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Мой тесть Лу Бу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Одетый в золотой доспех овна Лю Манг случайно переносится во времени и попадает во времена Восточной династии Хань, и оказывается на крепостной стене Ся Пи, как раз в тот момент, когда Као Као собирался штурмовать город.
Он случайно спасает , который был схвачен Сун Сянем, после чего становится его зятем, Троецарствия.
Генералы, одетые в созданные из сплавов алюминия, золотые доспехи которые сверкают всеми цветами радуги на солнце… Солдаты в лагерях тренирующие с помощью механических арбалетов…
Примитивный мир с древними традициями…
Лю Манг понял что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1-306</w:t>
      </w:r>
    </w:p>
    <w:p>
      <w:pPr>
        <w:pageBreakBefore/>
      </w:pPr>
    </w:p>
    <w:p>
      <w:pPr>
        <w:wordWrap/>
        <w:jc w:val="left"/>
      </w:pPr>
      <w:r>
        <w:rPr>
          <w:rFonts w:ascii="Consolas" w:eastAsia="Consolas" w:hAnsi="Consolas" w:cs="Consolas"/>
          <w:b/>
          <w:sz w:val="32"/>
        </w:rPr>
        <w:t xml:space="preserve">Глава 1. Катастрофа из-за имени.
</w:t>
      </w:r>
    </w:p>
    <w:p>
      <w:pPr/>
    </w:p>
    <w:p>
      <w:pPr>
        <w:jc w:val="left"/>
      </w:pPr>
      <w:r>
        <w:rPr>
          <w:rFonts w:ascii="Consolas" w:eastAsia="Consolas" w:hAnsi="Consolas" w:cs="Consolas"/>
          <w:b w:val="0"/>
          <w:sz w:val="28"/>
        </w:rPr>
        <w:t xml:space="preserve">Конференц центр Цзинь Лин. Солнечный, без облачный день.
</w:t>
      </w:r>
    </w:p>
    <w:p>
      <w:pPr/>
    </w:p>
    <w:p>
      <w:pPr>
        <w:jc w:val="left"/>
      </w:pPr>
      <w:r>
        <w:rPr>
          <w:rFonts w:ascii="Consolas" w:eastAsia="Consolas" w:hAnsi="Consolas" w:cs="Consolas"/>
          <w:b w:val="0"/>
          <w:sz w:val="28"/>
        </w:rPr>
        <w:t xml:space="preserve">По идее, это должна была быть восхитительная погода, но для Лю Манга эта погода была настоящей пыткой.
</w:t>
      </w:r>
    </w:p>
    <w:p>
      <w:pPr/>
    </w:p>
    <w:p>
      <w:pPr>
        <w:jc w:val="left"/>
      </w:pPr>
      <w:r>
        <w:rPr>
          <w:rFonts w:ascii="Consolas" w:eastAsia="Consolas" w:hAnsi="Consolas" w:cs="Consolas"/>
          <w:b w:val="0"/>
          <w:sz w:val="28"/>
        </w:rPr>
        <w:t xml:space="preserve">Он был одет в полный доспех, который был так же известен, как один из зодиакальных доспехов, «Доспех золотого овна.»
</w:t>
      </w:r>
    </w:p>
    <w:p>
      <w:pPr/>
    </w:p>
    <w:p>
      <w:pPr>
        <w:jc w:val="left"/>
      </w:pPr>
      <w:r>
        <w:rPr>
          <w:rFonts w:ascii="Consolas" w:eastAsia="Consolas" w:hAnsi="Consolas" w:cs="Consolas"/>
          <w:b w:val="0"/>
          <w:sz w:val="28"/>
        </w:rPr>
        <w:t xml:space="preserve">Сегодня в Цзинь Лин проходил конкурс косплееров. Лю Манг, который никогда не был заинтересован в подобных мероприятиях, попал сюда из-за своего телосложения. Он был довольно высоким (180 см.), а его плечи идеально подходили под золотой доспех.
</w:t>
      </w:r>
    </w:p>
    <w:p>
      <w:pPr/>
    </w:p>
    <w:p>
      <w:pPr>
        <w:jc w:val="left"/>
      </w:pPr>
      <w:r>
        <w:rPr>
          <w:rFonts w:ascii="Consolas" w:eastAsia="Consolas" w:hAnsi="Consolas" w:cs="Consolas"/>
          <w:b w:val="0"/>
          <w:sz w:val="28"/>
        </w:rPr>
        <w:t xml:space="preserve">«Какой дебил притащил эти проклятые доспехи?» — обреченно жаловался Лю Манг: «Если вы говорите косплей, то это должен быть просто косплей. Какого лешего, для косплея я должен таскать эту груду метала? Хоть это всего лишь алюминий, но он все равно тяжелый.»
</w:t>
      </w:r>
    </w:p>
    <w:p>
      <w:pPr/>
    </w:p>
    <w:p>
      <w:pPr>
        <w:jc w:val="left"/>
      </w:pPr>
      <w:r>
        <w:rPr>
          <w:rFonts w:ascii="Consolas" w:eastAsia="Consolas" w:hAnsi="Consolas" w:cs="Consolas"/>
          <w:b w:val="0"/>
          <w:sz w:val="28"/>
        </w:rPr>
        <w:t xml:space="preserve">Этот набор брони весил около 10-14 килограмм. Мало того, что её нужно было всюду таскать с собой, так в ней еще и было невозможно отдохнуть. Хоть эта броня и была для косплея, но она полностью удовлетворяла защитным требованиям настоящей брони. Так что, про то, чтобы присесть в ней, можно было даже не мечтать. Металлические пластины на бедрах в полной мере позволили бы вам испытать то, что называют «разрыв пукана» — .
</w:t>
      </w:r>
    </w:p>
    <w:p>
      <w:pPr/>
    </w:p>
    <w:p>
      <w:pPr>
        <w:jc w:val="left"/>
      </w:pPr>
      <w:r>
        <w:rPr>
          <w:rFonts w:ascii="Consolas" w:eastAsia="Consolas" w:hAnsi="Consolas" w:cs="Consolas"/>
          <w:b w:val="0"/>
          <w:sz w:val="28"/>
        </w:rPr>
        <w:t xml:space="preserve">«Его сделала лично я для для этого мероприятия. Тебя что-то не устраивает?» — очень приятная и обаятельная девушка появилась перед Лю Мангом. Однако, он знал, что её внешность обманчива.
</w:t>
      </w:r>
    </w:p>
    <w:p>
      <w:pPr/>
    </w:p>
    <w:p>
      <w:pPr>
        <w:jc w:val="left"/>
      </w:pPr>
      <w:r>
        <w:rPr>
          <w:rFonts w:ascii="Consolas" w:eastAsia="Consolas" w:hAnsi="Consolas" w:cs="Consolas"/>
          <w:b w:val="0"/>
          <w:sz w:val="28"/>
        </w:rPr>
        <w:t xml:space="preserve">«Что ты, никаких возражений. Старшая сестра просто непревзойденный мастер!» — как только Лю Манг услышал голос девушки, то его лицо мгновенно из страдальческого превратилось в радостное с заискивающей улыбкой. Эта двуликая дамочка, была главой анимэ и манга клуба школы. Мало того, что она была настоящим тираном клуба, так она еще и была тираном школы, так что Лю Манг не смел оскорблять её. Он хотел с её помощью обзавестись девушкой, чтобы наконец избавиться от своей 20-летней невинности, та что ничего хорошего не вышло бы, если бы он рискнул оскорбить её. Но сегодня она полностью захомутала его.
</w:t>
      </w:r>
    </w:p>
    <w:p>
      <w:pPr/>
    </w:p>
    <w:p>
      <w:pPr>
        <w:jc w:val="left"/>
      </w:pPr>
      <w:r>
        <w:rPr>
          <w:rFonts w:ascii="Consolas" w:eastAsia="Consolas" w:hAnsi="Consolas" w:cs="Consolas"/>
          <w:b w:val="0"/>
          <w:sz w:val="28"/>
        </w:rPr>
        <w:t xml:space="preserve">«Это больше похоже на правду.» — засмеялась Чень Юи: «Будь умничкой и когда мы закончим, старшая сестра познакомит тебя с девочками. Ты предпочитаешь невинных девушек или опытных? До тех пор, пока они состоят в нашем анимэ или манга клубе, я без проблем могу познакомить тебя с ними.»
</w:t>
      </w:r>
    </w:p>
    <w:p>
      <w:pPr/>
    </w:p>
    <w:p>
      <w:pPr>
        <w:jc w:val="left"/>
      </w:pPr>
      <w:r>
        <w:rPr>
          <w:rFonts w:ascii="Consolas" w:eastAsia="Consolas" w:hAnsi="Consolas" w:cs="Consolas"/>
          <w:b w:val="0"/>
          <w:sz w:val="28"/>
        </w:rPr>
        <w:t xml:space="preserve">Когда она смеялась, то выглядела очень привлекательно. У неё было вытянутое лицо. Сегодня она косплеела Хатсуне Мику и её плотно облегающий наряд полностью подчеркивал все её изгибы.
</w:t>
      </w:r>
    </w:p>
    <w:p>
      <w:pPr/>
    </w:p>
    <w:p>
      <w:pPr>
        <w:jc w:val="left"/>
      </w:pPr>
      <w:r>
        <w:rPr>
          <w:rFonts w:ascii="Consolas" w:eastAsia="Consolas" w:hAnsi="Consolas" w:cs="Consolas"/>
          <w:b w:val="0"/>
          <w:sz w:val="28"/>
        </w:rPr>
        <w:t xml:space="preserve">Лю Манг резко выпалил: «Я хотел бы встречаться именно с тобой!»
</w:t>
      </w:r>
    </w:p>
    <w:p>
      <w:pPr/>
    </w:p>
    <w:p>
      <w:pPr>
        <w:jc w:val="left"/>
      </w:pPr>
      <w:r>
        <w:rPr>
          <w:rFonts w:ascii="Consolas" w:eastAsia="Consolas" w:hAnsi="Consolas" w:cs="Consolas"/>
          <w:b w:val="0"/>
          <w:sz w:val="28"/>
        </w:rPr>
        <w:t xml:space="preserve">«А?» — Чень Юи впала в ступор. Она не ожидала, что Лю Манг выдаст что-то подобное. Даже её лицо немного залилось румянцем. Однако, так как она была законченной фудзёси, ей понабилось лишь мгновение, чтобы восстановить свое самообладание: «Лю Манг, ты такой испорченный мальчишка, прям настоящий хулиган (п.п. имя «Лю Манг» — очень созвучно со словом «хулиган» — , от сюда и пляшут дальнейшие события главы). Ты даже посмел домогаться меня!»
</w:t>
      </w:r>
    </w:p>
    <w:p>
      <w:pPr/>
    </w:p>
    <w:p>
      <w:pPr>
        <w:jc w:val="left"/>
      </w:pPr>
      <w:r>
        <w:rPr>
          <w:rFonts w:ascii="Consolas" w:eastAsia="Consolas" w:hAnsi="Consolas" w:cs="Consolas"/>
          <w:b w:val="0"/>
          <w:sz w:val="28"/>
        </w:rPr>
        <w:t xml:space="preserve">«Вот черт!» — Лю Манг понял, что вляпался по полной, сказав это. Так что пока Чень Юи была в ступоре, он схватил свой шлем и бросился на утек. Сейчас вес его брони волновал его меньше всего.
</w:t>
      </w:r>
    </w:p>
    <w:p>
      <w:pPr/>
    </w:p>
    <w:p>
      <w:pPr>
        <w:jc w:val="left"/>
      </w:pPr>
      <w:r>
        <w:rPr>
          <w:rFonts w:ascii="Consolas" w:eastAsia="Consolas" w:hAnsi="Consolas" w:cs="Consolas"/>
          <w:b w:val="0"/>
          <w:sz w:val="28"/>
        </w:rPr>
        <w:t xml:space="preserve">«Лю Манг, лучше остановись по хорошему.» — крикнула Чень Юи.
</w:t>
      </w:r>
    </w:p>
    <w:p>
      <w:pPr/>
    </w:p>
    <w:p>
      <w:pPr>
        <w:jc w:val="left"/>
      </w:pPr>
      <w:r>
        <w:rPr>
          <w:rFonts w:ascii="Consolas" w:eastAsia="Consolas" w:hAnsi="Consolas" w:cs="Consolas"/>
          <w:b w:val="0"/>
          <w:sz w:val="28"/>
        </w:rPr>
        <w:t xml:space="preserve">«Остановиться? Лишь идиот послушает тебя и остановиться!» — Лю Манг не был без гордости, но если Чень Юи поймает его, его жизнь закончиться. Как говорили древние 36 стратегов: «если все планы потерпели крах — беги» — .
</w:t>
      </w:r>
    </w:p>
    <w:p>
      <w:pPr/>
    </w:p>
    <w:p>
      <w:pPr>
        <w:jc w:val="left"/>
      </w:pPr>
      <w:r>
        <w:rPr>
          <w:rFonts w:ascii="Consolas" w:eastAsia="Consolas" w:hAnsi="Consolas" w:cs="Consolas"/>
          <w:b w:val="0"/>
          <w:sz w:val="28"/>
        </w:rPr>
        <w:t xml:space="preserve">«Хулиган!» — «старый» — косплеер наблюдал за тем, как Лю Манг удирал от Чень Юи.
</w:t>
      </w:r>
    </w:p>
    <w:p>
      <w:pPr/>
    </w:p>
    <w:p>
      <w:pPr>
        <w:jc w:val="left"/>
      </w:pPr>
      <w:r>
        <w:rPr>
          <w:rFonts w:ascii="Consolas" w:eastAsia="Consolas" w:hAnsi="Consolas" w:cs="Consolas"/>
          <w:b w:val="0"/>
          <w:sz w:val="28"/>
        </w:rPr>
        <w:t xml:space="preserve">Когда красивая девушка зовет мужчину «Хулиган» — , может быть лишь одно логичное объяснение.
</w:t>
      </w:r>
    </w:p>
    <w:p>
      <w:pPr/>
    </w:p>
    <w:p>
      <w:pPr>
        <w:jc w:val="left"/>
      </w:pPr>
      <w:r>
        <w:rPr>
          <w:rFonts w:ascii="Consolas" w:eastAsia="Consolas" w:hAnsi="Consolas" w:cs="Consolas"/>
          <w:b w:val="0"/>
          <w:sz w:val="28"/>
        </w:rPr>
        <w:t xml:space="preserve">В мужике проснулось чувство справедливости. Он указал на Лю Манга и закричал: «Хулиган! Хулиган! Не дайте ему уйти! Быстро ловите хулигана!»
</w:t>
      </w:r>
    </w:p>
    <w:p>
      <w:pPr/>
    </w:p>
    <w:p>
      <w:pPr>
        <w:jc w:val="left"/>
      </w:pPr>
      <w:r>
        <w:rPr>
          <w:rFonts w:ascii="Consolas" w:eastAsia="Consolas" w:hAnsi="Consolas" w:cs="Consolas"/>
          <w:b w:val="0"/>
          <w:sz w:val="28"/>
        </w:rPr>
        <w:t xml:space="preserve">«Поймать хулигана?!» — разные отаку и фудзёси имеют множество табу, одним из которых были озабоченные. Костюмы косплееров могут быть очень вызывающими, что делает их очень удобными, для разного рода извращенцев. Таким образом, все они терпеть не могли озабоченных
</w:t>
      </w:r>
    </w:p>
    <w:p>
      <w:pPr/>
    </w:p>
    <w:p>
      <w:pPr>
        <w:jc w:val="left"/>
      </w:pPr>
      <w:r>
        <w:rPr>
          <w:rFonts w:ascii="Consolas" w:eastAsia="Consolas" w:hAnsi="Consolas" w:cs="Consolas"/>
          <w:b w:val="0"/>
          <w:sz w:val="28"/>
        </w:rPr>
        <w:t xml:space="preserve">«Хулиган! Парень одетый в золотой доспех является хулиганом! Народ, не дайте ему уйти!» — один, два, три… за считанные мгновения Лю Манга уже преследовало более сотни поборников справедливости.
</w:t>
      </w:r>
    </w:p>
    <w:p>
      <w:pPr/>
    </w:p>
    <w:p>
      <w:pPr>
        <w:jc w:val="left"/>
      </w:pPr>
      <w:r>
        <w:rPr>
          <w:rFonts w:ascii="Consolas" w:eastAsia="Consolas" w:hAnsi="Consolas" w:cs="Consolas"/>
          <w:b w:val="0"/>
          <w:sz w:val="28"/>
        </w:rPr>
        <w:t xml:space="preserve">«Какого хера здесь происходит?!» — Лю Манг был в ужасе: «Я лишь оскорбил тебя парой слов, а ты натравила на меня всех этих людей!»
</w:t>
      </w:r>
    </w:p>
    <w:p>
      <w:pPr/>
    </w:p>
    <w:p>
      <w:pPr>
        <w:jc w:val="left"/>
      </w:pPr>
      <w:r>
        <w:rPr>
          <w:rFonts w:ascii="Consolas" w:eastAsia="Consolas" w:hAnsi="Consolas" w:cs="Consolas"/>
          <w:b w:val="0"/>
          <w:sz w:val="28"/>
        </w:rPr>
        <w:t xml:space="preserve">«Это недоразумение! Вы все не так поняли!» — Чень Юи поняла, что ситуация начинает выходить из-под контроля. Она назвала парня «хулиганом» — (п.п. Луи Манг) так как его имя было очень созвучно «Лю Манг» — , они просто не так все поняли.
</w:t>
      </w:r>
    </w:p>
    <w:p>
      <w:pPr/>
    </w:p>
    <w:p>
      <w:pPr>
        <w:jc w:val="left"/>
      </w:pPr>
      <w:r>
        <w:rPr>
          <w:rFonts w:ascii="Consolas" w:eastAsia="Consolas" w:hAnsi="Consolas" w:cs="Consolas"/>
          <w:b w:val="0"/>
          <w:sz w:val="28"/>
        </w:rPr>
        <w:t xml:space="preserve">Уходя от погони сотен людей… Как он вообще мог выжить, если бы его поймали? Чень Юи уже начала сожалеть о своем поступке: «Лю Манг, беги быстрее! Не останавливайся!»
</w:t>
      </w:r>
    </w:p>
    <w:p>
      <w:pPr/>
    </w:p>
    <w:p>
      <w:pPr>
        <w:jc w:val="left"/>
      </w:pPr>
      <w:r>
        <w:rPr>
          <w:rFonts w:ascii="Consolas" w:eastAsia="Consolas" w:hAnsi="Consolas" w:cs="Consolas"/>
          <w:b w:val="0"/>
          <w:sz w:val="28"/>
        </w:rPr>
        <w:t xml:space="preserve">«Хулиган, беги быстрее? Не останавливайся? Не эта ли девушка была жертвой? Почему она говорит хулигану бежать быстрее?»
</w:t>
      </w:r>
    </w:p>
    <w:p>
      <w:pPr/>
    </w:p>
    <w:p>
      <w:pPr>
        <w:jc w:val="left"/>
      </w:pPr>
      <w:r>
        <w:rPr>
          <w:rFonts w:ascii="Consolas" w:eastAsia="Consolas" w:hAnsi="Consolas" w:cs="Consolas"/>
          <w:b w:val="0"/>
          <w:sz w:val="28"/>
        </w:rPr>
        <w:t xml:space="preserve">Некоторые люди начали понимать, что это могло быть всего лишь недоразумение. Но прежде, чем они успели осознать это, движущаяся толпа заставила их продолжить погоню.
</w:t>
      </w:r>
    </w:p>
    <w:p>
      <w:pPr/>
    </w:p>
    <w:p>
      <w:pPr>
        <w:jc w:val="left"/>
      </w:pPr>
      <w:r>
        <w:rPr>
          <w:rFonts w:ascii="Consolas" w:eastAsia="Consolas" w:hAnsi="Consolas" w:cs="Consolas"/>
          <w:b w:val="0"/>
          <w:sz w:val="28"/>
        </w:rPr>
        <w:t xml:space="preserve">«Мужик» — который ранее кричал, снова завопил: «Ловите хулигана! Ловите этого засранца! Он сбил девушку с толку! Мы должны поймать его, мы однозначно, не должны дать ему уйти безнаказанным!»
</w:t>
      </w:r>
    </w:p>
    <w:p>
      <w:pPr/>
    </w:p>
    <w:p>
      <w:pPr>
        <w:jc w:val="left"/>
      </w:pPr>
      <w:r>
        <w:rPr>
          <w:rFonts w:ascii="Consolas" w:eastAsia="Consolas" w:hAnsi="Consolas" w:cs="Consolas"/>
          <w:b w:val="0"/>
          <w:sz w:val="28"/>
        </w:rPr>
        <w:t xml:space="preserve">«Верно! Возможно, что девушка в порыве гнева ошиблась в словах!» — поборники правосудия стали преследовать Лю Манга с удвоенным фанатизмом.
</w:t>
      </w:r>
    </w:p>
    <w:p>
      <w:pPr/>
    </w:p>
    <w:p>
      <w:pPr>
        <w:jc w:val="left"/>
      </w:pPr>
      <w:r>
        <w:rPr>
          <w:rFonts w:ascii="Consolas" w:eastAsia="Consolas" w:hAnsi="Consolas" w:cs="Consolas"/>
          <w:b w:val="0"/>
          <w:sz w:val="28"/>
        </w:rPr>
        <w:t xml:space="preserve">«Э..ный в рот! Тупик!» — Лю Манг хотел заплакать. За какие грехи, перед ним возникла эта белая стена, уничтожая все надежды на спасение?
</w:t>
      </w:r>
    </w:p>
    <w:p>
      <w:pPr/>
    </w:p>
    <w:p>
      <w:pPr>
        <w:jc w:val="left"/>
      </w:pPr>
      <w:r>
        <w:rPr>
          <w:rFonts w:ascii="Consolas" w:eastAsia="Consolas" w:hAnsi="Consolas" w:cs="Consolas"/>
          <w:b w:val="0"/>
          <w:sz w:val="28"/>
        </w:rPr>
        <w:t xml:space="preserve">«Не останавливайтесь! Не дайте ему сбежать! А, что больше некуда бежать? Ты думал, что сможешь безнаказанно скрыться после того, как посмел кого-то домогаться?» — крикнул «мужик» — .
</w:t>
      </w:r>
    </w:p>
    <w:p>
      <w:pPr/>
    </w:p>
    <w:p>
      <w:pPr>
        <w:jc w:val="left"/>
      </w:pPr>
      <w:r>
        <w:rPr>
          <w:rFonts w:ascii="Consolas" w:eastAsia="Consolas" w:hAnsi="Consolas" w:cs="Consolas"/>
          <w:b w:val="0"/>
          <w:sz w:val="28"/>
        </w:rPr>
        <w:t xml:space="preserve">«Дядя, это недоразумение! Все это большое недоразумение…» — заикаясь сказал Лю Манг. Его лицо покрылось потом. Любой на его месте испугался бы, ведь тут были сотни людей, которые окружили его.
</w:t>
      </w:r>
    </w:p>
    <w:p>
      <w:pPr/>
    </w:p>
    <w:p>
      <w:pPr>
        <w:jc w:val="left"/>
      </w:pPr>
      <w:r>
        <w:rPr>
          <w:rFonts w:ascii="Consolas" w:eastAsia="Consolas" w:hAnsi="Consolas" w:cs="Consolas"/>
          <w:b w:val="0"/>
          <w:sz w:val="28"/>
        </w:rPr>
        <w:t xml:space="preserve">«Дядя?!» — мужчина во главе полностью проигнорировал «недоразумение» — : «Да как ты посмел назвать меня «дядей» — ?!» — мужчина плотного телосложения засучил свои рукава, решив размяться с Лю Мангом. Однако, его остановило несколько человек из толпы.
</w:t>
      </w:r>
    </w:p>
    <w:p>
      <w:pPr/>
    </w:p>
    <w:p>
      <w:pPr>
        <w:jc w:val="left"/>
      </w:pPr>
      <w:r>
        <w:rPr>
          <w:rFonts w:ascii="Consolas" w:eastAsia="Consolas" w:hAnsi="Consolas" w:cs="Consolas"/>
          <w:b w:val="0"/>
          <w:sz w:val="28"/>
        </w:rPr>
        <w:t xml:space="preserve">Кто-то сказал: «Возможно, это и правда недоразумение.»
</w:t>
      </w:r>
    </w:p>
    <w:p>
      <w:pPr/>
    </w:p>
    <w:p>
      <w:pPr>
        <w:jc w:val="left"/>
      </w:pPr>
      <w:r>
        <w:rPr>
          <w:rFonts w:ascii="Consolas" w:eastAsia="Consolas" w:hAnsi="Consolas" w:cs="Consolas"/>
          <w:b w:val="0"/>
          <w:sz w:val="28"/>
        </w:rPr>
        <w:t xml:space="preserve">«Да.» — согласился еще один.
</w:t>
      </w:r>
    </w:p>
    <w:p>
      <w:pPr/>
    </w:p>
    <w:p>
      <w:pPr>
        <w:jc w:val="left"/>
      </w:pPr>
      <w:r>
        <w:rPr>
          <w:rFonts w:ascii="Consolas" w:eastAsia="Consolas" w:hAnsi="Consolas" w:cs="Consolas"/>
          <w:b w:val="0"/>
          <w:sz w:val="28"/>
        </w:rPr>
        <w:t xml:space="preserve">«Точно-точно, это недоразумение.» — повторил Лю Манг, вне себя от радости. Пока у него будет шанс все объяснить, он сможет выжить. Затем он увидел, как Чень Юи приближалась к нему: «Оглянись! Чень Юи, госпожа Чень, помогите мне разрешить это недоразумение!»
</w:t>
      </w:r>
    </w:p>
    <w:p>
      <w:pPr/>
    </w:p>
    <w:p>
      <w:pPr>
        <w:jc w:val="left"/>
      </w:pPr>
      <w:r>
        <w:rPr>
          <w:rFonts w:ascii="Consolas" w:eastAsia="Consolas" w:hAnsi="Consolas" w:cs="Consolas"/>
          <w:b w:val="0"/>
          <w:sz w:val="28"/>
        </w:rPr>
        <w:t xml:space="preserve">Она увидела, что Лю Манг почти выкрутился из этой ситуации: «Лю-Лю Манг, не-не убегай…» — закричала она, бросившись вперед.
</w:t>
      </w:r>
    </w:p>
    <w:p>
      <w:pPr/>
    </w:p>
    <w:p>
      <w:pPr>
        <w:jc w:val="left"/>
      </w:pPr>
      <w:r>
        <w:rPr>
          <w:rFonts w:ascii="Consolas" w:eastAsia="Consolas" w:hAnsi="Consolas" w:cs="Consolas"/>
          <w:b w:val="0"/>
          <w:sz w:val="28"/>
        </w:rPr>
        <w:t xml:space="preserve">«Разве я не говорил, что он извращенец? Как это могло быть ошибкой…» — спросил дядя, руководящий группой преследователей.
</w:t>
      </w:r>
    </w:p>
    <w:p>
      <w:pPr/>
    </w:p>
    <w:p>
      <w:pPr>
        <w:jc w:val="left"/>
      </w:pPr>
      <w:r>
        <w:rPr>
          <w:rFonts w:ascii="Consolas" w:eastAsia="Consolas" w:hAnsi="Consolas" w:cs="Consolas"/>
          <w:b w:val="0"/>
          <w:sz w:val="28"/>
        </w:rPr>
        <w:t xml:space="preserve">«Так это не было недоразумением! Кто-то и правда осмелился здесь приставать к косплеерам! Парень, да тебе жить надоело!» — закричал еще кто-то.
</w:t>
      </w:r>
    </w:p>
    <w:p>
      <w:pPr/>
    </w:p>
    <w:p>
      <w:pPr>
        <w:jc w:val="left"/>
      </w:pPr>
      <w:r>
        <w:rPr>
          <w:rFonts w:ascii="Consolas" w:eastAsia="Consolas" w:hAnsi="Consolas" w:cs="Consolas"/>
          <w:b w:val="0"/>
          <w:sz w:val="28"/>
        </w:rPr>
        <w:t xml:space="preserve">«Зачем мы тратим время на разговоры с ним? Мочи гада!»
</w:t>
      </w:r>
    </w:p>
    <w:p>
      <w:pPr/>
    </w:p>
    <w:p>
      <w:pPr>
        <w:jc w:val="left"/>
      </w:pPr>
      <w:r>
        <w:rPr>
          <w:rFonts w:ascii="Consolas" w:eastAsia="Consolas" w:hAnsi="Consolas" w:cs="Consolas"/>
          <w:b w:val="0"/>
          <w:sz w:val="28"/>
        </w:rPr>
        <w:t xml:space="preserve">«Ну все, мне хана…» — вздохнул Лю Манг. С отчаянием в глазах, он низко опустил свою голову и смиренно сидел на корточках на полу, в то время, как сотни людей устремились в его направлении.
</w:t>
      </w:r>
    </w:p>
    <w:p>
      <w:pPr/>
    </w:p>
    <w:p>
      <w:pPr>
        <w:jc w:val="left"/>
      </w:pPr>
      <w:r>
        <w:rPr>
          <w:rFonts w:ascii="Consolas" w:eastAsia="Consolas" w:hAnsi="Consolas" w:cs="Consolas"/>
          <w:b w:val="0"/>
          <w:sz w:val="28"/>
        </w:rPr>
        <w:t xml:space="preserve">«… беги… так быстро… как сможешь! Я все объясню…» — Чень Юи наконец смогла закончить свое предложение. Её предложение состояло таки образом: «Лю Манг, не убегай так быстро, я все объясню.»
</w:t>
      </w:r>
    </w:p>
    <w:p>
      <w:pPr/>
    </w:p>
    <w:p>
      <w:pPr>
        <w:jc w:val="left"/>
      </w:pPr>
      <w:r>
        <w:rPr>
          <w:rFonts w:ascii="Consolas" w:eastAsia="Consolas" w:hAnsi="Consolas" w:cs="Consolas"/>
          <w:b w:val="0"/>
          <w:sz w:val="28"/>
        </w:rPr>
        <w:t xml:space="preserve">Но, к сожалению, ни Лю Манг, ни люди вокруг, которые были заняты его избиением, не услышали её.
</w:t>
      </w:r>
    </w:p>
    <w:p>
      <w:pPr/>
    </w:p>
    <w:p>
      <w:pPr>
        <w:jc w:val="left"/>
      </w:pPr>
      <w:r>
        <w:rPr>
          <w:rFonts w:ascii="Consolas" w:eastAsia="Consolas" w:hAnsi="Consolas" w:cs="Consolas"/>
          <w:b w:val="0"/>
          <w:sz w:val="28"/>
        </w:rPr>
        <w:t xml:space="preserve">«Ай-яй-яй, нет, не надо!» — жалкие вопли Лю Манга заставили всех, кто его слышал, заставили замереть.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это чертовски больно.» — Лю Манг зашипел от боли. На его теле не было ни одного места, которое не пронизывала бы боль: «Эти мрази и правда были совершенно безжалостными.» — Для себя он решил, что обязательно возьмет реванш с «дяди» — . Он был беспощаднее всех и постоянно метил ему в лицо. Он очень переживал за то, что его прекрасное лицо могло быть покалечено.
</w:t>
      </w:r>
    </w:p>
    <w:p>
      <w:pPr/>
    </w:p>
    <w:p>
      <w:pPr>
        <w:jc w:val="left"/>
      </w:pPr>
      <w:r>
        <w:rPr>
          <w:rFonts w:ascii="Consolas" w:eastAsia="Consolas" w:hAnsi="Consolas" w:cs="Consolas"/>
          <w:b w:val="0"/>
          <w:sz w:val="28"/>
        </w:rPr>
        <w:t xml:space="preserve">Пока боль не утихнет, Лю Манг решил не двигаться. Он поднял свою голову и увидел, как несколько бронированных солдат смотрело на него.
</w:t>
      </w:r>
    </w:p>
    <w:p>
      <w:pPr/>
    </w:p>
    <w:p>
      <w:pPr>
        <w:jc w:val="left"/>
      </w:pPr>
      <w:r>
        <w:rPr>
          <w:rFonts w:ascii="Consolas" w:eastAsia="Consolas" w:hAnsi="Consolas" w:cs="Consolas"/>
          <w:b w:val="0"/>
          <w:sz w:val="28"/>
        </w:rPr>
        <w:t xml:space="preserve">«Какого хера уставились? Что, никогда раньше, не видели красивых парней?» — крикнул Лю Манг. Он все еще страдал от боли, после избиения, но когда его окружили зеваки и стали рассматривать, словно обезьяну в зоопарке, его гнев лишь увеличился: «Гребаные деревенщины! Косплеить в столь дерьмовых доспехах! Посмотрите на мои блестящие доспехи и на то, во что вы одеты!» — Лю Манг хотел сорвать весь свой гнев на этих дебилах.
</w:t>
      </w:r>
    </w:p>
    <w:p>
      <w:pPr/>
    </w:p>
    <w:p>
      <w:pPr>
        <w:jc w:val="left"/>
      </w:pPr>
      <w:r>
        <w:rPr>
          <w:rFonts w:ascii="Consolas" w:eastAsia="Consolas" w:hAnsi="Consolas" w:cs="Consolas"/>
          <w:b w:val="0"/>
          <w:sz w:val="28"/>
        </w:rPr>
        <w:t xml:space="preserve">«Только посмотрите на свои мечи! Они уже покраснели от ржавчины. Вам не стыдно было приходить сюда в таких вещах?»
</w:t>
      </w:r>
    </w:p>
    <w:p>
      <w:pPr/>
    </w:p>
    <w:p>
      <w:pPr>
        <w:jc w:val="left"/>
      </w:pPr>
      <w:r>
        <w:rPr>
          <w:rFonts w:ascii="Consolas" w:eastAsia="Consolas" w:hAnsi="Consolas" w:cs="Consolas"/>
          <w:b w:val="0"/>
          <w:sz w:val="28"/>
        </w:rPr>
        <w:t xml:space="preserve">«Ты кто вообще такой?» — лидер солдат полностью проигнорировал его и спросил в ответ Лю Манга.
</w:t>
      </w:r>
    </w:p>
    <w:p>
      <w:pPr/>
    </w:p>
    <w:p>
      <w:pPr>
        <w:jc w:val="left"/>
      </w:pPr>
      <w:r>
        <w:rPr>
          <w:rFonts w:ascii="Consolas" w:eastAsia="Consolas" w:hAnsi="Consolas" w:cs="Consolas"/>
          <w:b w:val="0"/>
          <w:sz w:val="28"/>
        </w:rPr>
        <w:t xml:space="preserve">«Ого! Какая манера речи… Почему вы не были столь краносноречивы, когда избивали меня?» — Лю Манг не был уверен в том, что сейчас перед ним были те люди, которые избили его. Все, что он знал, так это было то, что он был очень Очень зол.
</w:t>
      </w:r>
    </w:p>
    <w:p>
      <w:pPr/>
    </w:p>
    <w:p>
      <w:pPr>
        <w:jc w:val="left"/>
      </w:pPr>
      <w:r>
        <w:rPr>
          <w:rFonts w:ascii="Consolas" w:eastAsia="Consolas" w:hAnsi="Consolas" w:cs="Consolas"/>
          <w:b w:val="0"/>
          <w:sz w:val="28"/>
        </w:rPr>
        <w:t xml:space="preserve">После того, как лидер солдат услышал слова Лю Манга, он нахмурился и сказал: «Гози Эр, пойди в город и доложи лидеру. Скажи ему, что мы поймали шпиона армии Као на стенах.»
</w:t>
      </w:r>
    </w:p>
    <w:p>
      <w:pPr/>
    </w:p>
    <w:p>
      <w:pPr>
        <w:jc w:val="left"/>
      </w:pPr>
      <w:r>
        <w:rPr>
          <w:rFonts w:ascii="Consolas" w:eastAsia="Consolas" w:hAnsi="Consolas" w:cs="Consolas"/>
          <w:b w:val="0"/>
          <w:sz w:val="28"/>
        </w:rPr>
        <w:t xml:space="preserve">«Шпиона армии Као? Командир, вы хотите сказать…» — солдат по имени Эр Гози неуверенно переспросил. Хоть он и не знал, кем был этот человек в золотых доспехах, но он точно был уверен, что тот не являлся шпионом армии Као.
</w:t>
      </w:r>
    </w:p>
    <w:p>
      <w:pPr/>
    </w:p>
    <w:p>
      <w:pPr>
        <w:jc w:val="left"/>
      </w:pPr>
      <w:r>
        <w:rPr>
          <w:rFonts w:ascii="Consolas" w:eastAsia="Consolas" w:hAnsi="Consolas" w:cs="Consolas"/>
          <w:b w:val="0"/>
          <w:sz w:val="28"/>
        </w:rPr>
        <w:t xml:space="preserve">Так как он видел, как золотой бронированный человек упал с небес.
</w:t>
      </w:r>
    </w:p>
    <w:p>
      <w:pPr/>
    </w:p>
    <w:p>
      <w:pPr>
        <w:jc w:val="left"/>
      </w:pPr>
      <w:r>
        <w:rPr>
          <w:rFonts w:ascii="Consolas" w:eastAsia="Consolas" w:hAnsi="Consolas" w:cs="Consolas"/>
          <w:b w:val="0"/>
          <w:sz w:val="28"/>
        </w:rPr>
        <w:t xml:space="preserve">С небес. Он вполне даже мог быть божеством.
</w:t>
      </w:r>
    </w:p>
    <w:p>
      <w:pPr/>
    </w:p>
    <w:p>
      <w:pPr>
        <w:jc w:val="left"/>
      </w:pPr>
      <w:r>
        <w:rPr>
          <w:rFonts w:ascii="Consolas" w:eastAsia="Consolas" w:hAnsi="Consolas" w:cs="Consolas"/>
          <w:b w:val="0"/>
          <w:sz w:val="28"/>
        </w:rPr>
        <w:t xml:space="preserve">«Когда я отдаю приказ, ты должен исполнять его! Почему ты до сих пор здесь?» — гневно взревел капитан группы.
</w:t>
      </w:r>
    </w:p>
    <w:p>
      <w:pPr/>
    </w:p>
    <w:p>
      <w:pPr>
        <w:jc w:val="left"/>
      </w:pPr>
      <w:r>
        <w:rPr>
          <w:rFonts w:ascii="Consolas" w:eastAsia="Consolas" w:hAnsi="Consolas" w:cs="Consolas"/>
          <w:b w:val="0"/>
          <w:sz w:val="28"/>
        </w:rPr>
        <w:t xml:space="preserve">«Так-точно, будет сделано!» — Эр Гози сделал шаг назад и собрался уйти.
</w:t>
      </w:r>
    </w:p>
    <w:p>
      <w:pPr/>
    </w:p>
    <w:p>
      <w:pPr>
        <w:jc w:val="left"/>
      </w:pPr>
      <w:r>
        <w:rPr>
          <w:rFonts w:ascii="Consolas" w:eastAsia="Consolas" w:hAnsi="Consolas" w:cs="Consolas"/>
          <w:b w:val="0"/>
          <w:sz w:val="28"/>
        </w:rPr>
        <w:t xml:space="preserve">«Армия Као. Лидер отряда. Глава города. Весьма неплохой спектакль вы тут разыграли! Почему бы вам меня вообще не окрестить «Као Као» — ?» — пренебрежительно заявил Лю Манг.
</w:t>
      </w:r>
    </w:p>
    <w:p>
      <w:pPr/>
    </w:p>
    <w:p>
      <w:pPr>
        <w:jc w:val="left"/>
      </w:pPr>
      <w:r>
        <w:rPr>
          <w:rFonts w:ascii="Consolas" w:eastAsia="Consolas" w:hAnsi="Consolas" w:cs="Consolas"/>
          <w:b w:val="0"/>
          <w:sz w:val="28"/>
        </w:rPr>
        <w:t xml:space="preserve">«Ага, так ты примьер-министр Као! Не удивительно, что примьер-министр Као одолел моего господина! Оказывается, что примьер-министр Као является небесным божеством!» — проговорил Эр Гози.
</w:t>
      </w:r>
    </w:p>
    <w:p>
      <w:pPr/>
    </w:p>
    <w:p>
      <w:pPr>
        <w:jc w:val="left"/>
      </w:pPr>
      <w:r>
        <w:rPr>
          <w:rFonts w:ascii="Consolas" w:eastAsia="Consolas" w:hAnsi="Consolas" w:cs="Consolas"/>
          <w:b w:val="0"/>
          <w:sz w:val="28"/>
        </w:rPr>
        <w:t xml:space="preserve">«Так значит, ты предатель Као. Предатель Као, готовься к смерти!» — лицо командира отряда полностью изменилось в миг, когда Лю Манг заявил, что он Као Као. В гневе, он схватился за свой меч и подошел к нему:
</w:t>
      </w:r>
    </w:p>
    <w:p>
      <w:pPr/>
    </w:p>
    <w:p>
      <w:pPr>
        <w:jc w:val="left"/>
      </w:pPr>
      <w:r>
        <w:rPr>
          <w:rFonts w:ascii="Consolas" w:eastAsia="Consolas" w:hAnsi="Consolas" w:cs="Consolas"/>
          <w:b w:val="0"/>
          <w:sz w:val="28"/>
        </w:rPr>
        <w:t xml:space="preserve">«Ты… Что ты задумал?» — Лю Манг начал нервничать. Он понял, что что-то здесь было не так. Люди вокруг него были бледными и желтыми, что было явным признаком плохого питания. Если бы это был человек или два, то он вполне мог посчитать, что они страдают от поноса. Но здесь были абсолютно все такие.
</w:t>
      </w:r>
    </w:p>
    <w:p>
      <w:pPr/>
    </w:p>
    <w:p>
      <w:pPr>
        <w:jc w:val="left"/>
      </w:pPr>
      <w:r>
        <w:rPr>
          <w:rFonts w:ascii="Consolas" w:eastAsia="Consolas" w:hAnsi="Consolas" w:cs="Consolas"/>
          <w:b w:val="0"/>
          <w:sz w:val="28"/>
        </w:rPr>
        <w:t xml:space="preserve">Лю Манг наблюдал, как к нему подходил мужчина. Его глаза были налиты кровью, а его взгляд напоминал взгляд зверя.
</w:t>
      </w:r>
    </w:p>
    <w:p>
      <w:pPr/>
    </w:p>
    <w:p>
      <w:pPr>
        <w:jc w:val="left"/>
      </w:pPr>
      <w:r>
        <w:rPr>
          <w:rFonts w:ascii="Consolas" w:eastAsia="Consolas" w:hAnsi="Consolas" w:cs="Consolas"/>
          <w:b w:val="0"/>
          <w:sz w:val="28"/>
        </w:rPr>
        <w:t xml:space="preserve">«Что я собираюсь сделать? Я собираюсь убить тебя и отомстить за свою мать!» — чем больше он говорил, тем безумнее он становился. Даже его клинок начал дрожать. Его звали Чен Юи из провинции Сюй. В первый год Син Пин, отец Као Као, Сяо Сун, был убит в провинции Сюй. В отместку, Као Као отправил войска, которые вторглись в провинцию. В тот момент провинцией правил старик Тао. Мало того, что Као Као напугал старика Тао до смерти, он так же вырезал все обычных людей округов Чу Лу, Суи Лин и Ся Цю, которые являлись территориями провинции Сюй.
</w:t>
      </w:r>
    </w:p>
    <w:p>
      <w:pPr/>
    </w:p>
    <w:p>
      <w:pPr>
        <w:jc w:val="left"/>
      </w:pPr>
      <w:r>
        <w:rPr>
          <w:rFonts w:ascii="Consolas" w:eastAsia="Consolas" w:hAnsi="Consolas" w:cs="Consolas"/>
          <w:b w:val="0"/>
          <w:sz w:val="28"/>
        </w:rPr>
        <w:t xml:space="preserve">Мать Чен Юи стала одной из жертв вторжения.
</w:t>
      </w:r>
    </w:p>
    <w:p>
      <w:pPr/>
    </w:p>
    <w:p>
      <w:pPr>
        <w:jc w:val="left"/>
      </w:pPr>
      <w:r>
        <w:rPr>
          <w:rFonts w:ascii="Consolas" w:eastAsia="Consolas" w:hAnsi="Consolas" w:cs="Consolas"/>
          <w:b w:val="0"/>
          <w:sz w:val="28"/>
        </w:rPr>
        <w:t xml:space="preserve">«Убийца моей матери, мы не можем жить под одним небом! Сегодня, я, Чен Юи, свершу месть за свою мать!» — закричал командир отряда.
</w:t>
      </w:r>
    </w:p>
    <w:p>
      <w:pPr/>
    </w:p>
    <w:p>
      <w:pPr>
        <w:jc w:val="left"/>
      </w:pPr>
      <w:r>
        <w:rPr>
          <w:rFonts w:ascii="Consolas" w:eastAsia="Consolas" w:hAnsi="Consolas" w:cs="Consolas"/>
          <w:b w:val="0"/>
          <w:sz w:val="28"/>
        </w:rPr>
        <w:t xml:space="preserve">«Что за хрень здесь происходит?» — Лю Манг терялся в догадках. Когда это он успел убить чью-либо мать? Забудьте об убийстве, он не мог позволить себе даже прикоснуться или столкнуться с ней!
</w:t>
      </w:r>
    </w:p>
    <w:p>
      <w:pPr/>
    </w:p>
    <w:p>
      <w:pPr>
        <w:jc w:val="left"/>
      </w:pPr>
      <w:r>
        <w:rPr>
          <w:rFonts w:ascii="Consolas" w:eastAsia="Consolas" w:hAnsi="Consolas" w:cs="Consolas"/>
          <w:b w:val="0"/>
          <w:sz w:val="28"/>
        </w:rPr>
        <w:t xml:space="preserve">«Командир, командир!!!» — солдаты попытались оттащить назад Чен Юи. Было ясно, что они не питают добрых чувств к Лю Мангу, но Лю Манг сильно напугал их своим появлением.
</w:t>
      </w:r>
    </w:p>
    <w:p>
      <w:pPr/>
    </w:p>
    <w:p>
      <w:pPr>
        <w:jc w:val="left"/>
      </w:pPr>
      <w:r>
        <w:rPr>
          <w:rFonts w:ascii="Consolas" w:eastAsia="Consolas" w:hAnsi="Consolas" w:cs="Consolas"/>
          <w:b w:val="0"/>
          <w:sz w:val="28"/>
        </w:rPr>
        <w:t xml:space="preserve">«Парни, отпустите меня! Сегодня либо я, либо он должен умереть!» — Чен Юи начал гневно дышать. А его убийственная аура становилась все сильнее.
</w:t>
      </w:r>
    </w:p>
    <w:p>
      <w:pPr/>
    </w:p>
    <w:p>
      <w:pPr>
        <w:jc w:val="left"/>
      </w:pPr>
      <w:r>
        <w:rPr>
          <w:rFonts w:ascii="Consolas" w:eastAsia="Consolas" w:hAnsi="Consolas" w:cs="Consolas"/>
          <w:b w:val="0"/>
          <w:sz w:val="28"/>
        </w:rPr>
        <w:t xml:space="preserve">Лю Манг понял, что солдаты не смогут его долго сдерживать.
</w:t>
      </w:r>
    </w:p>
    <w:p>
      <w:pPr/>
    </w:p>
    <w:p>
      <w:pPr>
        <w:jc w:val="left"/>
      </w:pPr>
      <w:r>
        <w:rPr>
          <w:rFonts w:ascii="Consolas" w:eastAsia="Consolas" w:hAnsi="Consolas" w:cs="Consolas"/>
          <w:b w:val="0"/>
          <w:sz w:val="28"/>
        </w:rPr>
        <w:t xml:space="preserve">Вдруг, раздался громкий барабанный бой.
</w:t>
      </w:r>
    </w:p>
    <w:p>
      <w:pPr/>
    </w:p>
    <w:p>
      <w:pPr>
        <w:jc w:val="left"/>
      </w:pPr>
      <w:r>
        <w:rPr>
          <w:rFonts w:ascii="Consolas" w:eastAsia="Consolas" w:hAnsi="Consolas" w:cs="Consolas"/>
          <w:b w:val="0"/>
          <w:sz w:val="28"/>
        </w:rPr>
        <w:t xml:space="preserve">«Смерть врагам!!»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Парни, мы с вами на одной стороне!
</w:t>
      </w:r>
    </w:p>
    <w:p>
      <w:pPr/>
    </w:p>
    <w:p>
      <w:pPr>
        <w:jc w:val="left"/>
      </w:pPr>
      <w:r>
        <w:rPr>
          <w:rFonts w:ascii="Consolas" w:eastAsia="Consolas" w:hAnsi="Consolas" w:cs="Consolas"/>
          <w:b w:val="0"/>
          <w:sz w:val="28"/>
        </w:rPr>
        <w:t xml:space="preserve">«Армия Као! Это армия Као…» — пронзительный голос донесся из передней части города.
</w:t>
      </w:r>
    </w:p>
    <w:p>
      <w:pPr/>
    </w:p>
    <w:p>
      <w:pPr>
        <w:jc w:val="left"/>
      </w:pPr>
      <w:r>
        <w:rPr>
          <w:rFonts w:ascii="Consolas" w:eastAsia="Consolas" w:hAnsi="Consolas" w:cs="Consolas"/>
          <w:b w:val="0"/>
          <w:sz w:val="28"/>
        </w:rPr>
        <w:t xml:space="preserve">«Приготовьтесь отражать нападение противника!» — Вперед вышел человек в шлеме и на стенах вдруг раздался барабанный бой.
</w:t>
      </w:r>
    </w:p>
    <w:p>
      <w:pPr/>
    </w:p>
    <w:p>
      <w:pPr>
        <w:jc w:val="left"/>
      </w:pPr>
      <w:r>
        <w:rPr>
          <w:rFonts w:ascii="Consolas" w:eastAsia="Consolas" w:hAnsi="Consolas" w:cs="Consolas"/>
          <w:b w:val="0"/>
          <w:sz w:val="28"/>
        </w:rPr>
        <w:t xml:space="preserve">«Командир отряда! Командир отряда! Слышите барабаны? Армия Као нападает!» — крикнул один из солдат с боку.
</w:t>
      </w:r>
    </w:p>
    <w:p>
      <w:pPr/>
    </w:p>
    <w:p>
      <w:pPr>
        <w:jc w:val="left"/>
      </w:pPr>
      <w:r>
        <w:rPr>
          <w:rFonts w:ascii="Consolas" w:eastAsia="Consolas" w:hAnsi="Consolas" w:cs="Consolas"/>
          <w:b w:val="0"/>
          <w:sz w:val="28"/>
        </w:rPr>
        <w:t xml:space="preserve">«Эй!» — Чен Юи вырвался из хватки солдат, затем посмотрел на Лю Манга и сказал: «Считай, что тебе повезло. Я позабочусь о тебе после того, как разберусь с армией Као!» — после чего он повел свой отряд к передней части города.
</w:t>
      </w:r>
    </w:p>
    <w:p>
      <w:pPr/>
    </w:p>
    <w:p>
      <w:pPr>
        <w:jc w:val="left"/>
      </w:pPr>
      <w:r>
        <w:rPr>
          <w:rFonts w:ascii="Consolas" w:eastAsia="Consolas" w:hAnsi="Consolas" w:cs="Consolas"/>
          <w:b w:val="0"/>
          <w:sz w:val="28"/>
        </w:rPr>
        <w:t xml:space="preserve">«Что за поебень твориться с этим миром?!» — бесился Лю Манг. Сначала его избили, а теперь он чуть не потерял свою жизнь. Пережив столько за один день, как он мог не злиться?
</w:t>
      </w:r>
    </w:p>
    <w:p>
      <w:pPr/>
    </w:p>
    <w:p>
      <w:pPr>
        <w:jc w:val="left"/>
      </w:pPr>
      <w:r>
        <w:rPr>
          <w:rFonts w:ascii="Consolas" w:eastAsia="Consolas" w:hAnsi="Consolas" w:cs="Consolas"/>
          <w:b w:val="0"/>
          <w:sz w:val="28"/>
        </w:rPr>
        <w:t xml:space="preserve">Лю Манг направился туда же, куда ушли солдаты. Он хотел найти своих школьных товарищей и Чень. Он хотел поймать её и заставить познакомить его минимум с 17 или 18 девушками, в качестве компенсации.
</w:t>
      </w:r>
    </w:p>
    <w:p>
      <w:pPr/>
    </w:p>
    <w:p>
      <w:pPr>
        <w:jc w:val="left"/>
      </w:pPr>
      <w:r>
        <w:rPr>
          <w:rFonts w:ascii="Consolas" w:eastAsia="Consolas" w:hAnsi="Consolas" w:cs="Consolas"/>
          <w:b w:val="0"/>
          <w:sz w:val="28"/>
        </w:rPr>
        <w:t xml:space="preserve">Пока он шел, Лю Манг проклинал все на свете. Но чем дольше он шел, тем сложнее ему было продолжать свою ругань.
</w:t>
      </w:r>
    </w:p>
    <w:p>
      <w:pPr/>
    </w:p>
    <w:p>
      <w:pPr>
        <w:jc w:val="left"/>
      </w:pPr>
      <w:r>
        <w:rPr>
          <w:rFonts w:ascii="Consolas" w:eastAsia="Consolas" w:hAnsi="Consolas" w:cs="Consolas"/>
          <w:b w:val="0"/>
          <w:sz w:val="28"/>
        </w:rPr>
        <w:t xml:space="preserve">Древние стены, покрытые темно-красными пятнами ржавчины! Ряды треугольных домов и пустырей…
</w:t>
      </w:r>
    </w:p>
    <w:p>
      <w:pPr/>
    </w:p>
    <w:p>
      <w:pPr>
        <w:jc w:val="left"/>
      </w:pPr>
      <w:r>
        <w:rPr>
          <w:rFonts w:ascii="Consolas" w:eastAsia="Consolas" w:hAnsi="Consolas" w:cs="Consolas"/>
          <w:b w:val="0"/>
          <w:sz w:val="28"/>
        </w:rPr>
        <w:t xml:space="preserve">Сам того не заметив, Лю Манг добрался до вершины зубчатой стены. Картина, открывшаяся перед ним, заставила его замереть на месте.
</w:t>
      </w:r>
    </w:p>
    <w:p>
      <w:pPr/>
    </w:p>
    <w:p>
      <w:pPr>
        <w:jc w:val="left"/>
      </w:pPr>
      <w:r>
        <w:rPr>
          <w:rFonts w:ascii="Consolas" w:eastAsia="Consolas" w:hAnsi="Consolas" w:cs="Consolas"/>
          <w:b w:val="0"/>
          <w:sz w:val="28"/>
        </w:rPr>
        <w:t xml:space="preserve">«Умри!» — поднявшись на стену, воин в белом схватил свой клинок и начал рубить им солдата в черном. После каждого режущего удара, красная жидкость разлеталась во всех направлениях.
</w:t>
      </w:r>
    </w:p>
    <w:p>
      <w:pPr/>
    </w:p>
    <w:p>
      <w:pPr>
        <w:jc w:val="left"/>
      </w:pPr>
      <w:r>
        <w:rPr>
          <w:rFonts w:ascii="Consolas" w:eastAsia="Consolas" w:hAnsi="Consolas" w:cs="Consolas"/>
          <w:b w:val="0"/>
          <w:sz w:val="28"/>
        </w:rPr>
        <w:t xml:space="preserve">Солдат в черном не отставал. Несмотря на то, что он был ранен, копью, которое он держал, все же удалось пробить тело солдата в белом. Когда он вынул свое копье назад, несколько органов воина так же последовали за ним.
</w:t>
      </w:r>
    </w:p>
    <w:p>
      <w:pPr/>
    </w:p>
    <w:p>
      <w:pPr>
        <w:jc w:val="left"/>
      </w:pPr>
      <w:r>
        <w:rPr>
          <w:rFonts w:ascii="Consolas" w:eastAsia="Consolas" w:hAnsi="Consolas" w:cs="Consolas"/>
          <w:b w:val="0"/>
          <w:sz w:val="28"/>
        </w:rPr>
        <w:t xml:space="preserve">«Буууэээ!» — Лю Манга немедленно вырвало. Он абсолютно точно не мог ошибся, жидкость, которая была красной, словно томатный сок, однозначно была кровью. Это и правда была Кровь! А выпавшие органы были ничем иным, как… кишками!
</w:t>
      </w:r>
    </w:p>
    <w:p>
      <w:pPr/>
    </w:p>
    <w:p>
      <w:pPr>
        <w:jc w:val="left"/>
      </w:pPr>
      <w:r>
        <w:rPr>
          <w:rFonts w:ascii="Consolas" w:eastAsia="Consolas" w:hAnsi="Consolas" w:cs="Consolas"/>
          <w:b w:val="0"/>
          <w:sz w:val="28"/>
        </w:rPr>
        <w:t xml:space="preserve">Но в данный момент рвота Лю Манга заботила его меньше всего. Еще один солдат в белой одежде подымался на стену. Когда он увидел Лю Манга, одетого в золотую броню, он сначала удивленно уставился на него, а потом радость появилась на его лице. Он подумал, что Лю Манг является одним из командиров. Думая, что он смог сорвать джек пот, солдат крикнул своим товарищам: «Наш господин пообещал 10 золотых за убийство каждого солдата Лу Бу и 50 золотых плюс три внеочередных звания за каждого командира отряда и выше. Умрииии!»
</w:t>
      </w:r>
    </w:p>
    <w:p>
      <w:pPr/>
    </w:p>
    <w:p>
      <w:pPr>
        <w:jc w:val="left"/>
      </w:pPr>
      <w:r>
        <w:rPr>
          <w:rFonts w:ascii="Consolas" w:eastAsia="Consolas" w:hAnsi="Consolas" w:cs="Consolas"/>
          <w:b w:val="0"/>
          <w:sz w:val="28"/>
        </w:rPr>
        <w:t xml:space="preserve">Неожиданно для всех, Лю Манг стал для всех солдат в белом шансом на повышение и 50 золотыми.
</w:t>
      </w:r>
    </w:p>
    <w:p>
      <w:pPr/>
    </w:p>
    <w:p>
      <w:pPr>
        <w:jc w:val="left"/>
      </w:pPr>
      <w:r>
        <w:rPr>
          <w:rFonts w:ascii="Consolas" w:eastAsia="Consolas" w:hAnsi="Consolas" w:cs="Consolas"/>
          <w:b w:val="0"/>
          <w:sz w:val="28"/>
        </w:rPr>
        <w:t xml:space="preserve">«Армия Лу Бу?!» — губы Лю Манга начали нервно дергаться. Ранее, когда он был окружен солдатами в черном… они говорили об армии Као… это чё, все взаправду?!
</w:t>
      </w:r>
    </w:p>
    <w:p>
      <w:pPr/>
    </w:p>
    <w:p>
      <w:pPr>
        <w:jc w:val="left"/>
      </w:pPr>
      <w:r>
        <w:rPr>
          <w:rFonts w:ascii="Consolas" w:eastAsia="Consolas" w:hAnsi="Consolas" w:cs="Consolas"/>
          <w:b w:val="0"/>
          <w:sz w:val="28"/>
        </w:rPr>
        <w:t xml:space="preserve">Лю Манга все еще одолевали сомнения, но оглушительный рев окончательно развеял его сомнения.
</w:t>
      </w:r>
    </w:p>
    <w:p>
      <w:pPr/>
    </w:p>
    <w:p>
      <w:pPr>
        <w:jc w:val="left"/>
      </w:pPr>
      <w:r>
        <w:rPr>
          <w:rFonts w:ascii="Consolas" w:eastAsia="Consolas" w:hAnsi="Consolas" w:cs="Consolas"/>
          <w:b w:val="0"/>
          <w:sz w:val="28"/>
        </w:rPr>
        <w:t xml:space="preserve">«Лу Бу Фен Сянь здесь! Кто посмел вторгнуться сюда?! Солдаты, следуйте моему приказу!» — величественный человек вышел вперед. Его волосы были собраны в золотой головной убор. На нем был боевой плащ, украшенный цветными узорами, подвязанный поясом с драгоценностями, а сверху был одет бронежилет, украшенный никелевыми узорами. Он посмотрел на поле боя. Солдаты в черном, которые ранее отступали перед лицом появившейся опасности, неожиданно получили повышение морали и они снова пошли в атаку.
</w:t>
      </w:r>
    </w:p>
    <w:p>
      <w:pPr/>
    </w:p>
    <w:p>
      <w:pPr>
        <w:jc w:val="left"/>
      </w:pPr>
      <w:r>
        <w:rPr>
          <w:rFonts w:ascii="Consolas" w:eastAsia="Consolas" w:hAnsi="Consolas" w:cs="Consolas"/>
          <w:b w:val="0"/>
          <w:sz w:val="28"/>
        </w:rPr>
        <w:t xml:space="preserve">«Лу Бу, глава Лу?!» — Человек перед ним, несмотря на то, что у него не было копья «Пронзающий небеса» — , был очень похож на человека описанного в истории, как Лу Бу. Неужели он и правда Лу Бу?
</w:t>
      </w:r>
    </w:p>
    <w:p>
      <w:pPr/>
    </w:p>
    <w:p>
      <w:pPr>
        <w:jc w:val="left"/>
      </w:pPr>
      <w:r>
        <w:rPr>
          <w:rFonts w:ascii="Consolas" w:eastAsia="Consolas" w:hAnsi="Consolas" w:cs="Consolas"/>
          <w:b w:val="0"/>
          <w:sz w:val="28"/>
        </w:rPr>
        <w:t xml:space="preserve">В тот миг, как Лю Манг отвлекся, он вдруг почувствовал резкую боль в своей груди. Длинный меч полоснул её, а солдат в белом безжалостно смотрел своими звериными глазами, как из неё текла кровь.
</w:t>
      </w:r>
    </w:p>
    <w:p>
      <w:pPr/>
    </w:p>
    <w:p>
      <w:pPr>
        <w:jc w:val="left"/>
      </w:pPr>
      <w:r>
        <w:rPr>
          <w:rFonts w:ascii="Consolas" w:eastAsia="Consolas" w:hAnsi="Consolas" w:cs="Consolas"/>
          <w:b w:val="0"/>
          <w:sz w:val="28"/>
        </w:rPr>
        <w:t xml:space="preserve">Он хочет убить меня? Родившись в мирную эпоху, Лю Манг никогда не видел столь диких глаз. Война для него была очень далеким понятием, не говоря уже о битве с применением холодного оружия.
</w:t>
      </w:r>
    </w:p>
    <w:p>
      <w:pPr/>
    </w:p>
    <w:p>
      <w:pPr>
        <w:jc w:val="left"/>
      </w:pPr>
      <w:r>
        <w:rPr>
          <w:rFonts w:ascii="Consolas" w:eastAsia="Consolas" w:hAnsi="Consolas" w:cs="Consolas"/>
          <w:b w:val="0"/>
          <w:sz w:val="28"/>
        </w:rPr>
        <w:t xml:space="preserve">«Смерть предателям Лу!» — солдат в белом снова с силой ударил мечом в грудь Лю Манга.
</w:t>
      </w:r>
    </w:p>
    <w:p>
      <w:pPr/>
    </w:p>
    <w:p>
      <w:pPr>
        <w:jc w:val="left"/>
      </w:pPr>
      <w:r>
        <w:rPr>
          <w:rFonts w:ascii="Consolas" w:eastAsia="Consolas" w:hAnsi="Consolas" w:cs="Consolas"/>
          <w:b w:val="0"/>
          <w:sz w:val="28"/>
        </w:rPr>
        <w:t xml:space="preserve">Клац! Раздался звук сталкивающего метала, а Лю Манг лишь почувствовал боль в районе груди. В этот миг длинный меч высек сноп искр, когда столкнулся с «Золотым доспехом овна» — .
</w:t>
      </w:r>
    </w:p>
    <w:p>
      <w:pPr/>
    </w:p>
    <w:p>
      <w:pPr>
        <w:jc w:val="left"/>
      </w:pPr>
      <w:r>
        <w:rPr>
          <w:rFonts w:ascii="Consolas" w:eastAsia="Consolas" w:hAnsi="Consolas" w:cs="Consolas"/>
          <w:b w:val="0"/>
          <w:sz w:val="28"/>
        </w:rPr>
        <w:t xml:space="preserve">У Лю Манга мгновенно исчезли прежние жалобы по поводу того, что его броня была сделана из металла. Если бы это был обычный картон, то он уже был бы мертв. Он считал, что хоть меч и был ржавым, но без проблем бы смог пронзить его тело.
</w:t>
      </w:r>
    </w:p>
    <w:p>
      <w:pPr/>
    </w:p>
    <w:p>
      <w:pPr>
        <w:jc w:val="left"/>
      </w:pPr>
      <w:r>
        <w:rPr>
          <w:rFonts w:ascii="Consolas" w:eastAsia="Consolas" w:hAnsi="Consolas" w:cs="Consolas"/>
          <w:b w:val="0"/>
          <w:sz w:val="28"/>
        </w:rPr>
        <w:t xml:space="preserve">«Сука!» — Лю Манг не был безвольным овощем, так что он не обмочился от страха. Однако, он все равно запаниковал и начал кричать: «Брат! Братан, я не имею к этому абсолютно никакого отношения! Ты напал не на того человека! Ты ошибся! Подчиненные главы Лу Бу там!»
</w:t>
      </w:r>
    </w:p>
    <w:p>
      <w:pPr/>
    </w:p>
    <w:p>
      <w:pPr>
        <w:jc w:val="left"/>
      </w:pPr>
      <w:r>
        <w:rPr>
          <w:rFonts w:ascii="Consolas" w:eastAsia="Consolas" w:hAnsi="Consolas" w:cs="Consolas"/>
          <w:b w:val="0"/>
          <w:sz w:val="28"/>
        </w:rPr>
        <w:t xml:space="preserve">Хоть Золотой доспех овна покрывал большую часть его тела, но его шлем все еще был в руках. И сейчас для него было слишком поздно одевать его.
</w:t>
      </w:r>
    </w:p>
    <w:p>
      <w:pPr/>
    </w:p>
    <w:p>
      <w:pPr>
        <w:jc w:val="left"/>
      </w:pPr>
      <w:r>
        <w:rPr>
          <w:rFonts w:ascii="Consolas" w:eastAsia="Consolas" w:hAnsi="Consolas" w:cs="Consolas"/>
          <w:b w:val="0"/>
          <w:sz w:val="28"/>
        </w:rPr>
        <w:t xml:space="preserve">«Чушь собачья! Умри!» — хоть солдат и не смог пронзить его грудь, но вот голова была-то не защищена! Так что он облизнул губы, так как Лю Манг в его глазах был золотом, землями и званиями в армии. Это был его путь к богатству и славе.
</w:t>
      </w:r>
    </w:p>
    <w:p>
      <w:pPr/>
    </w:p>
    <w:p>
      <w:pPr>
        <w:jc w:val="left"/>
      </w:pPr>
      <w:r>
        <w:rPr>
          <w:rFonts w:ascii="Consolas" w:eastAsia="Consolas" w:hAnsi="Consolas" w:cs="Consolas"/>
          <w:b w:val="0"/>
          <w:sz w:val="28"/>
        </w:rPr>
        <w:t xml:space="preserve">Пщщщ! Фонтан крови вырвался из головы солдата.
</w:t>
      </w:r>
    </w:p>
    <w:p>
      <w:pPr/>
    </w:p>
    <w:p>
      <w:pPr>
        <w:jc w:val="left"/>
      </w:pPr>
      <w:r>
        <w:rPr>
          <w:rFonts w:ascii="Consolas" w:eastAsia="Consolas" w:hAnsi="Consolas" w:cs="Consolas"/>
          <w:b w:val="0"/>
          <w:sz w:val="28"/>
        </w:rPr>
        <w:t xml:space="preserve">«Ааааах!» — закричал Лю Манг, когда теплая кровь начала заливать его лицо.
</w:t>
      </w:r>
    </w:p>
    <w:p>
      <w:pPr/>
    </w:p>
    <w:p>
      <w:pPr>
        <w:jc w:val="left"/>
      </w:pPr>
      <w:r>
        <w:rPr>
          <w:rFonts w:ascii="Consolas" w:eastAsia="Consolas" w:hAnsi="Consolas" w:cs="Consolas"/>
          <w:b w:val="0"/>
          <w:sz w:val="28"/>
        </w:rPr>
        <w:t xml:space="preserve">«Хватит орать!» — солдат в черном вышел из-за обезглавленного солдата в белом. Это был командир солдат, которые хотели его убить ранее.
</w:t>
      </w:r>
    </w:p>
    <w:p>
      <w:pPr/>
    </w:p>
    <w:p>
      <w:pPr>
        <w:jc w:val="left"/>
      </w:pPr>
      <w:r>
        <w:rPr>
          <w:rFonts w:ascii="Consolas" w:eastAsia="Consolas" w:hAnsi="Consolas" w:cs="Consolas"/>
          <w:b w:val="0"/>
          <w:sz w:val="28"/>
        </w:rPr>
        <w:t xml:space="preserve">«Братишка, я правда-правда не человек главы Као!» — заикаясь сказал Лю Манг.
</w:t>
      </w:r>
    </w:p>
    <w:p>
      <w:pPr/>
    </w:p>
    <w:p>
      <w:pPr>
        <w:jc w:val="left"/>
      </w:pPr>
      <w:r>
        <w:rPr>
          <w:rFonts w:ascii="Consolas" w:eastAsia="Consolas" w:hAnsi="Consolas" w:cs="Consolas"/>
          <w:b w:val="0"/>
          <w:sz w:val="28"/>
        </w:rPr>
        <w:t xml:space="preserve">Командир отряда посмотрел на Лю Манга, но промолчал. Он знал, что этот человек в золотой броне не был Као Као и не являлся его подчиненным. Если бы это было не так, то солдаты Као не стали бы нападать на него. Тогда кто он? Ведь он так же не был частью армии Лу Бу.
</w:t>
      </w:r>
    </w:p>
    <w:p>
      <w:pPr/>
    </w:p>
    <w:p>
      <w:pPr>
        <w:jc w:val="left"/>
      </w:pPr>
      <w:r>
        <w:rPr>
          <w:rFonts w:ascii="Consolas" w:eastAsia="Consolas" w:hAnsi="Consolas" w:cs="Consolas"/>
          <w:b w:val="0"/>
          <w:sz w:val="28"/>
        </w:rPr>
        <w:t xml:space="preserve">Вот о чем думал командир отряда, прежде чем вытер кровь с лица Лю Манга: «Ты, следуй за мной!» — он решил, что подумает об этом после того, как они отобьют нападение врага. Затем он бросился на вражескую армию.
</w:t>
      </w:r>
    </w:p>
    <w:p>
      <w:pPr/>
    </w:p>
    <w:p>
      <w:pPr>
        <w:jc w:val="left"/>
      </w:pPr>
      <w:r>
        <w:rPr>
          <w:rFonts w:ascii="Consolas" w:eastAsia="Consolas" w:hAnsi="Consolas" w:cs="Consolas"/>
          <w:b w:val="0"/>
          <w:sz w:val="28"/>
        </w:rPr>
        <w:t xml:space="preserve">«Следовать за тобой?» — Лю Манг не был идиотом. Хоть командир отряда и спас его, но ранее, он хотел убить его: «Лишь идиот последует за тобой!» — крикнул он и побежал в другом направлении.
</w:t>
      </w:r>
    </w:p>
    <w:p>
      <w:pPr/>
    </w:p>
    <w:p>
      <w:pPr>
        <w:jc w:val="left"/>
      </w:pPr>
      <w:r>
        <w:rPr>
          <w:rFonts w:ascii="Consolas" w:eastAsia="Consolas" w:hAnsi="Consolas" w:cs="Consolas"/>
          <w:b w:val="0"/>
          <w:sz w:val="28"/>
        </w:rPr>
        <w:t xml:space="preserve">«Чего!» — командир отряда убил еще одного солдата Као, который взобрался на стену. Он увидел, что Лю Манг решил смыться, так что он выбросил сломанный меч и, взяв новое оружие с ближайшего трупа, бросился в погоню за ним.
</w:t>
      </w:r>
    </w:p>
    <w:p>
      <w:pPr/>
    </w:p>
    <w:p>
      <w:pPr>
        <w:jc w:val="left"/>
      </w:pPr>
      <w:r>
        <w:rPr>
          <w:rFonts w:ascii="Consolas" w:eastAsia="Consolas" w:hAnsi="Consolas" w:cs="Consolas"/>
          <w:b w:val="0"/>
          <w:sz w:val="28"/>
        </w:rPr>
        <w:t xml:space="preserve">«Проклятье! Он гонится за мной!» — Лю Манг уже надел шлем. Во время бега, его доспехи переливались всеми цветами радуги, делая из него мишень как для солдат армии Као, так и для солдат армии Лу Бу. Даже если бы за его убийство солдаты не получили никакой награды, доспехи, в которые он был одет, все еще оставались очень ценной вещью в их глазах.
</w:t>
      </w:r>
    </w:p>
    <w:p>
      <w:pPr/>
    </w:p>
    <w:p>
      <w:pPr>
        <w:jc w:val="left"/>
      </w:pPr>
      <w:r>
        <w:rPr>
          <w:rFonts w:ascii="Consolas" w:eastAsia="Consolas" w:hAnsi="Consolas" w:cs="Consolas"/>
          <w:b w:val="0"/>
          <w:sz w:val="28"/>
        </w:rPr>
        <w:t xml:space="preserve">В момент, когда Лю Манг оказался между молотом и наковальней, оглушительный рев раздался со стен дворца: «Дерзкие нарушители!!!»
</w:t>
      </w:r>
    </w:p>
    <w:p>
      <w:pPr/>
    </w:p>
    <w:p>
      <w:pPr>
        <w:jc w:val="left"/>
      </w:pPr>
      <w:r>
        <w:rPr>
          <w:rFonts w:ascii="Consolas" w:eastAsia="Consolas" w:hAnsi="Consolas" w:cs="Consolas"/>
          <w:b w:val="0"/>
          <w:sz w:val="28"/>
        </w:rPr>
        <w:t xml:space="preserve">Разве это голос не Лу Бу, господин Лу?
</w:t>
      </w:r>
    </w:p>
    <w:p>
      <w:pPr/>
    </w:p>
    <w:p>
      <w:pPr>
        <w:jc w:val="left"/>
      </w:pPr>
      <w:r>
        <w:rPr>
          <w:rFonts w:ascii="Consolas" w:eastAsia="Consolas" w:hAnsi="Consolas" w:cs="Consolas"/>
          <w:b w:val="0"/>
          <w:sz w:val="28"/>
        </w:rPr>
        <w:t xml:space="preserve">Као Као осаждал Ся Пи. Несмотря на то, что большая часть стены была покрыта водными знаками, все еще можно было увидеть часть изначальной конструкции.
</w:t>
      </w:r>
    </w:p>
    <w:p>
      <w:pPr/>
    </w:p>
    <w:p>
      <w:pPr>
        <w:jc w:val="left"/>
      </w:pPr>
      <w:r>
        <w:rPr>
          <w:rFonts w:ascii="Consolas" w:eastAsia="Consolas" w:hAnsi="Consolas" w:cs="Consolas"/>
          <w:b w:val="0"/>
          <w:sz w:val="28"/>
        </w:rPr>
        <w:t xml:space="preserve">«Лу Бу был схвачен в верхней части ворот Белой башни…» — медленно пробормотал Лю Манг. После того, как Лу Бу был схвачен, его должны были казнить там же.
</w:t>
      </w:r>
    </w:p>
    <w:p>
      <w:pPr/>
    </w:p>
    <w:p>
      <w:pPr>
        <w:jc w:val="left"/>
      </w:pPr>
      <w:r>
        <w:rPr>
          <w:rFonts w:ascii="Consolas" w:eastAsia="Consolas" w:hAnsi="Consolas" w:cs="Consolas"/>
          <w:b w:val="0"/>
          <w:sz w:val="28"/>
        </w:rPr>
        <w:t xml:space="preserve">«Спасти Лу Бу! Я должен спасти Лу Бу! Я смогу выжить, если спасу его!» — в данный момент Лю Манг был полностью окружен врагами и был без помощи и поддержки. Армия Као хотела убить его ради денег и продвижения по службе, а армия Лу Бу хотела прикончить его из-за доспехов. Сейчас его единственным шансом на выживание было спасение Лу Бу.
</w:t>
      </w:r>
    </w:p>
    <w:p>
      <w:pPr/>
    </w:p>
    <w:p>
      <w:pPr>
        <w:jc w:val="left"/>
      </w:pPr>
      <w:r>
        <w:rPr>
          <w:rFonts w:ascii="Consolas" w:eastAsia="Consolas" w:hAnsi="Consolas" w:cs="Consolas"/>
          <w:b w:val="0"/>
          <w:sz w:val="28"/>
        </w:rPr>
        <w:t xml:space="preserve">Сразу же после того, как он бросился к воротам Белой башни, Лю Манг начал сожалеть о своем решении.
</w:t>
      </w:r>
    </w:p>
    <w:p>
      <w:pPr/>
    </w:p>
    <w:p>
      <w:pPr>
        <w:jc w:val="left"/>
      </w:pPr>
      <w:r>
        <w:rPr>
          <w:rFonts w:ascii="Consolas" w:eastAsia="Consolas" w:hAnsi="Consolas" w:cs="Consolas"/>
          <w:b w:val="0"/>
          <w:sz w:val="28"/>
        </w:rPr>
        <w:t xml:space="preserve">«Как ты смеешь прорываться к воротам Белой башни?!» — бородатый здоровенный мужик, больше двух метров роста, посмотрел на Лю Манга. За ним стоял еще один такой же громила, который связывал Лу Бу.
</w:t>
      </w:r>
    </w:p>
    <w:p>
      <w:pPr/>
    </w:p>
    <w:p>
      <w:pPr>
        <w:jc w:val="left"/>
      </w:pPr>
      <w:r>
        <w:rPr>
          <w:rFonts w:ascii="Consolas" w:eastAsia="Consolas" w:hAnsi="Consolas" w:cs="Consolas"/>
          <w:b w:val="0"/>
          <w:sz w:val="28"/>
        </w:rPr>
        <w:t xml:space="preserve">В истории Троецарствия было четко написано, что Сун Сянь украл «Пронзающий небеса» — , а затем, вместе с Вэй Сюй схватил и пленил Лу Бу.
</w:t>
      </w:r>
    </w:p>
    <w:p>
      <w:pPr/>
    </w:p>
    <w:p>
      <w:pPr>
        <w:jc w:val="left"/>
      </w:pPr>
      <w:r>
        <w:rPr>
          <w:rFonts w:ascii="Consolas" w:eastAsia="Consolas" w:hAnsi="Consolas" w:cs="Consolas"/>
          <w:b w:val="0"/>
          <w:sz w:val="28"/>
        </w:rPr>
        <w:t xml:space="preserve">«Бляяять!» — Лю Манг громко выругался в душе. Как он мог забыть об этой парочке. Если сравнить их с солдатами за пределами ворот Белой башни, то… этих двоих смело можно считать Боссами. Хоть эти двое имеют лишь второй ранг среди остальных генералов Трех королевств, они все равно были генералами. Они однозначно были сильнее Лю Манга, который вообще не умел сражаться.
</w:t>
      </w:r>
    </w:p>
    <w:p>
      <w:pPr/>
    </w:p>
    <w:p>
      <w:pPr>
        <w:jc w:val="left"/>
      </w:pPr>
      <w:r>
        <w:rPr>
          <w:rFonts w:ascii="Consolas" w:eastAsia="Consolas" w:hAnsi="Consolas" w:cs="Consolas"/>
          <w:b w:val="0"/>
          <w:sz w:val="28"/>
        </w:rPr>
        <w:t xml:space="preserve">«Не то направление! Я просто ошибся направлением!» — Лю Манг начал медленно отступать от ворот Белой башни. Он скорее предпочтет сразится с ордой «гоблинов» — снаружи, чем с эти двумя «большими шишками» — .
</w:t>
      </w:r>
    </w:p>
    <w:p>
      <w:pPr/>
    </w:p>
    <w:p>
      <w:pPr>
        <w:jc w:val="left"/>
      </w:pPr>
      <w:r>
        <w:rPr>
          <w:rFonts w:ascii="Consolas" w:eastAsia="Consolas" w:hAnsi="Consolas" w:cs="Consolas"/>
          <w:b w:val="0"/>
          <w:sz w:val="28"/>
        </w:rPr>
        <w:t xml:space="preserve">Сун Сянь посмотрел на Лю Манга. Человек, одетый в столь элегантные доспехи, однозначно, был высокоранговым офицером. Он знал всех высокоуровневых офицеров армии Лу Бу, но этого человека он не узнавал, таким образом, он однозначно не принадлежал армии Лу Бу.
</w:t>
      </w:r>
    </w:p>
    <w:p>
      <w:pPr/>
    </w:p>
    <w:p>
      <w:pPr>
        <w:jc w:val="left"/>
      </w:pPr>
      <w:r>
        <w:rPr>
          <w:rFonts w:ascii="Consolas" w:eastAsia="Consolas" w:hAnsi="Consolas" w:cs="Consolas"/>
          <w:b w:val="0"/>
          <w:sz w:val="28"/>
        </w:rPr>
        <w:t xml:space="preserve">Может ли он быть человеком Као?
</w:t>
      </w:r>
    </w:p>
    <w:p>
      <w:pPr/>
    </w:p>
    <w:p>
      <w:pPr>
        <w:jc w:val="left"/>
      </w:pPr>
      <w:r>
        <w:rPr>
          <w:rFonts w:ascii="Consolas" w:eastAsia="Consolas" w:hAnsi="Consolas" w:cs="Consolas"/>
          <w:b w:val="0"/>
          <w:sz w:val="28"/>
        </w:rPr>
        <w:t xml:space="preserve">«Возможно ли, что господин является посланцем от примьер-министра Као?» — осторожно спросил Сун Сянь. Обладатель такой брони однозначно обладает высоким статусом.
</w:t>
      </w:r>
    </w:p>
    <w:p>
      <w:pPr/>
    </w:p>
    <w:p>
      <w:pPr>
        <w:jc w:val="left"/>
      </w:pPr>
      <w:r>
        <w:rPr>
          <w:rFonts w:ascii="Consolas" w:eastAsia="Consolas" w:hAnsi="Consolas" w:cs="Consolas"/>
          <w:b w:val="0"/>
          <w:sz w:val="28"/>
        </w:rPr>
        <w:t xml:space="preserve">«Человеком Као?!» — Лю Манг мгновенно сообразил, что к чему. Сун Сянь и Вэй Сюй, скорее всего схватили Лу Бу в качестве подарка для Као Као. Если бы он дал отрицательный ответ, то этот Сун Сянь отрубил бы ему голову тут же, на месте, так что он утвердительно закачал головой: «Да-да, все именно так…»
</w:t>
      </w:r>
    </w:p>
    <w:p>
      <w:pPr/>
    </w:p>
    <w:p>
      <w:pPr>
        <w:jc w:val="left"/>
      </w:pPr>
      <w:r>
        <w:rPr>
          <w:rFonts w:ascii="Consolas" w:eastAsia="Consolas" w:hAnsi="Consolas" w:cs="Consolas"/>
          <w:b w:val="0"/>
          <w:sz w:val="28"/>
        </w:rPr>
        <w:t xml:space="preserve">«О, так Вы посланник от примьер-министра.» — Сун Сянь расслабился и рассмеялся: «Меня зовут Сун Сянь, а это Вэй Сюй. Скажите, господин, как мы можем обращаться к Вам? Так как мы оба работаем под руководством Као, то независимо от наших позиций, мы обязаны помогать друг другу.» — Сун Сянь уже активно налаживал контакт.
</w:t>
      </w:r>
    </w:p>
    <w:p>
      <w:pPr/>
    </w:p>
    <w:p>
      <w:pPr>
        <w:jc w:val="left"/>
      </w:pPr>
      <w:r>
        <w:rPr>
          <w:rFonts w:ascii="Consolas" w:eastAsia="Consolas" w:hAnsi="Consolas" w:cs="Consolas"/>
          <w:b w:val="0"/>
          <w:sz w:val="28"/>
        </w:rPr>
        <w:t xml:space="preserve">«Меня зовут Лю Манг. Я служу под командованием Ся Хоу в качестве командира роты.» — солгал Лю Манг.
</w:t>
      </w:r>
    </w:p>
    <w:p>
      <w:pPr/>
    </w:p>
    <w:p>
      <w:pPr>
        <w:jc w:val="left"/>
      </w:pPr>
      <w:r>
        <w:rPr>
          <w:rFonts w:ascii="Consolas" w:eastAsia="Consolas" w:hAnsi="Consolas" w:cs="Consolas"/>
          <w:b w:val="0"/>
          <w:sz w:val="28"/>
        </w:rPr>
        <w:t xml:space="preserve">«Командир роты?» — в отличии от Сун Сяня, Вэй Сюй начал подозревать неладное. «Чтобы у командира роты была такая броня… Ты за идиота меня держишь?»
</w:t>
      </w:r>
    </w:p>
    <w:p>
      <w:pPr/>
    </w:p>
    <w:p>
      <w:pPr>
        <w:jc w:val="left"/>
      </w:pPr>
      <w:r>
        <w:rPr>
          <w:rFonts w:ascii="Consolas" w:eastAsia="Consolas" w:hAnsi="Consolas" w:cs="Consolas"/>
          <w:b w:val="0"/>
          <w:sz w:val="28"/>
        </w:rPr>
        <w:t xml:space="preserve">В то же время, Сун Сянь дружески похлопал по плечу Лю Манга и всячески пытался наладить с ним дружеские отношения: «Брат Лю Манг, как ты видишь, мы схватили предателя Лу. И теперь мы просто ждали пока человек Као прибыл бы на башню. Что касается награды…» — похоже, что Сун Сянь хотел получить определенные преимущества за захват Лу Бу. Несмотря на то, что он знал позицию, которую «занимал» — Лю Манг в армии Као, его ранг был все равно выше, чем у такого предателя, как он сам.
</w:t>
      </w:r>
    </w:p>
    <w:p>
      <w:pPr/>
    </w:p>
    <w:p>
      <w:pPr>
        <w:jc w:val="left"/>
      </w:pPr>
      <w:r>
        <w:rPr>
          <w:rFonts w:ascii="Consolas" w:eastAsia="Consolas" w:hAnsi="Consolas" w:cs="Consolas"/>
          <w:b w:val="0"/>
          <w:sz w:val="28"/>
        </w:rPr>
        <w:t xml:space="preserve">«Предатель! Ренегат!» — Лу Бу, будучи связанным, смотрел на Сун Сяня и Вэй Сюйя глазами наполненными гневом: «Сун Сянь, Вэй Сюй, я всегда был к вам добр и радушен. Почему вы сделали это?!» — гневно прокричал он.
</w:t>
      </w:r>
    </w:p>
    <w:p>
      <w:pPr/>
    </w:p>
    <w:p>
      <w:pPr>
        <w:jc w:val="left"/>
      </w:pPr>
      <w:r>
        <w:rPr>
          <w:rFonts w:ascii="Consolas" w:eastAsia="Consolas" w:hAnsi="Consolas" w:cs="Consolas"/>
          <w:b w:val="0"/>
          <w:sz w:val="28"/>
        </w:rPr>
        <w:t xml:space="preserve">«Слишком шумный!» — Сун Сянь решил заткнуть рот Лу Бу. Он нашел кусок ткани и засунул её в его рот. Теперь всю ярость Лу Бу можно было лишь расслышать в качестве невнятного мычания. Сун Сянь поступил так не из-за того, что не хотел отвечать, а из-за того, что чувствовал себя виноватым. В конце концов, Лу Бу действительно был очень добр с ними. Но даже медведи и муравьи пытаются выжить, а если бы они последовали за ним, то их ждала бы лишь смерть. Как талантливая птица выбирает дерево для гнезда, так и они решили сменить покровителя и работать на него.
</w:t>
      </w:r>
    </w:p>
    <w:p>
      <w:pPr/>
    </w:p>
    <w:p>
      <w:pPr>
        <w:jc w:val="left"/>
      </w:pPr>
      <w:r>
        <w:rPr>
          <w:rFonts w:ascii="Consolas" w:eastAsia="Consolas" w:hAnsi="Consolas" w:cs="Consolas"/>
          <w:b w:val="0"/>
          <w:sz w:val="28"/>
        </w:rPr>
        <w:t xml:space="preserve">Прямо сейчас Лю Манг изо всех сил пытался найти способ сбежать, но вдруг, Вэй Сюй, который до этого момента сохранял молчание, вдруг спросил: «Интересно, как там рана правого глаза генерала Ся Хоу?»
</w:t>
      </w:r>
    </w:p>
    <w:p>
      <w:pPr/>
    </w:p>
    <w:p>
      <w:pPr>
        <w:jc w:val="left"/>
      </w:pPr>
      <w:r>
        <w:rPr>
          <w:rFonts w:ascii="Consolas" w:eastAsia="Consolas" w:hAnsi="Consolas" w:cs="Consolas"/>
          <w:b w:val="0"/>
          <w:sz w:val="28"/>
        </w:rPr>
        <w:t xml:space="preserve">«Ась? Правый? Разве не левый?» — ранее, когда Лю Манг читал историю Троецарствия, он уже подымал этот вопрос, так что когда Вэй Сюн задал этот вопрос, он понял, что тот его проверяет.
</w:t>
      </w:r>
    </w:p>
    <w:p>
      <w:pPr/>
    </w:p>
    <w:p>
      <w:pPr>
        <w:jc w:val="left"/>
      </w:pPr>
      <w:r>
        <w:rPr>
          <w:rFonts w:ascii="Consolas" w:eastAsia="Consolas" w:hAnsi="Consolas" w:cs="Consolas"/>
          <w:b w:val="0"/>
          <w:sz w:val="28"/>
        </w:rPr>
        <w:t xml:space="preserve">Видя, как Вэй Сюн положил свою руку на клинок, Лю Манг не мог не испугаться: «Что? Неужели я что-то напутал?» — если бы он умер из-за такой банальной ошибки, было бы совсем не смешно. Однако, когда Вэй Сюй убрал руку с клинка, он вздохнул с облегчением.
</w:t>
      </w:r>
    </w:p>
    <w:p>
      <w:pPr/>
    </w:p>
    <w:p>
      <w:pPr>
        <w:jc w:val="left"/>
      </w:pPr>
      <w:r>
        <w:rPr>
          <w:rFonts w:ascii="Consolas" w:eastAsia="Consolas" w:hAnsi="Consolas" w:cs="Consolas"/>
          <w:b w:val="0"/>
          <w:sz w:val="28"/>
        </w:rPr>
        <w:t xml:space="preserve">«Брат Лю, ты не в курсе когда придет примьер-министр Као? Мы уже выбросили «Пронизывающий небеса» — Лу Бу за ворота.» — Вэй Сюн снизил свою бдительность против Лю Манга.
</w:t>
      </w:r>
    </w:p>
    <w:p>
      <w:pPr/>
    </w:p>
    <w:p>
      <w:pPr>
        <w:jc w:val="left"/>
      </w:pPr>
      <w:r>
        <w:rPr>
          <w:rFonts w:ascii="Consolas" w:eastAsia="Consolas" w:hAnsi="Consolas" w:cs="Consolas"/>
          <w:b w:val="0"/>
          <w:sz w:val="28"/>
        </w:rPr>
        <w:t xml:space="preserve">«Скоро, очень скоро!» — Лю манг вспомнил, что после того, как эти двое схватили Лу Бу и выбросили его оружие, менее чем через час армия Као захватила ворота Белой башни и казнила Лу Бу.
</w:t>
      </w:r>
    </w:p>
    <w:p>
      <w:pPr/>
    </w:p>
    <w:p>
      <w:pPr>
        <w:jc w:val="left"/>
      </w:pPr>
      <w:r>
        <w:rPr>
          <w:rFonts w:ascii="Consolas" w:eastAsia="Consolas" w:hAnsi="Consolas" w:cs="Consolas"/>
          <w:b w:val="0"/>
          <w:sz w:val="28"/>
        </w:rPr>
        <w:t xml:space="preserve">«Лу Бу Фен Сянь! Чья история передавалась из уст в уста, так же известный как Лу Бу на его «Красном зайце» — . Бывший генерал Хоу Ченга, который и подарил ему Красного зайца. А в последствии был схвачен генералами Сун Сянем и Вэй Сюйем. Достижения вас двоих действительно будут великими! Вас ждут великие перспективы!» — похвалил их Лю Манг.
</w:t>
      </w:r>
    </w:p>
    <w:p>
      <w:pPr/>
    </w:p>
    <w:p>
      <w:pPr>
        <w:jc w:val="left"/>
      </w:pPr>
      <w:r>
        <w:rPr>
          <w:rFonts w:ascii="Consolas" w:eastAsia="Consolas" w:hAnsi="Consolas" w:cs="Consolas"/>
          <w:b w:val="0"/>
          <w:sz w:val="28"/>
        </w:rPr>
        <w:t xml:space="preserve">«Вы слишком добры!» — сказал Сун Сянь, но в своей душе он был очень рад похвале.
</w:t>
      </w:r>
    </w:p>
    <w:p>
      <w:pPr/>
    </w:p>
    <w:p>
      <w:pPr>
        <w:jc w:val="left"/>
      </w:pPr>
      <w:r>
        <w:rPr>
          <w:rFonts w:ascii="Consolas" w:eastAsia="Consolas" w:hAnsi="Consolas" w:cs="Consolas"/>
          <w:b w:val="0"/>
          <w:sz w:val="28"/>
        </w:rPr>
        <w:t xml:space="preserve">Так как Лю Манг даже был в курсе генерала Хоу и его коне, Вей Сюй окончательно поверил ему.
</w:t>
      </w:r>
    </w:p>
    <w:p>
      <w:pPr/>
    </w:p>
    <w:p>
      <w:pPr>
        <w:jc w:val="left"/>
      </w:pPr>
      <w:r>
        <w:rPr>
          <w:rFonts w:ascii="Consolas" w:eastAsia="Consolas" w:hAnsi="Consolas" w:cs="Consolas"/>
          <w:b w:val="0"/>
          <w:sz w:val="28"/>
        </w:rPr>
        <w:t xml:space="preserve">«Этот Лу Бу, маркиз Вэнь, он выглядит очень опасным!» — Лю Манг сделал вид, что никогда не видел Лу Бу прежде и медленно подошел к нему:
</w:t>
      </w:r>
    </w:p>
    <w:p>
      <w:pPr/>
    </w:p>
    <w:p>
      <w:pPr>
        <w:jc w:val="left"/>
      </w:pPr>
      <w:r>
        <w:rPr>
          <w:rFonts w:ascii="Consolas" w:eastAsia="Consolas" w:hAnsi="Consolas" w:cs="Consolas"/>
          <w:b w:val="0"/>
          <w:sz w:val="28"/>
        </w:rPr>
        <w:t xml:space="preserve">«Я всегда слышал, как отец и братья говорили, что Лу Бу, маркиз Вэнь, был невероятно силен на поле боя и мог одновременно сражаться с несколькими противниками. Но увидев его сегодня, он оказался «так себе» — .»
</w:t>
      </w:r>
    </w:p>
    <w:p>
      <w:pPr/>
    </w:p>
    <w:p>
      <w:pPr>
        <w:jc w:val="left"/>
      </w:pPr>
      <w:r>
        <w:rPr>
          <w:rFonts w:ascii="Consolas" w:eastAsia="Consolas" w:hAnsi="Consolas" w:cs="Consolas"/>
          <w:b w:val="0"/>
          <w:sz w:val="28"/>
        </w:rPr>
        <w:t xml:space="preserve">«Хмпфф!» — рот Лу Бу был заткнут, так что он не мог говорить. Так что все, что он мог, это фыркать.
</w:t>
      </w:r>
    </w:p>
    <w:p>
      <w:pPr/>
    </w:p>
    <w:p>
      <w:pPr>
        <w:jc w:val="left"/>
      </w:pPr>
      <w:r>
        <w:rPr>
          <w:rFonts w:ascii="Consolas" w:eastAsia="Consolas" w:hAnsi="Consolas" w:cs="Consolas"/>
          <w:b w:val="0"/>
          <w:sz w:val="28"/>
        </w:rPr>
        <w:t xml:space="preserve">Отец и братья? Сражались с Лу Бу? В армии Као сражаться и выжить против Лу Бу могли лишь братья Ся Хоу, Луи Гуань Чжан и Сюй Чу. Каждый из них был бесстрашным генералом армии Као.
</w:t>
      </w:r>
    </w:p>
    <w:p>
      <w:pPr/>
    </w:p>
    <w:p>
      <w:pPr>
        <w:jc w:val="left"/>
      </w:pPr>
      <w:r>
        <w:rPr>
          <w:rFonts w:ascii="Consolas" w:eastAsia="Consolas" w:hAnsi="Consolas" w:cs="Consolas"/>
          <w:b w:val="0"/>
          <w:sz w:val="28"/>
        </w:rPr>
        <w:t xml:space="preserve">Не удивительно, что какой-то зачуханный командир роты носил золотые доспехи! Эта броня действительно была прекрасна. У неё были огромные рога, изысканные узоры и состояла из соединенных пластин.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Побег Лу Бу.
</w:t>
      </w:r>
    </w:p>
    <w:p>
      <w:pPr/>
    </w:p>
    <w:p>
      <w:pPr>
        <w:jc w:val="left"/>
      </w:pPr>
      <w:r>
        <w:rPr>
          <w:rFonts w:ascii="Consolas" w:eastAsia="Consolas" w:hAnsi="Consolas" w:cs="Consolas"/>
          <w:b w:val="0"/>
          <w:sz w:val="28"/>
        </w:rPr>
        <w:t xml:space="preserve">«Брат Лю, это «господин» — Лу Бу.»
</w:t>
      </w:r>
    </w:p>
    <w:p>
      <w:pPr/>
    </w:p>
    <w:p>
      <w:pPr>
        <w:jc w:val="left"/>
      </w:pPr>
      <w:r>
        <w:rPr>
          <w:rFonts w:ascii="Consolas" w:eastAsia="Consolas" w:hAnsi="Consolas" w:cs="Consolas"/>
          <w:b w:val="0"/>
          <w:sz w:val="28"/>
        </w:rPr>
        <w:t xml:space="preserve">Сун Сянь был очень горд собой. Лу Бу, бог войны, был схвачен им и Вэй Сюем. Их достижения однозначно заслуживают внимания.
</w:t>
      </w:r>
    </w:p>
    <w:p>
      <w:pPr/>
    </w:p>
    <w:p>
      <w:pPr>
        <w:jc w:val="left"/>
      </w:pPr>
      <w:r>
        <w:rPr>
          <w:rFonts w:ascii="Consolas" w:eastAsia="Consolas" w:hAnsi="Consolas" w:cs="Consolas"/>
          <w:b w:val="0"/>
          <w:sz w:val="28"/>
        </w:rPr>
        <w:t xml:space="preserve">«Хм..» — Лю Манг внимательно осмотрел его и выдал звук, похожий на сожаление. Из всех людей периода Троецарствия, он больше всего восхищался Гонг Сан Заном. Это было потому, что он был ярым противником использования своих войск против мирного населения, которое не являлось китайцами Хан. Благодаря ему, даже китайцы, которые не являлись родом их Хань почитали их.
</w:t>
      </w:r>
    </w:p>
    <w:p>
      <w:pPr/>
    </w:p>
    <w:p>
      <w:pPr>
        <w:jc w:val="left"/>
      </w:pPr>
      <w:r>
        <w:rPr>
          <w:rFonts w:ascii="Consolas" w:eastAsia="Consolas" w:hAnsi="Consolas" w:cs="Consolas"/>
          <w:b w:val="0"/>
          <w:sz w:val="28"/>
        </w:rPr>
        <w:t xml:space="preserve">Лу Бу так же был тем, кем восхищался Лю Манг. Несмотря на то, что Лу Бу совершил довольно много спорных вещей, например, как убийство всех подчиненных и родственников своего приемного отца, вину за них нельзя было возложить целиком и полностью только на него.
</w:t>
      </w:r>
    </w:p>
    <w:p>
      <w:pPr/>
    </w:p>
    <w:p>
      <w:pPr>
        <w:jc w:val="left"/>
      </w:pPr>
      <w:r>
        <w:rPr>
          <w:rFonts w:ascii="Consolas" w:eastAsia="Consolas" w:hAnsi="Consolas" w:cs="Consolas"/>
          <w:b w:val="0"/>
          <w:sz w:val="28"/>
        </w:rPr>
        <w:t xml:space="preserve">Дин Юань, который был приемным отцом Лу Бу, изначально был губернатором области и юным военачальником. Как один из его сыновей, Лу Бу получил должность главного секретаря в его администрации. И Лу Бу, который был непревзойденным воином и обладал невероятным мастерством, был вынужден томиться на гражданской должности многие годы. Даже после того, как Дин Юань получил повышение за помощь в Ло Яне, Лу Бу так и остался без каких-либо повышений. Лишь тот факт, что он не убил его до того, как это сделал Донг Чжоу, уже был удачей для Дин Юаня.
</w:t>
      </w:r>
    </w:p>
    <w:p>
      <w:pPr/>
    </w:p>
    <w:p>
      <w:pPr>
        <w:jc w:val="left"/>
      </w:pPr>
      <w:r>
        <w:rPr>
          <w:rFonts w:ascii="Consolas" w:eastAsia="Consolas" w:hAnsi="Consolas" w:cs="Consolas"/>
          <w:b w:val="0"/>
          <w:sz w:val="28"/>
        </w:rPr>
        <w:t xml:space="preserve">Позже, Ван Юн очаровала его и влюбленный Лу Бу был принят Донг Чжоу. Но будучи мужчиной, он ничего не смог с собой поделать и убил Донг Чжуо. После побега в Ло Ян, Лу Бу столкнулся с огромным количеством ситуаций на грани жизни и смерти, но он, в отличии от большеухого Лю, ни разу не отказался от своих жен и детей.
</w:t>
      </w:r>
    </w:p>
    <w:p>
      <w:pPr/>
    </w:p>
    <w:p>
      <w:pPr>
        <w:jc w:val="left"/>
      </w:pPr>
      <w:r>
        <w:rPr>
          <w:rFonts w:ascii="Consolas" w:eastAsia="Consolas" w:hAnsi="Consolas" w:cs="Consolas"/>
          <w:b w:val="0"/>
          <w:sz w:val="28"/>
        </w:rPr>
        <w:t xml:space="preserve">Лу Бу был сильно семейным человеком.
</w:t>
      </w:r>
    </w:p>
    <w:p>
      <w:pPr/>
    </w:p>
    <w:p>
      <w:pPr>
        <w:jc w:val="left"/>
      </w:pPr>
      <w:r>
        <w:rPr>
          <w:rFonts w:ascii="Consolas" w:eastAsia="Consolas" w:hAnsi="Consolas" w:cs="Consolas"/>
          <w:b w:val="0"/>
          <w:sz w:val="28"/>
        </w:rPr>
        <w:t xml:space="preserve">Неужто он был тем неблагодарным парнем без друзей? Когда Као Као вцепился в зад Лу Бу, никто не осмелился протянуть ему руку помощи, кроме города Хе Ней, который послал ему на подмогу свои войска.
</w:t>
      </w:r>
    </w:p>
    <w:p>
      <w:pPr/>
    </w:p>
    <w:p>
      <w:pPr>
        <w:jc w:val="left"/>
      </w:pPr>
      <w:r>
        <w:rPr>
          <w:rFonts w:ascii="Consolas" w:eastAsia="Consolas" w:hAnsi="Consolas" w:cs="Consolas"/>
          <w:b w:val="0"/>
          <w:sz w:val="28"/>
        </w:rPr>
        <w:t xml:space="preserve">До самой своей смерти, Лу Бу, как и Гонг Сан Зан, был могущественной личностью, при упоминании которой многие начинали реветь, как дети, из-за страха. Если бы он не был рожден в эти смутные времена, его позиция уже давно достигла бы заоблачных высот.
</w:t>
      </w:r>
    </w:p>
    <w:p>
      <w:pPr/>
    </w:p>
    <w:p>
      <w:pPr>
        <w:jc w:val="left"/>
      </w:pPr>
      <w:r>
        <w:rPr>
          <w:rFonts w:ascii="Consolas" w:eastAsia="Consolas" w:hAnsi="Consolas" w:cs="Consolas"/>
          <w:b w:val="0"/>
          <w:sz w:val="28"/>
        </w:rPr>
        <w:t xml:space="preserve">Видя перед собой своего кумира, Лю Манг не мог не быть возбужденным.
</w:t>
      </w:r>
    </w:p>
    <w:p>
      <w:pPr/>
    </w:p>
    <w:p>
      <w:pPr>
        <w:jc w:val="left"/>
      </w:pPr>
      <w:r>
        <w:rPr>
          <w:rFonts w:ascii="Consolas" w:eastAsia="Consolas" w:hAnsi="Consolas" w:cs="Consolas"/>
          <w:b w:val="0"/>
          <w:sz w:val="28"/>
        </w:rPr>
        <w:t xml:space="preserve">Он хотел развязать его и попросить автограф. Но, сейчас, было не самое подходящие время для этого.
</w:t>
      </w:r>
    </w:p>
    <w:p>
      <w:pPr/>
    </w:p>
    <w:p>
      <w:pPr>
        <w:jc w:val="left"/>
      </w:pPr>
      <w:r>
        <w:rPr>
          <w:rFonts w:ascii="Consolas" w:eastAsia="Consolas" w:hAnsi="Consolas" w:cs="Consolas"/>
          <w:b w:val="0"/>
          <w:sz w:val="28"/>
        </w:rPr>
        <w:t xml:space="preserve">Менее чем через час армия Као Као прорвется через ворота и войдет в башню. После того, как они захватят город, Лу Бу доставят к примьер-министру и тот казнит его. Те, кто претендовали на пост генерала, однозначно будут приговорены к смертной казни. Единственный шанс на выживание Лю Манга заключался во лжи перед этими людьми..
</w:t>
      </w:r>
    </w:p>
    <w:p>
      <w:pPr/>
    </w:p>
    <w:p>
      <w:pPr>
        <w:jc w:val="left"/>
      </w:pPr>
      <w:r>
        <w:rPr>
          <w:rFonts w:ascii="Consolas" w:eastAsia="Consolas" w:hAnsi="Consolas" w:cs="Consolas"/>
          <w:b w:val="0"/>
          <w:sz w:val="28"/>
        </w:rPr>
        <w:t xml:space="preserve">Ся Пи не сможет вечно сдерживать осаду. Так что он мог выжить, лишь бежав из города, под руководством Лу Бу.
</w:t>
      </w:r>
    </w:p>
    <w:p>
      <w:pPr/>
    </w:p>
    <w:p>
      <w:pPr>
        <w:jc w:val="left"/>
      </w:pPr>
      <w:r>
        <w:rPr>
          <w:rFonts w:ascii="Consolas" w:eastAsia="Consolas" w:hAnsi="Consolas" w:cs="Consolas"/>
          <w:b w:val="0"/>
          <w:sz w:val="28"/>
        </w:rPr>
        <w:t xml:space="preserve">Немного подумав, Лю Манг выпрямился и сказал: «Генералы, моя армия прибудет с минуты на минуту. Однако, даже без этого тигра, который защищал город, там еще много защитников, которые не дают армии Као сокрушить ворота. Генералы, почему бы вам не открыть ворота, чтобы поприветствовать армию примьер-министра? Если вы сделаете это, ваша награда однозначно возрастет.»
</w:t>
      </w:r>
    </w:p>
    <w:p>
      <w:pPr/>
    </w:p>
    <w:p>
      <w:pPr>
        <w:jc w:val="left"/>
      </w:pPr>
      <w:r>
        <w:rPr>
          <w:rFonts w:ascii="Consolas" w:eastAsia="Consolas" w:hAnsi="Consolas" w:cs="Consolas"/>
          <w:b w:val="0"/>
          <w:sz w:val="28"/>
        </w:rPr>
        <w:t xml:space="preserve">«А?» — в глазах Сун Сяня и Вей Сюя появился блеск восторга. Изначально, они могли лишь получить ложную честь за поимку Лу Бу, но… если они сдадут город Као Као…
</w:t>
      </w:r>
    </w:p>
    <w:p>
      <w:pPr/>
    </w:p>
    <w:p>
      <w:pPr>
        <w:jc w:val="left"/>
      </w:pPr>
      <w:r>
        <w:rPr>
          <w:rFonts w:ascii="Consolas" w:eastAsia="Consolas" w:hAnsi="Consolas" w:cs="Consolas"/>
          <w:b w:val="0"/>
          <w:sz w:val="28"/>
        </w:rPr>
        <w:t xml:space="preserve">«Брат Лю, отныне ты и я, Сун Сянь, браться навсегда! Я, безусловно, добавлю брата Лю в список людей для награды за открытие врат.» — Сун Сянь дал пустое обещание.
</w:t>
      </w:r>
    </w:p>
    <w:p>
      <w:pPr/>
    </w:p>
    <w:p>
      <w:pPr>
        <w:jc w:val="left"/>
      </w:pPr>
      <w:r>
        <w:rPr>
          <w:rFonts w:ascii="Consolas" w:eastAsia="Consolas" w:hAnsi="Consolas" w:cs="Consolas"/>
          <w:b w:val="0"/>
          <w:sz w:val="28"/>
        </w:rPr>
        <w:t xml:space="preserve">«Побрататься с тобой? Было бы чудом, если бы ты не решил предать меня!» — Лю Манг полностью проигнорировал его, но внешне сделал вид, что благодарен: «После того, как армия войдет в город, я сразу же отведу двух генералов к моему отцу и братьям.»
</w:t>
      </w:r>
    </w:p>
    <w:p>
      <w:pPr/>
    </w:p>
    <w:p>
      <w:pPr>
        <w:jc w:val="left"/>
      </w:pPr>
      <w:r>
        <w:rPr>
          <w:rFonts w:ascii="Consolas" w:eastAsia="Consolas" w:hAnsi="Consolas" w:cs="Consolas"/>
          <w:b w:val="0"/>
          <w:sz w:val="28"/>
        </w:rPr>
        <w:t xml:space="preserve">«Хахаха! Тогда мы должны поблагодарить брата Лю!» — как генералы отступники, если они хотели присоединиться к армии Као, то должны были перетереть все со старыми генералами. Таким образом, использовать Лю Манга в качестве проводника было бы очень кстати.
</w:t>
      </w:r>
    </w:p>
    <w:p>
      <w:pPr/>
    </w:p>
    <w:p>
      <w:pPr>
        <w:jc w:val="left"/>
      </w:pPr>
      <w:r>
        <w:rPr>
          <w:rFonts w:ascii="Consolas" w:eastAsia="Consolas" w:hAnsi="Consolas" w:cs="Consolas"/>
          <w:b w:val="0"/>
          <w:sz w:val="28"/>
        </w:rPr>
        <w:t xml:space="preserve">Оба генерала, смеясь, направились к городским стенам.
</w:t>
      </w:r>
    </w:p>
    <w:p>
      <w:pPr/>
    </w:p>
    <w:p>
      <w:pPr>
        <w:jc w:val="left"/>
      </w:pPr>
      <w:r>
        <w:rPr>
          <w:rFonts w:ascii="Consolas" w:eastAsia="Consolas" w:hAnsi="Consolas" w:cs="Consolas"/>
          <w:b w:val="0"/>
          <w:sz w:val="28"/>
        </w:rPr>
        <w:t xml:space="preserve">«Фух!» — Лю Манг вздохнул с облегчением. Ему удалось окончательно втереться в доверие к этим двум предателям. Затем он быстро подбежал к Лу Бу и вытащил кляп изо рта.
</w:t>
      </w:r>
    </w:p>
    <w:p>
      <w:pPr/>
    </w:p>
    <w:p>
      <w:pPr>
        <w:jc w:val="left"/>
      </w:pPr>
      <w:r>
        <w:rPr>
          <w:rFonts w:ascii="Consolas" w:eastAsia="Consolas" w:hAnsi="Consolas" w:cs="Consolas"/>
          <w:b w:val="0"/>
          <w:sz w:val="28"/>
        </w:rPr>
        <w:t xml:space="preserve">Как только тряпка была удалена из его рта, Лу Бу мгновенно начал сыпать проклятьями: «Проклятые предатели! Если ты мужик, немедленно развяжи меня! Пользоваться такими подлыми методами, чтобы схватить меня!!!»
</w:t>
      </w:r>
    </w:p>
    <w:p>
      <w:pPr/>
    </w:p>
    <w:p>
      <w:pPr>
        <w:jc w:val="left"/>
      </w:pPr>
      <w:r>
        <w:rPr>
          <w:rFonts w:ascii="Consolas" w:eastAsia="Consolas" w:hAnsi="Consolas" w:cs="Consolas"/>
          <w:b w:val="0"/>
          <w:sz w:val="28"/>
        </w:rPr>
        <w:t xml:space="preserve">«Эй-эй! Босс Лу, пожалуйста, потише!» — тихо прошептал Лю Манг. Лу Бу обладал вспыльчивым характером, если Сун Сиань и Вэй Сюй услышать его, то им обоим будет труба.
</w:t>
      </w:r>
    </w:p>
    <w:p>
      <w:pPr/>
    </w:p>
    <w:p>
      <w:pPr>
        <w:jc w:val="left"/>
      </w:pPr>
      <w:r>
        <w:rPr>
          <w:rFonts w:ascii="Consolas" w:eastAsia="Consolas" w:hAnsi="Consolas" w:cs="Consolas"/>
          <w:b w:val="0"/>
          <w:sz w:val="28"/>
        </w:rPr>
        <w:t xml:space="preserve">«Босс? Это ты босс! Да как ты смеешь оскорблять меня!» — (п.п. в древнем китае, если верить анлейтеру, словом «Босс» — называли купцов, которые думали только о деньгах. Кроме того, купцы были ниже воинов в социальной лестнице, таким образом назвать воина «Босс» — считалось большим оскорблением.)
</w:t>
      </w:r>
    </w:p>
    <w:p>
      <w:pPr/>
    </w:p>
    <w:p>
      <w:pPr>
        <w:jc w:val="left"/>
      </w:pPr>
      <w:r>
        <w:rPr>
          <w:rFonts w:ascii="Consolas" w:eastAsia="Consolas" w:hAnsi="Consolas" w:cs="Consolas"/>
          <w:b w:val="0"/>
          <w:sz w:val="28"/>
        </w:rPr>
        <w:t xml:space="preserve">«Тебе не нравиться, когда тебя называю «Боссом» — ?!» — проклятье. Лю Манг и правда был не в состоянии найти общий язык с великим Богом войны: «Почему я хочу, чтобы люди называли меня «Босс» — ?»
</w:t>
      </w:r>
    </w:p>
    <w:p>
      <w:pPr/>
    </w:p>
    <w:p>
      <w:pPr>
        <w:jc w:val="left"/>
      </w:pPr>
      <w:r>
        <w:rPr>
          <w:rFonts w:ascii="Consolas" w:eastAsia="Consolas" w:hAnsi="Consolas" w:cs="Consolas"/>
          <w:b w:val="0"/>
          <w:sz w:val="28"/>
        </w:rPr>
        <w:t xml:space="preserve">«Хорошо, я босс, доволен?» — Лю манг закатил свои глаза: «Я тут пытаюсь помочь тебе сбежать… Ну так что, ты идешь или нет?»
</w:t>
      </w:r>
    </w:p>
    <w:p>
      <w:pPr/>
    </w:p>
    <w:p>
      <w:pPr>
        <w:jc w:val="left"/>
      </w:pPr>
      <w:r>
        <w:rPr>
          <w:rFonts w:ascii="Consolas" w:eastAsia="Consolas" w:hAnsi="Consolas" w:cs="Consolas"/>
          <w:b w:val="0"/>
          <w:sz w:val="28"/>
        </w:rPr>
        <w:t xml:space="preserve">«Делайте со мной, что хотите!» — Лу Бу продолжал сквернословить, когда, вдруг, до него дошел смысл слов Лю Манга: «Что? Ты хочешь освободить меня?»
</w:t>
      </w:r>
    </w:p>
    <w:p>
      <w:pPr/>
    </w:p>
    <w:p>
      <w:pPr>
        <w:jc w:val="left"/>
      </w:pPr>
      <w:r>
        <w:rPr>
          <w:rFonts w:ascii="Consolas" w:eastAsia="Consolas" w:hAnsi="Consolas" w:cs="Consolas"/>
          <w:b w:val="0"/>
          <w:sz w:val="28"/>
        </w:rPr>
        <w:t xml:space="preserve">«Агр..» — Лю Манг схватился за голову: «Да что с этими тупоголовыми генералами? Лу Бу, Вэй Сюй, Сун Сиань и даже тот гребаный командир отряда, все как один… Они что чувствуют у себя неполноценными, если не орут?!»
</w:t>
      </w:r>
    </w:p>
    <w:p>
      <w:pPr/>
    </w:p>
    <w:p>
      <w:pPr>
        <w:jc w:val="left"/>
      </w:pPr>
      <w:r>
        <w:rPr>
          <w:rFonts w:ascii="Consolas" w:eastAsia="Consolas" w:hAnsi="Consolas" w:cs="Consolas"/>
          <w:b w:val="0"/>
          <w:sz w:val="28"/>
        </w:rPr>
        <w:t xml:space="preserve">«Проще говоря, я не принадлежу армии Као, но так же не являюсь частью твоих войск… Но если я хочу выжить, я должен следовать за тобой, господин Лу!» — коротко пояснил Лю Манг.
</w:t>
      </w:r>
    </w:p>
    <w:p>
      <w:pPr/>
    </w:p>
    <w:p>
      <w:pPr>
        <w:jc w:val="left"/>
      </w:pPr>
      <w:r>
        <w:rPr>
          <w:rFonts w:ascii="Consolas" w:eastAsia="Consolas" w:hAnsi="Consolas" w:cs="Consolas"/>
          <w:b w:val="0"/>
          <w:sz w:val="28"/>
        </w:rPr>
        <w:t xml:space="preserve">Лу Бу нахмурился. Лю Манг хотел освободить его? Но он не принадлежал ни армии Као, ни его силам.
</w:t>
      </w:r>
    </w:p>
    <w:p>
      <w:pPr/>
    </w:p>
    <w:p>
      <w:pPr>
        <w:jc w:val="left"/>
      </w:pPr>
      <w:r>
        <w:rPr>
          <w:rFonts w:ascii="Consolas" w:eastAsia="Consolas" w:hAnsi="Consolas" w:cs="Consolas"/>
          <w:b w:val="0"/>
          <w:sz w:val="28"/>
        </w:rPr>
        <w:t xml:space="preserve">«Разве не ты говорил, что твой отец и братья уже встречались со мной на поле боя?» — озадаченно спросил Лу Бу.
</w:t>
      </w:r>
    </w:p>
    <w:p>
      <w:pPr/>
    </w:p>
    <w:p>
      <w:pPr>
        <w:jc w:val="left"/>
      </w:pPr>
      <w:r>
        <w:rPr>
          <w:rFonts w:ascii="Consolas" w:eastAsia="Consolas" w:hAnsi="Consolas" w:cs="Consolas"/>
          <w:b w:val="0"/>
          <w:sz w:val="28"/>
        </w:rPr>
        <w:t xml:space="preserve">«Блять! Ты задаешь слишком много вопросов!» — терпение Лю Манга в данный момент лопнуло: «Моя фамилия Лю, меня зовут Лю Манг. Ты когда-нибудь встречал в армии Као генералов с фамилией Лю?! Я упомянул отца и братьев в расчете на императора Хань!»
</w:t>
      </w:r>
    </w:p>
    <w:p>
      <w:pPr/>
    </w:p>
    <w:p>
      <w:pPr>
        <w:jc w:val="left"/>
      </w:pPr>
      <w:r>
        <w:rPr>
          <w:rFonts w:ascii="Consolas" w:eastAsia="Consolas" w:hAnsi="Consolas" w:cs="Consolas"/>
          <w:b w:val="0"/>
          <w:sz w:val="28"/>
        </w:rPr>
        <w:t xml:space="preserve">«Его Высочество?!» — шокировано сказал Лу Бу: «Ты знаком с Его Высочеством?!»
</w:t>
      </w:r>
    </w:p>
    <w:p>
      <w:pPr/>
    </w:p>
    <w:p>
      <w:pPr>
        <w:jc w:val="left"/>
      </w:pPr>
      <w:r>
        <w:rPr>
          <w:rFonts w:ascii="Consolas" w:eastAsia="Consolas" w:hAnsi="Consolas" w:cs="Consolas"/>
          <w:b w:val="0"/>
          <w:sz w:val="28"/>
        </w:rPr>
        <w:t xml:space="preserve">Лю Манг отмахнулся от Лу Бу: «Хватит меня отвлекать! Император Хань мой старший брат, теперь доволен?» — он быстро развязал Лу Бу. Вэй Сюй должно быть действительно был очень жестоким, раз связал своего бывшего господина так крепко. Он заметил, что Лу Бу был покрыт рваными ранами, из которых текла кровь.
</w:t>
      </w:r>
    </w:p>
    <w:p>
      <w:pPr/>
    </w:p>
    <w:p>
      <w:pPr>
        <w:jc w:val="left"/>
      </w:pPr>
      <w:r>
        <w:rPr>
          <w:rFonts w:ascii="Consolas" w:eastAsia="Consolas" w:hAnsi="Consolas" w:cs="Consolas"/>
          <w:b w:val="0"/>
          <w:sz w:val="28"/>
        </w:rPr>
        <w:t xml:space="preserve">«Младший брат Его Высочества!»
</w:t>
      </w:r>
    </w:p>
    <w:p>
      <w:pPr/>
    </w:p>
    <w:p>
      <w:pPr>
        <w:jc w:val="left"/>
      </w:pPr>
      <w:r>
        <w:rPr>
          <w:rFonts w:ascii="Consolas" w:eastAsia="Consolas" w:hAnsi="Consolas" w:cs="Consolas"/>
          <w:b w:val="0"/>
          <w:sz w:val="28"/>
        </w:rPr>
        <w:t xml:space="preserve">Последнее время, очень не многие проявляли настоящий патриотизм и преданность. Лу Бу как раз был одним из таких людей.
</w:t>
      </w:r>
    </w:p>
    <w:p>
      <w:pPr/>
    </w:p>
    <w:p>
      <w:pPr>
        <w:jc w:val="left"/>
      </w:pPr>
      <w:r>
        <w:rPr>
          <w:rFonts w:ascii="Consolas" w:eastAsia="Consolas" w:hAnsi="Consolas" w:cs="Consolas"/>
          <w:b w:val="0"/>
          <w:sz w:val="28"/>
        </w:rPr>
        <w:t xml:space="preserve">После смерти Донг Чжуо, Лу Бу захватил власть в Ло Яне. Это значило, что он мог вести себя, как Донг Чжуо, и творить все что захочет в Чань Ань. Но, как ни странно, он не стал этого делать. Он был очень почтительным к маленькому императору. Даже когда он был вынужден покинуть Чань Ань, он никогда не угрожал ему забрать его с собой.
</w:t>
      </w:r>
    </w:p>
    <w:p>
      <w:pPr/>
    </w:p>
    <w:p>
      <w:pPr>
        <w:jc w:val="left"/>
      </w:pPr>
      <w:r>
        <w:rPr>
          <w:rFonts w:ascii="Consolas" w:eastAsia="Consolas" w:hAnsi="Consolas" w:cs="Consolas"/>
          <w:b w:val="0"/>
          <w:sz w:val="28"/>
        </w:rPr>
        <w:t xml:space="preserve">Затем он напал на провинцию Янь и занял Пу Ян, прежде чем окончательно покинул провинцию Сюй. Это заставило большеухого (п.п большеухий это Лю Бей.) вора удариться в бега. В те времена Лу Бу всегда очень уважительно относился к династии Хань.
</w:t>
      </w:r>
    </w:p>
    <w:p>
      <w:pPr/>
    </w:p>
    <w:p>
      <w:pPr>
        <w:jc w:val="left"/>
      </w:pPr>
      <w:r>
        <w:rPr>
          <w:rFonts w:ascii="Consolas" w:eastAsia="Consolas" w:hAnsi="Consolas" w:cs="Consolas"/>
          <w:b w:val="0"/>
          <w:sz w:val="28"/>
        </w:rPr>
        <w:t xml:space="preserve">Лу Бу прекрасно знал, что у Его Высочества не было младших братьев. У него был лишь один старший брат, принц Гонг Нонг Лю Бянь, который умер от рук Донг Чжоу.
</w:t>
      </w:r>
    </w:p>
    <w:p>
      <w:pPr/>
    </w:p>
    <w:p>
      <w:pPr>
        <w:jc w:val="left"/>
      </w:pPr>
      <w:r>
        <w:rPr>
          <w:rFonts w:ascii="Consolas" w:eastAsia="Consolas" w:hAnsi="Consolas" w:cs="Consolas"/>
          <w:b w:val="0"/>
          <w:sz w:val="28"/>
        </w:rPr>
        <w:t xml:space="preserve">«Лу Бу, хватит задавать свои вопросы! Далеко в прошлом, покойный император часто гневно говорил о деньгах: «Кто бы мог знать всех моих сыновей?» — »
</w:t>
      </w:r>
    </w:p>
    <w:p>
      <w:pPr/>
    </w:p>
    <w:p>
      <w:pPr>
        <w:jc w:val="left"/>
      </w:pPr>
      <w:r>
        <w:rPr>
          <w:rFonts w:ascii="Consolas" w:eastAsia="Consolas" w:hAnsi="Consolas" w:cs="Consolas"/>
          <w:b w:val="0"/>
          <w:sz w:val="28"/>
        </w:rPr>
        <w:t xml:space="preserve">«Вот как, он внебрачный ребенок!» — Лу Бу понимающе кивнул. Он сжал свой кулак: «Я губернатор провинции Сюй, генерал, успокаивающий Восток, Лу Бу Фен Сянь, благодарю тебя, господин, за спасение!» — он искренне поверил, что Лю Манг являлся обладателем королевской крови. В конечном итоге, доспехи, которые были одеты на парне, не могли себе позволить даже основные члены императорского клана.
</w:t>
      </w:r>
    </w:p>
    <w:p>
      <w:pPr/>
    </w:p>
    <w:p>
      <w:pPr>
        <w:jc w:val="left"/>
      </w:pPr>
      <w:r>
        <w:rPr>
          <w:rFonts w:ascii="Consolas" w:eastAsia="Consolas" w:hAnsi="Consolas" w:cs="Consolas"/>
          <w:b w:val="0"/>
          <w:sz w:val="28"/>
        </w:rPr>
        <w:t xml:space="preserve">«Забей!» — Лю Манг понял, что Лу Бу не верно его понял, но независимо от недопонимания, его главным приоритетом в данной ситуации было спасение его собственной жизни.
</w:t>
      </w:r>
    </w:p>
    <w:p>
      <w:pPr/>
    </w:p>
    <w:p>
      <w:pPr>
        <w:jc w:val="left"/>
      </w:pPr>
      <w:r>
        <w:rPr>
          <w:rFonts w:ascii="Consolas" w:eastAsia="Consolas" w:hAnsi="Consolas" w:cs="Consolas"/>
          <w:b w:val="0"/>
          <w:sz w:val="28"/>
        </w:rPr>
        <w:t xml:space="preserve">«маркиз Вень (п.п. один из титулов Лу Бу) прикажите отступление нашим войскам. Мы должны взять как можно больше людей и отступить. Ся Пи больше не продержится!»
</w:t>
      </w:r>
    </w:p>
    <w:p>
      <w:pPr/>
    </w:p>
    <w:p>
      <w:pPr>
        <w:jc w:val="left"/>
      </w:pPr>
      <w:r>
        <w:rPr>
          <w:rFonts w:ascii="Consolas" w:eastAsia="Consolas" w:hAnsi="Consolas" w:cs="Consolas"/>
          <w:b w:val="0"/>
          <w:sz w:val="28"/>
        </w:rPr>
        <w:t xml:space="preserve">«Да!» — Лу Бу был очень упрямым и самоуверенной личностью, но он так же обладал большим уважением к династии Хань. После того, как он встал, Лу Бу подобрал ближайшее оружие, а затем собрал остатки своих солдат вместе с Лю Мангом.
</w:t>
      </w:r>
    </w:p>
    <w:p>
      <w:pPr/>
    </w:p>
    <w:p>
      <w:pPr>
        <w:jc w:val="left"/>
      </w:pPr>
      <w:r>
        <w:rPr>
          <w:rFonts w:ascii="Consolas" w:eastAsia="Consolas" w:hAnsi="Consolas" w:cs="Consolas"/>
          <w:b w:val="0"/>
          <w:sz w:val="28"/>
        </w:rPr>
        <w:t xml:space="preserve">«Какая жалость. Моя алебарда «Пронзающий небеса» — была выброшена за городскую стену. Иначе я никогда бы так не поступил!» — оружие которое валялось поблизости принадлежало его солдатам, которых убили Сун Сянь и Вэй Сюй. Но ни одно из них не подходило Лу Бу.
</w:t>
      </w:r>
    </w:p>
    <w:p>
      <w:pPr/>
    </w:p>
    <w:p>
      <w:pPr>
        <w:jc w:val="left"/>
      </w:pPr>
      <w:r>
        <w:rPr>
          <w:rFonts w:ascii="Consolas" w:eastAsia="Consolas" w:hAnsi="Consolas" w:cs="Consolas"/>
          <w:b w:val="0"/>
          <w:sz w:val="28"/>
        </w:rPr>
        <w:t xml:space="preserve">Без своей алебарды, боевые способности Лу Бу станут намного ниже. Если объяснять на пальцах, то со своим копьем Лу Бу был на вершине супер класса, а без копья был просто супер класса.
</w:t>
      </w:r>
    </w:p>
    <w:p>
      <w:pPr/>
    </w:p>
    <w:p>
      <w:pPr>
        <w:jc w:val="left"/>
      </w:pPr>
      <w:r>
        <w:rPr>
          <w:rFonts w:ascii="Consolas" w:eastAsia="Consolas" w:hAnsi="Consolas" w:cs="Consolas"/>
          <w:b w:val="0"/>
          <w:sz w:val="28"/>
        </w:rPr>
        <w:t xml:space="preserve">Но даже так, его боевой дух все равно будет невероятно высоким.
</w:t>
      </w:r>
    </w:p>
    <w:p>
      <w:pPr/>
    </w:p>
    <w:p>
      <w:pPr>
        <w:jc w:val="left"/>
      </w:pPr>
      <w:r>
        <w:rPr>
          <w:rFonts w:ascii="Consolas" w:eastAsia="Consolas" w:hAnsi="Consolas" w:cs="Consolas"/>
          <w:b w:val="0"/>
          <w:sz w:val="28"/>
        </w:rPr>
        <w:t xml:space="preserve">«Так вот ты где!» — неожиданно, кто-то пришел от ворот Белой башни. Это был командир отряда, который преследовал Лю Манга, когда он сбежал. Ему повезло не так сильно, как Лю Мангу. Так как Лю Манг был полностью закованный в броню, в то время, как командир отряда имел лишь кожаные доспехи, поэтому Лю Манг мог с закрытыми глазами рвануть сквозь толпу врагов, чего тот сделать не мог. Вот почему командиру отряда было так тяжело найти его. Даже оружие в его руках было близко к тому, чтобы снова сломаться. Было ясно, что он прошел по горам трупов.
</w:t>
      </w:r>
    </w:p>
    <w:p>
      <w:pPr/>
    </w:p>
    <w:p>
      <w:pPr>
        <w:jc w:val="left"/>
      </w:pPr>
      <w:r>
        <w:rPr>
          <w:rFonts w:ascii="Consolas" w:eastAsia="Consolas" w:hAnsi="Consolas" w:cs="Consolas"/>
          <w:b w:val="0"/>
          <w:sz w:val="28"/>
        </w:rPr>
        <w:t xml:space="preserve">«Отставить грубости!» — Лу Бу выругал командира отряда, когда увидел, что он и его люди носили черную форму.
</w:t>
      </w:r>
    </w:p>
    <w:p>
      <w:pPr/>
    </w:p>
    <w:p>
      <w:pPr>
        <w:jc w:val="left"/>
      </w:pPr>
      <w:r>
        <w:rPr>
          <w:rFonts w:ascii="Consolas" w:eastAsia="Consolas" w:hAnsi="Consolas" w:cs="Consolas"/>
          <w:b w:val="0"/>
          <w:sz w:val="28"/>
        </w:rPr>
        <w:t xml:space="preserve">«Э? Генерал?!» — когда командир понял, что перед ним стоит Лу Бу, то сразу же встал на колени. Для армии Лу Бу, Лу Бу был подобен божеству.
</w:t>
      </w:r>
    </w:p>
    <w:p>
      <w:pPr/>
    </w:p>
    <w:p>
      <w:pPr>
        <w:jc w:val="left"/>
      </w:pPr>
      <w:r>
        <w:rPr>
          <w:rFonts w:ascii="Consolas" w:eastAsia="Consolas" w:hAnsi="Consolas" w:cs="Consolas"/>
          <w:b w:val="0"/>
          <w:sz w:val="28"/>
        </w:rPr>
        <w:t xml:space="preserve">«Этооо» — Лу Бу начал говорить что-то Лю Мангу, но был прерван: «Оцените ситуацию! Мы сможем поговорить, когда выберемся из города!»
</w:t>
      </w:r>
    </w:p>
    <w:p>
      <w:pPr/>
    </w:p>
    <w:p>
      <w:pPr>
        <w:jc w:val="left"/>
      </w:pPr>
      <w:r>
        <w:rPr>
          <w:rFonts w:ascii="Consolas" w:eastAsia="Consolas" w:hAnsi="Consolas" w:cs="Consolas"/>
          <w:b w:val="0"/>
          <w:sz w:val="28"/>
        </w:rPr>
        <w:t xml:space="preserve">«Да как ты смеешь так говорить с генералом подобным образом!» — командир отряда уже собрался достать свой меч. Однако, совершенно неожиданно, Лу Бу не разозлился, наоборот, он протянул свою руку и сказал: «Хорошо!»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Командир отряда впал в ступор.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Смерть недовольным!
</w:t>
      </w:r>
    </w:p>
    <w:p>
      <w:pPr/>
    </w:p>
    <w:p>
      <w:pPr>
        <w:jc w:val="left"/>
      </w:pPr>
      <w:r>
        <w:rPr>
          <w:rFonts w:ascii="Consolas" w:eastAsia="Consolas" w:hAnsi="Consolas" w:cs="Consolas"/>
          <w:b w:val="0"/>
          <w:sz w:val="28"/>
        </w:rPr>
        <w:t xml:space="preserve">«Умрите!» несмотря на то, что Вэй Сюн и Сун Сянь по силе считались генералами второго ранга, против обычных солдат они все равно были очень сильными. От рук этих двоих погибло очень много солдат Као. Так случилось не потому, что они хотели загладить свою вину перед Лу Бу, а потому, что солдаты армии Као просто не знали, что те сдались премьре-министру.
</w:t>
      </w:r>
    </w:p>
    <w:p>
      <w:pPr/>
    </w:p>
    <w:p>
      <w:pPr>
        <w:jc w:val="left"/>
      </w:pPr>
      <w:r>
        <w:rPr>
          <w:rFonts w:ascii="Consolas" w:eastAsia="Consolas" w:hAnsi="Consolas" w:cs="Consolas"/>
          <w:b w:val="0"/>
          <w:sz w:val="28"/>
        </w:rPr>
        <w:t xml:space="preserve">Когда они направились к городским воротам, командир, отвечающий за их защиту, подошел к ним: «Генерал Вэй, генерал Сянь, как обстоят дела с городскими стенами? Господин в безопасности? Я могу вам чем-то помочь?!»
</w:t>
      </w:r>
    </w:p>
    <w:p>
      <w:pPr/>
    </w:p>
    <w:p>
      <w:pPr>
        <w:jc w:val="left"/>
      </w:pPr>
      <w:r>
        <w:rPr>
          <w:rFonts w:ascii="Consolas" w:eastAsia="Consolas" w:hAnsi="Consolas" w:cs="Consolas"/>
          <w:b w:val="0"/>
          <w:sz w:val="28"/>
        </w:rPr>
        <w:t xml:space="preserve">Бои на стенах были настолько интенсивными, что люди то и дело падали рядом с их воротами, поэтому командир ворот поинтересовался этой ситуацией.
</w:t>
      </w:r>
    </w:p>
    <w:p>
      <w:pPr/>
    </w:p>
    <w:p>
      <w:pPr>
        <w:jc w:val="left"/>
      </w:pPr>
      <w:r>
        <w:rPr>
          <w:rFonts w:ascii="Consolas" w:eastAsia="Consolas" w:hAnsi="Consolas" w:cs="Consolas"/>
          <w:b w:val="0"/>
          <w:sz w:val="28"/>
        </w:rPr>
        <w:t xml:space="preserve">«Твоя помощь нам не нужна.» Вей Сюй посмотрел на Сун Сяня.
</w:t>
      </w:r>
    </w:p>
    <w:p>
      <w:pPr/>
    </w:p>
    <w:p>
      <w:pPr>
        <w:jc w:val="left"/>
      </w:pPr>
      <w:r>
        <w:rPr>
          <w:rFonts w:ascii="Consolas" w:eastAsia="Consolas" w:hAnsi="Consolas" w:cs="Consolas"/>
          <w:b w:val="0"/>
          <w:sz w:val="28"/>
        </w:rPr>
        <w:t xml:space="preserve">Тот словно понял взгляд Вей Сюя и положил руку на плечо командира: «Господин на стенах, так что армия Као не сможет пройти.»
</w:t>
      </w:r>
    </w:p>
    <w:p>
      <w:pPr/>
    </w:p>
    <w:p>
      <w:pPr>
        <w:jc w:val="left"/>
      </w:pPr>
      <w:r>
        <w:rPr>
          <w:rFonts w:ascii="Consolas" w:eastAsia="Consolas" w:hAnsi="Consolas" w:cs="Consolas"/>
          <w:b w:val="0"/>
          <w:sz w:val="28"/>
        </w:rPr>
        <w:t xml:space="preserve">«Ну, раз вы так говорите…» командир согласно кивнул. Лу Бу был известен, как бог войны. Сам командир, который отвечал за защиту ворот, изначально служил в армии провинции Бин. Он следовал за Лу Бу в течении многих лет и очень уважал его.
</w:t>
      </w:r>
    </w:p>
    <w:p>
      <w:pPr/>
    </w:p>
    <w:p>
      <w:pPr>
        <w:jc w:val="left"/>
      </w:pPr>
      <w:r>
        <w:rPr>
          <w:rFonts w:ascii="Consolas" w:eastAsia="Consolas" w:hAnsi="Consolas" w:cs="Consolas"/>
          <w:b w:val="0"/>
          <w:sz w:val="28"/>
        </w:rPr>
        <w:t xml:space="preserve">Только командир расслабился, как его глаза сильно распахнулись в шоке, а на лице отразилась сильная боль: «генерал Сун, почему Вы?..» на его шее появилась кровавая линия. кровь начала течь из раны. Было ясно, что одна из главных артерий была перерезана.
</w:t>
      </w:r>
    </w:p>
    <w:p>
      <w:pPr/>
    </w:p>
    <w:p>
      <w:pPr>
        <w:jc w:val="left"/>
      </w:pPr>
      <w:r>
        <w:rPr>
          <w:rFonts w:ascii="Consolas" w:eastAsia="Consolas" w:hAnsi="Consolas" w:cs="Consolas"/>
          <w:b w:val="0"/>
          <w:sz w:val="28"/>
        </w:rPr>
        <w:t xml:space="preserve">«Брат, не держи на нас зла. Ты сам виноват в том, что преградил путь своим братьям!» командир упал на землю. Солдаты, охранявшие городские стены оказались полностью шокированными от этого. Все они видели, как Сун Сянь и Вэй Сюй внезапно достали свое оружие и крикнули своим личным солдатам: «армия примьер-министра Као прямо перед воротами города. Ся Пи скоро падет. Если вы хотите жить, то откройте ворота армии Као вместе с нами! Вперед!»
</w:t>
      </w:r>
    </w:p>
    <w:p>
      <w:pPr/>
    </w:p>
    <w:p>
      <w:pPr>
        <w:jc w:val="left"/>
      </w:pPr>
      <w:r>
        <w:rPr>
          <w:rFonts w:ascii="Consolas" w:eastAsia="Consolas" w:hAnsi="Consolas" w:cs="Consolas"/>
          <w:b w:val="0"/>
          <w:sz w:val="28"/>
        </w:rPr>
        <w:t xml:space="preserve">«Сун Сянь, Вэй Сюй, наш господин был добр к вам, а вы решили предать его! Умрите! Отомстим за командира!» командир ворот был очень уважаемым среди солдат. Солдаты ответственные за защиту ворот стали атаковать Сун Сяня и Вэй Сюя.
</w:t>
      </w:r>
    </w:p>
    <w:p>
      <w:pPr/>
    </w:p>
    <w:p>
      <w:pPr>
        <w:jc w:val="left"/>
      </w:pPr>
      <w:r>
        <w:rPr>
          <w:rFonts w:ascii="Consolas" w:eastAsia="Consolas" w:hAnsi="Consolas" w:cs="Consolas"/>
          <w:b w:val="0"/>
          <w:sz w:val="28"/>
        </w:rPr>
        <w:t xml:space="preserve">За стенами Ся Пи, военный лагерь Као.
</w:t>
      </w:r>
    </w:p>
    <w:p>
      <w:pPr/>
    </w:p>
    <w:p>
      <w:pPr>
        <w:jc w:val="left"/>
      </w:pPr>
      <w:r>
        <w:rPr>
          <w:rFonts w:ascii="Consolas" w:eastAsia="Consolas" w:hAnsi="Consolas" w:cs="Consolas"/>
          <w:b w:val="0"/>
          <w:sz w:val="28"/>
        </w:rPr>
        <w:t xml:space="preserve">Мужчина среднего возраста стоял в передней части палатки и наблюдал за тем, как солдаты убивали друг друга. Он обратился к генералу, который стоял рядом с ним: «Генерал Хоу Чен, Вы уверенны, что те двое смогут захватить Лу Бу?» этот загорелый мужчина был самым честолюбивым человеком в мире, будущий император Ву Вэй, Као Као. Не то, чтобы он сомневался, что Вэй Сюй и Сун Сянь предадут своего господина, скорее он сомневался в том, хватит ли им сил, чтобы схватить его.
</w:t>
      </w:r>
    </w:p>
    <w:p>
      <w:pPr/>
    </w:p>
    <w:p>
      <w:pPr>
        <w:jc w:val="left"/>
      </w:pPr>
      <w:r>
        <w:rPr>
          <w:rFonts w:ascii="Consolas" w:eastAsia="Consolas" w:hAnsi="Consolas" w:cs="Consolas"/>
          <w:b w:val="0"/>
          <w:sz w:val="28"/>
        </w:rPr>
        <w:t xml:space="preserve">кем был Лу Бу? Это могучий тигр! Као Као до сих пор помнил бесстрашие Лу Бу во время битвы на перевале Ху Лао. Он смог остановить 80 командиров перед перевалом и те ничего не могли с этим поделать. Вообще, может ли человек с такими способностями быть легко плененным?!.
</w:t>
      </w:r>
    </w:p>
    <w:p>
      <w:pPr/>
    </w:p>
    <w:p>
      <w:pPr>
        <w:jc w:val="left"/>
      </w:pPr>
      <w:r>
        <w:rPr>
          <w:rFonts w:ascii="Consolas" w:eastAsia="Consolas" w:hAnsi="Consolas" w:cs="Consolas"/>
          <w:b w:val="0"/>
          <w:sz w:val="28"/>
        </w:rPr>
        <w:t xml:space="preserve">«Докладываю примьер-министру, что я уже получил Красного зайца Лу Бу. Его боевой дух был снижен на 80%. Хоть мои братья не так сильны, как остальные генералы, но против предателя Лу Бу, у которого осталось лишь 20% боевого духа, они точно справятся!» с гордостью заявил Хоу Чен.
</w:t>
      </w:r>
    </w:p>
    <w:p>
      <w:pPr/>
    </w:p>
    <w:p>
      <w:pPr>
        <w:jc w:val="left"/>
      </w:pPr>
      <w:r>
        <w:rPr>
          <w:rFonts w:ascii="Consolas" w:eastAsia="Consolas" w:hAnsi="Consolas" w:cs="Consolas"/>
          <w:b w:val="0"/>
          <w:sz w:val="28"/>
        </w:rPr>
        <w:t xml:space="preserve">От этих слов все люди вокруг без исключения стали хмуриться. Предать своего господина — это одно, но назвать своего бывшего господина «предателем» — это уже совсем другое. У человека перед ними был действительно мерзкий характер.
</w:t>
      </w:r>
    </w:p>
    <w:p>
      <w:pPr/>
    </w:p>
    <w:p>
      <w:pPr>
        <w:jc w:val="left"/>
      </w:pPr>
      <w:r>
        <w:rPr>
          <w:rFonts w:ascii="Consolas" w:eastAsia="Consolas" w:hAnsi="Consolas" w:cs="Consolas"/>
          <w:b w:val="0"/>
          <w:sz w:val="28"/>
        </w:rPr>
        <w:t xml:space="preserve">Однако, они негодовали лишь в своих мыслях, так как генералы были куда-более прямолинейными людьми. Они решили, что лучше отдалиться от него, отказываясь с ним связываться, из-за чего Хоу Чен испытал сильный дискомфорт.
</w:t>
      </w:r>
    </w:p>
    <w:p>
      <w:pPr/>
    </w:p>
    <w:p>
      <w:pPr>
        <w:jc w:val="left"/>
      </w:pPr>
      <w:r>
        <w:rPr>
          <w:rFonts w:ascii="Consolas" w:eastAsia="Consolas" w:hAnsi="Consolas" w:cs="Consolas"/>
          <w:b w:val="0"/>
          <w:sz w:val="28"/>
        </w:rPr>
        <w:t xml:space="preserve">Однако эта неловкость довольно быстро исчезла…
</w:t>
      </w:r>
    </w:p>
    <w:p>
      <w:pPr/>
    </w:p>
    <w:p>
      <w:pPr>
        <w:jc w:val="left"/>
      </w:pPr>
      <w:r>
        <w:rPr>
          <w:rFonts w:ascii="Consolas" w:eastAsia="Consolas" w:hAnsi="Consolas" w:cs="Consolas"/>
          <w:b w:val="0"/>
          <w:sz w:val="28"/>
        </w:rPr>
        <w:t xml:space="preserve">«Донесение!» вбежал посыльный: «Докладываю господину, святое оружие было переброшено через стены Ся Пи, попутно прибыв несколько солдат!»
</w:t>
      </w:r>
    </w:p>
    <w:p>
      <w:pPr/>
    </w:p>
    <w:p>
      <w:pPr>
        <w:jc w:val="left"/>
      </w:pPr>
      <w:r>
        <w:rPr>
          <w:rFonts w:ascii="Consolas" w:eastAsia="Consolas" w:hAnsi="Consolas" w:cs="Consolas"/>
          <w:b w:val="0"/>
          <w:sz w:val="28"/>
        </w:rPr>
        <w:t xml:space="preserve">«А? Что еще за святое оружие?» оружие которое сбрасывали со стен, действительно запросто могло убить несколько солдат. В конечном итоге, штурмующие солдаты, словно муравьи, медленные и многочисленные.
</w:t>
      </w:r>
    </w:p>
    <w:p>
      <w:pPr/>
    </w:p>
    <w:p>
      <w:pPr>
        <w:jc w:val="left"/>
      </w:pPr>
      <w:r>
        <w:rPr>
          <w:rFonts w:ascii="Consolas" w:eastAsia="Consolas" w:hAnsi="Consolas" w:cs="Consolas"/>
          <w:b w:val="0"/>
          <w:sz w:val="28"/>
        </w:rPr>
        <w:t xml:space="preserve">«Генерал Ся Хоу сказал, что это „пронзающий небеса“ Лу Бу» ответил посланник.
</w:t>
      </w:r>
    </w:p>
    <w:p>
      <w:pPr/>
    </w:p>
    <w:p>
      <w:pPr>
        <w:jc w:val="left"/>
      </w:pPr>
      <w:r>
        <w:rPr>
          <w:rFonts w:ascii="Consolas" w:eastAsia="Consolas" w:hAnsi="Consolas" w:cs="Consolas"/>
          <w:b w:val="0"/>
          <w:sz w:val="28"/>
        </w:rPr>
        <w:t xml:space="preserve">Единственным генералом, который в данный момент осаждал Ся Пи, был Ся Хоу Дун. С этим сообщением он оправил посланника в штаб.
</w:t>
      </w:r>
    </w:p>
    <w:p>
      <w:pPr/>
    </w:p>
    <w:p>
      <w:pPr>
        <w:jc w:val="left"/>
      </w:pPr>
      <w:r>
        <w:rPr>
          <w:rFonts w:ascii="Consolas" w:eastAsia="Consolas" w:hAnsi="Consolas" w:cs="Consolas"/>
          <w:b w:val="0"/>
          <w:sz w:val="28"/>
        </w:rPr>
        <w:t xml:space="preserve">«Да?» глаза Као Као счастливо заблестели: «Я хочу увидеть его, принесите его немедленно.»
</w:t>
      </w:r>
    </w:p>
    <w:p>
      <w:pPr/>
    </w:p>
    <w:p>
      <w:pPr>
        <w:jc w:val="left"/>
      </w:pPr>
      <w:r>
        <w:rPr>
          <w:rFonts w:ascii="Consolas" w:eastAsia="Consolas" w:hAnsi="Consolas" w:cs="Consolas"/>
          <w:b w:val="0"/>
          <w:sz w:val="28"/>
        </w:rPr>
        <w:t xml:space="preserve">Вскоре двое солдат принесли длинную алебарду, которое излучало холодный свет. Два полумесяца на его вершине переливались на свету. На другом конце была красная кисточка. А на самой алебарде было вырезано несколько персонажей провинции Бин Лу.
</w:t>
      </w:r>
    </w:p>
    <w:p>
      <w:pPr/>
    </w:p>
    <w:p>
      <w:pPr>
        <w:jc w:val="left"/>
      </w:pPr>
      <w:r>
        <w:rPr>
          <w:rFonts w:ascii="Consolas" w:eastAsia="Consolas" w:hAnsi="Consolas" w:cs="Consolas"/>
          <w:b w:val="0"/>
          <w:sz w:val="28"/>
        </w:rPr>
        <w:t xml:space="preserve">«Это определенно алебарда Лу Бу „Пронзающий небеса“. Ахаха!»
</w:t>
      </w:r>
    </w:p>
    <w:p>
      <w:pPr/>
    </w:p>
    <w:p>
      <w:pPr>
        <w:jc w:val="left"/>
      </w:pPr>
      <w:r>
        <w:rPr>
          <w:rFonts w:ascii="Consolas" w:eastAsia="Consolas" w:hAnsi="Consolas" w:cs="Consolas"/>
          <w:b w:val="0"/>
          <w:sz w:val="28"/>
        </w:rPr>
        <w:t xml:space="preserve">«Примите наши поздравления, примьер-министр. Ся Пи скоро падет. Возможно, что еще до наступления темноты, мы уже будем праздновать нашу победу в центре города!» Хоу Чен сразу же принялся лизать зад Као Као.
</w:t>
      </w:r>
    </w:p>
    <w:p>
      <w:pPr/>
    </w:p>
    <w:p>
      <w:pPr>
        <w:jc w:val="left"/>
      </w:pPr>
      <w:r>
        <w:rPr>
          <w:rFonts w:ascii="Consolas" w:eastAsia="Consolas" w:hAnsi="Consolas" w:cs="Consolas"/>
          <w:b w:val="0"/>
          <w:sz w:val="28"/>
        </w:rPr>
        <w:t xml:space="preserve">«ха-ха!» Као Као так же добродушно рассмеялся.
</w:t>
      </w:r>
    </w:p>
    <w:p>
      <w:pPr/>
    </w:p>
    <w:p>
      <w:pPr>
        <w:jc w:val="left"/>
      </w:pPr>
      <w:r>
        <w:rPr>
          <w:rFonts w:ascii="Consolas" w:eastAsia="Consolas" w:hAnsi="Consolas" w:cs="Consolas"/>
          <w:b w:val="0"/>
          <w:sz w:val="28"/>
        </w:rPr>
        <w:t xml:space="preserve">Именно в этот миг, еще один посыльный вбежал в палатку: «Донесение для примьер-министра, оборона Ся Пи была прорвана!»
</w:t>
      </w:r>
    </w:p>
    <w:p>
      <w:pPr/>
    </w:p>
    <w:p>
      <w:pPr>
        <w:jc w:val="left"/>
      </w:pPr>
      <w:r>
        <w:rPr>
          <w:rFonts w:ascii="Consolas" w:eastAsia="Consolas" w:hAnsi="Consolas" w:cs="Consolas"/>
          <w:b w:val="0"/>
          <w:sz w:val="28"/>
        </w:rPr>
        <w:t xml:space="preserve">«Оборона Ся Пи пала?!» Као Као был немного удивлен. Хоть там и был Юань Ран (п.п. так по другому зовут Сяо Хоу Дуна) из города Сиэ Гин, но он не давал ему много людей из-за предательства Хоу Чена, Сун Сяня и Вэй Сюя. Он лишь приказал ему имитировать атаку и ждать, когда Сун Сянь и Вэй Сюй схватят Лу Бу. Тогда как оборона Ся Пи могла быть прорвана?
</w:t>
      </w:r>
    </w:p>
    <w:p>
      <w:pPr/>
    </w:p>
    <w:p>
      <w:pPr>
        <w:jc w:val="left"/>
      </w:pPr>
      <w:r>
        <w:rPr>
          <w:rFonts w:ascii="Consolas" w:eastAsia="Consolas" w:hAnsi="Consolas" w:cs="Consolas"/>
          <w:b w:val="0"/>
          <w:sz w:val="28"/>
        </w:rPr>
        <w:t xml:space="preserve">«Ворота были открыты изнутри!» доложил посланник.
</w:t>
      </w:r>
    </w:p>
    <w:p>
      <w:pPr/>
    </w:p>
    <w:p>
      <w:pPr>
        <w:jc w:val="left"/>
      </w:pPr>
      <w:r>
        <w:rPr>
          <w:rFonts w:ascii="Consolas" w:eastAsia="Consolas" w:hAnsi="Consolas" w:cs="Consolas"/>
          <w:b w:val="0"/>
          <w:sz w:val="28"/>
        </w:rPr>
        <w:t xml:space="preserve">«Изнутри?!» неужели кто-то еще предал Лу Бу?
</w:t>
      </w:r>
    </w:p>
    <w:p>
      <w:pPr/>
    </w:p>
    <w:p>
      <w:pPr>
        <w:jc w:val="left"/>
      </w:pPr>
      <w:r>
        <w:rPr>
          <w:rFonts w:ascii="Consolas" w:eastAsia="Consolas" w:hAnsi="Consolas" w:cs="Consolas"/>
          <w:b w:val="0"/>
          <w:sz w:val="28"/>
        </w:rPr>
        <w:t xml:space="preserve">«Это скорее всего мои два брата!» радостно сказал Хоу Чен: «Примьер-министр, Ся Пи пала и Лу Бу схвачен, провинция Сюй теперь полностью принадлежит Вам!»
</w:t>
      </w:r>
    </w:p>
    <w:p>
      <w:pPr/>
    </w:p>
    <w:p>
      <w:pPr>
        <w:jc w:val="left"/>
      </w:pPr>
      <w:r>
        <w:rPr>
          <w:rFonts w:ascii="Consolas" w:eastAsia="Consolas" w:hAnsi="Consolas" w:cs="Consolas"/>
          <w:b w:val="0"/>
          <w:sz w:val="28"/>
        </w:rPr>
        <w:t xml:space="preserve">«Передай мой приказ! Всем войскам, осадить Ся Пи!» в данный момент лишь одни ворота были открыты, оставалось еще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«Умрите!» Лу Бу пошел первым. Несмотря на то, что он лишился своей алебарды, его взрывная мощь не уменьшилась ни на грамм. Солдаты Као не могли выдержать даже один его удар. Даже офицеры мгновенно умирали, когда встречались с ним.
</w:t>
      </w:r>
    </w:p>
    <w:p>
      <w:pPr/>
    </w:p>
    <w:p>
      <w:pPr>
        <w:jc w:val="left"/>
      </w:pPr>
      <w:r>
        <w:rPr>
          <w:rFonts w:ascii="Consolas" w:eastAsia="Consolas" w:hAnsi="Consolas" w:cs="Consolas"/>
          <w:b w:val="0"/>
          <w:sz w:val="28"/>
        </w:rPr>
        <w:t xml:space="preserve">Сун Сяню и Вэй Сюю повезло, так как они не столкнулись с ним.
</w:t>
      </w:r>
    </w:p>
    <w:p>
      <w:pPr/>
    </w:p>
    <w:p>
      <w:pPr>
        <w:jc w:val="left"/>
      </w:pPr>
      <w:r>
        <w:rPr>
          <w:rFonts w:ascii="Consolas" w:eastAsia="Consolas" w:hAnsi="Consolas" w:cs="Consolas"/>
          <w:b w:val="0"/>
          <w:sz w:val="28"/>
        </w:rPr>
        <w:t xml:space="preserve">По пути вниз ворот Белой башни, Лу Бу убил не менее 100 человек и собрал вокруг себя около 300 своих солдат. Во главе с ним, они напоминали несокрушимое копье.
</w:t>
      </w:r>
    </w:p>
    <w:p>
      <w:pPr/>
    </w:p>
    <w:p>
      <w:pPr>
        <w:jc w:val="left"/>
      </w:pPr>
      <w:r>
        <w:rPr>
          <w:rFonts w:ascii="Consolas" w:eastAsia="Consolas" w:hAnsi="Consolas" w:cs="Consolas"/>
          <w:b w:val="0"/>
          <w:sz w:val="28"/>
        </w:rPr>
        <w:t xml:space="preserve">«куда мы теперь?» в данный момент Лю Манг держал окровавленный длинный меч. В этом хаосе никто не мог защитить его, таким образом, он сам должен был позаботиться о своей защите. На его броне появилось множество белых пятен от режущих ударов мечей и копий. Если бы не эта броня, он бы уже умер несколько раз.
</w:t>
      </w:r>
    </w:p>
    <w:p>
      <w:pPr/>
    </w:p>
    <w:p>
      <w:pPr>
        <w:jc w:val="left"/>
      </w:pPr>
      <w:r>
        <w:rPr>
          <w:rFonts w:ascii="Consolas" w:eastAsia="Consolas" w:hAnsi="Consolas" w:cs="Consolas"/>
          <w:b w:val="0"/>
          <w:sz w:val="28"/>
        </w:rPr>
        <w:t xml:space="preserve">По пути даже он убил пару человек. Это были настоящие живые люди! Не звери, а люди! когда кровь брызнула ему в лицо, он даже попробовал её на вкус.
</w:t>
      </w:r>
    </w:p>
    <w:p>
      <w:pPr/>
    </w:p>
    <w:p>
      <w:pPr>
        <w:jc w:val="left"/>
      </w:pPr>
      <w:r>
        <w:rPr>
          <w:rFonts w:ascii="Consolas" w:eastAsia="Consolas" w:hAnsi="Consolas" w:cs="Consolas"/>
          <w:b w:val="0"/>
          <w:sz w:val="28"/>
        </w:rPr>
        <w:t xml:space="preserve">«В особняк губернатора провинции, который находиться в центре города!» глаза Лу Бу налились кровью от всех этих убийств. Если бы броня Лю Манга не отдавала особым блеском, он бы уже скорее всего по ошибке убил бы его.
</w:t>
      </w:r>
    </w:p>
    <w:p>
      <w:pPr/>
    </w:p>
    <w:p>
      <w:pPr>
        <w:jc w:val="left"/>
      </w:pPr>
      <w:r>
        <w:rPr>
          <w:rFonts w:ascii="Consolas" w:eastAsia="Consolas" w:hAnsi="Consolas" w:cs="Consolas"/>
          <w:b w:val="0"/>
          <w:sz w:val="28"/>
        </w:rPr>
        <w:t xml:space="preserve">«Центр города?!» Лю Манг думал о том, как бы убраться от сюда поскорее и по возможности предпочел бы не соваться в центр города, где они почти наверняка будут окружены и убиты.
</w:t>
      </w:r>
    </w:p>
    <w:p>
      <w:pPr/>
    </w:p>
    <w:p>
      <w:pPr>
        <w:jc w:val="left"/>
      </w:pPr>
      <w:r>
        <w:rPr>
          <w:rFonts w:ascii="Consolas" w:eastAsia="Consolas" w:hAnsi="Consolas" w:cs="Consolas"/>
          <w:b w:val="0"/>
          <w:sz w:val="28"/>
        </w:rPr>
        <w:t xml:space="preserve">Он хотел что-то сказать, но был остановлен командиром отряда, которого звали Чен Ю. Он сказал: «В центре города находятся все дамы.»
</w:t>
      </w:r>
    </w:p>
    <w:p>
      <w:pPr/>
    </w:p>
    <w:p>
      <w:pPr>
        <w:jc w:val="left"/>
      </w:pPr>
      <w:r>
        <w:rPr>
          <w:rFonts w:ascii="Consolas" w:eastAsia="Consolas" w:hAnsi="Consolas" w:cs="Consolas"/>
          <w:b w:val="0"/>
          <w:sz w:val="28"/>
        </w:rPr>
        <w:t xml:space="preserve">«Дамы?» Лю Манг наконец-то вспомнил. Как он мог забыть, что Лу Бу являлся ярым семьянином. Он скорее умрет, чем бросит свою семью.
</w:t>
      </w:r>
    </w:p>
    <w:p>
      <w:pPr/>
    </w:p>
    <w:p>
      <w:pPr>
        <w:jc w:val="left"/>
      </w:pPr>
      <w:r>
        <w:rPr>
          <w:rFonts w:ascii="Consolas" w:eastAsia="Consolas" w:hAnsi="Consolas" w:cs="Consolas"/>
          <w:b w:val="0"/>
          <w:sz w:val="28"/>
        </w:rPr>
        <w:t xml:space="preserve">Семьянин весьма ненадежный напарник…
</w:t>
      </w:r>
    </w:p>
    <w:p>
      <w:pPr/>
    </w:p>
    <w:p>
      <w:pPr>
        <w:jc w:val="left"/>
      </w:pPr>
      <w:r>
        <w:rPr>
          <w:rFonts w:ascii="Consolas" w:eastAsia="Consolas" w:hAnsi="Consolas" w:cs="Consolas"/>
          <w:b w:val="0"/>
          <w:sz w:val="28"/>
        </w:rPr>
        <w:t xml:space="preserve">«Если я последую за ним в центр города, то однозначно умру вместе с этими 300 солдатами!»
</w:t>
      </w:r>
    </w:p>
    <w:p>
      <w:pPr/>
    </w:p>
    <w:p>
      <w:pPr>
        <w:jc w:val="left"/>
      </w:pPr>
      <w:r>
        <w:rPr>
          <w:rFonts w:ascii="Consolas" w:eastAsia="Consolas" w:hAnsi="Consolas" w:cs="Consolas"/>
          <w:b w:val="0"/>
          <w:sz w:val="28"/>
        </w:rPr>
        <w:t xml:space="preserve">«С другой стороны, если я пойду своим собственным путем, то тоже умру. Я в лубом случае умираю! Блять, должен же быть хоть какой-то гребаный способ выжить?!»
</w:t>
      </w:r>
    </w:p>
    <w:p>
      <w:pPr/>
    </w:p>
    <w:p>
      <w:pPr>
        <w:jc w:val="left"/>
      </w:pPr>
      <w:r>
        <w:rPr>
          <w:rFonts w:ascii="Consolas" w:eastAsia="Consolas" w:hAnsi="Consolas" w:cs="Consolas"/>
          <w:b w:val="0"/>
          <w:sz w:val="28"/>
        </w:rPr>
        <w:t xml:space="preserve">«Умри! Умри!» звуки битвы на внешних стенах постоянно увеличивались. Когда десятки тысяч людей сражаются, естественно, что будет очень шумно.
</w:t>
      </w:r>
    </w:p>
    <w:p>
      <w:pPr/>
    </w:p>
    <w:p>
      <w:pPr>
        <w:jc w:val="left"/>
      </w:pPr>
      <w:r>
        <w:rPr>
          <w:rFonts w:ascii="Consolas" w:eastAsia="Consolas" w:hAnsi="Consolas" w:cs="Consolas"/>
          <w:b w:val="0"/>
          <w:sz w:val="28"/>
        </w:rPr>
        <w:t xml:space="preserve">«Генерал, ворота были открыты!» окровавленный солдат Лу Бу крикнул в его сторону, сам едва не рыдая.
</w:t>
      </w:r>
    </w:p>
    <w:p>
      <w:pPr/>
    </w:p>
    <w:p>
      <w:pPr>
        <w:jc w:val="left"/>
      </w:pPr>
      <w:r>
        <w:rPr>
          <w:rFonts w:ascii="Consolas" w:eastAsia="Consolas" w:hAnsi="Consolas" w:cs="Consolas"/>
          <w:b w:val="0"/>
          <w:sz w:val="28"/>
        </w:rPr>
        <w:t xml:space="preserve">«Ворота были открыты!» глаза Лу Бу широко распахнулись от шока, а сам он выпустил настолько сильную убийственную ауру, что стало тяжело дышать: «Какие ворота? Западные? Южные или Северные?»
</w:t>
      </w:r>
    </w:p>
    <w:p>
      <w:pPr/>
    </w:p>
    <w:p>
      <w:pPr>
        <w:jc w:val="left"/>
      </w:pPr>
      <w:r>
        <w:rPr>
          <w:rFonts w:ascii="Consolas" w:eastAsia="Consolas" w:hAnsi="Consolas" w:cs="Consolas"/>
          <w:b w:val="0"/>
          <w:sz w:val="28"/>
        </w:rPr>
        <w:t xml:space="preserve">«Восточные, господин!» сквозь слезы сказал раненый солдат.
</w:t>
      </w:r>
    </w:p>
    <w:p>
      <w:pPr/>
    </w:p>
    <w:p>
      <w:pPr>
        <w:jc w:val="left"/>
      </w:pPr>
      <w:r>
        <w:rPr>
          <w:rFonts w:ascii="Consolas" w:eastAsia="Consolas" w:hAnsi="Consolas" w:cs="Consolas"/>
          <w:b w:val="0"/>
          <w:sz w:val="28"/>
        </w:rPr>
        <w:t xml:space="preserve">«Восточные ворота! Разве это не те ворота от которых мы пришли? ворота Белой башни как раз находились возле восточных ворот. Разве не по моей указке, они оправились открывать ворота?»
</w:t>
      </w:r>
    </w:p>
    <w:p>
      <w:pPr/>
    </w:p>
    <w:p>
      <w:pPr>
        <w:jc w:val="left"/>
      </w:pPr>
      <w:r>
        <w:rPr>
          <w:rFonts w:ascii="Consolas" w:eastAsia="Consolas" w:hAnsi="Consolas" w:cs="Consolas"/>
          <w:b w:val="0"/>
          <w:sz w:val="28"/>
        </w:rPr>
        <w:t xml:space="preserve">«Сун Сянь, Вэй Сюй, как же я желаю сожрать вашу плоть!» глаза Лу Бу были, как у дикого животного, и налиты гневом. Несмотря на то, что он знал, что это Лю Манг спровадил их на это задание, но ситуация сильно отличалась от того, что должно было случиться на самом деле.
</w:t>
      </w:r>
    </w:p>
    <w:p>
      <w:pPr/>
    </w:p>
    <w:p>
      <w:pPr>
        <w:jc w:val="left"/>
      </w:pPr>
      <w:r>
        <w:rPr>
          <w:rFonts w:ascii="Consolas" w:eastAsia="Consolas" w:hAnsi="Consolas" w:cs="Consolas"/>
          <w:b w:val="0"/>
          <w:sz w:val="28"/>
        </w:rPr>
        <w:t xml:space="preserve">Одни ворота пали и осталось только трое ворот. Просто невозможно, чтобы в этой ситуации армия Сяо сидела сложа руки. После того, как оставшиеся трое ворот падут, их окружат и они умрут.
</w:t>
      </w:r>
    </w:p>
    <w:p>
      <w:pPr/>
    </w:p>
    <w:p>
      <w:pPr>
        <w:jc w:val="left"/>
      </w:pPr>
      <w:r>
        <w:rPr>
          <w:rFonts w:ascii="Consolas" w:eastAsia="Consolas" w:hAnsi="Consolas" w:cs="Consolas"/>
          <w:b w:val="0"/>
          <w:sz w:val="28"/>
        </w:rPr>
        <w:t xml:space="preserve">в данный момент перед ними была очень большая дилемма — стоит ли идти в центр города или нет.
</w:t>
      </w:r>
    </w:p>
    <w:p>
      <w:pPr/>
    </w:p>
    <w:p>
      <w:pPr>
        <w:jc w:val="left"/>
      </w:pPr>
      <w:r>
        <w:rPr>
          <w:rFonts w:ascii="Consolas" w:eastAsia="Consolas" w:hAnsi="Consolas" w:cs="Consolas"/>
          <w:b w:val="0"/>
          <w:sz w:val="28"/>
        </w:rPr>
        <w:t xml:space="preserve">Если они не пойдут, то жены и дети Лу Бу попадут в руки Као Као. В этом случае, великий бог войны, Лу Бу, станет рогоносцем. С другой стороны, если они отправятся туда, то все эти 300 солдат почти наверняка умрут. Их окружат и он все равно не сможет спасти своих жен и детей.
</w:t>
      </w:r>
    </w:p>
    <w:p>
      <w:pPr/>
    </w:p>
    <w:p>
      <w:pPr>
        <w:jc w:val="left"/>
      </w:pPr>
      <w:r>
        <w:rPr>
          <w:rFonts w:ascii="Consolas" w:eastAsia="Consolas" w:hAnsi="Consolas" w:cs="Consolas"/>
          <w:b w:val="0"/>
          <w:sz w:val="28"/>
        </w:rPr>
        <w:t xml:space="preserve">«Проклятье!» Лу Бу был в бешенстве, так как он оказался между молотом и наковальней.
</w:t>
      </w:r>
    </w:p>
    <w:p>
      <w:pPr/>
    </w:p>
    <w:p>
      <w:pPr>
        <w:jc w:val="left"/>
      </w:pPr>
      <w:r>
        <w:rPr>
          <w:rFonts w:ascii="Consolas" w:eastAsia="Consolas" w:hAnsi="Consolas" w:cs="Consolas"/>
          <w:b w:val="0"/>
          <w:sz w:val="28"/>
        </w:rPr>
        <w:t xml:space="preserve">«Генерал!» крикнул командир отряда.
</w:t>
      </w:r>
    </w:p>
    <w:p>
      <w:pPr/>
    </w:p>
    <w:p>
      <w:pPr>
        <w:jc w:val="left"/>
      </w:pPr>
      <w:r>
        <w:rPr>
          <w:rFonts w:ascii="Consolas" w:eastAsia="Consolas" w:hAnsi="Consolas" w:cs="Consolas"/>
          <w:b w:val="0"/>
          <w:sz w:val="28"/>
        </w:rPr>
        <w:t xml:space="preserve">Брови Лу Бу поднялись: «Внимание солдаты, вы все должны защитить отступление Лю Манга из города! Это не обсуждается!»
</w:t>
      </w:r>
    </w:p>
    <w:p>
      <w:pPr/>
    </w:p>
    <w:p>
      <w:pPr>
        <w:jc w:val="left"/>
      </w:pPr>
      <w:r>
        <w:rPr>
          <w:rFonts w:ascii="Consolas" w:eastAsia="Consolas" w:hAnsi="Consolas" w:cs="Consolas"/>
          <w:b w:val="0"/>
          <w:sz w:val="28"/>
        </w:rPr>
        <w:t xml:space="preserve">«Решил помочь мне сбежать? Весьма неплохо. Моя жизнь будет спасена. Но неужели Лу Бу откажется от своей семьи? Это совершенно не в его духе…»
</w:t>
      </w:r>
    </w:p>
    <w:p>
      <w:pPr/>
    </w:p>
    <w:p>
      <w:pPr>
        <w:jc w:val="left"/>
      </w:pPr>
      <w:r>
        <w:rPr>
          <w:rFonts w:ascii="Consolas" w:eastAsia="Consolas" w:hAnsi="Consolas" w:cs="Consolas"/>
          <w:b w:val="0"/>
          <w:sz w:val="28"/>
        </w:rPr>
        <w:t xml:space="preserve">«А как же Вы, генерал?» Чен Ю спросил то, что волновало их больше всего.
</w:t>
      </w:r>
    </w:p>
    <w:p>
      <w:pPr/>
    </w:p>
    <w:p>
      <w:pPr>
        <w:jc w:val="left"/>
      </w:pPr>
      <w:r>
        <w:rPr>
          <w:rFonts w:ascii="Consolas" w:eastAsia="Consolas" w:hAnsi="Consolas" w:cs="Consolas"/>
          <w:b w:val="0"/>
          <w:sz w:val="28"/>
        </w:rPr>
        <w:t xml:space="preserve">«Этот генерал пойдет в центр города, чтобы спасти свою семью!» Лу Бу направил лезвие своего меча против ветра.
</w:t>
      </w:r>
    </w:p>
    <w:p>
      <w:pPr/>
    </w:p>
    <w:p>
      <w:pPr>
        <w:jc w:val="left"/>
      </w:pPr>
      <w:r>
        <w:rPr>
          <w:rFonts w:ascii="Consolas" w:eastAsia="Consolas" w:hAnsi="Consolas" w:cs="Consolas"/>
          <w:b w:val="0"/>
          <w:sz w:val="28"/>
        </w:rPr>
        <w:t xml:space="preserve">«Генерал, Вы совсем один, как Вы будете сражаться с целой армией Као?! Ваша безопасность в большой опасности. Генерал, пожалуйста, пересмотрите свое решение!» даже если человек является богом войны, против тактики толпы, даже он превратится в лужу крови.
</w:t>
      </w:r>
    </w:p>
    <w:p>
      <w:pPr/>
    </w:p>
    <w:p>
      <w:pPr>
        <w:jc w:val="left"/>
      </w:pPr>
      <w:r>
        <w:rPr>
          <w:rFonts w:ascii="Consolas" w:eastAsia="Consolas" w:hAnsi="Consolas" w:cs="Consolas"/>
          <w:b w:val="0"/>
          <w:sz w:val="28"/>
        </w:rPr>
        <w:t xml:space="preserve">«Генерал, пожалуйста, одумайтесь!» в унисон прокричали остальные солдаты.
</w:t>
      </w:r>
    </w:p>
    <w:p>
      <w:pPr/>
    </w:p>
    <w:p>
      <w:pPr>
        <w:jc w:val="left"/>
      </w:pPr>
      <w:r>
        <w:rPr>
          <w:rFonts w:ascii="Consolas" w:eastAsia="Consolas" w:hAnsi="Consolas" w:cs="Consolas"/>
          <w:b w:val="0"/>
          <w:sz w:val="28"/>
        </w:rPr>
        <w:t xml:space="preserve">«Поверьте, еще не родился тот человек, который сможет навредить мне!» Лу Бу был драконом среди людей, которого окрестили богом войны. Он никогда не отступал, даже если перед ним будет огромный дракон или логово тигра.
</w:t>
      </w:r>
    </w:p>
    <w:p>
      <w:pPr/>
    </w:p>
    <w:p>
      <w:pPr>
        <w:jc w:val="left"/>
      </w:pPr>
      <w:r>
        <w:rPr>
          <w:rFonts w:ascii="Consolas" w:eastAsia="Consolas" w:hAnsi="Consolas" w:cs="Consolas"/>
          <w:b w:val="0"/>
          <w:sz w:val="28"/>
        </w:rPr>
        <w:t xml:space="preserve">«Мы будем следовать за Вами до самой смерти!» Чен Ю первым преклонил колени перед ним.
</w:t>
      </w:r>
    </w:p>
    <w:p>
      <w:pPr/>
    </w:p>
    <w:p>
      <w:pPr>
        <w:jc w:val="left"/>
      </w:pPr>
      <w:r>
        <w:rPr>
          <w:rFonts w:ascii="Consolas" w:eastAsia="Consolas" w:hAnsi="Consolas" w:cs="Consolas"/>
          <w:b w:val="0"/>
          <w:sz w:val="28"/>
        </w:rPr>
        <w:t xml:space="preserve">«Мы будем следовать за генералом до самой смерти!» кем был Лу Бу? Он был душой армии! Он был богом войны! Возможно для других армий было характерно терять боевой дух при больших потерях или потери знамени армии, но не для армии Лу Бу, ибо они имели своего собственного бога — Лу Бу. До тех пор, пока он жив, армия Лу так же не будет сломлена.
</w:t>
      </w:r>
    </w:p>
    <w:p>
      <w:pPr/>
    </w:p>
    <w:p>
      <w:pPr>
        <w:jc w:val="left"/>
      </w:pPr>
      <w:r>
        <w:rPr>
          <w:rFonts w:ascii="Consolas" w:eastAsia="Consolas" w:hAnsi="Consolas" w:cs="Consolas"/>
          <w:b w:val="0"/>
          <w:sz w:val="28"/>
        </w:rPr>
        <w:t xml:space="preserve">«Отставить этот балаган! Я уже принял решение.» Лу Бу уже знал, что не сможет спастись. Десятитысячная армия Као стоит за стенами города, а сам город был охвачен хаосом войны. Не зависимо от того насколько сильным был человек, он не сможет противостоять толпе. Однако, Лу Бу ни за что не отступит. Даже если он был обречен, он продолжит сражаться, это был его долг, как отца и мужа.
</w:t>
      </w:r>
    </w:p>
    <w:p>
      <w:pPr/>
    </w:p>
    <w:p>
      <w:pPr>
        <w:jc w:val="left"/>
      </w:pPr>
      <w:r>
        <w:rPr>
          <w:rFonts w:ascii="Consolas" w:eastAsia="Consolas" w:hAnsi="Consolas" w:cs="Consolas"/>
          <w:b w:val="0"/>
          <w:sz w:val="28"/>
        </w:rPr>
        <w:t xml:space="preserve">Возможно, что Лу Бу ни знал ни одного из этих 300 солдат, однако, он знал, что все они хорошие люди. С такими подчиненными, ему больше не о чем было сожалеть. Как он мог позволить этим людям умереть вместе с ним?
</w:t>
      </w:r>
    </w:p>
    <w:p>
      <w:pPr/>
    </w:p>
    <w:p>
      <w:pPr>
        <w:jc w:val="left"/>
      </w:pPr>
      <w:r>
        <w:rPr>
          <w:rFonts w:ascii="Consolas" w:eastAsia="Consolas" w:hAnsi="Consolas" w:cs="Consolas"/>
          <w:b w:val="0"/>
          <w:sz w:val="28"/>
        </w:rPr>
        <w:t xml:space="preserve">«Генерал!» Чен Ю не поднимался.
</w:t>
      </w:r>
    </w:p>
    <w:p>
      <w:pPr/>
    </w:p>
    <w:p>
      <w:pPr>
        <w:jc w:val="left"/>
      </w:pPr>
      <w:r>
        <w:rPr>
          <w:rFonts w:ascii="Consolas" w:eastAsia="Consolas" w:hAnsi="Consolas" w:cs="Consolas"/>
          <w:b w:val="0"/>
          <w:sz w:val="28"/>
        </w:rPr>
        <w:t xml:space="preserve">«Того, кто не подчиниться приказу, ждет та же судьба, что и этот клинок!» с этими словами, Лу Бу разломал клинок на две части. Оба фрагмента вонзились в его пальцы, но он не издал и звука. Солдаты замолчали, но в их глазах по прежнему были заполнены неохотой и беспомощностью.
</w:t>
      </w:r>
    </w:p>
    <w:p>
      <w:pPr/>
    </w:p>
    <w:p>
      <w:pPr>
        <w:jc w:val="left"/>
      </w:pPr>
      <w:r>
        <w:rPr>
          <w:rFonts w:ascii="Consolas" w:eastAsia="Consolas" w:hAnsi="Consolas" w:cs="Consolas"/>
          <w:b w:val="0"/>
          <w:sz w:val="28"/>
        </w:rPr>
        <w:t xml:space="preserve">В этот момент, бог войны Лу Бу смягчился:
</w:t>
      </w:r>
    </w:p>
    <w:p>
      <w:pPr/>
    </w:p>
    <w:p>
      <w:pPr>
        <w:jc w:val="left"/>
      </w:pPr>
      <w:r>
        <w:rPr>
          <w:rFonts w:ascii="Consolas" w:eastAsia="Consolas" w:hAnsi="Consolas" w:cs="Consolas"/>
          <w:b w:val="0"/>
          <w:sz w:val="28"/>
        </w:rPr>
        <w:t xml:space="preserve">«А теперь идите! Защитите брата Лю Манга! Возможно, мы еще встретимся!» Лу Бу взял копье и начал уходить.
</w:t>
      </w:r>
    </w:p>
    <w:p>
      <w:pPr/>
    </w:p>
    <w:p>
      <w:pPr>
        <w:jc w:val="left"/>
      </w:pPr>
      <w:r>
        <w:rPr>
          <w:rFonts w:ascii="Consolas" w:eastAsia="Consolas" w:hAnsi="Consolas" w:cs="Consolas"/>
          <w:b w:val="0"/>
          <w:sz w:val="28"/>
        </w:rPr>
        <w:t xml:space="preserve">«Хэх, почему ты…» Лю Манг издал долгий вдох. Он попал под влияние гребаных действий Лу Бу.: «Вот нафига ты толкнул эту речь? Теперь мне хочется плакать.»
</w:t>
      </w:r>
    </w:p>
    <w:p>
      <w:pPr/>
    </w:p>
    <w:p>
      <w:pPr>
        <w:jc w:val="left"/>
      </w:pPr>
      <w:r>
        <w:rPr>
          <w:rFonts w:ascii="Consolas" w:eastAsia="Consolas" w:hAnsi="Consolas" w:cs="Consolas"/>
          <w:b w:val="0"/>
          <w:sz w:val="28"/>
        </w:rPr>
        <w:t xml:space="preserve">Лю Манг знал, что эти солдаты выполнят приказ и помогут ему выбраться из Ся Пи, но как только это задание будет выполнено, они все превратятся в безвольные ходячие трупы.
</w:t>
      </w:r>
    </w:p>
    <w:p>
      <w:pPr/>
    </w:p>
    <w:p>
      <w:pPr>
        <w:jc w:val="left"/>
      </w:pPr>
      <w:r>
        <w:rPr>
          <w:rFonts w:ascii="Consolas" w:eastAsia="Consolas" w:hAnsi="Consolas" w:cs="Consolas"/>
          <w:b w:val="0"/>
          <w:sz w:val="28"/>
        </w:rPr>
        <w:t xml:space="preserve">Ради спасения своей жизни, поступить так с этими 300 солдатами он не мог.
</w:t>
      </w:r>
    </w:p>
    <w:p>
      <w:pPr/>
    </w:p>
    <w:p>
      <w:pPr>
        <w:jc w:val="left"/>
      </w:pPr>
      <w:r>
        <w:rPr>
          <w:rFonts w:ascii="Consolas" w:eastAsia="Consolas" w:hAnsi="Consolas" w:cs="Consolas"/>
          <w:b w:val="0"/>
          <w:sz w:val="28"/>
        </w:rPr>
        <w:t xml:space="preserve">«Солдаты, внимание!» крикнул Лю Манг, однако ни один солдат не отреагировал на него. Они все полностью сосредоточились на одиноком силуэте.
</w:t>
      </w:r>
    </w:p>
    <w:p>
      <w:pPr/>
    </w:p>
    <w:p>
      <w:pPr>
        <w:jc w:val="left"/>
      </w:pPr>
      <w:r>
        <w:rPr>
          <w:rFonts w:ascii="Consolas" w:eastAsia="Consolas" w:hAnsi="Consolas" w:cs="Consolas"/>
          <w:b w:val="0"/>
          <w:sz w:val="28"/>
        </w:rPr>
        <w:t xml:space="preserve">Видя такое отношение, Лю Манг взбесился: «Вы что не солдаты армии Лу Бу? Вы отказываетесь подчиняться приказу маркиза Веня? Вы собрались предать его так же, как Сун Сянь и Вэй Сюй? Маркиз определил вас под мое командование и вы должны выполнять мои приказы, вы поняли!» Лю Манг раньше ни разу не кричал так громко, как сейчас.
</w:t>
      </w:r>
    </w:p>
    <w:p>
      <w:pPr/>
    </w:p>
    <w:p>
      <w:pPr>
        <w:jc w:val="left"/>
      </w:pPr>
      <w:r>
        <w:rPr>
          <w:rFonts w:ascii="Consolas" w:eastAsia="Consolas" w:hAnsi="Consolas" w:cs="Consolas"/>
          <w:b w:val="0"/>
          <w:sz w:val="28"/>
        </w:rPr>
        <w:t xml:space="preserve">«Нахер, я ухожу!» один из солдат снял свой шлем: «Я буду следовать за генералом до самой смерти!»
</w:t>
      </w:r>
    </w:p>
    <w:p>
      <w:pPr/>
    </w:p>
    <w:p>
      <w:pPr>
        <w:jc w:val="left"/>
      </w:pPr>
      <w:r>
        <w:rPr>
          <w:rFonts w:ascii="Consolas" w:eastAsia="Consolas" w:hAnsi="Consolas" w:cs="Consolas"/>
          <w:b w:val="0"/>
          <w:sz w:val="28"/>
        </w:rPr>
        <w:t xml:space="preserve">«Как твое имя?» Лю Манг указал на него своим длинным мечом, убийственное намерение чувствовалось в каждом его слове.
</w:t>
      </w:r>
    </w:p>
    <w:p>
      <w:pPr/>
    </w:p>
    <w:p>
      <w:pPr>
        <w:jc w:val="left"/>
      </w:pPr>
      <w:r>
        <w:rPr>
          <w:rFonts w:ascii="Consolas" w:eastAsia="Consolas" w:hAnsi="Consolas" w:cs="Consolas"/>
          <w:b w:val="0"/>
          <w:sz w:val="28"/>
        </w:rPr>
        <w:t xml:space="preserve">«Ли Эр Ню. И что дальше? Ты убьешь меня? Ну, вперед, валяй!» солдат вытянул свою шею и посмотрел на Лю Манга.
</w:t>
      </w:r>
    </w:p>
    <w:p>
      <w:pPr/>
    </w:p>
    <w:p>
      <w:pPr>
        <w:jc w:val="left"/>
      </w:pPr>
      <w:r>
        <w:rPr>
          <w:rFonts w:ascii="Consolas" w:eastAsia="Consolas" w:hAnsi="Consolas" w:cs="Consolas"/>
          <w:b w:val="0"/>
          <w:sz w:val="28"/>
        </w:rPr>
        <w:t xml:space="preserve">«Кто-нибудь схватите его!» хоть все солдаты были невероятно мрачными, но все равно подчинились приказу маркиза и схватили солдата, которого звали Эр Ню.
</w:t>
      </w:r>
    </w:p>
    <w:p>
      <w:pPr/>
    </w:p>
    <w:p>
      <w:pPr>
        <w:jc w:val="left"/>
      </w:pPr>
      <w:r>
        <w:rPr>
          <w:rFonts w:ascii="Consolas" w:eastAsia="Consolas" w:hAnsi="Consolas" w:cs="Consolas"/>
          <w:b w:val="0"/>
          <w:sz w:val="28"/>
        </w:rPr>
        <w:t xml:space="preserve">«Хорошо. А теперь, кто-нибудь скажите мне, какое наказание следует за дезертирство?!»
</w:t>
      </w:r>
    </w:p>
    <w:p>
      <w:pPr/>
    </w:p>
    <w:p>
      <w:pPr>
        <w:jc w:val="left"/>
      </w:pPr>
      <w:r>
        <w:rPr>
          <w:rFonts w:ascii="Consolas" w:eastAsia="Consolas" w:hAnsi="Consolas" w:cs="Consolas"/>
          <w:b w:val="0"/>
          <w:sz w:val="28"/>
        </w:rPr>
        <w:t xml:space="preserve">«Согласно закону, это смертная казнь путем отсечения головы.» Чен Ю не знал, чего добивался Лю Манг, но все же ответил на его вопрос.
</w:t>
      </w:r>
    </w:p>
    <w:p>
      <w:pPr/>
    </w:p>
    <w:p>
      <w:pPr>
        <w:jc w:val="left"/>
      </w:pPr>
      <w:r>
        <w:rPr>
          <w:rFonts w:ascii="Consolas" w:eastAsia="Consolas" w:hAnsi="Consolas" w:cs="Consolas"/>
          <w:b w:val="0"/>
          <w:sz w:val="28"/>
        </w:rPr>
        <w:t xml:space="preserve">«Хорошо. Ли Эр Ню, ты знаешь в чем тебя обвиняют?» крикнул Лю Манг.
</w:t>
      </w:r>
    </w:p>
    <w:p>
      <w:pPr/>
    </w:p>
    <w:p>
      <w:pPr>
        <w:jc w:val="left"/>
      </w:pPr>
      <w:r>
        <w:rPr>
          <w:rFonts w:ascii="Consolas" w:eastAsia="Consolas" w:hAnsi="Consolas" w:cs="Consolas"/>
          <w:b w:val="0"/>
          <w:sz w:val="28"/>
        </w:rPr>
        <w:t xml:space="preserve">«Можешь убить меня! Я все равно не желаю жить. Я буду следовать за генералом до самой смерти!» солдат становился все более эмоциональным.
</w:t>
      </w:r>
    </w:p>
    <w:p>
      <w:pPr/>
    </w:p>
    <w:p>
      <w:pPr>
        <w:jc w:val="left"/>
      </w:pPr>
      <w:r>
        <w:rPr>
          <w:rFonts w:ascii="Consolas" w:eastAsia="Consolas" w:hAnsi="Consolas" w:cs="Consolas"/>
          <w:b w:val="0"/>
          <w:sz w:val="28"/>
        </w:rPr>
        <w:t xml:space="preserve">«Что ж, если ты так желаешь умереть, то я выполню твое желание!» Лю Манг так же начал злиться. Несмотря на то, что этот Эр Ню был человеком, он так же был солдатом на войне и не мог поступать, как ему заблагорассудиться.
</w:t>
      </w:r>
    </w:p>
    <w:p>
      <w:pPr/>
    </w:p>
    <w:p>
      <w:pPr>
        <w:jc w:val="left"/>
      </w:pPr>
      <w:r>
        <w:rPr>
          <w:rFonts w:ascii="Consolas" w:eastAsia="Consolas" w:hAnsi="Consolas" w:cs="Consolas"/>
          <w:b w:val="0"/>
          <w:sz w:val="28"/>
        </w:rPr>
        <w:t xml:space="preserve">«Казнить его!» приказал Лю Манг, но ни один солдат не сдвинулся с места, даже те, которые держали Эр Ню.
</w:t>
      </w:r>
    </w:p>
    <w:p>
      <w:pPr/>
    </w:p>
    <w:p>
      <w:pPr>
        <w:jc w:val="left"/>
      </w:pPr>
      <w:r>
        <w:rPr>
          <w:rFonts w:ascii="Consolas" w:eastAsia="Consolas" w:hAnsi="Consolas" w:cs="Consolas"/>
          <w:b w:val="0"/>
          <w:sz w:val="28"/>
        </w:rPr>
        <w:t xml:space="preserve">«Что ж, раз вы отказываетесь выполнять мои приказы, я лично сделаю это!» в следующий миг, Лю Манг пронзил грудь Эр Ню своим мечом. Чен Ю не успел среагировать и помешать этому. Горячая кровь брызнула вокруг.
</w:t>
      </w:r>
    </w:p>
    <w:p>
      <w:pPr/>
    </w:p>
    <w:p>
      <w:pPr>
        <w:jc w:val="left"/>
      </w:pPr>
      <w:r>
        <w:rPr>
          <w:rFonts w:ascii="Consolas" w:eastAsia="Consolas" w:hAnsi="Consolas" w:cs="Consolas"/>
          <w:b w:val="0"/>
          <w:sz w:val="28"/>
        </w:rPr>
        <w:t xml:space="preserve">«Ты!» Лю Эр Ню застонал от боли.
</w:t>
      </w:r>
    </w:p>
    <w:p>
      <w:pPr/>
    </w:p>
    <w:p>
      <w:pPr>
        <w:jc w:val="left"/>
      </w:pPr>
      <w:r>
        <w:rPr>
          <w:rFonts w:ascii="Consolas" w:eastAsia="Consolas" w:hAnsi="Consolas" w:cs="Consolas"/>
          <w:b w:val="0"/>
          <w:sz w:val="28"/>
        </w:rPr>
        <w:t xml:space="preserve">Вжух… Лю Манг взмахнул мечом и голова Эр Ню слетела с плеч. На ней было выражение, которое не могло поверить, что Лю Манг и правда сделал это.
</w:t>
      </w:r>
    </w:p>
    <w:p>
      <w:pPr/>
    </w:p>
    <w:p>
      <w:pPr>
        <w:jc w:val="left"/>
      </w:pPr>
      <w:r>
        <w:rPr>
          <w:rFonts w:ascii="Consolas" w:eastAsia="Consolas" w:hAnsi="Consolas" w:cs="Consolas"/>
          <w:b w:val="0"/>
          <w:sz w:val="28"/>
        </w:rPr>
        <w:t xml:space="preserve">«Эй!» Чен Ю знал, что это было очень плохо, так как приказ маркиза и так нанес им сильный психологический удар. А теперь еще и Эр Ню был казнен, среди этих солдат были его сослуживцы, с которыми он прошел огонь и воду. Так что теперь здесь запросто может вспыхнуть бунт.
</w:t>
      </w:r>
    </w:p>
    <w:p>
      <w:pPr/>
    </w:p>
    <w:p>
      <w:pPr>
        <w:jc w:val="left"/>
      </w:pPr>
      <w:r>
        <w:rPr>
          <w:rFonts w:ascii="Consolas" w:eastAsia="Consolas" w:hAnsi="Consolas" w:cs="Consolas"/>
          <w:b w:val="0"/>
          <w:sz w:val="28"/>
        </w:rPr>
        <w:t xml:space="preserve">Чен Ю быстро кинулся на защиту Лю Манга, так как выражения нескольких солдат уже приобрели угрожающие выражение.
</w:t>
      </w:r>
    </w:p>
    <w:p>
      <w:pPr/>
    </w:p>
    <w:p>
      <w:pPr>
        <w:jc w:val="left"/>
      </w:pPr>
      <w:r>
        <w:rPr>
          <w:rFonts w:ascii="Consolas" w:eastAsia="Consolas" w:hAnsi="Consolas" w:cs="Consolas"/>
          <w:b w:val="0"/>
          <w:sz w:val="28"/>
        </w:rPr>
        <w:t xml:space="preserve">«Почему ты убил Ли Эр Ню?» естественно, там вспыхнул бунт и солдаты, которые были из одного отряда с Эр Ню, начали сердито кричать на Лю Манга. Если он не даст им удовлетворительную аргументацию своих действий, то они просто прирежут его.
</w:t>
      </w:r>
    </w:p>
    <w:p>
      <w:pPr/>
    </w:p>
    <w:p>
      <w:pPr>
        <w:jc w:val="left"/>
      </w:pPr>
      <w:r>
        <w:rPr>
          <w:rFonts w:ascii="Consolas" w:eastAsia="Consolas" w:hAnsi="Consolas" w:cs="Consolas"/>
          <w:b w:val="0"/>
          <w:sz w:val="28"/>
        </w:rPr>
        <w:t xml:space="preserve">«Да, какова причина?» спросил еще один солдат.
</w:t>
      </w:r>
    </w:p>
    <w:p>
      <w:pPr/>
    </w:p>
    <w:p>
      <w:pPr>
        <w:jc w:val="left"/>
      </w:pPr>
      <w:r>
        <w:rPr>
          <w:rFonts w:ascii="Consolas" w:eastAsia="Consolas" w:hAnsi="Consolas" w:cs="Consolas"/>
          <w:b w:val="0"/>
          <w:sz w:val="28"/>
        </w:rPr>
        <w:t xml:space="preserve">«Почему? Вы спрашиваете меня „Почему“?» Лю Манг рассмеялся. Его смех был очень счастливым: «Подойдите, и я вам все объясню.»
</w:t>
      </w:r>
    </w:p>
    <w:p>
      <w:pPr/>
    </w:p>
    <w:p>
      <w:pPr>
        <w:jc w:val="left"/>
      </w:pPr>
      <w:r>
        <w:rPr>
          <w:rFonts w:ascii="Consolas" w:eastAsia="Consolas" w:hAnsi="Consolas" w:cs="Consolas"/>
          <w:b w:val="0"/>
          <w:sz w:val="28"/>
        </w:rPr>
        <w:t xml:space="preserve">Двое солдат, услышав его слова, подошли к нему.
</w:t>
      </w:r>
    </w:p>
    <w:p>
      <w:pPr/>
    </w:p>
    <w:p>
      <w:pPr>
        <w:jc w:val="left"/>
      </w:pPr>
      <w:r>
        <w:rPr>
          <w:rFonts w:ascii="Consolas" w:eastAsia="Consolas" w:hAnsi="Consolas" w:cs="Consolas"/>
          <w:b w:val="0"/>
          <w:sz w:val="28"/>
        </w:rPr>
        <w:t xml:space="preserve">«Вот почему!» зловещее выражение мелькнуло в глазах Лю Манга и два фонтана крови выстрелили вверх, а два солдата, с глазами наполненными шоком, упали на землю.
</w:t>
      </w:r>
    </w:p>
    <w:p>
      <w:pPr/>
    </w:p>
    <w:p>
      <w:pPr>
        <w:jc w:val="left"/>
      </w:pPr>
      <w:r>
        <w:rPr>
          <w:rFonts w:ascii="Consolas" w:eastAsia="Consolas" w:hAnsi="Consolas" w:cs="Consolas"/>
          <w:b w:val="0"/>
          <w:sz w:val="28"/>
        </w:rPr>
        <w:t xml:space="preserve">Лю Манг держал длинный меч и напоминал демона. Он посмотрел на солдат и крикнул: «Вы куда лучшие солдаты, чем я! Вы провели намного больше времени на поле боя, чем я! Вы понимаете военные законы лучше меня. Позвольте мне сказать вам: Ли Эр Ню и эти два убитых мною солдата, я действительно восхищаюсь ими! Они были готовы пренебречь военными законами, лишь бы следовать за маркизом. Я восхищаюсь ими, но я все равно должен был казнить их! Военный закон есть военный закон. Меня совершенно не волнует, по какой причине вы хотите его нарушить, если я не умру, я казню любого, кто его нарушит!» выражение его лица было зловещим и пугающим. Вместе с тем, что он без колебаний только что убил троих человек, он вселил ужас в сердцах солдат.
</w:t>
      </w:r>
    </w:p>
    <w:p>
      <w:pPr/>
    </w:p>
    <w:p>
      <w:pPr>
        <w:jc w:val="left"/>
      </w:pPr>
      <w:r>
        <w:rPr>
          <w:rFonts w:ascii="Consolas" w:eastAsia="Consolas" w:hAnsi="Consolas" w:cs="Consolas"/>
          <w:b w:val="0"/>
          <w:sz w:val="28"/>
        </w:rPr>
        <w:t xml:space="preserve">«Отныне, вы находитесь под моим командованием. Вы будете служить под началом беспристрастного и неумолимого генерала, который руководствуется лишь военным законом. Если кого-то это не устраивает, выходите. Убейте меня или я убью вас. Вы все поняли?!»
</w:t>
      </w:r>
    </w:p>
    <w:p>
      <w:pPr/>
    </w:p>
    <w:p>
      <w:pPr>
        <w:jc w:val="left"/>
      </w:pPr>
      <w:r>
        <w:rPr>
          <w:rFonts w:ascii="Consolas" w:eastAsia="Consolas" w:hAnsi="Consolas" w:cs="Consolas"/>
          <w:b w:val="0"/>
          <w:sz w:val="28"/>
        </w:rPr>
        <w:t xml:space="preserve">«Мы все поняли.» бессвязно и в разнобой ответили солдаты, которые было полностью лишены воли.
</w:t>
      </w:r>
    </w:p>
    <w:p>
      <w:pPr/>
    </w:p>
    <w:p>
      <w:pPr>
        <w:jc w:val="left"/>
      </w:pPr>
      <w:r>
        <w:rPr>
          <w:rFonts w:ascii="Consolas" w:eastAsia="Consolas" w:hAnsi="Consolas" w:cs="Consolas"/>
          <w:b w:val="0"/>
          <w:sz w:val="28"/>
        </w:rPr>
        <w:t xml:space="preserve">«Чего? Вы испугались и потеряли свою доблесть?! Говорите громче, я вас совсем не слышу!» взревел Лю Манг.
</w:t>
      </w:r>
    </w:p>
    <w:p>
      <w:pPr/>
    </w:p>
    <w:p>
      <w:pPr>
        <w:jc w:val="left"/>
      </w:pPr>
      <w:r>
        <w:rPr>
          <w:rFonts w:ascii="Consolas" w:eastAsia="Consolas" w:hAnsi="Consolas" w:cs="Consolas"/>
          <w:b w:val="0"/>
          <w:sz w:val="28"/>
        </w:rPr>
        <w:t xml:space="preserve">«Мы все поняли!» в этот раз солдаты ответили не только в унисон, но и немного громче.
</w:t>
      </w:r>
    </w:p>
    <w:p>
      <w:pPr/>
    </w:p>
    <w:p>
      <w:pPr>
        <w:jc w:val="left"/>
      </w:pPr>
      <w:r>
        <w:rPr>
          <w:rFonts w:ascii="Consolas" w:eastAsia="Consolas" w:hAnsi="Consolas" w:cs="Consolas"/>
          <w:b w:val="0"/>
          <w:sz w:val="28"/>
        </w:rPr>
        <w:t xml:space="preserve">Чен Ю не мог поверить своим глазам. Изначально он думал, что этот человек в золотой броне был каким-то напыщенным дебилом-дворянином. Кто бы мог подумать, что он был полностью в своем уме, а с помощью этих казней смог вернуть порядок в хаос.
</w:t>
      </w:r>
    </w:p>
    <w:p>
      <w:pPr/>
    </w:p>
    <w:p>
      <w:pPr>
        <w:jc w:val="left"/>
      </w:pPr>
      <w:r>
        <w:rPr>
          <w:rFonts w:ascii="Consolas" w:eastAsia="Consolas" w:hAnsi="Consolas" w:cs="Consolas"/>
          <w:b w:val="0"/>
          <w:sz w:val="28"/>
        </w:rPr>
        <w:t xml:space="preserve">«Хорошо. Теперь я командую батальоном в 312 человек. Ты, ты и ты!» Лю Манг указал на троих солдат, среди которых был и Чен Ю: «Я назначаю вас командирами роты, каждая из которых будет состоять из 100 человек, вместе с вами! Оставшиеся 12 будут моими личными стражами.»
</w:t>
      </w:r>
    </w:p>
    <w:p>
      <w:pPr/>
    </w:p>
    <w:p>
      <w:pPr>
        <w:jc w:val="left"/>
      </w:pPr>
      <w:r>
        <w:rPr>
          <w:rFonts w:ascii="Consolas" w:eastAsia="Consolas" w:hAnsi="Consolas" w:cs="Consolas"/>
          <w:b w:val="0"/>
          <w:sz w:val="28"/>
        </w:rPr>
        <w:t xml:space="preserve">Лю Манг не знал, как была устроена армейская система восточной династии Хань, так что он мог лишь воспользоваться данными, которые получил в свое время в университете военной подготовки. 33 человека — взвод, 33 взвода — рота, 33 роты — батальон.
</w:t>
      </w:r>
    </w:p>
    <w:p>
      <w:pPr/>
    </w:p>
    <w:p>
      <w:pPr>
        <w:jc w:val="left"/>
      </w:pPr>
      <w:r>
        <w:rPr>
          <w:rFonts w:ascii="Consolas" w:eastAsia="Consolas" w:hAnsi="Consolas" w:cs="Consolas"/>
          <w:b w:val="0"/>
          <w:sz w:val="28"/>
        </w:rPr>
        <w:t xml:space="preserve">«Так, возможно, у нас есть шанс вырваться из города!» Чен Ю начал доверять Лю Мангу.
</w:t>
      </w:r>
    </w:p>
    <w:p>
      <w:pPr/>
    </w:p>
    <w:p>
      <w:pPr>
        <w:jc w:val="left"/>
      </w:pPr>
      <w:r>
        <w:rPr>
          <w:rFonts w:ascii="Consolas" w:eastAsia="Consolas" w:hAnsi="Consolas" w:cs="Consolas"/>
          <w:b w:val="0"/>
          <w:sz w:val="28"/>
        </w:rPr>
        <w:t xml:space="preserve">«Теперь вы все мои солдаты! А значит обязаны выполнять мои команды! Теперь слушай мою команду: всем войскам, в центр города, шагом марш!» Лю Манг отдал свой второй приказ.
</w:t>
      </w:r>
    </w:p>
    <w:p>
      <w:pPr/>
    </w:p>
    <w:p>
      <w:pPr>
        <w:jc w:val="left"/>
      </w:pPr>
      <w:r>
        <w:rPr>
          <w:rFonts w:ascii="Consolas" w:eastAsia="Consolas" w:hAnsi="Consolas" w:cs="Consolas"/>
          <w:b w:val="0"/>
          <w:sz w:val="28"/>
        </w:rPr>
        <w:t xml:space="preserve">«Чего?!» офигевше переспросил Чен Ю: «Сэр, идти в центр города?» что он задумал?!
</w:t>
      </w:r>
    </w:p>
    <w:p>
      <w:pPr/>
    </w:p>
    <w:p>
      <w:pPr>
        <w:jc w:val="left"/>
      </w:pPr>
      <w:r>
        <w:rPr>
          <w:rFonts w:ascii="Consolas" w:eastAsia="Consolas" w:hAnsi="Consolas" w:cs="Consolas"/>
          <w:b w:val="0"/>
          <w:sz w:val="28"/>
        </w:rPr>
        <w:t xml:space="preserve">«Парни, вы что не расслышали меня? Или мне для улучшения вашего восприятия нужно еще двоих солдат казнить?» сказал Лю Манг: «Я хочу, чтобы вы, парни, отправились в центр города. Я собираюсь спасти Лу Бу, вашего любимого генерала. Вы что, совсем меня не понимаете? А?»
</w:t>
      </w:r>
    </w:p>
    <w:p>
      <w:pPr/>
    </w:p>
    <w:p>
      <w:pPr>
        <w:jc w:val="left"/>
      </w:pPr>
      <w:r>
        <w:rPr>
          <w:rFonts w:ascii="Consolas" w:eastAsia="Consolas" w:hAnsi="Consolas" w:cs="Consolas"/>
          <w:b w:val="0"/>
          <w:sz w:val="28"/>
        </w:rPr>
        <w:t xml:space="preserve">Так почему он казнил тех троих солдат, он должен был подавить отчаяние солдат. Если убить до того, как солдаты устроят бунт, то они с полной самоотверженностью будут выполнять приказы.
</w:t>
      </w:r>
    </w:p>
    <w:p>
      <w:pPr/>
    </w:p>
    <w:p>
      <w:pPr>
        <w:jc w:val="left"/>
      </w:pPr>
      <w:r>
        <w:rPr>
          <w:rFonts w:ascii="Consolas" w:eastAsia="Consolas" w:hAnsi="Consolas" w:cs="Consolas"/>
          <w:b w:val="0"/>
          <w:sz w:val="28"/>
        </w:rPr>
        <w:t xml:space="preserve">«Так точно!» услышав приказ Лю Манга, который собирался спасти Лу Бу и их заодно, боевой дух солдат возрос до небес, а их недовольство и ненависть к нему полностью исчезли.
</w:t>
      </w:r>
    </w:p>
    <w:p>
      <w:pPr/>
    </w:p>
    <w:p>
      <w:pPr>
        <w:jc w:val="left"/>
      </w:pPr>
      <w:r>
        <w:rPr>
          <w:rFonts w:ascii="Consolas" w:eastAsia="Consolas" w:hAnsi="Consolas" w:cs="Consolas"/>
          <w:b w:val="0"/>
          <w:sz w:val="28"/>
        </w:rPr>
        <w:t xml:space="preserve">«Тогда,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Выстрел в ладонь под Ся Пи.
</w:t>
      </w:r>
    </w:p>
    <w:p>
      <w:pPr/>
    </w:p>
    <w:p>
      <w:pPr>
        <w:jc w:val="left"/>
      </w:pPr>
      <w:r>
        <w:rPr>
          <w:rFonts w:ascii="Consolas" w:eastAsia="Consolas" w:hAnsi="Consolas" w:cs="Consolas"/>
          <w:b w:val="0"/>
          <w:sz w:val="28"/>
        </w:rPr>
        <w:t xml:space="preserve">«Гори оно вся ярким пламенем! Похоже, что я все-таки умру здесь!» — Лю Манг криво улыбнулся и вытер кровь со своего тела. По большей части эта кровь была его врагов, но некоторая принадлежала и его новым подчиненным. Раннее, один из его охранников, чьего имени он даже не знал, защитил его собой, приняв на себя режущий удар и был разрублен напополам в области талии.
</w:t>
      </w:r>
    </w:p>
    <w:p>
      <w:pPr/>
    </w:p>
    <w:p>
      <w:pPr>
        <w:jc w:val="left"/>
      </w:pPr>
      <w:r>
        <w:rPr>
          <w:rFonts w:ascii="Consolas" w:eastAsia="Consolas" w:hAnsi="Consolas" w:cs="Consolas"/>
          <w:b w:val="0"/>
          <w:sz w:val="28"/>
        </w:rPr>
        <w:t xml:space="preserve">Восточные ворота были открыты и Южные так же пали, остались лишь Северные и Западные.
</w:t>
      </w:r>
    </w:p>
    <w:p>
      <w:pPr/>
    </w:p>
    <w:p>
      <w:pPr>
        <w:jc w:val="left"/>
      </w:pPr>
      <w:r>
        <w:rPr>
          <w:rFonts w:ascii="Consolas" w:eastAsia="Consolas" w:hAnsi="Consolas" w:cs="Consolas"/>
          <w:b w:val="0"/>
          <w:sz w:val="28"/>
        </w:rPr>
        <w:t xml:space="preserve">Через открытые ворота, армия Сяо стала заполнять город. За два часа Лю Манг и его люди смогли продвинуться лишь на пару сотен метров. За это время ряды его подчиненных поредели на 100 человек. Среди погибших так же был один из новоназначенных командиров роты. Одна из его ног была отрублена. несмотря на то, что он не умер, но на поле боя он ничем не отличался от трупа.
</w:t>
      </w:r>
    </w:p>
    <w:p>
      <w:pPr/>
    </w:p>
    <w:p>
      <w:pPr>
        <w:jc w:val="left"/>
      </w:pPr>
      <w:r>
        <w:rPr>
          <w:rFonts w:ascii="Consolas" w:eastAsia="Consolas" w:hAnsi="Consolas" w:cs="Consolas"/>
          <w:b w:val="0"/>
          <w:sz w:val="28"/>
        </w:rPr>
        <w:t xml:space="preserve">И это всего лишь несколько сотен метров! Если ему все же удастся прорваться к центру города, сколько из его людей доживут до этого момента? Лю Манг чувствовал, что его тело так же выбилось из сил. Он не знал, скольких людей он уже убил.
</w:t>
      </w:r>
    </w:p>
    <w:p>
      <w:pPr/>
    </w:p>
    <w:p>
      <w:pPr>
        <w:jc w:val="left"/>
      </w:pPr>
      <w:r>
        <w:rPr>
          <w:rFonts w:ascii="Consolas" w:eastAsia="Consolas" w:hAnsi="Consolas" w:cs="Consolas"/>
          <w:b w:val="0"/>
          <w:sz w:val="28"/>
        </w:rPr>
        <w:t xml:space="preserve">В смутные времена, человеческая жизнь была подобна траве. движения Лю Манга уже стали автоматическими — убивать, затем снова убивать, сменить меч и убивать, а затем опять убивать.
</w:t>
      </w:r>
    </w:p>
    <w:p>
      <w:pPr/>
    </w:p>
    <w:p>
      <w:pPr>
        <w:jc w:val="left"/>
      </w:pPr>
      <w:r>
        <w:rPr>
          <w:rFonts w:ascii="Consolas" w:eastAsia="Consolas" w:hAnsi="Consolas" w:cs="Consolas"/>
          <w:b w:val="0"/>
          <w:sz w:val="28"/>
        </w:rPr>
        <w:t xml:space="preserve">«Сэр, мы больше не в состоянии продвигаться дальше!» — Чен Ю подошел к Лю мангу, после того, как расправился с несколькими вражескими солдатами. Его дыхание было сбито и он кричал изо всех сил. Он знал, что их путь не должен был быть очень трудным, но совершенно не предполагал, что все обернется подобным образом. Если они промедлят еще немного, то количество солдат армии Сяо будет лишь продолжать увеличиваться. К тому моменту, как они достигнут Лу Бу, весь их отряд может быть полностью уничтожен.
</w:t>
      </w:r>
    </w:p>
    <w:p>
      <w:pPr/>
    </w:p>
    <w:p>
      <w:pPr>
        <w:jc w:val="left"/>
      </w:pPr>
      <w:r>
        <w:rPr>
          <w:rFonts w:ascii="Consolas" w:eastAsia="Consolas" w:hAnsi="Consolas" w:cs="Consolas"/>
          <w:b w:val="0"/>
          <w:sz w:val="28"/>
        </w:rPr>
        <w:t xml:space="preserve">Лю Манг парировал своим клинком копье направленное в него, а затем убил вражеского солдата. Затем он сказал, что «мы должны продолжать движение, независимо от обстоятельств!» — Он совершенно не сожалел о своем глупом решении. Он редко поддавался влиянию других, но Лу Бу сумел покорить его и этих 300 солдат.
</w:t>
      </w:r>
    </w:p>
    <w:p>
      <w:pPr/>
    </w:p>
    <w:p>
      <w:pPr>
        <w:jc w:val="left"/>
      </w:pPr>
      <w:r>
        <w:rPr>
          <w:rFonts w:ascii="Consolas" w:eastAsia="Consolas" w:hAnsi="Consolas" w:cs="Consolas"/>
          <w:b w:val="0"/>
          <w:sz w:val="28"/>
        </w:rPr>
        <w:t xml:space="preserve">«Это всего лишь смерть! Чен Ю, чего тебе бояться?» — саркастично улыбнулся Лю Манг: «Если ты боишься смерти, то просто сбеги!»
</w:t>
      </w:r>
    </w:p>
    <w:p>
      <w:pPr/>
    </w:p>
    <w:p>
      <w:pPr>
        <w:jc w:val="left"/>
      </w:pPr>
      <w:r>
        <w:rPr>
          <w:rFonts w:ascii="Consolas" w:eastAsia="Consolas" w:hAnsi="Consolas" w:cs="Consolas"/>
          <w:b w:val="0"/>
          <w:sz w:val="28"/>
        </w:rPr>
        <w:t xml:space="preserve">«Кто сказал, что я боюсь?! Единственное, чего я боялся, была моя мать!» — Чен Ю так же разозлился. Для него быть обвиненным в страхе перед смертью, было равносильно унижению!
</w:t>
      </w:r>
    </w:p>
    <w:p>
      <w:pPr/>
    </w:p>
    <w:p>
      <w:pPr>
        <w:jc w:val="left"/>
      </w:pPr>
      <w:r>
        <w:rPr>
          <w:rFonts w:ascii="Consolas" w:eastAsia="Consolas" w:hAnsi="Consolas" w:cs="Consolas"/>
          <w:b w:val="0"/>
          <w:sz w:val="28"/>
        </w:rPr>
        <w:t xml:space="preserve">Их путь напоминал огромную гору, которая блокировала продвижение Лю Манга и его людей. Так что им потребовался еще один час, на его преодоление.
</w:t>
      </w:r>
    </w:p>
    <w:p>
      <w:pPr/>
    </w:p>
    <w:p>
      <w:pPr>
        <w:jc w:val="left"/>
      </w:pPr>
      <w:r>
        <w:rPr>
          <w:rFonts w:ascii="Consolas" w:eastAsia="Consolas" w:hAnsi="Consolas" w:cs="Consolas"/>
          <w:b w:val="0"/>
          <w:sz w:val="28"/>
        </w:rPr>
        <w:t xml:space="preserve">В данный момент, Лю Манг был настолько уставшим, что даже не мог поднять свой меч. Его руки были полностью онемевшими и двигались с большим трудом. После того, как они наконец отбились от солдат Сяо, он мгновенно рухнул на землю.
</w:t>
      </w:r>
    </w:p>
    <w:p>
      <w:pPr/>
    </w:p>
    <w:p>
      <w:pPr>
        <w:jc w:val="left"/>
      </w:pPr>
      <w:r>
        <w:rPr>
          <w:rFonts w:ascii="Consolas" w:eastAsia="Consolas" w:hAnsi="Consolas" w:cs="Consolas"/>
          <w:b w:val="0"/>
          <w:sz w:val="28"/>
        </w:rPr>
        <w:t xml:space="preserve">Небо начало понемногу темнеть, а все вокруг было пропитано запахом крови. Трупы полностью заполнили город. Он был полностью усеян трупами солдат армии Сяо, Лу Бу. а так же обычными гражданскими.
</w:t>
      </w:r>
    </w:p>
    <w:p>
      <w:pPr/>
    </w:p>
    <w:p>
      <w:pPr>
        <w:jc w:val="left"/>
      </w:pPr>
      <w:r>
        <w:rPr>
          <w:rFonts w:ascii="Consolas" w:eastAsia="Consolas" w:hAnsi="Consolas" w:cs="Consolas"/>
          <w:b w:val="0"/>
          <w:sz w:val="28"/>
        </w:rPr>
        <w:t xml:space="preserve">«Стоять, армия лу Бу!» — снова появилась очередная волна солдат Сяо. Однако, на этот раз ими руководил непосредственно генерал, в отличии от всех предыдущих волн..
</w:t>
      </w:r>
    </w:p>
    <w:p>
      <w:pPr/>
    </w:p>
    <w:p>
      <w:pPr>
        <w:jc w:val="left"/>
      </w:pPr>
      <w:r>
        <w:rPr>
          <w:rFonts w:ascii="Consolas" w:eastAsia="Consolas" w:hAnsi="Consolas" w:cs="Consolas"/>
          <w:b w:val="0"/>
          <w:sz w:val="28"/>
        </w:rPr>
        <w:t xml:space="preserve">С красными кисточками на шлеме и телом, закованным в броню, а так же верхом на белой лошади, он создавал весьма внушительную ауру.
</w:t>
      </w:r>
    </w:p>
    <w:p>
      <w:pPr/>
    </w:p>
    <w:p>
      <w:pPr>
        <w:jc w:val="left"/>
      </w:pPr>
      <w:r>
        <w:rPr>
          <w:rFonts w:ascii="Consolas" w:eastAsia="Consolas" w:hAnsi="Consolas" w:cs="Consolas"/>
          <w:b w:val="0"/>
          <w:sz w:val="28"/>
        </w:rPr>
        <w:t xml:space="preserve">«Бугага! Похоже, что сегодня мой, Ся Хоу Де, счастливый день! Я смог не только сразиться с таким большим количеством солдат Лу Бу, но так же поймал большую рыбу!» — генерал Сяо громко рассмеялся. Он скорее всего решил, что Лю Манг был одним из главнокомандующих офицеров Лу Бу, ведь тот был одет в золотые доспехи, которые были не доступны для обычных людей: «Солдаты Лу Бу, слушайте меня! если вы сейчас же встанете на колени и сдадитесь, вы будете прощены! Иначе, вы все будете немедленно уничтожены!»
</w:t>
      </w:r>
    </w:p>
    <w:p>
      <w:pPr/>
    </w:p>
    <w:p>
      <w:pPr>
        <w:jc w:val="left"/>
      </w:pPr>
      <w:r>
        <w:rPr>
          <w:rFonts w:ascii="Consolas" w:eastAsia="Consolas" w:hAnsi="Consolas" w:cs="Consolas"/>
          <w:b w:val="0"/>
          <w:sz w:val="28"/>
        </w:rPr>
        <w:t xml:space="preserve">Ся Хоу Де? Лю Манг совершенно не помнил такого человека. Те, кто руководили осадой Ся Пи были Ся Хоу Юань и Ся Хоу Дун. Может ли этот Ся Хоу Ду быть так же из клана Ся Хоу?
</w:t>
      </w:r>
    </w:p>
    <w:p>
      <w:pPr/>
    </w:p>
    <w:p>
      <w:pPr>
        <w:jc w:val="left"/>
      </w:pPr>
      <w:r>
        <w:rPr>
          <w:rFonts w:ascii="Consolas" w:eastAsia="Consolas" w:hAnsi="Consolas" w:cs="Consolas"/>
          <w:b w:val="0"/>
          <w:sz w:val="28"/>
        </w:rPr>
        <w:t xml:space="preserve">Не имея времени для долгих размышлений, Лю Манг собрал оставшиеся силы и взревел: «Всем войскам, приготовиться к наступлению!» — но даже без его слов, все солдаты уже приняли боевые стойки. Они поднялись и приготовились к бою не смотря на все свои раны, усталость и бой. Даже если они умрут, они совершенно не могли сдаться, так как являлись армией Лу Бу!
</w:t>
      </w:r>
    </w:p>
    <w:p>
      <w:pPr/>
    </w:p>
    <w:p>
      <w:pPr>
        <w:jc w:val="left"/>
      </w:pPr>
      <w:r>
        <w:rPr>
          <w:rFonts w:ascii="Consolas" w:eastAsia="Consolas" w:hAnsi="Consolas" w:cs="Consolas"/>
          <w:b w:val="0"/>
          <w:sz w:val="28"/>
        </w:rPr>
        <w:t xml:space="preserve">«А ты имеешь хребет, убить всех сопротивляющихся!» — поощряющее выражение Ся Хоу Де мгновенно наполнилось жаждой крови. Он так же не хотел, чтобы они сдавались, так как если они сдадутся, то он не сможет никого убить. Так как он не принимал участия в осаде, то хотел хотя бы несколько мальков на низать на свой клинок.
</w:t>
      </w:r>
    </w:p>
    <w:p>
      <w:pPr/>
    </w:p>
    <w:p>
      <w:pPr>
        <w:jc w:val="left"/>
      </w:pPr>
      <w:r>
        <w:rPr>
          <w:rFonts w:ascii="Consolas" w:eastAsia="Consolas" w:hAnsi="Consolas" w:cs="Consolas"/>
          <w:b w:val="0"/>
          <w:sz w:val="28"/>
        </w:rPr>
        <w:t xml:space="preserve">«Хаха, иметь хребет в такой ситуации очень похвально. Думаю, что ты в состоянии выдержать и это!» — Ся Хоу Де пришпорил коня и помчался на Лю Манга. В его глазах, тот был самым главным офицером в батальоне.
</w:t>
      </w:r>
    </w:p>
    <w:p>
      <w:pPr/>
    </w:p>
    <w:p>
      <w:pPr>
        <w:jc w:val="left"/>
      </w:pPr>
      <w:r>
        <w:rPr>
          <w:rFonts w:ascii="Consolas" w:eastAsia="Consolas" w:hAnsi="Consolas" w:cs="Consolas"/>
          <w:b w:val="0"/>
          <w:sz w:val="28"/>
        </w:rPr>
        <w:t xml:space="preserve">«Ты пытаешься убить меня! Не в этой жизни!» — после того, как Лю Манг оказался столько раз на грани жизни и смерти, на его лице так же появилась некая беспощадность.
</w:t>
      </w:r>
    </w:p>
    <w:p>
      <w:pPr/>
    </w:p>
    <w:p>
      <w:pPr>
        <w:jc w:val="left"/>
      </w:pPr>
      <w:r>
        <w:rPr>
          <w:rFonts w:ascii="Consolas" w:eastAsia="Consolas" w:hAnsi="Consolas" w:cs="Consolas"/>
          <w:b w:val="0"/>
          <w:sz w:val="28"/>
        </w:rPr>
        <w:t xml:space="preserve">Лю Манг не был идиотом. Его противник был верхом на лошади, так что он мог просто затоптать его на месте.
</w:t>
      </w:r>
    </w:p>
    <w:p>
      <w:pPr/>
    </w:p>
    <w:p>
      <w:pPr>
        <w:jc w:val="left"/>
      </w:pPr>
      <w:r>
        <w:rPr>
          <w:rFonts w:ascii="Consolas" w:eastAsia="Consolas" w:hAnsi="Consolas" w:cs="Consolas"/>
          <w:b w:val="0"/>
          <w:sz w:val="28"/>
        </w:rPr>
        <w:t xml:space="preserve">Лю Манг поднял с земли копье и безжалостно метнул его. Еще когда он учился в университете, он смог получить несколько наград именно в метании копей. Не смотря на то, что это копье было намного грубее спортивного, этот вид спорта пришел прямиком с поля боя.
</w:t>
      </w:r>
    </w:p>
    <w:p>
      <w:pPr/>
    </w:p>
    <w:p>
      <w:pPr>
        <w:jc w:val="left"/>
      </w:pPr>
      <w:r>
        <w:rPr>
          <w:rFonts w:ascii="Consolas" w:eastAsia="Consolas" w:hAnsi="Consolas" w:cs="Consolas"/>
          <w:b w:val="0"/>
          <w:sz w:val="28"/>
        </w:rPr>
        <w:t xml:space="preserve">«Чего?!» — увидев, как в него летит копье на огромной скорости, ся Хоу Де впал в ступор. Он хотел заставить свою лошадь сменить направление и увернуться, но так как они находились в узкой улочке, это было совершенно не возможно.
</w:t>
      </w:r>
    </w:p>
    <w:p>
      <w:pPr/>
    </w:p>
    <w:p>
      <w:pPr>
        <w:jc w:val="left"/>
      </w:pPr>
      <w:r>
        <w:rPr>
          <w:rFonts w:ascii="Consolas" w:eastAsia="Consolas" w:hAnsi="Consolas" w:cs="Consolas"/>
          <w:b w:val="0"/>
          <w:sz w:val="28"/>
        </w:rPr>
        <w:t xml:space="preserve">Бах! копье пронзило шею лошади и та упала на землю. Ся Хоу Де так же не удержал равновесия и выпал из седла. Он полностью проигнорировал ржущую и умирающую лошадь.
</w:t>
      </w:r>
    </w:p>
    <w:p>
      <w:pPr/>
    </w:p>
    <w:p>
      <w:pPr>
        <w:jc w:val="left"/>
      </w:pPr>
      <w:r>
        <w:rPr>
          <w:rFonts w:ascii="Consolas" w:eastAsia="Consolas" w:hAnsi="Consolas" w:cs="Consolas"/>
          <w:b w:val="0"/>
          <w:sz w:val="28"/>
        </w:rPr>
        <w:t xml:space="preserve">«Это шанс!» — обрадовался Лю Манг. Этот генерал армии Сяо выпал с седла и, кроме того, он возглавлял штурмующие войска, таким образом, он значительно отдалился от основных своих сил и этого расстояния было более чем достаточно, чтобы убить его!
</w:t>
      </w:r>
    </w:p>
    <w:p>
      <w:pPr/>
    </w:p>
    <w:p>
      <w:pPr>
        <w:jc w:val="left"/>
      </w:pPr>
      <w:r>
        <w:rPr>
          <w:rFonts w:ascii="Consolas" w:eastAsia="Consolas" w:hAnsi="Consolas" w:cs="Consolas"/>
          <w:b w:val="0"/>
          <w:sz w:val="28"/>
        </w:rPr>
        <w:t xml:space="preserve">Он бросился к генералу и полоснул его своим мечом.
</w:t>
      </w:r>
    </w:p>
    <w:p>
      <w:pPr/>
    </w:p>
    <w:p>
      <w:pPr>
        <w:jc w:val="left"/>
      </w:pPr>
      <w:r>
        <w:rPr>
          <w:rFonts w:ascii="Consolas" w:eastAsia="Consolas" w:hAnsi="Consolas" w:cs="Consolas"/>
          <w:b w:val="0"/>
          <w:sz w:val="28"/>
        </w:rPr>
        <w:t xml:space="preserve">Хоть генерал и был сбит с лошади, но как член клана Ся Хоу, он мгновенно поднялся и увернулся от атаки.
</w:t>
      </w:r>
    </w:p>
    <w:p>
      <w:pPr/>
    </w:p>
    <w:p>
      <w:pPr>
        <w:jc w:val="left"/>
      </w:pPr>
      <w:r>
        <w:rPr>
          <w:rFonts w:ascii="Consolas" w:eastAsia="Consolas" w:hAnsi="Consolas" w:cs="Consolas"/>
          <w:b w:val="0"/>
          <w:sz w:val="28"/>
        </w:rPr>
        <w:t xml:space="preserve">«Да как ты смеешь!» — Ся Хоу Де впал в ярость. Для потомка великого клана Ся Хоу умереть такой ситуации… Если бы это был кто-то великий, как Лу Бу, то так тому и быть, но умереть от какого-то безызвестной личности в золотых доспехах, он совершенно не мог смириться с этим.
</w:t>
      </w:r>
    </w:p>
    <w:p>
      <w:pPr/>
    </w:p>
    <w:p>
      <w:pPr>
        <w:jc w:val="left"/>
      </w:pPr>
      <w:r>
        <w:rPr>
          <w:rFonts w:ascii="Consolas" w:eastAsia="Consolas" w:hAnsi="Consolas" w:cs="Consolas"/>
          <w:b w:val="0"/>
          <w:sz w:val="28"/>
        </w:rPr>
        <w:t xml:space="preserve">Сила эксперта проявляется, когда они начинает атаковать! После того, как Ся хоу де поднялся, он атаковал Лю Манга подобно бури.
</w:t>
      </w:r>
    </w:p>
    <w:p>
      <w:pPr/>
    </w:p>
    <w:p>
      <w:pPr>
        <w:jc w:val="left"/>
      </w:pPr>
      <w:r>
        <w:rPr>
          <w:rFonts w:ascii="Consolas" w:eastAsia="Consolas" w:hAnsi="Consolas" w:cs="Consolas"/>
          <w:b w:val="0"/>
          <w:sz w:val="28"/>
        </w:rPr>
        <w:t xml:space="preserve">Бах! бах! Бах! Снопы искр появились спереди, сзади и на шее Лю Манга. Каждая смертельная точка тела была непосредственно атакована Ся Хоу Де.
</w:t>
      </w:r>
    </w:p>
    <w:p>
      <w:pPr/>
    </w:p>
    <w:p>
      <w:pPr>
        <w:jc w:val="left"/>
      </w:pPr>
      <w:r>
        <w:rPr>
          <w:rFonts w:ascii="Consolas" w:eastAsia="Consolas" w:hAnsi="Consolas" w:cs="Consolas"/>
          <w:b w:val="0"/>
          <w:sz w:val="28"/>
        </w:rPr>
        <w:t xml:space="preserve">«Что это за проклятая броня!» — закричал Ся Хоу Де. Он уже множество раз мог убить этого солдата Лу Бу перед ним, но не смог сделать этого. Эта броня была очень гладкой, если ты пытался атаковать её, то просто соскальзывал мимо. Даже режущие удары просто соскальзывали с неё. Так же она была достаточно прочной, чтобы защитить своего владельца от колющих атак. Но самым главным было то, что эта броня практически полностью покрывала все тело. Разве она не была слишком тяжелой?
</w:t>
      </w:r>
    </w:p>
    <w:p>
      <w:pPr/>
    </w:p>
    <w:p>
      <w:pPr>
        <w:jc w:val="left"/>
      </w:pPr>
      <w:r>
        <w:rPr>
          <w:rFonts w:ascii="Consolas" w:eastAsia="Consolas" w:hAnsi="Consolas" w:cs="Consolas"/>
          <w:b w:val="0"/>
          <w:sz w:val="28"/>
        </w:rPr>
        <w:t xml:space="preserve">«хехе!» — глумился Лю Манг: «С.ка, выкуси! Я не так искусен в боевых искусствах, как вы, и у меня намного меньше опыта в плане войны, но у меня есть эти замечательные доспехи, йо! Я словно окутан святой тканью, йо. Я словно в чертовом черепашьем панцире! Попробуй навредить мне!»
</w:t>
      </w:r>
    </w:p>
    <w:p>
      <w:pPr/>
    </w:p>
    <w:p>
      <w:pPr>
        <w:jc w:val="left"/>
      </w:pPr>
      <w:r>
        <w:rPr>
          <w:rFonts w:ascii="Consolas" w:eastAsia="Consolas" w:hAnsi="Consolas" w:cs="Consolas"/>
          <w:b w:val="0"/>
          <w:sz w:val="28"/>
        </w:rPr>
        <w:t xml:space="preserve">Этот су…шь напал на меня так много раз, самое время вернуть должок!
</w:t>
      </w:r>
    </w:p>
    <w:p>
      <w:pPr/>
    </w:p>
    <w:p>
      <w:pPr>
        <w:jc w:val="left"/>
      </w:pPr>
      <w:r>
        <w:rPr>
          <w:rFonts w:ascii="Consolas" w:eastAsia="Consolas" w:hAnsi="Consolas" w:cs="Consolas"/>
          <w:b w:val="0"/>
          <w:sz w:val="28"/>
        </w:rPr>
        <w:t xml:space="preserve">«Ся Хоу Де, готовься к смерти!» — после того, как он попал на это поле битвы, без крика, он просто бы не смог собрать свои силы, так как он зверски устал.
</w:t>
      </w:r>
    </w:p>
    <w:p>
      <w:pPr/>
    </w:p>
    <w:p>
      <w:pPr>
        <w:jc w:val="left"/>
      </w:pPr>
      <w:r>
        <w:rPr>
          <w:rFonts w:ascii="Consolas" w:eastAsia="Consolas" w:hAnsi="Consolas" w:cs="Consolas"/>
          <w:b w:val="0"/>
          <w:sz w:val="28"/>
        </w:rPr>
        <w:t xml:space="preserve">«Ты действительно думаешь, что кто-то, вроде тебя, действительно сможет убить меня?!» — генерал мог точно сказать, что этот человек в золотой броне абсолютно точно не был генералом. Ибо его навыки владения мечом были просто отвратительны. Он совершенно не знал даже базовых движений на поле боя: как поднимать меч, как наносить режущие и колющие удары.
</w:t>
      </w:r>
    </w:p>
    <w:p>
      <w:pPr/>
    </w:p>
    <w:p>
      <w:pPr>
        <w:jc w:val="left"/>
      </w:pPr>
      <w:r>
        <w:rPr>
          <w:rFonts w:ascii="Consolas" w:eastAsia="Consolas" w:hAnsi="Consolas" w:cs="Consolas"/>
          <w:b w:val="0"/>
          <w:sz w:val="28"/>
        </w:rPr>
        <w:t xml:space="preserve">У этой брони просто обязано быть уязвимое место… точно, лицо! Шлем этого доспеха не защищал лицо. Ся Хоу Де отбросил свой нож в сторону и достал меч, после чего мгновенно атаковал лицо Лю Манга.
</w:t>
      </w:r>
    </w:p>
    <w:p>
      <w:pPr/>
    </w:p>
    <w:p>
      <w:pPr>
        <w:jc w:val="left"/>
      </w:pPr>
      <w:r>
        <w:rPr>
          <w:rFonts w:ascii="Consolas" w:eastAsia="Consolas" w:hAnsi="Consolas" w:cs="Consolas"/>
          <w:b w:val="0"/>
          <w:sz w:val="28"/>
        </w:rPr>
        <w:t xml:space="preserve">«Быстрый!» — скорость Ся Хоу Де была очень быстрой, прежде, чем Лю Манг успел среагировать, меч генерала уже устремился к его лицу. Это была вполне обычная скорость для генералов. Ся Хоу Де был второсртным генералом и если бы он встретился с такими генералами, как Чжан Ляо и Гао Шунь, те без проблем бы смогли уклониться от его атак. Но Лю Манг был совершенно не из этой весовой категории!
</w:t>
      </w:r>
    </w:p>
    <w:p>
      <w:pPr/>
    </w:p>
    <w:p>
      <w:pPr>
        <w:jc w:val="left"/>
      </w:pPr>
      <w:r>
        <w:rPr>
          <w:rFonts w:ascii="Consolas" w:eastAsia="Consolas" w:hAnsi="Consolas" w:cs="Consolas"/>
          <w:b w:val="0"/>
          <w:sz w:val="28"/>
        </w:rPr>
        <w:t xml:space="preserve">Он никогда ранее не занимался боевыми искусствами. Если бы он снял свою броню, то не то что с генералами, он даже с простыми солдатами на смог бы сражаться.
</w:t>
      </w:r>
    </w:p>
    <w:p>
      <w:pPr/>
    </w:p>
    <w:p>
      <w:pPr>
        <w:jc w:val="left"/>
      </w:pPr>
      <w:r>
        <w:rPr>
          <w:rFonts w:ascii="Consolas" w:eastAsia="Consolas" w:hAnsi="Consolas" w:cs="Consolas"/>
          <w:b w:val="0"/>
          <w:sz w:val="28"/>
        </w:rPr>
        <w:t xml:space="preserve">«Бля!» — если этот меч достигнет его лица, то для него все будет кончено.
</w:t>
      </w:r>
    </w:p>
    <w:p>
      <w:pPr/>
    </w:p>
    <w:p>
      <w:pPr>
        <w:jc w:val="left"/>
      </w:pPr>
      <w:r>
        <w:rPr>
          <w:rFonts w:ascii="Consolas" w:eastAsia="Consolas" w:hAnsi="Consolas" w:cs="Consolas"/>
          <w:b w:val="0"/>
          <w:sz w:val="28"/>
        </w:rPr>
        <w:t xml:space="preserve">«Неужели я умру, вот так вот?!» — Лю Манг закрыл свои глаза: «По идее, умереть от пронзания мечом головы, не должна быть слишком болезненной? Я ведь умру мгновенно, верно?»
</w:t>
      </w:r>
    </w:p>
    <w:p>
      <w:pPr/>
    </w:p>
    <w:p>
      <w:pPr>
        <w:jc w:val="left"/>
      </w:pPr>
      <w:r>
        <w:rPr>
          <w:rFonts w:ascii="Consolas" w:eastAsia="Consolas" w:hAnsi="Consolas" w:cs="Consolas"/>
          <w:b w:val="0"/>
          <w:sz w:val="28"/>
        </w:rPr>
        <w:t xml:space="preserve">Однако, даже спустя несколько долгих мгновений он так и не почувствовал боли. Вместо этого, он услышал несчастный вопль.
</w:t>
      </w:r>
    </w:p>
    <w:p>
      <w:pPr/>
    </w:p>
    <w:p>
      <w:pPr>
        <w:jc w:val="left"/>
      </w:pPr>
      <w:r>
        <w:rPr>
          <w:rFonts w:ascii="Consolas" w:eastAsia="Consolas" w:hAnsi="Consolas" w:cs="Consolas"/>
          <w:b w:val="0"/>
          <w:sz w:val="28"/>
        </w:rPr>
        <w:t xml:space="preserve">«Я уже умер? Почему этот крик не похож на мой?» — Лю Манг открыл свои глаза в замешательстве.
</w:t>
      </w:r>
    </w:p>
    <w:p>
      <w:pPr/>
    </w:p>
    <w:p>
      <w:pPr>
        <w:jc w:val="left"/>
      </w:pPr>
      <w:r>
        <w:rPr>
          <w:rFonts w:ascii="Consolas" w:eastAsia="Consolas" w:hAnsi="Consolas" w:cs="Consolas"/>
          <w:b w:val="0"/>
          <w:sz w:val="28"/>
        </w:rPr>
        <w:t xml:space="preserve">Прямо перед ним, рука Ся Хоу Де окрасилась кровью. Его меч выпал и валялся на земле, а в самой руке торчала стрела.
</w:t>
      </w:r>
    </w:p>
    <w:p>
      <w:pPr/>
    </w:p>
    <w:p>
      <w:pPr>
        <w:jc w:val="left"/>
      </w:pPr>
      <w:r>
        <w:rPr>
          <w:rFonts w:ascii="Consolas" w:eastAsia="Consolas" w:hAnsi="Consolas" w:cs="Consolas"/>
          <w:b w:val="0"/>
          <w:sz w:val="28"/>
        </w:rPr>
        <w:t xml:space="preserve">Он был остановлен выстрелом из-за спины Лю Манга! Он обернулся и увидел величественную фигуру, которая в данный момент натягивала тетиву лука.
</w:t>
      </w:r>
    </w:p>
    <w:p>
      <w:pPr/>
    </w:p>
    <w:p>
      <w:pPr>
        <w:jc w:val="left"/>
      </w:pPr>
      <w:r>
        <w:rPr>
          <w:rFonts w:ascii="Consolas" w:eastAsia="Consolas" w:hAnsi="Consolas" w:cs="Consolas"/>
          <w:b w:val="0"/>
          <w:sz w:val="28"/>
        </w:rPr>
        <w:t xml:space="preserve">Белая броня? Рост около 8 футов и с черными волосами на голове — это был тот человек, которого Лю Манг и его люди так долго искали — Лу Бу!
</w:t>
      </w:r>
    </w:p>
    <w:p>
      <w:pPr/>
    </w:p>
    <w:p>
      <w:pPr>
        <w:jc w:val="left"/>
      </w:pPr>
      <w:r>
        <w:rPr>
          <w:rFonts w:ascii="Consolas" w:eastAsia="Consolas" w:hAnsi="Consolas" w:cs="Consolas"/>
          <w:b w:val="0"/>
          <w:sz w:val="28"/>
        </w:rPr>
        <w:t xml:space="preserve">Между ними было расстояние более 150 шагов, на током расстоянии рука Ся Хоу Де должна была быть не больше размера монеты. Так что чтобы попасть в такую цель с такого расстояния, искусство стрельбы из лука Лу Бу должно было достичь абсолютного совершенства.
</w:t>
      </w:r>
    </w:p>
    <w:p>
      <w:pPr/>
    </w:p>
    <w:p>
      <w:pPr>
        <w:jc w:val="left"/>
      </w:pPr>
      <w:r>
        <w:rPr>
          <w:rFonts w:ascii="Consolas" w:eastAsia="Consolas" w:hAnsi="Consolas" w:cs="Consolas"/>
          <w:b w:val="0"/>
          <w:sz w:val="28"/>
        </w:rPr>
        <w:t xml:space="preserve">Раннее он подстрели алебарду Юань Мэна, а сегодня поразил ладонь вражеского генерала в Ся 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Разрушители построений.
</w:t>
      </w:r>
    </w:p>
    <w:p>
      <w:pPr/>
    </w:p>
    <w:p>
      <w:pPr>
        <w:jc w:val="left"/>
      </w:pPr>
      <w:r>
        <w:rPr>
          <w:rFonts w:ascii="Consolas" w:eastAsia="Consolas" w:hAnsi="Consolas" w:cs="Consolas"/>
          <w:b w:val="0"/>
          <w:sz w:val="28"/>
        </w:rPr>
        <w:t xml:space="preserve">Как только Лу Бу убрал свой лук, генерал, который стоял рядом с ним поднял свою руку. И в следующий миг, группа солдат в доспехах и с щитами бросила вперед, взревев: «Разрушители построений, смерть всем врагам!»
</w:t>
      </w:r>
    </w:p>
    <w:p>
      <w:pPr/>
    </w:p>
    <w:p>
      <w:pPr>
        <w:jc w:val="left"/>
      </w:pPr>
      <w:r>
        <w:rPr>
          <w:rFonts w:ascii="Consolas" w:eastAsia="Consolas" w:hAnsi="Consolas" w:cs="Consolas"/>
          <w:b w:val="0"/>
          <w:sz w:val="28"/>
        </w:rPr>
        <w:t xml:space="preserve">«разрушители построений?» — Лю Манг наконец-то встретился с этими, если так можно выразиться, элитными солдатами периода Троецарствия.
</w:t>
      </w:r>
    </w:p>
    <w:p>
      <w:pPr/>
    </w:p>
    <w:p>
      <w:pPr>
        <w:jc w:val="left"/>
      </w:pPr>
      <w:r>
        <w:rPr>
          <w:rFonts w:ascii="Consolas" w:eastAsia="Consolas" w:hAnsi="Consolas" w:cs="Consolas"/>
          <w:b w:val="0"/>
          <w:sz w:val="28"/>
        </w:rPr>
        <w:t xml:space="preserve">На поле боя восточной династии Хань существовало множество элитных войск.
</w:t>
      </w:r>
    </w:p>
    <w:p>
      <w:pPr/>
    </w:p>
    <w:p>
      <w:pPr>
        <w:jc w:val="left"/>
      </w:pPr>
      <w:r>
        <w:rPr>
          <w:rFonts w:ascii="Consolas" w:eastAsia="Consolas" w:hAnsi="Consolas" w:cs="Consolas"/>
          <w:b w:val="0"/>
          <w:sz w:val="28"/>
        </w:rPr>
        <w:t xml:space="preserve">среди кавалерии, элитными считалась кавалерия провинции Бин, кавалерия Цзян провинции Лян, проникающие Белые всадники провинции Вы и свирепая кавалерия провинции Ян.
</w:t>
      </w:r>
    </w:p>
    <w:p>
      <w:pPr/>
    </w:p>
    <w:p>
      <w:pPr>
        <w:jc w:val="left"/>
      </w:pPr>
      <w:r>
        <w:rPr>
          <w:rFonts w:ascii="Consolas" w:eastAsia="Consolas" w:hAnsi="Consolas" w:cs="Consolas"/>
          <w:b w:val="0"/>
          <w:sz w:val="28"/>
        </w:rPr>
        <w:t xml:space="preserve">среди пехоты таковыми являлись солдаты из Тянян провинции Сюй, Великие воины с алебардами провинции Цзи, стрелки из провинции Цзи, солдаты провинции Цин и последние, но не по силе, Разрушители построений Гао Шуня.
</w:t>
      </w:r>
    </w:p>
    <w:p>
      <w:pPr/>
    </w:p>
    <w:p>
      <w:pPr>
        <w:jc w:val="left"/>
      </w:pPr>
      <w:r>
        <w:rPr>
          <w:rFonts w:ascii="Consolas" w:eastAsia="Consolas" w:hAnsi="Consolas" w:cs="Consolas"/>
          <w:b w:val="0"/>
          <w:sz w:val="28"/>
        </w:rPr>
        <w:t xml:space="preserve">Хоть Разрушители построений насчитывали всего 800 человек, но они стоили тысяч.
</w:t>
      </w:r>
    </w:p>
    <w:p>
      <w:pPr/>
    </w:p>
    <w:p>
      <w:pPr>
        <w:jc w:val="left"/>
      </w:pPr>
      <w:r>
        <w:rPr>
          <w:rFonts w:ascii="Consolas" w:eastAsia="Consolas" w:hAnsi="Consolas" w:cs="Consolas"/>
          <w:b w:val="0"/>
          <w:sz w:val="28"/>
        </w:rPr>
        <w:t xml:space="preserve">Одной из причин, почему Лу Бу смог стать военачальником в эти смутные времена, заключалась в поддержке тяжелой кавалерии провинции Бин и Разрушителей построений.
</w:t>
      </w:r>
    </w:p>
    <w:p>
      <w:pPr/>
    </w:p>
    <w:p>
      <w:pPr>
        <w:jc w:val="left"/>
      </w:pPr>
      <w:r>
        <w:rPr>
          <w:rFonts w:ascii="Consolas" w:eastAsia="Consolas" w:hAnsi="Consolas" w:cs="Consolas"/>
          <w:b w:val="0"/>
          <w:sz w:val="28"/>
        </w:rPr>
        <w:t xml:space="preserve">факт того, что Ся Хоу Де был выбит из седла и ранен в руку, вызвал панику в рядах его солдат. При поддержке подкрепления, которое привел с собой Лу Бу, войска Ся Хоу были мгновенно уничтожены.
</w:t>
      </w:r>
    </w:p>
    <w:p>
      <w:pPr/>
    </w:p>
    <w:p>
      <w:pPr>
        <w:jc w:val="left"/>
      </w:pPr>
      <w:r>
        <w:rPr>
          <w:rFonts w:ascii="Consolas" w:eastAsia="Consolas" w:hAnsi="Consolas" w:cs="Consolas"/>
          <w:b w:val="0"/>
          <w:sz w:val="28"/>
        </w:rPr>
        <w:t xml:space="preserve">«Умрите!» — еще один генерал возглавил оставшиеся войска Лу Бу и повел их в атаку на армию Сяо.
</w:t>
      </w:r>
    </w:p>
    <w:p>
      <w:pPr/>
    </w:p>
    <w:p>
      <w:pPr>
        <w:jc w:val="left"/>
      </w:pPr>
      <w:r>
        <w:rPr>
          <w:rFonts w:ascii="Consolas" w:eastAsia="Consolas" w:hAnsi="Consolas" w:cs="Consolas"/>
          <w:b w:val="0"/>
          <w:sz w:val="28"/>
        </w:rPr>
        <w:t xml:space="preserve">Боевой дух армии Сяо при первом же столкновении был мгновенно уничтожен.
</w:t>
      </w:r>
    </w:p>
    <w:p>
      <w:pPr/>
    </w:p>
    <w:p>
      <w:pPr>
        <w:jc w:val="left"/>
      </w:pPr>
      <w:r>
        <w:rPr>
          <w:rFonts w:ascii="Consolas" w:eastAsia="Consolas" w:hAnsi="Consolas" w:cs="Consolas"/>
          <w:b w:val="0"/>
          <w:sz w:val="28"/>
        </w:rPr>
        <w:t xml:space="preserve">Отогнав войска Сяо, Лю Мангу помогли встать. Лу Бу подошел к нему. Он увидел несколько тот был окровавлен и нахмурился: «Брат Лю Манг, почему ты до сих пор здесь? Разве я не сказал тебе покинуть Ся Пи?»
</w:t>
      </w:r>
    </w:p>
    <w:p>
      <w:pPr/>
    </w:p>
    <w:p>
      <w:pPr>
        <w:jc w:val="left"/>
      </w:pPr>
      <w:r>
        <w:rPr>
          <w:rFonts w:ascii="Consolas" w:eastAsia="Consolas" w:hAnsi="Consolas" w:cs="Consolas"/>
          <w:b w:val="0"/>
          <w:sz w:val="28"/>
        </w:rPr>
        <w:t xml:space="preserve">Прежде, чем Лю Манг сумел хоть что-то ответить, Чен Ю встал перед ним и ответил: «Докладываю генералу, командир повел нас на поиски генерала. Мы желаем помочь генералу в защите его семьи!»
</w:t>
      </w:r>
    </w:p>
    <w:p>
      <w:pPr/>
    </w:p>
    <w:p>
      <w:pPr>
        <w:jc w:val="left"/>
      </w:pPr>
      <w:r>
        <w:rPr>
          <w:rFonts w:ascii="Consolas" w:eastAsia="Consolas" w:hAnsi="Consolas" w:cs="Consolas"/>
          <w:b w:val="0"/>
          <w:sz w:val="28"/>
        </w:rPr>
        <w:t xml:space="preserve">«Что за чушь!» — сказал это, Лу Бу начал двигаться.
</w:t>
      </w:r>
    </w:p>
    <w:p>
      <w:pPr/>
    </w:p>
    <w:p>
      <w:pPr>
        <w:jc w:val="left"/>
      </w:pPr>
      <w:r>
        <w:rPr>
          <w:rFonts w:ascii="Consolas" w:eastAsia="Consolas" w:hAnsi="Consolas" w:cs="Consolas"/>
          <w:b w:val="0"/>
          <w:sz w:val="28"/>
        </w:rPr>
        <w:t xml:space="preserve">«генерал?» — генерал командующий Разрушителями построений озадаченно посмотрел на Лу Бу.
</w:t>
      </w:r>
    </w:p>
    <w:p>
      <w:pPr/>
    </w:p>
    <w:p>
      <w:pPr>
        <w:jc w:val="left"/>
      </w:pPr>
      <w:r>
        <w:rPr>
          <w:rFonts w:ascii="Consolas" w:eastAsia="Consolas" w:hAnsi="Consolas" w:cs="Consolas"/>
          <w:b w:val="0"/>
          <w:sz w:val="28"/>
        </w:rPr>
        <w:t xml:space="preserve">«Точно, я забыл представить вас. Брат Лю манг, это генерал Гао Шунь. Он командует Разрушителями построений, которое состоит из 800 сильнейших воинов и даже может самостоятельно сражаться против целой армии.» — естественно, Лу Бу совершенно не считал это похвалой или чем-то подобным. В древности армия насчитывала в среднем 9 000 солдат. Если 800 человек могли противостоять 10 000, то естественно, что они были элитой из элит.
</w:t>
      </w:r>
    </w:p>
    <w:p>
      <w:pPr/>
    </w:p>
    <w:p>
      <w:pPr>
        <w:jc w:val="left"/>
      </w:pPr>
      <w:r>
        <w:rPr>
          <w:rFonts w:ascii="Consolas" w:eastAsia="Consolas" w:hAnsi="Consolas" w:cs="Consolas"/>
          <w:b w:val="0"/>
          <w:sz w:val="28"/>
        </w:rPr>
        <w:t xml:space="preserve">«Это Лю манг, потомок королевской династии Хань.» — Лу Бу не стал упоминать о том, что Лю манг был младшим братом императора Сиань, так как боялся, что может навредить Лю мангу, огласив то, что он был незаконнорожденным: «Я смог избежать смерти лишь благодаря брату Лю Мангу.» — лицо Лу Бу было переполнено благодарностью. Если бы не он, то скорее всего Лу Бу уже валялся бы связанный перед Сяо Сяо, сдерживая весь свой стыд и обиды.
</w:t>
      </w:r>
    </w:p>
    <w:p>
      <w:pPr/>
    </w:p>
    <w:p>
      <w:pPr>
        <w:jc w:val="left"/>
      </w:pPr>
      <w:r>
        <w:rPr>
          <w:rFonts w:ascii="Consolas" w:eastAsia="Consolas" w:hAnsi="Consolas" w:cs="Consolas"/>
          <w:b w:val="0"/>
          <w:sz w:val="28"/>
        </w:rPr>
        <w:t xml:space="preserve">«Я, Гао Шунь, сэр, спасибо за то, что спасли моего господина!» — Гао Шунь и правда был не очень многословным человеком. Больше не говоря и слова, он сложил свой кулак в благодарном жесте к Лю Мангу.
</w:t>
      </w:r>
    </w:p>
    <w:p>
      <w:pPr/>
    </w:p>
    <w:p>
      <w:pPr>
        <w:jc w:val="left"/>
      </w:pPr>
      <w:r>
        <w:rPr>
          <w:rFonts w:ascii="Consolas" w:eastAsia="Consolas" w:hAnsi="Consolas" w:cs="Consolas"/>
          <w:b w:val="0"/>
          <w:sz w:val="28"/>
        </w:rPr>
        <w:t xml:space="preserve">«Вы слишком вежливы. Генерал Гао Шунь, Ваши разрушители построений просто изумительны!» — хорошему человеку достаточно лишь пару слов, чтобы понять что из себя представляет их собеседник.
</w:t>
      </w:r>
    </w:p>
    <w:p>
      <w:pPr/>
    </w:p>
    <w:p>
      <w:pPr>
        <w:jc w:val="left"/>
      </w:pPr>
      <w:r>
        <w:rPr>
          <w:rFonts w:ascii="Consolas" w:eastAsia="Consolas" w:hAnsi="Consolas" w:cs="Consolas"/>
          <w:b w:val="0"/>
          <w:sz w:val="28"/>
        </w:rPr>
        <w:t xml:space="preserve">Гао Шунь нечего не ответил, но на его лице появилась сильная гордость. Он принял этот комплимент.
</w:t>
      </w:r>
    </w:p>
    <w:p>
      <w:pPr/>
    </w:p>
    <w:p>
      <w:pPr>
        <w:jc w:val="left"/>
      </w:pPr>
      <w:r>
        <w:rPr>
          <w:rFonts w:ascii="Consolas" w:eastAsia="Consolas" w:hAnsi="Consolas" w:cs="Consolas"/>
          <w:b w:val="0"/>
          <w:sz w:val="28"/>
        </w:rPr>
        <w:t xml:space="preserve">Лу Бу направился к резиденции губернатора провинции в центре города. Однако, даже если он был богом войны, для него было совершенно не возможно спасти всех своих жен и дочерей в одиночку. к счастью для него, Гао Шунь и Чжан Ляо привели с собой 800 разрушителей построений, прямо в центр города. Они поняли, что Ся Пи стал для них потерянным, после того, как ворота Белой башни пали. После недолгого обсуждения, они бросили западные ворота и направились прямиком в центр города, спасли семью Лу Бу, а затем по пути встретили и самого Лу Бу.
</w:t>
      </w:r>
    </w:p>
    <w:p>
      <w:pPr/>
    </w:p>
    <w:p>
      <w:pPr>
        <w:jc w:val="left"/>
      </w:pPr>
      <w:r>
        <w:rPr>
          <w:rFonts w:ascii="Consolas" w:eastAsia="Consolas" w:hAnsi="Consolas" w:cs="Consolas"/>
          <w:b w:val="0"/>
          <w:sz w:val="28"/>
        </w:rPr>
        <w:t xml:space="preserve">«господин, армия Сяо была отброшена!» — вернулся еще один генерал.
</w:t>
      </w:r>
    </w:p>
    <w:p>
      <w:pPr/>
    </w:p>
    <w:p>
      <w:pPr>
        <w:jc w:val="left"/>
      </w:pPr>
      <w:r>
        <w:rPr>
          <w:rFonts w:ascii="Consolas" w:eastAsia="Consolas" w:hAnsi="Consolas" w:cs="Consolas"/>
          <w:b w:val="0"/>
          <w:sz w:val="28"/>
        </w:rPr>
        <w:t xml:space="preserve">«Вы, должно быть, Чжан Ляо, Чжан Вен Юань. Я Лю Манг.» — даже без объяснений Лу Бу, Лю манг уже знак, кто это был. Во время битвы под Ся Пи эти два генерала были единственными, кто сохранил верность Лу Бу.
</w:t>
      </w:r>
    </w:p>
    <w:p>
      <w:pPr/>
    </w:p>
    <w:p>
      <w:pPr>
        <w:jc w:val="left"/>
      </w:pPr>
      <w:r>
        <w:rPr>
          <w:rFonts w:ascii="Consolas" w:eastAsia="Consolas" w:hAnsi="Consolas" w:cs="Consolas"/>
          <w:b w:val="0"/>
          <w:sz w:val="28"/>
        </w:rPr>
        <w:t xml:space="preserve">«Эм, это?» — Чжань Ляо был смущен, так как он не знал, кем был Лю Манг.
</w:t>
      </w:r>
    </w:p>
    <w:p>
      <w:pPr/>
    </w:p>
    <w:p>
      <w:pPr>
        <w:jc w:val="left"/>
      </w:pPr>
      <w:r>
        <w:rPr>
          <w:rFonts w:ascii="Consolas" w:eastAsia="Consolas" w:hAnsi="Consolas" w:cs="Consolas"/>
          <w:b w:val="0"/>
          <w:sz w:val="28"/>
        </w:rPr>
        <w:t xml:space="preserve">«Он спас нашего господина!» — сказал Гао Шунь, проясняя ситуацию.
</w:t>
      </w:r>
    </w:p>
    <w:p>
      <w:pPr/>
    </w:p>
    <w:p>
      <w:pPr>
        <w:jc w:val="left"/>
      </w:pPr>
      <w:r>
        <w:rPr>
          <w:rFonts w:ascii="Consolas" w:eastAsia="Consolas" w:hAnsi="Consolas" w:cs="Consolas"/>
          <w:b w:val="0"/>
          <w:sz w:val="28"/>
        </w:rPr>
        <w:t xml:space="preserve">«Спасибо, за спасение моего господина!» — как и Гао Шунь, он сразу же выразил свою благодарность.
</w:t>
      </w:r>
    </w:p>
    <w:p>
      <w:pPr/>
    </w:p>
    <w:p>
      <w:pPr>
        <w:jc w:val="left"/>
      </w:pPr>
      <w:r>
        <w:rPr>
          <w:rFonts w:ascii="Consolas" w:eastAsia="Consolas" w:hAnsi="Consolas" w:cs="Consolas"/>
          <w:b w:val="0"/>
          <w:sz w:val="28"/>
        </w:rPr>
        <w:t xml:space="preserve">После того, как обмен приветствиями был завершен, Лю Манг заметил, что Чжань Ляо не только отбросил армию Сяо и заполучил пленника: «Это случаем не тот человек, который, чуть не убил меня раньше?»
</w:t>
      </w:r>
    </w:p>
    <w:p>
      <w:pPr/>
    </w:p>
    <w:p>
      <w:pPr>
        <w:jc w:val="left"/>
      </w:pPr>
      <w:r>
        <w:rPr>
          <w:rFonts w:ascii="Consolas" w:eastAsia="Consolas" w:hAnsi="Consolas" w:cs="Consolas"/>
          <w:b w:val="0"/>
          <w:sz w:val="28"/>
        </w:rPr>
        <w:t xml:space="preserve">Его рука была повреждена, волосы растрепанными, а лицо опустошенным. В сравнении с тем, как он выглядел на лошади, у него не осталось и намека, на героическую ауру.
</w:t>
      </w:r>
    </w:p>
    <w:p>
      <w:pPr/>
    </w:p>
    <w:p>
      <w:pPr>
        <w:jc w:val="left"/>
      </w:pPr>
      <w:r>
        <w:rPr>
          <w:rFonts w:ascii="Consolas" w:eastAsia="Consolas" w:hAnsi="Consolas" w:cs="Consolas"/>
          <w:b w:val="0"/>
          <w:sz w:val="28"/>
        </w:rPr>
        <w:t xml:space="preserve">«Чжан Ляо, зачем ты схватил этого генерала Сяо? Просто убей его, в качестве жертвы нашему знамени!» — нахмурился Лу Бу. Он совершенно не проявлял милосердия в отношении вражеских генералов. Если бы Сяо Сяо не напал на него, он бы до сих пор был бы генералом, который успокаивает Восток, а так же был бы губернатором провинции Сюй.
</w:t>
      </w:r>
    </w:p>
    <w:p>
      <w:pPr/>
    </w:p>
    <w:p>
      <w:pPr>
        <w:jc w:val="left"/>
      </w:pPr>
      <w:r>
        <w:rPr>
          <w:rFonts w:ascii="Consolas" w:eastAsia="Consolas" w:hAnsi="Consolas" w:cs="Consolas"/>
          <w:b w:val="0"/>
          <w:sz w:val="28"/>
        </w:rPr>
        <w:t xml:space="preserve">«Так точно!» — Чжан Ляо собрался привести в исполнение приказ Лу Бу, однако его остановил Лю Манг:
</w:t>
      </w:r>
    </w:p>
    <w:p>
      <w:pPr/>
    </w:p>
    <w:p>
      <w:pPr>
        <w:jc w:val="left"/>
      </w:pPr>
      <w:r>
        <w:rPr>
          <w:rFonts w:ascii="Consolas" w:eastAsia="Consolas" w:hAnsi="Consolas" w:cs="Consolas"/>
          <w:b w:val="0"/>
          <w:sz w:val="28"/>
        </w:rPr>
        <w:t xml:space="preserve">«Ся Хоу Де? Ся Хоу Де!» — Лю Манг вспомнил историю о Троецарствии, там действительно был персонаж с подобным именем. Он появился в 70 главе и являлся старшим братом Ся Хоу Шана. Он отказался сражаться с Хуан Чжуном и был убит на горе Тянь Дан Ян Яном.
</w:t>
      </w:r>
    </w:p>
    <w:p>
      <w:pPr/>
    </w:p>
    <w:p>
      <w:pPr>
        <w:jc w:val="left"/>
      </w:pPr>
      <w:r>
        <w:rPr>
          <w:rFonts w:ascii="Consolas" w:eastAsia="Consolas" w:hAnsi="Consolas" w:cs="Consolas"/>
          <w:b w:val="0"/>
          <w:sz w:val="28"/>
        </w:rPr>
        <w:t xml:space="preserve">Лю манг не знал много о ся Хоу Де, но зато он знал Ся Хоу Шана. Он был племянником Ся Хоу Юаня, поскольку был братом Ся Хоу Шана. а это значить, что среди солдат города Сие Гин был Ся Хоу Юань. Возможно, что из этого могло что-то получиться.
</w:t>
      </w:r>
    </w:p>
    <w:p>
      <w:pPr/>
    </w:p>
    <w:p>
      <w:pPr>
        <w:jc w:val="left"/>
      </w:pPr>
      <w:r>
        <w:rPr>
          <w:rFonts w:ascii="Consolas" w:eastAsia="Consolas" w:hAnsi="Consolas" w:cs="Consolas"/>
          <w:b w:val="0"/>
          <w:sz w:val="28"/>
        </w:rPr>
        <w:t xml:space="preserve">«Каким образом мы можем немедленно покинуть город? в данный момент, он полностью окружен армией Сяо, которая насчитывает десятки тысяч солдат. Для нас совершенно не возможно прорваться силой. Таким образом, мы могли бы воспользоваться козырем, который находиться перед нами!» — что касается побега из города, Лю манг был очень обеспокоен этим вопросом, так как от этого зависело будет он жить или умрет.
</w:t>
      </w:r>
    </w:p>
    <w:p>
      <w:pPr/>
    </w:p>
    <w:p>
      <w:pPr>
        <w:jc w:val="left"/>
      </w:pPr>
      <w:r>
        <w:rPr>
          <w:rFonts w:ascii="Consolas" w:eastAsia="Consolas" w:hAnsi="Consolas" w:cs="Consolas"/>
          <w:b w:val="0"/>
          <w:sz w:val="28"/>
        </w:rPr>
        <w:t xml:space="preserve">«Генерал Чжань Ляо, знак армии Ся Хоу Де все еще при нем?» — спросил Лю Манг.
</w:t>
      </w:r>
    </w:p>
    <w:p>
      <w:pPr/>
    </w:p>
    <w:p>
      <w:pPr>
        <w:jc w:val="left"/>
      </w:pPr>
      <w:r>
        <w:rPr>
          <w:rFonts w:ascii="Consolas" w:eastAsia="Consolas" w:hAnsi="Consolas" w:cs="Consolas"/>
          <w:b w:val="0"/>
          <w:sz w:val="28"/>
        </w:rPr>
        <w:t xml:space="preserve">«Да!» — из-за того. что Ся Хоу Де был схвачен, его знамя было уничтожено перед его солдатами, но знак его армии, к счастью, все еще не был поврежден.
</w:t>
      </w:r>
    </w:p>
    <w:p>
      <w:pPr/>
    </w:p>
    <w:p>
      <w:pPr>
        <w:jc w:val="left"/>
      </w:pPr>
      <w:r>
        <w:rPr>
          <w:rFonts w:ascii="Consolas" w:eastAsia="Consolas" w:hAnsi="Consolas" w:cs="Consolas"/>
          <w:b w:val="0"/>
          <w:sz w:val="28"/>
        </w:rPr>
        <w:t xml:space="preserve">«Брат Лю Манг что-то задумал…» — казалось Чжан Ляо так же о чем-то догадался.
</w:t>
      </w:r>
    </w:p>
    <w:p>
      <w:pPr/>
    </w:p>
    <w:p>
      <w:pPr>
        <w:jc w:val="left"/>
      </w:pPr>
      <w:r>
        <w:rPr>
          <w:rFonts w:ascii="Consolas" w:eastAsia="Consolas" w:hAnsi="Consolas" w:cs="Consolas"/>
          <w:b w:val="0"/>
          <w:sz w:val="28"/>
        </w:rPr>
        <w:t xml:space="preserve">«Все верно. Я собираюсь сделать это…» — сказал смеясь Лю Манг: «Босс Лу, могу ли я одолжить твоих солдат снова?»
</w:t>
      </w:r>
    </w:p>
    <w:p>
      <w:pPr/>
    </w:p>
    <w:p>
      <w:pPr>
        <w:jc w:val="left"/>
      </w:pPr>
      <w:r>
        <w:rPr>
          <w:rFonts w:ascii="Consolas" w:eastAsia="Consolas" w:hAnsi="Consolas" w:cs="Consolas"/>
          <w:b w:val="0"/>
          <w:sz w:val="28"/>
        </w:rPr>
        <w:t xml:space="preserve">«Брат Лю Манг, не стоит даже спрашивать. Действуй!» — Лу Бу не был демоном, но и ангелом его было нельзя назвать. В этом вопросе он был абсолютным невеждой. Если к нему приходили с добром, он так же был добр, то же касалось и этого человека.
</w:t>
      </w:r>
    </w:p>
    <w:p>
      <w:pPr/>
    </w:p>
    <w:p>
      <w:pPr>
        <w:jc w:val="left"/>
      </w:pPr>
      <w:r>
        <w:rPr>
          <w:rFonts w:ascii="Consolas" w:eastAsia="Consolas" w:hAnsi="Consolas" w:cs="Consolas"/>
          <w:b w:val="0"/>
          <w:sz w:val="28"/>
        </w:rPr>
        <w:t xml:space="preserve">«Хорошо!» — Лю Манг вышел вперед: «Подчинятся ли мне генералы Гао Шунь и Чжан Ляо?»
</w:t>
      </w:r>
    </w:p>
    <w:p>
      <w:pPr/>
    </w:p>
    <w:p>
      <w:pPr>
        <w:jc w:val="left"/>
      </w:pPr>
      <w:r>
        <w:rPr>
          <w:rFonts w:ascii="Consolas" w:eastAsia="Consolas" w:hAnsi="Consolas" w:cs="Consolas"/>
          <w:b w:val="0"/>
          <w:sz w:val="28"/>
        </w:rPr>
        <w:t xml:space="preserve">«мы подчиняемся!» — оба преклонили одно колено перед Лю Мангом.
</w:t>
      </w:r>
    </w:p>
    <w:p>
      <w:pPr/>
    </w:p>
    <w:p>
      <w:pPr>
        <w:jc w:val="left"/>
      </w:pPr>
      <w:r>
        <w:rPr>
          <w:rFonts w:ascii="Consolas" w:eastAsia="Consolas" w:hAnsi="Consolas" w:cs="Consolas"/>
          <w:b w:val="0"/>
          <w:sz w:val="28"/>
        </w:rPr>
        <w:t xml:space="preserve">«Генерал Чжан Ляо, прикажите своим солдата сменить их черные наряды на белые мантии армии Сяо!»
</w:t>
      </w:r>
    </w:p>
    <w:p>
      <w:pPr/>
    </w:p>
    <w:p>
      <w:pPr>
        <w:jc w:val="left"/>
      </w:pPr>
      <w:r>
        <w:rPr>
          <w:rFonts w:ascii="Consolas" w:eastAsia="Consolas" w:hAnsi="Consolas" w:cs="Consolas"/>
          <w:b w:val="0"/>
          <w:sz w:val="28"/>
        </w:rPr>
        <w:t xml:space="preserve">«Так точно!» — Чжан Ляо принялся сразу же выполнять приказ.
</w:t>
      </w:r>
    </w:p>
    <w:p>
      <w:pPr/>
    </w:p>
    <w:p>
      <w:pPr>
        <w:jc w:val="left"/>
      </w:pPr>
      <w:r>
        <w:rPr>
          <w:rFonts w:ascii="Consolas" w:eastAsia="Consolas" w:hAnsi="Consolas" w:cs="Consolas"/>
          <w:b w:val="0"/>
          <w:sz w:val="28"/>
        </w:rPr>
        <w:t xml:space="preserve">«Генерал Гао Шунь, возьмите Ваших Разрушителей построений и скройтесь внутри солдат Чжан Ляо! Будьте готовы начать действовать в любую минуту!»
</w:t>
      </w:r>
    </w:p>
    <w:p>
      <w:pPr/>
    </w:p>
    <w:p>
      <w:pPr>
        <w:jc w:val="left"/>
      </w:pPr>
      <w:r>
        <w:rPr>
          <w:rFonts w:ascii="Consolas" w:eastAsia="Consolas" w:hAnsi="Consolas" w:cs="Consolas"/>
          <w:b w:val="0"/>
          <w:sz w:val="28"/>
        </w:rPr>
        <w:t xml:space="preserve">«Так точно!» — Гао Шунь начал готовить Разрушителей построений.
</w:t>
      </w:r>
    </w:p>
    <w:p>
      <w:pPr/>
    </w:p>
    <w:p>
      <w:pPr>
        <w:jc w:val="left"/>
      </w:pPr>
      <w:r>
        <w:rPr>
          <w:rFonts w:ascii="Consolas" w:eastAsia="Consolas" w:hAnsi="Consolas" w:cs="Consolas"/>
          <w:b w:val="0"/>
          <w:sz w:val="28"/>
        </w:rPr>
        <w:t xml:space="preserve">«Чен Ю!» — крикнул Лю манг: «Ты должен снять броню генерала Ся Хоу Де и сам одеть её!»
</w:t>
      </w:r>
    </w:p>
    <w:p>
      <w:pPr/>
    </w:p>
    <w:p>
      <w:pPr>
        <w:jc w:val="left"/>
      </w:pPr>
      <w:r>
        <w:rPr>
          <w:rFonts w:ascii="Consolas" w:eastAsia="Consolas" w:hAnsi="Consolas" w:cs="Consolas"/>
          <w:b w:val="0"/>
          <w:sz w:val="28"/>
        </w:rPr>
        <w:t xml:space="preserve">«Чееегоооо?!» — Чен Ю ничего не понял.
</w:t>
      </w:r>
    </w:p>
    <w:p>
      <w:pPr/>
    </w:p>
    <w:p>
      <w:pPr>
        <w:jc w:val="left"/>
      </w:pPr>
      <w:r>
        <w:rPr>
          <w:rFonts w:ascii="Consolas" w:eastAsia="Consolas" w:hAnsi="Consolas" w:cs="Consolas"/>
          <w:b w:val="0"/>
          <w:sz w:val="28"/>
        </w:rPr>
        <w:t xml:space="preserve">«выполняй приказ!»
</w:t>
      </w:r>
    </w:p>
    <w:p>
      <w:pPr/>
    </w:p>
    <w:p>
      <w:pPr>
        <w:jc w:val="left"/>
      </w:pPr>
      <w:r>
        <w:rPr>
          <w:rFonts w:ascii="Consolas" w:eastAsia="Consolas" w:hAnsi="Consolas" w:cs="Consolas"/>
          <w:b w:val="0"/>
          <w:sz w:val="28"/>
        </w:rPr>
        <w:t xml:space="preserve">«Так точно!» — Чен Ю мгновенно бросился выполнять приказ.
</w:t>
      </w:r>
    </w:p>
    <w:p>
      <w:pPr/>
    </w:p>
    <w:p>
      <w:pPr>
        <w:jc w:val="left"/>
      </w:pPr>
      <w:r>
        <w:rPr>
          <w:rFonts w:ascii="Consolas" w:eastAsia="Consolas" w:hAnsi="Consolas" w:cs="Consolas"/>
          <w:b w:val="0"/>
          <w:sz w:val="28"/>
        </w:rPr>
        <w:t xml:space="preserve">«Босс Лу, ты, как и я, должны снять нашу броню и ждать нужного времени!» — да, это было именно то, о чем подумал Лю Манг.
</w:t>
      </w:r>
    </w:p>
    <w:p>
      <w:pPr/>
    </w:p>
    <w:p>
      <w:pPr>
        <w:jc w:val="left"/>
      </w:pPr>
      <w:r>
        <w:rPr>
          <w:rFonts w:ascii="Consolas" w:eastAsia="Consolas" w:hAnsi="Consolas" w:cs="Consolas"/>
          <w:b w:val="0"/>
          <w:sz w:val="28"/>
        </w:rPr>
        <w:t xml:space="preserve">Ся Пи уже прорвана. Постоянный поток солдат армии Сяо устремился через Восточные, западные, северные и южные ворота. Вырваться из города было практически невозможно . Даже если и удастся прорваться, цена будет очень высокой.
</w:t>
      </w:r>
    </w:p>
    <w:p>
      <w:pPr/>
    </w:p>
    <w:p>
      <w:pPr>
        <w:jc w:val="left"/>
      </w:pPr>
      <w:r>
        <w:rPr>
          <w:rFonts w:ascii="Consolas" w:eastAsia="Consolas" w:hAnsi="Consolas" w:cs="Consolas"/>
          <w:b w:val="0"/>
          <w:sz w:val="28"/>
        </w:rPr>
        <w:t xml:space="preserve">Таким образом, нужно было воспользоваться другим способом — притворится армией Ся Хоу Де. Чен Ю телосложением был очень похож на Ся Хоу Де, таким образом, когда он одел броню генерала, никто не смог бы опознать его, пока не подойдет слишком близко. Кроме того, на дворе уже начало темнеть.
</w:t>
      </w:r>
    </w:p>
    <w:p>
      <w:pPr/>
    </w:p>
    <w:p>
      <w:pPr>
        <w:jc w:val="left"/>
      </w:pPr>
      <w:r>
        <w:rPr>
          <w:rFonts w:ascii="Consolas" w:eastAsia="Consolas" w:hAnsi="Consolas" w:cs="Consolas"/>
          <w:b w:val="0"/>
          <w:sz w:val="28"/>
        </w:rPr>
        <w:t xml:space="preserve">В сочетании с переодетыми солдатами Чжан Ляо, до тех пор, пока ои не столкнуться с каким-нибудь знакомым Ся Хоу Де, их никто не сможет обнаружить.
</w:t>
      </w:r>
    </w:p>
    <w:p>
      <w:pPr/>
    </w:p>
    <w:p>
      <w:pPr>
        <w:jc w:val="left"/>
      </w:pPr>
      <w:r>
        <w:rPr>
          <w:rFonts w:ascii="Consolas" w:eastAsia="Consolas" w:hAnsi="Consolas" w:cs="Consolas"/>
          <w:b w:val="0"/>
          <w:sz w:val="28"/>
        </w:rPr>
        <w:t xml:space="preserve">Кроме того, спрятанные Разрушители построений, были готовы действовать в любой момент.
</w:t>
      </w:r>
    </w:p>
    <w:p>
      <w:pPr/>
    </w:p>
    <w:p>
      <w:pPr>
        <w:jc w:val="left"/>
      </w:pPr>
      <w:r>
        <w:rPr>
          <w:rFonts w:ascii="Consolas" w:eastAsia="Consolas" w:hAnsi="Consolas" w:cs="Consolas"/>
          <w:b w:val="0"/>
          <w:sz w:val="28"/>
        </w:rPr>
        <w:t xml:space="preserve">Лу Бу и сам Лю Манг были вынуждены снять свои доспехи, так как они слишком сильно бросались в глаза. На Лю Манге были золотые доспехи, которые даже под покровом ночи они все равно бы отражали свет, в то время, как белая броня Лу Бу была хорошо известна всем солдатам вражеской армии.
</w:t>
      </w:r>
    </w:p>
    <w:p>
      <w:pPr/>
    </w:p>
    <w:p>
      <w:pPr>
        <w:jc w:val="left"/>
      </w:pPr>
      <w:r>
        <w:rPr>
          <w:rFonts w:ascii="Consolas" w:eastAsia="Consolas" w:hAnsi="Consolas" w:cs="Consolas"/>
          <w:b w:val="0"/>
          <w:sz w:val="28"/>
        </w:rPr>
        <w:t xml:space="preserve">Таким образом, с Лу Бу , Гао Шунем, Чжан Ляо и 800 элитными солдатами разрушителей построений, они бы, словно копье, устремились в глубь вражеской армии.
</w:t>
      </w:r>
    </w:p>
    <w:p>
      <w:pPr/>
    </w:p>
    <w:p>
      <w:pPr>
        <w:jc w:val="left"/>
      </w:pPr>
      <w:r>
        <w:rPr>
          <w:rFonts w:ascii="Consolas" w:eastAsia="Consolas" w:hAnsi="Consolas" w:cs="Consolas"/>
          <w:b w:val="0"/>
          <w:sz w:val="28"/>
        </w:rPr>
        <w:t xml:space="preserve">Вскоре Чжан Ляо и Гао Шунь вернулись. Они полностью закончили выполнять приказы.
</w:t>
      </w:r>
    </w:p>
    <w:p>
      <w:pPr/>
    </w:p>
    <w:p>
      <w:pPr>
        <w:jc w:val="left"/>
      </w:pPr>
      <w:r>
        <w:rPr>
          <w:rFonts w:ascii="Consolas" w:eastAsia="Consolas" w:hAnsi="Consolas" w:cs="Consolas"/>
          <w:b w:val="0"/>
          <w:sz w:val="28"/>
        </w:rPr>
        <w:t xml:space="preserve">«Брат Лю Манг, пошли!» — Лу Бу уже вывез свою семью, так что его здесь больше ничего не держало.
</w:t>
      </w:r>
    </w:p>
    <w:p>
      <w:pPr/>
    </w:p>
    <w:p>
      <w:pPr>
        <w:jc w:val="left"/>
      </w:pPr>
      <w:r>
        <w:rPr>
          <w:rFonts w:ascii="Consolas" w:eastAsia="Consolas" w:hAnsi="Consolas" w:cs="Consolas"/>
          <w:b w:val="0"/>
          <w:sz w:val="28"/>
        </w:rPr>
        <w:t xml:space="preserve">«Босс Лу, не беспокойся!» — Лю Манг покачал головой, затем снял свою броню и положил её в одну из корзин семьи Лу Бу, после чего переоделся в форму рядового солдата.
</w:t>
      </w:r>
    </w:p>
    <w:p>
      <w:pPr/>
    </w:p>
    <w:p>
      <w:pPr>
        <w:jc w:val="left"/>
      </w:pPr>
      <w:r>
        <w:rPr>
          <w:rFonts w:ascii="Consolas" w:eastAsia="Consolas" w:hAnsi="Consolas" w:cs="Consolas"/>
          <w:b w:val="0"/>
          <w:sz w:val="28"/>
        </w:rPr>
        <w:t xml:space="preserve">Лишь теперь Лю Манг осознал все достоинства своих доспехов. Мало того, что они обеспечивали огромную защиту, они так же были очень легкими, так как были сделаны из алюминиевого сплава. Вес всего доспеха не дотягивал и до 12 фунтов. В противовес его нынешней броне, которая обеспечивала ему защиту лишь груди и спины и при этом весила более 50 футов вместе со шлемом.
</w:t>
      </w:r>
    </w:p>
    <w:p>
      <w:pPr/>
    </w:p>
    <w:p>
      <w:pPr>
        <w:jc w:val="left"/>
      </w:pPr>
      <w:r>
        <w:rPr>
          <w:rFonts w:ascii="Consolas" w:eastAsia="Consolas" w:hAnsi="Consolas" w:cs="Consolas"/>
          <w:b w:val="0"/>
          <w:sz w:val="28"/>
        </w:rPr>
        <w:t xml:space="preserve">«Для начала, пускай солдаты отдохнут. Мы подождем до ночи, а ночью совершим прорыв!» — Лю Манг нашел подходящее местечко и улегся прямо там. Его больше совершенно не смущала кровь на земле, так как это не страшно, до тех пор, пока её можно отмыть.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Прорыв.
</w:t>
      </w:r>
    </w:p>
    <w:p>
      <w:pPr/>
    </w:p>
    <w:p>
      <w:pPr>
        <w:jc w:val="left"/>
      </w:pPr>
      <w:r>
        <w:rPr>
          <w:rFonts w:ascii="Consolas" w:eastAsia="Consolas" w:hAnsi="Consolas" w:cs="Consolas"/>
          <w:b w:val="0"/>
          <w:sz w:val="28"/>
        </w:rPr>
        <w:t xml:space="preserve">Постепенно ночь становилась все темнее. Благодаря яркой луне в небе, окружающий пейзаж был невероятно живописен, словно он был специально создан для луны, любования природой и поэзии.
</w:t>
      </w:r>
    </w:p>
    <w:p>
      <w:pPr/>
    </w:p>
    <w:p>
      <w:pPr>
        <w:jc w:val="left"/>
      </w:pPr>
      <w:r>
        <w:rPr>
          <w:rFonts w:ascii="Consolas" w:eastAsia="Consolas" w:hAnsi="Consolas" w:cs="Consolas"/>
          <w:b w:val="0"/>
          <w:sz w:val="28"/>
        </w:rPr>
        <w:t xml:space="preserve">Однако, Ся Пи, некогда процветающий город провинции Сюй, все еще был в центре кровавой резни.
</w:t>
      </w:r>
    </w:p>
    <w:p>
      <w:pPr/>
    </w:p>
    <w:p>
      <w:pPr>
        <w:jc w:val="left"/>
      </w:pPr>
      <w:r>
        <w:rPr>
          <w:rFonts w:ascii="Consolas" w:eastAsia="Consolas" w:hAnsi="Consolas" w:cs="Consolas"/>
          <w:b w:val="0"/>
          <w:sz w:val="28"/>
        </w:rPr>
        <w:t xml:space="preserve">Город был охвачен бесчисленными пожарами, а повсюду разносились звуки битвы.
</w:t>
      </w:r>
    </w:p>
    <w:p>
      <w:pPr/>
    </w:p>
    <w:p>
      <w:pPr>
        <w:jc w:val="left"/>
      </w:pPr>
      <w:r>
        <w:rPr>
          <w:rFonts w:ascii="Consolas" w:eastAsia="Consolas" w:hAnsi="Consolas" w:cs="Consolas"/>
          <w:b w:val="0"/>
          <w:sz w:val="28"/>
        </w:rPr>
        <w:t xml:space="preserve">Лу Бу сидел рядом с Лю Мангом. В то время, как Лю манг беззаботно отдыхал, тот совершенно не мог расслабиться. Пылающий город, каждый боевой клич, каждый крик, каждый новый пожар, говорили о том, что его подчиненные, эти храбрые люди, гибли в этом древнем городе.
</w:t>
      </w:r>
    </w:p>
    <w:p>
      <w:pPr/>
    </w:p>
    <w:p>
      <w:pPr>
        <w:jc w:val="left"/>
      </w:pPr>
      <w:r>
        <w:rPr>
          <w:rFonts w:ascii="Consolas" w:eastAsia="Consolas" w:hAnsi="Consolas" w:cs="Consolas"/>
          <w:b w:val="0"/>
          <w:sz w:val="28"/>
        </w:rPr>
        <w:t xml:space="preserve">«Который час?» — Лю Манг неожиданно проснулся. Он очень устал. Все утро он был занят подготовкой для косплей-конкурса, а затем, неожиданно оказавшись в прошлом, весь оставшийся день был занят убийствами тех, кто хотел убить его. Он дьявольски устал. Однако, он все равно должен был действовать, так как не хотел умирать! Он хотел выжить любой ценой!
</w:t>
      </w:r>
    </w:p>
    <w:p>
      <w:pPr/>
    </w:p>
    <w:p>
      <w:pPr>
        <w:jc w:val="left"/>
      </w:pPr>
      <w:r>
        <w:rPr>
          <w:rFonts w:ascii="Consolas" w:eastAsia="Consolas" w:hAnsi="Consolas" w:cs="Consolas"/>
          <w:b w:val="0"/>
          <w:sz w:val="28"/>
        </w:rPr>
        <w:t xml:space="preserve">«Сейчас время Сюй.» — спокойно ответил Лу Бу.
</w:t>
      </w:r>
    </w:p>
    <w:p>
      <w:pPr/>
    </w:p>
    <w:p>
      <w:pPr>
        <w:jc w:val="left"/>
      </w:pPr>
      <w:r>
        <w:rPr>
          <w:rFonts w:ascii="Consolas" w:eastAsia="Consolas" w:hAnsi="Consolas" w:cs="Consolas"/>
          <w:b w:val="0"/>
          <w:sz w:val="28"/>
        </w:rPr>
        <w:t xml:space="preserve">«Время Сюй?!» — древние использовали девять небесных стволов и двенадцать земных ветвей, чтобы определять время дня и ночи. Время Сюй было с 7 до 9 часов вечера. Лю Манг вспомнил, что когда он пошел отдыхать солнце еще не опустилось за горизонт. Таким образом, это было где-то в 5 часов вечера, а сейчас было 7, то есть он отдыхал всего 2 часа.
</w:t>
      </w:r>
    </w:p>
    <w:p>
      <w:pPr/>
    </w:p>
    <w:p>
      <w:pPr>
        <w:jc w:val="left"/>
      </w:pPr>
      <w:r>
        <w:rPr>
          <w:rFonts w:ascii="Consolas" w:eastAsia="Consolas" w:hAnsi="Consolas" w:cs="Consolas"/>
          <w:b w:val="0"/>
          <w:sz w:val="28"/>
        </w:rPr>
        <w:t xml:space="preserve">«Время пришло, мы можем начинать действовать!» — небо стемнело. Даже с невероятными пожарами в Ся Пи было крайне сложно различать людей вокруг.
</w:t>
      </w:r>
    </w:p>
    <w:p>
      <w:pPr/>
    </w:p>
    <w:p>
      <w:pPr>
        <w:jc w:val="left"/>
      </w:pPr>
      <w:r>
        <w:rPr>
          <w:rFonts w:ascii="Consolas" w:eastAsia="Consolas" w:hAnsi="Consolas" w:cs="Consolas"/>
          <w:b w:val="0"/>
          <w:sz w:val="28"/>
        </w:rPr>
        <w:t xml:space="preserve">«Будем прорываться через Западные ворота!» — Лу Бу поднялся, чтобы уведомить Гао Шуня и Чжан Ляо, но был остановлен Лю Мангом:
</w:t>
      </w:r>
    </w:p>
    <w:p>
      <w:pPr/>
    </w:p>
    <w:p>
      <w:pPr>
        <w:jc w:val="left"/>
      </w:pPr>
      <w:r>
        <w:rPr>
          <w:rFonts w:ascii="Consolas" w:eastAsia="Consolas" w:hAnsi="Consolas" w:cs="Consolas"/>
          <w:b w:val="0"/>
          <w:sz w:val="28"/>
        </w:rPr>
        <w:t xml:space="preserve">«Мы не можем пойти через Западные ворота!»
</w:t>
      </w:r>
    </w:p>
    <w:p>
      <w:pPr/>
    </w:p>
    <w:p>
      <w:pPr>
        <w:jc w:val="left"/>
      </w:pPr>
      <w:r>
        <w:rPr>
          <w:rFonts w:ascii="Consolas" w:eastAsia="Consolas" w:hAnsi="Consolas" w:cs="Consolas"/>
          <w:b w:val="0"/>
          <w:sz w:val="28"/>
        </w:rPr>
        <w:t xml:space="preserve">«Почему?» — удивился Лу Бу. Восточные ворота были возле Белой башни и был полностью потеряны. Северные ворота охранял Гао Шунь, но в данный момент, он был здесь, что означало, что Северные врата так же были утеряны. До сих пор лишь Западные врата, которые охранял Чень Гунь, все еще держались под натиском врага.
</w:t>
      </w:r>
    </w:p>
    <w:p>
      <w:pPr/>
    </w:p>
    <w:p>
      <w:pPr>
        <w:jc w:val="left"/>
      </w:pPr>
      <w:r>
        <w:rPr>
          <w:rFonts w:ascii="Consolas" w:eastAsia="Consolas" w:hAnsi="Consolas" w:cs="Consolas"/>
          <w:b w:val="0"/>
          <w:sz w:val="28"/>
        </w:rPr>
        <w:t xml:space="preserve">«Если мы выйдем через Западные врата, это будет равносильно собственноручному подписанию смертного приговора!» — хоть Лю Манг и не был экспертом искусства войны, но он не плохо разбирался в психологии. С тремя потерянными воротами из четырех, Ся Пи неизбежно будет захвачена и последние врата так же обязательно падут. Таким образом, эти врата уже ничего не значили для осаждающей армии. Скорее всего, там собрались вражеские войска лишь с одной единственной целью — получить славу за взятие врат!
</w:t>
      </w:r>
    </w:p>
    <w:p>
      <w:pPr/>
    </w:p>
    <w:p>
      <w:pPr>
        <w:jc w:val="left"/>
      </w:pPr>
      <w:r>
        <w:rPr>
          <w:rFonts w:ascii="Consolas" w:eastAsia="Consolas" w:hAnsi="Consolas" w:cs="Consolas"/>
          <w:b w:val="0"/>
          <w:sz w:val="28"/>
        </w:rPr>
        <w:t xml:space="preserve">Для осады Ся Пи Сяо Сяо привел с собой генералов Сяо Рена, Ся Хоу Юаня и Ся Хоу Дуна. Им так же подчинялись генералы Сюй Хуан, Лу Цянь и Ли Диан. Не говоря уже о трех персиковых братьях! Здесь собрались все знаменитые генералы. Но увы, у Ся Пи было всего 4 ворот и их было совершенно не достаточно, чтобы удовлетворить каждого из генералов. Таким образом, последние врата станут центром борьбы за славу!
</w:t>
      </w:r>
    </w:p>
    <w:p>
      <w:pPr/>
    </w:p>
    <w:p>
      <w:pPr>
        <w:jc w:val="left"/>
      </w:pPr>
      <w:r>
        <w:rPr>
          <w:rFonts w:ascii="Consolas" w:eastAsia="Consolas" w:hAnsi="Consolas" w:cs="Consolas"/>
          <w:b w:val="0"/>
          <w:sz w:val="28"/>
        </w:rPr>
        <w:t xml:space="preserve">«Мы пойдем к восточным воротам и прорвемся через них.» — наконец, решил Лю Манг.
</w:t>
      </w:r>
    </w:p>
    <w:p>
      <w:pPr/>
    </w:p>
    <w:p>
      <w:pPr>
        <w:jc w:val="left"/>
      </w:pPr>
      <w:r>
        <w:rPr>
          <w:rFonts w:ascii="Consolas" w:eastAsia="Consolas" w:hAnsi="Consolas" w:cs="Consolas"/>
          <w:b w:val="0"/>
          <w:sz w:val="28"/>
        </w:rPr>
        <w:t xml:space="preserve">«Восточные врата? Ты с ума сошел?!» — воскликнул Лу Бу: «Восточные врата находятся возле Белой башни, которую мы уже потеряли. Поскольку я был там, Сяо Сяо послал туда больше всего солдат. Как мы сможем пройти через эти врата? О Восточных вратах не может быть и речи! Мы должны прорываться через Западные врата!»
</w:t>
      </w:r>
    </w:p>
    <w:p>
      <w:pPr/>
    </w:p>
    <w:p>
      <w:pPr>
        <w:jc w:val="left"/>
      </w:pPr>
      <w:r>
        <w:rPr>
          <w:rFonts w:ascii="Consolas" w:eastAsia="Consolas" w:hAnsi="Consolas" w:cs="Consolas"/>
          <w:b w:val="0"/>
          <w:sz w:val="28"/>
        </w:rPr>
        <w:t xml:space="preserve">Было очевидно, что Лу Бу был очень упрямым человеком. Изначально, Лю Манг не верил, что може произойти что-то подобное, но это произошло. Лу Бу отверг предложение Лю Манга, даже не дав ему шанса все объяснить. Не удивительно, что он так старательно терпит одно поражение за другим, не смотря на то, что у него есть поддержка первоклассного военного советника Чень Гуна, первоклассного военного отряда «Разрушителей построений» — и тяжелой кавалерии провинции Бин, при этом являясь вершиной первоклассных супер воинов.
</w:t>
      </w:r>
    </w:p>
    <w:p>
      <w:pPr/>
    </w:p>
    <w:p>
      <w:pPr>
        <w:jc w:val="left"/>
      </w:pPr>
      <w:r>
        <w:rPr>
          <w:rFonts w:ascii="Consolas" w:eastAsia="Consolas" w:hAnsi="Consolas" w:cs="Consolas"/>
          <w:b w:val="0"/>
          <w:sz w:val="28"/>
        </w:rPr>
        <w:t xml:space="preserve">Но Лю Манг знал, как иметь дело с такими людьми, как Лу Бу.
</w:t>
      </w:r>
    </w:p>
    <w:p>
      <w:pPr/>
    </w:p>
    <w:p>
      <w:pPr>
        <w:jc w:val="left"/>
      </w:pPr>
      <w:r>
        <w:rPr>
          <w:rFonts w:ascii="Consolas" w:eastAsia="Consolas" w:hAnsi="Consolas" w:cs="Consolas"/>
          <w:b w:val="0"/>
          <w:sz w:val="28"/>
        </w:rPr>
        <w:t xml:space="preserve">Люди, подобные Лу Бу, напоминают ежей. Если вы будете гладить его против его колючек, то ничего хорошего из этого не выйдет, но если вы погладите его в направлении иголок, то ничего плохого не случится.
</w:t>
      </w:r>
    </w:p>
    <w:p>
      <w:pPr/>
    </w:p>
    <w:p>
      <w:pPr>
        <w:jc w:val="left"/>
      </w:pPr>
      <w:r>
        <w:rPr>
          <w:rFonts w:ascii="Consolas" w:eastAsia="Consolas" w:hAnsi="Consolas" w:cs="Consolas"/>
          <w:b w:val="0"/>
          <w:sz w:val="28"/>
        </w:rPr>
        <w:t xml:space="preserve">«Босс Лу, разве ты не желаешь отомстить?» — с помощью всего лишь одной фразы, все упрямство Лу Бу мгновенно испарилось.
</w:t>
      </w:r>
    </w:p>
    <w:p>
      <w:pPr/>
    </w:p>
    <w:p>
      <w:pPr>
        <w:jc w:val="left"/>
      </w:pPr>
      <w:r>
        <w:rPr>
          <w:rFonts w:ascii="Consolas" w:eastAsia="Consolas" w:hAnsi="Consolas" w:cs="Consolas"/>
          <w:b w:val="0"/>
          <w:sz w:val="28"/>
        </w:rPr>
        <w:t xml:space="preserve">«Отомстить?!» — глаза Лу Бу засияли. В темноте, его глаза внушали ужас.
</w:t>
      </w:r>
    </w:p>
    <w:p>
      <w:pPr/>
    </w:p>
    <w:p>
      <w:pPr>
        <w:jc w:val="left"/>
      </w:pPr>
      <w:r>
        <w:rPr>
          <w:rFonts w:ascii="Consolas" w:eastAsia="Consolas" w:hAnsi="Consolas" w:cs="Consolas"/>
          <w:b w:val="0"/>
          <w:sz w:val="28"/>
        </w:rPr>
        <w:t xml:space="preserve">«Именно. Отомстить. Наглому засранцу Сяо и предателям Вэй Сюю, Сун Сяню и Хоу Чену. Ты хочешь лишь отступить, не оставив им прощального подарка? Разве ты не желаешь убить этих троих предателей и заставить Сяо заплатить высокую цену, за его действия?»
</w:t>
      </w:r>
    </w:p>
    <w:p>
      <w:pPr/>
    </w:p>
    <w:p>
      <w:pPr>
        <w:jc w:val="left"/>
      </w:pPr>
      <w:r>
        <w:rPr>
          <w:rFonts w:ascii="Consolas" w:eastAsia="Consolas" w:hAnsi="Consolas" w:cs="Consolas"/>
          <w:b w:val="0"/>
          <w:sz w:val="28"/>
        </w:rPr>
        <w:t xml:space="preserve">«Что я должен делать?!» — Лу Бу был крайне прямолинейным человеком. Несмотря на свою славу героя, он так же был отступником. А одной из главных характеристик отступников была мстительность.
</w:t>
      </w:r>
    </w:p>
    <w:p>
      <w:pPr/>
    </w:p>
    <w:p>
      <w:pPr>
        <w:jc w:val="left"/>
      </w:pPr>
      <w:r>
        <w:rPr>
          <w:rFonts w:ascii="Consolas" w:eastAsia="Consolas" w:hAnsi="Consolas" w:cs="Consolas"/>
          <w:b w:val="0"/>
          <w:sz w:val="28"/>
        </w:rPr>
        <w:t xml:space="preserve">Сяо Сяо принес ему столько боли и страданий, как он не мог желать отплатить ему? Там так же были эти трое предателей. У каждого человека на генном уровне заложено так, что он будет ненавидеть предателей намного сильнее, чем своих врагов. Например, китайцы-предатели, которые переметнулись к японским войскам, во время китайско-японской войны. Людей, которые проклинали их было столько, что этих проклятий хватит еще на три поколения вперед их потомкам.
</w:t>
      </w:r>
    </w:p>
    <w:p>
      <w:pPr/>
    </w:p>
    <w:p>
      <w:pPr>
        <w:jc w:val="left"/>
      </w:pPr>
      <w:r>
        <w:rPr>
          <w:rFonts w:ascii="Consolas" w:eastAsia="Consolas" w:hAnsi="Consolas" w:cs="Consolas"/>
          <w:b w:val="0"/>
          <w:sz w:val="28"/>
        </w:rPr>
        <w:t xml:space="preserve">«Мы должны пойти к Восточным воротам!» — без колебаний озвучил свое мнение Лю Манг: «Это верно, что Сяо Сяо собрал больше всего войск именно возле этих ворот, но это было лишь для того, чтобы противостоять армии Лу Бу!»
</w:t>
      </w:r>
    </w:p>
    <w:p>
      <w:pPr/>
    </w:p>
    <w:p>
      <w:pPr>
        <w:jc w:val="left"/>
      </w:pPr>
      <w:r>
        <w:rPr>
          <w:rFonts w:ascii="Consolas" w:eastAsia="Consolas" w:hAnsi="Consolas" w:cs="Consolas"/>
          <w:b w:val="0"/>
          <w:sz w:val="28"/>
        </w:rPr>
        <w:t xml:space="preserve">«В смысле?» — спросил Лу Бу.
</w:t>
      </w:r>
    </w:p>
    <w:p>
      <w:pPr/>
    </w:p>
    <w:p>
      <w:pPr>
        <w:jc w:val="left"/>
      </w:pPr>
      <w:r>
        <w:rPr>
          <w:rFonts w:ascii="Consolas" w:eastAsia="Consolas" w:hAnsi="Consolas" w:cs="Consolas"/>
          <w:b w:val="0"/>
          <w:sz w:val="28"/>
        </w:rPr>
        <w:t xml:space="preserve">«Хехе. Сейчас-то мы армия Сяо, под командованием племянника генерала Ся Хоу Юаня. Скажи, зачем армии Сяо нас останавливать теперь?»
</w:t>
      </w:r>
    </w:p>
    <w:p>
      <w:pPr/>
    </w:p>
    <w:p>
      <w:pPr>
        <w:jc w:val="left"/>
      </w:pPr>
      <w:r>
        <w:rPr>
          <w:rFonts w:ascii="Consolas" w:eastAsia="Consolas" w:hAnsi="Consolas" w:cs="Consolas"/>
          <w:b w:val="0"/>
          <w:sz w:val="28"/>
        </w:rPr>
        <w:t xml:space="preserve">«Точно!!!» — только сейчас Лу Бу вспомнил, что Лю Манг приказал Чжан Ляо переодеть его солдат под цвет армии Сяо. Под покровом ночи их было крайне сложно отличить от солдат армии Сяо.
</w:t>
      </w:r>
    </w:p>
    <w:p>
      <w:pPr/>
    </w:p>
    <w:p>
      <w:pPr>
        <w:jc w:val="left"/>
      </w:pPr>
      <w:r>
        <w:rPr>
          <w:rFonts w:ascii="Consolas" w:eastAsia="Consolas" w:hAnsi="Consolas" w:cs="Consolas"/>
          <w:b w:val="0"/>
          <w:sz w:val="28"/>
        </w:rPr>
        <w:t xml:space="preserve">«Армия Сяо ворвалась в Ся Пи. Теперь вся провинция Сюй в его руках. Учитывая какой личностью является Сяо Сяо, скорее всего он сейчас купается в лучах славы и наслаждается своей победой. Таким образом, он несомненно устроит праздничный банкет в честь захвата провинции Сюй в главном символе этой провинции — Белой башне.» — согласно истории Троецарсвия, Лу Бу так же был казнен в этой башне.
</w:t>
      </w:r>
    </w:p>
    <w:p>
      <w:pPr/>
    </w:p>
    <w:p>
      <w:pPr>
        <w:jc w:val="left"/>
      </w:pPr>
      <w:r>
        <w:rPr>
          <w:rFonts w:ascii="Consolas" w:eastAsia="Consolas" w:hAnsi="Consolas" w:cs="Consolas"/>
          <w:b w:val="0"/>
          <w:sz w:val="28"/>
        </w:rPr>
        <w:t xml:space="preserve">«В момент, когда человек купается в лучах славы, он так же является и наиболее уязвимым. Скажи, насколько сильным в этот момент будут его охранники? Причина, почему я приказал Чжан Ляо перекрасить его людей и спрятать среди них 800 разрушителей построений, заключалась именно в том, что я хотел при первой же удачной возможности атаковать палатку Сяо Сяо и схватить его. Трое предателей однозначно будут рядом с ним. Так что если нам повезет, то мы сможем убить двух зайцев одним выстрелом. После того, как Сяо Сяо умрет, провинции Ян и Сюй погрузятся в хаос и этим вполне может воспользоваться босс Лу, чтобы заменить Сяо Сяо. Даже если мы не сможем убить его, мы все еще сможем покинуть город, отложив нашу месть на другой день!»
</w:t>
      </w:r>
    </w:p>
    <w:p>
      <w:pPr/>
    </w:p>
    <w:p>
      <w:pPr>
        <w:jc w:val="left"/>
      </w:pPr>
      <w:r>
        <w:rPr>
          <w:rFonts w:ascii="Consolas" w:eastAsia="Consolas" w:hAnsi="Consolas" w:cs="Consolas"/>
          <w:b w:val="0"/>
          <w:sz w:val="28"/>
        </w:rPr>
        <w:t xml:space="preserve">Когда Лу Бу услышал план Лю Манга, в его голове звучало лишь два слова: «Сделай это!»
</w:t>
      </w:r>
    </w:p>
    <w:p>
      <w:pPr/>
    </w:p>
    <w:p>
      <w:pPr>
        <w:jc w:val="left"/>
      </w:pPr>
      <w:r>
        <w:rPr>
          <w:rFonts w:ascii="Consolas" w:eastAsia="Consolas" w:hAnsi="Consolas" w:cs="Consolas"/>
          <w:b w:val="0"/>
          <w:sz w:val="28"/>
        </w:rPr>
        <w:t xml:space="preserve">Лучшим качеством армии Лу бу была их скорость. А Разрушители построений были элитой из элит. Хотя и остальная его армия была так же элитной, так как все кто смог выжить не смотря на все трудности и пережил сотни сражений, просто не могли быть обычным человеком, так что их скорость так же была не маленькой.
</w:t>
      </w:r>
    </w:p>
    <w:p>
      <w:pPr/>
    </w:p>
    <w:p>
      <w:pPr>
        <w:jc w:val="left"/>
      </w:pPr>
      <w:r>
        <w:rPr>
          <w:rFonts w:ascii="Consolas" w:eastAsia="Consolas" w:hAnsi="Consolas" w:cs="Consolas"/>
          <w:b w:val="0"/>
          <w:sz w:val="28"/>
        </w:rPr>
        <w:t xml:space="preserve">Держа знамена Ся Хоу Де, солдаты «армии Сяо» — направились к воротам Белой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воротах Белой башни.
</w:t>
      </w:r>
    </w:p>
    <w:p>
      <w:pPr/>
    </w:p>
    <w:p>
      <w:pPr>
        <w:jc w:val="left"/>
      </w:pPr>
      <w:r>
        <w:rPr>
          <w:rFonts w:ascii="Consolas" w:eastAsia="Consolas" w:hAnsi="Consolas" w:cs="Consolas"/>
          <w:b w:val="0"/>
          <w:sz w:val="28"/>
        </w:rPr>
        <w:t xml:space="preserve">Сяо Сяо действительно закатил банкет. Он не мог не хвастаться своей силой и смекалкой! Этот Лу Бу, который однажды во главе 12 полевых командиров, нанес ему сокрушительно поражение, наконец-то был побежден. Но мало того, что он одолел его, он так же сумел захватить его поместье, а позже, возможно, он даже заполучит его гарем так же — он сильно тосковал по Ди Ао Чан, с которой не виделся уже очень долгое время.
</w:t>
      </w:r>
    </w:p>
    <w:p>
      <w:pPr/>
    </w:p>
    <w:p>
      <w:pPr>
        <w:jc w:val="left"/>
      </w:pPr>
      <w:r>
        <w:rPr>
          <w:rFonts w:ascii="Consolas" w:eastAsia="Consolas" w:hAnsi="Consolas" w:cs="Consolas"/>
          <w:b w:val="0"/>
          <w:sz w:val="28"/>
        </w:rPr>
        <w:t xml:space="preserve">«Поздравляем примьер-министр! Ся Пи была полностью захвачена, как и вся провинция Сюй. Теперь господин может прокормить 100 000 армию!» — советники Сяо Сяо почтительно поздравляли его.
</w:t>
      </w:r>
    </w:p>
    <w:p>
      <w:pPr/>
    </w:p>
    <w:p>
      <w:pPr>
        <w:jc w:val="left"/>
      </w:pPr>
      <w:r>
        <w:rPr>
          <w:rFonts w:ascii="Consolas" w:eastAsia="Consolas" w:hAnsi="Consolas" w:cs="Consolas"/>
          <w:b w:val="0"/>
          <w:sz w:val="28"/>
        </w:rPr>
        <w:t xml:space="preserve">«Хахаха. Вставай, вставай!» — Сяо Сяо был в отличном настроении. Что же касается человека, который стоял на коленях перед ним — это был Чень Цюнь, который раньше служил Лу Бу. Он был крайне талантливым человеком: «Лу Бу не воспользовался им? Что ж, я, Сяо Менде, однозначно, найду ему хорошее применение! Хаха.»
</w:t>
      </w:r>
    </w:p>
    <w:p>
      <w:pPr/>
    </w:p>
    <w:p>
      <w:pPr>
        <w:jc w:val="left"/>
      </w:pPr>
      <w:r>
        <w:rPr>
          <w:rFonts w:ascii="Consolas" w:eastAsia="Consolas" w:hAnsi="Consolas" w:cs="Consolas"/>
          <w:b w:val="0"/>
          <w:sz w:val="28"/>
        </w:rPr>
        <w:t xml:space="preserve">«Сегодняшний захват Ся Пи и поражение Лу Бу безусловно заслуга всех, кто здесь присутствует! Я, Сяо Менде, благодарю всех вас здесь и сейчас!» — Ся Пи, провинция Сюй, это были плодородные земли. Несмотря на то, что у них состоялось лишь 4 битвы, эта провинция все еще могла без проблем накормить армию в несколько сотен тысяч человек.
</w:t>
      </w:r>
    </w:p>
    <w:p>
      <w:pPr/>
    </w:p>
    <w:p>
      <w:pPr>
        <w:jc w:val="left"/>
      </w:pPr>
      <w:r>
        <w:rPr>
          <w:rFonts w:ascii="Consolas" w:eastAsia="Consolas" w:hAnsi="Consolas" w:cs="Consolas"/>
          <w:b w:val="0"/>
          <w:sz w:val="28"/>
        </w:rPr>
        <w:t xml:space="preserve">Сяо Сяо нападал на провинцию Сюй лишь пару раз. Первый раз, он сделал это под предлогом мести за своего отца Сяо Сонга. на тот момент правителем провинции был Дао Цянь, старый и коррумпированный старикашка. Хоть он и не был мастером войны, он все равно сразился с Сяо Сяо и заставил его отступить благодаря своему богатству.
</w:t>
      </w:r>
    </w:p>
    <w:p>
      <w:pPr/>
    </w:p>
    <w:p>
      <w:pPr>
        <w:jc w:val="left"/>
      </w:pPr>
      <w:r>
        <w:rPr>
          <w:rFonts w:ascii="Consolas" w:eastAsia="Consolas" w:hAnsi="Consolas" w:cs="Consolas"/>
          <w:b w:val="0"/>
          <w:sz w:val="28"/>
        </w:rPr>
        <w:t xml:space="preserve">И теперь он во второй раз атаковал её. После долгой подготовки, Сяо Сяо, наконец, достиг Ся Пи, с помощью своих солдат провинции Цин. Но бля, как же кстати Лу Бу отказался слушать своих советников, тем самым сам себе вырыв могилу.
</w:t>
      </w:r>
    </w:p>
    <w:p>
      <w:pPr/>
    </w:p>
    <w:p>
      <w:pPr>
        <w:jc w:val="left"/>
      </w:pPr>
      <w:r>
        <w:rPr>
          <w:rFonts w:ascii="Consolas" w:eastAsia="Consolas" w:hAnsi="Consolas" w:cs="Consolas"/>
          <w:b w:val="0"/>
          <w:sz w:val="28"/>
        </w:rPr>
        <w:t xml:space="preserve">«Что вы, мы не смеем!» — все подчиненные Сяо Сяо опустили свои головы, покорно отказываясь принимать благодарность Сяо.
</w:t>
      </w:r>
    </w:p>
    <w:p>
      <w:pPr/>
    </w:p>
    <w:p>
      <w:pPr>
        <w:jc w:val="left"/>
      </w:pPr>
      <w:r>
        <w:rPr>
          <w:rFonts w:ascii="Consolas" w:eastAsia="Consolas" w:hAnsi="Consolas" w:cs="Consolas"/>
          <w:b w:val="0"/>
          <w:sz w:val="28"/>
        </w:rPr>
        <w:t xml:space="preserve">«Хмпф!» — вдруг послышалось пренебрежительное фырканье.
</w:t>
      </w:r>
    </w:p>
    <w:p>
      <w:pPr/>
    </w:p>
    <w:p>
      <w:pPr>
        <w:jc w:val="left"/>
      </w:pPr>
      <w:r>
        <w:rPr>
          <w:rFonts w:ascii="Consolas" w:eastAsia="Consolas" w:hAnsi="Consolas" w:cs="Consolas"/>
          <w:b w:val="0"/>
          <w:sz w:val="28"/>
        </w:rPr>
        <w:t xml:space="preserve">Сяо Сяо посмотрел в сторону от куда донеслось это фырканье… Он даже успел позабыть об этом человеке из-за хорошего настроения. Сяо Сяо добродушно спросил его: «Возможно ли, что Гонг Тай желает что-то сказать?»
</w:t>
      </w:r>
    </w:p>
    <w:p>
      <w:pPr/>
    </w:p>
    <w:p>
      <w:pPr>
        <w:jc w:val="left"/>
      </w:pPr>
      <w:r>
        <w:rPr>
          <w:rFonts w:ascii="Consolas" w:eastAsia="Consolas" w:hAnsi="Consolas" w:cs="Consolas"/>
          <w:b w:val="0"/>
          <w:sz w:val="28"/>
        </w:rPr>
        <w:t xml:space="preserve">Этот человек, который в данный момент был связанным, был советником Лу Бу, Чень Гуном или Чень Гонг Таем.
</w:t>
      </w:r>
    </w:p>
    <w:p>
      <w:pPr/>
    </w:p>
    <w:p>
      <w:pPr>
        <w:jc w:val="left"/>
      </w:pPr>
      <w:r>
        <w:rPr>
          <w:rFonts w:ascii="Consolas" w:eastAsia="Consolas" w:hAnsi="Consolas" w:cs="Consolas"/>
          <w:b w:val="0"/>
          <w:sz w:val="28"/>
        </w:rPr>
        <w:t xml:space="preserve">«Гадкий мерзкий человечишка, если бы не советы Фен Сяня, ты бы ни за что не смог захватить Ся Пи!» — враждебность Чень Гуна к Сяо Сяо не утихла ни на йоту. Вместо этого, она с каждым годом становилась все сильнее.
</w:t>
      </w:r>
    </w:p>
    <w:p>
      <w:pPr/>
    </w:p>
    <w:p>
      <w:pPr>
        <w:jc w:val="left"/>
      </w:pPr>
      <w:r>
        <w:rPr>
          <w:rFonts w:ascii="Consolas" w:eastAsia="Consolas" w:hAnsi="Consolas" w:cs="Consolas"/>
          <w:b w:val="0"/>
          <w:sz w:val="28"/>
        </w:rPr>
        <w:t xml:space="preserve">«Гонг Таи, почему все должно быть именно так? Если ты тогда присоединился ко мне, то сейчас занимал бы одно из почетнейших мест на это банкете. Ты мог бы даже озвучить свои цели и мечты. Когда ты отказался от меня, я, Сяо Менде, сначала подумал, что у тебя были далеко идущие планы и ты имел на примете лучшего кандидата. Но увы, похоже, что зрение Гонг Таи подвело его.» — Сяо Сяо намекнул ему, что тот сделал не правильный выбор и был крайне недальновиден: «Перед тобой были огромные перспективы в будущем, но ты отказался от них. Вместо этого, ты продолжал сопротивляться, опираясь на силу Лу Бу.»
</w:t>
      </w:r>
    </w:p>
    <w:p>
      <w:pPr/>
    </w:p>
    <w:p>
      <w:pPr>
        <w:jc w:val="left"/>
      </w:pPr>
      <w:r>
        <w:rPr>
          <w:rFonts w:ascii="Consolas" w:eastAsia="Consolas" w:hAnsi="Consolas" w:cs="Consolas"/>
          <w:b w:val="0"/>
          <w:sz w:val="28"/>
        </w:rPr>
        <w:t xml:space="preserve">«Хаха, с тобой? Ты хочешь, чтобы я присоединился к твоему геноциду невинных людей? Что такого Лу Боше сделал тебе? Мало того, что ты убил всю его семью, так ты хотел убить е его самого? Сяо Менде, ты жестокий и беспринципный человек!» — чем больше говорил Чень Гун, тем эмоциональнее становился его тон.
</w:t>
      </w:r>
    </w:p>
    <w:p>
      <w:pPr/>
    </w:p>
    <w:p>
      <w:pPr>
        <w:jc w:val="left"/>
      </w:pPr>
      <w:r>
        <w:rPr>
          <w:rFonts w:ascii="Consolas" w:eastAsia="Consolas" w:hAnsi="Consolas" w:cs="Consolas"/>
          <w:b w:val="0"/>
          <w:sz w:val="28"/>
        </w:rPr>
        <w:t xml:space="preserve">Все советники и генералы, которые были внутри, молчали. Это было впервые, когда они услышали правду о Лу Боше. Несмотря на то, что эта история поставила под сомнение моральные принципы Сяо Сяо, он все еще оставался их господином.
</w:t>
      </w:r>
    </w:p>
    <w:p>
      <w:pPr/>
    </w:p>
    <w:p>
      <w:pPr>
        <w:jc w:val="left"/>
      </w:pPr>
      <w:r>
        <w:rPr>
          <w:rFonts w:ascii="Consolas" w:eastAsia="Consolas" w:hAnsi="Consolas" w:cs="Consolas"/>
          <w:b w:val="0"/>
          <w:sz w:val="28"/>
        </w:rPr>
        <w:t xml:space="preserve">«Молчать!» — выражение лица Сяо Сяо резко изменилось.
</w:t>
      </w:r>
    </w:p>
    <w:p>
      <w:pPr/>
    </w:p>
    <w:p>
      <w:pPr>
        <w:jc w:val="left"/>
      </w:pPr>
      <w:r>
        <w:rPr>
          <w:rFonts w:ascii="Consolas" w:eastAsia="Consolas" w:hAnsi="Consolas" w:cs="Consolas"/>
          <w:b w:val="0"/>
          <w:sz w:val="28"/>
        </w:rPr>
        <w:t xml:space="preserve">«Чего ты, Сяо Менде, так испугался? Ты, Сяо Менде, боишься за свою репутацию? Если ты хочешь, чтобы я молчал, то я продолжу говорить! Я хочу узнать, осмелишься ли ты убить меня!» — глумился над ним Чень Гун.
</w:t>
      </w:r>
    </w:p>
    <w:p>
      <w:pPr/>
    </w:p>
    <w:p>
      <w:pPr>
        <w:jc w:val="left"/>
      </w:pPr>
      <w:r>
        <w:rPr>
          <w:rFonts w:ascii="Consolas" w:eastAsia="Consolas" w:hAnsi="Consolas" w:cs="Consolas"/>
          <w:b w:val="0"/>
          <w:sz w:val="28"/>
        </w:rPr>
        <w:t xml:space="preserve">«Ты и правда думаешь, что я не посмею убить тебя?» — Сяо Сяо достал свой меч. Имя это меча было «Небо» — , выкованный из высококачественного железа и считался превосходным оружием.
</w:t>
      </w:r>
    </w:p>
    <w:p>
      <w:pPr/>
    </w:p>
    <w:p>
      <w:pPr>
        <w:jc w:val="left"/>
      </w:pPr>
      <w:r>
        <w:rPr>
          <w:rFonts w:ascii="Consolas" w:eastAsia="Consolas" w:hAnsi="Consolas" w:cs="Consolas"/>
          <w:b w:val="0"/>
          <w:sz w:val="28"/>
        </w:rPr>
        <w:t xml:space="preserve">«Вперед, убей меня! Каждый день, что я проживу, я буду продолжать говорить о событиях того дня!»
</w:t>
      </w:r>
    </w:p>
    <w:p>
      <w:pPr/>
    </w:p>
    <w:p>
      <w:pPr>
        <w:jc w:val="left"/>
      </w:pPr>
      <w:r>
        <w:rPr>
          <w:rFonts w:ascii="Consolas" w:eastAsia="Consolas" w:hAnsi="Consolas" w:cs="Consolas"/>
          <w:b w:val="0"/>
          <w:sz w:val="28"/>
        </w:rPr>
        <w:t xml:space="preserve">Вся атмосфера вокруг замерла.
</w:t>
      </w:r>
    </w:p>
    <w:p>
      <w:pPr/>
    </w:p>
    <w:p>
      <w:pPr>
        <w:jc w:val="left"/>
      </w:pPr>
      <w:r>
        <w:rPr>
          <w:rFonts w:ascii="Consolas" w:eastAsia="Consolas" w:hAnsi="Consolas" w:cs="Consolas"/>
          <w:b w:val="0"/>
          <w:sz w:val="28"/>
        </w:rPr>
        <w:t xml:space="preserve">После того, как Сяо Сяо в течении длительного времени смотрел на Чень Гуна, вдруг улыбнулся: «Говоришь, продолжишь говорить? Проклинай и продолжай ругаться!» — его меч блеснул и разрубил веревки, которые связывали Чень Гуна.
</w:t>
      </w:r>
    </w:p>
    <w:p>
      <w:pPr/>
    </w:p>
    <w:p>
      <w:pPr>
        <w:jc w:val="left"/>
      </w:pPr>
      <w:r>
        <w:rPr>
          <w:rFonts w:ascii="Consolas" w:eastAsia="Consolas" w:hAnsi="Consolas" w:cs="Consolas"/>
          <w:b w:val="0"/>
          <w:sz w:val="28"/>
        </w:rPr>
        <w:t xml:space="preserve">«Гонг Таи, ты должен выпить!» — Сяо Сяо приказал слугам принести ему кубок и наполнить его спиртным. Делая это, он приказал Гонг Таю продолжать свои ругательства и, когда у него пересыхало в горле от проклятий, он пил алкоголь, после чего продолжал ругаться.
</w:t>
      </w:r>
    </w:p>
    <w:p>
      <w:pPr/>
    </w:p>
    <w:p>
      <w:pPr>
        <w:jc w:val="left"/>
      </w:pPr>
      <w:r>
        <w:rPr>
          <w:rFonts w:ascii="Consolas" w:eastAsia="Consolas" w:hAnsi="Consolas" w:cs="Consolas"/>
          <w:b w:val="0"/>
          <w:sz w:val="28"/>
        </w:rPr>
        <w:t xml:space="preserve">Чень Гун взял чашу с вином перед ним и опустошил её одним глотком, а затем, сказал, качая головой: «Сяо Сяо, ой, Сяо Менде, я совершенно не ожидал, что ты окажешься настолько толстолобым!»
</w:t>
      </w:r>
    </w:p>
    <w:p>
      <w:pPr/>
    </w:p>
    <w:p>
      <w:pPr>
        <w:jc w:val="left"/>
      </w:pPr>
      <w:r>
        <w:rPr>
          <w:rFonts w:ascii="Consolas" w:eastAsia="Consolas" w:hAnsi="Consolas" w:cs="Consolas"/>
          <w:b w:val="0"/>
          <w:sz w:val="28"/>
        </w:rPr>
        <w:t xml:space="preserve">«Хаха!» — Сяо Сяо рассмеялся и смело поднялся: «О Гонг Таи, это не я являюсь тостолобым. Я уже полностью отказался от всех своих нечистых амбиций, унизительных руководящих принципов и этики этого мира. Каждый называет меня злодеем, но никто не смог что либо сделать этому злодею. Все вы, сомопровозглашенные благородные рыцари, до сих пор, так и не смогли что-либо противопоставить этому злодею. Если цена вашего благородства состоит в том, чтобы оскорблять, унижать, убивать и умирать, то я предпочел бы быть злодеем, который может воплотить в жизнь свои амбиции. С древних времен, самым большим предателем оказывается добродушный человек, самые не покорные — оказываются самыми преданными, верность и праведность, лукавство и зло, ни один из них не смог быть прочитан лишь по обложке. Ты уже ранее вынес мне несправедливый вердикт, а теперь, ты снова не правильно прочитал мои намерения. Но до сих пор, я никогда не боялся людей, которые не могут увидеть меня насквозь. Брат Гонг Таи, скажи честно, ты не согласен со мной?»
</w:t>
      </w:r>
    </w:p>
    <w:p>
      <w:pPr/>
    </w:p>
    <w:p>
      <w:pPr>
        <w:jc w:val="left"/>
      </w:pPr>
      <w:r>
        <w:rPr>
          <w:rFonts w:ascii="Consolas" w:eastAsia="Consolas" w:hAnsi="Consolas" w:cs="Consolas"/>
          <w:b w:val="0"/>
          <w:sz w:val="28"/>
        </w:rPr>
        <w:t xml:space="preserve">Чень Гуну нечего было сказать. Как говориться, людям, которые идут разными путями, незачем строить совместные планы. Возможно, Сяо Сяо был прав, а может быть и ошибался. Лишь Небу была известна истина! Но независимо от результата, Ся Пи пал, а он был готов умереть.
</w:t>
      </w:r>
    </w:p>
    <w:p>
      <w:pPr/>
    </w:p>
    <w:p>
      <w:pPr>
        <w:jc w:val="left"/>
      </w:pPr>
      <w:r>
        <w:rPr>
          <w:rFonts w:ascii="Consolas" w:eastAsia="Consolas" w:hAnsi="Consolas" w:cs="Consolas"/>
          <w:b w:val="0"/>
          <w:sz w:val="28"/>
        </w:rPr>
        <w:t xml:space="preserve">Увидев, как Чень гун потерял дар речи, Сяо Сяо улыбнулся. В конце концов он был премьер-министром Сяо Сяо, в то время, как Чень Гун отказался от своего положения, что для него было равносильно предательству Сяо Сяо.
</w:t>
      </w:r>
    </w:p>
    <w:p>
      <w:pPr/>
    </w:p>
    <w:p>
      <w:pPr>
        <w:jc w:val="left"/>
      </w:pPr>
      <w:r>
        <w:rPr>
          <w:rFonts w:ascii="Consolas" w:eastAsia="Consolas" w:hAnsi="Consolas" w:cs="Consolas"/>
          <w:b w:val="0"/>
          <w:sz w:val="28"/>
        </w:rPr>
        <w:t xml:space="preserve">Пока Сяо Сяо витал в своих мыслях, к ним вбежал посланник и доложил: «Донесение примьер-министру, генерал Хоу Чен запрашивает разрешение на аудиенцию!»
</w:t>
      </w:r>
    </w:p>
    <w:p>
      <w:pPr/>
    </w:p>
    <w:p>
      <w:pPr>
        <w:jc w:val="left"/>
      </w:pPr>
      <w:r>
        <w:rPr>
          <w:rFonts w:ascii="Consolas" w:eastAsia="Consolas" w:hAnsi="Consolas" w:cs="Consolas"/>
          <w:b w:val="0"/>
          <w:sz w:val="28"/>
        </w:rPr>
        <w:t xml:space="preserve">«О?» — сказал Сяо Сяо. Хоу Чен уже сдался. На этот раз он вернулся, чтобы найти Вэй Сюй и Сунь Сяня с Лу Бу, которых они захватили. Для Хоу Чен вернуться, чтобы спасти Лу Бу было вполне нормальным решением.
</w:t>
      </w:r>
    </w:p>
    <w:p>
      <w:pPr/>
    </w:p>
    <w:p>
      <w:pPr>
        <w:jc w:val="left"/>
      </w:pPr>
      <w:r>
        <w:rPr>
          <w:rFonts w:ascii="Consolas" w:eastAsia="Consolas" w:hAnsi="Consolas" w:cs="Consolas"/>
          <w:b w:val="0"/>
          <w:sz w:val="28"/>
        </w:rPr>
        <w:t xml:space="preserve">Сяо Сяо рассмеялся про себя, а затем сказал Чень Гуну, который топил свое горе в вине: «Гонг Таи, твой бывший господин скорой прибудет сюда!»
</w:t>
      </w:r>
    </w:p>
    <w:p>
      <w:pPr/>
    </w:p>
    <w:p>
      <w:pPr>
        <w:jc w:val="left"/>
      </w:pPr>
      <w:r>
        <w:rPr>
          <w:rFonts w:ascii="Consolas" w:eastAsia="Consolas" w:hAnsi="Consolas" w:cs="Consolas"/>
          <w:b w:val="0"/>
          <w:sz w:val="28"/>
        </w:rPr>
        <w:t xml:space="preserve">«Позвольте ему войти!»
</w:t>
      </w:r>
    </w:p>
    <w:p>
      <w:pPr/>
    </w:p>
    <w:p>
      <w:pPr>
        <w:jc w:val="left"/>
      </w:pPr>
      <w:r>
        <w:rPr>
          <w:rFonts w:ascii="Consolas" w:eastAsia="Consolas" w:hAnsi="Consolas" w:cs="Consolas"/>
          <w:b w:val="0"/>
          <w:sz w:val="28"/>
        </w:rPr>
        <w:t xml:space="preserve">«Так точно!» — ответил посланник и удалился.
</w:t>
      </w:r>
    </w:p>
    <w:p>
      <w:pPr/>
    </w:p>
    <w:p>
      <w:pPr>
        <w:jc w:val="left"/>
      </w:pPr>
      <w:r>
        <w:rPr>
          <w:rFonts w:ascii="Consolas" w:eastAsia="Consolas" w:hAnsi="Consolas" w:cs="Consolas"/>
          <w:b w:val="0"/>
          <w:sz w:val="28"/>
        </w:rPr>
        <w:t xml:space="preserve">«Эх!» — Чень Гун вздохнул с безразличным лицом.
</w:t>
      </w:r>
    </w:p>
    <w:p>
      <w:pPr/>
    </w:p>
    <w:p>
      <w:pPr>
        <w:jc w:val="left"/>
      </w:pPr>
      <w:r>
        <w:rPr>
          <w:rFonts w:ascii="Consolas" w:eastAsia="Consolas" w:hAnsi="Consolas" w:cs="Consolas"/>
          <w:b w:val="0"/>
          <w:sz w:val="28"/>
        </w:rPr>
        <w:t xml:space="preserve">Хоу Чен быстро вошел. Он пришел к Сяо Сяо и преклонил колено перед ним: «Генерал Хоу Чен сдается, примьер-министру!»
</w:t>
      </w:r>
    </w:p>
    <w:p>
      <w:pPr/>
    </w:p>
    <w:p>
      <w:pPr>
        <w:jc w:val="left"/>
      </w:pPr>
      <w:r>
        <w:rPr>
          <w:rFonts w:ascii="Consolas" w:eastAsia="Consolas" w:hAnsi="Consolas" w:cs="Consolas"/>
          <w:b w:val="0"/>
          <w:sz w:val="28"/>
        </w:rPr>
        <w:t xml:space="preserve">«Генерал Хоу Чен не должен быть так вежлив. Прошу, поднимись. Сегодня мы одолели армию Лу Бу, таким образом, сегодня его армия перестанет существовать. Таким образом, тебе не нужно сдаваться, тебе достаточно сказать «этот генерал!» — .» — Сяо Сяо поглаживал свою бороду и с интересом рассматривал Хоу Чена.
</w:t>
      </w:r>
    </w:p>
    <w:p>
      <w:pPr/>
    </w:p>
    <w:p>
      <w:pPr>
        <w:jc w:val="left"/>
      </w:pPr>
      <w:r>
        <w:rPr>
          <w:rFonts w:ascii="Consolas" w:eastAsia="Consolas" w:hAnsi="Consolas" w:cs="Consolas"/>
          <w:b w:val="0"/>
          <w:sz w:val="28"/>
        </w:rPr>
        <w:t xml:space="preserve">«Да, этот генерал будет подчиняться!» — этот предатель Хоу Чен действительно жрал все это дерьмо, он был глубоко тронут.
</w:t>
      </w:r>
    </w:p>
    <w:p>
      <w:pPr/>
    </w:p>
    <w:p>
      <w:pPr>
        <w:jc w:val="left"/>
      </w:pPr>
      <w:r>
        <w:rPr>
          <w:rFonts w:ascii="Consolas" w:eastAsia="Consolas" w:hAnsi="Consolas" w:cs="Consolas"/>
          <w:b w:val="0"/>
          <w:sz w:val="28"/>
        </w:rPr>
        <w:t xml:space="preserve">«А почему же генералы Вэй Сюй и Сун Сянь не с Вами? Этот примьер-министр хотел наградить их за захват Лу Бу и открытие ворот города!» — Сяо Сяо всегда награждал своих солдат согласно их заслугам, таким образом солдаты были готовы жизнью пожертвовать ради него.
</w:t>
      </w:r>
    </w:p>
    <w:p>
      <w:pPr/>
    </w:p>
    <w:p>
      <w:pPr>
        <w:jc w:val="left"/>
      </w:pPr>
      <w:r>
        <w:rPr>
          <w:rFonts w:ascii="Consolas" w:eastAsia="Consolas" w:hAnsi="Consolas" w:cs="Consolas"/>
          <w:b w:val="0"/>
          <w:sz w:val="28"/>
        </w:rPr>
        <w:t xml:space="preserve">«Ну?» — это было то, что интересовало Сяо Сяо. Но услышав этот вопрос, Хоу Чен начал очень сильно потеть: «Эм… ну… это… в общем…» — из-за заикания он не смог сказать и слова внятно.
</w:t>
      </w:r>
    </w:p>
    <w:p>
      <w:pPr/>
    </w:p>
    <w:p>
      <w:pPr>
        <w:jc w:val="left"/>
      </w:pPr>
      <w:r>
        <w:rPr>
          <w:rFonts w:ascii="Consolas" w:eastAsia="Consolas" w:hAnsi="Consolas" w:cs="Consolas"/>
          <w:b w:val="0"/>
          <w:sz w:val="28"/>
        </w:rPr>
        <w:t xml:space="preserve">«Что случилось?» — нахмурившись, спросил Сяо Сяо.
</w:t>
      </w:r>
    </w:p>
    <w:p>
      <w:pPr/>
    </w:p>
    <w:p>
      <w:pPr>
        <w:jc w:val="left"/>
      </w:pPr>
      <w:r>
        <w:rPr>
          <w:rFonts w:ascii="Consolas" w:eastAsia="Consolas" w:hAnsi="Consolas" w:cs="Consolas"/>
          <w:b w:val="0"/>
          <w:sz w:val="28"/>
        </w:rPr>
        <w:t xml:space="preserve">«Этот генерал признает свою ошибку, пожалуйста, примьер-министр, простите меня! Лу Бу избавился от своих оков и спасся!» — Сун Сянь и Вэй Сюй не рассказали ему о Лю Манге, так как, если бы они это сделали, то признали бы себя идиотами! Поверить человеку, которого они только встретили, а потом им же и быть преданным, если это не идиотизм, то что?
</w:t>
      </w:r>
    </w:p>
    <w:p>
      <w:pPr/>
    </w:p>
    <w:p>
      <w:pPr>
        <w:jc w:val="left"/>
      </w:pPr>
      <w:r>
        <w:rPr>
          <w:rFonts w:ascii="Consolas" w:eastAsia="Consolas" w:hAnsi="Consolas" w:cs="Consolas"/>
          <w:b w:val="0"/>
          <w:sz w:val="28"/>
        </w:rPr>
        <w:t xml:space="preserve">«Сбежал?!» — прежде, чем Сяо Сяо смог сказать хоть слово, генерал в черной форме, который стоял рядом с ним, заговорил: «Разве ты не говорил ранее, что твои люди уже схватили этого раба с тремя фамилиями? И после того, как вы выбросили его «Прнзающий небеса» — , вы позволили ему уйти?! Вы и правда куча бесполезных идиотов!» — его голос был очень громкий, а его слюна практически достигала Хоу Чена. Хоть перед Сяо Сяо Хоу Чен вел себя крайне вежливо, но перед этим генералом он совершенно не обязан был прогибаться — его лицо уже начало бледнеть.
</w:t>
      </w:r>
    </w:p>
    <w:p>
      <w:pPr/>
    </w:p>
    <w:p>
      <w:pPr>
        <w:jc w:val="left"/>
      </w:pPr>
      <w:r>
        <w:rPr>
          <w:rFonts w:ascii="Consolas" w:eastAsia="Consolas" w:hAnsi="Consolas" w:cs="Consolas"/>
          <w:b w:val="0"/>
          <w:sz w:val="28"/>
        </w:rPr>
        <w:t xml:space="preserve">«Третий брат, не груби!» — большеухий советник вышел вперед и утащил генерала в черных доспехах прочь. Все верно, эти трое были персиковыми братьями. Чтобы вы не говорили, а Лю бей действительно имел приятную внешность — аккуратные брови, приятный взгляд. Если он не плачет, то действительно выглядел подобно ребенку неба и земли.
</w:t>
      </w:r>
    </w:p>
    <w:p>
      <w:pPr/>
    </w:p>
    <w:p>
      <w:pPr>
        <w:jc w:val="left"/>
      </w:pPr>
      <w:r>
        <w:rPr>
          <w:rFonts w:ascii="Consolas" w:eastAsia="Consolas" w:hAnsi="Consolas" w:cs="Consolas"/>
          <w:b w:val="0"/>
          <w:sz w:val="28"/>
        </w:rPr>
        <w:t xml:space="preserve">«Бугага! Отличный побег! Просто замечательный!» — самым счастливым из присутствующих был Чень Гуню Если ранее вино для него было подобно воде, то теперь оно превратилось в драгоценный нектар.
</w:t>
      </w:r>
    </w:p>
    <w:p>
      <w:pPr/>
    </w:p>
    <w:p>
      <w:pPr>
        <w:jc w:val="left"/>
      </w:pPr>
      <w:r>
        <w:rPr>
          <w:rFonts w:ascii="Consolas" w:eastAsia="Consolas" w:hAnsi="Consolas" w:cs="Consolas"/>
          <w:b w:val="0"/>
          <w:sz w:val="28"/>
        </w:rPr>
        <w:t xml:space="preserve">«Это все равно, что выпустить водного дракона обратно в море или тигра обратно в горы! Менде, конечно эта провинция Сюй твоя, но теперь она совершенно не будет спокойной!»
</w:t>
      </w:r>
    </w:p>
    <w:p>
      <w:pPr/>
    </w:p>
    <w:p>
      <w:pPr>
        <w:jc w:val="left"/>
      </w:pPr>
      <w:r>
        <w:rPr>
          <w:rFonts w:ascii="Consolas" w:eastAsia="Consolas" w:hAnsi="Consolas" w:cs="Consolas"/>
          <w:b w:val="0"/>
          <w:sz w:val="28"/>
        </w:rPr>
        <w:t xml:space="preserve">«Да ну?» — с мрачным лицом, Сяо Сяо не сказал больше ни слова. Он так же знал, что Лу Бу был подобен свирепому тигру и раз он сбежал, то не только провинция Сюй, даже провинция Ян быльше не может чувствовать себя в безопасности. Лу Бу изначально был перекатиполем, в лучшем случае он мог просто вернуться к своим истокам.
</w:t>
      </w:r>
    </w:p>
    <w:p>
      <w:pPr/>
    </w:p>
    <w:p>
      <w:pPr>
        <w:jc w:val="left"/>
      </w:pPr>
      <w:r>
        <w:rPr>
          <w:rFonts w:ascii="Consolas" w:eastAsia="Consolas" w:hAnsi="Consolas" w:cs="Consolas"/>
          <w:b w:val="0"/>
          <w:sz w:val="28"/>
        </w:rPr>
        <w:t xml:space="preserve">Но Сяо Сяо не мог позволить себе продолжать играть в эту игру. С угрозой Лу Бу, который мог нанести ответный удар в любой момент, он мог забыть о спокойном и уверенном пути к мировому господству. Да какое нафиг мировое господство, если он сможет защитить свои изначальные земли — это уже будет хорошо.
</w:t>
      </w:r>
    </w:p>
    <w:p>
      <w:pPr/>
    </w:p>
    <w:p>
      <w:pPr>
        <w:jc w:val="left"/>
      </w:pPr>
      <w:r>
        <w:rPr>
          <w:rFonts w:ascii="Consolas" w:eastAsia="Consolas" w:hAnsi="Consolas" w:cs="Consolas"/>
          <w:b w:val="0"/>
          <w:sz w:val="28"/>
        </w:rPr>
        <w:t xml:space="preserve">Сяо Сяо сделал глубокий вдох и без всякого гнева, улыбнулся и сказал: «генерал Хоу Чен, не стоит винить себя за это. В конце концов, это Лу Бу, который является свирепым тигром. Один тот факт, что вы смогли открыть ворота, доставить его красного зайца и «Пронзающего небеса» — , уже является большой заслугой. Генералу не нужно винить себя!»
</w:t>
      </w:r>
    </w:p>
    <w:p>
      <w:pPr/>
    </w:p>
    <w:p>
      <w:pPr>
        <w:jc w:val="left"/>
      </w:pPr>
      <w:r>
        <w:rPr>
          <w:rFonts w:ascii="Consolas" w:eastAsia="Consolas" w:hAnsi="Consolas" w:cs="Consolas"/>
          <w:b w:val="0"/>
          <w:sz w:val="28"/>
        </w:rPr>
        <w:t xml:space="preserve">«Примьер-министр!» — генерал Хоу Чен был тронут и решил закончить эту битву: «Примьер-министр, пожалуйста, положитесь на меня. Как известно, Лу Бу больше всего печется о своем гареме. Генералы Вэй Сюй и Сун Сянь уже отправились в сторону резиденции губернатора провинции, чтобы привести их сюда. Пока они будут в наших руках, Лу Бу, без сомнения, сдастся без боя!»
</w:t>
      </w:r>
    </w:p>
    <w:p>
      <w:pPr/>
    </w:p>
    <w:p>
      <w:pPr>
        <w:jc w:val="left"/>
      </w:pPr>
      <w:r>
        <w:rPr>
          <w:rFonts w:ascii="Consolas" w:eastAsia="Consolas" w:hAnsi="Consolas" w:cs="Consolas"/>
          <w:b w:val="0"/>
          <w:sz w:val="28"/>
        </w:rPr>
        <w:t xml:space="preserve">«О?» — Сяо Сяо и правда забыл, что Лу Бу был крайне прилежным семьянином. Таким образом, план Хоу Чен бел весьма неплох. Лу Бу был тем типом людей, который относился к женам и своим детям словно к одежде, чем больше её было, тем больше он хотел еще, что заводило Сяо Менде в недоумение. (?!)
</w:t>
      </w:r>
    </w:p>
    <w:p>
      <w:pPr/>
    </w:p>
    <w:p>
      <w:pPr>
        <w:jc w:val="left"/>
      </w:pPr>
      <w:r>
        <w:rPr>
          <w:rFonts w:ascii="Consolas" w:eastAsia="Consolas" w:hAnsi="Consolas" w:cs="Consolas"/>
          <w:b w:val="0"/>
          <w:sz w:val="28"/>
        </w:rPr>
        <w:t xml:space="preserve">Сяо Сяо посмотрел на Лю Бея.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Ошибочное убийство
</w:t>
      </w:r>
    </w:p>
    <w:p>
      <w:pPr/>
    </w:p>
    <w:p>
      <w:pPr>
        <w:jc w:val="left"/>
      </w:pPr>
      <w:r>
        <w:rPr>
          <w:rFonts w:ascii="Consolas" w:eastAsia="Consolas" w:hAnsi="Consolas" w:cs="Consolas"/>
          <w:b w:val="0"/>
          <w:sz w:val="28"/>
        </w:rPr>
        <w:t xml:space="preserve">Као Као (п.п. в предыдущих главах я изначально не правильно понял имя и перевел его, как Сяо Сяо. Позже поправлю.) действительно был опасным человеком. Даже когда он узнал о том, что Лу Бу сбежал, его лицо по-прежнему оставалось невозмутимым и, смеясь, он сказал: «Друзья, пейте, не стесняйтесь. Просто давайте подождем хороших новостей от генералов Сун Сяня и Вэй Сюя.»
</w:t>
      </w:r>
    </w:p>
    <w:p>
      <w:pPr/>
    </w:p>
    <w:p>
      <w:pPr>
        <w:jc w:val="left"/>
      </w:pPr>
      <w:r>
        <w:rPr>
          <w:rFonts w:ascii="Consolas" w:eastAsia="Consolas" w:hAnsi="Consolas" w:cs="Consolas"/>
          <w:b w:val="0"/>
          <w:sz w:val="28"/>
        </w:rPr>
        <w:t xml:space="preserve">Когда начальник ведет себя столь непринужденно, подчиненным остается лишь сиять от счастья. Таким образом, они предались пьянству и чревоугодию.
</w:t>
      </w:r>
    </w:p>
    <w:p>
      <w:pPr/>
    </w:p>
    <w:p>
      <w:pPr>
        <w:jc w:val="left"/>
      </w:pPr>
      <w:r>
        <w:rPr>
          <w:rFonts w:ascii="Consolas" w:eastAsia="Consolas" w:hAnsi="Consolas" w:cs="Consolas"/>
          <w:b w:val="0"/>
          <w:sz w:val="28"/>
        </w:rPr>
        <w:t xml:space="preserve">«Донесение!» — еще один посланник вбежал к ним: «Докладываю, что генерал Ся Хоу Юань просит разрешения для аудиенции примьер министра!»
</w:t>
      </w:r>
    </w:p>
    <w:p>
      <w:pPr/>
    </w:p>
    <w:p>
      <w:pPr>
        <w:jc w:val="left"/>
      </w:pPr>
      <w:r>
        <w:rPr>
          <w:rFonts w:ascii="Consolas" w:eastAsia="Consolas" w:hAnsi="Consolas" w:cs="Consolas"/>
          <w:b w:val="0"/>
          <w:sz w:val="28"/>
        </w:rPr>
        <w:t xml:space="preserve">«Мяо Кай?» — (п.п. другое имя Ся Хоу Юаня) Као Као не ожидал этого. Разве Ся Хоу Юань не был ответственным за зачистку города от солдат Лу Бу? Почему он пришел именно сейчас?
</w:t>
      </w:r>
    </w:p>
    <w:p>
      <w:pPr/>
    </w:p>
    <w:p>
      <w:pPr>
        <w:jc w:val="left"/>
      </w:pPr>
      <w:r>
        <w:rPr>
          <w:rFonts w:ascii="Consolas" w:eastAsia="Consolas" w:hAnsi="Consolas" w:cs="Consolas"/>
          <w:b w:val="0"/>
          <w:sz w:val="28"/>
        </w:rPr>
        <w:t xml:space="preserve">Прежде, чем Као Као дал разрешение на вход Ся Хоу Юаню, то уже ворвался внутрь.
</w:t>
      </w:r>
    </w:p>
    <w:p>
      <w:pPr/>
    </w:p>
    <w:p>
      <w:pPr>
        <w:jc w:val="left"/>
      </w:pPr>
      <w:r>
        <w:rPr>
          <w:rFonts w:ascii="Consolas" w:eastAsia="Consolas" w:hAnsi="Consolas" w:cs="Consolas"/>
          <w:b w:val="0"/>
          <w:sz w:val="28"/>
        </w:rPr>
        <w:t xml:space="preserve">«Мендле, Мендле!» — встревоженный Ся Хоу Юань в спешке вошел внутрь. В панике он обратился к Као Као, используя его вежливое имя.
</w:t>
      </w:r>
    </w:p>
    <w:p>
      <w:pPr/>
    </w:p>
    <w:p>
      <w:pPr>
        <w:jc w:val="left"/>
      </w:pPr>
      <w:r>
        <w:rPr>
          <w:rFonts w:ascii="Consolas" w:eastAsia="Consolas" w:hAnsi="Consolas" w:cs="Consolas"/>
          <w:b w:val="0"/>
          <w:sz w:val="28"/>
        </w:rPr>
        <w:t xml:space="preserve">«Мяо Кай, что случилось?» — Као Као редко видел Ся Хоу Юаня настолько паникующим. Он сохранял свое спокойствие даже тогда, когда разделил с ним выну за его тяжкие грехи.
</w:t>
      </w:r>
    </w:p>
    <w:p>
      <w:pPr/>
    </w:p>
    <w:p>
      <w:pPr>
        <w:jc w:val="left"/>
      </w:pPr>
      <w:r>
        <w:rPr>
          <w:rFonts w:ascii="Consolas" w:eastAsia="Consolas" w:hAnsi="Consolas" w:cs="Consolas"/>
          <w:b w:val="0"/>
          <w:sz w:val="28"/>
        </w:rPr>
        <w:t xml:space="preserve">«Менде, Мяо Рен пропал!» — тревожно выпалил Ся Хоу Юань.
</w:t>
      </w:r>
    </w:p>
    <w:p>
      <w:pPr/>
    </w:p>
    <w:p>
      <w:pPr>
        <w:jc w:val="left"/>
      </w:pPr>
      <w:r>
        <w:rPr>
          <w:rFonts w:ascii="Consolas" w:eastAsia="Consolas" w:hAnsi="Consolas" w:cs="Consolas"/>
          <w:b w:val="0"/>
          <w:sz w:val="28"/>
        </w:rPr>
        <w:t xml:space="preserve">«Мяо Рен?» — Као Као вспомнил, что так вежливо звали племянника Ся Хоу Юаня, Ся Хоу Де.
</w:t>
      </w:r>
    </w:p>
    <w:p>
      <w:pPr/>
    </w:p>
    <w:p>
      <w:pPr>
        <w:jc w:val="left"/>
      </w:pPr>
      <w:r>
        <w:rPr>
          <w:rFonts w:ascii="Consolas" w:eastAsia="Consolas" w:hAnsi="Consolas" w:cs="Consolas"/>
          <w:b w:val="0"/>
          <w:sz w:val="28"/>
        </w:rPr>
        <w:t xml:space="preserve">«Что случилось?» — спросил Као Као.
</w:t>
      </w:r>
    </w:p>
    <w:p>
      <w:pPr/>
    </w:p>
    <w:p>
      <w:pPr>
        <w:jc w:val="left"/>
      </w:pPr>
      <w:r>
        <w:rPr>
          <w:rFonts w:ascii="Consolas" w:eastAsia="Consolas" w:hAnsi="Consolas" w:cs="Consolas"/>
          <w:b w:val="0"/>
          <w:sz w:val="28"/>
        </w:rPr>
        <w:t xml:space="preserve">«После полудня Восточные ворота Ся Пи пали и мой племянник вошел в город в надежде уничтожить остатки армии Лу Бу до того, как вернуться вечером в казармы. Однако, после этого от него не было никаких новостей.!»
</w:t>
      </w:r>
    </w:p>
    <w:p>
      <w:pPr/>
    </w:p>
    <w:p>
      <w:pPr>
        <w:jc w:val="left"/>
      </w:pPr>
      <w:r>
        <w:rPr>
          <w:rFonts w:ascii="Consolas" w:eastAsia="Consolas" w:hAnsi="Consolas" w:cs="Consolas"/>
          <w:b w:val="0"/>
          <w:sz w:val="28"/>
        </w:rPr>
        <w:t xml:space="preserve">«О как!» — Као Као понял суть проблемы. Ся Хоу Юань очень беспокоился о своем племяннике, но во время войны не существует ни дня, ни ночи. На поле бое доминируют лишь две мысли, «как выжить» — и «как убить побольше врагов» — , как в этом хаосе следить за временем?!
</w:t>
      </w:r>
    </w:p>
    <w:p>
      <w:pPr/>
    </w:p>
    <w:p>
      <w:pPr>
        <w:jc w:val="left"/>
      </w:pPr>
      <w:r>
        <w:rPr>
          <w:rFonts w:ascii="Consolas" w:eastAsia="Consolas" w:hAnsi="Consolas" w:cs="Consolas"/>
          <w:b w:val="0"/>
          <w:sz w:val="28"/>
        </w:rPr>
        <w:t xml:space="preserve">Оборона Ся Пи пала, все кто здесь остались — это были остатки армии Лу Бу, они были просто не в состоянии контратаковать. Ся Хоу Де в конечном итоге имел в своем распоряжении 1 000 человек и то, что он вошел в город, значит, что он совершенно не принимал участия в осаде.
</w:t>
      </w:r>
    </w:p>
    <w:p>
      <w:pPr/>
    </w:p>
    <w:p>
      <w:pPr>
        <w:jc w:val="left"/>
      </w:pPr>
      <w:r>
        <w:rPr>
          <w:rFonts w:ascii="Consolas" w:eastAsia="Consolas" w:hAnsi="Consolas" w:cs="Consolas"/>
          <w:b w:val="0"/>
          <w:sz w:val="28"/>
        </w:rPr>
        <w:t xml:space="preserve">«Мяо Каи, ты слишком себя накручиваешь. Даже величайший тигр Ся Пи, Лу Бу, бежал. Скажи, ты действительно думаешь, что мы можем попасть в какую-то неприятность? Армия Лу Бу насчитывала около 70 000 человек, из них 50 000 были расположены на стенах города. Наша осада на протяжении нескольких месяцев уже заставила сбежать эти 50 000 солдат из города. Осталось около 10 000 преданных солдат в городе. С подчиненными солдатами провинции Цинь, что вообще может случиться с Мяо Реном?! Вполне возможно, что он просто пытается заслужить больше славы, чтобы произвести на тебя, Мяо Каи, хорошее впечатление.» — утешал Као Као Ся Хоу Юаня. Мяо Кай очень сильно беспокоился за своего племянника, на самом деле, он заботился о нем даже сильнее, чем о собственных детях!
</w:t>
      </w:r>
    </w:p>
    <w:p>
      <w:pPr/>
    </w:p>
    <w:p>
      <w:pPr>
        <w:jc w:val="left"/>
      </w:pPr>
      <w:r>
        <w:rPr>
          <w:rFonts w:ascii="Consolas" w:eastAsia="Consolas" w:hAnsi="Consolas" w:cs="Consolas"/>
          <w:b w:val="0"/>
          <w:sz w:val="28"/>
        </w:rPr>
        <w:t xml:space="preserve">В год засухи, чтобы помочь дочери своего покойного младшего брата, он урезал рационы своего собственного сына. И даже теперь, когда оба его сына, Ся Хоу хэн и Ся Хоу Ба, выросли и были в состоянии служить в армии, Мяо Кай не захотел брать их с собой и вместо этого привел своего племянника.
</w:t>
      </w:r>
    </w:p>
    <w:p>
      <w:pPr/>
    </w:p>
    <w:p>
      <w:pPr>
        <w:jc w:val="left"/>
      </w:pPr>
      <w:r>
        <w:rPr>
          <w:rFonts w:ascii="Consolas" w:eastAsia="Consolas" w:hAnsi="Consolas" w:cs="Consolas"/>
          <w:b w:val="0"/>
          <w:sz w:val="28"/>
        </w:rPr>
        <w:t xml:space="preserve">«Но Менде…» — Ся Хоу Юань все еще хотел что-то возразить, так как чувствовал, что что-то было не так, но в этот миг снова вбежал посланник:
</w:t>
      </w:r>
    </w:p>
    <w:p>
      <w:pPr/>
    </w:p>
    <w:p>
      <w:pPr>
        <w:jc w:val="left"/>
      </w:pPr>
      <w:r>
        <w:rPr>
          <w:rFonts w:ascii="Consolas" w:eastAsia="Consolas" w:hAnsi="Consolas" w:cs="Consolas"/>
          <w:b w:val="0"/>
          <w:sz w:val="28"/>
        </w:rPr>
        <w:t xml:space="preserve">«Сообщение для примьер-министра, тысяча солдат генерала Ся Хоу Де просит разрешения вернуться в лагерь!»
</w:t>
      </w:r>
    </w:p>
    <w:p>
      <w:pPr/>
    </w:p>
    <w:p>
      <w:pPr>
        <w:jc w:val="left"/>
      </w:pPr>
      <w:r>
        <w:rPr>
          <w:rFonts w:ascii="Consolas" w:eastAsia="Consolas" w:hAnsi="Consolas" w:cs="Consolas"/>
          <w:b w:val="0"/>
          <w:sz w:val="28"/>
        </w:rPr>
        <w:t xml:space="preserve">«Хаха. Мяо Каи, видишь, ты напрасно беспокоился! Он просто немного увлекся.» — Као Као похлопал по плечу Ся Хоу Юаня. Если бы не эти его старые браться, то он, Као Као, не достиг бы того, чего он достиг сейчас.
</w:t>
      </w:r>
    </w:p>
    <w:p>
      <w:pPr/>
    </w:p>
    <w:p>
      <w:pPr>
        <w:jc w:val="left"/>
      </w:pPr>
      <w:r>
        <w:rPr>
          <w:rFonts w:ascii="Consolas" w:eastAsia="Consolas" w:hAnsi="Consolas" w:cs="Consolas"/>
          <w:b w:val="0"/>
          <w:sz w:val="28"/>
        </w:rPr>
        <w:t xml:space="preserve">«Эм, похоже, я правда слишком много волнуюсь!» — услышав сообщение от посыльного, Ся Хоу Юань заметно расслабился, но он все еще чувствовал некий дискомфорт.
</w:t>
      </w:r>
    </w:p>
    <w:p>
      <w:pPr/>
    </w:p>
    <w:p>
      <w:pPr>
        <w:jc w:val="left"/>
      </w:pPr>
      <w:r>
        <w:rPr>
          <w:rFonts w:ascii="Consolas" w:eastAsia="Consolas" w:hAnsi="Consolas" w:cs="Consolas"/>
          <w:b w:val="0"/>
          <w:sz w:val="28"/>
        </w:rPr>
        <w:t xml:space="preserve">«Разрешите генералу Ся Хоу Де и его людям вернуться в лагерь!»
</w:t>
      </w:r>
    </w:p>
    <w:p>
      <w:pPr/>
    </w:p>
    <w:p>
      <w:pPr>
        <w:jc w:val="left"/>
      </w:pPr>
      <w:r>
        <w:rPr>
          <w:rFonts w:ascii="Consolas" w:eastAsia="Consolas" w:hAnsi="Consolas" w:cs="Consolas"/>
          <w:b w:val="0"/>
          <w:sz w:val="28"/>
        </w:rPr>
        <w:t xml:space="preserve">«Ну, Мяо Каи, пойдем посмотрим, каких достижений тигренок клана Ся Хоу смог достичь!» — клан Ся Хоу и клан Као были одной семьей. Изначальное название Као Као было Ся Хоу, но затем его приняли в клан Као, на называть его Ся Хоу так же было вполне верным.
</w:t>
      </w:r>
    </w:p>
    <w:p>
      <w:pPr/>
    </w:p>
    <w:p>
      <w:pPr>
        <w:jc w:val="left"/>
      </w:pPr>
      <w:r>
        <w:rPr>
          <w:rFonts w:ascii="Consolas" w:eastAsia="Consolas" w:hAnsi="Consolas" w:cs="Consolas"/>
          <w:b w:val="0"/>
          <w:sz w:val="28"/>
        </w:rPr>
        <w:t xml:space="preserve">«Господа, вы так же можете пойти вместе с нами!» — он схватил Ся Хоу Мяо Кая и вышел вместе с ним из Белой башни в направлении казарм.
</w:t>
      </w:r>
    </w:p>
    <w:p>
      <w:pPr/>
    </w:p>
    <w:p>
      <w:pPr>
        <w:jc w:val="left"/>
      </w:pPr>
      <w:r>
        <w:rPr>
          <w:rFonts w:ascii="Consolas" w:eastAsia="Consolas" w:hAnsi="Consolas" w:cs="Consolas"/>
          <w:b w:val="0"/>
          <w:sz w:val="28"/>
        </w:rPr>
        <w:t xml:space="preserve">«Пошли, скорее, давайте посмотрим на тигренка из семьи премьер-министра!» — подчиненные Као не могли позволить ему удариться лицом в грязь, кроме того, они так же хотели узнать кем был этот маленький генерал из клана Ся Хоу. Даже Чень Гун, который совершенно не хотел идти вместе с остальными, был увлечен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стенами Ся Пи группа солдат, размахивая знаменами Ся Хоу Де, торжественно смотрела на этот древний город.
</w:t>
      </w:r>
    </w:p>
    <w:p>
      <w:pPr/>
    </w:p>
    <w:p>
      <w:pPr>
        <w:jc w:val="left"/>
      </w:pPr>
      <w:r>
        <w:rPr>
          <w:rFonts w:ascii="Consolas" w:eastAsia="Consolas" w:hAnsi="Consolas" w:cs="Consolas"/>
          <w:b w:val="0"/>
          <w:sz w:val="28"/>
        </w:rPr>
        <w:t xml:space="preserve">солдат, который был одет в форма обычного солдата армии Као, поправил свое копье и тихо шепнул соседнему солдату: «Брат Лю Манг, ты уверен, что это сработает?»
</w:t>
      </w:r>
    </w:p>
    <w:p>
      <w:pPr/>
    </w:p>
    <w:p>
      <w:pPr>
        <w:jc w:val="left"/>
      </w:pPr>
      <w:r>
        <w:rPr>
          <w:rFonts w:ascii="Consolas" w:eastAsia="Consolas" w:hAnsi="Consolas" w:cs="Consolas"/>
          <w:b w:val="0"/>
          <w:sz w:val="28"/>
        </w:rPr>
        <w:t xml:space="preserve">Всюду, вокруг них была армия Као, если они допустят хоть одну ошибку, они, почти наверняка, будут уничтожены.
</w:t>
      </w:r>
    </w:p>
    <w:p>
      <w:pPr/>
    </w:p>
    <w:p>
      <w:pPr>
        <w:jc w:val="left"/>
      </w:pPr>
      <w:r>
        <w:rPr>
          <w:rFonts w:ascii="Consolas" w:eastAsia="Consolas" w:hAnsi="Consolas" w:cs="Consolas"/>
          <w:b w:val="0"/>
          <w:sz w:val="28"/>
        </w:rPr>
        <w:t xml:space="preserve">«Успокойся! Даже если мы не сможем отомстить, убив предателей Вэй Сюя и Сун Сяня, то вполне все еще можем сбежать от сюда.» — все верно, эти солдатами были Лу Бу и Лю Манг, которые сняли свою броню. На самом деле, руки Лю Манг были полностью покрыты потом.
</w:t>
      </w:r>
    </w:p>
    <w:p>
      <w:pPr/>
    </w:p>
    <w:p>
      <w:pPr>
        <w:jc w:val="left"/>
      </w:pPr>
      <w:r>
        <w:rPr>
          <w:rFonts w:ascii="Consolas" w:eastAsia="Consolas" w:hAnsi="Consolas" w:cs="Consolas"/>
          <w:b w:val="0"/>
          <w:sz w:val="28"/>
        </w:rPr>
        <w:t xml:space="preserve">Высотой в 10 метров и толщиной в семь, это были защитные стены Ся Пи.
</w:t>
      </w:r>
    </w:p>
    <w:p>
      <w:pPr/>
    </w:p>
    <w:p>
      <w:pPr>
        <w:jc w:val="left"/>
      </w:pPr>
      <w:r>
        <w:rPr>
          <w:rFonts w:ascii="Consolas" w:eastAsia="Consolas" w:hAnsi="Consolas" w:cs="Consolas"/>
          <w:b w:val="0"/>
          <w:sz w:val="28"/>
        </w:rPr>
        <w:t xml:space="preserve">Еще днем они были под контролем Лу Бу, но теперь были полностью захвачены Као Као.
</w:t>
      </w:r>
    </w:p>
    <w:p>
      <w:pPr/>
    </w:p>
    <w:p>
      <w:pPr>
        <w:jc w:val="left"/>
      </w:pPr>
      <w:r>
        <w:rPr>
          <w:rFonts w:ascii="Consolas" w:eastAsia="Consolas" w:hAnsi="Consolas" w:cs="Consolas"/>
          <w:b w:val="0"/>
          <w:sz w:val="28"/>
        </w:rPr>
        <w:t xml:space="preserve">Если бы не тактика Го Цзя, который предложил перенаправить воды рек Юи и Си, с целью затопить Ся Пи, возможно, Лу Бу и правда смог бы отбиться от осады Као.
</w:t>
      </w:r>
    </w:p>
    <w:p>
      <w:pPr/>
    </w:p>
    <w:p>
      <w:pPr>
        <w:jc w:val="left"/>
      </w:pPr>
      <w:r>
        <w:rPr>
          <w:rFonts w:ascii="Consolas" w:eastAsia="Consolas" w:hAnsi="Consolas" w:cs="Consolas"/>
          <w:b w:val="0"/>
          <w:sz w:val="28"/>
        </w:rPr>
        <w:t xml:space="preserve">Но, к сожалению, в этом мире не существует такого понятия, как «если» — .
</w:t>
      </w:r>
    </w:p>
    <w:p>
      <w:pPr/>
    </w:p>
    <w:p>
      <w:pPr>
        <w:jc w:val="left"/>
      </w:pPr>
      <w:r>
        <w:rPr>
          <w:rFonts w:ascii="Consolas" w:eastAsia="Consolas" w:hAnsi="Consolas" w:cs="Consolas"/>
          <w:b w:val="0"/>
          <w:sz w:val="28"/>
        </w:rPr>
        <w:t xml:space="preserve">В данный момент, они собирались вырваться из этого тысячелетнего города.
</w:t>
      </w:r>
    </w:p>
    <w:p>
      <w:pPr/>
    </w:p>
    <w:p>
      <w:pPr>
        <w:jc w:val="left"/>
      </w:pPr>
      <w:r>
        <w:rPr>
          <w:rFonts w:ascii="Consolas" w:eastAsia="Consolas" w:hAnsi="Consolas" w:cs="Consolas"/>
          <w:b w:val="0"/>
          <w:sz w:val="28"/>
        </w:rPr>
        <w:t xml:space="preserve">«Месть!» — Лу Бу поднял свою голову высоко, когда смотрел на здание перед ним. Это были врата Белой башни, здание, которое было символом Ся Пи и местом, где он едва не погиб.
</w:t>
      </w:r>
    </w:p>
    <w:p>
      <w:pPr/>
    </w:p>
    <w:p>
      <w:pPr>
        <w:jc w:val="left"/>
      </w:pPr>
      <w:r>
        <w:rPr>
          <w:rFonts w:ascii="Consolas" w:eastAsia="Consolas" w:hAnsi="Consolas" w:cs="Consolas"/>
          <w:b w:val="0"/>
          <w:sz w:val="28"/>
        </w:rPr>
        <w:t xml:space="preserve">«Согласно приказу примьер-министра, генералу Ся Хоу Де разрешено вернуться в лагерь!» — посланник громким голосом прокричал на городских воротах.
</w:t>
      </w:r>
    </w:p>
    <w:p>
      <w:pPr/>
    </w:p>
    <w:p>
      <w:pPr>
        <w:jc w:val="left"/>
      </w:pPr>
      <w:r>
        <w:rPr>
          <w:rFonts w:ascii="Consolas" w:eastAsia="Consolas" w:hAnsi="Consolas" w:cs="Consolas"/>
          <w:b w:val="0"/>
          <w:sz w:val="28"/>
        </w:rPr>
        <w:t xml:space="preserve">«Согласно приказу примьер-министра, генералу Ся Хоу Де разрешено вернуться в лагерь!» — один за другим приказ был передан за стены.
</w:t>
      </w:r>
    </w:p>
    <w:p>
      <w:pPr/>
    </w:p>
    <w:p>
      <w:pPr>
        <w:jc w:val="left"/>
      </w:pPr>
      <w:r>
        <w:rPr>
          <w:rFonts w:ascii="Consolas" w:eastAsia="Consolas" w:hAnsi="Consolas" w:cs="Consolas"/>
          <w:b w:val="0"/>
          <w:sz w:val="28"/>
        </w:rPr>
        <w:t xml:space="preserve">Со скрипом ворота медленно начали открываться.
</w:t>
      </w:r>
    </w:p>
    <w:p>
      <w:pPr/>
    </w:p>
    <w:p>
      <w:pPr>
        <w:jc w:val="left"/>
      </w:pPr>
      <w:r>
        <w:rPr>
          <w:rFonts w:ascii="Consolas" w:eastAsia="Consolas" w:hAnsi="Consolas" w:cs="Consolas"/>
          <w:b w:val="0"/>
          <w:sz w:val="28"/>
        </w:rPr>
        <w:t xml:space="preserve">Выражения лиц Лю Манга и Лу Бу постепенно стали более расслабленными.
</w:t>
      </w:r>
    </w:p>
    <w:p>
      <w:pPr/>
    </w:p>
    <w:p>
      <w:pPr>
        <w:jc w:val="left"/>
      </w:pPr>
      <w:r>
        <w:rPr>
          <w:rFonts w:ascii="Consolas" w:eastAsia="Consolas" w:hAnsi="Consolas" w:cs="Consolas"/>
          <w:b w:val="0"/>
          <w:sz w:val="28"/>
        </w:rPr>
        <w:t xml:space="preserve">Но в этот миг, сильный смех раздался со стен. Мгновенно этот смех заставил сердца Лю Манга и Лу Бу замереть на месте.
</w:t>
      </w:r>
    </w:p>
    <w:p>
      <w:pPr/>
    </w:p>
    <w:p>
      <w:pPr>
        <w:jc w:val="left"/>
      </w:pPr>
      <w:r>
        <w:rPr>
          <w:rFonts w:ascii="Consolas" w:eastAsia="Consolas" w:hAnsi="Consolas" w:cs="Consolas"/>
          <w:b w:val="0"/>
          <w:sz w:val="28"/>
        </w:rPr>
        <w:t xml:space="preserve">«Мяо Кай, разве я не говорил, что ты слишком сильно волнуешься? ты только посмотри на этого храброго и величественного тигренка нашего клана Ся Хоу!»
</w:t>
      </w:r>
    </w:p>
    <w:p>
      <w:pPr/>
    </w:p>
    <w:p>
      <w:pPr>
        <w:jc w:val="left"/>
      </w:pPr>
      <w:r>
        <w:rPr>
          <w:rFonts w:ascii="Consolas" w:eastAsia="Consolas" w:hAnsi="Consolas" w:cs="Consolas"/>
          <w:b w:val="0"/>
          <w:sz w:val="28"/>
        </w:rPr>
        <w:t xml:space="preserve">«Као Као, это точно голос Као Као!» — Лу Бу ранее уже сталкивался с ним в особняке Донг Чжоу, возвращаясь в Ло Ян, на перевале Ху Лао и еще пару месяцев назад, когда Као Као предложил ему сдаться! Таким образом, Лу Бу ни за что не спутал бы его голос с чьим-нибудь еще.
</w:t>
      </w:r>
    </w:p>
    <w:p>
      <w:pPr/>
    </w:p>
    <w:p>
      <w:pPr>
        <w:jc w:val="left"/>
      </w:pPr>
      <w:r>
        <w:rPr>
          <w:rFonts w:ascii="Consolas" w:eastAsia="Consolas" w:hAnsi="Consolas" w:cs="Consolas"/>
          <w:b w:val="0"/>
          <w:sz w:val="28"/>
        </w:rPr>
        <w:t xml:space="preserve">«Примьер-министр, не стоит хвалить его так сильно. Этот парень, подобно волу, не сдвинется с места, пока не получит пару плетей!» — увидев знамя своего племянника и его армию, Ся Хоу Юань постепенно начал успокаиваться. Он даже обратил к Као Као по его титулу.
</w:t>
      </w:r>
    </w:p>
    <w:p>
      <w:pPr/>
    </w:p>
    <w:p>
      <w:pPr>
        <w:jc w:val="left"/>
      </w:pPr>
      <w:r>
        <w:rPr>
          <w:rFonts w:ascii="Consolas" w:eastAsia="Consolas" w:hAnsi="Consolas" w:cs="Consolas"/>
          <w:b w:val="0"/>
          <w:sz w:val="28"/>
        </w:rPr>
        <w:t xml:space="preserve">«Ах, необработанный нефрит, больше всего нуждается в обработке, хаха! Давай, пошли посмотрим на Мяо Рена! Уничтожая остатки командиров армии Лу Бу, естественно, что Мяо Рен очень старался!» — смеясь, Као Као повел за собой Ся Хоу Юаня, других советников и генералов вниз башни, мимо городских ворот, прямо в лагерь.
</w:t>
      </w:r>
    </w:p>
    <w:p>
      <w:pPr/>
    </w:p>
    <w:p>
      <w:pPr>
        <w:jc w:val="left"/>
      </w:pPr>
      <w:r>
        <w:rPr>
          <w:rFonts w:ascii="Consolas" w:eastAsia="Consolas" w:hAnsi="Consolas" w:cs="Consolas"/>
          <w:b w:val="0"/>
          <w:sz w:val="28"/>
        </w:rPr>
        <w:t xml:space="preserve">«Босс Лу, сохраняй спокойствие, не спеши!» — Лю Манг положил свою руку на его плечо. Сейчас Лу Бу весь дрожал от гнева. Одной из причин его гнева был генерал, который был рядом с Као Као! Лю Манг уже встречался с Вэй Сюем и Сун Сянем, таким образом, единственным человеком, который мог так сильно разозлить Лу Бу, был Хоу Чен!
</w:t>
      </w:r>
    </w:p>
    <w:p>
      <w:pPr/>
    </w:p>
    <w:p>
      <w:pPr>
        <w:jc w:val="left"/>
      </w:pPr>
      <w:r>
        <w:rPr>
          <w:rFonts w:ascii="Consolas" w:eastAsia="Consolas" w:hAnsi="Consolas" w:cs="Consolas"/>
          <w:b w:val="0"/>
          <w:sz w:val="28"/>
        </w:rPr>
        <w:t xml:space="preserve">Лю Манг очень боялся того, что лу Бу выскочит из строя и заорет: «Хоу Чен, готовься к смерти!» — а затем, все они будут убиты. К счастью, Лу Бу сумел сдержаться.»
</w:t>
      </w:r>
    </w:p>
    <w:p>
      <w:pPr/>
    </w:p>
    <w:p>
      <w:pPr>
        <w:jc w:val="left"/>
      </w:pPr>
      <w:r>
        <w:rPr>
          <w:rFonts w:ascii="Consolas" w:eastAsia="Consolas" w:hAnsi="Consolas" w:cs="Consolas"/>
          <w:b w:val="0"/>
          <w:sz w:val="28"/>
        </w:rPr>
        <w:t xml:space="preserve">Лу Бу уже положил свою руку на свое копье. После того, как Босс Као спуститься с башни и подойдет к городским воротам, он немедленно атакует их, таким образом, не только Као Као не повезет, но и многим из его прихвостней.
</w:t>
      </w:r>
    </w:p>
    <w:p>
      <w:pPr/>
    </w:p>
    <w:p>
      <w:pPr>
        <w:jc w:val="left"/>
      </w:pPr>
      <w:r>
        <w:rPr>
          <w:rFonts w:ascii="Consolas" w:eastAsia="Consolas" w:hAnsi="Consolas" w:cs="Consolas"/>
          <w:b w:val="0"/>
          <w:sz w:val="28"/>
        </w:rPr>
        <w:t xml:space="preserve">Скоро Као Као должен был выйти из башни… Самый амбициозный человек этого поколения должен был вскоре встретиться со своим концом от руки преданного тигра.
</w:t>
      </w:r>
    </w:p>
    <w:p>
      <w:pPr/>
    </w:p>
    <w:p>
      <w:pPr>
        <w:jc w:val="left"/>
      </w:pPr>
      <w:r>
        <w:rPr>
          <w:rFonts w:ascii="Consolas" w:eastAsia="Consolas" w:hAnsi="Consolas" w:cs="Consolas"/>
          <w:b w:val="0"/>
          <w:sz w:val="28"/>
        </w:rPr>
        <w:t xml:space="preserve">Но неожиданно раздался крик и посланник выбежал вперед.
</w:t>
      </w:r>
    </w:p>
    <w:p>
      <w:pPr/>
    </w:p>
    <w:p>
      <w:pPr>
        <w:jc w:val="left"/>
      </w:pPr>
      <w:r>
        <w:rPr>
          <w:rFonts w:ascii="Consolas" w:eastAsia="Consolas" w:hAnsi="Consolas" w:cs="Consolas"/>
          <w:b w:val="0"/>
          <w:sz w:val="28"/>
        </w:rPr>
        <w:t xml:space="preserve">«Донесение! Докладываю примьер-министру, что генералы Вэй Сюй и Сун Сянь достигли особняка Лу Бу, но когда они добрались до него, то он уже был пуст!»
</w:t>
      </w:r>
    </w:p>
    <w:p>
      <w:pPr/>
    </w:p>
    <w:p>
      <w:pPr>
        <w:jc w:val="left"/>
      </w:pPr>
      <w:r>
        <w:rPr>
          <w:rFonts w:ascii="Consolas" w:eastAsia="Consolas" w:hAnsi="Consolas" w:cs="Consolas"/>
          <w:b w:val="0"/>
          <w:sz w:val="28"/>
        </w:rPr>
        <w:t xml:space="preserve">«Что?!» — в этот раз Као Као действительно разозлился. Побег Лу Бу это одно, так как если бы они схватили его семью, то все еще могли подавить этого тигра, но теперь, этот шанс был утерян. Не говоря уже о том, что среди беглецов была необычайная красавица, о которой старый Као мечтал очень долгое время.
</w:t>
      </w:r>
    </w:p>
    <w:p>
      <w:pPr/>
    </w:p>
    <w:p>
      <w:pPr>
        <w:jc w:val="left"/>
      </w:pPr>
      <w:r>
        <w:rPr>
          <w:rFonts w:ascii="Consolas" w:eastAsia="Consolas" w:hAnsi="Consolas" w:cs="Consolas"/>
          <w:b w:val="0"/>
          <w:sz w:val="28"/>
        </w:rPr>
        <w:t xml:space="preserve">«Что за кучка бесполезных дебилов!» — старый Као не сдерживался в выражениях, так как хотел оторваться на Хоу Чене, из-за чего остальные генералы так же расстроились.
</w:t>
      </w:r>
    </w:p>
    <w:p>
      <w:pPr/>
    </w:p>
    <w:p>
      <w:pPr>
        <w:jc w:val="left"/>
      </w:pPr>
      <w:r>
        <w:rPr>
          <w:rFonts w:ascii="Consolas" w:eastAsia="Consolas" w:hAnsi="Consolas" w:cs="Consolas"/>
          <w:b w:val="0"/>
          <w:sz w:val="28"/>
        </w:rPr>
        <w:t xml:space="preserve">«Где эти двое?» — безэмоционально спросил Као Као. Его рука гладила эфес его меча, который был прикреплен к его талии. Те, кто знали его, знали, что это явный признак того, что начинал что-то подозревать Као Као. Моли ли Сун Сянь и Вэй Сюй притвориться перебежчиками? Возможно ли, что они пожертвовали Ся Пи, ради возможности побега Лу Бу? В конечном итоге, из-за плана Го Цзя, Ся Пи был обречен на забвение. Его захват был лишь вопросом времени.
</w:t>
      </w:r>
    </w:p>
    <w:p>
      <w:pPr/>
    </w:p>
    <w:p>
      <w:pPr>
        <w:jc w:val="left"/>
      </w:pPr>
      <w:r>
        <w:rPr>
          <w:rFonts w:ascii="Consolas" w:eastAsia="Consolas" w:hAnsi="Consolas" w:cs="Consolas"/>
          <w:b w:val="0"/>
          <w:sz w:val="28"/>
        </w:rPr>
        <w:t xml:space="preserve">«Генералы Сун Сянь и Вэй Сюй в данный момент со всей возможной скоростью направляются сюда!»
</w:t>
      </w:r>
    </w:p>
    <w:p>
      <w:pPr/>
    </w:p>
    <w:p>
      <w:pPr>
        <w:jc w:val="left"/>
      </w:pPr>
      <w:r>
        <w:rPr>
          <w:rFonts w:ascii="Consolas" w:eastAsia="Consolas" w:hAnsi="Consolas" w:cs="Consolas"/>
          <w:b w:val="0"/>
          <w:sz w:val="28"/>
        </w:rPr>
        <w:t xml:space="preserve">Выражение лица старика Као становилось все более раздраженным. Он даже забыл о том, что шел встречать Ся Хоу Де и застыл посреди лестницы башни. Пока они стояли на лестнице, вбежал еще один посланник:
</w:t>
      </w:r>
    </w:p>
    <w:p>
      <w:pPr/>
    </w:p>
    <w:p>
      <w:pPr>
        <w:jc w:val="left"/>
      </w:pPr>
      <w:r>
        <w:rPr>
          <w:rFonts w:ascii="Consolas" w:eastAsia="Consolas" w:hAnsi="Consolas" w:cs="Consolas"/>
          <w:b w:val="0"/>
          <w:sz w:val="28"/>
        </w:rPr>
        <w:t xml:space="preserve">«Донесение! Докладываю примьер-министру, генерал Ся Хоу Дун сообщает, что обнаружил 1000 уничтоженных солдат генерала Ся Хоу Де в западной части города, а так же докладывает, что Ся Хоу Де был взят в плен армией Лу Бу. Генерал Ся Хоу Дун просит примьер-министра немедленно отправить войска для спасения Ся Хоу Де!»
</w:t>
      </w:r>
    </w:p>
    <w:p>
      <w:pPr/>
    </w:p>
    <w:p>
      <w:pPr>
        <w:jc w:val="left"/>
      </w:pPr>
      <w:r>
        <w:rPr>
          <w:rFonts w:ascii="Consolas" w:eastAsia="Consolas" w:hAnsi="Consolas" w:cs="Consolas"/>
          <w:b w:val="0"/>
          <w:sz w:val="28"/>
        </w:rPr>
        <w:t xml:space="preserve">«Что?! Мяо Рен в плену!!!» — Ся Хоу Юань первым выпрыгнул вперед и закричал, схватив гонца. Он кричал так громко, что даже Лю Манг и Лу Бу смогли услышать его.
</w:t>
      </w:r>
    </w:p>
    <w:p>
      <w:pPr/>
    </w:p>
    <w:p>
      <w:pPr>
        <w:jc w:val="left"/>
      </w:pPr>
      <w:r>
        <w:rPr>
          <w:rFonts w:ascii="Consolas" w:eastAsia="Consolas" w:hAnsi="Consolas" w:cs="Consolas"/>
          <w:b w:val="0"/>
          <w:sz w:val="28"/>
        </w:rPr>
        <w:t xml:space="preserve">Если Ся Хоу Де был в плену, то тогда кто выдает себя за его солдат внизу?
</w:t>
      </w:r>
    </w:p>
    <w:p>
      <w:pPr/>
    </w:p>
    <w:p>
      <w:pPr>
        <w:jc w:val="left"/>
      </w:pPr>
      <w:r>
        <w:rPr>
          <w:rFonts w:ascii="Consolas" w:eastAsia="Consolas" w:hAnsi="Consolas" w:cs="Consolas"/>
          <w:b w:val="0"/>
          <w:sz w:val="28"/>
        </w:rPr>
        <w:t xml:space="preserve">«Это не хорошо!» — всполошился Као Као.
</w:t>
      </w:r>
    </w:p>
    <w:p>
      <w:pPr/>
    </w:p>
    <w:p>
      <w:pPr>
        <w:jc w:val="left"/>
      </w:pPr>
      <w:r>
        <w:rPr>
          <w:rFonts w:ascii="Consolas" w:eastAsia="Consolas" w:hAnsi="Consolas" w:cs="Consolas"/>
          <w:b w:val="0"/>
          <w:sz w:val="28"/>
        </w:rPr>
        <w:t xml:space="preserve">«Это не хорошо!» — Лю Манг так же забеспокоился. Он обнаружил огромную брешь в своем плане и это были солдаты Ся Хоу Де. Хоть Ся Пи и был большим городом, все еще существовал шанс, что солдаты под командованием Ся Хоу Де могли вернуться обратно в лагерь, так как их было очень много.
</w:t>
      </w:r>
    </w:p>
    <w:p>
      <w:pPr/>
    </w:p>
    <w:p>
      <w:pPr>
        <w:jc w:val="left"/>
      </w:pPr>
      <w:r>
        <w:rPr>
          <w:rFonts w:ascii="Consolas" w:eastAsia="Consolas" w:hAnsi="Consolas" w:cs="Consolas"/>
          <w:b w:val="0"/>
          <w:sz w:val="28"/>
        </w:rPr>
        <w:t xml:space="preserve">Когда они начали сбегать, Лю манг решил воспользоваться их знаменами, но теперь это выглядело так, словно он сам искал своей смерти.
</w:t>
      </w:r>
    </w:p>
    <w:p>
      <w:pPr/>
    </w:p>
    <w:p>
      <w:pPr>
        <w:jc w:val="left"/>
      </w:pPr>
      <w:r>
        <w:rPr>
          <w:rFonts w:ascii="Consolas" w:eastAsia="Consolas" w:hAnsi="Consolas" w:cs="Consolas"/>
          <w:b w:val="0"/>
          <w:sz w:val="28"/>
        </w:rPr>
        <w:t xml:space="preserve">К счастью, Ся Хоу Юань был слишком эмоционален и Лю Манг с Лу Бу смогли его услышать. Если бы не «помощь» — Ся Хоу Юаня, то Као Као мгновенно бы мог оценить ситуацию и приказать лучникам окружить их отряд и открыть огонь. В таком случае все что они смогли бы сделать это отступить и убивая людей Као.
</w:t>
      </w:r>
    </w:p>
    <w:p>
      <w:pPr/>
    </w:p>
    <w:p>
      <w:pPr>
        <w:jc w:val="left"/>
      </w:pPr>
      <w:r>
        <w:rPr>
          <w:rFonts w:ascii="Consolas" w:eastAsia="Consolas" w:hAnsi="Consolas" w:cs="Consolas"/>
          <w:b w:val="0"/>
          <w:sz w:val="28"/>
        </w:rPr>
        <w:t xml:space="preserve">«Вперед!» — с ревом Лю Манга, армия Лу Бу врезалась прямо в солдат армии Као. Солдаты Чжан Ляо быстро отошли в сторону, освобождая путь Разрушителям построений, орудуя своими щитами и мечами.
</w:t>
      </w:r>
    </w:p>
    <w:p>
      <w:pPr/>
    </w:p>
    <w:p>
      <w:pPr>
        <w:jc w:val="left"/>
      </w:pPr>
      <w:r>
        <w:rPr>
          <w:rFonts w:ascii="Consolas" w:eastAsia="Consolas" w:hAnsi="Consolas" w:cs="Consolas"/>
          <w:b w:val="0"/>
          <w:sz w:val="28"/>
        </w:rPr>
        <w:t xml:space="preserve">«Разрушители построений, смерть всем врагам! Убивайте их всех!» — армия Као Као была застигнута врасплох. Охрана Као Као была мгновенно сметена прочь.
</w:t>
      </w:r>
    </w:p>
    <w:p>
      <w:pPr/>
    </w:p>
    <w:p>
      <w:pPr>
        <w:jc w:val="left"/>
      </w:pPr>
      <w:r>
        <w:rPr>
          <w:rFonts w:ascii="Consolas" w:eastAsia="Consolas" w:hAnsi="Consolas" w:cs="Consolas"/>
          <w:b w:val="0"/>
          <w:sz w:val="28"/>
        </w:rPr>
        <w:t xml:space="preserve">«Быстрее!» — старый Као быстро принял решение и пополз в сторону городских стен. Лестницы городских стен были узкими и не имели перил, несколько людей, которые стояли на пути Као были сброшены с лестницы. К счастью, генералы смогли устоять, так как были хорошо натренированы. Но для гражданских чиновников это было невозможно и получили множество травм.
</w:t>
      </w:r>
    </w:p>
    <w:p>
      <w:pPr/>
    </w:p>
    <w:p>
      <w:pPr>
        <w:jc w:val="left"/>
      </w:pPr>
      <w:r>
        <w:rPr>
          <w:rFonts w:ascii="Consolas" w:eastAsia="Consolas" w:hAnsi="Consolas" w:cs="Consolas"/>
          <w:b w:val="0"/>
          <w:sz w:val="28"/>
        </w:rPr>
        <w:t xml:space="preserve">Первыми неудачниками оказались Чень Гун, Чень Хань Юи. Этот старик, который предал Лу Бу в тяжелое время и хотел увидеть его казнь, вместо этого был столкнут с лестницы Као Као. Он был слабым стариком, как он мог выдержать силу Као Као? Без особого сопротивления он был сброшен вниз башни. Когда он заметил, что тем, кто его столкнул, был Као Као он уже был на пол пути к земле. Взгляд старика был тяжелым. Он предал Лю Бея, а затем и Лу Бу, так как хотел, чтобы его клан Чень захватил провинцию Сюй и стал её полноправным правителем. Увы, но он уже не доживет до того дня, когда это произойдет.
</w:t>
      </w:r>
    </w:p>
    <w:p>
      <w:pPr/>
    </w:p>
    <w:p>
      <w:pPr>
        <w:jc w:val="left"/>
      </w:pPr>
      <w:r>
        <w:rPr>
          <w:rFonts w:ascii="Consolas" w:eastAsia="Consolas" w:hAnsi="Consolas" w:cs="Consolas"/>
          <w:b w:val="0"/>
          <w:sz w:val="28"/>
        </w:rPr>
        <w:t xml:space="preserve">«Будь ты проклят, Као Менде!»
</w:t>
      </w:r>
    </w:p>
    <w:p>
      <w:pPr/>
    </w:p>
    <w:p>
      <w:pPr>
        <w:jc w:val="left"/>
      </w:pPr>
      <w:r>
        <w:rPr>
          <w:rFonts w:ascii="Consolas" w:eastAsia="Consolas" w:hAnsi="Consolas" w:cs="Consolas"/>
          <w:b w:val="0"/>
          <w:sz w:val="28"/>
        </w:rPr>
        <w:t xml:space="preserve">Старик проклиная Као шлепнулся на землю, превратившись в коровью лепешку.
</w:t>
      </w:r>
    </w:p>
    <w:p>
      <w:pPr/>
    </w:p>
    <w:p>
      <w:pPr>
        <w:jc w:val="left"/>
      </w:pPr>
      <w:r>
        <w:rPr>
          <w:rFonts w:ascii="Consolas" w:eastAsia="Consolas" w:hAnsi="Consolas" w:cs="Consolas"/>
          <w:b w:val="0"/>
          <w:sz w:val="28"/>
        </w:rPr>
        <w:t xml:space="preserve">Видя панику као Као, Лу Бу схватил свое копье и бросился вверх по лестнице: «Предатель Као, готовься к смерти, Лу Бу пришел за тобой!» — несмотря на то, что у него не было его «Пронзающего небеса» — и он не был одет в цветастый боевой халат, он все еще оставался Лу Бу, он до сих пор был супер генералом. Неважно, куда он шел, никто не мог противостоять ему.
</w:t>
      </w:r>
    </w:p>
    <w:p>
      <w:pPr/>
    </w:p>
    <w:p>
      <w:pPr>
        <w:jc w:val="left"/>
      </w:pPr>
      <w:r>
        <w:rPr>
          <w:rFonts w:ascii="Consolas" w:eastAsia="Consolas" w:hAnsi="Consolas" w:cs="Consolas"/>
          <w:b w:val="0"/>
          <w:sz w:val="28"/>
        </w:rPr>
        <w:t xml:space="preserve">«Мяо Каи, спаси меня!» — Ся Хоу Юань вышел вперед. Он достал свой меч и сразу же атаковал им Лу Бу. Ся Хоу Юань не был достойным противником Лу Бу. не говоря уже о том, что он был вооружен мечом. Как говориться, чем больше, тем сильнее, чем меньше, тем опаснее. Вскоре множество ран появилось на теле Ся Хоу Юаня. Если бы нам не было его доспехов, то он уже давно был бы убит Лу Бу. Нанеся очередной удар копьем, Лу Бу перекатился в сторону Ся Хоу Юаня. Хоть Ся Хоу юань и не был соперником Лу Бу, но тому все равно требовалось сделать более 30 ударов, чтобы одолеть его, но если он убьет Ся Хоу Юаня, то Коа Као сбежит так быстро, будто будет бежать из самого Ада!
</w:t>
      </w:r>
    </w:p>
    <w:p>
      <w:pPr/>
    </w:p>
    <w:p>
      <w:pPr>
        <w:jc w:val="left"/>
      </w:pPr>
      <w:r>
        <w:rPr>
          <w:rFonts w:ascii="Consolas" w:eastAsia="Consolas" w:hAnsi="Consolas" w:cs="Consolas"/>
          <w:b w:val="0"/>
          <w:sz w:val="28"/>
        </w:rPr>
        <w:t xml:space="preserve">«Пошел на хер!» — Ся Хоу Юань смог остановить Лу Бу лишь на мгновение, но Као Као за это время уже успел преодолеть несколько десятков метров. Вскоре один из телохранителей Као Као появился перед ним и заблокировал ему дорогу. Као Као не сказав ни слова, достал свой меч Неба и мгновенно убил охранника, расчистив себе дорогу.
</w:t>
      </w:r>
    </w:p>
    <w:p>
      <w:pPr/>
    </w:p>
    <w:p>
      <w:pPr>
        <w:jc w:val="left"/>
      </w:pPr>
      <w:r>
        <w:rPr>
          <w:rFonts w:ascii="Consolas" w:eastAsia="Consolas" w:hAnsi="Consolas" w:cs="Consolas"/>
          <w:b w:val="0"/>
          <w:sz w:val="28"/>
        </w:rPr>
        <w:t xml:space="preserve">«Жалкий раб трех фамилий, пока я, Чжан Фей из страны Янь, здесь, я не позволю тебе действовать настолько нагло!» — закричал впереди мощный мужчина в черном. Он собирался выйти и помешать Лу Бу, но был остановлен большеухим.
</w:t>
      </w:r>
    </w:p>
    <w:p>
      <w:pPr/>
    </w:p>
    <w:p>
      <w:pPr>
        <w:jc w:val="left"/>
      </w:pPr>
      <w:r>
        <w:rPr>
          <w:rFonts w:ascii="Consolas" w:eastAsia="Consolas" w:hAnsi="Consolas" w:cs="Consolas"/>
          <w:b w:val="0"/>
          <w:sz w:val="28"/>
        </w:rPr>
        <w:t xml:space="preserve">«Чжан Фей?!» — Лу Бу нахмурился. Причина, почему его нынешнее положение было настолько поганым наполовину было из-за Чжан Фея. Это прозвище «Жалкий раб трех фамилий» — преследовало его на протяжении многих лет.
</w:t>
      </w:r>
    </w:p>
    <w:p>
      <w:pPr/>
    </w:p>
    <w:p>
      <w:pPr>
        <w:jc w:val="left"/>
      </w:pPr>
      <w:r>
        <w:rPr>
          <w:rFonts w:ascii="Consolas" w:eastAsia="Consolas" w:hAnsi="Consolas" w:cs="Consolas"/>
          <w:b w:val="0"/>
          <w:sz w:val="28"/>
        </w:rPr>
        <w:t xml:space="preserve">В других обстоятельствах Лу Бу уже вызвал бы его на смертельный бой, но сейчас все его внимание было сосредоточено не убийстве Као Као.
</w:t>
      </w:r>
    </w:p>
    <w:p>
      <w:pPr/>
    </w:p>
    <w:p>
      <w:pPr>
        <w:jc w:val="left"/>
      </w:pPr>
      <w:r>
        <w:rPr>
          <w:rFonts w:ascii="Consolas" w:eastAsia="Consolas" w:hAnsi="Consolas" w:cs="Consolas"/>
          <w:b w:val="0"/>
          <w:sz w:val="28"/>
        </w:rPr>
        <w:t xml:space="preserve">Большеухий Лю, который был защищен своими братьями, все время маневрировал вокруг, иногда делая довольно комичные движения, а иногда лишаясь хоть какой-то возможности для передвижения. Он спокойно наблюдал за битвой. Провинция Сюй и этот город Ся Пи изначально принадлежали ему, но увы, они были отняты у него двумя бандитами. Но теперь, когда эти бандиты убивают друг друга, он будет счастлив не зависимо от результата.
</w:t>
      </w:r>
    </w:p>
    <w:p>
      <w:pPr/>
    </w:p>
    <w:p>
      <w:pPr>
        <w:jc w:val="left"/>
      </w:pPr>
      <w:r>
        <w:rPr>
          <w:rFonts w:ascii="Consolas" w:eastAsia="Consolas" w:hAnsi="Consolas" w:cs="Consolas"/>
          <w:b w:val="0"/>
          <w:sz w:val="28"/>
        </w:rPr>
        <w:t xml:space="preserve">Именно поэтому он помешал Чжан Фею выйти на бой с Лу Бу. Он очень сильно хотел, чтобы Као Као умер от руки Лу Бу!
</w:t>
      </w:r>
    </w:p>
    <w:p>
      <w:pPr/>
    </w:p>
    <w:p>
      <w:pPr>
        <w:jc w:val="left"/>
      </w:pPr>
      <w:r>
        <w:rPr>
          <w:rFonts w:ascii="Consolas" w:eastAsia="Consolas" w:hAnsi="Consolas" w:cs="Consolas"/>
          <w:b w:val="0"/>
          <w:sz w:val="28"/>
        </w:rPr>
        <w:t xml:space="preserve">Смерть Као Као станет идеальной возможностью для Лю Бея вернуть утраченное. Лишь опираясь на титул «дяди короля» — он вполне мог присвоить себе около половины всех земель Као Као.
</w:t>
      </w:r>
    </w:p>
    <w:p>
      <w:pPr/>
    </w:p>
    <w:p>
      <w:pPr>
        <w:jc w:val="left"/>
      </w:pPr>
      <w:r>
        <w:rPr>
          <w:rFonts w:ascii="Consolas" w:eastAsia="Consolas" w:hAnsi="Consolas" w:cs="Consolas"/>
          <w:b w:val="0"/>
          <w:sz w:val="28"/>
        </w:rPr>
        <w:t xml:space="preserve">«Большой брат, почему ты меня остановил?» — Чжан Фей был крайне не доволен, так как его самым ненавистным врагом был Лу Бу. Лу бу был красивее его и намного сильнее. А одна из его жен была первой красавицей во всем мире! Такого рода «господин идеал» — был естественным врагом для скромняги Чжан Фея!
</w:t>
      </w:r>
    </w:p>
    <w:p>
      <w:pPr/>
    </w:p>
    <w:p>
      <w:pPr>
        <w:jc w:val="left"/>
      </w:pPr>
      <w:r>
        <w:rPr>
          <w:rFonts w:ascii="Consolas" w:eastAsia="Consolas" w:hAnsi="Consolas" w:cs="Consolas"/>
          <w:b w:val="0"/>
          <w:sz w:val="28"/>
        </w:rPr>
        <w:t xml:space="preserve">Чжан Фей, прежде чем побратался с Лю Беем и Гуань Юи, был обычным палачом. А то, что палачи не любили больше всего, так это люди, которые осмелились укусить руку, которая их кормила. Не сложно догадаться, что в его глазах Лу Бу был именно таким человеком.
</w:t>
      </w:r>
    </w:p>
    <w:p>
      <w:pPr/>
    </w:p>
    <w:p>
      <w:pPr>
        <w:jc w:val="left"/>
      </w:pPr>
      <w:r>
        <w:rPr>
          <w:rFonts w:ascii="Consolas" w:eastAsia="Consolas" w:hAnsi="Consolas" w:cs="Consolas"/>
          <w:b w:val="0"/>
          <w:sz w:val="28"/>
        </w:rPr>
        <w:t xml:space="preserve">«Третий брат, предатель Као и предатель Лу убивают друг друга. Нам совершенно не нужно присоединяться к этой битве. Нам нужно просто ждать и наблюдать за происходящим.» — глаза Лю Бея засияли. В своей душе он вопил: «Убей! Убей его! Лу Бу, убей Као Као, а затем умри от рук армии Као! Тогда эта провинция Сюй, нет, не только Сюй, но и Ян станут моими!»
</w:t>
      </w:r>
    </w:p>
    <w:p>
      <w:pPr/>
    </w:p>
    <w:p>
      <w:pPr>
        <w:jc w:val="left"/>
      </w:pPr>
      <w:r>
        <w:rPr>
          <w:rFonts w:ascii="Consolas" w:eastAsia="Consolas" w:hAnsi="Consolas" w:cs="Consolas"/>
          <w:b w:val="0"/>
          <w:sz w:val="28"/>
        </w:rPr>
        <w:t xml:space="preserve">Гуань Юи не сказал и слова. Вместо этого, он лишь посмотрел на своего старшего брата. Про себя он думал, что все больше и больше не понимает его.
</w:t>
      </w:r>
    </w:p>
    <w:p>
      <w:pPr/>
    </w:p>
    <w:p>
      <w:pPr>
        <w:jc w:val="left"/>
      </w:pPr>
      <w:r>
        <w:rPr>
          <w:rFonts w:ascii="Consolas" w:eastAsia="Consolas" w:hAnsi="Consolas" w:cs="Consolas"/>
          <w:b w:val="0"/>
          <w:sz w:val="28"/>
        </w:rPr>
        <w:t xml:space="preserve">Благодаря воплю Чжан Фея, Ся Хоу Юань смог снова нагнать Лу Бу и навязать ему бой. Несмотря на то, что он был весь изранен, он все еще был очень силен.
</w:t>
      </w:r>
    </w:p>
    <w:p>
      <w:pPr/>
    </w:p>
    <w:p>
      <w:pPr>
        <w:jc w:val="left"/>
      </w:pPr>
      <w:r>
        <w:rPr>
          <w:rFonts w:ascii="Consolas" w:eastAsia="Consolas" w:hAnsi="Consolas" w:cs="Consolas"/>
          <w:b w:val="0"/>
          <w:sz w:val="28"/>
        </w:rPr>
        <w:t xml:space="preserve">«Почему ты так поступаешь?» — в Лу Бу проснулась жалость к его противнику. Такой генерал скорее пожертвует своей жизнью, защищая Као Као, чем отступит. Этот дух верности заставил сердце Лу Бу испытать горечь. Но затем, он снова вспомнил о трио предателей: Хоу Чене, Вэй Сюе и Сун Сяне!
</w:t>
      </w:r>
    </w:p>
    <w:p>
      <w:pPr/>
    </w:p>
    <w:p>
      <w:pPr>
        <w:jc w:val="left"/>
      </w:pPr>
      <w:r>
        <w:rPr>
          <w:rFonts w:ascii="Consolas" w:eastAsia="Consolas" w:hAnsi="Consolas" w:cs="Consolas"/>
          <w:b w:val="0"/>
          <w:sz w:val="28"/>
        </w:rPr>
        <w:t xml:space="preserve">Неясный огонь начал разгораться в его душе: «Као Као, как тебе удается находить настолько преданных людей?! Почему они так рьяно защищают тебя?!»
</w:t>
      </w:r>
    </w:p>
    <w:p>
      <w:pPr/>
    </w:p>
    <w:p>
      <w:pPr>
        <w:jc w:val="left"/>
      </w:pPr>
      <w:r>
        <w:rPr>
          <w:rFonts w:ascii="Consolas" w:eastAsia="Consolas" w:hAnsi="Consolas" w:cs="Consolas"/>
          <w:b w:val="0"/>
          <w:sz w:val="28"/>
        </w:rPr>
        <w:t xml:space="preserve">Его взгляд на Ся Хоу Юаня изменился. Он полностью изменил свое мнение о нем. Он убьет Ся Хоу Юаня, чтобы заставить Као Као почувствовать горечь утраты!
</w:t>
      </w:r>
    </w:p>
    <w:p>
      <w:pPr/>
    </w:p>
    <w:p>
      <w:pPr>
        <w:jc w:val="left"/>
      </w:pPr>
      <w:r>
        <w:rPr>
          <w:rFonts w:ascii="Consolas" w:eastAsia="Consolas" w:hAnsi="Consolas" w:cs="Consolas"/>
          <w:b w:val="0"/>
          <w:sz w:val="28"/>
        </w:rPr>
        <w:t xml:space="preserve">Као Као так же увидел, что Ся Хоу Юань был тяжело ранен. Другой генерал бросился к нему из-за спины, когда Као Као закричал: «Хоу Чен, Хоу Чен, быстрее помоги Мяо Каю убить Лу Бу!»
</w:t>
      </w:r>
    </w:p>
    <w:p>
      <w:pPr/>
    </w:p>
    <w:p>
      <w:pPr>
        <w:jc w:val="left"/>
      </w:pPr>
      <w:r>
        <w:rPr>
          <w:rFonts w:ascii="Consolas" w:eastAsia="Consolas" w:hAnsi="Consolas" w:cs="Consolas"/>
          <w:b w:val="0"/>
          <w:sz w:val="28"/>
        </w:rPr>
        <w:t xml:space="preserve">«Убить Лу Бу?» — Хоу Чену хотелось расплакаться. Он уже был до чертиков напуган, когда предавал Лу Бу, так как боялся, что Лу бу придет к нему у убьет на месте. Чем дольше он был под командованием Лу Бу, тем яснее он понимал насколько ужасающим он был. Лу Бу был абсолютно беспощаден. Он был подобен Богу!
</w:t>
      </w:r>
    </w:p>
    <w:p>
      <w:pPr/>
    </w:p>
    <w:p>
      <w:pPr>
        <w:jc w:val="left"/>
      </w:pPr>
      <w:r>
        <w:rPr>
          <w:rFonts w:ascii="Consolas" w:eastAsia="Consolas" w:hAnsi="Consolas" w:cs="Consolas"/>
          <w:b w:val="0"/>
          <w:sz w:val="28"/>
        </w:rPr>
        <w:t xml:space="preserve">Ранее он мог сбежать, но Као Као выдал его. А еще «убить Лу Бу» — ? Примьер-министр, Вас математики учил учитель литературы?
</w:t>
      </w:r>
    </w:p>
    <w:p>
      <w:pPr/>
    </w:p>
    <w:p>
      <w:pPr>
        <w:jc w:val="left"/>
      </w:pPr>
      <w:r>
        <w:rPr>
          <w:rFonts w:ascii="Consolas" w:eastAsia="Consolas" w:hAnsi="Consolas" w:cs="Consolas"/>
          <w:b w:val="0"/>
          <w:sz w:val="28"/>
        </w:rPr>
        <w:t xml:space="preserve">Какие шансы у генералов первого и второго классов против супер топ первоклассного генерала?
</w:t>
      </w:r>
    </w:p>
    <w:p>
      <w:pPr/>
    </w:p>
    <w:p>
      <w:pPr>
        <w:jc w:val="left"/>
      </w:pPr>
      <w:r>
        <w:rPr>
          <w:rFonts w:ascii="Consolas" w:eastAsia="Consolas" w:hAnsi="Consolas" w:cs="Consolas"/>
          <w:b w:val="0"/>
          <w:sz w:val="28"/>
        </w:rPr>
        <w:t xml:space="preserve">… и им нужно убить эту супер машину войны? Да им уже можно было считать удачей, если после столкновения с ним они будут просто изрублены в мясной фарш.
</w:t>
      </w:r>
    </w:p>
    <w:p>
      <w:pPr/>
    </w:p>
    <w:p>
      <w:pPr>
        <w:jc w:val="left"/>
      </w:pPr>
      <w:r>
        <w:rPr>
          <w:rFonts w:ascii="Consolas" w:eastAsia="Consolas" w:hAnsi="Consolas" w:cs="Consolas"/>
          <w:b w:val="0"/>
          <w:sz w:val="28"/>
        </w:rPr>
        <w:t xml:space="preserve">Может ли Хоу Чен сбежать? Ему очень хотелось, но он не мог. Даже если Лу Бу до сих пор не обратил на него внимания, он все еще не мог сбежать. Он предал Лу Бу и не мог вернуться в его армию. Если он сейчас еще откажется выполнять приказы своего нового господина, то, скорее всего, во всем мире больше не найдется места, куда бы он мог пойти.
</w:t>
      </w:r>
    </w:p>
    <w:p>
      <w:pPr/>
    </w:p>
    <w:p>
      <w:pPr>
        <w:jc w:val="left"/>
      </w:pPr>
      <w:r>
        <w:rPr>
          <w:rFonts w:ascii="Consolas" w:eastAsia="Consolas" w:hAnsi="Consolas" w:cs="Consolas"/>
          <w:b w:val="0"/>
          <w:sz w:val="28"/>
        </w:rPr>
        <w:t xml:space="preserve">«А, гори оно все ярким пламенем!» — Хоу Чен стиснул свои зубы, обнажил свой меч и напал на Лу Бу.
</w:t>
      </w:r>
    </w:p>
    <w:p>
      <w:pPr/>
    </w:p>
    <w:p>
      <w:pPr>
        <w:jc w:val="left"/>
      </w:pPr>
      <w:r>
        <w:rPr>
          <w:rFonts w:ascii="Consolas" w:eastAsia="Consolas" w:hAnsi="Consolas" w:cs="Consolas"/>
          <w:b w:val="0"/>
          <w:sz w:val="28"/>
        </w:rPr>
        <w:t xml:space="preserve">Хоть появление Хоу Чена вывело ярость Лу Бу на новый уровень, он все еще не забыл о своем первоначальном плане с убийством Ся Хоу Юаня, тем самым заставив Као Као страдать.
</w:t>
      </w:r>
    </w:p>
    <w:p>
      <w:pPr/>
    </w:p>
    <w:p>
      <w:pPr>
        <w:jc w:val="left"/>
      </w:pPr>
      <w:r>
        <w:rPr>
          <w:rFonts w:ascii="Consolas" w:eastAsia="Consolas" w:hAnsi="Consolas" w:cs="Consolas"/>
          <w:b w:val="0"/>
          <w:sz w:val="28"/>
        </w:rPr>
        <w:t xml:space="preserve">Вопреки ожиданиям, Хоу Чень держался довольно неплохо, не важно как долго шел бой, чего нельзя было сказать о Ся Хоу Юане, который получил еще больше ран.
</w:t>
      </w:r>
    </w:p>
    <w:p>
      <w:pPr/>
    </w:p>
    <w:p>
      <w:pPr>
        <w:jc w:val="left"/>
      </w:pPr>
      <w:r>
        <w:rPr>
          <w:rFonts w:ascii="Consolas" w:eastAsia="Consolas" w:hAnsi="Consolas" w:cs="Consolas"/>
          <w:b w:val="0"/>
          <w:sz w:val="28"/>
        </w:rPr>
        <w:t xml:space="preserve">Неожиданно, копье Лу Бу, описав букву «V» — в воздухе, с силой опустилось на шлем Ся Хоу Юаня. От этого удара, шлем Ся Хоу Юаня был сорван с головы, а сам он упал, потеряв сознание.
</w:t>
      </w:r>
    </w:p>
    <w:p>
      <w:pPr/>
    </w:p>
    <w:p>
      <w:pPr>
        <w:jc w:val="left"/>
      </w:pPr>
      <w:r>
        <w:rPr>
          <w:rFonts w:ascii="Consolas" w:eastAsia="Consolas" w:hAnsi="Consolas" w:cs="Consolas"/>
          <w:b w:val="0"/>
          <w:sz w:val="28"/>
        </w:rPr>
        <w:t xml:space="preserve">«Вот черт!» — Хоу Чен затаил дыхание. Они не могли одержать верх, даже когда были вдвоем против одного, а теперь один из них выбыл из игры и что он в одиночку сможет сделать против Лу Бу? С постоянно меняющимся выражением, Хоу Чен лихорадочно соображал, стоит ли ему встать на колени перед Лу Бу и молить о пощаде, надеясь, что Лу Бу простит его?
</w:t>
      </w:r>
    </w:p>
    <w:p>
      <w:pPr/>
    </w:p>
    <w:p>
      <w:pPr>
        <w:jc w:val="left"/>
      </w:pPr>
      <w:r>
        <w:rPr>
          <w:rFonts w:ascii="Consolas" w:eastAsia="Consolas" w:hAnsi="Consolas" w:cs="Consolas"/>
          <w:b w:val="0"/>
          <w:sz w:val="28"/>
        </w:rPr>
        <w:t xml:space="preserve">В этот миг, очередные изменения случились снаружи. С факелами в руках, к воротам прибежали 4 армии — это были Сун, Вэй, Юи и Ся Хоу!
</w:t>
      </w:r>
    </w:p>
    <w:p>
      <w:pPr/>
    </w:p>
    <w:p>
      <w:pPr>
        <w:jc w:val="left"/>
      </w:pPr>
      <w:r>
        <w:rPr>
          <w:rFonts w:ascii="Consolas" w:eastAsia="Consolas" w:hAnsi="Consolas" w:cs="Consolas"/>
          <w:b w:val="0"/>
          <w:sz w:val="28"/>
        </w:rPr>
        <w:t xml:space="preserve">«Подкрепление!» — на лице Хоу Чен появилось неподдельное выражение счастья. В данный момент в Ся Пи осталось очень мало солдат Лу Бу и они уже не являлись полноценной армией. Таким образом, большинство из новоприбывших войск принадлежало армии Као.
</w:t>
      </w:r>
    </w:p>
    <w:p>
      <w:pPr/>
    </w:p>
    <w:p>
      <w:pPr>
        <w:jc w:val="left"/>
      </w:pPr>
      <w:r>
        <w:rPr>
          <w:rFonts w:ascii="Consolas" w:eastAsia="Consolas" w:hAnsi="Consolas" w:cs="Consolas"/>
          <w:b w:val="0"/>
          <w:sz w:val="28"/>
        </w:rPr>
        <w:t xml:space="preserve">Сун были Сун Сяня, Вэй были Вей Сюя, Юи от Юи Джина и Ся Хоу от Ся Хоу Дуна.
</w:t>
      </w:r>
    </w:p>
    <w:p>
      <w:pPr/>
    </w:p>
    <w:p>
      <w:pPr>
        <w:jc w:val="left"/>
      </w:pPr>
      <w:r>
        <w:rPr>
          <w:rFonts w:ascii="Consolas" w:eastAsia="Consolas" w:hAnsi="Consolas" w:cs="Consolas"/>
          <w:b w:val="0"/>
          <w:sz w:val="28"/>
        </w:rPr>
        <w:t xml:space="preserve">«Брат Сун Сянь и брат Вэй Сюи так же там!» — на лице Хоу Чен появилась улыбка от уха до уха. Его планы о молении о пощаде резко изменились на то, чтобы грудью защищать Ся Хоу Юаня.
</w:t>
      </w:r>
    </w:p>
    <w:p>
      <w:pPr/>
    </w:p>
    <w:p>
      <w:pPr>
        <w:jc w:val="left"/>
      </w:pPr>
      <w:r>
        <w:rPr>
          <w:rFonts w:ascii="Consolas" w:eastAsia="Consolas" w:hAnsi="Consolas" w:cs="Consolas"/>
          <w:b w:val="0"/>
          <w:sz w:val="28"/>
        </w:rPr>
        <w:t xml:space="preserve">«Ах, ты, говнюк!» — Лу Бу действительно хотел убить Ся Хоу Юаня и Хоу Чена, но он знал, что несмотря на то, что Хоу Чен был просто куском мусора, он все еще оставался генералом второго ранга. Убить их не составило бы труда, но если он убьет хотя бы одного из них, то почти наверняка, не сможет сбежать.
</w:t>
      </w:r>
    </w:p>
    <w:p>
      <w:pPr/>
    </w:p>
    <w:p>
      <w:pPr>
        <w:jc w:val="left"/>
      </w:pPr>
      <w:r>
        <w:rPr>
          <w:rFonts w:ascii="Consolas" w:eastAsia="Consolas" w:hAnsi="Consolas" w:cs="Consolas"/>
          <w:b w:val="0"/>
          <w:sz w:val="28"/>
        </w:rPr>
        <w:t xml:space="preserve">Независимо от того, что за армии стояли снаружи, любая из них имела намного больше солдат, чем его собственная.
</w:t>
      </w:r>
    </w:p>
    <w:p>
      <w:pPr/>
    </w:p>
    <w:p>
      <w:pPr>
        <w:jc w:val="left"/>
      </w:pPr>
      <w:r>
        <w:rPr>
          <w:rFonts w:ascii="Consolas" w:eastAsia="Consolas" w:hAnsi="Consolas" w:cs="Consolas"/>
          <w:b w:val="0"/>
          <w:sz w:val="28"/>
        </w:rPr>
        <w:t xml:space="preserve">«Где примьер-министр Као?! Юи Джин здесь! Умри!»
</w:t>
      </w:r>
    </w:p>
    <w:p>
      <w:pPr/>
    </w:p>
    <w:p>
      <w:pPr>
        <w:jc w:val="left"/>
      </w:pPr>
      <w:r>
        <w:rPr>
          <w:rFonts w:ascii="Consolas" w:eastAsia="Consolas" w:hAnsi="Consolas" w:cs="Consolas"/>
          <w:b w:val="0"/>
          <w:sz w:val="28"/>
        </w:rPr>
        <w:t xml:space="preserve">«Менде, не паникуй! Юань Ран (п.п. другое имя Ся Хоу Дуна) прибыл! Солдаты, за мной!» — Ся Хоу Дун и Юи Джин бросились к башне, как только услышали шум битвы на её верху. Вэй Сюй и Сун Сянь пришли сюда, чтобы доложить о их неудачи с захватом семьи Лу Бу. Эти четыре армии неожиданно прибыли все в одно и тоже время.
</w:t>
      </w:r>
    </w:p>
    <w:p>
      <w:pPr/>
    </w:p>
    <w:p>
      <w:pPr>
        <w:jc w:val="left"/>
      </w:pPr>
      <w:r>
        <w:rPr>
          <w:rFonts w:ascii="Consolas" w:eastAsia="Consolas" w:hAnsi="Consolas" w:cs="Consolas"/>
          <w:b w:val="0"/>
          <w:sz w:val="28"/>
        </w:rPr>
        <w:t xml:space="preserve">«Тьфу!» — Лу Бу плюнул на Хоу Чена и Ся Хоу Юаня и пошел вниз башни.
</w:t>
      </w:r>
    </w:p>
    <w:p>
      <w:pPr/>
    </w:p>
    <w:p>
      <w:pPr>
        <w:jc w:val="left"/>
      </w:pPr>
      <w:r>
        <w:rPr>
          <w:rFonts w:ascii="Consolas" w:eastAsia="Consolas" w:hAnsi="Consolas" w:cs="Consolas"/>
          <w:b w:val="0"/>
          <w:sz w:val="28"/>
        </w:rPr>
        <w:t xml:space="preserve">«Проклятье!» — Лю Манг со всей силы размозжил голову очередного солдата Као. Ну, честное слово, только они собрались избавиться от Као Као, при этом имея отличную возможность для побега, кто бы мог подумать, что сюда припрется аж четыре вражеские армии?!
</w:t>
      </w:r>
    </w:p>
    <w:p>
      <w:pPr/>
    </w:p>
    <w:p>
      <w:pPr>
        <w:jc w:val="left"/>
      </w:pPr>
      <w:r>
        <w:rPr>
          <w:rFonts w:ascii="Consolas" w:eastAsia="Consolas" w:hAnsi="Consolas" w:cs="Consolas"/>
          <w:b w:val="0"/>
          <w:sz w:val="28"/>
        </w:rPr>
        <w:t xml:space="preserve">Четыре, гребаные, армии! В каждой из них солдат больше, чем у них! Даже Разрушители построений не смогут справиться с таким количеством солдат! Кроме того, с ними был Вэй Сюй и Сун Сянь, если эти двое его схватят, то какие у него вообще шансы на выживание? Вполне возможно, что даже смерть стала бы для него роскошью!
</w:t>
      </w:r>
    </w:p>
    <w:p>
      <w:pPr/>
    </w:p>
    <w:p>
      <w:pPr>
        <w:jc w:val="left"/>
      </w:pPr>
      <w:r>
        <w:rPr>
          <w:rFonts w:ascii="Consolas" w:eastAsia="Consolas" w:hAnsi="Consolas" w:cs="Consolas"/>
          <w:b w:val="0"/>
          <w:sz w:val="28"/>
        </w:rPr>
        <w:t xml:space="preserve">«Бляяять! Су..ка! Если бы только они могли убить друг друга — это был бы идеальный расклад!» — вдруг среди проклятий выкрикнул Лю Манг. И неожиданно у него появилась идея! Точно, убейте друг друга! Лю Манг зловеще рассмеялся.
</w:t>
      </w:r>
    </w:p>
    <w:p>
      <w:pPr/>
    </w:p>
    <w:p>
      <w:pPr>
        <w:jc w:val="left"/>
      </w:pPr>
      <w:r>
        <w:rPr>
          <w:rFonts w:ascii="Consolas" w:eastAsia="Consolas" w:hAnsi="Consolas" w:cs="Consolas"/>
          <w:b w:val="0"/>
          <w:sz w:val="28"/>
        </w:rPr>
        <w:t xml:space="preserve">Он опустил свой меч, поднял кулак к небу и закричал: «Генералы Сун Сянь и Вэй Сюй, сейчас лучшее время, для того, чтобы восстать!»
</w:t>
      </w:r>
    </w:p>
    <w:p>
      <w:pPr/>
    </w:p>
    <w:p>
      <w:pPr>
        <w:jc w:val="left"/>
      </w:pPr>
      <w:r>
        <w:rPr>
          <w:rFonts w:ascii="Consolas" w:eastAsia="Consolas" w:hAnsi="Consolas" w:cs="Consolas"/>
          <w:b w:val="0"/>
          <w:sz w:val="28"/>
        </w:rPr>
        <w:t xml:space="preserve">«Чего?!» — Чжан Ляо и Гао Шунь первыми выпали в осадок, когда услышали это. Сун Сянь и Вэй Сюй притворялись предателями? Это не возможно! Если бы это было не так, то они не должны были пленить господина!
</w:t>
      </w:r>
    </w:p>
    <w:p>
      <w:pPr/>
    </w:p>
    <w:p>
      <w:pPr>
        <w:jc w:val="left"/>
      </w:pPr>
      <w:r>
        <w:rPr>
          <w:rFonts w:ascii="Consolas" w:eastAsia="Consolas" w:hAnsi="Consolas" w:cs="Consolas"/>
          <w:b w:val="0"/>
          <w:sz w:val="28"/>
        </w:rPr>
        <w:t xml:space="preserve">«Чего?!» — Юи Джин и Ся Хоу Юань Ран так же впали в ступор. Сун Сянь и Вэй Сюй собирались устроить бунт? Как это возможно? Армия Лу Бу уже разгромлена, какой смысл им устраивать бунт?
</w:t>
      </w:r>
    </w:p>
    <w:p>
      <w:pPr/>
    </w:p>
    <w:p>
      <w:pPr>
        <w:jc w:val="left"/>
      </w:pPr>
      <w:r>
        <w:rPr>
          <w:rFonts w:ascii="Consolas" w:eastAsia="Consolas" w:hAnsi="Consolas" w:cs="Consolas"/>
          <w:b w:val="0"/>
          <w:sz w:val="28"/>
        </w:rPr>
        <w:t xml:space="preserve">«Это коварный замысел врага, чтобы посеять зерно раздора между нами!» — Юи Джин первым взял себя в руки.
</w:t>
      </w:r>
    </w:p>
    <w:p>
      <w:pPr/>
    </w:p>
    <w:p>
      <w:pPr>
        <w:jc w:val="left"/>
      </w:pPr>
      <w:r>
        <w:rPr>
          <w:rFonts w:ascii="Consolas" w:eastAsia="Consolas" w:hAnsi="Consolas" w:cs="Consolas"/>
          <w:b w:val="0"/>
          <w:sz w:val="28"/>
        </w:rPr>
        <w:t xml:space="preserve">«Чего?!» — тем, кто оказался больше всех офигевшим, был Као Као. Он уже был скептически настроен в их отношении, а теперь его подозрения выросли на новый уровень. Если добавить к этому травмы, которые получил Ся Хоу Юань и его собственные махинации, Као Као сразу же все «понял» — .
</w:t>
      </w:r>
    </w:p>
    <w:p>
      <w:pPr/>
    </w:p>
    <w:p>
      <w:pPr>
        <w:jc w:val="left"/>
      </w:pPr>
      <w:r>
        <w:rPr>
          <w:rFonts w:ascii="Consolas" w:eastAsia="Consolas" w:hAnsi="Consolas" w:cs="Consolas"/>
          <w:b w:val="0"/>
          <w:sz w:val="28"/>
        </w:rPr>
        <w:t xml:space="preserve">«Вот как, все ясно, значит это был коварный замысел Сун Сяня и Вэй Сюя! Какой невероятно хитрый замысел! И это только для того, чтобы ввести меня, Као Менде, в заблуждение, чтобы обмануть весь мир!» — убийственная аура Као Као становилась все тяжелее. Если сложить все разом, то Лу Бу практически удалось убить его: «Для того, чтобы увеличить свои шансы на победу, он создал воспользовался настолько продуманным планом! Он решил обменять Ся Пи на мою жизнь! Что за невероятная стратегия! Какой ужасающе детально проработанный план!»
</w:t>
      </w:r>
    </w:p>
    <w:p>
      <w:pPr/>
    </w:p>
    <w:p>
      <w:pPr>
        <w:jc w:val="left"/>
      </w:pPr>
      <w:r>
        <w:rPr>
          <w:rFonts w:ascii="Consolas" w:eastAsia="Consolas" w:hAnsi="Consolas" w:cs="Consolas"/>
          <w:b w:val="0"/>
          <w:sz w:val="28"/>
        </w:rPr>
        <w:t xml:space="preserve">«премьер-министр, эта не правда, Вы не так все поняли!» — Хоу Чен запаниковал. Как так получилось? Кто был предателем, а кто надежным человеком?
</w:t>
      </w:r>
    </w:p>
    <w:p>
      <w:pPr/>
    </w:p>
    <w:p>
      <w:pPr>
        <w:jc w:val="left"/>
      </w:pPr>
      <w:r>
        <w:rPr>
          <w:rFonts w:ascii="Consolas" w:eastAsia="Consolas" w:hAnsi="Consolas" w:cs="Consolas"/>
          <w:b w:val="0"/>
          <w:sz w:val="28"/>
        </w:rPr>
        <w:t xml:space="preserve">«Хоу Чен?» — глаза Као Као налились кровью и не мигали, показывая, что он собирался кого-то убить: «Ты, иди сюда!» — он помахал рукой маня Хоу Чена к себе.
</w:t>
      </w:r>
    </w:p>
    <w:p>
      <w:pPr/>
    </w:p>
    <w:p>
      <w:pPr>
        <w:jc w:val="left"/>
      </w:pPr>
      <w:r>
        <w:rPr>
          <w:rFonts w:ascii="Consolas" w:eastAsia="Consolas" w:hAnsi="Consolas" w:cs="Consolas"/>
          <w:b w:val="0"/>
          <w:sz w:val="28"/>
        </w:rPr>
        <w:t xml:space="preserve">«Примеьр-министр, этот генерал готов поклясться своей жизнью, что генералы Сун Сянь и Вэй Сюй не предатели!» — преклонив колени, сказал Хоу Чен, его лицо было переполнено страхом.
</w:t>
      </w:r>
    </w:p>
    <w:p>
      <w:pPr/>
    </w:p>
    <w:p>
      <w:pPr>
        <w:jc w:val="left"/>
      </w:pPr>
      <w:r>
        <w:rPr>
          <w:rFonts w:ascii="Consolas" w:eastAsia="Consolas" w:hAnsi="Consolas" w:cs="Consolas"/>
          <w:b w:val="0"/>
          <w:sz w:val="28"/>
        </w:rPr>
        <w:t xml:space="preserve">«Не предадут, говоришь?» — пробормотал Као Као. Внезапно, он вонзил свой меч в грудь Хоу Чена.
</w:t>
      </w:r>
    </w:p>
    <w:p>
      <w:pPr/>
    </w:p>
    <w:p>
      <w:pPr>
        <w:jc w:val="left"/>
      </w:pPr>
      <w:r>
        <w:rPr>
          <w:rFonts w:ascii="Consolas" w:eastAsia="Consolas" w:hAnsi="Consolas" w:cs="Consolas"/>
          <w:b w:val="0"/>
          <w:sz w:val="28"/>
        </w:rPr>
        <w:t xml:space="preserve">Кровавый фонтан вырвался наружу и расцвел подобно цветку. Меч Неба полностью погрузился в грудь Хоу Чена.
</w:t>
      </w:r>
    </w:p>
    <w:p>
      <w:pPr/>
    </w:p>
    <w:p>
      <w:pPr>
        <w:jc w:val="left"/>
      </w:pPr>
      <w:r>
        <w:rPr>
          <w:rFonts w:ascii="Consolas" w:eastAsia="Consolas" w:hAnsi="Consolas" w:cs="Consolas"/>
          <w:b w:val="0"/>
          <w:sz w:val="28"/>
        </w:rPr>
        <w:t xml:space="preserve">«Примьер-министр… Примьер-министр… Вы… Вы…» — из-за сильной боли, даже речь давалась Хоу Чену с большим трудом: «Почему… Почему?» — его глаза были наполнены неверием.
</w:t>
      </w:r>
    </w:p>
    <w:p>
      <w:pPr/>
    </w:p>
    <w:p>
      <w:pPr>
        <w:jc w:val="left"/>
      </w:pPr>
      <w:r>
        <w:rPr>
          <w:rFonts w:ascii="Consolas" w:eastAsia="Consolas" w:hAnsi="Consolas" w:cs="Consolas"/>
          <w:b w:val="0"/>
          <w:sz w:val="28"/>
        </w:rPr>
        <w:t xml:space="preserve">«Не предадите?! Тогда почему вы все предали Лу Бу? Поскольку ты сказал, что гарантируешь это своей жизнью, то я принял твою гарантию!» — закричал Као Као, после того, как отбросил бездыханное тело Хоу Чена с его невысказанными жалобами прочь: «Приказ всей армии! Немедленно уничтожить Сун Сяня и Вэй Сюя и остатки армии Лу Бу!» — в этот миг, безжалостный злодей снова проснулся в Као Као.
</w:t>
      </w:r>
    </w:p>
    <w:p>
      <w:pPr/>
    </w:p>
    <w:p>
      <w:pPr>
        <w:jc w:val="left"/>
      </w:pPr>
      <w:r>
        <w:rPr>
          <w:rFonts w:ascii="Consolas" w:eastAsia="Consolas" w:hAnsi="Consolas" w:cs="Consolas"/>
          <w:b w:val="0"/>
          <w:sz w:val="28"/>
        </w:rPr>
        <w:t xml:space="preserve">Лучше убить 3000, чем позволить хоть одному выжить — это было жизненное кредо Као Као.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Дом?
</w:t>
      </w:r>
    </w:p>
    <w:p>
      <w:pPr/>
    </w:p>
    <w:p>
      <w:pPr>
        <w:jc w:val="left"/>
      </w:pPr>
      <w:r>
        <w:rPr>
          <w:rFonts w:ascii="Consolas" w:eastAsia="Consolas" w:hAnsi="Consolas" w:cs="Consolas"/>
          <w:b w:val="0"/>
          <w:sz w:val="28"/>
        </w:rPr>
        <w:t xml:space="preserve">«примьер-министр, примьер-министр, это ложное обвинение!» — Сун Сянь и Вэй Сюй побледнели от испуга. Этот психопат на городской стене действительно был Као Као? Они рисковали своими жизнями, чтобы схватить Лу Бу и достичь богатства и процветания, а что получили в замен? Все богатство и процветание исчезло в небытие, а их новый господин объявил на них же охоту!
</w:t>
      </w:r>
    </w:p>
    <w:p>
      <w:pPr/>
    </w:p>
    <w:p>
      <w:pPr>
        <w:jc w:val="left"/>
      </w:pPr>
      <w:r>
        <w:rPr>
          <w:rFonts w:ascii="Consolas" w:eastAsia="Consolas" w:hAnsi="Consolas" w:cs="Consolas"/>
          <w:b w:val="0"/>
          <w:sz w:val="28"/>
        </w:rPr>
        <w:t xml:space="preserve">Хоть Сун Сянь и Вэй Сюй и кричали о соей невиновности, но никто не вступился за них, так как их уже окружили солдаты Као, которые рьяно принялись выполнять приказ своего командира. Возможно, благоразумный Юи Джин и попытается сдержать своих людей, но вот Ся Хоу Юань Ран точно сдерживаться не станет! Как и его братья, он вырос рядом с Као Као. Один факт того, что Као Као был окружен, уже заставлял его сильно волноваться. А если добавить к этому новости о том, что его старший брат Ся Хоу Юань был ранен, то Ся Хоу Дун просто воспылал от праведного гнева!
</w:t>
      </w:r>
    </w:p>
    <w:p>
      <w:pPr/>
    </w:p>
    <w:p>
      <w:pPr>
        <w:jc w:val="left"/>
      </w:pPr>
      <w:r>
        <w:rPr>
          <w:rFonts w:ascii="Consolas" w:eastAsia="Consolas" w:hAnsi="Consolas" w:cs="Consolas"/>
          <w:b w:val="0"/>
          <w:sz w:val="28"/>
        </w:rPr>
        <w:t xml:space="preserve">«Убить их! Убить их немедленно!» — его совершенно не волновали Сун Сянь и Вэй Сюй. Все, что его волновало, это выполнение приказа Менде, который приказал убить их!
</w:t>
      </w:r>
    </w:p>
    <w:p>
      <w:pPr/>
    </w:p>
    <w:p>
      <w:pPr>
        <w:jc w:val="left"/>
      </w:pPr>
      <w:r>
        <w:rPr>
          <w:rFonts w:ascii="Consolas" w:eastAsia="Consolas" w:hAnsi="Consolas" w:cs="Consolas"/>
          <w:b w:val="0"/>
          <w:sz w:val="28"/>
        </w:rPr>
        <w:t xml:space="preserve">«Юань Ран, постой!» — Юи Джин попытался остановить его, но, к сожалению, было слишком поздно. Армия Ся Хоу Дуна уже атаковала людей Сун Сяня и Вэй Сюя. Хоть все солдаты генералов предателей и являлись сдавшимися войсками Лу Бу, они совершенно не собирались спокойно стоять и ждать, пока их перебьют.
</w:t>
      </w:r>
    </w:p>
    <w:p>
      <w:pPr/>
    </w:p>
    <w:p>
      <w:pPr>
        <w:jc w:val="left"/>
      </w:pPr>
      <w:r>
        <w:rPr>
          <w:rFonts w:ascii="Consolas" w:eastAsia="Consolas" w:hAnsi="Consolas" w:cs="Consolas"/>
          <w:b w:val="0"/>
          <w:sz w:val="28"/>
        </w:rPr>
        <w:t xml:space="preserve">«Ты посмел напасть на меня с мечем?! Тогда я верну тебе это в четырехкратном размере!» — четыре армии мгновенно погрузились в хаос! Прежде, чем они смогли добраться до остатков армии Лу Бу, в их рядах воцарился абсолютный хаос, нападая и защищаясь друг от друга.
</w:t>
      </w:r>
    </w:p>
    <w:p>
      <w:pPr/>
    </w:p>
    <w:p>
      <w:pPr>
        <w:jc w:val="left"/>
      </w:pPr>
      <w:r>
        <w:rPr>
          <w:rFonts w:ascii="Consolas" w:eastAsia="Consolas" w:hAnsi="Consolas" w:cs="Consolas"/>
          <w:b w:val="0"/>
          <w:sz w:val="28"/>
        </w:rPr>
        <w:t xml:space="preserve">«Сволочи!» — Юи Джин своим мечом убил очередного солдата армии Сун Сяня, который хотел напасть на него. В этой ситуации он нечего не мог поделать, чтобы остановить это. Хоть он и мог мыслить здраво и контролировать свою армию, у него не было власти над тремя другими армиями.
</w:t>
      </w:r>
    </w:p>
    <w:p>
      <w:pPr/>
    </w:p>
    <w:p>
      <w:pPr>
        <w:jc w:val="left"/>
      </w:pPr>
      <w:r>
        <w:rPr>
          <w:rFonts w:ascii="Consolas" w:eastAsia="Consolas" w:hAnsi="Consolas" w:cs="Consolas"/>
          <w:b w:val="0"/>
          <w:sz w:val="28"/>
        </w:rPr>
        <w:t xml:space="preserve">«Солдаты, внимание! Убить всех на своем пути!» — ему ничего не оставалось, как так же отдать этот приказ. В конечном итоге, он просто не мог стоять здесь и нечего не делать. Если он так поступит, то как в будущем он сможет вести за собой солдат?
</w:t>
      </w:r>
    </w:p>
    <w:p>
      <w:pPr/>
    </w:p>
    <w:p>
      <w:pPr>
        <w:jc w:val="left"/>
      </w:pPr>
      <w:r>
        <w:rPr>
          <w:rFonts w:ascii="Consolas" w:eastAsia="Consolas" w:hAnsi="Consolas" w:cs="Consolas"/>
          <w:b w:val="0"/>
          <w:sz w:val="28"/>
        </w:rPr>
        <w:t xml:space="preserve">«Ура!» — под воротами белой башни воцарился настоящий хаос. Армия ся Хоу Дуна напала на армии Сун Сяня и Вэй Сюя, а эти двое отбивались от его атак, попутно неосторожно спровоцировав Юи Джина так же вступить в бой. Так как на дворе уже была ночь, в этом хаосе солдаты уже бли не в состоянии определить где друг, а где враг и довольно часто жертвами их атак становились их же товарищи по оружию.
</w:t>
      </w:r>
    </w:p>
    <w:p>
      <w:pPr/>
    </w:p>
    <w:p>
      <w:pPr>
        <w:jc w:val="left"/>
      </w:pPr>
      <w:r>
        <w:rPr>
          <w:rFonts w:ascii="Consolas" w:eastAsia="Consolas" w:hAnsi="Consolas" w:cs="Consolas"/>
          <w:b w:val="0"/>
          <w:sz w:val="28"/>
        </w:rPr>
        <w:t xml:space="preserve">«Солдаты вперед! Генералы Сун Сянь и Вэй Сюй пытаются оправдать себя! Наша цель — убить Као Као!» — закричал Лю Манг, когда увидел, что его план сработал, и хаос на поле боя стал разрастаться подобно пожару.
</w:t>
      </w:r>
    </w:p>
    <w:p>
      <w:pPr/>
    </w:p>
    <w:p>
      <w:pPr>
        <w:jc w:val="left"/>
      </w:pPr>
      <w:r>
        <w:rPr>
          <w:rFonts w:ascii="Consolas" w:eastAsia="Consolas" w:hAnsi="Consolas" w:cs="Consolas"/>
          <w:b w:val="0"/>
          <w:sz w:val="28"/>
        </w:rPr>
        <w:t xml:space="preserve">«Сюда! Сюда!» — Гао Шунь собрал разрушителей построений и начал сражаться с противниками , которые были прямо перед ним. Когда прибыли четыре армии, он уже готов был сражаться до самого конца и даже, если бы абсолютно все Разрушители построений погибли, он бы все равно продолжил защищать отступление своего господина. Но сейчас перед его глазами, вместо того, чтобы развиваться не спеша, события развивались с невероятной скоростью и все это из-за этого советника (в его глазах, Лю Манг был советником, так как у него на лице не было растительности и он был крайне слаб). Лишь одной фразой, он полностью поверг в хаос все 4 армии.
</w:t>
      </w:r>
    </w:p>
    <w:p>
      <w:pPr/>
    </w:p>
    <w:p>
      <w:pPr>
        <w:jc w:val="left"/>
      </w:pPr>
      <w:r>
        <w:rPr>
          <w:rFonts w:ascii="Consolas" w:eastAsia="Consolas" w:hAnsi="Consolas" w:cs="Consolas"/>
          <w:b w:val="0"/>
          <w:sz w:val="28"/>
        </w:rPr>
        <w:t xml:space="preserve">Так вот что значит фраза «посеять семена раздора» — ? Это и есть взошедшие семена раздора!
</w:t>
      </w:r>
    </w:p>
    <w:p>
      <w:pPr/>
    </w:p>
    <w:p>
      <w:pPr>
        <w:jc w:val="left"/>
      </w:pPr>
      <w:r>
        <w:rPr>
          <w:rFonts w:ascii="Consolas" w:eastAsia="Consolas" w:hAnsi="Consolas" w:cs="Consolas"/>
          <w:b w:val="0"/>
          <w:sz w:val="28"/>
        </w:rPr>
        <w:t xml:space="preserve">Из уст Гао Шуня вышли слова, которые он говорил невероятно редко: «Учитель, Вы обладаете каким невероятным талантом!» — учителями в древности называли умудренных жизнью людей. Гао Шунь признал в Лю Манге учителя. Но прежде, чем он успел закончить свою похвалу, его глаза резко расширились и он закричал: «Учитель, берегитесь!»
</w:t>
      </w:r>
    </w:p>
    <w:p>
      <w:pPr/>
    </w:p>
    <w:p>
      <w:pPr>
        <w:jc w:val="left"/>
      </w:pPr>
      <w:r>
        <w:rPr>
          <w:rFonts w:ascii="Consolas" w:eastAsia="Consolas" w:hAnsi="Consolas" w:cs="Consolas"/>
          <w:b w:val="0"/>
          <w:sz w:val="28"/>
        </w:rPr>
        <w:t xml:space="preserve">«Блять!» — Лю Манг услышал предупреждение Гао Шуня в миг, когда увидел, как копье летело прямо ему в лицо.
</w:t>
      </w:r>
    </w:p>
    <w:p>
      <w:pPr/>
    </w:p>
    <w:p>
      <w:pPr>
        <w:jc w:val="left"/>
      </w:pPr>
      <w:r>
        <w:rPr>
          <w:rFonts w:ascii="Consolas" w:eastAsia="Consolas" w:hAnsi="Consolas" w:cs="Consolas"/>
          <w:b w:val="0"/>
          <w:sz w:val="28"/>
        </w:rPr>
        <w:t xml:space="preserve">«Брат, готовься к смерти!» — владельцем копья был никто иной, как Сун Сянь. Он очень сильно злился на человека, который назвал себя Лю Мангом, ведь из-за него, его смерти теперь хочет не только армия Лу Бу, но и его новый господин. И в этой смертельной ситуации, похоже, что удача все же сжалилась над ним и позволила ему встретиться с виновником его бед в этом хаосе. Даже без золотой брони, Сун Сянь все еще мог узнать его. Да что там, даже если бы Лю Манг превратился в пепел, он бы все равно узнал его. В конце концов, Сун Сянь знал его голос.
</w:t>
      </w:r>
    </w:p>
    <w:p>
      <w:pPr/>
    </w:p>
    <w:p>
      <w:pPr>
        <w:jc w:val="left"/>
      </w:pPr>
      <w:r>
        <w:rPr>
          <w:rFonts w:ascii="Consolas" w:eastAsia="Consolas" w:hAnsi="Consolas" w:cs="Consolas"/>
          <w:b w:val="0"/>
          <w:sz w:val="28"/>
        </w:rPr>
        <w:t xml:space="preserve">«Ублюдок, лишив меня жизни, ты так же умрешь вместе со мной!» — Сун Сяню полностью сорвало крышу. В данный момент весь Ся Пи был наводнен войсками Као, а сам Сун Сянь и Вэй Сюй были зажаты между армиями Ся Хоу Дуна и Юи Джина с одной стороны и Разрушителями построений Лу Бу — с другой. Таким образом, он был практически наверняка трупом и его сознание этого не выдержало.
</w:t>
      </w:r>
    </w:p>
    <w:p>
      <w:pPr/>
    </w:p>
    <w:p>
      <w:pPr>
        <w:jc w:val="left"/>
      </w:pPr>
      <w:r>
        <w:rPr>
          <w:rFonts w:ascii="Consolas" w:eastAsia="Consolas" w:hAnsi="Consolas" w:cs="Consolas"/>
          <w:b w:val="0"/>
          <w:sz w:val="28"/>
        </w:rPr>
        <w:t xml:space="preserve">«Все из-за этого отродья! Все это случилась из-за ублюдка, который стоял перед ним! Убить его! Убить его любой ценой!» — с такой сильной ненавистью Сун Сянь сумел превзойти совй предел и его сила сильно возросла, теперь из генерала второго ранга он стал генералом первого.
</w:t>
      </w:r>
    </w:p>
    <w:p>
      <w:pPr/>
    </w:p>
    <w:p>
      <w:pPr>
        <w:jc w:val="left"/>
      </w:pPr>
      <w:r>
        <w:rPr>
          <w:rFonts w:ascii="Consolas" w:eastAsia="Consolas" w:hAnsi="Consolas" w:cs="Consolas"/>
          <w:b w:val="0"/>
          <w:sz w:val="28"/>
        </w:rPr>
        <w:t xml:space="preserve">«Су..ка! В этот раз я по уши в дерьме!» — Лю Манг чувствовал себя крайне паршиво. Нет, ну правда, стать целью сразу двух генералов за день… В прошлый раз, когда на него напал Ся Хоу Де, у него были его доспехи и в конечном итоге его спас Лу Бу… но что теперь? Лу Бу еще не вернулся, а на нем были доспехи обычного рядового солдата! В этой ситуации он 100% труп!
</w:t>
      </w:r>
    </w:p>
    <w:p>
      <w:pPr/>
    </w:p>
    <w:p>
      <w:pPr>
        <w:jc w:val="left"/>
      </w:pPr>
      <w:r>
        <w:rPr>
          <w:rFonts w:ascii="Consolas" w:eastAsia="Consolas" w:hAnsi="Consolas" w:cs="Consolas"/>
          <w:b w:val="0"/>
          <w:sz w:val="28"/>
        </w:rPr>
        <w:t xml:space="preserve">«Учитель!» — казалось, что глаза Гао Шуня вот-вот лопнут. Он хотел броситься вперед и спасти Лю Манга, но он никак не успевал попасть туда вовремя, так как он находился в нескольких десятках метров от него и между ними была прорва солдат, которые блокировали ему путь.
</w:t>
      </w:r>
    </w:p>
    <w:p>
      <w:pPr/>
    </w:p>
    <w:p>
      <w:pPr>
        <w:jc w:val="left"/>
      </w:pPr>
      <w:r>
        <w:rPr>
          <w:rFonts w:ascii="Consolas" w:eastAsia="Consolas" w:hAnsi="Consolas" w:cs="Consolas"/>
          <w:b w:val="0"/>
          <w:sz w:val="28"/>
        </w:rPr>
        <w:t xml:space="preserve">«Я думаю, что убив Као Као с помощью моего плана, мое имя просто обязано войти в историю!» — наблюдая за приближающимся наконечником копья, Лю Манг больше ничего не боялся. Вместо этого он испытывал сильное облегчение.
</w:t>
      </w:r>
    </w:p>
    <w:p>
      <w:pPr/>
    </w:p>
    <w:p>
      <w:pPr>
        <w:jc w:val="left"/>
      </w:pPr>
      <w:r>
        <w:rPr>
          <w:rFonts w:ascii="Consolas" w:eastAsia="Consolas" w:hAnsi="Consolas" w:cs="Consolas"/>
          <w:b w:val="0"/>
          <w:sz w:val="28"/>
        </w:rPr>
        <w:t xml:space="preserve">С момента спасения Лу Бу и до теперь, концентрация Лю Манга была на пределе, он ни на секунду не расслаблялся. Для того, чтобы выжить, он рисковал всем и учитывая все это, теперь, когда неизбежная смерть приближалась к нему, он позволил своей нервной системе расслабиться.
</w:t>
      </w:r>
    </w:p>
    <w:p>
      <w:pPr/>
    </w:p>
    <w:p>
      <w:pPr>
        <w:jc w:val="left"/>
      </w:pPr>
      <w:r>
        <w:rPr>
          <w:rFonts w:ascii="Consolas" w:eastAsia="Consolas" w:hAnsi="Consolas" w:cs="Consolas"/>
          <w:b w:val="0"/>
          <w:sz w:val="28"/>
        </w:rPr>
        <w:t xml:space="preserve">Бах, бах, бах! серия искр появились перед глазами Лю Манга и копье Сун Сяня было выбито из его рук и отправлено в полет. Оно пролетело рядом со ртом Лю Манга, разрезая его щеку.
</w:t>
      </w:r>
    </w:p>
    <w:p>
      <w:pPr/>
    </w:p>
    <w:p>
      <w:pPr>
        <w:jc w:val="left"/>
      </w:pPr>
      <w:r>
        <w:rPr>
          <w:rFonts w:ascii="Consolas" w:eastAsia="Consolas" w:hAnsi="Consolas" w:cs="Consolas"/>
          <w:b w:val="0"/>
          <w:sz w:val="28"/>
        </w:rPr>
        <w:t xml:space="preserve">Под невероятно жгучей болью Лю Манг наконец-то пришел в себя: «меня кто-то спас!»
</w:t>
      </w:r>
    </w:p>
    <w:p>
      <w:pPr/>
    </w:p>
    <w:p>
      <w:pPr>
        <w:jc w:val="left"/>
      </w:pPr>
      <w:r>
        <w:rPr>
          <w:rFonts w:ascii="Consolas" w:eastAsia="Consolas" w:hAnsi="Consolas" w:cs="Consolas"/>
          <w:b w:val="0"/>
          <w:sz w:val="28"/>
        </w:rPr>
        <w:t xml:space="preserve">Ну, лучше быть живым, чем мертвым. Лю Манг мгновенно рухнул на землю и откатился в сторону. Его выживание было прежде всего!
</w:t>
      </w:r>
    </w:p>
    <w:p>
      <w:pPr/>
    </w:p>
    <w:p>
      <w:pPr>
        <w:jc w:val="left"/>
      </w:pPr>
      <w:r>
        <w:rPr>
          <w:rFonts w:ascii="Consolas" w:eastAsia="Consolas" w:hAnsi="Consolas" w:cs="Consolas"/>
          <w:b w:val="0"/>
          <w:sz w:val="28"/>
        </w:rPr>
        <w:t xml:space="preserve">Лишь после того, как он ушел из зоны поражения копья Сун Сяня, он рискнул рассмотреть своего спасителя.
</w:t>
      </w:r>
    </w:p>
    <w:p>
      <w:pPr/>
    </w:p>
    <w:p>
      <w:pPr>
        <w:jc w:val="left"/>
      </w:pPr>
      <w:r>
        <w:rPr>
          <w:rFonts w:ascii="Consolas" w:eastAsia="Consolas" w:hAnsi="Consolas" w:cs="Consolas"/>
          <w:b w:val="0"/>
          <w:sz w:val="28"/>
        </w:rPr>
        <w:t xml:space="preserve">Золотая броня, большие рога, прекрасные узоры вперемешку с декоративными драгоценными камнями — великая броня!
</w:t>
      </w:r>
    </w:p>
    <w:p>
      <w:pPr/>
    </w:p>
    <w:p>
      <w:pPr>
        <w:jc w:val="left"/>
      </w:pPr>
      <w:r>
        <w:rPr>
          <w:rFonts w:ascii="Consolas" w:eastAsia="Consolas" w:hAnsi="Consolas" w:cs="Consolas"/>
          <w:b w:val="0"/>
          <w:sz w:val="28"/>
        </w:rPr>
        <w:t xml:space="preserve">«Стоп, стоп!» — Лю Манг покачал своей головой: «Разве это не мой гребаный Золотой доспех овна?»
</w:t>
      </w:r>
    </w:p>
    <w:p>
      <w:pPr/>
    </w:p>
    <w:p>
      <w:pPr>
        <w:jc w:val="left"/>
      </w:pPr>
      <w:r>
        <w:rPr>
          <w:rFonts w:ascii="Consolas" w:eastAsia="Consolas" w:hAnsi="Consolas" w:cs="Consolas"/>
          <w:b w:val="0"/>
          <w:sz w:val="28"/>
        </w:rPr>
        <w:t xml:space="preserve">«Могут ли доспехи самостоятельно двигаться, чтобы спасти своего владельца? Чушь собачья! Это тебе не какое-то там фэнтези!»
</w:t>
      </w:r>
    </w:p>
    <w:p>
      <w:pPr/>
    </w:p>
    <w:p>
      <w:pPr>
        <w:jc w:val="left"/>
      </w:pPr>
      <w:r>
        <w:rPr>
          <w:rFonts w:ascii="Consolas" w:eastAsia="Consolas" w:hAnsi="Consolas" w:cs="Consolas"/>
          <w:b w:val="0"/>
          <w:sz w:val="28"/>
        </w:rPr>
        <w:t xml:space="preserve">«Сун Сянь, мой отец был добр к тебе, а та посмел предать его! Сегодня, от имени моего отца, я наведу порядки в доме! Готовься к смерти!» — вдруг раздался четкий и резкий женский голос.
</w:t>
      </w:r>
    </w:p>
    <w:p>
      <w:pPr/>
    </w:p>
    <w:p>
      <w:pPr>
        <w:jc w:val="left"/>
      </w:pPr>
      <w:r>
        <w:rPr>
          <w:rFonts w:ascii="Consolas" w:eastAsia="Consolas" w:hAnsi="Consolas" w:cs="Consolas"/>
          <w:b w:val="0"/>
          <w:sz w:val="28"/>
        </w:rPr>
        <w:t xml:space="preserve">«Девушка?!» — человеком, который наглым образом напялил его доспехи, была девушка?!
</w:t>
      </w:r>
    </w:p>
    <w:p>
      <w:pPr/>
    </w:p>
    <w:p>
      <w:pPr>
        <w:jc w:val="left"/>
      </w:pPr>
      <w:r>
        <w:rPr>
          <w:rFonts w:ascii="Consolas" w:eastAsia="Consolas" w:hAnsi="Consolas" w:cs="Consolas"/>
          <w:b w:val="0"/>
          <w:sz w:val="28"/>
        </w:rPr>
        <w:t xml:space="preserve">«Старшая сестра!» — Сун Сянь убрал свое копье и нервно уставился на девушку в святых доспехах перед ним: «Я, Сун Сянь, действительно не хотел предавать отца, но он, маркиз Вэнь, относился к нам, как к проклятому скоту! Только посмотри на достижения Хоу Чен! Он сумел заручиться поддержкой тяжелой кавалерии провинции Бин, лищь за это он уже был достоин награды, но маркиз Вэнь не только не наградил его, но и практически казнил и это потому, что Хоу Чен выпил немного вина! С таким-то отношением к нам, чего еще ты ожидала от нас?!»
</w:t>
      </w:r>
    </w:p>
    <w:p>
      <w:pPr/>
    </w:p>
    <w:p>
      <w:pPr>
        <w:jc w:val="left"/>
      </w:pPr>
      <w:r>
        <w:rPr>
          <w:rFonts w:ascii="Consolas" w:eastAsia="Consolas" w:hAnsi="Consolas" w:cs="Consolas"/>
          <w:b w:val="0"/>
          <w:sz w:val="28"/>
        </w:rPr>
        <w:t xml:space="preserve">«Старшая сестра?!» — Лю Манг вспомнил, что у Лу Бу была дочь от госпожи Ян. Изначально она должна была выйти замуж за сна Юань Шу, для заключения альянса, но она была полностью расторжена из-за предупреждения Чень Гуи.
</w:t>
      </w:r>
    </w:p>
    <w:p>
      <w:pPr/>
    </w:p>
    <w:p>
      <w:pPr>
        <w:jc w:val="left"/>
      </w:pPr>
      <w:r>
        <w:rPr>
          <w:rFonts w:ascii="Consolas" w:eastAsia="Consolas" w:hAnsi="Consolas" w:cs="Consolas"/>
          <w:b w:val="0"/>
          <w:sz w:val="28"/>
        </w:rPr>
        <w:t xml:space="preserve">«Так это она?» — Лю Манг не мог рассмотреть её лицо, но основываясь на её формах и нежном голосе, он был уверен, что она была сногсшибательной красавицей, чья красота могла заставить страны сражаться за неё.
</w:t>
      </w:r>
    </w:p>
    <w:p>
      <w:pPr/>
    </w:p>
    <w:p>
      <w:pPr>
        <w:jc w:val="left"/>
      </w:pPr>
      <w:r>
        <w:rPr>
          <w:rFonts w:ascii="Consolas" w:eastAsia="Consolas" w:hAnsi="Consolas" w:cs="Consolas"/>
          <w:b w:val="0"/>
          <w:sz w:val="28"/>
        </w:rPr>
        <w:t xml:space="preserve">Хотя, с генами своего отца, она просто не может быть некрасивой.
</w:t>
      </w:r>
    </w:p>
    <w:p>
      <w:pPr/>
    </w:p>
    <w:p>
      <w:pPr>
        <w:jc w:val="left"/>
      </w:pPr>
      <w:r>
        <w:rPr>
          <w:rFonts w:ascii="Consolas" w:eastAsia="Consolas" w:hAnsi="Consolas" w:cs="Consolas"/>
          <w:b w:val="0"/>
          <w:sz w:val="28"/>
        </w:rPr>
        <w:t xml:space="preserve">Девушка! Красавица! Лю Манг не мог ничего поделать с собой и его лицо стало напоминать озабоченную свинью. Но как его можно было винить за это? Любой бы повел себя так же на его месте, будь он больше 20 с лишним лет девственником!
</w:t>
      </w:r>
    </w:p>
    <w:p>
      <w:pPr/>
    </w:p>
    <w:p>
      <w:pPr>
        <w:jc w:val="left"/>
      </w:pPr>
      <w:r>
        <w:rPr>
          <w:rFonts w:ascii="Consolas" w:eastAsia="Consolas" w:hAnsi="Consolas" w:cs="Consolas"/>
          <w:b w:val="0"/>
          <w:sz w:val="28"/>
        </w:rPr>
        <w:t xml:space="preserve">«И таким образом, вы решились на предательство, верно?» — вдруг раздался спокойный и тихий голос.
</w:t>
      </w:r>
    </w:p>
    <w:p>
      <w:pPr/>
    </w:p>
    <w:p>
      <w:pPr>
        <w:jc w:val="left"/>
      </w:pPr>
      <w:r>
        <w:rPr>
          <w:rFonts w:ascii="Consolas" w:eastAsia="Consolas" w:hAnsi="Consolas" w:cs="Consolas"/>
          <w:b w:val="0"/>
          <w:sz w:val="28"/>
        </w:rPr>
        <w:t xml:space="preserve">«Э? Босс Лу?» — Лю Манг быстро вытер слюну с уголков своего рта. Он совершенно не заметил, когда Лу Бу появился позади него. Так как они были посреди поля боя, если бы это был враг вместо него, то Лю Манг уже был бы убит.
</w:t>
      </w:r>
    </w:p>
    <w:p>
      <w:pPr/>
    </w:p>
    <w:p>
      <w:pPr>
        <w:jc w:val="left"/>
      </w:pPr>
      <w:r>
        <w:rPr>
          <w:rFonts w:ascii="Consolas" w:eastAsia="Consolas" w:hAnsi="Consolas" w:cs="Consolas"/>
          <w:b w:val="0"/>
          <w:sz w:val="28"/>
        </w:rPr>
        <w:t xml:space="preserve">Лу Бу посмотрел на Лю Манга. Когда он увидел рану возле рта, на его лице появилась улыбка, которую очень сложно было назвать «улыбкой» — . Увидев эту улыбку, Лю Манг проснулась совесть и он искренне пожелал, чтобы Лу Бу не был свидетелем того, как он пялился на его дочь.
</w:t>
      </w:r>
    </w:p>
    <w:p>
      <w:pPr/>
    </w:p>
    <w:p>
      <w:pPr>
        <w:jc w:val="left"/>
      </w:pPr>
      <w:r>
        <w:rPr>
          <w:rFonts w:ascii="Consolas" w:eastAsia="Consolas" w:hAnsi="Consolas" w:cs="Consolas"/>
          <w:b w:val="0"/>
          <w:sz w:val="28"/>
        </w:rPr>
        <w:t xml:space="preserve">«Отец!» — Девушка в святых доспехах встала сбоку от Лу Бу.
</w:t>
      </w:r>
    </w:p>
    <w:p>
      <w:pPr/>
    </w:p>
    <w:p>
      <w:pPr>
        <w:jc w:val="left"/>
      </w:pPr>
      <w:r>
        <w:rPr>
          <w:rFonts w:ascii="Consolas" w:eastAsia="Consolas" w:hAnsi="Consolas" w:cs="Consolas"/>
          <w:b w:val="0"/>
          <w:sz w:val="28"/>
        </w:rPr>
        <w:t xml:space="preserve">«Г-господин!» — видя внезапное появление Лу Бу, сердце Сун Сяня чуть не выпрыгнуло из груди. Его голос начал дрожать и он непроизвольно воскликнул: «Господин!»
</w:t>
      </w:r>
    </w:p>
    <w:p>
      <w:pPr/>
    </w:p>
    <w:p>
      <w:pPr>
        <w:jc w:val="left"/>
      </w:pPr>
      <w:r>
        <w:rPr>
          <w:rFonts w:ascii="Consolas" w:eastAsia="Consolas" w:hAnsi="Consolas" w:cs="Consolas"/>
          <w:b w:val="0"/>
          <w:sz w:val="28"/>
        </w:rPr>
        <w:t xml:space="preserve">«Я не твой господин, я не достоин такого подчиненного, как ты!» — речь Лу Бу с каждым словом становилась все холоднее и даже Лю Манг почувствовал это.
</w:t>
      </w:r>
    </w:p>
    <w:p>
      <w:pPr/>
    </w:p>
    <w:p>
      <w:pPr>
        <w:jc w:val="left"/>
      </w:pPr>
      <w:r>
        <w:rPr>
          <w:rFonts w:ascii="Consolas" w:eastAsia="Consolas" w:hAnsi="Consolas" w:cs="Consolas"/>
          <w:b w:val="0"/>
          <w:sz w:val="28"/>
        </w:rPr>
        <w:t xml:space="preserve">Услышав слова Лу Бу, Сун Сянь испугался еще больше. Он оглянулся и увидел, что его телохранители все еще были очень далеко. Если Лу Бу действительно захочет уйти, у него не будет и шанса на спасение.
</w:t>
      </w:r>
    </w:p>
    <w:p>
      <w:pPr/>
    </w:p>
    <w:p>
      <w:pPr>
        <w:jc w:val="left"/>
      </w:pPr>
      <w:r>
        <w:rPr>
          <w:rFonts w:ascii="Consolas" w:eastAsia="Consolas" w:hAnsi="Consolas" w:cs="Consolas"/>
          <w:b w:val="0"/>
          <w:sz w:val="28"/>
        </w:rPr>
        <w:t xml:space="preserve">Видя, что он в любом случае умрет, Сун Сянь стиснул свои зубы и сказал: «Лу Бу, разве ты не желаешь знать, почему мы предали тебя? Я скажу тебе, почему! Ты упрямый, самонадеянный и самовлюбленный осел! Советник Чень предложил развернуть наши войска за пределами Ся Пи, чтобы вместе с Ся Пи образовать форму рога! Если бы ты поступил так, то как бы тогда армия Као смогла затопить Ся Пи? Но ты не сделал этого! Вместо этого, ты придавался утехам со своей наложницей и совершенно пренебрегал насущными вопросами. Хватило одного её слова, чтобы полностью опьянить тебя! Ся Пи будет затоплен? Ну и пусть! Будто мы никогда не воевали, будучи окруженными врагами со всех сторон! Но ты никогда не должен был нас подозревать в предательстве только потому, что армия Као подбросила тебе какое-то письмо с требованием о сдаче Ся Пи! Ты знаешь почему Хоу Чен пил? Это потому, что за стенами Ся Пи армия Као приближалась все ближе, а мы не предпринимали совершенно никаких действий, чтобы подготовиться к этому! С помощью выпивки мы укрепляли свой дух, чтобы быть в состоянии сражаться вместе с тобой, маркиз Вэнь, до самого конца! ты действительно думал, что мы будем довольствоваться лишь парой лошадей в качестве награды?.»
</w:t>
      </w:r>
    </w:p>
    <w:p>
      <w:pPr/>
    </w:p>
    <w:p>
      <w:pPr>
        <w:jc w:val="left"/>
      </w:pPr>
      <w:r>
        <w:rPr>
          <w:rFonts w:ascii="Consolas" w:eastAsia="Consolas" w:hAnsi="Consolas" w:cs="Consolas"/>
          <w:b w:val="0"/>
          <w:sz w:val="28"/>
        </w:rPr>
        <w:t xml:space="preserve">«Сун Сянь, ты был слишком самонадеянным!» — Гао Шунь с максимальной скоростью прибыл на место. Услышав речь Сун Сяня, Гао Шунь стал сильно недовольным.
</w:t>
      </w:r>
    </w:p>
    <w:p>
      <w:pPr/>
    </w:p>
    <w:p>
      <w:pPr>
        <w:jc w:val="left"/>
      </w:pPr>
      <w:r>
        <w:rPr>
          <w:rFonts w:ascii="Consolas" w:eastAsia="Consolas" w:hAnsi="Consolas" w:cs="Consolas"/>
          <w:b w:val="0"/>
          <w:sz w:val="28"/>
        </w:rPr>
        <w:t xml:space="preserve">«Пускай говорит!» — в глазах Лу Бу не было никаких признаков раскаяния, сожаления или каких-либо других противоречивых эмоций.
</w:t>
      </w:r>
    </w:p>
    <w:p>
      <w:pPr/>
    </w:p>
    <w:p>
      <w:pPr>
        <w:jc w:val="left"/>
      </w:pPr>
      <w:r>
        <w:rPr>
          <w:rFonts w:ascii="Consolas" w:eastAsia="Consolas" w:hAnsi="Consolas" w:cs="Consolas"/>
          <w:b w:val="0"/>
          <w:sz w:val="28"/>
        </w:rPr>
        <w:t xml:space="preserve">«Ты схватил Хоу Чена и даже хотел казнить его! Это же был Хоу Чен! Мы следовали за тобой, Лу Бу Фен Сянь, с самой провинции Бин! А ты хотел убить нас подобным образом! Хехе, если бы мы действительно хотели предать тебя, стали бы мы терпеть аж до сейчас? Когда ты убил Дин Юаня и твоя репутация упала ниже уровня плинтуса, мы все равно следовали за тобой! Когда ты убил Донг Чжоу и был вынужден бежать в Чань Ань Го Си, мы так же последовали за тобой! Когда ты переметнулся к Юань Шу и Юань Шао, опираясь на их покровительство, мы все равно последовали за тобой! даже когда тебя изгнали из провинции Ян, как пса Као Као, мы последовали за тобой! Когда Ся Пи был окружен, мы готовы были сдаться прежде, чем он был бы полностью затоплен, но мы не сделали этого. Мы не сделали этого! Мы все еще надеялись и верили в тебя! Надеялись, что наш старший брат и господин , Лу Бу, сможет привести нас к светлому будущему или славной смерти!» — ем больше говорил Сун Сянь, тем громче становился его голос.
</w:t>
      </w:r>
    </w:p>
    <w:p>
      <w:pPr/>
    </w:p>
    <w:p>
      <w:pPr>
        <w:jc w:val="left"/>
      </w:pPr>
      <w:r>
        <w:rPr>
          <w:rFonts w:ascii="Consolas" w:eastAsia="Consolas" w:hAnsi="Consolas" w:cs="Consolas"/>
          <w:b w:val="0"/>
          <w:sz w:val="28"/>
        </w:rPr>
        <w:t xml:space="preserve">Лю Манг заметил, что в месте, где Сун Сянь сжимал копье своей рукой начали образовываться вмятины и это при том, что копье было сделано полностью из метала!
</w:t>
      </w:r>
    </w:p>
    <w:p>
      <w:pPr/>
    </w:p>
    <w:p>
      <w:pPr>
        <w:jc w:val="left"/>
      </w:pPr>
      <w:r>
        <w:rPr>
          <w:rFonts w:ascii="Consolas" w:eastAsia="Consolas" w:hAnsi="Consolas" w:cs="Consolas"/>
          <w:b w:val="0"/>
          <w:sz w:val="28"/>
        </w:rPr>
        <w:t xml:space="preserve">«Это не мы предали тебя, а ты предал нас!» — практически завопил Сун Сянь.
</w:t>
      </w:r>
    </w:p>
    <w:p>
      <w:pPr/>
    </w:p>
    <w:p>
      <w:pPr>
        <w:jc w:val="left"/>
      </w:pPr>
      <w:r>
        <w:rPr>
          <w:rFonts w:ascii="Consolas" w:eastAsia="Consolas" w:hAnsi="Consolas" w:cs="Consolas"/>
          <w:b w:val="0"/>
          <w:sz w:val="28"/>
        </w:rPr>
        <w:t xml:space="preserve">«Довольно!» — Лу Бу закрыл свои глаза, а его убийственная аура вырвалась наружу, словно дикий зверь, который был готов напасть в любой момент.
</w:t>
      </w:r>
    </w:p>
    <w:p>
      <w:pPr/>
    </w:p>
    <w:p>
      <w:pPr>
        <w:jc w:val="left"/>
      </w:pPr>
      <w:r>
        <w:rPr>
          <w:rFonts w:ascii="Consolas" w:eastAsia="Consolas" w:hAnsi="Consolas" w:cs="Consolas"/>
          <w:b w:val="0"/>
          <w:sz w:val="28"/>
        </w:rPr>
        <w:t xml:space="preserve">«Что, правда глаза колит? Бугага, вперед, убей меня, Лу Бу Фен Сянь! Смерть от твоей руки, для меня, Сун Сяня, является честью!» — рассмеялся Сун Сянь. Он не был та счастлив, даже когда предал Лу Бу и получил награды от Као Као. Но сейчас он был невероятно счастлив, так как высказал все, что у него накипело на душе.
</w:t>
      </w:r>
    </w:p>
    <w:p>
      <w:pPr/>
    </w:p>
    <w:p>
      <w:pPr>
        <w:jc w:val="left"/>
      </w:pPr>
      <w:r>
        <w:rPr>
          <w:rFonts w:ascii="Consolas" w:eastAsia="Consolas" w:hAnsi="Consolas" w:cs="Consolas"/>
          <w:b w:val="0"/>
          <w:sz w:val="28"/>
        </w:rPr>
        <w:t xml:space="preserve">«Пошел прочь!» — сказал Лу Бу, сдерживая свои убийственные намерения.
</w:t>
      </w:r>
    </w:p>
    <w:p>
      <w:pPr/>
    </w:p>
    <w:p>
      <w:pPr>
        <w:jc w:val="left"/>
      </w:pPr>
      <w:r>
        <w:rPr>
          <w:rFonts w:ascii="Consolas" w:eastAsia="Consolas" w:hAnsi="Consolas" w:cs="Consolas"/>
          <w:b w:val="0"/>
          <w:sz w:val="28"/>
        </w:rPr>
        <w:t xml:space="preserve">«Что?» — Сун Сянь впал в ступор. Он уже морально приготовился к своей смерти, но был совершенно сбит с толку словами Лу Бу.
</w:t>
      </w:r>
    </w:p>
    <w:p>
      <w:pPr/>
    </w:p>
    <w:p>
      <w:pPr>
        <w:jc w:val="left"/>
      </w:pPr>
      <w:r>
        <w:rPr>
          <w:rFonts w:ascii="Consolas" w:eastAsia="Consolas" w:hAnsi="Consolas" w:cs="Consolas"/>
          <w:b w:val="0"/>
          <w:sz w:val="28"/>
        </w:rPr>
        <w:t xml:space="preserve">«Проваливай!» — Лу Бу отвернулся и добавил: «Пока я не пожалел об этом…»
</w:t>
      </w:r>
    </w:p>
    <w:p>
      <w:pPr/>
    </w:p>
    <w:p>
      <w:pPr>
        <w:jc w:val="left"/>
      </w:pPr>
      <w:r>
        <w:rPr>
          <w:rFonts w:ascii="Consolas" w:eastAsia="Consolas" w:hAnsi="Consolas" w:cs="Consolas"/>
          <w:b w:val="0"/>
          <w:sz w:val="28"/>
        </w:rPr>
        <w:t xml:space="preserve">«Лу Бу, на этот раз ты не убил меня, естественно, что ты пожалеешь об этом!» — Сун Сянь не боялся, что Лу Бу будет жесток к нему, он не боялся, что он может убить его, то чего он действительно боялся. так это то, что Лу Бу будет просто игнорировать его.
</w:t>
      </w:r>
    </w:p>
    <w:p>
      <w:pPr/>
    </w:p>
    <w:p>
      <w:pPr>
        <w:jc w:val="left"/>
      </w:pPr>
      <w:r>
        <w:rPr>
          <w:rFonts w:ascii="Consolas" w:eastAsia="Consolas" w:hAnsi="Consolas" w:cs="Consolas"/>
          <w:b w:val="0"/>
          <w:sz w:val="28"/>
        </w:rPr>
        <w:t xml:space="preserve">«Хехе, сожалеть? Я, Лу Бу Фен Сянь, никогда не боялся каки-либо угроз!» — Лу Бу был крайне уверен в себе.
</w:t>
      </w:r>
    </w:p>
    <w:p>
      <w:pPr/>
    </w:p>
    <w:p>
      <w:pPr>
        <w:jc w:val="left"/>
      </w:pPr>
      <w:r>
        <w:rPr>
          <w:rFonts w:ascii="Consolas" w:eastAsia="Consolas" w:hAnsi="Consolas" w:cs="Consolas"/>
          <w:b w:val="0"/>
          <w:sz w:val="28"/>
        </w:rPr>
        <w:t xml:space="preserve">«Хмпф!» — Сун Сянь поднял свое копье, которое было возле его ноги и хмыкнув собрался уйти.
</w:t>
      </w:r>
    </w:p>
    <w:p>
      <w:pPr/>
    </w:p>
    <w:p>
      <w:pPr>
        <w:jc w:val="left"/>
      </w:pPr>
      <w:r>
        <w:rPr>
          <w:rFonts w:ascii="Consolas" w:eastAsia="Consolas" w:hAnsi="Consolas" w:cs="Consolas"/>
          <w:b w:val="0"/>
          <w:sz w:val="28"/>
        </w:rPr>
        <w:t xml:space="preserve">«Постой!» — голос Лу Бу раздался снова.
</w:t>
      </w:r>
    </w:p>
    <w:p>
      <w:pPr/>
    </w:p>
    <w:p>
      <w:pPr>
        <w:jc w:val="left"/>
      </w:pPr>
      <w:r>
        <w:rPr>
          <w:rFonts w:ascii="Consolas" w:eastAsia="Consolas" w:hAnsi="Consolas" w:cs="Consolas"/>
          <w:b w:val="0"/>
          <w:sz w:val="28"/>
        </w:rPr>
        <w:t xml:space="preserve">«Хехе, маркиз уже сожалеет? Ну, тогда поспеши и убей меня!» — глумился Сун Сянь.
</w:t>
      </w:r>
    </w:p>
    <w:p>
      <w:pPr/>
    </w:p>
    <w:p>
      <w:pPr>
        <w:jc w:val="left"/>
      </w:pPr>
      <w:r>
        <w:rPr>
          <w:rFonts w:ascii="Consolas" w:eastAsia="Consolas" w:hAnsi="Consolas" w:cs="Consolas"/>
          <w:b w:val="0"/>
          <w:sz w:val="28"/>
        </w:rPr>
        <w:t xml:space="preserve">Но Лу Бу лишь покачал головой и вздохнув сказал: «Бо Ли, удачи тебе. Старший брат не сумел дать вам славу и богатство. Если ты пожелаешь когда-нибудь вернуться, то армия провинции Бин навсегда останется твоим домом.» — Бо Ли было любезным обращением к Сун Сяню. В течении многих лет Лу Бу не обращался к нему подобным образом. с тех пор как он начал свой путь повелителя, а армия провинции Бин была отправной точной для него и его братьев.
</w:t>
      </w:r>
    </w:p>
    <w:p>
      <w:pPr/>
    </w:p>
    <w:p>
      <w:pPr>
        <w:jc w:val="left"/>
      </w:pPr>
      <w:r>
        <w:rPr>
          <w:rFonts w:ascii="Consolas" w:eastAsia="Consolas" w:hAnsi="Consolas" w:cs="Consolas"/>
          <w:b w:val="0"/>
          <w:sz w:val="28"/>
        </w:rPr>
        <w:t xml:space="preserve">«Брат!» — сердце Сун Сяня смягчилось и он готов был встать на колени, но он подавил свои слезы и сказал: «Маркиз Вэнь, сейчас я вынужден покинуть Вас!» — после этого, изобразив прощальный жест, Сун сянь запрыгнул на свою лошадь и ускакал, оставляя за собой клубы пыли. Его силуэт выглядел крайне одиноким.
</w:t>
      </w:r>
    </w:p>
    <w:p>
      <w:pPr/>
    </w:p>
    <w:p>
      <w:pPr>
        <w:jc w:val="left"/>
      </w:pPr>
      <w:r>
        <w:rPr>
          <w:rFonts w:ascii="Consolas" w:eastAsia="Consolas" w:hAnsi="Consolas" w:cs="Consolas"/>
          <w:b w:val="0"/>
          <w:sz w:val="28"/>
        </w:rPr>
        <w:t xml:space="preserve">«Нам тоже пора.» — сказал Лу Бу тихим голосом. Лю Манг заметил, что некоторые волосы Лу Бу посидели. Лу Бу сразу же состарился на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Смерть.
</w:t>
      </w:r>
    </w:p>
    <w:p>
      <w:pPr/>
    </w:p>
    <w:p>
      <w:pPr>
        <w:jc w:val="left"/>
      </w:pPr>
      <w:r>
        <w:rPr>
          <w:rFonts w:ascii="Consolas" w:eastAsia="Consolas" w:hAnsi="Consolas" w:cs="Consolas"/>
          <w:b w:val="0"/>
          <w:sz w:val="28"/>
        </w:rPr>
        <w:t xml:space="preserve">«Чжан Ляо, ты здесь?!» — крикнул Лу Бу, попутно раздавая приказы солдатам.
</w:t>
      </w:r>
    </w:p>
    <w:p>
      <w:pPr/>
    </w:p>
    <w:p>
      <w:pPr>
        <w:jc w:val="left"/>
      </w:pPr>
      <w:r>
        <w:rPr>
          <w:rFonts w:ascii="Consolas" w:eastAsia="Consolas" w:hAnsi="Consolas" w:cs="Consolas"/>
          <w:b w:val="0"/>
          <w:sz w:val="28"/>
        </w:rPr>
        <w:t xml:space="preserve">«Этот генерал здесь!» — Чжан Ляо преклонил свое колено перед Лу Бу.
</w:t>
      </w:r>
    </w:p>
    <w:p>
      <w:pPr/>
    </w:p>
    <w:p>
      <w:pPr>
        <w:jc w:val="left"/>
      </w:pPr>
      <w:r>
        <w:rPr>
          <w:rFonts w:ascii="Consolas" w:eastAsia="Consolas" w:hAnsi="Consolas" w:cs="Consolas"/>
          <w:b w:val="0"/>
          <w:sz w:val="28"/>
        </w:rPr>
        <w:t xml:space="preserve">«Чжань Ляо, ты и твои люди станут нашим авангардом. Твоя задача — расчистить путь для отступления наших основных сил!»
</w:t>
      </w:r>
    </w:p>
    <w:p>
      <w:pPr/>
    </w:p>
    <w:p>
      <w:pPr>
        <w:jc w:val="left"/>
      </w:pPr>
      <w:r>
        <w:rPr>
          <w:rFonts w:ascii="Consolas" w:eastAsia="Consolas" w:hAnsi="Consolas" w:cs="Consolas"/>
          <w:b w:val="0"/>
          <w:sz w:val="28"/>
        </w:rPr>
        <w:t xml:space="preserve">«Так точно!» — Чжан Ляо незамедлительно принял приказ.
</w:t>
      </w:r>
    </w:p>
    <w:p>
      <w:pPr/>
    </w:p>
    <w:p>
      <w:pPr>
        <w:jc w:val="left"/>
      </w:pPr>
      <w:r>
        <w:rPr>
          <w:rFonts w:ascii="Consolas" w:eastAsia="Consolas" w:hAnsi="Consolas" w:cs="Consolas"/>
          <w:b w:val="0"/>
          <w:sz w:val="28"/>
        </w:rPr>
        <w:t xml:space="preserve">«Гао Шунь здесь?!»
</w:t>
      </w:r>
    </w:p>
    <w:p>
      <w:pPr/>
    </w:p>
    <w:p>
      <w:pPr>
        <w:jc w:val="left"/>
      </w:pPr>
      <w:r>
        <w:rPr>
          <w:rFonts w:ascii="Consolas" w:eastAsia="Consolas" w:hAnsi="Consolas" w:cs="Consolas"/>
          <w:b w:val="0"/>
          <w:sz w:val="28"/>
        </w:rPr>
        <w:t xml:space="preserve">«Этот генерал здесь!» — Гао Шунь так же преклонил свое колено, так как Лу Бу был для них кем-то вроде господина.
</w:t>
      </w:r>
    </w:p>
    <w:p>
      <w:pPr/>
    </w:p>
    <w:p>
      <w:pPr>
        <w:jc w:val="left"/>
      </w:pPr>
      <w:r>
        <w:rPr>
          <w:rFonts w:ascii="Consolas" w:eastAsia="Consolas" w:hAnsi="Consolas" w:cs="Consolas"/>
          <w:b w:val="0"/>
          <w:sz w:val="28"/>
        </w:rPr>
        <w:t xml:space="preserve">«Гао Шунь, твои разрушители построений будут нашим арьергардом. Твоя задача состоит в том, чтобы обеспечить безопасное отступление наши основным силам!»
</w:t>
      </w:r>
    </w:p>
    <w:p>
      <w:pPr/>
    </w:p>
    <w:p>
      <w:pPr>
        <w:jc w:val="left"/>
      </w:pPr>
      <w:r>
        <w:rPr>
          <w:rFonts w:ascii="Consolas" w:eastAsia="Consolas" w:hAnsi="Consolas" w:cs="Consolas"/>
          <w:b w:val="0"/>
          <w:sz w:val="28"/>
        </w:rPr>
        <w:t xml:space="preserve">«Так точно!» — Гао Шунь знал, что будучи в арьергарде, он и его люди почти наверняка будут подвержены нападению со стороны армии Као, когда они попытаются выйти из Ся Пи. Потери будут весьма не маленькими, но он без колебаний принял этот приказ.
</w:t>
      </w:r>
    </w:p>
    <w:p>
      <w:pPr/>
    </w:p>
    <w:p>
      <w:pPr>
        <w:jc w:val="left"/>
      </w:pPr>
      <w:r>
        <w:rPr>
          <w:rFonts w:ascii="Consolas" w:eastAsia="Consolas" w:hAnsi="Consolas" w:cs="Consolas"/>
          <w:b w:val="0"/>
          <w:sz w:val="28"/>
        </w:rPr>
        <w:t xml:space="preserve">«Брат Лю Манг!» — Лу Бу отдал свой последний приказ: «Ты должен взять своих людей и разместиться в середине наших войск. Твоя задача заключается в том, чтобы защитить мою семью!» — если бы не Лю Манг, почти наверняка, Лу Бу был бы уже давно мертв.
</w:t>
      </w:r>
    </w:p>
    <w:p>
      <w:pPr/>
    </w:p>
    <w:p>
      <w:pPr>
        <w:jc w:val="left"/>
      </w:pPr>
      <w:r>
        <w:rPr>
          <w:rFonts w:ascii="Consolas" w:eastAsia="Consolas" w:hAnsi="Consolas" w:cs="Consolas"/>
          <w:b w:val="0"/>
          <w:sz w:val="28"/>
        </w:rPr>
        <w:t xml:space="preserve">«Так точно!» — Лю Манг попытался подражать двум другим генералам и так же преклонил одно колено перед Лу Бу, что удивило того, так как обычно генералы регулярных войск в подтверждение принятия приказа лишь били себя кулаком в грудь и только генералы, которые являлись членами семьи, преклоняли колено перед выше стоящим, для принятия приказа.
</w:t>
      </w:r>
    </w:p>
    <w:p>
      <w:pPr/>
    </w:p>
    <w:p>
      <w:pPr>
        <w:jc w:val="left"/>
      </w:pPr>
      <w:r>
        <w:rPr>
          <w:rFonts w:ascii="Consolas" w:eastAsia="Consolas" w:hAnsi="Consolas" w:cs="Consolas"/>
          <w:b w:val="0"/>
          <w:sz w:val="28"/>
        </w:rPr>
        <w:t xml:space="preserve">«Поздравляю Фен Сяня с получением еще одного генерала!» — советник мужчина средних лет сказал это со смехом, поглаживая свою бороду. Это был человек, которого схватила армия Као, Чень Гун или Чень Гон Таи. Хоть Лу Бу и не смог убить Као Као, но ему удалось спасти его, что было весьма неожиданно.
</w:t>
      </w:r>
    </w:p>
    <w:p>
      <w:pPr/>
    </w:p>
    <w:p>
      <w:pPr>
        <w:jc w:val="left"/>
      </w:pPr>
      <w:r>
        <w:rPr>
          <w:rFonts w:ascii="Consolas" w:eastAsia="Consolas" w:hAnsi="Consolas" w:cs="Consolas"/>
          <w:b w:val="0"/>
          <w:sz w:val="28"/>
        </w:rPr>
        <w:t xml:space="preserve">Чень Гун так же восхищался этим молодым человеком. Ведь не смотря на свою молодость, он сумел спасти Лу Бу и даже придумал настолько хитрый план. Это нападение на казармы Као, если бы не сообщение того посланника, вполне возможно, что Лу Бу действительно смог бы убить Као Као. Если бы им это удалось, то обе провинции Ян и Сюй погрузились бы в хаос и без проблем были бы подчинены Лу Бу!
</w:t>
      </w:r>
    </w:p>
    <w:p>
      <w:pPr/>
    </w:p>
    <w:p>
      <w:pPr>
        <w:jc w:val="left"/>
      </w:pPr>
      <w:r>
        <w:rPr>
          <w:rFonts w:ascii="Consolas" w:eastAsia="Consolas" w:hAnsi="Consolas" w:cs="Consolas"/>
          <w:b w:val="0"/>
          <w:sz w:val="28"/>
        </w:rPr>
        <w:t xml:space="preserve">«Хехе!» — Лу Бу горько улыбнулся и покачал своей головой. Он с самой первой встречи с Лю Мангом чувствовал, что с этим ребенком было что-то не так. Его действия и речь абсолютно не состыковывались с этим миром. к примеру, мог бы обычный деревенщина, который ничего не знает, анализировать действия людей так глубоко? Или смог бы ребенок придумать столь хитрые планы и идеи, ничего не зная? Он не владел даже базовыми манерами… Это было действительно удивительно.
</w:t>
      </w:r>
    </w:p>
    <w:p>
      <w:pPr/>
    </w:p>
    <w:p>
      <w:pPr>
        <w:jc w:val="left"/>
      </w:pPr>
      <w:r>
        <w:rPr>
          <w:rFonts w:ascii="Consolas" w:eastAsia="Consolas" w:hAnsi="Consolas" w:cs="Consolas"/>
          <w:b w:val="0"/>
          <w:sz w:val="28"/>
        </w:rPr>
        <w:t xml:space="preserve">«может быть!» — Лу Бу так же не понял, что имел ввиду Лю Манг. Даже если бы он стал одним из его семейным генералов, ето обязало бы Лю Манга служить ему..
</w:t>
      </w:r>
    </w:p>
    <w:p>
      <w:pPr/>
    </w:p>
    <w:p>
      <w:pPr>
        <w:jc w:val="left"/>
      </w:pPr>
      <w:r>
        <w:rPr>
          <w:rFonts w:ascii="Consolas" w:eastAsia="Consolas" w:hAnsi="Consolas" w:cs="Consolas"/>
          <w:b w:val="0"/>
          <w:sz w:val="28"/>
        </w:rPr>
        <w:t xml:space="preserve">«Солдаты! идем на прорыв!» — Лу Бу взобрался на темно-бардовую лошадь. По его приказу, армия стала распадаться на корпуса.
</w:t>
      </w:r>
    </w:p>
    <w:p>
      <w:pPr/>
    </w:p>
    <w:p>
      <w:pPr>
        <w:jc w:val="left"/>
      </w:pPr>
      <w:r>
        <w:rPr>
          <w:rFonts w:ascii="Consolas" w:eastAsia="Consolas" w:hAnsi="Consolas" w:cs="Consolas"/>
          <w:b w:val="0"/>
          <w:sz w:val="28"/>
        </w:rPr>
        <w:t xml:space="preserve">Восточные ворота Ся Пи были открыты. впереди был Чжань Ляо с более чем 1000 солдат, за ним шел Лу Бу и Лю Манг, вмести с ними была лишь пара сотен солдат, которые защищали конные экипажи семьи Лу Бу. и замыкающими были разрушители построений. Ранее их было 800 человек, но теперь их осталось лишь 700, кроме того, многие из них имели различные ранения разной степени тяжести. Их задачей было защитить побег центрального корпуса их построения. Возможно, что им придется столкнутся с врагом, который превосходит их численно в десятки, а может даже сотни раз. Они даже могли столкнуться с полным уничтожением, но даже тогда, у них не было и капли страха, ведь они были разрушителями построений.
</w:t>
      </w:r>
    </w:p>
    <w:p>
      <w:pPr/>
    </w:p>
    <w:p>
      <w:pPr>
        <w:jc w:val="left"/>
      </w:pPr>
      <w:r>
        <w:rPr>
          <w:rFonts w:ascii="Consolas" w:eastAsia="Consolas" w:hAnsi="Consolas" w:cs="Consolas"/>
          <w:b w:val="0"/>
          <w:sz w:val="28"/>
        </w:rPr>
        <w:t xml:space="preserve">Увидев, что последний солдат из центральной части их построения прошел через ворота, Гао Шунь собрался закрыть ворота и заложить их мешками с песком. Таким образом, они могли замедлить преследователей, но так же это означало, что разрушители построений так же окажутся в ловушке. Эти 700 человек готовы были сражаться до конца!
</w:t>
      </w:r>
    </w:p>
    <w:p>
      <w:pPr/>
    </w:p>
    <w:p>
      <w:pPr>
        <w:jc w:val="left"/>
      </w:pPr>
      <w:r>
        <w:rPr>
          <w:rFonts w:ascii="Consolas" w:eastAsia="Consolas" w:hAnsi="Consolas" w:cs="Consolas"/>
          <w:b w:val="0"/>
          <w:sz w:val="28"/>
        </w:rPr>
        <w:t xml:space="preserve">«Братья, вам страшно?» — спросил Гао Шунь, который обычно был крайне немногословным.
</w:t>
      </w:r>
    </w:p>
    <w:p>
      <w:pPr/>
    </w:p>
    <w:p>
      <w:pPr>
        <w:jc w:val="left"/>
      </w:pPr>
      <w:r>
        <w:rPr>
          <w:rFonts w:ascii="Consolas" w:eastAsia="Consolas" w:hAnsi="Consolas" w:cs="Consolas"/>
          <w:b w:val="0"/>
          <w:sz w:val="28"/>
        </w:rPr>
        <w:t xml:space="preserve">«Никак нет! Мы не боимся!» — ответили солдаты разрушителей построений и в их голоса были переполнены боевым духом.
</w:t>
      </w:r>
    </w:p>
    <w:p>
      <w:pPr/>
    </w:p>
    <w:p>
      <w:pPr>
        <w:jc w:val="left"/>
      </w:pPr>
      <w:r>
        <w:rPr>
          <w:rFonts w:ascii="Consolas" w:eastAsia="Consolas" w:hAnsi="Consolas" w:cs="Consolas"/>
          <w:b w:val="0"/>
          <w:sz w:val="28"/>
        </w:rPr>
        <w:t xml:space="preserve">Но вопреки ожиданиям, Гао Шунь оказался расстроенным и даже выругал их: «Чушь собачья! Вы боитесь, я тоже боюсь, в этом нет ничего постыдно! За два часа эти ворота будут полностью заблокированы. Смерть? Мы все боимся смерти! Вы не должны стыдиться этого! Я, Гао Шунь, не являюсь, дураком, так что если кому-то страшно и он жалеет о своем решении, не стесняйтесь и уходите. Я не стану винить вас за это!»
</w:t>
      </w:r>
    </w:p>
    <w:p>
      <w:pPr/>
    </w:p>
    <w:p>
      <w:pPr>
        <w:jc w:val="left"/>
      </w:pPr>
      <w:r>
        <w:rPr>
          <w:rFonts w:ascii="Consolas" w:eastAsia="Consolas" w:hAnsi="Consolas" w:cs="Consolas"/>
          <w:b w:val="0"/>
          <w:sz w:val="28"/>
        </w:rPr>
        <w:t xml:space="preserve">Ни один солдат не произнес и звука. Они все смотрели друг на друга и на их лицах было написано желание сражаться, нежелание сдаваться и абсолютная вера в то, что они делают. Они не боялись смерти!
</w:t>
      </w:r>
    </w:p>
    <w:p>
      <w:pPr/>
    </w:p>
    <w:p>
      <w:pPr>
        <w:jc w:val="left"/>
      </w:pPr>
      <w:r>
        <w:rPr>
          <w:rFonts w:ascii="Consolas" w:eastAsia="Consolas" w:hAnsi="Consolas" w:cs="Consolas"/>
          <w:b w:val="0"/>
          <w:sz w:val="28"/>
        </w:rPr>
        <w:t xml:space="preserve">«Чжан Куй, выйти из строя!» — вдруг Гао Шунь выкрикнул имя солдата.
</w:t>
      </w:r>
    </w:p>
    <w:p>
      <w:pPr/>
    </w:p>
    <w:p>
      <w:pPr>
        <w:jc w:val="left"/>
      </w:pPr>
      <w:r>
        <w:rPr>
          <w:rFonts w:ascii="Consolas" w:eastAsia="Consolas" w:hAnsi="Consolas" w:cs="Consolas"/>
          <w:b w:val="0"/>
          <w:sz w:val="28"/>
        </w:rPr>
        <w:t xml:space="preserve">«генерал, я не боюсь смерти! Я не боюсь умереть!» — закричал солдат, которого вызвал Гао Шунь.
</w:t>
      </w:r>
    </w:p>
    <w:p>
      <w:pPr/>
    </w:p>
    <w:p>
      <w:pPr>
        <w:jc w:val="left"/>
      </w:pPr>
      <w:r>
        <w:rPr>
          <w:rFonts w:ascii="Consolas" w:eastAsia="Consolas" w:hAnsi="Consolas" w:cs="Consolas"/>
          <w:b w:val="0"/>
          <w:sz w:val="28"/>
        </w:rPr>
        <w:t xml:space="preserve">«А я разве обвинял тебя в чем-то? не беспокойся!» — рассмеялся гао Шунь.
</w:t>
      </w:r>
    </w:p>
    <w:p>
      <w:pPr/>
    </w:p>
    <w:p>
      <w:pPr>
        <w:jc w:val="left"/>
      </w:pPr>
      <w:r>
        <w:rPr>
          <w:rFonts w:ascii="Consolas" w:eastAsia="Consolas" w:hAnsi="Consolas" w:cs="Consolas"/>
          <w:b w:val="0"/>
          <w:sz w:val="28"/>
        </w:rPr>
        <w:t xml:space="preserve">«Чжан Куй, ты следовал за мной с самой провинции Бин в составе разрушителей построений.» — сказал генерал.
</w:t>
      </w:r>
    </w:p>
    <w:p>
      <w:pPr/>
    </w:p>
    <w:p>
      <w:pPr>
        <w:jc w:val="left"/>
      </w:pPr>
      <w:r>
        <w:rPr>
          <w:rFonts w:ascii="Consolas" w:eastAsia="Consolas" w:hAnsi="Consolas" w:cs="Consolas"/>
          <w:b w:val="0"/>
          <w:sz w:val="28"/>
        </w:rPr>
        <w:t xml:space="preserve">Чжан куй согласно кивнул, словно что-то вспомнив.
</w:t>
      </w:r>
    </w:p>
    <w:p>
      <w:pPr/>
    </w:p>
    <w:p>
      <w:pPr>
        <w:jc w:val="left"/>
      </w:pPr>
      <w:r>
        <w:rPr>
          <w:rFonts w:ascii="Consolas" w:eastAsia="Consolas" w:hAnsi="Consolas" w:cs="Consolas"/>
          <w:b w:val="0"/>
          <w:sz w:val="28"/>
        </w:rPr>
        <w:t xml:space="preserve">«Чжань Куй, ты являешься единственным сыном в семье цзынь Яна из провинции Бин.» — сказал он, глядя на солдата.
</w:t>
      </w:r>
    </w:p>
    <w:p>
      <w:pPr/>
    </w:p>
    <w:p>
      <w:pPr>
        <w:jc w:val="left"/>
      </w:pPr>
      <w:r>
        <w:rPr>
          <w:rFonts w:ascii="Consolas" w:eastAsia="Consolas" w:hAnsi="Consolas" w:cs="Consolas"/>
          <w:b w:val="0"/>
          <w:sz w:val="28"/>
        </w:rPr>
        <w:t xml:space="preserve">«Скажи, твоя мать до сих пор является в здравии?» — спросил он.
</w:t>
      </w:r>
    </w:p>
    <w:p>
      <w:pPr/>
    </w:p>
    <w:p>
      <w:pPr>
        <w:jc w:val="left"/>
      </w:pPr>
      <w:r>
        <w:rPr>
          <w:rFonts w:ascii="Consolas" w:eastAsia="Consolas" w:hAnsi="Consolas" w:cs="Consolas"/>
          <w:b w:val="0"/>
          <w:sz w:val="28"/>
        </w:rPr>
        <w:t xml:space="preserve">«Мама, моя мама уже умерла!» — с печалью в глазах ответил Чжан куй.
</w:t>
      </w:r>
    </w:p>
    <w:p>
      <w:pPr/>
    </w:p>
    <w:p>
      <w:pPr>
        <w:jc w:val="left"/>
      </w:pPr>
      <w:r>
        <w:rPr>
          <w:rFonts w:ascii="Consolas" w:eastAsia="Consolas" w:hAnsi="Consolas" w:cs="Consolas"/>
          <w:b w:val="0"/>
          <w:sz w:val="28"/>
        </w:rPr>
        <w:t xml:space="preserve">«Вот как.» — когда гао шунь увидел выражение парня, то решил не продолжать расспрос.
</w:t>
      </w:r>
    </w:p>
    <w:p>
      <w:pPr/>
    </w:p>
    <w:p>
      <w:pPr>
        <w:jc w:val="left"/>
      </w:pPr>
      <w:r>
        <w:rPr>
          <w:rFonts w:ascii="Consolas" w:eastAsia="Consolas" w:hAnsi="Consolas" w:cs="Consolas"/>
          <w:b w:val="0"/>
          <w:sz w:val="28"/>
        </w:rPr>
        <w:t xml:space="preserve">«Чжань Куй, этот генерал приказывает тебе выйти за ворота, выбросить свое снаряжение и догнать нашего господина!» — приказал гао Шунь.
</w:t>
      </w:r>
    </w:p>
    <w:p>
      <w:pPr/>
    </w:p>
    <w:p>
      <w:pPr>
        <w:jc w:val="left"/>
      </w:pPr>
      <w:r>
        <w:rPr>
          <w:rFonts w:ascii="Consolas" w:eastAsia="Consolas" w:hAnsi="Consolas" w:cs="Consolas"/>
          <w:b w:val="0"/>
          <w:sz w:val="28"/>
        </w:rPr>
        <w:t xml:space="preserve">От этих слов чжан Куй стал сильно обеспокоенным: «генерал! Чжан Куй не боится смерти! Он не боится смерти! Генерал, пожалуйста, позвольте мне остаться! Пожалуйста, не бросайте меня!»
</w:t>
      </w:r>
    </w:p>
    <w:p>
      <w:pPr/>
    </w:p>
    <w:p>
      <w:pPr>
        <w:jc w:val="left"/>
      </w:pPr>
      <w:r>
        <w:rPr>
          <w:rFonts w:ascii="Consolas" w:eastAsia="Consolas" w:hAnsi="Consolas" w:cs="Consolas"/>
          <w:b w:val="0"/>
          <w:sz w:val="28"/>
        </w:rPr>
        <w:t xml:space="preserve">«Ты единственный ребенок твоей семьи. Если ты умрешь, то это будет конец твоей семьи Чжан!» — неожиданно голос гао шуня стал громче: «» — Твоя мать мертва, а ты, с тех пор, как присоединился к моей армии, так и не обзавелся потомками. если ты сейчас умрешь, то как я смогу смотреть в лицо твоей покойной матери на том свете? Должен ли я буду сказать ей, что это из-за меня, Гао Шуня, ваш род полностью прекратил свое существование? Ты пытаешься сделать из меня изверга?»
</w:t>
      </w:r>
    </w:p>
    <w:p>
      <w:pPr/>
    </w:p>
    <w:p>
      <w:pPr>
        <w:jc w:val="left"/>
      </w:pPr>
      <w:r>
        <w:rPr>
          <w:rFonts w:ascii="Consolas" w:eastAsia="Consolas" w:hAnsi="Consolas" w:cs="Consolas"/>
          <w:b w:val="0"/>
          <w:sz w:val="28"/>
        </w:rPr>
        <w:t xml:space="preserve">«Генерал, Чжан Куй совершенно не хотел сделать что-то подобное!» — он, солдат, который убил на поле боя бесчисленное количество людей, практически рыдал.
</w:t>
      </w:r>
    </w:p>
    <w:p>
      <w:pPr/>
    </w:p>
    <w:p>
      <w:pPr>
        <w:jc w:val="left"/>
      </w:pPr>
      <w:r>
        <w:rPr>
          <w:rFonts w:ascii="Consolas" w:eastAsia="Consolas" w:hAnsi="Consolas" w:cs="Consolas"/>
          <w:b w:val="0"/>
          <w:sz w:val="28"/>
        </w:rPr>
        <w:t xml:space="preserve">«Пошел вон!» — крикнул гао Шунь: «приказывая тебе покинуть нас, я делаю это не потому, что отказываюсь от тебя, а для того, чтобы ты смог догнать нашего господина. Я делаю это для того, чтобы наши разрушители построений не исчезли навсегда. гао Шунь может умереть, Чжан Куй может умереть, но разрушители построений нашего господина абсолютно не могут умереть!»
</w:t>
      </w:r>
    </w:p>
    <w:p>
      <w:pPr/>
    </w:p>
    <w:p>
      <w:pPr>
        <w:jc w:val="left"/>
      </w:pPr>
      <w:r>
        <w:rPr>
          <w:rFonts w:ascii="Consolas" w:eastAsia="Consolas" w:hAnsi="Consolas" w:cs="Consolas"/>
          <w:b w:val="0"/>
          <w:sz w:val="28"/>
        </w:rPr>
        <w:t xml:space="preserve">«генерал!» — Чжан Куй знал, что не сможет переубедить генерала, так он опустился на колени и начал кланяться Гао шуню. С каждым своим поклоном он ударялся головой об землю с соответствующим звуком. Вскоре, вся его голову покрылась кровью.
</w:t>
      </w:r>
    </w:p>
    <w:p>
      <w:pPr/>
    </w:p>
    <w:p>
      <w:pPr>
        <w:jc w:val="left"/>
      </w:pPr>
      <w:r>
        <w:rPr>
          <w:rFonts w:ascii="Consolas" w:eastAsia="Consolas" w:hAnsi="Consolas" w:cs="Consolas"/>
          <w:b w:val="0"/>
          <w:sz w:val="28"/>
        </w:rPr>
        <w:t xml:space="preserve">Но Гао Шунь не обратил на него больше никакого внимания. вместо этого, он громко крикнул: «Лу Юи, Чжан Яо, Лу Цзе, Чен Юн, Хао Хао… Чжао Кай, выйти из строя!» — он навал около 20 человек: «Вы все пойдете с Чжан Куем. Бросьте выше снаряжение и догоняйте нашего господина!»
</w:t>
      </w:r>
    </w:p>
    <w:p>
      <w:pPr/>
    </w:p>
    <w:p>
      <w:pPr>
        <w:jc w:val="left"/>
      </w:pPr>
      <w:r>
        <w:rPr>
          <w:rFonts w:ascii="Consolas" w:eastAsia="Consolas" w:hAnsi="Consolas" w:cs="Consolas"/>
          <w:b w:val="0"/>
          <w:sz w:val="28"/>
        </w:rPr>
        <w:t xml:space="preserve">«Генерал, зачем вы делаете это? Даже если они являются единственными детьми в их семьях, то я, Чен Юн, не такой! У меня все еще есть старший брат.» — заявил Чен Юн.
</w:t>
      </w:r>
    </w:p>
    <w:p>
      <w:pPr/>
    </w:p>
    <w:p>
      <w:pPr>
        <w:jc w:val="left"/>
      </w:pPr>
      <w:r>
        <w:rPr>
          <w:rFonts w:ascii="Consolas" w:eastAsia="Consolas" w:hAnsi="Consolas" w:cs="Consolas"/>
          <w:b w:val="0"/>
          <w:sz w:val="28"/>
        </w:rPr>
        <w:t xml:space="preserve">Гао Шунь посмотрел на Чен Юна и медленно пробормотал: «Точно-точно. У тебя еще есть старший брат. Ты не единственный ребенок в семье… Но скажи, где твой брат сейчас? Он живет в наших сердцах! Он всегда будет жить там!» — старшим братом чен юна был Чен фан. Когда-то он был частью разрушителей построений, но погиб на поле боя.
</w:t>
      </w:r>
    </w:p>
    <w:p>
      <w:pPr/>
    </w:p>
    <w:p>
      <w:pPr>
        <w:jc w:val="left"/>
      </w:pPr>
      <w:r>
        <w:rPr>
          <w:rFonts w:ascii="Consolas" w:eastAsia="Consolas" w:hAnsi="Consolas" w:cs="Consolas"/>
          <w:b w:val="0"/>
          <w:sz w:val="28"/>
        </w:rPr>
        <w:t xml:space="preserve">«А теперь, пошли вон! Ради нашего отряда, вы обязаны выжить! Поняли?» — Гао шунь практически вопил во все горло.
</w:t>
      </w:r>
    </w:p>
    <w:p>
      <w:pPr/>
    </w:p>
    <w:p>
      <w:pPr>
        <w:jc w:val="left"/>
      </w:pPr>
      <w:r>
        <w:rPr>
          <w:rFonts w:ascii="Consolas" w:eastAsia="Consolas" w:hAnsi="Consolas" w:cs="Consolas"/>
          <w:b w:val="0"/>
          <w:sz w:val="28"/>
        </w:rPr>
        <w:t xml:space="preserve">«Так точно!» — Чен юнь сдержал свои слезы и принял приказ. Эти 20 человек стояли в один ряд: «Братья, бросьте свое снаряжение! Уходим!» — сказав это, их группа начала уходить, даже не оглядываясь. Но это было не потому, то они были бессердечными, а потому, что боялись, что если они оглянуться, то уже не смогут заставить себя уйти!
</w:t>
      </w:r>
    </w:p>
    <w:p>
      <w:pPr/>
    </w:p>
    <w:p>
      <w:pPr>
        <w:jc w:val="left"/>
      </w:pPr>
      <w:r>
        <w:rPr>
          <w:rFonts w:ascii="Consolas" w:eastAsia="Consolas" w:hAnsi="Consolas" w:cs="Consolas"/>
          <w:b w:val="0"/>
          <w:sz w:val="28"/>
        </w:rPr>
        <w:t xml:space="preserve">«Хехе, я, Гао шунь, могу умереть, мои братья могут умереть, но разрушители построений господин не могут погибнуть!» — гао шунь посмотрел на этих 20 парней, которые покидали их. Он был крайне доволен. с этими людьми, они смогут возродить разрушителей построений.
</w:t>
      </w:r>
    </w:p>
    <w:p>
      <w:pPr/>
    </w:p>
    <w:p>
      <w:pPr>
        <w:jc w:val="left"/>
      </w:pPr>
      <w:r>
        <w:rPr>
          <w:rFonts w:ascii="Consolas" w:eastAsia="Consolas" w:hAnsi="Consolas" w:cs="Consolas"/>
          <w:b w:val="0"/>
          <w:sz w:val="28"/>
        </w:rPr>
        <w:t xml:space="preserve">«Хм, а будут ли разрушители построений разрушителями построений без гао Шуня?»
</w:t>
      </w:r>
    </w:p>
    <w:p>
      <w:pPr/>
    </w:p>
    <w:p>
      <w:pPr>
        <w:jc w:val="left"/>
      </w:pPr>
      <w:r>
        <w:rPr>
          <w:rFonts w:ascii="Consolas" w:eastAsia="Consolas" w:hAnsi="Consolas" w:cs="Consolas"/>
          <w:b w:val="0"/>
          <w:sz w:val="28"/>
        </w:rPr>
        <w:t xml:space="preserve">«Кто здесь?!» — солдаты из разрушителей обнаружили неизвестного человека.
</w:t>
      </w:r>
    </w:p>
    <w:p>
      <w:pPr/>
    </w:p>
    <w:p>
      <w:pPr>
        <w:jc w:val="left"/>
      </w:pPr>
      <w:r>
        <w:rPr>
          <w:rFonts w:ascii="Consolas" w:eastAsia="Consolas" w:hAnsi="Consolas" w:cs="Consolas"/>
          <w:b w:val="0"/>
          <w:sz w:val="28"/>
        </w:rPr>
        <w:t xml:space="preserve">«Генерал Вэй? Генерал Сун?» — но некоторые из солдат узнали этих двоих.
</w:t>
      </w:r>
    </w:p>
    <w:p>
      <w:pPr/>
    </w:p>
    <w:p>
      <w:pPr>
        <w:jc w:val="left"/>
      </w:pPr>
      <w:r>
        <w:rPr>
          <w:rFonts w:ascii="Consolas" w:eastAsia="Consolas" w:hAnsi="Consolas" w:cs="Consolas"/>
          <w:b w:val="0"/>
          <w:sz w:val="28"/>
        </w:rPr>
        <w:t xml:space="preserve">«вэй Сюй, сун сянь, зачем вы пришли? Или вы думаете, что раз господин отказался убить вас, то я, Гао шунь, так же не сделаю этого?» — Гао Шунь даже капельку не был доброжелателен к этим двоим. Несмотря на то, что они бли братьями на протяжении многих лет, его убийственные намерения не утихали ни на секунду.
</w:t>
      </w:r>
    </w:p>
    <w:p>
      <w:pPr/>
    </w:p>
    <w:p>
      <w:pPr>
        <w:jc w:val="left"/>
      </w:pPr>
      <w:r>
        <w:rPr>
          <w:rFonts w:ascii="Consolas" w:eastAsia="Consolas" w:hAnsi="Consolas" w:cs="Consolas"/>
          <w:b w:val="0"/>
          <w:sz w:val="28"/>
        </w:rPr>
        <w:t xml:space="preserve">«Да-да-да. Мы оба, Сун Сянь и я, заслуживаем смерти и мы пришли сюда, чтобы извиниться!» — сказал Вэй Сюй.
</w:t>
      </w:r>
    </w:p>
    <w:p>
      <w:pPr/>
    </w:p>
    <w:p>
      <w:pPr>
        <w:jc w:val="left"/>
      </w:pPr>
      <w:r>
        <w:rPr>
          <w:rFonts w:ascii="Consolas" w:eastAsia="Consolas" w:hAnsi="Consolas" w:cs="Consolas"/>
          <w:b w:val="0"/>
          <w:sz w:val="28"/>
        </w:rPr>
        <w:t xml:space="preserve">«извиниться?» — нахмурился Гао Шунь. Он был готов в любой момент убить эту парочку.
</w:t>
      </w:r>
    </w:p>
    <w:p>
      <w:pPr/>
    </w:p>
    <w:p>
      <w:pPr>
        <w:jc w:val="left"/>
      </w:pPr>
      <w:r>
        <w:rPr>
          <w:rFonts w:ascii="Consolas" w:eastAsia="Consolas" w:hAnsi="Consolas" w:cs="Consolas"/>
          <w:b w:val="0"/>
          <w:sz w:val="28"/>
        </w:rPr>
        <w:t xml:space="preserve">«Старина Гао, постой! Передай господину, что хоть армия провинции бин и была нашим домом, нам слишком стыдно возвращаться!» — сказал Вэй сюй. Что-то странное было в его глазах. Гао шунь узнал эту странность, это была готовность умереть!
</w:t>
      </w:r>
    </w:p>
    <w:p>
      <w:pPr/>
    </w:p>
    <w:p>
      <w:pPr>
        <w:jc w:val="left"/>
      </w:pPr>
      <w:r>
        <w:rPr>
          <w:rFonts w:ascii="Consolas" w:eastAsia="Consolas" w:hAnsi="Consolas" w:cs="Consolas"/>
          <w:b w:val="0"/>
          <w:sz w:val="28"/>
        </w:rPr>
        <w:t xml:space="preserve">«Что вы задумали?»
</w:t>
      </w:r>
    </w:p>
    <w:p>
      <w:pPr/>
    </w:p>
    <w:p>
      <w:pPr>
        <w:jc w:val="left"/>
      </w:pPr>
      <w:r>
        <w:rPr>
          <w:rFonts w:ascii="Consolas" w:eastAsia="Consolas" w:hAnsi="Consolas" w:cs="Consolas"/>
          <w:b w:val="0"/>
          <w:sz w:val="28"/>
        </w:rPr>
        <w:t xml:space="preserve">«Умереть за господина в этом месте, вместо тебя!» — неожиданно войска Сун сяня и Вэй сюя окружили ворота. Обе стороны нацелились друг на друга, приготовив свои луки и стрелы.
</w:t>
      </w:r>
    </w:p>
    <w:p>
      <w:pPr/>
    </w:p>
    <w:p>
      <w:pPr>
        <w:jc w:val="left"/>
      </w:pPr>
      <w:r>
        <w:rPr>
          <w:rFonts w:ascii="Consolas" w:eastAsia="Consolas" w:hAnsi="Consolas" w:cs="Consolas"/>
          <w:b w:val="0"/>
          <w:sz w:val="28"/>
        </w:rPr>
        <w:t xml:space="preserve">«Почему я должен верить вам?» — что если эти двое снова задумают предательство, позволив армии Као догнать Лу Бу на этой ровной местности. Со своей семьей Лу Бу не мог двигаться достаточно быстро.
</w:t>
      </w:r>
    </w:p>
    <w:p>
      <w:pPr/>
    </w:p>
    <w:p>
      <w:pPr>
        <w:jc w:val="left"/>
      </w:pPr>
      <w:r>
        <w:rPr>
          <w:rFonts w:ascii="Consolas" w:eastAsia="Consolas" w:hAnsi="Consolas" w:cs="Consolas"/>
          <w:b w:val="0"/>
          <w:sz w:val="28"/>
        </w:rPr>
        <w:t xml:space="preserve">«не переживай, Као Као убил Хоу Чена, а мы вырезали множество его солдат, так что при всем желании, мы не сможем переметнутся к нему снова!»
</w:t>
      </w:r>
    </w:p>
    <w:p>
      <w:pPr/>
    </w:p>
    <w:p>
      <w:pPr>
        <w:jc w:val="left"/>
      </w:pPr>
      <w:r>
        <w:rPr>
          <w:rFonts w:ascii="Consolas" w:eastAsia="Consolas" w:hAnsi="Consolas" w:cs="Consolas"/>
          <w:b w:val="0"/>
          <w:sz w:val="28"/>
        </w:rPr>
        <w:t xml:space="preserve">После долгой паузы гао Шунь наконец сказал: «Вы уверенны в своем решении? После того, как ворота будут закрыты, вам некуда будет бежать!»
</w:t>
      </w:r>
    </w:p>
    <w:p>
      <w:pPr/>
    </w:p>
    <w:p>
      <w:pPr>
        <w:jc w:val="left"/>
      </w:pPr>
      <w:r>
        <w:rPr>
          <w:rFonts w:ascii="Consolas" w:eastAsia="Consolas" w:hAnsi="Consolas" w:cs="Consolas"/>
          <w:b w:val="0"/>
          <w:sz w:val="28"/>
        </w:rPr>
        <w:t xml:space="preserve">«Уверены, старина Гао. В армии провинции Бин не только ты не боишься смерти.»
</w:t>
      </w:r>
    </w:p>
    <w:p>
      <w:pPr/>
    </w:p>
    <w:p>
      <w:pPr>
        <w:jc w:val="left"/>
      </w:pPr>
      <w:r>
        <w:rPr>
          <w:rFonts w:ascii="Consolas" w:eastAsia="Consolas" w:hAnsi="Consolas" w:cs="Consolas"/>
          <w:b w:val="0"/>
          <w:sz w:val="28"/>
        </w:rPr>
        <w:t xml:space="preserve">«Хорошо!» — Гао Шунь сделал глубокий вдох и крикнул: «Разрушители построений, мы должны немедленно покинуть Ся Пи и догнать нашего господина!»
</w:t>
      </w:r>
    </w:p>
    <w:p>
      <w:pPr/>
    </w:p>
    <w:p>
      <w:pPr>
        <w:jc w:val="left"/>
      </w:pPr>
      <w:r>
        <w:rPr>
          <w:rFonts w:ascii="Consolas" w:eastAsia="Consolas" w:hAnsi="Consolas" w:cs="Consolas"/>
          <w:b w:val="0"/>
          <w:sz w:val="28"/>
        </w:rPr>
        <w:t xml:space="preserve">«так точно!» — 700 элитных солдат ответило хором. У каждого на лице можно было заметить намек на радость, от того, что им не придется умирать.
</w:t>
      </w:r>
    </w:p>
    <w:p>
      <w:pPr/>
    </w:p>
    <w:p>
      <w:pPr>
        <w:jc w:val="left"/>
      </w:pPr>
      <w:r>
        <w:rPr>
          <w:rFonts w:ascii="Consolas" w:eastAsia="Consolas" w:hAnsi="Consolas" w:cs="Consolas"/>
          <w:b w:val="0"/>
          <w:sz w:val="28"/>
        </w:rPr>
        <w:t xml:space="preserve">«Старина Сун, сарина вэй, мы обязательно встретимся снова!» — в душе Гао шунь четко понимал, что этим словам не суждено сбыться, так как после того, как ворота будут закрыты, для них это место станет их могилой.
</w:t>
      </w:r>
    </w:p>
    <w:p>
      <w:pPr/>
    </w:p>
    <w:p>
      <w:pPr>
        <w:jc w:val="left"/>
      </w:pPr>
      <w:r>
        <w:rPr>
          <w:rFonts w:ascii="Consolas" w:eastAsia="Consolas" w:hAnsi="Consolas" w:cs="Consolas"/>
          <w:b w:val="0"/>
          <w:sz w:val="28"/>
        </w:rPr>
        <w:t xml:space="preserve">«Старина Гао, не забудь сжигать побольше бумажных денег для старины Вэй, каждый год в этот день. Пускай мы не смогли достичь славы и богатства в этой жизни, но после смерти вы просто обязаны компенсировать нам это!»
</w:t>
      </w:r>
    </w:p>
    <w:p>
      <w:pPr/>
    </w:p>
    <w:p>
      <w:pPr>
        <w:jc w:val="left"/>
      </w:pPr>
      <w:r>
        <w:rPr>
          <w:rFonts w:ascii="Consolas" w:eastAsia="Consolas" w:hAnsi="Consolas" w:cs="Consolas"/>
          <w:b w:val="0"/>
          <w:sz w:val="28"/>
        </w:rPr>
        <w:t xml:space="preserve">«Берегите себя!» — согласно кивнул гао шунь и махнув рукой, отвел разрушителей построений из города.
</w:t>
      </w:r>
    </w:p>
    <w:p>
      <w:pPr/>
    </w:p>
    <w:p>
      <w:pPr>
        <w:jc w:val="left"/>
      </w:pPr>
      <w:r>
        <w:rPr>
          <w:rFonts w:ascii="Consolas" w:eastAsia="Consolas" w:hAnsi="Consolas" w:cs="Consolas"/>
          <w:b w:val="0"/>
          <w:sz w:val="28"/>
        </w:rPr>
        <w:t xml:space="preserve">«Давай, проваливай уже!» — Вэй сюй посмотрел на удаляющихся солдат и сказал: «Сун сянь, как думаешь, мы идиоты?»
</w:t>
      </w:r>
    </w:p>
    <w:p>
      <w:pPr/>
    </w:p>
    <w:p>
      <w:pPr>
        <w:jc w:val="left"/>
      </w:pPr>
      <w:r>
        <w:rPr>
          <w:rFonts w:ascii="Consolas" w:eastAsia="Consolas" w:hAnsi="Consolas" w:cs="Consolas"/>
          <w:b w:val="0"/>
          <w:sz w:val="28"/>
        </w:rPr>
        <w:t xml:space="preserve">«Ты не идиот! С какого перепугу тебе быть идиотом? Мы братья на веки! старина Хоу уже заждался нас там. Если мы не составим ему компанию, то ему будет там одиноко.»
</w:t>
      </w:r>
    </w:p>
    <w:p>
      <w:pPr/>
    </w:p>
    <w:p>
      <w:pPr>
        <w:jc w:val="left"/>
      </w:pPr>
      <w:r>
        <w:rPr>
          <w:rFonts w:ascii="Consolas" w:eastAsia="Consolas" w:hAnsi="Consolas" w:cs="Consolas"/>
          <w:b w:val="0"/>
          <w:sz w:val="28"/>
        </w:rPr>
        <w:t xml:space="preserve">«И то правда! старина Хоу, не беспокойся, мы скоро найдем тебя!» — неожиданно выражение лица Вэй Сюя изменилось и он закричал: «Слушай мой приказ! Закрыть ворота! Мы не можем покинуть эту битву! До тех пор, пока хоть один из нас жив, мы не выпустим ни одного солдата армии Као от сюда!»
</w:t>
      </w:r>
    </w:p>
    <w:p>
      <w:pPr/>
    </w:p>
    <w:p>
      <w:pPr>
        <w:jc w:val="left"/>
      </w:pPr>
      <w:r>
        <w:rPr>
          <w:rFonts w:ascii="Consolas" w:eastAsia="Consolas" w:hAnsi="Consolas" w:cs="Consolas"/>
          <w:b w:val="0"/>
          <w:sz w:val="28"/>
        </w:rPr>
        <w:t xml:space="preserve">«Господин, давайте и в следующей жизни станем братьями, только чур я буду старшим!»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Человек с неба
</w:t>
      </w:r>
    </w:p>
    <w:p>
      <w:pPr/>
    </w:p>
    <w:p>
      <w:pPr>
        <w:jc w:val="left"/>
      </w:pPr>
      <w:r>
        <w:rPr>
          <w:rFonts w:ascii="Consolas" w:eastAsia="Consolas" w:hAnsi="Consolas" w:cs="Consolas"/>
          <w:b w:val="0"/>
          <w:sz w:val="28"/>
        </w:rPr>
        <w:t xml:space="preserve">«Итак, что тут у нас? Похоже, что Менде оказался прав и вы двое лишь притворялись, что предали Лу Бу!» — сказал Ся Хоу Дун, указывая своим мечом на Сун Сяня и Вэй Сюя.
</w:t>
      </w:r>
    </w:p>
    <w:p>
      <w:pPr/>
    </w:p>
    <w:p>
      <w:pPr>
        <w:jc w:val="left"/>
      </w:pPr>
      <w:r>
        <w:rPr>
          <w:rFonts w:ascii="Consolas" w:eastAsia="Consolas" w:hAnsi="Consolas" w:cs="Consolas"/>
          <w:b w:val="0"/>
          <w:sz w:val="28"/>
        </w:rPr>
        <w:t xml:space="preserve">«Хехе, предали мы или нет, примьер-министр знал очень хорошо. Хороши или плохо, правильно или нет, но мы больше не заинтересованны в ссоре с братьями!» — сказал Сун Сянь. в его улыбке читалось чувство свободы и непринужденности.
</w:t>
      </w:r>
    </w:p>
    <w:p>
      <w:pPr/>
    </w:p>
    <w:p>
      <w:pPr>
        <w:jc w:val="left"/>
      </w:pPr>
      <w:r>
        <w:rPr>
          <w:rFonts w:ascii="Consolas" w:eastAsia="Consolas" w:hAnsi="Consolas" w:cs="Consolas"/>
          <w:b w:val="0"/>
          <w:sz w:val="28"/>
        </w:rPr>
        <w:t xml:space="preserve">«Юань Ран, позволь мне покончить с этим!» — Юи Джин так же подъехал к ним. Его брови нахмурились, когда он услышал слова Сун Сяня. Неужели они и правда притворились, что сдались?! Он вышел вперед и сказал: «Генерал Сун, генерал Вэй, возможно ли, что все мы попались на коварный план армии Лу Бу и ему-таки удалось посеять семена раздора между нами! Их цель заключается в том, чтобы сбежать, пока мы будем убивать друг друга! Генералы, пожалуйста, отойдите в сторону! Армия Лу Бу двигается вместе с женщинами и детьми, так что они не смогут сбежать далеко. Если мы бросимся им в погоню прямо сейчас, то почти наверняка сможем догнать их!»
</w:t>
      </w:r>
    </w:p>
    <w:p>
      <w:pPr/>
    </w:p>
    <w:p>
      <w:pPr>
        <w:jc w:val="left"/>
      </w:pPr>
      <w:r>
        <w:rPr>
          <w:rFonts w:ascii="Consolas" w:eastAsia="Consolas" w:hAnsi="Consolas" w:cs="Consolas"/>
          <w:b w:val="0"/>
          <w:sz w:val="28"/>
        </w:rPr>
        <w:t xml:space="preserve">«Вензе (п.п. по старой доброй традиции, это вежливое имя Юи Джина), возможно ли, что Лу Бу и правда хотел посеять между нами семена раздора?!» — хоть Ся Хоу Дун был честным и прямолинейным человеком, но он не был глупым. Даже он мог сказать, что Сун Сянь и Вэй Сюй не могли предать их. Если бы они правда притворялись перебежчиками, то могли бы уже давно напасть на него и Юи Джина, тем самым выиграв достаточно времени, чтобы Лу Бу мог убить Менде. Но когда они все вместе прибыли к башне, Лу Бу обратился в бегство, вместо убийства Као Као.
</w:t>
      </w:r>
    </w:p>
    <w:p>
      <w:pPr/>
    </w:p>
    <w:p>
      <w:pPr>
        <w:jc w:val="left"/>
      </w:pPr>
      <w:r>
        <w:rPr>
          <w:rFonts w:ascii="Consolas" w:eastAsia="Consolas" w:hAnsi="Consolas" w:cs="Consolas"/>
          <w:b w:val="0"/>
          <w:sz w:val="28"/>
        </w:rPr>
        <w:t xml:space="preserve">«хех! Теперь это уже не важно! Сун Сянь, Вэй Сюй, если это действительно было хитрым планом Лу Бу, то этот Ся Хоу Дун извиниться перед вами и оправдает вас перед примьер-министром! Отойдите в сторону, так как мы обязаны продолжить погоню за Лу Бу!» — сказал Ся Хоу Дун, размахивая своим клинком.
</w:t>
      </w:r>
    </w:p>
    <w:p>
      <w:pPr/>
    </w:p>
    <w:p>
      <w:pPr>
        <w:jc w:val="left"/>
      </w:pPr>
      <w:r>
        <w:rPr>
          <w:rFonts w:ascii="Consolas" w:eastAsia="Consolas" w:hAnsi="Consolas" w:cs="Consolas"/>
          <w:b w:val="0"/>
          <w:sz w:val="28"/>
        </w:rPr>
        <w:t xml:space="preserve">«Вы не сможете пуститься в погоню за Лу Бу!» — безразлично сказал Вэй Сюй.
</w:t>
      </w:r>
    </w:p>
    <w:p>
      <w:pPr/>
    </w:p>
    <w:p>
      <w:pPr>
        <w:jc w:val="left"/>
      </w:pPr>
      <w:r>
        <w:rPr>
          <w:rFonts w:ascii="Consolas" w:eastAsia="Consolas" w:hAnsi="Consolas" w:cs="Consolas"/>
          <w:b w:val="0"/>
          <w:sz w:val="28"/>
        </w:rPr>
        <w:t xml:space="preserve">«Что ты этим хочешь сказать?!» — взорвался Ся Хоу Дун. Его старший брат был тяжело ранен Лу Бу и он сильно хотел отомстить за своего брата!
</w:t>
      </w:r>
    </w:p>
    <w:p>
      <w:pPr/>
    </w:p>
    <w:p>
      <w:pPr>
        <w:jc w:val="left"/>
      </w:pPr>
      <w:r>
        <w:rPr>
          <w:rFonts w:ascii="Consolas" w:eastAsia="Consolas" w:hAnsi="Consolas" w:cs="Consolas"/>
          <w:b w:val="0"/>
          <w:sz w:val="28"/>
        </w:rPr>
        <w:t xml:space="preserve">«Генералы, возможно ли, что вы чем-то недовольны?» — Юи Джин думал, что эти двое вели себя так, потому, что на них напали их же союзники.
</w:t>
      </w:r>
    </w:p>
    <w:p>
      <w:pPr/>
    </w:p>
    <w:p>
      <w:pPr>
        <w:jc w:val="left"/>
      </w:pPr>
      <w:r>
        <w:rPr>
          <w:rFonts w:ascii="Consolas" w:eastAsia="Consolas" w:hAnsi="Consolas" w:cs="Consolas"/>
          <w:b w:val="0"/>
          <w:sz w:val="28"/>
        </w:rPr>
        <w:t xml:space="preserve">«Хехе, то что мы хотели сказать ранее, это то, что мы остатки армии Лу Бу, которую вы преследуете и мы не позволим вам пройти дальше.» — единогласно сказали Сун Сянь и Вэй Сюй.
</w:t>
      </w:r>
    </w:p>
    <w:p>
      <w:pPr/>
    </w:p>
    <w:p>
      <w:pPr>
        <w:jc w:val="left"/>
      </w:pPr>
      <w:r>
        <w:rPr>
          <w:rFonts w:ascii="Consolas" w:eastAsia="Consolas" w:hAnsi="Consolas" w:cs="Consolas"/>
          <w:b w:val="0"/>
          <w:sz w:val="28"/>
        </w:rPr>
        <w:t xml:space="preserve">Юи Джин нахмурился еще сильнее: «Генералы, было бы весьма разумно, чтобы вы не вредили сами себе! Армии Лу Бу уже не существует. В данный момент, Лу Бу ничем не отличается от бродячей собаки, которой уже не суждено достичь какого-либо величия! Генералы, вы не должны отказываться от своих жизней из-за мимолетного гнева!»
</w:t>
      </w:r>
    </w:p>
    <w:p>
      <w:pPr/>
    </w:p>
    <w:p>
      <w:pPr>
        <w:jc w:val="left"/>
      </w:pPr>
      <w:r>
        <w:rPr>
          <w:rFonts w:ascii="Consolas" w:eastAsia="Consolas" w:hAnsi="Consolas" w:cs="Consolas"/>
          <w:b w:val="0"/>
          <w:sz w:val="28"/>
        </w:rPr>
        <w:t xml:space="preserve">«Вензе, зачем попусту тратить на них слова? Просто уничтожим их!» — бушевал Ся Хоу Дун.
</w:t>
      </w:r>
    </w:p>
    <w:p>
      <w:pPr/>
    </w:p>
    <w:p>
      <w:pPr>
        <w:jc w:val="left"/>
      </w:pPr>
      <w:r>
        <w:rPr>
          <w:rFonts w:ascii="Consolas" w:eastAsia="Consolas" w:hAnsi="Consolas" w:cs="Consolas"/>
          <w:b w:val="0"/>
          <w:sz w:val="28"/>
        </w:rPr>
        <w:t xml:space="preserve">Но Юи Джин остановил его. При обычных обстоятельствах, возможно, что он так же уже напал бы на них, как и Ся Хоу Дун. В конце концов, войска этих двоих уже сильно потрепаны, в то время как у них безграничный запас солдат.
</w:t>
      </w:r>
    </w:p>
    <w:p>
      <w:pPr/>
    </w:p>
    <w:p>
      <w:pPr>
        <w:jc w:val="left"/>
      </w:pPr>
      <w:r>
        <w:rPr>
          <w:rFonts w:ascii="Consolas" w:eastAsia="Consolas" w:hAnsi="Consolas" w:cs="Consolas"/>
          <w:b w:val="0"/>
          <w:sz w:val="28"/>
        </w:rPr>
        <w:t xml:space="preserve">Но сейчас он не мог этого сделать! После того, как эти двое поставили свои жизни на кон, чтобы остановить их от прохождения через ворота, они, естественно, могли бы сдерживать их на протяжении нескольких часов, так как территория перед воротами была слишком узкая и даже, если они обладают численным преимуществом, они не могли развернуть военные построения и на по максимуму использовать свое преимущество! таким образом, с форой в несколько часов, Лу Бу определенно сбежит.
</w:t>
      </w:r>
    </w:p>
    <w:p>
      <w:pPr/>
    </w:p>
    <w:p>
      <w:pPr>
        <w:jc w:val="left"/>
      </w:pPr>
      <w:r>
        <w:rPr>
          <w:rFonts w:ascii="Consolas" w:eastAsia="Consolas" w:hAnsi="Consolas" w:cs="Consolas"/>
          <w:b w:val="0"/>
          <w:sz w:val="28"/>
        </w:rPr>
        <w:t xml:space="preserve">«генерал Юи Джин, ты не ошибся. Мы признаем, что не притворялись перебежчиками. Изначально, мы планировали схватить старшего брата для премьер-министра Као, в обмен на жизнь и богатство, но примьер-министр оказался невероятно подозрительным в нашем отношении, он не только убил старину Хоу, но даже попытался убить нас! С древних времен, ни один сын не стал бы терпеть свою мать, если бы она была дрянью и ни одна собака не будет жить там, где даже пожрать нечего! Мы, братья, достаточно причинили вреда друг другу и наши грехи не могут быть прощены. Просто позвольте нам пожертвовать нашими жизнями ради нашего старшего брата!»
</w:t>
      </w:r>
    </w:p>
    <w:p>
      <w:pPr/>
    </w:p>
    <w:p>
      <w:pPr>
        <w:jc w:val="left"/>
      </w:pPr>
      <w:r>
        <w:rPr>
          <w:rFonts w:ascii="Consolas" w:eastAsia="Consolas" w:hAnsi="Consolas" w:cs="Consolas"/>
          <w:b w:val="0"/>
          <w:sz w:val="28"/>
        </w:rPr>
        <w:t xml:space="preserve">Сун Сянь сказал это так легко и просто, словно человеком, который собирается умереть, был не он.
</w:t>
      </w:r>
    </w:p>
    <w:p>
      <w:pPr/>
    </w:p>
    <w:p>
      <w:pPr>
        <w:jc w:val="left"/>
      </w:pPr>
      <w:r>
        <w:rPr>
          <w:rFonts w:ascii="Consolas" w:eastAsia="Consolas" w:hAnsi="Consolas" w:cs="Consolas"/>
          <w:b w:val="0"/>
          <w:sz w:val="28"/>
        </w:rPr>
        <w:t xml:space="preserve">Это было похоже на абсолютный конец! Юи Джин тяжело вздохнул, так как это действительно оказали семена раздора!
</w:t>
      </w:r>
    </w:p>
    <w:p>
      <w:pPr/>
    </w:p>
    <w:p>
      <w:pPr>
        <w:jc w:val="left"/>
      </w:pPr>
      <w:r>
        <w:rPr>
          <w:rFonts w:ascii="Consolas" w:eastAsia="Consolas" w:hAnsi="Consolas" w:cs="Consolas"/>
          <w:b w:val="0"/>
          <w:sz w:val="28"/>
        </w:rPr>
        <w:t xml:space="preserve">Вдруг из ниоткуда раздался еще один вздох, но он не принадлежал Ся Хоу Дуну, который был рядом с Юи Джином.
</w:t>
      </w:r>
    </w:p>
    <w:p>
      <w:pPr/>
    </w:p>
    <w:p>
      <w:pPr>
        <w:jc w:val="left"/>
      </w:pPr>
      <w:r>
        <w:rPr>
          <w:rFonts w:ascii="Consolas" w:eastAsia="Consolas" w:hAnsi="Consolas" w:cs="Consolas"/>
          <w:b w:val="0"/>
          <w:sz w:val="28"/>
        </w:rPr>
        <w:t xml:space="preserve">«Юи Джин отдает дань уважения господину!» — Юи Джин уже собирался спешиться с лошади, чтобы поприветствовать своего господина, но был им остановлен. Этим человеком был никто иной как Као Као или Као Менде. Хоть Као Као и был крайне подозрительным человеком, но он так же был и довольно мудрым человеком. После того, как все угрозы его жизни были ликвидированы, он смог успокоиться и спокойно все обдумать!
</w:t>
      </w:r>
    </w:p>
    <w:p>
      <w:pPr/>
    </w:p>
    <w:p>
      <w:pPr>
        <w:jc w:val="left"/>
      </w:pPr>
      <w:r>
        <w:rPr>
          <w:rFonts w:ascii="Consolas" w:eastAsia="Consolas" w:hAnsi="Consolas" w:cs="Consolas"/>
          <w:b w:val="0"/>
          <w:sz w:val="28"/>
        </w:rPr>
        <w:t xml:space="preserve">«Я совершенно не ожидал, что в армии Лу Бу, кроме Чень Гуна, окажется еще один настолько гениальный тактик!» — воспользовавшись знаменами Ся Хоу Де посеять семена раздора в рядах его армии, он овладел искусством манипуляции в совершенстве! Если бы не своевременное появление посланник Ся Хоу Дуна, то, возможно, что он, Као Као, уже был бы мертв!
</w:t>
      </w:r>
    </w:p>
    <w:p>
      <w:pPr/>
    </w:p>
    <w:p>
      <w:pPr>
        <w:jc w:val="left"/>
      </w:pPr>
      <w:r>
        <w:rPr>
          <w:rFonts w:ascii="Consolas" w:eastAsia="Consolas" w:hAnsi="Consolas" w:cs="Consolas"/>
          <w:b w:val="0"/>
          <w:sz w:val="28"/>
        </w:rPr>
        <w:t xml:space="preserve">«Вэй Сюй, Сун Сянь, этот примьер-министр нанес вам непоправимое оскорбление. Я не должен был сомневаться в вас и убивать Хоу Чена! Вы можете отойти в сторону! Я заявляю, что вы были ложно обветренны, отступите и восполните свои потери сильными воинами провинции Цин. Что касается Хоу Чена, я уже приказал подготовить его похороны, как одного из почетных чиновников!» — Као Као обладал особой харизмой! Когда кто-то достигнет такого же уровня харизмы, как Као Као, он вознесется над миллионами, их приказы будут подобны воле небес и никто не посмеет их ослушаться!
</w:t>
      </w:r>
    </w:p>
    <w:p>
      <w:pPr/>
    </w:p>
    <w:p>
      <w:pPr>
        <w:jc w:val="left"/>
      </w:pPr>
      <w:r>
        <w:rPr>
          <w:rFonts w:ascii="Consolas" w:eastAsia="Consolas" w:hAnsi="Consolas" w:cs="Consolas"/>
          <w:b w:val="0"/>
          <w:sz w:val="28"/>
        </w:rPr>
        <w:t xml:space="preserve">Однако, человек такого уровня склонил свою голову и принес извинения. Он даже прости Сун Сяня и Вэй Сюя и позволил им восполнить потери своих войск солдатами его армии.
</w:t>
      </w:r>
    </w:p>
    <w:p>
      <w:pPr/>
    </w:p>
    <w:p>
      <w:pPr>
        <w:jc w:val="left"/>
      </w:pPr>
      <w:r>
        <w:rPr>
          <w:rFonts w:ascii="Consolas" w:eastAsia="Consolas" w:hAnsi="Consolas" w:cs="Consolas"/>
          <w:b w:val="0"/>
          <w:sz w:val="28"/>
        </w:rPr>
        <w:t xml:space="preserve">Если бы Сун Сянь и Вэй Сюй не знали до этого Лу Бу, то почти наверняка уже попались бы на эту удочку.
</w:t>
      </w:r>
    </w:p>
    <w:p>
      <w:pPr/>
    </w:p>
    <w:p>
      <w:pPr>
        <w:jc w:val="left"/>
      </w:pPr>
      <w:r>
        <w:rPr>
          <w:rFonts w:ascii="Consolas" w:eastAsia="Consolas" w:hAnsi="Consolas" w:cs="Consolas"/>
          <w:b w:val="0"/>
          <w:sz w:val="28"/>
        </w:rPr>
        <w:t xml:space="preserve">«Господин Као, в этом мире существует лишь два человека, которым я, Вэй Сюй, был готов служить. Первым был мой старший брат, а вторым — были Вы. Если бы я ранее не встретил старшего брата, то, тогда бы моим господин стали бы однозначно Вы! Однако, мы приносим свои искренние извинения, но мы не можем выполнить ваш приказ!» — сказал Вэй Сюй, изображая извиняющийся жиест.
</w:t>
      </w:r>
    </w:p>
    <w:p>
      <w:pPr/>
    </w:p>
    <w:p>
      <w:pPr>
        <w:jc w:val="left"/>
      </w:pPr>
      <w:r>
        <w:rPr>
          <w:rFonts w:ascii="Consolas" w:eastAsia="Consolas" w:hAnsi="Consolas" w:cs="Consolas"/>
          <w:b w:val="0"/>
          <w:sz w:val="28"/>
        </w:rPr>
        <w:t xml:space="preserve">«Неужели мы никак не сможем договориться?» — Као Као не сдавался.
</w:t>
      </w:r>
    </w:p>
    <w:p>
      <w:pPr/>
    </w:p>
    <w:p>
      <w:pPr>
        <w:jc w:val="left"/>
      </w:pPr>
      <w:r>
        <w:rPr>
          <w:rFonts w:ascii="Consolas" w:eastAsia="Consolas" w:hAnsi="Consolas" w:cs="Consolas"/>
          <w:b w:val="0"/>
          <w:sz w:val="28"/>
        </w:rPr>
        <w:t xml:space="preserve">«Солдаты, внимание! Сегодня наш брат не сможет в достаточной степени извиниться перед вами, так как мы просим умереть вас здесь вместе с нами! Мы извинимся перед вами в полной мере, когда достигнем Ада, даже если для это нам придется стать конями или волами!» — своими действиями Сун Сянь и Вэй Сюн объявили свое окончательное решение Као Као.
</w:t>
      </w:r>
    </w:p>
    <w:p>
      <w:pPr/>
    </w:p>
    <w:p>
      <w:pPr>
        <w:jc w:val="left"/>
      </w:pPr>
      <w:r>
        <w:rPr>
          <w:rFonts w:ascii="Consolas" w:eastAsia="Consolas" w:hAnsi="Consolas" w:cs="Consolas"/>
          <w:b w:val="0"/>
          <w:sz w:val="28"/>
        </w:rPr>
        <w:t xml:space="preserve">«Мы будем следовать за генералами до самой смерти!» — хоть Сун Сянь и Вэй Сюй были довольно слабыми генералами, но они командовали войсками довольно много лет и в армии все еще пользовались большим уважением среди своих солдат.
</w:t>
      </w:r>
    </w:p>
    <w:p>
      <w:pPr/>
    </w:p>
    <w:p>
      <w:pPr>
        <w:jc w:val="left"/>
      </w:pPr>
      <w:r>
        <w:rPr>
          <w:rFonts w:ascii="Consolas" w:eastAsia="Consolas" w:hAnsi="Consolas" w:cs="Consolas"/>
          <w:b w:val="0"/>
          <w:sz w:val="28"/>
        </w:rPr>
        <w:t xml:space="preserve">«Я понимаю.» — Као Као закрыл свои глаза, поднял свою руку и резко опустил её. Когда его глаза открылись, они были переполнены убийственными намерениями: «Никто из них не должен выжить! Убить их!» — тиран Као Као безжалостно объявил начало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женщин и детей, армия Лу Бу продвигалась довольно медленно и вскоре разрушители построений во главе с Гао Шунем догнали их.
</w:t>
      </w:r>
    </w:p>
    <w:p>
      <w:pPr/>
    </w:p>
    <w:p>
      <w:pPr>
        <w:jc w:val="left"/>
      </w:pPr>
      <w:r>
        <w:rPr>
          <w:rFonts w:ascii="Consolas" w:eastAsia="Consolas" w:hAnsi="Consolas" w:cs="Consolas"/>
          <w:b w:val="0"/>
          <w:sz w:val="28"/>
        </w:rPr>
        <w:t xml:space="preserve">«Гао Шунь?» — Лу Бу нахмурился: «Почему ты здесь? разве ты не должен был мешать врагам?» — для побега основной армии, Гао Шунь и его разрушители построений были обязаны задержать врага ценой своих жизней. Если они оказались здесь, неужели, Гао Шунь испугался смерти?
</w:t>
      </w:r>
    </w:p>
    <w:p>
      <w:pPr/>
    </w:p>
    <w:p>
      <w:pPr>
        <w:jc w:val="left"/>
      </w:pPr>
      <w:r>
        <w:rPr>
          <w:rFonts w:ascii="Consolas" w:eastAsia="Consolas" w:hAnsi="Consolas" w:cs="Consolas"/>
          <w:b w:val="0"/>
          <w:sz w:val="28"/>
        </w:rPr>
        <w:t xml:space="preserve">«Нет, это просто не возможно!» — Лу Бу покачал головой. Гао Шунь служил ему в течении очень длительного времени, таким образом, он прекрасно знал каким нравом обладал тот. Как говориться, люди служат своему господину ровно настолько, насколько он хорошо ими управляет! Если бы это был кто-то вроде Лю Манга, который ставит свою жизнь выше всего, то его войска естественно, что предпочли бы сбежать!
</w:t>
      </w:r>
    </w:p>
    <w:p>
      <w:pPr/>
    </w:p>
    <w:p>
      <w:pPr>
        <w:jc w:val="left"/>
      </w:pPr>
      <w:r>
        <w:rPr>
          <w:rFonts w:ascii="Consolas" w:eastAsia="Consolas" w:hAnsi="Consolas" w:cs="Consolas"/>
          <w:b w:val="0"/>
          <w:sz w:val="28"/>
        </w:rPr>
        <w:t xml:space="preserve">Но Гао Шунь совсем другое дело, вы только посмотрите на его солдат — это элитные разрушители построений! Лишь одного их девиза было достаточно, чтобы понять каким человеком был Гао Шунь: «Разрушители построений, смерть всем врагам!»
</w:t>
      </w:r>
    </w:p>
    <w:p>
      <w:pPr/>
    </w:p>
    <w:p>
      <w:pPr>
        <w:jc w:val="left"/>
      </w:pPr>
      <w:r>
        <w:rPr>
          <w:rFonts w:ascii="Consolas" w:eastAsia="Consolas" w:hAnsi="Consolas" w:cs="Consolas"/>
          <w:b w:val="0"/>
          <w:sz w:val="28"/>
        </w:rPr>
        <w:t xml:space="preserve">«генерал Гао Шунь, почему ты вернулся?» — хоть Лу Бу предпочел вести себя тактично, чтобы не оскорбить своих людей тем, что он их подозревает в измене, но Чень Гуна это совершенно не волновало.
</w:t>
      </w:r>
    </w:p>
    <w:p>
      <w:pPr/>
    </w:p>
    <w:p>
      <w:pPr>
        <w:jc w:val="left"/>
      </w:pPr>
      <w:r>
        <w:rPr>
          <w:rFonts w:ascii="Consolas" w:eastAsia="Consolas" w:hAnsi="Consolas" w:cs="Consolas"/>
          <w:b w:val="0"/>
          <w:sz w:val="28"/>
        </w:rPr>
        <w:t xml:space="preserve">«О, военный советник тоже здесь?» — Гао Шунь первым делом обратил свое внимание на Чень Гуна: «Докладываю господину, старина Сун и старниа Вэй… они…»
</w:t>
      </w:r>
    </w:p>
    <w:p>
      <w:pPr/>
    </w:p>
    <w:p>
      <w:pPr>
        <w:jc w:val="left"/>
      </w:pPr>
      <w:r>
        <w:rPr>
          <w:rFonts w:ascii="Consolas" w:eastAsia="Consolas" w:hAnsi="Consolas" w:cs="Consolas"/>
          <w:b w:val="0"/>
          <w:sz w:val="28"/>
        </w:rPr>
        <w:t xml:space="preserve">«Что с ними?» — хоть эти двое и ранили Лу Бу глубоко в сердце, но он все равно беспокоился о них. Как старший брат всегда должен волноваться о младших.
</w:t>
      </w:r>
    </w:p>
    <w:p>
      <w:pPr/>
    </w:p>
    <w:p>
      <w:pPr>
        <w:jc w:val="left"/>
      </w:pPr>
      <w:r>
        <w:rPr>
          <w:rFonts w:ascii="Consolas" w:eastAsia="Consolas" w:hAnsi="Consolas" w:cs="Consolas"/>
          <w:b w:val="0"/>
          <w:sz w:val="28"/>
        </w:rPr>
        <w:t xml:space="preserve">«Они… это… они…» — Гао Шунь изначально был тем типом людей, которые совершенно не умели говорить, а теперь ему было еще тяжелее подобрать нужные слова.
</w:t>
      </w:r>
    </w:p>
    <w:p>
      <w:pPr/>
    </w:p>
    <w:p>
      <w:pPr>
        <w:jc w:val="left"/>
      </w:pPr>
      <w:r>
        <w:rPr>
          <w:rFonts w:ascii="Consolas" w:eastAsia="Consolas" w:hAnsi="Consolas" w:cs="Consolas"/>
          <w:b w:val="0"/>
          <w:sz w:val="28"/>
        </w:rPr>
        <w:t xml:space="preserve">«неужели они решили занять место генерала Гао и защитить ворота от войск Као?» — Чень Гун закончил мысль за Гао Шуня, тем самым помогая ему выразить эту мысль.
</w:t>
      </w:r>
    </w:p>
    <w:p>
      <w:pPr/>
    </w:p>
    <w:p>
      <w:pPr>
        <w:jc w:val="left"/>
      </w:pPr>
      <w:r>
        <w:rPr>
          <w:rFonts w:ascii="Consolas" w:eastAsia="Consolas" w:hAnsi="Consolas" w:cs="Consolas"/>
          <w:b w:val="0"/>
          <w:sz w:val="28"/>
        </w:rPr>
        <w:t xml:space="preserve">Лу Бу вопросительно посмотрел на Гао Шуня и тот согласно кивнул.
</w:t>
      </w:r>
    </w:p>
    <w:p>
      <w:pPr/>
    </w:p>
    <w:p>
      <w:pPr>
        <w:jc w:val="left"/>
      </w:pPr>
      <w:r>
        <w:rPr>
          <w:rFonts w:ascii="Consolas" w:eastAsia="Consolas" w:hAnsi="Consolas" w:cs="Consolas"/>
          <w:b w:val="0"/>
          <w:sz w:val="28"/>
        </w:rPr>
        <w:t xml:space="preserve">«Борен, Зи Гао?!» — это были вежливые имена генералов Суна и Вэя. Лу Бу развернулся и посмотрел в сторону Ся Пи, звуки битвы все еще доносились от городских стен.
</w:t>
      </w:r>
    </w:p>
    <w:p>
      <w:pPr/>
    </w:p>
    <w:p>
      <w:pPr>
        <w:jc w:val="left"/>
      </w:pPr>
      <w:r>
        <w:rPr>
          <w:rFonts w:ascii="Consolas" w:eastAsia="Consolas" w:hAnsi="Consolas" w:cs="Consolas"/>
          <w:b w:val="0"/>
          <w:sz w:val="28"/>
        </w:rPr>
        <w:t xml:space="preserve">Две потрепанные армии своими жизнями закрывали проход через ворота! возможно, что через минуту или две там уже не останется солдат, чьи глаза не закрылись бы навсегда!
</w:t>
      </w:r>
    </w:p>
    <w:p>
      <w:pPr/>
    </w:p>
    <w:p>
      <w:pPr>
        <w:jc w:val="left"/>
      </w:pPr>
      <w:r>
        <w:rPr>
          <w:rFonts w:ascii="Consolas" w:eastAsia="Consolas" w:hAnsi="Consolas" w:cs="Consolas"/>
          <w:b w:val="0"/>
          <w:sz w:val="28"/>
        </w:rPr>
        <w:t xml:space="preserve">Лу Бу остановился на какое-то время. Он глубоко вздохнул и сказал: «Солдаты, слушай мой приказ! Всем трем армиям оплакивать жертву генералов Сун , Вэй и Хоу!»
</w:t>
      </w:r>
    </w:p>
    <w:p>
      <w:pPr/>
    </w:p>
    <w:p>
      <w:pPr>
        <w:jc w:val="left"/>
      </w:pPr>
      <w:r>
        <w:rPr>
          <w:rFonts w:ascii="Consolas" w:eastAsia="Consolas" w:hAnsi="Consolas" w:cs="Consolas"/>
          <w:b w:val="0"/>
          <w:sz w:val="28"/>
        </w:rPr>
        <w:t xml:space="preserve">«Господин?» — Чень Гун полностью офигел. Если бы Лу Бу поступил подобным образом, это бы означало, что эти трое больше не являлись предателями! Кроме того, потом появятся люди, которые начнут распространять слухи о действиях Лу Бу по данному вопросу.
</w:t>
      </w:r>
    </w:p>
    <w:p>
      <w:pPr/>
    </w:p>
    <w:p>
      <w:pPr>
        <w:jc w:val="left"/>
      </w:pPr>
      <w:r>
        <w:rPr>
          <w:rFonts w:ascii="Consolas" w:eastAsia="Consolas" w:hAnsi="Consolas" w:cs="Consolas"/>
          <w:b w:val="0"/>
          <w:sz w:val="28"/>
        </w:rPr>
        <w:t xml:space="preserve">Ведь, в конце концов, причина, почему Ся Пи пал, заключалась именно в этой троице.
</w:t>
      </w:r>
    </w:p>
    <w:p>
      <w:pPr/>
    </w:p>
    <w:p>
      <w:pPr>
        <w:jc w:val="left"/>
      </w:pPr>
      <w:r>
        <w:rPr>
          <w:rFonts w:ascii="Consolas" w:eastAsia="Consolas" w:hAnsi="Consolas" w:cs="Consolas"/>
          <w:b w:val="0"/>
          <w:sz w:val="28"/>
        </w:rPr>
        <w:t xml:space="preserve">«Ты не расслышал мои слова?» — Лу Бу строго посмотрел на Чень Гуна и гао Шуня.
</w:t>
      </w:r>
    </w:p>
    <w:p>
      <w:pPr/>
    </w:p>
    <w:p>
      <w:pPr>
        <w:jc w:val="left"/>
      </w:pPr>
      <w:r>
        <w:rPr>
          <w:rFonts w:ascii="Consolas" w:eastAsia="Consolas" w:hAnsi="Consolas" w:cs="Consolas"/>
          <w:b w:val="0"/>
          <w:sz w:val="28"/>
        </w:rPr>
        <w:t xml:space="preserve">«Э!» — Гао Шунь быстро опустил свою голову, так как взгляд тигра был не тем, что мог выдержать обычный человек.
</w:t>
      </w:r>
    </w:p>
    <w:p>
      <w:pPr/>
    </w:p>
    <w:p>
      <w:pPr>
        <w:jc w:val="left"/>
      </w:pPr>
      <w:r>
        <w:rPr>
          <w:rFonts w:ascii="Consolas" w:eastAsia="Consolas" w:hAnsi="Consolas" w:cs="Consolas"/>
          <w:b w:val="0"/>
          <w:sz w:val="28"/>
        </w:rPr>
        <w:t xml:space="preserve">«Хэх!» — Чень Гун так же вздохнул, так как это была воля Лу Бу. Независимо от того, насколько его мнение отличалось от Лу Бу, он придерживался мнения, что босс всегда прав, даже если ели он жестоко ошибается, он все равно прав! И если ты шел против воли господина, то будь ты даже святым, ты все равно будешь неправым!
</w:t>
      </w:r>
    </w:p>
    <w:p>
      <w:pPr/>
    </w:p>
    <w:p>
      <w:pPr>
        <w:jc w:val="left"/>
      </w:pPr>
      <w:r>
        <w:rPr>
          <w:rFonts w:ascii="Consolas" w:eastAsia="Consolas" w:hAnsi="Consolas" w:cs="Consolas"/>
          <w:b w:val="0"/>
          <w:sz w:val="28"/>
        </w:rPr>
        <w:t xml:space="preserve">Никто не осмелиться оспаривать решения человека, подобного Лу Бу, будь то простой гражданин, генерал или чиновник. Если бы он родился в мирное время, то вполне мог бы стать ходячим анекдотом из-за своей непоколебимости в принятии решений! Но, увы, Лу Бу родился в смутные времена, да еще и стал одним из полевых командиров!
</w:t>
      </w:r>
    </w:p>
    <w:p>
      <w:pPr/>
    </w:p>
    <w:p>
      <w:pPr>
        <w:jc w:val="left"/>
      </w:pPr>
      <w:r>
        <w:rPr>
          <w:rFonts w:ascii="Consolas" w:eastAsia="Consolas" w:hAnsi="Consolas" w:cs="Consolas"/>
          <w:b w:val="0"/>
          <w:sz w:val="28"/>
        </w:rPr>
        <w:t xml:space="preserve">У него было совершенно невозможно различить награду и наказание, достоинства и недостатки, так как он был полностью человеком настроения! если он был в хорошем настроении, то ты сделал хороший поступок, а если у него было плохое настроение — то ты допустил ошибку! С таким подходом Лу Бу, конечно было бы очень сложно выслужиться перед ним..
</w:t>
      </w:r>
    </w:p>
    <w:p>
      <w:pPr/>
    </w:p>
    <w:p>
      <w:pPr>
        <w:jc w:val="left"/>
      </w:pPr>
      <w:r>
        <w:rPr>
          <w:rFonts w:ascii="Consolas" w:eastAsia="Consolas" w:hAnsi="Consolas" w:cs="Consolas"/>
          <w:b w:val="0"/>
          <w:sz w:val="28"/>
        </w:rPr>
        <w:t xml:space="preserve">Но не для него, Чень Гуна, так как он решил следовать за Лу Бу как раз из-за этих его закидонов.
</w:t>
      </w:r>
    </w:p>
    <w:p>
      <w:pPr/>
    </w:p>
    <w:p>
      <w:pPr>
        <w:jc w:val="left"/>
      </w:pPr>
      <w:r>
        <w:rPr>
          <w:rFonts w:ascii="Consolas" w:eastAsia="Consolas" w:hAnsi="Consolas" w:cs="Consolas"/>
          <w:b w:val="0"/>
          <w:sz w:val="28"/>
        </w:rPr>
        <w:t xml:space="preserve">Если бы Лу Бу был бы интриганом, типа Менде, который страдает от сильной нехватки морали, оставался бы и тогда Лу Бу самим собой?
</w:t>
      </w:r>
    </w:p>
    <w:p>
      <w:pPr/>
    </w:p>
    <w:p>
      <w:pPr>
        <w:jc w:val="left"/>
      </w:pPr>
      <w:r>
        <w:rPr>
          <w:rFonts w:ascii="Consolas" w:eastAsia="Consolas" w:hAnsi="Consolas" w:cs="Consolas"/>
          <w:b w:val="0"/>
          <w:sz w:val="28"/>
        </w:rPr>
        <w:t xml:space="preserve">«Приказ господина, чтобы все войска были в трауре по кончине генералов Сун Сяне, Вэй Сюэ и Хоу Чене.» — вскоре тихий голос был передан в передние ряды центральной армии.
</w:t>
      </w:r>
    </w:p>
    <w:p>
      <w:pPr/>
    </w:p>
    <w:p>
      <w:pPr>
        <w:jc w:val="left"/>
      </w:pPr>
      <w:r>
        <w:rPr>
          <w:rFonts w:ascii="Consolas" w:eastAsia="Consolas" w:hAnsi="Consolas" w:cs="Consolas"/>
          <w:b w:val="0"/>
          <w:sz w:val="28"/>
        </w:rPr>
        <w:t xml:space="preserve">«Траур по Вэй Сюю и Сун Сяню? Разве они не были предателями?»
</w:t>
      </w:r>
    </w:p>
    <w:p>
      <w:pPr/>
    </w:p>
    <w:p>
      <w:pPr>
        <w:jc w:val="left"/>
      </w:pPr>
      <w:r>
        <w:rPr>
          <w:rFonts w:ascii="Consolas" w:eastAsia="Consolas" w:hAnsi="Consolas" w:cs="Consolas"/>
          <w:b w:val="0"/>
          <w:sz w:val="28"/>
        </w:rPr>
        <w:t xml:space="preserve">«Скорбеть по предателям?! Что там происходит с господином?» — бормотали солдаты.
</w:t>
      </w:r>
    </w:p>
    <w:p>
      <w:pPr/>
    </w:p>
    <w:p>
      <w:pPr>
        <w:jc w:val="left"/>
      </w:pPr>
      <w:r>
        <w:rPr>
          <w:rFonts w:ascii="Consolas" w:eastAsia="Consolas" w:hAnsi="Consolas" w:cs="Consolas"/>
          <w:b w:val="0"/>
          <w:sz w:val="28"/>
        </w:rPr>
        <w:t xml:space="preserve">«Все верно! Из-за них Ся Пи пал!» — все солдаты разом стали негодовать: «парни, вы как хотите, но я не собираюсь носить траурную одежду по этим предателям!»
</w:t>
      </w:r>
    </w:p>
    <w:p>
      <w:pPr/>
    </w:p>
    <w:p>
      <w:pPr>
        <w:jc w:val="left"/>
      </w:pPr>
      <w:r>
        <w:rPr>
          <w:rFonts w:ascii="Consolas" w:eastAsia="Consolas" w:hAnsi="Consolas" w:cs="Consolas"/>
          <w:b w:val="0"/>
          <w:sz w:val="28"/>
        </w:rPr>
        <w:t xml:space="preserve">«Что здесь происходит?» — Лю Манг, который до этого отдыхал в телеге, вышел наружу. Он был на седьмом небе от одной лишь мысли, что наконец-то сможет вернуться домой в 21 век и стать обратно просто мусором. Ведь он был практически дома! И вот, когда он уже собирался попрощаться с Лу Бу и вернуться домой, он вдруг услышал недовольное бормотание солдат вокруг него.
</w:t>
      </w:r>
    </w:p>
    <w:p>
      <w:pPr/>
    </w:p>
    <w:p>
      <w:pPr>
        <w:jc w:val="left"/>
      </w:pPr>
      <w:r>
        <w:rPr>
          <w:rFonts w:ascii="Consolas" w:eastAsia="Consolas" w:hAnsi="Consolas" w:cs="Consolas"/>
          <w:b w:val="0"/>
          <w:sz w:val="28"/>
        </w:rPr>
        <w:t xml:space="preserve">«Чен Юи, что здесь происходит?» — Лю Манг обратился к Чен Юи.
</w:t>
      </w:r>
    </w:p>
    <w:p>
      <w:pPr/>
    </w:p>
    <w:p>
      <w:pPr>
        <w:jc w:val="left"/>
      </w:pPr>
      <w:r>
        <w:rPr>
          <w:rFonts w:ascii="Consolas" w:eastAsia="Consolas" w:hAnsi="Consolas" w:cs="Consolas"/>
          <w:b w:val="0"/>
          <w:sz w:val="28"/>
        </w:rPr>
        <w:t xml:space="preserve">«Командир, это… это… потому, что господин приказал нам одеть траурную одежду, чтобы оплакать смерть генералов Сун Сяня, Вэй Сюя и Хоу Чена!» — похоже, что Чен Юи было крайне сложно принять это.
</w:t>
      </w:r>
    </w:p>
    <w:p>
      <w:pPr/>
    </w:p>
    <w:p>
      <w:pPr>
        <w:jc w:val="left"/>
      </w:pPr>
      <w:r>
        <w:rPr>
          <w:rFonts w:ascii="Consolas" w:eastAsia="Consolas" w:hAnsi="Consolas" w:cs="Consolas"/>
          <w:b w:val="0"/>
          <w:sz w:val="28"/>
        </w:rPr>
        <w:t xml:space="preserve">«Чтобы оплакать смерть этой троицы?» — Лю Манг тоже удивился. Разве эта троица не предатели? Хоть он никогда лично не встречался с Хоу Ченом, но он был знаком с двумя остальными, так как именно от них он спас Лу Бу.
</w:t>
      </w:r>
    </w:p>
    <w:p>
      <w:pPr/>
    </w:p>
    <w:p>
      <w:pPr>
        <w:jc w:val="left"/>
      </w:pPr>
      <w:r>
        <w:rPr>
          <w:rFonts w:ascii="Consolas" w:eastAsia="Consolas" w:hAnsi="Consolas" w:cs="Consolas"/>
          <w:b w:val="0"/>
          <w:sz w:val="28"/>
        </w:rPr>
        <w:t xml:space="preserve">«Так точно! Но они же предатели! Командир, пожалуйста, поговори с господином! Солдаты отказываются оплакивать их!» — естественно, что они не желали их оплакивать, ибо по их вине Ся Пи был захвачен, а бесчисленные солдаты погибли в нем! сложно даже было себе представить, как сильно они хотели забросать эту троицу грязными предметами (п.п. что это есть?!), чтобы эта троица больше никогда не смогла познать покой на том свете!.
</w:t>
      </w:r>
    </w:p>
    <w:p>
      <w:pPr/>
    </w:p>
    <w:p>
      <w:pPr>
        <w:jc w:val="left"/>
      </w:pPr>
      <w:r>
        <w:rPr>
          <w:rFonts w:ascii="Consolas" w:eastAsia="Consolas" w:hAnsi="Consolas" w:cs="Consolas"/>
          <w:b w:val="0"/>
          <w:sz w:val="28"/>
        </w:rPr>
        <w:t xml:space="preserve">«Это…» — для Лю Манга это было довольно сложно, так как он лично слышал, как Лу Бу сказал сун Сяню, что армия провинции Сун осталась их домом. А теперь он должен лично его переубеждать?!
</w:t>
      </w:r>
    </w:p>
    <w:p>
      <w:pPr/>
    </w:p>
    <w:p>
      <w:pPr>
        <w:jc w:val="left"/>
      </w:pPr>
      <w:r>
        <w:rPr>
          <w:rFonts w:ascii="Consolas" w:eastAsia="Consolas" w:hAnsi="Consolas" w:cs="Consolas"/>
          <w:b w:val="0"/>
          <w:sz w:val="28"/>
        </w:rPr>
        <w:t xml:space="preserve">Забудьте об этом! В любом случае, я собираюсь оборвать с Лу Бу любое дальнейшее общение и покинуть его!
</w:t>
      </w:r>
    </w:p>
    <w:p>
      <w:pPr/>
    </w:p>
    <w:p>
      <w:pPr>
        <w:jc w:val="left"/>
      </w:pPr>
      <w:r>
        <w:rPr>
          <w:rFonts w:ascii="Consolas" w:eastAsia="Consolas" w:hAnsi="Consolas" w:cs="Consolas"/>
          <w:b w:val="0"/>
          <w:sz w:val="28"/>
        </w:rPr>
        <w:t xml:space="preserve">Решив так, Лю Манг кивнул сам себе и направился к Лк Бу.
</w:t>
      </w:r>
    </w:p>
    <w:p>
      <w:pPr/>
    </w:p>
    <w:p>
      <w:pPr>
        <w:jc w:val="left"/>
      </w:pPr>
      <w:r>
        <w:rPr>
          <w:rFonts w:ascii="Consolas" w:eastAsia="Consolas" w:hAnsi="Consolas" w:cs="Consolas"/>
          <w:b w:val="0"/>
          <w:sz w:val="28"/>
        </w:rPr>
        <w:t xml:space="preserve">«Господин, все наши запасы подошли к концу!» — так как они прорывались в спешке, но не успели заранее подготовить достаточно количества провизии. Все что у них было — это сухпайки разрушителей построений, которых в лучшем случае хватит лишь на пару дней!
</w:t>
      </w:r>
    </w:p>
    <w:p>
      <w:pPr/>
    </w:p>
    <w:p>
      <w:pPr>
        <w:jc w:val="left"/>
      </w:pPr>
      <w:r>
        <w:rPr>
          <w:rFonts w:ascii="Consolas" w:eastAsia="Consolas" w:hAnsi="Consolas" w:cs="Consolas"/>
          <w:b w:val="0"/>
          <w:sz w:val="28"/>
        </w:rPr>
        <w:t xml:space="preserve">«продовольствие?» — для Лу Бу это так же стало неожиданно проблемой. Они направлялись к Лан Гюэ, так как там находился Цзан Ба Занг Сюань Гао. Хоть он и был одним из высокоранговых генералов в подчинении Лу Бу, он не являлся его подчиненным. Однако Цзан Ба обладал очень сильным духом верности к Лу Бу, таким образом, план Чень Гуна заключался в том, чтобы с помощью людей Цзан Ба с горы Тай восполнить потери войск Лу Бу. Хотя это было несколько бесцеремонно и игнорировало дух товарищества, у Лу Бу не было другого выбора. Для своего возвращения, он мог полагаться лишь на цзан Ба.
</w:t>
      </w:r>
    </w:p>
    <w:p>
      <w:pPr/>
    </w:p>
    <w:p>
      <w:pPr>
        <w:jc w:val="left"/>
      </w:pPr>
      <w:r>
        <w:rPr>
          <w:rFonts w:ascii="Consolas" w:eastAsia="Consolas" w:hAnsi="Consolas" w:cs="Consolas"/>
          <w:b w:val="0"/>
          <w:sz w:val="28"/>
        </w:rPr>
        <w:t xml:space="preserve">Но в данный момент, проблема с которой они столкнулись, заключалась в том, что до Лан Гюэ нужно ехать минимум три дня! И ели солдаты еще могли потерпеть это время, то женщины и дети — нет!
</w:t>
      </w:r>
    </w:p>
    <w:p>
      <w:pPr/>
    </w:p>
    <w:p>
      <w:pPr>
        <w:jc w:val="left"/>
      </w:pPr>
      <w:r>
        <w:rPr>
          <w:rFonts w:ascii="Consolas" w:eastAsia="Consolas" w:hAnsi="Consolas" w:cs="Consolas"/>
          <w:b w:val="0"/>
          <w:sz w:val="28"/>
        </w:rPr>
        <w:t xml:space="preserve">«Есть ли здесь по близости какие-нибудь деревни?» — Лу Бу начал соображать. Как и Као Као, он так же был жутким эгоистом и индивидуалистом, единственная разница между ними заключалась в том, что Као Као был готов пожертвовать всем миром в угоду своих интересов, а Лу Бу был готов пожертвовать миром ради своих братьев!
</w:t>
      </w:r>
    </w:p>
    <w:p>
      <w:pPr/>
    </w:p>
    <w:p>
      <w:pPr>
        <w:jc w:val="left"/>
      </w:pPr>
      <w:r>
        <w:rPr>
          <w:rFonts w:ascii="Consolas" w:eastAsia="Consolas" w:hAnsi="Consolas" w:cs="Consolas"/>
          <w:b w:val="0"/>
          <w:sz w:val="28"/>
        </w:rPr>
        <w:t xml:space="preserve">Таким образом, Лу Бу хотел ограбить несколько деревень для пополнения пищевых запасов.
</w:t>
      </w:r>
    </w:p>
    <w:p>
      <w:pPr/>
    </w:p>
    <w:p>
      <w:pPr>
        <w:jc w:val="left"/>
      </w:pPr>
      <w:r>
        <w:rPr>
          <w:rFonts w:ascii="Consolas" w:eastAsia="Consolas" w:hAnsi="Consolas" w:cs="Consolas"/>
          <w:b w:val="0"/>
          <w:sz w:val="28"/>
        </w:rPr>
        <w:t xml:space="preserve">«Тут есть деревня Чжоучжуан с населением в 300 человек.» — так как гао Шунь был генералом, он был хорошо осведомлен о местности провинции Сюй.
</w:t>
      </w:r>
    </w:p>
    <w:p>
      <w:pPr/>
    </w:p>
    <w:p>
      <w:pPr>
        <w:jc w:val="left"/>
      </w:pPr>
      <w:r>
        <w:rPr>
          <w:rFonts w:ascii="Consolas" w:eastAsia="Consolas" w:hAnsi="Consolas" w:cs="Consolas"/>
          <w:b w:val="0"/>
          <w:sz w:val="28"/>
        </w:rPr>
        <w:t xml:space="preserve">«Фен Сянь, ты и правда хочешь сделать нечто подобное?» — нахмурился Чен Гун. Так как, если они разграбят эту деревню, для неё станет невозможным выживание. В деревне жило 300 человек — это 300 жизней! несмотря на то, что они жили в смутные времена, когда жизнь человека была не ценнее бродячей собаки, Чен Гун все же сумел сохранить мягкость своего сердца.
</w:t>
      </w:r>
    </w:p>
    <w:p>
      <w:pPr/>
    </w:p>
    <w:p>
      <w:pPr>
        <w:jc w:val="left"/>
      </w:pPr>
      <w:r>
        <w:rPr>
          <w:rFonts w:ascii="Consolas" w:eastAsia="Consolas" w:hAnsi="Consolas" w:cs="Consolas"/>
          <w:b w:val="0"/>
          <w:sz w:val="28"/>
        </w:rPr>
        <w:t xml:space="preserve">«У тебя есть другие предложения?» — вместо ответа спросил Лу Бу.
</w:t>
      </w:r>
    </w:p>
    <w:p>
      <w:pPr/>
    </w:p>
    <w:p>
      <w:pPr>
        <w:jc w:val="left"/>
      </w:pPr>
      <w:r>
        <w:rPr>
          <w:rFonts w:ascii="Consolas" w:eastAsia="Consolas" w:hAnsi="Consolas" w:cs="Consolas"/>
          <w:b w:val="0"/>
          <w:sz w:val="28"/>
        </w:rPr>
        <w:t xml:space="preserve">«Я… хех.» — вздохнул Чен Гун. Он не смог придумать лучшего способа. В конечном итоге, они не могли помереть здесь с голода, а значит, все что они могли, это принести в жертву эту деревню.
</w:t>
      </w:r>
    </w:p>
    <w:p>
      <w:pPr/>
    </w:p>
    <w:p>
      <w:pPr>
        <w:jc w:val="left"/>
      </w:pPr>
      <w:r>
        <w:rPr>
          <w:rFonts w:ascii="Consolas" w:eastAsia="Consolas" w:hAnsi="Consolas" w:cs="Consolas"/>
          <w:b w:val="0"/>
          <w:sz w:val="28"/>
        </w:rPr>
        <w:t xml:space="preserve">«Можете оставить продовольственные проблемы на меня.» — неожиданно один человек вышел вперед. И, как ни странно, им оказался никто иной, как Лю Манг, который хотел расстаться с Лу Бу.
</w:t>
      </w:r>
    </w:p>
    <w:p>
      <w:pPr/>
    </w:p>
    <w:p>
      <w:pPr>
        <w:jc w:val="left"/>
      </w:pPr>
      <w:r>
        <w:rPr>
          <w:rFonts w:ascii="Consolas" w:eastAsia="Consolas" w:hAnsi="Consolas" w:cs="Consolas"/>
          <w:b w:val="0"/>
          <w:sz w:val="28"/>
        </w:rPr>
        <w:t xml:space="preserve">«армия Чжан Ляо насчитывает тысячу солдат, разрушители построений — 700 человек, твои солдат так же насчитывают 200 человек плюс женщины и дети — это получается более 2000 человек, которых нужно кормить на протяжении 3 дней! ты лишь слабый советник, как ты собираешься прокормить их всех?» — с сомнением спросил Лу Бу.
</w:t>
      </w:r>
    </w:p>
    <w:p>
      <w:pPr/>
    </w:p>
    <w:p>
      <w:pPr>
        <w:jc w:val="left"/>
      </w:pPr>
      <w:r>
        <w:rPr>
          <w:rFonts w:ascii="Consolas" w:eastAsia="Consolas" w:hAnsi="Consolas" w:cs="Consolas"/>
          <w:b w:val="0"/>
          <w:sz w:val="28"/>
        </w:rPr>
        <w:t xml:space="preserve">«О, так тебе нужен лишь трехдневный запас пищи для 2000 человек? я без проблем достану её для тебя!» — Лю Манг гневно посмотрел на Лу Бу. Грабить деревни? Хоть Лю Манг и не знал где находиться деревня Чжоучжуан, но там жило 300 человек! жизнь человека в смутные времена не ценнее собачьей, но Лю Манг не был человеком смутных времен! Несмотря на то, что он без проблем убивал на поле боя, он совершенно не собирался мириться с убийством мирного населения!
</w:t>
      </w:r>
    </w:p>
    <w:p>
      <w:pPr/>
    </w:p>
    <w:p>
      <w:pPr>
        <w:jc w:val="left"/>
      </w:pPr>
      <w:r>
        <w:rPr>
          <w:rFonts w:ascii="Consolas" w:eastAsia="Consolas" w:hAnsi="Consolas" w:cs="Consolas"/>
          <w:b w:val="0"/>
          <w:sz w:val="28"/>
        </w:rPr>
        <w:t xml:space="preserve">«О, у младшего брата есть некий план?» — Чень Гун так же не хотел, чтобы простые люди умирали не за что: «Ты ведь не шутил, верно?»
</w:t>
      </w:r>
    </w:p>
    <w:p>
      <w:pPr/>
    </w:p>
    <w:p>
      <w:pPr>
        <w:jc w:val="left"/>
      </w:pPr>
      <w:r>
        <w:rPr>
          <w:rFonts w:ascii="Consolas" w:eastAsia="Consolas" w:hAnsi="Consolas" w:cs="Consolas"/>
          <w:b w:val="0"/>
          <w:sz w:val="28"/>
        </w:rPr>
        <w:t xml:space="preserve">«Я готов поклясться военными законами!» — Лю Манг знал, что если не сделает что-то внушительное, то ему не поверят.
</w:t>
      </w:r>
    </w:p>
    <w:p>
      <w:pPr/>
    </w:p>
    <w:p>
      <w:pPr>
        <w:jc w:val="left"/>
      </w:pPr>
      <w:r>
        <w:rPr>
          <w:rFonts w:ascii="Consolas" w:eastAsia="Consolas" w:hAnsi="Consolas" w:cs="Consolas"/>
          <w:b w:val="0"/>
          <w:sz w:val="28"/>
        </w:rPr>
        <w:t xml:space="preserve">«Ты думаешь, что с военным законом можно шутить? Если ты не сможешь найти нам пищу, ты должен будешь быть казнен!» — взревел Лу Бу.
</w:t>
      </w:r>
    </w:p>
    <w:p>
      <w:pPr/>
    </w:p>
    <w:p>
      <w:pPr>
        <w:jc w:val="left"/>
      </w:pPr>
      <w:r>
        <w:rPr>
          <w:rFonts w:ascii="Consolas" w:eastAsia="Consolas" w:hAnsi="Consolas" w:cs="Consolas"/>
          <w:b w:val="0"/>
          <w:sz w:val="28"/>
        </w:rPr>
        <w:t xml:space="preserve">«Мой господин, возможно, что у маленького учителя действительно есть план.» — Гао Шунь действительно восхищался этим молодым человеком.
</w:t>
      </w:r>
    </w:p>
    <w:p>
      <w:pPr/>
    </w:p>
    <w:p>
      <w:pPr>
        <w:jc w:val="left"/>
      </w:pPr>
      <w:r>
        <w:rPr>
          <w:rFonts w:ascii="Consolas" w:eastAsia="Consolas" w:hAnsi="Consolas" w:cs="Consolas"/>
          <w:b w:val="0"/>
          <w:sz w:val="28"/>
        </w:rPr>
        <w:t xml:space="preserve">«эй, эй! Если это учитель, то просто «учитель» — , почему я стал «маленьким» — ?! В каком это месте я маленький? А?»
</w:t>
      </w:r>
    </w:p>
    <w:p>
      <w:pPr/>
    </w:p>
    <w:p>
      <w:pPr>
        <w:jc w:val="left"/>
      </w:pPr>
      <w:r>
        <w:rPr>
          <w:rFonts w:ascii="Consolas" w:eastAsia="Consolas" w:hAnsi="Consolas" w:cs="Consolas"/>
          <w:b w:val="0"/>
          <w:sz w:val="28"/>
        </w:rPr>
        <w:t xml:space="preserve">«Я так же согласен с остальными, Фен Сянь, просто дай ему шанс! Даже если ничего не выйдет, деревня все еще впереди нашего пути, так что, мы всегда сможем вернуться к предыдущему плану!»
</w:t>
      </w:r>
    </w:p>
    <w:p>
      <w:pPr/>
    </w:p>
    <w:p>
      <w:pPr>
        <w:jc w:val="left"/>
      </w:pPr>
      <w:r>
        <w:rPr>
          <w:rFonts w:ascii="Consolas" w:eastAsia="Consolas" w:hAnsi="Consolas" w:cs="Consolas"/>
          <w:b w:val="0"/>
          <w:sz w:val="28"/>
        </w:rPr>
        <w:t xml:space="preserve">«Хорошо, я дам тебе шанс. Два дня, я даю тебе два дня, если ты не сможешь найти еду для нас за это время, то мне ничего не останется, как казнить тебя в наказание!» — два дня это был их максимальный срок, который они могли прожить, с их запасами продовольствия.
</w:t>
      </w:r>
    </w:p>
    <w:p>
      <w:pPr/>
    </w:p>
    <w:p>
      <w:pPr>
        <w:jc w:val="left"/>
      </w:pPr>
      <w:r>
        <w:rPr>
          <w:rFonts w:ascii="Consolas" w:eastAsia="Consolas" w:hAnsi="Consolas" w:cs="Consolas"/>
          <w:b w:val="0"/>
          <w:sz w:val="28"/>
        </w:rPr>
        <w:t xml:space="preserve">«Мне не нужно двух дней, мне вообще, хватит и одного!» — изначально Лю Манг планировал управиться вообще за пол дня, но потом подумал, что ему еще потребуется время на то, чтобы остыть.
</w:t>
      </w:r>
    </w:p>
    <w:p>
      <w:pPr/>
    </w:p>
    <w:p>
      <w:pPr>
        <w:jc w:val="left"/>
      </w:pPr>
      <w:r>
        <w:rPr>
          <w:rFonts w:ascii="Consolas" w:eastAsia="Consolas" w:hAnsi="Consolas" w:cs="Consolas"/>
          <w:b w:val="0"/>
          <w:sz w:val="28"/>
        </w:rPr>
        <w:t xml:space="preserve">«Ладно, я пошел на поиски еды! До встречи босс Лу!» — прямо перед Лу Бу Лю Манг активировал кнопку возврата (п.п. ась? че? че вообще происходит?)
</w:t>
      </w:r>
    </w:p>
    <w:p>
      <w:pPr/>
    </w:p>
    <w:p>
      <w:pPr>
        <w:jc w:val="left"/>
      </w:pPr>
      <w:r>
        <w:rPr>
          <w:rFonts w:ascii="Consolas" w:eastAsia="Consolas" w:hAnsi="Consolas" w:cs="Consolas"/>
          <w:b w:val="0"/>
          <w:sz w:val="28"/>
        </w:rPr>
        <w:t xml:space="preserve">Затем золотой луч опустился на Лю Манга и вскоре он исчез.
</w:t>
      </w:r>
    </w:p>
    <w:p>
      <w:pPr/>
    </w:p>
    <w:p>
      <w:pPr>
        <w:jc w:val="left"/>
      </w:pPr>
      <w:r>
        <w:rPr>
          <w:rFonts w:ascii="Consolas" w:eastAsia="Consolas" w:hAnsi="Consolas" w:cs="Consolas"/>
          <w:b w:val="0"/>
          <w:sz w:val="28"/>
        </w:rPr>
        <w:t xml:space="preserve">«Это! Это!» — не только Лу Бу, даже Чень Гун, который был стратегом и оставался спокойным даже когда смотрел на многотысячную армию перед собой, не смог остаться спокойным.
</w:t>
      </w:r>
    </w:p>
    <w:p>
      <w:pPr/>
    </w:p>
    <w:p>
      <w:pPr>
        <w:jc w:val="left"/>
      </w:pPr>
      <w:r>
        <w:rPr>
          <w:rFonts w:ascii="Consolas" w:eastAsia="Consolas" w:hAnsi="Consolas" w:cs="Consolas"/>
          <w:b w:val="0"/>
          <w:sz w:val="28"/>
        </w:rPr>
        <w:t xml:space="preserve">«небожитель?!» — после очень долгого ступора, Гао Шуню, наконец, удалось произнести эти слова.
</w:t>
      </w:r>
    </w:p>
    <w:p>
      <w:pPr/>
    </w:p>
    <w:p>
      <w:pPr>
        <w:jc w:val="left"/>
      </w:pPr>
      <w:r>
        <w:rPr>
          <w:rFonts w:ascii="Consolas" w:eastAsia="Consolas" w:hAnsi="Consolas" w:cs="Consolas"/>
          <w:b w:val="0"/>
          <w:sz w:val="28"/>
        </w:rPr>
        <w:t xml:space="preserve">«Человек с неба?!» — в шоке произнес Лу Бу, не веря своим глазам.
</w:t>
      </w:r>
    </w:p>
    <w:p>
      <w:pPr/>
    </w:p>
    <w:p>
      <w:pPr>
        <w:jc w:val="left"/>
      </w:pPr>
      <w:r>
        <w:rPr>
          <w:rFonts w:ascii="Consolas" w:eastAsia="Consolas" w:hAnsi="Consolas" w:cs="Consolas"/>
          <w:b w:val="0"/>
          <w:sz w:val="28"/>
        </w:rPr>
        <w:t xml:space="preserve">«Фен Сянь, Фен Сянь, может ли быть что фамилия маленького брата Лю — Лю?!» — неожиданно взволнованно спросил Чень Гон.
</w:t>
      </w:r>
    </w:p>
    <w:p>
      <w:pPr/>
    </w:p>
    <w:p>
      <w:pPr>
        <w:jc w:val="left"/>
      </w:pPr>
      <w:r>
        <w:rPr>
          <w:rFonts w:ascii="Consolas" w:eastAsia="Consolas" w:hAnsi="Consolas" w:cs="Consolas"/>
          <w:b w:val="0"/>
          <w:sz w:val="28"/>
        </w:rPr>
        <w:t xml:space="preserve">Бред какой-то? как бы младший брат Лю может быть родом из Лю? (п.п. точно бред… скорее всего речь идет о разных иероглифах, которые читаются одинаково.)
</w:t>
      </w:r>
    </w:p>
    <w:p>
      <w:pPr/>
    </w:p>
    <w:p>
      <w:pPr>
        <w:jc w:val="left"/>
      </w:pPr>
      <w:r>
        <w:rPr>
          <w:rFonts w:ascii="Consolas" w:eastAsia="Consolas" w:hAnsi="Consolas" w:cs="Consolas"/>
          <w:b w:val="0"/>
          <w:sz w:val="28"/>
        </w:rPr>
        <w:t xml:space="preserve">Лу Бу кивнул и сказал: «однажды, он сказал, что его старшим братом являлся Его Высочество «
</w:t>
      </w:r>
    </w:p>
    <w:p>
      <w:pPr/>
    </w:p>
    <w:p>
      <w:pPr>
        <w:jc w:val="left"/>
      </w:pPr>
      <w:r>
        <w:rPr>
          <w:rFonts w:ascii="Consolas" w:eastAsia="Consolas" w:hAnsi="Consolas" w:cs="Consolas"/>
          <w:b w:val="0"/>
          <w:sz w:val="28"/>
        </w:rPr>
        <w:t xml:space="preserve">«Его Высочество?!» — мысли Чен Гуна мгновенно перемешались: «Род Лю! Человек с неба! родственник Его высочества! Небеса решили помочь великой династии Хань! О, Небеса были благосклонны к великой династии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Булочки за 15 000 долларов.
</w:t>
      </w:r>
    </w:p>
    <w:p>
      <w:pPr/>
    </w:p>
    <w:p>
      <w:pPr>
        <w:jc w:val="left"/>
      </w:pPr>
      <w:r>
        <w:rPr>
          <w:rFonts w:ascii="Consolas" w:eastAsia="Consolas" w:hAnsi="Consolas" w:cs="Consolas"/>
          <w:b w:val="0"/>
          <w:sz w:val="28"/>
        </w:rPr>
        <w:t xml:space="preserve">Лю Манг не знал, что его столь эпичное исчезновение окажет на Лу Бу и Чень Гуна такое впечатление, что они не смогут спать по ночам!
</w:t>
      </w:r>
    </w:p>
    <w:p>
      <w:pPr/>
    </w:p>
    <w:p>
      <w:pPr>
        <w:jc w:val="left"/>
      </w:pPr>
      <w:r>
        <w:rPr>
          <w:rFonts w:ascii="Consolas" w:eastAsia="Consolas" w:hAnsi="Consolas" w:cs="Consolas"/>
          <w:b w:val="0"/>
          <w:sz w:val="28"/>
        </w:rPr>
        <w:t xml:space="preserve">В данный момент он лихорадочно пытался сообразить, где раздобыть еды, которой бы хватило, чтобы прокормить 2 000 человек в течении трех дней. Он не боялся военного закона, ведь на худой конец, он мог просто не вернуться, таким образом Лу Бу просто не смог бы добраться до него. Однако, он не хотел резни! Ведь это было 300 в ничем неповинных жизней! Если он не сможет справиться со своей задачей, то руководствуясь военными догматами восточной династии Хань, Лу Бу без зазрения совести устроит резню в деревне Чжоучжуан!
</w:t>
      </w:r>
    </w:p>
    <w:p>
      <w:pPr/>
    </w:p>
    <w:p>
      <w:pPr>
        <w:jc w:val="left"/>
      </w:pPr>
      <w:r>
        <w:rPr>
          <w:rFonts w:ascii="Consolas" w:eastAsia="Consolas" w:hAnsi="Consolas" w:cs="Consolas"/>
          <w:b w:val="0"/>
          <w:sz w:val="28"/>
        </w:rPr>
        <w:t xml:space="preserve">Лю Манг не был святым, но он и не был злодеем, он просто не мог сидеть и смотреть на то, как убивают 300 невинных человек у него на глазах, даже если они жили несколько тысяч лет назад!
</w:t>
      </w:r>
    </w:p>
    <w:p>
      <w:pPr/>
    </w:p>
    <w:p>
      <w:pPr>
        <w:jc w:val="left"/>
      </w:pPr>
      <w:r>
        <w:rPr>
          <w:rFonts w:ascii="Consolas" w:eastAsia="Consolas" w:hAnsi="Consolas" w:cs="Consolas"/>
          <w:b w:val="0"/>
          <w:sz w:val="28"/>
        </w:rPr>
        <w:t xml:space="preserve">После всех возможных приготовлений, Лю Манг насобирал лишь около 1000 долларов! Это были все его деньги на жизнь в этом месяце! Если он потратит эти деньги, но ему самому нечего будет есть и придется умереть голодной смертью! Однако, хватит ли этой тысячи, чтобы прокормить 2 000 человек в течении 3 дней?
</w:t>
      </w:r>
    </w:p>
    <w:p>
      <w:pPr/>
    </w:p>
    <w:p>
      <w:pPr>
        <w:jc w:val="left"/>
      </w:pPr>
      <w:r>
        <w:rPr>
          <w:rFonts w:ascii="Consolas" w:eastAsia="Consolas" w:hAnsi="Consolas" w:cs="Consolas"/>
          <w:b w:val="0"/>
          <w:sz w:val="28"/>
        </w:rPr>
        <w:t xml:space="preserve">Даже если он разбился в лепешку, он все еще знал, что это было невозможно!
</w:t>
      </w:r>
    </w:p>
    <w:p>
      <w:pPr/>
    </w:p>
    <w:p>
      <w:pPr>
        <w:jc w:val="left"/>
      </w:pPr>
      <w:r>
        <w:rPr>
          <w:rFonts w:ascii="Consolas" w:eastAsia="Consolas" w:hAnsi="Consolas" w:cs="Consolas"/>
          <w:b w:val="0"/>
          <w:sz w:val="28"/>
        </w:rPr>
        <w:t xml:space="preserve">«Должен ли я занять займ?!» — в этой ситуации, это было его единственным решением. Лю Манг начал искать свой мобильник, когда заметил главную проблему.
</w:t>
      </w:r>
    </w:p>
    <w:p>
      <w:pPr/>
    </w:p>
    <w:p>
      <w:pPr>
        <w:jc w:val="left"/>
      </w:pPr>
      <w:r>
        <w:rPr>
          <w:rFonts w:ascii="Consolas" w:eastAsia="Consolas" w:hAnsi="Consolas" w:cs="Consolas"/>
          <w:b w:val="0"/>
          <w:sz w:val="28"/>
        </w:rPr>
        <w:t xml:space="preserve">Одежда в которой он был, не была его собственной! Из-за прорыва он переоделся в форму обычных солдат, но теперь она была вся в крови. Так что опосля он переоделся в древний генеральский наряд!
</w:t>
      </w:r>
    </w:p>
    <w:p>
      <w:pPr/>
    </w:p>
    <w:p>
      <w:pPr>
        <w:jc w:val="left"/>
      </w:pPr>
      <w:r>
        <w:rPr>
          <w:rFonts w:ascii="Consolas" w:eastAsia="Consolas" w:hAnsi="Consolas" w:cs="Consolas"/>
          <w:b w:val="0"/>
          <w:sz w:val="28"/>
        </w:rPr>
        <w:t xml:space="preserve">«Мой бумажник! Мой ID! Мой телефон! Моя банковская карта!» — в данной ситуации у него не то что 1000 долларов, у него даже пары центов не было!
</w:t>
      </w:r>
    </w:p>
    <w:p>
      <w:pPr/>
    </w:p>
    <w:p>
      <w:pPr>
        <w:jc w:val="left"/>
      </w:pPr>
      <w:r>
        <w:rPr>
          <w:rFonts w:ascii="Consolas" w:eastAsia="Consolas" w:hAnsi="Consolas" w:cs="Consolas"/>
          <w:b w:val="0"/>
          <w:sz w:val="28"/>
        </w:rPr>
        <w:t xml:space="preserve">Лишь сейчас он заметил, что находился в том месте, где его избили. К счастью, конкурс косплееров проходил в течении трех дней, так что несмотря на то, что Лю Манг был одет в древний доспех, никто не обратил на него особого внимания.
</w:t>
      </w:r>
    </w:p>
    <w:p>
      <w:pPr/>
    </w:p>
    <w:p>
      <w:pPr>
        <w:jc w:val="left"/>
      </w:pPr>
      <w:r>
        <w:rPr>
          <w:rFonts w:ascii="Consolas" w:eastAsia="Consolas" w:hAnsi="Consolas" w:cs="Consolas"/>
          <w:b w:val="0"/>
          <w:sz w:val="28"/>
        </w:rPr>
        <w:t xml:space="preserve">«Точно! Я должен найти Чень!» — площадка их школы была здесь на протяжении всего конкурса и Чень, как ответственная за них, безусловно была там!
</w:t>
      </w:r>
    </w:p>
    <w:p>
      <w:pPr/>
    </w:p>
    <w:p>
      <w:pPr>
        <w:jc w:val="left"/>
      </w:pPr>
      <w:r>
        <w:rPr>
          <w:rFonts w:ascii="Consolas" w:eastAsia="Consolas" w:hAnsi="Consolas" w:cs="Consolas"/>
          <w:b w:val="0"/>
          <w:sz w:val="28"/>
        </w:rPr>
        <w:t xml:space="preserve">Лю Манг схватил его длинную мантию и побежал к площадке их школы. Как он и думал, она была там и командовала своими соклубовцами, обучая их правильно использовать реквизит, постоянно поправляя свой парик.
</w:t>
      </w:r>
    </w:p>
    <w:p>
      <w:pPr/>
    </w:p>
    <w:p>
      <w:pPr>
        <w:jc w:val="left"/>
      </w:pPr>
      <w:r>
        <w:rPr>
          <w:rFonts w:ascii="Consolas" w:eastAsia="Consolas" w:hAnsi="Consolas" w:cs="Consolas"/>
          <w:b w:val="0"/>
          <w:sz w:val="28"/>
        </w:rPr>
        <w:t xml:space="preserve">«Чень Юи!» — Лю Манг подбежал к девушке.
</w:t>
      </w:r>
    </w:p>
    <w:p>
      <w:pPr/>
    </w:p>
    <w:p>
      <w:pPr>
        <w:jc w:val="left"/>
      </w:pPr>
      <w:r>
        <w:rPr>
          <w:rFonts w:ascii="Consolas" w:eastAsia="Consolas" w:hAnsi="Consolas" w:cs="Consolas"/>
          <w:b w:val="0"/>
          <w:sz w:val="28"/>
        </w:rPr>
        <w:t xml:space="preserve">«Не отвлекай меня, я занята!» — Чень Юи даже не удосужилась посмотреть на того, кто её звал, так как была полностью занята обучением правильного нанесения макияжа.
</w:t>
      </w:r>
    </w:p>
    <w:p>
      <w:pPr/>
    </w:p>
    <w:p>
      <w:pPr>
        <w:jc w:val="left"/>
      </w:pPr>
      <w:r>
        <w:rPr>
          <w:rFonts w:ascii="Consolas" w:eastAsia="Consolas" w:hAnsi="Consolas" w:cs="Consolas"/>
          <w:b w:val="0"/>
          <w:sz w:val="28"/>
        </w:rPr>
        <w:t xml:space="preserve">«Бляядь! На половину из-за тебя, я перенесся во времени и чуть был не убит! А теперь, когда я обращаюсь к тебе, ты просто игнорируешь меня?!»
</w:t>
      </w:r>
    </w:p>
    <w:p>
      <w:pPr/>
    </w:p>
    <w:p>
      <w:pPr>
        <w:jc w:val="left"/>
      </w:pPr>
      <w:r>
        <w:rPr>
          <w:rFonts w:ascii="Consolas" w:eastAsia="Consolas" w:hAnsi="Consolas" w:cs="Consolas"/>
          <w:b w:val="0"/>
          <w:sz w:val="28"/>
        </w:rPr>
        <w:t xml:space="preserve">«Чень Юи, это я, Лю Манг!» — Лю Манг неохотно снова обратился к девушке. Лишь после этого она обратила на него свое внимание.
</w:t>
      </w:r>
    </w:p>
    <w:p>
      <w:pPr/>
    </w:p>
    <w:p>
      <w:pPr>
        <w:jc w:val="left"/>
      </w:pPr>
      <w:r>
        <w:rPr>
          <w:rFonts w:ascii="Consolas" w:eastAsia="Consolas" w:hAnsi="Consolas" w:cs="Consolas"/>
          <w:b w:val="0"/>
          <w:sz w:val="28"/>
        </w:rPr>
        <w:t xml:space="preserve">«Лю манг?!» — увидев его, её голос неожиданно стал громче.
</w:t>
      </w:r>
    </w:p>
    <w:p>
      <w:pPr/>
    </w:p>
    <w:p>
      <w:pPr>
        <w:jc w:val="left"/>
      </w:pPr>
      <w:r>
        <w:rPr>
          <w:rFonts w:ascii="Consolas" w:eastAsia="Consolas" w:hAnsi="Consolas" w:cs="Consolas"/>
          <w:b w:val="0"/>
          <w:sz w:val="28"/>
        </w:rPr>
        <w:t xml:space="preserve">«Нет, твоя прабабушка!» — Лю Манг быстро заткнул ей рот, так как не хотел снова быть избитым. В прошлый раз его сделали насильником и он едва выжил. Он совершенно не хотел переживать это снова!
</w:t>
      </w:r>
    </w:p>
    <w:p>
      <w:pPr/>
    </w:p>
    <w:p>
      <w:pPr>
        <w:jc w:val="left"/>
      </w:pPr>
      <w:r>
        <w:rPr>
          <w:rFonts w:ascii="Consolas" w:eastAsia="Consolas" w:hAnsi="Consolas" w:cs="Consolas"/>
          <w:b w:val="0"/>
          <w:sz w:val="28"/>
        </w:rPr>
        <w:t xml:space="preserve">«Это ты! Значит, ты, наконец-то, решил появиться!» — Чень убрала руку Лю Манга, она так же понимала из-за чего он себя так повел: «Куда ты пропал вчера? Я не смогла связаться с тобой по телефону, и нигде не смогла найти, тебя не было даже в общежитии. Я уж подумала, что вчера ты и правда умер! Я даже сегодня собиралась подать заявление на полицию о том, что ты пропал без вести!»
</w:t>
      </w:r>
    </w:p>
    <w:p>
      <w:pPr/>
    </w:p>
    <w:p>
      <w:pPr>
        <w:jc w:val="left"/>
      </w:pPr>
      <w:r>
        <w:rPr>
          <w:rFonts w:ascii="Consolas" w:eastAsia="Consolas" w:hAnsi="Consolas" w:cs="Consolas"/>
          <w:b w:val="0"/>
          <w:sz w:val="28"/>
        </w:rPr>
        <w:t xml:space="preserve">«Великая госпожа Чень, это очень длинная история!» — Лю Манг не знал как объяснить все, что с ним произошло. Ведь он не мог просто так взять и рассказать ей, что перенесся во времени и попал в древний Ся Пи, спас Лу Бу, а затем убил несколько десятков человек.
</w:t>
      </w:r>
    </w:p>
    <w:p>
      <w:pPr/>
    </w:p>
    <w:p>
      <w:pPr>
        <w:jc w:val="left"/>
      </w:pPr>
      <w:r>
        <w:rPr>
          <w:rFonts w:ascii="Consolas" w:eastAsia="Consolas" w:hAnsi="Consolas" w:cs="Consolas"/>
          <w:b w:val="0"/>
          <w:sz w:val="28"/>
        </w:rPr>
        <w:t xml:space="preserve">«Откуда у тебя эта одежда на тебе? Где мои доспехи золотого овна?!» — лишь теперь девушка заметила, во что был одет Лю Манг. На его наряде были в основном черные с темными цвета, но узоры были крайне величественными: «Охохо, этот наряд даже использует шелк в своем покрое!» — лишь слегка прикоснувшись к наряду, Чень смогла определить материалы, из которых тот был сделан: «Хм, это…» — она заметила тонкую нить на швах и потянула за нее: «Золотая нить?!» — в шоке воскликнула она.
</w:t>
      </w:r>
    </w:p>
    <w:p>
      <w:pPr/>
    </w:p>
    <w:p>
      <w:pPr>
        <w:jc w:val="left"/>
      </w:pPr>
      <w:r>
        <w:rPr>
          <w:rFonts w:ascii="Consolas" w:eastAsia="Consolas" w:hAnsi="Consolas" w:cs="Consolas"/>
          <w:b w:val="0"/>
          <w:sz w:val="28"/>
        </w:rPr>
        <w:t xml:space="preserve">Лю Манг все еще думал, как объяснить все это, ведь он оставил её драгоценный доспех у Лу Бу, а теперь еще собирался занимать у неё денег! Ну за что ему на голову падают все эти несчастья?!
</w:t>
      </w:r>
    </w:p>
    <w:p>
      <w:pPr/>
    </w:p>
    <w:p>
      <w:pPr>
        <w:jc w:val="left"/>
      </w:pPr>
      <w:r>
        <w:rPr>
          <w:rFonts w:ascii="Consolas" w:eastAsia="Consolas" w:hAnsi="Consolas" w:cs="Consolas"/>
          <w:b w:val="0"/>
          <w:sz w:val="28"/>
        </w:rPr>
        <w:t xml:space="preserve">«Ась? Золотая нить?!» — растеряно переспросил Лю Манг и уставился на свой наряд.
</w:t>
      </w:r>
    </w:p>
    <w:p>
      <w:pPr/>
    </w:p>
    <w:p>
      <w:pPr>
        <w:jc w:val="left"/>
      </w:pPr>
      <w:r>
        <w:rPr>
          <w:rFonts w:ascii="Consolas" w:eastAsia="Consolas" w:hAnsi="Consolas" w:cs="Consolas"/>
          <w:b w:val="0"/>
          <w:sz w:val="28"/>
        </w:rPr>
        <w:t xml:space="preserve">«Все верно, это золотая нить!!» — Чень смотрела на наряд парня в полном восхищении! Она хотела знать, кто обладал настолько изящным вкусом, этот однозначно была генеральская форма! Лишь форма генерала могла иметь вышивку золотой нитью! Но это было актуально для древних времен! Как современные косплееры могли использовать золотую нить?!
</w:t>
      </w:r>
    </w:p>
    <w:p>
      <w:pPr/>
    </w:p>
    <w:p>
      <w:pPr>
        <w:jc w:val="left"/>
      </w:pPr>
      <w:r>
        <w:rPr>
          <w:rFonts w:ascii="Consolas" w:eastAsia="Consolas" w:hAnsi="Consolas" w:cs="Consolas"/>
          <w:b w:val="0"/>
          <w:sz w:val="28"/>
        </w:rPr>
        <w:t xml:space="preserve">Она думала, что она была единственной, кто стремился к совершенству, используя алюминиевый сплав, для создания золотого доспеха овна, пытаясь показать всю красоту металлической брони!
</w:t>
      </w:r>
    </w:p>
    <w:p>
      <w:pPr/>
    </w:p>
    <w:p>
      <w:pPr>
        <w:jc w:val="left"/>
      </w:pPr>
      <w:r>
        <w:rPr>
          <w:rFonts w:ascii="Consolas" w:eastAsia="Consolas" w:hAnsi="Consolas" w:cs="Consolas"/>
          <w:b w:val="0"/>
          <w:sz w:val="28"/>
        </w:rPr>
        <w:t xml:space="preserve">Но увидев этот наряд, она ничего не могла поделать с собой, кроме как почувствовать тусклость её работы перед этим нарядом.
</w:t>
      </w:r>
    </w:p>
    <w:p>
      <w:pPr/>
    </w:p>
    <w:p>
      <w:pPr>
        <w:jc w:val="left"/>
      </w:pPr>
      <w:r>
        <w:rPr>
          <w:rFonts w:ascii="Consolas" w:eastAsia="Consolas" w:hAnsi="Consolas" w:cs="Consolas"/>
          <w:b w:val="0"/>
          <w:sz w:val="28"/>
        </w:rPr>
        <w:t xml:space="preserve">«Деньги! Деньги!» — Лю Манга волновал лишь вопрос где взять денег, но неожиданно, его посетило откровение — разве на нем сейчас весят не деньги? Лю Манг скупо спросил: «Если мы разберем этот доспех и достанем золотую нить, сколько мы сможем выручить за нее?»
</w:t>
      </w:r>
    </w:p>
    <w:p>
      <w:pPr/>
    </w:p>
    <w:p>
      <w:pPr>
        <w:jc w:val="left"/>
      </w:pPr>
      <w:r>
        <w:rPr>
          <w:rFonts w:ascii="Consolas" w:eastAsia="Consolas" w:hAnsi="Consolas" w:cs="Consolas"/>
          <w:b w:val="0"/>
          <w:sz w:val="28"/>
        </w:rPr>
        <w:t xml:space="preserve">«Разобрать и продать?!» — удивленно спросила Чень. Продать столь прекрасную, вышитую золотом одежду? Лю Манг с ума сошел?! «Учитывая во внимание покрой наряда, ты получишь где-то 50 грамм золота! Текущий курс сейчас составляет где-то 1 грамм к 300 долларам, ты сможешь выручить около 15 000 долларов!»
</w:t>
      </w:r>
    </w:p>
    <w:p>
      <w:pPr/>
    </w:p>
    <w:p>
      <w:pPr>
        <w:jc w:val="left"/>
      </w:pPr>
      <w:r>
        <w:rPr>
          <w:rFonts w:ascii="Consolas" w:eastAsia="Consolas" w:hAnsi="Consolas" w:cs="Consolas"/>
          <w:b w:val="0"/>
          <w:sz w:val="28"/>
        </w:rPr>
        <w:t xml:space="preserve">«15 000?!» — Лю Манг улыбнулся. Если разделить 15 000 на 2000 человек, то на каждого получается около 7.50! Для трех дней этого должно быть достаточно
</w:t>
      </w:r>
    </w:p>
    <w:p>
      <w:pPr/>
    </w:p>
    <w:p>
      <w:pPr>
        <w:jc w:val="left"/>
      </w:pPr>
      <w:r>
        <w:rPr>
          <w:rFonts w:ascii="Consolas" w:eastAsia="Consolas" w:hAnsi="Consolas" w:cs="Consolas"/>
          <w:b w:val="0"/>
          <w:sz w:val="28"/>
        </w:rPr>
        <w:t xml:space="preserve">«Ты реально хочешь её продать?!» — Чень думала, что Лю Манг сошел с ума. Платье, украшенное столь прекрасной вышивкой, является настоящим произведением искусства! Распустить его, чтобы просто продать золотые нить было настоящим кощунством!
</w:t>
      </w:r>
    </w:p>
    <w:p>
      <w:pPr/>
    </w:p>
    <w:p>
      <w:pPr>
        <w:jc w:val="left"/>
      </w:pPr>
      <w:r>
        <w:rPr>
          <w:rFonts w:ascii="Consolas" w:eastAsia="Consolas" w:hAnsi="Consolas" w:cs="Consolas"/>
          <w:b w:val="0"/>
          <w:sz w:val="28"/>
        </w:rPr>
        <w:t xml:space="preserve">«Все верно, мне очень нужны деньги!» — ответил Лю Манг.
</w:t>
      </w:r>
    </w:p>
    <w:p>
      <w:pPr/>
    </w:p>
    <w:p>
      <w:pPr>
        <w:jc w:val="left"/>
      </w:pPr>
      <w:r>
        <w:rPr>
          <w:rFonts w:ascii="Consolas" w:eastAsia="Consolas" w:hAnsi="Consolas" w:cs="Consolas"/>
          <w:b w:val="0"/>
          <w:sz w:val="28"/>
        </w:rPr>
        <w:t xml:space="preserve">«Нужны деньги? Как много?!» — спросила Чень Юи: «Тысяча? Две?» — семья девушки была довольно богата. Доказательством этого было то, что они позволили её состоять в анимэ и манга клубах — школа не спонсировала клубную деятельность, так что все костюмы и реквизиты должны были быть сделаны за личные средства участников клубов, а это далеко не небольшие расходы!
</w:t>
      </w:r>
    </w:p>
    <w:p>
      <w:pPr/>
    </w:p>
    <w:p>
      <w:pPr>
        <w:jc w:val="left"/>
      </w:pPr>
      <w:r>
        <w:rPr>
          <w:rFonts w:ascii="Consolas" w:eastAsia="Consolas" w:hAnsi="Consolas" w:cs="Consolas"/>
          <w:b w:val="0"/>
          <w:sz w:val="28"/>
        </w:rPr>
        <w:t xml:space="preserve">Лю Манг покачал головой: «15 000!»
</w:t>
      </w:r>
    </w:p>
    <w:p>
      <w:pPr/>
    </w:p>
    <w:p>
      <w:pPr>
        <w:jc w:val="left"/>
      </w:pPr>
      <w:r>
        <w:rPr>
          <w:rFonts w:ascii="Consolas" w:eastAsia="Consolas" w:hAnsi="Consolas" w:cs="Consolas"/>
          <w:b w:val="0"/>
          <w:sz w:val="28"/>
        </w:rPr>
        <w:t xml:space="preserve">Чень без проблем поняла, что Лю Манг во что бы то ни стало хотел продать этот наряд: «Ну, Лю Манг, раз ты так сильно хочешь продать этот наряд, то давай сохраним это сокровище семье! Ты совершенно не можешь вести себя столь варварски и распускать его на нити для продажи! лучше продай его мне! Я заплачу тебе за него 20 000!» — кроме золотых узоров были так же другие уникальные элементы, которых было достаточно, чтобы заставить Чень влюбится в этот наряд!
</w:t>
      </w:r>
    </w:p>
    <w:p>
      <w:pPr/>
    </w:p>
    <w:p>
      <w:pPr>
        <w:jc w:val="left"/>
      </w:pPr>
      <w:r>
        <w:rPr>
          <w:rFonts w:ascii="Consolas" w:eastAsia="Consolas" w:hAnsi="Consolas" w:cs="Consolas"/>
          <w:b w:val="0"/>
          <w:sz w:val="28"/>
        </w:rPr>
        <w:t xml:space="preserve">«20 000!?» — счастье пришло к нему, словно ветер! Бедняк, типа Лю Манга, никогда ранее не видел суммы больше 10 000!
</w:t>
      </w:r>
    </w:p>
    <w:p>
      <w:pPr/>
    </w:p>
    <w:p>
      <w:pPr>
        <w:jc w:val="left"/>
      </w:pPr>
      <w:r>
        <w:rPr>
          <w:rFonts w:ascii="Consolas" w:eastAsia="Consolas" w:hAnsi="Consolas" w:cs="Consolas"/>
          <w:b w:val="0"/>
          <w:sz w:val="28"/>
        </w:rPr>
        <w:t xml:space="preserve">«Ага!» — кивнула Чень Юи.
</w:t>
      </w:r>
    </w:p>
    <w:p>
      <w:pPr/>
    </w:p>
    <w:p>
      <w:pPr>
        <w:jc w:val="left"/>
      </w:pPr>
      <w:r>
        <w:rPr>
          <w:rFonts w:ascii="Consolas" w:eastAsia="Consolas" w:hAnsi="Consolas" w:cs="Consolas"/>
          <w:b w:val="0"/>
          <w:sz w:val="28"/>
        </w:rPr>
        <w:t xml:space="preserve">«Отлично, договорились! Тогда я немедленно вернусь в общежитие и сниму его для тебя!»
</w:t>
      </w:r>
    </w:p>
    <w:p>
      <w:pPr/>
    </w:p>
    <w:p>
      <w:pPr>
        <w:jc w:val="left"/>
      </w:pPr>
      <w:r>
        <w:rPr>
          <w:rFonts w:ascii="Consolas" w:eastAsia="Consolas" w:hAnsi="Consolas" w:cs="Consolas"/>
          <w:b w:val="0"/>
          <w:sz w:val="28"/>
        </w:rPr>
        <w:t xml:space="preserve">«Возвращайся по-быстрее!» — Чень покачала головой. Какая потеря, что такой роскошный наряд достался такому ханже, как он! Она настолько увлеклась этим платьем, что полностью забыла о своем доспехе Овна.
</w:t>
      </w:r>
    </w:p>
    <w:p>
      <w:pPr/>
    </w:p>
    <w:p>
      <w:pPr>
        <w:jc w:val="left"/>
      </w:pPr>
      <w:r>
        <w:rPr>
          <w:rFonts w:ascii="Consolas" w:eastAsia="Consolas" w:hAnsi="Consolas" w:cs="Consolas"/>
          <w:b w:val="0"/>
          <w:sz w:val="28"/>
        </w:rPr>
        <w:t xml:space="preserve">«20 000! Хехе!» — с этими деньгами, все проблемы испарились словно ветер, а уверенность Лю манга взлетела до небес!
</w:t>
      </w:r>
    </w:p>
    <w:p>
      <w:pPr/>
    </w:p>
    <w:p>
      <w:pPr>
        <w:jc w:val="left"/>
      </w:pPr>
      <w:r>
        <w:rPr>
          <w:rFonts w:ascii="Consolas" w:eastAsia="Consolas" w:hAnsi="Consolas" w:cs="Consolas"/>
          <w:b w:val="0"/>
          <w:sz w:val="28"/>
        </w:rPr>
        <w:t xml:space="preserve">На эти деньги он мог купить трехдневный запас пищи для 2000 людей. Пускай это будет не очень роскошные блюда, но этого все еще было достаточно, чтобы заполнить их желудки.
</w:t>
      </w:r>
    </w:p>
    <w:p>
      <w:pPr/>
    </w:p>
    <w:p>
      <w:pPr>
        <w:jc w:val="left"/>
      </w:pPr>
      <w:r>
        <w:rPr>
          <w:rFonts w:ascii="Consolas" w:eastAsia="Consolas" w:hAnsi="Consolas" w:cs="Consolas"/>
          <w:b w:val="0"/>
          <w:sz w:val="28"/>
        </w:rPr>
        <w:t xml:space="preserve">И где бы можно было приобрести сытную пищу за небольшие деньги? Естественно это была школьная столовая!
</w:t>
      </w:r>
    </w:p>
    <w:p>
      <w:pPr/>
    </w:p>
    <w:p>
      <w:pPr>
        <w:jc w:val="left"/>
      </w:pPr>
      <w:r>
        <w:rPr>
          <w:rFonts w:ascii="Consolas" w:eastAsia="Consolas" w:hAnsi="Consolas" w:cs="Consolas"/>
          <w:b w:val="0"/>
          <w:sz w:val="28"/>
        </w:rPr>
        <w:t xml:space="preserve">В этом большом кафетерии лучшей едой была большая мясная булочка! Эта булдочка была настолько большой, что достигала размера ладони! Несмотря на то, что там было весьма мало мяса, но было много хлеба! Хоть вкус был так себе, но начинка была обалденной!
</w:t>
      </w:r>
    </w:p>
    <w:p>
      <w:pPr/>
    </w:p>
    <w:p>
      <w:pPr>
        <w:jc w:val="left"/>
      </w:pPr>
      <w:r>
        <w:rPr>
          <w:rFonts w:ascii="Consolas" w:eastAsia="Consolas" w:hAnsi="Consolas" w:cs="Consolas"/>
          <w:b w:val="0"/>
          <w:sz w:val="28"/>
        </w:rPr>
        <w:t xml:space="preserve">Кагда на стойку перед продавщицей кафетерия лягло 15 000 долларов, дамочка полностью офигела!
</w:t>
      </w:r>
    </w:p>
    <w:p>
      <w:pPr/>
    </w:p>
    <w:p>
      <w:pPr>
        <w:jc w:val="left"/>
      </w:pPr>
      <w:r>
        <w:rPr>
          <w:rFonts w:ascii="Consolas" w:eastAsia="Consolas" w:hAnsi="Consolas" w:cs="Consolas"/>
          <w:b w:val="0"/>
          <w:sz w:val="28"/>
        </w:rPr>
        <w:t xml:space="preserve">«парень, ты не заболел?» — женщина положила на лоб Лю Манга свою руку.
</w:t>
      </w:r>
    </w:p>
    <w:p>
      <w:pPr/>
    </w:p>
    <w:p>
      <w:pPr>
        <w:jc w:val="left"/>
      </w:pPr>
      <w:r>
        <w:rPr>
          <w:rFonts w:ascii="Consolas" w:eastAsia="Consolas" w:hAnsi="Consolas" w:cs="Consolas"/>
          <w:b w:val="0"/>
          <w:sz w:val="28"/>
        </w:rPr>
        <w:t xml:space="preserve">«Тетя, я не болен! Это 15 000 долларов за ваши булочки! Что касается булочек, то я хочу мясные булочки, которые стоят по 1 доллару за штуку!» — на деле Лю Манг так же был немного офигевшим. Если бы у него было больше денег, то он купил бы намного лучшую еду вместо столовской!
</w:t>
      </w:r>
    </w:p>
    <w:p>
      <w:pPr/>
    </w:p>
    <w:p>
      <w:pPr>
        <w:jc w:val="left"/>
      </w:pPr>
      <w:r>
        <w:rPr>
          <w:rFonts w:ascii="Consolas" w:eastAsia="Consolas" w:hAnsi="Consolas" w:cs="Consolas"/>
          <w:b w:val="0"/>
          <w:sz w:val="28"/>
        </w:rPr>
        <w:t xml:space="preserve">«Парень, ты с ума сошел? Потратить 15 000 баксов на какие-то булочки?!»
</w:t>
      </w:r>
    </w:p>
    <w:p>
      <w:pPr/>
    </w:p>
    <w:p>
      <w:pPr>
        <w:jc w:val="left"/>
      </w:pPr>
      <w:r>
        <w:rPr>
          <w:rFonts w:ascii="Consolas" w:eastAsia="Consolas" w:hAnsi="Consolas" w:cs="Consolas"/>
          <w:b w:val="0"/>
          <w:sz w:val="28"/>
        </w:rPr>
        <w:t xml:space="preserve">Лю Манг пришел очень не вовремя, сейчас как раз был разгар обеда и кафетерий был полностью забит людьми. Видя, как Лю Манг сделал свой заказ, остальные начали возмущаться этим.
</w:t>
      </w:r>
    </w:p>
    <w:p>
      <w:pPr/>
    </w:p>
    <w:p>
      <w:pPr>
        <w:jc w:val="left"/>
      </w:pPr>
      <w:r>
        <w:rPr>
          <w:rFonts w:ascii="Consolas" w:eastAsia="Consolas" w:hAnsi="Consolas" w:cs="Consolas"/>
          <w:b w:val="0"/>
          <w:sz w:val="28"/>
        </w:rPr>
        <w:t xml:space="preserve">«Мажор хренов! Однозначно один из этих гребаных мажоров!» — сказал один из людей, полностью уверенный в том, что Лю манг был зарвавшимся мажором.
</w:t>
      </w:r>
    </w:p>
    <w:p>
      <w:pPr/>
    </w:p>
    <w:p>
      <w:pPr>
        <w:jc w:val="left"/>
      </w:pPr>
      <w:r>
        <w:rPr>
          <w:rFonts w:ascii="Consolas" w:eastAsia="Consolas" w:hAnsi="Consolas" w:cs="Consolas"/>
          <w:b w:val="0"/>
          <w:sz w:val="28"/>
        </w:rPr>
        <w:t xml:space="preserve">«Ну, даже если он и мажор, тратить 15 000 на покупку булочек?! Что он собирается делать с ними?! Что за деревенщина!»
</w:t>
      </w:r>
    </w:p>
    <w:p>
      <w:pPr/>
    </w:p>
    <w:p>
      <w:pPr>
        <w:jc w:val="left"/>
      </w:pPr>
      <w:r>
        <w:rPr>
          <w:rFonts w:ascii="Consolas" w:eastAsia="Consolas" w:hAnsi="Consolas" w:cs="Consolas"/>
          <w:b w:val="0"/>
          <w:sz w:val="28"/>
        </w:rPr>
        <w:t xml:space="preserve">«Он че — псих?! Тратить так много на какие-то булочки!»
</w:t>
      </w:r>
    </w:p>
    <w:p>
      <w:pPr/>
    </w:p>
    <w:p>
      <w:pPr>
        <w:jc w:val="left"/>
      </w:pPr>
      <w:r>
        <w:rPr>
          <w:rFonts w:ascii="Consolas" w:eastAsia="Consolas" w:hAnsi="Consolas" w:cs="Consolas"/>
          <w:b w:val="0"/>
          <w:sz w:val="28"/>
        </w:rPr>
        <w:t xml:space="preserve">«Сто пудово, он точно где-то головой ударился! Или его бросила его девушка и ушла к другому! Даже если это так, ты не должен поступать подобным образом! Это же выбрасывание денег на ветер всей твоей семьи!» — Класс! В данный момент Лю Манг был окрещен другими учениками деревенщиной, которого бросила его девушка!
</w:t>
      </w:r>
    </w:p>
    <w:p>
      <w:pPr/>
    </w:p>
    <w:p>
      <w:pPr>
        <w:jc w:val="left"/>
      </w:pPr>
      <w:r>
        <w:rPr>
          <w:rFonts w:ascii="Consolas" w:eastAsia="Consolas" w:hAnsi="Consolas" w:cs="Consolas"/>
          <w:b w:val="0"/>
          <w:sz w:val="28"/>
        </w:rPr>
        <w:t xml:space="preserve">«Ну и что, что тебя бросила девушка?! Если она не хочет быть с тобой, то я без проблем могла бы занять её место! Ты весьма симпатичный парень и если потратишь на меня немного денег, то сегодня я могла бы стать твоей!»
</w:t>
      </w:r>
    </w:p>
    <w:p>
      <w:pPr/>
    </w:p>
    <w:p>
      <w:pPr>
        <w:jc w:val="left"/>
      </w:pPr>
      <w:r>
        <w:rPr>
          <w:rFonts w:ascii="Consolas" w:eastAsia="Consolas" w:hAnsi="Consolas" w:cs="Consolas"/>
          <w:b w:val="0"/>
          <w:sz w:val="28"/>
        </w:rPr>
        <w:t xml:space="preserve">«Хватит нести эту чушь и прекрати вести себя так развратно!» — сказали две девушки по бокам от первой, привлекая к себе внимание.
</w:t>
      </w:r>
    </w:p>
    <w:p>
      <w:pPr/>
    </w:p>
    <w:p>
      <w:pPr>
        <w:jc w:val="left"/>
      </w:pPr>
      <w:r>
        <w:rPr>
          <w:rFonts w:ascii="Consolas" w:eastAsia="Consolas" w:hAnsi="Consolas" w:cs="Consolas"/>
          <w:b w:val="0"/>
          <w:sz w:val="28"/>
        </w:rPr>
        <w:t xml:space="preserve">Красный от смущения, Лю Манг продолжал упаковывать булочки в машину! Школьная столовая оказалась довольно щедрой, позволив Лю Мангу воспользоваться их минивеном, дабы помочь ему перевезти все булочки.
</w:t>
      </w:r>
    </w:p>
    <w:p>
      <w:pPr/>
    </w:p>
    <w:p>
      <w:pPr>
        <w:jc w:val="left"/>
      </w:pPr>
      <w:r>
        <w:rPr>
          <w:rFonts w:ascii="Consolas" w:eastAsia="Consolas" w:hAnsi="Consolas" w:cs="Consolas"/>
          <w:b w:val="0"/>
          <w:sz w:val="28"/>
        </w:rPr>
        <w:t xml:space="preserve">В этом триклятом кафетерии на самом деле оказалось лишь 10 000 булочек! «Неужто все это были остатки? А, пофиг, мне нужно спешить!»
</w:t>
      </w:r>
    </w:p>
    <w:p>
      <w:pPr/>
    </w:p>
    <w:p>
      <w:pPr>
        <w:jc w:val="left"/>
      </w:pPr>
      <w:r>
        <w:rPr>
          <w:rFonts w:ascii="Consolas" w:eastAsia="Consolas" w:hAnsi="Consolas" w:cs="Consolas"/>
          <w:b w:val="0"/>
          <w:sz w:val="28"/>
        </w:rPr>
        <w:t xml:space="preserve">Эти 10 000 болучек полностью заполнили автомобиль. Не зная, где еще их можно было бы выгрузить, Лю Манг отпер их в клубную комнату аниме и манга клуба.
</w:t>
      </w:r>
    </w:p>
    <w:p>
      <w:pPr/>
    </w:p>
    <w:p>
      <w:pPr>
        <w:jc w:val="left"/>
      </w:pPr>
      <w:r>
        <w:rPr>
          <w:rFonts w:ascii="Consolas" w:eastAsia="Consolas" w:hAnsi="Consolas" w:cs="Consolas"/>
          <w:b w:val="0"/>
          <w:sz w:val="28"/>
        </w:rPr>
        <w:t xml:space="preserve">Раздобыв достаточное количество провианта, было самое время вернуться назад.
</w:t>
      </w:r>
    </w:p>
    <w:p>
      <w:pPr/>
    </w:p>
    <w:p>
      <w:pPr>
        <w:jc w:val="left"/>
      </w:pPr>
      <w:r>
        <w:rPr>
          <w:rFonts w:ascii="Consolas" w:eastAsia="Consolas" w:hAnsi="Consolas" w:cs="Consolas"/>
          <w:b w:val="0"/>
          <w:sz w:val="28"/>
        </w:rPr>
        <w:t xml:space="preserve">Лю Манг успокоился, так как часы, которые были на нем, показывали, что у него было еще пара минут. От нечего делать, он начал рассматривать различные реквизиты в клубной комнате.
</w:t>
      </w:r>
    </w:p>
    <w:p>
      <w:pPr/>
    </w:p>
    <w:p>
      <w:pPr>
        <w:jc w:val="left"/>
      </w:pPr>
      <w:r>
        <w:rPr>
          <w:rFonts w:ascii="Consolas" w:eastAsia="Consolas" w:hAnsi="Consolas" w:cs="Consolas"/>
          <w:b w:val="0"/>
          <w:sz w:val="28"/>
        </w:rPr>
        <w:t xml:space="preserve">В углу, на видном месте, были собраны все их трофеи! Их клуб был известен по всей школе, как аниме и манга сообщество! Независимо от того, была ли это красота девушек, качество реквизита или наличие финансов — абсолютно все у них было на высшем уровне!
</w:t>
      </w:r>
    </w:p>
    <w:p>
      <w:pPr/>
    </w:p>
    <w:p>
      <w:pPr>
        <w:jc w:val="left"/>
      </w:pPr>
      <w:r>
        <w:rPr>
          <w:rFonts w:ascii="Consolas" w:eastAsia="Consolas" w:hAnsi="Consolas" w:cs="Consolas"/>
          <w:b w:val="0"/>
          <w:sz w:val="28"/>
        </w:rPr>
        <w:t xml:space="preserve">«Это?» — взгляд Лю Манга привлекла золотая броня.
</w:t>
      </w:r>
    </w:p>
    <w:p>
      <w:pPr/>
    </w:p>
    <w:p>
      <w:pPr>
        <w:jc w:val="left"/>
      </w:pPr>
      <w:r>
        <w:rPr>
          <w:rFonts w:ascii="Consolas" w:eastAsia="Consolas" w:hAnsi="Consolas" w:cs="Consolas"/>
          <w:b w:val="0"/>
          <w:sz w:val="28"/>
        </w:rPr>
        <w:t xml:space="preserve">Густо покрытая чешуками, с короной в качестве шлема и узорами в виде волн окена! А рядом стояло композитное оружие — золотой трезубец!
</w:t>
      </w:r>
    </w:p>
    <w:p>
      <w:pPr/>
    </w:p>
    <w:p>
      <w:pPr>
        <w:jc w:val="left"/>
      </w:pPr>
      <w:r>
        <w:rPr>
          <w:rFonts w:ascii="Consolas" w:eastAsia="Consolas" w:hAnsi="Consolas" w:cs="Consolas"/>
          <w:b w:val="0"/>
          <w:sz w:val="28"/>
        </w:rPr>
        <w:t xml:space="preserve">Лю Манг подошел к доспехам, так как ему хотелось поиграть с трезубцем.
</w:t>
      </w:r>
    </w:p>
    <w:p>
      <w:pPr/>
    </w:p>
    <w:p>
      <w:pPr>
        <w:jc w:val="left"/>
      </w:pPr>
      <w:r>
        <w:rPr>
          <w:rFonts w:ascii="Consolas" w:eastAsia="Consolas" w:hAnsi="Consolas" w:cs="Consolas"/>
          <w:b w:val="0"/>
          <w:sz w:val="28"/>
        </w:rPr>
        <w:t xml:space="preserve">Неожиданно, он обнаружил одну проблему — он не мог поднять его одной рукой, так что ему пришлось взять его двумя!
</w:t>
      </w:r>
    </w:p>
    <w:p>
      <w:pPr/>
    </w:p>
    <w:p>
      <w:pPr>
        <w:jc w:val="left"/>
      </w:pPr>
      <w:r>
        <w:rPr>
          <w:rFonts w:ascii="Consolas" w:eastAsia="Consolas" w:hAnsi="Consolas" w:cs="Consolas"/>
          <w:b w:val="0"/>
          <w:sz w:val="28"/>
        </w:rPr>
        <w:t xml:space="preserve">Хоть Лю Манга нельзя было назвать богатырем, но он обладал весьма неплохим телосложением! Таким образом, поднять для него вес в 20-30 кило одной рукой не было большой проблемой, но сейчас, даже держа это оружие двумя руками, он все еще испытывал определенные трудности.
</w:t>
      </w:r>
    </w:p>
    <w:p>
      <w:pPr/>
    </w:p>
    <w:p>
      <w:pPr>
        <w:jc w:val="left"/>
      </w:pPr>
      <w:r>
        <w:rPr>
          <w:rFonts w:ascii="Consolas" w:eastAsia="Consolas" w:hAnsi="Consolas" w:cs="Consolas"/>
          <w:b w:val="0"/>
          <w:sz w:val="28"/>
        </w:rPr>
        <w:t xml:space="preserve">«Неужели он сделан из стали?» — догадка Лю Манга была верной, этот трезубец был сделан из стали. Он был сделан из легированной стали, а внешне покрыт золотым напылением! Определенно это был один из шедевров госпожи Чень.
</w:t>
      </w:r>
    </w:p>
    <w:p>
      <w:pPr/>
    </w:p>
    <w:p>
      <w:pPr>
        <w:jc w:val="left"/>
      </w:pPr>
      <w:r>
        <w:rPr>
          <w:rFonts w:ascii="Consolas" w:eastAsia="Consolas" w:hAnsi="Consolas" w:cs="Consolas"/>
          <w:b w:val="0"/>
          <w:sz w:val="28"/>
        </w:rPr>
        <w:t xml:space="preserve">Это оружие! Эта броня! Лю Манг вспомнил, что Лю Бу потерял свой алебарду. Возможно, что с этим он станет еще ужасающее!
</w:t>
      </w:r>
    </w:p>
    <w:p>
      <w:pPr/>
    </w:p>
    <w:p>
      <w:pPr>
        <w:jc w:val="left"/>
      </w:pPr>
      <w:r>
        <w:rPr>
          <w:rFonts w:ascii="Consolas" w:eastAsia="Consolas" w:hAnsi="Consolas" w:cs="Consolas"/>
          <w:b w:val="0"/>
          <w:sz w:val="28"/>
        </w:rPr>
        <w:t xml:space="preserve">Охлаждение было законченно!
</w:t>
      </w:r>
    </w:p>
    <w:p>
      <w:pPr/>
    </w:p>
    <w:p>
      <w:pPr>
        <w:jc w:val="left"/>
      </w:pPr>
      <w:r>
        <w:rPr>
          <w:rFonts w:ascii="Consolas" w:eastAsia="Consolas" w:hAnsi="Consolas" w:cs="Consolas"/>
          <w:b w:val="0"/>
          <w:sz w:val="28"/>
        </w:rPr>
        <w:t xml:space="preserve">Лю Манг нажал подтверждение и золотой луч света снова окутал его. Свет так же захватил все булочки в комнате, а Лю манг прихватил с собой броню и трезубец.
</w:t>
      </w:r>
    </w:p>
    <w:p>
      <w:pPr/>
    </w:p>
    <w:p>
      <w:pPr>
        <w:jc w:val="left"/>
      </w:pPr>
      <w:r>
        <w:rPr>
          <w:rFonts w:ascii="Consolas" w:eastAsia="Consolas" w:hAnsi="Consolas" w:cs="Consolas"/>
          <w:b w:val="0"/>
          <w:sz w:val="28"/>
        </w:rPr>
        <w:t xml:space="preserve">Взззз! Неожиданно в клубной комнате стало очень тихо, там не было ни одного человека, а булочки, трезубец и доспехи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План Као Као.
</w:t>
      </w:r>
    </w:p>
    <w:p>
      <w:pPr/>
    </w:p>
    <w:p>
      <w:pPr>
        <w:jc w:val="left"/>
      </w:pPr>
      <w:r>
        <w:rPr>
          <w:rFonts w:ascii="Consolas" w:eastAsia="Consolas" w:hAnsi="Consolas" w:cs="Consolas"/>
          <w:b w:val="0"/>
          <w:sz w:val="28"/>
        </w:rPr>
        <w:t xml:space="preserve">«Лю Манг?!» — внутри особняка губернатора провинции Сюй, Као Као бормотал это имя. Начиная с побега Лу Бу, маскировки под Ся Хоу Де и создания раздора в его армии — везде мелькала рука этого человека.
</w:t>
      </w:r>
    </w:p>
    <w:p>
      <w:pPr/>
    </w:p>
    <w:p>
      <w:pPr>
        <w:jc w:val="left"/>
      </w:pPr>
      <w:r>
        <w:rPr>
          <w:rFonts w:ascii="Consolas" w:eastAsia="Consolas" w:hAnsi="Consolas" w:cs="Consolas"/>
          <w:b w:val="0"/>
          <w:sz w:val="28"/>
        </w:rPr>
        <w:t xml:space="preserve">«Родственник императора Хань?» — Као Као был в шоке от того, что существовал еще один потом этой династии.
</w:t>
      </w:r>
    </w:p>
    <w:p>
      <w:pPr/>
    </w:p>
    <w:p>
      <w:pPr>
        <w:jc w:val="left"/>
      </w:pPr>
      <w:r>
        <w:rPr>
          <w:rFonts w:ascii="Consolas" w:eastAsia="Consolas" w:hAnsi="Consolas" w:cs="Consolas"/>
          <w:b w:val="0"/>
          <w:sz w:val="28"/>
        </w:rPr>
        <w:t xml:space="preserve">Это человек очень сильно восхитил Као Као, ведь он практически умер из-за действий этого человека! И все что он сумел узнать от захваченных солдат — это лишь его имя!
</w:t>
      </w:r>
    </w:p>
    <w:p>
      <w:pPr/>
    </w:p>
    <w:p>
      <w:pPr>
        <w:jc w:val="left"/>
      </w:pPr>
      <w:r>
        <w:rPr>
          <w:rFonts w:ascii="Consolas" w:eastAsia="Consolas" w:hAnsi="Consolas" w:cs="Consolas"/>
          <w:b w:val="0"/>
          <w:sz w:val="28"/>
        </w:rPr>
        <w:t xml:space="preserve">«Невероятная личность, обладающая огромным талантом!» — Као Као сдела глубокий вдох: «Увы, этот талант работает не на меня! Фен Сяо, скажи, я смог бы завербовать этого Лю Манга?» — успех Као Као не был случайностью, во многом это было благодаря талантам, которые он собирал вокруг себя.
</w:t>
      </w:r>
    </w:p>
    <w:p>
      <w:pPr/>
    </w:p>
    <w:p>
      <w:pPr>
        <w:jc w:val="left"/>
      </w:pPr>
      <w:r>
        <w:rPr>
          <w:rFonts w:ascii="Consolas" w:eastAsia="Consolas" w:hAnsi="Consolas" w:cs="Consolas"/>
          <w:b w:val="0"/>
          <w:sz w:val="28"/>
        </w:rPr>
        <w:t xml:space="preserve">«Мой господин, Вы не правы!» — чуть ниже от Као Као сидел один крайне наглый советник. Этот человек ни на секунду не переставал пить, как только дорвался до вина и даже не удосужился подняться, когда Као Као обратился к нему. Этот человек был крайне высокомерным, но он мог позволить себе это, так как был одним их самых проницательных стратегов этого времени, Го Цзя Фен Сяо
</w:t>
      </w:r>
    </w:p>
    <w:p>
      <w:pPr/>
    </w:p>
    <w:p>
      <w:pPr>
        <w:jc w:val="left"/>
      </w:pPr>
      <w:r>
        <w:rPr>
          <w:rFonts w:ascii="Consolas" w:eastAsia="Consolas" w:hAnsi="Consolas" w:cs="Consolas"/>
          <w:b w:val="0"/>
          <w:sz w:val="28"/>
        </w:rPr>
        <w:t xml:space="preserve">«Не говоря уже о том, что план этого человека едва не стоил Вам жизни, только подумайте о Ся Хоу Юане, который был тяжело ранен Лу Бу… Вы думаете, что он позволит присоединиться такому человеку к нам?» — Ся Хоу Юань практически погиб от рук Лу Бу. Несмотря на то, что он выжил, ему понадобиться минимум пол года, на то, чтобы восстановиться. Эту вражду невозможно было погасить!
</w:t>
      </w:r>
    </w:p>
    <w:p>
      <w:pPr/>
    </w:p>
    <w:p>
      <w:pPr>
        <w:jc w:val="left"/>
      </w:pPr>
      <w:r>
        <w:rPr>
          <w:rFonts w:ascii="Consolas" w:eastAsia="Consolas" w:hAnsi="Consolas" w:cs="Consolas"/>
          <w:b w:val="0"/>
          <w:sz w:val="28"/>
        </w:rPr>
        <w:t xml:space="preserve">«Что касается Юань Рана и Мяо Кая, то я вполне мог бы уладить с ними этот вопрос!» — Као Као отказывался сдаваться. Для воплощения его амбиций, он нуждался в талантливых людях и он был готов простить многое, лишь бы заполучить такой талант.
</w:t>
      </w:r>
    </w:p>
    <w:p>
      <w:pPr/>
    </w:p>
    <w:p>
      <w:pPr>
        <w:jc w:val="left"/>
      </w:pPr>
      <w:r>
        <w:rPr>
          <w:rFonts w:ascii="Consolas" w:eastAsia="Consolas" w:hAnsi="Consolas" w:cs="Consolas"/>
          <w:b w:val="0"/>
          <w:sz w:val="28"/>
        </w:rPr>
        <w:t xml:space="preserve">«Хехе, мой господин, я прекрасно знаю, как неровно вы дышите в отношении талантов, но Вам все еще нужно не забывать, кем является этот талант!» — Го Цзя криво улыбнулся своему господину и покачал головой: «Вы же слышали, что этого человека зовут Лю Манг и он является родственником династии Хань. Скажите, Вы думаете, что люди династии Хань действительно заинтересованы в сотрудничестве с примьер-министром Као? Вы действительно думаете, что они будут работать на Вас?»
</w:t>
      </w:r>
    </w:p>
    <w:p>
      <w:pPr/>
    </w:p>
    <w:p>
      <w:pPr>
        <w:jc w:val="left"/>
      </w:pPr>
      <w:r>
        <w:rPr>
          <w:rFonts w:ascii="Consolas" w:eastAsia="Consolas" w:hAnsi="Consolas" w:cs="Consolas"/>
          <w:b w:val="0"/>
          <w:sz w:val="28"/>
        </w:rPr>
        <w:t xml:space="preserve">«Что за чушь? Разве Лю Бей не является так же императорских кровей? Он даже является дядей императора! Кроме того, есть еще Лю Е, известный так же как Лю Цзыян! Они что, так же не подчиняться мне, Као Као?!» — сказал Као Коа, довольный своими достижениями.
</w:t>
      </w:r>
    </w:p>
    <w:p>
      <w:pPr/>
    </w:p>
    <w:p>
      <w:pPr>
        <w:jc w:val="left"/>
      </w:pPr>
      <w:r>
        <w:rPr>
          <w:rFonts w:ascii="Consolas" w:eastAsia="Consolas" w:hAnsi="Consolas" w:cs="Consolas"/>
          <w:b w:val="0"/>
          <w:sz w:val="28"/>
        </w:rPr>
        <w:t xml:space="preserve">«Лю Бей?!» — Го Цзя продолжал глумиться: «Он человек, которому не по душе его положение. Господин, тебе лучше поскорее избавиться от него!» — Го Цзя, как и остальные советники, рассматривали Лю Бея, как самою большую угрозу внутри армии Као!
</w:t>
      </w:r>
    </w:p>
    <w:p>
      <w:pPr/>
    </w:p>
    <w:p>
      <w:pPr>
        <w:jc w:val="left"/>
      </w:pPr>
      <w:r>
        <w:rPr>
          <w:rFonts w:ascii="Consolas" w:eastAsia="Consolas" w:hAnsi="Consolas" w:cs="Consolas"/>
          <w:b w:val="0"/>
          <w:sz w:val="28"/>
        </w:rPr>
        <w:t xml:space="preserve">Го Цзя знал, что Лю Бей вырос в бедной семье, потеряв своего отца, когда был еще ребенком. Чтобы заработать на жизнь, он и его мать продавали соломенную обувь и коврики — это была очень тяжелая жизнь. В Юго-восточной углу дому Лю Бея росло тутовое дерево где-то в 15 метров высотой. Издали оно напоминало навес колесницы. Все прохожие считали, что такое дерево не будет расти в доме обычного человека, а значит, там однозначно жил некий дворянин. Когда в детстве Лю Бей играл под этим деревом, он с гордостью показывал на него и говорил: «В будущем, я обязательно буду ездить на колеснице с подобным навесом!»
</w:t>
      </w:r>
    </w:p>
    <w:p>
      <w:pPr/>
    </w:p>
    <w:p>
      <w:pPr>
        <w:jc w:val="left"/>
      </w:pPr>
      <w:r>
        <w:rPr>
          <w:rFonts w:ascii="Consolas" w:eastAsia="Consolas" w:hAnsi="Consolas" w:cs="Consolas"/>
          <w:b w:val="0"/>
          <w:sz w:val="28"/>
        </w:rPr>
        <w:t xml:space="preserve">Императорский навес! Под таким навесом лишь император имел право сидеть. Но бедняк вроде него осмеливался заявлять подобные вещи — можно было с уверенностью заявить, что амбиции этого человека были безмерны.
</w:t>
      </w:r>
    </w:p>
    <w:p>
      <w:pPr/>
    </w:p>
    <w:p>
      <w:pPr>
        <w:jc w:val="left"/>
      </w:pPr>
      <w:r>
        <w:rPr>
          <w:rFonts w:ascii="Consolas" w:eastAsia="Consolas" w:hAnsi="Consolas" w:cs="Consolas"/>
          <w:b w:val="0"/>
          <w:sz w:val="28"/>
        </w:rPr>
        <w:t xml:space="preserve">Несмотря на то, что Лю Бей не показал больших амбиций во время восстания Желтых Тюрбанов, он все равно продолжал называть себя членом королевской династии Хань и в конечном итоге даже был признан императором Сянь династии Хань!
</w:t>
      </w:r>
    </w:p>
    <w:p>
      <w:pPr/>
    </w:p>
    <w:p>
      <w:pPr>
        <w:jc w:val="left"/>
      </w:pPr>
      <w:r>
        <w:rPr>
          <w:rFonts w:ascii="Consolas" w:eastAsia="Consolas" w:hAnsi="Consolas" w:cs="Consolas"/>
          <w:b w:val="0"/>
          <w:sz w:val="28"/>
        </w:rPr>
        <w:t xml:space="preserve">Все это заставляло быть Го Цзя крайне настороженным в отношении Лю Бея! Обладать амбициями было не плохо, но вот обладать большими амбициями было уже опасно! Если бы Лю Бей был один в своих порывах, то это было бы не так страшно, но это было не так. Большеухий имел трех братьев! Ни Гуань Юи, ни Чжан Фэй не были надежными людьми, но они обладали задатками великих генералов.
</w:t>
      </w:r>
    </w:p>
    <w:p>
      <w:pPr/>
    </w:p>
    <w:p>
      <w:pPr>
        <w:jc w:val="left"/>
      </w:pPr>
      <w:r>
        <w:rPr>
          <w:rFonts w:ascii="Consolas" w:eastAsia="Consolas" w:hAnsi="Consolas" w:cs="Consolas"/>
          <w:b w:val="0"/>
          <w:sz w:val="28"/>
        </w:rPr>
        <w:t xml:space="preserve">Го Цзя постоянно советовал Као Као разделить трех братьев, как говориться, разделяй и властвуй. Однако, каждый раз ему мешал Лю Бей. Скажем, если вы действительно преданный подчиненный, то зачем вам скрывать своих генералов? Возможно, что с их помощью, вы хотите устроить восстание?!
</w:t>
      </w:r>
    </w:p>
    <w:p>
      <w:pPr/>
    </w:p>
    <w:p>
      <w:pPr>
        <w:jc w:val="left"/>
      </w:pPr>
      <w:r>
        <w:rPr>
          <w:rFonts w:ascii="Consolas" w:eastAsia="Consolas" w:hAnsi="Consolas" w:cs="Consolas"/>
          <w:b w:val="0"/>
          <w:sz w:val="28"/>
        </w:rPr>
        <w:t xml:space="preserve">«Фен Сяо, хоть Сюань Де невыносим, но сейчас еще рано избавляться от него!» — Као Као не желал избавляться от Лю Бея, несмотря на то, что он был невероятно подозрительным человеком и без размышлений был готов убить 3000 человек лишь бы спасти себя!
</w:t>
      </w:r>
    </w:p>
    <w:p>
      <w:pPr/>
    </w:p>
    <w:p>
      <w:pPr>
        <w:jc w:val="left"/>
      </w:pPr>
      <w:r>
        <w:rPr>
          <w:rFonts w:ascii="Consolas" w:eastAsia="Consolas" w:hAnsi="Consolas" w:cs="Consolas"/>
          <w:b w:val="0"/>
          <w:sz w:val="28"/>
        </w:rPr>
        <w:t xml:space="preserve">Но Као Као хотел от Лю Бея заполучить Чжан Фея и Гуань Юя! Особенно Гуань Юя! Обладая боевыми навыками, знакомый с искусством войны и обладающий духом верности и самопожертвования, он был невероятно отважным генералом!
</w:t>
      </w:r>
    </w:p>
    <w:p>
      <w:pPr/>
    </w:p>
    <w:p>
      <w:pPr>
        <w:jc w:val="left"/>
      </w:pPr>
      <w:r>
        <w:rPr>
          <w:rFonts w:ascii="Consolas" w:eastAsia="Consolas" w:hAnsi="Consolas" w:cs="Consolas"/>
          <w:b w:val="0"/>
          <w:sz w:val="28"/>
        </w:rPr>
        <w:t xml:space="preserve">Если он сейчас убьет Лю Бея, то он смело мог забыть о том, чтобы заполучить такого доблестного генерала, как Гуань Юй!
</w:t>
      </w:r>
    </w:p>
    <w:p>
      <w:pPr/>
    </w:p>
    <w:p>
      <w:pPr>
        <w:jc w:val="left"/>
      </w:pPr>
      <w:r>
        <w:rPr>
          <w:rFonts w:ascii="Consolas" w:eastAsia="Consolas" w:hAnsi="Consolas" w:cs="Consolas"/>
          <w:b w:val="0"/>
          <w:sz w:val="28"/>
        </w:rPr>
        <w:t xml:space="preserve">Го Цзя так же вздохнул, так как знал, о чем думал его господин. Из-за желания заполучить хорошего генерала, было крайне сложно избавиться от опасного врага!
</w:t>
      </w:r>
    </w:p>
    <w:p>
      <w:pPr/>
    </w:p>
    <w:p>
      <w:pPr>
        <w:jc w:val="left"/>
      </w:pPr>
      <w:r>
        <w:rPr>
          <w:rFonts w:ascii="Consolas" w:eastAsia="Consolas" w:hAnsi="Consolas" w:cs="Consolas"/>
          <w:b w:val="0"/>
          <w:sz w:val="28"/>
        </w:rPr>
        <w:t xml:space="preserve">«Что же касается Лю Е, хехе, мой господин, если бы это не было одним из доводом для меня, Вы бы действительно осмелились использовать его?» — хоть Лю Е и был очень талантлив, даже может по талантливее Го Цзя, но Као Као никогда не доверял ему.
</w:t>
      </w:r>
    </w:p>
    <w:p>
      <w:pPr/>
    </w:p>
    <w:p>
      <w:pPr>
        <w:jc w:val="left"/>
      </w:pPr>
      <w:r>
        <w:rPr>
          <w:rFonts w:ascii="Consolas" w:eastAsia="Consolas" w:hAnsi="Consolas" w:cs="Consolas"/>
          <w:b w:val="0"/>
          <w:sz w:val="28"/>
        </w:rPr>
        <w:t xml:space="preserve">Сюй Шао из Рурана когда-то сказал: «Лю Е идеально подойдет для управления домашними делами.» — таким образом Као Као должен был бы сделать Лю Е своим доверенным лицом, но он никогда этого не делал. Вместо этого, он назначил его своим помощником. Что из себя представлял этот помощник? Он был ответственный за состояние дел в армии — это была хорошая должность, которая не была позорной для потомка Лю Бана! Но он не отвечал за это, вместо этого он был ответственным за состояние дел в особняке примьер-министра. Другими словами, он был просто дворецким!
</w:t>
      </w:r>
    </w:p>
    <w:p>
      <w:pPr/>
    </w:p>
    <w:p>
      <w:pPr>
        <w:jc w:val="left"/>
      </w:pPr>
      <w:r>
        <w:rPr>
          <w:rFonts w:ascii="Consolas" w:eastAsia="Consolas" w:hAnsi="Consolas" w:cs="Consolas"/>
          <w:b w:val="0"/>
          <w:sz w:val="28"/>
        </w:rPr>
        <w:t xml:space="preserve">Чтобы сделать из такого гения дворецкого, вполне можно было представить как сильно ценил Као Као Лю Е!
</w:t>
      </w:r>
    </w:p>
    <w:p>
      <w:pPr/>
    </w:p>
    <w:p>
      <w:pPr>
        <w:jc w:val="left"/>
      </w:pPr>
      <w:r>
        <w:rPr>
          <w:rFonts w:ascii="Consolas" w:eastAsia="Consolas" w:hAnsi="Consolas" w:cs="Consolas"/>
          <w:b w:val="0"/>
          <w:sz w:val="28"/>
        </w:rPr>
        <w:t xml:space="preserve">«Фен Сяо, я не в состоянии скрыть от тебя хоть что-нибудь!» — криво улыбнулся Као Као.
</w:t>
      </w:r>
    </w:p>
    <w:p>
      <w:pPr/>
    </w:p>
    <w:p>
      <w:pPr>
        <w:jc w:val="left"/>
      </w:pPr>
      <w:r>
        <w:rPr>
          <w:rFonts w:ascii="Consolas" w:eastAsia="Consolas" w:hAnsi="Consolas" w:cs="Consolas"/>
          <w:b w:val="0"/>
          <w:sz w:val="28"/>
        </w:rPr>
        <w:t xml:space="preserve">«Что там с подготовкой армии? Для Лу Бу сбежать в этот раз будет весьма проблематично!» — Као Као уже отказался от затеи переманить Лю Манга и сосредоточился на поимке армии Лу Бу.
</w:t>
      </w:r>
    </w:p>
    <w:p>
      <w:pPr/>
    </w:p>
    <w:p>
      <w:pPr>
        <w:jc w:val="left"/>
      </w:pPr>
      <w:r>
        <w:rPr>
          <w:rFonts w:ascii="Consolas" w:eastAsia="Consolas" w:hAnsi="Consolas" w:cs="Consolas"/>
          <w:b w:val="0"/>
          <w:sz w:val="28"/>
        </w:rPr>
        <w:t xml:space="preserve">«Господин, здесь не о чем беспокоиться! Тигр, который потерял свой дом, сейчас будет в отчаянии! Если мы сейчас погонимся за ним, то наши потери будут огромны!» — сказал Го Цзе, после того, как выпил еще вина.
</w:t>
      </w:r>
    </w:p>
    <w:p>
      <w:pPr/>
    </w:p>
    <w:p>
      <w:pPr>
        <w:jc w:val="left"/>
      </w:pPr>
      <w:r>
        <w:rPr>
          <w:rFonts w:ascii="Consolas" w:eastAsia="Consolas" w:hAnsi="Consolas" w:cs="Consolas"/>
          <w:b w:val="0"/>
          <w:sz w:val="28"/>
        </w:rPr>
        <w:t xml:space="preserve">«Тогда, может нам стоит не преследовать его и позволить ему уйти?» — Као Као не хотел отпускать Лу Бу, так как он хорошо знал его! Во дворце Донг Чжуо, а затем под воротами Белой башни, был один и тот же человек, он походил на Бога и демона одновременно!
</w:t>
      </w:r>
    </w:p>
    <w:p>
      <w:pPr/>
    </w:p>
    <w:p>
      <w:pPr>
        <w:jc w:val="left"/>
      </w:pPr>
      <w:r>
        <w:rPr>
          <w:rFonts w:ascii="Consolas" w:eastAsia="Consolas" w:hAnsi="Consolas" w:cs="Consolas"/>
          <w:b w:val="0"/>
          <w:sz w:val="28"/>
        </w:rPr>
        <w:t xml:space="preserve">«Потеряв половину Ся Пи, Лу Бу потерял половину провинции Сюй! Из его 70 000 армии лишь нескольким тысячам удалось вырваться! Таким образом, единственное, что он может сейчас сделать, это найти место, где он сможет восполнить потери своей армии.» — начал говорить Го Цзя уверенно: «Лу Бу был хорошо известен из-за своей деспотичной натуры по всей провинции Сюй, а так же в соседних провинциях Цин, Янь, Ю и Ян. Он не рискнет направиться в нашу провинцию Ян. Несмотря на то, что Лу Бу родом от туда же, что и Юань Шао, клан Юань так же не в восторге от него, так что он так же не направиться в провинцию Цин! Провинция Янь сама по уши в проблемах, так что ей тем более не до него. Остается лишь провинция Ю, которая принадлежит Лю Бею, как думаете, он рискнет отправиться туда?»
</w:t>
      </w:r>
    </w:p>
    <w:p>
      <w:pPr/>
    </w:p>
    <w:p>
      <w:pPr>
        <w:jc w:val="left"/>
      </w:pPr>
      <w:r>
        <w:rPr>
          <w:rFonts w:ascii="Consolas" w:eastAsia="Consolas" w:hAnsi="Consolas" w:cs="Consolas"/>
          <w:b w:val="0"/>
          <w:sz w:val="28"/>
        </w:rPr>
        <w:t xml:space="preserve">«Тогда куда же он направился?» — спросил Као Као.
</w:t>
      </w:r>
    </w:p>
    <w:p>
      <w:pPr/>
    </w:p>
    <w:p>
      <w:pPr>
        <w:jc w:val="left"/>
      </w:pPr>
      <w:r>
        <w:rPr>
          <w:rFonts w:ascii="Consolas" w:eastAsia="Consolas" w:hAnsi="Consolas" w:cs="Consolas"/>
          <w:b w:val="0"/>
          <w:sz w:val="28"/>
        </w:rPr>
        <w:t xml:space="preserve">«Никуда! Он останется в провинции Сюй!» — что и следовало ожидать от гения тактики Го Цзя, он мгновенно догадался о местоположении Лу Бу: «Лан Гюэ! Там был расположен один из генералов Лу Бу, Цзан Ба со своими бандитами горы Тай!»
</w:t>
      </w:r>
    </w:p>
    <w:p>
      <w:pPr/>
    </w:p>
    <w:p>
      <w:pPr>
        <w:jc w:val="left"/>
      </w:pPr>
      <w:r>
        <w:rPr>
          <w:rFonts w:ascii="Consolas" w:eastAsia="Consolas" w:hAnsi="Consolas" w:cs="Consolas"/>
          <w:b w:val="0"/>
          <w:sz w:val="28"/>
        </w:rPr>
        <w:t xml:space="preserve">«Как обычные бандиты с горы Тай смогли достичь чего-то подобного?» — рассмеялся Као Као. Сражаясь с Желтыми Тюрбанами, как он мог бояться каких-то бандитов горы Тай?
</w:t>
      </w:r>
    </w:p>
    <w:p>
      <w:pPr/>
    </w:p>
    <w:p>
      <w:pPr>
        <w:jc w:val="left"/>
      </w:pPr>
      <w:r>
        <w:rPr>
          <w:rFonts w:ascii="Consolas" w:eastAsia="Consolas" w:hAnsi="Consolas" w:cs="Consolas"/>
          <w:b w:val="0"/>
          <w:sz w:val="28"/>
        </w:rPr>
        <w:t xml:space="preserve">«Господин, Вам не стоит недооценивать этого человека по имени Цзан Ба!» — сказал Го Цзя: «Что касается людей Лу Бу, если вам нужен советник, то это Чень Гун, а если нужен генерал, то это Цзан Ба!»
</w:t>
      </w:r>
    </w:p>
    <w:p>
      <w:pPr/>
    </w:p>
    <w:p>
      <w:pPr>
        <w:jc w:val="left"/>
      </w:pPr>
      <w:r>
        <w:rPr>
          <w:rFonts w:ascii="Consolas" w:eastAsia="Consolas" w:hAnsi="Consolas" w:cs="Consolas"/>
          <w:b w:val="0"/>
          <w:sz w:val="28"/>
        </w:rPr>
        <w:t xml:space="preserve">«О как?» — озадаченно сказал Као Као: «Если сравнить его с Чжан Ляо и Гао Шунем, на каком он будет уровне?»
</w:t>
      </w:r>
    </w:p>
    <w:p>
      <w:pPr/>
    </w:p>
    <w:p>
      <w:pPr>
        <w:jc w:val="left"/>
      </w:pPr>
      <w:r>
        <w:rPr>
          <w:rFonts w:ascii="Consolas" w:eastAsia="Consolas" w:hAnsi="Consolas" w:cs="Consolas"/>
          <w:b w:val="0"/>
          <w:sz w:val="28"/>
        </w:rPr>
        <w:t xml:space="preserve">«Он им совершенно ни в чем не уступает!» — ответил Го Цзя. Хоть Цзян Ба и не был так знаменит, как те двое, но он был князем в своем княжестве! Бандиты горы тай вперемешку с многочисленными мошенниками и обычными людьми, были абсолютно покорны ему! Лишь по одному этому факту можно было сказать, насколько талантлив был Цзан Ба!
</w:t>
      </w:r>
    </w:p>
    <w:p>
      <w:pPr/>
    </w:p>
    <w:p>
      <w:pPr>
        <w:jc w:val="left"/>
      </w:pPr>
      <w:r>
        <w:rPr>
          <w:rFonts w:ascii="Consolas" w:eastAsia="Consolas" w:hAnsi="Consolas" w:cs="Consolas"/>
          <w:b w:val="0"/>
          <w:sz w:val="28"/>
        </w:rPr>
        <w:t xml:space="preserve">Может Цзан Ба и уступал в уровне организации армии и обучению солдат Гао Шуню и Чжан Ляо, но в объединении генералов, Цзан Ба на голову превосходил остальных!
</w:t>
      </w:r>
    </w:p>
    <w:p>
      <w:pPr/>
    </w:p>
    <w:p>
      <w:pPr>
        <w:jc w:val="left"/>
      </w:pPr>
      <w:r>
        <w:rPr>
          <w:rFonts w:ascii="Consolas" w:eastAsia="Consolas" w:hAnsi="Consolas" w:cs="Consolas"/>
          <w:b w:val="0"/>
          <w:sz w:val="28"/>
        </w:rPr>
        <w:t xml:space="preserve">«То есть, ты хочешь сказать, что если Лу Бу заручиться поддержкой бандитов горы Тай — это будет равносильно тигру, который отрастил крылья? Мы только захватили эту провинцию… неужели на снова придется сражаться?» — тревожно спросил Као Као. Лу Бу был свирепым тигром и казалось, что этого Цзан Ба нельзя было скидывать со счетов.
</w:t>
      </w:r>
    </w:p>
    <w:p>
      <w:pPr/>
    </w:p>
    <w:p>
      <w:pPr>
        <w:jc w:val="left"/>
      </w:pPr>
      <w:r>
        <w:rPr>
          <w:rFonts w:ascii="Consolas" w:eastAsia="Consolas" w:hAnsi="Consolas" w:cs="Consolas"/>
          <w:b w:val="0"/>
          <w:sz w:val="28"/>
        </w:rPr>
        <w:t xml:space="preserve">Если эти двое объединяться, то Као Као окажется в опасном положении в провинции Сюй.
</w:t>
      </w:r>
    </w:p>
    <w:p>
      <w:pPr/>
    </w:p>
    <w:p>
      <w:pPr>
        <w:jc w:val="left"/>
      </w:pPr>
      <w:r>
        <w:rPr>
          <w:rFonts w:ascii="Consolas" w:eastAsia="Consolas" w:hAnsi="Consolas" w:cs="Consolas"/>
          <w:b w:val="0"/>
          <w:sz w:val="28"/>
        </w:rPr>
        <w:t xml:space="preserve">«Господин, не стоит так переживать!» — Го цзя выпил еще одну чашу вина, его лицо стало ярко-красного цвета. Хоть Као Као был встревожен словно огонь, Го Цзя был спокоен подобно шелковой нити.
</w:t>
      </w:r>
    </w:p>
    <w:p>
      <w:pPr/>
    </w:p>
    <w:p>
      <w:pPr>
        <w:jc w:val="left"/>
      </w:pPr>
      <w:r>
        <w:rPr>
          <w:rFonts w:ascii="Consolas" w:eastAsia="Consolas" w:hAnsi="Consolas" w:cs="Consolas"/>
          <w:b w:val="0"/>
          <w:sz w:val="28"/>
        </w:rPr>
        <w:t xml:space="preserve">«От Ся Пи до Лан Гюэ минимум 120 км.! Даже если войска Ся Хоу Юаня будут двигаться без остановок, им потребуется минимум три дня, чтобы добраться туда!А Лу Бу в данный момент обременен женщинами и детьми, а так же учитывая их общее состояние, Лу Бу понадобиться куда больше времени на этот путь.Таким образом ему понадобиться от трех до 5 дней, чтобы добраться туда! И хоть Лу Бу успешно вырвался из Ся Пи, у него был один очень большой просчет…» — сказав это Го Цзя остановился, так как бутылка с вином выскользнула из его рук.
</w:t>
      </w:r>
    </w:p>
    <w:p>
      <w:pPr/>
    </w:p>
    <w:p>
      <w:pPr>
        <w:jc w:val="left"/>
      </w:pPr>
      <w:r>
        <w:rPr>
          <w:rFonts w:ascii="Consolas" w:eastAsia="Consolas" w:hAnsi="Consolas" w:cs="Consolas"/>
          <w:b w:val="0"/>
          <w:sz w:val="28"/>
        </w:rPr>
        <w:t xml:space="preserve">«Солдат, доставь Го Цзя еще вина!» — состояние Го Цзя заставило Као Као потерять аппетит, он даже решил, что солдат отправленный за вином был крайне медленным и решил лично налить вина Го Цзя.
</w:t>
      </w:r>
    </w:p>
    <w:p>
      <w:pPr/>
    </w:p>
    <w:p>
      <w:pPr>
        <w:jc w:val="left"/>
      </w:pPr>
      <w:r>
        <w:rPr>
          <w:rFonts w:ascii="Consolas" w:eastAsia="Consolas" w:hAnsi="Consolas" w:cs="Consolas"/>
          <w:b w:val="0"/>
          <w:sz w:val="28"/>
        </w:rPr>
        <w:t xml:space="preserve">«Разрываясь между семьей и солдатами, Лу Бу забыл очень важный момент!» — Го Цзя перешел к самой важной части своей речи.
</w:t>
      </w:r>
    </w:p>
    <w:p>
      <w:pPr/>
    </w:p>
    <w:p>
      <w:pPr>
        <w:jc w:val="left"/>
      </w:pPr>
      <w:r>
        <w:rPr>
          <w:rFonts w:ascii="Consolas" w:eastAsia="Consolas" w:hAnsi="Consolas" w:cs="Consolas"/>
          <w:b w:val="0"/>
          <w:sz w:val="28"/>
        </w:rPr>
        <w:t xml:space="preserve">«Что нужно для передвижения и маневрирования армии?» — с улыбкой сказал Го Цзя: «Не смотря на то, что им нужно от трех до пяти дней, чтобы добраться до Лан Гюэ, этот срок нельзя назвать маленьким и хоть за это время никто не умрет, но они познаю голод достаточный, чтобы потерять сознание! Таким образом, господин, тебе достаточно оправить в погоню свирепых всадников, которые будут по пятам следовать за армией Лу Бу и через 3-5 дней, когда его армия свалиться без сил от голода, они захватят Лу Бу!»
</w:t>
      </w:r>
    </w:p>
    <w:p>
      <w:pPr/>
    </w:p>
    <w:p>
      <w:pPr>
        <w:jc w:val="left"/>
      </w:pPr>
      <w:r>
        <w:rPr>
          <w:rFonts w:ascii="Consolas" w:eastAsia="Consolas" w:hAnsi="Consolas" w:cs="Consolas"/>
          <w:b w:val="0"/>
          <w:sz w:val="28"/>
        </w:rPr>
        <w:t xml:space="preserve">Услышав план Го Цзя, Као Као был в восторге. Однако он боялся ошибиться и все еще колебался: «Если Лу Бу подавит свои эмоции и произведет рывок без привалов, сможет ли он достичь Лан Гюэ и Цзан Ба?»
</w:t>
      </w:r>
    </w:p>
    <w:p>
      <w:pPr/>
    </w:p>
    <w:p>
      <w:pPr>
        <w:jc w:val="left"/>
      </w:pPr>
      <w:r>
        <w:rPr>
          <w:rFonts w:ascii="Consolas" w:eastAsia="Consolas" w:hAnsi="Consolas" w:cs="Consolas"/>
          <w:b w:val="0"/>
          <w:sz w:val="28"/>
        </w:rPr>
        <w:t xml:space="preserve">«Не беспокойтесь, господин! Первый отряд уже был выслан в погоню еще до меня.» — Го Цзя выпил чашу вина, которую опрокинул на Као Као, но не смутился даже в малой степени.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«Чень Ден из Гуан Лин!» — сказал Го Цзя! Этот Чень Ден был еще более дерзким, чем Као Као. Половина вини в том, что Лу Бу потерял провинцию Сюй лежала на семье Чень, которая предала его! Таким образом, первыми в черном списке Лу Бу, после изгнания Као Као восвояси, были именно они.
</w:t>
      </w:r>
    </w:p>
    <w:p>
      <w:pPr/>
    </w:p>
    <w:p>
      <w:pPr>
        <w:jc w:val="left"/>
      </w:pPr>
      <w:r>
        <w:rPr>
          <w:rFonts w:ascii="Consolas" w:eastAsia="Consolas" w:hAnsi="Consolas" w:cs="Consolas"/>
          <w:b w:val="0"/>
          <w:sz w:val="28"/>
        </w:rPr>
        <w:t xml:space="preserve">Семья Као Као была большой и была широко распространена. там было множество стражей и генералов. Но у семьи Чень не было всего этого. Если Лу Бу решит внезапно напасть на них — это станет началом конца рода Чень. В этот момент семья Чень будет стерта из истории династии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Великий переговорщик.
</w:t>
      </w:r>
    </w:p>
    <w:p>
      <w:pPr/>
    </w:p>
    <w:p>
      <w:pPr>
        <w:jc w:val="left"/>
      </w:pPr>
      <w:r>
        <w:rPr>
          <w:rFonts w:ascii="Consolas" w:eastAsia="Consolas" w:hAnsi="Consolas" w:cs="Consolas"/>
          <w:b w:val="0"/>
          <w:sz w:val="28"/>
        </w:rPr>
        <w:t xml:space="preserve">Лю Манг не знал, что стал предметом жаркой дискуссии Као Као и главного его стратега Го Цзя, где было решено, что он был человеком, которого они не смогут завербовать.
</w:t>
      </w:r>
    </w:p>
    <w:p>
      <w:pPr/>
    </w:p>
    <w:p>
      <w:pPr>
        <w:jc w:val="left"/>
      </w:pPr>
      <w:r>
        <w:rPr>
          <w:rFonts w:ascii="Consolas" w:eastAsia="Consolas" w:hAnsi="Consolas" w:cs="Consolas"/>
          <w:b w:val="0"/>
          <w:sz w:val="28"/>
        </w:rPr>
        <w:t xml:space="preserve">Бзз… Лю Манг с любопытством изучал этот золотой свет. В прошлый раз он был сильно избит и поэтому совершенно ничего не почувствовал во время временного прыжка, но теперь он смог полностью прочувствовать это.
</w:t>
      </w:r>
    </w:p>
    <w:p>
      <w:pPr/>
    </w:p>
    <w:p>
      <w:pPr>
        <w:jc w:val="left"/>
      </w:pPr>
      <w:r>
        <w:rPr>
          <w:rFonts w:ascii="Consolas" w:eastAsia="Consolas" w:hAnsi="Consolas" w:cs="Consolas"/>
          <w:b w:val="0"/>
          <w:sz w:val="28"/>
        </w:rPr>
        <w:t xml:space="preserve">Между вспышкой света и его исчезновением прошло менее двух секунд. Когда он открыл глаза, то обнаружил, что оказался в большой палатке. Прямо перед ним была грациозная красавица, которая как раз занималась обвязыванием своей груди.
</w:t>
      </w:r>
    </w:p>
    <w:p>
      <w:pPr/>
    </w:p>
    <w:p>
      <w:pPr>
        <w:jc w:val="left"/>
      </w:pPr>
      <w:r>
        <w:rPr>
          <w:rFonts w:ascii="Consolas" w:eastAsia="Consolas" w:hAnsi="Consolas" w:cs="Consolas"/>
          <w:b w:val="0"/>
          <w:sz w:val="28"/>
        </w:rPr>
        <w:t xml:space="preserve">«Ого, какие большие!» — Лю Манг ничего не мог с собой поделать и непроизвольно сказал это.
</w:t>
      </w:r>
    </w:p>
    <w:p>
      <w:pPr/>
    </w:p>
    <w:p>
      <w:pPr>
        <w:jc w:val="left"/>
      </w:pPr>
      <w:r>
        <w:rPr>
          <w:rFonts w:ascii="Consolas" w:eastAsia="Consolas" w:hAnsi="Consolas" w:cs="Consolas"/>
          <w:b w:val="0"/>
          <w:sz w:val="28"/>
        </w:rPr>
        <w:t xml:space="preserve">«Аааааааааа!» — девушка подняла свой взгляд и завопила что было мочи.
</w:t>
      </w:r>
    </w:p>
    <w:p>
      <w:pPr/>
    </w:p>
    <w:p>
      <w:pPr>
        <w:jc w:val="left"/>
      </w:pPr>
      <w:r>
        <w:rPr>
          <w:rFonts w:ascii="Consolas" w:eastAsia="Consolas" w:hAnsi="Consolas" w:cs="Consolas"/>
          <w:b w:val="0"/>
          <w:sz w:val="28"/>
        </w:rPr>
        <w:t xml:space="preserve">«Это ошибка! Так вышло случайно!» — Лю Манг вдруг вспомнил что-то. Случаем эта красавица не является ли дочерью Лу Бу, а попутно девушкой в золотых доспехах, которая спасла его?
</w:t>
      </w:r>
    </w:p>
    <w:p>
      <w:pPr/>
    </w:p>
    <w:p>
      <w:pPr>
        <w:jc w:val="left"/>
      </w:pPr>
      <w:r>
        <w:rPr>
          <w:rFonts w:ascii="Consolas" w:eastAsia="Consolas" w:hAnsi="Consolas" w:cs="Consolas"/>
          <w:b w:val="0"/>
          <w:sz w:val="28"/>
        </w:rPr>
        <w:t xml:space="preserve">«Вот дерьмо!» — Лю Манг установил пространственные координаты на его доспехи овна, но он даже предположить не мог, что они окажутся в палатке дочери Лу Бу.
</w:t>
      </w:r>
    </w:p>
    <w:p>
      <w:pPr/>
    </w:p>
    <w:p>
      <w:pPr>
        <w:jc w:val="left"/>
      </w:pPr>
      <w:r>
        <w:rPr>
          <w:rFonts w:ascii="Consolas" w:eastAsia="Consolas" w:hAnsi="Consolas" w:cs="Consolas"/>
          <w:b w:val="0"/>
          <w:sz w:val="28"/>
        </w:rPr>
        <w:t xml:space="preserve">«Ну все, теперь я в полной жопе!» — мало того, что он без разрешения вломился в чужую палатку, так он еще и увидел её голой! «Но её сиськи действительно были огромными! Стоп-стоп, это нехорошо!» — Лю Манг усилием воли вернул себя в реальность, он совершенно не мог позволить ей и далее продолжать вопить. Если она продолжит вопить и Лу Бу узнает о том, что он натворил, он однозначно поимеет его во все дыры!
</w:t>
      </w:r>
    </w:p>
    <w:p>
      <w:pPr/>
    </w:p>
    <w:p>
      <w:pPr>
        <w:jc w:val="left"/>
      </w:pPr>
      <w:r>
        <w:rPr>
          <w:rFonts w:ascii="Consolas" w:eastAsia="Consolas" w:hAnsi="Consolas" w:cs="Consolas"/>
          <w:b w:val="0"/>
          <w:sz w:val="28"/>
        </w:rPr>
        <w:t xml:space="preserve">С его ужасающей силой, для Лу Бу прибить Лю Манга, было все равно что прихлопнуть муху!
</w:t>
      </w:r>
    </w:p>
    <w:p>
      <w:pPr/>
    </w:p>
    <w:p>
      <w:pPr>
        <w:jc w:val="left"/>
      </w:pPr>
      <w:r>
        <w:rPr>
          <w:rFonts w:ascii="Consolas" w:eastAsia="Consolas" w:hAnsi="Consolas" w:cs="Consolas"/>
          <w:b w:val="0"/>
          <w:sz w:val="28"/>
        </w:rPr>
        <w:t xml:space="preserve">Лю Манг быстро кинулся вперед, схватил девушку и закрыл ей рот.
</w:t>
      </w:r>
    </w:p>
    <w:p>
      <w:pPr/>
    </w:p>
    <w:p>
      <w:pPr>
        <w:jc w:val="left"/>
      </w:pPr>
      <w:r>
        <w:rPr>
          <w:rFonts w:ascii="Consolas" w:eastAsia="Consolas" w:hAnsi="Consolas" w:cs="Consolas"/>
          <w:b w:val="0"/>
          <w:sz w:val="28"/>
        </w:rPr>
        <w:t xml:space="preserve">«Такие Мягкие!» — так как повязка Лу Лин Ци, которая связывала её грудь спала, она оказалась полностью голой. Поскольку Лю Манг схватил её, чтобы заткнуть ей рот, он случайно соприкоснулся с её прелестями.
</w:t>
      </w:r>
    </w:p>
    <w:p>
      <w:pPr/>
    </w:p>
    <w:p>
      <w:pPr>
        <w:jc w:val="left"/>
      </w:pPr>
      <w:r>
        <w:rPr>
          <w:rFonts w:ascii="Consolas" w:eastAsia="Consolas" w:hAnsi="Consolas" w:cs="Consolas"/>
          <w:b w:val="0"/>
          <w:sz w:val="28"/>
        </w:rPr>
        <w:t xml:space="preserve">Не в силах больше контролировать себя, Лю Манг несколько раз ощупал её.
</w:t>
      </w:r>
    </w:p>
    <w:p>
      <w:pPr/>
    </w:p>
    <w:p>
      <w:pPr>
        <w:jc w:val="left"/>
      </w:pPr>
      <w:r>
        <w:rPr>
          <w:rFonts w:ascii="Consolas" w:eastAsia="Consolas" w:hAnsi="Consolas" w:cs="Consolas"/>
          <w:b w:val="0"/>
          <w:sz w:val="28"/>
        </w:rPr>
        <w:t xml:space="preserve">«Аааааааах!» — раздался еще один вопль, но в этот раз он принадлежал не Лу Лин Ци, а Лю Мангу.
</w:t>
      </w:r>
    </w:p>
    <w:p>
      <w:pPr/>
    </w:p>
    <w:p>
      <w:pPr>
        <w:jc w:val="left"/>
      </w:pPr>
      <w:r>
        <w:rPr>
          <w:rFonts w:ascii="Consolas" w:eastAsia="Consolas" w:hAnsi="Consolas" w:cs="Consolas"/>
          <w:b w:val="0"/>
          <w:sz w:val="28"/>
        </w:rPr>
        <w:t xml:space="preserve">Он сразу же вспомнил, что она спасла его. Однако, он никогда бы не подумал, что она была настолько сильной. Хоть она и не была равна по силе Лу Бу, но точно обладала минимум 80% его силы!
</w:t>
      </w:r>
    </w:p>
    <w:p>
      <w:pPr/>
    </w:p>
    <w:p>
      <w:pPr>
        <w:jc w:val="left"/>
      </w:pPr>
      <w:r>
        <w:rPr>
          <w:rFonts w:ascii="Consolas" w:eastAsia="Consolas" w:hAnsi="Consolas" w:cs="Consolas"/>
          <w:b w:val="0"/>
          <w:sz w:val="28"/>
        </w:rPr>
        <w:t xml:space="preserve">Таким образом, Лю Манг испытал весь ужас ада на себе лично!
</w:t>
      </w:r>
    </w:p>
    <w:p>
      <w:pPr/>
    </w:p>
    <w:p>
      <w:pPr>
        <w:jc w:val="left"/>
      </w:pPr>
      <w:r>
        <w:rPr>
          <w:rFonts w:ascii="Consolas" w:eastAsia="Consolas" w:hAnsi="Consolas" w:cs="Consolas"/>
          <w:b w:val="0"/>
          <w:sz w:val="28"/>
        </w:rPr>
        <w:t xml:space="preserve">«Аааах, стой, нет! Ты сломаешь их!» — армия Лу бу, которая расположилась за пределами лагеря была вся задрожала от этих леденящих воплей, которые разносились по лунному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правда сломала их?!» — с угрюмым лицом Лю Манг посмотрел на свои болтающиеся руки. Эта суда и правда оказалась слишком жестока, он лишь немного полапал её, а она и правда сломала ему обе его руки!
</w:t>
      </w:r>
    </w:p>
    <w:p>
      <w:pPr/>
    </w:p>
    <w:p>
      <w:pPr>
        <w:jc w:val="left"/>
      </w:pPr>
      <w:r>
        <w:rPr>
          <w:rFonts w:ascii="Consolas" w:eastAsia="Consolas" w:hAnsi="Consolas" w:cs="Consolas"/>
          <w:b w:val="0"/>
          <w:sz w:val="28"/>
        </w:rPr>
        <w:t xml:space="preserve">В главном шатре армии Лу Бу, Лу Бу смотрел на эту парочку с горькой улыбкой.
</w:t>
      </w:r>
    </w:p>
    <w:p>
      <w:pPr/>
    </w:p>
    <w:p>
      <w:pPr>
        <w:jc w:val="left"/>
      </w:pPr>
      <w:r>
        <w:rPr>
          <w:rFonts w:ascii="Consolas" w:eastAsia="Consolas" w:hAnsi="Consolas" w:cs="Consolas"/>
          <w:b w:val="0"/>
          <w:sz w:val="28"/>
        </w:rPr>
        <w:t xml:space="preserve">Первой была его дочь, а другим был человек с неба. Для Лу Бу они оба были крайне важными людьми — он не мог позволить себе потерять кого-либо из них. А что теперь? Этот так называемый «человек с небе» — вошел в шатер его дочери и даже напал на нее! Лу Бу ничего не понимал.
</w:t>
      </w:r>
    </w:p>
    <w:p>
      <w:pPr/>
    </w:p>
    <w:p>
      <w:pPr>
        <w:jc w:val="left"/>
      </w:pPr>
      <w:r>
        <w:rPr>
          <w:rFonts w:ascii="Consolas" w:eastAsia="Consolas" w:hAnsi="Consolas" w:cs="Consolas"/>
          <w:b w:val="0"/>
          <w:sz w:val="28"/>
        </w:rPr>
        <w:t xml:space="preserve">В стороне стояли Чень Гун, Чжан Ляо и Гао Шунь. Эта троица едва сдерживалась от смеха, наблюдая сцены перед ними, но не осмеливались рассмеяться. Они так сильно старались сдержаться от ржача, что даже их лица стали ярко-красного цвета.
</w:t>
      </w:r>
    </w:p>
    <w:p>
      <w:pPr/>
    </w:p>
    <w:p>
      <w:pPr>
        <w:jc w:val="left"/>
      </w:pPr>
      <w:r>
        <w:rPr>
          <w:rFonts w:ascii="Consolas" w:eastAsia="Consolas" w:hAnsi="Consolas" w:cs="Consolas"/>
          <w:b w:val="0"/>
          <w:sz w:val="28"/>
        </w:rPr>
        <w:t xml:space="preserve">«Лин Ци, ты можешь идти.» — чтобы успокоить свою дочь, Лу Бу замахал руками и попросил её удалиться.
</w:t>
      </w:r>
    </w:p>
    <w:p>
      <w:pPr/>
    </w:p>
    <w:p>
      <w:pPr>
        <w:jc w:val="left"/>
      </w:pPr>
      <w:r>
        <w:rPr>
          <w:rFonts w:ascii="Consolas" w:eastAsia="Consolas" w:hAnsi="Consolas" w:cs="Consolas"/>
          <w:b w:val="0"/>
          <w:sz w:val="28"/>
        </w:rPr>
        <w:t xml:space="preserve">«Хорошо, отец! Хм…» — Ли Лин Ци посмотрела на Лю Манга. Этот взгляд испугал Лю Манга так сильно, что он аж затрясся.
</w:t>
      </w:r>
    </w:p>
    <w:p>
      <w:pPr/>
    </w:p>
    <w:p>
      <w:pPr>
        <w:jc w:val="left"/>
      </w:pPr>
      <w:r>
        <w:rPr>
          <w:rFonts w:ascii="Consolas" w:eastAsia="Consolas" w:hAnsi="Consolas" w:cs="Consolas"/>
          <w:b w:val="0"/>
          <w:sz w:val="28"/>
        </w:rPr>
        <w:t xml:space="preserve">Увидев как его дочь удалилась, Лу Бу и его генералы упали на колени перед Лю Мангом: «Генерал, успокаивающий Восток, Лу Бу Фен Сянь, а так же его подчиненные и советники Чень Гун, Гао Шунь и Чанб Ляо, выказывают свое почтение человеку с неба!»
</w:t>
      </w:r>
    </w:p>
    <w:p>
      <w:pPr/>
    </w:p>
    <w:p>
      <w:pPr>
        <w:jc w:val="left"/>
      </w:pPr>
      <w:r>
        <w:rPr>
          <w:rFonts w:ascii="Consolas" w:eastAsia="Consolas" w:hAnsi="Consolas" w:cs="Consolas"/>
          <w:b w:val="0"/>
          <w:sz w:val="28"/>
        </w:rPr>
        <w:t xml:space="preserve">Лю Манг думал, что Лу Бу прибьет его на месте, за то, что он осмелился прикоснуться к его дочери! Кто бы мог подумать, все четверо упадут перед ним на колени: «Человек с неба? Кто? Я? Серьезно?»
</w:t>
      </w:r>
    </w:p>
    <w:p>
      <w:pPr/>
    </w:p>
    <w:p>
      <w:pPr>
        <w:jc w:val="left"/>
      </w:pPr>
      <w:r>
        <w:rPr>
          <w:rFonts w:ascii="Consolas" w:eastAsia="Consolas" w:hAnsi="Consolas" w:cs="Consolas"/>
          <w:b w:val="0"/>
          <w:sz w:val="28"/>
        </w:rPr>
        <w:t xml:space="preserve">«Босс Лу, что ты творишь?» — Лю Манг хотел поднять Лу Бу с земли, так как современные люди не привыкли к тому, чтобы им кланялись. Однако, он заметил, что совершенно не может двигать своими руками, так что он бросил эту затею.
</w:t>
      </w:r>
    </w:p>
    <w:p>
      <w:pPr/>
    </w:p>
    <w:p>
      <w:pPr>
        <w:jc w:val="left"/>
      </w:pPr>
      <w:r>
        <w:rPr>
          <w:rFonts w:ascii="Consolas" w:eastAsia="Consolas" w:hAnsi="Consolas" w:cs="Consolas"/>
          <w:b w:val="0"/>
          <w:sz w:val="28"/>
        </w:rPr>
        <w:t xml:space="preserve">«Для начала встаньте, а затем мы сможем поговорить.» — Двигаясь, руки Лю Манга напоминали барабанные палочки, раскачиваясь во все стороны.
</w:t>
      </w:r>
    </w:p>
    <w:p>
      <w:pPr/>
    </w:p>
    <w:p>
      <w:pPr>
        <w:jc w:val="left"/>
      </w:pPr>
      <w:r>
        <w:rPr>
          <w:rFonts w:ascii="Consolas" w:eastAsia="Consolas" w:hAnsi="Consolas" w:cs="Consolas"/>
          <w:b w:val="0"/>
          <w:sz w:val="28"/>
        </w:rPr>
        <w:t xml:space="preserve">Лишь после того, как Лу Бу помог Лю Мангу вправить его сломанные руки, он, наконец-то, понял, что они имели ввиду под «человеком с неба» — .
</w:t>
      </w:r>
    </w:p>
    <w:p>
      <w:pPr/>
    </w:p>
    <w:p>
      <w:pPr>
        <w:jc w:val="left"/>
      </w:pPr>
      <w:r>
        <w:rPr>
          <w:rFonts w:ascii="Consolas" w:eastAsia="Consolas" w:hAnsi="Consolas" w:cs="Consolas"/>
          <w:b w:val="0"/>
          <w:sz w:val="28"/>
        </w:rPr>
        <w:t xml:space="preserve">Это из-за золотого света, который окутал его, когда он вернулся домой! Кроме того, его фамилия была Лю, из-за чего теперь ему было еще труднее все объяснить. Они считали, что он был послан небесным императором Лю на землю, чтобы помочь династии Хань пережить их невзгоды. Так они прозвали его «человеком с неба» — или «небожителем» — !
</w:t>
      </w:r>
    </w:p>
    <w:p>
      <w:pPr/>
    </w:p>
    <w:p>
      <w:pPr>
        <w:jc w:val="left"/>
      </w:pPr>
      <w:r>
        <w:rPr>
          <w:rFonts w:ascii="Consolas" w:eastAsia="Consolas" w:hAnsi="Consolas" w:cs="Consolas"/>
          <w:b w:val="0"/>
          <w:sz w:val="28"/>
        </w:rPr>
        <w:t xml:space="preserve">«Разве я таким образом не становлюсь их боссом?»
</w:t>
      </w:r>
    </w:p>
    <w:p>
      <w:pPr/>
    </w:p>
    <w:p>
      <w:pPr>
        <w:jc w:val="left"/>
      </w:pPr>
      <w:r>
        <w:rPr>
          <w:rFonts w:ascii="Consolas" w:eastAsia="Consolas" w:hAnsi="Consolas" w:cs="Consolas"/>
          <w:b w:val="0"/>
          <w:sz w:val="28"/>
        </w:rPr>
        <w:t xml:space="preserve">Если Лю Манг не сможет больше вернуться в свое время, имея Лу Бу в качестве своего подчиненного, шансы на его выживание возрастут во много раз.
</w:t>
      </w:r>
    </w:p>
    <w:p>
      <w:pPr/>
    </w:p>
    <w:p>
      <w:pPr>
        <w:jc w:val="left"/>
      </w:pPr>
      <w:r>
        <w:rPr>
          <w:rFonts w:ascii="Consolas" w:eastAsia="Consolas" w:hAnsi="Consolas" w:cs="Consolas"/>
          <w:b w:val="0"/>
          <w:sz w:val="28"/>
        </w:rPr>
        <w:t xml:space="preserve">Но теперь, когда он знал, что может вернуться домой, ему надо было быть полным идиотом, чтобы остаться в этой эре, эре заката династии Хань. остаться во времени где птицы не срут, а куры не несут яйца, лишь для того чтобы стать паршивым Боссом! нет-нет, не просто паршивым боссом, а военачальником!
</w:t>
      </w:r>
    </w:p>
    <w:p>
      <w:pPr/>
    </w:p>
    <w:p>
      <w:pPr>
        <w:jc w:val="left"/>
      </w:pPr>
      <w:r>
        <w:rPr>
          <w:rFonts w:ascii="Consolas" w:eastAsia="Consolas" w:hAnsi="Consolas" w:cs="Consolas"/>
          <w:b w:val="0"/>
          <w:sz w:val="28"/>
        </w:rPr>
        <w:t xml:space="preserve">Лю Манг знал, что в этом времени жили такие люди как большеухий Лю, хитрожопый Као и слабые Сан — все эти люди были тем, с кем Лю Манг вообще предпочел бы никогда не сталкиваться! Борьба за власть в период Троецарствия требовала наличие на только мудрости, но родословной!
</w:t>
      </w:r>
    </w:p>
    <w:p>
      <w:pPr/>
    </w:p>
    <w:p>
      <w:pPr>
        <w:jc w:val="left"/>
      </w:pPr>
      <w:r>
        <w:rPr>
          <w:rFonts w:ascii="Consolas" w:eastAsia="Consolas" w:hAnsi="Consolas" w:cs="Consolas"/>
          <w:b w:val="0"/>
          <w:sz w:val="28"/>
        </w:rPr>
        <w:t xml:space="preserve">Если сравнить их опыт, то даже 10 таких как Лю Манг не смогли бы справиться с этой троицей. Что качается родословной, большеухий Лю был известен, как дядя императора, его доброжелательность и праведность были известны всему миру… А что есть у Лю Манга? Родственник императора Хань? Но даже это он просто выдумал! Хотя большеухий Лю так же самовольно присвоил себе титул родственника императора, но он смог получить одобрение этого императора!
</w:t>
      </w:r>
    </w:p>
    <w:p>
      <w:pPr/>
    </w:p>
    <w:p>
      <w:pPr>
        <w:jc w:val="left"/>
      </w:pPr>
      <w:r>
        <w:rPr>
          <w:rFonts w:ascii="Consolas" w:eastAsia="Consolas" w:hAnsi="Consolas" w:cs="Consolas"/>
          <w:b w:val="0"/>
          <w:sz w:val="28"/>
        </w:rPr>
        <w:t xml:space="preserve">Что касается хитрожопого Као, то он уже имел под свои контролем две провинции! Его стратегом был гений Го Цзя, который был дядей семьи Сюнь, а еще был племянник Лю Е и множество других выдающихся личностей. Его генералами были братья Као, братья Ся Хоу, Юи Джин, Сюй Хуан, Сюй Чу, Диан Вэй (который уже помер), Ли Диан и куча других.
</w:t>
      </w:r>
    </w:p>
    <w:p>
      <w:pPr/>
    </w:p>
    <w:p>
      <w:pPr>
        <w:jc w:val="left"/>
      </w:pPr>
      <w:r>
        <w:rPr>
          <w:rFonts w:ascii="Consolas" w:eastAsia="Consolas" w:hAnsi="Consolas" w:cs="Consolas"/>
          <w:b w:val="0"/>
          <w:sz w:val="28"/>
        </w:rPr>
        <w:t xml:space="preserve">А что было у Лю Манга? Если Лю Манг реально решит стать Боссом, то в его подчинении будет всего три генерала! Даже несмотря на то, каждый из них был первоклассным экспертом, две руки не могут удержать 4 ноги! А из стратегов так вообще есть только Чен Гун. Что касается земель, так их тоже нет, они были просто кучкой бродяг!
</w:t>
      </w:r>
    </w:p>
    <w:p>
      <w:pPr/>
    </w:p>
    <w:p>
      <w:pPr>
        <w:jc w:val="left"/>
      </w:pPr>
      <w:r>
        <w:rPr>
          <w:rFonts w:ascii="Consolas" w:eastAsia="Consolas" w:hAnsi="Consolas" w:cs="Consolas"/>
          <w:b w:val="0"/>
          <w:sz w:val="28"/>
        </w:rPr>
        <w:t xml:space="preserve">А что насчет этих малоизвестных Сан? несмотря на то, что его брат сейчас был у власти, но скоро настанет его очередь. Черт, их клан Сан свято передавал свои традиции на протяжении трех поколений! Три поколения наследия! Их стратеги и генералы, все порядочные люди и они даже обладают 50 или 60 тысячами бронированных солдат!
</w:t>
      </w:r>
    </w:p>
    <w:p>
      <w:pPr/>
    </w:p>
    <w:p>
      <w:pPr>
        <w:jc w:val="left"/>
      </w:pPr>
      <w:r>
        <w:rPr>
          <w:rFonts w:ascii="Consolas" w:eastAsia="Consolas" w:hAnsi="Consolas" w:cs="Consolas"/>
          <w:b w:val="0"/>
          <w:sz w:val="28"/>
        </w:rPr>
        <w:t xml:space="preserve">А что есть у Лю Манга? Даже с учетом всех факторов у него в лучшем случае набиралось чуть больше 2 000 человек! Независимо от того, насколько сильными были разрушители построений, даже они не могли выиграть в битве, где было соотношение врагов 100 к 1!
</w:t>
      </w:r>
    </w:p>
    <w:p>
      <w:pPr/>
    </w:p>
    <w:p>
      <w:pPr>
        <w:jc w:val="left"/>
      </w:pPr>
      <w:r>
        <w:rPr>
          <w:rFonts w:ascii="Consolas" w:eastAsia="Consolas" w:hAnsi="Consolas" w:cs="Consolas"/>
          <w:b w:val="0"/>
          <w:sz w:val="28"/>
        </w:rPr>
        <w:t xml:space="preserve">«Неа, я не должен делать этого! Я совершенно не собираюсь принимать участия в этом! Если я возглавлю их, а затем проиграю, то наверняка умру!»
</w:t>
      </w:r>
    </w:p>
    <w:p>
      <w:pPr/>
    </w:p>
    <w:p>
      <w:pPr>
        <w:jc w:val="left"/>
      </w:pPr>
      <w:r>
        <w:rPr>
          <w:rFonts w:ascii="Consolas" w:eastAsia="Consolas" w:hAnsi="Consolas" w:cs="Consolas"/>
          <w:b w:val="0"/>
          <w:sz w:val="28"/>
        </w:rPr>
        <w:t xml:space="preserve">Посмотрите на Лу Бу, Юань Шао, Юань Шу и Гон Сан Зана. Все они потеряли свою власть, но все ли из них закончили так трагично?
</w:t>
      </w:r>
    </w:p>
    <w:p>
      <w:pPr/>
    </w:p>
    <w:p>
      <w:pPr>
        <w:jc w:val="left"/>
      </w:pPr>
      <w:r>
        <w:rPr>
          <w:rFonts w:ascii="Consolas" w:eastAsia="Consolas" w:hAnsi="Consolas" w:cs="Consolas"/>
          <w:b w:val="0"/>
          <w:sz w:val="28"/>
        </w:rPr>
        <w:t xml:space="preserve">Если ты не являешься боссом, то если твой босс проиграл, ты вполне можешь найти себе нового господина и снова иметь кусок хлеба для пропитания.
</w:t>
      </w:r>
    </w:p>
    <w:p>
      <w:pPr/>
    </w:p>
    <w:p>
      <w:pPr>
        <w:jc w:val="left"/>
      </w:pPr>
      <w:r>
        <w:rPr>
          <w:rFonts w:ascii="Consolas" w:eastAsia="Consolas" w:hAnsi="Consolas" w:cs="Consolas"/>
          <w:b w:val="0"/>
          <w:sz w:val="28"/>
        </w:rPr>
        <w:t xml:space="preserve">Лю Манг на себе испытал насколько «гибкими» — могли быть люди древности. Взять, к примеру, Чень Гуна, который ненавидел Као Као, даже если Као Као был крайне добр к нему, Чень Гун все равно будет пытаться как-либо упрекнуть его!
</w:t>
      </w:r>
    </w:p>
    <w:p>
      <w:pPr/>
    </w:p>
    <w:p>
      <w:pPr>
        <w:jc w:val="left"/>
      </w:pPr>
      <w:r>
        <w:rPr>
          <w:rFonts w:ascii="Consolas" w:eastAsia="Consolas" w:hAnsi="Consolas" w:cs="Consolas"/>
          <w:b w:val="0"/>
          <w:sz w:val="28"/>
        </w:rPr>
        <w:t xml:space="preserve">Таким образом, даже если он откажется быть их господином, Лу Бу почти наверняка свяжет его и просто заставит его быть их господином!
</w:t>
      </w:r>
    </w:p>
    <w:p>
      <w:pPr/>
    </w:p>
    <w:p>
      <w:pPr>
        <w:jc w:val="left"/>
      </w:pPr>
      <w:r>
        <w:rPr>
          <w:rFonts w:ascii="Consolas" w:eastAsia="Consolas" w:hAnsi="Consolas" w:cs="Consolas"/>
          <w:b w:val="0"/>
          <w:sz w:val="28"/>
        </w:rPr>
        <w:t xml:space="preserve">Лю Манг перевел взгляд на Лу Бу, который был наполовину склонившимся и сказал: «Дни Великой династии Хань уже сочтены. Теперь мир принадлежит Лу. Великий император послал меня на землю именно для того, чтобы помочь Лу Бу выполнить его предназначение!»
</w:t>
      </w:r>
    </w:p>
    <w:p>
      <w:pPr/>
    </w:p>
    <w:p>
      <w:pPr>
        <w:jc w:val="left"/>
      </w:pPr>
      <w:r>
        <w:rPr>
          <w:rFonts w:ascii="Consolas" w:eastAsia="Consolas" w:hAnsi="Consolas" w:cs="Consolas"/>
          <w:b w:val="0"/>
          <w:sz w:val="28"/>
        </w:rPr>
        <w:t xml:space="preserve">«Что?!» — Глаза Лу Бу широко раскрылись и сам того не замечая, он выпустил свои убийственные намерения.
</w:t>
      </w:r>
    </w:p>
    <w:p>
      <w:pPr/>
    </w:p>
    <w:p>
      <w:pPr>
        <w:jc w:val="left"/>
      </w:pPr>
      <w:r>
        <w:rPr>
          <w:rFonts w:ascii="Consolas" w:eastAsia="Consolas" w:hAnsi="Consolas" w:cs="Consolas"/>
          <w:b w:val="0"/>
          <w:sz w:val="28"/>
        </w:rPr>
        <w:t xml:space="preserve">Лю Мангу показалось, словно сейчас он смотрел на зверя, он не мог даже пошевелиться. Холодный пот полностью покрыл его лоб. Однако, он все еще сохранял свое спокойствие. Он знал, что если вернется назад, то ситуация будет намного сложнее!
</w:t>
      </w:r>
    </w:p>
    <w:p>
      <w:pPr/>
    </w:p>
    <w:p>
      <w:pPr>
        <w:jc w:val="left"/>
      </w:pPr>
      <w:r>
        <w:rPr>
          <w:rFonts w:ascii="Consolas" w:eastAsia="Consolas" w:hAnsi="Consolas" w:cs="Consolas"/>
          <w:b w:val="0"/>
          <w:sz w:val="28"/>
        </w:rPr>
        <w:t xml:space="preserve">«Дни Великой династии Хань уже сочтены! Дни Великой династии Хань уже сочтены?!» — в глазах Чень Гуня читалось недоумение. Он полностью потерял ориентацию в пространстве.
</w:t>
      </w:r>
    </w:p>
    <w:p>
      <w:pPr/>
    </w:p>
    <w:p>
      <w:pPr>
        <w:jc w:val="left"/>
      </w:pPr>
      <w:r>
        <w:rPr>
          <w:rFonts w:ascii="Consolas" w:eastAsia="Consolas" w:hAnsi="Consolas" w:cs="Consolas"/>
          <w:b w:val="0"/>
          <w:sz w:val="28"/>
        </w:rPr>
        <w:t xml:space="preserve">«Великая династия Хань? Великое предназначение клана Лу?» — Чжан ляо и Гао Шунь, хоть и симпатизировали династии Хань, но эти симпатии и блихко не стояли с их преданностью к Лу Бу, таким образом они видели лишь Лу Бу.
</w:t>
      </w:r>
    </w:p>
    <w:p>
      <w:pPr/>
    </w:p>
    <w:p>
      <w:pPr>
        <w:jc w:val="left"/>
      </w:pPr>
      <w:r>
        <w:rPr>
          <w:rFonts w:ascii="Consolas" w:eastAsia="Consolas" w:hAnsi="Consolas" w:cs="Consolas"/>
          <w:b w:val="0"/>
          <w:sz w:val="28"/>
        </w:rPr>
        <w:t xml:space="preserve">«Лу Бу Фен Сянь, этот мир принадлежит сильнейшему. Тот, кто обладает большей силой и будет править им! Твой поход против захватчиков с других земель, помог династии защитить ханьцев — это великое достижение! Ты убил Донг Чжуо и спас маленького императора Лю из нашего клана — тем самым заслужив нашу благосклонность! Таким образом, Великий император, после долгих размышлений, послал меня на землю, чтобы помочь тебе заполучить власть над этим миром!» — даже под сильным давлением, которое исходило от огненного тигра, как Лу Бу, Лю Манг все смог сказать это.
</w:t>
      </w:r>
    </w:p>
    <w:p>
      <w:pPr/>
    </w:p>
    <w:p>
      <w:pPr>
        <w:jc w:val="left"/>
      </w:pPr>
      <w:r>
        <w:rPr>
          <w:rFonts w:ascii="Consolas" w:eastAsia="Consolas" w:hAnsi="Consolas" w:cs="Consolas"/>
          <w:b w:val="0"/>
          <w:sz w:val="28"/>
        </w:rPr>
        <w:t xml:space="preserve">«Господин Лу, провизия и подарки от Великого императора находятся возле палатки Вашей дочери.» — видя, что Лу Бу так ничего и не ответил, Лю Манг сменил тему.
</w:t>
      </w:r>
    </w:p>
    <w:p>
      <w:pPr/>
    </w:p>
    <w:p>
      <w:pPr>
        <w:jc w:val="left"/>
      </w:pPr>
      <w:r>
        <w:rPr>
          <w:rFonts w:ascii="Consolas" w:eastAsia="Consolas" w:hAnsi="Consolas" w:cs="Consolas"/>
          <w:b w:val="0"/>
          <w:sz w:val="28"/>
        </w:rPr>
        <w:t xml:space="preserve">«Провизия? С небес? Подарки от Великого императора?» — Лу Бу был полностью вне себя, когда смотрел на Лю Манга. Но затем он подумал о кое-чем. Если Лю манг говорил правду о походе против иностранцев, то там так же был великий генерал Гон Сан Зан, он так же сильно помог людям Хань. Тогда почему выбрали не его? А если говорить о благодарности клана Лю, то Као Као даже сопроводил молодого императора Хань к Сюй Ду, что позволило ему избавиться от таких преследователей как Го Си и Ли Цюэ.
</w:t>
      </w:r>
    </w:p>
    <w:p>
      <w:pPr/>
    </w:p>
    <w:p>
      <w:pPr>
        <w:jc w:val="left"/>
      </w:pPr>
      <w:r>
        <w:rPr>
          <w:rFonts w:ascii="Consolas" w:eastAsia="Consolas" w:hAnsi="Consolas" w:cs="Consolas"/>
          <w:b w:val="0"/>
          <w:sz w:val="28"/>
        </w:rPr>
        <w:t xml:space="preserve">Почему выбрали именно его, Лу Бу?
</w:t>
      </w:r>
    </w:p>
    <w:p>
      <w:pPr/>
    </w:p>
    <w:p>
      <w:pPr>
        <w:jc w:val="left"/>
      </w:pPr>
      <w:r>
        <w:rPr>
          <w:rFonts w:ascii="Consolas" w:eastAsia="Consolas" w:hAnsi="Consolas" w:cs="Consolas"/>
          <w:b w:val="0"/>
          <w:sz w:val="28"/>
        </w:rPr>
        <w:t xml:space="preserve">Но если Лю Манг врал, то что насчет его золотых доспехов? Лишь взглянув на них, без проблем можно было сказать, что это не то, что могло быть создано в эту эпоху. Он был легкий и невероятно прочный. Кроме того, этот золотой свет, в котором исчез Лю Манг прямо у них на глазах…
</w:t>
      </w:r>
    </w:p>
    <w:p>
      <w:pPr/>
    </w:p>
    <w:p>
      <w:pPr>
        <w:jc w:val="left"/>
      </w:pPr>
      <w:r>
        <w:rPr>
          <w:rFonts w:ascii="Consolas" w:eastAsia="Consolas" w:hAnsi="Consolas" w:cs="Consolas"/>
          <w:b w:val="0"/>
          <w:sz w:val="28"/>
        </w:rPr>
        <w:t xml:space="preserve">А теперь он даже достал провизию прямо из воздуха! Разве это не то, что под силу лишь богам и дьяволам?!
</w:t>
      </w:r>
    </w:p>
    <w:p>
      <w:pPr/>
    </w:p>
    <w:p>
      <w:pPr>
        <w:jc w:val="left"/>
      </w:pPr>
      <w:r>
        <w:rPr>
          <w:rFonts w:ascii="Consolas" w:eastAsia="Consolas" w:hAnsi="Consolas" w:cs="Consolas"/>
          <w:b w:val="0"/>
          <w:sz w:val="28"/>
        </w:rPr>
        <w:t xml:space="preserve">Лу Бу не стал слишком сильно углубляться в этот вопрос и преклонив колени перед Лю Мангом, сказал: «В этом вопросе Лу Бу подчиниться воле Великого императора!»
</w:t>
      </w:r>
    </w:p>
    <w:p>
      <w:pPr/>
    </w:p>
    <w:p>
      <w:pPr>
        <w:jc w:val="left"/>
      </w:pPr>
      <w:r>
        <w:rPr>
          <w:rFonts w:ascii="Consolas" w:eastAsia="Consolas" w:hAnsi="Consolas" w:cs="Consolas"/>
          <w:b w:val="0"/>
          <w:sz w:val="28"/>
        </w:rPr>
        <w:t xml:space="preserve">«Уф.» — Лю Манг сделал глубокий вздох, он окончательно убедил его: «Господин Лу, пойдемте посмотрим на провиант и доспехи.»
</w:t>
      </w:r>
    </w:p>
    <w:p>
      <w:pPr/>
    </w:p>
    <w:p>
      <w:pPr>
        <w:jc w:val="left"/>
      </w:pPr>
      <w:r>
        <w:rPr>
          <w:rFonts w:ascii="Consolas" w:eastAsia="Consolas" w:hAnsi="Consolas" w:cs="Consolas"/>
          <w:b w:val="0"/>
          <w:sz w:val="28"/>
        </w:rPr>
        <w:t xml:space="preserve">«Доспехи?» — удивленно переспросил Лу Бу. Лю Манг принес с собой не только еду?
</w:t>
      </w:r>
    </w:p>
    <w:p>
      <w:pPr/>
    </w:p>
    <w:p>
      <w:pPr>
        <w:jc w:val="left"/>
      </w:pPr>
      <w:r>
        <w:rPr>
          <w:rFonts w:ascii="Consolas" w:eastAsia="Consolas" w:hAnsi="Consolas" w:cs="Consolas"/>
          <w:b w:val="0"/>
          <w:sz w:val="28"/>
        </w:rPr>
        <w:t xml:space="preserve">«ага, доспехи! Великий император был в курсе того, что Вы утратили свою алебарду «Пронзающий небеса» — , поэтому, специально заказал у небесных кузнецов броню и оружие для Вас!» — Лю манг с нетерпением хотел увидеть, как Лу Бу оденется в Святую броню и возмет в руки трезубец.
</w:t>
      </w:r>
    </w:p>
    <w:p>
      <w:pPr/>
    </w:p>
    <w:p>
      <w:pPr>
        <w:jc w:val="left"/>
      </w:pPr>
      <w:r>
        <w:rPr>
          <w:rFonts w:ascii="Consolas" w:eastAsia="Consolas" w:hAnsi="Consolas" w:cs="Consolas"/>
          <w:b w:val="0"/>
          <w:sz w:val="28"/>
        </w:rPr>
        <w:t xml:space="preserve">«Тогда пошил!» — Лу Бу, который потерял свою драгоценную алебарду, очень сильно сдал в своей боевой мощи. Но теперь, когда он услышал, что сам Великий император приказал небесным мастерам сделать оружие для него, он ничего не мог с собой поделать и был крайне возбужден.
</w:t>
      </w:r>
    </w:p>
    <w:p>
      <w:pPr/>
    </w:p>
    <w:p>
      <w:pPr>
        <w:jc w:val="left"/>
      </w:pPr>
      <w:r>
        <w:rPr>
          <w:rFonts w:ascii="Consolas" w:eastAsia="Consolas" w:hAnsi="Consolas" w:cs="Consolas"/>
          <w:b w:val="0"/>
          <w:sz w:val="28"/>
        </w:rPr>
        <w:t xml:space="preserve">Для генерала самыми важными вещами были оружие и доспехи! Отличные оружие и доспехи могли подарить вторую жизнь генералу!
</w:t>
      </w:r>
    </w:p>
    <w:p>
      <w:pPr/>
    </w:p>
    <w:p>
      <w:pPr>
        <w:jc w:val="left"/>
      </w:pPr>
      <w:r>
        <w:rPr>
          <w:rFonts w:ascii="Consolas" w:eastAsia="Consolas" w:hAnsi="Consolas" w:cs="Consolas"/>
          <w:b w:val="0"/>
          <w:sz w:val="28"/>
        </w:rPr>
        <w:t xml:space="preserve">«Конечно!» — Лю Манг вышел первым, за ним последовал Лу Бу, затем были гао Шунь и Чжан Ляо и замыкал процессию Чень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Вызывающий и соблазнительный Лу Бу.
</w:t>
      </w:r>
    </w:p>
    <w:p>
      <w:pPr/>
    </w:p>
    <w:p>
      <w:pPr>
        <w:jc w:val="left"/>
      </w:pPr>
      <w:r>
        <w:rPr>
          <w:rFonts w:ascii="Consolas" w:eastAsia="Consolas" w:hAnsi="Consolas" w:cs="Consolas"/>
          <w:b w:val="0"/>
          <w:sz w:val="28"/>
        </w:rPr>
        <w:t xml:space="preserve">«Это провиант?» — перед ними стояли корзинки переполненные мясными булочками. Лу Бу озадаченно взял одну из булочек: «Что это? Такая белая и мягкая!» — он попробовал её. Стоит отметить, что во времена Троецарствия, как собственно и во все древние времена, провиант готовился либо из самых паршивых сортов риса, либо вообще из отрубей.
</w:t>
      </w:r>
    </w:p>
    <w:p>
      <w:pPr/>
    </w:p>
    <w:p>
      <w:pPr>
        <w:jc w:val="left"/>
      </w:pPr>
      <w:r>
        <w:rPr>
          <w:rFonts w:ascii="Consolas" w:eastAsia="Consolas" w:hAnsi="Consolas" w:cs="Consolas"/>
          <w:b w:val="0"/>
          <w:sz w:val="28"/>
        </w:rPr>
        <w:t xml:space="preserve">Таким образом, еда приготовленная из таких ингредиентов была либо крайне жесткой или совершенно не съедобной. Однако, в те времена людям важным было хоть как-нибудь набить свои животы и не умереть с голоду, таким образом эти продукты стали главным провиантом армий.
</w:t>
      </w:r>
    </w:p>
    <w:p>
      <w:pPr/>
    </w:p>
    <w:p>
      <w:pPr>
        <w:jc w:val="left"/>
      </w:pPr>
      <w:r>
        <w:rPr>
          <w:rFonts w:ascii="Consolas" w:eastAsia="Consolas" w:hAnsi="Consolas" w:cs="Consolas"/>
          <w:b w:val="0"/>
          <w:sz w:val="28"/>
        </w:rPr>
        <w:t xml:space="preserve">Но вдруг перед ними появляются эти мясные булочку, которые не только были приятными на вид, но и очень мягкими.
</w:t>
      </w:r>
    </w:p>
    <w:p>
      <w:pPr/>
    </w:p>
    <w:p>
      <w:pPr>
        <w:jc w:val="left"/>
      </w:pPr>
      <w:r>
        <w:rPr>
          <w:rFonts w:ascii="Consolas" w:eastAsia="Consolas" w:hAnsi="Consolas" w:cs="Consolas"/>
          <w:b w:val="0"/>
          <w:sz w:val="28"/>
        </w:rPr>
        <w:t xml:space="preserve">«Это мука?» — Чень Гун так же взял одну из булочек и был сильно удивлен. Что это была за мука? Это был невероятно чистый и изысканный сорт! В те времена, люди, в отличии от современного общества, просто были не в состоянии выбросить хоть грамм даже самой грязной и старой муки. Да что там, они использовали даже зерновые оболочки! Кроме того, современно общество активно использовало научно технический прогресс для обработки зерна и создания муки, получая таким образом невероятно мелкую муку. Древние люди не имели таких технологий и делали муку с помощью жернов, естественно, что их мука была крайне грубой.
</w:t>
      </w:r>
    </w:p>
    <w:p>
      <w:pPr/>
    </w:p>
    <w:p>
      <w:pPr>
        <w:jc w:val="left"/>
      </w:pPr>
      <w:r>
        <w:rPr>
          <w:rFonts w:ascii="Consolas" w:eastAsia="Consolas" w:hAnsi="Consolas" w:cs="Consolas"/>
          <w:b w:val="0"/>
          <w:sz w:val="28"/>
        </w:rPr>
        <w:t xml:space="preserve">На рынке 500 грамм пшеничной муки хорошего качества без проблем можно было обменять на 50 кило муки грубого помола! Так что вещи подобного рода были не тем, что обычные люди могли позволить себе употреблять в пищу. Даже так называемые «мучные воротилы» — питались не настолько чистой мукой, как эта.
</w:t>
      </w:r>
    </w:p>
    <w:p>
      <w:pPr/>
    </w:p>
    <w:p>
      <w:pPr>
        <w:jc w:val="left"/>
      </w:pPr>
      <w:r>
        <w:rPr>
          <w:rFonts w:ascii="Consolas" w:eastAsia="Consolas" w:hAnsi="Consolas" w:cs="Consolas"/>
          <w:b w:val="0"/>
          <w:sz w:val="28"/>
        </w:rPr>
        <w:t xml:space="preserve">«Мука?» — Лю Манг чувствовал себя немного виноватым, поскольку он обещал им еду, а привез лишь мясные булочки. Когда он увидел ошарашенное лицо Чень Гуна, то совсем растерялся.
</w:t>
      </w:r>
    </w:p>
    <w:p>
      <w:pPr/>
    </w:p>
    <w:p>
      <w:pPr>
        <w:jc w:val="left"/>
      </w:pPr>
      <w:r>
        <w:rPr>
          <w:rFonts w:ascii="Consolas" w:eastAsia="Consolas" w:hAnsi="Consolas" w:cs="Consolas"/>
          <w:b w:val="0"/>
          <w:sz w:val="28"/>
        </w:rPr>
        <w:t xml:space="preserve">«Вам не нравиться?» — спросил Лю Манг: «Если вас это не устраивает, то в следующий раз я принесу что-нибудь другое!»
</w:t>
      </w:r>
    </w:p>
    <w:p>
      <w:pPr/>
    </w:p>
    <w:p>
      <w:pPr>
        <w:jc w:val="left"/>
      </w:pPr>
      <w:r>
        <w:rPr>
          <w:rFonts w:ascii="Consolas" w:eastAsia="Consolas" w:hAnsi="Consolas" w:cs="Consolas"/>
          <w:b w:val="0"/>
          <w:sz w:val="28"/>
        </w:rPr>
        <w:t xml:space="preserve">«Нравиться! Очень нравиться!» — стразу же ответил Гао Шунь. До того, как Гао Шунь стал солдатом, он был фермером, так что прекрасно разбирался в качестве пшеничной муки и как человек, который любил своих солдат, словно родных детей, как он мог быть недовольным, когда знал, что его солдат собираются накормить тем, что могли позволить себе лишь богачи?!
</w:t>
      </w:r>
    </w:p>
    <w:p>
      <w:pPr/>
    </w:p>
    <w:p>
      <w:pPr>
        <w:jc w:val="left"/>
      </w:pPr>
      <w:r>
        <w:rPr>
          <w:rFonts w:ascii="Consolas" w:eastAsia="Consolas" w:hAnsi="Consolas" w:cs="Consolas"/>
          <w:b w:val="0"/>
          <w:sz w:val="28"/>
        </w:rPr>
        <w:t xml:space="preserve">«Хорошо!» — Лю Манг вздохнул с облегчением.
</w:t>
      </w:r>
    </w:p>
    <w:p>
      <w:pPr/>
    </w:p>
    <w:p>
      <w:pPr>
        <w:jc w:val="left"/>
      </w:pPr>
      <w:r>
        <w:rPr>
          <w:rFonts w:ascii="Consolas" w:eastAsia="Consolas" w:hAnsi="Consolas" w:cs="Consolas"/>
          <w:b w:val="0"/>
          <w:sz w:val="28"/>
        </w:rPr>
        <w:t xml:space="preserve">«Там внутри мясо!!!» — Лу Бу съел свою булочку. Он без проблем смог раскусить булочку и каждый его укус был встречен невероятной мягкостью, а вкус был очень ароматным и освежающим, но самым главным было то, что внутри было мясо! Огромные куски мяса!
</w:t>
      </w:r>
    </w:p>
    <w:p>
      <w:pPr/>
    </w:p>
    <w:p>
      <w:pPr>
        <w:jc w:val="left"/>
      </w:pPr>
      <w:r>
        <w:rPr>
          <w:rFonts w:ascii="Consolas" w:eastAsia="Consolas" w:hAnsi="Consolas" w:cs="Consolas"/>
          <w:b w:val="0"/>
          <w:sz w:val="28"/>
        </w:rPr>
        <w:t xml:space="preserve">Не важно, были это смутные времена или мирное время, мясо все равно оставалось крайне экстравагантной вещью. Лишь в Новый год обычные люди покупали всего 50 грамм мяса, но это было не на одного человека, а на всю семью! Так что для обычного человека заполучить кусочек мяса уже считалось большой удачей!
</w:t>
      </w:r>
    </w:p>
    <w:p>
      <w:pPr/>
    </w:p>
    <w:p>
      <w:pPr>
        <w:jc w:val="left"/>
      </w:pPr>
      <w:r>
        <w:rPr>
          <w:rFonts w:ascii="Consolas" w:eastAsia="Consolas" w:hAnsi="Consolas" w:cs="Consolas"/>
          <w:b w:val="0"/>
          <w:sz w:val="28"/>
        </w:rPr>
        <w:t xml:space="preserve">Но сейчас в рационе его армии появилось мясо! Огромные куски мяса!
</w:t>
      </w:r>
    </w:p>
    <w:p>
      <w:pPr/>
    </w:p>
    <w:p>
      <w:pPr>
        <w:jc w:val="left"/>
      </w:pPr>
      <w:r>
        <w:rPr>
          <w:rFonts w:ascii="Consolas" w:eastAsia="Consolas" w:hAnsi="Consolas" w:cs="Consolas"/>
          <w:b w:val="0"/>
          <w:sz w:val="28"/>
        </w:rPr>
        <w:t xml:space="preserve">«Очень вкусно!» — как полевой командир, Лу Бу перепробовал все виды изысканных блюд, но в данный момент, он считал, что мясная булочка была вкуснейшей из всего, что он ел ранее.
</w:t>
      </w:r>
    </w:p>
    <w:p>
      <w:pPr/>
    </w:p>
    <w:p>
      <w:pPr>
        <w:jc w:val="left"/>
      </w:pPr>
      <w:r>
        <w:rPr>
          <w:rFonts w:ascii="Consolas" w:eastAsia="Consolas" w:hAnsi="Consolas" w:cs="Consolas"/>
          <w:b w:val="0"/>
          <w:sz w:val="28"/>
        </w:rPr>
        <w:t xml:space="preserve">«Здесь в общей сложности 15 000 мясных булочек.» — сказал Лю Манг.
</w:t>
      </w:r>
    </w:p>
    <w:p>
      <w:pPr/>
    </w:p>
    <w:p>
      <w:pPr>
        <w:jc w:val="left"/>
      </w:pPr>
      <w:r>
        <w:rPr>
          <w:rFonts w:ascii="Consolas" w:eastAsia="Consolas" w:hAnsi="Consolas" w:cs="Consolas"/>
          <w:b w:val="0"/>
          <w:sz w:val="28"/>
        </w:rPr>
        <w:t xml:space="preserve">«О, так они называются мясными булочками?!» — Лу Бу съел еще одну и остановился лишь после того, как слопал третью: «Слушай мой приказ! Раздать эти мясные булочки солдатам! Каждый должен получить по 6 штук и в течении трех следующих дней употреблять не более 2 в день. Этого должно быть достаточной, остальное сохраните для непредвиденных ситуаций!»
</w:t>
      </w:r>
    </w:p>
    <w:p>
      <w:pPr/>
    </w:p>
    <w:p>
      <w:pPr>
        <w:jc w:val="left"/>
      </w:pPr>
      <w:r>
        <w:rPr>
          <w:rFonts w:ascii="Consolas" w:eastAsia="Consolas" w:hAnsi="Consolas" w:cs="Consolas"/>
          <w:b w:val="0"/>
          <w:sz w:val="28"/>
        </w:rPr>
        <w:t xml:space="preserve">Для двух с половиной дней этого действительно хватит! В кафетерии эти булочки были одними из самых больших, даже одной булочки было достаточно, чтобы наесться, поскольку каждая из них весила в среднем 250 грамм!
</w:t>
      </w:r>
    </w:p>
    <w:p>
      <w:pPr/>
    </w:p>
    <w:p>
      <w:pPr>
        <w:jc w:val="left"/>
      </w:pPr>
      <w:r>
        <w:rPr>
          <w:rFonts w:ascii="Consolas" w:eastAsia="Consolas" w:hAnsi="Consolas" w:cs="Consolas"/>
          <w:b w:val="0"/>
          <w:sz w:val="28"/>
        </w:rPr>
        <w:t xml:space="preserve">Эти булочки классифицировались Лю Мангом, как подозрительная еда, но для этих солдат они стали невероятными деликатесами. Были даже такие солдаты, которые отказывались даже раз укусить их, даже после того, как булочки покрывались плесенью!
</w:t>
      </w:r>
    </w:p>
    <w:p>
      <w:pPr/>
    </w:p>
    <w:p>
      <w:pPr>
        <w:jc w:val="left"/>
      </w:pPr>
      <w:r>
        <w:rPr>
          <w:rFonts w:ascii="Consolas" w:eastAsia="Consolas" w:hAnsi="Consolas" w:cs="Consolas"/>
          <w:b w:val="0"/>
          <w:sz w:val="28"/>
        </w:rPr>
        <w:t xml:space="preserve">Раздав провиант, Лу Бу захотел увидеть его долгожданную броню.
</w:t>
      </w:r>
    </w:p>
    <w:p>
      <w:pPr/>
    </w:p>
    <w:p>
      <w:pPr>
        <w:jc w:val="left"/>
      </w:pPr>
      <w:r>
        <w:rPr>
          <w:rFonts w:ascii="Consolas" w:eastAsia="Consolas" w:hAnsi="Consolas" w:cs="Consolas"/>
          <w:b w:val="0"/>
          <w:sz w:val="28"/>
        </w:rPr>
        <w:t xml:space="preserve">«Эм, оружие и доспехи не здесь…» — немного замявшись, сказал Лю Манг.
</w:t>
      </w:r>
    </w:p>
    <w:p>
      <w:pPr/>
    </w:p>
    <w:p>
      <w:pPr>
        <w:jc w:val="left"/>
      </w:pPr>
      <w:r>
        <w:rPr>
          <w:rFonts w:ascii="Consolas" w:eastAsia="Consolas" w:hAnsi="Consolas" w:cs="Consolas"/>
          <w:b w:val="0"/>
          <w:sz w:val="28"/>
        </w:rPr>
        <w:t xml:space="preserve">«Не здесь?» — нахмурился Лу Бу. Он и правда чувствовал себя крайне не комфортно без своего оружия.
</w:t>
      </w:r>
    </w:p>
    <w:p>
      <w:pPr/>
    </w:p>
    <w:p>
      <w:pPr>
        <w:jc w:val="left"/>
      </w:pPr>
      <w:r>
        <w:rPr>
          <w:rFonts w:ascii="Consolas" w:eastAsia="Consolas" w:hAnsi="Consolas" w:cs="Consolas"/>
          <w:b w:val="0"/>
          <w:sz w:val="28"/>
        </w:rPr>
        <w:t xml:space="preserve">«Эм.. оно… эм… внутри…» — когда Лю Манг прибыл назад, то оказался внутри палатки дочери Лу Бу. Таким образом, оружие и доспехи остались там! Будучи избитым и получив вывехи своих рук, он больше не осмеливался войти туда.
</w:t>
      </w:r>
    </w:p>
    <w:p>
      <w:pPr/>
    </w:p>
    <w:p>
      <w:pPr>
        <w:jc w:val="left"/>
      </w:pPr>
      <w:r>
        <w:rPr>
          <w:rFonts w:ascii="Consolas" w:eastAsia="Consolas" w:hAnsi="Consolas" w:cs="Consolas"/>
          <w:b w:val="0"/>
          <w:sz w:val="28"/>
        </w:rPr>
        <w:t xml:space="preserve">«Пошли!» — услышав объяснения Лю Манга, Лу Бу не знал, смеяться ему или плакать! Этот, так называемый «Человек с неба» — , на самом деле боялся его дочери!
</w:t>
      </w:r>
    </w:p>
    <w:p>
      <w:pPr/>
    </w:p>
    <w:p>
      <w:pPr>
        <w:jc w:val="left"/>
      </w:pPr>
      <w:r>
        <w:rPr>
          <w:rFonts w:ascii="Consolas" w:eastAsia="Consolas" w:hAnsi="Consolas" w:cs="Consolas"/>
          <w:b w:val="0"/>
          <w:sz w:val="28"/>
        </w:rPr>
        <w:t xml:space="preserve">Когда они вошли в палатку, то первое, что они увидели, была элегантная фигура, которая практиковалась в боевых искусствах, напоминая своими движениями танец! Да, она на самом деле занималась боевыми искусствами, а не танцами! Стальной трезубец, который Лю Манг в свое время едва поднял, даже будучи далеко не слабым человеком, в данный момент легко порхал вокруг девушки образовывая золотые остаточные изображения, словно он вообще ничего не весил!
</w:t>
      </w:r>
    </w:p>
    <w:p>
      <w:pPr/>
    </w:p>
    <w:p>
      <w:pPr>
        <w:jc w:val="left"/>
      </w:pPr>
      <w:r>
        <w:rPr>
          <w:rFonts w:ascii="Consolas" w:eastAsia="Consolas" w:hAnsi="Consolas" w:cs="Consolas"/>
          <w:b w:val="0"/>
          <w:sz w:val="28"/>
        </w:rPr>
        <w:t xml:space="preserve">«Отец?» — Лу Лин Ци остановилась, когда заметила, что в её палатку зашли люди. С трезубцем в руках, она напоминала богиню.
</w:t>
      </w:r>
    </w:p>
    <w:p>
      <w:pPr/>
    </w:p>
    <w:p>
      <w:pPr>
        <w:jc w:val="left"/>
      </w:pPr>
      <w:r>
        <w:rPr>
          <w:rFonts w:ascii="Consolas" w:eastAsia="Consolas" w:hAnsi="Consolas" w:cs="Consolas"/>
          <w:b w:val="0"/>
          <w:sz w:val="28"/>
        </w:rPr>
        <w:t xml:space="preserve">«Оружие, о котором ты говорил, это оно?» — спросил Лу Бу, получив трезубец от своей дочери. Этот трезубец мгновенно завладел его вниманием!
</w:t>
      </w:r>
    </w:p>
    <w:p>
      <w:pPr/>
    </w:p>
    <w:p>
      <w:pPr>
        <w:jc w:val="left"/>
      </w:pPr>
      <w:r>
        <w:rPr>
          <w:rFonts w:ascii="Consolas" w:eastAsia="Consolas" w:hAnsi="Consolas" w:cs="Consolas"/>
          <w:b w:val="0"/>
          <w:sz w:val="28"/>
        </w:rPr>
        <w:t xml:space="preserve">«Ага, созданное из невероятно прочной стали, оно настолько прочное, что обычное железо будет разрезано им, подобно глине. Оно весит 40 кило и было создано специально для императора!» — Лю Манг не уставал расхваливать себя.
</w:t>
      </w:r>
    </w:p>
    <w:p>
      <w:pPr/>
    </w:p>
    <w:p>
      <w:pPr>
        <w:jc w:val="left"/>
      </w:pPr>
      <w:r>
        <w:rPr>
          <w:rFonts w:ascii="Consolas" w:eastAsia="Consolas" w:hAnsi="Consolas" w:cs="Consolas"/>
          <w:b w:val="0"/>
          <w:sz w:val="28"/>
        </w:rPr>
        <w:t xml:space="preserve">«Невероятно прочная сталь?» — Чжан Ляо не мог поверить своим глазам. Для создания обычной стали требовалось невероятно огромное количество железа, а это была невероятно прочная сталь! Сколько же железа было на неё затрачено?!
</w:t>
      </w:r>
    </w:p>
    <w:p>
      <w:pPr/>
    </w:p>
    <w:p>
      <w:pPr>
        <w:jc w:val="left"/>
      </w:pPr>
      <w:r>
        <w:rPr>
          <w:rFonts w:ascii="Consolas" w:eastAsia="Consolas" w:hAnsi="Consolas" w:cs="Consolas"/>
          <w:b w:val="0"/>
          <w:sz w:val="28"/>
        </w:rPr>
        <w:t xml:space="preserve">«Оружие императора?!» — если до сих пор у Лу Бу и оставались какие-либо сомнения относительно слов Лю Манга, то теперь они полностью испарились, так как в его руках был действительно божественный артефакт!
</w:t>
      </w:r>
    </w:p>
    <w:p>
      <w:pPr/>
    </w:p>
    <w:p>
      <w:pPr>
        <w:jc w:val="left"/>
      </w:pPr>
      <w:r>
        <w:rPr>
          <w:rFonts w:ascii="Consolas" w:eastAsia="Consolas" w:hAnsi="Consolas" w:cs="Consolas"/>
          <w:b w:val="0"/>
          <w:sz w:val="28"/>
        </w:rPr>
        <w:t xml:space="preserve">С этим трезубцем в руках, Лу Бу выглядел еще более величественным.
</w:t>
      </w:r>
    </w:p>
    <w:p>
      <w:pPr/>
    </w:p>
    <w:p>
      <w:pPr>
        <w:jc w:val="left"/>
      </w:pPr>
      <w:r>
        <w:rPr>
          <w:rFonts w:ascii="Consolas" w:eastAsia="Consolas" w:hAnsi="Consolas" w:cs="Consolas"/>
          <w:b w:val="0"/>
          <w:sz w:val="28"/>
        </w:rPr>
        <w:t xml:space="preserve">«Господа, ану, отойдите все!» — у него уже чесались руки опробовать это божественное сокровище.
</w:t>
      </w:r>
    </w:p>
    <w:p>
      <w:pPr/>
    </w:p>
    <w:p>
      <w:pPr>
        <w:jc w:val="left"/>
      </w:pPr>
      <w:r>
        <w:rPr>
          <w:rFonts w:ascii="Consolas" w:eastAsia="Consolas" w:hAnsi="Consolas" w:cs="Consolas"/>
          <w:b w:val="0"/>
          <w:sz w:val="28"/>
        </w:rPr>
        <w:t xml:space="preserve">«Так точно!» — Чжан Ляо и Гао Шунь сразу же расчистили пространство для Лу Бу.
</w:t>
      </w:r>
    </w:p>
    <w:p>
      <w:pPr/>
    </w:p>
    <w:p>
      <w:pPr>
        <w:jc w:val="left"/>
      </w:pPr>
      <w:r>
        <w:rPr>
          <w:rFonts w:ascii="Consolas" w:eastAsia="Consolas" w:hAnsi="Consolas" w:cs="Consolas"/>
          <w:b w:val="0"/>
          <w:sz w:val="28"/>
        </w:rPr>
        <w:t xml:space="preserve">После того, как они отошли, Лу Бу закрыл свои глаза. Он попытался слиться с оружием в его левой руке, затем он, внезапно открыл свои глаза. Лю Мангу казалось, словно его глаза были лишены вообще каких-либо эмоций, они были абсолютно пусты и только гордость виднелась там.
</w:t>
      </w:r>
    </w:p>
    <w:p>
      <w:pPr/>
    </w:p>
    <w:p>
      <w:pPr>
        <w:jc w:val="left"/>
      </w:pPr>
      <w:r>
        <w:rPr>
          <w:rFonts w:ascii="Consolas" w:eastAsia="Consolas" w:hAnsi="Consolas" w:cs="Consolas"/>
          <w:b w:val="0"/>
          <w:sz w:val="28"/>
        </w:rPr>
        <w:t xml:space="preserve">«Звездное рассечение Луны!» — выкрикнув эти слова, Лу Бу оттолкнулся своей ногой и воспарил в воздухе. Трезубец словно стал продолжением его руки. Он направил её в небо, словно и правда собирался рассечь Луну!
</w:t>
      </w:r>
    </w:p>
    <w:p>
      <w:pPr/>
    </w:p>
    <w:p>
      <w:pPr>
        <w:jc w:val="left"/>
      </w:pPr>
      <w:r>
        <w:rPr>
          <w:rFonts w:ascii="Consolas" w:eastAsia="Consolas" w:hAnsi="Consolas" w:cs="Consolas"/>
          <w:b w:val="0"/>
          <w:sz w:val="28"/>
        </w:rPr>
        <w:t xml:space="preserve">«Море лазурного дракона!» — еще одно движение! На этот раз трезубец издал звук, подобный реву морского дракона!
</w:t>
      </w:r>
    </w:p>
    <w:p>
      <w:pPr/>
    </w:p>
    <w:p>
      <w:pPr>
        <w:jc w:val="left"/>
      </w:pPr>
      <w:r>
        <w:rPr>
          <w:rFonts w:ascii="Consolas" w:eastAsia="Consolas" w:hAnsi="Consolas" w:cs="Consolas"/>
          <w:b w:val="0"/>
          <w:sz w:val="28"/>
        </w:rPr>
        <w:t xml:space="preserve">«Безумная дрожь костяного цветка!» — трезубец превратила в золотой луч. Теперь можно было лишь рассмотреть бесчисленные остаточные изображения трезубца вокруг Лу Бу, который испускал невероятно убийственную ауру.
</w:t>
      </w:r>
    </w:p>
    <w:p>
      <w:pPr/>
    </w:p>
    <w:p>
      <w:pPr>
        <w:jc w:val="left"/>
      </w:pPr>
      <w:r>
        <w:rPr>
          <w:rFonts w:ascii="Consolas" w:eastAsia="Consolas" w:hAnsi="Consolas" w:cs="Consolas"/>
          <w:b w:val="0"/>
          <w:sz w:val="28"/>
        </w:rPr>
        <w:t xml:space="preserve">Когда Чжан Ляо и Гао шунь увидели, наколько счастлив был Лу Бу, тестируя свое новое оружие, они переглянулись между собой и кивнув друг другу, крикнули: «Господин, осторожно, Чжан Ляо и Гао Шунь желают присоединиться к Вам!»
</w:t>
      </w:r>
    </w:p>
    <w:p>
      <w:pPr/>
    </w:p>
    <w:p>
      <w:pPr>
        <w:jc w:val="left"/>
      </w:pPr>
      <w:r>
        <w:rPr>
          <w:rFonts w:ascii="Consolas" w:eastAsia="Consolas" w:hAnsi="Consolas" w:cs="Consolas"/>
          <w:b w:val="0"/>
          <w:sz w:val="28"/>
        </w:rPr>
        <w:t xml:space="preserve">Они разом впрыгну ли зону действия трезубца и вступили в бой.
</w:t>
      </w:r>
    </w:p>
    <w:p>
      <w:pPr/>
    </w:p>
    <w:p>
      <w:pPr>
        <w:jc w:val="left"/>
      </w:pPr>
      <w:r>
        <w:rPr>
          <w:rFonts w:ascii="Consolas" w:eastAsia="Consolas" w:hAnsi="Consolas" w:cs="Consolas"/>
          <w:b w:val="0"/>
          <w:sz w:val="28"/>
        </w:rPr>
        <w:t xml:space="preserve">«Ура!» — Гао Шань заблокировал атаку Лу Бу. Его разрушители построений специализировались на том, чтобы заблокировать атаку врага, прежде чем контратаковать его, так что он был в состоянии блокировать атаки Лу Бу.
</w:t>
      </w:r>
    </w:p>
    <w:p>
      <w:pPr/>
    </w:p>
    <w:p>
      <w:pPr>
        <w:jc w:val="left"/>
      </w:pPr>
      <w:r>
        <w:rPr>
          <w:rFonts w:ascii="Consolas" w:eastAsia="Consolas" w:hAnsi="Consolas" w:cs="Consolas"/>
          <w:b w:val="0"/>
          <w:sz w:val="28"/>
        </w:rPr>
        <w:t xml:space="preserve">Дзынь, дзынь, дзынь! Хоть Чжан Ляо и был сбалансированным воином, его атаки все еще было достаточно сильными. С каждым его ударом, клинок в его руках извергал целые снопы искр!
</w:t>
      </w:r>
    </w:p>
    <w:p>
      <w:pPr/>
    </w:p>
    <w:p>
      <w:pPr>
        <w:jc w:val="left"/>
      </w:pPr>
      <w:r>
        <w:rPr>
          <w:rFonts w:ascii="Consolas" w:eastAsia="Consolas" w:hAnsi="Consolas" w:cs="Consolas"/>
          <w:b w:val="0"/>
          <w:sz w:val="28"/>
        </w:rPr>
        <w:t xml:space="preserve">«Неужели это оружие может быть настолько мощным?!» — Лю Манг в шоке наблюдал за этим действом. Он считал, что это оружие было нечетой современно огнестрельному оружию, так как лишь одна пуля могла без проблем убить человека, но как выяснилось, он глубоко ошибался!
</w:t>
      </w:r>
    </w:p>
    <w:p>
      <w:pPr/>
    </w:p>
    <w:p>
      <w:pPr>
        <w:jc w:val="left"/>
      </w:pPr>
      <w:r>
        <w:rPr>
          <w:rFonts w:ascii="Consolas" w:eastAsia="Consolas" w:hAnsi="Consolas" w:cs="Consolas"/>
          <w:b w:val="0"/>
          <w:sz w:val="28"/>
        </w:rPr>
        <w:t xml:space="preserve">С той скоростью, с которой Лу Бу орудовал трезубцем, пула реально могла быть не в состоянии навредить ему.
</w:t>
      </w:r>
    </w:p>
    <w:p>
      <w:pPr/>
    </w:p>
    <w:p>
      <w:pPr>
        <w:jc w:val="left"/>
      </w:pPr>
      <w:r>
        <w:rPr>
          <w:rFonts w:ascii="Consolas" w:eastAsia="Consolas" w:hAnsi="Consolas" w:cs="Consolas"/>
          <w:b w:val="0"/>
          <w:sz w:val="28"/>
        </w:rPr>
        <w:t xml:space="preserve">На поле боя были десятки тысяч стрел, которые летели в направлении воинов — это было равносильно пулеметной очереди, а эти люди могли казнить своих врагов под этим дождем из стрел. Их уровень боевого мастерства достиг небес!
</w:t>
      </w:r>
    </w:p>
    <w:p>
      <w:pPr/>
    </w:p>
    <w:p>
      <w:pPr>
        <w:jc w:val="left"/>
      </w:pPr>
      <w:r>
        <w:rPr>
          <w:rFonts w:ascii="Consolas" w:eastAsia="Consolas" w:hAnsi="Consolas" w:cs="Consolas"/>
          <w:b w:val="0"/>
          <w:sz w:val="28"/>
        </w:rPr>
        <w:t xml:space="preserve">Лю Манг, наконец, понял основополагающие принципы китайских боевых искусств. Если бы такие люди, как Лу Бу и Гао Шунь появились в современном мире, они однозначно стали бы мастерами мирового класса!
</w:t>
      </w:r>
    </w:p>
    <w:p>
      <w:pPr/>
    </w:p>
    <w:p>
      <w:pPr>
        <w:jc w:val="left"/>
      </w:pPr>
      <w:r>
        <w:rPr>
          <w:rFonts w:ascii="Consolas" w:eastAsia="Consolas" w:hAnsi="Consolas" w:cs="Consolas"/>
          <w:b w:val="0"/>
          <w:sz w:val="28"/>
        </w:rPr>
        <w:t xml:space="preserve">Бах! лучик света пролетел рядом с лицом Лю Манга, слегка порезав его щеку и чуть не убив.
</w:t>
      </w:r>
    </w:p>
    <w:p>
      <w:pPr/>
    </w:p>
    <w:p>
      <w:pPr>
        <w:jc w:val="left"/>
      </w:pPr>
      <w:r>
        <w:rPr>
          <w:rFonts w:ascii="Consolas" w:eastAsia="Consolas" w:hAnsi="Consolas" w:cs="Consolas"/>
          <w:b w:val="0"/>
          <w:sz w:val="28"/>
        </w:rPr>
        <w:t xml:space="preserve">Это была часть меча Чжан Ляо. Остальной его клинок с характерным звуком переломился на две части и от него остался лишь эфес и тот весь покрылся трещинами.
</w:t>
      </w:r>
    </w:p>
    <w:p>
      <w:pPr/>
    </w:p>
    <w:p>
      <w:pPr>
        <w:jc w:val="left"/>
      </w:pPr>
      <w:r>
        <w:rPr>
          <w:rFonts w:ascii="Consolas" w:eastAsia="Consolas" w:hAnsi="Consolas" w:cs="Consolas"/>
          <w:b w:val="0"/>
          <w:sz w:val="28"/>
        </w:rPr>
        <w:t xml:space="preserve">С другой стороны, оружие Гао Шуня было в отличном состоянии, но его щит полностью рассыпался по частям.
</w:t>
      </w:r>
    </w:p>
    <w:p>
      <w:pPr/>
    </w:p>
    <w:p>
      <w:pPr>
        <w:jc w:val="left"/>
      </w:pPr>
      <w:r>
        <w:rPr>
          <w:rFonts w:ascii="Consolas" w:eastAsia="Consolas" w:hAnsi="Consolas" w:cs="Consolas"/>
          <w:b w:val="0"/>
          <w:sz w:val="28"/>
        </w:rPr>
        <w:t xml:space="preserve">«Господин, Вы слишком сильны!» — Гао Шунь и Чжан Ляо одновременно посмотрели на друг друга и увидели в глазах друг друга страх, удивление и сильное чувство беспомощности.
</w:t>
      </w:r>
    </w:p>
    <w:p>
      <w:pPr/>
    </w:p>
    <w:p>
      <w:pPr>
        <w:jc w:val="left"/>
      </w:pPr>
      <w:r>
        <w:rPr>
          <w:rFonts w:ascii="Consolas" w:eastAsia="Consolas" w:hAnsi="Consolas" w:cs="Consolas"/>
          <w:b w:val="0"/>
          <w:sz w:val="28"/>
        </w:rPr>
        <w:t xml:space="preserve">«Бугагагага!» — Лу Бу так же воспрянул духом. Сжимая трезубец, он громко рассмеялся: «Божественное оружие! Это действительно божественное оружие! С таким оружием в руках, кто в этом мире смог бы остановить этого Лу Фен Сяня!»
</w:t>
      </w:r>
    </w:p>
    <w:p>
      <w:pPr/>
    </w:p>
    <w:p>
      <w:pPr>
        <w:jc w:val="left"/>
      </w:pPr>
      <w:r>
        <w:rPr>
          <w:rFonts w:ascii="Consolas" w:eastAsia="Consolas" w:hAnsi="Consolas" w:cs="Consolas"/>
          <w:b w:val="0"/>
          <w:sz w:val="28"/>
        </w:rPr>
        <w:t xml:space="preserve">Позже, не важно чем Лу Бу занимался, спал или ел, он всегда держал трезубец рядом с собой, дабы не повторить судьбы с его «Пронзающим небеса» — !
</w:t>
      </w:r>
    </w:p>
    <w:p>
      <w:pPr/>
    </w:p>
    <w:p>
      <w:pPr>
        <w:jc w:val="left"/>
      </w:pPr>
      <w:r>
        <w:rPr>
          <w:rFonts w:ascii="Consolas" w:eastAsia="Consolas" w:hAnsi="Consolas" w:cs="Consolas"/>
          <w:b w:val="0"/>
          <w:sz w:val="28"/>
        </w:rPr>
        <w:t xml:space="preserve">«Тыв говорил, что еще есть броня?!» — увидев мощь божественного оружия, интерес Лу Бу к доспехам заметно вырос.
</w:t>
      </w:r>
    </w:p>
    <w:p>
      <w:pPr/>
    </w:p>
    <w:p>
      <w:pPr>
        <w:jc w:val="left"/>
      </w:pPr>
      <w:r>
        <w:rPr>
          <w:rFonts w:ascii="Consolas" w:eastAsia="Consolas" w:hAnsi="Consolas" w:cs="Consolas"/>
          <w:b w:val="0"/>
          <w:sz w:val="28"/>
        </w:rPr>
        <w:t xml:space="preserve">«Да, вот она!» — Лу Бу посмотрел в направлении, которое указал Лю Манг.
</w:t>
      </w:r>
    </w:p>
    <w:p>
      <w:pPr/>
    </w:p>
    <w:p>
      <w:pPr>
        <w:jc w:val="left"/>
      </w:pPr>
      <w:r>
        <w:rPr>
          <w:rFonts w:ascii="Consolas" w:eastAsia="Consolas" w:hAnsi="Consolas" w:cs="Consolas"/>
          <w:b w:val="0"/>
          <w:sz w:val="28"/>
        </w:rPr>
        <w:t xml:space="preserve">Корона, вместо шлема, доспехи покрытые золотой чешуей, благодаря чему создавалось впечатление, словно это были священные артефакт и огромный плащ, который придавал доспехам еще более величественный вид!
</w:t>
      </w:r>
    </w:p>
    <w:p>
      <w:pPr/>
    </w:p>
    <w:p>
      <w:pPr>
        <w:jc w:val="left"/>
      </w:pPr>
      <w:r>
        <w:rPr>
          <w:rFonts w:ascii="Consolas" w:eastAsia="Consolas" w:hAnsi="Consolas" w:cs="Consolas"/>
          <w:b w:val="0"/>
          <w:sz w:val="28"/>
        </w:rPr>
        <w:t xml:space="preserve">«Божественные доспехи «Броня морского императора» — ! Великий императора даровал её господину Лу Бу! Она весит где-то 12,5 кило и полностью защищает все тело, таким образом, можно совершенно не опасаться ранений от любого колюще-режущего оружия!»
</w:t>
      </w:r>
    </w:p>
    <w:p>
      <w:pPr/>
    </w:p>
    <w:p>
      <w:pPr>
        <w:jc w:val="left"/>
      </w:pPr>
      <w:r>
        <w:rPr>
          <w:rFonts w:ascii="Consolas" w:eastAsia="Consolas" w:hAnsi="Consolas" w:cs="Consolas"/>
          <w:b w:val="0"/>
          <w:sz w:val="28"/>
        </w:rPr>
        <w:t xml:space="preserve">С помощью современных технологий, они были сделаны из алюминиевого сплава, из-за чего были крайне легкими. Хоть они и не могли защитить от пуль или бомб, но без проблем мог защитить от мечей, копей, стрел и прочего подобного оружия.
</w:t>
      </w:r>
    </w:p>
    <w:p>
      <w:pPr/>
    </w:p>
    <w:p>
      <w:pPr>
        <w:jc w:val="left"/>
      </w:pPr>
      <w:r>
        <w:rPr>
          <w:rFonts w:ascii="Consolas" w:eastAsia="Consolas" w:hAnsi="Consolas" w:cs="Consolas"/>
          <w:b w:val="0"/>
          <w:sz w:val="28"/>
        </w:rPr>
        <w:t xml:space="preserve">Можно было смело заявить, что эта чешуйчатая броня в эпоху холодного оружия была величайшим творением из существующих доспехов.
</w:t>
      </w:r>
    </w:p>
    <w:p>
      <w:pPr/>
    </w:p>
    <w:p>
      <w:pPr>
        <w:jc w:val="left"/>
      </w:pPr>
      <w:r>
        <w:rPr>
          <w:rFonts w:ascii="Consolas" w:eastAsia="Consolas" w:hAnsi="Consolas" w:cs="Consolas"/>
          <w:b w:val="0"/>
          <w:sz w:val="28"/>
        </w:rPr>
        <w:t xml:space="preserve">«Броня морского император?!» — Лу Бу был очень тронут. Это была еще одна золотая броня! Он видел броню Лю Манга и даже лично попытался проверить её защитные способности. Он обнаружил, что даже если бы у него была его алебарда «Пронзающий небеса» — , скорее всего, они никак не смог бы повредить её и единственным их уязвимым местом было лицо.
</w:t>
      </w:r>
    </w:p>
    <w:p>
      <w:pPr/>
    </w:p>
    <w:p>
      <w:pPr>
        <w:jc w:val="left"/>
      </w:pPr>
      <w:r>
        <w:rPr>
          <w:rFonts w:ascii="Consolas" w:eastAsia="Consolas" w:hAnsi="Consolas" w:cs="Consolas"/>
          <w:b w:val="0"/>
          <w:sz w:val="28"/>
        </w:rPr>
        <w:t xml:space="preserve">Но теперь перед ним была еще одна броня. Более того, она была намного великолепнее, роскошнее и намного крепче, в сравнении с доспехами Лю Манга.
</w:t>
      </w:r>
    </w:p>
    <w:p>
      <w:pPr/>
    </w:p>
    <w:p>
      <w:pPr>
        <w:jc w:val="left"/>
      </w:pPr>
      <w:r>
        <w:rPr>
          <w:rFonts w:ascii="Consolas" w:eastAsia="Consolas" w:hAnsi="Consolas" w:cs="Consolas"/>
          <w:b w:val="0"/>
          <w:sz w:val="28"/>
        </w:rPr>
        <w:t xml:space="preserve">Это была броня морского императора, дарованная самим Великим императором! Лу Бу был тронут до глубины души.
</w:t>
      </w:r>
    </w:p>
    <w:p>
      <w:pPr/>
    </w:p>
    <w:p>
      <w:pPr>
        <w:jc w:val="left"/>
      </w:pPr>
      <w:r>
        <w:rPr>
          <w:rFonts w:ascii="Consolas" w:eastAsia="Consolas" w:hAnsi="Consolas" w:cs="Consolas"/>
          <w:b w:val="0"/>
          <w:sz w:val="28"/>
        </w:rPr>
        <w:t xml:space="preserve">Это доспехи предназначенные лишь Императору!
</w:t>
      </w:r>
    </w:p>
    <w:p>
      <w:pPr/>
    </w:p>
    <w:p>
      <w:pPr>
        <w:jc w:val="left"/>
      </w:pPr>
      <w:r>
        <w:rPr>
          <w:rFonts w:ascii="Consolas" w:eastAsia="Consolas" w:hAnsi="Consolas" w:cs="Consolas"/>
          <w:b w:val="0"/>
          <w:sz w:val="28"/>
        </w:rPr>
        <w:t xml:space="preserve">«Быстрее позовите моих жен!» — одевание доспехов не было легкой задачей. Во время боя еще можно было впопыхах надеть их, но сейчас он был просто обязан сделать все как следует!
</w:t>
      </w:r>
    </w:p>
    <w:p>
      <w:pPr/>
    </w:p>
    <w:p>
      <w:pPr>
        <w:jc w:val="left"/>
      </w:pPr>
      <w:r>
        <w:rPr>
          <w:rFonts w:ascii="Consolas" w:eastAsia="Consolas" w:hAnsi="Consolas" w:cs="Consolas"/>
          <w:b w:val="0"/>
          <w:sz w:val="28"/>
        </w:rPr>
        <w:t xml:space="preserve">Тех, кого позвал Лу Бу были леди Ян, леди Рен и леди Као. Втроем они помогли ему одеть доспехи.
</w:t>
      </w:r>
    </w:p>
    <w:p>
      <w:pPr/>
    </w:p>
    <w:p>
      <w:pPr>
        <w:jc w:val="left"/>
      </w:pPr>
      <w:r>
        <w:rPr>
          <w:rFonts w:ascii="Consolas" w:eastAsia="Consolas" w:hAnsi="Consolas" w:cs="Consolas"/>
          <w:b w:val="0"/>
          <w:sz w:val="28"/>
        </w:rPr>
        <w:t xml:space="preserve">После этого, Лу Бу показался перед остальными.
</w:t>
      </w:r>
    </w:p>
    <w:p>
      <w:pPr/>
    </w:p>
    <w:p>
      <w:pPr>
        <w:jc w:val="left"/>
      </w:pPr>
      <w:r>
        <w:rPr>
          <w:rFonts w:ascii="Consolas" w:eastAsia="Consolas" w:hAnsi="Consolas" w:cs="Consolas"/>
          <w:b w:val="0"/>
          <w:sz w:val="28"/>
        </w:rPr>
        <w:t xml:space="preserve">«Это!» — Лю Мангу казалось, что доспехи Посейдона были специально созданы для Лу Бу. Буть то форма или размер, или внешний вид, сейчас Лу Бу напоминал настоящее божество!
</w:t>
      </w:r>
    </w:p>
    <w:p>
      <w:pPr/>
    </w:p>
    <w:p>
      <w:pPr>
        <w:jc w:val="left"/>
      </w:pPr>
      <w:r>
        <w:rPr>
          <w:rFonts w:ascii="Consolas" w:eastAsia="Consolas" w:hAnsi="Consolas" w:cs="Consolas"/>
          <w:b w:val="0"/>
          <w:sz w:val="28"/>
        </w:rPr>
        <w:t xml:space="preserve">Да что там, даже величайшие гуру косплея и рядом не стояли с ним!
</w:t>
      </w:r>
    </w:p>
    <w:p>
      <w:pPr/>
    </w:p>
    <w:p>
      <w:pPr>
        <w:jc w:val="left"/>
      </w:pPr>
      <w:r>
        <w:rPr>
          <w:rFonts w:ascii="Consolas" w:eastAsia="Consolas" w:hAnsi="Consolas" w:cs="Consolas"/>
          <w:b w:val="0"/>
          <w:sz w:val="28"/>
        </w:rPr>
        <w:t xml:space="preserve">«Черт, он уже на закате своей зрелости, но до сих пор настолько привлекателен!!!»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Поцелуй меня в зад!
</w:t>
      </w:r>
    </w:p>
    <w:p>
      <w:pPr/>
    </w:p>
    <w:p>
      <w:pPr>
        <w:jc w:val="left"/>
      </w:pPr>
      <w:r>
        <w:rPr>
          <w:rFonts w:ascii="Consolas" w:eastAsia="Consolas" w:hAnsi="Consolas" w:cs="Consolas"/>
          <w:b w:val="0"/>
          <w:sz w:val="28"/>
        </w:rPr>
        <w:t xml:space="preserve">«Бугагагага!» — Лу Бу был на седьмом небе от счастья. Это был первый раз, когда он так искренне радовался с момента поражения в Ся Пи
</w:t>
      </w:r>
    </w:p>
    <w:p>
      <w:pPr/>
    </w:p>
    <w:p>
      <w:pPr>
        <w:jc w:val="left"/>
      </w:pPr>
      <w:r>
        <w:rPr>
          <w:rFonts w:ascii="Consolas" w:eastAsia="Consolas" w:hAnsi="Consolas" w:cs="Consolas"/>
          <w:b w:val="0"/>
          <w:sz w:val="28"/>
        </w:rPr>
        <w:t xml:space="preserve">Но, в принципе, все хорошо, пока он доволен! Лю Манг вздохнул с облегчением. Он дотронулся до своего кармана, в которых было еще 5 000 баксов от продажи его наряда. Для него это был большой соблазн. Один единственный наряд, он смог продать за 20 000! Но что, ели он принесет еще что-нибудь?! Скажем, какие-нибудь картины или другой антиквариат!?
</w:t>
      </w:r>
    </w:p>
    <w:p>
      <w:pPr/>
    </w:p>
    <w:p>
      <w:pPr>
        <w:jc w:val="left"/>
      </w:pPr>
      <w:r>
        <w:rPr>
          <w:rFonts w:ascii="Consolas" w:eastAsia="Consolas" w:hAnsi="Consolas" w:cs="Consolas"/>
          <w:b w:val="0"/>
          <w:sz w:val="28"/>
        </w:rPr>
        <w:t xml:space="preserve">Хоть Лю Манг и не был богатым мажором, но он знал, насколько ценным являлся древний антиквариат. Кроме того, в период Троецарствия была еще одна очень ценная вещь — золото! Если он пойдет за Лу Бу и завоюет немного земель, то потом он сможет заполучить с них все золото, по первому требованию!
</w:t>
      </w:r>
    </w:p>
    <w:p>
      <w:pPr/>
    </w:p>
    <w:p>
      <w:pPr>
        <w:jc w:val="left"/>
      </w:pPr>
      <w:r>
        <w:rPr>
          <w:rFonts w:ascii="Consolas" w:eastAsia="Consolas" w:hAnsi="Consolas" w:cs="Consolas"/>
          <w:b w:val="0"/>
          <w:sz w:val="28"/>
        </w:rPr>
        <w:t xml:space="preserve">Пока Лю Манг летал в своих мечтах и строил планы на будущее, лицо Лу Бу снова стало серьезным, а все его веселье разом испарилось.
</w:t>
      </w:r>
    </w:p>
    <w:p>
      <w:pPr/>
    </w:p>
    <w:p>
      <w:pPr>
        <w:jc w:val="left"/>
      </w:pPr>
      <w:r>
        <w:rPr>
          <w:rFonts w:ascii="Consolas" w:eastAsia="Consolas" w:hAnsi="Consolas" w:cs="Consolas"/>
          <w:b w:val="0"/>
          <w:sz w:val="28"/>
        </w:rPr>
        <w:t xml:space="preserve">«Брат Лю Манг!» — громко сказал Лу Бу и серьезно посмотрел на того.
</w:t>
      </w:r>
    </w:p>
    <w:p>
      <w:pPr/>
    </w:p>
    <w:p>
      <w:pPr>
        <w:jc w:val="left"/>
      </w:pPr>
      <w:r>
        <w:rPr>
          <w:rFonts w:ascii="Consolas" w:eastAsia="Consolas" w:hAnsi="Consolas" w:cs="Consolas"/>
          <w:b w:val="0"/>
          <w:sz w:val="28"/>
        </w:rPr>
        <w:t xml:space="preserve">«Да?» — услышав голос Лу Бу, Лю Манг поспешно вытер свою слюну с подбородка
</w:t>
      </w:r>
    </w:p>
    <w:p>
      <w:pPr/>
    </w:p>
    <w:p>
      <w:pPr>
        <w:jc w:val="left"/>
      </w:pPr>
      <w:r>
        <w:rPr>
          <w:rFonts w:ascii="Consolas" w:eastAsia="Consolas" w:hAnsi="Consolas" w:cs="Consolas"/>
          <w:b w:val="0"/>
          <w:sz w:val="28"/>
        </w:rPr>
        <w:t xml:space="preserve">«Ты вовремя доставил для нас провизию и даже принес мне столь прекрасные оружие и броню, как дар от Великого императора. Согласно древним традициям, я обязан подарить тебе что-то не менее равноценное!» — Лу Бу отложил трезубец в сторону и сел в центре палатки. По бокам от него расположились его жены, каждая из которых была прекраснее предыдущей.
</w:t>
      </w:r>
    </w:p>
    <w:p>
      <w:pPr/>
    </w:p>
    <w:p>
      <w:pPr>
        <w:jc w:val="left"/>
      </w:pPr>
      <w:r>
        <w:rPr>
          <w:rFonts w:ascii="Consolas" w:eastAsia="Consolas" w:hAnsi="Consolas" w:cs="Consolas"/>
          <w:b w:val="0"/>
          <w:sz w:val="28"/>
        </w:rPr>
        <w:t xml:space="preserve">«Не стоит быть настолько формальным, 180 золотых монет, будет более, чем достаточно!» — но мозги Лю Манга в этот момент полностью отключились.
</w:t>
      </w:r>
    </w:p>
    <w:p>
      <w:pPr/>
    </w:p>
    <w:p>
      <w:pPr>
        <w:jc w:val="left"/>
      </w:pPr>
      <w:r>
        <w:rPr>
          <w:rFonts w:ascii="Consolas" w:eastAsia="Consolas" w:hAnsi="Consolas" w:cs="Consolas"/>
          <w:b w:val="0"/>
          <w:sz w:val="28"/>
        </w:rPr>
        <w:t xml:space="preserve">«180 золотых?!» — Чень Гун с горькой улыбкой покачал головой. Если бы это произошло при обычных обстоятельствах, когда Лу Бу был правителем провинции Сюй, то запрос Лю Манга был бы очень даже разумен. Вполне возможно, Лу Бу заплатил бы даже больше, но, к сожалению, в данный момент они были в бегах! У кого будет золото, когда он находится в бегах? Лишь у Лу Бу и его жен было немного украшений и все!
</w:t>
      </w:r>
    </w:p>
    <w:p>
      <w:pPr/>
    </w:p>
    <w:p>
      <w:pPr>
        <w:jc w:val="left"/>
      </w:pPr>
      <w:r>
        <w:rPr>
          <w:rFonts w:ascii="Consolas" w:eastAsia="Consolas" w:hAnsi="Consolas" w:cs="Consolas"/>
          <w:b w:val="0"/>
          <w:sz w:val="28"/>
        </w:rPr>
        <w:t xml:space="preserve">«Однако…» — когда после всего сказанного Лу Бу добавил «однако» — , сердце Лю Манга чуть не выпрыгнуло из груди. У него появилось плохое предчувствие.
</w:t>
      </w:r>
    </w:p>
    <w:p>
      <w:pPr/>
    </w:p>
    <w:p>
      <w:pPr>
        <w:jc w:val="left"/>
      </w:pPr>
      <w:r>
        <w:rPr>
          <w:rFonts w:ascii="Consolas" w:eastAsia="Consolas" w:hAnsi="Consolas" w:cs="Consolas"/>
          <w:b w:val="0"/>
          <w:sz w:val="28"/>
        </w:rPr>
        <w:t xml:space="preserve">«Брат Лю Манг, я рад, что ты все-таки вернулся с небес, но вместо того, чтобы появиться в моей палатке, палетке Чень гуна или палатках Гао Шуня и Чжан Ляо, ты оказался именно в палатке моей дочери. А теперь скажи, вот как я должен поступить в данной ситуации?» — в глазах Лу Бу мелькнул золотой свет.
</w:t>
      </w:r>
    </w:p>
    <w:p>
      <w:pPr/>
    </w:p>
    <w:p>
      <w:pPr>
        <w:jc w:val="left"/>
      </w:pPr>
      <w:r>
        <w:rPr>
          <w:rFonts w:ascii="Consolas" w:eastAsia="Consolas" w:hAnsi="Consolas" w:cs="Consolas"/>
          <w:b w:val="0"/>
          <w:sz w:val="28"/>
        </w:rPr>
        <w:t xml:space="preserve">«Отец, ты…» — изначально, о том, что Лю Манг оказался в палатке Лу Лин Ци знал лишь её отец, Чень Гун и еще несколько человек, но сейчас Лу Бу во все услышанье объявил об этом! Из-за этого, её лицо мгновенно стало красным.
</w:t>
      </w:r>
    </w:p>
    <w:p>
      <w:pPr/>
    </w:p>
    <w:p>
      <w:pPr>
        <w:jc w:val="left"/>
      </w:pPr>
      <w:r>
        <w:rPr>
          <w:rFonts w:ascii="Consolas" w:eastAsia="Consolas" w:hAnsi="Consolas" w:cs="Consolas"/>
          <w:b w:val="0"/>
          <w:sz w:val="28"/>
        </w:rPr>
        <w:t xml:space="preserve">«Это ошибка! Безусловно, это нелепейшая случайность!» — Лю Манг был в замешательстве. Сколько гребаных дней он здесь провел? И за это время он успел вляпаться в такое количество недоразумений, что другому человеку и за всю жизнь не насобирать! (п.п. он провел в прошлом в общей сложности не полных 2 дня.)
</w:t>
      </w:r>
    </w:p>
    <w:p>
      <w:pPr/>
    </w:p>
    <w:p>
      <w:pPr>
        <w:jc w:val="left"/>
      </w:pPr>
      <w:r>
        <w:rPr>
          <w:rFonts w:ascii="Consolas" w:eastAsia="Consolas" w:hAnsi="Consolas" w:cs="Consolas"/>
          <w:b w:val="0"/>
          <w:sz w:val="28"/>
        </w:rPr>
        <w:t xml:space="preserve">«Говоришь, недоразумение…» — с выражением глубокой задумчивости, Лу Бу посмотрел на Лю Манга. Увидев это, Чень Гун неожиданно что-то сообразил и, сделав шаг вперед, заговорил:
</w:t>
      </w:r>
    </w:p>
    <w:p>
      <w:pPr/>
    </w:p>
    <w:p>
      <w:pPr>
        <w:jc w:val="left"/>
      </w:pPr>
      <w:r>
        <w:rPr>
          <w:rFonts w:ascii="Consolas" w:eastAsia="Consolas" w:hAnsi="Consolas" w:cs="Consolas"/>
          <w:b w:val="0"/>
          <w:sz w:val="28"/>
        </w:rPr>
        <w:t xml:space="preserve">«Как это может быть недоразумением?!» — строя из себя святого, заявил он: «девушка должна быть незапятнанной и целомудренной! Из-за твоего недоразумения, ты полностью опорочил тело юной госпожи Лу! Скажи, как с таким позором, наша юная госпожа должна жить в будущем? Кто её возьмет замуж с таким пятном на её репутации?!»
</w:t>
      </w:r>
    </w:p>
    <w:p>
      <w:pPr/>
    </w:p>
    <w:p>
      <w:pPr>
        <w:jc w:val="left"/>
      </w:pPr>
      <w:r>
        <w:rPr>
          <w:rFonts w:ascii="Consolas" w:eastAsia="Consolas" w:hAnsi="Consolas" w:cs="Consolas"/>
          <w:b w:val="0"/>
          <w:sz w:val="28"/>
        </w:rPr>
        <w:t xml:space="preserve">«Но это правда было недоразумение! Это перемещение… в смысле… Великий император сделал так, что моим местом возвращения стало место, где находились моим доспехи! Я правда не знал, что мои доспехи находились в палатке юной госпожи!» — Лю Манг изо всех сил старался объяснить ситуацию, однако, было очевидно, что Лу Бу совершенно не удовлетворило это объяснение. Лю Манг даже заметил, как Лу Бу взялся за трезубец.
</w:t>
      </w:r>
    </w:p>
    <w:p>
      <w:pPr/>
    </w:p>
    <w:p>
      <w:pPr>
        <w:jc w:val="left"/>
      </w:pPr>
      <w:r>
        <w:rPr>
          <w:rFonts w:ascii="Consolas" w:eastAsia="Consolas" w:hAnsi="Consolas" w:cs="Consolas"/>
          <w:b w:val="0"/>
          <w:sz w:val="28"/>
        </w:rPr>
        <w:t xml:space="preserve">«Он собирается убить меня?» — Лю Манг неосознанно сглотнул свою слюну и затараторил: «Если она и правда не сможет выйти замуж, тогда я могу жениться на ней!» — лишь после того, как эти слова сорвались с его уст, он понял, что облажался по полной, так как не говоря о том, что Лу Лин Ци была дочерью Лу Бу и её статус был намного выше его, она так же была невероятно красива. Она была настолько красива, что за неё могли сражаться страны и континенты! В современном обществе она, безусловно, была бы дочерью олигарха, в то время, как он был нищим студентом. Как они могли быть вместе?
</w:t>
      </w:r>
    </w:p>
    <w:p>
      <w:pPr/>
    </w:p>
    <w:p>
      <w:pPr>
        <w:jc w:val="left"/>
      </w:pPr>
      <w:r>
        <w:rPr>
          <w:rFonts w:ascii="Consolas" w:eastAsia="Consolas" w:hAnsi="Consolas" w:cs="Consolas"/>
          <w:b w:val="0"/>
          <w:sz w:val="28"/>
        </w:rPr>
        <w:t xml:space="preserve">«Да кто согласиться выйти замуж за такого извращенца, как ты?!» — Ли Лин Ци мгновенно взорвалась. Вечером, после практики в боевых искусствах, она планировала снять доспехи и отдохнуть, но совершенно неожиданно, прямо перед ней из воздуха материализовался этот извращенец! Мало того, что он увидел её голой, так он еще и схватил её, чтобы заткнуть ей рот, а потом трогал…. он трогал! Лишь от этой мысли, её лицо стало полностью красным, но было не ясно это из-за гнева или смущения.
</w:t>
      </w:r>
    </w:p>
    <w:p>
      <w:pPr/>
    </w:p>
    <w:p>
      <w:pPr>
        <w:jc w:val="left"/>
      </w:pPr>
      <w:r>
        <w:rPr>
          <w:rFonts w:ascii="Consolas" w:eastAsia="Consolas" w:hAnsi="Consolas" w:cs="Consolas"/>
          <w:b w:val="0"/>
          <w:sz w:val="28"/>
        </w:rPr>
        <w:t xml:space="preserve">«А теперь, он еще осмеливается в открытую требовать, чтобы я вышла за него! Он что, действительно думает, что меня, Лу Лин Ци, никто больше не захочет?! Отец однозначно не одобрит это!»
</w:t>
      </w:r>
    </w:p>
    <w:p>
      <w:pPr/>
    </w:p>
    <w:p>
      <w:pPr>
        <w:jc w:val="left"/>
      </w:pPr>
      <w:r>
        <w:rPr>
          <w:rFonts w:ascii="Consolas" w:eastAsia="Consolas" w:hAnsi="Consolas" w:cs="Consolas"/>
          <w:b w:val="0"/>
          <w:sz w:val="28"/>
        </w:rPr>
        <w:t xml:space="preserve">Как и Лю Манг, Лу Лин Ци считала, что Лу Бу ни за что не согласиться на это. Лю Манг даже всерьез задумывался над тем, чтобы сбежать, однако куда в этой пустыне он мог сбежать? А устройство CD все еще перезаряжалось.
</w:t>
      </w:r>
    </w:p>
    <w:p>
      <w:pPr/>
    </w:p>
    <w:p>
      <w:pPr>
        <w:jc w:val="left"/>
      </w:pPr>
      <w:r>
        <w:rPr>
          <w:rFonts w:ascii="Consolas" w:eastAsia="Consolas" w:hAnsi="Consolas" w:cs="Consolas"/>
          <w:b w:val="0"/>
          <w:sz w:val="28"/>
        </w:rPr>
        <w:t xml:space="preserve">«Хорошо! Раз ты сам это сказал, теперь не сможешь забрать свои слова обратно!» — Лу Бу грозно хлопнул рукой по стулу, на котором сидел, и встал: «Таким образом, можно считать, что ваш брак — вопрос решенный! Когда мы встретимся с Занг Ба, мы сыграем вашу свадьбу!»
</w:t>
      </w:r>
    </w:p>
    <w:p>
      <w:pPr/>
    </w:p>
    <w:p>
      <w:pPr>
        <w:jc w:val="left"/>
      </w:pPr>
      <w:r>
        <w:rPr>
          <w:rFonts w:ascii="Consolas" w:eastAsia="Consolas" w:hAnsi="Consolas" w:cs="Consolas"/>
          <w:b w:val="0"/>
          <w:sz w:val="28"/>
        </w:rPr>
        <w:t xml:space="preserve">«Что?! Отец!» — в шоке воскликнула Лу Лин Ци.
</w:t>
      </w:r>
    </w:p>
    <w:p>
      <w:pPr/>
    </w:p>
    <w:p>
      <w:pPr>
        <w:jc w:val="left"/>
      </w:pPr>
      <w:r>
        <w:rPr>
          <w:rFonts w:ascii="Consolas" w:eastAsia="Consolas" w:hAnsi="Consolas" w:cs="Consolas"/>
          <w:b w:val="0"/>
          <w:sz w:val="28"/>
        </w:rPr>
        <w:t xml:space="preserve">«Нани?!!» — для Лю Манга это тоже стало полной неожиданностью. Он смотрел на Лу Бу глазами, в которых отчетливо читалось непонимание.
</w:t>
      </w:r>
    </w:p>
    <w:p>
      <w:pPr/>
    </w:p>
    <w:p>
      <w:pPr>
        <w:jc w:val="left"/>
      </w:pPr>
      <w:r>
        <w:rPr>
          <w:rFonts w:ascii="Consolas" w:eastAsia="Consolas" w:hAnsi="Consolas" w:cs="Consolas"/>
          <w:b w:val="0"/>
          <w:sz w:val="28"/>
        </w:rPr>
        <w:t xml:space="preserve">«Отец, я не хочу выходить замуж за этого извращенца!» — быстро сказала Лу Лин Ци.
</w:t>
      </w:r>
    </w:p>
    <w:p>
      <w:pPr/>
    </w:p>
    <w:p>
      <w:pPr>
        <w:jc w:val="left"/>
      </w:pPr>
      <w:r>
        <w:rPr>
          <w:rFonts w:ascii="Consolas" w:eastAsia="Consolas" w:hAnsi="Consolas" w:cs="Consolas"/>
          <w:b w:val="0"/>
          <w:sz w:val="28"/>
        </w:rPr>
        <w:t xml:space="preserve">Изначально Лю Манг так же хотел отказаться от брака, однако, услышав заявление дочери Лу Бу, он решил подлить масла в огонь: «Ага, да кто захочет жениться на такой садистке, как ты?!» — следы от её побоев все еще были на лицо.
</w:t>
      </w:r>
    </w:p>
    <w:p>
      <w:pPr/>
    </w:p>
    <w:p>
      <w:pPr>
        <w:jc w:val="left"/>
      </w:pPr>
      <w:r>
        <w:rPr>
          <w:rFonts w:ascii="Consolas" w:eastAsia="Consolas" w:hAnsi="Consolas" w:cs="Consolas"/>
          <w:b w:val="0"/>
          <w:sz w:val="28"/>
        </w:rPr>
        <w:t xml:space="preserve">«Это кто еще садистка?!» — Лу Лин Ци обнажила свои коготки и уставилась гневными глазами на Лю Манга.
</w:t>
      </w:r>
    </w:p>
    <w:p>
      <w:pPr/>
    </w:p>
    <w:p>
      <w:pPr>
        <w:jc w:val="left"/>
      </w:pPr>
      <w:r>
        <w:rPr>
          <w:rFonts w:ascii="Consolas" w:eastAsia="Consolas" w:hAnsi="Consolas" w:cs="Consolas"/>
          <w:b w:val="0"/>
          <w:sz w:val="28"/>
        </w:rPr>
        <w:t xml:space="preserve">«Это ты, кто же еще?!» — сказал Лю Манг, прячась за Гао Шунем.
</w:t>
      </w:r>
    </w:p>
    <w:p>
      <w:pPr/>
    </w:p>
    <w:p>
      <w:pPr>
        <w:jc w:val="left"/>
      </w:pPr>
      <w:r>
        <w:rPr>
          <w:rFonts w:ascii="Consolas" w:eastAsia="Consolas" w:hAnsi="Consolas" w:cs="Consolas"/>
          <w:b w:val="0"/>
          <w:sz w:val="28"/>
        </w:rPr>
        <w:t xml:space="preserve">«Ах ты, извращенец, тебе жить надоело?!» — эта маленькая тигрица сильно разозлилась. Она засучила свои рукава, обнажив безупречно белые и гладкие руки и направилась к Лю Мангу.
</w:t>
      </w:r>
    </w:p>
    <w:p>
      <w:pPr/>
    </w:p>
    <w:p>
      <w:pPr>
        <w:jc w:val="left"/>
      </w:pPr>
      <w:r>
        <w:rPr>
          <w:rFonts w:ascii="Consolas" w:eastAsia="Consolas" w:hAnsi="Consolas" w:cs="Consolas"/>
          <w:b w:val="0"/>
          <w:sz w:val="28"/>
        </w:rPr>
        <w:t xml:space="preserve">«На помощь, тигрица пытается убить меня!» — Лю Манг и Лу Лин Ци начали игру в догонялки вокруг Гао Шуня, ставя его в крайне неудобное положение. Если он уйдет, то юный учитель будет пойман и избит юной госпожой. С его хрупким телом, он вполне может и не пережить этого. Поэтому он, словно столб, стоял на месте и не двигался, из-за чего чувствовал себя крайне глупо.
</w:t>
      </w:r>
    </w:p>
    <w:p>
      <w:pPr/>
    </w:p>
    <w:p>
      <w:pPr>
        <w:jc w:val="left"/>
      </w:pPr>
      <w:r>
        <w:rPr>
          <w:rFonts w:ascii="Consolas" w:eastAsia="Consolas" w:hAnsi="Consolas" w:cs="Consolas"/>
          <w:b w:val="0"/>
          <w:sz w:val="28"/>
        </w:rPr>
        <w:t xml:space="preserve">«Долго вы еще глупостями заниматься будете? Вы, оба, ану живо прекратили этот балаган!» — внезапно раздался гневный крик Лу Бу.
</w:t>
      </w:r>
    </w:p>
    <w:p>
      <w:pPr/>
    </w:p>
    <w:p>
      <w:pPr>
        <w:jc w:val="left"/>
      </w:pPr>
      <w:r>
        <w:rPr>
          <w:rFonts w:ascii="Consolas" w:eastAsia="Consolas" w:hAnsi="Consolas" w:cs="Consolas"/>
          <w:b w:val="0"/>
          <w:sz w:val="28"/>
        </w:rPr>
        <w:t xml:space="preserve">Парочка мгновенно замерла, так как на сцену вышел великий тигр!
</w:t>
      </w:r>
    </w:p>
    <w:p>
      <w:pPr/>
    </w:p>
    <w:p>
      <w:pPr>
        <w:jc w:val="left"/>
      </w:pPr>
      <w:r>
        <w:rPr>
          <w:rFonts w:ascii="Consolas" w:eastAsia="Consolas" w:hAnsi="Consolas" w:cs="Consolas"/>
          <w:b w:val="0"/>
          <w:sz w:val="28"/>
        </w:rPr>
        <w:t xml:space="preserve">«Поздравляю Вас, мой господин, с получением столь идеального зятя!» — первым заговорил Чень Гун. его план был такой же, как и Лу Бу. Вещи, которые принес человек с неба, вызывали у него благоговейный трепет и если то, что он сказал, было правдой, то тот, кто заполучит его поддержку, станет правителем мира! Божественное оружие! Уникальные личные качества! И не стоит забывать о том факте, что он смог из воздуха накормить тысячи людей! Хоть Лю Манг и утверждает, что его послал великий император, чтобы привести к власти клан Лу, но никто не знал, что было на уме у самого Лю Манга!
</w:t>
      </w:r>
    </w:p>
    <w:p>
      <w:pPr/>
    </w:p>
    <w:p>
      <w:pPr>
        <w:jc w:val="left"/>
      </w:pPr>
      <w:r>
        <w:rPr>
          <w:rFonts w:ascii="Consolas" w:eastAsia="Consolas" w:hAnsi="Consolas" w:cs="Consolas"/>
          <w:b w:val="0"/>
          <w:sz w:val="28"/>
        </w:rPr>
        <w:t xml:space="preserve">Таким образом, первоочередной задачей на данный момент было найти способ, которым им удалось бы связать Лю Манга с армией Лу Бу! В данный момент у Лу Бу не было ни земель, ни сокровищ, единственное, что он мог предложить, была его драгоценная дочь.
</w:t>
      </w:r>
    </w:p>
    <w:p>
      <w:pPr/>
    </w:p>
    <w:p>
      <w:pPr>
        <w:jc w:val="left"/>
      </w:pPr>
      <w:r>
        <w:rPr>
          <w:rFonts w:ascii="Consolas" w:eastAsia="Consolas" w:hAnsi="Consolas" w:cs="Consolas"/>
          <w:b w:val="0"/>
          <w:sz w:val="28"/>
        </w:rPr>
        <w:t xml:space="preserve">Заполучить дочь Лу Бу было равносильно получению половины его армии.
</w:t>
      </w:r>
    </w:p>
    <w:p>
      <w:pPr/>
    </w:p>
    <w:p>
      <w:pPr>
        <w:jc w:val="left"/>
      </w:pPr>
      <w:r>
        <w:rPr>
          <w:rFonts w:ascii="Consolas" w:eastAsia="Consolas" w:hAnsi="Consolas" w:cs="Consolas"/>
          <w:b w:val="0"/>
          <w:sz w:val="28"/>
        </w:rPr>
        <w:t xml:space="preserve">«Босс Лу, пожалуйста, не делай этого!» — не то, чтобы Лю Манг не хотел заполучить жену-красавицу, так как для 20 летнего девственника обзавестись просто девушкой уже было большим счастьем!
</w:t>
      </w:r>
    </w:p>
    <w:p>
      <w:pPr/>
    </w:p>
    <w:p>
      <w:pPr>
        <w:jc w:val="left"/>
      </w:pPr>
      <w:r>
        <w:rPr>
          <w:rFonts w:ascii="Consolas" w:eastAsia="Consolas" w:hAnsi="Consolas" w:cs="Consolas"/>
          <w:b w:val="0"/>
          <w:sz w:val="28"/>
        </w:rPr>
        <w:t xml:space="preserve">Но была одна очень важная деталь, он совершенно не владел боевыми искусствами, в отличии от его потенциальной невесты! А так как, она уже раз избила его, он не хотел подвергаться побоям всю его оставшуюся жизнь.
</w:t>
      </w:r>
    </w:p>
    <w:p>
      <w:pPr/>
    </w:p>
    <w:p>
      <w:pPr>
        <w:jc w:val="left"/>
      </w:pPr>
      <w:r>
        <w:rPr>
          <w:rFonts w:ascii="Consolas" w:eastAsia="Consolas" w:hAnsi="Consolas" w:cs="Consolas"/>
          <w:b w:val="0"/>
          <w:sz w:val="28"/>
        </w:rPr>
        <w:t xml:space="preserve">«Ты отказываешься взять на себя ответственность?!» — относительно любых других вопросов Лу Бу был готов идти на уступки, но это было тем, в чем он был совершенно бескомпромиссным. Пара тигриных глаз уставилась на Лю Манга, из-за чего тот проглотил все слова, которые хотел сказать.
</w:t>
      </w:r>
    </w:p>
    <w:p>
      <w:pPr/>
    </w:p>
    <w:p>
      <w:pPr>
        <w:jc w:val="left"/>
      </w:pPr>
      <w:r>
        <w:rPr>
          <w:rFonts w:ascii="Consolas" w:eastAsia="Consolas" w:hAnsi="Consolas" w:cs="Consolas"/>
          <w:b w:val="0"/>
          <w:sz w:val="28"/>
        </w:rPr>
        <w:t xml:space="preserve">«Отец, я не желаю выходить за него замуж!» — заявление дочери Лу Бу сильно обрадовало Лю Манга: «Я совершенно не против, чтобы ты не выходила за меня! Пожалуйста, прапрапрабабушка, не выходи за меня, умоляю!»
</w:t>
      </w:r>
    </w:p>
    <w:p>
      <w:pPr/>
    </w:p>
    <w:p>
      <w:pPr>
        <w:jc w:val="left"/>
      </w:pPr>
      <w:r>
        <w:rPr>
          <w:rFonts w:ascii="Consolas" w:eastAsia="Consolas" w:hAnsi="Consolas" w:cs="Consolas"/>
          <w:b w:val="0"/>
          <w:sz w:val="28"/>
        </w:rPr>
        <w:t xml:space="preserve">«Этот вопрос решается между твоими родителями и женихом, когда это мы спрашивали твоего мнения по данному вопросу?!» — если бы Лю Манг начал возражать, возможно, что Лу Бу все же послушал его, но он совершенно не собирался выслушивать мнение своей собственной дочери, для Лу Бу это был совершенно нормальный порядок вещей
</w:t>
      </w:r>
    </w:p>
    <w:p>
      <w:pPr/>
    </w:p>
    <w:p>
      <w:pPr>
        <w:jc w:val="left"/>
      </w:pPr>
      <w:r>
        <w:rPr>
          <w:rFonts w:ascii="Consolas" w:eastAsia="Consolas" w:hAnsi="Consolas" w:cs="Consolas"/>
          <w:b w:val="0"/>
          <w:sz w:val="28"/>
        </w:rPr>
        <w:t xml:space="preserve">«Мама?! Втора и третья мамы?!» — не имея возможности переубедить своего отца, Лу Лин Ци переключилась на его трех жен.
</w:t>
      </w:r>
    </w:p>
    <w:p>
      <w:pPr/>
    </w:p>
    <w:p>
      <w:pPr>
        <w:jc w:val="left"/>
      </w:pPr>
      <w:r>
        <w:rPr>
          <w:rFonts w:ascii="Consolas" w:eastAsia="Consolas" w:hAnsi="Consolas" w:cs="Consolas"/>
          <w:b w:val="0"/>
          <w:sz w:val="28"/>
        </w:rPr>
        <w:t xml:space="preserve">«Дорогой, это…» — начала говорить госпожа Рен, так же известная как Диао Чан. Она так же была первой красавицей того времени. Она была самой любимой женой Лу Бу и она любила его дочь на меньше самого Лу Бу.
</w:t>
      </w:r>
    </w:p>
    <w:p>
      <w:pPr/>
    </w:p>
    <w:p>
      <w:pPr>
        <w:jc w:val="left"/>
      </w:pPr>
      <w:r>
        <w:rPr>
          <w:rFonts w:ascii="Consolas" w:eastAsia="Consolas" w:hAnsi="Consolas" w:cs="Consolas"/>
          <w:b w:val="0"/>
          <w:sz w:val="28"/>
        </w:rPr>
        <w:t xml:space="preserve">» — Этот вопрос уже решен и не подлежит обсуждению!» — Лу Бу сильно любил Диао Чан, ради неё он был готовый бросить все на свете, но в данный момент он полностью отказался выслушать её.
</w:t>
      </w:r>
    </w:p>
    <w:p>
      <w:pPr/>
    </w:p>
    <w:p>
      <w:pPr>
        <w:jc w:val="left"/>
      </w:pPr>
      <w:r>
        <w:rPr>
          <w:rFonts w:ascii="Consolas" w:eastAsia="Consolas" w:hAnsi="Consolas" w:cs="Consolas"/>
          <w:b w:val="0"/>
          <w:sz w:val="28"/>
        </w:rPr>
        <w:t xml:space="preserve">Госпожа Ян была первой женой Лу Бу, а так же являлась матерью Лу Лин Ци. Она так же не хотела, чтобы её дочь выдали за неизвестно кого, так как после свадьбы она станет чужой женой, чужой невесткой. Как она могла согласиться на такое? Однако, увидев, насколько непреклонным был её муж в этом вопросе, она поняла, что любые её уговоры будут совершенно бесполезными.
</w:t>
      </w:r>
    </w:p>
    <w:p>
      <w:pPr/>
    </w:p>
    <w:p>
      <w:pPr>
        <w:jc w:val="left"/>
      </w:pPr>
      <w:r>
        <w:rPr>
          <w:rFonts w:ascii="Consolas" w:eastAsia="Consolas" w:hAnsi="Consolas" w:cs="Consolas"/>
          <w:b w:val="0"/>
          <w:sz w:val="28"/>
        </w:rPr>
        <w:t xml:space="preserve">«Лин Ци, отец очень сильно заботится о тебе, так что прекращай самовольничать и закатывать сцены!»
</w:t>
      </w:r>
    </w:p>
    <w:p>
      <w:pPr/>
    </w:p>
    <w:p>
      <w:pPr>
        <w:jc w:val="left"/>
      </w:pPr>
      <w:r>
        <w:rPr>
          <w:rFonts w:ascii="Consolas" w:eastAsia="Consolas" w:hAnsi="Consolas" w:cs="Consolas"/>
          <w:b w:val="0"/>
          <w:sz w:val="28"/>
        </w:rPr>
        <w:t xml:space="preserve">«Хм!» — видя как её отец и мать себя вели, она поняла, что не сможет избежать своего брака с этим извращенцем. В бешенстве, она развернулась и убежала к своей палатке, полностью проигнорировав всех окружающих.
</w:t>
      </w:r>
    </w:p>
    <w:p>
      <w:pPr/>
    </w:p>
    <w:p>
      <w:pPr>
        <w:jc w:val="left"/>
      </w:pPr>
      <w:r>
        <w:rPr>
          <w:rFonts w:ascii="Consolas" w:eastAsia="Consolas" w:hAnsi="Consolas" w:cs="Consolas"/>
          <w:b w:val="0"/>
          <w:sz w:val="28"/>
        </w:rPr>
        <w:t xml:space="preserve">Лю Манг так же принял решение. В конечном итоге, он уже сполна отплатил Лу Бу за свое спасение, так что ради будущего и его собственной жизни, он вернется домой, как только CD полностью остынет.
</w:t>
      </w:r>
    </w:p>
    <w:p>
      <w:pPr/>
    </w:p>
    <w:p>
      <w:pPr>
        <w:jc w:val="left"/>
      </w:pPr>
      <w:r>
        <w:rPr>
          <w:rFonts w:ascii="Consolas" w:eastAsia="Consolas" w:hAnsi="Consolas" w:cs="Consolas"/>
          <w:b w:val="0"/>
          <w:sz w:val="28"/>
        </w:rPr>
        <w:t xml:space="preserve">Он так же мог бы немного заработать на торговле доспехами с кланом Сан или со стариком Юань Шао. С такими доспехами, он без проблем стал бы у них почтенным гостем!
</w:t>
      </w:r>
    </w:p>
    <w:p>
      <w:pPr/>
    </w:p>
    <w:p>
      <w:pPr>
        <w:jc w:val="left"/>
      </w:pPr>
      <w:r>
        <w:rPr>
          <w:rFonts w:ascii="Consolas" w:eastAsia="Consolas" w:hAnsi="Consolas" w:cs="Consolas"/>
          <w:b w:val="0"/>
          <w:sz w:val="28"/>
        </w:rPr>
        <w:t xml:space="preserve">«Донесение!» — вдруг вбежал посланник: «Докладываю господину, мы обнаружили вражеские войска в 10 км. от нас!»
</w:t>
      </w:r>
    </w:p>
    <w:p>
      <w:pPr/>
    </w:p>
    <w:p>
      <w:pPr>
        <w:jc w:val="left"/>
      </w:pPr>
      <w:r>
        <w:rPr>
          <w:rFonts w:ascii="Consolas" w:eastAsia="Consolas" w:hAnsi="Consolas" w:cs="Consolas"/>
          <w:b w:val="0"/>
          <w:sz w:val="28"/>
        </w:rPr>
        <w:t xml:space="preserve">«Вражеские войска?!» — нахмурился Лу Бу: «Као Као слишком быстро нагнал нас!»
</w:t>
      </w:r>
    </w:p>
    <w:p>
      <w:pPr/>
    </w:p>
    <w:p>
      <w:pPr>
        <w:jc w:val="left"/>
      </w:pPr>
      <w:r>
        <w:rPr>
          <w:rFonts w:ascii="Consolas" w:eastAsia="Consolas" w:hAnsi="Consolas" w:cs="Consolas"/>
          <w:b w:val="0"/>
          <w:sz w:val="28"/>
        </w:rPr>
        <w:t xml:space="preserve">«Это войска не Као Као!» — Чень Гун покачал своей головой. Армия Као застряла в Южных воротах Ся Пи. Сун Сянь и Вэй Сюй должны быть в состоянии сдержать вражеский натиск минимум на протяжении половины дня. с такой форой, армия Лу Бу без проблем удалиться на достаточное расстояние, чтобы их не смогли догнать.
</w:t>
      </w:r>
    </w:p>
    <w:p>
      <w:pPr/>
    </w:p>
    <w:p>
      <w:pPr>
        <w:jc w:val="left"/>
      </w:pPr>
      <w:r>
        <w:rPr>
          <w:rFonts w:ascii="Consolas" w:eastAsia="Consolas" w:hAnsi="Consolas" w:cs="Consolas"/>
          <w:b w:val="0"/>
          <w:sz w:val="28"/>
        </w:rPr>
        <w:t xml:space="preserve">«Скорее всего это войска Гуан Лин!» — догадался Чень Гун.
</w:t>
      </w:r>
    </w:p>
    <w:p>
      <w:pPr/>
    </w:p>
    <w:p>
      <w:pPr>
        <w:jc w:val="left"/>
      </w:pPr>
      <w:r>
        <w:rPr>
          <w:rFonts w:ascii="Consolas" w:eastAsia="Consolas" w:hAnsi="Consolas" w:cs="Consolas"/>
          <w:b w:val="0"/>
          <w:sz w:val="28"/>
        </w:rPr>
        <w:t xml:space="preserve">«Гуан Лин?!» — глаза Лу Бу наполнились убийственными намерениями: «Чень Дэн из Гуан Лин!» — отец и сын Чень Дэн очень сильно навредили Лу Бу! Ради интересов своей семьи Чень, они предали Лу Бу вообще за так! Несмотря на то, что Сун Сянь и Вэй Сюй так же предали его, он все равно смог простить их, так как они были его братьями. Но семья Чень даже близко не стояла к этой категории!
</w:t>
      </w:r>
    </w:p>
    <w:p>
      <w:pPr/>
    </w:p>
    <w:p>
      <w:pPr>
        <w:jc w:val="left"/>
      </w:pPr>
      <w:r>
        <w:rPr>
          <w:rFonts w:ascii="Consolas" w:eastAsia="Consolas" w:hAnsi="Consolas" w:cs="Consolas"/>
          <w:b w:val="0"/>
          <w:sz w:val="28"/>
        </w:rPr>
        <w:t xml:space="preserve">«Слушай мой приказ! Гао Шунь и Чжан Ляо, вы пойдете вместе со мной. Мы хорошенько поприветствуем Чень Дэна Юань Лонга!
</w:t>
      </w:r>
    </w:p>
    <w:p>
      <w:pPr/>
    </w:p>
    <w:p>
      <w:pPr>
        <w:jc w:val="left"/>
      </w:pPr>
      <w:r>
        <w:rPr>
          <w:rFonts w:ascii="Consolas" w:eastAsia="Consolas" w:hAnsi="Consolas" w:cs="Consolas"/>
          <w:b w:val="0"/>
          <w:sz w:val="28"/>
        </w:rPr>
        <w:t xml:space="preserve">«Так точно!» — хором ответили два генерала и вернулись к солдатам, чтобы подготовить их к встрече с врагом.
</w:t>
      </w:r>
    </w:p>
    <w:p>
      <w:pPr/>
    </w:p>
    <w:p>
      <w:pPr>
        <w:jc w:val="left"/>
      </w:pPr>
      <w:r>
        <w:rPr>
          <w:rFonts w:ascii="Consolas" w:eastAsia="Consolas" w:hAnsi="Consolas" w:cs="Consolas"/>
          <w:b w:val="0"/>
          <w:sz w:val="28"/>
        </w:rPr>
        <w:t xml:space="preserve">Лю Манг решил, что воспользовавшись неразберихой, по тихому свалит от сюда, но неожиданно был пойман Лу Бу: «Глубокоуважаемый зять Лю Манг, пошли посмотрим, что сможет это божественное оружие в моих руках!»
</w:t>
      </w:r>
    </w:p>
    <w:p>
      <w:pPr/>
    </w:p>
    <w:p>
      <w:pPr>
        <w:jc w:val="left"/>
      </w:pPr>
      <w:r>
        <w:rPr>
          <w:rFonts w:ascii="Consolas" w:eastAsia="Consolas" w:hAnsi="Consolas" w:cs="Consolas"/>
          <w:b w:val="0"/>
          <w:sz w:val="28"/>
        </w:rPr>
        <w:t xml:space="preserve">«Бляяядь! Лучше поцелуй меня в 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Цена, которую нужно заплатить…
</w:t>
      </w:r>
    </w:p>
    <w:p>
      <w:pPr/>
    </w:p>
    <w:p>
      <w:pPr>
        <w:jc w:val="left"/>
      </w:pPr>
      <w:r>
        <w:rPr>
          <w:rFonts w:ascii="Consolas" w:eastAsia="Consolas" w:hAnsi="Consolas" w:cs="Consolas"/>
          <w:b w:val="0"/>
          <w:sz w:val="28"/>
        </w:rPr>
        <w:t xml:space="preserve">Перед Лю Мангом на обширной равнине выстроились бесчисленные войска Као, чьи копья был направлены вверх, а их доспехи ослепительно блестели на солнце. Их лошади ржали, будучи готовыми в любой момент начать движение.
</w:t>
      </w:r>
    </w:p>
    <w:p>
      <w:pPr/>
    </w:p>
    <w:p>
      <w:pPr>
        <w:jc w:val="left"/>
      </w:pPr>
      <w:r>
        <w:rPr>
          <w:rFonts w:ascii="Consolas" w:eastAsia="Consolas" w:hAnsi="Consolas" w:cs="Consolas"/>
          <w:b w:val="0"/>
          <w:sz w:val="28"/>
        </w:rPr>
        <w:t xml:space="preserve">Хоть Лю Манг уже начал привыкать к этой эпохе, он все равно никогда не сражался против огромной армии на открытом поле. Так что теперь он был полностью напуган количеством вражеских войск. Когда он сражался в Ся Пи, большинство солдат армии Као осаждали именно ворота города, так что в самом городе было довольно не много вражеских солдат, с которыми Лю Манг и его люди успели столкнуться. Даже когда они столкнулись с войсками Юи Джина и Ся Хоу Дуна, он сумел настроить их против Сун Сяня и Вэй Сюя! Таким образом, он ни разу не видел вражескую армию в полном сборе.
</w:t>
      </w:r>
    </w:p>
    <w:p>
      <w:pPr/>
    </w:p>
    <w:p>
      <w:pPr>
        <w:jc w:val="left"/>
      </w:pPr>
      <w:r>
        <w:rPr>
          <w:rFonts w:ascii="Consolas" w:eastAsia="Consolas" w:hAnsi="Consolas" w:cs="Consolas"/>
          <w:b w:val="0"/>
          <w:sz w:val="28"/>
        </w:rPr>
        <w:t xml:space="preserve">С другой стороны, Лу Бу и его люди были совершенно спокойны. Одетый в золотые доспехи Посейдона, Лу Бу был неотразим под лучами солнца. А трезубец в его руке делал его еще более величественным. Хоть он и лишился своего Красного зайца, он еще не смерился с этой потерей, но выбрал другую лошадь.
</w:t>
      </w:r>
    </w:p>
    <w:p>
      <w:pPr/>
    </w:p>
    <w:p>
      <w:pPr>
        <w:jc w:val="left"/>
      </w:pPr>
      <w:r>
        <w:rPr>
          <w:rFonts w:ascii="Consolas" w:eastAsia="Consolas" w:hAnsi="Consolas" w:cs="Consolas"/>
          <w:b w:val="0"/>
          <w:sz w:val="28"/>
        </w:rPr>
        <w:t xml:space="preserve">«Я думаю, что перед нами должно быть минимум 10 000 солдат!» — Лю Манг был в полном ах..е! В его школе, 5 000 человек могли полностью заполнить спортивный стадион, а это количество людей, без проблем могло занять несколько таких стадионов.
</w:t>
      </w:r>
    </w:p>
    <w:p>
      <w:pPr/>
    </w:p>
    <w:p>
      <w:pPr>
        <w:jc w:val="left"/>
      </w:pPr>
      <w:r>
        <w:rPr>
          <w:rFonts w:ascii="Consolas" w:eastAsia="Consolas" w:hAnsi="Consolas" w:cs="Consolas"/>
          <w:b w:val="0"/>
          <w:sz w:val="28"/>
        </w:rPr>
        <w:t xml:space="preserve">«15 000 или около того.» — коротко сказал Лу Бу глядя на Чень Дэна .
</w:t>
      </w:r>
    </w:p>
    <w:p>
      <w:pPr/>
    </w:p>
    <w:p>
      <w:pPr>
        <w:jc w:val="left"/>
      </w:pPr>
      <w:r>
        <w:rPr>
          <w:rFonts w:ascii="Consolas" w:eastAsia="Consolas" w:hAnsi="Consolas" w:cs="Consolas"/>
          <w:b w:val="0"/>
          <w:sz w:val="28"/>
        </w:rPr>
        <w:t xml:space="preserve">«15 000?!» — Лю Манг уже на полном серьезе задумался о том, что Лу Бу просто псих. У него было всего 2 000 солдат и он собирался использовать их в борьбе против 15 000 войска, ну разве это не идиотизм?
</w:t>
      </w:r>
    </w:p>
    <w:p>
      <w:pPr/>
    </w:p>
    <w:p>
      <w:pPr>
        <w:jc w:val="left"/>
      </w:pPr>
      <w:r>
        <w:rPr>
          <w:rFonts w:ascii="Consolas" w:eastAsia="Consolas" w:hAnsi="Consolas" w:cs="Consolas"/>
          <w:b w:val="0"/>
          <w:sz w:val="28"/>
        </w:rPr>
        <w:t xml:space="preserve">«Даже, если бы все его солдаты были элитой, они все равно не смогли бы сражаться в соотношении 1 к 10! Бля, он возомнил, что все его люди Чень Чжени и Ипмэны?!
</w:t>
      </w:r>
    </w:p>
    <w:p>
      <w:pPr/>
    </w:p>
    <w:p>
      <w:pPr>
        <w:jc w:val="left"/>
      </w:pPr>
      <w:r>
        <w:rPr>
          <w:rFonts w:ascii="Consolas" w:eastAsia="Consolas" w:hAnsi="Consolas" w:cs="Consolas"/>
          <w:b w:val="0"/>
          <w:sz w:val="28"/>
        </w:rPr>
        <w:t xml:space="preserve">«Хехе!» — но Лу Бу не ответил Лю Мангу, он лишь усмехнулся и направил свою лошадь вперед.
</w:t>
      </w:r>
    </w:p>
    <w:p>
      <w:pPr/>
    </w:p>
    <w:p>
      <w:pPr>
        <w:jc w:val="left"/>
      </w:pPr>
      <w:r>
        <w:rPr>
          <w:rFonts w:ascii="Consolas" w:eastAsia="Consolas" w:hAnsi="Consolas" w:cs="Consolas"/>
          <w:b w:val="0"/>
          <w:sz w:val="28"/>
        </w:rPr>
        <w:t xml:space="preserve">«Солдаты, стройся!» — Гао Шунь поднял свою руку, а затем резко махнул ею вниз.
</w:t>
      </w:r>
    </w:p>
    <w:p>
      <w:pPr/>
    </w:p>
    <w:p>
      <w:pPr>
        <w:jc w:val="left"/>
      </w:pPr>
      <w:r>
        <w:rPr>
          <w:rFonts w:ascii="Consolas" w:eastAsia="Consolas" w:hAnsi="Consolas" w:cs="Consolas"/>
          <w:b w:val="0"/>
          <w:sz w:val="28"/>
        </w:rPr>
        <w:t xml:space="preserve">«Построить построение! Построить построение!» — 700 оставшихся разрушителей построений быстро перестроились. Хоть Лю Манг не был знаком ни с искусством войны, ни с искусством создания построений, но он без проблем смог сказать, что разрушители построений выстроились в форма черепахи! Бесчисленное количество щитов образовали мощную линию обороны, а из зазоров торчали их клинки, блестя на солнце.
</w:t>
      </w:r>
    </w:p>
    <w:p>
      <w:pPr/>
    </w:p>
    <w:p>
      <w:pPr>
        <w:jc w:val="left"/>
      </w:pPr>
      <w:r>
        <w:rPr>
          <w:rFonts w:ascii="Consolas" w:eastAsia="Consolas" w:hAnsi="Consolas" w:cs="Consolas"/>
          <w:b w:val="0"/>
          <w:sz w:val="28"/>
        </w:rPr>
        <w:t xml:space="preserve">Если 15 000 вражеская армия вселяла страх своим количеством, то разрушители построений своей формацией напоминали гигантского великана.
</w:t>
      </w:r>
    </w:p>
    <w:p>
      <w:pPr/>
    </w:p>
    <w:p>
      <w:pPr>
        <w:jc w:val="left"/>
      </w:pPr>
      <w:r>
        <w:rPr>
          <w:rFonts w:ascii="Consolas" w:eastAsia="Consolas" w:hAnsi="Consolas" w:cs="Consolas"/>
          <w:b w:val="0"/>
          <w:sz w:val="28"/>
        </w:rPr>
        <w:t xml:space="preserve">С другой стороны, солдаты в красном так же перестали двигаться и стали делиться на группы.
</w:t>
      </w:r>
    </w:p>
    <w:p>
      <w:pPr/>
    </w:p>
    <w:p>
      <w:pPr>
        <w:jc w:val="left"/>
      </w:pPr>
      <w:r>
        <w:rPr>
          <w:rFonts w:ascii="Consolas" w:eastAsia="Consolas" w:hAnsi="Consolas" w:cs="Consolas"/>
          <w:b w:val="0"/>
          <w:sz w:val="28"/>
        </w:rPr>
        <w:t xml:space="preserve">От вражеской армии отделилась группа людей на лошадях.
</w:t>
      </w:r>
    </w:p>
    <w:p>
      <w:pPr/>
    </w:p>
    <w:p>
      <w:pPr>
        <w:jc w:val="left"/>
      </w:pPr>
      <w:r>
        <w:rPr>
          <w:rFonts w:ascii="Consolas" w:eastAsia="Consolas" w:hAnsi="Consolas" w:cs="Consolas"/>
          <w:b w:val="0"/>
          <w:sz w:val="28"/>
        </w:rPr>
        <w:t xml:space="preserve">Группу возглавлял какой-то советник, а по бокам от него расположились несколько генералов.
</w:t>
      </w:r>
    </w:p>
    <w:p>
      <w:pPr/>
    </w:p>
    <w:p>
      <w:pPr>
        <w:jc w:val="left"/>
      </w:pPr>
      <w:r>
        <w:rPr>
          <w:rFonts w:ascii="Consolas" w:eastAsia="Consolas" w:hAnsi="Consolas" w:cs="Consolas"/>
          <w:b w:val="0"/>
          <w:sz w:val="28"/>
        </w:rPr>
        <w:t xml:space="preserve">«Господин, впереди находиться армия Лу Бу!» — обратился одни из генералов к советнику.
</w:t>
      </w:r>
    </w:p>
    <w:p>
      <w:pPr/>
    </w:p>
    <w:p>
      <w:pPr>
        <w:jc w:val="left"/>
      </w:pPr>
      <w:r>
        <w:rPr>
          <w:rFonts w:ascii="Consolas" w:eastAsia="Consolas" w:hAnsi="Consolas" w:cs="Consolas"/>
          <w:b w:val="0"/>
          <w:sz w:val="28"/>
        </w:rPr>
        <w:t xml:space="preserve">«О?» — равнодушно сказал советник. Он быстро пробежался своими глазами по армии перед ним: Чжан Ляо с солдатами из провинции Бин, разрушители построений Гао Шуня и какой-то человек в золотой броне.
</w:t>
      </w:r>
    </w:p>
    <w:p>
      <w:pPr/>
    </w:p>
    <w:p>
      <w:pPr>
        <w:jc w:val="left"/>
      </w:pPr>
      <w:r>
        <w:rPr>
          <w:rFonts w:ascii="Consolas" w:eastAsia="Consolas" w:hAnsi="Consolas" w:cs="Consolas"/>
          <w:b w:val="0"/>
          <w:sz w:val="28"/>
        </w:rPr>
        <w:t xml:space="preserve">Разве это не Лу Бу?
</w:t>
      </w:r>
    </w:p>
    <w:p>
      <w:pPr/>
    </w:p>
    <w:p>
      <w:pPr>
        <w:jc w:val="left"/>
      </w:pPr>
      <w:r>
        <w:rPr>
          <w:rFonts w:ascii="Consolas" w:eastAsia="Consolas" w:hAnsi="Consolas" w:cs="Consolas"/>
          <w:b w:val="0"/>
          <w:sz w:val="28"/>
        </w:rPr>
        <w:t xml:space="preserve">«Слухи говорили, что Лу Бу ездит на красном зайце, но теперь, когда я его увидел, он оказался вполне обычным.» — заговорил еще один генерал с боку: «В данный момент армия Лу Бу насчитывает лишь пару тысяч человек, но тем не менее вместо того, чтобы сбежать, они выстроились для боя. Они вообще нас ни во что не ставят! Какое высокомерие! Господин, это генерал просит разрешения пойти в авангарде! Я лично добуду голову этого ничтожества Лу Бу!»
</w:t>
      </w:r>
    </w:p>
    <w:p>
      <w:pPr/>
    </w:p>
    <w:p>
      <w:pPr>
        <w:jc w:val="left"/>
      </w:pPr>
      <w:r>
        <w:rPr>
          <w:rFonts w:ascii="Consolas" w:eastAsia="Consolas" w:hAnsi="Consolas" w:cs="Consolas"/>
          <w:b w:val="0"/>
          <w:sz w:val="28"/>
        </w:rPr>
        <w:t xml:space="preserve">Чень Дэн так же был сбит с толку, о чем вообще думает этот Лу Бу? Он прекрасно знал способности Лу Бу, а так же разрушителей построений и солдат провинции Бин.
</w:t>
      </w:r>
    </w:p>
    <w:p>
      <w:pPr/>
    </w:p>
    <w:p>
      <w:pPr>
        <w:jc w:val="left"/>
      </w:pPr>
      <w:r>
        <w:rPr>
          <w:rFonts w:ascii="Consolas" w:eastAsia="Consolas" w:hAnsi="Consolas" w:cs="Consolas"/>
          <w:b w:val="0"/>
          <w:sz w:val="28"/>
        </w:rPr>
        <w:t xml:space="preserve">Разрушители построений смело можно было назвать королями среди пехоты. Хоть их численность была ограниченна, но эти 800 солдат вполне могли без проблем сражаться против 5 000 армии.
</w:t>
      </w:r>
    </w:p>
    <w:p>
      <w:pPr/>
    </w:p>
    <w:p>
      <w:pPr>
        <w:jc w:val="left"/>
      </w:pPr>
      <w:r>
        <w:rPr>
          <w:rFonts w:ascii="Consolas" w:eastAsia="Consolas" w:hAnsi="Consolas" w:cs="Consolas"/>
          <w:b w:val="0"/>
          <w:sz w:val="28"/>
        </w:rPr>
        <w:t xml:space="preserve">солдаты провинции Бин были тяжело бронированной кавалерией. Даже не смотря на то, что у них больше не было их лошадей, они все равно оставались солдатами, которые прошли через сотни сражений.
</w:t>
      </w:r>
    </w:p>
    <w:p>
      <w:pPr/>
    </w:p>
    <w:p>
      <w:pPr>
        <w:jc w:val="left"/>
      </w:pPr>
      <w:r>
        <w:rPr>
          <w:rFonts w:ascii="Consolas" w:eastAsia="Consolas" w:hAnsi="Consolas" w:cs="Consolas"/>
          <w:b w:val="0"/>
          <w:sz w:val="28"/>
        </w:rPr>
        <w:t xml:space="preserve">Но даже с такими элитными войсками, они все равно были не в состоянии выиграть бой у 15 000 армии. Не говоря уже о том, что примьер-министр Као сообщил им, что у армии Лу Бу совершенно не было провизии, а то что осталось уже должно было закончиться.
</w:t>
      </w:r>
    </w:p>
    <w:p>
      <w:pPr/>
    </w:p>
    <w:p>
      <w:pPr>
        <w:jc w:val="left"/>
      </w:pPr>
      <w:r>
        <w:rPr>
          <w:rFonts w:ascii="Consolas" w:eastAsia="Consolas" w:hAnsi="Consolas" w:cs="Consolas"/>
          <w:b w:val="0"/>
          <w:sz w:val="28"/>
        </w:rPr>
        <w:t xml:space="preserve">Возможно ли, что это ловушка? Будучи очень подозрительным Чен Дэн, он не мог видеть Лу Бу насквозь.
</w:t>
      </w:r>
    </w:p>
    <w:p>
      <w:pPr/>
    </w:p>
    <w:p>
      <w:pPr>
        <w:jc w:val="left"/>
      </w:pPr>
      <w:r>
        <w:rPr>
          <w:rFonts w:ascii="Consolas" w:eastAsia="Consolas" w:hAnsi="Consolas" w:cs="Consolas"/>
          <w:b w:val="0"/>
          <w:sz w:val="28"/>
        </w:rPr>
        <w:t xml:space="preserve">«ладно, поехали, попробуем раскусить планы маркиза Вень.» — так как Чень Дэн не мог читать мысли Лу Бу, он мог лишь попытаться встретиться с ним.
</w:t>
      </w:r>
    </w:p>
    <w:p>
      <w:pPr/>
    </w:p>
    <w:p>
      <w:pPr>
        <w:jc w:val="left"/>
      </w:pPr>
      <w:r>
        <w:rPr>
          <w:rFonts w:ascii="Consolas" w:eastAsia="Consolas" w:hAnsi="Consolas" w:cs="Consolas"/>
          <w:b w:val="0"/>
          <w:sz w:val="28"/>
        </w:rPr>
        <w:t xml:space="preserve">«Но!» — Он и его люди поскакали в направлении Лу Бу.
</w:t>
      </w:r>
    </w:p>
    <w:p>
      <w:pPr/>
    </w:p>
    <w:p>
      <w:pPr>
        <w:jc w:val="left"/>
      </w:pPr>
      <w:r>
        <w:rPr>
          <w:rFonts w:ascii="Consolas" w:eastAsia="Consolas" w:hAnsi="Consolas" w:cs="Consolas"/>
          <w:b w:val="0"/>
          <w:sz w:val="28"/>
        </w:rPr>
        <w:t xml:space="preserve">«Лу Бу, маркиз Вень показался собственной персоной! чень Ден из Гуан Лин идет к Вам!» — лично прокричал Чень Дэн.
</w:t>
      </w:r>
    </w:p>
    <w:p>
      <w:pPr/>
    </w:p>
    <w:p>
      <w:pPr>
        <w:jc w:val="left"/>
      </w:pPr>
      <w:r>
        <w:rPr>
          <w:rFonts w:ascii="Consolas" w:eastAsia="Consolas" w:hAnsi="Consolas" w:cs="Consolas"/>
          <w:b w:val="0"/>
          <w:sz w:val="28"/>
        </w:rPr>
        <w:t xml:space="preserve">«Бугага! и что же нужно этому Чень Дэну Юань Лонгу от меня? Не он ли отвернулся от своего господина и отказался служить ему?» — продолжая смеяться Лу Бу выехал вперед на своей лошади.
</w:t>
      </w:r>
    </w:p>
    <w:p>
      <w:pPr/>
    </w:p>
    <w:p>
      <w:pPr>
        <w:jc w:val="left"/>
      </w:pPr>
      <w:r>
        <w:rPr>
          <w:rFonts w:ascii="Consolas" w:eastAsia="Consolas" w:hAnsi="Consolas" w:cs="Consolas"/>
          <w:b w:val="0"/>
          <w:sz w:val="28"/>
        </w:rPr>
        <w:t xml:space="preserve">«Ты посмел оскорбить моего господина!» — один из генералов уже собрался напасть на Лу Бу, но был остановлен Чень Дэном. Выйти на бой с Лу Бу один на один — равносильно самоубийству! даже не смотря на то, что у него не было его красного зайца, ни его «пронзающий небеса» — , ни один генерал второго ранга не был ему достойным противником..
</w:t>
      </w:r>
    </w:p>
    <w:p>
      <w:pPr/>
    </w:p>
    <w:p>
      <w:pPr>
        <w:jc w:val="left"/>
      </w:pPr>
      <w:r>
        <w:rPr>
          <w:rFonts w:ascii="Consolas" w:eastAsia="Consolas" w:hAnsi="Consolas" w:cs="Consolas"/>
          <w:b w:val="0"/>
          <w:sz w:val="28"/>
        </w:rPr>
        <w:t xml:space="preserve">«Маркиз Вень, похоже, что Вы в добром здравии.» — сказал Чень Дэн, изображая приветственный жест руками.
</w:t>
      </w:r>
    </w:p>
    <w:p>
      <w:pPr/>
    </w:p>
    <w:p>
      <w:pPr>
        <w:jc w:val="left"/>
      </w:pPr>
      <w:r>
        <w:rPr>
          <w:rFonts w:ascii="Consolas" w:eastAsia="Consolas" w:hAnsi="Consolas" w:cs="Consolas"/>
          <w:b w:val="0"/>
          <w:sz w:val="28"/>
        </w:rPr>
        <w:t xml:space="preserve">«Это лишь благодаря молитвам вашей семьи Чень!» — трезубец в руках Лу Бу начал гудеть, показывая желание своего хозяина убивать.
</w:t>
      </w:r>
    </w:p>
    <w:p>
      <w:pPr/>
    </w:p>
    <w:p>
      <w:pPr>
        <w:jc w:val="left"/>
      </w:pPr>
      <w:r>
        <w:rPr>
          <w:rFonts w:ascii="Consolas" w:eastAsia="Consolas" w:hAnsi="Consolas" w:cs="Consolas"/>
          <w:b w:val="0"/>
          <w:sz w:val="28"/>
        </w:rPr>
        <w:t xml:space="preserve">«Хехе, это хорошо быть живым, хорошо быть живым.» — засмеялся Чень Дэн: «Кстати, маркиз Вень, еще пару дней назад провинция Сюй принадлежала Вам и Вы имели 70 000 армию, как так вышло, что у Вас осталось так мало солдат?» — рассмеялся Чень Дэн.
</w:t>
      </w:r>
    </w:p>
    <w:p>
      <w:pPr/>
    </w:p>
    <w:p>
      <w:pPr>
        <w:jc w:val="left"/>
      </w:pPr>
      <w:r>
        <w:rPr>
          <w:rFonts w:ascii="Consolas" w:eastAsia="Consolas" w:hAnsi="Consolas" w:cs="Consolas"/>
          <w:b w:val="0"/>
          <w:sz w:val="28"/>
        </w:rPr>
        <w:t xml:space="preserve">«Хмпф! Почему я должен рассказывать это таким людям, как вы? Если бы не это, то вы сейчас не стояли бы передо мной.» — презрительно сказал Лу Бу.
</w:t>
      </w:r>
    </w:p>
    <w:p>
      <w:pPr/>
    </w:p>
    <w:p>
      <w:pPr>
        <w:jc w:val="left"/>
      </w:pPr>
      <w:r>
        <w:rPr>
          <w:rFonts w:ascii="Consolas" w:eastAsia="Consolas" w:hAnsi="Consolas" w:cs="Consolas"/>
          <w:b w:val="0"/>
          <w:sz w:val="28"/>
        </w:rPr>
        <w:t xml:space="preserve">«Маркиз Вень, Вы не правы, я и мой отец сделали это и ради Вас так же!» — у Чень Дэна было выражение, словно он действительно заботился о Лу Бу: «Примьер-министр Као был послан самим императором, что править миром. Маркиз Вень, как чиновник Хань, Вы должны передать свою армию и присоединиться к императорскому двору в качестве советника. Таким образом, когда придет время, Вы сможете подняться вверх по должностной лестнице и прославить свою семью! Таким образом, передать провинцию Сюй примьер-министру Као, было равносильно тому, что мы передали её самому императору.»
</w:t>
      </w:r>
    </w:p>
    <w:p>
      <w:pPr/>
    </w:p>
    <w:p>
      <w:pPr>
        <w:jc w:val="left"/>
      </w:pPr>
      <w:r>
        <w:rPr>
          <w:rFonts w:ascii="Consolas" w:eastAsia="Consolas" w:hAnsi="Consolas" w:cs="Consolas"/>
          <w:b w:val="0"/>
          <w:sz w:val="28"/>
        </w:rPr>
        <w:t xml:space="preserve">«Ради меня? Хаха. Какой замечательный способ сделать что-то ради меня! Не удивительно, что ваша семья чень Гуан Лин укрепляла свои корни в провинции Сюй на протяжении стольких лет! 15 000 солдат! Так много!» — начал Лу Бу с того, что немного похвалил семью Чень. Они были в провинции, еще когда Тао Цянь был при власти, но он совершенно забыл про них, а затем, когда пришел Лю Бей и взял под контроль провинцию Сюй, они все равно остались на месте, как хозяева Гуань Лина! Мало того, что они вообще не пострадали, так они еще и увеличили свои силы.
</w:t>
      </w:r>
    </w:p>
    <w:p>
      <w:pPr/>
    </w:p>
    <w:p>
      <w:pPr>
        <w:jc w:val="left"/>
      </w:pPr>
      <w:r>
        <w:rPr>
          <w:rFonts w:ascii="Consolas" w:eastAsia="Consolas" w:hAnsi="Consolas" w:cs="Consolas"/>
          <w:b w:val="0"/>
          <w:sz w:val="28"/>
        </w:rPr>
        <w:t xml:space="preserve">15 000 солдат, с такой армией уже можно было стать боевым лордом.
</w:t>
      </w:r>
    </w:p>
    <w:p>
      <w:pPr/>
    </w:p>
    <w:p>
      <w:pPr>
        <w:jc w:val="left"/>
      </w:pPr>
      <w:r>
        <w:rPr>
          <w:rFonts w:ascii="Consolas" w:eastAsia="Consolas" w:hAnsi="Consolas" w:cs="Consolas"/>
          <w:b w:val="0"/>
          <w:sz w:val="28"/>
        </w:rPr>
        <w:t xml:space="preserve">«какая жалось!» — продолжал Лу Бу: «Какая жалость, что твой отец, Чень Гун, не смог дожить до этого дня!»
</w:t>
      </w:r>
    </w:p>
    <w:p>
      <w:pPr/>
    </w:p>
    <w:p>
      <w:pPr>
        <w:jc w:val="left"/>
      </w:pPr>
      <w:r>
        <w:rPr>
          <w:rFonts w:ascii="Consolas" w:eastAsia="Consolas" w:hAnsi="Consolas" w:cs="Consolas"/>
          <w:b w:val="0"/>
          <w:sz w:val="28"/>
        </w:rPr>
        <w:t xml:space="preserve">Услышав, как Лу Бу упомянул его отца, Чень Дэн нахмурился: «Маркиз Вень, как говориться никто не должен быть в лицо того, кого уже избивают, если он не участвует в споре. Сейчас ваши слова нарушают все правила этикета!»
</w:t>
      </w:r>
    </w:p>
    <w:p>
      <w:pPr/>
    </w:p>
    <w:p>
      <w:pPr>
        <w:jc w:val="left"/>
      </w:pPr>
      <w:r>
        <w:rPr>
          <w:rFonts w:ascii="Consolas" w:eastAsia="Consolas" w:hAnsi="Consolas" w:cs="Consolas"/>
          <w:b w:val="0"/>
          <w:sz w:val="28"/>
        </w:rPr>
        <w:t xml:space="preserve">«Бугага! Хорошо, я понял!» — Лу Бу посмотрел на Чень Дэна с насмешливой улыбкой. Все было так, как и сказал Гонг Таи, Чень Дэн все еще был не в курсе произошедшего: «Я так понимаю, что ты все еще не в курсе… Тогда это все объясняет.»
</w:t>
      </w:r>
    </w:p>
    <w:p>
      <w:pPr/>
    </w:p>
    <w:p>
      <w:pPr>
        <w:jc w:val="left"/>
      </w:pPr>
      <w:r>
        <w:rPr>
          <w:rFonts w:ascii="Consolas" w:eastAsia="Consolas" w:hAnsi="Consolas" w:cs="Consolas"/>
          <w:b w:val="0"/>
          <w:sz w:val="28"/>
        </w:rPr>
        <w:t xml:space="preserve">«Не в курсе чего?» — Чень Дэн ранее думал, что Лу Бу пытается заманить их в ловушку. Так что, после слов Лу Бу, он стал еще более подозрительным.
</w:t>
      </w:r>
    </w:p>
    <w:p>
      <w:pPr/>
    </w:p>
    <w:p>
      <w:pPr>
        <w:jc w:val="left"/>
      </w:pPr>
      <w:r>
        <w:rPr>
          <w:rFonts w:ascii="Consolas" w:eastAsia="Consolas" w:hAnsi="Consolas" w:cs="Consolas"/>
          <w:b w:val="0"/>
          <w:sz w:val="28"/>
        </w:rPr>
        <w:t xml:space="preserve">«когда это маркиз Вень начал говорить загадками и рифмами, это совершенно не походит на Ваш стиль, маркиз.» — сказал Чень Дэн.
</w:t>
      </w:r>
    </w:p>
    <w:p>
      <w:pPr/>
    </w:p>
    <w:p>
      <w:pPr>
        <w:jc w:val="left"/>
      </w:pPr>
      <w:r>
        <w:rPr>
          <w:rFonts w:ascii="Consolas" w:eastAsia="Consolas" w:hAnsi="Consolas" w:cs="Consolas"/>
          <w:b w:val="0"/>
          <w:sz w:val="28"/>
        </w:rPr>
        <w:t xml:space="preserve">«Хех. Чень Дэн, почему ты так сильно переживаешь? Скорее всего Ваш примьер-министр запамятовал сообщить это тебе, ведь он очень занятой человек. Скажи, как посторонний человек, как я могу влазить в ваши дела?»
</w:t>
      </w:r>
    </w:p>
    <w:p>
      <w:pPr/>
    </w:p>
    <w:p>
      <w:pPr>
        <w:jc w:val="left"/>
      </w:pPr>
      <w:r>
        <w:rPr>
          <w:rFonts w:ascii="Consolas" w:eastAsia="Consolas" w:hAnsi="Consolas" w:cs="Consolas"/>
          <w:b w:val="0"/>
          <w:sz w:val="28"/>
        </w:rPr>
        <w:t xml:space="preserve">«Као Као что-то скрывает от меня?» — Чень Дэн посмотрел на разрушителей построений и солдат провинции Бин. Разве не Као Као сказал ему, что остатки армии Лу Бу вырвались из города, но уже к концу дня они должны быть в плачевном положении из-за отсутствия продовольственных запасов? Но как не посмотри, армия Лу Бу совершенно не выглядела измотанной или ослабленной из-за голода! «Маркиз Вень, если Вам есть что сказать, то говорите!»
</w:t>
      </w:r>
    </w:p>
    <w:p>
      <w:pPr/>
    </w:p>
    <w:p>
      <w:pPr>
        <w:jc w:val="left"/>
      </w:pPr>
      <w:r>
        <w:rPr>
          <w:rFonts w:ascii="Consolas" w:eastAsia="Consolas" w:hAnsi="Consolas" w:cs="Consolas"/>
          <w:b w:val="0"/>
          <w:sz w:val="28"/>
        </w:rPr>
        <w:t xml:space="preserve">Если для Чень Дэна и было что-то важное в жизни, так это было развитие его семьи и его отец.
</w:t>
      </w:r>
    </w:p>
    <w:p>
      <w:pPr/>
    </w:p>
    <w:p>
      <w:pPr>
        <w:jc w:val="left"/>
      </w:pPr>
      <w:r>
        <w:rPr>
          <w:rFonts w:ascii="Consolas" w:eastAsia="Consolas" w:hAnsi="Consolas" w:cs="Consolas"/>
          <w:b w:val="0"/>
          <w:sz w:val="28"/>
        </w:rPr>
        <w:t xml:space="preserve">«О праведный император, Я, Лу Бу, такой невежда, мне так жаль!» — кто сказал, что у Лу Бу нету чувства юмора? Он просто никогда не показывал его!
</w:t>
      </w:r>
    </w:p>
    <w:p>
      <w:pPr/>
    </w:p>
    <w:p>
      <w:pPr>
        <w:jc w:val="left"/>
      </w:pPr>
      <w:r>
        <w:rPr>
          <w:rFonts w:ascii="Consolas" w:eastAsia="Consolas" w:hAnsi="Consolas" w:cs="Consolas"/>
          <w:b w:val="0"/>
          <w:sz w:val="28"/>
        </w:rPr>
        <w:t xml:space="preserve">«Ах ты, бродячая псина, тут и без твоих причитаний понятно, что мой господин лучше тебя!» — один из генералов чень Дэна очень не любил Лу Бу, за то, что его называли лучшим из генералов, которые жили под небесами.
</w:t>
      </w:r>
    </w:p>
    <w:p>
      <w:pPr/>
    </w:p>
    <w:p>
      <w:pPr>
        <w:jc w:val="left"/>
      </w:pPr>
      <w:r>
        <w:rPr>
          <w:rFonts w:ascii="Consolas" w:eastAsia="Consolas" w:hAnsi="Consolas" w:cs="Consolas"/>
          <w:b w:val="0"/>
          <w:sz w:val="28"/>
        </w:rPr>
        <w:t xml:space="preserve">«Юань Лонг, хорошенько убедись, что твои ручные песики сидят на хороших цепях, а то они ведь могут и людей покусать.» — если бы Лу Бу не хотел увидеть выражение лица чень Дэна, когда он ему расскажет о том, что случилось с его отцом, он бы не стал церемониться с этим генералом и уже давно бы убил его, не сказав ни слова.
</w:t>
      </w:r>
    </w:p>
    <w:p>
      <w:pPr/>
    </w:p>
    <w:p>
      <w:pPr>
        <w:jc w:val="left"/>
      </w:pPr>
      <w:r>
        <w:rPr>
          <w:rFonts w:ascii="Consolas" w:eastAsia="Consolas" w:hAnsi="Consolas" w:cs="Consolas"/>
          <w:b w:val="0"/>
          <w:sz w:val="28"/>
        </w:rPr>
        <w:t xml:space="preserve">«Отойди.» — приказал Чень Дэн генералу, так как он хотел узнать информацию о его отце: «Я сожалею, что маркиз стал свидетелем столь позорной сцены! Тем не менее, я надеюсь, что маркиз сможет сообщить мне новости о моем отце?» — Чень Юань Лонг не был дураком, единственное, что Као Као мог бы попытаться скрыть от него, это информация о его отце.
</w:t>
      </w:r>
    </w:p>
    <w:p>
      <w:pPr/>
    </w:p>
    <w:p>
      <w:pPr>
        <w:jc w:val="left"/>
      </w:pPr>
      <w:r>
        <w:rPr>
          <w:rFonts w:ascii="Consolas" w:eastAsia="Consolas" w:hAnsi="Consolas" w:cs="Consolas"/>
          <w:b w:val="0"/>
          <w:sz w:val="28"/>
        </w:rPr>
        <w:t xml:space="preserve">«что ж, видя искренность Юань Лонга, я думаю, что должен выполнить эту трудную миссию и сообщить тебе, что твой отец, Чень Гун, умер.» — увидев это «прекрасное» — выражение на лице Чень Дэна, Лу Бу хотел от души рассмеяться, но усилием воли подавил свой смех.
</w:t>
      </w:r>
    </w:p>
    <w:p>
      <w:pPr/>
    </w:p>
    <w:p>
      <w:pPr>
        <w:jc w:val="left"/>
      </w:pPr>
      <w:r>
        <w:rPr>
          <w:rFonts w:ascii="Consolas" w:eastAsia="Consolas" w:hAnsi="Consolas" w:cs="Consolas"/>
          <w:b w:val="0"/>
          <w:sz w:val="28"/>
        </w:rPr>
        <w:t xml:space="preserve">«Невозможно! Это просто невозможно!» — глаза Чень Дэна были широко открыты, а выражение лица четко показывало, что он отказывался верить в это: «Лу Бу, этот Чень Дэн был очень вежлив к Вам, зачем Вы пытаетесь ввести его в заблуждение?» — спросил он у Лу Бу.
</w:t>
      </w:r>
    </w:p>
    <w:p>
      <w:pPr/>
    </w:p>
    <w:p>
      <w:pPr>
        <w:jc w:val="left"/>
      </w:pPr>
      <w:r>
        <w:rPr>
          <w:rFonts w:ascii="Consolas" w:eastAsia="Consolas" w:hAnsi="Consolas" w:cs="Consolas"/>
          <w:b w:val="0"/>
          <w:sz w:val="28"/>
        </w:rPr>
        <w:t xml:space="preserve">«О чем ты, Чень Дэн, неужели я, Лу Бу, похож на человека, который будет пытаться кого-то обмануть?» — выражение лица Лу Бу так же резко похолодело.
</w:t>
      </w:r>
    </w:p>
    <w:p>
      <w:pPr/>
    </w:p>
    <w:p>
      <w:pPr>
        <w:jc w:val="left"/>
      </w:pPr>
      <w:r>
        <w:rPr>
          <w:rFonts w:ascii="Consolas" w:eastAsia="Consolas" w:hAnsi="Consolas" w:cs="Consolas"/>
          <w:b w:val="0"/>
          <w:sz w:val="28"/>
        </w:rPr>
        <w:t xml:space="preserve">«Мало того, что твой отец умер, он умер от руки вашего распрекрасного примьер-министра Као!» — четко произнося каждое слово, сказал Лу Бу.
</w:t>
      </w:r>
    </w:p>
    <w:p>
      <w:pPr/>
    </w:p>
    <w:p>
      <w:pPr>
        <w:jc w:val="left"/>
      </w:pPr>
      <w:r>
        <w:rPr>
          <w:rFonts w:ascii="Consolas" w:eastAsia="Consolas" w:hAnsi="Consolas" w:cs="Consolas"/>
          <w:b w:val="0"/>
          <w:sz w:val="28"/>
        </w:rPr>
        <w:t xml:space="preserve">«Ты лжешь! Это ложь!» — Чень Дэн полностью потерял свое спокойствие и рассудительность. Хоть Чень гун и мог умереть, но было совершенно не возможно, чтобы он умер от рук Као Као! Так как его смерть однозначно не пойдет на пользу Као Као. И примьер-министр просто не мог быть настолько тупым, чтобы не понимать этого!
</w:t>
      </w:r>
    </w:p>
    <w:p>
      <w:pPr/>
    </w:p>
    <w:p>
      <w:pPr>
        <w:jc w:val="left"/>
      </w:pPr>
      <w:r>
        <w:rPr>
          <w:rFonts w:ascii="Consolas" w:eastAsia="Consolas" w:hAnsi="Consolas" w:cs="Consolas"/>
          <w:b w:val="0"/>
          <w:sz w:val="28"/>
        </w:rPr>
        <w:t xml:space="preserve">«Ну, можешь верить во что пожелаешь!» — Лу Бу не желал вдаваться в подробности: «Тебе лишь достаточно пойти Као Као и спросить это у него, что сказал твой отец, прежде чем умер и что из всего этого имело смысл.»
</w:t>
      </w:r>
    </w:p>
    <w:p>
      <w:pPr/>
    </w:p>
    <w:p>
      <w:pPr>
        <w:jc w:val="left"/>
      </w:pPr>
      <w:r>
        <w:rPr>
          <w:rFonts w:ascii="Consolas" w:eastAsia="Consolas" w:hAnsi="Consolas" w:cs="Consolas"/>
          <w:b w:val="0"/>
          <w:sz w:val="28"/>
        </w:rPr>
        <w:t xml:space="preserve">«Хмпф, естественно, что я обязательно спрошу об этом примьер-министра. Однако, маркизу Вень будет лучше вернуться вместе со мной, чтобы встретиться с примьер-министром!» — Чень Дэн уже принял решение. Он решил, что во что бы то не стало, схватит Лу Бу, так как он был слишком большой угрозой. Просто оставаясь в живых, он полностью лишал Чень Дэна сна. Кроме того, еще была его армия! Таким образом, они никак не мог позволить Лу Бу уйти живым.
</w:t>
      </w:r>
    </w:p>
    <w:p>
      <w:pPr/>
    </w:p>
    <w:p>
      <w:pPr>
        <w:jc w:val="left"/>
      </w:pPr>
      <w:r>
        <w:rPr>
          <w:rFonts w:ascii="Consolas" w:eastAsia="Consolas" w:hAnsi="Consolas" w:cs="Consolas"/>
          <w:b w:val="0"/>
          <w:sz w:val="28"/>
        </w:rPr>
        <w:t xml:space="preserve">«Ась, ты хочешь заставить меня остаться? Ну, попробуй!» — глумился Лу Бу.
</w:t>
      </w:r>
    </w:p>
    <w:p>
      <w:pPr/>
    </w:p>
    <w:p>
      <w:pPr>
        <w:jc w:val="left"/>
      </w:pPr>
      <w:r>
        <w:rPr>
          <w:rFonts w:ascii="Consolas" w:eastAsia="Consolas" w:hAnsi="Consolas" w:cs="Consolas"/>
          <w:b w:val="0"/>
          <w:sz w:val="28"/>
        </w:rPr>
        <w:t xml:space="preserve">«Раз Вы этого желаете, тогда я просто обязан встретится с Вами на поле боя!» — Чень Дэн так же не ожидал, что Лу Бу просто возьмет и сдастся. Он собрался вернуться к своим войскам, после того, как произнес эти слова.
</w:t>
      </w:r>
    </w:p>
    <w:p>
      <w:pPr/>
    </w:p>
    <w:p>
      <w:pPr>
        <w:jc w:val="left"/>
      </w:pPr>
      <w:r>
        <w:rPr>
          <w:rFonts w:ascii="Consolas" w:eastAsia="Consolas" w:hAnsi="Consolas" w:cs="Consolas"/>
          <w:b w:val="0"/>
          <w:sz w:val="28"/>
        </w:rPr>
        <w:t xml:space="preserve">«Неужели ты думал, что встав передо мной, Лу Бу, я позволю тебе приходить и уходить когда тебе заблагорассудиться?» — холодно произнес Лу Бу: «Тебе лучше остаться здесь!» — пришпорив своего коня, Лу Бу резко сорвался с места, словно он был ветром.
</w:t>
      </w:r>
    </w:p>
    <w:p>
      <w:pPr/>
    </w:p>
    <w:p>
      <w:pPr>
        <w:jc w:val="left"/>
      </w:pPr>
      <w:r>
        <w:rPr>
          <w:rFonts w:ascii="Consolas" w:eastAsia="Consolas" w:hAnsi="Consolas" w:cs="Consolas"/>
          <w:b w:val="0"/>
          <w:sz w:val="28"/>
        </w:rPr>
        <w:t xml:space="preserve">«Да кем ты себя возомнил?!» — генералы Чень Дэна больше не смогли этого терпеть. Они считали, что Лу Бу был пустышкой с красивой внешностью. чтобы в одиночку напасть на них, надо было быть полным идиотом!
</w:t>
      </w:r>
    </w:p>
    <w:p>
      <w:pPr/>
    </w:p>
    <w:p>
      <w:pPr>
        <w:jc w:val="left"/>
      </w:pPr>
      <w:r>
        <w:rPr>
          <w:rFonts w:ascii="Consolas" w:eastAsia="Consolas" w:hAnsi="Consolas" w:cs="Consolas"/>
          <w:b w:val="0"/>
          <w:sz w:val="28"/>
        </w:rPr>
        <w:t xml:space="preserve">«Лу Бу, готовься расстаться со своей головой! Запомни, что тот, кто убил тебя был из Гуань Лин…» — один из генералов Чень Дэна расстался со своей голой прежде, чем успел закончить продолжение. Его голова взлетела высоко в небо.
</w:t>
      </w:r>
    </w:p>
    <w:p>
      <w:pPr/>
    </w:p>
    <w:p>
      <w:pPr>
        <w:jc w:val="left"/>
      </w:pPr>
      <w:r>
        <w:rPr>
          <w:rFonts w:ascii="Consolas" w:eastAsia="Consolas" w:hAnsi="Consolas" w:cs="Consolas"/>
          <w:b w:val="0"/>
          <w:sz w:val="28"/>
        </w:rPr>
        <w:t xml:space="preserve">«Меня не интересует твое имя, так как от моих рук погибло слишком много людей, я просто не в состоянии запомнить все их имена!» — кровь медленно стекала по зубцам трезубца, он наконец-то почувствовал вкус крови.
</w:t>
      </w:r>
    </w:p>
    <w:p>
      <w:pPr/>
    </w:p>
    <w:p>
      <w:pPr>
        <w:jc w:val="left"/>
      </w:pPr>
      <w:r>
        <w:rPr>
          <w:rFonts w:ascii="Consolas" w:eastAsia="Consolas" w:hAnsi="Consolas" w:cs="Consolas"/>
          <w:b w:val="0"/>
          <w:sz w:val="28"/>
        </w:rPr>
        <w:t xml:space="preserve">«Умри!» — еще два генерала напали на Лу Бу, но он мгновенно разобрался с ними.
</w:t>
      </w:r>
    </w:p>
    <w:p>
      <w:pPr/>
    </w:p>
    <w:p>
      <w:pPr>
        <w:jc w:val="left"/>
      </w:pPr>
      <w:r>
        <w:rPr>
          <w:rFonts w:ascii="Consolas" w:eastAsia="Consolas" w:hAnsi="Consolas" w:cs="Consolas"/>
          <w:b w:val="0"/>
          <w:sz w:val="28"/>
        </w:rPr>
        <w:t xml:space="preserve">Чень Дэн привел с собой в общей сложности 5 генералов и теперь, у него осталось лишь двое из них. Два оставшихся генерала переглянулись между собой и закричали: «Господин, скорее отступайте, мы задержим его!»
</w:t>
      </w:r>
    </w:p>
    <w:p>
      <w:pPr/>
    </w:p>
    <w:p>
      <w:pPr>
        <w:jc w:val="left"/>
      </w:pPr>
      <w:r>
        <w:rPr>
          <w:rFonts w:ascii="Consolas" w:eastAsia="Consolas" w:hAnsi="Consolas" w:cs="Consolas"/>
          <w:b w:val="0"/>
          <w:sz w:val="28"/>
        </w:rPr>
        <w:t xml:space="preserve">Но только они сказали это, как два обезглавленных тела упали на землю. Все пять генералов Чень Дэна были мертвы.
</w:t>
      </w:r>
    </w:p>
    <w:p>
      <w:pPr/>
    </w:p>
    <w:p>
      <w:pPr>
        <w:jc w:val="left"/>
      </w:pPr>
      <w:r>
        <w:rPr>
          <w:rFonts w:ascii="Consolas" w:eastAsia="Consolas" w:hAnsi="Consolas" w:cs="Consolas"/>
          <w:b w:val="0"/>
          <w:sz w:val="28"/>
        </w:rPr>
        <w:t xml:space="preserve">«Хмпф!» — но даже с такой незначительной задержкой, чень Дэн все же сумел сбежать к своей армии.
</w:t>
      </w:r>
    </w:p>
    <w:p>
      <w:pPr/>
    </w:p>
    <w:p>
      <w:pPr>
        <w:jc w:val="left"/>
      </w:pPr>
      <w:r>
        <w:rPr>
          <w:rFonts w:ascii="Consolas" w:eastAsia="Consolas" w:hAnsi="Consolas" w:cs="Consolas"/>
          <w:b w:val="0"/>
          <w:sz w:val="28"/>
        </w:rPr>
        <w:t xml:space="preserve">«Лу Бу, независимо от того, насколько ты силен, ты всего лишь один человек! ты ничто против целой армии! Я советую тебе сдаться, иначе ты просто выбросишь жизни своих людей на ветер!» — чень Дэн вернулся к своим войскам и почувствовал себя в безопасности.
</w:t>
      </w:r>
    </w:p>
    <w:p>
      <w:pPr/>
    </w:p>
    <w:p>
      <w:pPr>
        <w:jc w:val="left"/>
      </w:pPr>
      <w:r>
        <w:rPr>
          <w:rFonts w:ascii="Consolas" w:eastAsia="Consolas" w:hAnsi="Consolas" w:cs="Consolas"/>
          <w:b w:val="0"/>
          <w:sz w:val="28"/>
        </w:rPr>
        <w:t xml:space="preserve">«О как? Ну, что, тогда вперед, попробуй сделать это.» — Лу Бу взмахнул своим трезубцем перед собой, отразив солнечный свет. В данный момент, он напоминал бога, который снизошел на землю.
</w:t>
      </w:r>
    </w:p>
    <w:p>
      <w:pPr/>
    </w:p>
    <w:p>
      <w:pPr>
        <w:jc w:val="left"/>
      </w:pPr>
      <w:r>
        <w:rPr>
          <w:rFonts w:ascii="Consolas" w:eastAsia="Consolas" w:hAnsi="Consolas" w:cs="Consolas"/>
          <w:b w:val="0"/>
          <w:sz w:val="28"/>
        </w:rPr>
        <w:t xml:space="preserve">«Что ж, хорошо, раз Вы так хотите умереть, то я помогу Вам в этом! Передать мой приказ! Пускай вся армия выдвигается в атаку!» — несмотря на то Чень Дэн был советником, но в период Троецарствия, советники даже на поле боя чувствовали себя, как дома.
</w:t>
      </w:r>
    </w:p>
    <w:p>
      <w:pPr/>
    </w:p>
    <w:p>
      <w:pPr>
        <w:jc w:val="left"/>
      </w:pPr>
      <w:r>
        <w:rPr>
          <w:rFonts w:ascii="Consolas" w:eastAsia="Consolas" w:hAnsi="Consolas" w:cs="Consolas"/>
          <w:b w:val="0"/>
          <w:sz w:val="28"/>
        </w:rPr>
        <w:t xml:space="preserve">«Приказ главы! Всем войскам, в бой!»
</w:t>
      </w:r>
    </w:p>
    <w:p>
      <w:pPr/>
    </w:p>
    <w:p>
      <w:pPr>
        <w:jc w:val="left"/>
      </w:pPr>
      <w:r>
        <w:rPr>
          <w:rFonts w:ascii="Consolas" w:eastAsia="Consolas" w:hAnsi="Consolas" w:cs="Consolas"/>
          <w:b w:val="0"/>
          <w:sz w:val="28"/>
        </w:rPr>
        <w:t xml:space="preserve">«Приказ главы! Всем войскам, в бой!» — приказ был быстро распространен через посланников по всей армии и вскоре армия Ченя пришла в движение.
</w:t>
      </w:r>
    </w:p>
    <w:p>
      <w:pPr/>
    </w:p>
    <w:p>
      <w:pPr>
        <w:jc w:val="left"/>
      </w:pPr>
      <w:r>
        <w:rPr>
          <w:rFonts w:ascii="Consolas" w:eastAsia="Consolas" w:hAnsi="Consolas" w:cs="Consolas"/>
          <w:b w:val="0"/>
          <w:sz w:val="28"/>
        </w:rPr>
        <w:t xml:space="preserve">15 000 человек! Даже если каждый из них плюнет в вас по разу, этого будет достаточно, чтобы утопить вас. не говоря уже о том, что они начнут синхронно двигаться. Вся земля затряслась и пыль начала взлетать в воздух.
</w:t>
      </w:r>
    </w:p>
    <w:p>
      <w:pPr/>
    </w:p>
    <w:p>
      <w:pPr>
        <w:jc w:val="left"/>
      </w:pPr>
      <w:r>
        <w:rPr>
          <w:rFonts w:ascii="Consolas" w:eastAsia="Consolas" w:hAnsi="Consolas" w:cs="Consolas"/>
          <w:b w:val="0"/>
          <w:sz w:val="28"/>
        </w:rPr>
        <w:t xml:space="preserve">Чтобы кто не говорил, а Чень Дэн прекрасно знал военное дело. Пикинеры впереди, по флангам солдаты с щитами и мечами и 2 000 лучников в середине армии.
</w:t>
      </w:r>
    </w:p>
    <w:p>
      <w:pPr/>
    </w:p>
    <w:p>
      <w:pPr>
        <w:jc w:val="left"/>
      </w:pPr>
      <w:r>
        <w:rPr>
          <w:rFonts w:ascii="Consolas" w:eastAsia="Consolas" w:hAnsi="Consolas" w:cs="Consolas"/>
          <w:b w:val="0"/>
          <w:sz w:val="28"/>
        </w:rPr>
        <w:t xml:space="preserve">Небо наполнилось стрелами, которые полетели в сторону армии Лу Бу.
</w:t>
      </w:r>
    </w:p>
    <w:p>
      <w:pPr/>
    </w:p>
    <w:p>
      <w:pPr>
        <w:jc w:val="left"/>
      </w:pPr>
      <w:r>
        <w:rPr>
          <w:rFonts w:ascii="Consolas" w:eastAsia="Consolas" w:hAnsi="Consolas" w:cs="Consolas"/>
          <w:b w:val="0"/>
          <w:sz w:val="28"/>
        </w:rPr>
        <w:t xml:space="preserve">«Внимание, солдаты провинции Бин, всем войскам отойти назад!» — Чжан Ляо не был дураком. В данный момент его солдатам очень не хватало лошадей, таким образом, они могли воевать лишь как пехота, но не имея огромных щитов, как у разрушителей построений, для них было совершенно не возможно выжить под этим дождем из стрел.
</w:t>
      </w:r>
    </w:p>
    <w:p>
      <w:pPr/>
    </w:p>
    <w:p>
      <w:pPr>
        <w:jc w:val="left"/>
      </w:pPr>
      <w:r>
        <w:rPr>
          <w:rFonts w:ascii="Consolas" w:eastAsia="Consolas" w:hAnsi="Consolas" w:cs="Consolas"/>
          <w:b w:val="0"/>
          <w:sz w:val="28"/>
        </w:rPr>
        <w:t xml:space="preserve">Как и следовало ожидать от элитных войск, они без проблем вышли из зоны поражения вражеских лучников.
</w:t>
      </w:r>
    </w:p>
    <w:p>
      <w:pPr/>
    </w:p>
    <w:p>
      <w:pPr>
        <w:jc w:val="left"/>
      </w:pPr>
      <w:r>
        <w:rPr>
          <w:rFonts w:ascii="Consolas" w:eastAsia="Consolas" w:hAnsi="Consolas" w:cs="Consolas"/>
          <w:b w:val="0"/>
          <w:sz w:val="28"/>
        </w:rPr>
        <w:t xml:space="preserve">«Изменить построение!» — Гао Шунь не стал отступать под натиском вражеских лучников. вместо этого, его разрушители построений просто изменили свое построение, выстроив из своих щитов стену, которая полностью защитила их от стрел.
</w:t>
      </w:r>
    </w:p>
    <w:p>
      <w:pPr/>
    </w:p>
    <w:p>
      <w:pPr>
        <w:jc w:val="left"/>
      </w:pPr>
      <w:r>
        <w:rPr>
          <w:rFonts w:ascii="Consolas" w:eastAsia="Consolas" w:hAnsi="Consolas" w:cs="Consolas"/>
          <w:b w:val="0"/>
          <w:sz w:val="28"/>
        </w:rPr>
        <w:t xml:space="preserve">«Увеличить угол стрельбы!» — когда Чень Дэн увидел, как его стрелы был остановлены вражеской стеной из щитов, он незамедлительно отдал соответствующие приказы.
</w:t>
      </w:r>
    </w:p>
    <w:p>
      <w:pPr/>
    </w:p>
    <w:p>
      <w:pPr>
        <w:jc w:val="left"/>
      </w:pPr>
      <w:r>
        <w:rPr>
          <w:rFonts w:ascii="Consolas" w:eastAsia="Consolas" w:hAnsi="Consolas" w:cs="Consolas"/>
          <w:b w:val="0"/>
          <w:sz w:val="28"/>
        </w:rPr>
        <w:t xml:space="preserve">Не стоит недооценивать армию Чень, так как они так долго смогли сохранять контроль над Гуань Лин, естественно, что у них были все необходимые навыки для этого.
</w:t>
      </w:r>
    </w:p>
    <w:p>
      <w:pPr/>
    </w:p>
    <w:p>
      <w:pPr>
        <w:jc w:val="left"/>
      </w:pPr>
      <w:r>
        <w:rPr>
          <w:rFonts w:ascii="Consolas" w:eastAsia="Consolas" w:hAnsi="Consolas" w:cs="Consolas"/>
          <w:b w:val="0"/>
          <w:sz w:val="28"/>
        </w:rPr>
        <w:t xml:space="preserve">2 000 лучников подняли свои луки вверх и начали стрелять ввысь. стрелы взлетали на свою максимальную высоту, а затем начинали падать вниз. Под воздействием силы гравитации, стрелы стали еще более смертоносными.
</w:t>
      </w:r>
    </w:p>
    <w:p>
      <w:pPr/>
    </w:p>
    <w:p>
      <w:pPr>
        <w:jc w:val="left"/>
      </w:pPr>
      <w:r>
        <w:rPr>
          <w:rFonts w:ascii="Consolas" w:eastAsia="Consolas" w:hAnsi="Consolas" w:cs="Consolas"/>
          <w:b w:val="0"/>
          <w:sz w:val="28"/>
        </w:rPr>
        <w:t xml:space="preserve">«Построение Черной черепахи!» — по приказу Гао Шуня, 700 разрушителей построений наклонили свои щиты и стали выстраивать их друг над другом, словно черепаха, они скрылись под под щитами.
</w:t>
      </w:r>
    </w:p>
    <w:p>
      <w:pPr/>
    </w:p>
    <w:p>
      <w:pPr>
        <w:jc w:val="left"/>
      </w:pPr>
      <w:r>
        <w:rPr>
          <w:rFonts w:ascii="Consolas" w:eastAsia="Consolas" w:hAnsi="Consolas" w:cs="Consolas"/>
          <w:b w:val="0"/>
          <w:sz w:val="28"/>
        </w:rPr>
        <w:t xml:space="preserve">С непрерывной характерной дробью, стрелы под силой гравитации начали врезаться в щиты с еще большей силой. Несмотря на то, разрушители построений были защищены своими щитами, в их обороне все равно оставались дыры, в которые периодически попадали стрелы и наносили урон.
</w:t>
      </w:r>
    </w:p>
    <w:p>
      <w:pPr/>
    </w:p>
    <w:p>
      <w:pPr>
        <w:jc w:val="left"/>
      </w:pPr>
      <w:r>
        <w:rPr>
          <w:rFonts w:ascii="Consolas" w:eastAsia="Consolas" w:hAnsi="Consolas" w:cs="Consolas"/>
          <w:b w:val="0"/>
          <w:sz w:val="28"/>
        </w:rPr>
        <w:t xml:space="preserve">Стрелы проскакивали сквозь щели между щитами и попадали прямо в руки, ноги и тела солдат. вскоре появились кровавые потеки и несмотря на то, что стрелы причиняли невероятную боль, разрушители построений хранили гробовое молчание, а их глаза были полностью прикованы к врагам снаружи.
</w:t>
      </w:r>
    </w:p>
    <w:p>
      <w:pPr/>
    </w:p>
    <w:p>
      <w:pPr>
        <w:jc w:val="left"/>
      </w:pPr>
      <w:r>
        <w:rPr>
          <w:rFonts w:ascii="Consolas" w:eastAsia="Consolas" w:hAnsi="Consolas" w:cs="Consolas"/>
          <w:b w:val="0"/>
          <w:sz w:val="28"/>
        </w:rPr>
        <w:t xml:space="preserve">«пикинеры, в атаку!» — Чень Дэн увидел, что дальнобойная атака не возымела никакого эффекта и принял решение о сближении для рукопашного боя.
</w:t>
      </w:r>
    </w:p>
    <w:p>
      <w:pPr/>
    </w:p>
    <w:p>
      <w:pPr>
        <w:jc w:val="left"/>
      </w:pPr>
      <w:r>
        <w:rPr>
          <w:rFonts w:ascii="Consolas" w:eastAsia="Consolas" w:hAnsi="Consolas" w:cs="Consolas"/>
          <w:b w:val="0"/>
          <w:sz w:val="28"/>
        </w:rPr>
        <w:t xml:space="preserve">«Смерть врагам!» — в общей сложности у него было 8 000 копейщиков. 8 000 против 7000, они были полностью уверенны, что пока они не начнут жестко тупить, победа будет на их стороне. Когда человек встречается с другим человеком, который так же силен, как и он, он выкладывается на полную, но когда он встречается с более слабым противником, естественно, что он не будет сражаться в полную силу.
</w:t>
      </w:r>
    </w:p>
    <w:p>
      <w:pPr/>
    </w:p>
    <w:p>
      <w:pPr>
        <w:jc w:val="left"/>
      </w:pPr>
      <w:r>
        <w:rPr>
          <w:rFonts w:ascii="Consolas" w:eastAsia="Consolas" w:hAnsi="Consolas" w:cs="Consolas"/>
          <w:b w:val="0"/>
          <w:sz w:val="28"/>
        </w:rPr>
        <w:t xml:space="preserve">Эти 700 человек перед ними, даже если они были элитой из элит, королями пехоты, они все равно ничего не могли противопоставить подавляющему числу. В битве 10 против 1, даже если это один смоет заблокировать атаки всех 10, они просто будут увеличивать свое давление и в конечном итоге подавят его.
</w:t>
      </w:r>
    </w:p>
    <w:p>
      <w:pPr/>
    </w:p>
    <w:p>
      <w:pPr>
        <w:jc w:val="left"/>
      </w:pPr>
      <w:r>
        <w:rPr>
          <w:rFonts w:ascii="Consolas" w:eastAsia="Consolas" w:hAnsi="Consolas" w:cs="Consolas"/>
          <w:b w:val="0"/>
          <w:sz w:val="28"/>
        </w:rPr>
        <w:t xml:space="preserve">Враг становился все ближе. Даже очень отдаленные крики звучали так, словно их выкрикивали прямо возле уха. Однако, разрушители построений были неподвижны и хранили гробовое молчание. Даже если вражеский клинок достигал их!
</w:t>
      </w:r>
    </w:p>
    <w:p>
      <w:pPr/>
    </w:p>
    <w:p>
      <w:pPr>
        <w:jc w:val="left"/>
      </w:pPr>
      <w:r>
        <w:rPr>
          <w:rFonts w:ascii="Consolas" w:eastAsia="Consolas" w:hAnsi="Consolas" w:cs="Consolas"/>
          <w:b w:val="0"/>
          <w:sz w:val="28"/>
        </w:rPr>
        <w:t xml:space="preserve">100 шагов, 90, 80, 70, 50, 30, 20, 10…
</w:t>
      </w:r>
    </w:p>
    <w:p>
      <w:pPr/>
    </w:p>
    <w:p>
      <w:pPr>
        <w:jc w:val="left"/>
      </w:pPr>
      <w:r>
        <w:rPr>
          <w:rFonts w:ascii="Consolas" w:eastAsia="Consolas" w:hAnsi="Consolas" w:cs="Consolas"/>
          <w:b w:val="0"/>
          <w:sz w:val="28"/>
        </w:rPr>
        <w:t xml:space="preserve">Теперь разрушители построений даже могли рассмотреть выражение лиц вражеских солдат и их маски. А те из них, кто обладал отличным зрением, даже смог рассмотреть растительность на их лицах.
</w:t>
      </w:r>
    </w:p>
    <w:p>
      <w:pPr/>
    </w:p>
    <w:p>
      <w:pPr>
        <w:jc w:val="left"/>
      </w:pPr>
      <w:r>
        <w:rPr>
          <w:rFonts w:ascii="Consolas" w:eastAsia="Consolas" w:hAnsi="Consolas" w:cs="Consolas"/>
          <w:b w:val="0"/>
          <w:sz w:val="28"/>
        </w:rPr>
        <w:t xml:space="preserve">«Разве они не тупо испугались?» — сказал генерал управляющий армией Чень, наблюдая за разрушителя построений, и рассмеялся. Его смех был очень счастливый: «Хотя это совершенно не удивительно, испугаться армии, которая превышает тебя численностью более чем в 20 раз!»
</w:t>
      </w:r>
    </w:p>
    <w:p>
      <w:pPr/>
    </w:p>
    <w:p>
      <w:pPr>
        <w:jc w:val="left"/>
      </w:pPr>
      <w:r>
        <w:rPr>
          <w:rFonts w:ascii="Consolas" w:eastAsia="Consolas" w:hAnsi="Consolas" w:cs="Consolas"/>
          <w:b w:val="0"/>
          <w:sz w:val="28"/>
        </w:rPr>
        <w:t xml:space="preserve">Однако, не стоит волноваться! Это лишь одна косая линия, лишь одна косая линия и все будет кончено!
</w:t>
      </w:r>
    </w:p>
    <w:p>
      <w:pPr/>
    </w:p>
    <w:p>
      <w:pPr>
        <w:jc w:val="left"/>
      </w:pPr>
      <w:r>
        <w:rPr>
          <w:rFonts w:ascii="Consolas" w:eastAsia="Consolas" w:hAnsi="Consolas" w:cs="Consolas"/>
          <w:b w:val="0"/>
          <w:sz w:val="28"/>
        </w:rPr>
        <w:t xml:space="preserve">Вскоре ему вообще будет не до смеха.
</w:t>
      </w:r>
    </w:p>
    <w:p>
      <w:pPr/>
    </w:p>
    <w:p>
      <w:pPr>
        <w:jc w:val="left"/>
      </w:pPr>
      <w:r>
        <w:rPr>
          <w:rFonts w:ascii="Consolas" w:eastAsia="Consolas" w:hAnsi="Consolas" w:cs="Consolas"/>
          <w:b w:val="0"/>
          <w:sz w:val="28"/>
        </w:rPr>
        <w:t xml:space="preserve">Гао Шунь даже не смотрел на то, как к ним приближался враг, он попросту закрыл свои глаза.
</w:t>
      </w:r>
    </w:p>
    <w:p>
      <w:pPr/>
    </w:p>
    <w:p>
      <w:pPr>
        <w:jc w:val="left"/>
      </w:pPr>
      <w:r>
        <w:rPr>
          <w:rFonts w:ascii="Consolas" w:eastAsia="Consolas" w:hAnsi="Consolas" w:cs="Consolas"/>
          <w:b w:val="0"/>
          <w:sz w:val="28"/>
        </w:rPr>
        <w:t xml:space="preserve">«Гао Шунь совсем рехнулся?!» — Лю Манг полностью выпал в осадок. Он стоял рядом с Гао Шунем, в то время, как 8 000 копейщиков приближались к ним. И как он сможет выжить в этом аду?
</w:t>
      </w:r>
    </w:p>
    <w:p>
      <w:pPr/>
    </w:p>
    <w:p>
      <w:pPr>
        <w:jc w:val="left"/>
      </w:pPr>
      <w:r>
        <w:rPr>
          <w:rFonts w:ascii="Consolas" w:eastAsia="Consolas" w:hAnsi="Consolas" w:cs="Consolas"/>
          <w:b w:val="0"/>
          <w:sz w:val="28"/>
        </w:rPr>
        <w:t xml:space="preserve">«Он че, онемел из-за страха?» — Лю Манг хотел сбежать, но выяснил, что не может этого сделать, так как был в самом центре разрушителей построений.
</w:t>
      </w:r>
    </w:p>
    <w:p>
      <w:pPr/>
    </w:p>
    <w:p>
      <w:pPr>
        <w:jc w:val="left"/>
      </w:pPr>
      <w:r>
        <w:rPr>
          <w:rFonts w:ascii="Consolas" w:eastAsia="Consolas" w:hAnsi="Consolas" w:cs="Consolas"/>
          <w:b w:val="0"/>
          <w:sz w:val="28"/>
        </w:rPr>
        <w:t xml:space="preserve">«Господин Гао! красавчик Гао! Гао Гао! Блеать! Гао, мать твою в рот! скомандуй хоть что-нибудь!» — возможно ли, что они стояли неподвижно, чтобы специально подпустить врага к себе, а потом напасть на них?
</w:t>
      </w:r>
    </w:p>
    <w:p>
      <w:pPr/>
    </w:p>
    <w:p>
      <w:pPr>
        <w:jc w:val="left"/>
      </w:pPr>
      <w:r>
        <w:rPr>
          <w:rFonts w:ascii="Consolas" w:eastAsia="Consolas" w:hAnsi="Consolas" w:cs="Consolas"/>
          <w:b w:val="0"/>
          <w:sz w:val="28"/>
        </w:rPr>
        <w:t xml:space="preserve">«Смерть врагам!» — в глазах первого солдата, который подошел к стене щитов, читалась нескрываемая радость, ведь их враги оказались и правда невероятно глупыми. Его клинок уже направлялся к чьему-то телу, через пару мгновений там прольется кровь, а затем он получит величайшие военные почести!
</w:t>
      </w:r>
    </w:p>
    <w:p>
      <w:pPr/>
    </w:p>
    <w:p>
      <w:pPr>
        <w:jc w:val="left"/>
      </w:pPr>
      <w:r>
        <w:rPr>
          <w:rFonts w:ascii="Consolas" w:eastAsia="Consolas" w:hAnsi="Consolas" w:cs="Consolas"/>
          <w:b w:val="0"/>
          <w:sz w:val="28"/>
        </w:rPr>
        <w:t xml:space="preserve">С этими почестями, он смог бы получить лучшие из военных наград!
</w:t>
      </w:r>
    </w:p>
    <w:p>
      <w:pPr/>
    </w:p>
    <w:p>
      <w:pPr>
        <w:jc w:val="left"/>
      </w:pPr>
      <w:r>
        <w:rPr>
          <w:rFonts w:ascii="Consolas" w:eastAsia="Consolas" w:hAnsi="Consolas" w:cs="Consolas"/>
          <w:b w:val="0"/>
          <w:sz w:val="28"/>
        </w:rPr>
        <w:t xml:space="preserve">«Убить! Убить!» — лицо каждого солдата армии Чень наполнилось невероятной жаждой крови.
</w:t>
      </w:r>
    </w:p>
    <w:p>
      <w:pPr/>
    </w:p>
    <w:p>
      <w:pPr>
        <w:jc w:val="left"/>
      </w:pPr>
      <w:r>
        <w:rPr>
          <w:rFonts w:ascii="Consolas" w:eastAsia="Consolas" w:hAnsi="Consolas" w:cs="Consolas"/>
          <w:b w:val="0"/>
          <w:sz w:val="28"/>
        </w:rPr>
        <w:t xml:space="preserve">Но, неожиданно, Гао Шунь открыл свои глаза: «Открытое построение!»
</w:t>
      </w:r>
    </w:p>
    <w:p>
      <w:pPr/>
    </w:p>
    <w:p>
      <w:pPr>
        <w:jc w:val="left"/>
      </w:pPr>
      <w:r>
        <w:rPr>
          <w:rFonts w:ascii="Consolas" w:eastAsia="Consolas" w:hAnsi="Consolas" w:cs="Consolas"/>
          <w:b w:val="0"/>
          <w:sz w:val="28"/>
        </w:rPr>
        <w:t xml:space="preserve">В разрушителя построений, которые изначально напоминали панцирь черепахи, вдруг образовался проем. Словно гигантский рот черепахи, этот разъем поглотил авангард копейщиков.
</w:t>
      </w:r>
    </w:p>
    <w:p>
      <w:pPr/>
    </w:p>
    <w:p>
      <w:pPr>
        <w:jc w:val="left"/>
      </w:pPr>
      <w:r>
        <w:rPr>
          <w:rFonts w:ascii="Consolas" w:eastAsia="Consolas" w:hAnsi="Consolas" w:cs="Consolas"/>
          <w:b w:val="0"/>
          <w:sz w:val="28"/>
        </w:rPr>
        <w:t xml:space="preserve">100, 200, 300, 500, 1000, 2000!
</w:t>
      </w:r>
    </w:p>
    <w:p>
      <w:pPr/>
    </w:p>
    <w:p>
      <w:pPr>
        <w:jc w:val="left"/>
      </w:pPr>
      <w:r>
        <w:rPr>
          <w:rFonts w:ascii="Consolas" w:eastAsia="Consolas" w:hAnsi="Consolas" w:cs="Consolas"/>
          <w:b w:val="0"/>
          <w:sz w:val="28"/>
        </w:rPr>
        <w:t xml:space="preserve">Рот гигантской черепахи проглотил в общей сложности 2 000 человек!
</w:t>
      </w:r>
    </w:p>
    <w:p>
      <w:pPr/>
    </w:p>
    <w:p>
      <w:pPr>
        <w:jc w:val="left"/>
      </w:pPr>
      <w:r>
        <w:rPr>
          <w:rFonts w:ascii="Consolas" w:eastAsia="Consolas" w:hAnsi="Consolas" w:cs="Consolas"/>
          <w:b w:val="0"/>
          <w:sz w:val="28"/>
        </w:rPr>
        <w:t xml:space="preserve">«сомкнуть ряды!» — Гао Шунь снова отдал приказ и разрыв, который образовался в построении щитов снова закрылся.
</w:t>
      </w:r>
    </w:p>
    <w:p>
      <w:pPr/>
    </w:p>
    <w:p>
      <w:pPr>
        <w:jc w:val="left"/>
      </w:pPr>
      <w:r>
        <w:rPr>
          <w:rFonts w:ascii="Consolas" w:eastAsia="Consolas" w:hAnsi="Consolas" w:cs="Consolas"/>
          <w:b w:val="0"/>
          <w:sz w:val="28"/>
        </w:rPr>
        <w:t xml:space="preserve">«Убить их!» — без каких-либо эмоций сказал Гао Шунь.
</w:t>
      </w:r>
    </w:p>
    <w:p>
      <w:pPr/>
    </w:p>
    <w:p>
      <w:pPr>
        <w:jc w:val="left"/>
      </w:pPr>
      <w:r>
        <w:rPr>
          <w:rFonts w:ascii="Consolas" w:eastAsia="Consolas" w:hAnsi="Consolas" w:cs="Consolas"/>
          <w:b w:val="0"/>
          <w:sz w:val="28"/>
        </w:rPr>
        <w:t xml:space="preserve">«Что?!» — вражеский генерал, который прошел сквозь разъем между щитами, оказался сильно удивленным. Ряды разрушителей построений сомкнулись и его 2 000 солдат оказались в полном окружении. Окруженные со всех сторон башенными щитам, им отрезали все пути к отступлению.
</w:t>
      </w:r>
    </w:p>
    <w:p>
      <w:pPr/>
    </w:p>
    <w:p>
      <w:pPr>
        <w:jc w:val="left"/>
      </w:pPr>
      <w:r>
        <w:rPr>
          <w:rFonts w:ascii="Consolas" w:eastAsia="Consolas" w:hAnsi="Consolas" w:cs="Consolas"/>
          <w:b w:val="0"/>
          <w:sz w:val="28"/>
        </w:rPr>
        <w:t xml:space="preserve">«700 человек кружили 2000?! Босс Гао, ну и аппетиты у Вас, смотрите, не подавитесь!» — сострил Лю Манг со стороны.
</w:t>
      </w:r>
    </w:p>
    <w:p>
      <w:pPr/>
    </w:p>
    <w:p>
      <w:pPr>
        <w:jc w:val="left"/>
      </w:pPr>
      <w:r>
        <w:rPr>
          <w:rFonts w:ascii="Consolas" w:eastAsia="Consolas" w:hAnsi="Consolas" w:cs="Consolas"/>
          <w:b w:val="0"/>
          <w:sz w:val="28"/>
        </w:rPr>
        <w:t xml:space="preserve">Гао Шунь посмотрел на Лю Манга, который был полностью уверен, что он не сможет это сделать.
</w:t>
      </w:r>
    </w:p>
    <w:p>
      <w:pPr/>
    </w:p>
    <w:p>
      <w:pPr>
        <w:jc w:val="left"/>
      </w:pPr>
      <w:r>
        <w:rPr>
          <w:rFonts w:ascii="Consolas" w:eastAsia="Consolas" w:hAnsi="Consolas" w:cs="Consolas"/>
          <w:b w:val="0"/>
          <w:sz w:val="28"/>
        </w:rPr>
        <w:t xml:space="preserve">Вражеский генерал, который оказался в окружении со своими 2 000 солдат, безрезультатно пытался вырваться из окружения. Он закусил свою губу и сказал: «Братья, армия Лу Бу своими жалкими 700 людьми хочет уничтожить наше 2 000 войско! Их аппетит просто безмерен! Они сами ищут своей смерти! Братья, следуйте за мной! Уничтожим наших врагов!» — они собрались рискнуть всем, так как если бы они этого не сделали, то умерли бы здесь!
</w:t>
      </w:r>
    </w:p>
    <w:p>
      <w:pPr/>
    </w:p>
    <w:p>
      <w:pPr>
        <w:jc w:val="left"/>
      </w:pPr>
      <w:r>
        <w:rPr>
          <w:rFonts w:ascii="Consolas" w:eastAsia="Consolas" w:hAnsi="Consolas" w:cs="Consolas"/>
          <w:b w:val="0"/>
          <w:sz w:val="28"/>
        </w:rPr>
        <w:t xml:space="preserve">«А?» — Чень Дэн так же видел, что сделали разрушители построений: «Какой ужасающий аппетит. Что ж, раз вам так нравиться глотать моих солдат, я пошлю вам их еще больше! Передать мой приказ! Войска, которые защищают правый фланг, выдвинуться вперед для уничтожения противника! »
</w:t>
      </w:r>
    </w:p>
    <w:p>
      <w:pPr/>
    </w:p>
    <w:p>
      <w:pPr>
        <w:jc w:val="left"/>
      </w:pPr>
      <w:r>
        <w:rPr>
          <w:rFonts w:ascii="Consolas" w:eastAsia="Consolas" w:hAnsi="Consolas" w:cs="Consolas"/>
          <w:b w:val="0"/>
          <w:sz w:val="28"/>
        </w:rPr>
        <w:t xml:space="preserve">Гао Шунь еще мог справиться с 8 000 копейщиков, в конечном итоге, тяжело бронированные войска были страшным сном копейщиков. Однако, когда встречаются два одинаковых типа войск, последствия будут ужасающими. Вражеские щитоносцы так же могли создавать защитные построения и вполне могли противодействовать армии Гао Шуня. После того, как разрушители построений будут разбиты, от них будет столько же толку, как от трупов!
</w:t>
      </w:r>
    </w:p>
    <w:p>
      <w:pPr/>
    </w:p>
    <w:p>
      <w:pPr>
        <w:jc w:val="left"/>
      </w:pPr>
      <w:r>
        <w:rPr>
          <w:rFonts w:ascii="Consolas" w:eastAsia="Consolas" w:hAnsi="Consolas" w:cs="Consolas"/>
          <w:b w:val="0"/>
          <w:sz w:val="28"/>
        </w:rPr>
        <w:t xml:space="preserve">«Развернуться!» — Гао Шунь снова отдал приказ.
</w:t>
      </w:r>
    </w:p>
    <w:p>
      <w:pPr/>
    </w:p>
    <w:p>
      <w:pPr>
        <w:jc w:val="left"/>
      </w:pPr>
      <w:r>
        <w:rPr>
          <w:rFonts w:ascii="Consolas" w:eastAsia="Consolas" w:hAnsi="Consolas" w:cs="Consolas"/>
          <w:b w:val="0"/>
          <w:sz w:val="28"/>
        </w:rPr>
        <w:t xml:space="preserve">Вся формация начала двигаться, сверху это напоминало движение юлы. С каждым движением она двигалась все быстрее, и с каждым оборотом появлялся неприятный ветер и кровавый дождь.
</w:t>
      </w:r>
    </w:p>
    <w:p>
      <w:pPr/>
    </w:p>
    <w:p>
      <w:pPr>
        <w:jc w:val="left"/>
      </w:pPr>
      <w:r>
        <w:rPr>
          <w:rFonts w:ascii="Consolas" w:eastAsia="Consolas" w:hAnsi="Consolas" w:cs="Consolas"/>
          <w:b w:val="0"/>
          <w:sz w:val="28"/>
        </w:rPr>
        <w:t xml:space="preserve">Но когда в бой вступили щитоносцы Чень Дэна, разрушители построений начали нести потери. С каждым их столкновением, среди разрушителей построений появлялось все больше солдат, которых рвало кровью. Это было из-за мощного воздействия на внутренние органы при столкновении щитов. Всякий раз, когда кто выпадал из строя, кто-то другой занимал его место, продолжая вращение всего построения.
</w:t>
      </w:r>
    </w:p>
    <w:p>
      <w:pPr/>
    </w:p>
    <w:p>
      <w:pPr>
        <w:jc w:val="left"/>
      </w:pPr>
      <w:r>
        <w:rPr>
          <w:rFonts w:ascii="Consolas" w:eastAsia="Consolas" w:hAnsi="Consolas" w:cs="Consolas"/>
          <w:b w:val="0"/>
          <w:sz w:val="28"/>
        </w:rPr>
        <w:t xml:space="preserve">Осажденные щитоносцами снаружи и держа взаперти вражеских копейщиков, разрушители построений достигли своего предела.
</w:t>
      </w:r>
    </w:p>
    <w:p>
      <w:pPr/>
    </w:p>
    <w:p>
      <w:pPr>
        <w:jc w:val="left"/>
      </w:pPr>
      <w:r>
        <w:rPr>
          <w:rFonts w:ascii="Consolas" w:eastAsia="Consolas" w:hAnsi="Consolas" w:cs="Consolas"/>
          <w:b w:val="0"/>
          <w:sz w:val="28"/>
        </w:rPr>
        <w:t xml:space="preserve">Постепенно, один за другим, солдаты разрушителей построений стали умирать, мертвых товарищей заменяли новые солдаты, лишь для того, чтобы тоже умереть.
</w:t>
      </w:r>
    </w:p>
    <w:p>
      <w:pPr/>
    </w:p>
    <w:p>
      <w:pPr>
        <w:jc w:val="left"/>
      </w:pPr>
      <w:r>
        <w:rPr>
          <w:rFonts w:ascii="Consolas" w:eastAsia="Consolas" w:hAnsi="Consolas" w:cs="Consolas"/>
          <w:b w:val="0"/>
          <w:sz w:val="28"/>
        </w:rPr>
        <w:t xml:space="preserve">Вскоре их потери уже составили 200 человек.
</w:t>
      </w:r>
    </w:p>
    <w:p>
      <w:pPr/>
    </w:p>
    <w:p>
      <w:pPr>
        <w:jc w:val="left"/>
      </w:pPr>
      <w:r>
        <w:rPr>
          <w:rFonts w:ascii="Consolas" w:eastAsia="Consolas" w:hAnsi="Consolas" w:cs="Consolas"/>
          <w:b w:val="0"/>
          <w:sz w:val="28"/>
        </w:rPr>
        <w:t xml:space="preserve">«Ха, а я уж подумал, что ваш аппетит просто безмерен, но похоже, что вы просто не в состоянии проглотить столько!» — глумился Чень Дэн: «Щитоносцы на левом фланге, присоединиться к бою и отправьте их в Ад!»
</w:t>
      </w:r>
    </w:p>
    <w:p>
      <w:pPr/>
    </w:p>
    <w:p>
      <w:pPr>
        <w:jc w:val="left"/>
      </w:pPr>
      <w:r>
        <w:rPr>
          <w:rFonts w:ascii="Consolas" w:eastAsia="Consolas" w:hAnsi="Consolas" w:cs="Consolas"/>
          <w:b w:val="0"/>
          <w:sz w:val="28"/>
        </w:rPr>
        <w:t xml:space="preserve">«Они собираются кинуть сюда еще щитоносцев! Разрушители построений, в конце концов, не бессмертны, они не смогут справиться со всеми врагами!» — воскликнул Лю Манг: «Блять! Похоже, что мне так и не удастся избежать смерти! Босс Лу, ты гребаный жулик! Я подарил тебе броню и оружие, достал провиант, а ты в конечном итоге, так жестоко кинул меня!»
</w:t>
      </w:r>
    </w:p>
    <w:p>
      <w:pPr/>
    </w:p>
    <w:p>
      <w:pPr>
        <w:jc w:val="left"/>
      </w:pPr>
      <w:r>
        <w:rPr>
          <w:rFonts w:ascii="Consolas" w:eastAsia="Consolas" w:hAnsi="Consolas" w:cs="Consolas"/>
          <w:b w:val="0"/>
          <w:sz w:val="28"/>
        </w:rPr>
        <w:t xml:space="preserve">«Убить врага!» — Гао Шунь так же присоединился в битве, так как у него уже не хватало людей, чтобы продолжать вращение его построения.
</w:t>
      </w:r>
    </w:p>
    <w:p>
      <w:pPr/>
    </w:p>
    <w:p>
      <w:pPr>
        <w:jc w:val="left"/>
      </w:pPr>
      <w:r>
        <w:rPr>
          <w:rFonts w:ascii="Consolas" w:eastAsia="Consolas" w:hAnsi="Consolas" w:cs="Consolas"/>
          <w:b w:val="0"/>
          <w:sz w:val="28"/>
        </w:rPr>
        <w:t xml:space="preserve">«700 против 8 000 плюс еще куча щитоносцев, итого 13 000! Брат, ты думаешь, что ты какой-то Бог?!»
</w:t>
      </w:r>
    </w:p>
    <w:p>
      <w:pPr/>
    </w:p>
    <w:p>
      <w:pPr>
        <w:jc w:val="left"/>
      </w:pPr>
      <w:r>
        <w:rPr>
          <w:rFonts w:ascii="Consolas" w:eastAsia="Consolas" w:hAnsi="Consolas" w:cs="Consolas"/>
          <w:b w:val="0"/>
          <w:sz w:val="28"/>
        </w:rPr>
        <w:t xml:space="preserve">«Лу Бу Фен Сянь, лишь подожди меня и я убью тебя!» — глаза Чень Дэна заблестели. Он увидел человека в золотой броне посреди разрушителей построений и вдруг сильно испугался: «Точно, до сих пор сражались лишь разрушители построений Гао Шуня! Где Лу Бу и Чжан Ляо?! Этот человек в золотой броне среди разрушителей построений вообще не двигается, это абсолютно точно не стиль Лу Бу!»
</w:t>
      </w:r>
    </w:p>
    <w:p>
      <w:pPr/>
    </w:p>
    <w:p>
      <w:pPr>
        <w:jc w:val="left"/>
      </w:pPr>
      <w:r>
        <w:rPr>
          <w:rFonts w:ascii="Consolas" w:eastAsia="Consolas" w:hAnsi="Consolas" w:cs="Consolas"/>
          <w:b w:val="0"/>
          <w:sz w:val="28"/>
        </w:rPr>
        <w:t xml:space="preserve">«Бугага! Чень Дэн, ты искал этого Лу Бу? Лу Бу Фен Сянь здесь! Чень Дэн, готовься к смерти!» — по флангам войск Чень Дэна, неожиданно появилась группа войск и их возглавлял никто иной, как Лу Бу!
</w:t>
      </w:r>
    </w:p>
    <w:p>
      <w:pPr/>
    </w:p>
    <w:p>
      <w:pPr>
        <w:jc w:val="left"/>
      </w:pPr>
      <w:r>
        <w:rPr>
          <w:rFonts w:ascii="Consolas" w:eastAsia="Consolas" w:hAnsi="Consolas" w:cs="Consolas"/>
          <w:b w:val="0"/>
          <w:sz w:val="28"/>
        </w:rPr>
        <w:t xml:space="preserve">Как выяснилось, разрушители построений взяли в окружение 2 000 копьеносцев не потому, что были слишком гордыми и тщеславными, а чтобы разыграть отличный спектакль для Чень Дэна. Они хотели заставить поверить его, что победа была уже у него в руках, тем самым заставив его посылать все новые войска в бой! Так он отправил в бой сначала правый фланг щитоносцев, а затем и левый, таким образом, оба его фланга были полностью беззащитны. Все что у него осталось — были его лучники. Несмотря на то, что их было 2 000, они были полностью бесполезны перед Лу Бу и солдатами провинции Бин, которых он возглавлял. Не говоря уже о том, что там еще был и Чжан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Я, Лу Бу, никогда не сожалею.
</w:t>
      </w:r>
    </w:p>
    <w:p>
      <w:pPr/>
    </w:p>
    <w:p>
      <w:pPr>
        <w:jc w:val="left"/>
      </w:pPr>
      <w:r>
        <w:rPr>
          <w:rFonts w:ascii="Consolas" w:eastAsia="Consolas" w:hAnsi="Consolas" w:cs="Consolas"/>
          <w:b w:val="0"/>
          <w:sz w:val="28"/>
        </w:rPr>
        <w:t xml:space="preserve">«Умри!» — нанеся косой удар, Лю Манг убил вражеского солдата перед ним. Кровь брызнула ему в лицо. Если бы это произошло раньше, он бы сильно испугался, но сейчас ему было совершенно не до этого.
</w:t>
      </w:r>
    </w:p>
    <w:p>
      <w:pPr/>
    </w:p>
    <w:p>
      <w:pPr>
        <w:jc w:val="left"/>
      </w:pPr>
      <w:r>
        <w:rPr>
          <w:rFonts w:ascii="Consolas" w:eastAsia="Consolas" w:hAnsi="Consolas" w:cs="Consolas"/>
          <w:b w:val="0"/>
          <w:sz w:val="28"/>
        </w:rPr>
        <w:t xml:space="preserve">«Гао Шунь, я ненавижу тебя!» — если бы Гао Шунь не был слишком жадным, окружая 2 000 вражеских солдат, как бы разрушители построений были бы так легко разбиты?
</w:t>
      </w:r>
    </w:p>
    <w:p>
      <w:pPr/>
    </w:p>
    <w:p>
      <w:pPr>
        <w:jc w:val="left"/>
      </w:pPr>
      <w:r>
        <w:rPr>
          <w:rFonts w:ascii="Consolas" w:eastAsia="Consolas" w:hAnsi="Consolas" w:cs="Consolas"/>
          <w:b w:val="0"/>
          <w:sz w:val="28"/>
        </w:rPr>
        <w:t xml:space="preserve">Теперь, вместо того, чтобы уничтожить 2 000 вражеских солдат, убитыми будут они! Хорошо, что он был одет в золотую броню Овна, иначе, он уже давно погиб бы.
</w:t>
      </w:r>
    </w:p>
    <w:p>
      <w:pPr/>
    </w:p>
    <w:p>
      <w:pPr>
        <w:jc w:val="left"/>
      </w:pPr>
      <w:r>
        <w:rPr>
          <w:rFonts w:ascii="Consolas" w:eastAsia="Consolas" w:hAnsi="Consolas" w:cs="Consolas"/>
          <w:b w:val="0"/>
          <w:sz w:val="28"/>
        </w:rPr>
        <w:t xml:space="preserve">Гао Шунь ничего не ответил, но вместо этого указал на отдаленный склон.
</w:t>
      </w:r>
    </w:p>
    <w:p>
      <w:pPr/>
    </w:p>
    <w:p>
      <w:pPr>
        <w:jc w:val="left"/>
      </w:pPr>
      <w:r>
        <w:rPr>
          <w:rFonts w:ascii="Consolas" w:eastAsia="Consolas" w:hAnsi="Consolas" w:cs="Consolas"/>
          <w:b w:val="0"/>
          <w:sz w:val="28"/>
        </w:rPr>
        <w:t xml:space="preserve">«Что там?» — Лю Манг никак не мог понять, на что показывал Гао Шунь, как в друг раздался голос: «Лу Бу Фен Сянь здесь! Чень Дэн, готовься к смерти!»
</w:t>
      </w:r>
    </w:p>
    <w:p>
      <w:pPr/>
    </w:p>
    <w:p>
      <w:pPr>
        <w:jc w:val="left"/>
      </w:pPr>
      <w:r>
        <w:rPr>
          <w:rFonts w:ascii="Consolas" w:eastAsia="Consolas" w:hAnsi="Consolas" w:cs="Consolas"/>
          <w:b w:val="0"/>
          <w:sz w:val="28"/>
        </w:rPr>
        <w:t xml:space="preserve">«Блеать!» — наконец-то до Лю Манга все дошло. Он понял, почему Лу Бу захотел, чтобы он одел золотую броню Овна и остался с разрушителя построений. Он хотел сделать из него приманку для Чень Дэна.
</w:t>
      </w:r>
    </w:p>
    <w:p>
      <w:pPr/>
    </w:p>
    <w:p>
      <w:pPr>
        <w:jc w:val="left"/>
      </w:pPr>
      <w:r>
        <w:rPr>
          <w:rFonts w:ascii="Consolas" w:eastAsia="Consolas" w:hAnsi="Consolas" w:cs="Consolas"/>
          <w:b w:val="0"/>
          <w:sz w:val="28"/>
        </w:rPr>
        <w:t xml:space="preserve">«Сукин сын! Блядский тесть!» — Лю Манг скрежетал зубами и чуть ли не дымился от ярости.
</w:t>
      </w:r>
    </w:p>
    <w:p>
      <w:pPr/>
    </w:p>
    <w:p>
      <w:pPr>
        <w:jc w:val="left"/>
      </w:pPr>
      <w:r>
        <w:rPr>
          <w:rFonts w:ascii="Consolas" w:eastAsia="Consolas" w:hAnsi="Consolas" w:cs="Consolas"/>
          <w:b w:val="0"/>
          <w:sz w:val="28"/>
        </w:rPr>
        <w:t xml:space="preserve">«Уничтожить лучников! Убить Чень Дэна!» — Чжан Ляо помчался вперед, после того, как отдал приказы.
</w:t>
      </w:r>
    </w:p>
    <w:p>
      <w:pPr/>
    </w:p>
    <w:p>
      <w:pPr>
        <w:jc w:val="left"/>
      </w:pPr>
      <w:r>
        <w:rPr>
          <w:rFonts w:ascii="Consolas" w:eastAsia="Consolas" w:hAnsi="Consolas" w:cs="Consolas"/>
          <w:b w:val="0"/>
          <w:sz w:val="28"/>
        </w:rPr>
        <w:t xml:space="preserve">«Смерть врагам!» — несмотря на то, солдаты провинции Бин больше не имели своих лошадей, они все равно ничем не уступали обычной пехоте, не говоря уже о том, что их атаку возглавлял сам Лу Бу.
</w:t>
      </w:r>
    </w:p>
    <w:p>
      <w:pPr/>
    </w:p>
    <w:p>
      <w:pPr>
        <w:jc w:val="left"/>
      </w:pPr>
      <w:r>
        <w:rPr>
          <w:rFonts w:ascii="Consolas" w:eastAsia="Consolas" w:hAnsi="Consolas" w:cs="Consolas"/>
          <w:b w:val="0"/>
          <w:sz w:val="28"/>
        </w:rPr>
        <w:t xml:space="preserve">«Аааах!» — в армии Чень Дэна остались лишь лучники. несмотря на то, что их стрелы были очень грозным оружием на длинных дистанциях, в ближнем бою от них не было совершенно никакой пользы.
</w:t>
      </w:r>
    </w:p>
    <w:p>
      <w:pPr/>
    </w:p>
    <w:p>
      <w:pPr>
        <w:jc w:val="left"/>
      </w:pPr>
      <w:r>
        <w:rPr>
          <w:rFonts w:ascii="Consolas" w:eastAsia="Consolas" w:hAnsi="Consolas" w:cs="Consolas"/>
          <w:b w:val="0"/>
          <w:sz w:val="28"/>
        </w:rPr>
        <w:t xml:space="preserve">Кровь полностью залила все вокруг. Плоть и кости были разбросаны по всей округе. Всюду, куда направлялась армия Лу Бу, оставались одни трупы и ничего более. Некоторые лучники, испугавшись подобной резни, решили сбежать с поля боя.
</w:t>
      </w:r>
    </w:p>
    <w:p>
      <w:pPr/>
    </w:p>
    <w:p>
      <w:pPr>
        <w:jc w:val="left"/>
      </w:pPr>
      <w:r>
        <w:rPr>
          <w:rFonts w:ascii="Consolas" w:eastAsia="Consolas" w:hAnsi="Consolas" w:cs="Consolas"/>
          <w:b w:val="0"/>
          <w:sz w:val="28"/>
        </w:rPr>
        <w:t xml:space="preserve">«Остановить дезертиров! Не отступать!» — Чень Дэн обнажил свой меч и убил одного из отступающих лучников: «Всем солдатам стоять на смерть и ждать, пока вернуться наши основные войска! Если кто-то еще посмеет удариться в бегство, его ждет та же судьба, что и этого солдата!» — злобным выражением лица, Чень Дэну удалось напугать множество из своих солдат. Они скрежеча своими зубами, достали свое оружие и стали сражаться с врагами.
</w:t>
      </w:r>
    </w:p>
    <w:p>
      <w:pPr/>
    </w:p>
    <w:p>
      <w:pPr>
        <w:jc w:val="left"/>
      </w:pPr>
      <w:r>
        <w:rPr>
          <w:rFonts w:ascii="Consolas" w:eastAsia="Consolas" w:hAnsi="Consolas" w:cs="Consolas"/>
          <w:b w:val="0"/>
          <w:sz w:val="28"/>
        </w:rPr>
        <w:t xml:space="preserve">Лучники изначально были намного слабее рукопашников. И сейчас им нужно было сражаться не просто против обычных войск, а против элитной кавалерии провинции Бин. Для них сражаться против этих монстров было равносильно добровольному отправлению на бойню.
</w:t>
      </w:r>
    </w:p>
    <w:p>
      <w:pPr/>
    </w:p>
    <w:p>
      <w:pPr>
        <w:jc w:val="left"/>
      </w:pPr>
      <w:r>
        <w:rPr>
          <w:rFonts w:ascii="Consolas" w:eastAsia="Consolas" w:hAnsi="Consolas" w:cs="Consolas"/>
          <w:b w:val="0"/>
          <w:sz w:val="28"/>
        </w:rPr>
        <w:t xml:space="preserve">«Мама!» — кто-то упал. Мясорубка подобного масштаба была не тем, что мог пережить обычный человек.
</w:t>
      </w:r>
    </w:p>
    <w:p>
      <w:pPr/>
    </w:p>
    <w:p>
      <w:pPr>
        <w:jc w:val="left"/>
      </w:pPr>
      <w:r>
        <w:rPr>
          <w:rFonts w:ascii="Consolas" w:eastAsia="Consolas" w:hAnsi="Consolas" w:cs="Consolas"/>
          <w:b w:val="0"/>
          <w:sz w:val="28"/>
        </w:rPr>
        <w:t xml:space="preserve">Хоть солдаты армии Ченя следовали за их семьей уже много лет, они до сих пор никогда еще не сталкивались с такими богами резни, как Лу Бу!
</w:t>
      </w:r>
    </w:p>
    <w:p>
      <w:pPr/>
    </w:p>
    <w:p>
      <w:pPr>
        <w:jc w:val="left"/>
      </w:pPr>
      <w:r>
        <w:rPr>
          <w:rFonts w:ascii="Consolas" w:eastAsia="Consolas" w:hAnsi="Consolas" w:cs="Consolas"/>
          <w:b w:val="0"/>
          <w:sz w:val="28"/>
        </w:rPr>
        <w:t xml:space="preserve">«Умри!» — Чень Дэн убил еще одного дезертира. Он хотел любой ценой задержать Лу Бу хотя бы на миг, лишь одни единственный миг! Командиры щитоносцев и копейщиков уже увидели эту проблему и изо всех сил спешили назад, чтобы помочь им.
</w:t>
      </w:r>
    </w:p>
    <w:p>
      <w:pPr/>
    </w:p>
    <w:p>
      <w:pPr>
        <w:jc w:val="left"/>
      </w:pPr>
      <w:r>
        <w:rPr>
          <w:rFonts w:ascii="Consolas" w:eastAsia="Consolas" w:hAnsi="Consolas" w:cs="Consolas"/>
          <w:b w:val="0"/>
          <w:sz w:val="28"/>
        </w:rPr>
        <w:t xml:space="preserve">Однако, лучники полностью отупели из-за страха, так как в их глазах Лу Бу был подобен богу резни, который пришел из самого Ада! Убийство дезертиров Чень Дэном, не только не заставило лучников вернуться в бой, но разбудило в их сердцах негодование и желание к мятежу.
</w:t>
      </w:r>
    </w:p>
    <w:p>
      <w:pPr/>
    </w:p>
    <w:p>
      <w:pPr>
        <w:jc w:val="left"/>
      </w:pPr>
      <w:r>
        <w:rPr>
          <w:rFonts w:ascii="Consolas" w:eastAsia="Consolas" w:hAnsi="Consolas" w:cs="Consolas"/>
          <w:b w:val="0"/>
          <w:sz w:val="28"/>
        </w:rPr>
        <w:t xml:space="preserve">Направление в бой — смерть, отступление — тоже смерть, тогда нахер все это надо, давайте устроим бунт!
</w:t>
      </w:r>
    </w:p>
    <w:p>
      <w:pPr/>
    </w:p>
    <w:p>
      <w:pPr>
        <w:jc w:val="left"/>
      </w:pPr>
      <w:r>
        <w:rPr>
          <w:rFonts w:ascii="Consolas" w:eastAsia="Consolas" w:hAnsi="Consolas" w:cs="Consolas"/>
          <w:b w:val="0"/>
          <w:sz w:val="28"/>
        </w:rPr>
        <w:t xml:space="preserve">«Умрите!» — один за другим лучники устроили восстание.
</w:t>
      </w:r>
    </w:p>
    <w:p>
      <w:pPr/>
    </w:p>
    <w:p>
      <w:pPr>
        <w:jc w:val="left"/>
      </w:pPr>
      <w:r>
        <w:rPr>
          <w:rFonts w:ascii="Consolas" w:eastAsia="Consolas" w:hAnsi="Consolas" w:cs="Consolas"/>
          <w:b w:val="0"/>
          <w:sz w:val="28"/>
        </w:rPr>
        <w:t xml:space="preserve">«Солдаты, что это все значит?» — заорал Чень Дэн: «Вы и правда решили устроить бунт? Вы забыли, от куда родом? Забыли, кем вы являетесь?» — большинство из лучников были обычными людьми семьи Чень, многие из них жили в Гуань Лин вместе со своими семьями.
</w:t>
      </w:r>
    </w:p>
    <w:p>
      <w:pPr/>
    </w:p>
    <w:p>
      <w:pPr>
        <w:jc w:val="left"/>
      </w:pPr>
      <w:r>
        <w:rPr>
          <w:rFonts w:ascii="Consolas" w:eastAsia="Consolas" w:hAnsi="Consolas" w:cs="Consolas"/>
          <w:b w:val="0"/>
          <w:sz w:val="28"/>
        </w:rPr>
        <w:t xml:space="preserve">Так что, некоторые из них немного успокоились и больше не решались атаковать Чень Дэна.
</w:t>
      </w:r>
    </w:p>
    <w:p>
      <w:pPr/>
    </w:p>
    <w:p>
      <w:pPr>
        <w:jc w:val="left"/>
      </w:pPr>
      <w:r>
        <w:rPr>
          <w:rFonts w:ascii="Consolas" w:eastAsia="Consolas" w:hAnsi="Consolas" w:cs="Consolas"/>
          <w:b w:val="0"/>
          <w:sz w:val="28"/>
        </w:rPr>
        <w:t xml:space="preserve">Однако, Чень Дэн был еще той сволочью! Словно кровавый ветер, Лу Бу в мгновение ока нарисовался перед Чень Дэном, одним ударом своего трезубца, выбил меч Чень Дэна: «Чень Дэн Юань Лонг, был захвачен мной, немедленно сдавайтесь!»
</w:t>
      </w:r>
    </w:p>
    <w:p>
      <w:pPr/>
    </w:p>
    <w:p>
      <w:pPr>
        <w:jc w:val="left"/>
      </w:pPr>
      <w:r>
        <w:rPr>
          <w:rFonts w:ascii="Consolas" w:eastAsia="Consolas" w:hAnsi="Consolas" w:cs="Consolas"/>
          <w:b w:val="0"/>
          <w:sz w:val="28"/>
        </w:rPr>
        <w:t xml:space="preserve">Словно гром, голос Лу Бу раздался по всему полю боя.
</w:t>
      </w:r>
    </w:p>
    <w:p>
      <w:pPr/>
    </w:p>
    <w:p>
      <w:pPr>
        <w:jc w:val="left"/>
      </w:pPr>
      <w:r>
        <w:rPr>
          <w:rFonts w:ascii="Consolas" w:eastAsia="Consolas" w:hAnsi="Consolas" w:cs="Consolas"/>
          <w:b w:val="0"/>
          <w:sz w:val="28"/>
        </w:rPr>
        <w:t xml:space="preserve">«Господин, господин был схвачен!» — было много солдат, которые не могли поверить в то, что их господин попал в плен. Но после этого, они посмотрели на свою основную армию и увидели, что их знамя упало.
</w:t>
      </w:r>
    </w:p>
    <w:p>
      <w:pPr/>
    </w:p>
    <w:p>
      <w:pPr>
        <w:jc w:val="left"/>
      </w:pPr>
      <w:r>
        <w:rPr>
          <w:rFonts w:ascii="Consolas" w:eastAsia="Consolas" w:hAnsi="Consolas" w:cs="Consolas"/>
          <w:b w:val="0"/>
          <w:sz w:val="28"/>
        </w:rPr>
        <w:t xml:space="preserve">«Проиграли! Мы проиграли!» — потеряв своего господина, боевой дух всех солдат мгновенно пропал.
</w:t>
      </w:r>
    </w:p>
    <w:p>
      <w:pPr/>
    </w:p>
    <w:p>
      <w:pPr>
        <w:jc w:val="left"/>
      </w:pPr>
      <w:r>
        <w:rPr>
          <w:rFonts w:ascii="Consolas" w:eastAsia="Consolas" w:hAnsi="Consolas" w:cs="Consolas"/>
          <w:b w:val="0"/>
          <w:sz w:val="28"/>
        </w:rPr>
        <w:t xml:space="preserve">«Мы, мы сдаемся!» — крикнул командир щитоносцев. С невероятно страдальческим выражением лица, он бросил свой меч и щит на землю. Они совершенно не ожидали, что, когда они практически уничтожили разрушителей построений, их ждал вот такой вот конец.
</w:t>
      </w:r>
    </w:p>
    <w:p>
      <w:pPr/>
    </w:p>
    <w:p>
      <w:pPr>
        <w:jc w:val="left"/>
      </w:pPr>
      <w:r>
        <w:rPr>
          <w:rFonts w:ascii="Consolas" w:eastAsia="Consolas" w:hAnsi="Consolas" w:cs="Consolas"/>
          <w:b w:val="0"/>
          <w:sz w:val="28"/>
        </w:rPr>
        <w:t xml:space="preserve">«Чтобы схватить предателей, нужно сначала схватить мятежного короля!» — эту стратегию посоветовал Чень Гун Лу Бу. Новость о смерти отца Чень Дэна должна была породить хаос в его голове, после этого Лу Бу использовал разрушителей построений, чтобы защититься от врагов. Из-за того, что у него были золотые доспехи, которые из далека не сильно отличались от доспехов Лю Манга, он решил сделать Лю Манга наживкой и спрятал его в разрушителях построений.
</w:t>
      </w:r>
    </w:p>
    <w:p>
      <w:pPr/>
    </w:p>
    <w:p>
      <w:pPr>
        <w:jc w:val="left"/>
      </w:pPr>
      <w:r>
        <w:rPr>
          <w:rFonts w:ascii="Consolas" w:eastAsia="Consolas" w:hAnsi="Consolas" w:cs="Consolas"/>
          <w:b w:val="0"/>
          <w:sz w:val="28"/>
        </w:rPr>
        <w:t xml:space="preserve">Таким образом, он смог сконцентрировать все внимание Чень Дэна на разрушителях построений.
</w:t>
      </w:r>
    </w:p>
    <w:p>
      <w:pPr/>
    </w:p>
    <w:p>
      <w:pPr>
        <w:jc w:val="left"/>
      </w:pPr>
      <w:r>
        <w:rPr>
          <w:rFonts w:ascii="Consolas" w:eastAsia="Consolas" w:hAnsi="Consolas" w:cs="Consolas"/>
          <w:b w:val="0"/>
          <w:sz w:val="28"/>
        </w:rPr>
        <w:t xml:space="preserve">Гао Шунь специально вел себя не разумно, чтобы заставить думать Чень Дэна, что тот был близок к уничтожению Разрушителей построений, тем самым полностью вводя его в заблуждение. Таким образом, армия Лу Бу смогла обойти с флангов армию Чень и полностью разгромила её.
</w:t>
      </w:r>
    </w:p>
    <w:p>
      <w:pPr/>
    </w:p>
    <w:p>
      <w:pPr>
        <w:jc w:val="left"/>
      </w:pPr>
      <w:r>
        <w:rPr>
          <w:rFonts w:ascii="Consolas" w:eastAsia="Consolas" w:hAnsi="Consolas" w:cs="Consolas"/>
          <w:b w:val="0"/>
          <w:sz w:val="28"/>
        </w:rPr>
        <w:t xml:space="preserve">«Неужели я с самого начала был пешкой в их игре?» — вот теперь Лю Менг начал по-настоящему бояться этих стратегов. Не удивительно, что эти люди не могли понять окружающий мир! Не удивительно, что Као Као хотел убить Чень Гуна, даже если его заклеймили бы абсолютным лжецом, без нравов и принципов!
</w:t>
      </w:r>
    </w:p>
    <w:p>
      <w:pPr/>
    </w:p>
    <w:p>
      <w:pPr>
        <w:jc w:val="left"/>
      </w:pPr>
      <w:r>
        <w:rPr>
          <w:rFonts w:ascii="Consolas" w:eastAsia="Consolas" w:hAnsi="Consolas" w:cs="Consolas"/>
          <w:b w:val="0"/>
          <w:sz w:val="28"/>
        </w:rPr>
        <w:t xml:space="preserve">Стратег во вражеской армии, безусловно, лишит вас какого-либо отдыха и аппетита!
</w:t>
      </w:r>
    </w:p>
    <w:p>
      <w:pPr/>
    </w:p>
    <w:p>
      <w:pPr>
        <w:jc w:val="left"/>
      </w:pPr>
      <w:r>
        <w:rPr>
          <w:rFonts w:ascii="Consolas" w:eastAsia="Consolas" w:hAnsi="Consolas" w:cs="Consolas"/>
          <w:b w:val="0"/>
          <w:sz w:val="28"/>
        </w:rPr>
        <w:t xml:space="preserve">Лю Манг не знал, что в Ся Пи уже был стратег, который так же следил за ним. И этот стратег совершенно ни в чем не уступал старику Чену. И этим стратегом был хитрец Го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шла очистка поля боя и подсчет жертв!
</w:t>
      </w:r>
    </w:p>
    <w:p>
      <w:pPr/>
    </w:p>
    <w:p>
      <w:pPr>
        <w:jc w:val="left"/>
      </w:pPr>
      <w:r>
        <w:rPr>
          <w:rFonts w:ascii="Consolas" w:eastAsia="Consolas" w:hAnsi="Consolas" w:cs="Consolas"/>
          <w:b w:val="0"/>
          <w:sz w:val="28"/>
        </w:rPr>
        <w:t xml:space="preserve">Среди разрушителей построений было очень много покалеченных воинов! Из 700 изначальных разрушителей, к концу боя осталось только 200, но Гао Шунь ничего не сказал. Однако, Лю Манг видел в его мрачном выражении лица боль и печаль, он даже заметил небольшие капельки высохших слез в углу его глаз. И это был человек, который даже если бы умер, не стал бы хмуриться.
</w:t>
      </w:r>
    </w:p>
    <w:p>
      <w:pPr/>
    </w:p>
    <w:p>
      <w:pPr>
        <w:jc w:val="left"/>
      </w:pPr>
      <w:r>
        <w:rPr>
          <w:rFonts w:ascii="Consolas" w:eastAsia="Consolas" w:hAnsi="Consolas" w:cs="Consolas"/>
          <w:b w:val="0"/>
          <w:sz w:val="28"/>
        </w:rPr>
        <w:t xml:space="preserve">Сердце Лю Манга так же обливалось кровью, так как он знал, что многие из этих погибших солдат, умерли защищая его. Они своими телами закрывали его от мечей и копий! Однако, он не знал ни их имен, ни даже того, как они выглядели…
</w:t>
      </w:r>
    </w:p>
    <w:p>
      <w:pPr/>
    </w:p>
    <w:p>
      <w:pPr>
        <w:jc w:val="left"/>
      </w:pPr>
      <w:r>
        <w:rPr>
          <w:rFonts w:ascii="Consolas" w:eastAsia="Consolas" w:hAnsi="Consolas" w:cs="Consolas"/>
          <w:b w:val="0"/>
          <w:sz w:val="28"/>
        </w:rPr>
        <w:t xml:space="preserve">Лю Манг сделал глубокий вдох. Он решил, что в следующий раз, когда он вернется домой, он обязательно обеспечит разрушителей построений лучшей броней! Это было единственное, что он мог сделать для них.
</w:t>
      </w:r>
    </w:p>
    <w:p>
      <w:pPr/>
    </w:p>
    <w:p>
      <w:pPr>
        <w:jc w:val="left"/>
      </w:pPr>
      <w:r>
        <w:rPr>
          <w:rFonts w:ascii="Consolas" w:eastAsia="Consolas" w:hAnsi="Consolas" w:cs="Consolas"/>
          <w:b w:val="0"/>
          <w:sz w:val="28"/>
        </w:rPr>
        <w:t xml:space="preserve">Среди кавалерии провинции Бин так же было около 50 убитых, ведь, в конечном итоге, они не были пехотой.
</w:t>
      </w:r>
    </w:p>
    <w:p>
      <w:pPr/>
    </w:p>
    <w:p>
      <w:pPr>
        <w:jc w:val="left"/>
      </w:pPr>
      <w:r>
        <w:rPr>
          <w:rFonts w:ascii="Consolas" w:eastAsia="Consolas" w:hAnsi="Consolas" w:cs="Consolas"/>
          <w:b w:val="0"/>
          <w:sz w:val="28"/>
        </w:rPr>
        <w:t xml:space="preserve">Победившая армия Лу Бу была крайне в плачевном состоянии, из 2 000 солдат осталось только 1 300! Большая часть из них была ранена!
</w:t>
      </w:r>
    </w:p>
    <w:p>
      <w:pPr/>
    </w:p>
    <w:p>
      <w:pPr>
        <w:jc w:val="left"/>
      </w:pPr>
      <w:r>
        <w:rPr>
          <w:rFonts w:ascii="Consolas" w:eastAsia="Consolas" w:hAnsi="Consolas" w:cs="Consolas"/>
          <w:b w:val="0"/>
          <w:sz w:val="28"/>
        </w:rPr>
        <w:t xml:space="preserve">К счастью, после того, как они схватили Чень Дэна, его армия сдалась и позволила армии Лу Бу перевести дух.
</w:t>
      </w:r>
    </w:p>
    <w:p>
      <w:pPr/>
    </w:p>
    <w:p>
      <w:pPr>
        <w:jc w:val="left"/>
      </w:pPr>
      <w:r>
        <w:rPr>
          <w:rFonts w:ascii="Consolas" w:eastAsia="Consolas" w:hAnsi="Consolas" w:cs="Consolas"/>
          <w:b w:val="0"/>
          <w:sz w:val="28"/>
        </w:rPr>
        <w:t xml:space="preserve">Там оставалось более 5 000 копейщиков, около 4 000 щитоносцев и где-то с 1 000 лучников! Разрушители построений противостояли 15 000 армии и их потери составили что-то около 500 человек, однако их враг потерял более 5 000 человек! Т.е. потери составили 1 к 10, таким образом, они в очередной раз доказали, что не зря назывались «королями пехоты» — !
</w:t>
      </w:r>
    </w:p>
    <w:p>
      <w:pPr/>
    </w:p>
    <w:p>
      <w:pPr>
        <w:jc w:val="left"/>
      </w:pPr>
      <w:r>
        <w:rPr>
          <w:rFonts w:ascii="Consolas" w:eastAsia="Consolas" w:hAnsi="Consolas" w:cs="Consolas"/>
          <w:b w:val="0"/>
          <w:sz w:val="28"/>
        </w:rPr>
        <w:t xml:space="preserve">«Чень Дэн Юань Лонг, есть ли что-то, чтобы ты желал сказать?» — сказал Лу Бу, глядя на Чень Дэна, который стоял перед ним связанный и на коленях.
</w:t>
      </w:r>
    </w:p>
    <w:p>
      <w:pPr/>
    </w:p>
    <w:p>
      <w:pPr>
        <w:jc w:val="left"/>
      </w:pPr>
      <w:r>
        <w:rPr>
          <w:rFonts w:ascii="Consolas" w:eastAsia="Consolas" w:hAnsi="Consolas" w:cs="Consolas"/>
          <w:b w:val="0"/>
          <w:sz w:val="28"/>
        </w:rPr>
        <w:t xml:space="preserve">«Ха, раб трех семей, делай со мной, что пожелаешь!» — Чень Дэн до сих пор не осознавал того, что он попал в плен. Он до сих пор был непреклонен.
</w:t>
      </w:r>
    </w:p>
    <w:p>
      <w:pPr/>
    </w:p>
    <w:p>
      <w:pPr>
        <w:jc w:val="left"/>
      </w:pPr>
      <w:r>
        <w:rPr>
          <w:rFonts w:ascii="Consolas" w:eastAsia="Consolas" w:hAnsi="Consolas" w:cs="Consolas"/>
          <w:b w:val="0"/>
          <w:sz w:val="28"/>
        </w:rPr>
        <w:t xml:space="preserve">«Раб трех семей?!» — Лу Бу ненавидел две вещи больше всего на свете: первой было предательство, а второй это прозвище! С тех пор, как Чжен Фей прозвал его так на перевале Ху Лао, эта прозвище крепко прилипло к нему.
</w:t>
      </w:r>
    </w:p>
    <w:p>
      <w:pPr/>
    </w:p>
    <w:p>
      <w:pPr>
        <w:jc w:val="left"/>
      </w:pPr>
      <w:r>
        <w:rPr>
          <w:rFonts w:ascii="Consolas" w:eastAsia="Consolas" w:hAnsi="Consolas" w:cs="Consolas"/>
          <w:b w:val="0"/>
          <w:sz w:val="28"/>
        </w:rPr>
        <w:t xml:space="preserve">«Чень Дэн, неужели ты думаешь, что я не посмею тебя убить?!» — глаза Лу Бу были переполнены убийственными намерениями.
</w:t>
      </w:r>
    </w:p>
    <w:p>
      <w:pPr/>
    </w:p>
    <w:p>
      <w:pPr>
        <w:jc w:val="left"/>
      </w:pPr>
      <w:r>
        <w:rPr>
          <w:rFonts w:ascii="Consolas" w:eastAsia="Consolas" w:hAnsi="Consolas" w:cs="Consolas"/>
          <w:b w:val="0"/>
          <w:sz w:val="28"/>
        </w:rPr>
        <w:t xml:space="preserve">«Бугага, и что с того, что ты убьешь меня? Даже если ты убьешь меня, ты все равно не сможешь сбежать! Армия Као идет сразу следом за мной. Могучая конница Као Чуна уже идет по твоим следам! Неужели ты думал, что победил, только потому, что одолел меня, Чень Дэна?! Того времени, которое ты потратил на битву со мной было более чем достаточной, чтобы кавалерия Као Чуна добралась до нас!» — глумился Чень Дэн над Лу Бу.
</w:t>
      </w:r>
    </w:p>
    <w:p>
      <w:pPr/>
    </w:p>
    <w:p>
      <w:pPr>
        <w:jc w:val="left"/>
      </w:pPr>
      <w:r>
        <w:rPr>
          <w:rFonts w:ascii="Consolas" w:eastAsia="Consolas" w:hAnsi="Consolas" w:cs="Consolas"/>
          <w:b w:val="0"/>
          <w:sz w:val="28"/>
        </w:rPr>
        <w:t xml:space="preserve">«Бугагага!» — Лу Бу действительно ненавидел, когда ему угрожали. В порыве своего гнева, он уже собирался убить Чень Дэна, однако , Чень Гун, который стоял в стороне прервал его, сказав: «Хоть и не приятно слышать, когда тебя называют рабом трех семей, это все же лучше, чем быть преданно служить убийце своего отца.»
</w:t>
      </w:r>
    </w:p>
    <w:p>
      <w:pPr/>
    </w:p>
    <w:p>
      <w:pPr>
        <w:jc w:val="left"/>
      </w:pPr>
      <w:r>
        <w:rPr>
          <w:rFonts w:ascii="Consolas" w:eastAsia="Consolas" w:hAnsi="Consolas" w:cs="Consolas"/>
          <w:b w:val="0"/>
          <w:sz w:val="28"/>
        </w:rPr>
        <w:t xml:space="preserve">«Это кто еще служит убийце своего отца?! Чень Гун, ни ты, ни Лу Бу не имеете чести! Сначала Лу Бу заявил, что примьер-министр Као убил моего отца, теперь ты утверждаешь, что я служу убийце моего отца! Хватит издеваться! Вы думаете, что мне, Чень Дэну, три года?! Вы думаете, что я клюну на эти ваши семена раздора?» — Чень Дэн знал, что, будучи схваченным Лу Бу, его ждала только смерть, поэтому решил проклясть их всех разом!
</w:t>
      </w:r>
    </w:p>
    <w:p>
      <w:pPr/>
    </w:p>
    <w:p>
      <w:pPr>
        <w:jc w:val="left"/>
      </w:pPr>
      <w:r>
        <w:rPr>
          <w:rFonts w:ascii="Consolas" w:eastAsia="Consolas" w:hAnsi="Consolas" w:cs="Consolas"/>
          <w:b w:val="0"/>
          <w:sz w:val="28"/>
        </w:rPr>
        <w:t xml:space="preserve">«Факты всегда громче любых слов!» — Чень гун покачал своей головой, затем он повернулся к Лу Бу и изобразил просящий жест: «Мой господин, у этого Гуна есть просьба, которая касается Чень Дэна, пожалуйста, отпустите его! «
</w:t>
      </w:r>
    </w:p>
    <w:p>
      <w:pPr/>
    </w:p>
    <w:p>
      <w:pPr>
        <w:jc w:val="left"/>
      </w:pPr>
      <w:r>
        <w:rPr>
          <w:rFonts w:ascii="Consolas" w:eastAsia="Consolas" w:hAnsi="Consolas" w:cs="Consolas"/>
          <w:b w:val="0"/>
          <w:sz w:val="28"/>
        </w:rPr>
        <w:t xml:space="preserve">«Чего?!» — Лю Манг полностью офигел от этих слов.
</w:t>
      </w:r>
    </w:p>
    <w:p>
      <w:pPr/>
    </w:p>
    <w:p>
      <w:pPr>
        <w:jc w:val="left"/>
      </w:pPr>
      <w:r>
        <w:rPr>
          <w:rFonts w:ascii="Consolas" w:eastAsia="Consolas" w:hAnsi="Consolas" w:cs="Consolas"/>
          <w:b w:val="0"/>
          <w:sz w:val="28"/>
        </w:rPr>
        <w:t xml:space="preserve">«Военный советник, это абсолютно невозможно!» — Гао Шунь был первым, кто выступил против, так как от рук солдат Чень погибло множество его разрушителей построений.
</w:t>
      </w:r>
    </w:p>
    <w:p>
      <w:pPr/>
    </w:p>
    <w:p>
      <w:pPr>
        <w:jc w:val="left"/>
      </w:pPr>
      <w:r>
        <w:rPr>
          <w:rFonts w:ascii="Consolas" w:eastAsia="Consolas" w:hAnsi="Consolas" w:cs="Consolas"/>
          <w:b w:val="0"/>
          <w:sz w:val="28"/>
        </w:rPr>
        <w:t xml:space="preserve">«Чень Гун, хватит прикидываться добрячком! неужели ты думаешь, что поступив так, я стану благодарен вам?!» — рассмеялся Чень Дэн: «Убей меня! Ну же, живее убей меня!»
</w:t>
      </w:r>
    </w:p>
    <w:p>
      <w:pPr/>
    </w:p>
    <w:p>
      <w:pPr>
        <w:jc w:val="left"/>
      </w:pPr>
      <w:r>
        <w:rPr>
          <w:rFonts w:ascii="Consolas" w:eastAsia="Consolas" w:hAnsi="Consolas" w:cs="Consolas"/>
          <w:b w:val="0"/>
          <w:sz w:val="28"/>
        </w:rPr>
        <w:t xml:space="preserve">Лу Бу закрыл свои глаза и на мгновение задумался, прежде чем снова открыл их и сказал: «Освободите Чень Юань Лонга!»
</w:t>
      </w:r>
    </w:p>
    <w:p>
      <w:pPr/>
    </w:p>
    <w:p>
      <w:pPr>
        <w:jc w:val="left"/>
      </w:pPr>
      <w:r>
        <w:rPr>
          <w:rFonts w:ascii="Consolas" w:eastAsia="Consolas" w:hAnsi="Consolas" w:cs="Consolas"/>
          <w:b w:val="0"/>
          <w:sz w:val="28"/>
        </w:rPr>
        <w:t xml:space="preserve">«Господин?!» — Гао Шунь занервничал. Если он не отомстит за своих братьев, то не сможет спать спокойно и больше не сможет смотреть в глаза тем, кто остался в живых!
</w:t>
      </w:r>
    </w:p>
    <w:p>
      <w:pPr/>
    </w:p>
    <w:p>
      <w:pPr>
        <w:jc w:val="left"/>
      </w:pPr>
      <w:r>
        <w:rPr>
          <w:rFonts w:ascii="Consolas" w:eastAsia="Consolas" w:hAnsi="Consolas" w:cs="Consolas"/>
          <w:b w:val="0"/>
          <w:sz w:val="28"/>
        </w:rPr>
        <w:t xml:space="preserve">«Я не только освобождаю тебя, но и возвращаю тебе 3 000 твоих солдат, а так же двоих твоих генералов!» — Лу Бу был невероятно щедр. Все эти 3 000 солдат имели семьи в Гуань Лин, так что для него они не представляли никакой ценности, так как не готовы были сражаться за него, таким образом, он решил вернуть их обратно Чень Дэну.
</w:t>
      </w:r>
    </w:p>
    <w:p>
      <w:pPr/>
    </w:p>
    <w:p>
      <w:pPr>
        <w:jc w:val="left"/>
      </w:pPr>
      <w:r>
        <w:rPr>
          <w:rFonts w:ascii="Consolas" w:eastAsia="Consolas" w:hAnsi="Consolas" w:cs="Consolas"/>
          <w:b w:val="0"/>
          <w:sz w:val="28"/>
        </w:rPr>
        <w:t xml:space="preserve">«Что это значит, что вы задумали?» — Чень Дэн прекрасно знал, что такого понятия, как «бесплатный обед» — не существовало в этом мире.
</w:t>
      </w:r>
    </w:p>
    <w:p>
      <w:pPr/>
    </w:p>
    <w:p>
      <w:pPr>
        <w:jc w:val="left"/>
      </w:pPr>
      <w:r>
        <w:rPr>
          <w:rFonts w:ascii="Consolas" w:eastAsia="Consolas" w:hAnsi="Consolas" w:cs="Consolas"/>
          <w:b w:val="0"/>
          <w:sz w:val="28"/>
        </w:rPr>
        <w:t xml:space="preserve">«Я ничего не задумал!» — ответил Лу Бу: «Я просто хочу, чтобы ты пошел и лично посмотрел, каким человеком является Као Као. Если ты сможешь рассмотреть его подлинную натуру, то я надеюсь, что ты вернешься и поклянешься мне в вечной верности!»
</w:t>
      </w:r>
    </w:p>
    <w:p>
      <w:pPr/>
    </w:p>
    <w:p>
      <w:pPr>
        <w:jc w:val="left"/>
      </w:pPr>
      <w:r>
        <w:rPr>
          <w:rFonts w:ascii="Consolas" w:eastAsia="Consolas" w:hAnsi="Consolas" w:cs="Consolas"/>
          <w:b w:val="0"/>
          <w:sz w:val="28"/>
        </w:rPr>
        <w:t xml:space="preserve">«Присягнуть тебе? Размечтался!» — Чень Дэн отказался от этого, ни секунды не сомневаясь.
</w:t>
      </w:r>
    </w:p>
    <w:p>
      <w:pPr/>
    </w:p>
    <w:p>
      <w:pPr>
        <w:jc w:val="left"/>
      </w:pPr>
      <w:r>
        <w:rPr>
          <w:rFonts w:ascii="Consolas" w:eastAsia="Consolas" w:hAnsi="Consolas" w:cs="Consolas"/>
          <w:b w:val="0"/>
          <w:sz w:val="28"/>
        </w:rPr>
        <w:t xml:space="preserve">«Не спеши отказываться так быстро! Я знаю, что будет дальше.» — Лу Бу не принял отказ Чень Дэна и развязал веревки: «Твои 3 000 солдат находятся там, где моя армия изначально устроила лагерь. Ты можешь идти! Надеюсь, что в следующий раз мы встретимся при лучших обстоятельствах.» — когда Лу Бу потерял Ся Пи, он познал истину. Он понял, что чтобы сражаться за власть над этим миром, у него должно было быть как можно больше гениев стратегии. В данный момент у него был только Чень Гун. Если к нему еще и присоединиться Чень Дэн, то он станет подобным тигру, у которого выросли крылья!
</w:t>
      </w:r>
    </w:p>
    <w:p>
      <w:pPr/>
    </w:p>
    <w:p>
      <w:pPr>
        <w:jc w:val="left"/>
      </w:pPr>
      <w:r>
        <w:rPr>
          <w:rFonts w:ascii="Consolas" w:eastAsia="Consolas" w:hAnsi="Consolas" w:cs="Consolas"/>
          <w:b w:val="0"/>
          <w:sz w:val="28"/>
        </w:rPr>
        <w:t xml:space="preserve">«Ты однозначно, еще пожалеешь об этом!» — сказал Чень Дэн.
</w:t>
      </w:r>
    </w:p>
    <w:p>
      <w:pPr/>
    </w:p>
    <w:p>
      <w:pPr>
        <w:jc w:val="left"/>
      </w:pPr>
      <w:r>
        <w:rPr>
          <w:rFonts w:ascii="Consolas" w:eastAsia="Consolas" w:hAnsi="Consolas" w:cs="Consolas"/>
          <w:b w:val="0"/>
          <w:sz w:val="28"/>
        </w:rPr>
        <w:t xml:space="preserve">«В прошлом, очень много людей говорили мне тоже самое, но я, Лу Бу, в конечном итоге, никогда не сожалею!» — затем Лу Бу отдал приказ и его войска начали марш в направлении к Лан Гюэ.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Отец.
</w:t>
      </w:r>
    </w:p>
    <w:p>
      <w:pPr/>
    </w:p>
    <w:p>
      <w:pPr>
        <w:jc w:val="left"/>
      </w:pPr>
      <w:r>
        <w:rPr>
          <w:rFonts w:ascii="Consolas" w:eastAsia="Consolas" w:hAnsi="Consolas" w:cs="Consolas"/>
          <w:b w:val="0"/>
          <w:sz w:val="28"/>
        </w:rPr>
        <w:t xml:space="preserve">Гигантский черный дракон двигался по территории провинции Сюй. С невероятной скоростью, этот дракон преодолевал горные вершины.
</w:t>
      </w:r>
    </w:p>
    <w:p>
      <w:pPr/>
    </w:p>
    <w:p>
      <w:pPr>
        <w:jc w:val="left"/>
      </w:pPr>
      <w:r>
        <w:rPr>
          <w:rFonts w:ascii="Consolas" w:eastAsia="Consolas" w:hAnsi="Consolas" w:cs="Consolas"/>
          <w:b w:val="0"/>
          <w:sz w:val="28"/>
        </w:rPr>
        <w:t xml:space="preserve">От его движения вся земля вокруг дрожала.
</w:t>
      </w:r>
    </w:p>
    <w:p>
      <w:pPr/>
    </w:p>
    <w:p>
      <w:pPr>
        <w:jc w:val="left"/>
      </w:pPr>
      <w:r>
        <w:rPr>
          <w:rFonts w:ascii="Consolas" w:eastAsia="Consolas" w:hAnsi="Consolas" w:cs="Consolas"/>
          <w:b w:val="0"/>
          <w:sz w:val="28"/>
        </w:rPr>
        <w:t xml:space="preserve">Впереди дракона генерал в командирских доспехах вдруг взмахнул своей рукой и весь дракон замер.
</w:t>
      </w:r>
    </w:p>
    <w:p>
      <w:pPr/>
    </w:p>
    <w:p>
      <w:pPr>
        <w:jc w:val="left"/>
      </w:pPr>
      <w:r>
        <w:rPr>
          <w:rFonts w:ascii="Consolas" w:eastAsia="Consolas" w:hAnsi="Consolas" w:cs="Consolas"/>
          <w:b w:val="0"/>
          <w:sz w:val="28"/>
        </w:rPr>
        <w:t xml:space="preserve">Этим драконом оказалась могучая кавалерия, которая состояла из лучших элитных всадников армии Као. Свирепая кавалерия насчитывала лишь 3 000 воинов, но каждый из них уже был элитой, прежде чем присоединился к ним. Даже, когда он атаковал Лу Бу, старик Као взял с собой лишь 1 500 всадников Свирепой кавалерии.
</w:t>
      </w:r>
    </w:p>
    <w:p>
      <w:pPr/>
    </w:p>
    <w:p>
      <w:pPr>
        <w:jc w:val="left"/>
      </w:pPr>
      <w:r>
        <w:rPr>
          <w:rFonts w:ascii="Consolas" w:eastAsia="Consolas" w:hAnsi="Consolas" w:cs="Consolas"/>
          <w:b w:val="0"/>
          <w:sz w:val="28"/>
        </w:rPr>
        <w:t xml:space="preserve">Оставшиеся 1500 кавалеристов остались в провинции Ян, лишь так Као Као мог быть спокоен за свой дом.
</w:t>
      </w:r>
    </w:p>
    <w:p>
      <w:pPr/>
    </w:p>
    <w:p>
      <w:pPr>
        <w:jc w:val="left"/>
      </w:pPr>
      <w:r>
        <w:rPr>
          <w:rFonts w:ascii="Consolas" w:eastAsia="Consolas" w:hAnsi="Consolas" w:cs="Consolas"/>
          <w:b w:val="0"/>
          <w:sz w:val="28"/>
        </w:rPr>
        <w:t xml:space="preserve">«Там что-то впереди!» — Као Чун, в качестве командира Свирепой кавалерии, обладал очень обостренным чутьем и таким образом мог без проблем чувствовать врагов, где они устроили засаду и где их слабые места.
</w:t>
      </w:r>
    </w:p>
    <w:p>
      <w:pPr/>
    </w:p>
    <w:p>
      <w:pPr>
        <w:jc w:val="left"/>
      </w:pPr>
      <w:r>
        <w:rPr>
          <w:rFonts w:ascii="Consolas" w:eastAsia="Consolas" w:hAnsi="Consolas" w:cs="Consolas"/>
          <w:b w:val="0"/>
          <w:sz w:val="28"/>
        </w:rPr>
        <w:t xml:space="preserve">Так что даже если он не мог увидеть, что там было впереди, он все равно остановил своих солдат.
</w:t>
      </w:r>
    </w:p>
    <w:p>
      <w:pPr/>
    </w:p>
    <w:p>
      <w:pPr>
        <w:jc w:val="left"/>
      </w:pPr>
      <w:r>
        <w:rPr>
          <w:rFonts w:ascii="Consolas" w:eastAsia="Consolas" w:hAnsi="Consolas" w:cs="Consolas"/>
          <w:b w:val="0"/>
          <w:sz w:val="28"/>
        </w:rPr>
        <w:t xml:space="preserve">Провинция Сюй была известна, как кормилица мира, так как обладала очень благоприятными условиями для производства продуктов питания. Но так же из-за этих факторов здесь так же было множество зарослей и лесов.
</w:t>
      </w:r>
    </w:p>
    <w:p>
      <w:pPr/>
    </w:p>
    <w:p>
      <w:pPr>
        <w:jc w:val="left"/>
      </w:pPr>
      <w:r>
        <w:rPr>
          <w:rFonts w:ascii="Consolas" w:eastAsia="Consolas" w:hAnsi="Consolas" w:cs="Consolas"/>
          <w:b w:val="0"/>
          <w:sz w:val="28"/>
        </w:rPr>
        <w:t xml:space="preserve">Для любой кавалерии самым ужасным полем боя были леса и заросли, так как только конница войдет в подобные мета, достаточно их лишь поджечь и всю кавалерию ждет печальный конец.
</w:t>
      </w:r>
    </w:p>
    <w:p>
      <w:pPr/>
    </w:p>
    <w:p>
      <w:pPr>
        <w:jc w:val="left"/>
      </w:pPr>
      <w:r>
        <w:rPr>
          <w:rFonts w:ascii="Consolas" w:eastAsia="Consolas" w:hAnsi="Consolas" w:cs="Consolas"/>
          <w:b w:val="0"/>
          <w:sz w:val="28"/>
        </w:rPr>
        <w:t xml:space="preserve">Впереди, в лесу были люди. Птицы взлетали в небо, будучи побеспокоенными. А ветер придавал лесу жуткий вид.
</w:t>
      </w:r>
    </w:p>
    <w:p>
      <w:pPr/>
    </w:p>
    <w:p>
      <w:pPr>
        <w:jc w:val="left"/>
      </w:pPr>
      <w:r>
        <w:rPr>
          <w:rFonts w:ascii="Consolas" w:eastAsia="Consolas" w:hAnsi="Consolas" w:cs="Consolas"/>
          <w:b w:val="0"/>
          <w:sz w:val="28"/>
        </w:rPr>
        <w:t xml:space="preserve">«Отправьте группу солдат, чтобы разведать местность!» — Као Чун был младшим двоюродным братом Као Као, так что вполне можно было сказать, что он так же был очень подозрительным, как и Као Као.
</w:t>
      </w:r>
    </w:p>
    <w:p>
      <w:pPr/>
    </w:p>
    <w:p>
      <w:pPr>
        <w:jc w:val="left"/>
      </w:pPr>
      <w:r>
        <w:rPr>
          <w:rFonts w:ascii="Consolas" w:eastAsia="Consolas" w:hAnsi="Consolas" w:cs="Consolas"/>
          <w:b w:val="0"/>
          <w:sz w:val="28"/>
        </w:rPr>
        <w:t xml:space="preserve">Однако, на поле боя соблюдать осторожность весьма разумно.
</w:t>
      </w:r>
    </w:p>
    <w:p>
      <w:pPr/>
    </w:p>
    <w:p>
      <w:pPr>
        <w:jc w:val="left"/>
      </w:pPr>
      <w:r>
        <w:rPr>
          <w:rFonts w:ascii="Consolas" w:eastAsia="Consolas" w:hAnsi="Consolas" w:cs="Consolas"/>
          <w:b w:val="0"/>
          <w:sz w:val="28"/>
        </w:rPr>
        <w:t xml:space="preserve">Группа солдат быстро отделилась от основных сил и направилась в направлении леса.
</w:t>
      </w:r>
    </w:p>
    <w:p>
      <w:pPr/>
    </w:p>
    <w:p>
      <w:pPr>
        <w:jc w:val="left"/>
      </w:pPr>
      <w:r>
        <w:rPr>
          <w:rFonts w:ascii="Consolas" w:eastAsia="Consolas" w:hAnsi="Consolas" w:cs="Consolas"/>
          <w:b w:val="0"/>
          <w:sz w:val="28"/>
        </w:rPr>
        <w:t xml:space="preserve">Вскоре после этого, один из них вернулся.
</w:t>
      </w:r>
    </w:p>
    <w:p>
      <w:pPr/>
    </w:p>
    <w:p>
      <w:pPr>
        <w:jc w:val="left"/>
      </w:pPr>
      <w:r>
        <w:rPr>
          <w:rFonts w:ascii="Consolas" w:eastAsia="Consolas" w:hAnsi="Consolas" w:cs="Consolas"/>
          <w:b w:val="0"/>
          <w:sz w:val="28"/>
        </w:rPr>
        <w:t xml:space="preserve">«Что там впереди?» — видя как быстро вернулся солдат, Као Чун нахмурился. Разве он не должен был тщательнее исследовать местность?!
</w:t>
      </w:r>
    </w:p>
    <w:p>
      <w:pPr/>
    </w:p>
    <w:p>
      <w:pPr>
        <w:jc w:val="left"/>
      </w:pPr>
      <w:r>
        <w:rPr>
          <w:rFonts w:ascii="Consolas" w:eastAsia="Consolas" w:hAnsi="Consolas" w:cs="Consolas"/>
          <w:b w:val="0"/>
          <w:sz w:val="28"/>
        </w:rPr>
        <w:t xml:space="preserve">«Донесение для генерала! Там действительно что-то есть!» — солдат остановил своего коня и развернул его назад.
</w:t>
      </w:r>
    </w:p>
    <w:p>
      <w:pPr/>
    </w:p>
    <w:p>
      <w:pPr>
        <w:jc w:val="left"/>
      </w:pPr>
      <w:r>
        <w:rPr>
          <w:rFonts w:ascii="Consolas" w:eastAsia="Consolas" w:hAnsi="Consolas" w:cs="Consolas"/>
          <w:b w:val="0"/>
          <w:sz w:val="28"/>
        </w:rPr>
        <w:t xml:space="preserve">«О как?» — они так быстро нашли людей.
</w:t>
      </w:r>
    </w:p>
    <w:p>
      <w:pPr/>
    </w:p>
    <w:p>
      <w:pPr>
        <w:jc w:val="left"/>
      </w:pPr>
      <w:r>
        <w:rPr>
          <w:rFonts w:ascii="Consolas" w:eastAsia="Consolas" w:hAnsi="Consolas" w:cs="Consolas"/>
          <w:b w:val="0"/>
          <w:sz w:val="28"/>
        </w:rPr>
        <w:t xml:space="preserve">«Но…» — солдат немного замялся: «Это не враг. Это… это… наши войска!»
</w:t>
      </w:r>
    </w:p>
    <w:p>
      <w:pPr/>
    </w:p>
    <w:p>
      <w:pPr>
        <w:jc w:val="left"/>
      </w:pPr>
      <w:r>
        <w:rPr>
          <w:rFonts w:ascii="Consolas" w:eastAsia="Consolas" w:hAnsi="Consolas" w:cs="Consolas"/>
          <w:b w:val="0"/>
          <w:sz w:val="28"/>
        </w:rPr>
        <w:t xml:space="preserve">«Наши войска?» — Као Чун удивился. «Господин послал лишь 1500 моих кавалеристов, чтобы преследовать Лу Бу, как здесь могли оказаться другие наши войска?»
</w:t>
      </w:r>
    </w:p>
    <w:p>
      <w:pPr/>
    </w:p>
    <w:p>
      <w:pPr>
        <w:jc w:val="left"/>
      </w:pPr>
      <w:r>
        <w:rPr>
          <w:rFonts w:ascii="Consolas" w:eastAsia="Consolas" w:hAnsi="Consolas" w:cs="Consolas"/>
          <w:b w:val="0"/>
          <w:sz w:val="28"/>
        </w:rPr>
        <w:t xml:space="preserve">«Это Чень Дэн Юань Лонг из Гуань Лина!» — сказал молодой офицер, подойдя к Као Чуну.
</w:t>
      </w:r>
    </w:p>
    <w:p>
      <w:pPr/>
    </w:p>
    <w:p>
      <w:pPr>
        <w:jc w:val="left"/>
      </w:pPr>
      <w:r>
        <w:rPr>
          <w:rFonts w:ascii="Consolas" w:eastAsia="Consolas" w:hAnsi="Consolas" w:cs="Consolas"/>
          <w:b w:val="0"/>
          <w:sz w:val="28"/>
        </w:rPr>
        <w:t xml:space="preserve">«Чень Юань Лонг?!» — завоевав Ся Пи, Као Као не успел еще достойным образом наградить своих подчиненных, таким образом, в данный момент Чень Дэн не имел никакого официального статуса в рядах Као Као.
</w:t>
      </w:r>
    </w:p>
    <w:p>
      <w:pPr/>
    </w:p>
    <w:p>
      <w:pPr>
        <w:jc w:val="left"/>
      </w:pPr>
      <w:r>
        <w:rPr>
          <w:rFonts w:ascii="Consolas" w:eastAsia="Consolas" w:hAnsi="Consolas" w:cs="Consolas"/>
          <w:b w:val="0"/>
          <w:sz w:val="28"/>
        </w:rPr>
        <w:t xml:space="preserve">Чень Дэн? В принципе, Гуань Лин находилась ближе к Лан Гюэ, чем Ся Пи, поэтому он вполне мог перехватить Лу Бу. Возможно ли, что он уже схватил его?
</w:t>
      </w:r>
    </w:p>
    <w:p>
      <w:pPr/>
    </w:p>
    <w:p>
      <w:pPr>
        <w:jc w:val="left"/>
      </w:pPr>
      <w:r>
        <w:rPr>
          <w:rFonts w:ascii="Consolas" w:eastAsia="Consolas" w:hAnsi="Consolas" w:cs="Consolas"/>
          <w:b w:val="0"/>
          <w:sz w:val="28"/>
        </w:rPr>
        <w:t xml:space="preserve">Пока Као Чун размышлял над этим, Чень Дэн добрался до него со своими 3 000 человек, все они имели ранения разной степени тяжести и представляли из себя жалкое зрелище.
</w:t>
      </w:r>
    </w:p>
    <w:p>
      <w:pPr/>
    </w:p>
    <w:p>
      <w:pPr>
        <w:jc w:val="left"/>
      </w:pPr>
      <w:r>
        <w:rPr>
          <w:rFonts w:ascii="Consolas" w:eastAsia="Consolas" w:hAnsi="Consolas" w:cs="Consolas"/>
          <w:b w:val="0"/>
          <w:sz w:val="28"/>
        </w:rPr>
        <w:t xml:space="preserve">«Генерал Коа Чун!» — Чень Дэн изобразил приветственный жест.
</w:t>
      </w:r>
    </w:p>
    <w:p>
      <w:pPr/>
    </w:p>
    <w:p>
      <w:pPr>
        <w:jc w:val="left"/>
      </w:pPr>
      <w:r>
        <w:rPr>
          <w:rFonts w:ascii="Consolas" w:eastAsia="Consolas" w:hAnsi="Consolas" w:cs="Consolas"/>
          <w:b w:val="0"/>
          <w:sz w:val="28"/>
        </w:rPr>
        <w:t xml:space="preserve">«Позвольте узнать, что здесь делает господин Чень Дэн? Возможно ли, что Вы уже встретились с армией Лу Бу?» — увидев раненных солдат Чень Дэна, у которых полностью отсутствовал боевой дух, Као Чун был практически уверен, что они уже успели столкнуться с армией Лу Бу.
</w:t>
      </w:r>
    </w:p>
    <w:p>
      <w:pPr/>
    </w:p>
    <w:p>
      <w:pPr>
        <w:jc w:val="left"/>
      </w:pPr>
      <w:r>
        <w:rPr>
          <w:rFonts w:ascii="Consolas" w:eastAsia="Consolas" w:hAnsi="Consolas" w:cs="Consolas"/>
          <w:b w:val="0"/>
          <w:sz w:val="28"/>
        </w:rPr>
        <w:t xml:space="preserve">Услышав вопрос Као Чуна, лицо Чень Дэна покраснело. Его 15 000 армия столкнулась с жалкими 2 000 солдат, которые остались от армии Лу Бу, а какой оказался результат? Абсолютное поражение! Если бы Лу Бу не освободил его, то скорее всего, он уже был бы мертв!
</w:t>
      </w:r>
    </w:p>
    <w:p>
      <w:pPr/>
    </w:p>
    <w:p>
      <w:pPr>
        <w:jc w:val="left"/>
      </w:pPr>
      <w:r>
        <w:rPr>
          <w:rFonts w:ascii="Consolas" w:eastAsia="Consolas" w:hAnsi="Consolas" w:cs="Consolas"/>
          <w:b w:val="0"/>
          <w:sz w:val="28"/>
        </w:rPr>
        <w:t xml:space="preserve">«Этот Дэн не обладал достаточной информацией и сильно недооценил врага, таким образом Лу Бу сбежал от войск этого слуги!»
</w:t>
      </w:r>
    </w:p>
    <w:p>
      <w:pPr/>
    </w:p>
    <w:p>
      <w:pPr>
        <w:jc w:val="left"/>
      </w:pPr>
      <w:r>
        <w:rPr>
          <w:rFonts w:ascii="Consolas" w:eastAsia="Consolas" w:hAnsi="Consolas" w:cs="Consolas"/>
          <w:b w:val="0"/>
          <w:sz w:val="28"/>
        </w:rPr>
        <w:t xml:space="preserve">«А?» — семья Чень из Гуань Лина обладала статусом и силой, они имели личную армию, которая насчитывала более 10 000 человек, таким образом, Чень Дэн не мог привести с собой менее 10 000 солдат, для захвата Лу Бу.
</w:t>
      </w:r>
    </w:p>
    <w:p>
      <w:pPr/>
    </w:p>
    <w:p>
      <w:pPr>
        <w:jc w:val="left"/>
      </w:pPr>
      <w:r>
        <w:rPr>
          <w:rFonts w:ascii="Consolas" w:eastAsia="Consolas" w:hAnsi="Consolas" w:cs="Consolas"/>
          <w:b w:val="0"/>
          <w:sz w:val="28"/>
        </w:rPr>
        <w:t xml:space="preserve">Чтобы 10 000 армия проиграла остаткам армии Лу Бу, возможно ли, что сбежать из Ся Пи удалось большему количеству войск, чем они предполагали изначально?
</w:t>
      </w:r>
    </w:p>
    <w:p>
      <w:pPr/>
    </w:p>
    <w:p>
      <w:pPr>
        <w:jc w:val="left"/>
      </w:pPr>
      <w:r>
        <w:rPr>
          <w:rFonts w:ascii="Consolas" w:eastAsia="Consolas" w:hAnsi="Consolas" w:cs="Consolas"/>
          <w:b w:val="0"/>
          <w:sz w:val="28"/>
        </w:rPr>
        <w:t xml:space="preserve">«Господин Чень, могу ли я спросить, сколько солдат осталось у Лу Бу?» — Као Чун никогда не вступал в бой без тщательной подготовки. Он никогда не провоцировал своих врагов, пока полностью не изучал их.
</w:t>
      </w:r>
    </w:p>
    <w:p>
      <w:pPr/>
    </w:p>
    <w:p>
      <w:pPr>
        <w:jc w:val="left"/>
      </w:pPr>
      <w:r>
        <w:rPr>
          <w:rFonts w:ascii="Consolas" w:eastAsia="Consolas" w:hAnsi="Consolas" w:cs="Consolas"/>
          <w:b w:val="0"/>
          <w:sz w:val="28"/>
        </w:rPr>
        <w:t xml:space="preserve">«Эм…» — Чень Дэн не знал что сказать. Он не мог сказать Као Чуну, что у Лу Бу изначально было лишь 2 000 солдат, но после поражения, Лу Бу набрал для себя еще 7 000 солдат из его войска, таким образом, общая численность армии Лу Бу теперь составляла чуть меньше 10 000 человек!
</w:t>
      </w:r>
    </w:p>
    <w:p>
      <w:pPr/>
    </w:p>
    <w:p>
      <w:pPr>
        <w:jc w:val="left"/>
      </w:pPr>
      <w:r>
        <w:rPr>
          <w:rFonts w:ascii="Consolas" w:eastAsia="Consolas" w:hAnsi="Consolas" w:cs="Consolas"/>
          <w:b w:val="0"/>
          <w:sz w:val="28"/>
        </w:rPr>
        <w:t xml:space="preserve">Если он скажет это, то навсегда прославиться, как полный неудачник.
</w:t>
      </w:r>
    </w:p>
    <w:p>
      <w:pPr/>
    </w:p>
    <w:p>
      <w:pPr>
        <w:jc w:val="left"/>
      </w:pPr>
      <w:r>
        <w:rPr>
          <w:rFonts w:ascii="Consolas" w:eastAsia="Consolas" w:hAnsi="Consolas" w:cs="Consolas"/>
          <w:b w:val="0"/>
          <w:sz w:val="28"/>
        </w:rPr>
        <w:t xml:space="preserve">Хоть Чень Дэн и был экспертом в области заговоров и обманов, он не смог раскусить Лу Бу, в результате чего тот получил 7 000 пополнение в своих рядах: «В битве против Лу Бу этот Дэн проиграл! У Лу Бу так же осталось менее 10 000 солдат, все они являются пехотой!» — Чень Дэн мастерски соврал, сказав, что у Лу Бу «осталось» — столько войск…
</w:t>
      </w:r>
    </w:p>
    <w:p>
      <w:pPr/>
    </w:p>
    <w:p>
      <w:pPr>
        <w:jc w:val="left"/>
      </w:pPr>
      <w:r>
        <w:rPr>
          <w:rFonts w:ascii="Consolas" w:eastAsia="Consolas" w:hAnsi="Consolas" w:cs="Consolas"/>
          <w:b w:val="0"/>
          <w:sz w:val="28"/>
        </w:rPr>
        <w:t xml:space="preserve">Никто не смог найти и намека на ложь в словах Чень Дэна. Это правда, что сейчас в армии Лу Бу было чуть менее 10 000 солдат, но Чень Дэн не сказал всей правды, что Лу Бу получил столько войск благодаря Чень Дэну. Но если его об этом не спрашивали, почему он должен был говорить об этом? Таким образом, Чень Дэн обыграл все так, будто он изо всех своих сил воевал с кем-то, кто был намного сильнее его!
</w:t>
      </w:r>
    </w:p>
    <w:p>
      <w:pPr/>
    </w:p>
    <w:p>
      <w:pPr>
        <w:jc w:val="left"/>
      </w:pPr>
      <w:r>
        <w:rPr>
          <w:rFonts w:ascii="Consolas" w:eastAsia="Consolas" w:hAnsi="Consolas" w:cs="Consolas"/>
          <w:b w:val="0"/>
          <w:sz w:val="28"/>
        </w:rPr>
        <w:t xml:space="preserve">«Чуть меньше 10 000? И вся пехота!!!» — в глазах Као Чун появился некий огонек. В эпоху ближнего боя, кавалерия была ночным кошмаром пехоты.
</w:t>
      </w:r>
    </w:p>
    <w:p>
      <w:pPr/>
    </w:p>
    <w:p>
      <w:pPr>
        <w:jc w:val="left"/>
      </w:pPr>
      <w:r>
        <w:rPr>
          <w:rFonts w:ascii="Consolas" w:eastAsia="Consolas" w:hAnsi="Consolas" w:cs="Consolas"/>
          <w:b w:val="0"/>
          <w:sz w:val="28"/>
        </w:rPr>
        <w:t xml:space="preserve">1 000 кавалеристов вполне могли сажаться с 10 000 пехоты… Да что там, они даже могли уничтожить все 10 000 пехоты!
</w:t>
      </w:r>
    </w:p>
    <w:p>
      <w:pPr/>
    </w:p>
    <w:p>
      <w:pPr>
        <w:jc w:val="left"/>
      </w:pPr>
      <w:r>
        <w:rPr>
          <w:rFonts w:ascii="Consolas" w:eastAsia="Consolas" w:hAnsi="Consolas" w:cs="Consolas"/>
          <w:b w:val="0"/>
          <w:sz w:val="28"/>
        </w:rPr>
        <w:t xml:space="preserve">Конечно ходили слухи, что среди остатков армии Лу Бу был король пехоты, разрушители построений, но и кавалерия Као Чуна не была обычной кавалерией. Они были тяжелой кавалерией! С их мощью, было не важно, была это обычная пехота или разрушители построений, они всех их могли стереть в порошок! Их броня была далеко не дешевой. В общей сложности, 3000 кавалеристов Свирепой кавалерии стоили столько, сколько тратят на содержание 50 000 обычных солдат Као.
</w:t>
      </w:r>
    </w:p>
    <w:p>
      <w:pPr/>
    </w:p>
    <w:p>
      <w:pPr>
        <w:jc w:val="left"/>
      </w:pPr>
      <w:r>
        <w:rPr>
          <w:rFonts w:ascii="Consolas" w:eastAsia="Consolas" w:hAnsi="Consolas" w:cs="Consolas"/>
          <w:b w:val="0"/>
          <w:sz w:val="28"/>
        </w:rPr>
        <w:t xml:space="preserve">А причина такого щепетильно отношения к ним заключалась в том, что на всю армию Као было лишь 3000 всадников Свирепой кавалерии.
</w:t>
      </w:r>
    </w:p>
    <w:p>
      <w:pPr/>
    </w:p>
    <w:p>
      <w:pPr>
        <w:jc w:val="left"/>
      </w:pPr>
      <w:r>
        <w:rPr>
          <w:rFonts w:ascii="Consolas" w:eastAsia="Consolas" w:hAnsi="Consolas" w:cs="Consolas"/>
          <w:b w:val="0"/>
          <w:sz w:val="28"/>
        </w:rPr>
        <w:t xml:space="preserve">«Господин Чень Дэн, как давно это произошло?» — спросил Као Чун.
</w:t>
      </w:r>
    </w:p>
    <w:p>
      <w:pPr/>
    </w:p>
    <w:p>
      <w:pPr>
        <w:jc w:val="left"/>
      </w:pPr>
      <w:r>
        <w:rPr>
          <w:rFonts w:ascii="Consolas" w:eastAsia="Consolas" w:hAnsi="Consolas" w:cs="Consolas"/>
          <w:b w:val="0"/>
          <w:sz w:val="28"/>
        </w:rPr>
        <w:t xml:space="preserve">«С того момента, произошло уже более половины дня!» — ответил Чень Дэн. От поля боя до леса было несколько часов пешего пути.
</w:t>
      </w:r>
    </w:p>
    <w:p>
      <w:pPr/>
    </w:p>
    <w:p>
      <w:pPr>
        <w:jc w:val="left"/>
      </w:pPr>
      <w:r>
        <w:rPr>
          <w:rFonts w:ascii="Consolas" w:eastAsia="Consolas" w:hAnsi="Consolas" w:cs="Consolas"/>
          <w:b w:val="0"/>
          <w:sz w:val="28"/>
        </w:rPr>
        <w:t xml:space="preserve">«Хорошо. Тогда будем действовать исходя их этой ситуации. Господин Чень Дэн, в следующий раз мы уже встретимся с Вами в Ся Пи!» — Као Чун пришпорил своего коня и уже собирался продолжить свой путь. В глазах Као Чуна армия, которая только что пережила бой и не имела запасов провизии, была подобна куче бесплатной чести!
</w:t>
      </w:r>
    </w:p>
    <w:p>
      <w:pPr/>
    </w:p>
    <w:p>
      <w:pPr>
        <w:jc w:val="left"/>
      </w:pPr>
      <w:r>
        <w:rPr>
          <w:rFonts w:ascii="Consolas" w:eastAsia="Consolas" w:hAnsi="Consolas" w:cs="Consolas"/>
          <w:b w:val="0"/>
          <w:sz w:val="28"/>
        </w:rPr>
        <w:t xml:space="preserve">На равнинах Ся Пи встретится с одной из лучших кавалерий, для любой пехоты было равносильно подписанию своего собственного смертного приговора!
</w:t>
      </w:r>
    </w:p>
    <w:p>
      <w:pPr/>
    </w:p>
    <w:p>
      <w:pPr>
        <w:jc w:val="left"/>
      </w:pPr>
      <w:r>
        <w:rPr>
          <w:rFonts w:ascii="Consolas" w:eastAsia="Consolas" w:hAnsi="Consolas" w:cs="Consolas"/>
          <w:b w:val="0"/>
          <w:sz w:val="28"/>
        </w:rPr>
        <w:t xml:space="preserve">«Пожалуйста постойте!» — Чень Дэн внезапно остановил Као Чуна и спросил: «Скажите, генерал Као ведь приехал из Ся Пи?»
</w:t>
      </w:r>
    </w:p>
    <w:p>
      <w:pPr/>
    </w:p>
    <w:p>
      <w:pPr>
        <w:jc w:val="left"/>
      </w:pPr>
      <w:r>
        <w:rPr>
          <w:rFonts w:ascii="Consolas" w:eastAsia="Consolas" w:hAnsi="Consolas" w:cs="Consolas"/>
          <w:b w:val="0"/>
          <w:sz w:val="28"/>
        </w:rPr>
        <w:t xml:space="preserve">«Все верно!» — Као Чун был отправлен Као Као из Ся Пи в погоню за Лу Бу.
</w:t>
      </w:r>
    </w:p>
    <w:p>
      <w:pPr/>
    </w:p>
    <w:p>
      <w:pPr>
        <w:jc w:val="left"/>
      </w:pPr>
      <w:r>
        <w:rPr>
          <w:rFonts w:ascii="Consolas" w:eastAsia="Consolas" w:hAnsi="Consolas" w:cs="Consolas"/>
          <w:b w:val="0"/>
          <w:sz w:val="28"/>
        </w:rPr>
        <w:t xml:space="preserve">«В таком случае, этот Дэн хотел бы спросить у генерала Као, не знает ли он каких-либо новостей о моем старом отце?» — с лицом, переполненным ожиданием, Чень Дэн смотрел на Као Чуна, желая услышать новости об его отце.
</w:t>
      </w:r>
    </w:p>
    <w:p>
      <w:pPr/>
    </w:p>
    <w:p>
      <w:pPr>
        <w:jc w:val="left"/>
      </w:pPr>
      <w:r>
        <w:rPr>
          <w:rFonts w:ascii="Consolas" w:eastAsia="Consolas" w:hAnsi="Consolas" w:cs="Consolas"/>
          <w:b w:val="0"/>
          <w:sz w:val="28"/>
        </w:rPr>
        <w:t xml:space="preserve">«А?» — неожиданный вопрос Чень Дэна поставил в тупик Као Чуна. Как так получилось? Все просто, во время своего прорыва, Лу Бу атаковал ворота Белой башни и едва не убил Као Као, во время этого события погибли многие генералы и советники, среди которых был и отец Чень Дэна!
</w:t>
      </w:r>
    </w:p>
    <w:p>
      <w:pPr/>
    </w:p>
    <w:p>
      <w:pPr>
        <w:jc w:val="left"/>
      </w:pPr>
      <w:r>
        <w:rPr>
          <w:rFonts w:ascii="Consolas" w:eastAsia="Consolas" w:hAnsi="Consolas" w:cs="Consolas"/>
          <w:b w:val="0"/>
          <w:sz w:val="28"/>
        </w:rPr>
        <w:t xml:space="preserve">«Господин Чень, этот Чун очень спешил, поскольку сражался с армией Лу Бу, когда он пришел к своему господину, то тот сразу же отправил его в погоню за самим Лу Бу, поэтому я не имею совершенно никаких новостей о Вашем отце. Я искренне прошу простить меня за это!» — Као Чун мог лишь уклониться от ответа, но Чень Дэн все равно узнает правду, как только приедет в Ся Пи.
</w:t>
      </w:r>
    </w:p>
    <w:p>
      <w:pPr/>
    </w:p>
    <w:p>
      <w:pPr>
        <w:jc w:val="left"/>
      </w:pPr>
      <w:r>
        <w:rPr>
          <w:rFonts w:ascii="Consolas" w:eastAsia="Consolas" w:hAnsi="Consolas" w:cs="Consolas"/>
          <w:b w:val="0"/>
          <w:sz w:val="28"/>
        </w:rPr>
        <w:t xml:space="preserve">«Вот как?!» — глубоко в душе Чень Дэн начал немного беспокоиться. Если посмотреть со стороны, то его семья Чень очень сильно помогла Као Као в захвате провинции Сюй, таким образом, естественно, примьер-министр не стал бы пренебрегать ими и его отец будет безусловно рядом с Као Као.
</w:t>
      </w:r>
    </w:p>
    <w:p>
      <w:pPr/>
    </w:p>
    <w:p>
      <w:pPr>
        <w:jc w:val="left"/>
      </w:pPr>
      <w:r>
        <w:rPr>
          <w:rFonts w:ascii="Consolas" w:eastAsia="Consolas" w:hAnsi="Consolas" w:cs="Consolas"/>
          <w:b w:val="0"/>
          <w:sz w:val="28"/>
        </w:rPr>
        <w:t xml:space="preserve">И в таком положении, Као Чун заявил, что ничего не слышал об его отце? Это было весьма странно!
</w:t>
      </w:r>
    </w:p>
    <w:p>
      <w:pPr/>
    </w:p>
    <w:p>
      <w:pPr>
        <w:jc w:val="left"/>
      </w:pPr>
      <w:r>
        <w:rPr>
          <w:rFonts w:ascii="Consolas" w:eastAsia="Consolas" w:hAnsi="Consolas" w:cs="Consolas"/>
          <w:b w:val="0"/>
          <w:sz w:val="28"/>
        </w:rPr>
        <w:t xml:space="preserve">Вспоминая слова Лу Бу, у Чень Дэна появилось плохое предчувствие. Подавив свой гнев, он заставил себя улыбнуться: «Тогда этот Дэн будет ждать триумфального возвращения генерала Као!»
</w:t>
      </w:r>
    </w:p>
    <w:p>
      <w:pPr/>
    </w:p>
    <w:p>
      <w:pPr>
        <w:jc w:val="left"/>
      </w:pPr>
      <w:r>
        <w:rPr>
          <w:rFonts w:ascii="Consolas" w:eastAsia="Consolas" w:hAnsi="Consolas" w:cs="Consolas"/>
          <w:b w:val="0"/>
          <w:sz w:val="28"/>
        </w:rPr>
        <w:t xml:space="preserve">«Тогда, позвольте откланяться!» — под командованием Као Чуня, Свирепая кавалерия удалилась из поля видения Чень Дэна.
</w:t>
      </w:r>
    </w:p>
    <w:p>
      <w:pPr/>
    </w:p>
    <w:p>
      <w:pPr>
        <w:jc w:val="left"/>
      </w:pPr>
      <w:r>
        <w:rPr>
          <w:rFonts w:ascii="Consolas" w:eastAsia="Consolas" w:hAnsi="Consolas" w:cs="Consolas"/>
          <w:b w:val="0"/>
          <w:sz w:val="28"/>
        </w:rPr>
        <w:t xml:space="preserve">Выражение лица Чень Дэна было очень мрачным, а его душа была еще более мрачной.
</w:t>
      </w:r>
    </w:p>
    <w:p>
      <w:pPr/>
    </w:p>
    <w:p>
      <w:pPr>
        <w:jc w:val="left"/>
      </w:pPr>
      <w:r>
        <w:rPr>
          <w:rFonts w:ascii="Consolas" w:eastAsia="Consolas" w:hAnsi="Consolas" w:cs="Consolas"/>
          <w:b w:val="0"/>
          <w:sz w:val="28"/>
        </w:rPr>
        <w:t xml:space="preserve">«Господин, куда мы должны направиться? Стоит ли нам вернуться в Гуань Лин?» — спросил Чень Дэна один из оставшихся в живых его генералов.
</w:t>
      </w:r>
    </w:p>
    <w:p>
      <w:pPr/>
    </w:p>
    <w:p>
      <w:pPr>
        <w:jc w:val="left"/>
      </w:pPr>
      <w:r>
        <w:rPr>
          <w:rFonts w:ascii="Consolas" w:eastAsia="Consolas" w:hAnsi="Consolas" w:cs="Consolas"/>
          <w:b w:val="0"/>
          <w:sz w:val="28"/>
        </w:rPr>
        <w:t xml:space="preserve">«Гуань Лин?» — Чень Дэн рассмеялся: «Нет, мы не пойдем в Гуань Лин. Мы направляемся в Ся Пи!!!»
</w:t>
      </w:r>
    </w:p>
    <w:p>
      <w:pPr/>
    </w:p>
    <w:p>
      <w:pPr>
        <w:jc w:val="left"/>
      </w:pPr>
      <w:r>
        <w:rPr>
          <w:rFonts w:ascii="Consolas" w:eastAsia="Consolas" w:hAnsi="Consolas" w:cs="Consolas"/>
          <w:b w:val="0"/>
          <w:sz w:val="28"/>
        </w:rPr>
        <w:t xml:space="preserve">«Направляемся в Ся Пи?» — генералы оказались сбиты с толку. В данный момент их армия была разбита, было много раненных и они не имели боевого духа. Так зачем им было именно сейчас переться в Ся Пи? Разве прежде всего они не должны вернуться домой и восстановиться?
</w:t>
      </w:r>
    </w:p>
    <w:p>
      <w:pPr/>
    </w:p>
    <w:p>
      <w:pPr>
        <w:jc w:val="left"/>
      </w:pPr>
      <w:r>
        <w:rPr>
          <w:rFonts w:ascii="Consolas" w:eastAsia="Consolas" w:hAnsi="Consolas" w:cs="Consolas"/>
          <w:b w:val="0"/>
          <w:sz w:val="28"/>
        </w:rPr>
        <w:t xml:space="preserve">«Верно, Ся Пи является нашим следующим пунктом назначения! Или у вас есть люди, которые не желают встретиться со старым господином?» — сказал Чень Дэн.
</w:t>
      </w:r>
    </w:p>
    <w:p>
      <w:pPr/>
    </w:p>
    <w:p>
      <w:pPr>
        <w:jc w:val="left"/>
      </w:pPr>
      <w:r>
        <w:rPr>
          <w:rFonts w:ascii="Consolas" w:eastAsia="Consolas" w:hAnsi="Consolas" w:cs="Consolas"/>
          <w:b w:val="0"/>
          <w:sz w:val="28"/>
        </w:rPr>
        <w:t xml:space="preserve">«Мы все сделаем! Мы последуем за Вами!» — генералы знали, что Чень Дэн был в плохом настроении и решили больше не доставать его своими расспросами. 3000 армия начала свое движение к Ся Пи.
</w:t>
      </w:r>
    </w:p>
    <w:p>
      <w:pPr/>
    </w:p>
    <w:p>
      <w:pPr>
        <w:jc w:val="left"/>
      </w:pPr>
      <w:r>
        <w:rPr>
          <w:rFonts w:ascii="Consolas" w:eastAsia="Consolas" w:hAnsi="Consolas" w:cs="Consolas"/>
          <w:b w:val="0"/>
          <w:sz w:val="28"/>
        </w:rPr>
        <w:t xml:space="preserve">«Отец, пожалуйста, будь целым и невредимым!» — кусая губы и сжимая свои кулаки, сказал Чень Дэн. Его ногти пронзили его руки, но он даже не заметил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Мудрый господин?
</w:t>
      </w:r>
    </w:p>
    <w:p>
      <w:pPr/>
    </w:p>
    <w:p>
      <w:pPr>
        <w:jc w:val="left"/>
      </w:pPr>
      <w:r>
        <w:rPr>
          <w:rFonts w:ascii="Consolas" w:eastAsia="Consolas" w:hAnsi="Consolas" w:cs="Consolas"/>
          <w:b w:val="0"/>
          <w:sz w:val="28"/>
        </w:rPr>
        <w:t xml:space="preserve">Земли Лан Гюэ. Несмотря на то, что они находились на территории провинции Сюй, они никогда не подчинялись ей. Когда губернатором области был Тао Цянь, он просто игнорировал их. Когда же Лю Бей стал губернатором провинции, то он попытался заручиться поддержкой Лан Гюэ, но по факту, все его усилия так и не увенчались успехом.
</w:t>
      </w:r>
    </w:p>
    <w:p>
      <w:pPr/>
    </w:p>
    <w:p>
      <w:pPr>
        <w:jc w:val="left"/>
      </w:pPr>
      <w:r>
        <w:rPr>
          <w:rFonts w:ascii="Consolas" w:eastAsia="Consolas" w:hAnsi="Consolas" w:cs="Consolas"/>
          <w:b w:val="0"/>
          <w:sz w:val="28"/>
        </w:rPr>
        <w:t xml:space="preserve">Когда же пришла очередь Лу Бу, ситуация немного изменилась, поскольку он был невероятно упрямым и был свято уверен в своей непогрешимости. Глава бандитов Лан Гюэ, Занг Ба, так же был человеком с подобным характером! Таким образом, когда эти двое невероятного гордых и упрямых человека встретились, их битва была неизбежной, в результате, Лу Бу полностью сокрушил Занг Ба!
</w:t>
      </w:r>
    </w:p>
    <w:p>
      <w:pPr/>
    </w:p>
    <w:p>
      <w:pPr>
        <w:jc w:val="left"/>
      </w:pPr>
      <w:r>
        <w:rPr>
          <w:rFonts w:ascii="Consolas" w:eastAsia="Consolas" w:hAnsi="Consolas" w:cs="Consolas"/>
          <w:b w:val="0"/>
          <w:sz w:val="28"/>
        </w:rPr>
        <w:t xml:space="preserve">Большинство людей предпочли бы слова кулакам, но Лу Бу был другим! Он предпочел бы хорошую драку, чем тратить время на бесполезные споры, в попытке склонить кого-то на свою сторону.
</w:t>
      </w:r>
    </w:p>
    <w:p>
      <w:pPr/>
    </w:p>
    <w:p>
      <w:pPr>
        <w:jc w:val="left"/>
      </w:pPr>
      <w:r>
        <w:rPr>
          <w:rFonts w:ascii="Consolas" w:eastAsia="Consolas" w:hAnsi="Consolas" w:cs="Consolas"/>
          <w:b w:val="0"/>
          <w:sz w:val="28"/>
        </w:rPr>
        <w:t xml:space="preserve">Таким образом, после поражения, Занг Ба поклялся в верности Лу Бу и стал одним из его семейных генералов, на которого была возложена защита Лан Гюэ. Кроме того, он стал одним из 8 верховных генералов Лу Бу.
</w:t>
      </w:r>
    </w:p>
    <w:p>
      <w:pPr/>
    </w:p>
    <w:p>
      <w:pPr>
        <w:jc w:val="left"/>
      </w:pPr>
      <w:r>
        <w:rPr>
          <w:rFonts w:ascii="Consolas" w:eastAsia="Consolas" w:hAnsi="Consolas" w:cs="Consolas"/>
          <w:b w:val="0"/>
          <w:sz w:val="28"/>
        </w:rPr>
        <w:t xml:space="preserve">Армия Лу Бу маршировала прямиком к Лан Гюэ по главному тракту. Когда они двигались вперед, все больше простых людей бежало к горе Тай.
</w:t>
      </w:r>
    </w:p>
    <w:p>
      <w:pPr/>
    </w:p>
    <w:p>
      <w:pPr>
        <w:jc w:val="left"/>
      </w:pPr>
      <w:r>
        <w:rPr>
          <w:rFonts w:ascii="Consolas" w:eastAsia="Consolas" w:hAnsi="Consolas" w:cs="Consolas"/>
          <w:b w:val="0"/>
          <w:sz w:val="28"/>
        </w:rPr>
        <w:t xml:space="preserve">Здесь можно было четко увидеть результаты войны. Резня устроенная Као Као в провинции Сюй действительно сильно напугала простых людей.
</w:t>
      </w:r>
    </w:p>
    <w:p>
      <w:pPr/>
    </w:p>
    <w:p>
      <w:pPr>
        <w:jc w:val="left"/>
      </w:pPr>
      <w:r>
        <w:rPr>
          <w:rFonts w:ascii="Consolas" w:eastAsia="Consolas" w:hAnsi="Consolas" w:cs="Consolas"/>
          <w:b w:val="0"/>
          <w:sz w:val="28"/>
        </w:rPr>
        <w:t xml:space="preserve">«Мама! Мама!» — маленький ребенок казалось отбился от своей матери в толпе бегущих людей и смотрел во все стороны в её поисках.
</w:t>
      </w:r>
    </w:p>
    <w:p>
      <w:pPr/>
    </w:p>
    <w:p>
      <w:pPr>
        <w:jc w:val="left"/>
      </w:pPr>
      <w:r>
        <w:rPr>
          <w:rFonts w:ascii="Consolas" w:eastAsia="Consolas" w:hAnsi="Consolas" w:cs="Consolas"/>
          <w:b w:val="0"/>
          <w:sz w:val="28"/>
        </w:rPr>
        <w:t xml:space="preserve">Он был готов вот-вот расплакаться.
</w:t>
      </w:r>
    </w:p>
    <w:p>
      <w:pPr/>
    </w:p>
    <w:p>
      <w:pPr>
        <w:jc w:val="left"/>
      </w:pPr>
      <w:r>
        <w:rPr>
          <w:rFonts w:ascii="Consolas" w:eastAsia="Consolas" w:hAnsi="Consolas" w:cs="Consolas"/>
          <w:b w:val="0"/>
          <w:sz w:val="28"/>
        </w:rPr>
        <w:t xml:space="preserve">«Ну-ну. Позволь этому дяде помочь тебе найти твою маму!» — Лю Манг заполучил коня от Лу Бу. Хоть он и не знал, как пользоваться им в бою, он все еще был в состоянии ехать на нем верхом. Увидев ребенка, он быстро спешился, передал узды Чень Юи и подобрал ребенка.
</w:t>
      </w:r>
    </w:p>
    <w:p>
      <w:pPr/>
    </w:p>
    <w:p>
      <w:pPr>
        <w:jc w:val="left"/>
      </w:pPr>
      <w:r>
        <w:rPr>
          <w:rFonts w:ascii="Consolas" w:eastAsia="Consolas" w:hAnsi="Consolas" w:cs="Consolas"/>
          <w:b w:val="0"/>
          <w:sz w:val="28"/>
        </w:rPr>
        <w:t xml:space="preserve">«Война… Хех… Те, кто всегда страдает больше всего от неё — это самые обычные люди.» — Лю Манг сделал тяжелый вздох.
</w:t>
      </w:r>
    </w:p>
    <w:p>
      <w:pPr/>
    </w:p>
    <w:p>
      <w:pPr>
        <w:jc w:val="left"/>
      </w:pPr>
      <w:r>
        <w:rPr>
          <w:rFonts w:ascii="Consolas" w:eastAsia="Consolas" w:hAnsi="Consolas" w:cs="Consolas"/>
          <w:b w:val="0"/>
          <w:sz w:val="28"/>
        </w:rPr>
        <w:t xml:space="preserve">«Господин, мы все еще должны как можно быстрее добраться до Лан Гюэ. Мы не можем помочь этому ребенку в поисках его матери.» — вся провинция Сюй была в хаосе. И в этом бардаке пытаться найти его мать, было равносильно поиску иголки в стоге сена.
</w:t>
      </w:r>
    </w:p>
    <w:p>
      <w:pPr/>
    </w:p>
    <w:p>
      <w:pPr>
        <w:jc w:val="left"/>
      </w:pPr>
      <w:r>
        <w:rPr>
          <w:rFonts w:ascii="Consolas" w:eastAsia="Consolas" w:hAnsi="Consolas" w:cs="Consolas"/>
          <w:b w:val="0"/>
          <w:sz w:val="28"/>
        </w:rPr>
        <w:t xml:space="preserve">Разведчики так же уже заметили приближающуюся армию Као. Это была кавалерия! Кроме того, это была тяжелая Свирепая кавалерия! В данный момент, все что мог Лу Бу это поскорее добраться до города и всеми силами избегать этой кавалерии. В противном случае, их безусловно уничтожат, если они столкнуться с кавалерией на равнине.
</w:t>
      </w:r>
    </w:p>
    <w:p>
      <w:pPr/>
    </w:p>
    <w:p>
      <w:pPr>
        <w:jc w:val="left"/>
      </w:pPr>
      <w:r>
        <w:rPr>
          <w:rFonts w:ascii="Consolas" w:eastAsia="Consolas" w:hAnsi="Consolas" w:cs="Consolas"/>
          <w:b w:val="0"/>
          <w:sz w:val="28"/>
        </w:rPr>
        <w:t xml:space="preserve">Разрушители построений понесли большие потери, а солдаты провинции Бин без своих лошадей ничем не могли помочь в этой ситуации. Кроме того, были еще недавно сдавшиеся солдаты армии Чень, но в данный момент они были полностью лишены боевого духа и в случае столкновения с кавалерией Као, скорее всего они будут первыми, кто впадет в панику.
</w:t>
      </w:r>
    </w:p>
    <w:p>
      <w:pPr/>
    </w:p>
    <w:p>
      <w:pPr>
        <w:jc w:val="left"/>
      </w:pPr>
      <w:r>
        <w:rPr>
          <w:rFonts w:ascii="Consolas" w:eastAsia="Consolas" w:hAnsi="Consolas" w:cs="Consolas"/>
          <w:b w:val="0"/>
          <w:sz w:val="28"/>
        </w:rPr>
        <w:t xml:space="preserve">«Но этот ребенок!» — в хаосе и неразберихе войны, ребенок, который не мог найти даже свою мать, скорее всего либо умер бы с голоду, либо вообще сам был бы съеден с другими! Это было время каннибализма!
</w:t>
      </w:r>
    </w:p>
    <w:p>
      <w:pPr/>
    </w:p>
    <w:p>
      <w:pPr>
        <w:jc w:val="left"/>
      </w:pPr>
      <w:r>
        <w:rPr>
          <w:rFonts w:ascii="Consolas" w:eastAsia="Consolas" w:hAnsi="Consolas" w:cs="Consolas"/>
          <w:b w:val="0"/>
          <w:sz w:val="28"/>
        </w:rPr>
        <w:t xml:space="preserve">«Мы ничем не можем помочь ему! Если мы не ускорим свой темп, то скорее всего не сможем сбежать от кавалерии Као!» — Чен Юи был ветераном, который пережил сотни битв, так что он очень хорошо осознавал насколько ужасающей была кавалерия на равнинах.
</w:t>
      </w:r>
    </w:p>
    <w:p>
      <w:pPr/>
    </w:p>
    <w:p>
      <w:pPr>
        <w:jc w:val="left"/>
      </w:pPr>
      <w:r>
        <w:rPr>
          <w:rFonts w:ascii="Consolas" w:eastAsia="Consolas" w:hAnsi="Consolas" w:cs="Consolas"/>
          <w:b w:val="0"/>
          <w:sz w:val="28"/>
        </w:rPr>
        <w:t xml:space="preserve">«Нет! Мы не можем бросить его! Это живой человек! Если мы бросим его, то я никогда не прощу себе этого!» — Лю Манг отрицательно покачал своей головой. Он был родом из современного мира, который был мирной эпохой. Он не был человеком, который жил в смутные времена, когда человеческая жизнь ничего не стоила. Как только Лю Манг сказал это, со стороны раздался пренебрежительный голос:
</w:t>
      </w:r>
    </w:p>
    <w:p>
      <w:pPr/>
    </w:p>
    <w:p>
      <w:pPr>
        <w:jc w:val="left"/>
      </w:pPr>
      <w:r>
        <w:rPr>
          <w:rFonts w:ascii="Consolas" w:eastAsia="Consolas" w:hAnsi="Consolas" w:cs="Consolas"/>
          <w:b w:val="0"/>
          <w:sz w:val="28"/>
        </w:rPr>
        <w:t xml:space="preserve">«Тряпка, словно баба! Гм!» — это была реплика девушки, которая сидела на лошаде Лу Бу. Ну кто бы это мог быть, как не невеста Лю Манга, Лу Лин Ци? Как только Лу Бу получил доспехи Посейдона, то передал свой цветной боевой наряд своей обожаемой дочери. Лу Б был около 180 сантиметров, но его дочь тоже не была малышкой, с ростом где-то в 178 см.
</w:t>
      </w:r>
    </w:p>
    <w:p>
      <w:pPr/>
    </w:p>
    <w:p>
      <w:pPr>
        <w:jc w:val="left"/>
      </w:pPr>
      <w:r>
        <w:rPr>
          <w:rFonts w:ascii="Consolas" w:eastAsia="Consolas" w:hAnsi="Consolas" w:cs="Consolas"/>
          <w:b w:val="0"/>
          <w:sz w:val="28"/>
        </w:rPr>
        <w:t xml:space="preserve">«Тряпка, словно баба?» — услышав это от Лу Лин Ци, Лю Манг мгновенно впал в бешенство. Он указал на нее пальцем и закричал: «Да что ты вообще знаешь?! Это человеческая жизнь! Он живой человек! Они все дети Хань! И только потому, что какая-то кучка уродов ради своих собственных интересов решила погрузить мир в хаос, они оказались в таком положении! Вы вообще думаете о простых людях?! Их семьи разделены и вынуждены голодать! В сравнении с жертвами этих людей от голода, жертвы на поле боя — капля в море!»
</w:t>
      </w:r>
    </w:p>
    <w:p>
      <w:pPr/>
    </w:p>
    <w:p>
      <w:pPr>
        <w:jc w:val="left"/>
      </w:pPr>
      <w:r>
        <w:rPr>
          <w:rFonts w:ascii="Consolas" w:eastAsia="Consolas" w:hAnsi="Consolas" w:cs="Consolas"/>
          <w:b w:val="0"/>
          <w:sz w:val="28"/>
        </w:rPr>
        <w:t xml:space="preserve">«Мисс Лу, Вы родились с серебряной ложкой во рту! Вы хорошо питались, тепло одевались и имели крышу над головой, а что насчет них?! Если бы не война, если бы не эти все заговоры, если бы не было всех этих полевых командиров, тогда все эти люди были бы в своих домах вместо того, чтобы спасать свои жизни бегством прямо сейчас! Они жили бы в своих теплых домах, наслаждаясь своей жизнью! Но теперь сколько из них остались без дома и семьи?! Как много из них знает, куда им податься?» — Лю Манг практически ревел.
</w:t>
      </w:r>
    </w:p>
    <w:p>
      <w:pPr/>
    </w:p>
    <w:p>
      <w:pPr>
        <w:jc w:val="left"/>
      </w:pPr>
      <w:r>
        <w:rPr>
          <w:rFonts w:ascii="Consolas" w:eastAsia="Consolas" w:hAnsi="Consolas" w:cs="Consolas"/>
          <w:b w:val="0"/>
          <w:sz w:val="28"/>
        </w:rPr>
        <w:t xml:space="preserve">Вокруг него были либо люди бегущие, в попытке спасти свои жизни, либо солдаты, которые пришли из бедных семей.
</w:t>
      </w:r>
    </w:p>
    <w:p>
      <w:pPr/>
    </w:p>
    <w:p>
      <w:pPr>
        <w:jc w:val="left"/>
      </w:pPr>
      <w:r>
        <w:rPr>
          <w:rFonts w:ascii="Consolas" w:eastAsia="Consolas" w:hAnsi="Consolas" w:cs="Consolas"/>
          <w:b w:val="0"/>
          <w:sz w:val="28"/>
        </w:rPr>
        <w:t xml:space="preserve">Они все слышали слова Лю Манга, из-за чего они все опустили свои головы с мрачными выражениями на лицах. Слова Лю Манга заставили их переосмыслить их поведение! Атмосфера вокруг стала очень тяжелой! Они направили свои взгляды на мисс Лу, и в них четко читался злой умысел.
</w:t>
      </w:r>
    </w:p>
    <w:p>
      <w:pPr/>
    </w:p>
    <w:p>
      <w:pPr>
        <w:jc w:val="left"/>
      </w:pPr>
      <w:r>
        <w:rPr>
          <w:rFonts w:ascii="Consolas" w:eastAsia="Consolas" w:hAnsi="Consolas" w:cs="Consolas"/>
          <w:b w:val="0"/>
          <w:sz w:val="28"/>
        </w:rPr>
        <w:t xml:space="preserve">Чен Юи так же молчал. Он думал о своей старой матери. Если бы мир действительно не был в состоянии хаоса, стал бы Као Као атаковать провинцию Сюй? Навряд ли. Тогда он бы помогал своей матери и занимался земледелием. Тогда он смог бы накопить немного денег и обзавестись женой и был бы счастлив живя своей семейной жизнью.
</w:t>
      </w:r>
    </w:p>
    <w:p>
      <w:pPr/>
    </w:p>
    <w:p>
      <w:pPr>
        <w:jc w:val="left"/>
      </w:pPr>
      <w:r>
        <w:rPr>
          <w:rFonts w:ascii="Consolas" w:eastAsia="Consolas" w:hAnsi="Consolas" w:cs="Consolas"/>
          <w:b w:val="0"/>
          <w:sz w:val="28"/>
        </w:rPr>
        <w:t xml:space="preserve">Но что теперь? Все в прошлом! Всему пришел конец! Его мать умерла, а его дом был разрушен! Чтобы не умереть с голоду и отомстить за свою мать, он присоединился к армии Лу Бу. С тех пор прошло уже несколько лет!
</w:t>
      </w:r>
    </w:p>
    <w:p>
      <w:pPr/>
    </w:p>
    <w:p>
      <w:pPr>
        <w:jc w:val="left"/>
      </w:pPr>
      <w:r>
        <w:rPr>
          <w:rFonts w:ascii="Consolas" w:eastAsia="Consolas" w:hAnsi="Consolas" w:cs="Consolas"/>
          <w:b w:val="0"/>
          <w:sz w:val="28"/>
        </w:rPr>
        <w:t xml:space="preserve">«Ты… ты…» — Лу Лин Ци лишь хотела высмеять Лю Манга, кто бы мог подумать, что он так яростно отреагирует на её слова?! Теперь взгляд людей вокруг, которые на ней смотрели, так же изменился. На самом деле, её характер не был плохим, однако, благодаря яростной тираде Лю Манга, она в одно мгновение превратилась в богатую испорченную принцессу, которая совершенно не знает, через какие боль и страдания приходиться проходить обычным людям.
</w:t>
      </w:r>
    </w:p>
    <w:p>
      <w:pPr/>
    </w:p>
    <w:p>
      <w:pPr>
        <w:jc w:val="left"/>
      </w:pPr>
      <w:r>
        <w:rPr>
          <w:rFonts w:ascii="Consolas" w:eastAsia="Consolas" w:hAnsi="Consolas" w:cs="Consolas"/>
          <w:b w:val="0"/>
          <w:sz w:val="28"/>
        </w:rPr>
        <w:t xml:space="preserve">«Хмпф!» — в порыве гнева Лу Лин Ци пришпорила своего коня и ускакала прочь с перекошенным от злости лицом.
</w:t>
      </w:r>
    </w:p>
    <w:p>
      <w:pPr/>
    </w:p>
    <w:p>
      <w:pPr>
        <w:jc w:val="left"/>
      </w:pPr>
      <w:r>
        <w:rPr>
          <w:rFonts w:ascii="Consolas" w:eastAsia="Consolas" w:hAnsi="Consolas" w:cs="Consolas"/>
          <w:b w:val="0"/>
          <w:sz w:val="28"/>
        </w:rPr>
        <w:t xml:space="preserve">«Господин… мисс Лу, она…» — прошептал Чень Юи.
</w:t>
      </w:r>
    </w:p>
    <w:p>
      <w:pPr/>
    </w:p>
    <w:p>
      <w:pPr>
        <w:jc w:val="left"/>
      </w:pPr>
      <w:r>
        <w:rPr>
          <w:rFonts w:ascii="Consolas" w:eastAsia="Consolas" w:hAnsi="Consolas" w:cs="Consolas"/>
          <w:b w:val="0"/>
          <w:sz w:val="28"/>
        </w:rPr>
        <w:t xml:space="preserve">«Оставь её в покое, она вольна поступать так, как пожелает!» — сказал Лю Манг держа ребенка. Он хотел найти мать ребенка, но в этом океане людей, как вообще это было можно сделать?
</w:t>
      </w:r>
    </w:p>
    <w:p>
      <w:pPr/>
    </w:p>
    <w:p>
      <w:pPr>
        <w:jc w:val="left"/>
      </w:pPr>
      <w:r>
        <w:rPr>
          <w:rFonts w:ascii="Consolas" w:eastAsia="Consolas" w:hAnsi="Consolas" w:cs="Consolas"/>
          <w:b w:val="0"/>
          <w:sz w:val="28"/>
        </w:rPr>
        <w:t xml:space="preserve">«Хех..» — Лю Манг с горечью смотрел на беспрерывные потоки беженцев: «скажи, Чень Юи, почему так тяжело жить в мире?»
</w:t>
      </w:r>
    </w:p>
    <w:p>
      <w:pPr/>
    </w:p>
    <w:p>
      <w:pPr>
        <w:jc w:val="left"/>
      </w:pPr>
      <w:r>
        <w:rPr>
          <w:rFonts w:ascii="Consolas" w:eastAsia="Consolas" w:hAnsi="Consolas" w:cs="Consolas"/>
          <w:b w:val="0"/>
          <w:sz w:val="28"/>
        </w:rPr>
        <w:t xml:space="preserve">«Это смиренный Чень Юи не знает ответа на этот вопрос.» — Чень Юи тоже не знал этого. Все что он знал, так это то, что до тех пор, пока он следует за Лу Бу и Лю Мангом, он сможет свершить свою месть!
</w:t>
      </w:r>
    </w:p>
    <w:p>
      <w:pPr/>
    </w:p>
    <w:p>
      <w:pPr>
        <w:jc w:val="left"/>
      </w:pPr>
      <w:r>
        <w:rPr>
          <w:rFonts w:ascii="Consolas" w:eastAsia="Consolas" w:hAnsi="Consolas" w:cs="Consolas"/>
          <w:b w:val="0"/>
          <w:sz w:val="28"/>
        </w:rPr>
        <w:t xml:space="preserve">Лю Манг покачал головой. Они ничего не мог поделать с этим и мог лишь тяжело вздыхать: «При жизни люди страдают! Умирая, они все равно страдают!» — сказав это, он поднял ребенка и ушел. Это была правда, что у него не было времени, так что он не мог тратить его просто стоя здесь, таким образом, он решил забрать ребенка вместе с собой, а заняться поисками его матери он сможет после того, как доберутся до безопасного места.
</w:t>
      </w:r>
    </w:p>
    <w:p>
      <w:pPr/>
    </w:p>
    <w:p>
      <w:pPr>
        <w:jc w:val="left"/>
      </w:pPr>
      <w:r>
        <w:rPr>
          <w:rFonts w:ascii="Consolas" w:eastAsia="Consolas" w:hAnsi="Consolas" w:cs="Consolas"/>
          <w:b w:val="0"/>
          <w:sz w:val="28"/>
        </w:rPr>
        <w:t xml:space="preserve">Силуэт Лю манга постепенно исчез вместе с армией. Вдруг, на том месте, где стоял Лю Манг ранее, появился юноша. Хоть его одежда и была очень грязной из-за постоянно бегства, это не мешало его глазам сиять.
</w:t>
      </w:r>
    </w:p>
    <w:p>
      <w:pPr/>
    </w:p>
    <w:p>
      <w:pPr>
        <w:jc w:val="left"/>
      </w:pPr>
      <w:r>
        <w:rPr>
          <w:rFonts w:ascii="Consolas" w:eastAsia="Consolas" w:hAnsi="Consolas" w:cs="Consolas"/>
          <w:b w:val="0"/>
          <w:sz w:val="28"/>
        </w:rPr>
        <w:t xml:space="preserve">Он пробормотал себе под нос: «При жизни люди страдают? Умирая, они все равно страдают?» — с очень глубокомысленным взглядом он наблюдал за уходящей армией Лу Бу: «Кто этот человек? Неужели в армии Лу Бу есть еще кто-то мудрее Чень Гуна?»
</w:t>
      </w:r>
    </w:p>
    <w:p>
      <w:pPr/>
    </w:p>
    <w:p>
      <w:pPr>
        <w:jc w:val="left"/>
      </w:pPr>
      <w:r>
        <w:rPr>
          <w:rFonts w:ascii="Consolas" w:eastAsia="Consolas" w:hAnsi="Consolas" w:cs="Consolas"/>
          <w:b w:val="0"/>
          <w:sz w:val="28"/>
        </w:rPr>
        <w:t xml:space="preserve">«Господин, господин!» — поток мыслей юноши был прерван слугой с книгой, который искал его: «господин, господин, куда мы направляемся в этот раз?»
</w:t>
      </w:r>
    </w:p>
    <w:p>
      <w:pPr/>
    </w:p>
    <w:p>
      <w:pPr>
        <w:jc w:val="left"/>
      </w:pPr>
      <w:r>
        <w:rPr>
          <w:rFonts w:ascii="Consolas" w:eastAsia="Consolas" w:hAnsi="Consolas" w:cs="Consolas"/>
          <w:b w:val="0"/>
          <w:sz w:val="28"/>
        </w:rPr>
        <w:t xml:space="preserve">«Возвращаемся!» — сказал юноша, качая головой.
</w:t>
      </w:r>
    </w:p>
    <w:p>
      <w:pPr/>
    </w:p>
    <w:p>
      <w:pPr>
        <w:jc w:val="left"/>
      </w:pPr>
      <w:r>
        <w:rPr>
          <w:rFonts w:ascii="Consolas" w:eastAsia="Consolas" w:hAnsi="Consolas" w:cs="Consolas"/>
          <w:b w:val="0"/>
          <w:sz w:val="28"/>
        </w:rPr>
        <w:t xml:space="preserve">«Возвращаемся?» — слуга с книгой был озадачен. В этот раз его господин покинул свои покои не только для того, чтобы посетить свою бывшую резиденцию, но и чтобы найти так называемого «мудрого повелителя» — !
</w:t>
      </w:r>
    </w:p>
    <w:p>
      <w:pPr/>
    </w:p>
    <w:p>
      <w:pPr>
        <w:jc w:val="left"/>
      </w:pPr>
      <w:r>
        <w:rPr>
          <w:rFonts w:ascii="Consolas" w:eastAsia="Consolas" w:hAnsi="Consolas" w:cs="Consolas"/>
          <w:b w:val="0"/>
          <w:sz w:val="28"/>
        </w:rPr>
        <w:t xml:space="preserve">«Неужели господин действительно собирается вернуться в Сянь Гуань? Может ли быть, что господин решил отказаться от поисков «мудрого повелителя» — ?» — Слуга с книгой знал, что его господин был человеком с невероятным талантом.
</w:t>
      </w:r>
    </w:p>
    <w:p>
      <w:pPr/>
    </w:p>
    <w:p>
      <w:pPr>
        <w:jc w:val="left"/>
      </w:pPr>
      <w:r>
        <w:rPr>
          <w:rFonts w:ascii="Consolas" w:eastAsia="Consolas" w:hAnsi="Consolas" w:cs="Consolas"/>
          <w:b w:val="0"/>
          <w:sz w:val="28"/>
        </w:rPr>
        <w:t xml:space="preserve">«В этом больше нет необходимости!» — рассмеявшись, сказал юноша.
</w:t>
      </w:r>
    </w:p>
    <w:p>
      <w:pPr/>
    </w:p>
    <w:p>
      <w:pPr>
        <w:jc w:val="left"/>
      </w:pPr>
      <w:r>
        <w:rPr>
          <w:rFonts w:ascii="Consolas" w:eastAsia="Consolas" w:hAnsi="Consolas" w:cs="Consolas"/>
          <w:b w:val="0"/>
          <w:sz w:val="28"/>
        </w:rPr>
        <w:t xml:space="preserve">«Да?» — слуга с книгой, сделал вид, что все понял, но на самом деле ничего не понимал. В хаосе, который творился вокруг, слуга вообще не хотел выходить наружу. Но раз теперь они собрались назад, он не мог не радоваться этому!
</w:t>
      </w:r>
    </w:p>
    <w:p>
      <w:pPr/>
    </w:p>
    <w:p>
      <w:pPr>
        <w:jc w:val="left"/>
      </w:pPr>
      <w:r>
        <w:rPr>
          <w:rFonts w:ascii="Consolas" w:eastAsia="Consolas" w:hAnsi="Consolas" w:cs="Consolas"/>
          <w:b w:val="0"/>
          <w:sz w:val="28"/>
        </w:rPr>
        <w:t xml:space="preserve">«Является ли он «мудрым повелителем» — ?» — мысли юноши вернулись в прежнее русло.
</w:t>
      </w:r>
    </w:p>
    <w:p>
      <w:pPr/>
    </w:p>
    <w:p>
      <w:pPr>
        <w:jc w:val="left"/>
      </w:pPr>
      <w:r>
        <w:rPr>
          <w:rFonts w:ascii="Consolas" w:eastAsia="Consolas" w:hAnsi="Consolas" w:cs="Consolas"/>
          <w:b w:val="0"/>
          <w:sz w:val="28"/>
        </w:rPr>
        <w:t xml:space="preserve">Затем он снова рассмеялся: «Стоп-стоп-стоп! Для начала нужно вернуться назад и все обсудить с Ши Юаньем!»
</w:t>
      </w:r>
    </w:p>
    <w:p>
      <w:pPr/>
    </w:p>
    <w:p>
      <w:pPr>
        <w:jc w:val="left"/>
      </w:pPr>
      <w:r>
        <w:rPr>
          <w:rFonts w:ascii="Consolas" w:eastAsia="Consolas" w:hAnsi="Consolas" w:cs="Consolas"/>
          <w:b w:val="0"/>
          <w:sz w:val="28"/>
        </w:rPr>
        <w:t xml:space="preserve">Слуга с книгой и молодой юноша направились в направлении провинции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Застрявшие в Каи Ян.
</w:t>
      </w:r>
    </w:p>
    <w:p>
      <w:pPr/>
    </w:p>
    <w:p>
      <w:pPr>
        <w:jc w:val="left"/>
      </w:pPr>
      <w:r>
        <w:rPr>
          <w:rFonts w:ascii="Consolas" w:eastAsia="Consolas" w:hAnsi="Consolas" w:cs="Consolas"/>
          <w:b w:val="0"/>
          <w:sz w:val="28"/>
        </w:rPr>
        <w:t xml:space="preserve">Каи Ян был большим городом в Лан Гюэ. Но в данный момент он был абсолютно пуст, словно его забросили.
</w:t>
      </w:r>
    </w:p>
    <w:p>
      <w:pPr/>
    </w:p>
    <w:p>
      <w:pPr>
        <w:jc w:val="left"/>
      </w:pPr>
      <w:r>
        <w:rPr>
          <w:rFonts w:ascii="Consolas" w:eastAsia="Consolas" w:hAnsi="Consolas" w:cs="Consolas"/>
          <w:b w:val="0"/>
          <w:sz w:val="28"/>
        </w:rPr>
        <w:t xml:space="preserve">Весь город был целым и невредимым, на нем не было ни одного признака битвы, но знамя города и его войска покинули его. Ворота были так же без охраны. Весь город был подобен голой женщине, которая приветливо махала входящей армии.
</w:t>
      </w:r>
    </w:p>
    <w:p>
      <w:pPr/>
    </w:p>
    <w:p>
      <w:pPr>
        <w:jc w:val="left"/>
      </w:pPr>
      <w:r>
        <w:rPr>
          <w:rFonts w:ascii="Consolas" w:eastAsia="Consolas" w:hAnsi="Consolas" w:cs="Consolas"/>
          <w:b w:val="0"/>
          <w:sz w:val="28"/>
        </w:rPr>
        <w:t xml:space="preserve">Без каких-либо проблем армия Лу Бу вошла в город. После того, как они вошли в город, то сразу же закрыли ворота!
</w:t>
      </w:r>
    </w:p>
    <w:p>
      <w:pPr/>
    </w:p>
    <w:p>
      <w:pPr>
        <w:jc w:val="left"/>
      </w:pPr>
      <w:r>
        <w:rPr>
          <w:rFonts w:ascii="Consolas" w:eastAsia="Consolas" w:hAnsi="Consolas" w:cs="Consolas"/>
          <w:b w:val="0"/>
          <w:sz w:val="28"/>
        </w:rPr>
        <w:t xml:space="preserve">«Что здесь произошло? Где Занг Ба? Куда делись солдаты Каи Яна?» — нахмурился Лу Бу. Если бы Као Као атаковал Лан Гюэ, то в Каи Яне все было в руинах, но здесь все было целым и невредимым. Но если Као Као не нападал, то почему Каи Ян был без какой-либо защиты и укреплений?
</w:t>
      </w:r>
    </w:p>
    <w:p>
      <w:pPr/>
    </w:p>
    <w:p>
      <w:pPr>
        <w:jc w:val="left"/>
      </w:pPr>
      <w:r>
        <w:rPr>
          <w:rFonts w:ascii="Consolas" w:eastAsia="Consolas" w:hAnsi="Consolas" w:cs="Consolas"/>
          <w:b w:val="0"/>
          <w:sz w:val="28"/>
        </w:rPr>
        <w:t xml:space="preserve">Может быть Занг Ба сдался Као Као? Невозможно! Если бы он сдался, то они просто не смогли бы войти в город!
</w:t>
      </w:r>
    </w:p>
    <w:p>
      <w:pPr/>
    </w:p>
    <w:p>
      <w:pPr>
        <w:jc w:val="left"/>
      </w:pPr>
      <w:r>
        <w:rPr>
          <w:rFonts w:ascii="Consolas" w:eastAsia="Consolas" w:hAnsi="Consolas" w:cs="Consolas"/>
          <w:b w:val="0"/>
          <w:sz w:val="28"/>
        </w:rPr>
        <w:t xml:space="preserve">«Господин, мы обследовали округу и собрали кое-какую информацию. Занг Ба, он… он распустил свои войска!» — Чжан Ляо привел с собой несколько людей, некоторые из них были солдатами, которые еще не успели покинуть город.
</w:t>
      </w:r>
    </w:p>
    <w:p>
      <w:pPr/>
    </w:p>
    <w:p>
      <w:pPr>
        <w:jc w:val="left"/>
      </w:pPr>
      <w:r>
        <w:rPr>
          <w:rFonts w:ascii="Consolas" w:eastAsia="Consolas" w:hAnsi="Consolas" w:cs="Consolas"/>
          <w:b w:val="0"/>
          <w:sz w:val="28"/>
        </w:rPr>
        <w:t xml:space="preserve">«Распустил войска?!» — Лу Бу выпал в осадок от шока. В эти смутные времена, как вообще можно жить без армии? Таким образом, Лу Бу мгновенно впал в ярость: «Занг Ба, Занг Сюан Гао, я изначально думал, что ты несгибаемый человек! Я никогда бы не подумал, что ты окажешься таким мягкотелым трусом!»
</w:t>
      </w:r>
    </w:p>
    <w:p>
      <w:pPr/>
    </w:p>
    <w:p>
      <w:pPr>
        <w:jc w:val="left"/>
      </w:pPr>
      <w:r>
        <w:rPr>
          <w:rFonts w:ascii="Consolas" w:eastAsia="Consolas" w:hAnsi="Consolas" w:cs="Consolas"/>
          <w:b w:val="0"/>
          <w:sz w:val="28"/>
        </w:rPr>
        <w:t xml:space="preserve">«Господин, пожалуйста, усмирите свой гнев! Пожалуйста, успокойтесь!» — Чень Гун вышел вперед: «Господин, Вы знали, что единственным человеком, который оправил Вам помощь, когда Ся Пи был под осадой, был генерал Занг Ба?!»
</w:t>
      </w:r>
    </w:p>
    <w:p>
      <w:pPr/>
    </w:p>
    <w:p>
      <w:pPr>
        <w:jc w:val="left"/>
      </w:pPr>
      <w:r>
        <w:rPr>
          <w:rFonts w:ascii="Consolas" w:eastAsia="Consolas" w:hAnsi="Consolas" w:cs="Consolas"/>
          <w:b w:val="0"/>
          <w:sz w:val="28"/>
        </w:rPr>
        <w:t xml:space="preserve">«Это правда?» — Лу Бу немного унял свой гнев, но лишь самую малость. Он мгновенно вернулся к своему раздражительному состоянию. Единственная причина, почему он направился в Лан Гюэ — это заполучить войска Занг Ба, чтобы получить шанс на возвращение. Но теперь, кода Занг Ба распустил свои войска, где ему набрать воинов? Как ему теперь вернуться назад?
</w:t>
      </w:r>
    </w:p>
    <w:p>
      <w:pPr/>
    </w:p>
    <w:p>
      <w:pPr>
        <w:jc w:val="left"/>
      </w:pPr>
      <w:r>
        <w:rPr>
          <w:rFonts w:ascii="Consolas" w:eastAsia="Consolas" w:hAnsi="Consolas" w:cs="Consolas"/>
          <w:b w:val="0"/>
          <w:sz w:val="28"/>
        </w:rPr>
        <w:t xml:space="preserve">«Занг Ба, где он теперь?» — спросил Лу Бу, потерев лоб.
</w:t>
      </w:r>
    </w:p>
    <w:p>
      <w:pPr/>
    </w:p>
    <w:p>
      <w:pPr>
        <w:jc w:val="left"/>
      </w:pPr>
      <w:r>
        <w:rPr>
          <w:rFonts w:ascii="Consolas" w:eastAsia="Consolas" w:hAnsi="Consolas" w:cs="Consolas"/>
          <w:b w:val="0"/>
          <w:sz w:val="28"/>
        </w:rPr>
        <w:t xml:space="preserve">«Генерал Занг уже собирался отбыть.» — когда Чжан Ляо нашел Занг Ба, тот уже упаковал вещи и собирался делать ноги. Но Чжан Ляо не мог этого сказать, таким образом, он мог лишь сказать, что Занг Ба уже в пути сюда.
</w:t>
      </w:r>
    </w:p>
    <w:p>
      <w:pPr/>
    </w:p>
    <w:p>
      <w:pPr>
        <w:jc w:val="left"/>
      </w:pPr>
      <w:r>
        <w:rPr>
          <w:rFonts w:ascii="Consolas" w:eastAsia="Consolas" w:hAnsi="Consolas" w:cs="Consolas"/>
          <w:b w:val="0"/>
          <w:sz w:val="28"/>
        </w:rPr>
        <w:t xml:space="preserve">Вскоре в город вошел Занг Ба, одев свои доспехи.
</w:t>
      </w:r>
    </w:p>
    <w:p>
      <w:pPr/>
    </w:p>
    <w:p>
      <w:pPr>
        <w:jc w:val="left"/>
      </w:pPr>
      <w:r>
        <w:rPr>
          <w:rFonts w:ascii="Consolas" w:eastAsia="Consolas" w:hAnsi="Consolas" w:cs="Consolas"/>
          <w:b w:val="0"/>
          <w:sz w:val="28"/>
        </w:rPr>
        <w:t xml:space="preserve">«Господин, Занг Ба Сюан Гао, явился сюда, чтобы отдать дань уважения Вам!» — Занг Ба был очень формальным. В отличие от других генералов Лу Бу, Занг Ба не сражался с ним на грани жизни и смерти, но он был тем, кто лично передал свой зад Лу Бу.
</w:t>
      </w:r>
    </w:p>
    <w:p>
      <w:pPr/>
    </w:p>
    <w:p>
      <w:pPr>
        <w:jc w:val="left"/>
      </w:pPr>
      <w:r>
        <w:rPr>
          <w:rFonts w:ascii="Consolas" w:eastAsia="Consolas" w:hAnsi="Consolas" w:cs="Consolas"/>
          <w:b w:val="0"/>
          <w:sz w:val="28"/>
        </w:rPr>
        <w:t xml:space="preserve">Занг Ба сильно восхищался Лу Бу. Изначально он думал, что тому не удастся вырваться из Ся Пи, ведь, в конечном итоге, затопление города — это не то, с чем мг справиться обычный человек! Занг даже отправил свои войска, чтобы помочь Лу Бу, но его люди были отброшены армией Као.
</w:t>
      </w:r>
    </w:p>
    <w:p>
      <w:pPr/>
    </w:p>
    <w:p>
      <w:pPr>
        <w:jc w:val="left"/>
      </w:pPr>
      <w:r>
        <w:rPr>
          <w:rFonts w:ascii="Consolas" w:eastAsia="Consolas" w:hAnsi="Consolas" w:cs="Consolas"/>
          <w:b w:val="0"/>
          <w:sz w:val="28"/>
        </w:rPr>
        <w:t xml:space="preserve">Лу Бу проиграл… Занг Ба так же отчался. Если даже Лу Бу не смог справиться с армией Као, то как он, Занг Ба, мог противостоять им? Таким образом, Занг Ба решил распустить своих людей, а сам собирался бежать в село, где стал бы очень зажиточным землевладельцем.
</w:t>
      </w:r>
    </w:p>
    <w:p>
      <w:pPr/>
    </w:p>
    <w:p>
      <w:pPr>
        <w:jc w:val="left"/>
      </w:pPr>
      <w:r>
        <w:rPr>
          <w:rFonts w:ascii="Consolas" w:eastAsia="Consolas" w:hAnsi="Consolas" w:cs="Consolas"/>
          <w:b w:val="0"/>
          <w:sz w:val="28"/>
        </w:rPr>
        <w:t xml:space="preserve">Но теперь, когда он увидел, что Лу Бу был жив, сердце Занг Ба снова начало оживать.
</w:t>
      </w:r>
    </w:p>
    <w:p>
      <w:pPr/>
    </w:p>
    <w:p>
      <w:pPr>
        <w:jc w:val="left"/>
      </w:pPr>
      <w:r>
        <w:rPr>
          <w:rFonts w:ascii="Consolas" w:eastAsia="Consolas" w:hAnsi="Consolas" w:cs="Consolas"/>
          <w:b w:val="0"/>
          <w:sz w:val="28"/>
        </w:rPr>
        <w:t xml:space="preserve">«Занг Ба, ты все еще смеешь называть меня «господином» — ? Ох, что ж ты за глупец! Что же ты за глупец!» — когда Лу Бу увидел, что Занг Ба пришел к нему в доспехах, его гнев утих еще немного. Как он мог не знать, о чем думал Занг Ба: «Ты думал, что я, Лу Бу, проиграл и что, когда армия Као придет в Лан Гюэ, ты не сможешь противостоять ей. Тебя бы просто поймали и ничего хорошего из этого не вышло бы, верно? Таким образом, ты решил распустить свои войска, а сам сбежать в какую-нибудь деревню, где сменил бы свое имя и стал бы жить как зажиточный крестьянин, я прав?»
</w:t>
      </w:r>
    </w:p>
    <w:p>
      <w:pPr/>
    </w:p>
    <w:p>
      <w:pPr>
        <w:jc w:val="left"/>
      </w:pPr>
      <w:r>
        <w:rPr>
          <w:rFonts w:ascii="Consolas" w:eastAsia="Consolas" w:hAnsi="Consolas" w:cs="Consolas"/>
          <w:b w:val="0"/>
          <w:sz w:val="28"/>
        </w:rPr>
        <w:t xml:space="preserve">«Мой господин?» — после того, как Лу Бу слово в слово озвучил мысли Занг Ба, тот стал красным, как помидор, от стыда.
</w:t>
      </w:r>
    </w:p>
    <w:p>
      <w:pPr/>
    </w:p>
    <w:p>
      <w:pPr>
        <w:jc w:val="left"/>
      </w:pPr>
      <w:r>
        <w:rPr>
          <w:rFonts w:ascii="Consolas" w:eastAsia="Consolas" w:hAnsi="Consolas" w:cs="Consolas"/>
          <w:b w:val="0"/>
          <w:sz w:val="28"/>
        </w:rPr>
        <w:t xml:space="preserve">«Занг Ба, Занг Ба, ой, какой же ты глупец!» — если их послушать, то все герои должны мыслить одинаково. Лу Бу искренне любил людей, таких как Занг Ба, которые обладали таким же характером, как и он сам.
</w:t>
      </w:r>
    </w:p>
    <w:p>
      <w:pPr/>
    </w:p>
    <w:p>
      <w:pPr>
        <w:jc w:val="left"/>
      </w:pPr>
      <w:r>
        <w:rPr>
          <w:rFonts w:ascii="Consolas" w:eastAsia="Consolas" w:hAnsi="Consolas" w:cs="Consolas"/>
          <w:b w:val="0"/>
          <w:sz w:val="28"/>
        </w:rPr>
        <w:t xml:space="preserve">«Хоть меня, Лу Бу, знают во всем мире, но я до сих пор не осмелился в одиночку идти против всего мира, как ты думаешь, почему?» — сказал Лу Бу, указывая на Занг Ба: «Два кулака не могут противостоять четырем кулакам! Если бы ты не распустил свои войска, то Као Као все еще боялся бы тебя и даже попытался бы переманить на свою сторону. Но как только ты распустил свои войска ты стал подобен рыбе, которая оказалась на суше. Као Као без проблем мог бы отправить по твою душу любой батальон, после чего ты был бы схвачен и казнен, как последний бомж.»
</w:t>
      </w:r>
    </w:p>
    <w:p>
      <w:pPr/>
    </w:p>
    <w:p>
      <w:pPr>
        <w:jc w:val="left"/>
      </w:pPr>
      <w:r>
        <w:rPr>
          <w:rFonts w:ascii="Consolas" w:eastAsia="Consolas" w:hAnsi="Consolas" w:cs="Consolas"/>
          <w:b w:val="0"/>
          <w:sz w:val="28"/>
        </w:rPr>
        <w:t xml:space="preserve">«Я…» — Занг Ба сгорал от стыда.
</w:t>
      </w:r>
    </w:p>
    <w:p>
      <w:pPr/>
    </w:p>
    <w:p>
      <w:pPr>
        <w:jc w:val="left"/>
      </w:pPr>
      <w:r>
        <w:rPr>
          <w:rFonts w:ascii="Consolas" w:eastAsia="Consolas" w:hAnsi="Consolas" w:cs="Consolas"/>
          <w:b w:val="0"/>
          <w:sz w:val="28"/>
        </w:rPr>
        <w:t xml:space="preserve">«Донесение!» — вперед выбежал разведчик и преклонил свое колено: «Донесение для господина, за пределами города…. была замечена кавалерия Као.»
</w:t>
      </w:r>
    </w:p>
    <w:p>
      <w:pPr/>
    </w:p>
    <w:p>
      <w:pPr>
        <w:jc w:val="left"/>
      </w:pPr>
      <w:r>
        <w:rPr>
          <w:rFonts w:ascii="Consolas" w:eastAsia="Consolas" w:hAnsi="Consolas" w:cs="Consolas"/>
          <w:b w:val="0"/>
          <w:sz w:val="28"/>
        </w:rPr>
        <w:t xml:space="preserve">«О?» — Лу Бу, наконец-то, отпустил Занг Ба и, взяв всех своих генералов, побежал к воротам города.
</w:t>
      </w:r>
    </w:p>
    <w:p>
      <w:pPr/>
    </w:p>
    <w:p>
      <w:pPr>
        <w:jc w:val="left"/>
      </w:pPr>
      <w:r>
        <w:rPr>
          <w:rFonts w:ascii="Consolas" w:eastAsia="Consolas" w:hAnsi="Consolas" w:cs="Consolas"/>
          <w:b w:val="0"/>
          <w:sz w:val="28"/>
        </w:rPr>
        <w:t xml:space="preserve">Возле городских стен стояла огромная толпа тяжело бронированной черной кавалерии, которая была выстроена в ровные ряды. По командованием своего генерала, их кавалерия полностью окружила город в без единого звука или лишнего движения. Эта кавалерия, без сомнения, была элитой среди элит..
</w:t>
      </w:r>
    </w:p>
    <w:p>
      <w:pPr/>
    </w:p>
    <w:p>
      <w:pPr>
        <w:jc w:val="left"/>
      </w:pPr>
      <w:r>
        <w:rPr>
          <w:rFonts w:ascii="Consolas" w:eastAsia="Consolas" w:hAnsi="Consolas" w:cs="Consolas"/>
          <w:b w:val="0"/>
          <w:sz w:val="28"/>
        </w:rPr>
        <w:t xml:space="preserve">«Свирепая кавалерия!» — глаза Лу Бу сощурились, когда он рассматривал черных всадников, которые окружали город.
</w:t>
      </w:r>
    </w:p>
    <w:p>
      <w:pPr/>
    </w:p>
    <w:p>
      <w:pPr>
        <w:jc w:val="left"/>
      </w:pPr>
      <w:r>
        <w:rPr>
          <w:rFonts w:ascii="Consolas" w:eastAsia="Consolas" w:hAnsi="Consolas" w:cs="Consolas"/>
          <w:b w:val="0"/>
          <w:sz w:val="28"/>
        </w:rPr>
        <w:t xml:space="preserve">Ранее, у Лу Бу так же была кавалерия, которая ничем не уступала этой — это была кавалерия провинции Бин. С их силой, Лу Бу мог идти, куда пожелает, сражаясь с армия в десятки тысяч, словно это была легкая прогулка. Никто не мог остановить его на его пути!
</w:t>
      </w:r>
    </w:p>
    <w:p>
      <w:pPr/>
    </w:p>
    <w:p>
      <w:pPr>
        <w:jc w:val="left"/>
      </w:pPr>
      <w:r>
        <w:rPr>
          <w:rFonts w:ascii="Consolas" w:eastAsia="Consolas" w:hAnsi="Consolas" w:cs="Consolas"/>
          <w:b w:val="0"/>
          <w:sz w:val="28"/>
        </w:rPr>
        <w:t xml:space="preserve">Увы, но это было ранее! Хоть кавалеристы провинции Бин все еще были целы, но их кони ушли в небытие. Во время прорыва в Ся Пи из кавалерии провинции Бин, из десятков тысяч солдат осталась лишь тысяча.
</w:t>
      </w:r>
    </w:p>
    <w:p>
      <w:pPr/>
    </w:p>
    <w:p>
      <w:pPr>
        <w:jc w:val="left"/>
      </w:pPr>
      <w:r>
        <w:rPr>
          <w:rFonts w:ascii="Consolas" w:eastAsia="Consolas" w:hAnsi="Consolas" w:cs="Consolas"/>
          <w:b w:val="0"/>
          <w:sz w:val="28"/>
        </w:rPr>
        <w:t xml:space="preserve">Все они были братьями, которые следовали за Лу Бу с самой провинции Бин.
</w:t>
      </w:r>
    </w:p>
    <w:p>
      <w:pPr/>
    </w:p>
    <w:p>
      <w:pPr>
        <w:jc w:val="left"/>
      </w:pPr>
      <w:r>
        <w:rPr>
          <w:rFonts w:ascii="Consolas" w:eastAsia="Consolas" w:hAnsi="Consolas" w:cs="Consolas"/>
          <w:b w:val="0"/>
          <w:sz w:val="28"/>
        </w:rPr>
        <w:t xml:space="preserve">«Если бы у нас были наши лошади, тогда я, Чжан Лао, вышел бы из города и дал бой этой Свирепой кавалерии!» — Чжан Ляо сожалел, что был не в состоянии выйти из города и дать бой. Хоть Свирепая кавалерия и считалась элитой, но в глазах Чжан Ляо она ничего не стоила. Кавалерия провинции Бин никогда не боялась врага.
</w:t>
      </w:r>
    </w:p>
    <w:p>
      <w:pPr/>
    </w:p>
    <w:p>
      <w:pPr>
        <w:jc w:val="left"/>
      </w:pPr>
      <w:r>
        <w:rPr>
          <w:rFonts w:ascii="Consolas" w:eastAsia="Consolas" w:hAnsi="Consolas" w:cs="Consolas"/>
          <w:b w:val="0"/>
          <w:sz w:val="28"/>
        </w:rPr>
        <w:t xml:space="preserve">«Достаточно!» — Лу Бу прервал причитания Чжан Ляо и обратился к Чень Гуну: «Гонг Таи, что нам делать теперь?» — их изначальный план состоял в том, чтобы восполнить свои потери в Лан Гюэ, а затем покинуть пределы провинции Сюй.
</w:t>
      </w:r>
    </w:p>
    <w:p>
      <w:pPr/>
    </w:p>
    <w:p>
      <w:pPr>
        <w:jc w:val="left"/>
      </w:pPr>
      <w:r>
        <w:rPr>
          <w:rFonts w:ascii="Consolas" w:eastAsia="Consolas" w:hAnsi="Consolas" w:cs="Consolas"/>
          <w:b w:val="0"/>
          <w:sz w:val="28"/>
        </w:rPr>
        <w:t xml:space="preserve">Но в данный момент во всем городе было лишь около 10 000 солдат, которых он привел с собой, в то время как за городом их уже поджидала Свирепая кавалерия Као!
</w:t>
      </w:r>
    </w:p>
    <w:p>
      <w:pPr/>
    </w:p>
    <w:p>
      <w:pPr>
        <w:jc w:val="left"/>
      </w:pPr>
      <w:r>
        <w:rPr>
          <w:rFonts w:ascii="Consolas" w:eastAsia="Consolas" w:hAnsi="Consolas" w:cs="Consolas"/>
          <w:b w:val="0"/>
          <w:sz w:val="28"/>
        </w:rPr>
        <w:t xml:space="preserve">Эта кавалерия принадлежала к классу тяжелой кавалерии. Несмотря на то, что они не могли осадить город, их скорость была большой. Если они начнут постоянно маневрировать вокруг города, то армия Лу Бу окажется в ловушке.
</w:t>
      </w:r>
    </w:p>
    <w:p>
      <w:pPr/>
    </w:p>
    <w:p>
      <w:pPr>
        <w:jc w:val="left"/>
      </w:pPr>
      <w:r>
        <w:rPr>
          <w:rFonts w:ascii="Consolas" w:eastAsia="Consolas" w:hAnsi="Consolas" w:cs="Consolas"/>
          <w:b w:val="0"/>
          <w:sz w:val="28"/>
        </w:rPr>
        <w:t xml:space="preserve">Для пехоты прорваться через кавалерию была практически не выполнимой задачей. Только они выбрались из Ся Пи, как снова оказались в ловушке в Каи Яне.
</w:t>
      </w:r>
    </w:p>
    <w:p>
      <w:pPr/>
    </w:p>
    <w:p>
      <w:pPr>
        <w:jc w:val="left"/>
      </w:pPr>
      <w:r>
        <w:rPr>
          <w:rFonts w:ascii="Consolas" w:eastAsia="Consolas" w:hAnsi="Consolas" w:cs="Consolas"/>
          <w:b w:val="0"/>
          <w:sz w:val="28"/>
        </w:rPr>
        <w:t xml:space="preserve">Лу Бу закрыл свои глаза, так как его переполняла ярость и он боялся, что если бы не сделал этого, то не смог бы удержаться от желания убить Занг Ба!
</w:t>
      </w:r>
    </w:p>
    <w:p>
      <w:pPr/>
    </w:p>
    <w:p>
      <w:pPr>
        <w:jc w:val="left"/>
      </w:pPr>
      <w:r>
        <w:rPr>
          <w:rFonts w:ascii="Consolas" w:eastAsia="Consolas" w:hAnsi="Consolas" w:cs="Consolas"/>
          <w:b w:val="0"/>
          <w:sz w:val="28"/>
        </w:rPr>
        <w:t xml:space="preserve">«Хех…» — Чень Гун так же не ожидал, что Занг Ба сделает нечто подобное. Распустить свою армию — это было то, на что требовалось немалое мужество и решимость.
</w:t>
      </w:r>
    </w:p>
    <w:p>
      <w:pPr/>
    </w:p>
    <w:p>
      <w:pPr>
        <w:jc w:val="left"/>
      </w:pPr>
      <w:r>
        <w:rPr>
          <w:rFonts w:ascii="Consolas" w:eastAsia="Consolas" w:hAnsi="Consolas" w:cs="Consolas"/>
          <w:b w:val="0"/>
          <w:sz w:val="28"/>
        </w:rPr>
        <w:t xml:space="preserve">«Генерал Занг, знаете ли Вы сколько в данный момент провизии, оружия, доспехов и лошадей находиться в Каи Ян?» — Чень Гун обратился к Занг Ба.
</w:t>
      </w:r>
    </w:p>
    <w:p>
      <w:pPr/>
    </w:p>
    <w:p>
      <w:pPr>
        <w:jc w:val="left"/>
      </w:pPr>
      <w:r>
        <w:rPr>
          <w:rFonts w:ascii="Consolas" w:eastAsia="Consolas" w:hAnsi="Consolas" w:cs="Consolas"/>
          <w:b w:val="0"/>
          <w:sz w:val="28"/>
        </w:rPr>
        <w:t xml:space="preserve">«Это…» — Занг Ба чувствовал себя крайне неловко, так как распустив свою армию, он, естественно, распределили между солдатами всю провизию. В данный момент в городе осталось провизии не более чем на 500 000 литров!
</w:t>
      </w:r>
    </w:p>
    <w:p>
      <w:pPr/>
    </w:p>
    <w:p>
      <w:pPr>
        <w:jc w:val="left"/>
      </w:pPr>
      <w:r>
        <w:rPr>
          <w:rFonts w:ascii="Consolas" w:eastAsia="Consolas" w:hAnsi="Consolas" w:cs="Consolas"/>
          <w:b w:val="0"/>
          <w:sz w:val="28"/>
        </w:rPr>
        <w:t xml:space="preserve">Занг Ба напрягся и сказал: «В городе осталось провизии общей сложностью в 500 000 литров. Броня и оружие полностью отсутствуют. В лучшем случае, мы сможем полностью комплектовать лишь один батальон. Что же касается боевых лошадей…» — провинция Сюй считалась одной из центральных провинций, поэтому здесь в принципе не было много лошадей: «В наличии не более 100 голов.»
</w:t>
      </w:r>
    </w:p>
    <w:p>
      <w:pPr/>
    </w:p>
    <w:p>
      <w:pPr>
        <w:jc w:val="left"/>
      </w:pPr>
      <w:r>
        <w:rPr>
          <w:rFonts w:ascii="Consolas" w:eastAsia="Consolas" w:hAnsi="Consolas" w:cs="Consolas"/>
          <w:b w:val="0"/>
          <w:sz w:val="28"/>
        </w:rPr>
        <w:t xml:space="preserve">«500 000 литров провизии! 100 лошадей! Оружия на один батальон?» — хоть Каи Ян и был большим городом, но он не шел ни в какое сравнение с Ся Пи. 10 000 армия никогда не смогла бы справиться с 70 000 армией, которая когда-то была у Лу Бу.
</w:t>
      </w:r>
    </w:p>
    <w:p>
      <w:pPr/>
    </w:p>
    <w:p>
      <w:pPr>
        <w:jc w:val="left"/>
      </w:pPr>
      <w:r>
        <w:rPr>
          <w:rFonts w:ascii="Consolas" w:eastAsia="Consolas" w:hAnsi="Consolas" w:cs="Consolas"/>
          <w:b w:val="0"/>
          <w:sz w:val="28"/>
        </w:rPr>
        <w:t xml:space="preserve">Для 10 000 армии провизии в 10 000 литров хватило бы максимум на один день. Таким образом, запасов провизии в 500 000 литров хватит на время, которое не на много превысит месяц.
</w:t>
      </w:r>
    </w:p>
    <w:p>
      <w:pPr/>
    </w:p>
    <w:p>
      <w:pPr>
        <w:jc w:val="left"/>
      </w:pPr>
      <w:r>
        <w:rPr>
          <w:rFonts w:ascii="Consolas" w:eastAsia="Consolas" w:hAnsi="Consolas" w:cs="Consolas"/>
          <w:b w:val="0"/>
          <w:sz w:val="28"/>
        </w:rPr>
        <w:t xml:space="preserve">«Занг Сюан Гао, отлично, просто зашибись!» — Лу Бу уже дошел до того состояния, когда был готов убить Занг Ба прямо на месте!
</w:t>
      </w:r>
    </w:p>
    <w:p>
      <w:pPr/>
    </w:p>
    <w:p>
      <w:pPr>
        <w:jc w:val="left"/>
      </w:pPr>
      <w:r>
        <w:rPr>
          <w:rFonts w:ascii="Consolas" w:eastAsia="Consolas" w:hAnsi="Consolas" w:cs="Consolas"/>
          <w:b w:val="0"/>
          <w:sz w:val="28"/>
        </w:rPr>
        <w:t xml:space="preserve">«Господин, усмирите свой гнев! Все что мы можем в данной ситуации, это ждать возможности! Давайте дождемся ночи, возможно тогда мы сможем сбежать их города!» — Чень гун так же не знал, что им делать. Они были в ловушке свирепой кавалерии и как только сюда подтянуться основные войска армии Као, их однозначно схватят.
</w:t>
      </w:r>
    </w:p>
    <w:p>
      <w:pPr/>
    </w:p>
    <w:p>
      <w:pPr>
        <w:jc w:val="left"/>
      </w:pPr>
      <w:r>
        <w:rPr>
          <w:rFonts w:ascii="Consolas" w:eastAsia="Consolas" w:hAnsi="Consolas" w:cs="Consolas"/>
          <w:b w:val="0"/>
          <w:sz w:val="28"/>
        </w:rPr>
        <w:t xml:space="preserve">В данной ситуации, все, что они могли — это ждать.
</w:t>
      </w:r>
    </w:p>
    <w:p>
      <w:pPr/>
    </w:p>
    <w:p>
      <w:pPr>
        <w:jc w:val="left"/>
      </w:pPr>
      <w:r>
        <w:rPr>
          <w:rFonts w:ascii="Consolas" w:eastAsia="Consolas" w:hAnsi="Consolas" w:cs="Consolas"/>
          <w:b w:val="0"/>
          <w:sz w:val="28"/>
        </w:rPr>
        <w:t xml:space="preserve">Чжан Ляо и Гао Шунь занялись распределением войск для обороны города. Они были очень осторожны из-за пополнения, которое они получили из сдавшихся солдат, поскольку, если ситуация начнет принимать дурной оборот, они будут первыми, кто восстанет.
</w:t>
      </w:r>
    </w:p>
    <w:p>
      <w:pPr/>
    </w:p>
    <w:p>
      <w:pPr>
        <w:jc w:val="left"/>
      </w:pPr>
      <w:r>
        <w:rPr>
          <w:rFonts w:ascii="Consolas" w:eastAsia="Consolas" w:hAnsi="Consolas" w:cs="Consolas"/>
          <w:b w:val="0"/>
          <w:sz w:val="28"/>
        </w:rPr>
        <w:t xml:space="preserve">«Лу Бу? Каи Ян?» — Као Чун, который находился за пределами города, весело смеялся. Если бы Лу Бу направил свой войска к горе Тай, то, скорее всего, он, Као Чун, ничего не смог бы сделать ему. Но Лу Бу совершил большую ошибку, решив пойти в Каи Ян, чтобы получить поддержку Занг Ба!
</w:t>
      </w:r>
    </w:p>
    <w:p>
      <w:pPr/>
    </w:p>
    <w:p>
      <w:pPr>
        <w:jc w:val="left"/>
      </w:pPr>
      <w:r>
        <w:rPr>
          <w:rFonts w:ascii="Consolas" w:eastAsia="Consolas" w:hAnsi="Consolas" w:cs="Consolas"/>
          <w:b w:val="0"/>
          <w:sz w:val="28"/>
        </w:rPr>
        <w:t xml:space="preserve">Као Чун получил информацию от беженцев, что Каи Ян был пуст и Занг Ба распустил свои войска. Все население Каи Яна уже эвакуировалось и спряталось. Таким образом, в Каи Яне осталось лишь 10 000 солдат, которые могли противостоять армии Као.
</w:t>
      </w:r>
    </w:p>
    <w:p>
      <w:pPr/>
    </w:p>
    <w:p>
      <w:pPr>
        <w:jc w:val="left"/>
      </w:pPr>
      <w:r>
        <w:rPr>
          <w:rFonts w:ascii="Consolas" w:eastAsia="Consolas" w:hAnsi="Consolas" w:cs="Consolas"/>
          <w:b w:val="0"/>
          <w:sz w:val="28"/>
        </w:rPr>
        <w:t xml:space="preserve">«Ну, раз ты не отдал свою жизнь в Ся Пи, то пусть твоей могилой станет Каи Ян!» — сказал Као Чун с улыбкой: «Слушай мой приказ! Отправить гонца к примьер министру! Послание следующие: тигр был пойман в ловушку и ожидает убийцу тигров!»
</w:t>
      </w:r>
    </w:p>
    <w:p>
      <w:pPr/>
    </w:p>
    <w:p>
      <w:pPr>
        <w:jc w:val="left"/>
      </w:pPr>
      <w:r>
        <w:rPr>
          <w:rFonts w:ascii="Consolas" w:eastAsia="Consolas" w:hAnsi="Consolas" w:cs="Consolas"/>
          <w:b w:val="0"/>
          <w:sz w:val="28"/>
        </w:rPr>
        <w:t xml:space="preserve">«Будет сделано!» — гонец взял сообщение и удалился.
</w:t>
      </w:r>
    </w:p>
    <w:p>
      <w:pPr/>
    </w:p>
    <w:p>
      <w:pPr>
        <w:jc w:val="left"/>
      </w:pPr>
      <w:r>
        <w:rPr>
          <w:rFonts w:ascii="Consolas" w:eastAsia="Consolas" w:hAnsi="Consolas" w:cs="Consolas"/>
          <w:b w:val="0"/>
          <w:sz w:val="28"/>
        </w:rPr>
        <w:t xml:space="preserve">«Солдаты, слушай мой приказ! Разделиться на две группы по 200 человек и патрулировать территорию Каи Ян круглые сутки! Ни один солдат армии Лу Бу не должен сбежать!»
</w:t>
      </w:r>
    </w:p>
    <w:p>
      <w:pPr/>
    </w:p>
    <w:p>
      <w:pPr>
        <w:jc w:val="left"/>
      </w:pPr>
      <w:r>
        <w:rPr>
          <w:rFonts w:ascii="Consolas" w:eastAsia="Consolas" w:hAnsi="Consolas" w:cs="Consolas"/>
          <w:b w:val="0"/>
          <w:sz w:val="28"/>
        </w:rPr>
        <w:t xml:space="preserve">«Так точно!» — 200 кавалеристов — это была сила, которую нельзя было одолеть просто так, для этого требовалось минимум 1000 пехотинцев. Таким образом, даже если на них нападут, остальная кавалерия быстро придет им на помощь.
</w:t>
      </w:r>
    </w:p>
    <w:p>
      <w:pPr/>
    </w:p>
    <w:p>
      <w:pPr>
        <w:jc w:val="left"/>
      </w:pPr>
      <w:r>
        <w:rPr>
          <w:rFonts w:ascii="Consolas" w:eastAsia="Consolas" w:hAnsi="Consolas" w:cs="Consolas"/>
          <w:b w:val="0"/>
          <w:sz w:val="28"/>
        </w:rPr>
        <w:t xml:space="preserve">Даже если Свирепая кавалерия и не могла осаждать города, но в чистом поле, даже если бы это были разрушители построений, Као Чун осмелился бы сразиться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Неожиданный марш бросок на большое расстояние…
</w:t>
      </w:r>
    </w:p>
    <w:p>
      <w:pPr/>
    </w:p>
    <w:p>
      <w:pPr>
        <w:jc w:val="left"/>
      </w:pPr>
      <w:r>
        <w:rPr>
          <w:rFonts w:ascii="Consolas" w:eastAsia="Consolas" w:hAnsi="Consolas" w:cs="Consolas"/>
          <w:b w:val="0"/>
          <w:sz w:val="28"/>
        </w:rPr>
        <w:t xml:space="preserve">«Сучий потрах!!! Почему я не могу вернуться домой?!» — Лю Монг смотрел на темную кнопку возврата. Лу Бу оказался в ловушке в Каи Яне, а снаружи, город окружила конница Као Као.
</w:t>
      </w:r>
    </w:p>
    <w:p>
      <w:pPr/>
    </w:p>
    <w:p>
      <w:pPr>
        <w:jc w:val="left"/>
      </w:pPr>
      <w:r>
        <w:rPr>
          <w:rFonts w:ascii="Consolas" w:eastAsia="Consolas" w:hAnsi="Consolas" w:cs="Consolas"/>
          <w:b w:val="0"/>
          <w:sz w:val="28"/>
        </w:rPr>
        <w:t xml:space="preserve">В Ся Пи они смогли сбежать, так как им удалось посеять хаос в рядах врага, а так же ночь сыграла им на руку. С таким мощным бойцом, как Лу Бу, у них были весьма высокие шансы на успешный побег!
</w:t>
      </w:r>
    </w:p>
    <w:p>
      <w:pPr/>
    </w:p>
    <w:p>
      <w:pPr>
        <w:jc w:val="left"/>
      </w:pPr>
      <w:r>
        <w:rPr>
          <w:rFonts w:ascii="Consolas" w:eastAsia="Consolas" w:hAnsi="Consolas" w:cs="Consolas"/>
          <w:b w:val="0"/>
          <w:sz w:val="28"/>
        </w:rPr>
        <w:t xml:space="preserve">Но сейчас все было совсем по другому. Кавалерия за стенами города была Свирепой кавалерией. Лу Бу и его люди уже сражались ранее с этими всадниками и прекрасно знали их боевую мощь.
</w:t>
      </w:r>
    </w:p>
    <w:p>
      <w:pPr/>
    </w:p>
    <w:p>
      <w:pPr>
        <w:jc w:val="left"/>
      </w:pPr>
      <w:r>
        <w:rPr>
          <w:rFonts w:ascii="Consolas" w:eastAsia="Consolas" w:hAnsi="Consolas" w:cs="Consolas"/>
          <w:b w:val="0"/>
          <w:sz w:val="28"/>
        </w:rPr>
        <w:t xml:space="preserve">С другой стороны, Лю Манг знал о их силе из книг по истории. Эта кавалерия была козырной картой Као Као!
</w:t>
      </w:r>
    </w:p>
    <w:p>
      <w:pPr/>
    </w:p>
    <w:p>
      <w:pPr>
        <w:jc w:val="left"/>
      </w:pPr>
      <w:r>
        <w:rPr>
          <w:rFonts w:ascii="Consolas" w:eastAsia="Consolas" w:hAnsi="Consolas" w:cs="Consolas"/>
          <w:b w:val="0"/>
          <w:sz w:val="28"/>
        </w:rPr>
        <w:t xml:space="preserve">Так, самым великим достижением этой Свирепой кавалерии было сражение против Ву Хуана — 5 000 против 100 000! В этой битве люди Ву Хуана получили сокрушительное поражение! Люди Ву Хуана были кочевыми племенами, так они разбирались в лошадях намного лучше, чем народы Хань. Тем не менее, они все равно потерпели жестокое поражение от Свирепой кавалерии!
</w:t>
      </w:r>
    </w:p>
    <w:p>
      <w:pPr/>
    </w:p>
    <w:p>
      <w:pPr>
        <w:jc w:val="left"/>
      </w:pPr>
      <w:r>
        <w:rPr>
          <w:rFonts w:ascii="Consolas" w:eastAsia="Consolas" w:hAnsi="Consolas" w:cs="Consolas"/>
          <w:b w:val="0"/>
          <w:sz w:val="28"/>
        </w:rPr>
        <w:t xml:space="preserve">Кагда Лю Манг увидел, что у Лу Бу больше не было будущего, он захотел сбежать, но его CD все еще не подавал признаков готовности, несмотря на то, что прошло уже больше суток, с момента его последнего перемещения.
</w:t>
      </w:r>
    </w:p>
    <w:p>
      <w:pPr/>
    </w:p>
    <w:p>
      <w:pPr>
        <w:jc w:val="left"/>
      </w:pPr>
      <w:r>
        <w:rPr>
          <w:rFonts w:ascii="Consolas" w:eastAsia="Consolas" w:hAnsi="Consolas" w:cs="Consolas"/>
          <w:b w:val="0"/>
          <w:sz w:val="28"/>
        </w:rPr>
        <w:t xml:space="preserve">«Какого хера?!» — он совершенно не хотел быть уничтоженным Свирепой кавалерией, вместе с Лу Бу. Как двуногие люди могли соперничать с четырехногими лошадями? Кроме того, это была не обычная кавалерия, а тяжелая! Если они пересекутся с ними в чистом поле, то им просто нечего будет им противопоставить!!!
</w:t>
      </w:r>
    </w:p>
    <w:p>
      <w:pPr/>
    </w:p>
    <w:p>
      <w:pPr>
        <w:jc w:val="left"/>
      </w:pPr>
      <w:r>
        <w:rPr>
          <w:rFonts w:ascii="Consolas" w:eastAsia="Consolas" w:hAnsi="Consolas" w:cs="Consolas"/>
          <w:b w:val="0"/>
          <w:sz w:val="28"/>
        </w:rPr>
        <w:t xml:space="preserve">Если бы разрушители построений были в полном составе, то, возможно, ситуация была бы совсем иной, но в данный момент, разрушители построений были практически полностью уничтожены! Было совершенно невозможно для пары сотен разрушителей построений выйти на бой с тяжелой кавалерией, которая насчитывала более 1000 человек, и одолеть их!!!
</w:t>
      </w:r>
    </w:p>
    <w:p>
      <w:pPr/>
    </w:p>
    <w:p>
      <w:pPr>
        <w:jc w:val="left"/>
      </w:pPr>
      <w:r>
        <w:rPr>
          <w:rFonts w:ascii="Consolas" w:eastAsia="Consolas" w:hAnsi="Consolas" w:cs="Consolas"/>
          <w:b w:val="0"/>
          <w:sz w:val="28"/>
        </w:rPr>
        <w:t xml:space="preserve">«Большой брат, когда ты поможешь мне найти мою маму?» — как мудрец ищет нефрит, так ребенок искал помощи Лю Манга.
</w:t>
      </w:r>
    </w:p>
    <w:p>
      <w:pPr/>
    </w:p>
    <w:p>
      <w:pPr>
        <w:jc w:val="left"/>
      </w:pPr>
      <w:r>
        <w:rPr>
          <w:rFonts w:ascii="Consolas" w:eastAsia="Consolas" w:hAnsi="Consolas" w:cs="Consolas"/>
          <w:b w:val="0"/>
          <w:sz w:val="28"/>
        </w:rPr>
        <w:t xml:space="preserve">«Лил Стон, не вредничай. Через пару дней, как только старший брат освободится, он поможет тебе найти твою маму!» — Лю Манг взял паренька на руки. Это был ребенок, который ранее потерялся возле Каи Яна. Мисс Лу забрала его, чтобы вымыть и переодеть в чистую одежду, таким образом, его замурзанный вид полностью исчез и теперь он напоминал человека, который очень сильно злоупотребляет макияжем!
</w:t>
      </w:r>
    </w:p>
    <w:p>
      <w:pPr/>
    </w:p>
    <w:p>
      <w:pPr>
        <w:jc w:val="left"/>
      </w:pPr>
      <w:r>
        <w:rPr>
          <w:rFonts w:ascii="Consolas" w:eastAsia="Consolas" w:hAnsi="Consolas" w:cs="Consolas"/>
          <w:b w:val="0"/>
          <w:sz w:val="28"/>
        </w:rPr>
        <w:t xml:space="preserve">Когда Лю Манг взял паренька к себе на руки, его желание побега стало колебаться. Конечно он мог сбежать, но что насчет этого ребенка? То, что ранее сказал Лю манг было правдой, если бы он бросил этого ребенка, то больше никогда не смог бы спать спокойно!
</w:t>
      </w:r>
    </w:p>
    <w:p>
      <w:pPr/>
    </w:p>
    <w:p>
      <w:pPr>
        <w:jc w:val="left"/>
      </w:pPr>
      <w:r>
        <w:rPr>
          <w:rFonts w:ascii="Consolas" w:eastAsia="Consolas" w:hAnsi="Consolas" w:cs="Consolas"/>
          <w:b w:val="0"/>
          <w:sz w:val="28"/>
        </w:rPr>
        <w:t xml:space="preserve">Когда он подумал об этом, то решил положиться на свой золотой доспех Овна: «Лил Стон будь умничкой и ложись спать, а старший брат, как только разберется с делами, сразу же вернется. Хорошо? Если тебе будет страшно, то ты можешь пойти к старшей сестре Лу.» — оставив Лил Стона, Лю Манг направился к воротам города. В это время Лу Бу и остальные думали о том, как им вырваться из окружения.
</w:t>
      </w:r>
    </w:p>
    <w:p>
      <w:pPr/>
    </w:p>
    <w:p>
      <w:pPr>
        <w:jc w:val="left"/>
      </w:pPr>
      <w:r>
        <w:rPr>
          <w:rFonts w:ascii="Consolas" w:eastAsia="Consolas" w:hAnsi="Consolas" w:cs="Consolas"/>
          <w:b w:val="0"/>
          <w:sz w:val="28"/>
        </w:rPr>
        <w:t xml:space="preserve">«Господин!» — первым человеком, которого увидел Лю Манг, был Чен Юи. В данный момент, он возглавлял небольшой отряд солдат, которые занимались патрулированием.
</w:t>
      </w:r>
    </w:p>
    <w:p>
      <w:pPr/>
    </w:p>
    <w:p>
      <w:pPr>
        <w:jc w:val="left"/>
      </w:pPr>
      <w:r>
        <w:rPr>
          <w:rFonts w:ascii="Consolas" w:eastAsia="Consolas" w:hAnsi="Consolas" w:cs="Consolas"/>
          <w:b w:val="0"/>
          <w:sz w:val="28"/>
        </w:rPr>
        <w:t xml:space="preserve">«Где Босс Лу и остальные?» — так как Лю Манг постоянно называл Лу Бу «Боссом» — , то его солдаты Лу Бу уже успели привыкнуть к этому.
</w:t>
      </w:r>
    </w:p>
    <w:p>
      <w:pPr/>
    </w:p>
    <w:p>
      <w:pPr>
        <w:jc w:val="left"/>
      </w:pPr>
      <w:r>
        <w:rPr>
          <w:rFonts w:ascii="Consolas" w:eastAsia="Consolas" w:hAnsi="Consolas" w:cs="Consolas"/>
          <w:b w:val="0"/>
          <w:sz w:val="28"/>
        </w:rPr>
        <w:t xml:space="preserve">«Генерал и его люди сейчас на башне защитной стены. Господин, желаете, чтобы я проводил Вас туда?» — спросил Чен Юи.
</w:t>
      </w:r>
    </w:p>
    <w:p>
      <w:pPr/>
    </w:p>
    <w:p>
      <w:pPr>
        <w:jc w:val="left"/>
      </w:pPr>
      <w:r>
        <w:rPr>
          <w:rFonts w:ascii="Consolas" w:eastAsia="Consolas" w:hAnsi="Consolas" w:cs="Consolas"/>
          <w:b w:val="0"/>
          <w:sz w:val="28"/>
        </w:rPr>
        <w:t xml:space="preserve">«Не нужно. Ты можешь продолжить свое патрулирование.» — Лю Манг покачал своей головой. В данный момент, в Каи Яне было очень сильное напряжение. В любой момент, среди солдат, которые защищали город мог вспыхнуть мятеж. Таким образом, патрулирование улиц города была просто необходимой мерой!
</w:t>
      </w:r>
    </w:p>
    <w:p>
      <w:pPr/>
    </w:p>
    <w:p>
      <w:pPr>
        <w:jc w:val="left"/>
      </w:pPr>
      <w:r>
        <w:rPr>
          <w:rFonts w:ascii="Consolas" w:eastAsia="Consolas" w:hAnsi="Consolas" w:cs="Consolas"/>
          <w:b w:val="0"/>
          <w:sz w:val="28"/>
        </w:rPr>
        <w:t xml:space="preserve">«Хорошо! Тогда, сэр, с Вашего позволения, я откланяюсь!» — Чен Юи кивнул и ушел дальше патрулировать, вместе со своими солдатами.
</w:t>
      </w:r>
    </w:p>
    <w:p>
      <w:pPr/>
    </w:p>
    <w:p>
      <w:pPr>
        <w:jc w:val="left"/>
      </w:pPr>
      <w:r>
        <w:rPr>
          <w:rFonts w:ascii="Consolas" w:eastAsia="Consolas" w:hAnsi="Consolas" w:cs="Consolas"/>
          <w:b w:val="0"/>
          <w:sz w:val="28"/>
        </w:rPr>
        <w:t xml:space="preserve">Когда Лю Манг добрался до башни, Лу Бу и Чень Гун были там. Чжань Ляо бак же был занят патрулированием, а Гао Шунь вернулся в свою комнату для отдыха. В предыдущей битве его разрушители построений понесли тяжелые потери, поэтому он был сильно истощен, как умственно, так и физически.
</w:t>
      </w:r>
    </w:p>
    <w:p>
      <w:pPr/>
    </w:p>
    <w:p>
      <w:pPr>
        <w:jc w:val="left"/>
      </w:pPr>
      <w:r>
        <w:rPr>
          <w:rFonts w:ascii="Consolas" w:eastAsia="Consolas" w:hAnsi="Consolas" w:cs="Consolas"/>
          <w:b w:val="0"/>
          <w:sz w:val="28"/>
        </w:rPr>
        <w:t xml:space="preserve">«О, это мой уважаемый зять пришел!» — Лу Бу так же был очень уставшим. Однако, он не мог отдыхать, так как являлся сердцем армии Лу Бу. Пока он был у его армии, его солдаты были готовы сражаться с силами, которые на много превосходили их!
</w:t>
      </w:r>
    </w:p>
    <w:p>
      <w:pPr/>
    </w:p>
    <w:p>
      <w:pPr>
        <w:jc w:val="left"/>
      </w:pPr>
      <w:r>
        <w:rPr>
          <w:rFonts w:ascii="Consolas" w:eastAsia="Consolas" w:hAnsi="Consolas" w:cs="Consolas"/>
          <w:b w:val="0"/>
          <w:sz w:val="28"/>
        </w:rPr>
        <w:t xml:space="preserve">Чень Гун так же посмотрел в сторону Лю Манга и приветственно кивнул ему.
</w:t>
      </w:r>
    </w:p>
    <w:p>
      <w:pPr/>
    </w:p>
    <w:p>
      <w:pPr>
        <w:jc w:val="left"/>
      </w:pPr>
      <w:r>
        <w:rPr>
          <w:rFonts w:ascii="Consolas" w:eastAsia="Consolas" w:hAnsi="Consolas" w:cs="Consolas"/>
          <w:b w:val="0"/>
          <w:sz w:val="28"/>
        </w:rPr>
        <w:t xml:space="preserve">«Зять?!» — Лю Манга аж передернуло. Ему крайне не нравилось, когда его так называли: «Босс Лу, пожалуйста, не могли бы Вы называть меня моим вежливым именем Ханьян, вместо «зятя» — ?»
</w:t>
      </w:r>
    </w:p>
    <w:p>
      <w:pPr/>
    </w:p>
    <w:p>
      <w:pPr>
        <w:jc w:val="left"/>
      </w:pPr>
      <w:r>
        <w:rPr>
          <w:rFonts w:ascii="Consolas" w:eastAsia="Consolas" w:hAnsi="Consolas" w:cs="Consolas"/>
          <w:b w:val="0"/>
          <w:sz w:val="28"/>
        </w:rPr>
        <w:t xml:space="preserve">«Босс Лу? Ты все еще называешь меня «Босс Лу» — ?» — выражение Лу Бу мгновенно похолодело.
</w:t>
      </w:r>
    </w:p>
    <w:p>
      <w:pPr/>
    </w:p>
    <w:p>
      <w:pPr>
        <w:jc w:val="left"/>
      </w:pPr>
      <w:r>
        <w:rPr>
          <w:rFonts w:ascii="Consolas" w:eastAsia="Consolas" w:hAnsi="Consolas" w:cs="Consolas"/>
          <w:b w:val="0"/>
          <w:sz w:val="28"/>
        </w:rPr>
        <w:t xml:space="preserve">«Блять! Я слышал о том, как людей заставляли заниматься проституцией или торговлей наркотиков, но я никогда не слышал о том, чтобы кто-то заставлял кого-то женится на своих дочерях!!!»
</w:t>
      </w:r>
    </w:p>
    <w:p>
      <w:pPr/>
    </w:p>
    <w:p>
      <w:pPr>
        <w:jc w:val="left"/>
      </w:pPr>
      <w:r>
        <w:rPr>
          <w:rFonts w:ascii="Consolas" w:eastAsia="Consolas" w:hAnsi="Consolas" w:cs="Consolas"/>
          <w:b w:val="0"/>
          <w:sz w:val="28"/>
        </w:rPr>
        <w:t xml:space="preserve">Лю Манг беспомощно выдавил из себя: «Тесть!»
</w:t>
      </w:r>
    </w:p>
    <w:p>
      <w:pPr/>
    </w:p>
    <w:p>
      <w:pPr>
        <w:jc w:val="left"/>
      </w:pPr>
      <w:r>
        <w:rPr>
          <w:rFonts w:ascii="Consolas" w:eastAsia="Consolas" w:hAnsi="Consolas" w:cs="Consolas"/>
          <w:b w:val="0"/>
          <w:sz w:val="28"/>
        </w:rPr>
        <w:t xml:space="preserve">«Ханьян?!» — Чень Гун еще раз посмотрел на Лю Манга.
</w:t>
      </w:r>
    </w:p>
    <w:p>
      <w:pPr/>
    </w:p>
    <w:p>
      <w:pPr>
        <w:jc w:val="left"/>
      </w:pPr>
      <w:r>
        <w:rPr>
          <w:rFonts w:ascii="Consolas" w:eastAsia="Consolas" w:hAnsi="Consolas" w:cs="Consolas"/>
          <w:b w:val="0"/>
          <w:sz w:val="28"/>
        </w:rPr>
        <w:t xml:space="preserve">«Так-то лучше! Вот теперь мы похожи на семью! Ты уж позаботься о моей драгоценной Лин Эр!» — Лу Бу поднялся и похлопал Лю Манга по плечу, едва не забив того в землю!
</w:t>
      </w:r>
    </w:p>
    <w:p>
      <w:pPr/>
    </w:p>
    <w:p>
      <w:pPr>
        <w:jc w:val="left"/>
      </w:pPr>
      <w:r>
        <w:rPr>
          <w:rFonts w:ascii="Consolas" w:eastAsia="Consolas" w:hAnsi="Consolas" w:cs="Consolas"/>
          <w:b w:val="0"/>
          <w:sz w:val="28"/>
        </w:rPr>
        <w:t xml:space="preserve">«Что за ужасающая сила?!»
</w:t>
      </w:r>
    </w:p>
    <w:p>
      <w:pPr/>
    </w:p>
    <w:p>
      <w:pPr>
        <w:jc w:val="left"/>
      </w:pPr>
      <w:r>
        <w:rPr>
          <w:rFonts w:ascii="Consolas" w:eastAsia="Consolas" w:hAnsi="Consolas" w:cs="Consolas"/>
          <w:b w:val="0"/>
          <w:sz w:val="28"/>
        </w:rPr>
        <w:t xml:space="preserve">«Тесть, какова нынешняя ситуация?!» — спросил Лю Манг, так как это волновало его больше всего.
</w:t>
      </w:r>
    </w:p>
    <w:p>
      <w:pPr/>
    </w:p>
    <w:p>
      <w:pPr>
        <w:jc w:val="left"/>
      </w:pPr>
      <w:r>
        <w:rPr>
          <w:rFonts w:ascii="Consolas" w:eastAsia="Consolas" w:hAnsi="Consolas" w:cs="Consolas"/>
          <w:b w:val="0"/>
          <w:sz w:val="28"/>
        </w:rPr>
        <w:t xml:space="preserve">«Ну…» — для Лу Бу быть пойманным в ловушку Свирепой кавалерией было большим позором. Кем был Лу Бу? Его путь начался в рядах тяжелой кавалерии! Начиная с провинции Бин, он сражался с захватчиками из других стран, а затем воевал в Ло Яне, чтобы запугать Донг Чжуо. И хоть у Донг Чжуо была тяжелая кавалерия Си Лян, он все равно не осмелился выступать против Лу Бу!
</w:t>
      </w:r>
    </w:p>
    <w:p>
      <w:pPr/>
    </w:p>
    <w:p>
      <w:pPr>
        <w:jc w:val="left"/>
      </w:pPr>
      <w:r>
        <w:rPr>
          <w:rFonts w:ascii="Consolas" w:eastAsia="Consolas" w:hAnsi="Consolas" w:cs="Consolas"/>
          <w:b w:val="0"/>
          <w:sz w:val="28"/>
        </w:rPr>
        <w:t xml:space="preserve">И даже когда 18 командиров восстали против Донг Чжуо, Лу Бу все еще мог приходить и уходить, когда ему захочется, из-за своей тяжелой кавалерии провинции Бин!
</w:t>
      </w:r>
    </w:p>
    <w:p>
      <w:pPr/>
    </w:p>
    <w:p>
      <w:pPr>
        <w:jc w:val="left"/>
      </w:pPr>
      <w:r>
        <w:rPr>
          <w:rFonts w:ascii="Consolas" w:eastAsia="Consolas" w:hAnsi="Consolas" w:cs="Consolas"/>
          <w:b w:val="0"/>
          <w:sz w:val="28"/>
        </w:rPr>
        <w:t xml:space="preserve">Никогда ранее Лу Бу не был захвачен вражеской кавалерией!
</w:t>
      </w:r>
    </w:p>
    <w:p>
      <w:pPr/>
    </w:p>
    <w:p>
      <w:pPr>
        <w:jc w:val="left"/>
      </w:pPr>
      <w:r>
        <w:rPr>
          <w:rFonts w:ascii="Consolas" w:eastAsia="Consolas" w:hAnsi="Consolas" w:cs="Consolas"/>
          <w:b w:val="0"/>
          <w:sz w:val="28"/>
        </w:rPr>
        <w:t xml:space="preserve">Но теперь настала его очередь платить по счетам! Когда ранее его кавалерии провинции Бин едва не уничтожила старика Као, тот твердо решил создать свою собственную кавалерию! А теперь эта Свирепая кавалерия загнала его в ловушку!
</w:t>
      </w:r>
    </w:p>
    <w:p>
      <w:pPr/>
    </w:p>
    <w:p>
      <w:pPr>
        <w:jc w:val="left"/>
      </w:pPr>
      <w:r>
        <w:rPr>
          <w:rFonts w:ascii="Consolas" w:eastAsia="Consolas" w:hAnsi="Consolas" w:cs="Consolas"/>
          <w:b w:val="0"/>
          <w:sz w:val="28"/>
        </w:rPr>
        <w:t xml:space="preserve">Хоть Лу Бу не сказал ни слова, одного его поведения было достаточно, чтобы Лю Манг понял, что ситуация была дрянь!
</w:t>
      </w:r>
    </w:p>
    <w:p>
      <w:pPr/>
    </w:p>
    <w:p>
      <w:pPr>
        <w:jc w:val="left"/>
      </w:pPr>
      <w:r>
        <w:rPr>
          <w:rFonts w:ascii="Consolas" w:eastAsia="Consolas" w:hAnsi="Consolas" w:cs="Consolas"/>
          <w:b w:val="0"/>
          <w:sz w:val="28"/>
        </w:rPr>
        <w:t xml:space="preserve">Тут Чень Гун подал голос: «Позвольте и мне назвать Вас — Ханьян!» — в данный момент ему было где-то в районе 40 лет, таким образом, обращаться к Лю Мангу по его вежливому имени было для него вполне нормальным явлением: «Скорее всего вражескую кавалерию возглавляет Као Чун. Он знает искусство войны, кроме того, он прекрасно знает сильные и слабые стороны кавалерии. Его кавалерия насчитывает 1500 человек, которыми он окружил Каи Ян. Так же он выставил отряд в 200 человек перед воротами города.»
</w:t>
      </w:r>
    </w:p>
    <w:p>
      <w:pPr/>
    </w:p>
    <w:p>
      <w:pPr>
        <w:jc w:val="left"/>
      </w:pPr>
      <w:r>
        <w:rPr>
          <w:rFonts w:ascii="Consolas" w:eastAsia="Consolas" w:hAnsi="Consolas" w:cs="Consolas"/>
          <w:b w:val="0"/>
          <w:sz w:val="28"/>
        </w:rPr>
        <w:t xml:space="preserve">«200 всадников перед воротами?» — Лю Манг совершенно не разбирался в искусстве войны, таким образом, он просто задал вопрос в лоб: «200 человек? У нас есть тысячи людей, неужели мы не можем послать тысячу солдат, чтобы расправиться с этим 200 всадниками?»
</w:t>
      </w:r>
    </w:p>
    <w:p>
      <w:pPr/>
    </w:p>
    <w:p>
      <w:pPr>
        <w:jc w:val="left"/>
      </w:pPr>
      <w:r>
        <w:rPr>
          <w:rFonts w:ascii="Consolas" w:eastAsia="Consolas" w:hAnsi="Consolas" w:cs="Consolas"/>
          <w:b w:val="0"/>
          <w:sz w:val="28"/>
        </w:rPr>
        <w:t xml:space="preserve">«Хехе…» — Чень Гун не стал винить Лю Манг за его невежество. Вместо этого он криво улыбнулся и сказал: «Если бы все было так просто, то мы уже давно бы поступили таким образом, вместо того, чтобы сидеть и думать, как нам поступить в данной ситуации. Хоть 200 кавалеристов и не может прорваться через ворота, но и мы не можем напасть на них! У Као Чуна все еще остается около 700 кавалеристов в резерве. Как только мы попытаемся уничтожить 200 всадников перед воротами, он немедленно отправить этот резерв им на помощь!»
</w:t>
      </w:r>
    </w:p>
    <w:p>
      <w:pPr/>
    </w:p>
    <w:p>
      <w:pPr>
        <w:jc w:val="left"/>
      </w:pPr>
      <w:r>
        <w:rPr>
          <w:rFonts w:ascii="Consolas" w:eastAsia="Consolas" w:hAnsi="Consolas" w:cs="Consolas"/>
          <w:b w:val="0"/>
          <w:sz w:val="28"/>
        </w:rPr>
        <w:t xml:space="preserve">«Даже если мы ударим по ним всеми нашими силами, мы не сможем одолеть их. А если мы попытаемся сражаться с ними еще меньшим количеством людей, то будем просто уничтожены.» — пояснил он все Лю Мангу.
</w:t>
      </w:r>
    </w:p>
    <w:p>
      <w:pPr/>
    </w:p>
    <w:p>
      <w:pPr>
        <w:jc w:val="left"/>
      </w:pPr>
      <w:r>
        <w:rPr>
          <w:rFonts w:ascii="Consolas" w:eastAsia="Consolas" w:hAnsi="Consolas" w:cs="Consolas"/>
          <w:b w:val="0"/>
          <w:sz w:val="28"/>
        </w:rPr>
        <w:t xml:space="preserve">«Не уж то, и правда нет ничего, что мы могли бы сделать?» — спросил Лю Манг, отказываясь верить, что они оказались в безвыходной ситуации.
</w:t>
      </w:r>
    </w:p>
    <w:p>
      <w:pPr/>
    </w:p>
    <w:p>
      <w:pPr>
        <w:jc w:val="left"/>
      </w:pPr>
      <w:r>
        <w:rPr>
          <w:rFonts w:ascii="Consolas" w:eastAsia="Consolas" w:hAnsi="Consolas" w:cs="Consolas"/>
          <w:b w:val="0"/>
          <w:sz w:val="28"/>
        </w:rPr>
        <w:t xml:space="preserve">«Конечно, варианты есть!» — сказал Чень Гун: «Например, мы можем ударить по врагу всеми нашими силами и прорвать окружение, но тогда последствия для нас будут очень тяжелыми! Но мы ничего не можем с этим поделать.»
</w:t>
      </w:r>
    </w:p>
    <w:p>
      <w:pPr/>
    </w:p>
    <w:p>
      <w:pPr>
        <w:jc w:val="left"/>
      </w:pPr>
      <w:r>
        <w:rPr>
          <w:rFonts w:ascii="Consolas" w:eastAsia="Consolas" w:hAnsi="Consolas" w:cs="Consolas"/>
          <w:b w:val="0"/>
          <w:sz w:val="28"/>
        </w:rPr>
        <w:t xml:space="preserve">«Прорыв всеми силами? И когда Вы планируете это?» — Лю Манг знал, что для него невозможно сбежать, таким образом, ему придется пережить еще одну битву.
</w:t>
      </w:r>
    </w:p>
    <w:p>
      <w:pPr/>
    </w:p>
    <w:p>
      <w:pPr>
        <w:jc w:val="left"/>
      </w:pPr>
      <w:r>
        <w:rPr>
          <w:rFonts w:ascii="Consolas" w:eastAsia="Consolas" w:hAnsi="Consolas" w:cs="Consolas"/>
          <w:b w:val="0"/>
          <w:sz w:val="28"/>
        </w:rPr>
        <w:t xml:space="preserve">«Сегодня ночью, когда луна поднимется высоко в небо.» — ответил Чень Гун. В провинции Сюй было довольно много лесов. Пока они могли прорваться и скрыться в лесах, у них был шанс на спасение! Это не говоря уже о том, что среди них был Занг Ба, который знал эту местность, как свои пять пальцев. Когда они достигнут горы Таи, то однозначно смогут сбежать!
</w:t>
      </w:r>
    </w:p>
    <w:p>
      <w:pPr/>
    </w:p>
    <w:p>
      <w:pPr>
        <w:jc w:val="left"/>
      </w:pPr>
      <w:r>
        <w:rPr>
          <w:rFonts w:ascii="Consolas" w:eastAsia="Consolas" w:hAnsi="Consolas" w:cs="Consolas"/>
          <w:b w:val="0"/>
          <w:sz w:val="28"/>
        </w:rPr>
        <w:t xml:space="preserve">«Хорошо!» — Лю Манг согласно кивнул головой и собрался пойти отдохнуть перед тем, как они станут прорываться через вражескую кавалерию.
</w:t>
      </w:r>
    </w:p>
    <w:p>
      <w:pPr/>
    </w:p>
    <w:p>
      <w:pPr>
        <w:jc w:val="left"/>
      </w:pPr>
      <w:r>
        <w:rPr>
          <w:rFonts w:ascii="Consolas" w:eastAsia="Consolas" w:hAnsi="Consolas" w:cs="Consolas"/>
          <w:b w:val="0"/>
          <w:sz w:val="28"/>
        </w:rPr>
        <w:t xml:space="preserve">«Донесение! Донесение для господина! Ситуация ухудшилась!» — Чень Юи, который только ушел на патрулирование, неожиданно ворвался в башню: «За городом образовалось еще одно войско численностью в несколько тысяч и они так же окружили Каи Ян!»
</w:t>
      </w:r>
    </w:p>
    <w:p>
      <w:pPr/>
    </w:p>
    <w:p>
      <w:pPr>
        <w:jc w:val="left"/>
      </w:pPr>
      <w:r>
        <w:rPr>
          <w:rFonts w:ascii="Consolas" w:eastAsia="Consolas" w:hAnsi="Consolas" w:cs="Consolas"/>
          <w:b w:val="0"/>
          <w:sz w:val="28"/>
        </w:rPr>
        <w:t xml:space="preserve">«Армия в несколько тысяч?!» — шокировано произнес Лу Бу. Изначально 1500 Свирепой кавалерии уже стали сильной головной болью для Лу Бу, а теперь численность вражеской армии увеличилась еще на несколько тысяч! Если бы это произошло ранее, то Лу бу не сильно бы волновался по данному поводу, но это произошло именно тогда, когда они собрались под покровом ночи устроить прорыв! Как такое могло произойти?!
</w:t>
      </w:r>
    </w:p>
    <w:p>
      <w:pPr/>
    </w:p>
    <w:p>
      <w:pPr>
        <w:jc w:val="left"/>
      </w:pPr>
      <w:r>
        <w:rPr>
          <w:rFonts w:ascii="Consolas" w:eastAsia="Consolas" w:hAnsi="Consolas" w:cs="Consolas"/>
          <w:b w:val="0"/>
          <w:sz w:val="28"/>
        </w:rPr>
        <w:t xml:space="preserve">«Это армия Ся Хоу Юаня!» — одновременно сказали Чень Гун и Лю Манг.
</w:t>
      </w:r>
    </w:p>
    <w:p>
      <w:pPr/>
    </w:p>
    <w:p>
      <w:pPr>
        <w:jc w:val="left"/>
      </w:pPr>
      <w:r>
        <w:rPr>
          <w:rFonts w:ascii="Consolas" w:eastAsia="Consolas" w:hAnsi="Consolas" w:cs="Consolas"/>
          <w:b w:val="0"/>
          <w:sz w:val="28"/>
        </w:rPr>
        <w:t xml:space="preserve">Чень гун узнал армию Ся Хоу Юаня, так как он наизусть выучил всех генералов Као Као, когда разрабатывал планы для Лу Бу. Лю Манг же смог узнать войска Ся Хоу Юаня благодаря современной энциклопедии Баиду.
</w:t>
      </w:r>
    </w:p>
    <w:p>
      <w:pPr/>
    </w:p>
    <w:p>
      <w:pPr>
        <w:jc w:val="left"/>
      </w:pPr>
      <w:r>
        <w:rPr>
          <w:rFonts w:ascii="Consolas" w:eastAsia="Consolas" w:hAnsi="Consolas" w:cs="Consolas"/>
          <w:b w:val="0"/>
          <w:sz w:val="28"/>
        </w:rPr>
        <w:t xml:space="preserve">Войска Ся Хоу Юаня не были элитой, как разрушители построений и не были столь сильными, как солдаты Дан Яня. Они так же были довольно слабы против кавалерии в сравнении с батальонами авангарда. Но у его войск все же была одна очень важная отличительная черта, его воска специализировали на быстрых марш бросках на большие расстояния для внезапных атак на врага!
</w:t>
      </w:r>
    </w:p>
    <w:p>
      <w:pPr/>
    </w:p>
    <w:p>
      <w:pPr>
        <w:jc w:val="left"/>
      </w:pPr>
      <w:r>
        <w:rPr>
          <w:rFonts w:ascii="Consolas" w:eastAsia="Consolas" w:hAnsi="Consolas" w:cs="Consolas"/>
          <w:b w:val="0"/>
          <w:sz w:val="28"/>
        </w:rPr>
        <w:t xml:space="preserve">От Ся Пи до Лан Гюэ было расстояние в четыре дня пути, а его армия преодолела это расстояние всего за два.
</w:t>
      </w:r>
    </w:p>
    <w:p>
      <w:pPr/>
    </w:p>
    <w:p>
      <w:pPr>
        <w:jc w:val="left"/>
      </w:pPr>
      <w:r>
        <w:rPr>
          <w:rFonts w:ascii="Consolas" w:eastAsia="Consolas" w:hAnsi="Consolas" w:cs="Consolas"/>
          <w:b w:val="0"/>
          <w:sz w:val="28"/>
        </w:rPr>
        <w:t xml:space="preserve">На поле боя время было одним из очень важных факторов.
</w:t>
      </w:r>
    </w:p>
    <w:p>
      <w:pPr/>
    </w:p>
    <w:p>
      <w:pPr>
        <w:jc w:val="left"/>
      </w:pPr>
      <w:r>
        <w:rPr>
          <w:rFonts w:ascii="Consolas" w:eastAsia="Consolas" w:hAnsi="Consolas" w:cs="Consolas"/>
          <w:b w:val="0"/>
          <w:sz w:val="28"/>
        </w:rPr>
        <w:t xml:space="preserve">В этот раз столь своевременно прибытие войск Ся Хоу Юаня было равносильно, нанесению удара Лу Бу в пах!
</w:t>
      </w:r>
    </w:p>
    <w:p>
      <w:pPr/>
    </w:p>
    <w:p>
      <w:pPr>
        <w:jc w:val="left"/>
      </w:pPr>
      <w:r>
        <w:rPr>
          <w:rFonts w:ascii="Consolas" w:eastAsia="Consolas" w:hAnsi="Consolas" w:cs="Consolas"/>
          <w:b w:val="0"/>
          <w:sz w:val="28"/>
        </w:rPr>
        <w:t xml:space="preserve">«Скорее всего это не Мяо Каи. Похоже, что у Као Као просто бесконечный запас великих генералов!» — сокрушенно вздохнул Чень Гунь, едва не плача. Ся Хоу Мяо Као был сильно ранен Лу Бу, таким образом, он просто не мог восстановиться так быстро.
</w:t>
      </w:r>
    </w:p>
    <w:p>
      <w:pPr/>
    </w:p>
    <w:p>
      <w:pPr>
        <w:jc w:val="left"/>
      </w:pPr>
      <w:r>
        <w:rPr>
          <w:rFonts w:ascii="Consolas" w:eastAsia="Consolas" w:hAnsi="Consolas" w:cs="Consolas"/>
          <w:b w:val="0"/>
          <w:sz w:val="28"/>
        </w:rPr>
        <w:t xml:space="preserve">Чтобы его армия подчинилась кому-то другому, этот человек должен был быть не менее великим, чем сам Ся Хоу Юань.
</w:t>
      </w:r>
    </w:p>
    <w:p>
      <w:pPr/>
    </w:p>
    <w:p>
      <w:pPr>
        <w:jc w:val="left"/>
      </w:pPr>
      <w:r>
        <w:rPr>
          <w:rFonts w:ascii="Consolas" w:eastAsia="Consolas" w:hAnsi="Consolas" w:cs="Consolas"/>
          <w:b w:val="0"/>
          <w:sz w:val="28"/>
        </w:rPr>
        <w:t xml:space="preserve">«Ну, и что нам делать теперь?» — спросил Лю Манг. Лу Бу так же беспомощно посмотрел на Чень Гуна.
</w:t>
      </w:r>
    </w:p>
    <w:p>
      <w:pPr/>
    </w:p>
    <w:p>
      <w:pPr>
        <w:jc w:val="left"/>
      </w:pPr>
      <w:r>
        <w:rPr>
          <w:rFonts w:ascii="Consolas" w:eastAsia="Consolas" w:hAnsi="Consolas" w:cs="Consolas"/>
          <w:b w:val="0"/>
          <w:sz w:val="28"/>
        </w:rPr>
        <w:t xml:space="preserve">«Что нам делать? Если бы я знал…» — подумал Чень Гун и сказал: «все что мы можем, это наблюдать за развитием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Величайшая шутка.
</w:t>
      </w:r>
    </w:p>
    <w:p>
      <w:pPr/>
    </w:p>
    <w:p>
      <w:pPr>
        <w:jc w:val="left"/>
      </w:pPr>
      <w:r>
        <w:rPr>
          <w:rFonts w:ascii="Consolas" w:eastAsia="Consolas" w:hAnsi="Consolas" w:cs="Consolas"/>
          <w:b w:val="0"/>
          <w:sz w:val="28"/>
        </w:rPr>
        <w:t xml:space="preserve">Пока Лю Манг отдыхал, земля начала трястись. Он понял, что это шла армия Као Као.
</w:t>
      </w:r>
    </w:p>
    <w:p>
      <w:pPr/>
    </w:p>
    <w:p>
      <w:pPr>
        <w:jc w:val="left"/>
      </w:pPr>
      <w:r>
        <w:rPr>
          <w:rFonts w:ascii="Consolas" w:eastAsia="Consolas" w:hAnsi="Consolas" w:cs="Consolas"/>
          <w:b w:val="0"/>
          <w:sz w:val="28"/>
        </w:rPr>
        <w:t xml:space="preserve">На рассвете, он подошел к городской стене и сцена, которую он увидел за ней, полностью ошеломила его.
</w:t>
      </w:r>
    </w:p>
    <w:p>
      <w:pPr/>
    </w:p>
    <w:p>
      <w:pPr>
        <w:jc w:val="left"/>
      </w:pPr>
      <w:r>
        <w:rPr>
          <w:rFonts w:ascii="Consolas" w:eastAsia="Consolas" w:hAnsi="Consolas" w:cs="Consolas"/>
          <w:b w:val="0"/>
          <w:sz w:val="28"/>
        </w:rPr>
        <w:t xml:space="preserve">Тем были бесконечные ряды солдат, которые были построены в квадратные формации. Копья напоминали дождь, а стрелы затмевали облака.
</w:t>
      </w:r>
    </w:p>
    <w:p>
      <w:pPr/>
    </w:p>
    <w:p>
      <w:pPr>
        <w:jc w:val="left"/>
      </w:pPr>
      <w:r>
        <w:rPr>
          <w:rFonts w:ascii="Consolas" w:eastAsia="Consolas" w:hAnsi="Consolas" w:cs="Consolas"/>
          <w:b w:val="0"/>
          <w:sz w:val="28"/>
        </w:rPr>
        <w:t xml:space="preserve">«Сколько здесь солдат?!» — Лю Манг судорожно сглотнул слюну. Весь город был окружен людьми.
</w:t>
      </w:r>
    </w:p>
    <w:p>
      <w:pPr/>
    </w:p>
    <w:p>
      <w:pPr>
        <w:jc w:val="left"/>
      </w:pPr>
      <w:r>
        <w:rPr>
          <w:rFonts w:ascii="Consolas" w:eastAsia="Consolas" w:hAnsi="Consolas" w:cs="Consolas"/>
          <w:b w:val="0"/>
          <w:sz w:val="28"/>
        </w:rPr>
        <w:t xml:space="preserve">«Здесь приблизительно 100 000 солдат.» — Лу Бу появился рядом с Лю Мангом совершенно неожиданно.
</w:t>
      </w:r>
    </w:p>
    <w:p>
      <w:pPr/>
    </w:p>
    <w:p>
      <w:pPr>
        <w:jc w:val="left"/>
      </w:pPr>
      <w:r>
        <w:rPr>
          <w:rFonts w:ascii="Consolas" w:eastAsia="Consolas" w:hAnsi="Consolas" w:cs="Consolas"/>
          <w:b w:val="0"/>
          <w:sz w:val="28"/>
        </w:rPr>
        <w:t xml:space="preserve">«100 000?!» — Лю Манг едва не упал в обморок. Хоть современное население земли значительно выросло в сравнении с былыми временами, но сбор такого количества солдат в одном месте, все еще было довольно редким явлением. И вообще, многие армии мира в своих рядах максимум насчитывали несколько десятков тысяч солдат, таким образом, было фактически невозможно встретить такого количества военных в одном месте, как собралось здесь и сейчас, под стенами Куй Яна.
</w:t>
      </w:r>
    </w:p>
    <w:p>
      <w:pPr/>
    </w:p>
    <w:p>
      <w:pPr>
        <w:jc w:val="left"/>
      </w:pPr>
      <w:r>
        <w:rPr>
          <w:rFonts w:ascii="Consolas" w:eastAsia="Consolas" w:hAnsi="Consolas" w:cs="Consolas"/>
          <w:b w:val="0"/>
          <w:sz w:val="28"/>
        </w:rPr>
        <w:t xml:space="preserve">«Похоже, что Као Као действительно очень высоко оценивает этого Лу Бу!» — сказа Лу Бу, изучая вражескую армию. Он был прав, Као Као действительно потерял покой, когда Лу Бу бежал из Ся Пи. Стоит отметить, что Лу Бу не был какой-то милой пушистой зверюшкой, он был тигром, могучим тигром, тигром, который питается людьми! Даже если вы никогда не встречались с тигром, вам все равно нужно остерегаться его когтей, а Као Као и правда осмелился украсть дом этого тигра!
</w:t>
      </w:r>
    </w:p>
    <w:p>
      <w:pPr/>
    </w:p>
    <w:p>
      <w:pPr>
        <w:jc w:val="left"/>
      </w:pPr>
      <w:r>
        <w:rPr>
          <w:rFonts w:ascii="Consolas" w:eastAsia="Consolas" w:hAnsi="Consolas" w:cs="Consolas"/>
          <w:b w:val="0"/>
          <w:sz w:val="28"/>
        </w:rPr>
        <w:t xml:space="preserve">«Есть ли у нас шансы на победу?» — в городе было лишь 10 000 солдат. Для них сражаться с 100 000 армией, даже если они не будут щадить свои жизни, было невозможно выиграть. Каждый ясно понимал это, поэтому вопрос Лю Манга лишь понизил общий боевой дух.
</w:t>
      </w:r>
    </w:p>
    <w:p>
      <w:pPr/>
    </w:p>
    <w:p>
      <w:pPr>
        <w:jc w:val="left"/>
      </w:pPr>
      <w:r>
        <w:rPr>
          <w:rFonts w:ascii="Consolas" w:eastAsia="Consolas" w:hAnsi="Consolas" w:cs="Consolas"/>
          <w:b w:val="0"/>
          <w:sz w:val="28"/>
        </w:rPr>
        <w:t xml:space="preserve">«Неужели нам не стоит сражаться лишь потому, что у нес нет шансов на победу?» — если бы подобная ситуация случилась с Лу Бу ранее, то скорее всего, он так же впал в отчаяние, не зная, что ему делать. Но сейчас все было иначе. Пережив события в Ся Пи, Лу Бу окончательно отказался от идеи сдачи Као Као, так как ему практически удалось его убить и он даже сильно ранил Ся Хоу Юаня.
</w:t>
      </w:r>
    </w:p>
    <w:p>
      <w:pPr/>
    </w:p>
    <w:p>
      <w:pPr>
        <w:jc w:val="left"/>
      </w:pPr>
      <w:r>
        <w:rPr>
          <w:rFonts w:ascii="Consolas" w:eastAsia="Consolas" w:hAnsi="Consolas" w:cs="Consolas"/>
          <w:b w:val="0"/>
          <w:sz w:val="28"/>
        </w:rPr>
        <w:t xml:space="preserve">Клан Ся Хоу был основой силы Као Као, так что он просто не мог пожертвовать всем кланом, ради того, чтобы схватить Лу Бу.
</w:t>
      </w:r>
    </w:p>
    <w:p>
      <w:pPr/>
    </w:p>
    <w:p>
      <w:pPr>
        <w:jc w:val="left"/>
      </w:pPr>
      <w:r>
        <w:rPr>
          <w:rFonts w:ascii="Consolas" w:eastAsia="Consolas" w:hAnsi="Consolas" w:cs="Consolas"/>
          <w:b w:val="0"/>
          <w:sz w:val="28"/>
        </w:rPr>
        <w:t xml:space="preserve">Лю Манг хотел тяжело вздохнуть, но был остановлен Лу Бу.
</w:t>
      </w:r>
    </w:p>
    <w:p>
      <w:pPr/>
    </w:p>
    <w:p>
      <w:pPr>
        <w:jc w:val="left"/>
      </w:pPr>
      <w:r>
        <w:rPr>
          <w:rFonts w:ascii="Consolas" w:eastAsia="Consolas" w:hAnsi="Consolas" w:cs="Consolas"/>
          <w:b w:val="0"/>
          <w:sz w:val="28"/>
        </w:rPr>
        <w:t xml:space="preserve">Он прошептал: «Ты можешь бояться, ты можешь паниковать, но ты не можешь показывать эти эмоции перед солдатами. Если командир подвергнется панике и страху, то как бы его солдаты стали рисковать своей жизнью ради него?»
</w:t>
      </w:r>
    </w:p>
    <w:p>
      <w:pPr/>
    </w:p>
    <w:p>
      <w:pPr>
        <w:jc w:val="left"/>
      </w:pPr>
      <w:r>
        <w:rPr>
          <w:rFonts w:ascii="Consolas" w:eastAsia="Consolas" w:hAnsi="Consolas" w:cs="Consolas"/>
          <w:b w:val="0"/>
          <w:sz w:val="28"/>
        </w:rPr>
        <w:t xml:space="preserve">В глазах Лу Бу читалась как строгость, так и беспокойство. Это породило в Лю Манге странное чувство. Подобное чувство он испытывал ранее лишь от взгляда своего отца. Но в отличии от его отца, который презирал его за невежество, некомпетентность и полное отсутствие интереса к его исследования, Лу Бу очень сильно ценил Лю Манга.
</w:t>
      </w:r>
    </w:p>
    <w:p>
      <w:pPr/>
    </w:p>
    <w:p>
      <w:pPr>
        <w:jc w:val="left"/>
      </w:pPr>
      <w:r>
        <w:rPr>
          <w:rFonts w:ascii="Consolas" w:eastAsia="Consolas" w:hAnsi="Consolas" w:cs="Consolas"/>
          <w:b w:val="0"/>
          <w:sz w:val="28"/>
        </w:rPr>
        <w:t xml:space="preserve">Неожиданно раздался бой барабанов армии Као. Неужто это был сигнал к началу наступления?!.
</w:t>
      </w:r>
    </w:p>
    <w:p>
      <w:pPr/>
    </w:p>
    <w:p>
      <w:pPr>
        <w:jc w:val="left"/>
      </w:pPr>
      <w:r>
        <w:rPr>
          <w:rFonts w:ascii="Consolas" w:eastAsia="Consolas" w:hAnsi="Consolas" w:cs="Consolas"/>
          <w:b w:val="0"/>
          <w:sz w:val="28"/>
        </w:rPr>
        <w:t xml:space="preserve">«Это ритм сигнализирует о желании вести переговоры.» — пояснил Лу Бу. У Лу Бу была лишь одна единственная дочь, так что её жених для него был подобен его родному сыну.
</w:t>
      </w:r>
    </w:p>
    <w:p>
      <w:pPr/>
    </w:p>
    <w:p>
      <w:pPr>
        <w:jc w:val="left"/>
      </w:pPr>
      <w:r>
        <w:rPr>
          <w:rFonts w:ascii="Consolas" w:eastAsia="Consolas" w:hAnsi="Consolas" w:cs="Consolas"/>
          <w:b w:val="0"/>
          <w:sz w:val="28"/>
        </w:rPr>
        <w:t xml:space="preserve">«Переговоры?» — какие переговоры могли быть перед началом боя? Какой в этом смысл? Возможно ли, что Као Као опасается Лу Бу? Не по этой ли причине, он так стремился избавиться от него?
</w:t>
      </w:r>
    </w:p>
    <w:p>
      <w:pPr/>
    </w:p>
    <w:p>
      <w:pPr>
        <w:jc w:val="left"/>
      </w:pPr>
      <w:r>
        <w:rPr>
          <w:rFonts w:ascii="Consolas" w:eastAsia="Consolas" w:hAnsi="Consolas" w:cs="Consolas"/>
          <w:b w:val="0"/>
          <w:sz w:val="28"/>
        </w:rPr>
        <w:t xml:space="preserve">Группа людей отделилась от основной части войск Као. Их возглавлял толстяк в официальном черном наряде. Несмотря на то, что он был низкорослым и некрасивым, казалось, что, когда он одевал этот официальный наряд, он становился властным и сильным.
</w:t>
      </w:r>
    </w:p>
    <w:p>
      <w:pPr/>
    </w:p>
    <w:p>
      <w:pPr>
        <w:jc w:val="left"/>
      </w:pPr>
      <w:r>
        <w:rPr>
          <w:rFonts w:ascii="Consolas" w:eastAsia="Consolas" w:hAnsi="Consolas" w:cs="Consolas"/>
          <w:b w:val="0"/>
          <w:sz w:val="28"/>
        </w:rPr>
        <w:t xml:space="preserve">«Возможно ли, что это Као Као?» — Лю Манг не смел недооценивать этого человека. Несмотря на то, что его внешность была весьма невзрачной, он обладал невероятным интеллектом. Так, когда он только стал одним из чиновников в Ло Яне, он разослал своих шпионов во всех направлениях, а так же приказал своим подчиненным пороть тех, кто нарушил закон, независимо от их статуса. Затем он собрал огромную армию, чтобы свергнуть Донг Чжуо, а затем стал бороться за мировое господство, таким образом этого толстяка в черном просто нельзя было недооценивать.
</w:t>
      </w:r>
    </w:p>
    <w:p>
      <w:pPr/>
    </w:p>
    <w:p>
      <w:pPr>
        <w:jc w:val="left"/>
      </w:pPr>
      <w:r>
        <w:rPr>
          <w:rFonts w:ascii="Consolas" w:eastAsia="Consolas" w:hAnsi="Consolas" w:cs="Consolas"/>
          <w:b w:val="0"/>
          <w:sz w:val="28"/>
        </w:rPr>
        <w:t xml:space="preserve">Император Ву из Вей, хоть при жизни его никто так и не назвал императором, но после смерти ему был присвоен этот титул посмертно. Это все произошло не только потому, что он был гением в общественных и военных делах, а так же из-за того, что он был отличный государственный деятель, первоклассный военный эксперт, а так же являлся писателем и каллиграфом на закате эпохи Восточной династии Хань.
</w:t>
      </w:r>
    </w:p>
    <w:p>
      <w:pPr/>
    </w:p>
    <w:p>
      <w:pPr>
        <w:jc w:val="left"/>
      </w:pPr>
      <w:r>
        <w:rPr>
          <w:rFonts w:ascii="Consolas" w:eastAsia="Consolas" w:hAnsi="Consolas" w:cs="Consolas"/>
          <w:b w:val="0"/>
          <w:sz w:val="28"/>
        </w:rPr>
        <w:t xml:space="preserve">Лю Манг читал его стихи начиная с начальной школы и вплоть до колледжа. Его произведение «Древняя черепаха, наблюдающая за лазурным морем» — было поэмой написанной в стиле Цзя Нан и было весьма популярно.
</w:t>
      </w:r>
    </w:p>
    <w:p>
      <w:pPr/>
    </w:p>
    <w:p>
      <w:pPr>
        <w:jc w:val="left"/>
      </w:pPr>
      <w:r>
        <w:rPr>
          <w:rFonts w:ascii="Consolas" w:eastAsia="Consolas" w:hAnsi="Consolas" w:cs="Consolas"/>
          <w:b w:val="0"/>
          <w:sz w:val="28"/>
        </w:rPr>
        <w:t xml:space="preserve">Если бы не тот факт, что они встретились на поле боя, как противники, Лю Манг уже побежал бы к нему с ручкой и бумагой, чтобы заполучить его автограф.
</w:t>
      </w:r>
    </w:p>
    <w:p>
      <w:pPr/>
    </w:p>
    <w:p>
      <w:pPr>
        <w:jc w:val="left"/>
      </w:pPr>
      <w:r>
        <w:rPr>
          <w:rFonts w:ascii="Consolas" w:eastAsia="Consolas" w:hAnsi="Consolas" w:cs="Consolas"/>
          <w:b w:val="0"/>
          <w:sz w:val="28"/>
        </w:rPr>
        <w:t xml:space="preserve">«Фен Сянь, я надеюсь, что с тобой ничего плохого не случилось с момента нашей последней встречи?» — Као Као остановился в нескольких сотнях ли от стен города. На таком расстоянии лучники не могли достать его, а его голос вполне можно было услышать. Рядом с ним был мужчина 8 футов в высоту и 10 в ширину. Этот толстяк, излучал ауру мужества и силы, он постоянно проверял окрестности, следя за местностью и защищая старика Као.
</w:t>
      </w:r>
    </w:p>
    <w:p>
      <w:pPr/>
    </w:p>
    <w:p>
      <w:pPr>
        <w:jc w:val="left"/>
      </w:pPr>
      <w:r>
        <w:rPr>
          <w:rFonts w:ascii="Consolas" w:eastAsia="Consolas" w:hAnsi="Consolas" w:cs="Consolas"/>
          <w:b w:val="0"/>
          <w:sz w:val="28"/>
        </w:rPr>
        <w:t xml:space="preserve">«Менде, этот Бу в полном порядке.» — хоть Лу Бу был в окружении армии Као, он все еще был в состоянии смеяться.
</w:t>
      </w:r>
    </w:p>
    <w:p>
      <w:pPr/>
    </w:p>
    <w:p>
      <w:pPr>
        <w:jc w:val="left"/>
      </w:pPr>
      <w:r>
        <w:rPr>
          <w:rFonts w:ascii="Consolas" w:eastAsia="Consolas" w:hAnsi="Consolas" w:cs="Consolas"/>
          <w:b w:val="0"/>
          <w:sz w:val="28"/>
        </w:rPr>
        <w:t xml:space="preserve">«Ох, Фен Сянь, сражаясь под Ся Пи, я надеялся, что мы сможем посидеть вдвоем и выпить вместе вина. Кто бы мог подумать, что небо сыграет с нами такую злую шутку и позволит нашим путям снова пересечься.» — рассмеялся Као Као. Несмотря на то, что он выглядел очень дружелюбным, он все же разворошил былые раны.
</w:t>
      </w:r>
    </w:p>
    <w:p>
      <w:pPr/>
    </w:p>
    <w:p>
      <w:pPr>
        <w:jc w:val="left"/>
      </w:pPr>
      <w:r>
        <w:rPr>
          <w:rFonts w:ascii="Consolas" w:eastAsia="Consolas" w:hAnsi="Consolas" w:cs="Consolas"/>
          <w:b w:val="0"/>
          <w:sz w:val="28"/>
        </w:rPr>
        <w:t xml:space="preserve">То что Као Као хотел сказать своей речью, было : «В Ся Пи ты потерпел сокрушительное поражение и практически стал моим пленником. Теперь это наша последняя встреча, в которой я собираюсь окончательно одолеть тебя.»
</w:t>
      </w:r>
    </w:p>
    <w:p>
      <w:pPr/>
    </w:p>
    <w:p>
      <w:pPr>
        <w:jc w:val="left"/>
      </w:pPr>
      <w:r>
        <w:rPr>
          <w:rFonts w:ascii="Consolas" w:eastAsia="Consolas" w:hAnsi="Consolas" w:cs="Consolas"/>
          <w:b w:val="0"/>
          <w:sz w:val="28"/>
        </w:rPr>
        <w:t xml:space="preserve">«О Менде, наши пути пересекались намного чаще, почему же ты переживаешь лишь обо дном единственном случае? Скорее это ты, Менде, практически встретился с покойным императором на вершине ворот белой башни. Кстати, что-то я не вижу в твоих рядах твоего верного слугу, Ся Хоу Мяо Кая?!» — Лу Бу не был тем, кого было легко запугать. Мало того, что он упомянул, как практически не убил Као Као, так он еще и упомянул Ся Хоу Юаня, в качестве приветствия Као Као.
</w:t>
      </w:r>
    </w:p>
    <w:p>
      <w:pPr/>
    </w:p>
    <w:p>
      <w:pPr>
        <w:jc w:val="left"/>
      </w:pPr>
      <w:r>
        <w:rPr>
          <w:rFonts w:ascii="Consolas" w:eastAsia="Consolas" w:hAnsi="Consolas" w:cs="Consolas"/>
          <w:b w:val="0"/>
          <w:sz w:val="28"/>
        </w:rPr>
        <w:t xml:space="preserve">«Гм!» — выражение лица Као Као изменилось и он уже был готов разозлиться. Однако, о закрыл свои глаза, сделал глубокий вдох и подавил свой гнев. Затем он снова продолжил, улыбаясь: «О Фен Сянь, на этот раз мы снова встретились в Каи Яне.»
</w:t>
      </w:r>
    </w:p>
    <w:p>
      <w:pPr/>
    </w:p>
    <w:p>
      <w:pPr>
        <w:jc w:val="left"/>
      </w:pPr>
      <w:r>
        <w:rPr>
          <w:rFonts w:ascii="Consolas" w:eastAsia="Consolas" w:hAnsi="Consolas" w:cs="Consolas"/>
          <w:b w:val="0"/>
          <w:sz w:val="28"/>
        </w:rPr>
        <w:t xml:space="preserve">«Это верно. Менде, этот Бу будет первым, кто увидит твою великую колесницу!» — губы Лу Бу так же были плотно сжаты.
</w:t>
      </w:r>
    </w:p>
    <w:p>
      <w:pPr/>
    </w:p>
    <w:p>
      <w:pPr>
        <w:jc w:val="left"/>
      </w:pPr>
      <w:r>
        <w:rPr>
          <w:rFonts w:ascii="Consolas" w:eastAsia="Consolas" w:hAnsi="Consolas" w:cs="Consolas"/>
          <w:b w:val="0"/>
          <w:sz w:val="28"/>
        </w:rPr>
        <w:t xml:space="preserve">«Као Аман, Вы, конечно же, пришли сюда не для того, чтобы произвести обмен этими бессмысленными словами, не так ли?» — кто ненавидел Као Као в армии Лу Бу больше всех? Естественно, это был Чень Гун!
</w:t>
      </w:r>
    </w:p>
    <w:p>
      <w:pPr/>
    </w:p>
    <w:p>
      <w:pPr>
        <w:jc w:val="left"/>
      </w:pPr>
      <w:r>
        <w:rPr>
          <w:rFonts w:ascii="Consolas" w:eastAsia="Consolas" w:hAnsi="Consolas" w:cs="Consolas"/>
          <w:b w:val="0"/>
          <w:sz w:val="28"/>
        </w:rPr>
        <w:t xml:space="preserve">«О, это же Гун Таи!» — сказал Као Као так, словно он вел милую беседу со своим старым другом у себя дома: «В тот день, этот Као не смог найти Вас на воротах белой башни, поэтому он решил, что Вы так же упали с городских стен. Но раз Гун Таи оказался здесь, то этот Као может больше не беспокоится об этом.» — Као Као действительно по настоящему восхищался Чень Гунем. Если бы не тот факт, что мировоззрения Чень Гуна и Као Као были полностью противоположными, то очень даже возможно, но первым советником Као Као был бы Чень Гунь, а не Го Цзя!
</w:t>
      </w:r>
    </w:p>
    <w:p>
      <w:pPr/>
    </w:p>
    <w:p>
      <w:pPr>
        <w:jc w:val="left"/>
      </w:pPr>
      <w:r>
        <w:rPr>
          <w:rFonts w:ascii="Consolas" w:eastAsia="Consolas" w:hAnsi="Consolas" w:cs="Consolas"/>
          <w:b w:val="0"/>
          <w:sz w:val="28"/>
        </w:rPr>
        <w:t xml:space="preserve">«Као Аману было необходимости так волноваться обо мне.!»
</w:t>
      </w:r>
    </w:p>
    <w:p>
      <w:pPr/>
    </w:p>
    <w:p>
      <w:pPr>
        <w:jc w:val="left"/>
      </w:pPr>
      <w:r>
        <w:rPr>
          <w:rFonts w:ascii="Consolas" w:eastAsia="Consolas" w:hAnsi="Consolas" w:cs="Consolas"/>
          <w:b w:val="0"/>
          <w:sz w:val="28"/>
        </w:rPr>
        <w:t xml:space="preserve">«Причиной моего приезда, кроме погони за Фен Сянем, в этот раз стало желание встретиться с юным стратегом, благодаря чьему плану, я едва не лишился жизни в Ся Пи, Лю Мангом.» — сказал Као Као, улыбаясь.
</w:t>
      </w:r>
    </w:p>
    <w:p>
      <w:pPr/>
    </w:p>
    <w:p>
      <w:pPr>
        <w:jc w:val="left"/>
      </w:pPr>
      <w:r>
        <w:rPr>
          <w:rFonts w:ascii="Consolas" w:eastAsia="Consolas" w:hAnsi="Consolas" w:cs="Consolas"/>
          <w:b w:val="0"/>
          <w:sz w:val="28"/>
        </w:rPr>
        <w:t xml:space="preserve">«Что?!» — Лю Манг, который все это время наблюдал за происходящим со стороны, заметил, что что-то вокруг было не так. Почему все взгляды людей вокруг уставились на него? Лишь после этого он сообразил, что старик Као обращался именно к нему.
</w:t>
      </w:r>
    </w:p>
    <w:p>
      <w:pPr/>
    </w:p>
    <w:p>
      <w:pPr>
        <w:jc w:val="left"/>
      </w:pPr>
      <w:r>
        <w:rPr>
          <w:rFonts w:ascii="Consolas" w:eastAsia="Consolas" w:hAnsi="Consolas" w:cs="Consolas"/>
          <w:b w:val="0"/>
          <w:sz w:val="28"/>
        </w:rPr>
        <w:t xml:space="preserve">«Я так понимаю, это Вы тот, кого зовут Лю Манг?» — сказал Као Као, изображая жест уважения в направлении Лю Манга. Чего и следовало ожидать от человека, который возвысился над всеми людьми этой эпохи, он уважал мудрость. Он бы обязательно навел порядки в своем доме, прежде, чем приветствовать гостей в нем. Если вы обладали талантом, то Као Као даже не задумываясь, сделал бы своих детей вашими слугами!
</w:t>
      </w:r>
    </w:p>
    <w:p>
      <w:pPr/>
    </w:p>
    <w:p>
      <w:pPr>
        <w:jc w:val="left"/>
      </w:pPr>
      <w:r>
        <w:rPr>
          <w:rFonts w:ascii="Consolas" w:eastAsia="Consolas" w:hAnsi="Consolas" w:cs="Consolas"/>
          <w:b w:val="0"/>
          <w:sz w:val="28"/>
        </w:rPr>
        <w:t xml:space="preserve">«да-да!» — Лю Манг чуть ли не заикался, когда говорил. Это же Као Као! Настоящий Као Менде, император Ву из Вей! Это человек, который полностью покорил Китай! И этот человек на самом деле поклонившись, почтительно изображал ему знак уважения!
</w:t>
      </w:r>
    </w:p>
    <w:p>
      <w:pPr/>
    </w:p>
    <w:p>
      <w:pPr>
        <w:jc w:val="left"/>
      </w:pPr>
      <w:r>
        <w:rPr>
          <w:rFonts w:ascii="Consolas" w:eastAsia="Consolas" w:hAnsi="Consolas" w:cs="Consolas"/>
          <w:b w:val="0"/>
          <w:sz w:val="28"/>
        </w:rPr>
        <w:t xml:space="preserve">«Хан Ян!» — Благодаря оклику Лу Бу, Лю Манг сумел вернуть над собой контроль и не ударил лицом в грязь.
</w:t>
      </w:r>
    </w:p>
    <w:p>
      <w:pPr/>
    </w:p>
    <w:p>
      <w:pPr>
        <w:jc w:val="left"/>
      </w:pPr>
      <w:r>
        <w:rPr>
          <w:rFonts w:ascii="Consolas" w:eastAsia="Consolas" w:hAnsi="Consolas" w:cs="Consolas"/>
          <w:b w:val="0"/>
          <w:sz w:val="28"/>
        </w:rPr>
        <w:t xml:space="preserve">Он взял себя в руки и вежливо ответил: «Лю Манг Хань Ян, отдает дань уважения примьер-министру Као!»
</w:t>
      </w:r>
    </w:p>
    <w:p>
      <w:pPr/>
    </w:p>
    <w:p>
      <w:pPr>
        <w:jc w:val="left"/>
      </w:pPr>
      <w:r>
        <w:rPr>
          <w:rFonts w:ascii="Consolas" w:eastAsia="Consolas" w:hAnsi="Consolas" w:cs="Consolas"/>
          <w:b w:val="0"/>
          <w:sz w:val="28"/>
        </w:rPr>
        <w:t xml:space="preserve">«Хан Ян?!» — взгляд Као Као стал задумчивым и он повторил вежливое имя Лю Манга: «Я слышал, что Хан Ян является родственником императорской семьи Хань.»
</w:t>
      </w:r>
    </w:p>
    <w:p>
      <w:pPr/>
    </w:p>
    <w:p>
      <w:pPr>
        <w:jc w:val="left"/>
      </w:pPr>
      <w:r>
        <w:rPr>
          <w:rFonts w:ascii="Consolas" w:eastAsia="Consolas" w:hAnsi="Consolas" w:cs="Consolas"/>
          <w:b w:val="0"/>
          <w:sz w:val="28"/>
        </w:rPr>
        <w:t xml:space="preserve">«Ну что за хрень?! Откуда этот старпер прознал о том, что я провозгласил себя родственником императорской семьи Хань?! А теперь он еще и детали узнать желает!»
</w:t>
      </w:r>
    </w:p>
    <w:p>
      <w:pPr/>
    </w:p>
    <w:p>
      <w:pPr>
        <w:jc w:val="left"/>
      </w:pPr>
      <w:r>
        <w:rPr>
          <w:rFonts w:ascii="Consolas" w:eastAsia="Consolas" w:hAnsi="Consolas" w:cs="Consolas"/>
          <w:b w:val="0"/>
          <w:sz w:val="28"/>
        </w:rPr>
        <w:t xml:space="preserve">«Родственник императорской семьи Хань?!» — в армии Као был один человек с длинными волосами и большими ушами. Он так же наблюдал за Лю Мангом, который стоял на вершине стены, сияющим взглядом.
</w:t>
      </w:r>
    </w:p>
    <w:p>
      <w:pPr/>
    </w:p>
    <w:p>
      <w:pPr>
        <w:jc w:val="left"/>
      </w:pPr>
      <w:r>
        <w:rPr>
          <w:rFonts w:ascii="Consolas" w:eastAsia="Consolas" w:hAnsi="Consolas" w:cs="Consolas"/>
          <w:b w:val="0"/>
          <w:sz w:val="28"/>
        </w:rPr>
        <w:t xml:space="preserve">В данной ситуации, Лю Манг лишь мог сделать морду кирпичом и продолжать врать: «Все верно, этот Манг является родственником императорской семьи Хань.Его Высочество является моим старшим братом!»
</w:t>
      </w:r>
    </w:p>
    <w:p>
      <w:pPr/>
    </w:p>
    <w:p>
      <w:pPr>
        <w:jc w:val="left"/>
      </w:pPr>
      <w:r>
        <w:rPr>
          <w:rFonts w:ascii="Consolas" w:eastAsia="Consolas" w:hAnsi="Consolas" w:cs="Consolas"/>
          <w:b w:val="0"/>
          <w:sz w:val="28"/>
        </w:rPr>
        <w:t xml:space="preserve">«Вот как?!» — Као Као задал этот вопрос просто ради того, чтобы самому окончательно в этом убедится. На самом деле, он уже давно проверил все семейное древо императорской семьи Хань и выяснил, что там действительно был ребенок по имени Лю Манг. Однако, этот ребенок давно исчез без вести еще до начала этих смутных времен. Кто бы мог подумать, что этот ребенок вновь появится здесь?!
</w:t>
      </w:r>
    </w:p>
    <w:p>
      <w:pPr/>
    </w:p>
    <w:p>
      <w:pPr>
        <w:jc w:val="left"/>
      </w:pPr>
      <w:r>
        <w:rPr>
          <w:rFonts w:ascii="Consolas" w:eastAsia="Consolas" w:hAnsi="Consolas" w:cs="Consolas"/>
          <w:b w:val="0"/>
          <w:sz w:val="28"/>
        </w:rPr>
        <w:t xml:space="preserve">«В таком случае, Хан Ян является потомком нашей королевской династии Хань!» — старик Као поклонился еще ниже.
</w:t>
      </w:r>
    </w:p>
    <w:p>
      <w:pPr/>
    </w:p>
    <w:p>
      <w:pPr>
        <w:jc w:val="left"/>
      </w:pPr>
      <w:r>
        <w:rPr>
          <w:rFonts w:ascii="Consolas" w:eastAsia="Consolas" w:hAnsi="Consolas" w:cs="Consolas"/>
          <w:b w:val="0"/>
          <w:sz w:val="28"/>
        </w:rPr>
        <w:t xml:space="preserve">Как Лю Манг мог быть достойным оппонентом этого старого лиса Као? Таким образом, он лишь согласно кивнул, ничего не говоря.
</w:t>
      </w:r>
    </w:p>
    <w:p>
      <w:pPr/>
    </w:p>
    <w:p>
      <w:pPr>
        <w:jc w:val="left"/>
      </w:pPr>
      <w:r>
        <w:rPr>
          <w:rFonts w:ascii="Consolas" w:eastAsia="Consolas" w:hAnsi="Consolas" w:cs="Consolas"/>
          <w:b w:val="0"/>
          <w:sz w:val="28"/>
        </w:rPr>
        <w:t xml:space="preserve">В этот момент Чень Гун нахмурился. Этот Као Као однозначно что-то планировал. Он очень хорошо знал этого старого прохвоста, возможно, даже лучше, чем самого себя.
</w:t>
      </w:r>
    </w:p>
    <w:p>
      <w:pPr/>
    </w:p>
    <w:p>
      <w:pPr>
        <w:jc w:val="left"/>
      </w:pPr>
      <w:r>
        <w:rPr>
          <w:rFonts w:ascii="Consolas" w:eastAsia="Consolas" w:hAnsi="Consolas" w:cs="Consolas"/>
          <w:b w:val="0"/>
          <w:sz w:val="28"/>
        </w:rPr>
        <w:t xml:space="preserve">И конечно же весь этот спектакль Као Као был специально разыгран, в попытке переменить Лю Манга: «Раз Хан Ян является родственником императорской семьи, тем более, является братом Его Высочества, то Вам необходимо вернуться с этим покорным Као Као в Сю Ду, чтобы помогать Его Высочеству восстанавливать контроль над миром, возвращая власть народу Хань.»
</w:t>
      </w:r>
    </w:p>
    <w:p>
      <w:pPr/>
    </w:p>
    <w:p>
      <w:pPr>
        <w:jc w:val="left"/>
      </w:pPr>
      <w:r>
        <w:rPr>
          <w:rFonts w:ascii="Consolas" w:eastAsia="Consolas" w:hAnsi="Consolas" w:cs="Consolas"/>
          <w:b w:val="0"/>
          <w:sz w:val="28"/>
        </w:rPr>
        <w:t xml:space="preserve">Речь Као Као была преисполнена почтения, невероятно праведности и внушала благоговение. Если бы Лю Манг не знал о том, каким человеком был Као Као, благодаря книгам, он бы действительно повелся на речи этого прохвоста. Но Лю Манг был в курсе того, каким человеком был Као Као. Он хотел контролировать императорскую семью, тем самым подчинив себе их подданных! Будь это мирные времена, этот старый лис, однозначно, стал бы каким-нибудь великим государственным деятелем. Однако, в эти смутные времена, авторитет императорской династии Хань упал уже ниже уровня плинтуса!
</w:t>
      </w:r>
    </w:p>
    <w:p>
      <w:pPr/>
    </w:p>
    <w:p>
      <w:pPr>
        <w:jc w:val="left"/>
      </w:pPr>
      <w:r>
        <w:rPr>
          <w:rFonts w:ascii="Consolas" w:eastAsia="Consolas" w:hAnsi="Consolas" w:cs="Consolas"/>
          <w:b w:val="0"/>
          <w:sz w:val="28"/>
        </w:rPr>
        <w:t xml:space="preserve">Начиная с восстания Желтых тюрбанов, нападении Донг Чжуо на императора Шао и наконец Ян Шу, который сам провозгласил себя императором, сколько настоящих членов семьи династии Хань уцелело на самом деле? Был ли Као Као действительно преданным подданным династии Хань? Даже если он действительно хотел быть таким подданным, его подчиненные и помощники никогда не позволили бы ему этого сделать! Только дурак полагал бы, что Као Као действительно желает вернуть власть императору Сянь с династии Хань!
</w:t>
      </w:r>
    </w:p>
    <w:p>
      <w:pPr/>
    </w:p>
    <w:p>
      <w:pPr>
        <w:jc w:val="left"/>
      </w:pPr>
      <w:r>
        <w:rPr>
          <w:rFonts w:ascii="Consolas" w:eastAsia="Consolas" w:hAnsi="Consolas" w:cs="Consolas"/>
          <w:b w:val="0"/>
          <w:sz w:val="28"/>
        </w:rPr>
        <w:t xml:space="preserve">Как говорится, мечтать не вредно! Если бы он действительно вернул власть династии Хань, то в результате получилась бы ситуация, в которой с одной стороны был император и его семья, а с другой стороны был бы Као Као со своими помощниками и семьей. Таким образом, император Сянь безусловно избавился бы от верных сподвижников Као Као и заменил бы их своими людьми.
</w:t>
      </w:r>
    </w:p>
    <w:p>
      <w:pPr/>
    </w:p>
    <w:p>
      <w:pPr>
        <w:jc w:val="left"/>
      </w:pPr>
      <w:r>
        <w:rPr>
          <w:rFonts w:ascii="Consolas" w:eastAsia="Consolas" w:hAnsi="Consolas" w:cs="Consolas"/>
          <w:b w:val="0"/>
          <w:sz w:val="28"/>
        </w:rPr>
        <w:t xml:space="preserve">А кто станет тем, от кого решат избавиться? Этого никто наверняка не знал, поэтому и рисковать своей жизнью никто не хотел.
</w:t>
      </w:r>
    </w:p>
    <w:p>
      <w:pPr/>
    </w:p>
    <w:p>
      <w:pPr>
        <w:jc w:val="left"/>
      </w:pPr>
      <w:r>
        <w:rPr>
          <w:rFonts w:ascii="Consolas" w:eastAsia="Consolas" w:hAnsi="Consolas" w:cs="Consolas"/>
          <w:b w:val="0"/>
          <w:sz w:val="28"/>
        </w:rPr>
        <w:t xml:space="preserve">Таким образом, даже если Као Као был действительно верным вассалом императора, рано или поздно, он все равно был бы вынужден одеть на себя мантию императора.
</w:t>
      </w:r>
    </w:p>
    <w:p>
      <w:pPr/>
    </w:p>
    <w:p>
      <w:pPr>
        <w:jc w:val="left"/>
      </w:pPr>
      <w:r>
        <w:rPr>
          <w:rFonts w:ascii="Consolas" w:eastAsia="Consolas" w:hAnsi="Consolas" w:cs="Consolas"/>
          <w:b w:val="0"/>
          <w:sz w:val="28"/>
        </w:rPr>
        <w:t xml:space="preserve">Все произошло бы именно так, как с Чжао Куань Гином, который был основателем династии Сун!
</w:t>
      </w:r>
    </w:p>
    <w:p>
      <w:pPr/>
    </w:p>
    <w:p>
      <w:pPr>
        <w:jc w:val="left"/>
      </w:pPr>
      <w:r>
        <w:rPr>
          <w:rFonts w:ascii="Consolas" w:eastAsia="Consolas" w:hAnsi="Consolas" w:cs="Consolas"/>
          <w:b w:val="0"/>
          <w:sz w:val="28"/>
        </w:rPr>
        <w:t xml:space="preserve">«Вы пытаетесь переманить меня?» — Лю Манг знал, о чем думал старый лис. Он хотел завербовать Лю Манга. Этот Као Као действительно был великим человеком, так как пытался заполучить человека, из-за которого он едва не расстался с жизнью!
</w:t>
      </w:r>
    </w:p>
    <w:p>
      <w:pPr/>
    </w:p>
    <w:p>
      <w:pPr>
        <w:jc w:val="left"/>
      </w:pPr>
      <w:r>
        <w:rPr>
          <w:rFonts w:ascii="Consolas" w:eastAsia="Consolas" w:hAnsi="Consolas" w:cs="Consolas"/>
          <w:b w:val="0"/>
          <w:sz w:val="28"/>
        </w:rPr>
        <w:t xml:space="preserve">«Господин, для нас попросту невозможно завербовать этого Лю Манга!» — подавленно сказал один из советников Као.
</w:t>
      </w:r>
    </w:p>
    <w:p>
      <w:pPr/>
    </w:p>
    <w:p>
      <w:pPr>
        <w:jc w:val="left"/>
      </w:pPr>
      <w:r>
        <w:rPr>
          <w:rFonts w:ascii="Consolas" w:eastAsia="Consolas" w:hAnsi="Consolas" w:cs="Consolas"/>
          <w:b w:val="0"/>
          <w:sz w:val="28"/>
        </w:rPr>
        <w:t xml:space="preserve">Но Као Као смотрел на Лю Манга с сияющими глазами: «Хан Ян, в данный момент императору очень не хватает молодых и талантливых людей, как Вы. Даже этот старый Као был впечатлен Вами, Хан Ян! У меня есть дочь Вашего возраста и она как раз в поисках мужа. Что Вы на это, Хан Ян?»
</w:t>
      </w:r>
    </w:p>
    <w:p>
      <w:pPr/>
    </w:p>
    <w:p>
      <w:pPr>
        <w:jc w:val="left"/>
      </w:pPr>
      <w:r>
        <w:rPr>
          <w:rFonts w:ascii="Consolas" w:eastAsia="Consolas" w:hAnsi="Consolas" w:cs="Consolas"/>
          <w:b w:val="0"/>
          <w:sz w:val="28"/>
        </w:rPr>
        <w:t xml:space="preserve">«Бляяяяять!» — ну почему Као Као оказался таким же бесстыдником, как и Лу Бу?! В попытке соблазнить Лю Манга, он даже был готов отдать ему свою дочь! Интересно, может его дочь уродина какая? Или у его дочери нету и шанса на замужество? Какого хера они все так спешат выдать своих дочерей замуж?!
</w:t>
      </w:r>
    </w:p>
    <w:p>
      <w:pPr/>
    </w:p>
    <w:p>
      <w:pPr>
        <w:jc w:val="left"/>
      </w:pPr>
      <w:r>
        <w:rPr>
          <w:rFonts w:ascii="Consolas" w:eastAsia="Consolas" w:hAnsi="Consolas" w:cs="Consolas"/>
          <w:b w:val="0"/>
          <w:sz w:val="28"/>
        </w:rPr>
        <w:t xml:space="preserve">Ну, чтобы кто не говорил, но следовать за Као Као было однозначно выгоднее, чем следовать за Лу Бу. В следующем году, при битве под Гуаньду, Као Као избавиться от старика Юа и получит в свое распоряжение треть мира! Таким образом, не зависимо от обстоятельств, Лю Манг совершенно не собирался рисковать свой жизнью постоянно, как он делал это сейчас, следуя за Лу Бу.
</w:t>
      </w:r>
    </w:p>
    <w:p>
      <w:pPr/>
    </w:p>
    <w:p>
      <w:pPr>
        <w:jc w:val="left"/>
      </w:pPr>
      <w:r>
        <w:rPr>
          <w:rFonts w:ascii="Consolas" w:eastAsia="Consolas" w:hAnsi="Consolas" w:cs="Consolas"/>
          <w:b w:val="0"/>
          <w:sz w:val="28"/>
        </w:rPr>
        <w:t xml:space="preserve">Не говоря уже о том, что он так же получит себе жену! Соглашаться или нет, вот в чем вопрос? Лю Манг никак не мог определиться. Но прежде, чем он успел дать свой ответ, Чень Гун перекрыл все возможные шансы для успешных переговоров.
</w:t>
      </w:r>
    </w:p>
    <w:p>
      <w:pPr/>
    </w:p>
    <w:p>
      <w:pPr>
        <w:jc w:val="left"/>
      </w:pPr>
      <w:r>
        <w:rPr>
          <w:rFonts w:ascii="Consolas" w:eastAsia="Consolas" w:hAnsi="Consolas" w:cs="Consolas"/>
          <w:b w:val="0"/>
          <w:sz w:val="28"/>
        </w:rPr>
        <w:t xml:space="preserve">«Као Аман, Вам не стоит тратить свои силы понапрасну! Хан Ян уже является затем моего господина! Вскоре он женится на нашей юной госпоже! Таким образом, Вам придет искать другого достойного кандидата в мужья Вашей дочери!»
</w:t>
      </w:r>
    </w:p>
    <w:p>
      <w:pPr/>
    </w:p>
    <w:p>
      <w:pPr>
        <w:jc w:val="left"/>
      </w:pPr>
      <w:r>
        <w:rPr>
          <w:rFonts w:ascii="Consolas" w:eastAsia="Consolas" w:hAnsi="Consolas" w:cs="Consolas"/>
          <w:b w:val="0"/>
          <w:sz w:val="28"/>
        </w:rPr>
        <w:t xml:space="preserve">«Это правда?!» — Као Као обратился к Лю Мангу.
</w:t>
      </w:r>
    </w:p>
    <w:p>
      <w:pPr/>
    </w:p>
    <w:p>
      <w:pPr>
        <w:jc w:val="left"/>
      </w:pPr>
      <w:r>
        <w:rPr>
          <w:rFonts w:ascii="Consolas" w:eastAsia="Consolas" w:hAnsi="Consolas" w:cs="Consolas"/>
          <w:b w:val="0"/>
          <w:sz w:val="28"/>
        </w:rPr>
        <w:t xml:space="preserve">Все что мог Лю Манг в этот момент это лишь согласно кивнуть своей головой. Он думал, что если он станет отрицать это, то Лу Бу мгновенно убьет его на месте!
</w:t>
      </w:r>
    </w:p>
    <w:p>
      <w:pPr/>
    </w:p>
    <w:p>
      <w:pPr>
        <w:jc w:val="left"/>
      </w:pPr>
      <w:r>
        <w:rPr>
          <w:rFonts w:ascii="Consolas" w:eastAsia="Consolas" w:hAnsi="Consolas" w:cs="Consolas"/>
          <w:b w:val="0"/>
          <w:sz w:val="28"/>
        </w:rPr>
        <w:t xml:space="preserve">«Какой позор!!!» — Као Као был переполнен сожаления. Он действительно желал заполучить Лю Манга. Он даже готов был отдать за него свою дочь, чтобы этот невероятный гений не стал его врагом. Это была просто необходимое условие для Као Као!
</w:t>
      </w:r>
    </w:p>
    <w:p>
      <w:pPr/>
    </w:p>
    <w:p>
      <w:pPr>
        <w:jc w:val="left"/>
      </w:pPr>
      <w:r>
        <w:rPr>
          <w:rFonts w:ascii="Consolas" w:eastAsia="Consolas" w:hAnsi="Consolas" w:cs="Consolas"/>
          <w:b w:val="0"/>
          <w:sz w:val="28"/>
        </w:rPr>
        <w:t xml:space="preserve">Као Као уже был готов развернуть свою лошадь, чтобы вернуться к войску…
</w:t>
      </w:r>
    </w:p>
    <w:p>
      <w:pPr/>
    </w:p>
    <w:p>
      <w:pPr>
        <w:jc w:val="left"/>
      </w:pPr>
      <w:r>
        <w:rPr>
          <w:rFonts w:ascii="Consolas" w:eastAsia="Consolas" w:hAnsi="Consolas" w:cs="Consolas"/>
          <w:b w:val="0"/>
          <w:sz w:val="28"/>
        </w:rPr>
        <w:t xml:space="preserve">Как, совершенно неожиданно, Лю Манг крикнул: «Постойте!»
</w:t>
      </w:r>
    </w:p>
    <w:p>
      <w:pPr/>
    </w:p>
    <w:p>
      <w:pPr>
        <w:jc w:val="left"/>
      </w:pPr>
      <w:r>
        <w:rPr>
          <w:rFonts w:ascii="Consolas" w:eastAsia="Consolas" w:hAnsi="Consolas" w:cs="Consolas"/>
          <w:b w:val="0"/>
          <w:sz w:val="28"/>
        </w:rPr>
        <w:t xml:space="preserve">«Да?» — Као Као натянул вожжи в своих руках: «Возможно ли, что Хан Ян решил изменить свое мнение?» — его выражение лица и речь просто переполняло счастье.
</w:t>
      </w:r>
    </w:p>
    <w:p>
      <w:pPr/>
    </w:p>
    <w:p>
      <w:pPr>
        <w:jc w:val="left"/>
      </w:pPr>
      <w:r>
        <w:rPr>
          <w:rFonts w:ascii="Consolas" w:eastAsia="Consolas" w:hAnsi="Consolas" w:cs="Consolas"/>
          <w:b w:val="0"/>
          <w:sz w:val="28"/>
        </w:rPr>
        <w:t xml:space="preserve">«Ты и правда желаешь пойти в Сю Ду и жениться на дочери Као Као, дочери Амана?!» — Чень Гун потерял все свое благородство, так как уже давно утратил покой из-за свое врага Као.
</w:t>
      </w:r>
    </w:p>
    <w:p>
      <w:pPr/>
    </w:p>
    <w:p>
      <w:pPr>
        <w:jc w:val="left"/>
      </w:pPr>
      <w:r>
        <w:rPr>
          <w:rFonts w:ascii="Consolas" w:eastAsia="Consolas" w:hAnsi="Consolas" w:cs="Consolas"/>
          <w:b w:val="0"/>
          <w:sz w:val="28"/>
        </w:rPr>
        <w:t xml:space="preserve">«Нет, это не тот случай…» — Лю Манг отрицательно покачал своей головой: «Господин Као, Ваша мать, она в здравии?» — (п.п. если верить анлетеру, то подобное выражение является завуалированным оскорблением, которое дословно можно перевести как «Као, трахни свою мать, хорошо?» — Кроме того, на жаргонном сленге, имя Као Као звучит так же, как «ебаться, трахаться» — … Вот и получается такой бред.)
</w:t>
      </w:r>
    </w:p>
    <w:p>
      <w:pPr/>
    </w:p>
    <w:p>
      <w:pPr>
        <w:jc w:val="left"/>
      </w:pPr>
      <w:r>
        <w:rPr>
          <w:rFonts w:ascii="Consolas" w:eastAsia="Consolas" w:hAnsi="Consolas" w:cs="Consolas"/>
          <w:b w:val="0"/>
          <w:sz w:val="28"/>
        </w:rPr>
        <w:t xml:space="preserve">«А?!» — Као Као ничего не понимал: «Хан Ян, почему ты интересуешься моей покойной матерью? Она уже давно отошла в мир иной!»
</w:t>
      </w:r>
    </w:p>
    <w:p>
      <w:pPr/>
    </w:p>
    <w:p>
      <w:pPr>
        <w:jc w:val="left"/>
      </w:pPr>
      <w:r>
        <w:rPr>
          <w:rFonts w:ascii="Consolas" w:eastAsia="Consolas" w:hAnsi="Consolas" w:cs="Consolas"/>
          <w:b w:val="0"/>
          <w:sz w:val="28"/>
        </w:rPr>
        <w:t xml:space="preserve">«Ох, соболезную!» — сказал Лю Манг и снова задал вопрос: «Као, а твоя жена, она в здравии?» — (п.п. те же хрень, что и ранее.)
</w:t>
      </w:r>
    </w:p>
    <w:p>
      <w:pPr/>
    </w:p>
    <w:p>
      <w:pPr>
        <w:jc w:val="left"/>
      </w:pPr>
      <w:r>
        <w:rPr>
          <w:rFonts w:ascii="Consolas" w:eastAsia="Consolas" w:hAnsi="Consolas" w:cs="Consolas"/>
          <w:b w:val="0"/>
          <w:sz w:val="28"/>
        </w:rPr>
        <w:t xml:space="preserve">«Да что с эти Хан Яном не так?» — Као Као нахмурился: «Все мои жены в Сю Ду!»
</w:t>
      </w:r>
    </w:p>
    <w:p>
      <w:pPr/>
    </w:p>
    <w:p>
      <w:pPr>
        <w:jc w:val="left"/>
      </w:pPr>
      <w:r>
        <w:rPr>
          <w:rFonts w:ascii="Consolas" w:eastAsia="Consolas" w:hAnsi="Consolas" w:cs="Consolas"/>
          <w:b w:val="0"/>
          <w:sz w:val="28"/>
        </w:rPr>
        <w:t xml:space="preserve">«Пф!» — прежде, чем Лю Манг успел сказать еще что-нибудь, городские стены взорвались от смеха. За эти несколько дней, которые Лю Манг провел в рядах армии Лу Бу, будучи абсолютным дилетантом в военных делах, он мог полагаться лишь на пошлые и развратные шутки, чтобы завоевать уважение и признание солдат. Даже Чень Гун и Лу Бу в некоторой степени осознали, что происходило и так ж стали посмеиваться над вопросами Лю Манга.
</w:t>
      </w:r>
    </w:p>
    <w:p>
      <w:pPr/>
    </w:p>
    <w:p>
      <w:pPr>
        <w:jc w:val="left"/>
      </w:pPr>
      <w:r>
        <w:rPr>
          <w:rFonts w:ascii="Consolas" w:eastAsia="Consolas" w:hAnsi="Consolas" w:cs="Consolas"/>
          <w:b w:val="0"/>
          <w:sz w:val="28"/>
        </w:rPr>
        <w:t xml:space="preserve">Као Као так же не был дураком. Когда он увидел, что вся городская стена заливается от смеха, он понял, что Лю Манг просто играл с ним. С серым от гнева лицом, он взмахнул своих хлыстом: «Лю Манг Хан Ян, разве я, Као Менде, обижал Вас когда-нибудь?»
</w:t>
      </w:r>
    </w:p>
    <w:p>
      <w:pPr/>
    </w:p>
    <w:p>
      <w:pPr>
        <w:jc w:val="left"/>
      </w:pPr>
      <w:r>
        <w:rPr>
          <w:rFonts w:ascii="Consolas" w:eastAsia="Consolas" w:hAnsi="Consolas" w:cs="Consolas"/>
          <w:b w:val="0"/>
          <w:sz w:val="28"/>
        </w:rPr>
        <w:t xml:space="preserve">«Нет…» — Лю Манг отрицательно покачал своей головой.
</w:t>
      </w:r>
    </w:p>
    <w:p>
      <w:pPr/>
    </w:p>
    <w:p>
      <w:pPr>
        <w:jc w:val="left"/>
      </w:pPr>
      <w:r>
        <w:rPr>
          <w:rFonts w:ascii="Consolas" w:eastAsia="Consolas" w:hAnsi="Consolas" w:cs="Consolas"/>
          <w:b w:val="0"/>
          <w:sz w:val="28"/>
        </w:rPr>
        <w:t xml:space="preserve">«Тогда, может быть, что я, Као Менде, никогда не уважал Вас?»
</w:t>
      </w:r>
    </w:p>
    <w:p>
      <w:pPr/>
    </w:p>
    <w:p>
      <w:pPr>
        <w:jc w:val="left"/>
      </w:pPr>
      <w:r>
        <w:rPr>
          <w:rFonts w:ascii="Consolas" w:eastAsia="Consolas" w:hAnsi="Consolas" w:cs="Consolas"/>
          <w:b w:val="0"/>
          <w:sz w:val="28"/>
        </w:rPr>
        <w:t xml:space="preserve">«Нет…» — Лю Манг снова отрицательно покачал своей головой.
</w:t>
      </w:r>
    </w:p>
    <w:p>
      <w:pPr/>
    </w:p>
    <w:p>
      <w:pPr>
        <w:jc w:val="left"/>
      </w:pPr>
      <w:r>
        <w:rPr>
          <w:rFonts w:ascii="Consolas" w:eastAsia="Consolas" w:hAnsi="Consolas" w:cs="Consolas"/>
          <w:b w:val="0"/>
          <w:sz w:val="28"/>
        </w:rPr>
        <w:t xml:space="preserve">«Тогда, почему Вы стали оскорблять этого Као? Вы действительно думаете, что я, Као Као, тупой ржавый меч?!» — Као Као был человеком, который мог убить, даже глазом не моргнув, таким образом, его убийственная аура ни чем не уступала ауре Лу Бу.
</w:t>
      </w:r>
    </w:p>
    <w:p>
      <w:pPr/>
    </w:p>
    <w:p>
      <w:pPr>
        <w:jc w:val="left"/>
      </w:pPr>
      <w:r>
        <w:rPr>
          <w:rFonts w:ascii="Consolas" w:eastAsia="Consolas" w:hAnsi="Consolas" w:cs="Consolas"/>
          <w:b w:val="0"/>
          <w:sz w:val="28"/>
        </w:rPr>
        <w:t xml:space="preserve">«Черт, похоже, что я переборщил с шутками!» — когда Лю Манг увидел выражение лица Као Као, он понял, что он по полной облажался.
</w:t>
      </w:r>
    </w:p>
    <w:p>
      <w:pPr/>
    </w:p>
    <w:p>
      <w:pPr>
        <w:jc w:val="left"/>
      </w:pPr>
      <w:r>
        <w:rPr>
          <w:rFonts w:ascii="Consolas" w:eastAsia="Consolas" w:hAnsi="Consolas" w:cs="Consolas"/>
          <w:b w:val="0"/>
          <w:sz w:val="28"/>
        </w:rPr>
        <w:t xml:space="preserve">«Ублюдок Лю Манг, ты и правда посмел оскорбить меня! Солдаты, немедленно осадить город все доступными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Если мы собираемся сделать это, то должны сделать это с размахом!
</w:t>
      </w:r>
    </w:p>
    <w:p>
      <w:pPr/>
    </w:p>
    <w:p>
      <w:pPr>
        <w:jc w:val="left"/>
      </w:pPr>
      <w:r>
        <w:rPr>
          <w:rFonts w:ascii="Consolas" w:eastAsia="Consolas" w:hAnsi="Consolas" w:cs="Consolas"/>
          <w:b w:val="0"/>
          <w:sz w:val="28"/>
        </w:rPr>
        <w:t xml:space="preserve">Хоть в эту эпоху не было ни пушек, ни огнестрельного оружия, зато было нечто, что с лихвой могло компенсировать это — это были вонь и кровь.
</w:t>
      </w:r>
    </w:p>
    <w:p>
      <w:pPr/>
    </w:p>
    <w:p>
      <w:pPr>
        <w:jc w:val="left"/>
      </w:pPr>
      <w:r>
        <w:rPr>
          <w:rFonts w:ascii="Consolas" w:eastAsia="Consolas" w:hAnsi="Consolas" w:cs="Consolas"/>
          <w:b w:val="0"/>
          <w:sz w:val="28"/>
        </w:rPr>
        <w:t xml:space="preserve">Достаточно было Као Као сказать одно единственное слово, как вся его армия, словно муравьи, стали бросаться на городские стены, пытаясь взобраться на них.
</w:t>
      </w:r>
    </w:p>
    <w:p>
      <w:pPr/>
    </w:p>
    <w:p>
      <w:pPr>
        <w:jc w:val="left"/>
      </w:pPr>
      <w:r>
        <w:rPr>
          <w:rFonts w:ascii="Consolas" w:eastAsia="Consolas" w:hAnsi="Consolas" w:cs="Consolas"/>
          <w:b w:val="0"/>
          <w:sz w:val="28"/>
        </w:rPr>
        <w:t xml:space="preserve">Север, Юг, Восток, Запад. Город был осажден со всех сторон. После того, как первая волна армии Као была отбита, стены города окрасились в красный цвет.
</w:t>
      </w:r>
    </w:p>
    <w:p>
      <w:pPr/>
    </w:p>
    <w:p>
      <w:pPr>
        <w:jc w:val="left"/>
      </w:pPr>
      <w:r>
        <w:rPr>
          <w:rFonts w:ascii="Consolas" w:eastAsia="Consolas" w:hAnsi="Consolas" w:cs="Consolas"/>
          <w:b w:val="0"/>
          <w:sz w:val="28"/>
        </w:rPr>
        <w:t xml:space="preserve">Хоть Цзян Ба и распустил свои войска, он весьма долго находился в Кай Яне, таким образом, оборона города ничем не уступала обороне Ся Пи. На самом деле, если бы Ся Пи не был защищен реками со всех сторон, то его защита даже близко не стояла бы с Кай Яном.
</w:t>
      </w:r>
    </w:p>
    <w:p>
      <w:pPr/>
    </w:p>
    <w:p>
      <w:pPr>
        <w:jc w:val="left"/>
      </w:pPr>
      <w:r>
        <w:rPr>
          <w:rFonts w:ascii="Consolas" w:eastAsia="Consolas" w:hAnsi="Consolas" w:cs="Consolas"/>
          <w:b w:val="0"/>
          <w:sz w:val="28"/>
        </w:rPr>
        <w:t xml:space="preserve">Лу Бу взял на себя охрану главных ворот. Что касается оставшихся трех ворот, то их защита была возложена на Гао Шуня, Чжань Ляо и Занг Ба. Таким образом, Лу Бу удалось сохранить высокий боевой дух своих солдат.
</w:t>
      </w:r>
    </w:p>
    <w:p>
      <w:pPr/>
    </w:p>
    <w:p>
      <w:pPr>
        <w:jc w:val="left"/>
      </w:pPr>
      <w:r>
        <w:rPr>
          <w:rFonts w:ascii="Consolas" w:eastAsia="Consolas" w:hAnsi="Consolas" w:cs="Consolas"/>
          <w:b w:val="0"/>
          <w:sz w:val="28"/>
        </w:rPr>
        <w:t xml:space="preserve">Не успел Лю Манг закончить отбиваться от первой волны солдат Као, которые штурмовали стены, как на стены стала карабкаться вторая волна солдат.
</w:t>
      </w:r>
    </w:p>
    <w:p>
      <w:pPr/>
    </w:p>
    <w:p>
      <w:pPr>
        <w:jc w:val="left"/>
      </w:pPr>
      <w:r>
        <w:rPr>
          <w:rFonts w:ascii="Consolas" w:eastAsia="Consolas" w:hAnsi="Consolas" w:cs="Consolas"/>
          <w:b w:val="0"/>
          <w:sz w:val="28"/>
        </w:rPr>
        <w:t xml:space="preserve">Каждые из четырех ворот города были осаждены по крайней мере 20 000 солдат Као. А под стенами города еще находилась Свирепая кавалерия, которая только и делал, что ждала своего шанса.
</w:t>
      </w:r>
    </w:p>
    <w:p>
      <w:pPr/>
    </w:p>
    <w:p>
      <w:pPr>
        <w:jc w:val="left"/>
      </w:pPr>
      <w:r>
        <w:rPr>
          <w:rFonts w:ascii="Consolas" w:eastAsia="Consolas" w:hAnsi="Consolas" w:cs="Consolas"/>
          <w:b w:val="0"/>
          <w:sz w:val="28"/>
        </w:rPr>
        <w:t xml:space="preserve">«Кай Ян… Кай Ян!» — когда Као Као ранее смотрел на этот город, то считал его лишь обычным провинциальным городом провинции Сюй, он даже предположить не мог, что оборона этого города ничем не уступает обороне стратегических городов, вроде Ся Пи. Несмотря на то, что у него было численной преимущество и осадные машины, его армия все равно несла слишком большие потери.
</w:t>
      </w:r>
    </w:p>
    <w:p>
      <w:pPr/>
    </w:p>
    <w:p>
      <w:pPr>
        <w:jc w:val="left"/>
      </w:pPr>
      <w:r>
        <w:rPr>
          <w:rFonts w:ascii="Consolas" w:eastAsia="Consolas" w:hAnsi="Consolas" w:cs="Consolas"/>
          <w:b w:val="0"/>
          <w:sz w:val="28"/>
        </w:rPr>
        <w:t xml:space="preserve">«Фен Сяо, ты не в курсе, что изначально отвечал за оборону этого города?» — спросил он.
</w:t>
      </w:r>
    </w:p>
    <w:p>
      <w:pPr/>
    </w:p>
    <w:p>
      <w:pPr>
        <w:jc w:val="left"/>
      </w:pPr>
      <w:r>
        <w:rPr>
          <w:rFonts w:ascii="Consolas" w:eastAsia="Consolas" w:hAnsi="Consolas" w:cs="Consolas"/>
          <w:b w:val="0"/>
          <w:sz w:val="28"/>
        </w:rPr>
        <w:t xml:space="preserve">Словно угадав мысли Као Као, Го Фен Сяо, потягивая вино, сказал: «Занг Ба, родом из Хуа Сянь горы Тай, его отца звали Занг Цзе, так же у него было два сына, Занг Аи и Занг Шунь. В молодости он собрал множество людей, чтобы спасти своего отца, который совершил преступление и который находится в бегах до сих пор. Позже поступил на службу к Тао Цяню и был отправлен подавлять восстание желтых тюрбанов. С Сан Гуань Инь Лином и другими, он собрал мощную армию в Кай Яне и стал независимым правителем этих земель.В 198 году н.э. он разгромил Сяо Цзяня и занял город Жу. Это привело к тому, что Лу Бу со своей армией напал на него, но потом эти двое помирились.»
</w:t>
      </w:r>
    </w:p>
    <w:p>
      <w:pPr/>
    </w:p>
    <w:p>
      <w:pPr>
        <w:jc w:val="left"/>
      </w:pPr>
      <w:r>
        <w:rPr>
          <w:rFonts w:ascii="Consolas" w:eastAsia="Consolas" w:hAnsi="Consolas" w:cs="Consolas"/>
          <w:b w:val="0"/>
          <w:sz w:val="28"/>
        </w:rPr>
        <w:t xml:space="preserve">«Занг Ба?» — Као Као опустил свою голову и стал размышлять.
</w:t>
      </w:r>
    </w:p>
    <w:p>
      <w:pPr/>
    </w:p>
    <w:p>
      <w:pPr>
        <w:jc w:val="left"/>
      </w:pPr>
      <w:r>
        <w:rPr>
          <w:rFonts w:ascii="Consolas" w:eastAsia="Consolas" w:hAnsi="Consolas" w:cs="Consolas"/>
          <w:b w:val="0"/>
          <w:sz w:val="28"/>
        </w:rPr>
        <w:t xml:space="preserve">«Этот Кай Ян изначально принадлежал Занг Ба. До того, как он проиграл Лу Бу, этот город был причиной того, что Занг ба был в состоянии вести переговоры с тао Цянем! Чтобы сделать из Каи Яна город, который бы по своей защитной мощи ничем не уступал столицам, этот Занг Ба должен обладать невероятным талантом.»
</w:t>
      </w:r>
    </w:p>
    <w:p>
      <w:pPr/>
    </w:p>
    <w:p>
      <w:pPr>
        <w:jc w:val="left"/>
      </w:pPr>
      <w:r>
        <w:rPr>
          <w:rFonts w:ascii="Consolas" w:eastAsia="Consolas" w:hAnsi="Consolas" w:cs="Consolas"/>
          <w:b w:val="0"/>
          <w:sz w:val="28"/>
        </w:rPr>
        <w:t xml:space="preserve">«Мой дорогой господин, Вы не должны постоянно думать о том, как заполучить побольше талантов. Вы хотите завербовать Занг Ба так же, не так ли? Ну, в данный момент, он охраняет Южные ворота. Генерал Ся Хоу Дун уже направил против него уже несколько волн, но они не смогли достичь даже верха стен» — для Го Цзя мания Као Као к охоте за талантами, действительно была большой головной болью, учитывая, что его господин обладал просто клинической подозрительностью. Као Као хотел заполучить абсолютно любого гения, которого встречал на своем пути. Если бы этих гениев действительно можно было бы так легко заполучить, что какой им был смысл пиреться в Лан Гюэ?
</w:t>
      </w:r>
    </w:p>
    <w:p>
      <w:pPr/>
    </w:p>
    <w:p>
      <w:pPr>
        <w:jc w:val="left"/>
      </w:pPr>
      <w:r>
        <w:rPr>
          <w:rFonts w:ascii="Consolas" w:eastAsia="Consolas" w:hAnsi="Consolas" w:cs="Consolas"/>
          <w:b w:val="0"/>
          <w:sz w:val="28"/>
        </w:rPr>
        <w:t xml:space="preserve">«Господин, этот генерал просит разрешения войти в бой!» — рядом с Као Као возник Сюй Хуан с тревожным выражением на лице. Он сильно переживал по поводу того, что его солдаты уже довольно долго атаковали город, но до сих пор так и не смогли ворваться в него.
</w:t>
      </w:r>
    </w:p>
    <w:p>
      <w:pPr/>
    </w:p>
    <w:p>
      <w:pPr>
        <w:jc w:val="left"/>
      </w:pPr>
      <w:r>
        <w:rPr>
          <w:rFonts w:ascii="Consolas" w:eastAsia="Consolas" w:hAnsi="Consolas" w:cs="Consolas"/>
          <w:b w:val="0"/>
          <w:sz w:val="28"/>
        </w:rPr>
        <w:t xml:space="preserve">«Гон Мин!» — Као Као посмотрел на Сюй Хуана и отрицательно покачал головой: «Не спеши, еще не время.» — На главных воротах города стоял генерал в золотых доспехах, которые блестели под лучами солнца. С этой сверкающей броней он был похож на бога Войны! Это был Лу Бу. До тех пор, пока он жив, его армия никогда не будет побеждена.
</w:t>
      </w:r>
    </w:p>
    <w:p>
      <w:pPr/>
    </w:p>
    <w:p>
      <w:pPr>
        <w:jc w:val="left"/>
      </w:pPr>
      <w:r>
        <w:rPr>
          <w:rFonts w:ascii="Consolas" w:eastAsia="Consolas" w:hAnsi="Consolas" w:cs="Consolas"/>
          <w:b w:val="0"/>
          <w:sz w:val="28"/>
        </w:rPr>
        <w:t xml:space="preserve">Как он, Као Као, мог отправить в бой своих генералов, когда Лу Бу еще даже не начал действовать? Сюй Хуан, Као Рен, Ся Хоу Дун, Ю Джин и Ли Диан, все они были верными генералами старины Као. Однако, ни один из них не был достойной ровней Лу Бу. Если он отправит их в бой сейчас, то это будет равносильно тому, что он сам на блюдечке преподнесет Лу Бу их головы.
</w:t>
      </w:r>
    </w:p>
    <w:p>
      <w:pPr/>
    </w:p>
    <w:p>
      <w:pPr>
        <w:jc w:val="left"/>
      </w:pPr>
      <w:r>
        <w:rPr>
          <w:rFonts w:ascii="Consolas" w:eastAsia="Consolas" w:hAnsi="Consolas" w:cs="Consolas"/>
          <w:b w:val="0"/>
          <w:sz w:val="28"/>
        </w:rPr>
        <w:t xml:space="preserve">Человек не способен в одиночку одолеть тигра. Но люди могут использовать различные тактики, чтобы одолеть тигра. Например, тактику истощения! К примеру, Као Као мог беспрерывно атаковать город в течении всего дня, так как у него было много людей. До тех пор, пока он мог убить ослабленного Лу Бу, любые жертвы были оправданны!
</w:t>
      </w:r>
    </w:p>
    <w:p>
      <w:pPr/>
    </w:p>
    <w:p>
      <w:pPr>
        <w:jc w:val="left"/>
      </w:pPr>
      <w:r>
        <w:rPr>
          <w:rFonts w:ascii="Consolas" w:eastAsia="Consolas" w:hAnsi="Consolas" w:cs="Consolas"/>
          <w:b w:val="0"/>
          <w:sz w:val="28"/>
        </w:rPr>
        <w:t xml:space="preserve">«Жаль, что мой Е Лай больше не со мной…» — на лице Као Као появилось горестное выражение.
</w:t>
      </w:r>
    </w:p>
    <w:p>
      <w:pPr/>
    </w:p>
    <w:p>
      <w:pPr>
        <w:jc w:val="left"/>
      </w:pPr>
      <w:r>
        <w:rPr>
          <w:rFonts w:ascii="Consolas" w:eastAsia="Consolas" w:hAnsi="Consolas" w:cs="Consolas"/>
          <w:b w:val="0"/>
          <w:sz w:val="28"/>
        </w:rPr>
        <w:t xml:space="preserve">Го Цзя знал, что Као Као сейчас опять вспоминал Диань Вэя. В битве при Ван Чене, Као Као потерял своего драгоценного сына и сильнейшего из генералов.
</w:t>
      </w:r>
    </w:p>
    <w:p>
      <w:pPr/>
    </w:p>
    <w:p>
      <w:pPr>
        <w:jc w:val="left"/>
      </w:pPr>
      <w:r>
        <w:rPr>
          <w:rFonts w:ascii="Consolas" w:eastAsia="Consolas" w:hAnsi="Consolas" w:cs="Consolas"/>
          <w:b w:val="0"/>
          <w:sz w:val="28"/>
        </w:rPr>
        <w:t xml:space="preserve">Небо постепенно темнело и обе армии почувствовали падение напряжения. В отличии от современного мира, в те времена ночью не было совершенно никакого освещения, кроме луны. Таким образом, будь то осада города или просто битва двух армий, как правило, все они проходили лишь в течении дня.
</w:t>
      </w:r>
    </w:p>
    <w:p>
      <w:pPr/>
    </w:p>
    <w:p>
      <w:pPr>
        <w:jc w:val="left"/>
      </w:pPr>
      <w:r>
        <w:rPr>
          <w:rFonts w:ascii="Consolas" w:eastAsia="Consolas" w:hAnsi="Consolas" w:cs="Consolas"/>
          <w:b w:val="0"/>
          <w:sz w:val="28"/>
        </w:rPr>
        <w:t xml:space="preserve">«Подайте сигнал армии к отступлению!» — приказал Као Као, наблюдая за воином в золотых доспехах на вершине городской стены. Лу Бу словно почувствовав, что Као Као смотри на него, так же посмотрел в его направлении. Когда взгляды двух героев эпохи Троецарствия встретились, между ними пробежала искра ненависти.
</w:t>
      </w:r>
    </w:p>
    <w:p>
      <w:pPr/>
    </w:p>
    <w:p>
      <w:pPr>
        <w:jc w:val="left"/>
      </w:pPr>
      <w:r>
        <w:rPr>
          <w:rFonts w:ascii="Consolas" w:eastAsia="Consolas" w:hAnsi="Consolas" w:cs="Consolas"/>
          <w:b w:val="0"/>
          <w:sz w:val="28"/>
        </w:rPr>
        <w:t xml:space="preserve">«Каковы наши потери?» — спросил Лу Бу у одного из офицеров.
</w:t>
      </w:r>
    </w:p>
    <w:p>
      <w:pPr/>
    </w:p>
    <w:p>
      <w:pPr>
        <w:jc w:val="left"/>
      </w:pPr>
      <w:r>
        <w:rPr>
          <w:rFonts w:ascii="Consolas" w:eastAsia="Consolas" w:hAnsi="Consolas" w:cs="Consolas"/>
          <w:b w:val="0"/>
          <w:sz w:val="28"/>
        </w:rPr>
        <w:t xml:space="preserve">«380 человек имеют ранения разной степени тяжести и 22 человека убито!» — упоминая раненных солдат, офицер имел ввиду тяжело раненных, которые больше не могли вернуться на поле боя. прошел только один день осады, а их потери уже составляют 400 человек. А если учесть, что стен было 4, то общие потери должны составлять где-то около 2 000 человек.
</w:t>
      </w:r>
    </w:p>
    <w:p>
      <w:pPr/>
    </w:p>
    <w:p>
      <w:pPr>
        <w:jc w:val="left"/>
      </w:pPr>
      <w:r>
        <w:rPr>
          <w:rFonts w:ascii="Consolas" w:eastAsia="Consolas" w:hAnsi="Consolas" w:cs="Consolas"/>
          <w:b w:val="0"/>
          <w:sz w:val="28"/>
        </w:rPr>
        <w:t xml:space="preserve">Как много людей было у лу Бу? Чуть меньше 10 000, а это значило с с такими потерями, его войск хватит в лучшем случае на 5 дней!!!
</w:t>
      </w:r>
    </w:p>
    <w:p>
      <w:pPr/>
    </w:p>
    <w:p>
      <w:pPr>
        <w:jc w:val="left"/>
      </w:pPr>
      <w:r>
        <w:rPr>
          <w:rFonts w:ascii="Consolas" w:eastAsia="Consolas" w:hAnsi="Consolas" w:cs="Consolas"/>
          <w:b w:val="0"/>
          <w:sz w:val="28"/>
        </w:rPr>
        <w:t xml:space="preserve">Что же касалось потерь армии Као, то никто даже не удосужился посчитать их количество, так как у Као Као было очень много людей, а количество жертв под стенами перевалило отметку в 3 000 человек. Логика в данной ситуации была простой: ну и что у нас большие потери? Као Као мог себе это позволить, в отличии от Лу Бу.
</w:t>
      </w:r>
    </w:p>
    <w:p>
      <w:pPr/>
    </w:p>
    <w:p>
      <w:pPr>
        <w:jc w:val="left"/>
      </w:pPr>
      <w:r>
        <w:rPr>
          <w:rFonts w:ascii="Consolas" w:eastAsia="Consolas" w:hAnsi="Consolas" w:cs="Consolas"/>
          <w:b w:val="0"/>
          <w:sz w:val="28"/>
        </w:rPr>
        <w:t xml:space="preserve">«Никто не видел Гон Тая?» — сегодня Лу Бу нуждался в своем советнике, как никогда. Он искал его в надежде, что тот сможет придумать стратегию, которая заставила бы армию Као отступить.
</w:t>
      </w:r>
    </w:p>
    <w:p>
      <w:pPr/>
    </w:p>
    <w:p>
      <w:pPr>
        <w:jc w:val="left"/>
      </w:pPr>
      <w:r>
        <w:rPr>
          <w:rFonts w:ascii="Consolas" w:eastAsia="Consolas" w:hAnsi="Consolas" w:cs="Consolas"/>
          <w:b w:val="0"/>
          <w:sz w:val="28"/>
        </w:rPr>
        <w:t xml:space="preserve">«Фен Сянь!» — выражение лица Чень Гуна было крайне безрадостным. Все их надежды возлагались на Занг Ба. Если бы он не распустил своих солдат, то с 10 000 солдат, которые Лу Бу получил от семьи Чень, у Лу Бу была бы 40 000 армия. С такой силой даже Као Као не осмелился бы действовать необдуманно. Но 30 000 армия ушла в никуда и все что от нее осталось это несколько сотен литров провизии, пару сотен военно экипировки и меньше сотни боевых лошадей.
</w:t>
      </w:r>
    </w:p>
    <w:p>
      <w:pPr/>
    </w:p>
    <w:p>
      <w:pPr>
        <w:jc w:val="left"/>
      </w:pPr>
      <w:r>
        <w:rPr>
          <w:rFonts w:ascii="Consolas" w:eastAsia="Consolas" w:hAnsi="Consolas" w:cs="Consolas"/>
          <w:b w:val="0"/>
          <w:sz w:val="28"/>
        </w:rPr>
        <w:t xml:space="preserve">В данный момент ситуация была еще более серьезной, чем в Ся Пи. Поскольку за пределами провинции Сюй у них не было больше мест, где они могли бы восполниться свои потери и восстановить былую мощь.
</w:t>
      </w:r>
    </w:p>
    <w:p>
      <w:pPr/>
    </w:p>
    <w:p>
      <w:pPr>
        <w:jc w:val="left"/>
      </w:pPr>
      <w:r>
        <w:rPr>
          <w:rFonts w:ascii="Consolas" w:eastAsia="Consolas" w:hAnsi="Consolas" w:cs="Consolas"/>
          <w:b w:val="0"/>
          <w:sz w:val="28"/>
        </w:rPr>
        <w:t xml:space="preserve">Лу бу так же издал тяжелый вздох. Он так же прекрасно понимал, что они оказались в безвыходной ситуации. Пережив битву под Ся Пи, он лучше кого бы то ни было понимал, что нерушимых городов попросту не существует.
</w:t>
      </w:r>
    </w:p>
    <w:p>
      <w:pPr/>
    </w:p>
    <w:p>
      <w:pPr>
        <w:jc w:val="left"/>
      </w:pPr>
      <w:r>
        <w:rPr>
          <w:rFonts w:ascii="Consolas" w:eastAsia="Consolas" w:hAnsi="Consolas" w:cs="Consolas"/>
          <w:b w:val="0"/>
          <w:sz w:val="28"/>
        </w:rPr>
        <w:t xml:space="preserve">«Раз мы действительно ничего не можем сделать в этой ситуации, тогда Гон Таи, возьми мою дочь, Лю Манга, Гао Шуня, Чжань Ляо, Занг Ба и 100 оставшихся лошадей и уходи из города.» — глаза Лу Бу засияли: «Я, Лу Бу, останусь здесь и постараюсь выиграть вам день или два форы.»
</w:t>
      </w:r>
    </w:p>
    <w:p>
      <w:pPr/>
    </w:p>
    <w:p>
      <w:pPr>
        <w:jc w:val="left"/>
      </w:pPr>
      <w:r>
        <w:rPr>
          <w:rFonts w:ascii="Consolas" w:eastAsia="Consolas" w:hAnsi="Consolas" w:cs="Consolas"/>
          <w:b w:val="0"/>
          <w:sz w:val="28"/>
        </w:rPr>
        <w:t xml:space="preserve">«Господин, это абсолютно не приемлемо для Вас!» — армия Лу Бу назвалась именно его именем. Если он погибнет, смогут ли они и дальше назваться его именем?!
</w:t>
      </w:r>
    </w:p>
    <w:p>
      <w:pPr/>
    </w:p>
    <w:p>
      <w:pPr>
        <w:jc w:val="left"/>
      </w:pPr>
      <w:r>
        <w:rPr>
          <w:rFonts w:ascii="Consolas" w:eastAsia="Consolas" w:hAnsi="Consolas" w:cs="Consolas"/>
          <w:b w:val="0"/>
          <w:sz w:val="28"/>
        </w:rPr>
        <w:t xml:space="preserve">Лю Манг молча стоял в стороне. Он ничего не говорил, но постоянно передвигался с места на место. В этой критической ситуации Лу Бу совершенно не волновался о себе, а переживал за него и свою дочь. Если разобраться по существу, то кем был для Лу Бу Лю Манг? Он был просто наемным работником для него, однако, его босс и правда в первую очередь переживал за своего сотрудника! Это чувство было похоже на чувство, которое возникает у стариков по отношению к детям, которым суждено прийти за ними.
</w:t>
      </w:r>
    </w:p>
    <w:p>
      <w:pPr/>
    </w:p>
    <w:p>
      <w:pPr>
        <w:jc w:val="left"/>
      </w:pPr>
      <w:r>
        <w:rPr>
          <w:rFonts w:ascii="Consolas" w:eastAsia="Consolas" w:hAnsi="Consolas" w:cs="Consolas"/>
          <w:b w:val="0"/>
          <w:sz w:val="28"/>
        </w:rPr>
        <w:t xml:space="preserve">Кнопка на его CD снова стала активной, что означало, что он снова мог вернуться в свое время и он изначально так и планировал поступить, но теперь…
</w:t>
      </w:r>
    </w:p>
    <w:p>
      <w:pPr/>
    </w:p>
    <w:p>
      <w:pPr>
        <w:jc w:val="left"/>
      </w:pPr>
      <w:r>
        <w:rPr>
          <w:rFonts w:ascii="Consolas" w:eastAsia="Consolas" w:hAnsi="Consolas" w:cs="Consolas"/>
          <w:b w:val="0"/>
          <w:sz w:val="28"/>
        </w:rPr>
        <w:t xml:space="preserve">«Дайте мне денег!» — спокойно сказал он.
</w:t>
      </w:r>
    </w:p>
    <w:p>
      <w:pPr/>
    </w:p>
    <w:p>
      <w:pPr>
        <w:jc w:val="left"/>
      </w:pPr>
      <w:r>
        <w:rPr>
          <w:rFonts w:ascii="Consolas" w:eastAsia="Consolas" w:hAnsi="Consolas" w:cs="Consolas"/>
          <w:b w:val="0"/>
          <w:sz w:val="28"/>
        </w:rPr>
        <w:t xml:space="preserve">«Ась?» — Чень Гун мгновенно нахмурился. Они были в столь плачевном положении, а этот парень все равно думал о деньгах?
</w:t>
      </w:r>
    </w:p>
    <w:p>
      <w:pPr/>
    </w:p>
    <w:p>
      <w:pPr>
        <w:jc w:val="left"/>
      </w:pPr>
      <w:r>
        <w:rPr>
          <w:rFonts w:ascii="Consolas" w:eastAsia="Consolas" w:hAnsi="Consolas" w:cs="Consolas"/>
          <w:b w:val="0"/>
          <w:sz w:val="28"/>
        </w:rPr>
        <w:t xml:space="preserve">«А говорю, дайте мне денег!» — повторил Лю Манг. Но затем, увидев хмурые выражения лиц Лу Бу и Чень Гуна, пояснил: «Мне нужно три дня. Если вы сможете продержаться это время, я обязательно вернусь. Разве генерал Чжань Ляо не говорил, что если бы у него было достаточно лошадей, его кавалерию провинции Бин было бы невозможно остановить? Я могу достать вам лошадей и доспехи, но мне нужны деньги, много денег! «
</w:t>
      </w:r>
    </w:p>
    <w:p>
      <w:pPr/>
    </w:p>
    <w:p>
      <w:pPr>
        <w:jc w:val="left"/>
      </w:pPr>
      <w:r>
        <w:rPr>
          <w:rFonts w:ascii="Consolas" w:eastAsia="Consolas" w:hAnsi="Consolas" w:cs="Consolas"/>
          <w:b w:val="0"/>
          <w:sz w:val="28"/>
        </w:rPr>
        <w:t xml:space="preserve">«Ты говоришь правду?» — в глазах Лу Бу загорелась надежда. Егоо кавалеристы могли стать настоящей кавалерией лишь тогда, когда у них было достаточно лошадей. Если бы это действительно было возможно, то ни Свирепая кавалерия, ни Святая белая кавалерия, ни тяжелая кавалерия западного Ляня не смогли бы доставить Лу Бу неприятности.
</w:t>
      </w:r>
    </w:p>
    <w:p>
      <w:pPr/>
    </w:p>
    <w:p>
      <w:pPr>
        <w:jc w:val="left"/>
      </w:pPr>
      <w:r>
        <w:rPr>
          <w:rFonts w:ascii="Consolas" w:eastAsia="Consolas" w:hAnsi="Consolas" w:cs="Consolas"/>
          <w:b w:val="0"/>
          <w:sz w:val="28"/>
        </w:rPr>
        <w:t xml:space="preserve">«Я хоть раз врал тебе?» — Лю Манг посмотрел высокомерным взглядом на Лу Бу: «Но мне нужно много золота.»
</w:t>
      </w:r>
    </w:p>
    <w:p>
      <w:pPr/>
    </w:p>
    <w:p>
      <w:pPr>
        <w:jc w:val="left"/>
      </w:pPr>
      <w:r>
        <w:rPr>
          <w:rFonts w:ascii="Consolas" w:eastAsia="Consolas" w:hAnsi="Consolas" w:cs="Consolas"/>
          <w:b w:val="0"/>
          <w:sz w:val="28"/>
        </w:rPr>
        <w:t xml:space="preserve">«Как много тебе нужно золота?» — спросил Чень Гун с лицом наполненным горем. В Кай Яне осталось совсем немного денег, кроме того в эпоху постоянных войн, лошади стали стратегическим ресурсом и были сосредоточены в руках лишь нескольких полевых командиров типа Юань Шао, Иа Тэна, Хань Суя. Но никто из них не за что не согласился бы продать своих лошадей. Но даже если они согласятся продать их, то цена будет в десятки золотых за одну лошадь. С такими ценами, как много лошадей они могли бы купить на деньги, которые остались в Каи Яне?
</w:t>
      </w:r>
    </w:p>
    <w:p>
      <w:pPr/>
    </w:p>
    <w:p>
      <w:pPr>
        <w:jc w:val="left"/>
      </w:pPr>
      <w:r>
        <w:rPr>
          <w:rFonts w:ascii="Consolas" w:eastAsia="Consolas" w:hAnsi="Consolas" w:cs="Consolas"/>
          <w:b w:val="0"/>
          <w:sz w:val="28"/>
        </w:rPr>
        <w:t xml:space="preserve">Лю Манг знал не очень много в вопросе покупки лошадей, но зато, у него был одноклассник, чья семья как раз занималась разведением лошадей. От него Лю манг узнал, что обычный взрослый конь стоил в районе 10 000 юаней и лишь скаковые лошади могли стоить миллионы. Он так же знал, что в городе Хунвей провинции Шаньдун была расположена огромная лошадиная ферма.
</w:t>
      </w:r>
    </w:p>
    <w:p>
      <w:pPr/>
    </w:p>
    <w:p>
      <w:pPr>
        <w:jc w:val="left"/>
      </w:pPr>
      <w:r>
        <w:rPr>
          <w:rFonts w:ascii="Consolas" w:eastAsia="Consolas" w:hAnsi="Consolas" w:cs="Consolas"/>
          <w:b w:val="0"/>
          <w:sz w:val="28"/>
        </w:rPr>
        <w:t xml:space="preserve">Рыночная цена золота составляла 300 юаней за грамм, до того, как Лю манг оказался здесь. Другими словами, на покупку одной лошади, ему нужно было 35 грамм золота. Для покупки 100 лошадей — 3,5 кило золота.
</w:t>
      </w:r>
    </w:p>
    <w:p>
      <w:pPr/>
    </w:p>
    <w:p>
      <w:pPr>
        <w:jc w:val="left"/>
      </w:pPr>
      <w:r>
        <w:rPr>
          <w:rFonts w:ascii="Consolas" w:eastAsia="Consolas" w:hAnsi="Consolas" w:cs="Consolas"/>
          <w:b w:val="0"/>
          <w:sz w:val="28"/>
        </w:rPr>
        <w:t xml:space="preserve">«Сколько лошадей вам нужно?» — вместо ответа Чень Гуну, спросил Лю Манг.
</w:t>
      </w:r>
    </w:p>
    <w:p>
      <w:pPr/>
    </w:p>
    <w:p>
      <w:pPr>
        <w:jc w:val="left"/>
      </w:pPr>
      <w:r>
        <w:rPr>
          <w:rFonts w:ascii="Consolas" w:eastAsia="Consolas" w:hAnsi="Consolas" w:cs="Consolas"/>
          <w:b w:val="0"/>
          <w:sz w:val="28"/>
        </w:rPr>
        <w:t xml:space="preserve">«1000 боевых лошадей.» — осторожно сказал Чень Гун.
</w:t>
      </w:r>
    </w:p>
    <w:p>
      <w:pPr/>
    </w:p>
    <w:p>
      <w:pPr>
        <w:jc w:val="left"/>
      </w:pPr>
      <w:r>
        <w:rPr>
          <w:rFonts w:ascii="Consolas" w:eastAsia="Consolas" w:hAnsi="Consolas" w:cs="Consolas"/>
          <w:b w:val="0"/>
          <w:sz w:val="28"/>
        </w:rPr>
        <w:t xml:space="preserve">«1000?» — Лю Манг начал считать. Он считал, что столько лошадей обойдутся ему в 35 кило золота. А это было где-то 70 фунтов золота, что в перерасчете на золото периода Троецарствия, будет составлять 1120 золотых монет.
</w:t>
      </w:r>
    </w:p>
    <w:p>
      <w:pPr/>
    </w:p>
    <w:p>
      <w:pPr>
        <w:jc w:val="left"/>
      </w:pPr>
      <w:r>
        <w:rPr>
          <w:rFonts w:ascii="Consolas" w:eastAsia="Consolas" w:hAnsi="Consolas" w:cs="Consolas"/>
          <w:b w:val="0"/>
          <w:sz w:val="28"/>
        </w:rPr>
        <w:t xml:space="preserve">Лю манг округлил полученное число: «1200 золотых.»
</w:t>
      </w:r>
    </w:p>
    <w:p>
      <w:pPr/>
    </w:p>
    <w:p>
      <w:pPr>
        <w:jc w:val="left"/>
      </w:pPr>
      <w:r>
        <w:rPr>
          <w:rFonts w:ascii="Consolas" w:eastAsia="Consolas" w:hAnsi="Consolas" w:cs="Consolas"/>
          <w:b w:val="0"/>
          <w:sz w:val="28"/>
        </w:rPr>
        <w:t xml:space="preserve">«Чего?» — Лу Бу потрясен настолько, что аж подпрыгнул на месте.
</w:t>
      </w:r>
    </w:p>
    <w:p>
      <w:pPr/>
    </w:p>
    <w:p>
      <w:pPr>
        <w:jc w:val="left"/>
      </w:pPr>
      <w:r>
        <w:rPr>
          <w:rFonts w:ascii="Consolas" w:eastAsia="Consolas" w:hAnsi="Consolas" w:cs="Consolas"/>
          <w:b w:val="0"/>
          <w:sz w:val="28"/>
        </w:rPr>
        <w:t xml:space="preserve">«Это просто невозможно!» — Чень Гун так же не смог остаться спокойным. Эта цена была слишком нереальной.
</w:t>
      </w:r>
    </w:p>
    <w:p>
      <w:pPr/>
    </w:p>
    <w:p>
      <w:pPr>
        <w:jc w:val="left"/>
      </w:pPr>
      <w:r>
        <w:rPr>
          <w:rFonts w:ascii="Consolas" w:eastAsia="Consolas" w:hAnsi="Consolas" w:cs="Consolas"/>
          <w:b w:val="0"/>
          <w:sz w:val="28"/>
        </w:rPr>
        <w:t xml:space="preserve">«Эм, слишком дорого?» — Лю Манг был без понятия, сколько стоили лошади в период Троецарствия, но это была цена лошади в настоящее время: «Если это слишком дорого, я могу попытаться договориться с продавцами о скидке.» — покупка 1000 лошадей — это была сделка на сумму более чем в 10 000 000 юаней. При заключении столь огромной сделки, он однозначно сможет рассчитывать на скидки и бонусы.
</w:t>
      </w:r>
    </w:p>
    <w:p>
      <w:pPr/>
    </w:p>
    <w:p>
      <w:pPr>
        <w:jc w:val="left"/>
      </w:pPr>
      <w:r>
        <w:rPr>
          <w:rFonts w:ascii="Consolas" w:eastAsia="Consolas" w:hAnsi="Consolas" w:cs="Consolas"/>
          <w:b w:val="0"/>
          <w:sz w:val="28"/>
        </w:rPr>
        <w:t xml:space="preserve">«Что ты, вовсе нет!» — Чень Гун и Лу Бу одновременно отрицательно закачали своими головами.
</w:t>
      </w:r>
    </w:p>
    <w:p>
      <w:pPr/>
    </w:p>
    <w:p>
      <w:pPr>
        <w:jc w:val="left"/>
      </w:pPr>
      <w:r>
        <w:rPr>
          <w:rFonts w:ascii="Consolas" w:eastAsia="Consolas" w:hAnsi="Consolas" w:cs="Consolas"/>
          <w:b w:val="0"/>
          <w:sz w:val="28"/>
        </w:rPr>
        <w:t xml:space="preserve">«Сколько золота осталось во дворце Каи Яна?» — Лу Бу просто не мог скрыть своего счастья, обращаясь к Чень Гуну.
</w:t>
      </w:r>
    </w:p>
    <w:p>
      <w:pPr/>
    </w:p>
    <w:p>
      <w:pPr>
        <w:jc w:val="left"/>
      </w:pPr>
      <w:r>
        <w:rPr>
          <w:rFonts w:ascii="Consolas" w:eastAsia="Consolas" w:hAnsi="Consolas" w:cs="Consolas"/>
          <w:b w:val="0"/>
          <w:sz w:val="28"/>
        </w:rPr>
        <w:t xml:space="preserve">«Там осталось около 2000 золотых, но у генерала Занг Ба должны быть с собой его сбережения.» — Занг Ба собирался залечь на дно в какой-нибудь деревушке, естественно, что он прихватил с собой немалую часть городских активов.
</w:t>
      </w:r>
    </w:p>
    <w:p>
      <w:pPr/>
    </w:p>
    <w:p>
      <w:pPr>
        <w:jc w:val="left"/>
      </w:pPr>
      <w:r>
        <w:rPr>
          <w:rFonts w:ascii="Consolas" w:eastAsia="Consolas" w:hAnsi="Consolas" w:cs="Consolas"/>
          <w:b w:val="0"/>
          <w:sz w:val="28"/>
        </w:rPr>
        <w:t xml:space="preserve">«Отлично!» — Лу Бу хлопнул в ладоши и сказал: «Займи 5000 золотых у Занг Ба. Скажи ему, что в будущем я верну долг ему в двойне! А затем, передай все 7000 золотых Хянь Яну. Я хочу, получить 5000 лошадей!» — сказав так, он показал пять пальцев на своей руке.
</w:t>
      </w:r>
    </w:p>
    <w:p>
      <w:pPr/>
    </w:p>
    <w:p>
      <w:pPr>
        <w:jc w:val="left"/>
      </w:pPr>
      <w:r>
        <w:rPr>
          <w:rFonts w:ascii="Consolas" w:eastAsia="Consolas" w:hAnsi="Consolas" w:cs="Consolas"/>
          <w:b w:val="0"/>
          <w:sz w:val="28"/>
        </w:rPr>
        <w:t xml:space="preserve">«5 000?» — Лю Манг посмотрел на Лу Бу широко раскрытыми глазами: «Но даже если я куплю 5000 лошадей, с 7000 золотых останется еще 2000!» — возможно, оставшаяся сумма была предназначена для покупки брони?
</w:t>
      </w:r>
    </w:p>
    <w:p>
      <w:pPr/>
    </w:p>
    <w:p>
      <w:pPr>
        <w:jc w:val="left"/>
      </w:pPr>
      <w:r>
        <w:rPr>
          <w:rFonts w:ascii="Consolas" w:eastAsia="Consolas" w:hAnsi="Consolas" w:cs="Consolas"/>
          <w:b w:val="0"/>
          <w:sz w:val="28"/>
        </w:rPr>
        <w:t xml:space="preserve">Лу Бу был готов поставить на кон все, что у него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Продажа золота.
</w:t>
      </w:r>
    </w:p>
    <w:p>
      <w:pPr/>
    </w:p>
    <w:p>
      <w:pPr>
        <w:jc w:val="left"/>
      </w:pPr>
      <w:r>
        <w:rPr>
          <w:rFonts w:ascii="Consolas" w:eastAsia="Consolas" w:hAnsi="Consolas" w:cs="Consolas"/>
          <w:b w:val="0"/>
          <w:sz w:val="28"/>
        </w:rPr>
        <w:t xml:space="preserve">7000 золотых монет, это было примерно 225 кило золота. Так Лю Манг нашел большой мешок, для всего этого богатства.
</w:t>
      </w:r>
    </w:p>
    <w:p>
      <w:pPr/>
    </w:p>
    <w:p>
      <w:pPr>
        <w:jc w:val="left"/>
      </w:pPr>
      <w:r>
        <w:rPr>
          <w:rFonts w:ascii="Consolas" w:eastAsia="Consolas" w:hAnsi="Consolas" w:cs="Consolas"/>
          <w:b w:val="0"/>
          <w:sz w:val="28"/>
        </w:rPr>
        <w:t xml:space="preserve">Затем он посмотрел на Лу Бу и Чень Гуна.
</w:t>
      </w:r>
    </w:p>
    <w:p>
      <w:pPr/>
    </w:p>
    <w:p>
      <w:pPr>
        <w:jc w:val="left"/>
      </w:pPr>
      <w:r>
        <w:rPr>
          <w:rFonts w:ascii="Consolas" w:eastAsia="Consolas" w:hAnsi="Consolas" w:cs="Consolas"/>
          <w:b w:val="0"/>
          <w:sz w:val="28"/>
        </w:rPr>
        <w:t xml:space="preserve">Чень Гун передавая мешок с золотом Лю Мангу, сказал: «Хянь Ян, теперь наша судьбы зависит только от тебя!» — в нынешней ситуации, они в любом случае не имели и шанса на прорыв из Куй Яна, так что сможет выжить армия Лу Бу или нет, теперь целиком и полностью зависело от того, вернется Лю Манг или нет.
</w:t>
      </w:r>
    </w:p>
    <w:p>
      <w:pPr/>
    </w:p>
    <w:p>
      <w:pPr>
        <w:jc w:val="left"/>
      </w:pPr>
      <w:r>
        <w:rPr>
          <w:rFonts w:ascii="Consolas" w:eastAsia="Consolas" w:hAnsi="Consolas" w:cs="Consolas"/>
          <w:b w:val="0"/>
          <w:sz w:val="28"/>
        </w:rPr>
        <w:t xml:space="preserve">Хоть Лу Бу не сказал и слова, но в его глазах читалась абсолютная вера в Лю Манга, когда он смотрел на него.
</w:t>
      </w:r>
    </w:p>
    <w:p>
      <w:pPr/>
    </w:p>
    <w:p>
      <w:pPr>
        <w:jc w:val="left"/>
      </w:pPr>
      <w:r>
        <w:rPr>
          <w:rFonts w:ascii="Consolas" w:eastAsia="Consolas" w:hAnsi="Consolas" w:cs="Consolas"/>
          <w:b w:val="0"/>
          <w:sz w:val="28"/>
        </w:rPr>
        <w:t xml:space="preserve">«Три дня! Просто продержитесь три дня и я обязательно вернусь!» — кивнул Лю Манг им.
</w:t>
      </w:r>
    </w:p>
    <w:p>
      <w:pPr/>
    </w:p>
    <w:p>
      <w:pPr>
        <w:jc w:val="left"/>
      </w:pPr>
      <w:r>
        <w:rPr>
          <w:rFonts w:ascii="Consolas" w:eastAsia="Consolas" w:hAnsi="Consolas" w:cs="Consolas"/>
          <w:b w:val="0"/>
          <w:sz w:val="28"/>
        </w:rPr>
        <w:t xml:space="preserve">«Что там три дня, до тех пор пока этот Лу Бу жив, Као Као может забыть о том, чтобы войти в Куй Ян!» — у Лу Бу была своя гордость, так как он был лучшим генералом под небесами, а его присутствие действовало на его солдат так, словно он был самим богом Войны!
</w:t>
      </w:r>
    </w:p>
    <w:p>
      <w:pPr/>
    </w:p>
    <w:p>
      <w:pPr>
        <w:jc w:val="left"/>
      </w:pPr>
      <w:r>
        <w:rPr>
          <w:rFonts w:ascii="Consolas" w:eastAsia="Consolas" w:hAnsi="Consolas" w:cs="Consolas"/>
          <w:b w:val="0"/>
          <w:sz w:val="28"/>
        </w:rPr>
        <w:t xml:space="preserve">«Берегите себя!» — Лю Манг нажал кнопку на своем CD, чтобы вернуться в свое время.
</w:t>
      </w:r>
    </w:p>
    <w:p>
      <w:pPr/>
    </w:p>
    <w:p>
      <w:pPr>
        <w:jc w:val="left"/>
      </w:pPr>
      <w:r>
        <w:rPr>
          <w:rFonts w:ascii="Consolas" w:eastAsia="Consolas" w:hAnsi="Consolas" w:cs="Consolas"/>
          <w:b w:val="0"/>
          <w:sz w:val="28"/>
        </w:rPr>
        <w:t xml:space="preserve">Золотой свет мгновенно заполнил всю комнату, но Лу Бу и Чень Гун в этот раз были куда более спокойными, так как они уже однажды были свидетелями подобного чуда.
</w:t>
      </w:r>
    </w:p>
    <w:p>
      <w:pPr/>
    </w:p>
    <w:p>
      <w:pPr>
        <w:jc w:val="left"/>
      </w:pPr>
      <w:r>
        <w:rPr>
          <w:rFonts w:ascii="Consolas" w:eastAsia="Consolas" w:hAnsi="Consolas" w:cs="Consolas"/>
          <w:b w:val="0"/>
          <w:sz w:val="28"/>
        </w:rPr>
        <w:t xml:space="preserve">Вскоре золотой свет исчез, а вмести с ним и Лю Манг.
</w:t>
      </w:r>
    </w:p>
    <w:p>
      <w:pPr/>
    </w:p>
    <w:p>
      <w:pPr>
        <w:jc w:val="left"/>
      </w:pPr>
      <w:r>
        <w:rPr>
          <w:rFonts w:ascii="Consolas" w:eastAsia="Consolas" w:hAnsi="Consolas" w:cs="Consolas"/>
          <w:b w:val="0"/>
          <w:sz w:val="28"/>
        </w:rPr>
        <w:t xml:space="preserve">После чего Лу Бу рассмеялся: «Пошли, Гон Таи, похоже, что в этот раз нам придется сражаться бок о бок!»
</w:t>
      </w:r>
    </w:p>
    <w:p>
      <w:pPr/>
    </w:p>
    <w:p>
      <w:pPr>
        <w:jc w:val="left"/>
      </w:pPr>
      <w:r>
        <w:rPr>
          <w:rFonts w:ascii="Consolas" w:eastAsia="Consolas" w:hAnsi="Consolas" w:cs="Consolas"/>
          <w:b w:val="0"/>
          <w:sz w:val="28"/>
        </w:rPr>
        <w:t xml:space="preserve">«Хехе, мой господин, Вам не стоило говорить об этом, так как я, Чень Гон Таи, являюсь не просто тактиком и стратегом!» — Чень Гун так же рассмеялся. Еще под дня назад они были в отчаянии, но теперь у них появилась надежда. Если Лю Манг действительно сможет доставить 5000 боевых лошадей и доспехи для войск, они, безусловно, получат возможность вырваться из этой осады.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время. Джин Лин. Древний город, который был столицей шести различных династий. Город, который в данный момент являлся являлся областным центром одной из провинций.
</w:t>
      </w:r>
    </w:p>
    <w:p>
      <w:pPr/>
    </w:p>
    <w:p>
      <w:pPr>
        <w:jc w:val="left"/>
      </w:pPr>
      <w:r>
        <w:rPr>
          <w:rFonts w:ascii="Consolas" w:eastAsia="Consolas" w:hAnsi="Consolas" w:cs="Consolas"/>
          <w:b w:val="0"/>
          <w:sz w:val="28"/>
        </w:rPr>
        <w:t xml:space="preserve">Лю Манг появился посреди улицы, естественно, стараясь привлекать как можно меньше внимания. Все выглядело так, словно он с самого начала находился там.
</w:t>
      </w:r>
    </w:p>
    <w:p>
      <w:pPr/>
    </w:p>
    <w:p>
      <w:pPr>
        <w:jc w:val="left"/>
      </w:pPr>
      <w:r>
        <w:rPr>
          <w:rFonts w:ascii="Consolas" w:eastAsia="Consolas" w:hAnsi="Consolas" w:cs="Consolas"/>
          <w:b w:val="0"/>
          <w:sz w:val="28"/>
        </w:rPr>
        <w:t xml:space="preserve">«Часы показывают 14:50! Этот, до боли знакомый, запах и туманное небо!» — Лю Манг с наслаждением сделал глубокий вдох. Те трупы, которые окружали Кай Ян и запах крови, витавший в воздухе, порядком надоели ему. Он тот, кто изначально терпеть не мог этот, загрязненный смогом, городской воздух, теперь искренне наслаждался им. Лю Манг, даже не смотря на то, что было весьма туманно, он считал, что небо было прекрасным!
</w:t>
      </w:r>
    </w:p>
    <w:p>
      <w:pPr/>
    </w:p>
    <w:p>
      <w:pPr>
        <w:jc w:val="left"/>
      </w:pPr>
      <w:r>
        <w:rPr>
          <w:rFonts w:ascii="Consolas" w:eastAsia="Consolas" w:hAnsi="Consolas" w:cs="Consolas"/>
          <w:b w:val="0"/>
          <w:sz w:val="28"/>
        </w:rPr>
        <w:t xml:space="preserve">«О дааааааааааа! Я, Лю Манг, снова вернулся домой!» — неожиданно завопил он, пугая окружающих прохожих.
</w:t>
      </w:r>
    </w:p>
    <w:p>
      <w:pPr/>
    </w:p>
    <w:p>
      <w:pPr>
        <w:jc w:val="left"/>
      </w:pPr>
      <w:r>
        <w:rPr>
          <w:rFonts w:ascii="Consolas" w:eastAsia="Consolas" w:hAnsi="Consolas" w:cs="Consolas"/>
          <w:b w:val="0"/>
          <w:sz w:val="28"/>
        </w:rPr>
        <w:t xml:space="preserve">«Этот парень явно умом тронулся!» — влюбленная парочка, которая в данный момент была поблизости с Лю Мангом, сильно испугались от его неожиданного крика.
</w:t>
      </w:r>
    </w:p>
    <w:p>
      <w:pPr/>
    </w:p>
    <w:p>
      <w:pPr>
        <w:jc w:val="left"/>
      </w:pPr>
      <w:r>
        <w:rPr>
          <w:rFonts w:ascii="Consolas" w:eastAsia="Consolas" w:hAnsi="Consolas" w:cs="Consolas"/>
          <w:b w:val="0"/>
          <w:sz w:val="28"/>
        </w:rPr>
        <w:t xml:space="preserve">«Чертов псих! Какого хера ты орешь посреди бела дня?! Ну, узнали мы, что ты хулиган и что с того?!»
</w:t>
      </w:r>
    </w:p>
    <w:p>
      <w:pPr/>
    </w:p>
    <w:p>
      <w:pPr>
        <w:jc w:val="left"/>
      </w:pPr>
      <w:r>
        <w:rPr>
          <w:rFonts w:ascii="Consolas" w:eastAsia="Consolas" w:hAnsi="Consolas" w:cs="Consolas"/>
          <w:b w:val="0"/>
          <w:sz w:val="28"/>
        </w:rPr>
        <w:t xml:space="preserve">«Эй, братан, а у тебя есть хребет! Я никогда ранее не встречал людей, которые сами добровольно признавались в том, что они хулиганье!» — проходящий мимо толстяк, услышав слова Лю Манга, повернулся к нему и показал большой палец вверх.
</w:t>
      </w:r>
    </w:p>
    <w:p>
      <w:pPr/>
    </w:p>
    <w:p>
      <w:pPr>
        <w:jc w:val="left"/>
      </w:pPr>
      <w:r>
        <w:rPr>
          <w:rFonts w:ascii="Consolas" w:eastAsia="Consolas" w:hAnsi="Consolas" w:cs="Consolas"/>
          <w:b w:val="0"/>
          <w:sz w:val="28"/>
        </w:rPr>
        <w:t xml:space="preserve">«Хулиган?!» — все девушки и женщины, которые считали себя хоть немного красивыми, мгновенно решили прикрыть их юбки.
</w:t>
      </w:r>
    </w:p>
    <w:p>
      <w:pPr/>
    </w:p>
    <w:p>
      <w:pPr>
        <w:jc w:val="left"/>
      </w:pPr>
      <w:r>
        <w:rPr>
          <w:rFonts w:ascii="Consolas" w:eastAsia="Consolas" w:hAnsi="Consolas" w:cs="Consolas"/>
          <w:b w:val="0"/>
          <w:sz w:val="28"/>
        </w:rPr>
        <w:t xml:space="preserve">С точки зрения Лю Манга, эти дамочки лишь попусту тратили свои силы. С такими мини-юбками, лишь идиот не смог бы сказать, какого цвета трусики на них были одеты.
</w:t>
      </w:r>
    </w:p>
    <w:p>
      <w:pPr/>
    </w:p>
    <w:p>
      <w:pPr>
        <w:jc w:val="left"/>
      </w:pPr>
      <w:r>
        <w:rPr>
          <w:rFonts w:ascii="Consolas" w:eastAsia="Consolas" w:hAnsi="Consolas" w:cs="Consolas"/>
          <w:b w:val="0"/>
          <w:sz w:val="28"/>
        </w:rPr>
        <w:t xml:space="preserve">К счастью, Лю Манг прихватил с собой свою одежду, в которой ранее перенесся в прошлое, поэтому он быстро переоделся, так как, если бы он стал разгуливать в доспехах средних веков по городу, то безусловно попал бы в полицейский участок.
</w:t>
      </w:r>
    </w:p>
    <w:p>
      <w:pPr/>
    </w:p>
    <w:p>
      <w:pPr>
        <w:jc w:val="left"/>
      </w:pPr>
      <w:r>
        <w:rPr>
          <w:rFonts w:ascii="Consolas" w:eastAsia="Consolas" w:hAnsi="Consolas" w:cs="Consolas"/>
          <w:b w:val="0"/>
          <w:sz w:val="28"/>
        </w:rPr>
        <w:t xml:space="preserve">«225 кило золота!» — Лю Манг был сильно возбужден, держа мешок с золотом в руках.
</w:t>
      </w:r>
    </w:p>
    <w:p>
      <w:pPr/>
    </w:p>
    <w:p>
      <w:pPr>
        <w:jc w:val="left"/>
      </w:pPr>
      <w:r>
        <w:rPr>
          <w:rFonts w:ascii="Consolas" w:eastAsia="Consolas" w:hAnsi="Consolas" w:cs="Consolas"/>
          <w:b w:val="0"/>
          <w:sz w:val="28"/>
        </w:rPr>
        <w:t xml:space="preserve">Еще в Кай Яне, Лю Манг едва не пускал слюни на это золото. Он с трудом сдержал себя, дабы не опозориться перед остальными. Но теперь, когда он вернулся и начал ощущать неровности мешка, осознавая, что за материал лежал в нем, он не мог удержаться от возбуждения.
</w:t>
      </w:r>
    </w:p>
    <w:p>
      <w:pPr/>
    </w:p>
    <w:p>
      <w:pPr>
        <w:jc w:val="left"/>
      </w:pPr>
      <w:r>
        <w:rPr>
          <w:rFonts w:ascii="Consolas" w:eastAsia="Consolas" w:hAnsi="Consolas" w:cs="Consolas"/>
          <w:b w:val="0"/>
          <w:sz w:val="28"/>
        </w:rPr>
        <w:t xml:space="preserve">Естественно, что такой вес бел не тем, что он мог унести в одиночку. К счастью, у него все еще были его 5000 баксов, так что он быстро вызвал такси и направился прямиком в универ.
</w:t>
      </w:r>
    </w:p>
    <w:p>
      <w:pPr/>
    </w:p>
    <w:p>
      <w:pPr>
        <w:jc w:val="left"/>
      </w:pPr>
      <w:r>
        <w:rPr>
          <w:rFonts w:ascii="Consolas" w:eastAsia="Consolas" w:hAnsi="Consolas" w:cs="Consolas"/>
          <w:b w:val="0"/>
          <w:sz w:val="28"/>
        </w:rPr>
        <w:t xml:space="preserve">Лю Манг не был великим мудрецом, но одно он знал наверняка: никто не должен показывать другим свое богатство! Если бы он лично попытался продать эти 225 кило золота, то в конечном итоге, просто остался бы ни с чем! За это золото он мог выручить 75 000 000 юаней, кто бы не захотел заполучить такие деньги?!
</w:t>
      </w:r>
    </w:p>
    <w:p>
      <w:pPr/>
    </w:p>
    <w:p>
      <w:pPr>
        <w:jc w:val="left"/>
      </w:pPr>
      <w:r>
        <w:rPr>
          <w:rFonts w:ascii="Consolas" w:eastAsia="Consolas" w:hAnsi="Consolas" w:cs="Consolas"/>
          <w:b w:val="0"/>
          <w:sz w:val="28"/>
        </w:rPr>
        <w:t xml:space="preserve">Таким образом, в данный момент, существовал лишь один человек, который был способен помочь ему с этим вопросом — это была Чень. Лю Манг не знал, чем именно занималась её семья, но он знал, что они были очень богаты и были далеко не самыми обычными богачами!
</w:t>
      </w:r>
    </w:p>
    <w:p>
      <w:pPr/>
    </w:p>
    <w:p>
      <w:pPr>
        <w:jc w:val="left"/>
      </w:pPr>
      <w:r>
        <w:rPr>
          <w:rFonts w:ascii="Consolas" w:eastAsia="Consolas" w:hAnsi="Consolas" w:cs="Consolas"/>
          <w:b w:val="0"/>
          <w:sz w:val="28"/>
        </w:rPr>
        <w:t xml:space="preserve">Однажды он был у нее дома. Она жила в небольшой вилле района Маунт-Хуань! В Джин Лине земля стоит очень дорого, так стоимость одного квадратного метра в обычном доме достигала 20 000 юаней, в то время, как квадратный метр земли в районе горы Хуань стоил, как минимум, 100 000 юаней! А дом Чень Юи занимал площадь, как минимум, 5 квадратов (п.п. как-то маловато?!) К примеру, золота, которое сейчас было у Лю Манга, хватило бы только на то, чтобы купить свой собственный дом.
</w:t>
      </w:r>
    </w:p>
    <w:p>
      <w:pPr/>
    </w:p>
    <w:p>
      <w:pPr>
        <w:jc w:val="left"/>
      </w:pPr>
      <w:r>
        <w:rPr>
          <w:rFonts w:ascii="Consolas" w:eastAsia="Consolas" w:hAnsi="Consolas" w:cs="Consolas"/>
          <w:b w:val="0"/>
          <w:sz w:val="28"/>
        </w:rPr>
        <w:t xml:space="preserve">«Вей, кто там?» — Сень Юи уже была дома, так как было довольно поздно. Поскольку занятий во второй половине дня не было, то она отправилась домой. Но как только она приехала домой, сразу же получила звонок с неизвестного номера.
</w:t>
      </w:r>
    </w:p>
    <w:p>
      <w:pPr/>
    </w:p>
    <w:p>
      <w:pPr>
        <w:jc w:val="left"/>
      </w:pPr>
      <w:r>
        <w:rPr>
          <w:rFonts w:ascii="Consolas" w:eastAsia="Consolas" w:hAnsi="Consolas" w:cs="Consolas"/>
          <w:b w:val="0"/>
          <w:sz w:val="28"/>
        </w:rPr>
        <w:t xml:space="preserve">С сомнением, она все же подняла трубку телефона.
</w:t>
      </w:r>
    </w:p>
    <w:p>
      <w:pPr/>
    </w:p>
    <w:p>
      <w:pPr>
        <w:jc w:val="left"/>
      </w:pPr>
      <w:r>
        <w:rPr>
          <w:rFonts w:ascii="Consolas" w:eastAsia="Consolas" w:hAnsi="Consolas" w:cs="Consolas"/>
          <w:b w:val="0"/>
          <w:sz w:val="28"/>
        </w:rPr>
        <w:t xml:space="preserve">«Чень Юи, это я, Лю Манг!» — быстро сказал Лю Манг по телефону.
</w:t>
      </w:r>
    </w:p>
    <w:p>
      <w:pPr/>
    </w:p>
    <w:p>
      <w:pPr>
        <w:jc w:val="left"/>
      </w:pPr>
      <w:r>
        <w:rPr>
          <w:rFonts w:ascii="Consolas" w:eastAsia="Consolas" w:hAnsi="Consolas" w:cs="Consolas"/>
          <w:b w:val="0"/>
          <w:sz w:val="28"/>
        </w:rPr>
        <w:t xml:space="preserve">«Лю Манг?!» — Чень Юи так же узнала его голос: «Лю Манг, я искала тебя!» — у неё было очень много вещей, о которых она хотела его спросить. К примеру, о генеральском платье, которое она купила у него. Когда она вернулась домой, то его заметил её дед… После некоторых проверок и изысканий, они выяснили, что это платье принадлежало генералам-губернаторам Восточной династии Хань! Чтобы иметь право просто носить такое платье, человек должен был быть как минимум губернатором провинции!
</w:t>
      </w:r>
    </w:p>
    <w:p>
      <w:pPr/>
    </w:p>
    <w:p>
      <w:pPr>
        <w:jc w:val="left"/>
      </w:pPr>
      <w:r>
        <w:rPr>
          <w:rFonts w:ascii="Consolas" w:eastAsia="Consolas" w:hAnsi="Consolas" w:cs="Consolas"/>
          <w:b w:val="0"/>
          <w:sz w:val="28"/>
        </w:rPr>
        <w:t xml:space="preserve">Материал времен Восточной династии Хань, хоть и не имел кой-либо археологической ценности, но все равно являлся антикварной вещью, которая стоила несколько миллионов! Одна монета Ван Манга сама по себе стоила около 100 000 000 юаней!
</w:t>
      </w:r>
    </w:p>
    <w:p>
      <w:pPr/>
    </w:p>
    <w:p>
      <w:pPr>
        <w:jc w:val="left"/>
      </w:pPr>
      <w:r>
        <w:rPr>
          <w:rFonts w:ascii="Consolas" w:eastAsia="Consolas" w:hAnsi="Consolas" w:cs="Consolas"/>
          <w:b w:val="0"/>
          <w:sz w:val="28"/>
        </w:rPr>
        <w:t xml:space="preserve">Но Чень Юи купила это платье у Лю Манга всего за 20 000 баксов, что заставило её чувствовать угрызения совести. Изначально она хотела найти его и вернуть ему платье, но оно было отнято её дедом.
</w:t>
      </w:r>
    </w:p>
    <w:p>
      <w:pPr/>
    </w:p>
    <w:p>
      <w:pPr>
        <w:jc w:val="left"/>
      </w:pPr>
      <w:r>
        <w:rPr>
          <w:rFonts w:ascii="Consolas" w:eastAsia="Consolas" w:hAnsi="Consolas" w:cs="Consolas"/>
          <w:b w:val="0"/>
          <w:sz w:val="28"/>
        </w:rPr>
        <w:t xml:space="preserve">«Идеально! Я как раз так же искал тебя!» — Лю Манг на мгновение умолк. Почему Чень искала его? Может ли это быть связано с двумя комплектами брони, которые он оприходовал?
</w:t>
      </w:r>
    </w:p>
    <w:p>
      <w:pPr/>
    </w:p>
    <w:p>
      <w:pPr>
        <w:jc w:val="left"/>
      </w:pPr>
      <w:r>
        <w:rPr>
          <w:rFonts w:ascii="Consolas" w:eastAsia="Consolas" w:hAnsi="Consolas" w:cs="Consolas"/>
          <w:b w:val="0"/>
          <w:sz w:val="28"/>
        </w:rPr>
        <w:t xml:space="preserve">«Где ты?» — они одновременно задали один и тот же вопрос.
</w:t>
      </w:r>
    </w:p>
    <w:p>
      <w:pPr/>
    </w:p>
    <w:p>
      <w:pPr>
        <w:jc w:val="left"/>
      </w:pPr>
      <w:r>
        <w:rPr>
          <w:rFonts w:ascii="Consolas" w:eastAsia="Consolas" w:hAnsi="Consolas" w:cs="Consolas"/>
          <w:b w:val="0"/>
          <w:sz w:val="28"/>
        </w:rPr>
        <w:t xml:space="preserve">«Давай встретимся в университете!» — снова в унисон сказали они. Из-за этого, они оба умолкли, пока Лю Манг, наконец, не нарушил это молчание: «Я буду ждать тебя в клубной комнате аниме и манга клуба!»
</w:t>
      </w:r>
    </w:p>
    <w:p>
      <w:pPr/>
    </w:p>
    <w:p>
      <w:pPr>
        <w:jc w:val="left"/>
      </w:pPr>
      <w:r>
        <w:rPr>
          <w:rFonts w:ascii="Consolas" w:eastAsia="Consolas" w:hAnsi="Consolas" w:cs="Consolas"/>
          <w:b w:val="0"/>
          <w:sz w:val="28"/>
        </w:rPr>
        <w:t xml:space="preserve">«Хорошо, я выезжаю туда немедленно!» — Чень Юи повесила трубку, быстро собралась и уже собиралась выйти из дома.
</w:t>
      </w:r>
    </w:p>
    <w:p>
      <w:pPr/>
    </w:p>
    <w:p>
      <w:pPr>
        <w:jc w:val="left"/>
      </w:pPr>
      <w:r>
        <w:rPr>
          <w:rFonts w:ascii="Consolas" w:eastAsia="Consolas" w:hAnsi="Consolas" w:cs="Consolas"/>
          <w:b w:val="0"/>
          <w:sz w:val="28"/>
        </w:rPr>
        <w:t xml:space="preserve">«Лил Юи, куда ты собралась?» — это был голос матери Чень Юи. Она была успешной бизнес-леди. В деловом мире, благодаря своим быстрым и решительным действиям, она смогла завоевать поддержку народа.
</w:t>
      </w:r>
    </w:p>
    <w:p>
      <w:pPr/>
    </w:p>
    <w:p>
      <w:pPr>
        <w:jc w:val="left"/>
      </w:pPr>
      <w:r>
        <w:rPr>
          <w:rFonts w:ascii="Consolas" w:eastAsia="Consolas" w:hAnsi="Consolas" w:cs="Consolas"/>
          <w:b w:val="0"/>
          <w:sz w:val="28"/>
        </w:rPr>
        <w:t xml:space="preserve">«Мам, мне нужно вернуться в университет, чтобы закончить кое-какие дела.» — ответила Чень Юи.
</w:t>
      </w:r>
    </w:p>
    <w:p>
      <w:pPr/>
    </w:p>
    <w:p>
      <w:pPr>
        <w:jc w:val="left"/>
      </w:pPr>
      <w:r>
        <w:rPr>
          <w:rFonts w:ascii="Consolas" w:eastAsia="Consolas" w:hAnsi="Consolas" w:cs="Consolas"/>
          <w:b w:val="0"/>
          <w:sz w:val="28"/>
        </w:rPr>
        <w:t xml:space="preserve">«В университет? Разве сегодня там нету занятий?» — озадаченно спросила мать Юи.
</w:t>
      </w:r>
    </w:p>
    <w:p>
      <w:pPr/>
    </w:p>
    <w:p>
      <w:pPr>
        <w:jc w:val="left"/>
      </w:pPr>
      <w:r>
        <w:rPr>
          <w:rFonts w:ascii="Consolas" w:eastAsia="Consolas" w:hAnsi="Consolas" w:cs="Consolas"/>
          <w:b w:val="0"/>
          <w:sz w:val="28"/>
        </w:rPr>
        <w:t xml:space="preserve">«Все верно, нет! Просто владелец того генеральского платья вернулся. Поэтому я направляюсь на встречу с ним, чтобы честно купить его у него!» — ответила Юи. Её дед был без ума от этого платья, так что для нее было просто не возможно вернуть его назад Лю Мангу, таким образом, она могла лишь попытаться компенсировать деньгами потерю Лю Манга.
</w:t>
      </w:r>
    </w:p>
    <w:p>
      <w:pPr/>
    </w:p>
    <w:p>
      <w:pPr>
        <w:jc w:val="left"/>
      </w:pPr>
      <w:r>
        <w:rPr>
          <w:rFonts w:ascii="Consolas" w:eastAsia="Consolas" w:hAnsi="Consolas" w:cs="Consolas"/>
          <w:b w:val="0"/>
          <w:sz w:val="28"/>
        </w:rPr>
        <w:t xml:space="preserve">«Это то платье, которое так нравиться твоему дедушке?!» — удивленно воскликнула мама Юи. Она вспомнила, что её свекор недавно просто влюбился в какой-то древний халат Хань и теперь носил его каждый божий день, рассказывая всем и каждому, что это некий генеральский халат времен Династии Хань.
</w:t>
      </w:r>
    </w:p>
    <w:p>
      <w:pPr/>
    </w:p>
    <w:p>
      <w:pPr>
        <w:jc w:val="left"/>
      </w:pPr>
      <w:r>
        <w:rPr>
          <w:rFonts w:ascii="Consolas" w:eastAsia="Consolas" w:hAnsi="Consolas" w:cs="Consolas"/>
          <w:b w:val="0"/>
          <w:sz w:val="28"/>
        </w:rPr>
        <w:t xml:space="preserve">«Верно!» — согласно кивнула Юи.
</w:t>
      </w:r>
    </w:p>
    <w:p>
      <w:pPr/>
    </w:p>
    <w:p>
      <w:pPr>
        <w:jc w:val="left"/>
      </w:pPr>
      <w:r>
        <w:rPr>
          <w:rFonts w:ascii="Consolas" w:eastAsia="Consolas" w:hAnsi="Consolas" w:cs="Consolas"/>
          <w:b w:val="0"/>
          <w:sz w:val="28"/>
        </w:rPr>
        <w:t xml:space="preserve">«У тебя достаточно денег, чтобы заплатить за это платье?» — хоть Чень Юи и не сильно разбиралась в антиквариате, она все же знала его ценность. Платье, которое отлично сохранилось со времен Династии Хань, однозначно не будет дешевым: «Вот, возьми эту карту! Там 50 000 000 юаней!» — это была премиум-карта, но мать Юи всунула эту карту в руку своей дочери, словно давала денег на чай официанту.
</w:t>
      </w:r>
    </w:p>
    <w:p>
      <w:pPr/>
    </w:p>
    <w:p>
      <w:pPr>
        <w:jc w:val="left"/>
      </w:pPr>
      <w:r>
        <w:rPr>
          <w:rFonts w:ascii="Consolas" w:eastAsia="Consolas" w:hAnsi="Consolas" w:cs="Consolas"/>
          <w:b w:val="0"/>
          <w:sz w:val="28"/>
        </w:rPr>
        <w:t xml:space="preserve">«50 000 000!» — Чень попыталась отказаться от карты: «Мама, мне нужно так много денег. В лучшем случае, мне потребуется пара миллионов!» — если это было всего несколько миллионов, то этой карты ей с головой должно было хватить.
</w:t>
      </w:r>
    </w:p>
    <w:p>
      <w:pPr/>
    </w:p>
    <w:p>
      <w:pPr>
        <w:jc w:val="left"/>
      </w:pPr>
      <w:r>
        <w:rPr>
          <w:rFonts w:ascii="Consolas" w:eastAsia="Consolas" w:hAnsi="Consolas" w:cs="Consolas"/>
          <w:b w:val="0"/>
          <w:sz w:val="28"/>
        </w:rPr>
        <w:t xml:space="preserve">«Бери и не спорь, просто вернешь мне её потом!» — мама Чень снова протянула ей карту.
</w:t>
      </w:r>
    </w:p>
    <w:p>
      <w:pPr/>
    </w:p>
    <w:p>
      <w:pPr>
        <w:jc w:val="left"/>
      </w:pPr>
      <w:r>
        <w:rPr>
          <w:rFonts w:ascii="Consolas" w:eastAsia="Consolas" w:hAnsi="Consolas" w:cs="Consolas"/>
          <w:b w:val="0"/>
          <w:sz w:val="28"/>
        </w:rPr>
        <w:t xml:space="preserve">«Хорошо! Ладно, мама, я пошла!»
</w:t>
      </w:r>
    </w:p>
    <w:p>
      <w:pPr/>
    </w:p>
    <w:p>
      <w:pPr>
        <w:jc w:val="left"/>
      </w:pPr>
      <w:r>
        <w:rPr>
          <w:rFonts w:ascii="Consolas" w:eastAsia="Consolas" w:hAnsi="Consolas" w:cs="Consolas"/>
          <w:b w:val="0"/>
          <w:sz w:val="28"/>
        </w:rPr>
        <w:t xml:space="preserve">«Береги себя и будь осторожна на дорогах!»
</w:t>
      </w:r>
    </w:p>
    <w:p>
      <w:pPr/>
    </w:p>
    <w:p>
      <w:pPr>
        <w:jc w:val="left"/>
      </w:pPr>
      <w:r>
        <w:rPr>
          <w:rFonts w:ascii="Consolas" w:eastAsia="Consolas" w:hAnsi="Consolas" w:cs="Consolas"/>
          <w:b w:val="0"/>
          <w:sz w:val="28"/>
        </w:rPr>
        <w:t xml:space="preserve">«Я ушла, мама!» — Чень вошла в гараж и направилась к своей машине.
</w:t>
      </w:r>
    </w:p>
    <w:p>
      <w:pPr/>
    </w:p>
    <w:p>
      <w:pPr>
        <w:jc w:val="left"/>
      </w:pPr>
      <w:r>
        <w:rPr>
          <w:rFonts w:ascii="Consolas" w:eastAsia="Consolas" w:hAnsi="Consolas" w:cs="Consolas"/>
          <w:b w:val="0"/>
          <w:sz w:val="28"/>
        </w:rPr>
        <w:t xml:space="preserve">Клубная комната аниме и манга клуба Хон университета. Лю Мангу пришлось нехило попыхтеть, пока он сумел затащить мешок с золотом в клубную комнату. После того, как он это сделал, он лег прямо на пол, полностью истощенный.
</w:t>
      </w:r>
    </w:p>
    <w:p>
      <w:pPr/>
    </w:p>
    <w:p>
      <w:pPr>
        <w:jc w:val="left"/>
      </w:pPr>
      <w:r>
        <w:rPr>
          <w:rFonts w:ascii="Consolas" w:eastAsia="Consolas" w:hAnsi="Consolas" w:cs="Consolas"/>
          <w:b w:val="0"/>
          <w:sz w:val="28"/>
        </w:rPr>
        <w:t xml:space="preserve">Спустя какое-то время, скрипя, дверь клубной комнаты открылась и в комнату вошла красивая девушка.
</w:t>
      </w:r>
    </w:p>
    <w:p>
      <w:pPr/>
    </w:p>
    <w:p>
      <w:pPr>
        <w:jc w:val="left"/>
      </w:pPr>
      <w:r>
        <w:rPr>
          <w:rFonts w:ascii="Consolas" w:eastAsia="Consolas" w:hAnsi="Consolas" w:cs="Consolas"/>
          <w:b w:val="0"/>
          <w:sz w:val="28"/>
        </w:rPr>
        <w:t xml:space="preserve">Два человека посмотрели друг на друга и снова одновременно сказали:
</w:t>
      </w:r>
    </w:p>
    <w:p>
      <w:pPr/>
    </w:p>
    <w:p>
      <w:pPr>
        <w:jc w:val="left"/>
      </w:pPr>
      <w:r>
        <w:rPr>
          <w:rFonts w:ascii="Consolas" w:eastAsia="Consolas" w:hAnsi="Consolas" w:cs="Consolas"/>
          <w:b w:val="0"/>
          <w:sz w:val="28"/>
        </w:rPr>
        <w:t xml:space="preserve">«Лю Манг!»
</w:t>
      </w:r>
    </w:p>
    <w:p>
      <w:pPr/>
    </w:p>
    <w:p>
      <w:pPr>
        <w:jc w:val="left"/>
      </w:pPr>
      <w:r>
        <w:rPr>
          <w:rFonts w:ascii="Consolas" w:eastAsia="Consolas" w:hAnsi="Consolas" w:cs="Consolas"/>
          <w:b w:val="0"/>
          <w:sz w:val="28"/>
        </w:rPr>
        <w:t xml:space="preserve">«Чень Юи!»
</w:t>
      </w:r>
    </w:p>
    <w:p>
      <w:pPr/>
    </w:p>
    <w:p>
      <w:pPr>
        <w:jc w:val="left"/>
      </w:pPr>
      <w:r>
        <w:rPr>
          <w:rFonts w:ascii="Consolas" w:eastAsia="Consolas" w:hAnsi="Consolas" w:cs="Consolas"/>
          <w:b w:val="0"/>
          <w:sz w:val="28"/>
        </w:rPr>
        <w:t xml:space="preserve">Оба сразу же остановились, ожидая, когда их собеседник начнет говорить, но когда никто из них не заговорил, они снова попытали заговорить одновременно:
</w:t>
      </w:r>
    </w:p>
    <w:p>
      <w:pPr/>
    </w:p>
    <w:p>
      <w:pPr>
        <w:jc w:val="left"/>
      </w:pPr>
      <w:r>
        <w:rPr>
          <w:rFonts w:ascii="Consolas" w:eastAsia="Consolas" w:hAnsi="Consolas" w:cs="Consolas"/>
          <w:b w:val="0"/>
          <w:sz w:val="28"/>
        </w:rPr>
        <w:t xml:space="preserve">«Ты говори первым!»
</w:t>
      </w:r>
    </w:p>
    <w:p>
      <w:pPr/>
    </w:p>
    <w:p>
      <w:pPr>
        <w:jc w:val="left"/>
      </w:pPr>
      <w:r>
        <w:rPr>
          <w:rFonts w:ascii="Consolas" w:eastAsia="Consolas" w:hAnsi="Consolas" w:cs="Consolas"/>
          <w:b w:val="0"/>
          <w:sz w:val="28"/>
        </w:rPr>
        <w:t xml:space="preserve">«Ты говори первым!»
</w:t>
      </w:r>
    </w:p>
    <w:p>
      <w:pPr/>
    </w:p>
    <w:p>
      <w:pPr>
        <w:jc w:val="left"/>
      </w:pPr>
      <w:r>
        <w:rPr>
          <w:rFonts w:ascii="Consolas" w:eastAsia="Consolas" w:hAnsi="Consolas" w:cs="Consolas"/>
          <w:b w:val="0"/>
          <w:sz w:val="28"/>
        </w:rPr>
        <w:t xml:space="preserve">У обоих расширились глаза от удивоения
</w:t>
      </w:r>
    </w:p>
    <w:p>
      <w:pPr/>
    </w:p>
    <w:p>
      <w:pPr>
        <w:jc w:val="left"/>
      </w:pPr>
      <w:r>
        <w:rPr>
          <w:rFonts w:ascii="Consolas" w:eastAsia="Consolas" w:hAnsi="Consolas" w:cs="Consolas"/>
          <w:b w:val="0"/>
          <w:sz w:val="28"/>
        </w:rPr>
        <w:t xml:space="preserve">«Я должен сказать тебе кое-что!»
</w:t>
      </w:r>
    </w:p>
    <w:p>
      <w:pPr/>
    </w:p>
    <w:p>
      <w:pPr>
        <w:jc w:val="left"/>
      </w:pPr>
      <w:r>
        <w:rPr>
          <w:rFonts w:ascii="Consolas" w:eastAsia="Consolas" w:hAnsi="Consolas" w:cs="Consolas"/>
          <w:b w:val="0"/>
          <w:sz w:val="28"/>
        </w:rPr>
        <w:t xml:space="preserve">«Я должна сказать тебе кое-что!»
</w:t>
      </w:r>
    </w:p>
    <w:p>
      <w:pPr/>
    </w:p>
    <w:p>
      <w:pPr>
        <w:jc w:val="left"/>
      </w:pPr>
      <w:r>
        <w:rPr>
          <w:rFonts w:ascii="Consolas" w:eastAsia="Consolas" w:hAnsi="Consolas" w:cs="Consolas"/>
          <w:b w:val="0"/>
          <w:sz w:val="28"/>
        </w:rPr>
        <w:t xml:space="preserve">Их рты начали нервно дергаться, так как они хотел рассмеяться, но не делали этого.
</w:t>
      </w:r>
    </w:p>
    <w:p>
      <w:pPr/>
    </w:p>
    <w:p>
      <w:pPr>
        <w:jc w:val="left"/>
      </w:pPr>
      <w:r>
        <w:rPr>
          <w:rFonts w:ascii="Consolas" w:eastAsia="Consolas" w:hAnsi="Consolas" w:cs="Consolas"/>
          <w:b w:val="0"/>
          <w:sz w:val="28"/>
        </w:rPr>
        <w:t xml:space="preserve">«Это касается наряда!» — одновременно посетила их одна и та же мысль.
</w:t>
      </w:r>
    </w:p>
    <w:p>
      <w:pPr/>
    </w:p>
    <w:p>
      <w:pPr>
        <w:jc w:val="left"/>
      </w:pPr>
      <w:r>
        <w:rPr>
          <w:rFonts w:ascii="Consolas" w:eastAsia="Consolas" w:hAnsi="Consolas" w:cs="Consolas"/>
          <w:b w:val="0"/>
          <w:sz w:val="28"/>
        </w:rPr>
        <w:t xml:space="preserve">«Угу, это касается халата!» — согласно кивнула Юи.
</w:t>
      </w:r>
    </w:p>
    <w:p>
      <w:pPr/>
    </w:p>
    <w:p>
      <w:pPr>
        <w:jc w:val="left"/>
      </w:pPr>
      <w:r>
        <w:rPr>
          <w:rFonts w:ascii="Consolas" w:eastAsia="Consolas" w:hAnsi="Consolas" w:cs="Consolas"/>
          <w:b w:val="0"/>
          <w:sz w:val="28"/>
        </w:rPr>
        <w:t xml:space="preserve">«Ты сожалеешь об этой покупке?» — спросил Лю Манг. Он продал ей халат за 20 000 баксов, так что если бы она пожалела о своей покупке и пожелала бы вернуть свои деньги ранее, Лю Манг никак не смог бы сделать этого, но в данный момент у него было огромное количество золота, так что если бы она попросила сейчас вернуть ему деньги, он всегда смог бы рассчитаться с ней, после того, как продаст это золото.
</w:t>
      </w:r>
    </w:p>
    <w:p>
      <w:pPr/>
    </w:p>
    <w:p>
      <w:pPr>
        <w:jc w:val="left"/>
      </w:pPr>
      <w:r>
        <w:rPr>
          <w:rFonts w:ascii="Consolas" w:eastAsia="Consolas" w:hAnsi="Consolas" w:cs="Consolas"/>
          <w:b w:val="0"/>
          <w:sz w:val="28"/>
        </w:rPr>
        <w:t xml:space="preserve">«Нет, это не так!» — Чень Юи отрицательно покачала своей головой: «На самом деле это платье оказалось намного дороже, чем я думала…»
</w:t>
      </w:r>
    </w:p>
    <w:p>
      <w:pPr/>
    </w:p>
    <w:p>
      <w:pPr>
        <w:jc w:val="left"/>
      </w:pPr>
      <w:r>
        <w:rPr>
          <w:rFonts w:ascii="Consolas" w:eastAsia="Consolas" w:hAnsi="Consolas" w:cs="Consolas"/>
          <w:b w:val="0"/>
          <w:sz w:val="28"/>
        </w:rPr>
        <w:t xml:space="preserve">«Значит, ты не хочешь отменить нашу сделку? Что ж, тогда не переживай на счет дополнительных денег, сделка уже все равно заключена» — по мнению Лю Манга, разница в сумме, о которой шла речь, была незначительна, поскольку, в лучшем случае, золотая нить в халате могла оказаться на пару грамм тяжелее, чем ожидалось, но так как у него сейчас с собой было более 225 кило золота, ему просто некогда было переживать за пару граммов золота в халате, который он продал ранее.
</w:t>
      </w:r>
    </w:p>
    <w:p>
      <w:pPr/>
    </w:p>
    <w:p>
      <w:pPr>
        <w:jc w:val="left"/>
      </w:pPr>
      <w:r>
        <w:rPr>
          <w:rFonts w:ascii="Consolas" w:eastAsia="Consolas" w:hAnsi="Consolas" w:cs="Consolas"/>
          <w:b w:val="0"/>
          <w:sz w:val="28"/>
        </w:rPr>
        <w:t xml:space="preserve">«Нет!» — но Юи не согласилась с ним: «Этот халат стоит не менее 3 000 000 юаней!»
</w:t>
      </w:r>
    </w:p>
    <w:p>
      <w:pPr/>
    </w:p>
    <w:p>
      <w:pPr>
        <w:jc w:val="left"/>
      </w:pPr>
      <w:r>
        <w:rPr>
          <w:rFonts w:ascii="Consolas" w:eastAsia="Consolas" w:hAnsi="Consolas" w:cs="Consolas"/>
          <w:b w:val="0"/>
          <w:sz w:val="28"/>
        </w:rPr>
        <w:t xml:space="preserve">«Да ладно тебе, нам не стоит так париться из-за каких-то копеек…» — но как только Лю Манг сказал эту фразу, то мгновенно впал в ступор: «Что?! Что ты сказала?!»
</w:t>
      </w:r>
    </w:p>
    <w:p>
      <w:pPr/>
    </w:p>
    <w:p>
      <w:pPr>
        <w:jc w:val="left"/>
      </w:pPr>
      <w:r>
        <w:rPr>
          <w:rFonts w:ascii="Consolas" w:eastAsia="Consolas" w:hAnsi="Consolas" w:cs="Consolas"/>
          <w:b w:val="0"/>
          <w:sz w:val="28"/>
        </w:rPr>
        <w:t xml:space="preserve">«Я сказала, что твой халат стоит не менее 3 000 000 юаней. Я не стала выяснять его точную стоимость, но на аукционе Сян Цзян, слегка поврежденный наряд генерала за 3 550 000 юаней!» — пояснила Чень.
</w:t>
      </w:r>
    </w:p>
    <w:p>
      <w:pPr/>
    </w:p>
    <w:p>
      <w:pPr>
        <w:jc w:val="left"/>
      </w:pPr>
      <w:r>
        <w:rPr>
          <w:rFonts w:ascii="Consolas" w:eastAsia="Consolas" w:hAnsi="Consolas" w:cs="Consolas"/>
          <w:b w:val="0"/>
          <w:sz w:val="28"/>
        </w:rPr>
        <w:t xml:space="preserve">«Значит ли это, что мое платье стоит больше 3 000 000 юаней?» — Лю Манг проглотил полный рот слюны, так как это был обычный наряд, который Лу Бу дал ему, когда его собственная одежда была повреждена.
</w:t>
      </w:r>
    </w:p>
    <w:p>
      <w:pPr/>
    </w:p>
    <w:p>
      <w:pPr>
        <w:jc w:val="left"/>
      </w:pPr>
      <w:r>
        <w:rPr>
          <w:rFonts w:ascii="Consolas" w:eastAsia="Consolas" w:hAnsi="Consolas" w:cs="Consolas"/>
          <w:b w:val="0"/>
          <w:sz w:val="28"/>
        </w:rPr>
        <w:t xml:space="preserve">Самый обычный халат Лу Бу стоит 3 000 000 юаней?!
</w:t>
      </w:r>
    </w:p>
    <w:p>
      <w:pPr/>
    </w:p>
    <w:p>
      <w:pPr>
        <w:jc w:val="left"/>
      </w:pPr>
      <w:r>
        <w:rPr>
          <w:rFonts w:ascii="Consolas" w:eastAsia="Consolas" w:hAnsi="Consolas" w:cs="Consolas"/>
          <w:b w:val="0"/>
          <w:sz w:val="28"/>
        </w:rPr>
        <w:t xml:space="preserve">«Угу!» — продолжила Чень: «Ранее я заплатила тебе 20 000, так что все еще должна тебе 3 530 000! Так что пошли в банк и я переведу тебе деньги.»
</w:t>
      </w:r>
    </w:p>
    <w:p>
      <w:pPr/>
    </w:p>
    <w:p>
      <w:pPr>
        <w:jc w:val="left"/>
      </w:pPr>
      <w:r>
        <w:rPr>
          <w:rFonts w:ascii="Consolas" w:eastAsia="Consolas" w:hAnsi="Consolas" w:cs="Consolas"/>
          <w:b w:val="0"/>
          <w:sz w:val="28"/>
        </w:rPr>
        <w:t xml:space="preserve">(п.п. судя по всему ранее под «баксами» — подразумевались китайские юани, а не американский доллар.)
</w:t>
      </w:r>
    </w:p>
    <w:p>
      <w:pPr/>
    </w:p>
    <w:p>
      <w:pPr>
        <w:jc w:val="left"/>
      </w:pPr>
      <w:r>
        <w:rPr>
          <w:rFonts w:ascii="Consolas" w:eastAsia="Consolas" w:hAnsi="Consolas" w:cs="Consolas"/>
          <w:b w:val="0"/>
          <w:sz w:val="28"/>
        </w:rPr>
        <w:t xml:space="preserve">«3 000 000?! За какой-то сраный халат платят 3 000 000 юаней?!» — Лю Манг наконец-то понял, насколько зажравшимся буржуем был Лу Бу. Даже богачи современного мира не стали бы покупать одежду для себя за такие огромные деньги!
</w:t>
      </w:r>
    </w:p>
    <w:p>
      <w:pPr/>
    </w:p>
    <w:p>
      <w:pPr>
        <w:jc w:val="left"/>
      </w:pPr>
      <w:r>
        <w:rPr>
          <w:rFonts w:ascii="Consolas" w:eastAsia="Consolas" w:hAnsi="Consolas" w:cs="Consolas"/>
          <w:b w:val="0"/>
          <w:sz w:val="28"/>
        </w:rPr>
        <w:t xml:space="preserve">Чень Юи увидела, что Лю Манг оказался сильно шокированным данной новость, но все равно собиралась тащить его в банк, чтобы совершить денежный перевод.
</w:t>
      </w:r>
    </w:p>
    <w:p>
      <w:pPr/>
    </w:p>
    <w:p>
      <w:pPr>
        <w:jc w:val="left"/>
      </w:pPr>
      <w:r>
        <w:rPr>
          <w:rFonts w:ascii="Consolas" w:eastAsia="Consolas" w:hAnsi="Consolas" w:cs="Consolas"/>
          <w:b w:val="0"/>
          <w:sz w:val="28"/>
        </w:rPr>
        <w:t xml:space="preserve">«Постой!» — но Лю Манг энергично покачал своей головой, прогоняя из своей головы все отвлекающие его факторы. Он был сильно потрясен 3 000 000 и практически забыл, зачем он позвал сюда Юи.
</w:t>
      </w:r>
    </w:p>
    <w:p>
      <w:pPr/>
    </w:p>
    <w:p>
      <w:pPr>
        <w:jc w:val="left"/>
      </w:pPr>
      <w:r>
        <w:rPr>
          <w:rFonts w:ascii="Consolas" w:eastAsia="Consolas" w:hAnsi="Consolas" w:cs="Consolas"/>
          <w:b w:val="0"/>
          <w:sz w:val="28"/>
        </w:rPr>
        <w:t xml:space="preserve">«Ась?» — Чень Юи озадаченно посмотрела на Лю Манга.
</w:t>
      </w:r>
    </w:p>
    <w:p>
      <w:pPr/>
    </w:p>
    <w:p>
      <w:pPr>
        <w:jc w:val="left"/>
      </w:pPr>
      <w:r>
        <w:rPr>
          <w:rFonts w:ascii="Consolas" w:eastAsia="Consolas" w:hAnsi="Consolas" w:cs="Consolas"/>
          <w:b w:val="0"/>
          <w:sz w:val="28"/>
        </w:rPr>
        <w:t xml:space="preserve">«Чень Юи, думаю, что покамест вопрос с халатом в данный момент, мы можем отложить в сторону. Я хочу попросить у тебя помощи!» — серьезно сказал Лю Манг.
</w:t>
      </w:r>
    </w:p>
    <w:p>
      <w:pPr/>
    </w:p>
    <w:p>
      <w:pPr>
        <w:jc w:val="left"/>
      </w:pPr>
      <w:r>
        <w:rPr>
          <w:rFonts w:ascii="Consolas" w:eastAsia="Consolas" w:hAnsi="Consolas" w:cs="Consolas"/>
          <w:b w:val="0"/>
          <w:sz w:val="28"/>
        </w:rPr>
        <w:t xml:space="preserve">«Отложить в торону? Попросить помощи?» — Чень Юи была сбита с толку. Лю Манг не выглядел, как богач, а сумма в 3 000 000 юаней не была меленькой, вполне возможно, что он не сможет заработать столько даже за всю свою жизнь и он хотел отложить этот вопрос в сторону? Неужели для Лю Манга могло быть что-то более важное, чем 3 000 000 юаней?
</w:t>
      </w:r>
    </w:p>
    <w:p>
      <w:pPr/>
    </w:p>
    <w:p>
      <w:pPr>
        <w:jc w:val="left"/>
      </w:pPr>
      <w:r>
        <w:rPr>
          <w:rFonts w:ascii="Consolas" w:eastAsia="Consolas" w:hAnsi="Consolas" w:cs="Consolas"/>
          <w:b w:val="0"/>
          <w:sz w:val="28"/>
        </w:rPr>
        <w:t xml:space="preserve">«Да, это куда более важно, чем платье. Я хочу, чтобы ты помогла мне продать вот это…» — говорил Лю Манг указывая на мешок рядом.
</w:t>
      </w:r>
    </w:p>
    <w:p>
      <w:pPr/>
    </w:p>
    <w:p>
      <w:pPr>
        <w:jc w:val="left"/>
      </w:pPr>
      <w:r>
        <w:rPr>
          <w:rFonts w:ascii="Consolas" w:eastAsia="Consolas" w:hAnsi="Consolas" w:cs="Consolas"/>
          <w:b w:val="0"/>
          <w:sz w:val="28"/>
        </w:rPr>
        <w:t xml:space="preserve">«Продать мешок?!» — Чень Юи еще больше запуталась. Что может быть такого в этом мешке, что оно важнее 3 000 000? Мешок в конце концов это просто мешок!
</w:t>
      </w:r>
    </w:p>
    <w:p>
      <w:pPr/>
    </w:p>
    <w:p>
      <w:pPr>
        <w:jc w:val="left"/>
      </w:pPr>
      <w:r>
        <w:rPr>
          <w:rFonts w:ascii="Consolas" w:eastAsia="Consolas" w:hAnsi="Consolas" w:cs="Consolas"/>
          <w:b w:val="0"/>
          <w:sz w:val="28"/>
        </w:rPr>
        <w:t xml:space="preserve">«Ты что продаешь золото? Что даже 3 000 000 юаней тебя не заинтересовали?» — решала она подразнить Лю Манга.
</w:t>
      </w:r>
    </w:p>
    <w:p>
      <w:pPr/>
    </w:p>
    <w:p>
      <w:pPr>
        <w:jc w:val="left"/>
      </w:pPr>
      <w:r>
        <w:rPr>
          <w:rFonts w:ascii="Consolas" w:eastAsia="Consolas" w:hAnsi="Consolas" w:cs="Consolas"/>
          <w:b w:val="0"/>
          <w:sz w:val="28"/>
        </w:rPr>
        <w:t xml:space="preserve">«Ты полностью права! Я продаю золото.» — Лю Манг подошел к мешку и быстро развязал его.
</w:t>
      </w:r>
    </w:p>
    <w:p>
      <w:pPr/>
    </w:p>
    <w:p>
      <w:pPr>
        <w:jc w:val="left"/>
      </w:pPr>
      <w:r>
        <w:rPr>
          <w:rFonts w:ascii="Consolas" w:eastAsia="Consolas" w:hAnsi="Consolas" w:cs="Consolas"/>
          <w:b w:val="0"/>
          <w:sz w:val="28"/>
        </w:rPr>
        <w:t xml:space="preserve">Мгновенно, золотой блеск золота заполнил всю комнату, когда мешок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Большая сделка.
</w:t>
      </w:r>
    </w:p>
    <w:p>
      <w:pPr/>
    </w:p>
    <w:p>
      <w:pPr>
        <w:jc w:val="left"/>
      </w:pPr>
      <w:r>
        <w:rPr>
          <w:rFonts w:ascii="Consolas" w:eastAsia="Consolas" w:hAnsi="Consolas" w:cs="Consolas"/>
          <w:b w:val="0"/>
          <w:sz w:val="28"/>
        </w:rPr>
        <w:t xml:space="preserve">С полнейшей неразберихой в своей голове, Чень вернулась домой и вошла в дом.
</w:t>
      </w:r>
    </w:p>
    <w:p>
      <w:pPr/>
    </w:p>
    <w:p>
      <w:pPr>
        <w:jc w:val="left"/>
      </w:pPr>
      <w:r>
        <w:rPr>
          <w:rFonts w:ascii="Consolas" w:eastAsia="Consolas" w:hAnsi="Consolas" w:cs="Consolas"/>
          <w:b w:val="0"/>
          <w:sz w:val="28"/>
        </w:rPr>
        <w:t xml:space="preserve">«Ты уже вернулась?» — спросила мать Чень, глядя на нее, так как считала, что это было весьма странно, что она вернулась так быстро.
</w:t>
      </w:r>
    </w:p>
    <w:p>
      <w:pPr/>
    </w:p>
    <w:p>
      <w:pPr>
        <w:jc w:val="left"/>
      </w:pPr>
      <w:r>
        <w:rPr>
          <w:rFonts w:ascii="Consolas" w:eastAsia="Consolas" w:hAnsi="Consolas" w:cs="Consolas"/>
          <w:b w:val="0"/>
          <w:sz w:val="28"/>
        </w:rPr>
        <w:t xml:space="preserve">«Ты уже рассчиталась с тем парнем?» — спросила она, чувствуя, что её дочь вела себя как-то странно.
</w:t>
      </w:r>
    </w:p>
    <w:p>
      <w:pPr/>
    </w:p>
    <w:p>
      <w:pPr>
        <w:jc w:val="left"/>
      </w:pPr>
      <w:r>
        <w:rPr>
          <w:rFonts w:ascii="Consolas" w:eastAsia="Consolas" w:hAnsi="Consolas" w:cs="Consolas"/>
          <w:b w:val="0"/>
          <w:sz w:val="28"/>
        </w:rPr>
        <w:t xml:space="preserve">С пустым взглядом, её дочь согласно кивнула в ответ.
</w:t>
      </w:r>
    </w:p>
    <w:p>
      <w:pPr/>
    </w:p>
    <w:p>
      <w:pPr>
        <w:jc w:val="left"/>
      </w:pPr>
      <w:r>
        <w:rPr>
          <w:rFonts w:ascii="Consolas" w:eastAsia="Consolas" w:hAnsi="Consolas" w:cs="Consolas"/>
          <w:b w:val="0"/>
          <w:sz w:val="28"/>
        </w:rPr>
        <w:t xml:space="preserve">«Что случилось?» — мать Юи подошла к ней и коснулась головой её лба: «Да нет, лихорадки вроде нет. Сколько ты заплатила другу за платье?» — поинтересовалась она у дочери.
</w:t>
      </w:r>
    </w:p>
    <w:p>
      <w:pPr/>
    </w:p>
    <w:p>
      <w:pPr>
        <w:jc w:val="left"/>
      </w:pPr>
      <w:r>
        <w:rPr>
          <w:rFonts w:ascii="Consolas" w:eastAsia="Consolas" w:hAnsi="Consolas" w:cs="Consolas"/>
          <w:b w:val="0"/>
          <w:sz w:val="28"/>
        </w:rPr>
        <w:t xml:space="preserve">Но Чень Юи не ответила, так как её мысли пребывали в абсолютном хаосе.
</w:t>
      </w:r>
    </w:p>
    <w:p>
      <w:pPr/>
    </w:p>
    <w:p>
      <w:pPr>
        <w:jc w:val="left"/>
      </w:pPr>
      <w:r>
        <w:rPr>
          <w:rFonts w:ascii="Consolas" w:eastAsia="Consolas" w:hAnsi="Consolas" w:cs="Consolas"/>
          <w:b w:val="0"/>
          <w:sz w:val="28"/>
        </w:rPr>
        <w:t xml:space="preserve">«Почему ты молчишь? Где карта?» — спросила мать Юи. Её карта была связана с её номером телефона, так что в случае каких-либо денежных операций с ней, она получила бы уведомление. Но до сих пор, ничего подобного не произошло.
</w:t>
      </w:r>
    </w:p>
    <w:p>
      <w:pPr/>
    </w:p>
    <w:p>
      <w:pPr>
        <w:jc w:val="left"/>
      </w:pPr>
      <w:r>
        <w:rPr>
          <w:rFonts w:ascii="Consolas" w:eastAsia="Consolas" w:hAnsi="Consolas" w:cs="Consolas"/>
          <w:b w:val="0"/>
          <w:sz w:val="28"/>
        </w:rPr>
        <w:t xml:space="preserve">«Я отдала карту ему…» — ответила Чень.
</w:t>
      </w:r>
    </w:p>
    <w:p>
      <w:pPr/>
    </w:p>
    <w:p>
      <w:pPr>
        <w:jc w:val="left"/>
      </w:pPr>
      <w:r>
        <w:rPr>
          <w:rFonts w:ascii="Consolas" w:eastAsia="Consolas" w:hAnsi="Consolas" w:cs="Consolas"/>
          <w:b w:val="0"/>
          <w:sz w:val="28"/>
        </w:rPr>
        <w:t xml:space="preserve">«Отдала ему карту?!» — удивилась мать Юи. В смысле? На этой карте было 50 000 000 юаней, это общая сумма откатов, которые она смогла заработать за прошлый год в своей компании! Даже если это был настоящий костюм генерала, он не мог стоить так дорого! Неужели её дочь сошла с ума?!
</w:t>
      </w:r>
    </w:p>
    <w:p>
      <w:pPr/>
    </w:p>
    <w:p>
      <w:pPr>
        <w:jc w:val="left"/>
      </w:pPr>
      <w:r>
        <w:rPr>
          <w:rFonts w:ascii="Consolas" w:eastAsia="Consolas" w:hAnsi="Consolas" w:cs="Consolas"/>
          <w:b w:val="0"/>
          <w:sz w:val="28"/>
        </w:rPr>
        <w:t xml:space="preserve">Но Чень даже не пыталась что-либо объяснять. Вместо этого она взяла свою мать за руку и отвела в гараж, где открыла багажник своей машины.
</w:t>
      </w:r>
    </w:p>
    <w:p>
      <w:pPr/>
    </w:p>
    <w:p>
      <w:pPr>
        <w:jc w:val="left"/>
      </w:pPr>
      <w:r>
        <w:rPr>
          <w:rFonts w:ascii="Consolas" w:eastAsia="Consolas" w:hAnsi="Consolas" w:cs="Consolas"/>
          <w:b w:val="0"/>
          <w:sz w:val="28"/>
        </w:rPr>
        <w:t xml:space="preserve">Неожиданно из багажника вырвался ослепительно золотой свет, что полностью ошеломило мать Юи. Несмотря на то, что она была весьма богатой женщиной с успешной карьерой, а её муж и родители так же были весьма зажиточными, она так же никогда ранее не видела 225 кило золота сразу.
</w:t>
      </w:r>
    </w:p>
    <w:p>
      <w:pPr/>
    </w:p>
    <w:p>
      <w:pPr>
        <w:jc w:val="left"/>
      </w:pPr>
      <w:r>
        <w:rPr>
          <w:rFonts w:ascii="Consolas" w:eastAsia="Consolas" w:hAnsi="Consolas" w:cs="Consolas"/>
          <w:b w:val="0"/>
          <w:sz w:val="28"/>
        </w:rPr>
        <w:t xml:space="preserve">«Золото!» — она видела, что весь багажник машины был практически забит золотом.
</w:t>
      </w:r>
    </w:p>
    <w:p>
      <w:pPr/>
    </w:p>
    <w:p>
      <w:pPr>
        <w:jc w:val="left"/>
      </w:pPr>
      <w:r>
        <w:rPr>
          <w:rFonts w:ascii="Consolas" w:eastAsia="Consolas" w:hAnsi="Consolas" w:cs="Consolas"/>
          <w:b w:val="0"/>
          <w:sz w:val="28"/>
        </w:rPr>
        <w:t xml:space="preserve">«Это то, что он дал мне и попросил обменять на деньги. Так как ему очень срочно нужны были деньги, то в качестве задатка я отдала ему твою карту.»
</w:t>
      </w:r>
    </w:p>
    <w:p>
      <w:pPr/>
    </w:p>
    <w:p>
      <w:pPr>
        <w:jc w:val="left"/>
      </w:pPr>
      <w:r>
        <w:rPr>
          <w:rFonts w:ascii="Consolas" w:eastAsia="Consolas" w:hAnsi="Consolas" w:cs="Consolas"/>
          <w:b w:val="0"/>
          <w:sz w:val="28"/>
        </w:rPr>
        <w:t xml:space="preserve">«Этот твой друг… что он за человек вообще?!»
</w:t>
      </w:r>
    </w:p>
    <w:p>
      <w:pPr/>
    </w:p>
    <w:p>
      <w:pPr>
        <w:jc w:val="left"/>
      </w:pPr>
      <w:r>
        <w:rPr>
          <w:rFonts w:ascii="Consolas" w:eastAsia="Consolas" w:hAnsi="Consolas" w:cs="Consolas"/>
          <w:b w:val="0"/>
          <w:sz w:val="28"/>
        </w:rPr>
        <w:t xml:space="preserve">В эту ночь, ни Юи, ни её мать так и не смогли заснуть ночью. Юи не смогла уснуть из-за шока, а её мать провела всю ночь в раздумьях о том, откуда это золото взялось. Несмотря на то, что 225 кило золота было весьма заманчивым делом, в своем сердце она не могла не перестать беспокоиться. Она думала о том, что её дочь могла связаться не с теми людьми, а само золото могло быть украдено или добыто из какого-нибудь захоронения.
</w:t>
      </w:r>
    </w:p>
    <w:p>
      <w:pPr/>
    </w:p>
    <w:p>
      <w:pPr>
        <w:jc w:val="left"/>
      </w:pPr>
      <w:r>
        <w:rPr>
          <w:rFonts w:ascii="Consolas" w:eastAsia="Consolas" w:hAnsi="Consolas" w:cs="Consolas"/>
          <w:b w:val="0"/>
          <w:sz w:val="28"/>
        </w:rPr>
        <w:t xml:space="preserve">Если это золото было добыто путем расхищения гробниц, то мать Юи еще могла помочь с этим вопросом, однако, если подобное повториться, то она определенно потребует от своей дочери, чтобы она держалась подальше от этого ее «друга» — .
</w:t>
      </w:r>
    </w:p>
    <w:p>
      <w:pPr/>
    </w:p>
    <w:p>
      <w:pPr>
        <w:jc w:val="left"/>
      </w:pPr>
      <w:r>
        <w:rPr>
          <w:rFonts w:ascii="Consolas" w:eastAsia="Consolas" w:hAnsi="Consolas" w:cs="Consolas"/>
          <w:b w:val="0"/>
          <w:sz w:val="28"/>
        </w:rPr>
        <w:t xml:space="preserve">Лю Манг так же не сомкнул глаз в эту ночь. Три дня. У него было лишь три дня! За это время он должен был как можно быстрее добраться до провинции Шаньдун, найти лошадиную ферму, скупить всех лошадей, а так же ему нужно было найти место, где он смог бы затариться доспехами и оружием!
</w:t>
      </w:r>
    </w:p>
    <w:p>
      <w:pPr/>
    </w:p>
    <w:p>
      <w:pPr>
        <w:jc w:val="left"/>
      </w:pPr>
      <w:r>
        <w:rPr>
          <w:rFonts w:ascii="Consolas" w:eastAsia="Consolas" w:hAnsi="Consolas" w:cs="Consolas"/>
          <w:b w:val="0"/>
          <w:sz w:val="28"/>
        </w:rPr>
        <w:t xml:space="preserve">Так что, как только он получил карту с 50 000 000 юаней на счету, он сразу же направился обратно в универ и нашел своего друга, чья семья занималась разведением лошадей, притащил его за шкирку в аэропорт, купил два билета и в тот же день вылетел с ним в Шаньдун.
</w:t>
      </w:r>
    </w:p>
    <w:p>
      <w:pPr/>
    </w:p>
    <w:p>
      <w:pPr>
        <w:jc w:val="left"/>
      </w:pPr>
      <w:r>
        <w:rPr>
          <w:rFonts w:ascii="Consolas" w:eastAsia="Consolas" w:hAnsi="Consolas" w:cs="Consolas"/>
          <w:b w:val="0"/>
          <w:sz w:val="28"/>
        </w:rPr>
        <w:t xml:space="preserve">Как только Лю манг вышел из самолета в Шаньдуне, то сразу же собрался направиться на лошадиную ферму.
</w:t>
      </w:r>
    </w:p>
    <w:p>
      <w:pPr/>
    </w:p>
    <w:p>
      <w:pPr>
        <w:jc w:val="left"/>
      </w:pPr>
      <w:r>
        <w:rPr>
          <w:rFonts w:ascii="Consolas" w:eastAsia="Consolas" w:hAnsi="Consolas" w:cs="Consolas"/>
          <w:b w:val="0"/>
          <w:sz w:val="28"/>
        </w:rPr>
        <w:t xml:space="preserve">Внутренние рейсы прибывали рано утром, так что к обеду он уже был дома у Чень Ю.
</w:t>
      </w:r>
    </w:p>
    <w:p>
      <w:pPr/>
    </w:p>
    <w:p>
      <w:pPr>
        <w:jc w:val="left"/>
      </w:pPr>
      <w:r>
        <w:rPr>
          <w:rFonts w:ascii="Consolas" w:eastAsia="Consolas" w:hAnsi="Consolas" w:cs="Consolas"/>
          <w:b w:val="0"/>
          <w:sz w:val="28"/>
        </w:rPr>
        <w:t xml:space="preserve">Отца Чень Ю можно было рассматривать, как весьма крупного фермера. Его ферма насчитывала более 1 000 лошадей, крупного рогатого скота, овец и так далее. В сфере животноводства провинции Шеньдун он уже вполне мог рассматриваться как гигант сельского хозяйства.
</w:t>
      </w:r>
    </w:p>
    <w:p>
      <w:pPr/>
    </w:p>
    <w:p>
      <w:pPr>
        <w:jc w:val="left"/>
      </w:pPr>
      <w:r>
        <w:rPr>
          <w:rFonts w:ascii="Consolas" w:eastAsia="Consolas" w:hAnsi="Consolas" w:cs="Consolas"/>
          <w:b w:val="0"/>
          <w:sz w:val="28"/>
        </w:rPr>
        <w:t xml:space="preserve">«Пап, мам, я вернулся!» — дом Чень Ю находился в районе фермы по размножению. Дом был оформлен в западном стиле и очень выделялся среди кучи селекционных ферм.
</w:t>
      </w:r>
    </w:p>
    <w:p>
      <w:pPr/>
    </w:p>
    <w:p>
      <w:pPr>
        <w:jc w:val="left"/>
      </w:pPr>
      <w:r>
        <w:rPr>
          <w:rFonts w:ascii="Consolas" w:eastAsia="Consolas" w:hAnsi="Consolas" w:cs="Consolas"/>
          <w:b w:val="0"/>
          <w:sz w:val="28"/>
        </w:rPr>
        <w:t xml:space="preserve">«Маленький Ю?!» — из дома вышла женщина средних лет. Так как семейным бизнессом занимался отец Ю, его мать была обычной домохозяйкой.
</w:t>
      </w:r>
    </w:p>
    <w:p>
      <w:pPr/>
    </w:p>
    <w:p>
      <w:pPr>
        <w:jc w:val="left"/>
      </w:pPr>
      <w:r>
        <w:rPr>
          <w:rFonts w:ascii="Consolas" w:eastAsia="Consolas" w:hAnsi="Consolas" w:cs="Consolas"/>
          <w:b w:val="0"/>
          <w:sz w:val="28"/>
        </w:rPr>
        <w:t xml:space="preserve">«Почему ты вернулся?» — с добрым и обеспокоенным выражением лицо спросила мать Ю своего сына.
</w:t>
      </w:r>
    </w:p>
    <w:p>
      <w:pPr/>
    </w:p>
    <w:p>
      <w:pPr>
        <w:jc w:val="left"/>
      </w:pPr>
      <w:r>
        <w:rPr>
          <w:rFonts w:ascii="Consolas" w:eastAsia="Consolas" w:hAnsi="Consolas" w:cs="Consolas"/>
          <w:b w:val="0"/>
          <w:sz w:val="28"/>
        </w:rPr>
        <w:t xml:space="preserve">«В этот раз я вернулся, так как мой одногруппник захотел купить пару лошадей, для ролевых игор!» — пояснил Чень Ю. Хоть отношения между ним и Лю Мангом были довольно прохладные, но Чень Ю был весьма увлекающимся человеком. Особенно после того, как Лю Манг подарил ему телефон компании Apple, его энтузиазм вырос еще больше.
</w:t>
      </w:r>
    </w:p>
    <w:p>
      <w:pPr/>
    </w:p>
    <w:p>
      <w:pPr>
        <w:jc w:val="left"/>
      </w:pPr>
      <w:r>
        <w:rPr>
          <w:rFonts w:ascii="Consolas" w:eastAsia="Consolas" w:hAnsi="Consolas" w:cs="Consolas"/>
          <w:b w:val="0"/>
          <w:sz w:val="28"/>
        </w:rPr>
        <w:t xml:space="preserve">«Одногруппник? Проходите быстрее в дом!» — мать Ю полностью проигнорировала вопрос с покупкой лошадей и стала развлекать Лю Манга.
</w:t>
      </w:r>
    </w:p>
    <w:p>
      <w:pPr/>
    </w:p>
    <w:p>
      <w:pPr>
        <w:jc w:val="left"/>
      </w:pPr>
      <w:r>
        <w:rPr>
          <w:rFonts w:ascii="Consolas" w:eastAsia="Consolas" w:hAnsi="Consolas" w:cs="Consolas"/>
          <w:b w:val="0"/>
          <w:sz w:val="28"/>
        </w:rPr>
        <w:t xml:space="preserve">«Ах, простите, тетя, но я очень спешу! В данный момент, я очень хотел бы посмотреть лошадиную ферму и убедиться, что не возникнет никаких проблем.» — Лю Манг отказался заходить в дом Чень Ю, так это все могло растянуться на весь день, а время его поджимало.
</w:t>
      </w:r>
    </w:p>
    <w:p>
      <w:pPr/>
    </w:p>
    <w:p>
      <w:pPr>
        <w:jc w:val="left"/>
      </w:pPr>
      <w:r>
        <w:rPr>
          <w:rFonts w:ascii="Consolas" w:eastAsia="Consolas" w:hAnsi="Consolas" w:cs="Consolas"/>
          <w:b w:val="0"/>
          <w:sz w:val="28"/>
        </w:rPr>
        <w:t xml:space="preserve">«Это настолько срочно? Хорошо! Отец Ю как раз находится на лошадиной ферме. Чень Ю знает куда нужно идти, так что он проведет тебя. Я все еще готовлю обед, так что не забудьте вернуться на ужин во второй половине дня!» — матери всегда больше всех радуются возвращению их сыновей.
</w:t>
      </w:r>
    </w:p>
    <w:p>
      <w:pPr/>
    </w:p>
    <w:p>
      <w:pPr>
        <w:jc w:val="left"/>
      </w:pPr>
      <w:r>
        <w:rPr>
          <w:rFonts w:ascii="Consolas" w:eastAsia="Consolas" w:hAnsi="Consolas" w:cs="Consolas"/>
          <w:b w:val="0"/>
          <w:sz w:val="28"/>
        </w:rPr>
        <w:t xml:space="preserve">С помощью Чень Ю, Лю Манг быстро добрался до лошадиной фермы.
</w:t>
      </w:r>
    </w:p>
    <w:p>
      <w:pPr/>
    </w:p>
    <w:p>
      <w:pPr>
        <w:jc w:val="left"/>
      </w:pPr>
      <w:r>
        <w:rPr>
          <w:rFonts w:ascii="Consolas" w:eastAsia="Consolas" w:hAnsi="Consolas" w:cs="Consolas"/>
          <w:b w:val="0"/>
          <w:sz w:val="28"/>
        </w:rPr>
        <w:t xml:space="preserve">Когда Лю Манг добрался до лошадиной фермы, то был сильно поражен. Так как ферма полностью отличалась от его представлений. Вместо того, чтобы лошади свободно бегали по полям, все они были заперты в стойлах и лишь несколько особо ценных из них, могли свободно передвигаться.
</w:t>
      </w:r>
    </w:p>
    <w:p>
      <w:pPr/>
    </w:p>
    <w:p>
      <w:pPr>
        <w:jc w:val="left"/>
      </w:pPr>
      <w:r>
        <w:rPr>
          <w:rFonts w:ascii="Consolas" w:eastAsia="Consolas" w:hAnsi="Consolas" w:cs="Consolas"/>
          <w:b w:val="0"/>
          <w:sz w:val="28"/>
        </w:rPr>
        <w:t xml:space="preserve">Но не это было ключевым фактором его удивления. Ключевым фактором было то, что здесь было не более 500 лошадей, в то время, как ему нужно было 5 000!!!
</w:t>
      </w:r>
    </w:p>
    <w:p>
      <w:pPr/>
    </w:p>
    <w:p>
      <w:pPr>
        <w:jc w:val="left"/>
      </w:pPr>
      <w:r>
        <w:rPr>
          <w:rFonts w:ascii="Consolas" w:eastAsia="Consolas" w:hAnsi="Consolas" w:cs="Consolas"/>
          <w:b w:val="0"/>
          <w:sz w:val="28"/>
        </w:rPr>
        <w:t xml:space="preserve">«Чень Ю, ты уверен, что ваша семья является владельцами одной из самых больших лошадиных ферм в Шаньдуне?» — с сомнением спросил Лю Манг.
</w:t>
      </w:r>
    </w:p>
    <w:p>
      <w:pPr/>
    </w:p>
    <w:p>
      <w:pPr>
        <w:jc w:val="left"/>
      </w:pPr>
      <w:r>
        <w:rPr>
          <w:rFonts w:ascii="Consolas" w:eastAsia="Consolas" w:hAnsi="Consolas" w:cs="Consolas"/>
          <w:b w:val="0"/>
          <w:sz w:val="28"/>
        </w:rPr>
        <w:t xml:space="preserve">«Конечно!» — ответил Чень Ю даже не заколебавшись: «Здесь есть лишь дюжина семей, которые имеют фермы не уступающие по размерам нашей. Все остальные фермы намного меньше нашей, а некоторые вообще способны заниматься лишь разведением птицы.»
</w:t>
      </w:r>
    </w:p>
    <w:p>
      <w:pPr/>
    </w:p>
    <w:p>
      <w:pPr>
        <w:jc w:val="left"/>
      </w:pPr>
      <w:r>
        <w:rPr>
          <w:rFonts w:ascii="Consolas" w:eastAsia="Consolas" w:hAnsi="Consolas" w:cs="Consolas"/>
          <w:b w:val="0"/>
          <w:sz w:val="28"/>
        </w:rPr>
        <w:t xml:space="preserve">«Сына, так ты вернулся?!» — мужчина среднего возраста, который внешне был очень похож на Чень Ю, подошел к ним. Лю Манг быз проблем понял, что этот человек был отцом Чень Ю.
</w:t>
      </w:r>
    </w:p>
    <w:p>
      <w:pPr/>
    </w:p>
    <w:p>
      <w:pPr>
        <w:jc w:val="left"/>
      </w:pPr>
      <w:r>
        <w:rPr>
          <w:rFonts w:ascii="Consolas" w:eastAsia="Consolas" w:hAnsi="Consolas" w:cs="Consolas"/>
          <w:b w:val="0"/>
          <w:sz w:val="28"/>
        </w:rPr>
        <w:t xml:space="preserve">«Ты решил бросить университет, даже не закончив и одного курса? Или, может, у тебя возникли какие-то проблемы?» — отцы, они такие отцы, в конце-концов. Так же как матери переживают за своих детей, отцы проявляют свою строгость в той же мере.
</w:t>
      </w:r>
    </w:p>
    <w:p>
      <w:pPr/>
    </w:p>
    <w:p>
      <w:pPr>
        <w:jc w:val="left"/>
      </w:pPr>
      <w:r>
        <w:rPr>
          <w:rFonts w:ascii="Consolas" w:eastAsia="Consolas" w:hAnsi="Consolas" w:cs="Consolas"/>
          <w:b w:val="0"/>
          <w:sz w:val="28"/>
        </w:rPr>
        <w:t xml:space="preserve">«Па, ну почему ты вечно смотришь на меня, как на ребенка?» — Чень Ю был немного смущен, так как его отец сказал нечто подобное прямо перед его другом. Он ведь был уже взрослым человеком, в конце концов.
</w:t>
      </w:r>
    </w:p>
    <w:p>
      <w:pPr/>
    </w:p>
    <w:p>
      <w:pPr>
        <w:jc w:val="left"/>
      </w:pPr>
      <w:r>
        <w:rPr>
          <w:rFonts w:ascii="Consolas" w:eastAsia="Consolas" w:hAnsi="Consolas" w:cs="Consolas"/>
          <w:b w:val="0"/>
          <w:sz w:val="28"/>
        </w:rPr>
        <w:t xml:space="preserve">«Гм, сына, в моих глазах ты всегда будешь маленьким карапузом!»
</w:t>
      </w:r>
    </w:p>
    <w:p>
      <w:pPr/>
    </w:p>
    <w:p>
      <w:pPr>
        <w:jc w:val="left"/>
      </w:pPr>
      <w:r>
        <w:rPr>
          <w:rFonts w:ascii="Consolas" w:eastAsia="Consolas" w:hAnsi="Consolas" w:cs="Consolas"/>
          <w:b w:val="0"/>
          <w:sz w:val="28"/>
        </w:rPr>
        <w:t xml:space="preserve">«Все, хватит, я не хочу сейчас выяснять отношения с тобой. Сегодня я вернулся домой, так как мой одногруппник хочет купить несколько лошадей для ролевых игор!» — Чень Ю едва не потерял дар речи из-за поведения отца. Ему уже было 22 года! Некоторые из его однолеток уже были женаты и имели детей! А его отец до сих пор читал его непослушным карапузом!
</w:t>
      </w:r>
    </w:p>
    <w:p>
      <w:pPr/>
    </w:p>
    <w:p>
      <w:pPr>
        <w:jc w:val="left"/>
      </w:pPr>
      <w:r>
        <w:rPr>
          <w:rFonts w:ascii="Consolas" w:eastAsia="Consolas" w:hAnsi="Consolas" w:cs="Consolas"/>
          <w:b w:val="0"/>
          <w:sz w:val="28"/>
        </w:rPr>
        <w:t xml:space="preserve">«Купить лошадей?!» — отец Чень Ю посмотрел в сторону Лю Манга, который стоял немного в стороне от Чень Ю и пожаловался: «Ну что жы ты сразу не сказал, что привел с собой одногруппника? парень, ты хочешь купить лошадей, я правильно понял?»
</w:t>
      </w:r>
    </w:p>
    <w:p>
      <w:pPr/>
    </w:p>
    <w:p>
      <w:pPr>
        <w:jc w:val="left"/>
      </w:pPr>
      <w:r>
        <w:rPr>
          <w:rFonts w:ascii="Consolas" w:eastAsia="Consolas" w:hAnsi="Consolas" w:cs="Consolas"/>
          <w:b w:val="0"/>
          <w:sz w:val="28"/>
        </w:rPr>
        <w:t xml:space="preserve">«Дядя, меня зовут Лю Манг, но можете меня звать просто маленький Лю.» — ответил Лю Манг.
</w:t>
      </w:r>
    </w:p>
    <w:p>
      <w:pPr/>
    </w:p>
    <w:p>
      <w:pPr>
        <w:jc w:val="left"/>
      </w:pPr>
      <w:r>
        <w:rPr>
          <w:rFonts w:ascii="Consolas" w:eastAsia="Consolas" w:hAnsi="Consolas" w:cs="Consolas"/>
          <w:b w:val="0"/>
          <w:sz w:val="28"/>
        </w:rPr>
        <w:t xml:space="preserve">«Хорошо. Маленький Лю.» — повторив это несколько раз, Чень Дэ почувствовал, что это было довольно легко произносить и решил обращаться к Лю Мангу именно так: «Какие лошади тебя интересуют? Горячего чистокровного скакуна, теплокровную лошадь или хладнокровную?»
</w:t>
      </w:r>
    </w:p>
    <w:p>
      <w:pPr/>
    </w:p>
    <w:p>
      <w:pPr>
        <w:jc w:val="left"/>
      </w:pPr>
      <w:r>
        <w:rPr>
          <w:rFonts w:ascii="Consolas" w:eastAsia="Consolas" w:hAnsi="Consolas" w:cs="Consolas"/>
          <w:b w:val="0"/>
          <w:sz w:val="28"/>
        </w:rPr>
        <w:t xml:space="preserve">«Ась?» — смутился Лю Манг. Как так оказалось, что существовало так много разных типов лошадей? Разве они не все являются млекопетающими? Что, вообще, значит хладнокровная лошадь?
</w:t>
      </w:r>
    </w:p>
    <w:p>
      <w:pPr/>
    </w:p>
    <w:p>
      <w:pPr>
        <w:jc w:val="left"/>
      </w:pPr>
      <w:r>
        <w:rPr>
          <w:rFonts w:ascii="Consolas" w:eastAsia="Consolas" w:hAnsi="Consolas" w:cs="Consolas"/>
          <w:b w:val="0"/>
          <w:sz w:val="28"/>
        </w:rPr>
        <w:t xml:space="preserve">Когда Чень Дэ увидел полностью сбитое с толку выражение лица Лю Манга, то рассмеялся. Он понял, что этот молодой человек знал весьма немного о лошадях: «Приплыли. Позволь мне рассказать тебе о лошадях.»
</w:t>
      </w:r>
    </w:p>
    <w:p>
      <w:pPr/>
    </w:p>
    <w:p>
      <w:pPr>
        <w:jc w:val="left"/>
      </w:pPr>
      <w:r>
        <w:rPr>
          <w:rFonts w:ascii="Consolas" w:eastAsia="Consolas" w:hAnsi="Consolas" w:cs="Consolas"/>
          <w:b w:val="0"/>
          <w:sz w:val="28"/>
        </w:rPr>
        <w:t xml:space="preserve">Трое направились в направлении лошадиной фермы.
</w:t>
      </w:r>
    </w:p>
    <w:p>
      <w:pPr/>
    </w:p>
    <w:p>
      <w:pPr>
        <w:jc w:val="left"/>
      </w:pPr>
      <w:r>
        <w:rPr>
          <w:rFonts w:ascii="Consolas" w:eastAsia="Consolas" w:hAnsi="Consolas" w:cs="Consolas"/>
          <w:b w:val="0"/>
          <w:sz w:val="28"/>
        </w:rPr>
        <w:t xml:space="preserve">«Маленький Лю, смотри, все эти лошади были куплены дядей, когда они еще были жеребятами. Мы холили и лелеяли их, пока они не выросли и не стали рожать уже свое потомство.» — Чень Дэ показывал на каждое стойло. Он знал каждую лошадь здесь поименно.
</w:t>
      </w:r>
    </w:p>
    <w:p>
      <w:pPr/>
    </w:p>
    <w:p>
      <w:pPr>
        <w:jc w:val="left"/>
      </w:pPr>
      <w:r>
        <w:rPr>
          <w:rFonts w:ascii="Consolas" w:eastAsia="Consolas" w:hAnsi="Consolas" w:cs="Consolas"/>
          <w:b w:val="0"/>
          <w:sz w:val="28"/>
        </w:rPr>
        <w:t xml:space="preserve">После разъяснений Чень Дэ, Лю Манг начал немного разбираться в лошадях. Всего в мире насчитывалось около 300 разновидностей лошадей.
</w:t>
      </w:r>
    </w:p>
    <w:p>
      <w:pPr/>
    </w:p>
    <w:p>
      <w:pPr>
        <w:jc w:val="left"/>
      </w:pPr>
      <w:r>
        <w:rPr>
          <w:rFonts w:ascii="Consolas" w:eastAsia="Consolas" w:hAnsi="Consolas" w:cs="Consolas"/>
          <w:b w:val="0"/>
          <w:sz w:val="28"/>
        </w:rPr>
        <w:t xml:space="preserve">Так же лошади делились по типу использования. Выделяли скаковых лошадей (легкая лошадь) и тягающих упряжки (тяжелая лошадь, еще обычно называют тяжеловозами.)
</w:t>
      </w:r>
    </w:p>
    <w:p>
      <w:pPr/>
    </w:p>
    <w:p>
      <w:pPr>
        <w:jc w:val="left"/>
      </w:pPr>
      <w:r>
        <w:rPr>
          <w:rFonts w:ascii="Consolas" w:eastAsia="Consolas" w:hAnsi="Consolas" w:cs="Consolas"/>
          <w:b w:val="0"/>
          <w:sz w:val="28"/>
        </w:rPr>
        <w:t xml:space="preserve">Согласно их характера и телосложения, лошади делились на породистых скакунов, которые были умными, быстрыми и обычно использовались на скачках, но они обладали плохим телосложением и слабой выносливостью, так что были не пригодны для повседневного использования; теплокровных, которые были умными и умеренным темпераментом. Имели очень большой спектр применения от соревнований до прогулок и хладнокровные лошади, которые были очень сильны и выносливы, были отличными тягачами и активно использовались в сельском хозяйстве.
</w:t>
      </w:r>
    </w:p>
    <w:p>
      <w:pPr/>
    </w:p>
    <w:p>
      <w:pPr>
        <w:jc w:val="left"/>
      </w:pPr>
      <w:r>
        <w:rPr>
          <w:rFonts w:ascii="Consolas" w:eastAsia="Consolas" w:hAnsi="Consolas" w:cs="Consolas"/>
          <w:b w:val="0"/>
          <w:sz w:val="28"/>
        </w:rPr>
        <w:t xml:space="preserve">Но проблема заключалась в том, что Лю Манг понятия не имел, какими лошадями пользовалась кавалерия времен Троецарствия. Нужны им были взрывные теплокровные лошади или могучие хладнокровные кони?
</w:t>
      </w:r>
    </w:p>
    <w:p>
      <w:pPr/>
    </w:p>
    <w:p>
      <w:pPr>
        <w:jc w:val="left"/>
      </w:pPr>
      <w:r>
        <w:rPr>
          <w:rFonts w:ascii="Consolas" w:eastAsia="Consolas" w:hAnsi="Consolas" w:cs="Consolas"/>
          <w:b w:val="0"/>
          <w:sz w:val="28"/>
        </w:rPr>
        <w:t xml:space="preserve">«Дядя, я хочу породистых скакунов и теплокровных лошадей.» — поскольку он не знал, каких именно лошадей нужно покупать, то решил купить всех, какие были в наличии, а дальше Лу Бу выбрал бы сам себе коня, которого захотел.
</w:t>
      </w:r>
    </w:p>
    <w:p>
      <w:pPr/>
    </w:p>
    <w:p>
      <w:pPr>
        <w:jc w:val="left"/>
      </w:pPr>
      <w:r>
        <w:rPr>
          <w:rFonts w:ascii="Consolas" w:eastAsia="Consolas" w:hAnsi="Consolas" w:cs="Consolas"/>
          <w:b w:val="0"/>
          <w:sz w:val="28"/>
        </w:rPr>
        <w:t xml:space="preserve">«Не вопрос. У меня есть лишь недавно выращенный арабский скакун. Это породистый конь. Ты можешь купить его. Что касается теплокровных, то что насчет монгольской породы? Они так же весьма хороши и не слишком стары. Так как ты одногруппник моего паршивца, то арабского скакуна я продам тебе за 15 000 юаней. Что же касается монголки, то считай это подарком от меня.» — Чень Дэ не стал просить больше, чем реально стоила лошадь.
</w:t>
      </w:r>
    </w:p>
    <w:p>
      <w:pPr/>
    </w:p>
    <w:p>
      <w:pPr>
        <w:jc w:val="left"/>
      </w:pPr>
      <w:r>
        <w:rPr>
          <w:rFonts w:ascii="Consolas" w:eastAsia="Consolas" w:hAnsi="Consolas" w:cs="Consolas"/>
          <w:b w:val="0"/>
          <w:sz w:val="28"/>
        </w:rPr>
        <w:t xml:space="preserve">«Отлично! Тогда я покупаю всех Ваших арабских скакунов и монголок.» — слова Лю Манга едва не лишили жизни Чень Дэ.
</w:t>
      </w:r>
    </w:p>
    <w:p>
      <w:pPr/>
    </w:p>
    <w:p>
      <w:pPr>
        <w:jc w:val="left"/>
      </w:pPr>
      <w:r>
        <w:rPr>
          <w:rFonts w:ascii="Consolas" w:eastAsia="Consolas" w:hAnsi="Consolas" w:cs="Consolas"/>
          <w:b w:val="0"/>
          <w:sz w:val="28"/>
        </w:rPr>
        <w:t xml:space="preserve">«Че?! Ты хочешь купить всех моих лошадей?» — Чень Дэ не мог поверить словам Лю Манга. У него было не меньше 100 арабских скакунов и более 200 монголок. Даже если он продаст их по 15 000 за араба и по 5 000 за монголку, эта сделка все равно выйдет на сумму более 3 000 000 юаней!
</w:t>
      </w:r>
    </w:p>
    <w:p>
      <w:pPr/>
    </w:p>
    <w:p>
      <w:pPr>
        <w:jc w:val="left"/>
      </w:pPr>
      <w:r>
        <w:rPr>
          <w:rFonts w:ascii="Consolas" w:eastAsia="Consolas" w:hAnsi="Consolas" w:cs="Consolas"/>
          <w:b w:val="0"/>
          <w:sz w:val="28"/>
        </w:rPr>
        <w:t xml:space="preserve">«Все верно, дядя, я хочу их всех.» — сказал Лю манг с улыбкой: «Это задаток!» — перед тем, как идти на ферму, Лю Манг обналичил 10 000 000 юаней в банке.
</w:t>
      </w:r>
    </w:p>
    <w:p>
      <w:pPr/>
    </w:p>
    <w:p>
      <w:pPr>
        <w:jc w:val="left"/>
      </w:pPr>
      <w:r>
        <w:rPr>
          <w:rFonts w:ascii="Consolas" w:eastAsia="Consolas" w:hAnsi="Consolas" w:cs="Consolas"/>
          <w:b w:val="0"/>
          <w:sz w:val="28"/>
        </w:rPr>
        <w:t xml:space="preserve">«Эй-эй, Лю Манг, ты же не спятил, верно? Ты и правда хочешь купить всех этих лошадей? У моего отца есть более 300 лошадей, которых ты хочешь купить, ты и правда хочешь купить их всех?» — Чень Ю так же был в афиге. Несмотря на то, что он не знал, чем занималась семья Лю Манга, но совершенно не выглядел, как член богатой семьи. И тут вдруг он пожелал приобрести сразу 300 лошадей… Он что хотел основать свою собственную ферму? Даже если это было так, то ему нужно было покупать жеребят, а не взрослых лошадей…
</w:t>
      </w:r>
    </w:p>
    <w:p>
      <w:pPr/>
    </w:p>
    <w:p>
      <w:pPr>
        <w:jc w:val="left"/>
      </w:pPr>
      <w:r>
        <w:rPr>
          <w:rFonts w:ascii="Consolas" w:eastAsia="Consolas" w:hAnsi="Consolas" w:cs="Consolas"/>
          <w:b w:val="0"/>
          <w:sz w:val="28"/>
        </w:rPr>
        <w:t xml:space="preserve">«Нет, я не спятил. Дядя, а у Вас есть контактная информация с других ферм? Мне нужно намного больше лошадей, чем у Вас есть. Мне нужно 2 500 породистых скакунов и столько же теплокровных лошадей!» — Лю Манг сбросил на головы отца и сына еще одну огромную бомбу. Эта бомба попала акурат на говуву Чень Дэ и полностью лишила его чувств.
</w:t>
      </w:r>
    </w:p>
    <w:p>
      <w:pPr/>
    </w:p>
    <w:p>
      <w:pPr>
        <w:jc w:val="left"/>
      </w:pPr>
      <w:r>
        <w:rPr>
          <w:rFonts w:ascii="Consolas" w:eastAsia="Consolas" w:hAnsi="Consolas" w:cs="Consolas"/>
          <w:b w:val="0"/>
          <w:sz w:val="28"/>
        </w:rPr>
        <w:t xml:space="preserve">«2 500 арабов и столько же монголок?! Ты что хочешь устроить кавалерийскую битву или что-то типа такого?!» — еле слышно пробормотал Чень Дэ. Чень Дэ был прав наполовину, так как эти лошади действительно нужны были для боя, вот только он даже предположить не мог, что эта битва происходит не в современном мире.
</w:t>
      </w:r>
    </w:p>
    <w:p>
      <w:pPr/>
    </w:p>
    <w:p>
      <w:pPr>
        <w:jc w:val="left"/>
      </w:pPr>
      <w:r>
        <w:rPr>
          <w:rFonts w:ascii="Consolas" w:eastAsia="Consolas" w:hAnsi="Consolas" w:cs="Consolas"/>
          <w:b w:val="0"/>
          <w:sz w:val="28"/>
        </w:rPr>
        <w:t xml:space="preserve">Прежде, чем он пришел в себя, Лю Манг уже успел заключить с ним договор, а затем, улыбнувшись, сказал: «Дядя, Вы же слышали о Королевском скакуне?»
</w:t>
      </w:r>
    </w:p>
    <w:p>
      <w:pPr/>
    </w:p>
    <w:p>
      <w:pPr>
        <w:jc w:val="left"/>
      </w:pPr>
      <w:r>
        <w:rPr>
          <w:rFonts w:ascii="Consolas" w:eastAsia="Consolas" w:hAnsi="Consolas" w:cs="Consolas"/>
          <w:b w:val="0"/>
          <w:sz w:val="28"/>
        </w:rPr>
        <w:t xml:space="preserve">«О Королевском скакуне?!» — те, кто занимался разведением лошадей, занимались этим не только ради денег, но так же потому, что любили лошадей. Они все знали легенду о Королевском скакуне и все мечтали жаждали достичь этого.
</w:t>
      </w:r>
    </w:p>
    <w:p>
      <w:pPr/>
    </w:p>
    <w:p>
      <w:pPr>
        <w:jc w:val="left"/>
      </w:pPr>
      <w:r>
        <w:rPr>
          <w:rFonts w:ascii="Consolas" w:eastAsia="Consolas" w:hAnsi="Consolas" w:cs="Consolas"/>
          <w:b w:val="0"/>
          <w:sz w:val="28"/>
        </w:rPr>
        <w:t xml:space="preserve">«Ты хочешь сказать…» — похоже, что Чень Де что-то понял.
</w:t>
      </w:r>
    </w:p>
    <w:p>
      <w:pPr/>
    </w:p>
    <w:p>
      <w:pPr>
        <w:jc w:val="left"/>
      </w:pPr>
      <w:r>
        <w:rPr>
          <w:rFonts w:ascii="Consolas" w:eastAsia="Consolas" w:hAnsi="Consolas" w:cs="Consolas"/>
          <w:b w:val="0"/>
          <w:sz w:val="28"/>
        </w:rPr>
        <w:t xml:space="preserve">«Все верно. Причина, по которой я хочу приобрести эти 5 000 лошадей, чтобы потом освободить их. Мы должны позволить им свободно перемещаться и размножаться, тогда среди них может появиться их король, которого все так жаждут! Если мы сможем заполучить этого короля и сделать из него скакуна, то с его помощью мы сможем получить просто сногсшибательные прибыли!» — Лю Манг был красный как рак, от того, что ему приходилось врать таким вот образом, но ему все же удалось убедить Чень Дэ, который любил лошадей, в своей лжи.
</w:t>
      </w:r>
    </w:p>
    <w:p>
      <w:pPr/>
    </w:p>
    <w:p>
      <w:pPr>
        <w:jc w:val="left"/>
      </w:pPr>
      <w:r>
        <w:rPr>
          <w:rFonts w:ascii="Consolas" w:eastAsia="Consolas" w:hAnsi="Consolas" w:cs="Consolas"/>
          <w:b w:val="0"/>
          <w:sz w:val="28"/>
        </w:rPr>
        <w:t xml:space="preserve">«Хорошо, я помогу тебе связаться с нужными людьми. Тебе нужно 2 500 арабов и столько же монголок, верно?!» — сказал Чень Дэ, серьезным тоном.
</w:t>
      </w:r>
    </w:p>
    <w:p>
      <w:pPr/>
    </w:p>
    <w:p>
      <w:pPr>
        <w:jc w:val="left"/>
      </w:pPr>
      <w:r>
        <w:rPr>
          <w:rFonts w:ascii="Consolas" w:eastAsia="Consolas" w:hAnsi="Consolas" w:cs="Consolas"/>
          <w:b w:val="0"/>
          <w:sz w:val="28"/>
        </w:rPr>
        <w:t xml:space="preserve">«Психи! Психи! Вы все тут с ума посходили! Потратить 50 000 000 лишь для того, чтобы обрести одного Королевского скакуна!!! Вам и правда девать деньги некуда?!» — с точки зрения Чень Ю, за 50 лямов можно было купить лучшую из гоночных тачек! А чем может похвастаться лошадь? В наше время, им даже по дорогам перемещаться запрещено!
</w:t>
      </w:r>
    </w:p>
    <w:p>
      <w:pPr/>
    </w:p>
    <w:p>
      <w:pPr>
        <w:jc w:val="left"/>
      </w:pPr>
      <w:r>
        <w:rPr>
          <w:rFonts w:ascii="Consolas" w:eastAsia="Consolas" w:hAnsi="Consolas" w:cs="Consolas"/>
          <w:b w:val="0"/>
          <w:sz w:val="28"/>
        </w:rPr>
        <w:t xml:space="preserve">«Дядя, тогда я оставлю этот вопрос на Вас. Да, еще дайте мне Ваш номер счета, я перечислю Вам туда деньги. Пожалуйста, постарайтесь получить лошадей для меня как можно скорее, так как я очень спешу.» — Чень Дэ записал серию цифр и Лю Манг совершил денежный перевод с помощью компьютера. На 5 000 боевых лошадей, Чень Дэ сказал, что потребуется лишь 40 000 000 юаней. Но Лю Манг накинул 1 000 000 сверху для Чень Дэ, чтобы он и в будущем помогал ему с покупкой лошадей. И еще 1 000 000 он накинул, попросив Чень Дэ помочь с закупкой зерна для лошадей.
</w:t>
      </w:r>
    </w:p>
    <w:p>
      <w:pPr/>
    </w:p>
    <w:p>
      <w:pPr>
        <w:jc w:val="left"/>
      </w:pPr>
      <w:r>
        <w:rPr>
          <w:rFonts w:ascii="Consolas" w:eastAsia="Consolas" w:hAnsi="Consolas" w:cs="Consolas"/>
          <w:b w:val="0"/>
          <w:sz w:val="28"/>
        </w:rPr>
        <w:t xml:space="preserve">«Я смогу собрать нужное количество лошадей для тебя только завтра.» — в Шаньдуне нельзя было найти лучшего специалиста по лошадям, чем Чень Дэ, так что под его личным руководством, весь процесс действительно должен быть быстрым. А попросил он подождать до завтра лишь потому, что это время было необходимо для транспортировки лошадей.
</w:t>
      </w:r>
    </w:p>
    <w:p>
      <w:pPr/>
    </w:p>
    <w:p>
      <w:pPr>
        <w:jc w:val="left"/>
      </w:pPr>
      <w:r>
        <w:rPr>
          <w:rFonts w:ascii="Consolas" w:eastAsia="Consolas" w:hAnsi="Consolas" w:cs="Consolas"/>
          <w:b w:val="0"/>
          <w:sz w:val="28"/>
        </w:rPr>
        <w:t xml:space="preserve">«Хорошо. Просто доставьте всх лошадей на склад по этому адресу. Там будут люди, чтобы позаботиться обо всем остальном.» — у Лю манга уже был огромный склад, кроме того, он еще и был расположен весьма удаленно. Не говоря уже о 5 000 лошадей, если бы их было 50 000, они все равно смогли бы там все поместиться.
</w:t>
      </w:r>
    </w:p>
    <w:p>
      <w:pPr/>
    </w:p>
    <w:p>
      <w:pPr>
        <w:jc w:val="left"/>
      </w:pPr>
      <w:r>
        <w:rPr>
          <w:rFonts w:ascii="Consolas" w:eastAsia="Consolas" w:hAnsi="Consolas" w:cs="Consolas"/>
          <w:b w:val="0"/>
          <w:sz w:val="28"/>
        </w:rPr>
        <w:t xml:space="preserve">«Хорошо!» — согласно кивнул Чень Дэ и сразу же отправился связываться с другими фермерами-коневодами.
</w:t>
      </w:r>
    </w:p>
    <w:p>
      <w:pPr/>
    </w:p>
    <w:p>
      <w:pPr>
        <w:jc w:val="left"/>
      </w:pPr>
      <w:r>
        <w:rPr>
          <w:rFonts w:ascii="Consolas" w:eastAsia="Consolas" w:hAnsi="Consolas" w:cs="Consolas"/>
          <w:b w:val="0"/>
          <w:sz w:val="28"/>
        </w:rPr>
        <w:t xml:space="preserve">Когда Чень Дэ ушел, Чень Ю встал на колени и схватился за ноги Лю Манга: «Брат! Старший брат! Большой брат Лю Манг, пожалуйста, возьми меня под свое крыло! Если ты прикажешь мне идти на восток, я даже не осмелюсь думать о том, чтобы идти на запад! Если ты мне прикажешь разводить кроликов, то я даже не подумаю о том, чтобы разводить птицу!»
</w:t>
      </w:r>
    </w:p>
    <w:p>
      <w:pPr/>
    </w:p>
    <w:p>
      <w:pPr>
        <w:jc w:val="left"/>
      </w:pPr>
      <w:r>
        <w:rPr>
          <w:rFonts w:ascii="Consolas" w:eastAsia="Consolas" w:hAnsi="Consolas" w:cs="Consolas"/>
          <w:b w:val="0"/>
          <w:sz w:val="28"/>
        </w:rPr>
        <w:t xml:space="preserve">Манера речи Чень Ю, стоящего на коленях и держащего ноги Лю Манга, была весьма трогательной: «Этот брат никогда не занимался сутенерством!» — (п.п. «разводить птицу» — = «разводить курицу» — = «разводить чикс» — = «производить шлюх» — = «сутенерство» — , ну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Братание под закатом.
</w:t>
      </w:r>
    </w:p>
    <w:p>
      <w:pPr/>
    </w:p>
    <w:p>
      <w:pPr>
        <w:jc w:val="left"/>
      </w:pPr>
      <w:r>
        <w:rPr>
          <w:rFonts w:ascii="Consolas" w:eastAsia="Consolas" w:hAnsi="Consolas" w:cs="Consolas"/>
          <w:b w:val="0"/>
          <w:sz w:val="28"/>
        </w:rPr>
        <w:t xml:space="preserve">После того, как лошади прибыли на склад без каких-либо происшествий, Лю Манг задался вопросом относительно того, что делать с броней и оружием? Где можно купить подобные вещи в нужном количестве? Такое оружие, как мечи и копья жестко контролировались правительством, таким образом, лишь небольшая группа избранных имели доступ к подобным вещам.
</w:t>
      </w:r>
    </w:p>
    <w:p>
      <w:pPr/>
    </w:p>
    <w:p>
      <w:pPr>
        <w:jc w:val="left"/>
      </w:pPr>
      <w:r>
        <w:rPr>
          <w:rFonts w:ascii="Consolas" w:eastAsia="Consolas" w:hAnsi="Consolas" w:cs="Consolas"/>
          <w:b w:val="0"/>
          <w:sz w:val="28"/>
        </w:rPr>
        <w:t xml:space="preserve">Даже покупка обычного кухонного ножа требовала подтверждения личности. Если Лю Манг пойдет и попытается просто купить несколько тысяч копий, то его однозначно арестуют.
</w:t>
      </w:r>
    </w:p>
    <w:p>
      <w:pPr/>
    </w:p>
    <w:p>
      <w:pPr>
        <w:jc w:val="left"/>
      </w:pPr>
      <w:r>
        <w:rPr>
          <w:rFonts w:ascii="Consolas" w:eastAsia="Consolas" w:hAnsi="Consolas" w:cs="Consolas"/>
          <w:b w:val="0"/>
          <w:sz w:val="28"/>
        </w:rPr>
        <w:t xml:space="preserve">Что же касалось доспехов, то, не то чтобы их кто-то ограничивал в продаже, но для их изготовления требовалось время, которого не было. Кай Ян смог бы продержаться против армии Као Као не более трех дней, таким образом, у Лю Манга так же было времени не более трех дней! Вот почему это стало огромной головной болью для Лю Манга. Если Кай Ян падет, то учитывая характер Као Као, он безусловно вырежит весь город по чистую.
</w:t>
      </w:r>
    </w:p>
    <w:p>
      <w:pPr/>
    </w:p>
    <w:p>
      <w:pPr>
        <w:jc w:val="left"/>
      </w:pPr>
      <w:r>
        <w:rPr>
          <w:rFonts w:ascii="Consolas" w:eastAsia="Consolas" w:hAnsi="Consolas" w:cs="Consolas"/>
          <w:b w:val="0"/>
          <w:sz w:val="28"/>
        </w:rPr>
        <w:t xml:space="preserve">Лю Манг не знал, когда именно он стал так сильно беспокоиться за Лу Бу, Чень Гуна и остальных.
</w:t>
      </w:r>
    </w:p>
    <w:p>
      <w:pPr/>
    </w:p>
    <w:p>
      <w:pPr>
        <w:jc w:val="left"/>
      </w:pPr>
      <w:r>
        <w:rPr>
          <w:rFonts w:ascii="Consolas" w:eastAsia="Consolas" w:hAnsi="Consolas" w:cs="Consolas"/>
          <w:b w:val="0"/>
          <w:sz w:val="28"/>
        </w:rPr>
        <w:t xml:space="preserve">«Босс, о чем задумался?» — Чень Ю до сих пор следовал за Лю Мангом, так как решил для себя стать его шестеркой. Лю Манг так же решил, что было бы полезно иметь человека, который занимался бы покупкой необходимых вещей, когда он вернется в прошлое. Так что он решил не отказываться от помощи этого парня.
</w:t>
      </w:r>
    </w:p>
    <w:p>
      <w:pPr/>
    </w:p>
    <w:p>
      <w:pPr>
        <w:jc w:val="left"/>
      </w:pPr>
      <w:r>
        <w:rPr>
          <w:rFonts w:ascii="Consolas" w:eastAsia="Consolas" w:hAnsi="Consolas" w:cs="Consolas"/>
          <w:b w:val="0"/>
          <w:sz w:val="28"/>
        </w:rPr>
        <w:t xml:space="preserve">«Мне нужно купить доспехи и холодное оружие.» — ответил Лю Манг.
</w:t>
      </w:r>
    </w:p>
    <w:p>
      <w:pPr/>
    </w:p>
    <w:p>
      <w:pPr>
        <w:jc w:val="left"/>
      </w:pPr>
      <w:r>
        <w:rPr>
          <w:rFonts w:ascii="Consolas" w:eastAsia="Consolas" w:hAnsi="Consolas" w:cs="Consolas"/>
          <w:b w:val="0"/>
          <w:sz w:val="28"/>
        </w:rPr>
        <w:t xml:space="preserve">«Но зачем покупать подобные вещи?!» — Чень Ю не понимал, зачем Лю Мангу были нужны подобные вещи, и думал, что Лю Манг хотел купить их лишь ради забавы: «Если это комплект или два, то разве их тяжело заказать под заказ?»
</w:t>
      </w:r>
    </w:p>
    <w:p>
      <w:pPr/>
    </w:p>
    <w:p>
      <w:pPr>
        <w:jc w:val="left"/>
      </w:pPr>
      <w:r>
        <w:rPr>
          <w:rFonts w:ascii="Consolas" w:eastAsia="Consolas" w:hAnsi="Consolas" w:cs="Consolas"/>
          <w:b w:val="0"/>
          <w:sz w:val="28"/>
        </w:rPr>
        <w:t xml:space="preserve">«Мне не нужен один или два комплекта. Мне нужно 5 000 копий и столько же доспехов!» — когда он вернется в прошлое, то лошади будут использованы для создание кавалерийский частей, а характерным оружием кавалерии было именно копье.
</w:t>
      </w:r>
    </w:p>
    <w:p>
      <w:pPr/>
    </w:p>
    <w:p>
      <w:pPr>
        <w:jc w:val="left"/>
      </w:pPr>
      <w:r>
        <w:rPr>
          <w:rFonts w:ascii="Consolas" w:eastAsia="Consolas" w:hAnsi="Consolas" w:cs="Consolas"/>
          <w:b w:val="0"/>
          <w:sz w:val="28"/>
        </w:rPr>
        <w:t xml:space="preserve">«5 000 копий?! Так много!» — Чень Ю едва не потерял дар речи от шока. Не один человек и компания не согласилась бы создать 5 000 копий, это было бы равносильно самоубийству. С другой стороны 5 000 комплектов брони не были большой проблемой.
</w:t>
      </w:r>
    </w:p>
    <w:p>
      <w:pPr/>
    </w:p>
    <w:p>
      <w:pPr>
        <w:jc w:val="left"/>
      </w:pPr>
      <w:r>
        <w:rPr>
          <w:rFonts w:ascii="Consolas" w:eastAsia="Consolas" w:hAnsi="Consolas" w:cs="Consolas"/>
          <w:b w:val="0"/>
          <w:sz w:val="28"/>
        </w:rPr>
        <w:t xml:space="preserve">«У меня есть несколько друзей, которые увлекаются ролевыми играми и хотят во всей красе воспроизвести бой с участием холодного оружия. Именно для этого мне и нужны 5 000 копий и доспехов.» — навык вранья Лю Манга увеличил свой уровень.
</w:t>
      </w:r>
    </w:p>
    <w:p>
      <w:pPr/>
    </w:p>
    <w:p>
      <w:pPr>
        <w:jc w:val="left"/>
      </w:pPr>
      <w:r>
        <w:rPr>
          <w:rFonts w:ascii="Consolas" w:eastAsia="Consolas" w:hAnsi="Consolas" w:cs="Consolas"/>
          <w:b w:val="0"/>
          <w:sz w:val="28"/>
        </w:rPr>
        <w:t xml:space="preserve">«Настолько богат!!!» — Чень Ю произвел в своем уме некоторые вычисления. 5 000 комплектов брони безусловно будут стоить десятки миллионов… Насколько же расточительны эти богачи?!
</w:t>
      </w:r>
    </w:p>
    <w:p>
      <w:pPr/>
    </w:p>
    <w:p>
      <w:pPr>
        <w:jc w:val="left"/>
      </w:pPr>
      <w:r>
        <w:rPr>
          <w:rFonts w:ascii="Consolas" w:eastAsia="Consolas" w:hAnsi="Consolas" w:cs="Consolas"/>
          <w:b w:val="0"/>
          <w:sz w:val="28"/>
        </w:rPr>
        <w:t xml:space="preserve">«Это их деньги, а я выступаю лишь в качестве посредника.» — Лю Манг выдал очередную ложь.
</w:t>
      </w:r>
    </w:p>
    <w:p>
      <w:pPr/>
    </w:p>
    <w:p>
      <w:pPr>
        <w:jc w:val="left"/>
      </w:pPr>
      <w:r>
        <w:rPr>
          <w:rFonts w:ascii="Consolas" w:eastAsia="Consolas" w:hAnsi="Consolas" w:cs="Consolas"/>
          <w:b w:val="0"/>
          <w:sz w:val="28"/>
        </w:rPr>
        <w:t xml:space="preserve">«Хоть в нашей стране ведется очень строгий контроль за оружием, но этого нет за границей. Так что можно было бы купить оружие там.» — предложил Чень Ю.
</w:t>
      </w:r>
    </w:p>
    <w:p>
      <w:pPr/>
    </w:p>
    <w:p>
      <w:pPr>
        <w:jc w:val="left"/>
      </w:pPr>
      <w:r>
        <w:rPr>
          <w:rFonts w:ascii="Consolas" w:eastAsia="Consolas" w:hAnsi="Consolas" w:cs="Consolas"/>
          <w:b w:val="0"/>
          <w:sz w:val="28"/>
        </w:rPr>
        <w:t xml:space="preserve">«Не то, чтобы был против того, чтобы съездить за границу, но у меня попросту нету на это времени! Через полтора дня мне уже нужно все отдать заказчик, таким образом, нам просто не хватит времени на подобные путешествия!» — очень тревожно сказал Лю Манг.
</w:t>
      </w:r>
    </w:p>
    <w:p>
      <w:pPr/>
    </w:p>
    <w:p>
      <w:pPr>
        <w:jc w:val="left"/>
      </w:pPr>
      <w:r>
        <w:rPr>
          <w:rFonts w:ascii="Consolas" w:eastAsia="Consolas" w:hAnsi="Consolas" w:cs="Consolas"/>
          <w:b w:val="0"/>
          <w:sz w:val="28"/>
        </w:rPr>
        <w:t xml:space="preserve">«Копья… Копья?!» — Чень Ю неожиданно что-то вспомнил: «Босс, хоть мы и не можем купить настоящие копья, но мы вполне можем купить дротики, которые используются в спорте!»
</w:t>
      </w:r>
    </w:p>
    <w:p>
      <w:pPr/>
    </w:p>
    <w:p>
      <w:pPr>
        <w:jc w:val="left"/>
      </w:pPr>
      <w:r>
        <w:rPr>
          <w:rFonts w:ascii="Consolas" w:eastAsia="Consolas" w:hAnsi="Consolas" w:cs="Consolas"/>
          <w:b w:val="0"/>
          <w:sz w:val="28"/>
        </w:rPr>
        <w:t xml:space="preserve">«Дротики?!» — глаза Лю Манга так же засияли.
</w:t>
      </w:r>
    </w:p>
    <w:p>
      <w:pPr/>
    </w:p>
    <w:p>
      <w:pPr>
        <w:jc w:val="left"/>
      </w:pPr>
      <w:r>
        <w:rPr>
          <w:rFonts w:ascii="Consolas" w:eastAsia="Consolas" w:hAnsi="Consolas" w:cs="Consolas"/>
          <w:b w:val="0"/>
          <w:sz w:val="28"/>
        </w:rPr>
        <w:t xml:space="preserve">«Да, дротики! В настоящее время, все они делаются из стали, хоть их наконечники и сделаны из резины. Но мы могли бы использовать стальные трубы, чтобы сделать наконечники для них! Если мы поступим подобным образом, то не нарушим закона и сможем получить 5 000 копий. На самом деле, современные дротики будут даже намного лучше, чем копья в древности.» — идея Чень Ю весьма заинтриговала Лю Манга.
</w:t>
      </w:r>
    </w:p>
    <w:p>
      <w:pPr/>
    </w:p>
    <w:p>
      <w:pPr>
        <w:jc w:val="left"/>
      </w:pPr>
      <w:r>
        <w:rPr>
          <w:rFonts w:ascii="Consolas" w:eastAsia="Consolas" w:hAnsi="Consolas" w:cs="Consolas"/>
          <w:b w:val="0"/>
          <w:sz w:val="28"/>
        </w:rPr>
        <w:t xml:space="preserve">«Эврика! И почему я сам об этом не подумал?!» — в прошлом Лю Манг занимался метанием копья, так что он знал, что дротики являлись современной адаптацией древних копий, так что они вполне могли заменить копья, которые были нужны ему. На самом деле качество дротиков была намного лучше древних копий.
</w:t>
      </w:r>
    </w:p>
    <w:p>
      <w:pPr/>
    </w:p>
    <w:p>
      <w:pPr>
        <w:jc w:val="left"/>
      </w:pPr>
      <w:r>
        <w:rPr>
          <w:rFonts w:ascii="Consolas" w:eastAsia="Consolas" w:hAnsi="Consolas" w:cs="Consolas"/>
          <w:b w:val="0"/>
          <w:sz w:val="28"/>
        </w:rPr>
        <w:t xml:space="preserve">Размеры дротиков колебались от 150 до 280 сантиметров. Этих размеров было вполне достаточно, чтобы сделать из них копья для кавалерии, так как максимально длинное кавалерийское копье было не более 3 метров в длину.
</w:t>
      </w:r>
    </w:p>
    <w:p>
      <w:pPr/>
    </w:p>
    <w:p>
      <w:pPr>
        <w:jc w:val="left"/>
      </w:pPr>
      <w:r>
        <w:rPr>
          <w:rFonts w:ascii="Consolas" w:eastAsia="Consolas" w:hAnsi="Consolas" w:cs="Consolas"/>
          <w:b w:val="0"/>
          <w:sz w:val="28"/>
        </w:rPr>
        <w:t xml:space="preserve">«А что насчет брони?» — несмотря на то, что они сумели решить вопрос с копьями, кавалерии так же нужна была броня, так как кроме легкой кавалерии, которая носила кожаные доспехи, вся остальная кавалерия была экипирована металлическими доспехами.
</w:t>
      </w:r>
    </w:p>
    <w:p>
      <w:pPr/>
    </w:p>
    <w:p>
      <w:pPr>
        <w:jc w:val="left"/>
      </w:pPr>
      <w:r>
        <w:rPr>
          <w:rFonts w:ascii="Consolas" w:eastAsia="Consolas" w:hAnsi="Consolas" w:cs="Consolas"/>
          <w:b w:val="0"/>
          <w:sz w:val="28"/>
        </w:rPr>
        <w:t xml:space="preserve">Без стальных доспехов, победить Свирепую кавалерию за пределами Кай Яна было бы крайне нелегко.
</w:t>
      </w:r>
    </w:p>
    <w:p>
      <w:pPr/>
    </w:p>
    <w:p>
      <w:pPr>
        <w:jc w:val="left"/>
      </w:pPr>
      <w:r>
        <w:rPr>
          <w:rFonts w:ascii="Consolas" w:eastAsia="Consolas" w:hAnsi="Consolas" w:cs="Consolas"/>
          <w:b w:val="0"/>
          <w:sz w:val="28"/>
        </w:rPr>
        <w:t xml:space="preserve">«Броня!» — Чень Ю так же стал размышлять на эту тему: «доспехи нуждаются в подгоне размеров для пользователя. Кроме того, на нее нужно нанести различные гравировки… Нам однозначно не хватит времени!»
</w:t>
      </w:r>
    </w:p>
    <w:p>
      <w:pPr/>
    </w:p>
    <w:p>
      <w:pPr>
        <w:jc w:val="left"/>
      </w:pPr>
      <w:r>
        <w:rPr>
          <w:rFonts w:ascii="Consolas" w:eastAsia="Consolas" w:hAnsi="Consolas" w:cs="Consolas"/>
          <w:b w:val="0"/>
          <w:sz w:val="28"/>
        </w:rPr>
        <w:t xml:space="preserve">«Подгон размеров, гравировка?» — Лю Манг на мгновение замер: «Не нужно, в этом нет никакой необходимости! Мои друзья просто хотят воссоздать сцену битвы с холодным оружием, так что нам не нужны богато украшенные доспехи, нам хватить обычных стальных панцирей!»
</w:t>
      </w:r>
    </w:p>
    <w:p>
      <w:pPr/>
    </w:p>
    <w:p>
      <w:pPr>
        <w:jc w:val="left"/>
      </w:pPr>
      <w:r>
        <w:rPr>
          <w:rFonts w:ascii="Consolas" w:eastAsia="Consolas" w:hAnsi="Consolas" w:cs="Consolas"/>
          <w:b w:val="0"/>
          <w:sz w:val="28"/>
        </w:rPr>
        <w:t xml:space="preserve">«Ну если так, то это легко организовать. Босс, Вам просто нужен большой токарный завод. С их помощью сделать нужные доспехи не составит труда. Вам даже не нужно будет тащить свои материалы, достаточно просто заплатить им! Промышленный токарный станок в состоянии сделать несколько десятков комплектов брони в день. Если это будет достаточно большой токарный завод, то изготовить для них 5 000 комплектов брони за день — будет плевым делом!» — сказал Чень Ю.
</w:t>
      </w:r>
    </w:p>
    <w:p>
      <w:pPr/>
    </w:p>
    <w:p>
      <w:pPr>
        <w:jc w:val="left"/>
      </w:pPr>
      <w:r>
        <w:rPr>
          <w:rFonts w:ascii="Consolas" w:eastAsia="Consolas" w:hAnsi="Consolas" w:cs="Consolas"/>
          <w:b w:val="0"/>
          <w:sz w:val="28"/>
        </w:rPr>
        <w:t xml:space="preserve">«Чень Ю, ты невероятно помог мне!» — две самые большие проблемы Лю Манга были мгновенно решены Чень Ю.
</w:t>
      </w:r>
    </w:p>
    <w:p>
      <w:pPr/>
    </w:p>
    <w:p>
      <w:pPr>
        <w:jc w:val="left"/>
      </w:pPr>
      <w:r>
        <w:rPr>
          <w:rFonts w:ascii="Consolas" w:eastAsia="Consolas" w:hAnsi="Consolas" w:cs="Consolas"/>
          <w:b w:val="0"/>
          <w:sz w:val="28"/>
        </w:rPr>
        <w:t xml:space="preserve">«5 000 доспехов и столько же копий! Я даю тебе 10 000 000 юаней. Если этого будет недостаточно, то просто найди меня. Вперед, скорее займись этими вопросами!» — мать Чень Юи уже перевела остальную часть денег за золото на свою карточку, но Лю Манг не стал проверять баланс карточки. Но если бы он это сделал, то узнал бы, что там было не чуть больше 25 000 000 юаней, которые оставались там от изначальной суммы, а сумма, которая превосходила эту более чем в три раза. А именно 80 000 000 юаней.
</w:t>
      </w:r>
    </w:p>
    <w:p>
      <w:pPr/>
    </w:p>
    <w:p>
      <w:pPr>
        <w:jc w:val="left"/>
      </w:pPr>
      <w:r>
        <w:rPr>
          <w:rFonts w:ascii="Consolas" w:eastAsia="Consolas" w:hAnsi="Consolas" w:cs="Consolas"/>
          <w:b w:val="0"/>
          <w:sz w:val="28"/>
        </w:rPr>
        <w:t xml:space="preserve">Золото, которое передал им Лю Манг на вид и стилю, принадлежало к временам династии Хань, таким образом, оно считалось антиквариатом, в результате чего 225 кило золота были мгновенно проданы за 140 000 000 юаней! Вычитая 10 000 000 юаней в качестве комиссии за денежный перевод, 80 000 000 юаней были переведены на карточку матери Юи.
</w:t>
      </w:r>
    </w:p>
    <w:p>
      <w:pPr/>
    </w:p>
    <w:p>
      <w:pPr>
        <w:jc w:val="left"/>
      </w:pPr>
      <w:r>
        <w:rPr>
          <w:rFonts w:ascii="Consolas" w:eastAsia="Consolas" w:hAnsi="Consolas" w:cs="Consolas"/>
          <w:b w:val="0"/>
          <w:sz w:val="28"/>
        </w:rPr>
        <w:t xml:space="preserve">«10 000 000!» — Чень Ю не видел таких денег за всю свою жизнь. Когда он посмотрел на цифру набранную на мониторе компьютера, а затем получил сообщение о зачислении средств на его счет, Чень Ю офигел окончательно: «Мне не нужно так много денег, совсем не нужно!» — обычный полный доспех не требовал каких-то высоких технологий или большого количества стали, таким образом, его стоимость была не больше 1 000 юаней. А 5 000 доспехов обойдутся не больше чем в 5 000 000 юаней. А 5 000 дротиков были еще дешевле! Для них нужна была лишь стальная штанга, таким образом один дротик будет стоить 500 юаней, не более. Другими словами, если сложить все в кучу, то нужно не более 7 500 000 юаней, но Лю Манг дал ему 10 000 000!
</w:t>
      </w:r>
    </w:p>
    <w:p>
      <w:pPr/>
    </w:p>
    <w:p>
      <w:pPr>
        <w:jc w:val="left"/>
      </w:pPr>
      <w:r>
        <w:rPr>
          <w:rFonts w:ascii="Consolas" w:eastAsia="Consolas" w:hAnsi="Consolas" w:cs="Consolas"/>
          <w:b w:val="0"/>
          <w:sz w:val="28"/>
        </w:rPr>
        <w:t xml:space="preserve">Услышав слова Чень Ю, Лю Манг не стал возвращать лишние 2 500 000 юаней, вместо этого он сказал: «Используй эти деньги, чтобы арендовать офис в Цзинь Лине для меня и помоги мне набрать несколько сотрудников и организовать компанию. Наша компания будет ориентирована на богатых детей, которым просто некуда девать деньги. Мы будем занимать удовлетворением их желаний! Кроме того, периодически я буду доставать различные антикварные вещи и драгоценности, так что мне нужно, чтобы ты занялся поиском специалиста в данном вопросе.»
</w:t>
      </w:r>
    </w:p>
    <w:p>
      <w:pPr/>
    </w:p>
    <w:p>
      <w:pPr>
        <w:jc w:val="left"/>
      </w:pPr>
      <w:r>
        <w:rPr>
          <w:rFonts w:ascii="Consolas" w:eastAsia="Consolas" w:hAnsi="Consolas" w:cs="Consolas"/>
          <w:b w:val="0"/>
          <w:sz w:val="28"/>
        </w:rPr>
        <w:t xml:space="preserve">«Че?! А ты не боишься, что я украду эти деньги и сбегу?» — спросил Чень Ю.
</w:t>
      </w:r>
    </w:p>
    <w:p>
      <w:pPr/>
    </w:p>
    <w:p>
      <w:pPr>
        <w:jc w:val="left"/>
      </w:pPr>
      <w:r>
        <w:rPr>
          <w:rFonts w:ascii="Consolas" w:eastAsia="Consolas" w:hAnsi="Consolas" w:cs="Consolas"/>
          <w:b w:val="0"/>
          <w:sz w:val="28"/>
        </w:rPr>
        <w:t xml:space="preserve">«Боюсь?» — рассмеялся Лю Манг: «Это всего лишь около 2 000 000 долларов! Если ты продолжишь следовать за мной, то не говоря уже о 2 000 000, даже 20 000 000 будут пустым местом для тебя!» — из нищего Лю Манг превратился в олигарха! Всего несколько дней назад он был нищебродом для которого даже 1 000 юаней были огромными деньгами, но сейчас он нашел золотую жилу, в виде торговли между двумя мирами!
</w:t>
      </w:r>
    </w:p>
    <w:p>
      <w:pPr/>
    </w:p>
    <w:p>
      <w:pPr>
        <w:jc w:val="left"/>
      </w:pPr>
      <w:r>
        <w:rPr>
          <w:rFonts w:ascii="Consolas" w:eastAsia="Consolas" w:hAnsi="Consolas" w:cs="Consolas"/>
          <w:b w:val="0"/>
          <w:sz w:val="28"/>
        </w:rPr>
        <w:t xml:space="preserve">«Хорошо, я, Чень Ю, последую за тобой!» — ранее он присоединился к Лю Мангу лишь из-за его денег, но теперь он принял свое решение в надежде разбогатеть и раскрыть весь свой потенциал.
</w:t>
      </w:r>
    </w:p>
    <w:p>
      <w:pPr/>
    </w:p>
    <w:p>
      <w:pPr>
        <w:jc w:val="left"/>
      </w:pPr>
      <w:r>
        <w:rPr>
          <w:rFonts w:ascii="Consolas" w:eastAsia="Consolas" w:hAnsi="Consolas" w:cs="Consolas"/>
          <w:b w:val="0"/>
          <w:sz w:val="28"/>
        </w:rPr>
        <w:t xml:space="preserve">«Поспешим! Нам нужно еще оформить наши заказы!»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возле Кай Яна. Шел третий день осады. Закат был красным, как стены и земля вокруг города. Горы трупов теперь достигали половины высоты городских стен. 100 000 армия Као Као потеряла почти 25 000 своих солдат в этой осаде. В тоже время из 10 000 армии Лу Бу, которая защищала городские стены, осталось менее 4 000 солдат, но среди этих 4 000 было множество тяжело раненых. Все оставшиеся Разрушители построений и солдаты провинции Бин так же присоединились к бою. Даже Лу Бу вступил в бой. Они продолжали обивать одну вражескую волну за другой.
</w:t>
      </w:r>
    </w:p>
    <w:p>
      <w:pPr/>
    </w:p>
    <w:p>
      <w:pPr>
        <w:jc w:val="left"/>
      </w:pPr>
      <w:r>
        <w:rPr>
          <w:rFonts w:ascii="Consolas" w:eastAsia="Consolas" w:hAnsi="Consolas" w:cs="Consolas"/>
          <w:b w:val="0"/>
          <w:sz w:val="28"/>
        </w:rPr>
        <w:t xml:space="preserve">«Господин, это был третий день!» — Чень Гун был весь в крови, а его глаза были налиты кровью. Несмотря на то, что он был стратегом и советником, он далеко не был слабаком. Он был весьма опытным в верховой езде и стрельбе из лука. За эти три дня не менее 50 солдат погибли от его рук.
</w:t>
      </w:r>
    </w:p>
    <w:p>
      <w:pPr/>
    </w:p>
    <w:p>
      <w:pPr>
        <w:jc w:val="left"/>
      </w:pPr>
      <w:r>
        <w:rPr>
          <w:rFonts w:ascii="Consolas" w:eastAsia="Consolas" w:hAnsi="Consolas" w:cs="Consolas"/>
          <w:b w:val="0"/>
          <w:sz w:val="28"/>
        </w:rPr>
        <w:t xml:space="preserve">«Ты прав. Три дня прошли.» — Лу Бу так же посмотрел в сторону заката. армия Као отозвала своих солдат. По мнению Као Као, Лу Бу был подобен этому заходящему солнцу, которому было не суждено взойти вновь. Все что ему нужно было сделать, так это убить Лу Бу завтра, даже не дав ему времени на то, чтобы восстановить свои силы!
</w:t>
      </w:r>
    </w:p>
    <w:p>
      <w:pPr/>
    </w:p>
    <w:p>
      <w:pPr>
        <w:jc w:val="left"/>
      </w:pPr>
      <w:r>
        <w:rPr>
          <w:rFonts w:ascii="Consolas" w:eastAsia="Consolas" w:hAnsi="Consolas" w:cs="Consolas"/>
          <w:b w:val="0"/>
          <w:sz w:val="28"/>
        </w:rPr>
        <w:t xml:space="preserve">«Завтра, завтра все решиться. Если Хан Ян не вернется завтра, то мы станем готовиться к тому, чтобы умереть в Кай Яне.» — почтительно сказал Чень Гун.
</w:t>
      </w:r>
    </w:p>
    <w:p>
      <w:pPr/>
    </w:p>
    <w:p>
      <w:pPr>
        <w:jc w:val="left"/>
      </w:pPr>
      <w:r>
        <w:rPr>
          <w:rFonts w:ascii="Consolas" w:eastAsia="Consolas" w:hAnsi="Consolas" w:cs="Consolas"/>
          <w:b w:val="0"/>
          <w:sz w:val="28"/>
        </w:rPr>
        <w:t xml:space="preserve">Лу Бу посмотрел на него. Чень Гун посмотрел на на него в ответ. Неожиданно Лу Бу улыбнулся и спросил:» — Гонг Таи, почему ты решил служить именно мне? Хоть я, Лу Бу, ничем не уступаю величайшим героям этого мира, но я так же четко осознаю свои недостатки. Если мы говорим о славе, то мое прозвище «раб трех фамилий» — и близко не стояло с «тремя королями» — Юань Шао из четвертого поколения! Если мы говорим о навыках управления людьми, то я, Лу Бу, крайне самовлюбленный человек и даже близко не стою с Као Менде, с его фанатичной любовью к гениям! Если мы говорим о доброте, хахаха, то я, Лу Бу, кроме своей семьи, был крайне жесток ко всем остальным и даже близко не стоял с душевностью большеухого Лю!» — но Лю Бу, который сумел создать свое имя в Восточной династии Хань и даже сумев попасть в аналы истории, он однозначно не был простым смертным!
</w:t>
      </w:r>
    </w:p>
    <w:p>
      <w:pPr/>
    </w:p>
    <w:p>
      <w:pPr>
        <w:jc w:val="left"/>
      </w:pPr>
      <w:r>
        <w:rPr>
          <w:rFonts w:ascii="Consolas" w:eastAsia="Consolas" w:hAnsi="Consolas" w:cs="Consolas"/>
          <w:b w:val="0"/>
          <w:sz w:val="28"/>
        </w:rPr>
        <w:t xml:space="preserve">«Фен Сянь!» — когда Чень Гун услышал вопрос Лу Бу, его взвинченные нервы немного расслабились. Он даже перестал называть лубу господином и назвал его по вежливому имени: «Ты прав. Твоя слава крайне скверная… Ты убил обоих своих приемных отцов, что совершенно не сопоставимо с семьей Юто трех королей из четвертого поколения. Ты так же не способен ценить людей.. Есть ли у тебя хоть еще один советник, кроме меня? Естественно, это даже близко не сопоставимо с тучей талантов, которые окружают Као Менде…»
</w:t>
      </w:r>
    </w:p>
    <w:p>
      <w:pPr/>
    </w:p>
    <w:p>
      <w:pPr>
        <w:jc w:val="left"/>
      </w:pPr>
      <w:r>
        <w:rPr>
          <w:rFonts w:ascii="Consolas" w:eastAsia="Consolas" w:hAnsi="Consolas" w:cs="Consolas"/>
          <w:b w:val="0"/>
          <w:sz w:val="28"/>
        </w:rPr>
        <w:t xml:space="preserve">«Если говорить о доброжелательности, то Вы первый с конца списка! От Ваших рук умерло не менее 10 000 человек! Не зависимо от того, дети это или женщины, если они станут у Вас на пути, Вы без колебаний убьете их! Вас даже сравнивать нельзя с большеухим Лю! Но со всеми Вашими недостатками у Вас все жесть одно очень важное достоинство…»
</w:t>
      </w:r>
    </w:p>
    <w:p>
      <w:pPr/>
    </w:p>
    <w:p>
      <w:pPr>
        <w:jc w:val="left"/>
      </w:pPr>
      <w:r>
        <w:rPr>
          <w:rFonts w:ascii="Consolas" w:eastAsia="Consolas" w:hAnsi="Consolas" w:cs="Consolas"/>
          <w:b w:val="0"/>
          <w:sz w:val="28"/>
        </w:rPr>
        <w:t xml:space="preserve">«Вы относитесь к Вашим братьям и семьям так, словно они на самом деле являются Вашими детьми. Вы на самом деле готовы на все ради них! И именно эта Ваша черта покорила этого Чень Гонг Тая и заставила его посвятить себя всего Вам до последнего вздоха.»
</w:t>
      </w:r>
    </w:p>
    <w:p>
      <w:pPr/>
    </w:p>
    <w:p>
      <w:pPr>
        <w:jc w:val="left"/>
      </w:pPr>
      <w:r>
        <w:rPr>
          <w:rFonts w:ascii="Consolas" w:eastAsia="Consolas" w:hAnsi="Consolas" w:cs="Consolas"/>
          <w:b w:val="0"/>
          <w:sz w:val="28"/>
        </w:rPr>
        <w:t xml:space="preserve">«Чень Гун, ты не сожалеешь о своем решении?» — Лу Бу никогда ранее не говорил с ним таким вот образом. Чень Гун был величайшим стратегом, который ничем не уступал лучшим стратегам этого мира. Иногда Лу Бу даже думал, что если бы он встретился с Чень Гуном раньше, когда он был в Ло Яне и Чань Гане, то сейчас не оказался бы в подобной ситуации. Возможно, он даже смог бы сейчас выполнить свой долг.
</w:t>
      </w:r>
    </w:p>
    <w:p>
      <w:pPr/>
    </w:p>
    <w:p>
      <w:pPr>
        <w:jc w:val="left"/>
      </w:pPr>
      <w:r>
        <w:rPr>
          <w:rFonts w:ascii="Consolas" w:eastAsia="Consolas" w:hAnsi="Consolas" w:cs="Consolas"/>
          <w:b w:val="0"/>
          <w:sz w:val="28"/>
        </w:rPr>
        <w:t xml:space="preserve">«Сожалею?» — Чень Гун встряхнул свои рукава: «Фен Сянь, ты однажды сказал, что ты, Лу Бу, никогда не сожалеешь. Так вот, я тоже скажу, что я никогда не сожалел о том, что последовал за Вами! Никогда!»
</w:t>
      </w:r>
    </w:p>
    <w:p>
      <w:pPr/>
    </w:p>
    <w:p>
      <w:pPr>
        <w:jc w:val="left"/>
      </w:pPr>
      <w:r>
        <w:rPr>
          <w:rFonts w:ascii="Consolas" w:eastAsia="Consolas" w:hAnsi="Consolas" w:cs="Consolas"/>
          <w:b w:val="0"/>
          <w:sz w:val="28"/>
        </w:rPr>
        <w:t xml:space="preserve">«Хахаха! Отлично, так как у меня, Лу Бу, есть Гонг Таи. Если он будет следовать за мной до самого конца, то моя жизнь не была одинокой!»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Битва под Кай Яном (часть 1)
</w:t>
      </w:r>
    </w:p>
    <w:p>
      <w:pPr/>
    </w:p>
    <w:p>
      <w:pPr>
        <w:jc w:val="left"/>
      </w:pPr>
      <w:r>
        <w:rPr>
          <w:rFonts w:ascii="Consolas" w:eastAsia="Consolas" w:hAnsi="Consolas" w:cs="Consolas"/>
          <w:b w:val="0"/>
          <w:sz w:val="28"/>
        </w:rPr>
        <w:t xml:space="preserve">Рано утром военные барабаны уже разносили свой звук по округе. Лу Бу знал, что армия Као снова готовится к штурму. В городе осталось весьма мало солдат и с таким количеством было нереально продержаться еще хотя бы день.
</w:t>
      </w:r>
    </w:p>
    <w:p>
      <w:pPr/>
    </w:p>
    <w:p>
      <w:pPr>
        <w:jc w:val="left"/>
      </w:pPr>
      <w:r>
        <w:rPr>
          <w:rFonts w:ascii="Consolas" w:eastAsia="Consolas" w:hAnsi="Consolas" w:cs="Consolas"/>
          <w:b w:val="0"/>
          <w:sz w:val="28"/>
        </w:rPr>
        <w:t xml:space="preserve">«Смерть врагам!» — солдаты армии Као в белых одеждах, встали взбираться по штурмовым лестницам, подобно муравьям. На этот раз их возглавлял Сюй Хуан.
</w:t>
      </w:r>
    </w:p>
    <w:p>
      <w:pPr/>
    </w:p>
    <w:p>
      <w:pPr>
        <w:jc w:val="left"/>
      </w:pPr>
      <w:r>
        <w:rPr>
          <w:rFonts w:ascii="Consolas" w:eastAsia="Consolas" w:hAnsi="Consolas" w:cs="Consolas"/>
          <w:b w:val="0"/>
          <w:sz w:val="28"/>
        </w:rPr>
        <w:t xml:space="preserve">Сюй Хуан был известным генералом Као во времена Троецарствия. Он начинал свою карьеру, как кавалерист под командованием Ян Фена. После того, как Ян Фен был разбит Као Као, Сюй Хуан перешел под его командование. Несмотря на то, что он не так долго служил Као, тот был крайне щедр с ним и даже передал целый батальон солдат под его командование. Таким образом, Сюй Хуан хотел выразить благодарность своему господину и показать, что тот не ошибся, выбрав его.
</w:t>
      </w:r>
    </w:p>
    <w:p>
      <w:pPr/>
    </w:p>
    <w:p>
      <w:pPr>
        <w:jc w:val="left"/>
      </w:pPr>
      <w:r>
        <w:rPr>
          <w:rFonts w:ascii="Consolas" w:eastAsia="Consolas" w:hAnsi="Consolas" w:cs="Consolas"/>
          <w:b w:val="0"/>
          <w:sz w:val="28"/>
        </w:rPr>
        <w:t xml:space="preserve">«Братья! В атаку! Армия Лу Бу едва дышит! Премьер-министр обещал тем, кто первыми взберется на стены Кай Яна, награду в 10 золотых! Те, кто убьют хотя бы одного солдата Лу Бу, получат поле в свое распоряжение! Те, кто убьют 10 солдат Лу Бу, будут вознаграждены драгоценными камнями и драгоценностями! Те же, кто убъет 100 солдат Лу Бу, получит официальный титул и повышение в звании! Братья, это отличная возможность достичь чего для себя! Вырежьте под чистую армию Лу Бу!» — речь Сюй Хуана была крайне эмоциональной, из-за чего боевой дух его солдат мгновенно вырос еще больше и она стали штурмовать город без какого-либо страха, волна за волной.
</w:t>
      </w:r>
    </w:p>
    <w:p>
      <w:pPr/>
    </w:p>
    <w:p>
      <w:pPr>
        <w:jc w:val="left"/>
      </w:pPr>
      <w:r>
        <w:rPr>
          <w:rFonts w:ascii="Consolas" w:eastAsia="Consolas" w:hAnsi="Consolas" w:cs="Consolas"/>
          <w:b w:val="0"/>
          <w:sz w:val="28"/>
        </w:rPr>
        <w:t xml:space="preserve">Сюй Хуан не стал выкрикивать свои обычные лозунги, типа «Убейте главу вражеской армии!» — , так как прекрасно зал о мастерстве Лу Бу. Вчера он забрался на городскую стену и был замечен Лу Бу. Если бы не Лао Као и Сюй Чу, которые пришли ему на помощь, а так же его телохранители, то Сюй Хуан скорее всего не смог бы покинуть стену живым.
</w:t>
      </w:r>
    </w:p>
    <w:p>
      <w:pPr/>
    </w:p>
    <w:p>
      <w:pPr>
        <w:jc w:val="left"/>
      </w:pPr>
      <w:r>
        <w:rPr>
          <w:rFonts w:ascii="Consolas" w:eastAsia="Consolas" w:hAnsi="Consolas" w:cs="Consolas"/>
          <w:b w:val="0"/>
          <w:sz w:val="28"/>
        </w:rPr>
        <w:t xml:space="preserve">Но даже так, Сюй Хуан потерял более 10 своих телохранителей. Лишь заплатив столь большую цену, он осознал всю ужасающую мощь лучшего генерала по небесами.
</w:t>
      </w:r>
    </w:p>
    <w:p>
      <w:pPr/>
    </w:p>
    <w:p>
      <w:pPr>
        <w:jc w:val="left"/>
      </w:pPr>
      <w:r>
        <w:rPr>
          <w:rFonts w:ascii="Consolas" w:eastAsia="Consolas" w:hAnsi="Consolas" w:cs="Consolas"/>
          <w:b w:val="0"/>
          <w:sz w:val="28"/>
        </w:rPr>
        <w:t xml:space="preserve">Тигр сам по себе не был очень страшным. Вот что действительно вызывало страх, так это тигр, командующий группой волков!
</w:t>
      </w:r>
    </w:p>
    <w:p>
      <w:pPr/>
    </w:p>
    <w:p>
      <w:pPr>
        <w:jc w:val="left"/>
      </w:pPr>
      <w:r>
        <w:rPr>
          <w:rFonts w:ascii="Consolas" w:eastAsia="Consolas" w:hAnsi="Consolas" w:cs="Consolas"/>
          <w:b w:val="0"/>
          <w:sz w:val="28"/>
        </w:rPr>
        <w:t xml:space="preserve">Лу Бу был тигром, а его армия — волками!
</w:t>
      </w:r>
    </w:p>
    <w:p>
      <w:pPr/>
    </w:p>
    <w:p>
      <w:pPr>
        <w:jc w:val="left"/>
      </w:pPr>
      <w:r>
        <w:rPr>
          <w:rFonts w:ascii="Consolas" w:eastAsia="Consolas" w:hAnsi="Consolas" w:cs="Consolas"/>
          <w:b w:val="0"/>
          <w:sz w:val="28"/>
        </w:rPr>
        <w:t xml:space="preserve">«Мы должны держаться! Никому не сдаваться! Если армия Као прорвется через городские стены, то она убъет каждого из нас! Капитуляция равнозначна смерти! Сопротивление — так же смерть! А раз все обстоит именно так, то, солдаты мои, давайте рискнем всем, что у нас есть!» — изначально Чень Гун опасался, что солдаты семьи Чень могут взбунтоваться, однако, как только он упомянул, что Као Као вырежет их всех, как только захватит город, каждый из солдат семьи Чень словно с ума сошел, горой блокируя путь армии Као. Результат его речи возымел крайне мощный положительный эффект!
</w:t>
      </w:r>
    </w:p>
    <w:p>
      <w:pPr/>
    </w:p>
    <w:p>
      <w:pPr>
        <w:jc w:val="left"/>
      </w:pPr>
      <w:r>
        <w:rPr>
          <w:rFonts w:ascii="Consolas" w:eastAsia="Consolas" w:hAnsi="Consolas" w:cs="Consolas"/>
          <w:b w:val="0"/>
          <w:sz w:val="28"/>
        </w:rPr>
        <w:t xml:space="preserve">Хоть они и были солдатами семьи Чень, но они так же были гржданами провинции Сюй. Когда Као Као напал на провинцию, то убил множество её людей. У многих из этих солдат скорее всего так же были родственники, убитые Као Као.
</w:t>
      </w:r>
    </w:p>
    <w:p>
      <w:pPr/>
    </w:p>
    <w:p>
      <w:pPr>
        <w:jc w:val="left"/>
      </w:pPr>
      <w:r>
        <w:rPr>
          <w:rFonts w:ascii="Consolas" w:eastAsia="Consolas" w:hAnsi="Consolas" w:cs="Consolas"/>
          <w:b w:val="0"/>
          <w:sz w:val="28"/>
        </w:rPr>
        <w:t xml:space="preserve">«Убить! Убить! Убить!» — провинция Сюй была весьма благоприятным местом, а здешние люди имели весьма добрый характер, но даже добрые люди могут рассердиться! И Као Као стал тем, кто пробудил их жажду крови. Они бесстрашно отбивали одну волну армии Као за другой.
</w:t>
      </w:r>
    </w:p>
    <w:p>
      <w:pPr/>
    </w:p>
    <w:p>
      <w:pPr>
        <w:jc w:val="left"/>
      </w:pPr>
      <w:r>
        <w:rPr>
          <w:rFonts w:ascii="Consolas" w:eastAsia="Consolas" w:hAnsi="Consolas" w:cs="Consolas"/>
          <w:b w:val="0"/>
          <w:sz w:val="28"/>
        </w:rPr>
        <w:t xml:space="preserve">«Лу Бу! Лу Бу!» — бубнил Као Као, смотря на воина в золотых доспехах на городской стене. В этот момент у него было крайне сложное выражение на лице.
</w:t>
      </w:r>
    </w:p>
    <w:p>
      <w:pPr/>
    </w:p>
    <w:p>
      <w:pPr>
        <w:jc w:val="left"/>
      </w:pPr>
      <w:r>
        <w:rPr>
          <w:rFonts w:ascii="Consolas" w:eastAsia="Consolas" w:hAnsi="Consolas" w:cs="Consolas"/>
          <w:b w:val="0"/>
          <w:sz w:val="28"/>
        </w:rPr>
        <w:t xml:space="preserve">Он очень хотел убить его, так как тот едва не убил его! Кроме того, Лу Бу обладал сильной харизмой и отличным навыками в управлении армией! Эти солдаты провинции Сюй, изначально были слабыми и немощными, когда находились под командованием Тао Гонг Цу. у них вообще не было никакой боевой доблести. Это были солдаты, которые не могли выиграть ни одного боя и были готовы бежать, лишь завидев врага! Даже элита этих солдат, солдаты Дан Яна, были ничем перед армией Као. Но в данный момент эти же солдаты уже столько времени бесстрашно сдерживали его элитные войска, словно они все стали берсерками!
</w:t>
      </w:r>
    </w:p>
    <w:p>
      <w:pPr/>
    </w:p>
    <w:p>
      <w:pPr>
        <w:jc w:val="left"/>
      </w:pPr>
      <w:r>
        <w:rPr>
          <w:rFonts w:ascii="Consolas" w:eastAsia="Consolas" w:hAnsi="Consolas" w:cs="Consolas"/>
          <w:b w:val="0"/>
          <w:sz w:val="28"/>
        </w:rPr>
        <w:t xml:space="preserve">Сюй Хуан был уже на уровне генерала первого ранга, а его солдаты ничем не уступали солдатам Ю Джина и Ся Хоу Юаня. Тем не менее, он до сих пор не мог захватить городские стены!
</w:t>
      </w:r>
    </w:p>
    <w:p>
      <w:pPr/>
    </w:p>
    <w:p>
      <w:pPr>
        <w:jc w:val="left"/>
      </w:pPr>
      <w:r>
        <w:rPr>
          <w:rFonts w:ascii="Consolas" w:eastAsia="Consolas" w:hAnsi="Consolas" w:cs="Consolas"/>
          <w:b w:val="0"/>
          <w:sz w:val="28"/>
        </w:rPr>
        <w:t xml:space="preserve">«Если бы он только сдался мне…» — вздохнул Као Као. Еще когда они были под Ся Пи, он подумывал о том, что бы помириться с Лу Бу и сделать его своим союзником. Если бы он передал командование армией Лу Бу, а сам занялся внутренними делами, то в таком тандеме, они бы без проблем смогли захватить весь мир в очень короткие сроки.
</w:t>
      </w:r>
    </w:p>
    <w:p>
      <w:pPr/>
    </w:p>
    <w:p>
      <w:pPr>
        <w:jc w:val="left"/>
      </w:pPr>
      <w:r>
        <w:rPr>
          <w:rFonts w:ascii="Consolas" w:eastAsia="Consolas" w:hAnsi="Consolas" w:cs="Consolas"/>
          <w:b w:val="0"/>
          <w:sz w:val="28"/>
        </w:rPr>
        <w:t xml:space="preserve">Но все это было разрушено Чень Гуном, чъя стрела едва не стоила ему жизни!
</w:t>
      </w:r>
    </w:p>
    <w:p>
      <w:pPr/>
    </w:p>
    <w:p>
      <w:pPr>
        <w:jc w:val="left"/>
      </w:pPr>
      <w:r>
        <w:rPr>
          <w:rFonts w:ascii="Consolas" w:eastAsia="Consolas" w:hAnsi="Consolas" w:cs="Consolas"/>
          <w:b w:val="0"/>
          <w:sz w:val="28"/>
        </w:rPr>
        <w:t xml:space="preserve">Спустя еще пол дня ожесточенный боев, стены города в очередной раз окрасились в красное, но одному отряду Као все же удалось закрепиться на стене
</w:t>
      </w:r>
    </w:p>
    <w:p>
      <w:pPr/>
    </w:p>
    <w:p>
      <w:pPr>
        <w:jc w:val="left"/>
      </w:pPr>
      <w:r>
        <w:rPr>
          <w:rFonts w:ascii="Consolas" w:eastAsia="Consolas" w:hAnsi="Consolas" w:cs="Consolas"/>
          <w:b w:val="0"/>
          <w:sz w:val="28"/>
        </w:rPr>
        <w:t xml:space="preserve">«Награда! Награда моя!» — один из солдат отряда Као был крайне счастлив, так как он был первым, кто сумел взобраться на стену, а значит и награда в 10 золотых была его!
</w:t>
      </w:r>
    </w:p>
    <w:p>
      <w:pPr/>
    </w:p>
    <w:p>
      <w:pPr>
        <w:jc w:val="left"/>
      </w:pPr>
      <w:r>
        <w:rPr>
          <w:rFonts w:ascii="Consolas" w:eastAsia="Consolas" w:hAnsi="Consolas" w:cs="Consolas"/>
          <w:b w:val="0"/>
          <w:sz w:val="28"/>
        </w:rPr>
        <w:t xml:space="preserve">Но прежде, чем он успел отпраздновать свой успех…
</w:t>
      </w:r>
    </w:p>
    <w:p>
      <w:pPr/>
    </w:p>
    <w:p>
      <w:pPr>
        <w:jc w:val="left"/>
      </w:pPr>
      <w:r>
        <w:rPr>
          <w:rFonts w:ascii="Consolas" w:eastAsia="Consolas" w:hAnsi="Consolas" w:cs="Consolas"/>
          <w:b w:val="0"/>
          <w:sz w:val="28"/>
        </w:rPr>
        <w:t xml:space="preserve">«Кха!» — изо рта солдата вырвались кровавые брызги, а из его груди появился меч. Это была мастерски проведенная атака солдата провинции Сюй.
</w:t>
      </w:r>
    </w:p>
    <w:p>
      <w:pPr/>
    </w:p>
    <w:p>
      <w:pPr>
        <w:jc w:val="left"/>
      </w:pPr>
      <w:r>
        <w:rPr>
          <w:rFonts w:ascii="Consolas" w:eastAsia="Consolas" w:hAnsi="Consolas" w:cs="Consolas"/>
          <w:b w:val="0"/>
          <w:sz w:val="28"/>
        </w:rPr>
        <w:t xml:space="preserve">«На-награда!» — даже умирая и падая со стены, солдат все еще думал о своей награде.
</w:t>
      </w:r>
    </w:p>
    <w:p>
      <w:pPr/>
    </w:p>
    <w:p>
      <w:pPr>
        <w:jc w:val="left"/>
      </w:pPr>
      <w:r>
        <w:rPr>
          <w:rFonts w:ascii="Consolas" w:eastAsia="Consolas" w:hAnsi="Consolas" w:cs="Consolas"/>
          <w:b w:val="0"/>
          <w:sz w:val="28"/>
        </w:rPr>
        <w:t xml:space="preserve">Но чтобы иметь возможность получить её, нужно было выжить. Хоть армия Лу Бу и сражалась крайне храбро, они были слишком уставшими. Таким образом, белые пятна армии Као постепенно стали появляться и разрастаться на стенах Кай Яна. Сначала она они заняли лишь небольшой уголок стены, но затем один угол превратился в два, а потом в три…
</w:t>
      </w:r>
    </w:p>
    <w:p>
      <w:pPr/>
    </w:p>
    <w:p>
      <w:pPr>
        <w:jc w:val="left"/>
      </w:pPr>
      <w:r>
        <w:rPr>
          <w:rFonts w:ascii="Consolas" w:eastAsia="Consolas" w:hAnsi="Consolas" w:cs="Consolas"/>
          <w:b w:val="0"/>
          <w:sz w:val="28"/>
        </w:rPr>
        <w:t xml:space="preserve">«Пора!» — Као Као посмотрел на разрастающиеся белые пятна на городских стенах и махнул рукой: «Сюй Хуан, Ли Диан, присоединяйтесь к бою!» — Хоть ни один из генералов не мог сражаться с Лу Бу один на один, но они вполне могли сражаться против него скопом! Даже если Лу Бу прозвали «Богом войны» — , он все еще оставался человеком! А людям свойственно уставать.
</w:t>
      </w:r>
    </w:p>
    <w:p>
      <w:pPr/>
    </w:p>
    <w:p>
      <w:pPr>
        <w:jc w:val="left"/>
      </w:pPr>
      <w:r>
        <w:rPr>
          <w:rFonts w:ascii="Consolas" w:eastAsia="Consolas" w:hAnsi="Consolas" w:cs="Consolas"/>
          <w:b w:val="0"/>
          <w:sz w:val="28"/>
        </w:rPr>
        <w:t xml:space="preserve">«Так точно, примьер-минстр!» — Ли Диан и Сюй Хуан переглянулись. У обоих глаза горели желанием, так как они прекрасно знали о боевой мощи Лу Бу. И чем больше они узнавали о ней, тем сильнее они желали убить его, чтобы прославиться. Если они смогут убить Лу Бу, то это будет равносильно тому, что они объявят на весь мир, что они сильнейшие в этом мире!
</w:t>
      </w:r>
    </w:p>
    <w:p>
      <w:pPr/>
    </w:p>
    <w:p>
      <w:pPr>
        <w:jc w:val="left"/>
      </w:pPr>
      <w:r>
        <w:rPr>
          <w:rFonts w:ascii="Consolas" w:eastAsia="Consolas" w:hAnsi="Consolas" w:cs="Consolas"/>
          <w:b w:val="0"/>
          <w:sz w:val="28"/>
        </w:rPr>
        <w:t xml:space="preserve">Оба сложили почтительный жест к Као Као и сразу же вернулись к своим армиям и стали продвигаться к городским стенам.
</w:t>
      </w:r>
    </w:p>
    <w:p>
      <w:pPr/>
    </w:p>
    <w:p>
      <w:pPr>
        <w:jc w:val="left"/>
      </w:pPr>
      <w:r>
        <w:rPr>
          <w:rFonts w:ascii="Consolas" w:eastAsia="Consolas" w:hAnsi="Consolas" w:cs="Consolas"/>
          <w:b w:val="0"/>
          <w:sz w:val="28"/>
        </w:rPr>
        <w:t xml:space="preserve">Но в отличии сильного возбуждения этой парочки, Као Као чувствовал некое опустошение. В этом бою, Лу Бу падет от его руки и отправиться в мир иной. Но сколько героев осталось в этом мире, чтобы быть достойными противниками Као Као?
</w:t>
      </w:r>
    </w:p>
    <w:p>
      <w:pPr/>
    </w:p>
    <w:p>
      <w:pPr>
        <w:jc w:val="left"/>
      </w:pPr>
      <w:r>
        <w:rPr>
          <w:rFonts w:ascii="Consolas" w:eastAsia="Consolas" w:hAnsi="Consolas" w:cs="Consolas"/>
          <w:b w:val="0"/>
          <w:sz w:val="28"/>
        </w:rPr>
        <w:t xml:space="preserve">«Жонг Кан, возьми моих телохранителей и иди вместе с ними. Подготовься и жди моих дальнейших указаний.» — он боялся, что Ли Диан и Сюй Хуан не смогут совладать с Лу Бу, поэтому решил так же отправить Сюй Чу в качестве подкрепления.
</w:t>
      </w:r>
    </w:p>
    <w:p>
      <w:pPr/>
    </w:p>
    <w:p>
      <w:pPr>
        <w:jc w:val="left"/>
      </w:pPr>
      <w:r>
        <w:rPr>
          <w:rFonts w:ascii="Consolas" w:eastAsia="Consolas" w:hAnsi="Consolas" w:cs="Consolas"/>
          <w:b w:val="0"/>
          <w:sz w:val="28"/>
        </w:rPr>
        <w:t xml:space="preserve">На самом деле у Као Као были люди способные сражаться с Лу Бу. Например, два младших брата имперского дяди. В данный момент они сидели под навесом и спокойно выпивали. В битве под перевалом Ху Лао, Чжан Фей и Гуань Юй почти наверняка могли бы схватить Лу Бу, если бы их не остановил большеухий Лю. А сейчас Лу Бу был измотанным и уставшим, так что если бы он послал этих двоих в бой, то они точно смогли бы отыграться за перевал.
</w:t>
      </w:r>
    </w:p>
    <w:p>
      <w:pPr/>
    </w:p>
    <w:p>
      <w:pPr>
        <w:jc w:val="left"/>
      </w:pPr>
      <w:r>
        <w:rPr>
          <w:rFonts w:ascii="Consolas" w:eastAsia="Consolas" w:hAnsi="Consolas" w:cs="Consolas"/>
          <w:b w:val="0"/>
          <w:sz w:val="28"/>
        </w:rPr>
        <w:t xml:space="preserve">Но, Као Као не стал этого делать. Он хотел, чтобы большеухий Лю просто сидел и наблюдал за боем. Он хотел показать ему, что у него в подчинении так же есть множество выдающихся генералов.
</w:t>
      </w:r>
    </w:p>
    <w:p>
      <w:pPr/>
    </w:p>
    <w:p>
      <w:pPr>
        <w:jc w:val="left"/>
      </w:pPr>
      <w:r>
        <w:rPr>
          <w:rFonts w:ascii="Consolas" w:eastAsia="Consolas" w:hAnsi="Consolas" w:cs="Consolas"/>
          <w:b w:val="0"/>
          <w:sz w:val="28"/>
        </w:rPr>
        <w:t xml:space="preserve">Ли Диан и Сюй Хуан мобилизовали свои войска и прибыли к городским стенам. Здесь шел непрерывный дождь из падающих солдат. Здесь падали как солдаты Као, так и солдаты Лу Бу. Время от времени так же обваливались осадные лестницы и человеческий дождь резко усиливался.
</w:t>
      </w:r>
    </w:p>
    <w:p>
      <w:pPr/>
    </w:p>
    <w:p>
      <w:pPr>
        <w:jc w:val="left"/>
      </w:pPr>
      <w:r>
        <w:rPr>
          <w:rFonts w:ascii="Consolas" w:eastAsia="Consolas" w:hAnsi="Consolas" w:cs="Consolas"/>
          <w:b w:val="0"/>
          <w:sz w:val="28"/>
        </w:rPr>
        <w:t xml:space="preserve">«Ман Чен, я возьму на себя левый фланг, а ты возьми на себя правый. Мы ударим с двух сторон!» — предложил Сюй Хйан.
</w:t>
      </w:r>
    </w:p>
    <w:p>
      <w:pPr/>
    </w:p>
    <w:p>
      <w:pPr>
        <w:jc w:val="left"/>
      </w:pPr>
      <w:r>
        <w:rPr>
          <w:rFonts w:ascii="Consolas" w:eastAsia="Consolas" w:hAnsi="Consolas" w:cs="Consolas"/>
          <w:b w:val="0"/>
          <w:sz w:val="28"/>
        </w:rPr>
        <w:t xml:space="preserve">«Хорошо, так и поступим, Гонг Мин!» — Ли Диан был человеком, ни разу не работал с кем-либо в команде. Но пока вы использовали его, они никогда не разочарует вас.
</w:t>
      </w:r>
    </w:p>
    <w:p>
      <w:pPr/>
    </w:p>
    <w:p>
      <w:pPr>
        <w:jc w:val="left"/>
      </w:pPr>
      <w:r>
        <w:rPr>
          <w:rFonts w:ascii="Consolas" w:eastAsia="Consolas" w:hAnsi="Consolas" w:cs="Consolas"/>
          <w:b w:val="0"/>
          <w:sz w:val="28"/>
        </w:rPr>
        <w:t xml:space="preserve">Сюй Хуан согласно кивнул, а затем их телохранители стали поднимать очередную осадную лестницу.
</w:t>
      </w:r>
    </w:p>
    <w:p>
      <w:pPr/>
    </w:p>
    <w:p>
      <w:pPr>
        <w:jc w:val="left"/>
      </w:pPr>
      <w:r>
        <w:rPr>
          <w:rFonts w:ascii="Consolas" w:eastAsia="Consolas" w:hAnsi="Consolas" w:cs="Consolas"/>
          <w:b w:val="0"/>
          <w:sz w:val="28"/>
        </w:rPr>
        <w:t xml:space="preserve">«Смерть врагам!» — с громким кличем и большим щитом в руке, Сюй Хуан стал подниматься по лестнице. Камни, копья, горячее масло и трупы словно дождь сыпались на головы тех, кто поднимался на стены. Но Сюй Хуан с мечом во рту и щитом на голове постепенно продолжал свое восхождение.
</w:t>
      </w:r>
    </w:p>
    <w:p>
      <w:pPr/>
    </w:p>
    <w:p>
      <w:pPr>
        <w:jc w:val="left"/>
      </w:pPr>
      <w:r>
        <w:rPr>
          <w:rFonts w:ascii="Consolas" w:eastAsia="Consolas" w:hAnsi="Consolas" w:cs="Consolas"/>
          <w:b w:val="0"/>
          <w:sz w:val="28"/>
        </w:rPr>
        <w:t xml:space="preserve">«Умри!» — со стороны Ли Дианя было меньше вражеских солдат, так что он первым забрался на стену. Правда, как только он забрался на стену, солдат Лу Бу уже атаковал его своим клинком, попутно пытаясь оттолкнуть осадную лестницу от стены.
</w:t>
      </w:r>
    </w:p>
    <w:p>
      <w:pPr/>
    </w:p>
    <w:p>
      <w:pPr>
        <w:jc w:val="left"/>
      </w:pPr>
      <w:r>
        <w:rPr>
          <w:rFonts w:ascii="Consolas" w:eastAsia="Consolas" w:hAnsi="Consolas" w:cs="Consolas"/>
          <w:b w:val="0"/>
          <w:sz w:val="28"/>
        </w:rPr>
        <w:t xml:space="preserve">Увидев это, Ли Диань отбросил свой щит и взяв свой клинок изо рта, вонзил его в нападающего противника, словно это было копье.
</w:t>
      </w:r>
    </w:p>
    <w:p>
      <w:pPr/>
    </w:p>
    <w:p>
      <w:pPr>
        <w:jc w:val="left"/>
      </w:pPr>
      <w:r>
        <w:rPr>
          <w:rFonts w:ascii="Consolas" w:eastAsia="Consolas" w:hAnsi="Consolas" w:cs="Consolas"/>
          <w:b w:val="0"/>
          <w:sz w:val="28"/>
        </w:rPr>
        <w:t xml:space="preserve">Скорость Ли Дианя была очень высокой. Он был генералом первого ранга, так что его боевые навыки были далеко не слабыми. Таким образом, для него расправиться с обычным солдатом было все равно что на прогулку сходить..
</w:t>
      </w:r>
    </w:p>
    <w:p>
      <w:pPr/>
    </w:p>
    <w:p>
      <w:pPr>
        <w:jc w:val="left"/>
      </w:pPr>
      <w:r>
        <w:rPr>
          <w:rFonts w:ascii="Consolas" w:eastAsia="Consolas" w:hAnsi="Consolas" w:cs="Consolas"/>
          <w:b w:val="0"/>
          <w:sz w:val="28"/>
        </w:rPr>
        <w:t xml:space="preserve">Кровь полилась на Ли Дианя и, вопреки ожидания, это лишь сильнее ожесточило его. С большими шагами, он начал размахивать своим мечом перед своими врагами. Сюй Хуану, с другой стороны совсем не повезло, так как он поставил свою лестницу в месте, где было очень много солдат Лу Бу. И его лестница могла быть в любой момент отброшена от стены. Если бы это произошло, то Сюй Хуан мог бы попрощаться с этим миром! Если бы человек упал с городской стены, то он умер бы, даже если бы был бы бессмертным!
</w:t>
      </w:r>
    </w:p>
    <w:p>
      <w:pPr/>
    </w:p>
    <w:p>
      <w:pPr>
        <w:jc w:val="left"/>
      </w:pPr>
      <w:r>
        <w:rPr>
          <w:rFonts w:ascii="Consolas" w:eastAsia="Consolas" w:hAnsi="Consolas" w:cs="Consolas"/>
          <w:b w:val="0"/>
          <w:sz w:val="28"/>
        </w:rPr>
        <w:t xml:space="preserve">Ли Диань был похож на бога смерти. Область вокруг него в радиусе 2 метров неожиданно опустела, так что он быстро направился в направлении Сюй Хуана и спас его жизнь.
</w:t>
      </w:r>
    </w:p>
    <w:p>
      <w:pPr/>
    </w:p>
    <w:p>
      <w:pPr>
        <w:jc w:val="left"/>
      </w:pPr>
      <w:r>
        <w:rPr>
          <w:rFonts w:ascii="Consolas" w:eastAsia="Consolas" w:hAnsi="Consolas" w:cs="Consolas"/>
          <w:b w:val="0"/>
          <w:sz w:val="28"/>
        </w:rPr>
        <w:t xml:space="preserve">«Большое спасибо, Ман Чен!» — Сюй Хуан так же забрался на стену. Его телохранители, которые следовали за ним, так же подняли его огромный топор на стену.
</w:t>
      </w:r>
    </w:p>
    <w:p>
      <w:pPr/>
    </w:p>
    <w:p>
      <w:pPr>
        <w:jc w:val="left"/>
      </w:pPr>
      <w:r>
        <w:rPr>
          <w:rFonts w:ascii="Consolas" w:eastAsia="Consolas" w:hAnsi="Consolas" w:cs="Consolas"/>
          <w:b w:val="0"/>
          <w:sz w:val="28"/>
        </w:rPr>
        <w:t xml:space="preserve">У Ли Диана не было времени, чтобы вернуть любезность, так чт он лишь угукнул в ответ. Это было из-за того, что он весь покрылся потом , так как понял, что стал целью свирепого зверя.
</w:t>
      </w:r>
    </w:p>
    <w:p>
      <w:pPr/>
    </w:p>
    <w:p>
      <w:pPr>
        <w:jc w:val="left"/>
      </w:pPr>
      <w:r>
        <w:rPr>
          <w:rFonts w:ascii="Consolas" w:eastAsia="Consolas" w:hAnsi="Consolas" w:cs="Consolas"/>
          <w:b w:val="0"/>
          <w:sz w:val="28"/>
        </w:rPr>
        <w:t xml:space="preserve">Это чувство! Это был Лу Бу! Ли Диань считал, что он был ничем не хуже других генералов. Даже если это был Сюй Чу, он никогда не испытывал ничего подобного. Лишь с Диань Веем он чувствовал нечто подобное! Вот только Диань Вей испускал лишь холодную жажду убийства без каких-либо эмоций.
</w:t>
      </w:r>
    </w:p>
    <w:p>
      <w:pPr/>
    </w:p>
    <w:p>
      <w:pPr>
        <w:jc w:val="left"/>
      </w:pPr>
      <w:r>
        <w:rPr>
          <w:rFonts w:ascii="Consolas" w:eastAsia="Consolas" w:hAnsi="Consolas" w:cs="Consolas"/>
          <w:b w:val="0"/>
          <w:sz w:val="28"/>
        </w:rPr>
        <w:t xml:space="preserve">Кто бы мог подумать, что жажда Лу Бу будет сродни Диан Вея? Нет, она была даже сильнее!
</w:t>
      </w:r>
    </w:p>
    <w:p>
      <w:pPr/>
    </w:p>
    <w:p>
      <w:pPr>
        <w:jc w:val="left"/>
      </w:pPr>
      <w:r>
        <w:rPr>
          <w:rFonts w:ascii="Consolas" w:eastAsia="Consolas" w:hAnsi="Consolas" w:cs="Consolas"/>
          <w:b w:val="0"/>
          <w:sz w:val="28"/>
        </w:rPr>
        <w:t xml:space="preserve">«Лу Бу!» — Сюй Хуан так же почувствовал его. Но он чувствовал себя немного лучше Ли Дианя, так как на своей шкуре уже сумел испытать мощь Лу Бу. Они ничего не мог с собой поделать и лишь покрепче схватил свой топор.
</w:t>
      </w:r>
    </w:p>
    <w:p>
      <w:pPr/>
    </w:p>
    <w:p>
      <w:pPr>
        <w:jc w:val="left"/>
      </w:pPr>
      <w:r>
        <w:rPr>
          <w:rFonts w:ascii="Consolas" w:eastAsia="Consolas" w:hAnsi="Consolas" w:cs="Consolas"/>
          <w:b w:val="0"/>
          <w:sz w:val="28"/>
        </w:rPr>
        <w:t xml:space="preserve">«Вчера я не смог помешать тебе сбежать! Так что сегодня, пускай эта стена станет вашей могилой!» — голос Лу Бу раздался сзади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Битва под Кай Яном (часть 2)
</w:t>
      </w:r>
    </w:p>
    <w:p>
      <w:pPr/>
    </w:p>
    <w:p>
      <w:pPr>
        <w:jc w:val="left"/>
      </w:pPr>
      <w:r>
        <w:rPr>
          <w:rFonts w:ascii="Consolas" w:eastAsia="Consolas" w:hAnsi="Consolas" w:cs="Consolas"/>
          <w:b w:val="0"/>
          <w:sz w:val="28"/>
        </w:rPr>
        <w:t xml:space="preserve">«Лу Бу!» — взгляд Сюй Хуана зафиксировался на генерале в золотых доспехах и сказал строгим голосом: «Кай Ян скоро падет. Если у тебя осталась хоть капля здравого смысла, то прекращай сопротивление и следуй за нами, чтобы сдаться примьер-министру Као. Если ты сделаешь это, то мы попросим примъер-министра быть снисходительным и пощадить твою жизнь!» — Количество солдат Као на стенах постоянно увеличивалось. Изначально на городских стенах было лишь несколько солдат в белом среди кучи солдат в черном, но сейчас черные и белые цвета полностью перемешались друг с другом.
</w:t>
      </w:r>
    </w:p>
    <w:p>
      <w:pPr/>
    </w:p>
    <w:p>
      <w:pPr>
        <w:jc w:val="left"/>
      </w:pPr>
      <w:r>
        <w:rPr>
          <w:rFonts w:ascii="Consolas" w:eastAsia="Consolas" w:hAnsi="Consolas" w:cs="Consolas"/>
          <w:b w:val="0"/>
          <w:sz w:val="28"/>
        </w:rPr>
        <w:t xml:space="preserve">Армия Као уже контролировала половину всех городских стен и их сила постоянно росла. Солдаты Лу Бу больше были не в состоянии не пускать врага на стены и могли только защищаться.
</w:t>
      </w:r>
    </w:p>
    <w:p>
      <w:pPr/>
    </w:p>
    <w:p>
      <w:pPr>
        <w:jc w:val="left"/>
      </w:pPr>
      <w:r>
        <w:rPr>
          <w:rFonts w:ascii="Consolas" w:eastAsia="Consolas" w:hAnsi="Consolas" w:cs="Consolas"/>
          <w:b w:val="0"/>
          <w:sz w:val="28"/>
        </w:rPr>
        <w:t xml:space="preserve">Лу Бу посмотрел на постоянно увеличивающее количество солдат армии Као на стенах и с совершенно пустым выражением лица сказал: «И что?»
</w:t>
      </w:r>
    </w:p>
    <w:p>
      <w:pPr/>
    </w:p>
    <w:p>
      <w:pPr>
        <w:jc w:val="left"/>
      </w:pPr>
      <w:r>
        <w:rPr>
          <w:rFonts w:ascii="Consolas" w:eastAsia="Consolas" w:hAnsi="Consolas" w:cs="Consolas"/>
          <w:b w:val="0"/>
          <w:sz w:val="28"/>
        </w:rPr>
        <w:t xml:space="preserve">«Маркиз Вень! Вы официальный представитель народа Хан! Премъер-министр является непосредственным представителем Его Высочества, сына Небес! Осмелиться направить свой клинок на сына Неба, равносильно самоубийству! Лучше сложите свое оружие и тогда, возможно, Его Высочество пощадит Вашу жизнь!» — хоть Ли Диан не был ровней Лу Бу, но он очень много всего слышал о нем. Таким образом, он обращался к лу Бу крайне почтительно.
</w:t>
      </w:r>
    </w:p>
    <w:p>
      <w:pPr/>
    </w:p>
    <w:p>
      <w:pPr>
        <w:jc w:val="left"/>
      </w:pPr>
      <w:r>
        <w:rPr>
          <w:rFonts w:ascii="Consolas" w:eastAsia="Consolas" w:hAnsi="Consolas" w:cs="Consolas"/>
          <w:b w:val="0"/>
          <w:sz w:val="28"/>
        </w:rPr>
        <w:t xml:space="preserve">«Сдаться?» — рассмеялся Лу Бу: «пощадит мою жизнь?» — его смех стал еще сильнее, а на лице было невероятное счастье: «Для меня крайне сложно принять ваше предложение!» — Лу Бу снял свой плащ и отложил его в сторону: «Знаете ли вы, что я, Лу Бу, родился в городе Дзю Юань, который был приграничным городом провинции Ву Юань?! В этом месте абсолютно все было в дефиците и этот регион был заселен изгоями. Чтобы выжить в этом месте, я, Лу Бу, вошел в местные прерии в одиночку в поисках добычи. Кто бы мог подумать, что вместо того, чтобы найти себе пропитание, я буду окружен стаей волков! В ту ночь, в буяющей зеленой прерии я был окружен десятками волков! Иностранные всадники проезжали мимо меня, когда я был в окружении волков. Они даже заговорили со мной. Они сказали, что если я стану их рабом, они спасут меня! Это был вопрос жизни и смерти! Я, Лу Бу, был безоружен и беззащитен! Но даже так я не стал просить их о помощи. Десяток волков, которые хотели сожрать меня! Но я хотел съесть их! Я был голоден. Очень голоден! Я знал, что даже если бы волки на напали на меня, то я бы умер от голода в прерии. Таким образом, я сошел с ума и напал на стаю волков. Я должен был съесть их! Я должен был съесть их, чтобы выжить!» — Лу Бу обнажил свою шею, на которой было множество шрамов от укосов.
</w:t>
      </w:r>
    </w:p>
    <w:p>
      <w:pPr/>
    </w:p>
    <w:p>
      <w:pPr>
        <w:jc w:val="left"/>
      </w:pPr>
      <w:r>
        <w:rPr>
          <w:rFonts w:ascii="Consolas" w:eastAsia="Consolas" w:hAnsi="Consolas" w:cs="Consolas"/>
          <w:b w:val="0"/>
          <w:sz w:val="28"/>
        </w:rPr>
        <w:t xml:space="preserve">«Вы видите это?! За каждый укус, которым они меня наградили, я укусил их! Волки всегда целятся в жизненно важные места на теле своей жертвы, такие как шея, голова и конечности! Таким образом, я знал, куда они хотят укусить меня и я кусал их туда же! В конечном итоге, я выжил, прорвавшись через их плоть и кровь!»
</w:t>
      </w:r>
    </w:p>
    <w:p>
      <w:pPr/>
    </w:p>
    <w:p>
      <w:pPr>
        <w:jc w:val="left"/>
      </w:pPr>
      <w:r>
        <w:rPr>
          <w:rFonts w:ascii="Consolas" w:eastAsia="Consolas" w:hAnsi="Consolas" w:cs="Consolas"/>
          <w:b w:val="0"/>
          <w:sz w:val="28"/>
        </w:rPr>
        <w:t xml:space="preserve">Учиться у волков? Закусал волков до смерти? Выжил уничтожив их плоть и кровь? Некоторые из солдат Као, которые находились ближе всего к Лу Бу сглотнули свою слюну. Сюй Хуан и телохранители Ли Дианя окружили Лу Бу, но не смели дальше двигаться.
</w:t>
      </w:r>
    </w:p>
    <w:p>
      <w:pPr/>
    </w:p>
    <w:p>
      <w:pPr>
        <w:jc w:val="left"/>
      </w:pPr>
      <w:r>
        <w:rPr>
          <w:rFonts w:ascii="Consolas" w:eastAsia="Consolas" w:hAnsi="Consolas" w:cs="Consolas"/>
          <w:b w:val="0"/>
          <w:sz w:val="28"/>
        </w:rPr>
        <w:t xml:space="preserve">Лу Бу продолжил: «Когда я вырос, то присоединился к нашей великой армии Хань. Когда на нас напали и стали грабить иностранцы, была глубокая зима. В битве под Дзю Юанем, наша армия в 123 бесстрашных солдата оказалась в ловушке посреди пустыни, будучи окруженными 30 000 армией Вуван. 30000 тяжелых кавалеристов Вуван! В этой битве, мое оружие ломалось одно за другим, так что я изменил его. В этой битве мои боевые кони умирали один за другим, так что я заменил лошадь. А моя броня была окрашена в красный цвет, который невозможно было смыть. Нас было 123 воина, но выжило лишь трое! И среди них был я, Лу Бу! Я еще никогда и ни у кого не просил прощения! Вы знаете, сколько солдат Вувана умерло от моих рук?!»
</w:t>
      </w:r>
    </w:p>
    <w:p>
      <w:pPr/>
    </w:p>
    <w:p>
      <w:pPr>
        <w:jc w:val="left"/>
      </w:pPr>
      <w:r>
        <w:rPr>
          <w:rFonts w:ascii="Consolas" w:eastAsia="Consolas" w:hAnsi="Consolas" w:cs="Consolas"/>
          <w:b w:val="0"/>
          <w:sz w:val="28"/>
        </w:rPr>
        <w:t xml:space="preserve">Лу Бу растопырил свои пальцы: «Нас было 123 воина. 120 умерло. Но мы смогли одолеть 30 000 кавалерию Вувана, убив 7 000 их солдат!»
</w:t>
      </w:r>
    </w:p>
    <w:p>
      <w:pPr/>
    </w:p>
    <w:p>
      <w:pPr>
        <w:jc w:val="left"/>
      </w:pPr>
      <w:r>
        <w:rPr>
          <w:rFonts w:ascii="Consolas" w:eastAsia="Consolas" w:hAnsi="Consolas" w:cs="Consolas"/>
          <w:b w:val="0"/>
          <w:sz w:val="28"/>
        </w:rPr>
        <w:t xml:space="preserve">Всякий раз, когда Лу Бу начинал называть цифры, сердца Сюй Хуана и Ли Диана уходили в пятки. 100 против 30 000! Это в 300 раз больше, чем было у них! И, естественно, что тогда Лу Бу так же считал, что умрет! Кто бы мог подумать, что войдя в режим берсерка и убив множество солдат Вуван, Лу Бу сможет поселить ужас в сердцах кавалерии Вуван и обратит их в бегство?! Лишь так Лу Бу удалось выжить.
</w:t>
      </w:r>
    </w:p>
    <w:p>
      <w:pPr/>
    </w:p>
    <w:p>
      <w:pPr>
        <w:jc w:val="left"/>
      </w:pPr>
      <w:r>
        <w:rPr>
          <w:rFonts w:ascii="Consolas" w:eastAsia="Consolas" w:hAnsi="Consolas" w:cs="Consolas"/>
          <w:b w:val="0"/>
          <w:sz w:val="28"/>
        </w:rPr>
        <w:t xml:space="preserve">«После этого я поступил на службу Дин Юаня и продолжил сражаться в рядах тяжелой кавалерии провинции Бин с Вуваном и Ляо Донгом! От этих иностранцев, полевых волков и чиновников династии Хань я узнал одну простую вещь: капитуляция — означает смерть! если бы я сдался тем волкам, то уже давно был бы грудой костей в прерии! Если бы я сдался Вуван, то стал бы либо их рабом, либо, вообще, был бы убит ими!» — Лу Бу улыбнулся и посмотрел на Сюй Хуана и Ли Дианя: «Скажите, вы все еще думаете, что я сдамся?!»
</w:t>
      </w:r>
    </w:p>
    <w:p>
      <w:pPr/>
    </w:p>
    <w:p>
      <w:pPr>
        <w:jc w:val="left"/>
      </w:pPr>
      <w:r>
        <w:rPr>
          <w:rFonts w:ascii="Consolas" w:eastAsia="Consolas" w:hAnsi="Consolas" w:cs="Consolas"/>
          <w:b w:val="0"/>
          <w:sz w:val="28"/>
        </w:rPr>
        <w:t xml:space="preserve">«маркиз Вень, примьер-министр Као не является ни волком, ни иностранным захватчиком! Он наш великий премьер-министр Хань, представитель Его Высочества!» — Ли Диан все еще пытался убедить Лу Бу сдаться.
</w:t>
      </w:r>
    </w:p>
    <w:p>
      <w:pPr/>
    </w:p>
    <w:p>
      <w:pPr>
        <w:jc w:val="left"/>
      </w:pPr>
      <w:r>
        <w:rPr>
          <w:rFonts w:ascii="Consolas" w:eastAsia="Consolas" w:hAnsi="Consolas" w:cs="Consolas"/>
          <w:b w:val="0"/>
          <w:sz w:val="28"/>
        </w:rPr>
        <w:t xml:space="preserve">«И в чем же разница?!» — Лу Бу истерично рассмеялся: «его стратеги, такие как Гон Таи, всегда говорил о сердцах волка и легких собак. Но то, чего они не знали, так это то, что сердце воина намного жестче сердца волка, а легкие воина, куда более вредоноснее легких собак! Трижды: в Ло Яне, на горном перевале Ху Лао и внутри Ся Пи, Као Менде едва не погиб от моих рук! А теперь скажите, каковы, вообще, шансы на то, что он пощадил бы мою жизнь?! И это не говоря о том, что я еще серьезно травмировал Ся Хоу Юаня» — насмехался Лу Бу: «Неужели вы думаете, что этот Као Менде захочет превратить этого раба трех фамилий в раба четырех фамилий?!!!»
</w:t>
      </w:r>
    </w:p>
    <w:p>
      <w:pPr/>
    </w:p>
    <w:p>
      <w:pPr>
        <w:jc w:val="left"/>
      </w:pPr>
      <w:r>
        <w:rPr>
          <w:rFonts w:ascii="Consolas" w:eastAsia="Consolas" w:hAnsi="Consolas" w:cs="Consolas"/>
          <w:b w:val="0"/>
          <w:sz w:val="28"/>
        </w:rPr>
        <w:t xml:space="preserve">Ли Диан потерял дар речи. Даже он прекрасно понимал, что это было невозможно. Если вас кто-то едва не убил, каковы, вообще, были шансы на то, что вы простите его? А если подобное произойдет не раз, а целых три? А если добавить к этому то, что такой человек едва не убил вашего кровного брата?! И самое главное, Лу Бу уже и так побил все рекорды восстания против своих господинов!
</w:t>
      </w:r>
    </w:p>
    <w:p>
      <w:pPr/>
    </w:p>
    <w:p>
      <w:pPr>
        <w:jc w:val="left"/>
      </w:pPr>
      <w:r>
        <w:rPr>
          <w:rFonts w:ascii="Consolas" w:eastAsia="Consolas" w:hAnsi="Consolas" w:cs="Consolas"/>
          <w:b w:val="0"/>
          <w:sz w:val="28"/>
        </w:rPr>
        <w:t xml:space="preserve">Что там говорить о Као Као, даже величайший из святых не смог бы простить и забыть такого человека!
</w:t>
      </w:r>
    </w:p>
    <w:p>
      <w:pPr/>
    </w:p>
    <w:p>
      <w:pPr>
        <w:jc w:val="left"/>
      </w:pPr>
      <w:r>
        <w:rPr>
          <w:rFonts w:ascii="Consolas" w:eastAsia="Consolas" w:hAnsi="Consolas" w:cs="Consolas"/>
          <w:b w:val="0"/>
          <w:sz w:val="28"/>
        </w:rPr>
        <w:t xml:space="preserve">«Лу Бу, ты правда думал, что мы будем пытаться уговорить тебя сдаться? Размечтался! Мы просто тянули время!» — крикнул Сюй Хуан.
</w:t>
      </w:r>
    </w:p>
    <w:p>
      <w:pPr/>
    </w:p>
    <w:p>
      <w:pPr>
        <w:jc w:val="left"/>
      </w:pPr>
      <w:r>
        <w:rPr>
          <w:rFonts w:ascii="Consolas" w:eastAsia="Consolas" w:hAnsi="Consolas" w:cs="Consolas"/>
          <w:b w:val="0"/>
          <w:sz w:val="28"/>
        </w:rPr>
        <w:t xml:space="preserve">«О?!» — Лу Бу оглянулся. В данный момент, уже половина всех городских стен была занята белыми войсками Као, которые все продолжали прибывать. Оборона города скоро будет прорвана и тогда для Лу Бу уже будет просто невозможно сбежать.
</w:t>
      </w:r>
    </w:p>
    <w:p>
      <w:pPr/>
    </w:p>
    <w:p>
      <w:pPr>
        <w:jc w:val="left"/>
      </w:pPr>
      <w:r>
        <w:rPr>
          <w:rFonts w:ascii="Consolas" w:eastAsia="Consolas" w:hAnsi="Consolas" w:cs="Consolas"/>
          <w:b w:val="0"/>
          <w:sz w:val="28"/>
        </w:rPr>
        <w:t xml:space="preserve">«нечего размышлять на тему, простит тебя примъер-министр или нет. Поскольку ты отказался сдаться, то мы просто предоставим ему твою голову, в качестве нашего трофея!» — рассмеялся Сюй Хуан.
</w:t>
      </w:r>
    </w:p>
    <w:p>
      <w:pPr/>
    </w:p>
    <w:p>
      <w:pPr>
        <w:jc w:val="left"/>
      </w:pPr>
      <w:r>
        <w:rPr>
          <w:rFonts w:ascii="Consolas" w:eastAsia="Consolas" w:hAnsi="Consolas" w:cs="Consolas"/>
          <w:b w:val="0"/>
          <w:sz w:val="28"/>
        </w:rPr>
        <w:t xml:space="preserve">«Значит, ты хочешь мою голову? Ну, это легко устроить.» — Лу Бу поднял свой трезубец: «Моя голова прямо здесь, с нетерпением ждет вас!»
</w:t>
      </w:r>
    </w:p>
    <w:p>
      <w:pPr/>
    </w:p>
    <w:p>
      <w:pPr>
        <w:jc w:val="left"/>
      </w:pPr>
      <w:r>
        <w:rPr>
          <w:rFonts w:ascii="Consolas" w:eastAsia="Consolas" w:hAnsi="Consolas" w:cs="Consolas"/>
          <w:b w:val="0"/>
          <w:sz w:val="28"/>
        </w:rPr>
        <w:t xml:space="preserve">«Если ты так хочешь умереть, то не вини нас за это!» — Сюй Хуан взмахнул своим гигантским топором: «Браться, атакуйте Лу Бу! После того, как мы убьем его, все участники получат по три повышения в звании, земельные наделы и по 1000 золотых!» — гигантский топор был поднят вверх и со всей силы был опущен на Лу Бу.
</w:t>
      </w:r>
    </w:p>
    <w:p>
      <w:pPr/>
    </w:p>
    <w:p>
      <w:pPr>
        <w:jc w:val="left"/>
      </w:pPr>
      <w:r>
        <w:rPr>
          <w:rFonts w:ascii="Consolas" w:eastAsia="Consolas" w:hAnsi="Consolas" w:cs="Consolas"/>
          <w:b w:val="0"/>
          <w:sz w:val="28"/>
        </w:rPr>
        <w:t xml:space="preserve">«В атаку! После того, как мы убьем Лу Бу, примъер-министр, однозначно, щедро нас вознаградит! это отличный шанс, чтобы чего-то добиться для себя, дабы обеспечить ваших жен титулом, а потомкам оставить ваши книги!» — наблюдая за тем, как Сюй Хуан и Лу Бу начали сражаться, Ли Диан так же взмахнул своим клинком и присоединился к битве.
</w:t>
      </w:r>
    </w:p>
    <w:p>
      <w:pPr/>
    </w:p>
    <w:p>
      <w:pPr>
        <w:jc w:val="left"/>
      </w:pPr>
      <w:r>
        <w:rPr>
          <w:rFonts w:ascii="Consolas" w:eastAsia="Consolas" w:hAnsi="Consolas" w:cs="Consolas"/>
          <w:b w:val="0"/>
          <w:sz w:val="28"/>
        </w:rPr>
        <w:t xml:space="preserve">«Бугага!» — громко и с гордостью рассмеялся Лу Бу. Со своим тризубцем в руках, стоя на фоне синего неба, он закричал: «Лу Бу здесь! Кто осмелиться сразиться с ним?!» — а из его тела вырвалась дикая и необузданная аура жестокого зверя.
</w:t>
      </w:r>
    </w:p>
    <w:p>
      <w:pPr/>
    </w:p>
    <w:p>
      <w:pPr>
        <w:jc w:val="left"/>
      </w:pPr>
      <w:r>
        <w:rPr>
          <w:rFonts w:ascii="Consolas" w:eastAsia="Consolas" w:hAnsi="Consolas" w:cs="Consolas"/>
          <w:b w:val="0"/>
          <w:sz w:val="28"/>
        </w:rPr>
        <w:t xml:space="preserve">Эта сцена сильно потрясла Ли Дианя. Ему показалось, что сейчас перед ним был и вовсе не человек! Нет, это был необузданный, жестокий зверь, который был в состоянии проглотить все девять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Битва под Кай Яном (часть 3)
</w:t>
      </w:r>
    </w:p>
    <w:p>
      <w:pPr/>
    </w:p>
    <w:p>
      <w:pPr>
        <w:jc w:val="left"/>
      </w:pPr>
      <w:r>
        <w:rPr>
          <w:rFonts w:ascii="Consolas" w:eastAsia="Consolas" w:hAnsi="Consolas" w:cs="Consolas"/>
          <w:b w:val="0"/>
          <w:sz w:val="28"/>
        </w:rPr>
        <w:t xml:space="preserve">«Чжун Кан, пойди помоги им!» — в данный момент взгляд Као Као стал еще более мрачным. Этот генерал в золотых доспехах на стене не только не устал, но и чем дольше шел бой, тем ожесточеннее он становился. Сюй Хуан и Ли Диан, даже с помощью своих телохранителей, могли лишь защищать себя, но даже так их сопротивление было тщетно. Они не то, что убить Лу Бу не могли, наоборот, они сами могли быть убитыми им.
</w:t>
      </w:r>
    </w:p>
    <w:p>
      <w:pPr/>
    </w:p>
    <w:p>
      <w:pPr>
        <w:jc w:val="left"/>
      </w:pPr>
      <w:r>
        <w:rPr>
          <w:rFonts w:ascii="Consolas" w:eastAsia="Consolas" w:hAnsi="Consolas" w:cs="Consolas"/>
          <w:b w:val="0"/>
          <w:sz w:val="28"/>
        </w:rPr>
        <w:t xml:space="preserve">Благодаря непревзойденному боевому мастерству, многие солдаты Као вокруг были напуганы на столько, что стали тупо бежать обратно к осадным лестницам, чтобы сбежать. Таким образом, бегущие солдаты, заблокировали проход для вновь поднимающихся солдат. Солдаты Као, которые были на лестницах теперь не могли ни подняться, ни спуститься назад. В результате, лестницы не смогли выдержать всего этого веса и стали рушиться. Мгновенно крики заполнили всю округу.
</w:t>
      </w:r>
    </w:p>
    <w:p>
      <w:pPr/>
    </w:p>
    <w:p>
      <w:pPr>
        <w:jc w:val="left"/>
      </w:pPr>
      <w:r>
        <w:rPr>
          <w:rFonts w:ascii="Consolas" w:eastAsia="Consolas" w:hAnsi="Consolas" w:cs="Consolas"/>
          <w:b w:val="0"/>
          <w:sz w:val="28"/>
        </w:rPr>
        <w:t xml:space="preserve">«Вот что значит величайший генерал эпохи! Вот что значит самый бесстрашный генерал!» — глаза Као Као сияли, а его убийственное намерение неожиданно вырвалось наружу: «И что с того, что ты величайший генерал этой эпохи? Если ты осмелился встать на пути этого Као, даже если ты самый бесстрашный генерал мира, я отправлю тебя на свидание с бывшим Императором! Передать мой приказ с помощью барабанов! Всем войскам, в атаку! Тот, кто убьет Лу Бу будет вознагражден титулом маркиза, а сам он войдет в состав 9 министров!»
</w:t>
      </w:r>
    </w:p>
    <w:p>
      <w:pPr/>
    </w:p>
    <w:p>
      <w:pPr>
        <w:jc w:val="left"/>
      </w:pPr>
      <w:r>
        <w:rPr>
          <w:rFonts w:ascii="Consolas" w:eastAsia="Consolas" w:hAnsi="Consolas" w:cs="Consolas"/>
          <w:b w:val="0"/>
          <w:sz w:val="28"/>
        </w:rPr>
        <w:t xml:space="preserve">Старина Као и правда повысил ставки. Маркиз династии Хань действительно было весьма ценным званием. Несмотря на то, что они не имели больших территорий, их влияние не было чем-то таким, что можно было проигнорировать. Например, Лу Бу даже наши современники называют маркизом Вень. А 9 министров так же имели очень высокий статус, который уступал лишь примьер-министру.
</w:t>
      </w:r>
    </w:p>
    <w:p>
      <w:pPr/>
    </w:p>
    <w:p>
      <w:pPr>
        <w:jc w:val="left"/>
      </w:pPr>
      <w:r>
        <w:rPr>
          <w:rFonts w:ascii="Consolas" w:eastAsia="Consolas" w:hAnsi="Consolas" w:cs="Consolas"/>
          <w:b w:val="0"/>
          <w:sz w:val="28"/>
        </w:rPr>
        <w:t xml:space="preserve">«Примьер-министр объявил, что тот, кто убъет Лу Бу, будет вознагражден титулом маркиза, а так же присоединиться к 9 министрам!» — гонцы стали распространять приказ один громче другого. В самые короткие сроки, приказ был передан по всему полю боя.
</w:t>
      </w:r>
    </w:p>
    <w:p>
      <w:pPr/>
    </w:p>
    <w:p>
      <w:pPr>
        <w:jc w:val="left"/>
      </w:pPr>
      <w:r>
        <w:rPr>
          <w:rFonts w:ascii="Consolas" w:eastAsia="Consolas" w:hAnsi="Consolas" w:cs="Consolas"/>
          <w:b w:val="0"/>
          <w:sz w:val="28"/>
        </w:rPr>
        <w:t xml:space="preserve">От этого, боевой дух армии Као мгновенно вырос. Не только у генералов и офицеров, даже у обычных солдат глаза налились кровью. Их мужество и отвага, которые были полностью уничтожены Лу Бу, опять вернулись к ним. Как говориться, люди будут умирать за богатство так же, как птицы за еду. Солдаты один за другим нападали на Лу Бу, волна за волной, бесконечным потоком. Казалось, словно никто из них, вообще, не заботился о своей жизни.
</w:t>
      </w:r>
    </w:p>
    <w:p>
      <w:pPr/>
    </w:p>
    <w:p>
      <w:pPr>
        <w:jc w:val="left"/>
      </w:pPr>
      <w:r>
        <w:rPr>
          <w:rFonts w:ascii="Consolas" w:eastAsia="Consolas" w:hAnsi="Consolas" w:cs="Consolas"/>
          <w:b w:val="0"/>
          <w:sz w:val="28"/>
        </w:rPr>
        <w:t xml:space="preserve">«Братья, независимо от того, насколько сильным является Лу Бу, он всего лишь один человек! Если мы все разом нападем на него, то даже если каждый из нас делает всего по одному укусу, мы сможем убить его!»
</w:t>
      </w:r>
    </w:p>
    <w:p>
      <w:pPr/>
    </w:p>
    <w:p>
      <w:pPr>
        <w:jc w:val="left"/>
      </w:pPr>
      <w:r>
        <w:rPr>
          <w:rFonts w:ascii="Consolas" w:eastAsia="Consolas" w:hAnsi="Consolas" w:cs="Consolas"/>
          <w:b w:val="0"/>
          <w:sz w:val="28"/>
        </w:rPr>
        <w:t xml:space="preserve">«Верно! Титул маркиза ждет нас! Теперь дворянский титул не является просто мечтой! Каждый из нас может стать дворянином!» — с такой невероятной наградой, естественно, были храбрецы, который были готовы выполнить задачу любой ценой. 1 к 10 000.. Даже если шанс был 1 к 10000, эти солдаты ставили свои жизни на этот призрачный шанс.
</w:t>
      </w:r>
    </w:p>
    <w:p>
      <w:pPr/>
    </w:p>
    <w:p>
      <w:pPr>
        <w:jc w:val="left"/>
      </w:pPr>
      <w:r>
        <w:rPr>
          <w:rFonts w:ascii="Consolas" w:eastAsia="Consolas" w:hAnsi="Consolas" w:cs="Consolas"/>
          <w:b w:val="0"/>
          <w:sz w:val="28"/>
        </w:rPr>
        <w:t xml:space="preserve">«Несмотря на то, богатство и слава прекрасны, но это при условии, что вы сможете выжить, чтобы воспользоваться ими!» — сказал Лу Бу, наблюдая за этими, слетевшими с катушек, солдатами. Вместо того, чтобы испугаться, он стал купаться в еще большем количестве крови.
</w:t>
      </w:r>
    </w:p>
    <w:p>
      <w:pPr/>
    </w:p>
    <w:p>
      <w:pPr>
        <w:jc w:val="left"/>
      </w:pPr>
      <w:r>
        <w:rPr>
          <w:rFonts w:ascii="Consolas" w:eastAsia="Consolas" w:hAnsi="Consolas" w:cs="Consolas"/>
          <w:b w:val="0"/>
          <w:sz w:val="28"/>
        </w:rPr>
        <w:t xml:space="preserve">«Нет никакой разницы, в убийстве одного человека или 1 000! Тогда, пускай же этот трезубец сегодня в волю напьется крови!» — взмахнув своим трезубцем в руке, вокруг него неожиданно произошел взрыв и образовалась абсолютно пустая зона радиусом в 9 метров, которая была полностью усеяна кровью и кусками мяса.А кровь окрасившая трезубец придала ему странную красоту под солнцем.
</w:t>
      </w:r>
    </w:p>
    <w:p>
      <w:pPr/>
    </w:p>
    <w:p>
      <w:pPr>
        <w:jc w:val="left"/>
      </w:pPr>
      <w:r>
        <w:rPr>
          <w:rFonts w:ascii="Consolas" w:eastAsia="Consolas" w:hAnsi="Consolas" w:cs="Consolas"/>
          <w:b w:val="0"/>
          <w:sz w:val="28"/>
        </w:rPr>
        <w:t xml:space="preserve">«Лу Бу, ты можешь прекратить свое буйство, так как этот Сюй Чу, Сюй Чжун Кан, прибыл! Готовься к смерти!» — здоровый мужик, ростом более 2,5 метров, забрался на городскую стену. А в руках он держал огромный клинок. Этот клинок испускал невероятную убийственную ауру, словно это был ледяной снег.
</w:t>
      </w:r>
    </w:p>
    <w:p>
      <w:pPr/>
    </w:p>
    <w:p>
      <w:pPr>
        <w:jc w:val="left"/>
      </w:pPr>
      <w:r>
        <w:rPr>
          <w:rFonts w:ascii="Consolas" w:eastAsia="Consolas" w:hAnsi="Consolas" w:cs="Consolas"/>
          <w:b w:val="0"/>
          <w:sz w:val="28"/>
        </w:rPr>
        <w:t xml:space="preserve">«Снова ты?!» — Лу Бу вспомнил этого человека. Этот жирдяй был тем, кто помешал ему убить Сюй Хуана вчера. Лу Бу подавил свою гордыню, так как знал, что сила этого человека не была маленькой. Во всем мире, кроме двух братьев большеухого Лю и чернорылого ублюдка, только этот жиртрест был в состоянии выдержать атаку алебардой Лу Бу.
</w:t>
      </w:r>
    </w:p>
    <w:p>
      <w:pPr/>
    </w:p>
    <w:p>
      <w:pPr>
        <w:jc w:val="left"/>
      </w:pPr>
      <w:r>
        <w:rPr>
          <w:rFonts w:ascii="Consolas" w:eastAsia="Consolas" w:hAnsi="Consolas" w:cs="Consolas"/>
          <w:b w:val="0"/>
          <w:sz w:val="28"/>
        </w:rPr>
        <w:t xml:space="preserve">В этих руках силы было не меньше, чем на 500 кг. А его клинок был не легче трезубца Лу Бу.
</w:t>
      </w:r>
    </w:p>
    <w:p>
      <w:pPr/>
    </w:p>
    <w:p>
      <w:pPr>
        <w:jc w:val="left"/>
      </w:pPr>
      <w:r>
        <w:rPr>
          <w:rFonts w:ascii="Consolas" w:eastAsia="Consolas" w:hAnsi="Consolas" w:cs="Consolas"/>
          <w:b w:val="0"/>
          <w:sz w:val="28"/>
        </w:rPr>
        <w:t xml:space="preserve">«Да, это и правда я!» — Сюй Чу был так же особой личностью. Он был бродячим генералом. Большинство существующих генералов заботило только то, чтобы найти себе достойного противника. Тот, кто решил стать экспертом, был обречен на одиночество. Изначально у него был противники в лице Диань Вея, но в битве под Ван Чен, этот темнокожий гигант умер! Таким образом, Сюй Чу стал одиночкой.
</w:t>
      </w:r>
    </w:p>
    <w:p>
      <w:pPr/>
    </w:p>
    <w:p>
      <w:pPr>
        <w:jc w:val="left"/>
      </w:pPr>
      <w:r>
        <w:rPr>
          <w:rFonts w:ascii="Consolas" w:eastAsia="Consolas" w:hAnsi="Consolas" w:cs="Consolas"/>
          <w:b w:val="0"/>
          <w:sz w:val="28"/>
        </w:rPr>
        <w:t xml:space="preserve">Таким образом, встретившись с Лу Бу, Сюй Чу возрадовался великой радостью. Его гигантский клинок никогда еще не испускал такой сильной жажды крови ранее.
</w:t>
      </w:r>
    </w:p>
    <w:p>
      <w:pPr/>
    </w:p>
    <w:p>
      <w:pPr>
        <w:jc w:val="left"/>
      </w:pPr>
      <w:r>
        <w:rPr>
          <w:rFonts w:ascii="Consolas" w:eastAsia="Consolas" w:hAnsi="Consolas" w:cs="Consolas"/>
          <w:b w:val="0"/>
          <w:sz w:val="28"/>
        </w:rPr>
        <w:t xml:space="preserve">«Отлично!» — Лу Бу так же любил битвы. Он уже давно потерял всякий интерес к убийству этих хилых солдат и офицеров. Они были настолько слабы, что в его глазах они ничем не отличались от травы, которую о скашивали. Но Сюй Чу был иным. Если Лу Бу можно было сравнить с жестоким тигром, то Сюй Чу был скрытной пантерой! Но и тигр и пантера находились на верхушке пищевой цепочки и их встреча, безусловно, станет очень жестоким столкновением.
</w:t>
      </w:r>
    </w:p>
    <w:p>
      <w:pPr/>
    </w:p>
    <w:p>
      <w:pPr>
        <w:jc w:val="left"/>
      </w:pPr>
      <w:r>
        <w:rPr>
          <w:rFonts w:ascii="Consolas" w:eastAsia="Consolas" w:hAnsi="Consolas" w:cs="Consolas"/>
          <w:b w:val="0"/>
          <w:sz w:val="28"/>
        </w:rPr>
        <w:t xml:space="preserve">«Аагр!» — Сюй Чу издал нечеловеческий крик, а вены на его руках вздулись. Его мышцы так же были напряжены до предела. Его сила и правда была не тем, чему можно было легко противостоять. Ли Диан, который стоял в стороне, в шоке посмотрел на Сюй Чу.
</w:t>
      </w:r>
    </w:p>
    <w:p>
      <w:pPr/>
    </w:p>
    <w:p>
      <w:pPr>
        <w:jc w:val="left"/>
      </w:pPr>
      <w:r>
        <w:rPr>
          <w:rFonts w:ascii="Consolas" w:eastAsia="Consolas" w:hAnsi="Consolas" w:cs="Consolas"/>
          <w:b w:val="0"/>
          <w:sz w:val="28"/>
        </w:rPr>
        <w:t xml:space="preserve">К счастью, Сюй Чу обладал первоклассным боевым мастерством, как Диан Вей, но совершенно ничего не знал об искусстве войны. Таким образом, он мог стать лишь элитным телохранителем, но не мог командовать солдатами в роли генерала. В противном случае, Сюй Чу однозначно стал бы главным генералом армии Као.
</w:t>
      </w:r>
    </w:p>
    <w:p>
      <w:pPr/>
    </w:p>
    <w:p>
      <w:pPr>
        <w:jc w:val="left"/>
      </w:pPr>
      <w:r>
        <w:rPr>
          <w:rFonts w:ascii="Consolas" w:eastAsia="Consolas" w:hAnsi="Consolas" w:cs="Consolas"/>
          <w:b w:val="0"/>
          <w:sz w:val="28"/>
        </w:rPr>
        <w:t xml:space="preserve">«Используешь тяжелый меч!» — на лице Лу Бу можно было прочитать восхищение. Однако, это выражение появилось на его лице лишь на мгновение, после чего мгновенно сменилось убийственными намерениями. Затем его трезубец стал раскачиваться вокруг, подобно цветку. Он был нацелен на тяжелый меч Сюй Чу.
</w:t>
      </w:r>
    </w:p>
    <w:p>
      <w:pPr/>
    </w:p>
    <w:p>
      <w:pPr>
        <w:jc w:val="left"/>
      </w:pPr>
      <w:r>
        <w:rPr>
          <w:rFonts w:ascii="Consolas" w:eastAsia="Consolas" w:hAnsi="Consolas" w:cs="Consolas"/>
          <w:b w:val="0"/>
          <w:sz w:val="28"/>
        </w:rPr>
        <w:t xml:space="preserve">Лу Бу хотел встретить силу силой. Он желал с помощью своей силы напугать и подавить эту скрытную пантеру.
</w:t>
      </w:r>
    </w:p>
    <w:p>
      <w:pPr/>
    </w:p>
    <w:p>
      <w:pPr>
        <w:jc w:val="left"/>
      </w:pPr>
      <w:r>
        <w:rPr>
          <w:rFonts w:ascii="Consolas" w:eastAsia="Consolas" w:hAnsi="Consolas" w:cs="Consolas"/>
          <w:b w:val="0"/>
          <w:sz w:val="28"/>
        </w:rPr>
        <w:t xml:space="preserve">Дзынь! мощный грохот столкнувшегося оружия разнесся по округе, доставляя сильную боль в ушах тем, кто был по близости. А у солдат, которые были ближе всех к этим двоим, полопались барабанные перепонки и кровь потекла из ушей.
</w:t>
      </w:r>
    </w:p>
    <w:p>
      <w:pPr/>
    </w:p>
    <w:p>
      <w:pPr>
        <w:jc w:val="left"/>
      </w:pPr>
      <w:r>
        <w:rPr>
          <w:rFonts w:ascii="Consolas" w:eastAsia="Consolas" w:hAnsi="Consolas" w:cs="Consolas"/>
          <w:b w:val="0"/>
          <w:sz w:val="28"/>
        </w:rPr>
        <w:t xml:space="preserve">«Срань господня, эта сила не меньше 15 тонн!» — Ли Диань и Сюй Хуан посмотрели друг на друга. В глазах друг друга они видели шок и страх. Что Ли Диань, что Сюй Хуан были обычными генералами первого ранга. Тем, что отделало обычного генерала первого ранга от сверхгенералов, была именно сила в 15 тонн! Таким образом, казалось, что все супер-генералы обладали божественной мощью в своих руках. Каждое движение, которое они совершали, показывало эту ужасающую силу!
</w:t>
      </w:r>
    </w:p>
    <w:p>
      <w:pPr/>
    </w:p>
    <w:p>
      <w:pPr>
        <w:jc w:val="left"/>
      </w:pPr>
      <w:r>
        <w:rPr>
          <w:rFonts w:ascii="Consolas" w:eastAsia="Consolas" w:hAnsi="Consolas" w:cs="Consolas"/>
          <w:b w:val="0"/>
          <w:sz w:val="28"/>
        </w:rPr>
        <w:t xml:space="preserve">Каменная плита, на которой столкнулись Лу Бу и Сюй Чу, стала разрушаться. Трещины, которые росли на плите стали заполняться кровью случайных солдат, которые оказались у них на пути.
</w:t>
      </w:r>
    </w:p>
    <w:p>
      <w:pPr/>
    </w:p>
    <w:p>
      <w:pPr>
        <w:jc w:val="left"/>
      </w:pPr>
      <w:r>
        <w:rPr>
          <w:rFonts w:ascii="Consolas" w:eastAsia="Consolas" w:hAnsi="Consolas" w:cs="Consolas"/>
          <w:b w:val="0"/>
          <w:sz w:val="28"/>
        </w:rPr>
        <w:t xml:space="preserve">«Ха!» — гигантский клинок Сюй Чу был столкнулся с трезубцем Лу Бу. Глаза Сюй Чу расширились и он вложил все свои силы в руки, которые передали её в его меч. Он так же желал с помощью грубой силы одолеть Лу Бу.
</w:t>
      </w:r>
    </w:p>
    <w:p>
      <w:pPr/>
    </w:p>
    <w:p>
      <w:pPr>
        <w:jc w:val="left"/>
      </w:pPr>
      <w:r>
        <w:rPr>
          <w:rFonts w:ascii="Consolas" w:eastAsia="Consolas" w:hAnsi="Consolas" w:cs="Consolas"/>
          <w:b w:val="0"/>
          <w:sz w:val="28"/>
        </w:rPr>
        <w:t xml:space="preserve">«Битва сил?!» — Лу Бу подумал, что Сюй Чу немного заботился о нем. Он был тем, кто сумел убить стаю волков, пережить нашествие Вуван и даже уничтожить 18 восставших генералов на горном перевале Ху Лао! Кроме могучих боевых навыков, он так же обладал огромной силой.
</w:t>
      </w:r>
    </w:p>
    <w:p>
      <w:pPr/>
    </w:p>
    <w:p>
      <w:pPr>
        <w:jc w:val="left"/>
      </w:pPr>
      <w:r>
        <w:rPr>
          <w:rFonts w:ascii="Consolas" w:eastAsia="Consolas" w:hAnsi="Consolas" w:cs="Consolas"/>
          <w:b w:val="0"/>
          <w:sz w:val="28"/>
        </w:rPr>
        <w:t xml:space="preserve">Военачальники древности были в состоянии поднимать котлы. Лу Бу так же был в состоянии сделать это. Это уже после падения династии Хань, котлы стали достоянием монарха и тем, к чему обычные смертные не имели права касаться. В противном случае Лу Бу однозначно был бы тем, кто смог бы поднять котел.
</w:t>
      </w:r>
    </w:p>
    <w:p>
      <w:pPr/>
    </w:p>
    <w:p>
      <w:pPr>
        <w:jc w:val="left"/>
      </w:pPr>
      <w:r>
        <w:rPr>
          <w:rFonts w:ascii="Consolas" w:eastAsia="Consolas" w:hAnsi="Consolas" w:cs="Consolas"/>
          <w:b w:val="0"/>
          <w:sz w:val="28"/>
        </w:rPr>
        <w:t xml:space="preserve">«Раз так, нападай!» — руки Лу Бу так же выпустили невероятное количество силы. Противостояние тигра и пантеры, сражение, которое породило бурю!
</w:t>
      </w:r>
    </w:p>
    <w:p>
      <w:pPr/>
    </w:p>
    <w:p>
      <w:pPr>
        <w:jc w:val="left"/>
      </w:pPr>
      <w:r>
        <w:rPr>
          <w:rFonts w:ascii="Consolas" w:eastAsia="Consolas" w:hAnsi="Consolas" w:cs="Consolas"/>
          <w:b w:val="0"/>
          <w:sz w:val="28"/>
        </w:rPr>
        <w:t xml:space="preserve">«Ох!» — вены Сюй Чу уже взбухли до предела. Ручеек холодного пота появился на его лице. Этот Лу Бу! Он никогда не думал, что сила Лу Бу окажется не меньше его собственной. На самом деле, она даже превосходила его силу.
</w:t>
      </w:r>
    </w:p>
    <w:p>
      <w:pPr/>
    </w:p>
    <w:p>
      <w:pPr>
        <w:jc w:val="left"/>
      </w:pPr>
      <w:r>
        <w:rPr>
          <w:rFonts w:ascii="Consolas" w:eastAsia="Consolas" w:hAnsi="Consolas" w:cs="Consolas"/>
          <w:b w:val="0"/>
          <w:sz w:val="28"/>
        </w:rPr>
        <w:t xml:space="preserve">«Этот Сюй Чу!» — Лу Бу был шокирован не меньше. За всю его жизнь не было ни одного человека, который был бы в состоянии выдержать силу его рук. Но сегодня он, наконец, встретил человека, который был способен сделать это еще и так долго. Но увы, прямо сейчас этому будет положен конец.
</w:t>
      </w:r>
    </w:p>
    <w:p>
      <w:pPr/>
    </w:p>
    <w:p>
      <w:pPr>
        <w:jc w:val="left"/>
      </w:pPr>
      <w:r>
        <w:rPr>
          <w:rFonts w:ascii="Consolas" w:eastAsia="Consolas" w:hAnsi="Consolas" w:cs="Consolas"/>
          <w:b w:val="0"/>
          <w:sz w:val="28"/>
        </w:rPr>
        <w:t xml:space="preserve">Глаза Лу Бу сверкнули и он неожиданно воскликнул: «Подъем!» — в результате его трезубец взлетел вверх с огромной силой.
</w:t>
      </w:r>
    </w:p>
    <w:p>
      <w:pPr/>
    </w:p>
    <w:p>
      <w:pPr>
        <w:jc w:val="left"/>
      </w:pPr>
      <w:r>
        <w:rPr>
          <w:rFonts w:ascii="Consolas" w:eastAsia="Consolas" w:hAnsi="Consolas" w:cs="Consolas"/>
          <w:b w:val="0"/>
          <w:sz w:val="28"/>
        </w:rPr>
        <w:t xml:space="preserve">«Как подло!» — Сюй Чу был раздражен. Но его раздражение заключалось в том, что он проиграл кому-то в том, в чем был экспертом. Для него это было не просто стыд и унижение…
</w:t>
      </w:r>
    </w:p>
    <w:p>
      <w:pPr/>
    </w:p>
    <w:p>
      <w:pPr>
        <w:jc w:val="left"/>
      </w:pPr>
      <w:r>
        <w:rPr>
          <w:rFonts w:ascii="Consolas" w:eastAsia="Consolas" w:hAnsi="Consolas" w:cs="Consolas"/>
          <w:b w:val="0"/>
          <w:sz w:val="28"/>
        </w:rPr>
        <w:t xml:space="preserve">«Чжун Кан, Вам не стоит злиться. Сюй Хуан обязан присоединиться к Вам!» — Сюй Хуан так же был генералом и хоть его боевая мощь и не могла сравниться с Сюй Чу и Лу Бу, но он все еще был очень силен. Его гигантский топор опустился сверху в низ, с целью раскроить голову Лу Бу.
</w:t>
      </w:r>
    </w:p>
    <w:p>
      <w:pPr/>
    </w:p>
    <w:p>
      <w:pPr>
        <w:jc w:val="left"/>
      </w:pPr>
      <w:r>
        <w:rPr>
          <w:rFonts w:ascii="Consolas" w:eastAsia="Consolas" w:hAnsi="Consolas" w:cs="Consolas"/>
          <w:b w:val="0"/>
          <w:sz w:val="28"/>
        </w:rPr>
        <w:t xml:space="preserve">«Че?!» — Лу Бу брезгливо посмотрел на действия Сюй Хуана, а в его глазах читалось откровенное презрение. Он еще больше увеличил силу в своих руках и с силой отбросил тяжелый клинок Сюй Чу, после чего развернулся к атакующему его топору.
</w:t>
      </w:r>
    </w:p>
    <w:p>
      <w:pPr/>
    </w:p>
    <w:p>
      <w:pPr>
        <w:jc w:val="left"/>
      </w:pPr>
      <w:r>
        <w:rPr>
          <w:rFonts w:ascii="Consolas" w:eastAsia="Consolas" w:hAnsi="Consolas" w:cs="Consolas"/>
          <w:b w:val="0"/>
          <w:sz w:val="28"/>
        </w:rPr>
        <w:t xml:space="preserve">Бабах! Лишь после того, как Сюй Хуан отступил на несколько шагов назад, он смог восстановить свой баланс.
</w:t>
      </w:r>
    </w:p>
    <w:p>
      <w:pPr/>
    </w:p>
    <w:p>
      <w:pPr>
        <w:jc w:val="left"/>
      </w:pPr>
      <w:r>
        <w:rPr>
          <w:rFonts w:ascii="Consolas" w:eastAsia="Consolas" w:hAnsi="Consolas" w:cs="Consolas"/>
          <w:b w:val="0"/>
          <w:sz w:val="28"/>
        </w:rPr>
        <w:t xml:space="preserve">Лу Бу же стоял с равнодушным выражением лица. Однако, его руки покачивались вперед и назад и немного тряслись, а кровь медленно капала с его запястья на землю.
</w:t>
      </w:r>
    </w:p>
    <w:p>
      <w:pPr/>
    </w:p>
    <w:p>
      <w:pPr>
        <w:jc w:val="left"/>
      </w:pPr>
      <w:r>
        <w:rPr>
          <w:rFonts w:ascii="Consolas" w:eastAsia="Consolas" w:hAnsi="Consolas" w:cs="Consolas"/>
          <w:b w:val="0"/>
          <w:sz w:val="28"/>
        </w:rPr>
        <w:t xml:space="preserve">Он был ранен. Бог войны на самом деле получил ранение!
</w:t>
      </w:r>
    </w:p>
    <w:p>
      <w:pPr/>
    </w:p>
    <w:p>
      <w:pPr>
        <w:jc w:val="left"/>
      </w:pPr>
      <w:r>
        <w:rPr>
          <w:rFonts w:ascii="Consolas" w:eastAsia="Consolas" w:hAnsi="Consolas" w:cs="Consolas"/>
          <w:b w:val="0"/>
          <w:sz w:val="28"/>
        </w:rPr>
        <w:t xml:space="preserve">Ситуация с Сюй Чу была не лучше. Его руки так же тряслись. Если бы Сюй Хуан не помог ему ранее, то возможно, он испытал бы сильное унижение от рук Лу Бу.
</w:t>
      </w:r>
    </w:p>
    <w:p>
      <w:pPr/>
    </w:p>
    <w:p>
      <w:pPr>
        <w:jc w:val="left"/>
      </w:pPr>
      <w:r>
        <w:rPr>
          <w:rFonts w:ascii="Consolas" w:eastAsia="Consolas" w:hAnsi="Consolas" w:cs="Consolas"/>
          <w:b w:val="0"/>
          <w:sz w:val="28"/>
        </w:rPr>
        <w:t xml:space="preserve">Не двигаясь, Лу Бу вытер кровь на своей руке. Но это движение не скрылось от внимательного Ли Диана.
</w:t>
      </w:r>
    </w:p>
    <w:p>
      <w:pPr/>
    </w:p>
    <w:p>
      <w:pPr>
        <w:jc w:val="left"/>
      </w:pPr>
      <w:r>
        <w:rPr>
          <w:rFonts w:ascii="Consolas" w:eastAsia="Consolas" w:hAnsi="Consolas" w:cs="Consolas"/>
          <w:b w:val="0"/>
          <w:sz w:val="28"/>
        </w:rPr>
        <w:t xml:space="preserve">«Он ранен!» — закричал Ли Диан.
</w:t>
      </w:r>
    </w:p>
    <w:p>
      <w:pPr/>
    </w:p>
    <w:p>
      <w:pPr>
        <w:jc w:val="left"/>
      </w:pPr>
      <w:r>
        <w:rPr>
          <w:rFonts w:ascii="Consolas" w:eastAsia="Consolas" w:hAnsi="Consolas" w:cs="Consolas"/>
          <w:b w:val="0"/>
          <w:sz w:val="28"/>
        </w:rPr>
        <w:t xml:space="preserve">«Ранен?!» — все без исключения были в шоке. Лу Бу был богом войны, не принадлежащим этой эпохе. Даже на гоном перевале Ху Лао, когда он одновременно отбивался от Лю Бея, Гуань Юя и Чжан Фея, он был вынужден просто отступить. Но сейчас он и правда был ранен!
</w:t>
      </w:r>
    </w:p>
    <w:p>
      <w:pPr/>
    </w:p>
    <w:p>
      <w:pPr>
        <w:jc w:val="left"/>
      </w:pPr>
      <w:r>
        <w:rPr>
          <w:rFonts w:ascii="Consolas" w:eastAsia="Consolas" w:hAnsi="Consolas" w:cs="Consolas"/>
          <w:b w:val="0"/>
          <w:sz w:val="28"/>
        </w:rPr>
        <w:t xml:space="preserve">«Он устал!» — понял Сюй Чу. Он прекрасно знал, что Лу Бу очень могущественным генералом первого ранга, который был даже сильнее его самого. Таким образом, было практически невозможно для Лу Бу быть травмированным от единственного удара его клинка и топора Сюй Хуана. Единственное логичное объяснение подобного происшествия то, что Лу Бу был уставшим и измотанным.
</w:t>
      </w:r>
    </w:p>
    <w:p>
      <w:pPr/>
    </w:p>
    <w:p>
      <w:pPr>
        <w:jc w:val="left"/>
      </w:pPr>
      <w:r>
        <w:rPr>
          <w:rFonts w:ascii="Consolas" w:eastAsia="Consolas" w:hAnsi="Consolas" w:cs="Consolas"/>
          <w:b w:val="0"/>
          <w:sz w:val="28"/>
        </w:rPr>
        <w:t xml:space="preserve">Беспрерывная осада армии Као заставила этого человека, который был сродни богам, устать. Таким образом, сейчас Лу Бу больше не был способен сражаться в полную силу!
</w:t>
      </w:r>
    </w:p>
    <w:p>
      <w:pPr/>
    </w:p>
    <w:p>
      <w:pPr>
        <w:jc w:val="left"/>
      </w:pPr>
      <w:r>
        <w:rPr>
          <w:rFonts w:ascii="Consolas" w:eastAsia="Consolas" w:hAnsi="Consolas" w:cs="Consolas"/>
          <w:b w:val="0"/>
          <w:sz w:val="28"/>
        </w:rPr>
        <w:t xml:space="preserve">«И что с того, что я ранен? Для меня убить вас всех не сложнее, чем убить домашних кур и собак!» — после того, как его ранение было раскрыто, Лу Бу решил прекратить скрывать этот факт. Он оторвал кусок ткани от своего халата и стал перевязывать свою рану. Его честь, как Бога войны, от этого совершенно не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Битва под Кай Яном (часть 4)
</w:t>
      </w:r>
    </w:p>
    <w:p>
      <w:pPr/>
    </w:p>
    <w:p>
      <w:pPr>
        <w:jc w:val="left"/>
      </w:pPr>
      <w:r>
        <w:rPr>
          <w:rFonts w:ascii="Consolas" w:eastAsia="Consolas" w:hAnsi="Consolas" w:cs="Consolas"/>
          <w:b w:val="0"/>
          <w:sz w:val="28"/>
        </w:rPr>
        <w:t xml:space="preserve">«Кха-кха-кха-кха!» — Лу Бу с большим трудом подавлял ярость в своей душе и закашлял кровью.
</w:t>
      </w:r>
    </w:p>
    <w:p>
      <w:pPr/>
    </w:p>
    <w:p>
      <w:pPr>
        <w:jc w:val="left"/>
      </w:pPr>
      <w:r>
        <w:rPr>
          <w:rFonts w:ascii="Consolas" w:eastAsia="Consolas" w:hAnsi="Consolas" w:cs="Consolas"/>
          <w:b w:val="0"/>
          <w:sz w:val="28"/>
        </w:rPr>
        <w:t xml:space="preserve">Как много лет? Как много лет прошло с тех пор, как она сражался до смерти, подобно этой ситуации? 10 лет? 20?
</w:t>
      </w:r>
    </w:p>
    <w:p>
      <w:pPr/>
    </w:p>
    <w:p>
      <w:pPr>
        <w:jc w:val="left"/>
      </w:pPr>
      <w:r>
        <w:rPr>
          <w:rFonts w:ascii="Consolas" w:eastAsia="Consolas" w:hAnsi="Consolas" w:cs="Consolas"/>
          <w:b w:val="0"/>
          <w:sz w:val="28"/>
        </w:rPr>
        <w:t xml:space="preserve">«Лу Бу уже одной ногой в могиле!» — как и Лу Бу, Сюй Хуан так же хватал ртом воздух. Он был настолько вымотан, что ближайшее время был просто не в состоянии поднять свой гигантский топор. Кожа между его пальцами была полностью разорвана и если бы не его сила воли, Сюй Хуан уже давно поцеловал бы землю.
</w:t>
      </w:r>
    </w:p>
    <w:p>
      <w:pPr/>
    </w:p>
    <w:p>
      <w:pPr>
        <w:jc w:val="left"/>
      </w:pPr>
      <w:r>
        <w:rPr>
          <w:rFonts w:ascii="Consolas" w:eastAsia="Consolas" w:hAnsi="Consolas" w:cs="Consolas"/>
          <w:b w:val="0"/>
          <w:sz w:val="28"/>
        </w:rPr>
        <w:t xml:space="preserve">Слишком крепкий! Слишком сильный! Даже Сюй Чу, Ли Диан и более 100 телохранителей, которые пережили сотни боев вместе с ними, они все равно несли огромные потери в своих рядах. Более половины телохранителей было убито. Ли Диан был тяжело ранен. А Сюй Чу и Сюй Хуан могли свалиться от истощения в любое мгновение. Лишь такой ужасной ценой они смогли загнать Лу Бу в угол.
</w:t>
      </w:r>
    </w:p>
    <w:p>
      <w:pPr/>
    </w:p>
    <w:p>
      <w:pPr>
        <w:jc w:val="left"/>
      </w:pPr>
      <w:r>
        <w:rPr>
          <w:rFonts w:ascii="Consolas" w:eastAsia="Consolas" w:hAnsi="Consolas" w:cs="Consolas"/>
          <w:b w:val="0"/>
          <w:sz w:val="28"/>
        </w:rPr>
        <w:t xml:space="preserve">«Давайте, напрягитесь всего лишь еще раз и Лу Бу падет!» — с огромными усилиями Ли Диан поднялся на ноги. Гигантски меч, который он держал, уже полностью покрылся сколами от множества столкновений с оружием Лу Бу.
</w:t>
      </w:r>
    </w:p>
    <w:p>
      <w:pPr/>
    </w:p>
    <w:p>
      <w:pPr>
        <w:jc w:val="left"/>
      </w:pPr>
      <w:r>
        <w:rPr>
          <w:rFonts w:ascii="Consolas" w:eastAsia="Consolas" w:hAnsi="Consolas" w:cs="Consolas"/>
          <w:b w:val="0"/>
          <w:sz w:val="28"/>
        </w:rPr>
        <w:t xml:space="preserve">В конечном итоге, количество солдат Лу Бу на городской стене становилось все меньше. В данный момент стены уже практически полностью контролировались армией Као. Кроме того, Као Као не удовлетворился отправкой на стены Сюй Чу и решил спешить Свирепую кавалерию и послать их так же на стены города, в качестве подкрепления. Солдаты Лу Бу были окончательно подавлены постоянно прибывающими подкреплениями армии Као и так же были все загнаны в один угол.
</w:t>
      </w:r>
    </w:p>
    <w:p>
      <w:pPr/>
    </w:p>
    <w:p>
      <w:pPr>
        <w:jc w:val="left"/>
      </w:pPr>
      <w:r>
        <w:rPr>
          <w:rFonts w:ascii="Consolas" w:eastAsia="Consolas" w:hAnsi="Consolas" w:cs="Consolas"/>
          <w:b w:val="0"/>
          <w:sz w:val="28"/>
        </w:rPr>
        <w:t xml:space="preserve">«Лу Бу, сегодня ты умрешь!» — сказал Сюй Хуан с холодным и жестоким выражением лица. Только ради того, чтобы убить Лу Бу, его личные телохранители, которые следовали за ним на протяжении многих лет, практически все были убиты. Его телохранители следовали за ним начиная с кампании в Ло Яне и Чан Гане. Мало того, что они были ему, как братья, каждый из них так же был первоклассным воином. Даже одна смерть среди его телохранителей заставляла сердце Сюй Хуана разрываться на кусочки. И в данный момент, практически все они были мертвы.
</w:t>
      </w:r>
    </w:p>
    <w:p>
      <w:pPr/>
    </w:p>
    <w:p>
      <w:pPr>
        <w:jc w:val="left"/>
      </w:pPr>
      <w:r>
        <w:rPr>
          <w:rFonts w:ascii="Consolas" w:eastAsia="Consolas" w:hAnsi="Consolas" w:cs="Consolas"/>
          <w:b w:val="0"/>
          <w:sz w:val="28"/>
        </w:rPr>
        <w:t xml:space="preserve">Ли Диан не говорил, но его пара глаз, наполненных убийственным намерением, четко говорили о том, что он ни за что не позволит Лу Бу сбежать.
</w:t>
      </w:r>
    </w:p>
    <w:p>
      <w:pPr/>
    </w:p>
    <w:p>
      <w:pPr>
        <w:jc w:val="left"/>
      </w:pPr>
      <w:r>
        <w:rPr>
          <w:rFonts w:ascii="Consolas" w:eastAsia="Consolas" w:hAnsi="Consolas" w:cs="Consolas"/>
          <w:b w:val="0"/>
          <w:sz w:val="28"/>
        </w:rPr>
        <w:t xml:space="preserve">Сюй Чу, с другой стороны, был слегка хмурым. Хоть конец Лу Бу и был близок, он прекрасно понимал, что тот был намного сильнее его. Если бы он сразился с Лу Бу один на один, то тем, кто сегодня умер, был бы именно он. Но сейчас, когда Лу Бу уже был в одном шаге от встречи с Создателем, Сюй Чу, неожиданно, охватила какая-то пустота внутри. Скоро занавес опуститься для еще одного героя!
</w:t>
      </w:r>
    </w:p>
    <w:p>
      <w:pPr/>
    </w:p>
    <w:p>
      <w:pPr>
        <w:jc w:val="left"/>
      </w:pPr>
      <w:r>
        <w:rPr>
          <w:rFonts w:ascii="Consolas" w:eastAsia="Consolas" w:hAnsi="Consolas" w:cs="Consolas"/>
          <w:b w:val="0"/>
          <w:sz w:val="28"/>
        </w:rPr>
        <w:t xml:space="preserve">«Хаха.. Бугага!» — неожиданно, Лу Бу разразился громким смехом.
</w:t>
      </w:r>
    </w:p>
    <w:p>
      <w:pPr/>
    </w:p>
    <w:p>
      <w:pPr>
        <w:jc w:val="left"/>
      </w:pPr>
      <w:r>
        <w:rPr>
          <w:rFonts w:ascii="Consolas" w:eastAsia="Consolas" w:hAnsi="Consolas" w:cs="Consolas"/>
          <w:b w:val="0"/>
          <w:sz w:val="28"/>
        </w:rPr>
        <w:t xml:space="preserve">«Чего ржешь?» — спросил Сюй Хуан с холодным выражением на лице.
</w:t>
      </w:r>
    </w:p>
    <w:p>
      <w:pPr/>
    </w:p>
    <w:p>
      <w:pPr>
        <w:jc w:val="left"/>
      </w:pPr>
      <w:r>
        <w:rPr>
          <w:rFonts w:ascii="Consolas" w:eastAsia="Consolas" w:hAnsi="Consolas" w:cs="Consolas"/>
          <w:b w:val="0"/>
          <w:sz w:val="28"/>
        </w:rPr>
        <w:t xml:space="preserve">«Просто меня посетили некоторые забавные мысли.» — Лу Бу так же стоял на ногах, прикладывая огромные усилия. Но не смотря на то, что он был тяжело ранен, он совершенно не собирался проигрывать другим: «В этом мире было огромное количество людей, которые хотели убить этого Лу Бу. Я уже давно решил для себя, что моя смерть однозначно придет на поле боя!»
</w:t>
      </w:r>
    </w:p>
    <w:p>
      <w:pPr/>
    </w:p>
    <w:p>
      <w:pPr>
        <w:jc w:val="left"/>
      </w:pPr>
      <w:r>
        <w:rPr>
          <w:rFonts w:ascii="Consolas" w:eastAsia="Consolas" w:hAnsi="Consolas" w:cs="Consolas"/>
          <w:b w:val="0"/>
          <w:sz w:val="28"/>
        </w:rPr>
        <w:t xml:space="preserve">«Ранее, когда я был солдатом Дин Цзянь Яня, я, Лу Бу, думал, что погибну в походе, против иностранцев. Увы, я ошибся!»
</w:t>
      </w:r>
    </w:p>
    <w:p>
      <w:pPr/>
    </w:p>
    <w:p>
      <w:pPr>
        <w:jc w:val="left"/>
      </w:pPr>
      <w:r>
        <w:rPr>
          <w:rFonts w:ascii="Consolas" w:eastAsia="Consolas" w:hAnsi="Consolas" w:cs="Consolas"/>
          <w:b w:val="0"/>
          <w:sz w:val="28"/>
        </w:rPr>
        <w:t xml:space="preserve">«После того, как Дин Цзянь Янь был убит, я перешел под командование Донг Чжуо и опять считал, что погибну от рук 18 полевых командиров. Однако, опять была не судьба!»
</w:t>
      </w:r>
    </w:p>
    <w:p>
      <w:pPr/>
    </w:p>
    <w:p>
      <w:pPr>
        <w:jc w:val="left"/>
      </w:pPr>
      <w:r>
        <w:rPr>
          <w:rFonts w:ascii="Consolas" w:eastAsia="Consolas" w:hAnsi="Consolas" w:cs="Consolas"/>
          <w:b w:val="0"/>
          <w:sz w:val="28"/>
        </w:rPr>
        <w:t xml:space="preserve">«Проиграв под Чан Ганом, я еще раз думал, что умру от рук западной тяжелой кавалерии Лян. Но глубочайшему моему разочарованию, Го Си и Ли Цзюэ были настолько нерешительными, как мыши, и даже не посмели преследовать меня!»
</w:t>
      </w:r>
    </w:p>
    <w:p>
      <w:pPr/>
    </w:p>
    <w:p>
      <w:pPr>
        <w:jc w:val="left"/>
      </w:pPr>
      <w:r>
        <w:rPr>
          <w:rFonts w:ascii="Consolas" w:eastAsia="Consolas" w:hAnsi="Consolas" w:cs="Consolas"/>
          <w:b w:val="0"/>
          <w:sz w:val="28"/>
        </w:rPr>
        <w:t xml:space="preserve">«В Ся Пи, я еще раз приготовился к смерти. Кто бы мог предположить, что в этот момент появиться мой прекрасный зять, Хань Ян? Этот Лу Бу в очередной раз обманул смерть. Начиная с тех времен, как я еще был в провинции Бин, я уходил из лап смерти бесчисленное множество раз за все эти годы!»
</w:t>
      </w:r>
    </w:p>
    <w:p>
      <w:pPr/>
    </w:p>
    <w:p>
      <w:pPr>
        <w:jc w:val="left"/>
      </w:pPr>
      <w:r>
        <w:rPr>
          <w:rFonts w:ascii="Consolas" w:eastAsia="Consolas" w:hAnsi="Consolas" w:cs="Consolas"/>
          <w:b w:val="0"/>
          <w:sz w:val="28"/>
        </w:rPr>
        <w:t xml:space="preserve">Лу Бу становился все слабее с каждым своим смешком. Но даже так, никто не смел опрометчиво нападать на него: «Као Мэнде действительно победил. Он выиграл эту войну. Он покорил всю провинцию Сюй. Однако, он так и не смог превзойти этого Лу Бу! Он боится меня!» — капля крови стекла с уголка его рта лишь для того, чтобы быть немедленно вытертой им.
</w:t>
      </w:r>
    </w:p>
    <w:p>
      <w:pPr/>
    </w:p>
    <w:p>
      <w:pPr>
        <w:jc w:val="left"/>
      </w:pPr>
      <w:r>
        <w:rPr>
          <w:rFonts w:ascii="Consolas" w:eastAsia="Consolas" w:hAnsi="Consolas" w:cs="Consolas"/>
          <w:b w:val="0"/>
          <w:sz w:val="28"/>
        </w:rPr>
        <w:t xml:space="preserve">«Мой господин боится тебя? Что за шутник?! Да кем ты себя возомнил?! Ты просто обычный человек! И мой господин боится тебя?!» — пренебрежительно заявил Сюй Хуан.
</w:t>
      </w:r>
    </w:p>
    <w:p>
      <w:pPr/>
    </w:p>
    <w:p>
      <w:pPr>
        <w:jc w:val="left"/>
      </w:pPr>
      <w:r>
        <w:rPr>
          <w:rFonts w:ascii="Consolas" w:eastAsia="Consolas" w:hAnsi="Consolas" w:cs="Consolas"/>
          <w:b w:val="0"/>
          <w:sz w:val="28"/>
        </w:rPr>
        <w:t xml:space="preserve">«Да ну?» — Лу Бу приподнял свою брось и посмотрел на Сюй Хуана: «Если Као Мэнде не боится меня, то тогда зачем он напал на мою провинцию Сюй? Если он не боится меня, то зачем он отправил в погоню за мной свою Свирепую кавалерию и 100 тысячную армию?! Он боится! Он боится, что я и правда могу забрать его жизнь!»
</w:t>
      </w:r>
    </w:p>
    <w:p>
      <w:pPr/>
    </w:p>
    <w:p>
      <w:pPr>
        <w:jc w:val="left"/>
      </w:pPr>
      <w:r>
        <w:rPr>
          <w:rFonts w:ascii="Consolas" w:eastAsia="Consolas" w:hAnsi="Consolas" w:cs="Consolas"/>
          <w:b w:val="0"/>
          <w:sz w:val="28"/>
        </w:rPr>
        <w:t xml:space="preserve">Затем Лу Бу переместил свой взгляд на Сюй Чу: «Сюй Чжун Кан, ты же вроде личный телохранитель Као Мэнде, я прав? Као Мэнде известен своей подозрительностью, однако, он все же доверяет нескольким избранным людям. Всюду, куда бы он не шел, он брал тебя с собой. Однако, сегодня он и правда послал тебя на поле боя лишь для того, чтобы убить этого Лу Бу! А теперь скажи, боится он меня или нет!»
</w:t>
      </w:r>
    </w:p>
    <w:p>
      <w:pPr/>
    </w:p>
    <w:p>
      <w:pPr>
        <w:jc w:val="left"/>
      </w:pPr>
      <w:r>
        <w:rPr>
          <w:rFonts w:ascii="Consolas" w:eastAsia="Consolas" w:hAnsi="Consolas" w:cs="Consolas"/>
          <w:b w:val="0"/>
          <w:sz w:val="28"/>
        </w:rPr>
        <w:t xml:space="preserve">Сюй Чу не ответил, так как в большинстве своем, он был прав. Он охранял палатку Као Као и слышал большинство разговоров между ним и Го Цзя, так как генералы обладали отличным слухом. Единственной причиной, почему его господин всегда говорил столь тяжелым тоном, было то, что он боялся Лу Бу!
</w:t>
      </w:r>
    </w:p>
    <w:p>
      <w:pPr/>
    </w:p>
    <w:p>
      <w:pPr>
        <w:jc w:val="left"/>
      </w:pPr>
      <w:r>
        <w:rPr>
          <w:rFonts w:ascii="Consolas" w:eastAsia="Consolas" w:hAnsi="Consolas" w:cs="Consolas"/>
          <w:b w:val="0"/>
          <w:sz w:val="28"/>
        </w:rPr>
        <w:t xml:space="preserve">«Не зависимо от того, боится он или нет, с сегодняшнего дня мой господин, наконец-то, сможет спать спокойно ночью!» — Сюй Чу покрепче сжал свой тяжелый меч. Из-за Лу Бу, Као Као уже не мог спокойно выспаться на протяжении последних нескольких ночей.
</w:t>
      </w:r>
    </w:p>
    <w:p>
      <w:pPr/>
    </w:p>
    <w:p>
      <w:pPr>
        <w:jc w:val="left"/>
      </w:pPr>
      <w:r>
        <w:rPr>
          <w:rFonts w:ascii="Consolas" w:eastAsia="Consolas" w:hAnsi="Consolas" w:cs="Consolas"/>
          <w:b w:val="0"/>
          <w:sz w:val="28"/>
        </w:rPr>
        <w:t xml:space="preserve">«Маркиз Вень примите свои беды, как волю Судьбы!» — сказал Ли Диань тяжелым и низким голосом: «В следующей жизни Вам лучше не выступать против примьер-министра!»
</w:t>
      </w:r>
    </w:p>
    <w:p>
      <w:pPr/>
    </w:p>
    <w:p>
      <w:pPr>
        <w:jc w:val="left"/>
      </w:pPr>
      <w:r>
        <w:rPr>
          <w:rFonts w:ascii="Consolas" w:eastAsia="Consolas" w:hAnsi="Consolas" w:cs="Consolas"/>
          <w:b w:val="0"/>
          <w:sz w:val="28"/>
        </w:rPr>
        <w:t xml:space="preserve">«Нападай! Эта голова Лу Бу уже заждалась тебя!»
</w:t>
      </w:r>
    </w:p>
    <w:p>
      <w:pPr/>
    </w:p>
    <w:p>
      <w:pPr>
        <w:jc w:val="left"/>
      </w:pPr>
      <w:r>
        <w:rPr>
          <w:rFonts w:ascii="Consolas" w:eastAsia="Consolas" w:hAnsi="Consolas" w:cs="Consolas"/>
          <w:b w:val="0"/>
          <w:sz w:val="28"/>
        </w:rPr>
        <w:t xml:space="preserve">Пятнадцать раундов. Лу Бу убил еще около 20 телохранителей. Его руки уже были не способны удержать его трезубец. Ему казалось, что тот весил минимум пол тонны: «Хан Ян, боюсь, я не смогу дождаться твоего возвращения!» — Лу Бу слишком измотанным. Он был морально истощен еще в Ся Пи. Он был одиноким волком, который принадлежал прериям. Однако, Судьба не была благосклонна к ему. Он родился не в то время и не в том месте. Если бы он родился в мирную эпоху, даже если бы это было во времена императора Линга, он бы, наверное, смог бы стать кем-то вроде летучего генерала Ли Гуана или Хуо Ци Бина. Он так же смог бы заслужить себе имя и прославиться на военном поприще. Но, увы, он был рожден в эти смутные времена. Родившись во времена беспрерывных войн он был обречен быть лишь героем, но так никогда и не смог бы стать военачальником.
</w:t>
      </w:r>
    </w:p>
    <w:p>
      <w:pPr/>
    </w:p>
    <w:p>
      <w:pPr>
        <w:jc w:val="left"/>
      </w:pPr>
      <w:r>
        <w:rPr>
          <w:rFonts w:ascii="Consolas" w:eastAsia="Consolas" w:hAnsi="Consolas" w:cs="Consolas"/>
          <w:b w:val="0"/>
          <w:sz w:val="28"/>
        </w:rPr>
        <w:t xml:space="preserve">«Это конец!» — топор Сюй Хуана рухнул вниз. Несмотря на то, что на Лу Бу были эти невероятные доспехи, получить удар топором с такого близкого расстояния, наверняка забрал бы его жизнь.
</w:t>
      </w:r>
    </w:p>
    <w:p>
      <w:pPr/>
    </w:p>
    <w:p>
      <w:pPr>
        <w:jc w:val="left"/>
      </w:pPr>
      <w:r>
        <w:rPr>
          <w:rFonts w:ascii="Consolas" w:eastAsia="Consolas" w:hAnsi="Consolas" w:cs="Consolas"/>
          <w:b w:val="0"/>
          <w:sz w:val="28"/>
        </w:rPr>
        <w:t xml:space="preserve">Но именно в этот миг, стрела прилетела мимо, подобно лучу света. Затем, раздался голос стрелка:
</w:t>
      </w:r>
    </w:p>
    <w:p>
      <w:pPr/>
    </w:p>
    <w:p>
      <w:pPr>
        <w:jc w:val="left"/>
      </w:pPr>
      <w:r>
        <w:rPr>
          <w:rFonts w:ascii="Consolas" w:eastAsia="Consolas" w:hAnsi="Consolas" w:cs="Consolas"/>
          <w:b w:val="0"/>
          <w:sz w:val="28"/>
        </w:rPr>
        <w:t xml:space="preserve">«Не смей вредить моему господину!» — стрела вонзилась прямо в топор Сюй Хуана, приложив достаточно силы, чтобы немного сместить его немного в сторону. Это крохотное отклонение спас жизнь Лу Бу. Искры высеклись от столкновения топора с чешуей Посейдона.
</w:t>
      </w:r>
    </w:p>
    <w:p>
      <w:pPr/>
    </w:p>
    <w:p>
      <w:pPr>
        <w:jc w:val="left"/>
      </w:pPr>
      <w:r>
        <w:rPr>
          <w:rFonts w:ascii="Consolas" w:eastAsia="Consolas" w:hAnsi="Consolas" w:cs="Consolas"/>
          <w:b w:val="0"/>
          <w:sz w:val="28"/>
        </w:rPr>
        <w:t xml:space="preserve">«Гон Таи?!» — Лу Бу безошибочно определил, что голос принадлежал Чень Гуну. Навыки стрельбы из лука Чень Гуна ничем не уступали навыкам Лу Бу: «Почему?!» — Лу Бу понимал, что даже если Чень Гун пришел, он ничего не мог поделать, чтобы изменить ситуацию. Независимо от того, насколько сильным Чень Гун был, он все еще остался обычным стратегом-советником. Таким образом, для него было просто невозможно противостоять полновесным генералам Као.
</w:t>
      </w:r>
    </w:p>
    <w:p>
      <w:pPr/>
    </w:p>
    <w:p>
      <w:pPr>
        <w:jc w:val="left"/>
      </w:pPr>
      <w:r>
        <w:rPr>
          <w:rFonts w:ascii="Consolas" w:eastAsia="Consolas" w:hAnsi="Consolas" w:cs="Consolas"/>
          <w:b w:val="0"/>
          <w:sz w:val="28"/>
        </w:rPr>
        <w:t xml:space="preserve">«Господин, сохраняйте спокойствие, Чжан Ляо здесь!» — направляясь по звукам битвы еще один генерал Лу Бу появился на стене.
</w:t>
      </w:r>
    </w:p>
    <w:p>
      <w:pPr/>
    </w:p>
    <w:p>
      <w:pPr>
        <w:jc w:val="left"/>
      </w:pPr>
      <w:r>
        <w:rPr>
          <w:rFonts w:ascii="Consolas" w:eastAsia="Consolas" w:hAnsi="Consolas" w:cs="Consolas"/>
          <w:b w:val="0"/>
          <w:sz w:val="28"/>
        </w:rPr>
        <w:t xml:space="preserve">«Взрывная формация! Смерть всем врагам!» — это был Гао Шунь. Тяжелый и низкий голос Гао Шуня был спокойным, как всегда.
</w:t>
      </w:r>
    </w:p>
    <w:p>
      <w:pPr/>
    </w:p>
    <w:p>
      <w:pPr>
        <w:jc w:val="left"/>
      </w:pPr>
      <w:r>
        <w:rPr>
          <w:rFonts w:ascii="Consolas" w:eastAsia="Consolas" w:hAnsi="Consolas" w:cs="Consolas"/>
          <w:b w:val="0"/>
          <w:sz w:val="28"/>
        </w:rPr>
        <w:t xml:space="preserve">«Лу Бу, ты не можешь умереть здесь! Если ты умрешь, то как этот Занг Ба сможет взять реванш у тебя?!» — это был Занг Ба. Он никогда не переставал думать над тем, как одолеть Лу Бу, но всегда проигрывал.
</w:t>
      </w:r>
    </w:p>
    <w:p>
      <w:pPr/>
    </w:p>
    <w:p>
      <w:pPr>
        <w:jc w:val="left"/>
      </w:pPr>
      <w:r>
        <w:rPr>
          <w:rFonts w:ascii="Consolas" w:eastAsia="Consolas" w:hAnsi="Consolas" w:cs="Consolas"/>
          <w:b w:val="0"/>
          <w:sz w:val="28"/>
        </w:rPr>
        <w:t xml:space="preserve">«Все вы?!» — когда Лу Бу сказал это, черные знамена и доспехи вновь заняли часть городской стены: «Все верно! Как я, Лу Бу, могу умереть вот так?! Этот Лу Бу до сих пор еще не проиграл! У меня до сих пор есть они!» — Лу Бу снова схватился за свой трезубец и воскликнул в небо: «Као Као, я вечно буду твоим самым страшным кошмаром!» — блеснув золотым светом, тигр получил прилив новых сил.
</w:t>
      </w:r>
    </w:p>
    <w:p>
      <w:pPr/>
    </w:p>
    <w:p>
      <w:pPr>
        <w:jc w:val="left"/>
      </w:pPr>
      <w:r>
        <w:rPr>
          <w:rFonts w:ascii="Consolas" w:eastAsia="Consolas" w:hAnsi="Consolas" w:cs="Consolas"/>
          <w:b w:val="0"/>
          <w:sz w:val="28"/>
        </w:rPr>
        <w:t xml:space="preserve">«Лу Бу!» — Као Као крепко сжал свои кулаки. Его ногти пронзили его кожу и из рук потекла кровь. Однако он даже не заметил этого.
</w:t>
      </w:r>
    </w:p>
    <w:p>
      <w:pPr/>
    </w:p>
    <w:p>
      <w:pPr>
        <w:jc w:val="left"/>
      </w:pPr>
      <w:r>
        <w:rPr>
          <w:rFonts w:ascii="Consolas" w:eastAsia="Consolas" w:hAnsi="Consolas" w:cs="Consolas"/>
          <w:b w:val="0"/>
          <w:sz w:val="28"/>
        </w:rPr>
        <w:t xml:space="preserve">Видя, как все больше солдат Лу Бу появлялось на стене, он закрыл свои глаза и сказал: «Бейте в гонг, чтобы солдаты отступали!»
</w:t>
      </w:r>
    </w:p>
    <w:p>
      <w:pPr/>
    </w:p>
    <w:p>
      <w:pPr>
        <w:jc w:val="left"/>
      </w:pPr>
      <w:r>
        <w:rPr>
          <w:rFonts w:ascii="Consolas" w:eastAsia="Consolas" w:hAnsi="Consolas" w:cs="Consolas"/>
          <w:b w:val="0"/>
          <w:sz w:val="28"/>
        </w:rPr>
        <w:t xml:space="preserve">«Вот жешь поебень!» — услышав звуки гонга, лица Сюй Хуана, Ли Диана и Сюй Чу наполнились горечью. Голова Лу Бу была прямо перед ними. Они уже практически победили. Но теперь им придется бежать, поджав свои хвосты между ног. Если они будут колебаться хоть на минуту дольше, то возможно, что вообще не смогут сбежать. Чжан Ляо, Гао Шунь и Занг Ба, ни один из них не был простым противником. И это не говоря уже о том, что Ли Диан был тяжело ранен.
</w:t>
      </w:r>
    </w:p>
    <w:p>
      <w:pPr/>
    </w:p>
    <w:p>
      <w:pPr>
        <w:jc w:val="left"/>
      </w:pPr>
      <w:r>
        <w:rPr>
          <w:rFonts w:ascii="Consolas" w:eastAsia="Consolas" w:hAnsi="Consolas" w:cs="Consolas"/>
          <w:b w:val="0"/>
          <w:sz w:val="28"/>
        </w:rPr>
        <w:t xml:space="preserve">«Отступаем!» — Сюй Чу, защищая Ли Дианя и Сюй Хуана, отступил к краю стены. И спустившись по лестнице, они вернулись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Битва под Кай Яном (часть 5)
</w:t>
      </w:r>
    </w:p>
    <w:p>
      <w:pPr/>
    </w:p>
    <w:p>
      <w:pPr>
        <w:jc w:val="left"/>
      </w:pPr>
      <w:r>
        <w:rPr>
          <w:rFonts w:ascii="Consolas" w:eastAsia="Consolas" w:hAnsi="Consolas" w:cs="Consolas"/>
          <w:b w:val="0"/>
          <w:sz w:val="28"/>
        </w:rPr>
        <w:t xml:space="preserve">«Почему вы здесь?!» — Лу Бу обезглавил одного из отступающих солдат Као, кровь забрызгала его лицо, но он даже не обратил на это и малейшего внимания. Лишь убедившись в том, что вся армия Као Као отступила, он смог вздохнуть с облегчением.
</w:t>
      </w:r>
    </w:p>
    <w:p>
      <w:pPr/>
    </w:p>
    <w:p>
      <w:pPr>
        <w:jc w:val="left"/>
      </w:pPr>
      <w:r>
        <w:rPr>
          <w:rFonts w:ascii="Consolas" w:eastAsia="Consolas" w:hAnsi="Consolas" w:cs="Consolas"/>
          <w:b w:val="0"/>
          <w:sz w:val="28"/>
        </w:rPr>
        <w:t xml:space="preserve">Но стоило ему расслабится, как его раны сразу же дали о себе знать. Лу Бу начал падать от усталости. К счастью, Гао Шунь мгновенно подхватил его, иначе он бы точно упал на землю.
</w:t>
      </w:r>
    </w:p>
    <w:p>
      <w:pPr/>
    </w:p>
    <w:p>
      <w:pPr>
        <w:jc w:val="left"/>
      </w:pPr>
      <w:r>
        <w:rPr>
          <w:rFonts w:ascii="Consolas" w:eastAsia="Consolas" w:hAnsi="Consolas" w:cs="Consolas"/>
          <w:b w:val="0"/>
          <w:sz w:val="28"/>
        </w:rPr>
        <w:t xml:space="preserve">Лу Бу знал, что эти четверо его людей охраняли другие ворота города. И хоть давление, с которым они столкнулись, не было столь сильно, как у на его стороне, но они так же столкнулись с армией Као Као во главе с Юи Джином, Ся Хоу Дуном и Као Реном. Так что это точно не было простая ситуация. Чтобы эта четверка появилась здесь, их ворота должны были пасть!
</w:t>
      </w:r>
    </w:p>
    <w:p>
      <w:pPr/>
    </w:p>
    <w:p>
      <w:pPr>
        <w:jc w:val="left"/>
      </w:pPr>
      <w:r>
        <w:rPr>
          <w:rFonts w:ascii="Consolas" w:eastAsia="Consolas" w:hAnsi="Consolas" w:cs="Consolas"/>
          <w:b w:val="0"/>
          <w:sz w:val="28"/>
        </w:rPr>
        <w:t xml:space="preserve">Как и предположил Лу Бу, Гао Шунь тихо сказал: «Господин, из-за своей некомпетентности я утратил Южные врата города!» — его взгляд был мрачным с оттенком одиночества. Но Гао Шуня нельзя было обвинить в его поражении. Какова была сила Гао Шуня, как генерала? Кроме того, как командир Разрушителей построений, он не был экспертом осадных войн. Вот если бы ему приказали штурмовать Кай Ян, он бы придумал тысячу и способ, как это сделать, но сейчас он выступал в роли защитника.
</w:t>
      </w:r>
    </w:p>
    <w:p>
      <w:pPr/>
    </w:p>
    <w:p>
      <w:pPr>
        <w:jc w:val="left"/>
      </w:pPr>
      <w:r>
        <w:rPr>
          <w:rFonts w:ascii="Consolas" w:eastAsia="Consolas" w:hAnsi="Consolas" w:cs="Consolas"/>
          <w:b w:val="0"/>
          <w:sz w:val="28"/>
        </w:rPr>
        <w:t xml:space="preserve">«Северные врата так же пали!» — с ухмылкой сказал Чжан Ляо. Его тяжелая кавалерия провинции Бин должна сражаться верхом, проносясь через ряды врага, но на городской стене они были полностью разбиты.
</w:t>
      </w:r>
    </w:p>
    <w:p>
      <w:pPr/>
    </w:p>
    <w:p>
      <w:pPr>
        <w:jc w:val="left"/>
      </w:pPr>
      <w:r>
        <w:rPr>
          <w:rFonts w:ascii="Consolas" w:eastAsia="Consolas" w:hAnsi="Consolas" w:cs="Consolas"/>
          <w:b w:val="0"/>
          <w:sz w:val="28"/>
        </w:rPr>
        <w:t xml:space="preserve">«Господин, это все моя вина! Пожалуйста, примите мою голову в качестве наказания!» — Занг Ба преклонив колено, низко склонил свою голову. Большая часть вины за потерю Кай Ян лежала на плечах Занг Ба. Если бы он не распустил армию в 30000 солдат, если бы провизия и 1000 лошадей все еще были здесь, они все еще смогли бы повернуть ситуацию вспять!.
</w:t>
      </w:r>
    </w:p>
    <w:p>
      <w:pPr/>
    </w:p>
    <w:p>
      <w:pPr>
        <w:jc w:val="left"/>
      </w:pPr>
      <w:r>
        <w:rPr>
          <w:rFonts w:ascii="Consolas" w:eastAsia="Consolas" w:hAnsi="Consolas" w:cs="Consolas"/>
          <w:b w:val="0"/>
          <w:sz w:val="28"/>
        </w:rPr>
        <w:t xml:space="preserve">Но ключевое слово здесь «если» — ! Именно по этому Занг Ба преклонил колени и так низко склонил свою голову, сгорая от стыда. Он надеялся, что Лу Бу казнит его и тем самым хоть немного позволит облегчить вину, которая лежала на его душе.
</w:t>
      </w:r>
    </w:p>
    <w:p>
      <w:pPr/>
    </w:p>
    <w:p>
      <w:pPr>
        <w:jc w:val="left"/>
      </w:pPr>
      <w:r>
        <w:rPr>
          <w:rFonts w:ascii="Consolas" w:eastAsia="Consolas" w:hAnsi="Consolas" w:cs="Consolas"/>
          <w:b w:val="0"/>
          <w:sz w:val="28"/>
        </w:rPr>
        <w:t xml:space="preserve">«Кха-кха!» — Лу Бу схватился за свою грудь, постоянно кашляя. Кровь стекала из его рта, а его рука крепко сжалась на его трезубце. Его глаза излучали невероятно сильное убийственное намерение, из-за чего создавалось впечатление, что он мог воспользоваться трезубцем в любое мгновение.
</w:t>
      </w:r>
    </w:p>
    <w:p>
      <w:pPr/>
    </w:p>
    <w:p>
      <w:pPr>
        <w:jc w:val="left"/>
      </w:pPr>
      <w:r>
        <w:rPr>
          <w:rFonts w:ascii="Consolas" w:eastAsia="Consolas" w:hAnsi="Consolas" w:cs="Consolas"/>
          <w:b w:val="0"/>
          <w:sz w:val="28"/>
        </w:rPr>
        <w:t xml:space="preserve">Занг Ба закрыл свои глаза. Рядом с ним, Гао Шунь и Чжан Ляо смотрели на него с тревогой. Если Лу Бу действительно вознамериться убить его, никто из них не сможет его остановить.
</w:t>
      </w:r>
    </w:p>
    <w:p>
      <w:pPr/>
    </w:p>
    <w:p>
      <w:pPr>
        <w:jc w:val="left"/>
      </w:pPr>
      <w:r>
        <w:rPr>
          <w:rFonts w:ascii="Consolas" w:eastAsia="Consolas" w:hAnsi="Consolas" w:cs="Consolas"/>
          <w:b w:val="0"/>
          <w:sz w:val="28"/>
        </w:rPr>
        <w:t xml:space="preserve">«Встань!» — спокойным голосом приказал Лу Бу: «Солдаты армии Лу Бу умираю стоя и никогда при жизни ни перед кем не преклоняют колен!»
</w:t>
      </w:r>
    </w:p>
    <w:p>
      <w:pPr/>
    </w:p>
    <w:p>
      <w:pPr>
        <w:jc w:val="left"/>
      </w:pPr>
      <w:r>
        <w:rPr>
          <w:rFonts w:ascii="Consolas" w:eastAsia="Consolas" w:hAnsi="Consolas" w:cs="Consolas"/>
          <w:b w:val="0"/>
          <w:sz w:val="28"/>
        </w:rPr>
        <w:t xml:space="preserve">«Ась?!» — Занг Ба потерял дар речи. Он видел, как рука Лу Бу отпустила трезубец и никак не мог собраться со своими мыслями. Нежели Лу Бу даже не желал пачкать об него руки и ему нужно было сделать это самому?
</w:t>
      </w:r>
    </w:p>
    <w:p>
      <w:pPr/>
    </w:p>
    <w:p>
      <w:pPr>
        <w:jc w:val="left"/>
      </w:pPr>
      <w:r>
        <w:rPr>
          <w:rFonts w:ascii="Consolas" w:eastAsia="Consolas" w:hAnsi="Consolas" w:cs="Consolas"/>
          <w:b w:val="0"/>
          <w:sz w:val="28"/>
        </w:rPr>
        <w:t xml:space="preserve">Отлично! Сердце Занг Ба переполняла горечь и, сложив свой кулак в направлении Лу Бу, он сказал: «Господин, пожалуйста, берегите себя, этот Занг Ба покинет Вас первым!» — Занг Ба побежал к краю стены, собираясь спрыгнуть с нее.
</w:t>
      </w:r>
    </w:p>
    <w:p>
      <w:pPr/>
    </w:p>
    <w:p>
      <w:pPr>
        <w:jc w:val="left"/>
      </w:pPr>
      <w:r>
        <w:rPr>
          <w:rFonts w:ascii="Consolas" w:eastAsia="Consolas" w:hAnsi="Consolas" w:cs="Consolas"/>
          <w:b w:val="0"/>
          <w:sz w:val="28"/>
        </w:rPr>
        <w:t xml:space="preserve">Хлабысь! Неожиданно громкий звук пощечины раздался вокруг. Лу Бу в порыве гнева отпустил сильную пощечину Занг Ба, из-за чего тот отлетел на несколько метров назад.
</w:t>
      </w:r>
    </w:p>
    <w:p>
      <w:pPr/>
    </w:p>
    <w:p>
      <w:pPr>
        <w:jc w:val="left"/>
      </w:pPr>
      <w:r>
        <w:rPr>
          <w:rFonts w:ascii="Consolas" w:eastAsia="Consolas" w:hAnsi="Consolas" w:cs="Consolas"/>
          <w:b w:val="0"/>
          <w:sz w:val="28"/>
        </w:rPr>
        <w:t xml:space="preserve">А отпечатки пальцев Лу Бу сразу же проявились на лице Занг Ба.
</w:t>
      </w:r>
    </w:p>
    <w:p>
      <w:pPr/>
    </w:p>
    <w:p>
      <w:pPr>
        <w:jc w:val="left"/>
      </w:pPr>
      <w:r>
        <w:rPr>
          <w:rFonts w:ascii="Consolas" w:eastAsia="Consolas" w:hAnsi="Consolas" w:cs="Consolas"/>
          <w:b w:val="0"/>
          <w:sz w:val="28"/>
        </w:rPr>
        <w:t xml:space="preserve">«Лу Бу, ты…» — воин может быть убит, но не может быть унижен. Занг Ба был генералом и прежде, чем сдался Лу Бу, был главнокомандующим Лан Гья. Но даже после того, как он покорился Лу Бу, у него все еще оставался мятежный характер. Вот почему Лу Бу не держал его в рядах своей армии. В данный момент Занг Ба был готов слететь с катушек, так как Лу Бу при стольких людях посмел дать ему оплеуху! Занг Ба не боялся смерти, но ни за что не стал бы терпеть унижения!.
</w:t>
      </w:r>
    </w:p>
    <w:p>
      <w:pPr/>
    </w:p>
    <w:p>
      <w:pPr>
        <w:jc w:val="left"/>
      </w:pPr>
      <w:r>
        <w:rPr>
          <w:rFonts w:ascii="Consolas" w:eastAsia="Consolas" w:hAnsi="Consolas" w:cs="Consolas"/>
          <w:b w:val="0"/>
          <w:sz w:val="28"/>
        </w:rPr>
        <w:t xml:space="preserve">«О, хочешь сразиться со мной?» — Лу Бу холодно улыбнулся: «Занг Ба, я думал, что ты обладаешь сильной волей. Ты и так уже совершил большую глупость, распустив свои воска, когда Ся Пи пал. Если бы была та ошибка, то еще оставался шанс спасти тебя, но, похоже, что твоя глупость просто не знает границ!»
</w:t>
      </w:r>
    </w:p>
    <w:p>
      <w:pPr/>
    </w:p>
    <w:p>
      <w:pPr>
        <w:jc w:val="left"/>
      </w:pPr>
      <w:r>
        <w:rPr>
          <w:rFonts w:ascii="Consolas" w:eastAsia="Consolas" w:hAnsi="Consolas" w:cs="Consolas"/>
          <w:b w:val="0"/>
          <w:sz w:val="28"/>
        </w:rPr>
        <w:t xml:space="preserve">«Лу Бу, ты смеешь унижать меня!» — Занг Ба уже полностью забыл о том, что Лу Бу был его господином. У людей настроения есть один огромный минус, их очень легко вывести из себя. Его рука уже крепко сжимала ручку его оружия.
</w:t>
      </w:r>
    </w:p>
    <w:p>
      <w:pPr/>
    </w:p>
    <w:p>
      <w:pPr>
        <w:jc w:val="left"/>
      </w:pPr>
      <w:r>
        <w:rPr>
          <w:rFonts w:ascii="Consolas" w:eastAsia="Consolas" w:hAnsi="Consolas" w:cs="Consolas"/>
          <w:b w:val="0"/>
          <w:sz w:val="28"/>
        </w:rPr>
        <w:t xml:space="preserve">«Господин!» — Чжан Ляо не на шутку обеспокоился происходящим. В эти тяжелые времена Лу Бу продолжает пренебрегать своими людьми. Неужели он хочет, чтобы история с воротами Белой башни повторилась?
</w:t>
      </w:r>
    </w:p>
    <w:p>
      <w:pPr/>
    </w:p>
    <w:p>
      <w:pPr>
        <w:jc w:val="left"/>
      </w:pPr>
      <w:r>
        <w:rPr>
          <w:rFonts w:ascii="Consolas" w:eastAsia="Consolas" w:hAnsi="Consolas" w:cs="Consolas"/>
          <w:b w:val="0"/>
          <w:sz w:val="28"/>
        </w:rPr>
        <w:t xml:space="preserve">Лу Бу глазами показал Чжан Ляо не вмешиваться: «Ты хочешь умереть? Что ж, давай посмотрим, смогу ли я, Лу Бу, остановить тебя?! Если твоя смерть позволит заставить армию Као Као отступить, то вперед, умри за меня! Я лично обезглавлю тебя и отнесу голову Као Као!»
</w:t>
      </w:r>
    </w:p>
    <w:p>
      <w:pPr/>
    </w:p>
    <w:p>
      <w:pPr>
        <w:jc w:val="left"/>
      </w:pPr>
      <w:r>
        <w:rPr>
          <w:rFonts w:ascii="Consolas" w:eastAsia="Consolas" w:hAnsi="Consolas" w:cs="Consolas"/>
          <w:b w:val="0"/>
          <w:sz w:val="28"/>
        </w:rPr>
        <w:t xml:space="preserve">«Я!» — Занг Ба немного успокоился, но все еще бушевал от гнева из-за слов Лу Бу.
</w:t>
      </w:r>
    </w:p>
    <w:p>
      <w:pPr/>
    </w:p>
    <w:p>
      <w:pPr>
        <w:jc w:val="left"/>
      </w:pPr>
      <w:r>
        <w:rPr>
          <w:rFonts w:ascii="Consolas" w:eastAsia="Consolas" w:hAnsi="Consolas" w:cs="Consolas"/>
          <w:b w:val="0"/>
          <w:sz w:val="28"/>
        </w:rPr>
        <w:t xml:space="preserve">«Ты, вообще, о чем думаешь, Зан Ба!» — Лу Бу указал пальцем на нос Занг Ба и закричал: «Если город падет, ответственность за это ложиться на его господина. Господин не должен скрывать свои ошибки перед небесами. Если ты, Занг Ба, хочешь совершить самоубийство ради того, чтобы искупить свою вину, тогда мне, главнокомандующему, нужно убить всю свою семью, чтобы искупить свои ошибки!»
</w:t>
      </w:r>
    </w:p>
    <w:p>
      <w:pPr/>
    </w:p>
    <w:p>
      <w:pPr>
        <w:jc w:val="left"/>
      </w:pPr>
      <w:r>
        <w:rPr>
          <w:rFonts w:ascii="Consolas" w:eastAsia="Consolas" w:hAnsi="Consolas" w:cs="Consolas"/>
          <w:b w:val="0"/>
          <w:sz w:val="28"/>
        </w:rPr>
        <w:t xml:space="preserve">Лу Бу развернулся и посмотрел на остатки своей израненной армии, после чего опустился перед ними на одно колено.
</w:t>
      </w:r>
    </w:p>
    <w:p>
      <w:pPr/>
    </w:p>
    <w:p>
      <w:pPr>
        <w:jc w:val="left"/>
      </w:pPr>
      <w:r>
        <w:rPr>
          <w:rFonts w:ascii="Consolas" w:eastAsia="Consolas" w:hAnsi="Consolas" w:cs="Consolas"/>
          <w:b w:val="0"/>
          <w:sz w:val="28"/>
        </w:rPr>
        <w:t xml:space="preserve">«Господин?!» — Чжан Ляо полностью офигел от этого.
</w:t>
      </w:r>
    </w:p>
    <w:p>
      <w:pPr/>
    </w:p>
    <w:p>
      <w:pPr>
        <w:jc w:val="left"/>
      </w:pPr>
      <w:r>
        <w:rPr>
          <w:rFonts w:ascii="Consolas" w:eastAsia="Consolas" w:hAnsi="Consolas" w:cs="Consolas"/>
          <w:b w:val="0"/>
          <w:sz w:val="28"/>
        </w:rPr>
        <w:t xml:space="preserve">«Нет, абсолютно нет!» — Гао Шунь так же потерял дар речи.
</w:t>
      </w:r>
    </w:p>
    <w:p>
      <w:pPr/>
    </w:p>
    <w:p>
      <w:pPr>
        <w:jc w:val="left"/>
      </w:pPr>
      <w:r>
        <w:rPr>
          <w:rFonts w:ascii="Consolas" w:eastAsia="Consolas" w:hAnsi="Consolas" w:cs="Consolas"/>
          <w:b w:val="0"/>
          <w:sz w:val="28"/>
        </w:rPr>
        <w:t xml:space="preserve">«Лу Бу?» — сказал Занг Ба, который так же уже успокоился.
</w:t>
      </w:r>
    </w:p>
    <w:p>
      <w:pPr/>
    </w:p>
    <w:p>
      <w:pPr>
        <w:jc w:val="left"/>
      </w:pPr>
      <w:r>
        <w:rPr>
          <w:rFonts w:ascii="Consolas" w:eastAsia="Consolas" w:hAnsi="Consolas" w:cs="Consolas"/>
          <w:b w:val="0"/>
          <w:sz w:val="28"/>
        </w:rPr>
        <w:t xml:space="preserve">«Фен Сиань, зачем ты заходишь так далеко?!» — сказал Чень Гун, но не стал останавливать его.
</w:t>
      </w:r>
    </w:p>
    <w:p>
      <w:pPr/>
    </w:p>
    <w:p>
      <w:pPr>
        <w:jc w:val="left"/>
      </w:pPr>
      <w:r>
        <w:rPr>
          <w:rFonts w:ascii="Consolas" w:eastAsia="Consolas" w:hAnsi="Consolas" w:cs="Consolas"/>
          <w:b w:val="0"/>
          <w:sz w:val="28"/>
        </w:rPr>
        <w:t xml:space="preserve">«Братья, вы следовали за мной начиная с компании Джуян в Ло Яне и центральной равнины за великой стеной. Мы побывали в провинциях Цзи, Бин и даже воевали в провинции Ян. Сейчас мы находимся в осаде в провинции Сюй! Нельзя сказать, что я, Лу Бу, много добился, но я никогда и никого ни к чему не принуждал. Я казнил Дин Юаня, так как хоть все знали, что я являлся его сыном, он обращался со мной, как с рабом. Госслужащий! Семь долгих лет я сидел и выполнял работу госслужащего! Семь лет моей жизни были потрачены в пустую!»
</w:t>
      </w:r>
    </w:p>
    <w:p>
      <w:pPr/>
    </w:p>
    <w:p>
      <w:pPr>
        <w:jc w:val="left"/>
      </w:pPr>
      <w:r>
        <w:rPr>
          <w:rFonts w:ascii="Consolas" w:eastAsia="Consolas" w:hAnsi="Consolas" w:cs="Consolas"/>
          <w:b w:val="0"/>
          <w:sz w:val="28"/>
        </w:rPr>
        <w:t xml:space="preserve">«Что же касается Донг Джуо, он даровал мне Красного зайца и богатства и я убил его только из-за моей жены, мисс Рен. Мир думает, что я попал в медовую ловушку Ван Юн, но вы все должны прекрасно понимать, что если мужчина даже не в состоянии защитить свою семью, то он не достоин того, чтобы называться мужчиной! Люди могу презирать меня за убийство двоих моих приемных отцов. Они могу называть меня рабом трех фамилий. Я, Лу Бу, готов стерпеть все это до тех пор, пока я буду иметь полноценную жизнь. Меня совершенно не волнует, что думает обо мне остальная часть мира!»
</w:t>
      </w:r>
    </w:p>
    <w:p>
      <w:pPr/>
    </w:p>
    <w:p>
      <w:pPr>
        <w:jc w:val="left"/>
      </w:pPr>
      <w:r>
        <w:rPr>
          <w:rFonts w:ascii="Consolas" w:eastAsia="Consolas" w:hAnsi="Consolas" w:cs="Consolas"/>
          <w:b w:val="0"/>
          <w:sz w:val="28"/>
        </w:rPr>
        <w:t xml:space="preserve">«Но перед вами я в неоплатном долгу! Вы сражались со мной, многие из вас погибли за меня, но вы никогда не сожалели об этом. Даже когда Вэй Сюй, Чен Сонг, Сяо Мэн Чень и Чэнь Гун отвернулись от меня, вы все равно остались со мной!»
</w:t>
      </w:r>
    </w:p>
    <w:p>
      <w:pPr/>
    </w:p>
    <w:p>
      <w:pPr>
        <w:jc w:val="left"/>
      </w:pPr>
      <w:r>
        <w:rPr>
          <w:rFonts w:ascii="Consolas" w:eastAsia="Consolas" w:hAnsi="Consolas" w:cs="Consolas"/>
          <w:b w:val="0"/>
          <w:sz w:val="28"/>
        </w:rPr>
        <w:t xml:space="preserve">«Когда Ся Пи пал, вы могли сдаться Као Мэнде и он бы принял вас, так как он обожает таланты, но вы не сделали этого! Вы не сдались и вместо этого сбежали вместе со мной! А что я? Я не смог обеспечить вам ни богатства, ни будущего. Я чувствую сильную вину перед всеми вами!» — Лу Бу посмотрел на солдат, которые стояли перед ним. Солдат Чжан Юй следовал за ним, как и его отец. Он пережил битвы в провинциях Бин, Ян, а так же в Ло Яне и Чань Ане. Все эти места были кране болезненными воспоминаниями для него, так как вся его семья погибла во время этих битв. Три его брата и отец погибли на поле боя.
</w:t>
      </w:r>
    </w:p>
    <w:p>
      <w:pPr/>
    </w:p>
    <w:p>
      <w:pPr>
        <w:jc w:val="left"/>
      </w:pPr>
      <w:r>
        <w:rPr>
          <w:rFonts w:ascii="Consolas" w:eastAsia="Consolas" w:hAnsi="Consolas" w:cs="Consolas"/>
          <w:b w:val="0"/>
          <w:sz w:val="28"/>
        </w:rPr>
        <w:t xml:space="preserve">Детское лицо Чжан Юи было полностью в крови. Ему было всего 14 лет, а он был уже матерым ветераном! Лу Бу не знал, плакать ему из-за этого или смеяться.
</w:t>
      </w:r>
    </w:p>
    <w:p>
      <w:pPr/>
    </w:p>
    <w:p>
      <w:pPr>
        <w:jc w:val="left"/>
      </w:pPr>
      <w:r>
        <w:rPr>
          <w:rFonts w:ascii="Consolas" w:eastAsia="Consolas" w:hAnsi="Consolas" w:cs="Consolas"/>
          <w:b w:val="0"/>
          <w:sz w:val="28"/>
        </w:rPr>
        <w:t xml:space="preserve">«И сейчас Кай Ян уже практически пал, но для вас все еще есть шанс! Если вы желаете уйти, мы не можем открыть ворота, но вы можете воспользоваться осадными лестницами армии Као и уйти в лагерь Као. Я так же могу написать просительное письма Као Мэнде. Так как он желает лишь моей смерти, то в обмен на мю жизнь, он позволит мне сохранить часть моего достоинства и отпустит вас.» — с улыбкой сказал Лу Бу. Но это больше походило на речь умирающего, который готовился к своим похоронам.
</w:t>
      </w:r>
    </w:p>
    <w:p>
      <w:pPr/>
    </w:p>
    <w:p>
      <w:pPr>
        <w:jc w:val="left"/>
      </w:pPr>
      <w:r>
        <w:rPr>
          <w:rFonts w:ascii="Consolas" w:eastAsia="Consolas" w:hAnsi="Consolas" w:cs="Consolas"/>
          <w:b w:val="0"/>
          <w:sz w:val="28"/>
        </w:rPr>
        <w:t xml:space="preserve">«Господин, мы не уйдем!» — Чжан Ляо встал на колени и ударился головой об землю, а из его глаз текли слезы.
</w:t>
      </w:r>
    </w:p>
    <w:p>
      <w:pPr/>
    </w:p>
    <w:p>
      <w:pPr>
        <w:jc w:val="left"/>
      </w:pPr>
      <w:r>
        <w:rPr>
          <w:rFonts w:ascii="Consolas" w:eastAsia="Consolas" w:hAnsi="Consolas" w:cs="Consolas"/>
          <w:b w:val="0"/>
          <w:sz w:val="28"/>
        </w:rPr>
        <w:t xml:space="preserve">«Господин, если умрете Вы, Гао Шунь так же не будет жить больше!» — его взгляд зафиксировался на Лу Бу, а сам он так же стал на колени.
</w:t>
      </w:r>
    </w:p>
    <w:p>
      <w:pPr/>
    </w:p>
    <w:p>
      <w:pPr>
        <w:jc w:val="left"/>
      </w:pPr>
      <w:r>
        <w:rPr>
          <w:rFonts w:ascii="Consolas" w:eastAsia="Consolas" w:hAnsi="Consolas" w:cs="Consolas"/>
          <w:b w:val="0"/>
          <w:sz w:val="28"/>
        </w:rPr>
        <w:t xml:space="preserve">«За генералом до самой смерти!» — крикнул один из старых солдат из провинции Бин. У него уже не было одной руки, а остаток был был перевязан кровавой повязкой. Кровь запачкала всю его одежду, его лицо было бледным, но голос звучал громко и ясно.
</w:t>
      </w:r>
    </w:p>
    <w:p>
      <w:pPr/>
    </w:p>
    <w:p>
      <w:pPr>
        <w:jc w:val="left"/>
      </w:pPr>
      <w:r>
        <w:rPr>
          <w:rFonts w:ascii="Consolas" w:eastAsia="Consolas" w:hAnsi="Consolas" w:cs="Consolas"/>
          <w:b w:val="0"/>
          <w:sz w:val="28"/>
        </w:rPr>
        <w:t xml:space="preserve">«Если генерал умрет, мы так же умрем!» — закричал еще один солдат со сломанной саблей в руке.
</w:t>
      </w:r>
    </w:p>
    <w:p>
      <w:pPr/>
    </w:p>
    <w:p>
      <w:pPr>
        <w:jc w:val="left"/>
      </w:pPr>
      <w:r>
        <w:rPr>
          <w:rFonts w:ascii="Consolas" w:eastAsia="Consolas" w:hAnsi="Consolas" w:cs="Consolas"/>
          <w:b w:val="0"/>
          <w:sz w:val="28"/>
        </w:rPr>
        <w:t xml:space="preserve">«Генерал, мы не бросим тебя! Если бы мы желали уйти, то уже давно сделали бы это!»
</w:t>
      </w:r>
    </w:p>
    <w:p>
      <w:pPr/>
    </w:p>
    <w:p>
      <w:pPr>
        <w:jc w:val="left"/>
      </w:pPr>
      <w:r>
        <w:rPr>
          <w:rFonts w:ascii="Consolas" w:eastAsia="Consolas" w:hAnsi="Consolas" w:cs="Consolas"/>
          <w:b w:val="0"/>
          <w:sz w:val="28"/>
        </w:rPr>
        <w:t xml:space="preserve">«Верно, мы не уйдем! Смерть просто большой шрам. Это не имеет значения. Даже после смерти мы должны следовать за генералом!»
</w:t>
      </w:r>
    </w:p>
    <w:p>
      <w:pPr/>
    </w:p>
    <w:p>
      <w:pPr>
        <w:jc w:val="left"/>
      </w:pPr>
      <w:r>
        <w:rPr>
          <w:rFonts w:ascii="Consolas" w:eastAsia="Consolas" w:hAnsi="Consolas" w:cs="Consolas"/>
          <w:b w:val="0"/>
          <w:sz w:val="28"/>
        </w:rPr>
        <w:t xml:space="preserve">14 летний Чжан Юй молча вышел вперед и показал на веревку, на которой висело несколько костей: «Генерал, мой отец умер, мои браться мертвы… Чжан Юи некуда возвращаться!»
</w:t>
      </w:r>
    </w:p>
    <w:p>
      <w:pPr/>
    </w:p>
    <w:p>
      <w:pPr>
        <w:jc w:val="left"/>
      </w:pPr>
      <w:r>
        <w:rPr>
          <w:rFonts w:ascii="Consolas" w:eastAsia="Consolas" w:hAnsi="Consolas" w:cs="Consolas"/>
          <w:b w:val="0"/>
          <w:sz w:val="28"/>
        </w:rPr>
        <w:t xml:space="preserve">«За генералом до самой смерти! За генералом до самой смерти!» — голоса становились все громче и все больше людей присоединялось к общему кличу.
</w:t>
      </w:r>
    </w:p>
    <w:p>
      <w:pPr/>
    </w:p>
    <w:p>
      <w:pPr>
        <w:jc w:val="left"/>
      </w:pPr>
      <w:r>
        <w:rPr>
          <w:rFonts w:ascii="Consolas" w:eastAsia="Consolas" w:hAnsi="Consolas" w:cs="Consolas"/>
          <w:b w:val="0"/>
          <w:sz w:val="28"/>
        </w:rPr>
        <w:t xml:space="preserve">«Братья!» — глаза Лу Бу, который не проронил даже слезинки, когда истекал кровью, наполнились слезами. Как знакомы были эти кличи. Он кричал точно такие же слова, когда был обычным солдатом на Великой китайской стене. Это был его девиз и напоминание о том, что он обязательно одержит победу и станет таким же известным, как парящий генерал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Конец черной полосы (часть 1)
</w:t>
      </w:r>
    </w:p>
    <w:p>
      <w:pPr/>
    </w:p>
    <w:p>
      <w:pPr>
        <w:jc w:val="left"/>
      </w:pPr>
      <w:r>
        <w:rPr>
          <w:rFonts w:ascii="Consolas" w:eastAsia="Consolas" w:hAnsi="Consolas" w:cs="Consolas"/>
          <w:b w:val="0"/>
          <w:sz w:val="28"/>
        </w:rPr>
        <w:t xml:space="preserve">«За генералом до самой смерти! За генералом до самого конца!»
</w:t>
      </w:r>
    </w:p>
    <w:p>
      <w:pPr/>
    </w:p>
    <w:p>
      <w:pPr>
        <w:jc w:val="left"/>
      </w:pPr>
      <w:r>
        <w:rPr>
          <w:rFonts w:ascii="Consolas" w:eastAsia="Consolas" w:hAnsi="Consolas" w:cs="Consolas"/>
          <w:b w:val="0"/>
          <w:sz w:val="28"/>
        </w:rPr>
        <w:t xml:space="preserve">От подобных кличей со стен Кай Яна, Као Као в гневе бросил свои нефритовые четки на пол и раздавил их.
</w:t>
      </w:r>
    </w:p>
    <w:p>
      <w:pPr/>
    </w:p>
    <w:p>
      <w:pPr>
        <w:jc w:val="left"/>
      </w:pPr>
      <w:r>
        <w:rPr>
          <w:rFonts w:ascii="Consolas" w:eastAsia="Consolas" w:hAnsi="Consolas" w:cs="Consolas"/>
          <w:b w:val="0"/>
          <w:sz w:val="28"/>
        </w:rPr>
        <w:t xml:space="preserve">«Господин, пожалуйста, успокойтесь!» — Го Цзя мгновенно отставил свой бокал в сторону, так как чувствовал себя совершенно беспомощным в данной ситуации. Он прекрасно знал, что когда его господин впадал в ярость, его уже ничто не могло остановить и что когда он злился, у него начинались сильные мигрени.
</w:t>
      </w:r>
    </w:p>
    <w:p>
      <w:pPr/>
    </w:p>
    <w:p>
      <w:pPr>
        <w:jc w:val="left"/>
      </w:pPr>
      <w:r>
        <w:rPr>
          <w:rFonts w:ascii="Consolas" w:eastAsia="Consolas" w:hAnsi="Consolas" w:cs="Consolas"/>
          <w:b w:val="0"/>
          <w:sz w:val="28"/>
        </w:rPr>
        <w:t xml:space="preserve">Как и предполагал Го Цзя, Као Као схватился за свою голову и закричал: «Голова! Как же болит моя голова!»
</w:t>
      </w:r>
    </w:p>
    <w:p>
      <w:pPr/>
    </w:p>
    <w:p>
      <w:pPr>
        <w:jc w:val="left"/>
      </w:pPr>
      <w:r>
        <w:rPr>
          <w:rFonts w:ascii="Consolas" w:eastAsia="Consolas" w:hAnsi="Consolas" w:cs="Consolas"/>
          <w:b w:val="0"/>
          <w:sz w:val="28"/>
        </w:rPr>
        <w:t xml:space="preserve">«Господин!» — Го Цзя не смог придумать ничего лучше, как сопроводить своего господина в постель.
</w:t>
      </w:r>
    </w:p>
    <w:p>
      <w:pPr/>
    </w:p>
    <w:p>
      <w:pPr>
        <w:jc w:val="left"/>
      </w:pPr>
      <w:r>
        <w:rPr>
          <w:rFonts w:ascii="Consolas" w:eastAsia="Consolas" w:hAnsi="Consolas" w:cs="Consolas"/>
          <w:b w:val="0"/>
          <w:sz w:val="28"/>
        </w:rPr>
        <w:t xml:space="preserve">«Ах, Фен Сяо, почему так много людей все еще верно Фен Сианю, даже когда он оказался в столь скверном положении? Возможно ли, что я, как лидер, хуже него?» — Као Као стал слегка эмоциональным и стал размышлять о том, что было бы, если бы он поменялся местами с Лу Бу. Он подозревал, что незамедлительно был бы предан своими людьми. Во время своей первой компании на провинцию Сюй, еще даже до того, как его воска получили хоть какие-то повреждения, его провинция Ян была предана остальными его союзниками. Чжан Мяо и Чень Гун отдали провинцию Ян на растерзание Лу Бу. Если бы не тот факт, что его семейные корни оказались столь глубоки, а Лу Бу не оказался столь же жадным, как он сам, то вполне вероятно, что сейчас тем, кто владел бы двумя провинциями был не он, а Лу Бу.
</w:t>
      </w:r>
    </w:p>
    <w:p>
      <w:pPr/>
    </w:p>
    <w:p>
      <w:pPr>
        <w:jc w:val="left"/>
      </w:pPr>
      <w:r>
        <w:rPr>
          <w:rFonts w:ascii="Consolas" w:eastAsia="Consolas" w:hAnsi="Consolas" w:cs="Consolas"/>
          <w:b w:val="0"/>
          <w:sz w:val="28"/>
        </w:rPr>
        <w:t xml:space="preserve">Но с Лу Бу все было иначе. Даже не смотря на то, что Вэй Сюй и Сун Сянь предали его, из-за чего Ся Пи пал, в конечном итоге, они все же обратно стали на его сторону. Эти двое воинов с менее чем 3000 солдат смогли сдерживать 100 000 армию Као Као на протяжении более чем 10 часов, не выпуская её из города.
</w:t>
      </w:r>
    </w:p>
    <w:p>
      <w:pPr/>
    </w:p>
    <w:p>
      <w:pPr>
        <w:jc w:val="left"/>
      </w:pPr>
      <w:r>
        <w:rPr>
          <w:rFonts w:ascii="Consolas" w:eastAsia="Consolas" w:hAnsi="Consolas" w:cs="Consolas"/>
          <w:b w:val="0"/>
          <w:sz w:val="28"/>
        </w:rPr>
        <w:t xml:space="preserve">Го Цзя покачал головой и сказал: «Господин, Вы слишком много переживаете на этот счет. С точки зрения репутации, Вы являетесь потомком великого коменданта Као Сонга. Вы сражались против желтых тюрбанов, Донг Чжуо и спасли императора. Кроме того, теперь Вы примьер-министр! Что полностью отличает Вас от Лу Бу, который является никем за пределами провинции Бин. Кроме того, он так же предал обоих своих приемных отцов, из-за чего его и прозвали «рабом трех фамилий» — .»
</w:t>
      </w:r>
    </w:p>
    <w:p>
      <w:pPr/>
    </w:p>
    <w:p>
      <w:pPr>
        <w:jc w:val="left"/>
      </w:pPr>
      <w:r>
        <w:rPr>
          <w:rFonts w:ascii="Consolas" w:eastAsia="Consolas" w:hAnsi="Consolas" w:cs="Consolas"/>
          <w:b w:val="0"/>
          <w:sz w:val="28"/>
        </w:rPr>
        <w:t xml:space="preserve">«Раб трех фамилий?» — Као Као рассмеялся. Это прозвище ему дал безграмотный черный брат большеухого Лю. Его навыки в оскорблениях были крайне велики. Если бы это был Као Као, то он не смог бы придумать ничего лучше, чем обозвать Лу Бу непокорным и невеждой, который не почитает старших.
</w:t>
      </w:r>
    </w:p>
    <w:p>
      <w:pPr/>
    </w:p>
    <w:p>
      <w:pPr>
        <w:jc w:val="left"/>
      </w:pPr>
      <w:r>
        <w:rPr>
          <w:rFonts w:ascii="Consolas" w:eastAsia="Consolas" w:hAnsi="Consolas" w:cs="Consolas"/>
          <w:b w:val="0"/>
          <w:sz w:val="28"/>
        </w:rPr>
        <w:t xml:space="preserve">«Несмотря на то, что Лу Бу сейчас является генералом, который успокаивает Восток, а так же является губернатором провинции Сюй, после того, как Кай Ян падет, он станет никем.» — говорил Го Цзя: «Что же до нас, то у нас все еще есть целая армия в 100 000 солдат! Из пехоты у нас есть элитные солдаты провинции Цинь. Из кавалерии у нас есть Свирепая кавалерия. Конечно у Лу Бу так же есть Разрушители построений и Кавалерия провинции Бин, но их осталось уже не так уж и много. Господин, Вы являетесь правителем провинции Ян, а так же скоро станете правителем провинции Юи. Кроме того, за исключением Гуань Лина, Кай Ян практически Ваш. Лу Бу же является зверем, который загнан в ловушку.»
</w:t>
      </w:r>
    </w:p>
    <w:p>
      <w:pPr/>
    </w:p>
    <w:p>
      <w:pPr>
        <w:jc w:val="left"/>
      </w:pPr>
      <w:r>
        <w:rPr>
          <w:rFonts w:ascii="Consolas" w:eastAsia="Consolas" w:hAnsi="Consolas" w:cs="Consolas"/>
          <w:b w:val="0"/>
          <w:sz w:val="28"/>
        </w:rPr>
        <w:t xml:space="preserve">«Кай Ян! Гуань Лин!» — Кай Ян скоро падет, однако Гуань Лин все еще не был под его контролем: «Семья Чень! С отцом и сыном, которые контролируют Гуань Лин, весьма нелегко иметь дело.» — Гуань Лин была похожа на страну внутри страны. Даже несмотря на то, что семья Чень подчинилась Као Као, его власть не распространялась на сам город.
</w:t>
      </w:r>
    </w:p>
    <w:p>
      <w:pPr/>
    </w:p>
    <w:p>
      <w:pPr>
        <w:jc w:val="left"/>
      </w:pPr>
      <w:r>
        <w:rPr>
          <w:rFonts w:ascii="Consolas" w:eastAsia="Consolas" w:hAnsi="Consolas" w:cs="Consolas"/>
          <w:b w:val="0"/>
          <w:sz w:val="28"/>
        </w:rPr>
        <w:t xml:space="preserve">«Вы думаете о Чень Дэне и его сыне?» — Го Цзя улыбнулся: «Они даже не достойны того, чтобы рассматриваться, как угроза.До тех пор, пока господин остается непобедимым, они никогда не посмеют предать Вас. После того, как мы объединим мир, мы с легкостью сможем подавить отца и сына. Кроме того, разве старый глава семьи Чень не отправился лично в Сюду, чтобы попросить у императора разрешения служить ему?»
</w:t>
      </w:r>
    </w:p>
    <w:p>
      <w:pPr/>
    </w:p>
    <w:p>
      <w:pPr>
        <w:jc w:val="left"/>
      </w:pPr>
      <w:r>
        <w:rPr>
          <w:rFonts w:ascii="Consolas" w:eastAsia="Consolas" w:hAnsi="Consolas" w:cs="Consolas"/>
          <w:b w:val="0"/>
          <w:sz w:val="28"/>
        </w:rPr>
        <w:t xml:space="preserve">«Глава семьи Чень?» — Као Као криво улыбнулся: «Он уже мертв.»
</w:t>
      </w:r>
    </w:p>
    <w:p>
      <w:pPr/>
    </w:p>
    <w:p>
      <w:pPr>
        <w:jc w:val="left"/>
      </w:pPr>
      <w:r>
        <w:rPr>
          <w:rFonts w:ascii="Consolas" w:eastAsia="Consolas" w:hAnsi="Consolas" w:cs="Consolas"/>
          <w:b w:val="0"/>
          <w:sz w:val="28"/>
        </w:rPr>
        <w:t xml:space="preserve">«Мертв?» — Го Цзя офигел. Он был в курсе того, что Лу Бу сумел прорваться через ворота Белой башни, но он не знал, что старик Чень умер там.
</w:t>
      </w:r>
    </w:p>
    <w:p>
      <w:pPr/>
    </w:p>
    <w:p>
      <w:pPr>
        <w:jc w:val="left"/>
      </w:pPr>
      <w:r>
        <w:rPr>
          <w:rFonts w:ascii="Consolas" w:eastAsia="Consolas" w:hAnsi="Consolas" w:cs="Consolas"/>
          <w:b w:val="0"/>
          <w:sz w:val="28"/>
        </w:rPr>
        <w:t xml:space="preserve">«Да, он мертв. И тем кто убил его был я, Као Менде!» — ответил Као Као с саркастичной улыбкой. В той ситуации у него не было иного выбора. Лу Бу бежал к нему, желая убить его, и он и правда умер бы, если бы замедлился, хотя бы на шаг.
</w:t>
      </w:r>
    </w:p>
    <w:p>
      <w:pPr/>
    </w:p>
    <w:p>
      <w:pPr>
        <w:jc w:val="left"/>
      </w:pPr>
      <w:r>
        <w:rPr>
          <w:rFonts w:ascii="Consolas" w:eastAsia="Consolas" w:hAnsi="Consolas" w:cs="Consolas"/>
          <w:b w:val="0"/>
          <w:sz w:val="28"/>
        </w:rPr>
        <w:t xml:space="preserve">«Господин, как много людей знали об этом?!» — с тревогой в голосе, спросил Го Цзя.
</w:t>
      </w:r>
    </w:p>
    <w:p>
      <w:pPr/>
    </w:p>
    <w:p>
      <w:pPr>
        <w:jc w:val="left"/>
      </w:pPr>
      <w:r>
        <w:rPr>
          <w:rFonts w:ascii="Consolas" w:eastAsia="Consolas" w:hAnsi="Consolas" w:cs="Consolas"/>
          <w:b w:val="0"/>
          <w:sz w:val="28"/>
        </w:rPr>
        <w:t xml:space="preserve">«Не много. Ты, я, Мяо Каи и Хоу Чень, который уже мертв. Ах да, еще Лу Бу, который находиться на стенах Кай Яна.» — выражение лице Као Као снова исказилось, от упоминания Лу Бу.
</w:t>
      </w:r>
    </w:p>
    <w:p>
      <w:pPr/>
    </w:p>
    <w:p>
      <w:pPr>
        <w:jc w:val="left"/>
      </w:pPr>
      <w:r>
        <w:rPr>
          <w:rFonts w:ascii="Consolas" w:eastAsia="Consolas" w:hAnsi="Consolas" w:cs="Consolas"/>
          <w:b w:val="0"/>
          <w:sz w:val="28"/>
        </w:rPr>
        <w:t xml:space="preserve">«Солдаты провинции Сюй… Солдаты сказали, что солдаты, которые защищают Кай Ян, являются солдатами провинции Сюй. И многие из их носили военную форму Гуань Лина! Когда Чень Дэн был разбит, с учетом характера Лу Бу, он несомненно бы казнил Чень Дэна на месте. Но он не сделал этого!» — неожиданно сказал Го Цзя: «Чень Дэн уже спрашивал господина о его отце?!»
</w:t>
      </w:r>
    </w:p>
    <w:p>
      <w:pPr/>
    </w:p>
    <w:p>
      <w:pPr>
        <w:jc w:val="left"/>
      </w:pPr>
      <w:r>
        <w:rPr>
          <w:rFonts w:ascii="Consolas" w:eastAsia="Consolas" w:hAnsi="Consolas" w:cs="Consolas"/>
          <w:b w:val="0"/>
          <w:sz w:val="28"/>
        </w:rPr>
        <w:t xml:space="preserve">На что Као Као ответил: «Да, было дело. После того, как его разгромили, я приказал ему вернуться домой, чтобы восстановиться. Тогда он и спросил меня об отце. Я как бы невзначай ответил, что Лу Бу убил его.»
</w:t>
      </w:r>
    </w:p>
    <w:p>
      <w:pPr/>
    </w:p>
    <w:p>
      <w:pPr>
        <w:jc w:val="left"/>
      </w:pPr>
      <w:r>
        <w:rPr>
          <w:rFonts w:ascii="Consolas" w:eastAsia="Consolas" w:hAnsi="Consolas" w:cs="Consolas"/>
          <w:b w:val="0"/>
          <w:sz w:val="28"/>
        </w:rPr>
        <w:t xml:space="preserve">«А что было потом?» — Го Цзя хотел узреть корень этой проблемы.
</w:t>
      </w:r>
    </w:p>
    <w:p>
      <w:pPr/>
    </w:p>
    <w:p>
      <w:pPr>
        <w:jc w:val="left"/>
      </w:pPr>
      <w:r>
        <w:rPr>
          <w:rFonts w:ascii="Consolas" w:eastAsia="Consolas" w:hAnsi="Consolas" w:cs="Consolas"/>
          <w:b w:val="0"/>
          <w:sz w:val="28"/>
        </w:rPr>
        <w:t xml:space="preserve">«Тогда, Чень Дэн начал расспрашивать меня о последних словах отца.» — Као Као не хотел ему говорить последние слова его отца, так как его репутация сильно пострадает, если это станет известно. Именно по этому он уклонился от ответа на вопрос Чень Дэна.
</w:t>
      </w:r>
    </w:p>
    <w:p>
      <w:pPr/>
    </w:p>
    <w:p>
      <w:pPr>
        <w:jc w:val="left"/>
      </w:pPr>
      <w:r>
        <w:rPr>
          <w:rFonts w:ascii="Consolas" w:eastAsia="Consolas" w:hAnsi="Consolas" w:cs="Consolas"/>
          <w:b w:val="0"/>
          <w:sz w:val="28"/>
        </w:rPr>
        <w:t xml:space="preserve">«Господин, какую же глупость Вы сотворили!» — вдруг воскликнул Го Цзя: «Гуань Лин станет бунтовать и наша провинция Сюй никогда не познает мирных времен!»
</w:t>
      </w:r>
    </w:p>
    <w:p>
      <w:pPr/>
    </w:p>
    <w:p>
      <w:pPr>
        <w:jc w:val="left"/>
      </w:pPr>
      <w:r>
        <w:rPr>
          <w:rFonts w:ascii="Consolas" w:eastAsia="Consolas" w:hAnsi="Consolas" w:cs="Consolas"/>
          <w:b w:val="0"/>
          <w:sz w:val="28"/>
        </w:rPr>
        <w:t xml:space="preserve">«Фен Сяо, не пугай меня!» — Као Као так же стал слегка нервничать. Он не собирался убивать Чен Гуя, просто в тот момент он поддался панике.
</w:t>
      </w:r>
    </w:p>
    <w:p>
      <w:pPr/>
    </w:p>
    <w:p>
      <w:pPr>
        <w:jc w:val="left"/>
      </w:pPr>
      <w:r>
        <w:rPr>
          <w:rFonts w:ascii="Consolas" w:eastAsia="Consolas" w:hAnsi="Consolas" w:cs="Consolas"/>
          <w:b w:val="0"/>
          <w:sz w:val="28"/>
        </w:rPr>
        <w:t xml:space="preserve">«Господин, если бы Чень Гуи был бы жив, его клан никогда бы не предал нас. Он прекрасно понимал, что если его семья хотела получить власть и влияние, у них было только два пути. Первым был стать независимым военачальником и начать строить свою собственную страну. А второй путь заключался в том, чтобы стать подчиненным одного из полевых командиров и подняться на вершину мира на его боевой колеснице. В плане силы, клану Чень хватало их, чтобы стать независимым государством. Тао Цянь, Лу Бу и большеухий Лю, никто из них не мог сравниться по силе влияния в провинции Сюй с семьей Чень. Но семья Чень не стала объявлять себя независимым государством и вместо этого преклонилась перед ними. Как Вы думаете, почему? Потому, что они прекрасно понимали, что стать независимым военачальником проще паренной репы, но если они проиграют кому-нибудь, то семья Чень будет полностью истреблена. Вот почему они так легко предали Лу Бу. Они пожертвовали всей провинцией во благо своих интересов. Когда мой господин объединил бы мир, для них было бы не возможно остаться не награжденными, не так ли? Тогда для семьи Чень было бы практически невозможно не купаться в богатстве!» — сказал Го Цзя.
</w:t>
      </w:r>
    </w:p>
    <w:p>
      <w:pPr/>
    </w:p>
    <w:p>
      <w:pPr>
        <w:jc w:val="left"/>
      </w:pPr>
      <w:r>
        <w:rPr>
          <w:rFonts w:ascii="Consolas" w:eastAsia="Consolas" w:hAnsi="Consolas" w:cs="Consolas"/>
          <w:b w:val="0"/>
          <w:sz w:val="28"/>
        </w:rPr>
        <w:t xml:space="preserve">«А сейчас что-то изменилось? Чень Гуи может и мертв, но семья Чень-то существует!» — подумал Као Као: «Разве они не будут по прежнему связаны с боевой колесницей армии Као?» — Более того, он обеспечит семью Чень еще большей благодатью, из-за своего чувства вины.
</w:t>
      </w:r>
    </w:p>
    <w:p>
      <w:pPr/>
    </w:p>
    <w:p>
      <w:pPr>
        <w:jc w:val="left"/>
      </w:pPr>
      <w:r>
        <w:rPr>
          <w:rFonts w:ascii="Consolas" w:eastAsia="Consolas" w:hAnsi="Consolas" w:cs="Consolas"/>
          <w:b w:val="0"/>
          <w:sz w:val="28"/>
        </w:rPr>
        <w:t xml:space="preserve">«Хоть семья Чень и еще цела, но без расчетливого Чень Гуя за ней, её возглавил импульсивный Чень Дэн, который совершенно не задумывается о будущем.» — Го Цзя криво усмехнулся и отрицательно покачал головой.
</w:t>
      </w:r>
    </w:p>
    <w:p>
      <w:pPr/>
    </w:p>
    <w:p>
      <w:pPr>
        <w:jc w:val="left"/>
      </w:pPr>
      <w:r>
        <w:rPr>
          <w:rFonts w:ascii="Consolas" w:eastAsia="Consolas" w:hAnsi="Consolas" w:cs="Consolas"/>
          <w:b w:val="0"/>
          <w:sz w:val="28"/>
        </w:rPr>
        <w:t xml:space="preserve">«Ранее Чень Дэн был известен по всей провинции Сюй из-за своего невероятно сильного уважения к своим родителям. Как то раз, Чень Гуи был тяжело заболел и Чень Дэн объехал чуть ли не половину мира, в поисках лучших из врачей. Он даже взял на себя обязанность готовки лекарства и ухаживал за отцом день и ночь.» — пояснил Го Цзя.
</w:t>
      </w:r>
    </w:p>
    <w:p>
      <w:pPr/>
    </w:p>
    <w:p>
      <w:pPr>
        <w:jc w:val="left"/>
      </w:pPr>
      <w:r>
        <w:rPr>
          <w:rFonts w:ascii="Consolas" w:eastAsia="Consolas" w:hAnsi="Consolas" w:cs="Consolas"/>
          <w:b w:val="0"/>
          <w:sz w:val="28"/>
        </w:rPr>
        <w:t xml:space="preserve">«Он настолько почитающим своего отца сыном?» — раздраженно сказал Као Као. Обычно, он даже похвалил бы Чень Дэна за такое почтение к родителям, так как пока Чень Гуй был бы в Сюду, Чень Дэн никогда бы не стал доставлять неприятности. Наоборот, он бы прикладывал очень много усилий для решения дел Као Као. Исторически сложилось, что Чень Дэн был очень важным министром Као Вея. Имперская система отбора и девять официальных постов были именно его идеями.
</w:t>
      </w:r>
    </w:p>
    <w:p>
      <w:pPr/>
    </w:p>
    <w:p>
      <w:pPr>
        <w:jc w:val="left"/>
      </w:pPr>
      <w:r>
        <w:rPr>
          <w:rFonts w:ascii="Consolas" w:eastAsia="Consolas" w:hAnsi="Consolas" w:cs="Consolas"/>
          <w:b w:val="0"/>
          <w:sz w:val="28"/>
        </w:rPr>
        <w:t xml:space="preserve">Но теперь Чень Гуи был убит Као Као. Было бы очень странно, если бы Чень Дэн не попытался отомстить за своего отца.
</w:t>
      </w:r>
    </w:p>
    <w:p>
      <w:pPr/>
    </w:p>
    <w:p>
      <w:pPr>
        <w:jc w:val="left"/>
      </w:pPr>
      <w:r>
        <w:rPr>
          <w:rFonts w:ascii="Consolas" w:eastAsia="Consolas" w:hAnsi="Consolas" w:cs="Consolas"/>
          <w:b w:val="0"/>
          <w:sz w:val="28"/>
        </w:rPr>
        <w:t xml:space="preserve">Прежде, чем Као Као смог подготовить себя к возможно развитию событий, прибыл гонец из Ся Пи: «Срочный доклад! Срочное сообщение из Ся Пи! Чень Дэн из Гуань Лина возглавил армию в 20 000 человек и встал лагерем перед вратами Ся Пи. Генерал Че Чжоу срочно просит подкрепление!»
</w:t>
      </w:r>
    </w:p>
    <w:p>
      <w:pPr/>
    </w:p>
    <w:p>
      <w:pPr>
        <w:jc w:val="left"/>
      </w:pPr>
      <w:r>
        <w:rPr>
          <w:rFonts w:ascii="Consolas" w:eastAsia="Consolas" w:hAnsi="Consolas" w:cs="Consolas"/>
          <w:b w:val="0"/>
          <w:sz w:val="28"/>
        </w:rPr>
        <w:t xml:space="preserve">«Под какими знаменами Чень Дэн привел свою армию?» — спросил Го Цзя.
</w:t>
      </w:r>
    </w:p>
    <w:p>
      <w:pPr/>
    </w:p>
    <w:p>
      <w:pPr>
        <w:jc w:val="left"/>
      </w:pPr>
      <w:r>
        <w:rPr>
          <w:rFonts w:ascii="Consolas" w:eastAsia="Consolas" w:hAnsi="Consolas" w:cs="Consolas"/>
          <w:b w:val="0"/>
          <w:sz w:val="28"/>
        </w:rPr>
        <w:t xml:space="preserve">«У них всех надеты белые ленты. Они намерены отомстить примьер-министру за убийство их предыдущего главы.» — ответил гонец.
</w:t>
      </w:r>
    </w:p>
    <w:p>
      <w:pPr/>
    </w:p>
    <w:p>
      <w:pPr>
        <w:jc w:val="left"/>
      </w:pPr>
      <w:r>
        <w:rPr>
          <w:rFonts w:ascii="Consolas" w:eastAsia="Consolas" w:hAnsi="Consolas" w:cs="Consolas"/>
          <w:b w:val="0"/>
          <w:sz w:val="28"/>
        </w:rPr>
        <w:t xml:space="preserve">«Моя голова! Больно!» — Као Као схватился за свою голову и снова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Конец черной полосы (часть 2)
</w:t>
      </w:r>
    </w:p>
    <w:p>
      <w:pPr/>
    </w:p>
    <w:p>
      <w:pPr>
        <w:jc w:val="left"/>
      </w:pPr>
      <w:r>
        <w:rPr>
          <w:rFonts w:ascii="Consolas" w:eastAsia="Consolas" w:hAnsi="Consolas" w:cs="Consolas"/>
          <w:b w:val="0"/>
          <w:sz w:val="28"/>
        </w:rPr>
        <w:t xml:space="preserve">«Стоит ли нам отступить?» — Као Као чувствовал себя полностью разбитым. Провинция Сюй пала бы, как только Лу Бу умер бы. Он даже предположить не мог, что ему удастся вырваться из Ся Пи. Као Као считал, что в Кай Яне он просто обязан прервать его жизнь!
</w:t>
      </w:r>
    </w:p>
    <w:p>
      <w:pPr/>
    </w:p>
    <w:p>
      <w:pPr>
        <w:jc w:val="left"/>
      </w:pPr>
      <w:r>
        <w:rPr>
          <w:rFonts w:ascii="Consolas" w:eastAsia="Consolas" w:hAnsi="Consolas" w:cs="Consolas"/>
          <w:b w:val="0"/>
          <w:sz w:val="28"/>
        </w:rPr>
        <w:t xml:space="preserve">Он совершенно не ожидал, что вылазка Лу Бу в Ся Пи повлечет за собой смерть старика Ченя и в результате спровоцирует вторжение семьи Чень. Более того, Чень дэн осадил Ся Пи!
</w:t>
      </w:r>
    </w:p>
    <w:p>
      <w:pPr/>
    </w:p>
    <w:p>
      <w:pPr>
        <w:jc w:val="left"/>
      </w:pPr>
      <w:r>
        <w:rPr>
          <w:rFonts w:ascii="Consolas" w:eastAsia="Consolas" w:hAnsi="Consolas" w:cs="Consolas"/>
          <w:b w:val="0"/>
          <w:sz w:val="28"/>
        </w:rPr>
        <w:t xml:space="preserve">Если он отступит сейчас, то Лу Бу сможет сбежать. Это было равносильно тому, что выпустить тигра обратно в горы. В этом случае, все его усилия окажутся потраченными в пустую, лопнувшим мыльным пузырем. Его друг детства Юань Бенчу собирается в скором времени захватить Ляо Донг. Как только он достигнет этой цели, он обязательно обратит свой взор на земли Као Као, провинцию Ян.
</w:t>
      </w:r>
    </w:p>
    <w:p>
      <w:pPr/>
    </w:p>
    <w:p>
      <w:pPr>
        <w:jc w:val="left"/>
      </w:pPr>
      <w:r>
        <w:rPr>
          <w:rFonts w:ascii="Consolas" w:eastAsia="Consolas" w:hAnsi="Consolas" w:cs="Consolas"/>
          <w:b w:val="0"/>
          <w:sz w:val="28"/>
        </w:rPr>
        <w:t xml:space="preserve">Если он сейчас позволит Лу Бу сбежать, то он окажется между молотом и наковальней.
</w:t>
      </w:r>
    </w:p>
    <w:p>
      <w:pPr/>
    </w:p>
    <w:p>
      <w:pPr>
        <w:jc w:val="left"/>
      </w:pPr>
      <w:r>
        <w:rPr>
          <w:rFonts w:ascii="Consolas" w:eastAsia="Consolas" w:hAnsi="Consolas" w:cs="Consolas"/>
          <w:b w:val="0"/>
          <w:sz w:val="28"/>
        </w:rPr>
        <w:t xml:space="preserve">«Я не хочу отступать!»
</w:t>
      </w:r>
    </w:p>
    <w:p>
      <w:pPr/>
    </w:p>
    <w:p>
      <w:pPr>
        <w:jc w:val="left"/>
      </w:pPr>
      <w:r>
        <w:rPr>
          <w:rFonts w:ascii="Consolas" w:eastAsia="Consolas" w:hAnsi="Consolas" w:cs="Consolas"/>
          <w:b w:val="0"/>
          <w:sz w:val="28"/>
        </w:rPr>
        <w:t xml:space="preserve">«Мы не можем оставить все как есть!» — в это же время сказал Го Цзя, качая головой: «Хоть Чень Дэн и осадил Ся Пи, ему понадобится некоторое время, чтобы захватить город.» — в Ся Пи были сосредоточены запасы провизии для их 100 000 армии. Если город падет, что Као Као придется отступать к провинции Ян, фактически без штанов.
</w:t>
      </w:r>
    </w:p>
    <w:p>
      <w:pPr/>
    </w:p>
    <w:p>
      <w:pPr>
        <w:jc w:val="left"/>
      </w:pPr>
      <w:r>
        <w:rPr>
          <w:rFonts w:ascii="Consolas" w:eastAsia="Consolas" w:hAnsi="Consolas" w:cs="Consolas"/>
          <w:b w:val="0"/>
          <w:sz w:val="28"/>
        </w:rPr>
        <w:t xml:space="preserve">«Завтра, во что бы то ни стало, Кай Ян должен пасть!» — Као Као отдал приказ, как только вернулся в реальность из своих мыслей.
</w:t>
      </w:r>
    </w:p>
    <w:p>
      <w:pPr/>
    </w:p>
    <w:p>
      <w:pPr>
        <w:jc w:val="left"/>
      </w:pPr>
      <w:r>
        <w:rPr>
          <w:rFonts w:ascii="Consolas" w:eastAsia="Consolas" w:hAnsi="Consolas" w:cs="Consolas"/>
          <w:b w:val="0"/>
          <w:sz w:val="28"/>
        </w:rPr>
        <w:t xml:space="preserve">Ночью многие люди не смогли сомкнуть глаз.
</w:t>
      </w:r>
    </w:p>
    <w:p>
      <w:pPr/>
    </w:p>
    <w:p>
      <w:pPr>
        <w:jc w:val="left"/>
      </w:pPr>
      <w:r>
        <w:rPr>
          <w:rFonts w:ascii="Consolas" w:eastAsia="Consolas" w:hAnsi="Consolas" w:cs="Consolas"/>
          <w:b w:val="0"/>
          <w:sz w:val="28"/>
        </w:rPr>
        <w:t xml:space="preserve">На стенах Кай Яна люди Лу Бу приготовились завтра сражаться до самой смерти.
</w:t>
      </w:r>
    </w:p>
    <w:p>
      <w:pPr/>
    </w:p>
    <w:p>
      <w:pPr>
        <w:jc w:val="left"/>
      </w:pPr>
      <w:r>
        <w:rPr>
          <w:rFonts w:ascii="Consolas" w:eastAsia="Consolas" w:hAnsi="Consolas" w:cs="Consolas"/>
          <w:b w:val="0"/>
          <w:sz w:val="28"/>
        </w:rPr>
        <w:t xml:space="preserve">Под стенами города Као Као готовился любой ценой убить Лу Бу. После чего он вернул бы арию в Ся Пи и напал на Гуань Лин.
</w:t>
      </w:r>
    </w:p>
    <w:p>
      <w:pPr/>
    </w:p>
    <w:p>
      <w:pPr>
        <w:jc w:val="left"/>
      </w:pPr>
      <w:r>
        <w:rPr>
          <w:rFonts w:ascii="Consolas" w:eastAsia="Consolas" w:hAnsi="Consolas" w:cs="Consolas"/>
          <w:b w:val="0"/>
          <w:sz w:val="28"/>
        </w:rPr>
        <w:t xml:space="preserve">«Армия Као сворачивает свой лагерь?» — Чжан Ляо был сбыт с толку действиями армии Као под стенами. Он немедленно сообщил об этом событии Лу Бу.
</w:t>
      </w:r>
    </w:p>
    <w:p>
      <w:pPr/>
    </w:p>
    <w:p>
      <w:pPr>
        <w:jc w:val="left"/>
      </w:pPr>
      <w:r>
        <w:rPr>
          <w:rFonts w:ascii="Consolas" w:eastAsia="Consolas" w:hAnsi="Consolas" w:cs="Consolas"/>
          <w:b w:val="0"/>
          <w:sz w:val="28"/>
        </w:rPr>
        <w:t xml:space="preserve">«Что, армия Као сворачивается? Возможно ли, что они собираются отступить?» — Лу Бу так же был приятно удивлен. Но он не понимал, что задумал Као Као. Возможно ли, что он на самом деле собирался отступить?
</w:t>
      </w:r>
    </w:p>
    <w:p>
      <w:pPr/>
    </w:p>
    <w:p>
      <w:pPr>
        <w:jc w:val="left"/>
      </w:pPr>
      <w:r>
        <w:rPr>
          <w:rFonts w:ascii="Consolas" w:eastAsia="Consolas" w:hAnsi="Consolas" w:cs="Consolas"/>
          <w:b w:val="0"/>
          <w:sz w:val="28"/>
        </w:rPr>
        <w:t xml:space="preserve">Если это действительно так, что остатки его армии будут невероятно рады этому.
</w:t>
      </w:r>
    </w:p>
    <w:p>
      <w:pPr/>
    </w:p>
    <w:p>
      <w:pPr>
        <w:jc w:val="left"/>
      </w:pPr>
      <w:r>
        <w:rPr>
          <w:rFonts w:ascii="Consolas" w:eastAsia="Consolas" w:hAnsi="Consolas" w:cs="Consolas"/>
          <w:b w:val="0"/>
          <w:sz w:val="28"/>
        </w:rPr>
        <w:t xml:space="preserve">«Постойте.» — лишь лицо Чень Гуна оставалось серьезным: «Скорее всего в тылу его армии возникли какие-то проблемы.» — подумав, сказал он: «После того, как армия Као захватила Ся Пи, ситуация в провинции Сюй стала стабилизироваться. Есть лишь две возможных причины возникновения проблем в тылу армии Као.»
</w:t>
      </w:r>
    </w:p>
    <w:p>
      <w:pPr/>
    </w:p>
    <w:p>
      <w:pPr>
        <w:jc w:val="left"/>
      </w:pPr>
      <w:r>
        <w:rPr>
          <w:rFonts w:ascii="Consolas" w:eastAsia="Consolas" w:hAnsi="Consolas" w:cs="Consolas"/>
          <w:b w:val="0"/>
          <w:sz w:val="28"/>
        </w:rPr>
        <w:t xml:space="preserve">«И что же это за причины?» — с сомнением спросил Лу Бу.
</w:t>
      </w:r>
    </w:p>
    <w:p>
      <w:pPr/>
    </w:p>
    <w:p>
      <w:pPr>
        <w:jc w:val="left"/>
      </w:pPr>
      <w:r>
        <w:rPr>
          <w:rFonts w:ascii="Consolas" w:eastAsia="Consolas" w:hAnsi="Consolas" w:cs="Consolas"/>
          <w:b w:val="0"/>
          <w:sz w:val="28"/>
        </w:rPr>
        <w:t xml:space="preserve">«Первая, это если Юань Шао высадился в порту Мэн Джин или вторгся со стороны Пуяна. В этом случае, армия Као должна немедленно отступить. Так как это так же значить, что весь Хэбэй был захвачен Юань Бенчу. Таким образом, осталось две силы, которые столкнуться в борьбе за власть, это Као Као и Юань Шао. В этом случае, у нас, возможно, будет шанс на выживание! Перед тем, как Као Као осадил Ся Пи, Юань Шао все еще покорял Хэбэй, иначе Као Као не рискнул бы устроить поход своей армии на провинцию Сюй.» — если бы к тому времени Юань Шао захватил Хэбэй, то вполне возможно, что в данный момент Лу Бу и Као Као были бы союзниками.
</w:t>
      </w:r>
    </w:p>
    <w:p>
      <w:pPr/>
    </w:p>
    <w:p>
      <w:pPr>
        <w:jc w:val="left"/>
      </w:pPr>
      <w:r>
        <w:rPr>
          <w:rFonts w:ascii="Consolas" w:eastAsia="Consolas" w:hAnsi="Consolas" w:cs="Consolas"/>
          <w:b w:val="0"/>
          <w:sz w:val="28"/>
        </w:rPr>
        <w:t xml:space="preserve">«Вторая причина…» — Чень Гун даже не успел закончить предложение, как Лу Бу сам ответил за него: «Запасы провизии!»
</w:t>
      </w:r>
    </w:p>
    <w:p>
      <w:pPr/>
    </w:p>
    <w:p>
      <w:pPr>
        <w:jc w:val="left"/>
      </w:pPr>
      <w:r>
        <w:rPr>
          <w:rFonts w:ascii="Consolas" w:eastAsia="Consolas" w:hAnsi="Consolas" w:cs="Consolas"/>
          <w:b w:val="0"/>
          <w:sz w:val="28"/>
        </w:rPr>
        <w:t xml:space="preserve">«Именно, запасы провизии. Прежде чем армия совершит марш бросок, запасы провизии должны быть подготовлены на перед. У Као Као армия насчитывает 100 000 человек, а для такого количества людей нужно очень много еды. Так что Као Као несомненно подготовил большие запасы провизии в своем тылу. Ранее, когда он осадил Ся Пи, они находились где-то недалеко от армии, но когда армия Као захватила Ся Пи, они наверняка переместили все запасы в город.» — сказал Чень Гун.
</w:t>
      </w:r>
    </w:p>
    <w:p>
      <w:pPr/>
    </w:p>
    <w:p>
      <w:pPr>
        <w:jc w:val="left"/>
      </w:pPr>
      <w:r>
        <w:rPr>
          <w:rFonts w:ascii="Consolas" w:eastAsia="Consolas" w:hAnsi="Consolas" w:cs="Consolas"/>
          <w:b w:val="0"/>
          <w:sz w:val="28"/>
        </w:rPr>
        <w:t xml:space="preserve">«Кто-то напал на Ся Пи?» — Гао Шунь, Чжан Ляо и Занг Ба имели весьма озадаченные выражения на своих лицах. Во всей провинции Сюй, кроме Лу Бу, кто еще мог напасть на Ся Пи? Но в данный момент даже у Лу Бу было всего несколько тысяч солдат.
</w:t>
      </w:r>
    </w:p>
    <w:p>
      <w:pPr/>
    </w:p>
    <w:p>
      <w:pPr>
        <w:jc w:val="left"/>
      </w:pPr>
      <w:r>
        <w:rPr>
          <w:rFonts w:ascii="Consolas" w:eastAsia="Consolas" w:hAnsi="Consolas" w:cs="Consolas"/>
          <w:b w:val="0"/>
          <w:sz w:val="28"/>
        </w:rPr>
        <w:t xml:space="preserve">«Все верно. В провинции Сюй все еще есть одна сила, которая может сделать подобное.» — ответил Чень Гун.
</w:t>
      </w:r>
    </w:p>
    <w:p>
      <w:pPr/>
    </w:p>
    <w:p>
      <w:pPr>
        <w:jc w:val="left"/>
      </w:pPr>
      <w:r>
        <w:rPr>
          <w:rFonts w:ascii="Consolas" w:eastAsia="Consolas" w:hAnsi="Consolas" w:cs="Consolas"/>
          <w:b w:val="0"/>
          <w:sz w:val="28"/>
        </w:rPr>
        <w:t xml:space="preserve">«Гон Таи, ты думаешь, что это он?» — глаза Лу Бу засияли.
</w:t>
      </w:r>
    </w:p>
    <w:p>
      <w:pPr/>
    </w:p>
    <w:p>
      <w:pPr>
        <w:jc w:val="left"/>
      </w:pPr>
      <w:r>
        <w:rPr>
          <w:rFonts w:ascii="Consolas" w:eastAsia="Consolas" w:hAnsi="Consolas" w:cs="Consolas"/>
          <w:b w:val="0"/>
          <w:sz w:val="28"/>
        </w:rPr>
        <w:t xml:space="preserve">«Все верно, я говорю о Чень Дэне из Гуань Лина.» — ответил Чень Гун: «Господин, наш разговор с ним на равнине создал для нас шанс на наше выживание!»
</w:t>
      </w:r>
    </w:p>
    <w:p>
      <w:pPr/>
    </w:p>
    <w:p>
      <w:pPr>
        <w:jc w:val="left"/>
      </w:pPr>
      <w:r>
        <w:rPr>
          <w:rFonts w:ascii="Consolas" w:eastAsia="Consolas" w:hAnsi="Consolas" w:cs="Consolas"/>
          <w:b w:val="0"/>
          <w:sz w:val="28"/>
        </w:rPr>
        <w:t xml:space="preserve">«Значит Чень Дэн мстит за своего отца?!» — сказал Лу Бу, сощурив глаза. Лу Бу пощадил его ранее не потому, что планировал в будущем использовать его, как спасительную ниточку. Он хотел, чтобы тот увидел, какого человеку он и его отец присягнули на верность и какие выгоды сулят им на службе Као Мэнде!
</w:t>
      </w:r>
    </w:p>
    <w:p>
      <w:pPr/>
    </w:p>
    <w:p>
      <w:pPr>
        <w:jc w:val="left"/>
      </w:pPr>
      <w:r>
        <w:rPr>
          <w:rFonts w:ascii="Consolas" w:eastAsia="Consolas" w:hAnsi="Consolas" w:cs="Consolas"/>
          <w:b w:val="0"/>
          <w:sz w:val="28"/>
        </w:rPr>
        <w:t xml:space="preserve">«Завтра будет день решающей битвы.» — вздохнул Лу Бу. Он прекрасно понимал, что даже не смотря на то, что на Као Као напали сзади, они ни за что не позволить уйти такой возможности расправиться с ним, Лу Бу.
</w:t>
      </w:r>
    </w:p>
    <w:p>
      <w:pPr/>
    </w:p>
    <w:p>
      <w:pPr>
        <w:jc w:val="left"/>
      </w:pPr>
      <w:r>
        <w:rPr>
          <w:rFonts w:ascii="Consolas" w:eastAsia="Consolas" w:hAnsi="Consolas" w:cs="Consolas"/>
          <w:b w:val="0"/>
          <w:sz w:val="28"/>
        </w:rPr>
        <w:t xml:space="preserve">«Гонг Таи, я пойду проверю оборону города.» — Лу Бу поднялся, сказав это.
</w:t>
      </w:r>
    </w:p>
    <w:p>
      <w:pPr/>
    </w:p>
    <w:p>
      <w:pPr>
        <w:jc w:val="left"/>
      </w:pPr>
      <w:r>
        <w:rPr>
          <w:rFonts w:ascii="Consolas" w:eastAsia="Consolas" w:hAnsi="Consolas" w:cs="Consolas"/>
          <w:b w:val="0"/>
          <w:sz w:val="28"/>
        </w:rPr>
        <w:t xml:space="preserve">«Хорошо!» — Чень гун наблюдал за тем, как Лу Бу удалялся. Он так же знал, что в городе осталось весьма немного защитников. Завтра армия Као бросит на них все свои силы и они не остановятся, пока не убьют Лу Бу. Его господин отправился на обход, чтобы подышать свежим воздухом и на какое-то время избавиться от его тяжелых мыслей.
</w:t>
      </w:r>
    </w:p>
    <w:p>
      <w:pPr/>
    </w:p>
    <w:p>
      <w:pPr>
        <w:jc w:val="left"/>
      </w:pPr>
      <w:r>
        <w:rPr>
          <w:rFonts w:ascii="Consolas" w:eastAsia="Consolas" w:hAnsi="Consolas" w:cs="Consolas"/>
          <w:b w:val="0"/>
          <w:sz w:val="28"/>
        </w:rPr>
        <w:t xml:space="preserve">На самом деле были времена, когда Чень Гун задавался вопросом, а стоило ли оно того, чтобы следовать за Лу Бу? Иногда поведение Лу Бу просто убивало его. Когда Чень Гон присоединился к предательству Хао Мэна, Чень Гун думал, что Лу Бу казнит его на месте, так как Лу Бу, чье сердце всегда было холодно, как лед, никогда не отпускал предателей. Но Лу Бу не казнил его! Вместо этого, он позволил ему заглянуть в свои глаза. Были ли там сомнения? Было ли там неверие Чень Гуну? Нет, куда больше это было похоже на одиночество.
</w:t>
      </w:r>
    </w:p>
    <w:p>
      <w:pPr/>
    </w:p>
    <w:p>
      <w:pPr>
        <w:jc w:val="left"/>
      </w:pPr>
      <w:r>
        <w:rPr>
          <w:rFonts w:ascii="Consolas" w:eastAsia="Consolas" w:hAnsi="Consolas" w:cs="Consolas"/>
          <w:b w:val="0"/>
          <w:sz w:val="28"/>
        </w:rPr>
        <w:t xml:space="preserve">Неужели Лу Бу считал его членом своей семьи? Ранее это выражение лица у Лу Бу появлялось только когда он находился в кругу семьи.
</w:t>
      </w:r>
    </w:p>
    <w:p>
      <w:pPr/>
    </w:p>
    <w:p>
      <w:pPr>
        <w:jc w:val="left"/>
      </w:pPr>
      <w:r>
        <w:rPr>
          <w:rFonts w:ascii="Consolas" w:eastAsia="Consolas" w:hAnsi="Consolas" w:cs="Consolas"/>
          <w:b w:val="0"/>
          <w:sz w:val="28"/>
        </w:rPr>
        <w:t xml:space="preserve">Именно из-за этого взгляда Чень Гун следовал за Лу Бу до сих пор.
</w:t>
      </w:r>
    </w:p>
    <w:p>
      <w:pPr/>
    </w:p>
    <w:p>
      <w:pPr>
        <w:jc w:val="left"/>
      </w:pPr>
      <w:r>
        <w:rPr>
          <w:rFonts w:ascii="Consolas" w:eastAsia="Consolas" w:hAnsi="Consolas" w:cs="Consolas"/>
          <w:b w:val="0"/>
          <w:sz w:val="28"/>
        </w:rPr>
        <w:t xml:space="preserve">Лу Бу вышел из городской башни и посмотрел на своих солдат, которые рухнули от усталости прямо на землю. Все они выложились на полную. Все они были его братьями по оружию и верными солдатами. И хоть ночи в Кай Яне были очень холодными, Лу Бу заметил, что большинство его солдат уже спали из-за истощенности. В течении дня они полностью исчерпали себя и держались исключительно благодаря своему боевому духу. Сейчас, пока они спали прямо под открытым небом, они дрожали от холода.
</w:t>
      </w:r>
    </w:p>
    <w:p>
      <w:pPr/>
    </w:p>
    <w:p>
      <w:pPr>
        <w:jc w:val="left"/>
      </w:pPr>
      <w:r>
        <w:rPr>
          <w:rFonts w:ascii="Consolas" w:eastAsia="Consolas" w:hAnsi="Consolas" w:cs="Consolas"/>
          <w:b w:val="0"/>
          <w:sz w:val="28"/>
        </w:rPr>
        <w:t xml:space="preserve">Лу Бу снял свой плащ и передал его нескольким подросткам, у которых все еще были детские лица. Это все, что он мог сделать для них.
</w:t>
      </w:r>
    </w:p>
    <w:p>
      <w:pPr/>
    </w:p>
    <w:p>
      <w:pPr>
        <w:jc w:val="left"/>
      </w:pPr>
      <w:r>
        <w:rPr>
          <w:rFonts w:ascii="Consolas" w:eastAsia="Consolas" w:hAnsi="Consolas" w:cs="Consolas"/>
          <w:b w:val="0"/>
          <w:sz w:val="28"/>
        </w:rPr>
        <w:t xml:space="preserve">«Ннн!» — в углу городской стены раздался невероятно болезненный стон. Лу Бу направился в ту сторону и увидел там солдата, который потерял свою руку в сегодняшнем бою. Холодный ветер, который дул на его рану, вызывал у него сильную боль, но он изо всех сил подавлял свои стоны, стараясь не мешать свои братьям по оружию отдыхать.
</w:t>
      </w:r>
    </w:p>
    <w:p>
      <w:pPr/>
    </w:p>
    <w:p>
      <w:pPr>
        <w:jc w:val="left"/>
      </w:pPr>
      <w:r>
        <w:rPr>
          <w:rFonts w:ascii="Consolas" w:eastAsia="Consolas" w:hAnsi="Consolas" w:cs="Consolas"/>
          <w:b w:val="0"/>
          <w:sz w:val="28"/>
        </w:rPr>
        <w:t xml:space="preserve">«Болит?» — спросил Лу Бу, опустившись перед ним на колени.
</w:t>
      </w:r>
    </w:p>
    <w:p>
      <w:pPr/>
    </w:p>
    <w:p>
      <w:pPr>
        <w:jc w:val="left"/>
      </w:pPr>
      <w:r>
        <w:rPr>
          <w:rFonts w:ascii="Consolas" w:eastAsia="Consolas" w:hAnsi="Consolas" w:cs="Consolas"/>
          <w:b w:val="0"/>
          <w:sz w:val="28"/>
        </w:rPr>
        <w:t xml:space="preserve">«Болит.» — непроизвольно ответил мужчина. Но когда он увидел, что перед ним был Лу Бу, то попытался встать перед ним на колени, однако был остановлен им.
</w:t>
      </w:r>
    </w:p>
    <w:p>
      <w:pPr/>
    </w:p>
    <w:p>
      <w:pPr>
        <w:jc w:val="left"/>
      </w:pPr>
      <w:r>
        <w:rPr>
          <w:rFonts w:ascii="Consolas" w:eastAsia="Consolas" w:hAnsi="Consolas" w:cs="Consolas"/>
          <w:b w:val="0"/>
          <w:sz w:val="28"/>
        </w:rPr>
        <w:t xml:space="preserve">«Я, Лу Бу, искренне прошу у вас прощения!» — глаза Лу Бу стали влажными. От отвернул свою голову, не позволяя слезам потечь из его глаз: «Идите в городскую башню и отдохните. Завтра состоится наша решающая битва.»
</w:t>
      </w:r>
    </w:p>
    <w:p>
      <w:pPr/>
    </w:p>
    <w:p>
      <w:pPr>
        <w:jc w:val="left"/>
      </w:pPr>
      <w:r>
        <w:rPr>
          <w:rFonts w:ascii="Consolas" w:eastAsia="Consolas" w:hAnsi="Consolas" w:cs="Consolas"/>
          <w:b w:val="0"/>
          <w:sz w:val="28"/>
        </w:rPr>
        <w:t xml:space="preserve">«Правильно или нет, победа или поражение, мы оставим это решать нашим будущим поколениям! Завтра мы покажем Као Мэнде, чем я, Лу Бу, дорожу больше всего на свете!» — сказал Лу Бу с переполняемым его боевым духом и решимостью.
</w:t>
      </w:r>
    </w:p>
    <w:p>
      <w:pPr/>
    </w:p>
    <w:p>
      <w:pPr>
        <w:jc w:val="left"/>
      </w:pPr>
      <w:r>
        <w:rPr>
          <w:rFonts w:ascii="Consolas" w:eastAsia="Consolas" w:hAnsi="Consolas" w:cs="Consolas"/>
          <w:b w:val="0"/>
          <w:sz w:val="28"/>
        </w:rPr>
        <w:t xml:space="preserve">Бзззз! В Ночном Кай Яне, чьи жители практически все уже сбежали, и который напоминал город-призрак без следа на какую-либо жизнь, внезапно огромный луч золотого света опустился с неба.
</w:t>
      </w:r>
    </w:p>
    <w:p>
      <w:pPr/>
    </w:p>
    <w:p>
      <w:pPr>
        <w:jc w:val="left"/>
      </w:pPr>
      <w:r>
        <w:rPr>
          <w:rFonts w:ascii="Consolas" w:eastAsia="Consolas" w:hAnsi="Consolas" w:cs="Consolas"/>
          <w:b w:val="0"/>
          <w:sz w:val="28"/>
        </w:rPr>
        <w:t xml:space="preserve">Бабах! Звук взрыва раздался в том месте, куда попал луч. Кашляя, Лю Манг, с коварной улыбкой на лице, сказал: «I AM BACK!» — (п.п. терминатор, коронная фраза Железного Арни.)
</w:t>
      </w:r>
    </w:p>
    <w:p>
      <w:pPr/>
    </w:p>
    <w:p>
      <w:pPr>
        <w:jc w:val="left"/>
      </w:pPr>
      <w:r>
        <w:rPr>
          <w:rFonts w:ascii="Consolas" w:eastAsia="Consolas" w:hAnsi="Consolas" w:cs="Consolas"/>
          <w:b w:val="0"/>
          <w:sz w:val="28"/>
        </w:rPr>
        <w:t xml:space="preserve">Цок, цок, цок… все больше цокота лошадиных копыт раздавалось в это заброшенном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Кавалерия против кавалерии.
</w:t>
      </w:r>
    </w:p>
    <w:p>
      <w:pPr/>
    </w:p>
    <w:p>
      <w:pPr>
        <w:jc w:val="left"/>
      </w:pPr>
      <w:r>
        <w:rPr>
          <w:rFonts w:ascii="Consolas" w:eastAsia="Consolas" w:hAnsi="Consolas" w:cs="Consolas"/>
          <w:b w:val="0"/>
          <w:sz w:val="28"/>
        </w:rPr>
        <w:t xml:space="preserve">Солнце медленно взошло из-за горизонта. Армия Као готовилась к завтраку. Сегодня был решающий день. Они во что бы то ни стало должны завоевать Кай Ян и вернуться в Ся Пи, для его защиты.
</w:t>
      </w:r>
    </w:p>
    <w:p>
      <w:pPr/>
    </w:p>
    <w:p>
      <w:pPr>
        <w:jc w:val="left"/>
      </w:pPr>
      <w:r>
        <w:rPr>
          <w:rFonts w:ascii="Consolas" w:eastAsia="Consolas" w:hAnsi="Consolas" w:cs="Consolas"/>
          <w:b w:val="0"/>
          <w:sz w:val="28"/>
        </w:rPr>
        <w:t xml:space="preserve">«Лу Бу, этот Као Мэнде просто обязан заполучить твою голову!» — из-за сильных головных болей на протяжении всей ночи, Као Као не смог нормально выспаться. Прямо сейчас он невероятно хотел убить хоть кого-нибудь.
</w:t>
      </w:r>
    </w:p>
    <w:p>
      <w:pPr/>
    </w:p>
    <w:p>
      <w:pPr>
        <w:jc w:val="left"/>
      </w:pPr>
      <w:r>
        <w:rPr>
          <w:rFonts w:ascii="Consolas" w:eastAsia="Consolas" w:hAnsi="Consolas" w:cs="Consolas"/>
          <w:b w:val="0"/>
          <w:sz w:val="28"/>
        </w:rPr>
        <w:t xml:space="preserve">«Передайте мой приказ. Все войска должны приготовиться к бою. Через время, как сгорит одна палочка ладана, мы атакуем Кай Ян всеми нашими силами. Каждый, кто убьет солдата Лу Бу, будет награжден 10 золотыми монетами, 30 сотками земли и повышением в звании.» — оставшиеся солдаты Лу Бу являлись элитой из элит, таким образом, их было крайне сложно убить. Каждый их шаг и движение были направлены на то, чтобы убить. Они были профессионалами в быстром и эффективном убийстве врага.
</w:t>
      </w:r>
    </w:p>
    <w:p>
      <w:pPr/>
    </w:p>
    <w:p>
      <w:pPr>
        <w:jc w:val="left"/>
      </w:pPr>
      <w:r>
        <w:rPr>
          <w:rFonts w:ascii="Consolas" w:eastAsia="Consolas" w:hAnsi="Consolas" w:cs="Consolas"/>
          <w:b w:val="0"/>
          <w:sz w:val="28"/>
        </w:rPr>
        <w:t xml:space="preserve">«Тот, кто убьет генерала Лу Бу, будет награжден особняком, 10 красавицами, 100 золотых и тремя повышениями в звании.»
</w:t>
      </w:r>
    </w:p>
    <w:p>
      <w:pPr/>
    </w:p>
    <w:p>
      <w:pPr>
        <w:jc w:val="left"/>
      </w:pPr>
      <w:r>
        <w:rPr>
          <w:rFonts w:ascii="Consolas" w:eastAsia="Consolas" w:hAnsi="Consolas" w:cs="Consolas"/>
          <w:b w:val="0"/>
          <w:sz w:val="28"/>
        </w:rPr>
        <w:t xml:space="preserve">«Тот, кто убьет Лу Бу, будет награжден титулом маркиза, а его положение ничем не будет уступать девяти министрам, так же ему будет дарован титул генерала!» — Као Као пошел ва-банк. Он предложил просто баснословные награды за смерть Лу Бу.
</w:t>
      </w:r>
    </w:p>
    <w:p>
      <w:pPr/>
    </w:p>
    <w:p>
      <w:pPr>
        <w:jc w:val="left"/>
      </w:pPr>
      <w:r>
        <w:rPr>
          <w:rFonts w:ascii="Consolas" w:eastAsia="Consolas" w:hAnsi="Consolas" w:cs="Consolas"/>
          <w:b w:val="0"/>
          <w:sz w:val="28"/>
        </w:rPr>
        <w:t xml:space="preserve">«Приказ примьер-министра! Всей армии приготовиться к наступлению за время, пока горит один ладан и осадить Кай Ян всеми имеющимися силами! Те, кто убьет солдата Лу Бу, будут награждены 10 золотыми, 30 сотками земли и повышением в звании. Те, кто убьют генерала Лу Бу, в награду получат особняк, 10 красавиц, 100 золотых и три повышения в звании! Тот же, кто убьет Лу Бу, получит титул маркиза, а его положение будет приравнено к девяти министрам, а так же будет повышен до генерала!» — постепенно приказ Као был распространен по армии. Все генералы армии достали свое оружие и стали жадно потирать руки. Все они хотели получить славу и признание. Все они хотели получить титул маркиза.
</w:t>
      </w:r>
    </w:p>
    <w:p>
      <w:pPr/>
    </w:p>
    <w:p>
      <w:pPr>
        <w:jc w:val="left"/>
      </w:pPr>
      <w:r>
        <w:rPr>
          <w:rFonts w:ascii="Consolas" w:eastAsia="Consolas" w:hAnsi="Consolas" w:cs="Consolas"/>
          <w:b w:val="0"/>
          <w:sz w:val="28"/>
        </w:rPr>
        <w:t xml:space="preserve">Лишь Сюй Чу чувствовал сожаление, так как его господни уже вынес смертельный приговор Лу Бу. Таким образом, Лу Бу однозначно умрет и он потеряет еще одного достойного противника.
</w:t>
      </w:r>
    </w:p>
    <w:p>
      <w:pPr/>
    </w:p>
    <w:p>
      <w:pPr>
        <w:jc w:val="left"/>
      </w:pPr>
      <w:r>
        <w:rPr>
          <w:rFonts w:ascii="Consolas" w:eastAsia="Consolas" w:hAnsi="Consolas" w:cs="Consolas"/>
          <w:b w:val="0"/>
          <w:sz w:val="28"/>
        </w:rPr>
        <w:t xml:space="preserve">Но, неожиданно, раздался скрип открываемых ворот, из-за чего все в недоумении устремили свои взоры туда. Ворота города Кай Ян, которые были усеяны трупами и которые армия Као не смогла прорвать даже после того, как они потеряли 20 000 своих солдат, внезапно открылись. Генерал в золотых доспехах и трезубцем в руке выехал из их на своем коне.
</w:t>
      </w:r>
    </w:p>
    <w:p>
      <w:pPr/>
    </w:p>
    <w:p>
      <w:pPr>
        <w:jc w:val="left"/>
      </w:pPr>
      <w:r>
        <w:rPr>
          <w:rFonts w:ascii="Consolas" w:eastAsia="Consolas" w:hAnsi="Consolas" w:cs="Consolas"/>
          <w:b w:val="0"/>
          <w:sz w:val="28"/>
        </w:rPr>
        <w:t xml:space="preserve">«Лу Бу?» — так же, как Лу Бу мог мгновенно узнать Као Као, тот так же мог быстро узнать его.
</w:t>
      </w:r>
    </w:p>
    <w:p>
      <w:pPr/>
    </w:p>
    <w:p>
      <w:pPr>
        <w:jc w:val="left"/>
      </w:pPr>
      <w:r>
        <w:rPr>
          <w:rFonts w:ascii="Consolas" w:eastAsia="Consolas" w:hAnsi="Consolas" w:cs="Consolas"/>
          <w:b w:val="0"/>
          <w:sz w:val="28"/>
        </w:rPr>
        <w:t xml:space="preserve">«Возможно ли, что он решил сдаться? Может осознав свое плачевное положение, он решил сам выйти?» — рассмеялся Као Као. Городские ворота в те времена было крайне тяжело быстро закрыть, если они были открыты. За это время вся осаждающая армия успела бы ворваться в город. Као Као изначально подумал, что ему придется еще раз идти на штурм города, но, похоже, что теперь это будет просто вырезание остатков армии Лу Бу.
</w:t>
      </w:r>
    </w:p>
    <w:p>
      <w:pPr/>
    </w:p>
    <w:p>
      <w:pPr>
        <w:jc w:val="left"/>
      </w:pPr>
      <w:r>
        <w:rPr>
          <w:rFonts w:ascii="Consolas" w:eastAsia="Consolas" w:hAnsi="Consolas" w:cs="Consolas"/>
          <w:b w:val="0"/>
          <w:sz w:val="28"/>
        </w:rPr>
        <w:t xml:space="preserve">«Сдаться? Чушь коровья!» — Го Цзя энергично взмахнул своим веером. Его вино Као Као где-то заныкал, из-за чего Го Цзя чувствовал себя крайне подавленным: «Если бы он хотел сдаться, он бы сделал этот давным давно!»
</w:t>
      </w:r>
    </w:p>
    <w:p>
      <w:pPr/>
    </w:p>
    <w:p>
      <w:pPr>
        <w:jc w:val="left"/>
      </w:pPr>
      <w:r>
        <w:rPr>
          <w:rFonts w:ascii="Consolas" w:eastAsia="Consolas" w:hAnsi="Consolas" w:cs="Consolas"/>
          <w:b w:val="0"/>
          <w:sz w:val="28"/>
        </w:rPr>
        <w:t xml:space="preserve">«Тогда, что же он задумал?» — спросил Као Као.
</w:t>
      </w:r>
    </w:p>
    <w:p>
      <w:pPr/>
    </w:p>
    <w:p>
      <w:pPr>
        <w:jc w:val="left"/>
      </w:pPr>
      <w:r>
        <w:rPr>
          <w:rFonts w:ascii="Consolas" w:eastAsia="Consolas" w:hAnsi="Consolas" w:cs="Consolas"/>
          <w:b w:val="0"/>
          <w:sz w:val="28"/>
        </w:rPr>
        <w:t xml:space="preserve">«Скорее всего, он решил сражаться до смерти.» — ответил Сюй Чу. Он так же был генералом первого ранга, который стоял на вершине военного дела, таким образом, он прекрасно понимал одиночество генерала, который стоял на такой же вершине, как и он сам. Такие люди скорее умрут сражаясь, чем будут жить на коленях.
</w:t>
      </w:r>
    </w:p>
    <w:p>
      <w:pPr/>
    </w:p>
    <w:p>
      <w:pPr>
        <w:jc w:val="left"/>
      </w:pPr>
      <w:r>
        <w:rPr>
          <w:rFonts w:ascii="Consolas" w:eastAsia="Consolas" w:hAnsi="Consolas" w:cs="Consolas"/>
          <w:b w:val="0"/>
          <w:sz w:val="28"/>
        </w:rPr>
        <w:t xml:space="preserve">«Биться до смерти?» — Као Као так же понимал это. Это и правда было в стиле Лу Бу. Однажды он даже осмелился напасть на лагерь 18 полевых командиров, имея при себе лишь 3 000 своих кавалеристов провинции Бин. Так что теперь, когда захват Кай Яна являлся лишь вопросом времени, Лу Бу предпочел выйти из города и сражаться до смерти.
</w:t>
      </w:r>
    </w:p>
    <w:p>
      <w:pPr/>
    </w:p>
    <w:p>
      <w:pPr>
        <w:jc w:val="left"/>
      </w:pPr>
      <w:r>
        <w:rPr>
          <w:rFonts w:ascii="Consolas" w:eastAsia="Consolas" w:hAnsi="Consolas" w:cs="Consolas"/>
          <w:b w:val="0"/>
          <w:sz w:val="28"/>
        </w:rPr>
        <w:t xml:space="preserve">Как они и думали, Лу Бу поднял свой трезубец к небу и крикнул: «Као Мэнде, Лу Бу здесь! Выйди вперед для переговоров!»
</w:t>
      </w:r>
    </w:p>
    <w:p>
      <w:pPr/>
    </w:p>
    <w:p>
      <w:pPr>
        <w:jc w:val="left"/>
      </w:pPr>
      <w:r>
        <w:rPr>
          <w:rFonts w:ascii="Consolas" w:eastAsia="Consolas" w:hAnsi="Consolas" w:cs="Consolas"/>
          <w:b w:val="0"/>
          <w:sz w:val="28"/>
        </w:rPr>
        <w:t xml:space="preserve">«Мой господин, не делайте этого!» — Го Цзя был сильно озадачен действиями Лу Бу. В конце концов он был известен, как бог войны. Действительно ли он собирался сражаться до смерти или задумал что-то еще? Так же, как генералы не могли понять стратегии Го Цзя, Го Цзя не мог понять ход мыслей таких генералов, как Лу Бу.
</w:t>
      </w:r>
    </w:p>
    <w:p>
      <w:pPr/>
    </w:p>
    <w:p>
      <w:pPr>
        <w:jc w:val="left"/>
      </w:pPr>
      <w:r>
        <w:rPr>
          <w:rFonts w:ascii="Consolas" w:eastAsia="Consolas" w:hAnsi="Consolas" w:cs="Consolas"/>
          <w:b w:val="0"/>
          <w:sz w:val="28"/>
        </w:rPr>
        <w:t xml:space="preserve">Таким образом, Го Цзя никак не мог понять была ли это ловушка или нет. Ловушка для захвата Као Као, когда тот выйдет на переговоры.
</w:t>
      </w:r>
    </w:p>
    <w:p>
      <w:pPr/>
    </w:p>
    <w:p>
      <w:pPr>
        <w:jc w:val="left"/>
      </w:pPr>
      <w:r>
        <w:rPr>
          <w:rFonts w:ascii="Consolas" w:eastAsia="Consolas" w:hAnsi="Consolas" w:cs="Consolas"/>
          <w:b w:val="0"/>
          <w:sz w:val="28"/>
        </w:rPr>
        <w:t xml:space="preserve">«Фен Сяо, тебе не стоит быть настолько подозрительным. Чжун Кан здесь, так что Лу Бу не сможет даже оцарапать меня.» — Као Као прекрасно знал, о чем думал Го Цзя. Однако, он совершенно не боялся Лу Бу, так как прекрасно знал, что тот был не из тех людей, кто будет вероломно нападать на командиров вражеской армии во время переговоров, на глазах у всей армии.
</w:t>
      </w:r>
    </w:p>
    <w:p>
      <w:pPr/>
    </w:p>
    <w:p>
      <w:pPr>
        <w:jc w:val="left"/>
      </w:pPr>
      <w:r>
        <w:rPr>
          <w:rFonts w:ascii="Consolas" w:eastAsia="Consolas" w:hAnsi="Consolas" w:cs="Consolas"/>
          <w:b w:val="0"/>
          <w:sz w:val="28"/>
        </w:rPr>
        <w:t xml:space="preserve">Прежде, чем Го Цзя успел хоть что-то ответить, Као Као взял Сюй Чу и еще несколько генералов и верхом на лошадях поскакал к Лу Бу.
</w:t>
      </w:r>
    </w:p>
    <w:p>
      <w:pPr/>
    </w:p>
    <w:p>
      <w:pPr>
        <w:jc w:val="left"/>
      </w:pPr>
      <w:r>
        <w:rPr>
          <w:rFonts w:ascii="Consolas" w:eastAsia="Consolas" w:hAnsi="Consolas" w:cs="Consolas"/>
          <w:b w:val="0"/>
          <w:sz w:val="28"/>
        </w:rPr>
        <w:t xml:space="preserve">«Мэнде, как там поживает Ся Пи?» — дружелюбно спросил Лу Бу.
</w:t>
      </w:r>
    </w:p>
    <w:p>
      <w:pPr/>
    </w:p>
    <w:p>
      <w:pPr>
        <w:jc w:val="left"/>
      </w:pPr>
      <w:r>
        <w:rPr>
          <w:rFonts w:ascii="Consolas" w:eastAsia="Consolas" w:hAnsi="Consolas" w:cs="Consolas"/>
          <w:b w:val="0"/>
          <w:sz w:val="28"/>
        </w:rPr>
        <w:t xml:space="preserve">То что, Лу Бу догадался о состоянии дел в Ся Пи, совершенно не удивило Као Мэнде потому, что на стороне Лу Бу был гениальнейший стратег, Чень Гун. Вот если бы Чень Гун не смог догадаться до этого, вот этот бы сильно удивило Као Као. Кроме того, Као Као считал, что Чень Гун являлся главным виновником восстания Чень Дэна.
</w:t>
      </w:r>
    </w:p>
    <w:p>
      <w:pPr/>
    </w:p>
    <w:p>
      <w:pPr>
        <w:jc w:val="left"/>
      </w:pPr>
      <w:r>
        <w:rPr>
          <w:rFonts w:ascii="Consolas" w:eastAsia="Consolas" w:hAnsi="Consolas" w:cs="Consolas"/>
          <w:b w:val="0"/>
          <w:sz w:val="28"/>
        </w:rPr>
        <w:t xml:space="preserve">«Если это все, ради чего ты позвал нас сюда, то мы немедленно вернемся назад.» — сказал Као Као, словно это была самая обычная беседа.
</w:t>
      </w:r>
    </w:p>
    <w:p>
      <w:pPr/>
    </w:p>
    <w:p>
      <w:pPr>
        <w:jc w:val="left"/>
      </w:pPr>
      <w:r>
        <w:rPr>
          <w:rFonts w:ascii="Consolas" w:eastAsia="Consolas" w:hAnsi="Consolas" w:cs="Consolas"/>
          <w:b w:val="0"/>
          <w:sz w:val="28"/>
        </w:rPr>
        <w:t xml:space="preserve">«Ты и правда хочешь убить этого Лу Бу так сильно?» — Лу Бу не стал ходить вокруг да около и спросил прямо в лоб.
</w:t>
      </w:r>
    </w:p>
    <w:p>
      <w:pPr/>
    </w:p>
    <w:p>
      <w:pPr>
        <w:jc w:val="left"/>
      </w:pPr>
      <w:r>
        <w:rPr>
          <w:rFonts w:ascii="Consolas" w:eastAsia="Consolas" w:hAnsi="Consolas" w:cs="Consolas"/>
          <w:b w:val="0"/>
          <w:sz w:val="28"/>
        </w:rPr>
        <w:t xml:space="preserve">Као Као ответил той же монетой: «Этот Као не сможет спать спокойно ночью, если Фен Сиань не умрет.»
</w:t>
      </w:r>
    </w:p>
    <w:p>
      <w:pPr/>
    </w:p>
    <w:p>
      <w:pPr>
        <w:jc w:val="left"/>
      </w:pPr>
      <w:r>
        <w:rPr>
          <w:rFonts w:ascii="Consolas" w:eastAsia="Consolas" w:hAnsi="Consolas" w:cs="Consolas"/>
          <w:b w:val="0"/>
          <w:sz w:val="28"/>
        </w:rPr>
        <w:t xml:space="preserve">«Бугага, выходит, как я и думал, Мэнде, ты боишься меня!» — рассмеялся Лу Бу.
</w:t>
      </w:r>
    </w:p>
    <w:p>
      <w:pPr/>
    </w:p>
    <w:p>
      <w:pPr>
        <w:jc w:val="left"/>
      </w:pPr>
      <w:r>
        <w:rPr>
          <w:rFonts w:ascii="Consolas" w:eastAsia="Consolas" w:hAnsi="Consolas" w:cs="Consolas"/>
          <w:b w:val="0"/>
          <w:sz w:val="28"/>
        </w:rPr>
        <w:t xml:space="preserve">«Это не страх.» — сказал Као Као: «Я уже много раз говорил, что во всем мире существует не так много людей, который могут заставить этого Мэнде косо смотреть на них. Ты, Лу Бу, один из них. Ты идеально подходишь для того, чтобы быть душой армии, но совершенно не подходишь для того, чтобы быть правителем. Не то, чтобы я хотел специально доставлять тебе неприятности, просто ты встал на моем пути, поэтому ты должен умереть.» — Као Као посмотрел в глаза Лу Бу с подавляющим убийственным намерением.
</w:t>
      </w:r>
    </w:p>
    <w:p>
      <w:pPr/>
    </w:p>
    <w:p>
      <w:pPr>
        <w:jc w:val="left"/>
      </w:pPr>
      <w:r>
        <w:rPr>
          <w:rFonts w:ascii="Consolas" w:eastAsia="Consolas" w:hAnsi="Consolas" w:cs="Consolas"/>
          <w:b w:val="0"/>
          <w:sz w:val="28"/>
        </w:rPr>
        <w:t xml:space="preserve">«Встал у тебя на пути?» — пробормотал Лу Бу: «Хо, похоже, что как и говорил Гон Таи, твои амбиции совсем не маленькие.»
</w:t>
      </w:r>
    </w:p>
    <w:p>
      <w:pPr/>
    </w:p>
    <w:p>
      <w:pPr>
        <w:jc w:val="left"/>
      </w:pPr>
      <w:r>
        <w:rPr>
          <w:rFonts w:ascii="Consolas" w:eastAsia="Consolas" w:hAnsi="Consolas" w:cs="Consolas"/>
          <w:b w:val="0"/>
          <w:sz w:val="28"/>
        </w:rPr>
        <w:t xml:space="preserve">«Чень Гун?!»
</w:t>
      </w:r>
    </w:p>
    <w:p>
      <w:pPr/>
    </w:p>
    <w:p>
      <w:pPr>
        <w:jc w:val="left"/>
      </w:pPr>
      <w:r>
        <w:rPr>
          <w:rFonts w:ascii="Consolas" w:eastAsia="Consolas" w:hAnsi="Consolas" w:cs="Consolas"/>
          <w:b w:val="0"/>
          <w:sz w:val="28"/>
        </w:rPr>
        <w:t xml:space="preserve">«Ну да ладно. Мэнде, если ты желаешь мою жизнь, то приди и возьми ее. Я слышал, что ты даже привел с собой свою элитную Свирепую кавалерию. Целых 3 000 тяжелых кавалеристов. У меня даже есть подозрения, что ты привел их лично ради этого Лу Бу.» — рассмеялся Лу Бу.
</w:t>
      </w:r>
    </w:p>
    <w:p>
      <w:pPr/>
    </w:p>
    <w:p>
      <w:pPr>
        <w:jc w:val="left"/>
      </w:pPr>
      <w:r>
        <w:rPr>
          <w:rFonts w:ascii="Consolas" w:eastAsia="Consolas" w:hAnsi="Consolas" w:cs="Consolas"/>
          <w:b w:val="0"/>
          <w:sz w:val="28"/>
        </w:rPr>
        <w:t xml:space="preserve">Као Као не ответил, так как он и правда создал Свирепую кавалерию после того, как потерпел сокрушительное поражение от Лу Бу и его тяжелой кавалерии провинции Бин. Главной задачей Свирепой кавалерии была победа на кавалерией провинции Бин. Именно по этому он взял их с собой, когда напал на провинцию Сюй.
</w:t>
      </w:r>
    </w:p>
    <w:p>
      <w:pPr/>
    </w:p>
    <w:p>
      <w:pPr>
        <w:jc w:val="left"/>
      </w:pPr>
      <w:r>
        <w:rPr>
          <w:rFonts w:ascii="Consolas" w:eastAsia="Consolas" w:hAnsi="Consolas" w:cs="Consolas"/>
          <w:b w:val="0"/>
          <w:sz w:val="28"/>
        </w:rPr>
        <w:t xml:space="preserve">«Вперед, Мэнде, используй свои самые лучшие войска, чтобы окончательно расставить все точки над «й» — с этим Лу Бу.» — своим трезубцем Лу Бу указал на 3000 Свирепую кавалерию.
</w:t>
      </w:r>
    </w:p>
    <w:p>
      <w:pPr/>
    </w:p>
    <w:p>
      <w:pPr>
        <w:jc w:val="left"/>
      </w:pPr>
      <w:r>
        <w:rPr>
          <w:rFonts w:ascii="Consolas" w:eastAsia="Consolas" w:hAnsi="Consolas" w:cs="Consolas"/>
          <w:b w:val="0"/>
          <w:sz w:val="28"/>
        </w:rPr>
        <w:t xml:space="preserve">«Для того, чтобы умереть от рук моей кавалерии, для тебя, Фен Сиань, это будут идеальные похороны!» — Као Као развернул своего коня и вернулся в расположение армии. 3000 кавалеристов Свирепой кавалерии вышли вперед, сотрясая землю.
</w:t>
      </w:r>
    </w:p>
    <w:p>
      <w:pPr/>
    </w:p>
    <w:p>
      <w:pPr>
        <w:jc w:val="left"/>
      </w:pPr>
      <w:r>
        <w:rPr>
          <w:rFonts w:ascii="Consolas" w:eastAsia="Consolas" w:hAnsi="Consolas" w:cs="Consolas"/>
          <w:b w:val="0"/>
          <w:sz w:val="28"/>
        </w:rPr>
        <w:t xml:space="preserve">Командовал ими генерал Као Чун. В последние несколько дней осады Кай Яна, Свирепая кавалерия была попросту бесполезна. Из-за этого Као Чун на пределе. Но теперь судьба улыбнулась ему. Получить шанс сразиться в решающей битве крайне обрадовал Као Чуна. Он считал, что Лу Бу просто уже больше нечего противопоставить. Даже если его войска полностью состояли из элиты, это была всего лишь пехота. Как жалкие двуногие людишки могли выиграть у четвероногой кавалерии?
</w:t>
      </w:r>
    </w:p>
    <w:p>
      <w:pPr/>
    </w:p>
    <w:p>
      <w:pPr>
        <w:jc w:val="left"/>
      </w:pPr>
      <w:r>
        <w:rPr>
          <w:rFonts w:ascii="Consolas" w:eastAsia="Consolas" w:hAnsi="Consolas" w:cs="Consolas"/>
          <w:b w:val="0"/>
          <w:sz w:val="28"/>
        </w:rPr>
        <w:t xml:space="preserve">Никакая армия не способна выдержать натиск тяжелой кавалерии, не говоря уже о Свирепой кавалерии. Несмотря на то, что в осадной войне кавалерия полностью бесполезна, они обладают подавляющей мощью на равнинах. Даже если бы численность врага превышала их в 10 раз, Као Чун был уверен, что они смогу разорвать своих врагов на мелкие кусочки.
</w:t>
      </w:r>
    </w:p>
    <w:p>
      <w:pPr/>
    </w:p>
    <w:p>
      <w:pPr>
        <w:jc w:val="left"/>
      </w:pPr>
      <w:r>
        <w:rPr>
          <w:rFonts w:ascii="Consolas" w:eastAsia="Consolas" w:hAnsi="Consolas" w:cs="Consolas"/>
          <w:b w:val="0"/>
          <w:sz w:val="28"/>
        </w:rPr>
        <w:t xml:space="preserve">«За мной!» — крикнул он: «Уничтожьте все на своем пути!» — Свирепая кавалерия стала набирать скорость, сотрясая землю и бросая в дрожь всех присутствующих.
</w:t>
      </w:r>
    </w:p>
    <w:p>
      <w:pPr/>
    </w:p>
    <w:p>
      <w:pPr>
        <w:jc w:val="left"/>
      </w:pPr>
      <w:r>
        <w:rPr>
          <w:rFonts w:ascii="Consolas" w:eastAsia="Consolas" w:hAnsi="Consolas" w:cs="Consolas"/>
          <w:b w:val="0"/>
          <w:sz w:val="28"/>
        </w:rPr>
        <w:t xml:space="preserve">«Так это и есть Свирепая кавалерия? Это сила тяжелой кавалерии?» — хоть Го Цзя и был знаком с элитной Свирепой кавалерии, он никогда не видел их в действии. Увидев облако пыли от движущейся кавалерии и исходящую от них ауру величия, он ничего не мог с собой поделать и его глаза широко раскрылись от шока.
</w:t>
      </w:r>
    </w:p>
    <w:p>
      <w:pPr/>
    </w:p>
    <w:p>
      <w:pPr>
        <w:jc w:val="left"/>
      </w:pPr>
      <w:r>
        <w:rPr>
          <w:rFonts w:ascii="Consolas" w:eastAsia="Consolas" w:hAnsi="Consolas" w:cs="Consolas"/>
          <w:b w:val="0"/>
          <w:sz w:val="28"/>
        </w:rPr>
        <w:t xml:space="preserve">«Победитель уже определен!» — Као Као стал громко смеяться. Его Свирепая кавалерия еще ни разу не проигрывала бой на открытой местности. Даже если бы его Свирепая кавалерия выступила против других тяжелых кавалерий, Као Као был уверен в том, что они не проиграют.
</w:t>
      </w:r>
    </w:p>
    <w:p>
      <w:pPr/>
    </w:p>
    <w:p>
      <w:pPr>
        <w:jc w:val="left"/>
      </w:pPr>
      <w:r>
        <w:rPr>
          <w:rFonts w:ascii="Consolas" w:eastAsia="Consolas" w:hAnsi="Consolas" w:cs="Consolas"/>
          <w:b w:val="0"/>
          <w:sz w:val="28"/>
        </w:rPr>
        <w:t xml:space="preserve">«Здесь что-то не так!» — Сюй Чу вдруг покачал своей головой и стал слегка беспокоиться.
</w:t>
      </w:r>
    </w:p>
    <w:p>
      <w:pPr/>
    </w:p>
    <w:p>
      <w:pPr>
        <w:jc w:val="left"/>
      </w:pPr>
      <w:r>
        <w:rPr>
          <w:rFonts w:ascii="Consolas" w:eastAsia="Consolas" w:hAnsi="Consolas" w:cs="Consolas"/>
          <w:b w:val="0"/>
          <w:sz w:val="28"/>
        </w:rPr>
        <w:t xml:space="preserve">«Что такое, Чжун Кан?» — спросил Као Као, улыбаясь: «Чжун Кан внес большой вклад в убийство Лу Бу. Если бы ты не ранил этого свирепого тигра, как бы мы смогли заставить его действовать столь отчаянно?!»
</w:t>
      </w:r>
    </w:p>
    <w:p>
      <w:pPr/>
    </w:p>
    <w:p>
      <w:pPr>
        <w:jc w:val="left"/>
      </w:pPr>
      <w:r>
        <w:rPr>
          <w:rFonts w:ascii="Consolas" w:eastAsia="Consolas" w:hAnsi="Consolas" w:cs="Consolas"/>
          <w:b w:val="0"/>
          <w:sz w:val="28"/>
        </w:rPr>
        <w:t xml:space="preserve">Сюй Чу не ответил на комментарий Као Као, но вместо этого пробормотал себе под нос: «Что-то не так со звуком от движения кавалерии.»
</w:t>
      </w:r>
    </w:p>
    <w:p>
      <w:pPr/>
    </w:p>
    <w:p>
      <w:pPr>
        <w:jc w:val="left"/>
      </w:pPr>
      <w:r>
        <w:rPr>
          <w:rFonts w:ascii="Consolas" w:eastAsia="Consolas" w:hAnsi="Consolas" w:cs="Consolas"/>
          <w:b w:val="0"/>
          <w:sz w:val="28"/>
        </w:rPr>
        <w:t xml:space="preserve">«Господин, мне нужно срочно увидеть господина! С дороги!» — генерал в доспехах внезапно ворвался в армейскую палатку. Это был Сюй Хуан.
</w:t>
      </w:r>
    </w:p>
    <w:p>
      <w:pPr/>
    </w:p>
    <w:p>
      <w:pPr>
        <w:jc w:val="left"/>
      </w:pPr>
      <w:r>
        <w:rPr>
          <w:rFonts w:ascii="Consolas" w:eastAsia="Consolas" w:hAnsi="Consolas" w:cs="Consolas"/>
          <w:b w:val="0"/>
          <w:sz w:val="28"/>
        </w:rPr>
        <w:t xml:space="preserve">«Гон Мин?» — когда охрана Као Као увидела, что это был Сюй Хуан, они пропустили его: «Мы как раз обсуждали вклад каждого в убийство Лу Бу. Гон Мин, ты так же приложил не мало сил для этого.»
</w:t>
      </w:r>
    </w:p>
    <w:p>
      <w:pPr/>
    </w:p>
    <w:p>
      <w:pPr>
        <w:jc w:val="left"/>
      </w:pPr>
      <w:r>
        <w:rPr>
          <w:rFonts w:ascii="Consolas" w:eastAsia="Consolas" w:hAnsi="Consolas" w:cs="Consolas"/>
          <w:b w:val="0"/>
          <w:sz w:val="28"/>
        </w:rPr>
        <w:t xml:space="preserve">«Нет-нет, господин, я не по этому поводу!» — быстро сказал Сюй Хуан: «Звуки кавалерии… похоже, что рядом с нами есть еще одна тяжелая кавалерия!»
</w:t>
      </w:r>
    </w:p>
    <w:p>
      <w:pPr/>
    </w:p>
    <w:p>
      <w:pPr>
        <w:jc w:val="left"/>
      </w:pPr>
      <w:r>
        <w:rPr>
          <w:rFonts w:ascii="Consolas" w:eastAsia="Consolas" w:hAnsi="Consolas" w:cs="Consolas"/>
          <w:b w:val="0"/>
          <w:sz w:val="28"/>
        </w:rPr>
        <w:t xml:space="preserve">«Еще одна тяжелая кавалерия? Может тебе показалось из-за нашей Свирепой кавалерии? Свирепая кавалерия является элитой из элит, они вполне могут сравниться с тяжелой кавалерией Западного Ляна, Донг Чжуо!» — Сюй Хуан был бывшим подчиненным Ян Фена, таким образом, естественно, что он был крайне хорошо знаком с Тяжелой кавалерией Западного Ляна.
</w:t>
      </w:r>
    </w:p>
    <w:p>
      <w:pPr/>
    </w:p>
    <w:p>
      <w:pPr>
        <w:jc w:val="left"/>
      </w:pPr>
      <w:r>
        <w:rPr>
          <w:rFonts w:ascii="Consolas" w:eastAsia="Consolas" w:hAnsi="Consolas" w:cs="Consolas"/>
          <w:b w:val="0"/>
          <w:sz w:val="28"/>
        </w:rPr>
        <w:t xml:space="preserve">«Вы уверены в том, что это Свирепая кавалерия господина?» — усомнился Сюй Хуан: «Господин, разве вы привели с собой не 3000 кавалеристов? Как они могут издавать звук 10 000 кавалерии?»
</w:t>
      </w:r>
    </w:p>
    <w:p>
      <w:pPr/>
    </w:p>
    <w:p>
      <w:pPr>
        <w:jc w:val="left"/>
      </w:pPr>
      <w:r>
        <w:rPr>
          <w:rFonts w:ascii="Consolas" w:eastAsia="Consolas" w:hAnsi="Consolas" w:cs="Consolas"/>
          <w:b w:val="0"/>
          <w:sz w:val="28"/>
        </w:rPr>
        <w:t xml:space="preserve">«10 000?» — Као Као так же был озадачен.
</w:t>
      </w:r>
    </w:p>
    <w:p>
      <w:pPr/>
    </w:p>
    <w:p>
      <w:pPr>
        <w:jc w:val="left"/>
      </w:pPr>
      <w:r>
        <w:rPr>
          <w:rFonts w:ascii="Consolas" w:eastAsia="Consolas" w:hAnsi="Consolas" w:cs="Consolas"/>
          <w:b w:val="0"/>
          <w:sz w:val="28"/>
        </w:rPr>
        <w:t xml:space="preserve">«Господин, пожалуйста, прислушайтесь к дрожи земли. Эта дрожь однозначно принадлежит 10 000 кавалерии поблизости!» — ответил Сюй Хуан.
</w:t>
      </w:r>
    </w:p>
    <w:p>
      <w:pPr/>
    </w:p>
    <w:p>
      <w:pPr>
        <w:jc w:val="left"/>
      </w:pPr>
      <w:r>
        <w:rPr>
          <w:rFonts w:ascii="Consolas" w:eastAsia="Consolas" w:hAnsi="Consolas" w:cs="Consolas"/>
          <w:b w:val="0"/>
          <w:sz w:val="28"/>
        </w:rPr>
        <w:t xml:space="preserve">«10 000 кавалеристов?» — Као Као озадачился еще больше.
</w:t>
      </w:r>
    </w:p>
    <w:p>
      <w:pPr/>
    </w:p>
    <w:p>
      <w:pPr>
        <w:jc w:val="left"/>
      </w:pPr>
      <w:r>
        <w:rPr>
          <w:rFonts w:ascii="Consolas" w:eastAsia="Consolas" w:hAnsi="Consolas" w:cs="Consolas"/>
          <w:b w:val="0"/>
          <w:sz w:val="28"/>
        </w:rPr>
        <w:t xml:space="preserve">«Именно! Это точно звук 10 000 кавалерии!» — Сюй Чу принял сторону Сюй Хуана: «Грохот от кавалерии был слишком силен! Просто не возможно, чтобы его создала наша Свирепая кавалерия. А это значит, что в округе есть еще одна кавалерия!»
</w:t>
      </w:r>
    </w:p>
    <w:p>
      <w:pPr/>
    </w:p>
    <w:p>
      <w:pPr>
        <w:jc w:val="left"/>
      </w:pPr>
      <w:r>
        <w:rPr>
          <w:rFonts w:ascii="Consolas" w:eastAsia="Consolas" w:hAnsi="Consolas" w:cs="Consolas"/>
          <w:b w:val="0"/>
          <w:sz w:val="28"/>
        </w:rPr>
        <w:t xml:space="preserve">«Здесь есть еще акая-то кавалерия, кроме нашей?» — Као Као мгновенно понял, что запахло жареным. Если верить тому, что сказали Сюй Чу и Сюй Хуан, то за вычетом 3 000 кавалеристов Свирепой кавалерии, в округе находилось еще 7 000 кавалеристов, которые не принадлежали его армии.
</w:t>
      </w:r>
    </w:p>
    <w:p>
      <w:pPr/>
    </w:p>
    <w:p>
      <w:pPr>
        <w:jc w:val="left"/>
      </w:pPr>
      <w:r>
        <w:rPr>
          <w:rFonts w:ascii="Consolas" w:eastAsia="Consolas" w:hAnsi="Consolas" w:cs="Consolas"/>
          <w:b w:val="0"/>
          <w:sz w:val="28"/>
        </w:rPr>
        <w:t xml:space="preserve">«Лу Бу, этот Као Чун пришел, чтобы забрать твою голову! Как попадешь в царство мертвых, не забудь сказать Яму, что это я тебя туда отправил!» — по мере приближения к Лу Бу, в глазах Као Чуна разгоралась все большая ярость.
</w:t>
      </w:r>
    </w:p>
    <w:p>
      <w:pPr/>
    </w:p>
    <w:p>
      <w:pPr>
        <w:jc w:val="left"/>
      </w:pPr>
      <w:r>
        <w:rPr>
          <w:rFonts w:ascii="Consolas" w:eastAsia="Consolas" w:hAnsi="Consolas" w:cs="Consolas"/>
          <w:b w:val="0"/>
          <w:sz w:val="28"/>
        </w:rPr>
        <w:t xml:space="preserve">«Хехе, было уже много людей, которые желали забрать мою жизнь. И среди них кто ты, вообще такой, Као Чун?» — с уверенной улыбкой Лу Бу рассматривал кавалерию перед ним, словно они были пустым местом для него.
</w:t>
      </w:r>
    </w:p>
    <w:p>
      <w:pPr/>
    </w:p>
    <w:p>
      <w:pPr>
        <w:jc w:val="left"/>
      </w:pPr>
      <w:r>
        <w:rPr>
          <w:rFonts w:ascii="Consolas" w:eastAsia="Consolas" w:hAnsi="Consolas" w:cs="Consolas"/>
          <w:b w:val="0"/>
          <w:sz w:val="28"/>
        </w:rPr>
        <w:t xml:space="preserve">Тем временем ворота Кай Яна полностью открылись. Под лучами солнца, яркие доспехи открылись общему виду. И всадники один за другим стали выезжать из города, словно им не было конца. Каждый всадник был закован в тяжелую броню и держал длинное копье.
</w:t>
      </w:r>
    </w:p>
    <w:p>
      <w:pPr/>
    </w:p>
    <w:p>
      <w:pPr>
        <w:jc w:val="left"/>
      </w:pPr>
      <w:r>
        <w:rPr>
          <w:rFonts w:ascii="Consolas" w:eastAsia="Consolas" w:hAnsi="Consolas" w:cs="Consolas"/>
          <w:b w:val="0"/>
          <w:sz w:val="28"/>
        </w:rPr>
        <w:t xml:space="preserve">«Кавалерия?» — Као Чун мгновенно впал в ступор: «Откуда взялась эта кавалерия?»
</w:t>
      </w:r>
    </w:p>
    <w:p>
      <w:pPr/>
    </w:p>
    <w:p>
      <w:pPr>
        <w:jc w:val="left"/>
      </w:pPr>
      <w:r>
        <w:rPr>
          <w:rFonts w:ascii="Consolas" w:eastAsia="Consolas" w:hAnsi="Consolas" w:cs="Consolas"/>
          <w:b w:val="0"/>
          <w:sz w:val="28"/>
        </w:rPr>
        <w:t xml:space="preserve">Таким образом, две мощных кавалерийский волны направились к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Потери армии Као (часть 1)
</w:t>
      </w:r>
    </w:p>
    <w:p>
      <w:pPr/>
    </w:p>
    <w:p>
      <w:pPr>
        <w:jc w:val="left"/>
      </w:pPr>
      <w:r>
        <w:rPr>
          <w:rFonts w:ascii="Consolas" w:eastAsia="Consolas" w:hAnsi="Consolas" w:cs="Consolas"/>
          <w:b w:val="0"/>
          <w:sz w:val="28"/>
        </w:rPr>
        <w:t xml:space="preserve">«Голодный голодающий!» — за пределами Кай Яна от двух потоков стали стал распространяться запах крови.
</w:t>
      </w:r>
    </w:p>
    <w:p>
      <w:pPr/>
    </w:p>
    <w:p>
      <w:pPr>
        <w:jc w:val="left"/>
      </w:pPr>
      <w:r>
        <w:rPr>
          <w:rFonts w:ascii="Consolas" w:eastAsia="Consolas" w:hAnsi="Consolas" w:cs="Consolas"/>
          <w:b w:val="0"/>
          <w:sz w:val="28"/>
        </w:rPr>
        <w:t xml:space="preserve">«Волчья кавалерия провинции Бин?!» — Као Као резко побежал на смотровую площадку, а его глаза практически выскочили из орбит от шока: «Откуда взялась эта кавалерия?» — Лу Бу не взял с собой ни одной лошади, когда бежал из Ся Пи, а большинство лошадей Кай Яна так же были отправлены Лу Бу в Ся Пи. А оставшееся небольшое количество лошадей были розданы Занг Ба. Так откуда взялись все эти лошади?
</w:t>
      </w:r>
    </w:p>
    <w:p>
      <w:pPr/>
    </w:p>
    <w:p>
      <w:pPr>
        <w:jc w:val="left"/>
      </w:pPr>
      <w:r>
        <w:rPr>
          <w:rFonts w:ascii="Consolas" w:eastAsia="Consolas" w:hAnsi="Consolas" w:cs="Consolas"/>
          <w:b w:val="0"/>
          <w:sz w:val="28"/>
        </w:rPr>
        <w:t xml:space="preserve">Лошадиное море было шире, чем мог охватить глаз.
</w:t>
      </w:r>
    </w:p>
    <w:p>
      <w:pPr/>
    </w:p>
    <w:p>
      <w:pPr>
        <w:jc w:val="left"/>
      </w:pPr>
      <w:r>
        <w:rPr>
          <w:rFonts w:ascii="Consolas" w:eastAsia="Consolas" w:hAnsi="Consolas" w:cs="Consolas"/>
          <w:b w:val="0"/>
          <w:sz w:val="28"/>
        </w:rPr>
        <w:t xml:space="preserve">«Две лошади на человека, 5 000 лошадей, 3 000 кавалеристов?!» — Сюй Хуан в вопросах кавалерии был на голову выше всех остальных генералов. Так что просто взглянув на поле боя, он сразу же оценил сложившуюся ситуацию.
</w:t>
      </w:r>
    </w:p>
    <w:p>
      <w:pPr/>
    </w:p>
    <w:p>
      <w:pPr>
        <w:jc w:val="left"/>
      </w:pPr>
      <w:r>
        <w:rPr>
          <w:rFonts w:ascii="Consolas" w:eastAsia="Consolas" w:hAnsi="Consolas" w:cs="Consolas"/>
          <w:b w:val="0"/>
          <w:sz w:val="28"/>
        </w:rPr>
        <w:t xml:space="preserve">«3000 кавалеристов?!» — Као Као пришлось пройти через невероятные трудности, чтобы воспитать свои 5 000 кавалеристов Свирепой кавалерии. Таким образом, он бы сильно расстроился, если бы погиб даже один из них. Причиной этого было то, что 1 кавалерист стоил столько же, сколько целое пехотное подразделение, причем тяжеловооруженное пехотное подразделение.
</w:t>
      </w:r>
    </w:p>
    <w:p>
      <w:pPr/>
    </w:p>
    <w:p>
      <w:pPr>
        <w:jc w:val="left"/>
      </w:pPr>
      <w:r>
        <w:rPr>
          <w:rFonts w:ascii="Consolas" w:eastAsia="Consolas" w:hAnsi="Consolas" w:cs="Consolas"/>
          <w:b w:val="0"/>
          <w:sz w:val="28"/>
        </w:rPr>
        <w:t xml:space="preserve">И тут вдруг, совершенно неожиданно, Лу Бу, который был зверем загнанным в угол, выводит 3000 кавалеристов из Кай Яна, который уже сегодня должен был бы пасть! Причем не какой-нибудь кавалерии, а тяжелой с 5000 лошадей! Причем даже Као Као мог без проблем сказать, что это были не какие обычные лошади, а крайне отличные скакуны.
</w:t>
      </w:r>
    </w:p>
    <w:p>
      <w:pPr/>
    </w:p>
    <w:p>
      <w:pPr>
        <w:jc w:val="left"/>
      </w:pPr>
      <w:r>
        <w:rPr>
          <w:rFonts w:ascii="Consolas" w:eastAsia="Consolas" w:hAnsi="Consolas" w:cs="Consolas"/>
          <w:b w:val="0"/>
          <w:sz w:val="28"/>
        </w:rPr>
        <w:t xml:space="preserve">Као Као почувствовал себя так, словно его обвели вокруг пальца. Его противник так же имел тяжелую кавалерию! Даже если его Свирепая кавалерия являлась элитой, они все равно не смогут избежать потерь в столкновении с другой кавалерией. Не говоря уже о том. что их противником была тяжелая кавалерия провинции Бин!
</w:t>
      </w:r>
    </w:p>
    <w:p>
      <w:pPr/>
    </w:p>
    <w:p>
      <w:pPr>
        <w:jc w:val="left"/>
      </w:pPr>
      <w:r>
        <w:rPr>
          <w:rFonts w:ascii="Consolas" w:eastAsia="Consolas" w:hAnsi="Consolas" w:cs="Consolas"/>
          <w:b w:val="0"/>
          <w:sz w:val="28"/>
        </w:rPr>
        <w:t xml:space="preserve">Предположим, что у Лу Бу была вся его Волчья кавалерия провинции Бин в руках, но он не мог покинуть Кай Ян ранее. Так он решил играть в осадную войнушку, защищая Кай Ян. Но теперь, когда город был на грани захвата, он решил пойти ва-банк и провести решающий бой. Так как он потерял Ся Пи и провинцию Сюй, Лу Бу использовал все свои силы для решающего боя, однако Као Као не мог себе этого позволить . Его 3000 кавалеристов из Свирепой кавалерии стоили столько, как армия из сотен тысяч солдат. Если он потеряет их в этой битве, то Као Као будет скорбеть по ним, пока сам не помрет.
</w:t>
      </w:r>
    </w:p>
    <w:p>
      <w:pPr/>
    </w:p>
    <w:p>
      <w:pPr>
        <w:jc w:val="left"/>
      </w:pPr>
      <w:r>
        <w:rPr>
          <w:rFonts w:ascii="Consolas" w:eastAsia="Consolas" w:hAnsi="Consolas" w:cs="Consolas"/>
          <w:b w:val="0"/>
          <w:sz w:val="28"/>
        </w:rPr>
        <w:t xml:space="preserve">«Волчья кавалерия провинции Бин?!» — Као Чун так же признал их, но его Свирепая кавалерия уже пришла в движение. Так что, несмотря на то, что он был удивлен, он уже не мог остановиться. Главной силой кавалерии была скорость, так как лишь благодаря ей, они могли уничтожать своих врагов.
</w:t>
      </w:r>
    </w:p>
    <w:p>
      <w:pPr/>
    </w:p>
    <w:p>
      <w:pPr>
        <w:jc w:val="left"/>
      </w:pPr>
      <w:r>
        <w:rPr>
          <w:rFonts w:ascii="Consolas" w:eastAsia="Consolas" w:hAnsi="Consolas" w:cs="Consolas"/>
          <w:b w:val="0"/>
          <w:sz w:val="28"/>
        </w:rPr>
        <w:t xml:space="preserve">Тот, чье мужество было сильнее, одержит победу в этом столкновении двух кавалерий!
</w:t>
      </w:r>
    </w:p>
    <w:p>
      <w:pPr/>
    </w:p>
    <w:p>
      <w:pPr>
        <w:jc w:val="left"/>
      </w:pPr>
      <w:r>
        <w:rPr>
          <w:rFonts w:ascii="Consolas" w:eastAsia="Consolas" w:hAnsi="Consolas" w:cs="Consolas"/>
          <w:b w:val="0"/>
          <w:sz w:val="28"/>
        </w:rPr>
        <w:t xml:space="preserve">«Все за мной! Сокрушим врага перед нами!» — крикнул Као Чун. Кавалеристы, которые следовали за ним, так же стали энергично кричать, а их лошади стали увеличивать скорость все больше и больше. Они хотели растоптать врагов перед ними в пыль!
</w:t>
      </w:r>
    </w:p>
    <w:p>
      <w:pPr/>
    </w:p>
    <w:p>
      <w:pPr>
        <w:jc w:val="left"/>
      </w:pPr>
      <w:r>
        <w:rPr>
          <w:rFonts w:ascii="Consolas" w:eastAsia="Consolas" w:hAnsi="Consolas" w:cs="Consolas"/>
          <w:b w:val="0"/>
          <w:sz w:val="28"/>
        </w:rPr>
        <w:t xml:space="preserve">«И что с того, что это Волчья кавалерия провинции Бин?! Сегодня я, Коа Чун, докажу, что лучшая кавалерия в мире это моя Свирепая кавалерия! Лу Бу, готовься!» — крикнул Као Чун и устремился к Лу Бу.
</w:t>
      </w:r>
    </w:p>
    <w:p>
      <w:pPr/>
    </w:p>
    <w:p>
      <w:pPr>
        <w:jc w:val="left"/>
      </w:pPr>
      <w:r>
        <w:rPr>
          <w:rFonts w:ascii="Consolas" w:eastAsia="Consolas" w:hAnsi="Consolas" w:cs="Consolas"/>
          <w:b w:val="0"/>
          <w:sz w:val="28"/>
        </w:rPr>
        <w:t xml:space="preserve">«Готовиться? К чему? Скорее это тебе, Као Чуну, и Као Као нужно подготовиться!» — Лу Бу поднял свой трезубец в небу и закричал: «Братья, покажем этим бабам, из чего сделана наша Волчья кавалерия провинции Бин! За мной!»
</w:t>
      </w:r>
    </w:p>
    <w:p>
      <w:pPr/>
    </w:p>
    <w:p>
      <w:pPr>
        <w:jc w:val="left"/>
      </w:pPr>
      <w:r>
        <w:rPr>
          <w:rFonts w:ascii="Consolas" w:eastAsia="Consolas" w:hAnsi="Consolas" w:cs="Consolas"/>
          <w:b w:val="0"/>
          <w:sz w:val="28"/>
        </w:rPr>
        <w:t xml:space="preserve">«Голодные голодающие!» — группа голодных волков устремилась вперед, подобно Свирепой кавалерии.
</w:t>
      </w:r>
    </w:p>
    <w:p>
      <w:pPr/>
    </w:p>
    <w:p>
      <w:pPr>
        <w:jc w:val="left"/>
      </w:pPr>
      <w:r>
        <w:rPr>
          <w:rFonts w:ascii="Consolas" w:eastAsia="Consolas" w:hAnsi="Consolas" w:cs="Consolas"/>
          <w:b w:val="0"/>
          <w:sz w:val="28"/>
        </w:rPr>
        <w:t xml:space="preserve">«Копья!» — приказал Чжан Ляо и копья, которые изначально были опущены к земле, были выставлены вперед: «Ускорение!»
</w:t>
      </w:r>
    </w:p>
    <w:p>
      <w:pPr/>
    </w:p>
    <w:p>
      <w:pPr>
        <w:jc w:val="left"/>
      </w:pPr>
      <w:r>
        <w:rPr>
          <w:rFonts w:ascii="Consolas" w:eastAsia="Consolas" w:hAnsi="Consolas" w:cs="Consolas"/>
          <w:b w:val="0"/>
          <w:sz w:val="28"/>
        </w:rPr>
        <w:t xml:space="preserve">«Растопчите их!» — со зловещим блеском в глазах, Као Као с силой сжал поводья на своей лошади.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Два стальных потока столкнулись друг с другом.
</w:t>
      </w:r>
    </w:p>
    <w:p>
      <w:pPr/>
    </w:p>
    <w:p>
      <w:pPr>
        <w:jc w:val="left"/>
      </w:pPr>
      <w:r>
        <w:rPr>
          <w:rFonts w:ascii="Consolas" w:eastAsia="Consolas" w:hAnsi="Consolas" w:cs="Consolas"/>
          <w:b w:val="0"/>
          <w:sz w:val="28"/>
        </w:rPr>
        <w:t xml:space="preserve">Сила кавалерии определяется силой их первого удара. Первые ряды Свирепой кавалерии столкнулись с первыми рядами Волчьей кавалерии. Как и все другие виды тяжелых кавалерий того времени, всадники Свирепой кавалерии были вооружены копьями и мечами. Но при столкновении с Волчьей кавалерией они заметили, что их копья были на порядок короче, чем у их противника.
</w:t>
      </w:r>
    </w:p>
    <w:p>
      <w:pPr/>
    </w:p>
    <w:p>
      <w:pPr>
        <w:jc w:val="left"/>
      </w:pPr>
      <w:r>
        <w:rPr>
          <w:rFonts w:ascii="Consolas" w:eastAsia="Consolas" w:hAnsi="Consolas" w:cs="Consolas"/>
          <w:b w:val="0"/>
          <w:sz w:val="28"/>
        </w:rPr>
        <w:t xml:space="preserve">Как говориться, у кого оружие длиннее, тот и выигрывает бой. Таким образом, авангард Свирепой кавалерии встретился с весьма печальной участью.
</w:t>
      </w:r>
    </w:p>
    <w:p>
      <w:pPr/>
    </w:p>
    <w:p>
      <w:pPr>
        <w:jc w:val="left"/>
      </w:pPr>
      <w:r>
        <w:rPr>
          <w:rFonts w:ascii="Consolas" w:eastAsia="Consolas" w:hAnsi="Consolas" w:cs="Consolas"/>
          <w:b w:val="0"/>
          <w:sz w:val="28"/>
        </w:rPr>
        <w:t xml:space="preserve">«Сдохните!» — эти кавалеристы провинции Бин, которые очень долго находились по осадой непрерывных атака Као, накопили в себе крайне много гнева. И теперь, когда у них были лошади, доспехи и копья, они, наконец-то, могли выплеснуть весь свой гнев наружу.
</w:t>
      </w:r>
    </w:p>
    <w:p>
      <w:pPr/>
    </w:p>
    <w:p>
      <w:pPr>
        <w:jc w:val="left"/>
      </w:pPr>
      <w:r>
        <w:rPr>
          <w:rFonts w:ascii="Consolas" w:eastAsia="Consolas" w:hAnsi="Consolas" w:cs="Consolas"/>
          <w:b w:val="0"/>
          <w:sz w:val="28"/>
        </w:rPr>
        <w:t xml:space="preserve">С огромным наслаждением они пронзили Свирепую кавалерию своими копьями.
</w:t>
      </w:r>
    </w:p>
    <w:p>
      <w:pPr/>
    </w:p>
    <w:p>
      <w:pPr>
        <w:jc w:val="left"/>
      </w:pPr>
      <w:r>
        <w:rPr>
          <w:rFonts w:ascii="Consolas" w:eastAsia="Consolas" w:hAnsi="Consolas" w:cs="Consolas"/>
          <w:b w:val="0"/>
          <w:sz w:val="28"/>
        </w:rPr>
        <w:t xml:space="preserve">Один за другим по полую боя стали разноситься звуки пробиваемых доспехов. Некоторые кавалеристы провинции Бин, разогнались настолько сильно, что пронзали по два, а то и три кавалериста Свирепой кавалерии своими копьями.
</w:t>
      </w:r>
    </w:p>
    <w:p>
      <w:pPr/>
    </w:p>
    <w:p>
      <w:pPr>
        <w:jc w:val="left"/>
      </w:pPr>
      <w:r>
        <w:rPr>
          <w:rFonts w:ascii="Consolas" w:eastAsia="Consolas" w:hAnsi="Consolas" w:cs="Consolas"/>
          <w:b w:val="0"/>
          <w:sz w:val="28"/>
        </w:rPr>
        <w:t xml:space="preserve">«Перейти в ближний бой!» — Као Чун увидев длину копий Волчьей кавалерии, решил навязать им ближний бой. Независимо от того, насколько сильными были копья, они были крайне слабы в ближнем бою. Таким образом, если они подберутся слишком близко к своим врагам, копья станут только мешать. Тогда Свирепая кавалерия смогла бы повернуть бой в свою пользу.
</w:t>
      </w:r>
    </w:p>
    <w:p>
      <w:pPr/>
    </w:p>
    <w:p>
      <w:pPr>
        <w:jc w:val="left"/>
      </w:pPr>
      <w:r>
        <w:rPr>
          <w:rFonts w:ascii="Consolas" w:eastAsia="Consolas" w:hAnsi="Consolas" w:cs="Consolas"/>
          <w:b w:val="0"/>
          <w:sz w:val="28"/>
        </w:rPr>
        <w:t xml:space="preserve">«Поднять щиты!» — снова приказал Чжан Ляо. Лишь теперь Као Чун заметил, что к каждому всаднику Волчьей кавалерии был прикреплен башенный щит. Эти щиты ярко сияли под солнцем и было очевидно, что они были сделаны из метала. «Такие огромные щиты, разве они не в курсе, что с такими щитами их конница утратит свою мобильность?»
</w:t>
      </w:r>
    </w:p>
    <w:p>
      <w:pPr/>
    </w:p>
    <w:p>
      <w:pPr>
        <w:jc w:val="left"/>
      </w:pPr>
      <w:r>
        <w:rPr>
          <w:rFonts w:ascii="Consolas" w:eastAsia="Consolas" w:hAnsi="Consolas" w:cs="Consolas"/>
          <w:b w:val="0"/>
          <w:sz w:val="28"/>
        </w:rPr>
        <w:t xml:space="preserve">Кавалерия была известна в первую очередь из-за своей мобильности. Если всадник наденет на себя слишком много брони или возьмет слишком тяжелое снаряжение, то этот вес негативно скажется не только на человеке, но и на животном. Из-за этого скорость лошадей значительно упадет. А если скорость лошади упадет, то они не только не смогут перемещаться на большие расстояния за короткое время, они так же не смогут сражаться со своими врагами.
</w:t>
      </w:r>
    </w:p>
    <w:p>
      <w:pPr/>
    </w:p>
    <w:p>
      <w:pPr>
        <w:jc w:val="left"/>
      </w:pPr>
      <w:r>
        <w:rPr>
          <w:rFonts w:ascii="Consolas" w:eastAsia="Consolas" w:hAnsi="Consolas" w:cs="Consolas"/>
          <w:b w:val="0"/>
          <w:sz w:val="28"/>
        </w:rPr>
        <w:t xml:space="preserve">Изначально Чжан Ляо рассуждал так же, как и Као Чун. Где это видано, чтобы кавалерия таскала с собой щиты? Девизом любой кавалерии было скорость, маневренность и большой урон! Таким образом, никогда не существовало кавалерии, которая бы использовала щиты. Даже если они использовали щиты, то это были небольшие наручные щиты, но кавалерия никогда не использовала башенных щитов.
</w:t>
      </w:r>
    </w:p>
    <w:p>
      <w:pPr/>
    </w:p>
    <w:p>
      <w:pPr>
        <w:jc w:val="left"/>
      </w:pPr>
      <w:r>
        <w:rPr>
          <w:rFonts w:ascii="Consolas" w:eastAsia="Consolas" w:hAnsi="Consolas" w:cs="Consolas"/>
          <w:b w:val="0"/>
          <w:sz w:val="28"/>
        </w:rPr>
        <w:t xml:space="preserve">Тем не менее, когда Чжан Ляо одел свои доспехи, то был сильно удивлен. Эти щиты хоть и были весьма большими, они так же были весьма тонкими и прочными. Прочными настолько, что это шокировало Чжан Ляо. Они были настолько прочными, что клинку Чжан Ляо так и не удалось пробить их.
</w:t>
      </w:r>
    </w:p>
    <w:p>
      <w:pPr/>
    </w:p>
    <w:p>
      <w:pPr>
        <w:jc w:val="left"/>
      </w:pPr>
      <w:r>
        <w:rPr>
          <w:rFonts w:ascii="Consolas" w:eastAsia="Consolas" w:hAnsi="Consolas" w:cs="Consolas"/>
          <w:b w:val="0"/>
          <w:sz w:val="28"/>
        </w:rPr>
        <w:t xml:space="preserve">Изначально Лю Манг привез эти щиты для Разрушителей построений, но все уцелевшие Разрушители построений забрались на лошадей, таким образом, щиты так же были взяты вместе с ними.
</w:t>
      </w:r>
    </w:p>
    <w:p>
      <w:pPr/>
    </w:p>
    <w:p>
      <w:pPr>
        <w:jc w:val="left"/>
      </w:pPr>
      <w:r>
        <w:rPr>
          <w:rFonts w:ascii="Consolas" w:eastAsia="Consolas" w:hAnsi="Consolas" w:cs="Consolas"/>
          <w:b w:val="0"/>
          <w:sz w:val="28"/>
        </w:rPr>
        <w:t xml:space="preserve">«Какая ересь!» — Као Чун уклонился от направленного в него копья и нанес секущий удар по своему противнику: «Сдохни ради меня!» — его клинок идеально прошел между зазорами в щите и попал аккурат в тело всадника Волчьей кавалерии.
</w:t>
      </w:r>
    </w:p>
    <w:p>
      <w:pPr/>
    </w:p>
    <w:p>
      <w:pPr>
        <w:jc w:val="left"/>
      </w:pPr>
      <w:r>
        <w:rPr>
          <w:rFonts w:ascii="Consolas" w:eastAsia="Consolas" w:hAnsi="Consolas" w:cs="Consolas"/>
          <w:b w:val="0"/>
          <w:sz w:val="28"/>
        </w:rPr>
        <w:t xml:space="preserve">«Умри!» — на лице Као Чуна было безжалостное выражение. Вообще, все генералы, когда выходили на поле боя имели безжалостные выражения лиц. Это был результат влияния атмосферы боя. Из-за этого же явления некоторые из них не могли успокоиться на протяжении некоторого времени после окончания битвы.
</w:t>
      </w:r>
    </w:p>
    <w:p>
      <w:pPr/>
    </w:p>
    <w:p>
      <w:pPr>
        <w:jc w:val="left"/>
      </w:pPr>
      <w:r>
        <w:rPr>
          <w:rFonts w:ascii="Consolas" w:eastAsia="Consolas" w:hAnsi="Consolas" w:cs="Consolas"/>
          <w:b w:val="0"/>
          <w:sz w:val="28"/>
        </w:rPr>
        <w:t xml:space="preserve">Као Чун имел возбужденное лицо, так как ожидал, как кровь его врага потечет по его оружию и этот мусор провинции Бин умет!
</w:t>
      </w:r>
    </w:p>
    <w:p>
      <w:pPr/>
    </w:p>
    <w:p>
      <w:pPr>
        <w:jc w:val="left"/>
      </w:pPr>
      <w:r>
        <w:rPr>
          <w:rFonts w:ascii="Consolas" w:eastAsia="Consolas" w:hAnsi="Consolas" w:cs="Consolas"/>
          <w:b w:val="0"/>
          <w:sz w:val="28"/>
        </w:rPr>
        <w:t xml:space="preserve">Но прежде, чем его возбуждение достигло апогея, он неожиданно напрягся. Это произошло потому, что ему клинку не удалось пробить вражескую броню! Белая броня противника выглядела точно так же, как и раньше. Единственным отличием от прошлого ее вида было то, что теперь на ней красовалась длинная отметина от меча.
</w:t>
      </w:r>
    </w:p>
    <w:p>
      <w:pPr/>
    </w:p>
    <w:p>
      <w:pPr>
        <w:jc w:val="left"/>
      </w:pPr>
      <w:r>
        <w:rPr>
          <w:rFonts w:ascii="Consolas" w:eastAsia="Consolas" w:hAnsi="Consolas" w:cs="Consolas"/>
          <w:b w:val="0"/>
          <w:sz w:val="28"/>
        </w:rPr>
        <w:t xml:space="preserve">«Как такое возможно?!» — оружие Као Чуна было не какое-то там большой меч. Это было оружие, которое ему подарил сам Као Као и воплощал мощь Свирепой кавалерии. Он был создан тем же кузнецом, что и Небесный меч Као Као. Для него разрезать метал или кожаные доспехи было равносильно нарезанию тофу. Но в данный момент он не смог пробить даже брони обычного солдата Лу Бу!
</w:t>
      </w:r>
    </w:p>
    <w:p>
      <w:pPr/>
    </w:p>
    <w:p>
      <w:pPr>
        <w:jc w:val="left"/>
      </w:pPr>
      <w:r>
        <w:rPr>
          <w:rFonts w:ascii="Consolas" w:eastAsia="Consolas" w:hAnsi="Consolas" w:cs="Consolas"/>
          <w:b w:val="0"/>
          <w:sz w:val="28"/>
        </w:rPr>
        <w:t xml:space="preserve">Но Волчью кавалерию совершенно не волновало то, о чем там думал Као Чун. На поле боя либо убьешь ты, либо убьют тебя!
</w:t>
      </w:r>
    </w:p>
    <w:p>
      <w:pPr/>
    </w:p>
    <w:p>
      <w:pPr>
        <w:jc w:val="left"/>
      </w:pPr>
      <w:r>
        <w:rPr>
          <w:rFonts w:ascii="Consolas" w:eastAsia="Consolas" w:hAnsi="Consolas" w:cs="Consolas"/>
          <w:b w:val="0"/>
          <w:sz w:val="28"/>
        </w:rPr>
        <w:t xml:space="preserve">«Голодные голодающие!» — Волчья кавалерия провинции Бин была подобна стае голодных волков из прерий. По их мнению, только разорвав своих врагов на кусочки, они могли утолить свой голод и выжить. Таким образом, каждый кавалерист Волчьей кавалерии сражался на грани возможностей, чтобы найти выход из того отчаянного положения, в котором они оказались ранее.
</w:t>
      </w:r>
    </w:p>
    <w:p>
      <w:pPr/>
    </w:p>
    <w:p>
      <w:pPr>
        <w:jc w:val="left"/>
      </w:pPr>
      <w:r>
        <w:rPr>
          <w:rFonts w:ascii="Consolas" w:eastAsia="Consolas" w:hAnsi="Consolas" w:cs="Consolas"/>
          <w:b w:val="0"/>
          <w:sz w:val="28"/>
        </w:rPr>
        <w:t xml:space="preserve">«Не позволительно!» — Као Чун мгновенно вернулся в реальность, дабы заблокировать атаку, направленную на него. Несмотря на то, что он все еще мог блокировать атаки благодаря своим немалым боевым навыкам, его подчиненные были не столь удачливы.
</w:t>
      </w:r>
    </w:p>
    <w:p>
      <w:pPr/>
    </w:p>
    <w:p>
      <w:pPr>
        <w:jc w:val="left"/>
      </w:pPr>
      <w:r>
        <w:rPr>
          <w:rFonts w:ascii="Consolas" w:eastAsia="Consolas" w:hAnsi="Consolas" w:cs="Consolas"/>
          <w:b w:val="0"/>
          <w:sz w:val="28"/>
        </w:rPr>
        <w:t xml:space="preserve">«Ааах!» — всадники Свирепой кавалерии стали падать один за другим. Что же касалось Волчьей кавалерии, то не считая нескольких сбитых всадников из авангарда, они практически полностью оказались невредимыми.
</w:t>
      </w:r>
    </w:p>
    <w:p>
      <w:pPr/>
    </w:p>
    <w:p>
      <w:pPr>
        <w:jc w:val="left"/>
      </w:pPr>
      <w:r>
        <w:rPr>
          <w:rFonts w:ascii="Consolas" w:eastAsia="Consolas" w:hAnsi="Consolas" w:cs="Consolas"/>
          <w:b w:val="0"/>
          <w:sz w:val="28"/>
        </w:rPr>
        <w:t xml:space="preserve">Хоть Свирепая кавалерия так же была одета в тяжелые доспехи, в их защите было полно дыр. Некоторые из этих доспехов даже были не в состоянии от прямого попадания копья. Так произошло по тому, что хоть их доспехи и классифицировались, как тяжелые, они не состояли полностью из металла, как у пехоты, а представляли из себя смесь метала и ткани.
</w:t>
      </w:r>
    </w:p>
    <w:p>
      <w:pPr/>
    </w:p>
    <w:p>
      <w:pPr>
        <w:jc w:val="left"/>
      </w:pPr>
      <w:r>
        <w:rPr>
          <w:rFonts w:ascii="Consolas" w:eastAsia="Consolas" w:hAnsi="Consolas" w:cs="Consolas"/>
          <w:b w:val="0"/>
          <w:sz w:val="28"/>
        </w:rPr>
        <w:t xml:space="preserve">Их клинки Рассекающие лошадь, изначально, были настоящим кошмаром для других кавалерий. Тем не менее, они даже не смогли пробить броню Волчьей кавалерии провинции Бин. А если они не способны пробить их доспехи, то и не способны победить их!
</w:t>
      </w:r>
    </w:p>
    <w:p>
      <w:pPr/>
    </w:p>
    <w:p>
      <w:pPr>
        <w:jc w:val="left"/>
      </w:pPr>
      <w:r>
        <w:rPr>
          <w:rFonts w:ascii="Consolas" w:eastAsia="Consolas" w:hAnsi="Consolas" w:cs="Consolas"/>
          <w:b w:val="0"/>
          <w:sz w:val="28"/>
        </w:rPr>
        <w:t xml:space="preserve">«Идем на прорыв!» — Као Чун прекрасно понимал, что его Свирепая кавалерия понесет большие потери от этого действия, но, как командир, он так же прекрасно понимал, что они не могут отступить не нанеся каких-либо серьезных повреждений кавалерии провинции Бин. Он должен был перегруппировать Свою свирепую кавалерию, но если конница остановиться, она непременно будет полностью уничтожена.
</w:t>
      </w:r>
    </w:p>
    <w:p>
      <w:pPr/>
    </w:p>
    <w:p>
      <w:pPr>
        <w:jc w:val="left"/>
      </w:pPr>
      <w:r>
        <w:rPr>
          <w:rFonts w:ascii="Consolas" w:eastAsia="Consolas" w:hAnsi="Consolas" w:cs="Consolas"/>
          <w:b w:val="0"/>
          <w:sz w:val="28"/>
        </w:rPr>
        <w:t xml:space="preserve">«На прорыв! На прорыв!» — Свирепая кавалерия действительно была достойна того, чтобы называться элитой из элит в армии Као. В считанные мгновения, все всадники поняли, мысли их генерала. Встретившись лицом к лицу со своим врагом и испытав его силу, они понял, что был более отважным, тот бы и получил победу. На поле боя нет такого понятия, как «пощада» — , есть только жизнь и смерть.
</w:t>
      </w:r>
    </w:p>
    <w:p>
      <w:pPr/>
    </w:p>
    <w:p>
      <w:pPr>
        <w:jc w:val="left"/>
      </w:pPr>
      <w:r>
        <w:rPr>
          <w:rFonts w:ascii="Consolas" w:eastAsia="Consolas" w:hAnsi="Consolas" w:cs="Consolas"/>
          <w:b w:val="0"/>
          <w:sz w:val="28"/>
        </w:rPr>
        <w:t xml:space="preserve">«Умрите!» — глаза Лу Бу сияли. Хоть Чжан Ляо и являлся командиром кавалерии провинции Бин, Лу Бу стоял выше него. Он искренне восхитился действиями Као Чуна, который не запаниковал и пошел на прорыв. Он знал, что Као Чун был отличным генералом, который отлично разбирался в конных войсках.
</w:t>
      </w:r>
    </w:p>
    <w:p>
      <w:pPr/>
    </w:p>
    <w:p>
      <w:pPr>
        <w:jc w:val="left"/>
      </w:pPr>
      <w:r>
        <w:rPr>
          <w:rFonts w:ascii="Consolas" w:eastAsia="Consolas" w:hAnsi="Consolas" w:cs="Consolas"/>
          <w:b w:val="0"/>
          <w:sz w:val="28"/>
        </w:rPr>
        <w:t xml:space="preserve">«Ты думаешь, что можешь сбежать, когда тебе заблагорассудиться?!» — Лу Бу привел своего коня в движение и обнажил свой меч, в то время, как пристально следил за Као Чуном.
</w:t>
      </w:r>
    </w:p>
    <w:p>
      <w:pPr/>
    </w:p>
    <w:p>
      <w:pPr>
        <w:jc w:val="left"/>
      </w:pPr>
      <w:r>
        <w:rPr>
          <w:rFonts w:ascii="Consolas" w:eastAsia="Consolas" w:hAnsi="Consolas" w:cs="Consolas"/>
          <w:b w:val="0"/>
          <w:sz w:val="28"/>
        </w:rPr>
        <w:t xml:space="preserve">«Это невероятно!» — Као Чун возглавил прорыв его Свирепой кавалерии, как вдруг почувствовал сильное давление в его груди. Его тело начало дрожать, словно какой-то жестокий зверь сконцентрировал свое внимание на нем.
</w:t>
      </w:r>
    </w:p>
    <w:p>
      <w:pPr/>
    </w:p>
    <w:p>
      <w:pPr>
        <w:jc w:val="left"/>
      </w:pPr>
      <w:r>
        <w:rPr>
          <w:rFonts w:ascii="Consolas" w:eastAsia="Consolas" w:hAnsi="Consolas" w:cs="Consolas"/>
          <w:b w:val="0"/>
          <w:sz w:val="28"/>
        </w:rPr>
        <w:t xml:space="preserve">«Дело дрянь!» — Као Чун опустил свою голову. Все его тело было похоже на черепаху, которая пыталась спрятаться в своем панцире. В этот миг, то, что его волновало его меньше всего, это его образ в глазах остальных. Он хотел выжить любой ценой и был уверен, что его опыт более чем сотни сражений поможет ему в этом. В этот миг, над его головой пролетел золотой трезубец, подобно вспышке молнии.
</w:t>
      </w:r>
    </w:p>
    <w:p>
      <w:pPr/>
    </w:p>
    <w:p>
      <w:pPr>
        <w:jc w:val="left"/>
      </w:pPr>
      <w:r>
        <w:rPr>
          <w:rFonts w:ascii="Consolas" w:eastAsia="Consolas" w:hAnsi="Consolas" w:cs="Consolas"/>
          <w:b w:val="0"/>
          <w:sz w:val="28"/>
        </w:rPr>
        <w:t xml:space="preserve">В следующий миг две головы взлетели в небо. Два всадника Свирепой кавалерии , которые были ближе всех к Као Чуну, неожиданно превратились в два кровавых фонтана и упали со своих лошадей.
</w:t>
      </w:r>
    </w:p>
    <w:p>
      <w:pPr/>
    </w:p>
    <w:p>
      <w:pPr>
        <w:jc w:val="left"/>
      </w:pPr>
      <w:r>
        <w:rPr>
          <w:rFonts w:ascii="Consolas" w:eastAsia="Consolas" w:hAnsi="Consolas" w:cs="Consolas"/>
          <w:b w:val="0"/>
          <w:sz w:val="28"/>
        </w:rPr>
        <w:t xml:space="preserve">«Лу Бу!» — лишь сейчас Као Чун сумел рассмотреть преследовавшего его человека. В золотых доспехах, трезубцем в руках и мощной аурой убийственных намерений, это был никто иной, как Лу Бу, которого он пообещал убить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Потери армии Као (часть 2)
</w:t>
      </w:r>
    </w:p>
    <w:p>
      <w:pPr/>
    </w:p>
    <w:p>
      <w:pPr>
        <w:jc w:val="left"/>
      </w:pPr>
      <w:r>
        <w:rPr>
          <w:rFonts w:ascii="Consolas" w:eastAsia="Consolas" w:hAnsi="Consolas" w:cs="Consolas"/>
          <w:b w:val="0"/>
          <w:sz w:val="28"/>
        </w:rPr>
        <w:t xml:space="preserve">«Као Чун!» — неожиданно Лу Бу решил выпустить все свои обиды на Као Чуне. В белой башне он не смог убить Као Као и Ся Хоу, таким образом, с тех самых пор у него было крайне плохое настроение: «Као Мэнде захватил мою провинцию Сюй и разрушил мой фундамент! Сегодня я заставлю его познать боль от потери своего любимого генерала!»
</w:t>
      </w:r>
    </w:p>
    <w:p>
      <w:pPr/>
    </w:p>
    <w:p>
      <w:pPr>
        <w:jc w:val="left"/>
      </w:pPr>
      <w:r>
        <w:rPr>
          <w:rFonts w:ascii="Consolas" w:eastAsia="Consolas" w:hAnsi="Consolas" w:cs="Consolas"/>
          <w:b w:val="0"/>
          <w:sz w:val="28"/>
        </w:rPr>
        <w:t xml:space="preserve">Лу Бу не знал, кем был Као Чун, однако он знал, что Свирепая кавалерия была драгоценным сокровищем для Као Као. Ничто не было так ценно для старины Као, как эти несколько тысяч всадников провинции Ян. Таким образом, раз Коа Чун стал командиром Свирепой кавалерии, он несомненно должен быть невероятно ценным полководцем Као Као.
</w:t>
      </w:r>
    </w:p>
    <w:p>
      <w:pPr/>
    </w:p>
    <w:p>
      <w:pPr>
        <w:jc w:val="left"/>
      </w:pPr>
      <w:r>
        <w:rPr>
          <w:rFonts w:ascii="Consolas" w:eastAsia="Consolas" w:hAnsi="Consolas" w:cs="Consolas"/>
          <w:b w:val="0"/>
          <w:sz w:val="28"/>
        </w:rPr>
        <w:t xml:space="preserve">Таким образом, Лу Бу решил убить его, чтобы заставить Као Као страдать.
</w:t>
      </w:r>
    </w:p>
    <w:p>
      <w:pPr/>
    </w:p>
    <w:p>
      <w:pPr>
        <w:jc w:val="left"/>
      </w:pPr>
      <w:r>
        <w:rPr>
          <w:rFonts w:ascii="Consolas" w:eastAsia="Consolas" w:hAnsi="Consolas" w:cs="Consolas"/>
          <w:b w:val="0"/>
          <w:sz w:val="28"/>
        </w:rPr>
        <w:t xml:space="preserve">«Умри ряди меня!» — все убийственное намерение Лу Бу полностью сконцентрировалось на Као Чуне. На поле боя, если Лу Бу решил, что кто-то должен умереть, он несомненно умрет. Никто бы не смог остановить его, даже боги!
</w:t>
      </w:r>
    </w:p>
    <w:p>
      <w:pPr/>
    </w:p>
    <w:p>
      <w:pPr>
        <w:jc w:val="left"/>
      </w:pPr>
      <w:r>
        <w:rPr>
          <w:rFonts w:ascii="Consolas" w:eastAsia="Consolas" w:hAnsi="Consolas" w:cs="Consolas"/>
          <w:b w:val="0"/>
          <w:sz w:val="28"/>
        </w:rPr>
        <w:t xml:space="preserve">«Это невозможно! Как я могу умереть?! Я не могу умереть!» — Као Чун не знал о подвигах Лу Бу, которые тот совершил ранее, и даже осмелился пренебрежительно отнестись к нему. Он рассматривал его, как тупое быдло, раба трех фамилий, который ставил свои любовные дела выше всего остального. Для него Лу Бу был человеком, который просто не способен достичь много. Као Чун всегда рассматривал Лу Бу, как еще одну ступеньку на пути к его величию.
</w:t>
      </w:r>
    </w:p>
    <w:p>
      <w:pPr/>
    </w:p>
    <w:p>
      <w:pPr>
        <w:jc w:val="left"/>
      </w:pPr>
      <w:r>
        <w:rPr>
          <w:rFonts w:ascii="Consolas" w:eastAsia="Consolas" w:hAnsi="Consolas" w:cs="Consolas"/>
          <w:b w:val="0"/>
          <w:sz w:val="28"/>
        </w:rPr>
        <w:t xml:space="preserve">Когда его Свирепая кавалерия вышла на поле боя, Као Чун был безгранично счастлив и смотрел на Лу Бу, как на рыбу на разделочной доске. Он хотел убить Лу Бу и доказать всему миру, что он, Као Чун, был лучшим под небесами и что именно он являлся истинным богом войны!
</w:t>
      </w:r>
    </w:p>
    <w:p>
      <w:pPr/>
    </w:p>
    <w:p>
      <w:pPr>
        <w:jc w:val="left"/>
      </w:pPr>
      <w:r>
        <w:rPr>
          <w:rFonts w:ascii="Consolas" w:eastAsia="Consolas" w:hAnsi="Consolas" w:cs="Consolas"/>
          <w:b w:val="0"/>
          <w:sz w:val="28"/>
        </w:rPr>
        <w:t xml:space="preserve">Но сейчас он по-настоящему испугался. Он был генералом, таким образом, его чувство опасности было развито куда больше, чем у обычных людей.
</w:t>
      </w:r>
    </w:p>
    <w:p>
      <w:pPr/>
    </w:p>
    <w:p>
      <w:pPr>
        <w:jc w:val="left"/>
      </w:pPr>
      <w:r>
        <w:rPr>
          <w:rFonts w:ascii="Consolas" w:eastAsia="Consolas" w:hAnsi="Consolas" w:cs="Consolas"/>
          <w:b w:val="0"/>
          <w:sz w:val="28"/>
        </w:rPr>
        <w:t xml:space="preserve">Ранее он лишь слышал об ужасающей мощи Лу Бу, а сейчас он на собственной шкуре испытал ее и это правда оказался настоящий монстр, которого окрестили, как бог войны. Этот человек был Божественным волком прерий!
</w:t>
      </w:r>
    </w:p>
    <w:p>
      <w:pPr/>
    </w:p>
    <w:p>
      <w:pPr>
        <w:jc w:val="left"/>
      </w:pPr>
      <w:r>
        <w:rPr>
          <w:rFonts w:ascii="Consolas" w:eastAsia="Consolas" w:hAnsi="Consolas" w:cs="Consolas"/>
          <w:b w:val="0"/>
          <w:sz w:val="28"/>
        </w:rPr>
        <w:t xml:space="preserve">«Быстр! Слишком быстр!» — Као Чун краем глаза заметил тень золотого трезубца. Прежде, чем он успел среагировать, он почувствовал холодный ветер. Это трезубец проникал в его тело: «Бля!» — Као Чун хотел уклониться, однако увидел, что ему некуда было уклоняться. Трезубец заблокировал все пути отступления.
</w:t>
      </w:r>
    </w:p>
    <w:p>
      <w:pPr/>
    </w:p>
    <w:p>
      <w:pPr>
        <w:jc w:val="left"/>
      </w:pPr>
      <w:r>
        <w:rPr>
          <w:rFonts w:ascii="Consolas" w:eastAsia="Consolas" w:hAnsi="Consolas" w:cs="Consolas"/>
          <w:b w:val="0"/>
          <w:sz w:val="28"/>
        </w:rPr>
        <w:t xml:space="preserve">Вперед! у него остался только путь вперед! Только заставляя свою лошадь скакать на пределе своих сил, у него был шанс выжить!
</w:t>
      </w:r>
    </w:p>
    <w:p>
      <w:pPr/>
    </w:p>
    <w:p>
      <w:pPr>
        <w:jc w:val="left"/>
      </w:pPr>
      <w:r>
        <w:rPr>
          <w:rFonts w:ascii="Consolas" w:eastAsia="Consolas" w:hAnsi="Consolas" w:cs="Consolas"/>
          <w:b w:val="0"/>
          <w:sz w:val="28"/>
        </w:rPr>
        <w:t xml:space="preserve">Као Чун не зря был одним из лучших полководцев Као Као, он быстро принял решение об отступлении, чтобы сократить потери и так же не стал пытаться защититься от Лу Бу. Вместо этого, он достал свой кинжал и полоснул им круп своего коня.
</w:t>
      </w:r>
    </w:p>
    <w:p>
      <w:pPr/>
    </w:p>
    <w:p>
      <w:pPr>
        <w:jc w:val="left"/>
      </w:pPr>
      <w:r>
        <w:rPr>
          <w:rFonts w:ascii="Consolas" w:eastAsia="Consolas" w:hAnsi="Consolas" w:cs="Consolas"/>
          <w:b w:val="0"/>
          <w:sz w:val="28"/>
        </w:rPr>
        <w:t xml:space="preserve">Мощный кровавый фонтан ударил из раны на крупе лошади и из-за этой боли лошадь стала резко ускоряться. Всего за пару мгновений, она отдалилась от Лу Бу на расстояние нескольких лошадей.
</w:t>
      </w:r>
    </w:p>
    <w:p>
      <w:pPr/>
    </w:p>
    <w:p>
      <w:pPr>
        <w:jc w:val="left"/>
      </w:pPr>
      <w:r>
        <w:rPr>
          <w:rFonts w:ascii="Consolas" w:eastAsia="Consolas" w:hAnsi="Consolas" w:cs="Consolas"/>
          <w:b w:val="0"/>
          <w:sz w:val="28"/>
        </w:rPr>
        <w:t xml:space="preserve">«Решил спасти себя путем пыток своей лошади?!» — Лу Бу совершенно не ожидал, что Као Чун и правда мог ранить своего собственного коня. Дла генерала, хороший боевой конь был подобен товарищу по оружию, его вторую жизнь. Как правило, всадники относились к своим лошадям, как к напарникам. Они души чаять в них не будут. Если их лошадь ненароком заболеет, они так же будет сильно переживать за нее. И вот, прямо сейчас, Као Чун и правда осмелился травмировать своего коня, чтобы тот бежал быстрее! Несмотря на то, что эта рана заставила его коня бежать быстрее, она не сможет долго выдерживать этот темп. После этой битвы… нет, скорее даже через несколько секунд эта лошадь упадет от изнеможения и умрет.
</w:t>
      </w:r>
    </w:p>
    <w:p>
      <w:pPr/>
    </w:p>
    <w:p>
      <w:pPr>
        <w:jc w:val="left"/>
      </w:pPr>
      <w:r>
        <w:rPr>
          <w:rFonts w:ascii="Consolas" w:eastAsia="Consolas" w:hAnsi="Consolas" w:cs="Consolas"/>
          <w:b w:val="0"/>
          <w:sz w:val="28"/>
        </w:rPr>
        <w:t xml:space="preserve">Лу Бу мог четко сказать, что конь Као Чуна был далеко не обычной лошадью. Несмотря на то, что он не мог сравниться с некоторыми весьма известными скакунами, тика Красного зайца, который у него когда-то был, это все еще была лошадь редкой и отличной породы.
</w:t>
      </w:r>
    </w:p>
    <w:p>
      <w:pPr/>
    </w:p>
    <w:p>
      <w:pPr>
        <w:jc w:val="left"/>
      </w:pPr>
      <w:r>
        <w:rPr>
          <w:rFonts w:ascii="Consolas" w:eastAsia="Consolas" w:hAnsi="Consolas" w:cs="Consolas"/>
          <w:b w:val="0"/>
          <w:sz w:val="28"/>
        </w:rPr>
        <w:t xml:space="preserve">«О, ты желаешь сравнить силы наших лошадей?!» — рассмеялся Лу Бу. Если бы у него был бы его Красный заяц, он уже давно достиг бы Као Чуна и убил бы его своим трезубцем. Но в данный момент у него не было его любимого коня. Не то, чтобы его нынешний конь был плох, скорее это был дискомфорт из-за того, что он не был знаком с лошадью, которая у него была сейчас. Однако, это совершенно не мешало Лу Бу преследовать Као Чуна.
</w:t>
      </w:r>
    </w:p>
    <w:p>
      <w:pPr/>
    </w:p>
    <w:p>
      <w:pPr>
        <w:jc w:val="left"/>
      </w:pPr>
      <w:r>
        <w:rPr>
          <w:rFonts w:ascii="Consolas" w:eastAsia="Consolas" w:hAnsi="Consolas" w:cs="Consolas"/>
          <w:b w:val="0"/>
          <w:sz w:val="28"/>
        </w:rPr>
        <w:t xml:space="preserve">«Давай посмотрим, чей конь лучше, твой Ферганский скакун или мой конь?!» — Лу Бу пришпорил своего коня и его конь резко ускорился. Он ускорялся подобно спринтеру. Лу Бу почувствовал, как ветер, стал слегка покалывать его, подобно тому, как это было ранее на Красном зайце.
</w:t>
      </w:r>
    </w:p>
    <w:p>
      <w:pPr/>
    </w:p>
    <w:p>
      <w:pPr>
        <w:jc w:val="left"/>
      </w:pPr>
      <w:r>
        <w:rPr>
          <w:rFonts w:ascii="Consolas" w:eastAsia="Consolas" w:hAnsi="Consolas" w:cs="Consolas"/>
          <w:b w:val="0"/>
          <w:sz w:val="28"/>
        </w:rPr>
        <w:t xml:space="preserve">Арабский скакун! Хоть эта порода лошадей была довольно распространена в наше время и могла быть легко выведена путем селекции, во времена Восточной династии Хань, эти лошади были мечтой любого всадника! В те времена в Китае были распространены три вида чистокровных лошадей: Ферганский, Британский и Арабский. Хоть Арабские скакуны не обладали выносливостью Ферганских лошадей, они были намного быстрее. На самом деле, арабские скакуне по сути не сильно отличались от Ферганских лошадей, таким образом, Лу Бу не знал, что у него был арабский скакун и считал его Ферганской лошадью, так как их внешние характеристики были весьма похожи.
</w:t>
      </w:r>
    </w:p>
    <w:p>
      <w:pPr/>
    </w:p>
    <w:p>
      <w:pPr>
        <w:jc w:val="left"/>
      </w:pPr>
      <w:r>
        <w:rPr>
          <w:rFonts w:ascii="Consolas" w:eastAsia="Consolas" w:hAnsi="Consolas" w:cs="Consolas"/>
          <w:b w:val="0"/>
          <w:sz w:val="28"/>
        </w:rPr>
        <w:t xml:space="preserve">За всю историю Династии Хань и даже за всю историю Китая, каждая Ферганская лошадь была невероятно ценным сокровищем. Таким образом, Лу Бу совершенно не ожидал, что Лю Манг предоставит ему в общей сложности 2050 лошадей этой породы!
</w:t>
      </w:r>
    </w:p>
    <w:p>
      <w:pPr/>
    </w:p>
    <w:p>
      <w:pPr>
        <w:jc w:val="left"/>
      </w:pPr>
      <w:r>
        <w:rPr>
          <w:rFonts w:ascii="Consolas" w:eastAsia="Consolas" w:hAnsi="Consolas" w:cs="Consolas"/>
          <w:b w:val="0"/>
          <w:sz w:val="28"/>
        </w:rPr>
        <w:t xml:space="preserve">«Как такое возможно?!» — Као Чун побелел от страха. Несмотря на то, что его конь не был лучшим из лучших, он все еще был довольно хорош. Во всем мире было лишь несколько известных лошадей, которые могли обогнать его. Например, Красный заяц Лу Бу скорее всего смог бы сделать это, но он находился в Ся Пи. Так откуда у Лу Бу еще одна настолько великолепная лошадь?!
</w:t>
      </w:r>
    </w:p>
    <w:p>
      <w:pPr/>
    </w:p>
    <w:p>
      <w:pPr>
        <w:jc w:val="left"/>
      </w:pPr>
      <w:r>
        <w:rPr>
          <w:rFonts w:ascii="Consolas" w:eastAsia="Consolas" w:hAnsi="Consolas" w:cs="Consolas"/>
          <w:b w:val="0"/>
          <w:sz w:val="28"/>
        </w:rPr>
        <w:t xml:space="preserve">«И куда это ты собрался? Думаешь, что можешь сбежать от меня?» — Лу Бу снова догнал Као Чуна и его убийственная аура снова накрыла Као Чуна.
</w:t>
      </w:r>
    </w:p>
    <w:p>
      <w:pPr/>
    </w:p>
    <w:p>
      <w:pPr>
        <w:jc w:val="left"/>
      </w:pPr>
      <w:r>
        <w:rPr>
          <w:rFonts w:ascii="Consolas" w:eastAsia="Consolas" w:hAnsi="Consolas" w:cs="Consolas"/>
          <w:b w:val="0"/>
          <w:sz w:val="28"/>
        </w:rPr>
        <w:t xml:space="preserve">«Я совершенно не могу умереть!» — процедил сквозь зубы Као Чун. Он увидел, что перед ним находились его всадники из свирепой кавалерии, которые отступали по его приказу: «Братья, мне очень жаль!» — внезапно он поднял свой меч и взмахнул им. Но его целью стал не Лу Бу, который преследовал его, а всадники из Свирепой кавалерии, которые находились впереди него, его однополчане.
</w:t>
      </w:r>
    </w:p>
    <w:p>
      <w:pPr/>
    </w:p>
    <w:p>
      <w:pPr>
        <w:jc w:val="left"/>
      </w:pPr>
      <w:r>
        <w:rPr>
          <w:rFonts w:ascii="Consolas" w:eastAsia="Consolas" w:hAnsi="Consolas" w:cs="Consolas"/>
          <w:b w:val="0"/>
          <w:sz w:val="28"/>
        </w:rPr>
        <w:t xml:space="preserve">В воздухе расцвело два кровавых цветка, а две головы взлетели в небо. Лошади, которые потеряли своих всадников вышли из-под контроля и стали замедляться. В мгновение, Као Чун промчался мимо этих лошадей, а два трупа упали позади него, блокируя путь преследователю. Путь Лу Бу был перекрыт, если бы он продолжил свою погоню, то просто врезался бы в лошадей.
</w:t>
      </w:r>
    </w:p>
    <w:p>
      <w:pPr/>
    </w:p>
    <w:p>
      <w:pPr>
        <w:jc w:val="left"/>
      </w:pPr>
      <w:r>
        <w:rPr>
          <w:rFonts w:ascii="Consolas" w:eastAsia="Consolas" w:hAnsi="Consolas" w:cs="Consolas"/>
          <w:b w:val="0"/>
          <w:sz w:val="28"/>
        </w:rPr>
        <w:t xml:space="preserve">«Это должно остановить меня?!» — Лу Бу посмотрел на лошадей, которые были перед ним и лишились своих наездников, а в своей душе у него появились некие признаки на восхищение Као Чуном. Это были его однополчане, но он не задумываясь убил их! Это были его браться! И он вот так вот легко смог убить их! И ради чего он убил их, ради того, чтобы спасти свою собственную жизнь! Без малейшего намека на колебания! Чего еще следовала ожидать от человека из клана Као? Он был такой же, как Као Као!
</w:t>
      </w:r>
    </w:p>
    <w:p>
      <w:pPr/>
    </w:p>
    <w:p>
      <w:pPr>
        <w:jc w:val="left"/>
      </w:pPr>
      <w:r>
        <w:rPr>
          <w:rFonts w:ascii="Consolas" w:eastAsia="Consolas" w:hAnsi="Consolas" w:cs="Consolas"/>
          <w:b w:val="0"/>
          <w:sz w:val="28"/>
        </w:rPr>
        <w:t xml:space="preserve">Однако, Лу Бу не замедлился даже на мгновение. Вместо этого, скорость его коня снова возросла. Но в последний миг, когда он уже собирался врезаться в двух беспризорных лошадей, Лу Бу резко натянул поводья на себя и крепко обхватил живот коня своими ногами. В следующий миг, его лошадь перепрыгнула через двух лошадей у нее на пути и продолжила погоню за Као Чуном.
</w:t>
      </w:r>
    </w:p>
    <w:p>
      <w:pPr/>
    </w:p>
    <w:p>
      <w:pPr>
        <w:jc w:val="left"/>
      </w:pPr>
      <w:r>
        <w:rPr>
          <w:rFonts w:ascii="Consolas" w:eastAsia="Consolas" w:hAnsi="Consolas" w:cs="Consolas"/>
          <w:b w:val="0"/>
          <w:sz w:val="28"/>
        </w:rPr>
        <w:t xml:space="preserve">«Дерьмо!» — као Чун увидел, что два коня не смогли даже на мгновение задержать Лу Бу. Он стиснул свои зубы и собирался напасть снова на своих людей.
</w:t>
      </w:r>
    </w:p>
    <w:p>
      <w:pPr/>
    </w:p>
    <w:p>
      <w:pPr>
        <w:jc w:val="left"/>
      </w:pPr>
      <w:r>
        <w:rPr>
          <w:rFonts w:ascii="Consolas" w:eastAsia="Consolas" w:hAnsi="Consolas" w:cs="Consolas"/>
          <w:b w:val="0"/>
          <w:sz w:val="28"/>
        </w:rPr>
        <w:t xml:space="preserve">Двое кавалеристов из свирепой кавалерии увидели направление движения Као Чуна и их сердца ушли в пятки. Прежде, чем Као Чун успел что-либо сказать, они протянули к нему свои руки и сказали: «Генерал, мы задержим его!» — после чего они развернулись и погладили своих лошадей.
</w:t>
      </w:r>
    </w:p>
    <w:p>
      <w:pPr/>
    </w:p>
    <w:p>
      <w:pPr>
        <w:jc w:val="left"/>
      </w:pPr>
      <w:r>
        <w:rPr>
          <w:rFonts w:ascii="Consolas" w:eastAsia="Consolas" w:hAnsi="Consolas" w:cs="Consolas"/>
          <w:b w:val="0"/>
          <w:sz w:val="28"/>
        </w:rPr>
        <w:t xml:space="preserve">«Те, кто встанут у меня на пути, должны умереть!» — трезубец Лу Бу мгновенно пронзил тела обоих солдат. Однако, в этот раз он все же был заблокирован солдатами Свирепой кавалерии, не имея возможности продолжать свое преследование Као Чуна.
</w:t>
      </w:r>
    </w:p>
    <w:p>
      <w:pPr/>
    </w:p>
    <w:p>
      <w:pPr>
        <w:jc w:val="left"/>
      </w:pPr>
      <w:r>
        <w:rPr>
          <w:rFonts w:ascii="Consolas" w:eastAsia="Consolas" w:hAnsi="Consolas" w:cs="Consolas"/>
          <w:b w:val="0"/>
          <w:sz w:val="28"/>
        </w:rPr>
        <w:t xml:space="preserve">«Лу Бу, этот Као Чун несомненно отомстит тебе за сегодня!» — Као Чун, увидев, что Лу Бу был заблокирован, сбавил темп и стал осыпать его проклятьями.
</w:t>
      </w:r>
    </w:p>
    <w:p>
      <w:pPr/>
    </w:p>
    <w:p>
      <w:pPr>
        <w:jc w:val="left"/>
      </w:pPr>
      <w:r>
        <w:rPr>
          <w:rFonts w:ascii="Consolas" w:eastAsia="Consolas" w:hAnsi="Consolas" w:cs="Consolas"/>
          <w:b w:val="0"/>
          <w:sz w:val="28"/>
        </w:rPr>
        <w:t xml:space="preserve">«Отомстишь?!» — холодно сказал Лу Бу: «Боюсь, у тебя не будет такой возможности! До сих пор не существовало никого, кто смог бы выжить на поле боя, если я, Лу Бу, хотел его смерти!» — Лу Бу поднял копье, которое было привязано к его лошади. У каждой лошади было установлено такое кавалерийское копье, в противном случае им было бы крайне держать построения.
</w:t>
      </w:r>
    </w:p>
    <w:p>
      <w:pPr/>
    </w:p>
    <w:p>
      <w:pPr>
        <w:jc w:val="left"/>
      </w:pPr>
      <w:r>
        <w:rPr>
          <w:rFonts w:ascii="Consolas" w:eastAsia="Consolas" w:hAnsi="Consolas" w:cs="Consolas"/>
          <w:b w:val="0"/>
          <w:sz w:val="28"/>
        </w:rPr>
        <w:t xml:space="preserve">Лу бу поднял копье, а его глаза были наполнены убийственными намерениями. Его руки, словно тиски, плотно сжимали копье. Его вены вздулись на его руках, а все его тело было готово в любой момент взорваться силой.
</w:t>
      </w:r>
    </w:p>
    <w:p>
      <w:pPr/>
    </w:p>
    <w:p>
      <w:pPr>
        <w:jc w:val="left"/>
      </w:pPr>
      <w:r>
        <w:rPr>
          <w:rFonts w:ascii="Consolas" w:eastAsia="Consolas" w:hAnsi="Consolas" w:cs="Consolas"/>
          <w:b w:val="0"/>
          <w:sz w:val="28"/>
        </w:rPr>
        <w:t xml:space="preserve">«Лети!» — сила заключенная в руках Лу Бу равнялась 500 килограммам и вся эта сила была направлена в копье.
</w:t>
      </w:r>
    </w:p>
    <w:p>
      <w:pPr/>
    </w:p>
    <w:p>
      <w:pPr>
        <w:jc w:val="left"/>
      </w:pPr>
      <w:r>
        <w:rPr>
          <w:rFonts w:ascii="Consolas" w:eastAsia="Consolas" w:hAnsi="Consolas" w:cs="Consolas"/>
          <w:b w:val="0"/>
          <w:sz w:val="28"/>
        </w:rPr>
        <w:t xml:space="preserve">Неожиданно расцвел еще один кровавый цветок, а глаза Као Чуна широко раскрылись, не в состоянии поверить в то, что только что произошло.
</w:t>
      </w:r>
    </w:p>
    <w:p>
      <w:pPr/>
    </w:p>
    <w:p>
      <w:pPr>
        <w:jc w:val="left"/>
      </w:pPr>
      <w:r>
        <w:rPr>
          <w:rFonts w:ascii="Consolas" w:eastAsia="Consolas" w:hAnsi="Consolas" w:cs="Consolas"/>
          <w:b w:val="0"/>
          <w:sz w:val="28"/>
        </w:rPr>
        <w:t xml:space="preserve">«Кха!» — на смотровой площадке, Као Као так же вырвало кровью: «Зихе! Мой великий генерал!» — после чего упал в обморок.
</w:t>
      </w:r>
    </w:p>
    <w:p>
      <w:pPr/>
    </w:p>
    <w:p>
      <w:pPr>
        <w:jc w:val="left"/>
      </w:pPr>
      <w:r>
        <w:rPr>
          <w:rFonts w:ascii="Consolas" w:eastAsia="Consolas" w:hAnsi="Consolas" w:cs="Consolas"/>
          <w:b w:val="0"/>
          <w:sz w:val="28"/>
        </w:rPr>
        <w:t xml:space="preserve">«Господин! Господин!» — мгновенно на смотровой площадке воцарилась настоящая паника.
</w:t>
      </w:r>
    </w:p>
    <w:p>
      <w:pPr/>
    </w:p>
    <w:p>
      <w:pPr>
        <w:jc w:val="left"/>
      </w:pPr>
      <w:r>
        <w:rPr>
          <w:rFonts w:ascii="Consolas" w:eastAsia="Consolas" w:hAnsi="Consolas" w:cs="Consolas"/>
          <w:b w:val="0"/>
          <w:sz w:val="28"/>
        </w:rPr>
        <w:t xml:space="preserve">На пути прорыва Свирепой кавалерии, один конь и один всадник были пригвождены копьем к земле. По мере того, как копье проходило сверху в низ, земля под ними окрашивалась в красный цвет от крови.
</w:t>
      </w:r>
    </w:p>
    <w:p>
      <w:pPr/>
    </w:p>
    <w:p>
      <w:pPr>
        <w:jc w:val="left"/>
      </w:pPr>
      <w:r>
        <w:rPr>
          <w:rFonts w:ascii="Consolas" w:eastAsia="Consolas" w:hAnsi="Consolas" w:cs="Consolas"/>
          <w:b w:val="0"/>
          <w:sz w:val="28"/>
        </w:rPr>
        <w:t xml:space="preserve">Командир Свирепой кавалерии, Као Чун, Као Зихе,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Фен Сяо и Фен Сиань.
</w:t>
      </w:r>
    </w:p>
    <w:p>
      <w:pPr/>
    </w:p>
    <w:p>
      <w:pPr>
        <w:jc w:val="left"/>
      </w:pPr>
      <w:r>
        <w:rPr>
          <w:rFonts w:ascii="Consolas" w:eastAsia="Consolas" w:hAnsi="Consolas" w:cs="Consolas"/>
          <w:b w:val="0"/>
          <w:sz w:val="28"/>
        </w:rPr>
        <w:t xml:space="preserve">«Свирепая кавалерия проиграла!» — Го Цзя наблюдал за ожесточенной битвой двух кавалерий. Он чувствовал, как две могучие волны столкнулись друг с другом перед воротами Кай Яна. Он знал, что это был конец Свирепой кавалерии. Их командир, Као Чун, пал. Если бы он погиб в бою, боевой дух и отвага Свирепой кавалерии все равно остался бы высок, поскольку они были лучшими в армии Као, таким образом, их боевой дух всегда был бы очень высоким, даже если бы их лидер погиб.
</w:t>
      </w:r>
    </w:p>
    <w:p>
      <w:pPr/>
    </w:p>
    <w:p>
      <w:pPr>
        <w:jc w:val="left"/>
      </w:pPr>
      <w:r>
        <w:rPr>
          <w:rFonts w:ascii="Consolas" w:eastAsia="Consolas" w:hAnsi="Consolas" w:cs="Consolas"/>
          <w:b w:val="0"/>
          <w:sz w:val="28"/>
        </w:rPr>
        <w:t xml:space="preserve">Однако это было применимо к обычным обстоятельствам. Го Цзя криво усмехнулся, так как смерть Као Чуна была весьма трагичной и при крайне плачевных обстоятельствах. Он был пронзен копьем, которое пригвоздило его к земле, подобно статуе. Копье так же пронзало его лошадь, на которой сидел.
</w:t>
      </w:r>
    </w:p>
    <w:p>
      <w:pPr/>
    </w:p>
    <w:p>
      <w:pPr>
        <w:jc w:val="left"/>
      </w:pPr>
      <w:r>
        <w:rPr>
          <w:rFonts w:ascii="Consolas" w:eastAsia="Consolas" w:hAnsi="Consolas" w:cs="Consolas"/>
          <w:b w:val="0"/>
          <w:sz w:val="28"/>
        </w:rPr>
        <w:t xml:space="preserve">На его лице все еще были написаны ужас и страх, которые он чувствовал перед смертью. Его тело отчетливо показывало, как отчаянно он пытался заставить бежать свою лошадь быстрее, чтобы сбежать от своей смерти.
</w:t>
      </w:r>
    </w:p>
    <w:p>
      <w:pPr/>
    </w:p>
    <w:p>
      <w:pPr>
        <w:jc w:val="left"/>
      </w:pPr>
      <w:r>
        <w:rPr>
          <w:rFonts w:ascii="Consolas" w:eastAsia="Consolas" w:hAnsi="Consolas" w:cs="Consolas"/>
          <w:b w:val="0"/>
          <w:sz w:val="28"/>
        </w:rPr>
        <w:t xml:space="preserve">Возможно ли, что это было предупреждением всем остальным, что случается с теми, кто пытается бросить вызов Лу Бу?
</w:t>
      </w:r>
    </w:p>
    <w:p>
      <w:pPr/>
    </w:p>
    <w:p>
      <w:pPr>
        <w:jc w:val="left"/>
      </w:pPr>
      <w:r>
        <w:rPr>
          <w:rFonts w:ascii="Consolas" w:eastAsia="Consolas" w:hAnsi="Consolas" w:cs="Consolas"/>
          <w:b w:val="0"/>
          <w:sz w:val="28"/>
        </w:rPr>
        <w:t xml:space="preserve">«Лу Бу, Лу Бу!» — бормотал Го Цзя. Возможно ли, что этот человек и правда может сражаться в одиночку против всего мира?
</w:t>
      </w:r>
    </w:p>
    <w:p>
      <w:pPr/>
    </w:p>
    <w:p>
      <w:pPr>
        <w:jc w:val="left"/>
      </w:pPr>
      <w:r>
        <w:rPr>
          <w:rFonts w:ascii="Consolas" w:eastAsia="Consolas" w:hAnsi="Consolas" w:cs="Consolas"/>
          <w:b w:val="0"/>
          <w:sz w:val="28"/>
        </w:rPr>
        <w:t xml:space="preserve">«Военный советник, каковы будут приказы?» — остальные генералы, в том числе Сюй Чу и Ся Хоу Дун хотели знать, какой следующий стратегический ход предпримет Го Цзя. Поскольку Као Као упал в обморок и сейчас отдыхал, командование армией перешло в руки Го Цзя, как его заместителя.
</w:t>
      </w:r>
    </w:p>
    <w:p>
      <w:pPr/>
    </w:p>
    <w:p>
      <w:pPr>
        <w:jc w:val="left"/>
      </w:pPr>
      <w:r>
        <w:rPr>
          <w:rFonts w:ascii="Consolas" w:eastAsia="Consolas" w:hAnsi="Consolas" w:cs="Consolas"/>
          <w:b w:val="0"/>
          <w:sz w:val="28"/>
        </w:rPr>
        <w:t xml:space="preserve">«Приказы?» — Го Цзя был растерян. Он не знал, как лучше всего сейчас будет поступить. Прямо сейчас он оказался перед распутьем: стоит ли ему попытаться разбить армию Лу Бу, используя всю их 100 000 армию, или же стоит подать в барабаны сигнал об отступлении?
</w:t>
      </w:r>
    </w:p>
    <w:p>
      <w:pPr/>
    </w:p>
    <w:p>
      <w:pPr>
        <w:jc w:val="left"/>
      </w:pPr>
      <w:r>
        <w:rPr>
          <w:rFonts w:ascii="Consolas" w:eastAsia="Consolas" w:hAnsi="Consolas" w:cs="Consolas"/>
          <w:b w:val="0"/>
          <w:sz w:val="28"/>
        </w:rPr>
        <w:t xml:space="preserve">Го Цзя резко встрепенулся, когда у него появилась идея: «Подготовить лучников!» — крикнул он с сияющими глазами и взмахнул своим веером.
</w:t>
      </w:r>
    </w:p>
    <w:p>
      <w:pPr/>
    </w:p>
    <w:p>
      <w:pPr>
        <w:jc w:val="left"/>
      </w:pPr>
      <w:r>
        <w:rPr>
          <w:rFonts w:ascii="Consolas" w:eastAsia="Consolas" w:hAnsi="Consolas" w:cs="Consolas"/>
          <w:b w:val="0"/>
          <w:sz w:val="28"/>
        </w:rPr>
        <w:t xml:space="preserve">«Лучники готовы!» — ответил генерал.
</w:t>
      </w:r>
    </w:p>
    <w:p>
      <w:pPr/>
    </w:p>
    <w:p>
      <w:pPr>
        <w:jc w:val="left"/>
      </w:pPr>
      <w:r>
        <w:rPr>
          <w:rFonts w:ascii="Consolas" w:eastAsia="Consolas" w:hAnsi="Consolas" w:cs="Consolas"/>
          <w:b w:val="0"/>
          <w:sz w:val="28"/>
        </w:rPr>
        <w:t xml:space="preserve">«Приготовить свои луки! Цель, кавалерия перед нами!» — приказал Го Цзя без каких-либо колебаний.
</w:t>
      </w:r>
    </w:p>
    <w:p>
      <w:pPr/>
    </w:p>
    <w:p>
      <w:pPr>
        <w:jc w:val="left"/>
      </w:pPr>
      <w:r>
        <w:rPr>
          <w:rFonts w:ascii="Consolas" w:eastAsia="Consolas" w:hAnsi="Consolas" w:cs="Consolas"/>
          <w:b w:val="0"/>
          <w:sz w:val="28"/>
        </w:rPr>
        <w:t xml:space="preserve">«Эм, военный советник, это…» — кавалерия перед ними была не только Волчья кавалерия провинции Бин, но и их союзная Свирепая кавалерия. Несмотря на то, что их командир пал, еще 1000 кавалеристов продолжали сражаться.
</w:t>
      </w:r>
    </w:p>
    <w:p>
      <w:pPr/>
    </w:p>
    <w:p>
      <w:pPr>
        <w:jc w:val="left"/>
      </w:pPr>
      <w:r>
        <w:rPr>
          <w:rFonts w:ascii="Consolas" w:eastAsia="Consolas" w:hAnsi="Consolas" w:cs="Consolas"/>
          <w:b w:val="0"/>
          <w:sz w:val="28"/>
        </w:rPr>
        <w:t xml:space="preserve">Если лучники откроют огонь, то под раздачу попадут, как враг, так и свои. Свирепая кавалерия будет поражена своими же братьями по оружию и это при том, что они являлись элитой армии Као.
</w:t>
      </w:r>
    </w:p>
    <w:p>
      <w:pPr/>
    </w:p>
    <w:p>
      <w:pPr>
        <w:jc w:val="left"/>
      </w:pPr>
      <w:r>
        <w:rPr>
          <w:rFonts w:ascii="Consolas" w:eastAsia="Consolas" w:hAnsi="Consolas" w:cs="Consolas"/>
          <w:b w:val="0"/>
          <w:sz w:val="28"/>
        </w:rPr>
        <w:t xml:space="preserve">«Огонь!» — приказал Го Цзя, холодными глазами осматривая генералов.
</w:t>
      </w:r>
    </w:p>
    <w:p>
      <w:pPr/>
    </w:p>
    <w:p>
      <w:pPr>
        <w:jc w:val="left"/>
      </w:pPr>
      <w:r>
        <w:rPr>
          <w:rFonts w:ascii="Consolas" w:eastAsia="Consolas" w:hAnsi="Consolas" w:cs="Consolas"/>
          <w:b w:val="0"/>
          <w:sz w:val="28"/>
        </w:rPr>
        <w:t xml:space="preserve">«Но…» — даже так все еще оставались люди, которые хотели оспорить его решение, но они решили прикусить язык, когда увидели холодное выражение лица Го Цзя. Несмотря на то, что в сравнении с генералами, которые прошли через сотни кровавых битв, Го Цзя был всего лишь слабым советником, но он так же был великим стратегом, что стратегии унесли жизни тысячей солдат. Поэтому на его руках было еще больше крови, чем на руках генералов.
</w:t>
      </w:r>
    </w:p>
    <w:p>
      <w:pPr/>
    </w:p>
    <w:p>
      <w:pPr>
        <w:jc w:val="left"/>
      </w:pPr>
      <w:r>
        <w:rPr>
          <w:rFonts w:ascii="Consolas" w:eastAsia="Consolas" w:hAnsi="Consolas" w:cs="Consolas"/>
          <w:b w:val="0"/>
          <w:sz w:val="28"/>
        </w:rPr>
        <w:t xml:space="preserve">«Лучники, готовсь! Цель конница перед нами. Огонь!» — поспешно крикнул генерал, который отвечал за лучников.
</w:t>
      </w:r>
    </w:p>
    <w:p>
      <w:pPr/>
    </w:p>
    <w:p>
      <w:pPr>
        <w:jc w:val="left"/>
      </w:pPr>
      <w:r>
        <w:rPr>
          <w:rFonts w:ascii="Consolas" w:eastAsia="Consolas" w:hAnsi="Consolas" w:cs="Consolas"/>
          <w:b w:val="0"/>
          <w:sz w:val="28"/>
        </w:rPr>
        <w:t xml:space="preserve">«Да, сэр!» — корпус лучников незамедлительно последовал приказу своего командира и натянул свои луки: «Огонь!»
</w:t>
      </w:r>
    </w:p>
    <w:p>
      <w:pPr/>
    </w:p>
    <w:p>
      <w:pPr>
        <w:jc w:val="left"/>
      </w:pPr>
      <w:r>
        <w:rPr>
          <w:rFonts w:ascii="Consolas" w:eastAsia="Consolas" w:hAnsi="Consolas" w:cs="Consolas"/>
          <w:b w:val="0"/>
          <w:sz w:val="28"/>
        </w:rPr>
        <w:t xml:space="preserve">Стрелы заполнили небо, подобно ливню, и полетели в сторону кавалерии. Обычно лучники ведут огонь по прямой. Но при залповом огне, лучники меняли угол наклона лука. Они стреляли в небо, после чего стрелы падали вниз под воздействием силы тяжести, из-за чего становились еще более смертоносными.
</w:t>
      </w:r>
    </w:p>
    <w:p>
      <w:pPr/>
    </w:p>
    <w:p>
      <w:pPr>
        <w:jc w:val="left"/>
      </w:pPr>
      <w:r>
        <w:rPr>
          <w:rFonts w:ascii="Consolas" w:eastAsia="Consolas" w:hAnsi="Consolas" w:cs="Consolas"/>
          <w:b w:val="0"/>
          <w:sz w:val="28"/>
        </w:rPr>
        <w:t xml:space="preserve">«Аааааааааа!» — громкие крики и тоны раздались, когда солдаты стали падать со своих лошадей.
</w:t>
      </w:r>
    </w:p>
    <w:p>
      <w:pPr/>
    </w:p>
    <w:p>
      <w:pPr>
        <w:jc w:val="left"/>
      </w:pPr>
      <w:r>
        <w:rPr>
          <w:rFonts w:ascii="Consolas" w:eastAsia="Consolas" w:hAnsi="Consolas" w:cs="Consolas"/>
          <w:b w:val="0"/>
          <w:sz w:val="28"/>
        </w:rPr>
        <w:t xml:space="preserve">«Поднять щиты!» — мгновенно приказал Чжан Ляо.
</w:t>
      </w:r>
    </w:p>
    <w:p>
      <w:pPr/>
    </w:p>
    <w:p>
      <w:pPr>
        <w:jc w:val="left"/>
      </w:pPr>
      <w:r>
        <w:rPr>
          <w:rFonts w:ascii="Consolas" w:eastAsia="Consolas" w:hAnsi="Consolas" w:cs="Consolas"/>
          <w:b w:val="0"/>
          <w:sz w:val="28"/>
        </w:rPr>
        <w:t xml:space="preserve">Кавалерия провинции Бин снова подняла свои щиты, которые могли полностью защитить их стрел. Но до сих пор были некоторые из них, кто был поражен стрелами. Это произошло потому, что кавалеристы провинции Бин так же пытались защитить своих лошадей. Если объединить лошадь и человека, то даже башенный щит был не в состоянии защитить их полностью.
</w:t>
      </w:r>
    </w:p>
    <w:p>
      <w:pPr/>
    </w:p>
    <w:p>
      <w:pPr>
        <w:jc w:val="left"/>
      </w:pPr>
      <w:r>
        <w:rPr>
          <w:rFonts w:ascii="Consolas" w:eastAsia="Consolas" w:hAnsi="Consolas" w:cs="Consolas"/>
          <w:b w:val="0"/>
          <w:sz w:val="28"/>
        </w:rPr>
        <w:t xml:space="preserve">Таким образом, периодически кавалеристы провинции Бин получали стрелу в себя, но ни одна стрела не была для них фатальной. Они все были профессионалы, которые были обучены терпеть боль. Их глаза сияли, а кровь стекала из уголков их ртов, выводя их кровожадность на совершенно новый уровень.
</w:t>
      </w:r>
    </w:p>
    <w:p>
      <w:pPr/>
    </w:p>
    <w:p>
      <w:pPr>
        <w:jc w:val="left"/>
      </w:pPr>
      <w:r>
        <w:rPr>
          <w:rFonts w:ascii="Consolas" w:eastAsia="Consolas" w:hAnsi="Consolas" w:cs="Consolas"/>
          <w:b w:val="0"/>
          <w:sz w:val="28"/>
        </w:rPr>
        <w:t xml:space="preserve">«Убить их!» — закричал один из кавалеристов провинции Бин, а в его глазах читалась невероятная жажда убийства. Его конь был убить несколькими стрелами. Несмотря на то , что конь не умер на месте, после боя, скорее всего, его не удастся спасти. Его можно было только зарезать и использовать в качества пищи. Для всадников их кони были ценны практически так же, как их собственные жизни. Лошади для них были их братьями. Не говоря уже о том, что этих лошадей достал господин Лю Манг, который спас их господина и чуть ли не погиб, пытаясь доставить им этих лошадей. Именно по этому каждый кавалерист провинции Бин ценил этих лошадей еще больше обычного.
</w:t>
      </w:r>
    </w:p>
    <w:p>
      <w:pPr/>
    </w:p>
    <w:p>
      <w:pPr>
        <w:jc w:val="left"/>
      </w:pPr>
      <w:r>
        <w:rPr>
          <w:rFonts w:ascii="Consolas" w:eastAsia="Consolas" w:hAnsi="Consolas" w:cs="Consolas"/>
          <w:b w:val="0"/>
          <w:sz w:val="28"/>
        </w:rPr>
        <w:t xml:space="preserve">«Аааах!» — кавалерия провинции Бин была защищена своими щитами, но Свирепая кавалерия таких не имела. Поскольку рой стрел на летел прямо, их броня не могла защитить их. Одна за другой стрелы проникали сквозь зазоры их доспехов и косили всадников, словно рыбу на разделочной доске.
</w:t>
      </w:r>
    </w:p>
    <w:p>
      <w:pPr/>
    </w:p>
    <w:p>
      <w:pPr>
        <w:jc w:val="left"/>
      </w:pPr>
      <w:r>
        <w:rPr>
          <w:rFonts w:ascii="Consolas" w:eastAsia="Consolas" w:hAnsi="Consolas" w:cs="Consolas"/>
          <w:b w:val="0"/>
          <w:sz w:val="28"/>
        </w:rPr>
        <w:t xml:space="preserve">«Военный советник?!» — генералы, которые наблюдали за этим со стороны, практически взорвались из-за гнева, так как их собственные солдаты умирали, как мухи, о дружественного огня. Ярость можно было увидеть в их глазах. Если бы Сюй Чу не находился рядом с Го Цзя, то скорее всего генералы из семьи Ся Хоу сорвались бы с цепи.
</w:t>
      </w:r>
    </w:p>
    <w:p>
      <w:pPr/>
    </w:p>
    <w:p>
      <w:pPr>
        <w:jc w:val="left"/>
      </w:pPr>
      <w:r>
        <w:rPr>
          <w:rFonts w:ascii="Consolas" w:eastAsia="Consolas" w:hAnsi="Consolas" w:cs="Consolas"/>
          <w:b w:val="0"/>
          <w:sz w:val="28"/>
        </w:rPr>
        <w:t xml:space="preserve">Го Цзя безучастно смотрел на кавалерию провинции Бин перед ним: «Огромный щит, копья, лошади, да что это вообще за кавалерия такая? Это действительно тяжелая кавалерия?» — с сомнением сказал Го Цзя. Если бы это была тяжелая кавалерия, то для нее было бы невозможно достичь такой скорости. Тяжелая кавалерия могла совершить лишь несколько атак, если всадники были экипированы тяжелыми доспехами, после чего, как лошади, так и солдаты валились бы от усталости.
</w:t>
      </w:r>
    </w:p>
    <w:p>
      <w:pPr/>
    </w:p>
    <w:p>
      <w:pPr>
        <w:jc w:val="left"/>
      </w:pPr>
      <w:r>
        <w:rPr>
          <w:rFonts w:ascii="Consolas" w:eastAsia="Consolas" w:hAnsi="Consolas" w:cs="Consolas"/>
          <w:b w:val="0"/>
          <w:sz w:val="28"/>
        </w:rPr>
        <w:t xml:space="preserve">Свирепая кавалерия уже находилась на последнем издыхании, так как их доспехи были очень тяжелыми и они уже полностью выдохлись, даже чтобы сидеть вертикально. Солдаты и лошади были настолько измотанными, что просто повалились прямо посреди своего пути. Но с другой стороны у кавалерии провинции Бин не было ни малейшего признака усталости, их лошади были полны сил и энергии. Как такое возможно?
</w:t>
      </w:r>
    </w:p>
    <w:p>
      <w:pPr/>
    </w:p>
    <w:p>
      <w:pPr>
        <w:jc w:val="left"/>
      </w:pPr>
      <w:r>
        <w:rPr>
          <w:rFonts w:ascii="Consolas" w:eastAsia="Consolas" w:hAnsi="Consolas" w:cs="Consolas"/>
          <w:b w:val="0"/>
          <w:sz w:val="28"/>
        </w:rPr>
        <w:t xml:space="preserve">Го Цзя не понимал.
</w:t>
      </w:r>
    </w:p>
    <w:p>
      <w:pPr/>
    </w:p>
    <w:p>
      <w:pPr>
        <w:jc w:val="left"/>
      </w:pPr>
      <w:r>
        <w:rPr>
          <w:rFonts w:ascii="Consolas" w:eastAsia="Consolas" w:hAnsi="Consolas" w:cs="Consolas"/>
          <w:b w:val="0"/>
          <w:sz w:val="28"/>
        </w:rPr>
        <w:t xml:space="preserve">Наблюдая за тем, как их Свирепая кавалерия несет тяжелые потери, его сердце смягчилось: «Прикажите Свирепой кавалерии отступить!» — Го Цзя на стал отдавать приказ на мобилизацию всей 100 000 армии. Он знал, что если использует все силы армии Као, то сможет сокрушить Лу Бу, задавив его числом, но для того, чтобы подавить эту кавалерию перед ним, их армия потеряет, как минимум, 30 000 солдат. Во время осады города они уже потеряли 20 000 человек. Таким образом, если к ним добавиться еще 30 000 человек, то даже если они полностью завоюют провинцию Сюй, они будут не в состоянии защитить ее. И это не говоря уже о том, что еще один зверь притаился в провинции Хэбэй.
</w:t>
      </w:r>
    </w:p>
    <w:p>
      <w:pPr/>
    </w:p>
    <w:p>
      <w:pPr>
        <w:jc w:val="left"/>
      </w:pPr>
      <w:r>
        <w:rPr>
          <w:rFonts w:ascii="Consolas" w:eastAsia="Consolas" w:hAnsi="Consolas" w:cs="Consolas"/>
          <w:b w:val="0"/>
          <w:sz w:val="28"/>
        </w:rPr>
        <w:t xml:space="preserve">«Армия Као отступает?!» — Лу Бу посмотрел на командную платформу врага. Као Као уже был без сознания, так что там остался лишь советник. Это должно быть был Го Цзя, легендарный стратег?!
</w:t>
      </w:r>
    </w:p>
    <w:p>
      <w:pPr/>
    </w:p>
    <w:p>
      <w:pPr>
        <w:jc w:val="left"/>
      </w:pPr>
      <w:r>
        <w:rPr>
          <w:rFonts w:ascii="Consolas" w:eastAsia="Consolas" w:hAnsi="Consolas" w:cs="Consolas"/>
          <w:b w:val="0"/>
          <w:sz w:val="28"/>
        </w:rPr>
        <w:t xml:space="preserve">Лу Бу холодно улыбнулся: «Позвольте мне, Богу войны, проверить навыки этого легендарного стратега!»
</w:t>
      </w:r>
    </w:p>
    <w:p>
      <w:pPr/>
    </w:p>
    <w:p>
      <w:pPr>
        <w:jc w:val="left"/>
      </w:pPr>
      <w:r>
        <w:rPr>
          <w:rFonts w:ascii="Consolas" w:eastAsia="Consolas" w:hAnsi="Consolas" w:cs="Consolas"/>
          <w:b w:val="0"/>
          <w:sz w:val="28"/>
        </w:rPr>
        <w:t xml:space="preserve">Лу Бу взмахнул своим трезубцем, давая понять кавалерии провинции Бин, чтобы они оставили в покое остатки Свирепой кавалерии, так как он уже полностью потерял к ним интерес. Свирепая кавалерия Као Као была его элитными войсками. Ранее их навыки были приблизительно на одном уровне с Волчьей кавалерией провинции Бин, но теперь кавалерия провинции Бин сильно преобразилась. Кавалеристы, которые пережили осаду Кай Яна, являлись элитой из элит. Каждый из них на равных сможет сражаться с любым из капитанов.
</w:t>
      </w:r>
    </w:p>
    <w:p>
      <w:pPr/>
    </w:p>
    <w:p>
      <w:pPr>
        <w:jc w:val="left"/>
      </w:pPr>
      <w:r>
        <w:rPr>
          <w:rFonts w:ascii="Consolas" w:eastAsia="Consolas" w:hAnsi="Consolas" w:cs="Consolas"/>
          <w:b w:val="0"/>
          <w:sz w:val="28"/>
        </w:rPr>
        <w:t xml:space="preserve">А если добавить к этому отличных лошадей, копья, тяжелые доспехи и щиты, которые достал для них Хан Ян, можно было смело утверждать, что в данный момент, у кавалерии провинции Бин не существовало достойного противника под небесами.
</w:t>
      </w:r>
    </w:p>
    <w:p>
      <w:pPr/>
    </w:p>
    <w:p>
      <w:pPr>
        <w:jc w:val="left"/>
      </w:pPr>
      <w:r>
        <w:rPr>
          <w:rFonts w:ascii="Consolas" w:eastAsia="Consolas" w:hAnsi="Consolas" w:cs="Consolas"/>
          <w:b w:val="0"/>
          <w:sz w:val="28"/>
        </w:rPr>
        <w:t xml:space="preserve">«Хан Ян?» — нахмурился Лу Бу. Несмотря на то, что Лу Бу находился в пылу сражения со Свирепой кавалерией, все его мысли были полностью сосредоточены на Лю Манге, который в данный момент находился на грани между жизнью и смертью.
</w:t>
      </w:r>
    </w:p>
    <w:p>
      <w:pPr/>
    </w:p>
    <w:p>
      <w:pPr>
        <w:jc w:val="left"/>
      </w:pPr>
      <w:r>
        <w:rPr>
          <w:rFonts w:ascii="Consolas" w:eastAsia="Consolas" w:hAnsi="Consolas" w:cs="Consolas"/>
          <w:b w:val="0"/>
          <w:sz w:val="28"/>
        </w:rPr>
        <w:t xml:space="preserve">«Као Као! Као Мэнде!» — глаза Лу Бу стали излучать сильное желание убийства: «Разве ты не хотел забрать жизнь этого Лу Бу? А теперь иди и попробуй ответный удар этого тигра!»
</w:t>
      </w:r>
    </w:p>
    <w:p>
      <w:pPr/>
    </w:p>
    <w:p>
      <w:pPr>
        <w:jc w:val="left"/>
      </w:pPr>
      <w:r>
        <w:rPr>
          <w:rFonts w:ascii="Consolas" w:eastAsia="Consolas" w:hAnsi="Consolas" w:cs="Consolas"/>
          <w:b w:val="0"/>
          <w:sz w:val="28"/>
        </w:rPr>
        <w:t xml:space="preserve">«Всем войскам, приготовиться к контратаке!» — закричал он, взмахивая своим трезубцем.
</w:t>
      </w:r>
    </w:p>
    <w:p>
      <w:pPr/>
    </w:p>
    <w:p>
      <w:pPr>
        <w:jc w:val="left"/>
      </w:pPr>
      <w:r>
        <w:rPr>
          <w:rFonts w:ascii="Consolas" w:eastAsia="Consolas" w:hAnsi="Consolas" w:cs="Consolas"/>
          <w:b w:val="0"/>
          <w:sz w:val="28"/>
        </w:rPr>
        <w:t xml:space="preserve">Кавалеристы провинции Бин ни секунды не колебались и быстро перестроились. Их врагом была армия из 100 000 человек. Даже обновленная Волчья кавалерия не могла прорваться через них и вполне могла погибнуть, сражаясь внутри вражеских рядов. Однако, никто не сомневался в навыках Лу Бу. В этом мире еще не родился более талантливый лидер, который смог бы переплюнуть Лу Бу в плане командования кавалерией.
</w:t>
      </w:r>
    </w:p>
    <w:p>
      <w:pPr/>
    </w:p>
    <w:p>
      <w:pPr>
        <w:jc w:val="left"/>
      </w:pPr>
      <w:r>
        <w:rPr>
          <w:rFonts w:ascii="Consolas" w:eastAsia="Consolas" w:hAnsi="Consolas" w:cs="Consolas"/>
          <w:b w:val="0"/>
          <w:sz w:val="28"/>
        </w:rPr>
        <w:t xml:space="preserve">«Лу Бу, ты что задумал?!» — Го Цзя наблюдал за тем, как кавалерия провинции Бин отпустила остатки свирепой кавалерии и, перестроившись, устремилась к основным силам 100 000 армии.
</w:t>
      </w:r>
    </w:p>
    <w:p>
      <w:pPr/>
    </w:p>
    <w:p>
      <w:pPr>
        <w:jc w:val="left"/>
      </w:pPr>
      <w:r>
        <w:rPr>
          <w:rFonts w:ascii="Consolas" w:eastAsia="Consolas" w:hAnsi="Consolas" w:cs="Consolas"/>
          <w:b w:val="0"/>
          <w:sz w:val="28"/>
        </w:rPr>
        <w:t xml:space="preserve">«Жалкие 3 000 осмелились напасть на 100 000 армию?!» — в глазах Го Цзя загорелся огонь: «Похоже, что пора уже вырвать зубы этому тигру!» — Го Цзя взмахнул командным флагом и военная машина в 100 000 человек пришла в движение.
</w:t>
      </w:r>
    </w:p>
    <w:p>
      <w:pPr/>
    </w:p>
    <w:p>
      <w:pPr>
        <w:jc w:val="left"/>
      </w:pPr>
      <w:r>
        <w:rPr>
          <w:rFonts w:ascii="Consolas" w:eastAsia="Consolas" w:hAnsi="Consolas" w:cs="Consolas"/>
          <w:b w:val="0"/>
          <w:sz w:val="28"/>
        </w:rPr>
        <w:t xml:space="preserve">«Щитоносцы выйти вперед, копьеносцы построиться за ними. Лучники в тылу!» — Как только кавалерия теряла свою подвижность, она все равно что становилась трупом.
</w:t>
      </w:r>
    </w:p>
    <w:p>
      <w:pPr/>
    </w:p>
    <w:p>
      <w:pPr>
        <w:jc w:val="left"/>
      </w:pPr>
      <w:r>
        <w:rPr>
          <w:rFonts w:ascii="Consolas" w:eastAsia="Consolas" w:hAnsi="Consolas" w:cs="Consolas"/>
          <w:b w:val="0"/>
          <w:sz w:val="28"/>
        </w:rPr>
        <w:t xml:space="preserve">Го Цзя и Лу Бу приготовились к решающей битве.
</w:t>
      </w:r>
    </w:p>
    <w:p>
      <w:pPr/>
    </w:p>
    <w:p>
      <w:pPr>
        <w:jc w:val="left"/>
      </w:pPr>
      <w:r>
        <w:rPr>
          <w:rFonts w:ascii="Consolas" w:eastAsia="Consolas" w:hAnsi="Consolas" w:cs="Consolas"/>
          <w:b w:val="0"/>
          <w:sz w:val="28"/>
        </w:rPr>
        <w:t xml:space="preserve">«Хэ?!» — Лу Бу усмехнулся: «В интригах и планировании, я, Лу Бу, не ровня тебе, Го Цзя, но на поле боя я преподам тебе хороший урок!»
</w:t>
      </w:r>
    </w:p>
    <w:p>
      <w:pPr/>
    </w:p>
    <w:p>
      <w:pPr>
        <w:jc w:val="left"/>
      </w:pPr>
      <w:r>
        <w:rPr>
          <w:rFonts w:ascii="Consolas" w:eastAsia="Consolas" w:hAnsi="Consolas" w:cs="Consolas"/>
          <w:b w:val="0"/>
          <w:sz w:val="28"/>
        </w:rPr>
        <w:t xml:space="preserve">«Фланги, атакующее построение!» — неожиданно Волчья кавалерия совершила резкий разворот и быстро направилась к флангам армии Као.
</w:t>
      </w:r>
    </w:p>
    <w:p>
      <w:pPr/>
    </w:p>
    <w:p>
      <w:pPr>
        <w:jc w:val="left"/>
      </w:pPr>
      <w:r>
        <w:rPr>
          <w:rFonts w:ascii="Consolas" w:eastAsia="Consolas" w:hAnsi="Consolas" w:cs="Consolas"/>
          <w:b w:val="0"/>
          <w:sz w:val="28"/>
        </w:rPr>
        <w:t xml:space="preserve">«Решил напасть на фланги? Ты реально думаешь, что моя, Го Фен Сяо, репутация пустой звук?» — Го Цзя наблюдал за тем, как кавалерия провинции Бин на огромной скорости направилась к к флангам армии Као: «Фланги, сомкнуть ряды! Копьеносцы, приготовиться!» — Го Цзя снова стал размахивать командными флагами: «Лучники открыть огонь! Цель — лошади кавалерии провинции Бин! Открыть беглый огонь!»
</w:t>
      </w:r>
    </w:p>
    <w:p>
      <w:pPr/>
    </w:p>
    <w:p>
      <w:pPr>
        <w:jc w:val="left"/>
      </w:pPr>
      <w:r>
        <w:rPr>
          <w:rFonts w:ascii="Consolas" w:eastAsia="Consolas" w:hAnsi="Consolas" w:cs="Consolas"/>
          <w:b w:val="0"/>
          <w:sz w:val="28"/>
        </w:rPr>
        <w:t xml:space="preserve">Го Цзя сразу же заметил, что стрелять по кавалеристам было бесполезно из-за их тяжелой брони, но если они атакуют лошадей, то те будут раздавлены до смерти под своими же копытами.
</w:t>
      </w:r>
    </w:p>
    <w:p>
      <w:pPr/>
    </w:p>
    <w:p>
      <w:pPr>
        <w:jc w:val="left"/>
      </w:pPr>
      <w:r>
        <w:rPr>
          <w:rFonts w:ascii="Consolas" w:eastAsia="Consolas" w:hAnsi="Consolas" w:cs="Consolas"/>
          <w:b w:val="0"/>
          <w:sz w:val="28"/>
        </w:rPr>
        <w:t xml:space="preserve">«Ну же, Лу Бу, давай, иди сюда и покажи мне свое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Фен Сяо и Фен Сиань (часть 2)
</w:t>
      </w:r>
    </w:p>
    <w:p>
      <w:pPr/>
    </w:p>
    <w:p>
      <w:pPr>
        <w:jc w:val="left"/>
      </w:pPr>
      <w:r>
        <w:rPr>
          <w:rFonts w:ascii="Consolas" w:eastAsia="Consolas" w:hAnsi="Consolas" w:cs="Consolas"/>
          <w:b w:val="0"/>
          <w:sz w:val="28"/>
        </w:rPr>
        <w:t xml:space="preserve">«Всем войскам приготовиться к бою!» — Го Цзя отдал очередные приказы. Копьеносцы вышли вперед построившись в наступательную формацию. Лишь Го Цзя был в состоянии спокойно наблюдать за атакующей кавалерией, да еще собираться контратаковать ее.
</w:t>
      </w:r>
    </w:p>
    <w:p>
      <w:pPr/>
    </w:p>
    <w:p>
      <w:pPr>
        <w:jc w:val="left"/>
      </w:pPr>
      <w:r>
        <w:rPr>
          <w:rFonts w:ascii="Consolas" w:eastAsia="Consolas" w:hAnsi="Consolas" w:cs="Consolas"/>
          <w:b w:val="0"/>
          <w:sz w:val="28"/>
        </w:rPr>
        <w:t xml:space="preserve">«Пехота посмела напасть на кавалерию?» — Лу Бу был весьма удивлен. Обычно, когда пехота сталкивалась с кавалерией, то они либо бежали от нее, либо защищались, но никогда ранее не пытались атаковать ее.
</w:t>
      </w:r>
    </w:p>
    <w:p>
      <w:pPr/>
    </w:p>
    <w:p>
      <w:pPr>
        <w:jc w:val="left"/>
      </w:pPr>
      <w:r>
        <w:rPr>
          <w:rFonts w:ascii="Consolas" w:eastAsia="Consolas" w:hAnsi="Consolas" w:cs="Consolas"/>
          <w:b w:val="0"/>
          <w:sz w:val="28"/>
        </w:rPr>
        <w:t xml:space="preserve">«Здесь явно что-то не так!» — Лу Бу не был дураком, Го Цзя был известен своим коварством, так что для него было просто невозможно допустить такую ошибку. Как только кавалерия прорвет это построение, пехоте останется только ждать своей смерти!
</w:t>
      </w:r>
    </w:p>
    <w:p>
      <w:pPr/>
    </w:p>
    <w:p>
      <w:pPr>
        <w:jc w:val="left"/>
      </w:pPr>
      <w:r>
        <w:rPr>
          <w:rFonts w:ascii="Consolas" w:eastAsia="Consolas" w:hAnsi="Consolas" w:cs="Consolas"/>
          <w:b w:val="0"/>
          <w:sz w:val="28"/>
        </w:rPr>
        <w:t xml:space="preserve">«Это ловушка!» — мгновенно понял Лу Бу. Эти копейщики были приманкой. Как только они атакуют этих копейщиков, лучники откроют по ним огонь из-за щитоносцев, которые расположились по флангам, которые окружат их и отрежут пути к отступлению.
</w:t>
      </w:r>
    </w:p>
    <w:p>
      <w:pPr/>
    </w:p>
    <w:p>
      <w:pPr>
        <w:jc w:val="left"/>
      </w:pPr>
      <w:r>
        <w:rPr>
          <w:rFonts w:ascii="Consolas" w:eastAsia="Consolas" w:hAnsi="Consolas" w:cs="Consolas"/>
          <w:b w:val="0"/>
          <w:sz w:val="28"/>
        </w:rPr>
        <w:t xml:space="preserve">«Это нехорошо!» — подумал Лу Бу. Лучники перестали вести стрельбу навесом и снова стали целиться в своих врагов.
</w:t>
      </w:r>
    </w:p>
    <w:p>
      <w:pPr/>
    </w:p>
    <w:p>
      <w:pPr>
        <w:jc w:val="left"/>
      </w:pPr>
      <w:r>
        <w:rPr>
          <w:rFonts w:ascii="Consolas" w:eastAsia="Consolas" w:hAnsi="Consolas" w:cs="Consolas"/>
          <w:b w:val="0"/>
          <w:sz w:val="28"/>
        </w:rPr>
        <w:t xml:space="preserve">«Их цель наши любимцы!» — удивленно воскликнул Лу Бу» — Солдаты, всем поднять свои щиты! Защищайте наших лошадей!» — Лу Бу действительно недооценил гений Го Цзя. Кто бы мог подумать, что он так быстро найдет их слабость?!
</w:t>
      </w:r>
    </w:p>
    <w:p>
      <w:pPr/>
    </w:p>
    <w:p>
      <w:pPr>
        <w:jc w:val="left"/>
      </w:pPr>
      <w:r>
        <w:rPr>
          <w:rFonts w:ascii="Consolas" w:eastAsia="Consolas" w:hAnsi="Consolas" w:cs="Consolas"/>
          <w:b w:val="0"/>
          <w:sz w:val="28"/>
        </w:rPr>
        <w:t xml:space="preserve">Стрелы полетели, словно дождь, одна за другой и лошади стали падать. К счастью, Волчья кавалерия была оснащена своими огромными щитами и, таким образом, последствия для них были не слишком критичны. Те, кто потерял своих лошадей, мгновенно сменили их на другую. Это было возможно потому, что к моменту, когда Лю Манг привел 5 000 лошадей, у них оставалось всего 3 000 боеспособных солдат.
</w:t>
      </w:r>
    </w:p>
    <w:p>
      <w:pPr/>
    </w:p>
    <w:p>
      <w:pPr>
        <w:jc w:val="left"/>
      </w:pPr>
      <w:r>
        <w:rPr>
          <w:rFonts w:ascii="Consolas" w:eastAsia="Consolas" w:hAnsi="Consolas" w:cs="Consolas"/>
          <w:b w:val="0"/>
          <w:sz w:val="28"/>
        </w:rPr>
        <w:t xml:space="preserve">В мгновение ока Лу Бу потерял более 100 лошадей, из-за чего его сердце облилось кровью. Все эти лошади были отличными скакунами. Каждая их этих лошадей была достойна короля! Но теперь они все были убиты!
</w:t>
      </w:r>
    </w:p>
    <w:p>
      <w:pPr/>
    </w:p>
    <w:p>
      <w:pPr>
        <w:jc w:val="left"/>
      </w:pPr>
      <w:r>
        <w:rPr>
          <w:rFonts w:ascii="Consolas" w:eastAsia="Consolas" w:hAnsi="Consolas" w:cs="Consolas"/>
          <w:b w:val="0"/>
          <w:sz w:val="28"/>
        </w:rPr>
        <w:t xml:space="preserve">«Ха, хоть твоя кавалерия и сильна, но, похоже, что ваши лошади не отличаются особой прочностью!» — глумился Го Цзя, когда увидел убитых лошадей. Затем он еще раз отдал приказ: «Приказ лучникам, открыть беглый огонь! Цель, вражеские лошади!» — Будет ли кавалерист без лошади все еще считаться кавалерией?!
</w:t>
      </w:r>
    </w:p>
    <w:p>
      <w:pPr/>
    </w:p>
    <w:p>
      <w:pPr>
        <w:jc w:val="left"/>
      </w:pPr>
      <w:r>
        <w:rPr>
          <w:rFonts w:ascii="Consolas" w:eastAsia="Consolas" w:hAnsi="Consolas" w:cs="Consolas"/>
          <w:b w:val="0"/>
          <w:sz w:val="28"/>
        </w:rPr>
        <w:t xml:space="preserve">«Го Цзя!» — глаза Лу Бу пылали от гнева. Он высоко поднял свой трезубец и приказал: «Поднять скорость до максимума! Увеличить расстояние!» — Лу Бу прекрасно понимал, что дальность стрельбы лучников ограничена, поэтому, как только они выйдут за зону дальности их атак, они не смогут им больше навредить.
</w:t>
      </w:r>
    </w:p>
    <w:p>
      <w:pPr/>
    </w:p>
    <w:p>
      <w:pPr>
        <w:jc w:val="left"/>
      </w:pPr>
      <w:r>
        <w:rPr>
          <w:rFonts w:ascii="Consolas" w:eastAsia="Consolas" w:hAnsi="Consolas" w:cs="Consolas"/>
          <w:b w:val="0"/>
          <w:sz w:val="28"/>
        </w:rPr>
        <w:t xml:space="preserve">«Отступают?!» — Го Цзя наблюдал за Волчьей кавалерией, которая отдалялась все больше от них. Он хотел заблокировать их, однако у него не было столь же быстрых подразделений, как кавалерия. Несмотря на то, что его армия насчитывала 100 000 человек, он не мог схватить Лу Бу.
</w:t>
      </w:r>
    </w:p>
    <w:p>
      <w:pPr/>
    </w:p>
    <w:p>
      <w:pPr>
        <w:jc w:val="left"/>
      </w:pPr>
      <w:r>
        <w:rPr>
          <w:rFonts w:ascii="Consolas" w:eastAsia="Consolas" w:hAnsi="Consolas" w:cs="Consolas"/>
          <w:b w:val="0"/>
          <w:sz w:val="28"/>
        </w:rPr>
        <w:t xml:space="preserve">Неожиданно, отступающая кавалерия провинции Бин развернулась, чтобы напасть на врага еще раз: «Отступить? Я, Лу Бу, никогда не отступаю!» — обычные лучники могли вести огонь на расстоянии в 120 шагов, лучники-эксперты могли стрелять на расстояние 150 шагов.
</w:t>
      </w:r>
    </w:p>
    <w:p>
      <w:pPr/>
    </w:p>
    <w:p>
      <w:pPr>
        <w:jc w:val="left"/>
      </w:pPr>
      <w:r>
        <w:rPr>
          <w:rFonts w:ascii="Consolas" w:eastAsia="Consolas" w:hAnsi="Consolas" w:cs="Consolas"/>
          <w:b w:val="0"/>
          <w:sz w:val="28"/>
        </w:rPr>
        <w:t xml:space="preserve">Таким образом, под руководством Лу Бу, Волчья кавалерия отступила на расстояние 150 шагов, что было вне досягаемости лучников, после чего они развернулись и сразу же приготовились длительному рывку и атаке двух флангов.
</w:t>
      </w:r>
    </w:p>
    <w:p>
      <w:pPr/>
    </w:p>
    <w:p>
      <w:pPr>
        <w:jc w:val="left"/>
      </w:pPr>
      <w:r>
        <w:rPr>
          <w:rFonts w:ascii="Consolas" w:eastAsia="Consolas" w:hAnsi="Consolas" w:cs="Consolas"/>
          <w:b w:val="0"/>
          <w:sz w:val="28"/>
        </w:rPr>
        <w:t xml:space="preserve">«Что он задумал?!» — нахмурился Го Цзя, так как не мог понять ход мыслей Лу Бу. «Луки?» — все кавалеристы Волчьей кавалерии достали свои луки и поставили перед собой заготовленные стрелы.
</w:t>
      </w:r>
    </w:p>
    <w:p>
      <w:pPr/>
    </w:p>
    <w:p>
      <w:pPr>
        <w:jc w:val="left"/>
      </w:pPr>
      <w:r>
        <w:rPr>
          <w:rFonts w:ascii="Consolas" w:eastAsia="Consolas" w:hAnsi="Consolas" w:cs="Consolas"/>
          <w:b w:val="0"/>
          <w:sz w:val="28"/>
        </w:rPr>
        <w:t xml:space="preserve">Расстояние в 150 шагов было безопасным расстоянием, которые стрелы не могли преодолеть. Неужели Лу Бу сошел с ума?
</w:t>
      </w:r>
    </w:p>
    <w:p>
      <w:pPr/>
    </w:p>
    <w:p>
      <w:pPr>
        <w:jc w:val="left"/>
      </w:pPr>
      <w:r>
        <w:rPr>
          <w:rFonts w:ascii="Consolas" w:eastAsia="Consolas" w:hAnsi="Consolas" w:cs="Consolas"/>
          <w:b w:val="0"/>
          <w:sz w:val="28"/>
        </w:rPr>
        <w:t xml:space="preserve">Но затем ветерок подул в лицо Го Цзя. Он был свежим и прохладным.
</w:t>
      </w:r>
    </w:p>
    <w:p>
      <w:pPr/>
    </w:p>
    <w:p>
      <w:pPr>
        <w:jc w:val="left"/>
      </w:pPr>
      <w:r>
        <w:rPr>
          <w:rFonts w:ascii="Consolas" w:eastAsia="Consolas" w:hAnsi="Consolas" w:cs="Consolas"/>
          <w:b w:val="0"/>
          <w:sz w:val="28"/>
        </w:rPr>
        <w:t xml:space="preserve">«Ветер!» — неожиданно глаза Го Цзя широко распахнулись: «Ветер, мать его!!!»
</w:t>
      </w:r>
    </w:p>
    <w:p>
      <w:pPr/>
    </w:p>
    <w:p>
      <w:pPr>
        <w:jc w:val="left"/>
      </w:pPr>
      <w:r>
        <w:rPr>
          <w:rFonts w:ascii="Consolas" w:eastAsia="Consolas" w:hAnsi="Consolas" w:cs="Consolas"/>
          <w:b w:val="0"/>
          <w:sz w:val="28"/>
        </w:rPr>
        <w:t xml:space="preserve">«Все верно, Го Цзя, ветер!» — слегка улыбнулся Лу Бу. Лу Бу уже учел направление ветра, когда готовился для своей дальнобойной атаки. Он рассчитал все так, что его кавалерия расположилась по ветру, в то время, как армия Као Као находилась против ветра. И хоть в обычных условиях стрела лучника может максимум улететь на 150 шагов, но если у стрелы будет попутный ветер, это полностью меняло дело.
</w:t>
      </w:r>
    </w:p>
    <w:p>
      <w:pPr/>
    </w:p>
    <w:p>
      <w:pPr>
        <w:jc w:val="left"/>
      </w:pPr>
      <w:r>
        <w:rPr>
          <w:rFonts w:ascii="Consolas" w:eastAsia="Consolas" w:hAnsi="Consolas" w:cs="Consolas"/>
          <w:b w:val="0"/>
          <w:sz w:val="28"/>
        </w:rPr>
        <w:t xml:space="preserve">«Не сильно церемонтесь с ними! Братья Волчьей кавалерии, окропите вражеской кровью ваши стрелы!» — каждый кавалерист Волчьей кавалерии так же являлся опытным конным лучником, таким образом, с поддержкой ветра, каждая их стрела без проблем была способна достичь центра военного лагеря Као.
</w:t>
      </w:r>
    </w:p>
    <w:p>
      <w:pPr/>
    </w:p>
    <w:p>
      <w:pPr>
        <w:jc w:val="left"/>
      </w:pPr>
      <w:r>
        <w:rPr>
          <w:rFonts w:ascii="Consolas" w:eastAsia="Consolas" w:hAnsi="Consolas" w:cs="Consolas"/>
          <w:b w:val="0"/>
          <w:sz w:val="28"/>
        </w:rPr>
        <w:t xml:space="preserve">Первыми, кто понес огромные потери от этой атаки, стали именно лучники армии Као, которые находились в тылу основных сил армии. Поскольку они являлись самой большой угрозой для кавалерии Лу Бу, то первым делом он решил избавиться именно от них. Кроме того, каждый кавалерист Волчьей кавалерии уже питал глубокую ненависть к лучникам армии Као, таким образом они открыли беспрерывный огонь именно по местам дислокации лучников.
</w:t>
      </w:r>
    </w:p>
    <w:p>
      <w:pPr/>
    </w:p>
    <w:p>
      <w:pPr>
        <w:jc w:val="left"/>
      </w:pPr>
      <w:r>
        <w:rPr>
          <w:rFonts w:ascii="Consolas" w:eastAsia="Consolas" w:hAnsi="Consolas" w:cs="Consolas"/>
          <w:b w:val="0"/>
          <w:sz w:val="28"/>
        </w:rPr>
        <w:t xml:space="preserve">«Аааах!» — стрелы посыпались с неба, словно дождь. Из-за этого дождя в рядах армии Као время от времени расцветали кровавые цветы. Буквально после первого же залпа, отделения лучников понесли катастрофические потери. 100 000 армия Као получила 3 000 убитых солдат! Остальные же, в большинстве своем, были тяжело ранеными.
</w:t>
      </w:r>
    </w:p>
    <w:p>
      <w:pPr/>
    </w:p>
    <w:p>
      <w:pPr>
        <w:jc w:val="left"/>
      </w:pPr>
      <w:r>
        <w:rPr>
          <w:rFonts w:ascii="Consolas" w:eastAsia="Consolas" w:hAnsi="Consolas" w:cs="Consolas"/>
          <w:b w:val="0"/>
          <w:sz w:val="28"/>
        </w:rPr>
        <w:t xml:space="preserve">Бабах! Го Цзя в порыве гнева резко бросил свой веер от пол.
</w:t>
      </w:r>
    </w:p>
    <w:p>
      <w:pPr/>
    </w:p>
    <w:p>
      <w:pPr>
        <w:jc w:val="left"/>
      </w:pPr>
      <w:r>
        <w:rPr>
          <w:rFonts w:ascii="Consolas" w:eastAsia="Consolas" w:hAnsi="Consolas" w:cs="Consolas"/>
          <w:b w:val="0"/>
          <w:sz w:val="28"/>
        </w:rPr>
        <w:t xml:space="preserve">«Тяжелая кавалерия провинции Бин!» — Лу Бу поднял свой трезубец.
</w:t>
      </w:r>
    </w:p>
    <w:p>
      <w:pPr/>
    </w:p>
    <w:p>
      <w:pPr>
        <w:jc w:val="left"/>
      </w:pPr>
      <w:r>
        <w:rPr>
          <w:rFonts w:ascii="Consolas" w:eastAsia="Consolas" w:hAnsi="Consolas" w:cs="Consolas"/>
          <w:b w:val="0"/>
          <w:sz w:val="28"/>
        </w:rPr>
        <w:t xml:space="preserve">«Голодные голодающие!» — волки снова слетели с катушек, под командованием Лу Бу: «Всем войскам, в атаку!»
</w:t>
      </w:r>
    </w:p>
    <w:p>
      <w:pPr/>
    </w:p>
    <w:p>
      <w:pPr>
        <w:jc w:val="left"/>
      </w:pPr>
      <w:r>
        <w:rPr>
          <w:rFonts w:ascii="Consolas" w:eastAsia="Consolas" w:hAnsi="Consolas" w:cs="Consolas"/>
          <w:b w:val="0"/>
          <w:sz w:val="28"/>
        </w:rPr>
        <w:t xml:space="preserve">Го Цзя прекрасно понимал, что когда лучники были уничтожены, весь его план был полностью уничтожен. Изначально он планировал использовать копьеносцев в качестве приманки, но теперь, когда его удочка была сломана, приманка стала кормом для рыб!
</w:t>
      </w:r>
    </w:p>
    <w:p>
      <w:pPr/>
    </w:p>
    <w:p>
      <w:pPr>
        <w:jc w:val="left"/>
      </w:pPr>
      <w:r>
        <w:rPr>
          <w:rFonts w:ascii="Consolas" w:eastAsia="Consolas" w:hAnsi="Consolas" w:cs="Consolas"/>
          <w:b w:val="0"/>
          <w:sz w:val="28"/>
        </w:rPr>
        <w:t xml:space="preserve">Что такое «массовая резня» — ? Это когда группа тяжелой кавалерии врезается в ряды копейщиков. Будучи вооруженными лишь копьями, у копейщиков не было никакого способа пробить броню кавалеристов. Зато кавалерия смогла без проблем прорвать защиту копейщиков, которые были экипированы в деревянные доспехи. Даже если бы кавалеристы столкнулись с несколькими офицерами, которые носили металлические доспехи, они все еще могли легко убить их всего за пару ударов.
</w:t>
      </w:r>
    </w:p>
    <w:p>
      <w:pPr/>
    </w:p>
    <w:p>
      <w:pPr>
        <w:jc w:val="left"/>
      </w:pPr>
      <w:r>
        <w:rPr>
          <w:rFonts w:ascii="Consolas" w:eastAsia="Consolas" w:hAnsi="Consolas" w:cs="Consolas"/>
          <w:b w:val="0"/>
          <w:sz w:val="28"/>
        </w:rPr>
        <w:t xml:space="preserve">В пылу сражения, на глаза Лу Бу попался старый знакомый, Ли Диань! Хоть он был тяжело ранен во время осады Кай Яна, взвод копейщиков находился в его подчинении. Поэтому, несмотря на то, что он был тяжело ранен, он все еще продолжал командовать своими солдатами.
</w:t>
      </w:r>
    </w:p>
    <w:p>
      <w:pPr/>
    </w:p>
    <w:p>
      <w:pPr>
        <w:jc w:val="left"/>
      </w:pPr>
      <w:r>
        <w:rPr>
          <w:rFonts w:ascii="Consolas" w:eastAsia="Consolas" w:hAnsi="Consolas" w:cs="Consolas"/>
          <w:b w:val="0"/>
          <w:sz w:val="28"/>
        </w:rPr>
        <w:t xml:space="preserve">Несмотря на то, что говорят, что месть — это блюдо, которое нужно подавать холодным, Лу Бу был в корне не согласен с этим утверждением. По его мнению лучшей местью была немедленная месть!
</w:t>
      </w:r>
    </w:p>
    <w:p>
      <w:pPr/>
    </w:p>
    <w:p>
      <w:pPr>
        <w:jc w:val="left"/>
      </w:pPr>
      <w:r>
        <w:rPr>
          <w:rFonts w:ascii="Consolas" w:eastAsia="Consolas" w:hAnsi="Consolas" w:cs="Consolas"/>
          <w:b w:val="0"/>
          <w:sz w:val="28"/>
        </w:rPr>
        <w:t xml:space="preserve">«Ли Диань, ты все еще узнаешь меня?!» — Лу Бу остановился на своем коне перед Ли Дианем. Ли Диань уже находился в большой опасности. Его солдаты не могли противостоять кавалерии Лу Бу. Если бы не фанатичная верность его телохранителей, которые упорно продолжали защищать его, он бы уже давно умер в этом хаосе.
</w:t>
      </w:r>
    </w:p>
    <w:p>
      <w:pPr/>
    </w:p>
    <w:p>
      <w:pPr>
        <w:jc w:val="left"/>
      </w:pPr>
      <w:r>
        <w:rPr>
          <w:rFonts w:ascii="Consolas" w:eastAsia="Consolas" w:hAnsi="Consolas" w:cs="Consolas"/>
          <w:b w:val="0"/>
          <w:sz w:val="28"/>
        </w:rPr>
        <w:t xml:space="preserve">«Лу Бу!» — горько улыбнулся Ли Диань. Он уже понял, что сегодня уже не сможет сбежать. Если бы это была только кавалерия провинции Бин, то у Ли Дианя все еще были неплохие шансы на выживание, с учетом его навыков, однако перед ним стоял сам Лу Бу!
</w:t>
      </w:r>
    </w:p>
    <w:p>
      <w:pPr/>
    </w:p>
    <w:p>
      <w:pPr>
        <w:jc w:val="left"/>
      </w:pPr>
      <w:r>
        <w:rPr>
          <w:rFonts w:ascii="Consolas" w:eastAsia="Consolas" w:hAnsi="Consolas" w:cs="Consolas"/>
          <w:b w:val="0"/>
          <w:sz w:val="28"/>
        </w:rPr>
        <w:t xml:space="preserve">Даже Сюй Чу, вместе с ним и Сюй Хуаном не были достойными противниками Лу Бу. А сейчас он был один, так как он мог надеяться на то, что сможет выжить?
</w:t>
      </w:r>
    </w:p>
    <w:p>
      <w:pPr/>
    </w:p>
    <w:p>
      <w:pPr>
        <w:jc w:val="left"/>
      </w:pPr>
      <w:r>
        <w:rPr>
          <w:rFonts w:ascii="Consolas" w:eastAsia="Consolas" w:hAnsi="Consolas" w:cs="Consolas"/>
          <w:b w:val="0"/>
          <w:sz w:val="28"/>
        </w:rPr>
        <w:t xml:space="preserve">«О, видно тебя склероз еще не совсем одолел!» — улыбнулся Лу Бу.
</w:t>
      </w:r>
    </w:p>
    <w:p>
      <w:pPr/>
    </w:p>
    <w:p>
      <w:pPr>
        <w:jc w:val="left"/>
      </w:pPr>
      <w:r>
        <w:rPr>
          <w:rFonts w:ascii="Consolas" w:eastAsia="Consolas" w:hAnsi="Consolas" w:cs="Consolas"/>
          <w:b w:val="0"/>
          <w:sz w:val="28"/>
        </w:rPr>
        <w:t xml:space="preserve">Ли Диань бросил свое орудие на землю и сказал: «Маркиз Вэнь, Этот Диань знает, что не сможет избежать смерти, но прежде, чем я умру, я хотел бы попросить об одном одолжении маркиза Вень!» — он уже был тяжело ранен во время битвы на стенах Кай Яна и в таком состоянии присоединился к этой битве, так что теперь, когда он столкнулся с Лу Бу, для него было просто невозможно сбежать от него.
</w:t>
      </w:r>
    </w:p>
    <w:p>
      <w:pPr/>
    </w:p>
    <w:p>
      <w:pPr>
        <w:jc w:val="left"/>
      </w:pPr>
      <w:r>
        <w:rPr>
          <w:rFonts w:ascii="Consolas" w:eastAsia="Consolas" w:hAnsi="Consolas" w:cs="Consolas"/>
          <w:b w:val="0"/>
          <w:sz w:val="28"/>
        </w:rPr>
        <w:t xml:space="preserve">«То есть ты уже смирился со своей судьбой?!» — спросил Лу Бу, глядя на Ли Дианя. На поле боя, оружие генерала является его жизнью. Если генерал бросал свое оружие, то это означало, что он передавал свою жизнь на милость победителя: «Говори, я слушаю!»
</w:t>
      </w:r>
    </w:p>
    <w:p>
      <w:pPr/>
    </w:p>
    <w:p>
      <w:pPr>
        <w:jc w:val="left"/>
      </w:pPr>
      <w:r>
        <w:rPr>
          <w:rFonts w:ascii="Consolas" w:eastAsia="Consolas" w:hAnsi="Consolas" w:cs="Consolas"/>
          <w:b w:val="0"/>
          <w:sz w:val="28"/>
        </w:rPr>
        <w:t xml:space="preserve">«Не то чтобы я смирился со своей судьбой! Диань просто не желает больше жертв!» — сказал Ли Диань: «Диань может свершить самоубийство перед маркизом Вень, но Диань так же просит маркиза Вэня, что тот пощадил жизни моих 8 личных телохранителей!»
</w:t>
      </w:r>
    </w:p>
    <w:p>
      <w:pPr/>
    </w:p>
    <w:p>
      <w:pPr>
        <w:jc w:val="left"/>
      </w:pPr>
      <w:r>
        <w:rPr>
          <w:rFonts w:ascii="Consolas" w:eastAsia="Consolas" w:hAnsi="Consolas" w:cs="Consolas"/>
          <w:b w:val="0"/>
          <w:sz w:val="28"/>
        </w:rPr>
        <w:t xml:space="preserve">«Генерал!» — услышав слова Ли Дианя, 8 его личных телохранителей, которые стояли рядом с ним, мгновенно всполошились: «Мы будем сражаться до самой смерти, чтобы защитить генерала!» — Думаете они не боялись, когда столкнулись с Лу Бу? Еще как боялись! Во время осады Кай Яна личная стража Ли Дианя насчитывала 100 человек, а в конечном итоге их осталось только восьмеро! Но даже так, как они могли обменять жизнь своего генерала на свои собственные?!
</w:t>
      </w:r>
    </w:p>
    <w:p>
      <w:pPr/>
    </w:p>
    <w:p>
      <w:pPr>
        <w:jc w:val="left"/>
      </w:pPr>
      <w:r>
        <w:rPr>
          <w:rFonts w:ascii="Consolas" w:eastAsia="Consolas" w:hAnsi="Consolas" w:cs="Consolas"/>
          <w:b w:val="0"/>
          <w:sz w:val="28"/>
        </w:rPr>
        <w:t xml:space="preserve">«А если я откажусь?» — на боле боя самыми близкими людьми для генералов были их однополчане, а ближе всех были личные телохранители. Увидев их, Лу Бу сразу же вспомнил Хао Мена, Сонг Сианя, Вэй Сюя и Хоу Чена. Все они состояли в личной страже Лу Бу. Если бы он оказался в положении Ли Дианя, они бы стали защищать его до самой смерти? Стал бы Лу Бу обменивать свою жизнь на их?
</w:t>
      </w:r>
    </w:p>
    <w:p>
      <w:pPr/>
    </w:p>
    <w:p>
      <w:pPr>
        <w:jc w:val="left"/>
      </w:pPr>
      <w:r>
        <w:rPr>
          <w:rFonts w:ascii="Consolas" w:eastAsia="Consolas" w:hAnsi="Consolas" w:cs="Consolas"/>
          <w:b w:val="0"/>
          <w:sz w:val="28"/>
        </w:rPr>
        <w:t xml:space="preserve">«Если маркиз Вень откажется, то этому Дианю останется только сражаться с маркизом до самой смерти!» — сказал Ли Диань после глубокого вздоха. Его цвет лица был крайне бледным, а тело тяжело ранено и сейчас он изо всех сил сражался со своей усталостью.
</w:t>
      </w:r>
    </w:p>
    <w:p>
      <w:pPr/>
    </w:p>
    <w:p>
      <w:pPr>
        <w:jc w:val="left"/>
      </w:pPr>
      <w:r>
        <w:rPr>
          <w:rFonts w:ascii="Consolas" w:eastAsia="Consolas" w:hAnsi="Consolas" w:cs="Consolas"/>
          <w:b w:val="0"/>
          <w:sz w:val="28"/>
        </w:rPr>
        <w:t xml:space="preserve">«Хорошо, я обещаю!» — сказал Лу Бу, подумав некоторое время, и закрыв глаза добавил: «Ты умираешь и эти восемь солдат могут вернуться к основной армии!»
</w:t>
      </w:r>
    </w:p>
    <w:p>
      <w:pPr/>
    </w:p>
    <w:p>
      <w:pPr>
        <w:jc w:val="left"/>
      </w:pPr>
      <w:r>
        <w:rPr>
          <w:rFonts w:ascii="Consolas" w:eastAsia="Consolas" w:hAnsi="Consolas" w:cs="Consolas"/>
          <w:b w:val="0"/>
          <w:sz w:val="28"/>
        </w:rPr>
        <w:t xml:space="preserve">«В таком случае, этот Диань выказывает свою благодарность маркизу Вэнь!» — сказал Ли Диань и поднял свой клинок с земли. В этот раз он не собирался сопротивляться, а намеревался свершить самоубийство.
</w:t>
      </w:r>
    </w:p>
    <w:p>
      <w:pPr/>
    </w:p>
    <w:p>
      <w:pPr>
        <w:jc w:val="left"/>
      </w:pPr>
      <w:r>
        <w:rPr>
          <w:rFonts w:ascii="Consolas" w:eastAsia="Consolas" w:hAnsi="Consolas" w:cs="Consolas"/>
          <w:b w:val="0"/>
          <w:sz w:val="28"/>
        </w:rPr>
        <w:t xml:space="preserve">«Генерал, Вы не можете! Вы не можете так поступить!» — восемь телохранителей впали в панику. Они хотел пойти вперед и схватить клинок Ли Дианя, однако тот обладал куда более высокими боевыми навыками, чем они. Он так же был их командиром, так что они сильно почитали его и не осмеливались поступить подобным образом.
</w:t>
      </w:r>
    </w:p>
    <w:p>
      <w:pPr/>
    </w:p>
    <w:p>
      <w:pPr>
        <w:jc w:val="left"/>
      </w:pPr>
      <w:r>
        <w:rPr>
          <w:rFonts w:ascii="Consolas" w:eastAsia="Consolas" w:hAnsi="Consolas" w:cs="Consolas"/>
          <w:b w:val="0"/>
          <w:sz w:val="28"/>
        </w:rPr>
        <w:t xml:space="preserve">«Возможно ли, что теперь все вы решили не подчиняться мне?!» — Ли Диань гневно посмотрел на них: «Проваливайте! Все вы, проваливайте к ебеням! Уходите, живите и помогите этому Ли Дианю присмотреть за его старыми отцом и матерью!»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Неожиданно кровавый цветок расцвел а воздухе, а длинный клинок Ли Дианя покрылся его кровью. Ли Диань умер!
</w:t>
      </w:r>
    </w:p>
    <w:p>
      <w:pPr/>
    </w:p>
    <w:p>
      <w:pPr>
        <w:jc w:val="left"/>
      </w:pPr>
      <w:r>
        <w:rPr>
          <w:rFonts w:ascii="Consolas" w:eastAsia="Consolas" w:hAnsi="Consolas" w:cs="Consolas"/>
          <w:b w:val="0"/>
          <w:sz w:val="28"/>
        </w:rPr>
        <w:t xml:space="preserve">«Вы, все, можете идти!» — Лу Бу увидел Ли Дианя, который покончил с собой, и почувствовал себя несколько обеспокоенно.
</w:t>
      </w:r>
    </w:p>
    <w:p>
      <w:pPr/>
    </w:p>
    <w:p>
      <w:pPr>
        <w:jc w:val="left"/>
      </w:pPr>
      <w:r>
        <w:rPr>
          <w:rFonts w:ascii="Consolas" w:eastAsia="Consolas" w:hAnsi="Consolas" w:cs="Consolas"/>
          <w:b w:val="0"/>
          <w:sz w:val="28"/>
        </w:rPr>
        <w:t xml:space="preserve">«Идти? Хехе!» — уцелевшие телохранители Ли Дианя один за другим стали опускаться на колени перед его трупом: «Генерал, мы сильно сожалеем за то, что не сможем выполнить Ваш последний приказ! Мы не сможем помочь Вам позаботиться о ваших старых отце и матери! Пожалуйста, подождите нас на той стороне, мы немедленно последуем за Вами!» — .
</w:t>
      </w:r>
    </w:p>
    <w:p>
      <w:pPr/>
    </w:p>
    <w:p>
      <w:pPr>
        <w:jc w:val="left"/>
      </w:pPr>
      <w:r>
        <w:rPr>
          <w:rFonts w:ascii="Consolas" w:eastAsia="Consolas" w:hAnsi="Consolas" w:cs="Consolas"/>
          <w:b w:val="0"/>
          <w:sz w:val="28"/>
        </w:rPr>
        <w:t xml:space="preserve">Перед трупом Ли Дианя неожиданно образовалось 8 коленопреклонных трупов. Их кровь брызнула на лицо Лу Бу.
</w:t>
      </w:r>
    </w:p>
    <w:p>
      <w:pPr/>
    </w:p>
    <w:p>
      <w:pPr>
        <w:jc w:val="left"/>
      </w:pPr>
      <w:r>
        <w:rPr>
          <w:rFonts w:ascii="Consolas" w:eastAsia="Consolas" w:hAnsi="Consolas" w:cs="Consolas"/>
          <w:b w:val="0"/>
          <w:sz w:val="28"/>
        </w:rPr>
        <w:t xml:space="preserve">Лу Бу облизнул свои губы: «Это кровь такая теплая!»
</w:t>
      </w:r>
    </w:p>
    <w:p>
      <w:pPr/>
    </w:p>
    <w:p>
      <w:pPr>
        <w:jc w:val="left"/>
      </w:pPr>
      <w:r>
        <w:rPr>
          <w:rFonts w:ascii="Consolas" w:eastAsia="Consolas" w:hAnsi="Consolas" w:cs="Consolas"/>
          <w:b w:val="0"/>
          <w:sz w:val="28"/>
        </w:rPr>
        <w:t xml:space="preserve">В штабе главных сил армии Као.
</w:t>
      </w:r>
    </w:p>
    <w:p>
      <w:pPr/>
    </w:p>
    <w:p>
      <w:pPr>
        <w:jc w:val="left"/>
      </w:pPr>
      <w:r>
        <w:rPr>
          <w:rFonts w:ascii="Consolas" w:eastAsia="Consolas" w:hAnsi="Consolas" w:cs="Consolas"/>
          <w:b w:val="0"/>
          <w:sz w:val="28"/>
        </w:rPr>
        <w:t xml:space="preserve">Го Цзя сказал: «Лу Бу, действительно достоин титула Бога войны!» — глядя на поле боя с сияющими глазами. Батальон копейщиков уже успел вернуться к основным войскам армии Као, а взгляд Лу Бу встретился с взглядом с Го Цзя.
</w:t>
      </w:r>
    </w:p>
    <w:p>
      <w:pPr/>
    </w:p>
    <w:p>
      <w:pPr>
        <w:jc w:val="left"/>
      </w:pPr>
      <w:r>
        <w:rPr>
          <w:rFonts w:ascii="Consolas" w:eastAsia="Consolas" w:hAnsi="Consolas" w:cs="Consolas"/>
          <w:b w:val="0"/>
          <w:sz w:val="28"/>
        </w:rPr>
        <w:t xml:space="preserve">«Го Цзя, а ты весьма неплох! Хитрожопый коварный стратег! Благодаря твоему плану, вы смогли отнять провинцию Сюй у этого Лу Бу!» — Лу Бу поднял свои брови вверх.
</w:t>
      </w:r>
    </w:p>
    <w:p>
      <w:pPr/>
    </w:p>
    <w:p>
      <w:pPr>
        <w:jc w:val="left"/>
      </w:pPr>
      <w:r>
        <w:rPr>
          <w:rFonts w:ascii="Consolas" w:eastAsia="Consolas" w:hAnsi="Consolas" w:cs="Consolas"/>
          <w:b w:val="0"/>
          <w:sz w:val="28"/>
        </w:rPr>
        <w:t xml:space="preserve">«Значит мы обязательно сразимся вновь!»
</w:t>
      </w:r>
    </w:p>
    <w:p>
      <w:pPr/>
    </w:p>
    <w:p>
      <w:pPr>
        <w:jc w:val="left"/>
      </w:pPr>
      <w:r>
        <w:rPr>
          <w:rFonts w:ascii="Consolas" w:eastAsia="Consolas" w:hAnsi="Consolas" w:cs="Consolas"/>
          <w:b w:val="0"/>
          <w:sz w:val="28"/>
        </w:rPr>
        <w:t xml:space="preserve">«Обязательно!»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Слезы мудреца.
</w:t>
      </w:r>
    </w:p>
    <w:p>
      <w:pPr/>
    </w:p>
    <w:p>
      <w:pPr>
        <w:jc w:val="left"/>
      </w:pPr>
      <w:r>
        <w:rPr>
          <w:rFonts w:ascii="Consolas" w:eastAsia="Consolas" w:hAnsi="Consolas" w:cs="Consolas"/>
          <w:b w:val="0"/>
          <w:sz w:val="28"/>
        </w:rPr>
        <w:t xml:space="preserve">Битва под Кай Яном закончилась, а война за провинцию Сюй подошла к концу. Армия Као имела 100 000 солдат, если добавить к этому войска Лю Бэя в 20 000 солдат, то в общей сложности получалось 120 000 солдат. Во главе с гениальным военным тактиком, Го Цзя, и доблестными генералами, вроде Као Рена, братьев Ся Хоу, Ю Джина, Ли Дианя, Сюй Хуана и Сюй Чу, они смогли завоевать провинцию Сюй, однако Лу Бу удалось прорвать осаду и сбежать.
</w:t>
      </w:r>
    </w:p>
    <w:p>
      <w:pPr/>
    </w:p>
    <w:p>
      <w:pPr>
        <w:jc w:val="left"/>
      </w:pPr>
      <w:r>
        <w:rPr>
          <w:rFonts w:ascii="Consolas" w:eastAsia="Consolas" w:hAnsi="Consolas" w:cs="Consolas"/>
          <w:b w:val="0"/>
          <w:sz w:val="28"/>
        </w:rPr>
        <w:t xml:space="preserve">По окончании битвы, Као Као был невероятно огорчен тем, что потерял более 50 000 своих солдат из 120 000 армии. Но самой ужасной потерей для него стала гибель Свирепой кавалерии. До начала боя, его элитная кавалерия насчитывала 3 000 элитных всадников. После боя, их осталось меньше 300 и те все имели ранения разной степени тяжести. Подготовка одного кавалериста Свирепой кавалерии равнялась подготовке 10 обычных солдат, а это значит, что потеря 3000 кавалеристов Свирепой кавалерии, равнялась потери армии в 30 000 пехотинцев. И это касалось только кавалеристов, без учета лошадей и амуниции.
</w:t>
      </w:r>
    </w:p>
    <w:p>
      <w:pPr/>
    </w:p>
    <w:p>
      <w:pPr>
        <w:jc w:val="left"/>
      </w:pPr>
      <w:r>
        <w:rPr>
          <w:rFonts w:ascii="Consolas" w:eastAsia="Consolas" w:hAnsi="Consolas" w:cs="Consolas"/>
          <w:b w:val="0"/>
          <w:sz w:val="28"/>
        </w:rPr>
        <w:t xml:space="preserve">Эта битва обошлась Лу Бу не менее дорого. Изначально у него была армия из 70 000 солдат. С учетом Разрушителей построений и кавалерии провинции Бин, в общей сложности у него было 75 000 солдат. А в конечном итоге, у него осталось менее 2500 солдат, которые смогли пережить эту битву. Он потерял не только провинцию Сюй, но еще и 4 генералов: Сонг Сианя, Вэй Сюя, Хоу Чена и Као Синя.
</w:t>
      </w:r>
    </w:p>
    <w:p>
      <w:pPr/>
    </w:p>
    <w:p>
      <w:pPr>
        <w:jc w:val="left"/>
      </w:pPr>
      <w:r>
        <w:rPr>
          <w:rFonts w:ascii="Consolas" w:eastAsia="Consolas" w:hAnsi="Consolas" w:cs="Consolas"/>
          <w:b w:val="0"/>
          <w:sz w:val="28"/>
        </w:rPr>
        <w:t xml:space="preserve">Теперь у него остались только Чжан ляо, Гао Шунь и Занг Ба.
</w:t>
      </w:r>
    </w:p>
    <w:p>
      <w:pPr/>
    </w:p>
    <w:p>
      <w:pPr>
        <w:jc w:val="left"/>
      </w:pPr>
      <w:r>
        <w:rPr>
          <w:rFonts w:ascii="Consolas" w:eastAsia="Consolas" w:hAnsi="Consolas" w:cs="Consolas"/>
          <w:b w:val="0"/>
          <w:sz w:val="28"/>
        </w:rPr>
        <w:t xml:space="preserve">Из 5 000 лошадей, которые Лю манг доставил в Кай Ян, выжило чуть менее 4 500. Большинство из погибших лошадей, умерли во время залпового огня лучников, по приказу Го Цзя.
</w:t>
      </w:r>
    </w:p>
    <w:p>
      <w:pPr/>
    </w:p>
    <w:p>
      <w:pPr>
        <w:jc w:val="left"/>
      </w:pPr>
      <w:r>
        <w:rPr>
          <w:rFonts w:ascii="Consolas" w:eastAsia="Consolas" w:hAnsi="Consolas" w:cs="Consolas"/>
          <w:b w:val="0"/>
          <w:sz w:val="28"/>
        </w:rPr>
        <w:t xml:space="preserve">«Хан Ян проснулся?» — спросил Лу Бу у людей в коляске, сняв свой плащ и шлем.
</w:t>
      </w:r>
    </w:p>
    <w:p>
      <w:pPr/>
    </w:p>
    <w:p>
      <w:pPr>
        <w:jc w:val="left"/>
      </w:pPr>
      <w:r>
        <w:rPr>
          <w:rFonts w:ascii="Consolas" w:eastAsia="Consolas" w:hAnsi="Consolas" w:cs="Consolas"/>
          <w:b w:val="0"/>
          <w:sz w:val="28"/>
        </w:rPr>
        <w:t xml:space="preserve">«Отец, он все еще в коме!» — внутри коляски находилась прекрасная девушка с длинными шелковыми черными волосами и красивым лицом. Она унаследовала брови своего отца и нежный взгляд матери, мисс Янь. Она действительно была красавицей с крайне редким шармом.
</w:t>
      </w:r>
    </w:p>
    <w:p>
      <w:pPr/>
    </w:p>
    <w:p>
      <w:pPr>
        <w:jc w:val="left"/>
      </w:pPr>
      <w:r>
        <w:rPr>
          <w:rFonts w:ascii="Consolas" w:eastAsia="Consolas" w:hAnsi="Consolas" w:cs="Consolas"/>
          <w:b w:val="0"/>
          <w:sz w:val="28"/>
        </w:rPr>
        <w:t xml:space="preserve">Эта молодая девушка, на самом деле была старшей дочерью Лу Бу.
</w:t>
      </w:r>
    </w:p>
    <w:p>
      <w:pPr/>
    </w:p>
    <w:p>
      <w:pPr>
        <w:jc w:val="left"/>
      </w:pPr>
      <w:r>
        <w:rPr>
          <w:rFonts w:ascii="Consolas" w:eastAsia="Consolas" w:hAnsi="Consolas" w:cs="Consolas"/>
          <w:b w:val="0"/>
          <w:sz w:val="28"/>
        </w:rPr>
        <w:t xml:space="preserve">На лице Лу Лин Ци было видно усталость. Она заботилась о Лю Манге днем и ночью, выполняя такие вещи, как кормление и омывание его тела. Её лицо мгновенно покраснело, когда она вспомнила об этом.
</w:t>
      </w:r>
    </w:p>
    <w:p>
      <w:pPr/>
    </w:p>
    <w:p>
      <w:pPr>
        <w:jc w:val="left"/>
      </w:pPr>
      <w:r>
        <w:rPr>
          <w:rFonts w:ascii="Consolas" w:eastAsia="Consolas" w:hAnsi="Consolas" w:cs="Consolas"/>
          <w:b w:val="0"/>
          <w:sz w:val="28"/>
        </w:rPr>
        <w:t xml:space="preserve">В целом, во всей армии Лу Бу, она была единственным человеком, которому было дозволено заботиться о Лю Манге. Солдаты не годились для подобного вида работ, а женщины крайне редко появлялись на полях битв. И все они были либо из семьи Лу Бу, либо из семьи Занг Ба. Таким образом, мисс Лу была наиболее подходящей кандидаткой для уходя за Лю Мангом, из-за их статуса.
</w:t>
      </w:r>
    </w:p>
    <w:p>
      <w:pPr/>
    </w:p>
    <w:p>
      <w:pPr>
        <w:jc w:val="left"/>
      </w:pPr>
      <w:r>
        <w:rPr>
          <w:rFonts w:ascii="Consolas" w:eastAsia="Consolas" w:hAnsi="Consolas" w:cs="Consolas"/>
          <w:b w:val="0"/>
          <w:sz w:val="28"/>
        </w:rPr>
        <w:t xml:space="preserve">«Он все еще не пришел в себя?!» — нахмурился Лу Бу. Лю Манг был его благодетелем, который спас его во множестве безвыходных ситуаций. Сначала он спас его у ворот Белой башни, затем достал еду для его армии, после этого привел 5 000 боевых лошадей, которые позволили Лу Бу выжить в смертельной ситуации. Поэтому, когда речь заходила о здоровье Лю Манга, Лу Бу не мог не волноваться. До сих пор он посетил своего зятя не менее 10 раз.
</w:t>
      </w:r>
    </w:p>
    <w:p>
      <w:pPr/>
    </w:p>
    <w:p>
      <w:pPr>
        <w:jc w:val="left"/>
      </w:pPr>
      <w:r>
        <w:rPr>
          <w:rFonts w:ascii="Consolas" w:eastAsia="Consolas" w:hAnsi="Consolas" w:cs="Consolas"/>
          <w:b w:val="0"/>
          <w:sz w:val="28"/>
        </w:rPr>
        <w:t xml:space="preserve">«Господин, Вам не стоит так сильно переживать. Хан Ян обязательно поправится. У него просто слегка бледное лицо и ослаблено дыхание, но в целом он в полном порядке. У него больше нет никаких повреждений!» — сказал Чень Гун. Он уже успел сменить свой наряд на гражданскую одежду, поскольку его мундир уже полностью пропитался кровью. Кроме своего повседневного наряда, на нем так же была алюминиевая кираса, которую принес Лю Манг. В этом наряде Чень Гун стал неписаным красавцем. Стоя в этом наряде рядом с Лу Бу, трудно было сказать, кто из этих двоих был красивее.
</w:t>
      </w:r>
    </w:p>
    <w:p>
      <w:pPr/>
    </w:p>
    <w:p>
      <w:pPr>
        <w:jc w:val="left"/>
      </w:pPr>
      <w:r>
        <w:rPr>
          <w:rFonts w:ascii="Consolas" w:eastAsia="Consolas" w:hAnsi="Consolas" w:cs="Consolas"/>
          <w:b w:val="0"/>
          <w:sz w:val="28"/>
        </w:rPr>
        <w:t xml:space="preserve">«Его жизненные силы и дыхание слабеет?!» — Лу Бу был полностью поглощен своими мыслями. Казалось, словно его одолевают страхи и сомнения, но он ничего не мог с этим поделать и покинул телегу: «Как только Хан Ян проснется, немедленно сообщите мне!»
</w:t>
      </w:r>
    </w:p>
    <w:p>
      <w:pPr/>
    </w:p>
    <w:p>
      <w:pPr>
        <w:jc w:val="left"/>
      </w:pPr>
      <w:r>
        <w:rPr>
          <w:rFonts w:ascii="Consolas" w:eastAsia="Consolas" w:hAnsi="Consolas" w:cs="Consolas"/>
          <w:b w:val="0"/>
          <w:sz w:val="28"/>
        </w:rPr>
        <w:t xml:space="preserve">«Хорошо, отец.» — кивнула Лу Лин Ци. Хоть Лю Манг и она все еще не были мужем и женой, но они все же были помолвлены. Кроме того, она прекрасно понимала, что этот парень, который видел ее обнаженной, спас всю ее семью в столь тяжелой ситуации.
</w:t>
      </w:r>
    </w:p>
    <w:p>
      <w:pPr/>
    </w:p>
    <w:p>
      <w:pPr>
        <w:jc w:val="left"/>
      </w:pPr>
      <w:r>
        <w:rPr>
          <w:rFonts w:ascii="Consolas" w:eastAsia="Consolas" w:hAnsi="Consolas" w:cs="Consolas"/>
          <w:b w:val="0"/>
          <w:sz w:val="28"/>
        </w:rPr>
        <w:t xml:space="preserve">Возможно ли, что он и правда святой? Несмотря на то, что Лу Лин Ци не была экспертом в военных делах, она прекрасно понимала, что достать столько лошадей и амуниции из ниоткуда было тем, что обычный человек просто не мог сделать!
</w:t>
      </w:r>
    </w:p>
    <w:p>
      <w:pPr/>
    </w:p>
    <w:p>
      <w:pPr>
        <w:jc w:val="left"/>
      </w:pPr>
      <w:r>
        <w:rPr>
          <w:rFonts w:ascii="Consolas" w:eastAsia="Consolas" w:hAnsi="Consolas" w:cs="Consolas"/>
          <w:b w:val="0"/>
          <w:sz w:val="28"/>
        </w:rPr>
        <w:t xml:space="preserve">В данный момент, был еще один человек, который находился в таком же состоянии, как и Лю Манг, это был великий командир, старина Као. Смерть Као Чуна и уничтожение Свирепой кавалерии, было достаточно сильными ударами для Као Као, чтобы он потерял сознание и не приходил в себя до сих пор.
</w:t>
      </w:r>
    </w:p>
    <w:p>
      <w:pPr/>
    </w:p>
    <w:p>
      <w:pPr>
        <w:jc w:val="left"/>
      </w:pPr>
      <w:r>
        <w:rPr>
          <w:rFonts w:ascii="Consolas" w:eastAsia="Consolas" w:hAnsi="Consolas" w:cs="Consolas"/>
          <w:b w:val="0"/>
          <w:sz w:val="28"/>
        </w:rPr>
        <w:t xml:space="preserve">Как только он пришел в себя, первое, что он спросил, было: «Каково состояние моей Свирепой кавалерии?»
</w:t>
      </w:r>
    </w:p>
    <w:p>
      <w:pPr/>
    </w:p>
    <w:p>
      <w:pPr>
        <w:jc w:val="left"/>
      </w:pPr>
      <w:r>
        <w:rPr>
          <w:rFonts w:ascii="Consolas" w:eastAsia="Consolas" w:hAnsi="Consolas" w:cs="Consolas"/>
          <w:b w:val="0"/>
          <w:sz w:val="28"/>
        </w:rPr>
        <w:t xml:space="preserve">Горько улыбнувшись, Го Цзя ответил: «Господин, из 3 000 Свирепой кавалерии, выжило чуть меньше 300!» — но даже эта цифра была сильно притянута за уши, так как выжившие кавалеристы, все были тяжело ранены. Кроме того, когда Волчья кавалерия полностью разгромила Свирепую кавалерию, боевой дух всей армии так же понизился. В таких условиях, армия была не в состоянии снова отправиться в бой.
</w:t>
      </w:r>
    </w:p>
    <w:p>
      <w:pPr/>
    </w:p>
    <w:p>
      <w:pPr>
        <w:jc w:val="left"/>
      </w:pPr>
      <w:r>
        <w:rPr>
          <w:rFonts w:ascii="Consolas" w:eastAsia="Consolas" w:hAnsi="Consolas" w:cs="Consolas"/>
          <w:b w:val="0"/>
          <w:sz w:val="28"/>
        </w:rPr>
        <w:t xml:space="preserve">«Из 3 000 осталось только 300!!!» — тихо пробормотал Као Као: «Нафига я погнался за этим Лу Бу в Кай Ян?»
</w:t>
      </w:r>
    </w:p>
    <w:p>
      <w:pPr/>
    </w:p>
    <w:p>
      <w:pPr>
        <w:jc w:val="left"/>
      </w:pPr>
      <w:r>
        <w:rPr>
          <w:rFonts w:ascii="Consolas" w:eastAsia="Consolas" w:hAnsi="Consolas" w:cs="Consolas"/>
          <w:b w:val="0"/>
          <w:sz w:val="28"/>
        </w:rPr>
        <w:t xml:space="preserve">«Почему я никак не могу отпраздновать победу и схватить его?!» — сильно сожалея, сетовал Као Као.
</w:t>
      </w:r>
    </w:p>
    <w:p>
      <w:pPr/>
    </w:p>
    <w:p>
      <w:pPr>
        <w:jc w:val="left"/>
      </w:pPr>
      <w:r>
        <w:rPr>
          <w:rFonts w:ascii="Consolas" w:eastAsia="Consolas" w:hAnsi="Consolas" w:cs="Consolas"/>
          <w:b w:val="0"/>
          <w:sz w:val="28"/>
        </w:rPr>
        <w:t xml:space="preserve">«А что насчет Зихе?!» — Као Као вспомнил о своем младшем двоюродном брате.
</w:t>
      </w:r>
    </w:p>
    <w:p>
      <w:pPr/>
    </w:p>
    <w:p>
      <w:pPr>
        <w:jc w:val="left"/>
      </w:pPr>
      <w:r>
        <w:rPr>
          <w:rFonts w:ascii="Consolas" w:eastAsia="Consolas" w:hAnsi="Consolas" w:cs="Consolas"/>
          <w:b w:val="0"/>
          <w:sz w:val="28"/>
        </w:rPr>
        <w:t xml:space="preserve">«Его тело было аккуратно уложено в гроб. Даже в момент смерти на его лице отражалась его абсолютная преданность Вам, мой господин!» — прошептал Го Цзя Као Као. Как он мог сказать ему, что на лице Као Чуна была написан настоящий ужас и неверие в то, что его убили!?
</w:t>
      </w:r>
    </w:p>
    <w:p>
      <w:pPr/>
    </w:p>
    <w:p>
      <w:pPr>
        <w:jc w:val="left"/>
      </w:pPr>
      <w:r>
        <w:rPr>
          <w:rFonts w:ascii="Consolas" w:eastAsia="Consolas" w:hAnsi="Consolas" w:cs="Consolas"/>
          <w:b w:val="0"/>
          <w:sz w:val="28"/>
        </w:rPr>
        <w:t xml:space="preserve">«Зихе-Зихе!» — Као Као начал всхлипывать. Если Као Као сравнить в Лю Беем в плане плача, то они были практически равными противниками. За все время хаоса, который царил в династии Хань, из всех мужчин, которые когда-либо плакали, Лю Бей однозначно был номером один. Его невероятное искусство рыдать затмило все его остальные способности.
</w:t>
      </w:r>
    </w:p>
    <w:p>
      <w:pPr/>
    </w:p>
    <w:p>
      <w:pPr>
        <w:jc w:val="left"/>
      </w:pPr>
      <w:r>
        <w:rPr>
          <w:rFonts w:ascii="Consolas" w:eastAsia="Consolas" w:hAnsi="Consolas" w:cs="Consolas"/>
          <w:b w:val="0"/>
          <w:sz w:val="28"/>
        </w:rPr>
        <w:t xml:space="preserve">Као Као получил мощный психологический удар от этих мрачных новостей. Он потерял и свою Свирепую кавалерию и Као Чуна. Он потерял все, что так старательно выращивал на протяжении стольких лет. Слезы побежали по его лицу, когда он думал об этом. Он босиком выскочил из своей палатки, громко голося, и побежал к гробу. Встав перед ними на колени, он закричал еще громче и стал срывать с него крышку.
</w:t>
      </w:r>
    </w:p>
    <w:p>
      <w:pPr/>
    </w:p>
    <w:p>
      <w:pPr>
        <w:jc w:val="left"/>
      </w:pPr>
      <w:r>
        <w:rPr>
          <w:rFonts w:ascii="Consolas" w:eastAsia="Consolas" w:hAnsi="Consolas" w:cs="Consolas"/>
          <w:b w:val="0"/>
          <w:sz w:val="28"/>
        </w:rPr>
        <w:t xml:space="preserve">Многие люди сочувственно смотрели на рыдающего Као Као, поскольку тот выскочил из палатки, как только очнулся, даже не одевшись. Эта сцена мгновенно напомнила солдатам о всех погибших солдатах, которые отдали свои жизни за Као Као. Поэтому подобная картина, вызвала у генералов чувство, что это стоит того, чтобы умереть за Као Као.
</w:t>
      </w:r>
    </w:p>
    <w:p>
      <w:pPr/>
    </w:p>
    <w:p>
      <w:pPr>
        <w:jc w:val="left"/>
      </w:pPr>
      <w:r>
        <w:rPr>
          <w:rFonts w:ascii="Consolas" w:eastAsia="Consolas" w:hAnsi="Consolas" w:cs="Consolas"/>
          <w:b w:val="0"/>
          <w:sz w:val="28"/>
        </w:rPr>
        <w:t xml:space="preserve">Три персиковых брата так же стояли там.
</w:t>
      </w:r>
    </w:p>
    <w:p>
      <w:pPr/>
    </w:p>
    <w:p>
      <w:pPr>
        <w:jc w:val="left"/>
      </w:pPr>
      <w:r>
        <w:rPr>
          <w:rFonts w:ascii="Consolas" w:eastAsia="Consolas" w:hAnsi="Consolas" w:cs="Consolas"/>
          <w:b w:val="0"/>
          <w:sz w:val="28"/>
        </w:rPr>
        <w:t xml:space="preserve">Самый молодой из них, Чжан Фэй, был самым наивным из них. Видя скорбный вой Као Као, он сказал: «Као Као и правда не плохой человек! Он рыдает и так убиваться из-за погибшего генерала. В конце концов, он весьма чувствительный человек, который так сильно переживает за своих солдат!» — Чжан Фэй и правда был немного наивным. С точки зрения Чжан Фэя, любой кто плакал и пил, мог рассматриваться, как хороший человек.
</w:t>
      </w:r>
    </w:p>
    <w:p>
      <w:pPr/>
    </w:p>
    <w:p>
      <w:pPr>
        <w:jc w:val="left"/>
      </w:pPr>
      <w:r>
        <w:rPr>
          <w:rFonts w:ascii="Consolas" w:eastAsia="Consolas" w:hAnsi="Consolas" w:cs="Consolas"/>
          <w:b w:val="0"/>
          <w:sz w:val="28"/>
        </w:rPr>
        <w:t xml:space="preserve">«Мэнде такой же герой!» — Гуань Юй так же слегка повысил свое мнение о Као Као. Если бы его старший брат Лю Бей не нашел его первым, то сейчас, он, скорее всего, служил бы именно старику Као. Коа Цао получил Красного зайца Лу Бу от Гуань Юи, вот почему он хорошо отзывался о Као Као.
</w:t>
      </w:r>
    </w:p>
    <w:p>
      <w:pPr/>
    </w:p>
    <w:p>
      <w:pPr>
        <w:jc w:val="left"/>
      </w:pPr>
      <w:r>
        <w:rPr>
          <w:rFonts w:ascii="Consolas" w:eastAsia="Consolas" w:hAnsi="Consolas" w:cs="Consolas"/>
          <w:b w:val="0"/>
          <w:sz w:val="28"/>
        </w:rPr>
        <w:t xml:space="preserve">Посмотрев на своих братьев, Лю Бей никак не отреагировал на их слова. В про себя подумал: «О брат, неужели ты не видишь того, что Као Као пытается купить тебя с помощью Красного зайца?! Почему ты видишь стакан наполовину полным?» — а затем он сказал: «О братья мои, почему бы вам внимательно не понаблюдать за губами Као Као? О ком или о чем же он скорбит на самом деле?» — со своих мест они не могли услышать, что говорил Као Као, но Лю Бей очень внимательно следил за его губами.
</w:t>
      </w:r>
    </w:p>
    <w:p>
      <w:pPr/>
    </w:p>
    <w:p>
      <w:pPr>
        <w:jc w:val="left"/>
      </w:pPr>
      <w:r>
        <w:rPr>
          <w:rFonts w:ascii="Consolas" w:eastAsia="Consolas" w:hAnsi="Consolas" w:cs="Consolas"/>
          <w:b w:val="0"/>
          <w:sz w:val="28"/>
        </w:rPr>
        <w:t xml:space="preserve">Чжан Фэй не мог прочитать движения губ Као Као, так что он сказал: «Большой брат, как мне прочитать его движения губ?»
</w:t>
      </w:r>
    </w:p>
    <w:p>
      <w:pPr/>
    </w:p>
    <w:p>
      <w:pPr>
        <w:jc w:val="left"/>
      </w:pPr>
      <w:r>
        <w:rPr>
          <w:rFonts w:ascii="Consolas" w:eastAsia="Consolas" w:hAnsi="Consolas" w:cs="Consolas"/>
          <w:b w:val="0"/>
          <w:sz w:val="28"/>
        </w:rPr>
        <w:t xml:space="preserve">«Зихе? Зихе! Свирепая кавалерия?» — выражение лица Гуань Юи стало весьма сложным, после того, как он понаблюдал за губами Као Као.
</w:t>
      </w:r>
    </w:p>
    <w:p>
      <w:pPr/>
    </w:p>
    <w:p>
      <w:pPr>
        <w:jc w:val="left"/>
      </w:pPr>
      <w:r>
        <w:rPr>
          <w:rFonts w:ascii="Consolas" w:eastAsia="Consolas" w:hAnsi="Consolas" w:cs="Consolas"/>
          <w:b w:val="0"/>
          <w:sz w:val="28"/>
        </w:rPr>
        <w:t xml:space="preserve">«Мой господин, подавите свою печаль!» — в данный момент Го Цзя чувствовал себя самым беспомощным человеком, так как Као Као продолжал выкрикивать имя Као Чуна.
</w:t>
      </w:r>
    </w:p>
    <w:p>
      <w:pPr/>
    </w:p>
    <w:p>
      <w:pPr>
        <w:jc w:val="left"/>
      </w:pPr>
      <w:r>
        <w:rPr>
          <w:rFonts w:ascii="Consolas" w:eastAsia="Consolas" w:hAnsi="Consolas" w:cs="Consolas"/>
          <w:b w:val="0"/>
          <w:sz w:val="28"/>
        </w:rPr>
        <w:t xml:space="preserve">Као Као вскрыл крышку гроба прежде, чем Го Цзя успел ему помешать. С заплаканными глазами, Као Као воскликнул: «Зи…» — но неожиданно слова застряли у него в горле. Тем, кто лежал в гробу, оказался Ли Диань, который покончил собой перед Лу Бу.
</w:t>
      </w:r>
    </w:p>
    <w:p>
      <w:pPr/>
    </w:p>
    <w:p>
      <w:pPr>
        <w:jc w:val="left"/>
      </w:pPr>
      <w:r>
        <w:rPr>
          <w:rFonts w:ascii="Consolas" w:eastAsia="Consolas" w:hAnsi="Consolas" w:cs="Consolas"/>
          <w:b w:val="0"/>
          <w:sz w:val="28"/>
        </w:rPr>
        <w:t xml:space="preserve">«Ли Диань?!» — в данный момент Као Као почувствовал, что его утрата стала еще больше. Свирепая кавалерия была уничтожена, Као Чун был убит, а теперь оказалось, что и Ли Диань так же мертв. Несмотря на то, что Ли Диань был вице-генералом, его боевые навыки были на высшем уровне. Као Као хотел, чтобы он поднабрался опыта, прежде, чем сделать из него полноценного генерала. Но теперь Ли Диань был мертв и лежал в гробу.
</w:t>
      </w:r>
    </w:p>
    <w:p>
      <w:pPr/>
    </w:p>
    <w:p>
      <w:pPr>
        <w:jc w:val="left"/>
      </w:pPr>
      <w:r>
        <w:rPr>
          <w:rFonts w:ascii="Consolas" w:eastAsia="Consolas" w:hAnsi="Consolas" w:cs="Consolas"/>
          <w:b w:val="0"/>
          <w:sz w:val="28"/>
        </w:rPr>
        <w:t xml:space="preserve">«А где же Зихе?» — осторожно спросил Као Као. Он не осмелился говорить громко, так как тогда другие могли услышать, что он оплакивал совсем другого человека. Хоть Ли Диань и был весьма важен для Као Као, но его смерть была не тем, что заставило бы его оплакивать потерю так сильно.
</w:t>
      </w:r>
    </w:p>
    <w:p>
      <w:pPr/>
    </w:p>
    <w:p>
      <w:pPr>
        <w:jc w:val="left"/>
      </w:pPr>
      <w:r>
        <w:rPr>
          <w:rFonts w:ascii="Consolas" w:eastAsia="Consolas" w:hAnsi="Consolas" w:cs="Consolas"/>
          <w:b w:val="0"/>
          <w:sz w:val="28"/>
        </w:rPr>
        <w:t xml:space="preserve">«Генерал Као Чун уже отправлен в роскошной телеге в Сюй Ду.» — прошептал на ухо Као Као Го Цзя. Тело Као Чуна было крепко прибито к земле копьем Лу Бу. Его тело стало единым с его конем, из-за чего их нельзя было разъединить. Го Цзя не смог найти достаточной большой гроб, чтобы вместил человека и лошадь. Таким образом, у него не было другого выбора, кроме, как отправить тело Као Чуна с Сюй Ду, где бля него будет сделан гроб подходящего размера.
</w:t>
      </w:r>
    </w:p>
    <w:p>
      <w:pPr/>
    </w:p>
    <w:p>
      <w:pPr>
        <w:jc w:val="left"/>
      </w:pPr>
      <w:r>
        <w:rPr>
          <w:rFonts w:ascii="Consolas" w:eastAsia="Consolas" w:hAnsi="Consolas" w:cs="Consolas"/>
          <w:b w:val="0"/>
          <w:sz w:val="28"/>
        </w:rPr>
        <w:t xml:space="preserve">«Манченг, о Манченг!» — Као Као мгновенно изменил свою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Предстоящая встреча.
</w:t>
      </w:r>
    </w:p>
    <w:p>
      <w:pPr/>
    </w:p>
    <w:p>
      <w:pPr>
        <w:jc w:val="left"/>
      </w:pPr>
      <w:r>
        <w:rPr>
          <w:rFonts w:ascii="Consolas" w:eastAsia="Consolas" w:hAnsi="Consolas" w:cs="Consolas"/>
          <w:b w:val="0"/>
          <w:sz w:val="28"/>
        </w:rPr>
        <w:t xml:space="preserve">Главный лагерь армии Као. Несмотря на то, что всего минуту назад все едва не падали от смеха, став свидетелями невероятной слезливой сцены, их внимание быстро переключилось в состояние конкуренции.
</w:t>
      </w:r>
    </w:p>
    <w:p>
      <w:pPr/>
    </w:p>
    <w:p>
      <w:pPr>
        <w:jc w:val="left"/>
      </w:pPr>
      <w:r>
        <w:rPr>
          <w:rFonts w:ascii="Consolas" w:eastAsia="Consolas" w:hAnsi="Consolas" w:cs="Consolas"/>
          <w:b w:val="0"/>
          <w:sz w:val="28"/>
        </w:rPr>
        <w:t xml:space="preserve">Хоть 3000 кавалеристов Свирепой кавалерии были уничтожены, в Сюй Ду оставалось еще 2000. Таким образом, восстановление потерянных 3000 кавалеристов было лишь вопросом времени. Так что теперь внимание всех было сосредоточено на том, кого же выберут следующим командиром Свирепой кавалерии.
</w:t>
      </w:r>
    </w:p>
    <w:p>
      <w:pPr/>
    </w:p>
    <w:p>
      <w:pPr>
        <w:jc w:val="left"/>
      </w:pPr>
      <w:r>
        <w:rPr>
          <w:rFonts w:ascii="Consolas" w:eastAsia="Consolas" w:hAnsi="Consolas" w:cs="Consolas"/>
          <w:b w:val="0"/>
          <w:sz w:val="28"/>
        </w:rPr>
        <w:t xml:space="preserve">Свирепая кавалерия нуждалась в новом командире. Кем являлась Свирепая кавалерия? Это была элита среди элит, козырь среди козырей! Таким образом, тот , кто будет назначен на этот пост, фактически станет самым приближенным к Као Као помощником.
</w:t>
      </w:r>
    </w:p>
    <w:p>
      <w:pPr/>
    </w:p>
    <w:p>
      <w:pPr>
        <w:jc w:val="left"/>
      </w:pPr>
      <w:r>
        <w:rPr>
          <w:rFonts w:ascii="Consolas" w:eastAsia="Consolas" w:hAnsi="Consolas" w:cs="Consolas"/>
          <w:b w:val="0"/>
          <w:sz w:val="28"/>
        </w:rPr>
        <w:t xml:space="preserve">«Мэнде, по поводу Свирепой кавалерии…» — первым заговорил Као Рен. Его смело можно было рассматривать, как самого главного среди всех генералов Као. Он был одним из тех командиров, которые наблюдали за другими, и таким образом, не должны были конкурировать с другими генералами. Однако, пост командующего Свирепой кавалерией был слишком заманчивым. Управлять 5 000 Свирепой кавалерией, можно было приравнять, к управлению армией из 50 000 солдат. А если добавить к ним союзную поддержку, то даже если бы они встретилась со 100 000 армией врага, Као Рен все еще мог уверенно вступить с ними в бой.
</w:t>
      </w:r>
    </w:p>
    <w:p>
      <w:pPr/>
    </w:p>
    <w:p>
      <w:pPr>
        <w:jc w:val="left"/>
      </w:pPr>
      <w:r>
        <w:rPr>
          <w:rFonts w:ascii="Consolas" w:eastAsia="Consolas" w:hAnsi="Consolas" w:cs="Consolas"/>
          <w:b w:val="0"/>
          <w:sz w:val="28"/>
        </w:rPr>
        <w:t xml:space="preserve">«Зи Сяо, почему ты ведешь себя вот так вот? Ты и так уже верховный главнокомандующий, так почему ты еще пытаешься залезть на пост командира Свирепой кавалерии?» — те немногие, кто мог разговаривать в подобной манере с Као Реном, были люди из клана Ся Хоу, который был связан с Као Као кровными узами. Будучи его родственниками, они совершенно не стеснялись высказывать свои мысли вслух.
</w:t>
      </w:r>
    </w:p>
    <w:p>
      <w:pPr/>
    </w:p>
    <w:p>
      <w:pPr>
        <w:jc w:val="left"/>
      </w:pPr>
      <w:r>
        <w:rPr>
          <w:rFonts w:ascii="Consolas" w:eastAsia="Consolas" w:hAnsi="Consolas" w:cs="Consolas"/>
          <w:b w:val="0"/>
          <w:sz w:val="28"/>
        </w:rPr>
        <w:t xml:space="preserve">«Что ты такое говоришь, Юан Ран? Ты так же жалаешь побороться за этот пост со мной?» — тем, кто говорил ранее, был Ся Хоу Юан Ран. Хоть он так же был весьма доблестным генералом, он не стеснялся пользоваться своей неприкосновенностью, из-за чего, все вокруг считал его редкостной сволочью, несмотря на всю его доблесть. Вполне возможно, что он просто не желал напрягать свой мозг и делал то, что хотел, полагаясь только на свою грубую силу. Таким образом, он мог без проблем задать Као Рену этот вопрос, как бы невзначай.
</w:t>
      </w:r>
    </w:p>
    <w:p>
      <w:pPr/>
    </w:p>
    <w:p>
      <w:pPr>
        <w:jc w:val="left"/>
      </w:pPr>
      <w:r>
        <w:rPr>
          <w:rFonts w:ascii="Consolas" w:eastAsia="Consolas" w:hAnsi="Consolas" w:cs="Consolas"/>
          <w:b w:val="0"/>
          <w:sz w:val="28"/>
        </w:rPr>
        <w:t xml:space="preserve">«Нет, это не то, что я имел ввиду. А то, о чем я говорил, так это то, что ты и так уже являешься верховным командиром, таким образом, позволь и другим генерала выслужиться перед Као Као. Хоть я, Ся Хоу Дун, ничем не уступаю Зихе, я не способен командовать кавалерией, поэтому я рекомендую на эту позицию Гон Мина!» — как бы невзначай заявил Ся Хоу Дун.
</w:t>
      </w:r>
    </w:p>
    <w:p>
      <w:pPr/>
    </w:p>
    <w:p>
      <w:pPr>
        <w:jc w:val="left"/>
      </w:pPr>
      <w:r>
        <w:rPr>
          <w:rFonts w:ascii="Consolas" w:eastAsia="Consolas" w:hAnsi="Consolas" w:cs="Consolas"/>
          <w:b w:val="0"/>
          <w:sz w:val="28"/>
        </w:rPr>
        <w:t xml:space="preserve">«Хм?» — Взгляд Као Као стал сильно задумчивым. Этот Ся Хоу Дун, когда это он научился говорить настолько продуманно? Он даже заявил, что не способен командовать кавалерией, да еще и порекомендовал Сюй Хуана. Као Као посмотрел за Ся Хоу Дуна, осматривая молодняк клана Ся Хоу. Среди них оказался и Ся Хоу Де.
</w:t>
      </w:r>
    </w:p>
    <w:p>
      <w:pPr/>
    </w:p>
    <w:p>
      <w:pPr>
        <w:jc w:val="left"/>
      </w:pPr>
      <w:r>
        <w:rPr>
          <w:rFonts w:ascii="Consolas" w:eastAsia="Consolas" w:hAnsi="Consolas" w:cs="Consolas"/>
          <w:b w:val="0"/>
          <w:sz w:val="28"/>
        </w:rPr>
        <w:t xml:space="preserve">При осаде Ся Пи он был схвачен Лу Бу. При битве под Кай Яном, он был спасся только потому, что Лу Бу не стал его преследовать. А теперь, он что-то активно нашептывает на ухо своего дяди.
</w:t>
      </w:r>
    </w:p>
    <w:p>
      <w:pPr/>
    </w:p>
    <w:p>
      <w:pPr>
        <w:jc w:val="left"/>
      </w:pPr>
      <w:r>
        <w:rPr>
          <w:rFonts w:ascii="Consolas" w:eastAsia="Consolas" w:hAnsi="Consolas" w:cs="Consolas"/>
          <w:b w:val="0"/>
          <w:sz w:val="28"/>
        </w:rPr>
        <w:t xml:space="preserve">«Ся Хоу Дэ, ты же племянник Мяо Каи, верно?» — сказал Као Као, словно начав что-то понимать. Он разгадал план Ся Хоу Де. Сюй Хуан был подчиненным Мяо Каи, Ся Хоу Дун никогда не бросит Ся Хоу Юаня, а тот являлся командиром своего кавалерийского подразделения весьма долгое время, таким образом он не может просто пойти и стать еще и командиром Свирепой кавалерии. Таким образом, идеальным решением было бы сделать Сюй Хуана командиром Свирепой кавалерии, тогда, если бы Ся Хоу Дуну потребовалась сила свирепой кавалерии, Сюй Хаун просто не смог бы отказать ему!
</w:t>
      </w:r>
    </w:p>
    <w:p>
      <w:pPr/>
    </w:p>
    <w:p>
      <w:pPr>
        <w:jc w:val="left"/>
      </w:pPr>
      <w:r>
        <w:rPr>
          <w:rFonts w:ascii="Consolas" w:eastAsia="Consolas" w:hAnsi="Consolas" w:cs="Consolas"/>
          <w:b w:val="0"/>
          <w:sz w:val="28"/>
        </w:rPr>
        <w:t xml:space="preserve">«Господин, я?!» — переспросил Сюй Хуан с весьма сложным выражением на лице. Он очень хотел выполнить приказ своего господина, но войска, которые вверялись ему, были Свирепой кавалерией, это была элита из элит. Хоть он и был весьма опытным в командовании кавалерией, он никогда не командовал ключевыми козырями армии. Несмотря на то, что ранее он командовал кавалерией западного Ляна под Ян Феном, они даже рядом не стояли со Свирепой кавалерией. Обдумав все это и увидев выражения лиц других генералов вокруг, он хотел отказаться от этого предложения. Он прекрасно знал, что являлся одним из самым молодых генералов армии Као и если у него возникнут терки со старыми генералами Као, для него станет просто невозможно и дальше оставаться в армии Као.
</w:t>
      </w:r>
    </w:p>
    <w:p>
      <w:pPr/>
    </w:p>
    <w:p>
      <w:pPr>
        <w:jc w:val="left"/>
      </w:pPr>
      <w:r>
        <w:rPr>
          <w:rFonts w:ascii="Consolas" w:eastAsia="Consolas" w:hAnsi="Consolas" w:cs="Consolas"/>
          <w:b w:val="0"/>
          <w:sz w:val="28"/>
        </w:rPr>
        <w:t xml:space="preserve">«Как по мне, так генерал Сюй Хуан весьма подходит на эту должность.» — высказался еще дин генерал. Это был Ю Джин. Из-за отсутствия лучших вариантов, он был вынужден поддержать кандидатуру Сюй Хуана. Он был вторым по влиянию после Ся Хуо Дуна и находился под жестким контролем второго. Даже сейчас он все еще испытывал весьма сильное давление от этого ярма. Было очевидно, что Ся Хоу Дун хотел заставить его выступить за Сюй Хуана.
</w:t>
      </w:r>
    </w:p>
    <w:p>
      <w:pPr/>
    </w:p>
    <w:p>
      <w:pPr>
        <w:jc w:val="left"/>
      </w:pPr>
      <w:r>
        <w:rPr>
          <w:rFonts w:ascii="Consolas" w:eastAsia="Consolas" w:hAnsi="Consolas" w:cs="Consolas"/>
          <w:b w:val="0"/>
          <w:sz w:val="28"/>
        </w:rPr>
        <w:t xml:space="preserve">«Этот генерал считает, что все же лучшим кандидатом на этот пост будет генерал Као Рэн.» — хоть клан Ся Хоу в своих рядах имел много обещающего племянника, Ся Хоу Ба, но в клане было множество и других молодых талантов. Среди них был старший сын Као Рена, Као Тай. В этом году ему исполнялось 20 лет, но он уже успел стать отличным генералом. Таким образом, вопрос о назначении командира Свирепой кавалерии, весьма интересовал его. Если Као Рен станет командиром Свирепой кавалерии, однажды, от так же сможет занять этот пост.
</w:t>
      </w:r>
    </w:p>
    <w:p>
      <w:pPr/>
    </w:p>
    <w:p>
      <w:pPr>
        <w:jc w:val="left"/>
      </w:pPr>
      <w:r>
        <w:rPr>
          <w:rFonts w:ascii="Consolas" w:eastAsia="Consolas" w:hAnsi="Consolas" w:cs="Consolas"/>
          <w:b w:val="0"/>
          <w:sz w:val="28"/>
        </w:rPr>
        <w:t xml:space="preserve">«Этот генерал считает…»
</w:t>
      </w:r>
    </w:p>
    <w:p>
      <w:pPr/>
    </w:p>
    <w:p>
      <w:pPr>
        <w:jc w:val="left"/>
      </w:pPr>
      <w:r>
        <w:rPr>
          <w:rFonts w:ascii="Consolas" w:eastAsia="Consolas" w:hAnsi="Consolas" w:cs="Consolas"/>
          <w:b w:val="0"/>
          <w:sz w:val="28"/>
        </w:rPr>
        <w:t xml:space="preserve">«Этот советник предлагает…»
</w:t>
      </w:r>
    </w:p>
    <w:p>
      <w:pPr/>
    </w:p>
    <w:p>
      <w:pPr>
        <w:jc w:val="left"/>
      </w:pPr>
      <w:r>
        <w:rPr>
          <w:rFonts w:ascii="Consolas" w:eastAsia="Consolas" w:hAnsi="Consolas" w:cs="Consolas"/>
          <w:b w:val="0"/>
          <w:sz w:val="28"/>
        </w:rPr>
        <w:t xml:space="preserve">Один за другим, все советники и генералы высказали свое мнение, в результате чего, это стало невероятной головной болью для Као Као. Как бы он не крутил, а не зависимо от того, кому он отдаст этот пост, дело добром не закончиться. Если он отдаст пост Као Рену, то обидятся братья Ся Хоу, а если отдаст пост братьям Ся Хоу, то Као Жень, однозначно, не станет молчать! Кроме того, Као Чун был не простым прохожим для Као Као, он так же являлся младшим братом Као Рена.
</w:t>
      </w:r>
    </w:p>
    <w:p>
      <w:pPr/>
    </w:p>
    <w:p>
      <w:pPr>
        <w:jc w:val="left"/>
      </w:pPr>
      <w:r>
        <w:rPr>
          <w:rFonts w:ascii="Consolas" w:eastAsia="Consolas" w:hAnsi="Consolas" w:cs="Consolas"/>
          <w:b w:val="0"/>
          <w:sz w:val="28"/>
        </w:rPr>
        <w:t xml:space="preserve">«Свирепая кавалерия!» — поскольку Гуань Юй и Чжан Фен, так же были генералами, пост командира Свирепой кавалерии так же был весьма заманчив, но, увы, они не являлись генералами Као. Но если бы они были его генералами, то они безусловно так же присоединились к этой дискуссии.
</w:t>
      </w:r>
    </w:p>
    <w:p>
      <w:pPr/>
    </w:p>
    <w:p>
      <w:pPr>
        <w:jc w:val="left"/>
      </w:pPr>
      <w:r>
        <w:rPr>
          <w:rFonts w:ascii="Consolas" w:eastAsia="Consolas" w:hAnsi="Consolas" w:cs="Consolas"/>
          <w:b w:val="0"/>
          <w:sz w:val="28"/>
        </w:rPr>
        <w:t xml:space="preserve">«Если бы у старшего брата был козырь в виде Свирепой кавалерии…» — подумал Гуань Юй, с жалостью, сожалением и немного с мольбой посмотрев на Лю Бея.
</w:t>
      </w:r>
    </w:p>
    <w:p>
      <w:pPr/>
    </w:p>
    <w:p>
      <w:pPr>
        <w:jc w:val="left"/>
      </w:pPr>
      <w:r>
        <w:rPr>
          <w:rFonts w:ascii="Consolas" w:eastAsia="Consolas" w:hAnsi="Consolas" w:cs="Consolas"/>
          <w:b w:val="0"/>
          <w:sz w:val="28"/>
        </w:rPr>
        <w:t xml:space="preserve">Лю Бей был весьма чувствительным на чужие взгляды, так что он мгновенно заметил взгляд Гуань Юи. Однако он заметил только жалость и сожаление в его глазах и совершенно не заметил просьбы.
</w:t>
      </w:r>
    </w:p>
    <w:p>
      <w:pPr/>
    </w:p>
    <w:p>
      <w:pPr>
        <w:jc w:val="left"/>
      </w:pPr>
      <w:r>
        <w:rPr>
          <w:rFonts w:ascii="Consolas" w:eastAsia="Consolas" w:hAnsi="Consolas" w:cs="Consolas"/>
          <w:b w:val="0"/>
          <w:sz w:val="28"/>
        </w:rPr>
        <w:t xml:space="preserve">Хоть внешне Лю Бей совершенно никак не изменился, но в душе нахмурился: «Второй брат, Гуань Юи!!»
</w:t>
      </w:r>
    </w:p>
    <w:p>
      <w:pPr/>
    </w:p>
    <w:p>
      <w:pPr>
        <w:jc w:val="left"/>
      </w:pPr>
      <w:r>
        <w:rPr>
          <w:rFonts w:ascii="Consolas" w:eastAsia="Consolas" w:hAnsi="Consolas" w:cs="Consolas"/>
          <w:b w:val="0"/>
          <w:sz w:val="28"/>
        </w:rPr>
        <w:t xml:space="preserve">«Довольно!» — крикнул Као Као и ударил кулаком по столу. Он больше не мог выслушивать аргументацию всех вокруг: «В то время, когда мы окружены врагами со всех сторон, Ся Пи находиться в бедственном положении, все чем забиты ваши умы — так это то, кто станет следующим командиром Свирепой кавалерии?! Вы хоть видите во мне своего господина или уже нет?! А?!» — старина Као сильно разозлился.
</w:t>
      </w:r>
    </w:p>
    <w:p>
      <w:pPr/>
    </w:p>
    <w:p>
      <w:pPr>
        <w:jc w:val="left"/>
      </w:pPr>
      <w:r>
        <w:rPr>
          <w:rFonts w:ascii="Consolas" w:eastAsia="Consolas" w:hAnsi="Consolas" w:cs="Consolas"/>
          <w:b w:val="0"/>
          <w:sz w:val="28"/>
        </w:rPr>
        <w:t xml:space="preserve">«Этот генерал даже не думал ни о чем таком!»
</w:t>
      </w:r>
    </w:p>
    <w:p>
      <w:pPr/>
    </w:p>
    <w:p>
      <w:pPr>
        <w:jc w:val="left"/>
      </w:pPr>
      <w:r>
        <w:rPr>
          <w:rFonts w:ascii="Consolas" w:eastAsia="Consolas" w:hAnsi="Consolas" w:cs="Consolas"/>
          <w:b w:val="0"/>
          <w:sz w:val="28"/>
        </w:rPr>
        <w:t xml:space="preserve">«У Ваших слуг даже в мыслях не было ничего подобного!» — энергично поддержали остальные.
</w:t>
      </w:r>
    </w:p>
    <w:p>
      <w:pPr/>
    </w:p>
    <w:p>
      <w:pPr>
        <w:jc w:val="left"/>
      </w:pPr>
      <w:r>
        <w:rPr>
          <w:rFonts w:ascii="Consolas" w:eastAsia="Consolas" w:hAnsi="Consolas" w:cs="Consolas"/>
          <w:b w:val="0"/>
          <w:sz w:val="28"/>
        </w:rPr>
        <w:t xml:space="preserve">«Хм!» — холодно хмыкнул Као Као: «О чем ты не думал? Это свирепая кавалерия, вы все можете забыть о ней! Забудьте о ней! Кроме Зихе, если кто-то среди вас, кто смог бы сравниться с ним в мастерстве? Только в руках Зихе Свирепая кавалерия была Свирепой кавалерией, тогда как в руках любого из вас она станет обычной кавалерией!»
</w:t>
      </w:r>
    </w:p>
    <w:p>
      <w:pPr/>
    </w:p>
    <w:p>
      <w:pPr>
        <w:jc w:val="left"/>
      </w:pPr>
      <w:r>
        <w:rPr>
          <w:rFonts w:ascii="Consolas" w:eastAsia="Consolas" w:hAnsi="Consolas" w:cs="Consolas"/>
          <w:b w:val="0"/>
          <w:sz w:val="28"/>
        </w:rPr>
        <w:t xml:space="preserve">Попав под гнев старика Као, никто не осмеливался что-либо говорить ему. Из-за особенностей характера Као Као, кода он был в хорошем настроении, любая вещь сказанная ему, была воспринята им, как шутка, однако не стоило думать, что его терпимость была безгранична и что перед ним можно было нести все что вздумается, совершенно не следя за языком. Яркими примерами этого были Ми Хен и Сюй Йо. Один был убит лично Као Као, который воспользовался чужим оружием, а второй был убит непосредственно Сюй Чу.
</w:t>
      </w:r>
    </w:p>
    <w:p>
      <w:pPr/>
    </w:p>
    <w:p>
      <w:pPr>
        <w:jc w:val="left"/>
      </w:pPr>
      <w:r>
        <w:rPr>
          <w:rFonts w:ascii="Consolas" w:eastAsia="Consolas" w:hAnsi="Consolas" w:cs="Consolas"/>
          <w:b w:val="0"/>
          <w:sz w:val="28"/>
        </w:rPr>
        <w:t xml:space="preserve">«В сравнении с Чуном, среди вас нет достойных! Так что я пока Свирепая кавалерия останется под моим личным надзором.» — сказал Као Као, после чего пояснил: «Пока у нас не появится талант, сравнимый с Као Чуном, я лично буду командовать Свирепой кавалерией, так что не смейте поднимать этот вопрос впредь!»
</w:t>
      </w:r>
    </w:p>
    <w:p>
      <w:pPr/>
    </w:p>
    <w:p>
      <w:pPr>
        <w:jc w:val="left"/>
      </w:pPr>
      <w:r>
        <w:rPr>
          <w:rFonts w:ascii="Consolas" w:eastAsia="Consolas" w:hAnsi="Consolas" w:cs="Consolas"/>
          <w:b w:val="0"/>
          <w:sz w:val="28"/>
        </w:rPr>
        <w:t xml:space="preserve">Кто бы посмел оспорить решение Као Као, когда он решил лично управлять Свирепой кавалерией?
</w:t>
      </w:r>
    </w:p>
    <w:p>
      <w:pPr/>
    </w:p>
    <w:p>
      <w:pPr>
        <w:jc w:val="left"/>
      </w:pPr>
      <w:r>
        <w:rPr>
          <w:rFonts w:ascii="Consolas" w:eastAsia="Consolas" w:hAnsi="Consolas" w:cs="Consolas"/>
          <w:b w:val="0"/>
          <w:sz w:val="28"/>
        </w:rPr>
        <w:t xml:space="preserve">«Все свободны!» — завтра они должны были выдвинуться в Ся Пи. Поскольку они не могли выдвинуться на ночь глядя, то им придется наверстывать эту задержку завтра.
</w:t>
      </w:r>
    </w:p>
    <w:p>
      <w:pPr/>
    </w:p>
    <w:p>
      <w:pPr>
        <w:jc w:val="left"/>
      </w:pPr>
      <w:r>
        <w:rPr>
          <w:rFonts w:ascii="Consolas" w:eastAsia="Consolas" w:hAnsi="Consolas" w:cs="Consolas"/>
          <w:b w:val="0"/>
          <w:sz w:val="28"/>
        </w:rPr>
        <w:t xml:space="preserve">На следующее утро первый приказ Као Као звучал так: «Зихе, возьми 3000 Свирепой кавалерии и немедленно отправляйся к Ся Пи!» — , но сразу после этого лицо Као Као стало крайне мрачным. Зихе погиб, как и 3000 его Свирепой кавалерии.
</w:t>
      </w:r>
    </w:p>
    <w:p>
      <w:pPr/>
    </w:p>
    <w:p>
      <w:pPr>
        <w:jc w:val="left"/>
      </w:pPr>
      <w:r>
        <w:rPr>
          <w:rFonts w:ascii="Consolas" w:eastAsia="Consolas" w:hAnsi="Consolas" w:cs="Consolas"/>
          <w:b w:val="0"/>
          <w:sz w:val="28"/>
        </w:rPr>
        <w:t xml:space="preserve">Но к счастью в этот момент Го Цзя вошел в его палатку: «Господин, Вы печалитесь по Зихе и Свирепой кавалерии?!»
</w:t>
      </w:r>
    </w:p>
    <w:p>
      <w:pPr/>
    </w:p>
    <w:p>
      <w:pPr>
        <w:jc w:val="left"/>
      </w:pPr>
      <w:r>
        <w:rPr>
          <w:rFonts w:ascii="Consolas" w:eastAsia="Consolas" w:hAnsi="Consolas" w:cs="Consolas"/>
          <w:b w:val="0"/>
          <w:sz w:val="28"/>
        </w:rPr>
        <w:t xml:space="preserve">«Фен Сяо, ты и правда хорошо меня знаешь!» — подавленно ответил Као Као. Смерть Као Чуна доставила ему много неприятностей, но уничтожение Свирепой кавалерии было куда ужаснее для него. Как так получилось, что его козырь проиграл Волчьей кавалерии?! Возможно ли, что кавалерия провинции Бин является на самом деле сильнейшими?! Королями кавалерии?!
</w:t>
      </w:r>
    </w:p>
    <w:p>
      <w:pPr/>
    </w:p>
    <w:p>
      <w:pPr>
        <w:jc w:val="left"/>
      </w:pPr>
      <w:r>
        <w:rPr>
          <w:rFonts w:ascii="Consolas" w:eastAsia="Consolas" w:hAnsi="Consolas" w:cs="Consolas"/>
          <w:b w:val="0"/>
          <w:sz w:val="28"/>
        </w:rPr>
        <w:t xml:space="preserve">«Ох, господин-господин, генерал Зихе и воины Свирепой кавалерии умерли не напрасно!» — сказал Го Цзя. Если бы кто-то другой заявил это перед Као Као, он бы мгновенно проявил свою кровожадность. Но, к счастью, это говорил Го Цзя. Если бы это был другой человек, то Као Као разрубил бы его своим мечом.
</w:t>
      </w:r>
    </w:p>
    <w:p>
      <w:pPr/>
    </w:p>
    <w:p>
      <w:pPr>
        <w:jc w:val="left"/>
      </w:pPr>
      <w:r>
        <w:rPr>
          <w:rFonts w:ascii="Consolas" w:eastAsia="Consolas" w:hAnsi="Consolas" w:cs="Consolas"/>
          <w:b w:val="0"/>
          <w:sz w:val="28"/>
        </w:rPr>
        <w:t xml:space="preserve">«Говори!» — настроение Као Као было весьма паршивым, так что он не мог выносить Го Цзя слишком долго.
</w:t>
      </w:r>
    </w:p>
    <w:p>
      <w:pPr/>
    </w:p>
    <w:p>
      <w:pPr>
        <w:jc w:val="left"/>
      </w:pPr>
      <w:r>
        <w:rPr>
          <w:rFonts w:ascii="Consolas" w:eastAsia="Consolas" w:hAnsi="Consolas" w:cs="Consolas"/>
          <w:b w:val="0"/>
          <w:sz w:val="28"/>
        </w:rPr>
        <w:t xml:space="preserve">Го Цзя слегка улыбнулся, настроение Као Као не сильно волновало его. Если бы в подобной ситуации у Као Као было бы отличное настроение, то он попросту перестал бы быть человеком.
</w:t>
      </w:r>
    </w:p>
    <w:p>
      <w:pPr/>
    </w:p>
    <w:p>
      <w:pPr>
        <w:jc w:val="left"/>
      </w:pPr>
      <w:r>
        <w:rPr>
          <w:rFonts w:ascii="Consolas" w:eastAsia="Consolas" w:hAnsi="Consolas" w:cs="Consolas"/>
          <w:b w:val="0"/>
          <w:sz w:val="28"/>
        </w:rPr>
        <w:t xml:space="preserve">«Господин, пожалуйста, посмотрите на это!» — рука Го Цзя указала на куска метала, связанных друг с другом. В середине этих двух кусков метала было что-то похожее на сиденье.
</w:t>
      </w:r>
    </w:p>
    <w:p>
      <w:pPr/>
    </w:p>
    <w:p>
      <w:pPr>
        <w:jc w:val="left"/>
      </w:pPr>
      <w:r>
        <w:rPr>
          <w:rFonts w:ascii="Consolas" w:eastAsia="Consolas" w:hAnsi="Consolas" w:cs="Consolas"/>
          <w:b w:val="0"/>
          <w:sz w:val="28"/>
        </w:rPr>
        <w:t xml:space="preserve">«Что это?» — Као Као уставился на вещи, которые указал Го Цзя. Первоначально он сомневался в том, что это был за предмет, но теперь его сомнения полностью испарились и он у ужасе затаил свое дыхание.
</w:t>
      </w:r>
    </w:p>
    <w:p>
      <w:pPr/>
    </w:p>
    <w:p>
      <w:pPr>
        <w:jc w:val="left"/>
      </w:pPr>
      <w:r>
        <w:rPr>
          <w:rFonts w:ascii="Consolas" w:eastAsia="Consolas" w:hAnsi="Consolas" w:cs="Consolas"/>
          <w:b w:val="0"/>
          <w:sz w:val="28"/>
        </w:rPr>
        <w:t xml:space="preserve">«Это?» — спросил Го Цзя, указывая на вещь.
</w:t>
      </w:r>
    </w:p>
    <w:p>
      <w:pPr/>
    </w:p>
    <w:p>
      <w:pPr>
        <w:jc w:val="left"/>
      </w:pPr>
      <w:r>
        <w:rPr>
          <w:rFonts w:ascii="Consolas" w:eastAsia="Consolas" w:hAnsi="Consolas" w:cs="Consolas"/>
          <w:b w:val="0"/>
          <w:sz w:val="28"/>
        </w:rPr>
        <w:t xml:space="preserve">«Это именно то, о чем Вы подумали, господин. Солдаты, приведите лошадь!» — Го Цзя поместил металлический инструмент на лошадь так, что две пластины оказались по обе стороны лошади, а место похожее на седло, было помещено на спину.
</w:t>
      </w:r>
    </w:p>
    <w:p>
      <w:pPr/>
    </w:p>
    <w:p>
      <w:pPr>
        <w:jc w:val="left"/>
      </w:pPr>
      <w:r>
        <w:rPr>
          <w:rFonts w:ascii="Consolas" w:eastAsia="Consolas" w:hAnsi="Consolas" w:cs="Consolas"/>
          <w:b w:val="0"/>
          <w:sz w:val="28"/>
        </w:rPr>
        <w:t xml:space="preserve">«Господин, пожалуйста, попробуйте!» — сказал Го Цзя, улыбаясь.
</w:t>
      </w:r>
    </w:p>
    <w:p>
      <w:pPr/>
    </w:p>
    <w:p>
      <w:pPr>
        <w:jc w:val="left"/>
      </w:pPr>
      <w:r>
        <w:rPr>
          <w:rFonts w:ascii="Consolas" w:eastAsia="Consolas" w:hAnsi="Consolas" w:cs="Consolas"/>
          <w:b w:val="0"/>
          <w:sz w:val="28"/>
        </w:rPr>
        <w:t xml:space="preserve">«Хорошо!» — не сопротивляясь, Као Као вставил ногу в металлические пластины и взобрался на лошадь. Объехав главный лагерь верхом на лошади, он закричал: «Восхитительный инструмент! Какое невероятное устройство!» — Као Као отпустил свои две руки и встал на ноги, которые уперлись в металлические пластины. Обычно, человеку необходимо было держаться одной рукой за поводья лошади, чтобы не свалиться с нее. Тем не менее, в данный момент Као Као скакал на лошади стоя и не падал. Если бы у него сейчас еще был лук и стрелы, он был бы прирожденным всадником!
</w:t>
      </w:r>
    </w:p>
    <w:p>
      <w:pPr/>
    </w:p>
    <w:p>
      <w:pPr>
        <w:jc w:val="left"/>
      </w:pPr>
      <w:r>
        <w:rPr>
          <w:rFonts w:ascii="Consolas" w:eastAsia="Consolas" w:hAnsi="Consolas" w:cs="Consolas"/>
          <w:b w:val="0"/>
          <w:sz w:val="28"/>
        </w:rPr>
        <w:t xml:space="preserve">Для того, чтобы научиться правильно ездить на лошади, необходимо как минимум пол года, а то и целый год. И за это время можно было научиться только ездить на лошади, что уж было говорить о том, чтобы стрелять из лука верхом, во время скачки? Но вот этот инструмент полностью решал эту проблему!!!
</w:t>
      </w:r>
    </w:p>
    <w:p>
      <w:pPr/>
    </w:p>
    <w:p>
      <w:pPr>
        <w:jc w:val="left"/>
      </w:pPr>
      <w:r>
        <w:rPr>
          <w:rFonts w:ascii="Consolas" w:eastAsia="Consolas" w:hAnsi="Consolas" w:cs="Consolas"/>
          <w:b w:val="0"/>
          <w:sz w:val="28"/>
        </w:rPr>
        <w:t xml:space="preserve">«Скорее всего, только благодаря этому чудесному инструменту Лу Бу сумел одолеть генерала Као Чуна и Свирепую кавалерию.» — на самом деле Го Цзя не понял сначала, зачем нужно было это устройство. Однако он обратил на него внимание, когда вся конница Лу Бу стала вести ответный огонь из луков. Хоть кавалерия провинции Бин была элитой из элит, но на этот раз она состояла не только из кавалеристов Волчьей кавалерии. Среди них так же были Разрушители построений и солдаты провинции Сюй. Го Цзя не сомневался в том, что кавалеристы провинции Сюй могли стрелять из луков стоя на своих лошадях, но что насчет остальных?
</w:t>
      </w:r>
    </w:p>
    <w:p>
      <w:pPr/>
    </w:p>
    <w:p>
      <w:pPr>
        <w:jc w:val="left"/>
      </w:pPr>
      <w:r>
        <w:rPr>
          <w:rFonts w:ascii="Consolas" w:eastAsia="Consolas" w:hAnsi="Consolas" w:cs="Consolas"/>
          <w:b w:val="0"/>
          <w:sz w:val="28"/>
        </w:rPr>
        <w:t xml:space="preserve">Лишь обследовав поле боя и изучив убитых лошадей, Го Цзя нашел ответ на этот вопрос.
</w:t>
      </w:r>
    </w:p>
    <w:p>
      <w:pPr/>
    </w:p>
    <w:p>
      <w:pPr>
        <w:jc w:val="left"/>
      </w:pPr>
      <w:r>
        <w:rPr>
          <w:rFonts w:ascii="Consolas" w:eastAsia="Consolas" w:hAnsi="Consolas" w:cs="Consolas"/>
          <w:b w:val="0"/>
          <w:sz w:val="28"/>
        </w:rPr>
        <w:t xml:space="preserve">«С помощью этого замечательного инструмента, мой господин может создать Свирепую кавалерию из 5000 кавалеристов, 10 000 или даже больше!!!» — взгляд Го Цзя устремился в даль, а он подумал: «Лу Фен Сиань, при следующей встрече мы обязательно снова сразимся нашими кавалериями!!!»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Принц Шу
</w:t>
      </w:r>
    </w:p>
    <w:p>
      <w:pPr/>
    </w:p>
    <w:p>
      <w:pPr>
        <w:jc w:val="left"/>
      </w:pPr>
      <w:r>
        <w:rPr>
          <w:rFonts w:ascii="Consolas" w:eastAsia="Consolas" w:hAnsi="Consolas" w:cs="Consolas"/>
          <w:b w:val="0"/>
          <w:sz w:val="28"/>
        </w:rPr>
        <w:t xml:space="preserve">Лю Манг зарекся, что никогда больше не будет переносить столько вещей за раз, как в этот раз: 5 000 лошадей, плюс доспехи и оружие оказалось слишком огромной нагрузкой для его пространственно-временного CD, так что его CD стало быть тревогу. Время охлаждения устройства было увеличено с одного дня до одного месяца. На устройство было наложено ограничение, которое сказало Лю Мангу, что если он выкинет еще раз нечто подобное, то это нарушит пространственно-временной континуум. Что означало, что он больше никогда не сможет перемещаться во времени. Он так же отказался от транспортировки огнестрельного оружия, так как только оно будет обнаружено его машиной времени, он сразу же умрет.
</w:t>
      </w:r>
    </w:p>
    <w:p>
      <w:pPr/>
    </w:p>
    <w:p>
      <w:pPr>
        <w:jc w:val="left"/>
      </w:pPr>
      <w:r>
        <w:rPr>
          <w:rFonts w:ascii="Consolas" w:eastAsia="Consolas" w:hAnsi="Consolas" w:cs="Consolas"/>
          <w:b w:val="0"/>
          <w:sz w:val="28"/>
        </w:rPr>
        <w:t xml:space="preserve">На этот раз, то что он оказался в коме, было платой, которую он должен был заплатить за нарушение правил.
</w:t>
      </w:r>
    </w:p>
    <w:p>
      <w:pPr/>
    </w:p>
    <w:p>
      <w:pPr>
        <w:jc w:val="left"/>
      </w:pPr>
      <w:r>
        <w:rPr>
          <w:rFonts w:ascii="Consolas" w:eastAsia="Consolas" w:hAnsi="Consolas" w:cs="Consolas"/>
          <w:b w:val="0"/>
          <w:sz w:val="28"/>
        </w:rPr>
        <w:t xml:space="preserve">С чувством сильного головокружения и размытым зрением, Лю Манг, наконец, открыл свои глаза.
</w:t>
      </w:r>
    </w:p>
    <w:p>
      <w:pPr/>
    </w:p>
    <w:p>
      <w:pPr>
        <w:jc w:val="left"/>
      </w:pPr>
      <w:r>
        <w:rPr>
          <w:rFonts w:ascii="Consolas" w:eastAsia="Consolas" w:hAnsi="Consolas" w:cs="Consolas"/>
          <w:b w:val="0"/>
          <w:sz w:val="28"/>
        </w:rPr>
        <w:t xml:space="preserve">«Ты проснулся!» — удивленно раздался сладкий и приятный голосок, как только он открыл глаза. Этот голос принадлежал прекрасной девушке, которая наверняка была небесной богиней.
</w:t>
      </w:r>
    </w:p>
    <w:p>
      <w:pPr/>
    </w:p>
    <w:p>
      <w:pPr>
        <w:jc w:val="left"/>
      </w:pPr>
      <w:r>
        <w:rPr>
          <w:rFonts w:ascii="Consolas" w:eastAsia="Consolas" w:hAnsi="Consolas" w:cs="Consolas"/>
          <w:b w:val="0"/>
          <w:sz w:val="28"/>
        </w:rPr>
        <w:t xml:space="preserve">«Кто ты, Богиня?» — пробормотал Лю Манг, но неожиданно быстро что-то понял. Он понял, что что-то было не так: «Это моя жестокая жена?!» — в ужасе закричал он.
</w:t>
      </w:r>
    </w:p>
    <w:p>
      <w:pPr/>
    </w:p>
    <w:p>
      <w:pPr>
        <w:jc w:val="left"/>
      </w:pPr>
      <w:r>
        <w:rPr>
          <w:rFonts w:ascii="Consolas" w:eastAsia="Consolas" w:hAnsi="Consolas" w:cs="Consolas"/>
          <w:b w:val="0"/>
          <w:sz w:val="28"/>
        </w:rPr>
        <w:t xml:space="preserve">«Жестокая жена?!» — Лу Лин Ци мгновенно разозлилась: «Ану повтори то, что только что сказал!»
</w:t>
      </w:r>
    </w:p>
    <w:p>
      <w:pPr/>
    </w:p>
    <w:p>
      <w:pPr>
        <w:jc w:val="left"/>
      </w:pPr>
      <w:r>
        <w:rPr>
          <w:rFonts w:ascii="Consolas" w:eastAsia="Consolas" w:hAnsi="Consolas" w:cs="Consolas"/>
          <w:b w:val="0"/>
          <w:sz w:val="28"/>
        </w:rPr>
        <w:t xml:space="preserve">«Не-не, ничего такого!» — Лю Манг не был идиотом. Глядя на истощенное лицо Лу Лин Ци, он прекрасно понимал, что это именно она заботилась о нем все это время, так что было бы крайне нехорошо плохо отзываться о ней.
</w:t>
      </w:r>
    </w:p>
    <w:p>
      <w:pPr/>
    </w:p>
    <w:p>
      <w:pPr>
        <w:jc w:val="left"/>
      </w:pPr>
      <w:r>
        <w:rPr>
          <w:rFonts w:ascii="Consolas" w:eastAsia="Consolas" w:hAnsi="Consolas" w:cs="Consolas"/>
          <w:b w:val="0"/>
          <w:sz w:val="28"/>
        </w:rPr>
        <w:t xml:space="preserve">«Хм, следи за языком!» — Лу Лин Ци наверняка услышала, как он назвал ее «жестокой женой» — , но не стала донимать его. Рано или поздно, она выйдет за него замуж, так что в этот раз, она позволит ему соскочить с крючка.
</w:t>
      </w:r>
    </w:p>
    <w:p>
      <w:pPr/>
    </w:p>
    <w:p>
      <w:pPr>
        <w:jc w:val="left"/>
      </w:pPr>
      <w:r>
        <w:rPr>
          <w:rFonts w:ascii="Consolas" w:eastAsia="Consolas" w:hAnsi="Consolas" w:cs="Consolas"/>
          <w:b w:val="0"/>
          <w:sz w:val="28"/>
        </w:rPr>
        <w:t xml:space="preserve">«Неужели я и правда такая жестокая?» — подумала она, пока направлялась к Лу Бу, чтобы сообщить ему о том, что Лю Манг очнулся.
</w:t>
      </w:r>
    </w:p>
    <w:p>
      <w:pPr/>
    </w:p>
    <w:p>
      <w:pPr>
        <w:jc w:val="left"/>
      </w:pPr>
      <w:r>
        <w:rPr>
          <w:rFonts w:ascii="Consolas" w:eastAsia="Consolas" w:hAnsi="Consolas" w:cs="Consolas"/>
          <w:b w:val="0"/>
          <w:sz w:val="28"/>
        </w:rPr>
        <w:t xml:space="preserve">Лю Манг не до конца понимал мысли девушки, но одно он понял наверняка, ему нельзя больше расстраивать мисс Лу. В конце концов, она заботилась о нем в течении столь длительного времени.
</w:t>
      </w:r>
    </w:p>
    <w:p>
      <w:pPr/>
    </w:p>
    <w:p>
      <w:pPr>
        <w:jc w:val="left"/>
      </w:pPr>
      <w:r>
        <w:rPr>
          <w:rFonts w:ascii="Consolas" w:eastAsia="Consolas" w:hAnsi="Consolas" w:cs="Consolas"/>
          <w:b w:val="0"/>
          <w:sz w:val="28"/>
        </w:rPr>
        <w:t xml:space="preserve">Пока Лю Манг размышлял обо всем этом, вход в палатку распахнул генерал в золотых доспехах. Это был Лу Бу и еще несколько человек, которые стояли за ним.
</w:t>
      </w:r>
    </w:p>
    <w:p>
      <w:pPr/>
    </w:p>
    <w:p>
      <w:pPr>
        <w:jc w:val="left"/>
      </w:pPr>
      <w:r>
        <w:rPr>
          <w:rFonts w:ascii="Consolas" w:eastAsia="Consolas" w:hAnsi="Consolas" w:cs="Consolas"/>
          <w:b w:val="0"/>
          <w:sz w:val="28"/>
        </w:rPr>
        <w:t xml:space="preserve">Лу Бу вошел в палатку, но ничего не сказал и просто смотрел в глаза Лю Манга.
</w:t>
      </w:r>
    </w:p>
    <w:p>
      <w:pPr/>
    </w:p>
    <w:p>
      <w:pPr>
        <w:jc w:val="left"/>
      </w:pPr>
      <w:r>
        <w:rPr>
          <w:rFonts w:ascii="Consolas" w:eastAsia="Consolas" w:hAnsi="Consolas" w:cs="Consolas"/>
          <w:b w:val="0"/>
          <w:sz w:val="28"/>
        </w:rPr>
        <w:t xml:space="preserve">«Может со мной что-то не так? Может у меня что-то на лице?» — Лю Манг уставился на Лу Бу, не понимая, почему тот молчал. Затем Лю Манг увидел жесты Чень Гуна, то понял, что тот хотел, чтобы Лю Манг обратился к Лу Бу.
</w:t>
      </w:r>
    </w:p>
    <w:p>
      <w:pPr/>
    </w:p>
    <w:p>
      <w:pPr>
        <w:jc w:val="left"/>
      </w:pPr>
      <w:r>
        <w:rPr>
          <w:rFonts w:ascii="Consolas" w:eastAsia="Consolas" w:hAnsi="Consolas" w:cs="Consolas"/>
          <w:b w:val="0"/>
          <w:sz w:val="28"/>
        </w:rPr>
        <w:t xml:space="preserve">«Генерал Лу? Босс Лу? Маркиз Вень?» — но все эти обращения не возымели на Лу Бу никакого эффекта.
</w:t>
      </w:r>
    </w:p>
    <w:p>
      <w:pPr/>
    </w:p>
    <w:p>
      <w:pPr>
        <w:jc w:val="left"/>
      </w:pPr>
      <w:r>
        <w:rPr>
          <w:rFonts w:ascii="Consolas" w:eastAsia="Consolas" w:hAnsi="Consolas" w:cs="Consolas"/>
          <w:b w:val="0"/>
          <w:sz w:val="28"/>
        </w:rPr>
        <w:t xml:space="preserve">Наконец, Лю Манг не выдержал и крикнул: «Тесть, мать твою!»
</w:t>
      </w:r>
    </w:p>
    <w:p>
      <w:pPr/>
    </w:p>
    <w:p>
      <w:pPr>
        <w:jc w:val="left"/>
      </w:pPr>
      <w:r>
        <w:rPr>
          <w:rFonts w:ascii="Consolas" w:eastAsia="Consolas" w:hAnsi="Consolas" w:cs="Consolas"/>
          <w:b w:val="0"/>
          <w:sz w:val="28"/>
        </w:rPr>
        <w:t xml:space="preserve">Куча людей позади Лу Бу, едва не полопались со смеху. Они изо всех сил старались не рассмеяться, из-за чего их лица стали красными, как у раков.
</w:t>
      </w:r>
    </w:p>
    <w:p>
      <w:pPr/>
    </w:p>
    <w:p>
      <w:pPr>
        <w:jc w:val="left"/>
      </w:pPr>
      <w:r>
        <w:rPr>
          <w:rFonts w:ascii="Consolas" w:eastAsia="Consolas" w:hAnsi="Consolas" w:cs="Consolas"/>
          <w:b w:val="0"/>
          <w:sz w:val="28"/>
        </w:rPr>
        <w:t xml:space="preserve">«Хаха, просто продолжайте ржать надо мной…» — Лю Манг наконец расслабился.
</w:t>
      </w:r>
    </w:p>
    <w:p>
      <w:pPr/>
    </w:p>
    <w:p>
      <w:pPr>
        <w:jc w:val="left"/>
      </w:pPr>
      <w:r>
        <w:rPr>
          <w:rFonts w:ascii="Consolas" w:eastAsia="Consolas" w:hAnsi="Consolas" w:cs="Consolas"/>
          <w:b w:val="0"/>
          <w:sz w:val="28"/>
        </w:rPr>
        <w:t xml:space="preserve">«Хан Ян, ты в порядке?» — Лу Бу так же, наконец, открыл рот, когда услышал, что Лю Манг обращался к нему.
</w:t>
      </w:r>
    </w:p>
    <w:p>
      <w:pPr/>
    </w:p>
    <w:p>
      <w:pPr>
        <w:jc w:val="left"/>
      </w:pPr>
      <w:r>
        <w:rPr>
          <w:rFonts w:ascii="Consolas" w:eastAsia="Consolas" w:hAnsi="Consolas" w:cs="Consolas"/>
          <w:b w:val="0"/>
          <w:sz w:val="28"/>
        </w:rPr>
        <w:t xml:space="preserve">«Да, сейчас я чувствую себя намного лучше.» — кроме того, что он чувствовал себя несколько голодным, у Лю Манга не было больше никаких жалоб.
</w:t>
      </w:r>
    </w:p>
    <w:p>
      <w:pPr/>
    </w:p>
    <w:p>
      <w:pPr>
        <w:jc w:val="left"/>
      </w:pPr>
      <w:r>
        <w:rPr>
          <w:rFonts w:ascii="Consolas" w:eastAsia="Consolas" w:hAnsi="Consolas" w:cs="Consolas"/>
          <w:b w:val="0"/>
          <w:sz w:val="28"/>
        </w:rPr>
        <w:t xml:space="preserve">«Почему это случилось с тобой?!» — озадаченно спросил Лу Бу. В тот день, как над Кай Яном появился золотой свет и материализовал 5000 лошадей и снаряжения, Лю Манг сразу же потерял сознание и, если бы не солдаты, которые вовремя нашли его, он мог бы быть затоптанным теми же лошадьми.
</w:t>
      </w:r>
    </w:p>
    <w:p>
      <w:pPr/>
    </w:p>
    <w:p>
      <w:pPr>
        <w:jc w:val="left"/>
      </w:pPr>
      <w:r>
        <w:rPr>
          <w:rFonts w:ascii="Consolas" w:eastAsia="Consolas" w:hAnsi="Consolas" w:cs="Consolas"/>
          <w:b w:val="0"/>
          <w:sz w:val="28"/>
        </w:rPr>
        <w:t xml:space="preserve">«Почему я отключился?!» — Лю манг хотел было сказать, что это все была его вина, но затем он вспомнил, что это именно Лу Бу дал ему все то золото, которое в современном мире стоило миллионы. Так что он успокоился и не спеша все пояснил: «У Небес существуют свои законы. Если кто-то желает спуститься в мир смертных, он должен заплатить соответствующую цену. На этот раз я взял с собой слишком много разных вещей, которые могут вызвать сильное потрясение в мире смертных, за что и был наказан Небесами!» — Лю Манг попытался общую идею как можно проще, чтобы Лу Бу смог это понять.
</w:t>
      </w:r>
    </w:p>
    <w:p>
      <w:pPr/>
    </w:p>
    <w:p>
      <w:pPr>
        <w:jc w:val="left"/>
      </w:pPr>
      <w:r>
        <w:rPr>
          <w:rFonts w:ascii="Consolas" w:eastAsia="Consolas" w:hAnsi="Consolas" w:cs="Consolas"/>
          <w:b w:val="0"/>
          <w:sz w:val="28"/>
        </w:rPr>
        <w:t xml:space="preserve">«Наказан Небесами?» — похоже, что Лу Бу уловил общий смысл: «В будущем, позволь этому генералу защищать тебя!»
</w:t>
      </w:r>
    </w:p>
    <w:p>
      <w:pPr/>
    </w:p>
    <w:p>
      <w:pPr>
        <w:jc w:val="left"/>
      </w:pPr>
      <w:r>
        <w:rPr>
          <w:rFonts w:ascii="Consolas" w:eastAsia="Consolas" w:hAnsi="Consolas" w:cs="Consolas"/>
          <w:b w:val="0"/>
          <w:sz w:val="28"/>
        </w:rPr>
        <w:t xml:space="preserve">«Че? Защищать меня? Я чё, нуждаюсь в твоей защите? Если бы я не переживал за твою жизнь, стал бы я поступать так? Я бы мог просто вернуться в свое время и все дела. Там процветают мир и развитие, а в это время идет постоянная война, голод и смерть.»
</w:t>
      </w:r>
    </w:p>
    <w:p>
      <w:pPr/>
    </w:p>
    <w:p>
      <w:pPr>
        <w:jc w:val="left"/>
      </w:pPr>
      <w:r>
        <w:rPr>
          <w:rFonts w:ascii="Consolas" w:eastAsia="Consolas" w:hAnsi="Consolas" w:cs="Consolas"/>
          <w:b w:val="0"/>
          <w:sz w:val="28"/>
        </w:rPr>
        <w:t xml:space="preserve">«Большое спасибо, тесть.» — Лю Манг мог только беспомощно поблагодарить его.
</w:t>
      </w:r>
    </w:p>
    <w:p>
      <w:pPr/>
    </w:p>
    <w:p>
      <w:pPr>
        <w:jc w:val="left"/>
      </w:pPr>
      <w:r>
        <w:rPr>
          <w:rFonts w:ascii="Consolas" w:eastAsia="Consolas" w:hAnsi="Consolas" w:cs="Consolas"/>
          <w:b w:val="0"/>
          <w:sz w:val="28"/>
        </w:rPr>
        <w:t xml:space="preserve">«Ох!» — Лу Бу с нескрываемым удовольствием принял благодарность Лю Манга: «Входи и посмотри кто тут у нас.» — сказал Лу Бу, открывая шатер и пропуская человека, который был за ним.
</w:t>
      </w:r>
    </w:p>
    <w:p>
      <w:pPr/>
    </w:p>
    <w:p>
      <w:pPr>
        <w:jc w:val="left"/>
      </w:pPr>
      <w:r>
        <w:rPr>
          <w:rFonts w:ascii="Consolas" w:eastAsia="Consolas" w:hAnsi="Consolas" w:cs="Consolas"/>
          <w:b w:val="0"/>
          <w:sz w:val="28"/>
        </w:rPr>
        <w:t xml:space="preserve">Так молод? Так знаком? Этот голос.
</w:t>
      </w:r>
    </w:p>
    <w:p>
      <w:pPr/>
    </w:p>
    <w:p>
      <w:pPr>
        <w:jc w:val="left"/>
      </w:pPr>
      <w:r>
        <w:rPr>
          <w:rFonts w:ascii="Consolas" w:eastAsia="Consolas" w:hAnsi="Consolas" w:cs="Consolas"/>
          <w:b w:val="0"/>
          <w:sz w:val="28"/>
        </w:rPr>
        <w:t xml:space="preserve">«Бля, это же Чень Ден!» — Лю манг мгновенно вскочил с кровати и стал что-то искать.
</w:t>
      </w:r>
    </w:p>
    <w:p>
      <w:pPr/>
    </w:p>
    <w:p>
      <w:pPr>
        <w:jc w:val="left"/>
      </w:pPr>
      <w:r>
        <w:rPr>
          <w:rFonts w:ascii="Consolas" w:eastAsia="Consolas" w:hAnsi="Consolas" w:cs="Consolas"/>
          <w:b w:val="0"/>
          <w:sz w:val="28"/>
        </w:rPr>
        <w:t xml:space="preserve">«Что ты ищешь?» — озадаченно спросил Лу Бу. Обычно люди не забывали о манерах, просто увидев кого-то.
</w:t>
      </w:r>
    </w:p>
    <w:p>
      <w:pPr/>
    </w:p>
    <w:p>
      <w:pPr>
        <w:jc w:val="left"/>
      </w:pPr>
      <w:r>
        <w:rPr>
          <w:rFonts w:ascii="Consolas" w:eastAsia="Consolas" w:hAnsi="Consolas" w:cs="Consolas"/>
          <w:b w:val="0"/>
          <w:sz w:val="28"/>
        </w:rPr>
        <w:t xml:space="preserve">«Меч!» — ответил Лю Манг не оборачиваясь. В этом времени у Лю Манга была обида, можно сказать, на полтора человека. Он был лишь на половину обижен на старика Као, который напал на него лишь потому, что он оказался рядом с Лу Бу, так что можно было сказать, что ему просто не повезло.
</w:t>
      </w:r>
    </w:p>
    <w:p>
      <w:pPr/>
    </w:p>
    <w:p>
      <w:pPr>
        <w:jc w:val="left"/>
      </w:pPr>
      <w:r>
        <w:rPr>
          <w:rFonts w:ascii="Consolas" w:eastAsia="Consolas" w:hAnsi="Consolas" w:cs="Consolas"/>
          <w:b w:val="0"/>
          <w:sz w:val="28"/>
        </w:rPr>
        <w:t xml:space="preserve">А вторым был, Чень Ден.
</w:t>
      </w:r>
    </w:p>
    <w:p>
      <w:pPr/>
    </w:p>
    <w:p>
      <w:pPr>
        <w:jc w:val="left"/>
      </w:pPr>
      <w:r>
        <w:rPr>
          <w:rFonts w:ascii="Consolas" w:eastAsia="Consolas" w:hAnsi="Consolas" w:cs="Consolas"/>
          <w:b w:val="0"/>
          <w:sz w:val="28"/>
        </w:rPr>
        <w:t xml:space="preserve">Чень Ден хотел убить его на пути к Лан Гюэ. «Лишь потому, что я был одет в свою золотую броню, ты собрал свою огромную армию и хотел убить меня!» — думал Лю Манг.
</w:t>
      </w:r>
    </w:p>
    <w:p>
      <w:pPr/>
    </w:p>
    <w:p>
      <w:pPr>
        <w:jc w:val="left"/>
      </w:pPr>
      <w:r>
        <w:rPr>
          <w:rFonts w:ascii="Consolas" w:eastAsia="Consolas" w:hAnsi="Consolas" w:cs="Consolas"/>
          <w:b w:val="0"/>
          <w:sz w:val="28"/>
        </w:rPr>
        <w:t xml:space="preserve">Лю Манг просто обязан был убить этого ублюдка.
</w:t>
      </w:r>
    </w:p>
    <w:p>
      <w:pPr/>
    </w:p>
    <w:p>
      <w:pPr>
        <w:jc w:val="left"/>
      </w:pPr>
      <w:r>
        <w:rPr>
          <w:rFonts w:ascii="Consolas" w:eastAsia="Consolas" w:hAnsi="Consolas" w:cs="Consolas"/>
          <w:b w:val="0"/>
          <w:sz w:val="28"/>
        </w:rPr>
        <w:t xml:space="preserve">«Достаточно!» — гневно крикнул Лу Бу. Крик Лу Бу заставил остановиться Лю Манга и отступить назад. Для него Лу Бу был подобен строгому отцу, так что он мог заставить повиноваться Лю Манга всего парой слов.
</w:t>
      </w:r>
    </w:p>
    <w:p>
      <w:pPr/>
    </w:p>
    <w:p>
      <w:pPr>
        <w:jc w:val="left"/>
      </w:pPr>
      <w:r>
        <w:rPr>
          <w:rFonts w:ascii="Consolas" w:eastAsia="Consolas" w:hAnsi="Consolas" w:cs="Consolas"/>
          <w:b w:val="0"/>
          <w:sz w:val="28"/>
        </w:rPr>
        <w:t xml:space="preserve">«Хаха.» — Чень Ден криво улыбнулся. У Лу Бу не было сыновей и была только одна дочь. Таким образом, Лю Манг был будущим приемником Лу Бу, который позже унаследует армию Лу Бу. Но сейчас этот приемник ненавидел его до глубины души.
</w:t>
      </w:r>
    </w:p>
    <w:p>
      <w:pPr/>
    </w:p>
    <w:p>
      <w:pPr>
        <w:jc w:val="left"/>
      </w:pPr>
      <w:r>
        <w:rPr>
          <w:rFonts w:ascii="Consolas" w:eastAsia="Consolas" w:hAnsi="Consolas" w:cs="Consolas"/>
          <w:b w:val="0"/>
          <w:sz w:val="28"/>
        </w:rPr>
        <w:t xml:space="preserve">«Этот Ден отдает дань уважения принцу!» — Чень Ден поклонился Лю Мангу.
</w:t>
      </w:r>
    </w:p>
    <w:p>
      <w:pPr/>
    </w:p>
    <w:p>
      <w:pPr>
        <w:jc w:val="left"/>
      </w:pPr>
      <w:r>
        <w:rPr>
          <w:rFonts w:ascii="Consolas" w:eastAsia="Consolas" w:hAnsi="Consolas" w:cs="Consolas"/>
          <w:b w:val="0"/>
          <w:sz w:val="28"/>
        </w:rPr>
        <w:t xml:space="preserve">Судя по обстоятельствам, Чень Ден уже сдался Лу Бу и стал его подчиненным. Так как отец Чень Дена был убит Као Као, то теперь семья Чень и старик Као являлись заклятыми врагами. Но на данный момент не было никого, кроме Юань Шао из Хебея, кто мог бы на равных тягаться с Као Као. По крайней мере, Чень Ден не знал таких генералов.
</w:t>
      </w:r>
    </w:p>
    <w:p>
      <w:pPr/>
    </w:p>
    <w:p>
      <w:pPr>
        <w:jc w:val="left"/>
      </w:pPr>
      <w:r>
        <w:rPr>
          <w:rFonts w:ascii="Consolas" w:eastAsia="Consolas" w:hAnsi="Consolas" w:cs="Consolas"/>
          <w:b w:val="0"/>
          <w:sz w:val="28"/>
        </w:rPr>
        <w:t xml:space="preserve">Провинции Юи и Цзинь были заинтересованны только в защите своих территорий и были совершенно не заинтересованы в расширении своих земель. В Хилиане же, Ма Тен, Хан Суи и другие феодалы вели себя подобно трупам, так что рано или поздно они были бы захвачены Као Као. Что же касалось Юань Шао, то у него была сила и богатства, достаточные, чтобы на равных сражаться с Као Као. Однако, если Чень Ден придет к нему, то скорее всего не получит достойное положение, поскольку у Юань Шао было слишком много советников. Даже сам Юань Шао точно не знал, как много советников у него было в данный момент.
</w:t>
      </w:r>
    </w:p>
    <w:p>
      <w:pPr/>
    </w:p>
    <w:p>
      <w:pPr>
        <w:jc w:val="left"/>
      </w:pPr>
      <w:r>
        <w:rPr>
          <w:rFonts w:ascii="Consolas" w:eastAsia="Consolas" w:hAnsi="Consolas" w:cs="Consolas"/>
          <w:b w:val="0"/>
          <w:sz w:val="28"/>
        </w:rPr>
        <w:t xml:space="preserve">Таким образом, единственной действующей силой остался Лу Бу. Хоть в данный момент численность его войск была не велика, но пока ими командовал свирепый тигр, у них еще был шанс занять свое место под солнцем.
</w:t>
      </w:r>
    </w:p>
    <w:p>
      <w:pPr/>
    </w:p>
    <w:p>
      <w:pPr>
        <w:jc w:val="left"/>
      </w:pPr>
      <w:r>
        <w:rPr>
          <w:rFonts w:ascii="Consolas" w:eastAsia="Consolas" w:hAnsi="Consolas" w:cs="Consolas"/>
          <w:b w:val="0"/>
          <w:sz w:val="28"/>
        </w:rPr>
        <w:t xml:space="preserve">Као Као умыкнул провинцию Сюй прямо из-под носа у Лу Бу, так что, с учетом личности Лу Бу, для него просто невозможно просто сесть и сложить ручки. Таким образом, Чень Ден пришел к Лу Бу ни секунды не колеблясь.
</w:t>
      </w:r>
    </w:p>
    <w:p>
      <w:pPr/>
    </w:p>
    <w:p>
      <w:pPr>
        <w:jc w:val="left"/>
      </w:pPr>
      <w:r>
        <w:rPr>
          <w:rFonts w:ascii="Consolas" w:eastAsia="Consolas" w:hAnsi="Consolas" w:cs="Consolas"/>
          <w:b w:val="0"/>
          <w:sz w:val="28"/>
        </w:rPr>
        <w:t xml:space="preserve">«А? Ну, дарова.» — так как он уже стал их братом по оружию, то Лю Манг не мог зайти слишком далеко: «Стоп! А какого лешего он назвал меня принцем?» — подумал он. Обычно, люди Лу Бу обращались к нему, как «сэр» — или «господин» — , но никогда не называли его принцем. Обычно, принцами себя могли называть только те, кому был пожалован этот титул.
</w:t>
      </w:r>
    </w:p>
    <w:p>
      <w:pPr/>
    </w:p>
    <w:p>
      <w:pPr>
        <w:jc w:val="left"/>
      </w:pPr>
      <w:r>
        <w:rPr>
          <w:rFonts w:ascii="Consolas" w:eastAsia="Consolas" w:hAnsi="Consolas" w:cs="Consolas"/>
          <w:b w:val="0"/>
          <w:sz w:val="28"/>
        </w:rPr>
        <w:t xml:space="preserve">«Као Менде даровал тебе печать и титул принца Шу! Генерал южных регионов!» — ответил Лу Бу, видя замешательство Лю Манга.
</w:t>
      </w:r>
    </w:p>
    <w:p>
      <w:pPr/>
    </w:p>
    <w:p>
      <w:pPr>
        <w:jc w:val="left"/>
      </w:pPr>
      <w:r>
        <w:rPr>
          <w:rFonts w:ascii="Consolas" w:eastAsia="Consolas" w:hAnsi="Consolas" w:cs="Consolas"/>
          <w:b w:val="0"/>
          <w:sz w:val="28"/>
        </w:rPr>
        <w:t xml:space="preserve">«Принц Шу? Генерал южных регионов?» — Лю Манг на прочь не понимал хода мыслей Као Као. Нафига кому-то давать титул принца своему врагу?
</w:t>
      </w:r>
    </w:p>
    <w:p>
      <w:pPr/>
    </w:p>
    <w:p>
      <w:pPr>
        <w:jc w:val="left"/>
      </w:pPr>
      <w:r>
        <w:rPr>
          <w:rFonts w:ascii="Consolas" w:eastAsia="Consolas" w:hAnsi="Consolas" w:cs="Consolas"/>
          <w:b w:val="0"/>
          <w:sz w:val="28"/>
        </w:rPr>
        <w:t xml:space="preserve">Лю Манг мгновенно подвис, пытаясь понять намерения Као Као. Когда Чень Гун увидел по-дурацки озадаченное выражение лица Лю Манга, то громко рассмеялся: «Хан Ян, Као Као выяснил, что ты являешься младшим братом императора и присвоил тебе титул принца Шу. У него даже в мыслях не было льстить тебе, он просто хочет убить тебя чужими руками.»
</w:t>
      </w:r>
    </w:p>
    <w:p>
      <w:pPr/>
    </w:p>
    <w:p>
      <w:pPr>
        <w:jc w:val="left"/>
      </w:pPr>
      <w:r>
        <w:rPr>
          <w:rFonts w:ascii="Consolas" w:eastAsia="Consolas" w:hAnsi="Consolas" w:cs="Consolas"/>
          <w:b w:val="0"/>
          <w:sz w:val="28"/>
        </w:rPr>
        <w:t xml:space="preserve">«Убить чужими руками?!» — Лю Манг не был идиотом и быстро понял, что хотел сказать Чень Гун, из-за чего он сильно испугался и холодный пот выступил по всему его телу: «принц Шу?» — это был королевский титул. Титул Лу Бу был лишь маркиз Вень. А генерал южных регионов должен был бы править провинциями Юи и Цзинь. Этот титул был даже выше звания Лу Бу — генерал, успокаивающий Восток. Это без проблем может принести смерть Лю Мангу. К счастью, Лу Бу был на его стороне. Если бы это был кто-то другой, то заполучив себе в подчиненные кого-то, чъе звание было выше их собственного, заставило бы их с подозрением относиться к такому человеку. Так что он без проблем мог быть убит или взят под стражу.
</w:t>
      </w:r>
    </w:p>
    <w:p>
      <w:pPr/>
    </w:p>
    <w:p>
      <w:pPr>
        <w:jc w:val="left"/>
      </w:pPr>
      <w:r>
        <w:rPr>
          <w:rFonts w:ascii="Consolas" w:eastAsia="Consolas" w:hAnsi="Consolas" w:cs="Consolas"/>
          <w:b w:val="0"/>
          <w:sz w:val="28"/>
        </w:rPr>
        <w:t xml:space="preserve">«Отдыхай и не заморачивайся по данному поводу, я не Као Менде!» — сказал Лу Бу, глядя на сильно вспотевшего Лю Манга, и рассмеялся. Все знали, что Као Као был через чур подозрительным.
</w:t>
      </w:r>
    </w:p>
    <w:p>
      <w:pPr/>
    </w:p>
    <w:p>
      <w:pPr>
        <w:jc w:val="left"/>
      </w:pPr>
      <w:r>
        <w:rPr>
          <w:rFonts w:ascii="Consolas" w:eastAsia="Consolas" w:hAnsi="Consolas" w:cs="Consolas"/>
          <w:b w:val="0"/>
          <w:sz w:val="28"/>
        </w:rPr>
        <w:t xml:space="preserve">«План Као Као был весьма хорош, но для того, чтобы восполнить потери в своей армии, ему придется потратить много денег в данный момент!» — Гон Таи так же рассмеялся. Не то, чтобы Лу Бу вообще никогда и никого не подозревал, но он всегда сильно заботился о своей семье. На самом деле, причина, почему Лу Бу оказался схваченным Сун Сянем, заключалась в том, что он слишком сильно доверял им.
</w:t>
      </w:r>
    </w:p>
    <w:p>
      <w:pPr/>
    </w:p>
    <w:p>
      <w:pPr>
        <w:jc w:val="left"/>
      </w:pPr>
      <w:r>
        <w:rPr>
          <w:rFonts w:ascii="Consolas" w:eastAsia="Consolas" w:hAnsi="Consolas" w:cs="Consolas"/>
          <w:b w:val="0"/>
          <w:sz w:val="28"/>
        </w:rPr>
        <w:t xml:space="preserve">А сейчас Лю Манг был зятем Лу Бу, что означало, что все, что принадлежит Лу Бу, однажды достанется Лю Мангу. Так что в данной ситуации было совершенно бессмысленно подозревать его в чем-либо.
</w:t>
      </w:r>
    </w:p>
    <w:p>
      <w:pPr/>
    </w:p>
    <w:p>
      <w:pPr>
        <w:jc w:val="left"/>
      </w:pPr>
      <w:r>
        <w:rPr>
          <w:rFonts w:ascii="Consolas" w:eastAsia="Consolas" w:hAnsi="Consolas" w:cs="Consolas"/>
          <w:b w:val="0"/>
          <w:sz w:val="28"/>
        </w:rPr>
        <w:t xml:space="preserve">На самом деле теперь титул принца может стать козырем для армии Лу Бу. Удачу, которая сама идет в руки, необходимо хватать и держать как можно крепче.
</w:t>
      </w:r>
    </w:p>
    <w:p>
      <w:pPr/>
    </w:p>
    <w:p>
      <w:pPr>
        <w:jc w:val="left"/>
      </w:pPr>
      <w:r>
        <w:rPr>
          <w:rFonts w:ascii="Consolas" w:eastAsia="Consolas" w:hAnsi="Consolas" w:cs="Consolas"/>
          <w:b w:val="0"/>
          <w:sz w:val="28"/>
        </w:rPr>
        <w:t xml:space="preserve">«Каковы наши следующие действия?» — спросил Лю Манг Лу Бу и остальных.
</w:t>
      </w:r>
    </w:p>
    <w:p>
      <w:pPr/>
    </w:p>
    <w:p>
      <w:pPr>
        <w:jc w:val="left"/>
      </w:pPr>
      <w:r>
        <w:rPr>
          <w:rFonts w:ascii="Consolas" w:eastAsia="Consolas" w:hAnsi="Consolas" w:cs="Consolas"/>
          <w:b w:val="0"/>
          <w:sz w:val="28"/>
        </w:rPr>
        <w:t xml:space="preserve">«Пойдем к Шоу Чуну!» — ответил Лу Бу: «Покорим Рунан и позапугиваем Сюй Чанга!» — согласно слухам, которые получил Лу Бу, Юань Шао уже выдвинул свои войска к Гуань Ду. Хэбэй, по большей части, был полностью покорен, а Као Као так же закончил покорение провинции Сюй. Можно сказать, что Као Као обезопасил свои тылы. Так что в ближайшее время эти два тигра сцепятся смертельном бое, именно по этому, Лу Бу был полон решимости захватить Рунан и покорить провинцию Ю.
</w:t>
      </w:r>
    </w:p>
    <w:p>
      <w:pPr/>
    </w:p>
    <w:p>
      <w:pPr>
        <w:jc w:val="left"/>
      </w:pPr>
      <w:r>
        <w:rPr>
          <w:rFonts w:ascii="Consolas" w:eastAsia="Consolas" w:hAnsi="Consolas" w:cs="Consolas"/>
          <w:b w:val="0"/>
          <w:sz w:val="28"/>
        </w:rPr>
        <w:t xml:space="preserve">«Захватить Рунан?» — Лю Манг не знал, где именно находился Рунан, но по истории он знал, что там был кто-то достаточно глупый, чтобы угрожать Као Као. В конечном итоге этот глупец был убит Као Као: «Как же звали этого идиота? О, точно, его звали Лю Пи!»
</w:t>
      </w:r>
    </w:p>
    <w:p>
      <w:pPr/>
    </w:p>
    <w:p>
      <w:pPr>
        <w:jc w:val="left"/>
      </w:pPr>
      <w:r>
        <w:rPr>
          <w:rFonts w:ascii="Consolas" w:eastAsia="Consolas" w:hAnsi="Consolas" w:cs="Consolas"/>
          <w:b w:val="0"/>
          <w:sz w:val="28"/>
        </w:rPr>
        <w:t xml:space="preserve">«Вы тоже согласны с Лу Бу?» — спросил Лю Манг, глядя на двоих советников.
</w:t>
      </w:r>
    </w:p>
    <w:p>
      <w:pPr/>
    </w:p>
    <w:p>
      <w:pPr>
        <w:jc w:val="left"/>
      </w:pPr>
      <w:r>
        <w:rPr>
          <w:rFonts w:ascii="Consolas" w:eastAsia="Consolas" w:hAnsi="Consolas" w:cs="Consolas"/>
          <w:b w:val="0"/>
          <w:sz w:val="28"/>
        </w:rPr>
        <w:t xml:space="preserve">«Да!» — Чень Ден хотел отомстить, так что он был готов напасть на Рунан и запугивать Сюй Ду. Он очень хотел этого.
</w:t>
      </w:r>
    </w:p>
    <w:p>
      <w:pPr/>
    </w:p>
    <w:p>
      <w:pPr>
        <w:jc w:val="left"/>
      </w:pPr>
      <w:r>
        <w:rPr>
          <w:rFonts w:ascii="Consolas" w:eastAsia="Consolas" w:hAnsi="Consolas" w:cs="Consolas"/>
          <w:b w:val="0"/>
          <w:sz w:val="28"/>
        </w:rPr>
        <w:t xml:space="preserve">Чень Гун просто улыбнулся и ничего не сказал.
</w:t>
      </w:r>
    </w:p>
    <w:p>
      <w:pPr/>
    </w:p>
    <w:p>
      <w:pPr>
        <w:jc w:val="left"/>
      </w:pPr>
      <w:r>
        <w:rPr>
          <w:rFonts w:ascii="Consolas" w:eastAsia="Consolas" w:hAnsi="Consolas" w:cs="Consolas"/>
          <w:b w:val="0"/>
          <w:sz w:val="28"/>
        </w:rPr>
        <w:t xml:space="preserve">«Не зависимо от ваших желаний, мы не можем пойти на Рунан.» — наконец, Лю Манг успокоился и высказал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Идти или нет на Рунан?
</w:t>
      </w:r>
    </w:p>
    <w:p>
      <w:pPr/>
    </w:p>
    <w:p>
      <w:pPr>
        <w:jc w:val="left"/>
      </w:pPr>
      <w:r>
        <w:rPr>
          <w:rFonts w:ascii="Consolas" w:eastAsia="Consolas" w:hAnsi="Consolas" w:cs="Consolas"/>
          <w:b w:val="0"/>
          <w:sz w:val="28"/>
        </w:rPr>
        <w:t xml:space="preserve">«В смысле?» — нахмурился Лу Бу. План перехода в Шоу Чун и захвата Рунана был разработан лично Лу Бу и Чень Деном. Оба так же тщательно обсудили, каким образом развить графство, чтобы оно стало реальной угрозой для Сю Ду и смогло победить Као Као. Кто бы мог подумать, что их план будет мгновенно забракован, прежде чем они даже успели предпринять хоть какие-то действия на пути к его реализации.
</w:t>
      </w:r>
    </w:p>
    <w:p>
      <w:pPr/>
    </w:p>
    <w:p>
      <w:pPr>
        <w:jc w:val="left"/>
      </w:pPr>
      <w:r>
        <w:rPr>
          <w:rFonts w:ascii="Consolas" w:eastAsia="Consolas" w:hAnsi="Consolas" w:cs="Consolas"/>
          <w:b w:val="0"/>
          <w:sz w:val="28"/>
        </w:rPr>
        <w:t xml:space="preserve">«Да-да, принц, предатель Као в ближайшее время будет занят сражением с Юань Шао в Гуань Ду. Если мы не воспользуемся этим шансом, чтобы захватить Рунан и направить их силы на Сю Ду, у нас больше не будет подобной возможности снова. Когда два тигра начинают сражение, один из них обязательно будет ранен. Таким образом, это может стать шансом для нашего господина, чтобы нанести ответный удар!» — мысли Чень Дена действительно звучали весьма заманчиво. Если бы Лю Манг не был знаком с действиями этого полоумного Лю Пи, то он, наверняка, поддержал бы этот план.
</w:t>
      </w:r>
    </w:p>
    <w:p>
      <w:pPr/>
    </w:p>
    <w:p>
      <w:pPr>
        <w:jc w:val="left"/>
      </w:pPr>
      <w:r>
        <w:rPr>
          <w:rFonts w:ascii="Consolas" w:eastAsia="Consolas" w:hAnsi="Consolas" w:cs="Consolas"/>
          <w:b w:val="0"/>
          <w:sz w:val="28"/>
        </w:rPr>
        <w:t xml:space="preserve">При определенной удаче, они даже смогли бы захватить Сю Ду и захватить императора, а с императором в руках они бы могли…
</w:t>
      </w:r>
    </w:p>
    <w:p>
      <w:pPr/>
    </w:p>
    <w:p>
      <w:pPr>
        <w:jc w:val="left"/>
      </w:pPr>
      <w:r>
        <w:rPr>
          <w:rFonts w:ascii="Consolas" w:eastAsia="Consolas" w:hAnsi="Consolas" w:cs="Consolas"/>
          <w:b w:val="0"/>
          <w:sz w:val="28"/>
        </w:rPr>
        <w:t xml:space="preserve">Но они не могли поступить так, потому что Лю Пи как раз засел в Рунане. Можно было конечно подумать, что Лю Пи не обладал доблестью и отвагой, которой обладал Лу Бу, и именно по этому он проиграл бой за Рунано. Но я вас умоляю! Он проиграл, даже не смотря на то, что Юань Шао отправил ему в помощь троих персиковых братьев. Хоть они все вместе и не были достойными противниками Лу Бу, однако они все еще были в состоянии противостоять ему.
</w:t>
      </w:r>
    </w:p>
    <w:p>
      <w:pPr/>
    </w:p>
    <w:p>
      <w:pPr>
        <w:jc w:val="left"/>
      </w:pPr>
      <w:r>
        <w:rPr>
          <w:rFonts w:ascii="Consolas" w:eastAsia="Consolas" w:hAnsi="Consolas" w:cs="Consolas"/>
          <w:b w:val="0"/>
          <w:sz w:val="28"/>
        </w:rPr>
        <w:t xml:space="preserve">Тем не менее, в конечном итоге они все равно проиграли и были вынуждены бежать в провинцию Цзинь, а Лю Пи погиб в Рунане.
</w:t>
      </w:r>
    </w:p>
    <w:p>
      <w:pPr/>
    </w:p>
    <w:p>
      <w:pPr>
        <w:jc w:val="left"/>
      </w:pPr>
      <w:r>
        <w:rPr>
          <w:rFonts w:ascii="Consolas" w:eastAsia="Consolas" w:hAnsi="Consolas" w:cs="Consolas"/>
          <w:b w:val="0"/>
          <w:sz w:val="28"/>
        </w:rPr>
        <w:t xml:space="preserve">Увидев выражение Лу Бу, Лю Манг понял, что ему нужно быть крайне убедительным, иначе тот не откажется от своего похода на Рунан. Лю Манг не мог просто пойти и сказать Лу Бу, что тот был настоящим идиотом, раз планировал с помощью Рунана атаковать Сю Ду Као Као, так как в конечном итоге он будет просто убит стариком Као.
</w:t>
      </w:r>
    </w:p>
    <w:p>
      <w:pPr/>
    </w:p>
    <w:p>
      <w:pPr>
        <w:jc w:val="left"/>
      </w:pPr>
      <w:r>
        <w:rPr>
          <w:rFonts w:ascii="Consolas" w:eastAsia="Consolas" w:hAnsi="Consolas" w:cs="Consolas"/>
          <w:b w:val="0"/>
          <w:sz w:val="28"/>
        </w:rPr>
        <w:t xml:space="preserve">Пока Лю Манг находился в замешательстве, он увидел человека за Лу Бу, который широко улыбался. Это был Чень Гун. Лю Манг мгновенно нашел решение его проблемы: «Старина Гун все объяснит!» — Так как Лю Манг был хорошо знаком с Чень Гуном, то позволил себе назвать его «стариной» — .
</w:t>
      </w:r>
    </w:p>
    <w:p>
      <w:pPr/>
    </w:p>
    <w:p>
      <w:pPr>
        <w:jc w:val="left"/>
      </w:pPr>
      <w:r>
        <w:rPr>
          <w:rFonts w:ascii="Consolas" w:eastAsia="Consolas" w:hAnsi="Consolas" w:cs="Consolas"/>
          <w:b w:val="0"/>
          <w:sz w:val="28"/>
        </w:rPr>
        <w:t xml:space="preserve">«Эй, следи за своей манерой речи!» — закричал на Лю манга Лу Бу, а после обернулся к Чень Гуну и спросил: «Гон Таи?!»
</w:t>
      </w:r>
    </w:p>
    <w:p>
      <w:pPr/>
    </w:p>
    <w:p>
      <w:pPr>
        <w:jc w:val="left"/>
      </w:pPr>
      <w:r>
        <w:rPr>
          <w:rFonts w:ascii="Consolas" w:eastAsia="Consolas" w:hAnsi="Consolas" w:cs="Consolas"/>
          <w:b w:val="0"/>
          <w:sz w:val="28"/>
        </w:rPr>
        <w:t xml:space="preserve">Изначально Чень Гун хотел было притвориться шлангом, но Лю Манг оказался быстрее: «Военный стратег Чень, если у Вас не было иного плана, то почему Вы так широко улыбались ранее?!» — тем самым он отрезал все пути к отступлению для Чень Гуна.
</w:t>
      </w:r>
    </w:p>
    <w:p>
      <w:pPr/>
    </w:p>
    <w:p>
      <w:pPr>
        <w:jc w:val="left"/>
      </w:pPr>
      <w:r>
        <w:rPr>
          <w:rFonts w:ascii="Consolas" w:eastAsia="Consolas" w:hAnsi="Consolas" w:cs="Consolas"/>
          <w:b w:val="0"/>
          <w:sz w:val="28"/>
        </w:rPr>
        <w:t xml:space="preserve">«Эх.» — поскольку у Чень Гуна улыбка на протяжении всего разговора не пропадала, Лю Манг знал, что у него определенно было что-то на уме. В конце концов, когда все напряженно скрипят мозгами, чтобы найти выход из тяжелого положения, а кто-то стоит и лыбится, то тут есть только два логичных объяснения. Первое — этот человек идиот. И второе — у него уже есть весьма коварный план наготове. Было очевидно, что Чень Гун не был идиотом, значит оставался только один возможный вариант — у него уже был придуман какой-то план.
</w:t>
      </w:r>
    </w:p>
    <w:p>
      <w:pPr/>
    </w:p>
    <w:p>
      <w:pPr>
        <w:jc w:val="left"/>
      </w:pPr>
      <w:r>
        <w:rPr>
          <w:rFonts w:ascii="Consolas" w:eastAsia="Consolas" w:hAnsi="Consolas" w:cs="Consolas"/>
          <w:b w:val="0"/>
          <w:sz w:val="28"/>
        </w:rPr>
        <w:t xml:space="preserve">«Гон Таи, если тебе есть что сказать, то, пожалуйста, говори!» — Лу Бу так же понял это. Безусловно у Чень Гуна было что-то на уме. В противном случае, он не стал бы все время пялиться на Лю Манга с лыбой до ушей. Пробыв с Чень Гуном в одной лодке на протяжении стольких лет, Лу Бу уже успел отлично изучить характер этого хитреца.
</w:t>
      </w:r>
    </w:p>
    <w:p>
      <w:pPr/>
    </w:p>
    <w:p>
      <w:pPr>
        <w:jc w:val="left"/>
      </w:pPr>
      <w:r>
        <w:rPr>
          <w:rFonts w:ascii="Consolas" w:eastAsia="Consolas" w:hAnsi="Consolas" w:cs="Consolas"/>
          <w:b w:val="0"/>
          <w:sz w:val="28"/>
        </w:rPr>
        <w:t xml:space="preserve">«Господин!» — Чень Гун криво усмехнулся, качая головой. Изначально он хотел увидеть, как Лю Манг будет переубеждать его господина, но тот вместо этого перекинул стрелки на него.
</w:t>
      </w:r>
    </w:p>
    <w:p>
      <w:pPr/>
    </w:p>
    <w:p>
      <w:pPr>
        <w:jc w:val="left"/>
      </w:pPr>
      <w:r>
        <w:rPr>
          <w:rFonts w:ascii="Consolas" w:eastAsia="Consolas" w:hAnsi="Consolas" w:cs="Consolas"/>
          <w:b w:val="0"/>
          <w:sz w:val="28"/>
        </w:rPr>
        <w:t xml:space="preserve">Чень Гун не был столь же прямолинейным, как Лю Манг, так как знал, что независимо от обстоятельств, Лу Бу все еще оставался их командиром. Несмотря на то, что его армия оставляла желать лучшего, а количество подчиненных генералов было невелико, у него все еще была его гордость и боевая мощь. Если сразу же усомниться в его плане, то это будет равносильно тому, что не проявить к нему должного уважения. В такой ситуации, даже если бы удалось доказать, что его план был ошибочен, он бы уперся рогом и отказывался бы признавать свою ошибку.
</w:t>
      </w:r>
    </w:p>
    <w:p>
      <w:pPr/>
    </w:p>
    <w:p>
      <w:pPr>
        <w:jc w:val="left"/>
      </w:pPr>
      <w:r>
        <w:rPr>
          <w:rFonts w:ascii="Consolas" w:eastAsia="Consolas" w:hAnsi="Consolas" w:cs="Consolas"/>
          <w:b w:val="0"/>
          <w:sz w:val="28"/>
        </w:rPr>
        <w:t xml:space="preserve">«Господин, Вы знаете, почему Као Менде напал на нашу провинцию Сюй?» — вместо ответа, Чень Гун задал встречный вопрос Лу Бу.
</w:t>
      </w:r>
    </w:p>
    <w:p>
      <w:pPr/>
    </w:p>
    <w:p>
      <w:pPr>
        <w:jc w:val="left"/>
      </w:pPr>
      <w:r>
        <w:rPr>
          <w:rFonts w:ascii="Consolas" w:eastAsia="Consolas" w:hAnsi="Consolas" w:cs="Consolas"/>
          <w:b w:val="0"/>
          <w:sz w:val="28"/>
        </w:rPr>
        <w:t xml:space="preserve">«Почему као Менде напал на мою провинцию Сюй?» — на секунду Лу Бу задумался, а затем посмотрел на Чень Дена, заставив того, чувствовать себя крайне ловко. Одной из причин, по которой Као Као напал провинцию Сюй было то, что семья Чень поддержала его. Тем не менее, Лу Бу не сказал этого в слух. Вместо этого он сказал: «Провинция Сюй обладает большими запасами провизии!»
</w:t>
      </w:r>
    </w:p>
    <w:p>
      <w:pPr/>
    </w:p>
    <w:p>
      <w:pPr>
        <w:jc w:val="left"/>
      </w:pPr>
      <w:r>
        <w:rPr>
          <w:rFonts w:ascii="Consolas" w:eastAsia="Consolas" w:hAnsi="Consolas" w:cs="Consolas"/>
          <w:b w:val="0"/>
          <w:sz w:val="28"/>
        </w:rPr>
        <w:t xml:space="preserve">«Хаха!» — рассмеялся Чень Гун.
</w:t>
      </w:r>
    </w:p>
    <w:p>
      <w:pPr/>
    </w:p>
    <w:p>
      <w:pPr>
        <w:jc w:val="left"/>
      </w:pPr>
      <w:r>
        <w:rPr>
          <w:rFonts w:ascii="Consolas" w:eastAsia="Consolas" w:hAnsi="Consolas" w:cs="Consolas"/>
          <w:b w:val="0"/>
          <w:sz w:val="28"/>
        </w:rPr>
        <w:t xml:space="preserve">Тогда Чень Ден обратился к Чень Гуну: «Думаю, будет лучше, если этот Ден продолжит объяснение. Дело в том, что отец этого Дена послал Као Као тайное послание. В этом письме он изложил свое недовольство господина и Лю Бея, а так же прикрепил к нему детальную карту с обороны провинции Сюй.» — Чень Ден решил честно все рассказать. Несмотря на то, что Лу Бу все еще пытался помочь ему сохранить его лицо, остальные генералы все еще с подозрением относились к нему, поскольку он уже однажды восстал против Лу Бу. Так что он решил, что в данной ситуации лучшим для него решением будет честно все рассказать и признать свою ошибку.
</w:t>
      </w:r>
    </w:p>
    <w:p>
      <w:pPr/>
    </w:p>
    <w:p>
      <w:pPr>
        <w:jc w:val="left"/>
      </w:pPr>
      <w:r>
        <w:rPr>
          <w:rFonts w:ascii="Consolas" w:eastAsia="Consolas" w:hAnsi="Consolas" w:cs="Consolas"/>
          <w:b w:val="0"/>
          <w:sz w:val="28"/>
        </w:rPr>
        <w:t xml:space="preserve">После слов Чень Дена, Лю Манг, наконец понял, почему Лу Бу потерял провинцию Сюй так быстро. У него была армия в 70 000 человек, даже если бы он был настоящим тупым валянком, он все еще должен был бы продержаться против Као Као, как минимум пол года. Кто бы мог подумать, что каждое действие Лу Бу мгновенно докладывалось Као Као? Куда он планирует переправить своих солдат, какие у него планы, сколько у него войск — это все было известно Као Као.
</w:t>
      </w:r>
    </w:p>
    <w:p>
      <w:pPr/>
    </w:p>
    <w:p>
      <w:pPr>
        <w:jc w:val="left"/>
      </w:pPr>
      <w:r>
        <w:rPr>
          <w:rFonts w:ascii="Consolas" w:eastAsia="Consolas" w:hAnsi="Consolas" w:cs="Consolas"/>
          <w:b w:val="0"/>
          <w:sz w:val="28"/>
        </w:rPr>
        <w:t xml:space="preserve">Отец Чень Дена продал своего господина весьма искусно.
</w:t>
      </w:r>
    </w:p>
    <w:p>
      <w:pPr/>
    </w:p>
    <w:p>
      <w:pPr>
        <w:jc w:val="left"/>
      </w:pPr>
      <w:r>
        <w:rPr>
          <w:rFonts w:ascii="Consolas" w:eastAsia="Consolas" w:hAnsi="Consolas" w:cs="Consolas"/>
          <w:b w:val="0"/>
          <w:sz w:val="28"/>
        </w:rPr>
        <w:t xml:space="preserve">Несмотря на то, что Лу Бу уже забыл об этом, сейчас он все же бросил несколько тяжелых взглядов на Чень Дена, точно так же, как и все остальные.
</w:t>
      </w:r>
    </w:p>
    <w:p>
      <w:pPr/>
    </w:p>
    <w:p>
      <w:pPr>
        <w:jc w:val="left"/>
      </w:pPr>
      <w:r>
        <w:rPr>
          <w:rFonts w:ascii="Consolas" w:eastAsia="Consolas" w:hAnsi="Consolas" w:cs="Consolas"/>
          <w:b w:val="0"/>
          <w:sz w:val="28"/>
        </w:rPr>
        <w:t xml:space="preserve">«Ахаха, Юань Лонг, ты не прав!» — Чень Гун намеренно сделал паузу, чтобы позволить Чень дену выговориться. Некоторые слова лучше сказать, чем носить их у себя в душе.
</w:t>
      </w:r>
    </w:p>
    <w:p>
      <w:pPr/>
    </w:p>
    <w:p>
      <w:pPr>
        <w:jc w:val="left"/>
      </w:pPr>
      <w:r>
        <w:rPr>
          <w:rFonts w:ascii="Consolas" w:eastAsia="Consolas" w:hAnsi="Consolas" w:cs="Consolas"/>
          <w:b w:val="0"/>
          <w:sz w:val="28"/>
        </w:rPr>
        <w:t xml:space="preserve">Если бы Чень Ден не сделал этого, то вполне возможно, что в результате, Лу Бу опасался бы поставить его на какой-то важный пост. Ведь он уже однажды предал Лу Бу, так что мог сделать это и во второй раз. Кроме того, Чень Дену так же было нелегко, так как он чувствовал, что Лу Бу уже начал догадываться, почему все так получилось с провинцией Сюй и вполне мог бы захотеть свести счеты с ним. А если господин и его советник не будут доверять друг другу, то это только породит еще больше проблем.
</w:t>
      </w:r>
    </w:p>
    <w:p>
      <w:pPr/>
    </w:p>
    <w:p>
      <w:pPr>
        <w:jc w:val="left"/>
      </w:pPr>
      <w:r>
        <w:rPr>
          <w:rFonts w:ascii="Consolas" w:eastAsia="Consolas" w:hAnsi="Consolas" w:cs="Consolas"/>
          <w:b w:val="0"/>
          <w:sz w:val="28"/>
        </w:rPr>
        <w:t xml:space="preserve">«Учитель Гон Таи, возможно ли, что есть что-то, чему Вы можете научить этого Дена?!» — Чень Ден не был дураком. Как он мог не понять, чего добивался Чень Гун, позволяя ему высказаться? Получив возможность высказать все, что у него накопилось на душе, он действительно почувствовал облегчение. Он показал Лу Бу, что он действительно предал своего господина, но теперь он перевернул страницу и был готов начать все с нового листа. А так же был готов понести любое наказание.
</w:t>
      </w:r>
    </w:p>
    <w:p>
      <w:pPr/>
    </w:p>
    <w:p>
      <w:pPr>
        <w:jc w:val="left"/>
      </w:pPr>
      <w:r>
        <w:rPr>
          <w:rFonts w:ascii="Consolas" w:eastAsia="Consolas" w:hAnsi="Consolas" w:cs="Consolas"/>
          <w:b w:val="0"/>
          <w:sz w:val="28"/>
        </w:rPr>
        <w:t xml:space="preserve">«По моему скромному мнению о том, чтобы учить тебя, не может быть и речи! Даже если бы семья Чень не предала нас, это сделала бы семья Ли или Ву. И даже если бы, ни одна из влиятельных семей не предала нас, Као Менде все равно не отказался бы от завоевания провинции Сюй!» — сказал Чень Гун, качая головой: «Мой господни сказал, что провинция Сюй обладала большими запасами провизии, однако, господин должен понимать, что наша провинция оказалась в поле зрения аж четырех сил! Кроме провинции Ян, которой правит Као Менде, есть провинция Цинь, Янь и Ю. Юань Тан из провинции Цинь, Юань Шу из провинции Янь так же положили глаз на нашу провинцию. Я думаю, что захват провинции Сюй, для Као Менде был лишь отвлекающим маневром.» — говорил Чень Гун.
</w:t>
      </w:r>
    </w:p>
    <w:p>
      <w:pPr/>
    </w:p>
    <w:p>
      <w:pPr>
        <w:jc w:val="left"/>
      </w:pPr>
      <w:r>
        <w:rPr>
          <w:rFonts w:ascii="Consolas" w:eastAsia="Consolas" w:hAnsi="Consolas" w:cs="Consolas"/>
          <w:b w:val="0"/>
          <w:sz w:val="28"/>
        </w:rPr>
        <w:t xml:space="preserve">«Отвлекающим маневром? Если на нашу провинцию нацелено несколько таких могущественных сил, зачем ему продолжать желать ее?» — Лю Манг был полным нулём в военном деле.
</w:t>
      </w:r>
    </w:p>
    <w:p>
      <w:pPr/>
    </w:p>
    <w:p>
      <w:pPr>
        <w:jc w:val="left"/>
      </w:pPr>
      <w:r>
        <w:rPr>
          <w:rFonts w:ascii="Consolas" w:eastAsia="Consolas" w:hAnsi="Consolas" w:cs="Consolas"/>
          <w:b w:val="0"/>
          <w:sz w:val="28"/>
        </w:rPr>
        <w:t xml:space="preserve">«Именно потому, что на провинцию Сюй претендовало аж 4 силы, ему пришлось захватить ее!» — Чень Гун попал прямо в яблочко: «Гуань Ду! Юань Шао из Хэбэй и Као Као из центральных регионов, битва между этими двумя определит победителя. Победитель этой битвы получит силу, достаточную, чтобы завоевать все остальные 8 провинций и установить абсолютную власть над всем континентом. Что же касается проигравшего, то его семья будет уничтожена, а он сам будет убит. Ни Юань Шао, ни Као Као не могут позволить себе проиграть.»
</w:t>
      </w:r>
    </w:p>
    <w:p>
      <w:pPr/>
    </w:p>
    <w:p>
      <w:pPr>
        <w:jc w:val="left"/>
      </w:pPr>
      <w:r>
        <w:rPr>
          <w:rFonts w:ascii="Consolas" w:eastAsia="Consolas" w:hAnsi="Consolas" w:cs="Consolas"/>
          <w:b w:val="0"/>
          <w:sz w:val="28"/>
        </w:rPr>
        <w:t xml:space="preserve">«Као Као заполучил императора, Юань Шао, с другой стороны, имеет надежные тылы, благодаря чему может бесперебойно снабжать свою армию провизией, но Као Као такого тыла нет. На севере от его провинции есть только Чжили с Го Си, но хоть Го Си контролирует Чан Ган, он не белее, чем осенний кузнечик, чья жизнь скоро закончиться. Что же касается Юань Шу, то он, объявив себя императором, потерял всех своих союзников и оказался в полной изоляции. Таким образом, единственным, опасным местом оставалась провинция Сюй моего господина.»
</w:t>
      </w:r>
    </w:p>
    <w:p>
      <w:pPr/>
    </w:p>
    <w:p>
      <w:pPr>
        <w:jc w:val="left"/>
      </w:pPr>
      <w:r>
        <w:rPr>
          <w:rFonts w:ascii="Consolas" w:eastAsia="Consolas" w:hAnsi="Consolas" w:cs="Consolas"/>
          <w:b w:val="0"/>
          <w:sz w:val="28"/>
        </w:rPr>
        <w:t xml:space="preserve">«Мой господин — это свирепый тигр!» — сказал Чень Гун, словно вздыхая: «Као Менде уже однажды пострадал из-за отсутствия тылов и дефицита провизии, так что он просто не мог позволить себе оказаться в подобной ситуации еще раз!»
</w:t>
      </w:r>
    </w:p>
    <w:p>
      <w:pPr/>
    </w:p>
    <w:p>
      <w:pPr>
        <w:jc w:val="left"/>
      </w:pPr>
      <w:r>
        <w:rPr>
          <w:rFonts w:ascii="Consolas" w:eastAsia="Consolas" w:hAnsi="Consolas" w:cs="Consolas"/>
          <w:b w:val="0"/>
          <w:sz w:val="28"/>
        </w:rPr>
        <w:t xml:space="preserve">Первым разом, который упомянул Чень Гун, был прошлый поход Као Као на провинцию Сюй. В то время провинция Сюй еще была под контролем Тао Цяня. Старина Као преодолевал одно препятствие за другим и уже практически убил Тао Цяня, но затем вмешался Лу Бу, который через Пу Ян вторгся в родною провинцию Као Као, Ян и завоевал более 10 городов, практически вынудив Као Као немедленно отступить.
</w:t>
      </w:r>
    </w:p>
    <w:p>
      <w:pPr/>
    </w:p>
    <w:p>
      <w:pPr>
        <w:jc w:val="left"/>
      </w:pPr>
      <w:r>
        <w:rPr>
          <w:rFonts w:ascii="Consolas" w:eastAsia="Consolas" w:hAnsi="Consolas" w:cs="Consolas"/>
          <w:b w:val="0"/>
          <w:sz w:val="28"/>
        </w:rPr>
        <w:t xml:space="preserve">Как говориться, если тебя уже однажды укусили, во второй раз ты уже будешь на стороже. Никто из этих двоих не мог спать по ночам спокойно. Провинция Сюй была воротами в провинцию Ян. Если бы битва под Гуань Ду разгорелась и в этот момент Лу Бу опять напал на его провинцию Ян, жизнь Као Као определенно подошла бы к концу.
</w:t>
      </w:r>
    </w:p>
    <w:p>
      <w:pPr/>
    </w:p>
    <w:p>
      <w:pPr>
        <w:jc w:val="left"/>
      </w:pPr>
      <w:r>
        <w:rPr>
          <w:rFonts w:ascii="Consolas" w:eastAsia="Consolas" w:hAnsi="Consolas" w:cs="Consolas"/>
          <w:b w:val="0"/>
          <w:sz w:val="28"/>
        </w:rPr>
        <w:t xml:space="preserve">Если бы его атаковали сразу с двух сторон, то он просто не смог бы выстоять под таким натиском. Таким образом, воспользовавшись тем, что Юань Шао отправился покорять Хэбэй, Као Као решил разобраться с Лу Бу. Только избавившись от этого свирепого тигра, разум Као Као смог бы спокойно отдохнуть перед битвой с Юань Шао.
</w:t>
      </w:r>
    </w:p>
    <w:p>
      <w:pPr/>
    </w:p>
    <w:p>
      <w:pPr>
        <w:jc w:val="left"/>
      </w:pPr>
      <w:r>
        <w:rPr>
          <w:rFonts w:ascii="Consolas" w:eastAsia="Consolas" w:hAnsi="Consolas" w:cs="Consolas"/>
          <w:b w:val="0"/>
          <w:sz w:val="28"/>
        </w:rPr>
        <w:t xml:space="preserve">«Нас рассматривали в качестве преграды!» — до Лю Манга наконец дошло. Као Као интересовала не провинция Сюй, его крайне беспокоил Лу Бу!
</w:t>
      </w:r>
    </w:p>
    <w:p>
      <w:pPr/>
    </w:p>
    <w:p>
      <w:pPr>
        <w:jc w:val="left"/>
      </w:pPr>
      <w:r>
        <w:rPr>
          <w:rFonts w:ascii="Consolas" w:eastAsia="Consolas" w:hAnsi="Consolas" w:cs="Consolas"/>
          <w:b w:val="0"/>
          <w:sz w:val="28"/>
        </w:rPr>
        <w:t xml:space="preserve">В изначальном плане, Као Као хотел подчинить себе Лу Бу, а затем уже полностью сосредоточиться на бое с Юань Шао, имея в своих рядах Лу Бу. Увы, стрела Чень Гуна, которая едва не убила его, привела Као Као в ярость и он напал на Лу Бу. Таким образом они и оказались в столь плачевном положении.
</w:t>
      </w:r>
    </w:p>
    <w:p>
      <w:pPr/>
    </w:p>
    <w:p>
      <w:pPr>
        <w:jc w:val="left"/>
      </w:pPr>
      <w:r>
        <w:rPr>
          <w:rFonts w:ascii="Consolas" w:eastAsia="Consolas" w:hAnsi="Consolas" w:cs="Consolas"/>
          <w:b w:val="0"/>
          <w:sz w:val="28"/>
        </w:rPr>
        <w:t xml:space="preserve">«Гон Таи, к чему ты клонишь?» — казалось, что Лу Бу уже начал что-то понимать.
</w:t>
      </w:r>
    </w:p>
    <w:p>
      <w:pPr/>
    </w:p>
    <w:p>
      <w:pPr>
        <w:jc w:val="left"/>
      </w:pPr>
      <w:r>
        <w:rPr>
          <w:rFonts w:ascii="Consolas" w:eastAsia="Consolas" w:hAnsi="Consolas" w:cs="Consolas"/>
          <w:b w:val="0"/>
          <w:sz w:val="28"/>
        </w:rPr>
        <w:t xml:space="preserve">«Этот Рунан является второй провинцией Сюй. Као Менде ни за что не позволил бы кому-то еще раз угрожать его тылам, перед решающей битвой. Таким образом, он в первую очередь подготовит войска, которые защитили бы его тылы.» — Чень Гун не стал тянуть и сразу объяснил, почему пытаться завоевать Рунан было плохой идеей.
</w:t>
      </w:r>
    </w:p>
    <w:p>
      <w:pPr/>
    </w:p>
    <w:p>
      <w:pPr>
        <w:jc w:val="left"/>
      </w:pPr>
      <w:r>
        <w:rPr>
          <w:rFonts w:ascii="Consolas" w:eastAsia="Consolas" w:hAnsi="Consolas" w:cs="Consolas"/>
          <w:b w:val="0"/>
          <w:sz w:val="28"/>
        </w:rPr>
        <w:t xml:space="preserve">Услышав слова Чень Гуна, Лу Бу удивился так сильно, что у него выступил холодный пот. Какой смысл ему было осаждать Рунан? Чтобы Као Као осадил его еще раз? Лу Бу не верил, что ему повезет сбежать из подобной ситуации и в третий раз.
</w:t>
      </w:r>
    </w:p>
    <w:p>
      <w:pPr/>
    </w:p>
    <w:p>
      <w:pPr>
        <w:jc w:val="left"/>
      </w:pPr>
      <w:r>
        <w:rPr>
          <w:rFonts w:ascii="Consolas" w:eastAsia="Consolas" w:hAnsi="Consolas" w:cs="Consolas"/>
          <w:b w:val="0"/>
          <w:sz w:val="28"/>
        </w:rPr>
        <w:t xml:space="preserve">Чень Ден так же мгновенно побледнел от испуга. Он был ослеплен своим гневом и думал, только о текущей ситуации и совершенно не думал о том, что произойдет в будущем.
</w:t>
      </w:r>
    </w:p>
    <w:p>
      <w:pPr/>
    </w:p>
    <w:p>
      <w:pPr>
        <w:jc w:val="left"/>
      </w:pPr>
      <w:r>
        <w:rPr>
          <w:rFonts w:ascii="Consolas" w:eastAsia="Consolas" w:hAnsi="Consolas" w:cs="Consolas"/>
          <w:b w:val="0"/>
          <w:sz w:val="28"/>
        </w:rPr>
        <w:t xml:space="preserve">«Тогда, куда же нам податься?» — спросил Лу Бу. Они уже направлялись в Шоу Чун. Отступы к Северу уже были заблокированы. Так что все что они могли, это идти на Юг.
</w:t>
      </w:r>
    </w:p>
    <w:p>
      <w:pPr/>
    </w:p>
    <w:p>
      <w:pPr>
        <w:jc w:val="left"/>
      </w:pPr>
      <w:r>
        <w:rPr>
          <w:rFonts w:ascii="Consolas" w:eastAsia="Consolas" w:hAnsi="Consolas" w:cs="Consolas"/>
          <w:b w:val="0"/>
          <w:sz w:val="28"/>
        </w:rPr>
        <w:t xml:space="preserve">«Направимся в Цзянь Ся через Син Юэ!» — Чень Гун показал на карту.
</w:t>
      </w:r>
    </w:p>
    <w:p>
      <w:pPr/>
    </w:p>
    <w:p>
      <w:pPr>
        <w:jc w:val="left"/>
      </w:pPr>
      <w:r>
        <w:rPr>
          <w:rFonts w:ascii="Consolas" w:eastAsia="Consolas" w:hAnsi="Consolas" w:cs="Consolas"/>
          <w:b w:val="0"/>
          <w:sz w:val="28"/>
        </w:rPr>
        <w:t xml:space="preserve">«Нет, мы по прежнему пойдем на Рунан.» — снова возразил Лю Манг.
</w:t>
      </w:r>
    </w:p>
    <w:p>
      <w:pPr/>
    </w:p>
    <w:p>
      <w:pPr>
        <w:jc w:val="left"/>
      </w:pPr>
      <w:r>
        <w:rPr>
          <w:rFonts w:ascii="Consolas" w:eastAsia="Consolas" w:hAnsi="Consolas" w:cs="Consolas"/>
          <w:b w:val="0"/>
          <w:sz w:val="28"/>
        </w:rPr>
        <w:t xml:space="preserve">«М?» — глаза Чень Гуна прищурились. Первым, кто выступил против похода на Рунан, был именно Лю Манг. А теперь он говорил, что им стоит продолжить свой путь на Рунан. Как это понимать?
</w:t>
      </w:r>
    </w:p>
    <w:p>
      <w:pPr/>
    </w:p>
    <w:p>
      <w:pPr>
        <w:jc w:val="left"/>
      </w:pPr>
      <w:r>
        <w:rPr>
          <w:rFonts w:ascii="Consolas" w:eastAsia="Consolas" w:hAnsi="Consolas" w:cs="Consolas"/>
          <w:b w:val="0"/>
          <w:sz w:val="28"/>
        </w:rPr>
        <w:t xml:space="preserve">Лу Бу и Чень Ден так же были сбиты с толку.
</w:t>
      </w:r>
    </w:p>
    <w:p>
      <w:pPr/>
    </w:p>
    <w:p>
      <w:pPr>
        <w:jc w:val="left"/>
      </w:pPr>
      <w:r>
        <w:rPr>
          <w:rFonts w:ascii="Consolas" w:eastAsia="Consolas" w:hAnsi="Consolas" w:cs="Consolas"/>
          <w:b w:val="0"/>
          <w:sz w:val="28"/>
        </w:rPr>
        <w:t xml:space="preserve">«Путь к Син Юэ через Цзянь Ся весьма велик. Кроме того, нам необходимо будет преодолеть реку. Как много людей в наших рядах умеют плавать?» — Лю Манг был крайне напуган, когда говорил это. Он опасался того, что Лу Бу заявит, что в его армии все умеют плавать. В таком бы случае его жестоко бы поимели, поскольку он болел морской болезнью и, как огня, боялся лодок и кораблей. Таким образом, он выступил против сразу же, как увидел на карте, что им придется преодолеть реку.
</w:t>
      </w:r>
    </w:p>
    <w:p>
      <w:pPr/>
    </w:p>
    <w:p>
      <w:pPr>
        <w:jc w:val="left"/>
      </w:pPr>
      <w:r>
        <w:rPr>
          <w:rFonts w:ascii="Consolas" w:eastAsia="Consolas" w:hAnsi="Consolas" w:cs="Consolas"/>
          <w:b w:val="0"/>
          <w:sz w:val="28"/>
        </w:rPr>
        <w:t xml:space="preserve">«Плавать?» — Лу Бу нахмурился. Большая часть его солдат были солдатами из провинций Бин и Сюй, которые являлись северными провинциями и не многие из этих людей умели плавать.
</w:t>
      </w:r>
    </w:p>
    <w:p>
      <w:pPr/>
    </w:p>
    <w:p>
      <w:pPr>
        <w:jc w:val="left"/>
      </w:pPr>
      <w:r>
        <w:rPr>
          <w:rFonts w:ascii="Consolas" w:eastAsia="Consolas" w:hAnsi="Consolas" w:cs="Consolas"/>
          <w:b w:val="0"/>
          <w:sz w:val="28"/>
        </w:rPr>
        <w:t xml:space="preserve">«Конечно, отправиться Цзянь Ся было бы идеально, но даже если Хуан Цзу позволит нам пройти, как только мы доберемся до реки, то станем просто тупыми самоубийцами.» — уверенно заявил Лю Манг. Он крайне сильно боялся воды, так как однажды в детстве едва не утонул.
</w:t>
      </w:r>
    </w:p>
    <w:p>
      <w:pPr/>
    </w:p>
    <w:p>
      <w:pPr>
        <w:jc w:val="left"/>
      </w:pPr>
      <w:r>
        <w:rPr>
          <w:rFonts w:ascii="Consolas" w:eastAsia="Consolas" w:hAnsi="Consolas" w:cs="Consolas"/>
          <w:b w:val="0"/>
          <w:sz w:val="28"/>
        </w:rPr>
        <w:t xml:space="preserve">Лу Бу посмотрел на Чень Гуна.
</w:t>
      </w:r>
    </w:p>
    <w:p>
      <w:pPr/>
    </w:p>
    <w:p>
      <w:pPr>
        <w:jc w:val="left"/>
      </w:pPr>
      <w:r>
        <w:rPr>
          <w:rFonts w:ascii="Consolas" w:eastAsia="Consolas" w:hAnsi="Consolas" w:cs="Consolas"/>
          <w:b w:val="0"/>
          <w:sz w:val="28"/>
        </w:rPr>
        <w:t xml:space="preserve">Немного подумав, Чень Гун сказал: «Хан Ян, ты действительно привел весьма весомый аргумент.» — Лю Манга нарекли генералом Южных регионов, который должен был бы управлять провинциями Цзинь и Ю. По некоторым причинам, Лю Бяо, управляющий провинцией Цзинь, все еще подчинялся бы Лю Мангу. Однако, с какой стати этим феодалам-милитаристам добровольно отказываться от своей власти? Если бы Лю Бяо вознамерился их убить, он бы запросто мог бы уничтожить всю армию Лу Бу, пока они перебирались бы через реку.
</w:t>
      </w:r>
    </w:p>
    <w:p>
      <w:pPr/>
    </w:p>
    <w:p>
      <w:pPr>
        <w:jc w:val="left"/>
      </w:pPr>
      <w:r>
        <w:rPr>
          <w:rFonts w:ascii="Consolas" w:eastAsia="Consolas" w:hAnsi="Consolas" w:cs="Consolas"/>
          <w:b w:val="0"/>
          <w:sz w:val="28"/>
        </w:rPr>
        <w:t xml:space="preserve">«Но идти в Рунан!» — заколебался Чень Гун.
</w:t>
      </w:r>
    </w:p>
    <w:p>
      <w:pPr/>
    </w:p>
    <w:p>
      <w:pPr>
        <w:jc w:val="left"/>
      </w:pPr>
      <w:r>
        <w:rPr>
          <w:rFonts w:ascii="Consolas" w:eastAsia="Consolas" w:hAnsi="Consolas" w:cs="Consolas"/>
          <w:b w:val="0"/>
          <w:sz w:val="28"/>
        </w:rPr>
        <w:t xml:space="preserve">«Просто поверь мне!» — успокоившись, заявил Лю Манг: «Хоть мы и не в состоянии захватить его, я все еще думаю, что нам нужно идти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Создание армии (часть 1)
</w:t>
      </w:r>
    </w:p>
    <w:p>
      <w:pPr/>
    </w:p>
    <w:p>
      <w:pPr>
        <w:jc w:val="left"/>
      </w:pPr>
      <w:r>
        <w:rPr>
          <w:rFonts w:ascii="Consolas" w:eastAsia="Consolas" w:hAnsi="Consolas" w:cs="Consolas"/>
          <w:b w:val="0"/>
          <w:sz w:val="28"/>
        </w:rPr>
        <w:t xml:space="preserve">От Кай Яна до Ся Пи было около 250 км. Затем от Ся Пи до Шоу Чуна было приблизительно еще столько же, а если пойти через Рунан, то это вообще не менее 500 км. Хоть большая часть армии Лу Бу в данный момент составляла кавалерия, лошади все равно с расстоянием так же уставали. Кроме того, из-за повозок, которые везли семью Лу Бу, было в принципе не возможно быстро передвигаться.
</w:t>
      </w:r>
    </w:p>
    <w:p>
      <w:pPr/>
    </w:p>
    <w:p>
      <w:pPr>
        <w:jc w:val="left"/>
      </w:pPr>
      <w:r>
        <w:rPr>
          <w:rFonts w:ascii="Consolas" w:eastAsia="Consolas" w:hAnsi="Consolas" w:cs="Consolas"/>
          <w:b w:val="0"/>
          <w:sz w:val="28"/>
        </w:rPr>
        <w:t xml:space="preserve">Чень Ден забрал все самое ценное из Гуань Лина, а все что не могло быть забрано, вроде земель и домов, было обменяно на провизию, золото и военную амуницию. Таким образом, к 4000 лошадей, которых привел Лю Манг, Чень Ден привел с собой еще 2000 лошадей для армии Лу Бу. Кроме того, Чень Ден так же привел с собой всех солдат, которые сохранили свою преданность семье Чень и не имели своих семей или были готовы отказаться от них, чтобы отплатить долг благодарности семье Чень, что в общей сложности увеличило армию Лу Бу на 20 000 человек.
</w:t>
      </w:r>
    </w:p>
    <w:p>
      <w:pPr/>
    </w:p>
    <w:p>
      <w:pPr>
        <w:jc w:val="left"/>
      </w:pPr>
      <w:r>
        <w:rPr>
          <w:rFonts w:ascii="Consolas" w:eastAsia="Consolas" w:hAnsi="Consolas" w:cs="Consolas"/>
          <w:b w:val="0"/>
          <w:sz w:val="28"/>
        </w:rPr>
        <w:t xml:space="preserve">После того, как Лу Бу отбраковал стариков, больных и инвалидов из этих 20 000, осталось 15 000 крепких воинов..
</w:t>
      </w:r>
    </w:p>
    <w:p>
      <w:pPr/>
    </w:p>
    <w:p>
      <w:pPr>
        <w:jc w:val="left"/>
      </w:pPr>
      <w:r>
        <w:rPr>
          <w:rFonts w:ascii="Consolas" w:eastAsia="Consolas" w:hAnsi="Consolas" w:cs="Consolas"/>
          <w:b w:val="0"/>
          <w:sz w:val="28"/>
        </w:rPr>
        <w:t xml:space="preserve">Из 5000 забракованных солдат Лу Бу сделал войска снабжения, еще 2000 здоровых солдат, которые умели ездить верхом, он отправил в Волчью кавалерию, в которой осталось менее 1000 человек после окончания битвы за провинцию Сюй. Единственная причина, почему они смогли превзойти войска Као Као в битве под Кай Яном, заключалась в том, что к ним присоединились Разрушители построений и оставшиеся выжившие солдаты провинции Сюй. Лишь благодаря этому вливанию свежих сил, Волчья кавалерия провинции Бин смогла разгромить Свирепую кавалерию Као Као.
</w:t>
      </w:r>
    </w:p>
    <w:p>
      <w:pPr/>
    </w:p>
    <w:p>
      <w:pPr>
        <w:jc w:val="left"/>
      </w:pPr>
      <w:r>
        <w:rPr>
          <w:rFonts w:ascii="Consolas" w:eastAsia="Consolas" w:hAnsi="Consolas" w:cs="Consolas"/>
          <w:b w:val="0"/>
          <w:sz w:val="28"/>
        </w:rPr>
        <w:t xml:space="preserve">Всего было 15000 свежих и сильных солдат. 2000 были направлены направлены в кавалерию, таким образом, увеличив численность кавалерии до 3 000, так же 2000 человек были отправлены в распоряжение Гао Шуня, чтобы восстановить Разрушителей построений. Его разрушители построений очень сильно пострадали и были практически полностью уничтожены в прошлых сражениях, так что ему очень нужны были новые силы, для восстановления своих сил. Что же касается того, почему подразделение Гао Шуня, состоящее из 800 человек, взяло аж 2000 новобранцев, так это было потому, что Лю Манг привез с собой 5000 башенных щитов, чего было достаточно, чтобы подготовить Гао Шуню 5000 разрушителей построений. Если бы не проблема с нехваткой тяжелых доспехов, Гао Шунь очень даже муг бы уже просить все 5000 солдат.
</w:t>
      </w:r>
    </w:p>
    <w:p>
      <w:pPr/>
    </w:p>
    <w:p>
      <w:pPr>
        <w:jc w:val="left"/>
      </w:pPr>
      <w:r>
        <w:rPr>
          <w:rFonts w:ascii="Consolas" w:eastAsia="Consolas" w:hAnsi="Consolas" w:cs="Consolas"/>
          <w:b w:val="0"/>
          <w:sz w:val="28"/>
        </w:rPr>
        <w:t xml:space="preserve">«Чего?! Мне выделили 1000 человек, чтобы организовать новый взвод?!» — Лю Манг только проснулся и еще не до конца понимал, что здесь происходило, когда Чень Гун пришел к нему, чтобы передать ему приказ Лу Бу.
</w:t>
      </w:r>
    </w:p>
    <w:p>
      <w:pPr/>
    </w:p>
    <w:p>
      <w:pPr>
        <w:jc w:val="left"/>
      </w:pPr>
      <w:r>
        <w:rPr>
          <w:rFonts w:ascii="Consolas" w:eastAsia="Consolas" w:hAnsi="Consolas" w:cs="Consolas"/>
          <w:b w:val="0"/>
          <w:sz w:val="28"/>
        </w:rPr>
        <w:t xml:space="preserve">«Что это значит?!» — Лю Манг совершенно не хотел становиться генералом в этом мире. Если бы не Лу Бу и его устройство пространства и времени, он бы скорее всего уже давно склеил бы ласты. Когда Лю Манг притащил с собой огромное количество лошадей и доспехов, все это он сделал исключительно для Лу Бу, чтобы тот мог продолжать сражаться на передовой. Сам же он планировал просто следовать за Лу Бу и спокойненько жить в тылу своего тестя, при необходимости помогая Лу Бу, используя свои зная из истории по периоду Троецарствия. Если же он не смог бы бить полезным, то он просто бы забил на это и стал бы плыть по течению.
</w:t>
      </w:r>
    </w:p>
    <w:p>
      <w:pPr/>
    </w:p>
    <w:p>
      <w:pPr>
        <w:jc w:val="left"/>
      </w:pPr>
      <w:r>
        <w:rPr>
          <w:rFonts w:ascii="Consolas" w:eastAsia="Consolas" w:hAnsi="Consolas" w:cs="Consolas"/>
          <w:b w:val="0"/>
          <w:sz w:val="28"/>
        </w:rPr>
        <w:t xml:space="preserve">Но тут, вдруг, Лу Бу захотел, чтобы Лю Манг организовал свое собственное боевое подразделение и присоединился к нему в боях на передовой! Он что с дуба рухнул?! С его боевой мощью, единственное, что ждало Лю Манга на передовой, это немедленная смерть!
</w:t>
      </w:r>
    </w:p>
    <w:p>
      <w:pPr/>
    </w:p>
    <w:p>
      <w:pPr>
        <w:jc w:val="left"/>
      </w:pPr>
      <w:r>
        <w:rPr>
          <w:rFonts w:ascii="Consolas" w:eastAsia="Consolas" w:hAnsi="Consolas" w:cs="Consolas"/>
          <w:b w:val="0"/>
          <w:sz w:val="28"/>
        </w:rPr>
        <w:t xml:space="preserve">«Вы хотите заставить меня делать что-то что находится далеко за пределами моих возможностей!» — обреченно сказал Лю Манг: «Разве армия Лу Бу испытывает недостаток в генералах? Есть же, к примеру, Гао Шунь или Чжан Ляо!»
</w:t>
      </w:r>
    </w:p>
    <w:p>
      <w:pPr/>
    </w:p>
    <w:p>
      <w:pPr>
        <w:jc w:val="left"/>
      </w:pPr>
      <w:r>
        <w:rPr>
          <w:rFonts w:ascii="Consolas" w:eastAsia="Consolas" w:hAnsi="Consolas" w:cs="Consolas"/>
          <w:b w:val="0"/>
          <w:sz w:val="28"/>
        </w:rPr>
        <w:t xml:space="preserve">«Генералы Гао Шунь и Чжан Ляо сейчас заняты тем, что восстанавливаю свои собственные войска.» — сказал Чень Гун улыбаясь.
</w:t>
      </w:r>
    </w:p>
    <w:p>
      <w:pPr/>
    </w:p>
    <w:p>
      <w:pPr>
        <w:jc w:val="left"/>
      </w:pPr>
      <w:r>
        <w:rPr>
          <w:rFonts w:ascii="Consolas" w:eastAsia="Consolas" w:hAnsi="Consolas" w:cs="Consolas"/>
          <w:b w:val="0"/>
          <w:sz w:val="28"/>
        </w:rPr>
        <w:t xml:space="preserve">«А что тогда насчет Чень Дена?» — Лю манг вспомнил, что хоть Чень Ден и был всего лишь советником, он был не слабее генерала второго ранга, так что мог вполне рассматриваться, как советник-генерал.
</w:t>
      </w:r>
    </w:p>
    <w:p>
      <w:pPr/>
    </w:p>
    <w:p>
      <w:pPr>
        <w:jc w:val="left"/>
      </w:pPr>
      <w:r>
        <w:rPr>
          <w:rFonts w:ascii="Consolas" w:eastAsia="Consolas" w:hAnsi="Consolas" w:cs="Consolas"/>
          <w:b w:val="0"/>
          <w:sz w:val="28"/>
        </w:rPr>
        <w:t xml:space="preserve">«О, Юань Лонг? Ну, он занят управлением оставшимися 10 000 солдат» — продолжал довольно отвечать Чень Гун
</w:t>
      </w:r>
    </w:p>
    <w:p>
      <w:pPr/>
    </w:p>
    <w:p>
      <w:pPr>
        <w:jc w:val="left"/>
      </w:pPr>
      <w:r>
        <w:rPr>
          <w:rFonts w:ascii="Consolas" w:eastAsia="Consolas" w:hAnsi="Consolas" w:cs="Consolas"/>
          <w:b w:val="0"/>
          <w:sz w:val="28"/>
        </w:rPr>
        <w:t xml:space="preserve">«Эм, а разве у него не было еще двух семейных генералов?» — Лю Манг быстро вспомнил, что кроме лошадей и солдат, с Чень Деном еще пришло два генерала.
</w:t>
      </w:r>
    </w:p>
    <w:p>
      <w:pPr/>
    </w:p>
    <w:p>
      <w:pPr>
        <w:jc w:val="left"/>
      </w:pPr>
      <w:r>
        <w:rPr>
          <w:rFonts w:ascii="Consolas" w:eastAsia="Consolas" w:hAnsi="Consolas" w:cs="Consolas"/>
          <w:b w:val="0"/>
          <w:sz w:val="28"/>
        </w:rPr>
        <w:t xml:space="preserve">«Все верно. Один из этих генералов командует 5 000 лучников, а второй командует 5 000 щитоносцев.» — сказал Чень Гун.
</w:t>
      </w:r>
    </w:p>
    <w:p>
      <w:pPr/>
    </w:p>
    <w:p>
      <w:pPr>
        <w:jc w:val="left"/>
      </w:pPr>
      <w:r>
        <w:rPr>
          <w:rFonts w:ascii="Consolas" w:eastAsia="Consolas" w:hAnsi="Consolas" w:cs="Consolas"/>
          <w:b w:val="0"/>
          <w:sz w:val="28"/>
        </w:rPr>
        <w:t xml:space="preserve">«Вы реально хотите, чтобы я стал командовать ими? Разве вы не можете найти кого-то более подходящего на эту должность?» — жалобно простонал Лю Манг.
</w:t>
      </w:r>
    </w:p>
    <w:p>
      <w:pPr/>
    </w:p>
    <w:p>
      <w:pPr>
        <w:jc w:val="left"/>
      </w:pPr>
      <w:r>
        <w:rPr>
          <w:rFonts w:ascii="Consolas" w:eastAsia="Consolas" w:hAnsi="Consolas" w:cs="Consolas"/>
          <w:b w:val="0"/>
          <w:sz w:val="28"/>
        </w:rPr>
        <w:t xml:space="preserve">«Это было желание моего господина, так что если ты не желаешь заниматься этим, то лично обратись к Лу Бу с этим вопросом.» — сказал Чень Гун, едва сдерживая свой смех.
</w:t>
      </w:r>
    </w:p>
    <w:p>
      <w:pPr/>
    </w:p>
    <w:p>
      <w:pPr>
        <w:jc w:val="left"/>
      </w:pPr>
      <w:r>
        <w:rPr>
          <w:rFonts w:ascii="Consolas" w:eastAsia="Consolas" w:hAnsi="Consolas" w:cs="Consolas"/>
          <w:b w:val="0"/>
          <w:sz w:val="28"/>
        </w:rPr>
        <w:t xml:space="preserve">«Лично поговорить с Лу Бу?» — если бы это произошло еще день назад, у Лю манга было бы достаточно мужества, чтобы сделать это. Однако сейчас, он хотел мгновенно сбежать, каждый раз, как только видел Лу Бу. Почему? Да потому, что Лу Бу все больше и больше вживался в роль тестя при каждой их встречи. Всякий раз, когда он встречался с Лу Бу, тот начинал читать ему лекции о том, как командовать войсками, как управлять семьей и тому подобных вещах. Складывалось такое впечатление, будто Лу Бу пытался передать Лю Мангу все свои знания.
</w:t>
      </w:r>
    </w:p>
    <w:p>
      <w:pPr/>
    </w:p>
    <w:p>
      <w:pPr>
        <w:jc w:val="left"/>
      </w:pPr>
      <w:r>
        <w:rPr>
          <w:rFonts w:ascii="Consolas" w:eastAsia="Consolas" w:hAnsi="Consolas" w:cs="Consolas"/>
          <w:b w:val="0"/>
          <w:sz w:val="28"/>
        </w:rPr>
        <w:t xml:space="preserve">«Раз вопрос улажен, то я откланиваюсь, с Вашего позволения. Ваши 1000 солдат ждут Вас в главном лагере.»
</w:t>
      </w:r>
    </w:p>
    <w:p>
      <w:pPr/>
    </w:p>
    <w:p>
      <w:pPr>
        <w:jc w:val="left"/>
      </w:pPr>
      <w:r>
        <w:rPr>
          <w:rFonts w:ascii="Consolas" w:eastAsia="Consolas" w:hAnsi="Consolas" w:cs="Consolas"/>
          <w:b w:val="0"/>
          <w:sz w:val="28"/>
        </w:rPr>
        <w:t xml:space="preserve">«Нет… Не делайте этого! Старина Чень Гун!!!» — прежде, чем Лю Манг успел хоть что-то сказать, Чень Гун уже покинул его.
</w:t>
      </w:r>
    </w:p>
    <w:p>
      <w:pPr/>
    </w:p>
    <w:p>
      <w:pPr>
        <w:jc w:val="left"/>
      </w:pPr>
      <w:r>
        <w:rPr>
          <w:rFonts w:ascii="Consolas" w:eastAsia="Consolas" w:hAnsi="Consolas" w:cs="Consolas"/>
          <w:b w:val="0"/>
          <w:sz w:val="28"/>
        </w:rPr>
        <w:t xml:space="preserve">«Бляяааать!» — у Лю Манга не осталось сил, даже чтобы выругаться. Ему нужно было спешить к его новой 1000 армии, которые ждали его в главном лагере. Лу Бу уже отдал приказ, так что если он откажется его выполнять, то будет сурово наказан в соответствии с законами военного положения.
</w:t>
      </w:r>
    </w:p>
    <w:p>
      <w:pPr/>
    </w:p>
    <w:p>
      <w:pPr>
        <w:jc w:val="left"/>
      </w:pPr>
      <w:r>
        <w:rPr>
          <w:rFonts w:ascii="Consolas" w:eastAsia="Consolas" w:hAnsi="Consolas" w:cs="Consolas"/>
          <w:b w:val="0"/>
          <w:sz w:val="28"/>
        </w:rPr>
        <w:t xml:space="preserve">Лишь после титанических усилий, Лю Мангу, наконец, удалось натянуть на себя золотые доспези Овна. Он не мог отправиться в главный лагерь в повседневной одежде, так как даже советники должны были носить при себе меч, когда входили в главный военный лагерь. Не соблюдения этих правил, означало бы неуважение к солдатам. А обиженные солдаты в последствии могли стать большими проблемами.
</w:t>
      </w:r>
    </w:p>
    <w:p>
      <w:pPr/>
    </w:p>
    <w:p>
      <w:pPr>
        <w:jc w:val="left"/>
      </w:pPr>
      <w:r>
        <w:rPr>
          <w:rFonts w:ascii="Consolas" w:eastAsia="Consolas" w:hAnsi="Consolas" w:cs="Consolas"/>
          <w:b w:val="0"/>
          <w:sz w:val="28"/>
        </w:rPr>
        <w:t xml:space="preserve">«И это мои солдаты?» — когда Лю Манг добрался до главного лагеря, он стал бормотать про себя. Не то, чтобы он никогда прежде не управлял солдатами. Еще в битве при Ся Пи, под его командование оказалось 300 солдат, которых он возглавил, чтобы спасти Лу Бу. Однако, тогда это была чрезвычайная ситуация, а количество солдат было крайне мало, так что он смог возглавить их. Но сейчас перед ним стояла целая тысяча солдат!
</w:t>
      </w:r>
    </w:p>
    <w:p>
      <w:pPr/>
    </w:p>
    <w:p>
      <w:pPr>
        <w:jc w:val="left"/>
      </w:pPr>
      <w:r>
        <w:rPr>
          <w:rFonts w:ascii="Consolas" w:eastAsia="Consolas" w:hAnsi="Consolas" w:cs="Consolas"/>
          <w:b w:val="0"/>
          <w:sz w:val="28"/>
        </w:rPr>
        <w:t xml:space="preserve">Все, что мог сделать в данной ситуации Лю Манг, это издать смешок. Потому что прямо сейчас на него смотрело больше 1000 пар глаз.
</w:t>
      </w:r>
    </w:p>
    <w:p>
      <w:pPr/>
    </w:p>
    <w:p>
      <w:pPr>
        <w:jc w:val="left"/>
      </w:pPr>
      <w:r>
        <w:rPr>
          <w:rFonts w:ascii="Consolas" w:eastAsia="Consolas" w:hAnsi="Consolas" w:cs="Consolas"/>
          <w:b w:val="0"/>
          <w:sz w:val="28"/>
        </w:rPr>
        <w:t xml:space="preserve">«Ваше Высочество, вы пришли!» — Лю Манг увидел знакомое лицо. Этот человек, который сложил руки в приветственном жесте, был никто иной, как Чень Юи. Он смог пережить битву под Ся Пи и Кай Яном, таким образом, он был отправлен в помощь Лю Мангу.
</w:t>
      </w:r>
    </w:p>
    <w:p>
      <w:pPr/>
    </w:p>
    <w:p>
      <w:pPr>
        <w:jc w:val="left"/>
      </w:pPr>
      <w:r>
        <w:rPr>
          <w:rFonts w:ascii="Consolas" w:eastAsia="Consolas" w:hAnsi="Consolas" w:cs="Consolas"/>
          <w:b w:val="0"/>
          <w:sz w:val="28"/>
        </w:rPr>
        <w:t xml:space="preserve">«Отлично! Просто замечательно!» — Лю Манг не знал что сказать, так как за Чень Юи стояло 85 солдат. Лю манг знал каждого из них. Они все были выжившими солдатами, которых он возглавил в Ся Пи. Сейчас на него смотрела целая 1000 пар глаз, из-за чего он полностью растерялся. Так что все, до чего он смог додуматься, это скопировать великих лидеров, которых часто показывали по телику, дабы задобрить своих подчиненных.
</w:t>
      </w:r>
    </w:p>
    <w:p>
      <w:pPr/>
    </w:p>
    <w:p>
      <w:pPr>
        <w:jc w:val="left"/>
      </w:pPr>
      <w:r>
        <w:rPr>
          <w:rFonts w:ascii="Consolas" w:eastAsia="Consolas" w:hAnsi="Consolas" w:cs="Consolas"/>
          <w:b w:val="0"/>
          <w:sz w:val="28"/>
        </w:rPr>
        <w:t xml:space="preserve">«Ваше Высочество похвалил нас!» — Лю Манг был преемником Лу Бу, юным господином армии Лу Бу. Таким образом, его похвала сделала Чень Юи крайне счастливым. Даже не учитывая его былые заслуги, один лишь факт того, что Лю Мангу был присвоен титул принца Шу, заставлял его починенных солдат смотреть на него с огромным уважением.
</w:t>
      </w:r>
    </w:p>
    <w:p>
      <w:pPr/>
    </w:p>
    <w:p>
      <w:pPr>
        <w:jc w:val="left"/>
      </w:pPr>
      <w:r>
        <w:rPr>
          <w:rFonts w:ascii="Consolas" w:eastAsia="Consolas" w:hAnsi="Consolas" w:cs="Consolas"/>
          <w:b w:val="0"/>
          <w:sz w:val="28"/>
        </w:rPr>
        <w:t xml:space="preserve">Лю Манг сделал глубокий вдох. Сейчас на него смотрела 1000 глаз — это была 1000 жизней. Лю Манг думал, что пережив несколько масштабных сражений, его сердце превратилось в камень, но увидев эти простые и честные глаза, его душа снова наполнилась теплом и заботой.
</w:t>
      </w:r>
    </w:p>
    <w:p>
      <w:pPr/>
    </w:p>
    <w:p>
      <w:pPr>
        <w:jc w:val="left"/>
      </w:pPr>
      <w:r>
        <w:rPr>
          <w:rFonts w:ascii="Consolas" w:eastAsia="Consolas" w:hAnsi="Consolas" w:cs="Consolas"/>
          <w:b w:val="0"/>
          <w:sz w:val="28"/>
        </w:rPr>
        <w:t xml:space="preserve">Эти солдаты, которых привел с собой Чень Ден, скорее всего, раньше были обычными крестьянами, фермерами и другими обычными людьми. Все они не хотели многого, они все го лишь искали место, где их признают в это эпоху смут. Место, где им не придется голодать, место, где они могли бы просто жить.
</w:t>
      </w:r>
    </w:p>
    <w:p>
      <w:pPr/>
    </w:p>
    <w:p>
      <w:pPr>
        <w:jc w:val="left"/>
      </w:pPr>
      <w:r>
        <w:rPr>
          <w:rFonts w:ascii="Consolas" w:eastAsia="Consolas" w:hAnsi="Consolas" w:cs="Consolas"/>
          <w:b w:val="0"/>
          <w:sz w:val="28"/>
        </w:rPr>
        <w:t xml:space="preserve">Безответственность генерала приведет к гибели всей армии! И теперь эта 1000 солдат стали его подчиненными. Теперь он был в ответе за их жизни, за жизнь каждого из них.
</w:t>
      </w:r>
    </w:p>
    <w:p>
      <w:pPr/>
    </w:p>
    <w:p>
      <w:pPr>
        <w:jc w:val="left"/>
      </w:pPr>
      <w:r>
        <w:rPr>
          <w:rFonts w:ascii="Consolas" w:eastAsia="Consolas" w:hAnsi="Consolas" w:cs="Consolas"/>
          <w:b w:val="0"/>
          <w:sz w:val="28"/>
        </w:rPr>
        <w:t xml:space="preserve">После того, как Лю Манг сделал еще один глубокий вдох, он сказал: «Солдаты, возможно, вы уже знаете, кто я такой, возможно, вы этого еще не знаете, но я должен сказать вам сегодня все на чистоту. Я, Лю Манг, начиная с сегодняшнего дня и дальше являюсь вашим генералом! Я буду вести вас во всех грядущих битвах! Возможно, что улыбки, которые вы сегодня видите, исчезнут навсегда! Возможно, что руки и ноги, которые были с вами всю вашу жизнь, так же неожиданно исчезнут! Тем не менее, я хочу сказать вам, что я, Лю Манг, не могу гарантировать вам выживание на поле боя, но я могу обещать вам, что до тех пор, как вы будете живы, я никогда не брошу вас! Мы будем жить вместе и умрем вместе! Мы вместе разделим славу и богатство, которые заслужим!»
</w:t>
      </w:r>
    </w:p>
    <w:p>
      <w:pPr/>
    </w:p>
    <w:p>
      <w:pPr>
        <w:jc w:val="left"/>
      </w:pPr>
      <w:r>
        <w:rPr>
          <w:rFonts w:ascii="Consolas" w:eastAsia="Consolas" w:hAnsi="Consolas" w:cs="Consolas"/>
          <w:b w:val="0"/>
          <w:sz w:val="28"/>
        </w:rPr>
        <w:t xml:space="preserve">«Мы будем вмести жить и вместе умрем? Мы вместе разделим богатство и славу?» — Чень Юи, который стоял в стороне, мгновенно впал в ступор. Лю Манг был принцем, принцем Шу, он был приемником Лу Бу, но он и правда воскликнул «мы будем жить вместе и умрем вместе! Мы вместе разделим славу и богатство!» — ? Нужно было четко понимать, что сейчас перед Лю Мангом стали самые обычные солдаты, которые еще совсем недавно были самыми обычными людьми.
</w:t>
      </w:r>
    </w:p>
    <w:p>
      <w:pPr/>
    </w:p>
    <w:p>
      <w:pPr>
        <w:jc w:val="left"/>
      </w:pPr>
      <w:r>
        <w:rPr>
          <w:rFonts w:ascii="Consolas" w:eastAsia="Consolas" w:hAnsi="Consolas" w:cs="Consolas"/>
          <w:b w:val="0"/>
          <w:sz w:val="28"/>
        </w:rPr>
        <w:t xml:space="preserve">«Блять!» — Лю Манг так же мгновенно сообразил, что допустил большую ошибку, выкрикнув такой лозунг. Ведь нечто подобное могли говорить только в двух случаях. Первым был, когда кто-то клался в братстве, вторым, когда кто-то затевал восстание. Если вы хотите, чтобы кто-то рискнул своей жизнью за вас, вы должны быть готовы рискнуть своей жизнью в ответ, в противном случае стал бы кто-то рисковать ради вас своей жизнью? Однако, как много из людей готовы поделиться своей славой и богатством? Можно было умереть вместе, но вот разделить богатство и честь было крайне тяжело.
</w:t>
      </w:r>
    </w:p>
    <w:p>
      <w:pPr/>
    </w:p>
    <w:p>
      <w:pPr>
        <w:jc w:val="left"/>
      </w:pPr>
      <w:r>
        <w:rPr>
          <w:rFonts w:ascii="Consolas" w:eastAsia="Consolas" w:hAnsi="Consolas" w:cs="Consolas"/>
          <w:b w:val="0"/>
          <w:sz w:val="28"/>
        </w:rPr>
        <w:t xml:space="preserve">Ни Лю Манг, ни Чень Юи никогда не могли предвидеть, что эта речь Лю Манга неожиданно сильно воодушевит солдат и они станут громко кричать: «Мы клянёмся своими жизнями, что будем следовать за генералом до самой смерти! Мы клянёмся своими жизнями, что будем следовать за генералом до самой смерти!» — Как много генералов мог ли сказать что-то вроде «мы вместе будем жить и умрем вместе! Мы вместе разделим богатство и славу!» — ? В глазах генералов, обычные солдаты были лишь пешками, которые были необходимы им, чтобы продвигать своего положение во власти или чтобы продемонстрировать свою силу.
</w:t>
      </w:r>
    </w:p>
    <w:p>
      <w:pPr/>
    </w:p>
    <w:p>
      <w:pPr>
        <w:jc w:val="left"/>
      </w:pPr>
      <w:r>
        <w:rPr>
          <w:rFonts w:ascii="Consolas" w:eastAsia="Consolas" w:hAnsi="Consolas" w:cs="Consolas"/>
          <w:b w:val="0"/>
          <w:sz w:val="28"/>
        </w:rPr>
        <w:t xml:space="preserve">Но и что с того, что Лю манг ошибся?! Он стал крепче и снова закричал: «Мы вместе будем жить и вместе умрем! Мы вместе разделим славу и богатство!»
</w:t>
      </w:r>
    </w:p>
    <w:p>
      <w:pPr/>
    </w:p>
    <w:p>
      <w:pPr>
        <w:jc w:val="left"/>
      </w:pPr>
      <w:r>
        <w:rPr>
          <w:rFonts w:ascii="Consolas" w:eastAsia="Consolas" w:hAnsi="Consolas" w:cs="Consolas"/>
          <w:b w:val="0"/>
          <w:sz w:val="28"/>
        </w:rPr>
        <w:t xml:space="preserve">«Мы вместе будем жить и вместе умрем! Мы вместе раздели славу и богатство! Мы вместе будем жить и вместе умрем! Мы вместе раздели славу и богатство!» — воодушевленные речью Лю Манга, солдаты так же стали вторить ему.
</w:t>
      </w:r>
    </w:p>
    <w:p>
      <w:pPr/>
    </w:p>
    <w:p>
      <w:pPr>
        <w:jc w:val="left"/>
      </w:pPr>
      <w:r>
        <w:rPr>
          <w:rFonts w:ascii="Consolas" w:eastAsia="Consolas" w:hAnsi="Consolas" w:cs="Consolas"/>
          <w:b w:val="0"/>
          <w:sz w:val="28"/>
        </w:rPr>
        <w:t xml:space="preserve">Их голос раздался по всему главному лагерю.
</w:t>
      </w:r>
    </w:p>
    <w:p>
      <w:pPr/>
    </w:p>
    <w:p>
      <w:pPr>
        <w:jc w:val="left"/>
      </w:pPr>
      <w:r>
        <w:rPr>
          <w:rFonts w:ascii="Consolas" w:eastAsia="Consolas" w:hAnsi="Consolas" w:cs="Consolas"/>
          <w:b w:val="0"/>
          <w:sz w:val="28"/>
        </w:rPr>
        <w:t xml:space="preserve">В этот момент Лу Бу изучал карту в своем шатре. Как главнокомандующий своей армией, он должен был тщательно изучить все возможные маршруты для своей армии. Неожиданно он услышал крики, которые могли сотрясти даже небеса. Он сразу же позвал солдат, чтобы выяснить, что случилось.
</w:t>
      </w:r>
    </w:p>
    <w:p>
      <w:pPr/>
    </w:p>
    <w:p>
      <w:pPr>
        <w:jc w:val="left"/>
      </w:pPr>
      <w:r>
        <w:rPr>
          <w:rFonts w:ascii="Consolas" w:eastAsia="Consolas" w:hAnsi="Consolas" w:cs="Consolas"/>
          <w:b w:val="0"/>
          <w:sz w:val="28"/>
        </w:rPr>
        <w:t xml:space="preserve">«Хан Ян?!» — вскоре Лу Бу разобрался, что это были за крики. его глаза заблестели и он сказал: «Мы будем жить вместе и умрем вместе! Мы вместе разделим славу и богатства?! Ох, дорогой Хан Ян, насколько же велики твои амбиции?»
</w:t>
      </w:r>
    </w:p>
    <w:p>
      <w:pPr/>
    </w:p>
    <w:p>
      <w:pPr>
        <w:jc w:val="left"/>
      </w:pPr>
      <w:r>
        <w:rPr>
          <w:rFonts w:ascii="Consolas" w:eastAsia="Consolas" w:hAnsi="Consolas" w:cs="Consolas"/>
          <w:b w:val="0"/>
          <w:sz w:val="28"/>
        </w:rPr>
        <w:t xml:space="preserve">Все остальные генералы так же услышали этот шум и у каждого из них было весьма сложное выражение на лице, но никто не знал, о чем они думали.
</w:t>
      </w:r>
    </w:p>
    <w:p>
      <w:pPr/>
    </w:p>
    <w:p>
      <w:pPr>
        <w:jc w:val="left"/>
      </w:pPr>
      <w:r>
        <w:rPr>
          <w:rFonts w:ascii="Consolas" w:eastAsia="Consolas" w:hAnsi="Consolas" w:cs="Consolas"/>
          <w:b w:val="0"/>
          <w:sz w:val="28"/>
        </w:rPr>
        <w:t xml:space="preserve">Великая армия Хань по факту скандировала лозунги повстанцев!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Создание армии (часть 2)
</w:t>
      </w:r>
    </w:p>
    <w:p>
      <w:pPr/>
    </w:p>
    <w:p>
      <w:pPr>
        <w:jc w:val="left"/>
      </w:pPr>
      <w:r>
        <w:rPr>
          <w:rFonts w:ascii="Consolas" w:eastAsia="Consolas" w:hAnsi="Consolas" w:cs="Consolas"/>
          <w:b w:val="0"/>
          <w:sz w:val="28"/>
        </w:rPr>
        <w:t xml:space="preserve">Лю Манг совершенно не ожидал, что всего несколько его слов полностью захватят сердца этой 1085 солдат.
</w:t>
      </w:r>
    </w:p>
    <w:p>
      <w:pPr/>
    </w:p>
    <w:p>
      <w:pPr>
        <w:jc w:val="left"/>
      </w:pPr>
      <w:r>
        <w:rPr>
          <w:rFonts w:ascii="Consolas" w:eastAsia="Consolas" w:hAnsi="Consolas" w:cs="Consolas"/>
          <w:b w:val="0"/>
          <w:sz w:val="28"/>
        </w:rPr>
        <w:t xml:space="preserve">Он никогда не командовал отрядом, который насчитывал бы 1000 человек. Командир отряда, состоящего из пяти человек, называется командиром отделения. Командир, командующий 10 людьми, называется командиром взвода, командир, командующий отрядом из 50 человек, называется командиром эскадры, командир, стоящий во главе 100 человек, называется командиром роты, командир 200 человек, это уже командир батальона и, наконец, командир отряда в 1000 человек, это командир полка, коим Лю Манг и стал в данный момент. Кроме того, Чень Юи стал его лейтенантом, который являлся вторым по старшинству, после Лю Манга.
</w:t>
      </w:r>
    </w:p>
    <w:p>
      <w:pPr/>
    </w:p>
    <w:p>
      <w:pPr>
        <w:jc w:val="left"/>
      </w:pPr>
      <w:r>
        <w:rPr>
          <w:rFonts w:ascii="Consolas" w:eastAsia="Consolas" w:hAnsi="Consolas" w:cs="Consolas"/>
          <w:b w:val="0"/>
          <w:sz w:val="28"/>
        </w:rPr>
        <w:t xml:space="preserve">После того, как Лю Манг распределил 85 ветеранов на командование их отрядами, он оставил Чень Юи рядом с собой, поскольку сам Лу Бу пожелал, чтобы тот стал лейтенантом Лю Манга, так что никто другой просто не мог занять этот пост. На Чень Юи было возложено командование лагерем, если Лю Манг отсутствовал..
</w:t>
      </w:r>
    </w:p>
    <w:p>
      <w:pPr/>
    </w:p>
    <w:p>
      <w:pPr>
        <w:jc w:val="left"/>
      </w:pPr>
      <w:r>
        <w:rPr>
          <w:rFonts w:ascii="Consolas" w:eastAsia="Consolas" w:hAnsi="Consolas" w:cs="Consolas"/>
          <w:b w:val="0"/>
          <w:sz w:val="28"/>
        </w:rPr>
        <w:t xml:space="preserve">Лю Манг так же определился с названием своей армии. Какая армия являлась сильнейшей в 21 веке? Это армия городских чиновников! Какие солдаты были сильнейшие? Это были чиновники, которые управляли городом!
</w:t>
      </w:r>
    </w:p>
    <w:p>
      <w:pPr/>
    </w:p>
    <w:p>
      <w:pPr>
        <w:jc w:val="left"/>
      </w:pPr>
      <w:r>
        <w:rPr>
          <w:rFonts w:ascii="Consolas" w:eastAsia="Consolas" w:hAnsi="Consolas" w:cs="Consolas"/>
          <w:b w:val="0"/>
          <w:sz w:val="28"/>
        </w:rPr>
        <w:t xml:space="preserve">Так что Лю Манг назвал свою армию «Армией городских чиновников» — ! Силы 3000 чиновников достаточно, чтобы управлять всем миром!
</w:t>
      </w:r>
    </w:p>
    <w:p>
      <w:pPr/>
    </w:p>
    <w:p>
      <w:pPr>
        <w:jc w:val="left"/>
      </w:pPr>
      <w:r>
        <w:rPr>
          <w:rFonts w:ascii="Consolas" w:eastAsia="Consolas" w:hAnsi="Consolas" w:cs="Consolas"/>
          <w:b w:val="0"/>
          <w:sz w:val="28"/>
        </w:rPr>
        <w:t xml:space="preserve">Лю Манг дождался момента, когда все успокоятся, после чего отдал свой первый приказ. Все ожидали, что он направит их практиковаться в боевых искусствах, но к их большому удивлению, Лю Манг просто вывел их на солнце и построил.
</w:t>
      </w:r>
    </w:p>
    <w:p>
      <w:pPr/>
    </w:p>
    <w:p>
      <w:pPr>
        <w:jc w:val="left"/>
      </w:pPr>
      <w:r>
        <w:rPr>
          <w:rFonts w:ascii="Consolas" w:eastAsia="Consolas" w:hAnsi="Consolas" w:cs="Consolas"/>
          <w:b w:val="0"/>
          <w:sz w:val="28"/>
        </w:rPr>
        <w:t xml:space="preserve">Какие еще боевые искусства? Если бы Лю Манг был в состоянии обучать солдат боевым искусствам, то свиньи смогли бы лазить по деревьям! Это была полностью абсурдная идея, которая могла только обнародовать его недостатки и показать всем, что его боевая мощь была крайне слаба. Даже Чень Юи все еще был низкоуровневым офицером 2 ранга.
</w:t>
      </w:r>
    </w:p>
    <w:p>
      <w:pPr/>
    </w:p>
    <w:p>
      <w:pPr>
        <w:jc w:val="left"/>
      </w:pPr>
      <w:r>
        <w:rPr>
          <w:rFonts w:ascii="Consolas" w:eastAsia="Consolas" w:hAnsi="Consolas" w:cs="Consolas"/>
          <w:b w:val="0"/>
          <w:sz w:val="28"/>
        </w:rPr>
        <w:t xml:space="preserve">Так что, единственное, что мог сделать Лю Манг в данной ситуации, это полностью переделать существующую армию. И первым его шагом стала тренировка удержания строя.
</w:t>
      </w:r>
    </w:p>
    <w:p>
      <w:pPr/>
    </w:p>
    <w:p>
      <w:pPr>
        <w:jc w:val="left"/>
      </w:pPr>
      <w:r>
        <w:rPr>
          <w:rFonts w:ascii="Consolas" w:eastAsia="Consolas" w:hAnsi="Consolas" w:cs="Consolas"/>
          <w:b w:val="0"/>
          <w:sz w:val="28"/>
        </w:rPr>
        <w:t xml:space="preserve">«Хан Ян вот уже пол дня заставляет свою армию просто стоять?» — растерянно сказал Лу Бу, услышав доклад солдата. Какой генерал стал бы заставлять свою армию просто стоять в течении столь долгого времени? И это не говоря о том, что они стояли под палящим солнцем. Как это могло помочь увеличить боевую мощь солдат? Лу Бу почувствовал, как у него начала болеть голова. Он реально начал задумываться о том, а не совершил ли он ошибку, когда поручил Лю Мангу командование армией?
</w:t>
      </w:r>
    </w:p>
    <w:p>
      <w:pPr/>
    </w:p>
    <w:p>
      <w:pPr>
        <w:jc w:val="left"/>
      </w:pPr>
      <w:r>
        <w:rPr>
          <w:rFonts w:ascii="Consolas" w:eastAsia="Consolas" w:hAnsi="Consolas" w:cs="Consolas"/>
          <w:b w:val="0"/>
          <w:sz w:val="28"/>
        </w:rPr>
        <w:t xml:space="preserve">«А что насчет Чень Юи? Неужели он не остановил его?» — спросил Лу Бу. Он не знал этого парня, пока тот не сделал себе имя в битве под Кай Яном. Если бы не необходимость помочь Лю Мангу создать его собственную армию, то он отправился бы в распоряжение Гао Шуня или Чжан Ляо. Лу Бу даже подумывал о том, чтобы сделать его своим личным телохранителем.
</w:t>
      </w:r>
    </w:p>
    <w:p>
      <w:pPr/>
    </w:p>
    <w:p>
      <w:pPr>
        <w:jc w:val="left"/>
      </w:pPr>
      <w:r>
        <w:rPr>
          <w:rFonts w:ascii="Consolas" w:eastAsia="Consolas" w:hAnsi="Consolas" w:cs="Consolas"/>
          <w:b w:val="0"/>
          <w:sz w:val="28"/>
        </w:rPr>
        <w:t xml:space="preserve">«Нет, лейтенант Чень Юи вместе со всеми стоит под солнцем!» — ответил солдат.
</w:t>
      </w:r>
    </w:p>
    <w:p>
      <w:pPr/>
    </w:p>
    <w:p>
      <w:pPr>
        <w:jc w:val="left"/>
      </w:pPr>
      <w:r>
        <w:rPr>
          <w:rFonts w:ascii="Consolas" w:eastAsia="Consolas" w:hAnsi="Consolas" w:cs="Consolas"/>
          <w:b w:val="0"/>
          <w:sz w:val="28"/>
        </w:rPr>
        <w:t xml:space="preserve">«Чего?!» — хоть Лу Бу и нахмурился, но не стал вмешиваться немедленно. Вместо этого он взмахнул рукой, отпуская солдата. «Стоят? Просто стоят?»
</w:t>
      </w:r>
    </w:p>
    <w:p>
      <w:pPr/>
    </w:p>
    <w:p>
      <w:pPr>
        <w:jc w:val="left"/>
      </w:pPr>
      <w:r>
        <w:rPr>
          <w:rFonts w:ascii="Consolas" w:eastAsia="Consolas" w:hAnsi="Consolas" w:cs="Consolas"/>
          <w:b w:val="0"/>
          <w:sz w:val="28"/>
        </w:rPr>
        <w:t xml:space="preserve">Все было верно, вся армия Лю Манга просто стояла под палящим солнцем. У каждого солдата были онемевшие ноги и полностью мокрая одежда от пота. Тем не менее, ни один из 1085 солдат даже не подумал о том, чтобы жаловаться, так как их командир так же стоял посреди двора вместе с ними.
</w:t>
      </w:r>
    </w:p>
    <w:p>
      <w:pPr/>
    </w:p>
    <w:p>
      <w:pPr>
        <w:jc w:val="left"/>
      </w:pPr>
      <w:r>
        <w:rPr>
          <w:rFonts w:ascii="Consolas" w:eastAsia="Consolas" w:hAnsi="Consolas" w:cs="Consolas"/>
          <w:b w:val="0"/>
          <w:sz w:val="28"/>
        </w:rPr>
        <w:t xml:space="preserve">«Все верно, ваши ноги должны быть как можно ближе друг к другу и угол между ними не должен превышать 60 градусов, начиная с кончиков пальцев. Что? Вы реально не знаете, что такое 60 градусов?» — Лю Манг тяжело вздохнул. В его прошлой жизни в армию забирали сразу же после окончания школы. Но здесь… Он боялся, что даже дети из детских садов его времени будут по умнее большинства из этих солдат.
</w:t>
      </w:r>
    </w:p>
    <w:p>
      <w:pPr/>
    </w:p>
    <w:p>
      <w:pPr>
        <w:jc w:val="left"/>
      </w:pPr>
      <w:r>
        <w:rPr>
          <w:rFonts w:ascii="Consolas" w:eastAsia="Consolas" w:hAnsi="Consolas" w:cs="Consolas"/>
          <w:b w:val="0"/>
          <w:sz w:val="28"/>
        </w:rPr>
        <w:t xml:space="preserve">«Когда вы сможете разместить два кулака между своих ног, у вас получиться угол в 60 градусов.» — Лю Манг не думал, что это абсолютно точное значение, но это могло помочь солдатам хоть приблизительно понять, как это должно выглядеть.
</w:t>
      </w:r>
    </w:p>
    <w:p>
      <w:pPr/>
    </w:p>
    <w:p>
      <w:pPr>
        <w:jc w:val="left"/>
      </w:pPr>
      <w:r>
        <w:rPr>
          <w:rFonts w:ascii="Consolas" w:eastAsia="Consolas" w:hAnsi="Consolas" w:cs="Consolas"/>
          <w:b w:val="0"/>
          <w:sz w:val="28"/>
        </w:rPr>
        <w:t xml:space="preserve">«Да, все верно! Смотрите на лейтенанта Ченя!» — Лю Манг, глядя на Чень Юи, подумал, что тот был рожден солдатом. Он смог без проблем принять нужную позу, увидев ее всего единожды! Его поза была грозной, но не упрямой.
</w:t>
      </w:r>
    </w:p>
    <w:p>
      <w:pPr/>
    </w:p>
    <w:p>
      <w:pPr>
        <w:jc w:val="left"/>
      </w:pPr>
      <w:r>
        <w:rPr>
          <w:rFonts w:ascii="Consolas" w:eastAsia="Consolas" w:hAnsi="Consolas" w:cs="Consolas"/>
          <w:b w:val="0"/>
          <w:sz w:val="28"/>
        </w:rPr>
        <w:t xml:space="preserve">«Стойте ровно, втяните животы, оттопырте грудь, корпус держать ровно и немного наклоните вперед, плечи прямы и оттянутые назад! Расслабьте руки, пальцы вместе и слегка, естественно согнуты, голова смотрит вперед, шея прямая, рот закрыт, а глаза смотрят на меня!» — Лю Манг чувствовал себя воспитателем в детском саду, который учил детей правильно сидеть.
</w:t>
      </w:r>
    </w:p>
    <w:p>
      <w:pPr/>
    </w:p>
    <w:p>
      <w:pPr>
        <w:jc w:val="left"/>
      </w:pPr>
      <w:r>
        <w:rPr>
          <w:rFonts w:ascii="Consolas" w:eastAsia="Consolas" w:hAnsi="Consolas" w:cs="Consolas"/>
          <w:b w:val="0"/>
          <w:sz w:val="28"/>
        </w:rPr>
        <w:t xml:space="preserve">«Что? вы уже устали?» — с улыбкой спросил Лю Манг. Честно говоря, Лю Манг был тем, кто устал больше всех. Он никогда не думал, что подражать военной подготовке будет настолько утомительно.
</w:t>
      </w:r>
    </w:p>
    <w:p>
      <w:pPr/>
    </w:p>
    <w:p>
      <w:pPr>
        <w:jc w:val="left"/>
      </w:pPr>
      <w:r>
        <w:rPr>
          <w:rFonts w:ascii="Consolas" w:eastAsia="Consolas" w:hAnsi="Consolas" w:cs="Consolas"/>
          <w:b w:val="0"/>
          <w:sz w:val="28"/>
        </w:rPr>
        <w:t xml:space="preserve">«Дааа!» — жалобно протянул солдат рядом с Чень Юи, но мгновенно получил подзатыльник от Чень Юи, так что мгновенно сменил свою речь: «Никак нет, генерал! Мы совершенно не устали!!!»
</w:t>
      </w:r>
    </w:p>
    <w:p>
      <w:pPr/>
    </w:p>
    <w:p>
      <w:pPr>
        <w:jc w:val="left"/>
      </w:pPr>
      <w:r>
        <w:rPr>
          <w:rFonts w:ascii="Consolas" w:eastAsia="Consolas" w:hAnsi="Consolas" w:cs="Consolas"/>
          <w:b w:val="0"/>
          <w:sz w:val="28"/>
        </w:rPr>
        <w:t xml:space="preserve">«Срань господняя, Чень Юи, так ты специально это делал?!» — подумал Лю Манг, как увидел эту маленькую хитрость: «Как я могу приказать вам отдыхать, если вы все время вопите, что вы не устали? Или вы моей смерти хотите?!»
</w:t>
      </w:r>
    </w:p>
    <w:p>
      <w:pPr/>
    </w:p>
    <w:p>
      <w:pPr>
        <w:jc w:val="left"/>
      </w:pPr>
      <w:r>
        <w:rPr>
          <w:rFonts w:ascii="Consolas" w:eastAsia="Consolas" w:hAnsi="Consolas" w:cs="Consolas"/>
          <w:b w:val="0"/>
          <w:sz w:val="28"/>
        </w:rPr>
        <w:t xml:space="preserve">Но в реальности, Лю Манг просто не правильно понял порывы Чень Юи. Дело в том, что большинство генералов меньше всего хотели слышать стоны своих солдат о том, как они устали. Они рассматривали солдат, как инструмент войны. А как они смогут достичь своих целей, если их оружие не будет вычищено и отполировано?
</w:t>
      </w:r>
    </w:p>
    <w:p>
      <w:pPr/>
    </w:p>
    <w:p>
      <w:pPr>
        <w:jc w:val="left"/>
      </w:pPr>
      <w:r>
        <w:rPr>
          <w:rFonts w:ascii="Consolas" w:eastAsia="Consolas" w:hAnsi="Consolas" w:cs="Consolas"/>
          <w:b w:val="0"/>
          <w:sz w:val="28"/>
        </w:rPr>
        <w:t xml:space="preserve">Тем не менее, мышление Лю Манга полностью отличалось. Его разум был слишком современным. Или правильнее будет сказать, что он никогда раньше не видел, как тренировалась настоящая армия. По его наивному мышлению, генерал должен был проходить обучение вместе со своими солдатами, таким образом, он мог завоевать их расположение.
</w:t>
      </w:r>
    </w:p>
    <w:p>
      <w:pPr/>
    </w:p>
    <w:p>
      <w:pPr>
        <w:jc w:val="left"/>
      </w:pPr>
      <w:r>
        <w:rPr>
          <w:rFonts w:ascii="Consolas" w:eastAsia="Consolas" w:hAnsi="Consolas" w:cs="Consolas"/>
          <w:b w:val="0"/>
          <w:sz w:val="28"/>
        </w:rPr>
        <w:t xml:space="preserve">«Я вижу, что вы все уже полностью измотаны!» — заявил Лю Манг совершенно не стесняясь. Его слабое тело просто больше не могло продержаться хоть еще немного.
</w:t>
      </w:r>
    </w:p>
    <w:p>
      <w:pPr/>
    </w:p>
    <w:p>
      <w:pPr>
        <w:jc w:val="left"/>
      </w:pPr>
      <w:r>
        <w:rPr>
          <w:rFonts w:ascii="Consolas" w:eastAsia="Consolas" w:hAnsi="Consolas" w:cs="Consolas"/>
          <w:b w:val="0"/>
          <w:sz w:val="28"/>
        </w:rPr>
        <w:t xml:space="preserve">«Солдаты, всем сесть! Командиры отрядов и взводов, вместе с командирами эскадр и рот, отправляются за водой.» — еще до начала тренировок, Лю манг приказал армии прокипятить всю воду. Хоть вода из рек и была чистой, но там все равно было множество микробов. Было мало приятного в том, что солдат пронесло бы от такой воды.
</w:t>
      </w:r>
    </w:p>
    <w:p>
      <w:pPr/>
    </w:p>
    <w:p>
      <w:pPr>
        <w:jc w:val="left"/>
      </w:pPr>
      <w:r>
        <w:rPr>
          <w:rFonts w:ascii="Consolas" w:eastAsia="Consolas" w:hAnsi="Consolas" w:cs="Consolas"/>
          <w:b w:val="0"/>
          <w:sz w:val="28"/>
        </w:rPr>
        <w:t xml:space="preserve">Но кипяченная вода была куда более безопасной.
</w:t>
      </w:r>
    </w:p>
    <w:p>
      <w:pPr/>
    </w:p>
    <w:p>
      <w:pPr>
        <w:jc w:val="left"/>
      </w:pPr>
      <w:r>
        <w:rPr>
          <w:rFonts w:ascii="Consolas" w:eastAsia="Consolas" w:hAnsi="Consolas" w:cs="Consolas"/>
          <w:b w:val="0"/>
          <w:sz w:val="28"/>
        </w:rPr>
        <w:t xml:space="preserve">Лю Манг сделал большой глоток, после того, как получил свою порцию воды от Чень Юи. При столь жаркой погоде, столь длительная тренировка была слишком изматывающей. Кроме того, ему приходилось лично чуть ли не каждому солдату объяснять, как именно он должен стоять. Даже когда у солдат это не получалось, Лю Манг подавлял свое раздражение и все заново объяснял, раз за разом.
</w:t>
      </w:r>
    </w:p>
    <w:p>
      <w:pPr/>
    </w:p>
    <w:p>
      <w:pPr>
        <w:jc w:val="left"/>
      </w:pPr>
      <w:r>
        <w:rPr>
          <w:rFonts w:ascii="Consolas" w:eastAsia="Consolas" w:hAnsi="Consolas" w:cs="Consolas"/>
          <w:b w:val="0"/>
          <w:sz w:val="28"/>
        </w:rPr>
        <w:t xml:space="preserve">Чень Юи без проблем мог сказать, что Лю Манг был полностью исчерпан, так как он уделял внимание абсолютно всем солдатам. Если бы это был генерал, под которым Чень Юи служил раньше, он бы уже давно избил бы нерадивого солдата. Если бы кнута оказалось не достаточно, он бы выпорол его еще раз, а если бы и это не помогло, то солдата просто бы казнили.
</w:t>
      </w:r>
    </w:p>
    <w:p>
      <w:pPr/>
    </w:p>
    <w:p>
      <w:pPr>
        <w:jc w:val="left"/>
      </w:pPr>
      <w:r>
        <w:rPr>
          <w:rFonts w:ascii="Consolas" w:eastAsia="Consolas" w:hAnsi="Consolas" w:cs="Consolas"/>
          <w:b w:val="0"/>
          <w:sz w:val="28"/>
        </w:rPr>
        <w:t xml:space="preserve">После того, как Лю Манг выпил воды, он понял, что была еще одна проблема. Что ему делать дальше? Солдаты пристально следили за ним, из-за чего он чувствовал себя несколько неловко.
</w:t>
      </w:r>
    </w:p>
    <w:p>
      <w:pPr/>
    </w:p>
    <w:p>
      <w:pPr>
        <w:jc w:val="left"/>
      </w:pPr>
      <w:r>
        <w:rPr>
          <w:rFonts w:ascii="Consolas" w:eastAsia="Consolas" w:hAnsi="Consolas" w:cs="Consolas"/>
          <w:b w:val="0"/>
          <w:sz w:val="28"/>
        </w:rPr>
        <w:t xml:space="preserve">«Кхм, кхм, а вы умеете петь?» — неожиданно у Лю Манга появилась отличная идея. Обычно, во время обучения новобранцев, когда инструкторы устраивали перерыв, они либо заставляли солдат заниматься чем-то бесполезным, либо заставляли их петь.
</w:t>
      </w:r>
    </w:p>
    <w:p>
      <w:pPr/>
    </w:p>
    <w:p>
      <w:pPr>
        <w:jc w:val="left"/>
      </w:pPr>
      <w:r>
        <w:rPr>
          <w:rFonts w:ascii="Consolas" w:eastAsia="Consolas" w:hAnsi="Consolas" w:cs="Consolas"/>
          <w:b w:val="0"/>
          <w:sz w:val="28"/>
        </w:rPr>
        <w:t xml:space="preserve">«Петь?» — Чень Юи офигел на месте. Может это была шутка? Они находились посреди боевой подготовки, с какого перепугу они должны петь? Лишь советники будут петь, во время своих заседаний, чтобы испытать друг друга.
</w:t>
      </w:r>
    </w:p>
    <w:p>
      <w:pPr/>
    </w:p>
    <w:p>
      <w:pPr>
        <w:jc w:val="left"/>
      </w:pPr>
      <w:r>
        <w:rPr>
          <w:rFonts w:ascii="Consolas" w:eastAsia="Consolas" w:hAnsi="Consolas" w:cs="Consolas"/>
          <w:b w:val="0"/>
          <w:sz w:val="28"/>
        </w:rPr>
        <w:t xml:space="preserve">«Все верно, петь.» — глядя на них, Лю Манг четко знал, что большинство из простых людей не умели петь. Кем были эти солдаты? Прежде, чем их завербовали в армию, они были обычными крестьянами, если быть совсем точным, то детьми крестьян. Они не умели ни считать ни писать, так что уж говорить о пении?
</w:t>
      </w:r>
    </w:p>
    <w:p>
      <w:pPr/>
    </w:p>
    <w:p>
      <w:pPr>
        <w:jc w:val="left"/>
      </w:pPr>
      <w:r>
        <w:rPr>
          <w:rFonts w:ascii="Consolas" w:eastAsia="Consolas" w:hAnsi="Consolas" w:cs="Consolas"/>
          <w:b w:val="0"/>
          <w:sz w:val="28"/>
        </w:rPr>
        <w:t xml:space="preserve">«Чень Юи, как насчет тебя?» — из всей собравшейся гоп-компании, Чень Юи был единственным, кто имел хоть какое-то образование.
</w:t>
      </w:r>
    </w:p>
    <w:p>
      <w:pPr/>
    </w:p>
    <w:p>
      <w:pPr>
        <w:jc w:val="left"/>
      </w:pPr>
      <w:r>
        <w:rPr>
          <w:rFonts w:ascii="Consolas" w:eastAsia="Consolas" w:hAnsi="Consolas" w:cs="Consolas"/>
          <w:b w:val="0"/>
          <w:sz w:val="28"/>
        </w:rPr>
        <w:t xml:space="preserve">«Ну, я умею петь.» — кивнул Чень Юи.
</w:t>
      </w:r>
    </w:p>
    <w:p>
      <w:pPr/>
    </w:p>
    <w:p>
      <w:pPr>
        <w:jc w:val="left"/>
      </w:pPr>
      <w:r>
        <w:rPr>
          <w:rFonts w:ascii="Consolas" w:eastAsia="Consolas" w:hAnsi="Consolas" w:cs="Consolas"/>
          <w:b w:val="0"/>
          <w:sz w:val="28"/>
        </w:rPr>
        <w:t xml:space="preserve">«Правда?» — Лю Манг был приятно удивлен, что Чень Юи и правда умел петь.
</w:t>
      </w:r>
    </w:p>
    <w:p>
      <w:pPr/>
    </w:p>
    <w:p>
      <w:pPr>
        <w:jc w:val="left"/>
      </w:pPr>
      <w:r>
        <w:rPr>
          <w:rFonts w:ascii="Consolas" w:eastAsia="Consolas" w:hAnsi="Consolas" w:cs="Consolas"/>
          <w:b w:val="0"/>
          <w:sz w:val="28"/>
        </w:rPr>
        <w:t xml:space="preserve">«Но я знаю только одну песню, которой меня научила мама.» — взгляд Чень Юи неожиданно стал слегка подавленным. Лю Манг понял, что он ненароком затронул больную тему для Чень Юи. Као Као совершенно не волновался о простых людях, во время нападения на провинцию Сюй. Если он хотел отомстить старику Тао Цзяню, то просто сделал бы это. Зачем было устраивать бойню среди просто мирного населения?
</w:t>
      </w:r>
    </w:p>
    <w:p>
      <w:pPr/>
    </w:p>
    <w:p>
      <w:pPr>
        <w:jc w:val="left"/>
      </w:pPr>
      <w:r>
        <w:rPr>
          <w:rFonts w:ascii="Consolas" w:eastAsia="Consolas" w:hAnsi="Consolas" w:cs="Consolas"/>
          <w:b w:val="0"/>
          <w:sz w:val="28"/>
        </w:rPr>
        <w:t xml:space="preserve">Лю Манг похлопал его по плечу, чтобы подбодрить и утешить: «Спой, спой перед всеми нашими братьями!»
</w:t>
      </w:r>
    </w:p>
    <w:p>
      <w:pPr/>
    </w:p>
    <w:p>
      <w:pPr>
        <w:jc w:val="left"/>
      </w:pPr>
      <w:r>
        <w:rPr>
          <w:rFonts w:ascii="Consolas" w:eastAsia="Consolas" w:hAnsi="Consolas" w:cs="Consolas"/>
          <w:b w:val="0"/>
          <w:sz w:val="28"/>
        </w:rPr>
        <w:t xml:space="preserve">«Генерал, я… я…» — Чень Юи хотел было отказаться, но мгновенно был остановлен Лю Мангом.
</w:t>
      </w:r>
    </w:p>
    <w:p>
      <w:pPr/>
    </w:p>
    <w:p>
      <w:pPr>
        <w:jc w:val="left"/>
      </w:pPr>
      <w:r>
        <w:rPr>
          <w:rFonts w:ascii="Consolas" w:eastAsia="Consolas" w:hAnsi="Consolas" w:cs="Consolas"/>
          <w:b w:val="0"/>
          <w:sz w:val="28"/>
        </w:rPr>
        <w:t xml:space="preserve">«Если бы твоя мать все еще была жива, она хотела бы, чтобы ты жил счастливой жизнью! Пой перед всеми нашими братьями! Разве мы не поклялись жить и умереть вместе и разделить нашу славу и богатство между собой? Твоя мать — теперь так же и наша мать! Пой!» — заканчивая свою речь, Лю Манг обратился к солдатам: «Братья, давайте поддержим нашего лейтенанта, чтобы он спел нам свою песню! Пой!»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«Лейтенант, пожалуйста, спойте! Мы все родом из провинции Сюй, мы все братья и всегда поддержим Вас!»
</w:t>
      </w:r>
    </w:p>
    <w:p>
      <w:pPr/>
    </w:p>
    <w:p>
      <w:pPr>
        <w:jc w:val="left"/>
      </w:pPr>
      <w:r>
        <w:rPr>
          <w:rFonts w:ascii="Consolas" w:eastAsia="Consolas" w:hAnsi="Consolas" w:cs="Consolas"/>
          <w:b w:val="0"/>
          <w:sz w:val="28"/>
        </w:rPr>
        <w:t xml:space="preserve">«Видишь?!» — ободряюще воскликнул Лю Манг.
</w:t>
      </w:r>
    </w:p>
    <w:p>
      <w:pPr/>
    </w:p>
    <w:p>
      <w:pPr>
        <w:jc w:val="left"/>
      </w:pPr>
      <w:r>
        <w:rPr>
          <w:rFonts w:ascii="Consolas" w:eastAsia="Consolas" w:hAnsi="Consolas" w:cs="Consolas"/>
          <w:b w:val="0"/>
          <w:sz w:val="28"/>
        </w:rPr>
        <w:t xml:space="preserve">«Я…» — Чень Юи все еще немного колебался.
</w:t>
      </w:r>
    </w:p>
    <w:p>
      <w:pPr/>
    </w:p>
    <w:p>
      <w:pPr>
        <w:jc w:val="left"/>
      </w:pPr>
      <w:r>
        <w:rPr>
          <w:rFonts w:ascii="Consolas" w:eastAsia="Consolas" w:hAnsi="Consolas" w:cs="Consolas"/>
          <w:b w:val="0"/>
          <w:sz w:val="28"/>
        </w:rPr>
        <w:t xml:space="preserve">Лю Манг сердито толкнул его: «Ты мужик или баба? Братья попросили спеть тебя, потому что они высоко ценят тебя! Не смей оскорблять нас, когда мы выказываем тебе свое уважение!»
</w:t>
      </w:r>
    </w:p>
    <w:p>
      <w:pPr/>
    </w:p>
    <w:p>
      <w:pPr>
        <w:jc w:val="left"/>
      </w:pPr>
      <w:r>
        <w:rPr>
          <w:rFonts w:ascii="Consolas" w:eastAsia="Consolas" w:hAnsi="Consolas" w:cs="Consolas"/>
          <w:b w:val="0"/>
          <w:sz w:val="28"/>
        </w:rPr>
        <w:t xml:space="preserve">«Генерал, я…» — Чень Юи ярко покраснел: «Я — мужик, а не баба!»
</w:t>
      </w:r>
    </w:p>
    <w:p>
      <w:pPr/>
    </w:p>
    <w:p>
      <w:pPr>
        <w:jc w:val="left"/>
      </w:pPr>
      <w:r>
        <w:rPr>
          <w:rFonts w:ascii="Consolas" w:eastAsia="Consolas" w:hAnsi="Consolas" w:cs="Consolas"/>
          <w:b w:val="0"/>
          <w:sz w:val="28"/>
        </w:rPr>
        <w:t xml:space="preserve">«Отлично, тогда пой! Если ты не споешь, значит ты баба!»
</w:t>
      </w:r>
    </w:p>
    <w:p>
      <w:pPr/>
    </w:p>
    <w:p>
      <w:pPr>
        <w:jc w:val="left"/>
      </w:pPr>
      <w:r>
        <w:rPr>
          <w:rFonts w:ascii="Consolas" w:eastAsia="Consolas" w:hAnsi="Consolas" w:cs="Consolas"/>
          <w:b w:val="0"/>
          <w:sz w:val="28"/>
        </w:rPr>
        <w:t xml:space="preserve">«Если вы хотите, чтобы я спел, я спою!» — Чень Юи резко поднялся.
</w:t>
      </w:r>
    </w:p>
    <w:p>
      <w:pPr/>
    </w:p>
    <w:p>
      <w:pPr>
        <w:jc w:val="left"/>
      </w:pPr>
      <w:r>
        <w:rPr>
          <w:rFonts w:ascii="Consolas" w:eastAsia="Consolas" w:hAnsi="Consolas" w:cs="Consolas"/>
          <w:b w:val="0"/>
          <w:sz w:val="28"/>
        </w:rPr>
        <w:t xml:space="preserve">«Друзья, давайте поддержим его аплодисментами!» — Лю Манг взял на себя инициативу и начал хлопать в ладоши. Постепенно солдаты стали следовать его примеру и устроили настоящий аншлаг. Как часто у них была возможность услышать, как кто-то поет? Те, кто умел петь, в основном были дворянами, а они были дети крестьян, которые с трудом могли заполнить свой живот. О каком пении вообще могла идти речь в такой ситуации?
</w:t>
      </w:r>
    </w:p>
    <w:p>
      <w:pPr/>
    </w:p>
    <w:p>
      <w:pPr>
        <w:jc w:val="left"/>
      </w:pPr>
      <w:r>
        <w:rPr>
          <w:rFonts w:ascii="Consolas" w:eastAsia="Consolas" w:hAnsi="Consolas" w:cs="Consolas"/>
          <w:b w:val="0"/>
          <w:sz w:val="28"/>
        </w:rPr>
        <w:t xml:space="preserve">«Давайте поделимся защитной пластиной!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Давайте заставим наши копья блестеть!
</w:t>
      </w:r>
    </w:p>
    <w:p>
      <w:pPr/>
    </w:p>
    <w:p>
      <w:pPr>
        <w:jc w:val="left"/>
      </w:pPr>
      <w:r>
        <w:rPr>
          <w:rFonts w:ascii="Consolas" w:eastAsia="Consolas" w:hAnsi="Consolas" w:cs="Consolas"/>
          <w:b w:val="0"/>
          <w:sz w:val="28"/>
        </w:rPr>
        <w:t xml:space="preserve">Ваш враг — мой враг. Вы же не устали от битв?»
</w:t>
      </w:r>
    </w:p>
    <w:p>
      <w:pPr/>
    </w:p>
    <w:p>
      <w:pPr>
        <w:jc w:val="left"/>
      </w:pPr>
      <w:r>
        <w:rPr>
          <w:rFonts w:ascii="Consolas" w:eastAsia="Consolas" w:hAnsi="Consolas" w:cs="Consolas"/>
          <w:b w:val="0"/>
          <w:sz w:val="28"/>
        </w:rPr>
        <w:t xml:space="preserve">«Давайте поделимся шанелью и желетом!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Ваш долг — мой долг. Вы же не устали от битв?»
</w:t>
      </w:r>
    </w:p>
    <w:p>
      <w:pPr/>
    </w:p>
    <w:p>
      <w:pPr>
        <w:jc w:val="left"/>
      </w:pPr>
      <w:r>
        <w:rPr>
          <w:rFonts w:ascii="Consolas" w:eastAsia="Consolas" w:hAnsi="Consolas" w:cs="Consolas"/>
          <w:b w:val="0"/>
          <w:sz w:val="28"/>
        </w:rPr>
        <w:t xml:space="preserve">«Давайте поделимся всем, что у нас есть!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Давайте заставим блестеть нашу броню!
</w:t>
      </w:r>
    </w:p>
    <w:p>
      <w:pPr/>
    </w:p>
    <w:p>
      <w:pPr>
        <w:jc w:val="left"/>
      </w:pPr>
      <w:r>
        <w:rPr>
          <w:rFonts w:ascii="Consolas" w:eastAsia="Consolas" w:hAnsi="Consolas" w:cs="Consolas"/>
          <w:b w:val="0"/>
          <w:sz w:val="28"/>
        </w:rPr>
        <w:t xml:space="preserve">И будем шагать ровным строем, рука об руку. Вы же не устали от битв?»
</w:t>
      </w:r>
    </w:p>
    <w:p>
      <w:pPr/>
    </w:p>
    <w:p>
      <w:pPr>
        <w:jc w:val="left"/>
      </w:pPr>
      <w:r>
        <w:rPr>
          <w:rFonts w:ascii="Consolas" w:eastAsia="Consolas" w:hAnsi="Consolas" w:cs="Consolas"/>
          <w:b w:val="0"/>
          <w:sz w:val="28"/>
        </w:rPr>
        <w:t xml:space="preserve">«Наша страна отправила свои войска на войну,
</w:t>
      </w:r>
    </w:p>
    <w:p>
      <w:pPr/>
    </w:p>
    <w:p>
      <w:pPr>
        <w:jc w:val="left"/>
      </w:pPr>
      <w:r>
        <w:rPr>
          <w:rFonts w:ascii="Consolas" w:eastAsia="Consolas" w:hAnsi="Consolas" w:cs="Consolas"/>
          <w:b w:val="0"/>
          <w:sz w:val="28"/>
        </w:rPr>
        <w:t xml:space="preserve">а мы починим наше оружие,
</w:t>
      </w:r>
    </w:p>
    <w:p>
      <w:pPr/>
    </w:p>
    <w:p>
      <w:pPr>
        <w:jc w:val="left"/>
      </w:pPr>
      <w:r>
        <w:rPr>
          <w:rFonts w:ascii="Consolas" w:eastAsia="Consolas" w:hAnsi="Consolas" w:cs="Consolas"/>
          <w:b w:val="0"/>
          <w:sz w:val="28"/>
        </w:rPr>
        <w:t xml:space="preserve">а затем, я и вы столкнемся с нашим общим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Хлопая в ладоши, Лю манг пытался поддержать Чень Юи. Не смотря на то, что Чень Юи был высоким и крепким парнем, он чувствовал себя крайне неловко во время пения. Но разве пение существует не для того, чтобы выражать свои чувства? Выпусти свои эмоции и наслаждайся песней!
</w:t>
      </w:r>
    </w:p>
    <w:p>
      <w:pPr/>
    </w:p>
    <w:p>
      <w:pPr>
        <w:jc w:val="left"/>
      </w:pPr>
      <w:r>
        <w:rPr>
          <w:rFonts w:ascii="Consolas" w:eastAsia="Consolas" w:hAnsi="Consolas" w:cs="Consolas"/>
          <w:b w:val="0"/>
          <w:sz w:val="28"/>
        </w:rPr>
        <w:t xml:space="preserve">Сень Юи вложил все свои воспоминания о своей матери в эту песню.
</w:t>
      </w:r>
    </w:p>
    <w:p>
      <w:pPr/>
    </w:p>
    <w:p>
      <w:pPr>
        <w:jc w:val="left"/>
      </w:pPr>
      <w:r>
        <w:rPr>
          <w:rFonts w:ascii="Consolas" w:eastAsia="Consolas" w:hAnsi="Consolas" w:cs="Consolas"/>
          <w:b w:val="0"/>
          <w:sz w:val="28"/>
        </w:rPr>
        <w:t xml:space="preserve">Эта песня была создана в династии Цинь и отражала в себе поддержку между простыми солдатами. Вся песня была разделена на три куплета и была написана на языке обычных солдат. Он пел о преддверии битвы, когда простые солдаты собирались вместе, чтобы восстановить свое оружие и амуницию и в этот момент, какой-то солдат начал суетиться со своей формой.
</w:t>
      </w:r>
    </w:p>
    <w:p>
      <w:pPr/>
    </w:p>
    <w:p>
      <w:pPr>
        <w:jc w:val="left"/>
      </w:pPr>
      <w:r>
        <w:rPr>
          <w:rFonts w:ascii="Consolas" w:eastAsia="Consolas" w:hAnsi="Consolas" w:cs="Consolas"/>
          <w:b w:val="0"/>
          <w:sz w:val="28"/>
        </w:rPr>
        <w:t xml:space="preserve">Его братья по оружию показали свой дух единства и решили подбодрить его словами: «Давайте же поделимся шенелью и желетом!»
</w:t>
      </w:r>
    </w:p>
    <w:p>
      <w:pPr/>
    </w:p>
    <w:p>
      <w:pPr>
        <w:jc w:val="left"/>
      </w:pPr>
      <w:r>
        <w:rPr>
          <w:rFonts w:ascii="Consolas" w:eastAsia="Consolas" w:hAnsi="Consolas" w:cs="Consolas"/>
          <w:b w:val="0"/>
          <w:sz w:val="28"/>
        </w:rPr>
        <w:t xml:space="preserve">«Давайте делиться защитными пластинами!» — эта песня так же призывала братьев по оружию действовать праведно. «Страна отправила свои войска на войну, а мы починим свое оружие, а затем я и ты встретимся с нашим общим врагом!» — в этой песне показывалось не только сплоченность между простыми солдатами, но так же патриотизм и желание сражаться во времена большой нужды и готовность пожертвовать собой, ради блага народа. Предложения в этой песне были невелики, но каждое слово было пропитано эмоциями, которые ярко изображали общий гнев к врагу обычных солдат, когда те вступали в армию Цинь.
</w:t>
      </w:r>
    </w:p>
    <w:p>
      <w:pPr/>
    </w:p>
    <w:p>
      <w:pPr>
        <w:jc w:val="left"/>
      </w:pPr>
      <w:r>
        <w:rPr>
          <w:rFonts w:ascii="Consolas" w:eastAsia="Consolas" w:hAnsi="Consolas" w:cs="Consolas"/>
          <w:b w:val="0"/>
          <w:sz w:val="28"/>
        </w:rPr>
        <w:t xml:space="preserve">Сам факт того, что мать Чень Юи научила его такой песни, мог четко сказать, что его мать не была обычной крестьянкой-домохозяйкой.
</w:t>
      </w:r>
    </w:p>
    <w:p>
      <w:pPr/>
    </w:p>
    <w:p>
      <w:pPr>
        <w:jc w:val="left"/>
      </w:pPr>
      <w:r>
        <w:rPr>
          <w:rFonts w:ascii="Consolas" w:eastAsia="Consolas" w:hAnsi="Consolas" w:cs="Consolas"/>
          <w:b w:val="0"/>
          <w:sz w:val="28"/>
        </w:rPr>
        <w:t xml:space="preserve">Лю Манг увидел, как на краю глаза Чень Юи появилась слеза. Для воина было крайне тяжело заплакать. Даже когда Чень Юи должен был сражаться до смерти в Ся Пи, он не проронил ни слезинки. Но сегодня, во время исполнения этой песни, он заплакал.
</w:t>
      </w:r>
    </w:p>
    <w:p>
      <w:pPr/>
    </w:p>
    <w:p>
      <w:pPr>
        <w:jc w:val="left"/>
      </w:pPr>
      <w:r>
        <w:rPr>
          <w:rFonts w:ascii="Consolas" w:eastAsia="Consolas" w:hAnsi="Consolas" w:cs="Consolas"/>
          <w:b w:val="0"/>
          <w:sz w:val="28"/>
        </w:rPr>
        <w:t xml:space="preserve">«Чень Юи, иди сюда!» — Лю Манг похлопал по плечу парня. Чень Юи был все еще очень молод, ему было не больше 18 лет. Если бы он родился в современном мире, то все еще считался бы ребенком, который только-только окончил школу и во всю готовился бы для поступления в университет. Это значило бы, что впереди у него было самое лучшее время в жизни. Однако, в эту эпоху войн и смут, сложно было поверить, что этот парень уже убил более 100 человек!
</w:t>
      </w:r>
    </w:p>
    <w:p>
      <w:pPr/>
    </w:p>
    <w:p>
      <w:pPr>
        <w:jc w:val="left"/>
      </w:pPr>
      <w:r>
        <w:rPr>
          <w:rFonts w:ascii="Consolas" w:eastAsia="Consolas" w:hAnsi="Consolas" w:cs="Consolas"/>
          <w:b w:val="0"/>
          <w:sz w:val="28"/>
        </w:rPr>
        <w:t xml:space="preserve">«Чень Юи, смотри! перед тобой 1000 твоих братьев! Твоя мать покинула нас, но у тебя все еще есть столько братьев! И хоть твоя мать покинула нас, скажи мне, она бы была счастлива, если бы узнала, что ты постоянно живешь в печали?» — Лю Манг крайне мало знал об этом времени, но теперь он должен был заботиться о молодом парне, который был даже моложе его.
</w:t>
      </w:r>
    </w:p>
    <w:p>
      <w:pPr/>
    </w:p>
    <w:p>
      <w:pPr>
        <w:jc w:val="left"/>
      </w:pPr>
      <w:r>
        <w:rPr>
          <w:rFonts w:ascii="Consolas" w:eastAsia="Consolas" w:hAnsi="Consolas" w:cs="Consolas"/>
          <w:b w:val="0"/>
          <w:sz w:val="28"/>
        </w:rPr>
        <w:t xml:space="preserve">«Генерал!» — Чень Юи вытер слезы в углу его глаз.
</w:t>
      </w:r>
    </w:p>
    <w:p>
      <w:pPr/>
    </w:p>
    <w:p>
      <w:pPr>
        <w:jc w:val="left"/>
      </w:pPr>
      <w:r>
        <w:rPr>
          <w:rFonts w:ascii="Consolas" w:eastAsia="Consolas" w:hAnsi="Consolas" w:cs="Consolas"/>
          <w:b w:val="0"/>
          <w:sz w:val="28"/>
        </w:rPr>
        <w:t xml:space="preserve">«Ты всегда должен смотреть только вперед. Впереди тебя ждет яркое будущее, так что не бойся и смело иди к нему на встречу! У тебя за спиной есть 1000 братьев, которые всегда поддержат тебя!» — заявил Лю Манг, после чего его лицо резко приняло холодное выражение.
</w:t>
      </w:r>
    </w:p>
    <w:p>
      <w:pPr/>
    </w:p>
    <w:p>
      <w:pPr>
        <w:jc w:val="left"/>
      </w:pPr>
      <w:r>
        <w:rPr>
          <w:rFonts w:ascii="Consolas" w:eastAsia="Consolas" w:hAnsi="Consolas" w:cs="Consolas"/>
          <w:b w:val="0"/>
          <w:sz w:val="28"/>
        </w:rPr>
        <w:t xml:space="preserve">«Лейтенант!»
</w:t>
      </w:r>
    </w:p>
    <w:p>
      <w:pPr/>
    </w:p>
    <w:p>
      <w:pPr>
        <w:jc w:val="left"/>
      </w:pPr>
      <w:r>
        <w:rPr>
          <w:rFonts w:ascii="Consolas" w:eastAsia="Consolas" w:hAnsi="Consolas" w:cs="Consolas"/>
          <w:b w:val="0"/>
          <w:sz w:val="28"/>
        </w:rPr>
        <w:t xml:space="preserve">«Я здесь!» — громко отрапортавал Чень Юи, вытянувшись в струнку: «У меня есть важная задача для тебя! Я приказываю тебе научить ваших братьев песне, которой научила тебя твоя мать! Ты все понял?»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«Тогда иди!» — сказал Лю Манг с улыбкой на лице. Когда Чень Юи скрылся в рядах солдат, Лю Манг повернулся к ним спиной и можно было заметить слезы на его глазах. Песня Чень Юи напомнила ему о его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Маршбросок.
</w:t>
      </w:r>
    </w:p>
    <w:p>
      <w:pPr/>
    </w:p>
    <w:p>
      <w:pPr>
        <w:jc w:val="left"/>
      </w:pPr>
      <w:r>
        <w:rPr>
          <w:rFonts w:ascii="Consolas" w:eastAsia="Consolas" w:hAnsi="Consolas" w:cs="Consolas"/>
          <w:b w:val="0"/>
          <w:sz w:val="28"/>
        </w:rPr>
        <w:t xml:space="preserve">«Армия городских чиновников?» — Лу Бу нахмурил свой лоб: «Что за странное название?» — Обычно элитные виды войск используют в качестве своего названия месте, где они были созданы. Например, тяжелая кавалерия провинции Бин, солдаты Дан Янь, пехота провинции Цинь. Или используют имя какого-нибудь свирепого животного, вроде тигра, как например, Свирепая кавалерия. Но никто и никогда не называл армию «Армией городских чиновников» — !
</w:t>
      </w:r>
    </w:p>
    <w:p>
      <w:pPr/>
    </w:p>
    <w:p>
      <w:pPr>
        <w:jc w:val="left"/>
      </w:pPr>
      <w:r>
        <w:rPr>
          <w:rFonts w:ascii="Consolas" w:eastAsia="Consolas" w:hAnsi="Consolas" w:cs="Consolas"/>
          <w:b w:val="0"/>
          <w:sz w:val="28"/>
        </w:rPr>
        <w:t xml:space="preserve">«Вы говорите, что они все еще занимаются построением?» — задал риторический вопрос Лу Бу: «Да, милорд!» — ответил посланник, опустив голову вниз: «Сейчас они не просто практикуют стойку, но также практикуют «гусиный шаг» — .» — Лу Бу удивленно посмотрел на гонца: «Гусиные шаги? А это еще что такое?»
</w:t>
      </w:r>
    </w:p>
    <w:p>
      <w:pPr/>
    </w:p>
    <w:p>
      <w:pPr>
        <w:jc w:val="left"/>
      </w:pPr>
      <w:r>
        <w:rPr>
          <w:rFonts w:ascii="Consolas" w:eastAsia="Consolas" w:hAnsi="Consolas" w:cs="Consolas"/>
          <w:b w:val="0"/>
          <w:sz w:val="28"/>
        </w:rPr>
        <w:t xml:space="preserve">«Это… Что-то вроде этого…» — и гонец продемонстрировал шаги, которые практиковала армия городских чиновников.
</w:t>
      </w:r>
    </w:p>
    <w:p>
      <w:pPr/>
    </w:p>
    <w:p>
      <w:pPr>
        <w:jc w:val="left"/>
      </w:pPr>
      <w:r>
        <w:rPr>
          <w:rFonts w:ascii="Consolas" w:eastAsia="Consolas" w:hAnsi="Consolas" w:cs="Consolas"/>
          <w:b w:val="0"/>
          <w:sz w:val="28"/>
        </w:rPr>
        <w:t xml:space="preserve">«Это и есть «Гусиный шаг» — ?» — Лу Бу, наблюдая за движениями посланника, наморщил свой лоб еще больше. Если бы они просто стояли под солнцем, как и раньше, Лу Бу мог еще это понять, считая, что это был способ закалить свой боевой дух. Это был способ привить солдатам отличную дисциплину. В конечном итоге, ранее Лю Манг убил солдата за неповиновение.
</w:t>
      </w:r>
    </w:p>
    <w:p>
      <w:pPr/>
    </w:p>
    <w:p>
      <w:pPr>
        <w:jc w:val="left"/>
      </w:pPr>
      <w:r>
        <w:rPr>
          <w:rFonts w:ascii="Consolas" w:eastAsia="Consolas" w:hAnsi="Consolas" w:cs="Consolas"/>
          <w:b w:val="0"/>
          <w:sz w:val="28"/>
        </w:rPr>
        <w:t xml:space="preserve">Но после того, как он заставил их стоять под палящим солнцем, теперь он заставляет их ходить этим гусиным шагом? Если это необходимо для координации движений, то опять же это еще модно понять, так как на поле боя, координация друг с другом является крайне необходимым фактором, но этот ребенок совершенно ничего не понимает о бое. Из-за этого в голове Лу Бу образовалась настоящая каша: «Что, черт возьми, задумал этот парень?!»
</w:t>
      </w:r>
    </w:p>
    <w:p>
      <w:pPr/>
    </w:p>
    <w:p>
      <w:pPr>
        <w:jc w:val="left"/>
      </w:pPr>
      <w:r>
        <w:rPr>
          <w:rFonts w:ascii="Consolas" w:eastAsia="Consolas" w:hAnsi="Consolas" w:cs="Consolas"/>
          <w:b w:val="0"/>
          <w:sz w:val="28"/>
        </w:rPr>
        <w:t xml:space="preserve">Као Као и Юань Шао уже сцепились в Гуань Ду, как огонь с водой, именно по этому, как только Лу Бу покинул провинцию Сюй, он не только не послал погоню, но так же позволил окружающим армиям Као пропустить его без каких-либо проблем. Однако, Као Као не мог позволить себе оставить Лу Бу в абсолютном покое.
</w:t>
      </w:r>
    </w:p>
    <w:p>
      <w:pPr/>
    </w:p>
    <w:p>
      <w:pPr>
        <w:jc w:val="left"/>
      </w:pPr>
      <w:r>
        <w:rPr>
          <w:rFonts w:ascii="Consolas" w:eastAsia="Consolas" w:hAnsi="Consolas" w:cs="Consolas"/>
          <w:b w:val="0"/>
          <w:sz w:val="28"/>
        </w:rPr>
        <w:t xml:space="preserve">Так что не имея на хвосте преследователей, Лу Бу имел достаточно времени, чтобы восстановить силы своей армии. Теперь его армия состояла не только из тяжелой кавалерии провинции Бин и Разрушителей построений, но так же теперь у него была армия Городских чиновников.
</w:t>
      </w:r>
    </w:p>
    <w:p>
      <w:pPr/>
    </w:p>
    <w:p>
      <w:pPr>
        <w:jc w:val="left"/>
      </w:pPr>
      <w:r>
        <w:rPr>
          <w:rFonts w:ascii="Consolas" w:eastAsia="Consolas" w:hAnsi="Consolas" w:cs="Consolas"/>
          <w:b w:val="0"/>
          <w:sz w:val="28"/>
        </w:rPr>
        <w:t xml:space="preserve">Чутье Лу Бу бело верным. Гусиный шаг Лю Манга относился к одной из стратегий на поле боя, его боевое построение могло быть не только змеевидной формы, но так же могло принимать формацию гуся или круга для обороны. Эта техника была крайне мощной, но Лю Манг совершенно ничего не знал об этом. Поэтому он мог использовать только построение в виде каре и гусиный шаг в таком положении.
</w:t>
      </w:r>
    </w:p>
    <w:p>
      <w:pPr/>
    </w:p>
    <w:p>
      <w:pPr>
        <w:jc w:val="left"/>
      </w:pPr>
      <w:r>
        <w:rPr>
          <w:rFonts w:ascii="Consolas" w:eastAsia="Consolas" w:hAnsi="Consolas" w:cs="Consolas"/>
          <w:b w:val="0"/>
          <w:sz w:val="28"/>
        </w:rPr>
        <w:t xml:space="preserve">«Господин!» — пока Лу Бу все еще размышлял над этим всем, мощный генерал ворвался в его палатку и громко запричитал: «Господин, Хан Ян забрал у меня 200 лошадей!» — На данный момент у Лу Бу было 6000 лошадей, так что Чжан Ляо планировал создать 3 взводя тяжелой кавалерии провинции Бин, но теперь создать 3000 кавалеристов стало довольно сложно. Чжан Ляо не мог непосредственно отказать Лю Мангу, так как всех этих лошадей привел в большинстве своем Лю Манг, так что он мог только пожаловаться Лу Бу.
</w:t>
      </w:r>
    </w:p>
    <w:p>
      <w:pPr/>
    </w:p>
    <w:p>
      <w:pPr>
        <w:jc w:val="left"/>
      </w:pPr>
      <w:r>
        <w:rPr>
          <w:rFonts w:ascii="Consolas" w:eastAsia="Consolas" w:hAnsi="Consolas" w:cs="Consolas"/>
          <w:b w:val="0"/>
          <w:sz w:val="28"/>
        </w:rPr>
        <w:t xml:space="preserve">«Да?» — удивленно сказал Лу Бу. Когда Лю Манг создал армию Городских чиновников, то потребовал разрешения взять для его армии все, что он пожелает, не отчитываясь ни перед кем. Кто ж знал, что этот парень практически сразу же воспользуется этим правом?
</w:t>
      </w:r>
    </w:p>
    <w:p>
      <w:pPr/>
    </w:p>
    <w:p>
      <w:pPr>
        <w:jc w:val="left"/>
      </w:pPr>
      <w:r>
        <w:rPr>
          <w:rFonts w:ascii="Consolas" w:eastAsia="Consolas" w:hAnsi="Consolas" w:cs="Consolas"/>
          <w:b w:val="0"/>
          <w:sz w:val="28"/>
        </w:rPr>
        <w:t xml:space="preserve">«Неужели он хочет создать отряд кавалерии?» — Лу Бу, думая о этих 200 лошадях, вспомнил, что армия Лю Манга насчитывала 1000 человек в данный момент, может он собирался сам ездить на них? Но тогда ему бы хватило и дюжины коней, не говоря уже о том, что эти лошади были Фергханской породы.
</w:t>
      </w:r>
    </w:p>
    <w:p>
      <w:pPr/>
    </w:p>
    <w:p>
      <w:pPr>
        <w:jc w:val="left"/>
      </w:pPr>
      <w:r>
        <w:rPr>
          <w:rFonts w:ascii="Consolas" w:eastAsia="Consolas" w:hAnsi="Consolas" w:cs="Consolas"/>
          <w:b w:val="0"/>
          <w:sz w:val="28"/>
        </w:rPr>
        <w:t xml:space="preserve">Какой толк от кавалерии в несколько сотен человек? Минимальный кавалерийский отряд должен был насчитывать минимум 1000 солдат.
</w:t>
      </w:r>
    </w:p>
    <w:p>
      <w:pPr/>
    </w:p>
    <w:p>
      <w:pPr>
        <w:jc w:val="left"/>
      </w:pPr>
      <w:r>
        <w:rPr>
          <w:rFonts w:ascii="Consolas" w:eastAsia="Consolas" w:hAnsi="Consolas" w:cs="Consolas"/>
          <w:b w:val="0"/>
          <w:sz w:val="28"/>
        </w:rPr>
        <w:t xml:space="preserve">Лу Бу еще не закончил свои размышления, как Гао Шунь так же пришел жаловаться: «Господин, Хан Ян забрал у меня 300 башенных щитов от моих Разрушителей построений! Эти щиты по истине невероятное сокровище! Эти щиты были не только очень легкими, но так же были очень большими и прочными! Они запросто могли выдержать залп стрел и даже на поцарапаться!» — Гао Шунь до безумия влюбился в эти щиты, и тут, неожиданно, Лю Манг забрал у него аж 300 из них! Так что он просто не смог сдержаться от того, чтобы не пожаловаться Лу Бу.
</w:t>
      </w:r>
    </w:p>
    <w:p>
      <w:pPr/>
    </w:p>
    <w:p>
      <w:pPr>
        <w:jc w:val="left"/>
      </w:pPr>
      <w:r>
        <w:rPr>
          <w:rFonts w:ascii="Consolas" w:eastAsia="Consolas" w:hAnsi="Consolas" w:cs="Consolas"/>
          <w:b w:val="0"/>
          <w:sz w:val="28"/>
        </w:rPr>
        <w:t xml:space="preserve">«Он так же взял 300 больших щитов?!» — эти огромные щиты подходили только для тяжелой пехоты, которые занимались прорывом вражеского строя. Какого лешего этот Лю Хан Ян задумал?!
</w:t>
      </w:r>
    </w:p>
    <w:p>
      <w:pPr/>
    </w:p>
    <w:p>
      <w:pPr>
        <w:jc w:val="left"/>
      </w:pPr>
      <w:r>
        <w:rPr>
          <w:rFonts w:ascii="Consolas" w:eastAsia="Consolas" w:hAnsi="Consolas" w:cs="Consolas"/>
          <w:b w:val="0"/>
          <w:sz w:val="28"/>
        </w:rPr>
        <w:t xml:space="preserve">В этот миг, один из подчиненных Чжан Ляо подошел к нему и что-то шепнул на ухо, из-за чего тот не сдержался и воскликнул: «Что? Он еще взял 800 кавалерийских копей?! Господин, Вы видите это?!»
</w:t>
      </w:r>
    </w:p>
    <w:p>
      <w:pPr/>
    </w:p>
    <w:p>
      <w:pPr>
        <w:jc w:val="left"/>
      </w:pPr>
      <w:r>
        <w:rPr>
          <w:rFonts w:ascii="Consolas" w:eastAsia="Consolas" w:hAnsi="Consolas" w:cs="Consolas"/>
          <w:b w:val="0"/>
          <w:sz w:val="28"/>
        </w:rPr>
        <w:t xml:space="preserve">Лу Бу почувствовал, как у него начала болеть голова. Что, черт его дери, Лю Манг творит? Зачем ему понадобились кавалерийские копья? Эти вещи крайне неудобны в плотном ближнем бою. Он уже взял 200 коней, но тогда зачем он взял 800 копей?
</w:t>
      </w:r>
    </w:p>
    <w:p>
      <w:pPr/>
    </w:p>
    <w:p>
      <w:pPr>
        <w:jc w:val="left"/>
      </w:pPr>
      <w:r>
        <w:rPr>
          <w:rFonts w:ascii="Consolas" w:eastAsia="Consolas" w:hAnsi="Consolas" w:cs="Consolas"/>
          <w:b w:val="0"/>
          <w:sz w:val="28"/>
        </w:rPr>
        <w:t xml:space="preserve">«Гон Таи, ты так же пришел пожаловаться на что-нибудь? Скорее, расскажи мне, что Лю Манг забрал у тебя?» — Чень Гун, который только-только вошел в палатку, растеряно остановился на входе. Но когда Лу Бу все пояснил, он только громко рассмеялся.
</w:t>
      </w:r>
    </w:p>
    <w:p>
      <w:pPr/>
    </w:p>
    <w:p>
      <w:pPr>
        <w:jc w:val="left"/>
      </w:pPr>
      <w:r>
        <w:rPr>
          <w:rFonts w:ascii="Consolas" w:eastAsia="Consolas" w:hAnsi="Consolas" w:cs="Consolas"/>
          <w:b w:val="0"/>
          <w:sz w:val="28"/>
        </w:rPr>
        <w:t xml:space="preserve">«Я, Чень Гун, пришел сюда не для того, чтобы жаловаться!» — покачал он головой, улыбаясь. То, зачем он пришел, так это для того, чтобы обсудить с Лу Бу дальнейший маршрут на завтра и он совершенно не ожидал, что столкнется с подобным вопросом.
</w:t>
      </w:r>
    </w:p>
    <w:p>
      <w:pPr/>
    </w:p>
    <w:p>
      <w:pPr>
        <w:jc w:val="left"/>
      </w:pPr>
      <w:r>
        <w:rPr>
          <w:rFonts w:ascii="Consolas" w:eastAsia="Consolas" w:hAnsi="Consolas" w:cs="Consolas"/>
          <w:b w:val="0"/>
          <w:sz w:val="28"/>
        </w:rPr>
        <w:t xml:space="preserve">«О, точно, что касается этого вопроса, я уже успел и позабыть, но, кажется, Лю Манг так же забрал 700 луков у Чень Дена!» — добавил Чень Гун.
</w:t>
      </w:r>
    </w:p>
    <w:p>
      <w:pPr/>
    </w:p>
    <w:p>
      <w:pPr>
        <w:jc w:val="left"/>
      </w:pPr>
      <w:r>
        <w:rPr>
          <w:rFonts w:ascii="Consolas" w:eastAsia="Consolas" w:hAnsi="Consolas" w:cs="Consolas"/>
          <w:b w:val="0"/>
          <w:sz w:val="28"/>
        </w:rPr>
        <w:t xml:space="preserve">«Этот Лю Манг уже несколько дней вызывает у меня сильное желание избить его, это у него такой способ развлечь меня?!» — на самом деле Лу Бу было очень интересно узнать, чем же именно там занимался Лю Манг. Зачем ему понадобилось так много оружия всего для 1000 солдат?
</w:t>
      </w:r>
    </w:p>
    <w:p>
      <w:pPr/>
    </w:p>
    <w:p>
      <w:pPr>
        <w:jc w:val="left"/>
      </w:pPr>
      <w:r>
        <w:rPr>
          <w:rFonts w:ascii="Consolas" w:eastAsia="Consolas" w:hAnsi="Consolas" w:cs="Consolas"/>
          <w:b w:val="0"/>
          <w:sz w:val="28"/>
        </w:rPr>
        <w:t xml:space="preserve">800 копий, 300 щитов, 200 лошадей, что за странный вид войск из этого может получиться? С таким количеством орудием можно создать небольшую армию в 5000 человек.
</w:t>
      </w:r>
    </w:p>
    <w:p>
      <w:pPr/>
    </w:p>
    <w:p>
      <w:pPr>
        <w:jc w:val="left"/>
      </w:pPr>
      <w:r>
        <w:rPr>
          <w:rFonts w:ascii="Consolas" w:eastAsia="Consolas" w:hAnsi="Consolas" w:cs="Consolas"/>
          <w:b w:val="0"/>
          <w:sz w:val="28"/>
        </w:rPr>
        <w:t xml:space="preserve">Кстати, говоря об этом, Лю Манг и правда создал весьма необычный род войск.
</w:t>
      </w:r>
    </w:p>
    <w:p>
      <w:pPr/>
    </w:p>
    <w:p>
      <w:pPr>
        <w:jc w:val="left"/>
      </w:pPr>
      <w:r>
        <w:rPr>
          <w:rFonts w:ascii="Consolas" w:eastAsia="Consolas" w:hAnsi="Consolas" w:cs="Consolas"/>
          <w:b w:val="0"/>
          <w:sz w:val="28"/>
        </w:rPr>
        <w:t xml:space="preserve">На 200 лошадей он посадил лишь 100 солдат, так как всадник с помощью двух лошадей мог поддерживать высокую мобильность. Кроме того, арабский скакун обладал огромной силой с всадником на себе, который так же мог выступать в качестве телохранителя, будучи вооруженным копьем. Можно было смело сказать, что, до тех пор, пока они не ввяжутся в какую-нибудь крупномасштабную битву, они без проблем смогли бы защитить себя.
</w:t>
      </w:r>
    </w:p>
    <w:p>
      <w:pPr/>
    </w:p>
    <w:p>
      <w:pPr>
        <w:jc w:val="left"/>
      </w:pPr>
      <w:r>
        <w:rPr>
          <w:rFonts w:ascii="Consolas" w:eastAsia="Consolas" w:hAnsi="Consolas" w:cs="Consolas"/>
          <w:b w:val="0"/>
          <w:sz w:val="28"/>
        </w:rPr>
        <w:t xml:space="preserve">Из 300 башенных щитов Лю Манг так же 100 отдал кавалерии, чтобы она использовала их так же, как ранее это сделала кавалерии провинции Бин. Оставшиеся 200 щитов он отдал первому ряду солдат. Если из них получиться сделать хорошее построение, то они безусловно смогут защитить в 1000 оставшихся солдат.
</w:t>
      </w:r>
    </w:p>
    <w:p>
      <w:pPr/>
    </w:p>
    <w:p>
      <w:pPr>
        <w:jc w:val="left"/>
      </w:pPr>
      <w:r>
        <w:rPr>
          <w:rFonts w:ascii="Consolas" w:eastAsia="Consolas" w:hAnsi="Consolas" w:cs="Consolas"/>
          <w:b w:val="0"/>
          <w:sz w:val="28"/>
        </w:rPr>
        <w:t xml:space="preserve">Из 800 копей, 100 так же были отданы кавалерии. Остальные 700 были переданы другим солдатам, кроме того, тем солдатам, которые получили копья, так же получили 700 луков. Так что копейщики теперь могли выступать в качестве лучников, если необходимо было сражаться на расстоянии.
</w:t>
      </w:r>
    </w:p>
    <w:p>
      <w:pPr/>
    </w:p>
    <w:p>
      <w:pPr>
        <w:jc w:val="left"/>
      </w:pPr>
      <w:r>
        <w:rPr>
          <w:rFonts w:ascii="Consolas" w:eastAsia="Consolas" w:hAnsi="Consolas" w:cs="Consolas"/>
          <w:b w:val="0"/>
          <w:sz w:val="28"/>
        </w:rPr>
        <w:t xml:space="preserve">Таким образом, из 1000 солдат пехоты была сформирована боевая фаланга, а кавалерия защищала ее фланги. Конечно другие люди могли спросить, зачем Лю Мангу было использовать кавалерийские дротики для обычной пехоты? Да, если бы речь шла об обычных солдатах, то они не смогли бы использовать подобные копья, потому что в ближнем бою было просто невозможно воспользоваться всей силой копья. Даже кавалеристы носили с собой мечи на случай ближнего боя.
</w:t>
      </w:r>
    </w:p>
    <w:p>
      <w:pPr/>
    </w:p>
    <w:p>
      <w:pPr>
        <w:jc w:val="left"/>
      </w:pPr>
      <w:r>
        <w:rPr>
          <w:rFonts w:ascii="Consolas" w:eastAsia="Consolas" w:hAnsi="Consolas" w:cs="Consolas"/>
          <w:b w:val="0"/>
          <w:sz w:val="28"/>
        </w:rPr>
        <w:t xml:space="preserve">Но боевая фаланга, которую создал Лю Манг отличалась. Первый ряд полностью состоял из щитоностцев, которые должны были защищать и удерживать фронт. За ними было 700 копьеносцев, которые были построены в ряд по 35 человек, в результате чего всего получилось 20 рядов.
</w:t>
      </w:r>
    </w:p>
    <w:p>
      <w:pPr/>
    </w:p>
    <w:p>
      <w:pPr>
        <w:jc w:val="left"/>
      </w:pPr>
      <w:r>
        <w:rPr>
          <w:rFonts w:ascii="Consolas" w:eastAsia="Consolas" w:hAnsi="Consolas" w:cs="Consolas"/>
          <w:b w:val="0"/>
          <w:sz w:val="28"/>
        </w:rPr>
        <w:t xml:space="preserve">Обычно, первый ряд солдат принимал полусидячие положение и выравнивал положение копей копейщиков, стоящих за ними. Второй ряд солдат, ложил свои копья на плечо первого рядя. Таким образом, они могли увеличить свою разрушительную силу. Но главной особенностью боевой фаланги было абсолютная синхронизация движений всех солдат внутри построения. Если взаимодействие внутри фаланги будет нарушено, то это может поставить под угрозу всю тактику боя для данного типа построения.
</w:t>
      </w:r>
    </w:p>
    <w:p>
      <w:pPr/>
    </w:p>
    <w:p>
      <w:pPr>
        <w:jc w:val="left"/>
      </w:pPr>
      <w:r>
        <w:rPr>
          <w:rFonts w:ascii="Consolas" w:eastAsia="Consolas" w:hAnsi="Consolas" w:cs="Consolas"/>
          <w:b w:val="0"/>
          <w:sz w:val="28"/>
        </w:rPr>
        <w:t xml:space="preserve">Поэтому Лю Манг крайне серьезно относился поддержанию целостности построения, так как если хоть один человек не подчиниться приказу, это поставить под угрозу всю фалангу и противник легко сможет разрушить все построение.
</w:t>
      </w:r>
    </w:p>
    <w:p>
      <w:pPr/>
    </w:p>
    <w:p>
      <w:pPr>
        <w:jc w:val="left"/>
      </w:pPr>
      <w:r>
        <w:rPr>
          <w:rFonts w:ascii="Consolas" w:eastAsia="Consolas" w:hAnsi="Consolas" w:cs="Consolas"/>
          <w:b w:val="0"/>
          <w:sz w:val="28"/>
        </w:rPr>
        <w:t xml:space="preserve">Все верно, это была знаменитая древняя Македонская фаланга. Построение фаланги принимало на себя непосредственный удар врага, в то время, как 100 кавалеристов защищали ее фланги, дабы не дать окружить фалангу со всех сторон.
</w:t>
      </w:r>
    </w:p>
    <w:p>
      <w:pPr/>
    </w:p>
    <w:p>
      <w:pPr>
        <w:jc w:val="left"/>
      </w:pPr>
      <w:r>
        <w:rPr>
          <w:rFonts w:ascii="Consolas" w:eastAsia="Consolas" w:hAnsi="Consolas" w:cs="Consolas"/>
          <w:b w:val="0"/>
          <w:sz w:val="28"/>
        </w:rPr>
        <w:t xml:space="preserve">(п.п. вот так выглядит македонская фаланга на поле боя)
</w:t>
      </w:r>
    </w:p>
    <w:p>
      <w:pPr/>
    </w:p>
    <w:p>
      <w:pPr>
        <w:jc w:val="left"/>
      </w:pPr>
      <w:r>
        <w:rPr>
          <w:rFonts w:ascii="Consolas" w:eastAsia="Consolas" w:hAnsi="Consolas" w:cs="Consolas"/>
          <w:b w:val="0"/>
          <w:sz w:val="28"/>
        </w:rPr>
        <w:t xml:space="preserve">В данный момент он не может сравниться с элитными подразделениями войск периода Хань, таких как солдаты Дан Янь, Разрушители построений, Великие солдаты Цзи или элитой провинции Цинь. Так же боевая мощь Лю Манга даже близко не стояла с такими генералами, как Гао Шунь или Чжан Ляо. И куда уж ему до силы Ци Юи, а Лю Гуань Чжана даже упоминать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 Манг был занят созданием Армии чиновников, Лу Бу, естественно дал ему полную свободу действий в вопросе использования различного вооружения и организации его армии, однако из-за жалоб Гао Шуня и Чжан Ляо он больше не мог позволить ему действовать, как заблагорассудиться. На следующий день армия чиновников стала собираться формироваться сама по себе. Лу Бу было крайне интересно, какую именно армию создал Лю Манг, так что он отправился в главный лагерь армии парня.
</w:t>
      </w:r>
    </w:p>
    <w:p>
      <w:pPr/>
    </w:p>
    <w:p>
      <w:pPr>
        <w:jc w:val="left"/>
      </w:pPr>
      <w:r>
        <w:rPr>
          <w:rFonts w:ascii="Consolas" w:eastAsia="Consolas" w:hAnsi="Consolas" w:cs="Consolas"/>
          <w:b w:val="0"/>
          <w:sz w:val="28"/>
        </w:rPr>
        <w:t xml:space="preserve">Когда Лу Бу вошел в лагерь, то увидел идеально сформированные фаланги, которые образовывали отличное построение.
</w:t>
      </w:r>
    </w:p>
    <w:p>
      <w:pPr/>
    </w:p>
    <w:p>
      <w:pPr>
        <w:jc w:val="left"/>
      </w:pPr>
      <w:r>
        <w:rPr>
          <w:rFonts w:ascii="Consolas" w:eastAsia="Consolas" w:hAnsi="Consolas" w:cs="Consolas"/>
          <w:b w:val="0"/>
          <w:sz w:val="28"/>
        </w:rPr>
        <w:t xml:space="preserve">Но прежде, чем Лю Манг успел объяснить Лу Бу, как именно работали его фаланги, Лу Бу потащил его к себе.
</w:t>
      </w:r>
    </w:p>
    <w:p>
      <w:pPr/>
    </w:p>
    <w:p>
      <w:pPr>
        <w:jc w:val="left"/>
      </w:pPr>
      <w:r>
        <w:rPr>
          <w:rFonts w:ascii="Consolas" w:eastAsia="Consolas" w:hAnsi="Consolas" w:cs="Consolas"/>
          <w:b w:val="0"/>
          <w:sz w:val="28"/>
        </w:rPr>
        <w:t xml:space="preserve">«Сегодня, мы отправляемся в маршбросок, как только закончим отдыхать.» — сказал Лю Манг.
</w:t>
      </w:r>
    </w:p>
    <w:p>
      <w:pPr/>
    </w:p>
    <w:p>
      <w:pPr>
        <w:jc w:val="left"/>
      </w:pPr>
      <w:r>
        <w:rPr>
          <w:rFonts w:ascii="Consolas" w:eastAsia="Consolas" w:hAnsi="Consolas" w:cs="Consolas"/>
          <w:b w:val="0"/>
          <w:sz w:val="28"/>
        </w:rPr>
        <w:t xml:space="preserve">Когда Лю Манг сказал это, у множества солдат появилось счастливое выражение лица. Скорее всего, это было из-за того, что Лю Манг их порядком замучил за эти несколько дней. Они не практиковали каких-либо боевых искусств, но вместо этого бесконечно повторяли четыре однотипных движения: сохранение построения, гусиный шаг, подъем копья, ровность строя. Солдатам могло показаться, что это был некий злой умысел в их отношении, но теперь они, наконец могли отдохнуть.
</w:t>
      </w:r>
    </w:p>
    <w:p>
      <w:pPr/>
    </w:p>
    <w:p>
      <w:pPr>
        <w:jc w:val="left"/>
      </w:pPr>
      <w:r>
        <w:rPr>
          <w:rFonts w:ascii="Consolas" w:eastAsia="Consolas" w:hAnsi="Consolas" w:cs="Consolas"/>
          <w:b w:val="0"/>
          <w:sz w:val="28"/>
        </w:rPr>
        <w:t xml:space="preserve">«Смейтесь, улыбайтесь, радуйтесь, будьте как можно более счастливыми!» — Лю Манг так же прекрасно знал, что какие мысли вынашивали его солдаты, но в конечном итоге, он все же получил результат, который желал.
</w:t>
      </w:r>
    </w:p>
    <w:p>
      <w:pPr/>
    </w:p>
    <w:p>
      <w:pPr>
        <w:jc w:val="left"/>
      </w:pPr>
      <w:r>
        <w:rPr>
          <w:rFonts w:ascii="Consolas" w:eastAsia="Consolas" w:hAnsi="Consolas" w:cs="Consolas"/>
          <w:b w:val="0"/>
          <w:sz w:val="28"/>
        </w:rPr>
        <w:t xml:space="preserve">«Итак, никто не считает, что тренировки слишком скучны? Хотите еще одну новую тренировку?» — сказал Лю Манг, улыбаясь. Когда солдаты его армии увидели эту его улыбку, то им стало немного страшно, так как, когда Лю Манг начинал так улыбаться, ничего хорошего их после этого не ждало. Лю Манг бросил перед солдатами большую кучу мешков из хлопка. Обычно, эти мешки использовались для хранения и транспортировки еды, но сейчас они были полностью пустыми и забраны Лю Мангом. К каждому мешку было пришито два ремня с помощью ниток и всего таких мешков было 1085 штук. (п.п. вещмешок.)
</w:t>
      </w:r>
    </w:p>
    <w:p>
      <w:pPr/>
    </w:p>
    <w:p>
      <w:pPr>
        <w:jc w:val="left"/>
      </w:pPr>
      <w:r>
        <w:rPr>
          <w:rFonts w:ascii="Consolas" w:eastAsia="Consolas" w:hAnsi="Consolas" w:cs="Consolas"/>
          <w:b w:val="0"/>
          <w:sz w:val="28"/>
        </w:rPr>
        <w:t xml:space="preserve">«Это мешки, которые пошили мои жены?» — лу Бу смотрел на мешки. Несколько дней назад его жены были очень заняты из-за Лю Манга, который попросил их пришить к этим мешкам по два шнурка. Кроме них еще несколько женщин принимали участие в этой работе.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Затем он увидел, как Лю Манг взял рюкзак и направился к соседней горе и стал наполнять его камнями, пока рюкзак не был полностью ими заполнен. После этого, он показал, как должно было использоваться это устройство, надев его за спину.
</w:t>
      </w:r>
    </w:p>
    <w:p>
      <w:pPr/>
    </w:p>
    <w:p>
      <w:pPr>
        <w:jc w:val="left"/>
      </w:pPr>
      <w:r>
        <w:rPr>
          <w:rFonts w:ascii="Consolas" w:eastAsia="Consolas" w:hAnsi="Consolas" w:cs="Consolas"/>
          <w:b w:val="0"/>
          <w:sz w:val="28"/>
        </w:rPr>
        <w:t xml:space="preserve">«Так вот для чего нужны были эти шнурки?!» — Лу Бу понял зачем были нужны шнурки мешкам, но он все равно не понимал, зачем эти мешки вообще нужны были?
</w:t>
      </w:r>
    </w:p>
    <w:p>
      <w:pPr/>
    </w:p>
    <w:p>
      <w:pPr>
        <w:jc w:val="left"/>
      </w:pPr>
      <w:r>
        <w:rPr>
          <w:rFonts w:ascii="Consolas" w:eastAsia="Consolas" w:hAnsi="Consolas" w:cs="Consolas"/>
          <w:b w:val="0"/>
          <w:sz w:val="28"/>
        </w:rPr>
        <w:t xml:space="preserve">«Солдаты, а теперь каждый так же должен взять рюкзак для себя и заполнить его так же камнями, а затем в полном вооружении и доспехах мы начнем наш маршбросок!» — крикнул Лю Манг: «Вы меня поняли?!»
</w:t>
      </w:r>
    </w:p>
    <w:p>
      <w:pPr/>
    </w:p>
    <w:p>
      <w:pPr>
        <w:jc w:val="left"/>
      </w:pPr>
      <w:r>
        <w:rPr>
          <w:rFonts w:ascii="Consolas" w:eastAsia="Consolas" w:hAnsi="Consolas" w:cs="Consolas"/>
          <w:b w:val="0"/>
          <w:sz w:val="28"/>
        </w:rPr>
        <w:t xml:space="preserve">«Так точно!» — хором ответили солдаты.
</w:t>
      </w:r>
    </w:p>
    <w:p>
      <w:pPr/>
    </w:p>
    <w:p>
      <w:pPr>
        <w:jc w:val="left"/>
      </w:pPr>
      <w:r>
        <w:rPr>
          <w:rFonts w:ascii="Consolas" w:eastAsia="Consolas" w:hAnsi="Consolas" w:cs="Consolas"/>
          <w:b w:val="0"/>
          <w:sz w:val="28"/>
        </w:rPr>
        <w:t xml:space="preserve">«Маршировать с камнями на спине? Лю Манг что ли с ума сошел? От сюда до следующего места привала по крайней мере 6 км пути. Нести с собой оружие уже было весьма тяжело, но теперь кроме него они еще должны были нести с собой и камень?» — Лу Бу уже было выйти вперед, чтобы остановить это безумие, но неожиданно солдаты Лю Манга стали разбирать мешки один за другим и наполнять их камнями.
</w:t>
      </w:r>
    </w:p>
    <w:p>
      <w:pPr/>
    </w:p>
    <w:p>
      <w:pPr>
        <w:jc w:val="left"/>
      </w:pPr>
      <w:r>
        <w:rPr>
          <w:rFonts w:ascii="Consolas" w:eastAsia="Consolas" w:hAnsi="Consolas" w:cs="Consolas"/>
          <w:b w:val="0"/>
          <w:sz w:val="28"/>
        </w:rPr>
        <w:t xml:space="preserve">«Хорошо, очень хорошо!» — Лю Манг тоже был весьма доволен тем, что никто не сомневался в его приказах.
</w:t>
      </w:r>
    </w:p>
    <w:p>
      <w:pPr/>
    </w:p>
    <w:p>
      <w:pPr>
        <w:jc w:val="left"/>
      </w:pPr>
      <w:r>
        <w:rPr>
          <w:rFonts w:ascii="Consolas" w:eastAsia="Consolas" w:hAnsi="Consolas" w:cs="Consolas"/>
          <w:b w:val="0"/>
          <w:sz w:val="28"/>
        </w:rPr>
        <w:t xml:space="preserve">«Я так же буду нести свой рюкзак вместе с вами на протяжении всего пути! Всем всадникам так же спешиться и присоединиться к остальным солдатам!» — сказал Лю Манг.
</w:t>
      </w:r>
    </w:p>
    <w:p>
      <w:pPr/>
    </w:p>
    <w:p>
      <w:pPr>
        <w:jc w:val="left"/>
      </w:pPr>
      <w:r>
        <w:rPr>
          <w:rFonts w:ascii="Consolas" w:eastAsia="Consolas" w:hAnsi="Consolas" w:cs="Consolas"/>
          <w:b w:val="0"/>
          <w:sz w:val="28"/>
        </w:rPr>
        <w:t xml:space="preserve">«Так точно!» — 100 всадников так же взяли свои рюкзаки и заполнили их камнями, а на спины лошадей погрузили палатки для всей армии.
</w:t>
      </w:r>
    </w:p>
    <w:p>
      <w:pPr/>
    </w:p>
    <w:p>
      <w:pPr>
        <w:jc w:val="left"/>
      </w:pPr>
      <w:r>
        <w:rPr>
          <w:rFonts w:ascii="Consolas" w:eastAsia="Consolas" w:hAnsi="Consolas" w:cs="Consolas"/>
          <w:b w:val="0"/>
          <w:sz w:val="28"/>
        </w:rPr>
        <w:t xml:space="preserve">«Солдаты, шагом марш!» — под ярким палящим солнцем, Лю Манг взял на себя инициативу и первым покинул лагерь. Огромная и сильная армия чиновников последовала за ним.
</w:t>
      </w:r>
    </w:p>
    <w:p>
      <w:pPr/>
    </w:p>
    <w:p>
      <w:pPr>
        <w:jc w:val="left"/>
      </w:pPr>
      <w:r>
        <w:rPr>
          <w:rFonts w:ascii="Consolas" w:eastAsia="Consolas" w:hAnsi="Consolas" w:cs="Consolas"/>
          <w:b w:val="0"/>
          <w:sz w:val="28"/>
        </w:rPr>
        <w:t xml:space="preserve">Лу Бу уставился на Лю Манга, который же успел прилично отдалиться от него и пробормотал сам себе: «Он реально тренирует их подобным образом, серьезно?» — затем Лу Бу рассмеялся сам над собой, когда это он успел стать настолько сентиментальным?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Тесть?
</w:t>
      </w:r>
    </w:p>
    <w:p>
      <w:pPr/>
    </w:p>
    <w:p>
      <w:pPr>
        <w:jc w:val="left"/>
      </w:pPr>
      <w:r>
        <w:rPr>
          <w:rFonts w:ascii="Consolas" w:eastAsia="Consolas" w:hAnsi="Consolas" w:cs="Consolas"/>
          <w:b w:val="0"/>
          <w:sz w:val="28"/>
        </w:rPr>
        <w:t xml:space="preserve">Спустя пол месяца тренировки своей армии, Лю Манг чувствовал, что его сила так же увеличилась, как никогда ранее.
</w:t>
      </w:r>
    </w:p>
    <w:p>
      <w:pPr/>
    </w:p>
    <w:p>
      <w:pPr>
        <w:jc w:val="left"/>
      </w:pPr>
      <w:r>
        <w:rPr>
          <w:rFonts w:ascii="Consolas" w:eastAsia="Consolas" w:hAnsi="Consolas" w:cs="Consolas"/>
          <w:b w:val="0"/>
          <w:sz w:val="28"/>
        </w:rPr>
        <w:t xml:space="preserve">Шоучун… Этот некогда процветающий город так же был местом, где Юань Шу провозгласил себя императором. Сейчас это место находилось в полном упадке, его люди разбежались, а для того, чтобы описать состояние тех, что остались, даже слова «несчастные» — не могло в полной мере сделать это.
</w:t>
      </w:r>
    </w:p>
    <w:p>
      <w:pPr/>
    </w:p>
    <w:p>
      <w:pPr>
        <w:jc w:val="left"/>
      </w:pPr>
      <w:r>
        <w:rPr>
          <w:rFonts w:ascii="Consolas" w:eastAsia="Consolas" w:hAnsi="Consolas" w:cs="Consolas"/>
          <w:b w:val="0"/>
          <w:sz w:val="28"/>
        </w:rPr>
        <w:t xml:space="preserve">«Действия Юань Шу и правда бесчеловечны!» — сказал Чень Гун, глядя на разваливающийся город. Он не смог сдержаться и высказал свои чувства. Юань Шу был третьим братом из четвертого поколения семьи Юань. Однажды он вступил в сговор с 18 полевыми командирами, которых собрал Као Као, чтобы напасть на Донг Чжуо. Изначально он пришел из столицы провинции Ю, Рунана, дабы утвердить положение своей семьи Юань. В то время он занял область Хэнань, которая состояла из двух провинций Ю и Янь. Он планировал наблюдать за сменой политических сил со стороны, прежде, чем сделать свой ход. Но в те времена ему в руки попала императорская печать. После того, как он забрал ее с собой из Сан Це, он провозгласил себя новым императором Шоучуна.
</w:t>
      </w:r>
    </w:p>
    <w:p>
      <w:pPr/>
    </w:p>
    <w:p>
      <w:pPr>
        <w:jc w:val="left"/>
      </w:pPr>
      <w:r>
        <w:rPr>
          <w:rFonts w:ascii="Consolas" w:eastAsia="Consolas" w:hAnsi="Consolas" w:cs="Consolas"/>
          <w:b w:val="0"/>
          <w:sz w:val="28"/>
        </w:rPr>
        <w:t xml:space="preserve">Если бы Юань Шу не заполучил императорскую печать и все шло своим чередом, то вполне возможно, что за несколько десятилетий он мог бы стать самым могущественным человеком под небом. Но Юань Шу поддался своей алчности, решив, что став императором, он сможет одним словом починить себе всю нацию. Черт, да даже идиоты не стали бредить таким бредом в своих мечтах.
</w:t>
      </w:r>
    </w:p>
    <w:p>
      <w:pPr/>
    </w:p>
    <w:p>
      <w:pPr>
        <w:jc w:val="left"/>
      </w:pPr>
      <w:r>
        <w:rPr>
          <w:rFonts w:ascii="Consolas" w:eastAsia="Consolas" w:hAnsi="Consolas" w:cs="Consolas"/>
          <w:b w:val="0"/>
          <w:sz w:val="28"/>
        </w:rPr>
        <w:t xml:space="preserve">Чень Гун был не в состоянии сдержать свои эмоции и тяжело покачал своей головой. Это были времена хаоса. Какой человек или, правильнее будет сказать, полевой командир в это время не мечтал провозгласить себя императором? Очень многие из них мечтали об этом. Но все равно все еще были и те, кто сохранял свою лояльность династии Хань, хоть их и было не много.
</w:t>
      </w:r>
    </w:p>
    <w:p>
      <w:pPr/>
    </w:p>
    <w:p>
      <w:pPr>
        <w:jc w:val="left"/>
      </w:pPr>
      <w:r>
        <w:rPr>
          <w:rFonts w:ascii="Consolas" w:eastAsia="Consolas" w:hAnsi="Consolas" w:cs="Consolas"/>
          <w:b w:val="0"/>
          <w:sz w:val="28"/>
        </w:rPr>
        <w:t xml:space="preserve">«Гон Таи, о чем задумался?» — спросил Лу Бу, понукая свою лошадь двигаться в том же темпе, что и лошадь Чень Гуна. выражение лица Чень Гуна было наполнено скорбью и печалью.
</w:t>
      </w:r>
    </w:p>
    <w:p>
      <w:pPr/>
    </w:p>
    <w:p>
      <w:pPr>
        <w:jc w:val="left"/>
      </w:pPr>
      <w:r>
        <w:rPr>
          <w:rFonts w:ascii="Consolas" w:eastAsia="Consolas" w:hAnsi="Consolas" w:cs="Consolas"/>
          <w:b w:val="0"/>
          <w:sz w:val="28"/>
        </w:rPr>
        <w:t xml:space="preserve">«Господин!» — Чень Гун кивнул в сторону Лу Бу и отрицательно покачал своей головой.
</w:t>
      </w:r>
    </w:p>
    <w:p>
      <w:pPr/>
    </w:p>
    <w:p>
      <w:pPr>
        <w:jc w:val="left"/>
      </w:pPr>
      <w:r>
        <w:rPr>
          <w:rFonts w:ascii="Consolas" w:eastAsia="Consolas" w:hAnsi="Consolas" w:cs="Consolas"/>
          <w:b w:val="0"/>
          <w:sz w:val="28"/>
        </w:rPr>
        <w:t xml:space="preserve">«Эх…» — не успел Лу Бу понять, что имел в виду Чень Гун, как он услышал еще один тяжелый вздох позади себя. Когда Лу Бу обернулся, что увидел, что это был Лю Манг.
</w:t>
      </w:r>
    </w:p>
    <w:p>
      <w:pPr/>
    </w:p>
    <w:p>
      <w:pPr>
        <w:jc w:val="left"/>
      </w:pPr>
      <w:r>
        <w:rPr>
          <w:rFonts w:ascii="Consolas" w:eastAsia="Consolas" w:hAnsi="Consolas" w:cs="Consolas"/>
          <w:b w:val="0"/>
          <w:sz w:val="28"/>
        </w:rPr>
        <w:t xml:space="preserve">«Неужели все города во время заката династии Хань выглядят так?» — бессильно спросил Лю Манг.
</w:t>
      </w:r>
    </w:p>
    <w:p>
      <w:pPr/>
    </w:p>
    <w:p>
      <w:pPr>
        <w:jc w:val="left"/>
      </w:pPr>
      <w:r>
        <w:rPr>
          <w:rFonts w:ascii="Consolas" w:eastAsia="Consolas" w:hAnsi="Consolas" w:cs="Consolas"/>
          <w:b w:val="0"/>
          <w:sz w:val="28"/>
        </w:rPr>
        <w:t xml:space="preserve">«Э?» — Чень Гун и Лу Бу разом нахмурились: «Закат династии Хань?» — династия Хань еще не пала, но находилась в полнейшем хаосе, так что они не смели говорить чего-то в таком роде.
</w:t>
      </w:r>
    </w:p>
    <w:p>
      <w:pPr/>
    </w:p>
    <w:p>
      <w:pPr>
        <w:jc w:val="left"/>
      </w:pPr>
      <w:r>
        <w:rPr>
          <w:rFonts w:ascii="Consolas" w:eastAsia="Consolas" w:hAnsi="Consolas" w:cs="Consolas"/>
          <w:b w:val="0"/>
          <w:sz w:val="28"/>
        </w:rPr>
        <w:t xml:space="preserve">Лю Манг так же быстро сообразил, что ему не следовало говорить так. Нужно было сказать что-то вроде «Все ли города в этой стране выглядят так же?» — Он видел, что Ся Пи и Кай Ян пребывали в не лучшем состоянии. Они были очень похожи на Шоучун. Глаза обычных людей были жестоки и абсолютно пусты, в них читалось сильное горе и не было никакого желания жить дальше.
</w:t>
      </w:r>
    </w:p>
    <w:p>
      <w:pPr/>
    </w:p>
    <w:p>
      <w:pPr>
        <w:jc w:val="left"/>
      </w:pPr>
      <w:r>
        <w:rPr>
          <w:rFonts w:ascii="Consolas" w:eastAsia="Consolas" w:hAnsi="Consolas" w:cs="Consolas"/>
          <w:b w:val="0"/>
          <w:sz w:val="28"/>
        </w:rPr>
        <w:t xml:space="preserve">«Скорее всего, сейчас большая часть всех городов страны выглядит так же, как и Шоучун.» — Чень Гун сдержался от того, чтобы сказать «вся нация» — , так как все еще оставалась одна область, которая не погрязла в хаосе, вызванном войной. Это была провинция Цзинь. Благодаря спокойствию в этой провинции, многие люди искали убежища в ней.
</w:t>
      </w:r>
    </w:p>
    <w:p>
      <w:pPr/>
    </w:p>
    <w:p>
      <w:pPr>
        <w:jc w:val="left"/>
      </w:pPr>
      <w:r>
        <w:rPr>
          <w:rFonts w:ascii="Consolas" w:eastAsia="Consolas" w:hAnsi="Consolas" w:cs="Consolas"/>
          <w:b w:val="0"/>
          <w:sz w:val="28"/>
        </w:rPr>
        <w:t xml:space="preserve">«Будьте прокляты, чертовы полевые командиры!» — прорычал Лю Манг, стиснув свои зубы.
</w:t>
      </w:r>
    </w:p>
    <w:p>
      <w:pPr/>
    </w:p>
    <w:p>
      <w:pPr>
        <w:jc w:val="left"/>
      </w:pPr>
      <w:r>
        <w:rPr>
          <w:rFonts w:ascii="Consolas" w:eastAsia="Consolas" w:hAnsi="Consolas" w:cs="Consolas"/>
          <w:b w:val="0"/>
          <w:sz w:val="28"/>
        </w:rPr>
        <w:t xml:space="preserve">«Чертовы командиры?!» — Лу Бу посмотрел на Лю Манга и про себя задался вопросом: «Хан Ян, неужели ты и правда жил в процветающем мире без войн?!»
</w:t>
      </w:r>
    </w:p>
    <w:p>
      <w:pPr/>
    </w:p>
    <w:p>
      <w:pPr>
        <w:jc w:val="left"/>
      </w:pPr>
      <w:r>
        <w:rPr>
          <w:rFonts w:ascii="Consolas" w:eastAsia="Consolas" w:hAnsi="Consolas" w:cs="Consolas"/>
          <w:b w:val="0"/>
          <w:sz w:val="28"/>
        </w:rPr>
        <w:t xml:space="preserve">«Эм, почему люди Хань убивают друг друга? Это же чистой воды братоубийство!» — Лю манг никак не мог понять, о чем думали эти полевые командиры. Неужели позиция императора настолько хороша?
</w:t>
      </w:r>
    </w:p>
    <w:p>
      <w:pPr/>
    </w:p>
    <w:p>
      <w:pPr>
        <w:jc w:val="left"/>
      </w:pPr>
      <w:r>
        <w:rPr>
          <w:rFonts w:ascii="Consolas" w:eastAsia="Consolas" w:hAnsi="Consolas" w:cs="Consolas"/>
          <w:b w:val="0"/>
          <w:sz w:val="28"/>
        </w:rPr>
        <w:t xml:space="preserve">«Я сделаю это!» — Лу Бу подумал, что он понял, о чем говорил Лю Манг и кивнул в его сторону: «Не волнуйся, однажды этот день настанет!»
</w:t>
      </w:r>
    </w:p>
    <w:p>
      <w:pPr/>
    </w:p>
    <w:p>
      <w:pPr>
        <w:jc w:val="left"/>
      </w:pPr>
      <w:r>
        <w:rPr>
          <w:rFonts w:ascii="Consolas" w:eastAsia="Consolas" w:hAnsi="Consolas" w:cs="Consolas"/>
          <w:b w:val="0"/>
          <w:sz w:val="28"/>
        </w:rPr>
        <w:t xml:space="preserve">«Че?!» — лицо Лю Манга было переполнено сомнениями: «Босс Лу, что именно Вы поняли?»
</w:t>
      </w:r>
    </w:p>
    <w:p>
      <w:pPr/>
    </w:p>
    <w:p>
      <w:pPr>
        <w:jc w:val="left"/>
      </w:pPr>
      <w:r>
        <w:rPr>
          <w:rFonts w:ascii="Consolas" w:eastAsia="Consolas" w:hAnsi="Consolas" w:cs="Consolas"/>
          <w:b w:val="0"/>
          <w:sz w:val="28"/>
        </w:rPr>
        <w:t xml:space="preserve">Лу Бу похлопал Лю Манга по плечу, а затем спросил Чень Гуна: «Гон Таи, ты говорил, что у Юань Шу есть зерно и другая провизия?» — одной из причин, почему Лу Бу направился в Шоучун, было то, что там были большие запасы провизии. В данный момент в армии Лу Бу наблюдалась сильная нехватка провизии. Того, что принес с собой Чень Ден, было недостаточно, чтобы добраться к Рунану, не говоря уже о Син Юэ.
</w:t>
      </w:r>
    </w:p>
    <w:p>
      <w:pPr/>
    </w:p>
    <w:p>
      <w:pPr>
        <w:jc w:val="left"/>
      </w:pPr>
      <w:r>
        <w:rPr>
          <w:rFonts w:ascii="Consolas" w:eastAsia="Consolas" w:hAnsi="Consolas" w:cs="Consolas"/>
          <w:b w:val="0"/>
          <w:sz w:val="28"/>
        </w:rPr>
        <w:t xml:space="preserve">«Все верно.» — подтвердил свои слова Чень Гун. Вокруг них было множество людей, у которых порой не было даже нормальной одежды и которым явно не хватало еды: «Даже если эти люди умрут от голода и холода, у Чень Гонг Лу все еще будет более, чем достаточно, запасов провианта.»
</w:t>
      </w:r>
    </w:p>
    <w:p>
      <w:pPr/>
    </w:p>
    <w:p>
      <w:pPr>
        <w:jc w:val="left"/>
      </w:pPr>
      <w:r>
        <w:rPr>
          <w:rFonts w:ascii="Consolas" w:eastAsia="Consolas" w:hAnsi="Consolas" w:cs="Consolas"/>
          <w:b w:val="0"/>
          <w:sz w:val="28"/>
        </w:rPr>
        <w:t xml:space="preserve">«Это правда?» — услышав слова Чень Гуна, брови Лю Манга сильно нахмурились. Он так же мог почувствовать пренебрежение, которое исходило даже из их сердец.
</w:t>
      </w:r>
    </w:p>
    <w:p>
      <w:pPr/>
    </w:p>
    <w:p>
      <w:pPr>
        <w:jc w:val="left"/>
      </w:pPr>
      <w:r>
        <w:rPr>
          <w:rFonts w:ascii="Consolas" w:eastAsia="Consolas" w:hAnsi="Consolas" w:cs="Consolas"/>
          <w:b w:val="0"/>
          <w:sz w:val="28"/>
        </w:rPr>
        <w:t xml:space="preserve">Если кучка зажравшихся чиновников строила бы свое счастье на несчастье простых людей, Лю Манг не стал бы сильно возражать, так как так был устроен мир. Но эти люди находились на грани отчаяния, а их правитель все равно ел от души и держал огромные пищевые запасы? Это было просто невероятно большая проблема.
</w:t>
      </w:r>
    </w:p>
    <w:p>
      <w:pPr/>
    </w:p>
    <w:p>
      <w:pPr>
        <w:jc w:val="left"/>
      </w:pPr>
      <w:r>
        <w:rPr>
          <w:rFonts w:ascii="Consolas" w:eastAsia="Consolas" w:hAnsi="Consolas" w:cs="Consolas"/>
          <w:b w:val="0"/>
          <w:sz w:val="28"/>
        </w:rPr>
        <w:t xml:space="preserve">«Пошли! Нам нужно встретиться с Юань Гонг Лу!» — Лу Бу так же не мог больше выносить это зрелище. Несмотря на то, что Лу Бу не был образцовым командиром, он все же никогда не доводил свой народ до такого плачевного состояния, что у них уже не было воли к жизни.
</w:t>
      </w:r>
    </w:p>
    <w:p>
      <w:pPr/>
    </w:p>
    <w:p>
      <w:pPr>
        <w:jc w:val="left"/>
      </w:pPr>
      <w:r>
        <w:rPr>
          <w:rFonts w:ascii="Consolas" w:eastAsia="Consolas" w:hAnsi="Consolas" w:cs="Consolas"/>
          <w:b w:val="0"/>
          <w:sz w:val="28"/>
        </w:rPr>
        <w:t xml:space="preserve">После того, как Као Као преподал Юань Шу очень болезненный урок, тому с большим трудом удалось схватиться за спасительную соломинку в виде города Шоучуна. Город оказался полностью незащищенным, все четверо ворот города были открыты, а его защитники полностью настолько изголодали, что у них не было совершенно никаких сил для сопротивления.
</w:t>
      </w:r>
    </w:p>
    <w:p>
      <w:pPr/>
    </w:p>
    <w:p>
      <w:pPr>
        <w:jc w:val="left"/>
      </w:pPr>
      <w:r>
        <w:rPr>
          <w:rFonts w:ascii="Consolas" w:eastAsia="Consolas" w:hAnsi="Consolas" w:cs="Consolas"/>
          <w:b w:val="0"/>
          <w:sz w:val="28"/>
        </w:rPr>
        <w:t xml:space="preserve">Лу Бу остаил свою армию за пределами города и приказал им не входить в город. С собой он взял только Чень Гуна и Лю Манга, когда направился к главному входу в город.
</w:t>
      </w:r>
    </w:p>
    <w:p>
      <w:pPr/>
    </w:p>
    <w:p>
      <w:pPr>
        <w:jc w:val="left"/>
      </w:pPr>
      <w:r>
        <w:rPr>
          <w:rFonts w:ascii="Consolas" w:eastAsia="Consolas" w:hAnsi="Consolas" w:cs="Consolas"/>
          <w:b w:val="0"/>
          <w:sz w:val="28"/>
        </w:rPr>
        <w:t xml:space="preserve">«Разве нам не нужны солдаты?» — немного обеспокоенно спросил Лю Манг. Хоть силы Юань Шу состояли сплошь из калек и большая их часть уже разбежалась, но у него до сих пор было по крайне мере 10 000 солдат в городе. Таким образом, поскольку это была главная база Юань Шу, то они по крайне мере смогли бы в случае чего прорвав его силы, покинуть город.
</w:t>
      </w:r>
    </w:p>
    <w:p>
      <w:pPr/>
    </w:p>
    <w:p>
      <w:pPr>
        <w:jc w:val="left"/>
      </w:pPr>
      <w:r>
        <w:rPr>
          <w:rFonts w:ascii="Consolas" w:eastAsia="Consolas" w:hAnsi="Consolas" w:cs="Consolas"/>
          <w:b w:val="0"/>
          <w:sz w:val="28"/>
        </w:rPr>
        <w:t xml:space="preserve">«Они все-равно ничего не могут сделать.» — сказал Лу Бу, осматриваясь вокруг.
</w:t>
      </w:r>
    </w:p>
    <w:p>
      <w:pPr/>
    </w:p>
    <w:p>
      <w:pPr>
        <w:jc w:val="left"/>
      </w:pPr>
      <w:r>
        <w:rPr>
          <w:rFonts w:ascii="Consolas" w:eastAsia="Consolas" w:hAnsi="Consolas" w:cs="Consolas"/>
          <w:b w:val="0"/>
          <w:sz w:val="28"/>
        </w:rPr>
        <w:t xml:space="preserve">«Че?!» — Лю Манг издал шокированный возглас: «Епать тебя в рот, Лу Фен Сиань! Конечно, тебе похуй на это все, так как ты Бог Войны! А что насчет меня?! Моя сила находится на уровне 5 баллов из 100! Старина Чень Гун и тот имеет баллов 70! Если вы, парни, затеете драку, то тем, кто самым первым отгребет люлей буду именно я!!!»
</w:t>
      </w:r>
    </w:p>
    <w:p>
      <w:pPr/>
    </w:p>
    <w:p>
      <w:pPr>
        <w:jc w:val="left"/>
      </w:pPr>
      <w:r>
        <w:rPr>
          <w:rFonts w:ascii="Consolas" w:eastAsia="Consolas" w:hAnsi="Consolas" w:cs="Consolas"/>
          <w:b w:val="0"/>
          <w:sz w:val="28"/>
        </w:rPr>
        <w:t xml:space="preserve">«Как насчет того, то туда отправитесь вы вдвоем, а я подожду вас здесь, вместе с армией?» — чуть ли не шепотом спросил Лю Манг.
</w:t>
      </w:r>
    </w:p>
    <w:p>
      <w:pPr/>
    </w:p>
    <w:p>
      <w:pPr>
        <w:jc w:val="left"/>
      </w:pPr>
      <w:r>
        <w:rPr>
          <w:rFonts w:ascii="Consolas" w:eastAsia="Consolas" w:hAnsi="Consolas" w:cs="Consolas"/>
          <w:b w:val="0"/>
          <w:sz w:val="28"/>
        </w:rPr>
        <w:t xml:space="preserve">«А?» — холодно хмыкнул Лу Бу.
</w:t>
      </w:r>
    </w:p>
    <w:p>
      <w:pPr/>
    </w:p>
    <w:p>
      <w:pPr>
        <w:jc w:val="left"/>
      </w:pPr>
      <w:r>
        <w:rPr>
          <w:rFonts w:ascii="Consolas" w:eastAsia="Consolas" w:hAnsi="Consolas" w:cs="Consolas"/>
          <w:b w:val="0"/>
          <w:sz w:val="28"/>
        </w:rPr>
        <w:t xml:space="preserve">«Ладно, ладно, я тоже иду.» — Лю Манг неохотно последовал за ними.
</w:t>
      </w:r>
    </w:p>
    <w:p>
      <w:pPr/>
    </w:p>
    <w:p>
      <w:pPr>
        <w:jc w:val="left"/>
      </w:pPr>
      <w:r>
        <w:rPr>
          <w:rFonts w:ascii="Consolas" w:eastAsia="Consolas" w:hAnsi="Consolas" w:cs="Consolas"/>
          <w:b w:val="0"/>
          <w:sz w:val="28"/>
        </w:rPr>
        <w:t xml:space="preserve">«А-ха-ха!» — Чень Гун не сдержался и рассмеялся над это парочкой тестя и зятя. Сильный тесть и слабый, но изобретательный, зять.
</w:t>
      </w:r>
    </w:p>
    <w:p>
      <w:pPr/>
    </w:p>
    <w:p>
      <w:pPr>
        <w:jc w:val="left"/>
      </w:pPr>
      <w:r>
        <w:rPr>
          <w:rFonts w:ascii="Consolas" w:eastAsia="Consolas" w:hAnsi="Consolas" w:cs="Consolas"/>
          <w:b w:val="0"/>
          <w:sz w:val="28"/>
        </w:rPr>
        <w:t xml:space="preserve">Эта парочка вместе с Чень Гуном направилась к городу. У городских ворот десяток всадников встретили Лу Бу и его компанию.
</w:t>
      </w:r>
    </w:p>
    <w:p>
      <w:pPr/>
    </w:p>
    <w:p>
      <w:pPr>
        <w:jc w:val="left"/>
      </w:pPr>
      <w:r>
        <w:rPr>
          <w:rFonts w:ascii="Consolas" w:eastAsia="Consolas" w:hAnsi="Consolas" w:cs="Consolas"/>
          <w:b w:val="0"/>
          <w:sz w:val="28"/>
        </w:rPr>
        <w:t xml:space="preserve">Всего было 12 кавалеристов, чьи головы и тела были закрыты плащами, которые скрывали их недоедающие тела. Это совершенно не удивило Лю Манга и компанию, так как хоть армию Юань Шу была разрушена, у нее все еще были зубы.
</w:t>
      </w:r>
    </w:p>
    <w:p>
      <w:pPr/>
    </w:p>
    <w:p>
      <w:pPr>
        <w:jc w:val="left"/>
      </w:pPr>
      <w:r>
        <w:rPr>
          <w:rFonts w:ascii="Consolas" w:eastAsia="Consolas" w:hAnsi="Consolas" w:cs="Consolas"/>
          <w:b w:val="0"/>
          <w:sz w:val="28"/>
        </w:rPr>
        <w:t xml:space="preserve">Самым странным было то, что солдаты были одеты в черные доспехи с драконьей лапой из 4 когтей, что являлось нарядом императорской семьи. Это была императорская стража?
</w:t>
      </w:r>
    </w:p>
    <w:p>
      <w:pPr/>
    </w:p>
    <w:p>
      <w:pPr>
        <w:jc w:val="left"/>
      </w:pPr>
      <w:r>
        <w:rPr>
          <w:rFonts w:ascii="Consolas" w:eastAsia="Consolas" w:hAnsi="Consolas" w:cs="Consolas"/>
          <w:b w:val="0"/>
          <w:sz w:val="28"/>
        </w:rPr>
        <w:t xml:space="preserve">Неужели Юань Шу до сих пор летает в облаках?
</w:t>
      </w:r>
    </w:p>
    <w:p>
      <w:pPr/>
    </w:p>
    <w:p>
      <w:pPr>
        <w:jc w:val="left"/>
      </w:pPr>
      <w:r>
        <w:rPr>
          <w:rFonts w:ascii="Consolas" w:eastAsia="Consolas" w:hAnsi="Consolas" w:cs="Consolas"/>
          <w:b w:val="0"/>
          <w:sz w:val="28"/>
        </w:rPr>
        <w:t xml:space="preserve">«Именем императора, главнокомандующий Лу Бу не спеша спешиться с коня и встать на колени!!!» — столь высокомерный приказ пришел от королевского посланника, который вышел из-за конных всадников. В руке он держал веер из золотого шелка, который символизировал императорскую волю.
</w:t>
      </w:r>
    </w:p>
    <w:p>
      <w:pPr/>
    </w:p>
    <w:p>
      <w:pPr>
        <w:jc w:val="left"/>
      </w:pPr>
      <w:r>
        <w:rPr>
          <w:rFonts w:ascii="Consolas" w:eastAsia="Consolas" w:hAnsi="Consolas" w:cs="Consolas"/>
          <w:b w:val="0"/>
          <w:sz w:val="28"/>
        </w:rPr>
        <w:t xml:space="preserve">Главнокомандующий? Юань Шу действительно сделал щедрый подарок. Положение главнокомандующего можно было рассматривать как командира всех солдат нации. Это действительно была очень мощная позиция, которая вполне могла быть сопоставима с министрами трех герцогств. Так же можно смело утверждать, что во времена смут эта позиция становиться еще более влиятельно, чем позиции трех министров.
</w:t>
      </w:r>
    </w:p>
    <w:p>
      <w:pPr/>
    </w:p>
    <w:p>
      <w:pPr>
        <w:jc w:val="left"/>
      </w:pPr>
      <w:r>
        <w:rPr>
          <w:rFonts w:ascii="Consolas" w:eastAsia="Consolas" w:hAnsi="Consolas" w:cs="Consolas"/>
          <w:b w:val="0"/>
          <w:sz w:val="28"/>
        </w:rPr>
        <w:t xml:space="preserve">Юань Шу сделал Лу Бу главнокомандующим, он действительно совершенно не заботиться о мнении своих подчиненных?
</w:t>
      </w:r>
    </w:p>
    <w:p>
      <w:pPr/>
    </w:p>
    <w:p>
      <w:pPr>
        <w:jc w:val="left"/>
      </w:pPr>
      <w:r>
        <w:rPr>
          <w:rFonts w:ascii="Consolas" w:eastAsia="Consolas" w:hAnsi="Consolas" w:cs="Consolas"/>
          <w:b w:val="0"/>
          <w:sz w:val="28"/>
        </w:rPr>
        <w:t xml:space="preserve">Но Лю Манг был не в том настроении, чтобы размышлять на эту тему, так как Лу Бу так же сохранял молчание и совершенно ничего не делал. Не говоря уже о том, чтобы опускаться на колени, он даже не потрудился спешиться.
</w:t>
      </w:r>
    </w:p>
    <w:p>
      <w:pPr/>
    </w:p>
    <w:p>
      <w:pPr>
        <w:jc w:val="left"/>
      </w:pPr>
      <w:r>
        <w:rPr>
          <w:rFonts w:ascii="Consolas" w:eastAsia="Consolas" w:hAnsi="Consolas" w:cs="Consolas"/>
          <w:b w:val="0"/>
          <w:sz w:val="28"/>
        </w:rPr>
        <w:t xml:space="preserve">«Возможно ли, что главнокомандующий Лу Бу отказывается спешиться и вставать на колени?» — императорские стражи стали злиться. Хоть позиция главнокомандующего была велика, у них так же была своя гордость, в конце концов, они были императорской гвардией.
</w:t>
      </w:r>
    </w:p>
    <w:p>
      <w:pPr/>
    </w:p>
    <w:p>
      <w:pPr>
        <w:jc w:val="left"/>
      </w:pPr>
      <w:r>
        <w:rPr>
          <w:rFonts w:ascii="Consolas" w:eastAsia="Consolas" w:hAnsi="Consolas" w:cs="Consolas"/>
          <w:b w:val="0"/>
          <w:sz w:val="28"/>
        </w:rPr>
        <w:t xml:space="preserve">Лу Бу не хотел даже обращать внимание на этих гвардейцев, однако Чень Гун не спеша выдвинулся вперед и сказал: «Лишь настоящий император имеет право присваивать титулы и звания моему господину, такие как «генерал усмиряющий Восток» — . Так какой же император присвоил звание главнокомандующего, моему господину?»
</w:t>
      </w:r>
    </w:p>
    <w:p>
      <w:pPr/>
    </w:p>
    <w:p>
      <w:pPr>
        <w:jc w:val="left"/>
      </w:pPr>
      <w:r>
        <w:rPr>
          <w:rFonts w:ascii="Consolas" w:eastAsia="Consolas" w:hAnsi="Consolas" w:cs="Consolas"/>
          <w:b w:val="0"/>
          <w:sz w:val="28"/>
        </w:rPr>
        <w:t xml:space="preserve">«Естественно, что это Великий император Чжун!» — небрежно заявил имперский страж.
</w:t>
      </w:r>
    </w:p>
    <w:p>
      <w:pPr/>
    </w:p>
    <w:p>
      <w:pPr>
        <w:jc w:val="left"/>
      </w:pPr>
      <w:r>
        <w:rPr>
          <w:rFonts w:ascii="Consolas" w:eastAsia="Consolas" w:hAnsi="Consolas" w:cs="Consolas"/>
          <w:b w:val="0"/>
          <w:sz w:val="28"/>
        </w:rPr>
        <w:t xml:space="preserve">«Великий император Чжун? Это все еще земли династии Хань, откуда, черт возьми, появилась императорская династия Чжун? Мятежный предатель, ты считаешь, что мой меч туп?!» — гневно взревел Чень Гун.
</w:t>
      </w:r>
    </w:p>
    <w:p>
      <w:pPr/>
    </w:p>
    <w:p>
      <w:pPr>
        <w:jc w:val="left"/>
      </w:pPr>
      <w:r>
        <w:rPr>
          <w:rFonts w:ascii="Consolas" w:eastAsia="Consolas" w:hAnsi="Consolas" w:cs="Consolas"/>
          <w:b w:val="0"/>
          <w:sz w:val="28"/>
        </w:rPr>
        <w:t xml:space="preserve">«Ах ты…» — имперский страж хотел обнажить свой меч, но был остановлен кронпринцем. Кронпринц улыбнулся и сказал: «Ох, это же мой тесть Лу! Зять Юань Яо пришел, чтобы поприветствовать зятя от имени его августейшего отца!»
</w:t>
      </w:r>
    </w:p>
    <w:p>
      <w:pPr/>
    </w:p>
    <w:p>
      <w:pPr>
        <w:jc w:val="left"/>
      </w:pPr>
      <w:r>
        <w:rPr>
          <w:rFonts w:ascii="Consolas" w:eastAsia="Consolas" w:hAnsi="Consolas" w:cs="Consolas"/>
          <w:b w:val="0"/>
          <w:sz w:val="28"/>
        </w:rPr>
        <w:t xml:space="preserve">«Его отцом был Юань Шу?! Стоп, стоп, стоп!» — неожиданно Лю Манга охватила одна мысль и он резко остановился: «Тесть? Какого хера?! Неужели у Лу Бе есть еще одна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Тесть (часть 2)
</w:t>
      </w:r>
    </w:p>
    <w:p>
      <w:pPr/>
    </w:p>
    <w:p>
      <w:pPr>
        <w:jc w:val="left"/>
      </w:pPr>
      <w:r>
        <w:rPr>
          <w:rFonts w:ascii="Consolas" w:eastAsia="Consolas" w:hAnsi="Consolas" w:cs="Consolas"/>
          <w:b w:val="0"/>
          <w:sz w:val="28"/>
        </w:rPr>
        <w:t xml:space="preserve">«Юань Гонг Лу?» — это был Юань Гонг Лу, который ранее получил титул «генерала тыла» — с жалование 2000 ши. Это звание было выше, чем звания Лу Бу «Генерал усмиряющий Восток» — и «губернатор провинции Сюй» — . Но после того, как Юань Шу провозгласил себя императором, его титул был упразднен, а его звание третьего брата четвертого поколения семьи Юань перестал иметь какой-либо вес.
</w:t>
      </w:r>
    </w:p>
    <w:p>
      <w:pPr/>
    </w:p>
    <w:p>
      <w:pPr>
        <w:jc w:val="left"/>
      </w:pPr>
      <w:r>
        <w:rPr>
          <w:rFonts w:ascii="Consolas" w:eastAsia="Consolas" w:hAnsi="Consolas" w:cs="Consolas"/>
          <w:b w:val="0"/>
          <w:sz w:val="28"/>
        </w:rPr>
        <w:t xml:space="preserve">Так что Лу Бу мог обращаться к нему, по его изначальному имени. Кроме того, Лу Бу и Юань Шу, оба были полевыми командирами, поэтому их статусы можно было считать равными.
</w:t>
      </w:r>
    </w:p>
    <w:p>
      <w:pPr/>
    </w:p>
    <w:p>
      <w:pPr>
        <w:jc w:val="left"/>
      </w:pPr>
      <w:r>
        <w:rPr>
          <w:rFonts w:ascii="Consolas" w:eastAsia="Consolas" w:hAnsi="Consolas" w:cs="Consolas"/>
          <w:b w:val="0"/>
          <w:sz w:val="28"/>
        </w:rPr>
        <w:t xml:space="preserve">«Отец ожидает приходя уважаемого тестя во дворце!» — сказал Юань Яо, улыбаясь.
</w:t>
      </w:r>
    </w:p>
    <w:p>
      <w:pPr/>
    </w:p>
    <w:p>
      <w:pPr>
        <w:jc w:val="left"/>
      </w:pPr>
      <w:r>
        <w:rPr>
          <w:rFonts w:ascii="Consolas" w:eastAsia="Consolas" w:hAnsi="Consolas" w:cs="Consolas"/>
          <w:b w:val="0"/>
          <w:sz w:val="28"/>
        </w:rPr>
        <w:t xml:space="preserve">«Называй его «генерал Лу» — !» — настроение Лю Манга было ниже уровня плинтуса. Какого лешего он называет его «уважаемым тестем» — ? Неужели ты не можешь назвать его просто «уважаемым дядей» — или еще как-то?
</w:t>
      </w:r>
    </w:p>
    <w:p>
      <w:pPr/>
    </w:p>
    <w:p>
      <w:pPr>
        <w:jc w:val="left"/>
      </w:pPr>
      <w:r>
        <w:rPr>
          <w:rFonts w:ascii="Consolas" w:eastAsia="Consolas" w:hAnsi="Consolas" w:cs="Consolas"/>
          <w:b w:val="0"/>
          <w:sz w:val="28"/>
        </w:rPr>
        <w:t xml:space="preserve">«Что?!» — Юань Яо уже начал раздражать этот Лю Манг и он собирался показать это. Возможно ли, что этот подчиненный Лу Бу совершенно не знаем манер? Но неожиданно Лу Бу подал голос:
</w:t>
      </w:r>
    </w:p>
    <w:p>
      <w:pPr/>
    </w:p>
    <w:p>
      <w:pPr>
        <w:jc w:val="left"/>
      </w:pPr>
      <w:r>
        <w:rPr>
          <w:rFonts w:ascii="Consolas" w:eastAsia="Consolas" w:hAnsi="Consolas" w:cs="Consolas"/>
          <w:b w:val="0"/>
          <w:sz w:val="28"/>
        </w:rPr>
        <w:t xml:space="preserve">«Юань Гонг Лу, кто позволил тебе быть настолько высокомерным?» — сам Лу Бу так же был весьма зол. Неужели Юань Шу и правда возомнил себя императором? Когда Лу Бу пришел в город, тот не вышел поприветствовать его и даже отправил какой-то мусор из типа «императорской гвардии» — , чтобы они озвучили ему его «императорский указ» — ! А теперь он ожидает его во дворце?
</w:t>
      </w:r>
    </w:p>
    <w:p>
      <w:pPr/>
    </w:p>
    <w:p>
      <w:pPr>
        <w:jc w:val="left"/>
      </w:pPr>
      <w:r>
        <w:rPr>
          <w:rFonts w:ascii="Consolas" w:eastAsia="Consolas" w:hAnsi="Consolas" w:cs="Consolas"/>
          <w:b w:val="0"/>
          <w:sz w:val="28"/>
        </w:rPr>
        <w:t xml:space="preserve">«Э?» — лицо Юань Яо отобразило полнейшее замешательство и он непроизвольно начал говорить: «уважаемый…» — , но еще до того, как он успел сказать слово «тесть» — , Лю Манг мгновенно прервал его и поправляя:
</w:t>
      </w:r>
    </w:p>
    <w:p>
      <w:pPr/>
    </w:p>
    <w:p>
      <w:pPr>
        <w:jc w:val="left"/>
      </w:pPr>
      <w:r>
        <w:rPr>
          <w:rFonts w:ascii="Consolas" w:eastAsia="Consolas" w:hAnsi="Consolas" w:cs="Consolas"/>
          <w:b w:val="0"/>
          <w:sz w:val="28"/>
        </w:rPr>
        <w:t xml:space="preserve">«Обращайся к нему «генерал Лу» — !»
</w:t>
      </w:r>
    </w:p>
    <w:p>
      <w:pPr/>
    </w:p>
    <w:p>
      <w:pPr>
        <w:jc w:val="left"/>
      </w:pPr>
      <w:r>
        <w:rPr>
          <w:rFonts w:ascii="Consolas" w:eastAsia="Consolas" w:hAnsi="Consolas" w:cs="Consolas"/>
          <w:b w:val="0"/>
          <w:sz w:val="28"/>
        </w:rPr>
        <w:t xml:space="preserve">Юань Яо больше не мог выносить Лю Манга, однако он опасался его взгляда. Бросив свой взгляд на Лю Манга, он сказал: «Генерал Лу, мой августейший отец сейчас тяжело болен, поэтому он не может поприветствовать генерала Лу лично, я так же искренне приношу свои извинения генералу Лу за это неподобающее поведение!»
</w:t>
      </w:r>
    </w:p>
    <w:p>
      <w:pPr/>
    </w:p>
    <w:p>
      <w:pPr>
        <w:jc w:val="left"/>
      </w:pPr>
      <w:r>
        <w:rPr>
          <w:rFonts w:ascii="Consolas" w:eastAsia="Consolas" w:hAnsi="Consolas" w:cs="Consolas"/>
          <w:b w:val="0"/>
          <w:sz w:val="28"/>
        </w:rPr>
        <w:t xml:space="preserve">«Он заболел?» — Лу Бу мгновенно подавил свой гнев. Он так же почувствовал некоторое облегчение, так как, кто бы не заболел телом и душой, после того, как Као Као напал на того и забрал его земли силой? Когда Лу Бу потерял провинцию Сюй, но не так сильно убивался по этому поводу, как Юань Шу, так как провинция Сюй изначально не была родным домом Лу Бу. Независимо от того, была это провинция Сюй или Ян, он может просто захватить их. Он отнимет провинцию Ян у Као Као так же, как отнял провинцию Сюй у большеухого Лю.
</w:t>
      </w:r>
    </w:p>
    <w:p>
      <w:pPr/>
    </w:p>
    <w:p>
      <w:pPr>
        <w:jc w:val="left"/>
      </w:pPr>
      <w:r>
        <w:rPr>
          <w:rFonts w:ascii="Consolas" w:eastAsia="Consolas" w:hAnsi="Consolas" w:cs="Consolas"/>
          <w:b w:val="0"/>
          <w:sz w:val="28"/>
        </w:rPr>
        <w:t xml:space="preserve">Но Юань Шу был другим. Провинция Ю была его домом. Семья Юань процветала там. Так же можно смело утверждать, что Юань Шу слишком рано напал на провинцию Янь. Но обладая двумя провинциями в своих руках, Юань Шу вполне мог полностью объединить все земли к югу от реки Хуанхэ. Но как только он провозгласил себя императором, Као Као нанес ему сокрушительное поражение, в результате чего Юань Шу даже потерял свою родную провинцию Ю. Провинция Ян так же была потеряна. Потеряв свой дом, его мечта стать императором так же была мгновенно разрушена. Так что, какой бы человек не стал бы убиваться от горя в такой ситуации?
</w:t>
      </w:r>
    </w:p>
    <w:p>
      <w:pPr/>
    </w:p>
    <w:p>
      <w:pPr>
        <w:jc w:val="left"/>
      </w:pPr>
      <w:r>
        <w:rPr>
          <w:rFonts w:ascii="Consolas" w:eastAsia="Consolas" w:hAnsi="Consolas" w:cs="Consolas"/>
          <w:b w:val="0"/>
          <w:sz w:val="28"/>
        </w:rPr>
        <w:t xml:space="preserve">«Веди нас!» — сказал Лу Бу, не вдаваясь в подробности. Он и старина Юань оба оказались братьями по несчастью. Они оба подверглись нападению Као Као и теперь оба находились в крайне тяжелом положении.
</w:t>
      </w:r>
    </w:p>
    <w:p>
      <w:pPr/>
    </w:p>
    <w:p>
      <w:pPr>
        <w:jc w:val="left"/>
      </w:pPr>
      <w:r>
        <w:rPr>
          <w:rFonts w:ascii="Consolas" w:eastAsia="Consolas" w:hAnsi="Consolas" w:cs="Consolas"/>
          <w:b w:val="0"/>
          <w:sz w:val="28"/>
        </w:rPr>
        <w:t xml:space="preserve">Город был в крайне плачевном состоянии, простые граждане полностью исчезли с его улиц, но зато тут было очень много солдат. Но Юань Шу продолжал играться в императора до самого конца. Шоучун являлся столицей провинции Ян и был теперь главной базой Юань Шу. Обычно, если на подвластных землях царит разруха, то и в главной ставке ситуация будет не намного лучше.
</w:t>
      </w:r>
    </w:p>
    <w:p>
      <w:pPr/>
    </w:p>
    <w:p>
      <w:pPr>
        <w:jc w:val="left"/>
      </w:pPr>
      <w:r>
        <w:rPr>
          <w:rFonts w:ascii="Consolas" w:eastAsia="Consolas" w:hAnsi="Consolas" w:cs="Consolas"/>
          <w:b w:val="0"/>
          <w:sz w:val="28"/>
        </w:rPr>
        <w:t xml:space="preserve">Однако, когда они прошли в город, картина полностью изменилась. там был дворец! Павильоны! Множество картин на стенах и каждая из них была невероятно красива, однако снаружи царила абсолютная разруха. Такой контраст можно было сравнить только с Раем и Адом!
</w:t>
      </w:r>
    </w:p>
    <w:p>
      <w:pPr/>
    </w:p>
    <w:p>
      <w:pPr>
        <w:jc w:val="left"/>
      </w:pPr>
      <w:r>
        <w:rPr>
          <w:rFonts w:ascii="Consolas" w:eastAsia="Consolas" w:hAnsi="Consolas" w:cs="Consolas"/>
          <w:b w:val="0"/>
          <w:sz w:val="28"/>
        </w:rPr>
        <w:t xml:space="preserve">«Возможно ли, что пол выстлан здесь белым нефритом?» — Лю Манг, наконец, почувствовал, что пол здесь отличался. Этот белый нефрит был невероятно белым, как облако, и красиво блестел, как и полагалось нефриту. Они реально использовали белый нефрит, чтобы устлать пол?!
</w:t>
      </w:r>
    </w:p>
    <w:p>
      <w:pPr/>
    </w:p>
    <w:p>
      <w:pPr>
        <w:jc w:val="left"/>
      </w:pPr>
      <w:r>
        <w:rPr>
          <w:rFonts w:ascii="Consolas" w:eastAsia="Consolas" w:hAnsi="Consolas" w:cs="Consolas"/>
          <w:b w:val="0"/>
          <w:sz w:val="28"/>
        </w:rPr>
        <w:t xml:space="preserve">И этот белый нефрит покрывал расстояние не менее 10 000 метров! Юань Шу и правда до сих пор не отказался от своей мечты?! Даже дворец в Сю Ду не был настолько пафосным!
</w:t>
      </w:r>
    </w:p>
    <w:p>
      <w:pPr/>
    </w:p>
    <w:p>
      <w:pPr>
        <w:jc w:val="left"/>
      </w:pPr>
      <w:r>
        <w:rPr>
          <w:rFonts w:ascii="Consolas" w:eastAsia="Consolas" w:hAnsi="Consolas" w:cs="Consolas"/>
          <w:b w:val="0"/>
          <w:sz w:val="28"/>
        </w:rPr>
        <w:t xml:space="preserve">Эти 10 000 метров белого нефрита могли бы прокормить целый взвод тяжелой кавалерии, если его продать и купить провизию и обмундирование для солдат, не говоря уже о том, что денег вырученных за этот нефрит с головой хватило бы, чтобы прокормить народ Хуайнань в течении целого года! Но вместо этого, из этого нефрита сделали пол! Даже Лу Бу, который прошел через Ло Ян и Чань Ань, был не в состоянии сдержаться и подумал, что это был вопиющий акт идиотизма Юань Шу.
</w:t>
      </w:r>
    </w:p>
    <w:p>
      <w:pPr/>
    </w:p>
    <w:p>
      <w:pPr>
        <w:jc w:val="left"/>
      </w:pPr>
      <w:r>
        <w:rPr>
          <w:rFonts w:ascii="Consolas" w:eastAsia="Consolas" w:hAnsi="Consolas" w:cs="Consolas"/>
          <w:b w:val="0"/>
          <w:sz w:val="28"/>
        </w:rPr>
        <w:t xml:space="preserve">«Ох, Юань Шу, то что ты до сих пор жив, означает, что с естественным порядком вещей произошел какой-то сбой!» — в принципе, жизнь полевых командиров можно назвать довольно роскошной, но не до такой же степени? Это выходит за рамки любого здравого смысла! В том, что Шоучун в столь ужасном состоянии, смело можно было винить Юань Шу, который в своей ненасытности правителя, довел его до такого состояния.
</w:t>
      </w:r>
    </w:p>
    <w:p>
      <w:pPr/>
    </w:p>
    <w:p>
      <w:pPr>
        <w:jc w:val="left"/>
      </w:pPr>
      <w:r>
        <w:rPr>
          <w:rFonts w:ascii="Consolas" w:eastAsia="Consolas" w:hAnsi="Consolas" w:cs="Consolas"/>
          <w:b w:val="0"/>
          <w:sz w:val="28"/>
        </w:rPr>
        <w:t xml:space="preserve">Шоучун уже однажды был завоеван, так что здесь не должно было остаться чего-либо ценного, что означало, что этот нефрит был совершенно новым.
</w:t>
      </w:r>
    </w:p>
    <w:p>
      <w:pPr/>
    </w:p>
    <w:p>
      <w:pPr>
        <w:jc w:val="left"/>
      </w:pPr>
      <w:r>
        <w:rPr>
          <w:rFonts w:ascii="Consolas" w:eastAsia="Consolas" w:hAnsi="Consolas" w:cs="Consolas"/>
          <w:b w:val="0"/>
          <w:sz w:val="28"/>
        </w:rPr>
        <w:t xml:space="preserve">Таким образом, Лю Манг и компания могли лишь разочарованно качать своими головами.
</w:t>
      </w:r>
    </w:p>
    <w:p>
      <w:pPr/>
    </w:p>
    <w:p>
      <w:pPr>
        <w:jc w:val="left"/>
      </w:pPr>
      <w:r>
        <w:rPr>
          <w:rFonts w:ascii="Consolas" w:eastAsia="Consolas" w:hAnsi="Consolas" w:cs="Consolas"/>
          <w:b w:val="0"/>
          <w:sz w:val="28"/>
        </w:rPr>
        <w:t xml:space="preserve">«Генерал Лу, мой августейший отец находиться и императорском зале суда!» — сказал Юань Яо, внезапно остановившись.
</w:t>
      </w:r>
    </w:p>
    <w:p>
      <w:pPr/>
    </w:p>
    <w:p>
      <w:pPr>
        <w:jc w:val="left"/>
      </w:pPr>
      <w:r>
        <w:rPr>
          <w:rFonts w:ascii="Consolas" w:eastAsia="Consolas" w:hAnsi="Consolas" w:cs="Consolas"/>
          <w:b w:val="0"/>
          <w:sz w:val="28"/>
        </w:rPr>
        <w:t xml:space="preserve">«Так это императорский зал суда?» — в своих мечтах Юань Шу и правда был хорош. Оформление зала суда было ничуть не хуже, чем у прошлых императоров, любого другого императорского двора. Но Юань Шу использовал богатства только двух провинций, чтобы построить свой императорский двор. Таким образом, можно было смело утверждать, что этот человек был весьма талантлив.
</w:t>
      </w:r>
    </w:p>
    <w:p>
      <w:pPr/>
    </w:p>
    <w:p>
      <w:pPr>
        <w:jc w:val="left"/>
      </w:pPr>
      <w:r>
        <w:rPr>
          <w:rFonts w:ascii="Consolas" w:eastAsia="Consolas" w:hAnsi="Consolas" w:cs="Consolas"/>
          <w:b w:val="0"/>
          <w:sz w:val="28"/>
        </w:rPr>
        <w:t xml:space="preserve">Внезапно раздался кашель и все увидели во дворе тощего старика, который поддерживался несколькими служанками, которые так же подали ему чашу, чтобы он мог сплюнуть мокроту.
</w:t>
      </w:r>
    </w:p>
    <w:p>
      <w:pPr/>
    </w:p>
    <w:p>
      <w:pPr>
        <w:jc w:val="left"/>
      </w:pPr>
      <w:r>
        <w:rPr>
          <w:rFonts w:ascii="Consolas" w:eastAsia="Consolas" w:hAnsi="Consolas" w:cs="Consolas"/>
          <w:b w:val="0"/>
          <w:sz w:val="28"/>
        </w:rPr>
        <w:t xml:space="preserve">Увидев, что несколько людей входили во двор он приказал своим служанкам помочь ему принять удобное сидячее положение, чтобы выглядеть достойно и величественно, как можно дольше.
</w:t>
      </w:r>
    </w:p>
    <w:p>
      <w:pPr/>
    </w:p>
    <w:p>
      <w:pPr>
        <w:jc w:val="left"/>
      </w:pPr>
      <w:r>
        <w:rPr>
          <w:rFonts w:ascii="Consolas" w:eastAsia="Consolas" w:hAnsi="Consolas" w:cs="Consolas"/>
          <w:b w:val="0"/>
          <w:sz w:val="28"/>
        </w:rPr>
        <w:t xml:space="preserve">Таков был принцип полевых командиров, даже если они сильно устали и больше не хотели жить, перед другими людьми они все равно будут пытаться поддерживать ауру превосходства.
</w:t>
      </w:r>
    </w:p>
    <w:p>
      <w:pPr/>
    </w:p>
    <w:p>
      <w:pPr>
        <w:jc w:val="left"/>
      </w:pPr>
      <w:r>
        <w:rPr>
          <w:rFonts w:ascii="Consolas" w:eastAsia="Consolas" w:hAnsi="Consolas" w:cs="Consolas"/>
          <w:b w:val="0"/>
          <w:sz w:val="28"/>
        </w:rPr>
        <w:t xml:space="preserve">Если бы Лю Манг не знал, что тот, кто сидел на драконьем троне, был Юань Шу, то он вполне реально мог бы принять его за императора.
</w:t>
      </w:r>
    </w:p>
    <w:p>
      <w:pPr/>
    </w:p>
    <w:p>
      <w:pPr>
        <w:jc w:val="left"/>
      </w:pPr>
      <w:r>
        <w:rPr>
          <w:rFonts w:ascii="Consolas" w:eastAsia="Consolas" w:hAnsi="Consolas" w:cs="Consolas"/>
          <w:b w:val="0"/>
          <w:sz w:val="28"/>
        </w:rPr>
        <w:t xml:space="preserve">«Августейший отец, генерал Лу прибыл!» — сказал Юань Яо, подойдя к трону.
</w:t>
      </w:r>
    </w:p>
    <w:p>
      <w:pPr/>
    </w:p>
    <w:p>
      <w:pPr>
        <w:jc w:val="left"/>
      </w:pPr>
      <w:r>
        <w:rPr>
          <w:rFonts w:ascii="Consolas" w:eastAsia="Consolas" w:hAnsi="Consolas" w:cs="Consolas"/>
          <w:b w:val="0"/>
          <w:sz w:val="28"/>
        </w:rPr>
        <w:t xml:space="preserve">Лю Манг посмотрел на этого тощего человека, который восседал на троне и изо всех сил пытался поддерживать образ величия, и подумал: «Если Юань Шу является императором, то, где, черт его дери, все его гражданские и военные советники? Где, мать его, его телохранители? Почему в этом огромном зале кроме него присутствует лишь несколько служанок?»
</w:t>
      </w:r>
    </w:p>
    <w:p>
      <w:pPr/>
    </w:p>
    <w:p>
      <w:pPr>
        <w:jc w:val="left"/>
      </w:pPr>
      <w:r>
        <w:rPr>
          <w:rFonts w:ascii="Consolas" w:eastAsia="Consolas" w:hAnsi="Consolas" w:cs="Consolas"/>
          <w:b w:val="0"/>
          <w:sz w:val="28"/>
        </w:rPr>
        <w:t xml:space="preserve">Лу Бу заговорил первым, глядя на этого несчастного человека. Он не смог сдержаться и издал печальный вздох. Он еще помнил, как 18 полевых командиров создали альянс против Донг Чжуо. Юань Шу был крайне величественен и храбр. Будучи замкомандира и имея поддержку Юань Шао, можно было смело утверждать, что Юань Шу был одним из сильнейших полевых командиров того времени. Но теперь, все что от него осталось, это вот этот иссохшийся старик, который с огромным трудом мог поддерживать свое жалкое существование..
</w:t>
      </w:r>
    </w:p>
    <w:p>
      <w:pPr/>
    </w:p>
    <w:p>
      <w:pPr>
        <w:jc w:val="left"/>
      </w:pPr>
      <w:r>
        <w:rPr>
          <w:rFonts w:ascii="Consolas" w:eastAsia="Consolas" w:hAnsi="Consolas" w:cs="Consolas"/>
          <w:b w:val="0"/>
          <w:sz w:val="28"/>
        </w:rPr>
        <w:t xml:space="preserve">«Гонг Лу, я надеюсь, что ты хорошо поживал с момента нашей последней встречи!» — Лу Бу сложил приветственный жест в сторону Юань Шу.
</w:t>
      </w:r>
    </w:p>
    <w:p>
      <w:pPr/>
    </w:p>
    <w:p>
      <w:pPr>
        <w:jc w:val="left"/>
      </w:pPr>
      <w:r>
        <w:rPr>
          <w:rFonts w:ascii="Consolas" w:eastAsia="Consolas" w:hAnsi="Consolas" w:cs="Consolas"/>
          <w:b w:val="0"/>
          <w:sz w:val="28"/>
        </w:rPr>
        <w:t xml:space="preserve">«О, спасибо, я все еще в здравии! Фен Сиань, нет никакой необходимости так беспокоиться обо мне!» — сказал Юань Шу, едва раскрывая свой рот, пока говорил, что по мнению Лю Манга была просто отчаянная попытка спасти остатки своего достоинства. В конце концов, он пережил немало трудностей. Он из одного из сильнейших и богатейших полевых командиров превратился в правителя всего одного города, который был Шоучун. Так что, как он мог не пытаться спасти свое лицо? Просто представьте, от полевого командира, который правил двумя провинциями, он был опущен до командира, который управлял всего одним единственным городом. Тот, кто когда имел армию из 100 000 человек, теперь имел менее 10 000 солдат. Окончательное его уничтожение так же могло произойти в любой момент.
</w:t>
      </w:r>
    </w:p>
    <w:p>
      <w:pPr/>
    </w:p>
    <w:p>
      <w:pPr>
        <w:jc w:val="left"/>
      </w:pPr>
      <w:r>
        <w:rPr>
          <w:rFonts w:ascii="Consolas" w:eastAsia="Consolas" w:hAnsi="Consolas" w:cs="Consolas"/>
          <w:b w:val="0"/>
          <w:sz w:val="28"/>
        </w:rPr>
        <w:t xml:space="preserve">«Зачем же пожаловал Фен Сиань, губернатор провинции Сюй, в мою провинцию Ян? Может у него есть какие-то дела в провинции?» — когда Юань Шу говорил это, то у него было такое выражение, словно он был искренне обеспокоен делами Лу Бу, но по факту, он просто насмехался над ним и тем, что его выперли из провинции Сюй.
</w:t>
      </w:r>
    </w:p>
    <w:p>
      <w:pPr/>
    </w:p>
    <w:p>
      <w:pPr>
        <w:jc w:val="left"/>
      </w:pPr>
      <w:r>
        <w:rPr>
          <w:rFonts w:ascii="Consolas" w:eastAsia="Consolas" w:hAnsi="Consolas" w:cs="Consolas"/>
          <w:b w:val="0"/>
          <w:sz w:val="28"/>
        </w:rPr>
        <w:t xml:space="preserve">Лу Бу не стал злится и лишь спокойно сказал: «Я слышал от Менде, что Шоучун весьма красив, так что я решил лично навестить Юань Гонг Лу. Я так же слышал, что ты спокойно позволил ему пройти через твой город, верно?» — слова Лу Бу означали, что Као Као так же напал на Шоучун и практически под чистую вычистил его.
</w:t>
      </w:r>
    </w:p>
    <w:p>
      <w:pPr/>
    </w:p>
    <w:p>
      <w:pPr>
        <w:jc w:val="left"/>
      </w:pPr>
      <w:r>
        <w:rPr>
          <w:rFonts w:ascii="Consolas" w:eastAsia="Consolas" w:hAnsi="Consolas" w:cs="Consolas"/>
          <w:b w:val="0"/>
          <w:sz w:val="28"/>
        </w:rPr>
        <w:t xml:space="preserve">Лу Бу и Юань Шу, эти два полевых командира Восточной династии Хань, которых совершенно нельзя было назвать хорошими примерами для подражания, снова посмотрели друг на друга.
</w:t>
      </w:r>
    </w:p>
    <w:p>
      <w:pPr/>
    </w:p>
    <w:p>
      <w:pPr>
        <w:jc w:val="left"/>
      </w:pPr>
      <w:r>
        <w:rPr>
          <w:rFonts w:ascii="Consolas" w:eastAsia="Consolas" w:hAnsi="Consolas" w:cs="Consolas"/>
          <w:b w:val="0"/>
          <w:sz w:val="28"/>
        </w:rPr>
        <w:t xml:space="preserve">Юань Яо начал реально нервничать, так как здоровье его отца было весьма плачевно и если Лу Бу реально разозлиться, то вполне вероятно, что после пары атак Юань Шу будет убит.
</w:t>
      </w:r>
    </w:p>
    <w:p>
      <w:pPr/>
    </w:p>
    <w:p>
      <w:pPr>
        <w:jc w:val="left"/>
      </w:pPr>
      <w:r>
        <w:rPr>
          <w:rFonts w:ascii="Consolas" w:eastAsia="Consolas" w:hAnsi="Consolas" w:cs="Consolas"/>
          <w:b w:val="0"/>
          <w:sz w:val="28"/>
        </w:rPr>
        <w:t xml:space="preserve">Лю Манг так же был обеспокоен возможной реакцией Лу Бу: «Босс Лу, пожалуйста, оставайся спокойным, не поддавайся мимолетным эмоциям. Если ты убъешь Юань Шу, последствия будут крайне тяжелыми. Мы просто не сможем выйти из этого дворца Шоучуна.»
</w:t>
      </w:r>
    </w:p>
    <w:p>
      <w:pPr/>
    </w:p>
    <w:p>
      <w:pPr>
        <w:jc w:val="left"/>
      </w:pPr>
      <w:r>
        <w:rPr>
          <w:rFonts w:ascii="Consolas" w:eastAsia="Consolas" w:hAnsi="Consolas" w:cs="Consolas"/>
          <w:b w:val="0"/>
          <w:sz w:val="28"/>
        </w:rPr>
        <w:t xml:space="preserve">Но неожиданно оба командира разом рассмеялись. Этот смех был смехом людей, которые пострадали от одного и того же несчастья. Это был смех двух друзей, которым было жаль друг друга.
</w:t>
      </w:r>
    </w:p>
    <w:p>
      <w:pPr/>
    </w:p>
    <w:p>
      <w:pPr>
        <w:jc w:val="left"/>
      </w:pPr>
      <w:r>
        <w:rPr>
          <w:rFonts w:ascii="Consolas" w:eastAsia="Consolas" w:hAnsi="Consolas" w:cs="Consolas"/>
          <w:b w:val="0"/>
          <w:sz w:val="28"/>
        </w:rPr>
        <w:t xml:space="preserve">«Итак, Фен Сиань, ты безусловно пришел в мой Шоучун, чтобы что-то попросить, не та ли?» — если человек сумел стать полевым командиром, то он однозначно не был дураком. Однако это все еще зависело от его честолюбия, которое у каждого человека было разным.
</w:t>
      </w:r>
    </w:p>
    <w:p>
      <w:pPr/>
    </w:p>
    <w:p>
      <w:pPr>
        <w:jc w:val="left"/>
      </w:pPr>
      <w:r>
        <w:rPr>
          <w:rFonts w:ascii="Consolas" w:eastAsia="Consolas" w:hAnsi="Consolas" w:cs="Consolas"/>
          <w:b w:val="0"/>
          <w:sz w:val="28"/>
        </w:rPr>
        <w:t xml:space="preserve">«Юань Гонг Лу, ты прав! В этот раз я пришел попросить у тебя провиант для моих войск. Когда Као Као заставил меня оставить провинцию Сюй, я не смог взять с собой достаточное количество провизии. Так что я был вынужден направиться в Шоучун, чтобы попросить у тебя помощи.» — сказал Лу Бу: «Ты можешь быть уверен, что все, что я, Лу Бу, займу, я обязательно…» — Лу Бу хотел было привести несколько аргументов в свою пользу, чтобы убедить Юань Шу, но он совершенно не ожидал, что сможет так легко уговорить его.
</w:t>
      </w:r>
    </w:p>
    <w:p>
      <w:pPr/>
    </w:p>
    <w:p>
      <w:pPr>
        <w:jc w:val="left"/>
      </w:pPr>
      <w:r>
        <w:rPr>
          <w:rFonts w:ascii="Consolas" w:eastAsia="Consolas" w:hAnsi="Consolas" w:cs="Consolas"/>
          <w:b w:val="0"/>
          <w:sz w:val="28"/>
        </w:rPr>
        <w:t xml:space="preserve">«Провизия, верно?» — сказал Юань Шу, улыбаясь: «Я не могу дать тебе очень много, но 500 тонн я могу выделить тебе.»
</w:t>
      </w:r>
    </w:p>
    <w:p>
      <w:pPr/>
    </w:p>
    <w:p>
      <w:pPr>
        <w:jc w:val="left"/>
      </w:pPr>
      <w:r>
        <w:rPr>
          <w:rFonts w:ascii="Consolas" w:eastAsia="Consolas" w:hAnsi="Consolas" w:cs="Consolas"/>
          <w:b w:val="0"/>
          <w:sz w:val="28"/>
        </w:rPr>
        <w:t xml:space="preserve">«500 тонн!» — Лу Бу на мгновение задумался. Этих запасов должно хватить для 20 000 солдат, чтобы добраться до Син Юэ.
</w:t>
      </w:r>
    </w:p>
    <w:p>
      <w:pPr/>
    </w:p>
    <w:p>
      <w:pPr>
        <w:jc w:val="left"/>
      </w:pPr>
      <w:r>
        <w:rPr>
          <w:rFonts w:ascii="Consolas" w:eastAsia="Consolas" w:hAnsi="Consolas" w:cs="Consolas"/>
          <w:b w:val="0"/>
          <w:sz w:val="28"/>
        </w:rPr>
        <w:t xml:space="preserve">Тем временем Лю Манг сильно нахмурился: «Когда это Юань Шу успел стать таким щедрым?» — Раньше, он бы хрен согласился, пока Лу Бу не направил бы на него свои войска, чтобы преподать ему урок.
</w:t>
      </w:r>
    </w:p>
    <w:p>
      <w:pPr/>
    </w:p>
    <w:p>
      <w:pPr>
        <w:jc w:val="left"/>
      </w:pPr>
      <w:r>
        <w:rPr>
          <w:rFonts w:ascii="Consolas" w:eastAsia="Consolas" w:hAnsi="Consolas" w:cs="Consolas"/>
          <w:b w:val="0"/>
          <w:sz w:val="28"/>
        </w:rPr>
        <w:t xml:space="preserve">«Большое спасибо, Юань Гонг Лу!» — сказал Лу Бу, складывая благодарный жест в направлении Юань Шу.
</w:t>
      </w:r>
    </w:p>
    <w:p>
      <w:pPr/>
    </w:p>
    <w:p>
      <w:pPr>
        <w:jc w:val="left"/>
      </w:pPr>
      <w:r>
        <w:rPr>
          <w:rFonts w:ascii="Consolas" w:eastAsia="Consolas" w:hAnsi="Consolas" w:cs="Consolas"/>
          <w:b w:val="0"/>
          <w:sz w:val="28"/>
        </w:rPr>
        <w:t xml:space="preserve">«Ты слишком вежлив, в конце концов, мы же одна семья, не так ли? Так почему ты говоришь так, словно мы чужие люди друг другу?» — Юань Шу, наконец, показал свои загребущие ручонки.
</w:t>
      </w:r>
    </w:p>
    <w:p>
      <w:pPr/>
    </w:p>
    <w:p>
      <w:pPr>
        <w:jc w:val="left"/>
      </w:pPr>
      <w:r>
        <w:rPr>
          <w:rFonts w:ascii="Consolas" w:eastAsia="Consolas" w:hAnsi="Consolas" w:cs="Consolas"/>
          <w:b w:val="0"/>
          <w:sz w:val="28"/>
        </w:rPr>
        <w:t xml:space="preserve">«Одна семья?» — Лу Бу так же оказался сбитым с толку.
</w:t>
      </w:r>
    </w:p>
    <w:p>
      <w:pPr/>
    </w:p>
    <w:p>
      <w:pPr>
        <w:jc w:val="left"/>
      </w:pPr>
      <w:r>
        <w:rPr>
          <w:rFonts w:ascii="Consolas" w:eastAsia="Consolas" w:hAnsi="Consolas" w:cs="Consolas"/>
          <w:b w:val="0"/>
          <w:sz w:val="28"/>
        </w:rPr>
        <w:t xml:space="preserve">«Фен Сиань, мой сын уже не молод. Но у него до сих пор нет жены. Ранее, договор, который мы заключили, в силу разных обстоятельств был отложен. Но теперь, когда мы снова встретились друг с другом, нам стоит укрепить наши отношения и женить наших детей!» — сказал Юань Шу, улыбаясь.
</w:t>
      </w:r>
    </w:p>
    <w:p>
      <w:pPr/>
    </w:p>
    <w:p>
      <w:pPr>
        <w:jc w:val="left"/>
      </w:pPr>
      <w:r>
        <w:rPr>
          <w:rFonts w:ascii="Consolas" w:eastAsia="Consolas" w:hAnsi="Consolas" w:cs="Consolas"/>
          <w:b w:val="0"/>
          <w:sz w:val="28"/>
        </w:rPr>
        <w:t xml:space="preserve">Мысли Юань Шу были весьма просты, 500 тонн провизии в обмен на дочь Лу Бу. На поверхности это выглядело не выгодной сделкой, но на самом деле, это была огромная прибыль. Лу Бу пришел занять у Юань Шу провизию и тот удовлетворил его запрос, так что как теперь Лу Бу мог отказать ему в его просьбе? Юань Шу однозначно ни за что бы не согласился просто так отдать свой провиант. С какой стати Лу Бу решил, что он, Юань Шу, будет разбазаривать на него свои запасы провианта, когда люди на его земле голодают? Они однозначно не поймут его. Лу Бу, ты хоть сам себя слышишь?
</w:t>
      </w:r>
    </w:p>
    <w:p>
      <w:pPr/>
    </w:p>
    <w:p>
      <w:pPr>
        <w:jc w:val="left"/>
      </w:pPr>
      <w:r>
        <w:rPr>
          <w:rFonts w:ascii="Consolas" w:eastAsia="Consolas" w:hAnsi="Consolas" w:cs="Consolas"/>
          <w:b w:val="0"/>
          <w:sz w:val="28"/>
        </w:rPr>
        <w:t xml:space="preserve">Но если бы он отказал Лу Бу, тот был не тем человеком, который будет долго спорить и договариваться. Он просто развернет свои войска и атакует Юань Шу. Имея всего лишь 10 000 солдат, которые являлись жалкими остатками от его армии, Лу Бу, несомненно, сможет одолеть его. Но что Лу Бу получит от это победы? Разве что полуразрушенный город!
</w:t>
      </w:r>
    </w:p>
    <w:p>
      <w:pPr/>
    </w:p>
    <w:p>
      <w:pPr>
        <w:jc w:val="left"/>
      </w:pPr>
      <w:r>
        <w:rPr>
          <w:rFonts w:ascii="Consolas" w:eastAsia="Consolas" w:hAnsi="Consolas" w:cs="Consolas"/>
          <w:b w:val="0"/>
          <w:sz w:val="28"/>
        </w:rPr>
        <w:t xml:space="preserve">Но теперь, когда он добровольно предоставил ему провиант, а взамен попросил выдать свою дочь за его сына было беспроигрышным вариантом.
</w:t>
      </w:r>
    </w:p>
    <w:p>
      <w:pPr/>
    </w:p>
    <w:p>
      <w:pPr>
        <w:jc w:val="left"/>
      </w:pPr>
      <w:r>
        <w:rPr>
          <w:rFonts w:ascii="Consolas" w:eastAsia="Consolas" w:hAnsi="Consolas" w:cs="Consolas"/>
          <w:b w:val="0"/>
          <w:sz w:val="28"/>
        </w:rPr>
        <w:t xml:space="preserve">Тот, кто жениться на дочери Лу Бу, можно считать, что сразу же заполучит половину армии Лу Бу, а так же сможет привязать могучего Лу Бу к своей собственной боевой колеснице. Таким образом, предоставить Лу Бу провиант было далеко не невыгодным делом. Кроме того, эти 10 000 солдат так же могут перейти под командование Лу Бу. Если Юань Гонг Лу смог бы заполучить Лу Бу, как своего защитника, его мечты о том, чтобы стать императором все еще могут быть воплощены в жизнь.
</w:t>
      </w:r>
    </w:p>
    <w:p>
      <w:pPr/>
    </w:p>
    <w:p>
      <w:pPr>
        <w:jc w:val="left"/>
      </w:pPr>
      <w:r>
        <w:rPr>
          <w:rFonts w:ascii="Consolas" w:eastAsia="Consolas" w:hAnsi="Consolas" w:cs="Consolas"/>
          <w:b w:val="0"/>
          <w:sz w:val="28"/>
        </w:rPr>
        <w:t xml:space="preserve">«Ну же, Яо, сын мой, выкажи дань уважения своему уважаемому тестю!» — Юань Шу не стал ждать ответа Лу Бу и быстро призвал своего сына, чтобы тот поприветствовал его.
</w:t>
      </w:r>
    </w:p>
    <w:p>
      <w:pPr/>
    </w:p>
    <w:p>
      <w:pPr>
        <w:jc w:val="left"/>
      </w:pPr>
      <w:r>
        <w:rPr>
          <w:rFonts w:ascii="Consolas" w:eastAsia="Consolas" w:hAnsi="Consolas" w:cs="Consolas"/>
          <w:b w:val="0"/>
          <w:sz w:val="28"/>
        </w:rPr>
        <w:t xml:space="preserve">«Юань Яо выражает свое почтение уважаемому тестю!» — Юань Яо мгновенно подчинился своему отцу и быстро опустился на колени.
</w:t>
      </w:r>
    </w:p>
    <w:p>
      <w:pPr/>
    </w:p>
    <w:p>
      <w:pPr>
        <w:jc w:val="left"/>
      </w:pPr>
      <w:r>
        <w:rPr>
          <w:rFonts w:ascii="Consolas" w:eastAsia="Consolas" w:hAnsi="Consolas" w:cs="Consolas"/>
          <w:b w:val="0"/>
          <w:sz w:val="28"/>
        </w:rPr>
        <w:t xml:space="preserve">«Епать вас двоих раком, вы реально удумали спереть жену Лю Манга!!!»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есть я.
</w:t>
      </w:r>
    </w:p>
    <w:p>
      <w:pPr/>
    </w:p>
    <w:p>
      <w:pPr>
        <w:jc w:val="left"/>
      </w:pPr>
      <w:r>
        <w:rPr>
          <w:rFonts w:ascii="Consolas" w:eastAsia="Consolas" w:hAnsi="Consolas" w:cs="Consolas"/>
          <w:b w:val="0"/>
          <w:sz w:val="28"/>
        </w:rPr>
        <w:t xml:space="preserve">«Я не позволю этого!» — эти слова были произнесены не Лу Бу, а Лю Мангом, который уже успел выйти вперед и заявить свой протест.
</w:t>
      </w:r>
    </w:p>
    <w:p>
      <w:pPr/>
    </w:p>
    <w:p>
      <w:pPr>
        <w:jc w:val="left"/>
      </w:pPr>
      <w:r>
        <w:rPr>
          <w:rFonts w:ascii="Consolas" w:eastAsia="Consolas" w:hAnsi="Consolas" w:cs="Consolas"/>
          <w:b w:val="0"/>
          <w:sz w:val="28"/>
        </w:rPr>
        <w:t xml:space="preserve">Лю Манг был вынужден выступить против. Он действительно хотел послать на три буквы старика Юань, который заявил, что «мой сын все еще не женат» — , так легко и невзначай, словно его сын был удочкой, для ловли ему славы!
</w:t>
      </w:r>
    </w:p>
    <w:p>
      <w:pPr/>
    </w:p>
    <w:p>
      <w:pPr>
        <w:jc w:val="left"/>
      </w:pPr>
      <w:r>
        <w:rPr>
          <w:rFonts w:ascii="Consolas" w:eastAsia="Consolas" w:hAnsi="Consolas" w:cs="Consolas"/>
          <w:b w:val="0"/>
          <w:sz w:val="28"/>
        </w:rPr>
        <w:t xml:space="preserve">Я тот, кто в свои 20 лет не разу не встречался с девушкой и единственной моей подругой была моя левая рука, не мог позволить этого! В моей жизни, наконец, началась весна .юности и у меня появилась красивая, но довольно жестокая, невеста. Как я мог допустить, чтобы она вот так просто была похищена этим старпером Юань из моих рук?
</w:t>
      </w:r>
    </w:p>
    <w:p>
      <w:pPr/>
    </w:p>
    <w:p>
      <w:pPr>
        <w:jc w:val="left"/>
      </w:pPr>
      <w:r>
        <w:rPr>
          <w:rFonts w:ascii="Consolas" w:eastAsia="Consolas" w:hAnsi="Consolas" w:cs="Consolas"/>
          <w:b w:val="0"/>
          <w:sz w:val="28"/>
        </w:rPr>
        <w:t xml:space="preserve">Ты всегда говорил, что твоя семья Юань является великим кланом. Ты третий брат четвертого поколения семьи. Высокий, богатый, красивый и умный, идеальный набор генов, но твоя просьба руки женщины выглядит крайне плохо и неэтично! Вы оба, высокомерные ублюдки, которые возжелали украсть чужую жену!
</w:t>
      </w:r>
    </w:p>
    <w:p>
      <w:pPr/>
    </w:p>
    <w:p>
      <w:pPr>
        <w:jc w:val="left"/>
      </w:pPr>
      <w:r>
        <w:rPr>
          <w:rFonts w:ascii="Consolas" w:eastAsia="Consolas" w:hAnsi="Consolas" w:cs="Consolas"/>
          <w:b w:val="0"/>
          <w:sz w:val="28"/>
        </w:rPr>
        <w:t xml:space="preserve">«Да кем ты себя возомнил? Ты разве не видишь, что мой отец и твой господин решают важные дела, так что незваные гости вроде тебя, вообще должны тихо стоить и помалкивать в сторонке!» — молодой Юань уже ранее был сильно разозлен, так как когда он назвал Лу Бу тестем, то этот слуга уже заставил его заткнуться. Но сейчас он вполне мог противостоять Лу Бу с поддержкой в виде своего отца за спиной.
</w:t>
      </w:r>
    </w:p>
    <w:p>
      <w:pPr/>
    </w:p>
    <w:p>
      <w:pPr>
        <w:jc w:val="left"/>
      </w:pPr>
      <w:r>
        <w:rPr>
          <w:rFonts w:ascii="Consolas" w:eastAsia="Consolas" w:hAnsi="Consolas" w:cs="Consolas"/>
          <w:b w:val="0"/>
          <w:sz w:val="28"/>
        </w:rPr>
        <w:t xml:space="preserve">«Ты хочешь, чтобы я назвал себя? Даже твой отец не достоин того, чтобы говорить со мной на равных, не говоря уже о тебе!» — Лю Манг даже в малейшей степени не проявлял какой-либо вежливости в адрес этих двоих похитителей жен.
</w:t>
      </w:r>
    </w:p>
    <w:p>
      <w:pPr/>
    </w:p>
    <w:p>
      <w:pPr>
        <w:jc w:val="left"/>
      </w:pPr>
      <w:r>
        <w:rPr>
          <w:rFonts w:ascii="Consolas" w:eastAsia="Consolas" w:hAnsi="Consolas" w:cs="Consolas"/>
          <w:b w:val="0"/>
          <w:sz w:val="28"/>
        </w:rPr>
        <w:t xml:space="preserve">Услышав слова Лю Манга, Юань Шу одновременно испугался и разозлился, так как с его точки зрения, Лю Манг был просто молодым телохранителем Лу Бу: «Фн Сиань, это твой подчиненный? Он, являясь обычным слугой, смеет говорить, пока господа решают важные вопросы? Арестуйте его немедленно!»
</w:t>
      </w:r>
    </w:p>
    <w:p>
      <w:pPr/>
    </w:p>
    <w:p>
      <w:pPr>
        <w:jc w:val="left"/>
      </w:pPr>
      <w:r>
        <w:rPr>
          <w:rFonts w:ascii="Consolas" w:eastAsia="Consolas" w:hAnsi="Consolas" w:cs="Consolas"/>
          <w:b w:val="0"/>
          <w:sz w:val="28"/>
        </w:rPr>
        <w:t xml:space="preserve">Арестовать Лю Манга? Хаха, если бы не Лю Манг, то Лу Бу уже так же давно не было бы среди живых. Среди всей армии Лу Бу, единственным человеком, которым в данный момент Лу Бу не мог пожертвовать, это был Лю Манг.
</w:t>
      </w:r>
    </w:p>
    <w:p>
      <w:pPr/>
    </w:p>
    <w:p>
      <w:pPr>
        <w:jc w:val="left"/>
      </w:pPr>
      <w:r>
        <w:rPr>
          <w:rFonts w:ascii="Consolas" w:eastAsia="Consolas" w:hAnsi="Consolas" w:cs="Consolas"/>
          <w:b w:val="0"/>
          <w:sz w:val="28"/>
        </w:rPr>
        <w:t xml:space="preserve">услышав приказ Юань Шу о приказе Лю Манга, Лу Бу холодно сказал: «Я очень хотел бы посмотреть на того, кто посмеет арестовать его.»
</w:t>
      </w:r>
    </w:p>
    <w:p>
      <w:pPr/>
    </w:p>
    <w:p>
      <w:pPr>
        <w:jc w:val="left"/>
      </w:pPr>
      <w:r>
        <w:rPr>
          <w:rFonts w:ascii="Consolas" w:eastAsia="Consolas" w:hAnsi="Consolas" w:cs="Consolas"/>
          <w:b w:val="0"/>
          <w:sz w:val="28"/>
        </w:rPr>
        <w:t xml:space="preserve">«Фен Сиань, ты…» — Юань Шу был очень шокирован, когда увидел выражение лица Лу Бу: «Фен Сиань, чего ты так сильно сердишься? Разве это не просто твой слуга?» — подумал он.
</w:t>
      </w:r>
    </w:p>
    <w:p>
      <w:pPr/>
    </w:p>
    <w:p>
      <w:pPr>
        <w:jc w:val="left"/>
      </w:pPr>
      <w:r>
        <w:rPr>
          <w:rFonts w:ascii="Consolas" w:eastAsia="Consolas" w:hAnsi="Consolas" w:cs="Consolas"/>
          <w:b w:val="0"/>
          <w:sz w:val="28"/>
        </w:rPr>
        <w:t xml:space="preserve">«Юань Гонг Лу, я пришел сюда, чтобы просто занять провизии, а не для обсуждения брачных дел. Или ты уже забыл судьбе о Хань Инь?»
</w:t>
      </w:r>
    </w:p>
    <w:p>
      <w:pPr/>
    </w:p>
    <w:p>
      <w:pPr>
        <w:jc w:val="left"/>
      </w:pPr>
      <w:r>
        <w:rPr>
          <w:rFonts w:ascii="Consolas" w:eastAsia="Consolas" w:hAnsi="Consolas" w:cs="Consolas"/>
          <w:b w:val="0"/>
          <w:sz w:val="28"/>
        </w:rPr>
        <w:t xml:space="preserve">«Хань Ине?» — выражение лица Юань Шу стало мрачным. В этом году он послал посланника к Лу Бу, чтобы заключить брачный союз. Этим гонцом был Хань Инь. Но, к сожалению, этот посланник был казнен Лу Бу.
</w:t>
      </w:r>
    </w:p>
    <w:p>
      <w:pPr/>
    </w:p>
    <w:p>
      <w:pPr>
        <w:jc w:val="left"/>
      </w:pPr>
      <w:r>
        <w:rPr>
          <w:rFonts w:ascii="Consolas" w:eastAsia="Consolas" w:hAnsi="Consolas" w:cs="Consolas"/>
          <w:b w:val="0"/>
          <w:sz w:val="28"/>
        </w:rPr>
        <w:t xml:space="preserve">«Кроме того, Юань Шу, тот кто стоит прямо перед тобой, это принц Шу династии Хань. У тебя действительно хватает наглости, чтобы пытаться арестовать его?!» — отчитал их Лу Бу.
</w:t>
      </w:r>
    </w:p>
    <w:p>
      <w:pPr/>
    </w:p>
    <w:p>
      <w:pPr>
        <w:jc w:val="left"/>
      </w:pPr>
      <w:r>
        <w:rPr>
          <w:rFonts w:ascii="Consolas" w:eastAsia="Consolas" w:hAnsi="Consolas" w:cs="Consolas"/>
          <w:b w:val="0"/>
          <w:sz w:val="28"/>
        </w:rPr>
        <w:t xml:space="preserve">«Принц Шу?» — испуганно переспросил Юань Шу, глядя на Лю Манга. Хоть он и провозгласил себя императором, но он все еще боялся династии Хань. Иначе Као Као не смог бы одолеть его. После этого, он больше не смел показываться на людях.
</w:t>
      </w:r>
    </w:p>
    <w:p>
      <w:pPr/>
    </w:p>
    <w:p>
      <w:pPr>
        <w:jc w:val="left"/>
      </w:pPr>
      <w:r>
        <w:rPr>
          <w:rFonts w:ascii="Consolas" w:eastAsia="Consolas" w:hAnsi="Consolas" w:cs="Consolas"/>
          <w:b w:val="0"/>
          <w:sz w:val="28"/>
        </w:rPr>
        <w:t xml:space="preserve">«Верно, принц Шу! Его Высочество, император, даровал ему так же титул генерал Южных регионов. Его титул даже выше твоего, Юань Гонг Лу. И ты реально посмел заявить, что он слуга? Да кто бы посмел в этой стране обращаться с ним, как со слугой?!»
</w:t>
      </w:r>
    </w:p>
    <w:p>
      <w:pPr/>
    </w:p>
    <w:p>
      <w:pPr>
        <w:jc w:val="left"/>
      </w:pPr>
      <w:r>
        <w:rPr>
          <w:rFonts w:ascii="Consolas" w:eastAsia="Consolas" w:hAnsi="Consolas" w:cs="Consolas"/>
          <w:b w:val="0"/>
          <w:sz w:val="28"/>
        </w:rPr>
        <w:t xml:space="preserve">Услышав речь Лу Бу, лицо Юань Шу сильно покраснело от гнева. И его гнев стал только сильнее, после того, как он погладил свой трон: «Достаточно! Лу Фен Сиань, я задал тебе лишь один простой вопрос: ты желаешь заключить брак между моим сыном и твоей дочерью или нет?!»
</w:t>
      </w:r>
    </w:p>
    <w:p>
      <w:pPr/>
    </w:p>
    <w:p>
      <w:pPr>
        <w:jc w:val="left"/>
      </w:pPr>
      <w:r>
        <w:rPr>
          <w:rFonts w:ascii="Consolas" w:eastAsia="Consolas" w:hAnsi="Consolas" w:cs="Consolas"/>
          <w:b w:val="0"/>
          <w:sz w:val="28"/>
        </w:rPr>
        <w:t xml:space="preserve">«Дочь этого Лу Бу уже обручена с королевским принцем Шу, а второй дочери, которая могла бы вступить в брак с твоим сыном, у меня нет, Юань Гонг Лу!» — Лу Бу так же гневно посмотрел на Юань Шу и подумал: «Отдать свою дочь тебе за 500 тонн зерна? Что это еще за предложение такое? Юань Шу, ты что, считаешь, что вокруг тебя одни дураки?»
</w:t>
      </w:r>
    </w:p>
    <w:p>
      <w:pPr/>
    </w:p>
    <w:p>
      <w:pPr>
        <w:jc w:val="left"/>
      </w:pPr>
      <w:r>
        <w:rPr>
          <w:rFonts w:ascii="Consolas" w:eastAsia="Consolas" w:hAnsi="Consolas" w:cs="Consolas"/>
          <w:b w:val="0"/>
          <w:sz w:val="28"/>
        </w:rPr>
        <w:t xml:space="preserve">«Эй!» — гнев Лю Манга немного утих, но его настроение все еще было крайне паршивым.
</w:t>
      </w:r>
    </w:p>
    <w:p>
      <w:pPr/>
    </w:p>
    <w:p>
      <w:pPr>
        <w:jc w:val="left"/>
      </w:pPr>
      <w:r>
        <w:rPr>
          <w:rFonts w:ascii="Consolas" w:eastAsia="Consolas" w:hAnsi="Consolas" w:cs="Consolas"/>
          <w:b w:val="0"/>
          <w:sz w:val="28"/>
        </w:rPr>
        <w:t xml:space="preserve">«Фен Сиань, сегодня ты женишь свою дочь так или иначе!» — Юань Шу был крайне зол и стал еще более решительным, чтобы женить своего сына на дочери Лу Бу. Затем он дал сигнал дворцовой страже, чтобы они окружили Лу Бу и его людей.
</w:t>
      </w:r>
    </w:p>
    <w:p>
      <w:pPr/>
    </w:p>
    <w:p>
      <w:pPr>
        <w:jc w:val="left"/>
      </w:pPr>
      <w:r>
        <w:rPr>
          <w:rFonts w:ascii="Consolas" w:eastAsia="Consolas" w:hAnsi="Consolas" w:cs="Consolas"/>
          <w:b w:val="0"/>
          <w:sz w:val="28"/>
        </w:rPr>
        <w:t xml:space="preserve">«Юань Гонг Лу, я с самого начала не проявлял к тебе даже грамма неуважения, так почему же ты сейчас действуешь подобным образом?» — сказал Лу Бу пренебрежительным тоном. Эти люди никогда не сталкивались с Лу Бу на поле боя, но они много слышали о его роли в битве у ворот Ху Лао. Только он мог загнать весь альянс 18 полевых командиров в тупик и сделать их лица мрачными и бледными от страха.
</w:t>
      </w:r>
    </w:p>
    <w:p>
      <w:pPr/>
    </w:p>
    <w:p>
      <w:pPr>
        <w:jc w:val="left"/>
      </w:pPr>
      <w:r>
        <w:rPr>
          <w:rFonts w:ascii="Consolas" w:eastAsia="Consolas" w:hAnsi="Consolas" w:cs="Consolas"/>
          <w:b w:val="0"/>
          <w:sz w:val="28"/>
        </w:rPr>
        <w:t xml:space="preserve">Среди этих 18 полевых командиров был и Юань Шу, так что он из первых рук знал, насколько ужасен был Лу Бу. Кроме того, за пределами города стояла его армия, которую его 10 000 солдат даже не на долго не смогут сдержать. У его солдат не было и шанса, если бы Шоучун был осажден. Кроме того, подавляющее большинство солдат Юань Шу были были не способны сражаться. Это были слабые старики, больные и инвалиды.
</w:t>
      </w:r>
    </w:p>
    <w:p>
      <w:pPr/>
    </w:p>
    <w:p>
      <w:pPr>
        <w:jc w:val="left"/>
      </w:pPr>
      <w:r>
        <w:rPr>
          <w:rFonts w:ascii="Consolas" w:eastAsia="Consolas" w:hAnsi="Consolas" w:cs="Consolas"/>
          <w:b w:val="0"/>
          <w:sz w:val="28"/>
        </w:rPr>
        <w:t xml:space="preserve">«Ну-ну!» — неожиданно Юань Шу издал вздох, сидя в своем кресле. Его лицо стало еще более тощим и изнеможденным, и на нем не осталось и следа от рассудительного и могучего командира.
</w:t>
      </w:r>
    </w:p>
    <w:p>
      <w:pPr/>
    </w:p>
    <w:p>
      <w:pPr>
        <w:jc w:val="left"/>
      </w:pPr>
      <w:r>
        <w:rPr>
          <w:rFonts w:ascii="Consolas" w:eastAsia="Consolas" w:hAnsi="Consolas" w:cs="Consolas"/>
          <w:b w:val="0"/>
          <w:sz w:val="28"/>
        </w:rPr>
        <w:t xml:space="preserve">«Вы все, пошли прочь!» — сказал он, подавая сигнал страже, чтобы та покинула их.
</w:t>
      </w:r>
    </w:p>
    <w:p>
      <w:pPr/>
    </w:p>
    <w:p>
      <w:pPr>
        <w:jc w:val="left"/>
      </w:pPr>
      <w:r>
        <w:rPr>
          <w:rFonts w:ascii="Consolas" w:eastAsia="Consolas" w:hAnsi="Consolas" w:cs="Consolas"/>
          <w:b w:val="0"/>
          <w:sz w:val="28"/>
        </w:rPr>
        <w:t xml:space="preserve">«Отец?» — Юань Яо действительно был обеспокоен тем, что его отец мог закрыть вопрос о его помолвке. Если он упустит этот шанс, то какое у него, Юань Яо, есть будущее? Его отец тяжело болен, а теперь его жена и армия утекают из его рук, как он мог не беспокоиться о своем будущем?
</w:t>
      </w:r>
    </w:p>
    <w:p>
      <w:pPr/>
    </w:p>
    <w:p>
      <w:pPr>
        <w:jc w:val="left"/>
      </w:pPr>
      <w:r>
        <w:rPr>
          <w:rFonts w:ascii="Consolas" w:eastAsia="Consolas" w:hAnsi="Consolas" w:cs="Consolas"/>
          <w:b w:val="0"/>
          <w:sz w:val="28"/>
        </w:rPr>
        <w:t xml:space="preserve">Но Юань Шу полностью проигнорировал Юань Яо и обратился к Лу Бу: «Фен Сиань, сколько лет мы знакомы? Если я правильно помню, то в этом году будет 10 лет, верно?»
</w:t>
      </w:r>
    </w:p>
    <w:p>
      <w:pPr/>
    </w:p>
    <w:p>
      <w:pPr>
        <w:jc w:val="left"/>
      </w:pPr>
      <w:r>
        <w:rPr>
          <w:rFonts w:ascii="Consolas" w:eastAsia="Consolas" w:hAnsi="Consolas" w:cs="Consolas"/>
          <w:b w:val="0"/>
          <w:sz w:val="28"/>
        </w:rPr>
        <w:t xml:space="preserve">Лу Бу кивнул. С момента битвы под воротами Ху Лао до сегодняшнего дня прошло не полных 10 лет.
</w:t>
      </w:r>
    </w:p>
    <w:p>
      <w:pPr/>
    </w:p>
    <w:p>
      <w:pPr>
        <w:jc w:val="left"/>
      </w:pPr>
      <w:r>
        <w:rPr>
          <w:rFonts w:ascii="Consolas" w:eastAsia="Consolas" w:hAnsi="Consolas" w:cs="Consolas"/>
          <w:b w:val="0"/>
          <w:sz w:val="28"/>
        </w:rPr>
        <w:t xml:space="preserve">«500 тонн зерна, ты можешь взять их. Но когда ты его получишь, я хотел бы попросить тебя о двух вещах.» — сказал Юань Шу с умоляющим выражением на лице.
</w:t>
      </w:r>
    </w:p>
    <w:p>
      <w:pPr/>
    </w:p>
    <w:p>
      <w:pPr>
        <w:jc w:val="left"/>
      </w:pPr>
      <w:r>
        <w:rPr>
          <w:rFonts w:ascii="Consolas" w:eastAsia="Consolas" w:hAnsi="Consolas" w:cs="Consolas"/>
          <w:b w:val="0"/>
          <w:sz w:val="28"/>
        </w:rPr>
        <w:t xml:space="preserve">«Что за просьбы? Говори, а я обещаю выслушать их!» — Лу Бу так же облегченно вздохнул в своей душе. Глядя на старое лицо Юань Шу, он понимал, что они уже старики. По крайней мере они старше тех, кто уже мертв, вроде Дин Юаня, Тао Цяня или Ван Юна. В следующий раз может настать и их черед! И когда это время придет, настанет время, чтобы молодежь заменила их.
</w:t>
      </w:r>
    </w:p>
    <w:p>
      <w:pPr/>
    </w:p>
    <w:p>
      <w:pPr>
        <w:jc w:val="left"/>
      </w:pPr>
      <w:r>
        <w:rPr>
          <w:rFonts w:ascii="Consolas" w:eastAsia="Consolas" w:hAnsi="Consolas" w:cs="Consolas"/>
          <w:b w:val="0"/>
          <w:sz w:val="28"/>
        </w:rPr>
        <w:t xml:space="preserve">В этот миг, думая обо всем этом, взгляд Лу Бу устремился на Лю Манга.
</w:t>
      </w:r>
    </w:p>
    <w:p>
      <w:pPr/>
    </w:p>
    <w:p>
      <w:pPr>
        <w:jc w:val="left"/>
      </w:pPr>
      <w:r>
        <w:rPr>
          <w:rFonts w:ascii="Consolas" w:eastAsia="Consolas" w:hAnsi="Consolas" w:cs="Consolas"/>
          <w:b w:val="0"/>
          <w:sz w:val="28"/>
        </w:rPr>
        <w:t xml:space="preserve">«Для начала…» — глаза Юань Шу засияли, как никогда прежде: «Я хочу, чтобы ты, Фен Сиань, убил двух предателей!» — в миг, когда Юань Шу произнес слово «предатели» — , даже Лю Манг почувствовал убийственное намерение исходившее из тела Юань Шу.
</w:t>
      </w:r>
    </w:p>
    <w:p>
      <w:pPr/>
    </w:p>
    <w:p>
      <w:pPr>
        <w:jc w:val="left"/>
      </w:pPr>
      <w:r>
        <w:rPr>
          <w:rFonts w:ascii="Consolas" w:eastAsia="Consolas" w:hAnsi="Consolas" w:cs="Consolas"/>
          <w:b w:val="0"/>
          <w:sz w:val="28"/>
        </w:rPr>
        <w:t xml:space="preserve">В конце концов, Юань Шу так же являлся одним из полевых командиров и на его руках было очень много крови.
</w:t>
      </w:r>
    </w:p>
    <w:p>
      <w:pPr/>
    </w:p>
    <w:p>
      <w:pPr>
        <w:jc w:val="left"/>
      </w:pPr>
      <w:r>
        <w:rPr>
          <w:rFonts w:ascii="Consolas" w:eastAsia="Consolas" w:hAnsi="Consolas" w:cs="Consolas"/>
          <w:b w:val="0"/>
          <w:sz w:val="28"/>
        </w:rPr>
        <w:t xml:space="preserve">«Предателей?»
</w:t>
      </w:r>
    </w:p>
    <w:p>
      <w:pPr/>
    </w:p>
    <w:p>
      <w:pPr>
        <w:jc w:val="left"/>
      </w:pPr>
      <w:r>
        <w:rPr>
          <w:rFonts w:ascii="Consolas" w:eastAsia="Consolas" w:hAnsi="Consolas" w:cs="Consolas"/>
          <w:b w:val="0"/>
          <w:sz w:val="28"/>
        </w:rPr>
        <w:t xml:space="preserve">«Именно! Это Чень Лань и Лей Бо! Эти два предателя, когда я провозгласил себя императором, восстали против меня!» — сказал Юань Шу.
</w:t>
      </w:r>
    </w:p>
    <w:p>
      <w:pPr/>
    </w:p>
    <w:p>
      <w:pPr>
        <w:jc w:val="left"/>
      </w:pPr>
      <w:r>
        <w:rPr>
          <w:rFonts w:ascii="Consolas" w:eastAsia="Consolas" w:hAnsi="Consolas" w:cs="Consolas"/>
          <w:b w:val="0"/>
          <w:sz w:val="28"/>
        </w:rPr>
        <w:t xml:space="preserve">Но Лю Манг легонько покачал свой головой. Наоборот, этих двоих можно рассматривать, как умных людей. Когда Юань Шу провозгласил себя императором, его жизненный путь зашел в тупик. Те, кто не хотел умереть вместе с ним, естественно, покинули его. Юань Шу так же почувствовал себя несколько смущенным перед Лу Бу и его людьми, так как он так же понимал, что когда он провозгласил себя императором, появилось множество людей, которые посчитали это неприемлемым, и покинули его. В конце концов, это была его мания, стать императором и восседая на троне, слушать, как другие люди говорили: «Ваша воля — закон для меня!» — . Это действительно было неприемлемо. Юань Шу быстро хрустнул своими ногами и снова стал хандрить. Затем он сказал: «Если бы они просто покинул меня, то я бы стерпел это. В конечном итоге, они решили искать лучшие условия, чем те, которые были у них, когда они служили мне. Я не стал бы винить их ни в чем. Но они решили не просто уйти от меня. Они так же напали на мои караваны с провизией и лишили меня моих припасов! Из-за них я оказался загнан в Шоучун и не имею возможности уйти куда-либо.»
</w:t>
      </w:r>
    </w:p>
    <w:p>
      <w:pPr/>
    </w:p>
    <w:p>
      <w:pPr>
        <w:jc w:val="left"/>
      </w:pPr>
      <w:r>
        <w:rPr>
          <w:rFonts w:ascii="Consolas" w:eastAsia="Consolas" w:hAnsi="Consolas" w:cs="Consolas"/>
          <w:b w:val="0"/>
          <w:sz w:val="28"/>
        </w:rPr>
        <w:t xml:space="preserve">«О, так вот где собака была зарыта!» — Лу Бу и компания сразу же все поняли. Если бы Чень Лянь и Лей Бо просто покинули Юань Шу, то тот не стал бы сильно злиться и просто рассматривал бы это, как их отставку, сохранив с ними хорошие отношения. Но эти двое зашли слишком далеко и посмели напасть на своего бывшего господина и устроили мятеж ряди своих корыстных интересов.
</w:t>
      </w:r>
    </w:p>
    <w:p>
      <w:pPr/>
    </w:p>
    <w:p>
      <w:pPr>
        <w:jc w:val="left"/>
      </w:pPr>
      <w:r>
        <w:rPr>
          <w:rFonts w:ascii="Consolas" w:eastAsia="Consolas" w:hAnsi="Consolas" w:cs="Consolas"/>
          <w:b w:val="0"/>
          <w:sz w:val="28"/>
        </w:rPr>
        <w:t xml:space="preserve">«Хорошо! Скажи мне, где эти двое сейчас и в течении трех дней я пришлю тебе их головы!» — Лу Бу дал свое согласие, даже не посоветовавшись с Лю Мангом или Чень Гуном. На самом деле Юань Шу не просил убивать их, но этот вопрос оставался на усмотрение самого Лу Бу, который хотел отплатить долг за предоставление провизии. Вы спросите почему? Потому, что Лу Бу больше всего ненавидел предателей!
</w:t>
      </w:r>
    </w:p>
    <w:p>
      <w:pPr/>
    </w:p>
    <w:p>
      <w:pPr>
        <w:jc w:val="left"/>
      </w:pPr>
      <w:r>
        <w:rPr>
          <w:rFonts w:ascii="Consolas" w:eastAsia="Consolas" w:hAnsi="Consolas" w:cs="Consolas"/>
          <w:b w:val="0"/>
          <w:sz w:val="28"/>
        </w:rPr>
        <w:t xml:space="preserve">Услышав слова Лу Бу, выражение лица Юань Шу стало счастливее и он продолжил: «Что же касается моей второй просьбы, я прошу тебя, Фен Сиань, выделить мне войска для сопровождения меня на север, в провинцию Хэбэй, к моему двоюродному брату, Юань Шао! Я обязательно тебя щедро вознагражу за это!» — Юань Шу знал, что в данный момент Хэбэй был полностью брошен и был совершенно беззащитным, а местное население было сильно разбросано. Таким образом, единственным возможным вариантом для Юань Шу было отправиться в Хэбэй и объединиться с Юань Шао. Если раньше Юань Шу смотрел на Юань Шао сверху вниз, потому что, тот был сыном горничной, то теперь, для него он стал единственным вариантом, если он хотел выжить.
</w:t>
      </w:r>
    </w:p>
    <w:p>
      <w:pPr/>
    </w:p>
    <w:p>
      <w:pPr>
        <w:jc w:val="left"/>
      </w:pPr>
      <w:r>
        <w:rPr>
          <w:rFonts w:ascii="Consolas" w:eastAsia="Consolas" w:hAnsi="Consolas" w:cs="Consolas"/>
          <w:b w:val="0"/>
          <w:sz w:val="28"/>
        </w:rPr>
        <w:t xml:space="preserve">Однако путь к Хэбэй не был безопасным. Провинция Сюй сейчас находилась под контролем Као Као, так что Юань Шу, который был разбит в пух и прах стариной Као, сейчас не осмеливался непосредственно сталкиваться лицом к лицу с Као Као.
</w:t>
      </w:r>
    </w:p>
    <w:p>
      <w:pPr/>
    </w:p>
    <w:p>
      <w:pPr>
        <w:jc w:val="left"/>
      </w:pPr>
      <w:r>
        <w:rPr>
          <w:rFonts w:ascii="Consolas" w:eastAsia="Consolas" w:hAnsi="Consolas" w:cs="Consolas"/>
          <w:b w:val="0"/>
          <w:sz w:val="28"/>
        </w:rPr>
        <w:t xml:space="preserve">«Эту просьбу я удовлетворить не могу!» — так же быстро Лу Бу отклонил его вторую просьбу. Отправиться назад на север? Это шутка такая? Ранее, Лу Бу с огромным трудом смог выбраться из провинции Сюй. И теперь Юань Шу хочет, чтобы он снова отправился на север. Он реально думает, что Лу Бу самоубийца какой? И даже если они доберутся до провинции Хэбэй, Лу Бу и Юань Шао, как вода с огнем, не совместимы! Так что, если Юань Шао узнает, что Лу Бу находиться в Хэбэй, Лу Бу можно будет сушить весла. «Но!» — Юань Шу хотел было попробовать переубедить Лу Бу
</w:t>
      </w:r>
    </w:p>
    <w:p>
      <w:pPr/>
    </w:p>
    <w:p>
      <w:pPr>
        <w:jc w:val="left"/>
      </w:pPr>
      <w:r>
        <w:rPr>
          <w:rFonts w:ascii="Consolas" w:eastAsia="Consolas" w:hAnsi="Consolas" w:cs="Consolas"/>
          <w:b w:val="0"/>
          <w:sz w:val="28"/>
        </w:rPr>
        <w:t xml:space="preserve">«Если я не смогу получить провиант здесь, то я только создам проблем тебе!» — сказал Лу Бу. Под этим заявлением он подразумевал, что если Юань Шу не даст ему провизию, то он вполне сможет заполучить ее, напав на Чень Ланя и Лей Бо. Кроме того, в этот момент, он может убедить их сдаться и не станет убивать их, что отменит первую просьбу Юань Шу.
</w:t>
      </w:r>
    </w:p>
    <w:p>
      <w:pPr/>
    </w:p>
    <w:p>
      <w:pPr>
        <w:jc w:val="left"/>
      </w:pPr>
      <w:r>
        <w:rPr>
          <w:rFonts w:ascii="Consolas" w:eastAsia="Consolas" w:hAnsi="Consolas" w:cs="Consolas"/>
          <w:b w:val="0"/>
          <w:sz w:val="28"/>
        </w:rPr>
        <w:t xml:space="preserve">Видя, что это расстроило Юань Шу, сердце Лу Бу стало смягчаться: «Пожалуйста, хорошенько обдумай просьбы, о которых хочешь меня попросить. До тех пор, пока это не очень сложно, я, Лу Бу, обещаю помочь тебе выполнить их! А теперь, Лю Манг, Чень Гун, уходим.» — сказал Лу Бу, собираясь уходить.
</w:t>
      </w:r>
    </w:p>
    <w:p>
      <w:pPr/>
    </w:p>
    <w:p>
      <w:pPr>
        <w:jc w:val="left"/>
      </w:pPr>
      <w:r>
        <w:rPr>
          <w:rFonts w:ascii="Consolas" w:eastAsia="Consolas" w:hAnsi="Consolas" w:cs="Consolas"/>
          <w:b w:val="0"/>
          <w:sz w:val="28"/>
        </w:rPr>
        <w:t xml:space="preserve">Покидая императорский дворец, Чень Гун начал расспрашивать Лу Бу о причинах его решений: «Господин, почему Вы вдруг согласились на условия Юань Шу в обмен на его провизию? Очевидно же, что мы могли просто забрать ее у них!» — Чень Гун подразумевал, что они могли бы просто осадить город и захватить его вместе со всей провизией. В конце концов, те двое предателей смогли похитить провизию без каких-либо проблем. Что наглядно показывало насколько слабыми были войска Юань Шу. Причина, почему Шоучун до сих пор не был захвачен, крылась в старшем брате Юань Шу из Хэбэй.
</w:t>
      </w:r>
    </w:p>
    <w:p>
      <w:pPr/>
    </w:p>
    <w:p>
      <w:pPr>
        <w:jc w:val="left"/>
      </w:pPr>
      <w:r>
        <w:rPr>
          <w:rFonts w:ascii="Consolas" w:eastAsia="Consolas" w:hAnsi="Consolas" w:cs="Consolas"/>
          <w:b w:val="0"/>
          <w:sz w:val="28"/>
        </w:rPr>
        <w:t xml:space="preserve">Но для Лу Бу это не имело совершенно никакого значения.
</w:t>
      </w:r>
    </w:p>
    <w:p>
      <w:pPr/>
    </w:p>
    <w:p>
      <w:pPr>
        <w:jc w:val="left"/>
      </w:pPr>
      <w:r>
        <w:rPr>
          <w:rFonts w:ascii="Consolas" w:eastAsia="Consolas" w:hAnsi="Consolas" w:cs="Consolas"/>
          <w:b w:val="0"/>
          <w:sz w:val="28"/>
        </w:rPr>
        <w:t xml:space="preserve">Это правда, что напасть на Шоучун было бы легче, чем напасть на Чень Ланя и Лей Бо, поскольку все войска, которые остались у Юань Шу находились в полнейшем упадке. Однако, если Лу Бу осадит город, то Лей Бо и Чень Лань будут продолжать грабить город и дальше. Таким образом, это позволило бы их использовать их навыки на полную силу.
</w:t>
      </w:r>
    </w:p>
    <w:p>
      <w:pPr/>
    </w:p>
    <w:p>
      <w:pPr>
        <w:jc w:val="left"/>
      </w:pPr>
      <w:r>
        <w:rPr>
          <w:rFonts w:ascii="Consolas" w:eastAsia="Consolas" w:hAnsi="Consolas" w:cs="Consolas"/>
          <w:b w:val="0"/>
          <w:sz w:val="28"/>
        </w:rPr>
        <w:t xml:space="preserve">Лу Бу не стал отвечать сразу и лишь довольно долго пристально наблюдал за Чень Гуном. Этот взгляд Лу Бу заставил Чень Гуна слегка испугаться, но тут Лу Бу заговорил: «Если бы я поступил подобным образом, Гон Таи, ты смог бы еще говорить, что я все тот же Лу Бу, которого ты знал?» — Лу Бу не стал дожидаться ответа Чень Гуна и просто продолжил ехать дальше на своей лошади, говоря: «Гон Таи, ты помнишь принцип Као Као, который гласит, что «лучше я разочарую мир, чем мир разочарует меня!» — Так вот, мой, Лу Бу, принцип, это оставаться самим собой. Оставаться свободным и никому ничего не должным. У меня есть свой собственный кодекс чести, который я никогда не изменю.» — Чень Гун посмотрел на Лу Бу, который постепенно исчезал из виду и неожиданно рассмеялся. Смеясь, он прокричал в небо: «Ты видишь это, Као Менде? Именно это является причиной того, что я отказался от тебя и выбрал Лу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Дезертир-предатель.
</w:t>
      </w:r>
    </w:p>
    <w:p>
      <w:pPr/>
    </w:p>
    <w:p>
      <w:pPr>
        <w:jc w:val="left"/>
      </w:pPr>
      <w:r>
        <w:rPr>
          <w:rFonts w:ascii="Consolas" w:eastAsia="Consolas" w:hAnsi="Consolas" w:cs="Consolas"/>
          <w:b w:val="0"/>
          <w:sz w:val="28"/>
        </w:rPr>
        <w:t xml:space="preserve">«Юань Гонг Лу прислал нам 500 тонн провизии!» — сообщил Чень Гун Лу Бу.
</w:t>
      </w:r>
    </w:p>
    <w:p>
      <w:pPr/>
    </w:p>
    <w:p>
      <w:pPr>
        <w:jc w:val="left"/>
      </w:pPr>
      <w:r>
        <w:rPr>
          <w:rFonts w:ascii="Consolas" w:eastAsia="Consolas" w:hAnsi="Consolas" w:cs="Consolas"/>
          <w:b w:val="0"/>
          <w:sz w:val="28"/>
        </w:rPr>
        <w:t xml:space="preserve">«Угу.» — кивнул Лу Бу в ответ. Честно говоря, Юань Шу не хотел делиться своими собственными припасами с Лу Бу, но тот популярно ему объяснил, все преимущества и недостатки данной сделки, так что у него не осталось иного выбора, кроме как удовлетворить просьбу Лу Бу.
</w:t>
      </w:r>
    </w:p>
    <w:p>
      <w:pPr/>
    </w:p>
    <w:p>
      <w:pPr>
        <w:jc w:val="left"/>
      </w:pPr>
      <w:r>
        <w:rPr>
          <w:rFonts w:ascii="Consolas" w:eastAsia="Consolas" w:hAnsi="Consolas" w:cs="Consolas"/>
          <w:b w:val="0"/>
          <w:sz w:val="28"/>
        </w:rPr>
        <w:t xml:space="preserve">«Юань Шу так же передал информацию о местоположении Чень Ланя и Лей Бо!» — тон Чень Гуна стал несколько нерешительным.
</w:t>
      </w:r>
    </w:p>
    <w:p>
      <w:pPr/>
    </w:p>
    <w:p>
      <w:pPr>
        <w:jc w:val="left"/>
      </w:pPr>
      <w:r>
        <w:rPr>
          <w:rFonts w:ascii="Consolas" w:eastAsia="Consolas" w:hAnsi="Consolas" w:cs="Consolas"/>
          <w:b w:val="0"/>
          <w:sz w:val="28"/>
        </w:rPr>
        <w:t xml:space="preserve">«И?» — спросил Лу Бу.
</w:t>
      </w:r>
    </w:p>
    <w:p>
      <w:pPr/>
    </w:p>
    <w:p>
      <w:pPr>
        <w:jc w:val="left"/>
      </w:pPr>
      <w:r>
        <w:rPr>
          <w:rFonts w:ascii="Consolas" w:eastAsia="Consolas" w:hAnsi="Consolas" w:cs="Consolas"/>
          <w:b w:val="0"/>
          <w:sz w:val="28"/>
        </w:rPr>
        <w:t xml:space="preserve">Чень Гун вздохнул и сказал: «Боюсь, что местность, где они решили укрыться, не подходит для боя. Они могут укрыться в Багонгшане со всеми своими лошадьми и войсками!»
</w:t>
      </w:r>
    </w:p>
    <w:p>
      <w:pPr/>
    </w:p>
    <w:p>
      <w:pPr>
        <w:jc w:val="left"/>
      </w:pPr>
      <w:r>
        <w:rPr>
          <w:rFonts w:ascii="Consolas" w:eastAsia="Consolas" w:hAnsi="Consolas" w:cs="Consolas"/>
          <w:b w:val="0"/>
          <w:sz w:val="28"/>
        </w:rPr>
        <w:t xml:space="preserve">«Багонгшан?» — Лу Бу, который начал свой путь в Ло Яне, дальше двигался на север, так что его путь всегда шел через равнины и прерии. Он никогда не был ходил на юг к провинции Янь .Таким образом, он не имел ни малейшего представления о южных землях, не говоря уже о месте Багонгшан, который упомянул Чень Гун.
</w:t>
      </w:r>
    </w:p>
    <w:p>
      <w:pPr/>
    </w:p>
    <w:p>
      <w:pPr>
        <w:jc w:val="left"/>
      </w:pPr>
      <w:r>
        <w:rPr>
          <w:rFonts w:ascii="Consolas" w:eastAsia="Consolas" w:hAnsi="Consolas" w:cs="Consolas"/>
          <w:b w:val="0"/>
          <w:sz w:val="28"/>
        </w:rPr>
        <w:t xml:space="preserve">«Другое название Багонгшана — горный Шоучун горы Беишан! Эта гора находиться на границе между севером и югом, подобно Хуанхэ, который так же является границей между севером и югом. Таким образом, этот город всегда был стратегически важным объектом с древних времен.» — и в данный момент это место контролировали Чень Лань и Лей Бо. С оттуда они могли полностью отслеживать состояние дел в Шоучуне. Кроме того, там была естественная защита в виде ландшафта местности. Теперь Лу Бу, наконец, понял, почему Юань Шу не мог покинуть Шоучун, несмотря на то, что город практически полностью умер.
</w:t>
      </w:r>
    </w:p>
    <w:p>
      <w:pPr/>
    </w:p>
    <w:p>
      <w:pPr>
        <w:jc w:val="left"/>
      </w:pPr>
      <w:r>
        <w:rPr>
          <w:rFonts w:ascii="Consolas" w:eastAsia="Consolas" w:hAnsi="Consolas" w:cs="Consolas"/>
          <w:b w:val="0"/>
          <w:sz w:val="28"/>
        </w:rPr>
        <w:t xml:space="preserve">Юань Шу действительно хотел покинуть город, но не мог этого сделать, так как каждый его шаг отслеживался этими двумя. После того, как он сделает хотя бы один шаг за пределы Шоучуна, ему будет крайне сложно уйти хоть куда-нибудь.
</w:t>
      </w:r>
    </w:p>
    <w:p>
      <w:pPr/>
    </w:p>
    <w:p>
      <w:pPr>
        <w:jc w:val="left"/>
      </w:pPr>
      <w:r>
        <w:rPr>
          <w:rFonts w:ascii="Consolas" w:eastAsia="Consolas" w:hAnsi="Consolas" w:cs="Consolas"/>
          <w:b w:val="0"/>
          <w:sz w:val="28"/>
        </w:rPr>
        <w:t xml:space="preserve">«Таким образом, армию Лу Бу можно рассматривать, как подкрепление для Юань Шу. Даже если бы Вы, Лу Бу, не попросили у него провизию, Юань Шу все равно отправил бы к нам гонца с просьбой, помочь с этими двумя.»
</w:t>
      </w:r>
    </w:p>
    <w:p>
      <w:pPr/>
    </w:p>
    <w:p>
      <w:pPr>
        <w:jc w:val="left"/>
      </w:pPr>
      <w:r>
        <w:rPr>
          <w:rFonts w:ascii="Consolas" w:eastAsia="Consolas" w:hAnsi="Consolas" w:cs="Consolas"/>
          <w:b w:val="0"/>
          <w:sz w:val="28"/>
        </w:rPr>
        <w:t xml:space="preserve">Лу Бу пришлось приложить некоторые усилия, чтобы воздержаться от комментариев.
</w:t>
      </w:r>
    </w:p>
    <w:p>
      <w:pPr/>
    </w:p>
    <w:p>
      <w:pPr>
        <w:jc w:val="left"/>
      </w:pPr>
      <w:r>
        <w:rPr>
          <w:rFonts w:ascii="Consolas" w:eastAsia="Consolas" w:hAnsi="Consolas" w:cs="Consolas"/>
          <w:b w:val="0"/>
          <w:sz w:val="28"/>
        </w:rPr>
        <w:t xml:space="preserve">Если бы это был обычный советник, то он бы посоветовал бы захватить Шоучун. Блин, да захватить Шоучун было бы намного проще, чем штурмовать Багонгшан. И даже если они не планировали захватывать Шоучун, лучшим решением было бы просто уйти, оставив Чень Ланя и Лей Бо с их Багонгшаном. Однако, если они сделают это, учитывая характер Юань Шу, было просто невозможно, чтобы он не попытался отомстить им всеми своими силами, что, с учетом состояния его армии, было равносильно подписанию смертного приговора для всей армии Юань Шу.
</w:t>
      </w:r>
    </w:p>
    <w:p>
      <w:pPr/>
    </w:p>
    <w:p>
      <w:pPr>
        <w:jc w:val="left"/>
      </w:pPr>
      <w:r>
        <w:rPr>
          <w:rFonts w:ascii="Consolas" w:eastAsia="Consolas" w:hAnsi="Consolas" w:cs="Consolas"/>
          <w:b w:val="0"/>
          <w:sz w:val="28"/>
        </w:rPr>
        <w:t xml:space="preserve">Однако, Чень Гун не был обычным советником, а Лу Бу не был обычным командиром.
</w:t>
      </w:r>
    </w:p>
    <w:p>
      <w:pPr/>
    </w:p>
    <w:p>
      <w:pPr>
        <w:jc w:val="left"/>
      </w:pPr>
      <w:r>
        <w:rPr>
          <w:rFonts w:ascii="Consolas" w:eastAsia="Consolas" w:hAnsi="Consolas" w:cs="Consolas"/>
          <w:b w:val="0"/>
          <w:sz w:val="28"/>
        </w:rPr>
        <w:t xml:space="preserve">«Эти два предателя! Если мы не решим эту проблему сейчас, то они будут вечно преследовать нас. Нельзя забывать о их безмерных амбициях!» — равнодушно сказал Лу Бу, словно Чень Лань и Лей Бо в Багонгшане были рыбой на разделочной доске: «передай мой приказ, пускай армия приготовит запасы еды на три приема. Выдвигаемся на рассвете!»
</w:t>
      </w:r>
    </w:p>
    <w:p>
      <w:pPr/>
    </w:p>
    <w:p>
      <w:pPr>
        <w:jc w:val="left"/>
      </w:pPr>
      <w:r>
        <w:rPr>
          <w:rFonts w:ascii="Consolas" w:eastAsia="Consolas" w:hAnsi="Consolas" w:cs="Consolas"/>
          <w:b w:val="0"/>
          <w:sz w:val="28"/>
        </w:rPr>
        <w:t xml:space="preserve">«Так точно!» — кивнул Чень Гун. Он не стал предлагать Лу Бу сделать крюк армией, так как это было не в стиле Лу Бу, а он все равно не смог бы переубедить его. Таким образом, все что он мог сделать, это дать его армии отдохнуть, чтобы поднять боевой дух солдат. Завтра Чень Лань и Лей Бо столкнуться с большой бедой.
</w:t>
      </w:r>
    </w:p>
    <w:p>
      <w:pPr/>
    </w:p>
    <w:p>
      <w:pPr>
        <w:jc w:val="left"/>
      </w:pPr>
      <w:r>
        <w:rPr>
          <w:rFonts w:ascii="Consolas" w:eastAsia="Consolas" w:hAnsi="Consolas" w:cs="Consolas"/>
          <w:b w:val="0"/>
          <w:sz w:val="28"/>
        </w:rPr>
        <w:t xml:space="preserve">После ночи с трехсменной сменой часовых, армия Лу Бу начала действовать. Для того, чтобы помочь Лу Бу избавиться от Чень Ланя и Лей Бо, Юань Шу отправил ему самое лучшее мясо и вино, которое у него было.
</w:t>
      </w:r>
    </w:p>
    <w:p>
      <w:pPr/>
    </w:p>
    <w:p>
      <w:pPr>
        <w:jc w:val="left"/>
      </w:pPr>
      <w:r>
        <w:rPr>
          <w:rFonts w:ascii="Consolas" w:eastAsia="Consolas" w:hAnsi="Consolas" w:cs="Consolas"/>
          <w:b w:val="0"/>
          <w:sz w:val="28"/>
        </w:rPr>
        <w:t xml:space="preserve">Армия Лю Манга так же получила провизию от Юань Шу. Сам он получил жаркое из баранины и одну большую бутылку хорошего вина. Если бы Лю Манг сам съел это все, то ему этого было бы более чем достаточно, чтобы наесться, тем не менее, сохраняя верность своей клятве, он честно разделил свой ужин со всей 1000 своих солдат. Так, каждый солдат получил небольшой кусок мяса, однако вина было не достаточно на 1000 солдат, так что Лю Манг разбавил его водой до той степени, что его вкус едва был различив в воде. Вино, которое подарил Юань Шу, действительно было крайне хорошего качества, тем не менее, никто в армии чиновников не смог насладиться им.
</w:t>
      </w:r>
    </w:p>
    <w:p>
      <w:pPr/>
    </w:p>
    <w:p>
      <w:pPr>
        <w:jc w:val="left"/>
      </w:pPr>
      <w:r>
        <w:rPr>
          <w:rFonts w:ascii="Consolas" w:eastAsia="Consolas" w:hAnsi="Consolas" w:cs="Consolas"/>
          <w:b w:val="0"/>
          <w:sz w:val="28"/>
        </w:rPr>
        <w:t xml:space="preserve">Тем не менее, сегодняшняя ночь стала незабываемой для армии городских чиновников.
</w:t>
      </w:r>
    </w:p>
    <w:p>
      <w:pPr/>
    </w:p>
    <w:p>
      <w:pPr>
        <w:jc w:val="left"/>
      </w:pPr>
      <w:r>
        <w:rPr>
          <w:rFonts w:ascii="Consolas" w:eastAsia="Consolas" w:hAnsi="Consolas" w:cs="Consolas"/>
          <w:b w:val="0"/>
          <w:sz w:val="28"/>
        </w:rPr>
        <w:t xml:space="preserve">«Жить вместе и умереть вместе, мы будем вместе делить славу и богатства! До тех пор, пока я, Лю Манг, могу стоять, я не позволю голодать вам. Братья, давайте есть!» — затем Лю Манг приказал армейскому повару вскипятить воду, чтобы приготовить бульон из овцы. Это блюдо было весьма кстати, так как если бы он раздал это мясо и безвкусное вино сухпайком, всем бы достался только крохотный кусочек.
</w:t>
      </w:r>
    </w:p>
    <w:p>
      <w:pPr/>
    </w:p>
    <w:p>
      <w:pPr>
        <w:jc w:val="left"/>
      </w:pPr>
      <w:r>
        <w:rPr>
          <w:rFonts w:ascii="Consolas" w:eastAsia="Consolas" w:hAnsi="Consolas" w:cs="Consolas"/>
          <w:b w:val="0"/>
          <w:sz w:val="28"/>
        </w:rPr>
        <w:t xml:space="preserve">Наступил рассвет. Уже было пять часов утра.
</w:t>
      </w:r>
    </w:p>
    <w:p>
      <w:pPr/>
    </w:p>
    <w:p>
      <w:pPr>
        <w:jc w:val="left"/>
      </w:pPr>
      <w:r>
        <w:rPr>
          <w:rFonts w:ascii="Consolas" w:eastAsia="Consolas" w:hAnsi="Consolas" w:cs="Consolas"/>
          <w:b w:val="0"/>
          <w:sz w:val="28"/>
        </w:rPr>
        <w:t xml:space="preserve">Армия Лу Бу пришла в движение. В авангарде Лу Бу поставил 3000 тяжелой кавалерии провинции Бин, в арьергарде шли Разрушители построений, затем армия поставок и в самом конце была армия Лю Манга. В его задачу входила полная защита всех войск от атаки с тыла.
</w:t>
      </w:r>
    </w:p>
    <w:p>
      <w:pPr/>
    </w:p>
    <w:p>
      <w:pPr>
        <w:jc w:val="left"/>
      </w:pPr>
      <w:r>
        <w:rPr>
          <w:rFonts w:ascii="Consolas" w:eastAsia="Consolas" w:hAnsi="Consolas" w:cs="Consolas"/>
          <w:b w:val="0"/>
          <w:sz w:val="28"/>
        </w:rPr>
        <w:t xml:space="preserve">Юань Шу так же послал людей, которые указали бы точное местоположение Чень Ланя и Лей Бо.
</w:t>
      </w:r>
    </w:p>
    <w:p>
      <w:pPr/>
    </w:p>
    <w:p>
      <w:pPr>
        <w:jc w:val="left"/>
      </w:pPr>
      <w:r>
        <w:rPr>
          <w:rFonts w:ascii="Consolas" w:eastAsia="Consolas" w:hAnsi="Consolas" w:cs="Consolas"/>
          <w:b w:val="0"/>
          <w:sz w:val="28"/>
        </w:rPr>
        <w:t xml:space="preserve">Движение огромной 20 000 армии, естественно, не останутся незамеченными Чень Ланем и Лей Бо в Багонгшане.
</w:t>
      </w:r>
    </w:p>
    <w:p>
      <w:pPr/>
    </w:p>
    <w:p>
      <w:pPr>
        <w:jc w:val="left"/>
      </w:pPr>
      <w:r>
        <w:rPr>
          <w:rFonts w:ascii="Consolas" w:eastAsia="Consolas" w:hAnsi="Consolas" w:cs="Consolas"/>
          <w:b w:val="0"/>
          <w:sz w:val="28"/>
        </w:rPr>
        <w:t xml:space="preserve">Таким образом, эти двое уже были в курсе того, что Лу Бу двигался к ним.
</w:t>
      </w:r>
    </w:p>
    <w:p>
      <w:pPr/>
    </w:p>
    <w:p>
      <w:pPr>
        <w:jc w:val="left"/>
      </w:pPr>
      <w:r>
        <w:rPr>
          <w:rFonts w:ascii="Consolas" w:eastAsia="Consolas" w:hAnsi="Consolas" w:cs="Consolas"/>
          <w:b w:val="0"/>
          <w:sz w:val="28"/>
        </w:rPr>
        <w:t xml:space="preserve">«Старший брат, че делать-то будем?» — на вершине Багонгшана, Лей Бо начал паниковать. Другие люди могли не знать о ужасающей силе Лу Бу, но вот эти двое прекрасно были осведомлены о ней. Когда Юань Шу хотел напасть на Лю Бея в провинции Сюй, Лу Бу выступил в качестве посредника. В то время он лично метнул свою алебарду «Пронзающий небеса» — на невероятно огромное расстояние. В то время Чень Лань и Лей Бо присутствовали там вместе с генералом Джи Лином, так что они прекрасно знали его мощь!
</w:t>
      </w:r>
    </w:p>
    <w:p>
      <w:pPr/>
    </w:p>
    <w:p>
      <w:pPr>
        <w:jc w:val="left"/>
      </w:pPr>
      <w:r>
        <w:rPr>
          <w:rFonts w:ascii="Consolas" w:eastAsia="Consolas" w:hAnsi="Consolas" w:cs="Consolas"/>
          <w:b w:val="0"/>
          <w:sz w:val="28"/>
        </w:rPr>
        <w:t xml:space="preserve">Ранее, в течении этого года, они просто издевались над остатками армии Юань Шу, но теперь, неизвестно откуда он получил поддержку в виде армии Лу Бу.
</w:t>
      </w:r>
    </w:p>
    <w:p>
      <w:pPr/>
    </w:p>
    <w:p>
      <w:pPr>
        <w:jc w:val="left"/>
      </w:pPr>
      <w:r>
        <w:rPr>
          <w:rFonts w:ascii="Consolas" w:eastAsia="Consolas" w:hAnsi="Consolas" w:cs="Consolas"/>
          <w:b w:val="0"/>
          <w:sz w:val="28"/>
        </w:rPr>
        <w:t xml:space="preserve">Глядя на то, как Лей Бо начал паниковать, Чень Лань так же занервничал: «Второй брат, для начала успокойся, а затем сядь и скажи мне, что тебя так напугало? Ты действительно боишься Лу Бу?»
</w:t>
      </w:r>
    </w:p>
    <w:p>
      <w:pPr/>
    </w:p>
    <w:p>
      <w:pPr>
        <w:jc w:val="left"/>
      </w:pPr>
      <w:r>
        <w:rPr>
          <w:rFonts w:ascii="Consolas" w:eastAsia="Consolas" w:hAnsi="Consolas" w:cs="Consolas"/>
          <w:b w:val="0"/>
          <w:sz w:val="28"/>
        </w:rPr>
        <w:t xml:space="preserve">«Старший брат, этот Лу Бу, когда Юань Шу был на пике своей силы, он все еще не был противником для него. И теперь он хочет избавиться от нас! Брателло, у тебя есть какой-нибудь план?» — хоть Лей Бо и был сейчас очень нервным, он все равно послушался Чень Ланя и сел.
</w:t>
      </w:r>
    </w:p>
    <w:p>
      <w:pPr/>
    </w:p>
    <w:p>
      <w:pPr>
        <w:jc w:val="left"/>
      </w:pPr>
      <w:r>
        <w:rPr>
          <w:rFonts w:ascii="Consolas" w:eastAsia="Consolas" w:hAnsi="Consolas" w:cs="Consolas"/>
          <w:b w:val="0"/>
          <w:sz w:val="28"/>
        </w:rPr>
        <w:t xml:space="preserve">На самом деле не только Лей Бо очень боялся Лу Бу, Чень Лань боялся его не меньше! Сила армии Лу Бу была известна по всему миру. Так же у Лу Бу был мощный козырь в виде тяжелой кавалерии провинции Бин, которую боялись абсолютно все генералы без исключения. Так как эти два царька горы могли не бояться его?
</w:t>
      </w:r>
    </w:p>
    <w:p>
      <w:pPr/>
    </w:p>
    <w:p>
      <w:pPr>
        <w:jc w:val="left"/>
      </w:pPr>
      <w:r>
        <w:rPr>
          <w:rFonts w:ascii="Consolas" w:eastAsia="Consolas" w:hAnsi="Consolas" w:cs="Consolas"/>
          <w:b w:val="0"/>
          <w:sz w:val="28"/>
        </w:rPr>
        <w:t xml:space="preserve">«Успокойся! Успокойся, мать твою за ногу!» — Чень Лань глубоко вздохнул и сказал: «Второй брат, хоть Лу Бу и силен, а мы даже объединив наши силы не будем ему достойными противниками, это все еще Багонгшан! Ему совершенно не знакомы эти земли, кроме того, здесь есть множество природных защитный преград, так что чего нам бояться? Даже если Лу Бу имеет возможность сокрушить это место, мы просто будем держать оборону этого места, таким образом, мы определенно получим преимущество и шанс уничтожить армию Лу Бу на одном вздохе. Таким образом, мы прославимся по всему миру, как «братья, которые сокрушили Лу Бу» — !»
</w:t>
      </w:r>
    </w:p>
    <w:p>
      <w:pPr/>
    </w:p>
    <w:p>
      <w:pPr>
        <w:jc w:val="left"/>
      </w:pPr>
      <w:r>
        <w:rPr>
          <w:rFonts w:ascii="Consolas" w:eastAsia="Consolas" w:hAnsi="Consolas" w:cs="Consolas"/>
          <w:b w:val="0"/>
          <w:sz w:val="28"/>
        </w:rPr>
        <w:t xml:space="preserve">«Багонгшан имеет природную защиту?!» — постепенно Лей Бо стал успокаиваться. Территория Багонгшана занимала около 200 километров квадратных. Сам город находился в самом центре этой территории на Центральной равнине. На юге от него текла река Хуанхэ, которая формировала естественный барьер, и она так же соединяла Хуайнань и Шоучун. Таким образом, можно было смело утверждать, что тот, кто контролировал это место, по факту находился в неприступной горной крепости. А если кто-то попытается напасть на них со стороны Цзяньнана или Хуаинаня, то они просто отступят назад к Багонгшану.
</w:t>
      </w:r>
    </w:p>
    <w:p>
      <w:pPr/>
    </w:p>
    <w:p>
      <w:pPr>
        <w:jc w:val="left"/>
      </w:pPr>
      <w:r>
        <w:rPr>
          <w:rFonts w:ascii="Consolas" w:eastAsia="Consolas" w:hAnsi="Consolas" w:cs="Consolas"/>
          <w:b w:val="0"/>
          <w:sz w:val="28"/>
        </w:rPr>
        <w:t xml:space="preserve">С древних времен, это место было очень важной стратегической точкой. Когда Юань Шу еще был на пике своей силы, в Багонгшане содержалось несколько тысяч элитнейших войск. Очень жаль, что он не мог использовать их сейчас, так как, когда он был напуган атакой Као Као, он не смог сбежать в это стратегически важное место, таким образом, Чень Лань и Лей Бо сделали это вместо него
</w:t>
      </w:r>
    </w:p>
    <w:p>
      <w:pPr/>
    </w:p>
    <w:p>
      <w:pPr>
        <w:jc w:val="left"/>
      </w:pPr>
      <w:r>
        <w:rPr>
          <w:rFonts w:ascii="Consolas" w:eastAsia="Consolas" w:hAnsi="Consolas" w:cs="Consolas"/>
          <w:b w:val="0"/>
          <w:sz w:val="28"/>
        </w:rPr>
        <w:t xml:space="preserve">«Точно, у нас есть естественная защита! А так же элитные войска, которые насчитывают 10 000 солдат! Даже если Лу Бу является богом войны, он так же будет вынужден захватить мой Багонгшан! Когда его пищевые и человеческие ресурсы исчерпаются, даже он не сможет сопротивляться!» — сказал Лей Бо, словно увидел лучик надежды.
</w:t>
      </w:r>
    </w:p>
    <w:p>
      <w:pPr/>
    </w:p>
    <w:p>
      <w:pPr>
        <w:jc w:val="left"/>
      </w:pPr>
      <w:r>
        <w:rPr>
          <w:rFonts w:ascii="Consolas" w:eastAsia="Consolas" w:hAnsi="Consolas" w:cs="Consolas"/>
          <w:b w:val="0"/>
          <w:sz w:val="28"/>
        </w:rPr>
        <w:t xml:space="preserve">«Передайте мои приказы! Приготовиться к бою! На этот раз, как только мы отбросим Лу Бу, мы определенно должны полностью разграбить Шоучун. Я никогда не позволю этому старому предателю Юань Шу жить в мире!» — Чень Лань уже давно понял, что с Юань Шу у него не было никакого будущего, но когда она решил поступить с ними таким вот образом, Чень Лань был просто обязан нанести очень сильный ответный удар.
</w:t>
      </w:r>
    </w:p>
    <w:p>
      <w:pPr/>
    </w:p>
    <w:p>
      <w:pPr>
        <w:jc w:val="left"/>
      </w:pPr>
      <w:r>
        <w:rPr>
          <w:rFonts w:ascii="Consolas" w:eastAsia="Consolas" w:hAnsi="Consolas" w:cs="Consolas"/>
          <w:b w:val="0"/>
          <w:sz w:val="28"/>
        </w:rPr>
        <w:t xml:space="preserve">Он не задумывался о возможных причинах произошедшего. Возможно, если бы он не ограбил Юань Шу и не забрал его провизию, как бы тот посмел обратиться за помощью к Лу Бу?
</w:t>
      </w:r>
    </w:p>
    <w:p>
      <w:pPr/>
    </w:p>
    <w:p>
      <w:pPr>
        <w:jc w:val="left"/>
      </w:pPr>
      <w:r>
        <w:rPr>
          <w:rFonts w:ascii="Consolas" w:eastAsia="Consolas" w:hAnsi="Consolas" w:cs="Consolas"/>
          <w:b w:val="0"/>
          <w:sz w:val="28"/>
        </w:rPr>
        <w:t xml:space="preserve">«Хм, так это и есть Багонгшан?» — Лу Бу прибыл довольно рано, так как он возглавлял авангард, что позволяло ему осмотреть полностью всю местность. Это место было наполнено лесами, а так же очень густыми зарослями сорняка. Куда бы Лу Бу не посмотрел, он не мог четко все рассмотреть.
</w:t>
      </w:r>
    </w:p>
    <w:p>
      <w:pPr/>
    </w:p>
    <w:p>
      <w:pPr>
        <w:jc w:val="left"/>
      </w:pPr>
      <w:r>
        <w:rPr>
          <w:rFonts w:ascii="Consolas" w:eastAsia="Consolas" w:hAnsi="Consolas" w:cs="Consolas"/>
          <w:b w:val="0"/>
          <w:sz w:val="28"/>
        </w:rPr>
        <w:t xml:space="preserve">Таким образом, в пределах этой горы было очень легко спрятать 100 000 армию и устроить засаду. Эти данные он получил от своей интуиции, как боевого командира, а так же основываясь на информации, которую он получил об этой местности. Это место находилось между Шоучуном и Хуаинаном и, по факту, было единственной дорогой дорогой через горы, которая соединяла эти два города. Если эта дорога будет заблокирована, то оба города умрут..
</w:t>
      </w:r>
    </w:p>
    <w:p>
      <w:pPr/>
    </w:p>
    <w:p>
      <w:pPr>
        <w:jc w:val="left"/>
      </w:pPr>
      <w:r>
        <w:rPr>
          <w:rFonts w:ascii="Consolas" w:eastAsia="Consolas" w:hAnsi="Consolas" w:cs="Consolas"/>
          <w:b w:val="0"/>
          <w:sz w:val="28"/>
        </w:rPr>
        <w:t xml:space="preserve">И это место было очень легко защищать.
</w:t>
      </w:r>
    </w:p>
    <w:p>
      <w:pPr/>
    </w:p>
    <w:p>
      <w:pPr>
        <w:jc w:val="left"/>
      </w:pPr>
      <w:r>
        <w:rPr>
          <w:rFonts w:ascii="Consolas" w:eastAsia="Consolas" w:hAnsi="Consolas" w:cs="Consolas"/>
          <w:b w:val="0"/>
          <w:sz w:val="28"/>
        </w:rPr>
        <w:t xml:space="preserve">На вершине горы можно было увидеть, как множество людей пришли в движение. Это Чень Лань и Лей Бо стали развертывать войска для обороны.
</w:t>
      </w:r>
    </w:p>
    <w:p>
      <w:pPr/>
    </w:p>
    <w:p>
      <w:pPr>
        <w:jc w:val="left"/>
      </w:pPr>
      <w:r>
        <w:rPr>
          <w:rFonts w:ascii="Consolas" w:eastAsia="Consolas" w:hAnsi="Consolas" w:cs="Consolas"/>
          <w:b w:val="0"/>
          <w:sz w:val="28"/>
        </w:rPr>
        <w:t xml:space="preserve">«Это место будет крайне тяжело штурмовать!» — Гао Шунь, который обычно был очень тихим, неожиданно высказал свое мнение.
</w:t>
      </w:r>
    </w:p>
    <w:p>
      <w:pPr/>
    </w:p>
    <w:p>
      <w:pPr>
        <w:jc w:val="left"/>
      </w:pPr>
      <w:r>
        <w:rPr>
          <w:rFonts w:ascii="Consolas" w:eastAsia="Consolas" w:hAnsi="Consolas" w:cs="Consolas"/>
          <w:b w:val="0"/>
          <w:sz w:val="28"/>
        </w:rPr>
        <w:t xml:space="preserve">«Если мы нападем на это место, то потери составят где-то 3000 наших солдат, против ихних 800!» — Чжан Ляо так же высказал свое мнение. Кавалерия не была предназначена для того, чтобы атаковать укрепленные позиции врага. Так что тяжелая кавалерия провинции Бин была совершенно бесполезна в этом бою. Однако, это не мешало Чжан Ляо анализировать ситуацию.
</w:t>
      </w:r>
    </w:p>
    <w:p>
      <w:pPr/>
    </w:p>
    <w:p>
      <w:pPr>
        <w:jc w:val="left"/>
      </w:pPr>
      <w:r>
        <w:rPr>
          <w:rFonts w:ascii="Consolas" w:eastAsia="Consolas" w:hAnsi="Consolas" w:cs="Consolas"/>
          <w:b w:val="0"/>
          <w:sz w:val="28"/>
        </w:rPr>
        <w:t xml:space="preserve">«Несмотря на то, что это будет тяжело, мы должны сделать это!» — холодно сказал Лу Бу: «Или у моей армии уже ноги трясутся от страха?»
</w:t>
      </w:r>
    </w:p>
    <w:p>
      <w:pPr/>
    </w:p>
    <w:p>
      <w:pPr>
        <w:jc w:val="left"/>
      </w:pPr>
      <w:r>
        <w:rPr>
          <w:rFonts w:ascii="Consolas" w:eastAsia="Consolas" w:hAnsi="Consolas" w:cs="Consolas"/>
          <w:b w:val="0"/>
          <w:sz w:val="28"/>
        </w:rPr>
        <w:t xml:space="preserve">Лу Бу, начиная с офиса Дин Юаня, уже успел побывать в множестве войн. Он был единственным, кто двигался против потока, несмотря на все трудности и преграды. Почти всегда Лу Бу сталкивался либо с численно превосходящим врагом, либо с очень мощными стратегиями.
</w:t>
      </w:r>
    </w:p>
    <w:p>
      <w:pPr/>
    </w:p>
    <w:p>
      <w:pPr>
        <w:jc w:val="left"/>
      </w:pPr>
      <w:r>
        <w:rPr>
          <w:rFonts w:ascii="Consolas" w:eastAsia="Consolas" w:hAnsi="Consolas" w:cs="Consolas"/>
          <w:b w:val="0"/>
          <w:sz w:val="28"/>
        </w:rPr>
        <w:t xml:space="preserve">Именно по этому, армия Лу Бу не могла отступить, независимо от того, каковы шансы на победу были. Багонгшан! Данные о ландшафте имели жизненно важное значение. Это место было очень легко защищать, но так же нужно было учитывать, кто был нападающим и защищающимся!
</w:t>
      </w:r>
    </w:p>
    <w:p>
      <w:pPr/>
    </w:p>
    <w:p>
      <w:pPr>
        <w:jc w:val="left"/>
      </w:pPr>
      <w:r>
        <w:rPr>
          <w:rFonts w:ascii="Consolas" w:eastAsia="Consolas" w:hAnsi="Consolas" w:cs="Consolas"/>
          <w:b w:val="0"/>
          <w:sz w:val="28"/>
        </w:rPr>
        <w:t xml:space="preserve">«Действительно ли оно того стоит?» — спросил Чень Гун.
</w:t>
      </w:r>
    </w:p>
    <w:p>
      <w:pPr/>
    </w:p>
    <w:p>
      <w:pPr>
        <w:jc w:val="left"/>
      </w:pPr>
      <w:r>
        <w:rPr>
          <w:rFonts w:ascii="Consolas" w:eastAsia="Consolas" w:hAnsi="Consolas" w:cs="Consolas"/>
          <w:b w:val="0"/>
          <w:sz w:val="28"/>
        </w:rPr>
        <w:t xml:space="preserve">«В этом мире нет ничего, что ничего бы не стоило! Как может эта естественная защита остановить меня, Лу Бу? Это просто шутка!» — Лу Бу хотел убить Чень Ланя и Лей Бо не только потому, что Юань Шу попросил его об этом, а и потому, что эти двое совершили такое ужасное преступление, как дезертирство и предательство!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Начало изменений Лу Бу (часть 1)
</w:t>
      </w:r>
    </w:p>
    <w:p>
      <w:pPr/>
    </w:p>
    <w:p>
      <w:pPr>
        <w:jc w:val="left"/>
      </w:pPr>
      <w:r>
        <w:rPr>
          <w:rFonts w:ascii="Consolas" w:eastAsia="Consolas" w:hAnsi="Consolas" w:cs="Consolas"/>
          <w:b w:val="0"/>
          <w:sz w:val="28"/>
        </w:rPr>
        <w:t xml:space="preserve">«О, это случаем не маркиз Вень, Лу Бу, Лу Фен Сиань?» — высокомерный голос раздался с вершины Багонгшана.
</w:t>
      </w:r>
    </w:p>
    <w:p>
      <w:pPr/>
    </w:p>
    <w:p>
      <w:pPr>
        <w:jc w:val="left"/>
      </w:pPr>
      <w:r>
        <w:rPr>
          <w:rFonts w:ascii="Consolas" w:eastAsia="Consolas" w:hAnsi="Consolas" w:cs="Consolas"/>
          <w:b w:val="0"/>
          <w:sz w:val="28"/>
        </w:rPr>
        <w:t xml:space="preserve">«Ох, я совсем не ожидал, что даже Чень Лань и Лей Бо будут знать мое имя!» — с выражением полнейшего презрения, ответил Лу Бу.
</w:t>
      </w:r>
    </w:p>
    <w:p>
      <w:pPr/>
    </w:p>
    <w:p>
      <w:pPr>
        <w:jc w:val="left"/>
      </w:pPr>
      <w:r>
        <w:rPr>
          <w:rFonts w:ascii="Consolas" w:eastAsia="Consolas" w:hAnsi="Consolas" w:cs="Consolas"/>
          <w:b w:val="0"/>
          <w:sz w:val="28"/>
        </w:rPr>
        <w:t xml:space="preserve">«Как мы, два брата, можем не знать о славе маркиза Вень?!» — сказал Чень Лань, храбро смеясь на вершине горы, словно что-то скрывая.
</w:t>
      </w:r>
    </w:p>
    <w:p>
      <w:pPr/>
    </w:p>
    <w:p>
      <w:pPr>
        <w:jc w:val="left"/>
      </w:pPr>
      <w:r>
        <w:rPr>
          <w:rFonts w:ascii="Consolas" w:eastAsia="Consolas" w:hAnsi="Consolas" w:cs="Consolas"/>
          <w:b w:val="0"/>
          <w:sz w:val="28"/>
        </w:rPr>
        <w:t xml:space="preserve">«Когда я был под командованием Вень Хоу, я стал проводником для этих двоих бандитов, чтобы начать покорение провинции Сюй.» — неуклюже сказал человек, присланный от Юань Шу. «Маркиз Вень, когда мой господин, Юань Шу, ушел из провинции Сюй, он так же забрал с собой этих двоих предателей, так что они не по наслышке знают о боевой славе маркиза!» — Насколько глупо он выглядел? Ну, вместо того, чтобы сказать «Юань Шу ушел из провинции Сюй» — , правильно было бы сказать «Когда Юань Шу напал на провинцию Сюй» — .
</w:t>
      </w:r>
    </w:p>
    <w:p>
      <w:pPr/>
    </w:p>
    <w:p>
      <w:pPr>
        <w:jc w:val="left"/>
      </w:pPr>
      <w:r>
        <w:rPr>
          <w:rFonts w:ascii="Consolas" w:eastAsia="Consolas" w:hAnsi="Consolas" w:cs="Consolas"/>
          <w:b w:val="0"/>
          <w:sz w:val="28"/>
        </w:rPr>
        <w:t xml:space="preserve">«Вень Юань, пойди к ним и вызови их!» — сказал Лу Бу Чжань Ляо.
</w:t>
      </w:r>
    </w:p>
    <w:p>
      <w:pPr/>
    </w:p>
    <w:p>
      <w:pPr>
        <w:jc w:val="left"/>
      </w:pPr>
      <w:r>
        <w:rPr>
          <w:rFonts w:ascii="Consolas" w:eastAsia="Consolas" w:hAnsi="Consolas" w:cs="Consolas"/>
          <w:b w:val="0"/>
          <w:sz w:val="28"/>
        </w:rPr>
        <w:t xml:space="preserve">Чжань Ляо согласно кивнул и направился прямиком к подножью горы. Когда он пришел туда, то громко крикнул: «Чень Лань, Лей Бо, Юань Шу попросил моего господина устранить вас обоих и всех ваших прихвостней! В данной ситуации, самым лучшим решением для вас будет немедленная сдача. В противном случае, как только мы достигнем вершины горы, вы наверняка будете убиты!»
</w:t>
      </w:r>
    </w:p>
    <w:p>
      <w:pPr/>
    </w:p>
    <w:p>
      <w:pPr>
        <w:jc w:val="left"/>
      </w:pPr>
      <w:r>
        <w:rPr>
          <w:rFonts w:ascii="Consolas" w:eastAsia="Consolas" w:hAnsi="Consolas" w:cs="Consolas"/>
          <w:b w:val="0"/>
          <w:sz w:val="28"/>
        </w:rPr>
        <w:t xml:space="preserve">«Этот старый предатель, Юань Шу, это из-за него нас сейчас осадили!» — Лей Бо гневно ударил своим кулаком по бревну рядом с ним.
</w:t>
      </w:r>
    </w:p>
    <w:p>
      <w:pPr/>
    </w:p>
    <w:p>
      <w:pPr>
        <w:jc w:val="left"/>
      </w:pPr>
      <w:r>
        <w:rPr>
          <w:rFonts w:ascii="Consolas" w:eastAsia="Consolas" w:hAnsi="Consolas" w:cs="Consolas"/>
          <w:b w:val="0"/>
          <w:sz w:val="28"/>
        </w:rPr>
        <w:t xml:space="preserve">Но услышав слова Чжань Ляо, Чень Лань не только не испугался, но даже стал насмехаться: «О, значить великий маркиз Вень стал шестеркой Юань Шу? Неужели титула, который ему пожаловал император все еще было не достаточно? Или может маркиз Вень настолько жаден, что решил бросить империю Хань? Вы уже перестали бояться 100 000 армии Као?»
</w:t>
      </w:r>
    </w:p>
    <w:p>
      <w:pPr/>
    </w:p>
    <w:p>
      <w:pPr>
        <w:jc w:val="left"/>
      </w:pPr>
      <w:r>
        <w:rPr>
          <w:rFonts w:ascii="Consolas" w:eastAsia="Consolas" w:hAnsi="Consolas" w:cs="Consolas"/>
          <w:b w:val="0"/>
          <w:sz w:val="28"/>
        </w:rPr>
        <w:t xml:space="preserve">Слова Чень Ланя были крайне ядовитыми и унизительными. Заявить, что Лу Бу стал шестеркой Юань Шу, обвинить его в жадности к титулам и усомниться в его лояльности к империи Хан!!!
</w:t>
      </w:r>
    </w:p>
    <w:p>
      <w:pPr/>
    </w:p>
    <w:p>
      <w:pPr>
        <w:jc w:val="left"/>
      </w:pPr>
      <w:r>
        <w:rPr>
          <w:rFonts w:ascii="Consolas" w:eastAsia="Consolas" w:hAnsi="Consolas" w:cs="Consolas"/>
          <w:b w:val="0"/>
          <w:sz w:val="28"/>
        </w:rPr>
        <w:t xml:space="preserve">Все знали о том, что Юань Шу совершил большую ошибку, провозгласив себя императором, так как у него не было на это никаких законных оснований.
</w:t>
      </w:r>
    </w:p>
    <w:p>
      <w:pPr/>
    </w:p>
    <w:p>
      <w:pPr>
        <w:jc w:val="left"/>
      </w:pPr>
      <w:r>
        <w:rPr>
          <w:rFonts w:ascii="Consolas" w:eastAsia="Consolas" w:hAnsi="Consolas" w:cs="Consolas"/>
          <w:b w:val="0"/>
          <w:sz w:val="28"/>
        </w:rPr>
        <w:t xml:space="preserve">Сделав это, окружение Юань Шу стало дистанцироваться от него, опасаясь того, что Као Као мог объявить Юань Шу ренегатом и напасть на него и его окружение. Так Као Као назвал Юань Шу незаконным самозванцем. Но сейчас, неожиданно Лу Бу собрался напасть на Чень Ланя от имени Юань Шу, так что тот вполне мог предсказать возможные последствия.
</w:t>
      </w:r>
    </w:p>
    <w:p>
      <w:pPr/>
    </w:p>
    <w:p>
      <w:pPr>
        <w:jc w:val="left"/>
      </w:pPr>
      <w:r>
        <w:rPr>
          <w:rFonts w:ascii="Consolas" w:eastAsia="Consolas" w:hAnsi="Consolas" w:cs="Consolas"/>
          <w:b w:val="0"/>
          <w:sz w:val="28"/>
        </w:rPr>
        <w:t xml:space="preserve">Но Чень Лань допустил очень большую ошибку в своих расчетах. Другие полевые командиры, возможно, и опасались бы гнева Као Као, но Лу Бу плевать хотел на него. Его уверенность пришла не от того, что он знал силы старика Као, а от того, что их дорожки уже пересекались множество раз.
</w:t>
      </w:r>
    </w:p>
    <w:p>
      <w:pPr/>
    </w:p>
    <w:p>
      <w:pPr>
        <w:jc w:val="left"/>
      </w:pPr>
      <w:r>
        <w:rPr>
          <w:rFonts w:ascii="Consolas" w:eastAsia="Consolas" w:hAnsi="Consolas" w:cs="Consolas"/>
          <w:b w:val="0"/>
          <w:sz w:val="28"/>
        </w:rPr>
        <w:t xml:space="preserve">С того момента, как Лу Бу напал на провинцию Ян Као Као, а затем, тот напал на провинцию Сюй, оба очень хорошо были осведомлены о возможностях друг друга.
</w:t>
      </w:r>
    </w:p>
    <w:p>
      <w:pPr/>
    </w:p>
    <w:p>
      <w:pPr>
        <w:jc w:val="left"/>
      </w:pPr>
      <w:r>
        <w:rPr>
          <w:rFonts w:ascii="Consolas" w:eastAsia="Consolas" w:hAnsi="Consolas" w:cs="Consolas"/>
          <w:b w:val="0"/>
          <w:sz w:val="28"/>
        </w:rPr>
        <w:t xml:space="preserve">«Ты пытаешься запугать меня Као Менде? Не дорос ты еще до того, чтобы запугивать меня!» — холодно казал Лу Бу: «Может другие полевые командиры и будут опасаться Као Као, но я, Лу Бу, не остальные! Мне глубоко плевать на него!»
</w:t>
      </w:r>
    </w:p>
    <w:p>
      <w:pPr/>
    </w:p>
    <w:p>
      <w:pPr>
        <w:jc w:val="left"/>
      </w:pPr>
      <w:r>
        <w:rPr>
          <w:rFonts w:ascii="Consolas" w:eastAsia="Consolas" w:hAnsi="Consolas" w:cs="Consolas"/>
          <w:b w:val="0"/>
          <w:sz w:val="28"/>
        </w:rPr>
        <w:t xml:space="preserve">Во время битвы за провинцию Сюй, хоть Лу Бу и проиграл и вынужден был бежать из провинции, во время своего отступления он нанес очень болезненный удар по любимой Свирепой кавалерии Као Као, тем самым прославив Волчью кавалерию, как самую сильную кавалерию в этой стране. Таким образом, было очевидно, что это скорее Као Као опасался бы встречи с Лу Бу, а не наоброт.
</w:t>
      </w:r>
    </w:p>
    <w:p>
      <w:pPr/>
    </w:p>
    <w:p>
      <w:pPr>
        <w:jc w:val="left"/>
      </w:pPr>
      <w:r>
        <w:rPr>
          <w:rFonts w:ascii="Consolas" w:eastAsia="Consolas" w:hAnsi="Consolas" w:cs="Consolas"/>
          <w:b w:val="0"/>
          <w:sz w:val="28"/>
        </w:rPr>
        <w:t xml:space="preserve">«Чень Лань, Лей Бо, ваш бывший господин никогда не относился к вам плохо и не позволял вам голодать. Даже когда вы покинули его после того, как он провозгласил себя императором, он даже немного не винил вас…»
</w:t>
      </w:r>
    </w:p>
    <w:p>
      <w:pPr/>
    </w:p>
    <w:p>
      <w:pPr>
        <w:jc w:val="left"/>
      </w:pPr>
      <w:r>
        <w:rPr>
          <w:rFonts w:ascii="Consolas" w:eastAsia="Consolas" w:hAnsi="Consolas" w:cs="Consolas"/>
          <w:b w:val="0"/>
          <w:sz w:val="28"/>
        </w:rPr>
        <w:t xml:space="preserve">«Но вы не только не отплатили ему за его доброту, вы еще и напали на его войска снабжения! Хотя это не является таким уже смертельным грехом, так что если вы сейчас сдадитесь, вы все еще сможете выжить!» — Лу Бу подчеркнул каждое слов в своей речи.
</w:t>
      </w:r>
    </w:p>
    <w:p>
      <w:pPr/>
    </w:p>
    <w:p>
      <w:pPr>
        <w:jc w:val="left"/>
      </w:pPr>
      <w:r>
        <w:rPr>
          <w:rFonts w:ascii="Consolas" w:eastAsia="Consolas" w:hAnsi="Consolas" w:cs="Consolas"/>
          <w:b w:val="0"/>
          <w:sz w:val="28"/>
        </w:rPr>
        <w:t xml:space="preserve">Но похоже, что его слова так и не достигли ушей этих двоих, так как Лей Бо уже начал проклинать его: «Ты чертов раб трех фамилий, будь добр, не льсти себе! Ты реально думаешь, что сможешь силой заставить нас умирать вместе с нашим бывшим господином?»
</w:t>
      </w:r>
    </w:p>
    <w:p>
      <w:pPr/>
    </w:p>
    <w:p>
      <w:pPr>
        <w:jc w:val="left"/>
      </w:pPr>
      <w:r>
        <w:rPr>
          <w:rFonts w:ascii="Consolas" w:eastAsia="Consolas" w:hAnsi="Consolas" w:cs="Consolas"/>
          <w:b w:val="0"/>
          <w:sz w:val="28"/>
        </w:rPr>
        <w:t xml:space="preserve">«Когда Юань Шу провозгласил себя императором, его покинули все его друзья и союзники, оставив нас на мели в этом Багонгшане! Юань Шу даже немного провизии не посылал нам сюда, бросив нас братьев и еще несколько тысяч человек на произвол судьбы! Таким образом, мы были вынуждены напасть на его линии поставок продовольствия, чтобы выжить! Он отказался от нас, так почему мы не можем поступить точно так же с ним?»
</w:t>
      </w:r>
    </w:p>
    <w:p>
      <w:pPr/>
    </w:p>
    <w:p>
      <w:pPr>
        <w:jc w:val="left"/>
      </w:pPr>
      <w:r>
        <w:rPr>
          <w:rFonts w:ascii="Consolas" w:eastAsia="Consolas" w:hAnsi="Consolas" w:cs="Consolas"/>
          <w:b w:val="0"/>
          <w:sz w:val="28"/>
        </w:rPr>
        <w:t xml:space="preserve">«Это не хорошо!» — Чень Лань хотел было заткнуть рот Лей Бо, но было уже слишком поздно.
</w:t>
      </w:r>
    </w:p>
    <w:p>
      <w:pPr/>
    </w:p>
    <w:p>
      <w:pPr>
        <w:jc w:val="left"/>
      </w:pPr>
      <w:r>
        <w:rPr>
          <w:rFonts w:ascii="Consolas" w:eastAsia="Consolas" w:hAnsi="Consolas" w:cs="Consolas"/>
          <w:b w:val="0"/>
          <w:sz w:val="28"/>
        </w:rPr>
        <w:t xml:space="preserve">«Тупицы, вы реально думали, что подобная слезливая история заставит нашего господина пощадить вас!» — все солдаты армии Лу Бу подумали именно так.
</w:t>
      </w:r>
    </w:p>
    <w:p>
      <w:pPr/>
    </w:p>
    <w:p>
      <w:pPr>
        <w:jc w:val="left"/>
      </w:pPr>
      <w:r>
        <w:rPr>
          <w:rFonts w:ascii="Consolas" w:eastAsia="Consolas" w:hAnsi="Consolas" w:cs="Consolas"/>
          <w:b w:val="0"/>
          <w:sz w:val="28"/>
        </w:rPr>
        <w:t xml:space="preserve">«Раб трех фамилий?» — для Лу Бу это было самое ужасное оскорбление. Его глаза, глаза Бога войны, наполнились крайним убийственным намерением, когда он посмотрел на этих двоих: «Вы двое реально решили умереть!»
</w:t>
      </w:r>
    </w:p>
    <w:p>
      <w:pPr/>
    </w:p>
    <w:p>
      <w:pPr>
        <w:jc w:val="left"/>
      </w:pPr>
      <w:r>
        <w:rPr>
          <w:rFonts w:ascii="Consolas" w:eastAsia="Consolas" w:hAnsi="Consolas" w:cs="Consolas"/>
          <w:b w:val="0"/>
          <w:sz w:val="28"/>
        </w:rPr>
        <w:t xml:space="preserve">Увидев полностью вышедшего из себя Лу Бу, Чень Лань стал бледнеть, однако он все еще сохранял свое хладнокровие, так как он царил на этой горе и ранее так же был главным командиром войск Юань Шу. Он лишь холодно ответил: «В таком случае, мы двое братьев будем ждать маркиза Веня на вершине горы!»
</w:t>
      </w:r>
    </w:p>
    <w:p>
      <w:pPr/>
    </w:p>
    <w:p>
      <w:pPr>
        <w:jc w:val="left"/>
      </w:pPr>
      <w:r>
        <w:rPr>
          <w:rFonts w:ascii="Consolas" w:eastAsia="Consolas" w:hAnsi="Consolas" w:cs="Consolas"/>
          <w:b w:val="0"/>
          <w:sz w:val="28"/>
        </w:rPr>
        <w:t xml:space="preserve">Багонгшан. Если мы посмотрели бы на топографию этого места, то увидели бы, что здесь была только одна дорога. Таким образом, ее было очень легко защищать и крайне тяжело атаковать.
</w:t>
      </w:r>
    </w:p>
    <w:p>
      <w:pPr/>
    </w:p>
    <w:p>
      <w:pPr>
        <w:jc w:val="left"/>
      </w:pPr>
      <w:r>
        <w:rPr>
          <w:rFonts w:ascii="Consolas" w:eastAsia="Consolas" w:hAnsi="Consolas" w:cs="Consolas"/>
          <w:b w:val="0"/>
          <w:sz w:val="28"/>
        </w:rPr>
        <w:t xml:space="preserve">Если бы Чень Лань и Лей Бо встретились бы с Лу Бу в открытом поле, то даже если бы у них была 100 000 армия, Лу Бу все равно приказал бы атаковать их в лоб. Почему? Потому, что он был Лу Бу! Ему с его кавалерией провинции Бин нечего было бояться!
</w:t>
      </w:r>
    </w:p>
    <w:p>
      <w:pPr/>
    </w:p>
    <w:p>
      <w:pPr>
        <w:jc w:val="left"/>
      </w:pPr>
      <w:r>
        <w:rPr>
          <w:rFonts w:ascii="Consolas" w:eastAsia="Consolas" w:hAnsi="Consolas" w:cs="Consolas"/>
          <w:b w:val="0"/>
          <w:sz w:val="28"/>
        </w:rPr>
        <w:t xml:space="preserve">Но из-за сложного рельефа горы, кавалерия была бесполезна здесь. Таким образом, не имея возможности использовать свою кавалерию, это увеличивало обороноспособность Чень Ланя и Лей Бо.
</w:t>
      </w:r>
    </w:p>
    <w:p>
      <w:pPr/>
    </w:p>
    <w:p>
      <w:pPr>
        <w:jc w:val="left"/>
      </w:pPr>
      <w:r>
        <w:rPr>
          <w:rFonts w:ascii="Consolas" w:eastAsia="Consolas" w:hAnsi="Consolas" w:cs="Consolas"/>
          <w:b w:val="0"/>
          <w:sz w:val="28"/>
        </w:rPr>
        <w:t xml:space="preserve">«Господин, Вы планируете лобовую горную атаку?» — с колебаниями спросил Чжан Ляо. Ранее, Лу Бу всегда приказывал своим войскам атаковать своего врага в лоб, так как его основной принцип был «просто напасть на врага» — . Это была далеко не самая лучшая тактика, но он никогда не менял ее, независимо от того, какие потери несла его армия.
</w:t>
      </w:r>
    </w:p>
    <w:p>
      <w:pPr/>
    </w:p>
    <w:p>
      <w:pPr>
        <w:jc w:val="left"/>
      </w:pPr>
      <w:r>
        <w:rPr>
          <w:rFonts w:ascii="Consolas" w:eastAsia="Consolas" w:hAnsi="Consolas" w:cs="Consolas"/>
          <w:b w:val="0"/>
          <w:sz w:val="28"/>
        </w:rPr>
        <w:t xml:space="preserve">Но сейчас Лу Бу реально задумался о том, что нужно бы разработать тактику и рассмотреть все возможные варианты штурма.
</w:t>
      </w:r>
    </w:p>
    <w:p>
      <w:pPr/>
    </w:p>
    <w:p>
      <w:pPr>
        <w:jc w:val="left"/>
      </w:pPr>
      <w:r>
        <w:rPr>
          <w:rFonts w:ascii="Consolas" w:eastAsia="Consolas" w:hAnsi="Consolas" w:cs="Consolas"/>
          <w:b w:val="0"/>
          <w:sz w:val="28"/>
        </w:rPr>
        <w:t xml:space="preserve">«Лу Фен Сиань, ну же, иди сюда! Мы два брата, с нетерпением ждем тебя в гости!» — Лей Бо и так уже серьезно обидел Лу Бу, так что он решил, что можно еще подлить масла в огонь.
</w:t>
      </w:r>
    </w:p>
    <w:p>
      <w:pPr/>
    </w:p>
    <w:p>
      <w:pPr>
        <w:jc w:val="left"/>
      </w:pPr>
      <w:r>
        <w:rPr>
          <w:rFonts w:ascii="Consolas" w:eastAsia="Consolas" w:hAnsi="Consolas" w:cs="Consolas"/>
          <w:b w:val="0"/>
          <w:sz w:val="28"/>
        </w:rPr>
        <w:t xml:space="preserve">Лу Бу полностью осмотрел гору, но не сказал ни слова. Затем он сказал: «Гао Шунь, используй разрушителей построений для отвлекающего маневра!»
</w:t>
      </w:r>
    </w:p>
    <w:p>
      <w:pPr/>
    </w:p>
    <w:p>
      <w:pPr>
        <w:jc w:val="left"/>
      </w:pPr>
      <w:r>
        <w:rPr>
          <w:rFonts w:ascii="Consolas" w:eastAsia="Consolas" w:hAnsi="Consolas" w:cs="Consolas"/>
          <w:b w:val="0"/>
          <w:sz w:val="28"/>
        </w:rPr>
        <w:t xml:space="preserve">«Так точно!» — ответил Гао Шунь, а затем со странным выражением добавил: «Мне просто изобразить нападение?» — когда Гао Шунь получил странный приказ от Лу Бу, он еще больше удивился его следующим словам.
</w:t>
      </w:r>
    </w:p>
    <w:p>
      <w:pPr/>
    </w:p>
    <w:p>
      <w:pPr>
        <w:jc w:val="left"/>
      </w:pPr>
      <w:r>
        <w:rPr>
          <w:rFonts w:ascii="Consolas" w:eastAsia="Consolas" w:hAnsi="Consolas" w:cs="Consolas"/>
          <w:b w:val="0"/>
          <w:sz w:val="28"/>
        </w:rPr>
        <w:t xml:space="preserve">«Гао Шунь, будь крайне осторожен и не рискуй просто так!»
</w:t>
      </w:r>
    </w:p>
    <w:p>
      <w:pPr/>
    </w:p>
    <w:p>
      <w:pPr>
        <w:jc w:val="left"/>
      </w:pPr>
      <w:r>
        <w:rPr>
          <w:rFonts w:ascii="Consolas" w:eastAsia="Consolas" w:hAnsi="Consolas" w:cs="Consolas"/>
          <w:b w:val="0"/>
          <w:sz w:val="28"/>
        </w:rPr>
        <w:t xml:space="preserve">Когда это Лу Бу начал заботиться о своих людях? Лица всех солдат вокруг стали меняться в цвете.
</w:t>
      </w:r>
    </w:p>
    <w:p>
      <w:pPr/>
    </w:p>
    <w:p>
      <w:pPr>
        <w:jc w:val="left"/>
      </w:pPr>
      <w:r>
        <w:rPr>
          <w:rFonts w:ascii="Consolas" w:eastAsia="Consolas" w:hAnsi="Consolas" w:cs="Consolas"/>
          <w:b w:val="0"/>
          <w:sz w:val="28"/>
        </w:rPr>
        <w:t xml:space="preserve">Только Чень Гун улыбнулся и довольно кивнул на эти изменения.
</w:t>
      </w:r>
    </w:p>
    <w:p>
      <w:pPr/>
    </w:p>
    <w:p>
      <w:pPr>
        <w:jc w:val="left"/>
      </w:pPr>
      <w:r>
        <w:rPr>
          <w:rFonts w:ascii="Consolas" w:eastAsia="Consolas" w:hAnsi="Consolas" w:cs="Consolas"/>
          <w:b w:val="0"/>
          <w:sz w:val="28"/>
        </w:rPr>
        <w:t xml:space="preserve">«Смерть врагам!»
</w:t>
      </w:r>
    </w:p>
    <w:p>
      <w:pPr/>
    </w:p>
    <w:p>
      <w:pPr>
        <w:jc w:val="left"/>
      </w:pPr>
      <w:r>
        <w:rPr>
          <w:rFonts w:ascii="Consolas" w:eastAsia="Consolas" w:hAnsi="Consolas" w:cs="Consolas"/>
          <w:b w:val="0"/>
          <w:sz w:val="28"/>
        </w:rPr>
        <w:t xml:space="preserve">Как и всегда, Разрушители построений оставались разрушителями построений. Они являлись элитным войском, которое прошло через сотни сражений. Каждый из них имел огромный башенный щит и был закован в тяжелые доспехи. Горная дорога не была стабильной, но это не было проблемой для них, так как они являлись пехотой. Таким образом, они могли двигаться с той же скоростью, что и по ровной местности. Таким образом, они довольно скоро уже добрались до подножья горы, из-за чего на лицах Чень Ланя и Лей Бо можно было увидеть паникующие выражения.
</w:t>
      </w:r>
    </w:p>
    <w:p>
      <w:pPr/>
    </w:p>
    <w:p>
      <w:pPr>
        <w:jc w:val="left"/>
      </w:pPr>
      <w:r>
        <w:rPr>
          <w:rFonts w:ascii="Consolas" w:eastAsia="Consolas" w:hAnsi="Consolas" w:cs="Consolas"/>
          <w:b w:val="0"/>
          <w:sz w:val="28"/>
        </w:rPr>
        <w:t xml:space="preserve">«Огонь, открыть огонь! Остановите их продвижение немедленно!» — в то время, как Чень Лань сохранял свое спокойствие, Лей Бо полностью овладела паника. Все оскорбления, которые он сказал ранее в адрес Лу Бу, были сказаны только для того, чтобы подавить свой страх..
</w:t>
      </w:r>
    </w:p>
    <w:p>
      <w:pPr/>
    </w:p>
    <w:p>
      <w:pPr>
        <w:jc w:val="left"/>
      </w:pPr>
      <w:r>
        <w:rPr>
          <w:rFonts w:ascii="Consolas" w:eastAsia="Consolas" w:hAnsi="Consolas" w:cs="Consolas"/>
          <w:b w:val="0"/>
          <w:sz w:val="28"/>
        </w:rPr>
        <w:t xml:space="preserve">Но этот отчаянный шаг так же остановил продвижение Разрушителей построений. Дождь из стрел и постоянные обвалы камней очень сильно затруднил продвижение Разрушителей построений.
</w:t>
      </w:r>
    </w:p>
    <w:p>
      <w:pPr/>
    </w:p>
    <w:p>
      <w:pPr>
        <w:jc w:val="left"/>
      </w:pPr>
      <w:r>
        <w:rPr>
          <w:rFonts w:ascii="Consolas" w:eastAsia="Consolas" w:hAnsi="Consolas" w:cs="Consolas"/>
          <w:b w:val="0"/>
          <w:sz w:val="28"/>
        </w:rPr>
        <w:t xml:space="preserve">«Да вы совсем страх потеряли!» — взревел Гао Шунь. Но как только он собрался начать штурм горы, голос Лу Бу неожиданно раздался позади него: «Гао Шунь, отступай!»
</w:t>
      </w:r>
    </w:p>
    <w:p>
      <w:pPr/>
    </w:p>
    <w:p>
      <w:pPr>
        <w:jc w:val="left"/>
      </w:pPr>
      <w:r>
        <w:rPr>
          <w:rFonts w:ascii="Consolas" w:eastAsia="Consolas" w:hAnsi="Consolas" w:cs="Consolas"/>
          <w:b w:val="0"/>
          <w:sz w:val="28"/>
        </w:rPr>
        <w:t xml:space="preserve">Гао Шунь посмотрел на дорогу, которая вела на вершину горы. Под непрерывным дождем из стрел и постоянными обвалами камней, он мог лишь яростно вздохнуть, так как он не хотел отступать, но если он продолжит наступление, его разрушители построений понесут огромные потери.
</w:t>
      </w:r>
    </w:p>
    <w:p>
      <w:pPr/>
    </w:p>
    <w:p>
      <w:pPr>
        <w:jc w:val="left"/>
      </w:pPr>
      <w:r>
        <w:rPr>
          <w:rFonts w:ascii="Consolas" w:eastAsia="Consolas" w:hAnsi="Consolas" w:cs="Consolas"/>
          <w:b w:val="0"/>
          <w:sz w:val="28"/>
        </w:rPr>
        <w:t xml:space="preserve">Стал бы Лу Бу жертвовать одним из элитнейших подразделений пехоты, лишь для того, чтобы схватить каких-то Чень Ланя и Лей Бо? Естественно, что нет!
</w:t>
      </w:r>
    </w:p>
    <w:p>
      <w:pPr/>
    </w:p>
    <w:p>
      <w:pPr>
        <w:jc w:val="left"/>
      </w:pPr>
      <w:r>
        <w:rPr>
          <w:rFonts w:ascii="Consolas" w:eastAsia="Consolas" w:hAnsi="Consolas" w:cs="Consolas"/>
          <w:b w:val="0"/>
          <w:sz w:val="28"/>
        </w:rPr>
        <w:t xml:space="preserve">Увидев, что Разрушители построений стали отступать, Чень Лань и Лей Бо засияли от гордости.
</w:t>
      </w:r>
    </w:p>
    <w:p>
      <w:pPr/>
    </w:p>
    <w:p>
      <w:pPr>
        <w:jc w:val="left"/>
      </w:pPr>
      <w:r>
        <w:rPr>
          <w:rFonts w:ascii="Consolas" w:eastAsia="Consolas" w:hAnsi="Consolas" w:cs="Consolas"/>
          <w:b w:val="0"/>
          <w:sz w:val="28"/>
        </w:rPr>
        <w:t xml:space="preserve">Лей Бо с презрением улыбнулся и посмотрел на армию Лу Бу, которая толпилась у подножья горы. «Способности Лу Бу оказались весьма посредственные!»
</w:t>
      </w:r>
    </w:p>
    <w:p>
      <w:pPr/>
    </w:p>
    <w:p>
      <w:pPr>
        <w:jc w:val="left"/>
      </w:pPr>
      <w:r>
        <w:rPr>
          <w:rFonts w:ascii="Consolas" w:eastAsia="Consolas" w:hAnsi="Consolas" w:cs="Consolas"/>
          <w:b w:val="0"/>
          <w:sz w:val="28"/>
        </w:rPr>
        <w:t xml:space="preserve">«Тупой предатель, это лишь небольшое отступление! Когда моя великая армия прорвет вашу оборону, я не оставлю от вас камня на камне!» — это была крайне удивительная сцена, чтобы обычно немногословный Гао Шунь вдруг так мастерски разразился настолько отборной бранью.
</w:t>
      </w:r>
    </w:p>
    <w:p>
      <w:pPr/>
    </w:p>
    <w:p>
      <w:pPr>
        <w:jc w:val="left"/>
      </w:pPr>
      <w:r>
        <w:rPr>
          <w:rFonts w:ascii="Consolas" w:eastAsia="Consolas" w:hAnsi="Consolas" w:cs="Consolas"/>
          <w:b w:val="0"/>
          <w:sz w:val="28"/>
        </w:rPr>
        <w:t xml:space="preserve">«Хаха, армия Лу Бу в конечном итоге оказалась просто кучей мусора! Вы только и можете, что попусту сотрясать воздух своими воплями. Неужели ты и твой тупой генерал думаете, что сможете захватить мою гору? Да вы явно обкурились!»
</w:t>
      </w:r>
    </w:p>
    <w:p>
      <w:pPr/>
    </w:p>
    <w:p>
      <w:pPr>
        <w:jc w:val="left"/>
      </w:pPr>
      <w:r>
        <w:rPr>
          <w:rFonts w:ascii="Consolas" w:eastAsia="Consolas" w:hAnsi="Consolas" w:cs="Consolas"/>
          <w:b w:val="0"/>
          <w:sz w:val="28"/>
        </w:rPr>
        <w:t xml:space="preserve">«Лу Фен Сиань, ты просто бродячая псина, которую Као Као пинками выгнал из провинции Сюй. Теперь , потеряв свое место под солнцем, ты едва концы с концами сводишь, не так ли? Ты посмел прийти в мой Багонгшан и устраивать беспорядки, да кем ты себя возомнил? Вы на нашей земле, а мы короли этой земли!»
</w:t>
      </w:r>
    </w:p>
    <w:p>
      <w:pPr/>
    </w:p>
    <w:p>
      <w:pPr>
        <w:jc w:val="left"/>
      </w:pPr>
      <w:r>
        <w:rPr>
          <w:rFonts w:ascii="Consolas" w:eastAsia="Consolas" w:hAnsi="Consolas" w:cs="Consolas"/>
          <w:b w:val="0"/>
          <w:sz w:val="28"/>
        </w:rPr>
        <w:t xml:space="preserve">Бабах! Лу Бу со всего размаху вонзил свой трезубец Посейдона в камень, от чего тот разлетелся на куски. Сейчас гнев в сердце Лу Бу был настолько силен, что он был готов сжечь гору до тла. Единственный, кто смог довести Лу Бу до такого бешенства, кроме Чжан Фея, который являлся подчиненным Лю Бея, это однозначно был Лей Бо.
</w:t>
      </w:r>
    </w:p>
    <w:p>
      <w:pPr/>
    </w:p>
    <w:p>
      <w:pPr>
        <w:jc w:val="left"/>
      </w:pPr>
      <w:r>
        <w:rPr>
          <w:rFonts w:ascii="Consolas" w:eastAsia="Consolas" w:hAnsi="Consolas" w:cs="Consolas"/>
          <w:b w:val="0"/>
          <w:sz w:val="28"/>
        </w:rPr>
        <w:t xml:space="preserve">«Господин, позвольте мне взять штурмом эту гору и схватить этих двоих сучьих детей! А затем мы быстро доставим их к вам!» — сказал Гаао Шунь, встав на колени и ожидая команды Лу Бу.
</w:t>
      </w:r>
    </w:p>
    <w:p>
      <w:pPr/>
    </w:p>
    <w:p>
      <w:pPr>
        <w:jc w:val="left"/>
      </w:pPr>
      <w:r>
        <w:rPr>
          <w:rFonts w:ascii="Consolas" w:eastAsia="Consolas" w:hAnsi="Consolas" w:cs="Consolas"/>
          <w:b w:val="0"/>
          <w:sz w:val="28"/>
        </w:rPr>
        <w:t xml:space="preserve">«Гао Шунь, я знаю, что ты вполне способен взять штурмом эту гору.» — холодно сказал Лу Бу.
</w:t>
      </w:r>
    </w:p>
    <w:p>
      <w:pPr/>
    </w:p>
    <w:p>
      <w:pPr>
        <w:jc w:val="left"/>
      </w:pPr>
      <w:r>
        <w:rPr>
          <w:rFonts w:ascii="Consolas" w:eastAsia="Consolas" w:hAnsi="Consolas" w:cs="Consolas"/>
          <w:b w:val="0"/>
          <w:sz w:val="28"/>
        </w:rPr>
        <w:t xml:space="preserve">В душе Гао Шунь лишь хотел отправиться на штурм горы, чтобы вернуть достоинство его господину, но затем он услышал следующие слова Лу Бу: «Если ты все отправишься на штурм горы и заполучишь головы этих двух ублюдков, как много наших разрушителей построений должно будет умереть ради этого?»
</w:t>
      </w:r>
    </w:p>
    <w:p>
      <w:pPr/>
    </w:p>
    <w:p>
      <w:pPr>
        <w:jc w:val="left"/>
      </w:pPr>
      <w:r>
        <w:rPr>
          <w:rFonts w:ascii="Consolas" w:eastAsia="Consolas" w:hAnsi="Consolas" w:cs="Consolas"/>
          <w:b w:val="0"/>
          <w:sz w:val="28"/>
        </w:rPr>
        <w:t xml:space="preserve">«Э?» — озадаченно сказал Гао Шунь, а затем слегка неуверенно сказал: «Несколько сотен!» — Гао Шунь сказал то, что думал. Это было верно для разрушителей построений Гао Шуня в которых ранее было несколько сотен опытных ветеранов..
</w:t>
      </w:r>
    </w:p>
    <w:p>
      <w:pPr/>
    </w:p>
    <w:p>
      <w:pPr>
        <w:jc w:val="left"/>
      </w:pPr>
      <w:r>
        <w:rPr>
          <w:rFonts w:ascii="Consolas" w:eastAsia="Consolas" w:hAnsi="Consolas" w:cs="Consolas"/>
          <w:b w:val="0"/>
          <w:sz w:val="28"/>
        </w:rPr>
        <w:t xml:space="preserve">«Несколько сотен!» — Лу Бу улыбнулся: «Стоят ли жизни этих двух ублюдков несколько сотен элитных солдат?» — затем Лу Бу понукал свою лошадь и развернулся: «Скомандуйте отступление к главному лагерю, завтра мы снова вернемся сюда!»
</w:t>
      </w:r>
    </w:p>
    <w:p>
      <w:pPr/>
    </w:p>
    <w:p>
      <w:pPr>
        <w:jc w:val="left"/>
      </w:pPr>
      <w:r>
        <w:rPr>
          <w:rFonts w:ascii="Consolas" w:eastAsia="Consolas" w:hAnsi="Consolas" w:cs="Consolas"/>
          <w:b w:val="0"/>
          <w:sz w:val="28"/>
        </w:rPr>
        <w:t xml:space="preserve">«Господин?» — несколько недовольно переспросил Гао Шунь.
</w:t>
      </w:r>
    </w:p>
    <w:p>
      <w:pPr/>
    </w:p>
    <w:p>
      <w:pPr>
        <w:jc w:val="left"/>
      </w:pPr>
      <w:r>
        <w:rPr>
          <w:rFonts w:ascii="Consolas" w:eastAsia="Consolas" w:hAnsi="Consolas" w:cs="Consolas"/>
          <w:b w:val="0"/>
          <w:sz w:val="28"/>
        </w:rPr>
        <w:t xml:space="preserve">«Гао Шунь, использовать несколько сотен жизней моих солдат в обмен на головы этих двоих ублюдков, это цена, которую я не могу позволить себе заплатить! Эти солдаты слишком дороги мне!» — сказав эти слова, этот генерал, который был известен, как Бог войны, постепенно начала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Штурм горы.
</w:t>
      </w:r>
    </w:p>
    <w:p>
      <w:pPr/>
    </w:p>
    <w:p>
      <w:pPr>
        <w:jc w:val="left"/>
      </w:pPr>
      <w:r>
        <w:rPr>
          <w:rFonts w:ascii="Consolas" w:eastAsia="Consolas" w:hAnsi="Consolas" w:cs="Consolas"/>
          <w:b w:val="0"/>
          <w:sz w:val="28"/>
        </w:rPr>
        <w:t xml:space="preserve">В командной палатке Лу Бу изучал всю информацию по поводу боя, который прошел сегодня днем.
</w:t>
      </w:r>
    </w:p>
    <w:p>
      <w:pPr/>
    </w:p>
    <w:p>
      <w:pPr>
        <w:jc w:val="left"/>
      </w:pPr>
      <w:r>
        <w:rPr>
          <w:rFonts w:ascii="Consolas" w:eastAsia="Consolas" w:hAnsi="Consolas" w:cs="Consolas"/>
          <w:b w:val="0"/>
          <w:sz w:val="28"/>
        </w:rPr>
        <w:t xml:space="preserve">Защищать Бангонгшан было очень легко, так что если он атакует в лоб, его армия понесет ужасающие потери. Из-за этого преимущества Лей Бо и Чень Лань стали крайне высокомерными.
</w:t>
      </w:r>
    </w:p>
    <w:p>
      <w:pPr/>
    </w:p>
    <w:p>
      <w:pPr>
        <w:jc w:val="left"/>
      </w:pPr>
      <w:r>
        <w:rPr>
          <w:rFonts w:ascii="Consolas" w:eastAsia="Consolas" w:hAnsi="Consolas" w:cs="Consolas"/>
          <w:b w:val="0"/>
          <w:sz w:val="28"/>
        </w:rPr>
        <w:t xml:space="preserve">Если они не смогут захватить Бангонгшан после того, как эти двое унизили Лу Бу, то как ему, Лу Бу, жить дальше?!
</w:t>
      </w:r>
    </w:p>
    <w:p>
      <w:pPr/>
    </w:p>
    <w:p>
      <w:pPr>
        <w:jc w:val="left"/>
      </w:pPr>
      <w:r>
        <w:rPr>
          <w:rFonts w:ascii="Consolas" w:eastAsia="Consolas" w:hAnsi="Consolas" w:cs="Consolas"/>
          <w:b w:val="0"/>
          <w:sz w:val="28"/>
        </w:rPr>
        <w:t xml:space="preserve">«Что насчет поджога горы?» — Лу Бу реально намеревался сжечь всю гору целиком. Это была главная тактика атаки укрепленных позиций врага.
</w:t>
      </w:r>
    </w:p>
    <w:p>
      <w:pPr/>
    </w:p>
    <w:p>
      <w:pPr>
        <w:jc w:val="left"/>
      </w:pPr>
      <w:r>
        <w:rPr>
          <w:rFonts w:ascii="Consolas" w:eastAsia="Consolas" w:hAnsi="Consolas" w:cs="Consolas"/>
          <w:b w:val="0"/>
          <w:sz w:val="28"/>
        </w:rPr>
        <w:t xml:space="preserve">И вот, пока Лу Бу изо всех сил пытался придумать план штурма, кто-то вошел в палатку и отвлек его.
</w:t>
      </w:r>
    </w:p>
    <w:p>
      <w:pPr/>
    </w:p>
    <w:p>
      <w:pPr>
        <w:jc w:val="left"/>
      </w:pPr>
      <w:r>
        <w:rPr>
          <w:rFonts w:ascii="Consolas" w:eastAsia="Consolas" w:hAnsi="Consolas" w:cs="Consolas"/>
          <w:b w:val="0"/>
          <w:sz w:val="28"/>
        </w:rPr>
        <w:t xml:space="preserve">«Господни, хоть все гора и укрыта густыми лесами, почва здесь крайне влажная, так что поджег здесь не сработает.» — сказал улыбаясь Чень Гун, входя в палатку. За ним так же вошел могучий воин в доспехах.
</w:t>
      </w:r>
    </w:p>
    <w:p>
      <w:pPr/>
    </w:p>
    <w:p>
      <w:pPr>
        <w:jc w:val="left"/>
      </w:pPr>
      <w:r>
        <w:rPr>
          <w:rFonts w:ascii="Consolas" w:eastAsia="Consolas" w:hAnsi="Consolas" w:cs="Consolas"/>
          <w:b w:val="0"/>
          <w:sz w:val="28"/>
        </w:rPr>
        <w:t xml:space="preserve">«Господин!» — сказал воин в доспехах, сложив приветственный жест в сторону Лу Бу.
</w:t>
      </w:r>
    </w:p>
    <w:p>
      <w:pPr/>
    </w:p>
    <w:p>
      <w:pPr>
        <w:jc w:val="left"/>
      </w:pPr>
      <w:r>
        <w:rPr>
          <w:rFonts w:ascii="Consolas" w:eastAsia="Consolas" w:hAnsi="Consolas" w:cs="Consolas"/>
          <w:b w:val="0"/>
          <w:sz w:val="28"/>
        </w:rPr>
        <w:t xml:space="preserve">«О, и Сюань Гао пришел?» — Лу Бу почувствовал себя несколько странно. Это и правда был тот генерал, который собирался свети счеты с жизнью под Кай Яном, Занг Ба, Занг Сюань Гао.
</w:t>
      </w:r>
    </w:p>
    <w:p>
      <w:pPr/>
    </w:p>
    <w:p>
      <w:pPr>
        <w:jc w:val="left"/>
      </w:pPr>
      <w:r>
        <w:rPr>
          <w:rFonts w:ascii="Consolas" w:eastAsia="Consolas" w:hAnsi="Consolas" w:cs="Consolas"/>
          <w:b w:val="0"/>
          <w:sz w:val="28"/>
        </w:rPr>
        <w:t xml:space="preserve">«Если поджег не возможен, то я возьму гору в оцепление!» — сказал Лу Бу: «Мы будем держать гору в полной изоляции на протяжении 100 дней… Я не верю, что эти два предателя смогут содержать свою 10 000 армию без спуска с горы за пополнением провизии!»
</w:t>
      </w:r>
    </w:p>
    <w:p>
      <w:pPr/>
    </w:p>
    <w:p>
      <w:pPr>
        <w:jc w:val="left"/>
      </w:pPr>
      <w:r>
        <w:rPr>
          <w:rFonts w:ascii="Consolas" w:eastAsia="Consolas" w:hAnsi="Consolas" w:cs="Consolas"/>
          <w:b w:val="0"/>
          <w:sz w:val="28"/>
        </w:rPr>
        <w:t xml:space="preserve">«!00 дней, да? Вы хотите полностью перекрыть им поставки воды и провианта? Тогда, пожалуйста, подумайте над вот чем… Чень Лань и Лей Бо уже успели ограбить Юань Шу. Хоть он и заявил, что они украли лишь 100 тонн провизии, верно? Но это ложь чистой воды! Они должны должны были украсть, как минимум, 1000 тонн провизии!»
</w:t>
      </w:r>
    </w:p>
    <w:p>
      <w:pPr/>
    </w:p>
    <w:p>
      <w:pPr>
        <w:jc w:val="left"/>
      </w:pPr>
      <w:r>
        <w:rPr>
          <w:rFonts w:ascii="Consolas" w:eastAsia="Consolas" w:hAnsi="Consolas" w:cs="Consolas"/>
          <w:b w:val="0"/>
          <w:sz w:val="28"/>
        </w:rPr>
        <w:t xml:space="preserve">«Если бы это было не так, то с какой стати Юань Шу так сильно злиться по данному поводу? Кроме того, погода этой местности так же не играет нам на руку, если мы реально решим брать их измором. В этом регионе через неделю начнется сезон дождей. В это время дождь может идти по три дня без остановки.»
</w:t>
      </w:r>
    </w:p>
    <w:p>
      <w:pPr/>
    </w:p>
    <w:p>
      <w:pPr>
        <w:jc w:val="left"/>
      </w:pPr>
      <w:r>
        <w:rPr>
          <w:rFonts w:ascii="Consolas" w:eastAsia="Consolas" w:hAnsi="Consolas" w:cs="Consolas"/>
          <w:b w:val="0"/>
          <w:sz w:val="28"/>
        </w:rPr>
        <w:t xml:space="preserve">«Таким образом, они так же смогут получить практически неисчерпаемый источник воды. Итак, возникает закономерный вопрос, какой смысл в окружении горы?» — пока Чень Гун перечислял свои аргументы, он неожиданно увидел слабую улыбку на лице Лу Бу. Чень гун прекрасно знал, что Лу Бу всегда себя так вел, когда он начинал рассказывать преимуществах и недостатках местности.
</w:t>
      </w:r>
    </w:p>
    <w:p>
      <w:pPr/>
    </w:p>
    <w:p>
      <w:pPr>
        <w:jc w:val="left"/>
      </w:pPr>
      <w:r>
        <w:rPr>
          <w:rFonts w:ascii="Consolas" w:eastAsia="Consolas" w:hAnsi="Consolas" w:cs="Consolas"/>
          <w:b w:val="0"/>
          <w:sz w:val="28"/>
        </w:rPr>
        <w:t xml:space="preserve">«У тебя есть опыт и знания! Я не могу поверить, что мне вечно приходиться заставлять тебя говорить на чистоту. Если ты не расскажешь о своих мыслях, я никогда не узнаю о них!»
</w:t>
      </w:r>
    </w:p>
    <w:p>
      <w:pPr/>
    </w:p>
    <w:p>
      <w:pPr>
        <w:jc w:val="left"/>
      </w:pPr>
      <w:r>
        <w:rPr>
          <w:rFonts w:ascii="Consolas" w:eastAsia="Consolas" w:hAnsi="Consolas" w:cs="Consolas"/>
          <w:b w:val="0"/>
          <w:sz w:val="28"/>
        </w:rPr>
        <w:t xml:space="preserve">Со слабой улыбкой сказал Лу Бу Чень Гуну. Он прекрасно понимал, что не мог окружить гору.
</w:t>
      </w:r>
    </w:p>
    <w:p>
      <w:pPr/>
    </w:p>
    <w:p>
      <w:pPr>
        <w:jc w:val="left"/>
      </w:pPr>
      <w:r>
        <w:rPr>
          <w:rFonts w:ascii="Consolas" w:eastAsia="Consolas" w:hAnsi="Consolas" w:cs="Consolas"/>
          <w:b w:val="0"/>
          <w:sz w:val="28"/>
        </w:rPr>
        <w:t xml:space="preserve">«Гонг Таи, почему ты никогда не рассказываешь о своих планах, как есть? А вместо этого, мне приходиться вечно вытягивать их из тебя силком, как сейчас?» — все так же продолжал Лу Бу.
</w:t>
      </w:r>
    </w:p>
    <w:p>
      <w:pPr/>
    </w:p>
    <w:p>
      <w:pPr>
        <w:jc w:val="left"/>
      </w:pPr>
      <w:r>
        <w:rPr>
          <w:rFonts w:ascii="Consolas" w:eastAsia="Consolas" w:hAnsi="Consolas" w:cs="Consolas"/>
          <w:b w:val="0"/>
          <w:sz w:val="28"/>
        </w:rPr>
        <w:t xml:space="preserve">Он уже знал, что штурм горы в лоб была плохой идеей, точно так же, как и ее окружение. Лу Бу не мог позволить себе медлить или его планы могли оказаться под угрозой разрушения.
</w:t>
      </w:r>
    </w:p>
    <w:p>
      <w:pPr/>
    </w:p>
    <w:p>
      <w:pPr>
        <w:jc w:val="left"/>
      </w:pPr>
      <w:r>
        <w:rPr>
          <w:rFonts w:ascii="Consolas" w:eastAsia="Consolas" w:hAnsi="Consolas" w:cs="Consolas"/>
          <w:b w:val="0"/>
          <w:sz w:val="28"/>
        </w:rPr>
        <w:t xml:space="preserve">Кода Лу Бу увидел, что Чень Гун вошел в его палатку, он уже знал, что у того был план.
</w:t>
      </w:r>
    </w:p>
    <w:p>
      <w:pPr/>
    </w:p>
    <w:p>
      <w:pPr>
        <w:jc w:val="left"/>
      </w:pPr>
      <w:r>
        <w:rPr>
          <w:rFonts w:ascii="Consolas" w:eastAsia="Consolas" w:hAnsi="Consolas" w:cs="Consolas"/>
          <w:b w:val="0"/>
          <w:sz w:val="28"/>
        </w:rPr>
        <w:t xml:space="preserve">«Ох, господин!» — когда это Лу Бу начал проявлять интерес к стратегии? Чень гун не смог сдержаться от того, чтобы не покачать своей головой: «На этот раз, у этого Гонг Тая есть план, но его успех во многом очень сильно зависит от генерала Занг Ба»
</w:t>
      </w:r>
    </w:p>
    <w:p>
      <w:pPr/>
    </w:p>
    <w:p>
      <w:pPr>
        <w:jc w:val="left"/>
      </w:pPr>
      <w:r>
        <w:rPr>
          <w:rFonts w:ascii="Consolas" w:eastAsia="Consolas" w:hAnsi="Consolas" w:cs="Consolas"/>
          <w:b w:val="0"/>
          <w:sz w:val="28"/>
        </w:rPr>
        <w:t xml:space="preserve">«Сюань Гао?» — Лу Бу так же слегка удивился. Армия Таишан Занг Ба была распущена им же. Если бы его армия все еще существовала, то, вполне возможно, что у него был бы способ напасть на эту гору. В конце концов Занг Ба так же был королем горы. Таким образом, он был очень хорошо знаком с тактиками ведения войны в горной местности, в отличии от Лу Бу.
</w:t>
      </w:r>
    </w:p>
    <w:p>
      <w:pPr/>
    </w:p>
    <w:p>
      <w:pPr>
        <w:jc w:val="left"/>
      </w:pPr>
      <w:r>
        <w:rPr>
          <w:rFonts w:ascii="Consolas" w:eastAsia="Consolas" w:hAnsi="Consolas" w:cs="Consolas"/>
          <w:b w:val="0"/>
          <w:sz w:val="28"/>
        </w:rPr>
        <w:t xml:space="preserve">«Именно! У Занг Ба есть план!» — поскольку его рекомендовал сам Чень Гун, Лу Бу был готов выслушать его: «Сюань Гао, если у тебя есть какие-то мысли по данному вопросу, ты можешь смело высказать их!» — честно говоря, Лу Бу довольно сильно восхищался Занг Ба. Он был крайне храбр в бою, имел столь же взрывной характер, как и сам Лу Бу и самое главное, он был великим лидером и старшим командиром в своей армии.
</w:t>
      </w:r>
    </w:p>
    <w:p>
      <w:pPr/>
    </w:p>
    <w:p>
      <w:pPr>
        <w:jc w:val="left"/>
      </w:pPr>
      <w:r>
        <w:rPr>
          <w:rFonts w:ascii="Consolas" w:eastAsia="Consolas" w:hAnsi="Consolas" w:cs="Consolas"/>
          <w:b w:val="0"/>
          <w:sz w:val="28"/>
        </w:rPr>
        <w:t xml:space="preserve">Согласно сдравой логике, когда Чень Ден привел свою армию, он бы должен был реформировать свою армию новыми силами, но он не сделал этого, так как все еще чувствовал вину за то, что распустил свою армию в Кай Яне.
</w:t>
      </w:r>
    </w:p>
    <w:p>
      <w:pPr/>
    </w:p>
    <w:p>
      <w:pPr>
        <w:jc w:val="left"/>
      </w:pPr>
      <w:r>
        <w:rPr>
          <w:rFonts w:ascii="Consolas" w:eastAsia="Consolas" w:hAnsi="Consolas" w:cs="Consolas"/>
          <w:b w:val="0"/>
          <w:sz w:val="28"/>
        </w:rPr>
        <w:t xml:space="preserve">«Господин, я клянусь своей честью, все, что я скажу, чистая правда!» — Занг Ба был главарем горных бандитов прежде, чем сдался правительственным войскам.
</w:t>
      </w:r>
    </w:p>
    <w:p>
      <w:pPr/>
    </w:p>
    <w:p>
      <w:pPr>
        <w:jc w:val="left"/>
      </w:pPr>
      <w:r>
        <w:rPr>
          <w:rFonts w:ascii="Consolas" w:eastAsia="Consolas" w:hAnsi="Consolas" w:cs="Consolas"/>
          <w:b w:val="0"/>
          <w:sz w:val="28"/>
        </w:rPr>
        <w:t xml:space="preserve">Лишь после сдачи, он смог стать частью правительственных войск. Бандиты Таишан в тот момент были настолько сильны, что на их территории даже правительственные войска избегали их всеми возможными способами.
</w:t>
      </w:r>
    </w:p>
    <w:p>
      <w:pPr/>
    </w:p>
    <w:p>
      <w:pPr>
        <w:jc w:val="left"/>
      </w:pPr>
      <w:r>
        <w:rPr>
          <w:rFonts w:ascii="Consolas" w:eastAsia="Consolas" w:hAnsi="Consolas" w:cs="Consolas"/>
          <w:b w:val="0"/>
          <w:sz w:val="28"/>
        </w:rPr>
        <w:t xml:space="preserve">«Ладно, надеюсь твой прошлый опыт поможет нам решить текущую проблему!» — Лу Бу действительно, совершенно не волновало прошлое Занг Ба.
</w:t>
      </w:r>
    </w:p>
    <w:p>
      <w:pPr/>
    </w:p>
    <w:p>
      <w:pPr>
        <w:jc w:val="left"/>
      </w:pPr>
      <w:r>
        <w:rPr>
          <w:rFonts w:ascii="Consolas" w:eastAsia="Consolas" w:hAnsi="Consolas" w:cs="Consolas"/>
          <w:b w:val="0"/>
          <w:sz w:val="28"/>
        </w:rPr>
        <w:t xml:space="preserve">Став героем, никто не станет заботиться о твоем прошлом. Лю Бей, например, был торговцем соломенных сандалий и ковриков. Гуан Ю был продавцом красных бобов, а великий генерал Хе Джин вообще был обычным мясником. Таким образом, прошлое не имело никого значения, когда ты стал воином.
</w:t>
      </w:r>
    </w:p>
    <w:p>
      <w:pPr/>
    </w:p>
    <w:p>
      <w:pPr>
        <w:jc w:val="left"/>
      </w:pPr>
      <w:r>
        <w:rPr>
          <w:rFonts w:ascii="Consolas" w:eastAsia="Consolas" w:hAnsi="Consolas" w:cs="Consolas"/>
          <w:b w:val="0"/>
          <w:sz w:val="28"/>
        </w:rPr>
        <w:t xml:space="preserve">«Таишан и Бангонгшан, хоть эти места и разделены тысячами миль друг от друга, мы все еще поддерживали связь друг с другом.»
</w:t>
      </w:r>
    </w:p>
    <w:p>
      <w:pPr/>
    </w:p>
    <w:p>
      <w:pPr>
        <w:jc w:val="left"/>
      </w:pPr>
      <w:r>
        <w:rPr>
          <w:rFonts w:ascii="Consolas" w:eastAsia="Consolas" w:hAnsi="Consolas" w:cs="Consolas"/>
          <w:b w:val="0"/>
          <w:sz w:val="28"/>
        </w:rPr>
        <w:t xml:space="preserve">Занг Ба начал излагать свой план. Бандиты всегда имеют свою собственную информационную сеть, так как правительственные воска могут нанести удар по ним в любой момент. И один из способов получения этой информации — это ее обмен. Таким образом, Занг Ба вошел в контакт с Чжань Яном из Хаишана, который обитал на горе Бангонгшан. Занг Ба узнал его.
</w:t>
      </w:r>
    </w:p>
    <w:p>
      <w:pPr/>
    </w:p>
    <w:p>
      <w:pPr>
        <w:jc w:val="left"/>
      </w:pPr>
      <w:r>
        <w:rPr>
          <w:rFonts w:ascii="Consolas" w:eastAsia="Consolas" w:hAnsi="Consolas" w:cs="Consolas"/>
          <w:b w:val="0"/>
          <w:sz w:val="28"/>
        </w:rPr>
        <w:t xml:space="preserve">«То есть у тебя есть связной внутри горы?» — лоб Лу Бу наморщился. Даже если у них был шпион в рядах врага, какая им с этого была польза? В Бангонгшане есть только одна дорога: «Это все еще очень сложно совершить штурм крепости в лоб.» — и покачав головой добавил: «Но здесь есть только одна дорога, которая ведет на гору.»
</w:t>
      </w:r>
    </w:p>
    <w:p>
      <w:pPr/>
    </w:p>
    <w:p>
      <w:pPr>
        <w:jc w:val="left"/>
      </w:pPr>
      <w:r>
        <w:rPr>
          <w:rFonts w:ascii="Consolas" w:eastAsia="Consolas" w:hAnsi="Consolas" w:cs="Consolas"/>
          <w:b w:val="0"/>
          <w:sz w:val="28"/>
        </w:rPr>
        <w:t xml:space="preserve">«Нет, на самом деле, есть еще один вход в крепость!» — сейчас Занг Ба сказал то, что Лу Бу хотел услышать больше всего.
</w:t>
      </w:r>
    </w:p>
    <w:p>
      <w:pPr/>
    </w:p>
    <w:p>
      <w:pPr>
        <w:jc w:val="left"/>
      </w:pPr>
      <w:r>
        <w:rPr>
          <w:rFonts w:ascii="Consolas" w:eastAsia="Consolas" w:hAnsi="Consolas" w:cs="Consolas"/>
          <w:b w:val="0"/>
          <w:sz w:val="28"/>
        </w:rPr>
        <w:t xml:space="preserve">«Есть еще один вход!» — Лу Бу резко встал.
</w:t>
      </w:r>
    </w:p>
    <w:p>
      <w:pPr/>
    </w:p>
    <w:p>
      <w:pPr>
        <w:jc w:val="left"/>
      </w:pPr>
      <w:r>
        <w:rPr>
          <w:rFonts w:ascii="Consolas" w:eastAsia="Consolas" w:hAnsi="Consolas" w:cs="Consolas"/>
          <w:b w:val="0"/>
          <w:sz w:val="28"/>
        </w:rPr>
        <w:t xml:space="preserve">«Эм, раньше, я уже бывал в Багонгшане. Тогда здесь еще не было Чень Ланя и Лей Бо, а Юань Шу еще не поселился в Шоучуне и правительственных войск здесь так же еще не было.» — сказал Занг Ба. Когда Занг Ба занял Бангонгшан, это было время восстания Желтых тюрбанов, так что хаос царил повсюду. В то время банда Бангонгшана все еще процветала.
</w:t>
      </w:r>
    </w:p>
    <w:p>
      <w:pPr/>
    </w:p>
    <w:p>
      <w:pPr>
        <w:jc w:val="left"/>
      </w:pPr>
      <w:r>
        <w:rPr>
          <w:rFonts w:ascii="Consolas" w:eastAsia="Consolas" w:hAnsi="Consolas" w:cs="Consolas"/>
          <w:b w:val="0"/>
          <w:sz w:val="28"/>
        </w:rPr>
        <w:t xml:space="preserve">«Секретный ход располагается за главной горой Бангонгшана» — сказал Занг Ба. Он узнал об этом совершенно случайно.
</w:t>
      </w:r>
    </w:p>
    <w:p>
      <w:pPr/>
    </w:p>
    <w:p>
      <w:pPr>
        <w:jc w:val="left"/>
      </w:pPr>
      <w:r>
        <w:rPr>
          <w:rFonts w:ascii="Consolas" w:eastAsia="Consolas" w:hAnsi="Consolas" w:cs="Consolas"/>
          <w:b w:val="0"/>
          <w:sz w:val="28"/>
        </w:rPr>
        <w:t xml:space="preserve">Он услышал это от одного бандита Бангонгшана, который ляпнул это, не подумав, а Занг Ба старательно запомнил эту информацию в своей голове, на всякий случай.
</w:t>
      </w:r>
    </w:p>
    <w:p>
      <w:pPr/>
    </w:p>
    <w:p>
      <w:pPr>
        <w:jc w:val="left"/>
      </w:pPr>
      <w:r>
        <w:rPr>
          <w:rFonts w:ascii="Consolas" w:eastAsia="Consolas" w:hAnsi="Consolas" w:cs="Consolas"/>
          <w:b w:val="0"/>
          <w:sz w:val="28"/>
        </w:rPr>
        <w:t xml:space="preserve">Честно говоря, он думал, что это была просто шутка, которую тот рассказал по пьяни, но кто знает, а вдруг это окажется правдой?
</w:t>
      </w:r>
    </w:p>
    <w:p>
      <w:pPr/>
    </w:p>
    <w:p>
      <w:pPr>
        <w:jc w:val="left"/>
      </w:pPr>
      <w:r>
        <w:rPr>
          <w:rFonts w:ascii="Consolas" w:eastAsia="Consolas" w:hAnsi="Consolas" w:cs="Consolas"/>
          <w:b w:val="0"/>
          <w:sz w:val="28"/>
        </w:rPr>
        <w:t xml:space="preserve">«За горной вершиной?» — самым опасным местом Бангонгшана была его горная вершина. Этот пик имел наклон, но его угол составлял почти 90 градусов. Не говоря уже о дороге, даже деревья были там крайне редки. Но сейчас Занг Ба сказал, что там был секретный проход!
</w:t>
      </w:r>
    </w:p>
    <w:p>
      <w:pPr/>
    </w:p>
    <w:p>
      <w:pPr>
        <w:jc w:val="left"/>
      </w:pPr>
      <w:r>
        <w:rPr>
          <w:rFonts w:ascii="Consolas" w:eastAsia="Consolas" w:hAnsi="Consolas" w:cs="Consolas"/>
          <w:b w:val="0"/>
          <w:sz w:val="28"/>
        </w:rPr>
        <w:t xml:space="preserve">Когда Лу Бу начал колебаться, Занг Ба сказал: «Потому, что тот склон слишком крут, там и сделали тайный ход, таким образом, обычные люди никогда бы не узнали о его существовании!»
</w:t>
      </w:r>
    </w:p>
    <w:p>
      <w:pPr/>
    </w:p>
    <w:p>
      <w:pPr>
        <w:jc w:val="left"/>
      </w:pPr>
      <w:r>
        <w:rPr>
          <w:rFonts w:ascii="Consolas" w:eastAsia="Consolas" w:hAnsi="Consolas" w:cs="Consolas"/>
          <w:b w:val="0"/>
          <w:sz w:val="28"/>
        </w:rPr>
        <w:t xml:space="preserve">Если бы в один прекрасный день бандиты горы столкнулись с опасностью полного уничтожения, они смогли бы воспользоваться этим проходом, чтобы безопасно сбежать.
</w:t>
      </w:r>
    </w:p>
    <w:p>
      <w:pPr/>
    </w:p>
    <w:p>
      <w:pPr>
        <w:jc w:val="left"/>
      </w:pPr>
      <w:r>
        <w:rPr>
          <w:rFonts w:ascii="Consolas" w:eastAsia="Consolas" w:hAnsi="Consolas" w:cs="Consolas"/>
          <w:b w:val="0"/>
          <w:sz w:val="28"/>
        </w:rPr>
        <w:t xml:space="preserve">«Ха, Чеь Лань, Лей Бо, на этот раз я с удовольствием посмотрю на то, как вы будете умирать!» — на лице Лу Бу расцвела кровожадная улыбка. Эта парочка уже полностью умудрилась взбесить Лу Бу, так что теперь, даже если бы они пожелали сдаться, Лу Бу ни за что бы не принял этого.
</w:t>
      </w:r>
    </w:p>
    <w:p>
      <w:pPr/>
    </w:p>
    <w:p>
      <w:pPr>
        <w:jc w:val="left"/>
      </w:pPr>
      <w:r>
        <w:rPr>
          <w:rFonts w:ascii="Consolas" w:eastAsia="Consolas" w:hAnsi="Consolas" w:cs="Consolas"/>
          <w:b w:val="0"/>
          <w:sz w:val="28"/>
        </w:rPr>
        <w:t xml:space="preserve">«Сюань Гао, на этот раз ты проделал отличную работу!» — сказал Лу Бу, улыбаясь Занг Ба.
</w:t>
      </w:r>
    </w:p>
    <w:p>
      <w:pPr/>
    </w:p>
    <w:p>
      <w:pPr>
        <w:jc w:val="left"/>
      </w:pPr>
      <w:r>
        <w:rPr>
          <w:rFonts w:ascii="Consolas" w:eastAsia="Consolas" w:hAnsi="Consolas" w:cs="Consolas"/>
          <w:b w:val="0"/>
          <w:sz w:val="28"/>
        </w:rPr>
        <w:t xml:space="preserve">«До тех пор, пока господин не злиться на Занг Ба за то, что он распустил свои войска, это уже хорошо!» — ошеломленно пролепетал Занг Ба.
</w:t>
      </w:r>
    </w:p>
    <w:p>
      <w:pPr/>
    </w:p>
    <w:p>
      <w:pPr>
        <w:jc w:val="left"/>
      </w:pPr>
      <w:r>
        <w:rPr>
          <w:rFonts w:ascii="Consolas" w:eastAsia="Consolas" w:hAnsi="Consolas" w:cs="Consolas"/>
          <w:b w:val="0"/>
          <w:sz w:val="28"/>
        </w:rPr>
        <w:t xml:space="preserve">«О, Сюань Гао, ты все еще переживаешь по поводу того, что произошло в Кай Яне? Забудь уже об этом, это все теперь в прошлом и не имеет никакого значения!» — Лу Бу похлопал его по плечу.
</w:t>
      </w:r>
    </w:p>
    <w:p>
      <w:pPr/>
    </w:p>
    <w:p>
      <w:pPr>
        <w:jc w:val="left"/>
      </w:pPr>
      <w:r>
        <w:rPr>
          <w:rFonts w:ascii="Consolas" w:eastAsia="Consolas" w:hAnsi="Consolas" w:cs="Consolas"/>
          <w:b w:val="0"/>
          <w:sz w:val="28"/>
        </w:rPr>
        <w:t xml:space="preserve">«В данный момент, в моем распоряжении есть Вен Юань, тяжелая кавалерия провинции Бин, Разрушители построений Гао Шуня и армия чиновников Хань Яня, но теперь и ты должен восстановить свою армию!»
</w:t>
      </w:r>
    </w:p>
    <w:p>
      <w:pPr/>
    </w:p>
    <w:p>
      <w:pPr>
        <w:jc w:val="left"/>
      </w:pPr>
      <w:r>
        <w:rPr>
          <w:rFonts w:ascii="Consolas" w:eastAsia="Consolas" w:hAnsi="Consolas" w:cs="Consolas"/>
          <w:b w:val="0"/>
          <w:sz w:val="28"/>
        </w:rPr>
        <w:t xml:space="preserve">«Я не могу дождаться момента, когда твоя армия Таишана присоединиться ко мне!»
</w:t>
      </w:r>
    </w:p>
    <w:p>
      <w:pPr/>
    </w:p>
    <w:p>
      <w:pPr>
        <w:jc w:val="left"/>
      </w:pPr>
      <w:r>
        <w:rPr>
          <w:rFonts w:ascii="Consolas" w:eastAsia="Consolas" w:hAnsi="Consolas" w:cs="Consolas"/>
          <w:b w:val="0"/>
          <w:sz w:val="28"/>
        </w:rPr>
        <w:t xml:space="preserve">«Спасибо большое, господин!» — Занг Ба преклонил одно свое колено перед Лу Бу. Лу Бу простил его, а значит, он фактически искупил свой грех в Кай Яне.
</w:t>
      </w:r>
    </w:p>
    <w:p>
      <w:pPr/>
    </w:p>
    <w:p>
      <w:pPr>
        <w:jc w:val="left"/>
      </w:pPr>
      <w:r>
        <w:rPr>
          <w:rFonts w:ascii="Consolas" w:eastAsia="Consolas" w:hAnsi="Consolas" w:cs="Consolas"/>
          <w:b w:val="0"/>
          <w:sz w:val="28"/>
        </w:rPr>
        <w:t xml:space="preserve">«Поздравляю, господин. Занг Ба это первый тигр после господина и теперь он, наконец, может восстановить свои силы снова!» — Чень Гун выглядел так же крайне счастливым. С командирскими навыками Занг Ба, мощь армии Лу Бу значительно возрастет.
</w:t>
      </w:r>
    </w:p>
    <w:p>
      <w:pPr/>
    </w:p>
    <w:p>
      <w:pPr>
        <w:jc w:val="left"/>
      </w:pPr>
      <w:r>
        <w:rPr>
          <w:rFonts w:ascii="Consolas" w:eastAsia="Consolas" w:hAnsi="Consolas" w:cs="Consolas"/>
          <w:b w:val="0"/>
          <w:sz w:val="28"/>
        </w:rPr>
        <w:t xml:space="preserve">«Хорошо! Занг Ба выполняй наш приказ!» — Лу Бу улыбнулся довольной улыбкой.
</w:t>
      </w:r>
    </w:p>
    <w:p>
      <w:pPr/>
    </w:p>
    <w:p>
      <w:pPr>
        <w:jc w:val="left"/>
      </w:pPr>
      <w:r>
        <w:rPr>
          <w:rFonts w:ascii="Consolas" w:eastAsia="Consolas" w:hAnsi="Consolas" w:cs="Consolas"/>
          <w:b w:val="0"/>
          <w:sz w:val="28"/>
        </w:rPr>
        <w:t xml:space="preserve">«Так точно!» — Занг Ба принял приказ, стоя на одном колене.
</w:t>
      </w:r>
    </w:p>
    <w:p>
      <w:pPr/>
    </w:p>
    <w:p>
      <w:pPr>
        <w:jc w:val="left"/>
      </w:pPr>
      <w:r>
        <w:rPr>
          <w:rFonts w:ascii="Consolas" w:eastAsia="Consolas" w:hAnsi="Consolas" w:cs="Consolas"/>
          <w:b w:val="0"/>
          <w:sz w:val="28"/>
        </w:rPr>
        <w:t xml:space="preserve">«Завтра мы атакуем Бнгонгшан! Я даю тебе полную свободу действий. Выбери людей из кавалерии Бин и Разрушителей построений, с которыми ты хотел бы пойти в бой!»
</w:t>
      </w:r>
    </w:p>
    <w:p>
      <w:pPr/>
    </w:p>
    <w:p>
      <w:pPr>
        <w:jc w:val="left"/>
      </w:pPr>
      <w:r>
        <w:rPr>
          <w:rFonts w:ascii="Consolas" w:eastAsia="Consolas" w:hAnsi="Consolas" w:cs="Consolas"/>
          <w:b w:val="0"/>
          <w:sz w:val="28"/>
        </w:rPr>
        <w:t xml:space="preserve">«Занг Ба понял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Лю Манг опять приманка!
</w:t>
      </w:r>
    </w:p>
    <w:p>
      <w:pPr/>
    </w:p>
    <w:p>
      <w:pPr>
        <w:jc w:val="left"/>
      </w:pPr>
      <w:r>
        <w:rPr>
          <w:rFonts w:ascii="Consolas" w:eastAsia="Consolas" w:hAnsi="Consolas" w:cs="Consolas"/>
          <w:b w:val="0"/>
          <w:sz w:val="28"/>
        </w:rPr>
        <w:t xml:space="preserve">У подножья горы Багонг (п.п. она же Багонгшан), внутри лагеря армии Чиновников, генерал в золотых доспехах Овна сидел верхом на своем конем и непрерывно что-то бормотал. Если бы кто-то подошел к нему по-ближе, то смог бы услышать следующее: «Чертов старикашка Чень! Ну не мудак ли он?! Этот твой юный господин обязательно запомнит этот день, день когда мне снова пришлось стать приманкой!!!»
</w:t>
      </w:r>
    </w:p>
    <w:p>
      <w:pPr/>
    </w:p>
    <w:p>
      <w:pPr>
        <w:jc w:val="left"/>
      </w:pPr>
      <w:r>
        <w:rPr>
          <w:rFonts w:ascii="Consolas" w:eastAsia="Consolas" w:hAnsi="Consolas" w:cs="Consolas"/>
          <w:b w:val="0"/>
          <w:sz w:val="28"/>
        </w:rPr>
        <w:t xml:space="preserve">Это был зять генерала Лу Бу, Лю Манг. Он проклинал Чень Гуна за решение, которое они приняли в ходе вчерашнего ночного совещания.
</w:t>
      </w:r>
    </w:p>
    <w:p>
      <w:pPr/>
    </w:p>
    <w:p>
      <w:pPr>
        <w:jc w:val="left"/>
      </w:pPr>
      <w:r>
        <w:rPr>
          <w:rFonts w:ascii="Consolas" w:eastAsia="Consolas" w:hAnsi="Consolas" w:cs="Consolas"/>
          <w:b w:val="0"/>
          <w:sz w:val="28"/>
        </w:rPr>
        <w:t xml:space="preserve">Благодаря тому, что Занг Ба рассказал о секретном ходе горы Багонг, настроение Лу Бу значительно улучшилось. Так что он созвал всех своих старших офицеров, в том числе и Лю Манга. Хоть Лю Манг управлял лишь небольшой группой солдат, он все же был командиром взвода в котором было более 1000 человек, таким образом, он так же имел право принять участие в военном совете.
</w:t>
      </w:r>
    </w:p>
    <w:p>
      <w:pPr/>
    </w:p>
    <w:p>
      <w:pPr>
        <w:jc w:val="left"/>
      </w:pPr>
      <w:r>
        <w:rPr>
          <w:rFonts w:ascii="Consolas" w:eastAsia="Consolas" w:hAnsi="Consolas" w:cs="Consolas"/>
          <w:b w:val="0"/>
          <w:sz w:val="28"/>
        </w:rPr>
        <w:t xml:space="preserve">«Господин, позвольте моим Разрушителям построений возглавить завтрашний штурм!» — воодушевленно сказал Гао Шунь. Он прекрасно знал, что Лу Бу был в бешенстве от оскорблений Чень Ланя и Лей Бо, которые ты использовали против него во второй половине дня.
</w:t>
      </w:r>
    </w:p>
    <w:p>
      <w:pPr/>
    </w:p>
    <w:p>
      <w:pPr>
        <w:jc w:val="left"/>
      </w:pPr>
      <w:r>
        <w:rPr>
          <w:rFonts w:ascii="Consolas" w:eastAsia="Consolas" w:hAnsi="Consolas" w:cs="Consolas"/>
          <w:b w:val="0"/>
          <w:sz w:val="28"/>
        </w:rPr>
        <w:t xml:space="preserve">«Разрушители построений уже пробовали ранее взять штурмом гору, так что на этот раз пускай моя тяжелая кавалерия провинции Бин пойдет на штурм первыми!» — несмотря на то, что Чжань Ляо знал, что этот бой будет очень сложным, он так же прекрасно знал, что Разрушители построений ранее понесли очень тяжелые потери и сейчас от первоначального состава там осталось максимум 200 человек. Таким образом, если его Разрушители построений понесут еще хоть небольшие потери, для Гао Шуня это станет сильным ударом.
</w:t>
      </w:r>
    </w:p>
    <w:p>
      <w:pPr/>
    </w:p>
    <w:p>
      <w:pPr>
        <w:jc w:val="left"/>
      </w:pPr>
      <w:r>
        <w:rPr>
          <w:rFonts w:ascii="Consolas" w:eastAsia="Consolas" w:hAnsi="Consolas" w:cs="Consolas"/>
          <w:b w:val="0"/>
          <w:sz w:val="28"/>
        </w:rPr>
        <w:t xml:space="preserve">Таким образом, Чжань Ляо предложил себя на место Гао Шуня, так как очень переживал за своего старого друга.
</w:t>
      </w:r>
    </w:p>
    <w:p>
      <w:pPr/>
    </w:p>
    <w:p>
      <w:pPr>
        <w:jc w:val="left"/>
      </w:pPr>
      <w:r>
        <w:rPr>
          <w:rFonts w:ascii="Consolas" w:eastAsia="Consolas" w:hAnsi="Consolas" w:cs="Consolas"/>
          <w:b w:val="0"/>
          <w:sz w:val="28"/>
        </w:rPr>
        <w:t xml:space="preserve">«Ого, вы оба так сильно рветесь в бой! Могу ли я узнать, с чего это вдруг? Вы так сильно хотите захватить Багонгшан?» — Лу Бу со своей стороны не смог удержаться, чтобы не подтрунить парочку. Это, вообще, был первый раз, когда Лу Бу пошутил над кем-то из своих людей: «На этот раз вы оба должны остаться в тылу, так как я решил использовать кое-кого еще, кроме вас двоих!»
</w:t>
      </w:r>
    </w:p>
    <w:p>
      <w:pPr/>
    </w:p>
    <w:p>
      <w:pPr>
        <w:jc w:val="left"/>
      </w:pPr>
      <w:r>
        <w:rPr>
          <w:rFonts w:ascii="Consolas" w:eastAsia="Consolas" w:hAnsi="Consolas" w:cs="Consolas"/>
          <w:b w:val="0"/>
          <w:sz w:val="28"/>
        </w:rPr>
        <w:t xml:space="preserve">«А?» — озадаченно сказал Гао Шунь.
</w:t>
      </w:r>
    </w:p>
    <w:p>
      <w:pPr/>
    </w:p>
    <w:p>
      <w:pPr>
        <w:jc w:val="left"/>
      </w:pPr>
      <w:r>
        <w:rPr>
          <w:rFonts w:ascii="Consolas" w:eastAsia="Consolas" w:hAnsi="Consolas" w:cs="Consolas"/>
          <w:b w:val="0"/>
          <w:sz w:val="28"/>
        </w:rPr>
        <w:t xml:space="preserve">В этот момент в разговор вмешался Чень Гун: «На этот раз операцией руководить будет Занг Ба!»
</w:t>
      </w:r>
    </w:p>
    <w:p>
      <w:pPr/>
    </w:p>
    <w:p>
      <w:pPr>
        <w:jc w:val="left"/>
      </w:pPr>
      <w:r>
        <w:rPr>
          <w:rFonts w:ascii="Consolas" w:eastAsia="Consolas" w:hAnsi="Consolas" w:cs="Consolas"/>
          <w:b w:val="0"/>
          <w:sz w:val="28"/>
        </w:rPr>
        <w:t xml:space="preserve">«Серьезно?! Занг Ба?!» — Чжань Ляо и Гао Шунь разом нахмурили свои брови. Они оба были сильно удивлены. Не потому, что они сомневались в его навыках, а потому, что после Кай Яна у него совсем не было войск под его командованием. Тогда как он должен возглавить штурм горы?
</w:t>
      </w:r>
    </w:p>
    <w:p>
      <w:pPr/>
    </w:p>
    <w:p>
      <w:pPr>
        <w:jc w:val="left"/>
      </w:pPr>
      <w:r>
        <w:rPr>
          <w:rFonts w:ascii="Consolas" w:eastAsia="Consolas" w:hAnsi="Consolas" w:cs="Consolas"/>
          <w:b w:val="0"/>
          <w:sz w:val="28"/>
        </w:rPr>
        <w:t xml:space="preserve">«Занг Сюань Гао?» — Лю Манг так же посмотрел на этого человека. Под Кай Яном этот человек очень часто вступал в конфликт с Лу Бу, так почему он все равно дает ему шанс проявить себя?
</w:t>
      </w:r>
    </w:p>
    <w:p>
      <w:pPr/>
    </w:p>
    <w:p>
      <w:pPr>
        <w:jc w:val="left"/>
      </w:pPr>
      <w:r>
        <w:rPr>
          <w:rFonts w:ascii="Consolas" w:eastAsia="Consolas" w:hAnsi="Consolas" w:cs="Consolas"/>
          <w:b w:val="0"/>
          <w:sz w:val="28"/>
        </w:rPr>
        <w:t xml:space="preserve">«Сюань Гао знает, что в Багонгшане есть секретный проход. Этот вход станет главной ядром прорыва вражеских сил. Таким образом, в этом бою я временно передал свои полномочия командира Сюань Гао. Таким образом, все офицеры и воинские подразделения должны подчиняться Сюань Гао и никому другому. В том числе я, тяжелая кавалерия провинции Бин, Разрушители построений и Армия чиновников!» — сказал Лу Бу.
</w:t>
      </w:r>
    </w:p>
    <w:p>
      <w:pPr/>
    </w:p>
    <w:p>
      <w:pPr>
        <w:jc w:val="left"/>
      </w:pPr>
      <w:r>
        <w:rPr>
          <w:rFonts w:ascii="Consolas" w:eastAsia="Consolas" w:hAnsi="Consolas" w:cs="Consolas"/>
          <w:b w:val="0"/>
          <w:sz w:val="28"/>
        </w:rPr>
        <w:t xml:space="preserve">«Командовать Лу Бу?!» — Лю Манг так же был несколько удивлен. Он думал, что Занг Ба будет просто руководить боем, а командовать все равно будет Лу Бу. Для него стало полной неожиданностью, что Занг Ба действительно полностью возглавил командование армией и теперь полностью отвечал за этот бой.
</w:t>
      </w:r>
    </w:p>
    <w:p>
      <w:pPr/>
    </w:p>
    <w:p>
      <w:pPr>
        <w:jc w:val="left"/>
      </w:pPr>
      <w:r>
        <w:rPr>
          <w:rFonts w:ascii="Consolas" w:eastAsia="Consolas" w:hAnsi="Consolas" w:cs="Consolas"/>
          <w:b w:val="0"/>
          <w:sz w:val="28"/>
        </w:rPr>
        <w:t xml:space="preserve">«Господин, Вы…» — Занг Ба так же был сильно удивлен тем, что Лу Бу был готов отказаться от своего положения командира, пускай и временно. Разве это не означало, что Лу Бу был готов дать всем своим войскам полную автономию?
</w:t>
      </w:r>
    </w:p>
    <w:p>
      <w:pPr/>
    </w:p>
    <w:p>
      <w:pPr>
        <w:jc w:val="left"/>
      </w:pPr>
      <w:r>
        <w:rPr>
          <w:rFonts w:ascii="Consolas" w:eastAsia="Consolas" w:hAnsi="Consolas" w:cs="Consolas"/>
          <w:b w:val="0"/>
          <w:sz w:val="28"/>
        </w:rPr>
        <w:t xml:space="preserve">«Сюань Гао, тебе не о чем беспокоиться. Рассматривай меня, как обычного солдата, который подчиняется тебе!» — это заявление Лу Бу было действительно очень верным. Если оценивать специализацию Лу Бу, то он наиболее хорошо разбирался в кавалерии. Если бы бой был основан на кавалерии, то даже 10 Занг Ба вместе взятых не смог ли бы противостоять ему. Но когда дело доходило до горных боев, ситуация в корне менялась и уже 10 Лу Бу вместе взятых не были бы достойным противником Занг Ба.
</w:t>
      </w:r>
    </w:p>
    <w:p>
      <w:pPr/>
    </w:p>
    <w:p>
      <w:pPr>
        <w:jc w:val="left"/>
      </w:pPr>
      <w:r>
        <w:rPr>
          <w:rFonts w:ascii="Consolas" w:eastAsia="Consolas" w:hAnsi="Consolas" w:cs="Consolas"/>
          <w:b w:val="0"/>
          <w:sz w:val="28"/>
        </w:rPr>
        <w:t xml:space="preserve">«Так точно!» — Занг Ба с готовностью принял приказ.
</w:t>
      </w:r>
    </w:p>
    <w:p>
      <w:pPr/>
    </w:p>
    <w:p>
      <w:pPr>
        <w:jc w:val="left"/>
      </w:pPr>
      <w:r>
        <w:rPr>
          <w:rFonts w:ascii="Consolas" w:eastAsia="Consolas" w:hAnsi="Consolas" w:cs="Consolas"/>
          <w:b w:val="0"/>
          <w:sz w:val="28"/>
        </w:rPr>
        <w:t xml:space="preserve">«Господин, если мы будем подчинять только Занг Ба, ничего хорошего из этого не выйдет!» — сказал Чень Гун.
</w:t>
      </w:r>
    </w:p>
    <w:p>
      <w:pPr/>
    </w:p>
    <w:p>
      <w:pPr>
        <w:jc w:val="left"/>
      </w:pPr>
      <w:r>
        <w:rPr>
          <w:rFonts w:ascii="Consolas" w:eastAsia="Consolas" w:hAnsi="Consolas" w:cs="Consolas"/>
          <w:b w:val="0"/>
          <w:sz w:val="28"/>
        </w:rPr>
        <w:t xml:space="preserve">«Да?» — озадаченно протянул Лу Бу.
</w:t>
      </w:r>
    </w:p>
    <w:p>
      <w:pPr/>
    </w:p>
    <w:p>
      <w:pPr>
        <w:jc w:val="left"/>
      </w:pPr>
      <w:r>
        <w:rPr>
          <w:rFonts w:ascii="Consolas" w:eastAsia="Consolas" w:hAnsi="Consolas" w:cs="Consolas"/>
          <w:b w:val="0"/>
          <w:sz w:val="28"/>
        </w:rPr>
        <w:t xml:space="preserve">«Если Разрушители построений и кавалерия Бин исчезнут с поля боя, это не вызовет проблем, но что касается Вас, господин… Если Чень Лань и Лей Бо заметят, что Вас нет на поле боя, они мгновенно всполошатся и сразу же встанут крайне осторожными.» — пояснил свое возражение Чень Гун.
</w:t>
      </w:r>
    </w:p>
    <w:p>
      <w:pPr/>
    </w:p>
    <w:p>
      <w:pPr>
        <w:jc w:val="left"/>
      </w:pPr>
      <w:r>
        <w:rPr>
          <w:rFonts w:ascii="Consolas" w:eastAsia="Consolas" w:hAnsi="Consolas" w:cs="Consolas"/>
          <w:b w:val="0"/>
          <w:sz w:val="28"/>
        </w:rPr>
        <w:t xml:space="preserve">«Из-за меня?» — Лу Бу сразу же все понял. Эти доспехи Посейдона, которые ему подарил Великий император, очень сильно выделялись на поле боя и привлекали к себе очень много внимания из-за их золотого блеска. Так как Чень Лань и Лей Бо очень боялись Лу Бу, естественно, что они хорошо запомнили, как он выглядит, таким образом, если он неожиданно исчезнет с поля боя, это несомненно сильно озадачит их и насторожит, из-за чего будет крайне сложно застать их врасплох. Как только они обнаружат исчезновение Лу Бу с поля боя, они сразу же обратят свое внимание черный ход, что сделает невозможным нападение с этого направления.
</w:t>
      </w:r>
    </w:p>
    <w:p>
      <w:pPr/>
    </w:p>
    <w:p>
      <w:pPr>
        <w:jc w:val="left"/>
      </w:pPr>
      <w:r>
        <w:rPr>
          <w:rFonts w:ascii="Consolas" w:eastAsia="Consolas" w:hAnsi="Consolas" w:cs="Consolas"/>
          <w:b w:val="0"/>
          <w:sz w:val="28"/>
        </w:rPr>
        <w:t xml:space="preserve">Таким образом, совет Чень Гуна заключался в том, что Лу Бу нужно остаться, однако, тот не хотел оставаться. Он был Богом войны и только во главе с ним, его армия могла в полной мере показать всю свою мощь и храбрость, но с другой стороны, он хотел лично убить Чень Ланя и Лей Бо, за то, что они оскорбили его. Если он не сможет лично убить их, он будет крайне несчастен.
</w:t>
      </w:r>
    </w:p>
    <w:p>
      <w:pPr/>
    </w:p>
    <w:p>
      <w:pPr>
        <w:jc w:val="left"/>
      </w:pPr>
      <w:r>
        <w:rPr>
          <w:rFonts w:ascii="Consolas" w:eastAsia="Consolas" w:hAnsi="Consolas" w:cs="Consolas"/>
          <w:b w:val="0"/>
          <w:sz w:val="28"/>
        </w:rPr>
        <w:t xml:space="preserve">Глядя на внутреннюю борьбу Лу Бу по данному вопросу, Чунь Гун неожиданно перевел свой взгляд на Лю Манга и улыбнулся. Подобное поведение сильно удивило Лю Манга, а так же у него появилось очень плохое предчувствие. Он быстро понял, что старик Чень удумал снова использовать его в качестве приманки! Как он и догадался, Чень Гун сказал: «Пока Хань Ян будет оставаться у подножья горы, Чень Лань и Лей Бо будут полностью спокойны, считая, что они находятся в полной безопасности.»
</w:t>
      </w:r>
    </w:p>
    <w:p>
      <w:pPr/>
    </w:p>
    <w:p>
      <w:pPr>
        <w:jc w:val="left"/>
      </w:pPr>
      <w:r>
        <w:rPr>
          <w:rFonts w:ascii="Consolas" w:eastAsia="Consolas" w:hAnsi="Consolas" w:cs="Consolas"/>
          <w:b w:val="0"/>
          <w:sz w:val="28"/>
        </w:rPr>
        <w:t xml:space="preserve">«С*ка!» — Лю Мангу хотелось выругаться по полной программе: «Гребаный ублюдок! Эй, засранец Чень Гун, а не желаешь сам заменить моего тестя перед Чень Ланем и Лей Бо, а?! Или ты хочешь, чтобы я позвал этих двоих на пикничок, чтобы они ничего не заподозрили?»
</w:t>
      </w:r>
    </w:p>
    <w:p>
      <w:pPr/>
    </w:p>
    <w:p>
      <w:pPr>
        <w:jc w:val="left"/>
      </w:pPr>
      <w:r>
        <w:rPr>
          <w:rFonts w:ascii="Consolas" w:eastAsia="Consolas" w:hAnsi="Consolas" w:cs="Consolas"/>
          <w:b w:val="0"/>
          <w:sz w:val="28"/>
        </w:rPr>
        <w:t xml:space="preserve">«Постойте!» — Лю Манг подумал, что если ему просто нужно будет стоять под горой и не лезть в бой, то вполне можно расслабиться.
</w:t>
      </w:r>
    </w:p>
    <w:p>
      <w:pPr/>
    </w:p>
    <w:p>
      <w:pPr>
        <w:jc w:val="left"/>
      </w:pPr>
      <w:r>
        <w:rPr>
          <w:rFonts w:ascii="Consolas" w:eastAsia="Consolas" w:hAnsi="Consolas" w:cs="Consolas"/>
          <w:b w:val="0"/>
          <w:sz w:val="28"/>
        </w:rPr>
        <w:t xml:space="preserve">«Хорошо, я останусь у подножья горы и мне не нужно будет участвовать в этом замесе, верно?» — сказал Лю Манг, глядя на сильно задумавшегося Чень Гуна.
</w:t>
      </w:r>
    </w:p>
    <w:p>
      <w:pPr/>
    </w:p>
    <w:p>
      <w:pPr>
        <w:jc w:val="left"/>
      </w:pPr>
      <w:r>
        <w:rPr>
          <w:rFonts w:ascii="Consolas" w:eastAsia="Consolas" w:hAnsi="Consolas" w:cs="Consolas"/>
          <w:b w:val="0"/>
          <w:sz w:val="28"/>
        </w:rPr>
        <w:t xml:space="preserve">Услышав вопрос Лю Манга, Чень Гун улыбнулся. Он знал, что этот парень подчиниться приказу.
</w:t>
      </w:r>
    </w:p>
    <w:p>
      <w:pPr/>
    </w:p>
    <w:p>
      <w:pPr>
        <w:jc w:val="left"/>
      </w:pPr>
      <w:r>
        <w:rPr>
          <w:rFonts w:ascii="Consolas" w:eastAsia="Consolas" w:hAnsi="Consolas" w:cs="Consolas"/>
          <w:b w:val="0"/>
          <w:sz w:val="28"/>
        </w:rPr>
        <w:t xml:space="preserve">«Тебе просто нужно привлечь внимание Чень Ланя и Лей Бо на горе, так что, естественно, что тебе не нужно штурмовать гору.»
</w:t>
      </w:r>
    </w:p>
    <w:p>
      <w:pPr/>
    </w:p>
    <w:p>
      <w:pPr>
        <w:jc w:val="left"/>
      </w:pPr>
      <w:r>
        <w:rPr>
          <w:rFonts w:ascii="Consolas" w:eastAsia="Consolas" w:hAnsi="Consolas" w:cs="Consolas"/>
          <w:b w:val="0"/>
          <w:sz w:val="28"/>
        </w:rPr>
        <w:t xml:space="preserve">«Хорошо, тогда я принимаю приказ!» — Лю Манг мгновенно согласился. Если бы ему пришлось штурмовать гору, там несомненно было бы много жертв, но если ему просто нужно стоять у подножья горы, то ему не придется рисковать своей жизнью.
</w:t>
      </w:r>
    </w:p>
    <w:p>
      <w:pPr/>
    </w:p>
    <w:p>
      <w:pPr>
        <w:jc w:val="left"/>
      </w:pPr>
      <w:r>
        <w:rPr>
          <w:rFonts w:ascii="Consolas" w:eastAsia="Consolas" w:hAnsi="Consolas" w:cs="Consolas"/>
          <w:b w:val="0"/>
          <w:sz w:val="28"/>
        </w:rPr>
        <w:t xml:space="preserve">«Таким образом, завтра Хань Ян останеться у подножья горы, дабы отвлечь Чень Ланя и Лей Бо, в то время, как Сюань Гао возглавит Разрушителей построений и кавалерию провинции Бин и проведет их через тайный проход горы, чтобы захватить Багонгшан!» — сказал Лу Бу, быстро раздав несколько приказов.
</w:t>
      </w:r>
    </w:p>
    <w:p>
      <w:pPr/>
    </w:p>
    <w:p>
      <w:pPr>
        <w:jc w:val="left"/>
      </w:pPr>
      <w:r>
        <w:rPr>
          <w:rFonts w:ascii="Consolas" w:eastAsia="Consolas" w:hAnsi="Consolas" w:cs="Consolas"/>
          <w:b w:val="0"/>
          <w:sz w:val="28"/>
        </w:rPr>
        <w:t xml:space="preserve">«Этот генерал Занг Ба принял приказ!»
</w:t>
      </w:r>
    </w:p>
    <w:p>
      <w:pPr/>
    </w:p>
    <w:p>
      <w:pPr>
        <w:jc w:val="left"/>
      </w:pPr>
      <w:r>
        <w:rPr>
          <w:rFonts w:ascii="Consolas" w:eastAsia="Consolas" w:hAnsi="Consolas" w:cs="Consolas"/>
          <w:b w:val="0"/>
          <w:sz w:val="28"/>
        </w:rPr>
        <w:t xml:space="preserve">«Хань Ян принял приказ!»
</w:t>
      </w:r>
    </w:p>
    <w:p>
      <w:pPr/>
    </w:p>
    <w:p>
      <w:pPr>
        <w:jc w:val="left"/>
      </w:pPr>
      <w:r>
        <w:rPr>
          <w:rFonts w:ascii="Consolas" w:eastAsia="Consolas" w:hAnsi="Consolas" w:cs="Consolas"/>
          <w:b w:val="0"/>
          <w:sz w:val="28"/>
        </w:rPr>
        <w:t xml:space="preserve">После совещания, когда Лю Манг покинул палатку, Лу Бу сказал Чень Гуну: «Гонг Таи, ты предложил использовать Хань Яна в качестве приманки ведь не только для того, чтобы отвлечь Чень Ланя и Лей Бо, не так ли?» — Это было весьма верное замечание. Если бы Лу Бу нужно было просто найти себе замену, он мог бы найти солдата подходящего телосложения и одеть на него свои доспехи. До тех пор, пока тот не говорил, на Чень Ланя и Лей Бо он справил бы точно такой же эффект.
</w:t>
      </w:r>
    </w:p>
    <w:p>
      <w:pPr/>
    </w:p>
    <w:p>
      <w:pPr>
        <w:jc w:val="left"/>
      </w:pPr>
      <w:r>
        <w:rPr>
          <w:rFonts w:ascii="Consolas" w:eastAsia="Consolas" w:hAnsi="Consolas" w:cs="Consolas"/>
          <w:b w:val="0"/>
          <w:sz w:val="28"/>
        </w:rPr>
        <w:t xml:space="preserve">«От глаза господина ничто не укроется!» — Чень Гун поднял свой большой палец и направил его на Лу Бу: «Несмотря на то, что Хань Ян довольно быстро получил титул принца, он так же является зятем господина. Это может породить много недовольства среди Ваших подчиненных.» — С точки зрения власти, положение Вашего зятя намного выше вашего собственного, таким образом они могут начать задаваться вопросом, чья же это армия на самом деле? Действительно ли это все еще армия Лу Бу или же это армия Лю Манга? Ранее, когда Чень Гун предложил взять с собой Лю Манга в Шоучун, это было только для того, чтобы поразить Юань Яо, а так же, чтобы другие люди в армии Лу Бу поняли, что он так же был частью этой армии, таким образом, солдаты Лу Бу так же станут защищать жизнь Лю Манга, несмотря ни на что.
</w:t>
      </w:r>
    </w:p>
    <w:p>
      <w:pPr/>
    </w:p>
    <w:p>
      <w:pPr>
        <w:jc w:val="left"/>
      </w:pPr>
      <w:r>
        <w:rPr>
          <w:rFonts w:ascii="Consolas" w:eastAsia="Consolas" w:hAnsi="Consolas" w:cs="Consolas"/>
          <w:b w:val="0"/>
          <w:sz w:val="28"/>
        </w:rPr>
        <w:t xml:space="preserve">«Рисковать их жизнями?» — если бы Чень Гун произнес эти слова в слух, Лю Манг был бы первым, кто задушил бы его на месте. Но эти слова произнес Лу Бу. На поле боя, независимо от того, насколько простая задача была поставлена, не было абсолютно никакой гарантии того, что с участниками этой задачи ничего не произойдет!
</w:t>
      </w:r>
    </w:p>
    <w:p>
      <w:pPr/>
    </w:p>
    <w:p>
      <w:pPr>
        <w:jc w:val="left"/>
      </w:pPr>
      <w:r>
        <w:rPr>
          <w:rFonts w:ascii="Consolas" w:eastAsia="Consolas" w:hAnsi="Consolas" w:cs="Consolas"/>
          <w:b w:val="0"/>
          <w:sz w:val="28"/>
        </w:rPr>
        <w:t xml:space="preserve">«Гонг Таи, несмотря на то, что твой план был весьма хорошо, ты не боялся того, что я, как твой господин, буду против?» — взгляд Лу Бу стал более глубоким, когда он смотрел на Чень Гуна. На самом деле, несмотря на то, что Лю Мангу просто нужно было отвлекать Чень Ланя и Лей Бо, он так же, можно сказать, накапливал честь и славу. Сейчас титул Лю Манга был выше, чем титул Лу Бу, и если он накопит достаточно чести и славы, то вполне возможно, что он даже сможет переплюнуть Лу Бу! И если Лу Бу заподозрит что-то неладное, то ни Чень Гун, ни Лю Манг не смогут избежать смерти.
</w:t>
      </w:r>
    </w:p>
    <w:p>
      <w:pPr/>
    </w:p>
    <w:p>
      <w:pPr>
        <w:jc w:val="left"/>
      </w:pPr>
      <w:r>
        <w:rPr>
          <w:rFonts w:ascii="Consolas" w:eastAsia="Consolas" w:hAnsi="Consolas" w:cs="Consolas"/>
          <w:b w:val="0"/>
          <w:sz w:val="28"/>
        </w:rPr>
        <w:t xml:space="preserve">Чень Гун не ответил сразу же, но вместо этого задал встречный вопрос: «Господин, а Вы способны сделать это?»
</w:t>
      </w:r>
    </w:p>
    <w:p>
      <w:pPr/>
    </w:p>
    <w:p>
      <w:pPr>
        <w:jc w:val="left"/>
      </w:pPr>
      <w:r>
        <w:rPr>
          <w:rFonts w:ascii="Consolas" w:eastAsia="Consolas" w:hAnsi="Consolas" w:cs="Consolas"/>
          <w:b w:val="0"/>
          <w:sz w:val="28"/>
        </w:rPr>
        <w:t xml:space="preserve">Лу Бу не ответил, но продолжал смотреть на Чень Гуна.
</w:t>
      </w:r>
    </w:p>
    <w:p>
      <w:pPr/>
    </w:p>
    <w:p>
      <w:pPr>
        <w:jc w:val="left"/>
      </w:pPr>
      <w:r>
        <w:rPr>
          <w:rFonts w:ascii="Consolas" w:eastAsia="Consolas" w:hAnsi="Consolas" w:cs="Consolas"/>
          <w:b w:val="0"/>
          <w:sz w:val="28"/>
        </w:rPr>
        <w:t xml:space="preserve">Чень Гун так же смотрел на Лу Бу. Стратег и генерал, полководец и советник смотрели друг на друга в течении половины часа (п.п. в древнем Китае использовались огненные часы, в которых сжигался ладан. Время горение одного ладана приравнивалось к 1 часу, таким образом, один ладан = 1 часу.) Лишь после этого уголки губ Лу Бу сформировали слабую улыбку и он кивнул головой: «Гонг Таи, ты как всегда в своем духе!»
</w:t>
      </w:r>
    </w:p>
    <w:p>
      <w:pPr/>
    </w:p>
    <w:p>
      <w:pPr>
        <w:jc w:val="left"/>
      </w:pPr>
      <w:r>
        <w:rPr>
          <w:rFonts w:ascii="Consolas" w:eastAsia="Consolas" w:hAnsi="Consolas" w:cs="Consolas"/>
          <w:b w:val="0"/>
          <w:sz w:val="28"/>
        </w:rPr>
        <w:t xml:space="preserve">«Господин!» — в то время, как лицо Чень Гуна оставалось безразличным, его рукава и руки уже полностью промокли от холодного пота. Передача чести и доблести являлись огромным запретом для военачальников. Другие люди могли не знать этого, но Чень Гун очень хорошо знал силу убийственного намерения Лу Бу, если оно однажды вырвется на свободу, то это будет конец.
</w:t>
      </w:r>
    </w:p>
    <w:p>
      <w:pPr/>
    </w:p>
    <w:p>
      <w:pPr>
        <w:jc w:val="left"/>
      </w:pPr>
      <w:r>
        <w:rPr>
          <w:rFonts w:ascii="Consolas" w:eastAsia="Consolas" w:hAnsi="Consolas" w:cs="Consolas"/>
          <w:b w:val="0"/>
          <w:sz w:val="28"/>
        </w:rPr>
        <w:t xml:space="preserve">Но, к счастью, Лу Бу был совсем не таким человеком. Если быть точным, то он был далеко не самым лучшим военачальником.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Проникновение в горную крепость.
</w:t>
      </w:r>
    </w:p>
    <w:p>
      <w:pPr/>
    </w:p>
    <w:p>
      <w:pPr>
        <w:jc w:val="left"/>
      </w:pPr>
      <w:r>
        <w:rPr>
          <w:rFonts w:ascii="Consolas" w:eastAsia="Consolas" w:hAnsi="Consolas" w:cs="Consolas"/>
          <w:b w:val="0"/>
          <w:sz w:val="28"/>
        </w:rPr>
        <w:t xml:space="preserve">Когда кто-то выступает в качестве приманки, он должен полностью вжиться в роль, чтобы стать отличной приманкой. Таким образом, Лю Манг приказал своим войскам, чтобы они выстроились в его формацию таким образом, чтобы Чень Лань и Лей Бо могли ее видеть , но при этом не могли понять ее суть.
</w:t>
      </w:r>
    </w:p>
    <w:p>
      <w:pPr/>
    </w:p>
    <w:p>
      <w:pPr>
        <w:jc w:val="left"/>
      </w:pPr>
      <w:r>
        <w:rPr>
          <w:rFonts w:ascii="Consolas" w:eastAsia="Consolas" w:hAnsi="Consolas" w:cs="Consolas"/>
          <w:b w:val="0"/>
          <w:sz w:val="28"/>
        </w:rPr>
        <w:t xml:space="preserve">Армия чиновников Лю Манга выполнила все нужные приготовления еще до рассвета.
</w:t>
      </w:r>
    </w:p>
    <w:p>
      <w:pPr/>
    </w:p>
    <w:p>
      <w:pPr>
        <w:jc w:val="left"/>
      </w:pPr>
      <w:r>
        <w:rPr>
          <w:rFonts w:ascii="Consolas" w:eastAsia="Consolas" w:hAnsi="Consolas" w:cs="Consolas"/>
          <w:b w:val="0"/>
          <w:sz w:val="28"/>
        </w:rPr>
        <w:t xml:space="preserve">«Неужели у армии Лу Бу было нечто подобное?» — на вершине горы Чень Лань осматривал развернувшуюся перед ним картину и с сильными сомнениями: «Это вовсе не похоже на Лу Бу!» — Он прекрасно знал, каким характером обладал Лу Бу. Так как они сильно оскорбили его, Лу Бу должен был люой ценой сегодня сразить их, в этом вопросе Лу Бу был бескомпромисен. Но вместо бездумного штурма горы, он просто окружил их.
</w:t>
      </w:r>
    </w:p>
    <w:p>
      <w:pPr/>
    </w:p>
    <w:p>
      <w:pPr>
        <w:jc w:val="left"/>
      </w:pPr>
      <w:r>
        <w:rPr>
          <w:rFonts w:ascii="Consolas" w:eastAsia="Consolas" w:hAnsi="Consolas" w:cs="Consolas"/>
          <w:b w:val="0"/>
          <w:sz w:val="28"/>
        </w:rPr>
        <w:t xml:space="preserve">«Что же задумал этот Лу Бу?» — размышлял Чень Лань.
</w:t>
      </w:r>
    </w:p>
    <w:p>
      <w:pPr/>
    </w:p>
    <w:p>
      <w:pPr>
        <w:jc w:val="left"/>
      </w:pPr>
      <w:r>
        <w:rPr>
          <w:rFonts w:ascii="Consolas" w:eastAsia="Consolas" w:hAnsi="Consolas" w:cs="Consolas"/>
          <w:b w:val="0"/>
          <w:sz w:val="28"/>
        </w:rPr>
        <w:t xml:space="preserve">Лей Бо же был еще тем тугодумом, так что он размышлял куда проще: «Старший брат, почему ты так сильно переживаешь по данному поводу? Багонгшан находиться между гор с большой равниной перед ним, на юге есть Желтая река в качестве преграды, таким образом, подняться на эту гору можно только по этому пути и никак иначе. Таким образом, нам очень легко защищаться и независимо от того, что предпримет Лу Бу, мы без проблем сможем помешать ему!»
</w:t>
      </w:r>
    </w:p>
    <w:p>
      <w:pPr/>
    </w:p>
    <w:p>
      <w:pPr>
        <w:jc w:val="left"/>
      </w:pPr>
      <w:r>
        <w:rPr>
          <w:rFonts w:ascii="Consolas" w:eastAsia="Consolas" w:hAnsi="Consolas" w:cs="Consolas"/>
          <w:b w:val="0"/>
          <w:sz w:val="28"/>
        </w:rPr>
        <w:t xml:space="preserve">«Он хочет поджечь гору?» — Чень лань пытался рассуждать с позиции Лу Бу: «Но это невозможно!» — он так же быстро отказался от этой идеи. Несмотря на то, что гора была покрыта густым лесом, здесь была очень высокая влажность и дождливая погода, таким образом, атака с помощью огня была попросту невозможна.
</w:t>
      </w:r>
    </w:p>
    <w:p>
      <w:pPr/>
    </w:p>
    <w:p>
      <w:pPr>
        <w:jc w:val="left"/>
      </w:pPr>
      <w:r>
        <w:rPr>
          <w:rFonts w:ascii="Consolas" w:eastAsia="Consolas" w:hAnsi="Consolas" w:cs="Consolas"/>
          <w:b w:val="0"/>
          <w:sz w:val="28"/>
        </w:rPr>
        <w:t xml:space="preserve">«Попытается отрезать нам пути поставок?» — наконец на лице Чень Ланя появилась улыбка. Сейчас у них было 500 тонн провизии, которые они сперли у Юань Шу, а Лу Бу все равно пытался взять их измором? Ну, в конце концов, Лу Бу никогда не блистал своим умом. Сейчас он с Лей Бо должны были просто запастись терпением и посмотреть, чьей провизии было больше, их или Лу Бу.
</w:t>
      </w:r>
    </w:p>
    <w:p>
      <w:pPr/>
    </w:p>
    <w:p>
      <w:pPr>
        <w:jc w:val="left"/>
      </w:pPr>
      <w:r>
        <w:rPr>
          <w:rFonts w:ascii="Consolas" w:eastAsia="Consolas" w:hAnsi="Consolas" w:cs="Consolas"/>
          <w:b w:val="0"/>
          <w:sz w:val="28"/>
        </w:rPr>
        <w:t xml:space="preserve">«До тех пор, как Лу Бу просто будет держать нас в окружении, нам нечего бояться.» — Чень Лань махнул своей рукой, приказывая своим солдатам продолжить патрулирование и наблюдение за «Лу Бу» — , в то время, как сам поел отдыхать.
</w:t>
      </w:r>
    </w:p>
    <w:p>
      <w:pPr/>
    </w:p>
    <w:p>
      <w:pPr>
        <w:jc w:val="left"/>
      </w:pPr>
      <w:r>
        <w:rPr>
          <w:rFonts w:ascii="Consolas" w:eastAsia="Consolas" w:hAnsi="Consolas" w:cs="Consolas"/>
          <w:b w:val="0"/>
          <w:sz w:val="28"/>
        </w:rPr>
        <w:t xml:space="preserve">Так прошло четыре часа, но какого-либо движения в армии Лу Бу практически не было.
</w:t>
      </w:r>
    </w:p>
    <w:p>
      <w:pPr/>
    </w:p>
    <w:p>
      <w:pPr>
        <w:jc w:val="left"/>
      </w:pPr>
      <w:r>
        <w:rPr>
          <w:rFonts w:ascii="Consolas" w:eastAsia="Consolas" w:hAnsi="Consolas" w:cs="Consolas"/>
          <w:b w:val="0"/>
          <w:sz w:val="28"/>
        </w:rPr>
        <w:t xml:space="preserve">Чень Лань начал подозревать неладное, даже Лей Бо забеспокоился, так что они снова собрались на крепостной стене своей базы.
</w:t>
      </w:r>
    </w:p>
    <w:p>
      <w:pPr/>
    </w:p>
    <w:p>
      <w:pPr>
        <w:jc w:val="left"/>
      </w:pPr>
      <w:r>
        <w:rPr>
          <w:rFonts w:ascii="Consolas" w:eastAsia="Consolas" w:hAnsi="Consolas" w:cs="Consolas"/>
          <w:b w:val="0"/>
          <w:sz w:val="28"/>
        </w:rPr>
        <w:t xml:space="preserve">«Так, давайте просуммируем все, что мы знаем о Лу Бу: он носит полные золотые доспехи, ездит на большом боевом скакуне и использует обоюдоострый трезубец в качестве оружия…» — спокойно рассуждал Чень Лань: «Кроме того, у него есть 8 великих генералов, среди которых были Гао Шунь и Чжань Ляо, которых вчера видел Чень Лань.»
</w:t>
      </w:r>
    </w:p>
    <w:p>
      <w:pPr/>
    </w:p>
    <w:p>
      <w:pPr>
        <w:jc w:val="left"/>
      </w:pPr>
      <w:r>
        <w:rPr>
          <w:rFonts w:ascii="Consolas" w:eastAsia="Consolas" w:hAnsi="Consolas" w:cs="Consolas"/>
          <w:b w:val="0"/>
          <w:sz w:val="28"/>
        </w:rPr>
        <w:t xml:space="preserve">«Точно, генералы!» — Чень Лань быстро встал: «Брат послушай, ты же видел вчера рядом с Лу Бу несколько генералов?!»
</w:t>
      </w:r>
    </w:p>
    <w:p>
      <w:pPr/>
    </w:p>
    <w:p>
      <w:pPr>
        <w:jc w:val="left"/>
      </w:pPr>
      <w:r>
        <w:rPr>
          <w:rFonts w:ascii="Consolas" w:eastAsia="Consolas" w:hAnsi="Consolas" w:cs="Consolas"/>
          <w:b w:val="0"/>
          <w:sz w:val="28"/>
        </w:rPr>
        <w:t xml:space="preserve">«Вчера?» — Лей Бо схватился за свою голову, пытаясь вспомнить вчерашние события: «Да, вроде бы. Старший брат, ты что-то понял?»
</w:t>
      </w:r>
    </w:p>
    <w:p>
      <w:pPr/>
    </w:p>
    <w:p>
      <w:pPr>
        <w:jc w:val="left"/>
      </w:pPr>
      <w:r>
        <w:rPr>
          <w:rFonts w:ascii="Consolas" w:eastAsia="Consolas" w:hAnsi="Consolas" w:cs="Consolas"/>
          <w:b w:val="0"/>
          <w:sz w:val="28"/>
        </w:rPr>
        <w:t xml:space="preserve">«Но сейчас их нету!» — сказал Чень Лань.
</w:t>
      </w:r>
    </w:p>
    <w:p>
      <w:pPr/>
    </w:p>
    <w:p>
      <w:pPr>
        <w:jc w:val="left"/>
      </w:pPr>
      <w:r>
        <w:rPr>
          <w:rFonts w:ascii="Consolas" w:eastAsia="Consolas" w:hAnsi="Consolas" w:cs="Consolas"/>
          <w:b w:val="0"/>
          <w:sz w:val="28"/>
        </w:rPr>
        <w:t xml:space="preserve">«Ну исчезли они и что с того?» — Лей Бо все еще не особо парился по данному поводу.
</w:t>
      </w:r>
    </w:p>
    <w:p>
      <w:pPr/>
    </w:p>
    <w:p>
      <w:pPr>
        <w:jc w:val="left"/>
      </w:pPr>
      <w:r>
        <w:rPr>
          <w:rFonts w:ascii="Consolas" w:eastAsia="Consolas" w:hAnsi="Consolas" w:cs="Consolas"/>
          <w:b w:val="0"/>
          <w:sz w:val="28"/>
        </w:rPr>
        <w:t xml:space="preserve">«Ты что до сих пор не понял?» — Чень Лань даже рассердился немного. Этот его побратим настолько глуп, что не может даже сложить 2+2! Все, в чем он преуспел, это боевые искусства и даже в них он все еще не был лучшим.
</w:t>
      </w:r>
    </w:p>
    <w:p>
      <w:pPr/>
    </w:p>
    <w:p>
      <w:pPr>
        <w:jc w:val="left"/>
      </w:pPr>
      <w:r>
        <w:rPr>
          <w:rFonts w:ascii="Consolas" w:eastAsia="Consolas" w:hAnsi="Consolas" w:cs="Consolas"/>
          <w:b w:val="0"/>
          <w:sz w:val="28"/>
        </w:rPr>
        <w:t xml:space="preserve">«Эй, ты, смог ли ты вчера рассмотреть воинов в доспехах рядом с Лу Бу?» — спросил Чень Лань у ближайшего из солдат, который отвечал за охрану крепости.
</w:t>
      </w:r>
    </w:p>
    <w:p>
      <w:pPr/>
    </w:p>
    <w:p>
      <w:pPr>
        <w:jc w:val="left"/>
      </w:pPr>
      <w:r>
        <w:rPr>
          <w:rFonts w:ascii="Consolas" w:eastAsia="Consolas" w:hAnsi="Consolas" w:cs="Consolas"/>
          <w:b w:val="0"/>
          <w:sz w:val="28"/>
        </w:rPr>
        <w:t xml:space="preserve">«Я?» — солдат был несколько смущен неожиданным вопросом Чень Ланя: «Великий король, я не смог четко рассмотреть это!»
</w:t>
      </w:r>
    </w:p>
    <w:p>
      <w:pPr/>
    </w:p>
    <w:p>
      <w:pPr>
        <w:jc w:val="left"/>
      </w:pPr>
      <w:r>
        <w:rPr>
          <w:rFonts w:ascii="Consolas" w:eastAsia="Consolas" w:hAnsi="Consolas" w:cs="Consolas"/>
          <w:b w:val="0"/>
          <w:sz w:val="28"/>
        </w:rPr>
        <w:t xml:space="preserve">«Ты бесполезен! А что насчет тебя?!» — Чень Лань быстро спросил второго солдата.
</w:t>
      </w:r>
    </w:p>
    <w:p>
      <w:pPr/>
    </w:p>
    <w:p>
      <w:pPr>
        <w:jc w:val="left"/>
      </w:pPr>
      <w:r>
        <w:rPr>
          <w:rFonts w:ascii="Consolas" w:eastAsia="Consolas" w:hAnsi="Consolas" w:cs="Consolas"/>
          <w:b w:val="0"/>
          <w:sz w:val="28"/>
        </w:rPr>
        <w:t xml:space="preserve">«Великий король, простите, но я так же не смог четко рассмотреть их!»
</w:t>
      </w:r>
    </w:p>
    <w:p>
      <w:pPr/>
    </w:p>
    <w:p>
      <w:pPr>
        <w:jc w:val="left"/>
      </w:pPr>
      <w:r>
        <w:rPr>
          <w:rFonts w:ascii="Consolas" w:eastAsia="Consolas" w:hAnsi="Consolas" w:cs="Consolas"/>
          <w:b w:val="0"/>
          <w:sz w:val="28"/>
        </w:rPr>
        <w:t xml:space="preserve">Он продолжал свой допрос, пока в конце-концов не нашел несколько лучников, которые сказали: «Великий король, вчера рядом с Лу Бу действительно было несколько генералов!»
</w:t>
      </w:r>
    </w:p>
    <w:p>
      <w:pPr/>
    </w:p>
    <w:p>
      <w:pPr>
        <w:jc w:val="left"/>
      </w:pPr>
      <w:r>
        <w:rPr>
          <w:rFonts w:ascii="Consolas" w:eastAsia="Consolas" w:hAnsi="Consolas" w:cs="Consolas"/>
          <w:b w:val="0"/>
          <w:sz w:val="28"/>
        </w:rPr>
        <w:t xml:space="preserve">У лучников, естественно, зрение было намного лучше, чем у обычных солдат, так что они могли прекрасно видеть на больших расстояниях.
</w:t>
      </w:r>
    </w:p>
    <w:p>
      <w:pPr/>
    </w:p>
    <w:p>
      <w:pPr>
        <w:jc w:val="left"/>
      </w:pPr>
      <w:r>
        <w:rPr>
          <w:rFonts w:ascii="Consolas" w:eastAsia="Consolas" w:hAnsi="Consolas" w:cs="Consolas"/>
          <w:b w:val="0"/>
          <w:sz w:val="28"/>
        </w:rPr>
        <w:t xml:space="preserve">«Серьезно? Там были еще солдаты в золотых доспехах?» — Чень Лань вдруг оживился, когда услышал слова лучника.
</w:t>
      </w:r>
    </w:p>
    <w:p>
      <w:pPr/>
    </w:p>
    <w:p>
      <w:pPr>
        <w:jc w:val="left"/>
      </w:pPr>
      <w:r>
        <w:rPr>
          <w:rFonts w:ascii="Consolas" w:eastAsia="Consolas" w:hAnsi="Consolas" w:cs="Consolas"/>
          <w:b w:val="0"/>
          <w:sz w:val="28"/>
        </w:rPr>
        <w:t xml:space="preserve">«Да, Великий король, там был еще один человек в золотых доспехах.» — лучник был полностью сбит с толку столь странным поведение Чень Ланя: «Кстати, Великий король, сегодня на золотых доспехах есть гравировка из двух рогав.» — между прочим добавил лучник.
</w:t>
      </w:r>
    </w:p>
    <w:p>
      <w:pPr/>
    </w:p>
    <w:p>
      <w:pPr>
        <w:jc w:val="left"/>
      </w:pPr>
      <w:r>
        <w:rPr>
          <w:rFonts w:ascii="Consolas" w:eastAsia="Consolas" w:hAnsi="Consolas" w:cs="Consolas"/>
          <w:b w:val="0"/>
          <w:sz w:val="28"/>
        </w:rPr>
        <w:t xml:space="preserve">«Из двух рогов?» — Чень Лань быстро бросился к краю стены и пристально посмотрел на человека внизу. На золотых доспехах и вправду на нагруднике были вырезаны два рога.
</w:t>
      </w:r>
    </w:p>
    <w:p>
      <w:pPr/>
    </w:p>
    <w:p>
      <w:pPr>
        <w:jc w:val="left"/>
      </w:pPr>
      <w:r>
        <w:rPr>
          <w:rFonts w:ascii="Consolas" w:eastAsia="Consolas" w:hAnsi="Consolas" w:cs="Consolas"/>
          <w:b w:val="0"/>
          <w:sz w:val="28"/>
        </w:rPr>
        <w:t xml:space="preserve">«Нет, нет, нет, этот парень не Лу Бу, это точно не Лу Бу!» — Чень Лань сразу же понял, что этот человек никак не мог быть Лу Бу.
</w:t>
      </w:r>
    </w:p>
    <w:p>
      <w:pPr/>
    </w:p>
    <w:p>
      <w:pPr>
        <w:jc w:val="left"/>
      </w:pPr>
      <w:r>
        <w:rPr>
          <w:rFonts w:ascii="Consolas" w:eastAsia="Consolas" w:hAnsi="Consolas" w:cs="Consolas"/>
          <w:b w:val="0"/>
          <w:sz w:val="28"/>
        </w:rPr>
        <w:t xml:space="preserve">Пока Чень Лань лихорадочно пытался отыскать Лу Бу из-за дней части крепости раздались боевые кличи.
</w:t>
      </w:r>
    </w:p>
    <w:p>
      <w:pPr/>
    </w:p>
    <w:p>
      <w:pPr>
        <w:jc w:val="left"/>
      </w:pPr>
      <w:r>
        <w:rPr>
          <w:rFonts w:ascii="Consolas" w:eastAsia="Consolas" w:hAnsi="Consolas" w:cs="Consolas"/>
          <w:b w:val="0"/>
          <w:sz w:val="28"/>
        </w:rPr>
        <w:t xml:space="preserve">«Откуда доносятся эти боевые кличи?! Неужели штурмовая армия Лу Бу уже здесь?» — армия Лу Бу все еще находилась у подножья горы и предпринимала никаких действий, так что это были за боевые кличи?!
</w:t>
      </w:r>
    </w:p>
    <w:p>
      <w:pPr/>
    </w:p>
    <w:p>
      <w:pPr>
        <w:jc w:val="left"/>
      </w:pPr>
      <w:r>
        <w:rPr>
          <w:rFonts w:ascii="Consolas" w:eastAsia="Consolas" w:hAnsi="Consolas" w:cs="Consolas"/>
          <w:b w:val="0"/>
          <w:sz w:val="28"/>
        </w:rPr>
        <w:t xml:space="preserve">«Это не хорошо, они доносятся из-за основного горного пика!» — Чень Лань, наконец, вспомнил, что ранее ходили слухи о том, что у этой горы был еще один тайный проход. Когда он захватил эту гору, он так же искал его, но так и не смог найти.
</w:t>
      </w:r>
    </w:p>
    <w:p>
      <w:pPr/>
    </w:p>
    <w:p>
      <w:pPr>
        <w:jc w:val="left"/>
      </w:pPr>
      <w:r>
        <w:rPr>
          <w:rFonts w:ascii="Consolas" w:eastAsia="Consolas" w:hAnsi="Consolas" w:cs="Consolas"/>
          <w:b w:val="0"/>
          <w:sz w:val="28"/>
        </w:rPr>
        <w:t xml:space="preserve">«Великий король, армия Лу Бу обошла нас сзади полностью уничтожила наш тыл!» — в ответ на слова посланника, который только что появился, Чень Лань начал кашлять кровью.
</w:t>
      </w:r>
    </w:p>
    <w:p>
      <w:pPr/>
    </w:p>
    <w:p>
      <w:pPr>
        <w:jc w:val="left"/>
      </w:pPr>
      <w:r>
        <w:rPr>
          <w:rFonts w:ascii="Consolas" w:eastAsia="Consolas" w:hAnsi="Consolas" w:cs="Consolas"/>
          <w:b w:val="0"/>
          <w:sz w:val="28"/>
        </w:rPr>
        <w:t xml:space="preserve">«Лу Бу!» — Чень Лань должен был сразу вспомнить про черный вход, которого он так и не нашел, однако теперь армия Лу Бу показала его ему, но цена за это была очень велика.
</w:t>
      </w:r>
    </w:p>
    <w:p>
      <w:pPr/>
    </w:p>
    <w:p>
      <w:pPr>
        <w:jc w:val="left"/>
      </w:pPr>
      <w:r>
        <w:rPr>
          <w:rFonts w:ascii="Consolas" w:eastAsia="Consolas" w:hAnsi="Consolas" w:cs="Consolas"/>
          <w:b w:val="0"/>
          <w:sz w:val="28"/>
        </w:rPr>
        <w:t xml:space="preserve">Огонь пылал повсюду и вся горная вершина превратилась в сплошную мясорубку. И виновниками этого была армия Лу Бу.
</w:t>
      </w:r>
    </w:p>
    <w:p>
      <w:pPr/>
    </w:p>
    <w:p>
      <w:pPr>
        <w:jc w:val="left"/>
      </w:pPr>
      <w:r>
        <w:rPr>
          <w:rFonts w:ascii="Consolas" w:eastAsia="Consolas" w:hAnsi="Consolas" w:cs="Consolas"/>
          <w:b w:val="0"/>
          <w:sz w:val="28"/>
        </w:rPr>
        <w:t xml:space="preserve">«Убить!!! Изгоните их с горного пика! Второй брат, ты возглавишь солдат, чтобы разбить войска Лу Бу! Как только они полностью захватят наш тыл, это будет наш конец!» — взревел Чень Лань, решив отправить Лей Бо на помощь тылу.
</w:t>
      </w:r>
    </w:p>
    <w:p>
      <w:pPr/>
    </w:p>
    <w:p>
      <w:pPr>
        <w:jc w:val="left"/>
      </w:pPr>
      <w:r>
        <w:rPr>
          <w:rFonts w:ascii="Consolas" w:eastAsia="Consolas" w:hAnsi="Consolas" w:cs="Consolas"/>
          <w:b w:val="0"/>
          <w:sz w:val="28"/>
        </w:rPr>
        <w:t xml:space="preserve">В тылу крепости находился клад с провизией, а так же бараки, так что там просто напросто не было много солдат. Армия Лу Бу практически не встречала какого-либо сопротивления. Под командованием Занг Ба они быстро заняли довольно просторное открытое пространство в качестве блокпоста для своих войск. .
</w:t>
      </w:r>
    </w:p>
    <w:p>
      <w:pPr/>
    </w:p>
    <w:p>
      <w:pPr>
        <w:jc w:val="left"/>
      </w:pPr>
      <w:r>
        <w:rPr>
          <w:rFonts w:ascii="Consolas" w:eastAsia="Consolas" w:hAnsi="Consolas" w:cs="Consolas"/>
          <w:b w:val="0"/>
          <w:sz w:val="28"/>
        </w:rPr>
        <w:t xml:space="preserve">«Братья, без паники, к нам уже идет подкрепление! Ваш второй король пришел!» — хоть Лей Бо и был идиотом, он все еще был мастером боевых искусств и неплохо разбирался в искусстве войны. Таким образом, он быстро организовал людей и кавалерию для контратаки.
</w:t>
      </w:r>
    </w:p>
    <w:p>
      <w:pPr/>
    </w:p>
    <w:p>
      <w:pPr>
        <w:jc w:val="left"/>
      </w:pPr>
      <w:r>
        <w:rPr>
          <w:rFonts w:ascii="Consolas" w:eastAsia="Consolas" w:hAnsi="Consolas" w:cs="Consolas"/>
          <w:b w:val="0"/>
          <w:sz w:val="28"/>
        </w:rPr>
        <w:t xml:space="preserve">Хоть армия Лу Бу и смогла занять более выгодную позицию, но их численность была очень невелика, так что под натиском Лей Бо, они были вынуждены отступить.
</w:t>
      </w:r>
    </w:p>
    <w:p>
      <w:pPr/>
    </w:p>
    <w:p>
      <w:pPr>
        <w:jc w:val="left"/>
      </w:pPr>
      <w:r>
        <w:rPr>
          <w:rFonts w:ascii="Consolas" w:eastAsia="Consolas" w:hAnsi="Consolas" w:cs="Consolas"/>
          <w:b w:val="0"/>
          <w:sz w:val="28"/>
        </w:rPr>
        <w:t xml:space="preserve">«Дело дрянь!» — воскликнул Занг Ба. Если их сейчас отбросят назад, то они больше не смогут повторно напасть на гору, используя черный ход, так как он уже был обнаружен и очень быстро будет заблокирован врагом. Таким образом армия Лу Бу будет остановлена лишь с помощью Чень Ланя и Лей Бо. Так что Занг Ба громко взревел и приказал своим войскам заблокировать врага любой ценой, даже если их враг превосходил их числом 10 к 1.
</w:t>
      </w:r>
    </w:p>
    <w:p>
      <w:pPr/>
    </w:p>
    <w:p>
      <w:pPr>
        <w:jc w:val="left"/>
      </w:pPr>
      <w:r>
        <w:rPr>
          <w:rFonts w:ascii="Consolas" w:eastAsia="Consolas" w:hAnsi="Consolas" w:cs="Consolas"/>
          <w:b w:val="0"/>
          <w:sz w:val="28"/>
        </w:rPr>
        <w:t xml:space="preserve">«Мы совершенно не можем отступить!» — закричал он, дабы поднять боевой дух своих солдат, но те были полностью подавлены элитными телохранителями Лей Бо.
</w:t>
      </w:r>
    </w:p>
    <w:p>
      <w:pPr/>
    </w:p>
    <w:p>
      <w:pPr>
        <w:jc w:val="left"/>
      </w:pPr>
      <w:r>
        <w:rPr>
          <w:rFonts w:ascii="Consolas" w:eastAsia="Consolas" w:hAnsi="Consolas" w:cs="Consolas"/>
          <w:b w:val="0"/>
          <w:sz w:val="28"/>
        </w:rPr>
        <w:t xml:space="preserve">«Черт, если дело так пойдет и дальше, то битва закончиться еще даже не толком не начавшись!» — Занг Ба был полностью беспомощен. В этот раз он не мог даже рассчитывать на какие-либо почести или славу.
</w:t>
      </w:r>
    </w:p>
    <w:p>
      <w:pPr/>
    </w:p>
    <w:p>
      <w:pPr>
        <w:jc w:val="left"/>
      </w:pPr>
      <w:r>
        <w:rPr>
          <w:rFonts w:ascii="Consolas" w:eastAsia="Consolas" w:hAnsi="Consolas" w:cs="Consolas"/>
          <w:b w:val="0"/>
          <w:sz w:val="28"/>
        </w:rPr>
        <w:t xml:space="preserve">Но в этот миг, храбрый генерал бросился на вражеские ряды с трезубцем в руках. Куда бы он ни пошел, ужас вселялся в сердца вражеских солдат.
</w:t>
      </w:r>
    </w:p>
    <w:p>
      <w:pPr/>
    </w:p>
    <w:p>
      <w:pPr>
        <w:jc w:val="left"/>
      </w:pPr>
      <w:r>
        <w:rPr>
          <w:rFonts w:ascii="Consolas" w:eastAsia="Consolas" w:hAnsi="Consolas" w:cs="Consolas"/>
          <w:b w:val="0"/>
          <w:sz w:val="28"/>
        </w:rPr>
        <w:t xml:space="preserve">«Лу Бу, Лу Фен Сиань прибыл!» — завопил неожиданно Лу Бу, поднимая боевой дух своих солдат, который так сильно сейчас нужен был им. Этот боевой клич достиг самых небес.
</w:t>
      </w:r>
    </w:p>
    <w:p>
      <w:pPr/>
    </w:p>
    <w:p>
      <w:pPr>
        <w:jc w:val="left"/>
      </w:pPr>
      <w:r>
        <w:rPr>
          <w:rFonts w:ascii="Consolas" w:eastAsia="Consolas" w:hAnsi="Consolas" w:cs="Consolas"/>
          <w:b w:val="0"/>
          <w:sz w:val="28"/>
        </w:rPr>
        <w:t xml:space="preserve">Лу Бу был их сердцем и душой, до тех пор, как он был жив, армия Лу Бу никогда не будет побеждена!
</w:t>
      </w:r>
    </w:p>
    <w:p>
      <w:pPr/>
    </w:p>
    <w:p>
      <w:pPr>
        <w:jc w:val="left"/>
      </w:pPr>
      <w:r>
        <w:rPr>
          <w:rFonts w:ascii="Consolas" w:eastAsia="Consolas" w:hAnsi="Consolas" w:cs="Consolas"/>
          <w:b w:val="0"/>
          <w:sz w:val="28"/>
        </w:rPr>
        <w:t xml:space="preserve">«О нет, это Лу Бу!» — в этот миг лицо Лей Бо мгновенно исказилось страхом. Он будучи боевым командиром, как никто другой знал, насколько ужасающа была боевая мощь Лу Бу. Но в данный момент, он не мог сбежать, он мог только крепче сжать свои зубы и закричать: «Братья, не бойтесь Лу Бу, мы намного превосходим его войска численностью! Даже если это Лу Бу, он не сможет в одиночку сражаться против армии! Братья, за мной! Давайте вышверним прочь армию Лу Бу!»
</w:t>
      </w:r>
    </w:p>
    <w:p>
      <w:pPr/>
    </w:p>
    <w:p>
      <w:pPr>
        <w:jc w:val="left"/>
      </w:pPr>
      <w:r>
        <w:rPr>
          <w:rFonts w:ascii="Consolas" w:eastAsia="Consolas" w:hAnsi="Consolas" w:cs="Consolas"/>
          <w:b w:val="0"/>
          <w:sz w:val="28"/>
        </w:rPr>
        <w:t xml:space="preserve">Лей Бо возглавил своих телохранителей и снова попытался потеснить армию Лу Бу.
</w:t>
      </w:r>
    </w:p>
    <w:p>
      <w:pPr/>
    </w:p>
    <w:p>
      <w:pPr>
        <w:jc w:val="left"/>
      </w:pPr>
      <w:r>
        <w:rPr>
          <w:rFonts w:ascii="Consolas" w:eastAsia="Consolas" w:hAnsi="Consolas" w:cs="Consolas"/>
          <w:b w:val="0"/>
          <w:sz w:val="28"/>
        </w:rPr>
        <w:t xml:space="preserve">«Лей Бо?!» — взгляд Лу Бу неожиданно остановился на втором короле бандитов. Несмотря на то, что они были просто группой бандитов, их численность все еще было очень велика. Это было подобно тому, как группа муравьев способна обернуть в бегство слона, запугав его своей численностью.
</w:t>
      </w:r>
    </w:p>
    <w:p>
      <w:pPr/>
    </w:p>
    <w:p>
      <w:pPr>
        <w:jc w:val="left"/>
      </w:pPr>
      <w:r>
        <w:rPr>
          <w:rFonts w:ascii="Consolas" w:eastAsia="Consolas" w:hAnsi="Consolas" w:cs="Consolas"/>
          <w:b w:val="0"/>
          <w:sz w:val="28"/>
        </w:rPr>
        <w:t xml:space="preserve">Лей Бо должен был умереть! Лу Бу направил свой трезубец на Лей Бо:
</w:t>
      </w:r>
    </w:p>
    <w:p>
      <w:pPr/>
    </w:p>
    <w:p>
      <w:pPr>
        <w:jc w:val="left"/>
      </w:pPr>
      <w:r>
        <w:rPr>
          <w:rFonts w:ascii="Consolas" w:eastAsia="Consolas" w:hAnsi="Consolas" w:cs="Consolas"/>
          <w:b w:val="0"/>
          <w:sz w:val="28"/>
        </w:rPr>
        <w:t xml:space="preserve">«Лей Бой, твоя смерть уже идет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Возмездие бандитов.
</w:t>
      </w:r>
    </w:p>
    <w:p>
      <w:pPr/>
    </w:p>
    <w:p>
      <w:pPr>
        <w:jc w:val="left"/>
      </w:pPr>
      <w:r>
        <w:rPr>
          <w:rFonts w:ascii="Consolas" w:eastAsia="Consolas" w:hAnsi="Consolas" w:cs="Consolas"/>
          <w:b w:val="0"/>
          <w:sz w:val="28"/>
        </w:rPr>
        <w:t xml:space="preserve">«Большой брат, большой брат!» — Чень Лань, наконец, больше не мог сохранять свое спокойствие и начала паниковать. Причиной этого стало то, что Лей Бо вернулся один и весь был в крови, а его меч был полностью сломан.
</w:t>
      </w:r>
    </w:p>
    <w:p>
      <w:pPr/>
    </w:p>
    <w:p>
      <w:pPr>
        <w:jc w:val="left"/>
      </w:pPr>
      <w:r>
        <w:rPr>
          <w:rFonts w:ascii="Consolas" w:eastAsia="Consolas" w:hAnsi="Consolas" w:cs="Consolas"/>
          <w:b w:val="0"/>
          <w:sz w:val="28"/>
        </w:rPr>
        <w:t xml:space="preserve">«Что случилось?» — он быстро спросил своего названого брата.
</w:t>
      </w:r>
    </w:p>
    <w:p>
      <w:pPr/>
    </w:p>
    <w:p>
      <w:pPr>
        <w:jc w:val="left"/>
      </w:pPr>
      <w:r>
        <w:rPr>
          <w:rFonts w:ascii="Consolas" w:eastAsia="Consolas" w:hAnsi="Consolas" w:cs="Consolas"/>
          <w:b w:val="0"/>
          <w:sz w:val="28"/>
        </w:rPr>
        <w:t xml:space="preserve">«Быстрее, быстрее уходим, мы должны покинуть это место как можно скорее!» — закричал, тяжело дыша и глотая ртом воздух, Лей Бо.
</w:t>
      </w:r>
    </w:p>
    <w:p>
      <w:pPr/>
    </w:p>
    <w:p>
      <w:pPr>
        <w:jc w:val="left"/>
      </w:pPr>
      <w:r>
        <w:rPr>
          <w:rFonts w:ascii="Consolas" w:eastAsia="Consolas" w:hAnsi="Consolas" w:cs="Consolas"/>
          <w:b w:val="0"/>
          <w:sz w:val="28"/>
        </w:rPr>
        <w:t xml:space="preserve">«Что происходит в тылу?» — Чень Лань начал нервничать все сильнее, так как звуки битвы в тылу их крепости становились все громче, а пожар так же становился все ярче..
</w:t>
      </w:r>
    </w:p>
    <w:p>
      <w:pPr/>
    </w:p>
    <w:p>
      <w:pPr>
        <w:jc w:val="left"/>
      </w:pPr>
      <w:r>
        <w:rPr>
          <w:rFonts w:ascii="Consolas" w:eastAsia="Consolas" w:hAnsi="Consolas" w:cs="Consolas"/>
          <w:b w:val="0"/>
          <w:sz w:val="28"/>
        </w:rPr>
        <w:t xml:space="preserve">«Там, там Лу Бу!» — Лей Бо произнес худшее, из того, что мог представить Чень Лань.
</w:t>
      </w:r>
    </w:p>
    <w:p>
      <w:pPr/>
    </w:p>
    <w:p>
      <w:pPr>
        <w:jc w:val="left"/>
      </w:pPr>
      <w:r>
        <w:rPr>
          <w:rFonts w:ascii="Consolas" w:eastAsia="Consolas" w:hAnsi="Consolas" w:cs="Consolas"/>
          <w:b w:val="0"/>
          <w:sz w:val="28"/>
        </w:rPr>
        <w:t xml:space="preserve">«Нам хана! Это конец!» — Чень Лань лучше кого бы то ни было понимал, что как только оборона горы падет, они станут ходячими трупами. Когда Юань Шу провозгласил себя императором, Чень Лань и Лей Бо выразили свое намерение покинуть его, а когда тот был полностью разбит, они еще и ограбили его, позволив ему вести лишь блеклое существование. Таким образом, что было понять, что Чень Лань не был лишен стратегических навыков.
</w:t>
      </w:r>
    </w:p>
    <w:p>
      <w:pPr/>
    </w:p>
    <w:p>
      <w:pPr>
        <w:jc w:val="left"/>
      </w:pPr>
      <w:r>
        <w:rPr>
          <w:rFonts w:ascii="Consolas" w:eastAsia="Consolas" w:hAnsi="Consolas" w:cs="Consolas"/>
          <w:b w:val="0"/>
          <w:sz w:val="28"/>
        </w:rPr>
        <w:t xml:space="preserve">Таким образом, он не секунды не колеблясь, выдал новый приказ: «Мы больше не можем удержать гору Бангонг, отступаем!» — в этот миг Чень Лань немного успокоился. На самом деле он не хотел покидать это место, так как предательство Юань Шу и захват этой горы, были частью его плана. Следующим шагом в его плане была сдача Као Као, который уже владел провинциями Ян и Сюй, как только Юань Шу ушел бы от сюда. А затем, он предложил бы ему свои услуги
</w:t>
      </w:r>
    </w:p>
    <w:p>
      <w:pPr/>
    </w:p>
    <w:p>
      <w:pPr>
        <w:jc w:val="left"/>
      </w:pPr>
      <w:r>
        <w:rPr>
          <w:rFonts w:ascii="Consolas" w:eastAsia="Consolas" w:hAnsi="Consolas" w:cs="Consolas"/>
          <w:b w:val="0"/>
          <w:sz w:val="28"/>
        </w:rPr>
        <w:t xml:space="preserve">Грабеж Юань Шу так же был частью его плана. Он даже угрожал Юань Шу, что не позволит ему уйти с миром, если тот не передаст ему императорскую печать. Согласно его плану, как только он бы заполучил печать императора, то стал бы по полной наслаждаться своей жизнью и бесконечным богатством.
</w:t>
      </w:r>
    </w:p>
    <w:p>
      <w:pPr/>
    </w:p>
    <w:p>
      <w:pPr>
        <w:jc w:val="left"/>
      </w:pPr>
      <w:r>
        <w:rPr>
          <w:rFonts w:ascii="Consolas" w:eastAsia="Consolas" w:hAnsi="Consolas" w:cs="Consolas"/>
          <w:b w:val="0"/>
          <w:sz w:val="28"/>
        </w:rPr>
        <w:t xml:space="preserve">Как он мог предвидеть то, что сейчас Лу Бу неожиданно окажется их врагом? Изначально гора Багонг обладала очень высокими защитными свойствами, которые по плану Чень Ланя должны были отпугнуть Лу Бу, но теперь их главный козырь был уничтожен. Если бы Чень Лань знал, что Лу Бу нпал на него из-за 500 тонн провизии, которые они украли у Юань Шу, то он попытался бы переманить Лу Бу, он даже был бы готов отдать ему 1000 тонн провизии, лишь бы тот оставил их в покое, но это был конец для них.
</w:t>
      </w:r>
    </w:p>
    <w:p>
      <w:pPr/>
    </w:p>
    <w:p>
      <w:pPr>
        <w:jc w:val="left"/>
      </w:pPr>
      <w:r>
        <w:rPr>
          <w:rFonts w:ascii="Consolas" w:eastAsia="Consolas" w:hAnsi="Consolas" w:cs="Consolas"/>
          <w:b w:val="0"/>
          <w:sz w:val="28"/>
        </w:rPr>
        <w:t xml:space="preserve">«Прорываемся к главной дороге!» — Чень Лань непрерывно кусал свои губы. Оставаться здесь было равносильно ожиданию короля Ада, чтобы отдать себя на его растерзание. Таким образом, им оставался только прорыв, независимо от того, смогут они это сделать или нет.
</w:t>
      </w:r>
    </w:p>
    <w:p>
      <w:pPr/>
    </w:p>
    <w:p>
      <w:pPr>
        <w:jc w:val="left"/>
      </w:pPr>
      <w:r>
        <w:rPr>
          <w:rFonts w:ascii="Consolas" w:eastAsia="Consolas" w:hAnsi="Consolas" w:cs="Consolas"/>
          <w:b w:val="0"/>
          <w:sz w:val="28"/>
        </w:rPr>
        <w:t xml:space="preserve">Тыл горной крепости был захвачен армией Лу Бу, таким образом, для прорыва они могли использовать только парадные ворота.
</w:t>
      </w:r>
    </w:p>
    <w:p>
      <w:pPr/>
    </w:p>
    <w:p>
      <w:pPr>
        <w:jc w:val="left"/>
      </w:pPr>
      <w:r>
        <w:rPr>
          <w:rFonts w:ascii="Consolas" w:eastAsia="Consolas" w:hAnsi="Consolas" w:cs="Consolas"/>
          <w:b w:val="0"/>
          <w:sz w:val="28"/>
        </w:rPr>
        <w:t xml:space="preserve">«Большой брат, на равнине перед горой так же есть войска Лу Бу!» — с некоторой тревогой сказал Лей Бо.
</w:t>
      </w:r>
    </w:p>
    <w:p>
      <w:pPr/>
    </w:p>
    <w:p>
      <w:pPr>
        <w:jc w:val="left"/>
      </w:pPr>
      <w:r>
        <w:rPr>
          <w:rFonts w:ascii="Consolas" w:eastAsia="Consolas" w:hAnsi="Consolas" w:cs="Consolas"/>
          <w:b w:val="0"/>
          <w:sz w:val="28"/>
        </w:rPr>
        <w:t xml:space="preserve">В общей сложности у Чень Ланя и Лей Бо было 10 000 солдат, но из-за вторжения Лу Бу их боевой дух был полностью разрушен, таким образом, в их армии осталось менее 3 000 элитных воинов, которые могли продолжать бой. Но большое число солдат в горах так же является проблемой, с которой Лу Бу столкнулся вчера. Гору Багонг было легко защищать, но именно по этой же причине здесь так же тяжело было устроить прорыв. Их зажали в клешнях.
</w:t>
      </w:r>
    </w:p>
    <w:p>
      <w:pPr/>
    </w:p>
    <w:p>
      <w:pPr>
        <w:jc w:val="left"/>
      </w:pPr>
      <w:r>
        <w:rPr>
          <w:rFonts w:ascii="Consolas" w:eastAsia="Consolas" w:hAnsi="Consolas" w:cs="Consolas"/>
          <w:b w:val="0"/>
          <w:sz w:val="28"/>
        </w:rPr>
        <w:t xml:space="preserve">Чень Лань снова закусил свою губу и сказал: «Второй брат, пора пустить в ход нашу элиту!»
</w:t>
      </w:r>
    </w:p>
    <w:p>
      <w:pPr/>
    </w:p>
    <w:p>
      <w:pPr>
        <w:jc w:val="left"/>
      </w:pPr>
      <w:r>
        <w:rPr>
          <w:rFonts w:ascii="Consolas" w:eastAsia="Consolas" w:hAnsi="Consolas" w:cs="Consolas"/>
          <w:b w:val="0"/>
          <w:sz w:val="28"/>
        </w:rPr>
        <w:t xml:space="preserve">«Большой брат, ты уверен?» — в глазах Лей Бо мелькнул намек на радость, но он стеснялся его показывать: «Брат, на горных дорогах, армия Лу Бу все еще очень многочисленна. Если мы попытаемся устроить прорыв в таком состоянии, то от нас скорее всего ничего не останется!»
</w:t>
      </w:r>
    </w:p>
    <w:p>
      <w:pPr/>
    </w:p>
    <w:p>
      <w:pPr>
        <w:jc w:val="left"/>
      </w:pPr>
      <w:r>
        <w:rPr>
          <w:rFonts w:ascii="Consolas" w:eastAsia="Consolas" w:hAnsi="Consolas" w:cs="Consolas"/>
          <w:b w:val="0"/>
          <w:sz w:val="28"/>
        </w:rPr>
        <w:t xml:space="preserve">«Если мы не используем их для прорыва, то для чего они тогда вообще? Если мы не используем их, то эти солдаты, которых мы обучили, окажутся просто бесполезным мусором! Они умрут ни за что!» — холодно ответил Чень Лань: «Подать дымовые сигналы! Настало время для прорыва или мы все умрем здесь!»
</w:t>
      </w:r>
    </w:p>
    <w:p>
      <w:pPr/>
    </w:p>
    <w:p>
      <w:pPr>
        <w:jc w:val="left"/>
      </w:pPr>
      <w:r>
        <w:rPr>
          <w:rFonts w:ascii="Consolas" w:eastAsia="Consolas" w:hAnsi="Consolas" w:cs="Consolas"/>
          <w:b w:val="0"/>
          <w:sz w:val="28"/>
        </w:rPr>
        <w:t xml:space="preserve">«Да, большой брат!» — Лей Бо мгновенно передал его приказы. Неожиданно над горой задымилось множество дымовых сигналов.
</w:t>
      </w:r>
    </w:p>
    <w:p>
      <w:pPr/>
    </w:p>
    <w:p>
      <w:pPr>
        <w:jc w:val="left"/>
      </w:pPr>
      <w:r>
        <w:rPr>
          <w:rFonts w:ascii="Consolas" w:eastAsia="Consolas" w:hAnsi="Consolas" w:cs="Consolas"/>
          <w:b w:val="0"/>
          <w:sz w:val="28"/>
        </w:rPr>
        <w:t xml:space="preserve">«Второй брат, ты пойдешь первым! Независимо от того, что произойдет дальше, ты и эти 3 000 элиты должны прорваться и выжить, для того, чтобы мы могли встретиться вновь!» — сказал Чень Лань, полностью игнорируя войско горных бандитов.
</w:t>
      </w:r>
    </w:p>
    <w:p>
      <w:pPr/>
    </w:p>
    <w:p>
      <w:pPr>
        <w:jc w:val="left"/>
      </w:pPr>
      <w:r>
        <w:rPr>
          <w:rFonts w:ascii="Consolas" w:eastAsia="Consolas" w:hAnsi="Consolas" w:cs="Consolas"/>
          <w:b w:val="0"/>
          <w:sz w:val="28"/>
        </w:rPr>
        <w:t xml:space="preserve">«Я знаю брат!» — Лей Бо все еще был человеком, у которого были большие планы, так что он не мог позволить себе умереть в этом месте подобно бездомной собаке. Что значит «умереть, как собака» — ? Это значит смертельно оскорбить Лу Бу и умереть убегая, даже не поняв, что произошло.
</w:t>
      </w:r>
    </w:p>
    <w:p>
      <w:pPr/>
    </w:p>
    <w:p>
      <w:pPr>
        <w:jc w:val="left"/>
      </w:pPr>
      <w:r>
        <w:rPr>
          <w:rFonts w:ascii="Consolas" w:eastAsia="Consolas" w:hAnsi="Consolas" w:cs="Consolas"/>
          <w:b w:val="0"/>
          <w:sz w:val="28"/>
        </w:rPr>
        <w:t xml:space="preserve">«Братья, мы больше не можем удерживать гору! Мы группа бандитов, так что у нас нет будущего, если нас схватят. Таким образом, единственное для нас спасение, это прорыв по горной дороге. Лишь прорвав оцепление врага, мы сможем выжить и вернуться с триумфом! В противном случае, мы станем ходячими трупами, которые ждут своей смерти!» — Чень Лань попытался поднять боевой дух своих солдат, так как огонь в тылу крепости полностью уничтожил дух солдат.
</w:t>
      </w:r>
    </w:p>
    <w:p>
      <w:pPr/>
    </w:p>
    <w:p>
      <w:pPr>
        <w:jc w:val="left"/>
      </w:pPr>
      <w:r>
        <w:rPr>
          <w:rFonts w:ascii="Consolas" w:eastAsia="Consolas" w:hAnsi="Consolas" w:cs="Consolas"/>
          <w:b w:val="0"/>
          <w:sz w:val="28"/>
        </w:rPr>
        <w:t xml:space="preserve">«Мы больше не являемся армией Юань Шу, мы армия бандитов! Если нас схватят правительственные войска, то это станет концом для нас! Те, кто хотят жить, должны бежать со мной, Лей Бо!» — Дей Бо так же был генералом, так что он так же прекрасно понимал, насколько важен был боевой дух солдат.
</w:t>
      </w:r>
    </w:p>
    <w:p>
      <w:pPr/>
    </w:p>
    <w:p>
      <w:pPr>
        <w:jc w:val="left"/>
      </w:pPr>
      <w:r>
        <w:rPr>
          <w:rFonts w:ascii="Consolas" w:eastAsia="Consolas" w:hAnsi="Consolas" w:cs="Consolas"/>
          <w:b w:val="0"/>
          <w:sz w:val="28"/>
        </w:rPr>
        <w:t xml:space="preserve">«На прорыв! На прорыв!» — никто не хотел умирать. Эти бандиты не были исключением. Даже несмотря на то, что их жизнь ничего не стоила и была хуже муравья, не говоря уже о человеческой
</w:t>
      </w:r>
    </w:p>
    <w:p>
      <w:pPr/>
    </w:p>
    <w:p>
      <w:pPr>
        <w:jc w:val="left"/>
      </w:pPr>
      <w:r>
        <w:rPr>
          <w:rFonts w:ascii="Consolas" w:eastAsia="Consolas" w:hAnsi="Consolas" w:cs="Consolas"/>
          <w:b w:val="0"/>
          <w:sz w:val="28"/>
        </w:rPr>
        <w:t xml:space="preserve">«В данный момент у подножья горы стоит подразделение армии Лу Бу, которое блокирует наш путь! Давайте скажем, что нам нужно сделать с ними!» — воскликнул Лей Бо.
</w:t>
      </w:r>
    </w:p>
    <w:p>
      <w:pPr/>
    </w:p>
    <w:p>
      <w:pPr>
        <w:jc w:val="left"/>
      </w:pPr>
      <w:r>
        <w:rPr>
          <w:rFonts w:ascii="Consolas" w:eastAsia="Consolas" w:hAnsi="Consolas" w:cs="Consolas"/>
          <w:b w:val="0"/>
          <w:sz w:val="28"/>
        </w:rPr>
        <w:t xml:space="preserve">«Убить их, убить их, убить их всех!» — все 3 000 солдат завопили хором.
</w:t>
      </w:r>
    </w:p>
    <w:p>
      <w:pPr/>
    </w:p>
    <w:p>
      <w:pPr>
        <w:jc w:val="left"/>
      </w:pPr>
      <w:r>
        <w:rPr>
          <w:rFonts w:ascii="Consolas" w:eastAsia="Consolas" w:hAnsi="Consolas" w:cs="Consolas"/>
          <w:b w:val="0"/>
          <w:sz w:val="28"/>
        </w:rPr>
        <w:t xml:space="preserve">«Верно, мы должны убить их, чтобы выжить! Браться, в бой!» — Лей Бо открыл крепостные ворота, и направил войска на прорыв.
</w:t>
      </w:r>
    </w:p>
    <w:p>
      <w:pPr/>
    </w:p>
    <w:p>
      <w:pPr>
        <w:jc w:val="left"/>
      </w:pPr>
      <w:r>
        <w:rPr>
          <w:rFonts w:ascii="Consolas" w:eastAsia="Consolas" w:hAnsi="Consolas" w:cs="Consolas"/>
          <w:b w:val="0"/>
          <w:sz w:val="28"/>
        </w:rPr>
        <w:t xml:space="preserve">«Убить, убить, убить!» — 3000 элитных солдат направились к боевой фаланге Лу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подножья горы, Лю Манг был весьма доволен, так как на этот раз ему не пришлось вообще вступать в бой. До тех пор, пока он находился внизу горы, враг ни за что не станет пытаться прорваться через них. Со своей позиции он мог слышать звуки битвы, а так же клубы дыма, которые поднимались над горой.
</w:t>
      </w:r>
    </w:p>
    <w:p>
      <w:pPr/>
    </w:p>
    <w:p>
      <w:pPr>
        <w:jc w:val="left"/>
      </w:pPr>
      <w:r>
        <w:rPr>
          <w:rFonts w:ascii="Consolas" w:eastAsia="Consolas" w:hAnsi="Consolas" w:cs="Consolas"/>
          <w:b w:val="0"/>
          <w:sz w:val="28"/>
        </w:rPr>
        <w:t xml:space="preserve">«Лу Бу должен полностью разобраться с врагом!» — сказал Лю Манг и снял свой шлем. В жаркие дни, этот металлический шлем становился слишком горячим и его было крайне неудобно носить.
</w:t>
      </w:r>
    </w:p>
    <w:p>
      <w:pPr/>
    </w:p>
    <w:p>
      <w:pPr>
        <w:jc w:val="left"/>
      </w:pPr>
      <w:r>
        <w:rPr>
          <w:rFonts w:ascii="Consolas" w:eastAsia="Consolas" w:hAnsi="Consolas" w:cs="Consolas"/>
          <w:b w:val="0"/>
          <w:sz w:val="28"/>
        </w:rPr>
        <w:t xml:space="preserve">«Генерал, господин уже должен был войти в горную крепость!» — сказал Чень Юи, который так же услышал звуки битвы.
</w:t>
      </w:r>
    </w:p>
    <w:p>
      <w:pPr/>
    </w:p>
    <w:p>
      <w:pPr>
        <w:jc w:val="left"/>
      </w:pPr>
      <w:r>
        <w:rPr>
          <w:rFonts w:ascii="Consolas" w:eastAsia="Consolas" w:hAnsi="Consolas" w:cs="Consolas"/>
          <w:b w:val="0"/>
          <w:sz w:val="28"/>
        </w:rPr>
        <w:t xml:space="preserve">«Учитывая, что штурм возглавил сам Лу Бу, эти два идиота могут только винить свою плохую удачу!» — Лю Манг действительно сильно восхищался боевой мощью Лу Бу. Этот бог войны полностью переломил ход битвы. После того, как он понаблюдал еще некоторое время, Лю Манг отправился к ближайшему сельскому дому, чтобы отдохнуть: «Я более чем достаточно прогулялся на свежем воздухе. Это и правда было довольно неудобно.» — сказал он.
</w:t>
      </w:r>
    </w:p>
    <w:p>
      <w:pPr/>
    </w:p>
    <w:p>
      <w:pPr>
        <w:jc w:val="left"/>
      </w:pPr>
      <w:r>
        <w:rPr>
          <w:rFonts w:ascii="Consolas" w:eastAsia="Consolas" w:hAnsi="Consolas" w:cs="Consolas"/>
          <w:b w:val="0"/>
          <w:sz w:val="28"/>
        </w:rPr>
        <w:t xml:space="preserve">Потянувшись, Лю Манг приготовился вздремнуть: «Чень Юи, ты остаешься на страже, хорошо? Как только босс Лу вернется, немедленно разбуди меня! А я пока хочу отдохнуть немного!»
</w:t>
      </w:r>
    </w:p>
    <w:p>
      <w:pPr/>
    </w:p>
    <w:p>
      <w:pPr>
        <w:jc w:val="left"/>
      </w:pPr>
      <w:r>
        <w:rPr>
          <w:rFonts w:ascii="Consolas" w:eastAsia="Consolas" w:hAnsi="Consolas" w:cs="Consolas"/>
          <w:b w:val="0"/>
          <w:sz w:val="28"/>
        </w:rPr>
        <w:t xml:space="preserve">«Но, генерал…» — Чень Юи хотел помешать ему, так как знал, что битва еще не закончилась, но Лю Манг просто зевнул и улегся спать. Скорее всего Лю Манг был единственным генералом, который мог спокойно уснуть на поле боя.
</w:t>
      </w:r>
    </w:p>
    <w:p>
      <w:pPr/>
    </w:p>
    <w:p>
      <w:pPr>
        <w:jc w:val="left"/>
      </w:pPr>
      <w:r>
        <w:rPr>
          <w:rFonts w:ascii="Consolas" w:eastAsia="Consolas" w:hAnsi="Consolas" w:cs="Consolas"/>
          <w:b w:val="0"/>
          <w:sz w:val="28"/>
        </w:rPr>
        <w:t xml:space="preserve">«Это?» — пока Чень Юи осматривал гору Багонг, он мог лишь беспомощно улыбаться.
</w:t>
      </w:r>
    </w:p>
    <w:p>
      <w:pPr/>
    </w:p>
    <w:p>
      <w:pPr>
        <w:jc w:val="left"/>
      </w:pPr>
      <w:r>
        <w:rPr>
          <w:rFonts w:ascii="Consolas" w:eastAsia="Consolas" w:hAnsi="Consolas" w:cs="Consolas"/>
          <w:b w:val="0"/>
          <w:sz w:val="28"/>
        </w:rPr>
        <w:t xml:space="preserve">Лю Манг так легко уснул лишь потому, что начиная с Шоучуна он толком ни разу не отдохнул, так как постоянно был чем-то занят. Он постоянно был то на военном совете, то на обучении солдат, то наоборот. Так что у него просто не оставалось времени для нормального отдыха.
</w:t>
      </w:r>
    </w:p>
    <w:p>
      <w:pPr/>
    </w:p>
    <w:p>
      <w:pPr>
        <w:jc w:val="left"/>
      </w:pPr>
      <w:r>
        <w:rPr>
          <w:rFonts w:ascii="Consolas" w:eastAsia="Consolas" w:hAnsi="Consolas" w:cs="Consolas"/>
          <w:b w:val="0"/>
          <w:sz w:val="28"/>
        </w:rPr>
        <w:t xml:space="preserve">Неожиданно земля начала дрожать.
</w:t>
      </w:r>
    </w:p>
    <w:p>
      <w:pPr/>
    </w:p>
    <w:p>
      <w:pPr>
        <w:jc w:val="left"/>
      </w:pPr>
      <w:r>
        <w:rPr>
          <w:rFonts w:ascii="Consolas" w:eastAsia="Consolas" w:hAnsi="Consolas" w:cs="Consolas"/>
          <w:b w:val="0"/>
          <w:sz w:val="28"/>
        </w:rPr>
        <w:t xml:space="preserve">«Генерал, генерал!» — Чень Юи бросился в панике будить Лю Манга.
</w:t>
      </w:r>
    </w:p>
    <w:p>
      <w:pPr/>
    </w:p>
    <w:p>
      <w:pPr>
        <w:jc w:val="left"/>
      </w:pPr>
      <w:r>
        <w:rPr>
          <w:rFonts w:ascii="Consolas" w:eastAsia="Consolas" w:hAnsi="Consolas" w:cs="Consolas"/>
          <w:b w:val="0"/>
          <w:sz w:val="28"/>
        </w:rPr>
        <w:t xml:space="preserve">«Чень Юи, не трогай меня!» — Лю Манг просто отмахнулся от Чень Юи. Как только Лю Манг полностью засыпал, его становилось крайне сложно разбудить.
</w:t>
      </w:r>
    </w:p>
    <w:p>
      <w:pPr/>
    </w:p>
    <w:p>
      <w:pPr>
        <w:jc w:val="left"/>
      </w:pPr>
      <w:r>
        <w:rPr>
          <w:rFonts w:ascii="Consolas" w:eastAsia="Consolas" w:hAnsi="Consolas" w:cs="Consolas"/>
          <w:b w:val="0"/>
          <w:sz w:val="28"/>
        </w:rPr>
        <w:t xml:space="preserve">«Генерал, скорее просыпайтесь! Скорее!» — когда Чень Юи увидел, что его попытки разбудить Лю Манга не увенчались успехом, он понял, что у него не осталось другого выбора, кроме как «оскорбить генерала» — , так что он поднял свою руку и отпустил Лю Мангу смачную пощечину.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«Ай!» — Лю Манг яростно вскочил на ноги: «Какого хера ты ударил меня?» — Независимо от того, кто это был, любой бы был сильно раздражен, когда его разбудили посреди сна, не говоря уже о том, чтобы получить пощечину.
</w:t>
      </w:r>
    </w:p>
    <w:p>
      <w:pPr/>
    </w:p>
    <w:p>
      <w:pPr>
        <w:jc w:val="left"/>
      </w:pPr>
      <w:r>
        <w:rPr>
          <w:rFonts w:ascii="Consolas" w:eastAsia="Consolas" w:hAnsi="Consolas" w:cs="Consolas"/>
          <w:b w:val="0"/>
          <w:sz w:val="28"/>
        </w:rPr>
        <w:t xml:space="preserve">«Генерал!» — Чень Юи так же увидел, что в данный момент Лю Манг был в бешенстве и если он сейчас схватиться за меч, то он не жилец.
</w:t>
      </w:r>
    </w:p>
    <w:p>
      <w:pPr/>
    </w:p>
    <w:p>
      <w:pPr>
        <w:jc w:val="left"/>
      </w:pPr>
      <w:r>
        <w:rPr>
          <w:rFonts w:ascii="Consolas" w:eastAsia="Consolas" w:hAnsi="Consolas" w:cs="Consolas"/>
          <w:b w:val="0"/>
          <w:sz w:val="28"/>
        </w:rPr>
        <w:t xml:space="preserve">Лю Манг так же прекрасно понимал, что тем, кто отпустил ему пощечину был Чень Юи, однако он не успел с этим разобраться, так как появились более насущные вопросы.
</w:t>
      </w:r>
    </w:p>
    <w:p>
      <w:pPr/>
    </w:p>
    <w:p>
      <w:pPr>
        <w:jc w:val="left"/>
      </w:pPr>
      <w:r>
        <w:rPr>
          <w:rFonts w:ascii="Consolas" w:eastAsia="Consolas" w:hAnsi="Consolas" w:cs="Consolas"/>
          <w:b w:val="0"/>
          <w:sz w:val="28"/>
        </w:rPr>
        <w:t xml:space="preserve">«Эта вибрация, землетрясение?!» — но это было невозможно, Шоучун находился в Хуань Нань, здесь не было никаких подземных вулканов, которые могли бы породить землетрясение. Даже в Шичуань и провинции Юи не было ничего подобного.
</w:t>
      </w:r>
    </w:p>
    <w:p>
      <w:pPr/>
    </w:p>
    <w:p>
      <w:pPr>
        <w:jc w:val="left"/>
      </w:pPr>
      <w:r>
        <w:rPr>
          <w:rFonts w:ascii="Consolas" w:eastAsia="Consolas" w:hAnsi="Consolas" w:cs="Consolas"/>
          <w:b w:val="0"/>
          <w:sz w:val="28"/>
        </w:rPr>
        <w:t xml:space="preserve">«Это кавалерия! Кавалерия приближается к нам!» — неожиданно Лю Манг вспомнил, что уже слышал подобные звуки ранее, когда тяжелая кавалерия провинции Бин шла в бой.
</w:t>
      </w:r>
    </w:p>
    <w:p>
      <w:pPr/>
    </w:p>
    <w:p>
      <w:pPr>
        <w:jc w:val="left"/>
      </w:pPr>
      <w:r>
        <w:rPr>
          <w:rFonts w:ascii="Consolas" w:eastAsia="Consolas" w:hAnsi="Consolas" w:cs="Consolas"/>
          <w:b w:val="0"/>
          <w:sz w:val="28"/>
        </w:rPr>
        <w:t xml:space="preserve">Но вся кавалерия провинции Бин сейчас была на горе вместе с Лу Бу.
</w:t>
      </w:r>
    </w:p>
    <w:p>
      <w:pPr/>
    </w:p>
    <w:p>
      <w:pPr>
        <w:jc w:val="left"/>
      </w:pPr>
      <w:r>
        <w:rPr>
          <w:rFonts w:ascii="Consolas" w:eastAsia="Consolas" w:hAnsi="Consolas" w:cs="Consolas"/>
          <w:b w:val="0"/>
          <w:sz w:val="28"/>
        </w:rPr>
        <w:t xml:space="preserve">«Враг, это приближается враг!» — Лю Манг посмотрел на дорогу. Вибрации земли шли именно от туда, что означало, что враг приближался от туда.
</w:t>
      </w:r>
    </w:p>
    <w:p>
      <w:pPr/>
    </w:p>
    <w:p>
      <w:pPr>
        <w:jc w:val="left"/>
      </w:pPr>
      <w:r>
        <w:rPr>
          <w:rFonts w:ascii="Consolas" w:eastAsia="Consolas" w:hAnsi="Consolas" w:cs="Consolas"/>
          <w:b w:val="0"/>
          <w:sz w:val="28"/>
        </w:rPr>
        <w:t xml:space="preserve">«Смерть врагам!» — в тоже время Лей Бо возглавил 3 000 элитных солдат с горы Багонг и направил их на прорыв фаланги армии Лю Манга, выкрикивая боевые кличи.
</w:t>
      </w:r>
    </w:p>
    <w:p>
      <w:pPr/>
    </w:p>
    <w:p>
      <w:pPr>
        <w:jc w:val="left"/>
      </w:pPr>
      <w:r>
        <w:rPr>
          <w:rFonts w:ascii="Consolas" w:eastAsia="Consolas" w:hAnsi="Consolas" w:cs="Consolas"/>
          <w:b w:val="0"/>
          <w:sz w:val="28"/>
        </w:rPr>
        <w:t xml:space="preserve">«Вся армия, полная мобилизация, приготовиться противостоять врагу!» — Лю Манг совсем не хотел умирать, но в данный момент у подножья горы была только его армия чиновников и войска снабжения. В данный момент они были не более чем мертвым грузом, так что как они могли сражаться сейчас?
</w:t>
      </w:r>
    </w:p>
    <w:p>
      <w:pPr/>
    </w:p>
    <w:p>
      <w:pPr>
        <w:jc w:val="left"/>
      </w:pPr>
      <w:r>
        <w:rPr>
          <w:rFonts w:ascii="Consolas" w:eastAsia="Consolas" w:hAnsi="Consolas" w:cs="Consolas"/>
          <w:b w:val="0"/>
          <w:sz w:val="28"/>
        </w:rPr>
        <w:t xml:space="preserve">Так что они могли только умереть от рук врага.
</w:t>
      </w:r>
    </w:p>
    <w:p>
      <w:pPr/>
    </w:p>
    <w:p>
      <w:pPr>
        <w:jc w:val="left"/>
      </w:pPr>
      <w:r>
        <w:rPr>
          <w:rFonts w:ascii="Consolas" w:eastAsia="Consolas" w:hAnsi="Consolas" w:cs="Consolas"/>
          <w:b w:val="0"/>
          <w:sz w:val="28"/>
        </w:rPr>
        <w:t xml:space="preserve">«Ура!» — Лей Бо направил свою кавалерию прямиком на их блок. Это было в общей сложности 2000 кавалеристов, которых обучали с нуля в течении 10 лет. Когда они грабили Юань Шу, они не использовали ни одного из них. Но теперь, когда оборон горы пала, Чень Лань, наконец, выложил свой последний козырь.
</w:t>
      </w:r>
    </w:p>
    <w:p>
      <w:pPr/>
    </w:p>
    <w:p>
      <w:pPr>
        <w:jc w:val="left"/>
      </w:pPr>
      <w:r>
        <w:rPr>
          <w:rFonts w:ascii="Consolas" w:eastAsia="Consolas" w:hAnsi="Consolas" w:cs="Consolas"/>
          <w:b w:val="0"/>
          <w:sz w:val="28"/>
        </w:rPr>
        <w:t xml:space="preserve">«Смерть врагам! Убейте их всех для меня!» — Чень лань был очень зол сегодня: «Лу Бу, гори в аду, за то что напал на мою крепость и вынудил меня бежать из нее, сделав бездомной собакой! Но я полностью уничтожу твое подразделение у подножья горы!»
</w:t>
      </w:r>
    </w:p>
    <w:p>
      <w:pPr/>
    </w:p>
    <w:p>
      <w:pPr>
        <w:jc w:val="left"/>
      </w:pPr>
      <w:r>
        <w:rPr>
          <w:rFonts w:ascii="Consolas" w:eastAsia="Consolas" w:hAnsi="Consolas" w:cs="Consolas"/>
          <w:b w:val="0"/>
          <w:sz w:val="28"/>
        </w:rPr>
        <w:t xml:space="preserve">«Воин в золотых доспехах! Проклятый воин в золотых доспехах!» — глаза Чень Ланя светились ненавистью. Лу Бу носил золотые доспехи, но этот генерал так же носил золотые доспехи. А это значит, что этот воин должен был иметь очень близкие отношения с Лу Бу. Этот ублюдок должен был умереть, он должен был убить его. Если он сможет убить его, то Лу Бу будет полностью убит горем.
</w:t>
      </w:r>
    </w:p>
    <w:p>
      <w:pPr/>
    </w:p>
    <w:p>
      <w:pPr>
        <w:jc w:val="left"/>
      </w:pPr>
      <w:r>
        <w:rPr>
          <w:rFonts w:ascii="Consolas" w:eastAsia="Consolas" w:hAnsi="Consolas" w:cs="Consolas"/>
          <w:b w:val="0"/>
          <w:sz w:val="28"/>
        </w:rPr>
        <w:t xml:space="preserve">«Лу Бу, я заставлю тебя сожалеть о том, что ты посмел обидеть меня, Чень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Первая битва Армии чиновников (часть 1)
</w:t>
      </w:r>
    </w:p>
    <w:p>
      <w:pPr/>
    </w:p>
    <w:p>
      <w:pPr>
        <w:jc w:val="left"/>
      </w:pPr>
      <w:r>
        <w:rPr>
          <w:rFonts w:ascii="Consolas" w:eastAsia="Consolas" w:hAnsi="Consolas" w:cs="Consolas"/>
          <w:b w:val="0"/>
          <w:sz w:val="28"/>
        </w:rPr>
        <w:t xml:space="preserve">«Твою же шь мать! Ах ты, старый хрен, ты нае*ал меня!» — Лю Манг едва не расплакался. На военном совете, Чень Гун заверил его, что ему не придется сражаться, ему нужно было просто ввести в заблуждение врага.
</w:t>
      </w:r>
    </w:p>
    <w:p>
      <w:pPr/>
    </w:p>
    <w:p>
      <w:pPr>
        <w:jc w:val="left"/>
      </w:pPr>
      <w:r>
        <w:rPr>
          <w:rFonts w:ascii="Consolas" w:eastAsia="Consolas" w:hAnsi="Consolas" w:cs="Consolas"/>
          <w:b w:val="0"/>
          <w:sz w:val="28"/>
        </w:rPr>
        <w:t xml:space="preserve">Но в данный момент к нему направлялась вражеская кавалерия, с четким намерением поиметь его в зад. Если это не битва, то что тогда?
</w:t>
      </w:r>
    </w:p>
    <w:p>
      <w:pPr/>
    </w:p>
    <w:p>
      <w:pPr>
        <w:jc w:val="left"/>
      </w:pPr>
      <w:r>
        <w:rPr>
          <w:rFonts w:ascii="Consolas" w:eastAsia="Consolas" w:hAnsi="Consolas" w:cs="Consolas"/>
          <w:b w:val="0"/>
          <w:sz w:val="28"/>
        </w:rPr>
        <w:t xml:space="preserve">«Всем войскам, приготовиться к столкновению с врагом!» — проревел Лю Манг. У подножья горы была только его армия чиновников и войска снабжения. А на них с самой горного пика лавиной двигалась вражеская кавалерия. Их та было не меньше 2000! В Кай Яне Лю Манг во очию мог наблюдать ужасающую мощь Свирепой кавалерии. Если ее сравнить с нынешней силой врага, то их сила должна быть приблизительно одинакова.
</w:t>
      </w:r>
    </w:p>
    <w:p>
      <w:pPr/>
    </w:p>
    <w:p>
      <w:pPr>
        <w:jc w:val="left"/>
      </w:pPr>
      <w:r>
        <w:rPr>
          <w:rFonts w:ascii="Consolas" w:eastAsia="Consolas" w:hAnsi="Consolas" w:cs="Consolas"/>
          <w:b w:val="0"/>
          <w:sz w:val="28"/>
        </w:rPr>
        <w:t xml:space="preserve">В тот раз 2000 кавалеристов Свирепой кавалерии загнали в угол 10 000 армию Лу Бу, создав для них безвыходное положение.
</w:t>
      </w:r>
    </w:p>
    <w:p>
      <w:pPr/>
    </w:p>
    <w:p>
      <w:pPr>
        <w:jc w:val="left"/>
      </w:pPr>
      <w:r>
        <w:rPr>
          <w:rFonts w:ascii="Consolas" w:eastAsia="Consolas" w:hAnsi="Consolas" w:cs="Consolas"/>
          <w:b w:val="0"/>
          <w:sz w:val="28"/>
        </w:rPr>
        <w:t xml:space="preserve">Но теперь был шакис полный! У Лю Манга была только 1000 солдат армии чиновников. Конечно, в армии снабжения было 5000 солдат, но он не мог рассчитывать на этих стариков и инвалидов. Таким образом, у него была только 1000 солдат.
</w:t>
      </w:r>
    </w:p>
    <w:p>
      <w:pPr/>
    </w:p>
    <w:p>
      <w:pPr>
        <w:jc w:val="left"/>
      </w:pPr>
      <w:r>
        <w:rPr>
          <w:rFonts w:ascii="Consolas" w:eastAsia="Consolas" w:hAnsi="Consolas" w:cs="Consolas"/>
          <w:b w:val="0"/>
          <w:sz w:val="28"/>
        </w:rPr>
        <w:t xml:space="preserve">«Убить всех солдат Лу Бу перед нами! Убейте их и мы сможем выжить!» — снова закричал Лей Бо. В данный момент у него было крайне паршивое настроение, что было вполне логично. Их база была потеряна, его владения были потеряны, его семья была потеряна. Он потерял все.
</w:t>
      </w:r>
    </w:p>
    <w:p>
      <w:pPr/>
    </w:p>
    <w:p>
      <w:pPr>
        <w:jc w:val="left"/>
      </w:pPr>
      <w:r>
        <w:rPr>
          <w:rFonts w:ascii="Consolas" w:eastAsia="Consolas" w:hAnsi="Consolas" w:cs="Consolas"/>
          <w:b w:val="0"/>
          <w:sz w:val="28"/>
        </w:rPr>
        <w:t xml:space="preserve">Таким образом, он направил весь свой гнев на Лю Манга.
</w:t>
      </w:r>
    </w:p>
    <w:p>
      <w:pPr/>
    </w:p>
    <w:p>
      <w:pPr>
        <w:jc w:val="left"/>
      </w:pPr>
      <w:r>
        <w:rPr>
          <w:rFonts w:ascii="Consolas" w:eastAsia="Consolas" w:hAnsi="Consolas" w:cs="Consolas"/>
          <w:b w:val="0"/>
          <w:sz w:val="28"/>
        </w:rPr>
        <w:t xml:space="preserve">«Уничтожьте их!» — вопил он. Если посмотреть на карту, то можно было увидеть, что Хуайнань находиться на юге. В этом регионе много озер и гор. Это место плохо подходило для разведения лошадей хороших пород. Таким образом, хорошие лошади только завозились извне, например, с севера, из-за чего их цена была очень высока. Но только имея боевых лошадей, полевой командир мог создать кавалерийский отряд. Именно по этой причине лишь немногие полевые командиры имели в своем распоряжении кавалерийские войска. Бань Шу был одним из таких командиров.
</w:t>
      </w:r>
    </w:p>
    <w:p>
      <w:pPr/>
    </w:p>
    <w:p>
      <w:pPr>
        <w:jc w:val="left"/>
      </w:pPr>
      <w:r>
        <w:rPr>
          <w:rFonts w:ascii="Consolas" w:eastAsia="Consolas" w:hAnsi="Consolas" w:cs="Consolas"/>
          <w:b w:val="0"/>
          <w:sz w:val="28"/>
        </w:rPr>
        <w:t xml:space="preserve">Если бы Лю Манг внимательно посмотрел на этих кавалеристов, то обнаружил бы, что это солдаты ничем не отличались от имперского караула Юань Шу в Шоучуне. До того, как Юань Шу был разбит Као Као у него было 8000 кавалеристов.
</w:t>
      </w:r>
    </w:p>
    <w:p>
      <w:pPr/>
    </w:p>
    <w:p>
      <w:pPr>
        <w:jc w:val="left"/>
      </w:pPr>
      <w:r>
        <w:rPr>
          <w:rFonts w:ascii="Consolas" w:eastAsia="Consolas" w:hAnsi="Consolas" w:cs="Consolas"/>
          <w:b w:val="0"/>
          <w:sz w:val="28"/>
        </w:rPr>
        <w:t xml:space="preserve">И эти 2000 всадников подчинялись непосредственно Лей Бо. Когда Чень Лань покинул Юань Шу, он так же прихватил с собой эти 2000 солдат. После того, как Као Као разбил Юань Шу в провинции Ю, у Юань Шу осталось менее 1000 кавалеристов, но и они потом примкнули к Чень Лану и Лей Бо.
</w:t>
      </w:r>
    </w:p>
    <w:p>
      <w:pPr/>
    </w:p>
    <w:p>
      <w:pPr>
        <w:jc w:val="left"/>
      </w:pPr>
      <w:r>
        <w:rPr>
          <w:rFonts w:ascii="Consolas" w:eastAsia="Consolas" w:hAnsi="Consolas" w:cs="Consolas"/>
          <w:b w:val="0"/>
          <w:sz w:val="28"/>
        </w:rPr>
        <w:t xml:space="preserve">«Генерал, мы должны отозвать наши войска!» — противник перед ними была тяжелая кавалерия во главе в бандитским лидером, Лей Бо. При этом, все войска в армии чиновников были зелеными новичками, которые не прошли даже одного боя, в данный момент им действительно было страшно. Каждый из них смотрел на Лю Манга в ожидании приказов, в надежде, что он прикажет им отступить. Стоит только ему сказать «отступаем» — , как они разлетятся во все стороны подобно ветру.
</w:t>
      </w:r>
    </w:p>
    <w:p>
      <w:pPr/>
    </w:p>
    <w:p>
      <w:pPr>
        <w:jc w:val="left"/>
      </w:pPr>
      <w:r>
        <w:rPr>
          <w:rFonts w:ascii="Consolas" w:eastAsia="Consolas" w:hAnsi="Consolas" w:cs="Consolas"/>
          <w:b w:val="0"/>
          <w:sz w:val="28"/>
        </w:rPr>
        <w:t xml:space="preserve">«Отозвать? И куда же мы будем отзывать их?» — хоть Лю Манг никогда сам не управлял армией, он видел множество баталий по телевизору. Пехота не может противостоять кавалерии. Если они будут сражаться, то они умрут, если попробуют отступить, то тем более умрут. Как две ноги могут тягаться с 4? Независимо от ситуации, пехота всегда будет подавляться кавалерией.
</w:t>
      </w:r>
    </w:p>
    <w:p>
      <w:pPr/>
    </w:p>
    <w:p>
      <w:pPr>
        <w:jc w:val="left"/>
      </w:pPr>
      <w:r>
        <w:rPr>
          <w:rFonts w:ascii="Consolas" w:eastAsia="Consolas" w:hAnsi="Consolas" w:cs="Consolas"/>
          <w:b w:val="0"/>
          <w:sz w:val="28"/>
        </w:rPr>
        <w:t xml:space="preserve">И знаете что? Причиной проигрыша династии Сун династии Цзинь и наконец полное ее уничтожение династией Юань заключалось именно в том, что династия Сун большое имела численное превосходство, однако все их солдаты были пехотой! В результате, династия Сун превратилась в утку, которая сидела и ждала, когда династии Юань придет полностью уничтожить их. Почему они не учатся на ошибках предков?
</w:t>
      </w:r>
    </w:p>
    <w:p>
      <w:pPr/>
    </w:p>
    <w:p>
      <w:pPr>
        <w:jc w:val="left"/>
      </w:pPr>
      <w:r>
        <w:rPr>
          <w:rFonts w:ascii="Consolas" w:eastAsia="Consolas" w:hAnsi="Consolas" w:cs="Consolas"/>
          <w:b w:val="0"/>
          <w:sz w:val="28"/>
        </w:rPr>
        <w:t xml:space="preserve">«Вся армия, без команды, никому ни шага с места!» — собрав последние остатки своего мужества, крикнул Лю Манг.
</w:t>
      </w:r>
    </w:p>
    <w:p>
      <w:pPr/>
    </w:p>
    <w:p>
      <w:pPr>
        <w:jc w:val="left"/>
      </w:pPr>
      <w:r>
        <w:rPr>
          <w:rFonts w:ascii="Consolas" w:eastAsia="Consolas" w:hAnsi="Consolas" w:cs="Consolas"/>
          <w:b w:val="0"/>
          <w:sz w:val="28"/>
        </w:rPr>
        <w:t xml:space="preserve">Все солдаты в армии чиновников были новичками, так что Лю Манг не ожидал от них, что они станут послушно повиноваться ему, особенно первые ряды, так как они не были закаленными в боях ветеранами. Среди армии Лю Манга были сплошные новобранцы. Таким образом, услышав, как к ним приближалась конница, они уже полностью отдались панике.
</w:t>
      </w:r>
    </w:p>
    <w:p>
      <w:pPr/>
    </w:p>
    <w:p>
      <w:pPr>
        <w:jc w:val="left"/>
      </w:pPr>
      <w:r>
        <w:rPr>
          <w:rFonts w:ascii="Consolas" w:eastAsia="Consolas" w:hAnsi="Consolas" w:cs="Consolas"/>
          <w:b w:val="0"/>
          <w:sz w:val="28"/>
        </w:rPr>
        <w:t xml:space="preserve">Таким образом, боеспособных солдат под командованием Лю манга осталось менее 3 000.
</w:t>
      </w:r>
    </w:p>
    <w:p>
      <w:pPr/>
    </w:p>
    <w:p>
      <w:pPr>
        <w:jc w:val="left"/>
      </w:pPr>
      <w:r>
        <w:rPr>
          <w:rFonts w:ascii="Consolas" w:eastAsia="Consolas" w:hAnsi="Consolas" w:cs="Consolas"/>
          <w:b w:val="0"/>
          <w:sz w:val="28"/>
        </w:rPr>
        <w:t xml:space="preserve">«Убить, убить, убить, убить!» — кричал Чжан Кай. Он был подчиненным Чень Ланя и Лей Бо, но не имел никакой военной подготовки. До того, как он присоединился к ним, он был обычным бандитом. Разбой, насилия, грабежи были его образом жизни. Таким образом, его кровожадность была просто заоблачной. Именно эта его черта постепенно все сильнее привлекала к нему внимание Чень Ланя и он, в конечном итоге, поставил его во главе кавалерии провинции Ю.
</w:t>
      </w:r>
    </w:p>
    <w:p>
      <w:pPr/>
    </w:p>
    <w:p>
      <w:pPr>
        <w:jc w:val="left"/>
      </w:pPr>
      <w:r>
        <w:rPr>
          <w:rFonts w:ascii="Consolas" w:eastAsia="Consolas" w:hAnsi="Consolas" w:cs="Consolas"/>
          <w:b w:val="0"/>
          <w:sz w:val="28"/>
        </w:rPr>
        <w:t xml:space="preserve">Следующие за ним кавалеристы так же излучали крайне кровожадную ауру.
</w:t>
      </w:r>
    </w:p>
    <w:p>
      <w:pPr/>
    </w:p>
    <w:p>
      <w:pPr>
        <w:jc w:val="left"/>
      </w:pPr>
      <w:r>
        <w:rPr>
          <w:rFonts w:ascii="Consolas" w:eastAsia="Consolas" w:hAnsi="Consolas" w:cs="Consolas"/>
          <w:b w:val="0"/>
          <w:sz w:val="28"/>
        </w:rPr>
        <w:t xml:space="preserve">В данный момент войска Чжан Кая врезались в войска снабжения и практически мгновенно вырезали их. В считанные мгновения десятки солдат пали под их клинками, создавая множество кровавых цветов вокруг.
</w:t>
      </w:r>
    </w:p>
    <w:p>
      <w:pPr/>
    </w:p>
    <w:p>
      <w:pPr>
        <w:jc w:val="left"/>
      </w:pPr>
      <w:r>
        <w:rPr>
          <w:rFonts w:ascii="Consolas" w:eastAsia="Consolas" w:hAnsi="Consolas" w:cs="Consolas"/>
          <w:b w:val="0"/>
          <w:sz w:val="28"/>
        </w:rPr>
        <w:t xml:space="preserve">Чжан Кай слизнул кровь с кончика своих губ, попробовав ее на вкус, из-за чего он возбудился еще сильнее.
</w:t>
      </w:r>
    </w:p>
    <w:p>
      <w:pPr/>
    </w:p>
    <w:p>
      <w:pPr>
        <w:jc w:val="left"/>
      </w:pPr>
      <w:r>
        <w:rPr>
          <w:rFonts w:ascii="Consolas" w:eastAsia="Consolas" w:hAnsi="Consolas" w:cs="Consolas"/>
          <w:b w:val="0"/>
          <w:sz w:val="28"/>
        </w:rPr>
        <w:t xml:space="preserve">«Убить, убить, убить!» — враг пытался бежать, но лошади были быстрее.
</w:t>
      </w:r>
    </w:p>
    <w:p>
      <w:pPr/>
    </w:p>
    <w:p>
      <w:pPr>
        <w:jc w:val="left"/>
      </w:pPr>
      <w:r>
        <w:rPr>
          <w:rFonts w:ascii="Consolas" w:eastAsia="Consolas" w:hAnsi="Consolas" w:cs="Consolas"/>
          <w:b w:val="0"/>
          <w:sz w:val="28"/>
        </w:rPr>
        <w:t xml:space="preserve">«Хаха, убить их всех!» — Чжан Кай и его люди были крайне безжалостны в этой битве, из-за чего армия снабжения понесла неожиданно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так же можно было почувствовать вибрации и звуки битвы разносились ото всюду.
</w:t>
      </w:r>
    </w:p>
    <w:p>
      <w:pPr/>
    </w:p>
    <w:p>
      <w:pPr>
        <w:jc w:val="left"/>
      </w:pPr>
      <w:r>
        <w:rPr>
          <w:rFonts w:ascii="Consolas" w:eastAsia="Consolas" w:hAnsi="Consolas" w:cs="Consolas"/>
          <w:b w:val="0"/>
          <w:sz w:val="28"/>
        </w:rPr>
        <w:t xml:space="preserve">«От куда доносятся эти звуки?» — спросил Лу Бу, обезглавив очередного солдата Чень Ланя. Хоть время от времени они и встречали сопротивление, но в целом, крепость уже полностью была под их контролем. Как только войска Лу Бу вторглись в крепость, ее оборона практически полностью пала.
</w:t>
      </w:r>
    </w:p>
    <w:p>
      <w:pPr/>
    </w:p>
    <w:p>
      <w:pPr>
        <w:jc w:val="left"/>
      </w:pPr>
      <w:r>
        <w:rPr>
          <w:rFonts w:ascii="Consolas" w:eastAsia="Consolas" w:hAnsi="Consolas" w:cs="Consolas"/>
          <w:b w:val="0"/>
          <w:sz w:val="28"/>
        </w:rPr>
        <w:t xml:space="preserve">«Смерть врагам!» — рядом с Лу Бу его армия добивала остатки армии Чень Ланя, так что он получил возможность осмотреться вокруг.
</w:t>
      </w:r>
    </w:p>
    <w:p>
      <w:pPr/>
    </w:p>
    <w:p>
      <w:pPr>
        <w:jc w:val="left"/>
      </w:pPr>
      <w:r>
        <w:rPr>
          <w:rFonts w:ascii="Consolas" w:eastAsia="Consolas" w:hAnsi="Consolas" w:cs="Consolas"/>
          <w:b w:val="0"/>
          <w:sz w:val="28"/>
        </w:rPr>
        <w:t xml:space="preserve">«От подножья горы!» — Лу Бу был главнокомандующим, так что его слуг был очень чутким. Если бы это было иначе, то даже перед угрозой смерти, он не смог бы обнаружить ее.
</w:t>
      </w:r>
    </w:p>
    <w:p>
      <w:pPr/>
    </w:p>
    <w:p>
      <w:pPr>
        <w:jc w:val="left"/>
      </w:pPr>
      <w:r>
        <w:rPr>
          <w:rFonts w:ascii="Consolas" w:eastAsia="Consolas" w:hAnsi="Consolas" w:cs="Consolas"/>
          <w:b w:val="0"/>
          <w:sz w:val="28"/>
        </w:rPr>
        <w:t xml:space="preserve">«Чень Лань и Лей Бо решили сбежать с горы!» — Лу Бу мог представить в общих чертах ход их мыслей. Лей Бо едва не умер некоторое время назад от его руки, но ему удалось бежать. А теперь у подножья горы раздавались звуки битвы, что, безусловно, означало, что они решили бежать.
</w:t>
      </w:r>
    </w:p>
    <w:p>
      <w:pPr/>
    </w:p>
    <w:p>
      <w:pPr>
        <w:jc w:val="left"/>
      </w:pPr>
      <w:r>
        <w:rPr>
          <w:rFonts w:ascii="Consolas" w:eastAsia="Consolas" w:hAnsi="Consolas" w:cs="Consolas"/>
          <w:b w:val="0"/>
          <w:sz w:val="28"/>
        </w:rPr>
        <w:t xml:space="preserve">Гору Багонг было невозможно для низ удержать.
</w:t>
      </w:r>
    </w:p>
    <w:p>
      <w:pPr/>
    </w:p>
    <w:p>
      <w:pPr>
        <w:jc w:val="left"/>
      </w:pPr>
      <w:r>
        <w:rPr>
          <w:rFonts w:ascii="Consolas" w:eastAsia="Consolas" w:hAnsi="Consolas" w:cs="Consolas"/>
          <w:b w:val="0"/>
          <w:sz w:val="28"/>
        </w:rPr>
        <w:t xml:space="preserve">«Это не хорошо.» — Лу Бу покачал своей головой. Он приложил свое ухо к земле, чтобы удостоверится в своих опасениях.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Глаза Лу Бу расширились: «Кавалерия! Откуда здесь взялась кавалерия?!» — Но эти звуки однозначно принадлежали кавалерии. Что касалось кавалерии, Лу Бу был одним из лучших экспертов.
</w:t>
      </w:r>
    </w:p>
    <w:p>
      <w:pPr/>
    </w:p>
    <w:p>
      <w:pPr>
        <w:jc w:val="left"/>
      </w:pPr>
      <w:r>
        <w:rPr>
          <w:rFonts w:ascii="Consolas" w:eastAsia="Consolas" w:hAnsi="Consolas" w:cs="Consolas"/>
          <w:b w:val="0"/>
          <w:sz w:val="28"/>
        </w:rPr>
        <w:t xml:space="preserve">«Хан Ян! Дело дрянь!» — Лу Бу неожиданно осознал, что у подножья горы была только армия чиновников Лю Манга и 5 000 солдат армии снабжения.
</w:t>
      </w:r>
    </w:p>
    <w:p>
      <w:pPr/>
    </w:p>
    <w:p>
      <w:pPr>
        <w:jc w:val="left"/>
      </w:pPr>
      <w:r>
        <w:rPr>
          <w:rFonts w:ascii="Consolas" w:eastAsia="Consolas" w:hAnsi="Consolas" w:cs="Consolas"/>
          <w:b w:val="0"/>
          <w:sz w:val="28"/>
        </w:rPr>
        <w:t xml:space="preserve">В то время, как по звуку и вибрации, в кавалерии было не менее 2000 солдат. У Лю Манга была только 1000 бойцов, а кавалерия провинции Бин и Разрушители построений все были здесь.
</w:t>
      </w:r>
    </w:p>
    <w:p>
      <w:pPr/>
    </w:p>
    <w:p>
      <w:pPr>
        <w:jc w:val="left"/>
      </w:pPr>
      <w:r>
        <w:rPr>
          <w:rFonts w:ascii="Consolas" w:eastAsia="Consolas" w:hAnsi="Consolas" w:cs="Consolas"/>
          <w:b w:val="0"/>
          <w:sz w:val="28"/>
        </w:rPr>
        <w:t xml:space="preserve">«Немедленно закончить бой! Полностью уничтожить врага!» — Лу Бу быстро отдал следующие приказы. Он планировал как можно скорее уничтожить остатки армии Чень Ланя и направиться на помощь Армии чиновников..
</w:t>
      </w:r>
    </w:p>
    <w:p>
      <w:pPr/>
    </w:p>
    <w:p>
      <w:pPr>
        <w:jc w:val="left"/>
      </w:pPr>
      <w:r>
        <w:rPr>
          <w:rFonts w:ascii="Consolas" w:eastAsia="Consolas" w:hAnsi="Consolas" w:cs="Consolas"/>
          <w:b w:val="0"/>
          <w:sz w:val="28"/>
        </w:rPr>
        <w:t xml:space="preserve">«Хань Ян, только продержись!» — пробормотал себе под нос Лу Бу.
</w:t>
      </w:r>
    </w:p>
    <w:p>
      <w:pPr/>
    </w:p>
    <w:p>
      <w:pPr>
        <w:jc w:val="left"/>
      </w:pPr>
      <w:r>
        <w:rPr>
          <w:rFonts w:ascii="Consolas" w:eastAsia="Consolas" w:hAnsi="Consolas" w:cs="Consolas"/>
          <w:b w:val="0"/>
          <w:sz w:val="28"/>
        </w:rPr>
        <w:t xml:space="preserve">Он и Чень Гун оставили Лю Манга у подножья горы только ради того, чтобы ввести в заблуждение Чень Ланя и Лей Бо, а так же чтобы отрезать этим двоим пути к отступлению. Эту гору было легко защищать, но вместе с тем, здесь так же тяжело было устроить прорыв. Таким образом, если бы Чень Лань и Лей Бо захотели бы напасть на войска у подножья горы, это так же было бы очень тяжело для них.
</w:t>
      </w:r>
    </w:p>
    <w:p>
      <w:pPr/>
    </w:p>
    <w:p>
      <w:pPr>
        <w:jc w:val="left"/>
      </w:pPr>
      <w:r>
        <w:rPr>
          <w:rFonts w:ascii="Consolas" w:eastAsia="Consolas" w:hAnsi="Consolas" w:cs="Consolas"/>
          <w:b w:val="0"/>
          <w:sz w:val="28"/>
        </w:rPr>
        <w:t xml:space="preserve">Таким образом, они были совершенно спокойны, когда оставили Лю Манга с его армией чиновников и войсками снабжения внизу горы. Этих 6000 человек должно было полностью хватить, чтобы задавить любую попытку Чень Ланя и Лей Бо к прорыву, тем самым позволив Лю Мангу набраться опыта и заработать славы в качестве части его армии Лу Бу.
</w:t>
      </w:r>
    </w:p>
    <w:p>
      <w:pPr/>
    </w:p>
    <w:p>
      <w:pPr>
        <w:jc w:val="left"/>
      </w:pPr>
      <w:r>
        <w:rPr>
          <w:rFonts w:ascii="Consolas" w:eastAsia="Consolas" w:hAnsi="Consolas" w:cs="Consolas"/>
          <w:b w:val="0"/>
          <w:sz w:val="28"/>
        </w:rPr>
        <w:t xml:space="preserve">Но кто бы мог подумать, что у этих бандитов неожиданно окажется кавалерия? Из 6 000 солдат под командование Лю Манга практически никто не мог сражаться против кавалерии, так как они были стары, слабы, больны и инвалиды. Даже армия чиновников в основном состояла из новобранцев, не имея в своих рядах опытных ветеранов.
</w:t>
      </w:r>
    </w:p>
    <w:p>
      <w:pPr/>
    </w:p>
    <w:p>
      <w:pPr>
        <w:jc w:val="left"/>
      </w:pPr>
      <w:r>
        <w:rPr>
          <w:rFonts w:ascii="Consolas" w:eastAsia="Consolas" w:hAnsi="Consolas" w:cs="Consolas"/>
          <w:b w:val="0"/>
          <w:sz w:val="28"/>
        </w:rPr>
        <w:t xml:space="preserve">Даже сам Лу Бу не рискнул бы принять бой с 6000 пехотинцами против 2000 кавалерии.
</w:t>
      </w:r>
    </w:p>
    <w:p>
      <w:pPr/>
    </w:p>
    <w:p>
      <w:pPr>
        <w:jc w:val="left"/>
      </w:pPr>
      <w:r>
        <w:rPr>
          <w:rFonts w:ascii="Consolas" w:eastAsia="Consolas" w:hAnsi="Consolas" w:cs="Consolas"/>
          <w:b w:val="0"/>
          <w:sz w:val="28"/>
        </w:rPr>
        <w:t xml:space="preserve">Это была главной причиной того, что пир Кай Яне они засели в глубокую оборону и были вынуждены сидеть в осаде, избегая прямого боя со Свирепой кавалерией. Они просто не могли победить, имея в своем распоряжении только пехоту.
</w:t>
      </w:r>
    </w:p>
    <w:p>
      <w:pPr/>
    </w:p>
    <w:p>
      <w:pPr>
        <w:jc w:val="left"/>
      </w:pPr>
      <w:r>
        <w:rPr>
          <w:rFonts w:ascii="Consolas" w:eastAsia="Consolas" w:hAnsi="Consolas" w:cs="Consolas"/>
          <w:b w:val="0"/>
          <w:sz w:val="28"/>
        </w:rPr>
        <w:t xml:space="preserve">«Кавалерия!» — Чжан Ляо, Гао Шунь, Чень Гун и Занг Ба так же быстро обнаружили это изменение на поле боя. Изначально они подумали, что это был просто отвлекающий маневр, но услышав крик Лу Бу, они поняли, что это не было уловкой.
</w:t>
      </w:r>
    </w:p>
    <w:p>
      <w:pPr/>
    </w:p>
    <w:p>
      <w:pPr>
        <w:jc w:val="left"/>
      </w:pPr>
      <w:r>
        <w:rPr>
          <w:rFonts w:ascii="Consolas" w:eastAsia="Consolas" w:hAnsi="Consolas" w:cs="Consolas"/>
          <w:b w:val="0"/>
          <w:sz w:val="28"/>
        </w:rPr>
        <w:t xml:space="preserve">«Мы должны завершить бой как можно скорее! Всем войскам, полный вперед!» — Чень Гун в данный момент был самым обеспокоенным в данной ситуации. Потому что это был его план, согласно которому Лю Манга оставили у подножья горы. Если Лю Манг умрет здесь, то у него больше не будет чести, чтобы жить дальше.
</w:t>
      </w:r>
    </w:p>
    <w:p>
      <w:pPr/>
    </w:p>
    <w:p>
      <w:pPr>
        <w:jc w:val="left"/>
      </w:pPr>
      <w:r>
        <w:rPr>
          <w:rFonts w:ascii="Consolas" w:eastAsia="Consolas" w:hAnsi="Consolas" w:cs="Consolas"/>
          <w:b w:val="0"/>
          <w:sz w:val="28"/>
        </w:rPr>
        <w:t xml:space="preserve">«Мы должны как можно быстрее завершить бой, полный вперед!» — генерал всегда являлся душой армии. Глядя на Лу Бу и других генералов, кавалеристы провинции Бин и Разрушители построений так же увеличили скорость своего натиска. Особенно те, которые выжили при Ся Пи и Кай Яне.
</w:t>
      </w:r>
    </w:p>
    <w:p>
      <w:pPr/>
    </w:p>
    <w:p>
      <w:pPr>
        <w:jc w:val="left"/>
      </w:pPr>
      <w:r>
        <w:rPr>
          <w:rFonts w:ascii="Consolas" w:eastAsia="Consolas" w:hAnsi="Consolas" w:cs="Consolas"/>
          <w:b w:val="0"/>
          <w:sz w:val="28"/>
        </w:rPr>
        <w:t xml:space="preserve">Почему? Потому что Лю Манг принес им мясные булочки! Они получили еду, которую могли себе позволить только богачи! Кроме того, Лю Манг множество раз спасал их жизни. Таким образом, как эти простые и честные люди могли не выразить ему свою благодарность? Сейчас Лю Манг был в большой опасности, естественно, что они так же сильно беспокоились о нем!
</w:t>
      </w:r>
    </w:p>
    <w:p>
      <w:pPr/>
    </w:p>
    <w:p>
      <w:pPr>
        <w:jc w:val="left"/>
      </w:pPr>
      <w:r>
        <w:rPr>
          <w:rFonts w:ascii="Consolas" w:eastAsia="Consolas" w:hAnsi="Consolas" w:cs="Consolas"/>
          <w:b w:val="0"/>
          <w:sz w:val="28"/>
        </w:rPr>
        <w:t xml:space="preserve">«Смерть врагам!» — так на вершине гора Багонг армия Лу Бу с удвоенной силой стала истреблять армию Чень Ланя.
</w:t>
      </w:r>
    </w:p>
    <w:p>
      <w:pPr/>
    </w:p>
    <w:p>
      <w:pPr>
        <w:jc w:val="left"/>
      </w:pPr>
      <w:r>
        <w:rPr>
          <w:rFonts w:ascii="Consolas" w:eastAsia="Consolas" w:hAnsi="Consolas" w:cs="Consolas"/>
          <w:b w:val="0"/>
          <w:sz w:val="28"/>
        </w:rPr>
        <w:t xml:space="preserve">В то же время у подножья горы армия Лу Бу полностью подавлялась Чень Ланем! Одно и тоже место, одно и тоже время, одно и тоже поле боя, но результаты будут совершенно неожиданными.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Первая битва Армии чиновников (часть 2)
</w:t>
      </w:r>
    </w:p>
    <w:p>
      <w:pPr/>
    </w:p>
    <w:p>
      <w:pPr>
        <w:jc w:val="left"/>
      </w:pPr>
      <w:r>
        <w:rPr>
          <w:rFonts w:ascii="Consolas" w:eastAsia="Consolas" w:hAnsi="Consolas" w:cs="Consolas"/>
          <w:b w:val="0"/>
          <w:sz w:val="28"/>
        </w:rPr>
        <w:t xml:space="preserve">«Уничтожьте их! Убейте их всех до одного!» — лицо Чжан Кая имело выражение полного безумия. Его меч, как и все его тело, были полностью покрыты кровью, делая его похожим на какого-то генерала из преисподней.
</w:t>
      </w:r>
    </w:p>
    <w:p>
      <w:pPr/>
    </w:p>
    <w:p>
      <w:pPr>
        <w:jc w:val="left"/>
      </w:pPr>
      <w:r>
        <w:rPr>
          <w:rFonts w:ascii="Consolas" w:eastAsia="Consolas" w:hAnsi="Consolas" w:cs="Consolas"/>
          <w:b w:val="0"/>
          <w:sz w:val="28"/>
        </w:rPr>
        <w:t xml:space="preserve">«Бежим! Бежим! Демон идет!» — лишь мертвые больше не боялись смерти, живые же очень ее боялись. Войска снабжения были полностью разбиты и уничтожены. Из 5 000 солдат, одних только раненых было больше 1000. Большинство их них были насмерть затоптаны лошадьми врага. Если кому везло больше, то он умирал непосредственно от рук какого-нибудь кавалериста и умирал до того, как его затаптывала кавалерия.
</w:t>
      </w:r>
    </w:p>
    <w:p>
      <w:pPr/>
    </w:p>
    <w:p>
      <w:pPr>
        <w:jc w:val="left"/>
      </w:pPr>
      <w:r>
        <w:rPr>
          <w:rFonts w:ascii="Consolas" w:eastAsia="Consolas" w:hAnsi="Consolas" w:cs="Consolas"/>
          <w:b w:val="0"/>
          <w:sz w:val="28"/>
        </w:rPr>
        <w:t xml:space="preserve">«Генерал!» — воскликнул в панике Чень Юи и посмотрел на Лю Манга, только чтобы обнаружить, что тот был совершенно спокоен и неподвижен. Хоть Чень Юи и пережил сотни сражений и обладал весьма неплохими боевыми навыками, он никогда еще не сталкивался лицом к лицу с атакой кавалерии, поэтому естественно, что он паниковал. Но когда он увидел, что Лю Манг был совершенно невозмутим, его сердце так же немного успокоилось.
</w:t>
      </w:r>
    </w:p>
    <w:p>
      <w:pPr/>
    </w:p>
    <w:p>
      <w:pPr>
        <w:jc w:val="left"/>
      </w:pPr>
      <w:r>
        <w:rPr>
          <w:rFonts w:ascii="Consolas" w:eastAsia="Consolas" w:hAnsi="Consolas" w:cs="Consolas"/>
          <w:b w:val="0"/>
          <w:sz w:val="28"/>
        </w:rPr>
        <w:t xml:space="preserve">Но это была лишь точка зрения Чень Юи, то же, что испытывал Лю Манг на самом деле, это был ужас на грани смерти. Он был настолько напуган, что его мышцы на лице скрутили спазмы, из-за чего он не был способен показывать хоть какие-то эмоции и внешне казалось, что он был совершенно спокоен..
</w:t>
      </w:r>
    </w:p>
    <w:p>
      <w:pPr/>
    </w:p>
    <w:p>
      <w:pPr>
        <w:jc w:val="left"/>
      </w:pPr>
      <w:r>
        <w:rPr>
          <w:rFonts w:ascii="Consolas" w:eastAsia="Consolas" w:hAnsi="Consolas" w:cs="Consolas"/>
          <w:b w:val="0"/>
          <w:sz w:val="28"/>
        </w:rPr>
        <w:t xml:space="preserve">«Генерал, что делать с этими войсками снабжения?!» — первой проблемой с которой Лю Мангу предстояло столкнуться была не вражеская кавалерия во главе с Чень Ланем и Лей Бо, а именно их войска снабжения, которые в панике все устремились к нему.
</w:t>
      </w:r>
    </w:p>
    <w:p>
      <w:pPr/>
    </w:p>
    <w:p>
      <w:pPr>
        <w:jc w:val="left"/>
      </w:pPr>
      <w:r>
        <w:rPr>
          <w:rFonts w:ascii="Consolas" w:eastAsia="Consolas" w:hAnsi="Consolas" w:cs="Consolas"/>
          <w:b w:val="0"/>
          <w:sz w:val="28"/>
        </w:rPr>
        <w:t xml:space="preserve">В данный момент боевой дух войск снабжения был полностью уничтожен и теперь, когда их страх достиг своего предела, они устремились к его фаланге, надеясь найти за ними убежище.
</w:t>
      </w:r>
    </w:p>
    <w:p>
      <w:pPr/>
    </w:p>
    <w:p>
      <w:pPr>
        <w:jc w:val="left"/>
      </w:pPr>
      <w:r>
        <w:rPr>
          <w:rFonts w:ascii="Consolas" w:eastAsia="Consolas" w:hAnsi="Consolas" w:cs="Consolas"/>
          <w:b w:val="0"/>
          <w:sz w:val="28"/>
        </w:rPr>
        <w:t xml:space="preserve">Больше 3000 солдат устремилось к его фаланге.
</w:t>
      </w:r>
    </w:p>
    <w:p>
      <w:pPr/>
    </w:p>
    <w:p>
      <w:pPr>
        <w:jc w:val="left"/>
      </w:pPr>
      <w:r>
        <w:rPr>
          <w:rFonts w:ascii="Consolas" w:eastAsia="Consolas" w:hAnsi="Consolas" w:cs="Consolas"/>
          <w:b w:val="0"/>
          <w:sz w:val="28"/>
        </w:rPr>
        <w:t xml:space="preserve">«Нельзя отступать, нам совершенно нельзя отступать!» — пробормотал про себя Лю Манг. Он прекрасно понимал, что если его фаланга поддастся влиянию войск снабжения, то они все просто умрут. И даже он в своих золотых доспехах не сможет избежать этой участи.
</w:t>
      </w:r>
    </w:p>
    <w:p>
      <w:pPr/>
    </w:p>
    <w:p>
      <w:pPr>
        <w:jc w:val="left"/>
      </w:pPr>
      <w:r>
        <w:rPr>
          <w:rFonts w:ascii="Consolas" w:eastAsia="Consolas" w:hAnsi="Consolas" w:cs="Consolas"/>
          <w:b w:val="0"/>
          <w:sz w:val="28"/>
        </w:rPr>
        <w:t xml:space="preserve">Бабах! Первая волна войск снабжения столкнулась со стеной из щитов фаланги.
</w:t>
      </w:r>
    </w:p>
    <w:p>
      <w:pPr/>
    </w:p>
    <w:p>
      <w:pPr>
        <w:jc w:val="left"/>
      </w:pPr>
      <w:r>
        <w:rPr>
          <w:rFonts w:ascii="Consolas" w:eastAsia="Consolas" w:hAnsi="Consolas" w:cs="Consolas"/>
          <w:b w:val="0"/>
          <w:sz w:val="28"/>
        </w:rPr>
        <w:t xml:space="preserve">«Я совершенно не могу умереть! Как я могу умереть здесь?!» — подумал Лю Манг глядя на крайне кровожадную кавалерию врага. Так что он достал свой меч и приказал своей кавалерии, которая защищала основную фалангу, атаковать тех, кто пытался бежать с поля боя.
</w:t>
      </w:r>
    </w:p>
    <w:p>
      <w:pPr/>
    </w:p>
    <w:p>
      <w:pPr>
        <w:jc w:val="left"/>
      </w:pPr>
      <w:r>
        <w:rPr>
          <w:rFonts w:ascii="Consolas" w:eastAsia="Consolas" w:hAnsi="Consolas" w:cs="Consolas"/>
          <w:b w:val="0"/>
          <w:sz w:val="28"/>
        </w:rPr>
        <w:t xml:space="preserve">«Генерал?!» — Чень Юа заметил, что Лю Манг начал двигаться вперед и сразу же приказал своему отряду следовать за ним.
</w:t>
      </w:r>
    </w:p>
    <w:p>
      <w:pPr/>
    </w:p>
    <w:p>
      <w:pPr>
        <w:jc w:val="left"/>
      </w:pPr>
      <w:r>
        <w:rPr>
          <w:rFonts w:ascii="Consolas" w:eastAsia="Consolas" w:hAnsi="Consolas" w:cs="Consolas"/>
          <w:b w:val="0"/>
          <w:sz w:val="28"/>
        </w:rPr>
        <w:t xml:space="preserve">«Я не позволю вам устроить хаос и сбежать под шумок, абсолютно не позволю!» — у Лю Манга начала ехать крыша. Это было обычное явление, когда человек оказывается на грани смерти, он либо сдается и теряет волю к жизни, либо начинает сходить с ума. Лю Манг принадлежал ко второй группе.
</w:t>
      </w:r>
    </w:p>
    <w:p>
      <w:pPr/>
    </w:p>
    <w:p>
      <w:pPr>
        <w:jc w:val="left"/>
      </w:pPr>
      <w:r>
        <w:rPr>
          <w:rFonts w:ascii="Consolas" w:eastAsia="Consolas" w:hAnsi="Consolas" w:cs="Consolas"/>
          <w:b w:val="0"/>
          <w:sz w:val="28"/>
        </w:rPr>
        <w:t xml:space="preserve">Появление Лю Манга перед боевой фалангой, мгновенно подняло ее боевой дух.
</w:t>
      </w:r>
    </w:p>
    <w:p>
      <w:pPr/>
    </w:p>
    <w:p>
      <w:pPr>
        <w:jc w:val="left"/>
      </w:pPr>
      <w:r>
        <w:rPr>
          <w:rFonts w:ascii="Consolas" w:eastAsia="Consolas" w:hAnsi="Consolas" w:cs="Consolas"/>
          <w:b w:val="0"/>
          <w:sz w:val="28"/>
        </w:rPr>
        <w:t xml:space="preserve">Войска снабжения, завидев Лю Манга, в один голос закричали: «Генерал, генерал, пожалуйста, спасите нас!» — их давление увеличилось, словно они хотели полностью сокрушить фалангу и сбежать в тыл, в безопасное место.
</w:t>
      </w:r>
    </w:p>
    <w:p>
      <w:pPr/>
    </w:p>
    <w:p>
      <w:pPr>
        <w:jc w:val="left"/>
      </w:pPr>
      <w:r>
        <w:rPr>
          <w:rFonts w:ascii="Consolas" w:eastAsia="Consolas" w:hAnsi="Consolas" w:cs="Consolas"/>
          <w:b w:val="0"/>
          <w:sz w:val="28"/>
        </w:rPr>
        <w:t xml:space="preserve">«Спасти вас?» — пробормотал Лю Манг: «Тогда, кто спасет меня?! Простите!»
</w:t>
      </w:r>
    </w:p>
    <w:p>
      <w:pPr/>
    </w:p>
    <w:p>
      <w:pPr>
        <w:jc w:val="left"/>
      </w:pPr>
      <w:r>
        <w:rPr>
          <w:rFonts w:ascii="Consolas" w:eastAsia="Consolas" w:hAnsi="Consolas" w:cs="Consolas"/>
          <w:b w:val="0"/>
          <w:sz w:val="28"/>
        </w:rPr>
        <w:t xml:space="preserve">«Генерал, что Вы дела…» — обычный солдат посмотрел на Лю Манга с огромной верой на его лице «Почему, почему!» — он еще даже не успел закончить свою фразу, как его кровь забрызгала лицо Лю Манга.
</w:t>
      </w:r>
    </w:p>
    <w:p>
      <w:pPr/>
    </w:p>
    <w:p>
      <w:pPr>
        <w:jc w:val="left"/>
      </w:pPr>
      <w:r>
        <w:rPr>
          <w:rFonts w:ascii="Consolas" w:eastAsia="Consolas" w:hAnsi="Consolas" w:cs="Consolas"/>
          <w:b w:val="0"/>
          <w:sz w:val="28"/>
        </w:rPr>
        <w:t xml:space="preserve">Глаза Лю Манга наполнились кровью, когда он закричал: «Каждый, кто попытается бежать, будет казнен на месте!»
</w:t>
      </w:r>
    </w:p>
    <w:p>
      <w:pPr/>
    </w:p>
    <w:p>
      <w:pPr>
        <w:jc w:val="left"/>
      </w:pPr>
      <w:r>
        <w:rPr>
          <w:rFonts w:ascii="Consolas" w:eastAsia="Consolas" w:hAnsi="Consolas" w:cs="Consolas"/>
          <w:b w:val="0"/>
          <w:sz w:val="28"/>
        </w:rPr>
        <w:t xml:space="preserve">Однако, убийство Лю Мангом этого солдата не остановило войска снабжения, но только еще больше усилило их желание сбежать: «Впереди тупик, кто хочет жить, следуйте за мной!» — закричав это, солдаты стали направлять свое оружие на Лю Манга.
</w:t>
      </w:r>
    </w:p>
    <w:p>
      <w:pPr/>
    </w:p>
    <w:p>
      <w:pPr>
        <w:jc w:val="left"/>
      </w:pPr>
      <w:r>
        <w:rPr>
          <w:rFonts w:ascii="Consolas" w:eastAsia="Consolas" w:hAnsi="Consolas" w:cs="Consolas"/>
          <w:b w:val="0"/>
          <w:sz w:val="28"/>
        </w:rPr>
        <w:t xml:space="preserve">«Да! Чтобы выжить, мы должны убить его! Убьем его!» — войска снабжения до чертиков были напуганы вражеской кавалерией, так что они подняли свои мечи не против врага, а против своего же генерала, который командовал ими.
</w:t>
      </w:r>
    </w:p>
    <w:p>
      <w:pPr/>
    </w:p>
    <w:p>
      <w:pPr>
        <w:jc w:val="left"/>
      </w:pPr>
      <w:r>
        <w:rPr>
          <w:rFonts w:ascii="Consolas" w:eastAsia="Consolas" w:hAnsi="Consolas" w:cs="Consolas"/>
          <w:b w:val="0"/>
          <w:sz w:val="28"/>
        </w:rPr>
        <w:t xml:space="preserve">«Только посмейте!» — Лю Манг полностью недооценил боевой потенциал войск снабжения. Войска снабжения обычно состояли из обычных людей, которые пытались свести концы с концами, присоединившись к армии, что означало, что, как их генерал, он был в ответе за них.
</w:t>
      </w:r>
    </w:p>
    <w:p>
      <w:pPr/>
    </w:p>
    <w:p>
      <w:pPr>
        <w:jc w:val="left"/>
      </w:pPr>
      <w:r>
        <w:rPr>
          <w:rFonts w:ascii="Consolas" w:eastAsia="Consolas" w:hAnsi="Consolas" w:cs="Consolas"/>
          <w:b w:val="0"/>
          <w:sz w:val="28"/>
        </w:rPr>
        <w:t xml:space="preserve">И вот эти войска уже тянули его лошадь за вожжи, желая опрокинуть его на землю, чтобы потом иметь возможность убить его.
</w:t>
      </w:r>
    </w:p>
    <w:p>
      <w:pPr/>
    </w:p>
    <w:p>
      <w:pPr>
        <w:jc w:val="left"/>
      </w:pPr>
      <w:r>
        <w:rPr>
          <w:rFonts w:ascii="Consolas" w:eastAsia="Consolas" w:hAnsi="Consolas" w:cs="Consolas"/>
          <w:b w:val="0"/>
          <w:sz w:val="28"/>
        </w:rPr>
        <w:t xml:space="preserve">Когда Лю Манг уже было подумал, что умрет в этом хаосе…
</w:t>
      </w:r>
    </w:p>
    <w:p>
      <w:pPr/>
    </w:p>
    <w:p>
      <w:pPr>
        <w:jc w:val="left"/>
      </w:pPr>
      <w:r>
        <w:rPr>
          <w:rFonts w:ascii="Consolas" w:eastAsia="Consolas" w:hAnsi="Consolas" w:cs="Consolas"/>
          <w:b w:val="0"/>
          <w:sz w:val="28"/>
        </w:rPr>
        <w:t xml:space="preserve">«Любой, кто посмел напасть на генерала, будет казнен на месте!» — неожиданно Чень Юи ворвался в толпу людей на своей лошади и убивая своим копьем всех на своем пути, дабы защитить Лю Манга. Чен Юи был в огромном долгу перед Лю Мангом за Ся Пи и Кай Ян. Таким образом, он был первым, кто стал бы защищать Лю Манга любой ценой.
</w:t>
      </w:r>
    </w:p>
    <w:p>
      <w:pPr/>
    </w:p>
    <w:p>
      <w:pPr>
        <w:jc w:val="left"/>
      </w:pPr>
      <w:r>
        <w:rPr>
          <w:rFonts w:ascii="Consolas" w:eastAsia="Consolas" w:hAnsi="Consolas" w:cs="Consolas"/>
          <w:b w:val="0"/>
          <w:sz w:val="28"/>
        </w:rPr>
        <w:t xml:space="preserve">«Вражеская кавалерия приближается, если мы не сбежим, то все здесь погибнем!» — вражеская кавалерия с каждой секундой становилась все ближе, так что некоторые из солдат армии снабжения, попытались воспользоваться уничтоженным боевым духом других солдат и их паникой, чтобы прорваться: «Их всего лишь двое, просто давайте убьем их!»
</w:t>
      </w:r>
    </w:p>
    <w:p>
      <w:pPr/>
    </w:p>
    <w:p>
      <w:pPr>
        <w:jc w:val="left"/>
      </w:pPr>
      <w:r>
        <w:rPr>
          <w:rFonts w:ascii="Consolas" w:eastAsia="Consolas" w:hAnsi="Consolas" w:cs="Consolas"/>
          <w:b w:val="0"/>
          <w:sz w:val="28"/>
        </w:rPr>
        <w:t xml:space="preserve">«Каждый, кто посмеет напасть на генерала, будет немедленно уничтожен!» — за Чень Юи к Лю Мангу устремились все 100 кавалеристов, которые должны были защищать фалангу. Лю Мангу нужно было только отдать приказ и независимо от того, был это союзник или враг, они были готовы убить каждого.
</w:t>
      </w:r>
    </w:p>
    <w:p>
      <w:pPr/>
    </w:p>
    <w:p>
      <w:pPr>
        <w:jc w:val="left"/>
      </w:pPr>
      <w:r>
        <w:rPr>
          <w:rFonts w:ascii="Consolas" w:eastAsia="Consolas" w:hAnsi="Consolas" w:cs="Consolas"/>
          <w:b w:val="0"/>
          <w:sz w:val="28"/>
        </w:rPr>
        <w:t xml:space="preserve">В результате, войска снабжения были в лепешку раскатаны этой кавалерией. Эти 100 всадников в миг уничтожили более 200 солдат.
</w:t>
      </w:r>
    </w:p>
    <w:p>
      <w:pPr/>
    </w:p>
    <w:p>
      <w:pPr>
        <w:jc w:val="left"/>
      </w:pPr>
      <w:r>
        <w:rPr>
          <w:rFonts w:ascii="Consolas" w:eastAsia="Consolas" w:hAnsi="Consolas" w:cs="Consolas"/>
          <w:b w:val="0"/>
          <w:sz w:val="28"/>
        </w:rPr>
        <w:t xml:space="preserve">«Генерал, Вы в порядке?!» — обеспокоенно спросил Чень Юи.
</w:t>
      </w:r>
    </w:p>
    <w:p>
      <w:pPr/>
    </w:p>
    <w:p>
      <w:pPr>
        <w:jc w:val="left"/>
      </w:pPr>
      <w:r>
        <w:rPr>
          <w:rFonts w:ascii="Consolas" w:eastAsia="Consolas" w:hAnsi="Consolas" w:cs="Consolas"/>
          <w:b w:val="0"/>
          <w:sz w:val="28"/>
        </w:rPr>
        <w:t xml:space="preserve">«Да, я в порядке.» — на самом деле, Лю Манг подумал, что если бы Чень Юи вовремя не пришел ему на помощь, то он скорее всего, как минимум был бы сильно изувечен этими солдатами из армии снабжения.
</w:t>
      </w:r>
    </w:p>
    <w:p>
      <w:pPr/>
    </w:p>
    <w:p>
      <w:pPr>
        <w:jc w:val="left"/>
      </w:pPr>
      <w:r>
        <w:rPr>
          <w:rFonts w:ascii="Consolas" w:eastAsia="Consolas" w:hAnsi="Consolas" w:cs="Consolas"/>
          <w:b w:val="0"/>
          <w:sz w:val="28"/>
        </w:rPr>
        <w:t xml:space="preserve">После того, как 200 солдат умерли в один миг, войска снабжения несколько утихомирились.
</w:t>
      </w:r>
    </w:p>
    <w:p>
      <w:pPr/>
    </w:p>
    <w:p>
      <w:pPr>
        <w:jc w:val="left"/>
      </w:pPr>
      <w:r>
        <w:rPr>
          <w:rFonts w:ascii="Consolas" w:eastAsia="Consolas" w:hAnsi="Consolas" w:cs="Consolas"/>
          <w:b w:val="0"/>
          <w:sz w:val="28"/>
        </w:rPr>
        <w:t xml:space="preserve">Так как они уже решили, что в любом случае умрут, независимо от того, будут они сражаться или попытаются бежать. Для них не было никакого спасения.
</w:t>
      </w:r>
    </w:p>
    <w:p>
      <w:pPr/>
    </w:p>
    <w:p>
      <w:pPr>
        <w:jc w:val="left"/>
      </w:pPr>
      <w:r>
        <w:rPr>
          <w:rFonts w:ascii="Consolas" w:eastAsia="Consolas" w:hAnsi="Consolas" w:cs="Consolas"/>
          <w:b w:val="0"/>
          <w:sz w:val="28"/>
        </w:rPr>
        <w:t xml:space="preserve">Многие солдаты в отчаянии даже стали бросать свое оружие, а некоторые даже заплакали. Перед страхом смерти все они стали полностью послушными.
</w:t>
      </w:r>
    </w:p>
    <w:p>
      <w:pPr/>
    </w:p>
    <w:p>
      <w:pPr>
        <w:jc w:val="left"/>
      </w:pPr>
      <w:r>
        <w:rPr>
          <w:rFonts w:ascii="Consolas" w:eastAsia="Consolas" w:hAnsi="Consolas" w:cs="Consolas"/>
          <w:b w:val="0"/>
          <w:sz w:val="28"/>
        </w:rPr>
        <w:t xml:space="preserve">Выживание является самым главным инстинктом. Все солдаты из армии снабжения, до того, как пошли служить, были обычными фермерами и торговцами. Откуда у них мог взяться опыт сражения на поле боя? И тут неожиданно их врагом стала кавалерия, с которой даже бывалые ветераны будут с дрожью в ногах сражаться, что уж было говорить о них.
</w:t>
      </w:r>
    </w:p>
    <w:p>
      <w:pPr/>
    </w:p>
    <w:p>
      <w:pPr>
        <w:jc w:val="left"/>
      </w:pPr>
      <w:r>
        <w:rPr>
          <w:rFonts w:ascii="Consolas" w:eastAsia="Consolas" w:hAnsi="Consolas" w:cs="Consolas"/>
          <w:b w:val="0"/>
          <w:sz w:val="28"/>
        </w:rPr>
        <w:t xml:space="preserve">Так виноваты ли они в том, что решили спасти свои жизни путем бегства? Нет! Их задача была просто транспортировка продовольствия, а не битвы. Правильно ли они поступали, когда бросили своих союзников? Да, так как от этого зависело выживут они или нет!
</w:t>
      </w:r>
    </w:p>
    <w:p>
      <w:pPr/>
    </w:p>
    <w:p>
      <w:pPr>
        <w:jc w:val="left"/>
      </w:pPr>
      <w:r>
        <w:rPr>
          <w:rFonts w:ascii="Consolas" w:eastAsia="Consolas" w:hAnsi="Consolas" w:cs="Consolas"/>
          <w:b w:val="0"/>
          <w:sz w:val="28"/>
        </w:rPr>
        <w:t xml:space="preserve">Лю Манг глядя на этих солдат снабжения, так же почувствовал себя крайне паршиво в душе. Если он сейчас бросит эти 5000 солдат снабжения на произвол судьбы, то никто из них не выживет. Это были 5000 жизней! Он не мог позволить им умереть, только потому, что он приказал им сражаться!
</w:t>
      </w:r>
    </w:p>
    <w:p>
      <w:pPr/>
    </w:p>
    <w:p>
      <w:pPr>
        <w:jc w:val="left"/>
      </w:pPr>
      <w:r>
        <w:rPr>
          <w:rFonts w:ascii="Consolas" w:eastAsia="Consolas" w:hAnsi="Consolas" w:cs="Consolas"/>
          <w:b w:val="0"/>
          <w:sz w:val="28"/>
        </w:rPr>
        <w:t xml:space="preserve">Так что его сердце стало смягчаться, особенно когда он стал замечать совсем юных солдат в рядах армии снабжения. Старики и дети. Это были люди, о которых в мирное время все должны были заботиться. Но в эти смутные времена, они могли лишь отчаянно хвататься за выживание. Здесь были дети, чьи мечи были больше, чем они сами, а так же было много стариков, которые были вынуждены взяться за оружие, чтобы выжить.
</w:t>
      </w:r>
    </w:p>
    <w:p>
      <w:pPr/>
    </w:p>
    <w:p>
      <w:pPr>
        <w:jc w:val="left"/>
      </w:pPr>
      <w:r>
        <w:rPr>
          <w:rFonts w:ascii="Consolas" w:eastAsia="Consolas" w:hAnsi="Consolas" w:cs="Consolas"/>
          <w:b w:val="0"/>
          <w:sz w:val="28"/>
        </w:rPr>
        <w:t xml:space="preserve">Он подумал о том, что все они были чьими-то сыновьями и отцами. Но на поле боя они были просто солдатами.
</w:t>
      </w:r>
    </w:p>
    <w:p>
      <w:pPr/>
    </w:p>
    <w:p>
      <w:pPr>
        <w:jc w:val="left"/>
      </w:pPr>
      <w:r>
        <w:rPr>
          <w:rFonts w:ascii="Consolas" w:eastAsia="Consolas" w:hAnsi="Consolas" w:cs="Consolas"/>
          <w:b w:val="0"/>
          <w:sz w:val="28"/>
        </w:rPr>
        <w:t xml:space="preserve">«Открыть проход!» — неожиданно Лю Манг принял очень важное решение.
</w:t>
      </w:r>
    </w:p>
    <w:p>
      <w:pPr/>
    </w:p>
    <w:p>
      <w:pPr>
        <w:jc w:val="left"/>
      </w:pPr>
      <w:r>
        <w:rPr>
          <w:rFonts w:ascii="Consolas" w:eastAsia="Consolas" w:hAnsi="Consolas" w:cs="Consolas"/>
          <w:b w:val="0"/>
          <w:sz w:val="28"/>
        </w:rPr>
        <w:t xml:space="preserve">«А?!» — Чень Юи с некоторым сомнением посмотрел на Лю Манга…. Открыть проход?! «Генерал, пожалуйста, подумайте еще раз, если мы позволим им пройти сквозь построение фаланги, мы не успеем снова сомкнуть наши ряды и тогда мы все умрем!» — Чень Юи прекрасно понимал, что пехота могла сражаться с кавалерией только если их построение будет очень плотным . Если построение будет разрушено, то это станет их концом.
</w:t>
      </w:r>
    </w:p>
    <w:p>
      <w:pPr/>
    </w:p>
    <w:p>
      <w:pPr>
        <w:jc w:val="left"/>
      </w:pPr>
      <w:r>
        <w:rPr>
          <w:rFonts w:ascii="Consolas" w:eastAsia="Consolas" w:hAnsi="Consolas" w:cs="Consolas"/>
          <w:b w:val="0"/>
          <w:sz w:val="28"/>
        </w:rPr>
        <w:t xml:space="preserve">Если они позволят войскам пройти, их построение будет полностью разрушено.
</w:t>
      </w:r>
    </w:p>
    <w:p>
      <w:pPr/>
    </w:p>
    <w:p>
      <w:pPr>
        <w:jc w:val="left"/>
      </w:pPr>
      <w:r>
        <w:rPr>
          <w:rFonts w:ascii="Consolas" w:eastAsia="Consolas" w:hAnsi="Consolas" w:cs="Consolas"/>
          <w:b w:val="0"/>
          <w:sz w:val="28"/>
        </w:rPr>
        <w:t xml:space="preserve">«Пускай проходят с боку от нашего построения! Быстрее!» — в фаланге армии чиновников было две узкие дорожки, которые позволяли людям проходить сквозь фалангу.
</w:t>
      </w:r>
    </w:p>
    <w:p>
      <w:pPr/>
    </w:p>
    <w:p>
      <w:pPr>
        <w:jc w:val="left"/>
      </w:pPr>
      <w:r>
        <w:rPr>
          <w:rFonts w:ascii="Consolas" w:eastAsia="Consolas" w:hAnsi="Consolas" w:cs="Consolas"/>
          <w:b w:val="0"/>
          <w:sz w:val="28"/>
        </w:rPr>
        <w:t xml:space="preserve">«Большое спасибо, генерал, что позволили нам выжить!» — войска снабжения, увидев проблеск надежды, стали обильно благодарить Лю Манга и быстро устремились к проходам.
</w:t>
      </w:r>
    </w:p>
    <w:p>
      <w:pPr/>
    </w:p>
    <w:p>
      <w:pPr>
        <w:jc w:val="left"/>
      </w:pPr>
      <w:r>
        <w:rPr>
          <w:rFonts w:ascii="Consolas" w:eastAsia="Consolas" w:hAnsi="Consolas" w:cs="Consolas"/>
          <w:b w:val="0"/>
          <w:sz w:val="28"/>
        </w:rPr>
        <w:t xml:space="preserve">Но в этот миг Лю Манг обезглавил самого резвого из солдат снабжения, от чего все вокруг испытали сильный шок и стали думать, что генерал решил нарушить свое обещание.
</w:t>
      </w:r>
    </w:p>
    <w:p>
      <w:pPr/>
    </w:p>
    <w:p>
      <w:pPr>
        <w:jc w:val="left"/>
      </w:pPr>
      <w:r>
        <w:rPr>
          <w:rFonts w:ascii="Consolas" w:eastAsia="Consolas" w:hAnsi="Consolas" w:cs="Consolas"/>
          <w:b w:val="0"/>
          <w:sz w:val="28"/>
        </w:rPr>
        <w:t xml:space="preserve">Но Лю Манг холодно сказал: «Старики и дети идут первыми, затем все остальные!» — если вражеская кавалерия настигнет их, то старики и дети будут именно теми, кто первыми будет затоптан под их копытами. Подобное развитие событий могло полностью уничтожить боевой дух его фаланги, так что он приказал всем солдатам выстроиться в очередь и проходить сквозь проход один за другим. То, что Лю Манг казнил солдата, который побежал впереди всех, было предупреждением здоровым бойцам из армии снабжения, что если они не будут соблюдать порядок, их ждет такая же участь.
</w:t>
      </w:r>
    </w:p>
    <w:p>
      <w:pPr/>
    </w:p>
    <w:p>
      <w:pPr>
        <w:jc w:val="left"/>
      </w:pPr>
      <w:r>
        <w:rPr>
          <w:rFonts w:ascii="Consolas" w:eastAsia="Consolas" w:hAnsi="Consolas" w:cs="Consolas"/>
          <w:b w:val="0"/>
          <w:sz w:val="28"/>
        </w:rPr>
        <w:t xml:space="preserve">«Мы все поняли!» — войска снабжения, испытав на своей шкуре методы Лю Манга, послушно выстроились в очередь, как он им и приказал.
</w:t>
      </w:r>
    </w:p>
    <w:p>
      <w:pPr/>
    </w:p>
    <w:p>
      <w:pPr>
        <w:jc w:val="left"/>
      </w:pPr>
      <w:r>
        <w:rPr>
          <w:rFonts w:ascii="Consolas" w:eastAsia="Consolas" w:hAnsi="Consolas" w:cs="Consolas"/>
          <w:b w:val="0"/>
          <w:sz w:val="28"/>
        </w:rPr>
        <w:t xml:space="preserve">100 человек, 200, 300, 500, 1000, 2000. Когда 2000 человек прошли через фалангу, Лю Манг неожиданно приказал сомкнуть ряды.
</w:t>
      </w:r>
    </w:p>
    <w:p>
      <w:pPr/>
    </w:p>
    <w:p>
      <w:pPr>
        <w:jc w:val="left"/>
      </w:pPr>
      <w:r>
        <w:rPr>
          <w:rFonts w:ascii="Consolas" w:eastAsia="Consolas" w:hAnsi="Consolas" w:cs="Consolas"/>
          <w:b w:val="0"/>
          <w:sz w:val="28"/>
        </w:rPr>
        <w:t xml:space="preserve">«Генерал, пощадите, Вы не можете так поступить с нами!»
</w:t>
      </w:r>
    </w:p>
    <w:p>
      <w:pPr/>
    </w:p>
    <w:p>
      <w:pPr>
        <w:jc w:val="left"/>
      </w:pPr>
      <w:r>
        <w:rPr>
          <w:rFonts w:ascii="Consolas" w:eastAsia="Consolas" w:hAnsi="Consolas" w:cs="Consolas"/>
          <w:b w:val="0"/>
          <w:sz w:val="28"/>
        </w:rPr>
        <w:t xml:space="preserve">«Генерал, пожалуйста, позвольте нам пройти!»
</w:t>
      </w:r>
    </w:p>
    <w:p>
      <w:pPr/>
    </w:p>
    <w:p>
      <w:pPr>
        <w:jc w:val="left"/>
      </w:pPr>
      <w:r>
        <w:rPr>
          <w:rFonts w:ascii="Consolas" w:eastAsia="Consolas" w:hAnsi="Consolas" w:cs="Consolas"/>
          <w:b w:val="0"/>
          <w:sz w:val="28"/>
        </w:rPr>
        <w:t xml:space="preserve">«Генерал, спасите нас!»
</w:t>
      </w:r>
    </w:p>
    <w:p>
      <w:pPr/>
    </w:p>
    <w:p>
      <w:pPr>
        <w:jc w:val="left"/>
      </w:pPr>
      <w:r>
        <w:rPr>
          <w:rFonts w:ascii="Consolas" w:eastAsia="Consolas" w:hAnsi="Consolas" w:cs="Consolas"/>
          <w:b w:val="0"/>
          <w:sz w:val="28"/>
        </w:rPr>
        <w:t xml:space="preserve">Но эти звуки мольбы не возымели никакого эффекта на Лю Манга и лишь вызвали его презрение, когда он сказал: «Вбирайте, независимо от того, нападете вы на врага или на мою фалангу, вас ждет впереди только смерть.»
</w:t>
      </w:r>
    </w:p>
    <w:p>
      <w:pPr/>
    </w:p>
    <w:p>
      <w:pPr>
        <w:jc w:val="left"/>
      </w:pPr>
      <w:r>
        <w:rPr>
          <w:rFonts w:ascii="Consolas" w:eastAsia="Consolas" w:hAnsi="Consolas" w:cs="Consolas"/>
          <w:b w:val="0"/>
          <w:sz w:val="28"/>
        </w:rPr>
        <w:t xml:space="preserve">Не то, чтобы Лю Манг не хотел пропустить их, просто вражеская кавалерия была уже совсем близко, так что Лю Манг был вынужден стать полностью противоположной личностью.
</w:t>
      </w:r>
    </w:p>
    <w:p>
      <w:pPr/>
    </w:p>
    <w:p>
      <w:pPr>
        <w:jc w:val="left"/>
      </w:pPr>
      <w:r>
        <w:rPr>
          <w:rFonts w:ascii="Consolas" w:eastAsia="Consolas" w:hAnsi="Consolas" w:cs="Consolas"/>
          <w:b w:val="0"/>
          <w:sz w:val="28"/>
        </w:rPr>
        <w:t xml:space="preserve">«Ну же, идите сюда! Позвольте мне своими глазами узреть, насколько страшна ваша кавалерия!»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Битва до смерти.
</w:t>
      </w:r>
    </w:p>
    <w:p>
      <w:pPr/>
    </w:p>
    <w:p>
      <w:pPr>
        <w:jc w:val="left"/>
      </w:pPr>
      <w:r>
        <w:rPr>
          <w:rFonts w:ascii="Consolas" w:eastAsia="Consolas" w:hAnsi="Consolas" w:cs="Consolas"/>
          <w:b w:val="0"/>
          <w:sz w:val="28"/>
        </w:rPr>
        <w:t xml:space="preserve">«Почему вы пропустили всех этих людей, но не пропускаете нас?!» — всегда и везде будут люди, которые будут недовольны твоим решением. Такие люди никогда не поняли бы, что если бы Лю Манг пропускал их дальше, то поставил под угрозу не только Армию чиновников, но и их самих. Эти люди понимали только то, что в данный момент Лю Манг был именно тем, кто обрекает их на погибель.
</w:t>
      </w:r>
    </w:p>
    <w:p>
      <w:pPr/>
    </w:p>
    <w:p>
      <w:pPr>
        <w:jc w:val="left"/>
      </w:pPr>
      <w:r>
        <w:rPr>
          <w:rFonts w:ascii="Consolas" w:eastAsia="Consolas" w:hAnsi="Consolas" w:cs="Consolas"/>
          <w:b w:val="0"/>
          <w:sz w:val="28"/>
        </w:rPr>
        <w:t xml:space="preserve">Таким образом они бросились на фалангу Лю Манга с удвоенным отчаянием и остервенением.
</w:t>
      </w:r>
    </w:p>
    <w:p>
      <w:pPr/>
    </w:p>
    <w:p>
      <w:pPr>
        <w:jc w:val="left"/>
      </w:pPr>
      <w:r>
        <w:rPr>
          <w:rFonts w:ascii="Consolas" w:eastAsia="Consolas" w:hAnsi="Consolas" w:cs="Consolas"/>
          <w:b w:val="0"/>
          <w:sz w:val="28"/>
        </w:rPr>
        <w:t xml:space="preserve">Лю Манг холодно посмотрел на них и подумал: «Похоже, что вам жить надоело, не так ли? Что ж, тогда не вините меня за то, что я сейчас сделаю с вами!» — на самом деле, если хорошо подумать, то был еще третий вариант. Он заключался в том, чтобы образовать с армией чиновников единый фронт и защищаться сообща против врага. Если бы они сделали так, то получили бы шанс на спасение, однако это не захотели делать и вместо этого решили заблокировать его армию чиновников, пытаясь разрушить их построение. Таким образом, у него не оставалось иного выбора, кроме как убить их.
</w:t>
      </w:r>
    </w:p>
    <w:p>
      <w:pPr/>
    </w:p>
    <w:p>
      <w:pPr>
        <w:jc w:val="left"/>
      </w:pPr>
      <w:r>
        <w:rPr>
          <w:rFonts w:ascii="Consolas" w:eastAsia="Consolas" w:hAnsi="Consolas" w:cs="Consolas"/>
          <w:b w:val="0"/>
          <w:sz w:val="28"/>
        </w:rPr>
        <w:t xml:space="preserve">«Убить предателей!» — Лю Манг отдал приказ без малейших колебаний.
</w:t>
      </w:r>
    </w:p>
    <w:p>
      <w:pPr/>
    </w:p>
    <w:p>
      <w:pPr>
        <w:jc w:val="left"/>
      </w:pPr>
      <w:r>
        <w:rPr>
          <w:rFonts w:ascii="Consolas" w:eastAsia="Consolas" w:hAnsi="Consolas" w:cs="Consolas"/>
          <w:b w:val="0"/>
          <w:sz w:val="28"/>
        </w:rPr>
        <w:t xml:space="preserve">В следующий миг армия чиновников стала вырезать своих бывших союзников. Таким образом, солдаты армии снабжения были до смерти напуганы и разделились на два лагеря: одни присоединились к армии чиновников и стали работать с ними сообща, а вторые просто упали на землю и стали ждать своей смерти.
</w:t>
      </w:r>
    </w:p>
    <w:p>
      <w:pPr/>
    </w:p>
    <w:p>
      <w:pPr>
        <w:jc w:val="left"/>
      </w:pPr>
      <w:r>
        <w:rPr>
          <w:rFonts w:ascii="Consolas" w:eastAsia="Consolas" w:hAnsi="Consolas" w:cs="Consolas"/>
          <w:b w:val="0"/>
          <w:sz w:val="28"/>
        </w:rPr>
        <w:t xml:space="preserve">«Круши, дави, убивай!» — вражеская кавалерия ворвалась в ряды армии снабжения в штурмовой манере. В самом худшем положении оказались солдаты, которые отказались от какого-либо сопротивления. Их тела под постоянным градом копыт кавалерии мгновенно превратились в кровавый фарш.
</w:t>
      </w:r>
    </w:p>
    <w:p>
      <w:pPr/>
    </w:p>
    <w:p>
      <w:pPr>
        <w:jc w:val="left"/>
      </w:pPr>
      <w:r>
        <w:rPr>
          <w:rFonts w:ascii="Consolas" w:eastAsia="Consolas" w:hAnsi="Consolas" w:cs="Consolas"/>
          <w:b w:val="0"/>
          <w:sz w:val="28"/>
        </w:rPr>
        <w:t xml:space="preserve">Бах, Бах! Лю Манг, наконец, на своей шкуре познакомился насколько ужасной могла быть кавалерия в эту эпоху холодного оружия. Одной дрожи земли было достаточно, чтобы до смерти напугать человека, и это не учитывая боевой ярости самих кавалеристов.
</w:t>
      </w:r>
    </w:p>
    <w:p>
      <w:pPr/>
    </w:p>
    <w:p>
      <w:pPr>
        <w:jc w:val="left"/>
      </w:pPr>
      <w:r>
        <w:rPr>
          <w:rFonts w:ascii="Consolas" w:eastAsia="Consolas" w:hAnsi="Consolas" w:cs="Consolas"/>
          <w:b w:val="0"/>
          <w:sz w:val="28"/>
        </w:rPr>
        <w:t xml:space="preserve">Лю Манг заметил, что его солдаты были полностью напуганы. Это было вполне естественно, так как это был их первый бой и сразу же их первым противником стала кавалерия!
</w:t>
      </w:r>
    </w:p>
    <w:p>
      <w:pPr/>
    </w:p>
    <w:p>
      <w:pPr>
        <w:jc w:val="left"/>
      </w:pPr>
      <w:r>
        <w:rPr>
          <w:rFonts w:ascii="Consolas" w:eastAsia="Consolas" w:hAnsi="Consolas" w:cs="Consolas"/>
          <w:b w:val="0"/>
          <w:sz w:val="28"/>
        </w:rPr>
        <w:t xml:space="preserve">Лю Мангу действительно было очень страшно. Это было настоящее поле боя, где «убьешь либо ты, либо убьют тебя!» — , так что Лю Манг вспомнил наставления Лу Бу и успокоился. Он не имел права ошибиться или растеряться. Генерал был душой его армии, если он покажет хоть малейший намек на слабость, то армия чиновников будет полностью уничтожена, так что он закричал: «Братья, вы помните наш девиз?! Нашу клятву?! Мы будем жить вместе и умрем вместе, мы вместе разделим нашу славу и богатства! Это наш первый бой! Неужели несмотря на нашу клятву, вы испугались этого боя, словно трусливые куры?!»
</w:t>
      </w:r>
    </w:p>
    <w:p>
      <w:pPr/>
    </w:p>
    <w:p>
      <w:pPr>
        <w:jc w:val="left"/>
      </w:pPr>
      <w:r>
        <w:rPr>
          <w:rFonts w:ascii="Consolas" w:eastAsia="Consolas" w:hAnsi="Consolas" w:cs="Consolas"/>
          <w:b w:val="0"/>
          <w:sz w:val="28"/>
        </w:rPr>
        <w:t xml:space="preserve">«Мы будем жить вместе и умрем вместе! Мы вместе разделим наше богатство и славу!» — Чень Юи и его люди были первыми, кто поддержал клич Лю Манга. Подобная атмосфера быстро заразила всех остальных солдат. Постепенно их страх померк и заменился на боевое безумие, когда они все разом закричали: «Мы будем жить вместе и умрем вместе! Мы вместе разделим наше богатство и славу! Мы будем жить вместе и умрем вместе! Мы вместе разделим наше богатство и славу!»
</w:t>
      </w:r>
    </w:p>
    <w:p>
      <w:pPr/>
    </w:p>
    <w:p>
      <w:pPr>
        <w:jc w:val="left"/>
      </w:pPr>
      <w:r>
        <w:rPr>
          <w:rFonts w:ascii="Consolas" w:eastAsia="Consolas" w:hAnsi="Consolas" w:cs="Consolas"/>
          <w:b w:val="0"/>
          <w:sz w:val="28"/>
        </w:rPr>
        <w:t xml:space="preserve">Увидев, что боевой дух его армии снова восстановился, Лю Манг улыбнулся и стал провоцировать врага: «Ну же, идите сюда!»
</w:t>
      </w:r>
    </w:p>
    <w:p>
      <w:pPr/>
    </w:p>
    <w:p>
      <w:pPr>
        <w:jc w:val="left"/>
      </w:pPr>
      <w:r>
        <w:rPr>
          <w:rFonts w:ascii="Consolas" w:eastAsia="Consolas" w:hAnsi="Consolas" w:cs="Consolas"/>
          <w:b w:val="0"/>
          <w:sz w:val="28"/>
        </w:rPr>
        <w:t xml:space="preserve">Затем Лю Манг закричал: «Отряд щитоносцев, поднять щиты! Второй ряд опереть копья об плечи отряда щитоносцев! Третий ряд, поднять свои копья! Четвертый ряд, приготовить свои луки!»
</w:t>
      </w:r>
    </w:p>
    <w:p>
      <w:pPr/>
    </w:p>
    <w:p>
      <w:pPr>
        <w:jc w:val="left"/>
      </w:pPr>
      <w:r>
        <w:rPr>
          <w:rFonts w:ascii="Consolas" w:eastAsia="Consolas" w:hAnsi="Consolas" w:cs="Consolas"/>
          <w:b w:val="0"/>
          <w:sz w:val="28"/>
        </w:rPr>
        <w:t xml:space="preserve">«Хахаха, армия Лу Бу рассыпалась от первой же нашей атаки!» — Чжан Кай который вырезал ряды армии снабжения, стал вести себя крайне высокомерно и стал еще активнее действовать: «Умрите, умрите, умрите! Лу Фен Сиань, ты ничто в сравнении со мной, Чжан Каем!»
</w:t>
      </w:r>
    </w:p>
    <w:p>
      <w:pPr/>
    </w:p>
    <w:p>
      <w:pPr>
        <w:jc w:val="left"/>
      </w:pPr>
      <w:r>
        <w:rPr>
          <w:rFonts w:ascii="Consolas" w:eastAsia="Consolas" w:hAnsi="Consolas" w:cs="Consolas"/>
          <w:b w:val="0"/>
          <w:sz w:val="28"/>
        </w:rPr>
        <w:t xml:space="preserve">Чжан Кай действительно недооценил силу боевой фаланги: «Какая-то жалкая 1000 пехотинцев реально хочет остановить мою кавалерию?! Братья, это легкая добыча и честь для нас!» — заявил он, завидев боевую фалангу Лю Манга. Эта битва была для него не сложнее пареной репы, таким образом, Чжан Кай желая выделиться больше всех остальных, стал очень алчным.
</w:t>
      </w:r>
    </w:p>
    <w:p>
      <w:pPr/>
    </w:p>
    <w:p>
      <w:pPr>
        <w:jc w:val="left"/>
      </w:pPr>
      <w:r>
        <w:rPr>
          <w:rFonts w:ascii="Consolas" w:eastAsia="Consolas" w:hAnsi="Consolas" w:cs="Consolas"/>
          <w:b w:val="0"/>
          <w:sz w:val="28"/>
        </w:rPr>
        <w:t xml:space="preserve">«Братья, скорее к ним, они наша честь и слава! Это все равно, что конфетку у младенца отобрать!» — завопил Чжан Каи.
</w:t>
      </w:r>
    </w:p>
    <w:p>
      <w:pPr/>
    </w:p>
    <w:p>
      <w:pPr>
        <w:jc w:val="left"/>
      </w:pPr>
      <w:r>
        <w:rPr>
          <w:rFonts w:ascii="Consolas" w:eastAsia="Consolas" w:hAnsi="Consolas" w:cs="Consolas"/>
          <w:b w:val="0"/>
          <w:sz w:val="28"/>
        </w:rPr>
        <w:t xml:space="preserve">«150 шагов, 140, 130, 120, 100, 80…» — когда до врага осталось 80 шагов, Лю Манг закричал: «Лучники, огонь!»
</w:t>
      </w:r>
    </w:p>
    <w:p>
      <w:pPr/>
    </w:p>
    <w:p>
      <w:pPr>
        <w:jc w:val="left"/>
      </w:pPr>
      <w:r>
        <w:rPr>
          <w:rFonts w:ascii="Consolas" w:eastAsia="Consolas" w:hAnsi="Consolas" w:cs="Consolas"/>
          <w:b w:val="0"/>
          <w:sz w:val="28"/>
        </w:rPr>
        <w:t xml:space="preserve">Как только Лю Манг отдал приказ, лучники с задних рядов сделали залп по врагу. За исключением первого ряда, который был оснащен только башенными щитами, все остальные солдаты армии чиновников кроме копий так же были оснащены луками. Поскольку вражеская кавалерия уже набрала скорость, то не было необходимости использовать обще принятую тактику залпового огня, у которой был очень высокий процент промахов..
</w:t>
      </w:r>
    </w:p>
    <w:p>
      <w:pPr/>
    </w:p>
    <w:p>
      <w:pPr>
        <w:jc w:val="left"/>
      </w:pPr>
      <w:r>
        <w:rPr>
          <w:rFonts w:ascii="Consolas" w:eastAsia="Consolas" w:hAnsi="Consolas" w:cs="Consolas"/>
          <w:b w:val="0"/>
          <w:sz w:val="28"/>
        </w:rPr>
        <w:t xml:space="preserve">«Какая наглость!» — Чжан Каи попытался отразить стрелы с помощью своего меча. Но даже если он являлся генералом, он мог защитить только себя от стрел врага. Тем не менее одна стрела все же сумела достичь его тела, но вместо того, чтобы поубавить пыл, Чжан Кай вынул ее зубами. Кровь начала заливать все вокруг, но его это совершенно не волновало и лишь еще больше раззадорило в нем жажду крови.
</w:t>
      </w:r>
    </w:p>
    <w:p>
      <w:pPr/>
    </w:p>
    <w:p>
      <w:pPr>
        <w:jc w:val="left"/>
      </w:pPr>
      <w:r>
        <w:rPr>
          <w:rFonts w:ascii="Consolas" w:eastAsia="Consolas" w:hAnsi="Consolas" w:cs="Consolas"/>
          <w:b w:val="0"/>
          <w:sz w:val="28"/>
        </w:rPr>
        <w:t xml:space="preserve">Хоть Чжан Каи и смог уклониться от стрел, боевые навыки других кавалеристов были не на столько хороши, так что они один за другим стали падать на землю.
</w:t>
      </w:r>
    </w:p>
    <w:p>
      <w:pPr/>
    </w:p>
    <w:p>
      <w:pPr>
        <w:jc w:val="left"/>
      </w:pPr>
      <w:r>
        <w:rPr>
          <w:rFonts w:ascii="Consolas" w:eastAsia="Consolas" w:hAnsi="Consolas" w:cs="Consolas"/>
          <w:b w:val="0"/>
          <w:sz w:val="28"/>
        </w:rPr>
        <w:t xml:space="preserve">«А у вас крепкие яйца!» — глаза Чжан Кая излучали невероятно мощное убийственное намерение. Под влиянием Чжан Кая, остальные кавалеристы так же продолжили свое движение. К этому моменту более ста их соратников погибло от залпового огня лучников.
</w:t>
      </w:r>
    </w:p>
    <w:p>
      <w:pPr/>
    </w:p>
    <w:p>
      <w:pPr>
        <w:jc w:val="left"/>
      </w:pPr>
      <w:r>
        <w:rPr>
          <w:rFonts w:ascii="Consolas" w:eastAsia="Consolas" w:hAnsi="Consolas" w:cs="Consolas"/>
          <w:b w:val="0"/>
          <w:sz w:val="28"/>
        </w:rPr>
        <w:t xml:space="preserve">«Сокрушить их! Я хочу разорвать на части этого генерала!» — бешено ревел Чжан Каи.
</w:t>
      </w:r>
    </w:p>
    <w:p>
      <w:pPr/>
    </w:p>
    <w:p>
      <w:pPr>
        <w:jc w:val="left"/>
      </w:pPr>
      <w:r>
        <w:rPr>
          <w:rFonts w:ascii="Consolas" w:eastAsia="Consolas" w:hAnsi="Consolas" w:cs="Consolas"/>
          <w:b w:val="0"/>
          <w:sz w:val="28"/>
        </w:rPr>
        <w:t xml:space="preserve">В следующий миг скорость вражеской кавалерии, которая и так уже скакала на огромной скорости, увеличилась еще больше.
</w:t>
      </w:r>
    </w:p>
    <w:p>
      <w:pPr/>
    </w:p>
    <w:p>
      <w:pPr>
        <w:jc w:val="left"/>
      </w:pPr>
      <w:r>
        <w:rPr>
          <w:rFonts w:ascii="Consolas" w:eastAsia="Consolas" w:hAnsi="Consolas" w:cs="Consolas"/>
          <w:b w:val="0"/>
          <w:sz w:val="28"/>
        </w:rPr>
        <w:t xml:space="preserve">«Убейте каждого из них!» — с каждым новым убитым кавалеристом из его кавалерии, ярость Чжан Кая становилась все больше.
</w:t>
      </w:r>
    </w:p>
    <w:p>
      <w:pPr/>
    </w:p>
    <w:p>
      <w:pPr>
        <w:jc w:val="left"/>
      </w:pPr>
      <w:r>
        <w:rPr>
          <w:rFonts w:ascii="Consolas" w:eastAsia="Consolas" w:hAnsi="Consolas" w:cs="Consolas"/>
          <w:b w:val="0"/>
          <w:sz w:val="28"/>
        </w:rPr>
        <w:t xml:space="preserve">В мгновение мощная кавалерийская волна налетела на крепкую стену из башенных щитов Армии чиновников. Огромная сила инерции кавалерии заставила стену щитов задрожать, но, к счастью, за ними стояли копейщики.
</w:t>
      </w:r>
    </w:p>
    <w:p>
      <w:pPr/>
    </w:p>
    <w:p>
      <w:pPr>
        <w:jc w:val="left"/>
      </w:pPr>
      <w:r>
        <w:rPr>
          <w:rFonts w:ascii="Consolas" w:eastAsia="Consolas" w:hAnsi="Consolas" w:cs="Consolas"/>
          <w:b w:val="0"/>
          <w:sz w:val="28"/>
        </w:rPr>
        <w:t xml:space="preserve">Копья, длиной 280 см, стали пронзать вражеских кавалеристов, подобно танхулу. (п.п. https://en.wikipedia.org/wiki/Tanghulu)
</w:t>
      </w:r>
    </w:p>
    <w:p>
      <w:pPr/>
    </w:p>
    <w:p>
      <w:pPr>
        <w:jc w:val="left"/>
      </w:pPr>
      <w:r>
        <w:rPr>
          <w:rFonts w:ascii="Consolas" w:eastAsia="Consolas" w:hAnsi="Consolas" w:cs="Consolas"/>
          <w:b w:val="0"/>
          <w:sz w:val="28"/>
        </w:rPr>
        <w:t xml:space="preserve">Конечно, солдаты из первого ряда, который держали щиты, так же понесли тяжелые потери. Хоть у них и была защита башенных щитов и кавалерия не смогла непосредственно навредить им, враг все еще имел очень большую скорость, когда таранил их позиции, из-за чего многие солдаты получили тяжелые внутренние повреждения органов. Некоторые солдаты даже уже рвали черной кровью, насколько тяжелы были их повреждения.
</w:t>
      </w:r>
    </w:p>
    <w:p>
      <w:pPr/>
    </w:p>
    <w:p>
      <w:pPr>
        <w:jc w:val="left"/>
      </w:pPr>
      <w:r>
        <w:rPr>
          <w:rFonts w:ascii="Consolas" w:eastAsia="Consolas" w:hAnsi="Consolas" w:cs="Consolas"/>
          <w:b w:val="0"/>
          <w:sz w:val="28"/>
        </w:rPr>
        <w:t xml:space="preserve">«Второй ряд передать копье первому ряду и приготовиться заменить раненых!» — закричал Лю Манг. Суть этого действия заключалась в том, чтобы заменить потери в первом ряду. Таким образом, солдаты второго ряда стали щитоносцами и могли продолжать сдерживать натиск вражеской кавалерии.
</w:t>
      </w:r>
    </w:p>
    <w:p>
      <w:pPr/>
    </w:p>
    <w:p>
      <w:pPr>
        <w:jc w:val="left"/>
      </w:pPr>
      <w:r>
        <w:rPr>
          <w:rFonts w:ascii="Consolas" w:eastAsia="Consolas" w:hAnsi="Consolas" w:cs="Consolas"/>
          <w:b w:val="0"/>
          <w:sz w:val="28"/>
        </w:rPr>
        <w:t xml:space="preserve">«Третий ряд, атакуйте врага копьями! Четвертый ряд, отложить свои луки и взять копья, приготовиться заменить третий ряд!» — второй ряд копейщиков уже пустил в ход свои копья, так что кровь вражеской кавалерии полностью залила все вокруг, из-за этого было очень тяжело рассмотреть что-либо вокруг, так что третьему ряду копейщиков оставалось только атаковать врага в слепую.
</w:t>
      </w:r>
    </w:p>
    <w:p>
      <w:pPr/>
    </w:p>
    <w:p>
      <w:pPr>
        <w:jc w:val="left"/>
      </w:pPr>
      <w:r>
        <w:rPr>
          <w:rFonts w:ascii="Consolas" w:eastAsia="Consolas" w:hAnsi="Consolas" w:cs="Consolas"/>
          <w:b w:val="0"/>
          <w:sz w:val="28"/>
        </w:rPr>
        <w:t xml:space="preserve">«Что это за херова тактика такая?!» — Чжан Каки не был идиотом, так что когда его авангард приблизился к войскам Лу Бу, он ушел в сторону. Он и подумать не мог, что его кавалерийский авангард начнет нести столь ужасные потери.
</w:t>
      </w:r>
    </w:p>
    <w:p>
      <w:pPr/>
    </w:p>
    <w:p>
      <w:pPr>
        <w:jc w:val="left"/>
      </w:pPr>
      <w:r>
        <w:rPr>
          <w:rFonts w:ascii="Consolas" w:eastAsia="Consolas" w:hAnsi="Consolas" w:cs="Consolas"/>
          <w:b w:val="0"/>
          <w:sz w:val="28"/>
        </w:rPr>
        <w:t xml:space="preserve">Щитоносцы с огромными щитами и копейщики за ними, были похожи на огромную барикаду, об которую разбилась вся атака кавалерии.
</w:t>
      </w:r>
    </w:p>
    <w:p>
      <w:pPr/>
    </w:p>
    <w:p>
      <w:pPr>
        <w:jc w:val="left"/>
      </w:pPr>
      <w:r>
        <w:rPr>
          <w:rFonts w:ascii="Consolas" w:eastAsia="Consolas" w:hAnsi="Consolas" w:cs="Consolas"/>
          <w:b w:val="0"/>
          <w:sz w:val="28"/>
        </w:rPr>
        <w:t xml:space="preserve">Лошадиные крики разнеслись по округе и поле боя превратилось в весьма жалкую картину.
</w:t>
      </w:r>
    </w:p>
    <w:p>
      <w:pPr/>
    </w:p>
    <w:p>
      <w:pPr>
        <w:jc w:val="left"/>
      </w:pPr>
      <w:r>
        <w:rPr>
          <w:rFonts w:ascii="Consolas" w:eastAsia="Consolas" w:hAnsi="Consolas" w:cs="Consolas"/>
          <w:b w:val="0"/>
          <w:sz w:val="28"/>
        </w:rPr>
        <w:t xml:space="preserve">«Круши, круши, круши!» — завопил Чжан Каи и стиснул свои зубы. Потеря его кавалеристов причинила ему сильную боль, но он должен был спешить. Он прекрасно видел, что хоть противник и сумел остановить их первую атаку, в их тактике был один большой минус… А именно, у них не было достаточного запаса солдат. Обычно, 2000 кавалеристов приравнивались к 10 000 пехотенцев. Таким образом, один кавалерист стоил столько же, как 1 тяжелый пехотинец.
</w:t>
      </w:r>
    </w:p>
    <w:p>
      <w:pPr/>
    </w:p>
    <w:p>
      <w:pPr>
        <w:jc w:val="left"/>
      </w:pPr>
      <w:r>
        <w:rPr>
          <w:rFonts w:ascii="Consolas" w:eastAsia="Consolas" w:hAnsi="Consolas" w:cs="Consolas"/>
          <w:b w:val="0"/>
          <w:sz w:val="28"/>
        </w:rPr>
        <w:t xml:space="preserve">Но даже так, у кавалерии было преимущество в ее скорости, которой не было у пехоты.
</w:t>
      </w:r>
    </w:p>
    <w:p>
      <w:pPr/>
    </w:p>
    <w:p>
      <w:pPr>
        <w:jc w:val="left"/>
      </w:pPr>
      <w:r>
        <w:rPr>
          <w:rFonts w:ascii="Consolas" w:eastAsia="Consolas" w:hAnsi="Consolas" w:cs="Consolas"/>
          <w:b w:val="0"/>
          <w:sz w:val="28"/>
        </w:rPr>
        <w:t xml:space="preserve">Таким образом, Чжан Каи знал, что даже если он не может прорвать оборону врага сейчас, из-за нехватки войск у противника, он все равно сможет это сделать немного позже: «Неужели враг думает, что с менее, чем 1000 пехотинцев, он сможет остановить нас, кавалерию? Мечтать не вредно!»
</w:t>
      </w:r>
    </w:p>
    <w:p>
      <w:pPr/>
    </w:p>
    <w:p>
      <w:pPr>
        <w:jc w:val="left"/>
      </w:pPr>
      <w:r>
        <w:rPr>
          <w:rFonts w:ascii="Consolas" w:eastAsia="Consolas" w:hAnsi="Consolas" w:cs="Consolas"/>
          <w:b w:val="0"/>
          <w:sz w:val="28"/>
        </w:rPr>
        <w:t xml:space="preserve">И это не учитывая 3 000 армии Чжан Ляня, которая заходила с фланга.
</w:t>
      </w:r>
    </w:p>
    <w:p>
      <w:pPr/>
    </w:p>
    <w:p>
      <w:pPr>
        <w:jc w:val="left"/>
      </w:pPr>
      <w:r>
        <w:rPr>
          <w:rFonts w:ascii="Consolas" w:eastAsia="Consolas" w:hAnsi="Consolas" w:cs="Consolas"/>
          <w:b w:val="0"/>
          <w:sz w:val="28"/>
        </w:rPr>
        <w:t xml:space="preserve">«Убить, убить, убить!» — кавалерия атаковала фалангу снова и снова, но армия Чиновников так же не сдавалась.
</w:t>
      </w:r>
    </w:p>
    <w:p>
      <w:pPr/>
    </w:p>
    <w:p>
      <w:pPr>
        <w:jc w:val="left"/>
      </w:pPr>
      <w:r>
        <w:rPr>
          <w:rFonts w:ascii="Consolas" w:eastAsia="Consolas" w:hAnsi="Consolas" w:cs="Consolas"/>
          <w:b w:val="0"/>
          <w:sz w:val="28"/>
        </w:rPr>
        <w:t xml:space="preserve">«Держать строй! Не отступать!» — Лю Манг так же поставил свою жизнь на кон в этом бою, так как если его фаланга рухнет, они все больше не жильцы.
</w:t>
      </w:r>
    </w:p>
    <w:p>
      <w:pPr/>
    </w:p>
    <w:p>
      <w:pPr>
        <w:jc w:val="left"/>
      </w:pPr>
      <w:r>
        <w:rPr>
          <w:rFonts w:ascii="Consolas" w:eastAsia="Consolas" w:hAnsi="Consolas" w:cs="Consolas"/>
          <w:b w:val="0"/>
          <w:sz w:val="28"/>
        </w:rPr>
        <w:t xml:space="preserve">«Убить врага!» — с фланга, наконец, появилась армия Чжан Ланя и так же пошла в атаку на армию Чиновников. Если они сумеют объединиться со своей кавалерией, то это станет концом Армии чиновников.
</w:t>
      </w:r>
    </w:p>
    <w:p>
      <w:pPr/>
    </w:p>
    <w:p>
      <w:pPr>
        <w:jc w:val="left"/>
      </w:pPr>
      <w:r>
        <w:rPr>
          <w:rFonts w:ascii="Consolas" w:eastAsia="Consolas" w:hAnsi="Consolas" w:cs="Consolas"/>
          <w:b w:val="0"/>
          <w:sz w:val="28"/>
        </w:rPr>
        <w:t xml:space="preserve">«Чень Юи, ты возглавишь наших братьев здесь, вместо меня!» — сказал Лю Манг, натянув свои поводья.
</w:t>
      </w:r>
    </w:p>
    <w:p>
      <w:pPr/>
    </w:p>
    <w:p>
      <w:pPr>
        <w:jc w:val="left"/>
      </w:pPr>
      <w:r>
        <w:rPr>
          <w:rFonts w:ascii="Consolas" w:eastAsia="Consolas" w:hAnsi="Consolas" w:cs="Consolas"/>
          <w:b w:val="0"/>
          <w:sz w:val="28"/>
        </w:rPr>
        <w:t xml:space="preserve">«Телохранители, следуйте за мной, чтобы принять бой с врагом!» — Теперь он мог полагать только на 100 своих личных телохранителей. 100 против 3000! Даже идиот мог предсказать результат такого сражения, но у Лю Манга не было иного выбора. Хоть он и не мог выиграть битву, но ему это и не нужно было, все что ему нужно было, это выиграть время, чтобы Лу Бу, который все еще был на горе Багонг, успел прислать подкрепления и спасти его.
</w:t>
      </w:r>
    </w:p>
    <w:p>
      <w:pPr/>
    </w:p>
    <w:p>
      <w:pPr>
        <w:jc w:val="left"/>
      </w:pPr>
      <w:r>
        <w:rPr>
          <w:rFonts w:ascii="Consolas" w:eastAsia="Consolas" w:hAnsi="Consolas" w:cs="Consolas"/>
          <w:b w:val="0"/>
          <w:sz w:val="28"/>
        </w:rPr>
        <w:t xml:space="preserve">«Генерал, Вы наш главнокомандующий! Вы не можете лично вступить в бой! Просто позвольте мне пойти вместо Вас и разобраться с этим вопросом!» — Чень Юи так же прекрасно понимал, что 100 кавалеристов против 3000 пехотинцев, заведомо был проигрышный бой. Таким образом, он просто не мог позволить Лю Мангу, их главнокомандующему, взять на себя такой риск!
</w:t>
      </w:r>
    </w:p>
    <w:p>
      <w:pPr/>
    </w:p>
    <w:p>
      <w:pPr>
        <w:jc w:val="left"/>
      </w:pPr>
      <w:r>
        <w:rPr>
          <w:rFonts w:ascii="Consolas" w:eastAsia="Consolas" w:hAnsi="Consolas" w:cs="Consolas"/>
          <w:b w:val="0"/>
          <w:sz w:val="28"/>
        </w:rPr>
        <w:t xml:space="preserve">«Ты останешься здесь и продолжишь командовать фалангой! До тех пор, пока вы не сдаетесь, я не умру! Телохранители, за мной!» — Лю Манг взмахнул своим мечом в сторону армии Чень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Битва на смерть с Чень Ланем и Лей Бо (часть 1)
</w:t>
      </w:r>
    </w:p>
    <w:p>
      <w:pPr/>
    </w:p>
    <w:p>
      <w:pPr>
        <w:jc w:val="left"/>
      </w:pPr>
      <w:r>
        <w:rPr>
          <w:rFonts w:ascii="Consolas" w:eastAsia="Consolas" w:hAnsi="Consolas" w:cs="Consolas"/>
          <w:b w:val="0"/>
          <w:sz w:val="28"/>
        </w:rPr>
        <w:t xml:space="preserve">«Ты посмел напасть на нас с таким мизерным количеством людей?! Да тебе жить надоело! Что ж, позволь мне выполнить твое желание!» — Лей Бо в данный момент возглавлял авангард армии Чень Ланя. Его 3 000 солдат спускались с горы, подобно рою муравьев, которые эвакуировались из муравейника.
</w:t>
      </w:r>
    </w:p>
    <w:p>
      <w:pPr/>
    </w:p>
    <w:p>
      <w:pPr>
        <w:jc w:val="left"/>
      </w:pPr>
      <w:r>
        <w:rPr>
          <w:rFonts w:ascii="Consolas" w:eastAsia="Consolas" w:hAnsi="Consolas" w:cs="Consolas"/>
          <w:b w:val="0"/>
          <w:sz w:val="28"/>
        </w:rPr>
        <w:t xml:space="preserve">«Мы будем жить и умирать вместе! Мы вместе разделим нашу славу и богатство! Армия чиновников, в атаку!» — в данный момент у Лю Манга не осталось никаких других вариантов. Как только эти 3000 солдат соединятся со своей кавалерией, его армии чиновников придет конец. Таким образом, единственно, что он мог сделать, это напасть на эти 3000 солдат своей сотней телохранителей, чтобы выиграть время до прибытия Лу Бу.
</w:t>
      </w:r>
    </w:p>
    <w:p>
      <w:pPr/>
    </w:p>
    <w:p>
      <w:pPr>
        <w:jc w:val="left"/>
      </w:pPr>
      <w:r>
        <w:rPr>
          <w:rFonts w:ascii="Consolas" w:eastAsia="Consolas" w:hAnsi="Consolas" w:cs="Consolas"/>
          <w:b w:val="0"/>
          <w:sz w:val="28"/>
        </w:rPr>
        <w:t xml:space="preserve">«Смерть врагам!» — у подножья горы армия Чиновников столкнулась с армией Чень Ланя. Пехота Чень Ланя имела большое преимущество, так как у них были тяжелые щиты, которые называли Лесными щитами. Если бы у них не было этих щитов, то они несомненно превратились бы в котлету под натиском кавалерии Лю Манга. Лей Бо был опытным генералом и прекрасно знал преимущества и недостатки обоих видов войск, поэтому он намеренно замедлил свою пехоту, при спуске с горы.
</w:t>
      </w:r>
    </w:p>
    <w:p>
      <w:pPr/>
    </w:p>
    <w:p>
      <w:pPr>
        <w:jc w:val="left"/>
      </w:pPr>
      <w:r>
        <w:rPr>
          <w:rFonts w:ascii="Consolas" w:eastAsia="Consolas" w:hAnsi="Consolas" w:cs="Consolas"/>
          <w:b w:val="0"/>
          <w:sz w:val="28"/>
        </w:rPr>
        <w:t xml:space="preserve">С первой же атакой, меч Лю Манга успел испить крови. Благодаря своей лошади и оружию, он в одно мгновение успел убить сразу троих вражеских солдат. Весь его отряд так же на отставал и с особым остервенением врезался во врага. Плоть и кровь летели во всех направлениях.
</w:t>
      </w:r>
    </w:p>
    <w:p>
      <w:pPr/>
    </w:p>
    <w:p>
      <w:pPr>
        <w:jc w:val="left"/>
      </w:pPr>
      <w:r>
        <w:rPr>
          <w:rFonts w:ascii="Consolas" w:eastAsia="Consolas" w:hAnsi="Consolas" w:cs="Consolas"/>
          <w:b w:val="0"/>
          <w:sz w:val="28"/>
        </w:rPr>
        <w:t xml:space="preserve">Гибель солдат нисколько не расстроила Чень Ланя и Лей Бо, так как во время боя потери были неизбежны. Наоборот, Лей Бо был даже рад, так как эти сотни трупов его солдат показывали ему насколько отчаянное положение было у врага. Все что ему нужно было сделать, это окружить остатки армии Лу Бу и этот микро отряд кавалерии умрет.
</w:t>
      </w:r>
    </w:p>
    <w:p>
      <w:pPr/>
    </w:p>
    <w:p>
      <w:pPr>
        <w:jc w:val="left"/>
      </w:pPr>
      <w:r>
        <w:rPr>
          <w:rFonts w:ascii="Consolas" w:eastAsia="Consolas" w:hAnsi="Consolas" w:cs="Consolas"/>
          <w:b w:val="0"/>
          <w:sz w:val="28"/>
        </w:rPr>
        <w:t xml:space="preserve">«Смерть врагам, смерть врагам!» — армия Чень Ланя несла огромные потери, но и армия чиновников так же несла тяжелые потери. Когда лошади кавалерии армии чиновников стали выдыхаться, солдаты Чень Ланя устроили настоящую резню в их рядах. Они стаскивали кавалеристов с лошадей, а затем убивали.
</w:t>
      </w:r>
    </w:p>
    <w:p>
      <w:pPr/>
    </w:p>
    <w:p>
      <w:pPr>
        <w:jc w:val="left"/>
      </w:pPr>
      <w:r>
        <w:rPr>
          <w:rFonts w:ascii="Consolas" w:eastAsia="Consolas" w:hAnsi="Consolas" w:cs="Consolas"/>
          <w:b w:val="0"/>
          <w:sz w:val="28"/>
        </w:rPr>
        <w:t xml:space="preserve">«Держать строй! Мы должны продолжать сражаться!» — кричал Лю Манг, убивая очередного солдата Чень Ланя. Своим криком он хотел поднять боевой дух своих телохранителей, но его голос был полностью заглушен звуками битвы, так что они просто не услышали его. Кроме того, из его изначальных 20 телохранителей осталось менее 10.
</w:t>
      </w:r>
    </w:p>
    <w:p>
      <w:pPr/>
    </w:p>
    <w:p>
      <w:pPr>
        <w:jc w:val="left"/>
      </w:pPr>
      <w:r>
        <w:rPr>
          <w:rFonts w:ascii="Consolas" w:eastAsia="Consolas" w:hAnsi="Consolas" w:cs="Consolas"/>
          <w:b w:val="0"/>
          <w:sz w:val="28"/>
        </w:rPr>
        <w:t xml:space="preserve">Во время их первой атаки против армии Чень Ланя, потери армии Чень Ланя составили около 500 человек. Но это не имело никакого значение, так как оставалось еще 2500 солдат. Но кавалерия армии Чиновников не могла позволить себе такие потери. Гибель даже одного солдата, могла стоить жизни всем!
</w:t>
      </w:r>
    </w:p>
    <w:p>
      <w:pPr/>
    </w:p>
    <w:p>
      <w:pPr>
        <w:jc w:val="left"/>
      </w:pPr>
      <w:r>
        <w:rPr>
          <w:rFonts w:ascii="Consolas" w:eastAsia="Consolas" w:hAnsi="Consolas" w:cs="Consolas"/>
          <w:b w:val="0"/>
          <w:sz w:val="28"/>
        </w:rPr>
        <w:t xml:space="preserve">«Лей Бо пришел! Генерал армии Лу, спешься или умри!» — взревел Лей Бо, устремляясь непосредственно к Лю Мангу. Он бешено размахивал своим мечом, разбрасывая всех на своем пути. Те, кто хоть как-то мог задержать его, уже были мертвы.
</w:t>
      </w:r>
    </w:p>
    <w:p>
      <w:pPr/>
    </w:p>
    <w:p>
      <w:pPr>
        <w:jc w:val="left"/>
      </w:pPr>
      <w:r>
        <w:rPr>
          <w:rFonts w:ascii="Consolas" w:eastAsia="Consolas" w:hAnsi="Consolas" w:cs="Consolas"/>
          <w:b w:val="0"/>
          <w:sz w:val="28"/>
        </w:rPr>
        <w:t xml:space="preserve">«Лей Бо?» — Лю Манг уставился на него так, что казалось, словно его глазные яблоки вот-вот выпадут из глазниц. Это был заместитель командира армии Чень Ланя. Разве он не должен был сейчас находиться на вершине горы Багонг? Тогда, как он оказался здесь?
</w:t>
      </w:r>
    </w:p>
    <w:p>
      <w:pPr/>
    </w:p>
    <w:p>
      <w:pPr>
        <w:jc w:val="left"/>
      </w:pPr>
      <w:r>
        <w:rPr>
          <w:rFonts w:ascii="Consolas" w:eastAsia="Consolas" w:hAnsi="Consolas" w:cs="Consolas"/>
          <w:b w:val="0"/>
          <w:sz w:val="28"/>
        </w:rPr>
        <w:t xml:space="preserve">Его имя так же упоминалось в исторических записях времен Троецарствия. Несмотря на то, что его имя было упомянуто лишь единожды, он все равно должен был обладать определенными навыками, чтобы просто попасть в аналы истории, в противно случае, его имя никогда бы не появилось в записях периода Троецарствия. У Лю Манга не было много времени, чтобы поразмышлять на эту тему еще, так что он стал быстро отступать от Лей Бо.
</w:t>
      </w:r>
    </w:p>
    <w:p>
      <w:pPr/>
    </w:p>
    <w:p>
      <w:pPr>
        <w:jc w:val="left"/>
      </w:pPr>
      <w:r>
        <w:rPr>
          <w:rFonts w:ascii="Consolas" w:eastAsia="Consolas" w:hAnsi="Consolas" w:cs="Consolas"/>
          <w:b w:val="0"/>
          <w:sz w:val="28"/>
        </w:rPr>
        <w:t xml:space="preserve">«Что еще за Лей Бо? ты просто деревенщина из ниоткуда! Я слышал, что ты желаешь мою жизнь, верно? Ну, вперед, попробуй забрать ее у меня, если сможешь!» — намерено закричал Лю Манг. Он не мог позволить себе потерять свою скорость, так что он мог только оскорблять Лей Бо, чтобы поднять боевой дух своих солдат. Вот представьте, если бы вы столкнулись лицом к лицу с известным боевым генералом тех времен, который желает забрать вашу жизнь, как бы вы стали действовать? Вариант Лю Манга был, безусловно, бежать! Это был идеальный вариант. Вторым вариантом было, любыми средствами избежать прямого столкновения с этим генералом.
</w:t>
      </w:r>
    </w:p>
    <w:p>
      <w:pPr/>
    </w:p>
    <w:p>
      <w:pPr>
        <w:jc w:val="left"/>
      </w:pPr>
      <w:r>
        <w:rPr>
          <w:rFonts w:ascii="Consolas" w:eastAsia="Consolas" w:hAnsi="Consolas" w:cs="Consolas"/>
          <w:b w:val="0"/>
          <w:sz w:val="28"/>
        </w:rPr>
        <w:t xml:space="preserve">Однако, в данный момент оба эти варианта были не приемлемы. Если он сейчас действительно бежит от врага, то не сложно представить, как это повлияет на боевой дух его солдат. Да им можно будет только в туалете подтереться! А кавалерия будет полностью уничтожена в мгновение ока, если он покажет хоть на мгновение страх. Таким образом, Лю Манг не мог отступить на глазах у всех, даже если перед ним был известный генерал, так как он был душой его армии.
</w:t>
      </w:r>
    </w:p>
    <w:p>
      <w:pPr/>
    </w:p>
    <w:p>
      <w:pPr>
        <w:jc w:val="left"/>
      </w:pPr>
      <w:r>
        <w:rPr>
          <w:rFonts w:ascii="Consolas" w:eastAsia="Consolas" w:hAnsi="Consolas" w:cs="Consolas"/>
          <w:b w:val="0"/>
          <w:sz w:val="28"/>
        </w:rPr>
        <w:t xml:space="preserve">Деревенщина? Это оскорбление оказалось весьма удачным, так как вражеские солдаты замерли и стали наблюдать за тем, как их генерал начал гоняться за вражеским, потеряв из виду армию Лю Манга. Вместе с тем, боевой дух кавалерии Лю Манга резко подскочил вверх и они с новой силой начали рубить врага.
</w:t>
      </w:r>
    </w:p>
    <w:p>
      <w:pPr/>
    </w:p>
    <w:p>
      <w:pPr>
        <w:jc w:val="left"/>
      </w:pPr>
      <w:r>
        <w:rPr>
          <w:rFonts w:ascii="Consolas" w:eastAsia="Consolas" w:hAnsi="Consolas" w:cs="Consolas"/>
          <w:b w:val="0"/>
          <w:sz w:val="28"/>
        </w:rPr>
        <w:t xml:space="preserve">«А у тебя кишка не тонка!» — пока Лю Манг активно поднимал боевой дух своих солдат, он вместе с тем все больше бесил Лей Бо. С самого начала этой битвы, настроение Лей Бо и так уже было ниже уровня плинтуса. Он подвергся преследованию Лу Бу, был вынужден покинуть свою базу и лишь с огромным трудом смог сбежать с горы. А теперь он встретился с молодым генералом, который не только обозвал его деревенщиной, но и полностью втоптал его гордость, как генерала, в землю своими ногами. Так как он мог не беситься на из-за этого мудака?
</w:t>
      </w:r>
    </w:p>
    <w:p>
      <w:pPr/>
    </w:p>
    <w:p>
      <w:pPr>
        <w:jc w:val="left"/>
      </w:pPr>
      <w:r>
        <w:rPr>
          <w:rFonts w:ascii="Consolas" w:eastAsia="Consolas" w:hAnsi="Consolas" w:cs="Consolas"/>
          <w:b w:val="0"/>
          <w:sz w:val="28"/>
        </w:rPr>
        <w:t xml:space="preserve">«Сегодня я разорву тебя на тысячи кусочков!» — гнев Лей Бо достиг его пика. Затем он стал яростно размахивать своим мечом с невероятным приростом физической силы.
</w:t>
      </w:r>
    </w:p>
    <w:p>
      <w:pPr/>
    </w:p>
    <w:p>
      <w:pPr>
        <w:jc w:val="left"/>
      </w:pPr>
      <w:r>
        <w:rPr>
          <w:rFonts w:ascii="Consolas" w:eastAsia="Consolas" w:hAnsi="Consolas" w:cs="Consolas"/>
          <w:b w:val="0"/>
          <w:sz w:val="28"/>
        </w:rPr>
        <w:t xml:space="preserve">Бах! Меч Лей Бо столкнулся с мечом Лю Манга, высекая снопы искр. Но никто из них не получил даже малейшего повреждения.
</w:t>
      </w:r>
    </w:p>
    <w:p>
      <w:pPr/>
    </w:p>
    <w:p>
      <w:pPr>
        <w:jc w:val="left"/>
      </w:pPr>
      <w:r>
        <w:rPr>
          <w:rFonts w:ascii="Consolas" w:eastAsia="Consolas" w:hAnsi="Consolas" w:cs="Consolas"/>
          <w:b w:val="0"/>
          <w:sz w:val="28"/>
        </w:rPr>
        <w:t xml:space="preserve">«Бля, он слишком силен!» — после первой же атаки, руки Лю Манга начали дрожать. Несмотря на то, что в первой атаке он не пострадал, все измениться, как только у него исчезнет преимущество лошадиного импульса. Если бы у Лей Бо был конь и тяжелые доспехи, то после первой же атаки Лю Манг несомненно умер бы.
</w:t>
      </w:r>
    </w:p>
    <w:p>
      <w:pPr/>
    </w:p>
    <w:p>
      <w:pPr>
        <w:jc w:val="left"/>
      </w:pPr>
      <w:r>
        <w:rPr>
          <w:rFonts w:ascii="Consolas" w:eastAsia="Consolas" w:hAnsi="Consolas" w:cs="Consolas"/>
          <w:b w:val="0"/>
          <w:sz w:val="28"/>
        </w:rPr>
        <w:t xml:space="preserve">«Парень, а ты хорошо!» — Лей Бо изначально хотел лишь напугать этого сопляка, но он совершенно не ожидал, что тот сможет атаковать его в ответ. При чем он в полной мере компенсировал недостаток своей силы импульсом лошади.
</w:t>
      </w:r>
    </w:p>
    <w:p>
      <w:pPr/>
    </w:p>
    <w:p>
      <w:pPr>
        <w:jc w:val="left"/>
      </w:pPr>
      <w:r>
        <w:rPr>
          <w:rFonts w:ascii="Consolas" w:eastAsia="Consolas" w:hAnsi="Consolas" w:cs="Consolas"/>
          <w:b w:val="0"/>
          <w:sz w:val="28"/>
        </w:rPr>
        <w:t xml:space="preserve">«Деревенщина, а ты тоже не плох!» — Лю Манг прикинулся, словно совершенно не почувствовал удара Лей Бо и начал снова оскорблять его.
</w:t>
      </w:r>
    </w:p>
    <w:p>
      <w:pPr/>
    </w:p>
    <w:p>
      <w:pPr>
        <w:jc w:val="left"/>
      </w:pPr>
      <w:r>
        <w:rPr>
          <w:rFonts w:ascii="Consolas" w:eastAsia="Consolas" w:hAnsi="Consolas" w:cs="Consolas"/>
          <w:b w:val="0"/>
          <w:sz w:val="28"/>
        </w:rPr>
        <w:t xml:space="preserve">«Парень, я смотрю, тебе и правда жить надоело!» — Лей Бо, чье настроение несколько улучшилось, снова разозлился: «Гаденыш, я порву тебе пасть, прежде, чем убью тебя!»
</w:t>
      </w:r>
    </w:p>
    <w:p>
      <w:pPr/>
    </w:p>
    <w:p>
      <w:pPr>
        <w:jc w:val="left"/>
      </w:pPr>
      <w:r>
        <w:rPr>
          <w:rFonts w:ascii="Consolas" w:eastAsia="Consolas" w:hAnsi="Consolas" w:cs="Consolas"/>
          <w:b w:val="0"/>
          <w:sz w:val="28"/>
        </w:rPr>
        <w:t xml:space="preserve">«Ну попробуй, хватит воздух попусту сотрясать! Иди сюда!» — Лю Манг снова замахнулся мечом в сторону Лей Бо. В данный момент просить пощады, чтобы выжить было просто невозможно, таким образом, в этой битве он мог либо убить, либо быть убитым. Так Лю Манг снова стал безжалостным. В душе для себя он решил: «Даже если я не смогу пережить этот бой, по крайней мере я заберу тебя с собой!»
</w:t>
      </w:r>
    </w:p>
    <w:p>
      <w:pPr/>
    </w:p>
    <w:p>
      <w:pPr>
        <w:jc w:val="left"/>
      </w:pPr>
      <w:r>
        <w:rPr>
          <w:rFonts w:ascii="Consolas" w:eastAsia="Consolas" w:hAnsi="Consolas" w:cs="Consolas"/>
          <w:b w:val="0"/>
          <w:sz w:val="28"/>
        </w:rPr>
        <w:t xml:space="preserve">«Хааа!» — Лей Бо так же устремился к Лю Мангу.
</w:t>
      </w:r>
    </w:p>
    <w:p>
      <w:pPr/>
    </w:p>
    <w:p>
      <w:pPr>
        <w:jc w:val="left"/>
      </w:pPr>
      <w:r>
        <w:rPr>
          <w:rFonts w:ascii="Consolas" w:eastAsia="Consolas" w:hAnsi="Consolas" w:cs="Consolas"/>
          <w:b w:val="0"/>
          <w:sz w:val="28"/>
        </w:rPr>
        <w:t xml:space="preserve">Лю Манг так же не показывал своего страха и атаковал Лей Бо в лоб.
</w:t>
      </w:r>
    </w:p>
    <w:p>
      <w:pPr/>
    </w:p>
    <w:p>
      <w:pPr>
        <w:jc w:val="left"/>
      </w:pPr>
      <w:r>
        <w:rPr>
          <w:rFonts w:ascii="Consolas" w:eastAsia="Consolas" w:hAnsi="Consolas" w:cs="Consolas"/>
          <w:b w:val="0"/>
          <w:sz w:val="28"/>
        </w:rPr>
        <w:t xml:space="preserve">Теперь, Лю Манг не имел преимущества скорости лошади, так что этот бой стал крайне тяжелым для него. Хоть Лей Бо в истории периода Троецарствия и был небольшой фигурой, но глядя на его боевую мощь, он определенно обладал силой генерала 2 ранга. По 100 шкале он обладал силой в 70 очков, в то время, как у Лю Манга сила была в районе 5 баллов. Таким образом, Лю Манг мог лишь тянуть время в этой битве, ожидая своего спасителя в лице Лу Бу.
</w:t>
      </w:r>
    </w:p>
    <w:p>
      <w:pPr/>
    </w:p>
    <w:p>
      <w:pPr>
        <w:jc w:val="left"/>
      </w:pPr>
      <w:r>
        <w:rPr>
          <w:rFonts w:ascii="Consolas" w:eastAsia="Consolas" w:hAnsi="Consolas" w:cs="Consolas"/>
          <w:b w:val="0"/>
          <w:sz w:val="28"/>
        </w:rPr>
        <w:t xml:space="preserve">Таким образом, его золотые доспехи стали крайне важным элементом в его обороне.
</w:t>
      </w:r>
    </w:p>
    <w:p>
      <w:pPr/>
    </w:p>
    <w:p>
      <w:pPr>
        <w:jc w:val="left"/>
      </w:pPr>
      <w:r>
        <w:rPr>
          <w:rFonts w:ascii="Consolas" w:eastAsia="Consolas" w:hAnsi="Consolas" w:cs="Consolas"/>
          <w:b w:val="0"/>
          <w:sz w:val="28"/>
        </w:rPr>
        <w:t xml:space="preserve">Лей Бо атаковал Лю Манга в стыки доспехов Лю Манга, так как это было самое уязвимое место. Независимо от того, когда и где эти доспехи были сделаны, это место всегда было их самым слабым местом. Если бы Ся Хоу Де ранее обнаружил эту слабость, то Лю манг несомненно уже был бы мертв. Естественно, что Лей Бой был сильнее и опытнее Ся Хоу Де, так что он сразу же обнаружил эту слабость.
</w:t>
      </w:r>
    </w:p>
    <w:p>
      <w:pPr/>
    </w:p>
    <w:p>
      <w:pPr>
        <w:jc w:val="left"/>
      </w:pPr>
      <w:r>
        <w:rPr>
          <w:rFonts w:ascii="Consolas" w:eastAsia="Consolas" w:hAnsi="Consolas" w:cs="Consolas"/>
          <w:b w:val="0"/>
          <w:sz w:val="28"/>
        </w:rPr>
        <w:t xml:space="preserve">«Хехе, похоже, что теперь ты не столь многословен, как ранее, парниша!» — Лей Бо решил поиздеваться над Лю Мангом.
</w:t>
      </w:r>
    </w:p>
    <w:p>
      <w:pPr/>
    </w:p>
    <w:p>
      <w:pPr>
        <w:jc w:val="left"/>
      </w:pPr>
      <w:r>
        <w:rPr>
          <w:rFonts w:ascii="Consolas" w:eastAsia="Consolas" w:hAnsi="Consolas" w:cs="Consolas"/>
          <w:b w:val="0"/>
          <w:sz w:val="28"/>
        </w:rPr>
        <w:t xml:space="preserve">«Прости, чего? В смысле «не многословен» — ? Это мой рот не многословен? Ха, да он уж точно по-лучше будет пердежа хавальника псины, которая теперь стала бомжом!» — как гласила старая пословица, никто не следит за манерами во время драки, а так же победителя не судят. Но Лю Манг реально сделал это, он не только упомянул предательство Лей Бо Юань Шу, но и так же напомнил ему о том, что он был вынужден бежать из Багоншана. Естественно, что Лей Бо пришел в ярость.
</w:t>
      </w:r>
    </w:p>
    <w:p>
      <w:pPr/>
    </w:p>
    <w:p>
      <w:pPr>
        <w:jc w:val="left"/>
      </w:pPr>
      <w:r>
        <w:rPr>
          <w:rFonts w:ascii="Consolas" w:eastAsia="Consolas" w:hAnsi="Consolas" w:cs="Consolas"/>
          <w:b w:val="0"/>
          <w:sz w:val="28"/>
        </w:rPr>
        <w:t xml:space="preserve">«Изначально я планировал позволить тебе выжить, но теперь я хочу убить тебя!» — Лей Бо действительно взбесился и больше не стал дразнить Лю Манга. Его меч резко врезался в тело Лю Манга, причиняя ему сильную боль, из-за чего он стал кашлять своей собственной кровью.
</w:t>
      </w:r>
    </w:p>
    <w:p>
      <w:pPr/>
    </w:p>
    <w:p>
      <w:pPr>
        <w:jc w:val="left"/>
      </w:pPr>
      <w:r>
        <w:rPr>
          <w:rFonts w:ascii="Consolas" w:eastAsia="Consolas" w:hAnsi="Consolas" w:cs="Consolas"/>
          <w:b w:val="0"/>
          <w:sz w:val="28"/>
        </w:rPr>
        <w:t xml:space="preserve">Ранее, когда он устроил махач с Ся Хоу Де, ему действительно очень повезло, что Лу Бу прибыл вовремя. Но в данный момент Лу Бу все еще был на горе Багонг, так что было просто невозможно, чтобы он прибыл вовремя.
</w:t>
      </w:r>
    </w:p>
    <w:p>
      <w:pPr/>
    </w:p>
    <w:p>
      <w:pPr>
        <w:jc w:val="left"/>
      </w:pPr>
      <w:r>
        <w:rPr>
          <w:rFonts w:ascii="Consolas" w:eastAsia="Consolas" w:hAnsi="Consolas" w:cs="Consolas"/>
          <w:b w:val="0"/>
          <w:sz w:val="28"/>
        </w:rPr>
        <w:t xml:space="preserve">«Неужели я и правда умру здесь?» — пробормотал Лю Манг, отхарькивая кровь.Обильное кровотечение сделало его сознание расплывчатым. В данный момент он пытался подавить свою сонливость изо всех сил. Он не мог остановиться, не мог отдыхать, как только он закроет свои глаза, он больше никогда не сможет открыть их.
</w:t>
      </w:r>
    </w:p>
    <w:p>
      <w:pPr/>
    </w:p>
    <w:p>
      <w:pPr>
        <w:jc w:val="left"/>
      </w:pPr>
      <w:r>
        <w:rPr>
          <w:rFonts w:ascii="Consolas" w:eastAsia="Consolas" w:hAnsi="Consolas" w:cs="Consolas"/>
          <w:b w:val="0"/>
          <w:sz w:val="28"/>
        </w:rPr>
        <w:t xml:space="preserve">«Когда окажешься в Аду, не забудь, что тот, кто убил тебя, был Лей Бо!» — Лей Бо направил еще один свой удар, целясь прямо в шею Лю Манга.
</w:t>
      </w:r>
    </w:p>
    <w:p>
      <w:pPr/>
    </w:p>
    <w:p>
      <w:pPr>
        <w:jc w:val="left"/>
      </w:pPr>
      <w:r>
        <w:rPr>
          <w:rFonts w:ascii="Consolas" w:eastAsia="Consolas" w:hAnsi="Consolas" w:cs="Consolas"/>
          <w:b w:val="0"/>
          <w:sz w:val="28"/>
        </w:rPr>
        <w:t xml:space="preserve">«Нет, я не могу умереть здесь!» — Лю Манг на уровне рефлексов попытался сбить Лей Бо, но в этот миг рог от его доспехов неожиданно пронзил горло Лей Бо.
</w:t>
      </w:r>
    </w:p>
    <w:p>
      <w:pPr/>
    </w:p>
    <w:p>
      <w:pPr>
        <w:jc w:val="left"/>
      </w:pPr>
      <w:r>
        <w:rPr>
          <w:rFonts w:ascii="Consolas" w:eastAsia="Consolas" w:hAnsi="Consolas" w:cs="Consolas"/>
          <w:b w:val="0"/>
          <w:sz w:val="28"/>
        </w:rPr>
        <w:t xml:space="preserve">Кровь брызнула в лицо Лю Манга. Такое количество крови могло быть получено только в случае, если была пробита сонная артерия или какая-то другая жизненно важная артерия.
</w:t>
      </w:r>
    </w:p>
    <w:p>
      <w:pPr/>
    </w:p>
    <w:p>
      <w:pPr>
        <w:jc w:val="left"/>
      </w:pPr>
      <w:r>
        <w:rPr>
          <w:rFonts w:ascii="Consolas" w:eastAsia="Consolas" w:hAnsi="Consolas" w:cs="Consolas"/>
          <w:b w:val="0"/>
          <w:sz w:val="28"/>
        </w:rPr>
        <w:t xml:space="preserve">«Меня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Битва на смерть с Чень Ланем и Лей Бо (часть 2)
</w:t>
      </w:r>
    </w:p>
    <w:p>
      <w:pPr/>
    </w:p>
    <w:p>
      <w:pPr>
        <w:jc w:val="left"/>
      </w:pPr>
      <w:r>
        <w:rPr>
          <w:rFonts w:ascii="Consolas" w:eastAsia="Consolas" w:hAnsi="Consolas" w:cs="Consolas"/>
          <w:b w:val="0"/>
          <w:sz w:val="28"/>
        </w:rPr>
        <w:t xml:space="preserve">«Невозможно! Как такое могло произойти?!» — сказал Лей Бо с неверящими глазами и схватился за свое горло.
</w:t>
      </w:r>
    </w:p>
    <w:p>
      <w:pPr/>
    </w:p>
    <w:p>
      <w:pPr>
        <w:jc w:val="left"/>
      </w:pPr>
      <w:r>
        <w:rPr>
          <w:rFonts w:ascii="Consolas" w:eastAsia="Consolas" w:hAnsi="Consolas" w:cs="Consolas"/>
          <w:b w:val="0"/>
          <w:sz w:val="28"/>
        </w:rPr>
        <w:t xml:space="preserve">«Я все еще жив?» — Лю Манг не чувствовал ледяного холода смерти, но зато услышал голос Лей Бо, полный неверия. Он поднял свой взгляд и обнаружил, что Лей Бо был мертв с пробитой шеей, так что он только горько улыбнулся: «Ха, так это он умер!»
</w:t>
      </w:r>
    </w:p>
    <w:p>
      <w:pPr/>
    </w:p>
    <w:p>
      <w:pPr>
        <w:jc w:val="left"/>
      </w:pPr>
      <w:r>
        <w:rPr>
          <w:rFonts w:ascii="Consolas" w:eastAsia="Consolas" w:hAnsi="Consolas" w:cs="Consolas"/>
          <w:b w:val="0"/>
          <w:sz w:val="28"/>
        </w:rPr>
        <w:t xml:space="preserve">На одном из рогов его доспехов все еще висел кусок кровавой плоти. Это был кадык Лей Бо.
</w:t>
      </w:r>
    </w:p>
    <w:p>
      <w:pPr/>
    </w:p>
    <w:p>
      <w:pPr>
        <w:jc w:val="left"/>
      </w:pPr>
      <w:r>
        <w:rPr>
          <w:rFonts w:ascii="Consolas" w:eastAsia="Consolas" w:hAnsi="Consolas" w:cs="Consolas"/>
          <w:b w:val="0"/>
          <w:sz w:val="28"/>
        </w:rPr>
        <w:t xml:space="preserve">Все верно, тем кто, был убит, стал Лей Бо, а не Лю Манг. Ранее, когда Лей Бо хотел нанести финальный удар и убить Лю Манга, тот непроизвольно уклонился и столкнулся с ним. Несмотря на то, что скорость Лю Манга не шла ни в какое сравнение со скоростью Лей Бо, который имел довольно большой боевой опыт, у него все еще были его доспехи Золотого овна, с рогами на каждом плече. Таким образом, когда он столкнулся с Лей Бо, один из его рогов вошел в шею Лей Бо.
</w:t>
      </w:r>
    </w:p>
    <w:p>
      <w:pPr/>
    </w:p>
    <w:p>
      <w:pPr>
        <w:jc w:val="left"/>
      </w:pPr>
      <w:r>
        <w:rPr>
          <w:rFonts w:ascii="Consolas" w:eastAsia="Consolas" w:hAnsi="Consolas" w:cs="Consolas"/>
          <w:b w:val="0"/>
          <w:sz w:val="28"/>
        </w:rPr>
        <w:t xml:space="preserve">Лей Бо уже считал, что победа была в его руках, но его удача закончилась, когда Лю Манг решил протаранить его и случайно проткнул ему горло своим рогом.
</w:t>
      </w:r>
    </w:p>
    <w:p>
      <w:pPr/>
    </w:p>
    <w:p>
      <w:pPr>
        <w:jc w:val="left"/>
      </w:pPr>
      <w:r>
        <w:rPr>
          <w:rFonts w:ascii="Consolas" w:eastAsia="Consolas" w:hAnsi="Consolas" w:cs="Consolas"/>
          <w:b w:val="0"/>
          <w:sz w:val="28"/>
        </w:rPr>
        <w:t xml:space="preserve">«Нет, этого не может быть, второй король умер?! Второй король Умер!!!» — армия Чень Ланя полностью потеряла свой боевой дух, когда увидела, что их командир, Лей Бо упал рядом с ногами Лю Манга и стала быстро отступать.
</w:t>
      </w:r>
    </w:p>
    <w:p>
      <w:pPr/>
    </w:p>
    <w:p>
      <w:pPr>
        <w:jc w:val="left"/>
      </w:pPr>
      <w:r>
        <w:rPr>
          <w:rFonts w:ascii="Consolas" w:eastAsia="Consolas" w:hAnsi="Consolas" w:cs="Consolas"/>
          <w:b w:val="0"/>
          <w:sz w:val="28"/>
        </w:rPr>
        <w:t xml:space="preserve">«Чего? Лей Бо мертв?» — воскликнул Чень Лань, который в данный момент находился внутри основных сил армии. Он приказал Лей Бо возглавить их авангард, в то время, как сам остался с основными силами, чтобы сдерживать натиск Лу Бу. Он все еще спускался с горы, когда получил эти плохие новости.
</w:t>
      </w:r>
    </w:p>
    <w:p>
      <w:pPr/>
    </w:p>
    <w:p>
      <w:pPr>
        <w:jc w:val="left"/>
      </w:pPr>
      <w:r>
        <w:rPr>
          <w:rFonts w:ascii="Consolas" w:eastAsia="Consolas" w:hAnsi="Consolas" w:cs="Consolas"/>
          <w:b w:val="0"/>
          <w:sz w:val="28"/>
        </w:rPr>
        <w:t xml:space="preserve">«Кто? Кто убил его?! Может ли быть, что у подножья горы есть какой-то сильный генерал из армии Лу Бу?!» — закричал он. В данный момент он действительно был рассержен и удивлен, он даже приставил меч к горлу своего же гонца, который принес ему новости.
</w:t>
      </w:r>
    </w:p>
    <w:p>
      <w:pPr/>
    </w:p>
    <w:p>
      <w:pPr>
        <w:jc w:val="left"/>
      </w:pPr>
      <w:r>
        <w:rPr>
          <w:rFonts w:ascii="Consolas" w:eastAsia="Consolas" w:hAnsi="Consolas" w:cs="Consolas"/>
          <w:b w:val="0"/>
          <w:sz w:val="28"/>
        </w:rPr>
        <w:t xml:space="preserve">«Никак нет, так есть только обычный генерал, которого зовут Лю Манг!» — нервно ответил посланник. Поведение их великого царя сильно напугало его.
</w:t>
      </w:r>
    </w:p>
    <w:p>
      <w:pPr/>
    </w:p>
    <w:p>
      <w:pPr>
        <w:jc w:val="left"/>
      </w:pPr>
      <w:r>
        <w:rPr>
          <w:rFonts w:ascii="Consolas" w:eastAsia="Consolas" w:hAnsi="Consolas" w:cs="Consolas"/>
          <w:b w:val="0"/>
          <w:sz w:val="28"/>
        </w:rPr>
        <w:t xml:space="preserve">«Лю Манг? Что это за хрен, мать его дери?!» — Чень Лан начал быстро копаться в своих воспоминаниях: «В армии Лу Бу ранее было 8 первоклассных генералов, но никто из них не носил имени Лю Манг!»
</w:t>
      </w:r>
    </w:p>
    <w:p>
      <w:pPr/>
    </w:p>
    <w:p>
      <w:pPr>
        <w:jc w:val="left"/>
      </w:pPr>
      <w:r>
        <w:rPr>
          <w:rFonts w:ascii="Consolas" w:eastAsia="Consolas" w:hAnsi="Consolas" w:cs="Consolas"/>
          <w:b w:val="0"/>
          <w:sz w:val="28"/>
        </w:rPr>
        <w:t xml:space="preserve">«Это тот генерал, который носит золотые доспехи, что мы ранее видели его с нашего форпоста!»
</w:t>
      </w:r>
    </w:p>
    <w:p>
      <w:pPr/>
    </w:p>
    <w:p>
      <w:pPr>
        <w:jc w:val="left"/>
      </w:pPr>
      <w:r>
        <w:rPr>
          <w:rFonts w:ascii="Consolas" w:eastAsia="Consolas" w:hAnsi="Consolas" w:cs="Consolas"/>
          <w:b w:val="0"/>
          <w:sz w:val="28"/>
        </w:rPr>
        <w:t xml:space="preserve">«Генерал в золотых доспехах?!» — лоб Чень Ланя нахмурился. Ранее он думал, что человек в золотых доспехах был просто какой-то важной шишкой из семьи самого Лу Бу. Он никогда даже предположить не мог, что человек в этих доспехах окажется высокоуровневым генералом, который будет в состоянии убить Лей Бо.
</w:t>
      </w:r>
    </w:p>
    <w:p>
      <w:pPr/>
    </w:p>
    <w:p>
      <w:pPr>
        <w:jc w:val="left"/>
      </w:pPr>
      <w:r>
        <w:rPr>
          <w:rFonts w:ascii="Consolas" w:eastAsia="Consolas" w:hAnsi="Consolas" w:cs="Consolas"/>
          <w:b w:val="0"/>
          <w:sz w:val="28"/>
        </w:rPr>
        <w:t xml:space="preserve">Что касалось Лей Бо, Чень Лану было жаль его, но он не сильно убивался по этому поводу, словно он просто потерял очередного генерала. Что же касалось его навыков, то Чень Лань вынужден был признать, что Лей Бо был весьма силен и обладал хорошими командирскими навыками. Если генерал в золотых доспехах сумел убить Лей Бо, это означало лишь одно, что этот человек действительно был силен.
</w:t>
      </w:r>
    </w:p>
    <w:p>
      <w:pPr/>
    </w:p>
    <w:p>
      <w:pPr>
        <w:jc w:val="left"/>
      </w:pPr>
      <w:r>
        <w:rPr>
          <w:rFonts w:ascii="Consolas" w:eastAsia="Consolas" w:hAnsi="Consolas" w:cs="Consolas"/>
          <w:b w:val="0"/>
          <w:sz w:val="28"/>
        </w:rPr>
        <w:t xml:space="preserve">Если бы Лю Манг узнал мысли Чень Ланя о нем, то он, несомненно бы, обильно отблагодарил бы его!
</w:t>
      </w:r>
    </w:p>
    <w:p>
      <w:pPr/>
    </w:p>
    <w:p>
      <w:pPr>
        <w:jc w:val="left"/>
      </w:pPr>
      <w:r>
        <w:rPr>
          <w:rFonts w:ascii="Consolas" w:eastAsia="Consolas" w:hAnsi="Consolas" w:cs="Consolas"/>
          <w:b w:val="0"/>
          <w:sz w:val="28"/>
        </w:rPr>
        <w:t xml:space="preserve">Если бы Лей Бо на полном серьезе сражался бы с Лю Мангом, то тот несомненно был бы нарезан в капусту. Однако, Лей Бо был слишком тщеславен, в результате, его гордость стоила ему жизни. Поле боя совершенно непредсказуемо и ситуация может в любой момент изменить. Вот как, например, Гуань Ю сумел убить Ян Ланя и Вень Чоу одним ударом? Силы каждого из этих двоих были сопоставимы с силой самого Гуань Ю, но вместе с тем, эти двое продолжали смотреть на Гуань Ю сверху вниз, продолжая недооценивать его. Они были старшими генералами в армии Юань Шао, как их величие могло быть сопоставимо с каким-то плененным генералом? Это и послужило поводом для того, чтобы в результате, они оба погибли лишь от одного удара Гуань Ю.
</w:t>
      </w:r>
    </w:p>
    <w:p>
      <w:pPr/>
    </w:p>
    <w:p>
      <w:pPr>
        <w:jc w:val="left"/>
      </w:pPr>
      <w:r>
        <w:rPr>
          <w:rFonts w:ascii="Consolas" w:eastAsia="Consolas" w:hAnsi="Consolas" w:cs="Consolas"/>
          <w:b w:val="0"/>
          <w:sz w:val="28"/>
        </w:rPr>
        <w:t xml:space="preserve">«Генерал непобедим! Наш генерал самый сильный!» — когда Лю Манг убил Лей Бо, боевой дух его солдат взлетел до небес. В любой другой момент Лю Манг был бы невероятно счастлив подобном словам, но в данный момент он мог лишь горько улыбнуться.
</w:t>
      </w:r>
    </w:p>
    <w:p>
      <w:pPr/>
    </w:p>
    <w:p>
      <w:pPr>
        <w:jc w:val="left"/>
      </w:pPr>
      <w:r>
        <w:rPr>
          <w:rFonts w:ascii="Consolas" w:eastAsia="Consolas" w:hAnsi="Consolas" w:cs="Consolas"/>
          <w:b w:val="0"/>
          <w:sz w:val="28"/>
        </w:rPr>
        <w:t xml:space="preserve">«Второй старший брат, как мы можем сдаться, когда ты погиб подобным образом?» — хоть Лей Бо умер, его войска все еще были живы. Их господин мертв и убийцей был Лю Манг, так что они переключили весь свой гнев на него. Личные телохранители генерала, довольно часто рассматривались их генералами, как часть их собственной семьи, таким образом, лояльность этих солдат своему генералу была крайне высока.
</w:t>
      </w:r>
    </w:p>
    <w:p>
      <w:pPr/>
    </w:p>
    <w:p>
      <w:pPr>
        <w:jc w:val="left"/>
      </w:pPr>
      <w:r>
        <w:rPr>
          <w:rFonts w:ascii="Consolas" w:eastAsia="Consolas" w:hAnsi="Consolas" w:cs="Consolas"/>
          <w:b w:val="0"/>
          <w:sz w:val="28"/>
        </w:rPr>
        <w:t xml:space="preserve">В данный момент они очень хотели убить Лю Манга, но вместе с тем, так же очень боялись его силы. Однако, когда Лю Манг практически лишился своего кавалерийского батальона, войска Лей Бо стали снова излучать убийственные намерения.
</w:t>
      </w:r>
    </w:p>
    <w:p>
      <w:pPr/>
    </w:p>
    <w:p>
      <w:pPr>
        <w:jc w:val="left"/>
      </w:pPr>
      <w:r>
        <w:rPr>
          <w:rFonts w:ascii="Consolas" w:eastAsia="Consolas" w:hAnsi="Consolas" w:cs="Consolas"/>
          <w:b w:val="0"/>
          <w:sz w:val="28"/>
        </w:rPr>
        <w:t xml:space="preserve">«Великий король приказал всем передовым отрядам идти на прорыв, дабы выжить. Кроме того, тот, кто сможет убить генерала в золотых доспехах, получит звание третьего короля!» — закричал Чжан Каи. Так как Лей Бо умер, естественно, что он был вынужден принять командование на себя. Чень Лань так же хотел, чтобы Чжан Кай возглавил его кавалерийскую дивизию, но он мог пожаловать лишь титул третьего короля!
</w:t>
      </w:r>
    </w:p>
    <w:p>
      <w:pPr/>
    </w:p>
    <w:p>
      <w:pPr>
        <w:jc w:val="left"/>
      </w:pPr>
      <w:r>
        <w:rPr>
          <w:rFonts w:ascii="Consolas" w:eastAsia="Consolas" w:hAnsi="Consolas" w:cs="Consolas"/>
          <w:b w:val="0"/>
          <w:sz w:val="28"/>
        </w:rPr>
        <w:t xml:space="preserve">«Смерть врагам!» — армия Чень Ланя окружила Лю Манга и снова пришла в движение, согласно приказу, который отдал сам Чень Лань.
</w:t>
      </w:r>
    </w:p>
    <w:p>
      <w:pPr/>
    </w:p>
    <w:p>
      <w:pPr>
        <w:jc w:val="left"/>
      </w:pPr>
      <w:r>
        <w:rPr>
          <w:rFonts w:ascii="Consolas" w:eastAsia="Consolas" w:hAnsi="Consolas" w:cs="Consolas"/>
          <w:b w:val="0"/>
          <w:sz w:val="28"/>
        </w:rPr>
        <w:t xml:space="preserve">«Отомстим за второго короля!»
</w:t>
      </w:r>
    </w:p>
    <w:p>
      <w:pPr/>
    </w:p>
    <w:p>
      <w:pPr>
        <w:jc w:val="left"/>
      </w:pPr>
      <w:r>
        <w:rPr>
          <w:rFonts w:ascii="Consolas" w:eastAsia="Consolas" w:hAnsi="Consolas" w:cs="Consolas"/>
          <w:b w:val="0"/>
          <w:sz w:val="28"/>
        </w:rPr>
        <w:t xml:space="preserve">«Отомстим за второго короля и убьем его убийцу!»
</w:t>
      </w:r>
    </w:p>
    <w:p>
      <w:pPr/>
    </w:p>
    <w:p>
      <w:pPr>
        <w:jc w:val="left"/>
      </w:pPr>
      <w:r>
        <w:rPr>
          <w:rFonts w:ascii="Consolas" w:eastAsia="Consolas" w:hAnsi="Consolas" w:cs="Consolas"/>
          <w:b w:val="0"/>
          <w:sz w:val="28"/>
        </w:rPr>
        <w:t xml:space="preserve">«Титул третьего короля будет принадлежать мне!»
</w:t>
      </w:r>
    </w:p>
    <w:p>
      <w:pPr/>
    </w:p>
    <w:p>
      <w:pPr>
        <w:jc w:val="left"/>
      </w:pPr>
      <w:r>
        <w:rPr>
          <w:rFonts w:ascii="Consolas" w:eastAsia="Consolas" w:hAnsi="Consolas" w:cs="Consolas"/>
          <w:b w:val="0"/>
          <w:sz w:val="28"/>
        </w:rPr>
        <w:t xml:space="preserve">Главной причиной возобновления нападения было желание отомстить за смерть Лей Бо, но вместе с тем, каждый солдат хотел заполучить славу. С этими причинами 2500 армия Чень Ланя восстановила свой боевой дух и снова возобновила свои атаки на крошечный отряд кавалерии Лю Манга.
</w:t>
      </w:r>
    </w:p>
    <w:p>
      <w:pPr/>
    </w:p>
    <w:p>
      <w:pPr>
        <w:jc w:val="left"/>
      </w:pPr>
      <w:r>
        <w:rPr>
          <w:rFonts w:ascii="Consolas" w:eastAsia="Consolas" w:hAnsi="Consolas" w:cs="Consolas"/>
          <w:b w:val="0"/>
          <w:sz w:val="28"/>
        </w:rPr>
        <w:t xml:space="preserve">«Сдохните! Сдохните! Сдохните!» — Лю Манг был уже полностью выжатым, как физически, так и умственно. Чтобы просто пережить бой с Лей Бо, ему пришлось истратить все свои силы. Вместе с этим, все солдаты в армии Чень Ланя были матерыми ветеранами армии Юань Шу, несмотря на то, что теперь они стали бандитами. Основываясь только на этом факте, можно было понять, что благодаря своему боевому опыту эти солдаты могли куда лучше контролировать свою выносливость, чем генерал-новичок и зеленые новобранцы.
</w:t>
      </w:r>
    </w:p>
    <w:p>
      <w:pPr/>
    </w:p>
    <w:p>
      <w:pPr>
        <w:jc w:val="left"/>
      </w:pPr>
      <w:r>
        <w:rPr>
          <w:rFonts w:ascii="Consolas" w:eastAsia="Consolas" w:hAnsi="Consolas" w:cs="Consolas"/>
          <w:b w:val="0"/>
          <w:sz w:val="28"/>
        </w:rPr>
        <w:t xml:space="preserve">В подобной ситуации кавалерийский отряд обычно уплотняет свой строй, дабы противостоять вражеской пехоте, подобные действия должны были бы испугать вражеских солдат и застать из врасплох. Но в данный момент они не могли сделать этого, так как армия Чень Ланя имела очень большое численное превосходство.
</w:t>
      </w:r>
    </w:p>
    <w:p>
      <w:pPr/>
    </w:p>
    <w:p>
      <w:pPr>
        <w:jc w:val="left"/>
      </w:pPr>
      <w:r>
        <w:rPr>
          <w:rFonts w:ascii="Consolas" w:eastAsia="Consolas" w:hAnsi="Consolas" w:cs="Consolas"/>
          <w:b w:val="0"/>
          <w:sz w:val="28"/>
        </w:rPr>
        <w:t xml:space="preserve">«Неужели я избежал смерти от рук Лей Бо только для того, чтобы умереть от рук этих солдат?» — длинный меч Лю Манга уже был сломан, а от его изначальных 20 телохранителей осталось только 4 человека. Оставшиеся кавалеристы так же были задавлены пехотой, так что если они смогут выжить в этой битве, то это будет самым настоящим чудом.
</w:t>
      </w:r>
    </w:p>
    <w:p>
      <w:pPr/>
    </w:p>
    <w:p>
      <w:pPr>
        <w:jc w:val="left"/>
      </w:pPr>
      <w:r>
        <w:rPr>
          <w:rFonts w:ascii="Consolas" w:eastAsia="Consolas" w:hAnsi="Consolas" w:cs="Consolas"/>
          <w:b w:val="0"/>
          <w:sz w:val="28"/>
        </w:rPr>
        <w:t xml:space="preserve">«Генерал!» — 4 оставшиеся телохранителя так же полностью исчерпали свои силы, но все равно продолжали сражаться с врагом.
</w:t>
      </w:r>
    </w:p>
    <w:p>
      <w:pPr/>
    </w:p>
    <w:p>
      <w:pPr>
        <w:jc w:val="left"/>
      </w:pPr>
      <w:r>
        <w:rPr>
          <w:rFonts w:ascii="Consolas" w:eastAsia="Consolas" w:hAnsi="Consolas" w:cs="Consolas"/>
          <w:b w:val="0"/>
          <w:sz w:val="28"/>
        </w:rPr>
        <w:t xml:space="preserve">«Генерал, скорее бегите! Мы прикроем Вас, пока Вы будете отступать!» — сказал один из телохранителей. Лю Манг вспомнил, что его звали Сюй Чен. Его голос еще не изменился и он был даже моложе самого Лю Манга. В этом году ему должно было исполниться 17, в то время, как самому Лю Мангу уже было 22. 17 лет! В мирное время этот возраст считался самым расцветом жизни, поколение, чьи амбиции были безграничны.
</w:t>
      </w:r>
    </w:p>
    <w:p>
      <w:pPr/>
    </w:p>
    <w:p>
      <w:pPr>
        <w:jc w:val="left"/>
      </w:pPr>
      <w:r>
        <w:rPr>
          <w:rFonts w:ascii="Consolas" w:eastAsia="Consolas" w:hAnsi="Consolas" w:cs="Consolas"/>
          <w:b w:val="0"/>
          <w:sz w:val="28"/>
        </w:rPr>
        <w:t xml:space="preserve">Этот был возраст беззаботности и сна во время скучных лекций.
</w:t>
      </w:r>
    </w:p>
    <w:p>
      <w:pPr/>
    </w:p>
    <w:p>
      <w:pPr>
        <w:jc w:val="left"/>
      </w:pPr>
      <w:r>
        <w:rPr>
          <w:rFonts w:ascii="Consolas" w:eastAsia="Consolas" w:hAnsi="Consolas" w:cs="Consolas"/>
          <w:b w:val="0"/>
          <w:sz w:val="28"/>
        </w:rPr>
        <w:t xml:space="preserve">Но в этом мире хаоса он был вынужден взяться за оружие и сражаться на этом поле боя.
</w:t>
      </w:r>
    </w:p>
    <w:p>
      <w:pPr/>
    </w:p>
    <w:p>
      <w:pPr>
        <w:jc w:val="left"/>
      </w:pPr>
      <w:r>
        <w:rPr>
          <w:rFonts w:ascii="Consolas" w:eastAsia="Consolas" w:hAnsi="Consolas" w:cs="Consolas"/>
          <w:b w:val="0"/>
          <w:sz w:val="28"/>
        </w:rPr>
        <w:t xml:space="preserve">«Генерал!» — Чень Юи, который в данный момент являлся заместителем командира основных сил Армии чиновников, так же заметил тяжело положение, в котором оказался Лю Манг. Они были полностью окружены. Чень Юи хотел немедленно оправиться ему на спасение, но в данный момент они были вынужденны постоянно отражать атаки вражеской кавалерии, так что для него было просто невозможно сейчас уйти. Если он сейчас уйдет, то армия чиновников будет полностью разбита и уничтожена, но если он не спасет Лю Манга, то Лу Бу просто казнит его.
</w:t>
      </w:r>
    </w:p>
    <w:p>
      <w:pPr/>
    </w:p>
    <w:p>
      <w:pPr>
        <w:jc w:val="left"/>
      </w:pPr>
      <w:r>
        <w:rPr>
          <w:rFonts w:ascii="Consolas" w:eastAsia="Consolas" w:hAnsi="Consolas" w:cs="Consolas"/>
          <w:b w:val="0"/>
          <w:sz w:val="28"/>
        </w:rPr>
        <w:t xml:space="preserve">«Твою же шь мать!» — Чень Юи от беспомощности скрежетал своими зубами.
</w:t>
      </w:r>
    </w:p>
    <w:p>
      <w:pPr/>
    </w:p>
    <w:p>
      <w:pPr>
        <w:jc w:val="left"/>
      </w:pPr>
      <w:r>
        <w:rPr>
          <w:rFonts w:ascii="Consolas" w:eastAsia="Consolas" w:hAnsi="Consolas" w:cs="Consolas"/>
          <w:b w:val="0"/>
          <w:sz w:val="28"/>
        </w:rPr>
        <w:t xml:space="preserve">«На этот раз побег невозможен!» — Лю Манг видел, что он был окружен врагом. Чертов старк Чень Гун, теперь ты правда виновен в том, что твой юный господин оказался в столь паршивом положении! Но он так же прекрасно знал план Чень Гун, его задумка была весьма хороша. С помощью Лю Манга ввести в заблуждение Чень Ланя и Лей Бо, а затем незаметно напасть на крепость с тыла. Так, Чень Лань и Лей Бо, не имея возможности к побегу, оказались бы в ловушке. Так как в тылу крепости находился Лу Бу, они не рискнули бы напасть на него, таким образом, единственным путем спасения для них, был прорыв через главные ворота крепости, где их поджидала 1000 армия чиновников во главе с Лю Мангом. Для Лю Манга эта битва не должна была стать проблемой и он без проблем бы смог заработать немного славы..
</w:t>
      </w:r>
    </w:p>
    <w:p>
      <w:pPr/>
    </w:p>
    <w:p>
      <w:pPr>
        <w:jc w:val="left"/>
      </w:pPr>
      <w:r>
        <w:rPr>
          <w:rFonts w:ascii="Consolas" w:eastAsia="Consolas" w:hAnsi="Consolas" w:cs="Consolas"/>
          <w:b w:val="0"/>
          <w:sz w:val="28"/>
        </w:rPr>
        <w:t xml:space="preserve">Но кто бы мог подумать, что у Чень Ланя и Лей Бо, которые теперь были бандитами, окажется кавалерийский отряд в 2000 голов, которые достались им от грабежа Юань Шу, плюс куча пехоты. Даже для Лу Бу, бога войны, было бы крайне тяжело справиться с ними.
</w:t>
      </w:r>
    </w:p>
    <w:p>
      <w:pPr/>
    </w:p>
    <w:p>
      <w:pPr>
        <w:jc w:val="left"/>
      </w:pPr>
      <w:r>
        <w:rPr>
          <w:rFonts w:ascii="Consolas" w:eastAsia="Consolas" w:hAnsi="Consolas" w:cs="Consolas"/>
          <w:b w:val="0"/>
          <w:sz w:val="28"/>
        </w:rPr>
        <w:t xml:space="preserve">Осознавая, что ему не сбежать, Лю Манг расслабился и приготовился отправиться в бой до смерти. Ему больше не нужно было переживать о путях отступления, так как все они были отрезаны.
</w:t>
      </w:r>
    </w:p>
    <w:p>
      <w:pPr/>
    </w:p>
    <w:p>
      <w:pPr>
        <w:jc w:val="left"/>
      </w:pPr>
      <w:r>
        <w:rPr>
          <w:rFonts w:ascii="Consolas" w:eastAsia="Consolas" w:hAnsi="Consolas" w:cs="Consolas"/>
          <w:b w:val="0"/>
          <w:sz w:val="28"/>
        </w:rPr>
        <w:t xml:space="preserve">В этой ситуации он ехидно засмеялся и погладил Сюй Чена по плечу:
</w:t>
      </w:r>
    </w:p>
    <w:p>
      <w:pPr/>
    </w:p>
    <w:p>
      <w:pPr>
        <w:jc w:val="left"/>
      </w:pPr>
      <w:r>
        <w:rPr>
          <w:rFonts w:ascii="Consolas" w:eastAsia="Consolas" w:hAnsi="Consolas" w:cs="Consolas"/>
          <w:b w:val="0"/>
          <w:sz w:val="28"/>
        </w:rPr>
        <w:t xml:space="preserve">«Слушай, малыш Сюй Чен, прожив столько лет, ты когда-нибудь пробовал вкус женщины?»
</w:t>
      </w:r>
    </w:p>
    <w:p>
      <w:pPr/>
    </w:p>
    <w:p>
      <w:pPr>
        <w:jc w:val="left"/>
      </w:pPr>
      <w:r>
        <w:rPr>
          <w:rFonts w:ascii="Consolas" w:eastAsia="Consolas" w:hAnsi="Consolas" w:cs="Consolas"/>
          <w:b w:val="0"/>
          <w:sz w:val="28"/>
        </w:rPr>
        <w:t xml:space="preserve">«Женщины?» — Сюай Чен впал в ступор. О чем вообще сейчас думает их генерал?
</w:t>
      </w:r>
    </w:p>
    <w:p>
      <w:pPr/>
    </w:p>
    <w:p>
      <w:pPr>
        <w:jc w:val="left"/>
      </w:pPr>
      <w:r>
        <w:rPr>
          <w:rFonts w:ascii="Consolas" w:eastAsia="Consolas" w:hAnsi="Consolas" w:cs="Consolas"/>
          <w:b w:val="0"/>
          <w:sz w:val="28"/>
        </w:rPr>
        <w:t xml:space="preserve">«Глядя на тебя, я могу с уверенностью утверждать, что ты еще не познал вкус женщины!» — пренебрежительно сказал Лю Манг, словно у него ранее был целый гарем.
</w:t>
      </w:r>
    </w:p>
    <w:p>
      <w:pPr/>
    </w:p>
    <w:p>
      <w:pPr>
        <w:jc w:val="left"/>
      </w:pPr>
      <w:r>
        <w:rPr>
          <w:rFonts w:ascii="Consolas" w:eastAsia="Consolas" w:hAnsi="Consolas" w:cs="Consolas"/>
          <w:b w:val="0"/>
          <w:sz w:val="28"/>
        </w:rPr>
        <w:t xml:space="preserve">«Сюй Чен, знаешь, женщины обладают крайне мягким телом, гладкой и нежной кожей. Когда мужчина вкусит вкус женщины, он никогда не сможет забыть его!» — на самом деле Лю Манг сам все еще был девственником, тем не менее, он мог рассказывать все это, потому что ранее получил возможность пожмакать грудь Лу Лин Ци, так что он просто не мог забыть этого.
</w:t>
      </w:r>
    </w:p>
    <w:p>
      <w:pPr/>
    </w:p>
    <w:p>
      <w:pPr>
        <w:jc w:val="left"/>
      </w:pPr>
      <w:r>
        <w:rPr>
          <w:rFonts w:ascii="Consolas" w:eastAsia="Consolas" w:hAnsi="Consolas" w:cs="Consolas"/>
          <w:b w:val="0"/>
          <w:sz w:val="28"/>
        </w:rPr>
        <w:t xml:space="preserve">«Генерал, я…» — Сюй Чен не знал, что ответить своему генералу, а его лицо стало ярко-красного цвета. Любой, кто сейчас взглянул бы на него не смог бы понять, был ли это румянец от застенчивости или же просто кровь прилила к его лицу. Скорее всего, на всем белом свете не было другого такого генерала, который бы по среди битвы обсуждал женщин, кроме Лю Манга.
</w:t>
      </w:r>
    </w:p>
    <w:p>
      <w:pPr/>
    </w:p>
    <w:p>
      <w:pPr>
        <w:jc w:val="left"/>
      </w:pPr>
      <w:r>
        <w:rPr>
          <w:rFonts w:ascii="Consolas" w:eastAsia="Consolas" w:hAnsi="Consolas" w:cs="Consolas"/>
          <w:b w:val="0"/>
          <w:sz w:val="28"/>
        </w:rPr>
        <w:t xml:space="preserve">«Чего ты стесняешься? Мы уже взрослые люди, так что это нормально, разговаривать на эти темы! На самом деле, твой генерал так же не сумел попробовать даже одной женщины и до сих пор является девственником! Мы до сих пор не познали женщины, но должны умереть здесь! Я не хочу такого конца. Конечно, сейчас у меня есть невеста, тем не менее, у меня нет другого выбора, кроме, как умереть девственником!» — покачав головой, Лю Манг поднялся и взял меч с ближайшего трупа.
</w:t>
      </w:r>
    </w:p>
    <w:p>
      <w:pPr/>
    </w:p>
    <w:p>
      <w:pPr>
        <w:jc w:val="left"/>
      </w:pPr>
      <w:r>
        <w:rPr>
          <w:rFonts w:ascii="Consolas" w:eastAsia="Consolas" w:hAnsi="Consolas" w:cs="Consolas"/>
          <w:b w:val="0"/>
          <w:sz w:val="28"/>
        </w:rPr>
        <w:t xml:space="preserve">«Сюй Чен, ты все еще помнишь нашу клятву, которую мы дали, когда Армия чиновников была создана?»
</w:t>
      </w:r>
    </w:p>
    <w:p>
      <w:pPr/>
    </w:p>
    <w:p>
      <w:pPr>
        <w:jc w:val="left"/>
      </w:pPr>
      <w:r>
        <w:rPr>
          <w:rFonts w:ascii="Consolas" w:eastAsia="Consolas" w:hAnsi="Consolas" w:cs="Consolas"/>
          <w:b w:val="0"/>
          <w:sz w:val="28"/>
        </w:rPr>
        <w:t xml:space="preserve">«Да, мы будем жить вместе и умрем вместе! Мы вместе разделим наши богатство и славу!»
</w:t>
      </w:r>
    </w:p>
    <w:p>
      <w:pPr/>
    </w:p>
    <w:p>
      <w:pPr>
        <w:jc w:val="left"/>
      </w:pPr>
      <w:r>
        <w:rPr>
          <w:rFonts w:ascii="Consolas" w:eastAsia="Consolas" w:hAnsi="Consolas" w:cs="Consolas"/>
          <w:b w:val="0"/>
          <w:sz w:val="28"/>
        </w:rPr>
        <w:t xml:space="preserve">«Именно! Я, как ваш генерал, прошу прощения у вас, так как я не смог добыть для вас богатства и славы. Но я ни за что не откажусь от вас и сейчас я пойду вместе с вами до самой смерти! Армия чиновников, в атаку!»
</w:t>
      </w:r>
    </w:p>
    <w:p>
      <w:pPr/>
    </w:p>
    <w:p>
      <w:pPr>
        <w:jc w:val="left"/>
      </w:pPr>
      <w:r>
        <w:rPr>
          <w:rFonts w:ascii="Consolas" w:eastAsia="Consolas" w:hAnsi="Consolas" w:cs="Consolas"/>
          <w:b w:val="0"/>
          <w:sz w:val="28"/>
        </w:rPr>
        <w:t xml:space="preserve">«Мы будем жить вместе и умрем вместе! Мы вместе разделим наше богатство и славу! Смерть врагам!»
</w:t>
      </w:r>
    </w:p>
    <w:p>
      <w:pPr/>
    </w:p>
    <w:p>
      <w:pPr>
        <w:jc w:val="left"/>
      </w:pPr>
      <w:r>
        <w:rPr>
          <w:rFonts w:ascii="Consolas" w:eastAsia="Consolas" w:hAnsi="Consolas" w:cs="Consolas"/>
          <w:b w:val="0"/>
          <w:sz w:val="28"/>
        </w:rPr>
        <w:t xml:space="preserve">Пять человек, окруженные врагом, снова ринулись в бой, привлекая к себе новых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Битва на смерть с Чень Ланем и Лей Бо (часть 3)
</w:t>
      </w:r>
    </w:p>
    <w:p>
      <w:pPr/>
    </w:p>
    <w:p>
      <w:pPr>
        <w:jc w:val="left"/>
      </w:pPr>
      <w:r>
        <w:rPr>
          <w:rFonts w:ascii="Consolas" w:eastAsia="Consolas" w:hAnsi="Consolas" w:cs="Consolas"/>
          <w:b w:val="0"/>
          <w:sz w:val="28"/>
        </w:rPr>
        <w:t xml:space="preserve">«Хм, не удивительно, что Лей Бо умер, только посмотрите на его людей, под руководством этого человека в золотых доспехах их сплоченности можно только позавидовать!» — Чень лань начал спускаться с горы вместе с основными войсками и увидев, как Лю Манг всего с пятью людьми пошел в атаку, он ничего не мог поделать с собой, но восхитился им. Но его восхищение было лишь мгновенным явлением и сразу же после этого, его лицо снова наполнилось кровожадность, когда он закричал: «Лу Фен Сиань, между нами не было никаких обид, но ты напал на мою гору, а теперь и мой второй брат мертв! Таким образом, я заставлю тебя так же испытать горечь потери старшего генерала с твоей стороны!» — он поднял свой меч и громко воскликнул: «Передать мой приказ, перебить их всех! Тот, кто принесет мне голову генерала в золотых доспехах, получит звание третьего короля!»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Тем временем, в основных войсках Армии чиновников, лишившись поддержки кавалерийского отряда в 100 человек, у них осталась только куча беглецов из армии снабжения. Главной причиной, почему Лю Манг оставил свою фалангу здесь, было желание защитить остатки армии снабжения от полного уничтожения вражеской кавалерией.
</w:t>
      </w:r>
    </w:p>
    <w:p>
      <w:pPr/>
    </w:p>
    <w:p>
      <w:pPr>
        <w:jc w:val="left"/>
      </w:pPr>
      <w:r>
        <w:rPr>
          <w:rFonts w:ascii="Consolas" w:eastAsia="Consolas" w:hAnsi="Consolas" w:cs="Consolas"/>
          <w:b w:val="0"/>
          <w:sz w:val="28"/>
        </w:rPr>
        <w:t xml:space="preserve">«Братья из армии снабжения, скорее идите и помогите нашему генералу!» — в данный момент Чень Юи не имел ни одного свободного солдата, чтобы отправить их на выручку Лю Мангу. Армия чиновников не могла уйти со своих позиций, так как только они начнут двигаться, то сразу же будут полностью уничтожены. Но если они не начнут двигаться, то Лю Манг, несомненно, умрет. Таким образом, Чень Юи мог только возложить все свои надежды на армию снабжения.
</w:t>
      </w:r>
    </w:p>
    <w:p>
      <w:pPr/>
    </w:p>
    <w:p>
      <w:pPr>
        <w:jc w:val="left"/>
      </w:pPr>
      <w:r>
        <w:rPr>
          <w:rFonts w:ascii="Consolas" w:eastAsia="Consolas" w:hAnsi="Consolas" w:cs="Consolas"/>
          <w:b w:val="0"/>
          <w:sz w:val="28"/>
        </w:rPr>
        <w:t xml:space="preserve">Но никто в армии снабжения даже не пошевелился, так как они были до чертиков напуганы вражеской кавалерией. Они с таким трудом сумели выбраться из того Ада, а теперь их снова просят отправиться на свою погибель? Да вы шутите?!
</w:t>
      </w:r>
    </w:p>
    <w:p>
      <w:pPr/>
    </w:p>
    <w:p>
      <w:pPr>
        <w:jc w:val="left"/>
      </w:pPr>
      <w:r>
        <w:rPr>
          <w:rFonts w:ascii="Consolas" w:eastAsia="Consolas" w:hAnsi="Consolas" w:cs="Consolas"/>
          <w:b w:val="0"/>
          <w:sz w:val="28"/>
        </w:rPr>
        <w:t xml:space="preserve">«Братья из армии снабжения, как вы думаете, кто спас всех вас? Кто помог вам выжить?» — взревел Чень Юи: «Если бы не приказ генерала, вы бы все сдохли!»
</w:t>
      </w:r>
    </w:p>
    <w:p>
      <w:pPr/>
    </w:p>
    <w:p>
      <w:pPr>
        <w:jc w:val="left"/>
      </w:pPr>
      <w:r>
        <w:rPr>
          <w:rFonts w:ascii="Consolas" w:eastAsia="Consolas" w:hAnsi="Consolas" w:cs="Consolas"/>
          <w:b w:val="0"/>
          <w:sz w:val="28"/>
        </w:rPr>
        <w:t xml:space="preserve">Однако, его слова не возымели абсолютно никакого эффекта на армию снабжения, наоборот в их рядах начали разноситься протесты: «Вернуться назад? Да ты спятил!!! То, что мы сумели выжить, уже настоящее чудо! А теперь ты хочешь, чтобы мы снова направились прямиком к нашей смерти?! Твой генерал сволочь еще та, так как несколько наших братьев погибли прямиком от рук твоего генерала!»
</w:t>
      </w:r>
    </w:p>
    <w:p>
      <w:pPr/>
    </w:p>
    <w:p>
      <w:pPr>
        <w:jc w:val="left"/>
      </w:pPr>
      <w:r>
        <w:rPr>
          <w:rFonts w:ascii="Consolas" w:eastAsia="Consolas" w:hAnsi="Consolas" w:cs="Consolas"/>
          <w:b w:val="0"/>
          <w:sz w:val="28"/>
        </w:rPr>
        <w:t xml:space="preserve">«С какой стати, мы должны снова подвергать себя смертельной опасности? Если ты так хочешь спасти своего генерала, то сам иди и спасай его!»
</w:t>
      </w:r>
    </w:p>
    <w:p>
      <w:pPr/>
    </w:p>
    <w:p>
      <w:pPr>
        <w:jc w:val="left"/>
      </w:pPr>
      <w:r>
        <w:rPr>
          <w:rFonts w:ascii="Consolas" w:eastAsia="Consolas" w:hAnsi="Consolas" w:cs="Consolas"/>
          <w:b w:val="0"/>
          <w:sz w:val="28"/>
        </w:rPr>
        <w:t xml:space="preserve">«Хрен мы пойдем туда! Только идиот сунется прямиком к своей смерти!»
</w:t>
      </w:r>
    </w:p>
    <w:p>
      <w:pPr/>
    </w:p>
    <w:p>
      <w:pPr>
        <w:jc w:val="left"/>
      </w:pPr>
      <w:r>
        <w:rPr>
          <w:rFonts w:ascii="Consolas" w:eastAsia="Consolas" w:hAnsi="Consolas" w:cs="Consolas"/>
          <w:b w:val="0"/>
          <w:sz w:val="28"/>
        </w:rPr>
        <w:t xml:space="preserve">Те солдаты Армии чиновников, которые слышали все эти возмущения, резко захотели вырезать всех этих дебилов, которые цеплялись за свое жалкое существование: «Все вы, сучий потрох, который не заслуживает того, чтобы жить и чтобы наша армия защищала вас!» — воскликнул один из солдат: «Генерал, подвергая всех нас огромному риску, все же открыл проход в нашей фаланге, только чтобы позволить вам спастись, а теперь вы не только не желаете погасить свой долг перед ним, но еще и поливаете его грязью!!! Да, генерал убил несколько ваших людей, но какова на это была причина? Они все пытались напасть на наше построение, они пытались дезертировать, разрушив наше построение! Таким образом, он был просто вынужден поступить согласно законам военного времени и убить их. Если бы наша армия чиновников сейчас была бы разрушена, кто бы из вас в данный момент вообще мог бы стоять и так нагло разговаривать? Вы уже давно стали бы кормом для собак под натиском вражеской кавалерии!» — солдат, который это говорил, был из ветеранов, которые пережили Ся Пи и Кай Ян, а так же являлся односельчанином Чень Юи.
</w:t>
      </w:r>
    </w:p>
    <w:p>
      <w:pPr/>
    </w:p>
    <w:p>
      <w:pPr>
        <w:jc w:val="left"/>
      </w:pPr>
      <w:r>
        <w:rPr>
          <w:rFonts w:ascii="Consolas" w:eastAsia="Consolas" w:hAnsi="Consolas" w:cs="Consolas"/>
          <w:b w:val="0"/>
          <w:sz w:val="28"/>
        </w:rPr>
        <w:t xml:space="preserve">«Ван Хао, стой!» — Чень Юи остановил меч Ван Хао, так как они не могли себе позволить ссору в данный момент. Потери армии чиновников в данный момент достигли 20% от изначальной их численности. Постепенно, под натиском вражеской кавалерии, их ряды начали редеть. Но для кавалерии противника ситуация была не лучше. Их потери так же были просто огромны, таким образом, обе стороны выкладывались на полную, чтобы расправиться со своим противником.
</w:t>
      </w:r>
    </w:p>
    <w:p>
      <w:pPr/>
    </w:p>
    <w:p>
      <w:pPr>
        <w:jc w:val="left"/>
      </w:pPr>
      <w:r>
        <w:rPr>
          <w:rFonts w:ascii="Consolas" w:eastAsia="Consolas" w:hAnsi="Consolas" w:cs="Consolas"/>
          <w:b w:val="0"/>
          <w:sz w:val="28"/>
        </w:rPr>
        <w:t xml:space="preserve">Насколько хватало глаз, можно было увидеть, как обе армии выполняли одни и те же действия. Армия чиновников накалывала кавалеристов противника на свои копья, а вражеская кавалерия, размахивая своими мечами, давила массой солдат армии чиновников.
</w:t>
      </w:r>
    </w:p>
    <w:p>
      <w:pPr/>
    </w:p>
    <w:p>
      <w:pPr>
        <w:jc w:val="left"/>
      </w:pPr>
      <w:r>
        <w:rPr>
          <w:rFonts w:ascii="Consolas" w:eastAsia="Consolas" w:hAnsi="Consolas" w:cs="Consolas"/>
          <w:b w:val="0"/>
          <w:sz w:val="28"/>
        </w:rPr>
        <w:t xml:space="preserve">Из-за мощных импульсов кавалерии, солдаты армии чиновников в первых рядах все кашляли кровью и имели сильные повреждения внутренних органов. Подобные повреждения не могли быть излечены даже в современном мире, со всеми его достижениями в области медицины, что уж было говорить о средневековых временах?!
</w:t>
      </w:r>
    </w:p>
    <w:p>
      <w:pPr/>
    </w:p>
    <w:p>
      <w:pPr>
        <w:jc w:val="left"/>
      </w:pPr>
      <w:r>
        <w:rPr>
          <w:rFonts w:ascii="Consolas" w:eastAsia="Consolas" w:hAnsi="Consolas" w:cs="Consolas"/>
          <w:b w:val="0"/>
          <w:sz w:val="28"/>
        </w:rPr>
        <w:t xml:space="preserve">Все эти солдаты уже знали, что они не смогу выжить после этой битвы, поэтому, каждый солдат, у которого были серьезные повреждения, наполнился решимостью забрать с собой в могилу, как можно больше вражеских кавалеристов! Даже если у них не было оружия, даже если обе их руки были отрублены, до тех пор, как они все еще были живы, каждый из них пытался убить хоть одного кавалериста врага, используя в качестве оружия свои собственные зубы!
</w:t>
      </w:r>
    </w:p>
    <w:p>
      <w:pPr/>
    </w:p>
    <w:p>
      <w:pPr>
        <w:jc w:val="left"/>
      </w:pPr>
      <w:r>
        <w:rPr>
          <w:rFonts w:ascii="Consolas" w:eastAsia="Consolas" w:hAnsi="Consolas" w:cs="Consolas"/>
          <w:b w:val="0"/>
          <w:sz w:val="28"/>
        </w:rPr>
        <w:t xml:space="preserve">Таким образом, неся большие потери, защищая этих ублюдков из армии снабжения, естественно, очень сильно разозлило солдат из Армии чиновников.
</w:t>
      </w:r>
    </w:p>
    <w:p>
      <w:pPr/>
    </w:p>
    <w:p>
      <w:pPr>
        <w:jc w:val="left"/>
      </w:pPr>
      <w:r>
        <w:rPr>
          <w:rFonts w:ascii="Consolas" w:eastAsia="Consolas" w:hAnsi="Consolas" w:cs="Consolas"/>
          <w:b w:val="0"/>
          <w:sz w:val="28"/>
        </w:rPr>
        <w:t xml:space="preserve">«Генерал-лейтенант, Чень! Мы должны отступить, мы обязаны отступить и спасти нашего генерала! Прямо сейчас!» — единогласно закричали солдаты армии Чиновников.
</w:t>
      </w:r>
    </w:p>
    <w:p>
      <w:pPr/>
    </w:p>
    <w:p>
      <w:pPr>
        <w:jc w:val="left"/>
      </w:pPr>
      <w:r>
        <w:rPr>
          <w:rFonts w:ascii="Consolas" w:eastAsia="Consolas" w:hAnsi="Consolas" w:cs="Consolas"/>
          <w:b w:val="0"/>
          <w:sz w:val="28"/>
        </w:rPr>
        <w:t xml:space="preserve">«Мы не можем этого сделать, мы не можем отступить!» — Чень Юи мог сказать только это. Он так же, больше чем кто-либо в их армии, хотел спасти Лю Манга, так как если бы не Лю Манг, Чень Юи так же был бы уже давно мертв, ибо лишь благодаря руководству Лю Манга, они смогли сбежать из Ся Пи и выжить под Кай Яном. Кроме того, Лю Манг дал ему силы и мужество, чтобы жить дальше и свершить свою месть.
</w:t>
      </w:r>
    </w:p>
    <w:p>
      <w:pPr/>
    </w:p>
    <w:p>
      <w:pPr>
        <w:jc w:val="left"/>
      </w:pPr>
      <w:r>
        <w:rPr>
          <w:rFonts w:ascii="Consolas" w:eastAsia="Consolas" w:hAnsi="Consolas" w:cs="Consolas"/>
          <w:b w:val="0"/>
          <w:sz w:val="28"/>
        </w:rPr>
        <w:t xml:space="preserve">Но он не мог отступить прямо сейчас, так как Лю Манг приказал ему быть здесь!
</w:t>
      </w:r>
    </w:p>
    <w:p>
      <w:pPr/>
    </w:p>
    <w:p>
      <w:pPr>
        <w:jc w:val="left"/>
      </w:pPr>
      <w:r>
        <w:rPr>
          <w:rFonts w:ascii="Consolas" w:eastAsia="Consolas" w:hAnsi="Consolas" w:cs="Consolas"/>
          <w:b w:val="0"/>
          <w:sz w:val="28"/>
        </w:rPr>
        <w:t xml:space="preserve">«Генерал-лейтенант, Чень, неужели жизнь наших братьев ничего не стоит? Почему они должны погибать защищая этих уродов? Даже для меня этот мусор, как бельмо на глазу!» — воскликнул еще один ветеран.
</w:t>
      </w:r>
    </w:p>
    <w:p>
      <w:pPr/>
    </w:p>
    <w:p>
      <w:pPr>
        <w:jc w:val="left"/>
      </w:pPr>
      <w:r>
        <w:rPr>
          <w:rFonts w:ascii="Consolas" w:eastAsia="Consolas" w:hAnsi="Consolas" w:cs="Consolas"/>
          <w:b w:val="0"/>
          <w:sz w:val="28"/>
        </w:rPr>
        <w:t xml:space="preserve">«Достаточно, отставить жалобы, сможете пожаловаться мне позже! 10 ряд копейщиков, приготовиться к атаке!» — крикнул Чен Юи.
</w:t>
      </w:r>
    </w:p>
    <w:p>
      <w:pPr/>
    </w:p>
    <w:p>
      <w:pPr>
        <w:jc w:val="left"/>
      </w:pPr>
      <w:r>
        <w:rPr>
          <w:rFonts w:ascii="Consolas" w:eastAsia="Consolas" w:hAnsi="Consolas" w:cs="Consolas"/>
          <w:b w:val="0"/>
          <w:sz w:val="28"/>
        </w:rPr>
        <w:t xml:space="preserve">Солдаты армии снабжения вообще хранили гробовое молчание, так как если бы не Армия чиновник, они действительно, скорее всего уже были бы все мертвы.
</w:t>
      </w:r>
    </w:p>
    <w:p>
      <w:pPr/>
    </w:p>
    <w:p>
      <w:pPr>
        <w:jc w:val="left"/>
      </w:pPr>
      <w:r>
        <w:rPr>
          <w:rFonts w:ascii="Consolas" w:eastAsia="Consolas" w:hAnsi="Consolas" w:cs="Consolas"/>
          <w:b w:val="0"/>
          <w:sz w:val="28"/>
        </w:rPr>
        <w:t xml:space="preserve">Бах! Неожиданно Чень Юи встал на колени.
</w:t>
      </w:r>
    </w:p>
    <w:p>
      <w:pPr/>
    </w:p>
    <w:p>
      <w:pPr>
        <w:jc w:val="left"/>
      </w:pPr>
      <w:r>
        <w:rPr>
          <w:rFonts w:ascii="Consolas" w:eastAsia="Consolas" w:hAnsi="Consolas" w:cs="Consolas"/>
          <w:b w:val="0"/>
          <w:sz w:val="28"/>
        </w:rPr>
        <w:t xml:space="preserve">«Генерал-лейтенант Чень, что Вы делаете?!» — воскликнули несколько ветеранов в унисон. В данный момент, Армия чиновников, которая сражалась с кавалерией, имела двух ключевых людей. Первым был Лю Манг, а вторым Чень Юи. Но сейчас их второй командир неожиданно встал на колени перед армией снабжения, так что, естественно, что несколько ветеранов попытались ему помешать.
</w:t>
      </w:r>
    </w:p>
    <w:p>
      <w:pPr/>
    </w:p>
    <w:p>
      <w:pPr>
        <w:jc w:val="left"/>
      </w:pPr>
      <w:r>
        <w:rPr>
          <w:rFonts w:ascii="Consolas" w:eastAsia="Consolas" w:hAnsi="Consolas" w:cs="Consolas"/>
          <w:b w:val="0"/>
          <w:sz w:val="28"/>
        </w:rPr>
        <w:t xml:space="preserve">«Генерал-лейтенант, что Вы делаете?!» — так же озадаченно спросили солдаты из армии снабжения.
</w:t>
      </w:r>
    </w:p>
    <w:p>
      <w:pPr/>
    </w:p>
    <w:p>
      <w:pPr>
        <w:jc w:val="left"/>
      </w:pPr>
      <w:r>
        <w:rPr>
          <w:rFonts w:ascii="Consolas" w:eastAsia="Consolas" w:hAnsi="Consolas" w:cs="Consolas"/>
          <w:b w:val="0"/>
          <w:sz w:val="28"/>
        </w:rPr>
        <w:t xml:space="preserve">«Я умоляю вас, братья из армии снабжения, я, Чень Юи, буду в неоплатном долгу перед вами, если вы спасете нашего генерала! Вражеская кавалерия, которой вы так испугались, была остановлена нами! Я клянусь, до тех пор, пока наша Армия чиновников жива и я, Чень Юи, дышу, вражеская кавалерия не сможет продвинуться вперед даже на один шаг! Так что в данный момент, единственный враг, с которым вам предстоит столкнуться, это кучка бандитов с полностью уничтоженным боевым духом, которые бегут с горы Бангонг. Вам нужно просто спасти нашего генерала! Гора была захвачена нашим господином, а Чень Лань не более, чем бродячая собака сейчас. До тех пор, пока мы продолжаем сопротивляться, наш господин обязательно придет и спасет нас!» — Чень Юи склонился в поклоне в сторону армии снабжения. Чень Юи, чья мать умерла, даже в Ся Пи перед лицом смерти, ни перед кем не кланялся. И вот сейчас он склонился в поклоне перед этой кучей бездельников из армии снабжения, умоляя их спасти Лю Манга.
</w:t>
      </w:r>
    </w:p>
    <w:p>
      <w:pPr/>
    </w:p>
    <w:p>
      <w:pPr>
        <w:jc w:val="left"/>
      </w:pPr>
      <w:r>
        <w:rPr>
          <w:rFonts w:ascii="Consolas" w:eastAsia="Consolas" w:hAnsi="Consolas" w:cs="Consolas"/>
          <w:b w:val="0"/>
          <w:sz w:val="28"/>
        </w:rPr>
        <w:t xml:space="preserve">«Мы, мы…» — войска снабжения пришли в полное замешательство. Хоть Чень Юи и был всего лишь генерал-лейтенантом, но в армии чиновников он был вторым по важности человеком и в данной ситуации его вполне можно было назвать полновесным генералом. И с учетом всего этого, он действительно встал на колени и поклонился армии снабжения, умоляя их спасти Лю Манга!
</w:t>
      </w:r>
    </w:p>
    <w:p>
      <w:pPr/>
    </w:p>
    <w:p>
      <w:pPr>
        <w:jc w:val="left"/>
      </w:pPr>
      <w:r>
        <w:rPr>
          <w:rFonts w:ascii="Consolas" w:eastAsia="Consolas" w:hAnsi="Consolas" w:cs="Consolas"/>
          <w:b w:val="0"/>
          <w:sz w:val="28"/>
        </w:rPr>
        <w:t xml:space="preserve">«Давайте сделаем это!» — сказало несколько солдат, которые были сильно тронут жестом Чень Юи.
</w:t>
      </w:r>
    </w:p>
    <w:p>
      <w:pPr/>
    </w:p>
    <w:p>
      <w:pPr>
        <w:jc w:val="left"/>
      </w:pPr>
      <w:r>
        <w:rPr>
          <w:rFonts w:ascii="Consolas" w:eastAsia="Consolas" w:hAnsi="Consolas" w:cs="Consolas"/>
          <w:b w:val="0"/>
          <w:sz w:val="28"/>
        </w:rPr>
        <w:t xml:space="preserve">«Если хотите идти, то скатертью дорога! А я никуда не пойду, я не самоубийца!» — некоторые солдаты так же выразили свое несогласие. Армия, в которой нет боевого духа, была столь же бесполезна, как не стоящий член. Таким образом, армия снабжения была армией импотентов.
</w:t>
      </w:r>
    </w:p>
    <w:p>
      <w:pPr/>
    </w:p>
    <w:p>
      <w:pPr>
        <w:jc w:val="left"/>
      </w:pPr>
      <w:r>
        <w:rPr>
          <w:rFonts w:ascii="Consolas" w:eastAsia="Consolas" w:hAnsi="Consolas" w:cs="Consolas"/>
          <w:b w:val="0"/>
          <w:sz w:val="28"/>
        </w:rPr>
        <w:t xml:space="preserve">«Значит вы действительно мусор, отбросы и труся?! Все что вы можете, это трястись от страха в своих норах, когда другие жертвую собой в бою и преклоняют перед вами колени?! Вы все кучка бесполезных импотентов!» — гневно воскликнул Чень Юи.
</w:t>
      </w:r>
    </w:p>
    <w:p>
      <w:pPr/>
    </w:p>
    <w:p>
      <w:pPr>
        <w:jc w:val="left"/>
      </w:pPr>
      <w:r>
        <w:rPr>
          <w:rFonts w:ascii="Consolas" w:eastAsia="Consolas" w:hAnsi="Consolas" w:cs="Consolas"/>
          <w:b w:val="0"/>
          <w:sz w:val="28"/>
        </w:rPr>
        <w:t xml:space="preserve">«Мы не мусор и не трусы!» — хоть армия снабжения и были лишь войсками поддержки, у них тоже была своя гордость, так что они были мгновенно спровоцированы словами Чень Юи.
</w:t>
      </w:r>
    </w:p>
    <w:p>
      <w:pPr/>
    </w:p>
    <w:p>
      <w:pPr>
        <w:jc w:val="left"/>
      </w:pPr>
      <w:r>
        <w:rPr>
          <w:rFonts w:ascii="Consolas" w:eastAsia="Consolas" w:hAnsi="Consolas" w:cs="Consolas"/>
          <w:b w:val="0"/>
          <w:sz w:val="28"/>
        </w:rPr>
        <w:t xml:space="preserve">«Если вы не трусы, то идите и спасите нашего генерала! Если бы не он, вы все уже давно стали бы трупами!» — Чень Юи больше не мог подавлять гнев в своей душе. Армия чиновников вполне могла быть уничтожена в этом их первом бою, но если умрет Лю Манг, эта армия уже никогда не сможет возродиться снова!
</w:t>
      </w:r>
    </w:p>
    <w:p>
      <w:pPr/>
    </w:p>
    <w:p>
      <w:pPr>
        <w:jc w:val="left"/>
      </w:pPr>
      <w:r>
        <w:rPr>
          <w:rFonts w:ascii="Consolas" w:eastAsia="Consolas" w:hAnsi="Consolas" w:cs="Consolas"/>
          <w:b w:val="0"/>
          <w:sz w:val="28"/>
        </w:rPr>
        <w:t xml:space="preserve">Хоть Армия чиновников не просуществовала очень долго, в сердце каждого солдата этой армии, их генерал уже стал лучшим из генералов, о котором они только могли мечтать. Их генерал сказал им: «Мы вместе будем жить и умрем вместе! Мы вместе разделим наши богатства и славу!» — , а так же научил их петь! Даже если эта песня напоминала им только об худших временах в их жизни. Он поделился с ними отличным вином и едой! И пускай это был лишь небольшой кусочек еды и вместо вина скорее это была вода с небольшим привкусом вина, но их генерал так же разделили эту пищу с ними. Их генерал относился к ним, как к равным себе!
</w:t>
      </w:r>
    </w:p>
    <w:p>
      <w:pPr/>
    </w:p>
    <w:p>
      <w:pPr>
        <w:jc w:val="left"/>
      </w:pPr>
      <w:r>
        <w:rPr>
          <w:rFonts w:ascii="Consolas" w:eastAsia="Consolas" w:hAnsi="Consolas" w:cs="Consolas"/>
          <w:b w:val="0"/>
          <w:sz w:val="28"/>
        </w:rPr>
        <w:t xml:space="preserve">В эти смутные времена, когда человеческая жизнь была не ценнее собачьей, их генерал снова вернул им самоуважение и они еще раз почувствовали себя людьми!
</w:t>
      </w:r>
    </w:p>
    <w:p>
      <w:pPr/>
    </w:p>
    <w:p>
      <w:pPr>
        <w:jc w:val="left"/>
      </w:pPr>
      <w:r>
        <w:rPr>
          <w:rFonts w:ascii="Consolas" w:eastAsia="Consolas" w:hAnsi="Consolas" w:cs="Consolas"/>
          <w:b w:val="0"/>
          <w:sz w:val="28"/>
        </w:rPr>
        <w:t xml:space="preserve">Армия снабжения молчала, а Чень Юи, посмотрев на них, потерял последнюю надежду. В своей душе он уже принял решение, что прикажет армии чиновников отступить и спасти их генерала. Без Лю Манга не будет армии чиновников, так что даже если вся армия будет уничтожена вместе с их генералом, это не имело абсолютно никакого значения. Не это ли значит «Мы будем вместе жить и умрем вместе! Мы вместе разделим наши богатство и славу!» — ?
</w:t>
      </w:r>
    </w:p>
    <w:p>
      <w:pPr/>
    </w:p>
    <w:p>
      <w:pPr>
        <w:jc w:val="left"/>
      </w:pPr>
      <w:r>
        <w:rPr>
          <w:rFonts w:ascii="Consolas" w:eastAsia="Consolas" w:hAnsi="Consolas" w:cs="Consolas"/>
          <w:b w:val="0"/>
          <w:sz w:val="28"/>
        </w:rPr>
        <w:t xml:space="preserve">«Я пойду!» — один солдат из армии снабжения вышел вперед.
</w:t>
      </w:r>
    </w:p>
    <w:p>
      <w:pPr/>
    </w:p>
    <w:p>
      <w:pPr>
        <w:jc w:val="left"/>
      </w:pPr>
      <w:r>
        <w:rPr>
          <w:rFonts w:ascii="Consolas" w:eastAsia="Consolas" w:hAnsi="Consolas" w:cs="Consolas"/>
          <w:b w:val="0"/>
          <w:sz w:val="28"/>
        </w:rPr>
        <w:t xml:space="preserve">«И я!» — еще один последовал за ним.
</w:t>
      </w:r>
    </w:p>
    <w:p>
      <w:pPr/>
    </w:p>
    <w:p>
      <w:pPr>
        <w:jc w:val="left"/>
      </w:pPr>
      <w:r>
        <w:rPr>
          <w:rFonts w:ascii="Consolas" w:eastAsia="Consolas" w:hAnsi="Consolas" w:cs="Consolas"/>
          <w:b w:val="0"/>
          <w:sz w:val="28"/>
        </w:rPr>
        <w:t xml:space="preserve">«Я… Я не мусор и не трус!» — среди солдат никогда не было нехватки в горячих головах.
</w:t>
      </w:r>
    </w:p>
    <w:p>
      <w:pPr/>
    </w:p>
    <w:p>
      <w:pPr>
        <w:jc w:val="left"/>
      </w:pPr>
      <w:r>
        <w:rPr>
          <w:rFonts w:ascii="Consolas" w:eastAsia="Consolas" w:hAnsi="Consolas" w:cs="Consolas"/>
          <w:b w:val="0"/>
          <w:sz w:val="28"/>
        </w:rPr>
        <w:t xml:space="preserve">«Моя бабушка и я обязаны жизнью нашему генералу, так что как минимум я могу вернуть ему хотя бы этот долг, за свое спасение!»
</w:t>
      </w:r>
    </w:p>
    <w:p>
      <w:pPr/>
    </w:p>
    <w:p>
      <w:pPr>
        <w:jc w:val="left"/>
      </w:pPr>
      <w:r>
        <w:rPr>
          <w:rFonts w:ascii="Consolas" w:eastAsia="Consolas" w:hAnsi="Consolas" w:cs="Consolas"/>
          <w:b w:val="0"/>
          <w:sz w:val="28"/>
        </w:rPr>
        <w:t xml:space="preserve">«Пошли! В худшем случае мы просто умрем от вражеского меча!»
</w:t>
      </w:r>
    </w:p>
    <w:p>
      <w:pPr/>
    </w:p>
    <w:p>
      <w:pPr>
        <w:jc w:val="left"/>
      </w:pPr>
      <w:r>
        <w:rPr>
          <w:rFonts w:ascii="Consolas" w:eastAsia="Consolas" w:hAnsi="Consolas" w:cs="Consolas"/>
          <w:b w:val="0"/>
          <w:sz w:val="28"/>
        </w:rPr>
        <w:t xml:space="preserve">«Спасибо, спасибо, спасибо большое!» — Чень Юи действительно растрогался, но он не знал, как должен был отблагодарить этих солдат, чтобы выразить всю свою признательность, так что он мог лишь не переставая благодарить их и кланяться до тех пор, пока не разбил себе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Битва на смерть с Чень Ланем и Лей Бо (часть 4)
</w:t>
      </w:r>
    </w:p>
    <w:p>
      <w:pPr/>
    </w:p>
    <w:p>
      <w:pPr>
        <w:jc w:val="left"/>
      </w:pPr>
      <w:r>
        <w:rPr>
          <w:rFonts w:ascii="Consolas" w:eastAsia="Consolas" w:hAnsi="Consolas" w:cs="Consolas"/>
          <w:b w:val="0"/>
          <w:sz w:val="28"/>
        </w:rPr>
        <w:t xml:space="preserve">«Как лишь пять человек могут убивать десятки моих людей?!» — Чень Лань видел, что Лю манг и его люди были уже полностью измотанными. Чень Лань, спускаясь с горы, взял с собой только 200 элитных бойцов, так как, когда он покидал свой командный пост, основные силы его армии, которые были еще в пределах крепости, были либо полностью уничтожены силами Лу Бу, либо бежали прочь.
</w:t>
      </w:r>
    </w:p>
    <w:p>
      <w:pPr/>
    </w:p>
    <w:p>
      <w:pPr>
        <w:jc w:val="left"/>
      </w:pPr>
      <w:r>
        <w:rPr>
          <w:rFonts w:ascii="Consolas" w:eastAsia="Consolas" w:hAnsi="Consolas" w:cs="Consolas"/>
          <w:b w:val="0"/>
          <w:sz w:val="28"/>
        </w:rPr>
        <w:t xml:space="preserve">Из пяти человек, единственный, кто до сих пор мог стоять на ногах, был только Лю Манг, так как его золотой доспех так же служил ему непробиваемой защитой. Однако его телохранители не имели таких доспехов, так что стали падать один за другим. Сюй Чен так же больше не мог стоять. Его грудь была пробита копьем, так что он был смертельно ранен.
</w:t>
      </w:r>
    </w:p>
    <w:p>
      <w:pPr/>
    </w:p>
    <w:p>
      <w:pPr>
        <w:jc w:val="left"/>
      </w:pPr>
      <w:r>
        <w:rPr>
          <w:rFonts w:ascii="Consolas" w:eastAsia="Consolas" w:hAnsi="Consolas" w:cs="Consolas"/>
          <w:b w:val="0"/>
          <w:sz w:val="28"/>
        </w:rPr>
        <w:t xml:space="preserve">«Ох, малыш Сюй Чен, почему ты был настолько глуп?!» — Лю Манг опустился на колени, хоть его ноги не достигли земли, поскольку они уперлись в труп, которых сейчас вокруг было несчетное множество. Он поднял верхнюю часть тела Сюй Чена и прижал к себе, в то время, как его нижняя часть уже была полностью погребена под телами других солдат.
</w:t>
      </w:r>
    </w:p>
    <w:p>
      <w:pPr/>
    </w:p>
    <w:p>
      <w:pPr>
        <w:jc w:val="left"/>
      </w:pPr>
      <w:r>
        <w:rPr>
          <w:rFonts w:ascii="Consolas" w:eastAsia="Consolas" w:hAnsi="Consolas" w:cs="Consolas"/>
          <w:b w:val="0"/>
          <w:sz w:val="28"/>
        </w:rPr>
        <w:t xml:space="preserve">Его юное лицо теперь действительно стало бледным и стало холодеть. Это копье предназначалось для Лю Манга, но Сюй Чен принял его на себя. Если бы он не сделал этого, то тем, кто сейчас лежал на земле был бы Лю Манг.
</w:t>
      </w:r>
    </w:p>
    <w:p>
      <w:pPr/>
    </w:p>
    <w:p>
      <w:pPr>
        <w:jc w:val="left"/>
      </w:pPr>
      <w:r>
        <w:rPr>
          <w:rFonts w:ascii="Consolas" w:eastAsia="Consolas" w:hAnsi="Consolas" w:cs="Consolas"/>
          <w:b w:val="0"/>
          <w:sz w:val="28"/>
        </w:rPr>
        <w:t xml:space="preserve">«Стоило ли оно того?» — Лю Манг осторожно убрал волосы Сюй Чена, чтобы лучше рассмотреть его лицо. В древние времена в Китае люди носили длинные волосы, независимо от того был это мужчина или женщина.
</w:t>
      </w:r>
    </w:p>
    <w:p>
      <w:pPr/>
    </w:p>
    <w:p>
      <w:pPr>
        <w:jc w:val="left"/>
      </w:pPr>
      <w:r>
        <w:rPr>
          <w:rFonts w:ascii="Consolas" w:eastAsia="Consolas" w:hAnsi="Consolas" w:cs="Consolas"/>
          <w:b w:val="0"/>
          <w:sz w:val="28"/>
        </w:rPr>
        <w:t xml:space="preserve">«Конечно стоит! Пока генерал сможет продолжать жить, жертва Сюй Чена не будет напрасна!» — сказал Сюй Чен изо всех сил сжимая рука своего дорогого генерала.
</w:t>
      </w:r>
    </w:p>
    <w:p>
      <w:pPr/>
    </w:p>
    <w:p>
      <w:pPr>
        <w:jc w:val="left"/>
      </w:pPr>
      <w:r>
        <w:rPr>
          <w:rFonts w:ascii="Consolas" w:eastAsia="Consolas" w:hAnsi="Consolas" w:cs="Consolas"/>
          <w:b w:val="0"/>
          <w:sz w:val="28"/>
        </w:rPr>
        <w:t xml:space="preserve">«Нет, оно того не стоит, совсем не стоит! Сюй Чен, я же говорил тебе об этом ранее! Твой генерал не способен дать тебе хоть что-нибудь! Наш лозунг «Мы будем жить вместе и умрем вместе! Мы вместе разделим наши богатство и славу!» — чушь полная, это не более, чем лозунг, просто кричалка, ты понимаешь это?!» — неожиданно у Лю Манга начало рвать крышу.
</w:t>
      </w:r>
    </w:p>
    <w:p>
      <w:pPr/>
    </w:p>
    <w:p>
      <w:pPr>
        <w:jc w:val="left"/>
      </w:pPr>
      <w:r>
        <w:rPr>
          <w:rFonts w:ascii="Consolas" w:eastAsia="Consolas" w:hAnsi="Consolas" w:cs="Consolas"/>
          <w:b w:val="0"/>
          <w:sz w:val="28"/>
        </w:rPr>
        <w:t xml:space="preserve">«Нет, это не просто лозунг! Генерал, Вы же знаете это! Когда Вы произнесли эти слова, Вы признали нас, как своих братьев! и как братья, мы готовы безоговорочно служить Вам!» — сказал Сюй Чен, кашляя кровью. Он больше не мог оставаться в живых дольше.
</w:t>
      </w:r>
    </w:p>
    <w:p>
      <w:pPr/>
    </w:p>
    <w:p>
      <w:pPr>
        <w:jc w:val="left"/>
      </w:pPr>
      <w:r>
        <w:rPr>
          <w:rFonts w:ascii="Consolas" w:eastAsia="Consolas" w:hAnsi="Consolas" w:cs="Consolas"/>
          <w:b w:val="0"/>
          <w:sz w:val="28"/>
        </w:rPr>
        <w:t xml:space="preserve">«Вы даже заставили генерал-лейтенанта научить нас петь и сами прочитали стихи для нас. Мы все были обычными крестьянами, генерал, изгоями и рабами! Но когда мы слушали песню, мы все решили, что последуем до самого конца за этим генералом, так как он даже перед лицом смерти останется благородным человеком! А затем Вы заставили петь и нас, мы были так счастливы! Хахаха, я могу смело утверждать, что в моей жизни это было самое счастливое время!» — Лю Манг действительно не ожидал, что его банальное желание научить своих солдат петь, окажет настолько сильное воздействие на его солдат.
</w:t>
      </w:r>
    </w:p>
    <w:p>
      <w:pPr/>
    </w:p>
    <w:p>
      <w:pPr>
        <w:jc w:val="left"/>
      </w:pPr>
      <w:r>
        <w:rPr>
          <w:rFonts w:ascii="Consolas" w:eastAsia="Consolas" w:hAnsi="Consolas" w:cs="Consolas"/>
          <w:b w:val="0"/>
          <w:sz w:val="28"/>
        </w:rPr>
        <w:t xml:space="preserve">Сюй Чен снова закашляла кровью.
</w:t>
      </w:r>
    </w:p>
    <w:p>
      <w:pPr/>
    </w:p>
    <w:p>
      <w:pPr>
        <w:jc w:val="left"/>
      </w:pPr>
      <w:r>
        <w:rPr>
          <w:rFonts w:ascii="Consolas" w:eastAsia="Consolas" w:hAnsi="Consolas" w:cs="Consolas"/>
          <w:b w:val="0"/>
          <w:sz w:val="28"/>
        </w:rPr>
        <w:t xml:space="preserve">«Малишь Сюй Чен, не говори больше, иначе твои раны станут еще серьезней!» — Лю Манг отказывался признавать очевидное. Он продолжал давить на грудь Сюй Чена, пытаясь остановить его кровотечение, но безуспешно.
</w:t>
      </w:r>
    </w:p>
    <w:p>
      <w:pPr/>
    </w:p>
    <w:p>
      <w:pPr>
        <w:jc w:val="left"/>
      </w:pPr>
      <w:r>
        <w:rPr>
          <w:rFonts w:ascii="Consolas" w:eastAsia="Consolas" w:hAnsi="Consolas" w:cs="Consolas"/>
          <w:b w:val="0"/>
          <w:sz w:val="28"/>
        </w:rPr>
        <w:t xml:space="preserve">«Нет, генерал, я знаю, что я уже не жилец на этом свете, так что дайте мне возможность выговориться. Вино и мясо в ту ночь… Это была лучшая еда, которую я когда-либо ел за всю мою жизнь! Генерал, Вы знаете, что в эти смутные времена, война царит по всему миру, а человеческая жизнь ничего не стоит? Людей рассматривают, как пушечное мясо, как просто расходный материал! Я, Сюй Чен, не боюсь признаться, что стал солдатом, просто чтобы иметь возможность поесть. Я каждый день боролся за свое выживание, словно животное! Только благодаря вам генерал, я снова вспомнил, что я был человеком! Это Вы вернули мне мою честь и достоинство, как человека! Кха…» — Сюй Чена снова вырвало кровью вперемешку с мусором, который попал в его легкие через рану.
</w:t>
      </w:r>
    </w:p>
    <w:p>
      <w:pPr/>
    </w:p>
    <w:p>
      <w:pPr>
        <w:jc w:val="left"/>
      </w:pPr>
      <w:r>
        <w:rPr>
          <w:rFonts w:ascii="Consolas" w:eastAsia="Consolas" w:hAnsi="Consolas" w:cs="Consolas"/>
          <w:b w:val="0"/>
          <w:sz w:val="28"/>
        </w:rPr>
        <w:t xml:space="preserve">«Сюй Чен, я приказываю тебе заткнуться! Молчать!» — он не проходил подготовки средневековых командиров. Их не учили разделять радости и горести со своими солдатами, их просто учили, как ими командовать! Но Лю Манг учился у современных военных частях, так что он сделал все, чтобы было в его силах и соответствовало его здравому смыслу, чтобы обучить этих солдат. Но то, чего он не знал, что в эти смутные времена, в борьбе за власть, солдаты рассматривались лишь как расходный материал!
</w:t>
      </w:r>
    </w:p>
    <w:p>
      <w:pPr/>
    </w:p>
    <w:p>
      <w:pPr>
        <w:jc w:val="left"/>
      </w:pPr>
      <w:r>
        <w:rPr>
          <w:rFonts w:ascii="Consolas" w:eastAsia="Consolas" w:hAnsi="Consolas" w:cs="Consolas"/>
          <w:b w:val="0"/>
          <w:sz w:val="28"/>
        </w:rPr>
        <w:t xml:space="preserve">Сюй Чен просто улыбнулся Лю Мангу. Военный закон требовал, чтобы он подчинился приказу, однако, Сюй Чен отказывался выполнять приказ и продолжал говорить: «Генерал, я очень устал и хочу спать!»
</w:t>
      </w:r>
    </w:p>
    <w:p>
      <w:pPr/>
    </w:p>
    <w:p>
      <w:pPr>
        <w:jc w:val="left"/>
      </w:pPr>
      <w:r>
        <w:rPr>
          <w:rFonts w:ascii="Consolas" w:eastAsia="Consolas" w:hAnsi="Consolas" w:cs="Consolas"/>
          <w:b w:val="0"/>
          <w:sz w:val="28"/>
        </w:rPr>
        <w:t xml:space="preserve">«Ты не можешь спать, Сюй Чен, я приказываю тебе: Не Спать!» — Лю Манг прекрасно понимал, что Сюй Чен засыпал от его ран, но если он уснет, то уже никогда не проснется.
</w:t>
      </w:r>
    </w:p>
    <w:p>
      <w:pPr/>
    </w:p>
    <w:p>
      <w:pPr>
        <w:jc w:val="left"/>
      </w:pPr>
      <w:r>
        <w:rPr>
          <w:rFonts w:ascii="Consolas" w:eastAsia="Consolas" w:hAnsi="Consolas" w:cs="Consolas"/>
          <w:b w:val="0"/>
          <w:sz w:val="28"/>
        </w:rPr>
        <w:t xml:space="preserve">«Генерал, пожалуйста, спойте песню для меня! Спойте гимн нашей армии!»
</w:t>
      </w:r>
    </w:p>
    <w:p>
      <w:pPr/>
    </w:p>
    <w:p>
      <w:pPr>
        <w:jc w:val="left"/>
      </w:pPr>
      <w:r>
        <w:rPr>
          <w:rFonts w:ascii="Consolas" w:eastAsia="Consolas" w:hAnsi="Consolas" w:cs="Consolas"/>
          <w:b w:val="0"/>
          <w:sz w:val="28"/>
        </w:rPr>
        <w:t xml:space="preserve">«Хорошо, я спою наш гимн, но ты не должен спать, ты меня понял?!» — Сюй Чен слышал каждое его слово, но с каждой секундой кровь все сильнее текла из его рта и груди.
</w:t>
      </w:r>
    </w:p>
    <w:p>
      <w:pPr/>
    </w:p>
    <w:p>
      <w:pPr>
        <w:jc w:val="left"/>
      </w:pPr>
      <w:r>
        <w:rPr>
          <w:rFonts w:ascii="Consolas" w:eastAsia="Consolas" w:hAnsi="Consolas" w:cs="Consolas"/>
          <w:b w:val="0"/>
          <w:sz w:val="28"/>
        </w:rPr>
        <w:t xml:space="preserve">«Давайте поделимся защитной пластиной!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Давайте заставим наши копья блестеть!
</w:t>
      </w:r>
    </w:p>
    <w:p>
      <w:pPr/>
    </w:p>
    <w:p>
      <w:pPr>
        <w:jc w:val="left"/>
      </w:pPr>
      <w:r>
        <w:rPr>
          <w:rFonts w:ascii="Consolas" w:eastAsia="Consolas" w:hAnsi="Consolas" w:cs="Consolas"/>
          <w:b w:val="0"/>
          <w:sz w:val="28"/>
        </w:rPr>
        <w:t xml:space="preserve">Ваш враг — мой враг. Вы же не устали от битв?»
</w:t>
      </w:r>
    </w:p>
    <w:p>
      <w:pPr/>
    </w:p>
    <w:p>
      <w:pPr>
        <w:jc w:val="left"/>
      </w:pPr>
      <w:r>
        <w:rPr>
          <w:rFonts w:ascii="Consolas" w:eastAsia="Consolas" w:hAnsi="Consolas" w:cs="Consolas"/>
          <w:b w:val="0"/>
          <w:sz w:val="28"/>
        </w:rPr>
        <w:t xml:space="preserve">«Давайте поделимся шанелью и желетом!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Ваш долг — мой долг. Вы же не устали от битв?»
</w:t>
      </w:r>
    </w:p>
    <w:p>
      <w:pPr/>
    </w:p>
    <w:p>
      <w:pPr>
        <w:jc w:val="left"/>
      </w:pPr>
      <w:r>
        <w:rPr>
          <w:rFonts w:ascii="Consolas" w:eastAsia="Consolas" w:hAnsi="Consolas" w:cs="Consolas"/>
          <w:b w:val="0"/>
          <w:sz w:val="28"/>
        </w:rPr>
        <w:t xml:space="preserve">«Давайте поделимся всем, что у нас есть!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Давайте заставим блестеть нашу броню!
</w:t>
      </w:r>
    </w:p>
    <w:p>
      <w:pPr/>
    </w:p>
    <w:p>
      <w:pPr>
        <w:jc w:val="left"/>
      </w:pPr>
      <w:r>
        <w:rPr>
          <w:rFonts w:ascii="Consolas" w:eastAsia="Consolas" w:hAnsi="Consolas" w:cs="Consolas"/>
          <w:b w:val="0"/>
          <w:sz w:val="28"/>
        </w:rPr>
        <w:t xml:space="preserve">И будем шагать ровным строем, рука об руку. Вы же не устали от битв?»
</w:t>
      </w:r>
    </w:p>
    <w:p>
      <w:pPr/>
    </w:p>
    <w:p>
      <w:pPr>
        <w:jc w:val="left"/>
      </w:pPr>
      <w:r>
        <w:rPr>
          <w:rFonts w:ascii="Consolas" w:eastAsia="Consolas" w:hAnsi="Consolas" w:cs="Consolas"/>
          <w:b w:val="0"/>
          <w:sz w:val="28"/>
        </w:rPr>
        <w:t xml:space="preserve">«Наша страна отправила свои войска на войну,
</w:t>
      </w:r>
    </w:p>
    <w:p>
      <w:pPr/>
    </w:p>
    <w:p>
      <w:pPr>
        <w:jc w:val="left"/>
      </w:pPr>
      <w:r>
        <w:rPr>
          <w:rFonts w:ascii="Consolas" w:eastAsia="Consolas" w:hAnsi="Consolas" w:cs="Consolas"/>
          <w:b w:val="0"/>
          <w:sz w:val="28"/>
        </w:rPr>
        <w:t xml:space="preserve">а мы починим наше оружие,
</w:t>
      </w:r>
    </w:p>
    <w:p>
      <w:pPr/>
    </w:p>
    <w:p>
      <w:pPr>
        <w:jc w:val="left"/>
      </w:pPr>
      <w:r>
        <w:rPr>
          <w:rFonts w:ascii="Consolas" w:eastAsia="Consolas" w:hAnsi="Consolas" w:cs="Consolas"/>
          <w:b w:val="0"/>
          <w:sz w:val="28"/>
        </w:rPr>
        <w:t xml:space="preserve">а затем, я и вы столкнемся с нашим общим врагом!»
</w:t>
      </w:r>
    </w:p>
    <w:p>
      <w:pPr/>
    </w:p>
    <w:p>
      <w:pPr>
        <w:jc w:val="left"/>
      </w:pPr>
      <w:r>
        <w:rPr>
          <w:rFonts w:ascii="Consolas" w:eastAsia="Consolas" w:hAnsi="Consolas" w:cs="Consolas"/>
          <w:b w:val="0"/>
          <w:sz w:val="28"/>
        </w:rPr>
        <w:t xml:space="preserve">Сюй Чен был очень счастлив услышать эти знакомые слова песни и очень тихим голосом сказал Лю Мангу: «Генерал, простите меня, но Сюй Чен не может… выполнить… Ваш… при… каз!»
</w:t>
      </w:r>
    </w:p>
    <w:p>
      <w:pPr/>
    </w:p>
    <w:p>
      <w:pPr>
        <w:jc w:val="left"/>
      </w:pPr>
      <w:r>
        <w:rPr>
          <w:rFonts w:ascii="Consolas" w:eastAsia="Consolas" w:hAnsi="Consolas" w:cs="Consolas"/>
          <w:b w:val="0"/>
          <w:sz w:val="28"/>
        </w:rPr>
        <w:t xml:space="preserve">«Сюй Чен! Сюй Чен, Неееет!!!» — подросток, который умер прямо на руках Лю Манга. Его звали Сюй Чен. На его невинном лице была легкая улыбка и он на всегда закрыл свои глаза, без каких-либо сожалений, он, наконец, освободился от оков этого мира.
</w:t>
      </w:r>
    </w:p>
    <w:p>
      <w:pPr/>
    </w:p>
    <w:p>
      <w:pPr>
        <w:jc w:val="left"/>
      </w:pPr>
      <w:r>
        <w:rPr>
          <w:rFonts w:ascii="Consolas" w:eastAsia="Consolas" w:hAnsi="Consolas" w:cs="Consolas"/>
          <w:b w:val="0"/>
          <w:sz w:val="28"/>
        </w:rPr>
        <w:t xml:space="preserve">«Бугагага! Чень Лань, гребаный ты ублюдок, ну же иди сюда и убей меня! Давай, иди сюда!» — воскликнул Лю Манг, действительно слетев с котушек. Он выпустил тело Сюй Чена и стал проклинать армию Чень Ланя.
</w:t>
      </w:r>
    </w:p>
    <w:p>
      <w:pPr/>
    </w:p>
    <w:p>
      <w:pPr>
        <w:jc w:val="left"/>
      </w:pPr>
      <w:r>
        <w:rPr>
          <w:rFonts w:ascii="Consolas" w:eastAsia="Consolas" w:hAnsi="Consolas" w:cs="Consolas"/>
          <w:b w:val="0"/>
          <w:sz w:val="28"/>
        </w:rPr>
        <w:t xml:space="preserve">«Ну же! Что такое, разве не ты хотел голову этого Лю Манга?! Вперед, мразь, прикончи меня!» — Лю Манг действительно стал психом, что полностью шокировало всю армию Чень Ланя.
</w:t>
      </w:r>
    </w:p>
    <w:p>
      <w:pPr/>
    </w:p>
    <w:p>
      <w:pPr>
        <w:jc w:val="left"/>
      </w:pPr>
      <w:r>
        <w:rPr>
          <w:rFonts w:ascii="Consolas" w:eastAsia="Consolas" w:hAnsi="Consolas" w:cs="Consolas"/>
          <w:b w:val="0"/>
          <w:sz w:val="28"/>
        </w:rPr>
        <w:t xml:space="preserve">«Чего встали, как вкопанные? Убейте его! Немедленно убейте его!» — гневно заорал Чень Лань.
</w:t>
      </w:r>
    </w:p>
    <w:p>
      <w:pPr/>
    </w:p>
    <w:p>
      <w:pPr>
        <w:jc w:val="left"/>
      </w:pPr>
      <w:r>
        <w:rPr>
          <w:rFonts w:ascii="Consolas" w:eastAsia="Consolas" w:hAnsi="Consolas" w:cs="Consolas"/>
          <w:b w:val="0"/>
          <w:sz w:val="28"/>
        </w:rPr>
        <w:t xml:space="preserve">Но солдаты Чень Ланя не смели двигаться, так как все они были сильно напуганы Лю Мангом.
</w:t>
      </w:r>
    </w:p>
    <w:p>
      <w:pPr/>
    </w:p>
    <w:p>
      <w:pPr>
        <w:jc w:val="left"/>
      </w:pPr>
      <w:r>
        <w:rPr>
          <w:rFonts w:ascii="Consolas" w:eastAsia="Consolas" w:hAnsi="Consolas" w:cs="Consolas"/>
          <w:b w:val="0"/>
          <w:sz w:val="28"/>
        </w:rPr>
        <w:t xml:space="preserve">«Вы отказываетесь выполнять военный приказ?!» — спросил Чень Лань.
</w:t>
      </w:r>
    </w:p>
    <w:p>
      <w:pPr/>
    </w:p>
    <w:p>
      <w:pPr>
        <w:jc w:val="left"/>
      </w:pPr>
      <w:r>
        <w:rPr>
          <w:rFonts w:ascii="Consolas" w:eastAsia="Consolas" w:hAnsi="Consolas" w:cs="Consolas"/>
          <w:b w:val="0"/>
          <w:sz w:val="28"/>
        </w:rPr>
        <w:t xml:space="preserve">«Великий король, он…» — солдат рядом с Чень Ланем хотел было что-то сказать, но прежде, чем он произнес следующее слово, его горло было разрублено пополам Чень Ланем. «Великий король, почему?» — солдат рядом не мог поверить своим глазам.
</w:t>
      </w:r>
    </w:p>
    <w:p>
      <w:pPr/>
    </w:p>
    <w:p>
      <w:pPr>
        <w:jc w:val="left"/>
      </w:pPr>
      <w:r>
        <w:rPr>
          <w:rFonts w:ascii="Consolas" w:eastAsia="Consolas" w:hAnsi="Consolas" w:cs="Consolas"/>
          <w:b w:val="0"/>
          <w:sz w:val="28"/>
        </w:rPr>
        <w:t xml:space="preserve">Чень Лань вытер кровь на его лице: «Если вы не убьете его, я убью всех вас! Он самый обычный человек, чего вы все так испугались его? Если ты сейчас убьешь его, то станешь третьим королем, станешь братом Чень Ланя!»
</w:t>
      </w:r>
    </w:p>
    <w:p>
      <w:pPr/>
    </w:p>
    <w:p>
      <w:pPr>
        <w:jc w:val="left"/>
      </w:pPr>
      <w:r>
        <w:rPr>
          <w:rFonts w:ascii="Consolas" w:eastAsia="Consolas" w:hAnsi="Consolas" w:cs="Consolas"/>
          <w:b w:val="0"/>
          <w:sz w:val="28"/>
        </w:rPr>
        <w:t xml:space="preserve">«Все верно, он просто человек, а не демон какой! Убить его и я стану третьим королем!» — как гласит народная мудрость жадность может одолеть даже страх. Армия Чень Ланя снова пошла в атаку.
</w:t>
      </w:r>
    </w:p>
    <w:p>
      <w:pPr/>
    </w:p>
    <w:p>
      <w:pPr>
        <w:jc w:val="left"/>
      </w:pPr>
      <w:r>
        <w:rPr>
          <w:rFonts w:ascii="Consolas" w:eastAsia="Consolas" w:hAnsi="Consolas" w:cs="Consolas"/>
          <w:b w:val="0"/>
          <w:sz w:val="28"/>
        </w:rPr>
        <w:t xml:space="preserve">«Вперед, убьем его!»
</w:t>
      </w:r>
    </w:p>
    <w:p>
      <w:pPr/>
    </w:p>
    <w:p>
      <w:pPr>
        <w:jc w:val="left"/>
      </w:pPr>
      <w:r>
        <w:rPr>
          <w:rFonts w:ascii="Consolas" w:eastAsia="Consolas" w:hAnsi="Consolas" w:cs="Consolas"/>
          <w:b w:val="0"/>
          <w:sz w:val="28"/>
        </w:rPr>
        <w:t xml:space="preserve">«Бугага!» — Лю Манг громко рассмеялся наблюдая за солдатами армии Чень Ланя, которые направились к нему, чтобы убить его. Он бросил свой меч полностью отказавшись от какого-либо сопротивления. Обе армии в этом мире хаоса изо всех сил пытались выжить на жестоких поворотах судьбы. Если бы это было мирное время, стали бы они вести себя так? Сражаясь с мечами в руках! Мать твою, в этом дерьме был только один выход — это смерть, которая так же, возможно, принесет им немного богатства и славы.
</w:t>
      </w:r>
    </w:p>
    <w:p>
      <w:pPr/>
    </w:p>
    <w:p>
      <w:pPr>
        <w:jc w:val="left"/>
      </w:pPr>
      <w:r>
        <w:rPr>
          <w:rFonts w:ascii="Consolas" w:eastAsia="Consolas" w:hAnsi="Consolas" w:cs="Consolas"/>
          <w:b w:val="0"/>
          <w:sz w:val="28"/>
        </w:rPr>
        <w:t xml:space="preserve">Лю Манг закрыл свои глаза: «Сюй Чен, твой генерал составит тебе компанию на том свете, вместе с нашими 99 другими братьями.» — Но когда Лю Манг полностью отказался от какого-либо сопротивления, он неожиданно услышал гимн его армии:
</w:t>
      </w:r>
    </w:p>
    <w:p>
      <w:pPr/>
    </w:p>
    <w:p>
      <w:pPr>
        <w:jc w:val="left"/>
      </w:pPr>
      <w:r>
        <w:rPr>
          <w:rFonts w:ascii="Consolas" w:eastAsia="Consolas" w:hAnsi="Consolas" w:cs="Consolas"/>
          <w:b w:val="0"/>
          <w:sz w:val="28"/>
        </w:rPr>
        <w:t xml:space="preserve">«Давайте поделимся защитной пластиной!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Давайте заставим наши копья блестеть!
</w:t>
      </w:r>
    </w:p>
    <w:p>
      <w:pPr/>
    </w:p>
    <w:p>
      <w:pPr>
        <w:jc w:val="left"/>
      </w:pPr>
      <w:r>
        <w:rPr>
          <w:rFonts w:ascii="Consolas" w:eastAsia="Consolas" w:hAnsi="Consolas" w:cs="Consolas"/>
          <w:b w:val="0"/>
          <w:sz w:val="28"/>
        </w:rPr>
        <w:t xml:space="preserve">Ваш враг — мой враг. Вы же не устали от битв?»
</w:t>
      </w:r>
    </w:p>
    <w:p>
      <w:pPr/>
    </w:p>
    <w:p>
      <w:pPr>
        <w:jc w:val="left"/>
      </w:pPr>
      <w:r>
        <w:rPr>
          <w:rFonts w:ascii="Consolas" w:eastAsia="Consolas" w:hAnsi="Consolas" w:cs="Consolas"/>
          <w:b w:val="0"/>
          <w:sz w:val="28"/>
        </w:rPr>
        <w:t xml:space="preserve">«Давайте поделимся шанелью и желетом!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Ваш долг — мой долг. Вы же не устали от битв?»
</w:t>
      </w:r>
    </w:p>
    <w:p>
      <w:pPr/>
    </w:p>
    <w:p>
      <w:pPr>
        <w:jc w:val="left"/>
      </w:pPr>
      <w:r>
        <w:rPr>
          <w:rFonts w:ascii="Consolas" w:eastAsia="Consolas" w:hAnsi="Consolas" w:cs="Consolas"/>
          <w:b w:val="0"/>
          <w:sz w:val="28"/>
        </w:rPr>
        <w:t xml:space="preserve">«Давайте поделимся всем, что у нас есть!
</w:t>
      </w:r>
    </w:p>
    <w:p>
      <w:pPr/>
    </w:p>
    <w:p>
      <w:pPr>
        <w:jc w:val="left"/>
      </w:pPr>
      <w:r>
        <w:rPr>
          <w:rFonts w:ascii="Consolas" w:eastAsia="Consolas" w:hAnsi="Consolas" w:cs="Consolas"/>
          <w:b w:val="0"/>
          <w:sz w:val="28"/>
        </w:rPr>
        <w:t xml:space="preserve">Королевские силы вставайте в строй!
</w:t>
      </w:r>
    </w:p>
    <w:p>
      <w:pPr/>
    </w:p>
    <w:p>
      <w:pPr>
        <w:jc w:val="left"/>
      </w:pPr>
      <w:r>
        <w:rPr>
          <w:rFonts w:ascii="Consolas" w:eastAsia="Consolas" w:hAnsi="Consolas" w:cs="Consolas"/>
          <w:b w:val="0"/>
          <w:sz w:val="28"/>
        </w:rPr>
        <w:t xml:space="preserve">Давайте заставим блестеть нашу броню!
</w:t>
      </w:r>
    </w:p>
    <w:p>
      <w:pPr/>
    </w:p>
    <w:p>
      <w:pPr>
        <w:jc w:val="left"/>
      </w:pPr>
      <w:r>
        <w:rPr>
          <w:rFonts w:ascii="Consolas" w:eastAsia="Consolas" w:hAnsi="Consolas" w:cs="Consolas"/>
          <w:b w:val="0"/>
          <w:sz w:val="28"/>
        </w:rPr>
        <w:t xml:space="preserve">И будем шагать ровным строем, рука об руку. Вы же не устали от битв?»
</w:t>
      </w:r>
    </w:p>
    <w:p>
      <w:pPr/>
    </w:p>
    <w:p>
      <w:pPr>
        <w:jc w:val="left"/>
      </w:pPr>
      <w:r>
        <w:rPr>
          <w:rFonts w:ascii="Consolas" w:eastAsia="Consolas" w:hAnsi="Consolas" w:cs="Consolas"/>
          <w:b w:val="0"/>
          <w:sz w:val="28"/>
        </w:rPr>
        <w:t xml:space="preserve">«Наша страна отправила свои войска на войну,
</w:t>
      </w:r>
    </w:p>
    <w:p>
      <w:pPr/>
    </w:p>
    <w:p>
      <w:pPr>
        <w:jc w:val="left"/>
      </w:pPr>
      <w:r>
        <w:rPr>
          <w:rFonts w:ascii="Consolas" w:eastAsia="Consolas" w:hAnsi="Consolas" w:cs="Consolas"/>
          <w:b w:val="0"/>
          <w:sz w:val="28"/>
        </w:rPr>
        <w:t xml:space="preserve">а мы починим наше оружие,
</w:t>
      </w:r>
    </w:p>
    <w:p>
      <w:pPr/>
    </w:p>
    <w:p>
      <w:pPr>
        <w:jc w:val="left"/>
      </w:pPr>
      <w:r>
        <w:rPr>
          <w:rFonts w:ascii="Consolas" w:eastAsia="Consolas" w:hAnsi="Consolas" w:cs="Consolas"/>
          <w:b w:val="0"/>
          <w:sz w:val="28"/>
        </w:rPr>
        <w:t xml:space="preserve">а затем, я и вы столкнемся с нашим общим врагом!»
</w:t>
      </w:r>
    </w:p>
    <w:p>
      <w:pPr/>
    </w:p>
    <w:p>
      <w:pPr>
        <w:jc w:val="left"/>
      </w:pPr>
      <w:r>
        <w:rPr>
          <w:rFonts w:ascii="Consolas" w:eastAsia="Consolas" w:hAnsi="Consolas" w:cs="Consolas"/>
          <w:b w:val="0"/>
          <w:sz w:val="28"/>
        </w:rPr>
        <w:t xml:space="preserve">«Кто посмеет навредить моему генералу?! Чень Юи пришел!» — неожиданно подоспело подкрепление и полностью смело остатки армии Чень Ланя.
</w:t>
      </w:r>
    </w:p>
    <w:p>
      <w:pPr/>
    </w:p>
    <w:p>
      <w:pPr>
        <w:jc w:val="left"/>
      </w:pPr>
      <w:r>
        <w:rPr>
          <w:rFonts w:ascii="Consolas" w:eastAsia="Consolas" w:hAnsi="Consolas" w:cs="Consolas"/>
          <w:b w:val="0"/>
          <w:sz w:val="28"/>
        </w:rPr>
        <w:t xml:space="preserve">«Мы будем жить вместе и умрем вместе! Мы вместе разделим наши богатсво и славу! Смерть врагам!» — это был клич Армии чиновников.
</w:t>
      </w:r>
    </w:p>
    <w:p>
      <w:pPr/>
    </w:p>
    <w:p>
      <w:pPr>
        <w:jc w:val="left"/>
      </w:pPr>
      <w:r>
        <w:rPr>
          <w:rFonts w:ascii="Consolas" w:eastAsia="Consolas" w:hAnsi="Consolas" w:cs="Consolas"/>
          <w:b w:val="0"/>
          <w:sz w:val="28"/>
        </w:rPr>
        <w:t xml:space="preserve">«Мы не отбросы, мы не трусы, убить их всех! Никого не щадить!» — а это была армия снабжения.
</w:t>
      </w:r>
    </w:p>
    <w:p>
      <w:pPr/>
    </w:p>
    <w:p>
      <w:pPr>
        <w:jc w:val="left"/>
      </w:pPr>
      <w:r>
        <w:rPr>
          <w:rFonts w:ascii="Consolas" w:eastAsia="Consolas" w:hAnsi="Consolas" w:cs="Consolas"/>
          <w:b w:val="0"/>
          <w:sz w:val="28"/>
        </w:rPr>
        <w:t xml:space="preserve">В считанные мгновения, армия Чень Ланя, которая ранее имела лишь одного врага — Лю Манга, была пойма врасплох и ее солдаты стали умирать один за другим, что полностью повергло в шок Чень Ланя.
</w:t>
      </w:r>
    </w:p>
    <w:p>
      <w:pPr/>
    </w:p>
    <w:p>
      <w:pPr>
        <w:jc w:val="left"/>
      </w:pPr>
      <w:r>
        <w:rPr>
          <w:rFonts w:ascii="Consolas" w:eastAsia="Consolas" w:hAnsi="Consolas" w:cs="Consolas"/>
          <w:b w:val="0"/>
          <w:sz w:val="28"/>
        </w:rPr>
        <w:t xml:space="preserve">«Значит я пока не умер?» — расстроенно сказал Лю Манг. Так как он сумел выжить, вместо того, чтобы радоваться, его убийственное намерение выросло до небес. Сюй Чен погиб, все его 100 личных телохранителей так же мертвы и все это из-за этого проклято Чень Ланя, с которым они сейчас сражаются.
</w:t>
      </w:r>
    </w:p>
    <w:p>
      <w:pPr/>
    </w:p>
    <w:p>
      <w:pPr>
        <w:jc w:val="left"/>
      </w:pPr>
      <w:r>
        <w:rPr>
          <w:rFonts w:ascii="Consolas" w:eastAsia="Consolas" w:hAnsi="Consolas" w:cs="Consolas"/>
          <w:b w:val="0"/>
          <w:sz w:val="28"/>
        </w:rPr>
        <w:t xml:space="preserve">«Чень Лань, я просто обязан убить тебя сегодня!» — Лю Манг устремился к Чень Ланю с невероятным убийственным намерением. Никогда ранее Лю Манг не хотел убить человека настолько сильно. Ни Чень Ден, ни Ся Хоу Де на смогли настолько взбесить его, лишь этому мудаку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Смена владельца провинции Сюй.
</w:t>
      </w:r>
    </w:p>
    <w:p>
      <w:pPr/>
    </w:p>
    <w:p>
      <w:pPr>
        <w:jc w:val="left"/>
      </w:pPr>
      <w:r>
        <w:rPr>
          <w:rFonts w:ascii="Consolas" w:eastAsia="Consolas" w:hAnsi="Consolas" w:cs="Consolas"/>
          <w:b w:val="0"/>
          <w:sz w:val="28"/>
        </w:rPr>
        <w:t xml:space="preserve">Кампания на горе Бангонг закончилась убийством Чень Ланя и Лей Бо. Остатки армии Чень Ланя были поглощены армией Лу Бу. От 10 000 армии осталось лишь около 1000 солдат. Что касается вражеской кавалерии, то из 2000 кавалеристов уцелело только 800 тяжело раненых солдат. Однако, благодаря быстрой смекалке Чжан Кая они смогли сбежать, в противном случае, они так же были бы поглощены армией Лу Бу.
</w:t>
      </w:r>
    </w:p>
    <w:p>
      <w:pPr/>
    </w:p>
    <w:p>
      <w:pPr>
        <w:jc w:val="left"/>
      </w:pPr>
      <w:r>
        <w:rPr>
          <w:rFonts w:ascii="Consolas" w:eastAsia="Consolas" w:hAnsi="Consolas" w:cs="Consolas"/>
          <w:b w:val="0"/>
          <w:sz w:val="28"/>
        </w:rPr>
        <w:t xml:space="preserve">Из 5000 армии снабжения смогли уцелеть лишь 2000 солдат. Потери же армии чиновников составили 50%. Кроме того, абсолютно все личные телохранители Лю Мвнга так же все погибли.
</w:t>
      </w:r>
    </w:p>
    <w:p>
      <w:pPr/>
    </w:p>
    <w:p>
      <w:pPr>
        <w:jc w:val="left"/>
      </w:pPr>
      <w:r>
        <w:rPr>
          <w:rFonts w:ascii="Consolas" w:eastAsia="Consolas" w:hAnsi="Consolas" w:cs="Consolas"/>
          <w:b w:val="0"/>
          <w:sz w:val="28"/>
        </w:rPr>
        <w:t xml:space="preserve">«Господин, с Хан Яном действительно все в порядке?» — спросил Чень Гун с нахмуренными бровями. Он заметил, что Лю Манг уже довольно долгое время стоял на коленях перед горой трупов и не шевелился.Он все это время молчал и не произнес ни слова.
</w:t>
      </w:r>
    </w:p>
    <w:p>
      <w:pPr/>
    </w:p>
    <w:p>
      <w:pPr>
        <w:jc w:val="left"/>
      </w:pPr>
      <w:r>
        <w:rPr>
          <w:rFonts w:ascii="Consolas" w:eastAsia="Consolas" w:hAnsi="Consolas" w:cs="Consolas"/>
          <w:b w:val="0"/>
          <w:sz w:val="28"/>
        </w:rPr>
        <w:t xml:space="preserve">Лу Бу, который следовал за Чень Гунем лишь вздохнул: «Оставь пока его в покое.» — Чень Гун не был генералом, так что ему была неведома боль потери брата по оружию на поле боя, в то время, как Лу Бу прекрасно было известно это чувство, так что он прекрасно понимал, что сейчас переживал Лю Манг. Лу Бу лично видел, как множество его личных телохранителей умирали, защищая его. Те, кто ранее сражался с ним, те, кто возлагали на него свои надежды, но теперь их больше не было с ними.
</w:t>
      </w:r>
    </w:p>
    <w:p>
      <w:pPr/>
    </w:p>
    <w:p>
      <w:pPr>
        <w:jc w:val="left"/>
      </w:pPr>
      <w:r>
        <w:rPr>
          <w:rFonts w:ascii="Consolas" w:eastAsia="Consolas" w:hAnsi="Consolas" w:cs="Consolas"/>
          <w:b w:val="0"/>
          <w:sz w:val="28"/>
        </w:rPr>
        <w:t xml:space="preserve">«Хорошо.» — Чень Гун лишь согласно кивнул своей головой и переключил свое внимание с Лю Манга на более хорошие новости: «Господин, пожалуйста, посмотрите сюда. Это бухгалтерская книга, в которой числиться все имущество горы Бангонг, в том числе запасы золота и провизии.» — Поскольку гора была уже захвачена, а Чень Лань был мертв, все это имущество стало ничейным, а значит могло быть присвоено армией Лу Бу.
</w:t>
      </w:r>
    </w:p>
    <w:p>
      <w:pPr/>
    </w:p>
    <w:p>
      <w:pPr>
        <w:jc w:val="left"/>
      </w:pPr>
      <w:r>
        <w:rPr>
          <w:rFonts w:ascii="Consolas" w:eastAsia="Consolas" w:hAnsi="Consolas" w:cs="Consolas"/>
          <w:b w:val="0"/>
          <w:sz w:val="28"/>
        </w:rPr>
        <w:t xml:space="preserve">«Они были настолько богаты?!» — Лу Бу был очень удивлен, когда заглянул в книгу. Он думал, что когда Чень Лань ушел от Юань Шу, он только забрал с собой то, что у него было. На худой конец у него еще была провизия, которую он украл, но в результате, он обнаружил, что у него были куда более значительные богатства.
</w:t>
      </w:r>
    </w:p>
    <w:p>
      <w:pPr/>
    </w:p>
    <w:p>
      <w:pPr>
        <w:jc w:val="left"/>
      </w:pPr>
      <w:r>
        <w:rPr>
          <w:rFonts w:ascii="Consolas" w:eastAsia="Consolas" w:hAnsi="Consolas" w:cs="Consolas"/>
          <w:b w:val="0"/>
          <w:sz w:val="28"/>
        </w:rPr>
        <w:t xml:space="preserve">Там было множество золотых ювелирных украшений и нефрита, чья стоимость была еще не подсчитана, но их количество действительно была велико. А запасы провизии насчитывали по крайней мере 1500 тонн. Что же касается сокровищ, то Лу Бу насчитал минимум 30 повозок, таким образом, богатство этих бандитов было весьма внушающим.
</w:t>
      </w:r>
    </w:p>
    <w:p>
      <w:pPr/>
    </w:p>
    <w:p>
      <w:pPr>
        <w:jc w:val="left"/>
      </w:pPr>
      <w:r>
        <w:rPr>
          <w:rFonts w:ascii="Consolas" w:eastAsia="Consolas" w:hAnsi="Consolas" w:cs="Consolas"/>
          <w:b w:val="0"/>
          <w:sz w:val="28"/>
        </w:rPr>
        <w:t xml:space="preserve">«Чень Лань и Лей Бо были просто рядовыми генералами Юань Шу, откуда у них такие богатства?» — от Юань Шу Лу Бу знал, что Чень Лань и Лей Бо ограбили его войска снабжения, но там должна была быть только провизия, верно? Но сейчас выясняется, что у них было так много сокровищ, откуда они все взялись? Даже когда Лу Бу стал губернатором провинции Сюй, у него не было столько золота и нефрита.
</w:t>
      </w:r>
    </w:p>
    <w:p>
      <w:pPr/>
    </w:p>
    <w:p>
      <w:pPr>
        <w:jc w:val="left"/>
      </w:pPr>
      <w:r>
        <w:rPr>
          <w:rFonts w:ascii="Consolas" w:eastAsia="Consolas" w:hAnsi="Consolas" w:cs="Consolas"/>
          <w:b w:val="0"/>
          <w:sz w:val="28"/>
        </w:rPr>
        <w:t xml:space="preserve">«Господин!» — Чень Гун покачал своей головой: «Эти 1500 тонн провизии действительно были украдены у Юань Шу, но эти сокровища были накоплены Чень Ланем и Лей Бо, пока служили Юань Шу.»
</w:t>
      </w:r>
    </w:p>
    <w:p>
      <w:pPr/>
    </w:p>
    <w:p>
      <w:pPr>
        <w:jc w:val="left"/>
      </w:pPr>
      <w:r>
        <w:rPr>
          <w:rFonts w:ascii="Consolas" w:eastAsia="Consolas" w:hAnsi="Consolas" w:cs="Consolas"/>
          <w:b w:val="0"/>
          <w:sz w:val="28"/>
        </w:rPr>
        <w:t xml:space="preserve">«Юань Шу, что настолько щедрый?» — Чень Лань и Лей Бо были генералами лишь второго ранга. Так что, естественно, видя эти сокровища, Юань Шу действительно должен был быть крайне щедрым со своими людьми, чтобы они могли накопить так много. Кроме того, Лу Бу так же знал, что у Чень Ланя и Лей Бо оказалось 2000 кавалеристов. Чтобы подготовить и содержать столько кавалеристов нужно было потратить ресурсов, на которые можно было бы содержать 20 000 армию пехоты. Так что они должны были быть очень богатыми, чтобы содержать эти войска..
</w:t>
      </w:r>
    </w:p>
    <w:p>
      <w:pPr/>
    </w:p>
    <w:p>
      <w:pPr>
        <w:jc w:val="left"/>
      </w:pPr>
      <w:r>
        <w:rPr>
          <w:rFonts w:ascii="Consolas" w:eastAsia="Consolas" w:hAnsi="Consolas" w:cs="Consolas"/>
          <w:b w:val="0"/>
          <w:sz w:val="28"/>
        </w:rPr>
        <w:t xml:space="preserve">«Нет, это не Юань Шу был такой щедрый, просто эти солдаты нещадно грабили простой народ, забирая у них абсолютно все!» — гневно сказал Чень Гун: «Сокровища Чень Ланя в основном состоят из сокровищ всей провинции. Даже для Юань Шу, который ранее владел двумя провинциями, невозможно было быть настолько щедрым! Господин, Вы знаете, почему население Хуайнань так мало? Так произошло потому, что и без того высокие налоги повышаются каждый год, для продолжения войны. И 95% этих налогов идут к Юань Шу и все это деньги простого народа. Когда Юань Шу провозгласил себя императором 10 лет назад, он ввел еще более тяжелые налоги для своего налога, так что его люди не то, что не могли сделать себе какие-либо запасы провизии, но даже начали голодать.»
</w:t>
      </w:r>
    </w:p>
    <w:p>
      <w:pPr/>
    </w:p>
    <w:p>
      <w:pPr>
        <w:jc w:val="left"/>
      </w:pPr>
      <w:r>
        <w:rPr>
          <w:rFonts w:ascii="Consolas" w:eastAsia="Consolas" w:hAnsi="Consolas" w:cs="Consolas"/>
          <w:b w:val="0"/>
          <w:sz w:val="28"/>
        </w:rPr>
        <w:t xml:space="preserve">«Юань Шу и правда совершил нечто подобное?» — естественно, что Лу Бу совершенно не считал себя святым, так как он прошел через множество битв. Когда он захватил провинцию Сюй, в ней постоянно возникали какие-то беспорядки, но обычные люди все еще могли заработать себе на жизнь, как и раньше. Если сравнивать Лу Бу и Юань Шу, то первого несомненно можно рассмотреть, как мудрого правителя. В соответствии с законом Юань Шу,эта пара бандитов могли грабить людей до тех пор, пока те не начинали умирать, так что эта парочка навинчивала налоги, так как им хотелось и накапливали эти богатства. Таким образом, можно смело утверждать, что пока Юань Шу снимал кожу заживо со своих людей, эти двое бандитов снимали с них вторую. Так что, было не удивительно, что простолюдины стали массово умирать от голода.
</w:t>
      </w:r>
    </w:p>
    <w:p>
      <w:pPr/>
    </w:p>
    <w:p>
      <w:pPr>
        <w:jc w:val="left"/>
      </w:pPr>
      <w:r>
        <w:rPr>
          <w:rFonts w:ascii="Consolas" w:eastAsia="Consolas" w:hAnsi="Consolas" w:cs="Consolas"/>
          <w:b w:val="0"/>
          <w:sz w:val="28"/>
        </w:rPr>
        <w:t xml:space="preserve">«Ох, Юань Шу, ты просто помочился на свою репутацию третьего брата четвертого поколения клана Юань.» — эти смутные времена постоянно рождали воинов-командиров, которые в конечном итоге производили на свет несколько детей, которые причислялись к дворянам. Таким образом, все богатство и слава наследовалась их потомками, но они просто постепенно разрушали их.
</w:t>
      </w:r>
    </w:p>
    <w:p>
      <w:pPr/>
    </w:p>
    <w:p>
      <w:pPr>
        <w:jc w:val="left"/>
      </w:pPr>
      <w:r>
        <w:rPr>
          <w:rFonts w:ascii="Consolas" w:eastAsia="Consolas" w:hAnsi="Consolas" w:cs="Consolas"/>
          <w:b w:val="0"/>
          <w:sz w:val="28"/>
        </w:rPr>
        <w:t xml:space="preserve">«Гон Таи, те 1000 тонн провизии, которые Чень Лань украл у Юань Шу, отправь обратно в Шоучун.» — сказал Лу Бу.
</w:t>
      </w:r>
    </w:p>
    <w:p>
      <w:pPr/>
    </w:p>
    <w:p>
      <w:pPr>
        <w:jc w:val="left"/>
      </w:pPr>
      <w:r>
        <w:rPr>
          <w:rFonts w:ascii="Consolas" w:eastAsia="Consolas" w:hAnsi="Consolas" w:cs="Consolas"/>
          <w:b w:val="0"/>
          <w:sz w:val="28"/>
        </w:rPr>
        <w:t xml:space="preserve">«Господин, что Вы задумали?» — Чень Лань не понимал ход мыслей Лу Бу. Они заполучили эту провизию, потеряв множество людей в своих рядах, но сейчас Лу Бу приказал взять и отправить эту провизию обратно Юань Шу?
</w:t>
      </w:r>
    </w:p>
    <w:p>
      <w:pPr/>
    </w:p>
    <w:p>
      <w:pPr>
        <w:jc w:val="left"/>
      </w:pPr>
      <w:r>
        <w:rPr>
          <w:rFonts w:ascii="Consolas" w:eastAsia="Consolas" w:hAnsi="Consolas" w:cs="Consolas"/>
          <w:b w:val="0"/>
          <w:sz w:val="28"/>
        </w:rPr>
        <w:t xml:space="preserve">«Чень Лань украл эту провизию у Юань Шу. Так что мы вернем ему их, так он сможет восстановить часть своих сил и безопасно вернуться в Хэбэй.» — безразлично сказал Лу Бу: «Когда эти 1000 тонн были украдены у Юань Шу, его тяжелая жизнь стала еще тяжелее, тем не менее, не смотря на свое тяжелое положение, он все равно поделился со мной 500 тоннами провизии. Так что я должен вернуть этот долг ему.»
</w:t>
      </w:r>
    </w:p>
    <w:p>
      <w:pPr/>
    </w:p>
    <w:p>
      <w:pPr>
        <w:jc w:val="left"/>
      </w:pPr>
      <w:r>
        <w:rPr>
          <w:rFonts w:ascii="Consolas" w:eastAsia="Consolas" w:hAnsi="Consolas" w:cs="Consolas"/>
          <w:b w:val="0"/>
          <w:sz w:val="28"/>
        </w:rPr>
        <w:t xml:space="preserve">«Но мы помогли ему избавиться от Чень Ланя и Лей Бо! Те 500 тонн провизии были его платой за эту услугу!»
</w:t>
      </w:r>
    </w:p>
    <w:p>
      <w:pPr/>
    </w:p>
    <w:p>
      <w:pPr>
        <w:jc w:val="left"/>
      </w:pPr>
      <w:r>
        <w:rPr>
          <w:rFonts w:ascii="Consolas" w:eastAsia="Consolas" w:hAnsi="Consolas" w:cs="Consolas"/>
          <w:b w:val="0"/>
          <w:sz w:val="28"/>
        </w:rPr>
        <w:t xml:space="preserve">В данный момент Чень Лань и Лей Бо были убиты, так что все военные трофеи по праву принадлежали им, но теперь Лу Бу хотел взять и отдать часть их добычи Юань Шу, так что он не мог молча смириться с этим.
</w:t>
      </w:r>
    </w:p>
    <w:p>
      <w:pPr/>
    </w:p>
    <w:p>
      <w:pPr>
        <w:jc w:val="left"/>
      </w:pPr>
      <w:r>
        <w:rPr>
          <w:rFonts w:ascii="Consolas" w:eastAsia="Consolas" w:hAnsi="Consolas" w:cs="Consolas"/>
          <w:b w:val="0"/>
          <w:sz w:val="28"/>
        </w:rPr>
        <w:t xml:space="preserve">«Гон Таи, я никогда не заставлял людей делать что-либо, это мой принцип! Так что я просто оставлю решение этого вопроса на твое усмотрение.» — сказал Лу Бу и ушел. Хоть Лу Бу и не произнес этого в слух при своих людях, но на самом деле, без этой провизии, Юань Шу и его люди умрут от голода. А это значит, что он будет вынужден снова искать возможность восполнить запасы провизии и угадайте, где именно он станет ее искать? Естественно, что у простых людей по близости! Те люди и так были на грани смерти от голода и если Юань Шу снова начнет грабить их припасы, то они будут вынуждены обменивать своих детей на еду. И он не мог просто взять и проигнорировать этот вопрос.
</w:t>
      </w:r>
    </w:p>
    <w:p>
      <w:pPr/>
    </w:p>
    <w:p>
      <w:pPr>
        <w:jc w:val="left"/>
      </w:pPr>
      <w:r>
        <w:rPr>
          <w:rFonts w:ascii="Consolas" w:eastAsia="Consolas" w:hAnsi="Consolas" w:cs="Consolas"/>
          <w:b w:val="0"/>
          <w:sz w:val="28"/>
        </w:rPr>
        <w:t xml:space="preserve">Отдав провизию Юань Шу, он тем самым мог несколько облегчить страдания простого народа.
</w:t>
      </w:r>
    </w:p>
    <w:p>
      <w:pPr/>
    </w:p>
    <w:p>
      <w:pPr>
        <w:jc w:val="left"/>
      </w:pPr>
      <w:r>
        <w:rPr>
          <w:rFonts w:ascii="Consolas" w:eastAsia="Consolas" w:hAnsi="Consolas" w:cs="Consolas"/>
          <w:b w:val="0"/>
          <w:sz w:val="28"/>
        </w:rPr>
        <w:t xml:space="preserve">Чень Гун не был готов отпустить Лу Бу просто так, но он был бессилен изменить сознание Лу Бу, когда тот что-то уже решил. И вот, когда Чень Гун готовил 1000 тонн провизии для отправки в Шоучун, пришел посланник с хорошими новостями.
</w:t>
      </w:r>
    </w:p>
    <w:p>
      <w:pPr/>
    </w:p>
    <w:p>
      <w:pPr>
        <w:jc w:val="left"/>
      </w:pPr>
      <w:r>
        <w:rPr>
          <w:rFonts w:ascii="Consolas" w:eastAsia="Consolas" w:hAnsi="Consolas" w:cs="Consolas"/>
          <w:b w:val="0"/>
          <w:sz w:val="28"/>
        </w:rPr>
        <w:t xml:space="preserve">Появление посланника заставило лицо Чень Гуна просиять.
</w:t>
      </w:r>
    </w:p>
    <w:p>
      <w:pPr/>
    </w:p>
    <w:p>
      <w:pPr>
        <w:jc w:val="left"/>
      </w:pPr>
      <w:r>
        <w:rPr>
          <w:rFonts w:ascii="Consolas" w:eastAsia="Consolas" w:hAnsi="Consolas" w:cs="Consolas"/>
          <w:b w:val="0"/>
          <w:sz w:val="28"/>
        </w:rPr>
        <w:t xml:space="preserve">«Что? Ты сказал, что Юань Шу покинул Шоучун? Это правда?» — Лу Бу никак не мог поверить в слова посланника, так что он неоднократно переспросил его.
</w:t>
      </w:r>
    </w:p>
    <w:p>
      <w:pPr/>
    </w:p>
    <w:p>
      <w:pPr>
        <w:jc w:val="left"/>
      </w:pPr>
      <w:r>
        <w:rPr>
          <w:rFonts w:ascii="Consolas" w:eastAsia="Consolas" w:hAnsi="Consolas" w:cs="Consolas"/>
          <w:b w:val="0"/>
          <w:sz w:val="28"/>
        </w:rPr>
        <w:t xml:space="preserve">«И куда он направился?» — в свою очередь спросил Чень Гун.
</w:t>
      </w:r>
    </w:p>
    <w:p>
      <w:pPr/>
    </w:p>
    <w:p>
      <w:pPr>
        <w:jc w:val="left"/>
      </w:pPr>
      <w:r>
        <w:rPr>
          <w:rFonts w:ascii="Consolas" w:eastAsia="Consolas" w:hAnsi="Consolas" w:cs="Consolas"/>
          <w:b w:val="0"/>
          <w:sz w:val="28"/>
        </w:rPr>
        <w:t xml:space="preserve">«Он направился в Хэбэй!»
</w:t>
      </w:r>
    </w:p>
    <w:p>
      <w:pPr/>
    </w:p>
    <w:p>
      <w:pPr>
        <w:jc w:val="left"/>
      </w:pPr>
      <w:r>
        <w:rPr>
          <w:rFonts w:ascii="Consolas" w:eastAsia="Consolas" w:hAnsi="Consolas" w:cs="Consolas"/>
          <w:b w:val="0"/>
          <w:sz w:val="28"/>
        </w:rPr>
        <w:t xml:space="preserve">«В Хэбэй? Чтобы объединиться с Юань Шао?» — Лу Бу медленно понял. После того, как Као Као одолел Юань Шу, провинция Ю перешла под его контроль и провинция Янь была полностью разрушена и не подлежала восстановлению. Таким образом, оставаться в этих двух провинциях было равносильно ожиданию своей смерти. Так что Юань Шу решил приютиться под крылом своего старшего двоюродного брата, Юань Шао. До того, как Лу Бу прибыл к нему, Юань Шу был загнан в тупик из-за Чень Ланя и Лей Бо и ничего не мог поделать.
</w:t>
      </w:r>
    </w:p>
    <w:p>
      <w:pPr/>
    </w:p>
    <w:p>
      <w:pPr>
        <w:jc w:val="left"/>
      </w:pPr>
      <w:r>
        <w:rPr>
          <w:rFonts w:ascii="Consolas" w:eastAsia="Consolas" w:hAnsi="Consolas" w:cs="Consolas"/>
          <w:b w:val="0"/>
          <w:sz w:val="28"/>
        </w:rPr>
        <w:t xml:space="preserve">Таким образом, пока Лу Бу разбирался с Чень Ланем и Лей Бо, Юань Шу воспользовался этой возможностью, упаковал свои вещи и покинул Шоучун.
</w:t>
      </w:r>
    </w:p>
    <w:p>
      <w:pPr/>
    </w:p>
    <w:p>
      <w:pPr>
        <w:jc w:val="left"/>
      </w:pPr>
      <w:r>
        <w:rPr>
          <w:rFonts w:ascii="Consolas" w:eastAsia="Consolas" w:hAnsi="Consolas" w:cs="Consolas"/>
          <w:b w:val="0"/>
          <w:sz w:val="28"/>
        </w:rPr>
        <w:t xml:space="preserve">«Разве провинция Сюй сейчас находиться не под контролем Као Као?» — из информации, которой Лу Бу обладал, Као Као и Юань Шу расположили свои войска в Гуньду и битва могла разгореться в любой момент. Таким образом, Юань Шу должен был сделать выбор, пойти черед провинцию Сюй или ввязаться в битву с Као Као. Каковы вообще были шансы на то, что Као Као позволит Юань Шу без проблем добраться до Хэбэй?!
</w:t>
      </w:r>
    </w:p>
    <w:p>
      <w:pPr/>
    </w:p>
    <w:p>
      <w:pPr>
        <w:jc w:val="left"/>
      </w:pPr>
      <w:r>
        <w:rPr>
          <w:rFonts w:ascii="Consolas" w:eastAsia="Consolas" w:hAnsi="Consolas" w:cs="Consolas"/>
          <w:b w:val="0"/>
          <w:sz w:val="28"/>
        </w:rPr>
        <w:t xml:space="preserve">«Господин, этот посланник так же принес еще две новости для нас.» — Чень Гун продолжил свой доклад.
</w:t>
      </w:r>
    </w:p>
    <w:p>
      <w:pPr/>
    </w:p>
    <w:p>
      <w:pPr>
        <w:jc w:val="left"/>
      </w:pPr>
      <w:r>
        <w:rPr>
          <w:rFonts w:ascii="Consolas" w:eastAsia="Consolas" w:hAnsi="Consolas" w:cs="Consolas"/>
          <w:b w:val="0"/>
          <w:sz w:val="28"/>
        </w:rPr>
        <w:t xml:space="preserve">«Еще две новости?»
</w:t>
      </w:r>
    </w:p>
    <w:p>
      <w:pPr/>
    </w:p>
    <w:p>
      <w:pPr>
        <w:jc w:val="left"/>
      </w:pPr>
      <w:r>
        <w:rPr>
          <w:rFonts w:ascii="Consolas" w:eastAsia="Consolas" w:hAnsi="Consolas" w:cs="Consolas"/>
          <w:b w:val="0"/>
          <w:sz w:val="28"/>
        </w:rPr>
        <w:t xml:space="preserve">«Да, первая, это то, что хозяин провинции Сюй теперь не Као Као.» — сказал Чень Гун.
</w:t>
      </w:r>
    </w:p>
    <w:p>
      <w:pPr/>
    </w:p>
    <w:p>
      <w:pPr>
        <w:jc w:val="left"/>
      </w:pPr>
      <w:r>
        <w:rPr>
          <w:rFonts w:ascii="Consolas" w:eastAsia="Consolas" w:hAnsi="Consolas" w:cs="Consolas"/>
          <w:b w:val="0"/>
          <w:sz w:val="28"/>
        </w:rPr>
        <w:t xml:space="preserve">«Не Као Као?» — Лу Бу был в шоке, а затем сказал: «Возможно ли, что Юань Шао напал на провинцию Сюй с провинции Цинь?» — В данный момент провинция Сюй попала в поле зрения 4 сил, из-за своего стратегического положения. Она граничила сразу с 4 провинциями: Ян, Ю, Янь и Цинь. Если Юань Шао хотел напасть на Као Као, то он просто мог послать войска для нападения на провинцию Сюй и тем самым окажется прямо перед парадной дверью родной провинции Као Као, Ян.
</w:t>
      </w:r>
    </w:p>
    <w:p>
      <w:pPr/>
    </w:p>
    <w:p>
      <w:pPr>
        <w:jc w:val="left"/>
      </w:pPr>
      <w:r>
        <w:rPr>
          <w:rFonts w:ascii="Consolas" w:eastAsia="Consolas" w:hAnsi="Consolas" w:cs="Consolas"/>
          <w:b w:val="0"/>
          <w:sz w:val="28"/>
        </w:rPr>
        <w:t xml:space="preserve">Провинция Ю сейчас находилась сейчас в руках Као Као, как и провинция Янь, даже не смотря на то, что Юань Шу все еще находился в них, но у него не хватало сил даже на то, чтобы защитить самого себя. Так что единственной реальной угрозой для Као Као была провинция Цинь, которой правил Юань Тан, первый сын Юань Шао.
</w:t>
      </w:r>
    </w:p>
    <w:p>
      <w:pPr/>
    </w:p>
    <w:p>
      <w:pPr>
        <w:jc w:val="left"/>
      </w:pPr>
      <w:r>
        <w:rPr>
          <w:rFonts w:ascii="Consolas" w:eastAsia="Consolas" w:hAnsi="Consolas" w:cs="Consolas"/>
          <w:b w:val="0"/>
          <w:sz w:val="28"/>
        </w:rPr>
        <w:t xml:space="preserve">«Нет, и это не Юань Тан.» — Чень Гун отрицательно покачал своей головой: «Теперь провинцией Сюй заправляет человек, который станет для Вас полной неожиданностью..»
</w:t>
      </w:r>
    </w:p>
    <w:p>
      <w:pPr/>
    </w:p>
    <w:p>
      <w:pPr>
        <w:jc w:val="left"/>
      </w:pPr>
      <w:r>
        <w:rPr>
          <w:rFonts w:ascii="Consolas" w:eastAsia="Consolas" w:hAnsi="Consolas" w:cs="Consolas"/>
          <w:b w:val="0"/>
          <w:sz w:val="28"/>
        </w:rPr>
        <w:t xml:space="preserve">«Кто-то, кто станет для меня полной неожиданностью?» — Лу Бу не мог никого представить кроме Као Као, кто мог бы управлять провинцией Сюй в данный момент.
</w:t>
      </w:r>
    </w:p>
    <w:p>
      <w:pPr/>
    </w:p>
    <w:p>
      <w:pPr>
        <w:jc w:val="left"/>
      </w:pPr>
      <w:r>
        <w:rPr>
          <w:rFonts w:ascii="Consolas" w:eastAsia="Consolas" w:hAnsi="Consolas" w:cs="Consolas"/>
          <w:b w:val="0"/>
          <w:sz w:val="28"/>
        </w:rPr>
        <w:t xml:space="preserve">«Это Лю Бей, он является нынешним правителем провинции Сюй.» — когда Лу Бу произнес это имя, Лу Бу действительно был поражен.
</w:t>
      </w:r>
    </w:p>
    <w:p>
      <w:pPr/>
    </w:p>
    <w:p>
      <w:pPr>
        <w:jc w:val="left"/>
      </w:pPr>
      <w:r>
        <w:rPr>
          <w:rFonts w:ascii="Consolas" w:eastAsia="Consolas" w:hAnsi="Consolas" w:cs="Consolas"/>
          <w:b w:val="0"/>
          <w:sz w:val="28"/>
        </w:rPr>
        <w:t xml:space="preserve">«Большеухий Лю?» — Лу Бу хорошо его помнил. Провинция Сюй изначально принадлежала Тао Цяню, но после того, как он умер, провинцию захватил Лю Бей и только потом уже сам Лу Бу захватил ее. Таким образом, ненависть Лю Бея к Лу Бу была очень сильной, он даже заключил союз с Као Као, чтобы совместно напасть на провинцию Сюй. Но разве эта у этой парочки не были хорошие отношения? Као Као даже называл Лю Бея «мой уважаемый младший брат» — .
</w:t>
      </w:r>
    </w:p>
    <w:p>
      <w:pPr/>
    </w:p>
    <w:p>
      <w:pPr>
        <w:jc w:val="left"/>
      </w:pPr>
      <w:r>
        <w:rPr>
          <w:rFonts w:ascii="Consolas" w:eastAsia="Consolas" w:hAnsi="Consolas" w:cs="Consolas"/>
          <w:b w:val="0"/>
          <w:sz w:val="28"/>
        </w:rPr>
        <w:t xml:space="preserve">«Разве Лю Бей не поклялся в верности к Као Као, как его брат по оружию?»
</w:t>
      </w:r>
    </w:p>
    <w:p>
      <w:pPr/>
    </w:p>
    <w:p>
      <w:pPr>
        <w:jc w:val="left"/>
      </w:pPr>
      <w:r>
        <w:rPr>
          <w:rFonts w:ascii="Consolas" w:eastAsia="Consolas" w:hAnsi="Consolas" w:cs="Consolas"/>
          <w:b w:val="0"/>
          <w:sz w:val="28"/>
        </w:rPr>
        <w:t xml:space="preserve">«Он не делал ничего подобного. Это было лишь прикрытие для его самого.» — Чень Гун посмотрел на Лу Бу с глазами, в которых смешались очень сложные чувства. Лю Бей и Лу Бу были очень похожи. Единственное отличие между этими двумя был в том, что Лу Бу носил клеймо раба трех фамилий, так как он предал и убил двух своих приемных отцов, в то же время у Лю Бея не было подобного багажа за плечами. Но Лю Бей был даже более коварен, чем Лу Бу! Начиная с восстания Желтых тюрбанов, он извлек уроки из Лу Чжи и много странствовал. Сначала он пришел в провинцию Ю к Гонгсан Зану, затем направился к Тао Цяну и под конец поклялся в верности самому Лу Бу. Можно было смело сказать, что куда бы не направился Лю Бей, все, кто с ним связывался, в конечном итоге заканчивали очень плохо. Когда Лю Бей останавливался где-нибудь, то он начинал постепенно высасывать от туда все соки до суха, а затем уходил до того, как кто-либо успевал что-либо заметить. Он был словно паразит, который скакал от одного места с ресурсами к другому.
</w:t>
      </w:r>
    </w:p>
    <w:p>
      <w:pPr/>
    </w:p>
    <w:p>
      <w:pPr>
        <w:jc w:val="left"/>
      </w:pPr>
      <w:r>
        <w:rPr>
          <w:rFonts w:ascii="Consolas" w:eastAsia="Consolas" w:hAnsi="Consolas" w:cs="Consolas"/>
          <w:b w:val="0"/>
          <w:sz w:val="28"/>
        </w:rPr>
        <w:t xml:space="preserve">Так разница между Лу Бу и Лю Беем заключалась в том, что Лу Бу лично убил своих господ, а Лю Бей делал это путем истощения их ресурсов, убивая их постепенно..
</w:t>
      </w:r>
    </w:p>
    <w:p>
      <w:pPr/>
    </w:p>
    <w:p>
      <w:pPr>
        <w:jc w:val="left"/>
      </w:pPr>
      <w:r>
        <w:rPr>
          <w:rFonts w:ascii="Consolas" w:eastAsia="Consolas" w:hAnsi="Consolas" w:cs="Consolas"/>
          <w:b w:val="0"/>
          <w:sz w:val="28"/>
        </w:rPr>
        <w:t xml:space="preserve">Позже их пути пересеклись в провинции Сюй, а затем, Лу Бу первым нанес удар по Лю Бею. Он практически убил его, захватив в качестве базы провинцию Сюй. Лю Бей понял всю опасность сложившейся ситуации и поклялся в верности Лу Бу, а тем временем заключил союз с Као Као, чтобы убить его. В результате, Лу Бу практически погиб у ворот Белой башни Ся Пи.
</w:t>
      </w:r>
    </w:p>
    <w:p>
      <w:pPr/>
    </w:p>
    <w:p>
      <w:pPr>
        <w:jc w:val="left"/>
      </w:pPr>
      <w:r>
        <w:rPr>
          <w:rFonts w:ascii="Consolas" w:eastAsia="Consolas" w:hAnsi="Consolas" w:cs="Consolas"/>
          <w:b w:val="0"/>
          <w:sz w:val="28"/>
        </w:rPr>
        <w:t xml:space="preserve">Теперь, когда Лу Бу ушел, Лю Бей опять взялся за свои манипуляции. Он убил Че Чжоу с помощью Гуань Ю, тем самым разорвав все связи с Као Као и захватив провинцию Сюй в качестве своей базы.
</w:t>
      </w:r>
    </w:p>
    <w:p>
      <w:pPr/>
    </w:p>
    <w:p>
      <w:pPr>
        <w:jc w:val="left"/>
      </w:pPr>
      <w:r>
        <w:rPr>
          <w:rFonts w:ascii="Consolas" w:eastAsia="Consolas" w:hAnsi="Consolas" w:cs="Consolas"/>
          <w:b w:val="0"/>
          <w:sz w:val="28"/>
        </w:rPr>
        <w:t xml:space="preserve">«Лю Бей!» — на лице Лу Бу так же промелькнула целая гамма сложных эмоций. Он захватил провинцию Сюй именно у Лю Бей, но затем был отброшен Као Као и тут неожиданно провинция Сюй снова возвращается в руки Лю Бея. Это и правда был чертовски удачливый человек.
</w:t>
      </w:r>
    </w:p>
    <w:p>
      <w:pPr/>
    </w:p>
    <w:p>
      <w:pPr>
        <w:jc w:val="left"/>
      </w:pPr>
      <w:r>
        <w:rPr>
          <w:rFonts w:ascii="Consolas" w:eastAsia="Consolas" w:hAnsi="Consolas" w:cs="Consolas"/>
          <w:b w:val="0"/>
          <w:sz w:val="28"/>
        </w:rPr>
        <w:t xml:space="preserve">Так, провинция Сюй снова оказалась в руках Лю Бея. Но в одиночку Лю Бей был не способен остановить марш-бросок Юань Шу.
</w:t>
      </w:r>
    </w:p>
    <w:p>
      <w:pPr/>
    </w:p>
    <w:p>
      <w:pPr>
        <w:jc w:val="left"/>
      </w:pPr>
      <w:r>
        <w:rPr>
          <w:rFonts w:ascii="Consolas" w:eastAsia="Consolas" w:hAnsi="Consolas" w:cs="Consolas"/>
          <w:b w:val="0"/>
          <w:sz w:val="28"/>
        </w:rPr>
        <w:t xml:space="preserve">«А что за вторая новость?» — эта новость касалась Юань Шу.
</w:t>
      </w:r>
    </w:p>
    <w:p>
      <w:pPr/>
    </w:p>
    <w:p>
      <w:pPr>
        <w:jc w:val="left"/>
      </w:pPr>
      <w:r>
        <w:rPr>
          <w:rFonts w:ascii="Consolas" w:eastAsia="Consolas" w:hAnsi="Consolas" w:cs="Consolas"/>
          <w:b w:val="0"/>
          <w:sz w:val="28"/>
        </w:rPr>
        <w:t xml:space="preserve">«То что Лю Пи из Рунана сдался Юань Шао.» — сказал Чень Гун.
</w:t>
      </w:r>
    </w:p>
    <w:p>
      <w:pPr/>
    </w:p>
    <w:p>
      <w:pPr>
        <w:jc w:val="left"/>
      </w:pPr>
      <w:r>
        <w:rPr>
          <w:rFonts w:ascii="Consolas" w:eastAsia="Consolas" w:hAnsi="Consolas" w:cs="Consolas"/>
          <w:b w:val="0"/>
          <w:sz w:val="28"/>
        </w:rPr>
        <w:t xml:space="preserve">«Лю Пи из Рунана сдался Юань Шао?!» — Лу Бу сильно нахмурился. Новость о том, что Лю Бей отбил назад провинцию Сюй, не стала для Лу Бу великим потрясением, так как в конце концов, эта провинция не была его родиной. Лу Бу просто отбирал территории у других людей, независимо от того, кем они были. Так, он надеялся, что Лю Бей и Као Као сцепятся между собой за провинцию Сюй и тогда бы он появился в решающий момент и все прибрал бы к своим рукам.
</w:t>
      </w:r>
    </w:p>
    <w:p>
      <w:pPr/>
    </w:p>
    <w:p>
      <w:pPr>
        <w:jc w:val="left"/>
      </w:pPr>
      <w:r>
        <w:rPr>
          <w:rFonts w:ascii="Consolas" w:eastAsia="Consolas" w:hAnsi="Consolas" w:cs="Consolas"/>
          <w:b w:val="0"/>
          <w:sz w:val="28"/>
        </w:rPr>
        <w:t xml:space="preserve">Но вторая новость стала сильной головной болью для Лу Бу. Рунан был единственной землей, через которую они могли добраться до Синюэ. Отношения между Лу Бу и Юань Шао прекратились очень давно. Так, единственной причиной, по которой Лу Бу смог захватить провинцию Ян из Пуяна, было то, что он был в союзе с Юань Шао. Но сейчас, эта новость действительно стала головной болью для него.
</w:t>
      </w:r>
    </w:p>
    <w:p>
      <w:pPr/>
    </w:p>
    <w:p>
      <w:pPr>
        <w:jc w:val="left"/>
      </w:pPr>
      <w:r>
        <w:rPr>
          <w:rFonts w:ascii="Consolas" w:eastAsia="Consolas" w:hAnsi="Consolas" w:cs="Consolas"/>
          <w:b w:val="0"/>
          <w:sz w:val="28"/>
        </w:rPr>
        <w:t xml:space="preserve">Теперь Рунан был занят Юань Шао и, в результате, их путешествие значительно осложнилось, а их изначальный план можно было выбросить в топку. Другим способом добраться до Сюнюэ было форсировать реку Чжан Ся! Однако, риск этого путешествия для армии Лу Бу был слишком велик, так как большинство его солдат не обладали абсолютно никаким опытом в войне на воде и вообще не умели плавать. Если враг нападает на них, пока они буду формировать реку, это будет концом для всей его армии.
</w:t>
      </w:r>
    </w:p>
    <w:p>
      <w:pPr/>
    </w:p>
    <w:p>
      <w:pPr>
        <w:jc w:val="left"/>
      </w:pPr>
      <w:r>
        <w:rPr>
          <w:rFonts w:ascii="Consolas" w:eastAsia="Consolas" w:hAnsi="Consolas" w:cs="Consolas"/>
          <w:b w:val="0"/>
          <w:sz w:val="28"/>
        </w:rPr>
        <w:t xml:space="preserve">«Господин, а что насчет тех 1000 тонн провизии?» — Чень Гун пытался решить простой вопрос среди кучи очень сложных, с которыми они сейчас столкнулись.
</w:t>
      </w:r>
    </w:p>
    <w:p>
      <w:pPr/>
    </w:p>
    <w:p>
      <w:pPr>
        <w:jc w:val="left"/>
      </w:pPr>
      <w:r>
        <w:rPr>
          <w:rFonts w:ascii="Consolas" w:eastAsia="Consolas" w:hAnsi="Consolas" w:cs="Consolas"/>
          <w:b w:val="0"/>
          <w:sz w:val="28"/>
        </w:rPr>
        <w:t xml:space="preserve">«Провизия должна быть реквизирована нашей армией!» — махнув рукой, сказал Лу Бу.
</w:t>
      </w:r>
    </w:p>
    <w:p>
      <w:pPr/>
    </w:p>
    <w:p>
      <w:pPr>
        <w:jc w:val="left"/>
      </w:pPr>
      <w:r>
        <w:rPr>
          <w:rFonts w:ascii="Consolas" w:eastAsia="Consolas" w:hAnsi="Consolas" w:cs="Consolas"/>
          <w:b w:val="0"/>
          <w:sz w:val="28"/>
        </w:rPr>
        <w:t xml:space="preserve">«Так точно!» — услышав слова Лу Бу, Чень Гун незамедлительно ответил с улыбкой. 1000 тонн провизии будет достаточно, чтобы прокормить армию в течении месяца, это хватит, чтобы дойти до Юань Лу. От Лу Бу не скрылось довольная улыбка Чень Гуна, когда от отвечал. Все-таки 1000 тонн провизии могла прокормить их армию целый месяц, так что Чень Гун был просто не готов отдать все эти припасы Юань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Научи меня боевым искусствам!
</w:t>
      </w:r>
    </w:p>
    <w:p>
      <w:pPr/>
    </w:p>
    <w:p>
      <w:pPr>
        <w:jc w:val="left"/>
      </w:pPr>
      <w:r>
        <w:rPr>
          <w:rFonts w:ascii="Consolas" w:eastAsia="Consolas" w:hAnsi="Consolas" w:cs="Consolas"/>
          <w:b w:val="0"/>
          <w:sz w:val="28"/>
        </w:rPr>
        <w:t xml:space="preserve">Лю Манг продолжал стоять перед горой трупов в течении двух часов, потом 4 часов, а затем дошел до половины дня! За все это время он не произнес ни слова, а в своей руке он продолжал держать голову Чень Ланя, на чьем лице застыло смешанное выражение боли и неверия, которые он испытал в момент своей смерти.
</w:t>
      </w:r>
    </w:p>
    <w:p>
      <w:pPr/>
    </w:p>
    <w:p>
      <w:pPr>
        <w:jc w:val="left"/>
      </w:pPr>
      <w:r>
        <w:rPr>
          <w:rFonts w:ascii="Consolas" w:eastAsia="Consolas" w:hAnsi="Consolas" w:cs="Consolas"/>
          <w:b w:val="0"/>
          <w:sz w:val="28"/>
        </w:rPr>
        <w:t xml:space="preserve">Кроме Лю Манга, Чень Юи так же стоял рядом на коленях.
</w:t>
      </w:r>
    </w:p>
    <w:p>
      <w:pPr/>
    </w:p>
    <w:p>
      <w:pPr>
        <w:jc w:val="left"/>
      </w:pPr>
      <w:r>
        <w:rPr>
          <w:rFonts w:ascii="Consolas" w:eastAsia="Consolas" w:hAnsi="Consolas" w:cs="Consolas"/>
          <w:b w:val="0"/>
          <w:sz w:val="28"/>
        </w:rPr>
        <w:t xml:space="preserve">«Генерал, давайте вернемся.» — Лю Манг был полностью измотан, а еще был ранен, тем не менее, он продолжал стоять на коленях. Чень Юи попытался уговорить Лю Манга только потому, что ночь уже была на пороге и в это время суток было очень холодно.
</w:t>
      </w:r>
    </w:p>
    <w:p>
      <w:pPr/>
    </w:p>
    <w:p>
      <w:pPr>
        <w:jc w:val="left"/>
      </w:pPr>
      <w:r>
        <w:rPr>
          <w:rFonts w:ascii="Consolas" w:eastAsia="Consolas" w:hAnsi="Consolas" w:cs="Consolas"/>
          <w:b w:val="0"/>
          <w:sz w:val="28"/>
        </w:rPr>
        <w:t xml:space="preserve">Однако, Лю Манг полностью игнорировал Чень Юи и продолжал стоять на коленях.
</w:t>
      </w:r>
    </w:p>
    <w:p>
      <w:pPr/>
    </w:p>
    <w:p>
      <w:pPr>
        <w:jc w:val="left"/>
      </w:pPr>
      <w:r>
        <w:rPr>
          <w:rFonts w:ascii="Consolas" w:eastAsia="Consolas" w:hAnsi="Consolas" w:cs="Consolas"/>
          <w:b w:val="0"/>
          <w:sz w:val="28"/>
        </w:rPr>
        <w:t xml:space="preserve">И так прошло еще два часа и наступила ночь.
</w:t>
      </w:r>
    </w:p>
    <w:p>
      <w:pPr/>
    </w:p>
    <w:p>
      <w:pPr>
        <w:jc w:val="left"/>
      </w:pPr>
      <w:r>
        <w:rPr>
          <w:rFonts w:ascii="Consolas" w:eastAsia="Consolas" w:hAnsi="Consolas" w:cs="Consolas"/>
          <w:b w:val="0"/>
          <w:sz w:val="28"/>
        </w:rPr>
        <w:t xml:space="preserve">За спиной Лю Манга раздался звук шагов.
</w:t>
      </w:r>
    </w:p>
    <w:p>
      <w:pPr/>
    </w:p>
    <w:p>
      <w:pPr>
        <w:jc w:val="left"/>
      </w:pPr>
      <w:r>
        <w:rPr>
          <w:rFonts w:ascii="Consolas" w:eastAsia="Consolas" w:hAnsi="Consolas" w:cs="Consolas"/>
          <w:b w:val="0"/>
          <w:sz w:val="28"/>
        </w:rPr>
        <w:t xml:space="preserve">Тем, кто к ним подошел был никто иной, как Лу Бу в его золотых доспехах.
</w:t>
      </w:r>
    </w:p>
    <w:p>
      <w:pPr/>
    </w:p>
    <w:p>
      <w:pPr>
        <w:jc w:val="left"/>
      </w:pPr>
      <w:r>
        <w:rPr>
          <w:rFonts w:ascii="Consolas" w:eastAsia="Consolas" w:hAnsi="Consolas" w:cs="Consolas"/>
          <w:b w:val="0"/>
          <w:sz w:val="28"/>
        </w:rPr>
        <w:t xml:space="preserve">«Господин!» — Чень Юи хотел было подняться, чтобы поприветствовать его, но так как он провел очень много времени на коленях, его ноги полностью затекли, так что он лишь с огромными усилиями смог подняться.
</w:t>
      </w:r>
    </w:p>
    <w:p>
      <w:pPr/>
    </w:p>
    <w:p>
      <w:pPr>
        <w:jc w:val="left"/>
      </w:pPr>
      <w:r>
        <w:rPr>
          <w:rFonts w:ascii="Consolas" w:eastAsia="Consolas" w:hAnsi="Consolas" w:cs="Consolas"/>
          <w:b w:val="0"/>
          <w:sz w:val="28"/>
        </w:rPr>
        <w:t xml:space="preserve">В ответ Лу Бу согласно кивнул Чень Юи, тем самым показывая, что он принял его хлипкое приветствие.
</w:t>
      </w:r>
    </w:p>
    <w:p>
      <w:pPr/>
    </w:p>
    <w:p>
      <w:pPr>
        <w:jc w:val="left"/>
      </w:pPr>
      <w:r>
        <w:rPr>
          <w:rFonts w:ascii="Consolas" w:eastAsia="Consolas" w:hAnsi="Consolas" w:cs="Consolas"/>
          <w:b w:val="0"/>
          <w:sz w:val="28"/>
        </w:rPr>
        <w:t xml:space="preserve">Лю Манг так же знал, что Лу Бу пришел к нему, но он продолжал неподвижно стоять на коленях, даже не попытавшись пошевелиться или обернуться.
</w:t>
      </w:r>
    </w:p>
    <w:p>
      <w:pPr/>
    </w:p>
    <w:p>
      <w:pPr>
        <w:jc w:val="left"/>
      </w:pPr>
      <w:r>
        <w:rPr>
          <w:rFonts w:ascii="Consolas" w:eastAsia="Consolas" w:hAnsi="Consolas" w:cs="Consolas"/>
          <w:b w:val="0"/>
          <w:sz w:val="28"/>
        </w:rPr>
        <w:t xml:space="preserve">«Как долго он в таком положении?» — тихо спросил Лу Бу.
</w:t>
      </w:r>
    </w:p>
    <w:p>
      <w:pPr/>
    </w:p>
    <w:p>
      <w:pPr>
        <w:jc w:val="left"/>
      </w:pPr>
      <w:r>
        <w:rPr>
          <w:rFonts w:ascii="Consolas" w:eastAsia="Consolas" w:hAnsi="Consolas" w:cs="Consolas"/>
          <w:b w:val="0"/>
          <w:sz w:val="28"/>
        </w:rPr>
        <w:t xml:space="preserve">«Уже больше половины дня!» — с самого окончания боя и до сих пор, Лю Манг встал на колени и сохранял такое положение все это время.
</w:t>
      </w:r>
    </w:p>
    <w:p>
      <w:pPr/>
    </w:p>
    <w:p>
      <w:pPr>
        <w:jc w:val="left"/>
      </w:pPr>
      <w:r>
        <w:rPr>
          <w:rFonts w:ascii="Consolas" w:eastAsia="Consolas" w:hAnsi="Consolas" w:cs="Consolas"/>
          <w:b w:val="0"/>
          <w:sz w:val="28"/>
        </w:rPr>
        <w:t xml:space="preserve">«Пол дня?» — Лу Бу посмотрел на трупы которые лежали перед ним, все они были солдатами из Армии чиновников, которые не смогли пережить даже свой первый бой. Затем он перевел свой взгляд на Лю Манга, который не проявлял каких-либо эмоций: «Насколько я помню, потери Армии чиновников составили больше 400 человек, верно?»
</w:t>
      </w:r>
    </w:p>
    <w:p>
      <w:pPr/>
    </w:p>
    <w:p>
      <w:pPr>
        <w:jc w:val="left"/>
      </w:pPr>
      <w:r>
        <w:rPr>
          <w:rFonts w:ascii="Consolas" w:eastAsia="Consolas" w:hAnsi="Consolas" w:cs="Consolas"/>
          <w:b w:val="0"/>
          <w:sz w:val="28"/>
        </w:rPr>
        <w:t xml:space="preserve">«432 человека!» — ответил Лю Манг, поправив Лу Бу. Это было точное число жертв в его армии, которое Лю Манг навсегда выжиг в своей памяти.
</w:t>
      </w:r>
    </w:p>
    <w:p>
      <w:pPr/>
    </w:p>
    <w:p>
      <w:pPr>
        <w:jc w:val="left"/>
      </w:pPr>
      <w:r>
        <w:rPr>
          <w:rFonts w:ascii="Consolas" w:eastAsia="Consolas" w:hAnsi="Consolas" w:cs="Consolas"/>
          <w:b w:val="0"/>
          <w:sz w:val="28"/>
        </w:rPr>
        <w:t xml:space="preserve">«Да, именно, 432 человека!» — Лу Бу терпеть не мог, когда его прерывали во время разговора, но Лю Манг был исключением.
</w:t>
      </w:r>
    </w:p>
    <w:p>
      <w:pPr/>
    </w:p>
    <w:p>
      <w:pPr>
        <w:jc w:val="left"/>
      </w:pPr>
      <w:r>
        <w:rPr>
          <w:rFonts w:ascii="Consolas" w:eastAsia="Consolas" w:hAnsi="Consolas" w:cs="Consolas"/>
          <w:b w:val="0"/>
          <w:sz w:val="28"/>
        </w:rPr>
        <w:t xml:space="preserve">«Эти 432 жизни были обменены на твою жизнь, как думаешь, оно того стоило?» — Лу Бу приблизился к Лю Мангу, но прежде, чем Лю Манг успел ответить что-либо, Лу Бу сам ответил за него: «Нет, не стоило. Знаешь, это действительно того не стоило! Я вот все думал, что такого геройского ты свершил, чтобы эти 400 человек пожертвовали своими жизнями ради тебя? Ты простой смертный или великий герой?»
</w:t>
      </w:r>
    </w:p>
    <w:p>
      <w:pPr/>
    </w:p>
    <w:p>
      <w:pPr>
        <w:jc w:val="left"/>
      </w:pPr>
      <w:r>
        <w:rPr>
          <w:rFonts w:ascii="Consolas" w:eastAsia="Consolas" w:hAnsi="Consolas" w:cs="Consolas"/>
          <w:b w:val="0"/>
          <w:sz w:val="28"/>
        </w:rPr>
        <w:t xml:space="preserve">«432 человека!» — хриплым голосом крикнул Лю Манг.
</w:t>
      </w:r>
    </w:p>
    <w:p>
      <w:pPr/>
    </w:p>
    <w:p>
      <w:pPr>
        <w:jc w:val="left"/>
      </w:pPr>
      <w:r>
        <w:rPr>
          <w:rFonts w:ascii="Consolas" w:eastAsia="Consolas" w:hAnsi="Consolas" w:cs="Consolas"/>
          <w:b w:val="0"/>
          <w:sz w:val="28"/>
        </w:rPr>
        <w:t xml:space="preserve">«Я спрашиваю тебя, какой человек достоин того, чтобы за него умерло 432 других человека?! Неужели эти смерти были потрачены в пустую?» — Лу Бу так же повысил свой голос.
</w:t>
      </w:r>
    </w:p>
    <w:p>
      <w:pPr/>
    </w:p>
    <w:p>
      <w:pPr>
        <w:jc w:val="left"/>
      </w:pPr>
      <w:r>
        <w:rPr>
          <w:rFonts w:ascii="Consolas" w:eastAsia="Consolas" w:hAnsi="Consolas" w:cs="Consolas"/>
          <w:b w:val="0"/>
          <w:sz w:val="28"/>
        </w:rPr>
        <w:t xml:space="preserve">«Если хорошенько подумать об этом, то эти 432 человека были полными идиотами, которые умерли ни за что!» — сказал Лу Бу показывая на трупы солдат.
</w:t>
      </w:r>
    </w:p>
    <w:p>
      <w:pPr/>
    </w:p>
    <w:p>
      <w:pPr>
        <w:jc w:val="left"/>
      </w:pPr>
      <w:r>
        <w:rPr>
          <w:rFonts w:ascii="Consolas" w:eastAsia="Consolas" w:hAnsi="Consolas" w:cs="Consolas"/>
          <w:b w:val="0"/>
          <w:sz w:val="28"/>
        </w:rPr>
        <w:t xml:space="preserve">«Господин!» — Чень Юи был сильно удивлен поведением Лу Бу, не понимая, чего тот добивался, заявляя, что эти 432 солдата, которые погибли на поле боя, были идиотами! Разве он не должен в данной ситуации попытаться утешить Лю Манга? Подобные высказывания несомненно повлекут конфликт между Армией чиновников и остальными войсками Лу Бу. Кроме того, Чень Юи сам был выжившим солдатом Армии чиновников. Если бы не эти 432 героя, Чень Юи скорее всего так же сейчас лежал бы среди них.
</w:t>
      </w:r>
    </w:p>
    <w:p>
      <w:pPr/>
    </w:p>
    <w:p>
      <w:pPr>
        <w:jc w:val="left"/>
      </w:pPr>
      <w:r>
        <w:rPr>
          <w:rFonts w:ascii="Consolas" w:eastAsia="Consolas" w:hAnsi="Consolas" w:cs="Consolas"/>
          <w:b w:val="0"/>
          <w:sz w:val="28"/>
        </w:rPr>
        <w:t xml:space="preserve">Естественно, как только Лу Бу произнес эти слова, Лю Манг мгновенно впал в ярость и гневно посмотрел на Лу Бу, прошипев: «Не… смей… оскорблять… их!!!»
</w:t>
      </w:r>
    </w:p>
    <w:p>
      <w:pPr/>
    </w:p>
    <w:p>
      <w:pPr>
        <w:jc w:val="left"/>
      </w:pPr>
      <w:r>
        <w:rPr>
          <w:rFonts w:ascii="Consolas" w:eastAsia="Consolas" w:hAnsi="Consolas" w:cs="Consolas"/>
          <w:b w:val="0"/>
          <w:sz w:val="28"/>
        </w:rPr>
        <w:t xml:space="preserve">«Я не солгал! Эти 432 человека были полными идиотами, раз спасли такой мусор, как ты, ценой своих жизней!» — однако, Лу Бу продолжал оскорбления.
</w:t>
      </w:r>
    </w:p>
    <w:p>
      <w:pPr/>
    </w:p>
    <w:p>
      <w:pPr>
        <w:jc w:val="left"/>
      </w:pPr>
      <w:r>
        <w:rPr>
          <w:rFonts w:ascii="Consolas" w:eastAsia="Consolas" w:hAnsi="Consolas" w:cs="Consolas"/>
          <w:b w:val="0"/>
          <w:sz w:val="28"/>
        </w:rPr>
        <w:t xml:space="preserve">«Лу Бу, Лу Фен Сиань, да как ты смеешь говорить такое?!» — взревел Лю Манг. Лю Манг попытался встать, несмотря на свои раны и онемевшее тело. Но его ярость была слишком велика, так что он закусив свою губу, сжал свои кулаки, которые без остановки продолжали трястись.
</w:t>
      </w:r>
    </w:p>
    <w:p>
      <w:pPr/>
    </w:p>
    <w:p>
      <w:pPr>
        <w:jc w:val="left"/>
      </w:pPr>
      <w:r>
        <w:rPr>
          <w:rFonts w:ascii="Consolas" w:eastAsia="Consolas" w:hAnsi="Consolas" w:cs="Consolas"/>
          <w:b w:val="0"/>
          <w:sz w:val="28"/>
        </w:rPr>
        <w:t xml:space="preserve">«Что такое? Хочешь ударить меня? Вперед, действуй!» — Лу Бу так же закричал.
</w:t>
      </w:r>
    </w:p>
    <w:p>
      <w:pPr/>
    </w:p>
    <w:p>
      <w:pPr>
        <w:jc w:val="left"/>
      </w:pPr>
      <w:r>
        <w:rPr>
          <w:rFonts w:ascii="Consolas" w:eastAsia="Consolas" w:hAnsi="Consolas" w:cs="Consolas"/>
          <w:b w:val="0"/>
          <w:sz w:val="28"/>
        </w:rPr>
        <w:t xml:space="preserve">Лю Манг продолжал гневно смотреть на Лу Бу, но не сделал ни шага, так как в данный момент он не был противником ему, так что напав на него сейчас он лишь создаст неприятности самому себе, кроме того, Лу Бу был его дорого уважаемым тестем!
</w:t>
      </w:r>
    </w:p>
    <w:p>
      <w:pPr/>
    </w:p>
    <w:p>
      <w:pPr>
        <w:jc w:val="left"/>
      </w:pPr>
      <w:r>
        <w:rPr>
          <w:rFonts w:ascii="Consolas" w:eastAsia="Consolas" w:hAnsi="Consolas" w:cs="Consolas"/>
          <w:b w:val="0"/>
          <w:sz w:val="28"/>
        </w:rPr>
        <w:t xml:space="preserve">«Что? Боишься ударить меня? Что ж, тогда позволь сказать мне еще кое что, те 432 солдата были полными идиотами, которые погибли зря, спасая такой мусор, как ты! Ты даже не смеешь напасть на меня! Ну же! Ударь меня, направь свой молот на меня!» — закричал Лу Бу тыкая пальцем себе в лицо.
</w:t>
      </w:r>
    </w:p>
    <w:p>
      <w:pPr/>
    </w:p>
    <w:p>
      <w:pPr>
        <w:jc w:val="left"/>
      </w:pPr>
      <w:r>
        <w:rPr>
          <w:rFonts w:ascii="Consolas" w:eastAsia="Consolas" w:hAnsi="Consolas" w:cs="Consolas"/>
          <w:b w:val="0"/>
          <w:sz w:val="28"/>
        </w:rPr>
        <w:t xml:space="preserve">«Аааргх!» — у Лю Манга окончательно сорвало крышу и он сделал самую сумасшедшую вещь со своим кулаком.
</w:t>
      </w:r>
    </w:p>
    <w:p>
      <w:pPr/>
    </w:p>
    <w:p>
      <w:pPr>
        <w:jc w:val="left"/>
      </w:pPr>
      <w:r>
        <w:rPr>
          <w:rFonts w:ascii="Consolas" w:eastAsia="Consolas" w:hAnsi="Consolas" w:cs="Consolas"/>
          <w:b w:val="0"/>
          <w:sz w:val="28"/>
        </w:rPr>
        <w:t xml:space="preserve">«Генерал, пожалуйста, стойте!» — Чень Юи хотел помешать Лю Мангу, но было уже слишком поздно.
</w:t>
      </w:r>
    </w:p>
    <w:p>
      <w:pPr/>
    </w:p>
    <w:p>
      <w:pPr>
        <w:jc w:val="left"/>
      </w:pPr>
      <w:r>
        <w:rPr>
          <w:rFonts w:ascii="Consolas" w:eastAsia="Consolas" w:hAnsi="Consolas" w:cs="Consolas"/>
          <w:b w:val="0"/>
          <w:sz w:val="28"/>
        </w:rPr>
        <w:t xml:space="preserve">Его кулак приземлился прямо на лицо Лу Бу. Из угла рта Лу Бу потекла кровь.
</w:t>
      </w:r>
    </w:p>
    <w:p>
      <w:pPr/>
    </w:p>
    <w:p>
      <w:pPr>
        <w:jc w:val="left"/>
      </w:pPr>
      <w:r>
        <w:rPr>
          <w:rFonts w:ascii="Consolas" w:eastAsia="Consolas" w:hAnsi="Consolas" w:cs="Consolas"/>
          <w:b w:val="0"/>
          <w:sz w:val="28"/>
        </w:rPr>
        <w:t xml:space="preserve">«Генерал, господин!» — Чень Юи в крайне ужасе сглотнул свою слюну, так как сейчас перед ним произошла самая страшная вещь, которою он мог представить: его генерал напал на его господина!!!
</w:t>
      </w:r>
    </w:p>
    <w:p>
      <w:pPr/>
    </w:p>
    <w:p>
      <w:pPr>
        <w:jc w:val="left"/>
      </w:pPr>
      <w:r>
        <w:rPr>
          <w:rFonts w:ascii="Consolas" w:eastAsia="Consolas" w:hAnsi="Consolas" w:cs="Consolas"/>
          <w:b w:val="0"/>
          <w:sz w:val="28"/>
        </w:rPr>
        <w:t xml:space="preserve">Хоть Лю Манг и заполучил титул принца Шу, а так же звание Генерала Южных земель, так что его положение однозначно было выше, чем положение Лу Бу, но по факту, он все еще являлся подчиненным Лу Бу и сильно зависел от его армии. Что значит, что в данной ситуации, Лу Бу все еще являлся высшей инстанцией в нынешнем положении, а так же он был тестем Лю Манга! Так что в данный момент Лу Бу был господином, а Лю Манг был лишь юным господином, тем не менее, Лю Манг все же напал на Лу Бу. В военное время подобный жест можно было считать очень серьезным преступлением: подчиненный не только не подчинился приказу вышестоящего командования, но и посмел спорить с ним и даже напал на него. Если это не бунт, то что?!
</w:t>
      </w:r>
    </w:p>
    <w:p>
      <w:pPr/>
    </w:p>
    <w:p>
      <w:pPr>
        <w:jc w:val="left"/>
      </w:pPr>
      <w:r>
        <w:rPr>
          <w:rFonts w:ascii="Consolas" w:eastAsia="Consolas" w:hAnsi="Consolas" w:cs="Consolas"/>
          <w:b w:val="0"/>
          <w:sz w:val="28"/>
        </w:rPr>
        <w:t xml:space="preserve">Чень Юи с опаской посмотрел на Лу Бу. Лу Бу был богом войны, если бы он сейчас захотел убить Лю Манга, то Чень Юи никак не смог бы помешать ему.
</w:t>
      </w:r>
    </w:p>
    <w:p>
      <w:pPr/>
    </w:p>
    <w:p>
      <w:pPr>
        <w:jc w:val="left"/>
      </w:pPr>
      <w:r>
        <w:rPr>
          <w:rFonts w:ascii="Consolas" w:eastAsia="Consolas" w:hAnsi="Consolas" w:cs="Consolas"/>
          <w:b w:val="0"/>
          <w:sz w:val="28"/>
        </w:rPr>
        <w:t xml:space="preserve">Лю Манг так же мгновенно пришел в себя: он ударил Лу Бу! Она напал на сильнейшего генерала периода Троецарствия, которого прозвали Богом войны! Он с ужасом ущипнул себя, чтобы убедиться, что он не спит и та тупость, которую он свершил ранее, была на самом деле реальностью. Он и правда ударил Лу Бу!
</w:t>
      </w:r>
    </w:p>
    <w:p>
      <w:pPr/>
    </w:p>
    <w:p>
      <w:pPr>
        <w:jc w:val="left"/>
      </w:pPr>
      <w:r>
        <w:rPr>
          <w:rFonts w:ascii="Consolas" w:eastAsia="Consolas" w:hAnsi="Consolas" w:cs="Consolas"/>
          <w:b w:val="0"/>
          <w:sz w:val="28"/>
        </w:rPr>
        <w:t xml:space="preserve">Лу Бу был не только бесстрашным генералом, но он так же был неуравновешенным генералом и если бы он сейчас захотел убить Лю Манга, то никто не смог бы остановить его. Так что в данный момент Лю Манг чуть не наложил в штаны от страха, но затем им снова овладело безумие: «Черт, я покойник! Я действительно подписал сам себе смертный приговор, но с другой стороны, лучше уж умереть от руки Лу Бу, чем и дальше жить подобной жизнью!»
</w:t>
      </w:r>
    </w:p>
    <w:p>
      <w:pPr/>
    </w:p>
    <w:p>
      <w:pPr>
        <w:jc w:val="left"/>
      </w:pPr>
      <w:r>
        <w:rPr>
          <w:rFonts w:ascii="Consolas" w:eastAsia="Consolas" w:hAnsi="Consolas" w:cs="Consolas"/>
          <w:b w:val="0"/>
          <w:sz w:val="28"/>
        </w:rPr>
        <w:t xml:space="preserve">Таким образом, Лю Манг снова наполнился смелостью и указав пальцем в сторону Лу Бу, заявил: «Лу Фен Сиань, даже если ты сейчас убьешь меня, я заставлю тебя осознать, что я порву тебя на части даже ценой своей жизни, если ты продолжишь оскорблять моих братьев!»
</w:t>
      </w:r>
    </w:p>
    <w:p>
      <w:pPr/>
    </w:p>
    <w:p>
      <w:pPr>
        <w:jc w:val="left"/>
      </w:pPr>
      <w:r>
        <w:rPr>
          <w:rFonts w:ascii="Consolas" w:eastAsia="Consolas" w:hAnsi="Consolas" w:cs="Consolas"/>
          <w:b w:val="0"/>
          <w:sz w:val="28"/>
        </w:rPr>
        <w:t xml:space="preserve">Лю Манг не питал иллюзий о том, что ударив Лу Бу, он мог выжить! Пара сияющих глаз Лу Бу уставились на Лю Манга и в них читалось безграничное убийственное намерение. Лу Бу действительно стал двигаться, чтобы убить, и никто не смел встать у него на пути, когда он был в подобном состоянии.
</w:t>
      </w:r>
    </w:p>
    <w:p>
      <w:pPr/>
    </w:p>
    <w:p>
      <w:pPr>
        <w:jc w:val="left"/>
      </w:pPr>
      <w:r>
        <w:rPr>
          <w:rFonts w:ascii="Consolas" w:eastAsia="Consolas" w:hAnsi="Consolas" w:cs="Consolas"/>
          <w:b w:val="0"/>
          <w:sz w:val="28"/>
        </w:rPr>
        <w:t xml:space="preserve">Лу Бу слизнул кровь с уголка своего рта и она оказалась соленой.
</w:t>
      </w:r>
    </w:p>
    <w:p>
      <w:pPr/>
    </w:p>
    <w:p>
      <w:pPr>
        <w:jc w:val="left"/>
      </w:pPr>
      <w:r>
        <w:rPr>
          <w:rFonts w:ascii="Consolas" w:eastAsia="Consolas" w:hAnsi="Consolas" w:cs="Consolas"/>
          <w:b w:val="0"/>
          <w:sz w:val="28"/>
        </w:rPr>
        <w:t xml:space="preserve">«Господин, пожалуйста, уймите свой гнев, пожалуйста, уймите свой гнев!!!» — закричал Чень Юи, который мгновенно упал на колени и схватил за Лу Бу за ногу. Он реально боялся, что Лу Бу может убить Лю Манга. В данный момент он был подчиненным Лу Бу, но вместе с тем, он так же был подчиненным Лю Манга. Если Лу Бу убьет Лю Манга, он никогда не сможет свершить свою месть Као Као.
</w:t>
      </w:r>
    </w:p>
    <w:p>
      <w:pPr/>
    </w:p>
    <w:p>
      <w:pPr>
        <w:jc w:val="left"/>
      </w:pPr>
      <w:r>
        <w:rPr>
          <w:rFonts w:ascii="Consolas" w:eastAsia="Consolas" w:hAnsi="Consolas" w:cs="Consolas"/>
          <w:b w:val="0"/>
          <w:sz w:val="28"/>
        </w:rPr>
        <w:t xml:space="preserve">«Генерал, пожалуйста, скажите господину, что совершили ошибку! Я умоляю Вас!»
</w:t>
      </w:r>
    </w:p>
    <w:p>
      <w:pPr/>
    </w:p>
    <w:p>
      <w:pPr>
        <w:jc w:val="left"/>
      </w:pPr>
      <w:r>
        <w:rPr>
          <w:rFonts w:ascii="Consolas" w:eastAsia="Consolas" w:hAnsi="Consolas" w:cs="Consolas"/>
          <w:b w:val="0"/>
          <w:sz w:val="28"/>
        </w:rPr>
        <w:t xml:space="preserve">«Чень Юи, не мешай ему, если он хочет убить меня, то так тому и быть! Я уже устал от такой жизни!» — Лю Манг не отступил даже на миллиметр, вместо этого он окончательно слетел с катушек.
</w:t>
      </w:r>
    </w:p>
    <w:p>
      <w:pPr/>
    </w:p>
    <w:p>
      <w:pPr>
        <w:jc w:val="left"/>
      </w:pPr>
      <w:r>
        <w:rPr>
          <w:rFonts w:ascii="Consolas" w:eastAsia="Consolas" w:hAnsi="Consolas" w:cs="Consolas"/>
          <w:b w:val="0"/>
          <w:sz w:val="28"/>
        </w:rPr>
        <w:t xml:space="preserve">«Чень Юи, ты не понял, что он только что сказал? Твой генерал приказал тебе уйти с дороги, значит ты должен уйти с дороги!» — голос Лу Бу стал более ровным. На первый взгляд казалось, что Лу Бу уже успокоился, но Чень Юи прекрасно знал, что Лу Бу начинал вести себя так, когда его гнев достигал пика и его желание убивать становилось совершенно не контролируемо.
</w:t>
      </w:r>
    </w:p>
    <w:p>
      <w:pPr/>
    </w:p>
    <w:p>
      <w:pPr>
        <w:jc w:val="left"/>
      </w:pPr>
      <w:r>
        <w:rPr>
          <w:rFonts w:ascii="Consolas" w:eastAsia="Consolas" w:hAnsi="Consolas" w:cs="Consolas"/>
          <w:b w:val="0"/>
          <w:sz w:val="28"/>
        </w:rPr>
        <w:t xml:space="preserve">«Господин, генерал просто забылся от горя, он не желал нарушать закон! Господин, пожалуйста, простите моего генерала!» — Чень Юи стал умолять Лу Бу о пощаде.
</w:t>
      </w:r>
    </w:p>
    <w:p>
      <w:pPr/>
    </w:p>
    <w:p>
      <w:pPr>
        <w:jc w:val="left"/>
      </w:pPr>
      <w:r>
        <w:rPr>
          <w:rFonts w:ascii="Consolas" w:eastAsia="Consolas" w:hAnsi="Consolas" w:cs="Consolas"/>
          <w:b w:val="0"/>
          <w:sz w:val="28"/>
        </w:rPr>
        <w:t xml:space="preserve">«Стой здесь и не двигайся!» — спокойно сказал Лу Бу, но когда он увидел, что Чень Юи хотел было снова помешать ему, он добавил: «Ты хочешь ослушаться моего приказа?»
</w:t>
      </w:r>
    </w:p>
    <w:p>
      <w:pPr/>
    </w:p>
    <w:p>
      <w:pPr>
        <w:jc w:val="left"/>
      </w:pPr>
      <w:r>
        <w:rPr>
          <w:rFonts w:ascii="Consolas" w:eastAsia="Consolas" w:hAnsi="Consolas" w:cs="Consolas"/>
          <w:b w:val="0"/>
          <w:sz w:val="28"/>
        </w:rPr>
        <w:t xml:space="preserve">В армии солдат должен был бесприкословно подчиняться приказам своего командира, если солдат начинал задавать вопросы или еще хуже, отказывался подчиняться, наказанием была смерть!
</w:t>
      </w:r>
    </w:p>
    <w:p>
      <w:pPr/>
    </w:p>
    <w:p>
      <w:pPr>
        <w:jc w:val="left"/>
      </w:pPr>
      <w:r>
        <w:rPr>
          <w:rFonts w:ascii="Consolas" w:eastAsia="Consolas" w:hAnsi="Consolas" w:cs="Consolas"/>
          <w:b w:val="0"/>
          <w:sz w:val="28"/>
        </w:rPr>
        <w:t xml:space="preserve">Чень Юи заскрежетал своими зубами. Если господин действительно хотел убить его генерала, тогда он бы проигнорировал его приказ и сделал бы все, чтобы помешать ему.
</w:t>
      </w:r>
    </w:p>
    <w:p>
      <w:pPr/>
    </w:p>
    <w:p>
      <w:pPr>
        <w:jc w:val="left"/>
      </w:pPr>
      <w:r>
        <w:rPr>
          <w:rFonts w:ascii="Consolas" w:eastAsia="Consolas" w:hAnsi="Consolas" w:cs="Consolas"/>
          <w:b w:val="0"/>
          <w:sz w:val="28"/>
        </w:rPr>
        <w:t xml:space="preserve">Лу Бу подошел к Лю Мангу и поднял обе свои руки.
</w:t>
      </w:r>
    </w:p>
    <w:p>
      <w:pPr/>
    </w:p>
    <w:p>
      <w:pPr>
        <w:jc w:val="left"/>
      </w:pPr>
      <w:r>
        <w:rPr>
          <w:rFonts w:ascii="Consolas" w:eastAsia="Consolas" w:hAnsi="Consolas" w:cs="Consolas"/>
          <w:b w:val="0"/>
          <w:sz w:val="28"/>
        </w:rPr>
        <w:t xml:space="preserve">«О, хочешь задушить меня?» — насмешливо спросил Лю Манг.
</w:t>
      </w:r>
    </w:p>
    <w:p>
      <w:pPr/>
    </w:p>
    <w:p>
      <w:pPr>
        <w:jc w:val="left"/>
      </w:pPr>
      <w:r>
        <w:rPr>
          <w:rFonts w:ascii="Consolas" w:eastAsia="Consolas" w:hAnsi="Consolas" w:cs="Consolas"/>
          <w:b w:val="0"/>
          <w:sz w:val="28"/>
        </w:rPr>
        <w:t xml:space="preserve">«Господин…» — Чень Юи уже собрался нарушить приказ своего господина, дабы остановить Лу Бу, но он не успел что-либо сделать, так как Лу Бу не стал душить Лю Манга или как-либо вредить ему. Вместо этого он погладил его по плечу и сказал: «Хорошо, очень хорошо! Эти 432 солдата, нет, эти 432 героя не были дураками и пожертвовали собой не для того, чтобы защитить мусор или труса! Их жертва не была напрасной!»
</w:t>
      </w:r>
    </w:p>
    <w:p>
      <w:pPr/>
    </w:p>
    <w:p>
      <w:pPr>
        <w:jc w:val="left"/>
      </w:pPr>
      <w:r>
        <w:rPr>
          <w:rFonts w:ascii="Consolas" w:eastAsia="Consolas" w:hAnsi="Consolas" w:cs="Consolas"/>
          <w:b w:val="0"/>
          <w:sz w:val="28"/>
        </w:rPr>
        <w:t xml:space="preserve">«Че?» — Лю манг реально офигел. Он лично ударил Лу Бу и каждый из здесь присутствующих был свидетелем этому, в углу губ Лу Бу все еще было видна кровь. Если сравнить гнев Као Као и Лу Бу, то это было совершенно разные уровни, потому что Лу Бу беспощадным тигром. Видя колебания Лю Манга, Лу Бу улыбнулся: «Ты наверняка сейчас задаешься вопросом, почему этот жестокий тигр не разорвал тебя на мелкие кусочки, не так ли?»
</w:t>
      </w:r>
    </w:p>
    <w:p>
      <w:pPr/>
    </w:p>
    <w:p>
      <w:pPr>
        <w:jc w:val="left"/>
      </w:pPr>
      <w:r>
        <w:rPr>
          <w:rFonts w:ascii="Consolas" w:eastAsia="Consolas" w:hAnsi="Consolas" w:cs="Consolas"/>
          <w:b w:val="0"/>
          <w:sz w:val="28"/>
        </w:rPr>
        <w:t xml:space="preserve">Непроизвольно Лю Манг согласно кивнул своей головой.
</w:t>
      </w:r>
    </w:p>
    <w:p>
      <w:pPr/>
    </w:p>
    <w:p>
      <w:pPr>
        <w:jc w:val="left"/>
      </w:pPr>
      <w:r>
        <w:rPr>
          <w:rFonts w:ascii="Consolas" w:eastAsia="Consolas" w:hAnsi="Consolas" w:cs="Consolas"/>
          <w:b w:val="0"/>
          <w:sz w:val="28"/>
        </w:rPr>
        <w:t xml:space="preserve">«Бугага, о Лю Хан Ян, иногда ты действительно мудр, как Бог, но иногда так же глуп, как собака. Да, этот жестокий тигр ест людей, но ты когда-нибудь видел, чтобы тигр ел своих детей?!»
</w:t>
      </w:r>
    </w:p>
    <w:p>
      <w:pPr/>
    </w:p>
    <w:p>
      <w:pPr>
        <w:jc w:val="left"/>
      </w:pPr>
      <w:r>
        <w:rPr>
          <w:rFonts w:ascii="Consolas" w:eastAsia="Consolas" w:hAnsi="Consolas" w:cs="Consolas"/>
          <w:b w:val="0"/>
          <w:sz w:val="28"/>
        </w:rPr>
        <w:t xml:space="preserve">«Детей?!» — Лю Манг медленно произнес это слово.
</w:t>
      </w:r>
    </w:p>
    <w:p>
      <w:pPr/>
    </w:p>
    <w:p>
      <w:pPr>
        <w:jc w:val="left"/>
      </w:pPr>
      <w:r>
        <w:rPr>
          <w:rFonts w:ascii="Consolas" w:eastAsia="Consolas" w:hAnsi="Consolas" w:cs="Consolas"/>
          <w:b w:val="0"/>
          <w:sz w:val="28"/>
        </w:rPr>
        <w:t xml:space="preserve">«Хан Ян, послушай, что я тебе скажу: эти 432 жизни, высечи их фамилии, надежды и мечты на своей душе!» — выражение лица Лу Бу стало более холодным: «В битве от солдат нужно только одно, чтобы они сражались и чтобы прорывали вражескую оборону. Это необходимо, чтобы создать могучее построение. Где ты видел, чтобы авангард был слаб? Даже эти бандиты Чень лань и Лей Бо обладали силой. К примеру, хоть Лей Бо и был все еще слаб, но он мог выдержать пять моих атак!» — Лей Бо, который едва не убил Лю Манга, реально мог выстоять пять атак Лу Бу в поединке один на один?!
</w:t>
      </w:r>
    </w:p>
    <w:p>
      <w:pPr/>
    </w:p>
    <w:p>
      <w:pPr>
        <w:jc w:val="left"/>
      </w:pPr>
      <w:r>
        <w:rPr>
          <w:rFonts w:ascii="Consolas" w:eastAsia="Consolas" w:hAnsi="Consolas" w:cs="Consolas"/>
          <w:b w:val="0"/>
          <w:sz w:val="28"/>
        </w:rPr>
        <w:t xml:space="preserve">«Ты слишком слаб! Если бы ты отправил Чень Юи во главе своих телохранителями в атаку, они смогли убить множество врагов, даже если бы они не смогли уничтожить всю армию! Но, в результате, большинство их смертей связанны именно с тем, что они защищали тебя! «
</w:t>
      </w:r>
    </w:p>
    <w:p>
      <w:pPr/>
    </w:p>
    <w:p>
      <w:pPr>
        <w:jc w:val="left"/>
      </w:pPr>
      <w:r>
        <w:rPr>
          <w:rFonts w:ascii="Consolas" w:eastAsia="Consolas" w:hAnsi="Consolas" w:cs="Consolas"/>
          <w:b w:val="0"/>
          <w:sz w:val="28"/>
        </w:rPr>
        <w:t xml:space="preserve">«Почему они защищали тебя? Потому, что ты сам не мог постоять за себя! Осознавая это, ты будешь страдать еще больше, чем сейчас!» — выражение лица Лю Манга стало очень мрачным.
</w:t>
      </w:r>
    </w:p>
    <w:p>
      <w:pPr/>
    </w:p>
    <w:p>
      <w:pPr>
        <w:jc w:val="left"/>
      </w:pPr>
      <w:r>
        <w:rPr>
          <w:rFonts w:ascii="Consolas" w:eastAsia="Consolas" w:hAnsi="Consolas" w:cs="Consolas"/>
          <w:b w:val="0"/>
          <w:sz w:val="28"/>
        </w:rPr>
        <w:t xml:space="preserve">Каждое слово Лу бу насквозь пронзало его сердце, причиняя невероятную боль. Образ Сюй Чена снова возник перед ним. Если бы у него были силы, как у Лу Бу, то ему, скорее всего не нужно было бы столько солдат, которые стали бы защищать его, верно? Чень Юи так же может взять на себя часть его обязанностей и выполнять важные задачи. У него самого была эти великолепные доспехи, но у его солдат таких доспехов не было! Лишь благодаря им он уже множество раз ускользал от когтей смерти.
</w:t>
      </w:r>
    </w:p>
    <w:p>
      <w:pPr/>
    </w:p>
    <w:p>
      <w:pPr>
        <w:jc w:val="left"/>
      </w:pPr>
      <w:r>
        <w:rPr>
          <w:rFonts w:ascii="Consolas" w:eastAsia="Consolas" w:hAnsi="Consolas" w:cs="Consolas"/>
          <w:b w:val="0"/>
          <w:sz w:val="28"/>
        </w:rPr>
        <w:t xml:space="preserve">«Может ли быть оправдана слабость?» — Лу Бу снова приблизился к Лю Мангу: «Конечно может! Потому, что ответственность несешь не только ты. Ты не можешь вынести смерть своих людей! Но тоже самое верно и для твоих людей! В данный момент у тебя нет сил, чтобы защитить их, так что в этот раз 432 человека умерло, чтобы ты жил, но что будет в следующий раз?! Если ты не станешь сильнее, кто должен будет опять спасать тебя? Ты все еще чувствуешь свою вину перед этими 432 героями? Ты хочешь, чтобы их жертва стала напрасной?» — с силой воскликнул Лу Бу.
</w:t>
      </w:r>
    </w:p>
    <w:p>
      <w:pPr/>
    </w:p>
    <w:p>
      <w:pPr>
        <w:jc w:val="left"/>
      </w:pPr>
      <w:r>
        <w:rPr>
          <w:rFonts w:ascii="Consolas" w:eastAsia="Consolas" w:hAnsi="Consolas" w:cs="Consolas"/>
          <w:b w:val="0"/>
          <w:sz w:val="28"/>
        </w:rPr>
        <w:t xml:space="preserve">«Нет, я хочу стать сильнее, я не позволю стать их жертве напрасной! Все произошло по тому, что я до сих пор очень слаб! Если я не стану сильнее, то никто не сможет спасти меня! Братья мои почившие, я искренне сожалею, что был так слаб!» — : Лю Манг склонился перед 432 трупами. В данный момент он не знал, чтобы было верно, а что нет, но в хаосе, который царил вокруг, слабость явно была недопустима!
</w:t>
      </w:r>
    </w:p>
    <w:p>
      <w:pPr/>
    </w:p>
    <w:p>
      <w:pPr>
        <w:jc w:val="left"/>
      </w:pPr>
      <w:r>
        <w:rPr>
          <w:rFonts w:ascii="Consolas" w:eastAsia="Consolas" w:hAnsi="Consolas" w:cs="Consolas"/>
          <w:b w:val="0"/>
          <w:sz w:val="28"/>
        </w:rPr>
        <w:t xml:space="preserve">«Дорогой тесть, научи меня боевым искусствам!» — сказал Лю Манг. Он еще никогда в своей жизни не был настроен настолько решительно,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Выбор оружия.
</w:t>
      </w:r>
    </w:p>
    <w:p>
      <w:pPr/>
    </w:p>
    <w:p>
      <w:pPr>
        <w:jc w:val="left"/>
      </w:pPr>
      <w:r>
        <w:rPr>
          <w:rFonts w:ascii="Consolas" w:eastAsia="Consolas" w:hAnsi="Consolas" w:cs="Consolas"/>
          <w:b w:val="0"/>
          <w:sz w:val="28"/>
        </w:rPr>
        <w:t xml:space="preserve">«Ты действительно этого хочешь?» — спроси Лу Бу, стоя посреди площадки для практики боевых искусств в Шоучуне.
</w:t>
      </w:r>
    </w:p>
    <w:p>
      <w:pPr/>
    </w:p>
    <w:p>
      <w:pPr>
        <w:jc w:val="left"/>
      </w:pPr>
      <w:r>
        <w:rPr>
          <w:rFonts w:ascii="Consolas" w:eastAsia="Consolas" w:hAnsi="Consolas" w:cs="Consolas"/>
          <w:b w:val="0"/>
          <w:sz w:val="28"/>
        </w:rPr>
        <w:t xml:space="preserve">Поскольку Юань Шу сбежал, то Лу Бу временно разместил свои силы в городе. Так как теперь они не могли пройти черед Рунан, чтобы добраться до Синюэ, то теперь они рассматривали вариант перехода через Чжансиа. Так, он решил временно остановиться в Шоучуне, так как в сравнении с разбитием лагеря посреди пустыни, в городе воздух был мягче и чище.
</w:t>
      </w:r>
    </w:p>
    <w:p>
      <w:pPr/>
    </w:p>
    <w:p>
      <w:pPr>
        <w:jc w:val="left"/>
      </w:pPr>
      <w:r>
        <w:rPr>
          <w:rFonts w:ascii="Consolas" w:eastAsia="Consolas" w:hAnsi="Consolas" w:cs="Consolas"/>
          <w:b w:val="0"/>
          <w:sz w:val="28"/>
        </w:rPr>
        <w:t xml:space="preserve">«Да!» — Лю Манг решительно кивнул в ответ. Он больше не мог быть не решительным, он должен научиться боевым искусствам. Он был выходцем из нашего времени, где боевые искусства сводились к занятиям по ушу. Но не смотря на наличие ушу, современные битвы обычно проводились с использование огнестрельного оружия и бомб, таким образом, от ушу в бою пользы было очень не много. Но здесь, он как минимум должен овладеть навыками ушу, чтобы выжить. Овладев навыками ушу, так же означало, что ему больше не пришлось бы полагаться на защиту других людей.
</w:t>
      </w:r>
    </w:p>
    <w:p>
      <w:pPr/>
    </w:p>
    <w:p>
      <w:pPr>
        <w:jc w:val="left"/>
      </w:pPr>
      <w:r>
        <w:rPr>
          <w:rFonts w:ascii="Consolas" w:eastAsia="Consolas" w:hAnsi="Consolas" w:cs="Consolas"/>
          <w:b w:val="0"/>
          <w:sz w:val="28"/>
        </w:rPr>
        <w:t xml:space="preserve">«Хорошо!» — кивнул Лу Бу. Он был богом войны, а так же он признал в Лю Манге своего наследника, естественно, что он так же должен был унаследовать его силу и положение, таким образом, у него было естественное желание сделать из Лю Манга доблестного генерала. Так что даже если бы Лю Манг не попросил Лу Бу научить его боевым искусствам, тот бы в конечном итоге все равно заставил бы его изучать боевые искусства.
</w:t>
      </w:r>
    </w:p>
    <w:p>
      <w:pPr/>
    </w:p>
    <w:p>
      <w:pPr>
        <w:jc w:val="left"/>
      </w:pPr>
      <w:r>
        <w:rPr>
          <w:rFonts w:ascii="Consolas" w:eastAsia="Consolas" w:hAnsi="Consolas" w:cs="Consolas"/>
          <w:b w:val="0"/>
          <w:sz w:val="28"/>
        </w:rPr>
        <w:t xml:space="preserve">В эти смутные времена, никто не может выжить, если не обладает навыками ушу.
</w:t>
      </w:r>
    </w:p>
    <w:p>
      <w:pPr/>
    </w:p>
    <w:p>
      <w:pPr>
        <w:jc w:val="left"/>
      </w:pPr>
      <w:r>
        <w:rPr>
          <w:rFonts w:ascii="Consolas" w:eastAsia="Consolas" w:hAnsi="Consolas" w:cs="Consolas"/>
          <w:b w:val="0"/>
          <w:sz w:val="28"/>
        </w:rPr>
        <w:t xml:space="preserve">Даже военачальники были обязаны обучиться ему, если не умели сражаться. Яркими примерами являются Као Као и Юань Шу. Эти двое впервые столкнулись с полем боя, когда выступили в поход против Желтых тюрбанов. С тех пор они создали свои собственные армии, а Юань Шу даже получил титул офицер с Западных земель.
</w:t>
      </w:r>
    </w:p>
    <w:p>
      <w:pPr/>
    </w:p>
    <w:p>
      <w:pPr>
        <w:jc w:val="left"/>
      </w:pPr>
      <w:r>
        <w:rPr>
          <w:rFonts w:ascii="Consolas" w:eastAsia="Consolas" w:hAnsi="Consolas" w:cs="Consolas"/>
          <w:b w:val="0"/>
          <w:sz w:val="28"/>
        </w:rPr>
        <w:t xml:space="preserve">Лю Бей так же был мастером ушу. Если бы это не было так, то как бы он мог войти в легендарную «Тройку героев» — , которые выступили против Лу Бу?
</w:t>
      </w:r>
    </w:p>
    <w:p>
      <w:pPr/>
    </w:p>
    <w:p>
      <w:pPr>
        <w:jc w:val="left"/>
      </w:pPr>
      <w:r>
        <w:rPr>
          <w:rFonts w:ascii="Consolas" w:eastAsia="Consolas" w:hAnsi="Consolas" w:cs="Consolas"/>
          <w:b w:val="0"/>
          <w:sz w:val="28"/>
        </w:rPr>
        <w:t xml:space="preserve">Навыки Гон Сан Зана так же были просто на высоте. Если бы это было не так, то как был он верхом на своем белом скакуне сумел заставить иностранных захватчиков бежать за пределы Великой китайской стены? Это очень наглядно демонстрировало силу его навыков.
</w:t>
      </w:r>
    </w:p>
    <w:p>
      <w:pPr/>
    </w:p>
    <w:p>
      <w:pPr>
        <w:jc w:val="left"/>
      </w:pPr>
      <w:r>
        <w:rPr>
          <w:rFonts w:ascii="Consolas" w:eastAsia="Consolas" w:hAnsi="Consolas" w:cs="Consolas"/>
          <w:b w:val="0"/>
          <w:sz w:val="28"/>
        </w:rPr>
        <w:t xml:space="preserve">Тао Цзянь из провинции Сюй, Кон Рон из Бейхай и Лю Бяо из провинции Цзинь… Не стоит думать, что они были святыми монахами. Эти последователи конфуцианства не имели ничего общего с последователями конфуцианства, которые жили при династиях Мин и Цинь и не могли убить даже курицу. В это время они стали последователями конфуцианства династии Чжоу, где они обучались 6 искусствам Конфуция, в том числе и стрельба из лука верхом на лошади. Или взять, к примеру, Чень Гуна. Хоть он и является лишь советником, но его боевые навыки очень хороши. Он даже сумел взять верх над Чень Юи.
</w:t>
      </w:r>
    </w:p>
    <w:p>
      <w:pPr/>
    </w:p>
    <w:p>
      <w:pPr>
        <w:jc w:val="left"/>
      </w:pPr>
      <w:r>
        <w:rPr>
          <w:rFonts w:ascii="Consolas" w:eastAsia="Consolas" w:hAnsi="Consolas" w:cs="Consolas"/>
          <w:b w:val="0"/>
          <w:sz w:val="28"/>
        </w:rPr>
        <w:t xml:space="preserve">Или взять, например, семью Сан, что сейчас занимала Чжан Донг. Троица братьев и сестер была крайне хороша в ушу. Даже Сун Цюань, которая все еще не имела совершенно никакого боевого опыта.
</w:t>
      </w:r>
    </w:p>
    <w:p>
      <w:pPr/>
    </w:p>
    <w:p>
      <w:pPr>
        <w:jc w:val="left"/>
      </w:pPr>
      <w:r>
        <w:rPr>
          <w:rFonts w:ascii="Consolas" w:eastAsia="Consolas" w:hAnsi="Consolas" w:cs="Consolas"/>
          <w:b w:val="0"/>
          <w:sz w:val="28"/>
        </w:rPr>
        <w:t xml:space="preserve">Но принуждая человека к чему-либо, результат всегда будет намного хуже, чем если он пожелает сделать это сам. Таким образом, когда Лу Бу увидел решимость Лю Манга, он не мог не радоваться.
</w:t>
      </w:r>
    </w:p>
    <w:p>
      <w:pPr/>
    </w:p>
    <w:p>
      <w:pPr>
        <w:jc w:val="left"/>
      </w:pPr>
      <w:r>
        <w:rPr>
          <w:rFonts w:ascii="Consolas" w:eastAsia="Consolas" w:hAnsi="Consolas" w:cs="Consolas"/>
          <w:b w:val="0"/>
          <w:sz w:val="28"/>
        </w:rPr>
        <w:t xml:space="preserve">«Здесь есть неплохой выбор оружия, выбери то, которое тебе нравиться больше всего!» — сказал Лу Бу, указывая на стойку с оружием.
</w:t>
      </w:r>
    </w:p>
    <w:p>
      <w:pPr/>
    </w:p>
    <w:p>
      <w:pPr>
        <w:jc w:val="left"/>
      </w:pPr>
      <w:r>
        <w:rPr>
          <w:rFonts w:ascii="Consolas" w:eastAsia="Consolas" w:hAnsi="Consolas" w:cs="Consolas"/>
          <w:b w:val="0"/>
          <w:sz w:val="28"/>
        </w:rPr>
        <w:t xml:space="preserve">«Выбрать оружие?» — озадаченно переспросил Лю Манг. Они никогда даже не задумывался над этим вопросом, так как всегда считал, что настоящий воин должен быть экспертом во владении абсолютно любым оружием. Но теперь ему говорят, что он должен выбрать оружие?
</w:t>
      </w:r>
    </w:p>
    <w:p>
      <w:pPr/>
    </w:p>
    <w:p>
      <w:pPr>
        <w:jc w:val="left"/>
      </w:pPr>
      <w:r>
        <w:rPr>
          <w:rFonts w:ascii="Consolas" w:eastAsia="Consolas" w:hAnsi="Consolas" w:cs="Consolas"/>
          <w:b w:val="0"/>
          <w:sz w:val="28"/>
        </w:rPr>
        <w:t xml:space="preserve">Пока мозг Лю Манга пребывал в замешательстве, Лу Бу стал объяснять: «Специалист, который владеет 10 видами оружия, всегда будет хуже, чем мастер, который в совершенстве овладел одним оружием.» — Затем он указал на свой трезубец Посейдона и сказал: «К примеру, я мог без проблем управляться с копьем, мечом и тяжелым мечом, но оружие, которым я действительно мастерски владею — это алебарда!»
</w:t>
      </w:r>
    </w:p>
    <w:p>
      <w:pPr/>
    </w:p>
    <w:p>
      <w:pPr>
        <w:jc w:val="left"/>
      </w:pPr>
      <w:r>
        <w:rPr>
          <w:rFonts w:ascii="Consolas" w:eastAsia="Consolas" w:hAnsi="Consolas" w:cs="Consolas"/>
          <w:b w:val="0"/>
          <w:sz w:val="28"/>
        </w:rPr>
        <w:t xml:space="preserve">Взяв алебарду в руки, он продолжил объяснение: «С другим оружием в руках я тоже могу сражаться и убивать врагов, но в этом случае я способен показать лишь 70% своей полной силы. К примеру, если я столкнусь с Чжан Феем, Гуань Ю или Сюй Чу, то без алебарды я смогу только поддерживать свой ритм боя, но я не смогу нарушить их ритм боя и тем более убить их! Но с алебардой в руках, ситуация полностью измениться, будь то Чжан Фей или Гуань Ю, если мы будем сражаться один на один, я несомненно убью их, если они нападут вдвоем на меня, я все еще смогу убить их и даже если все трое Великих генерала нападут на меня, я смогу на равных сражаться с ними, сведя ситуацию к патовой.» — это не были пустые слова, боевая мощь Лу Бу действительно была невероятна.
</w:t>
      </w:r>
    </w:p>
    <w:p>
      <w:pPr/>
    </w:p>
    <w:p>
      <w:pPr>
        <w:jc w:val="left"/>
      </w:pPr>
      <w:r>
        <w:rPr>
          <w:rFonts w:ascii="Consolas" w:eastAsia="Consolas" w:hAnsi="Consolas" w:cs="Consolas"/>
          <w:b w:val="0"/>
          <w:sz w:val="28"/>
        </w:rPr>
        <w:t xml:space="preserve">Гуань Ю, Чжан Фей и Сюй Чу все были генералами супер-тяжеловесами, по 100 бальной шкале их сила была в районе 90 баллов. Тем не менее, Лу Бу был полностью уверен в том, что он без проблем мог убить их, если бы они столкнулись с ним один на один или двое против одного и лишь если бы они все трое выступили против него, они сразились бы вничью!
</w:t>
      </w:r>
    </w:p>
    <w:p>
      <w:pPr/>
    </w:p>
    <w:p>
      <w:pPr>
        <w:jc w:val="left"/>
      </w:pPr>
      <w:r>
        <w:rPr>
          <w:rFonts w:ascii="Consolas" w:eastAsia="Consolas" w:hAnsi="Consolas" w:cs="Consolas"/>
          <w:b w:val="0"/>
          <w:sz w:val="28"/>
        </w:rPr>
        <w:t xml:space="preserve">«Неужели алебарда настолько сильна?» — с сомнением в голосе спросил Лю Манг. Если алебарда была настолько мощным оружием, то почему так мало людей использовали ее? Кроме Лу Бу ее использовали только Диан Вей, Тайши Ци и еще несколько воинов, но на этом список и заканчивается.
</w:t>
      </w:r>
    </w:p>
    <w:p>
      <w:pPr/>
    </w:p>
    <w:p>
      <w:pPr>
        <w:jc w:val="left"/>
      </w:pPr>
      <w:r>
        <w:rPr>
          <w:rFonts w:ascii="Consolas" w:eastAsia="Consolas" w:hAnsi="Consolas" w:cs="Consolas"/>
          <w:b w:val="0"/>
          <w:sz w:val="28"/>
        </w:rPr>
        <w:t xml:space="preserve">Кроме того, Диан Вей и Таиши Ци использовали стиль владения алебардой, который полностью отличался от стиля Лу Бу. На их алебардах было только одно дополнительное лезвие и они были не такими длинными, как алебарда Лу Бу, которая была более 2 метров в длину.
</w:t>
      </w:r>
    </w:p>
    <w:p>
      <w:pPr/>
    </w:p>
    <w:p>
      <w:pPr>
        <w:jc w:val="left"/>
      </w:pPr>
      <w:r>
        <w:rPr>
          <w:rFonts w:ascii="Consolas" w:eastAsia="Consolas" w:hAnsi="Consolas" w:cs="Consolas"/>
          <w:b w:val="0"/>
          <w:sz w:val="28"/>
        </w:rPr>
        <w:t xml:space="preserve">«Это не алебарда сильная, а человек, который ее использует.» — сказал Лу Бу: «Каждый должен выбрать для себя идеальное оружие. Например, Чжан Фей пользуется только змеиным копьем, Гуань Ю использует только Гуань Дао, Сюй Чу использует только тяжелый меч девяти колец. Поскольку они выбрали свое оружие, то они так же лучше всего приспособились к нему. Таким образом, нам нужно выбрать наиболее подходящее для тебя оружие, среди этой горы оружия.»
</w:t>
      </w:r>
    </w:p>
    <w:p>
      <w:pPr/>
    </w:p>
    <w:p>
      <w:pPr>
        <w:jc w:val="left"/>
      </w:pPr>
      <w:r>
        <w:rPr>
          <w:rFonts w:ascii="Consolas" w:eastAsia="Consolas" w:hAnsi="Consolas" w:cs="Consolas"/>
          <w:b w:val="0"/>
          <w:sz w:val="28"/>
        </w:rPr>
        <w:t xml:space="preserve">«Я нашел!» — сказал Лю Манг, выслушав речь Лу Бу, и достал одно оружие из стойки.
</w:t>
      </w:r>
    </w:p>
    <w:p>
      <w:pPr/>
    </w:p>
    <w:p>
      <w:pPr>
        <w:jc w:val="left"/>
      </w:pPr>
      <w:r>
        <w:rPr>
          <w:rFonts w:ascii="Consolas" w:eastAsia="Consolas" w:hAnsi="Consolas" w:cs="Consolas"/>
          <w:b w:val="0"/>
          <w:sz w:val="28"/>
        </w:rPr>
        <w:t xml:space="preserve">«Я думаю, что возьму палаш.» — сказал Лю Манг, пока думал, как использовать длинный меч.
</w:t>
      </w:r>
    </w:p>
    <w:p>
      <w:pPr/>
    </w:p>
    <w:p>
      <w:pPr>
        <w:jc w:val="left"/>
      </w:pPr>
      <w:r>
        <w:rPr>
          <w:rFonts w:ascii="Consolas" w:eastAsia="Consolas" w:hAnsi="Consolas" w:cs="Consolas"/>
          <w:b w:val="0"/>
          <w:sz w:val="28"/>
        </w:rPr>
        <w:t xml:space="preserve">«Палаш — это излюбленное оружие сотен солдат!» — сказал Лу Бу: «Он известен своей простотой в использовании. Не важно, обычный это палаш или короткий, главным его ударом является слеш! Если ты станешь мастером во владении этим мечом, ты сможешь одолеть опытного воинов в три движения, полагаясь лишь на одну свою силу! При этом, твой путь будет подобен пути Сюй Чу или Гуань Ю.»
</w:t>
      </w:r>
    </w:p>
    <w:p>
      <w:pPr/>
    </w:p>
    <w:p>
      <w:pPr>
        <w:jc w:val="left"/>
      </w:pPr>
      <w:r>
        <w:rPr>
          <w:rFonts w:ascii="Consolas" w:eastAsia="Consolas" w:hAnsi="Consolas" w:cs="Consolas"/>
          <w:b w:val="0"/>
          <w:sz w:val="28"/>
        </w:rPr>
        <w:t xml:space="preserve">«Излюбленное оружие сотен солдат, путь силы и подавления? Победить человека подавив его своей силой?» — подумал Лю Манг размахивая своим палашом, после чего отрицательно покачал своей головой. Палаш это не то оружие, которым он хотел овладеть. Хоть это оружие и было очень сильным, но это было не то, к чему стремился Лю Манг. Конечно этот меч сделает его сильным и способным противостоять другим, но Лю Манг до сих пор ассоциировал себя, как советника, и не хотел стать слишком кровожадным. Более того, чтобы победить человека, нужно было полагаться на свою силу, но его самого уже несколько раз едва не убили подобным образом.
</w:t>
      </w:r>
    </w:p>
    <w:p>
      <w:pPr/>
    </w:p>
    <w:p>
      <w:pPr>
        <w:jc w:val="left"/>
      </w:pPr>
      <w:r>
        <w:rPr>
          <w:rFonts w:ascii="Consolas" w:eastAsia="Consolas" w:hAnsi="Consolas" w:cs="Consolas"/>
          <w:b w:val="0"/>
          <w:sz w:val="28"/>
        </w:rPr>
        <w:t xml:space="preserve">«Меч?» — кинжалы были слишком агрессивными. Лю Манг был несколько знаком с конфуцианскими идеями: «А что насчет обоюдоострого меча?» — поскольку палаш оказался слишком агрессивным, он сменил свой выбор на более утонченное оружие. Лу Бу согласно кивнул, так как путь палаша не подходил Лю Мангу с его телосложением, так как чтобы по максимуму раскрыть весь потенциал этого оружия нужно было иметь телосложение, как Сюй Чу.
</w:t>
      </w:r>
    </w:p>
    <w:p>
      <w:pPr/>
    </w:p>
    <w:p>
      <w:pPr>
        <w:jc w:val="left"/>
      </w:pPr>
      <w:r>
        <w:rPr>
          <w:rFonts w:ascii="Consolas" w:eastAsia="Consolas" w:hAnsi="Consolas" w:cs="Consolas"/>
          <w:b w:val="0"/>
          <w:sz w:val="28"/>
        </w:rPr>
        <w:t xml:space="preserve">«Это палка о двух концах! Оружие, которое используется, как солдатами, так и советниками.» — сказал Лу Бу: «Элегантная форма, практики использования этого меча в своей основе используют элегантность движений, словно это дракон или змея. Кроме того, им так же довольно легко пользоваться.» — обоюдосотрый меч был не только оружием для убийства в эту эпоху, но он так же был символом статуса для тех, кто следовал учениям конфуцианства, вроде Чень Гуна, чье владение обоюдострым мечом Лу Бу очень высоко оценил. У лу Бу так же был опыт сражения против мастеров обоюдоострого меча. Например, королевский учитель, Ван Юэ. Лу Бу даже признался, что используя обоюдоострый меч он сумел сразиться с ним только в ничью. Опять же, есть Лю Бей, который так же использует такой меч и его мастерство не то, чем можно пренебречь.
</w:t>
      </w:r>
    </w:p>
    <w:p>
      <w:pPr/>
    </w:p>
    <w:p>
      <w:pPr>
        <w:jc w:val="left"/>
      </w:pPr>
      <w:r>
        <w:rPr>
          <w:rFonts w:ascii="Consolas" w:eastAsia="Consolas" w:hAnsi="Consolas" w:cs="Consolas"/>
          <w:b w:val="0"/>
          <w:sz w:val="28"/>
        </w:rPr>
        <w:t xml:space="preserve">«Нет, это не то, чего я желаю!» — Лю Манг снова покачал своей головой. Хоть ему и очень нравились обоюдоострые мечи, как символ статуса, но когда дело дойдет до реального боя, его статус не сильно ему поможет.
</w:t>
      </w:r>
    </w:p>
    <w:p>
      <w:pPr/>
    </w:p>
    <w:p>
      <w:pPr>
        <w:jc w:val="left"/>
      </w:pPr>
      <w:r>
        <w:rPr>
          <w:rFonts w:ascii="Consolas" w:eastAsia="Consolas" w:hAnsi="Consolas" w:cs="Consolas"/>
          <w:b w:val="0"/>
          <w:sz w:val="28"/>
        </w:rPr>
        <w:t xml:space="preserve">«А как насчет копья?» — Лу Бу взял в руки копье. «Копья?» — Лю Манг принял из его рук копье и стал рассматривать, пока Лу Бу начал объяснять: «Копье является излюбленным оружием главнокомандующих, колющее оружие, которое говорит, что его владелец выбрал свой собственный путь. Оно обладает элегантностью обоюдоострого меча, но вместе с тем, оно обладает силой достаточной чтобы смести врага со своего пути, как палаш. А так же с его помощью можно использовать и силовые техники. Таким образом, можно сказать, что копье это универсальное оружие, которое соединило в себе множество других видов оружия.»
</w:t>
      </w:r>
    </w:p>
    <w:p>
      <w:pPr/>
    </w:p>
    <w:p>
      <w:pPr>
        <w:jc w:val="left"/>
      </w:pPr>
      <w:r>
        <w:rPr>
          <w:rFonts w:ascii="Consolas" w:eastAsia="Consolas" w:hAnsi="Consolas" w:cs="Consolas"/>
          <w:b w:val="0"/>
          <w:sz w:val="28"/>
        </w:rPr>
        <w:t xml:space="preserve">«Оружие главнокомандующего?!» — Лю Манг вспомнил, кто пользовался копьем в эпоху Троецарствия. Все они были довольно изящными личностями. Например, Чжао Юн или Чжан Сю. Независимо от того, кто использовал копье, все они были весьма привлекательными личностями, с очень сильными навыками в ушу. Если бы Чжао Юн стал размахивать на поле боя топором или боевым молотом, был бы он так же любим? Хоть копье и было весьма грациозно, но это было не то, чего хотел Лю Манг. Изящество было полной противоположностью его непосредственному назначению, так что Лю Манг не захотел использовать его.
</w:t>
      </w:r>
    </w:p>
    <w:p>
      <w:pPr/>
    </w:p>
    <w:p>
      <w:pPr>
        <w:jc w:val="left"/>
      </w:pPr>
      <w:r>
        <w:rPr>
          <w:rFonts w:ascii="Consolas" w:eastAsia="Consolas" w:hAnsi="Consolas" w:cs="Consolas"/>
          <w:b w:val="0"/>
          <w:sz w:val="28"/>
        </w:rPr>
        <w:t xml:space="preserve">«Может булаву?» — Лу Бу предложил Лю Мангу уже множество видов оружия, там были и мечи, и алебрды, и копья, и кнуты, и молоты и много чего еще, но Лю Манг отверг их все. Даже когда Лу Бу предложим ему свой трезубец Посейдона, Лю Манг отказался!
</w:t>
      </w:r>
    </w:p>
    <w:p>
      <w:pPr/>
    </w:p>
    <w:p>
      <w:pPr>
        <w:jc w:val="left"/>
      </w:pPr>
      <w:r>
        <w:rPr>
          <w:rFonts w:ascii="Consolas" w:eastAsia="Consolas" w:hAnsi="Consolas" w:cs="Consolas"/>
          <w:b w:val="0"/>
          <w:sz w:val="28"/>
        </w:rPr>
        <w:t xml:space="preserve">«Тогда что же за оружие ты ищешь?!» — Лю Манг перерыл всю оружейную стойку, но так и не смог найти оружие, которое было ему по душе.
</w:t>
      </w:r>
    </w:p>
    <w:p>
      <w:pPr/>
    </w:p>
    <w:p>
      <w:pPr>
        <w:jc w:val="left"/>
      </w:pPr>
      <w:r>
        <w:rPr>
          <w:rFonts w:ascii="Consolas" w:eastAsia="Consolas" w:hAnsi="Consolas" w:cs="Consolas"/>
          <w:b w:val="0"/>
          <w:sz w:val="28"/>
        </w:rPr>
        <w:t xml:space="preserve">«Мне нужно большое оружие, которое способно блокировать стрелы, а так же способно защитить меня и людей за мной!» — озвучил Лю Манг свои собственные мысли.
</w:t>
      </w:r>
    </w:p>
    <w:p>
      <w:pPr/>
    </w:p>
    <w:p>
      <w:pPr>
        <w:jc w:val="left"/>
      </w:pPr>
      <w:r>
        <w:rPr>
          <w:rFonts w:ascii="Consolas" w:eastAsia="Consolas" w:hAnsi="Consolas" w:cs="Consolas"/>
          <w:b w:val="0"/>
          <w:sz w:val="28"/>
        </w:rPr>
        <w:t xml:space="preserve">«Блокировать стрелы? Может защитить тебя и людей за тобой!» — Лу Бу нахмурил свой лоб, разве то, что описал Лю Манг — это не башенный щит? «Ты хочешь использовать в качестве оружия щит?» — Лу Бу решил уточнить, так как не мог до конца понять мысли лю Манга.
</w:t>
      </w:r>
    </w:p>
    <w:p>
      <w:pPr/>
    </w:p>
    <w:p>
      <w:pPr>
        <w:jc w:val="left"/>
      </w:pPr>
      <w:r>
        <w:rPr>
          <w:rFonts w:ascii="Consolas" w:eastAsia="Consolas" w:hAnsi="Consolas" w:cs="Consolas"/>
          <w:b w:val="0"/>
          <w:sz w:val="28"/>
        </w:rPr>
        <w:t xml:space="preserve">«Щит?» — Лю Манг так же обратил свой взор на его алюминиевые щиты. Они были не только большие, но так же могли защитить от стрел его и людей за ним! Большой щит был единственным, кто мог защитить от оружия врага: «Точно, это мое оружие!» — уверенно заявил Лю Манг.
</w:t>
      </w:r>
    </w:p>
    <w:p>
      <w:pPr/>
    </w:p>
    <w:p>
      <w:pPr>
        <w:jc w:val="left"/>
      </w:pPr>
      <w:r>
        <w:rPr>
          <w:rFonts w:ascii="Consolas" w:eastAsia="Consolas" w:hAnsi="Consolas" w:cs="Consolas"/>
          <w:b w:val="0"/>
          <w:sz w:val="28"/>
        </w:rPr>
        <w:t xml:space="preserve">«Ты хочешь использовать щит, как оружие?» — уголки рта Лу Бу стали нервно подергиваться. С древних времен щит был средством защиты, но теперь Лю Манг хотел использовать его, как средство нападения!
</w:t>
      </w:r>
    </w:p>
    <w:p>
      <w:pPr/>
    </w:p>
    <w:p>
      <w:pPr>
        <w:jc w:val="left"/>
      </w:pPr>
      <w:r>
        <w:rPr>
          <w:rFonts w:ascii="Consolas" w:eastAsia="Consolas" w:hAnsi="Consolas" w:cs="Consolas"/>
          <w:b w:val="0"/>
          <w:sz w:val="28"/>
        </w:rPr>
        <w:t xml:space="preserve">«Ладно, позволь мне пояснить тебе еще раз, щит это средство защиты, он не способен убить врага, кроме того, его защитные характеристики будут падать, если его использовать в качестве оружия» — Лу Бу верил, что лучшая защита — это нападение.
</w:t>
      </w:r>
    </w:p>
    <w:p>
      <w:pPr/>
    </w:p>
    <w:p>
      <w:pPr>
        <w:jc w:val="left"/>
      </w:pPr>
      <w:r>
        <w:rPr>
          <w:rFonts w:ascii="Consolas" w:eastAsia="Consolas" w:hAnsi="Consolas" w:cs="Consolas"/>
          <w:b w:val="0"/>
          <w:sz w:val="28"/>
        </w:rPr>
        <w:t xml:space="preserve">«Кто сказал, что щит не может убивать врага?!» — Лю Манг достал точило из оружейной и стал затачивать край щита, пока тот не стал острым, как лезвие клинка, после чего продемонстрировал , как можно щитом, например обезглавить человека, повалив его на землю. «Использовать щит для убийства людей?» — Лу Бу никогда не понимал ход мыслей этого странного зятя, но он знал, что если Лю Манг что-то решил, то он не сможет переубедить его, основываясь только на своем мнении.
</w:t>
      </w:r>
    </w:p>
    <w:p>
      <w:pPr/>
    </w:p>
    <w:p>
      <w:pPr>
        <w:jc w:val="left"/>
      </w:pPr>
      <w:r>
        <w:rPr>
          <w:rFonts w:ascii="Consolas" w:eastAsia="Consolas" w:hAnsi="Consolas" w:cs="Consolas"/>
          <w:b w:val="0"/>
          <w:sz w:val="28"/>
        </w:rPr>
        <w:t xml:space="preserve">«Ладно, возьми свое оружие и мы начнем с основ!» — двое вышли в центр тренировочной площадки, приготовившись к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Перерыв перед переходом к Синюэ.
</w:t>
      </w:r>
    </w:p>
    <w:p>
      <w:pPr/>
    </w:p>
    <w:p>
      <w:pPr>
        <w:jc w:val="left"/>
      </w:pPr>
      <w:r>
        <w:rPr>
          <w:rFonts w:ascii="Consolas" w:eastAsia="Consolas" w:hAnsi="Consolas" w:cs="Consolas"/>
          <w:b w:val="0"/>
          <w:sz w:val="28"/>
        </w:rPr>
        <w:t xml:space="preserve">«Теперь, наш единственный путь к Синюэ лежит через Лу Чжан и Чжан Ся.» — сказал Чень Гун, рассуждая вслух.
</w:t>
      </w:r>
    </w:p>
    <w:p>
      <w:pPr/>
    </w:p>
    <w:p>
      <w:pPr>
        <w:jc w:val="left"/>
      </w:pPr>
      <w:r>
        <w:rPr>
          <w:rFonts w:ascii="Consolas" w:eastAsia="Consolas" w:hAnsi="Consolas" w:cs="Consolas"/>
          <w:b w:val="0"/>
          <w:sz w:val="28"/>
        </w:rPr>
        <w:t xml:space="preserve">Поскольку Лю Пи из Рунана сдался Юань Шао, Као Као, несомненно будет в режиме повышенной боевой готовности, дабы в любой момент суметь защитить свои тылы от возможных атак Лю Пи. Он наверняка отправить несколько своих старших генералов, чтобы блокировать все походы к Рунану, так что Рунан более не был доступен для них. Даже если бы вокруг Рунана не было войск Као Као, Лю Пи никогда бы не позволил пройти Лу Бу через Рунан, так как теперь подчинялся Юань Шао.
</w:t>
      </w:r>
    </w:p>
    <w:p>
      <w:pPr/>
    </w:p>
    <w:p>
      <w:pPr>
        <w:jc w:val="left"/>
      </w:pPr>
      <w:r>
        <w:rPr>
          <w:rFonts w:ascii="Consolas" w:eastAsia="Consolas" w:hAnsi="Consolas" w:cs="Consolas"/>
          <w:b w:val="0"/>
          <w:sz w:val="28"/>
        </w:rPr>
        <w:t xml:space="preserve">«Ли Чжан?» — на мгновение Лу Бу задумался. Ранее Ли Чжан подчинялся Юань Шу, но когда тот потерпел поражение от Као Као, префект Ли Чжана, Лю Сюнь, провозгласил себя независимым от Юань Шу. Затем Лю Сюнь стал очень жадным поражения Сан Це в 197 году, так что после того, как Юань Шу был полностью разбит Као Као, он быстро бросил Ли Чжан и перешел на службу Као Као, став его стражем. Таким образом Ли Чжан стал бесхозным.
</w:t>
      </w:r>
    </w:p>
    <w:p>
      <w:pPr/>
    </w:p>
    <w:p>
      <w:pPr>
        <w:jc w:val="left"/>
      </w:pPr>
      <w:r>
        <w:rPr>
          <w:rFonts w:ascii="Consolas" w:eastAsia="Consolas" w:hAnsi="Consolas" w:cs="Consolas"/>
          <w:b w:val="0"/>
          <w:sz w:val="28"/>
        </w:rPr>
        <w:t xml:space="preserve">«Префект Ли Чжана в данный момент подчиняется маленькому завоевателю Сан Це.» — сказал Чень Гун.
</w:t>
      </w:r>
    </w:p>
    <w:p>
      <w:pPr/>
    </w:p>
    <w:p>
      <w:pPr>
        <w:jc w:val="left"/>
      </w:pPr>
      <w:r>
        <w:rPr>
          <w:rFonts w:ascii="Consolas" w:eastAsia="Consolas" w:hAnsi="Consolas" w:cs="Consolas"/>
          <w:b w:val="0"/>
          <w:sz w:val="28"/>
        </w:rPr>
        <w:t xml:space="preserve">«Сан Це? Сыну Сан Чжана?» — Лу Бу с помощью своих воспоминаний мгновенно вернулся к событиям, которые развернулись у ворот Ху Лао. Среди 18 восставших полевых генералов, Сан Чжан был авангардом и лишь он один осмелился встретиться лицом к лицу с Силянской кавалерией Донг Жуо. Несмотря на то, что в конечном итоге он все же потерпел поражение от генерала Донг Жуо, Хуа Сюна, он все же сумел прославить свое имя своими подвигами. Когда Сан Чжан триумфально вернулся из этого боя, Сан Це было только 17 лет.
</w:t>
      </w:r>
    </w:p>
    <w:p>
      <w:pPr/>
    </w:p>
    <w:p>
      <w:pPr>
        <w:jc w:val="left"/>
      </w:pPr>
      <w:r>
        <w:rPr>
          <w:rFonts w:ascii="Consolas" w:eastAsia="Consolas" w:hAnsi="Consolas" w:cs="Consolas"/>
          <w:b w:val="0"/>
          <w:sz w:val="28"/>
        </w:rPr>
        <w:t xml:space="preserve">И вот теперь этот подросток Сан Се, стал одним из полевых генералов. Это отлично показывало, каким характером обладал Сан Це. После того, как Сан Чжан умер, он взял на себя роль его отца, а затем отдал Юань Шу императорскую печать, которую нашел в колодце, на 3000 его людей и лошадей. После этого он так же провозгласил себя независимым от Юань Шу и спокойно основался в Ли Чжане, в данный момент активно создавая фундамент для королевства Ву.
</w:t>
      </w:r>
    </w:p>
    <w:p>
      <w:pPr/>
    </w:p>
    <w:p>
      <w:pPr>
        <w:jc w:val="left"/>
      </w:pPr>
      <w:r>
        <w:rPr>
          <w:rFonts w:ascii="Consolas" w:eastAsia="Consolas" w:hAnsi="Consolas" w:cs="Consolas"/>
          <w:b w:val="0"/>
          <w:sz w:val="28"/>
        </w:rPr>
        <w:t xml:space="preserve">«Ох, двое юных смельчаков!» — сказал Чень Гун изучая полученные разведданные. Ли Чжан в данный момент был занят Сан Це и управлял городом молодой человек по имени Зау Ю! Сан Це и Зау Ю были примерно одного возраста и этот город был был захвачен в основном благодаря стартегиям Зау Ю, что говорило о том, что этот молодой человек был весьма умным человеком.
</w:t>
      </w:r>
    </w:p>
    <w:p>
      <w:pPr/>
    </w:p>
    <w:p>
      <w:pPr>
        <w:jc w:val="left"/>
      </w:pPr>
      <w:r>
        <w:rPr>
          <w:rFonts w:ascii="Consolas" w:eastAsia="Consolas" w:hAnsi="Consolas" w:cs="Consolas"/>
          <w:b w:val="0"/>
          <w:sz w:val="28"/>
        </w:rPr>
        <w:t xml:space="preserve">«Юные смельчаки?» — Лу Бу сразу же подумал о Лю Манге, который до сих пор практиковался в боевых искусствах на тренировочной арене. Когда Чень Гун называл кого-то словом «молодые люди» — , он тем самым показывал, что эти люди были моложе его самого и Лу Бу.
</w:t>
      </w:r>
    </w:p>
    <w:p>
      <w:pPr/>
    </w:p>
    <w:p>
      <w:pPr>
        <w:jc w:val="left"/>
      </w:pPr>
      <w:r>
        <w:rPr>
          <w:rFonts w:ascii="Consolas" w:eastAsia="Consolas" w:hAnsi="Consolas" w:cs="Consolas"/>
          <w:b w:val="0"/>
          <w:sz w:val="28"/>
        </w:rPr>
        <w:t xml:space="preserve">«Между Као Као и Юань Шао в любой момент может разгореться нешуточная битва, а этот юный завоеватель Сан Це тем временем направился в Ли Чжан и захватил его. Таким образом, мы можем видеть, что его амбиции ничем не хуже амбиций всех остальных!» — план Сан Це был таким же, как и у Лу Бу и Лю Пи. Через Ли Чжан добраться до Рунана, непосредственно угрожая Сюй Ду. Когда Као Као и Юань Шао окончательно столкнуться в Гуань Ду, Сан Це, который в данный момент закрепился в Ли Чжане, направиться к Рунану и нападет на Сюй Ду. Если нечто подобное и правда произойдет, что будет весьма забавно наблюдать, как Као Мэнде будет выкручиваться из этого положения.
</w:t>
      </w:r>
    </w:p>
    <w:p>
      <w:pPr/>
    </w:p>
    <w:p>
      <w:pPr>
        <w:jc w:val="left"/>
      </w:pPr>
      <w:r>
        <w:rPr>
          <w:rFonts w:ascii="Consolas" w:eastAsia="Consolas" w:hAnsi="Consolas" w:cs="Consolas"/>
          <w:b w:val="0"/>
          <w:sz w:val="28"/>
        </w:rPr>
        <w:t xml:space="preserve">«Поскольку нам просто нужно пройти мимо, этот маленький завоеватель безусловно не станет нам препятствовать.» — сказал Чжан Ляо, так как он тоже был знаком с Сан Чжанем, так как при битве у ворот Ху Лао их армии сталкивались друг с другом, поскольку он уже служил Лу Бу, который непосредственно подчинялся Донг Жуо.
</w:t>
      </w:r>
    </w:p>
    <w:p>
      <w:pPr/>
    </w:p>
    <w:p>
      <w:pPr>
        <w:jc w:val="left"/>
      </w:pPr>
      <w:r>
        <w:rPr>
          <w:rFonts w:ascii="Consolas" w:eastAsia="Consolas" w:hAnsi="Consolas" w:cs="Consolas"/>
          <w:b w:val="0"/>
          <w:sz w:val="28"/>
        </w:rPr>
        <w:t xml:space="preserve">Кроме того, если проследить всю цепочку событий, которые привели к смерти Сан Чжана, то армия Лу Бу (которая по мнению Сан Це была остатками армии Донг Жуо) так же считается личным врагом Сан Це. Просто подумайте об вот чем: Сан Чжан был убит Хуан Зу, не только потому, что он заполучил императорскую печать, а скорее из-за того, что он проиграл Хуа Сюну, тем самым лишившись своих клыков и когтей. Не имея возможности защитить себя, Хуан Су сумел убить его без особых проблем.
</w:t>
      </w:r>
    </w:p>
    <w:p>
      <w:pPr/>
    </w:p>
    <w:p>
      <w:pPr>
        <w:jc w:val="left"/>
      </w:pPr>
      <w:r>
        <w:rPr>
          <w:rFonts w:ascii="Consolas" w:eastAsia="Consolas" w:hAnsi="Consolas" w:cs="Consolas"/>
          <w:b w:val="0"/>
          <w:sz w:val="28"/>
        </w:rPr>
        <w:t xml:space="preserve">«Верно… Он… должен позволить нам пройти!» — неоднозначно сказал Чень Гун.
</w:t>
      </w:r>
    </w:p>
    <w:p>
      <w:pPr/>
    </w:p>
    <w:p>
      <w:pPr>
        <w:jc w:val="left"/>
      </w:pPr>
      <w:r>
        <w:rPr>
          <w:rFonts w:ascii="Consolas" w:eastAsia="Consolas" w:hAnsi="Consolas" w:cs="Consolas"/>
          <w:b w:val="0"/>
          <w:sz w:val="28"/>
        </w:rPr>
        <w:t xml:space="preserve">«Ха, если он не позволит нам пройти, мы силой заставим его пропустить нас!» — небрежно сказал Лу Бу: «Если Сан Чжан проиграл мне, то и его сын не сможет выиграть у меня!» — Лу Бу являлся весьма отважным генералом, так что он всегда искал возможность проверить свои силы. Таким образом, услышав, что этот маленький завоеватель Сан Це достиг силы генерала первого ранга, он уже не мог дождаться момента, когда сможет испытать его навыки.
</w:t>
      </w:r>
    </w:p>
    <w:p>
      <w:pPr/>
    </w:p>
    <w:p>
      <w:pPr>
        <w:jc w:val="left"/>
      </w:pPr>
      <w:r>
        <w:rPr>
          <w:rFonts w:ascii="Consolas" w:eastAsia="Consolas" w:hAnsi="Consolas" w:cs="Consolas"/>
          <w:b w:val="0"/>
          <w:sz w:val="28"/>
        </w:rPr>
        <w:t xml:space="preserve">П.А. : Исторически сложилось так, что армия Сан Чжана разбила силы Лу Бу во время битвы при вратах Ху Лао, но вместе с тем, Сан Чжан проиграл дуэль с Лу Бу. В данном случае, Лу Бу говорил о дуэли.
</w:t>
      </w:r>
    </w:p>
    <w:p>
      <w:pPr/>
    </w:p>
    <w:p>
      <w:pPr>
        <w:jc w:val="left"/>
      </w:pPr>
      <w:r>
        <w:rPr>
          <w:rFonts w:ascii="Consolas" w:eastAsia="Consolas" w:hAnsi="Consolas" w:cs="Consolas"/>
          <w:b w:val="0"/>
          <w:sz w:val="28"/>
        </w:rPr>
        <w:t xml:space="preserve">«Точно, если он не захочет пропустить нас по доброй воле, мы просто силой проложим себе путь!» — Чень Гун так же мгновенно расслабился. Они не могли направиться в Рунан, так как это спровоцирует сразу две силы: и Као Као, и Юань Шао. Как бы эти две силы не враждовали, но они в любой момент могут объединиться. Если бы Лу Бу напал на Рунан, то они могли установить временное перемирие и совместно напасть на Лу Бу. Один бы атаковал его, чтобы защитить свои тылы, второй бы атаковал его, чтобы помочь своему союзнику. Но с Ли Чжаном все было иначе. Большинство солдат Сан Це были воинами, которые были обучены сражаться на воде. И если бы битва произошла в море, они были бы непобедимы! Но если битва пройдет на суше, то никто из них даже близко не сможет сравнится с тяжелой кавалерией провинции Бин!
</w:t>
      </w:r>
    </w:p>
    <w:p>
      <w:pPr/>
    </w:p>
    <w:p>
      <w:pPr>
        <w:jc w:val="left"/>
      </w:pPr>
      <w:r>
        <w:rPr>
          <w:rFonts w:ascii="Consolas" w:eastAsia="Consolas" w:hAnsi="Consolas" w:cs="Consolas"/>
          <w:b w:val="0"/>
          <w:sz w:val="28"/>
        </w:rPr>
        <w:t xml:space="preserve">Кроме того, Лу Бу и Сан Це по факту вообще никак не были связаны, так что навряд ли Сан Це захотел бы терять своих солдат в бессмысленной битве с Лу Бу. Глядя на то, как Сан Це занял Ли Чжан, можно было отчетливо увидеть, насколько велики были его амбиции, так что он, навряд ли, стал бы безрассудно наживать себе ненужных врагов, в отличии от Лу Бу, который был слишком самоуверен в себе, а в результате, был вынужден позорно бежать из провинции Сюй!
</w:t>
      </w:r>
    </w:p>
    <w:p>
      <w:pPr/>
    </w:p>
    <w:p>
      <w:pPr>
        <w:jc w:val="left"/>
      </w:pPr>
      <w:r>
        <w:rPr>
          <w:rFonts w:ascii="Consolas" w:eastAsia="Consolas" w:hAnsi="Consolas" w:cs="Consolas"/>
          <w:b w:val="0"/>
          <w:sz w:val="28"/>
        </w:rPr>
        <w:t xml:space="preserve">«Пускай остаток дня армия отдыхает, организуйте трех сменный караул, а завтра еще до рассвета мы должны отправиться в путь. Выдвигаемся рано, чтобы избежать каких-либо проблем или задержек!» — приказал Лу Бу.
</w:t>
      </w:r>
    </w:p>
    <w:p>
      <w:pPr/>
    </w:p>
    <w:p>
      <w:pPr>
        <w:jc w:val="left"/>
      </w:pPr>
      <w:r>
        <w:rPr>
          <w:rFonts w:ascii="Consolas" w:eastAsia="Consolas" w:hAnsi="Consolas" w:cs="Consolas"/>
          <w:b w:val="0"/>
          <w:sz w:val="28"/>
        </w:rPr>
        <w:t xml:space="preserve">Командиры подразделений отдали честь и покинули его палатку. Так в палатке остался только Лу Бу и Чень Гун.
</w:t>
      </w:r>
    </w:p>
    <w:p>
      <w:pPr/>
    </w:p>
    <w:p>
      <w:pPr>
        <w:jc w:val="left"/>
      </w:pPr>
      <w:r>
        <w:rPr>
          <w:rFonts w:ascii="Consolas" w:eastAsia="Consolas" w:hAnsi="Consolas" w:cs="Consolas"/>
          <w:b w:val="0"/>
          <w:sz w:val="28"/>
        </w:rPr>
        <w:t xml:space="preserve">Чень Гун хотел было высказать свои беспокойства, но как только открыл свой рот, был остановлен Лу Бу: «Господин!»
</w:t>
      </w:r>
    </w:p>
    <w:p>
      <w:pPr/>
    </w:p>
    <w:p>
      <w:pPr>
        <w:jc w:val="left"/>
      </w:pPr>
      <w:r>
        <w:rPr>
          <w:rFonts w:ascii="Consolas" w:eastAsia="Consolas" w:hAnsi="Consolas" w:cs="Consolas"/>
          <w:b w:val="0"/>
          <w:sz w:val="28"/>
        </w:rPr>
        <w:t xml:space="preserve">«Гон Таи, ты хочешь поговорить о Хан Яне, верно?» — Лу Бу уже прекрасно знал, что именно беспокоило Чень Гуна.
</w:t>
      </w:r>
    </w:p>
    <w:p>
      <w:pPr/>
    </w:p>
    <w:p>
      <w:pPr>
        <w:jc w:val="left"/>
      </w:pPr>
      <w:r>
        <w:rPr>
          <w:rFonts w:ascii="Consolas" w:eastAsia="Consolas" w:hAnsi="Consolas" w:cs="Consolas"/>
          <w:b w:val="0"/>
          <w:sz w:val="28"/>
        </w:rPr>
        <w:t xml:space="preserve">Услышав, что Лу Бу хотел говорить на чистоту, Чень Гун так же немного расслабился: «Господин, с Хан Яном действительно все в порядке?» — Лю Манг занимался боевыми искусствами по 12 часов в день. Он с утра уходил на тренировочную арену и не покидал ее, пока не начинало смеркаться.
</w:t>
      </w:r>
    </w:p>
    <w:p>
      <w:pPr/>
    </w:p>
    <w:p>
      <w:pPr>
        <w:jc w:val="left"/>
      </w:pPr>
      <w:r>
        <w:rPr>
          <w:rFonts w:ascii="Consolas" w:eastAsia="Consolas" w:hAnsi="Consolas" w:cs="Consolas"/>
          <w:b w:val="0"/>
          <w:sz w:val="28"/>
        </w:rPr>
        <w:t xml:space="preserve">«Это не нормально! Но ни ты, ни я не сможем остановить его.» — честно ответил Лу Бу. Лю Манг, который не был человеком этого времени, наконец, стал крайне целеустремленным и Лу Бу просто не мог мешать ему, если хотел, чтобы он и дальше прогрессировал. Причина, почему Лу Бу восхищался Лю Мангом и принял его, как своего зятя, заключалась не в том, что он спас его и всю его семью, а так же стал женихом его дочери, а в том, что Лю Манг был так же упрям, как и сам Лу Бу.
</w:t>
      </w:r>
    </w:p>
    <w:p>
      <w:pPr/>
    </w:p>
    <w:p>
      <w:pPr>
        <w:jc w:val="left"/>
      </w:pPr>
      <w:r>
        <w:rPr>
          <w:rFonts w:ascii="Consolas" w:eastAsia="Consolas" w:hAnsi="Consolas" w:cs="Consolas"/>
          <w:b w:val="0"/>
          <w:sz w:val="28"/>
        </w:rPr>
        <w:t xml:space="preserve">«Много лет назад, мои приемные отцы мыслили так же, как и я сейчас. Посвящая всю свою заботу своему ребенку.» — Лу Бу произнес слова, которые мог понять только он сам.
</w:t>
      </w:r>
    </w:p>
    <w:p>
      <w:pPr/>
    </w:p>
    <w:p>
      <w:pPr>
        <w:jc w:val="left"/>
      </w:pPr>
      <w:r>
        <w:rPr>
          <w:rFonts w:ascii="Consolas" w:eastAsia="Consolas" w:hAnsi="Consolas" w:cs="Consolas"/>
          <w:b w:val="0"/>
          <w:sz w:val="28"/>
        </w:rPr>
        <w:t xml:space="preserve">«А?» — Чень Гун так же сильно переживал за Лю Манга. Он прекрасно понимал, что интенсивно тренируясь, можно достичь больших результатов, но он так же знал, что Лю Манг хотел достичь больших результатов, как можно скорее. Однако, он не должен был забывать о своем теле, постоянные изнурительные тренировки без отдыха, были не только в пользу, но и сжигали его изнутри.
</w:t>
      </w:r>
    </w:p>
    <w:p>
      <w:pPr/>
    </w:p>
    <w:p>
      <w:pPr>
        <w:jc w:val="left"/>
      </w:pPr>
      <w:r>
        <w:rPr>
          <w:rFonts w:ascii="Consolas" w:eastAsia="Consolas" w:hAnsi="Consolas" w:cs="Consolas"/>
          <w:b w:val="0"/>
          <w:sz w:val="28"/>
        </w:rPr>
        <w:t xml:space="preserve">«Не переживай! Его инструктором в боевых искусствах является Лин Ци, так что с парнем все будет в порядке!» — тренировкой Лю Манга в данный момент занималась дочь Лу Бу. Не стоило оценивать ее силу лишь по ее хрупкому телосложению. На самом деле у нее было около 70% силы от полной силы Лу Бу. Более того, даже Чжанг Ляо и Гао Шунь, если бы вышли с ней на поединок один-на-один, навряд ли смог ли бы одолеть ее!
</w:t>
      </w:r>
    </w:p>
    <w:p>
      <w:pPr/>
    </w:p>
    <w:p>
      <w:pPr>
        <w:jc w:val="left"/>
      </w:pPr>
      <w:r>
        <w:rPr>
          <w:rFonts w:ascii="Consolas" w:eastAsia="Consolas" w:hAnsi="Consolas" w:cs="Consolas"/>
          <w:b w:val="0"/>
          <w:sz w:val="28"/>
        </w:rPr>
        <w:t xml:space="preserve">«Гон Таи, иди и хорошенько отдохни, завтра нас ждет тяжелый день!» — Лу Бу так же очень устал и нуждался в отдыхе.
</w:t>
      </w:r>
    </w:p>
    <w:p>
      <w:pPr/>
    </w:p>
    <w:p>
      <w:pPr>
        <w:jc w:val="left"/>
      </w:pPr>
      <w:r>
        <w:rPr>
          <w:rFonts w:ascii="Consolas" w:eastAsia="Consolas" w:hAnsi="Consolas" w:cs="Consolas"/>
          <w:b w:val="0"/>
          <w:sz w:val="28"/>
        </w:rPr>
        <w:t xml:space="preserve">«Да, господин!» — Чень Гун покинул Лу Бу, хоть так и не перестал переживать о Лю Манге.
</w:t>
      </w:r>
    </w:p>
    <w:p>
      <w:pPr/>
    </w:p>
    <w:p>
      <w:pPr>
        <w:jc w:val="left"/>
      </w:pPr>
      <w:r>
        <w:rPr>
          <w:rFonts w:ascii="Consolas" w:eastAsia="Consolas" w:hAnsi="Consolas" w:cs="Consolas"/>
          <w:b w:val="0"/>
          <w:sz w:val="28"/>
        </w:rPr>
        <w:t xml:space="preserve">На тренировочной арене Шоучуна двое людей занимались боевыми искусствами. Это были парень и девушка. Девушка использовала обоюдоострый меч, а парень полагался на щит. Эти два оружия постоянно сталкивались, издавая металлический звон.
</w:t>
      </w:r>
    </w:p>
    <w:p>
      <w:pPr/>
    </w:p>
    <w:p>
      <w:pPr>
        <w:jc w:val="left"/>
      </w:pPr>
      <w:r>
        <w:rPr>
          <w:rFonts w:ascii="Consolas" w:eastAsia="Consolas" w:hAnsi="Consolas" w:cs="Consolas"/>
          <w:b w:val="0"/>
          <w:sz w:val="28"/>
        </w:rPr>
        <w:t xml:space="preserve">«Хорошо, на сегодня достаточно, твоей прогресс весьма неплох!» — сказала Лу Лин Ци, которая сняла свой стальной шлем, тяжело дыша и хватая ртом воздух.
</w:t>
      </w:r>
    </w:p>
    <w:p>
      <w:pPr/>
    </w:p>
    <w:p>
      <w:pPr>
        <w:jc w:val="left"/>
      </w:pPr>
      <w:r>
        <w:rPr>
          <w:rFonts w:ascii="Consolas" w:eastAsia="Consolas" w:hAnsi="Consolas" w:cs="Consolas"/>
          <w:b w:val="0"/>
          <w:sz w:val="28"/>
        </w:rPr>
        <w:t xml:space="preserve">«Угу, ты можешь идти отдыхать, а я еще немного позанимаюсь!» — кивнул Лю Манг. Спаринг с Лу Лин Ци принес ему много выгод, но сейчас он на мгновение остановился, чтобы осмыслить ее техники движения.
</w:t>
      </w:r>
    </w:p>
    <w:p>
      <w:pPr/>
    </w:p>
    <w:p>
      <w:pPr>
        <w:jc w:val="left"/>
      </w:pPr>
      <w:r>
        <w:rPr>
          <w:rFonts w:ascii="Consolas" w:eastAsia="Consolas" w:hAnsi="Consolas" w:cs="Consolas"/>
          <w:b w:val="0"/>
          <w:sz w:val="28"/>
        </w:rPr>
        <w:t xml:space="preserve">«Ты собираешься снова практиковаться в боевых искусствах?» — Лу Лин Ци, услышав слова Лю Манга, приподняла свои брови: «Лю Хан Ян, ты слышал поговорку: «кто спешит, людей смешит» — ? Ты в курсе, что поступая таким образом, ты просто сжигаешь свое тело?» — Они практиковались с самого утра до сумерек. И даже теперь, когда небо стало темнеть, они все еще продолжали тренироваться!
</w:t>
      </w:r>
    </w:p>
    <w:p>
      <w:pPr/>
    </w:p>
    <w:p>
      <w:pPr>
        <w:jc w:val="left"/>
      </w:pPr>
      <w:r>
        <w:rPr>
          <w:rFonts w:ascii="Consolas" w:eastAsia="Consolas" w:hAnsi="Consolas" w:cs="Consolas"/>
          <w:b w:val="0"/>
          <w:sz w:val="28"/>
        </w:rPr>
        <w:t xml:space="preserve">«Я в курсе!» — ответил Лю Манг и продолжил тренировку.
</w:t>
      </w:r>
    </w:p>
    <w:p>
      <w:pPr/>
    </w:p>
    <w:p>
      <w:pPr>
        <w:jc w:val="left"/>
      </w:pPr>
      <w:r>
        <w:rPr>
          <w:rFonts w:ascii="Consolas" w:eastAsia="Consolas" w:hAnsi="Consolas" w:cs="Consolas"/>
          <w:b w:val="0"/>
          <w:sz w:val="28"/>
        </w:rPr>
        <w:t xml:space="preserve">Бах! Лу Лин Ци бросила свой меч и схватилась за щит Лю Манга так, что тот больше не мог пошевелить им: «Зачем, зачем ты изводишь себя так? Какой в этом смысл?»
</w:t>
      </w:r>
    </w:p>
    <w:p>
      <w:pPr/>
    </w:p>
    <w:p>
      <w:pPr>
        <w:jc w:val="left"/>
      </w:pPr>
      <w:r>
        <w:rPr>
          <w:rFonts w:ascii="Consolas" w:eastAsia="Consolas" w:hAnsi="Consolas" w:cs="Consolas"/>
          <w:b w:val="0"/>
          <w:sz w:val="28"/>
        </w:rPr>
        <w:t xml:space="preserve">«Пусти!» — сказа Лю Манг, глядя на Лин Ци.
</w:t>
      </w:r>
    </w:p>
    <w:p>
      <w:pPr/>
    </w:p>
    <w:p>
      <w:pPr>
        <w:jc w:val="left"/>
      </w:pPr>
      <w:r>
        <w:rPr>
          <w:rFonts w:ascii="Consolas" w:eastAsia="Consolas" w:hAnsi="Consolas" w:cs="Consolas"/>
          <w:b w:val="0"/>
          <w:sz w:val="28"/>
        </w:rPr>
        <w:t xml:space="preserve">«Нет!» — ответил она, так как считала, что лю манг тронулся умом. Чтобы добиться успеха в боевых искусствах, нужно потратить не один день на тренировки, но в данный момент, в ее глазах, Лю Манг просто разрушал сам себя до полного изнеможения, когда нельзя было пошевелить даже пальцем руки.
</w:t>
      </w:r>
    </w:p>
    <w:p>
      <w:pPr/>
    </w:p>
    <w:p>
      <w:pPr>
        <w:jc w:val="left"/>
      </w:pPr>
      <w:r>
        <w:rPr>
          <w:rFonts w:ascii="Consolas" w:eastAsia="Consolas" w:hAnsi="Consolas" w:cs="Consolas"/>
          <w:b w:val="0"/>
          <w:sz w:val="28"/>
        </w:rPr>
        <w:t xml:space="preserve">«Ну и ладно.» — Лю манг отпустил свой щит и взял другой с оружейной стойки.
</w:t>
      </w:r>
    </w:p>
    <w:p>
      <w:pPr/>
    </w:p>
    <w:p>
      <w:pPr>
        <w:jc w:val="left"/>
      </w:pPr>
      <w:r>
        <w:rPr>
          <w:rFonts w:ascii="Consolas" w:eastAsia="Consolas" w:hAnsi="Consolas" w:cs="Consolas"/>
          <w:b w:val="0"/>
          <w:sz w:val="28"/>
        </w:rPr>
        <w:t xml:space="preserve">«Ах, ты…» — Лин Ци действительно разозлилась: «Лю Хан Ян, ты совсем свихнулся?!»
</w:t>
      </w:r>
    </w:p>
    <w:p>
      <w:pPr/>
    </w:p>
    <w:p>
      <w:pPr>
        <w:jc w:val="left"/>
      </w:pPr>
      <w:r>
        <w:rPr>
          <w:rFonts w:ascii="Consolas" w:eastAsia="Consolas" w:hAnsi="Consolas" w:cs="Consolas"/>
          <w:b w:val="0"/>
          <w:sz w:val="28"/>
        </w:rPr>
        <w:t xml:space="preserve">«Мое здоровье это не твоя забота!» — низким голосом ответил Лю Манг.
</w:t>
      </w:r>
    </w:p>
    <w:p>
      <w:pPr/>
    </w:p>
    <w:p>
      <w:pPr>
        <w:jc w:val="left"/>
      </w:pPr>
      <w:r>
        <w:rPr>
          <w:rFonts w:ascii="Consolas" w:eastAsia="Consolas" w:hAnsi="Consolas" w:cs="Consolas"/>
          <w:b w:val="0"/>
          <w:sz w:val="28"/>
        </w:rPr>
        <w:t xml:space="preserve">«Я твоя жена!» — разозлившись, Лин Ци даже не постеснялась назвать непосредственно свой статус в отношении Лю Манга.
</w:t>
      </w:r>
    </w:p>
    <w:p>
      <w:pPr/>
    </w:p>
    <w:p>
      <w:pPr>
        <w:jc w:val="left"/>
      </w:pPr>
      <w:r>
        <w:rPr>
          <w:rFonts w:ascii="Consolas" w:eastAsia="Consolas" w:hAnsi="Consolas" w:cs="Consolas"/>
          <w:b w:val="0"/>
          <w:sz w:val="28"/>
        </w:rPr>
        <w:t xml:space="preserve">«Ты моя невеста!» — заявил Лю Манг с некоторым презрением: «Мисс Лу, мы еще не женаты, так что ты не можешь называть себя моей женой. Оставь меня здесь! Не заставляй меня повторять это во второй раз иначе я буду вынужден попросить солдат сопроводить тебя прочь силой!» — солдаты Армии чиновников были рядом в режиме ожидания.
</w:t>
      </w:r>
    </w:p>
    <w:p>
      <w:pPr/>
    </w:p>
    <w:p>
      <w:pPr>
        <w:jc w:val="left"/>
      </w:pPr>
      <w:r>
        <w:rPr>
          <w:rFonts w:ascii="Consolas" w:eastAsia="Consolas" w:hAnsi="Consolas" w:cs="Consolas"/>
          <w:b w:val="0"/>
          <w:sz w:val="28"/>
        </w:rPr>
        <w:t xml:space="preserve">«Ты и правда смешон!» — Лин Ци и правда очень сильно разозлилась: «Если хочешь продолжать практиковаться, вперед! Можешь заниматься здесь, пока не сдохнешь! Тогда и посмотрим, стану ли я заботиться о тебе!» — воскликнула она гневно. Она, наконец-то, встретила человека, о котором будет заботиться всю свою оставшуюся жизнь, но он оттолкнул ее, словно она была какой-то мусор, даже не обернувшись и не посмотрев на нее. В порыве гнева Лин Ци убежала прочь.
</w:t>
      </w:r>
    </w:p>
    <w:p>
      <w:pPr/>
    </w:p>
    <w:p>
      <w:pPr>
        <w:jc w:val="left"/>
      </w:pPr>
      <w:r>
        <w:rPr>
          <w:rFonts w:ascii="Consolas" w:eastAsia="Consolas" w:hAnsi="Consolas" w:cs="Consolas"/>
          <w:b w:val="0"/>
          <w:sz w:val="28"/>
        </w:rPr>
        <w:t xml:space="preserve">Оглянувшись на убегающую Лин Ци, Лю Манг очень тихим голосом произнес лишь два слова: «Прости меня.» — Лин Ци не понимала, насколько сильное давление сейчас оказывалось на Лю Манга. Эта ноша была настолько тяжела, что могла в любой момент раздавить его. Лю Манг действительно хотел отдохнуть, но как только он останавливался, образы Сю Чена, его личных телохранителей и солдат из Армии чиновников, которые погибли во время битвы, а так же жертвы армии снабжения всплывали у него перед глазами. А их голоса снова и снова раздавались в его голове, как заезженная пластина.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«Генерал, мы умерли в муках!»
</w:t>
      </w:r>
    </w:p>
    <w:p>
      <w:pPr/>
    </w:p>
    <w:p>
      <w:pPr>
        <w:jc w:val="left"/>
      </w:pPr>
      <w:r>
        <w:rPr>
          <w:rFonts w:ascii="Consolas" w:eastAsia="Consolas" w:hAnsi="Consolas" w:cs="Consolas"/>
          <w:b w:val="0"/>
          <w:sz w:val="28"/>
        </w:rPr>
        <w:t xml:space="preserve">«Генерал, спасите нас!»
</w:t>
      </w:r>
    </w:p>
    <w:p>
      <w:pPr/>
    </w:p>
    <w:p>
      <w:pPr>
        <w:jc w:val="left"/>
      </w:pPr>
      <w:r>
        <w:rPr>
          <w:rFonts w:ascii="Consolas" w:eastAsia="Consolas" w:hAnsi="Consolas" w:cs="Consolas"/>
          <w:b w:val="0"/>
          <w:sz w:val="28"/>
        </w:rPr>
        <w:t xml:space="preserve">«Аааах!» — Лю Манг громко закричал и снова взмахнул своим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Невезучий Лю Бей.
</w:t>
      </w:r>
    </w:p>
    <w:p>
      <w:pPr/>
    </w:p>
    <w:p>
      <w:pPr>
        <w:jc w:val="left"/>
      </w:pPr>
      <w:r>
        <w:rPr>
          <w:rFonts w:ascii="Consolas" w:eastAsia="Consolas" w:hAnsi="Consolas" w:cs="Consolas"/>
          <w:b w:val="0"/>
          <w:sz w:val="28"/>
        </w:rPr>
        <w:t xml:space="preserve">Давайте пока временно переключим наше внимание с Лу Бу и его похождений на других генералов того времени.
</w:t>
      </w:r>
    </w:p>
    <w:p>
      <w:pPr/>
    </w:p>
    <w:p>
      <w:pPr>
        <w:jc w:val="left"/>
      </w:pPr>
      <w:r>
        <w:rPr>
          <w:rFonts w:ascii="Consolas" w:eastAsia="Consolas" w:hAnsi="Consolas" w:cs="Consolas"/>
          <w:b w:val="0"/>
          <w:sz w:val="28"/>
        </w:rPr>
        <w:t xml:space="preserve">Сю Ду, новая столица династии Хан.
</w:t>
      </w:r>
    </w:p>
    <w:p>
      <w:pPr/>
    </w:p>
    <w:p>
      <w:pPr>
        <w:jc w:val="left"/>
      </w:pPr>
      <w:r>
        <w:rPr>
          <w:rFonts w:ascii="Consolas" w:eastAsia="Consolas" w:hAnsi="Consolas" w:cs="Consolas"/>
          <w:b w:val="0"/>
          <w:sz w:val="28"/>
        </w:rPr>
        <w:t xml:space="preserve">Трах! Бах!
</w:t>
      </w:r>
    </w:p>
    <w:p>
      <w:pPr/>
    </w:p>
    <w:p>
      <w:pPr>
        <w:jc w:val="left"/>
      </w:pPr>
      <w:r>
        <w:rPr>
          <w:rFonts w:ascii="Consolas" w:eastAsia="Consolas" w:hAnsi="Consolas" w:cs="Consolas"/>
          <w:b w:val="0"/>
          <w:sz w:val="28"/>
        </w:rPr>
        <w:t xml:space="preserve">Из кабинета Као Као доносились звуки ломающийся мебели и бьющегося фарфора вперемешку с отборной руганью.
</w:t>
      </w:r>
    </w:p>
    <w:p>
      <w:pPr/>
    </w:p>
    <w:p>
      <w:pPr>
        <w:jc w:val="left"/>
      </w:pPr>
      <w:r>
        <w:rPr>
          <w:rFonts w:ascii="Consolas" w:eastAsia="Consolas" w:hAnsi="Consolas" w:cs="Consolas"/>
          <w:b w:val="0"/>
          <w:sz w:val="28"/>
        </w:rPr>
        <w:t xml:space="preserve">«Возможно ли, что господин в подобном настроение был все это время?» — снаружи кабинета Као пожилой советник обратился к охраннику.
</w:t>
      </w:r>
    </w:p>
    <w:p>
      <w:pPr/>
    </w:p>
    <w:p>
      <w:pPr>
        <w:jc w:val="left"/>
      </w:pPr>
      <w:r>
        <w:rPr>
          <w:rFonts w:ascii="Consolas" w:eastAsia="Consolas" w:hAnsi="Consolas" w:cs="Consolas"/>
          <w:b w:val="0"/>
          <w:sz w:val="28"/>
        </w:rPr>
        <w:t xml:space="preserve">«Докладываю министру Чень! Господин действительно все это время был в подобном настроении!» — ответил охранник пожилому советнику.
</w:t>
      </w:r>
    </w:p>
    <w:p>
      <w:pPr/>
    </w:p>
    <w:p>
      <w:pPr>
        <w:jc w:val="left"/>
      </w:pPr>
      <w:r>
        <w:rPr>
          <w:rFonts w:ascii="Consolas" w:eastAsia="Consolas" w:hAnsi="Consolas" w:cs="Consolas"/>
          <w:b w:val="0"/>
          <w:sz w:val="28"/>
        </w:rPr>
        <w:t xml:space="preserve">Этим советником был никто иной, как Чен Юи. Его можно было рассматривать, как одного из главных советников Као Као и его вежливое имя было Чжун Дэ. Он был родом из города Донг провинции Ян и так же являлся правителем этого города. Его изначальным именем было Ли Ченг, но затем он увидел сон, в котором держал солнце в своих руках на вершине горы Тай, и сменил свое имя на Чен Юи. Затем, он организовал сопротивление в городе Донг дабы противостоять восстанию Желтых тюрбанов. Затем в 192 г. н.э. он был назначен Као Као префектом Шоучжана в Шаньдуне провинции Ян. С тех пор он сохранял абсолютную преданность Као Као и неоднократно помогал Као Као своими стратегиями и советами, независимо от того, куда тот направлялся.
</w:t>
      </w:r>
    </w:p>
    <w:p>
      <w:pPr/>
    </w:p>
    <w:p>
      <w:pPr>
        <w:jc w:val="left"/>
      </w:pPr>
      <w:r>
        <w:rPr>
          <w:rFonts w:ascii="Consolas" w:eastAsia="Consolas" w:hAnsi="Consolas" w:cs="Consolas"/>
          <w:b w:val="0"/>
          <w:sz w:val="28"/>
        </w:rPr>
        <w:t xml:space="preserve">П.П. Не путать с Чень Юи, который является помощником Лю Манга. Чтобы различать их по тексту, далее Чень Юи — это помощник Лю Манга, а Чен Юи — советник Као Као.
</w:t>
      </w:r>
    </w:p>
    <w:p>
      <w:pPr/>
    </w:p>
    <w:p>
      <w:pPr>
        <w:jc w:val="left"/>
      </w:pPr>
      <w:r>
        <w:rPr>
          <w:rFonts w:ascii="Consolas" w:eastAsia="Consolas" w:hAnsi="Consolas" w:cs="Consolas"/>
          <w:b w:val="0"/>
          <w:sz w:val="28"/>
        </w:rPr>
        <w:t xml:space="preserve">Ранее, когда Као Као покорил провинции Ху и Ю, тем, кто разрабатывал для него стратегии, был никто иной, как Чен Юи. Таким образом, после того, как Као Као перевез императора династии Хан в Сю Ду, Чен Юи получил за свой вклад звание одного из 9 министров. А так же получил звания управляющего Джиюин и главнокомандующего провинции Ян.
</w:t>
      </w:r>
    </w:p>
    <w:p>
      <w:pPr/>
    </w:p>
    <w:p>
      <w:pPr>
        <w:jc w:val="left"/>
      </w:pPr>
      <w:r>
        <w:rPr>
          <w:rFonts w:ascii="Consolas" w:eastAsia="Consolas" w:hAnsi="Consolas" w:cs="Consolas"/>
          <w:b w:val="0"/>
          <w:sz w:val="28"/>
        </w:rPr>
        <w:t xml:space="preserve">«Лорд Чжун Дэ, обычно это моя забота рассеивать заботы господина, но сейчас… ох!» — из-за спины советника раздался обеспокоенный болезненный голос.
</w:t>
      </w:r>
    </w:p>
    <w:p>
      <w:pPr/>
    </w:p>
    <w:p>
      <w:pPr>
        <w:jc w:val="left"/>
      </w:pPr>
      <w:r>
        <w:rPr>
          <w:rFonts w:ascii="Consolas" w:eastAsia="Consolas" w:hAnsi="Consolas" w:cs="Consolas"/>
          <w:b w:val="0"/>
          <w:sz w:val="28"/>
        </w:rPr>
        <w:t xml:space="preserve">«Ну, я ранее предупреждал его, что ушастый ублюдок слишком ненадежен, чтобы иметь с ним дела. Я много раз предлагал господину избавиться от него, но некоторые товарищи затмили его сознание своими сладкими речами, так что он так и не прирезал его. Это было идеальное время, чтобы избавиться от Лу Бу в провинции Сюй, но кто знал, что после этого, он воспользуется моментом, чтобы захватить провинцию Сюй у нас?!» — Чен Юи говорил эти слова так, словно вот-вот заплачет. Но если вслушаться в его слова более внимательно, то можно было почувствовать некоторый укор, адресованный советнику, который находился за ним.
</w:t>
      </w:r>
    </w:p>
    <w:p>
      <w:pPr/>
    </w:p>
    <w:p>
      <w:pPr>
        <w:jc w:val="left"/>
      </w:pPr>
      <w:r>
        <w:rPr>
          <w:rFonts w:ascii="Consolas" w:eastAsia="Consolas" w:hAnsi="Consolas" w:cs="Consolas"/>
          <w:b w:val="0"/>
          <w:sz w:val="28"/>
        </w:rPr>
        <w:t xml:space="preserve">«Ах!» — кроме этого порицаемого советника, там был еще один советник, который несколько неловко улыбался. Этот Чен Юи смел обвинять его дядю, хоть сам же призывал Као Као объединиться с Лю Беем. Однако он, как младший, не имел права отчитывать своих старших, когда те ругались.
</w:t>
      </w:r>
    </w:p>
    <w:p>
      <w:pPr/>
    </w:p>
    <w:p>
      <w:pPr>
        <w:jc w:val="left"/>
      </w:pPr>
      <w:r>
        <w:rPr>
          <w:rFonts w:ascii="Consolas" w:eastAsia="Consolas" w:hAnsi="Consolas" w:cs="Consolas"/>
          <w:b w:val="0"/>
          <w:sz w:val="28"/>
        </w:rPr>
        <w:t xml:space="preserve">«Гон Да! Как думаешь, что на следует делать дальше?» — спросил Чен Юи. Тем, кто неловко улыбался, звали Ксун Ю и его вежливое имя было Гон Да. Ксун Ю был родом из семьи Ксун, которая во многих поколениях выполняла функции высших советников. Такая же участь досталась и Ксун Ю, таким образом он стал вместе со своим дядей одним из главных советников Као Као. Более того, главной причиной, почему у Као Као появился столь прочный фундамент, был никто иной, как Ксун Ю.
</w:t>
      </w:r>
    </w:p>
    <w:p>
      <w:pPr/>
    </w:p>
    <w:p>
      <w:pPr>
        <w:jc w:val="left"/>
      </w:pPr>
      <w:r>
        <w:rPr>
          <w:rFonts w:ascii="Consolas" w:eastAsia="Consolas" w:hAnsi="Consolas" w:cs="Consolas"/>
          <w:b w:val="0"/>
          <w:sz w:val="28"/>
        </w:rPr>
        <w:t xml:space="preserve">«Лю Бей убил генерала Че Чжоу и снова захватил провинцию Сюй. Но сейчас наша армия готовиться к столкновению с Юань Шао в Гуань Ду. Битва может разгореться в любой момент. Поскольку эта битва решает будем мы жить или умрем, ошибки для нас непозволительная роскошь. Провинция Сюй являлась очень важной стратегической точкой и именно по этому мы в первую очередь напали на Лу Бу. Провинция Сюй является воротами в нашу провинцию Янь. Тот, поймет это, без проблем сможет обнажить свое оружие против нас. Независимо от того, кто будет занимать провинцию Сюй, Лю Бей или Лу Бу, мы обязаны либо обратить их в бегство, либо убить. Провинция Сюй в столь критический момент просто обязана быть под нашим контролем!» — Ксун Ю действительно не зря носил звание главного советника. Он и правда очень быстро проанализировал сложившуюся ситуацию.
</w:t>
      </w:r>
    </w:p>
    <w:p>
      <w:pPr/>
    </w:p>
    <w:p>
      <w:pPr>
        <w:jc w:val="left"/>
      </w:pPr>
      <w:r>
        <w:rPr>
          <w:rFonts w:ascii="Consolas" w:eastAsia="Consolas" w:hAnsi="Consolas" w:cs="Consolas"/>
          <w:b w:val="0"/>
          <w:sz w:val="28"/>
        </w:rPr>
        <w:t xml:space="preserve">«Этот большеухий Лю должен иметь поддержку какого-то очень опытного эксперта!» — болезненного вида советник так же подал свой голос. Его звали Го Цзя. Из 4 главных советников Као Као трое собрались здесь. В руках Го Цзя был боевой веер, который мгновенно изменил его внешность со болезненной на величественного и блестящего советника, тем самым вызывая раздражение Чен Юи.
</w:t>
      </w:r>
    </w:p>
    <w:p>
      <w:pPr/>
    </w:p>
    <w:p>
      <w:pPr>
        <w:jc w:val="left"/>
      </w:pPr>
      <w:r>
        <w:rPr>
          <w:rFonts w:ascii="Consolas" w:eastAsia="Consolas" w:hAnsi="Consolas" w:cs="Consolas"/>
          <w:b w:val="0"/>
          <w:sz w:val="28"/>
        </w:rPr>
        <w:t xml:space="preserve">«Обладая поддержкой эксперта, естественно, что он захотел вернуть себе контроль над провинцией Сюй!» — сказал Чен Юи, прокашлявшись.
</w:t>
      </w:r>
    </w:p>
    <w:p>
      <w:pPr/>
    </w:p>
    <w:p>
      <w:pPr>
        <w:jc w:val="left"/>
      </w:pPr>
      <w:r>
        <w:rPr>
          <w:rFonts w:ascii="Consolas" w:eastAsia="Consolas" w:hAnsi="Consolas" w:cs="Consolas"/>
          <w:b w:val="0"/>
          <w:sz w:val="28"/>
        </w:rPr>
        <w:t xml:space="preserve">Чен Юи действительно чувствовал себя нехорошо в последние несколько дней, так что Го Цзя не стал злиться на него: «Когда я говорил о эксперте, то я подразумевал, что он не желает помочь Лю Бею, скорее, наоборот, он хочет навредить ему!»
</w:t>
      </w:r>
    </w:p>
    <w:p>
      <w:pPr/>
    </w:p>
    <w:p>
      <w:pPr>
        <w:jc w:val="left"/>
      </w:pPr>
      <w:r>
        <w:rPr>
          <w:rFonts w:ascii="Consolas" w:eastAsia="Consolas" w:hAnsi="Consolas" w:cs="Consolas"/>
          <w:b w:val="0"/>
          <w:sz w:val="28"/>
        </w:rPr>
        <w:t xml:space="preserve">«Хочет навредить Лю Бею?» — Ксун Ю и Чен Юи одновременно подумали, что изначальный план Лю Бея состоял именно в том, чтобы спрятать нож в Сю Ду, а затем предать Као Као. Именно ради этого он втерся в доверие к Као Као, обещая помочь ему в битве с Юань Шао. Но затем он убивает Че Чжоу, обратно захватывая провинцию Сюй. Тем самым он решил сохранить нейтралитет и позже присоединиться к побеждающей стороне. Если побеждать начнет Юань Шао, то армия Као будет вынуждена отступить на Юг. В это время, Лю Бей, обладая большой силой и высокомерием, скорее всего встанет на пути армии Као и почти наверняка разобьет ее, тем самым заставив армию отступить и перегруппироваться. Вместе с тем, он так же будет наращивать свои силы, пока армия Као Као будет увядать.
</w:t>
      </w:r>
    </w:p>
    <w:p>
      <w:pPr/>
    </w:p>
    <w:p>
      <w:pPr>
        <w:jc w:val="left"/>
      </w:pPr>
      <w:r>
        <w:rPr>
          <w:rFonts w:ascii="Consolas" w:eastAsia="Consolas" w:hAnsi="Consolas" w:cs="Consolas"/>
          <w:b w:val="0"/>
          <w:sz w:val="28"/>
        </w:rPr>
        <w:t xml:space="preserve">Если же Као Као выиграет битву под Гуань Ду, у Юань Шао все еще будет довольно много сил в запасе, так что он не станет сильно переживать по поводу того, что проиграл одно из ключевых сражений. Даже если он проиграет, то за довольно короткий промежуток времени сможет восстановить свои силы. Однако, он больше не рискнут двигаться на Юг. В то же время, Као Као, несмотря на то, что выиграет этот бой, он все еще понесет тяжелые потери. Таким образом, после этой битвы, его сил хватит лишь на то, чтобы защищать себя. Таким образом, если Као Као выиграет, то Лю Бей может просто пойти в земли Юань Шао и мгновенно заполучить сразу 4 провинции: Цзи, Цинь, Ю и Бин. Если же победит Юань Шао, то Лю Бей отступит в земли Юань Шу и получит провинции Ю и Янь
</w:t>
      </w:r>
    </w:p>
    <w:p>
      <w:pPr/>
    </w:p>
    <w:p>
      <w:pPr>
        <w:jc w:val="left"/>
      </w:pPr>
      <w:r>
        <w:rPr>
          <w:rFonts w:ascii="Consolas" w:eastAsia="Consolas" w:hAnsi="Consolas" w:cs="Consolas"/>
          <w:b w:val="0"/>
          <w:sz w:val="28"/>
        </w:rPr>
        <w:t xml:space="preserve">Таким образом, каждый мог видеть, что не зависимо от результата, Лю Бей не останется без улова от этой войны! Подобную стратегию мог разработать только настоящий эксперт.
</w:t>
      </w:r>
    </w:p>
    <w:p>
      <w:pPr/>
    </w:p>
    <w:p>
      <w:pPr>
        <w:jc w:val="left"/>
      </w:pPr>
      <w:r>
        <w:rPr>
          <w:rFonts w:ascii="Consolas" w:eastAsia="Consolas" w:hAnsi="Consolas" w:cs="Consolas"/>
          <w:b w:val="0"/>
          <w:sz w:val="28"/>
        </w:rPr>
        <w:t xml:space="preserve">Однако Го Цзя заявил, что этот эксперт пытается навредить Лю Бею…
</w:t>
      </w:r>
    </w:p>
    <w:p>
      <w:pPr/>
    </w:p>
    <w:p>
      <w:pPr>
        <w:jc w:val="left"/>
      </w:pPr>
      <w:r>
        <w:rPr>
          <w:rFonts w:ascii="Consolas" w:eastAsia="Consolas" w:hAnsi="Consolas" w:cs="Consolas"/>
          <w:b w:val="0"/>
          <w:sz w:val="28"/>
        </w:rPr>
        <w:t xml:space="preserve">Так что Чен Юи и Ксун Ю, услышав слова Го Цзя, уставились на него с немым вопросом «почему» — , но Го Цзя не ответил, а лишь показал, что его мучает жажда и он желает выпить воды. Если бы здесь сейчас был какой-нибудь командир или только Ксун Ю, то они бы наверняка подали ему кувшин с водой. Но здесь был Чен Юи, который вечно противостоял Го Цзя. Это сильно расстраивало самого Го Цзя, так что он так же начал играть в молчанки.
</w:t>
      </w:r>
    </w:p>
    <w:p>
      <w:pPr/>
    </w:p>
    <w:p>
      <w:pPr>
        <w:jc w:val="left"/>
      </w:pPr>
      <w:r>
        <w:rPr>
          <w:rFonts w:ascii="Consolas" w:eastAsia="Consolas" w:hAnsi="Consolas" w:cs="Consolas"/>
          <w:b w:val="0"/>
          <w:sz w:val="28"/>
        </w:rPr>
        <w:t xml:space="preserve">«Ох у ж эти два сапога пара!» — сказал Ксун Ю, горько улыбнувшись.
</w:t>
      </w:r>
    </w:p>
    <w:p>
      <w:pPr/>
    </w:p>
    <w:p>
      <w:pPr>
        <w:jc w:val="left"/>
      </w:pPr>
      <w:r>
        <w:rPr>
          <w:rFonts w:ascii="Consolas" w:eastAsia="Consolas" w:hAnsi="Consolas" w:cs="Consolas"/>
          <w:b w:val="0"/>
          <w:sz w:val="28"/>
        </w:rPr>
        <w:t xml:space="preserve">Тем временем Чен Юи полностью уверенный в себе с пренебрежением сказал: «Эй, Го Фен Сяо, если ты не начнешь говорить как можно скорее и будешь и дальше вести себя так надменно, я скажу господину, что ты полный мудак, у которого нет никаких способностей и совершенно не дальновидный! Ты меня слышишь? Ты совершенно без навыков и недальновидный!» — гнев Чен Юи действительно достиг максимума. Он являлся крайне серьезным и ответственным человеком, в то время, как Го Цзя явно страдал одним из семи смертных грехов, ленью. Таким образом, когда целеустремленный Чен Юи встречался с бездельником Го Цзя, возникал очередной конфликт. Если бы обычный человек услышал оскорбления и угрозы Чен Юи, то он несомненно уже пустил бы в ход свои кулаки, но Го Цзя не был обычным человеком. Так что он просто скрыл свое лицо за своим веером и плюнул в сторону Чен Юи, пока тот нервно теребил свое ухо. Так что даже Чен Юи больше не смог терпеть выходки Го Цзя. Подобное поведение просто нельзя было спускать с рук, так что он намеревался как можно быстрее вернуть свой должок!
</w:t>
      </w:r>
    </w:p>
    <w:p>
      <w:pPr/>
    </w:p>
    <w:p>
      <w:pPr>
        <w:jc w:val="left"/>
      </w:pPr>
      <w:r>
        <w:rPr>
          <w:rFonts w:ascii="Consolas" w:eastAsia="Consolas" w:hAnsi="Consolas" w:cs="Consolas"/>
          <w:b w:val="0"/>
          <w:sz w:val="28"/>
        </w:rPr>
        <w:t xml:space="preserve">«Ах, ты…» — Чен Юи разозлился на Го Цзя до такой степени, что уже не мог связно говорить, Го Цзя так же кипел от гнева.
</w:t>
      </w:r>
    </w:p>
    <w:p>
      <w:pPr/>
    </w:p>
    <w:p>
      <w:pPr>
        <w:jc w:val="left"/>
      </w:pPr>
      <w:r>
        <w:rPr>
          <w:rFonts w:ascii="Consolas" w:eastAsia="Consolas" w:hAnsi="Consolas" w:cs="Consolas"/>
          <w:b w:val="0"/>
          <w:sz w:val="28"/>
        </w:rPr>
        <w:t xml:space="preserve">«Ну-ну, Фен Сяо, пожалуйста, объясни все лорду Чжун Де и нашему господину!» — Ксун Ю попытался уговорить Го Цзя, однако тот продолжал молчать, пока Ксун Ю не прошептал ему на ухо: «Я дам тебе баночку вина Ду Кана столетней выдержки!»
</w:t>
      </w:r>
    </w:p>
    <w:p>
      <w:pPr/>
    </w:p>
    <w:p>
      <w:pPr>
        <w:jc w:val="left"/>
      </w:pPr>
      <w:r>
        <w:rPr>
          <w:rFonts w:ascii="Consolas" w:eastAsia="Consolas" w:hAnsi="Consolas" w:cs="Consolas"/>
          <w:b w:val="0"/>
          <w:sz w:val="28"/>
        </w:rPr>
        <w:t xml:space="preserve">П.А. Ду Кан — первый создатель вина согласно китайским легендам.
</w:t>
      </w:r>
    </w:p>
    <w:p>
      <w:pPr/>
    </w:p>
    <w:p>
      <w:pPr>
        <w:jc w:val="left"/>
      </w:pPr>
      <w:r>
        <w:rPr>
          <w:rFonts w:ascii="Consolas" w:eastAsia="Consolas" w:hAnsi="Consolas" w:cs="Consolas"/>
          <w:b w:val="0"/>
          <w:sz w:val="28"/>
        </w:rPr>
        <w:t xml:space="preserve">Глаза Го Цзя засияли, но его лицо оставалось совершенно равнодушно, когда он вытянул свою руку с расжатыми 5 пальцами, указывая количество бутылок.
</w:t>
      </w:r>
    </w:p>
    <w:p>
      <w:pPr/>
    </w:p>
    <w:p>
      <w:pPr>
        <w:jc w:val="left"/>
      </w:pPr>
      <w:r>
        <w:rPr>
          <w:rFonts w:ascii="Consolas" w:eastAsia="Consolas" w:hAnsi="Consolas" w:cs="Consolas"/>
          <w:b w:val="0"/>
          <w:sz w:val="28"/>
        </w:rPr>
        <w:t xml:space="preserve">«Да ты офигел, ты слишком жадный! 5 бутылок?!» — затем Ксун Ю зажал три пальца на руке Го Цзя и сделал контрпредложение:
</w:t>
      </w:r>
    </w:p>
    <w:p>
      <w:pPr/>
    </w:p>
    <w:p>
      <w:pPr>
        <w:jc w:val="left"/>
      </w:pPr>
      <w:r>
        <w:rPr>
          <w:rFonts w:ascii="Consolas" w:eastAsia="Consolas" w:hAnsi="Consolas" w:cs="Consolas"/>
          <w:b w:val="0"/>
          <w:sz w:val="28"/>
        </w:rPr>
        <w:t xml:space="preserve">«2 бутылки!»
</w:t>
      </w:r>
    </w:p>
    <w:p>
      <w:pPr/>
    </w:p>
    <w:p>
      <w:pPr>
        <w:jc w:val="left"/>
      </w:pPr>
      <w:r>
        <w:rPr>
          <w:rFonts w:ascii="Consolas" w:eastAsia="Consolas" w:hAnsi="Consolas" w:cs="Consolas"/>
          <w:b w:val="0"/>
          <w:sz w:val="28"/>
        </w:rPr>
        <w:t xml:space="preserve">Го Цзя выпрямил еще два пальца, что означало, что он хотел еще две бутылки!
</w:t>
      </w:r>
    </w:p>
    <w:p>
      <w:pPr/>
    </w:p>
    <w:p>
      <w:pPr>
        <w:jc w:val="left"/>
      </w:pPr>
      <w:r>
        <w:rPr>
          <w:rFonts w:ascii="Consolas" w:eastAsia="Consolas" w:hAnsi="Consolas" w:cs="Consolas"/>
          <w:b w:val="0"/>
          <w:sz w:val="28"/>
        </w:rPr>
        <w:t xml:space="preserve">«Даже три бутылки уже слишком много для меня, не говоря уже о 4! Три бутылки мое последнее предложение!» — в семье Ксун Ю заполучить вино Ду Кана столетней выдержки было крайне сложно. Он потратил целое состояние, чтобы купить его, но даже сам не смел его пить.
</w:t>
      </w:r>
    </w:p>
    <w:p>
      <w:pPr/>
    </w:p>
    <w:p>
      <w:pPr>
        <w:jc w:val="left"/>
      </w:pPr>
      <w:r>
        <w:rPr>
          <w:rFonts w:ascii="Consolas" w:eastAsia="Consolas" w:hAnsi="Consolas" w:cs="Consolas"/>
          <w:b w:val="0"/>
          <w:sz w:val="28"/>
        </w:rPr>
        <w:t xml:space="preserve">«Ладно, ладно! Три бутылки!» — затем Го Цзя убрал свой веер и на его лице была весьма довольная лыба.
</w:t>
      </w:r>
    </w:p>
    <w:p>
      <w:pPr/>
    </w:p>
    <w:p>
      <w:pPr>
        <w:jc w:val="left"/>
      </w:pPr>
      <w:r>
        <w:rPr>
          <w:rFonts w:ascii="Consolas" w:eastAsia="Consolas" w:hAnsi="Consolas" w:cs="Consolas"/>
          <w:b w:val="0"/>
          <w:sz w:val="28"/>
        </w:rPr>
        <w:t xml:space="preserve">Тем временем, Ксун Ю не знал, где еще можно было получить пояснение ранее сказанных слов Го Цзя, так что если бы у него не оказало вина Ду Кана, вполне возможно, что они так и не смогли бы заставить его говорить.
</w:t>
      </w:r>
    </w:p>
    <w:p>
      <w:pPr/>
    </w:p>
    <w:p>
      <w:pPr>
        <w:jc w:val="left"/>
      </w:pPr>
      <w:r>
        <w:rPr>
          <w:rFonts w:ascii="Consolas" w:eastAsia="Consolas" w:hAnsi="Consolas" w:cs="Consolas"/>
          <w:b w:val="0"/>
          <w:sz w:val="28"/>
        </w:rPr>
        <w:t xml:space="preserve">«Будь ты проклят чертов гений!» — скрежеча зубами от гнева, сказал Ксун Ю, глядя на довольную лыбу Го Цзя.
</w:t>
      </w:r>
    </w:p>
    <w:p>
      <w:pPr/>
    </w:p>
    <w:p>
      <w:pPr>
        <w:jc w:val="left"/>
      </w:pPr>
      <w:r>
        <w:rPr>
          <w:rFonts w:ascii="Consolas" w:eastAsia="Consolas" w:hAnsi="Consolas" w:cs="Consolas"/>
          <w:b w:val="0"/>
          <w:sz w:val="28"/>
        </w:rPr>
        <w:t xml:space="preserve">Затем Го Цзя начал все объяснять: «Эксперт, который стоит за Лю Беем, делает лишь вид, что поддерживает его. Внешне это может выглядеть, как путь к славе и богатству, но на самом деле это дорога в один конец!» — уверенно сказал он: «Несмотря на то, что провинция Сюй пережила уже 4 битвы, у нее все еще есть очень плодородные земли, а так же численность населения довольно большая, так что это место вполне можно рассматривать, как базу для борьбы за власть. Однако, так было до того, как в провинцию Сюй пришел Тао Цянь.»
</w:t>
      </w:r>
    </w:p>
    <w:p>
      <w:pPr/>
    </w:p>
    <w:p>
      <w:pPr>
        <w:jc w:val="left"/>
      </w:pPr>
      <w:r>
        <w:rPr>
          <w:rFonts w:ascii="Consolas" w:eastAsia="Consolas" w:hAnsi="Consolas" w:cs="Consolas"/>
          <w:b w:val="0"/>
          <w:sz w:val="28"/>
        </w:rPr>
        <w:t xml:space="preserve">«Тао Цянь?» — Ксун Ю задумался на мгновение: «Это же Тао Гон Зу, верно?» — до того, как Лю Бей и Лу Бу установили свою власть в провинции Сюй, ею правил старик Тао. Его запасы провизии составляли сотни тысяч тонн. Лишь один округ Пен давал около 50 тонн зерна.
</w:t>
      </w:r>
    </w:p>
    <w:p>
      <w:pPr/>
    </w:p>
    <w:p>
      <w:pPr>
        <w:jc w:val="left"/>
      </w:pPr>
      <w:r>
        <w:rPr>
          <w:rFonts w:ascii="Consolas" w:eastAsia="Consolas" w:hAnsi="Consolas" w:cs="Consolas"/>
          <w:b w:val="0"/>
          <w:sz w:val="28"/>
        </w:rPr>
        <w:t xml:space="preserve">Кроме того, под его командованием так же было несколько тысяч солдат и лошадей. У него так же была элитная пехота Дан Янь. Так что можно было смело сказать, что его силы были весьма грозными.
</w:t>
      </w:r>
    </w:p>
    <w:p>
      <w:pPr/>
    </w:p>
    <w:p>
      <w:pPr>
        <w:jc w:val="left"/>
      </w:pPr>
      <w:r>
        <w:rPr>
          <w:rFonts w:ascii="Consolas" w:eastAsia="Consolas" w:hAnsi="Consolas" w:cs="Consolas"/>
          <w:b w:val="0"/>
          <w:sz w:val="28"/>
        </w:rPr>
        <w:t xml:space="preserve">Однако, два сына Тао Цяня оказали полными бездарями. Таким образом, Тао Цянь решил отдать провинцию Сюй тому, кто сможет ее заполучить.
</w:t>
      </w:r>
    </w:p>
    <w:p>
      <w:pPr/>
    </w:p>
    <w:p>
      <w:pPr>
        <w:jc w:val="left"/>
      </w:pPr>
      <w:r>
        <w:rPr>
          <w:rFonts w:ascii="Consolas" w:eastAsia="Consolas" w:hAnsi="Consolas" w:cs="Consolas"/>
          <w:b w:val="0"/>
          <w:sz w:val="28"/>
        </w:rPr>
        <w:t xml:space="preserve">«Пока провинцией Сюй правил Тао Цянь, народ провинции Сюй жил довольно зажиточно и богато! Но затем туда пришли Лю Бей и Лу Бу. Они оба хотел править в ней, так что они затеяли разборки друг с другом, кроме того, не стоит забывать и о 3 наших походах на эти земли в попытке захватить ее. Так, провинция Сюй опустела. Ее жители стали бездомными, а запасы провизии так же истощились этими войнами. Таким образом, сейчас обыватели провинции Сюй хотят мирной жизни. Но сейчас, когда Лю Бей снова захватил провинцию Сюй, она опять погрузиться в хаос бесконечных войн. Так что Лю Бей полностью потеряет поддержку простого народа. Провизии так же осталось совсем немного. А теперь вопрос, как вы думаете, когда Лю Бей лишиться поддержки народа, сможет ли он удержатся власть над провинцией Сюй? Более того, те солдаты, которых Лю Бей умыкнул у нас, являются элитой провинции Цинь! Как вы думаете, станут ли они самозабвенно сражаться за Лю Бея, который только и делает, что обещает всем мир?»
</w:t>
      </w:r>
    </w:p>
    <w:p>
      <w:pPr/>
    </w:p>
    <w:p>
      <w:pPr>
        <w:jc w:val="left"/>
      </w:pPr>
      <w:r>
        <w:rPr>
          <w:rFonts w:ascii="Consolas" w:eastAsia="Consolas" w:hAnsi="Consolas" w:cs="Consolas"/>
          <w:b w:val="0"/>
          <w:sz w:val="28"/>
        </w:rPr>
        <w:t xml:space="preserve">«Именно по этому, в этой войне решиться, кто будет жить, а кто умрет!» — сказал Као Као, который неожиданно вышел из своего кабинета.
</w:t>
      </w:r>
    </w:p>
    <w:p>
      <w:pPr/>
    </w:p>
    <w:p>
      <w:pPr>
        <w:jc w:val="left"/>
      </w:pPr>
      <w:r>
        <w:rPr>
          <w:rFonts w:ascii="Consolas" w:eastAsia="Consolas" w:hAnsi="Consolas" w:cs="Consolas"/>
          <w:b w:val="0"/>
          <w:sz w:val="28"/>
        </w:rPr>
        <w:t xml:space="preserve">«Господин!» — все трое советников склонились перед ним, выказывая свое почтение.
</w:t>
      </w:r>
    </w:p>
    <w:p>
      <w:pPr/>
    </w:p>
    <w:p>
      <w:pPr>
        <w:jc w:val="left"/>
      </w:pPr>
      <w:r>
        <w:rPr>
          <w:rFonts w:ascii="Consolas" w:eastAsia="Consolas" w:hAnsi="Consolas" w:cs="Consolas"/>
          <w:b w:val="0"/>
          <w:sz w:val="28"/>
        </w:rPr>
        <w:t xml:space="preserve">«Цзя со всей своей решимостью предлагает господину немедленно напасть на провинцию Сюй, чтобы решить судьбу Лю Бея!» — сказал Го Цзя, неожиданно опустившись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План составленный в замке Ван, Лу Цзян.
</w:t>
      </w:r>
    </w:p>
    <w:p>
      <w:pPr/>
    </w:p>
    <w:p>
      <w:pPr>
        <w:jc w:val="left"/>
      </w:pPr>
      <w:r>
        <w:rPr>
          <w:rFonts w:ascii="Consolas" w:eastAsia="Consolas" w:hAnsi="Consolas" w:cs="Consolas"/>
          <w:b w:val="0"/>
          <w:sz w:val="28"/>
        </w:rPr>
        <w:t xml:space="preserve">А теперь переместим наше внимание на Лу Цзян, Ан Хуи. Именно! В правительственные покои.
</w:t>
      </w:r>
    </w:p>
    <w:p>
      <w:pPr/>
    </w:p>
    <w:p>
      <w:pPr>
        <w:jc w:val="left"/>
      </w:pPr>
      <w:r>
        <w:rPr>
          <w:rFonts w:ascii="Consolas" w:eastAsia="Consolas" w:hAnsi="Consolas" w:cs="Consolas"/>
          <w:b w:val="0"/>
          <w:sz w:val="28"/>
        </w:rPr>
        <w:t xml:space="preserve">Внутри административного здания Лу Цзян находились молодые люди, которые выпивали вместе. Их возраст был где-то такой же, как и у Лю Манга, но их положение сильно отличалось от Лю Манга, так как один из них уже командовал армией численностью в сотни тысяч человек, а остальные помогали ему унять волнения в Чжандоне с помощью хитрости и захватом другим городов. Среди их возростного поколения не было никого, кто мог бы сравниться с ними в силе, мудрости и их достижениях.
</w:t>
      </w:r>
    </w:p>
    <w:p>
      <w:pPr/>
    </w:p>
    <w:p>
      <w:pPr>
        <w:jc w:val="left"/>
      </w:pPr>
      <w:r>
        <w:rPr>
          <w:rFonts w:ascii="Consolas" w:eastAsia="Consolas" w:hAnsi="Consolas" w:cs="Consolas"/>
          <w:b w:val="0"/>
          <w:sz w:val="28"/>
        </w:rPr>
        <w:t xml:space="preserve">Регион Чжандон на самом деле был унаследован командиром от от своего отца. Но поскольку его отец умер, когда он был еще совсем юн, земли Чжандона погрузились в хаос. Таким образом, от отца сыну практически ничего не осталось, кроме письма с его последней волей. Так что он должен был вынужден с помощью силы наводить порядки на землях, которые ранее принадлежали его отцу.
</w:t>
      </w:r>
    </w:p>
    <w:p>
      <w:pPr/>
    </w:p>
    <w:p>
      <w:pPr>
        <w:jc w:val="left"/>
      </w:pPr>
      <w:r>
        <w:rPr>
          <w:rFonts w:ascii="Consolas" w:eastAsia="Consolas" w:hAnsi="Consolas" w:cs="Consolas"/>
          <w:b w:val="0"/>
          <w:sz w:val="28"/>
        </w:rPr>
        <w:t xml:space="preserve">«Гон Джинь, ты говоришь, что согласно собранным разведданным, армия Лу Бу направляется к Лу Цзян?» — Лу Бу не мог скрыть свои передвижения, так как он двигался во главе 10 000 армии и кавалерией, в качестве их авангарда. Такая военная сила внушала ужас генералам, которые не имели за собой мощных сил. Таким образом, все были в полной боевой готовности и старались досконально изучить ситуацию. Благодаря кавалерии, армия Лу Бу за день могла преодолевать более 50 километров, так что сейчас им было не до шуток, а вдруг он возьмет в осаду их город?
</w:t>
      </w:r>
    </w:p>
    <w:p>
      <w:pPr/>
    </w:p>
    <w:p>
      <w:pPr>
        <w:jc w:val="left"/>
      </w:pPr>
      <w:r>
        <w:rPr>
          <w:rFonts w:ascii="Consolas" w:eastAsia="Consolas" w:hAnsi="Consolas" w:cs="Consolas"/>
          <w:b w:val="0"/>
          <w:sz w:val="28"/>
        </w:rPr>
        <w:t xml:space="preserve">Лицо Сан Це приняло обеспокоенное выражение лица. Не смотря на то, что он уже заполучил славу, как генерал успокаивающий Чжандон и уже имел под своим контролем территории Ву, Юэ и Сан Чжан (к северу от провинции Янь), он не смел недооценивать Лу Бу, так как во время битвы у ворот Ху Лао он и его покойный отец на собственных шкурах узнали насколько ужасающим является Лу Бу. Лишь Лу Бу, известный, как Бог войны, посмел ворваться в их ряды на своем Красном зайце и своей алебардой в руке.
</w:t>
      </w:r>
    </w:p>
    <w:p>
      <w:pPr/>
    </w:p>
    <w:p>
      <w:pPr>
        <w:jc w:val="left"/>
      </w:pPr>
      <w:r>
        <w:rPr>
          <w:rFonts w:ascii="Consolas" w:eastAsia="Consolas" w:hAnsi="Consolas" w:cs="Consolas"/>
          <w:b w:val="0"/>
          <w:sz w:val="28"/>
        </w:rPr>
        <w:t xml:space="preserve">Те, кто недооценивал Лу Бу, никогда не заканчивали хорошо. Донг Джуо недооценил Лу Бу, он думал, что Лу Бу сдался, предложив ему Красного зайца, но в конечном итоге был убит алебардой Лу Бу. Као Као недооценил Лу Бу и его провинция Ян была атакована им, в результате чего, тот практически полностью лишился своего родного дома, Лю Бей недооценил Лу Бу и тот с помощью силы заставил того отдать ему провинцию Сюй.
</w:t>
      </w:r>
    </w:p>
    <w:p>
      <w:pPr/>
    </w:p>
    <w:p>
      <w:pPr>
        <w:jc w:val="left"/>
      </w:pPr>
      <w:r>
        <w:rPr>
          <w:rFonts w:ascii="Consolas" w:eastAsia="Consolas" w:hAnsi="Consolas" w:cs="Consolas"/>
          <w:b w:val="0"/>
          <w:sz w:val="28"/>
        </w:rPr>
        <w:t xml:space="preserve">Даже сам Сан Це, хоть и считал себя весьма сильным, но не рискнул бы выйти на бой с Лу Бу один на один. Иначе его поражение было бы слишком сокрушительным.
</w:t>
      </w:r>
    </w:p>
    <w:p>
      <w:pPr/>
    </w:p>
    <w:p>
      <w:pPr>
        <w:jc w:val="left"/>
      </w:pPr>
      <w:r>
        <w:rPr>
          <w:rFonts w:ascii="Consolas" w:eastAsia="Consolas" w:hAnsi="Consolas" w:cs="Consolas"/>
          <w:b w:val="0"/>
          <w:sz w:val="28"/>
        </w:rPr>
        <w:t xml:space="preserve">«Бо Фу, чего ты так беспокоишься на этот счет?» — наконец, сказал Чжоу Юи. Это был бравый и красивый наместник Ву. Он обладал красивым лицом и спокойным характером. Таким образом, проблема, которая так волновала Сан Це, мгновенно была решена Чжоу Юи.
</w:t>
      </w:r>
    </w:p>
    <w:p>
      <w:pPr/>
    </w:p>
    <w:p>
      <w:pPr>
        <w:jc w:val="left"/>
      </w:pPr>
      <w:r>
        <w:rPr>
          <w:rFonts w:ascii="Consolas" w:eastAsia="Consolas" w:hAnsi="Consolas" w:cs="Consolas"/>
          <w:b w:val="0"/>
          <w:sz w:val="28"/>
        </w:rPr>
        <w:t xml:space="preserve">«О, Гон Джинь, ты хочешь чему-то научить меня?» — Сан Це и Чжоу Юи были друзьями и поскольку они фактически все еще были детьми, то их связь была сильна, как у настоящих братьев. Поэтому, Сан Це знал, что если Чжоу Юи начинал вести себя подобным образом, то у него был план.
</w:t>
      </w:r>
    </w:p>
    <w:p>
      <w:pPr/>
    </w:p>
    <w:p>
      <w:pPr>
        <w:jc w:val="left"/>
      </w:pPr>
      <w:r>
        <w:rPr>
          <w:rFonts w:ascii="Consolas" w:eastAsia="Consolas" w:hAnsi="Consolas" w:cs="Consolas"/>
          <w:b w:val="0"/>
          <w:sz w:val="28"/>
        </w:rPr>
        <w:t xml:space="preserve">«Бо Фу, прибытие армии Лу Бу совершенно не опасно для нас, наоборот, это может быть очень выгодно для нас.» — сказал Чжоу Юи с улыбкой глядя на своего названого брата. Его побратим был очень амбициозным и харизматичным, но иногда он уж слишком сильно переживал по разным вопросам.
</w:t>
      </w:r>
    </w:p>
    <w:p>
      <w:pPr/>
    </w:p>
    <w:p>
      <w:pPr>
        <w:jc w:val="left"/>
      </w:pPr>
      <w:r>
        <w:rPr>
          <w:rFonts w:ascii="Consolas" w:eastAsia="Consolas" w:hAnsi="Consolas" w:cs="Consolas"/>
          <w:b w:val="0"/>
          <w:sz w:val="28"/>
        </w:rPr>
        <w:t xml:space="preserve">«В данный момент намерения Лу Бу не ясны, каким образом это может быть для нас выгодой?» — сказал Сан Це, так как все еще сомневался на этот счет. Просто он сомневался во всем, что было связано с Чжандоном, поскольку они только только достигли стабильности. В этом регионе Чжандон не было ни одного великого генерала, так что для него сейчас битва с Лу Бу была очень не кстати. Так как сейчас было идеальное время для того, чтобы сразиться за мировое господство.
</w:t>
      </w:r>
    </w:p>
    <w:p>
      <w:pPr/>
    </w:p>
    <w:p>
      <w:pPr>
        <w:jc w:val="left"/>
      </w:pPr>
      <w:r>
        <w:rPr>
          <w:rFonts w:ascii="Consolas" w:eastAsia="Consolas" w:hAnsi="Consolas" w:cs="Consolas"/>
          <w:b w:val="0"/>
          <w:sz w:val="28"/>
        </w:rPr>
        <w:t xml:space="preserve">Чжоу Юи успокаивающе похлопал по плечу Сан Це и начал все объяснять: «Лу Цзян расположен в непосредственной близости от земель Ву и является частью Чжандона. Если кто-то хочет пройти в провинцию Цзынь, они должны пройти через Лу Цзян и Чжан Ся! Земли Чжандон, которые мы только-только успокоили имеют множество водных путей. Да, кавалерия Лу Бу крайне грозная сила и его армия довольно большая, но они люди с Севера, где есть одни лишь прерии. Если бы мы попробовали напасть на его войска там, то это была бы верная смерть для нас, но в данный момент именно Лу Бу пытается пересечь реку. Таким образом, если рассмотреть все факты, становиться очевидно, что в морском бою у армии Лу Бу нет и шанса на выживание.»
</w:t>
      </w:r>
    </w:p>
    <w:p>
      <w:pPr/>
    </w:p>
    <w:p>
      <w:pPr>
        <w:jc w:val="left"/>
      </w:pPr>
      <w:r>
        <w:rPr>
          <w:rFonts w:ascii="Consolas" w:eastAsia="Consolas" w:hAnsi="Consolas" w:cs="Consolas"/>
          <w:b w:val="0"/>
          <w:sz w:val="28"/>
        </w:rPr>
        <w:t xml:space="preserve">Если кто-то хотел покорить Чжандон, то ему прежде всего нужно было обзавестись мощным военно-морским флотом, иначе, вы просто не смогли бы перемещаться по этим землям, как захотели бы. Таким образом, в нынешнем состоянии у Лу Бу не было абсолютно никаких шансов, чтобы покорить Чжандон.
</w:t>
      </w:r>
    </w:p>
    <w:p>
      <w:pPr/>
    </w:p>
    <w:p>
      <w:pPr>
        <w:jc w:val="left"/>
      </w:pPr>
      <w:r>
        <w:rPr>
          <w:rFonts w:ascii="Consolas" w:eastAsia="Consolas" w:hAnsi="Consolas" w:cs="Consolas"/>
          <w:b w:val="0"/>
          <w:sz w:val="28"/>
        </w:rPr>
        <w:t xml:space="preserve">Таким образом, возвращаясь к началу разговора, Лу Цзян был единственным способом добраться до Чжан Ся, следовательно Чжоу Юи решил, что Лу Бу скорее всего просто проходит мимо.
</w:t>
      </w:r>
    </w:p>
    <w:p>
      <w:pPr/>
    </w:p>
    <w:p>
      <w:pPr>
        <w:jc w:val="left"/>
      </w:pPr>
      <w:r>
        <w:rPr>
          <w:rFonts w:ascii="Consolas" w:eastAsia="Consolas" w:hAnsi="Consolas" w:cs="Consolas"/>
          <w:b w:val="0"/>
          <w:sz w:val="28"/>
        </w:rPr>
        <w:t xml:space="preserve">Но только Чжоу Юи собирался закончить свою мысль, как охранник ворвался внутрь, с сообщением для них. Он сообщил, что к городу приближается посланник от армии Лу Бу с несколькими телегами, которые были наполнены золотом и другими ценными вещами. Всего было 3000 золота. Посланник говорил, что они просто желают пройти через город и это была плата за проход.
</w:t>
      </w:r>
    </w:p>
    <w:p>
      <w:pPr/>
    </w:p>
    <w:p>
      <w:pPr>
        <w:jc w:val="left"/>
      </w:pPr>
      <w:r>
        <w:rPr>
          <w:rFonts w:ascii="Consolas" w:eastAsia="Consolas" w:hAnsi="Consolas" w:cs="Consolas"/>
          <w:b w:val="0"/>
          <w:sz w:val="28"/>
        </w:rPr>
        <w:t xml:space="preserve">«3000 золота в качестве платы за проезд?» — Сан Це действительно резко оживился. Несмотря на то, что в его распоряжении была богатая Чжандон, но в последнее время его расходы были слишком велики. Ему нужно было построить флот так быстро, как это возможно, кроме того, ему все еще нужно успокоить население завоеванных земель. Таким образом, для Сан Це эти 3000 золотых были очень большой суммой.
</w:t>
      </w:r>
    </w:p>
    <w:p>
      <w:pPr/>
    </w:p>
    <w:p>
      <w:pPr>
        <w:jc w:val="left"/>
      </w:pPr>
      <w:r>
        <w:rPr>
          <w:rFonts w:ascii="Consolas" w:eastAsia="Consolas" w:hAnsi="Consolas" w:cs="Consolas"/>
          <w:b w:val="0"/>
          <w:sz w:val="28"/>
        </w:rPr>
        <w:t xml:space="preserve">«Гон Джинь, как думаешь, стоит ли нам воспользоваться этой ситуацией?» — Сан Це серьезно посмотрел на Чжоу Юи. На самом деле Сан Це прекрасно понимал, что несмотря ни на что, не должен позволить Лу Бу пройти, так как если он войдет в Лу Цзян это принесет им одни проблемы. Но если Лу Бу разозлить, то он немедленно осадит город и тогда на орехи достанется всем.
</w:t>
      </w:r>
    </w:p>
    <w:p>
      <w:pPr/>
    </w:p>
    <w:p>
      <w:pPr>
        <w:jc w:val="left"/>
      </w:pPr>
      <w:r>
        <w:rPr>
          <w:rFonts w:ascii="Consolas" w:eastAsia="Consolas" w:hAnsi="Consolas" w:cs="Consolas"/>
          <w:b w:val="0"/>
          <w:sz w:val="28"/>
        </w:rPr>
        <w:t xml:space="preserve">«Конечно мы должны воспользоваться его предложением.» — сказал Чжоу Юи, так как это была мысль, которую все ждали от Сан Це. 3000 золота были слишком хорошим предложением, чтобы отказываться от него. Так что сейчас Чжоу Юи лишь подбодрил Сан Це.
</w:t>
      </w:r>
    </w:p>
    <w:p>
      <w:pPr/>
    </w:p>
    <w:p>
      <w:pPr>
        <w:jc w:val="left"/>
      </w:pPr>
      <w:r>
        <w:rPr>
          <w:rFonts w:ascii="Consolas" w:eastAsia="Consolas" w:hAnsi="Consolas" w:cs="Consolas"/>
          <w:b w:val="0"/>
          <w:sz w:val="28"/>
        </w:rPr>
        <w:t xml:space="preserve">Затем Чжоу Юи одним глотком допил свое вино и сказал: «Естественно, что мы должны воспользоваться этой ситуацией и позволить им пройти. Более того, мы должны показать все наше гостеприимство Лу Бу, чтобы выстроить с ним дружеские отношения. Следовательно, сейчас мы откажемся от его 3000 золотых, чтобы показать ему нашу добрую волю, а еще мы пошлем солдат, чтобы они стали их проводниками и тем самым позволим им без проблем добраться до Чжан Ся! Пожалуйста, передайте Лу Бу, что наша армия Чжандон приготовила ужин, чтобы выразить свое почтение маркизу Вень и его армии.»
</w:t>
      </w:r>
    </w:p>
    <w:p>
      <w:pPr/>
    </w:p>
    <w:p>
      <w:pPr>
        <w:jc w:val="left"/>
      </w:pPr>
      <w:r>
        <w:rPr>
          <w:rFonts w:ascii="Consolas" w:eastAsia="Consolas" w:hAnsi="Consolas" w:cs="Consolas"/>
          <w:b w:val="0"/>
          <w:sz w:val="28"/>
        </w:rPr>
        <w:t xml:space="preserve">«Э?!» — если верить словам Чжоу Юи, то они должны отказаться от этих 3000 золотых, что означало с Сан Це вообще ничего не поимеет с этого?! Мало того, что они лишились этих денег, так еще должны были приготовить еды, чтобы накормить всю армию Лу Бу и дать им своих людей в качестве проводников? Любой человек, который хоть немного умел думать головой, без колебаний сказал бы, что это была просто слишком большая потеря. Армия Лу Бу насчитывала тысячи солдат, это было равносильно тому, что его родной брат зарядил ему по его орехам!!! Вы хоть представляете сколько провизии нужно потратить, чтобы накормить их всех?!
</w:t>
      </w:r>
    </w:p>
    <w:p>
      <w:pPr/>
    </w:p>
    <w:p>
      <w:pPr>
        <w:jc w:val="left"/>
      </w:pPr>
      <w:r>
        <w:rPr>
          <w:rFonts w:ascii="Consolas" w:eastAsia="Consolas" w:hAnsi="Consolas" w:cs="Consolas"/>
          <w:b w:val="0"/>
          <w:sz w:val="28"/>
        </w:rPr>
        <w:t xml:space="preserve">Гладя на мрачное выражение лица Сан Це, Чжоу Юи лишь улыбнулся, а затем стал все объяснять, делая акцент на каждом сказанном слове: «Согласен, что отдать 3000 золотых, выделить своих солдат в качестве сопровождения и еще накормить чужую армию на первый взгляд может показаться очень глупой и необоснованной идеей. Но если эти подарки позволят нам избавиться от Чжан Ся или вообще всей провинции Цзынь, то это несущественная цена за это!»
</w:t>
      </w:r>
    </w:p>
    <w:p>
      <w:pPr/>
    </w:p>
    <w:p>
      <w:pPr>
        <w:jc w:val="left"/>
      </w:pPr>
      <w:r>
        <w:rPr>
          <w:rFonts w:ascii="Consolas" w:eastAsia="Consolas" w:hAnsi="Consolas" w:cs="Consolas"/>
          <w:b w:val="0"/>
          <w:sz w:val="28"/>
        </w:rPr>
        <w:t xml:space="preserve">«Чжан Ся? Провинция Цзынь?» — Сан Це повторил эти слова с особым холодом. Что касалось Чжан Ся и провинции Цзынь, его ненависть к ним была очень глубокой. Поскольку его отец умер от рук подчиненных Хуан Су из Чжан Ся. Но главным виновником смерти его отца был именно Лю Бяо, который правил провинцией Цзынь. Таким образом, чтобы отомстить за своего отца, Сан Це всегда хотел напасть на провинцию Цзынь.
</w:t>
      </w:r>
    </w:p>
    <w:p>
      <w:pPr/>
    </w:p>
    <w:p>
      <w:pPr>
        <w:jc w:val="left"/>
      </w:pPr>
      <w:r>
        <w:rPr>
          <w:rFonts w:ascii="Consolas" w:eastAsia="Consolas" w:hAnsi="Consolas" w:cs="Consolas"/>
          <w:b w:val="0"/>
          <w:sz w:val="28"/>
        </w:rPr>
        <w:t xml:space="preserve">«Итак, Гон Джинь, ты говоришь, что сделав эти дары маркизу Вень, мы можем избавиться от Чжан Ся и провинции Цзынь? Ты полностью уверен в этом?» — сказал Сан Це с сильным убийственным намерением.
</w:t>
      </w:r>
    </w:p>
    <w:p>
      <w:pPr/>
    </w:p>
    <w:p>
      <w:pPr>
        <w:jc w:val="left"/>
      </w:pPr>
      <w:r>
        <w:rPr>
          <w:rFonts w:ascii="Consolas" w:eastAsia="Consolas" w:hAnsi="Consolas" w:cs="Consolas"/>
          <w:b w:val="0"/>
          <w:sz w:val="28"/>
        </w:rPr>
        <w:t xml:space="preserve">«На счет всей провинции Цзынь я не уверен, но вот Чжан Ся Лу Бу точно сможет захватить.» — решительно ответил Чжоу Юи.
</w:t>
      </w:r>
    </w:p>
    <w:p>
      <w:pPr/>
    </w:p>
    <w:p>
      <w:pPr>
        <w:jc w:val="left"/>
      </w:pPr>
      <w:r>
        <w:rPr>
          <w:rFonts w:ascii="Consolas" w:eastAsia="Consolas" w:hAnsi="Consolas" w:cs="Consolas"/>
          <w:b w:val="0"/>
          <w:sz w:val="28"/>
        </w:rPr>
        <w:t xml:space="preserve">«Чертов Хуан Су из Чжан Ся!» — гневно сказал Сан Це, так как на его руках была кровь его отца: «Хорошо, тогда давай готовиться к банкету. Сегодня мы будем приветствовать этого Бога войны, Лу Фен Сианя в городе Ан Хуи.» — глаза Сан Це засверкали. Он маленький завоеватель Чжандона и весьма гордился своим боевым мастерством, но сейчас в его земли пришел человек, которого прозвали Богом войны, так что теперь он не мог унять зуд в своих руках, чтобы испытать мастерство Лу Бу.
</w:t>
      </w:r>
    </w:p>
    <w:p>
      <w:pPr/>
    </w:p>
    <w:p>
      <w:pPr>
        <w:jc w:val="left"/>
      </w:pPr>
      <w:r>
        <w:rPr>
          <w:rFonts w:ascii="Consolas" w:eastAsia="Consolas" w:hAnsi="Consolas" w:cs="Consolas"/>
          <w:b w:val="0"/>
          <w:sz w:val="28"/>
        </w:rPr>
        <w:t xml:space="preserve">Глядя на выражение лица Сан Це, Чжоу Юи мог лишь горько улыбнуться: «Господин, ну почему все твои мысли всегда написаны у тебя на лице? Ты должен быть более сдержанным в отношении своих эмоций!» — но это была отличительная черта Сан 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 Чень Юи почтительно сложил кулак в направлении Лю Манга и сообщил последние новости: «Мы скоро прибудем в округ Шучен.»
</w:t>
      </w:r>
    </w:p>
    <w:p>
      <w:pPr/>
    </w:p>
    <w:p>
      <w:pPr>
        <w:jc w:val="left"/>
      </w:pPr>
      <w:r>
        <w:rPr>
          <w:rFonts w:ascii="Consolas" w:eastAsia="Consolas" w:hAnsi="Consolas" w:cs="Consolas"/>
          <w:b w:val="0"/>
          <w:sz w:val="28"/>
        </w:rPr>
        <w:t xml:space="preserve">«Угу!» — кивнул Лю Манг. Теперь он стал авангардом армии Лу Бу и численность его армии увеличилась до 3000 солдат. Чтобы восполнить потери своей Армии Чиновников, Лю Манг использовал остатки Армии снабжения и лично занялся их обучением. Лу Бу так же снова выделил 300 боевых лошадей ему. Таким образом, с добавлением 2700 солдат, можно было сказать, что Армия чиновников окончательно сформировалась, как полноценная боевая единица и теперь могла выполнять жизненно важные задачи.
</w:t>
      </w:r>
    </w:p>
    <w:p>
      <w:pPr/>
    </w:p>
    <w:p>
      <w:pPr>
        <w:jc w:val="left"/>
      </w:pPr>
      <w:r>
        <w:rPr>
          <w:rFonts w:ascii="Consolas" w:eastAsia="Consolas" w:hAnsi="Consolas" w:cs="Consolas"/>
          <w:b w:val="0"/>
          <w:sz w:val="28"/>
        </w:rPr>
        <w:t xml:space="preserve">Таким образом, Лу Бу поставил Лю Манга в авангард своей армии, тем самым позволяя ему тренироваться и совершенствоваться.
</w:t>
      </w:r>
    </w:p>
    <w:p>
      <w:pPr/>
    </w:p>
    <w:p>
      <w:pPr>
        <w:jc w:val="left"/>
      </w:pPr>
      <w:r>
        <w:rPr>
          <w:rFonts w:ascii="Consolas" w:eastAsia="Consolas" w:hAnsi="Consolas" w:cs="Consolas"/>
          <w:b w:val="0"/>
          <w:sz w:val="28"/>
        </w:rPr>
        <w:t xml:space="preserve">«Отправьте гонца к многоуважаемому тестю, что мы выдвинемся первыми вперед!» — округ Шучен был территорией Сан Це, таким образом, Лу Бу должен был как минимум поприветствовать их, иначе их действия могли быть неправильно поняты и Сан Це мог решить, что они собираются осадить его.
</w:t>
      </w:r>
    </w:p>
    <w:p>
      <w:pPr/>
    </w:p>
    <w:p>
      <w:pPr>
        <w:jc w:val="left"/>
      </w:pPr>
      <w:r>
        <w:rPr>
          <w:rFonts w:ascii="Consolas" w:eastAsia="Consolas" w:hAnsi="Consolas" w:cs="Consolas"/>
          <w:b w:val="0"/>
          <w:sz w:val="28"/>
        </w:rPr>
        <w:t xml:space="preserve">300 кавалеристов выдвинулись в перед в качестве авангарда и устремились к Шучену, а оставшиеся 2700 солдат пехоты в более медленном темпе последовали за ними.
</w:t>
      </w:r>
    </w:p>
    <w:p>
      <w:pPr/>
    </w:p>
    <w:p>
      <w:pPr>
        <w:jc w:val="left"/>
      </w:pPr>
      <w:r>
        <w:rPr>
          <w:rFonts w:ascii="Consolas" w:eastAsia="Consolas" w:hAnsi="Consolas" w:cs="Consolas"/>
          <w:b w:val="0"/>
          <w:sz w:val="28"/>
        </w:rPr>
        <w:t xml:space="preserve">«Так это и есть область Шучен?» — перед Лю Мангом раскинулся древний город. Хоть гражданских людей здесь было не много, где-то столько же, как и в Шоучуне, но они здесь выглядели куда более живыми и энергичными. В их глазах была воля жить, а так же надежда на светлое будущее.
</w:t>
      </w:r>
    </w:p>
    <w:p>
      <w:pPr/>
    </w:p>
    <w:p>
      <w:pPr>
        <w:jc w:val="left"/>
      </w:pPr>
      <w:r>
        <w:rPr>
          <w:rFonts w:ascii="Consolas" w:eastAsia="Consolas" w:hAnsi="Consolas" w:cs="Consolas"/>
          <w:b w:val="0"/>
          <w:sz w:val="28"/>
        </w:rPr>
        <w:t xml:space="preserve">«Враг приближается, враг приближается!» — кавалерия Лю Манга еще даже не приблизилась к городу, а городские ворота стали медленно закрываться и простые люди, которые остались за пределами города в впали в панику и в страхе стали тарабанить в ворота, прося стражей пропустить их.
</w:t>
      </w:r>
    </w:p>
    <w:p>
      <w:pPr/>
    </w:p>
    <w:p>
      <w:pPr>
        <w:jc w:val="left"/>
      </w:pPr>
      <w:r>
        <w:rPr>
          <w:rFonts w:ascii="Consolas" w:eastAsia="Consolas" w:hAnsi="Consolas" w:cs="Consolas"/>
          <w:b w:val="0"/>
          <w:sz w:val="28"/>
        </w:rPr>
        <w:t xml:space="preserve">Это было время хаоса, в смутные времена, теми кто страдал больше всего и в первую очередь всегда были именно простые люди. Так Лю Манг приказал своей Армии чиновников вывести гражданских, которые остались за пределами города, в безопасное место.
</w:t>
      </w:r>
    </w:p>
    <w:p>
      <w:pPr/>
    </w:p>
    <w:p>
      <w:pPr>
        <w:jc w:val="left"/>
      </w:pPr>
      <w:r>
        <w:rPr>
          <w:rFonts w:ascii="Consolas" w:eastAsia="Consolas" w:hAnsi="Consolas" w:cs="Consolas"/>
          <w:b w:val="0"/>
          <w:sz w:val="28"/>
        </w:rPr>
        <w:t xml:space="preserve">Лю Манг ни сказал ни слова и просто стоял и ждал, пока из городских ворот вышел человек, который прокричал: «Являетесь ли вы солдатами многоуважаемого маркиза Вень? Меня зовут Чжоу Юй, я префект округа Шучен. Мне позволено говорить от имени моего господина, Сан Це, и поприветствовать маркиза Вень со всем нашим почтением. Господин, в ожидании приезда маркиза Вень, в замке Ван, города Ан Хуи, подготовил банкет и с нетерпением ожидает его там!» — земли Шучен принадлежали району Лу Цзян. Это была родина семьи Чжоу. Чжоу Юй так же можно рассматривать как члена семьи Чжоу, он был кузеном Чжоу Юи по линии отца. Если быть более точным, Чжоу Юй был сыном дяди Чжоу Юи.
</w:t>
      </w:r>
    </w:p>
    <w:p>
      <w:pPr/>
    </w:p>
    <w:p>
      <w:pPr>
        <w:jc w:val="left"/>
      </w:pPr>
      <w:r>
        <w:rPr>
          <w:rFonts w:ascii="Consolas" w:eastAsia="Consolas" w:hAnsi="Consolas" w:cs="Consolas"/>
          <w:b w:val="0"/>
          <w:sz w:val="28"/>
        </w:rPr>
        <w:t xml:space="preserve">Из города Ан Хуи, региона Шучен, если ехать достаточно быстро, то можно было к вечеру достичь Шитина. Но сейчас уже было довольно поздно, так что армия должна была остановиться на ночлег.
</w:t>
      </w:r>
    </w:p>
    <w:p>
      <w:pPr/>
    </w:p>
    <w:p>
      <w:pPr>
        <w:jc w:val="left"/>
      </w:pPr>
      <w:r>
        <w:rPr>
          <w:rFonts w:ascii="Consolas" w:eastAsia="Consolas" w:hAnsi="Consolas" w:cs="Consolas"/>
          <w:b w:val="0"/>
          <w:sz w:val="28"/>
        </w:rPr>
        <w:t xml:space="preserve">П.А. Битва под Шитином: https://en.wikipedia.org/wiki/Battle_of_Shiting , currently called as Qianshan County
</w:t>
      </w:r>
    </w:p>
    <w:p>
      <w:pPr/>
    </w:p>
    <w:p>
      <w:pPr>
        <w:jc w:val="left"/>
      </w:pPr>
      <w:r>
        <w:rPr>
          <w:rFonts w:ascii="Consolas" w:eastAsia="Consolas" w:hAnsi="Consolas" w:cs="Consolas"/>
          <w:b w:val="0"/>
          <w:sz w:val="28"/>
        </w:rPr>
        <w:t xml:space="preserve">«Многоуважаемый префект Чжоу, Вы и ваш господин Сан Це Бо Фу уже и так в полной мере продемонстрировали нам свое радушие, приняв нас так тепло. Так что от всего своего сердца, я хотел бы поблагодарить вас. Меня зовут Лю Манг Хан Ян и я выступаю в качестве авангарда нашей армии. Поскольку уже поздно, от имени нашей армии, я прошу разрешения на сегодня разбить лагерь на окраине Шочуна, прежде, чем завтра мы продолжим свой путь.»
</w:t>
      </w:r>
    </w:p>
    <w:p>
      <w:pPr/>
    </w:p>
    <w:p>
      <w:pPr>
        <w:jc w:val="left"/>
      </w:pPr>
      <w:r>
        <w:rPr>
          <w:rFonts w:ascii="Consolas" w:eastAsia="Consolas" w:hAnsi="Consolas" w:cs="Consolas"/>
          <w:b w:val="0"/>
          <w:sz w:val="28"/>
        </w:rPr>
        <w:t xml:space="preserve">Войти прямо в город сейчас было невозможно, так как это была территория Сан Це и то, что он разрешил им просто пройти через его земли, уже можно считать невероятным знаком доброй воли. Таким образом, армия Лу Бу могла остаться лишь на окраине Шучуна лишь на одну ночь, после чего должна была продолжить свой марш.
</w:t>
      </w:r>
    </w:p>
    <w:p>
      <w:pPr/>
    </w:p>
    <w:p>
      <w:pPr>
        <w:jc w:val="left"/>
      </w:pPr>
      <w:r>
        <w:rPr>
          <w:rFonts w:ascii="Consolas" w:eastAsia="Consolas" w:hAnsi="Consolas" w:cs="Consolas"/>
          <w:b w:val="0"/>
          <w:sz w:val="28"/>
        </w:rPr>
        <w:t xml:space="preserve">Далее по их маршруту, после Шучена шел Шитин. Этот регион имел репутацию, как самый мятежный из всего региона Лу Цзян и мог выступать в качестве неприступной крепости, таким образом, преодолеть эту территорию было весьма тяжело. Так что армия Лу Бу так же нуждалась в информации и проводниках от региона Шучен.
</w:t>
      </w:r>
    </w:p>
    <w:p>
      <w:pPr/>
    </w:p>
    <w:p>
      <w:pPr>
        <w:jc w:val="left"/>
      </w:pPr>
      <w:r>
        <w:rPr>
          <w:rFonts w:ascii="Consolas" w:eastAsia="Consolas" w:hAnsi="Consolas" w:cs="Consolas"/>
          <w:b w:val="0"/>
          <w:sz w:val="28"/>
        </w:rPr>
        <w:t xml:space="preserve">«Лю Манг Хан Ян?» — сейчас народ Китая переживал смутные времена и хоть император Хань сейчас находился в Сю Ду, но он был все еще слишком юн, чтобы контролировать информационные сети, таким образом имя Лю Манга все еще было мало известно другим людям.
</w:t>
      </w:r>
    </w:p>
    <w:p>
      <w:pPr/>
    </w:p>
    <w:p>
      <w:pPr>
        <w:jc w:val="left"/>
      </w:pPr>
      <w:r>
        <w:rPr>
          <w:rFonts w:ascii="Consolas" w:eastAsia="Consolas" w:hAnsi="Consolas" w:cs="Consolas"/>
          <w:b w:val="0"/>
          <w:sz w:val="28"/>
        </w:rPr>
        <w:t xml:space="preserve">Разместив армию Лу Бу перед городскими стенами, люди Сан Це могли наблюдать за ней, тем самым армия Лу Бу показывала свою добрую волю и вполне возможно, что в будущем Сан Це и Лу Бу даже могли бы стать союзниками. И хоть сейчас армии Сан Це и Лу Бу не были союзниками, Чжоу Юй получил приказ, в котором говорилось, что они должны выполнить все запросы Лу Бу вплоть до того, что даже впустить его армию в город.
</w:t>
      </w:r>
    </w:p>
    <w:p>
      <w:pPr/>
    </w:p>
    <w:p>
      <w:pPr>
        <w:jc w:val="left"/>
      </w:pPr>
      <w:r>
        <w:rPr>
          <w:rFonts w:ascii="Consolas" w:eastAsia="Consolas" w:hAnsi="Consolas" w:cs="Consolas"/>
          <w:b w:val="0"/>
          <w:sz w:val="28"/>
        </w:rPr>
        <w:t xml:space="preserve">«Раз все обстоит таким образом, то я уполномочен разрешить генералу Лю разместить свои войска на окраине города. Пожалуйста, подождите немного, пока мы приготовим еду для ваших солдат.» — сказал Чжоу Юй. В Шучене запасы провизии были не очень большими, даже вполне было возможно, что после этого ужина их запаса будут полностью израсходованы, но что он мог сделать? Ведь его господин приказал встретить Лу Бу с максимальным гостеприимством.
</w:t>
      </w:r>
    </w:p>
    <w:p>
      <w:pPr/>
    </w:p>
    <w:p>
      <w:pPr>
        <w:jc w:val="left"/>
      </w:pPr>
      <w:r>
        <w:rPr>
          <w:rFonts w:ascii="Consolas" w:eastAsia="Consolas" w:hAnsi="Consolas" w:cs="Consolas"/>
          <w:b w:val="0"/>
          <w:sz w:val="28"/>
        </w:rPr>
        <w:t xml:space="preserve">«Еда для армии? С чего это Сан Це настолько добр?» — нахмурился Лю Манг. Даже просто заполучить разрешение на остановку армии возле стен города уже было большим делом, так как если бы армия Лу Бу осталась бы чем-то недовольна, то могла бы совершить налет на город посреди ночи, что ставило безопасность города под большую угрозу. Но руководство города не только пустило их на окраину города, но еще и вызвалось накормить их! Так Лю Манг сразу же стал размышлять над тем, чтобы крылось за таким ярым гостеприимством Сан 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Охотящийся тигр (часть 1)
</w:t>
      </w:r>
    </w:p>
    <w:p>
      <w:pPr/>
    </w:p>
    <w:p>
      <w:pPr>
        <w:jc w:val="left"/>
      </w:pPr>
      <w:r>
        <w:rPr>
          <w:rFonts w:ascii="Consolas" w:eastAsia="Consolas" w:hAnsi="Consolas" w:cs="Consolas"/>
          <w:b w:val="0"/>
          <w:sz w:val="28"/>
        </w:rPr>
        <w:t xml:space="preserve">А теперь возвращаемся к Лу Бу. Палатка главнокомандующего армии.
</w:t>
      </w:r>
    </w:p>
    <w:p>
      <w:pPr/>
    </w:p>
    <w:p>
      <w:pPr>
        <w:jc w:val="left"/>
      </w:pPr>
      <w:r>
        <w:rPr>
          <w:rFonts w:ascii="Consolas" w:eastAsia="Consolas" w:hAnsi="Consolas" w:cs="Consolas"/>
          <w:b w:val="0"/>
          <w:sz w:val="28"/>
        </w:rPr>
        <w:t xml:space="preserve">«Они не только вернули нам нашу плату, но еще разрешают пройти через их земли и даже, чтобы выказать свое почтение, готовы накормить нашу армию горячей едой??!» — сказал Лу Бу, нахмурившись.
</w:t>
      </w:r>
    </w:p>
    <w:p>
      <w:pPr/>
    </w:p>
    <w:p>
      <w:pPr>
        <w:jc w:val="left"/>
      </w:pPr>
      <w:r>
        <w:rPr>
          <w:rFonts w:ascii="Consolas" w:eastAsia="Consolas" w:hAnsi="Consolas" w:cs="Consolas"/>
          <w:b w:val="0"/>
          <w:sz w:val="28"/>
        </w:rPr>
        <w:t xml:space="preserve">Подобное гостеприимство действительно стало полной неожиданностью для него. Даже его союзники никогда не оказывали ему настолько теплого приема! Подобное поведение было таким, словно Лу Бу и Сан Джиан были старыми лучшими друзьями. Даже Юань Шу принял его не настолько тепло, он просто дал им немного своей провизии и амуниции. Но даже если бы он был другом Сан Джиана, тот на данный момент был уже давно мертв, а следовательно и их дружба не имела абсолютно никакой ценности, не так ли?
</w:t>
      </w:r>
    </w:p>
    <w:p>
      <w:pPr/>
    </w:p>
    <w:p>
      <w:pPr>
        <w:jc w:val="left"/>
      </w:pPr>
      <w:r>
        <w:rPr>
          <w:rFonts w:ascii="Consolas" w:eastAsia="Consolas" w:hAnsi="Consolas" w:cs="Consolas"/>
          <w:b w:val="0"/>
          <w:sz w:val="28"/>
        </w:rPr>
        <w:t xml:space="preserve">Когда Сан Це вернул плату Лу Бу за проезд назад, это уже можно было рассматривать, как знак доброй воли и желание наладить дружеские отношения с Лу Бу, но теперь он еще и готов накормить его армию, что все это значит?
</w:t>
      </w:r>
    </w:p>
    <w:p>
      <w:pPr/>
    </w:p>
    <w:p>
      <w:pPr>
        <w:jc w:val="left"/>
      </w:pPr>
      <w:r>
        <w:rPr>
          <w:rFonts w:ascii="Consolas" w:eastAsia="Consolas" w:hAnsi="Consolas" w:cs="Consolas"/>
          <w:b w:val="0"/>
          <w:sz w:val="28"/>
        </w:rPr>
        <w:t xml:space="preserve">Тот, кто напал на чужую территорию и захватил ее, став полевым генералом, однозначно не был добрым и пушистым человеком. Так что Лу Бу никак не мог поверить в то, что Сан Це ни с того ни с сего стал настолько добр к нему!
</w:t>
      </w:r>
    </w:p>
    <w:p>
      <w:pPr/>
    </w:p>
    <w:p>
      <w:pPr>
        <w:jc w:val="left"/>
      </w:pPr>
      <w:r>
        <w:rPr>
          <w:rFonts w:ascii="Consolas" w:eastAsia="Consolas" w:hAnsi="Consolas" w:cs="Consolas"/>
          <w:b w:val="0"/>
          <w:sz w:val="28"/>
        </w:rPr>
        <w:t xml:space="preserve">«Гон Таи, что ты думаешь по этому поводу?» — так как сам Лу Бу не мог понять хода мыслей Сан Це, он обратился за помощью к своим подчиненным.
</w:t>
      </w:r>
    </w:p>
    <w:p>
      <w:pPr/>
    </w:p>
    <w:p>
      <w:pPr>
        <w:jc w:val="left"/>
      </w:pPr>
      <w:r>
        <w:rPr>
          <w:rFonts w:ascii="Consolas" w:eastAsia="Consolas" w:hAnsi="Consolas" w:cs="Consolas"/>
          <w:b w:val="0"/>
          <w:sz w:val="28"/>
        </w:rPr>
        <w:t xml:space="preserve">Чень Гун был сильно удивлен разительными изменениями Лу Бу, так как бывший Лу Бу, получив столь щедрый прием от Сан Це, просто бы воспользовался им, не задумываясь о том, что за этим крылось.
</w:t>
      </w:r>
    </w:p>
    <w:p>
      <w:pPr/>
    </w:p>
    <w:p>
      <w:pPr>
        <w:jc w:val="left"/>
      </w:pPr>
      <w:r>
        <w:rPr>
          <w:rFonts w:ascii="Consolas" w:eastAsia="Consolas" w:hAnsi="Consolas" w:cs="Consolas"/>
          <w:b w:val="0"/>
          <w:sz w:val="28"/>
        </w:rPr>
        <w:t xml:space="preserve">«Я так же не понимаю его мотивов.» — ответил Чень Гун, так как тоже не понимал, почему Сан Це вдруг настолько радушно принимает армию Лу Бу. Если бы он планировал захватить сокровища армии Лу Бу, но у них было не так уж и много сокровищ, лишь немного золота и лошадей, но Сан Це вернул назад им их плату в виде золота, а что касается лошадей, то в Чжандоне множество водных путей, так что даже если бы у Сан Це были кавалерийские войска, пользы от них здесь было очень немного, так как они не могли сражаться на воде.
</w:t>
      </w:r>
    </w:p>
    <w:p>
      <w:pPr/>
    </w:p>
    <w:p>
      <w:pPr>
        <w:jc w:val="left"/>
      </w:pPr>
      <w:r>
        <w:rPr>
          <w:rFonts w:ascii="Consolas" w:eastAsia="Consolas" w:hAnsi="Consolas" w:cs="Consolas"/>
          <w:b w:val="0"/>
          <w:sz w:val="28"/>
        </w:rPr>
        <w:t xml:space="preserve">Может он хочет поглотить армию Лу Бу? Вот только, как бы у него харя не треснула, в попытке это сделать!
</w:t>
      </w:r>
    </w:p>
    <w:p>
      <w:pPr/>
    </w:p>
    <w:p>
      <w:pPr>
        <w:jc w:val="left"/>
      </w:pPr>
      <w:r>
        <w:rPr>
          <w:rFonts w:ascii="Consolas" w:eastAsia="Consolas" w:hAnsi="Consolas" w:cs="Consolas"/>
          <w:b w:val="0"/>
          <w:sz w:val="28"/>
        </w:rPr>
        <w:t xml:space="preserve">«Ладно, раз они отказались от нашей платы и приняли нас так тепло, мы будем выяснять их мотивы постепенно!» — принял решение Лу Бу. Раз прямо сейчас они ничего от них не требовали, значит было что-то, о чем они не могли сказать прямо сейчас, однако за их гостеприимством определенно крылся некий умысел.
</w:t>
      </w:r>
    </w:p>
    <w:p>
      <w:pPr/>
    </w:p>
    <w:p>
      <w:pPr>
        <w:jc w:val="left"/>
      </w:pPr>
      <w:r>
        <w:rPr>
          <w:rFonts w:ascii="Consolas" w:eastAsia="Consolas" w:hAnsi="Consolas" w:cs="Consolas"/>
          <w:b w:val="0"/>
          <w:sz w:val="28"/>
        </w:rPr>
        <w:t xml:space="preserve">«А где Хан Ян?» — неожиданно Лу Бу вспомнил про Лю Манга. Хоть боевое мастерство этого паренька было все еще очень слабо, но ранее он уже не раз показывал исхищренность и проницательность своего ума, и несмотря на бредовость его идей, они всегда срабатывали, таким образом, вполне возможно, что он сможет понять намерения Сан Це.
</w:t>
      </w:r>
    </w:p>
    <w:p>
      <w:pPr/>
    </w:p>
    <w:p>
      <w:pPr>
        <w:jc w:val="left"/>
      </w:pPr>
      <w:r>
        <w:rPr>
          <w:rFonts w:ascii="Consolas" w:eastAsia="Consolas" w:hAnsi="Consolas" w:cs="Consolas"/>
          <w:b w:val="0"/>
          <w:sz w:val="28"/>
        </w:rPr>
        <w:t xml:space="preserve">«Возможно он отправился на охоту?» — неоднозначно ответил Чень Гун.
</w:t>
      </w:r>
    </w:p>
    <w:p>
      <w:pPr/>
    </w:p>
    <w:p>
      <w:pPr>
        <w:jc w:val="left"/>
      </w:pPr>
      <w:r>
        <w:rPr>
          <w:rFonts w:ascii="Consolas" w:eastAsia="Consolas" w:hAnsi="Consolas" w:cs="Consolas"/>
          <w:b w:val="0"/>
          <w:sz w:val="28"/>
        </w:rPr>
        <w:t xml:space="preserve">Чень Гун был прав! В данный момент Лю Манг и Гао Шунь собирались на охоту. Но охота была просто предлогом, так как на самом деле Лю манг хотел, чтобы Гао Шунь научил его стрелять из лука. Учителя боевых искусств Лю Манга менялись так быстро, из-за его фанатичной целеустремленности и старательности. Лу Лин Ци все еще оставалась его главным инструктором, но когда дело доходило до стрельб из лука, его тренировали два семейных генерала Чен Дена, сам Чен Дэн, а теперь еще присоединились и Гао Шунь и Чжань Ляо.
</w:t>
      </w:r>
    </w:p>
    <w:p>
      <w:pPr/>
    </w:p>
    <w:p>
      <w:pPr>
        <w:jc w:val="left"/>
      </w:pPr>
      <w:r>
        <w:rPr>
          <w:rFonts w:ascii="Consolas" w:eastAsia="Consolas" w:hAnsi="Consolas" w:cs="Consolas"/>
          <w:b w:val="0"/>
          <w:sz w:val="28"/>
        </w:rPr>
        <w:t xml:space="preserve">«Генерал Гао Шунь, пожалуйста, оцените мой следующий выстрел!» — Лю Манг натянул тетиву лука и выпустил стрелу в ближайшие кусты, поразив кролика, однако тот все еще продолжал прыгать.
</w:t>
      </w:r>
    </w:p>
    <w:p>
      <w:pPr/>
    </w:p>
    <w:p>
      <w:pPr>
        <w:jc w:val="left"/>
      </w:pPr>
      <w:r>
        <w:rPr>
          <w:rFonts w:ascii="Consolas" w:eastAsia="Consolas" w:hAnsi="Consolas" w:cs="Consolas"/>
          <w:b w:val="0"/>
          <w:sz w:val="28"/>
        </w:rPr>
        <w:t xml:space="preserve">«Генерал, хороший выстрел!» — похвалил Чень Юи, который стоял рядом. Хоть сила Чень Юи была довольно высока, но его навыки стрельбы из лука были довольно слабы. Так что, когда он увидел, как Лю Манг поразил движущуюся цель, естественно, он начал сильно завидовать ему.
</w:t>
      </w:r>
    </w:p>
    <w:p>
      <w:pPr/>
    </w:p>
    <w:p>
      <w:pPr>
        <w:jc w:val="left"/>
      </w:pPr>
      <w:r>
        <w:rPr>
          <w:rFonts w:ascii="Consolas" w:eastAsia="Consolas" w:hAnsi="Consolas" w:cs="Consolas"/>
          <w:b w:val="0"/>
          <w:sz w:val="28"/>
        </w:rPr>
        <w:t xml:space="preserve">Однако Лю Манг полностью проигнорировал мнение Чень Юи, поскольку он был просто новичком в стрельбе из лука, то что он хотел действительно услышать, это мнение эксперта.
</w:t>
      </w:r>
    </w:p>
    <w:p>
      <w:pPr/>
    </w:p>
    <w:p>
      <w:pPr>
        <w:jc w:val="left"/>
      </w:pPr>
      <w:r>
        <w:rPr>
          <w:rFonts w:ascii="Consolas" w:eastAsia="Consolas" w:hAnsi="Consolas" w:cs="Consolas"/>
          <w:b w:val="0"/>
          <w:sz w:val="28"/>
        </w:rPr>
        <w:t xml:space="preserve">Гао Шунь так же был в шоке. Он не мог не подумать о Лю Манге, как о монстре, но столь ужасающими были не его навыки стрельбы из лука, а скорость, с которой он прогрессировал!
</w:t>
      </w:r>
    </w:p>
    <w:p>
      <w:pPr/>
    </w:p>
    <w:p>
      <w:pPr>
        <w:jc w:val="left"/>
      </w:pPr>
      <w:r>
        <w:rPr>
          <w:rFonts w:ascii="Consolas" w:eastAsia="Consolas" w:hAnsi="Consolas" w:cs="Consolas"/>
          <w:b w:val="0"/>
          <w:sz w:val="28"/>
        </w:rPr>
        <w:t xml:space="preserve">Еще две недели назад, Лю Манг был человеком, который совершенно ничего не знал о стрельбе из лука, но всего за две недели он научился без промаха попадать в неподвижные мишени и даже освоил технику стрельбы по медленно движущимся мешеням!
</w:t>
      </w:r>
    </w:p>
    <w:p>
      <w:pPr/>
    </w:p>
    <w:p>
      <w:pPr>
        <w:jc w:val="left"/>
      </w:pPr>
      <w:r>
        <w:rPr>
          <w:rFonts w:ascii="Consolas" w:eastAsia="Consolas" w:hAnsi="Consolas" w:cs="Consolas"/>
          <w:b w:val="0"/>
          <w:sz w:val="28"/>
        </w:rPr>
        <w:t xml:space="preserve">Подстреленный кролик был ярким тому доказательством!
</w:t>
      </w:r>
    </w:p>
    <w:p>
      <w:pPr/>
    </w:p>
    <w:p>
      <w:pPr>
        <w:jc w:val="left"/>
      </w:pPr>
      <w:r>
        <w:rPr>
          <w:rFonts w:ascii="Consolas" w:eastAsia="Consolas" w:hAnsi="Consolas" w:cs="Consolas"/>
          <w:b w:val="0"/>
          <w:sz w:val="28"/>
        </w:rPr>
        <w:t xml:space="preserve">Гао Шунь действительно был немногословным человеком, таким образом, он часто выражал свое одобрение просто кивая головой или отрицательно качая ею, если был с чем-то не согласен. Таким образом, если бы какой-то человек, малознакомый с Гао Шунем, столкнулся с ним, то вполне мог бы воспринять его манеру поведения, как оскорбление.
</w:t>
      </w:r>
    </w:p>
    <w:p>
      <w:pPr/>
    </w:p>
    <w:p>
      <w:pPr>
        <w:jc w:val="left"/>
      </w:pPr>
      <w:r>
        <w:rPr>
          <w:rFonts w:ascii="Consolas" w:eastAsia="Consolas" w:hAnsi="Consolas" w:cs="Consolas"/>
          <w:b w:val="0"/>
          <w:sz w:val="28"/>
        </w:rPr>
        <w:t xml:space="preserve">Однако, Лю Манг уже успел узнать его довольно хорошо. Если Гао Шунь согласно кивал головой после его выстрела, это значило, что его выстрел был хорош, а если отрицательно качал, то это значило, что Лю Мангу все еще нужна была практика. Сейчас Лю Манг сумел подстрелить лишь медленно движущегося кролика, но он все еще не мог оценить уровень своего выстрела.
</w:t>
      </w:r>
    </w:p>
    <w:p>
      <w:pPr/>
    </w:p>
    <w:p>
      <w:pPr>
        <w:jc w:val="left"/>
      </w:pPr>
      <w:r>
        <w:rPr>
          <w:rFonts w:ascii="Consolas" w:eastAsia="Consolas" w:hAnsi="Consolas" w:cs="Consolas"/>
          <w:b w:val="0"/>
          <w:sz w:val="28"/>
        </w:rPr>
        <w:t xml:space="preserve">«Ладно, давайте возвращаться, на сегодня все! Для обеда нашей добычи должно быть достаточно.» — уроки Гао Шуня принесли большую пользу для Лю Манга, особенно после битвы на горе Багонг. Лю Манг постоянно твердил, что должен стать сильнее, но даже Рим строился не за один день, таким образом он трудился еще сильнее, чтобы добиться желаемого результата.
</w:t>
      </w:r>
    </w:p>
    <w:p>
      <w:pPr/>
    </w:p>
    <w:p>
      <w:pPr>
        <w:jc w:val="left"/>
      </w:pPr>
      <w:r>
        <w:rPr>
          <w:rFonts w:ascii="Consolas" w:eastAsia="Consolas" w:hAnsi="Consolas" w:cs="Consolas"/>
          <w:b w:val="0"/>
          <w:sz w:val="28"/>
        </w:rPr>
        <w:t xml:space="preserve">В то время, как Лю Манг был подавлен из-за того, что никак не может достичь желаемого результата, вместе с тем, он был весьма удивлен положительными преобразованиями его тела. К примеру, его зрении резко обострилось настолько, что он мог разглядеть жилки на листе, который находился на расстоянии в 50 метров. Кроме того, его физическая сила так же постоянно продолжала расти. Но в качестве недостатка, его аппетит так же очень сильно возрос. Сейчас он один ел, как трое обычных солдат.
</w:t>
      </w:r>
    </w:p>
    <w:p>
      <w:pPr/>
    </w:p>
    <w:p>
      <w:pPr>
        <w:jc w:val="left"/>
      </w:pPr>
      <w:r>
        <w:rPr>
          <w:rFonts w:ascii="Consolas" w:eastAsia="Consolas" w:hAnsi="Consolas" w:cs="Consolas"/>
          <w:b w:val="0"/>
          <w:sz w:val="28"/>
        </w:rPr>
        <w:t xml:space="preserve">Стоит отметить, что солдаты прошлого ели довольно много, из-за интенсивных тренировок и битв. Таким образом, когда солдат ел, как три обычных человека, было нормальным явлением.
</w:t>
      </w:r>
    </w:p>
    <w:p>
      <w:pPr/>
    </w:p>
    <w:p>
      <w:pPr>
        <w:jc w:val="left"/>
      </w:pPr>
      <w:r>
        <w:rPr>
          <w:rFonts w:ascii="Consolas" w:eastAsia="Consolas" w:hAnsi="Consolas" w:cs="Consolas"/>
          <w:b w:val="0"/>
          <w:sz w:val="28"/>
        </w:rPr>
        <w:t xml:space="preserve">«Угу!» — Гао Шунь кивнул своей головой, так как ему все еще нужно было проследить за тем, чтобы его Разрушители построений благополучно разбили лагерь. Хоть он поручил этот вопрос своим лейтенантам, он все равно все еще переживал по данному поводу, так что тоже отправился в лагерь, чтобы проконтролировать этот вопрос.
</w:t>
      </w:r>
    </w:p>
    <w:p>
      <w:pPr/>
    </w:p>
    <w:p>
      <w:pPr>
        <w:jc w:val="left"/>
      </w:pPr>
      <w:r>
        <w:rPr>
          <w:rFonts w:ascii="Consolas" w:eastAsia="Consolas" w:hAnsi="Consolas" w:cs="Consolas"/>
          <w:b w:val="0"/>
          <w:sz w:val="28"/>
        </w:rPr>
        <w:t xml:space="preserve">Но, неожиданно из леса раздался очень громкий рев, который объявлял всем о превосходстве его владельца над всеми остальными, а так же о том, что его владелец был очень голоден.
</w:t>
      </w:r>
    </w:p>
    <w:p>
      <w:pPr/>
    </w:p>
    <w:p>
      <w:pPr>
        <w:jc w:val="left"/>
      </w:pPr>
      <w:r>
        <w:rPr>
          <w:rFonts w:ascii="Consolas" w:eastAsia="Consolas" w:hAnsi="Consolas" w:cs="Consolas"/>
          <w:b w:val="0"/>
          <w:sz w:val="28"/>
        </w:rPr>
        <w:t xml:space="preserve">«Че это за бабуйня?!» — спросил Лю Манг, успокаивая своего коня.
</w:t>
      </w:r>
    </w:p>
    <w:p>
      <w:pPr/>
    </w:p>
    <w:p>
      <w:pPr>
        <w:jc w:val="left"/>
      </w:pPr>
      <w:r>
        <w:rPr>
          <w:rFonts w:ascii="Consolas" w:eastAsia="Consolas" w:hAnsi="Consolas" w:cs="Consolas"/>
          <w:b w:val="0"/>
          <w:sz w:val="28"/>
        </w:rPr>
        <w:t xml:space="preserve">«Вот черт, этот рев!» — воскликнул Чень Юи, бледнея. Может Лю Манг был и не в курсе, кому принадлежал этот рев, но вот Чень Юи был очень хорошо знаком с ним.
</w:t>
      </w:r>
    </w:p>
    <w:p>
      <w:pPr/>
    </w:p>
    <w:p>
      <w:pPr>
        <w:jc w:val="left"/>
      </w:pPr>
      <w:r>
        <w:rPr>
          <w:rFonts w:ascii="Consolas" w:eastAsia="Consolas" w:hAnsi="Consolas" w:cs="Consolas"/>
          <w:b w:val="0"/>
          <w:sz w:val="28"/>
        </w:rPr>
        <w:t xml:space="preserve">«Тигр!» — сказал лишь одно слово Гао Шунь.
</w:t>
      </w:r>
    </w:p>
    <w:p>
      <w:pPr/>
    </w:p>
    <w:p>
      <w:pPr>
        <w:jc w:val="left"/>
      </w:pPr>
      <w:r>
        <w:rPr>
          <w:rFonts w:ascii="Consolas" w:eastAsia="Consolas" w:hAnsi="Consolas" w:cs="Consolas"/>
          <w:b w:val="0"/>
          <w:sz w:val="28"/>
        </w:rPr>
        <w:t xml:space="preserve">«Скорее, генерал, мы должны как можно быстрее покинуть это место!» — снова воскликнул Чень Юи: «Судя по реву, этот тигр уже голодал довольно долгое время, мы не можем себе позволить ввязаться в битву с голодным тигром, так как даже генералы первого ранга будут избегать его!»
</w:t>
      </w:r>
    </w:p>
    <w:p>
      <w:pPr/>
    </w:p>
    <w:p>
      <w:pPr>
        <w:jc w:val="left"/>
      </w:pPr>
      <w:r>
        <w:rPr>
          <w:rFonts w:ascii="Consolas" w:eastAsia="Consolas" w:hAnsi="Consolas" w:cs="Consolas"/>
          <w:b w:val="0"/>
          <w:sz w:val="28"/>
        </w:rPr>
        <w:t xml:space="preserve">«Бежим!» — Гао Шунь так же одобрил план Чень Юи. Так как сегодняшняя охота была предназначена для того, чтобы позволить Лю Мангу попрактиковаться в стрельбе из лука, они не взяли с собой солдат-охраны. Если бы они столкнулись с сытым тигром, то Гао Шунь без колебаний вступил бы с ним в бой, но когда они столкнулись с голодным тигром, то все что они могли сделать, это бежать и как можно быстрее! Но сейчас из троих людей главным приоритетом было спасение Лю Манга, а не Чень Юи, так как если голодный тигр нападет на него, то даже Гао Шуню будет тяжело его защитить, поскольку он был лишь генералом второго ранга.
</w:t>
      </w:r>
    </w:p>
    <w:p>
      <w:pPr/>
    </w:p>
    <w:p>
      <w:pPr>
        <w:jc w:val="left"/>
      </w:pPr>
      <w:r>
        <w:rPr>
          <w:rFonts w:ascii="Consolas" w:eastAsia="Consolas" w:hAnsi="Consolas" w:cs="Consolas"/>
          <w:b w:val="0"/>
          <w:sz w:val="28"/>
        </w:rPr>
        <w:t xml:space="preserve">«Хорошо, тогда мы немедленно уходим!» — сказал Лю Манг, понукая свою лошадь вперед. Его тон был решительным, но было видно, что в его глазах он сочувствовал тигру.
</w:t>
      </w:r>
    </w:p>
    <w:p>
      <w:pPr/>
    </w:p>
    <w:p>
      <w:pPr>
        <w:jc w:val="left"/>
      </w:pPr>
      <w:r>
        <w:rPr>
          <w:rFonts w:ascii="Consolas" w:eastAsia="Consolas" w:hAnsi="Consolas" w:cs="Consolas"/>
          <w:b w:val="0"/>
          <w:sz w:val="28"/>
        </w:rPr>
        <w:t xml:space="preserve">«Спаситееее, помогите!!!»
</w:t>
      </w:r>
    </w:p>
    <w:p>
      <w:pPr/>
    </w:p>
    <w:p>
      <w:pPr>
        <w:jc w:val="left"/>
      </w:pPr>
      <w:r>
        <w:rPr>
          <w:rFonts w:ascii="Consolas" w:eastAsia="Consolas" w:hAnsi="Consolas" w:cs="Consolas"/>
          <w:b w:val="0"/>
          <w:sz w:val="28"/>
        </w:rPr>
        <w:t xml:space="preserve">«Кто-то зовет на помощь?» — пораженно воскликнул Лю Манг.
</w:t>
      </w:r>
    </w:p>
    <w:p>
      <w:pPr/>
    </w:p>
    <w:p>
      <w:pPr>
        <w:jc w:val="left"/>
      </w:pPr>
      <w:r>
        <w:rPr>
          <w:rFonts w:ascii="Consolas" w:eastAsia="Consolas" w:hAnsi="Consolas" w:cs="Consolas"/>
          <w:b w:val="0"/>
          <w:sz w:val="28"/>
        </w:rPr>
        <w:t xml:space="preserve">«Здесь? Эм, я ничего не слышу, генерал!» — Чень Юи так же слышал, что кто-то звал на помощь, но решил прикинуться, что не слышит этого. Он знал, что сострадание его генерала было очень велико, но их враг был голодный тигр, у них не был и шанса выжить против него! Он опасался, что его генерал в подобной ситуации поддастся своему великодушию и решит помочь людям, а следовательно это станет их концом!
</w:t>
      </w:r>
    </w:p>
    <w:p>
      <w:pPr/>
    </w:p>
    <w:p>
      <w:pPr>
        <w:jc w:val="left"/>
      </w:pPr>
      <w:r>
        <w:rPr>
          <w:rFonts w:ascii="Consolas" w:eastAsia="Consolas" w:hAnsi="Consolas" w:cs="Consolas"/>
          <w:b w:val="0"/>
          <w:sz w:val="28"/>
        </w:rPr>
        <w:t xml:space="preserve">«Беги…» — Гао Шунь так же слышал крики людей, но он сразу же приказал ему бежать, еще до того, как тот успел что-либо сказать.
</w:t>
      </w:r>
    </w:p>
    <w:p>
      <w:pPr/>
    </w:p>
    <w:p>
      <w:pPr>
        <w:jc w:val="left"/>
      </w:pPr>
      <w:r>
        <w:rPr>
          <w:rFonts w:ascii="Consolas" w:eastAsia="Consolas" w:hAnsi="Consolas" w:cs="Consolas"/>
          <w:b w:val="0"/>
          <w:sz w:val="28"/>
        </w:rPr>
        <w:t xml:space="preserve">«Нет, я определенно слышу, как кто-то зовет на помощь!» — Лю Манг нахмурил свои брови. Возможно ли, что это иллюзия? Почему эти двое ничего не слышать?
</w:t>
      </w:r>
    </w:p>
    <w:p>
      <w:pPr/>
    </w:p>
    <w:p>
      <w:pPr>
        <w:jc w:val="left"/>
      </w:pPr>
      <w:r>
        <w:rPr>
          <w:rFonts w:ascii="Consolas" w:eastAsia="Consolas" w:hAnsi="Consolas" w:cs="Consolas"/>
          <w:b w:val="0"/>
          <w:sz w:val="28"/>
        </w:rPr>
        <w:t xml:space="preserve">«Бегите, генерал!!!» — Чень Юи, чуть ли не умолял сейчас Лю Манга уйти.
</w:t>
      </w:r>
    </w:p>
    <w:p>
      <w:pPr/>
    </w:p>
    <w:p>
      <w:pPr>
        <w:jc w:val="left"/>
      </w:pPr>
      <w:r>
        <w:rPr>
          <w:rFonts w:ascii="Consolas" w:eastAsia="Consolas" w:hAnsi="Consolas" w:cs="Consolas"/>
          <w:b w:val="0"/>
          <w:sz w:val="28"/>
        </w:rPr>
        <w:t xml:space="preserve">И вот, пока Лю Манг колебался, из леса выбежали две красивые дамы, а за ними выбежало еще пять мужчин-слуг. На всех их лицах было выражение паники.
</w:t>
      </w:r>
    </w:p>
    <w:p>
      <w:pPr/>
    </w:p>
    <w:p>
      <w:pPr>
        <w:jc w:val="left"/>
      </w:pPr>
      <w:r>
        <w:rPr>
          <w:rFonts w:ascii="Consolas" w:eastAsia="Consolas" w:hAnsi="Consolas" w:cs="Consolas"/>
          <w:b w:val="0"/>
          <w:sz w:val="28"/>
        </w:rPr>
        <w:t xml:space="preserve">П.П. Угадайте, кто эти две красавицы!!!
</w:t>
      </w:r>
    </w:p>
    <w:p>
      <w:pPr/>
    </w:p>
    <w:p>
      <w:pPr>
        <w:jc w:val="left"/>
      </w:pPr>
      <w:r>
        <w:rPr>
          <w:rFonts w:ascii="Consolas" w:eastAsia="Consolas" w:hAnsi="Consolas" w:cs="Consolas"/>
          <w:b w:val="0"/>
          <w:sz w:val="28"/>
        </w:rPr>
        <w:t xml:space="preserve">«Пожалуйста, на помощь, спасите нас!!!» — обе красавицы звали на помощь.
</w:t>
      </w:r>
    </w:p>
    <w:p>
      <w:pPr/>
    </w:p>
    <w:p>
      <w:pPr>
        <w:jc w:val="left"/>
      </w:pPr>
      <w:r>
        <w:rPr>
          <w:rFonts w:ascii="Consolas" w:eastAsia="Consolas" w:hAnsi="Consolas" w:cs="Consolas"/>
          <w:b w:val="0"/>
          <w:sz w:val="28"/>
        </w:rPr>
        <w:t xml:space="preserve">«Я уверен, что кто-то зовет на помощь!» — Лю Манг вещь раз напряг свой слуг, чтобы убедиться наверняка.
</w:t>
      </w:r>
    </w:p>
    <w:p>
      <w:pPr/>
    </w:p>
    <w:p>
      <w:pPr>
        <w:jc w:val="left"/>
      </w:pPr>
      <w:r>
        <w:rPr>
          <w:rFonts w:ascii="Consolas" w:eastAsia="Consolas" w:hAnsi="Consolas" w:cs="Consolas"/>
          <w:b w:val="0"/>
          <w:sz w:val="28"/>
        </w:rPr>
        <w:t xml:space="preserve">«Генерал, пожалуйста, пойдемте!» — Чень Юи уже начал плакать, думая про себя: «Мы не оглохли, генерал, мы просто делаем вид, что не слышим. Мы совсем не ровня голодному тигру!!!»
</w:t>
      </w:r>
    </w:p>
    <w:p>
      <w:pPr/>
    </w:p>
    <w:p>
      <w:pPr>
        <w:jc w:val="left"/>
      </w:pPr>
      <w:r>
        <w:rPr>
          <w:rFonts w:ascii="Consolas" w:eastAsia="Consolas" w:hAnsi="Consolas" w:cs="Consolas"/>
          <w:b w:val="0"/>
          <w:sz w:val="28"/>
        </w:rPr>
        <w:t xml:space="preserve">Затем ситуация полностью приняла дурной оборот, так как после 5 мужчин из леса вышел очень голодный тигр.
</w:t>
      </w:r>
    </w:p>
    <w:p>
      <w:pPr/>
    </w:p>
    <w:p>
      <w:pPr>
        <w:jc w:val="left"/>
      </w:pPr>
      <w:r>
        <w:rPr>
          <w:rFonts w:ascii="Consolas" w:eastAsia="Consolas" w:hAnsi="Consolas" w:cs="Consolas"/>
          <w:b w:val="0"/>
          <w:sz w:val="28"/>
        </w:rPr>
        <w:t xml:space="preserve">«Быстро, бежим!!!» — Гао Шунь быстро достал свое оружие в спешке.
</w:t>
      </w:r>
    </w:p>
    <w:p>
      <w:pPr/>
    </w:p>
    <w:p>
      <w:pPr>
        <w:jc w:val="left"/>
      </w:pPr>
      <w:r>
        <w:rPr>
          <w:rFonts w:ascii="Consolas" w:eastAsia="Consolas" w:hAnsi="Consolas" w:cs="Consolas"/>
          <w:b w:val="0"/>
          <w:sz w:val="28"/>
        </w:rPr>
        <w:t xml:space="preserve">«Ааагрх!» — тигр издал очередной рев и бросился к пяти слугам. Затем он схватил последнего бегущего мужчину за ногу и потащил к себе.
</w:t>
      </w:r>
    </w:p>
    <w:p>
      <w:pPr/>
    </w:p>
    <w:p>
      <w:pPr>
        <w:jc w:val="left"/>
      </w:pPr>
      <w:r>
        <w:rPr>
          <w:rFonts w:ascii="Consolas" w:eastAsia="Consolas" w:hAnsi="Consolas" w:cs="Consolas"/>
          <w:b w:val="0"/>
          <w:sz w:val="28"/>
        </w:rPr>
        <w:t xml:space="preserve">«Ааааах!» — затем крик несчастного резко прервался, так как тигр впился ему в горло.
</w:t>
      </w:r>
    </w:p>
    <w:p>
      <w:pPr/>
    </w:p>
    <w:p>
      <w:pPr>
        <w:jc w:val="left"/>
      </w:pPr>
      <w:r>
        <w:rPr>
          <w:rFonts w:ascii="Consolas" w:eastAsia="Consolas" w:hAnsi="Consolas" w:cs="Consolas"/>
          <w:b w:val="0"/>
          <w:sz w:val="28"/>
        </w:rPr>
        <w:t xml:space="preserve">Но тигр не был удовлетворен своей жертвой, так что он отбросил его труп в сторону и бросился к остальным убегающим людям.
</w:t>
      </w:r>
    </w:p>
    <w:p>
      <w:pPr/>
    </w:p>
    <w:p>
      <w:pPr>
        <w:jc w:val="left"/>
      </w:pPr>
      <w:r>
        <w:rPr>
          <w:rFonts w:ascii="Consolas" w:eastAsia="Consolas" w:hAnsi="Consolas" w:cs="Consolas"/>
          <w:b w:val="0"/>
          <w:sz w:val="28"/>
        </w:rPr>
        <w:t xml:space="preserve">Смерть одного из слуг, полностью повергла в панику 4 оставшихся слуг, а две красавицы вместе упали на колени и стали молить Лю Манга о помощи, так как он был их последнем шансом на спасение: «Генерал, пожалуйста, спасите нас! Пожалуйста, помогите нам!»
</w:t>
      </w:r>
    </w:p>
    <w:p>
      <w:pPr/>
    </w:p>
    <w:p>
      <w:pPr>
        <w:jc w:val="left"/>
      </w:pPr>
      <w:r>
        <w:rPr>
          <w:rFonts w:ascii="Consolas" w:eastAsia="Consolas" w:hAnsi="Consolas" w:cs="Consolas"/>
          <w:b w:val="0"/>
          <w:sz w:val="28"/>
        </w:rPr>
        <w:t xml:space="preserve">«Мы не можем спасти их!» — быстро сказал Гао Шунь.
</w:t>
      </w:r>
    </w:p>
    <w:p>
      <w:pPr/>
    </w:p>
    <w:p>
      <w:pPr>
        <w:jc w:val="left"/>
      </w:pPr>
      <w:r>
        <w:rPr>
          <w:rFonts w:ascii="Consolas" w:eastAsia="Consolas" w:hAnsi="Consolas" w:cs="Consolas"/>
          <w:b w:val="0"/>
          <w:sz w:val="28"/>
        </w:rPr>
        <w:t xml:space="preserve">«Простите нас, но мы даже свою безопасность не в состоянии гарантировать!» — Чень Юи подъехал к лошади Лю Манга и нанес удар кнутом по ее крупу, так лошадь Лю Манга резко бросилась в противоположную сторону на максимальной скорости..
</w:t>
      </w:r>
    </w:p>
    <w:p>
      <w:pPr/>
    </w:p>
    <w:p>
      <w:pPr>
        <w:jc w:val="left"/>
      </w:pPr>
      <w:r>
        <w:rPr>
          <w:rFonts w:ascii="Consolas" w:eastAsia="Consolas" w:hAnsi="Consolas" w:cs="Consolas"/>
          <w:b w:val="0"/>
          <w:sz w:val="28"/>
        </w:rPr>
        <w:t xml:space="preserve">Эти трое людей быстро скрылись из их поля зрения, что повергло оставшихся 6 людей в полное отчаяние.
</w:t>
      </w:r>
    </w:p>
    <w:p>
      <w:pPr/>
    </w:p>
    <w:p>
      <w:pPr>
        <w:jc w:val="left"/>
      </w:pPr>
      <w:r>
        <w:rPr>
          <w:rFonts w:ascii="Consolas" w:eastAsia="Consolas" w:hAnsi="Consolas" w:cs="Consolas"/>
          <w:b w:val="0"/>
          <w:sz w:val="28"/>
        </w:rPr>
        <w:t xml:space="preserve">«Аааах!» — вскоре еще трое слуг были быстро убиты тигром и все кто остались это два красавицы.
</w:t>
      </w:r>
    </w:p>
    <w:p>
      <w:pPr/>
    </w:p>
    <w:p>
      <w:pPr>
        <w:jc w:val="left"/>
      </w:pPr>
      <w:r>
        <w:rPr>
          <w:rFonts w:ascii="Consolas" w:eastAsia="Consolas" w:hAnsi="Consolas" w:cs="Consolas"/>
          <w:b w:val="0"/>
          <w:sz w:val="28"/>
        </w:rPr>
        <w:t xml:space="preserve">Эти две девушке в страхе плотно обняли друг друга.
</w:t>
      </w:r>
    </w:p>
    <w:p>
      <w:pPr/>
    </w:p>
    <w:p>
      <w:pPr>
        <w:jc w:val="left"/>
      </w:pPr>
      <w:r>
        <w:rPr>
          <w:rFonts w:ascii="Consolas" w:eastAsia="Consolas" w:hAnsi="Consolas" w:cs="Consolas"/>
          <w:b w:val="0"/>
          <w:sz w:val="28"/>
        </w:rPr>
        <w:t xml:space="preserve">«Старшая сестра, это конец, мы умрем!» — сказала младшая сестра, дрожа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Охотящийся тигр (часть 2)
</w:t>
      </w:r>
    </w:p>
    <w:p>
      <w:pPr/>
    </w:p>
    <w:p>
      <w:pPr>
        <w:jc w:val="left"/>
      </w:pPr>
      <w:r>
        <w:rPr>
          <w:rFonts w:ascii="Consolas" w:eastAsia="Consolas" w:hAnsi="Consolas" w:cs="Consolas"/>
          <w:b w:val="0"/>
          <w:sz w:val="28"/>
        </w:rPr>
        <w:t xml:space="preserve">После того, как тигр расправился с последним слугой, он направился в сторону двух девушек. Но, неожиданно из-за деревьев вылетела стрела, которая вонзилась в землю прямо между тигром и двумя девушками. Затем две девушки увидели генерала в золотых доспехах. В их глазах он был подобен рыцарю в сияющих доспехах.
</w:t>
      </w:r>
    </w:p>
    <w:p>
      <w:pPr/>
    </w:p>
    <w:p>
      <w:pPr>
        <w:jc w:val="left"/>
      </w:pPr>
      <w:r>
        <w:rPr>
          <w:rFonts w:ascii="Consolas" w:eastAsia="Consolas" w:hAnsi="Consolas" w:cs="Consolas"/>
          <w:b w:val="0"/>
          <w:sz w:val="28"/>
        </w:rPr>
        <w:t xml:space="preserve">«Старшая сестра, они вернулись, чтобы спасти нас!» — воскликнула младшая сестра, указывая в сторону Лю Манга.
</w:t>
      </w:r>
    </w:p>
    <w:p>
      <w:pPr/>
    </w:p>
    <w:p>
      <w:pPr>
        <w:jc w:val="left"/>
      </w:pPr>
      <w:r>
        <w:rPr>
          <w:rFonts w:ascii="Consolas" w:eastAsia="Consolas" w:hAnsi="Consolas" w:cs="Consolas"/>
          <w:b w:val="0"/>
          <w:sz w:val="28"/>
        </w:rPr>
        <w:t xml:space="preserve">«Да, я тоже это вижу! Слава богу!» — старшая сестра так же сильно обрадовалась, так как ранее думала, что они умрут в пасти этого тигра, но неожиданно их отчаяние сменилось надеждой.
</w:t>
      </w:r>
    </w:p>
    <w:p>
      <w:pPr/>
    </w:p>
    <w:p>
      <w:pPr>
        <w:jc w:val="left"/>
      </w:pPr>
      <w:r>
        <w:rPr>
          <w:rFonts w:ascii="Consolas" w:eastAsia="Consolas" w:hAnsi="Consolas" w:cs="Consolas"/>
          <w:b w:val="0"/>
          <w:sz w:val="28"/>
        </w:rPr>
        <w:t xml:space="preserve">«Генерал, генерал не ходите туда, Вы не противник этому тигру!» — Чень Юи был в самом настоящем шоке, так как его генерал-новобранец на само деле бросил вызов голодному тигру. Если бы Лу Бу был на этой охоте, то даже он без колебаний бросился бы в бегство, чем стал бы сражаться с этим тигром. Но Лю Манг фактически сделал это!
</w:t>
      </w:r>
    </w:p>
    <w:p>
      <w:pPr/>
    </w:p>
    <w:p>
      <w:pPr>
        <w:jc w:val="left"/>
      </w:pPr>
      <w:r>
        <w:rPr>
          <w:rFonts w:ascii="Consolas" w:eastAsia="Consolas" w:hAnsi="Consolas" w:cs="Consolas"/>
          <w:b w:val="0"/>
          <w:sz w:val="28"/>
        </w:rPr>
        <w:t xml:space="preserve">«Дурак!» — Гао Шунь так же был в шоке. Это уже была далеко необычная охота. Их противником стал тигр, голодный тигр! Голодая, даже воробей будет питаться гниющими тушами других птиц, чтобы выжить, что уж было говорить об этом звере?
</w:t>
      </w:r>
    </w:p>
    <w:p>
      <w:pPr/>
    </w:p>
    <w:p>
      <w:pPr>
        <w:jc w:val="left"/>
      </w:pPr>
      <w:r>
        <w:rPr>
          <w:rFonts w:ascii="Consolas" w:eastAsia="Consolas" w:hAnsi="Consolas" w:cs="Consolas"/>
          <w:b w:val="0"/>
          <w:sz w:val="28"/>
        </w:rPr>
        <w:t xml:space="preserve">«Твою же шь мать…» — Лю Манг выдавил из себя слабую улыбку, так как на деле едва не плакал. В его родное время он видел тигров только в зоопарке и все они были ручными и послушными. Однако, даже так, Лю Манг никогда не питал иллюзий в отношении этих зверей. Тигр был хищником, который всегда был на вершине пищевой цепи!!!
</w:t>
      </w:r>
    </w:p>
    <w:p>
      <w:pPr/>
    </w:p>
    <w:p>
      <w:pPr>
        <w:jc w:val="left"/>
      </w:pPr>
      <w:r>
        <w:rPr>
          <w:rFonts w:ascii="Consolas" w:eastAsia="Consolas" w:hAnsi="Consolas" w:cs="Consolas"/>
          <w:b w:val="0"/>
          <w:sz w:val="28"/>
        </w:rPr>
        <w:t xml:space="preserve">С древних времен, тот кто мог поймать или убить тигра, считался настоящим героем! О них слагали легенды, воспевая их героизм, так как все знали, что тигры были животными, которые питались людьми!
</w:t>
      </w:r>
    </w:p>
    <w:p>
      <w:pPr/>
    </w:p>
    <w:p>
      <w:pPr>
        <w:jc w:val="left"/>
      </w:pPr>
      <w:r>
        <w:rPr>
          <w:rFonts w:ascii="Consolas" w:eastAsia="Consolas" w:hAnsi="Consolas" w:cs="Consolas"/>
          <w:b w:val="0"/>
          <w:sz w:val="28"/>
        </w:rPr>
        <w:t xml:space="preserve">Лю Манг так же знал, что не является противником тигру, но у него были проблемы с управлению лошадью, таким образом, когда Чень Юи ударил его коня, направив его в направлении лагеря, та что-то почувствовала и резко сменила свое направление, направившись прямиком к двум девушкам!!!
</w:t>
      </w:r>
    </w:p>
    <w:p>
      <w:pPr/>
    </w:p>
    <w:p>
      <w:pPr>
        <w:jc w:val="left"/>
      </w:pPr>
      <w:r>
        <w:rPr>
          <w:rFonts w:ascii="Consolas" w:eastAsia="Consolas" w:hAnsi="Consolas" w:cs="Consolas"/>
          <w:b w:val="0"/>
          <w:sz w:val="28"/>
        </w:rPr>
        <w:t xml:space="preserve">«В рот мне ноги, мой противник тигр!!!!» — в своей душе Лю Манг уже начал прощаться со своей жизнью, но неожиданно его внимание остановилась на двух девушках, чья красота мгновенно сразила его.
</w:t>
      </w:r>
    </w:p>
    <w:p>
      <w:pPr/>
    </w:p>
    <w:p>
      <w:pPr>
        <w:jc w:val="left"/>
      </w:pPr>
      <w:r>
        <w:rPr>
          <w:rFonts w:ascii="Consolas" w:eastAsia="Consolas" w:hAnsi="Consolas" w:cs="Consolas"/>
          <w:b w:val="0"/>
          <w:sz w:val="28"/>
        </w:rPr>
        <w:t xml:space="preserve">Обе девушки были одеты в красивую, белую шелковую ткань, которая выглядела, как хагоромо. Они были прекрасны, как богини, идеально подобранная косметика, кожа бела и гладкая, как нефрит. Они были слишком прекрасны для мужского глаза. Кроме того, девушки оказались близнецами. Если бы это была только одна девушка, то Лю Манг, почти наверняка, попытался бы сбежать. В конце концов Лу Лин Ци тоже была знатной красавицей. Но эта красота была за предали понимания Лю Манга.
</w:t>
      </w:r>
    </w:p>
    <w:p>
      <w:pPr/>
    </w:p>
    <w:p>
      <w:pPr>
        <w:jc w:val="left"/>
      </w:pPr>
      <w:r>
        <w:rPr>
          <w:rFonts w:ascii="Consolas" w:eastAsia="Consolas" w:hAnsi="Consolas" w:cs="Consolas"/>
          <w:b w:val="0"/>
          <w:sz w:val="28"/>
        </w:rPr>
        <w:t xml:space="preserve">П.П. Хагоромо — японская богиня ткачества, т.к. анлетер не знает названия китайской богини.
</w:t>
      </w:r>
    </w:p>
    <w:p>
      <w:pPr/>
    </w:p>
    <w:p>
      <w:pPr>
        <w:jc w:val="left"/>
      </w:pPr>
      <w:r>
        <w:rPr>
          <w:rFonts w:ascii="Consolas" w:eastAsia="Consolas" w:hAnsi="Consolas" w:cs="Consolas"/>
          <w:b w:val="0"/>
          <w:sz w:val="28"/>
        </w:rPr>
        <w:t xml:space="preserve">Обе девушки относились к тому разряду, по которому каждый мужик станет пускать слюни. Они были тем типом женщин, которых мужчина хотел притащить домой и по полной от… в общем переспать, независимо от того, хотели девушки этого или нет.
</w:t>
      </w:r>
    </w:p>
    <w:p>
      <w:pPr/>
    </w:p>
    <w:p>
      <w:pPr>
        <w:jc w:val="left"/>
      </w:pPr>
      <w:r>
        <w:rPr>
          <w:rFonts w:ascii="Consolas" w:eastAsia="Consolas" w:hAnsi="Consolas" w:cs="Consolas"/>
          <w:b w:val="0"/>
          <w:sz w:val="28"/>
        </w:rPr>
        <w:t xml:space="preserve">Не говоря уже о том, что обе сестры сейчас были до чертиков напуганы, от чего их выражения лиц были еще более манящими и соблазнительными, вызывая животные инстинкты у любого встречного мужика.
</w:t>
      </w:r>
    </w:p>
    <w:p>
      <w:pPr/>
    </w:p>
    <w:p>
      <w:pPr>
        <w:jc w:val="left"/>
      </w:pPr>
      <w:r>
        <w:rPr>
          <w:rFonts w:ascii="Consolas" w:eastAsia="Consolas" w:hAnsi="Consolas" w:cs="Consolas"/>
          <w:b w:val="0"/>
          <w:sz w:val="28"/>
        </w:rPr>
        <w:t xml:space="preserve">«Черт, одна ошибка и я покойник!» — Лю Манг понял, что теперь он просто не сможет уйти, так как тигр переключил свой взгляд на него, словно решив, что его следующей жертвой станет именно он.
</w:t>
      </w:r>
    </w:p>
    <w:p>
      <w:pPr/>
    </w:p>
    <w:p>
      <w:pPr>
        <w:jc w:val="left"/>
      </w:pPr>
      <w:r>
        <w:rPr>
          <w:rFonts w:ascii="Consolas" w:eastAsia="Consolas" w:hAnsi="Consolas" w:cs="Consolas"/>
          <w:b w:val="0"/>
          <w:sz w:val="28"/>
        </w:rPr>
        <w:t xml:space="preserve">«Гадкий зверь, я вызываю тебя!» — крикнул Лю Манг, натягивая тетиву на луке, приготовившись стрелять.
</w:t>
      </w:r>
    </w:p>
    <w:p>
      <w:pPr/>
    </w:p>
    <w:p>
      <w:pPr>
        <w:jc w:val="left"/>
      </w:pPr>
      <w:r>
        <w:rPr>
          <w:rFonts w:ascii="Consolas" w:eastAsia="Consolas" w:hAnsi="Consolas" w:cs="Consolas"/>
          <w:b w:val="0"/>
          <w:sz w:val="28"/>
        </w:rPr>
        <w:t xml:space="preserve">«Ааагрх!» — Тигр полностью сменил свою цель, переключившись на Лю Манга. Таким образом, Лю Манг уже понял, что его охота потерпела неудачу и теперь он точно труп.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Все-таки Лю Манг не зря практиковался в стрельбе из лука последние две недели. Он направил свой лук со стрелой в тигра и затем спустил тетиву. Стрела, подобно пуле, устремилась к тигру.
</w:t>
      </w:r>
    </w:p>
    <w:p>
      <w:pPr/>
    </w:p>
    <w:p>
      <w:pPr>
        <w:jc w:val="left"/>
      </w:pPr>
      <w:r>
        <w:rPr>
          <w:rFonts w:ascii="Consolas" w:eastAsia="Consolas" w:hAnsi="Consolas" w:cs="Consolas"/>
          <w:b w:val="0"/>
          <w:sz w:val="28"/>
        </w:rPr>
        <w:t xml:space="preserve">Затем она попала в тело тигра. Она немного задела его лоб и пронзила ухо тигра.
</w:t>
      </w:r>
    </w:p>
    <w:p>
      <w:pPr/>
    </w:p>
    <w:p>
      <w:pPr>
        <w:jc w:val="left"/>
      </w:pPr>
      <w:r>
        <w:rPr>
          <w:rFonts w:ascii="Consolas" w:eastAsia="Consolas" w:hAnsi="Consolas" w:cs="Consolas"/>
          <w:b w:val="0"/>
          <w:sz w:val="28"/>
        </w:rPr>
        <w:t xml:space="preserve">«Отличный выстрел!» — Гао Шунь одобрительно кивнул. С его стороны стрела явно была нацелена в голову тигра, кроме того выстрел был мощным и быстрым. Если бы в последнюю секунду тигр не пригнул свою голову, стрела несомненно бы попала в свою цель.
</w:t>
      </w:r>
    </w:p>
    <w:p>
      <w:pPr/>
    </w:p>
    <w:p>
      <w:pPr>
        <w:jc w:val="left"/>
      </w:pPr>
      <w:r>
        <w:rPr>
          <w:rFonts w:ascii="Consolas" w:eastAsia="Consolas" w:hAnsi="Consolas" w:cs="Consolas"/>
          <w:b w:val="0"/>
          <w:sz w:val="28"/>
        </w:rPr>
        <w:t xml:space="preserve">Но в результате, он не смог поразить его голову и задел лишь ухо.
</w:t>
      </w:r>
    </w:p>
    <w:p>
      <w:pPr/>
    </w:p>
    <w:p>
      <w:pPr>
        <w:jc w:val="left"/>
      </w:pPr>
      <w:r>
        <w:rPr>
          <w:rFonts w:ascii="Consolas" w:eastAsia="Consolas" w:hAnsi="Consolas" w:cs="Consolas"/>
          <w:b w:val="0"/>
          <w:sz w:val="28"/>
        </w:rPr>
        <w:t xml:space="preserve">Получив повреждения, кровожадность тигра только возросла. Он резко устремился в сторону Лю Манга.
</w:t>
      </w:r>
    </w:p>
    <w:p>
      <w:pPr/>
    </w:p>
    <w:p>
      <w:pPr>
        <w:jc w:val="left"/>
      </w:pPr>
      <w:r>
        <w:rPr>
          <w:rFonts w:ascii="Consolas" w:eastAsia="Consolas" w:hAnsi="Consolas" w:cs="Consolas"/>
          <w:b w:val="0"/>
          <w:sz w:val="28"/>
        </w:rPr>
        <w:t xml:space="preserve">Желание тигра разорвать свою жертву на части, является его главным инстинктом. Если тигр устремился в атаку, это значит, что он хочет убить. Таким образом, если человек выйдет на бой один на один против тигра, у него не будет и шанса. Ярким пример этому служили те 5 слуг, которых по одному загрыз тигр ранее.
</w:t>
      </w:r>
    </w:p>
    <w:p>
      <w:pPr/>
    </w:p>
    <w:p>
      <w:pPr>
        <w:jc w:val="left"/>
      </w:pPr>
      <w:r>
        <w:rPr>
          <w:rFonts w:ascii="Consolas" w:eastAsia="Consolas" w:hAnsi="Consolas" w:cs="Consolas"/>
          <w:b w:val="0"/>
          <w:sz w:val="28"/>
        </w:rPr>
        <w:t xml:space="preserve">«Дело дрянь!» — Лю Манг так же понял, что лишь еще больше разозлил тигра, так что он просто не сможет сбежать со своей лошадью, так что он просто спрыгнул с нее, поскольку это был единственный оставшийся у него вариант.
</w:t>
      </w:r>
    </w:p>
    <w:p>
      <w:pPr/>
    </w:p>
    <w:p>
      <w:pPr>
        <w:jc w:val="left"/>
      </w:pPr>
      <w:r>
        <w:rPr>
          <w:rFonts w:ascii="Consolas" w:eastAsia="Consolas" w:hAnsi="Consolas" w:cs="Consolas"/>
          <w:b w:val="0"/>
          <w:sz w:val="28"/>
        </w:rPr>
        <w:t xml:space="preserve">Лошадь дико заржала. Лю Мангу удалось уклониться от атаки тигра, но вот лошадь оказалась не настолько удачлива. Попав под атаку тигра, она упала на землю и была прижата к земле его весом. Затем тигр впился в ее горло, стал разрывать ее сухожилия.
</w:t>
      </w:r>
    </w:p>
    <w:p>
      <w:pPr/>
    </w:p>
    <w:p>
      <w:pPr>
        <w:jc w:val="left"/>
      </w:pPr>
      <w:r>
        <w:rPr>
          <w:rFonts w:ascii="Consolas" w:eastAsia="Consolas" w:hAnsi="Consolas" w:cs="Consolas"/>
          <w:b w:val="0"/>
          <w:sz w:val="28"/>
        </w:rPr>
        <w:t xml:space="preserve">Вскоре на шее лошади показалась ее кости. Ее толстая кожа была разорвана тигром, словно тонкая бумага.
</w:t>
      </w:r>
    </w:p>
    <w:p>
      <w:pPr/>
    </w:p>
    <w:p>
      <w:pPr>
        <w:jc w:val="left"/>
      </w:pPr>
      <w:r>
        <w:rPr>
          <w:rFonts w:ascii="Consolas" w:eastAsia="Consolas" w:hAnsi="Consolas" w:cs="Consolas"/>
          <w:b w:val="0"/>
          <w:sz w:val="28"/>
        </w:rPr>
        <w:t xml:space="preserve">В следующее мгновение море крови хлынуло из горла лошади.
</w:t>
      </w:r>
    </w:p>
    <w:p>
      <w:pPr/>
    </w:p>
    <w:p>
      <w:pPr>
        <w:jc w:val="left"/>
      </w:pPr>
      <w:r>
        <w:rPr>
          <w:rFonts w:ascii="Consolas" w:eastAsia="Consolas" w:hAnsi="Consolas" w:cs="Consolas"/>
          <w:b w:val="0"/>
          <w:sz w:val="28"/>
        </w:rPr>
        <w:t xml:space="preserve">Лошадь несколько раз вздрогнула, после чего окончательно замерла, прекратив всякое сопротивление. Кровь лошади все еще капала изо рта тигра, так что он облизал ее и переключил свое внимание на Лю Манга.
</w:t>
      </w:r>
    </w:p>
    <w:p>
      <w:pPr/>
    </w:p>
    <w:p>
      <w:pPr>
        <w:jc w:val="left"/>
      </w:pPr>
      <w:r>
        <w:rPr>
          <w:rFonts w:ascii="Consolas" w:eastAsia="Consolas" w:hAnsi="Consolas" w:cs="Consolas"/>
          <w:b w:val="0"/>
          <w:sz w:val="28"/>
        </w:rPr>
        <w:t xml:space="preserve">«Аааааа!» — две девушки стали снова истошно орать, видя, как лошадь стала жертвой тигра. Их вопли снова привлекли внимание тигра, так что он опять переключил свое внимание с Лю Манга на эту парочку.
</w:t>
      </w:r>
    </w:p>
    <w:p>
      <w:pPr/>
    </w:p>
    <w:p>
      <w:pPr>
        <w:jc w:val="left"/>
      </w:pPr>
      <w:r>
        <w:rPr>
          <w:rFonts w:ascii="Consolas" w:eastAsia="Consolas" w:hAnsi="Consolas" w:cs="Consolas"/>
          <w:b w:val="0"/>
          <w:sz w:val="28"/>
        </w:rPr>
        <w:t xml:space="preserve">«Да еп твою жь налево!!!» — выругался Лю Манг. Ранее он подумал, что заполучив лошадь, тигр угомониться, так как она была намного больше человека, но теперь… это был конец!
</w:t>
      </w:r>
    </w:p>
    <w:p>
      <w:pPr/>
    </w:p>
    <w:p>
      <w:pPr>
        <w:jc w:val="left"/>
      </w:pPr>
      <w:r>
        <w:rPr>
          <w:rFonts w:ascii="Consolas" w:eastAsia="Consolas" w:hAnsi="Consolas" w:cs="Consolas"/>
          <w:b w:val="0"/>
          <w:sz w:val="28"/>
        </w:rPr>
        <w:t xml:space="preserve">Сам же Лю Манг не посмел бросить этих двоих красавиц одних, так как если бы он поступил так, то эти два драгоценных сокровища наверняка будут навсегда потеряны!!!
</w:t>
      </w:r>
    </w:p>
    <w:p>
      <w:pPr/>
    </w:p>
    <w:p>
      <w:pPr>
        <w:jc w:val="left"/>
      </w:pPr>
      <w:r>
        <w:rPr>
          <w:rFonts w:ascii="Consolas" w:eastAsia="Consolas" w:hAnsi="Consolas" w:cs="Consolas"/>
          <w:b w:val="0"/>
          <w:sz w:val="28"/>
        </w:rPr>
        <w:t xml:space="preserve">Так, он решил для себя, что не позволит этому зверю снова убить человека! Жизнь это очень хрупкая штука, так что Лю Манг просто не мог стоять и смотреть, как тигр будет убивать этих двоих красавиц.
</w:t>
      </w:r>
    </w:p>
    <w:p>
      <w:pPr/>
    </w:p>
    <w:p>
      <w:pPr>
        <w:jc w:val="left"/>
      </w:pPr>
      <w:r>
        <w:rPr>
          <w:rFonts w:ascii="Consolas" w:eastAsia="Consolas" w:hAnsi="Consolas" w:cs="Consolas"/>
          <w:b w:val="0"/>
          <w:sz w:val="28"/>
        </w:rPr>
        <w:t xml:space="preserve">«Ааагхр!» — Лю Манг так же издал рев. Лю Манг раньше читал кое-что из мира животных, так он знал, что для любого животного было две нестерпимые вещи: первая — это если кто-то пытался украсть у них еду, вторая — если кто-то пытался посягнуть на из территорию. Оба случая незамедлительно провоцировали между животными битву не на жизнь, а на смерть!
</w:t>
      </w:r>
    </w:p>
    <w:p>
      <w:pPr/>
    </w:p>
    <w:p>
      <w:pPr>
        <w:jc w:val="left"/>
      </w:pPr>
      <w:r>
        <w:rPr>
          <w:rFonts w:ascii="Consolas" w:eastAsia="Consolas" w:hAnsi="Consolas" w:cs="Consolas"/>
          <w:b w:val="0"/>
          <w:sz w:val="28"/>
        </w:rPr>
        <w:t xml:space="preserve">Но независимо от того, как громко ревел Лю Манг, его рев был подобен реву старого и слабого тигра, по сравнению с его оппонентом.
</w:t>
      </w:r>
    </w:p>
    <w:p>
      <w:pPr/>
    </w:p>
    <w:p>
      <w:pPr>
        <w:jc w:val="left"/>
      </w:pPr>
      <w:r>
        <w:rPr>
          <w:rFonts w:ascii="Consolas" w:eastAsia="Consolas" w:hAnsi="Consolas" w:cs="Consolas"/>
          <w:b w:val="0"/>
          <w:sz w:val="28"/>
        </w:rPr>
        <w:t xml:space="preserve">«Ааагрх! Ну же, давай! Хочешь перекусить человеченкой? Люди же вкусные, не так ли? Иди сюда!!! Аааргх!» — Лю Манг продолжал реветь, провоцируя тигра.
</w:t>
      </w:r>
    </w:p>
    <w:p>
      <w:pPr/>
    </w:p>
    <w:p>
      <w:pPr>
        <w:jc w:val="left"/>
      </w:pPr>
      <w:r>
        <w:rPr>
          <w:rFonts w:ascii="Consolas" w:eastAsia="Consolas" w:hAnsi="Consolas" w:cs="Consolas"/>
          <w:b w:val="0"/>
          <w:sz w:val="28"/>
        </w:rPr>
        <w:t xml:space="preserve">И в результате, его попытки увенчались успехом. Тигр оторвал свое внимание от девушек и снова зашагал в направлении Лю Манга.
</w:t>
      </w:r>
    </w:p>
    <w:p>
      <w:pPr/>
    </w:p>
    <w:p>
      <w:pPr>
        <w:jc w:val="left"/>
      </w:pPr>
      <w:r>
        <w:rPr>
          <w:rFonts w:ascii="Consolas" w:eastAsia="Consolas" w:hAnsi="Consolas" w:cs="Consolas"/>
          <w:b w:val="0"/>
          <w:sz w:val="28"/>
        </w:rPr>
        <w:t xml:space="preserve">«Бегите, живо бегите!» — быстро крикнул Лю Манг двум девушкам.
</w:t>
      </w:r>
    </w:p>
    <w:p>
      <w:pPr/>
    </w:p>
    <w:p>
      <w:pPr>
        <w:jc w:val="left"/>
      </w:pPr>
      <w:r>
        <w:rPr>
          <w:rFonts w:ascii="Consolas" w:eastAsia="Consolas" w:hAnsi="Consolas" w:cs="Consolas"/>
          <w:b w:val="0"/>
          <w:sz w:val="28"/>
        </w:rPr>
        <w:t xml:space="preserve">От крика Лю Манга, обе девушки начали шевелиться. Младшая сестра была напугана до такой степени, что уже не могла ходить, так старшая сестра схватила ее за руку и побежала прочь.
</w:t>
      </w:r>
    </w:p>
    <w:p>
      <w:pPr/>
    </w:p>
    <w:p>
      <w:pPr>
        <w:jc w:val="left"/>
      </w:pPr>
      <w:r>
        <w:rPr>
          <w:rFonts w:ascii="Consolas" w:eastAsia="Consolas" w:hAnsi="Consolas" w:cs="Consolas"/>
          <w:b w:val="0"/>
          <w:sz w:val="28"/>
        </w:rPr>
        <w:t xml:space="preserve">«Генерал, не паникуйте, Чень Юи здесь!» — Чень Юи и Гао Шунь наконец догнали Лю Манга, но он уже вступил в смертельную битву с тигром.
</w:t>
      </w:r>
    </w:p>
    <w:p>
      <w:pPr/>
    </w:p>
    <w:p>
      <w:pPr>
        <w:jc w:val="left"/>
      </w:pPr>
      <w:r>
        <w:rPr>
          <w:rFonts w:ascii="Consolas" w:eastAsia="Consolas" w:hAnsi="Consolas" w:cs="Consolas"/>
          <w:b w:val="0"/>
          <w:sz w:val="28"/>
        </w:rPr>
        <w:t xml:space="preserve">«Не подходите сюда!» — неожиданно закричал Лю Манг, так что Чень Юи и Гао Шунь затормозили своих лошадей. Тигр был королем горы и естественно, что лошади его боялись. Лю Манг узнал это на своем личном опыте, когда его конь был убить тигром, парализованный его ревом.
</w:t>
      </w:r>
    </w:p>
    <w:p>
      <w:pPr/>
    </w:p>
    <w:p>
      <w:pPr>
        <w:jc w:val="left"/>
      </w:pPr>
      <w:r>
        <w:rPr>
          <w:rFonts w:ascii="Consolas" w:eastAsia="Consolas" w:hAnsi="Consolas" w:cs="Consolas"/>
          <w:b w:val="0"/>
          <w:sz w:val="28"/>
        </w:rPr>
        <w:t xml:space="preserve">Что Чень Юи, что Гао Шунь. оправляясь на охоту с Лю Мангом, никто из них не взял с собой никакого оружия, кроме лука и стрел, таким образом, они могли атаковать тигра только с расстояния и лишь Лю Манг взял с собой свой щит.
</w:t>
      </w:r>
    </w:p>
    <w:p>
      <w:pPr/>
    </w:p>
    <w:p>
      <w:pPr>
        <w:jc w:val="left"/>
      </w:pPr>
      <w:r>
        <w:rPr>
          <w:rFonts w:ascii="Consolas" w:eastAsia="Consolas" w:hAnsi="Consolas" w:cs="Consolas"/>
          <w:b w:val="0"/>
          <w:sz w:val="28"/>
        </w:rPr>
        <w:t xml:space="preserve">У Лю Манга был щит и его золотые доспехи Овна, так что в бою один-на-одни против тигра у него было небольшое преимущество, за счет которого, он смог бы продержаться какое-то время, пока прибудет подкрепление.
</w:t>
      </w:r>
    </w:p>
    <w:p>
      <w:pPr/>
    </w:p>
    <w:p>
      <w:pPr>
        <w:jc w:val="left"/>
      </w:pPr>
      <w:r>
        <w:rPr>
          <w:rFonts w:ascii="Consolas" w:eastAsia="Consolas" w:hAnsi="Consolas" w:cs="Consolas"/>
          <w:b w:val="0"/>
          <w:sz w:val="28"/>
        </w:rPr>
        <w:t xml:space="preserve">«Чень Юи, быстро отправляйся в главный лагерь и приведи подкрепление, чтобы помочь мне!» — приказал Лю Манг.
</w:t>
      </w:r>
    </w:p>
    <w:p>
      <w:pPr/>
    </w:p>
    <w:p>
      <w:pPr>
        <w:jc w:val="left"/>
      </w:pPr>
      <w:r>
        <w:rPr>
          <w:rFonts w:ascii="Consolas" w:eastAsia="Consolas" w:hAnsi="Consolas" w:cs="Consolas"/>
          <w:b w:val="0"/>
          <w:sz w:val="28"/>
        </w:rPr>
        <w:t xml:space="preserve">«Но генерал…» — несмотря на то, что у Чень Юи были только лук и стрелы, он никак не мог допустить, чтобы его генерал умер.
</w:t>
      </w:r>
    </w:p>
    <w:p>
      <w:pPr/>
    </w:p>
    <w:p>
      <w:pPr>
        <w:jc w:val="left"/>
      </w:pPr>
      <w:r>
        <w:rPr>
          <w:rFonts w:ascii="Consolas" w:eastAsia="Consolas" w:hAnsi="Consolas" w:cs="Consolas"/>
          <w:b w:val="0"/>
          <w:sz w:val="28"/>
        </w:rPr>
        <w:t xml:space="preserve">«Бля, если ты дальше будешь препираться со мной, то через пару минут сможешь полюбоваться на мой труп!!!» — резко взревел Лю Манг. Таким образом, у Чень Юи не осталось никакого выбора, даже если он сейчас нападет на тигра, то просто скорее всего так же умрет! Единственным вариантом осталось, как можно скорее добраться до лагеря, попросить помощи и с несколькими сотнями тяжелых кавалеристов заставить этого короля леса отступить обратно в лес.
</w:t>
      </w:r>
    </w:p>
    <w:p>
      <w:pPr/>
    </w:p>
    <w:p>
      <w:pPr>
        <w:jc w:val="left"/>
      </w:pPr>
      <w:r>
        <w:rPr>
          <w:rFonts w:ascii="Consolas" w:eastAsia="Consolas" w:hAnsi="Consolas" w:cs="Consolas"/>
          <w:b w:val="0"/>
          <w:sz w:val="28"/>
        </w:rPr>
        <w:t xml:space="preserve">«Я останусь здесь и прикрою его!» — согласно кивнул Гао Шунь и достал свой длинный лук. Хоть он и был слабее Чень Юи, но в плане владения луком, он все еще был сильнейшим из их троицы.
</w:t>
      </w:r>
    </w:p>
    <w:p>
      <w:pPr/>
    </w:p>
    <w:p>
      <w:pPr>
        <w:jc w:val="left"/>
      </w:pPr>
      <w:r>
        <w:rPr>
          <w:rFonts w:ascii="Consolas" w:eastAsia="Consolas" w:hAnsi="Consolas" w:cs="Consolas"/>
          <w:b w:val="0"/>
          <w:sz w:val="28"/>
        </w:rPr>
        <w:t xml:space="preserve">«Генерал Гао, я доверяю Его Высочество Вам!» — скрепя зубами, сказал Чень Юи, а затем на полной скорости направил своего коня к главному лагерю: «Ваше высочество, пожалуйста, дождитесь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Еще один тигр???
</w:t>
      </w:r>
    </w:p>
    <w:p>
      <w:pPr/>
    </w:p>
    <w:p>
      <w:pPr>
        <w:jc w:val="left"/>
      </w:pPr>
      <w:r>
        <w:rPr>
          <w:rFonts w:ascii="Consolas" w:eastAsia="Consolas" w:hAnsi="Consolas" w:cs="Consolas"/>
          <w:b w:val="0"/>
          <w:sz w:val="28"/>
        </w:rPr>
        <w:t xml:space="preserve">Тигры являются королями леса и царями сотен зверей. Естественно, что их арсенал очень богат. Сюда входят его клыки, когти, мощная спина и отдающий золотом хвост. Это четыре главные оружия тигра.
</w:t>
      </w:r>
    </w:p>
    <w:p>
      <w:pPr/>
    </w:p>
    <w:p>
      <w:pPr>
        <w:jc w:val="left"/>
      </w:pPr>
      <w:r>
        <w:rPr>
          <w:rFonts w:ascii="Consolas" w:eastAsia="Consolas" w:hAnsi="Consolas" w:cs="Consolas"/>
          <w:b w:val="0"/>
          <w:sz w:val="28"/>
        </w:rPr>
        <w:t xml:space="preserve">И сейчас это прекрасное животное не спеша наблюдало за Лю Мангом. Еще минуту назад он рассматривал его, как свою добычу, но теперь Лю Манг стал его противником в этой битве. Таким образом, тигр принял все меры предосторожности против неизвестного врага. Своими глазами он пристально следил за действиями другой стороны.
</w:t>
      </w:r>
    </w:p>
    <w:p>
      <w:pPr/>
    </w:p>
    <w:p>
      <w:pPr>
        <w:jc w:val="left"/>
      </w:pPr>
      <w:r>
        <w:rPr>
          <w:rFonts w:ascii="Consolas" w:eastAsia="Consolas" w:hAnsi="Consolas" w:cs="Consolas"/>
          <w:b w:val="0"/>
          <w:sz w:val="28"/>
        </w:rPr>
        <w:t xml:space="preserve">Лю Манг так же пристально следил за тигром, не смея даже на секунду показывать свой страх! Что касается битв между животными и людьми, то здесь действовали такие же законы, как и в любых других битвах: в тот миг, как вы покажите, что вы боитесь, вы умрете! Таким образом, когда обе стороны пристально смотрят друг на друга, обе стороны так же будут опасаться противника и не будут действовать необдуманно.
</w:t>
      </w:r>
    </w:p>
    <w:p>
      <w:pPr/>
    </w:p>
    <w:p>
      <w:pPr>
        <w:jc w:val="left"/>
      </w:pPr>
      <w:r>
        <w:rPr>
          <w:rFonts w:ascii="Consolas" w:eastAsia="Consolas" w:hAnsi="Consolas" w:cs="Consolas"/>
          <w:b w:val="0"/>
          <w:sz w:val="28"/>
        </w:rPr>
        <w:t xml:space="preserve">Так один человек и один тигр, столкнувшись друг с другом медленно кружили по кругу, не решаясь на первый шаг. Лю Мангу не хватало сил, чтобы напасть на тигра первым, а тигр не смел недооценивать своего противника.
</w:t>
      </w:r>
    </w:p>
    <w:p>
      <w:pPr/>
    </w:p>
    <w:p>
      <w:pPr>
        <w:jc w:val="left"/>
      </w:pPr>
      <w:r>
        <w:rPr>
          <w:rFonts w:ascii="Consolas" w:eastAsia="Consolas" w:hAnsi="Consolas" w:cs="Consolas"/>
          <w:b w:val="0"/>
          <w:sz w:val="28"/>
        </w:rPr>
        <w:t xml:space="preserve">Тигр оказался первым, кто устал от такого кружения и бросился вперед. Он яростно неожиданно прыгнул в сторону Лю Манга, подобно порыву сильного ветра.
</w:t>
      </w:r>
    </w:p>
    <w:p>
      <w:pPr/>
    </w:p>
    <w:p>
      <w:pPr>
        <w:jc w:val="left"/>
      </w:pPr>
      <w:r>
        <w:rPr>
          <w:rFonts w:ascii="Consolas" w:eastAsia="Consolas" w:hAnsi="Consolas" w:cs="Consolas"/>
          <w:b w:val="0"/>
          <w:sz w:val="28"/>
        </w:rPr>
        <w:t xml:space="preserve">Лю Манг быстро уклонился и отпрыгнул в сторону. Челюсти тигра едва не сомкнулись на его горле, он даже мог почувствовать смрадное дыхание вперемешку с запахом крови из его рта.
</w:t>
      </w:r>
    </w:p>
    <w:p>
      <w:pPr/>
    </w:p>
    <w:p>
      <w:pPr>
        <w:jc w:val="left"/>
      </w:pPr>
      <w:r>
        <w:rPr>
          <w:rFonts w:ascii="Consolas" w:eastAsia="Consolas" w:hAnsi="Consolas" w:cs="Consolas"/>
          <w:b w:val="0"/>
          <w:sz w:val="28"/>
        </w:rPr>
        <w:t xml:space="preserve">Но тигр не стал ждать, пока Лю Манг восстановиться и, резко сменив свое направление, снова напал на него.
</w:t>
      </w:r>
    </w:p>
    <w:p>
      <w:pPr/>
    </w:p>
    <w:p>
      <w:pPr>
        <w:jc w:val="left"/>
      </w:pPr>
      <w:r>
        <w:rPr>
          <w:rFonts w:ascii="Consolas" w:eastAsia="Consolas" w:hAnsi="Consolas" w:cs="Consolas"/>
          <w:b w:val="0"/>
          <w:sz w:val="28"/>
        </w:rPr>
        <w:t xml:space="preserve">«Черт, я не успею уклониться!» — расстояние между ним и тигром было слишком маленьким, так что у него просто не было времени на уклонение и не успевал отступить назад, таким образом, у него оставался только один вариант и он поднял свой щит к груди.
</w:t>
      </w:r>
    </w:p>
    <w:p>
      <w:pPr/>
    </w:p>
    <w:p>
      <w:pPr>
        <w:jc w:val="left"/>
      </w:pPr>
      <w:r>
        <w:rPr>
          <w:rFonts w:ascii="Consolas" w:eastAsia="Consolas" w:hAnsi="Consolas" w:cs="Consolas"/>
          <w:b w:val="0"/>
          <w:sz w:val="28"/>
        </w:rPr>
        <w:t xml:space="preserve">С глухим грохотом мощное тело тигра врезалось в тело Лю Манга и придавило его к земле.
</w:t>
      </w:r>
    </w:p>
    <w:p>
      <w:pPr/>
    </w:p>
    <w:p>
      <w:pPr>
        <w:jc w:val="left"/>
      </w:pPr>
      <w:r>
        <w:rPr>
          <w:rFonts w:ascii="Consolas" w:eastAsia="Consolas" w:hAnsi="Consolas" w:cs="Consolas"/>
          <w:b w:val="0"/>
          <w:sz w:val="28"/>
        </w:rPr>
        <w:t xml:space="preserve">«Ааагрх!» — Лю Манг почувствовал себя так, словно в него врезалась машина. Этот трех метровый тигр весел не менее 300 кило. Если в человека врезается подобный вес, то обычно это приводит к обильным внутренним кровотечениям и потери сознания, и подобный исход еще можно считать удачей, так как в худшем — человек вообще мог умереть.
</w:t>
      </w:r>
    </w:p>
    <w:p>
      <w:pPr/>
    </w:p>
    <w:p>
      <w:pPr>
        <w:jc w:val="left"/>
      </w:pPr>
      <w:r>
        <w:rPr>
          <w:rFonts w:ascii="Consolas" w:eastAsia="Consolas" w:hAnsi="Consolas" w:cs="Consolas"/>
          <w:b w:val="0"/>
          <w:sz w:val="28"/>
        </w:rPr>
        <w:t xml:space="preserve">Лю Манг, у которого была защита его Башенного щита и доспехов, не получил больших видимых ранений, но его внутренние органы не хило встряхнуло от такого огромного веса, так что он даже начал кашлять кровью из-за внутренних повреждений.
</w:t>
      </w:r>
    </w:p>
    <w:p>
      <w:pPr/>
    </w:p>
    <w:p>
      <w:pPr>
        <w:jc w:val="left"/>
      </w:pPr>
      <w:r>
        <w:rPr>
          <w:rFonts w:ascii="Consolas" w:eastAsia="Consolas" w:hAnsi="Consolas" w:cs="Consolas"/>
          <w:b w:val="0"/>
          <w:sz w:val="28"/>
        </w:rPr>
        <w:t xml:space="preserve">Только потому, что сейчас был больше похож на неприступную крепость, не имея каких-либо открытых мест в своей защите, тигр был вынужден начать грызть его доспехи, только чтобы обнаружить, что они были ему не по зубам.
</w:t>
      </w:r>
    </w:p>
    <w:p>
      <w:pPr/>
    </w:p>
    <w:p>
      <w:pPr>
        <w:jc w:val="left"/>
      </w:pPr>
      <w:r>
        <w:rPr>
          <w:rFonts w:ascii="Consolas" w:eastAsia="Consolas" w:hAnsi="Consolas" w:cs="Consolas"/>
          <w:b w:val="0"/>
          <w:sz w:val="28"/>
        </w:rPr>
        <w:t xml:space="preserve">Обычно, если тигр не мог прокусить доспехи или шлем человека, то он просто отставал от него. Но сейчас ситуация была иной, так как тигр не только был голоден, но еще и Лю Манг бросил ему вызов, посягая на его территорию!
</w:t>
      </w:r>
    </w:p>
    <w:p>
      <w:pPr/>
    </w:p>
    <w:p>
      <w:pPr>
        <w:jc w:val="left"/>
      </w:pPr>
      <w:r>
        <w:rPr>
          <w:rFonts w:ascii="Consolas" w:eastAsia="Consolas" w:hAnsi="Consolas" w:cs="Consolas"/>
          <w:b w:val="0"/>
          <w:sz w:val="28"/>
        </w:rPr>
        <w:t xml:space="preserve">В борьбе за еду и территория не может быть компромиссов — это главный закон выживания.
</w:t>
      </w:r>
    </w:p>
    <w:p>
      <w:pPr/>
    </w:p>
    <w:p>
      <w:pPr>
        <w:jc w:val="left"/>
      </w:pPr>
      <w:r>
        <w:rPr>
          <w:rFonts w:ascii="Consolas" w:eastAsia="Consolas" w:hAnsi="Consolas" w:cs="Consolas"/>
          <w:b w:val="0"/>
          <w:sz w:val="28"/>
        </w:rPr>
        <w:t xml:space="preserve">«Отпусти меня!» — Лю Манг прикладывал все силы, чтобы вырваться из лап тигра. Будучи придавленным 300 кило живого веса, заставили его кашлять кровью. Если на него надавят так еще раз, он реально будет раздавлен в лепешку. Вены на руках Лю Манга сильно вздулись, пока он изо всех сил давил ими на щит, пытаясь избавиться от давления тигра.
</w:t>
      </w:r>
    </w:p>
    <w:p>
      <w:pPr/>
    </w:p>
    <w:p>
      <w:pPr>
        <w:jc w:val="left"/>
      </w:pPr>
      <w:r>
        <w:rPr>
          <w:rFonts w:ascii="Consolas" w:eastAsia="Consolas" w:hAnsi="Consolas" w:cs="Consolas"/>
          <w:b w:val="0"/>
          <w:sz w:val="28"/>
        </w:rPr>
        <w:t xml:space="preserve">«Гррррр!» — тигр снова издал яростный рев: «О, этот человечишка желает померятся силами?!» — и так же увеличил давление своих лап.
</w:t>
      </w:r>
    </w:p>
    <w:p>
      <w:pPr/>
    </w:p>
    <w:p>
      <w:pPr>
        <w:jc w:val="left"/>
      </w:pPr>
      <w:r>
        <w:rPr>
          <w:rFonts w:ascii="Consolas" w:eastAsia="Consolas" w:hAnsi="Consolas" w:cs="Consolas"/>
          <w:b w:val="0"/>
          <w:sz w:val="28"/>
        </w:rPr>
        <w:t xml:space="preserve">«Черт, я предпочел бы чтобы меня загрызли до смерти, чем чтобы меня раздавили в лепешку!» — Лю Манг продолжал сопротивление. Подобно кролику, который неожиданно обрел возможность прыгать выше городских стен, и красными, от увеличенного кровообращения, глазами, его сила неожиданно резко увеличилось.
</w:t>
      </w:r>
    </w:p>
    <w:p>
      <w:pPr/>
    </w:p>
    <w:p>
      <w:pPr>
        <w:jc w:val="left"/>
      </w:pPr>
      <w:r>
        <w:rPr>
          <w:rFonts w:ascii="Consolas" w:eastAsia="Consolas" w:hAnsi="Consolas" w:cs="Consolas"/>
          <w:b w:val="0"/>
          <w:sz w:val="28"/>
        </w:rPr>
        <w:t xml:space="preserve">(П.А. Состояние аффекта, когда очень резко увеличивается выброс адреналина в кровь.http://www.nononsenseselfdefense.com/adrenal.htm )
</w:t>
      </w:r>
    </w:p>
    <w:p>
      <w:pPr/>
    </w:p>
    <w:p>
      <w:pPr>
        <w:jc w:val="left"/>
      </w:pPr>
      <w:r>
        <w:rPr>
          <w:rFonts w:ascii="Consolas" w:eastAsia="Consolas" w:hAnsi="Consolas" w:cs="Consolas"/>
          <w:b w:val="0"/>
          <w:sz w:val="28"/>
        </w:rPr>
        <w:t xml:space="preserve">«Эта сила!!!» — Лю Манг узнал эту силу, так как ранее он уже несколько раз переживал подобное состояние. Она то появляется, то исчезает. Эта сила так же была причиной того, что он сумел пережить несколько очень тяжелых сражений.
</w:t>
      </w:r>
    </w:p>
    <w:p>
      <w:pPr/>
    </w:p>
    <w:p>
      <w:pPr>
        <w:jc w:val="left"/>
      </w:pPr>
      <w:r>
        <w:rPr>
          <w:rFonts w:ascii="Consolas" w:eastAsia="Consolas" w:hAnsi="Consolas" w:cs="Consolas"/>
          <w:b w:val="0"/>
          <w:sz w:val="28"/>
        </w:rPr>
        <w:t xml:space="preserve">«Ха!» — лишь благодаря силе адреналина, Лю Манг сумел потеснить 300 килограммового тигра.
</w:t>
      </w:r>
    </w:p>
    <w:p>
      <w:pPr/>
    </w:p>
    <w:p>
      <w:pPr>
        <w:jc w:val="left"/>
      </w:pPr>
      <w:r>
        <w:rPr>
          <w:rFonts w:ascii="Consolas" w:eastAsia="Consolas" w:hAnsi="Consolas" w:cs="Consolas"/>
          <w:b w:val="0"/>
          <w:sz w:val="28"/>
        </w:rPr>
        <w:t xml:space="preserve">«Ааагрх!» — тигр понял, что в нынешней ситуации он должен идти ва-банк и продолжать снова и снова наседать на своего противника! Хищник есть хищник, давайте смотреть правде в глаза, даже когда человек изобрел множество инструментов, он все еще не ровня для того, кто по природе своей был рожден хищником. Лю Мангу уже практически удалось встать на ноги, когда тигр снова надавали на него.
</w:t>
      </w:r>
    </w:p>
    <w:p>
      <w:pPr/>
    </w:p>
    <w:p>
      <w:pPr>
        <w:jc w:val="left"/>
      </w:pPr>
      <w:r>
        <w:rPr>
          <w:rFonts w:ascii="Consolas" w:eastAsia="Consolas" w:hAnsi="Consolas" w:cs="Consolas"/>
          <w:b w:val="0"/>
          <w:sz w:val="28"/>
        </w:rPr>
        <w:t xml:space="preserve">Но в этот миг три стрелы устремились в тигра, нацеленные на его голову, круп и грудную клетку одновременно. Это Гао Шунь провел атаку «троной выстрел» — , которая была его коронной техникой при стрельбе из лука.
</w:t>
      </w:r>
    </w:p>
    <w:p>
      <w:pPr/>
    </w:p>
    <w:p>
      <w:pPr>
        <w:jc w:val="left"/>
      </w:pPr>
      <w:r>
        <w:rPr>
          <w:rFonts w:ascii="Consolas" w:eastAsia="Consolas" w:hAnsi="Consolas" w:cs="Consolas"/>
          <w:b w:val="0"/>
          <w:sz w:val="28"/>
        </w:rPr>
        <w:t xml:space="preserve">Было не важно, попадут эти стрелы в цель или нет. До тех пор, пока они могли нанести тигру тяжелую рану, этого уже было достаточно.
</w:t>
      </w:r>
    </w:p>
    <w:p>
      <w:pPr/>
    </w:p>
    <w:p>
      <w:pPr>
        <w:jc w:val="left"/>
      </w:pPr>
      <w:r>
        <w:rPr>
          <w:rFonts w:ascii="Consolas" w:eastAsia="Consolas" w:hAnsi="Consolas" w:cs="Consolas"/>
          <w:b w:val="0"/>
          <w:sz w:val="28"/>
        </w:rPr>
        <w:t xml:space="preserve">Человек встал на вершине животного мира лишь потому, что у него был его интеллект, благодаря которому он мог править миром, но хищники обладают инстинктами, которые они оттачивали всю свою жизнь. Когда тигр почувствовал эти три стрелы, он резко вспомнил об пораненном ухе и мгновенно отскочил в сторону с тела Лю Манга, полностью уклонившись от трех стрел.
</w:t>
      </w:r>
    </w:p>
    <w:p>
      <w:pPr/>
    </w:p>
    <w:p>
      <w:pPr>
        <w:jc w:val="left"/>
      </w:pPr>
      <w:r>
        <w:rPr>
          <w:rFonts w:ascii="Consolas" w:eastAsia="Consolas" w:hAnsi="Consolas" w:cs="Consolas"/>
          <w:b w:val="0"/>
          <w:sz w:val="28"/>
        </w:rPr>
        <w:t xml:space="preserve">«Черт!» — выругался Гао Шунь. Если бы хоть одна из его стрел попала в цель, тигр получил бы серьезное ранение. А тело тигра является настоящей сокровищницей лекарственных ингредиентов. Его ценность действительно была велика. Так что Гао Шунь снова быстро достал три стрелы и приготовился к новой атаке.
</w:t>
      </w:r>
    </w:p>
    <w:p>
      <w:pPr/>
    </w:p>
    <w:p>
      <w:pPr>
        <w:jc w:val="left"/>
      </w:pPr>
      <w:r>
        <w:rPr>
          <w:rFonts w:ascii="Consolas" w:eastAsia="Consolas" w:hAnsi="Consolas" w:cs="Consolas"/>
          <w:b w:val="0"/>
          <w:sz w:val="28"/>
        </w:rPr>
        <w:t xml:space="preserve">Лю Манг так же уже вскочил на ноги и принял боевую стойку. Он пытался стать королем 10 000 животных! Лесной тигр, который в данный момент был хозяином этого леса, под угрозой потерять свою территорию из-за какого-то жалкого человечешки, который ездит на лошади, стреляет в него из лука и еще осмеливается противостоять ему в битве, мгновенно впал в ярость и набросился на Лю манга с новой силой.
</w:t>
      </w:r>
    </w:p>
    <w:p>
      <w:pPr/>
    </w:p>
    <w:p>
      <w:pPr>
        <w:jc w:val="left"/>
      </w:pPr>
      <w:r>
        <w:rPr>
          <w:rFonts w:ascii="Consolas" w:eastAsia="Consolas" w:hAnsi="Consolas" w:cs="Consolas"/>
          <w:b w:val="0"/>
          <w:sz w:val="28"/>
        </w:rPr>
        <w:t xml:space="preserve">«Е**чий случай!!!! Тигра, какого лешего ты нападаешь только на меня? Это же не я только что стрелял в тебя, а Гао Шунь, это он стрелял в тебя!» — непроизвольно про себя завопил Лю Манг. В душе у Лю Манга была темная мыслишка, что было бы не плохо, чтобы тигр напал на Гао Шуня, но похоже, что тигр полностью сосредоточил свое внимание только на нем!
</w:t>
      </w:r>
    </w:p>
    <w:p>
      <w:pPr/>
    </w:p>
    <w:p>
      <w:pPr>
        <w:jc w:val="left"/>
      </w:pPr>
      <w:r>
        <w:rPr>
          <w:rFonts w:ascii="Consolas" w:eastAsia="Consolas" w:hAnsi="Consolas" w:cs="Consolas"/>
          <w:b w:val="0"/>
          <w:sz w:val="28"/>
        </w:rPr>
        <w:t xml:space="preserve">«Хм?» — видя, что тигр и Лю Манг снова вступили в бой, Гао Шунь был несколько удивлен и ослабил свой лук со стрелами. Поскольку тигр уже выбрал в качестве своего противника Лю Манга, они снова сплелись в клубке битвы, из-за чего Гао Шунь был вынужден прекратить стрельбу, дабы не задеть Лю Манга.
</w:t>
      </w:r>
    </w:p>
    <w:p>
      <w:pPr/>
    </w:p>
    <w:p>
      <w:pPr>
        <w:jc w:val="left"/>
      </w:pPr>
      <w:r>
        <w:rPr>
          <w:rFonts w:ascii="Consolas" w:eastAsia="Consolas" w:hAnsi="Consolas" w:cs="Consolas"/>
          <w:b w:val="0"/>
          <w:sz w:val="28"/>
        </w:rPr>
        <w:t xml:space="preserve">Со свистом золотая полоса ударила Лю Манга. Так как Лю Манг не успел четко рассмотреть, что произошло, его щит получил мощный удар, который практически выбил его из рук Лю Манга. Быстро успокоившись, Лю Манг проследил источник происхождения этой золотой полосы и… это оказался хвост тигра.
</w:t>
      </w:r>
    </w:p>
    <w:p>
      <w:pPr/>
    </w:p>
    <w:p>
      <w:pPr>
        <w:jc w:val="left"/>
      </w:pPr>
      <w:r>
        <w:rPr>
          <w:rFonts w:ascii="Consolas" w:eastAsia="Consolas" w:hAnsi="Consolas" w:cs="Consolas"/>
          <w:b w:val="0"/>
          <w:sz w:val="28"/>
        </w:rPr>
        <w:t xml:space="preserve">«Это хвост!!!» — хвост тигра являлся его секретным оружием. Неподготовленная цель, попав под атаку хвоста тигра, несомненно упадет, так что Лю Манг поспешил уклониться от второго удара хвостом. Когда хвост тигра ударился об землю, то по земле пошли небольшие трещины.
</w:t>
      </w:r>
    </w:p>
    <w:p>
      <w:pPr/>
    </w:p>
    <w:p>
      <w:pPr>
        <w:jc w:val="left"/>
      </w:pPr>
      <w:r>
        <w:rPr>
          <w:rFonts w:ascii="Consolas" w:eastAsia="Consolas" w:hAnsi="Consolas" w:cs="Consolas"/>
          <w:b w:val="0"/>
          <w:sz w:val="28"/>
        </w:rPr>
        <w:t xml:space="preserve">Лю Манг нервно сглотнул комок в горле, глядя на эту картину. Земля в период Троецарствия сама по себе была довольно твердой, но уже довольно давно не было дождей, из-за чего она стала еще тверже, тем не менее, тигр своим хвостом все равно сумел оставить на ней трещины!!!! Это означало, что силы в хвосте тигра было достаточно, чтобы без проблем сломать несколько костей обычному человеку.
</w:t>
      </w:r>
    </w:p>
    <w:p>
      <w:pPr/>
    </w:p>
    <w:p>
      <w:pPr>
        <w:jc w:val="left"/>
      </w:pPr>
      <w:r>
        <w:rPr>
          <w:rFonts w:ascii="Consolas" w:eastAsia="Consolas" w:hAnsi="Consolas" w:cs="Consolas"/>
          <w:b w:val="0"/>
          <w:sz w:val="28"/>
        </w:rPr>
        <w:t xml:space="preserve">На мгновение Лю Манг впал в ступор и тигр воспользовался этим моментом, чтобы еще раз атаковать его своим хвостом. Из-за того, что Лю манг впал в ступор, он не успел среагировать на эту атаку и получил прямой удар хвостом. Как много людей способны выдержать удар нанесенный чем-то, что весит 300 кило? Ощущения такие, словно вас сбил поезд!
</w:t>
      </w:r>
    </w:p>
    <w:p>
      <w:pPr/>
    </w:p>
    <w:p>
      <w:pPr>
        <w:jc w:val="left"/>
      </w:pPr>
      <w:r>
        <w:rPr>
          <w:rFonts w:ascii="Consolas" w:eastAsia="Consolas" w:hAnsi="Consolas" w:cs="Consolas"/>
          <w:b w:val="0"/>
          <w:sz w:val="28"/>
        </w:rPr>
        <w:t xml:space="preserve">От такого удара, ошеломленный Лю Манг пролетел несколько метров по воздуху и врезался в землю.
</w:t>
      </w:r>
    </w:p>
    <w:p>
      <w:pPr/>
    </w:p>
    <w:p>
      <w:pPr>
        <w:jc w:val="left"/>
      </w:pPr>
      <w:r>
        <w:rPr>
          <w:rFonts w:ascii="Consolas" w:eastAsia="Consolas" w:hAnsi="Consolas" w:cs="Consolas"/>
          <w:b w:val="0"/>
          <w:sz w:val="28"/>
        </w:rPr>
        <w:t xml:space="preserve">«Шанс!» — тигр и Лю Манг разъединились, так что Гао Шунь снова выстрелил своими тремя стрелами. Несмотря на то, что стрелы были быстры, тигр оказался быстрее! В один прыжок он полностью уклонился от всех трех стрел.
</w:t>
      </w:r>
    </w:p>
    <w:p>
      <w:pPr/>
    </w:p>
    <w:p>
      <w:pPr>
        <w:jc w:val="left"/>
      </w:pPr>
      <w:r>
        <w:rPr>
          <w:rFonts w:ascii="Consolas" w:eastAsia="Consolas" w:hAnsi="Consolas" w:cs="Consolas"/>
          <w:b w:val="0"/>
          <w:sz w:val="28"/>
        </w:rPr>
        <w:t xml:space="preserve">Лю Манг поспешил снова поднять большой щит и принять защитную стойку.
</w:t>
      </w:r>
    </w:p>
    <w:p>
      <w:pPr/>
    </w:p>
    <w:p>
      <w:pPr>
        <w:jc w:val="left"/>
      </w:pPr>
      <w:r>
        <w:rPr>
          <w:rFonts w:ascii="Consolas" w:eastAsia="Consolas" w:hAnsi="Consolas" w:cs="Consolas"/>
          <w:b w:val="0"/>
          <w:sz w:val="28"/>
        </w:rPr>
        <w:t xml:space="preserve">К сожалению, в этот раз тигр так же учел свои прошлые ошибки. На этот раз он атаковал не Лю Манга, а непосредственно его щит, из-за чего Лю Манг потерял сцепление с землей и его щит вылетел из его рук.
</w:t>
      </w:r>
    </w:p>
    <w:p>
      <w:pPr/>
    </w:p>
    <w:p>
      <w:pPr>
        <w:jc w:val="left"/>
      </w:pPr>
      <w:r>
        <w:rPr>
          <w:rFonts w:ascii="Consolas" w:eastAsia="Consolas" w:hAnsi="Consolas" w:cs="Consolas"/>
          <w:b w:val="0"/>
          <w:sz w:val="28"/>
        </w:rPr>
        <w:t xml:space="preserve">«Все, мне хана!» — у него больше не было щита, естественно, что он впал в панику. В этот миг, тигр снова бросился к нему, намереваясь прокусить его лицо и шею.
</w:t>
      </w:r>
    </w:p>
    <w:p>
      <w:pPr/>
    </w:p>
    <w:p>
      <w:pPr>
        <w:jc w:val="left"/>
      </w:pPr>
      <w:r>
        <w:rPr>
          <w:rFonts w:ascii="Consolas" w:eastAsia="Consolas" w:hAnsi="Consolas" w:cs="Consolas"/>
          <w:b w:val="0"/>
          <w:sz w:val="28"/>
        </w:rPr>
        <w:t xml:space="preserve">«Аааагрх!» — но в этот миг еще один мощный рев раздался в стороне. Неужели это был еще один тигр??? Даже один тигр уже был 100% гарантией смерти Лю Манга, а если здесь появиться еще один тигр, то даже самоубийство покажется непозволительной роскошью!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Тот, кто правит тиграми!
</w:t>
      </w:r>
    </w:p>
    <w:p>
      <w:pPr/>
    </w:p>
    <w:p>
      <w:pPr>
        <w:jc w:val="left"/>
      </w:pPr>
      <w:r>
        <w:rPr>
          <w:rFonts w:ascii="Consolas" w:eastAsia="Consolas" w:hAnsi="Consolas" w:cs="Consolas"/>
          <w:b w:val="0"/>
          <w:sz w:val="28"/>
        </w:rPr>
        <w:t xml:space="preserve">Лю Манг оказался на земле и обе его руки уперлись в пасть тигра. Одна рука на его морде, а вторая на нижней челюсти, всячески удерживая от того, чтобы он не начал лизать его лицо своим языком. Язык у тигров шершавый, так что если он начнет тереться об вас плотно и интенсивно, то даже может разорвать вашу кожу и даже некоторые мышцы. Таким образом, если бы он сейчас начал лизать Лю Манга, то просто изуродовал бы его внешность.
</w:t>
      </w:r>
    </w:p>
    <w:p>
      <w:pPr/>
    </w:p>
    <w:p>
      <w:pPr>
        <w:jc w:val="left"/>
      </w:pPr>
      <w:r>
        <w:rPr>
          <w:rFonts w:ascii="Consolas" w:eastAsia="Consolas" w:hAnsi="Consolas" w:cs="Consolas"/>
          <w:b w:val="0"/>
          <w:sz w:val="28"/>
        </w:rPr>
        <w:t xml:space="preserve">«Аааргх!» — рев второго тигра становился все ближе. Даже один тигр без особых проблем мог убить Лю Манга, что уж было говорить о двух тиграх?! Они будут рвать его до тех пор, пока от него не останутся одни кости.
</w:t>
      </w:r>
    </w:p>
    <w:p>
      <w:pPr/>
    </w:p>
    <w:p>
      <w:pPr>
        <w:jc w:val="left"/>
      </w:pPr>
      <w:r>
        <w:rPr>
          <w:rFonts w:ascii="Consolas" w:eastAsia="Consolas" w:hAnsi="Consolas" w:cs="Consolas"/>
          <w:b w:val="0"/>
          <w:sz w:val="28"/>
        </w:rPr>
        <w:t xml:space="preserve">Почему в этом лесу оказалось так много Царей? Лю Манг уже успел выругаться матом типа «С*ка, б*я!» — просто несчетное количество раз. Разве тигры не одиночные животные? На одной горе не может жить двух тигров, как такое возможно?!
</w:t>
      </w:r>
    </w:p>
    <w:p>
      <w:pPr/>
    </w:p>
    <w:p>
      <w:pPr>
        <w:jc w:val="left"/>
      </w:pPr>
      <w:r>
        <w:rPr>
          <w:rFonts w:ascii="Consolas" w:eastAsia="Consolas" w:hAnsi="Consolas" w:cs="Consolas"/>
          <w:b w:val="0"/>
          <w:sz w:val="28"/>
        </w:rPr>
        <w:t xml:space="preserve">И вот, пока Лю Манг думал, что это его конец, неожиданно, мощная сила подняла его на ноги. Под воздействием этой силы, Лю Манг снова оказался на ногах, а тигр несколько пошатнулся. После чего он отскочил от Лю Манга.
</w:t>
      </w:r>
    </w:p>
    <w:p>
      <w:pPr/>
    </w:p>
    <w:p>
      <w:pPr>
        <w:jc w:val="left"/>
      </w:pPr>
      <w:r>
        <w:rPr>
          <w:rFonts w:ascii="Consolas" w:eastAsia="Consolas" w:hAnsi="Consolas" w:cs="Consolas"/>
          <w:b w:val="0"/>
          <w:sz w:val="28"/>
        </w:rPr>
        <w:t xml:space="preserve">«Золотая рука?!» — затем Лю Манг увидел, как его плече лежала золотая рука, которая поддерживала его сзади. Это был еще один комплект золотых доспехов. Тем, у кого еще, кроме Лю Манга, был набор золотых доспехов, был Лу Бу
</w:t>
      </w:r>
    </w:p>
    <w:p>
      <w:pPr/>
    </w:p>
    <w:p>
      <w:pPr>
        <w:jc w:val="left"/>
      </w:pPr>
      <w:r>
        <w:rPr>
          <w:rFonts w:ascii="Consolas" w:eastAsia="Consolas" w:hAnsi="Consolas" w:cs="Consolas"/>
          <w:b w:val="0"/>
          <w:sz w:val="28"/>
        </w:rPr>
        <w:t xml:space="preserve">«Вставай!» — как и предположил Лю Манг, у его уха раздался мягкий и добрый голос, а эта золотая рука сразу же оттеснила его в сторону.
</w:t>
      </w:r>
    </w:p>
    <w:p>
      <w:pPr/>
    </w:p>
    <w:p>
      <w:pPr>
        <w:jc w:val="left"/>
      </w:pPr>
      <w:r>
        <w:rPr>
          <w:rFonts w:ascii="Consolas" w:eastAsia="Consolas" w:hAnsi="Consolas" w:cs="Consolas"/>
          <w:b w:val="0"/>
          <w:sz w:val="28"/>
        </w:rPr>
        <w:t xml:space="preserve">«Многоуважаемый тесть!» — Лю Манг сильно дивился, увидев Лу Бу рядом с собой. Он хотел было предупредить Лу Бу, но тот остановил его, не дав сказать и слова, так что Лю Манг просто отошел с его пути. Лю Манг видел в глазах Лу Бу некоторое возбуждение.
</w:t>
      </w:r>
    </w:p>
    <w:p>
      <w:pPr/>
    </w:p>
    <w:p>
      <w:pPr>
        <w:jc w:val="left"/>
      </w:pPr>
      <w:r>
        <w:rPr>
          <w:rFonts w:ascii="Consolas" w:eastAsia="Consolas" w:hAnsi="Consolas" w:cs="Consolas"/>
          <w:b w:val="0"/>
          <w:sz w:val="28"/>
        </w:rPr>
        <w:t xml:space="preserve">Когда Лу Бу посмотрел в сторону тигра, он издал такой громкий рев, что казалось, барабанные перепонки других людей вот-вот лопнут.
</w:t>
      </w:r>
    </w:p>
    <w:p>
      <w:pPr/>
    </w:p>
    <w:p>
      <w:pPr>
        <w:jc w:val="left"/>
      </w:pPr>
      <w:r>
        <w:rPr>
          <w:rFonts w:ascii="Consolas" w:eastAsia="Consolas" w:hAnsi="Consolas" w:cs="Consolas"/>
          <w:b w:val="0"/>
          <w:sz w:val="28"/>
        </w:rPr>
        <w:t xml:space="preserve">Тигр с другой стороны так же издал громкий рев, словно принимая вызов.
</w:t>
      </w:r>
    </w:p>
    <w:p>
      <w:pPr/>
    </w:p>
    <w:p>
      <w:pPr>
        <w:jc w:val="left"/>
      </w:pPr>
      <w:r>
        <w:rPr>
          <w:rFonts w:ascii="Consolas" w:eastAsia="Consolas" w:hAnsi="Consolas" w:cs="Consolas"/>
          <w:b w:val="0"/>
          <w:sz w:val="28"/>
        </w:rPr>
        <w:t xml:space="preserve">«Генерал, Вы в порядке?!» — спросил Чень Юи, отводя в сторону Лю Манга, которого спас Лу Бу.
</w:t>
      </w:r>
    </w:p>
    <w:p>
      <w:pPr/>
    </w:p>
    <w:p>
      <w:pPr>
        <w:jc w:val="left"/>
      </w:pPr>
      <w:r>
        <w:rPr>
          <w:rFonts w:ascii="Consolas" w:eastAsia="Consolas" w:hAnsi="Consolas" w:cs="Consolas"/>
          <w:b w:val="0"/>
          <w:sz w:val="28"/>
        </w:rPr>
        <w:t xml:space="preserve">«Да!» — Волосы Лю Манга были в полном хаосе, смешавшись с опавшими листьями и грязью. Во время его битвы с тигром, его доспехи полностью испачкались, и на них было несколько мест в которых они были повреждены когтями тигра. Однако, кроме сильной усталости из-за битвы с тигром, у Лю Манга не было никаких серьезных повреждений.
</w:t>
      </w:r>
    </w:p>
    <w:p>
      <w:pPr/>
    </w:p>
    <w:p>
      <w:pPr>
        <w:jc w:val="left"/>
      </w:pPr>
      <w:r>
        <w:rPr>
          <w:rFonts w:ascii="Consolas" w:eastAsia="Consolas" w:hAnsi="Consolas" w:cs="Consolas"/>
          <w:b w:val="0"/>
          <w:sz w:val="28"/>
        </w:rPr>
        <w:t xml:space="preserve">Из слов Чень Юи, Лю Манг узнал, что когда тот вернулся в лагерь, он сразу же отправился в расположение их Армии чиновников за помощью и, к счастью, Лу Бу так же оказался там, расспрашивая солдат. Когда Лу Бу услышал, что Лю Манг подвергся нападению тигра, то сразу же схватил своего коня и помчался к месту происшествия. И он как раз подоспел вовремя, помешав тигру изуродовать Лю Манга своим языком.
</w:t>
      </w:r>
    </w:p>
    <w:p>
      <w:pPr/>
    </w:p>
    <w:p>
      <w:pPr>
        <w:jc w:val="left"/>
      </w:pPr>
      <w:r>
        <w:rPr>
          <w:rFonts w:ascii="Consolas" w:eastAsia="Consolas" w:hAnsi="Consolas" w:cs="Consolas"/>
          <w:b w:val="0"/>
          <w:sz w:val="28"/>
        </w:rPr>
        <w:t xml:space="preserve">«Мы, две сестры, хотели бы выразить нашу искреннюю благодарность генералу за наше спасение!» — две красавицы так же подошли к Лю Мангу и поблагодарили его, изящно поклонившись.
</w:t>
      </w:r>
    </w:p>
    <w:p>
      <w:pPr/>
    </w:p>
    <w:p>
      <w:pPr>
        <w:jc w:val="left"/>
      </w:pPr>
      <w:r>
        <w:rPr>
          <w:rFonts w:ascii="Consolas" w:eastAsia="Consolas" w:hAnsi="Consolas" w:cs="Consolas"/>
          <w:b w:val="0"/>
          <w:sz w:val="28"/>
        </w:rPr>
        <w:t xml:space="preserve">«Не стоит меня благодарить. На самом деле я ничего не для вас не сделал!» — смущенно сказал Лю Манг. На самом деле он сказал правду, если бы не этот проклятый конь, который ни с того, ни с сего не свернул назад к тигру, хрен бы он рискнул вступить в прямое противостояние с тигром!
</w:t>
      </w:r>
    </w:p>
    <w:p>
      <w:pPr/>
    </w:p>
    <w:p>
      <w:pPr>
        <w:jc w:val="left"/>
      </w:pPr>
      <w:r>
        <w:rPr>
          <w:rFonts w:ascii="Consolas" w:eastAsia="Consolas" w:hAnsi="Consolas" w:cs="Consolas"/>
          <w:b w:val="0"/>
          <w:sz w:val="28"/>
        </w:rPr>
        <w:t xml:space="preserve">Кроме того, Лю Манг не имел совершенно никакого опыта в борьбе с животными, так что если бы не его Золотые доспехи овна, то он уже скорее всего был бы таким же трупом, как те пять мужчин, что сопровождали девушек.
</w:t>
      </w:r>
    </w:p>
    <w:p>
      <w:pPr/>
    </w:p>
    <w:p>
      <w:pPr>
        <w:jc w:val="left"/>
      </w:pPr>
      <w:r>
        <w:rPr>
          <w:rFonts w:ascii="Consolas" w:eastAsia="Consolas" w:hAnsi="Consolas" w:cs="Consolas"/>
          <w:b w:val="0"/>
          <w:sz w:val="28"/>
        </w:rPr>
        <w:t xml:space="preserve">«Что Вы, что Вы, если генерал не вернулся в решающий моменты, мы, сестры, уже погибли бы от клыков этого зверя!» — немедленно возразила старшая сестра. Так что не зависимо от того, смог Лю Манг одолеть тигра или нет, факт остается фактом, если бы не его вмешательство эти две красавицы уже были бы мертвы.
</w:t>
      </w:r>
    </w:p>
    <w:p>
      <w:pPr/>
    </w:p>
    <w:p>
      <w:pPr>
        <w:jc w:val="left"/>
      </w:pPr>
      <w:r>
        <w:rPr>
          <w:rFonts w:ascii="Consolas" w:eastAsia="Consolas" w:hAnsi="Consolas" w:cs="Consolas"/>
          <w:b w:val="0"/>
          <w:sz w:val="28"/>
        </w:rPr>
        <w:t xml:space="preserve">Так как это был первый раз, когда Лю Манга благодарили такие красавицы, он мгновенно смутился. Почему он смутился? Все просто, потому, что он был 22 летним девственником!
</w:t>
      </w:r>
    </w:p>
    <w:p>
      <w:pPr/>
    </w:p>
    <w:p>
      <w:pPr>
        <w:jc w:val="left"/>
      </w:pPr>
      <w:r>
        <w:rPr>
          <w:rFonts w:ascii="Consolas" w:eastAsia="Consolas" w:hAnsi="Consolas" w:cs="Consolas"/>
          <w:b w:val="0"/>
          <w:sz w:val="28"/>
        </w:rPr>
        <w:t xml:space="preserve">«Могу я узнать к какой семье вы принадлежите? И что вы здесь делали?» — Лю Манг подавил свое смущение и неловкость, и, нахмурив свои брови, и задал свои вопросы. Он хотел знать, как две девушки с такой внешностью привлекли к себе внимание тигра? Так как если бы не они, он не оказался в таком жалком состоянии.
</w:t>
      </w:r>
    </w:p>
    <w:p>
      <w:pPr/>
    </w:p>
    <w:p>
      <w:pPr>
        <w:jc w:val="left"/>
      </w:pPr>
      <w:r>
        <w:rPr>
          <w:rFonts w:ascii="Consolas" w:eastAsia="Consolas" w:hAnsi="Consolas" w:cs="Consolas"/>
          <w:b w:val="0"/>
          <w:sz w:val="28"/>
        </w:rPr>
        <w:t xml:space="preserve">«Что мы здесь делали, не твоего ума дело!!» — мгновенно выпалила младшая сестра. Если старшая сестра была подобна нежному пиону, то младшая была словно тернистая роза. Они обе радовались тому, что оказались в безопасности, но неожиданно выражение младшей сестренки резко изменилось, подумав, что перед ними мог быть преступник.
</w:t>
      </w:r>
    </w:p>
    <w:p>
      <w:pPr/>
    </w:p>
    <w:p>
      <w:pPr>
        <w:jc w:val="left"/>
      </w:pPr>
      <w:r>
        <w:rPr>
          <w:rFonts w:ascii="Consolas" w:eastAsia="Consolas" w:hAnsi="Consolas" w:cs="Consolas"/>
          <w:b w:val="0"/>
          <w:sz w:val="28"/>
        </w:rPr>
        <w:t xml:space="preserve">«Мы делаем, что захотим и идем куда пожелаем и это вас совершенно не касается!»
</w:t>
      </w:r>
    </w:p>
    <w:p>
      <w:pPr/>
    </w:p>
    <w:p>
      <w:pPr>
        <w:jc w:val="left"/>
      </w:pPr>
      <w:r>
        <w:rPr>
          <w:rFonts w:ascii="Consolas" w:eastAsia="Consolas" w:hAnsi="Consolas" w:cs="Consolas"/>
          <w:b w:val="0"/>
          <w:sz w:val="28"/>
        </w:rPr>
        <w:t xml:space="preserve">«Какая дерзость, не смей разговаривать с нашим генералом так грубо!» — пока Лю Манг и две девушки просто флиртовали, Чень Юи не имел ничего против этого, но как только девушки начали грубить Лю Мангу, он мгновенно среагировал и накричал на говорившую девушку.
</w:t>
      </w:r>
    </w:p>
    <w:p>
      <w:pPr/>
    </w:p>
    <w:p>
      <w:pPr>
        <w:jc w:val="left"/>
      </w:pPr>
      <w:r>
        <w:rPr>
          <w:rFonts w:ascii="Consolas" w:eastAsia="Consolas" w:hAnsi="Consolas" w:cs="Consolas"/>
          <w:b w:val="0"/>
          <w:sz w:val="28"/>
        </w:rPr>
        <w:t xml:space="preserve">«Ха? Ты гляди какой дерзкий! Из какой семьи твой генерал, а? Если бы брат Юи увидел, как ты со мной разговариваешь, вы оба оказались бы на коленях передо мной!» — яростно огрызнулась младшая сестра. Она начала втирать что-то о каком-то брате Юи, обнажив свои клыки, подобному дикому зверю.
</w:t>
      </w:r>
    </w:p>
    <w:p>
      <w:pPr/>
    </w:p>
    <w:p>
      <w:pPr>
        <w:jc w:val="left"/>
      </w:pPr>
      <w:r>
        <w:rPr>
          <w:rFonts w:ascii="Consolas" w:eastAsia="Consolas" w:hAnsi="Consolas" w:cs="Consolas"/>
          <w:b w:val="0"/>
          <w:sz w:val="28"/>
        </w:rPr>
        <w:t xml:space="preserve">«Да ну… Я бы очень хотел посмотреть на твоего брата, который заставил нашего генерала встать на колени перед тобой!!» — презрительно заявил Чень Юи. Даже во всей армии Лу Бу, только Лу Бу мог заставить Лю Манга встать на колени.
</w:t>
      </w:r>
    </w:p>
    <w:p>
      <w:pPr/>
    </w:p>
    <w:p>
      <w:pPr>
        <w:jc w:val="left"/>
      </w:pPr>
      <w:r>
        <w:rPr>
          <w:rFonts w:ascii="Consolas" w:eastAsia="Consolas" w:hAnsi="Consolas" w:cs="Consolas"/>
          <w:b w:val="0"/>
          <w:sz w:val="28"/>
        </w:rPr>
        <w:t xml:space="preserve">«Брат Юи?» — Лю Манг повторил это имя. Если судить по внешности этих двух сестер, то они определенно не простолюдины и то, что младшая сестра завила, что их брат Юи может поставить их на колени, несомненно означает то, что он какая-то очень влиятельная личность с благородным происхождением. Регион Шучен принадлежит Сан Це, верно? Есть ли в рядах Сан Це влиятельный генерал с именем Юи?
</w:t>
      </w:r>
    </w:p>
    <w:p>
      <w:pPr/>
    </w:p>
    <w:p>
      <w:pPr>
        <w:jc w:val="left"/>
      </w:pPr>
      <w:r>
        <w:rPr>
          <w:rFonts w:ascii="Consolas" w:eastAsia="Consolas" w:hAnsi="Consolas" w:cs="Consolas"/>
          <w:b w:val="0"/>
          <w:sz w:val="28"/>
        </w:rPr>
        <w:t xml:space="preserve">Видя озадаченное выражение Лю Манга, лоб старшей сестры так же нахмурился, а затем она поднялась, чтобы защитить свою младшую сестренку, так как та действительно была очень грубой. Мало того, что она даже не поблагодарила своих спасителей, но даже стала угрожать им. Эта девушка действительно смерти ищет! Так что она оттащила свою младшую сестру в сторону и сказала: «Юэ ер, довольно!» — ее тон был полно обвинительных интонаций в адрес своей сестры. Затем она снова склонила свою голову и сказала: «Моя младшая сестра еще слишком наивна и плохо знакома с внешним миром, так что я молю генерала проявить великодушие и простить мою сестру.»
</w:t>
      </w:r>
    </w:p>
    <w:p>
      <w:pPr/>
    </w:p>
    <w:p>
      <w:pPr>
        <w:jc w:val="left"/>
      </w:pPr>
      <w:r>
        <w:rPr>
          <w:rFonts w:ascii="Consolas" w:eastAsia="Consolas" w:hAnsi="Consolas" w:cs="Consolas"/>
          <w:b w:val="0"/>
          <w:sz w:val="28"/>
        </w:rPr>
        <w:t xml:space="preserve">«Что касается вопроса генерала, мы две сестры из клана Хэ, что расположен в городе Ванчен. Причиной того, что мы оказались здесь, являлось то, что мы направлялись в Шучен, дабы навестить наших родственников, но по пути мы решили заночевать в лесу. Мы даже предположить не могли, что подвергнемся нападению голодного тигра, который решит открыть охоту на нас!»
</w:t>
      </w:r>
    </w:p>
    <w:p>
      <w:pPr/>
    </w:p>
    <w:p>
      <w:pPr>
        <w:jc w:val="left"/>
      </w:pPr>
      <w:r>
        <w:rPr>
          <w:rFonts w:ascii="Consolas" w:eastAsia="Consolas" w:hAnsi="Consolas" w:cs="Consolas"/>
          <w:b w:val="0"/>
          <w:sz w:val="28"/>
        </w:rPr>
        <w:t xml:space="preserve">П.А. ранее обозначение Ванчена, как замка Ван, было ошибочно. На самом деле Ванчен это древнее название города Лу Чжан.
</w:t>
      </w:r>
    </w:p>
    <w:p>
      <w:pPr/>
    </w:p>
    <w:p>
      <w:pPr>
        <w:jc w:val="left"/>
      </w:pPr>
      <w:r>
        <w:rPr>
          <w:rFonts w:ascii="Consolas" w:eastAsia="Consolas" w:hAnsi="Consolas" w:cs="Consolas"/>
          <w:b w:val="0"/>
          <w:sz w:val="28"/>
        </w:rPr>
        <w:t xml:space="preserve">«Сестры из семьи Хэ?» — Лю Манг действительно никогда ранее не встречал эту фамилию. В исторических книгах этого периода она нигде не фигурировала. Ранее он впервые услышал о генерале с именем Юи в армии Сан Це, а теперь и еще какой-то неизвестный клан Хэ…
</w:t>
      </w:r>
    </w:p>
    <w:p>
      <w:pPr/>
    </w:p>
    <w:p>
      <w:pPr>
        <w:jc w:val="left"/>
      </w:pPr>
      <w:r>
        <w:rPr>
          <w:rFonts w:ascii="Consolas" w:eastAsia="Consolas" w:hAnsi="Consolas" w:cs="Consolas"/>
          <w:b w:val="0"/>
          <w:sz w:val="28"/>
        </w:rPr>
        <w:t xml:space="preserve">Черт, история действительно пренебрегает очень многими людьми. Красота этих сестре Хэ, без сомнений, может конкурировать с к красотой Лу Лин Ци и его тещей, мисс Рен.
</w:t>
      </w:r>
    </w:p>
    <w:p>
      <w:pPr/>
    </w:p>
    <w:p>
      <w:pPr>
        <w:jc w:val="left"/>
      </w:pPr>
      <w:r>
        <w:rPr>
          <w:rFonts w:ascii="Consolas" w:eastAsia="Consolas" w:hAnsi="Consolas" w:cs="Consolas"/>
          <w:b w:val="0"/>
          <w:sz w:val="28"/>
        </w:rPr>
        <w:t xml:space="preserve">П.А. Хэ — это упрощенное написание Цяо. Мисс Рен — это Дао Чан.
</w:t>
      </w:r>
    </w:p>
    <w:p>
      <w:pPr/>
    </w:p>
    <w:p>
      <w:pPr>
        <w:jc w:val="left"/>
      </w:pPr>
      <w:r>
        <w:rPr>
          <w:rFonts w:ascii="Consolas" w:eastAsia="Consolas" w:hAnsi="Consolas" w:cs="Consolas"/>
          <w:b w:val="0"/>
          <w:sz w:val="28"/>
        </w:rPr>
        <w:t xml:space="preserve">Лю Манг пристально посмотрел на двух сестер.
</w:t>
      </w:r>
    </w:p>
    <w:p>
      <w:pPr/>
    </w:p>
    <w:p>
      <w:pPr>
        <w:jc w:val="left"/>
      </w:pPr>
      <w:r>
        <w:rPr>
          <w:rFonts w:ascii="Consolas" w:eastAsia="Consolas" w:hAnsi="Consolas" w:cs="Consolas"/>
          <w:b w:val="0"/>
          <w:sz w:val="28"/>
        </w:rPr>
        <w:t xml:space="preserve">«Что?! Куда уставился?! Глаза прочь от нас, развратник!» — мгновенно среагировала младшая сестра Хэ. Черт, она действительно была маленькой тигрицей, которая могла укусить любого!
</w:t>
      </w:r>
    </w:p>
    <w:p>
      <w:pPr/>
    </w:p>
    <w:p>
      <w:pPr>
        <w:jc w:val="left"/>
      </w:pPr>
      <w:r>
        <w:rPr>
          <w:rFonts w:ascii="Consolas" w:eastAsia="Consolas" w:hAnsi="Consolas" w:cs="Consolas"/>
          <w:b w:val="0"/>
          <w:sz w:val="28"/>
        </w:rPr>
        <w:t xml:space="preserve">«Вы реально хотите взять под защиту этих дам?!» — в лоб спросил Гао Шунь. В это время хаоса, если кто-то хотел навестить друга, ему нужно было взять с собой от трех до пяти телохранителей и тщательно продумать свой маршрут. В противном случае, он мог умереть где-нибудь посреди дороги.
</w:t>
      </w:r>
    </w:p>
    <w:p>
      <w:pPr/>
    </w:p>
    <w:p>
      <w:pPr>
        <w:jc w:val="left"/>
      </w:pPr>
      <w:r>
        <w:rPr>
          <w:rFonts w:ascii="Consolas" w:eastAsia="Consolas" w:hAnsi="Consolas" w:cs="Consolas"/>
          <w:b w:val="0"/>
          <w:sz w:val="28"/>
        </w:rPr>
        <w:t xml:space="preserve">«Да-да, я собираюсь взять их под свою защиту.» — сказал Лю Манг. Старшая сестра решила промолчать о том, что они тайком сбежали из города Ванчен, чтобы поиграть в лесу с несколькими слугами, которые уже все погибли, так что и правду не могли рассказать.
</w:t>
      </w:r>
    </w:p>
    <w:p>
      <w:pPr/>
    </w:p>
    <w:p>
      <w:pPr>
        <w:jc w:val="left"/>
      </w:pPr>
      <w:r>
        <w:rPr>
          <w:rFonts w:ascii="Consolas" w:eastAsia="Consolas" w:hAnsi="Consolas" w:cs="Consolas"/>
          <w:b w:val="0"/>
          <w:sz w:val="28"/>
        </w:rPr>
        <w:t xml:space="preserve">«Ааагрх!» — и вот, когда старшая сестра уже было решила рассказать правду, битва между Лу Бу и тигром перешла в финальную стадию, когда должен был определиться победитель и проигравший.
</w:t>
      </w:r>
    </w:p>
    <w:p>
      <w:pPr/>
    </w:p>
    <w:p>
      <w:pPr>
        <w:jc w:val="left"/>
      </w:pPr>
      <w:r>
        <w:rPr>
          <w:rFonts w:ascii="Consolas" w:eastAsia="Consolas" w:hAnsi="Consolas" w:cs="Consolas"/>
          <w:b w:val="0"/>
          <w:sz w:val="28"/>
        </w:rPr>
        <w:t xml:space="preserve">Тигр восстановил свое равновесие и сделал мощный прыжок в сторону Лу Бу, пытаясь его придавить к земле. Но Лу Бу, в отличии от Лю Манга не стал уклоняться от этой атаки и лишь с криком «Ну же, давай!» — каждой рукой поймал передние лапы тигра.
</w:t>
      </w:r>
    </w:p>
    <w:p>
      <w:pPr/>
    </w:p>
    <w:p>
      <w:pPr>
        <w:jc w:val="left"/>
      </w:pPr>
      <w:r>
        <w:rPr>
          <w:rFonts w:ascii="Consolas" w:eastAsia="Consolas" w:hAnsi="Consolas" w:cs="Consolas"/>
          <w:b w:val="0"/>
          <w:sz w:val="28"/>
        </w:rPr>
        <w:t xml:space="preserve">Сила атаки тигра заставила Лу Бу немного пошатнуться, тем не менее, он выдержал эту атаку, устояв на ногах.
</w:t>
      </w:r>
    </w:p>
    <w:p>
      <w:pPr/>
    </w:p>
    <w:p>
      <w:pPr>
        <w:jc w:val="left"/>
      </w:pPr>
      <w:r>
        <w:rPr>
          <w:rFonts w:ascii="Consolas" w:eastAsia="Consolas" w:hAnsi="Consolas" w:cs="Consolas"/>
          <w:b w:val="0"/>
          <w:sz w:val="28"/>
        </w:rPr>
        <w:t xml:space="preserve">«Он устоял от атаки тигра?! Он что, сумасшедший?» — испуганно воскликнула младшая сестренка. По слухам тигр была намного сильнее человека. И если человек хотел убить тигра, он мог полагаться только на свои изобретения или хитрость. Но прямо сейчас Лу Бу сражался против тигра с помощью грубой силы и голыми руками!
</w:t>
      </w:r>
    </w:p>
    <w:p>
      <w:pPr/>
    </w:p>
    <w:p>
      <w:pPr>
        <w:jc w:val="left"/>
      </w:pPr>
      <w:r>
        <w:rPr>
          <w:rFonts w:ascii="Consolas" w:eastAsia="Consolas" w:hAnsi="Consolas" w:cs="Consolas"/>
          <w:b w:val="0"/>
          <w:sz w:val="28"/>
        </w:rPr>
        <w:t xml:space="preserve">«Генералы, пожалуйста, спасите великого генерала!» — вежливо попросила старшая сестра. Если такой отважный генерал погибнет в лап тигра, это будет настоящей трагедией.
</w:t>
      </w:r>
    </w:p>
    <w:p>
      <w:pPr/>
    </w:p>
    <w:p>
      <w:pPr>
        <w:jc w:val="left"/>
      </w:pPr>
      <w:r>
        <w:rPr>
          <w:rFonts w:ascii="Consolas" w:eastAsia="Consolas" w:hAnsi="Consolas" w:cs="Consolas"/>
          <w:b w:val="0"/>
          <w:sz w:val="28"/>
        </w:rPr>
        <w:t xml:space="preserve">Но Лю Манг, Гао Шунь и Чень Юи даже не пошевелились. Они просто стояли и наблюдали за этим невероятным боем человека против зверя. Лу Бу против тигра. Если Лу Бу не сможет одолеть того тигра, то он не Лу Бу!
</w:t>
      </w:r>
    </w:p>
    <w:p>
      <w:pPr/>
    </w:p>
    <w:p>
      <w:pPr>
        <w:jc w:val="left"/>
      </w:pPr>
      <w:r>
        <w:rPr>
          <w:rFonts w:ascii="Consolas" w:eastAsia="Consolas" w:hAnsi="Consolas" w:cs="Consolas"/>
          <w:b w:val="0"/>
          <w:sz w:val="28"/>
        </w:rPr>
        <w:t xml:space="preserve">Рост Лу Бу составлял почти два метра, тигр же в длину был около трех. Так как в данный момент лапы тигра уперлись в руки Лу Бу, он по факту стоял на задних лапах, в результате чего почти на целый метр возвышался над Лу Бу. Он вытянул свою голову вперед, желая укусить Лу Бу за его голову.
</w:t>
      </w:r>
    </w:p>
    <w:p>
      <w:pPr/>
    </w:p>
    <w:p>
      <w:pPr>
        <w:jc w:val="left"/>
      </w:pPr>
      <w:r>
        <w:rPr>
          <w:rFonts w:ascii="Consolas" w:eastAsia="Consolas" w:hAnsi="Consolas" w:cs="Consolas"/>
          <w:b w:val="0"/>
          <w:sz w:val="28"/>
        </w:rPr>
        <w:t xml:space="preserve">Запах изо рта тигра был просто невыносим.
</w:t>
      </w:r>
    </w:p>
    <w:p>
      <w:pPr/>
    </w:p>
    <w:p>
      <w:pPr>
        <w:jc w:val="left"/>
      </w:pPr>
      <w:r>
        <w:rPr>
          <w:rFonts w:ascii="Consolas" w:eastAsia="Consolas" w:hAnsi="Consolas" w:cs="Consolas"/>
          <w:b w:val="0"/>
          <w:sz w:val="28"/>
        </w:rPr>
        <w:t xml:space="preserve">«Нееет, ему конец!» — обе девушки разом закрыли свои глаза, так как они не хотели видеть того, как такой генерал погибает от клыков тигра. Подчиненные этого генерала были настолько хладнокровными, что даже не пытались спасти его.
</w:t>
      </w:r>
    </w:p>
    <w:p>
      <w:pPr/>
    </w:p>
    <w:p>
      <w:pPr>
        <w:jc w:val="left"/>
      </w:pPr>
      <w:r>
        <w:rPr>
          <w:rFonts w:ascii="Consolas" w:eastAsia="Consolas" w:hAnsi="Consolas" w:cs="Consolas"/>
          <w:b w:val="0"/>
          <w:sz w:val="28"/>
        </w:rPr>
        <w:t xml:space="preserve">«Свали!» — громоподобно проревел Лу Бу, от чего обе сестры медленно открыли свои глаза, чтобы увидеть, как Лу Бу нанес мощный удар ногой тигру в живот, после чего навалился на него и повалил 300 килограммового тигра на землю.
</w:t>
      </w:r>
    </w:p>
    <w:p>
      <w:pPr/>
    </w:p>
    <w:p>
      <w:pPr>
        <w:jc w:val="left"/>
      </w:pPr>
      <w:r>
        <w:rPr>
          <w:rFonts w:ascii="Consolas" w:eastAsia="Consolas" w:hAnsi="Consolas" w:cs="Consolas"/>
          <w:b w:val="0"/>
          <w:sz w:val="28"/>
        </w:rPr>
        <w:t xml:space="preserve">«Бугага! Как два пальца обо***ть!» — рассмеялся Лу Бу и его смех эхом разлетелся по лесу.
</w:t>
      </w:r>
    </w:p>
    <w:p>
      <w:pPr/>
    </w:p>
    <w:p>
      <w:pPr>
        <w:jc w:val="left"/>
      </w:pPr>
      <w:r>
        <w:rPr>
          <w:rFonts w:ascii="Consolas" w:eastAsia="Consolas" w:hAnsi="Consolas" w:cs="Consolas"/>
          <w:b w:val="0"/>
          <w:sz w:val="28"/>
        </w:rPr>
        <w:t xml:space="preserve">С грохотом тигр повалился на землю, а на его золотом мехе появились кровавые пятна.
</w:t>
      </w:r>
    </w:p>
    <w:p>
      <w:pPr/>
    </w:p>
    <w:p>
      <w:pPr>
        <w:jc w:val="left"/>
      </w:pPr>
      <w:r>
        <w:rPr>
          <w:rFonts w:ascii="Consolas" w:eastAsia="Consolas" w:hAnsi="Consolas" w:cs="Consolas"/>
          <w:b w:val="0"/>
          <w:sz w:val="28"/>
        </w:rPr>
        <w:t xml:space="preserve">«Ааагрх!» — этот тигр был Царем горы, королем зверей, он не мог смериться с тем, что проиграл какому-то жалкому человечешке, так что его глаза стали наливаться кровью.
</w:t>
      </w:r>
    </w:p>
    <w:p>
      <w:pPr/>
    </w:p>
    <w:p>
      <w:pPr>
        <w:jc w:val="left"/>
      </w:pPr>
      <w:r>
        <w:rPr>
          <w:rFonts w:ascii="Consolas" w:eastAsia="Consolas" w:hAnsi="Consolas" w:cs="Consolas"/>
          <w:b w:val="0"/>
          <w:sz w:val="28"/>
        </w:rPr>
        <w:t xml:space="preserve">«Ну же, давай сыграем еще!!!» — крикнул Лу Бу, снимая с себя верхнюю часть доспехов.
</w:t>
      </w:r>
    </w:p>
    <w:p>
      <w:pPr/>
    </w:p>
    <w:p>
      <w:pPr>
        <w:jc w:val="left"/>
      </w:pPr>
      <w:r>
        <w:rPr>
          <w:rFonts w:ascii="Consolas" w:eastAsia="Consolas" w:hAnsi="Consolas" w:cs="Consolas"/>
          <w:b w:val="0"/>
          <w:sz w:val="28"/>
        </w:rPr>
        <w:t xml:space="preserve">«Аааргх!» — тигр быстро усвоил этот урок и больше не стал пытаться нападать с наскока, но вместо этого он атаковал Лу Бу своим хвостом. Кость, которая находиться в хвосте тигра, очень крепкая и без проблем может сломать человеческую.
</w:t>
      </w:r>
    </w:p>
    <w:p>
      <w:pPr/>
    </w:p>
    <w:p>
      <w:pPr>
        <w:jc w:val="left"/>
      </w:pPr>
      <w:r>
        <w:rPr>
          <w:rFonts w:ascii="Consolas" w:eastAsia="Consolas" w:hAnsi="Consolas" w:cs="Consolas"/>
          <w:b w:val="0"/>
          <w:sz w:val="28"/>
        </w:rPr>
        <w:t xml:space="preserve">Скорость хвоста была просто невероятной. Она была настолько большой, что человеческий глаз просто не мог рассмотреть его. И хоть тело Лу Бу было очень крепким, но если хвост тигра на такой скорости попал в него, это было бы подобна удару булавы, так что несколько переломов он бы однозначно получил бы.
</w:t>
      </w:r>
    </w:p>
    <w:p>
      <w:pPr/>
    </w:p>
    <w:p>
      <w:pPr>
        <w:jc w:val="left"/>
      </w:pPr>
      <w:r>
        <w:rPr>
          <w:rFonts w:ascii="Consolas" w:eastAsia="Consolas" w:hAnsi="Consolas" w:cs="Consolas"/>
          <w:b w:val="0"/>
          <w:sz w:val="28"/>
        </w:rPr>
        <w:t xml:space="preserve">Тигр был действительно быстр, но Лу Бу оказался быстрее. Он вытянул свою руку и схватил ее хвост тигра, блокируя его атаку, но тигр не остановил свою атаку.
</w:t>
      </w:r>
    </w:p>
    <w:p>
      <w:pPr/>
    </w:p>
    <w:p>
      <w:pPr>
        <w:jc w:val="left"/>
      </w:pPr>
      <w:r>
        <w:rPr>
          <w:rFonts w:ascii="Consolas" w:eastAsia="Consolas" w:hAnsi="Consolas" w:cs="Consolas"/>
          <w:b w:val="0"/>
          <w:sz w:val="28"/>
        </w:rPr>
        <w:t xml:space="preserve">Если противник схватил его хвост, то он просто укусит его!
</w:t>
      </w:r>
    </w:p>
    <w:p>
      <w:pPr/>
    </w:p>
    <w:p>
      <w:pPr>
        <w:jc w:val="left"/>
      </w:pPr>
      <w:r>
        <w:rPr>
          <w:rFonts w:ascii="Consolas" w:eastAsia="Consolas" w:hAnsi="Consolas" w:cs="Consolas"/>
          <w:b w:val="0"/>
          <w:sz w:val="28"/>
        </w:rPr>
        <w:t xml:space="preserve">Но как Лу Бу мог позволить ему сделать нечто подобное? Он крепко схватил хвост тигра и стал раскручивать его вокруг своей оси, после двух полных разворотов, он ослабил хватку своих рук.
</w:t>
      </w:r>
    </w:p>
    <w:p>
      <w:pPr/>
    </w:p>
    <w:p>
      <w:pPr>
        <w:jc w:val="left"/>
      </w:pPr>
      <w:r>
        <w:rPr>
          <w:rFonts w:ascii="Consolas" w:eastAsia="Consolas" w:hAnsi="Consolas" w:cs="Consolas"/>
          <w:b w:val="0"/>
          <w:sz w:val="28"/>
        </w:rPr>
        <w:t xml:space="preserve">В результате, тигр отлетел в сторону и шлепнулся на землю, получив еще несколько ран.
</w:t>
      </w:r>
    </w:p>
    <w:p>
      <w:pPr/>
    </w:p>
    <w:p>
      <w:pPr>
        <w:jc w:val="left"/>
      </w:pPr>
      <w:r>
        <w:rPr>
          <w:rFonts w:ascii="Consolas" w:eastAsia="Consolas" w:hAnsi="Consolas" w:cs="Consolas"/>
          <w:b w:val="0"/>
          <w:sz w:val="28"/>
        </w:rPr>
        <w:t xml:space="preserve">«Это вообще человек?!» — обе сестры не могли поверить своим глазам. Этот генерал на самом деле с голыми руками сражался против тигра, бросая его снова и снова. В конце концов, кто из них охотник, а кто добыча?!
</w:t>
      </w:r>
    </w:p>
    <w:p>
      <w:pPr/>
    </w:p>
    <w:p>
      <w:pPr>
        <w:jc w:val="left"/>
      </w:pPr>
      <w:r>
        <w:rPr>
          <w:rFonts w:ascii="Consolas" w:eastAsia="Consolas" w:hAnsi="Consolas" w:cs="Consolas"/>
          <w:b w:val="0"/>
          <w:sz w:val="28"/>
        </w:rPr>
        <w:t xml:space="preserve">Естественно, что Лу Бу не был обычным человеком, он был Богом войны! Он так же был известен, как непобедимый тигр! Этот король леса наткнулся на того, кто правил над всеми тиграми, так что его поражение было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 логове тигра.
</w:t>
      </w:r>
    </w:p>
    <w:p>
      <w:pPr/>
    </w:p>
    <w:p>
      <w:pPr>
        <w:jc w:val="left"/>
      </w:pPr>
      <w:r>
        <w:rPr>
          <w:rFonts w:ascii="Consolas" w:eastAsia="Consolas" w:hAnsi="Consolas" w:cs="Consolas"/>
          <w:b w:val="0"/>
          <w:sz w:val="28"/>
        </w:rPr>
        <w:t xml:space="preserve">Таким образом, с последней атакой, тигр полностью исчерпал свои силы, но Лу Бу, который был королем всех тигров, все еще был полон сил.
</w:t>
      </w:r>
    </w:p>
    <w:p>
      <w:pPr/>
    </w:p>
    <w:p>
      <w:pPr>
        <w:jc w:val="left"/>
      </w:pPr>
      <w:r>
        <w:rPr>
          <w:rFonts w:ascii="Consolas" w:eastAsia="Consolas" w:hAnsi="Consolas" w:cs="Consolas"/>
          <w:b w:val="0"/>
          <w:sz w:val="28"/>
        </w:rPr>
        <w:t xml:space="preserve">Видя, что его жизнь оказалась в руках Лу Бу, тигр резко подпрыгнул нанеся неожиданную атаку, словно генерал, загнанный в угол. Он издал яростный рев и резко встряхнул свое тело, пытаясь сбежать от цепких рук Лу Бу.
</w:t>
      </w:r>
    </w:p>
    <w:p>
      <w:pPr/>
    </w:p>
    <w:p>
      <w:pPr>
        <w:jc w:val="left"/>
      </w:pPr>
      <w:r>
        <w:rPr>
          <w:rFonts w:ascii="Consolas" w:eastAsia="Consolas" w:hAnsi="Consolas" w:cs="Consolas"/>
          <w:b w:val="0"/>
          <w:sz w:val="28"/>
        </w:rPr>
        <w:t xml:space="preserve">«М?» — нахмурился Лу Бу, размышляя над тем держать тигра и дальше или все же отпустить на свободу. В конечном итоге он выбрал последний вариант.
</w:t>
      </w:r>
    </w:p>
    <w:p>
      <w:pPr/>
    </w:p>
    <w:p>
      <w:pPr>
        <w:jc w:val="left"/>
      </w:pPr>
      <w:r>
        <w:rPr>
          <w:rFonts w:ascii="Consolas" w:eastAsia="Consolas" w:hAnsi="Consolas" w:cs="Consolas"/>
          <w:b w:val="0"/>
          <w:sz w:val="28"/>
        </w:rPr>
        <w:t xml:space="preserve">«Ааааргх!» — тигр довольно долго смотрел на Лу Бу, прежде, чем скрылся в густом участке леса, сбежав с поля боя.
</w:t>
      </w:r>
    </w:p>
    <w:p>
      <w:pPr/>
    </w:p>
    <w:p>
      <w:pPr>
        <w:jc w:val="left"/>
      </w:pPr>
      <w:r>
        <w:rPr>
          <w:rFonts w:ascii="Consolas" w:eastAsia="Consolas" w:hAnsi="Consolas" w:cs="Consolas"/>
          <w:b w:val="0"/>
          <w:sz w:val="28"/>
        </w:rPr>
        <w:t xml:space="preserve">«Преследуйте его!» — мгновенно Гао Шунь отдал приказ. Различные органы тигра очень полезны, особенно для тех, кто практикует боевые искусства, вроде Лю Манга. Например, из тигриной кости можно сварить лекарственный суп. Бля практика боевых искусств, подобный суп ценнее любого другого супа.
</w:t>
      </w:r>
    </w:p>
    <w:p>
      <w:pPr/>
    </w:p>
    <w:p>
      <w:pPr>
        <w:jc w:val="left"/>
      </w:pPr>
      <w:r>
        <w:rPr>
          <w:rFonts w:ascii="Consolas" w:eastAsia="Consolas" w:hAnsi="Consolas" w:cs="Consolas"/>
          <w:b w:val="0"/>
          <w:sz w:val="28"/>
        </w:rPr>
        <w:t xml:space="preserve">«Да!!» — Чень Юи достал свое оружие и приготовился броситься в погоню на своей лошади.
</w:t>
      </w:r>
    </w:p>
    <w:p>
      <w:pPr/>
    </w:p>
    <w:p>
      <w:pPr>
        <w:jc w:val="left"/>
      </w:pPr>
      <w:r>
        <w:rPr>
          <w:rFonts w:ascii="Consolas" w:eastAsia="Consolas" w:hAnsi="Consolas" w:cs="Consolas"/>
          <w:b w:val="0"/>
          <w:sz w:val="28"/>
        </w:rPr>
        <w:t xml:space="preserve">«Отставить преследование!» — Лу Бу взмахнул своей рукой дабы остановить своих людей от преследования.
</w:t>
      </w:r>
    </w:p>
    <w:p>
      <w:pPr/>
    </w:p>
    <w:p>
      <w:pPr>
        <w:jc w:val="left"/>
      </w:pPr>
      <w:r>
        <w:rPr>
          <w:rFonts w:ascii="Consolas" w:eastAsia="Consolas" w:hAnsi="Consolas" w:cs="Consolas"/>
          <w:b w:val="0"/>
          <w:sz w:val="28"/>
        </w:rPr>
        <w:t xml:space="preserve">«В смысле, господин?» — с сомнением переспросил Гао Шунь. Он не верил, что Лу Бу не знал о ценности тигриных ингредиентов. С их помощью навыки Лю Манга могли взойти на совершенно новый уровень. Кроме того, все другие части тела тигра так же очень полезны. Например, его мясо, кости, и для мужчин его достоинство.
</w:t>
      </w:r>
    </w:p>
    <w:p>
      <w:pPr/>
    </w:p>
    <w:p>
      <w:pPr>
        <w:jc w:val="left"/>
      </w:pPr>
      <w:r>
        <w:rPr>
          <w:rFonts w:ascii="Consolas" w:eastAsia="Consolas" w:hAnsi="Consolas" w:cs="Consolas"/>
          <w:b w:val="0"/>
          <w:sz w:val="28"/>
        </w:rPr>
        <w:t xml:space="preserve">«В данный момент мы не будем преследовать его!» — спокойно повторил Лу Бу, подняв верхнюю часть своих доспехов и одев их назад. Затем он продолжил свое объяснение:» — Сейчас сознание этого животного занято лишь одной мыслью, спасти свою жизнь! Если вы погонитесь за ним в погоню, он использует всю свою мощь полной мере. И когда это произойдет, вы все окажетесь в огромной опасности!»
</w:t>
      </w:r>
    </w:p>
    <w:p>
      <w:pPr/>
    </w:p>
    <w:p>
      <w:pPr>
        <w:jc w:val="left"/>
      </w:pPr>
      <w:r>
        <w:rPr>
          <w:rFonts w:ascii="Consolas" w:eastAsia="Consolas" w:hAnsi="Consolas" w:cs="Consolas"/>
          <w:b w:val="0"/>
          <w:sz w:val="28"/>
        </w:rPr>
        <w:t xml:space="preserve">Лу Бу не знал почему тигр вдруг решил отступить, но он прекрасно понимал, что у того была очень веская причина, чтобы вернуться к своему логову. В данный момент из-за своих ран тигр ничего не осознает и просто хочет убежать. Но если люди погоняться за ним, то он начнет сражаться, как загнанный зверь, и тогда он станет намного опаснее. Хоть люди и смогут его в конечном счете убить, но ценой станет множество израненных и убитых людей.
</w:t>
      </w:r>
    </w:p>
    <w:p>
      <w:pPr/>
    </w:p>
    <w:p>
      <w:pPr>
        <w:jc w:val="left"/>
      </w:pPr>
      <w:r>
        <w:rPr>
          <w:rFonts w:ascii="Consolas" w:eastAsia="Consolas" w:hAnsi="Consolas" w:cs="Consolas"/>
          <w:b w:val="0"/>
          <w:sz w:val="28"/>
        </w:rPr>
        <w:t xml:space="preserve">Одев доспехи, Лу Бу позволил себе расслабиться немного больше и сказал: «Пошли, теперь мы можем отправляться в погоню!» — Сам Лу Бу отправился во главе группы. Они следовали по кровавым следам тигра, шаг за шагом приближаясь к нему.
</w:t>
      </w:r>
    </w:p>
    <w:p>
      <w:pPr/>
    </w:p>
    <w:p>
      <w:pPr>
        <w:jc w:val="left"/>
      </w:pPr>
      <w:r>
        <w:rPr>
          <w:rFonts w:ascii="Consolas" w:eastAsia="Consolas" w:hAnsi="Consolas" w:cs="Consolas"/>
          <w:b w:val="0"/>
          <w:sz w:val="28"/>
        </w:rPr>
        <w:t xml:space="preserve">Рядом с Лу Бу шел Лю Манга, а за ними следовали Гао Шунь и Чень Юи. Так же за ними увязались обе девушки. С одной стороны им было очень любопытно, а с другой они боялись остаться одни посреди леса.
</w:t>
      </w:r>
    </w:p>
    <w:p>
      <w:pPr/>
    </w:p>
    <w:p>
      <w:pPr>
        <w:jc w:val="left"/>
      </w:pPr>
      <w:r>
        <w:rPr>
          <w:rFonts w:ascii="Consolas" w:eastAsia="Consolas" w:hAnsi="Consolas" w:cs="Consolas"/>
          <w:b w:val="0"/>
          <w:sz w:val="28"/>
        </w:rPr>
        <w:t xml:space="preserve">«А у тебя довольно хорошая удача, поймать такой улов!» — сказал Лу Бу. Они уже шли некоторое время молча, так что Лу Бу, решил, наконец, нарушить это молчание.
</w:t>
      </w:r>
    </w:p>
    <w:p>
      <w:pPr/>
    </w:p>
    <w:p>
      <w:pPr>
        <w:jc w:val="left"/>
      </w:pPr>
      <w:r>
        <w:rPr>
          <w:rFonts w:ascii="Consolas" w:eastAsia="Consolas" w:hAnsi="Consolas" w:cs="Consolas"/>
          <w:b w:val="0"/>
          <w:sz w:val="28"/>
        </w:rPr>
        <w:t xml:space="preserve">«Хорошая удача?» — криво улыбнулся Лю Манг. Это действительно была удача, вот только была она хорошей или плохой был большой большой вопрос. Плохо было то, что он неожиданно наткнулся на тигра. Хоть диких земель в период Троецарсвия было довольно много, но тигры уже тогда популяция тигров была довольно небольшой и шансы встретиться с ним были довольно низкими. Удача подвела его в тот момент, когда тигр выбрал его в качестве своей цели и, играясь, практически убил его Если бы не эти две красавицы, которые увязались за ними, как подобную ситуацию вообще можно назвать удачной? Подумав так, взгляд Лю Манг обратился на двух красавиц.
</w:t>
      </w:r>
    </w:p>
    <w:p>
      <w:pPr/>
    </w:p>
    <w:p>
      <w:pPr>
        <w:jc w:val="left"/>
      </w:pPr>
      <w:r>
        <w:rPr>
          <w:rFonts w:ascii="Consolas" w:eastAsia="Consolas" w:hAnsi="Consolas" w:cs="Consolas"/>
          <w:b w:val="0"/>
          <w:sz w:val="28"/>
        </w:rPr>
        <w:t xml:space="preserve">Лу Бу так же заметил взгляд Лю Манга в сторону этих двоих красавиц. Они были одеты в наряда Хагоромоно и хоть от бега и падений они порядком испачкались, их красота была на лицо. Лу Бу, который каждый день видел своих прекрасных жен, которые так же считались красавицами всех трех королевств, ничего не смог с собой поделать и так же уставился на близняшек.
</w:t>
      </w:r>
    </w:p>
    <w:p>
      <w:pPr/>
    </w:p>
    <w:p>
      <w:pPr>
        <w:jc w:val="left"/>
      </w:pPr>
      <w:r>
        <w:rPr>
          <w:rFonts w:ascii="Consolas" w:eastAsia="Consolas" w:hAnsi="Consolas" w:cs="Consolas"/>
          <w:b w:val="0"/>
          <w:sz w:val="28"/>
        </w:rPr>
        <w:t xml:space="preserve">«Кто они такие?» — спросил он.
</w:t>
      </w:r>
    </w:p>
    <w:p>
      <w:pPr/>
    </w:p>
    <w:p>
      <w:pPr>
        <w:jc w:val="left"/>
      </w:pPr>
      <w:r>
        <w:rPr>
          <w:rFonts w:ascii="Consolas" w:eastAsia="Consolas" w:hAnsi="Consolas" w:cs="Consolas"/>
          <w:b w:val="0"/>
          <w:sz w:val="28"/>
        </w:rPr>
        <w:t xml:space="preserve">«Они сказали, что они сестры из клана Хэ, что находиться в городе Ванчен, и направлялись в город Шучен в ости к старым родственникам, однако тигр прервал их путешествие!» — подробно ответил Лю Манг. Лю Манг отвечал на вопрос Лу Бу так, как сын отвечает на вопрос отца.
</w:t>
      </w:r>
    </w:p>
    <w:p>
      <w:pPr/>
    </w:p>
    <w:p>
      <w:pPr>
        <w:jc w:val="left"/>
      </w:pPr>
      <w:r>
        <w:rPr>
          <w:rFonts w:ascii="Consolas" w:eastAsia="Consolas" w:hAnsi="Consolas" w:cs="Consolas"/>
          <w:b w:val="0"/>
          <w:sz w:val="28"/>
        </w:rPr>
        <w:t xml:space="preserve">«Сестры из клана Хэ города Ванчен? И они покинули город, чтобы навестить родственников? Сами, в одиночку?» — на этот раз Лу Бу задал вопрос Гао Шуню. Эти две девушки были подобны лилии и розе и если бы сейчас были не смутные времена множество мужчин сражались бы за их руку и сердце. Но сейчас было время хаоса, где человеческая жизнь ничего не стоила, и эти две сестры все равно осмелились отправиться в путешествие, чтобы повидаться с родственниками??? Это просто невероятно!
</w:t>
      </w:r>
    </w:p>
    <w:p>
      <w:pPr/>
    </w:p>
    <w:p>
      <w:pPr>
        <w:jc w:val="left"/>
      </w:pPr>
      <w:r>
        <w:rPr>
          <w:rFonts w:ascii="Consolas" w:eastAsia="Consolas" w:hAnsi="Consolas" w:cs="Consolas"/>
          <w:b w:val="0"/>
          <w:sz w:val="28"/>
        </w:rPr>
        <w:t xml:space="preserve">«Изначально с ними было несколько слуг-мужчин, но все они были убиты тигром.» — пояснил Лю Манг.
</w:t>
      </w:r>
    </w:p>
    <w:p>
      <w:pPr/>
    </w:p>
    <w:p>
      <w:pPr>
        <w:jc w:val="left"/>
      </w:pPr>
      <w:r>
        <w:rPr>
          <w:rFonts w:ascii="Consolas" w:eastAsia="Consolas" w:hAnsi="Consolas" w:cs="Consolas"/>
          <w:b w:val="0"/>
          <w:sz w:val="28"/>
        </w:rPr>
        <w:t xml:space="preserve">«Только несколько слуг -мужчин?» — Лу Бу пристально посмотрел на двух девушек. Обе девушки действительно были видными красавицами, так почему их сопровождало так мало слуг? Более того, все они были мужчинами-слугами!!! Без личной охраны весьма опасно отправляться в путешествие. Единственный, кто мог бы повестись на столь откровенную ложь, это был только Лю Манг! Первый вывод, который сделал Лу Бу, эти две сестры безусловно не были из клана Хэ города Ванчен. Но хоть он и не мог определить их настоящее происхождение, он все же решил взять их с собой, а затем вернуть в город Ванчен. В конечном итоге, что они могут сделать его армии?
</w:t>
      </w:r>
    </w:p>
    <w:p>
      <w:pPr/>
    </w:p>
    <w:p>
      <w:pPr>
        <w:jc w:val="left"/>
      </w:pPr>
      <w:r>
        <w:rPr>
          <w:rFonts w:ascii="Consolas" w:eastAsia="Consolas" w:hAnsi="Consolas" w:cs="Consolas"/>
          <w:b w:val="0"/>
          <w:sz w:val="28"/>
        </w:rPr>
        <w:t xml:space="preserve">Чем дальше продвигалась группа Лу Бу, тем больше кровавых следов они встречали, что означало, что они уже очень близко подобрались к логову тигра. Перед самым входом в логово, Лу Бу похвалил Лю Манга, что было довольно редким явлением: «Сегодня ты отлично потрудился!»
</w:t>
      </w:r>
    </w:p>
    <w:p>
      <w:pPr/>
    </w:p>
    <w:p>
      <w:pPr>
        <w:jc w:val="left"/>
      </w:pPr>
      <w:r>
        <w:rPr>
          <w:rFonts w:ascii="Consolas" w:eastAsia="Consolas" w:hAnsi="Consolas" w:cs="Consolas"/>
          <w:b w:val="0"/>
          <w:sz w:val="28"/>
        </w:rPr>
        <w:t xml:space="preserve">«А?» — Лю Манг очень удивился похвале Лу Бу. Неужели он действительно похвалил его? Но он же ничего такого не сделал сегодня. Сегодня от отправился на охоту, столкнулся с тигром и вступил с ним в бой, едва не умерев, как это можно считать «отличной работой» — ?
</w:t>
      </w:r>
    </w:p>
    <w:p>
      <w:pPr/>
    </w:p>
    <w:p>
      <w:pPr>
        <w:jc w:val="left"/>
      </w:pPr>
      <w:r>
        <w:rPr>
          <w:rFonts w:ascii="Consolas" w:eastAsia="Consolas" w:hAnsi="Consolas" w:cs="Consolas"/>
          <w:b w:val="0"/>
          <w:sz w:val="28"/>
        </w:rPr>
        <w:t xml:space="preserve">Правда Лю Манг не знал, что если с тигром сталкивался среднестатистический человек, то он ничем не отличался от ходячего мяса. Даже полностью вооруженным солдатам потребуется нужна цела группа людей, чтобы окружить тигра. А если они захотели бы убить тигра, то им понадобилось бы как минимум 100 человек. И тот факт, что Лю Манг сумел продержаться против тигра так долго, четко говорило о том, что его боевые навыки поднялись на одну ступеньку вверх.
</w:t>
      </w:r>
    </w:p>
    <w:p>
      <w:pPr/>
    </w:p>
    <w:p>
      <w:pPr>
        <w:jc w:val="left"/>
      </w:pPr>
      <w:r>
        <w:rPr>
          <w:rFonts w:ascii="Consolas" w:eastAsia="Consolas" w:hAnsi="Consolas" w:cs="Consolas"/>
          <w:b w:val="0"/>
          <w:sz w:val="28"/>
        </w:rPr>
        <w:t xml:space="preserve">И теперь он в боевых искусствах был не хуже Чен Юи или Гао Шуня.
</w:t>
      </w:r>
    </w:p>
    <w:p>
      <w:pPr/>
    </w:p>
    <w:p>
      <w:pPr>
        <w:jc w:val="left"/>
      </w:pPr>
      <w:r>
        <w:rPr>
          <w:rFonts w:ascii="Consolas" w:eastAsia="Consolas" w:hAnsi="Consolas" w:cs="Consolas"/>
          <w:b w:val="0"/>
          <w:sz w:val="28"/>
        </w:rPr>
        <w:t xml:space="preserve">Изучение боевых искусств проходит в три этапа. Сначала закаляется тело, чтобы увеличить свою защиту, затем укрепляются кости, чтобы увеличить выносливость и наконец происходит наращивание силы, которое в свою очередь так же делиться на три этапа. Среднестатистическому человеку нужно как минимум 10 лет, чтобы построить свой фундамент для развития боевых искусств. Талантливому человеку понадобиться как минимум лет пять, чтобы сделать это. Но Лу Бу заметил, что благодаря своему упорству и трудолюбию, тело Лю Манга трансформируется чуть ли не по дням и часам! К примеру, раны, которые он получил ранее в битве с тигром, даже опытному генералу понадобилось бы несколько дней, чтобы восстановиться после такого, тем не менее, Лю Манг практически не испытывал никакой боли. Это ясно показывало, на каком уровне сейчас находилось его тело.
</w:t>
      </w:r>
    </w:p>
    <w:p>
      <w:pPr/>
    </w:p>
    <w:p>
      <w:pPr>
        <w:jc w:val="left"/>
      </w:pPr>
      <w:r>
        <w:rPr>
          <w:rFonts w:ascii="Consolas" w:eastAsia="Consolas" w:hAnsi="Consolas" w:cs="Consolas"/>
          <w:b w:val="0"/>
          <w:sz w:val="28"/>
        </w:rPr>
        <w:t xml:space="preserve">Укрепление костей, чтобы увеличить свою выносливость, так же является частью практики боевых искусств. Этот этап должен пройти каждый, кто овладел базовыми основами, и таких практиков уже можно считать обычными воинами. К примеру, Чень Юи только вошел в этот этап. А вот Гао Шунь был повыше уровнем. Он уже достиг уровня увеличения силы и на данный момент его боевое искусство достигло уровня генерала 2 ранга.
</w:t>
      </w:r>
    </w:p>
    <w:p>
      <w:pPr/>
    </w:p>
    <w:p>
      <w:pPr>
        <w:jc w:val="left"/>
      </w:pPr>
      <w:r>
        <w:rPr>
          <w:rFonts w:ascii="Consolas" w:eastAsia="Consolas" w:hAnsi="Consolas" w:cs="Consolas"/>
          <w:b w:val="0"/>
          <w:sz w:val="28"/>
        </w:rPr>
        <w:t xml:space="preserve">Уровень развития силы определяет к какому классу генералов человек относиться к первому или второму.
</w:t>
      </w:r>
    </w:p>
    <w:p>
      <w:pPr/>
    </w:p>
    <w:p>
      <w:pPr>
        <w:jc w:val="left"/>
      </w:pPr>
      <w:r>
        <w:rPr>
          <w:rFonts w:ascii="Consolas" w:eastAsia="Consolas" w:hAnsi="Consolas" w:cs="Consolas"/>
          <w:b w:val="0"/>
          <w:sz w:val="28"/>
        </w:rPr>
        <w:t xml:space="preserve">Чжан Ляо так же находиться на этапе укрепления силы, но его уровень намного ниже силы генералов 1 ранга. Лу Бу так же находится на этапе увеличения силы, но из-за своей заоблачной силы, он вообще стоит особняком и является вершиной генералов-супертяжеловесов. Он единственный, кто достиг такого высокого уровня. Чжан Фей, Гуань Ю, Диан Вей, Сюй Чу, Чжао Юнь, Ма Чао, Хуан Чжун все эти генералы на целый уровень ниже уровня генерала-супертяжеловеса. Они принадлежат к классу так называемых супер генералов, так как их сила была немного больше, чем сила генералов первого ранга.
</w:t>
      </w:r>
    </w:p>
    <w:p>
      <w:pPr/>
    </w:p>
    <w:p>
      <w:pPr>
        <w:jc w:val="left"/>
      </w:pPr>
      <w:r>
        <w:rPr>
          <w:rFonts w:ascii="Consolas" w:eastAsia="Consolas" w:hAnsi="Consolas" w:cs="Consolas"/>
          <w:b w:val="0"/>
          <w:sz w:val="28"/>
        </w:rPr>
        <w:t xml:space="preserve">Таким образом, Лу Бу по достоинству оценил прогресс Лю Манга. Однако укрепление тела требует множество различных лекарств и трав, даже если бы они не встретили сегодня этого тигра. Однако, так как они встретили его, Лу Бу был намерен заполучить его, для того, чтобы сварить суп из его кости для Лю Манга
</w:t>
      </w:r>
    </w:p>
    <w:p>
      <w:pPr/>
    </w:p>
    <w:p>
      <w:pPr>
        <w:jc w:val="left"/>
      </w:pPr>
      <w:r>
        <w:rPr>
          <w:rFonts w:ascii="Consolas" w:eastAsia="Consolas" w:hAnsi="Consolas" w:cs="Consolas"/>
          <w:b w:val="0"/>
          <w:sz w:val="28"/>
        </w:rPr>
        <w:t xml:space="preserve">«Ждите меня здесь, я сам пойду туда!» — хоть вход в пещеру был довольно просторный, чтобы они все могли войти туда, но там было настолько темно, что хоть глаз выколи. А входить в логово тигра без надлежащей подготовки и оборудования, вроде факелов, очень плохая идея. Лу Бу осмелился быть настолько дерзким, так как был уверен в своих силах, но другие люди были не настолько уверенны в себе, именно по этому он приказал им остаться снаружи.
</w:t>
      </w:r>
    </w:p>
    <w:p>
      <w:pPr/>
    </w:p>
    <w:p>
      <w:pPr>
        <w:jc w:val="left"/>
      </w:pPr>
      <w:r>
        <w:rPr>
          <w:rFonts w:ascii="Consolas" w:eastAsia="Consolas" w:hAnsi="Consolas" w:cs="Consolas"/>
          <w:b w:val="0"/>
          <w:sz w:val="28"/>
        </w:rPr>
        <w:t xml:space="preserve">Не дожидаясь особого приказа от Лу Бу, все быстренько расположились перед входом в пещеру.
</w:t>
      </w:r>
    </w:p>
    <w:p>
      <w:pPr/>
    </w:p>
    <w:p>
      <w:pPr>
        <w:jc w:val="left"/>
      </w:pPr>
      <w:r>
        <w:rPr>
          <w:rFonts w:ascii="Consolas" w:eastAsia="Consolas" w:hAnsi="Consolas" w:cs="Consolas"/>
          <w:b w:val="0"/>
          <w:sz w:val="28"/>
        </w:rPr>
        <w:t xml:space="preserve">Внутри пещеры был очень неприятный замах, который заполонил ее полностью. Из-за этого Лу Бу снова нахмурился, но быстро взял себя в руки, так как в Вуюан, где он жил прежде, вонь была еще похуже этой!
</w:t>
      </w:r>
    </w:p>
    <w:p>
      <w:pPr/>
    </w:p>
    <w:p>
      <w:pPr>
        <w:jc w:val="left"/>
      </w:pPr>
      <w:r>
        <w:rPr>
          <w:rFonts w:ascii="Consolas" w:eastAsia="Consolas" w:hAnsi="Consolas" w:cs="Consolas"/>
          <w:b w:val="0"/>
          <w:sz w:val="28"/>
        </w:rPr>
        <w:t xml:space="preserve">«Ааагрх!» — тигр в пещере, почувствовал, что в его логово проникли люди, так же издал воинственный рев. Однако, он получился очень слабым, так как тигр израсходовал практически все свои силы.
</w:t>
      </w:r>
    </w:p>
    <w:p>
      <w:pPr/>
    </w:p>
    <w:p>
      <w:pPr>
        <w:jc w:val="left"/>
      </w:pPr>
      <w:r>
        <w:rPr>
          <w:rFonts w:ascii="Consolas" w:eastAsia="Consolas" w:hAnsi="Consolas" w:cs="Consolas"/>
          <w:b w:val="0"/>
          <w:sz w:val="28"/>
        </w:rPr>
        <w:t xml:space="preserve">Вскоре, картина перед Лу Бу полностью прояснилась, что повергло его в шок и он просто тупо уставился вперед.
</w:t>
      </w:r>
    </w:p>
    <w:p>
      <w:pPr/>
    </w:p>
    <w:p>
      <w:pPr>
        <w:jc w:val="left"/>
      </w:pPr>
      <w:r>
        <w:rPr>
          <w:rFonts w:ascii="Consolas" w:eastAsia="Consolas" w:hAnsi="Consolas" w:cs="Consolas"/>
          <w:b w:val="0"/>
          <w:sz w:val="28"/>
        </w:rPr>
        <w:t xml:space="preserve">Прошел час, два. Лу Бу, который вошел в логово тигра, словно провалился сквозь землю. Однако, никто не осмеливался войти внутрь пещеры.
</w:t>
      </w:r>
    </w:p>
    <w:p>
      <w:pPr/>
    </w:p>
    <w:p>
      <w:pPr>
        <w:jc w:val="left"/>
      </w:pPr>
      <w:r>
        <w:rPr>
          <w:rFonts w:ascii="Consolas" w:eastAsia="Consolas" w:hAnsi="Consolas" w:cs="Consolas"/>
          <w:b w:val="0"/>
          <w:sz w:val="28"/>
        </w:rPr>
        <w:t xml:space="preserve">«Генерал Гао Шунь, как думаете, что случилось с многоуважаемым тестем?» — Лу Бу, от которого не было никаких вестей, действительно заставили Лю Манга и остальных переживать за него. Из пещеры они только слышали рев тигра, но с этого момента прошло уже два часа. Лу Бу ведь не умер от первой же атаки, верно?
</w:t>
      </w:r>
    </w:p>
    <w:p>
      <w:pPr/>
    </w:p>
    <w:p>
      <w:pPr>
        <w:jc w:val="left"/>
      </w:pPr>
      <w:r>
        <w:rPr>
          <w:rFonts w:ascii="Consolas" w:eastAsia="Consolas" w:hAnsi="Consolas" w:cs="Consolas"/>
          <w:b w:val="0"/>
          <w:sz w:val="28"/>
        </w:rPr>
        <w:t xml:space="preserve">Если бы затем последовал хоть какой-то звук битвы, люди бы немного расслабились бы, так как по крайней мере они знали бы, что там происходит. Эта гробовая тишина была хуже всего.
</w:t>
      </w:r>
    </w:p>
    <w:p>
      <w:pPr/>
    </w:p>
    <w:p>
      <w:pPr>
        <w:jc w:val="left"/>
      </w:pPr>
      <w:r>
        <w:rPr>
          <w:rFonts w:ascii="Consolas" w:eastAsia="Consolas" w:hAnsi="Consolas" w:cs="Consolas"/>
          <w:b w:val="0"/>
          <w:sz w:val="28"/>
        </w:rPr>
        <w:t xml:space="preserve">«Давайте подождем еще немного!» — Гао Шунь так же нервничал, тем не менее, он все еще должен был выполнять приказ своего господина.
</w:t>
      </w:r>
    </w:p>
    <w:p>
      <w:pPr/>
    </w:p>
    <w:p>
      <w:pPr>
        <w:jc w:val="left"/>
      </w:pPr>
      <w:r>
        <w:rPr>
          <w:rFonts w:ascii="Consolas" w:eastAsia="Consolas" w:hAnsi="Consolas" w:cs="Consolas"/>
          <w:b w:val="0"/>
          <w:sz w:val="28"/>
        </w:rPr>
        <w:t xml:space="preserve">Но затем прошло еще несколько часов.
</w:t>
      </w:r>
    </w:p>
    <w:p>
      <w:pPr/>
    </w:p>
    <w:p>
      <w:pPr>
        <w:jc w:val="left"/>
      </w:pPr>
      <w:r>
        <w:rPr>
          <w:rFonts w:ascii="Consolas" w:eastAsia="Consolas" w:hAnsi="Consolas" w:cs="Consolas"/>
          <w:b w:val="0"/>
          <w:sz w:val="28"/>
        </w:rPr>
        <w:t xml:space="preserve">«Просто стояние здесь ни к чему не приведет. Я должен пойти туда и узнать, что к чему!» — Лю Манг был уже очень обеспокоен и направился ко входу в пещеру. Чень Юи так же последовал за ним. Гао Шунь не стал их останавливать и присоединился к ним.
</w:t>
      </w:r>
    </w:p>
    <w:p>
      <w:pPr/>
    </w:p>
    <w:p>
      <w:pPr>
        <w:jc w:val="left"/>
      </w:pPr>
      <w:r>
        <w:rPr>
          <w:rFonts w:ascii="Consolas" w:eastAsia="Consolas" w:hAnsi="Consolas" w:cs="Consolas"/>
          <w:b w:val="0"/>
          <w:sz w:val="28"/>
        </w:rPr>
        <w:t xml:space="preserve">«Старшая сестра, мы тоже пойдем внутрь?» — спросила младшая сестра, глядя на черный вход пещеры, от чего ей стало несколько страшно.
</w:t>
      </w:r>
    </w:p>
    <w:p>
      <w:pPr/>
    </w:p>
    <w:p>
      <w:pPr>
        <w:jc w:val="left"/>
      </w:pPr>
      <w:r>
        <w:rPr>
          <w:rFonts w:ascii="Consolas" w:eastAsia="Consolas" w:hAnsi="Consolas" w:cs="Consolas"/>
          <w:b w:val="0"/>
          <w:sz w:val="28"/>
        </w:rPr>
        <w:t xml:space="preserve">Эта кромешная тьма пещеры словно насылала страх на людей, но и оставаться снаружи так же был не лучший вариант. Этот лес уже сложил очень плохое впечатление на двоих сестер. Если они останутся снаружи и столкнуться с другим хищником, что им делать? Они слишком слабы, чтобы защитить себя!
</w:t>
      </w:r>
    </w:p>
    <w:p>
      <w:pPr/>
    </w:p>
    <w:p>
      <w:pPr>
        <w:jc w:val="left"/>
      </w:pPr>
      <w:r>
        <w:rPr>
          <w:rFonts w:ascii="Consolas" w:eastAsia="Consolas" w:hAnsi="Consolas" w:cs="Consolas"/>
          <w:b w:val="0"/>
          <w:sz w:val="28"/>
        </w:rPr>
        <w:t xml:space="preserve">«Мы тоже пойдем туда!» — сказала старшая сестра, стиснув свои зубы. Несмотря на то, что пещера была очень темной, с ними был Лю Манг, так что совместными усилиями они кое-как смогли бы защититься в случае чего. Таким образом, не имея другого выбора, они так же вошли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Разве мы поступили не правильно?
</w:t>
      </w:r>
    </w:p>
    <w:p>
      <w:pPr/>
    </w:p>
    <w:p>
      <w:pPr>
        <w:jc w:val="left"/>
      </w:pPr>
      <w:r>
        <w:rPr>
          <w:rFonts w:ascii="Consolas" w:eastAsia="Consolas" w:hAnsi="Consolas" w:cs="Consolas"/>
          <w:b w:val="0"/>
          <w:sz w:val="28"/>
        </w:rPr>
        <w:t xml:space="preserve">«Старшая сестра, здесь очень темно!» — сказала младшая, держась за руку своей сестры.
</w:t>
      </w:r>
    </w:p>
    <w:p>
      <w:pPr/>
    </w:p>
    <w:p>
      <w:pPr>
        <w:jc w:val="left"/>
      </w:pPr>
      <w:r>
        <w:rPr>
          <w:rFonts w:ascii="Consolas" w:eastAsia="Consolas" w:hAnsi="Consolas" w:cs="Consolas"/>
          <w:b w:val="0"/>
          <w:sz w:val="28"/>
        </w:rPr>
        <w:t xml:space="preserve">«Не бойся, я рядом!» — Хэ Ю была так же очень напугана. Внутри пещеры было сильное зловоние и очень темно, любой, кто столкнулся бы с подобными вещами, тоже почувствовал бы себя неуютно. Но, как старшая сестра она должна была присматривать и заботиться о своей младшей сестре. Недавно Лю Манг и компания вселили в нее немного смелости, так что она была в состоянии успокоить свою сестру.
</w:t>
      </w:r>
    </w:p>
    <w:p>
      <w:pPr/>
    </w:p>
    <w:p>
      <w:pPr>
        <w:jc w:val="left"/>
      </w:pPr>
      <w:r>
        <w:rPr>
          <w:rFonts w:ascii="Consolas" w:eastAsia="Consolas" w:hAnsi="Consolas" w:cs="Consolas"/>
          <w:b w:val="0"/>
          <w:sz w:val="28"/>
        </w:rPr>
        <w:t xml:space="preserve">П.А. В данной новелле используются полные имена Да Цяо и Сяо Цяо, а именно Да Цяо — это Цяо Ю (иероглиф «нефрит» — ), а Сяо Цяо — это Цяо Юэ (иероглиф «луны» — ). С учетом их маскировки под клан Хэ, получились их нынешние имена Хэ Ю и Хэ Юэ.
</w:t>
      </w:r>
    </w:p>
    <w:p>
      <w:pPr/>
    </w:p>
    <w:p>
      <w:pPr>
        <w:jc w:val="left"/>
      </w:pPr>
      <w:r>
        <w:rPr>
          <w:rFonts w:ascii="Consolas" w:eastAsia="Consolas" w:hAnsi="Consolas" w:cs="Consolas"/>
          <w:b w:val="0"/>
          <w:sz w:val="28"/>
        </w:rPr>
        <w:t xml:space="preserve">«Угу!» — послушно кивнула головой младшая сестра, словно маленький котенок. В данный момент поведение Хэ Юэ кардинально отличалось от того, как она вела себя ранее. Сейчас она только очень крепко сжимала руку своей сестры.
</w:t>
      </w:r>
    </w:p>
    <w:p>
      <w:pPr/>
    </w:p>
    <w:p>
      <w:pPr>
        <w:jc w:val="left"/>
      </w:pPr>
      <w:r>
        <w:rPr>
          <w:rFonts w:ascii="Consolas" w:eastAsia="Consolas" w:hAnsi="Consolas" w:cs="Consolas"/>
          <w:b w:val="0"/>
          <w:sz w:val="28"/>
        </w:rPr>
        <w:t xml:space="preserve">«Старшая сестра, почему ты дрожишь?» — спросила Хэ Юэ, так как рука ее сестры так же дрожала: «Тебе тоже страшно?»
</w:t>
      </w:r>
    </w:p>
    <w:p>
      <w:pPr/>
    </w:p>
    <w:p>
      <w:pPr>
        <w:jc w:val="left"/>
      </w:pPr>
      <w:r>
        <w:rPr>
          <w:rFonts w:ascii="Consolas" w:eastAsia="Consolas" w:hAnsi="Consolas" w:cs="Consolas"/>
          <w:b w:val="0"/>
          <w:sz w:val="28"/>
        </w:rPr>
        <w:t xml:space="preserve">«Нет, мне не страшно, просто здесь довольно холодно.» — ответила Хэ Ю, изо всех сил пытаясь подавить свой страх.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«Достопочтенный тесть!» — Лю Манг и компания начали звать Лу Бу, продолжая свое продвижение. Их крики заставили двоих сестер немного успокоиться.
</w:t>
      </w:r>
    </w:p>
    <w:p>
      <w:pPr/>
    </w:p>
    <w:p>
      <w:pPr>
        <w:jc w:val="left"/>
      </w:pPr>
      <w:r>
        <w:rPr>
          <w:rFonts w:ascii="Consolas" w:eastAsia="Consolas" w:hAnsi="Consolas" w:cs="Consolas"/>
          <w:b w:val="0"/>
          <w:sz w:val="28"/>
        </w:rPr>
        <w:t xml:space="preserve">«Большая сестра, давай уйдем от сюда!» — неприятный запах усилил страх Хэ Юэ, так что она больше не могла выносить этого больше.
</w:t>
      </w:r>
    </w:p>
    <w:p>
      <w:pPr/>
    </w:p>
    <w:p>
      <w:pPr>
        <w:jc w:val="left"/>
      </w:pPr>
      <w:r>
        <w:rPr>
          <w:rFonts w:ascii="Consolas" w:eastAsia="Consolas" w:hAnsi="Consolas" w:cs="Consolas"/>
          <w:b w:val="0"/>
          <w:sz w:val="28"/>
        </w:rPr>
        <w:t xml:space="preserve">«Юэ ер, не вредничай. Мы должны следовать за генералом!» — несмотря на то, что в пещере царила кромешная тьма и зловоние, которое было очень тяжело выдержать, здесь они все еще имели защиту Лю Манга и компании.
</w:t>
      </w:r>
    </w:p>
    <w:p>
      <w:pPr/>
    </w:p>
    <w:p>
      <w:pPr>
        <w:jc w:val="left"/>
      </w:pPr>
      <w:r>
        <w:rPr>
          <w:rFonts w:ascii="Consolas" w:eastAsia="Consolas" w:hAnsi="Consolas" w:cs="Consolas"/>
          <w:b w:val="0"/>
          <w:sz w:val="28"/>
        </w:rPr>
        <w:t xml:space="preserve">А снаружи небо начала постепенно темнеть. Если бы эти двое остались на ночь в лесу, то у них не было бы и шанса на то, чтобы выжить.
</w:t>
      </w:r>
    </w:p>
    <w:p>
      <w:pPr/>
    </w:p>
    <w:p>
      <w:pPr>
        <w:jc w:val="left"/>
      </w:pPr>
      <w:r>
        <w:rPr>
          <w:rFonts w:ascii="Consolas" w:eastAsia="Consolas" w:hAnsi="Consolas" w:cs="Consolas"/>
          <w:b w:val="0"/>
          <w:sz w:val="28"/>
        </w:rPr>
        <w:t xml:space="preserve">Так что Хэ Ю сказала, что они должны следовать за Лю Мангом и компанией, но неожиданно все их голоса замолчали.
</w:t>
      </w:r>
    </w:p>
    <w:p>
      <w:pPr/>
    </w:p>
    <w:p>
      <w:pPr>
        <w:jc w:val="left"/>
      </w:pPr>
      <w:r>
        <w:rPr>
          <w:rFonts w:ascii="Consolas" w:eastAsia="Consolas" w:hAnsi="Consolas" w:cs="Consolas"/>
          <w:b w:val="0"/>
          <w:sz w:val="28"/>
        </w:rPr>
        <w:t xml:space="preserve">«Генерал, Вы здесь?!» — с тревогой крикнула Хэ Ю, но ей никто не ответил.
</w:t>
      </w:r>
    </w:p>
    <w:p>
      <w:pPr/>
    </w:p>
    <w:p>
      <w:pPr>
        <w:jc w:val="left"/>
      </w:pPr>
      <w:r>
        <w:rPr>
          <w:rFonts w:ascii="Consolas" w:eastAsia="Consolas" w:hAnsi="Consolas" w:cs="Consolas"/>
          <w:b w:val="0"/>
          <w:sz w:val="28"/>
        </w:rPr>
        <w:t xml:space="preserve">«Старшая сестра!» — внезапное затишье Лю Манга и компании снова напугали Хэ Юэ до состояния, что она расплакалась.
</w:t>
      </w:r>
    </w:p>
    <w:p>
      <w:pPr/>
    </w:p>
    <w:p>
      <w:pPr>
        <w:jc w:val="left"/>
      </w:pPr>
      <w:r>
        <w:rPr>
          <w:rFonts w:ascii="Consolas" w:eastAsia="Consolas" w:hAnsi="Consolas" w:cs="Consolas"/>
          <w:b w:val="0"/>
          <w:sz w:val="28"/>
        </w:rPr>
        <w:t xml:space="preserve">«Генерал!!!» — Хэ Ю так же начала паниковать. Они были лишь две девушке в этой большой и страшной пещере, так что тот факт, что генералы впереди разом замолчали, они не могли понять были те живы или мертвы? И осознавая это, как Хэ Юэ могла сохранять свое спокойствие?
</w:t>
      </w:r>
    </w:p>
    <w:p>
      <w:pPr/>
    </w:p>
    <w:p>
      <w:pPr>
        <w:jc w:val="left"/>
      </w:pPr>
      <w:r>
        <w:rPr>
          <w:rFonts w:ascii="Consolas" w:eastAsia="Consolas" w:hAnsi="Consolas" w:cs="Consolas"/>
          <w:b w:val="0"/>
          <w:sz w:val="28"/>
        </w:rPr>
        <w:t xml:space="preserve">И вот, пока тревога обеих сестер нарастала, из тьмы на их плечи неожиданно легли руки, из-за чего обе сестры подняли жуткий визг.
</w:t>
      </w:r>
    </w:p>
    <w:p>
      <w:pPr/>
    </w:p>
    <w:p>
      <w:pPr>
        <w:jc w:val="left"/>
      </w:pPr>
      <w:r>
        <w:rPr>
          <w:rFonts w:ascii="Consolas" w:eastAsia="Consolas" w:hAnsi="Consolas" w:cs="Consolas"/>
          <w:b w:val="0"/>
          <w:sz w:val="28"/>
        </w:rPr>
        <w:t xml:space="preserve">«Ааааааааааааа! Призрак прикоснулся ко мне!» — младшая сестра отпустила руку своей сестры и бросилась к выходу.
</w:t>
      </w:r>
    </w:p>
    <w:p>
      <w:pPr/>
    </w:p>
    <w:p>
      <w:pPr>
        <w:jc w:val="left"/>
      </w:pPr>
      <w:r>
        <w:rPr>
          <w:rFonts w:ascii="Consolas" w:eastAsia="Consolas" w:hAnsi="Consolas" w:cs="Consolas"/>
          <w:b w:val="0"/>
          <w:sz w:val="28"/>
        </w:rPr>
        <w:t xml:space="preserve">«Какой нахер призрак?!» — раздался знакомый голос и рука схватила Хэ Юэ, не давая ей сбежать, другой рукой пытаясь заткнуть свою уши. Эта тигрица своими воплями и правда почти оглушила Лю Манга.
</w:t>
      </w:r>
    </w:p>
    <w:p>
      <w:pPr/>
    </w:p>
    <w:p>
      <w:pPr>
        <w:jc w:val="left"/>
      </w:pPr>
      <w:r>
        <w:rPr>
          <w:rFonts w:ascii="Consolas" w:eastAsia="Consolas" w:hAnsi="Consolas" w:cs="Consolas"/>
          <w:b w:val="0"/>
          <w:sz w:val="28"/>
        </w:rPr>
        <w:t xml:space="preserve">«Это Вы, генерал Лю?!» — спросила старшая сестра Хэ Ю, после того, как немного успокоила себя.
</w:t>
      </w:r>
    </w:p>
    <w:p>
      <w:pPr/>
    </w:p>
    <w:p>
      <w:pPr>
        <w:jc w:val="left"/>
      </w:pPr>
      <w:r>
        <w:rPr>
          <w:rFonts w:ascii="Consolas" w:eastAsia="Consolas" w:hAnsi="Consolas" w:cs="Consolas"/>
          <w:b w:val="0"/>
          <w:sz w:val="28"/>
        </w:rPr>
        <w:t xml:space="preserve">«Где тебя, мать твою, носило?! Ты разве не знаешь, что бросить двух дам и уйти ничего не сказав им, признак жуткой невоспитанности?! Кому ты подчиняешься? Когда я вернусь домой, я все расскажу брату Ю, придурок!» — младшая сестра, которая и так была напугана до чертиков, подвергшись неожиданному контакту с Лю Мангом, едва не умерла на месте, таким образом, она направила весь свой гнев на него, дабы немного успокоиться.
</w:t>
      </w:r>
    </w:p>
    <w:p>
      <w:pPr/>
    </w:p>
    <w:p>
      <w:pPr>
        <w:jc w:val="left"/>
      </w:pPr>
      <w:r>
        <w:rPr>
          <w:rFonts w:ascii="Consolas" w:eastAsia="Consolas" w:hAnsi="Consolas" w:cs="Consolas"/>
          <w:b w:val="0"/>
          <w:sz w:val="28"/>
        </w:rPr>
        <w:t xml:space="preserve">Но с какой стати Лю Манг должен был опасаться ее угроз? Лю Манг совершенно не боялся ее и ее брата Ю, так как он не являлся подчиненным Сан Це. Единственный кому подчинялся Лю Манг — был Лу Бу!
</w:t>
      </w:r>
    </w:p>
    <w:p>
      <w:pPr/>
    </w:p>
    <w:p>
      <w:pPr>
        <w:jc w:val="left"/>
      </w:pPr>
      <w:r>
        <w:rPr>
          <w:rFonts w:ascii="Consolas" w:eastAsia="Consolas" w:hAnsi="Consolas" w:cs="Consolas"/>
          <w:b w:val="0"/>
          <w:sz w:val="28"/>
        </w:rPr>
        <w:t xml:space="preserve">Кроме того, Лю Мангу был дарован титул принца Шу и звание генерала Южной экспедиции. Таким образом, если следовать здравой логике, то именно Сан Це был его подчиненным.
</w:t>
      </w:r>
    </w:p>
    <w:p>
      <w:pPr/>
    </w:p>
    <w:p>
      <w:pPr>
        <w:jc w:val="left"/>
      </w:pPr>
      <w:r>
        <w:rPr>
          <w:rFonts w:ascii="Consolas" w:eastAsia="Consolas" w:hAnsi="Consolas" w:cs="Consolas"/>
          <w:b w:val="0"/>
          <w:sz w:val="28"/>
        </w:rPr>
        <w:t xml:space="preserve">«Если хотите, то идете следом за мной, если нет, то оставайтесь здесь. У меня нет времени няньчиться с вами двоими!» — сказал Лю манг и быстро направился дальше. Его настроение сильно испортилось, после того, как эти две дамочки устроили гвалт, а потом еще и наехали на него.
</w:t>
      </w:r>
    </w:p>
    <w:p>
      <w:pPr/>
    </w:p>
    <w:p>
      <w:pPr>
        <w:jc w:val="left"/>
      </w:pPr>
      <w:r>
        <w:rPr>
          <w:rFonts w:ascii="Consolas" w:eastAsia="Consolas" w:hAnsi="Consolas" w:cs="Consolas"/>
          <w:b w:val="0"/>
          <w:sz w:val="28"/>
        </w:rPr>
        <w:t xml:space="preserve">«Хо, ты смотри какие мы дерзкие!!» — фыркнула Хэ Юэ.
</w:t>
      </w:r>
    </w:p>
    <w:p>
      <w:pPr/>
    </w:p>
    <w:p>
      <w:pPr>
        <w:jc w:val="left"/>
      </w:pPr>
      <w:r>
        <w:rPr>
          <w:rFonts w:ascii="Consolas" w:eastAsia="Consolas" w:hAnsi="Consolas" w:cs="Consolas"/>
          <w:b w:val="0"/>
          <w:sz w:val="28"/>
        </w:rPr>
        <w:t xml:space="preserve">«Мы последуем за тобой, генерал!» — быстро крикнула Хэ Ю, так как она, чтобы их оставили одних посреди леса ночью.
</w:t>
      </w:r>
    </w:p>
    <w:p>
      <w:pPr/>
    </w:p>
    <w:p>
      <w:pPr>
        <w:jc w:val="left"/>
      </w:pPr>
      <w:r>
        <w:rPr>
          <w:rFonts w:ascii="Consolas" w:eastAsia="Consolas" w:hAnsi="Consolas" w:cs="Consolas"/>
          <w:b w:val="0"/>
          <w:sz w:val="28"/>
        </w:rPr>
        <w:t xml:space="preserve">«Ладно, генералы, продвигаемся дальше внутрь. Следуйте за мной!» — Лю Манг удовлетворенно кивнул своей головой и повел всю группу дальше в глубь пещеры.
</w:t>
      </w:r>
    </w:p>
    <w:p>
      <w:pPr/>
    </w:p>
    <w:p>
      <w:pPr>
        <w:jc w:val="left"/>
      </w:pPr>
      <w:r>
        <w:rPr>
          <w:rFonts w:ascii="Consolas" w:eastAsia="Consolas" w:hAnsi="Consolas" w:cs="Consolas"/>
          <w:b w:val="0"/>
          <w:sz w:val="28"/>
        </w:rPr>
        <w:t xml:space="preserve">«Да!» — было видно, что две сестры просто не могли ослушаться его и покорно последовали за ним в глубь пещеры.
</w:t>
      </w:r>
    </w:p>
    <w:p>
      <w:pPr/>
    </w:p>
    <w:p>
      <w:pPr>
        <w:jc w:val="left"/>
      </w:pPr>
      <w:r>
        <w:rPr>
          <w:rFonts w:ascii="Consolas" w:eastAsia="Consolas" w:hAnsi="Consolas" w:cs="Consolas"/>
          <w:b w:val="0"/>
          <w:sz w:val="28"/>
        </w:rPr>
        <w:t xml:space="preserve">Но как только они последовали за ним, то в следующий миг были полностью ошеломлены.
</w:t>
      </w:r>
    </w:p>
    <w:p>
      <w:pPr/>
    </w:p>
    <w:p>
      <w:pPr>
        <w:jc w:val="left"/>
      </w:pPr>
      <w:r>
        <w:rPr>
          <w:rFonts w:ascii="Consolas" w:eastAsia="Consolas" w:hAnsi="Consolas" w:cs="Consolas"/>
          <w:b w:val="0"/>
          <w:sz w:val="28"/>
        </w:rPr>
        <w:t xml:space="preserve">Внутри пещера напоминала иной мир. В верхней части пещеры был небольшой бассейн с отверстием над ним, через которое свет попадал внутрь, освещая ее.
</w:t>
      </w:r>
    </w:p>
    <w:p>
      <w:pPr/>
    </w:p>
    <w:p>
      <w:pPr>
        <w:jc w:val="left"/>
      </w:pPr>
      <w:r>
        <w:rPr>
          <w:rFonts w:ascii="Consolas" w:eastAsia="Consolas" w:hAnsi="Consolas" w:cs="Consolas"/>
          <w:b w:val="0"/>
          <w:sz w:val="28"/>
        </w:rPr>
        <w:t xml:space="preserve">Благодаря этому свету они смогли рассмотреть большого тигра, который лежал на земле. Разве это был не тот тигр, который хотел убить всех их?
</w:t>
      </w:r>
    </w:p>
    <w:p>
      <w:pPr/>
    </w:p>
    <w:p>
      <w:pPr>
        <w:jc w:val="left"/>
      </w:pPr>
      <w:r>
        <w:rPr>
          <w:rFonts w:ascii="Consolas" w:eastAsia="Consolas" w:hAnsi="Consolas" w:cs="Consolas"/>
          <w:b w:val="0"/>
          <w:sz w:val="28"/>
        </w:rPr>
        <w:t xml:space="preserve">«Мяу!!!» — слабые звуки доносились от живота тигра. Там было два маленьких тигренка. Один был золотого, а второй желтого цвета. И они пытались сосать молоко у своей матери. Они были настолько маленькими, что их глаза еще даже не открылись.
</w:t>
      </w:r>
    </w:p>
    <w:p>
      <w:pPr/>
    </w:p>
    <w:p>
      <w:pPr>
        <w:jc w:val="left"/>
      </w:pPr>
      <w:r>
        <w:rPr>
          <w:rFonts w:ascii="Consolas" w:eastAsia="Consolas" w:hAnsi="Consolas" w:cs="Consolas"/>
          <w:b w:val="0"/>
          <w:sz w:val="28"/>
        </w:rPr>
        <w:t xml:space="preserve">Этот тигр оказался тигрицей! Все могли отчетливо увидеть соски на ее животе.
</w:t>
      </w:r>
    </w:p>
    <w:p>
      <w:pPr/>
    </w:p>
    <w:p>
      <w:pPr>
        <w:jc w:val="left"/>
      </w:pPr>
      <w:r>
        <w:rPr>
          <w:rFonts w:ascii="Consolas" w:eastAsia="Consolas" w:hAnsi="Consolas" w:cs="Consolas"/>
          <w:b w:val="0"/>
          <w:sz w:val="28"/>
        </w:rPr>
        <w:t xml:space="preserve">«Так это тигрица?!» — спросила Хэ Юэ, держа руку своей старшей сестры.
</w:t>
      </w:r>
    </w:p>
    <w:p>
      <w:pPr/>
    </w:p>
    <w:p>
      <w:pPr>
        <w:jc w:val="left"/>
      </w:pPr>
      <w:r>
        <w:rPr>
          <w:rFonts w:ascii="Consolas" w:eastAsia="Consolas" w:hAnsi="Consolas" w:cs="Consolas"/>
          <w:b w:val="0"/>
          <w:sz w:val="28"/>
        </w:rPr>
        <w:t xml:space="preserve">«Она умерла!» — сказал Лю Манг, прежде, чем Хэ Ю успела ответить ответить своей сестре.
</w:t>
      </w:r>
    </w:p>
    <w:p>
      <w:pPr/>
    </w:p>
    <w:p>
      <w:pPr>
        <w:jc w:val="left"/>
      </w:pPr>
      <w:r>
        <w:rPr>
          <w:rFonts w:ascii="Consolas" w:eastAsia="Consolas" w:hAnsi="Consolas" w:cs="Consolas"/>
          <w:b w:val="0"/>
          <w:sz w:val="28"/>
        </w:rPr>
        <w:t xml:space="preserve">«Но!» — Хэ Юэ хотела было сказать, что тигрица была такой резвой, когда сбежала от них, как она могла умереть?
</w:t>
      </w:r>
    </w:p>
    <w:p>
      <w:pPr/>
    </w:p>
    <w:p>
      <w:pPr>
        <w:jc w:val="left"/>
      </w:pPr>
      <w:r>
        <w:rPr>
          <w:rFonts w:ascii="Consolas" w:eastAsia="Consolas" w:hAnsi="Consolas" w:cs="Consolas"/>
          <w:b w:val="0"/>
          <w:sz w:val="28"/>
        </w:rPr>
        <w:t xml:space="preserve">«Это был просто взрыв адреналина, прежде, чем она умерла.» — ответил Лю Манг. Он подумал, что она использовала свои последние силы, чтобы вернуться в пещеру и накормить своих детей!
</w:t>
      </w:r>
    </w:p>
    <w:p>
      <w:pPr/>
    </w:p>
    <w:p>
      <w:pPr>
        <w:jc w:val="left"/>
      </w:pPr>
      <w:r>
        <w:rPr>
          <w:rFonts w:ascii="Consolas" w:eastAsia="Consolas" w:hAnsi="Consolas" w:cs="Consolas"/>
          <w:b w:val="0"/>
          <w:sz w:val="28"/>
        </w:rPr>
        <w:t xml:space="preserve">Эти два тигренка, чьи глаза еще даже не открылись, с тревогой направились к своей матери и пытались сосать ее молоко, даже не догадываясь, что их мать уже была мертва.
</w:t>
      </w:r>
    </w:p>
    <w:p>
      <w:pPr/>
    </w:p>
    <w:p>
      <w:pPr>
        <w:jc w:val="left"/>
      </w:pPr>
      <w:r>
        <w:rPr>
          <w:rFonts w:ascii="Consolas" w:eastAsia="Consolas" w:hAnsi="Consolas" w:cs="Consolas"/>
          <w:b w:val="0"/>
          <w:sz w:val="28"/>
        </w:rPr>
        <w:t xml:space="preserve">И то, что эти малыши сейчас сосали было не молоко, а кровь их матери.
</w:t>
      </w:r>
    </w:p>
    <w:p>
      <w:pPr/>
    </w:p>
    <w:p>
      <w:pPr>
        <w:jc w:val="left"/>
      </w:pPr>
      <w:r>
        <w:rPr>
          <w:rFonts w:ascii="Consolas" w:eastAsia="Consolas" w:hAnsi="Consolas" w:cs="Consolas"/>
          <w:b w:val="0"/>
          <w:sz w:val="28"/>
        </w:rPr>
        <w:t xml:space="preserve">Тигрица уже потратила много сил, рожая этих двоих тигрят, а после этого, ей пришлось отправиться на охоту, чтобы иметь достаточно пищи для производства молока для них.
</w:t>
      </w:r>
    </w:p>
    <w:p>
      <w:pPr/>
    </w:p>
    <w:p>
      <w:pPr>
        <w:jc w:val="left"/>
      </w:pPr>
      <w:r>
        <w:rPr>
          <w:rFonts w:ascii="Consolas" w:eastAsia="Consolas" w:hAnsi="Consolas" w:cs="Consolas"/>
          <w:b w:val="0"/>
          <w:sz w:val="28"/>
        </w:rPr>
        <w:t xml:space="preserve">Умирая, тигрица свернула свое тело калачиком, пытаясь защитить своих малышей возле нее.
</w:t>
      </w:r>
    </w:p>
    <w:p>
      <w:pPr/>
    </w:p>
    <w:p>
      <w:pPr>
        <w:jc w:val="left"/>
      </w:pPr>
      <w:r>
        <w:rPr>
          <w:rFonts w:ascii="Consolas" w:eastAsia="Consolas" w:hAnsi="Consolas" w:cs="Consolas"/>
          <w:b w:val="0"/>
          <w:sz w:val="28"/>
        </w:rPr>
        <w:t xml:space="preserve">«Неужели мы совершили ошибку?» — Лю Манг начал корить себя. Если бы не они, то тигрица не умерла бы и эта маленькая семья не была бы разрушена, а у этих двоих тигрят все еще была бы мать.
</w:t>
      </w:r>
    </w:p>
    <w:p>
      <w:pPr/>
    </w:p>
    <w:p>
      <w:pPr>
        <w:jc w:val="left"/>
      </w:pPr>
      <w:r>
        <w:rPr>
          <w:rFonts w:ascii="Consolas" w:eastAsia="Consolas" w:hAnsi="Consolas" w:cs="Consolas"/>
          <w:b w:val="0"/>
          <w:sz w:val="28"/>
        </w:rPr>
        <w:t xml:space="preserve">«Мы не совершали ошибки.» — Лу Бу, наконец, нарушил свое молчание и встал: «Мы не совершили ошибки! Что есть ошибка в этом мире хаоса? В эти смутные времена люди подобны зверям, а для обычных зверей просто не осталось места в этом мире! Однако, даже в это время хаоса законы джунглей никто не отменял. Тигры питаются людьми, люди убивают тигров! Если бы не убили ее, то стали бы ее обедом. Других вариантов не было!»
</w:t>
      </w:r>
    </w:p>
    <w:p>
      <w:pPr/>
    </w:p>
    <w:p>
      <w:pPr>
        <w:jc w:val="left"/>
      </w:pPr>
      <w:r>
        <w:rPr>
          <w:rFonts w:ascii="Consolas" w:eastAsia="Consolas" w:hAnsi="Consolas" w:cs="Consolas"/>
          <w:b w:val="0"/>
          <w:sz w:val="28"/>
        </w:rPr>
        <w:t xml:space="preserve">«Я!!» — Лю Манг было начал корить себя, но неожиданно понял, что слова Лу Бу были верны. Если бы они не убили эту тигрицу, то сами стали бы ее обедом. И если бы они погибли, то все равно остались бы люди, которые грустили бы по ним, верно? Если бы они умерли, их бы семьи не были бы разрушены, а?
</w:t>
      </w:r>
    </w:p>
    <w:p>
      <w:pPr/>
    </w:p>
    <w:p>
      <w:pPr>
        <w:jc w:val="left"/>
      </w:pPr>
      <w:r>
        <w:rPr>
          <w:rFonts w:ascii="Consolas" w:eastAsia="Consolas" w:hAnsi="Consolas" w:cs="Consolas"/>
          <w:b w:val="0"/>
          <w:sz w:val="28"/>
        </w:rPr>
        <w:t xml:space="preserve">«Многоуважаемый тесть, я не понимаю!» — сомнения снова одолели Лю Манга. Тигры едят людей, чтобы выжить, люди убивают тигров так же, чтобы выжить. Обе стороны не делают ничего не правильного. Но независимо от того, какая сторона одерживает верх, результат всегда крайне печален.
</w:t>
      </w:r>
    </w:p>
    <w:p>
      <w:pPr/>
    </w:p>
    <w:p>
      <w:pPr>
        <w:jc w:val="left"/>
      </w:pPr>
      <w:r>
        <w:rPr>
          <w:rFonts w:ascii="Consolas" w:eastAsia="Consolas" w:hAnsi="Consolas" w:cs="Consolas"/>
          <w:b w:val="0"/>
          <w:sz w:val="28"/>
        </w:rPr>
        <w:t xml:space="preserve">«Со временем ты поймешь. Хищник всегда должен питаться людьми? Ты когда-нибудь сталкивался с каннибализмом?» — немного помолчав сказал Лу Бу: «Во времена хаоса и войн, в сочетании с голодом из-за длительных войн, лишают простых людей практически всех шансов на выживание! В такие моменты в еду идет все, даже древесная кора и трава!» — Лу Бу рассказывал об этом так, словно он лично пережил все это.
</w:t>
      </w:r>
    </w:p>
    <w:p>
      <w:pPr/>
    </w:p>
    <w:p>
      <w:pPr>
        <w:jc w:val="left"/>
      </w:pPr>
      <w:r>
        <w:rPr>
          <w:rFonts w:ascii="Consolas" w:eastAsia="Consolas" w:hAnsi="Consolas" w:cs="Consolas"/>
          <w:b w:val="0"/>
          <w:sz w:val="28"/>
        </w:rPr>
        <w:t xml:space="preserve">В его истории был юный мальчик, который обладал прекрасной внешность, но его характер был крайне диким.
</w:t>
      </w:r>
    </w:p>
    <w:p>
      <w:pPr/>
    </w:p>
    <w:p>
      <w:pPr>
        <w:jc w:val="left"/>
      </w:pPr>
      <w:r>
        <w:rPr>
          <w:rFonts w:ascii="Consolas" w:eastAsia="Consolas" w:hAnsi="Consolas" w:cs="Consolas"/>
          <w:b w:val="0"/>
          <w:sz w:val="28"/>
        </w:rPr>
        <w:t xml:space="preserve">В тот год оккупанты из-за Великой стены ограбили их деревню, а затем началось восстание Желтых тюрбанов. И тогда ему только исполнилось 6 лет.
</w:t>
      </w:r>
    </w:p>
    <w:p>
      <w:pPr/>
    </w:p>
    <w:p>
      <w:pPr>
        <w:jc w:val="left"/>
      </w:pPr>
      <w:r>
        <w:rPr>
          <w:rFonts w:ascii="Consolas" w:eastAsia="Consolas" w:hAnsi="Consolas" w:cs="Consolas"/>
          <w:b w:val="0"/>
          <w:sz w:val="28"/>
        </w:rPr>
        <w:t xml:space="preserve">У его родной семьи совершенно не осталось зерна. И даже те небольшие запасы, что у них остались, так же были отобраны у них, или будет правильнее сказать изъяты для пропитания правительственных войск, которые охраняли границы. В том году он сильно голодал. От голода у него были постоянные головокружения, а его отец и мать умерли.
</w:t>
      </w:r>
    </w:p>
    <w:p>
      <w:pPr/>
    </w:p>
    <w:p>
      <w:pPr>
        <w:jc w:val="left"/>
      </w:pPr>
      <w:r>
        <w:rPr>
          <w:rFonts w:ascii="Consolas" w:eastAsia="Consolas" w:hAnsi="Consolas" w:cs="Consolas"/>
          <w:b w:val="0"/>
          <w:sz w:val="28"/>
        </w:rPr>
        <w:t xml:space="preserve">Он вспомнил мощную и крепкую фигуру отца. Он сражался в рядах правительственных войск против захватчиков, которые хотели ограбить их дом. Можно было смело сказать, что этот человек посвятил всю свою жизнь династии Хан, но что дала ему взамен династия Хан? Лишь инвалидность и нищету его семье.
</w:t>
      </w:r>
    </w:p>
    <w:p>
      <w:pPr/>
    </w:p>
    <w:p>
      <w:pPr>
        <w:jc w:val="left"/>
      </w:pPr>
      <w:r>
        <w:rPr>
          <w:rFonts w:ascii="Consolas" w:eastAsia="Consolas" w:hAnsi="Consolas" w:cs="Consolas"/>
          <w:b w:val="0"/>
          <w:sz w:val="28"/>
        </w:rPr>
        <w:t xml:space="preserve">На поле боя, когда они оказались в меньшистве, он даже не бровью не повел. Но теперь, из-за голода, этот могучий человек был вынужден сгорбиться, чтобы прокормить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Плоть матери (история из детства Лу Бу)
</w:t>
      </w:r>
    </w:p>
    <w:p>
      <w:pPr/>
    </w:p>
    <w:p>
      <w:pPr>
        <w:jc w:val="left"/>
      </w:pPr>
      <w:r>
        <w:rPr>
          <w:rFonts w:ascii="Consolas" w:eastAsia="Consolas" w:hAnsi="Consolas" w:cs="Consolas"/>
          <w:b w:val="0"/>
          <w:sz w:val="28"/>
        </w:rPr>
        <w:t xml:space="preserve">«Отец, я голоден!» — глаза малыша широко раскрылись, невинно глядя на человека, которого он назвал отцом.
</w:t>
      </w:r>
    </w:p>
    <w:p>
      <w:pPr/>
    </w:p>
    <w:p>
      <w:pPr>
        <w:jc w:val="left"/>
      </w:pPr>
      <w:r>
        <w:rPr>
          <w:rFonts w:ascii="Consolas" w:eastAsia="Consolas" w:hAnsi="Consolas" w:cs="Consolas"/>
          <w:b w:val="0"/>
          <w:sz w:val="28"/>
        </w:rPr>
        <w:t xml:space="preserve">«Бу, мой хороший сын. Пожалуйста, сопротивляйся своему голоду, хорошо? В ближайшее время мы что-нибудь поедим.» — отметил мужчина с жестким и решительным лицом.
</w:t>
      </w:r>
    </w:p>
    <w:p>
      <w:pPr/>
    </w:p>
    <w:p>
      <w:pPr>
        <w:jc w:val="left"/>
      </w:pPr>
      <w:r>
        <w:rPr>
          <w:rFonts w:ascii="Consolas" w:eastAsia="Consolas" w:hAnsi="Consolas" w:cs="Consolas"/>
          <w:b w:val="0"/>
          <w:sz w:val="28"/>
        </w:rPr>
        <w:t xml:space="preserve">«Угу!» — согласно кивнул ребенок, но на самом деле он совершенно ничего не понял.
</w:t>
      </w:r>
    </w:p>
    <w:p>
      <w:pPr/>
    </w:p>
    <w:p>
      <w:pPr>
        <w:jc w:val="left"/>
      </w:pPr>
      <w:r>
        <w:rPr>
          <w:rFonts w:ascii="Consolas" w:eastAsia="Consolas" w:hAnsi="Consolas" w:cs="Consolas"/>
          <w:b w:val="0"/>
          <w:sz w:val="28"/>
        </w:rPr>
        <w:t xml:space="preserve">Спустя какое-то время он снова сказал: «Отец, я голоден!»
</w:t>
      </w:r>
    </w:p>
    <w:p>
      <w:pPr/>
    </w:p>
    <w:p>
      <w:pPr>
        <w:jc w:val="left"/>
      </w:pPr>
      <w:r>
        <w:rPr>
          <w:rFonts w:ascii="Consolas" w:eastAsia="Consolas" w:hAnsi="Consolas" w:cs="Consolas"/>
          <w:b w:val="0"/>
          <w:sz w:val="28"/>
        </w:rPr>
        <w:t xml:space="preserve">«Бу, сын мой, спи. Если ты будешь спать, то не будешь чувствовать голода.» — в данный момент этот мужчина был совершенно беспомощен. Он не испугался бы, если бы ему пришлось столкнуться лицом к лицу с 10 000 армией, он с легкостью сразился бы с ними. Но столкнувшись с голоданием его семьи, он чувствовал себя совершенно беспомощным.
</w:t>
      </w:r>
    </w:p>
    <w:p>
      <w:pPr/>
    </w:p>
    <w:p>
      <w:pPr>
        <w:jc w:val="left"/>
      </w:pPr>
      <w:r>
        <w:rPr>
          <w:rFonts w:ascii="Consolas" w:eastAsia="Consolas" w:hAnsi="Consolas" w:cs="Consolas"/>
          <w:b w:val="0"/>
          <w:sz w:val="28"/>
        </w:rPr>
        <w:t xml:space="preserve">«Но отец, я все еще голоден!» — моргнул малыш. Из-за сильного голода он снова и снова обращался к своему отцу. У него была мать, но отец сказал, что она очень устала и уснула.
</w:t>
      </w:r>
    </w:p>
    <w:p>
      <w:pPr/>
    </w:p>
    <w:p>
      <w:pPr>
        <w:jc w:val="left"/>
      </w:pPr>
      <w:r>
        <w:rPr>
          <w:rFonts w:ascii="Consolas" w:eastAsia="Consolas" w:hAnsi="Consolas" w:cs="Consolas"/>
          <w:b w:val="0"/>
          <w:sz w:val="28"/>
        </w:rPr>
        <w:t xml:space="preserve">«Бу, сан мой, подожди немного, твой отец пойдет раздобудет что-нибудь поесть.» — голодный мужчина поднял свое тело и достал пыльный длинный лук из своей комнаты.
</w:t>
      </w:r>
    </w:p>
    <w:p>
      <w:pPr/>
    </w:p>
    <w:p>
      <w:pPr>
        <w:jc w:val="left"/>
      </w:pPr>
      <w:r>
        <w:rPr>
          <w:rFonts w:ascii="Consolas" w:eastAsia="Consolas" w:hAnsi="Consolas" w:cs="Consolas"/>
          <w:b w:val="0"/>
          <w:sz w:val="28"/>
        </w:rPr>
        <w:t xml:space="preserve">В тот же вечер, когда мужчина вернулся, в его глазах не было никакой надежды, на лице была написана сильная усталость, а его руки были совершенно пусты: В округе не осталось деревьев или травы, чтобы он мог спрятаться там со своим длинным луком, дабы подстрелить какую-нибудь добычу.
</w:t>
      </w:r>
    </w:p>
    <w:p>
      <w:pPr/>
    </w:p>
    <w:p>
      <w:pPr>
        <w:jc w:val="left"/>
      </w:pPr>
      <w:r>
        <w:rPr>
          <w:rFonts w:ascii="Consolas" w:eastAsia="Consolas" w:hAnsi="Consolas" w:cs="Consolas"/>
          <w:b w:val="0"/>
          <w:sz w:val="28"/>
        </w:rPr>
        <w:t xml:space="preserve">Но в то время маленький мальчик ничего не понимал. Он лишь знал, что каждый раз, когда его отец уходил с длинным луком, он обязательно возвращался с чем-нибудь вкусненьким. Так что он радостно развал свои руки воскликнул: «Отец, я голоден, давай кушать!»
</w:t>
      </w:r>
    </w:p>
    <w:p>
      <w:pPr/>
    </w:p>
    <w:p>
      <w:pPr>
        <w:jc w:val="left"/>
      </w:pPr>
      <w:r>
        <w:rPr>
          <w:rFonts w:ascii="Consolas" w:eastAsia="Consolas" w:hAnsi="Consolas" w:cs="Consolas"/>
          <w:b w:val="0"/>
          <w:sz w:val="28"/>
        </w:rPr>
        <w:t xml:space="preserve">Это невинное лицо малыша заставило лицо мужчины посереть еще больше и из его глаз потекли слезы: «Прости, Бу, сын мой, прости меня, твой отец совершенно бесполезен, я не смог достать еду для тебя!»
</w:t>
      </w:r>
    </w:p>
    <w:p>
      <w:pPr/>
    </w:p>
    <w:p>
      <w:pPr>
        <w:jc w:val="left"/>
      </w:pPr>
      <w:r>
        <w:rPr>
          <w:rFonts w:ascii="Consolas" w:eastAsia="Consolas" w:hAnsi="Consolas" w:cs="Consolas"/>
          <w:b w:val="0"/>
          <w:sz w:val="28"/>
        </w:rPr>
        <w:t xml:space="preserve">«Отец!» — несмотря на то, что малыш был очень мал, он был весьма чутким. Он знал, что его отец приложил большие усилия, даже если это не принесло никакого результата. Тогда он сказал: «Отец, Бу не голоден, Бу хочет спать!» — Затем он закрыл свои глаза и постепенно мир вокруг него стал тусклым и потерял свои цвета.
</w:t>
      </w:r>
    </w:p>
    <w:p>
      <w:pPr/>
    </w:p>
    <w:p>
      <w:pPr>
        <w:jc w:val="left"/>
      </w:pPr>
      <w:r>
        <w:rPr>
          <w:rFonts w:ascii="Consolas" w:eastAsia="Consolas" w:hAnsi="Consolas" w:cs="Consolas"/>
          <w:b w:val="0"/>
          <w:sz w:val="28"/>
        </w:rPr>
        <w:t xml:space="preserve">В то время, как его сознание постепенно угасало, он услышал два голоса. Один из них был мягким и теплым…
</w:t>
      </w:r>
    </w:p>
    <w:p>
      <w:pPr/>
    </w:p>
    <w:p>
      <w:pPr>
        <w:jc w:val="left"/>
      </w:pPr>
      <w:r>
        <w:rPr>
          <w:rFonts w:ascii="Consolas" w:eastAsia="Consolas" w:hAnsi="Consolas" w:cs="Consolas"/>
          <w:b w:val="0"/>
          <w:sz w:val="28"/>
        </w:rPr>
        <w:t xml:space="preserve">«Бу, сын мой, иди сюда, иди сюда!»
</w:t>
      </w:r>
    </w:p>
    <w:p>
      <w:pPr/>
    </w:p>
    <w:p>
      <w:pPr>
        <w:jc w:val="left"/>
      </w:pPr>
      <w:r>
        <w:rPr>
          <w:rFonts w:ascii="Consolas" w:eastAsia="Consolas" w:hAnsi="Consolas" w:cs="Consolas"/>
          <w:b w:val="0"/>
          <w:sz w:val="28"/>
        </w:rPr>
        <w:t xml:space="preserve">«Матушка!» — в своем затуманенном сознании он услышал голос своей матери.
</w:t>
      </w:r>
    </w:p>
    <w:p>
      <w:pPr/>
    </w:p>
    <w:p>
      <w:pPr>
        <w:jc w:val="left"/>
      </w:pPr>
      <w:r>
        <w:rPr>
          <w:rFonts w:ascii="Consolas" w:eastAsia="Consolas" w:hAnsi="Consolas" w:cs="Consolas"/>
          <w:b w:val="0"/>
          <w:sz w:val="28"/>
        </w:rPr>
        <w:t xml:space="preserve">«Бу, мой хороший мальчик, мама здесь!»
</w:t>
      </w:r>
    </w:p>
    <w:p>
      <w:pPr/>
    </w:p>
    <w:p>
      <w:pPr>
        <w:jc w:val="left"/>
      </w:pPr>
      <w:r>
        <w:rPr>
          <w:rFonts w:ascii="Consolas" w:eastAsia="Consolas" w:hAnsi="Consolas" w:cs="Consolas"/>
          <w:b w:val="0"/>
          <w:sz w:val="28"/>
        </w:rPr>
        <w:t xml:space="preserve">«Мама, я голоден!» — хоть он уже очень давно не видел свою маму, он без колебаний высказал ей свое желание.
</w:t>
      </w:r>
    </w:p>
    <w:p>
      <w:pPr/>
    </w:p>
    <w:p>
      <w:pPr>
        <w:jc w:val="left"/>
      </w:pPr>
      <w:r>
        <w:rPr>
          <w:rFonts w:ascii="Consolas" w:eastAsia="Consolas" w:hAnsi="Consolas" w:cs="Consolas"/>
          <w:b w:val="0"/>
          <w:sz w:val="28"/>
        </w:rPr>
        <w:t xml:space="preserve">«Бу, сын мой, иди к маме, Бу больше не будет голодным! Ну же, иди сюда!» — манил его голос матери.
</w:t>
      </w:r>
    </w:p>
    <w:p>
      <w:pPr/>
    </w:p>
    <w:p>
      <w:pPr>
        <w:jc w:val="left"/>
      </w:pPr>
      <w:r>
        <w:rPr>
          <w:rFonts w:ascii="Consolas" w:eastAsia="Consolas" w:hAnsi="Consolas" w:cs="Consolas"/>
          <w:b w:val="0"/>
          <w:sz w:val="28"/>
        </w:rPr>
        <w:t xml:space="preserve">Но затем, он неожиданно услышал другой голос, хриплый и встревоженный: «Бу, сын мой, пожалуйста, проснись, проснись! Тебе нельзя спать. Пожалуйста, оставайся сильным!» — это был голос его отца.
</w:t>
      </w:r>
    </w:p>
    <w:p>
      <w:pPr/>
    </w:p>
    <w:p>
      <w:pPr>
        <w:jc w:val="left"/>
      </w:pPr>
      <w:r>
        <w:rPr>
          <w:rFonts w:ascii="Consolas" w:eastAsia="Consolas" w:hAnsi="Consolas" w:cs="Consolas"/>
          <w:b w:val="0"/>
          <w:sz w:val="28"/>
        </w:rPr>
        <w:t xml:space="preserve">«Мама, я правда не буду голодать рядом с тобой?» — с сомнением спросил малыш, наклонив свою голову.
</w:t>
      </w:r>
    </w:p>
    <w:p>
      <w:pPr/>
    </w:p>
    <w:p>
      <w:pPr>
        <w:jc w:val="left"/>
      </w:pPr>
      <w:r>
        <w:rPr>
          <w:rFonts w:ascii="Consolas" w:eastAsia="Consolas" w:hAnsi="Consolas" w:cs="Consolas"/>
          <w:b w:val="0"/>
          <w:sz w:val="28"/>
        </w:rPr>
        <w:t xml:space="preserve">«Да, а сейчас иди к маме. Бу, сын мой, тебе больше никогда не придется голодать! Иди сюда, сынок!» — этот нежный голос снова стал манить малыша.
</w:t>
      </w:r>
    </w:p>
    <w:p>
      <w:pPr/>
    </w:p>
    <w:p>
      <w:pPr>
        <w:jc w:val="left"/>
      </w:pPr>
      <w:r>
        <w:rPr>
          <w:rFonts w:ascii="Consolas" w:eastAsia="Consolas" w:hAnsi="Consolas" w:cs="Consolas"/>
          <w:b w:val="0"/>
          <w:sz w:val="28"/>
        </w:rPr>
        <w:t xml:space="preserve">«Но как же папа?» — все еще колебался малыш.
</w:t>
      </w:r>
    </w:p>
    <w:p>
      <w:pPr/>
    </w:p>
    <w:p>
      <w:pPr>
        <w:jc w:val="left"/>
      </w:pPr>
      <w:r>
        <w:rPr>
          <w:rFonts w:ascii="Consolas" w:eastAsia="Consolas" w:hAnsi="Consolas" w:cs="Consolas"/>
          <w:b w:val="0"/>
          <w:sz w:val="28"/>
        </w:rPr>
        <w:t xml:space="preserve">«Твой папа рана или поздно так же присоединиться к нам, а мы вместе будем ждать его здесь!»
</w:t>
      </w:r>
    </w:p>
    <w:p>
      <w:pPr/>
    </w:p>
    <w:p>
      <w:pPr>
        <w:jc w:val="left"/>
      </w:pPr>
      <w:r>
        <w:rPr>
          <w:rFonts w:ascii="Consolas" w:eastAsia="Consolas" w:hAnsi="Consolas" w:cs="Consolas"/>
          <w:b w:val="0"/>
          <w:sz w:val="28"/>
        </w:rPr>
        <w:t xml:space="preserve">«Да?» — маленькая головка малыша не поняла, что именно имела в виду его мать, однако он больше не хотел голодать. Быть голодным печально и очень тяжело.
</w:t>
      </w:r>
    </w:p>
    <w:p>
      <w:pPr/>
    </w:p>
    <w:p>
      <w:pPr>
        <w:jc w:val="left"/>
      </w:pPr>
      <w:r>
        <w:rPr>
          <w:rFonts w:ascii="Consolas" w:eastAsia="Consolas" w:hAnsi="Consolas" w:cs="Consolas"/>
          <w:b w:val="0"/>
          <w:sz w:val="28"/>
        </w:rPr>
        <w:t xml:space="preserve">«Бу, сын мой, очнись, просыпайся!» — мужчина начал беспокоиться настолько сильно, что едва не сходил с ума, так как тело его сына становилось все холоднее и холоднее. Его дыхание и сердцебиение так же становились все слабее. Он знал, что причиной этого была не болезнь, а голод! Это был результата голода, если он сможет достать еду, его сын сможет выжить.
</w:t>
      </w:r>
    </w:p>
    <w:p>
      <w:pPr/>
    </w:p>
    <w:p>
      <w:pPr>
        <w:jc w:val="left"/>
      </w:pPr>
      <w:r>
        <w:rPr>
          <w:rFonts w:ascii="Consolas" w:eastAsia="Consolas" w:hAnsi="Consolas" w:cs="Consolas"/>
          <w:b w:val="0"/>
          <w:sz w:val="28"/>
        </w:rPr>
        <w:t xml:space="preserve">Но в данный момент у него не было абсолютно ничего съедобного!
</w:t>
      </w:r>
    </w:p>
    <w:p>
      <w:pPr/>
    </w:p>
    <w:p>
      <w:pPr>
        <w:jc w:val="left"/>
      </w:pPr>
      <w:r>
        <w:rPr>
          <w:rFonts w:ascii="Consolas" w:eastAsia="Consolas" w:hAnsi="Consolas" w:cs="Consolas"/>
          <w:b w:val="0"/>
          <w:sz w:val="28"/>
        </w:rPr>
        <w:t xml:space="preserve">«Я должен найти мясо! Мясо, мясо, точно, у меня есть мясо!» — мужчина резко подумал о чем-то и, скрепя зубами, встал на ноги.
</w:t>
      </w:r>
    </w:p>
    <w:p>
      <w:pPr/>
    </w:p>
    <w:p>
      <w:pPr>
        <w:jc w:val="left"/>
      </w:pPr>
      <w:r>
        <w:rPr>
          <w:rFonts w:ascii="Consolas" w:eastAsia="Consolas" w:hAnsi="Consolas" w:cs="Consolas"/>
          <w:b w:val="0"/>
          <w:sz w:val="28"/>
        </w:rPr>
        <w:t xml:space="preserve">«Моя жена Юи, прости меня. Я потерял тебя, но я не могу позволить себе потерять еще и нашего сына Бу!»
</w:t>
      </w:r>
    </w:p>
    <w:p>
      <w:pPr/>
    </w:p>
    <w:p>
      <w:pPr>
        <w:jc w:val="left"/>
      </w:pPr>
      <w:r>
        <w:rPr>
          <w:rFonts w:ascii="Consolas" w:eastAsia="Consolas" w:hAnsi="Consolas" w:cs="Consolas"/>
          <w:b w:val="0"/>
          <w:sz w:val="28"/>
        </w:rPr>
        <w:t xml:space="preserve">Постепенно малыш открыл свои глаза. В его поле зрения больше не было его матери, а его животик не был сыт, как она обещала. Единственное, что он слышал, это голос его отца и сильное чувство голода.
</w:t>
      </w:r>
    </w:p>
    <w:p>
      <w:pPr/>
    </w:p>
    <w:p>
      <w:pPr>
        <w:jc w:val="left"/>
      </w:pPr>
      <w:r>
        <w:rPr>
          <w:rFonts w:ascii="Consolas" w:eastAsia="Consolas" w:hAnsi="Consolas" w:cs="Consolas"/>
          <w:b w:val="0"/>
          <w:sz w:val="28"/>
        </w:rPr>
        <w:t xml:space="preserve">«Отец, я голоден!»
</w:t>
      </w:r>
    </w:p>
    <w:p>
      <w:pPr/>
    </w:p>
    <w:p>
      <w:pPr>
        <w:jc w:val="left"/>
      </w:pPr>
      <w:r>
        <w:rPr>
          <w:rFonts w:ascii="Consolas" w:eastAsia="Consolas" w:hAnsi="Consolas" w:cs="Consolas"/>
          <w:b w:val="0"/>
          <w:sz w:val="28"/>
        </w:rPr>
        <w:t xml:space="preserve">«Иди сюда, иди сюда, Бу, сынок, у нас есть еда! Смотри, это мясо, много мяса!» — в руке мужчина держал кусок сырого еще кровоточащего мяса.
</w:t>
      </w:r>
    </w:p>
    <w:p>
      <w:pPr/>
    </w:p>
    <w:p>
      <w:pPr>
        <w:jc w:val="left"/>
      </w:pPr>
      <w:r>
        <w:rPr>
          <w:rFonts w:ascii="Consolas" w:eastAsia="Consolas" w:hAnsi="Consolas" w:cs="Consolas"/>
          <w:b w:val="0"/>
          <w:sz w:val="28"/>
        </w:rPr>
        <w:t xml:space="preserve">«Ты голоден, тогда ты должен поесть.» — его отец держал в руках очень плохое и грязное мясо. Но когда он резал это мясо, оно имело невероятно аромат с примесью земляного запаха. Это было первое впечатление малыша.
</w:t>
      </w:r>
    </w:p>
    <w:p>
      <w:pPr/>
    </w:p>
    <w:p>
      <w:pPr>
        <w:jc w:val="left"/>
      </w:pPr>
      <w:r>
        <w:rPr>
          <w:rFonts w:ascii="Consolas" w:eastAsia="Consolas" w:hAnsi="Consolas" w:cs="Consolas"/>
          <w:b w:val="0"/>
          <w:sz w:val="28"/>
        </w:rPr>
        <w:t xml:space="preserve">После того, как малыш съел большую порцию мяса, он заметил, что его отец не ел его, так что он сказал: «папа, ты должен покушать!»
</w:t>
      </w:r>
    </w:p>
    <w:p>
      <w:pPr/>
    </w:p>
    <w:p>
      <w:pPr>
        <w:jc w:val="left"/>
      </w:pPr>
      <w:r>
        <w:rPr>
          <w:rFonts w:ascii="Consolas" w:eastAsia="Consolas" w:hAnsi="Consolas" w:cs="Consolas"/>
          <w:b w:val="0"/>
          <w:sz w:val="28"/>
        </w:rPr>
        <w:t xml:space="preserve">Но мужчина лишь покачал своей головой и сказал: «Отец не голоден, Бу, ты кушай и набирайся сил!»
</w:t>
      </w:r>
    </w:p>
    <w:p>
      <w:pPr/>
    </w:p>
    <w:p>
      <w:pPr>
        <w:jc w:val="left"/>
      </w:pPr>
      <w:r>
        <w:rPr>
          <w:rFonts w:ascii="Consolas" w:eastAsia="Consolas" w:hAnsi="Consolas" w:cs="Consolas"/>
          <w:b w:val="0"/>
          <w:sz w:val="28"/>
        </w:rPr>
        <w:t xml:space="preserve">С этого дня, хоть мясо и было сырым, но у них была еда каждый день. И малыш по крайней мере мог утолить свой голод! Однако, его отец полностью отказывался от еды.
</w:t>
      </w:r>
    </w:p>
    <w:p>
      <w:pPr/>
    </w:p>
    <w:p>
      <w:pPr>
        <w:jc w:val="left"/>
      </w:pPr>
      <w:r>
        <w:rPr>
          <w:rFonts w:ascii="Consolas" w:eastAsia="Consolas" w:hAnsi="Consolas" w:cs="Consolas"/>
          <w:b w:val="0"/>
          <w:sz w:val="28"/>
        </w:rPr>
        <w:t xml:space="preserve">И в конечном итоге, даже этот могучий мужчина не смог больше сопротивляться голоду и упал в обморок.
</w:t>
      </w:r>
    </w:p>
    <w:p>
      <w:pPr/>
    </w:p>
    <w:p>
      <w:pPr>
        <w:jc w:val="left"/>
      </w:pPr>
      <w:r>
        <w:rPr>
          <w:rFonts w:ascii="Consolas" w:eastAsia="Consolas" w:hAnsi="Consolas" w:cs="Consolas"/>
          <w:b w:val="0"/>
          <w:sz w:val="28"/>
        </w:rPr>
        <w:t xml:space="preserve">«Отец, папа, что случилось с тобой?» — малыш был удивлен и сильно обеспокоен. В его глазах, его отец был подобен богу, но сейчас, неожиданно его бог пал. Он действительно испугался и слезы начали течь из его глаз.
</w:t>
      </w:r>
    </w:p>
    <w:p>
      <w:pPr/>
    </w:p>
    <w:p>
      <w:pPr>
        <w:jc w:val="left"/>
      </w:pPr>
      <w:r>
        <w:rPr>
          <w:rFonts w:ascii="Consolas" w:eastAsia="Consolas" w:hAnsi="Consolas" w:cs="Consolas"/>
          <w:b w:val="0"/>
          <w:sz w:val="28"/>
        </w:rPr>
        <w:t xml:space="preserve">«Бу, сынок, ты не должен плакать. Настоящие мужчины не плачут. Ты мой сын, станешь великим человеком, ты станешь генералом династии Хан, так как ты можешь плакать?» — мужчина изо всех сил постарался вытереть слезы своего сына: «Бу, твой отец потерял твою мать, но твой отец хочет составить компанию твоей матери! Я очень сожалею, что должен оставить тебя одного!»
</w:t>
      </w:r>
    </w:p>
    <w:p>
      <w:pPr/>
    </w:p>
    <w:p>
      <w:pPr>
        <w:jc w:val="left"/>
      </w:pPr>
      <w:r>
        <w:rPr>
          <w:rFonts w:ascii="Consolas" w:eastAsia="Consolas" w:hAnsi="Consolas" w:cs="Consolas"/>
          <w:b w:val="0"/>
          <w:sz w:val="28"/>
        </w:rPr>
        <w:t xml:space="preserve">«Я не хочу этого, отец! Я тоже хочу отправиться к маме! Я тоже хочу быть рядом с папой и мамой!» — это был худший день в жизни мальчика. В этот день он плакал больше, чем когда-либо за всю свою жизнь.
</w:t>
      </w:r>
    </w:p>
    <w:p>
      <w:pPr/>
    </w:p>
    <w:p>
      <w:pPr>
        <w:jc w:val="left"/>
      </w:pPr>
      <w:r>
        <w:rPr>
          <w:rFonts w:ascii="Consolas" w:eastAsia="Consolas" w:hAnsi="Consolas" w:cs="Consolas"/>
          <w:b w:val="0"/>
          <w:sz w:val="28"/>
        </w:rPr>
        <w:t xml:space="preserve">«Нет, Бу, сынок, ты должен пообещать отцу, что ты будешь жить! Ты должен жить долго и процветать, ты совершенно не можешь сопровождать своих отца и мать!» — мужчина отрицательно покачал своей головой: «Ты знаешь, что такое нож? Когда отец уснет, используй его, что отрезать мясо от отца. Благодаря ему ты сможешь пережить голод в этом году.»
</w:t>
      </w:r>
    </w:p>
    <w:p>
      <w:pPr/>
    </w:p>
    <w:p>
      <w:pPr>
        <w:jc w:val="left"/>
      </w:pPr>
      <w:r>
        <w:rPr>
          <w:rFonts w:ascii="Consolas" w:eastAsia="Consolas" w:hAnsi="Consolas" w:cs="Consolas"/>
          <w:b w:val="0"/>
          <w:sz w:val="28"/>
        </w:rPr>
        <w:t xml:space="preserve">Отрезать мясо отца ножом? Малыш не понял, что это значит, но подсознательно он полностью отверг эту мысль.
</w:t>
      </w:r>
    </w:p>
    <w:p>
      <w:pPr/>
    </w:p>
    <w:p>
      <w:pPr>
        <w:jc w:val="left"/>
      </w:pPr>
      <w:r>
        <w:rPr>
          <w:rFonts w:ascii="Consolas" w:eastAsia="Consolas" w:hAnsi="Consolas" w:cs="Consolas"/>
          <w:b w:val="0"/>
          <w:sz w:val="28"/>
        </w:rPr>
        <w:t xml:space="preserve">«После того, как ты закончишь есть, похорони, пожалуйста, своих родителей вместе и продолжай жить, хорошо? Это самое большое желание твоего отца, сынок! Я искренне прошу у тебя прощения! Отец больше не сможет заботиться о тебе! Жена моя Юи, я уже иду к тебе!» — с этими словами могучий мужчина навсегда закрыл свои глаза.
</w:t>
      </w:r>
    </w:p>
    <w:p>
      <w:pPr/>
    </w:p>
    <w:p>
      <w:pPr>
        <w:jc w:val="left"/>
      </w:pPr>
      <w:r>
        <w:rPr>
          <w:rFonts w:ascii="Consolas" w:eastAsia="Consolas" w:hAnsi="Consolas" w:cs="Consolas"/>
          <w:b w:val="0"/>
          <w:sz w:val="28"/>
        </w:rPr>
        <w:t xml:space="preserve">«Отец, папа, папочка!!!» — его отец уснул, его мать уснула, в этом мире остался только он с именем их семьи.
</w:t>
      </w:r>
    </w:p>
    <w:p>
      <w:pPr/>
    </w:p>
    <w:p>
      <w:pPr>
        <w:jc w:val="left"/>
      </w:pPr>
      <w:r>
        <w:rPr>
          <w:rFonts w:ascii="Consolas" w:eastAsia="Consolas" w:hAnsi="Consolas" w:cs="Consolas"/>
          <w:b w:val="0"/>
          <w:sz w:val="28"/>
        </w:rPr>
        <w:t xml:space="preserve">Затем это худой и маленький мальчик потащил тело этого мужчины в изодранной одежде в комнату, где была его мать. Он поддтащил своего отца к месту где лежала его мать, накрытая одеялом из земли. Он все еще помнил последние слова своего отца. Его отец желал отдохнуть рядом с его матерью.
</w:t>
      </w:r>
    </w:p>
    <w:p>
      <w:pPr/>
    </w:p>
    <w:p>
      <w:pPr>
        <w:jc w:val="left"/>
      </w:pPr>
      <w:r>
        <w:rPr>
          <w:rFonts w:ascii="Consolas" w:eastAsia="Consolas" w:hAnsi="Consolas" w:cs="Consolas"/>
          <w:b w:val="0"/>
          <w:sz w:val="28"/>
        </w:rPr>
        <w:t xml:space="preserve">У малыша не было никаких инструментов, чтобы вырыть яму, он мог выкопать ее с помощью ножа своего отца, который нашел в доме. Однако, он не захотел так поступить, так что он использовал свои худые ручки, чтобы выкопать землю, по кусочкам изымая землю, пока его ногти не ломались, а его руки окончательно не потеряли силу. Пока я его мать не появилась из-под земляного одеяла.
</w:t>
      </w:r>
    </w:p>
    <w:p>
      <w:pPr/>
    </w:p>
    <w:p>
      <w:pPr>
        <w:jc w:val="left"/>
      </w:pPr>
      <w:r>
        <w:rPr>
          <w:rFonts w:ascii="Consolas" w:eastAsia="Consolas" w:hAnsi="Consolas" w:cs="Consolas"/>
          <w:b w:val="0"/>
          <w:sz w:val="28"/>
        </w:rPr>
        <w:t xml:space="preserve">Когда он увидел свою мать, то испытал сильнейший шок… От шока он неподвижно замер и пробыл в таком состоянии очень долгое время.
</w:t>
      </w:r>
    </w:p>
    <w:p>
      <w:pPr/>
    </w:p>
    <w:p>
      <w:pPr>
        <w:jc w:val="left"/>
      </w:pPr>
      <w:r>
        <w:rPr>
          <w:rFonts w:ascii="Consolas" w:eastAsia="Consolas" w:hAnsi="Consolas" w:cs="Consolas"/>
          <w:b w:val="0"/>
          <w:sz w:val="28"/>
        </w:rPr>
        <w:t xml:space="preserve">Его мать, хоть была похоронена не так давно и ее голова осталась целой, в других частях тела была полностью изувечена. На ее руках и бедрах не осталось совершенно никакой плоти, оставив лишь белые кости.
</w:t>
      </w:r>
    </w:p>
    <w:p>
      <w:pPr/>
    </w:p>
    <w:p>
      <w:pPr>
        <w:jc w:val="left"/>
      </w:pPr>
      <w:r>
        <w:rPr>
          <w:rFonts w:ascii="Consolas" w:eastAsia="Consolas" w:hAnsi="Consolas" w:cs="Consolas"/>
          <w:b w:val="0"/>
          <w:sz w:val="28"/>
        </w:rPr>
        <w:t xml:space="preserve">В этот момент он, наконец, понял, что произошло на самом деле. Он понял смысл слов своего отца, как и понял происхождение мяса, которое он ел последние несколько дней.
</w:t>
      </w:r>
    </w:p>
    <w:p>
      <w:pPr/>
    </w:p>
    <w:p>
      <w:pPr>
        <w:jc w:val="left"/>
      </w:pPr>
      <w:r>
        <w:rPr>
          <w:rFonts w:ascii="Consolas" w:eastAsia="Consolas" w:hAnsi="Consolas" w:cs="Consolas"/>
          <w:b w:val="0"/>
          <w:sz w:val="28"/>
        </w:rPr>
        <w:t xml:space="preserve">То, невероятно вкусно пахнущее кровавое мясо, было плотью его матери, которые его отец понемногу отрезал от нее. В тот момент он так же почему его отец предпочел умереть с голоду, чем съесть это мясо.
</w:t>
      </w:r>
    </w:p>
    <w:p>
      <w:pPr/>
    </w:p>
    <w:p>
      <w:pPr>
        <w:jc w:val="left"/>
      </w:pPr>
      <w:r>
        <w:rPr>
          <w:rFonts w:ascii="Consolas" w:eastAsia="Consolas" w:hAnsi="Consolas" w:cs="Consolas"/>
          <w:b w:val="0"/>
          <w:sz w:val="28"/>
        </w:rPr>
        <w:t xml:space="preserve">«О отец!» — малыш склонил свою голову. Замешательство малыша переросло в его невероятную физическую силу.
</w:t>
      </w:r>
    </w:p>
    <w:p>
      <w:pPr/>
    </w:p>
    <w:p>
      <w:pPr>
        <w:jc w:val="left"/>
      </w:pPr>
      <w:r>
        <w:rPr>
          <w:rFonts w:ascii="Consolas" w:eastAsia="Consolas" w:hAnsi="Consolas" w:cs="Consolas"/>
          <w:b w:val="0"/>
          <w:sz w:val="28"/>
        </w:rPr>
        <w:t xml:space="preserve">Затем, голод, наконец, закончился, а захватчики отступили и малыш сумел выжить.
</w:t>
      </w:r>
    </w:p>
    <w:p>
      <w:pPr/>
    </w:p>
    <w:p>
      <w:pPr>
        <w:jc w:val="left"/>
      </w:pPr>
      <w:r>
        <w:rPr>
          <w:rFonts w:ascii="Consolas" w:eastAsia="Consolas" w:hAnsi="Consolas" w:cs="Consolas"/>
          <w:b w:val="0"/>
          <w:sz w:val="28"/>
        </w:rPr>
        <w:t xml:space="preserve">Он покинул свой дом, который стал могилой для его родителей. Их останки навсегда остались вместе, погребенные здесь.
</w:t>
      </w:r>
    </w:p>
    <w:p>
      <w:pPr/>
    </w:p>
    <w:p>
      <w:pPr>
        <w:jc w:val="left"/>
      </w:pPr>
      <w:r>
        <w:rPr>
          <w:rFonts w:ascii="Consolas" w:eastAsia="Consolas" w:hAnsi="Consolas" w:cs="Consolas"/>
          <w:b w:val="0"/>
          <w:sz w:val="28"/>
        </w:rPr>
        <w:t xml:space="preserve">Затем юный Бу поступил на службу к Дин Юаню, в вооруженных силах Дин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Неотложка в период Троецарствия (часть 1)
</w:t>
      </w:r>
    </w:p>
    <w:p>
      <w:pPr/>
    </w:p>
    <w:p>
      <w:pPr>
        <w:jc w:val="left"/>
      </w:pPr>
      <w:r>
        <w:rPr>
          <w:rFonts w:ascii="Consolas" w:eastAsia="Consolas" w:hAnsi="Consolas" w:cs="Consolas"/>
          <w:b w:val="0"/>
          <w:sz w:val="28"/>
        </w:rPr>
        <w:t xml:space="preserve">«Это не их вина, а вина этого времени?!» — Лю Манг сделал вид, что что-то понял, но на самом деле ничерта не понял. Слова Лу Бу постоянно крутились в его голове: «Люди едят людей потому что живут в смутные времена?! В эти времена жестокость людей сравнима с яростью тигра. Но если тигр перестанет есть мясо, то что ему тогда есть? Вы хотите сказать, что он изменит свой рацион и станет вегетарианцем?»
</w:t>
      </w:r>
    </w:p>
    <w:p>
      <w:pPr/>
    </w:p>
    <w:p>
      <w:pPr>
        <w:jc w:val="left"/>
      </w:pPr>
      <w:r>
        <w:rPr>
          <w:rFonts w:ascii="Consolas" w:eastAsia="Consolas" w:hAnsi="Consolas" w:cs="Consolas"/>
          <w:b w:val="0"/>
          <w:sz w:val="28"/>
        </w:rPr>
        <w:t xml:space="preserve">После этого люди покинули пещеру. Лу Бу не стал забирать труп тигрицы с собой, дабы потом сделать из него укрепляющие лекарства для Лю Манга. Лу Бу так же не стал ничего делать с двумя тигрятами, так как две сестры уже взяли их к себе и прижали к груди.
</w:t>
      </w:r>
    </w:p>
    <w:p>
      <w:pPr/>
    </w:p>
    <w:p>
      <w:pPr>
        <w:jc w:val="left"/>
      </w:pPr>
      <w:r>
        <w:rPr>
          <w:rFonts w:ascii="Consolas" w:eastAsia="Consolas" w:hAnsi="Consolas" w:cs="Consolas"/>
          <w:b w:val="0"/>
          <w:sz w:val="28"/>
        </w:rPr>
        <w:t xml:space="preserve">Пятеро их слуг были похоронены должным образом армией Лу Бу. Несмотря на то, что они стали жертвами тигра, они не могли оставить их тела просто так, не похоронив их.
</w:t>
      </w:r>
    </w:p>
    <w:p>
      <w:pPr/>
    </w:p>
    <w:p>
      <w:pPr>
        <w:jc w:val="left"/>
      </w:pPr>
      <w:r>
        <w:rPr>
          <w:rFonts w:ascii="Consolas" w:eastAsia="Consolas" w:hAnsi="Consolas" w:cs="Consolas"/>
          <w:b w:val="0"/>
          <w:sz w:val="28"/>
        </w:rPr>
        <w:t xml:space="preserve">«Эй, Ханян, каковы твои дальнейшие действия насчет этих двоих сестер?» — неожиданно Лу Бу задал очень странный вопрос.
</w:t>
      </w:r>
    </w:p>
    <w:p>
      <w:pPr/>
    </w:p>
    <w:p>
      <w:pPr>
        <w:jc w:val="left"/>
      </w:pPr>
      <w:r>
        <w:rPr>
          <w:rFonts w:ascii="Consolas" w:eastAsia="Consolas" w:hAnsi="Consolas" w:cs="Consolas"/>
          <w:b w:val="0"/>
          <w:sz w:val="28"/>
        </w:rPr>
        <w:t xml:space="preserve">«Мои дальнейшие действия? Естественно, что когда доберемся до Ванчена, то я доставлю их домой!» — Лю Манг озадаченно посмотрел на Лу Бу. После того, как кто-то спасает человека, вполне естественно, что после этого он сопроводить их до их дома. В противном случае, эти две дамы, лишившись телохранителей, окажутся в ситуации, как в пословице «Спастись из лап тигра, только чтобы попасть в логово волков.» — , особенно это актуально для этого неспокойного времени.
</w:t>
      </w:r>
    </w:p>
    <w:p>
      <w:pPr/>
    </w:p>
    <w:p>
      <w:pPr>
        <w:jc w:val="left"/>
      </w:pPr>
      <w:r>
        <w:rPr>
          <w:rFonts w:ascii="Consolas" w:eastAsia="Consolas" w:hAnsi="Consolas" w:cs="Consolas"/>
          <w:b w:val="0"/>
          <w:sz w:val="28"/>
        </w:rPr>
        <w:t xml:space="preserve">«Серьезнооооо…. Просто сопроводишь их домой?» — Лу Бу слабо улыбнулся, глядя на Лю Манга: «Ты реально собираешься сделать это?»
</w:t>
      </w:r>
    </w:p>
    <w:p>
      <w:pPr/>
    </w:p>
    <w:p>
      <w:pPr>
        <w:jc w:val="left"/>
      </w:pPr>
      <w:r>
        <w:rPr>
          <w:rFonts w:ascii="Consolas" w:eastAsia="Consolas" w:hAnsi="Consolas" w:cs="Consolas"/>
          <w:b w:val="0"/>
          <w:sz w:val="28"/>
        </w:rPr>
        <w:t xml:space="preserve">«А что я еще должен сделать с ними?» — Лю Манг реально не понял о чем толковал Лу Бу.
</w:t>
      </w:r>
    </w:p>
    <w:p>
      <w:pPr/>
    </w:p>
    <w:p>
      <w:pPr>
        <w:jc w:val="left"/>
      </w:pPr>
      <w:r>
        <w:rPr>
          <w:rFonts w:ascii="Consolas" w:eastAsia="Consolas" w:hAnsi="Consolas" w:cs="Consolas"/>
          <w:b w:val="0"/>
          <w:sz w:val="28"/>
        </w:rPr>
        <w:t xml:space="preserve">«Бугага, ну раз так, то я поручаю тебе сопроводить этих двоих сестер до их домов! Гао Шунь, мы возвращаемся в лагерь!» — Лу Бу рассмеялся, глядя на смущенного Лю Манга, затем пришпорил своего коня и вместе с Гао Шунем вернулся в лагерь.
</w:t>
      </w:r>
    </w:p>
    <w:p>
      <w:pPr/>
    </w:p>
    <w:p>
      <w:pPr>
        <w:jc w:val="left"/>
      </w:pPr>
      <w:r>
        <w:rPr>
          <w:rFonts w:ascii="Consolas" w:eastAsia="Consolas" w:hAnsi="Consolas" w:cs="Consolas"/>
          <w:b w:val="0"/>
          <w:sz w:val="28"/>
        </w:rPr>
        <w:t xml:space="preserve">«Странный какой-то!» — пожав плечами, сказал Лю Манг, размышляя над словами Лу Бу.
</w:t>
      </w:r>
    </w:p>
    <w:p>
      <w:pPr/>
    </w:p>
    <w:p>
      <w:pPr>
        <w:jc w:val="left"/>
      </w:pPr>
      <w:r>
        <w:rPr>
          <w:rFonts w:ascii="Consolas" w:eastAsia="Consolas" w:hAnsi="Consolas" w:cs="Consolas"/>
          <w:b w:val="0"/>
          <w:sz w:val="28"/>
        </w:rPr>
        <w:t xml:space="preserve">«Ах!» — этот крик вырвался из-за спины Лю Манга. Он принадлежал одной из сестер, которая ехала за ним верхом на лошади.
</w:t>
      </w:r>
    </w:p>
    <w:p>
      <w:pPr/>
    </w:p>
    <w:p>
      <w:pPr>
        <w:jc w:val="left"/>
      </w:pPr>
      <w:r>
        <w:rPr>
          <w:rFonts w:ascii="Consolas" w:eastAsia="Consolas" w:hAnsi="Consolas" w:cs="Consolas"/>
          <w:b w:val="0"/>
          <w:sz w:val="28"/>
        </w:rPr>
        <w:t xml:space="preserve">«Что случилось?» — быстро спросил Лю Манг, обернувшись.
</w:t>
      </w:r>
    </w:p>
    <w:p>
      <w:pPr/>
    </w:p>
    <w:p>
      <w:pPr>
        <w:jc w:val="left"/>
      </w:pPr>
      <w:r>
        <w:rPr>
          <w:rFonts w:ascii="Consolas" w:eastAsia="Consolas" w:hAnsi="Consolas" w:cs="Consolas"/>
          <w:b w:val="0"/>
          <w:sz w:val="28"/>
        </w:rPr>
        <w:t xml:space="preserve">«Старшая сестра, он укусил меня!» — сказала Хэ Юэ, показывая на меленького тигренка.
</w:t>
      </w:r>
    </w:p>
    <w:p>
      <w:pPr/>
    </w:p>
    <w:p>
      <w:pPr>
        <w:jc w:val="left"/>
      </w:pPr>
      <w:r>
        <w:rPr>
          <w:rFonts w:ascii="Consolas" w:eastAsia="Consolas" w:hAnsi="Consolas" w:cs="Consolas"/>
          <w:b w:val="0"/>
          <w:sz w:val="28"/>
        </w:rPr>
        <w:t xml:space="preserve">«Что? Он укусил тебя?» — Х
</w:t>
      </w:r>
    </w:p>
    <w:p>
      <w:pPr/>
    </w:p>
    <w:p>
      <w:pPr>
        <w:jc w:val="left"/>
      </w:pPr>
      <w:r>
        <w:rPr>
          <w:rFonts w:ascii="Consolas" w:eastAsia="Consolas" w:hAnsi="Consolas" w:cs="Consolas"/>
          <w:b w:val="0"/>
          <w:sz w:val="28"/>
        </w:rPr>
        <w:t xml:space="preserve">Ю стала проверять свою сестру в поисках раны, но так ничего и не нашла.
</w:t>
      </w:r>
    </w:p>
    <w:p>
      <w:pPr/>
    </w:p>
    <w:p>
      <w:pPr>
        <w:jc w:val="left"/>
      </w:pPr>
      <w:r>
        <w:rPr>
          <w:rFonts w:ascii="Consolas" w:eastAsia="Consolas" w:hAnsi="Consolas" w:cs="Consolas"/>
          <w:b w:val="0"/>
          <w:sz w:val="28"/>
        </w:rPr>
        <w:t xml:space="preserve">«Как он может укусить тебя, юная леди? Он только родился, у него даже зубов нет, так как он может тебя укусить?! Губами что ли?» — у Лю Манга уже сложилось весьма плохое впечатление о младшей сестре, так что, естественно, что он разговаривал с ней на повышенных тонах.
</w:t>
      </w:r>
    </w:p>
    <w:p>
      <w:pPr/>
    </w:p>
    <w:p>
      <w:pPr>
        <w:jc w:val="left"/>
      </w:pPr>
      <w:r>
        <w:rPr>
          <w:rFonts w:ascii="Consolas" w:eastAsia="Consolas" w:hAnsi="Consolas" w:cs="Consolas"/>
          <w:b w:val="0"/>
          <w:sz w:val="28"/>
        </w:rPr>
        <w:t xml:space="preserve">«Дай сюда мне этого малыша!» — Лю Манг взял тигренка из рук Хэ Юэ: «Видишь? Он еще совсем маленький. Он не в состоянии есть твердую еду, но ты утверждаешь, что он укусил тебя?»
</w:t>
      </w:r>
    </w:p>
    <w:p>
      <w:pPr/>
    </w:p>
    <w:p>
      <w:pPr>
        <w:jc w:val="left"/>
      </w:pPr>
      <w:r>
        <w:rPr>
          <w:rFonts w:ascii="Consolas" w:eastAsia="Consolas" w:hAnsi="Consolas" w:cs="Consolas"/>
          <w:b w:val="0"/>
          <w:sz w:val="28"/>
        </w:rPr>
        <w:t xml:space="preserve">Затем Лю Манг ехидно добавил: «Ну, почему он не кусает меня? Почему он укусил только тебя, а?» — затем он решил, что отвезет тигренка обратно в лагерь.
</w:t>
      </w:r>
    </w:p>
    <w:p>
      <w:pPr/>
    </w:p>
    <w:p>
      <w:pPr>
        <w:jc w:val="left"/>
      </w:pPr>
      <w:r>
        <w:rPr>
          <w:rFonts w:ascii="Consolas" w:eastAsia="Consolas" w:hAnsi="Consolas" w:cs="Consolas"/>
          <w:b w:val="0"/>
          <w:sz w:val="28"/>
        </w:rPr>
        <w:t xml:space="preserve">«Ты… ты…» — Хэ Юэ потеряла дар речи от слов Лю Манга.
</w:t>
      </w:r>
    </w:p>
    <w:p>
      <w:pPr/>
    </w:p>
    <w:p>
      <w:pPr>
        <w:jc w:val="left"/>
      </w:pPr>
      <w:r>
        <w:rPr>
          <w:rFonts w:ascii="Consolas" w:eastAsia="Consolas" w:hAnsi="Consolas" w:cs="Consolas"/>
          <w:b w:val="0"/>
          <w:sz w:val="28"/>
        </w:rPr>
        <w:t xml:space="preserve">Чень Юи же довольно быстро сообразил, что произошло на самом деле и показав на тигренка, сказал: «Генерал, это может прозвучать несколько неудобно, но вполне возможно, что тигренок укусил ее за…» — Чень Юи не договорил и лишь указал на грудь Хэ Юэ.
</w:t>
      </w:r>
    </w:p>
    <w:p>
      <w:pPr/>
    </w:p>
    <w:p>
      <w:pPr>
        <w:jc w:val="left"/>
      </w:pPr>
      <w:r>
        <w:rPr>
          <w:rFonts w:ascii="Consolas" w:eastAsia="Consolas" w:hAnsi="Consolas" w:cs="Consolas"/>
          <w:b w:val="0"/>
          <w:sz w:val="28"/>
        </w:rPr>
        <w:t xml:space="preserve">«Как такое возможно, у него до сих пор нет ни одного зуба?!» — сказал Лю Манг, держа малыша у себя в руках. Но затем он неожиданно почувствовал, как его грудь слегка поцарапалась от его лапки. После этого он увидел, что малыш мнет его грудь своими лапками, а сам пытается найти у него сосок. Тигренок был голоден и хотел молока, таким образом, малыш усиленно пытался найти на его доспехах сосок.
</w:t>
      </w:r>
    </w:p>
    <w:p>
      <w:pPr/>
    </w:p>
    <w:p>
      <w:pPr>
        <w:jc w:val="left"/>
      </w:pPr>
      <w:r>
        <w:rPr>
          <w:rFonts w:ascii="Consolas" w:eastAsia="Consolas" w:hAnsi="Consolas" w:cs="Consolas"/>
          <w:b w:val="0"/>
          <w:sz w:val="28"/>
        </w:rPr>
        <w:t xml:space="preserve">Но в отличии от него, обе сестры не носили доспехи и под шелковой одеждой у них были цицьки.
</w:t>
      </w:r>
    </w:p>
    <w:p>
      <w:pPr/>
    </w:p>
    <w:p>
      <w:pPr>
        <w:jc w:val="left"/>
      </w:pPr>
      <w:r>
        <w:rPr>
          <w:rFonts w:ascii="Consolas" w:eastAsia="Consolas" w:hAnsi="Consolas" w:cs="Consolas"/>
          <w:b w:val="0"/>
          <w:sz w:val="28"/>
        </w:rPr>
        <w:t xml:space="preserve">Нет, не так, тут правильнее будет сказать, не «цицьки» — а «грудь» — .
</w:t>
      </w:r>
    </w:p>
    <w:p>
      <w:pPr/>
    </w:p>
    <w:p>
      <w:pPr>
        <w:jc w:val="left"/>
      </w:pPr>
      <w:r>
        <w:rPr>
          <w:rFonts w:ascii="Consolas" w:eastAsia="Consolas" w:hAnsi="Consolas" w:cs="Consolas"/>
          <w:b w:val="0"/>
          <w:sz w:val="28"/>
        </w:rPr>
        <w:t xml:space="preserve">Лю Манг поспешно кашлянул два раза, дабы прервать ход его мыслей, однако его глаза непроизвольно уставились именно в то «место» — , после чего он быстро отвел свой взгляд в сторону. Эти тигрята порвали шелковые одежды девушек и сквозь образованные разрывы можно было увидеть и белую и гладкую, словно нефрит, кожу.
</w:t>
      </w:r>
    </w:p>
    <w:p>
      <w:pPr/>
    </w:p>
    <w:p>
      <w:pPr>
        <w:jc w:val="left"/>
      </w:pPr>
      <w:r>
        <w:rPr>
          <w:rFonts w:ascii="Consolas" w:eastAsia="Consolas" w:hAnsi="Consolas" w:cs="Consolas"/>
          <w:b w:val="0"/>
          <w:sz w:val="28"/>
        </w:rPr>
        <w:t xml:space="preserve">Старшая сестра так же быстро поняла, что было не так и теперь неловко смотрела на Лю Манга, который переводил свой взгляд с одной сестры на другую и обратно. Она так же поняла, что скорее всего тигренок заинтересовался грудью ее сестры, но она не могла заявить об этом во все услышанье, так как они были девушками, естественно, что это очень сильно смущало их, кроме того, это было против норм этикета этой эпохи.
</w:t>
      </w:r>
    </w:p>
    <w:p>
      <w:pPr/>
    </w:p>
    <w:p>
      <w:pPr>
        <w:jc w:val="left"/>
      </w:pPr>
      <w:r>
        <w:rPr>
          <w:rFonts w:ascii="Consolas" w:eastAsia="Consolas" w:hAnsi="Consolas" w:cs="Consolas"/>
          <w:b w:val="0"/>
          <w:sz w:val="28"/>
        </w:rPr>
        <w:t xml:space="preserve">«Генерал, ау? Генерал, ты здесь?» — Хэ Юэ несколько раз позвала Лю Манга, прежде, чем он вернулся в реальность из своих грез.
</w:t>
      </w:r>
    </w:p>
    <w:p>
      <w:pPr/>
    </w:p>
    <w:p>
      <w:pPr>
        <w:jc w:val="left"/>
      </w:pPr>
      <w:r>
        <w:rPr>
          <w:rFonts w:ascii="Consolas" w:eastAsia="Consolas" w:hAnsi="Consolas" w:cs="Consolas"/>
          <w:b w:val="0"/>
          <w:sz w:val="28"/>
        </w:rPr>
        <w:t xml:space="preserve">«Простите, мне очень жаль!» — Лю Манг так же понял, что он был слишком груб с девушками, так что энергично замотал своей головой: «Черт, причина, почему я так сильно пускаю на них слюни, кроется в том, что я слишком долго был одинок, так как я могу отвести от них взгляд? Их шелковая кожа и первоклассные формы!!» — в силу последних событий, которые пережил Лю Манг, его характер так же претерпел изменения. Он не только стал более кровожадным, но так и его образ мыслей в отношении женщин изменился.
</w:t>
      </w:r>
    </w:p>
    <w:p>
      <w:pPr/>
    </w:p>
    <w:p>
      <w:pPr>
        <w:jc w:val="left"/>
      </w:pPr>
      <w:r>
        <w:rPr>
          <w:rFonts w:ascii="Consolas" w:eastAsia="Consolas" w:hAnsi="Consolas" w:cs="Consolas"/>
          <w:b w:val="0"/>
          <w:sz w:val="28"/>
        </w:rPr>
        <w:t xml:space="preserve">Изначально, когда он видел красивую девушку, это была только услада для его глаз, но теперь, когда он видел красавицу перед собой, у него появлялось непреодолимое желание овладеть ею.
</w:t>
      </w:r>
    </w:p>
    <w:p>
      <w:pPr/>
    </w:p>
    <w:p>
      <w:pPr>
        <w:jc w:val="left"/>
      </w:pPr>
      <w:r>
        <w:rPr>
          <w:rFonts w:ascii="Consolas" w:eastAsia="Consolas" w:hAnsi="Consolas" w:cs="Consolas"/>
          <w:b w:val="0"/>
          <w:sz w:val="28"/>
        </w:rPr>
        <w:t xml:space="preserve">После того, как Лю Манг с огромным трудом отвел свой взгляд в сторону, Хэ Ю громко вскрикнула от боли, от чего Лю Манг подумал: «Ну что на этот раз, Теперь твоей тигренок пытается овладеть твоими прелестями?»
</w:t>
      </w:r>
    </w:p>
    <w:p>
      <w:pPr/>
    </w:p>
    <w:p>
      <w:pPr>
        <w:jc w:val="left"/>
      </w:pPr>
      <w:r>
        <w:rPr>
          <w:rFonts w:ascii="Consolas" w:eastAsia="Consolas" w:hAnsi="Consolas" w:cs="Consolas"/>
          <w:b w:val="0"/>
          <w:sz w:val="28"/>
        </w:rPr>
        <w:t xml:space="preserve">Предположение Лю Манга было верным. Эти два малыша долго голодали, так что их мать отправилась на поиски еды для них, но в результате, погибла от рук Лу Бу. Таким образом, эти два тигренка все еще были очень голодны.
</w:t>
      </w:r>
    </w:p>
    <w:p>
      <w:pPr/>
    </w:p>
    <w:p>
      <w:pPr>
        <w:jc w:val="left"/>
      </w:pPr>
      <w:r>
        <w:rPr>
          <w:rFonts w:ascii="Consolas" w:eastAsia="Consolas" w:hAnsi="Consolas" w:cs="Consolas"/>
          <w:b w:val="0"/>
          <w:sz w:val="28"/>
        </w:rPr>
        <w:t xml:space="preserve">Однако крик Хэ Ю не был похож на крик ее сестры, когда ту укусил тигренок, он был более болезненным.
</w:t>
      </w:r>
    </w:p>
    <w:p>
      <w:pPr/>
    </w:p>
    <w:p>
      <w:pPr>
        <w:jc w:val="left"/>
      </w:pPr>
      <w:r>
        <w:rPr>
          <w:rFonts w:ascii="Consolas" w:eastAsia="Consolas" w:hAnsi="Consolas" w:cs="Consolas"/>
          <w:b w:val="0"/>
          <w:sz w:val="28"/>
        </w:rPr>
        <w:t xml:space="preserve">Чуть выше ее груди была длинная и кровоточащая рана (рана располагалась на 1/3 выше основной груди и почти была на плече). Эта рана появилась у нее, когда их преследовал тигр.
</w:t>
      </w:r>
    </w:p>
    <w:p>
      <w:pPr/>
    </w:p>
    <w:p>
      <w:pPr>
        <w:jc w:val="left"/>
      </w:pPr>
      <w:r>
        <w:rPr>
          <w:rFonts w:ascii="Consolas" w:eastAsia="Consolas" w:hAnsi="Consolas" w:cs="Consolas"/>
          <w:b w:val="0"/>
          <w:sz w:val="28"/>
        </w:rPr>
        <w:t xml:space="preserve">Тогда Хэ Ю упала со своей лошади и напоролась на ветку дерева. Хоть ветка была и небольшой, но она была очень острой и наполовину вошла в тело Хэ Ю. Не долго думая, девушка резко вытащила ее, открыв рану.
</w:t>
      </w:r>
    </w:p>
    <w:p>
      <w:pPr/>
    </w:p>
    <w:p>
      <w:pPr>
        <w:jc w:val="left"/>
      </w:pPr>
      <w:r>
        <w:rPr>
          <w:rFonts w:ascii="Consolas" w:eastAsia="Consolas" w:hAnsi="Consolas" w:cs="Consolas"/>
          <w:b w:val="0"/>
          <w:sz w:val="28"/>
        </w:rPr>
        <w:t xml:space="preserve">Рана, которая не получила надлежащей медицинской обработки, образовала небольшой струп, который мог открыться в любой момент снова.
</w:t>
      </w:r>
    </w:p>
    <w:p>
      <w:pPr/>
    </w:p>
    <w:p>
      <w:pPr>
        <w:jc w:val="left"/>
      </w:pPr>
      <w:r>
        <w:rPr>
          <w:rFonts w:ascii="Consolas" w:eastAsia="Consolas" w:hAnsi="Consolas" w:cs="Consolas"/>
          <w:b w:val="0"/>
          <w:sz w:val="28"/>
        </w:rPr>
        <w:t xml:space="preserve">Во время происшествия она ничего не почувствовала из-за действия адреналина, но теперь, когда она успокоилась, рана вновь открылась под настойчивым пресованием тигренка.
</w:t>
      </w:r>
    </w:p>
    <w:p>
      <w:pPr/>
    </w:p>
    <w:p>
      <w:pPr>
        <w:jc w:val="left"/>
      </w:pPr>
      <w:r>
        <w:rPr>
          <w:rFonts w:ascii="Consolas" w:eastAsia="Consolas" w:hAnsi="Consolas" w:cs="Consolas"/>
          <w:b w:val="0"/>
          <w:sz w:val="28"/>
        </w:rPr>
        <w:t xml:space="preserve">«Старшая сестра, ты в порядке?» — Хэ Юэ действительно испугалась, когда увидела кровь на своей сестре, так как даже если Хэ Ю пыталась скрыть это, но в глазах Хэ Юэ всплыли сцены, когда их слуги были убиты тигрицей, и эта картина сопровождалась огромными количествами разбрызгиваемой крови.
</w:t>
      </w:r>
    </w:p>
    <w:p>
      <w:pPr/>
    </w:p>
    <w:p>
      <w:pPr>
        <w:jc w:val="left"/>
      </w:pPr>
      <w:r>
        <w:rPr>
          <w:rFonts w:ascii="Consolas" w:eastAsia="Consolas" w:hAnsi="Consolas" w:cs="Consolas"/>
          <w:b w:val="0"/>
          <w:sz w:val="28"/>
        </w:rPr>
        <w:t xml:space="preserve">Таким образом, увидев такую большую кровоточащую рану, как она могла не испугаться?
</w:t>
      </w:r>
    </w:p>
    <w:p>
      <w:pPr/>
    </w:p>
    <w:p>
      <w:pPr>
        <w:jc w:val="left"/>
      </w:pPr>
      <w:r>
        <w:rPr>
          <w:rFonts w:ascii="Consolas" w:eastAsia="Consolas" w:hAnsi="Consolas" w:cs="Consolas"/>
          <w:b w:val="0"/>
          <w:sz w:val="28"/>
        </w:rPr>
        <w:t xml:space="preserve">«Я в порядке, все хорошо!» — сказала Хэ Ю, утешительно похлопав свою сестру по плечу. Однако ее бледное лицо не могло скрыть реального положения вещей.
</w:t>
      </w:r>
    </w:p>
    <w:p>
      <w:pPr/>
    </w:p>
    <w:p>
      <w:pPr>
        <w:jc w:val="left"/>
      </w:pPr>
      <w:r>
        <w:rPr>
          <w:rFonts w:ascii="Consolas" w:eastAsia="Consolas" w:hAnsi="Consolas" w:cs="Consolas"/>
          <w:b w:val="0"/>
          <w:sz w:val="28"/>
        </w:rPr>
        <w:t xml:space="preserve">«Что еще за «Я в порядке» — ? Эта рана действительно очень опасна, еще бы сантиметр и я смог бы рассмотреть твои кости!» — нахмурился Лю Манг, глядя на рану Хэ Ю. Возможно для солдата такая рана и была бы несерьезной, но для девушки подобная рана настоящая трагедия!
</w:t>
      </w:r>
    </w:p>
    <w:p>
      <w:pPr/>
    </w:p>
    <w:p>
      <w:pPr>
        <w:jc w:val="left"/>
      </w:pPr>
      <w:r>
        <w:rPr>
          <w:rFonts w:ascii="Consolas" w:eastAsia="Consolas" w:hAnsi="Consolas" w:cs="Consolas"/>
          <w:b w:val="0"/>
          <w:sz w:val="28"/>
        </w:rPr>
        <w:t xml:space="preserve">И это не говоря о том, что в ране может произойти заражение. Если бы кто-то другой увидел такую рану, то он безусловно сказал бы, что после нее останется шрам. А шрам для девушки полная катастрофа! Лю Манг так же выругал себя в душе, хлопнув себя по лбу: «Черт, я же студент-медик, но сейчас практически ничего не могу поделать в данной ситуации. Если бы только я взял с собой кровеостанавливающее и другие инструменты первой помощи, я мог бы в кратчайшие сроки вылечить ее! Черт, черт, черт!»
</w:t>
      </w:r>
    </w:p>
    <w:p>
      <w:pPr/>
    </w:p>
    <w:p>
      <w:pPr>
        <w:jc w:val="left"/>
      </w:pPr>
      <w:r>
        <w:rPr>
          <w:rFonts w:ascii="Consolas" w:eastAsia="Consolas" w:hAnsi="Consolas" w:cs="Consolas"/>
          <w:b w:val="0"/>
          <w:sz w:val="28"/>
        </w:rPr>
        <w:t xml:space="preserve">А рана продолжала кровоточить. Мало того, что одежда Хэ Ю не подавила рану от открытия, так она фактически стала причиной ее повторного открытия. Если не остановить кровотечения, то ее жизнь может оказаться в огромной опасности.
</w:t>
      </w:r>
    </w:p>
    <w:p>
      <w:pPr/>
    </w:p>
    <w:p>
      <w:pPr>
        <w:jc w:val="left"/>
      </w:pPr>
      <w:r>
        <w:rPr>
          <w:rFonts w:ascii="Consolas" w:eastAsia="Consolas" w:hAnsi="Consolas" w:cs="Consolas"/>
          <w:b w:val="0"/>
          <w:sz w:val="28"/>
        </w:rPr>
        <w:t xml:space="preserve">«О, нет, генерал, пожалуйста, спасите мою старшую сестру!» — Хэ Юэ полностью потеряла всю свою надменность и стала умолять Лю Манга.
</w:t>
      </w:r>
    </w:p>
    <w:p>
      <w:pPr/>
    </w:p>
    <w:p>
      <w:pPr>
        <w:jc w:val="left"/>
      </w:pPr>
      <w:r>
        <w:rPr>
          <w:rFonts w:ascii="Consolas" w:eastAsia="Consolas" w:hAnsi="Consolas" w:cs="Consolas"/>
          <w:b w:val="0"/>
          <w:sz w:val="28"/>
        </w:rPr>
        <w:t xml:space="preserve">«Точно, Чень Юи, позови армейского врача, дабы обработать ее рану!» — приказал Лю Манг, когда вспомнил, что Чень Юи пришел с подкреплением. А вызов подкрепления так же означал, что с ними обязательно должен был быть военный врач, дабы позаботиться о раненых. Пока врач мог обработать рану, извлечь грязь и осколки ветки, а затем забинтовать ее чистой тканью, для начала этого было бы достаточно. Что касается инфекции, то врач мог использовать на ране дезинфецирующие мази.
</w:t>
      </w:r>
    </w:p>
    <w:p>
      <w:pPr/>
    </w:p>
    <w:p>
      <w:pPr>
        <w:jc w:val="left"/>
      </w:pPr>
      <w:r>
        <w:rPr>
          <w:rFonts w:ascii="Consolas" w:eastAsia="Consolas" w:hAnsi="Consolas" w:cs="Consolas"/>
          <w:b w:val="0"/>
          <w:sz w:val="28"/>
        </w:rPr>
        <w:t xml:space="preserve">«Генерал, тут такое дело…» — осторожно сказал Чень Юи.
</w:t>
      </w:r>
    </w:p>
    <w:p>
      <w:pPr/>
    </w:p>
    <w:p>
      <w:pPr>
        <w:jc w:val="left"/>
      </w:pPr>
      <w:r>
        <w:rPr>
          <w:rFonts w:ascii="Consolas" w:eastAsia="Consolas" w:hAnsi="Consolas" w:cs="Consolas"/>
          <w:b w:val="0"/>
          <w:sz w:val="28"/>
        </w:rPr>
        <w:t xml:space="preserve">«Что еще? Что случилось?» — Лю Манг посмотрел на Чень Юи. Хорошо, что рана была обнаружена сейчас и у них были отличные шансы на хороший исход.
</w:t>
      </w:r>
    </w:p>
    <w:p>
      <w:pPr/>
    </w:p>
    <w:p>
      <w:pPr>
        <w:jc w:val="left"/>
      </w:pPr>
      <w:r>
        <w:rPr>
          <w:rFonts w:ascii="Consolas" w:eastAsia="Consolas" w:hAnsi="Consolas" w:cs="Consolas"/>
          <w:b w:val="0"/>
          <w:sz w:val="28"/>
        </w:rPr>
        <w:t xml:space="preserve">Чень Юи виновато улыбнулся и сказал: «Генерал, я забыл взять с собой врача!»
</w:t>
      </w:r>
    </w:p>
    <w:p>
      <w:pPr/>
    </w:p>
    <w:p>
      <w:pPr>
        <w:jc w:val="left"/>
      </w:pPr>
      <w:r>
        <w:rPr>
          <w:rFonts w:ascii="Consolas" w:eastAsia="Consolas" w:hAnsi="Consolas" w:cs="Consolas"/>
          <w:b w:val="0"/>
          <w:sz w:val="28"/>
        </w:rPr>
        <w:t xml:space="preserve">Лю Манг быстро посмотрел на всех солдат, которые находились за Чень Юи, но так и правда не оказалось никого, кто знал хотя бы основы первой медицинской помощи.
</w:t>
      </w:r>
    </w:p>
    <w:p>
      <w:pPr/>
    </w:p>
    <w:p>
      <w:pPr>
        <w:jc w:val="left"/>
      </w:pPr>
      <w:r>
        <w:rPr>
          <w:rFonts w:ascii="Consolas" w:eastAsia="Consolas" w:hAnsi="Consolas" w:cs="Consolas"/>
          <w:b w:val="0"/>
          <w:sz w:val="28"/>
        </w:rPr>
        <w:t xml:space="preserve">Чень Юи понятия не имел, как обрабатывать раны. Каждый раз, когда он получал ранения в бою, его раны всегда обрабатывались при помощи других людей.
</w:t>
      </w:r>
    </w:p>
    <w:p>
      <w:pPr/>
    </w:p>
    <w:p>
      <w:pPr>
        <w:jc w:val="left"/>
      </w:pPr>
      <w:r>
        <w:rPr>
          <w:rFonts w:ascii="Consolas" w:eastAsia="Consolas" w:hAnsi="Consolas" w:cs="Consolas"/>
          <w:b w:val="0"/>
          <w:sz w:val="28"/>
        </w:rPr>
        <w:t xml:space="preserve">«Черт, ни лекарства, ни врача. Получается, что именно мне придется разбираться с этим?» — нахмурился Лю Манг. С их нынешнего местоположения до главного лагеря было довольно приличное расстояние, кроме того, Лю Манг пришел в этот лес оттачивать свои навыки стрельбы из лука, а не навыки оказания первой медицинской помощи.
</w:t>
      </w:r>
    </w:p>
    <w:p>
      <w:pPr/>
    </w:p>
    <w:p>
      <w:pPr>
        <w:jc w:val="left"/>
      </w:pPr>
      <w:r>
        <w:rPr>
          <w:rFonts w:ascii="Consolas" w:eastAsia="Consolas" w:hAnsi="Consolas" w:cs="Consolas"/>
          <w:b w:val="0"/>
          <w:sz w:val="28"/>
        </w:rPr>
        <w:t xml:space="preserve">«Я в порядке!» — на бледно лице Хэ Юэ появилась слабая улыбка. Эта улыбка была адресована ее младшей сестре, дабы успокоить ее.
</w:t>
      </w:r>
    </w:p>
    <w:p>
      <w:pPr/>
    </w:p>
    <w:p>
      <w:pPr>
        <w:jc w:val="left"/>
      </w:pPr>
      <w:r>
        <w:rPr>
          <w:rFonts w:ascii="Consolas" w:eastAsia="Consolas" w:hAnsi="Consolas" w:cs="Consolas"/>
          <w:b w:val="0"/>
          <w:sz w:val="28"/>
        </w:rPr>
        <w:t xml:space="preserve">Рана на груди Хэ Юэ была вновь открыта тигренком, так что кровь не переставала течь из нее. Дорога от сюда до лагеря так же является ровной, так что это может только усилить кровотечение, таким образом, когда они достигнут лагеря, она скорее всего уже будет в клиническом шоке. Так же в эту эпоху никто еще даже не слышал о такой вещи, как переливание крове, да и нужных инструментов у Лю Манга нету для подобной операции.
</w:t>
      </w:r>
    </w:p>
    <w:p>
      <w:pPr/>
    </w:p>
    <w:p>
      <w:pPr>
        <w:jc w:val="left"/>
      </w:pPr>
      <w:r>
        <w:rPr>
          <w:rFonts w:ascii="Consolas" w:eastAsia="Consolas" w:hAnsi="Consolas" w:cs="Consolas"/>
          <w:b w:val="0"/>
          <w:sz w:val="28"/>
        </w:rPr>
        <w:t xml:space="preserve">Остаться здесь и ждать прихода врача, так же не лучшая идея, так как скоро наступит ночь, в воздух в ночном лесу очень холодный. Если она останется здесь и будет ждать врача, то только простудиться и тогда вероятность заражения раны только возрастет.
</w:t>
      </w:r>
    </w:p>
    <w:p>
      <w:pPr/>
    </w:p>
    <w:p>
      <w:pPr>
        <w:jc w:val="left"/>
      </w:pPr>
      <w:r>
        <w:rPr>
          <w:rFonts w:ascii="Consolas" w:eastAsia="Consolas" w:hAnsi="Consolas" w:cs="Consolas"/>
          <w:b w:val="0"/>
          <w:sz w:val="28"/>
        </w:rPr>
        <w:t xml:space="preserve">«Похоже, что у меня нет другого выбора, кроме как обработать ее рану прямо здесь и сейчас.» — сказал Лю Манг. Но он оказался в крайне неудобной ситуации, так как он был здесь единственный, кто обладал медицинскими знаниями. Если бы Хэ Юэ была мужчиной, то он без проблем помог бы перевязать ему рану, но Хэ Юэ была девушкой, так что это было крайне неловко, не говоря уже о том, что ее рана была лишь немного выше ее груди.
</w:t>
      </w:r>
    </w:p>
    <w:p>
      <w:pPr/>
    </w:p>
    <w:p>
      <w:pPr>
        <w:jc w:val="left"/>
      </w:pPr>
      <w:r>
        <w:rPr>
          <w:rFonts w:ascii="Consolas" w:eastAsia="Consolas" w:hAnsi="Consolas" w:cs="Consolas"/>
          <w:b w:val="0"/>
          <w:sz w:val="28"/>
        </w:rPr>
        <w:t xml:space="preserve">«Точно, я позволю сестрам решать, делать мне Хэ Юэ перевязку или нет!» — решил Лю Манг, а затем сказал: «Твоя рана должна быть обработана как можно скорее. Если мы направимся в главный лагерь, то скорее всего не успеем, так как кровотечение может усилиться. Если же оставить все как есть, то ты в считанные мгновения окажешься в клиническом шоке!»
</w:t>
      </w:r>
    </w:p>
    <w:p>
      <w:pPr/>
    </w:p>
    <w:p>
      <w:pPr>
        <w:jc w:val="left"/>
      </w:pPr>
      <w:r>
        <w:rPr>
          <w:rFonts w:ascii="Consolas" w:eastAsia="Consolas" w:hAnsi="Consolas" w:cs="Consolas"/>
          <w:b w:val="0"/>
          <w:sz w:val="28"/>
        </w:rPr>
        <w:t xml:space="preserve">«В клиническом шоке?» — обе сестры не разбирались в медицинской терминологии и не знали, что Лю Манг подразумевал под этим термином.
</w:t>
      </w:r>
    </w:p>
    <w:p>
      <w:pPr/>
    </w:p>
    <w:p>
      <w:pPr>
        <w:jc w:val="left"/>
      </w:pPr>
      <w:r>
        <w:rPr>
          <w:rFonts w:ascii="Consolas" w:eastAsia="Consolas" w:hAnsi="Consolas" w:cs="Consolas"/>
          <w:b w:val="0"/>
          <w:sz w:val="28"/>
        </w:rPr>
        <w:t xml:space="preserve">«Проще говоря, ты истечешь кровью до смерти.» — пояснил Лю Манг.
</w:t>
      </w:r>
    </w:p>
    <w:p>
      <w:pPr/>
    </w:p>
    <w:p>
      <w:pPr>
        <w:jc w:val="left"/>
      </w:pPr>
      <w:r>
        <w:rPr>
          <w:rFonts w:ascii="Consolas" w:eastAsia="Consolas" w:hAnsi="Consolas" w:cs="Consolas"/>
          <w:b w:val="0"/>
          <w:sz w:val="28"/>
        </w:rPr>
        <w:t xml:space="preserve">«Ах!» — Хэ Юэ сильно испугалась слов лю Манга.
</w:t>
      </w:r>
    </w:p>
    <w:p>
      <w:pPr/>
    </w:p>
    <w:p>
      <w:pPr>
        <w:jc w:val="left"/>
      </w:pPr>
      <w:r>
        <w:rPr>
          <w:rFonts w:ascii="Consolas" w:eastAsia="Consolas" w:hAnsi="Consolas" w:cs="Consolas"/>
          <w:b w:val="0"/>
          <w:sz w:val="28"/>
        </w:rPr>
        <w:t xml:space="preserve">«Наш армейский врач не пришел вместе с подкреплением, так что в данный момент, я единственный кто может обработать твою рану, но окончательное решение по данному поводу я оставляю за вами!»
</w:t>
      </w:r>
    </w:p>
    <w:p>
      <w:pPr/>
    </w:p>
    <w:p>
      <w:pPr>
        <w:jc w:val="left"/>
      </w:pPr>
      <w:r>
        <w:rPr>
          <w:rFonts w:ascii="Consolas" w:eastAsia="Consolas" w:hAnsi="Consolas" w:cs="Consolas"/>
          <w:b w:val="0"/>
          <w:sz w:val="28"/>
        </w:rPr>
        <w:t xml:space="preserve">«А может моя младшая сестра помочь мне обработать и перевязать рану?» — спросила Хэ Юэ. Пока она говорила, ее сознание постепенно стало затуманиваться. В данный момент у нее уже началось головокружение от потери крови. Однако, в ее возрасте ее целомудрие было очень важно, но в данный момент она находилась в большой опасности.
</w:t>
      </w:r>
    </w:p>
    <w:p>
      <w:pPr/>
    </w:p>
    <w:p>
      <w:pPr>
        <w:jc w:val="left"/>
      </w:pPr>
      <w:r>
        <w:rPr>
          <w:rFonts w:ascii="Consolas" w:eastAsia="Consolas" w:hAnsi="Consolas" w:cs="Consolas"/>
          <w:b w:val="0"/>
          <w:sz w:val="28"/>
        </w:rPr>
        <w:t xml:space="preserve">«Да, может!» — согласно кивнул Лю Манг: «Но вот способна ли она на это?» — задал встречный вопрос Лю Манг.
</w:t>
      </w:r>
    </w:p>
    <w:p>
      <w:pPr/>
    </w:p>
    <w:p>
      <w:pPr>
        <w:jc w:val="left"/>
      </w:pPr>
      <w:r>
        <w:rPr>
          <w:rFonts w:ascii="Consolas" w:eastAsia="Consolas" w:hAnsi="Consolas" w:cs="Consolas"/>
          <w:b w:val="0"/>
          <w:sz w:val="28"/>
        </w:rPr>
        <w:t xml:space="preserve">В принципе каждый мог промыть рану и перевязать ее, но благодаря своим знаниям, техника Лю Манга была была куда более надежной и продвинутой от техник перевязки этого времени. Опытный человек, который знал основы первой медицинской помощи, знал, что перевязь раны делается для того, чтобы остановить кровотечение. Однако неопытный человек, своей перевязкой мог не только не остановить кровотечения, но даже усугубить ситуацию, усилив кровотечение.
</w:t>
      </w:r>
    </w:p>
    <w:p>
      <w:pPr/>
    </w:p>
    <w:p>
      <w:pPr>
        <w:jc w:val="left"/>
      </w:pPr>
      <w:r>
        <w:rPr>
          <w:rFonts w:ascii="Consolas" w:eastAsia="Consolas" w:hAnsi="Consolas" w:cs="Consolas"/>
          <w:b w:val="0"/>
          <w:sz w:val="28"/>
        </w:rPr>
        <w:t xml:space="preserve">«Но, но…» — Хэ Ю так же понимала, что ее сестра была совершенно необознана в медицинской науке, но позволить постороннему мужчине прикоснуться к своему телу, это… Это полностью противоречило всему тому, чему ее обучали в детстве. Будучи выходцем из благородной семьи, ей было очень тяжело согласиться на нечто подобное.
</w:t>
      </w:r>
    </w:p>
    <w:p>
      <w:pPr/>
    </w:p>
    <w:p>
      <w:pPr>
        <w:jc w:val="left"/>
      </w:pPr>
      <w:r>
        <w:rPr>
          <w:rFonts w:ascii="Consolas" w:eastAsia="Consolas" w:hAnsi="Consolas" w:cs="Consolas"/>
          <w:b w:val="0"/>
          <w:sz w:val="28"/>
        </w:rPr>
        <w:t xml:space="preserve">Лу манг так же понимал, почему Хэ Ю колебалась, так что он добавил: «Кстати, я совсем забыл сказать вам, что все наши военные доктора так же мужчины!»
</w:t>
      </w:r>
    </w:p>
    <w:p>
      <w:pPr/>
    </w:p>
    <w:p>
      <w:pPr>
        <w:jc w:val="left"/>
      </w:pPr>
      <w:r>
        <w:rPr>
          <w:rFonts w:ascii="Consolas" w:eastAsia="Consolas" w:hAnsi="Consolas" w:cs="Consolas"/>
          <w:b w:val="0"/>
          <w:sz w:val="28"/>
        </w:rPr>
        <w:t xml:space="preserve">Древняя армия отличалась от современной, где в ряды воинов также могут вступить и женщины. В древние времена, женщины была крайне редки в рядах армии. Лишь такие валькирии, как Сан Шан Сян и Лу Лин Ци могли смело войти во военные ряды, так как их сила совершенно не уступала силе мужчин.
</w:t>
      </w:r>
    </w:p>
    <w:p>
      <w:pPr/>
    </w:p>
    <w:p>
      <w:pPr>
        <w:jc w:val="left"/>
      </w:pPr>
      <w:r>
        <w:rPr>
          <w:rFonts w:ascii="Consolas" w:eastAsia="Consolas" w:hAnsi="Consolas" w:cs="Consolas"/>
          <w:b w:val="0"/>
          <w:sz w:val="28"/>
        </w:rPr>
        <w:t xml:space="preserve">Таким образом, Лю Манг ни секунды не сомневался, что во всей армии Лу Бу есть только врачи-мужчины.
</w:t>
      </w:r>
    </w:p>
    <w:p>
      <w:pPr/>
    </w:p>
    <w:p>
      <w:pPr>
        <w:jc w:val="left"/>
      </w:pPr>
      <w:r>
        <w:rPr>
          <w:rFonts w:ascii="Consolas" w:eastAsia="Consolas" w:hAnsi="Consolas" w:cs="Consolas"/>
          <w:b w:val="0"/>
          <w:sz w:val="28"/>
        </w:rPr>
        <w:t xml:space="preserve">«Старшая сестра, что нам делать?» — беспокойство Хэ Юэ о своей сестре уже было на гране паники. Если рана ее сестры не будет немедленно обработана, то она в любое мгновение может впасть в клинический шок. Как близняшки, они с детства были очень близки и их узы были очень крепки.
</w:t>
      </w:r>
    </w:p>
    <w:p>
      <w:pPr/>
    </w:p>
    <w:p>
      <w:pPr>
        <w:jc w:val="left"/>
      </w:pPr>
      <w:r>
        <w:rPr>
          <w:rFonts w:ascii="Consolas" w:eastAsia="Consolas" w:hAnsi="Consolas" w:cs="Consolas"/>
          <w:b w:val="0"/>
          <w:sz w:val="28"/>
        </w:rPr>
        <w:t xml:space="preserve">«Хорошо, Вы поможете мне обработать и перевязать мою рану.» — стисну свои зубы сказала Хэ Ю, видя как сильно переживала за нее ее сестра, а так же учитывая ее боль и то, что ее тело стало слабеть, у нее не было иного выбора. Как она могла умереть из-за какой-то раны, когда только-только спаслась из пасти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Неотложка в период Троецарствия (часть 2)
</w:t>
      </w:r>
    </w:p>
    <w:p>
      <w:pPr/>
    </w:p>
    <w:p>
      <w:pPr>
        <w:jc w:val="left"/>
      </w:pPr>
      <w:r>
        <w:rPr>
          <w:rFonts w:ascii="Consolas" w:eastAsia="Consolas" w:hAnsi="Consolas" w:cs="Consolas"/>
          <w:b w:val="0"/>
          <w:sz w:val="28"/>
        </w:rPr>
        <w:t xml:space="preserve">«Чень Юи, найди мне кусок чистой ткани и принеси чистой воды!» — сказал Лю Манг. Сейчас у него не было набора медика для экстренных случаев, как и какого-либо алкоголя для стерилизации раны. Таким образом, он мог использовать только чистую воду дабы промыть рану и с помощью чистой ткани наложить повязку.
</w:t>
      </w:r>
    </w:p>
    <w:p>
      <w:pPr/>
    </w:p>
    <w:p>
      <w:pPr>
        <w:jc w:val="left"/>
      </w:pPr>
      <w:r>
        <w:rPr>
          <w:rFonts w:ascii="Consolas" w:eastAsia="Consolas" w:hAnsi="Consolas" w:cs="Consolas"/>
          <w:b w:val="0"/>
          <w:sz w:val="28"/>
        </w:rPr>
        <w:t xml:space="preserve">«Есть!» — кивнул Чень Юи и быстро оторвал кусок чистой ткани. После этого он зачерпнул чистой воды с помощью своего шлема.
</w:t>
      </w:r>
    </w:p>
    <w:p>
      <w:pPr/>
    </w:p>
    <w:p>
      <w:pPr>
        <w:jc w:val="left"/>
      </w:pPr>
      <w:r>
        <w:rPr>
          <w:rFonts w:ascii="Consolas" w:eastAsia="Consolas" w:hAnsi="Consolas" w:cs="Consolas"/>
          <w:b w:val="0"/>
          <w:sz w:val="28"/>
        </w:rPr>
        <w:t xml:space="preserve">Вода и правда была кристально чистой, так как Чень Юи набрал ее у родника неподалеку. Речная и родниковая вода в Хуаинан была настолько чиста, что ее можно было пить прямо из источника. Однако эта ткать… Лю Манг нахмурился, это чистая ткань? Несмотря на то, что она и правда была белой, она уже почернела от грязи. Она была настолько грязна, что лишь те, кто носил ее с самого начала могли сказать, что она изначально была белой.
</w:t>
      </w:r>
    </w:p>
    <w:p>
      <w:pPr/>
    </w:p>
    <w:p>
      <w:pPr>
        <w:jc w:val="left"/>
      </w:pPr>
      <w:r>
        <w:rPr>
          <w:rFonts w:ascii="Consolas" w:eastAsia="Consolas" w:hAnsi="Consolas" w:cs="Consolas"/>
          <w:b w:val="0"/>
          <w:sz w:val="28"/>
        </w:rPr>
        <w:t xml:space="preserve">Даже если бы эту ткань использовали для того, чтобы подтереть свой зад после туалета, она не была бы настолько грязной!!! И он должен перевязать рану ей? Да тогда заражение было бы просто неизбежно!
</w:t>
      </w:r>
    </w:p>
    <w:p>
      <w:pPr/>
    </w:p>
    <w:p>
      <w:pPr>
        <w:jc w:val="left"/>
      </w:pPr>
      <w:r>
        <w:rPr>
          <w:rFonts w:ascii="Consolas" w:eastAsia="Consolas" w:hAnsi="Consolas" w:cs="Consolas"/>
          <w:b w:val="0"/>
          <w:sz w:val="28"/>
        </w:rPr>
        <w:t xml:space="preserve">«Чень Юи, дай мне другую чистую ткань!» — сказал Лю Манг, выбрасывая кусок этой тряпки.
</w:t>
      </w:r>
    </w:p>
    <w:p>
      <w:pPr/>
    </w:p>
    <w:p>
      <w:pPr>
        <w:jc w:val="left"/>
      </w:pPr>
      <w:r>
        <w:rPr>
          <w:rFonts w:ascii="Consolas" w:eastAsia="Consolas" w:hAnsi="Consolas" w:cs="Consolas"/>
          <w:b w:val="0"/>
          <w:sz w:val="28"/>
        </w:rPr>
        <w:t xml:space="preserve">«Да!» — затем Чень Юи передал другой кусок тряпки, который был уже намного лучше предыдущего, однако она все еще была грязной. Не говоря уже о перевязки раны, Лю Манг даже не рискнул бы просто вытереть тело девушки такой тряпкой.
</w:t>
      </w:r>
    </w:p>
    <w:p>
      <w:pPr/>
    </w:p>
    <w:p>
      <w:pPr>
        <w:jc w:val="left"/>
      </w:pPr>
      <w:r>
        <w:rPr>
          <w:rFonts w:ascii="Consolas" w:eastAsia="Consolas" w:hAnsi="Consolas" w:cs="Consolas"/>
          <w:b w:val="0"/>
          <w:sz w:val="28"/>
        </w:rPr>
        <w:t xml:space="preserve">«Чень Юи, мне нужна еще более чистая ткань.» — Лю Манг затребовал ткань в третий раз, но на этот раз она оказалась грязнее, чем была в прошлый. Как только Лю Манг собрался затребовать чистую ткань снова, Чень Юи подавлено воскликнул:
</w:t>
      </w:r>
    </w:p>
    <w:p>
      <w:pPr/>
    </w:p>
    <w:p>
      <w:pPr>
        <w:jc w:val="left"/>
      </w:pPr>
      <w:r>
        <w:rPr>
          <w:rFonts w:ascii="Consolas" w:eastAsia="Consolas" w:hAnsi="Consolas" w:cs="Consolas"/>
          <w:b w:val="0"/>
          <w:sz w:val="28"/>
        </w:rPr>
        <w:t xml:space="preserve">«Генерал, у меня больше нет чистой ткани! Эти три части моей одежды были самыми чистыми! Если вы затребуете еще один кусок ткани, то я просто останусь без одежды!»
</w:t>
      </w:r>
    </w:p>
    <w:p>
      <w:pPr/>
    </w:p>
    <w:p>
      <w:pPr>
        <w:jc w:val="left"/>
      </w:pPr>
      <w:r>
        <w:rPr>
          <w:rFonts w:ascii="Consolas" w:eastAsia="Consolas" w:hAnsi="Consolas" w:cs="Consolas"/>
          <w:b w:val="0"/>
          <w:sz w:val="28"/>
        </w:rPr>
        <w:t xml:space="preserve">Лишь после этого Лю Манг заметил, что ткань, которую ему давал Чень Юи, были рукавами от его одежды. Он действительно оторвал самые чистые куски ткани от своей одежды и если он оторвет еще хоть один кусок, то и правда останется в чем мать родила.
</w:t>
      </w:r>
    </w:p>
    <w:p>
      <w:pPr/>
    </w:p>
    <w:p>
      <w:pPr>
        <w:jc w:val="left"/>
      </w:pPr>
      <w:r>
        <w:rPr>
          <w:rFonts w:ascii="Consolas" w:eastAsia="Consolas" w:hAnsi="Consolas" w:cs="Consolas"/>
          <w:b w:val="0"/>
          <w:sz w:val="28"/>
        </w:rPr>
        <w:t xml:space="preserve">«Ладно, все в порядке, Чень Юи! Мы, мужики, полные невежду в вопросах гигиены!» — у Лю Манга не было другого выбора. Поскольку ранее он сражался с тигром, то его собственная одежда была даже грязнее, чем у Чень Юи, так что у него просто не было иного выбора, кроме как использовать те части ткани, что дал ему Чень Юи.
</w:t>
      </w:r>
    </w:p>
    <w:p>
      <w:pPr/>
    </w:p>
    <w:p>
      <w:pPr>
        <w:jc w:val="left"/>
      </w:pPr>
      <w:r>
        <w:rPr>
          <w:rFonts w:ascii="Consolas" w:eastAsia="Consolas" w:hAnsi="Consolas" w:cs="Consolas"/>
          <w:b w:val="0"/>
          <w:sz w:val="28"/>
        </w:rPr>
        <w:t xml:space="preserve">«Пожалуйста, используйте мою одежду!» — неожиданно сказала Хэ Юэ. Несмотря на то, что они так же не были чистыми, но они были женщинами, и если сравнивать чистоплотность женщин и мужчин, то их действительно все еще можно было считать чистыми.
</w:t>
      </w:r>
    </w:p>
    <w:p>
      <w:pPr/>
    </w:p>
    <w:p>
      <w:pPr>
        <w:jc w:val="left"/>
      </w:pPr>
      <w:r>
        <w:rPr>
          <w:rFonts w:ascii="Consolas" w:eastAsia="Consolas" w:hAnsi="Consolas" w:cs="Consolas"/>
          <w:b w:val="0"/>
          <w:sz w:val="28"/>
        </w:rPr>
        <w:t xml:space="preserve">«Хорошо.» — согласился Лю Манг, так как обе сестры были одеты в шелковые одежды, которые намного лучше подошли бы в качестве перевязки, чем те тряпки, которые ему давали ранее.
</w:t>
      </w:r>
    </w:p>
    <w:p>
      <w:pPr/>
    </w:p>
    <w:p>
      <w:pPr>
        <w:jc w:val="left"/>
      </w:pPr>
      <w:r>
        <w:rPr>
          <w:rFonts w:ascii="Consolas" w:eastAsia="Consolas" w:hAnsi="Consolas" w:cs="Consolas"/>
          <w:b w:val="0"/>
          <w:sz w:val="28"/>
        </w:rPr>
        <w:t xml:space="preserve">После того, как Лю Манг получил кусок чистой шелковой ткани от Хэ Юэ, он сказал сестрам: «Вы двое, пошли со мной!»
</w:t>
      </w:r>
    </w:p>
    <w:p>
      <w:pPr/>
    </w:p>
    <w:p>
      <w:pPr>
        <w:jc w:val="left"/>
      </w:pPr>
      <w:r>
        <w:rPr>
          <w:rFonts w:ascii="Consolas" w:eastAsia="Consolas" w:hAnsi="Consolas" w:cs="Consolas"/>
          <w:b w:val="0"/>
          <w:sz w:val="28"/>
        </w:rPr>
        <w:t xml:space="preserve">Затем он повел сестер за большое дерево. Несмотря на то, что он хотел всего лишь промыть рану Хэ Ю, на данный момент вокруг было слишком много мужчин, так что эти две благовоспитанные девушки явно будут испытывать сильный дискомфорт, если будут находиться на виду у столь многих мужчин.
</w:t>
      </w:r>
    </w:p>
    <w:p>
      <w:pPr/>
    </w:p>
    <w:p>
      <w:pPr>
        <w:jc w:val="left"/>
      </w:pPr>
      <w:r>
        <w:rPr>
          <w:rFonts w:ascii="Consolas" w:eastAsia="Consolas" w:hAnsi="Consolas" w:cs="Consolas"/>
          <w:b w:val="0"/>
          <w:sz w:val="28"/>
        </w:rPr>
        <w:t xml:space="preserve">Так это дерево должно было скрыть их от мужских глаз.
</w:t>
      </w:r>
    </w:p>
    <w:p>
      <w:pPr/>
    </w:p>
    <w:p>
      <w:pPr>
        <w:jc w:val="left"/>
      </w:pPr>
      <w:r>
        <w:rPr>
          <w:rFonts w:ascii="Consolas" w:eastAsia="Consolas" w:hAnsi="Consolas" w:cs="Consolas"/>
          <w:b w:val="0"/>
          <w:sz w:val="28"/>
        </w:rPr>
        <w:t xml:space="preserve">Ранее, увидев рану Хэ Ю, Лю Манг понял, что это была не простая рана. Но когда он обследовал ее более детально, то обнаружил, что она была довольно глубокой. Изначально он думал, что ветка лишь пронзила ее мышечные ткани, так как он не смог увидеть кости, но после детально ее осмотра, он знал, что рана все же достигла кости!
</w:t>
      </w:r>
    </w:p>
    <w:p>
      <w:pPr/>
    </w:p>
    <w:p>
      <w:pPr>
        <w:jc w:val="left"/>
      </w:pPr>
      <w:r>
        <w:rPr>
          <w:rFonts w:ascii="Consolas" w:eastAsia="Consolas" w:hAnsi="Consolas" w:cs="Consolas"/>
          <w:b w:val="0"/>
          <w:sz w:val="28"/>
        </w:rPr>
        <w:t xml:space="preserve">Хоть женщины и не обладают мощным телосложением, но у них все еще есть свои особенные группы мышц. И теперь, когда ее плоть была повреждена веткой, мышечные ткани, осколки кости и остатки ветки все перемешались в единую массу. Каждый раз, когда она двигалась, она могла повредить свои кости.
</w:t>
      </w:r>
    </w:p>
    <w:p>
      <w:pPr/>
    </w:p>
    <w:p>
      <w:pPr>
        <w:jc w:val="left"/>
      </w:pPr>
      <w:r>
        <w:rPr>
          <w:rFonts w:ascii="Consolas" w:eastAsia="Consolas" w:hAnsi="Consolas" w:cs="Consolas"/>
          <w:b w:val="0"/>
          <w:sz w:val="28"/>
        </w:rPr>
        <w:t xml:space="preserve">«Эта рана!» — Лю Манг посмотрел на Хэ Ю. Если бы обычный человек получил такую рану, то он без умолку вопил бы от боли и агонии, но Хэ Ю издала лишь два болезненных стона и все. Она даже находила в себе силы, чтобы утешать свою сестру.
</w:t>
      </w:r>
    </w:p>
    <w:p>
      <w:pPr/>
    </w:p>
    <w:p>
      <w:pPr>
        <w:jc w:val="left"/>
      </w:pPr>
      <w:r>
        <w:rPr>
          <w:rFonts w:ascii="Consolas" w:eastAsia="Consolas" w:hAnsi="Consolas" w:cs="Consolas"/>
          <w:b w:val="0"/>
          <w:sz w:val="28"/>
        </w:rPr>
        <w:t xml:space="preserve">Она действительно была юной леди, которая была родом из благородной семьи! Подумав обо всем этом, сердце Лю Манга несколько смягчилось и он тихо сказал: «Мои навыки перевязки не очень хороши, так что, возможно, что это причинит тебе много боли, но, пожалуйста, потерпи немного!»
</w:t>
      </w:r>
    </w:p>
    <w:p>
      <w:pPr/>
    </w:p>
    <w:p>
      <w:pPr>
        <w:jc w:val="left"/>
      </w:pPr>
      <w:r>
        <w:rPr>
          <w:rFonts w:ascii="Consolas" w:eastAsia="Consolas" w:hAnsi="Consolas" w:cs="Consolas"/>
          <w:b w:val="0"/>
          <w:sz w:val="28"/>
        </w:rPr>
        <w:t xml:space="preserve">«Да!» — кивнула Хэ Ю.
</w:t>
      </w:r>
    </w:p>
    <w:p>
      <w:pPr/>
    </w:p>
    <w:p>
      <w:pPr>
        <w:jc w:val="left"/>
      </w:pPr>
      <w:r>
        <w:rPr>
          <w:rFonts w:ascii="Consolas" w:eastAsia="Consolas" w:hAnsi="Consolas" w:cs="Consolas"/>
          <w:b w:val="0"/>
          <w:sz w:val="28"/>
        </w:rPr>
        <w:t xml:space="preserve">Пока Лю Манг возился с одеждой Хэ Юэ, чтобы получить ткань для перевязки, Чень Юи, с тигрятами в руках, подозвал к себе несколько солдат. .
</w:t>
      </w:r>
    </w:p>
    <w:p>
      <w:pPr/>
    </w:p>
    <w:p>
      <w:pPr>
        <w:jc w:val="left"/>
      </w:pPr>
      <w:r>
        <w:rPr>
          <w:rFonts w:ascii="Consolas" w:eastAsia="Consolas" w:hAnsi="Consolas" w:cs="Consolas"/>
          <w:b w:val="0"/>
          <w:sz w:val="28"/>
        </w:rPr>
        <w:t xml:space="preserve">«Ты и ты, доставьте эти двоих тигрят в главный лагерь! Так же возьмите с собой нашу добычу с охоты и пускай наши братья начинают есть без нас, не дожидаясь возвращения генерала!»
</w:t>
      </w:r>
    </w:p>
    <w:p>
      <w:pPr/>
    </w:p>
    <w:p>
      <w:pPr>
        <w:jc w:val="left"/>
      </w:pPr>
      <w:r>
        <w:rPr>
          <w:rFonts w:ascii="Consolas" w:eastAsia="Consolas" w:hAnsi="Consolas" w:cs="Consolas"/>
          <w:b w:val="0"/>
          <w:sz w:val="28"/>
        </w:rPr>
        <w:t xml:space="preserve">Лю Манг реально относился к своим солдатам, как к братьям. Таким образом, каждый раз, когда он отправлялся на охоту, он делился своим уловом со всеми своими солдатами. Даже если его улов был слишком мизерным, он просто варил суп, который разделял между всеми солдатами. Один солдат, одна тарелка супа. Так, его солдаты просто души не чаяли в своим генерале.
</w:t>
      </w:r>
    </w:p>
    <w:p>
      <w:pPr/>
    </w:p>
    <w:p>
      <w:pPr>
        <w:jc w:val="left"/>
      </w:pPr>
      <w:r>
        <w:rPr>
          <w:rFonts w:ascii="Consolas" w:eastAsia="Consolas" w:hAnsi="Consolas" w:cs="Consolas"/>
          <w:b w:val="0"/>
          <w:sz w:val="28"/>
        </w:rPr>
        <w:t xml:space="preserve">Тем временем Лю Манг начал очистку раны, он начали понемногу лить холодную воду на рану, очищая ее от пыли и различного сора, который был в ней.
</w:t>
      </w:r>
    </w:p>
    <w:p>
      <w:pPr/>
    </w:p>
    <w:p>
      <w:pPr>
        <w:jc w:val="left"/>
      </w:pPr>
      <w:r>
        <w:rPr>
          <w:rFonts w:ascii="Consolas" w:eastAsia="Consolas" w:hAnsi="Consolas" w:cs="Consolas"/>
          <w:b w:val="0"/>
          <w:sz w:val="28"/>
        </w:rPr>
        <w:t xml:space="preserve">Он продолжал поливать рану водой, пока рана не была полностью очищена. К счастью, ветка не задела аорту Хэ Ю, иначе, все его усилия оказались бы напрасными.
</w:t>
      </w:r>
    </w:p>
    <w:p>
      <w:pPr/>
    </w:p>
    <w:p>
      <w:pPr>
        <w:jc w:val="left"/>
      </w:pPr>
      <w:r>
        <w:rPr>
          <w:rFonts w:ascii="Consolas" w:eastAsia="Consolas" w:hAnsi="Consolas" w:cs="Consolas"/>
          <w:b w:val="0"/>
          <w:sz w:val="28"/>
        </w:rPr>
        <w:t xml:space="preserve">Если холодная вода вошла бы в контакт просто с кожей, то хоть она и вызвала бы неприятные ощущения, однако это не причинило бы абсолютно никакой боли. Но промывание раны было совсем другим делом. Поврежденные нервные окончания были оголены, таким образом, боль можно было чувствовать каждый раз, когда в рану попадала вода. Так, людей из настоящего времени, можно со всей уверенностью назвать счастливчиками, так как они имеют уникальную возможность оценить всю прелесть спирта в качестве анестетика.
</w:t>
      </w:r>
    </w:p>
    <w:p>
      <w:pPr/>
    </w:p>
    <w:p>
      <w:pPr>
        <w:jc w:val="left"/>
      </w:pPr>
      <w:r>
        <w:rPr>
          <w:rFonts w:ascii="Consolas" w:eastAsia="Consolas" w:hAnsi="Consolas" w:cs="Consolas"/>
          <w:b w:val="0"/>
          <w:sz w:val="28"/>
        </w:rPr>
        <w:t xml:space="preserve">Лю Манг заметил, что губы Хэ Юэ стали бледно-белыми, однако она все равно не издавала ни звука.
</w:t>
      </w:r>
    </w:p>
    <w:p>
      <w:pPr/>
    </w:p>
    <w:p>
      <w:pPr>
        <w:jc w:val="left"/>
      </w:pPr>
      <w:r>
        <w:rPr>
          <w:rFonts w:ascii="Consolas" w:eastAsia="Consolas" w:hAnsi="Consolas" w:cs="Consolas"/>
          <w:b w:val="0"/>
          <w:sz w:val="28"/>
        </w:rPr>
        <w:t xml:space="preserve">Следующим этапом нужно было удалить остатки мусора, которые не были удалены с помощью воды. В тот миг, как Хэ Ю пострадала от ветки, она упала на землю, в результате чего в ее рану попали мелкие камни, трава и другой сор. Если их не извлечь из раны, то заражение крови неизбежно. В это время об антибиотиках еще никто слыхом не слыхивал. Таким образом, если пойдет заражение крови, то последствия будут фатальными.
</w:t>
      </w:r>
    </w:p>
    <w:p>
      <w:pPr/>
    </w:p>
    <w:p>
      <w:pPr>
        <w:jc w:val="left"/>
      </w:pPr>
      <w:r>
        <w:rPr>
          <w:rFonts w:ascii="Consolas" w:eastAsia="Consolas" w:hAnsi="Consolas" w:cs="Consolas"/>
          <w:b w:val="0"/>
          <w:sz w:val="28"/>
        </w:rPr>
        <w:t xml:space="preserve">«Прости, но я должен извлечь весь мусор из твоей раны!» — сказал Лю Манг Хэ Ю, дабы она могла морально подготовиться. Некоторые камни и осколки дерева застряли в ее плоти, так что их невозможно было вымыть водой, так что Лю Манг должен был использовать свой палец, дабы извлечь эти фрагменты мусора один за другим.
</w:t>
      </w:r>
    </w:p>
    <w:p>
      <w:pPr/>
    </w:p>
    <w:p>
      <w:pPr>
        <w:jc w:val="left"/>
      </w:pPr>
      <w:r>
        <w:rPr>
          <w:rFonts w:ascii="Consolas" w:eastAsia="Consolas" w:hAnsi="Consolas" w:cs="Consolas"/>
          <w:b w:val="0"/>
          <w:sz w:val="28"/>
        </w:rPr>
        <w:t xml:space="preserve">Затем он нажал левой рукой возле раны Хэ Ю, чтобы раскрыть ее до размера, когда два его пальца могли бы поместиться в ней. Подобные действия могли очень легко ухудшить состояние раны, так что Лю Манг должен был быть предельно осторожным и это при том, что рана все еще кровоточила.
</w:t>
      </w:r>
    </w:p>
    <w:p>
      <w:pPr/>
    </w:p>
    <w:p>
      <w:pPr>
        <w:jc w:val="left"/>
      </w:pPr>
      <w:r>
        <w:rPr>
          <w:rFonts w:ascii="Consolas" w:eastAsia="Consolas" w:hAnsi="Consolas" w:cs="Consolas"/>
          <w:b w:val="0"/>
          <w:sz w:val="28"/>
        </w:rPr>
        <w:t xml:space="preserve">«Аааааах!» — завопила Хэ Юэ, увидев так много крови.
</w:t>
      </w:r>
    </w:p>
    <w:p>
      <w:pPr/>
    </w:p>
    <w:p>
      <w:pPr>
        <w:jc w:val="left"/>
      </w:pPr>
      <w:r>
        <w:rPr>
          <w:rFonts w:ascii="Consolas" w:eastAsia="Consolas" w:hAnsi="Consolas" w:cs="Consolas"/>
          <w:b w:val="0"/>
          <w:sz w:val="28"/>
        </w:rPr>
        <w:t xml:space="preserve">«Заглохни!» — мгновенно заткнул ее Лю Манг, так как он должен был сохранять предельную концентрацию. Он так же чувствовал, как Хэ Ю дрожала от боли.
</w:t>
      </w:r>
    </w:p>
    <w:p>
      <w:pPr/>
    </w:p>
    <w:p>
      <w:pPr>
        <w:jc w:val="left"/>
      </w:pPr>
      <w:r>
        <w:rPr>
          <w:rFonts w:ascii="Consolas" w:eastAsia="Consolas" w:hAnsi="Consolas" w:cs="Consolas"/>
          <w:b w:val="0"/>
          <w:sz w:val="28"/>
        </w:rPr>
        <w:t xml:space="preserve">Когда Лю Манг промывал рану, он сделал это дважды, чтобы полностью очистить ее. Но при изъятии фрагментов сора, ему нужно было пять раз погрузить свои пальцы в рану девушки дабы полностью очистить ее. В это время боль, которую испытывала Хэ Ю во истину была невыносимой, так что она лихорадочно кусала свои бледные губы, а ее лоб покрылся крупными каплями пота. Из-за напряжения, Лю Манг так же начал потеть.
</w:t>
      </w:r>
    </w:p>
    <w:p>
      <w:pPr/>
    </w:p>
    <w:p>
      <w:pPr>
        <w:jc w:val="left"/>
      </w:pPr>
      <w:r>
        <w:rPr>
          <w:rFonts w:ascii="Consolas" w:eastAsia="Consolas" w:hAnsi="Consolas" w:cs="Consolas"/>
          <w:b w:val="0"/>
          <w:sz w:val="28"/>
        </w:rPr>
        <w:t xml:space="preserve">Непроизвольно, Хэ Ю схватилась своими руками за бедро Лю Манга, из-за чего он почувствовал себя несколько неуютно. Причиной этого было то, что столь красивая девушка держала за подобные места. А что было бы, если бы она случайно схватилась за «то» — место?!
</w:t>
      </w:r>
    </w:p>
    <w:p>
      <w:pPr/>
    </w:p>
    <w:p>
      <w:pPr>
        <w:jc w:val="left"/>
      </w:pPr>
      <w:r>
        <w:rPr>
          <w:rFonts w:ascii="Consolas" w:eastAsia="Consolas" w:hAnsi="Consolas" w:cs="Consolas"/>
          <w:b w:val="0"/>
          <w:sz w:val="28"/>
        </w:rPr>
        <w:t xml:space="preserve">Но в данный момент Хэ Ю не отдавала себе отчет в том, что делала, так как была сильно ранена, и Лю Манг прекрасно понимал это.
</w:t>
      </w:r>
    </w:p>
    <w:p>
      <w:pPr/>
    </w:p>
    <w:p>
      <w:pPr>
        <w:jc w:val="left"/>
      </w:pPr>
      <w:r>
        <w:rPr>
          <w:rFonts w:ascii="Consolas" w:eastAsia="Consolas" w:hAnsi="Consolas" w:cs="Consolas"/>
          <w:b w:val="0"/>
          <w:sz w:val="28"/>
        </w:rPr>
        <w:t xml:space="preserve">«Фух!» — Лю Манг, наконец, мог немного передохнуть. Наконец-то он закончил очистку раны. Руки Лю Манга были полностью в крови, а лицо Хэ Ю начало возвращать свои краски. Однако, еще нужно было перевязать рану.
</w:t>
      </w:r>
    </w:p>
    <w:p>
      <w:pPr/>
    </w:p>
    <w:p>
      <w:pPr>
        <w:jc w:val="left"/>
      </w:pPr>
      <w:r>
        <w:rPr>
          <w:rFonts w:ascii="Consolas" w:eastAsia="Consolas" w:hAnsi="Consolas" w:cs="Consolas"/>
          <w:b w:val="0"/>
          <w:sz w:val="28"/>
        </w:rPr>
        <w:t xml:space="preserve">В данный момент у Лю Манга не было никаких целебных лекарств, за ними ему нужно было вернуться в главный лагерь, так что в данный момент он мог лишь перевязать ее рану чистой тканью.
</w:t>
      </w:r>
    </w:p>
    <w:p>
      <w:pPr/>
    </w:p>
    <w:p>
      <w:pPr>
        <w:jc w:val="left"/>
      </w:pPr>
      <w:r>
        <w:rPr>
          <w:rFonts w:ascii="Consolas" w:eastAsia="Consolas" w:hAnsi="Consolas" w:cs="Consolas"/>
          <w:b w:val="0"/>
          <w:sz w:val="28"/>
        </w:rPr>
        <w:t xml:space="preserve">Однако, когда дело дошло до перевязки, Лю манг опять заколебался. Эта ужасная рана должна была быть перевязана, как можно скорее, но повязку нельзя было наложить абы как. Она должна была быть плотно перевязана, наглухо закрывая рану.
</w:t>
      </w:r>
    </w:p>
    <w:p>
      <w:pPr/>
    </w:p>
    <w:p>
      <w:pPr>
        <w:jc w:val="left"/>
      </w:pPr>
      <w:r>
        <w:rPr>
          <w:rFonts w:ascii="Consolas" w:eastAsia="Consolas" w:hAnsi="Consolas" w:cs="Consolas"/>
          <w:b w:val="0"/>
          <w:sz w:val="28"/>
        </w:rPr>
        <w:t xml:space="preserve">Но эта рана находилась чуть выше груди Хэ Ю, таким образом, если Лю Манг хотел плотно перевязать ее рану, ему нужно было перевязать ее через грудь.
</w:t>
      </w:r>
    </w:p>
    <w:p>
      <w:pPr/>
    </w:p>
    <w:p>
      <w:pPr>
        <w:jc w:val="left"/>
      </w:pPr>
      <w:r>
        <w:rPr>
          <w:rFonts w:ascii="Consolas" w:eastAsia="Consolas" w:hAnsi="Consolas" w:cs="Consolas"/>
          <w:b w:val="0"/>
          <w:sz w:val="28"/>
        </w:rPr>
        <w:t xml:space="preserve">Ранее, когда он промывал ее рану, он просто поливал рану водой, так что девушке не нужно было раздеваться. Но перевязка — это уже совсем другая история. Хэ Ю должна была снять верхнюю часть своей одежды, чтобы он мог перевязать ее.
</w:t>
      </w:r>
    </w:p>
    <w:p>
      <w:pPr/>
    </w:p>
    <w:p>
      <w:pPr>
        <w:jc w:val="left"/>
      </w:pPr>
      <w:r>
        <w:rPr>
          <w:rFonts w:ascii="Consolas" w:eastAsia="Consolas" w:hAnsi="Consolas" w:cs="Consolas"/>
          <w:b w:val="0"/>
          <w:sz w:val="28"/>
        </w:rPr>
        <w:t xml:space="preserve">«Эм… Тут такое дело…» — но он и Хэ Ю не были связаны кровью. Ранее, когда он очищал ее рану, девушки позволили это, так как это не было запретным местом, так что Лю Манг мог коснуться их. Однако в данный момент он должен был раздеть девушку, обнажив ее грудь, чтобы провести перевязку.
</w:t>
      </w:r>
    </w:p>
    <w:p>
      <w:pPr/>
    </w:p>
    <w:p>
      <w:pPr>
        <w:jc w:val="left"/>
      </w:pPr>
      <w:r>
        <w:rPr>
          <w:rFonts w:ascii="Consolas" w:eastAsia="Consolas" w:hAnsi="Consolas" w:cs="Consolas"/>
          <w:b w:val="0"/>
          <w:sz w:val="28"/>
        </w:rPr>
        <w:t xml:space="preserve">Лю Манг видел, что эти две девушки собирались замуж. Как он это выяснил? Все очень просто, обе девушки имели на себе метки девственниц.
</w:t>
      </w:r>
    </w:p>
    <w:p>
      <w:pPr/>
    </w:p>
    <w:p>
      <w:pPr>
        <w:jc w:val="left"/>
      </w:pPr>
      <w:r>
        <w:rPr>
          <w:rFonts w:ascii="Consolas" w:eastAsia="Consolas" w:hAnsi="Consolas" w:cs="Consolas"/>
          <w:b w:val="0"/>
          <w:sz w:val="28"/>
        </w:rPr>
        <w:t xml:space="preserve">П.А. Метка девственницы. /uploads/images/datacol/book/34876/34876.jpg
</w:t>
      </w:r>
    </w:p>
    <w:p>
      <w:pPr/>
    </w:p>
    <w:p>
      <w:pPr>
        <w:jc w:val="left"/>
      </w:pPr>
      <w:r>
        <w:rPr>
          <w:rFonts w:ascii="Consolas" w:eastAsia="Consolas" w:hAnsi="Consolas" w:cs="Consolas"/>
          <w:b w:val="0"/>
          <w:sz w:val="28"/>
        </w:rPr>
        <w:t xml:space="preserve">И в данный момент эти две дамы, которые собираются выйти замуж, должны обнажить свои самые сокровенные места пред совершенно незнакомым человеком? Не говоря уже о древности, даже в наше время нечто подобное просто невозможно. В наше время есть женщины врачи, которые могут помочь сделать перевязку. Но в армии Лю Манга нет девушек-медиков, так что они могли положиться только на него.
</w:t>
      </w:r>
    </w:p>
    <w:p>
      <w:pPr/>
    </w:p>
    <w:p>
      <w:pPr>
        <w:jc w:val="left"/>
      </w:pPr>
      <w:r>
        <w:rPr>
          <w:rFonts w:ascii="Consolas" w:eastAsia="Consolas" w:hAnsi="Consolas" w:cs="Consolas"/>
          <w:b w:val="0"/>
          <w:sz w:val="28"/>
        </w:rPr>
        <w:t xml:space="preserve">«Прости, но твоя жизнь является куда важнее, чем твое целомудрие!» — с жалостью сказала Лю Манг двум сестрам, а затем он сзади схватил Хэ Ю и развернув к себе лицом, схватил рукой ее одежду в районе шее и попытался разорвать ее, обнажив ее грудь.
</w:t>
      </w:r>
    </w:p>
    <w:p>
      <w:pPr/>
    </w:p>
    <w:p>
      <w:pPr>
        <w:jc w:val="left"/>
      </w:pPr>
      <w:r>
        <w:rPr>
          <w:rFonts w:ascii="Consolas" w:eastAsia="Consolas" w:hAnsi="Consolas" w:cs="Consolas"/>
          <w:b w:val="0"/>
          <w:sz w:val="28"/>
        </w:rPr>
        <w:t xml:space="preserve">«Что ты делаешь?!» — Хэ Ю, которая практически потеряла сознание от боли, совершенно не имела сил, чтобы хоть как-нибудь отреагировать на действия Лю Манга, но вот реакция Хэ Юэ была весьма бурной, когда она увидела действия Лю Манга.
</w:t>
      </w:r>
    </w:p>
    <w:p>
      <w:pPr/>
    </w:p>
    <w:p>
      <w:pPr>
        <w:jc w:val="left"/>
      </w:pPr>
      <w:r>
        <w:rPr>
          <w:rFonts w:ascii="Consolas" w:eastAsia="Consolas" w:hAnsi="Consolas" w:cs="Consolas"/>
          <w:b w:val="0"/>
          <w:sz w:val="28"/>
        </w:rPr>
        <w:t xml:space="preserve">Лю Манг разорвал одежду Хэ Ю, обнажив ее белую, словно нефрит, кожу.
</w:t>
      </w:r>
    </w:p>
    <w:p>
      <w:pPr/>
    </w:p>
    <w:p>
      <w:pPr>
        <w:jc w:val="left"/>
      </w:pPr>
      <w:r>
        <w:rPr>
          <w:rFonts w:ascii="Consolas" w:eastAsia="Consolas" w:hAnsi="Consolas" w:cs="Consolas"/>
          <w:b w:val="0"/>
          <w:sz w:val="28"/>
        </w:rPr>
        <w:t xml:space="preserve">Но он не остановился на достигнутом и так же снял ее нижнее белье.
</w:t>
      </w:r>
    </w:p>
    <w:p>
      <w:pPr/>
    </w:p>
    <w:p>
      <w:pPr>
        <w:jc w:val="left"/>
      </w:pPr>
      <w:r>
        <w:rPr>
          <w:rFonts w:ascii="Consolas" w:eastAsia="Consolas" w:hAnsi="Consolas" w:cs="Consolas"/>
          <w:b w:val="0"/>
          <w:sz w:val="28"/>
        </w:rPr>
        <w:t xml:space="preserve">«Извращенец, ты — подлый извращенец! Что ты творишь с моей сестрой?!! Даже ценой своей жизни, но я остановлю тебя!!!» — голос Хэ Юэ, который становился все громче, вскоре достиг ушей Чень Юи.
</w:t>
      </w:r>
    </w:p>
    <w:p>
      <w:pPr/>
    </w:p>
    <w:p>
      <w:pPr>
        <w:jc w:val="left"/>
      </w:pPr>
      <w:r>
        <w:rPr>
          <w:rFonts w:ascii="Consolas" w:eastAsia="Consolas" w:hAnsi="Consolas" w:cs="Consolas"/>
          <w:b w:val="0"/>
          <w:sz w:val="28"/>
        </w:rPr>
        <w:t xml:space="preserve">«Генерал, что происходит?» — Чень Юи было весьма любопытно и он хотел было пойти туда, чтобы узнать, что там твориться, но не посмел, так как генерал не звал его.
</w:t>
      </w:r>
    </w:p>
    <w:p>
      <w:pPr/>
    </w:p>
    <w:p>
      <w:pPr>
        <w:jc w:val="left"/>
      </w:pPr>
      <w:r>
        <w:rPr>
          <w:rFonts w:ascii="Consolas" w:eastAsia="Consolas" w:hAnsi="Consolas" w:cs="Consolas"/>
          <w:b w:val="0"/>
          <w:sz w:val="28"/>
        </w:rPr>
        <w:t xml:space="preserve">«Ааааа!» — снова завопила Хэ Юэ: «Не подходи ко мне! Нет, аааа! Не подходи или я закричу! На помощь! Помогите! Спасите!»
</w:t>
      </w:r>
    </w:p>
    <w:p>
      <w:pPr/>
    </w:p>
    <w:p>
      <w:pPr>
        <w:jc w:val="left"/>
      </w:pPr>
      <w:r>
        <w:rPr>
          <w:rFonts w:ascii="Consolas" w:eastAsia="Consolas" w:hAnsi="Consolas" w:cs="Consolas"/>
          <w:b w:val="0"/>
          <w:sz w:val="28"/>
        </w:rPr>
        <w:t xml:space="preserve">«Да чем же там занимается генерал?» — подумал Чень Юи: «Неужели он хочет изнасиловать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Неотложка в период Троецарствия (часть 3)
</w:t>
      </w:r>
    </w:p>
    <w:p>
      <w:pPr/>
    </w:p>
    <w:p>
      <w:pPr>
        <w:jc w:val="left"/>
      </w:pPr>
      <w:r>
        <w:rPr>
          <w:rFonts w:ascii="Consolas" w:eastAsia="Consolas" w:hAnsi="Consolas" w:cs="Consolas"/>
          <w:b w:val="0"/>
          <w:sz w:val="28"/>
        </w:rPr>
        <w:t xml:space="preserve">Лю Манг повалил тело Хэ Юэ на землю и стал разрывать на ней одежду.
</w:t>
      </w:r>
    </w:p>
    <w:p>
      <w:pPr/>
    </w:p>
    <w:p>
      <w:pPr>
        <w:jc w:val="left"/>
      </w:pPr>
      <w:r>
        <w:rPr>
          <w:rFonts w:ascii="Consolas" w:eastAsia="Consolas" w:hAnsi="Consolas" w:cs="Consolas"/>
          <w:b w:val="0"/>
          <w:sz w:val="28"/>
        </w:rPr>
        <w:t xml:space="preserve">Хэ Юэ была совершенно беспомощна и могла лишь лежать на земле и трястись от страха.
</w:t>
      </w:r>
    </w:p>
    <w:p>
      <w:pPr/>
    </w:p>
    <w:p>
      <w:pPr>
        <w:jc w:val="left"/>
      </w:pPr>
      <w:r>
        <w:rPr>
          <w:rFonts w:ascii="Consolas" w:eastAsia="Consolas" w:hAnsi="Consolas" w:cs="Consolas"/>
          <w:b w:val="0"/>
          <w:sz w:val="28"/>
        </w:rPr>
        <w:t xml:space="preserve">«Все что ты сделал со старшей сестрой, я все это расскажу брату Ю и тогда ты за все заплатишь!» — воскликнула Хэ Юэ дрожащим голосом.
</w:t>
      </w:r>
    </w:p>
    <w:p>
      <w:pPr/>
    </w:p>
    <w:p>
      <w:pPr>
        <w:jc w:val="left"/>
      </w:pPr>
      <w:r>
        <w:rPr>
          <w:rFonts w:ascii="Consolas" w:eastAsia="Consolas" w:hAnsi="Consolas" w:cs="Consolas"/>
          <w:b w:val="0"/>
          <w:sz w:val="28"/>
        </w:rPr>
        <w:t xml:space="preserve">«Брат Ю? Даже если бы сейчас сюда пришел твой дедушка, это было бы бесполезно! Я не принадлежу к армии Сан Це и твой брат Ю не имеет власти надо мной!»
</w:t>
      </w:r>
    </w:p>
    <w:p>
      <w:pPr/>
    </w:p>
    <w:p>
      <w:pPr>
        <w:jc w:val="left"/>
      </w:pPr>
      <w:r>
        <w:rPr>
          <w:rFonts w:ascii="Consolas" w:eastAsia="Consolas" w:hAnsi="Consolas" w:cs="Consolas"/>
          <w:b w:val="0"/>
          <w:sz w:val="28"/>
        </w:rPr>
        <w:t xml:space="preserve">«Ты можешь продолжать вопить и звать на помощь, в здесь в округе только мои люди. Можешь попробовать позвать на помощь их и мы посмотрим, как сильно они станут подчиняться твоим приказам!» — пренебрежительно заявил Лю Манг, прижав Хэ Юэ к земле.
</w:t>
      </w:r>
    </w:p>
    <w:p>
      <w:pPr/>
    </w:p>
    <w:p>
      <w:pPr>
        <w:jc w:val="left"/>
      </w:pPr>
      <w:r>
        <w:rPr>
          <w:rFonts w:ascii="Consolas" w:eastAsia="Consolas" w:hAnsi="Consolas" w:cs="Consolas"/>
          <w:b w:val="0"/>
          <w:sz w:val="28"/>
        </w:rPr>
        <w:t xml:space="preserve">Затем с треском Лю Манг оторвал честь одежды Хэ Юэ и она оказалась в его руках.
</w:t>
      </w:r>
    </w:p>
    <w:p>
      <w:pPr/>
    </w:p>
    <w:p>
      <w:pPr>
        <w:jc w:val="left"/>
      </w:pPr>
      <w:r>
        <w:rPr>
          <w:rFonts w:ascii="Consolas" w:eastAsia="Consolas" w:hAnsi="Consolas" w:cs="Consolas"/>
          <w:b w:val="0"/>
          <w:sz w:val="28"/>
        </w:rPr>
        <w:t xml:space="preserve">«Ты совершенно не интересуешь меня и даже если бы ты была мне интересно, что с того? Что ты можешь мне сделать?» — слова Лю Манга были верны. Если бы у него были какие-нибудь злые умыслы в отношении этих двух дам, они никак не смогли бы вырваться из его рук.
</w:t>
      </w:r>
    </w:p>
    <w:p>
      <w:pPr/>
    </w:p>
    <w:p>
      <w:pPr>
        <w:jc w:val="left"/>
      </w:pPr>
      <w:r>
        <w:rPr>
          <w:rFonts w:ascii="Consolas" w:eastAsia="Consolas" w:hAnsi="Consolas" w:cs="Consolas"/>
          <w:b w:val="0"/>
          <w:sz w:val="28"/>
        </w:rPr>
        <w:t xml:space="preserve">«Так что захлопни свою варежку и сиди здесь! Не смей шуметь или скулить, иначе, я богом клянусь, что изнасилую тебя! Тьфу!» — пригрозил Лю Манг Хэ Юэ. На самом деле он совсем не хотел угрожать ей, однако эта дамочка уже окончательно взбесила его. В течении всего дня подвергаясь нападкам этой маленькой тигрицы, терпение Лю Манга наконец не выдержало и лопнуло. Когда он разорвал одежду Хэ Юэ, это было не из-за того, что он хотел ее изнасиловать, а потому, что ему нужна была чистая и белая ткань, чтобы перевязать рану Хэ Ю.
</w:t>
      </w:r>
    </w:p>
    <w:p>
      <w:pPr/>
    </w:p>
    <w:p>
      <w:pPr>
        <w:jc w:val="left"/>
      </w:pPr>
      <w:r>
        <w:rPr>
          <w:rFonts w:ascii="Consolas" w:eastAsia="Consolas" w:hAnsi="Consolas" w:cs="Consolas"/>
          <w:b w:val="0"/>
          <w:sz w:val="28"/>
        </w:rPr>
        <w:t xml:space="preserve">Услышав угрозы Лю Манге, Хэ Юэ действительно сильно испугалась и послушно осталась на своим месте. Лю Манг и вправду был слишком жесток!
</w:t>
      </w:r>
    </w:p>
    <w:p>
      <w:pPr/>
    </w:p>
    <w:p>
      <w:pPr>
        <w:jc w:val="left"/>
      </w:pPr>
      <w:r>
        <w:rPr>
          <w:rFonts w:ascii="Consolas" w:eastAsia="Consolas" w:hAnsi="Consolas" w:cs="Consolas"/>
          <w:b w:val="0"/>
          <w:sz w:val="28"/>
        </w:rPr>
        <w:t xml:space="preserve">Затем он повернулся к Хэ Ю. Ее одежда уже была полностью удалена вместе с ее нижним бельем..
</w:t>
      </w:r>
    </w:p>
    <w:p>
      <w:pPr/>
    </w:p>
    <w:p>
      <w:pPr>
        <w:jc w:val="left"/>
      </w:pPr>
      <w:r>
        <w:rPr>
          <w:rFonts w:ascii="Consolas" w:eastAsia="Consolas" w:hAnsi="Consolas" w:cs="Consolas"/>
          <w:b w:val="0"/>
          <w:sz w:val="28"/>
        </w:rPr>
        <w:t xml:space="preserve">«Хех!» — Лю Манг сделал глубокий вдох, дабы избавиться от всех посторонних мыслей, так как после того, как он снял одежду с Хэ Ю, ее нефритовая кожа явила себя миру вместе с парой ее очешуительных цицек! В общем картина была просто восхитительна!
</w:t>
      </w:r>
    </w:p>
    <w:p>
      <w:pPr/>
    </w:p>
    <w:p>
      <w:pPr>
        <w:jc w:val="left"/>
      </w:pPr>
      <w:r>
        <w:rPr>
          <w:rFonts w:ascii="Consolas" w:eastAsia="Consolas" w:hAnsi="Consolas" w:cs="Consolas"/>
          <w:b w:val="0"/>
          <w:sz w:val="28"/>
        </w:rPr>
        <w:t xml:space="preserve">Если бы Хэ Ю очнулась прямо сейчас, то он скорее предпочла бы умереть, чем позволить Лю Мангу обращаться с ней подобным образом. Однако, из-за своей раны, она была в полной отключке, так что Лю Манг мог делать с ней «все, что хотел» — .
</w:t>
      </w:r>
    </w:p>
    <w:p>
      <w:pPr/>
    </w:p>
    <w:p>
      <w:pPr>
        <w:jc w:val="left"/>
      </w:pPr>
      <w:r>
        <w:rPr>
          <w:rFonts w:ascii="Consolas" w:eastAsia="Consolas" w:hAnsi="Consolas" w:cs="Consolas"/>
          <w:b w:val="0"/>
          <w:sz w:val="28"/>
        </w:rPr>
        <w:t xml:space="preserve">Лю Манг осторожно поднял руку Хэ Ю. Лишь это одно единственное движение заставило ее прелести плавно качнуться, от чего Лю Манг жадно сглотнул свою слюну несколько раз.
</w:t>
      </w:r>
    </w:p>
    <w:p>
      <w:pPr/>
    </w:p>
    <w:p>
      <w:pPr>
        <w:jc w:val="left"/>
      </w:pPr>
      <w:r>
        <w:rPr>
          <w:rFonts w:ascii="Consolas" w:eastAsia="Consolas" w:hAnsi="Consolas" w:cs="Consolas"/>
          <w:b w:val="0"/>
          <w:sz w:val="28"/>
        </w:rPr>
        <w:t xml:space="preserve">«Гладкая и белоснежная кожа, подобная нефриту, очень красива!» — минутой ранее, когда Лю Манг занимался очисткой ее раны, он не касался ее кожи, но теперь, перевязывая ее, его руки вошли в контакт с ней. Она была гладкой, как шелк, так что Лю Манг непроизвольно начал сравнивать ее с Лу Лин Ци.
</w:t>
      </w:r>
    </w:p>
    <w:p>
      <w:pPr/>
    </w:p>
    <w:p>
      <w:pPr>
        <w:jc w:val="left"/>
      </w:pPr>
      <w:r>
        <w:rPr>
          <w:rFonts w:ascii="Consolas" w:eastAsia="Consolas" w:hAnsi="Consolas" w:cs="Consolas"/>
          <w:b w:val="0"/>
          <w:sz w:val="28"/>
        </w:rPr>
        <w:t xml:space="preserve">Под той белоснежной кожей можно было смутно наблюдать кровеносные сосуды, которые добавляли еще больше очарования ей. (п.п. че?!)
</w:t>
      </w:r>
    </w:p>
    <w:p>
      <w:pPr/>
    </w:p>
    <w:p>
      <w:pPr>
        <w:jc w:val="left"/>
      </w:pPr>
      <w:r>
        <w:rPr>
          <w:rFonts w:ascii="Consolas" w:eastAsia="Consolas" w:hAnsi="Consolas" w:cs="Consolas"/>
          <w:b w:val="0"/>
          <w:sz w:val="28"/>
        </w:rPr>
        <w:t xml:space="preserve">Лю Манг наложил ткань на ее рану, а затем медленно поднял ее руки, случайно коснувшись ее груди. От этого его сердце снова резко подпрыгнуло, а он подсознательно начал сравнивать их размер с размерами Лу Лин Ци.
</w:t>
      </w:r>
    </w:p>
    <w:p>
      <w:pPr/>
    </w:p>
    <w:p>
      <w:pPr>
        <w:jc w:val="left"/>
      </w:pPr>
      <w:r>
        <w:rPr>
          <w:rFonts w:ascii="Consolas" w:eastAsia="Consolas" w:hAnsi="Consolas" w:cs="Consolas"/>
          <w:b w:val="0"/>
          <w:sz w:val="28"/>
        </w:rPr>
        <w:t xml:space="preserve">Грудь Хэ Ю была не так велика, как у Лу Лин Ци, но она по своему была прекрасна.
</w:t>
      </w:r>
    </w:p>
    <w:p>
      <w:pPr/>
    </w:p>
    <w:p>
      <w:pPr>
        <w:jc w:val="left"/>
      </w:pPr>
      <w:r>
        <w:rPr>
          <w:rFonts w:ascii="Consolas" w:eastAsia="Consolas" w:hAnsi="Consolas" w:cs="Consolas"/>
          <w:b w:val="0"/>
          <w:sz w:val="28"/>
        </w:rPr>
        <w:t xml:space="preserve">«Черт, и о чем только я думаю?!» — лицо Лю Манга стало краснеть все сильнее. Хоть Лю Манг и был родом из нашего времени, но сексуальных женщин он видел только по телеку в сериалах типа «Спасатели Малибу» — или каких-либо порнофильмах, которые были сняты на каких-нибудь безлюдных островах. Он за свою жизнь еще даже за руку девушку толком не держал, если не считать Лу Лин Ци.
</w:t>
      </w:r>
    </w:p>
    <w:p>
      <w:pPr/>
    </w:p>
    <w:p>
      <w:pPr>
        <w:jc w:val="left"/>
      </w:pPr>
      <w:r>
        <w:rPr>
          <w:rFonts w:ascii="Consolas" w:eastAsia="Consolas" w:hAnsi="Consolas" w:cs="Consolas"/>
          <w:b w:val="0"/>
          <w:sz w:val="28"/>
        </w:rPr>
        <w:t xml:space="preserve">Хоть Лю Манг и был очень вульгарной личностью и постоянно фантазировал о своем небольшом государстве с гаремом на безлюдном острове, но по факту у него был лишь опыт общения со своей правой рукой… Очень обильный опыт…
</w:t>
      </w:r>
    </w:p>
    <w:p>
      <w:pPr/>
    </w:p>
    <w:p>
      <w:pPr>
        <w:jc w:val="left"/>
      </w:pPr>
      <w:r>
        <w:rPr>
          <w:rFonts w:ascii="Consolas" w:eastAsia="Consolas" w:hAnsi="Consolas" w:cs="Consolas"/>
          <w:b w:val="0"/>
          <w:sz w:val="28"/>
        </w:rPr>
        <w:t xml:space="preserve">И сейчас он возбудился от того, что соприкоснулся с бессознательной, тяжело раненой девушке!
</w:t>
      </w:r>
    </w:p>
    <w:p>
      <w:pPr/>
    </w:p>
    <w:p>
      <w:pPr>
        <w:jc w:val="left"/>
      </w:pPr>
      <w:r>
        <w:rPr>
          <w:rFonts w:ascii="Consolas" w:eastAsia="Consolas" w:hAnsi="Consolas" w:cs="Consolas"/>
          <w:b w:val="0"/>
          <w:sz w:val="28"/>
        </w:rPr>
        <w:t xml:space="preserve">Лю Мангу потребовались всего физические и духовные силы, чтобы закончить перевязку Хэ Ю.
</w:t>
      </w:r>
    </w:p>
    <w:p>
      <w:pPr/>
    </w:p>
    <w:p>
      <w:pPr>
        <w:jc w:val="left"/>
      </w:pPr>
      <w:r>
        <w:rPr>
          <w:rFonts w:ascii="Consolas" w:eastAsia="Consolas" w:hAnsi="Consolas" w:cs="Consolas"/>
          <w:b w:val="0"/>
          <w:sz w:val="28"/>
        </w:rPr>
        <w:t xml:space="preserve">«Уф!» — облегченно вздохнул он. Перевязав ее рану, кровь постепенно остановилась, так как она уже начала свертываться. Что же касается шрама и инфекции, то это все зависит только от ее собственной удачи.
</w:t>
      </w:r>
    </w:p>
    <w:p>
      <w:pPr/>
    </w:p>
    <w:p>
      <w:pPr>
        <w:jc w:val="left"/>
      </w:pPr>
      <w:r>
        <w:rPr>
          <w:rFonts w:ascii="Consolas" w:eastAsia="Consolas" w:hAnsi="Consolas" w:cs="Consolas"/>
          <w:b w:val="0"/>
          <w:sz w:val="28"/>
        </w:rPr>
        <w:t xml:space="preserve">«Спасибо, что спас мою старшую сестру!» — Хэ Юэ лишь сейчас посмела открыть свой рот. Честно говоря, всего минуту назад она была очень напугана Лю Мангом и реально думала, что он хотел осквернить ее. Ей даже в голову не могло прийти, что он просто хотел запугать ее, попутно оторвав кусок ткани от ее одежды, чтобы перевязать Хэ Юэ.
</w:t>
      </w:r>
    </w:p>
    <w:p>
      <w:pPr/>
    </w:p>
    <w:p>
      <w:pPr>
        <w:jc w:val="left"/>
      </w:pPr>
      <w:r>
        <w:rPr>
          <w:rFonts w:ascii="Consolas" w:eastAsia="Consolas" w:hAnsi="Consolas" w:cs="Consolas"/>
          <w:b w:val="0"/>
          <w:sz w:val="28"/>
        </w:rPr>
        <w:t xml:space="preserve">«Не стоит благодарностей.» — холодно сказал Лю Манг Хэ Юэ, которая всего минуту назад заклеймила его озабоченным извращенцем и что еще хуже, постоянно угрожала ему, снова и снова.
</w:t>
      </w:r>
    </w:p>
    <w:p>
      <w:pPr/>
    </w:p>
    <w:p>
      <w:pPr>
        <w:jc w:val="left"/>
      </w:pPr>
      <w:r>
        <w:rPr>
          <w:rFonts w:ascii="Consolas" w:eastAsia="Consolas" w:hAnsi="Consolas" w:cs="Consolas"/>
          <w:b w:val="0"/>
          <w:sz w:val="28"/>
        </w:rPr>
        <w:t xml:space="preserve">Бросив свой взгляд на Хэ Юэ, он вспомнил, что полностью разорвал ее одежду и теперь ей было довольно тяжело скрыть свою грудь. А поскольку уже стемнело, то вскоре начнет холодать.
</w:t>
      </w:r>
    </w:p>
    <w:p>
      <w:pPr/>
    </w:p>
    <w:p>
      <w:pPr>
        <w:jc w:val="left"/>
      </w:pPr>
      <w:r>
        <w:rPr>
          <w:rFonts w:ascii="Consolas" w:eastAsia="Consolas" w:hAnsi="Consolas" w:cs="Consolas"/>
          <w:b w:val="0"/>
          <w:sz w:val="28"/>
        </w:rPr>
        <w:t xml:space="preserve">«На, возьми это!» — Лю Манг снял свой золотой доспех и бросил Хэ Юэ свой халат: «Используй его, чтобы прикрыть себя и свою сестру, уже стемнело и скоро станет холодно.»
</w:t>
      </w:r>
    </w:p>
    <w:p>
      <w:pPr/>
    </w:p>
    <w:p>
      <w:pPr>
        <w:jc w:val="left"/>
      </w:pPr>
      <w:r>
        <w:rPr>
          <w:rFonts w:ascii="Consolas" w:eastAsia="Consolas" w:hAnsi="Consolas" w:cs="Consolas"/>
          <w:b w:val="0"/>
          <w:sz w:val="28"/>
        </w:rPr>
        <w:t xml:space="preserve">«А как же ты?!» — спросила Хэ Юэ.
</w:t>
      </w:r>
    </w:p>
    <w:p>
      <w:pPr/>
    </w:p>
    <w:p>
      <w:pPr>
        <w:jc w:val="left"/>
      </w:pPr>
      <w:r>
        <w:rPr>
          <w:rFonts w:ascii="Consolas" w:eastAsia="Consolas" w:hAnsi="Consolas" w:cs="Consolas"/>
          <w:b w:val="0"/>
          <w:sz w:val="28"/>
        </w:rPr>
        <w:t xml:space="preserve">«Переживу как-нибудь!» — сказал Лю Манг. Затем он развернулся и собирался вернуться к главному лагерю, когда Хэ Юэ окликнула его снова: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«Ну что еще?!» — Лю Манг начинал становиться все более раздражительным, так как его настроение сейчас было крайне паршивым. Его член был в возбужденном состоянии слишком долго и он хотел как можно скорее найти уединенное местечко, чтобы снять свое напряжение, так как в противном случае он боялся, что он мог взорваться в любой момент.
</w:t>
      </w:r>
    </w:p>
    <w:p>
      <w:pPr/>
    </w:p>
    <w:p>
      <w:pPr>
        <w:jc w:val="left"/>
      </w:pPr>
      <w:r>
        <w:rPr>
          <w:rFonts w:ascii="Consolas" w:eastAsia="Consolas" w:hAnsi="Consolas" w:cs="Consolas"/>
          <w:b w:val="0"/>
          <w:sz w:val="28"/>
        </w:rPr>
        <w:t xml:space="preserve">«Как тебя зовут?» — спросила Хэ Юэ, а ее лицо немного покраснело, но так как уже было довольно темно, Лю Манг не заметил этого.
</w:t>
      </w:r>
    </w:p>
    <w:p>
      <w:pPr/>
    </w:p>
    <w:p>
      <w:pPr>
        <w:jc w:val="left"/>
      </w:pPr>
      <w:r>
        <w:rPr>
          <w:rFonts w:ascii="Consolas" w:eastAsia="Consolas" w:hAnsi="Consolas" w:cs="Consolas"/>
          <w:b w:val="0"/>
          <w:sz w:val="28"/>
        </w:rPr>
        <w:t xml:space="preserve">«Лю Манг, Лю Хан Ян.» — так как Лю Манг был уже сильно раздражен, то ответил он Хэ Юэ довольно грубо. В его глазах Хэ Ю была очень женственной и ее очарование достигало уровня богини, но с другой стороны Хэ Юэ, которой было уже 16 лет, вела себя как маленький избалованный ребенок, который постоянно устраивает истерики. Таким образом, все произошедшее сильно взбесило Лю Манга, так что ему хотелось кричать во все горло.
</w:t>
      </w:r>
    </w:p>
    <w:p>
      <w:pPr/>
    </w:p>
    <w:p>
      <w:pPr>
        <w:jc w:val="left"/>
      </w:pPr>
      <w:r>
        <w:rPr>
          <w:rFonts w:ascii="Consolas" w:eastAsia="Consolas" w:hAnsi="Consolas" w:cs="Consolas"/>
          <w:b w:val="0"/>
          <w:sz w:val="28"/>
        </w:rPr>
        <w:t xml:space="preserve">Хоть Лю Манг уже перевязал рану Хэ Юэ, передвигаться по горной дороге было довольно тяжело, поскольку здесь было много камней и кочек, так что он боялся, что рана Хэ Ю могла снова открыться.
</w:t>
      </w:r>
    </w:p>
    <w:p>
      <w:pPr/>
    </w:p>
    <w:p>
      <w:pPr>
        <w:jc w:val="left"/>
      </w:pPr>
      <w:r>
        <w:rPr>
          <w:rFonts w:ascii="Consolas" w:eastAsia="Consolas" w:hAnsi="Consolas" w:cs="Consolas"/>
          <w:b w:val="0"/>
          <w:sz w:val="28"/>
        </w:rPr>
        <w:t xml:space="preserve">Так он быстро приказал Чень Юи срубить два небольших дерева и с помощью платья Хэ Юэ, сделал примитивные носилки для Хэ Ю.
</w:t>
      </w:r>
    </w:p>
    <w:p>
      <w:pPr/>
    </w:p>
    <w:p>
      <w:pPr>
        <w:jc w:val="left"/>
      </w:pPr>
      <w:r>
        <w:rPr>
          <w:rFonts w:ascii="Consolas" w:eastAsia="Consolas" w:hAnsi="Consolas" w:cs="Consolas"/>
          <w:b w:val="0"/>
          <w:sz w:val="28"/>
        </w:rPr>
        <w:t xml:space="preserve">Поскольку они были вынуждены транспортировать раненого, их скорость заметно снизилась и до лагеря они добрались лишь когда луна была уже высоко в небе (ориентировочно около 8-9 часов вечера).
</w:t>
      </w:r>
    </w:p>
    <w:p>
      <w:pPr/>
    </w:p>
    <w:p>
      <w:pPr>
        <w:jc w:val="left"/>
      </w:pPr>
      <w:r>
        <w:rPr>
          <w:rFonts w:ascii="Consolas" w:eastAsia="Consolas" w:hAnsi="Consolas" w:cs="Consolas"/>
          <w:b w:val="0"/>
          <w:sz w:val="28"/>
        </w:rPr>
        <w:t xml:space="preserve">В главном лагере уже полностью приготовили добычу, которую поймал Лю Манг, однако, так как он сам все еще не вернулся, никто в его Армии чиновников до сих пор так и не поел. Они ждали Лю Манга, чтобы он разделил ужин на всех.
</w:t>
      </w:r>
    </w:p>
    <w:p>
      <w:pPr/>
    </w:p>
    <w:p>
      <w:pPr>
        <w:jc w:val="left"/>
      </w:pPr>
      <w:r>
        <w:rPr>
          <w:rFonts w:ascii="Consolas" w:eastAsia="Consolas" w:hAnsi="Consolas" w:cs="Consolas"/>
          <w:b w:val="0"/>
          <w:sz w:val="28"/>
        </w:rPr>
        <w:t xml:space="preserve">«В следующий раз не нужно ждать меня. Ешьте вовремя!» — нахмурившись, сказал Лю Манг. Ранее он требовал, чтобы они всегда дожидались его, прежде, чем начать трапезничать, но видимо это была плохая практика, так что ему нужно будет ее пересмотреть.
</w:t>
      </w:r>
    </w:p>
    <w:p>
      <w:pPr/>
    </w:p>
    <w:p>
      <w:pPr>
        <w:jc w:val="left"/>
      </w:pPr>
      <w:r>
        <w:rPr>
          <w:rFonts w:ascii="Consolas" w:eastAsia="Consolas" w:hAnsi="Consolas" w:cs="Consolas"/>
          <w:b w:val="0"/>
          <w:sz w:val="28"/>
        </w:rPr>
        <w:t xml:space="preserve">Они целый день находились в пути и сильно устали, а если добавить к этому то, что они до сих пор не ели, то откуда у них возьмется сила, если им вдруг неожиданно придется вступить в бой посреди ночи? Кроме того, ночью еда усваивается тяжелее и мешает сну человека.
</w:t>
      </w:r>
    </w:p>
    <w:p>
      <w:pPr/>
    </w:p>
    <w:p>
      <w:pPr>
        <w:jc w:val="left"/>
      </w:pPr>
      <w:r>
        <w:rPr>
          <w:rFonts w:ascii="Consolas" w:eastAsia="Consolas" w:hAnsi="Consolas" w:cs="Consolas"/>
          <w:b w:val="0"/>
          <w:sz w:val="28"/>
        </w:rPr>
        <w:t xml:space="preserve">«Так точно!» — кивнул Чень Юи.
</w:t>
      </w:r>
    </w:p>
    <w:p>
      <w:pPr/>
    </w:p>
    <w:p>
      <w:pPr>
        <w:jc w:val="left"/>
      </w:pPr>
      <w:r>
        <w:rPr>
          <w:rFonts w:ascii="Consolas" w:eastAsia="Consolas" w:hAnsi="Consolas" w:cs="Consolas"/>
          <w:b w:val="0"/>
          <w:sz w:val="28"/>
        </w:rPr>
        <w:t xml:space="preserve">Лю Манг уже определил большую часть своего улова своим солдатам, а так же послал ножку дикой курицы главному врачу его армии, чтобы тот приготовил суп для сестер Хэ. Провизия солдат в действительности была та еще дрянь. Хоть солдаты и говорили, что это было съедобно, но это была мачмала из смеси ячменя, муки и рисовой шелухи! Смешав эти три ингредиента вместе, они получали так называемую «съедобную» — пищу. На вкус эта дрянь ничем не отличалась от черствого хлеба. Иногда солдаты даже добавляли туда тараканов и других насекомых, чтобы хоть как-то разнообразить свой рацион.
</w:t>
      </w:r>
    </w:p>
    <w:p>
      <w:pPr/>
    </w:p>
    <w:p>
      <w:pPr>
        <w:jc w:val="left"/>
      </w:pPr>
      <w:r>
        <w:rPr>
          <w:rFonts w:ascii="Consolas" w:eastAsia="Consolas" w:hAnsi="Consolas" w:cs="Consolas"/>
          <w:b w:val="0"/>
          <w:sz w:val="28"/>
        </w:rPr>
        <w:t xml:space="preserve">Но даже столь ужасная пища уже считалась для солдата весьма хорошей, так как с ее помощью они могли прожить немного дольше. Какова была причина вступать в ряды армии в это время? Это вовсе не необходимость защищать свой дом или страну. Так же это не для того, чтобы заслужить титул или скопить кое-какое наследство для своих потомков, нет! Главная причина вступления в армию, это возможность питаться, пока твой живот не насытиться!
</w:t>
      </w:r>
    </w:p>
    <w:p>
      <w:pPr/>
    </w:p>
    <w:p>
      <w:pPr>
        <w:jc w:val="left"/>
      </w:pPr>
      <w:r>
        <w:rPr>
          <w:rFonts w:ascii="Consolas" w:eastAsia="Consolas" w:hAnsi="Consolas" w:cs="Consolas"/>
          <w:b w:val="0"/>
          <w:sz w:val="28"/>
        </w:rPr>
        <w:t xml:space="preserve">В это время хаос, лишь встав солдатом, люди могли есть в свое удовольствие!
</w:t>
      </w:r>
    </w:p>
    <w:p>
      <w:pPr/>
    </w:p>
    <w:p>
      <w:pPr>
        <w:jc w:val="left"/>
      </w:pPr>
      <w:r>
        <w:rPr>
          <w:rFonts w:ascii="Consolas" w:eastAsia="Consolas" w:hAnsi="Consolas" w:cs="Consolas"/>
          <w:b w:val="0"/>
          <w:sz w:val="28"/>
        </w:rPr>
        <w:t xml:space="preserve">Однако, все эти прекрасные люди вступают в ряды армии не по своей собственной воле, а потому, что у них нет иного выбора. Таким образом, если один солдат погибает, его место сразу же занимает другой, так как в это время все хотят есть, пока не станут трупами!
</w:t>
      </w:r>
    </w:p>
    <w:p>
      <w:pPr/>
    </w:p>
    <w:p>
      <w:pPr>
        <w:jc w:val="left"/>
      </w:pPr>
      <w:r>
        <w:rPr>
          <w:rFonts w:ascii="Consolas" w:eastAsia="Consolas" w:hAnsi="Consolas" w:cs="Consolas"/>
          <w:b w:val="0"/>
          <w:sz w:val="28"/>
        </w:rPr>
        <w:t xml:space="preserve">90% всех генералов, начиная с древних времен, являлись выходцами из благородных семей. Бедняки, как правило, не становятся генералами, но один генерал обычно всегда содержит армию минимум в 10 000 солдат и скорее всего все эти солдаты являются выходцами из бедных семей. Лишь 1 из 10 генералов мог быть не из знатной семьи, а из бедной.
</w:t>
      </w:r>
    </w:p>
    <w:p>
      <w:pPr/>
    </w:p>
    <w:p>
      <w:pPr>
        <w:jc w:val="left"/>
      </w:pPr>
      <w:r>
        <w:rPr>
          <w:rFonts w:ascii="Consolas" w:eastAsia="Consolas" w:hAnsi="Consolas" w:cs="Consolas"/>
          <w:b w:val="0"/>
          <w:sz w:val="28"/>
        </w:rPr>
        <w:t xml:space="preserve">После того, как Лю Манг поел, он приказал своим людям построить клетку для двух тигрят. Затем он вернулся в свою палатки и, полностью истощенный сегодняшними событиями, практически мгновенно уснул.
</w:t>
      </w:r>
    </w:p>
    <w:p>
      <w:pPr/>
    </w:p>
    <w:p>
      <w:pPr>
        <w:jc w:val="left"/>
      </w:pPr>
      <w:r>
        <w:rPr>
          <w:rFonts w:ascii="Consolas" w:eastAsia="Consolas" w:hAnsi="Consolas" w:cs="Consolas"/>
          <w:b w:val="0"/>
          <w:sz w:val="28"/>
        </w:rPr>
        <w:t xml:space="preserve">Сегодня он сражался с тигром, оказывал первую медицинскую помощь и успешно подавил свои плотоядные нападки девственника. Он был полностью истощен как физически, так и психически.
</w:t>
      </w:r>
    </w:p>
    <w:p>
      <w:pPr/>
    </w:p>
    <w:p>
      <w:pPr>
        <w:jc w:val="left"/>
      </w:pPr>
      <w:r>
        <w:rPr>
          <w:rFonts w:ascii="Consolas" w:eastAsia="Consolas" w:hAnsi="Consolas" w:cs="Consolas"/>
          <w:b w:val="0"/>
          <w:sz w:val="28"/>
        </w:rPr>
        <w:t xml:space="preserve">И пока он спал, он даже не догадывался, что две девушки, которых он сегодня спас, с любопытством обсуждали его: «Что он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Прибытие в город Ванчен.
</w:t>
      </w:r>
    </w:p>
    <w:p>
      <w:pPr/>
    </w:p>
    <w:p>
      <w:pPr>
        <w:jc w:val="left"/>
      </w:pPr>
      <w:r>
        <w:rPr>
          <w:rFonts w:ascii="Consolas" w:eastAsia="Consolas" w:hAnsi="Consolas" w:cs="Consolas"/>
          <w:b w:val="0"/>
          <w:sz w:val="28"/>
        </w:rPr>
        <w:t xml:space="preserve">Хоть вчера Лю Мангу пришлось сражаться с тигром, на следующий день это совершенно не помешало его армии выдвинуться в дальнейший путь. Лу Бу так же знал, что Лю Манг был вымотан вчерашними событиями, таким образом, он приказал его войскам выдвинуться в путь немного позже.
</w:t>
      </w:r>
    </w:p>
    <w:p>
      <w:pPr/>
    </w:p>
    <w:p>
      <w:pPr>
        <w:jc w:val="left"/>
      </w:pPr>
      <w:r>
        <w:rPr>
          <w:rFonts w:ascii="Consolas" w:eastAsia="Consolas" w:hAnsi="Consolas" w:cs="Consolas"/>
          <w:b w:val="0"/>
          <w:sz w:val="28"/>
        </w:rPr>
        <w:t xml:space="preserve">Лю Манг проспал до полудня, прежде чем окончательно проснулся. К счастью, у него был Чень Юи, который взял на себя обязанности генерала, командуя Армией чиновников, таким образом, как только Лю Манг проснулся, они смогли сразу же выдвинуться в путь.
</w:t>
      </w:r>
    </w:p>
    <w:p>
      <w:pPr/>
    </w:p>
    <w:p>
      <w:pPr>
        <w:jc w:val="left"/>
      </w:pPr>
      <w:r>
        <w:rPr>
          <w:rFonts w:ascii="Consolas" w:eastAsia="Consolas" w:hAnsi="Consolas" w:cs="Consolas"/>
          <w:b w:val="0"/>
          <w:sz w:val="28"/>
        </w:rPr>
        <w:t xml:space="preserve">Но прежде, чем выдвинуться в путь, Лю Манг посетил палатку сестер Хэ, прежде всего, чтобы проверить рану Хэ Юэ на предмет заражения.
</w:t>
      </w:r>
    </w:p>
    <w:p>
      <w:pPr/>
    </w:p>
    <w:p>
      <w:pPr>
        <w:jc w:val="left"/>
      </w:pPr>
      <w:r>
        <w:rPr>
          <w:rFonts w:ascii="Consolas" w:eastAsia="Consolas" w:hAnsi="Consolas" w:cs="Consolas"/>
          <w:b w:val="0"/>
          <w:sz w:val="28"/>
        </w:rPr>
        <w:t xml:space="preserve">Ее рана все еще была довольно серьезной, так что она до сих пор лежала на носилках.
</w:t>
      </w:r>
    </w:p>
    <w:p>
      <w:pPr/>
    </w:p>
    <w:p>
      <w:pPr>
        <w:jc w:val="left"/>
      </w:pPr>
      <w:r>
        <w:rPr>
          <w:rFonts w:ascii="Consolas" w:eastAsia="Consolas" w:hAnsi="Consolas" w:cs="Consolas"/>
          <w:b w:val="0"/>
          <w:sz w:val="28"/>
        </w:rPr>
        <w:t xml:space="preserve">Увидев, как Лю Манг вошел в палатку, Хэ Юэ мгновенно стала очень кроткой, но вместе с тем, всегда спокойная старшая сестра начала подавать намеки на панику. Несмотря на то, что у нее была тяжелая рана и она потеряла много крови, ее лицо начало пылать и даже сильно покраснело.
</w:t>
      </w:r>
    </w:p>
    <w:p>
      <w:pPr/>
    </w:p>
    <w:p>
      <w:pPr>
        <w:jc w:val="left"/>
      </w:pPr>
      <w:r>
        <w:rPr>
          <w:rFonts w:ascii="Consolas" w:eastAsia="Consolas" w:hAnsi="Consolas" w:cs="Consolas"/>
          <w:b w:val="0"/>
          <w:sz w:val="28"/>
        </w:rPr>
        <w:t xml:space="preserve">Хэ Юэ уже рассказала ей, что человек перед ней перевязал ее рану, полностью разорвав ее одежду и нижнее белье.
</w:t>
      </w:r>
    </w:p>
    <w:p>
      <w:pPr/>
    </w:p>
    <w:p>
      <w:pPr>
        <w:jc w:val="left"/>
      </w:pPr>
      <w:r>
        <w:rPr>
          <w:rFonts w:ascii="Consolas" w:eastAsia="Consolas" w:hAnsi="Consolas" w:cs="Consolas"/>
          <w:b w:val="0"/>
          <w:sz w:val="28"/>
        </w:rPr>
        <w:t xml:space="preserve">«Как ты себя чувствуешь?» — Лю Манг не заметил, что его появление крайне смутило Хэ Ю, и лишь небрежно задал свой вопрос.
</w:t>
      </w:r>
    </w:p>
    <w:p>
      <w:pPr/>
    </w:p>
    <w:p>
      <w:pPr>
        <w:jc w:val="left"/>
      </w:pPr>
      <w:r>
        <w:rPr>
          <w:rFonts w:ascii="Consolas" w:eastAsia="Consolas" w:hAnsi="Consolas" w:cs="Consolas"/>
          <w:b w:val="0"/>
          <w:sz w:val="28"/>
        </w:rPr>
        <w:t xml:space="preserve">«Хорошо… Мы, сестры Хэ, хотим искренне поблагодарить генерала за то, что он спас наши жизни!» — Хэ Ю не шутила, когда выказывала свою благодарность. Лю Манг действительно спас их не только от тигра, но и обработал ее рану. Таким образом, поблагодарить его за его доброту было наименьшее, что они могли сделать.
</w:t>
      </w:r>
    </w:p>
    <w:p>
      <w:pPr/>
    </w:p>
    <w:p>
      <w:pPr>
        <w:jc w:val="left"/>
      </w:pPr>
      <w:r>
        <w:rPr>
          <w:rFonts w:ascii="Consolas" w:eastAsia="Consolas" w:hAnsi="Consolas" w:cs="Consolas"/>
          <w:b w:val="0"/>
          <w:sz w:val="28"/>
        </w:rPr>
        <w:t xml:space="preserve">«Не стоит благодарить меня.» — Лю Манг вспомнил вчерашние события. Он их спас только потому, что его гребаный конь какого-то лешего удумал помчаться прямо в направлении тигра. Что же касается перевязки раны, то он по полной насладился этим процессом.
</w:t>
      </w:r>
    </w:p>
    <w:p>
      <w:pPr/>
    </w:p>
    <w:p>
      <w:pPr>
        <w:jc w:val="left"/>
      </w:pPr>
      <w:r>
        <w:rPr>
          <w:rFonts w:ascii="Consolas" w:eastAsia="Consolas" w:hAnsi="Consolas" w:cs="Consolas"/>
          <w:b w:val="0"/>
          <w:sz w:val="28"/>
        </w:rPr>
        <w:t xml:space="preserve">Глядя на лицо Хэ Ю, он понял, что она не была инфицирована, в противном случае, ее лоб не был таким горячим.
</w:t>
      </w:r>
    </w:p>
    <w:p>
      <w:pPr/>
    </w:p>
    <w:p>
      <w:pPr>
        <w:jc w:val="left"/>
      </w:pPr>
      <w:r>
        <w:rPr>
          <w:rFonts w:ascii="Consolas" w:eastAsia="Consolas" w:hAnsi="Consolas" w:cs="Consolas"/>
          <w:b w:val="0"/>
          <w:sz w:val="28"/>
        </w:rPr>
        <w:t xml:space="preserve">«Необходимо сменить твою повязку, заменив ее на чистую и обработав твою рану медицинскими препаратами.» — вчера он не смог обработать ее рану лекарствами, так что он мог лишь промыть ее, после чего доставить девочек в лагерь. Но теперь, когда они оказались в главном лагере, он мог основательно обработать рану Хэ Ю с помощью лекарств.
</w:t>
      </w:r>
    </w:p>
    <w:p>
      <w:pPr/>
    </w:p>
    <w:p>
      <w:pPr>
        <w:jc w:val="left"/>
      </w:pPr>
      <w:r>
        <w:rPr>
          <w:rFonts w:ascii="Consolas" w:eastAsia="Consolas" w:hAnsi="Consolas" w:cs="Consolas"/>
          <w:b w:val="0"/>
          <w:sz w:val="28"/>
        </w:rPr>
        <w:t xml:space="preserve">«Вы хотите заменить повязку?» — из-за вчерашних событий Хэ Ю окончательно запаниковала. Она была сильно смущена просто глядя в глаза Лю Манга, а теперь он опять хотел сменить ее повязку?!
</w:t>
      </w:r>
    </w:p>
    <w:p>
      <w:pPr/>
    </w:p>
    <w:p>
      <w:pPr>
        <w:jc w:val="left"/>
      </w:pPr>
      <w:r>
        <w:rPr>
          <w:rFonts w:ascii="Consolas" w:eastAsia="Consolas" w:hAnsi="Consolas" w:cs="Consolas"/>
          <w:b w:val="0"/>
          <w:sz w:val="28"/>
        </w:rPr>
        <w:t xml:space="preserve">«Верно! В данный момент эта шелковая повязка уже полностью испачкалась, поэтому ее нужно заменить.» — рана Хэ Ю была долгое время обернута этой повязкой, таким образом, Лю Мангу нужно было осмотреть рану и наложить свежую повязку.
</w:t>
      </w:r>
    </w:p>
    <w:p>
      <w:pPr/>
    </w:p>
    <w:p>
      <w:pPr>
        <w:jc w:val="left"/>
      </w:pPr>
      <w:r>
        <w:rPr>
          <w:rFonts w:ascii="Consolas" w:eastAsia="Consolas" w:hAnsi="Consolas" w:cs="Consolas"/>
          <w:b w:val="0"/>
          <w:sz w:val="28"/>
        </w:rPr>
        <w:t xml:space="preserve">«А можем ли мы не менять повязку?» — спросила Хэ Ю, так как чувствовала себя несколько лучше.
</w:t>
      </w:r>
    </w:p>
    <w:p>
      <w:pPr/>
    </w:p>
    <w:p>
      <w:pPr>
        <w:jc w:val="left"/>
      </w:pPr>
      <w:r>
        <w:rPr>
          <w:rFonts w:ascii="Consolas" w:eastAsia="Consolas" w:hAnsi="Consolas" w:cs="Consolas"/>
          <w:b w:val="0"/>
          <w:sz w:val="28"/>
        </w:rPr>
        <w:t xml:space="preserve">«Менять или нет, это полностью ваше решение, но если с раной возникнут осложнения, не вините меня!»
</w:t>
      </w:r>
    </w:p>
    <w:p>
      <w:pPr/>
    </w:p>
    <w:p>
      <w:pPr>
        <w:jc w:val="left"/>
      </w:pPr>
      <w:r>
        <w:rPr>
          <w:rFonts w:ascii="Consolas" w:eastAsia="Consolas" w:hAnsi="Consolas" w:cs="Consolas"/>
          <w:b w:val="0"/>
          <w:sz w:val="28"/>
        </w:rPr>
        <w:t xml:space="preserve">На самом деле повязка, которую наложил Лю Манг могла сохраняться до трех дней, но то, что нужно было сделать незамедлительно — это обработать рану с помощью лекарств. Использование лекарств может ускорить процесс заживления и, если повезет, то даже поможет избежать появления шрама.
</w:t>
      </w:r>
    </w:p>
    <w:p>
      <w:pPr/>
    </w:p>
    <w:p>
      <w:pPr>
        <w:jc w:val="left"/>
      </w:pPr>
      <w:r>
        <w:rPr>
          <w:rFonts w:ascii="Consolas" w:eastAsia="Consolas" w:hAnsi="Consolas" w:cs="Consolas"/>
          <w:b w:val="0"/>
          <w:sz w:val="28"/>
        </w:rPr>
        <w:t xml:space="preserve">«Старшая сестра, пожалуйста, смени повязку!» — в то время пока Хэ Ю колебалась, Хэ Юэ неожиданно поддержала Лю Манга.
</w:t>
      </w:r>
    </w:p>
    <w:p>
      <w:pPr/>
    </w:p>
    <w:p>
      <w:pPr>
        <w:jc w:val="left"/>
      </w:pPr>
      <w:r>
        <w:rPr>
          <w:rFonts w:ascii="Consolas" w:eastAsia="Consolas" w:hAnsi="Consolas" w:cs="Consolas"/>
          <w:b w:val="0"/>
          <w:sz w:val="28"/>
        </w:rPr>
        <w:t xml:space="preserve">«Но…» — Хэ Ю правда не хотела делать это вновь, так как тогда ей снова пришлось бы оголиться. И будучи хорошо воспитанной девушкой, она слишком стыдилась обнажать себя перед другими.
</w:t>
      </w:r>
    </w:p>
    <w:p>
      <w:pPr/>
    </w:p>
    <w:p>
      <w:pPr>
        <w:jc w:val="left"/>
      </w:pPr>
      <w:r>
        <w:rPr>
          <w:rFonts w:ascii="Consolas" w:eastAsia="Consolas" w:hAnsi="Consolas" w:cs="Consolas"/>
          <w:b w:val="0"/>
          <w:sz w:val="28"/>
        </w:rPr>
        <w:t xml:space="preserve">«Старшая сестра, ты забыла про сына управляющего нашего дома? Сына управляющего Чжана?!» — сказала Хэ Юэ.
</w:t>
      </w:r>
    </w:p>
    <w:p>
      <w:pPr/>
    </w:p>
    <w:p>
      <w:pPr>
        <w:jc w:val="left"/>
      </w:pPr>
      <w:r>
        <w:rPr>
          <w:rFonts w:ascii="Consolas" w:eastAsia="Consolas" w:hAnsi="Consolas" w:cs="Consolas"/>
          <w:b w:val="0"/>
          <w:sz w:val="28"/>
        </w:rPr>
        <w:t xml:space="preserve">«Сына управляющего Чжана?!» — неожиданно прекрасное личико Хэ Ю нахмурилось. Сын управляющего Чжана умер из-за небольшой царапины, которая не получила должной медицинской обработки. В результате, произошло заражение крови и молодой человек умер.
</w:t>
      </w:r>
    </w:p>
    <w:p>
      <w:pPr/>
    </w:p>
    <w:p>
      <w:pPr>
        <w:jc w:val="left"/>
      </w:pPr>
      <w:r>
        <w:rPr>
          <w:rFonts w:ascii="Consolas" w:eastAsia="Consolas" w:hAnsi="Consolas" w:cs="Consolas"/>
          <w:b w:val="0"/>
          <w:sz w:val="28"/>
        </w:rPr>
        <w:t xml:space="preserve">Хэ Ю серьезными глазами посмотрела на Хэ Юэ и Лю Манга, после чего подумала: «Он уже видел меня раз обнаженной, так что измениться от того, что он посмотрит еще раз или два?!»
</w:t>
      </w:r>
    </w:p>
    <w:p>
      <w:pPr/>
    </w:p>
    <w:p>
      <w:pPr>
        <w:jc w:val="left"/>
      </w:pPr>
      <w:r>
        <w:rPr>
          <w:rFonts w:ascii="Consolas" w:eastAsia="Consolas" w:hAnsi="Consolas" w:cs="Consolas"/>
          <w:b w:val="0"/>
          <w:sz w:val="28"/>
        </w:rPr>
        <w:t xml:space="preserve">«Генерал Лю, пожалуйста, простите меня, за предоставленные неудобства!»
</w:t>
      </w:r>
    </w:p>
    <w:p>
      <w:pPr/>
    </w:p>
    <w:p>
      <w:pPr>
        <w:jc w:val="left"/>
      </w:pPr>
      <w:r>
        <w:rPr>
          <w:rFonts w:ascii="Consolas" w:eastAsia="Consolas" w:hAnsi="Consolas" w:cs="Consolas"/>
          <w:b w:val="0"/>
          <w:sz w:val="28"/>
        </w:rPr>
        <w:t xml:space="preserve">В этот раз Хэ Ю была полностью в сознании, так что Лю Манг не мог обращаться с ней так же, как вчера, так что он вел себя крайне осторожно. Он аккуратно снял ее повязку, посыпал рану целебным порошком и заново перевязал рану новым куском шелковой ткани из одежды Хэ Юэ, который был предварительно прокипячен в горячей воде, чтобы продинфецировать ее.
</w:t>
      </w:r>
    </w:p>
    <w:p>
      <w:pPr/>
    </w:p>
    <w:p>
      <w:pPr>
        <w:jc w:val="left"/>
      </w:pPr>
      <w:r>
        <w:rPr>
          <w:rFonts w:ascii="Consolas" w:eastAsia="Consolas" w:hAnsi="Consolas" w:cs="Consolas"/>
          <w:b w:val="0"/>
          <w:sz w:val="28"/>
        </w:rPr>
        <w:t xml:space="preserve">Поскольку Хэ Ю была в сознании и полностью осознавала происходящее, она сильно смущалась, стараясь всячески прикрыть свою грудь руками, дабы Лю Манг ее не видел, но в результате, она стала еще более заманчивой.
</w:t>
      </w:r>
    </w:p>
    <w:p>
      <w:pPr/>
    </w:p>
    <w:p>
      <w:pPr>
        <w:jc w:val="left"/>
      </w:pPr>
      <w:r>
        <w:rPr>
          <w:rFonts w:ascii="Consolas" w:eastAsia="Consolas" w:hAnsi="Consolas" w:cs="Consolas"/>
          <w:b w:val="0"/>
          <w:sz w:val="28"/>
        </w:rPr>
        <w:t xml:space="preserve">«Так-с, лекарства были наложены, так что мои войска могут выдвигаться в путь. Я пошлю с вами своих людей, чтобы они сопроводили вас до города Шучен!» — сказал Лю Манг сестрам Хэ.
</w:t>
      </w:r>
    </w:p>
    <w:p>
      <w:pPr/>
    </w:p>
    <w:p>
      <w:pPr>
        <w:jc w:val="left"/>
      </w:pPr>
      <w:r>
        <w:rPr>
          <w:rFonts w:ascii="Consolas" w:eastAsia="Consolas" w:hAnsi="Consolas" w:cs="Consolas"/>
          <w:b w:val="0"/>
          <w:sz w:val="28"/>
        </w:rPr>
        <w:t xml:space="preserve">Поскольку девушки явно были из семьи какого-то влиятельного генерала Сан Це, когда они попадут в город Шучен, там непременно найдутся люди, которые смогут присмотреть за ними.
</w:t>
      </w:r>
    </w:p>
    <w:p>
      <w:pPr/>
    </w:p>
    <w:p>
      <w:pPr>
        <w:jc w:val="left"/>
      </w:pPr>
      <w:r>
        <w:rPr>
          <w:rFonts w:ascii="Consolas" w:eastAsia="Consolas" w:hAnsi="Consolas" w:cs="Consolas"/>
          <w:b w:val="0"/>
          <w:sz w:val="28"/>
        </w:rPr>
        <w:t xml:space="preserve">«Спасибо большое, генерал!»
</w:t>
      </w:r>
    </w:p>
    <w:p>
      <w:pPr/>
    </w:p>
    <w:p>
      <w:pPr>
        <w:jc w:val="left"/>
      </w:pPr>
      <w:r>
        <w:rPr>
          <w:rFonts w:ascii="Consolas" w:eastAsia="Consolas" w:hAnsi="Consolas" w:cs="Consolas"/>
          <w:b w:val="0"/>
          <w:sz w:val="28"/>
        </w:rPr>
        <w:t xml:space="preserve">Чень Юи назначил отряд кавалерии в качестве эскорта двоих сестер на пути к Шучену. По мере того, как Армия чиновников продолжила свой марш, очертания эскорта вскоре скрылось за горизонтом.
</w:t>
      </w:r>
    </w:p>
    <w:p>
      <w:pPr/>
    </w:p>
    <w:p>
      <w:pPr>
        <w:jc w:val="left"/>
      </w:pPr>
      <w:r>
        <w:rPr>
          <w:rFonts w:ascii="Consolas" w:eastAsia="Consolas" w:hAnsi="Consolas" w:cs="Consolas"/>
          <w:b w:val="0"/>
          <w:sz w:val="28"/>
        </w:rPr>
        <w:t xml:space="preserve">После пересечения Шучена следовали земли региона Шитина. Это место имело очень важное стратегическое значение, так как находилось между регионами Чжандоном и Лу Цзянем. Если кто-то хотел войти в Лу Цзянь, они сначала должны были пройти через Шитин, так же как и если кто хотел попасть в Цзянь Дон, он сначала должен был пройти через Шитин. Если бы Сан Це не позволил армии Лу Бу пройти через Шитин, потери среди его солдат во время штурма могли достичь 50%.
</w:t>
      </w:r>
    </w:p>
    <w:p>
      <w:pPr/>
    </w:p>
    <w:p>
      <w:pPr>
        <w:jc w:val="left"/>
      </w:pPr>
      <w:r>
        <w:rPr>
          <w:rFonts w:ascii="Consolas" w:eastAsia="Consolas" w:hAnsi="Consolas" w:cs="Consolas"/>
          <w:b w:val="0"/>
          <w:sz w:val="28"/>
        </w:rPr>
        <w:t xml:space="preserve">По битве при Шитине, можно понять насколько важным было это место.
</w:t>
      </w:r>
    </w:p>
    <w:p>
      <w:pPr/>
    </w:p>
    <w:p>
      <w:pPr>
        <w:jc w:val="left"/>
      </w:pPr>
      <w:r>
        <w:rPr>
          <w:rFonts w:ascii="Consolas" w:eastAsia="Consolas" w:hAnsi="Consolas" w:cs="Consolas"/>
          <w:b w:val="0"/>
          <w:sz w:val="28"/>
        </w:rPr>
        <w:t xml:space="preserve">Но так как Сан Це позволил войскам Лу Бу бесприпятственно пройти через Шитин, все прошло очень гладко. Армия Лу Бу не боялась битв, однако она старалась избегать ненужных сражений.
</w:t>
      </w:r>
    </w:p>
    <w:p>
      <w:pPr/>
    </w:p>
    <w:p>
      <w:pPr>
        <w:jc w:val="left"/>
      </w:pPr>
      <w:r>
        <w:rPr>
          <w:rFonts w:ascii="Consolas" w:eastAsia="Consolas" w:hAnsi="Consolas" w:cs="Consolas"/>
          <w:b w:val="0"/>
          <w:sz w:val="28"/>
        </w:rPr>
        <w:t xml:space="preserve">Когда армия Лу Бу проходила через Шитин, лица размещенных там солдат были очень мрачными. Хоть Сан Це и приказал им не трогать армию Лу Бу, они все были сильно обеспокоены и находились в полной боевой готовности. И лишь когда войска Лу Бу полностью покинули Шитин, они смогли вздохнуть с облегчением.
</w:t>
      </w:r>
    </w:p>
    <w:p>
      <w:pPr/>
    </w:p>
    <w:p>
      <w:pPr>
        <w:jc w:val="left"/>
      </w:pPr>
      <w:r>
        <w:rPr>
          <w:rFonts w:ascii="Consolas" w:eastAsia="Consolas" w:hAnsi="Consolas" w:cs="Consolas"/>
          <w:b w:val="0"/>
          <w:sz w:val="28"/>
        </w:rPr>
        <w:t xml:space="preserve">«Всем войскам, полный вперед! Впереди нас ждет город Ванчен, с горячей едой и теплыми палатками!» — Сан Це прислал посланников к Лу Бу, которые должны были сопроводить их, а так же доложить, что в городе Ванчен было уже все готово к их прибытию. Так что Лу Бу приказал своим войскам как можно скорее направляться к городу Ванчен, чтобы там они смогли отдохнуть.
</w:t>
      </w:r>
    </w:p>
    <w:p>
      <w:pPr/>
    </w:p>
    <w:p>
      <w:pPr>
        <w:jc w:val="left"/>
      </w:pPr>
      <w:r>
        <w:rPr>
          <w:rFonts w:ascii="Consolas" w:eastAsia="Consolas" w:hAnsi="Consolas" w:cs="Consolas"/>
          <w:b w:val="0"/>
          <w:sz w:val="28"/>
        </w:rPr>
        <w:t xml:space="preserve">Если Сан Це действительно сдержит свое обещание и позаботиться о его армии, это будет просто замечательно, но если он удумал обмануть Лу Бу, то он познает весь ужас тяжелой кавалерии провинции Бин!
</w:t>
      </w:r>
    </w:p>
    <w:p>
      <w:pPr/>
    </w:p>
    <w:p>
      <w:pPr>
        <w:jc w:val="left"/>
      </w:pPr>
      <w:r>
        <w:rPr>
          <w:rFonts w:ascii="Consolas" w:eastAsia="Consolas" w:hAnsi="Consolas" w:cs="Consolas"/>
          <w:b w:val="0"/>
          <w:sz w:val="28"/>
        </w:rPr>
        <w:t xml:space="preserve">Город Ванчен во времена весеннего и осеннего периодов был под влиянием региона Цианшан, но теперь он был сторицей региона Ан Хуи. Во времена династии Хан город Ванчен утратил свой статус столицы Ан Хуи и стал префектурой города Лу Цзянь и он перестал относиться к Ан Хуи, став частью Лу Цзянь, тем не менее, Ванчен все так же оставался столицей региона. Это решение было принято префектом Лу Цзяня, Лу Каном, который хотел дистанцироваться от хаоса войны. Таким образом, он перенес весь управленческий аппарат из города Лу Цзянь в Ванчен.
</w:t>
      </w:r>
    </w:p>
    <w:p>
      <w:pPr/>
    </w:p>
    <w:p>
      <w:pPr>
        <w:jc w:val="left"/>
      </w:pPr>
      <w:r>
        <w:rPr>
          <w:rFonts w:ascii="Consolas" w:eastAsia="Consolas" w:hAnsi="Consolas" w:cs="Consolas"/>
          <w:b w:val="0"/>
          <w:sz w:val="28"/>
        </w:rPr>
        <w:t xml:space="preserve">Услышав имя Лу Кан, возможно, множество людей не узнает его, но Лу Сюна, безусловно, знают все. Так вот, Лу Сюн является вторым двоюродным внуком Лу Кана. Лу Сюн изучал книги, написанные Лу Каном, на протяжении многих лет и благодаря знаниям, почерпнутым из этих книг, сумел стать настоящим адептом.
</w:t>
      </w:r>
    </w:p>
    <w:p>
      <w:pPr/>
    </w:p>
    <w:p>
      <w:pPr>
        <w:jc w:val="left"/>
      </w:pPr>
      <w:r>
        <w:rPr>
          <w:rFonts w:ascii="Consolas" w:eastAsia="Consolas" w:hAnsi="Consolas" w:cs="Consolas"/>
          <w:b w:val="0"/>
          <w:sz w:val="28"/>
        </w:rPr>
        <w:t xml:space="preserve">Затем, когда Юань Шу занял Лу Цзянь, он отправил Сан Це в атаку на Лу Кана. Когда город пал, Лу Кан умер от болезни и клан Лу уже было подумал, что это его коней, но затем появился Лу Сюн. Великая трагедия клана Лу была полностью развеяна Сан Це, когда Лу Сюн стал одним из великих командиров Ву!
</w:t>
      </w:r>
    </w:p>
    <w:p>
      <w:pPr/>
    </w:p>
    <w:p>
      <w:pPr>
        <w:jc w:val="left"/>
      </w:pPr>
      <w:r>
        <w:rPr>
          <w:rFonts w:ascii="Consolas" w:eastAsia="Consolas" w:hAnsi="Consolas" w:cs="Consolas"/>
          <w:b w:val="0"/>
          <w:sz w:val="28"/>
        </w:rPr>
        <w:t xml:space="preserve">После того, как Сан Це захватил город Ванчен, он предоставил его Юань Шу в качестве дани уважения. Тогда Юань шу отправил одного из своих подчиненных, чтобы тот возглавил управление префектурой Лу Цзянь. Но после того, как Юань Шу потерпел поражение, Лу Сюн занял Лу Цзянь, а после этого проиграл Сан Це. После своего поражения, Лу Сюн и его семья ушли к Као Као в поисках защиты. Таким образом, в данный момент город Ванчен был полностью под контролем Сан Це.
</w:t>
      </w:r>
    </w:p>
    <w:p>
      <w:pPr/>
    </w:p>
    <w:p>
      <w:pPr>
        <w:jc w:val="left"/>
      </w:pPr>
      <w:r>
        <w:rPr>
          <w:rFonts w:ascii="Consolas" w:eastAsia="Consolas" w:hAnsi="Consolas" w:cs="Consolas"/>
          <w:b w:val="0"/>
          <w:sz w:val="28"/>
        </w:rPr>
        <w:t xml:space="preserve">Используя Ванчен в качестве плацдарма, Сан Це мог нападать на Центральную равнину и, в случае необходимости, отступить и защитить регион Чжандон. Из-за своего стратегического местоположения, вполне естественно, что здесь произошло более 4 битв, как и з провинцию Сюй. Первой была битва, когда Юань Шу приказал Сан Це атаковать префектуру Лу Цзянь, второй был когда Хуан Зу напал на Сан Це, третий — когда Лу Сюн захватил префектуру Лу Цзянь и 4 — когда Сан Це снова напал на Лу Сюна, отбив у того префектуру Лу Цзянь и город Ванчен. Ворота Лу Цзяня пережили атаки трех разных сил. Первым был Хуан Зу из Чжан Ся, затем клан Сан из Чжандона и, наконец, Као Као из провинции Сюй. Но в данный момент Као Као занят бытвой под Гуань Ду.
</w:t>
      </w:r>
    </w:p>
    <w:p>
      <w:pPr/>
    </w:p>
    <w:p>
      <w:pPr>
        <w:jc w:val="left"/>
      </w:pPr>
      <w:r>
        <w:rPr>
          <w:rFonts w:ascii="Consolas" w:eastAsia="Consolas" w:hAnsi="Consolas" w:cs="Consolas"/>
          <w:b w:val="0"/>
          <w:sz w:val="28"/>
        </w:rPr>
        <w:t xml:space="preserve">«А у этого Сан Це и правда есть кое-какие навыки!» — даже Шучен был довольно оживленным местом, но в сравнении с Ванченом, Шучен можно было считать вымершим городом. Было видно, как множество караванов входит и выходит из города. Более того, эти караваны совершенно не боялись армии Лу Бу, потому что они верили в силу армии Сан Це!
</w:t>
      </w:r>
    </w:p>
    <w:p>
      <w:pPr/>
    </w:p>
    <w:p>
      <w:pPr>
        <w:jc w:val="left"/>
      </w:pPr>
      <w:r>
        <w:rPr>
          <w:rFonts w:ascii="Consolas" w:eastAsia="Consolas" w:hAnsi="Consolas" w:cs="Consolas"/>
          <w:b w:val="0"/>
          <w:sz w:val="28"/>
        </w:rPr>
        <w:t xml:space="preserve">«Господин, это не заслуга Сан Це, а заслуга Лу Сюна!» — сказал Чень Гун: «Это все благодаря Лу Сюну. Хоть, как военачальник, он полный ноль, но зато он очень опытный управленец, так что, когда он был правителем префектуры Лу Цзянь, она стала очень процветающей!» — Кроме того, до Лу Сюна префектурой Лу Цзян правил Лу Кан, который так же был очень мудрым человеком.
</w:t>
      </w:r>
    </w:p>
    <w:p>
      <w:pPr/>
    </w:p>
    <w:p>
      <w:pPr>
        <w:jc w:val="left"/>
      </w:pPr>
      <w:r>
        <w:rPr>
          <w:rFonts w:ascii="Consolas" w:eastAsia="Consolas" w:hAnsi="Consolas" w:cs="Consolas"/>
          <w:b w:val="0"/>
          <w:sz w:val="28"/>
        </w:rPr>
        <w:t xml:space="preserve">«Ну, независимо от того, что ты говоришь, этот Сан Це гораздо сильнее, чем его отец!» — после того, как Сан Чжан умер, он оставил Сан Це лишь несколько ветеранов, вроде Хуан Гая, Чен Пу и Хан Дана. Но эти несколько бывалых ветеранов отказались признавать Сан Це, так как он пошел на службу Юань Шу в качестве рядового солдата.
</w:t>
      </w:r>
    </w:p>
    <w:p>
      <w:pPr/>
    </w:p>
    <w:p>
      <w:pPr>
        <w:jc w:val="left"/>
      </w:pPr>
      <w:r>
        <w:rPr>
          <w:rFonts w:ascii="Consolas" w:eastAsia="Consolas" w:hAnsi="Consolas" w:cs="Consolas"/>
          <w:b w:val="0"/>
          <w:sz w:val="28"/>
        </w:rPr>
        <w:t xml:space="preserve">Когда Сан Це использовал императорскую печать, чтобы обменять ее на 3000 солдат, эти ветераны все равно не отказывались признавать Сан Це. И лишь после того, как Сан Це с помощью этих солдат завоевал Чжандон и Лу Цзянь, их глаза прозрели и они открыли ему свои сердца.
</w:t>
      </w:r>
    </w:p>
    <w:p>
      <w:pPr/>
    </w:p>
    <w:p>
      <w:pPr>
        <w:jc w:val="left"/>
      </w:pPr>
      <w:r>
        <w:rPr>
          <w:rFonts w:ascii="Consolas" w:eastAsia="Consolas" w:hAnsi="Consolas" w:cs="Consolas"/>
          <w:b w:val="0"/>
          <w:sz w:val="28"/>
        </w:rPr>
        <w:t xml:space="preserve">Затем беседа Лу Бу и Чень Гуна была неожиданно прервана, так как перед ними предстал посланник от армии Сан Ци, чтобы поприветствовать их.
</w:t>
      </w:r>
    </w:p>
    <w:p>
      <w:pPr/>
    </w:p>
    <w:p>
      <w:pPr>
        <w:jc w:val="left"/>
      </w:pPr>
      <w:r>
        <w:rPr>
          <w:rFonts w:ascii="Consolas" w:eastAsia="Consolas" w:hAnsi="Consolas" w:cs="Consolas"/>
          <w:b w:val="0"/>
          <w:sz w:val="28"/>
        </w:rPr>
        <w:t xml:space="preserve">«Сообщение для маркиза Вень, мой господин лично направляется поприветствовать маркиза Вень!» — поклонившись, сказал посланник.
</w:t>
      </w:r>
    </w:p>
    <w:p>
      <w:pPr/>
    </w:p>
    <w:p>
      <w:pPr>
        <w:jc w:val="left"/>
      </w:pPr>
      <w:r>
        <w:rPr>
          <w:rFonts w:ascii="Consolas" w:eastAsia="Consolas" w:hAnsi="Consolas" w:cs="Consolas"/>
          <w:b w:val="0"/>
          <w:sz w:val="28"/>
        </w:rPr>
        <w:t xml:space="preserve">«Ваш господин идет, чтобы поприветствовать меня лично?!» — на мгновение Лу Бу полностью офигел. Хоть титулы Сан Це, такие как «генерал истребляющий повстанцев» — и «правитель Хуи Чжи» — и не могли сравниться с титулом Лу Бу «губернатор провинции Сюй» — и «генерал усмиряющий Восток» — , это все еще была родная территория Сан Це. Он был тем, кто подчинил себе Чжандон. И с точки зрения военной мощи, он был явно посильнее Лу Бу
</w:t>
      </w:r>
    </w:p>
    <w:p>
      <w:pPr/>
    </w:p>
    <w:p>
      <w:pPr>
        <w:jc w:val="left"/>
      </w:pPr>
      <w:r>
        <w:rPr>
          <w:rFonts w:ascii="Consolas" w:eastAsia="Consolas" w:hAnsi="Consolas" w:cs="Consolas"/>
          <w:b w:val="0"/>
          <w:sz w:val="28"/>
        </w:rPr>
        <w:t xml:space="preserve">Но прямо сейчас, совершенно неожиданно Сан Це лично идет приветствовать его, от чего Лу Бу еще больше захотелось узнать, чего же тот добивался.
</w:t>
      </w:r>
    </w:p>
    <w:p>
      <w:pPr/>
    </w:p>
    <w:p>
      <w:pPr>
        <w:jc w:val="left"/>
      </w:pPr>
      <w:r>
        <w:rPr>
          <w:rFonts w:ascii="Consolas" w:eastAsia="Consolas" w:hAnsi="Consolas" w:cs="Consolas"/>
          <w:b w:val="0"/>
          <w:sz w:val="28"/>
        </w:rPr>
        <w:t xml:space="preserve">От сюда до Ванчена все еще было около 25 км. расстояния. Так продолжая движение своей армии, Лу Бу взял Чень Гуна и Лю Манга и выдвинулся вперед, чтобы поприветствовать Сан Це.
</w:t>
      </w:r>
    </w:p>
    <w:p>
      <w:pPr/>
    </w:p>
    <w:p>
      <w:pPr>
        <w:jc w:val="left"/>
      </w:pPr>
      <w:r>
        <w:rPr>
          <w:rFonts w:ascii="Consolas" w:eastAsia="Consolas" w:hAnsi="Consolas" w:cs="Consolas"/>
          <w:b w:val="0"/>
          <w:sz w:val="28"/>
        </w:rPr>
        <w:t xml:space="preserve">«Возможно ли, что человек перед нами является достопочтенным маркизом Вень, Лу Бу Фен Сиань?!» — Сан Це был первым, кто подал голос.
</w:t>
      </w:r>
    </w:p>
    <w:p>
      <w:pPr/>
    </w:p>
    <w:p>
      <w:pPr>
        <w:jc w:val="left"/>
      </w:pPr>
      <w:r>
        <w:rPr>
          <w:rFonts w:ascii="Consolas" w:eastAsia="Consolas" w:hAnsi="Consolas" w:cs="Consolas"/>
          <w:b w:val="0"/>
          <w:sz w:val="28"/>
        </w:rPr>
        <w:t xml:space="preserve">«Все верно, я Лу Бу Фен Сиань!» — Лу Бу так же вежливо ответил Сан Це. Со стороны Лу Бу было всего три человека, так как их армия была не далеко. Но Сан Це сопровождал лишь один человек, когда он направился встречать Лу Бу. Можно было смело утверждать, что этот Сан Це был либо слишком мужественным, либо слишком безрассудным. Или он совершенно не боялся того, что Лу Бу может похитить его и использовать его в качестве рычага, чтобы захватить главную базу Сан Це.
</w:t>
      </w:r>
    </w:p>
    <w:p>
      <w:pPr/>
    </w:p>
    <w:p>
      <w:pPr>
        <w:jc w:val="left"/>
      </w:pPr>
      <w:r>
        <w:rPr>
          <w:rFonts w:ascii="Consolas" w:eastAsia="Consolas" w:hAnsi="Consolas" w:cs="Consolas"/>
          <w:b w:val="0"/>
          <w:sz w:val="28"/>
        </w:rPr>
        <w:t xml:space="preserve">«Но!» — Сан Це пришпорил своего коня. На его голове не было никакого шлема, зато в его руке было очень длинное копье, а сам он был одет в фиолетовые доспехи из металла, с таким же узором, как и оригинальные доспехи Лу Бу, а его лошадь была темно-бардового цвета. Затем он сказал: «Я много слышал о великом маркие Вень и сегодня, я, наконец, могу лично встретиться с Вами! Я — Сан Це Бо Фу, приветствую Вас, маркиз Вень в городе Ванчен!»
</w:t>
      </w:r>
    </w:p>
    <w:p>
      <w:pPr/>
    </w:p>
    <w:p>
      <w:pPr>
        <w:jc w:val="left"/>
      </w:pPr>
      <w:r>
        <w:rPr>
          <w:rFonts w:ascii="Consolas" w:eastAsia="Consolas" w:hAnsi="Consolas" w:cs="Consolas"/>
          <w:b w:val="0"/>
          <w:sz w:val="28"/>
        </w:rPr>
        <w:t xml:space="preserve">«Эм…» — Чень Гун и Лу Бу озадаченно переглянулись между собой. Если бы не его открытое лицо, его внешний вид и лошадь, на которой он сидел, словно были точной копией Лу Бу. Однако теперь, когда Лу Бу стал использовать доспехи Посейдона, его внешний вид сильно изменился.
</w:t>
      </w:r>
    </w:p>
    <w:p>
      <w:pPr/>
    </w:p>
    <w:p>
      <w:pPr>
        <w:jc w:val="left"/>
      </w:pPr>
      <w:r>
        <w:rPr>
          <w:rFonts w:ascii="Consolas" w:eastAsia="Consolas" w:hAnsi="Consolas" w:cs="Consolas"/>
          <w:b w:val="0"/>
          <w:sz w:val="28"/>
        </w:rPr>
        <w:t xml:space="preserve">Два Лу Бу? Один большой, другой маленький, эхехехе.
</w:t>
      </w:r>
    </w:p>
    <w:p>
      <w:pPr/>
    </w:p>
    <w:p>
      <w:pPr>
        <w:jc w:val="left"/>
      </w:pPr>
      <w:r>
        <w:rPr>
          <w:rFonts w:ascii="Consolas" w:eastAsia="Consolas" w:hAnsi="Consolas" w:cs="Consolas"/>
          <w:b w:val="0"/>
          <w:sz w:val="28"/>
        </w:rPr>
        <w:t xml:space="preserve">«Бугага, сын Сан Чжана, тигр Чжандона, а ты весьма неплох!» — Лу Бу крайне редко хвалил кого-либо, но прямо сейчас он искренне похвал Сан Це, потому, что он признал его. Лишь люди уровня Као Као могли удостоиться похвалы Лу Бу.
</w:t>
      </w:r>
    </w:p>
    <w:p>
      <w:pPr/>
    </w:p>
    <w:p>
      <w:pPr>
        <w:jc w:val="left"/>
      </w:pPr>
      <w:r>
        <w:rPr>
          <w:rFonts w:ascii="Consolas" w:eastAsia="Consolas" w:hAnsi="Consolas" w:cs="Consolas"/>
          <w:b w:val="0"/>
          <w:sz w:val="28"/>
        </w:rPr>
        <w:t xml:space="preserve">«Отец?» — когда Лу Бу упомянул Сан Чжана, взгляд Сан Це на мгновение стал очень мрачным, но затем быстро быстро вернул свой прежний вид.
</w:t>
      </w:r>
    </w:p>
    <w:p>
      <w:pPr/>
    </w:p>
    <w:p>
      <w:pPr>
        <w:jc w:val="left"/>
      </w:pPr>
      <w:r>
        <w:rPr>
          <w:rFonts w:ascii="Consolas" w:eastAsia="Consolas" w:hAnsi="Consolas" w:cs="Consolas"/>
          <w:b w:val="0"/>
          <w:sz w:val="28"/>
        </w:rPr>
        <w:t xml:space="preserve">«Маркиз Вень слишком льстит нам!» — сказал молодой советник, который шел рядом с лошадью Сан Це.
</w:t>
      </w:r>
    </w:p>
    <w:p>
      <w:pPr/>
    </w:p>
    <w:p>
      <w:pPr>
        <w:jc w:val="left"/>
      </w:pPr>
      <w:r>
        <w:rPr>
          <w:rFonts w:ascii="Consolas" w:eastAsia="Consolas" w:hAnsi="Consolas" w:cs="Consolas"/>
          <w:b w:val="0"/>
          <w:sz w:val="28"/>
        </w:rPr>
        <w:t xml:space="preserve">«А Вы?» — Чень Гун так же открыл свой рот.
</w:t>
      </w:r>
    </w:p>
    <w:p>
      <w:pPr/>
    </w:p>
    <w:p>
      <w:pPr>
        <w:jc w:val="left"/>
      </w:pPr>
      <w:r>
        <w:rPr>
          <w:rFonts w:ascii="Consolas" w:eastAsia="Consolas" w:hAnsi="Consolas" w:cs="Consolas"/>
          <w:b w:val="0"/>
          <w:sz w:val="28"/>
        </w:rPr>
        <w:t xml:space="preserve">«Ох, прошу меня простить, я совершенно забыл представить тебя маркизу Вень! Это мой младший брат Чжоу Ю, Чжоу Гон Джинь!» — Сан Це не сказал, какую именно позицию Чжоу Ю занимал в его армии, но прямо заявил, что тот был его младшим братом. Так можно было отчетливо увидеть насколько важным был Чжоу Ю для Сан Це.
</w:t>
      </w:r>
    </w:p>
    <w:p>
      <w:pPr/>
    </w:p>
    <w:p>
      <w:pPr>
        <w:jc w:val="left"/>
      </w:pPr>
      <w:r>
        <w:rPr>
          <w:rFonts w:ascii="Consolas" w:eastAsia="Consolas" w:hAnsi="Consolas" w:cs="Consolas"/>
          <w:b w:val="0"/>
          <w:sz w:val="28"/>
        </w:rPr>
        <w:t xml:space="preserve">«Чжоу Ю?!» — повторил Чень Гунь изучая молодого человека перед собой.
</w:t>
      </w:r>
    </w:p>
    <w:p>
      <w:pPr/>
    </w:p>
    <w:p>
      <w:pPr>
        <w:jc w:val="left"/>
      </w:pPr>
      <w:r>
        <w:rPr>
          <w:rFonts w:ascii="Consolas" w:eastAsia="Consolas" w:hAnsi="Consolas" w:cs="Consolas"/>
          <w:b w:val="0"/>
          <w:sz w:val="28"/>
        </w:rPr>
        <w:t xml:space="preserve">«Он — красавец Чжоу Ю?!» — Лю Манг так же восхитился. Чжоу Ю можно было описать только тремя словами: богатый, красивый, утонченный. Он так же отлично разбирался как в военных делах, так и в административных вопросах. Его жена была так же первоклассной красавицей, Сяо Цяо, из-за чего абсолютно все ему сильно завидовали. Если бы не существовало Чжуге Ляня, то Чжоу Ю можно было бы так же назвать сильнейшим в битве интеллектов. Как жаль, что он погиб из-за уловки Чжуге Ляна.
</w:t>
      </w:r>
    </w:p>
    <w:p>
      <w:pPr/>
    </w:p>
    <w:p>
      <w:pPr>
        <w:jc w:val="left"/>
      </w:pPr>
      <w:r>
        <w:rPr>
          <w:rFonts w:ascii="Consolas" w:eastAsia="Consolas" w:hAnsi="Consolas" w:cs="Consolas"/>
          <w:b w:val="0"/>
          <w:sz w:val="28"/>
        </w:rPr>
        <w:t xml:space="preserve">«Этого господина, я так понимаю, зовут Чень Гонтаи!» — лишь благодаря стратегиям Чень Гуна, Лу Бу мог заставить бояться его даже численно превосходящих его врагов. Таким образом, рассматривать Чень Гуна, как главного советника Лу Бу, не было бы ошибкой.
</w:t>
      </w:r>
    </w:p>
    <w:p>
      <w:pPr/>
    </w:p>
    <w:p>
      <w:pPr>
        <w:jc w:val="left"/>
      </w:pPr>
      <w:r>
        <w:rPr>
          <w:rFonts w:ascii="Consolas" w:eastAsia="Consolas" w:hAnsi="Consolas" w:cs="Consolas"/>
          <w:b w:val="0"/>
          <w:sz w:val="28"/>
        </w:rPr>
        <w:t xml:space="preserve">«Как младший, Чжоу Ю выражает свое почтение Чень Гонтаю!» — в плане знаний, Чжоу Ю прекрасно понимал, что не был ровней Чень Гуну. Конфуцианские учения гласили, что необходимо относиться с уважением к своему учителю и поскольку их пути никогда ранее не пересекались, Чжао Ю предпочел быть вежливым с Чень Гунем.
</w:t>
      </w:r>
    </w:p>
    <w:p>
      <w:pPr/>
    </w:p>
    <w:p>
      <w:pPr>
        <w:jc w:val="left"/>
      </w:pPr>
      <w:r>
        <w:rPr>
          <w:rFonts w:ascii="Consolas" w:eastAsia="Consolas" w:hAnsi="Consolas" w:cs="Consolas"/>
          <w:b w:val="0"/>
          <w:sz w:val="28"/>
        </w:rPr>
        <w:t xml:space="preserve">«Вам не стоит быть настолько вежливыми, я не достоин такого отношения.» — ответил Чень Гун с улыбкой, а затем сразу же посмотрел на Лю Манга. В его взгляде моно было отчетливо прочитать: «Вот, смотри, даже Сан Це и Чжоу Ю проявляют ко мне должное уважение, почему же ты не можешь вести себя так же со мной?!»
</w:t>
      </w:r>
    </w:p>
    <w:p>
      <w:pPr/>
    </w:p>
    <w:p>
      <w:pPr>
        <w:jc w:val="left"/>
      </w:pPr>
      <w:r>
        <w:rPr>
          <w:rFonts w:ascii="Consolas" w:eastAsia="Consolas" w:hAnsi="Consolas" w:cs="Consolas"/>
          <w:b w:val="0"/>
          <w:sz w:val="28"/>
        </w:rPr>
        <w:t xml:space="preserve">«Да-да.» — Лю Манг так же ответил ему жестами, при этом оттопырив свою губу.
</w:t>
      </w:r>
    </w:p>
    <w:p>
      <w:pPr/>
    </w:p>
    <w:p>
      <w:pPr>
        <w:jc w:val="left"/>
      </w:pPr>
      <w:r>
        <w:rPr>
          <w:rFonts w:ascii="Consolas" w:eastAsia="Consolas" w:hAnsi="Consolas" w:cs="Consolas"/>
          <w:b w:val="0"/>
          <w:sz w:val="28"/>
        </w:rPr>
        <w:t xml:space="preserve">«А этот человек должно быть, Его Высочество, принц Шу?!» — Сан Це и Чжоу Ю так же заметили и Лю Манга. Ха, принц Шу! В это время этот титул можно было рассматривать лишь как шутку. Все эти 4 провинции все еще находились в руках других людей: Провинция Ю принадлежала Лю Чжану, провинция Цзинь принадлежала Лю Бяо, провинция Ю разделена между Лю Пи, Юань Шао и Лю Беем, а провинция Янь принадлежала Юань Шао, пока он не покинул Шоучун, а армия Лу Бу вообще все еще не имеет своей собственной территории. Таким образом, титул Лю Манг был не более, чем шуткой.
</w:t>
      </w:r>
    </w:p>
    <w:p>
      <w:pPr/>
    </w:p>
    <w:p>
      <w:pPr>
        <w:jc w:val="left"/>
      </w:pPr>
      <w:r>
        <w:rPr>
          <w:rFonts w:ascii="Consolas" w:eastAsia="Consolas" w:hAnsi="Consolas" w:cs="Consolas"/>
          <w:b w:val="0"/>
          <w:sz w:val="28"/>
        </w:rPr>
        <w:t xml:space="preserve">Однако Чжоу Ю и Сан Це все равно выказали ему свое уважение и даже встали перед ним на колени, как того требовал этикет.
</w:t>
      </w:r>
    </w:p>
    <w:p>
      <w:pPr/>
    </w:p>
    <w:p>
      <w:pPr>
        <w:jc w:val="left"/>
      </w:pPr>
      <w:r>
        <w:rPr>
          <w:rFonts w:ascii="Consolas" w:eastAsia="Consolas" w:hAnsi="Consolas" w:cs="Consolas"/>
          <w:b w:val="0"/>
          <w:sz w:val="28"/>
        </w:rPr>
        <w:t xml:space="preserve">«Пожалуйста, встаньте! Вы слишком добры!» — это был первый раз, когда кто-то посторонний так поприветствовал Лю Манга.
</w:t>
      </w:r>
    </w:p>
    <w:p>
      <w:pPr/>
    </w:p>
    <w:p>
      <w:pPr>
        <w:jc w:val="left"/>
      </w:pPr>
      <w:r>
        <w:rPr>
          <w:rFonts w:ascii="Consolas" w:eastAsia="Consolas" w:hAnsi="Consolas" w:cs="Consolas"/>
          <w:b w:val="0"/>
          <w:sz w:val="28"/>
        </w:rPr>
        <w:t xml:space="preserve">Так обе стороны, во главе Лу Бу и Сан Це положили весьма неплохое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Словесная битва.
</w:t>
      </w:r>
    </w:p>
    <w:p>
      <w:pPr/>
    </w:p>
    <w:p>
      <w:pPr>
        <w:jc w:val="left"/>
      </w:pPr>
      <w:r>
        <w:rPr>
          <w:rFonts w:ascii="Consolas" w:eastAsia="Consolas" w:hAnsi="Consolas" w:cs="Consolas"/>
          <w:b w:val="0"/>
          <w:sz w:val="28"/>
        </w:rPr>
        <w:t xml:space="preserve">Чжан Ляо, Гао Шунь и Чень Ден получили приказ от Лу Бу остаться в лагере. Но на всякий случай они так же получили приказ быть в полной боевой готовности. Чень Гун мог рассчитывать на помощь Чжан Ляо в качестве второстепенного главнокомандующего, когда придет время.
</w:t>
      </w:r>
    </w:p>
    <w:p>
      <w:pPr/>
    </w:p>
    <w:p>
      <w:pPr>
        <w:jc w:val="left"/>
      </w:pPr>
      <w:r>
        <w:rPr>
          <w:rFonts w:ascii="Consolas" w:eastAsia="Consolas" w:hAnsi="Consolas" w:cs="Consolas"/>
          <w:b w:val="0"/>
          <w:sz w:val="28"/>
        </w:rPr>
        <w:t xml:space="preserve">Сан Це и Чжоу Ю лично провели Лу Бу, Чень Гуна и Лю Манга в административный корпус города Ванчен. Внутри войска Сан Це были очень заняты подготовкой к приветствию Лу Бу и его спутников, как почетных гостей, согласно приказу Сан Це. Когда все расселись, Сан Це намерено расположил свое место ниже Лу Бу, дабы еще сильнее подчеркнуть статус почетного гостя Лу Бу. Такой откровенный жест сделал всех гражданских и военных советников Сан Це крайне подавленными.
</w:t>
      </w:r>
    </w:p>
    <w:p>
      <w:pPr/>
    </w:p>
    <w:p>
      <w:pPr>
        <w:jc w:val="left"/>
      </w:pPr>
      <w:r>
        <w:rPr>
          <w:rFonts w:ascii="Consolas" w:eastAsia="Consolas" w:hAnsi="Consolas" w:cs="Consolas"/>
          <w:b w:val="0"/>
          <w:sz w:val="28"/>
        </w:rPr>
        <w:t xml:space="preserve">После нескольких небольших диалогов, банкет, наконец, начался.
</w:t>
      </w:r>
    </w:p>
    <w:p>
      <w:pPr/>
    </w:p>
    <w:p>
      <w:pPr>
        <w:jc w:val="left"/>
      </w:pPr>
      <w:r>
        <w:rPr>
          <w:rFonts w:ascii="Consolas" w:eastAsia="Consolas" w:hAnsi="Consolas" w:cs="Consolas"/>
          <w:b w:val="0"/>
          <w:sz w:val="28"/>
        </w:rPr>
        <w:t xml:space="preserve">Сан Це действительно не экономил, когда организовывал банкет. Он красавиц-танцовщиц, до великолепной еды и вина. Можно было сказать, что это был лучший банкет на памяти Лю Манга с момента, как он присоединился к Лу Бу.
</w:t>
      </w:r>
    </w:p>
    <w:p>
      <w:pPr/>
    </w:p>
    <w:p>
      <w:pPr>
        <w:jc w:val="left"/>
      </w:pPr>
      <w:r>
        <w:rPr>
          <w:rFonts w:ascii="Consolas" w:eastAsia="Consolas" w:hAnsi="Consolas" w:cs="Consolas"/>
          <w:b w:val="0"/>
          <w:sz w:val="28"/>
        </w:rPr>
        <w:t xml:space="preserve">Ликер так же подавался в три этапа. Лу Бу крайне понравилось то, как Сан Це развлекал его.
</w:t>
      </w:r>
    </w:p>
    <w:p>
      <w:pPr/>
    </w:p>
    <w:p>
      <w:pPr>
        <w:jc w:val="left"/>
      </w:pPr>
      <w:r>
        <w:rPr>
          <w:rFonts w:ascii="Consolas" w:eastAsia="Consolas" w:hAnsi="Consolas" w:cs="Consolas"/>
          <w:b w:val="0"/>
          <w:sz w:val="28"/>
        </w:rPr>
        <w:t xml:space="preserve">«Вооруженные силы маркиза Вень не имеют себе равных под небом. Ваши войска являются вершиной среди всех вооруженных сил империи. Наша армия может даже не надеяться сравняться с Вашей. А Ваши достижения действительно заставляют меня восхищаться Вами, маркиз Вень!» — Сан Це уже давно восхищался мощью Лу Бу и поэтому он сделал его своим образцом для подражания. Кто еще мог заставить тех 18 милитаристов у ворот Ху Лао повергнуть в хаос, а затем начать выдергивать вражеских генералов, словно собирал рисовые зерна с стеблей?
</w:t>
      </w:r>
    </w:p>
    <w:p>
      <w:pPr/>
    </w:p>
    <w:p>
      <w:pPr>
        <w:jc w:val="left"/>
      </w:pPr>
      <w:r>
        <w:rPr>
          <w:rFonts w:ascii="Consolas" w:eastAsia="Consolas" w:hAnsi="Consolas" w:cs="Consolas"/>
          <w:b w:val="0"/>
          <w:sz w:val="28"/>
        </w:rPr>
        <w:t xml:space="preserve">Сила Лу Бу могла быть охарактеризована только, как сила супер-класса! Но он пошел еще дальше и достиг вершины этого супер класса! Сан Це действительно очень завидовал Лу Бу. Его сила так же достигла супер класса, но ему было еще очень далеко до вершины супер класса. Таким образом, сила Лу Бу действительно была тем, с чем нужно считаться и уважать.
</w:t>
      </w:r>
    </w:p>
    <w:p>
      <w:pPr/>
    </w:p>
    <w:p>
      <w:pPr>
        <w:jc w:val="left"/>
      </w:pPr>
      <w:r>
        <w:rPr>
          <w:rFonts w:ascii="Consolas" w:eastAsia="Consolas" w:hAnsi="Consolas" w:cs="Consolas"/>
          <w:b w:val="0"/>
          <w:sz w:val="28"/>
        </w:rPr>
        <w:t xml:space="preserve">«Угу!» — согласно кивнул Лу Бу: «Ты так же очень хорош, Сан Це, маленький завоеватель Чжандона. Ты так молод, но твоя сила уже вошла на уровень супер класса!»
</w:t>
      </w:r>
    </w:p>
    <w:p>
      <w:pPr/>
    </w:p>
    <w:p>
      <w:pPr>
        <w:jc w:val="left"/>
      </w:pPr>
      <w:r>
        <w:rPr>
          <w:rFonts w:ascii="Consolas" w:eastAsia="Consolas" w:hAnsi="Consolas" w:cs="Consolas"/>
          <w:b w:val="0"/>
          <w:sz w:val="28"/>
        </w:rPr>
        <w:t xml:space="preserve">Лу Бу так же восхищался силой Сан Це в определенной степени, так как, если бы его сила была слаба, как бы он смог заполучить титул «маленького завоевателя» — ? Это означало только одно, его сила была далеко не маленькой.
</w:t>
      </w:r>
    </w:p>
    <w:p>
      <w:pPr/>
    </w:p>
    <w:p>
      <w:pPr>
        <w:jc w:val="left"/>
      </w:pPr>
      <w:r>
        <w:rPr>
          <w:rFonts w:ascii="Consolas" w:eastAsia="Consolas" w:hAnsi="Consolas" w:cs="Consolas"/>
          <w:b w:val="0"/>
          <w:sz w:val="28"/>
        </w:rPr>
        <w:t xml:space="preserve">Кроме того, несмотря на его возраст, в отличии от Лу Бу, который до сих пор не имел своей собственной территории, Сан Це полностью успокоил Чжандон и сделал его своей землей.
</w:t>
      </w:r>
    </w:p>
    <w:p>
      <w:pPr/>
    </w:p>
    <w:p>
      <w:pPr>
        <w:jc w:val="left"/>
      </w:pPr>
      <w:r>
        <w:rPr>
          <w:rFonts w:ascii="Consolas" w:eastAsia="Consolas" w:hAnsi="Consolas" w:cs="Consolas"/>
          <w:b w:val="0"/>
          <w:sz w:val="28"/>
        </w:rPr>
        <w:t xml:space="preserve">«Твоя сила такая же, как и у твоего отца, нет, ты даже немного сильнее его!» — Лу Бу так же восхищался Сан Чжаном. Можно было даже сказать, что он был тем, кто заставлял Донг Чжуо нервничать день и ночь, потому, что он был единственным, кто сумел одолеть Донг Чжуо кавалерию Западного Ляна в прямом столкновении.
</w:t>
      </w:r>
    </w:p>
    <w:p>
      <w:pPr/>
    </w:p>
    <w:p>
      <w:pPr>
        <w:jc w:val="left"/>
      </w:pPr>
      <w:r>
        <w:rPr>
          <w:rFonts w:ascii="Consolas" w:eastAsia="Consolas" w:hAnsi="Consolas" w:cs="Consolas"/>
          <w:b w:val="0"/>
          <w:sz w:val="28"/>
        </w:rPr>
        <w:t xml:space="preserve">В своем общении фамильярность этих двоих достигла нового уровня. Они словно были дядя и племянник. Если бы кто-то со стороны сейчас увидел их, он бы однозначно подумал бы, что они родственники. И лишь те, кто следовал за Сан Це с самого начала, знали, что эти двое были совершенно не знакомы.
</w:t>
      </w:r>
    </w:p>
    <w:p>
      <w:pPr/>
    </w:p>
    <w:p>
      <w:pPr>
        <w:jc w:val="left"/>
      </w:pPr>
      <w:r>
        <w:rPr>
          <w:rFonts w:ascii="Consolas" w:eastAsia="Consolas" w:hAnsi="Consolas" w:cs="Consolas"/>
          <w:b w:val="0"/>
          <w:sz w:val="28"/>
        </w:rPr>
        <w:t xml:space="preserve">«Маркиз Вень, по Вашему мнению, каким именно был мой отец?» — в этой стране не было никого, кто не знал бы о ненасытной жадности и заблуждениях Сан Чжана. По его мнению, когда он заполучил императорскую печать, он мог бы получить власть над всем народом империи. Но кто бы мог подумать, что его погубит его собственная клятва 18 полевым генералам и он умрет смертью собаки? Но по неизвестной причине, в глазах Сан Це его отец все еще оставался величайшим человеком!
</w:t>
      </w:r>
    </w:p>
    <w:p>
      <w:pPr/>
    </w:p>
    <w:p>
      <w:pPr>
        <w:jc w:val="left"/>
      </w:pPr>
      <w:r>
        <w:rPr>
          <w:rFonts w:ascii="Consolas" w:eastAsia="Consolas" w:hAnsi="Consolas" w:cs="Consolas"/>
          <w:b w:val="0"/>
          <w:sz w:val="28"/>
        </w:rPr>
        <w:t xml:space="preserve">«Твой отец, да?» — Лу Бу выпил еще стакан вина и подумал: «Должен ли я сказать, что он был патриот? Он действительно одолел Донг Чжуо и освободил Ло Ян, но вместе с тем, он заполучил императорскую печать, которая полностью разрушила его образ патриота и превратила его в узурпатора.»
</w:t>
      </w:r>
    </w:p>
    <w:p>
      <w:pPr/>
    </w:p>
    <w:p>
      <w:pPr>
        <w:jc w:val="left"/>
      </w:pPr>
      <w:r>
        <w:rPr>
          <w:rFonts w:ascii="Consolas" w:eastAsia="Consolas" w:hAnsi="Consolas" w:cs="Consolas"/>
          <w:b w:val="0"/>
          <w:sz w:val="28"/>
        </w:rPr>
        <w:t xml:space="preserve">«Стоит ли мне сказать, что в эти смутные времена он обладал весьма амбициозным и грозным нравом? Но это тоже не правда, потому что, когда остальные 18 полевых генералов, за исключением Као Као, думали о своих собственных выгодах, Сан Чжан был тем, кто желал захватить Чан Ан и заставил всех остальных продолжить крестовый поход против Донг Чжуо.»
</w:t>
      </w:r>
    </w:p>
    <w:p>
      <w:pPr/>
    </w:p>
    <w:p>
      <w:pPr>
        <w:jc w:val="left"/>
      </w:pPr>
      <w:r>
        <w:rPr>
          <w:rFonts w:ascii="Consolas" w:eastAsia="Consolas" w:hAnsi="Consolas" w:cs="Consolas"/>
          <w:b w:val="0"/>
          <w:sz w:val="28"/>
        </w:rPr>
        <w:t xml:space="preserve">«Этого человека очень сложно описать.» — так, продумав довольно длительное время, Лу Бу, наконец, сказал: «Упавшая полярная звезда!»
</w:t>
      </w:r>
    </w:p>
    <w:p>
      <w:pPr/>
    </w:p>
    <w:p>
      <w:pPr>
        <w:jc w:val="left"/>
      </w:pPr>
      <w:r>
        <w:rPr>
          <w:rFonts w:ascii="Consolas" w:eastAsia="Consolas" w:hAnsi="Consolas" w:cs="Consolas"/>
          <w:b w:val="0"/>
          <w:sz w:val="28"/>
        </w:rPr>
        <w:t xml:space="preserve">«Упавшая Полярная звезда?!» — Сан Це тщательно осмысливал слова Лу Бу. Древние со страхом относились к звездам. Если кто-то сравнивал человека со звездами на небе, это означало, что тот полностью признал его.
</w:t>
      </w:r>
    </w:p>
    <w:p>
      <w:pPr/>
    </w:p>
    <w:p>
      <w:pPr>
        <w:jc w:val="left"/>
      </w:pPr>
      <w:r>
        <w:rPr>
          <w:rFonts w:ascii="Consolas" w:eastAsia="Consolas" w:hAnsi="Consolas" w:cs="Consolas"/>
          <w:b w:val="0"/>
          <w:sz w:val="28"/>
        </w:rPr>
        <w:t xml:space="preserve">Лу Бу и Сан Чжан изначально были врагами, но сейчас Лу Бу сказал «павшая Полярная звезда» — в отношении Сан Чжана! Разве это не означает, что Лу Бу полностью признал Сан Чжана, как достойного противника и человека?
</w:t>
      </w:r>
    </w:p>
    <w:p>
      <w:pPr/>
    </w:p>
    <w:p>
      <w:pPr>
        <w:jc w:val="left"/>
      </w:pPr>
      <w:r>
        <w:rPr>
          <w:rFonts w:ascii="Consolas" w:eastAsia="Consolas" w:hAnsi="Consolas" w:cs="Consolas"/>
          <w:b w:val="0"/>
          <w:sz w:val="28"/>
        </w:rPr>
        <w:t xml:space="preserve">«О, отец! Ты можешь покоиться в мире, так как даже твой враг признал тебя!» — подумал Сан Це.
</w:t>
      </w:r>
    </w:p>
    <w:p>
      <w:pPr/>
    </w:p>
    <w:p>
      <w:pPr>
        <w:jc w:val="left"/>
      </w:pPr>
      <w:r>
        <w:rPr>
          <w:rFonts w:ascii="Consolas" w:eastAsia="Consolas" w:hAnsi="Consolas" w:cs="Consolas"/>
          <w:b w:val="0"/>
          <w:sz w:val="28"/>
        </w:rPr>
        <w:t xml:space="preserve">Слова Лу Бу о его отце, заставили чувства Сен Це достигнуть своего пика. Так, их отношения стали углубляться еще дальше просто дяди и племянника. Теперь они вызывали ощущение очень гармоничного счастья.
</w:t>
      </w:r>
    </w:p>
    <w:p>
      <w:pPr/>
    </w:p>
    <w:p>
      <w:pPr>
        <w:jc w:val="left"/>
      </w:pPr>
      <w:r>
        <w:rPr>
          <w:rFonts w:ascii="Consolas" w:eastAsia="Consolas" w:hAnsi="Consolas" w:cs="Consolas"/>
          <w:b w:val="0"/>
          <w:sz w:val="28"/>
        </w:rPr>
        <w:t xml:space="preserve">Наблюдая за тем, как Лу Бу продолжал принимать комплименты от Сан Це, гражданские и военные советники Сан Це просто не могли спокойно наблюдать за этой картиной, так как Лу Бу не проявлял должной вежливости в отношении их господина.
</w:t>
      </w:r>
    </w:p>
    <w:p>
      <w:pPr/>
    </w:p>
    <w:p>
      <w:pPr>
        <w:jc w:val="left"/>
      </w:pPr>
      <w:r>
        <w:rPr>
          <w:rFonts w:ascii="Consolas" w:eastAsia="Consolas" w:hAnsi="Consolas" w:cs="Consolas"/>
          <w:b w:val="0"/>
          <w:sz w:val="28"/>
        </w:rPr>
        <w:t xml:space="preserve">Обычно, когда кто-то кого-то хвалит, в ответ говорят что-то вроде «Вы слишком добры» — и поток комплиментов идет н спад. Но Лу Бу даже не думал останавливать Сан Це и принимал абсолютно все его комплименты.
</w:t>
      </w:r>
    </w:p>
    <w:p>
      <w:pPr/>
    </w:p>
    <w:p>
      <w:pPr>
        <w:jc w:val="left"/>
      </w:pPr>
      <w:r>
        <w:rPr>
          <w:rFonts w:ascii="Consolas" w:eastAsia="Consolas" w:hAnsi="Consolas" w:cs="Consolas"/>
          <w:b w:val="0"/>
          <w:sz w:val="28"/>
        </w:rPr>
        <w:t xml:space="preserve">Независимо от того, соответствовали его.слова истине или нет.
</w:t>
      </w:r>
    </w:p>
    <w:p>
      <w:pPr/>
    </w:p>
    <w:p>
      <w:pPr>
        <w:jc w:val="left"/>
      </w:pPr>
      <w:r>
        <w:rPr>
          <w:rFonts w:ascii="Consolas" w:eastAsia="Consolas" w:hAnsi="Consolas" w:cs="Consolas"/>
          <w:b w:val="0"/>
          <w:sz w:val="28"/>
        </w:rPr>
        <w:t xml:space="preserve">Наконец, один советник Чжандона не выдержал и, подняв свой кубок, встал и сказал: «Генерал Лу, как последователь конфуцианства, я, Цинь Сун, хотел бы проконсультироваться у Вас по поводу одного вопроса, который уже давно терзает мой ум!»
</w:t>
      </w:r>
    </w:p>
    <w:p>
      <w:pPr/>
    </w:p>
    <w:p>
      <w:pPr>
        <w:jc w:val="left"/>
      </w:pPr>
      <w:r>
        <w:rPr>
          <w:rFonts w:ascii="Consolas" w:eastAsia="Consolas" w:hAnsi="Consolas" w:cs="Consolas"/>
          <w:b w:val="0"/>
          <w:sz w:val="28"/>
        </w:rPr>
        <w:t xml:space="preserve">Цинь Сун было вежливым именем Венбяо из Гуань Лина. Он был советником Сан Це, а так же являлся одним из представителей благородных семей Чжандона. Благодаря ему, Чжандон сохранил свою стабильность после того, как Сан Це покорил его.
</w:t>
      </w:r>
    </w:p>
    <w:p>
      <w:pPr/>
    </w:p>
    <w:p>
      <w:pPr>
        <w:jc w:val="left"/>
      </w:pPr>
      <w:r>
        <w:rPr>
          <w:rFonts w:ascii="Consolas" w:eastAsia="Consolas" w:hAnsi="Consolas" w:cs="Consolas"/>
          <w:b w:val="0"/>
          <w:sz w:val="28"/>
        </w:rPr>
        <w:t xml:space="preserve">«Если Вы желаете проконсультироваться, то я не смею Вас останавливать и постараюсь ответить на Ваш вопрос. Пожалуйста, не стесняйтесь и говорите!» — Лу Бу совершил большую ошибку, позволив Цинь Суну говорить.
</w:t>
      </w:r>
    </w:p>
    <w:p>
      <w:pPr/>
    </w:p>
    <w:p>
      <w:pPr>
        <w:jc w:val="left"/>
      </w:pPr>
      <w:r>
        <w:rPr>
          <w:rFonts w:ascii="Consolas" w:eastAsia="Consolas" w:hAnsi="Consolas" w:cs="Consolas"/>
          <w:b w:val="0"/>
          <w:sz w:val="28"/>
        </w:rPr>
        <w:t xml:space="preserve">Этого было вполне достаточно, так что Цинь Сун усмехнулся: «Я хотел бы узнать у генерала лишь одну вещь. Благодаря Вашему огромному опыту путешествий по всему миру, Вы должны быть в курсе того, кто в этой стране заслуживает звания героя, не так ли? Пожалуйста, назовите нам одного из них!»
</w:t>
      </w:r>
    </w:p>
    <w:p>
      <w:pPr/>
    </w:p>
    <w:p>
      <w:pPr>
        <w:jc w:val="left"/>
      </w:pPr>
      <w:r>
        <w:rPr>
          <w:rFonts w:ascii="Consolas" w:eastAsia="Consolas" w:hAnsi="Consolas" w:cs="Consolas"/>
          <w:b w:val="0"/>
          <w:sz w:val="28"/>
        </w:rPr>
        <w:t xml:space="preserve">«Обсуждение героев за вином? Да это тоже самое, что Као Као и Лю Бей начнут переговоры!» — на мгновение Лю Манг замер, а затем посмотрел на лицо Лу Бу, на котором проскочила целая гамма эмоций, но главными была боль и гнев. Он знал, что это был очень непростой вопрос.
</w:t>
      </w:r>
    </w:p>
    <w:p>
      <w:pPr/>
    </w:p>
    <w:p>
      <w:pPr>
        <w:jc w:val="left"/>
      </w:pPr>
      <w:r>
        <w:rPr>
          <w:rFonts w:ascii="Consolas" w:eastAsia="Consolas" w:hAnsi="Consolas" w:cs="Consolas"/>
          <w:b w:val="0"/>
          <w:sz w:val="28"/>
        </w:rPr>
        <w:t xml:space="preserve">«Обладает огромным опытом путешествия по миру? Этот старый ублюдок реально сказал нечто подобное?» — Сан Це был главнокомандующим, как и Лу Бу, и кто-то, у кого есть своя территория, заявил нечто подобное Лу Бу. Этот старый ублюдок просто оскорбил Лу Бу, заявив, что он был просто бродячей собакой, у которой нету даже собственного дома, чтобы пустить свои корни.
</w:t>
      </w:r>
    </w:p>
    <w:p>
      <w:pPr/>
    </w:p>
    <w:p>
      <w:pPr>
        <w:jc w:val="left"/>
      </w:pPr>
      <w:r>
        <w:rPr>
          <w:rFonts w:ascii="Consolas" w:eastAsia="Consolas" w:hAnsi="Consolas" w:cs="Consolas"/>
          <w:b w:val="0"/>
          <w:sz w:val="28"/>
        </w:rPr>
        <w:t xml:space="preserve">«Венбяо попридержи свои вопросы при себе!» — нахмурившись, сказал Сан Це, так как он не просил его высмеивать Лу Бу: «Маркиз Вень, пожалуйста, не вините его!»
</w:t>
      </w:r>
    </w:p>
    <w:p>
      <w:pPr/>
    </w:p>
    <w:p>
      <w:pPr>
        <w:jc w:val="left"/>
      </w:pPr>
      <w:r>
        <w:rPr>
          <w:rFonts w:ascii="Consolas" w:eastAsia="Consolas" w:hAnsi="Consolas" w:cs="Consolas"/>
          <w:b w:val="0"/>
          <w:sz w:val="28"/>
        </w:rPr>
        <w:t xml:space="preserve">Оскорбить Лу Бу тем, что у него не было своего дома, да? Лю Манг так же понял замысел Цинь Суна. Жаль, что старика Чень Гуна здесь не было, так как он был занят другими приказами Лу Бу. Если бы он был здесь, то несомненно упрекнул бы Цинь Суна. Поскольку Чень Гун был занят, Лу Бу попросил Занг Ба заменить его на банкете.
</w:t>
      </w:r>
    </w:p>
    <w:p>
      <w:pPr/>
    </w:p>
    <w:p>
      <w:pPr>
        <w:jc w:val="left"/>
      </w:pPr>
      <w:r>
        <w:rPr>
          <w:rFonts w:ascii="Consolas" w:eastAsia="Consolas" w:hAnsi="Consolas" w:cs="Consolas"/>
          <w:b w:val="0"/>
          <w:sz w:val="28"/>
        </w:rPr>
        <w:t xml:space="preserve">Так Занг Ба так же услышал это оскорбление. Однако, поскольку он был боевым генералом, ему просто не хватало красноречия, чтобы упрекнуть Цинь Суна. Таким образом, он хотел сделать то, что для него было вполне естественно: убить того, кто оскорбил его господина!
</w:t>
      </w:r>
    </w:p>
    <w:p>
      <w:pPr/>
    </w:p>
    <w:p>
      <w:pPr>
        <w:jc w:val="left"/>
      </w:pPr>
      <w:r>
        <w:rPr>
          <w:rFonts w:ascii="Consolas" w:eastAsia="Consolas" w:hAnsi="Consolas" w:cs="Consolas"/>
          <w:b w:val="0"/>
          <w:sz w:val="28"/>
        </w:rPr>
        <w:t xml:space="preserve">Но Лю Манг остановил его.
</w:t>
      </w:r>
    </w:p>
    <w:p>
      <w:pPr/>
    </w:p>
    <w:p>
      <w:pPr>
        <w:jc w:val="left"/>
      </w:pPr>
      <w:r>
        <w:rPr>
          <w:rFonts w:ascii="Consolas" w:eastAsia="Consolas" w:hAnsi="Consolas" w:cs="Consolas"/>
          <w:b w:val="0"/>
          <w:sz w:val="28"/>
        </w:rPr>
        <w:t xml:space="preserve">Он реально удумал затеять драку в покоях Сан Це? Ха. В данный момент здесь находиться минимум 5 генералов Сан Це, которые уже находятся в полной боевой готовности, не говоря уже о телохранителях, которые находились снаружи. Таким образом, несмотря на то, что Лю Манг, Цзан Ба и Лу Бу были сильно оскорблены, до тех пор, пока это полностью не спровоцирует их, они должны были вести себя учтиво и соблюдать манеры. Они не должны были создать впечатление у других, что армия Лу Бу — это просто кучка неотесанных варваров!
</w:t>
      </w:r>
    </w:p>
    <w:p>
      <w:pPr/>
    </w:p>
    <w:p>
      <w:pPr>
        <w:jc w:val="left"/>
      </w:pPr>
      <w:r>
        <w:rPr>
          <w:rFonts w:ascii="Consolas" w:eastAsia="Consolas" w:hAnsi="Consolas" w:cs="Consolas"/>
          <w:b w:val="0"/>
          <w:sz w:val="28"/>
        </w:rPr>
        <w:t xml:space="preserve">«Господин Цинь Сун, если Вы спрашиваете, что достоин того, чтобы в эти смутные времена называться героем, то у Вас, наверняка, уже должен быть ответ на этот вопрос, не так ли? Поэтому, я хотел бы спросить господина Цинь Суна, Вы — герой?» — Ответить на вопрос Цинь Суна было крайне не легко. Если бы Лу Бу сказал, что это он — герой, то это означало бы, что он полностью повелся на провокацию Цинь Суна. Но если бы он сказал, что он не герой, то это бы означало, что он путешествует по миру просто так, ряди своего удовольствия и не имеет никаких грандиозных планов!
</w:t>
      </w:r>
    </w:p>
    <w:p>
      <w:pPr/>
    </w:p>
    <w:p>
      <w:pPr>
        <w:jc w:val="left"/>
      </w:pPr>
      <w:r>
        <w:rPr>
          <w:rFonts w:ascii="Consolas" w:eastAsia="Consolas" w:hAnsi="Consolas" w:cs="Consolas"/>
          <w:b w:val="0"/>
          <w:sz w:val="28"/>
        </w:rPr>
        <w:t xml:space="preserve">Таким образом, дабы как-то сгладить возникшую ситуацию, Лю Манг задал встречный вопрос Цинь Суну о том, считает ли он себя героем? Если тот ответит, что он считает себя героем, то это будет означать, что он просто бесстыжий паразит. Человек не может назвать сам себя героем, это звание ему дают другие люди. Если же Цинь Сун скажет нет, то на этом его вопрос себя исчерпывает и в продолжении дискуссии нет абсолютно никакого смысла.
</w:t>
      </w:r>
    </w:p>
    <w:p>
      <w:pPr/>
    </w:p>
    <w:p>
      <w:pPr>
        <w:jc w:val="left"/>
      </w:pPr>
      <w:r>
        <w:rPr>
          <w:rFonts w:ascii="Consolas" w:eastAsia="Consolas" w:hAnsi="Consolas" w:cs="Consolas"/>
          <w:b w:val="0"/>
          <w:sz w:val="28"/>
        </w:rPr>
        <w:t xml:space="preserve">Вот только Лю Манг не учел, что этот старпер был крайне самовлюбленным: «Парень, возможно ты не совсем верно задал свой вопрос и хотел спросить меня, что именно я понимаю под «героем» — ? Тогда я без колебаний отвечу тебе. Для меня, герой — это тот, кто прочитал все книги Конфуция, а так же понимает, что говорит мудрый король и хранит это глубоко в своем сердце. Кроме того, он должен иметь лишь одну фамилию и с уважением относиться к своим предкам.»
</w:t>
      </w:r>
    </w:p>
    <w:p>
      <w:pPr/>
    </w:p>
    <w:p>
      <w:pPr>
        <w:jc w:val="left"/>
      </w:pPr>
      <w:r>
        <w:rPr>
          <w:rFonts w:ascii="Consolas" w:eastAsia="Consolas" w:hAnsi="Consolas" w:cs="Consolas"/>
          <w:b w:val="0"/>
          <w:sz w:val="28"/>
        </w:rPr>
        <w:t xml:space="preserve">П.А. Конфуция так же называют «мудрым королем» — .
</w:t>
      </w:r>
    </w:p>
    <w:p>
      <w:pPr/>
    </w:p>
    <w:p>
      <w:pPr>
        <w:jc w:val="left"/>
      </w:pPr>
      <w:r>
        <w:rPr>
          <w:rFonts w:ascii="Consolas" w:eastAsia="Consolas" w:hAnsi="Consolas" w:cs="Consolas"/>
          <w:b w:val="0"/>
          <w:sz w:val="28"/>
        </w:rPr>
        <w:t xml:space="preserve">Имеет лишь одну фамилию? С уважением относиться к своим предкам? Да этот старик еще и не забывает издеваться.
</w:t>
      </w:r>
    </w:p>
    <w:p>
      <w:pPr/>
    </w:p>
    <w:p>
      <w:pPr>
        <w:jc w:val="left"/>
      </w:pPr>
      <w:r>
        <w:rPr>
          <w:rFonts w:ascii="Consolas" w:eastAsia="Consolas" w:hAnsi="Consolas" w:cs="Consolas"/>
          <w:b w:val="0"/>
          <w:sz w:val="28"/>
        </w:rPr>
        <w:t xml:space="preserve">Прозвище Лу Бу, которая стало черной меткой на его репутации «раб трех фамилий» — , которое прокричал ему Чжанг Фей у ворот Ху Лао. А теперь Цинь Сун заявляет, что истинный герой должен обладать лишь одной фамилией. Разве это не еще один способ оскорбить Лу Бу, который имеет прозвище «раба трех фамилий» — ?
</w:t>
      </w:r>
    </w:p>
    <w:p>
      <w:pPr/>
    </w:p>
    <w:p>
      <w:pPr>
        <w:jc w:val="left"/>
      </w:pPr>
      <w:r>
        <w:rPr>
          <w:rFonts w:ascii="Consolas" w:eastAsia="Consolas" w:hAnsi="Consolas" w:cs="Consolas"/>
          <w:b w:val="0"/>
          <w:sz w:val="28"/>
        </w:rPr>
        <w:t xml:space="preserve">Лю Манг так же заметил, как выражение лица Лу Бу стало очень холодным, а его рука опустилась на рукоять меча.
</w:t>
      </w:r>
    </w:p>
    <w:p>
      <w:pPr/>
    </w:p>
    <w:p>
      <w:pPr>
        <w:jc w:val="left"/>
      </w:pPr>
      <w:r>
        <w:rPr>
          <w:rFonts w:ascii="Consolas" w:eastAsia="Consolas" w:hAnsi="Consolas" w:cs="Consolas"/>
          <w:b w:val="0"/>
          <w:sz w:val="28"/>
        </w:rPr>
        <w:t xml:space="preserve">«Ну ладно, господин Цинь Сун, раз Вы не оценили той возможности сохранить свое лицо, которую я дал Вам, тогда я покажу всем и каждому, настолько ты бесстыжая свинья!»
</w:t>
      </w:r>
    </w:p>
    <w:p>
      <w:pPr/>
    </w:p>
    <w:p>
      <w:pPr>
        <w:jc w:val="left"/>
      </w:pPr>
      <w:r>
        <w:rPr>
          <w:rFonts w:ascii="Consolas" w:eastAsia="Consolas" w:hAnsi="Consolas" w:cs="Consolas"/>
          <w:b w:val="0"/>
          <w:sz w:val="28"/>
        </w:rPr>
        <w:t xml:space="preserve">Лю Манг, который так же был взбешен этим старым ублюдком, на самом деле начал хвалить и смеяться над словами Цинь Суна, а затем вообще выразил свое восхищение: «Я так много слышал о Вас, господин Цинь Сун из Гуань Лина. Вы очень талантливый ученый. Нет никого во всем мире, кто мог бы сравниться с Вашей доблестью и сегодня я лично убедился в том, что слухи о Вас не были преувеличены!»
</w:t>
      </w:r>
    </w:p>
    <w:p>
      <w:pPr/>
    </w:p>
    <w:p>
      <w:pPr>
        <w:jc w:val="left"/>
      </w:pPr>
      <w:r>
        <w:rPr>
          <w:rFonts w:ascii="Consolas" w:eastAsia="Consolas" w:hAnsi="Consolas" w:cs="Consolas"/>
          <w:b w:val="0"/>
          <w:sz w:val="28"/>
        </w:rPr>
        <w:t xml:space="preserve">«Хан Ян, ты что творишь?» — Занг Ба действительно не понимал Лю Манга. Этот гад оскорбил его господина и тестя Лю Манга, но вместо того, чтобы помочь Лу Бу контратаковать этого паразита, Лю Манг хвалил его?!
</w:t>
      </w:r>
    </w:p>
    <w:p>
      <w:pPr/>
    </w:p>
    <w:p>
      <w:pPr>
        <w:jc w:val="left"/>
      </w:pPr>
      <w:r>
        <w:rPr>
          <w:rFonts w:ascii="Consolas" w:eastAsia="Consolas" w:hAnsi="Consolas" w:cs="Consolas"/>
          <w:b w:val="0"/>
          <w:sz w:val="28"/>
        </w:rPr>
        <w:t xml:space="preserve">Лю Манг не ответил Занг Ба и просто продолжал улыбаться Цинь Суну.
</w:t>
      </w:r>
    </w:p>
    <w:p>
      <w:pPr/>
    </w:p>
    <w:p>
      <w:pPr>
        <w:jc w:val="left"/>
      </w:pPr>
      <w:r>
        <w:rPr>
          <w:rFonts w:ascii="Consolas" w:eastAsia="Consolas" w:hAnsi="Consolas" w:cs="Consolas"/>
          <w:b w:val="0"/>
          <w:sz w:val="28"/>
        </w:rPr>
        <w:t xml:space="preserve">«О, имя этого старика настолько известно?» — Цинь Сун действительно смотрел сверху вниз на армию Лу Бу. Лу Бу был человеком, чья репутация уже наполовину была разрушена, тем не менее, некоторые советники и учение все еще видели в нем великого человека. Яркими примерами была Чень Гун, Чен Ден и даже Чжоу Ю. В их глазах Лу Бу все еще был великим человеком.
</w:t>
      </w:r>
    </w:p>
    <w:p>
      <w:pPr/>
    </w:p>
    <w:p>
      <w:pPr>
        <w:jc w:val="left"/>
      </w:pPr>
      <w:r>
        <w:rPr>
          <w:rFonts w:ascii="Consolas" w:eastAsia="Consolas" w:hAnsi="Consolas" w:cs="Consolas"/>
          <w:b w:val="0"/>
          <w:sz w:val="28"/>
        </w:rPr>
        <w:t xml:space="preserve">Однако, другие мудрецы и ученые просто не могли терпеть его, особенно те, которые были помешаны на морали. Например: Кон Рон. В это число так же входил и Цинь Сун.
</w:t>
      </w:r>
    </w:p>
    <w:p>
      <w:pPr/>
    </w:p>
    <w:p>
      <w:pPr>
        <w:jc w:val="left"/>
      </w:pPr>
      <w:r>
        <w:rPr>
          <w:rFonts w:ascii="Consolas" w:eastAsia="Consolas" w:hAnsi="Consolas" w:cs="Consolas"/>
          <w:b w:val="0"/>
          <w:sz w:val="28"/>
        </w:rPr>
        <w:t xml:space="preserve">«Если у тебя есть желание и усердие, чтобы учиться, то этот старик может обучить тебя паре другой полезных вещей!» — Цинь Сун погладил свою бороду, а про себя подумал: «В армии Лу Бу сплошные тупицы. Я оскорбил их уже несколько раз, а они до сих пор никак не отреагировали и даже с улыбкой на лице принимают мои оскорбления!»
</w:t>
      </w:r>
    </w:p>
    <w:p>
      <w:pPr/>
    </w:p>
    <w:p>
      <w:pPr>
        <w:jc w:val="left"/>
      </w:pPr>
      <w:r>
        <w:rPr>
          <w:rFonts w:ascii="Consolas" w:eastAsia="Consolas" w:hAnsi="Consolas" w:cs="Consolas"/>
          <w:b w:val="0"/>
          <w:sz w:val="28"/>
        </w:rPr>
        <w:t xml:space="preserve">«Смейся, просто смейся сейчас, потому что позже, я заставлю тебя блевать кровью!»
</w:t>
      </w:r>
    </w:p>
    <w:p>
      <w:pPr/>
    </w:p>
    <w:p>
      <w:pPr>
        <w:jc w:val="left"/>
      </w:pPr>
      <w:r>
        <w:rPr>
          <w:rFonts w:ascii="Consolas" w:eastAsia="Consolas" w:hAnsi="Consolas" w:cs="Consolas"/>
          <w:b w:val="0"/>
          <w:sz w:val="28"/>
        </w:rPr>
        <w:t xml:space="preserve">«Я слышал, что достопочтенный господин Цинь Сун практикует добродетели Конфуцианства, верно? Так, я хотел бы сегодня объяснить всем присутствующим, что же это такое!» — на лице Лю Манга возникла огромная улыбка. Другие люди не видели этого, но Лу Бу, который сидел на почетном мечте, отчетливо видел, что Лю Манг был просто в бешенстве.
</w:t>
      </w:r>
    </w:p>
    <w:p>
      <w:pPr/>
    </w:p>
    <w:p>
      <w:pPr>
        <w:jc w:val="left"/>
      </w:pPr>
      <w:r>
        <w:rPr>
          <w:rFonts w:ascii="Consolas" w:eastAsia="Consolas" w:hAnsi="Consolas" w:cs="Consolas"/>
          <w:b w:val="0"/>
          <w:sz w:val="28"/>
        </w:rPr>
        <w:t xml:space="preserve">На этом удача Цинь Суна закончилась. Лу Бу лично был свидетелем того, насколько жестоко Лю Манг умеет оскорблять людей. Под Кай Яном, Лю Манг настолько сильно оскорбил Као Као, что у того дым из ушей пошел и он хотел лично убить Лю Манга. Это наглядно показывало, насколько глубоко было его искусство оскорблений.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Кто достоин называться героем.
</w:t>
      </w:r>
    </w:p>
    <w:p>
      <w:pPr/>
    </w:p>
    <w:p>
      <w:pPr>
        <w:jc w:val="left"/>
      </w:pPr>
      <w:r>
        <w:rPr>
          <w:rFonts w:ascii="Consolas" w:eastAsia="Consolas" w:hAnsi="Consolas" w:cs="Consolas"/>
          <w:b w:val="0"/>
          <w:sz w:val="28"/>
        </w:rPr>
        <w:t xml:space="preserve">«Первой добродетелью является почтительность к свои родителям!» — уверенно сказал Лю Манг: «Мы принадлежим к династии Хан, в которой учат уважать своих предков и свой народ. Присутствующий здесь господин Цинь Сун является венцом сыновей почтительности. Господин Цинь Сун, который прошел экзамен Сяолян в очень юном возрасте, действительно является благом для народа, а теперь, он стал советником генерала Сан Це, что действительно большая удача для нашей Великой империи Хан.»
</w:t>
      </w:r>
    </w:p>
    <w:p>
      <w:pPr/>
    </w:p>
    <w:p>
      <w:pPr>
        <w:jc w:val="left"/>
      </w:pPr>
      <w:r>
        <w:rPr>
          <w:rFonts w:ascii="Consolas" w:eastAsia="Consolas" w:hAnsi="Consolas" w:cs="Consolas"/>
          <w:b w:val="0"/>
          <w:sz w:val="28"/>
        </w:rPr>
        <w:t xml:space="preserve">«Бугага!» — Цинь Сун снова довольно погладил свою бороду. Хоть внешне он и не показывал этого, но в своей душе он был готов плясать от счастья. Затем он сказал: «Единственные родители это основа для всех остальных добродетелей, те, кто не уважает своих родителей и не чтит предков, не достойны того, чтобы их даже упоминали!»
</w:t>
      </w:r>
    </w:p>
    <w:p>
      <w:pPr/>
    </w:p>
    <w:p>
      <w:pPr>
        <w:jc w:val="left"/>
      </w:pPr>
      <w:r>
        <w:rPr>
          <w:rFonts w:ascii="Consolas" w:eastAsia="Consolas" w:hAnsi="Consolas" w:cs="Consolas"/>
          <w:b w:val="0"/>
          <w:sz w:val="28"/>
        </w:rPr>
        <w:t xml:space="preserve">Хрусь! В месте, на котором седел Лу Бу, раздался громкий звук разрушившегося бокала с вином. Когда его хватка руки ослабла, из нее выпал кусок метала с отпечатками его пальцев. «В рот мне ноги, мужик, это был гребаный медный стакан с вином!» — подумал Лю Манг.
</w:t>
      </w:r>
    </w:p>
    <w:p>
      <w:pPr/>
    </w:p>
    <w:p>
      <w:pPr>
        <w:jc w:val="left"/>
      </w:pPr>
      <w:r>
        <w:rPr>
          <w:rFonts w:ascii="Consolas" w:eastAsia="Consolas" w:hAnsi="Consolas" w:cs="Consolas"/>
          <w:b w:val="0"/>
          <w:sz w:val="28"/>
        </w:rPr>
        <w:t xml:space="preserve">Глаза Лю Манга едва не полезли на лоб от действий Лу Бу, так что он даже на мгновение запнулся, но потом продолжил:
</w:t>
      </w:r>
    </w:p>
    <w:p>
      <w:pPr/>
    </w:p>
    <w:p>
      <w:pPr>
        <w:jc w:val="left"/>
      </w:pPr>
      <w:r>
        <w:rPr>
          <w:rFonts w:ascii="Consolas" w:eastAsia="Consolas" w:hAnsi="Consolas" w:cs="Consolas"/>
          <w:b w:val="0"/>
          <w:sz w:val="28"/>
        </w:rPr>
        <w:t xml:space="preserve">«Второй добродетелью является братство! Ваша любовь к Вашему старшему брату намного превосходит любовь обычных братьев, она больше напоминает двух лучших друзей! Эта добродетель действительно показательна!» — Лю Манг пояснил вторую добродетель. Цинь Сун был вторым ребенком в семье и у него был старший брат. Когда его старший брат умер, он взял на себя заботу о его детях, убедившись в том, чтобы они были сыты и хорошо обучены.
</w:t>
      </w:r>
    </w:p>
    <w:p>
      <w:pPr/>
    </w:p>
    <w:p>
      <w:pPr>
        <w:jc w:val="left"/>
      </w:pPr>
      <w:r>
        <w:rPr>
          <w:rFonts w:ascii="Consolas" w:eastAsia="Consolas" w:hAnsi="Consolas" w:cs="Consolas"/>
          <w:b w:val="0"/>
          <w:sz w:val="28"/>
        </w:rPr>
        <w:t xml:space="preserve">«Третья добродетель это преданность! Еще во времена генерала Сан Чжана, господин Цинь Сун уже был официальным представителем клана Сан. Но даже когда генерал Сан Чжан скончался и Сан Це поступил на службу Юань Шу, господин Цинь Сун не оставил его. Таким образом, этим господин Цинь Сун доказал, что он верный человек!» — честно говоря, Лю Манг даже начал немного восхищаться этим старым пердуном. Он служил твоим правителям династии Сан. Даже когда Сан Чжан и Сан Це погибли, он все равно не бросил семью Сан и продолжал служить Сан Цюаню.
</w:t>
      </w:r>
    </w:p>
    <w:p>
      <w:pPr/>
    </w:p>
    <w:p>
      <w:pPr>
        <w:jc w:val="left"/>
      </w:pPr>
      <w:r>
        <w:rPr>
          <w:rFonts w:ascii="Consolas" w:eastAsia="Consolas" w:hAnsi="Consolas" w:cs="Consolas"/>
          <w:b w:val="0"/>
          <w:sz w:val="28"/>
        </w:rPr>
        <w:t xml:space="preserve">Когда Лю Манг озвучил третью добродетель, Сан Це несколько растрогался и сказал: «Дядя Венбяо, Вы так много лет служили нам, это, наверное, было очень тяжело!»
</w:t>
      </w:r>
    </w:p>
    <w:p>
      <w:pPr/>
    </w:p>
    <w:p>
      <w:pPr>
        <w:jc w:val="left"/>
      </w:pPr>
      <w:r>
        <w:rPr>
          <w:rFonts w:ascii="Consolas" w:eastAsia="Consolas" w:hAnsi="Consolas" w:cs="Consolas"/>
          <w:b w:val="0"/>
          <w:sz w:val="28"/>
        </w:rPr>
        <w:t xml:space="preserve">«До тех пор, пока я, Венбяо, могу служить старому господину и Вам, это вовсе не утомительно!» — ответил Цинь Сун, сияя от гордости.
</w:t>
      </w:r>
    </w:p>
    <w:p>
      <w:pPr/>
    </w:p>
    <w:p>
      <w:pPr>
        <w:jc w:val="left"/>
      </w:pPr>
      <w:r>
        <w:rPr>
          <w:rFonts w:ascii="Consolas" w:eastAsia="Consolas" w:hAnsi="Consolas" w:cs="Consolas"/>
          <w:b w:val="0"/>
          <w:sz w:val="28"/>
        </w:rPr>
        <w:t xml:space="preserve">«Четвертая добродетель это честность. Последние слова господина Цинь Суна, несомненно, являются искренними и честными. Это действительно добродетель, которая заслуживает уважения!»
</w:t>
      </w:r>
    </w:p>
    <w:p>
      <w:pPr/>
    </w:p>
    <w:p>
      <w:pPr>
        <w:jc w:val="left"/>
      </w:pPr>
      <w:r>
        <w:rPr>
          <w:rFonts w:ascii="Consolas" w:eastAsia="Consolas" w:hAnsi="Consolas" w:cs="Consolas"/>
          <w:b w:val="0"/>
          <w:sz w:val="28"/>
        </w:rPr>
        <w:t xml:space="preserve">«Пятая добродетель — манеры. Господин Цинь Сун не только прочитал все книги Конфуция, но так же, ходят слухи, что он является крайне искусным в обрядах Чжоу. Каждое его действие и движение, все это выдает в нем ученого династии Цинь!» — древние всегда брали за основу любого этикета обряды Чжоу.
</w:t>
      </w:r>
    </w:p>
    <w:p>
      <w:pPr/>
    </w:p>
    <w:p>
      <w:pPr>
        <w:jc w:val="left"/>
      </w:pPr>
      <w:r>
        <w:rPr>
          <w:rFonts w:ascii="Consolas" w:eastAsia="Consolas" w:hAnsi="Consolas" w:cs="Consolas"/>
          <w:b w:val="0"/>
          <w:sz w:val="28"/>
        </w:rPr>
        <w:t xml:space="preserve">«Шестая добродетель — жертвенность. Господин Цин Сун всегда поступл праведно и ставил интересы общества выше своих. Все его действия пропитаны глубокой моралью, так что нам всем стоит поучиться этому у господина Цинь Суна.»
</w:t>
      </w:r>
    </w:p>
    <w:p>
      <w:pPr/>
    </w:p>
    <w:p>
      <w:pPr>
        <w:jc w:val="left"/>
      </w:pPr>
      <w:r>
        <w:rPr>
          <w:rFonts w:ascii="Consolas" w:eastAsia="Consolas" w:hAnsi="Consolas" w:cs="Consolas"/>
          <w:b w:val="0"/>
          <w:sz w:val="28"/>
        </w:rPr>
        <w:t xml:space="preserve">«Седьмая добродетель — щедрость. Вы не жадны в своей душе и не имеете каких-либо эгоистичных желаний!» — точно не известно, действительно Цинь Сун хотел быть честным и неподкупным или же он дорожил своей репутацией, но из истории было известно, что он действительно не украл ни одного золотого из казны. Он брал лишь свою зарплату. Более того, он даже помог субсидировать часть бюджета. Вполне возможно, что провизия армии в городе Ванчен была получена из личных запасов Цинь Суна.
</w:t>
      </w:r>
    </w:p>
    <w:p>
      <w:pPr/>
    </w:p>
    <w:p>
      <w:pPr>
        <w:jc w:val="left"/>
      </w:pPr>
      <w:r>
        <w:rPr>
          <w:rFonts w:ascii="Consolas" w:eastAsia="Consolas" w:hAnsi="Consolas" w:cs="Consolas"/>
          <w:b w:val="0"/>
          <w:sz w:val="28"/>
        </w:rPr>
        <w:t xml:space="preserve">Все внимательно слушали Лю Манга: «Таким образом, можно сделать вывод, что перед нами действительно хороший человек, у которого всем нам есть чему поучиться. Господин Цинь Сун действительно образец для подражания. Разве он не величайшее сокровище нашей династии Хан?» — похвала Лю Манга практически заставила Цинь Суна потерять связь с реальностью: «Следовательно, чтобы править страной и умиротворять мир, нужно учиться у господина Цинь Суна!»
</w:t>
      </w:r>
    </w:p>
    <w:p>
      <w:pPr/>
    </w:p>
    <w:p>
      <w:pPr>
        <w:jc w:val="left"/>
      </w:pPr>
      <w:r>
        <w:rPr>
          <w:rFonts w:ascii="Consolas" w:eastAsia="Consolas" w:hAnsi="Consolas" w:cs="Consolas"/>
          <w:b w:val="0"/>
          <w:sz w:val="28"/>
        </w:rPr>
        <w:t xml:space="preserve">«Вы слишком добры ко мне!» — когда человека хвалят, независимо от того, кто он и где находится, он всегда будет радоваться этому. С похвалой Лю Манга, Цинь Сун больше не хотел провоцировать Лу Бу снова.
</w:t>
      </w:r>
    </w:p>
    <w:p>
      <w:pPr/>
    </w:p>
    <w:p>
      <w:pPr>
        <w:jc w:val="left"/>
      </w:pPr>
      <w:r>
        <w:rPr>
          <w:rFonts w:ascii="Consolas" w:eastAsia="Consolas" w:hAnsi="Consolas" w:cs="Consolas"/>
          <w:b w:val="0"/>
          <w:sz w:val="28"/>
        </w:rPr>
        <w:t xml:space="preserve">Затем Лю Манг быстро сел и продолжил пить свое вино, как вдруг соседний ученый почувствовал неладное и поднялся: «Простите, пожалуйста, мою наглость, Ваше Высочество, но Вы назвали лишь 7 добродетелей, а что насчет 8?»
</w:t>
      </w:r>
    </w:p>
    <w:p>
      <w:pPr/>
    </w:p>
    <w:p>
      <w:pPr>
        <w:jc w:val="left"/>
      </w:pPr>
      <w:r>
        <w:rPr>
          <w:rFonts w:ascii="Consolas" w:eastAsia="Consolas" w:hAnsi="Consolas" w:cs="Consolas"/>
          <w:b w:val="0"/>
          <w:sz w:val="28"/>
        </w:rPr>
        <w:t xml:space="preserve">«Да, точно-точно, Ваше Высочество, что насчет 8 добродетели?» — все остальные ученые так же начали задавать ему этот вопрос. Поскольку Лю Манг расхваливал Цинь Суна в стремлении следовать учениям Конфуция, то должна была быть еще 8 добродетель.
</w:t>
      </w:r>
    </w:p>
    <w:p>
      <w:pPr/>
    </w:p>
    <w:p>
      <w:pPr>
        <w:jc w:val="left"/>
      </w:pPr>
      <w:r>
        <w:rPr>
          <w:rFonts w:ascii="Consolas" w:eastAsia="Consolas" w:hAnsi="Consolas" w:cs="Consolas"/>
          <w:b w:val="0"/>
          <w:sz w:val="28"/>
        </w:rPr>
        <w:t xml:space="preserve">Эта 8 добродетель была самой важной и гласила, что человек должен знать, что такое стыд и собственная честь.
</w:t>
      </w:r>
    </w:p>
    <w:p>
      <w:pPr/>
    </w:p>
    <w:p>
      <w:pPr>
        <w:jc w:val="left"/>
      </w:pPr>
      <w:r>
        <w:rPr>
          <w:rFonts w:ascii="Consolas" w:eastAsia="Consolas" w:hAnsi="Consolas" w:cs="Consolas"/>
          <w:b w:val="0"/>
          <w:sz w:val="28"/>
        </w:rPr>
        <w:t xml:space="preserve">Но Лю Манг ничего не сказал про нее, а когда другие ученые начали донимать его своими вопросами, он просто сказал, что забыл про нее.
</w:t>
      </w:r>
    </w:p>
    <w:p>
      <w:pPr/>
    </w:p>
    <w:p>
      <w:pPr>
        <w:jc w:val="left"/>
      </w:pPr>
      <w:r>
        <w:rPr>
          <w:rFonts w:ascii="Consolas" w:eastAsia="Consolas" w:hAnsi="Consolas" w:cs="Consolas"/>
          <w:b w:val="0"/>
          <w:sz w:val="28"/>
        </w:rPr>
        <w:t xml:space="preserve">Так что все эти советники постепенно стали успокаиваться и лишь двое поняли всю глубину слов Лю Манга. Это были Чжоу Ю и Чжан Чжао.
</w:t>
      </w:r>
    </w:p>
    <w:p>
      <w:pPr/>
    </w:p>
    <w:p>
      <w:pPr>
        <w:jc w:val="left"/>
      </w:pPr>
      <w:r>
        <w:rPr>
          <w:rFonts w:ascii="Consolas" w:eastAsia="Consolas" w:hAnsi="Consolas" w:cs="Consolas"/>
          <w:b w:val="0"/>
          <w:sz w:val="28"/>
        </w:rPr>
        <w:t xml:space="preserve">«Бугагагага!» — неожиданно за Сан Це рассмеялся молодой человек. Причем смеялся он так громко, что мгновенно привлек к себе всеобщее внимание. Заметив, что все смотрели на него, он попытался подавить свой смех, но так как ему было очень смешно, несмотря на все свои попытки, у него ничего не получилось и с красным от смеха лицом он продолжил смеяться!
</w:t>
      </w:r>
    </w:p>
    <w:p>
      <w:pPr/>
    </w:p>
    <w:p>
      <w:pPr>
        <w:jc w:val="left"/>
      </w:pPr>
      <w:r>
        <w:rPr>
          <w:rFonts w:ascii="Consolas" w:eastAsia="Consolas" w:hAnsi="Consolas" w:cs="Consolas"/>
          <w:b w:val="0"/>
          <w:sz w:val="28"/>
        </w:rPr>
        <w:t xml:space="preserve">«Лу Мен, чего ты смеешься?» — нахмурился Сан Це. Только что Лю манг расхвалил Цинь Суна, а Лу Мен неожиданно рассмеялся над этой похвалой. Неужели он реально насмехается над Цинь Суном.
</w:t>
      </w:r>
    </w:p>
    <w:p>
      <w:pPr/>
    </w:p>
    <w:p>
      <w:pPr>
        <w:jc w:val="left"/>
      </w:pPr>
      <w:r>
        <w:rPr>
          <w:rFonts w:ascii="Consolas" w:eastAsia="Consolas" w:hAnsi="Consolas" w:cs="Consolas"/>
          <w:b w:val="0"/>
          <w:sz w:val="28"/>
        </w:rPr>
        <w:t xml:space="preserve">«Он — Лу Мен?» — сейчас Лю Манг обратил свое внимание на молодого человека, который в будущем должен был стать наместником Чжандона и сможет одолеть Гуань Ю благодаря своей хитрости. Но в данный момент он все еще был нахальным, невоспитанным 20 летним мальчишкой.
</w:t>
      </w:r>
    </w:p>
    <w:p>
      <w:pPr/>
    </w:p>
    <w:p>
      <w:pPr>
        <w:jc w:val="left"/>
      </w:pPr>
      <w:r>
        <w:rPr>
          <w:rFonts w:ascii="Consolas" w:eastAsia="Consolas" w:hAnsi="Consolas" w:cs="Consolas"/>
          <w:b w:val="0"/>
          <w:sz w:val="28"/>
        </w:rPr>
        <w:t xml:space="preserve">«Простите меня, господин. Это все вина Мена, что он не смог подавить свой смех! Просто Его высочество, принц Шу, действительно очень веселый!» — ответил Лу Мен, держась за свой живот.
</w:t>
      </w:r>
    </w:p>
    <w:p>
      <w:pPr/>
    </w:p>
    <w:p>
      <w:pPr>
        <w:jc w:val="left"/>
      </w:pPr>
      <w:r>
        <w:rPr>
          <w:rFonts w:ascii="Consolas" w:eastAsia="Consolas" w:hAnsi="Consolas" w:cs="Consolas"/>
          <w:b w:val="0"/>
          <w:sz w:val="28"/>
        </w:rPr>
        <w:t xml:space="preserve">«И что же такого сказал Его Высочество, что тебя так развеселило, а? Поведай нам или я не прощу тебе этого!» — Сан Це реально отчитывал Лу Мена, так как тот был все еще очень молод, даже моложе его самого. Если Цинь Сун на глазах у всех высмеивал Лу Бу, Сан Це не мог открыто выругать его, так как тот фактически являлся его дядей, но вот с Лу Меном дела обстояли совсем иначе. Он что, реально хотел разозлить армию Лу Бу?
</w:t>
      </w:r>
    </w:p>
    <w:p>
      <w:pPr/>
    </w:p>
    <w:p>
      <w:pPr>
        <w:jc w:val="left"/>
      </w:pPr>
      <w:r>
        <w:rPr>
          <w:rFonts w:ascii="Consolas" w:eastAsia="Consolas" w:hAnsi="Consolas" w:cs="Consolas"/>
          <w:b w:val="0"/>
          <w:sz w:val="28"/>
        </w:rPr>
        <w:t xml:space="preserve">Благодаря тому, что Лу Мен рассмеялся, Цинь Сун мог избежать наказания, ибо Сан Це не хотел делать этого. Так, он решил сделать козлом отпущения Лу Мена, дабы умаслить армию Лу Бу.
</w:t>
      </w:r>
    </w:p>
    <w:p>
      <w:pPr/>
    </w:p>
    <w:p>
      <w:pPr>
        <w:jc w:val="left"/>
      </w:pPr>
      <w:r>
        <w:rPr>
          <w:rFonts w:ascii="Consolas" w:eastAsia="Consolas" w:hAnsi="Consolas" w:cs="Consolas"/>
          <w:b w:val="0"/>
          <w:sz w:val="28"/>
        </w:rPr>
        <w:t xml:space="preserve">«Че?» — несколько удивленно воскликнул Лу Мен, а затем он быстро понял, что стал крайним, дабы Цинь Сун избежал наказания. Тогда он полностью все объяснил: «Господин, пожалуйста, не серчайте, я все расскажу, абсолютно все. Ранее все эти ученые спросили принца Шу о 8 добродетели, но Его Высочество просто сказал, что он забыл про него.»
</w:t>
      </w:r>
    </w:p>
    <w:p>
      <w:pPr/>
    </w:p>
    <w:p>
      <w:pPr>
        <w:jc w:val="left"/>
      </w:pPr>
      <w:r>
        <w:rPr>
          <w:rFonts w:ascii="Consolas" w:eastAsia="Consolas" w:hAnsi="Consolas" w:cs="Consolas"/>
          <w:b w:val="0"/>
          <w:sz w:val="28"/>
        </w:rPr>
        <w:t xml:space="preserve">«Ранее, когда принц Шу перечислял 7 предыдущих добродетелей, приводя наглядные примеры, я, Лу Мен, не понимал, зачем он все это делал.»
</w:t>
      </w:r>
    </w:p>
    <w:p>
      <w:pPr/>
    </w:p>
    <w:p>
      <w:pPr>
        <w:jc w:val="left"/>
      </w:pPr>
      <w:r>
        <w:rPr>
          <w:rFonts w:ascii="Consolas" w:eastAsia="Consolas" w:hAnsi="Consolas" w:cs="Consolas"/>
          <w:b w:val="0"/>
          <w:sz w:val="28"/>
        </w:rPr>
        <w:t xml:space="preserve">«Однако, мне так же известны 8 добродетелей, вроде почитания предков, преданность, манерность и другие. Все они связаны друг с другом. Так, если у вас не хватает одной, это фактически равносильно тому, что у вас нет ни одной. Но Его высочество забыл не какую-нибудь добродетель, а именно 8 про честь и стыд. Разве это не равносильно тому, что назвать человека «Бесстыжим пустословом» — ?
</w:t>
      </w:r>
    </w:p>
    <w:p>
      <w:pPr/>
    </w:p>
    <w:p>
      <w:pPr>
        <w:jc w:val="left"/>
      </w:pPr>
      <w:r>
        <w:rPr>
          <w:rFonts w:ascii="Consolas" w:eastAsia="Consolas" w:hAnsi="Consolas" w:cs="Consolas"/>
          <w:b w:val="0"/>
          <w:sz w:val="28"/>
        </w:rPr>
        <w:t xml:space="preserve">«Бесстыжий пустослов?» — люди вокруг не были идиотами, так что они быстро все поняли, после объяснения Лу Мена.
</w:t>
      </w:r>
    </w:p>
    <w:p>
      <w:pPr/>
    </w:p>
    <w:p>
      <w:pPr>
        <w:jc w:val="left"/>
      </w:pPr>
      <w:r>
        <w:rPr>
          <w:rFonts w:ascii="Consolas" w:eastAsia="Consolas" w:hAnsi="Consolas" w:cs="Consolas"/>
          <w:b w:val="0"/>
          <w:sz w:val="28"/>
        </w:rPr>
        <w:t xml:space="preserve">«Стойте-стойте, это еще не все! Принц Шу так же добавил, что, чтобы править страной и успокоить мир, нужно учиться у господина Цинь Суна, верно?»
</w:t>
      </w:r>
    </w:p>
    <w:p>
      <w:pPr/>
    </w:p>
    <w:p>
      <w:pPr>
        <w:jc w:val="left"/>
      </w:pPr>
      <w:r>
        <w:rPr>
          <w:rFonts w:ascii="Consolas" w:eastAsia="Consolas" w:hAnsi="Consolas" w:cs="Consolas"/>
          <w:b w:val="0"/>
          <w:sz w:val="28"/>
        </w:rPr>
        <w:t xml:space="preserve">Люди начали рассуждать логически: «Дисциплинируя себя вполне можно править миром и успокоить мир. Однако, если следовать логике принца Шу, Цинь Сун обладал лишь 7 добродетелями. Следовательно, учась у него, разве не станет правитель страны и мира бесстыжим? 8 добродетель определяет, что человек обладает ясным разумом и чистой душой. Так, если взять слова Лу Мена за основу, то получается, что когда Цинь Сун изучал учения Конфуция, его разум уже был замутнен, а душа была нечиста!»
</w:t>
      </w:r>
    </w:p>
    <w:p>
      <w:pPr/>
    </w:p>
    <w:p>
      <w:pPr>
        <w:jc w:val="left"/>
      </w:pPr>
      <w:r>
        <w:rPr>
          <w:rFonts w:ascii="Consolas" w:eastAsia="Consolas" w:hAnsi="Consolas" w:cs="Consolas"/>
          <w:b w:val="0"/>
          <w:sz w:val="28"/>
        </w:rPr>
        <w:t xml:space="preserve">Таким образом, высказывание Лю Манга о Цинь Суне можно выразить следующим образом: «Ты старый пустослов, который ведет жалкое бесстыжее существование, не зная стыда и не имея чести!»
</w:t>
      </w:r>
    </w:p>
    <w:p>
      <w:pPr/>
    </w:p>
    <w:p>
      <w:pPr>
        <w:jc w:val="left"/>
      </w:pPr>
      <w:r>
        <w:rPr>
          <w:rFonts w:ascii="Consolas" w:eastAsia="Consolas" w:hAnsi="Consolas" w:cs="Consolas"/>
          <w:b w:val="0"/>
          <w:sz w:val="28"/>
        </w:rPr>
        <w:t xml:space="preserve">Цинь Сун, который ранее едва не лопался от гордости из-за похвалы Лю Манга, в один миг превратился в огромную шутку.
</w:t>
      </w:r>
    </w:p>
    <w:p>
      <w:pPr/>
    </w:p>
    <w:p>
      <w:pPr>
        <w:jc w:val="left"/>
      </w:pPr>
      <w:r>
        <w:rPr>
          <w:rFonts w:ascii="Consolas" w:eastAsia="Consolas" w:hAnsi="Consolas" w:cs="Consolas"/>
          <w:b w:val="0"/>
          <w:sz w:val="28"/>
        </w:rPr>
        <w:t xml:space="preserve">Конечно здесь было множество людей из аппарата управления Чжандона, так что, естественно, что они не посмели смеяться или обсуждать это. Так что они были вынуждены подавлять свой смех до тех пор, пока не стали ярко красными, изо всех сил закрывая свои рты.
</w:t>
      </w:r>
    </w:p>
    <w:p>
      <w:pPr/>
    </w:p>
    <w:p>
      <w:pPr>
        <w:jc w:val="left"/>
      </w:pPr>
      <w:r>
        <w:rPr>
          <w:rFonts w:ascii="Consolas" w:eastAsia="Consolas" w:hAnsi="Consolas" w:cs="Consolas"/>
          <w:b w:val="0"/>
          <w:sz w:val="28"/>
        </w:rPr>
        <w:t xml:space="preserve">Но ситуация была совершенно иной для сторонников Лю Манга. Занг Ба уже во всю ржал, как конь: «Бугагага, бесстыжий пустослов, ахаха, Лю Манг, ты просто нечто!» — даже Лу Бу громко рассмеялся, в то время, как Лю Манг лишь легонько улыбнулся им в ответ.
</w:t>
      </w:r>
    </w:p>
    <w:p>
      <w:pPr/>
    </w:p>
    <w:p>
      <w:pPr>
        <w:jc w:val="left"/>
      </w:pPr>
      <w:r>
        <w:rPr>
          <w:rFonts w:ascii="Consolas" w:eastAsia="Consolas" w:hAnsi="Consolas" w:cs="Consolas"/>
          <w:b w:val="0"/>
          <w:sz w:val="28"/>
        </w:rPr>
        <w:t xml:space="preserve">«Ай-яй-яй!» — Чжоу Ю беспомощно покачал своей головой. Он и Чжан Чжао были теми, кто изначально понял всю суть слов Лю Манга, тем не менее, они решили придержать язык за зубами. Они не хотели нанести их старейшине удар в спину. К сожалению, удача оказалась не ни их стороне. Этот Лу Мен не только не смог подавить свой смех, но даже разъяснил смысл слов Лю Манга остальным. По факту, это было подобно тому, словно Цинь Суна взяли и лицом окунули в парашу переполненную дерьмом!
</w:t>
      </w:r>
    </w:p>
    <w:p>
      <w:pPr/>
    </w:p>
    <w:p>
      <w:pPr>
        <w:jc w:val="left"/>
      </w:pPr>
      <w:r>
        <w:rPr>
          <w:rFonts w:ascii="Consolas" w:eastAsia="Consolas" w:hAnsi="Consolas" w:cs="Consolas"/>
          <w:b w:val="0"/>
          <w:sz w:val="28"/>
        </w:rPr>
        <w:t xml:space="preserve">«Гаденыш! Ты… ты…» — ранее от похвалы Лю Манга, он едва не отправился на небеса от гордости, но затем объяснения Лу Мена отправили его прямиком в Ад. Его реально назвали бесстыжим пустословом и раскритиковали по полной программе. Чем старше человек становиться, тем больше он печется о своей репутации. Ранее он был слишком наглым и надменным, собираясь и дальше оскорблять Лу Бу, но кто бы мог подумать, что его действия в результате сделают клоуна из него самого?
</w:t>
      </w:r>
    </w:p>
    <w:p>
      <w:pPr/>
    </w:p>
    <w:p>
      <w:pPr>
        <w:jc w:val="left"/>
      </w:pPr>
      <w:r>
        <w:rPr>
          <w:rFonts w:ascii="Consolas" w:eastAsia="Consolas" w:hAnsi="Consolas" w:cs="Consolas"/>
          <w:b w:val="0"/>
          <w:sz w:val="28"/>
        </w:rPr>
        <w:t xml:space="preserve">Хоть здесь и были в большинстве своем ученые из Чжандона, так что они скорее всего не станут распространяться об этом инциденте. Но здесь были и другие учены. И как только они выйдут за пределы этого помещения, слухи так же начнут распространяться. И когда это случиться, как он, Цинь Сун, сможет вновь показаться на людях?
</w:t>
      </w:r>
    </w:p>
    <w:p>
      <w:pPr/>
    </w:p>
    <w:p>
      <w:pPr>
        <w:jc w:val="left"/>
      </w:pPr>
      <w:r>
        <w:rPr>
          <w:rFonts w:ascii="Consolas" w:eastAsia="Consolas" w:hAnsi="Consolas" w:cs="Consolas"/>
          <w:b w:val="0"/>
          <w:sz w:val="28"/>
        </w:rPr>
        <w:t xml:space="preserve">«Этот старик… ааах!» — Цинь Сун с невероятным убийственным намерением указал на Лю Манга, но затем резко схватился за свою грудь, а его лицо аж посинело от гнева.
</w:t>
      </w:r>
    </w:p>
    <w:p>
      <w:pPr/>
    </w:p>
    <w:p>
      <w:pPr>
        <w:jc w:val="left"/>
      </w:pPr>
      <w:r>
        <w:rPr>
          <w:rFonts w:ascii="Consolas" w:eastAsia="Consolas" w:hAnsi="Consolas" w:cs="Consolas"/>
          <w:b w:val="0"/>
          <w:sz w:val="28"/>
        </w:rPr>
        <w:t xml:space="preserve">«Мен, помоги господину Цин Суну покинуть зал!» — быстро приказал Сан Це. Цвет лица Сан Це так же изменился в худшую сторону. Его собственного советника обозвали «бесстыжим пустословом» — , а следовательно и он, как его господин, так же потерял лицо.
</w:t>
      </w:r>
    </w:p>
    <w:p>
      <w:pPr/>
    </w:p>
    <w:p>
      <w:pPr>
        <w:jc w:val="left"/>
      </w:pPr>
      <w:r>
        <w:rPr>
          <w:rFonts w:ascii="Consolas" w:eastAsia="Consolas" w:hAnsi="Consolas" w:cs="Consolas"/>
          <w:b w:val="0"/>
          <w:sz w:val="28"/>
        </w:rPr>
        <w:t xml:space="preserve">В данный момент гнев Цинь Суна был так велик, что он едва не потерял сознание. Если он продолжит сражение с Лю Мангом, то Чжандон рисковал потерять одного из своих самых надежных людей.
</w:t>
      </w:r>
    </w:p>
    <w:p>
      <w:pPr/>
    </w:p>
    <w:p>
      <w:pPr>
        <w:jc w:val="left"/>
      </w:pPr>
      <w:r>
        <w:rPr>
          <w:rFonts w:ascii="Consolas" w:eastAsia="Consolas" w:hAnsi="Consolas" w:cs="Consolas"/>
          <w:b w:val="0"/>
          <w:sz w:val="28"/>
        </w:rPr>
        <w:t xml:space="preserve">«Да, сэр!» — за Сан Це, Лу Мен с еще двумя молодыми людьми вынес Цинь Суна из зала. Когда Лу мен проходил мимо Лю Манга, тот подмигнул ему.
</w:t>
      </w:r>
    </w:p>
    <w:p>
      <w:pPr/>
    </w:p>
    <w:p>
      <w:pPr>
        <w:jc w:val="left"/>
      </w:pPr>
      <w:r>
        <w:rPr>
          <w:rFonts w:ascii="Consolas" w:eastAsia="Consolas" w:hAnsi="Consolas" w:cs="Consolas"/>
          <w:b w:val="0"/>
          <w:sz w:val="28"/>
        </w:rPr>
        <w:t xml:space="preserve">«Его Высочество принц Шу и правда достоин своей репутации!» — Чжоу Ю всегда считал, что то, что Лю Манг под Кай Яном оскорбил Као Као до такого состояния, что тот хотел плеваться кровью, были просто слухами. Однако, после только что развернувшейся сцены, можно было смело утверждать, что это не были слухи. Если бы Цинь Сун до сих пор был бы здесь, то он несомненно бы начал рвать кровью. Так Чжоу Ю взял на себя инициативу, чтобы успокоить накалившуюся атмосферу: «я хотел бы извиниться за инцидент с господином Ванбяо, за то, что он без должного уважения отнесся к принцу Шу. Вот, давайте выпьем за Вас, Ваше Высочество!»
</w:t>
      </w:r>
    </w:p>
    <w:p>
      <w:pPr/>
    </w:p>
    <w:p>
      <w:pPr>
        <w:jc w:val="left"/>
      </w:pPr>
      <w:r>
        <w:rPr>
          <w:rFonts w:ascii="Consolas" w:eastAsia="Consolas" w:hAnsi="Consolas" w:cs="Consolas"/>
          <w:b w:val="0"/>
          <w:sz w:val="28"/>
        </w:rPr>
        <w:t xml:space="preserve">«Красавец Чжоу так же очень умен!» — Лю Манг и так же поднял свой бокал с вином. Чжоу Ю намеренно не упомянул того, что Цинь Сун изначально намеренно провоцировал Лу Бу. Может с точки зрения стратегии и логики, Лю Манг и не был конкурентом Чжоу Ю, но вот в вопросе словесных войн и оскорблений, Чжоу Ю нужно было еще 1000 лет расти, чтобы достичь уровня Лю Манга.
</w:t>
      </w:r>
    </w:p>
    <w:p>
      <w:pPr/>
    </w:p>
    <w:p>
      <w:pPr>
        <w:jc w:val="left"/>
      </w:pPr>
      <w:r>
        <w:rPr>
          <w:rFonts w:ascii="Consolas" w:eastAsia="Consolas" w:hAnsi="Consolas" w:cs="Consolas"/>
          <w:b w:val="0"/>
          <w:sz w:val="28"/>
        </w:rPr>
        <w:t xml:space="preserve">«Хоть господин Цинь Сун и был несколько груб, но фактически он подал нам интересную тему для обсуждения. Ю не обладает большим талантом, так Ю хотел бы спросить принца Шу и генерала Лу Бу об одной вещи. В это время хаоса, могу ли я узнать ваше мнение о том, какой именно человек достоин звания героя?»
</w:t>
      </w:r>
    </w:p>
    <w:p>
      <w:pPr/>
    </w:p>
    <w:p>
      <w:pPr>
        <w:jc w:val="left"/>
      </w:pPr>
      <w:r>
        <w:rPr>
          <w:rFonts w:ascii="Consolas" w:eastAsia="Consolas" w:hAnsi="Consolas" w:cs="Consolas"/>
          <w:b w:val="0"/>
          <w:sz w:val="28"/>
        </w:rPr>
        <w:t xml:space="preserve">Итак, беседа продолжилась. Во времена хаоса было множество героев, но кто именно достоин того, чтобы называться героем?
</w:t>
      </w:r>
    </w:p>
    <w:p>
      <w:pPr/>
    </w:p>
    <w:p>
      <w:pPr>
        <w:jc w:val="left"/>
      </w:pPr>
      <w:r>
        <w:rPr>
          <w:rFonts w:ascii="Consolas" w:eastAsia="Consolas" w:hAnsi="Consolas" w:cs="Consolas"/>
          <w:b w:val="0"/>
          <w:sz w:val="28"/>
        </w:rPr>
        <w:t xml:space="preserve">«Что это за вопрос такой? Является ли это испытание для меня или Чжоу Ю действительно хочет понять, кто достоин того, чтобы называться героем?» — подумал Лю Манг.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Герои живут в ваших сердцах!
</w:t>
      </w:r>
    </w:p>
    <w:p>
      <w:pPr/>
    </w:p>
    <w:p>
      <w:pPr>
        <w:jc w:val="left"/>
      </w:pPr>
      <w:r>
        <w:rPr>
          <w:rFonts w:ascii="Consolas" w:eastAsia="Consolas" w:hAnsi="Consolas" w:cs="Consolas"/>
          <w:b w:val="0"/>
          <w:sz w:val="28"/>
        </w:rPr>
        <w:t xml:space="preserve">«Герой?» — на мгновение Лю Манг впал в ступор.
</w:t>
      </w:r>
    </w:p>
    <w:p>
      <w:pPr/>
    </w:p>
    <w:p>
      <w:pPr>
        <w:jc w:val="left"/>
      </w:pPr>
      <w:r>
        <w:rPr>
          <w:rFonts w:ascii="Consolas" w:eastAsia="Consolas" w:hAnsi="Consolas" w:cs="Consolas"/>
          <w:b w:val="0"/>
          <w:sz w:val="28"/>
        </w:rPr>
        <w:t xml:space="preserve">«Какими качествами должен обладать человек, чтобы называться героем?» — подумал про себя Лю Манг: «Разве это не тот, во время хаоса смеется последним? Разве такие люди не единственные, кто заслуживает этого звания?»
</w:t>
      </w:r>
    </w:p>
    <w:p>
      <w:pPr/>
    </w:p>
    <w:p>
      <w:pPr>
        <w:jc w:val="left"/>
      </w:pPr>
      <w:r>
        <w:rPr>
          <w:rFonts w:ascii="Consolas" w:eastAsia="Consolas" w:hAnsi="Consolas" w:cs="Consolas"/>
          <w:b w:val="0"/>
          <w:sz w:val="28"/>
        </w:rPr>
        <w:t xml:space="preserve">Лу Бу не произносил не слова. Возможно потому, что в его сознании он сам был героем.
</w:t>
      </w:r>
    </w:p>
    <w:p>
      <w:pPr/>
    </w:p>
    <w:p>
      <w:pPr>
        <w:jc w:val="left"/>
      </w:pPr>
      <w:r>
        <w:rPr>
          <w:rFonts w:ascii="Consolas" w:eastAsia="Consolas" w:hAnsi="Consolas" w:cs="Consolas"/>
          <w:b w:val="0"/>
          <w:sz w:val="28"/>
        </w:rPr>
        <w:t xml:space="preserve">«Гончжин, я надеюсь, что ты не станешь насмехаться над моими мыслями. Но мир велик, а я был лишь в провинции Сюй и провинции Ю. Откуда мне знать, кто достоин того, чтобы называться героем?!» — сказал Лю Манг. Не то, чтобы Лю Манг отказывался говорить о героях, просто для него существовало слишком много людей, которые для него были героями. К примеру, он считал героями Чжоу Ю и всех людей, которые собрались здесь сегодня.
</w:t>
      </w:r>
    </w:p>
    <w:p>
      <w:pPr/>
    </w:p>
    <w:p>
      <w:pPr>
        <w:jc w:val="left"/>
      </w:pPr>
      <w:r>
        <w:rPr>
          <w:rFonts w:ascii="Consolas" w:eastAsia="Consolas" w:hAnsi="Consolas" w:cs="Consolas"/>
          <w:b w:val="0"/>
          <w:sz w:val="28"/>
        </w:rPr>
        <w:t xml:space="preserve">«Ваше Высочество, пожалуйста, озвучьте свои мысли.» — небрежно ответил Чжоу Ю.
</w:t>
      </w:r>
    </w:p>
    <w:p>
      <w:pPr/>
    </w:p>
    <w:p>
      <w:pPr>
        <w:jc w:val="left"/>
      </w:pPr>
      <w:r>
        <w:rPr>
          <w:rFonts w:ascii="Consolas" w:eastAsia="Consolas" w:hAnsi="Consolas" w:cs="Consolas"/>
          <w:b w:val="0"/>
          <w:sz w:val="28"/>
        </w:rPr>
        <w:t xml:space="preserve">«По моему личному мнению, Гонсан Зан является героем!» — сказал Лю Манг. Преувеличивал ли он? Гонсан Зан был известен так же, как Генерал белой кавалерии Гонсан Зан. На данный момент, он уже потерпел сокрушительное поражение и был убит! Возможно ли, что Лю Манг шутил?
</w:t>
      </w:r>
    </w:p>
    <w:p>
      <w:pPr/>
    </w:p>
    <w:p>
      <w:pPr>
        <w:jc w:val="left"/>
      </w:pPr>
      <w:r>
        <w:rPr>
          <w:rFonts w:ascii="Consolas" w:eastAsia="Consolas" w:hAnsi="Consolas" w:cs="Consolas"/>
          <w:b w:val="0"/>
          <w:sz w:val="28"/>
        </w:rPr>
        <w:t xml:space="preserve">П.А. https://en.wikipedia.org/wiki/Gongsun_Zan
</w:t>
      </w:r>
    </w:p>
    <w:p>
      <w:pPr/>
    </w:p>
    <w:p>
      <w:pPr>
        <w:jc w:val="left"/>
      </w:pPr>
      <w:r>
        <w:rPr>
          <w:rFonts w:ascii="Consolas" w:eastAsia="Consolas" w:hAnsi="Consolas" w:cs="Consolas"/>
          <w:b w:val="0"/>
          <w:sz w:val="28"/>
        </w:rPr>
        <w:t xml:space="preserve">«Ха, этот паршивец совершенно не способен отличить героя от мошенника!» — неожиданно раздался пожилой голос, в котором явно чувствовалась насмешка над высказыванием Лю Манга.
</w:t>
      </w:r>
    </w:p>
    <w:p>
      <w:pPr/>
    </w:p>
    <w:p>
      <w:pPr>
        <w:jc w:val="left"/>
      </w:pPr>
      <w:r>
        <w:rPr>
          <w:rFonts w:ascii="Consolas" w:eastAsia="Consolas" w:hAnsi="Consolas" w:cs="Consolas"/>
          <w:b w:val="0"/>
          <w:sz w:val="28"/>
        </w:rPr>
        <w:t xml:space="preserve">«О, могу ли я узнать, как зовут достопочтенного господина?!» — нахмурился Лю Манг, глядя на говорившего старика, и думая про себя: «Похоже, что сегодня все советники Чжандона реально желают познать вкус крови, не так ли?»
</w:t>
      </w:r>
    </w:p>
    <w:p>
      <w:pPr/>
    </w:p>
    <w:p>
      <w:pPr>
        <w:jc w:val="left"/>
      </w:pPr>
      <w:r>
        <w:rPr>
          <w:rFonts w:ascii="Consolas" w:eastAsia="Consolas" w:hAnsi="Consolas" w:cs="Consolas"/>
          <w:b w:val="0"/>
          <w:sz w:val="28"/>
        </w:rPr>
        <w:t xml:space="preserve">«Ваше Высочество, этого советника зовут Чень Дуан, Чень Зизен. Он друг Венбяо. Пожалуйста, простите его грубость.» — сказал Чжоу Ю. Чжоу Ю так же добавил, что Чень Дуан был выходцем из Гуан Лина и был другом Венбяо. Когда Венбяо прилюдно опустили в лучших традициях жанра, естественно, как его лучший друг он захотел отстоять честь своего лучшего друга.
</w:t>
      </w:r>
    </w:p>
    <w:p>
      <w:pPr/>
    </w:p>
    <w:p>
      <w:pPr>
        <w:jc w:val="left"/>
      </w:pPr>
      <w:r>
        <w:rPr>
          <w:rFonts w:ascii="Consolas" w:eastAsia="Consolas" w:hAnsi="Consolas" w:cs="Consolas"/>
          <w:b w:val="0"/>
          <w:sz w:val="28"/>
        </w:rPr>
        <w:t xml:space="preserve">«Итак, я так понимаю, что мистер Чень Дуан считает, что принц Шу допустил ошибку в своем утверждении, верно?» — спросил Лю Манг.
</w:t>
      </w:r>
    </w:p>
    <w:p>
      <w:pPr/>
    </w:p>
    <w:p>
      <w:pPr>
        <w:jc w:val="left"/>
      </w:pPr>
      <w:r>
        <w:rPr>
          <w:rFonts w:ascii="Consolas" w:eastAsia="Consolas" w:hAnsi="Consolas" w:cs="Consolas"/>
          <w:b w:val="0"/>
          <w:sz w:val="28"/>
        </w:rPr>
        <w:t xml:space="preserve">«Все верно, ты допустил ошибку, глупый мальчишка!» — встал Чень Дуан: «Ха, этот Гонсан Богуи, даже если бы сегодня он был жив, его все равно бы никто не считал героем. Но теперь, когда он мертв настолько долго, что его останки в могиле превратились в груду костей, как ты можешь называть его героем, а?»
</w:t>
      </w:r>
    </w:p>
    <w:p>
      <w:pPr/>
    </w:p>
    <w:p>
      <w:pPr>
        <w:jc w:val="left"/>
      </w:pPr>
      <w:r>
        <w:rPr>
          <w:rFonts w:ascii="Consolas" w:eastAsia="Consolas" w:hAnsi="Consolas" w:cs="Consolas"/>
          <w:b w:val="0"/>
          <w:sz w:val="28"/>
        </w:rPr>
        <w:t xml:space="preserve">«Этот Гонсан Зан был милитаристом, верно? Но в его планы не входило возвыситься над остальными. После восстания Желтых тюрбанов и Донг Чжуо, он просто занял север этой страны, которая называлась Ляодон.»
</w:t>
      </w:r>
    </w:p>
    <w:p>
      <w:pPr/>
    </w:p>
    <w:p>
      <w:pPr>
        <w:jc w:val="left"/>
      </w:pPr>
      <w:r>
        <w:rPr>
          <w:rFonts w:ascii="Consolas" w:eastAsia="Consolas" w:hAnsi="Consolas" w:cs="Consolas"/>
          <w:b w:val="0"/>
          <w:sz w:val="28"/>
        </w:rPr>
        <w:t xml:space="preserve">«С 100 000 армией и бесчисленной кавалерией, он создал первую Белую кавалерию, которую назвал «Проникающая белая кавалерия провинции Ю» — . Он сумел полностью восстановить порядок над всем Хэбэем. Но он был слишком нерасторопен и был убит Лю Ю, из-за чего вся провинция снова погрузилась в хаос.»
</w:t>
      </w:r>
    </w:p>
    <w:p>
      <w:pPr/>
    </w:p>
    <w:p>
      <w:pPr>
        <w:jc w:val="left"/>
      </w:pPr>
      <w:r>
        <w:rPr>
          <w:rFonts w:ascii="Consolas" w:eastAsia="Consolas" w:hAnsi="Consolas" w:cs="Consolas"/>
          <w:b w:val="0"/>
          <w:sz w:val="28"/>
        </w:rPr>
        <w:t xml:space="preserve">«Во время битвы против Юань Шао, он изначально имел большое преимущество. Но из-за своей нерасторопности, он позволил Юань Шао бежать и восстановить свои силы, вместо того, чтобы бросить на него все свои силы и добить одним ударом.»
</w:t>
      </w:r>
    </w:p>
    <w:p>
      <w:pPr/>
    </w:p>
    <w:p>
      <w:pPr>
        <w:jc w:val="left"/>
      </w:pPr>
      <w:r>
        <w:rPr>
          <w:rFonts w:ascii="Consolas" w:eastAsia="Consolas" w:hAnsi="Consolas" w:cs="Consolas"/>
          <w:b w:val="0"/>
          <w:sz w:val="28"/>
        </w:rPr>
        <w:t xml:space="preserve">«Для примера возьмем битву под Лонкоу. Гонсан вполне мог выиграть эту битву, если бы он продолжил атаку на Юань Шао, лишив его любой возможность к побегу. Но что он сделал вместо этого? Он не воспользовался своим преимуществом и вместо этого продолжал держать оборону, будучи чертовой черепахой!»
</w:t>
      </w:r>
    </w:p>
    <w:p>
      <w:pPr/>
    </w:p>
    <w:p>
      <w:pPr>
        <w:jc w:val="left"/>
      </w:pPr>
      <w:r>
        <w:rPr>
          <w:rFonts w:ascii="Consolas" w:eastAsia="Consolas" w:hAnsi="Consolas" w:cs="Consolas"/>
          <w:b w:val="0"/>
          <w:sz w:val="28"/>
        </w:rPr>
        <w:t xml:space="preserve">«Если это не глупость, то что? Поступив так, он сам себе вырыл могилу, а в последующих двух боях был окончательно разбит. Он проиграл битву под Цзечао и в результате сжег сам себя в своем же доме в конце битвы под Юицзинь!» — сказал Чень Дуан полностью уверенный в себе. Он критиковал каждый бой Гонсан Зана и Юань Шао с полным презрением в адрес первого.
</w:t>
      </w:r>
    </w:p>
    <w:p>
      <w:pPr/>
    </w:p>
    <w:p>
      <w:pPr>
        <w:jc w:val="left"/>
      </w:pPr>
      <w:r>
        <w:rPr>
          <w:rFonts w:ascii="Consolas" w:eastAsia="Consolas" w:hAnsi="Consolas" w:cs="Consolas"/>
          <w:b w:val="0"/>
          <w:sz w:val="28"/>
        </w:rPr>
        <w:t xml:space="preserve">Лю Манг начал аплодировать Чень Дуану: «Отличная речь, браво!» — Чень дуан действительно был достоин того, чтобы быть одним из 5 главных советников Сан Це. Он был в состоянии тщательно проанализировать действия Гонсан Зана.
</w:t>
      </w:r>
    </w:p>
    <w:p>
      <w:pPr/>
    </w:p>
    <w:p>
      <w:pPr>
        <w:jc w:val="left"/>
      </w:pPr>
      <w:r>
        <w:rPr>
          <w:rFonts w:ascii="Consolas" w:eastAsia="Consolas" w:hAnsi="Consolas" w:cs="Consolas"/>
          <w:b w:val="0"/>
          <w:sz w:val="28"/>
        </w:rPr>
        <w:t xml:space="preserve">«Ну и, малыш, скажи, как такой человек может называться героем, а?» — Чень Дуан продолжал провоцировать Лю Манга. По его мнению Гонсан Зан был мусором, который не стоил даже упоминания.
</w:t>
      </w:r>
    </w:p>
    <w:p>
      <w:pPr/>
    </w:p>
    <w:p>
      <w:pPr>
        <w:jc w:val="left"/>
      </w:pPr>
      <w:r>
        <w:rPr>
          <w:rFonts w:ascii="Consolas" w:eastAsia="Consolas" w:hAnsi="Consolas" w:cs="Consolas"/>
          <w:b w:val="0"/>
          <w:sz w:val="28"/>
        </w:rPr>
        <w:t xml:space="preserve">«О, тогда может господин Чень Дуан просветит нас, кто же достоин называться героем?!» — с сомнением на лице, спросил Лю Манг.
</w:t>
      </w:r>
    </w:p>
    <w:p>
      <w:pPr/>
    </w:p>
    <w:p>
      <w:pPr>
        <w:jc w:val="left"/>
      </w:pPr>
      <w:r>
        <w:rPr>
          <w:rFonts w:ascii="Consolas" w:eastAsia="Consolas" w:hAnsi="Consolas" w:cs="Consolas"/>
          <w:b w:val="0"/>
          <w:sz w:val="28"/>
        </w:rPr>
        <w:t xml:space="preserve">«Я не знаю. Может это знаешь ты?» — быстро ответил Чень Дуан.
</w:t>
      </w:r>
    </w:p>
    <w:p>
      <w:pPr/>
    </w:p>
    <w:p>
      <w:pPr>
        <w:jc w:val="left"/>
      </w:pPr>
      <w:r>
        <w:rPr>
          <w:rFonts w:ascii="Consolas" w:eastAsia="Consolas" w:hAnsi="Consolas" w:cs="Consolas"/>
          <w:b w:val="0"/>
          <w:sz w:val="28"/>
        </w:rPr>
        <w:t xml:space="preserve">Тогда Лю Манг заговорил снова: «Герой может определяться по множеству критериев.»
</w:t>
      </w:r>
    </w:p>
    <w:p>
      <w:pPr/>
    </w:p>
    <w:p>
      <w:pPr>
        <w:jc w:val="left"/>
      </w:pPr>
      <w:r>
        <w:rPr>
          <w:rFonts w:ascii="Consolas" w:eastAsia="Consolas" w:hAnsi="Consolas" w:cs="Consolas"/>
          <w:b w:val="0"/>
          <w:sz w:val="28"/>
        </w:rPr>
        <w:t xml:space="preserve">«Человек, который имеет заоблачные амбиции и огромные планы — герой.»
</w:t>
      </w:r>
    </w:p>
    <w:p>
      <w:pPr/>
    </w:p>
    <w:p>
      <w:pPr>
        <w:jc w:val="left"/>
      </w:pPr>
      <w:r>
        <w:rPr>
          <w:rFonts w:ascii="Consolas" w:eastAsia="Consolas" w:hAnsi="Consolas" w:cs="Consolas"/>
          <w:b w:val="0"/>
          <w:sz w:val="28"/>
        </w:rPr>
        <w:t xml:space="preserve">«Человек, который обладает влиянием и властью решать судьбу страны — герой.»
</w:t>
      </w:r>
    </w:p>
    <w:p>
      <w:pPr/>
    </w:p>
    <w:p>
      <w:pPr>
        <w:jc w:val="left"/>
      </w:pPr>
      <w:r>
        <w:rPr>
          <w:rFonts w:ascii="Consolas" w:eastAsia="Consolas" w:hAnsi="Consolas" w:cs="Consolas"/>
          <w:b w:val="0"/>
          <w:sz w:val="28"/>
        </w:rPr>
        <w:t xml:space="preserve">«Человек, который способен усилить и защитить все 9 провинций, так же герой.»
</w:t>
      </w:r>
    </w:p>
    <w:p>
      <w:pPr/>
    </w:p>
    <w:p>
      <w:pPr>
        <w:jc w:val="left"/>
      </w:pPr>
      <w:r>
        <w:rPr>
          <w:rFonts w:ascii="Consolas" w:eastAsia="Consolas" w:hAnsi="Consolas" w:cs="Consolas"/>
          <w:b w:val="0"/>
          <w:sz w:val="28"/>
        </w:rPr>
        <w:t xml:space="preserve">«Человек, чьи стремления выходят далеко за пределы 4 морей — герой.»
</w:t>
      </w:r>
    </w:p>
    <w:p>
      <w:pPr/>
    </w:p>
    <w:p>
      <w:pPr>
        <w:jc w:val="left"/>
      </w:pPr>
      <w:r>
        <w:rPr>
          <w:rFonts w:ascii="Consolas" w:eastAsia="Consolas" w:hAnsi="Consolas" w:cs="Consolas"/>
          <w:b w:val="0"/>
          <w:sz w:val="28"/>
        </w:rPr>
        <w:t xml:space="preserve">«Человек, который спасает людей из беды — герой.»
</w:t>
      </w:r>
    </w:p>
    <w:p>
      <w:pPr/>
    </w:p>
    <w:p>
      <w:pPr>
        <w:jc w:val="left"/>
      </w:pPr>
      <w:r>
        <w:rPr>
          <w:rFonts w:ascii="Consolas" w:eastAsia="Consolas" w:hAnsi="Consolas" w:cs="Consolas"/>
          <w:b w:val="0"/>
          <w:sz w:val="28"/>
        </w:rPr>
        <w:t xml:space="preserve">«Человек, который заботиться о простых людях и поддерживает порядок…»
</w:t>
      </w:r>
    </w:p>
    <w:p>
      <w:pPr/>
    </w:p>
    <w:p>
      <w:pPr>
        <w:jc w:val="left"/>
      </w:pPr>
      <w:r>
        <w:rPr>
          <w:rFonts w:ascii="Consolas" w:eastAsia="Consolas" w:hAnsi="Consolas" w:cs="Consolas"/>
          <w:b w:val="0"/>
          <w:sz w:val="28"/>
        </w:rPr>
        <w:t xml:space="preserve">«… тоже герой!»
</w:t>
      </w:r>
    </w:p>
    <w:p>
      <w:pPr/>
    </w:p>
    <w:p>
      <w:pPr>
        <w:jc w:val="left"/>
      </w:pPr>
      <w:r>
        <w:rPr>
          <w:rFonts w:ascii="Consolas" w:eastAsia="Consolas" w:hAnsi="Consolas" w:cs="Consolas"/>
          <w:b w:val="0"/>
          <w:sz w:val="28"/>
        </w:rPr>
        <w:t xml:space="preserve">«Все эти определения являются справедливыми, не так ли, господин Чень Дуан?!»
</w:t>
      </w:r>
    </w:p>
    <w:p>
      <w:pPr/>
    </w:p>
    <w:p>
      <w:pPr>
        <w:jc w:val="left"/>
      </w:pPr>
      <w:r>
        <w:rPr>
          <w:rFonts w:ascii="Consolas" w:eastAsia="Consolas" w:hAnsi="Consolas" w:cs="Consolas"/>
          <w:b w:val="0"/>
          <w:sz w:val="28"/>
        </w:rPr>
        <w:t xml:space="preserve">«Да.» — согласно кивнул Чень Дуан. Лю Манг и правда дал очень много определений героя. Так что даже для Чень Дуана было не возможно избежать проблем с этим вопросом.
</w:t>
      </w:r>
    </w:p>
    <w:p>
      <w:pPr/>
    </w:p>
    <w:p>
      <w:pPr>
        <w:jc w:val="left"/>
      </w:pPr>
      <w:r>
        <w:rPr>
          <w:rFonts w:ascii="Consolas" w:eastAsia="Consolas" w:hAnsi="Consolas" w:cs="Consolas"/>
          <w:b w:val="0"/>
          <w:sz w:val="28"/>
        </w:rPr>
        <w:t xml:space="preserve">«Гонсан Зан.. Нет, Генералу Белой кавалерии, господин Чень Дуан, какое из всех этих определений больше всего подходит ему?!» — снова спросил Лю Манг. Чень Дуан понял, что для него было невозможно дать негативный ответ.
</w:t>
      </w:r>
    </w:p>
    <w:p>
      <w:pPr/>
    </w:p>
    <w:p>
      <w:pPr>
        <w:jc w:val="left"/>
      </w:pPr>
      <w:r>
        <w:rPr>
          <w:rFonts w:ascii="Consolas" w:eastAsia="Consolas" w:hAnsi="Consolas" w:cs="Consolas"/>
          <w:b w:val="0"/>
          <w:sz w:val="28"/>
        </w:rPr>
        <w:t xml:space="preserve">«Вещи о которых я говорю далеко не каждый может понять. Однако, мои слова не голословны и подкреплены фактами. Я не говорю о его битвах с его коллегами из Хан, я говорю о тех, кто был за пределами Великой стены. Эти захватчики были полностью оттеснены назад генералом Гонсан Заном!» — сказал Лю Манг во всеуслышанье.
</w:t>
      </w:r>
    </w:p>
    <w:p>
      <w:pPr/>
    </w:p>
    <w:p>
      <w:pPr>
        <w:jc w:val="left"/>
      </w:pPr>
      <w:r>
        <w:rPr>
          <w:rFonts w:ascii="Consolas" w:eastAsia="Consolas" w:hAnsi="Consolas" w:cs="Consolas"/>
          <w:b w:val="0"/>
          <w:sz w:val="28"/>
        </w:rPr>
        <w:t xml:space="preserve">Место, где сейчас все они собрались, находилось на юге от Хуаинан. И хоть сейчас были смутные времена, они не знали той боли людей, которые жили в приграничных землях. Тех, кто жил рядом с Великой стеной. Эти люди мало того, что должны были постоянно бороться с голодом, так еще и постоянно подвергались нападениям из-за Великой стены.
</w:t>
      </w:r>
    </w:p>
    <w:p>
      <w:pPr/>
    </w:p>
    <w:p>
      <w:pPr>
        <w:jc w:val="left"/>
      </w:pPr>
      <w:r>
        <w:rPr>
          <w:rFonts w:ascii="Consolas" w:eastAsia="Consolas" w:hAnsi="Consolas" w:cs="Consolas"/>
          <w:b w:val="0"/>
          <w:sz w:val="28"/>
        </w:rPr>
        <w:t xml:space="preserve">Эти вторжения несли людям Хан лишь постоянные печаль, боль и смерть.
</w:t>
      </w:r>
    </w:p>
    <w:p>
      <w:pPr/>
    </w:p>
    <w:p>
      <w:pPr>
        <w:jc w:val="left"/>
      </w:pPr>
      <w:r>
        <w:rPr>
          <w:rFonts w:ascii="Consolas" w:eastAsia="Consolas" w:hAnsi="Consolas" w:cs="Consolas"/>
          <w:b w:val="0"/>
          <w:sz w:val="28"/>
        </w:rPr>
        <w:t xml:space="preserve">Но появление Гонсана фактически дало людям приграничья проблеск надежды.
</w:t>
      </w:r>
    </w:p>
    <w:p>
      <w:pPr/>
    </w:p>
    <w:p>
      <w:pPr>
        <w:jc w:val="left"/>
      </w:pPr>
      <w:r>
        <w:rPr>
          <w:rFonts w:ascii="Consolas" w:eastAsia="Consolas" w:hAnsi="Consolas" w:cs="Consolas"/>
          <w:b w:val="0"/>
          <w:sz w:val="28"/>
        </w:rPr>
        <w:t xml:space="preserve">Гонсан Зан использовал свою кровь и железо и вместе со своей кавалерией полностью разгромил супостата из великих степей, запугав их.
</w:t>
      </w:r>
    </w:p>
    <w:p>
      <w:pPr/>
    </w:p>
    <w:p>
      <w:pPr>
        <w:jc w:val="left"/>
      </w:pPr>
      <w:r>
        <w:rPr>
          <w:rFonts w:ascii="Consolas" w:eastAsia="Consolas" w:hAnsi="Consolas" w:cs="Consolas"/>
          <w:b w:val="0"/>
          <w:sz w:val="28"/>
        </w:rPr>
        <w:t xml:space="preserve">Гонсан Зан использовал белых лошадей. Так, завидев его кавалерию, захватчика мгновенно удалялись восвояси. Именно так и появилось его прозвище «Генерала Белой кавалерии» — .
</w:t>
      </w:r>
    </w:p>
    <w:p>
      <w:pPr/>
    </w:p>
    <w:p>
      <w:pPr>
        <w:jc w:val="left"/>
      </w:pPr>
      <w:r>
        <w:rPr>
          <w:rFonts w:ascii="Consolas" w:eastAsia="Consolas" w:hAnsi="Consolas" w:cs="Consolas"/>
          <w:b w:val="0"/>
          <w:sz w:val="28"/>
        </w:rPr>
        <w:t xml:space="preserve">«Неужели, человек, который защищал свою родную землю от захватчиков не достоин того, чтобы называться героем?!» — в вопросительном тоне спросил Лю Манг у Чень Дуана.
</w:t>
      </w:r>
    </w:p>
    <w:p>
      <w:pPr/>
    </w:p>
    <w:p>
      <w:pPr>
        <w:jc w:val="left"/>
      </w:pPr>
      <w:r>
        <w:rPr>
          <w:rFonts w:ascii="Consolas" w:eastAsia="Consolas" w:hAnsi="Consolas" w:cs="Consolas"/>
          <w:b w:val="0"/>
          <w:sz w:val="28"/>
        </w:rPr>
        <w:t xml:space="preserve">«Ха!» — Чень Дуан, который не мог опровергнуть слова Лю Манга, лишь холодно заметил: «То есть ты хочешь сказать, что покойники достойны того, чтобы называться героями?»
</w:t>
      </w:r>
    </w:p>
    <w:p>
      <w:pPr/>
    </w:p>
    <w:p>
      <w:pPr>
        <w:jc w:val="left"/>
      </w:pPr>
      <w:r>
        <w:rPr>
          <w:rFonts w:ascii="Consolas" w:eastAsia="Consolas" w:hAnsi="Consolas" w:cs="Consolas"/>
          <w:b w:val="0"/>
          <w:sz w:val="28"/>
        </w:rPr>
        <w:t xml:space="preserve">«Именно. Генерал Белой кавалерии умер физически, но он до сих пор жив в сердцах народа приграничья, давая им надежду. Даже если этот «господин» — все еще жив, его подвиги даже близко не смогут сравниться с этим покойником!»
</w:t>
      </w:r>
    </w:p>
    <w:p>
      <w:pPr/>
    </w:p>
    <w:p>
      <w:pPr>
        <w:jc w:val="left"/>
      </w:pPr>
      <w:r>
        <w:rPr>
          <w:rFonts w:ascii="Consolas" w:eastAsia="Consolas" w:hAnsi="Consolas" w:cs="Consolas"/>
          <w:b w:val="0"/>
          <w:sz w:val="28"/>
        </w:rPr>
        <w:t xml:space="preserve">Гонсан Зан так же совершил много ошибок, но его присутствие в пограничьи заставило захватчиков трястись в страхе множество лет и даже подарило надежду местным людям на светлое будущее. Эти чужаки не смели даже шагу ступить на его территорию.
</w:t>
      </w:r>
    </w:p>
    <w:p>
      <w:pPr/>
    </w:p>
    <w:p>
      <w:pPr>
        <w:jc w:val="left"/>
      </w:pPr>
      <w:r>
        <w:rPr>
          <w:rFonts w:ascii="Consolas" w:eastAsia="Consolas" w:hAnsi="Consolas" w:cs="Consolas"/>
          <w:b w:val="0"/>
          <w:sz w:val="28"/>
        </w:rPr>
        <w:t xml:space="preserve">«Ты.. ты!» — пренебрежительное замечание Лю Манга очень сильно разозлило Чень Дуана.
</w:t>
      </w:r>
    </w:p>
    <w:p>
      <w:pPr/>
    </w:p>
    <w:p>
      <w:pPr>
        <w:jc w:val="left"/>
      </w:pPr>
      <w:r>
        <w:rPr>
          <w:rFonts w:ascii="Consolas" w:eastAsia="Consolas" w:hAnsi="Consolas" w:cs="Consolas"/>
          <w:b w:val="0"/>
          <w:sz w:val="28"/>
        </w:rPr>
        <w:t xml:space="preserve">«Господин Чень Дуан, Вы не должны сердиться, иначе это может плохо сказаться на Вашем здоровье!» — среди всех великих полководцев прошлого, Лю Манг больше всего уважал именно тех, которые защищали родную землю от захватчиков из-за Великой стены. Это были такие личности, как Вей Цинь, Хуо Цубин, Донг Чжуо, Гонсан Зан и его многоуважаемый тесть, Лу Бу. Таким образом, для Лю Манга этот ученый был просто мусором, который был недостоин того, чтобы обсуждать такие темы с ним. Следовательно, за его высокомерие, он хотел заставить его блевать кровью.
</w:t>
      </w:r>
    </w:p>
    <w:p>
      <w:pPr/>
    </w:p>
    <w:p>
      <w:pPr>
        <w:jc w:val="left"/>
      </w:pPr>
      <w:r>
        <w:rPr>
          <w:rFonts w:ascii="Consolas" w:eastAsia="Consolas" w:hAnsi="Consolas" w:cs="Consolas"/>
          <w:b w:val="0"/>
          <w:sz w:val="28"/>
        </w:rPr>
        <w:t xml:space="preserve">«Чертов мальчишка! Тогда может быть у тебя есть еще кто-то, кто достоин того, чтобы называться героем?» — постепенно атмосфера вокруг накалилась и плавно перешла от обсуждения Чжоу Ю о героях к разборкам между Лю Мангом и Чень Дуаном.
</w:t>
      </w:r>
    </w:p>
    <w:p>
      <w:pPr/>
    </w:p>
    <w:p>
      <w:pPr>
        <w:jc w:val="left"/>
      </w:pPr>
      <w:r>
        <w:rPr>
          <w:rFonts w:ascii="Consolas" w:eastAsia="Consolas" w:hAnsi="Consolas" w:cs="Consolas"/>
          <w:b w:val="0"/>
          <w:sz w:val="28"/>
        </w:rPr>
        <w:t xml:space="preserve">«Ну, с моей точки зрения, Юань Шу так же достоин того, чтобы называться героем!» — снова сказал Лю Манг.
</w:t>
      </w:r>
    </w:p>
    <w:p>
      <w:pPr/>
    </w:p>
    <w:p>
      <w:pPr>
        <w:jc w:val="left"/>
      </w:pPr>
      <w:r>
        <w:rPr>
          <w:rFonts w:ascii="Consolas" w:eastAsia="Consolas" w:hAnsi="Consolas" w:cs="Consolas"/>
          <w:b w:val="0"/>
          <w:sz w:val="28"/>
        </w:rPr>
        <w:t xml:space="preserve">«Бугагагага!» — Чень Дуан громко рассмеялся над словами Лю Манга, а затем сказал: «Паршивец, ты и правда дремучий человек! Ты только что не только опорочил свой клан Хан, упомянув Юань Шу, но даже фактически оскорбил свою собственную семью, заявив, что мятежный предатель, является героем! Это действительно смешно, слишком смешно!»
</w:t>
      </w:r>
    </w:p>
    <w:p>
      <w:pPr/>
    </w:p>
    <w:p>
      <w:pPr>
        <w:jc w:val="left"/>
      </w:pPr>
      <w:r>
        <w:rPr>
          <w:rFonts w:ascii="Consolas" w:eastAsia="Consolas" w:hAnsi="Consolas" w:cs="Consolas"/>
          <w:b w:val="0"/>
          <w:sz w:val="28"/>
        </w:rPr>
        <w:t xml:space="preserve">«Юань Шу?!» — Сан Це и Чжоу Ю так же весьма удивились. Когда Гонсан Зан был объявлен героем, все еще смогли понять это, так как он был защитником границ и этого было достаточно, чтобы называться героем. Но Юань Шу? Он хотел расколоть страну на две части, разделив ее между династией Хан и своей династией Чжун. Так, его действия можно было назвать крайне позорными.
</w:t>
      </w:r>
    </w:p>
    <w:p>
      <w:pPr/>
    </w:p>
    <w:p>
      <w:pPr>
        <w:jc w:val="left"/>
      </w:pPr>
      <w:r>
        <w:rPr>
          <w:rFonts w:ascii="Consolas" w:eastAsia="Consolas" w:hAnsi="Consolas" w:cs="Consolas"/>
          <w:b w:val="0"/>
          <w:sz w:val="28"/>
        </w:rPr>
        <w:t xml:space="preserve">«О, мятежный предатель? Могу ли я поинтересоваться, кого именно господин Чень Дуан считает мятежным предателем?!» — Лю Манг не стал мгновенно опровергать слова Чень Дуана. Он хотел вскипятить эту лягушку постепенно.
</w:t>
      </w:r>
    </w:p>
    <w:p>
      <w:pPr/>
    </w:p>
    <w:p>
      <w:pPr>
        <w:jc w:val="left"/>
      </w:pPr>
      <w:r>
        <w:rPr>
          <w:rFonts w:ascii="Consolas" w:eastAsia="Consolas" w:hAnsi="Consolas" w:cs="Consolas"/>
          <w:b w:val="0"/>
          <w:sz w:val="28"/>
        </w:rPr>
        <w:t xml:space="preserve">«Это тот, кто не соблюдает закон. Человек, который презирает, не защищает и не уважает свою правящую династию, является мерзким предателем! А Юань Шу вышел намного дальше этого, провозгласив себя императором!»
</w:t>
      </w:r>
    </w:p>
    <w:p>
      <w:pPr/>
    </w:p>
    <w:p>
      <w:pPr>
        <w:jc w:val="left"/>
      </w:pPr>
      <w:r>
        <w:rPr>
          <w:rFonts w:ascii="Consolas" w:eastAsia="Consolas" w:hAnsi="Consolas" w:cs="Consolas"/>
          <w:b w:val="0"/>
          <w:sz w:val="28"/>
        </w:rPr>
        <w:t xml:space="preserve">«Тогда, господин Чень Дуан, по Вашему мнению, что нужно делать, когда добропорядочный человек сталкивается с мятежным предателем?» — с улыбкой спросил Лю Манг.
</w:t>
      </w:r>
    </w:p>
    <w:p>
      <w:pPr/>
    </w:p>
    <w:p>
      <w:pPr>
        <w:jc w:val="left"/>
      </w:pPr>
      <w:r>
        <w:rPr>
          <w:rFonts w:ascii="Consolas" w:eastAsia="Consolas" w:hAnsi="Consolas" w:cs="Consolas"/>
          <w:b w:val="0"/>
          <w:sz w:val="28"/>
        </w:rPr>
        <w:t xml:space="preserve">«Он должен уничтожить его!»
</w:t>
      </w:r>
    </w:p>
    <w:p>
      <w:pPr/>
    </w:p>
    <w:p>
      <w:pPr>
        <w:jc w:val="left"/>
      </w:pPr>
      <w:r>
        <w:rPr>
          <w:rFonts w:ascii="Consolas" w:eastAsia="Consolas" w:hAnsi="Consolas" w:cs="Consolas"/>
          <w:b w:val="0"/>
          <w:sz w:val="28"/>
        </w:rPr>
        <w:t xml:space="preserve">«Что ж, в таком случае… Господин Чень Дуан даже упомянул верность правящему клану, я позволю напомнить, что являюсь младшим братом Его Высочества, который лично даровал мне титул принца Шу и генерала Южных земель. В состав этих земель входят провинции Цзинь, Ю, Юи и Янь. Поскольку Лу Чжан находится на территории провинции Ю…» — неожиданно Лю Манг разбил свой бокал, встал и указал в пальцем в сторону Чень Дуана, а затем гневно сказал: «Тогда почему, ты, Чень Дуан, не преклонил колени предо мной, чтобы поприветствовать?! Как же все то, что ты сказал ранее? Или ты такой же мятежный предатель, как и все здесь находящиеся?!» — Чень Дуан был официальным представителем города Ванчен. Так, если следовать официальной иерархие, он был подчиненным Лю Манга
</w:t>
      </w:r>
    </w:p>
    <w:p>
      <w:pPr/>
    </w:p>
    <w:p>
      <w:pPr>
        <w:jc w:val="left"/>
      </w:pPr>
      <w:r>
        <w:rPr>
          <w:rFonts w:ascii="Consolas" w:eastAsia="Consolas" w:hAnsi="Consolas" w:cs="Consolas"/>
          <w:b w:val="0"/>
          <w:sz w:val="28"/>
        </w:rPr>
        <w:t xml:space="preserve">«Ах ты!!!!» — Чень Дуан потерял дар речи от слов Лю Манга!
</w:t>
      </w:r>
    </w:p>
    <w:p>
      <w:pPr/>
    </w:p>
    <w:p>
      <w:pPr>
        <w:jc w:val="left"/>
      </w:pPr>
      <w:r>
        <w:rPr>
          <w:rFonts w:ascii="Consolas" w:eastAsia="Consolas" w:hAnsi="Consolas" w:cs="Consolas"/>
          <w:b w:val="0"/>
          <w:sz w:val="28"/>
        </w:rPr>
        <w:t xml:space="preserve">«Мятежный предатель, да? Тогда я хотел бы спросить господина Чень Дуана, какого человека я должен назвать мятежным предателем еще?»
</w:t>
      </w:r>
    </w:p>
    <w:p>
      <w:pPr/>
    </w:p>
    <w:p>
      <w:pPr>
        <w:jc w:val="left"/>
      </w:pPr>
      <w:r>
        <w:rPr>
          <w:rFonts w:ascii="Consolas" w:eastAsia="Consolas" w:hAnsi="Consolas" w:cs="Consolas"/>
          <w:b w:val="0"/>
          <w:sz w:val="28"/>
        </w:rPr>
        <w:t xml:space="preserve">«Као Менде лишь генерал, но он смеет использовать императора в своих собственных целях!»
</w:t>
      </w:r>
    </w:p>
    <w:p>
      <w:pPr/>
    </w:p>
    <w:p>
      <w:pPr>
        <w:jc w:val="left"/>
      </w:pPr>
      <w:r>
        <w:rPr>
          <w:rFonts w:ascii="Consolas" w:eastAsia="Consolas" w:hAnsi="Consolas" w:cs="Consolas"/>
          <w:b w:val="0"/>
          <w:sz w:val="28"/>
        </w:rPr>
        <w:t xml:space="preserve">«Юань Шао провозгласил себя Великим главнокомандующим, хотя по факту не сделал абсолютно ничего, чтобы спасти Императора из лап Као Као!»
</w:t>
      </w:r>
    </w:p>
    <w:p>
      <w:pPr/>
    </w:p>
    <w:p>
      <w:pPr>
        <w:jc w:val="left"/>
      </w:pPr>
      <w:r>
        <w:rPr>
          <w:rFonts w:ascii="Consolas" w:eastAsia="Consolas" w:hAnsi="Consolas" w:cs="Consolas"/>
          <w:b w:val="0"/>
          <w:sz w:val="28"/>
        </w:rPr>
        <w:t xml:space="preserve">«А Юань Шу провозгласил себя императором, заполучив императорскую печать от генерала Сан Це!»
</w:t>
      </w:r>
    </w:p>
    <w:p>
      <w:pPr/>
    </w:p>
    <w:p>
      <w:pPr>
        <w:jc w:val="left"/>
      </w:pPr>
      <w:r>
        <w:rPr>
          <w:rFonts w:ascii="Consolas" w:eastAsia="Consolas" w:hAnsi="Consolas" w:cs="Consolas"/>
          <w:b w:val="0"/>
          <w:sz w:val="28"/>
        </w:rPr>
        <w:t xml:space="preserve">«Когда император был захвачен сначала Донг Чжуо, а сейчас Као Као, двое главнокомандующих Лю Бяо и Лю Чжан, имея титулы дядей императора, где были они, когда император нуждался в них больше всего?»
</w:t>
      </w:r>
    </w:p>
    <w:p>
      <w:pPr/>
    </w:p>
    <w:p>
      <w:pPr>
        <w:jc w:val="left"/>
      </w:pPr>
      <w:r>
        <w:rPr>
          <w:rFonts w:ascii="Consolas" w:eastAsia="Consolas" w:hAnsi="Consolas" w:cs="Consolas"/>
          <w:b w:val="0"/>
          <w:sz w:val="28"/>
        </w:rPr>
        <w:t xml:space="preserve">«Даже Лю Бей, который лишь недавно получил титул дяди императора, даже палец о палец не ударил, чтобы спасти императора, не говоря уже о том, что он предал всех своих господинов!» — нещадно глумился Лю Манг.
</w:t>
      </w:r>
    </w:p>
    <w:p>
      <w:pPr/>
    </w:p>
    <w:p>
      <w:pPr>
        <w:jc w:val="left"/>
      </w:pPr>
      <w:r>
        <w:rPr>
          <w:rFonts w:ascii="Consolas" w:eastAsia="Consolas" w:hAnsi="Consolas" w:cs="Consolas"/>
          <w:b w:val="0"/>
          <w:sz w:val="28"/>
        </w:rPr>
        <w:t xml:space="preserve">Чень Дуан окончательно потерял дар речи, так как если следовать его же словам, которые он сказал ранее, Сан Це, его господин, так же был мятежным предателем!
</w:t>
      </w:r>
    </w:p>
    <w:p>
      <w:pPr/>
    </w:p>
    <w:p>
      <w:pPr>
        <w:jc w:val="left"/>
      </w:pPr>
      <w:r>
        <w:rPr>
          <w:rFonts w:ascii="Consolas" w:eastAsia="Consolas" w:hAnsi="Consolas" w:cs="Consolas"/>
          <w:b w:val="0"/>
          <w:sz w:val="28"/>
        </w:rPr>
        <w:t xml:space="preserve">«На мой взгляд Юань Шу является героем не по тому, что он сделал для народа этой страны, но по другой причине. Я был в Шоучуне и Хуаинане! Я видел голодающих людей везде по стране! И это правда, что Юань Шу заслуживает того, чтобы умереть за это, но тогда, почему же я назвал его героем?»
</w:t>
      </w:r>
    </w:p>
    <w:p>
      <w:pPr/>
    </w:p>
    <w:p>
      <w:pPr>
        <w:jc w:val="left"/>
      </w:pPr>
      <w:r>
        <w:rPr>
          <w:rFonts w:ascii="Consolas" w:eastAsia="Consolas" w:hAnsi="Consolas" w:cs="Consolas"/>
          <w:b w:val="0"/>
          <w:sz w:val="28"/>
        </w:rPr>
        <w:t xml:space="preserve">«Это потому, что я восхищаюсь его мужеством! Он осмелился во всеуслышанье объявить свои мысли, которые вынашивал глубоко в душе, в отличие от множества других людей, который внешне ведут себя, как добропорядочные люди, а глубоко в душе ведут себя, как жалкие шлюхи! Разве это не правильно, господин Чень Дуан?!»
</w:t>
      </w:r>
    </w:p>
    <w:p>
      <w:pPr/>
    </w:p>
    <w:p>
      <w:pPr>
        <w:jc w:val="left"/>
      </w:pPr>
      <w:r>
        <w:rPr>
          <w:rFonts w:ascii="Consolas" w:eastAsia="Consolas" w:hAnsi="Consolas" w:cs="Consolas"/>
          <w:b w:val="0"/>
          <w:sz w:val="28"/>
        </w:rPr>
        <w:t xml:space="preserve">«Грррр!» — Чень Дуан плотно сжал свои зубы.
</w:t>
      </w:r>
    </w:p>
    <w:p>
      <w:pPr/>
    </w:p>
    <w:p>
      <w:pPr>
        <w:jc w:val="left"/>
      </w:pPr>
      <w:r>
        <w:rPr>
          <w:rFonts w:ascii="Consolas" w:eastAsia="Consolas" w:hAnsi="Consolas" w:cs="Consolas"/>
          <w:b w:val="0"/>
          <w:sz w:val="28"/>
        </w:rPr>
        <w:t xml:space="preserve">Как он мог не понят замаскированное оскорбление Лю Манга? Но несмотря на то, что он понял его послание, ему абсолютно ничем было возразить ему.
</w:t>
      </w:r>
    </w:p>
    <w:p>
      <w:pPr/>
    </w:p>
    <w:p>
      <w:pPr>
        <w:jc w:val="left"/>
      </w:pPr>
      <w:r>
        <w:rPr>
          <w:rFonts w:ascii="Consolas" w:eastAsia="Consolas" w:hAnsi="Consolas" w:cs="Consolas"/>
          <w:b w:val="0"/>
          <w:sz w:val="28"/>
        </w:rPr>
        <w:t xml:space="preserve">В сердце Лю Манга героем был не тот, который смеется последним. По его мнению , героем был человек, который оставил после себя великую славу, которой было достаточно, чтобы записать свое имя в аналы истории!
</w:t>
      </w:r>
    </w:p>
    <w:p>
      <w:pPr/>
    </w:p>
    <w:p>
      <w:pPr>
        <w:jc w:val="left"/>
      </w:pPr>
      <w:r>
        <w:rPr>
          <w:rFonts w:ascii="Consolas" w:eastAsia="Consolas" w:hAnsi="Consolas" w:cs="Consolas"/>
          <w:b w:val="0"/>
          <w:sz w:val="28"/>
        </w:rPr>
        <w:t xml:space="preserve">Яркими примерами этого были Лю Бяо и Као Као. По могуществу Лю Бяо не уступал Као Као, но его слава была намного меньше второго, так как он действовал лишь в пределах своих земель и в основном делал акцент на защите. В результате, в эти смутные времена, лишь на территории провинции Цзинь сохранился мир. Лишь в этой земле можно было надеяться на будущее и питаться досыта. Но для людей, который жили там, думаете, он не был героем?
</w:t>
      </w:r>
    </w:p>
    <w:p>
      <w:pPr/>
    </w:p>
    <w:p>
      <w:pPr>
        <w:jc w:val="left"/>
      </w:pPr>
      <w:r>
        <w:rPr>
          <w:rFonts w:ascii="Consolas" w:eastAsia="Consolas" w:hAnsi="Consolas" w:cs="Consolas"/>
          <w:b w:val="0"/>
          <w:sz w:val="28"/>
        </w:rPr>
        <w:t xml:space="preserve">Или Чжан Лу, с его сектой Пяти гарпунов. При его правлении Ханчжун так же процветал.
</w:t>
      </w:r>
    </w:p>
    <w:p>
      <w:pPr/>
    </w:p>
    <w:p>
      <w:pPr>
        <w:jc w:val="left"/>
      </w:pPr>
      <w:r>
        <w:rPr>
          <w:rFonts w:ascii="Consolas" w:eastAsia="Consolas" w:hAnsi="Consolas" w:cs="Consolas"/>
          <w:b w:val="0"/>
          <w:sz w:val="28"/>
        </w:rPr>
        <w:t xml:space="preserve">Каждый человек имеет своего героя в своем сердце и каждый разум имеет свое собственное определение героя. Так зачем же подымать подобные вопросы для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Завещание и наследство Юань Шу.
</w:t>
      </w:r>
    </w:p>
    <w:p>
      <w:pPr/>
    </w:p>
    <w:p>
      <w:pPr>
        <w:jc w:val="left"/>
      </w:pPr>
      <w:r>
        <w:rPr>
          <w:rFonts w:ascii="Consolas" w:eastAsia="Consolas" w:hAnsi="Consolas" w:cs="Consolas"/>
          <w:b w:val="0"/>
          <w:sz w:val="28"/>
        </w:rPr>
        <w:t xml:space="preserve">Лю Манг полностью уничтожил гордость двух главных советников Сан Це, так что естественно, что воины Сан Це сильно напряглись и поэтому банкет был закончен раньше времени.
</w:t>
      </w:r>
    </w:p>
    <w:p>
      <w:pPr/>
    </w:p>
    <w:p>
      <w:pPr>
        <w:jc w:val="left"/>
      </w:pPr>
      <w:r>
        <w:rPr>
          <w:rFonts w:ascii="Consolas" w:eastAsia="Consolas" w:hAnsi="Consolas" w:cs="Consolas"/>
          <w:b w:val="0"/>
          <w:sz w:val="28"/>
        </w:rPr>
        <w:t xml:space="preserve">Перед отъездом, Сан Це вручил Лу Бу и Лю Манга приглашения на свою свадьбу и, естественно, что они обязаны были присутствовать на этом мероприятии.
</w:t>
      </w:r>
    </w:p>
    <w:p>
      <w:pPr/>
    </w:p>
    <w:p>
      <w:pPr>
        <w:jc w:val="left"/>
      </w:pPr>
      <w:r>
        <w:rPr>
          <w:rFonts w:ascii="Consolas" w:eastAsia="Consolas" w:hAnsi="Consolas" w:cs="Consolas"/>
          <w:b w:val="0"/>
          <w:sz w:val="28"/>
        </w:rPr>
        <w:t xml:space="preserve">«5 Апреля?!» — увидел дату Лю Манг, вскрыв конверт. Это ведь было после завтра. Несмотря на то, что их армия была расположена за городскими стенами, такая возможность выпадала крайне редко. Они могил полностью закупиться необходимыми товарами, прежде, чем войска продолжат свой марш. Так, стоянка на день два была очень кстати.
</w:t>
      </w:r>
    </w:p>
    <w:p>
      <w:pPr/>
    </w:p>
    <w:p>
      <w:pPr>
        <w:jc w:val="left"/>
      </w:pPr>
      <w:r>
        <w:rPr>
          <w:rFonts w:ascii="Consolas" w:eastAsia="Consolas" w:hAnsi="Consolas" w:cs="Consolas"/>
          <w:b w:val="0"/>
          <w:sz w:val="28"/>
        </w:rPr>
        <w:t xml:space="preserve">Конечно же они были обязаны присутствовать на свадьбе, однако Лю Манг чувствовал, что с этим приглашением было что-то не так. Это была только свадьба Сан Це и Да Цяо! Если бы Лю Манг не владел историческими данными, то эта свадьба совершенно бы не смутила его, так как брак между мужчиной и женщиной был вполне обычным явлением.
</w:t>
      </w:r>
    </w:p>
    <w:p>
      <w:pPr/>
    </w:p>
    <w:p>
      <w:pPr>
        <w:jc w:val="left"/>
      </w:pPr>
      <w:r>
        <w:rPr>
          <w:rFonts w:ascii="Consolas" w:eastAsia="Consolas" w:hAnsi="Consolas" w:cs="Consolas"/>
          <w:b w:val="0"/>
          <w:sz w:val="28"/>
        </w:rPr>
        <w:t xml:space="preserve">Однако, Лю Манг был знаком с историей Троецарствия и согласно его знаниям свадьба Сан Це должна была проходить одновременно со свадьбой Чжоу Ю. Пока Сан Це женился на Да Цяо, Чжоу Ю женился на ее сестре, Сяо Цяо!
</w:t>
      </w:r>
    </w:p>
    <w:p>
      <w:pPr/>
    </w:p>
    <w:p>
      <w:pPr>
        <w:jc w:val="left"/>
      </w:pPr>
      <w:r>
        <w:rPr>
          <w:rFonts w:ascii="Consolas" w:eastAsia="Consolas" w:hAnsi="Consolas" w:cs="Consolas"/>
          <w:b w:val="0"/>
          <w:sz w:val="28"/>
        </w:rPr>
        <w:t xml:space="preserve">Лю Манг никак не мог понять, о чем думал Чжоу Ю, не играя свою свадьбу вместе с Сан Це.
</w:t>
      </w:r>
    </w:p>
    <w:p>
      <w:pPr/>
    </w:p>
    <w:p>
      <w:pPr>
        <w:jc w:val="left"/>
      </w:pPr>
      <w:r>
        <w:rPr>
          <w:rFonts w:ascii="Consolas" w:eastAsia="Consolas" w:hAnsi="Consolas" w:cs="Consolas"/>
          <w:b w:val="0"/>
          <w:sz w:val="28"/>
        </w:rPr>
        <w:t xml:space="preserve">Вот только Лю Манг не знал, что Чжоу Ю в данный момент был очень занят важными делами и даже не мог присутствовать на свадьбе Сан Цк и Да Цяо, не говоря уже о совместной свадьбе. Он был занят освобождением региона Санчжанкоу от лап Лю Бяо. Таким образом, он должен был отложить дату своей свадьбы, позволив своему названому брату жениться первым.
</w:t>
      </w:r>
    </w:p>
    <w:p>
      <w:pPr/>
    </w:p>
    <w:p>
      <w:pPr>
        <w:jc w:val="left"/>
      </w:pPr>
      <w:r>
        <w:rPr>
          <w:rFonts w:ascii="Consolas" w:eastAsia="Consolas" w:hAnsi="Consolas" w:cs="Consolas"/>
          <w:b w:val="0"/>
          <w:sz w:val="28"/>
        </w:rPr>
        <w:t xml:space="preserve">За пределами города Ванчен, в главной палатке Лу Бу. Лю Манг прибыл сюда не потому, что Лу Бу призвал его, а потому, что у них появились неожиданные гости.
</w:t>
      </w:r>
    </w:p>
    <w:p>
      <w:pPr/>
    </w:p>
    <w:p>
      <w:pPr>
        <w:jc w:val="left"/>
      </w:pPr>
      <w:r>
        <w:rPr>
          <w:rFonts w:ascii="Consolas" w:eastAsia="Consolas" w:hAnsi="Consolas" w:cs="Consolas"/>
          <w:b w:val="0"/>
          <w:sz w:val="28"/>
        </w:rPr>
        <w:t xml:space="preserve">Эти люди были одеты в белые одежды, похожие на траурный наряд.
</w:t>
      </w:r>
    </w:p>
    <w:p>
      <w:pPr/>
    </w:p>
    <w:p>
      <w:pPr>
        <w:jc w:val="left"/>
      </w:pPr>
      <w:r>
        <w:rPr>
          <w:rFonts w:ascii="Consolas" w:eastAsia="Consolas" w:hAnsi="Consolas" w:cs="Consolas"/>
          <w:b w:val="0"/>
          <w:sz w:val="28"/>
        </w:rPr>
        <w:t xml:space="preserve">Что случилось? Кто умер? Почему они одеты в подобные наряды?
</w:t>
      </w:r>
    </w:p>
    <w:p>
      <w:pPr/>
    </w:p>
    <w:p>
      <w:pPr>
        <w:jc w:val="left"/>
      </w:pPr>
      <w:r>
        <w:rPr>
          <w:rFonts w:ascii="Consolas" w:eastAsia="Consolas" w:hAnsi="Consolas" w:cs="Consolas"/>
          <w:b w:val="0"/>
          <w:sz w:val="28"/>
        </w:rPr>
        <w:t xml:space="preserve">«Генерал Лу, я главный советник Юань Шу, Янь Хон. Я отдаю дань уважения генералу умиротворяющему Восток!» — мужчина средник представился первым.
</w:t>
      </w:r>
    </w:p>
    <w:p>
      <w:pPr/>
    </w:p>
    <w:p>
      <w:pPr>
        <w:jc w:val="left"/>
      </w:pPr>
      <w:r>
        <w:rPr>
          <w:rFonts w:ascii="Consolas" w:eastAsia="Consolas" w:hAnsi="Consolas" w:cs="Consolas"/>
          <w:b w:val="0"/>
          <w:sz w:val="28"/>
        </w:rPr>
        <w:t xml:space="preserve">Лю Манг почувствовал, что он окончательно запутался. Почему подчиненные Юань Шу оказались у города Ванчен? Разве он со всеми своими войсками не отправился в Хэбэй, чтобы объединиться со своим кузеном Юань Шао?
</w:t>
      </w:r>
    </w:p>
    <w:p>
      <w:pPr/>
    </w:p>
    <w:p>
      <w:pPr>
        <w:jc w:val="left"/>
      </w:pPr>
      <w:r>
        <w:rPr>
          <w:rFonts w:ascii="Consolas" w:eastAsia="Consolas" w:hAnsi="Consolas" w:cs="Consolas"/>
          <w:b w:val="0"/>
          <w:sz w:val="28"/>
        </w:rPr>
        <w:t xml:space="preserve">И вот, пока Лю Манг размышлял над всем этим, молодая девушка неожиданно опустилась на колени перед Лу Бу: «Многоуважаемый дядя Лу Бу, пожалуйста, поддержите эту девушку!»
</w:t>
      </w:r>
    </w:p>
    <w:p>
      <w:pPr/>
    </w:p>
    <w:p>
      <w:pPr>
        <w:jc w:val="left"/>
      </w:pPr>
      <w:r>
        <w:rPr>
          <w:rFonts w:ascii="Consolas" w:eastAsia="Consolas" w:hAnsi="Consolas" w:cs="Consolas"/>
          <w:b w:val="0"/>
          <w:sz w:val="28"/>
        </w:rPr>
        <w:t xml:space="preserve">Многоуважаемый дядя Лу Бу? Возможно ли, что она дочь Юань Шу? Лу Бу и Юань Шу сложно было назвать друзьями, но врагами они не были, так что это позволило тому паршивцу, Юань Яо называть Лу Бу дядей. И с какой стати она просит Лу Бу о поддержке?
</w:t>
      </w:r>
    </w:p>
    <w:p>
      <w:pPr/>
    </w:p>
    <w:p>
      <w:pPr>
        <w:jc w:val="left"/>
      </w:pPr>
      <w:r>
        <w:rPr>
          <w:rFonts w:ascii="Consolas" w:eastAsia="Consolas" w:hAnsi="Consolas" w:cs="Consolas"/>
          <w:b w:val="0"/>
          <w:sz w:val="28"/>
        </w:rPr>
        <w:t xml:space="preserve">В голове Лю Манга вопросы возникали один за другим. Но довольно скоро он получил все ответы.
</w:t>
      </w:r>
    </w:p>
    <w:p>
      <w:pPr/>
    </w:p>
    <w:p>
      <w:pPr>
        <w:jc w:val="left"/>
      </w:pPr>
      <w:r>
        <w:rPr>
          <w:rFonts w:ascii="Consolas" w:eastAsia="Consolas" w:hAnsi="Consolas" w:cs="Consolas"/>
          <w:b w:val="0"/>
          <w:sz w:val="28"/>
        </w:rPr>
        <w:t xml:space="preserve">«Многоуважаемый генерал Юань Шу скончался!» — сказал Янь Хон со слезами на глазах. На его лице была невыразимая скорбь.
</w:t>
      </w:r>
    </w:p>
    <w:p>
      <w:pPr/>
    </w:p>
    <w:p>
      <w:pPr>
        <w:jc w:val="left"/>
      </w:pPr>
      <w:r>
        <w:rPr>
          <w:rFonts w:ascii="Consolas" w:eastAsia="Consolas" w:hAnsi="Consolas" w:cs="Consolas"/>
          <w:b w:val="0"/>
          <w:sz w:val="28"/>
        </w:rPr>
        <w:t xml:space="preserve">Юань Шу умер? Лю Манг сильно удивился. Их армия помогла ему разобраться с Чень Ланем и Лей Бо. А Као Као в данный момент потерял контроль над провинцией Сюй, так что у него не должно было возникнуть никаких проблем в его пути, не так ли? Он должен был быстро и без проблем добраться до Хэбэй. Так, как так вышло, что Юань Шу умер?
</w:t>
      </w:r>
    </w:p>
    <w:p>
      <w:pPr/>
    </w:p>
    <w:p>
      <w:pPr>
        <w:jc w:val="left"/>
      </w:pPr>
      <w:r>
        <w:rPr>
          <w:rFonts w:ascii="Consolas" w:eastAsia="Consolas" w:hAnsi="Consolas" w:cs="Consolas"/>
          <w:b w:val="0"/>
          <w:sz w:val="28"/>
        </w:rPr>
        <w:t xml:space="preserve">«Встань!» — вздохнув, сказал Лу Бу, когда посмотрел на эту группу людей. И по тому, как он покачал своей головой, похоже, что ему доставили эту новость заранее.
</w:t>
      </w:r>
    </w:p>
    <w:p>
      <w:pPr/>
    </w:p>
    <w:p>
      <w:pPr>
        <w:jc w:val="left"/>
      </w:pPr>
      <w:r>
        <w:rPr>
          <w:rFonts w:ascii="Consolas" w:eastAsia="Consolas" w:hAnsi="Consolas" w:cs="Consolas"/>
          <w:b w:val="0"/>
          <w:sz w:val="28"/>
        </w:rPr>
        <w:t xml:space="preserve">«Эй, старик Чень Гун, что здесь произошло?» — Лю Манг сразу же обратился к Чень Гуну.
</w:t>
      </w:r>
    </w:p>
    <w:p>
      <w:pPr/>
    </w:p>
    <w:p>
      <w:pPr>
        <w:jc w:val="left"/>
      </w:pPr>
      <w:r>
        <w:rPr>
          <w:rFonts w:ascii="Consolas" w:eastAsia="Consolas" w:hAnsi="Consolas" w:cs="Consolas"/>
          <w:b w:val="0"/>
          <w:sz w:val="28"/>
        </w:rPr>
        <w:t xml:space="preserve">«Ох, Юань Шу действительно не повезло!» — удача Юань Шу и правда была паршивой. Он прибыл в провинцию Сюй как раз в тот момент, когда Као Као собирался уничтожить Лю Бея.
</w:t>
      </w:r>
    </w:p>
    <w:p>
      <w:pPr/>
    </w:p>
    <w:p>
      <w:pPr>
        <w:jc w:val="left"/>
      </w:pPr>
      <w:r>
        <w:rPr>
          <w:rFonts w:ascii="Consolas" w:eastAsia="Consolas" w:hAnsi="Consolas" w:cs="Consolas"/>
          <w:b w:val="0"/>
          <w:sz w:val="28"/>
        </w:rPr>
        <w:t xml:space="preserve">Так, все войска провинция Ян и Сюй были в полной боевой готовности. А Юань Шу появился как раз в то самое время, когда две армии должны были столкнуться друг с другом. В результате, войска провинции Сюй напали на него, думая, что он подкрепление Као Као, а войска Као узнали его, но так же безжалостно напали на него, прежде, чем продолжить битву с Лю Беем.
</w:t>
      </w:r>
    </w:p>
    <w:p>
      <w:pPr/>
    </w:p>
    <w:p>
      <w:pPr>
        <w:jc w:val="left"/>
      </w:pPr>
      <w:r>
        <w:rPr>
          <w:rFonts w:ascii="Consolas" w:eastAsia="Consolas" w:hAnsi="Consolas" w:cs="Consolas"/>
          <w:b w:val="0"/>
          <w:sz w:val="28"/>
        </w:rPr>
        <w:t xml:space="preserve">Как результат, зажатый в тески с одной стороны войсками Као, а с другой — войсками Лю Бея, Юань Шу быстро погиб.
</w:t>
      </w:r>
    </w:p>
    <w:p>
      <w:pPr/>
    </w:p>
    <w:p>
      <w:pPr>
        <w:jc w:val="left"/>
      </w:pPr>
      <w:r>
        <w:rPr>
          <w:rFonts w:ascii="Consolas" w:eastAsia="Consolas" w:hAnsi="Consolas" w:cs="Consolas"/>
          <w:b w:val="0"/>
          <w:sz w:val="28"/>
        </w:rPr>
        <w:t xml:space="preserve">«А где Юань Яо?» — Лу Бу осмотрел людей перед ним, но так и не нашел сына Юань Шу.
</w:t>
      </w:r>
    </w:p>
    <w:p>
      <w:pPr/>
    </w:p>
    <w:p>
      <w:pPr>
        <w:jc w:val="left"/>
      </w:pPr>
      <w:r>
        <w:rPr>
          <w:rFonts w:ascii="Consolas" w:eastAsia="Consolas" w:hAnsi="Consolas" w:cs="Consolas"/>
          <w:b w:val="0"/>
          <w:sz w:val="28"/>
        </w:rPr>
        <w:t xml:space="preserve">«Юный господин так же погиб в битве в провинции Сюй.» — не переставая плакать, сказал Янь Хон.
</w:t>
      </w:r>
    </w:p>
    <w:p>
      <w:pPr/>
    </w:p>
    <w:p>
      <w:pPr>
        <w:jc w:val="left"/>
      </w:pPr>
      <w:r>
        <w:rPr>
          <w:rFonts w:ascii="Consolas" w:eastAsia="Consolas" w:hAnsi="Consolas" w:cs="Consolas"/>
          <w:b w:val="0"/>
          <w:sz w:val="28"/>
        </w:rPr>
        <w:t xml:space="preserve">Они не смогли выжить не потому, что армия Као и армия Лю были слишком безжалостны, а потому, что были одеты в дорогие наряди и обвешаны украшениями, таким образом, вражеские солдаты смогли легко их распознать и убить.
</w:t>
      </w:r>
    </w:p>
    <w:p>
      <w:pPr/>
    </w:p>
    <w:p>
      <w:pPr>
        <w:jc w:val="left"/>
      </w:pPr>
      <w:r>
        <w:rPr>
          <w:rFonts w:ascii="Consolas" w:eastAsia="Consolas" w:hAnsi="Consolas" w:cs="Consolas"/>
          <w:b w:val="0"/>
          <w:sz w:val="28"/>
        </w:rPr>
        <w:t xml:space="preserve">Юань Шу и Юань Яо, что за глупые отец и сын?! Даже проигрывая бой, они сделали приоритет на том, чтобы напялить на себя как можно больше украшений. Пренебрежение своей безопасностью в пользу своих сокровищ… Если бы они не умерли, то это была бы величайшая несправедливость Небес!
</w:t>
      </w:r>
    </w:p>
    <w:p>
      <w:pPr/>
    </w:p>
    <w:p>
      <w:pPr>
        <w:jc w:val="left"/>
      </w:pPr>
      <w:r>
        <w:rPr>
          <w:rFonts w:ascii="Consolas" w:eastAsia="Consolas" w:hAnsi="Consolas" w:cs="Consolas"/>
          <w:b w:val="0"/>
          <w:sz w:val="28"/>
        </w:rPr>
        <w:t xml:space="preserve">В результате, лишь Янь Хон и дочь Юань Шу с еще несколькими людьми смогли сбежать оттуда. Остальные люди были либо убиты, либо взяты в плен.
</w:t>
      </w:r>
    </w:p>
    <w:p>
      <w:pPr/>
    </w:p>
    <w:p>
      <w:pPr>
        <w:jc w:val="left"/>
      </w:pPr>
      <w:r>
        <w:rPr>
          <w:rFonts w:ascii="Consolas" w:eastAsia="Consolas" w:hAnsi="Consolas" w:cs="Consolas"/>
          <w:b w:val="0"/>
          <w:sz w:val="28"/>
        </w:rPr>
        <w:t xml:space="preserve">Благодаря быстрому принятию решений, Янь Хон собрал остатки войск Юань Шу и попытался найти убежище под крылом армии Лу Бу, который в данный момент собрал довольно внушительную военную силу.
</w:t>
      </w:r>
    </w:p>
    <w:p>
      <w:pPr/>
    </w:p>
    <w:p>
      <w:pPr>
        <w:jc w:val="left"/>
      </w:pPr>
      <w:r>
        <w:rPr>
          <w:rFonts w:ascii="Consolas" w:eastAsia="Consolas" w:hAnsi="Consolas" w:cs="Consolas"/>
          <w:b w:val="0"/>
          <w:sz w:val="28"/>
        </w:rPr>
        <w:t xml:space="preserve">В мире осталось очень мало людей, которые согласились бы приютить потомка Юань Шу.
</w:t>
      </w:r>
    </w:p>
    <w:p>
      <w:pPr/>
    </w:p>
    <w:p>
      <w:pPr>
        <w:jc w:val="left"/>
      </w:pPr>
      <w:r>
        <w:rPr>
          <w:rFonts w:ascii="Consolas" w:eastAsia="Consolas" w:hAnsi="Consolas" w:cs="Consolas"/>
          <w:b w:val="0"/>
          <w:sz w:val="28"/>
        </w:rPr>
        <w:t xml:space="preserve">Он не мог направиться в Хэбэй с этими старыми и искалеченными войсками. Их бы просто перебили бы еще на подходе к Хэбэй.
</w:t>
      </w:r>
    </w:p>
    <w:p>
      <w:pPr/>
    </w:p>
    <w:p>
      <w:pPr>
        <w:jc w:val="left"/>
      </w:pPr>
      <w:r>
        <w:rPr>
          <w:rFonts w:ascii="Consolas" w:eastAsia="Consolas" w:hAnsi="Consolas" w:cs="Consolas"/>
          <w:b w:val="0"/>
          <w:sz w:val="28"/>
        </w:rPr>
        <w:t xml:space="preserve">Сдаться Као Као? Ну, если он сейчас направился к нему, то это было бы равносильно самоубийству. Кроме того, Као Као даже к своим жене и дочери относился, как к товару, так что он не хотел идти к нему.
</w:t>
      </w:r>
    </w:p>
    <w:p>
      <w:pPr/>
    </w:p>
    <w:p>
      <w:pPr>
        <w:jc w:val="left"/>
      </w:pPr>
      <w:r>
        <w:rPr>
          <w:rFonts w:ascii="Consolas" w:eastAsia="Consolas" w:hAnsi="Consolas" w:cs="Consolas"/>
          <w:b w:val="0"/>
          <w:sz w:val="28"/>
        </w:rPr>
        <w:t xml:space="preserve">Что касается Лю Бея, то он даже своей безопасности не мог гарантировать. Кроме того, он довольно часто просто игнорировал свою жену и детей, что уж было говорить о чужих женах и детях?
</w:t>
      </w:r>
    </w:p>
    <w:p>
      <w:pPr/>
    </w:p>
    <w:p>
      <w:pPr>
        <w:jc w:val="left"/>
      </w:pPr>
      <w:r>
        <w:rPr>
          <w:rFonts w:ascii="Consolas" w:eastAsia="Consolas" w:hAnsi="Consolas" w:cs="Consolas"/>
          <w:b w:val="0"/>
          <w:sz w:val="28"/>
        </w:rPr>
        <w:t xml:space="preserve">А с Сан Це совсем все плохо было, так как когда тот служил под командованием Юань Шу, Янь Хон довольно много и часто клеветал на него, потому что, когда Юань Шу еще обладал силой, Янь Хон не желал признавать Сан Це, как равного.
</w:t>
      </w:r>
    </w:p>
    <w:p>
      <w:pPr/>
    </w:p>
    <w:p>
      <w:pPr>
        <w:jc w:val="left"/>
      </w:pPr>
      <w:r>
        <w:rPr>
          <w:rFonts w:ascii="Consolas" w:eastAsia="Consolas" w:hAnsi="Consolas" w:cs="Consolas"/>
          <w:b w:val="0"/>
          <w:sz w:val="28"/>
        </w:rPr>
        <w:t xml:space="preserve">Другие генералы так же наверняка отказались бы приютить потомка Юань Шу.
</w:t>
      </w:r>
    </w:p>
    <w:p>
      <w:pPr/>
    </w:p>
    <w:p>
      <w:pPr>
        <w:jc w:val="left"/>
      </w:pPr>
      <w:r>
        <w:rPr>
          <w:rFonts w:ascii="Consolas" w:eastAsia="Consolas" w:hAnsi="Consolas" w:cs="Consolas"/>
          <w:b w:val="0"/>
          <w:sz w:val="28"/>
        </w:rPr>
        <w:t xml:space="preserve">«Генерал Лу, мой господин проинформировал меня перед своей смертью, что Вы все еще находитесь в долгу у него!» — сказал Янь Хон, глядя на Лу Бу.
</w:t>
      </w:r>
    </w:p>
    <w:p>
      <w:pPr/>
    </w:p>
    <w:p>
      <w:pPr>
        <w:jc w:val="left"/>
      </w:pPr>
      <w:r>
        <w:rPr>
          <w:rFonts w:ascii="Consolas" w:eastAsia="Consolas" w:hAnsi="Consolas" w:cs="Consolas"/>
          <w:b w:val="0"/>
          <w:sz w:val="28"/>
        </w:rPr>
        <w:t xml:space="preserve">«Угу.» — согласно кивнул Лу Бу. Во время своего визита в Шоучун, Лу Бу задолжал Юань Шу провизию и обмундирование.
</w:t>
      </w:r>
    </w:p>
    <w:p>
      <w:pPr/>
    </w:p>
    <w:p>
      <w:pPr>
        <w:jc w:val="left"/>
      </w:pPr>
      <w:r>
        <w:rPr>
          <w:rFonts w:ascii="Consolas" w:eastAsia="Consolas" w:hAnsi="Consolas" w:cs="Consolas"/>
          <w:b w:val="0"/>
          <w:sz w:val="28"/>
        </w:rPr>
        <w:t xml:space="preserve">«Я, Янь Хон, готов пожертвовать всем, что у меня есть, если генерал Лу поможет нам отомстить за смерть господина и юного господина!» — сказал Янь Хон, встав на колени перед Лу Бу в молящей позе.
</w:t>
      </w:r>
    </w:p>
    <w:p>
      <w:pPr/>
    </w:p>
    <w:p>
      <w:pPr>
        <w:jc w:val="left"/>
      </w:pPr>
      <w:r>
        <w:rPr>
          <w:rFonts w:ascii="Consolas" w:eastAsia="Consolas" w:hAnsi="Consolas" w:cs="Consolas"/>
          <w:b w:val="0"/>
          <w:sz w:val="28"/>
        </w:rPr>
        <w:t xml:space="preserve">«Отомстить за смерь Юань Шу?» — Да ты явно шутишь?! Ты до сих пор даже не сказал, кто именно убил его! Кто нанес смертельный удар, Као Као или Лю Бей?!
</w:t>
      </w:r>
    </w:p>
    <w:p>
      <w:pPr/>
    </w:p>
    <w:p>
      <w:pPr>
        <w:jc w:val="left"/>
      </w:pPr>
      <w:r>
        <w:rPr>
          <w:rFonts w:ascii="Consolas" w:eastAsia="Consolas" w:hAnsi="Consolas" w:cs="Consolas"/>
          <w:b w:val="0"/>
          <w:sz w:val="28"/>
        </w:rPr>
        <w:t xml:space="preserve">Но даже если бы они знали это, Лу Бу все равно не стал бы нападать на них прямо сейчас, так как его армия все еще находилась в режиме восстановления. Из-битв за Ся Пи, Кай Яна и горы Багонг, его войска понесли большие потери, так что он был просто не в состоянии сражаться ни с кем из этих двоих, кто занимал целую провинцию. Следовательно, несмотря на то, что эти твое были так же личными врагами Лу Бу, сейчас было очень неподходящее время для мести.
</w:t>
      </w:r>
    </w:p>
    <w:p>
      <w:pPr/>
    </w:p>
    <w:p>
      <w:pPr>
        <w:jc w:val="left"/>
      </w:pPr>
      <w:r>
        <w:rPr>
          <w:rFonts w:ascii="Consolas" w:eastAsia="Consolas" w:hAnsi="Consolas" w:cs="Consolas"/>
          <w:b w:val="0"/>
          <w:sz w:val="28"/>
        </w:rPr>
        <w:t xml:space="preserve">Кроме того, Лу Бу был совершенно не готов выбросить на ветер 20 000 жизней, лишь для того, чтобы вернуть свой долг Юань Шу.
</w:t>
      </w:r>
    </w:p>
    <w:p>
      <w:pPr/>
    </w:p>
    <w:p>
      <w:pPr>
        <w:jc w:val="left"/>
      </w:pPr>
      <w:r>
        <w:rPr>
          <w:rFonts w:ascii="Consolas" w:eastAsia="Consolas" w:hAnsi="Consolas" w:cs="Consolas"/>
          <w:b w:val="0"/>
          <w:sz w:val="28"/>
        </w:rPr>
        <w:t xml:space="preserve">«Даже если я имею долг перед Юань Шу, прямо сейчас эта просьба находиться за пределами моих возможностей. Я не могу простоя взять и выбросить на ветер 20 000 жизней моих людей, лишь для того, чтобы отомстить за вашего господина!» — Лу Бу без малейших колебаний отверг запрос Янь Хона.
</w:t>
      </w:r>
    </w:p>
    <w:p>
      <w:pPr/>
    </w:p>
    <w:p>
      <w:pPr>
        <w:jc w:val="left"/>
      </w:pPr>
      <w:r>
        <w:rPr>
          <w:rFonts w:ascii="Consolas" w:eastAsia="Consolas" w:hAnsi="Consolas" w:cs="Consolas"/>
          <w:b w:val="0"/>
          <w:sz w:val="28"/>
        </w:rPr>
        <w:t xml:space="preserve">Янь Хон так же понимал, что в данный момент это было невозможно для Лу Бу, так он продолжил: «Поскольку господин и юный господин умерли, у нас осталась лишь наша леди-госпожа. Так, мы просим генерала Лу поддержать ее!»
</w:t>
      </w:r>
    </w:p>
    <w:p>
      <w:pPr/>
    </w:p>
    <w:p>
      <w:pPr>
        <w:jc w:val="left"/>
      </w:pPr>
      <w:r>
        <w:rPr>
          <w:rFonts w:ascii="Consolas" w:eastAsia="Consolas" w:hAnsi="Consolas" w:cs="Consolas"/>
          <w:b w:val="0"/>
          <w:sz w:val="28"/>
        </w:rPr>
        <w:t xml:space="preserve">«Успокойся, я позабочусь о ней, как о своей собственной дочери.» — Лу Бу не мог отомстить за смерть Юань Шу, но он все еще мог позаботиться о его дочери, как о своей собственной, что было весьма неплохо.
</w:t>
      </w:r>
    </w:p>
    <w:p>
      <w:pPr/>
    </w:p>
    <w:p>
      <w:pPr>
        <w:jc w:val="left"/>
      </w:pPr>
      <w:r>
        <w:rPr>
          <w:rFonts w:ascii="Consolas" w:eastAsia="Consolas" w:hAnsi="Consolas" w:cs="Consolas"/>
          <w:b w:val="0"/>
          <w:sz w:val="28"/>
        </w:rPr>
        <w:t xml:space="preserve">Лу Бу подумал, что Янь Хон будет удовлетворен таким ответом, но тот быстро отрицательно покачал своей головой: «Простите меня, генерал Лу, за мою дерзость, но последние слова господина были: Пожалуйста, пускай Фен Сиань позаботиться о моей дочери, но не как о своей собственной!»
</w:t>
      </w:r>
    </w:p>
    <w:p>
      <w:pPr/>
    </w:p>
    <w:p>
      <w:pPr>
        <w:jc w:val="left"/>
      </w:pPr>
      <w:r>
        <w:rPr>
          <w:rFonts w:ascii="Consolas" w:eastAsia="Consolas" w:hAnsi="Consolas" w:cs="Consolas"/>
          <w:b w:val="0"/>
          <w:sz w:val="28"/>
        </w:rPr>
        <w:t xml:space="preserve">«Не как о дочери? Если не как о дочери, то как о жене, верно?» — Лю Манг посмотрел на Лу Бу и мисс Юань перед ним, а затем обратно на Лу Бу. Разница в возрасте между этими двумя была просто огромна. Лу Бу был достаточно стал, чтобы считаться ее отцом, а мисс Юань считалась его дочерью.
</w:t>
      </w:r>
    </w:p>
    <w:p>
      <w:pPr/>
    </w:p>
    <w:p>
      <w:pPr>
        <w:jc w:val="left"/>
      </w:pPr>
      <w:r>
        <w:rPr>
          <w:rFonts w:ascii="Consolas" w:eastAsia="Consolas" w:hAnsi="Consolas" w:cs="Consolas"/>
          <w:b w:val="0"/>
          <w:sz w:val="28"/>
        </w:rPr>
        <w:t xml:space="preserve">Если эти двое свяжутся узами брака, то независимо от его побуждений, это все еще будет очень плохо, в глазах общественности, Лу Бу будет заклеймлен как педофил. Это даже до ситуации Као Као не дотягивает, когда он выкупил Каи Венцзи.
</w:t>
      </w:r>
    </w:p>
    <w:p>
      <w:pPr/>
    </w:p>
    <w:p>
      <w:pPr>
        <w:jc w:val="left"/>
      </w:pPr>
      <w:r>
        <w:rPr>
          <w:rFonts w:ascii="Consolas" w:eastAsia="Consolas" w:hAnsi="Consolas" w:cs="Consolas"/>
          <w:b w:val="0"/>
          <w:sz w:val="28"/>
        </w:rPr>
        <w:t xml:space="preserve">Он даже прикоснуться к ней не смел после этого, оберегая ее, как сокровище. Однако, это событие сильно подпортило репутацию старика Као, независимо от того, были его намерения благи или нет.
</w:t>
      </w:r>
    </w:p>
    <w:p>
      <w:pPr/>
    </w:p>
    <w:p>
      <w:pPr>
        <w:jc w:val="left"/>
      </w:pPr>
      <w:r>
        <w:rPr>
          <w:rFonts w:ascii="Consolas" w:eastAsia="Consolas" w:hAnsi="Consolas" w:cs="Consolas"/>
          <w:b w:val="0"/>
          <w:sz w:val="28"/>
        </w:rPr>
        <w:t xml:space="preserve">И вот, пока Лю Манг ржал над горем мисс Юань, которая должна была выйти за Лу Бу, его улыбка неожиданно застыла, когда он услышал следующие слова Янь Хона.
</w:t>
      </w:r>
    </w:p>
    <w:p>
      <w:pPr/>
    </w:p>
    <w:p>
      <w:pPr>
        <w:jc w:val="left"/>
      </w:pPr>
      <w:r>
        <w:rPr>
          <w:rFonts w:ascii="Consolas" w:eastAsia="Consolas" w:hAnsi="Consolas" w:cs="Consolas"/>
          <w:b w:val="0"/>
          <w:sz w:val="28"/>
        </w:rPr>
        <w:t xml:space="preserve">«Наш господин надеется, что наша мисс сможет выйти замуж за Его высочество, принца Шу!»
</w:t>
      </w:r>
    </w:p>
    <w:p>
      <w:pPr/>
    </w:p>
    <w:p>
      <w:pPr>
        <w:jc w:val="left"/>
      </w:pPr>
      <w:r>
        <w:rPr>
          <w:rFonts w:ascii="Consolas" w:eastAsia="Consolas" w:hAnsi="Consolas" w:cs="Consolas"/>
          <w:b w:val="0"/>
          <w:sz w:val="28"/>
        </w:rPr>
        <w:t xml:space="preserve">«Что?! Выйти за меня?!» — Лю Манг аж подпрыгнул. Этот старый ублюдок Юань Шу решил впутать во все это Лю Манга? Несмотря на то, что Лу Бу и Юань Шу были друзьями, у Лю Манга остались одни жалобы с его визита в Шоучун! А теперь, вы хотите, чтобы он женился на дочери этого старпера? Да о чем этот хрен вообще думал?!
</w:t>
      </w:r>
    </w:p>
    <w:p>
      <w:pPr/>
    </w:p>
    <w:p>
      <w:pPr>
        <w:jc w:val="left"/>
      </w:pPr>
      <w:r>
        <w:rPr>
          <w:rFonts w:ascii="Consolas" w:eastAsia="Consolas" w:hAnsi="Consolas" w:cs="Consolas"/>
          <w:b w:val="0"/>
          <w:sz w:val="28"/>
        </w:rPr>
        <w:t xml:space="preserve">Перед смертью Юань Шу приказал Янь Хону женить его дочь на Лю Манге, именно потому, что он заботился о ней. Несмотря на то, что Лу Бу мог принять ее к себе и заботиться о ней из жалости, но это было лишь временное явление. В конечном итоге она не была его кровной дочерью, так и его забота о ней будет ограниченной. Так что, единственная судьба, которая ждала ее в этом случае — это стать разменной пешкой в каком-нибудь политическом браке.
</w:t>
      </w:r>
    </w:p>
    <w:p>
      <w:pPr/>
    </w:p>
    <w:p>
      <w:pPr>
        <w:jc w:val="left"/>
      </w:pPr>
      <w:r>
        <w:rPr>
          <w:rFonts w:ascii="Consolas" w:eastAsia="Consolas" w:hAnsi="Consolas" w:cs="Consolas"/>
          <w:b w:val="0"/>
          <w:sz w:val="28"/>
        </w:rPr>
        <w:t xml:space="preserve">Но даже если из нее не сделают разменную монету, он все еще будет жить под крышей чужой семьи, пользуясь их добротой, как она может быть счастлива проживая остаток своей жизни таким образом?
</w:t>
      </w:r>
    </w:p>
    <w:p>
      <w:pPr/>
    </w:p>
    <w:p>
      <w:pPr>
        <w:jc w:val="left"/>
      </w:pPr>
      <w:r>
        <w:rPr>
          <w:rFonts w:ascii="Consolas" w:eastAsia="Consolas" w:hAnsi="Consolas" w:cs="Consolas"/>
          <w:b w:val="0"/>
          <w:sz w:val="28"/>
        </w:rPr>
        <w:t xml:space="preserve">Но если она выйдет за Лю Манга, то ситуация в корне меняется. Лю Манг был зятем Лу Бу. Женившись на его дочери, Лю Манг фактически становится наследником Лу Бу, таким образом можно сказать, что Лю Манг был юным господином армии Лу Бу.
</w:t>
      </w:r>
    </w:p>
    <w:p>
      <w:pPr/>
    </w:p>
    <w:p>
      <w:pPr>
        <w:jc w:val="left"/>
      </w:pPr>
      <w:r>
        <w:rPr>
          <w:rFonts w:ascii="Consolas" w:eastAsia="Consolas" w:hAnsi="Consolas" w:cs="Consolas"/>
          <w:b w:val="0"/>
          <w:sz w:val="28"/>
        </w:rPr>
        <w:t xml:space="preserve">Так, отдав свою дочь за Лю Манга, наследника Лу Бу, он давал своей дочери дом, в который она могла вернуться и она не должна была бы зависеть от других. А если она родит, то ее ребенок сможет претендовать на наследство Лю Манга.
</w:t>
      </w:r>
    </w:p>
    <w:p>
      <w:pPr/>
    </w:p>
    <w:p>
      <w:pPr>
        <w:jc w:val="left"/>
      </w:pPr>
      <w:r>
        <w:rPr>
          <w:rFonts w:ascii="Consolas" w:eastAsia="Consolas" w:hAnsi="Consolas" w:cs="Consolas"/>
          <w:b w:val="0"/>
          <w:sz w:val="28"/>
        </w:rPr>
        <w:t xml:space="preserve">«М?» — вопросительно хмыкнул Лу Бу Янь Хону. Лу Бу действительно не знал, о чем думал Юань Шу, когда просил об этом, но когда дело доходило до его зятя, он мгновенно стал сильно раздражительным.
</w:t>
      </w:r>
    </w:p>
    <w:p>
      <w:pPr/>
    </w:p>
    <w:p>
      <w:pPr>
        <w:jc w:val="left"/>
      </w:pPr>
      <w:r>
        <w:rPr>
          <w:rFonts w:ascii="Consolas" w:eastAsia="Consolas" w:hAnsi="Consolas" w:cs="Consolas"/>
          <w:b w:val="0"/>
          <w:sz w:val="28"/>
        </w:rPr>
        <w:t xml:space="preserve">«Нашей мисс не важен статус, вы можете рассмотреть ее в качестве второй жены!» — отчаянно сказал Янь Хон. Если она станет первой наложницей, то это означало, что она не могла претендовать на позицию Лу Лин Ци.
</w:t>
      </w:r>
    </w:p>
    <w:p>
      <w:pPr/>
    </w:p>
    <w:p>
      <w:pPr>
        <w:jc w:val="left"/>
      </w:pPr>
      <w:r>
        <w:rPr>
          <w:rFonts w:ascii="Consolas" w:eastAsia="Consolas" w:hAnsi="Consolas" w:cs="Consolas"/>
          <w:b w:val="0"/>
          <w:sz w:val="28"/>
        </w:rPr>
        <w:t xml:space="preserve">«Это вопрос, который я не могу лично решить. Вам стоит спросить его мнения.» — Лу Бу успокоился и посмотрел в глаза Лю Манга. Он самым наглым образом свалил эту проблему на него. И Лю Манг четко знал, что если он не даст хороший и удовлетворительный ответит, то Лу Бу никогда не простит его.
</w:t>
      </w:r>
    </w:p>
    <w:p>
      <w:pPr/>
    </w:p>
    <w:p>
      <w:pPr>
        <w:jc w:val="left"/>
      </w:pPr>
      <w:r>
        <w:rPr>
          <w:rFonts w:ascii="Consolas" w:eastAsia="Consolas" w:hAnsi="Consolas" w:cs="Consolas"/>
          <w:b w:val="0"/>
          <w:sz w:val="28"/>
        </w:rPr>
        <w:t xml:space="preserve">«Я очень доволен Лин Ци! Кроме того, мы еще даже не женаты, так как я могу обзавестись наложницей?» — Лю Манг быстро отклонил это предложение. Он еще не совсем выжил из ума, чтобы оскорблять своего тестя-тигра, беря себе наложницу.
</w:t>
      </w:r>
    </w:p>
    <w:p>
      <w:pPr/>
    </w:p>
    <w:p>
      <w:pPr>
        <w:jc w:val="left"/>
      </w:pPr>
      <w:r>
        <w:rPr>
          <w:rFonts w:ascii="Consolas" w:eastAsia="Consolas" w:hAnsi="Consolas" w:cs="Consolas"/>
          <w:b w:val="0"/>
          <w:sz w:val="28"/>
        </w:rPr>
        <w:t xml:space="preserve">Слова Лю Манга весьма удовлетворили Лу Бу: «Видите, это не я против, он сам не желает этого!» — На самом деле, если бы Лю Манг женился на мисс Юань, это крайне положительно сказалось бы на его репутации, так что Лу Бу не спешил категорично отклонять это предложение.
</w:t>
      </w:r>
    </w:p>
    <w:p>
      <w:pPr/>
    </w:p>
    <w:p>
      <w:pPr>
        <w:jc w:val="left"/>
      </w:pPr>
      <w:r>
        <w:rPr>
          <w:rFonts w:ascii="Consolas" w:eastAsia="Consolas" w:hAnsi="Consolas" w:cs="Consolas"/>
          <w:b w:val="0"/>
          <w:sz w:val="28"/>
        </w:rPr>
        <w:t xml:space="preserve">«Ваше высочество, наша мисс очень нежная и чувственная, она даже может служить Вам и мисс Лу!» — Янь Хон начал рекламировать свою госпожу.
</w:t>
      </w:r>
    </w:p>
    <w:p>
      <w:pPr/>
    </w:p>
    <w:p>
      <w:pPr>
        <w:jc w:val="left"/>
      </w:pPr>
      <w:r>
        <w:rPr>
          <w:rFonts w:ascii="Consolas" w:eastAsia="Consolas" w:hAnsi="Consolas" w:cs="Consolas"/>
          <w:b w:val="0"/>
          <w:sz w:val="28"/>
        </w:rPr>
        <w:t xml:space="preserve">Честно говоря, когда Лю Манг увидел мисс Юань, про себя он отметил, что она действительно была красавицей: «Старик Юань, а ты не плохо потрудился, используя свои гены!» — Ранее, когда она расплакалась, Лю Мангу реально захотелось обнять ее и утешить.
</w:t>
      </w:r>
    </w:p>
    <w:p>
      <w:pPr/>
    </w:p>
    <w:p>
      <w:pPr>
        <w:jc w:val="left"/>
      </w:pPr>
      <w:r>
        <w:rPr>
          <w:rFonts w:ascii="Consolas" w:eastAsia="Consolas" w:hAnsi="Consolas" w:cs="Consolas"/>
          <w:b w:val="0"/>
          <w:sz w:val="28"/>
        </w:rPr>
        <w:t xml:space="preserve">Но главной проблемой был босс Лу. Лю Манг совершенно не желал бить тигра по заднице.
</w:t>
      </w:r>
    </w:p>
    <w:p>
      <w:pPr/>
    </w:p>
    <w:p>
      <w:pPr>
        <w:jc w:val="left"/>
      </w:pPr>
      <w:r>
        <w:rPr>
          <w:rFonts w:ascii="Consolas" w:eastAsia="Consolas" w:hAnsi="Consolas" w:cs="Consolas"/>
          <w:b w:val="0"/>
          <w:sz w:val="28"/>
        </w:rPr>
        <w:t xml:space="preserve">Видя, что Лю Манг оставался равнодушным, а Лу Бу так же смотрел на них сквозь пальцы, Янь Хон стиснул свои зубы и сказал: «Генерал Лу, господин так же оставил приданое для своей дочери. Пожалуйста, для начала посмотрите на него!»
</w:t>
      </w:r>
    </w:p>
    <w:p>
      <w:pPr/>
    </w:p>
    <w:p>
      <w:pPr>
        <w:jc w:val="left"/>
      </w:pPr>
      <w:r>
        <w:rPr>
          <w:rFonts w:ascii="Consolas" w:eastAsia="Consolas" w:hAnsi="Consolas" w:cs="Consolas"/>
          <w:b w:val="0"/>
          <w:sz w:val="28"/>
        </w:rPr>
        <w:t xml:space="preserve">Затем Янь Хон достал из своего нагрудного кармана сверток. Когда он его развернул, все люди в палатке разом ахнули, увидев его содержимое!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Приданное мисс Юань. Путь принца или путь императора?
</w:t>
      </w:r>
    </w:p>
    <w:p>
      <w:pPr/>
    </w:p>
    <w:p>
      <w:pPr>
        <w:jc w:val="left"/>
      </w:pPr>
      <w:r>
        <w:rPr>
          <w:rFonts w:ascii="Consolas" w:eastAsia="Consolas" w:hAnsi="Consolas" w:cs="Consolas"/>
          <w:b w:val="0"/>
          <w:sz w:val="28"/>
        </w:rPr>
        <w:t xml:space="preserve">Основа предмета была полностью выполнена из Хе Ши Би нефрита (?!), который сверкал на свету и имел изящную резьбу в нижней своей части. Со все 4 его стороны были отлиты из чистого золота. На верху была сделана ручку в виде 5 драконов, а снизу было что-то написано.
</w:t>
      </w:r>
    </w:p>
    <w:p>
      <w:pPr/>
    </w:p>
    <w:p>
      <w:pPr>
        <w:jc w:val="left"/>
      </w:pPr>
      <w:r>
        <w:rPr>
          <w:rFonts w:ascii="Consolas" w:eastAsia="Consolas" w:hAnsi="Consolas" w:cs="Consolas"/>
          <w:b w:val="0"/>
          <w:sz w:val="28"/>
        </w:rPr>
        <w:t xml:space="preserve">«Мандат дарованный самими небесами. Да принесет он долголетие и процветание.»
</w:t>
      </w:r>
    </w:p>
    <w:p>
      <w:pPr/>
    </w:p>
    <w:p>
      <w:pPr>
        <w:jc w:val="left"/>
      </w:pPr>
      <w:r>
        <w:rPr>
          <w:rFonts w:ascii="Consolas" w:eastAsia="Consolas" w:hAnsi="Consolas" w:cs="Consolas"/>
          <w:b w:val="0"/>
          <w:sz w:val="28"/>
        </w:rPr>
        <w:t xml:space="preserve">П.А. Доп инфа по Императорской печати: https://en.wikipedia.org/wiki/Heirloom_Seal_of_the_Realm
</w:t>
      </w:r>
    </w:p>
    <w:p>
      <w:pPr/>
    </w:p>
    <w:p>
      <w:pPr>
        <w:jc w:val="left"/>
      </w:pPr>
      <w:r>
        <w:rPr>
          <w:rFonts w:ascii="Consolas" w:eastAsia="Consolas" w:hAnsi="Consolas" w:cs="Consolas"/>
          <w:b w:val="0"/>
          <w:sz w:val="28"/>
        </w:rPr>
        <w:t xml:space="preserve">«Неужели это!!!» — не говоря уже о других людях, даже Лу Бу сглотнул свою слюну. Все немигающими взглядами уставились на этот предмет.
</w:t>
      </w:r>
    </w:p>
    <w:p>
      <w:pPr/>
    </w:p>
    <w:p>
      <w:pPr>
        <w:jc w:val="left"/>
      </w:pPr>
      <w:r>
        <w:rPr>
          <w:rFonts w:ascii="Consolas" w:eastAsia="Consolas" w:hAnsi="Consolas" w:cs="Consolas"/>
          <w:b w:val="0"/>
          <w:sz w:val="28"/>
        </w:rPr>
        <w:t xml:space="preserve">«Все верно, это приданое господина «Императорская печать» — !» — сказал Янь Хон с серьезным лицом.
</w:t>
      </w:r>
    </w:p>
    <w:p>
      <w:pPr/>
    </w:p>
    <w:p>
      <w:pPr>
        <w:jc w:val="left"/>
      </w:pPr>
      <w:r>
        <w:rPr>
          <w:rFonts w:ascii="Consolas" w:eastAsia="Consolas" w:hAnsi="Consolas" w:cs="Consolas"/>
          <w:b w:val="0"/>
          <w:sz w:val="28"/>
        </w:rPr>
        <w:t xml:space="preserve">«Это правда, что она сделана из Хе Ши Би нефрита?» — Лю Манг всегда думал, что она была сделана из обычного нефрита. Но если бы она была сделана из обычного нефрита, как бы она могла быть настолько манящей? Этот предмет был самим воплощением алчности. И сейчас Лю Манг понял насколько сильно он заблуждался в своих суждениях.
</w:t>
      </w:r>
    </w:p>
    <w:p>
      <w:pPr/>
    </w:p>
    <w:p>
      <w:pPr>
        <w:jc w:val="left"/>
      </w:pPr>
      <w:r>
        <w:rPr>
          <w:rFonts w:ascii="Consolas" w:eastAsia="Consolas" w:hAnsi="Consolas" w:cs="Consolas"/>
          <w:b w:val="0"/>
          <w:sz w:val="28"/>
        </w:rPr>
        <w:t xml:space="preserve">Основным материалом Императорской печати был Хи Ши Би нефрит. Изначально человек по имени Бянь Хе нашел этот материал в землях страны Чу. Тогда он предложил тогдашнему королю этот камень, утверждая, что это было бесценное сокровище. Однако, невежественный король назвал этот камень самым обычным и приказал отрубить Бянь Хе левую ногу.
</w:t>
      </w:r>
    </w:p>
    <w:p>
      <w:pPr/>
    </w:p>
    <w:p>
      <w:pPr>
        <w:jc w:val="left"/>
      </w:pPr>
      <w:r>
        <w:rPr>
          <w:rFonts w:ascii="Consolas" w:eastAsia="Consolas" w:hAnsi="Consolas" w:cs="Consolas"/>
          <w:b w:val="0"/>
          <w:sz w:val="28"/>
        </w:rPr>
        <w:t xml:space="preserve">После того, как король умер и его сын взошел на трон, Бянь Хе снова предложил этот нефритовый камень. Но новый король так же назвал этот камень самым обычным и приказал Бянь Хе отрезать его правую ногу. После того, как и новый король умер, на трон взошел его сын.
</w:t>
      </w:r>
    </w:p>
    <w:p>
      <w:pPr/>
    </w:p>
    <w:p>
      <w:pPr>
        <w:jc w:val="left"/>
      </w:pPr>
      <w:r>
        <w:rPr>
          <w:rFonts w:ascii="Consolas" w:eastAsia="Consolas" w:hAnsi="Consolas" w:cs="Consolas"/>
          <w:b w:val="0"/>
          <w:sz w:val="28"/>
        </w:rPr>
        <w:t xml:space="preserve">Тогда Бянь Хе в третий раз предложил свой камень и, наконец, король сумел по достоинству оценить качество камня. Свершив это открытие, он прозвал этот камень «Хе Ши Би нефрит» — (Нефритовый диск Хе).
</w:t>
      </w:r>
    </w:p>
    <w:p>
      <w:pPr/>
    </w:p>
    <w:p>
      <w:pPr>
        <w:jc w:val="left"/>
      </w:pPr>
      <w:r>
        <w:rPr>
          <w:rFonts w:ascii="Consolas" w:eastAsia="Consolas" w:hAnsi="Consolas" w:cs="Consolas"/>
          <w:b w:val="0"/>
          <w:sz w:val="28"/>
        </w:rPr>
        <w:t xml:space="preserve">Затем этот нефрит был украден из Чу и продан стране Чжао.
</w:t>
      </w:r>
    </w:p>
    <w:p>
      <w:pPr/>
    </w:p>
    <w:p>
      <w:pPr>
        <w:jc w:val="left"/>
      </w:pPr>
      <w:r>
        <w:rPr>
          <w:rFonts w:ascii="Consolas" w:eastAsia="Consolas" w:hAnsi="Consolas" w:cs="Consolas"/>
          <w:b w:val="0"/>
          <w:sz w:val="28"/>
        </w:rPr>
        <w:t xml:space="preserve">Когда страна Цинь узнала об этом, то предложила стране Чжао 15 городов за этот Хе Ши Би нефрит.
</w:t>
      </w:r>
    </w:p>
    <w:p>
      <w:pPr/>
    </w:p>
    <w:p>
      <w:pPr>
        <w:jc w:val="left"/>
      </w:pPr>
      <w:r>
        <w:rPr>
          <w:rFonts w:ascii="Consolas" w:eastAsia="Consolas" w:hAnsi="Consolas" w:cs="Consolas"/>
          <w:b w:val="0"/>
          <w:sz w:val="28"/>
        </w:rPr>
        <w:t xml:space="preserve">Позже страна Цинь уничтожила страну Чжао и захватила Хе Ши Би нефрит. После того, как народ весь народ был полностью покорен, первый император Цинь, Цинь Ши Хуан, он же император Ин Чжен, приказал Ли Си придумать слоган, который будет высечен на этом куске нефрита.
</w:t>
      </w:r>
    </w:p>
    <w:p>
      <w:pPr/>
    </w:p>
    <w:p>
      <w:pPr>
        <w:jc w:val="left"/>
      </w:pPr>
      <w:r>
        <w:rPr>
          <w:rFonts w:ascii="Consolas" w:eastAsia="Consolas" w:hAnsi="Consolas" w:cs="Consolas"/>
          <w:b w:val="0"/>
          <w:sz w:val="28"/>
        </w:rPr>
        <w:t xml:space="preserve">Так было придумано выражение «Мандат дарованный самими небесами. Да принесет он долголетие и процветание.» — . Затем Сан Шоу было поручено обработать этот нефрит так, чтобы из него получилась Императорская печать.
</w:t>
      </w:r>
    </w:p>
    <w:p>
      <w:pPr/>
    </w:p>
    <w:p>
      <w:pPr>
        <w:jc w:val="left"/>
      </w:pPr>
      <w:r>
        <w:rPr>
          <w:rFonts w:ascii="Consolas" w:eastAsia="Consolas" w:hAnsi="Consolas" w:cs="Consolas"/>
          <w:b w:val="0"/>
          <w:sz w:val="28"/>
        </w:rPr>
        <w:t xml:space="preserve">П.А. Кому сильно интересна эта история: https://en.wikipedia.org/wiki/Heirloom_Seal_of_the_Realm
</w:t>
      </w:r>
    </w:p>
    <w:p>
      <w:pPr/>
    </w:p>
    <w:p>
      <w:pPr>
        <w:jc w:val="left"/>
      </w:pPr>
      <w:r>
        <w:rPr>
          <w:rFonts w:ascii="Consolas" w:eastAsia="Consolas" w:hAnsi="Consolas" w:cs="Consolas"/>
          <w:b w:val="0"/>
          <w:sz w:val="28"/>
        </w:rPr>
        <w:t xml:space="preserve">После падения династии Цинь, Императорская печать досталась Лю Бану и на протяжении следующих 400 лет передавалась от императора к императору, пока Донг Чжуо не сжег Ло Ян. Именно тогда наш Сан Чжан нашел ее в иссохшем колодце.
</w:t>
      </w:r>
    </w:p>
    <w:p>
      <w:pPr/>
    </w:p>
    <w:p>
      <w:pPr>
        <w:jc w:val="left"/>
      </w:pPr>
      <w:r>
        <w:rPr>
          <w:rFonts w:ascii="Consolas" w:eastAsia="Consolas" w:hAnsi="Consolas" w:cs="Consolas"/>
          <w:b w:val="0"/>
          <w:sz w:val="28"/>
        </w:rPr>
        <w:t xml:space="preserve">Но вскоре после этого он умер, будучи съеденным свое собственной клятвой перед 18 другими полевыми командирами.
</w:t>
      </w:r>
    </w:p>
    <w:p>
      <w:pPr/>
    </w:p>
    <w:p>
      <w:pPr>
        <w:jc w:val="left"/>
      </w:pPr>
      <w:r>
        <w:rPr>
          <w:rFonts w:ascii="Consolas" w:eastAsia="Consolas" w:hAnsi="Consolas" w:cs="Consolas"/>
          <w:b w:val="0"/>
          <w:sz w:val="28"/>
        </w:rPr>
        <w:t xml:space="preserve">И Императорская печать досталась Сан Це, который отдал ее Юань Шу, в обмен на армию и лошадей, а так же получил независимость от него.
</w:t>
      </w:r>
    </w:p>
    <w:p>
      <w:pPr/>
    </w:p>
    <w:p>
      <w:pPr>
        <w:jc w:val="left"/>
      </w:pPr>
      <w:r>
        <w:rPr>
          <w:rFonts w:ascii="Consolas" w:eastAsia="Consolas" w:hAnsi="Consolas" w:cs="Consolas"/>
          <w:b w:val="0"/>
          <w:sz w:val="28"/>
        </w:rPr>
        <w:t xml:space="preserve">Когда же печать оказалась в руках старины Юаня, он провозгласил себя императором. В результате чего он мгновенно лишился своих друзей и союзников и в конечном итоге умер, как собака, не оставив после себя даже костей для захоронения.
</w:t>
      </w:r>
    </w:p>
    <w:p>
      <w:pPr/>
    </w:p>
    <w:p>
      <w:pPr>
        <w:jc w:val="left"/>
      </w:pPr>
      <w:r>
        <w:rPr>
          <w:rFonts w:ascii="Consolas" w:eastAsia="Consolas" w:hAnsi="Consolas" w:cs="Consolas"/>
          <w:b w:val="0"/>
          <w:sz w:val="28"/>
        </w:rPr>
        <w:t xml:space="preserve">Но в действительности, винить Юань Шу за его жадность было глупо, так как даже Лю Манг, глядя на нее, в душе наполнился невероятной жадностью.
</w:t>
      </w:r>
    </w:p>
    <w:p>
      <w:pPr/>
    </w:p>
    <w:p>
      <w:pPr>
        <w:jc w:val="left"/>
      </w:pPr>
      <w:r>
        <w:rPr>
          <w:rFonts w:ascii="Consolas" w:eastAsia="Consolas" w:hAnsi="Consolas" w:cs="Consolas"/>
          <w:b w:val="0"/>
          <w:sz w:val="28"/>
        </w:rPr>
        <w:t xml:space="preserve">Это символ независимости, этот предмет означает, что теперь ты правитель Китая! Этот кусок гладкого нефрита переливался на свету так, словно он сам излучал свет.
</w:t>
      </w:r>
    </w:p>
    <w:p>
      <w:pPr/>
    </w:p>
    <w:p>
      <w:pPr>
        <w:jc w:val="left"/>
      </w:pPr>
      <w:r>
        <w:rPr>
          <w:rFonts w:ascii="Consolas" w:eastAsia="Consolas" w:hAnsi="Consolas" w:cs="Consolas"/>
          <w:b w:val="0"/>
          <w:sz w:val="28"/>
        </w:rPr>
        <w:t xml:space="preserve">Этот предмет был слишком бесценным, не удивительно, что многие герои потеряли свою жизнь, как только заполучили его.
</w:t>
      </w:r>
    </w:p>
    <w:p>
      <w:pPr/>
    </w:p>
    <w:p>
      <w:pPr>
        <w:jc w:val="left"/>
      </w:pPr>
      <w:r>
        <w:rPr>
          <w:rFonts w:ascii="Consolas" w:eastAsia="Consolas" w:hAnsi="Consolas" w:cs="Consolas"/>
          <w:b w:val="0"/>
          <w:sz w:val="28"/>
        </w:rPr>
        <w:t xml:space="preserve">Даже глаза Чень Гуна засияли, когда он увидел предмет, который держал в руках Янь Хон.
</w:t>
      </w:r>
    </w:p>
    <w:p>
      <w:pPr/>
    </w:p>
    <w:p>
      <w:pPr>
        <w:jc w:val="left"/>
      </w:pPr>
      <w:r>
        <w:rPr>
          <w:rFonts w:ascii="Consolas" w:eastAsia="Consolas" w:hAnsi="Consolas" w:cs="Consolas"/>
          <w:b w:val="0"/>
          <w:sz w:val="28"/>
        </w:rPr>
        <w:t xml:space="preserve">Чень Гун, который исповедовал конфуцианство, не интересовался такими вещами, как золото или нефрит, но его взгляд полностью сфокусировался на словах высеченных на печати. Это действительно слова Ли Си, которые в последствии были вырезаны Сан Шоу, превратив этот кусок нефрита в Императорскую печать.
</w:t>
      </w:r>
    </w:p>
    <w:p>
      <w:pPr/>
    </w:p>
    <w:p>
      <w:pPr>
        <w:jc w:val="left"/>
      </w:pPr>
      <w:r>
        <w:rPr>
          <w:rFonts w:ascii="Consolas" w:eastAsia="Consolas" w:hAnsi="Consolas" w:cs="Consolas"/>
          <w:b w:val="0"/>
          <w:sz w:val="28"/>
        </w:rPr>
        <w:t xml:space="preserve">«Генерал Лу, я, Янь Хон, со всем, что у меня есть, хотел бы задать Вам один вопрос. Каким именно путем желает пойти генерал Лу?» — с некоторым величием спросил он, увидев колебания Лу Бу.
</w:t>
      </w:r>
    </w:p>
    <w:p>
      <w:pPr/>
    </w:p>
    <w:p>
      <w:pPr>
        <w:jc w:val="left"/>
      </w:pPr>
      <w:r>
        <w:rPr>
          <w:rFonts w:ascii="Consolas" w:eastAsia="Consolas" w:hAnsi="Consolas" w:cs="Consolas"/>
          <w:b w:val="0"/>
          <w:sz w:val="28"/>
        </w:rPr>
        <w:t xml:space="preserve">«Че?» — Лу Бу не понял, что именно имел ввиду Янь Хон.
</w:t>
      </w:r>
    </w:p>
    <w:p>
      <w:pPr/>
    </w:p>
    <w:p>
      <w:pPr>
        <w:jc w:val="left"/>
      </w:pPr>
      <w:r>
        <w:rPr>
          <w:rFonts w:ascii="Consolas" w:eastAsia="Consolas" w:hAnsi="Consolas" w:cs="Consolas"/>
          <w:b w:val="0"/>
          <w:sz w:val="28"/>
        </w:rPr>
        <w:t xml:space="preserve">Так тот продолжил: «Генерал Лу, я хочу узнать, каким именно путем Вы желаете пойти? Путем князя или путем Императора?» — .
</w:t>
      </w:r>
    </w:p>
    <w:p>
      <w:pPr/>
    </w:p>
    <w:p>
      <w:pPr>
        <w:jc w:val="left"/>
      </w:pPr>
      <w:r>
        <w:rPr>
          <w:rFonts w:ascii="Consolas" w:eastAsia="Consolas" w:hAnsi="Consolas" w:cs="Consolas"/>
          <w:b w:val="0"/>
          <w:sz w:val="28"/>
        </w:rPr>
        <w:t xml:space="preserve">Сказав это, Янь Хон пронзительным взглядом посмотрел на Лу Бу.
</w:t>
      </w:r>
    </w:p>
    <w:p>
      <w:pPr/>
    </w:p>
    <w:p>
      <w:pPr>
        <w:jc w:val="left"/>
      </w:pPr>
      <w:r>
        <w:rPr>
          <w:rFonts w:ascii="Consolas" w:eastAsia="Consolas" w:hAnsi="Consolas" w:cs="Consolas"/>
          <w:b w:val="0"/>
          <w:sz w:val="28"/>
        </w:rPr>
        <w:t xml:space="preserve">«В смысле, путем Князя или путем Императора?» — наконец, Лу Бу оторвал свой взгляд от Императорской печати. Она была слишком манящей. Настолько, что могла завладеть разумом человека.
</w:t>
      </w:r>
    </w:p>
    <w:p>
      <w:pPr/>
    </w:p>
    <w:p>
      <w:pPr>
        <w:jc w:val="left"/>
      </w:pPr>
      <w:r>
        <w:rPr>
          <w:rFonts w:ascii="Consolas" w:eastAsia="Consolas" w:hAnsi="Consolas" w:cs="Consolas"/>
          <w:b w:val="0"/>
          <w:sz w:val="28"/>
        </w:rPr>
        <w:t xml:space="preserve">«Если генерал Лу выбирает путь князя, то Вы определенно сможете создать свою династию с помощью своих собственных сил, после чего Вы сможете спокойно сидеть и наблюдать за тем, как развиваются события в мире. Боевая мощ генерала Лу не имеет себе равных в этом мире, так что ни один генерал не пожелает просто так провоцировать его! Разве не именно это Вы задумали, направляясь в Синюэ?»
</w:t>
      </w:r>
    </w:p>
    <w:p>
      <w:pPr/>
    </w:p>
    <w:p>
      <w:pPr>
        <w:jc w:val="left"/>
      </w:pPr>
      <w:r>
        <w:rPr>
          <w:rFonts w:ascii="Consolas" w:eastAsia="Consolas" w:hAnsi="Consolas" w:cs="Consolas"/>
          <w:b w:val="0"/>
          <w:sz w:val="28"/>
        </w:rPr>
        <w:t xml:space="preserve">Слова Янь Хона были верны. Это был главный план Чень Гуна и Лу Бу. Создать династию, обзавестись своей территорией, накопить силы, а затем просто сидеть и наблюдать за тем, как будет развиваться политическая ситуация в мире.
</w:t>
      </w:r>
    </w:p>
    <w:p>
      <w:pPr/>
    </w:p>
    <w:p>
      <w:pPr>
        <w:jc w:val="left"/>
      </w:pPr>
      <w:r>
        <w:rPr>
          <w:rFonts w:ascii="Consolas" w:eastAsia="Consolas" w:hAnsi="Consolas" w:cs="Consolas"/>
          <w:b w:val="0"/>
          <w:sz w:val="28"/>
        </w:rPr>
        <w:t xml:space="preserve">В провинции Хэбэй Као Као и Юань Шао ведут бой за мировое господство, в Западной Лян так же есть Ма Тен. Провинциями Ю и Цзинь управлялись двумя соплеменниками Лю, которые имели титул дядей Императора. Кроме того, так же был Сан Це, который удерживал Чжандон. И Синюэ находился прямо между всех этих земель, так что, как только Лу Бу решил бы вступить в борьбу за мировое господство, он без проблем смог бы присоединиться к любой из этих сторон. Таким образом, Синюэ было для них страной возможностей.
</w:t>
      </w:r>
    </w:p>
    <w:p>
      <w:pPr/>
    </w:p>
    <w:p>
      <w:pPr>
        <w:jc w:val="left"/>
      </w:pPr>
      <w:r>
        <w:rPr>
          <w:rFonts w:ascii="Consolas" w:eastAsia="Consolas" w:hAnsi="Consolas" w:cs="Consolas"/>
          <w:b w:val="0"/>
          <w:sz w:val="28"/>
        </w:rPr>
        <w:t xml:space="preserve">«А что насчет пути Императора?» — для Лу Бу стало полной неожиданность, что у Юань Шу был настолько проницательный человек.
</w:t>
      </w:r>
    </w:p>
    <w:p>
      <w:pPr/>
    </w:p>
    <w:p>
      <w:pPr>
        <w:jc w:val="left"/>
      </w:pPr>
      <w:r>
        <w:rPr>
          <w:rFonts w:ascii="Consolas" w:eastAsia="Consolas" w:hAnsi="Consolas" w:cs="Consolas"/>
          <w:b w:val="0"/>
          <w:sz w:val="28"/>
        </w:rPr>
        <w:t xml:space="preserve">«Путь Императора?» — Янь Хон бросил на Лу Бу один взгляд: «Простите меня за грубость, генерал Лу, но в настоящее время сил генерала Лу просто не достаточно для этого пути!» — он безжалостно атаковал Лу Бу суровой действительностью.
</w:t>
      </w:r>
    </w:p>
    <w:p>
      <w:pPr/>
    </w:p>
    <w:p>
      <w:pPr>
        <w:jc w:val="left"/>
      </w:pPr>
      <w:r>
        <w:rPr>
          <w:rFonts w:ascii="Consolas" w:eastAsia="Consolas" w:hAnsi="Consolas" w:cs="Consolas"/>
          <w:b w:val="0"/>
          <w:sz w:val="28"/>
        </w:rPr>
        <w:t xml:space="preserve">Янь Хом имел ввиду, что Лу Бу был лишь обычным военачальником. В таком состоянии, как далеко он мог подняться? Если с ним что-нибудь случиться, это станет концом его армии и его сил.
</w:t>
      </w:r>
    </w:p>
    <w:p>
      <w:pPr/>
    </w:p>
    <w:p>
      <w:pPr>
        <w:jc w:val="left"/>
      </w:pPr>
      <w:r>
        <w:rPr>
          <w:rFonts w:ascii="Consolas" w:eastAsia="Consolas" w:hAnsi="Consolas" w:cs="Consolas"/>
          <w:b w:val="0"/>
          <w:sz w:val="28"/>
        </w:rPr>
        <w:t xml:space="preserve">Этот старик не только смел прямо смотреть на Лу Бу, но даже осмелился атаковать его сурой действительностью. Он и правда был очень смел.
</w:t>
      </w:r>
    </w:p>
    <w:p>
      <w:pPr/>
    </w:p>
    <w:p>
      <w:pPr>
        <w:jc w:val="left"/>
      </w:pPr>
      <w:r>
        <w:rPr>
          <w:rFonts w:ascii="Consolas" w:eastAsia="Consolas" w:hAnsi="Consolas" w:cs="Consolas"/>
          <w:b w:val="0"/>
          <w:sz w:val="28"/>
        </w:rPr>
        <w:t xml:space="preserve">Лю Манг думал, что Лу Бу взбеситься, но неожиданно, он как бы невзначай сказал: «Пожалуйста, продолжай, Янь Хон.»
</w:t>
      </w:r>
    </w:p>
    <w:p>
      <w:pPr/>
    </w:p>
    <w:p>
      <w:pPr>
        <w:jc w:val="left"/>
      </w:pPr>
      <w:r>
        <w:rPr>
          <w:rFonts w:ascii="Consolas" w:eastAsia="Consolas" w:hAnsi="Consolas" w:cs="Consolas"/>
          <w:b w:val="0"/>
          <w:sz w:val="28"/>
        </w:rPr>
        <w:t xml:space="preserve">«Если генерал Лу желает встать на путь императора, он должен заполучить две вещи.»
</w:t>
      </w:r>
    </w:p>
    <w:p>
      <w:pPr/>
    </w:p>
    <w:p>
      <w:pPr>
        <w:jc w:val="left"/>
      </w:pPr>
      <w:r>
        <w:rPr>
          <w:rFonts w:ascii="Consolas" w:eastAsia="Consolas" w:hAnsi="Consolas" w:cs="Consolas"/>
          <w:b w:val="0"/>
          <w:sz w:val="28"/>
        </w:rPr>
        <w:t xml:space="preserve">«Первая — это военная сила. Мощная военная мощь, которой достаточно, чтобы сражаться за мировое господство, является первым необходимым условием!»
</w:t>
      </w:r>
    </w:p>
    <w:p>
      <w:pPr/>
    </w:p>
    <w:p>
      <w:pPr>
        <w:jc w:val="left"/>
      </w:pPr>
      <w:r>
        <w:rPr>
          <w:rFonts w:ascii="Consolas" w:eastAsia="Consolas" w:hAnsi="Consolas" w:cs="Consolas"/>
          <w:b w:val="0"/>
          <w:sz w:val="28"/>
        </w:rPr>
        <w:t xml:space="preserve">На сегодня Лу Бу имел 5 000 кавалеристов тяжелой кавалерии провинции Бин, 3 000 Разрушителей построений, 3 000 Армии чиновников, 10 000 солдат армии снабжения и 5 000 лучников. Имея армию в 26 000 голов, как Лу Бу мог бороться за мировое господство?
</w:t>
      </w:r>
    </w:p>
    <w:p>
      <w:pPr/>
    </w:p>
    <w:p>
      <w:pPr>
        <w:jc w:val="left"/>
      </w:pPr>
      <w:r>
        <w:rPr>
          <w:rFonts w:ascii="Consolas" w:eastAsia="Consolas" w:hAnsi="Consolas" w:cs="Consolas"/>
          <w:b w:val="0"/>
          <w:sz w:val="28"/>
        </w:rPr>
        <w:t xml:space="preserve">Конечно, в настоящее время в Хуайнане нет ни одного генерала, который смог бы сравниться с боевой мощью Лу Бу.
</w:t>
      </w:r>
    </w:p>
    <w:p>
      <w:pPr/>
    </w:p>
    <w:p>
      <w:pPr>
        <w:jc w:val="left"/>
      </w:pPr>
      <w:r>
        <w:rPr>
          <w:rFonts w:ascii="Consolas" w:eastAsia="Consolas" w:hAnsi="Consolas" w:cs="Consolas"/>
          <w:b w:val="0"/>
          <w:sz w:val="28"/>
        </w:rPr>
        <w:t xml:space="preserve">Но наличие боевой силы является лишь самым первым шагом на пути к мировому господству.
</w:t>
      </w:r>
    </w:p>
    <w:p>
      <w:pPr/>
    </w:p>
    <w:p>
      <w:pPr>
        <w:jc w:val="left"/>
      </w:pPr>
      <w:r>
        <w:rPr>
          <w:rFonts w:ascii="Consolas" w:eastAsia="Consolas" w:hAnsi="Consolas" w:cs="Consolas"/>
          <w:b w:val="0"/>
          <w:sz w:val="28"/>
        </w:rPr>
        <w:t xml:space="preserve">Если сравнить силы Лу Бу, с которыми он напал на провинции Ян и Сюй, то тогда он был намного сильнее, чем сейчас. Даже когда Као Као напал на него в Ся Пи у него была армия в 70 000 человек. Что определенно даже близко не было сравнимо с его нынешними силами, не говоря уже о том, что он был вынужден бежать от Као Као из провинции Сюй.
</w:t>
      </w:r>
    </w:p>
    <w:p>
      <w:pPr/>
    </w:p>
    <w:p>
      <w:pPr>
        <w:jc w:val="left"/>
      </w:pPr>
      <w:r>
        <w:rPr>
          <w:rFonts w:ascii="Consolas" w:eastAsia="Consolas" w:hAnsi="Consolas" w:cs="Consolas"/>
          <w:b w:val="0"/>
          <w:sz w:val="28"/>
        </w:rPr>
        <w:t xml:space="preserve">Так Лу Бу захотел услышать второе условие.
</w:t>
      </w:r>
    </w:p>
    <w:p>
      <w:pPr/>
    </w:p>
    <w:p>
      <w:pPr>
        <w:jc w:val="left"/>
      </w:pPr>
      <w:r>
        <w:rPr>
          <w:rFonts w:ascii="Consolas" w:eastAsia="Consolas" w:hAnsi="Consolas" w:cs="Consolas"/>
          <w:b w:val="0"/>
          <w:sz w:val="28"/>
        </w:rPr>
        <w:t xml:space="preserve">«Второе условие — это слава!» — сказал Янь Хон.
</w:t>
      </w:r>
    </w:p>
    <w:p>
      <w:pPr/>
    </w:p>
    <w:p>
      <w:pPr>
        <w:jc w:val="left"/>
      </w:pPr>
      <w:r>
        <w:rPr>
          <w:rFonts w:ascii="Consolas" w:eastAsia="Consolas" w:hAnsi="Consolas" w:cs="Consolas"/>
          <w:b w:val="0"/>
          <w:sz w:val="28"/>
        </w:rPr>
        <w:t xml:space="preserve">«Слава?!» — Лю Манг презрительно усмехнулся на слова Янь Хона. Когда Юань Шу объявил себя императором, его слава была полностью уничтожена и лишь презрение к нему продолжало расти. Кроме того, весь Хуайнан помнил Юань Шу, как деспота и тирана.
</w:t>
      </w:r>
    </w:p>
    <w:p>
      <w:pPr/>
    </w:p>
    <w:p>
      <w:pPr>
        <w:jc w:val="left"/>
      </w:pPr>
      <w:r>
        <w:rPr>
          <w:rFonts w:ascii="Consolas" w:eastAsia="Consolas" w:hAnsi="Consolas" w:cs="Consolas"/>
          <w:b w:val="0"/>
          <w:sz w:val="28"/>
        </w:rPr>
        <w:t xml:space="preserve">О, не стоит вспоминать тот момент, когда Лю Манг похвалил Юань Шу во время банкета. Он сделал это лишь для того, чтобы стереть в порошок Чень Дуаня.
</w:t>
      </w:r>
    </w:p>
    <w:p>
      <w:pPr/>
    </w:p>
    <w:p>
      <w:pPr>
        <w:jc w:val="left"/>
      </w:pPr>
      <w:r>
        <w:rPr>
          <w:rFonts w:ascii="Consolas" w:eastAsia="Consolas" w:hAnsi="Consolas" w:cs="Consolas"/>
          <w:b w:val="0"/>
          <w:sz w:val="28"/>
        </w:rPr>
        <w:t xml:space="preserve">Увидев улыбку Лю Манга, как мог Янь Хон не понять, о чем тот думал: «Хоть мой господин и провозгласил себя императором вопреки всем принципам праведности, он все еще имел за собой славу семьи Юань!»
</w:t>
      </w:r>
    </w:p>
    <w:p>
      <w:pPr/>
    </w:p>
    <w:p>
      <w:pPr>
        <w:jc w:val="left"/>
      </w:pPr>
      <w:r>
        <w:rPr>
          <w:rFonts w:ascii="Consolas" w:eastAsia="Consolas" w:hAnsi="Consolas" w:cs="Consolas"/>
          <w:b w:val="0"/>
          <w:sz w:val="28"/>
        </w:rPr>
        <w:t xml:space="preserve">Юань Шу был сыном законной жены Юань Фен. Таким образом, можно сказать, что он был прямым потомком клана Юань. Он так же был одним из трех сыновей 4 поколения семьи Юань.
</w:t>
      </w:r>
    </w:p>
    <w:p>
      <w:pPr/>
    </w:p>
    <w:p>
      <w:pPr>
        <w:jc w:val="left"/>
      </w:pPr>
      <w:r>
        <w:rPr>
          <w:rFonts w:ascii="Consolas" w:eastAsia="Consolas" w:hAnsi="Consolas" w:cs="Consolas"/>
          <w:b w:val="0"/>
          <w:sz w:val="28"/>
        </w:rPr>
        <w:t xml:space="preserve">Слава семьи Юань была известна по всей империи, так что даже если Юань Шу умер, его семья Юань все еще была жива.
</w:t>
      </w:r>
    </w:p>
    <w:p>
      <w:pPr/>
    </w:p>
    <w:p>
      <w:pPr>
        <w:jc w:val="left"/>
      </w:pPr>
      <w:r>
        <w:rPr>
          <w:rFonts w:ascii="Consolas" w:eastAsia="Consolas" w:hAnsi="Consolas" w:cs="Consolas"/>
          <w:b w:val="0"/>
          <w:sz w:val="28"/>
        </w:rPr>
        <w:t xml:space="preserve">Так, если осиротевшая дочь Юань Шу выйдет за Лю Манга, семья Юань, безусловно, признает Лу Бу, как опекуна осиротевшей дочери Юань Шу.
</w:t>
      </w:r>
    </w:p>
    <w:p>
      <w:pPr/>
    </w:p>
    <w:p>
      <w:pPr>
        <w:jc w:val="left"/>
      </w:pPr>
      <w:r>
        <w:rPr>
          <w:rFonts w:ascii="Consolas" w:eastAsia="Consolas" w:hAnsi="Consolas" w:cs="Consolas"/>
          <w:b w:val="0"/>
          <w:sz w:val="28"/>
        </w:rPr>
        <w:t xml:space="preserve">«Аристократия!» — вот о чем говорил Янь Хон. Женитьба на дочери Юань Шу, фактически давала поддержку дворянства. Ведь тогда, жених стал бы зятем дворянина, а значит был бы с ними на одном уровне.
</w:t>
      </w:r>
    </w:p>
    <w:p>
      <w:pPr/>
    </w:p>
    <w:p>
      <w:pPr>
        <w:jc w:val="left"/>
      </w:pPr>
      <w:r>
        <w:rPr>
          <w:rFonts w:ascii="Consolas" w:eastAsia="Consolas" w:hAnsi="Consolas" w:cs="Consolas"/>
          <w:b w:val="0"/>
          <w:sz w:val="28"/>
        </w:rPr>
        <w:t xml:space="preserve">Это как история с торговцами и политиками. Торговец, который желает, чтобы его дело и дальше процветало, несомненно, будет искать возможность сблизиться с политиками. И, наоборот, если политик жениться на дочери купца, он, несомненно, постарается продвинуть множество политических инициатив, которые будут на руку купцу.
</w:t>
      </w:r>
    </w:p>
    <w:p>
      <w:pPr/>
    </w:p>
    <w:p>
      <w:pPr>
        <w:jc w:val="left"/>
      </w:pPr>
      <w:r>
        <w:rPr>
          <w:rFonts w:ascii="Consolas" w:eastAsia="Consolas" w:hAnsi="Consolas" w:cs="Consolas"/>
          <w:b w:val="0"/>
          <w:sz w:val="28"/>
        </w:rPr>
        <w:t xml:space="preserve">Женитьба на дочери Юань Шу была равносильно тому, что заручится поддержкой дворянства.
</w:t>
      </w:r>
    </w:p>
    <w:p>
      <w:pPr/>
    </w:p>
    <w:p>
      <w:pPr>
        <w:jc w:val="left"/>
      </w:pPr>
      <w:r>
        <w:rPr>
          <w:rFonts w:ascii="Consolas" w:eastAsia="Consolas" w:hAnsi="Consolas" w:cs="Consolas"/>
          <w:b w:val="0"/>
          <w:sz w:val="28"/>
        </w:rPr>
        <w:t xml:space="preserve">Конечно, можно подумать, что обычные люди имеют куда большее влияние, чем дворяне, так как их намного больше! Но это абсолютное заблуждение!
</w:t>
      </w:r>
    </w:p>
    <w:p>
      <w:pPr/>
    </w:p>
    <w:p>
      <w:pPr>
        <w:jc w:val="left"/>
      </w:pPr>
      <w:r>
        <w:rPr>
          <w:rFonts w:ascii="Consolas" w:eastAsia="Consolas" w:hAnsi="Consolas" w:cs="Consolas"/>
          <w:b w:val="0"/>
          <w:sz w:val="28"/>
        </w:rPr>
        <w:t xml:space="preserve">С самых древних времен и до сегодняшнего дня миром правят эти благородные кланы. Династия Восточной Хан является пиком власти дворян за всю историю Китая.
</w:t>
      </w:r>
    </w:p>
    <w:p>
      <w:pPr/>
    </w:p>
    <w:p>
      <w:pPr>
        <w:jc w:val="left"/>
      </w:pPr>
      <w:r>
        <w:rPr>
          <w:rFonts w:ascii="Consolas" w:eastAsia="Consolas" w:hAnsi="Consolas" w:cs="Consolas"/>
          <w:b w:val="0"/>
          <w:sz w:val="28"/>
        </w:rPr>
        <w:t xml:space="preserve">Все ныне существующие полевые командиры в большинстве своем являются выходцами из благородных семей, вроде семьи Као Као. Его семья состоит из двух дворянских кланов. Собственно говоря сам клан Као и клан Сяхоу. Юань Шао так же является одним из трех сыновей 4 поколения семьи Юань.
</w:t>
      </w:r>
    </w:p>
    <w:p>
      <w:pPr/>
    </w:p>
    <w:p>
      <w:pPr>
        <w:jc w:val="left"/>
      </w:pPr>
      <w:r>
        <w:rPr>
          <w:rFonts w:ascii="Consolas" w:eastAsia="Consolas" w:hAnsi="Consolas" w:cs="Consolas"/>
          <w:b w:val="0"/>
          <w:sz w:val="28"/>
        </w:rPr>
        <w:t xml:space="preserve">Когда Лю Бяо захватил провинцию Цзинь, чтобы быстро подавить сопротивление провинции и дворян, он сразу же женился на дочери семьи Каи.
</w:t>
      </w:r>
    </w:p>
    <w:p>
      <w:pPr/>
    </w:p>
    <w:p>
      <w:pPr>
        <w:jc w:val="left"/>
      </w:pPr>
      <w:r>
        <w:rPr>
          <w:rFonts w:ascii="Consolas" w:eastAsia="Consolas" w:hAnsi="Consolas" w:cs="Consolas"/>
          <w:b w:val="0"/>
          <w:sz w:val="28"/>
        </w:rPr>
        <w:t xml:space="preserve">Лю Бей так же женился на мисс Ган. Мисс Ган изначально была женой Тао Цяня и была частью его клана.
</w:t>
      </w:r>
    </w:p>
    <w:p>
      <w:pPr/>
    </w:p>
    <w:p>
      <w:pPr>
        <w:jc w:val="left"/>
      </w:pPr>
      <w:r>
        <w:rPr>
          <w:rFonts w:ascii="Consolas" w:eastAsia="Consolas" w:hAnsi="Consolas" w:cs="Consolas"/>
          <w:b w:val="0"/>
          <w:sz w:val="28"/>
        </w:rPr>
        <w:t xml:space="preserve">Лу Бу так же женился на дочери Као Бао, однако слава семьи Као даже близко не стояла со славой семьи Юань. В провинции Сюй может имя Као еще и знали, но в других провинциях оно было совершенно неизвестно.
</w:t>
      </w:r>
    </w:p>
    <w:p>
      <w:pPr/>
    </w:p>
    <w:p>
      <w:pPr>
        <w:jc w:val="left"/>
      </w:pPr>
      <w:r>
        <w:rPr>
          <w:rFonts w:ascii="Consolas" w:eastAsia="Consolas" w:hAnsi="Consolas" w:cs="Consolas"/>
          <w:b w:val="0"/>
          <w:sz w:val="28"/>
        </w:rPr>
        <w:t xml:space="preserve">П.А. Клан Као (Као Као) и клан Као (жены Лу Бу) — это разные кланы. Родиной клана Као (Као Као) был Ченлю, в то время как родиной клана Као (жены Лу Бу), была провинция Сюй.
</w:t>
      </w:r>
    </w:p>
    <w:p>
      <w:pPr/>
    </w:p>
    <w:p>
      <w:pPr>
        <w:jc w:val="left"/>
      </w:pPr>
      <w:r>
        <w:rPr>
          <w:rFonts w:ascii="Consolas" w:eastAsia="Consolas" w:hAnsi="Consolas" w:cs="Consolas"/>
          <w:b w:val="0"/>
          <w:sz w:val="28"/>
        </w:rPr>
        <w:t xml:space="preserve">Лу Бу был соблазнен путем Императора, однако, стоило ли его желание счастья его дочери?
</w:t>
      </w:r>
    </w:p>
    <w:p>
      <w:pPr/>
    </w:p>
    <w:p>
      <w:pPr>
        <w:jc w:val="left"/>
      </w:pPr>
      <w:r>
        <w:rPr>
          <w:rFonts w:ascii="Consolas" w:eastAsia="Consolas" w:hAnsi="Consolas" w:cs="Consolas"/>
          <w:b w:val="0"/>
          <w:sz w:val="28"/>
        </w:rPr>
        <w:t xml:space="preserve">«Господин лишь желал, чтобы его дочь получила хороший дом, в который могла бы вернуться, так что она даже может стать наложницей. Но если генерал Лю все так же не желает принимать ее, мы все поймем. Я просто оставлю эту Императорскую печать на хранение генералу Лу, так господин сможет упокоиться в мире!» — сказал Янь Хон, продолжая держать печать в своих руках.
</w:t>
      </w:r>
    </w:p>
    <w:p>
      <w:pPr/>
    </w:p>
    <w:p>
      <w:pPr>
        <w:jc w:val="left"/>
      </w:pPr>
      <w:r>
        <w:rPr>
          <w:rFonts w:ascii="Consolas" w:eastAsia="Consolas" w:hAnsi="Consolas" w:cs="Consolas"/>
          <w:b w:val="0"/>
          <w:sz w:val="28"/>
        </w:rPr>
        <w:t xml:space="preserve">Затем он снова посмотрел на Лу Бу. Предложив такие варианты, Янь Хон действительно поставил Лу Бу перед дилеммой.
</w:t>
      </w:r>
    </w:p>
    <w:p>
      <w:pPr/>
    </w:p>
    <w:p>
      <w:pPr>
        <w:jc w:val="left"/>
      </w:pPr>
      <w:r>
        <w:rPr>
          <w:rFonts w:ascii="Consolas" w:eastAsia="Consolas" w:hAnsi="Consolas" w:cs="Consolas"/>
          <w:b w:val="0"/>
          <w:sz w:val="28"/>
        </w:rPr>
        <w:t xml:space="preserve">Если он согласиться, то он прославиться, как гуманный человек, который отказался от своих эгоистичных желаний в пользу усиления своей семьи, но если он откажется, то прослывет, как эгоист. Ход Янь Хона и вправду был восхитителен.
</w:t>
      </w:r>
    </w:p>
    <w:p>
      <w:pPr/>
    </w:p>
    <w:p>
      <w:pPr>
        <w:jc w:val="left"/>
      </w:pPr>
      <w:r>
        <w:rPr>
          <w:rFonts w:ascii="Consolas" w:eastAsia="Consolas" w:hAnsi="Consolas" w:cs="Consolas"/>
          <w:b w:val="0"/>
          <w:sz w:val="28"/>
        </w:rPr>
        <w:t xml:space="preserve">Чень Гун сохранял молчание. Несмотря на то, что он очень хотел, чтобы Лу Бу принял эту Императорскую печать, этот вопрос напрямую затрагивал интересы семьи Лу Бу. А поскольку он не был частью его семьи, то и не мог вмешиваться в это дело.
</w:t>
      </w:r>
    </w:p>
    <w:p>
      <w:pPr/>
    </w:p>
    <w:p>
      <w:pPr>
        <w:jc w:val="left"/>
      </w:pPr>
      <w:r>
        <w:rPr>
          <w:rFonts w:ascii="Consolas" w:eastAsia="Consolas" w:hAnsi="Consolas" w:cs="Consolas"/>
          <w:b w:val="0"/>
          <w:sz w:val="28"/>
        </w:rPr>
        <w:t xml:space="preserve">«Что ж, пока отдохните, а мне нужно время, чтобы хорошенько обдумать этот вопрос.» — разум Лу Бу разделился на две части.
</w:t>
      </w:r>
    </w:p>
    <w:p>
      <w:pPr/>
    </w:p>
    <w:p>
      <w:pPr>
        <w:jc w:val="left"/>
      </w:pPr>
      <w:r>
        <w:rPr>
          <w:rFonts w:ascii="Consolas" w:eastAsia="Consolas" w:hAnsi="Consolas" w:cs="Consolas"/>
          <w:b w:val="0"/>
          <w:sz w:val="28"/>
        </w:rPr>
        <w:t xml:space="preserve">Что было важнее, счастье его дочери или его желание встать на путь Императора? Если бы Лу Бу столкнулся с подобным вопросом ранее, когда был губернатором провинции Сюй, он бы, безусловно, отбросил счастье своей дочери в сторону, так как путь Императора тогда был его главной целью.
</w:t>
      </w:r>
    </w:p>
    <w:p>
      <w:pPr/>
    </w:p>
    <w:p>
      <w:pPr>
        <w:jc w:val="left"/>
      </w:pPr>
      <w:r>
        <w:rPr>
          <w:rFonts w:ascii="Consolas" w:eastAsia="Consolas" w:hAnsi="Consolas" w:cs="Consolas"/>
          <w:b w:val="0"/>
          <w:sz w:val="28"/>
        </w:rPr>
        <w:t xml:space="preserve">Но пережив хаос в провинции Сюй, Лу Бу изменился. Особенно этому поспособствовали Сун Сиань, Вей Сюй, Хоу Чень и другие. Их предательство и смерть заставили его пересмотреть свое поведение. Он пожертвовал слишком многим, гонясь за этим путем Императора.
</w:t>
      </w:r>
    </w:p>
    <w:p>
      <w:pPr/>
    </w:p>
    <w:p>
      <w:pPr>
        <w:jc w:val="left"/>
      </w:pPr>
      <w:r>
        <w:rPr>
          <w:rFonts w:ascii="Consolas" w:eastAsia="Consolas" w:hAnsi="Consolas" w:cs="Consolas"/>
          <w:b w:val="0"/>
          <w:sz w:val="28"/>
        </w:rPr>
        <w:t xml:space="preserve">Янь Хон поклонился и, положив печать на стол в палатке Лу Бу, направился к своей палатке.
</w:t>
      </w:r>
    </w:p>
    <w:p>
      <w:pPr/>
    </w:p>
    <w:p>
      <w:pPr>
        <w:jc w:val="left"/>
      </w:pPr>
      <w:r>
        <w:rPr>
          <w:rFonts w:ascii="Consolas" w:eastAsia="Consolas" w:hAnsi="Consolas" w:cs="Consolas"/>
          <w:b w:val="0"/>
          <w:sz w:val="28"/>
        </w:rPr>
        <w:t xml:space="preserve">«Путь Императора!» — В душе Лу Бу одолевали сильные противоречия, когда он взял печать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Достойный противник в выпивке, для которого даже 1000 чаш будет мало!
</w:t>
      </w:r>
    </w:p>
    <w:p>
      <w:pPr/>
    </w:p>
    <w:p>
      <w:pPr>
        <w:jc w:val="left"/>
      </w:pPr>
      <w:r>
        <w:rPr>
          <w:rFonts w:ascii="Consolas" w:eastAsia="Consolas" w:hAnsi="Consolas" w:cs="Consolas"/>
          <w:b w:val="0"/>
          <w:sz w:val="28"/>
        </w:rPr>
        <w:t xml:space="preserve">Итак, настало 5 апреля.
</w:t>
      </w:r>
    </w:p>
    <w:p>
      <w:pPr/>
    </w:p>
    <w:p>
      <w:pPr>
        <w:jc w:val="left"/>
      </w:pPr>
      <w:r>
        <w:rPr>
          <w:rFonts w:ascii="Consolas" w:eastAsia="Consolas" w:hAnsi="Consolas" w:cs="Consolas"/>
          <w:b w:val="0"/>
          <w:sz w:val="28"/>
        </w:rPr>
        <w:t xml:space="preserve">Внутри всего города Ванчена царила праздничная атмосфера. Весь город был украшен красными фонарями и различными украшениями. Особенно выделялось главное административное здание города. Оно стало очень ярким и красивым.
</w:t>
      </w:r>
    </w:p>
    <w:p>
      <w:pPr/>
    </w:p>
    <w:p>
      <w:pPr>
        <w:jc w:val="left"/>
      </w:pPr>
      <w:r>
        <w:rPr>
          <w:rFonts w:ascii="Consolas" w:eastAsia="Consolas" w:hAnsi="Consolas" w:cs="Consolas"/>
          <w:b w:val="0"/>
          <w:sz w:val="28"/>
        </w:rPr>
        <w:t xml:space="preserve">Кроме военно-морских сил, которые были отправлены на освобождение Санчжанкоу, все остальные гражданские и военные должностные лица Чжандона прибыли на свадьбу.
</w:t>
      </w:r>
    </w:p>
    <w:p>
      <w:pPr/>
    </w:p>
    <w:p>
      <w:pPr>
        <w:jc w:val="left"/>
      </w:pPr>
      <w:r>
        <w:rPr>
          <w:rFonts w:ascii="Consolas" w:eastAsia="Consolas" w:hAnsi="Consolas" w:cs="Consolas"/>
          <w:b w:val="0"/>
          <w:sz w:val="28"/>
        </w:rPr>
        <w:t xml:space="preserve">Как они могли не показаться на свадьбе своего господина? Это было бы крайним неуважением, если бы они отказались ее посещать.
</w:t>
      </w:r>
    </w:p>
    <w:p>
      <w:pPr/>
    </w:p>
    <w:p>
      <w:pPr>
        <w:jc w:val="left"/>
      </w:pPr>
      <w:r>
        <w:rPr>
          <w:rFonts w:ascii="Consolas" w:eastAsia="Consolas" w:hAnsi="Consolas" w:cs="Consolas"/>
          <w:b w:val="0"/>
          <w:sz w:val="28"/>
        </w:rPr>
        <w:t xml:space="preserve">На входе стоял слуга, который громко объявлял вновь прибывших людей и подарки, которые они принесли с собой.
</w:t>
      </w:r>
    </w:p>
    <w:p>
      <w:pPr/>
    </w:p>
    <w:p>
      <w:pPr>
        <w:jc w:val="left"/>
      </w:pPr>
      <w:r>
        <w:rPr>
          <w:rFonts w:ascii="Consolas" w:eastAsia="Consolas" w:hAnsi="Consolas" w:cs="Consolas"/>
          <w:b w:val="0"/>
          <w:sz w:val="28"/>
        </w:rPr>
        <w:t xml:space="preserve">«Управляющий Вуджун, Чжу Чжи дарит пару нефритовых камней!»
</w:t>
      </w:r>
    </w:p>
    <w:p>
      <w:pPr/>
    </w:p>
    <w:p>
      <w:pPr>
        <w:jc w:val="left"/>
      </w:pPr>
      <w:r>
        <w:rPr>
          <w:rFonts w:ascii="Consolas" w:eastAsia="Consolas" w:hAnsi="Consolas" w:cs="Consolas"/>
          <w:b w:val="0"/>
          <w:sz w:val="28"/>
        </w:rPr>
        <w:t xml:space="preserve">«Полковник, поддерживающий силы Сан Чжина, дарит картину из каллиграфии.»
</w:t>
      </w:r>
    </w:p>
    <w:p>
      <w:pPr/>
    </w:p>
    <w:p>
      <w:pPr>
        <w:jc w:val="left"/>
      </w:pPr>
      <w:r>
        <w:rPr>
          <w:rFonts w:ascii="Consolas" w:eastAsia="Consolas" w:hAnsi="Consolas" w:cs="Consolas"/>
          <w:b w:val="0"/>
          <w:sz w:val="28"/>
        </w:rPr>
        <w:t xml:space="preserve">«Генерал, который отвечает за увеличение сил Сан Фу, дарит 200 золотых таэлей!»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Слуга произносил все это очень хорошо поставленным голосом, из-за чего создавалось впечатление будто он пел. В целом день был очень оживленным.
</w:t>
      </w:r>
    </w:p>
    <w:p>
      <w:pPr/>
    </w:p>
    <w:p>
      <w:pPr>
        <w:jc w:val="left"/>
      </w:pPr>
      <w:r>
        <w:rPr>
          <w:rFonts w:ascii="Consolas" w:eastAsia="Consolas" w:hAnsi="Consolas" w:cs="Consolas"/>
          <w:b w:val="0"/>
          <w:sz w:val="28"/>
        </w:rPr>
        <w:t xml:space="preserve">«Итак, господин, наконец, решил остепениться и обзавестись семьей. Старый господин на небесах должно быть очень рад этому на небесах!»
</w:t>
      </w:r>
    </w:p>
    <w:p>
      <w:pPr/>
    </w:p>
    <w:p>
      <w:pPr>
        <w:jc w:val="left"/>
      </w:pPr>
      <w:r>
        <w:rPr>
          <w:rFonts w:ascii="Consolas" w:eastAsia="Consolas" w:hAnsi="Consolas" w:cs="Consolas"/>
          <w:b w:val="0"/>
          <w:sz w:val="28"/>
        </w:rPr>
        <w:t xml:space="preserve">«Да, кажется, будто старый господин умер только вчера. Как же быстро бегут годы, словно река.»
</w:t>
      </w:r>
    </w:p>
    <w:p>
      <w:pPr/>
    </w:p>
    <w:p>
      <w:pPr>
        <w:jc w:val="left"/>
      </w:pPr>
      <w:r>
        <w:rPr>
          <w:rFonts w:ascii="Consolas" w:eastAsia="Consolas" w:hAnsi="Consolas" w:cs="Consolas"/>
          <w:b w:val="0"/>
          <w:sz w:val="28"/>
        </w:rPr>
        <w:t xml:space="preserve">«Со всем уважением к твоему отцу, мы надеемся, что его сын достигнет еще больших высот, чем он сам!»
</w:t>
      </w:r>
    </w:p>
    <w:p>
      <w:pPr/>
    </w:p>
    <w:p>
      <w:pPr>
        <w:jc w:val="left"/>
      </w:pPr>
      <w:r>
        <w:rPr>
          <w:rFonts w:ascii="Consolas" w:eastAsia="Consolas" w:hAnsi="Consolas" w:cs="Consolas"/>
          <w:b w:val="0"/>
          <w:sz w:val="28"/>
        </w:rPr>
        <w:t xml:space="preserve">Двое людей, которые сказали это, были старыми подчиненными Сан Чжана, Хуан Гай и Хан Дан.
</w:t>
      </w:r>
    </w:p>
    <w:p>
      <w:pPr/>
    </w:p>
    <w:p>
      <w:pPr>
        <w:jc w:val="left"/>
      </w:pPr>
      <w:r>
        <w:rPr>
          <w:rFonts w:ascii="Consolas" w:eastAsia="Consolas" w:hAnsi="Consolas" w:cs="Consolas"/>
          <w:b w:val="0"/>
          <w:sz w:val="28"/>
        </w:rPr>
        <w:t xml:space="preserve">«Как только у господина появится наследник мужского пола, правящая позиция клана Сан в Чжандоне станет намного сильнее.»
</w:t>
      </w:r>
    </w:p>
    <w:p>
      <w:pPr/>
    </w:p>
    <w:p>
      <w:pPr>
        <w:jc w:val="left"/>
      </w:pPr>
      <w:r>
        <w:rPr>
          <w:rFonts w:ascii="Consolas" w:eastAsia="Consolas" w:hAnsi="Consolas" w:cs="Consolas"/>
          <w:b w:val="0"/>
          <w:sz w:val="28"/>
        </w:rPr>
        <w:t xml:space="preserve">«Мы намерены помочь господину создать мощный фундамент для его семьи на 100 лет вперед!» — говорившими были новые подчиненные Сан Це, амбициозные молодые люди вроде Лу Мэна и Лин Тона.
</w:t>
      </w:r>
    </w:p>
    <w:p>
      <w:pPr/>
    </w:p>
    <w:p>
      <w:pPr>
        <w:jc w:val="left"/>
      </w:pPr>
      <w:r>
        <w:rPr>
          <w:rFonts w:ascii="Consolas" w:eastAsia="Consolas" w:hAnsi="Consolas" w:cs="Consolas"/>
          <w:b w:val="0"/>
          <w:sz w:val="28"/>
        </w:rPr>
        <w:t xml:space="preserve">Конечно были и те, кто все время молчал, так как за своей радостью, они скрывали свой гнев и если бы они заговорили, то просто не смогли бы сдержать все свои накопившиеся эмоции. Теми, кто молчал, были главные советники Чжандона, вроде Чжан Хона и Чжан Чжао.
</w:t>
      </w:r>
    </w:p>
    <w:p>
      <w:pPr/>
    </w:p>
    <w:p>
      <w:pPr>
        <w:jc w:val="left"/>
      </w:pPr>
      <w:r>
        <w:rPr>
          <w:rFonts w:ascii="Consolas" w:eastAsia="Consolas" w:hAnsi="Consolas" w:cs="Consolas"/>
          <w:b w:val="0"/>
          <w:sz w:val="28"/>
        </w:rPr>
        <w:t xml:space="preserve">Лю Манг, вместе с Лу Бу, так же был в списке приглашенных гостей. Они подарили несколько флуорисцентных жемчужин, которые добывались только в Восточном китайском море.
</w:t>
      </w:r>
    </w:p>
    <w:p>
      <w:pPr/>
    </w:p>
    <w:p>
      <w:pPr>
        <w:jc w:val="left"/>
      </w:pPr>
      <w:r>
        <w:rPr>
          <w:rFonts w:ascii="Consolas" w:eastAsia="Consolas" w:hAnsi="Consolas" w:cs="Consolas"/>
          <w:b w:val="0"/>
          <w:sz w:val="28"/>
        </w:rPr>
        <w:t xml:space="preserve">Ранее их купил Юань Шу, потратив целое состояние на них, но затем они были украдены Чень Ланем и в конечном итоге достались Лу Бу в качестве военных трофеев.
</w:t>
      </w:r>
    </w:p>
    <w:p>
      <w:pPr/>
    </w:p>
    <w:p>
      <w:pPr>
        <w:jc w:val="left"/>
      </w:pPr>
      <w:r>
        <w:rPr>
          <w:rFonts w:ascii="Consolas" w:eastAsia="Consolas" w:hAnsi="Consolas" w:cs="Consolas"/>
          <w:b w:val="0"/>
          <w:sz w:val="28"/>
        </w:rPr>
        <w:t xml:space="preserve">В общей сложности было накрыто 180 столов. Таким образом, все здание администрации было заполнено столами и стульями. Все они были расположены в соответствии с занимаемой должностью гостя, который должен был там сидеть.
</w:t>
      </w:r>
    </w:p>
    <w:p>
      <w:pPr/>
    </w:p>
    <w:p>
      <w:pPr>
        <w:jc w:val="left"/>
      </w:pPr>
      <w:r>
        <w:rPr>
          <w:rFonts w:ascii="Consolas" w:eastAsia="Consolas" w:hAnsi="Consolas" w:cs="Consolas"/>
          <w:b w:val="0"/>
          <w:sz w:val="28"/>
        </w:rPr>
        <w:t xml:space="preserve">Лю Манг и Лу Бу были посажены за главный стол.
</w:t>
      </w:r>
    </w:p>
    <w:p>
      <w:pPr/>
    </w:p>
    <w:p>
      <w:pPr>
        <w:jc w:val="left"/>
      </w:pPr>
      <w:r>
        <w:rPr>
          <w:rFonts w:ascii="Consolas" w:eastAsia="Consolas" w:hAnsi="Consolas" w:cs="Consolas"/>
          <w:b w:val="0"/>
          <w:sz w:val="28"/>
        </w:rPr>
        <w:t xml:space="preserve">Когда Лю Манг и Лу Бу прибыли, это заставило очень многих людей нахмуриться. Особенно это касалось Лю Манг, взгляд каждого человека был словно приклеен к нему.
</w:t>
      </w:r>
    </w:p>
    <w:p>
      <w:pPr/>
    </w:p>
    <w:p>
      <w:pPr>
        <w:jc w:val="left"/>
      </w:pPr>
      <w:r>
        <w:rPr>
          <w:rFonts w:ascii="Consolas" w:eastAsia="Consolas" w:hAnsi="Consolas" w:cs="Consolas"/>
          <w:b w:val="0"/>
          <w:sz w:val="28"/>
        </w:rPr>
        <w:t xml:space="preserve">Несколькими днями ранее, во время приветственного банкета, Лю Манг довел двоих самых известных ученых Чжандона до состояния крайнего бешенства, чем фактически стал победителем в битве слов.
</w:t>
      </w:r>
    </w:p>
    <w:p>
      <w:pPr/>
    </w:p>
    <w:p>
      <w:pPr>
        <w:jc w:val="left"/>
      </w:pPr>
      <w:r>
        <w:rPr>
          <w:rFonts w:ascii="Consolas" w:eastAsia="Consolas" w:hAnsi="Consolas" w:cs="Consolas"/>
          <w:b w:val="0"/>
          <w:sz w:val="28"/>
        </w:rPr>
        <w:t xml:space="preserve">Однако Цинь Сун и Чень Дан были не только очень известными личностями, они так же имели очень много учеников.
</w:t>
      </w:r>
    </w:p>
    <w:p>
      <w:pPr/>
    </w:p>
    <w:p>
      <w:pPr>
        <w:jc w:val="left"/>
      </w:pPr>
      <w:r>
        <w:rPr>
          <w:rFonts w:ascii="Consolas" w:eastAsia="Consolas" w:hAnsi="Consolas" w:cs="Consolas"/>
          <w:b w:val="0"/>
          <w:sz w:val="28"/>
        </w:rPr>
        <w:t xml:space="preserve">И если кто-то из их школы был унижен, естественно, что ученики должны были желать отомстить обидчику. Но если даже их наставники проиграли Лю Мангу, как у них, простых учеников, мог быть хоть шанс одолеть его в войне слов?
</w:t>
      </w:r>
    </w:p>
    <w:p>
      <w:pPr/>
    </w:p>
    <w:p>
      <w:pPr>
        <w:jc w:val="left"/>
      </w:pPr>
      <w:r>
        <w:rPr>
          <w:rFonts w:ascii="Consolas" w:eastAsia="Consolas" w:hAnsi="Consolas" w:cs="Consolas"/>
          <w:b w:val="0"/>
          <w:sz w:val="28"/>
        </w:rPr>
        <w:t xml:space="preserve">Таким образом, после обдумывания снова и снова плана о том, как сразиться и одолеть Лю Манга, один из учеников придумал план, который заключался в очередной войне слов!
</w:t>
      </w:r>
    </w:p>
    <w:p>
      <w:pPr/>
    </w:p>
    <w:p>
      <w:pPr>
        <w:jc w:val="left"/>
      </w:pPr>
      <w:r>
        <w:rPr>
          <w:rFonts w:ascii="Consolas" w:eastAsia="Consolas" w:hAnsi="Consolas" w:cs="Consolas"/>
          <w:b w:val="0"/>
          <w:sz w:val="28"/>
        </w:rPr>
        <w:t xml:space="preserve">Но на этот раз они решили брать его не знаниями, а хитростью..
</w:t>
      </w:r>
    </w:p>
    <w:p>
      <w:pPr/>
    </w:p>
    <w:p>
      <w:pPr>
        <w:jc w:val="left"/>
      </w:pPr>
      <w:r>
        <w:rPr>
          <w:rFonts w:ascii="Consolas" w:eastAsia="Consolas" w:hAnsi="Consolas" w:cs="Consolas"/>
          <w:b w:val="0"/>
          <w:sz w:val="28"/>
        </w:rPr>
        <w:t xml:space="preserve">Можно было заметить, как эти ученики постоянно перешептывались и еще даже не прикоснулись к своему вину.
</w:t>
      </w:r>
    </w:p>
    <w:p>
      <w:pPr/>
    </w:p>
    <w:p>
      <w:pPr>
        <w:jc w:val="left"/>
      </w:pPr>
      <w:r>
        <w:rPr>
          <w:rFonts w:ascii="Consolas" w:eastAsia="Consolas" w:hAnsi="Consolas" w:cs="Consolas"/>
          <w:b w:val="0"/>
          <w:sz w:val="28"/>
        </w:rPr>
        <w:t xml:space="preserve">«Господа, на этот раз мы представляем честь всех ученых Чжандона. Тем не менее, мы все еще обязаны уважать этого паразита Лю Манга, таким образом, очень важно, чтобы он сам опозорил себя с нашей помощью. И чтобы этого достичь, нам нужно напоить его!» — сказал лидер группы.
</w:t>
      </w:r>
    </w:p>
    <w:p>
      <w:pPr/>
    </w:p>
    <w:p>
      <w:pPr>
        <w:jc w:val="left"/>
      </w:pPr>
      <w:r>
        <w:rPr>
          <w:rFonts w:ascii="Consolas" w:eastAsia="Consolas" w:hAnsi="Consolas" w:cs="Consolas"/>
          <w:b w:val="0"/>
          <w:sz w:val="28"/>
        </w:rPr>
        <w:t xml:space="preserve">«Сегодня для господина большой праздник. Так что это задание сплошь и рядом напичкано различными благородными людьми из влиятельных семей Чжандона. А учитывая лорда Цяо, можно смело утверждать, что на сегодняшней свадьбе господина присутствует половина всей династии Хан.»
</w:t>
      </w:r>
    </w:p>
    <w:p>
      <w:pPr/>
    </w:p>
    <w:p>
      <w:pPr>
        <w:jc w:val="left"/>
      </w:pPr>
      <w:r>
        <w:rPr>
          <w:rFonts w:ascii="Consolas" w:eastAsia="Consolas" w:hAnsi="Consolas" w:cs="Consolas"/>
          <w:b w:val="0"/>
          <w:sz w:val="28"/>
        </w:rPr>
        <w:t xml:space="preserve">«До тех пор, как мы сможем заставить этого Лю Манг вести себя, как дурака, он несомненно станет посмешищем для всего народа!»
</w:t>
      </w:r>
    </w:p>
    <w:p>
      <w:pPr/>
    </w:p>
    <w:p>
      <w:pPr>
        <w:jc w:val="left"/>
      </w:pPr>
      <w:r>
        <w:rPr>
          <w:rFonts w:ascii="Consolas" w:eastAsia="Consolas" w:hAnsi="Consolas" w:cs="Consolas"/>
          <w:b w:val="0"/>
          <w:sz w:val="28"/>
        </w:rPr>
        <w:t xml:space="preserve">«Давайте заставим его познать вкус позора и унижения!» — так, группа учеников решила споить Лю Манга. лучшее, до чего они додумались, это напоить Лю Манга до полу смерти, а затем заставить его раздеться на глазах у всех.
</w:t>
      </w:r>
    </w:p>
    <w:p>
      <w:pPr/>
    </w:p>
    <w:p>
      <w:pPr>
        <w:jc w:val="left"/>
      </w:pPr>
      <w:r>
        <w:rPr>
          <w:rFonts w:ascii="Consolas" w:eastAsia="Consolas" w:hAnsi="Consolas" w:cs="Consolas"/>
          <w:b w:val="0"/>
          <w:sz w:val="28"/>
        </w:rPr>
        <w:t xml:space="preserve">Банкет начинался крайне медленно. В начале снова представили всех гостей, так что к моменту, как эта процедура уже закончилась, Лю Манг уже успел полностью набить свой живот едой.
</w:t>
      </w:r>
    </w:p>
    <w:p>
      <w:pPr/>
    </w:p>
    <w:p>
      <w:pPr>
        <w:jc w:val="left"/>
      </w:pPr>
      <w:r>
        <w:rPr>
          <w:rFonts w:ascii="Consolas" w:eastAsia="Consolas" w:hAnsi="Consolas" w:cs="Consolas"/>
          <w:b w:val="0"/>
          <w:sz w:val="28"/>
        </w:rPr>
        <w:t xml:space="preserve">Когда Сан Це закончил свой тост, Лю Манг взял свои палочки, собираясь затрепать еще что-нибудь, когда группа ученых с другого конца зала направилась к нему с бокалами вина в руках и за ними следовало еще несколько слуг, неся кувшины с вином.
</w:t>
      </w:r>
    </w:p>
    <w:p>
      <w:pPr/>
    </w:p>
    <w:p>
      <w:pPr>
        <w:jc w:val="left"/>
      </w:pPr>
      <w:r>
        <w:rPr>
          <w:rFonts w:ascii="Consolas" w:eastAsia="Consolas" w:hAnsi="Consolas" w:cs="Consolas"/>
          <w:b w:val="0"/>
          <w:sz w:val="28"/>
        </w:rPr>
        <w:t xml:space="preserve">«Ханян, похоже, что беда подбирается к тебе.» — сказал Лу Бу.
</w:t>
      </w:r>
    </w:p>
    <w:p>
      <w:pPr/>
    </w:p>
    <w:p>
      <w:pPr>
        <w:jc w:val="left"/>
      </w:pPr>
      <w:r>
        <w:rPr>
          <w:rFonts w:ascii="Consolas" w:eastAsia="Consolas" w:hAnsi="Consolas" w:cs="Consolas"/>
          <w:b w:val="0"/>
          <w:sz w:val="28"/>
        </w:rPr>
        <w:t xml:space="preserve">Лу Бу так же заметил группу ученых и сразу же понял, что их намерения были далеко не добрыми. Можно было смело утверждать, что все ученые Чжандона были крайне негативно настроены в отношении армии Лу Бу.
</w:t>
      </w:r>
    </w:p>
    <w:p>
      <w:pPr/>
    </w:p>
    <w:p>
      <w:pPr>
        <w:jc w:val="left"/>
      </w:pPr>
      <w:r>
        <w:rPr>
          <w:rFonts w:ascii="Consolas" w:eastAsia="Consolas" w:hAnsi="Consolas" w:cs="Consolas"/>
          <w:b w:val="0"/>
          <w:sz w:val="28"/>
        </w:rPr>
        <w:t xml:space="preserve">«Вижу, и что с того? Они ведь хотят поднят меня на смех, чтобы отомстить за своих учителей, верно?» — Лю Манга и правда не интересовали эти чертовы ученые.
</w:t>
      </w:r>
    </w:p>
    <w:p>
      <w:pPr/>
    </w:p>
    <w:p>
      <w:pPr>
        <w:jc w:val="left"/>
      </w:pPr>
      <w:r>
        <w:rPr>
          <w:rFonts w:ascii="Consolas" w:eastAsia="Consolas" w:hAnsi="Consolas" w:cs="Consolas"/>
          <w:b w:val="0"/>
          <w:sz w:val="28"/>
        </w:rPr>
        <w:t xml:space="preserve">Если бы они решили посостязаться с ним в литературном искусстве, то ему бы нечего было бы противопоставить им, но если они решат устроить очередные дебаты, то он просто сотрет их в порошок. Лю Манг мог опустить их по полной, не использовав даже одно мата.
</w:t>
      </w:r>
    </w:p>
    <w:p>
      <w:pPr/>
    </w:p>
    <w:p>
      <w:pPr>
        <w:jc w:val="left"/>
      </w:pPr>
      <w:r>
        <w:rPr>
          <w:rFonts w:ascii="Consolas" w:eastAsia="Consolas" w:hAnsi="Consolas" w:cs="Consolas"/>
          <w:b w:val="0"/>
          <w:sz w:val="28"/>
        </w:rPr>
        <w:t xml:space="preserve">«Ваше Высочество!» — лидер группы ученых поднял своей бокал: «Когда Вы оказались в Ся Пи, предатель Као попал в Вашу ловушку, так же, когда Вы были в Кай Яне, Вы так же сумели оскорбить его настолько сильно, что он едва на начал кашлять кровью. Вы действительно являетесь примером для подражания для нашего поколения.»
</w:t>
      </w:r>
    </w:p>
    <w:p>
      <w:pPr/>
    </w:p>
    <w:p>
      <w:pPr>
        <w:jc w:val="left"/>
      </w:pPr>
      <w:r>
        <w:rPr>
          <w:rFonts w:ascii="Consolas" w:eastAsia="Consolas" w:hAnsi="Consolas" w:cs="Consolas"/>
          <w:b w:val="0"/>
          <w:sz w:val="28"/>
        </w:rPr>
        <w:t xml:space="preserve">«Мы, ученые Чжандона, хотим предложить тост за Ваше Высочество!» — с улыбкой на лице, глава группы выпил свое вино одним залпом.
</w:t>
      </w:r>
    </w:p>
    <w:p>
      <w:pPr/>
    </w:p>
    <w:p>
      <w:pPr>
        <w:jc w:val="left"/>
      </w:pPr>
      <w:r>
        <w:rPr>
          <w:rFonts w:ascii="Consolas" w:eastAsia="Consolas" w:hAnsi="Consolas" w:cs="Consolas"/>
          <w:b w:val="0"/>
          <w:sz w:val="28"/>
        </w:rPr>
        <w:t xml:space="preserve">«Хм?» — Лю Манг оказался в небольшом замешательстве. Лишь для того, чтобы предложить тост они пришли сюда такой толпой? Другие люди так же осушили свои бокалы, так что Лю Манг, дабы никого не смущать, тоже выпил свое вино.
</w:t>
      </w:r>
    </w:p>
    <w:p>
      <w:pPr/>
    </w:p>
    <w:p>
      <w:pPr>
        <w:jc w:val="left"/>
      </w:pPr>
      <w:r>
        <w:rPr>
          <w:rFonts w:ascii="Consolas" w:eastAsia="Consolas" w:hAnsi="Consolas" w:cs="Consolas"/>
          <w:b w:val="0"/>
          <w:sz w:val="28"/>
        </w:rPr>
        <w:t xml:space="preserve">«Ваше Высочество, сегодня наш господин жениться. И то, что Ваше Высочество принял приглашение на свадьбу нашего господина, большая честь для нашего Чжандона. Мы желаем предложить тост, чтобы поблагодарить Ваше Высочество!» — сказал другой ученый, поднимаю свой бокал.
</w:t>
      </w:r>
    </w:p>
    <w:p>
      <w:pPr/>
    </w:p>
    <w:p>
      <w:pPr>
        <w:jc w:val="left"/>
      </w:pPr>
      <w:r>
        <w:rPr>
          <w:rFonts w:ascii="Consolas" w:eastAsia="Consolas" w:hAnsi="Consolas" w:cs="Consolas"/>
          <w:b w:val="0"/>
          <w:sz w:val="28"/>
        </w:rPr>
        <w:t xml:space="preserve">«Ого, они даже начали льстить мне! Может они вовсе не желали отомстить мне и на самом деле хотят завязать дружеские отношения?» — подумал Лю Манг и снова осушил свой бокал.
</w:t>
      </w:r>
    </w:p>
    <w:p>
      <w:pPr/>
    </w:p>
    <w:p>
      <w:pPr>
        <w:jc w:val="left"/>
      </w:pPr>
      <w:r>
        <w:rPr>
          <w:rFonts w:ascii="Consolas" w:eastAsia="Consolas" w:hAnsi="Consolas" w:cs="Consolas"/>
          <w:b w:val="0"/>
          <w:sz w:val="28"/>
        </w:rPr>
        <w:t xml:space="preserve">«Принц Шу, Вы так молоды, но уже достигли такого высокого звания, я прошу Вас дать нам несколько советов, чтобы наши карьеры в будущем были такими же блестящими, как у Вас.» — дин ученый допустил ошибку в своей речи.
</w:t>
      </w:r>
    </w:p>
    <w:p>
      <w:pPr/>
    </w:p>
    <w:p>
      <w:pPr>
        <w:jc w:val="left"/>
      </w:pPr>
      <w:r>
        <w:rPr>
          <w:rFonts w:ascii="Consolas" w:eastAsia="Consolas" w:hAnsi="Consolas" w:cs="Consolas"/>
          <w:b w:val="0"/>
          <w:sz w:val="28"/>
        </w:rPr>
        <w:t xml:space="preserve">Звание принца Шу уже было довольно высоким. Если идти дальше, разве это будет не император?
</w:t>
      </w:r>
    </w:p>
    <w:p>
      <w:pPr/>
    </w:p>
    <w:p>
      <w:pPr>
        <w:jc w:val="left"/>
      </w:pPr>
      <w:r>
        <w:rPr>
          <w:rFonts w:ascii="Consolas" w:eastAsia="Consolas" w:hAnsi="Consolas" w:cs="Consolas"/>
          <w:b w:val="0"/>
          <w:sz w:val="28"/>
        </w:rPr>
        <w:t xml:space="preserve">Но Лю Манг принял их лесть и выпил еще одну чашу вина.
</w:t>
      </w:r>
    </w:p>
    <w:p>
      <w:pPr/>
    </w:p>
    <w:p>
      <w:pPr>
        <w:jc w:val="left"/>
      </w:pPr>
      <w:r>
        <w:rPr>
          <w:rFonts w:ascii="Consolas" w:eastAsia="Consolas" w:hAnsi="Consolas" w:cs="Consolas"/>
          <w:b w:val="0"/>
          <w:sz w:val="28"/>
        </w:rPr>
        <w:t xml:space="preserve">Когда после третьего бокала, к Лю Мангу подошел еще один ученый, он, наконец, понял в чем заключался их план. Они хотели напоить его до чертиков, чтобы он потом сам себя опозорил, не так ли? Так они по очереди заставляли его пить, произнося один тост за другим.
</w:t>
      </w:r>
    </w:p>
    <w:p>
      <w:pPr/>
    </w:p>
    <w:p>
      <w:pPr>
        <w:jc w:val="left"/>
      </w:pPr>
      <w:r>
        <w:rPr>
          <w:rFonts w:ascii="Consolas" w:eastAsia="Consolas" w:hAnsi="Consolas" w:cs="Consolas"/>
          <w:b w:val="0"/>
          <w:sz w:val="28"/>
        </w:rPr>
        <w:t xml:space="preserve">Один тост это хорошо, два тоже ничего, но затем Лю Манг заметил, что там было много ученых, которые выстроились в очередь, ожидая своей очереди, чтобы выпить с ним. Таким образом, они с помощью хитрости непрерывно заставляли его пить.
</w:t>
      </w:r>
    </w:p>
    <w:p>
      <w:pPr/>
    </w:p>
    <w:p>
      <w:pPr>
        <w:jc w:val="left"/>
      </w:pPr>
      <w:r>
        <w:rPr>
          <w:rFonts w:ascii="Consolas" w:eastAsia="Consolas" w:hAnsi="Consolas" w:cs="Consolas"/>
          <w:b w:val="0"/>
          <w:sz w:val="28"/>
        </w:rPr>
        <w:t xml:space="preserve">В обычных условиях у Лю Манга не было и шанса на то, чтобы выдержать попойку против такого огромного количества людей.
</w:t>
      </w:r>
    </w:p>
    <w:p>
      <w:pPr/>
    </w:p>
    <w:p>
      <w:pPr>
        <w:jc w:val="left"/>
      </w:pPr>
      <w:r>
        <w:rPr>
          <w:rFonts w:ascii="Consolas" w:eastAsia="Consolas" w:hAnsi="Consolas" w:cs="Consolas"/>
          <w:b w:val="0"/>
          <w:sz w:val="28"/>
        </w:rPr>
        <w:t xml:space="preserve">Но, к счастью, сегодня юный мастер пришел подготовленным.
</w:t>
      </w:r>
    </w:p>
    <w:p>
      <w:pPr/>
    </w:p>
    <w:p>
      <w:pPr>
        <w:jc w:val="left"/>
      </w:pPr>
      <w:r>
        <w:rPr>
          <w:rFonts w:ascii="Consolas" w:eastAsia="Consolas" w:hAnsi="Consolas" w:cs="Consolas"/>
          <w:b w:val="0"/>
          <w:sz w:val="28"/>
        </w:rPr>
        <w:t xml:space="preserve">«Что ж, раз вы желаете поиграть, так давайте сыграем!» — подумал про себя Лю Манг.
</w:t>
      </w:r>
    </w:p>
    <w:p>
      <w:pPr/>
    </w:p>
    <w:p>
      <w:pPr>
        <w:jc w:val="left"/>
      </w:pPr>
      <w:r>
        <w:rPr>
          <w:rFonts w:ascii="Consolas" w:eastAsia="Consolas" w:hAnsi="Consolas" w:cs="Consolas"/>
          <w:b w:val="0"/>
          <w:sz w:val="28"/>
        </w:rPr>
        <w:t xml:space="preserve">«Сегодня счастливый день для генерала Сан Це, так что произносить тосты один за другим довольно скучно!»
</w:t>
      </w:r>
    </w:p>
    <w:p>
      <w:pPr/>
    </w:p>
    <w:p>
      <w:pPr>
        <w:jc w:val="left"/>
      </w:pPr>
      <w:r>
        <w:rPr>
          <w:rFonts w:ascii="Consolas" w:eastAsia="Consolas" w:hAnsi="Consolas" w:cs="Consolas"/>
          <w:b w:val="0"/>
          <w:sz w:val="28"/>
        </w:rPr>
        <w:t xml:space="preserve">«Так, этот принц хотел бы предложить тост за каждого из вас! Принц не сможет остаться стоять на ногах, если выпьет с каждым из вас!» — сказал Лю Манг глядя на толпу ученых.
</w:t>
      </w:r>
    </w:p>
    <w:p>
      <w:pPr/>
    </w:p>
    <w:p>
      <w:pPr>
        <w:jc w:val="left"/>
      </w:pPr>
      <w:r>
        <w:rPr>
          <w:rFonts w:ascii="Consolas" w:eastAsia="Consolas" w:hAnsi="Consolas" w:cs="Consolas"/>
          <w:b w:val="0"/>
          <w:sz w:val="28"/>
        </w:rPr>
        <w:t xml:space="preserve">«Вы хотите одолеть меня хитростью, тогда я одолею всех вас в лоб!»
</w:t>
      </w:r>
    </w:p>
    <w:p>
      <w:pPr/>
    </w:p>
    <w:p>
      <w:pPr>
        <w:jc w:val="left"/>
      </w:pPr>
      <w:r>
        <w:rPr>
          <w:rFonts w:ascii="Consolas" w:eastAsia="Consolas" w:hAnsi="Consolas" w:cs="Consolas"/>
          <w:b w:val="0"/>
          <w:sz w:val="28"/>
        </w:rPr>
        <w:t xml:space="preserve">«Итак, друзья, я желаю выпить вместе со всеми вами! Вы пьете одну чашу и я пью одну, так что мы все вместе будем счастливы! И не будет никого, с кем бы я не смог выпить!»
</w:t>
      </w:r>
    </w:p>
    <w:p>
      <w:pPr/>
    </w:p>
    <w:p>
      <w:pPr>
        <w:jc w:val="left"/>
      </w:pPr>
      <w:r>
        <w:rPr>
          <w:rFonts w:ascii="Consolas" w:eastAsia="Consolas" w:hAnsi="Consolas" w:cs="Consolas"/>
          <w:b w:val="0"/>
          <w:sz w:val="28"/>
        </w:rPr>
        <w:t xml:space="preserve">«Эм!» — лоб лидера группы ученых нахмурился. Если они будут пить с Лю Мангом все вместе, то в конечном итоге сами выставят себя дураками, так что он быстро сказал:
</w:t>
      </w:r>
    </w:p>
    <w:p>
      <w:pPr/>
    </w:p>
    <w:p>
      <w:pPr>
        <w:jc w:val="left"/>
      </w:pPr>
      <w:r>
        <w:rPr>
          <w:rFonts w:ascii="Consolas" w:eastAsia="Consolas" w:hAnsi="Consolas" w:cs="Consolas"/>
          <w:b w:val="0"/>
          <w:sz w:val="28"/>
        </w:rPr>
        <w:t xml:space="preserve">«Ваше Высочество, мы понимаем, что нас много, а Вы всего лишь один, но неужели принц Шу презирает нас настолько сильно, что не желает выпить с каждым из нас один-на-один?»
</w:t>
      </w:r>
    </w:p>
    <w:p>
      <w:pPr/>
    </w:p>
    <w:p>
      <w:pPr>
        <w:jc w:val="left"/>
      </w:pPr>
      <w:r>
        <w:rPr>
          <w:rFonts w:ascii="Consolas" w:eastAsia="Consolas" w:hAnsi="Consolas" w:cs="Consolas"/>
          <w:b w:val="0"/>
          <w:sz w:val="28"/>
        </w:rPr>
        <w:t xml:space="preserve">Слова лидера группы были направлены на то, чтобы спровоцировать Лю Манга. Если Лю Манг откажется пить со всеми ими, то это будет равносильно тому, то он признает, что он действительно не уважает ученых Чжандона. Это будет очень тяжелое оскорбление.
</w:t>
      </w:r>
    </w:p>
    <w:p>
      <w:pPr/>
    </w:p>
    <w:p>
      <w:pPr>
        <w:jc w:val="left"/>
      </w:pPr>
      <w:r>
        <w:rPr>
          <w:rFonts w:ascii="Consolas" w:eastAsia="Consolas" w:hAnsi="Consolas" w:cs="Consolas"/>
          <w:b w:val="0"/>
          <w:sz w:val="28"/>
        </w:rPr>
        <w:t xml:space="preserve">«Ладно, тогда, как насчет такого, за каждый тост вы все будете пить по одной чаше, а я две?» — Лю Манг так же понимал, что они ни за что не отступят.
</w:t>
      </w:r>
    </w:p>
    <w:p>
      <w:pPr/>
    </w:p>
    <w:p>
      <w:pPr>
        <w:jc w:val="left"/>
      </w:pPr>
      <w:r>
        <w:rPr>
          <w:rFonts w:ascii="Consolas" w:eastAsia="Consolas" w:hAnsi="Consolas" w:cs="Consolas"/>
          <w:b w:val="0"/>
          <w:sz w:val="28"/>
        </w:rPr>
        <w:t xml:space="preserve">Таким образом, он создал иллюзию того, что у них есть возможностью успешно выполнить свою миссию. Осталось только подождать, пока они заглотят наживку.
</w:t>
      </w:r>
    </w:p>
    <w:p>
      <w:pPr/>
    </w:p>
    <w:p>
      <w:pPr>
        <w:jc w:val="left"/>
      </w:pPr>
      <w:r>
        <w:rPr>
          <w:rFonts w:ascii="Consolas" w:eastAsia="Consolas" w:hAnsi="Consolas" w:cs="Consolas"/>
          <w:b w:val="0"/>
          <w:sz w:val="28"/>
        </w:rPr>
        <w:t xml:space="preserve">С них 1 чаша, с Лю Манга две? Лидер группы сразу же оживился. Если они будут пить по бокалу, в то время, как Лю Манг будет пить по два, то разница в скорости их опъянения будет подобна небу и земле.
</w:t>
      </w:r>
    </w:p>
    <w:p>
      <w:pPr/>
    </w:p>
    <w:p>
      <w:pPr>
        <w:jc w:val="left"/>
      </w:pPr>
      <w:r>
        <w:rPr>
          <w:rFonts w:ascii="Consolas" w:eastAsia="Consolas" w:hAnsi="Consolas" w:cs="Consolas"/>
          <w:b w:val="0"/>
          <w:sz w:val="28"/>
        </w:rPr>
        <w:t xml:space="preserve">«Отлично, тогда я будут пить от всей своей души!» — Лю Манг хлопнул в свои ладоши, призывая двоих солдат из армии Лу Бу, которых он привел с собой в качестве телохранителей и слуг. Каждый из них держал в руках по винному кувшину.
</w:t>
      </w:r>
    </w:p>
    <w:p>
      <w:pPr/>
    </w:p>
    <w:p>
      <w:pPr>
        <w:jc w:val="left"/>
      </w:pPr>
      <w:r>
        <w:rPr>
          <w:rFonts w:ascii="Consolas" w:eastAsia="Consolas" w:hAnsi="Consolas" w:cs="Consolas"/>
          <w:b w:val="0"/>
          <w:sz w:val="28"/>
        </w:rPr>
        <w:t xml:space="preserve">«Наливай до краев!» — сказал Лю Манг, указывая на свой бокал.
</w:t>
      </w:r>
    </w:p>
    <w:p>
      <w:pPr/>
    </w:p>
    <w:p>
      <w:pPr>
        <w:jc w:val="left"/>
      </w:pPr>
      <w:r>
        <w:rPr>
          <w:rFonts w:ascii="Consolas" w:eastAsia="Consolas" w:hAnsi="Consolas" w:cs="Consolas"/>
          <w:b w:val="0"/>
          <w:sz w:val="28"/>
        </w:rPr>
        <w:t xml:space="preserve">Солдат понял намек Лю Манга и подойдя к нему, наполнил два бокала.
</w:t>
      </w:r>
    </w:p>
    <w:p>
      <w:pPr/>
    </w:p>
    <w:p>
      <w:pPr>
        <w:jc w:val="left"/>
      </w:pPr>
      <w:r>
        <w:rPr>
          <w:rFonts w:ascii="Consolas" w:eastAsia="Consolas" w:hAnsi="Consolas" w:cs="Consolas"/>
          <w:b w:val="0"/>
          <w:sz w:val="28"/>
        </w:rPr>
        <w:t xml:space="preserve">«Пьем до дна, господа!» — затем Лю Манг полностью осушил свои два бокала и продемонстрировал собравшимся ученым, что его бокалы были пусты.
</w:t>
      </w:r>
    </w:p>
    <w:p>
      <w:pPr/>
    </w:p>
    <w:p>
      <w:pPr>
        <w:jc w:val="left"/>
      </w:pPr>
      <w:r>
        <w:rPr>
          <w:rFonts w:ascii="Consolas" w:eastAsia="Consolas" w:hAnsi="Consolas" w:cs="Consolas"/>
          <w:b w:val="0"/>
          <w:sz w:val="28"/>
        </w:rPr>
        <w:t xml:space="preserve">Увидев действия Лю Манга, ученые так же последовали его примеру.
</w:t>
      </w:r>
    </w:p>
    <w:p>
      <w:pPr/>
    </w:p>
    <w:p>
      <w:pPr>
        <w:jc w:val="left"/>
      </w:pPr>
      <w:r>
        <w:rPr>
          <w:rFonts w:ascii="Consolas" w:eastAsia="Consolas" w:hAnsi="Consolas" w:cs="Consolas"/>
          <w:b w:val="0"/>
          <w:sz w:val="28"/>
        </w:rPr>
        <w:t xml:space="preserve">1 чаша, 2, 3, лицо лидера группы уже значительно повеселело, когда он подумал про себя: «Пей, пей, пей еще больше! Напейся и опозорь себя!»
</w:t>
      </w:r>
    </w:p>
    <w:p>
      <w:pPr/>
    </w:p>
    <w:p>
      <w:pPr>
        <w:jc w:val="left"/>
      </w:pPr>
      <w:r>
        <w:rPr>
          <w:rFonts w:ascii="Consolas" w:eastAsia="Consolas" w:hAnsi="Consolas" w:cs="Consolas"/>
          <w:b w:val="0"/>
          <w:sz w:val="28"/>
        </w:rPr>
        <w:t xml:space="preserve">4 бокал, 5-й. Улыбка на лице лидера группы начала пропадать и его начало подташнивать, но он сдержался, так как желал увидеть, как этот паршивец напьеться вусмерть. Но в действительности, сейчас он сам выглядел намного хуже, чем Лю Манг.
</w:t>
      </w:r>
    </w:p>
    <w:p>
      <w:pPr/>
    </w:p>
    <w:p>
      <w:pPr>
        <w:jc w:val="left"/>
      </w:pPr>
      <w:r>
        <w:rPr>
          <w:rFonts w:ascii="Consolas" w:eastAsia="Consolas" w:hAnsi="Consolas" w:cs="Consolas"/>
          <w:b w:val="0"/>
          <w:sz w:val="28"/>
        </w:rPr>
        <w:t xml:space="preserve">Тем не менее, на лице Лю Манга так же начали появляться признаки борьбы с алкогольным опъянением, что очень порадовало лидера группы.
</w:t>
      </w:r>
    </w:p>
    <w:p>
      <w:pPr/>
    </w:p>
    <w:p>
      <w:pPr>
        <w:jc w:val="left"/>
      </w:pPr>
      <w:r>
        <w:rPr>
          <w:rFonts w:ascii="Consolas" w:eastAsia="Consolas" w:hAnsi="Consolas" w:cs="Consolas"/>
          <w:b w:val="0"/>
          <w:sz w:val="28"/>
        </w:rPr>
        <w:t xml:space="preserve">6 чаша, 7-я, 8-я… Лидер группы почувствовал легкое головокружение. Так же среди ученых было множество людей, который уже изрядно охмелели и их лица сильно покраснели, но они все еще держались.
</w:t>
      </w:r>
    </w:p>
    <w:p>
      <w:pPr/>
    </w:p>
    <w:p>
      <w:pPr>
        <w:jc w:val="left"/>
      </w:pPr>
      <w:r>
        <w:rPr>
          <w:rFonts w:ascii="Consolas" w:eastAsia="Consolas" w:hAnsi="Consolas" w:cs="Consolas"/>
          <w:b w:val="0"/>
          <w:sz w:val="28"/>
        </w:rPr>
        <w:t xml:space="preserve">Все они хотели увидеть насколько хватить этого паразита в плане алкоголя. Они все выпили по 8 чаш, в то время, как этот паршивец уже выглушил 16!
</w:t>
      </w:r>
    </w:p>
    <w:p>
      <w:pPr/>
    </w:p>
    <w:p>
      <w:pPr>
        <w:jc w:val="left"/>
      </w:pPr>
      <w:r>
        <w:rPr>
          <w:rFonts w:ascii="Consolas" w:eastAsia="Consolas" w:hAnsi="Consolas" w:cs="Consolas"/>
          <w:b w:val="0"/>
          <w:sz w:val="28"/>
        </w:rPr>
        <w:t xml:space="preserve">9 чаша, 10-я, 11-я… Лидер группы достиг своего предела. Его лицо стало фиолетового цвета, так как он изо всех своих сил подавлял свои рвотные позывы. Если он позволить себе облеватся прямо сейчас, то полностью опозорит самого себя.
</w:t>
      </w:r>
    </w:p>
    <w:p>
      <w:pPr/>
    </w:p>
    <w:p>
      <w:pPr>
        <w:jc w:val="left"/>
      </w:pPr>
      <w:r>
        <w:rPr>
          <w:rFonts w:ascii="Consolas" w:eastAsia="Consolas" w:hAnsi="Consolas" w:cs="Consolas"/>
          <w:b w:val="0"/>
          <w:sz w:val="28"/>
        </w:rPr>
        <w:t xml:space="preserve">«Ну же, давай, выпьем еще одну чашу!» — Лю Манг снова схватился за бокал, подливая масла в огонь.
</w:t>
      </w:r>
    </w:p>
    <w:p>
      <w:pPr/>
    </w:p>
    <w:p>
      <w:pPr>
        <w:jc w:val="left"/>
      </w:pPr>
      <w:r>
        <w:rPr>
          <w:rFonts w:ascii="Consolas" w:eastAsia="Consolas" w:hAnsi="Consolas" w:cs="Consolas"/>
          <w:b w:val="0"/>
          <w:sz w:val="28"/>
        </w:rPr>
        <w:t xml:space="preserve">«Ну же, не вы ли желали увидеть, как я опозорю сам себя? Так давай те же выпьем со мной снова!»
</w:t>
      </w:r>
    </w:p>
    <w:p>
      <w:pPr/>
    </w:p>
    <w:p>
      <w:pPr>
        <w:jc w:val="left"/>
      </w:pPr>
      <w:r>
        <w:rPr>
          <w:rFonts w:ascii="Consolas" w:eastAsia="Consolas" w:hAnsi="Consolas" w:cs="Consolas"/>
          <w:b w:val="0"/>
          <w:sz w:val="28"/>
        </w:rPr>
        <w:t xml:space="preserve">«Ваше Высочество, я больше не могу пить с Вами, мне нужно сделать перерыв, мне срочно отлучиться!» — когда лидер группы придумывал свой план, он совершенно не учел алконавтские навыки Лю Манга. 22 бокала вина!!! Даже боевые генералы не обладают таким мощным талантом в пьянстве. Но Лю Манг лишь в начале почувствовал небольшой дискомфорт во время своих первых тостов, а затем, чем больше они пили, тем лучше он адаптировался к вину.
</w:t>
      </w:r>
    </w:p>
    <w:p>
      <w:pPr/>
    </w:p>
    <w:p>
      <w:pPr>
        <w:jc w:val="left"/>
      </w:pPr>
      <w:r>
        <w:rPr>
          <w:rFonts w:ascii="Consolas" w:eastAsia="Consolas" w:hAnsi="Consolas" w:cs="Consolas"/>
          <w:b w:val="0"/>
          <w:sz w:val="28"/>
        </w:rPr>
        <w:t xml:space="preserve">«Нет, постой, не уходи, я хочу чтобы ты выпил вместе со мной!» — удумал сбежать? После того, как ты спровоцировал меня, даже не мечтай о побеге!
</w:t>
      </w:r>
    </w:p>
    <w:p>
      <w:pPr/>
    </w:p>
    <w:p>
      <w:pPr>
        <w:jc w:val="left"/>
      </w:pPr>
      <w:r>
        <w:rPr>
          <w:rFonts w:ascii="Consolas" w:eastAsia="Consolas" w:hAnsi="Consolas" w:cs="Consolas"/>
          <w:b w:val="0"/>
          <w:sz w:val="28"/>
        </w:rPr>
        <w:t xml:space="preserve">Тогда Лю Манг схватил за шею лидера группы ученных и сказал: «Встретив достойного партнера, чтобы выпить, даже 1000 чаш вина будет не достаточно, чтобы мы устали. Сегодня самый счастливый день генерала Сан Це и если ты не будешь пить, значит ты не уважаешь меня! Если ты не будешь пить, значит ты не уважаешь генерала Сан Це?!»
</w:t>
      </w:r>
    </w:p>
    <w:p>
      <w:pPr/>
    </w:p>
    <w:p>
      <w:pPr>
        <w:jc w:val="left"/>
      </w:pPr>
      <w:r>
        <w:rPr>
          <w:rFonts w:ascii="Consolas" w:eastAsia="Consolas" w:hAnsi="Consolas" w:cs="Consolas"/>
          <w:b w:val="0"/>
          <w:sz w:val="28"/>
        </w:rPr>
        <w:t xml:space="preserve">«Ну же, давай снова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Традиция питья на свадебных банкетах древности.
</w:t>
      </w:r>
    </w:p>
    <w:p>
      <w:pPr/>
    </w:p>
    <w:p>
      <w:pPr>
        <w:jc w:val="left"/>
      </w:pPr>
      <w:r>
        <w:rPr>
          <w:rFonts w:ascii="Consolas" w:eastAsia="Consolas" w:hAnsi="Consolas" w:cs="Consolas"/>
          <w:b w:val="0"/>
          <w:sz w:val="28"/>
        </w:rPr>
        <w:t xml:space="preserve">«Господин, пожалуйста, посмотрите туда!» — Сан Це произносил один тост за другим то в одном место, то в другом. Но проблема заключалась в том, что сегодня здесь было накрыто более 100 столов, так что ему совершенно было не до того, что происходило за главным столом. Однако, Чжан Чжао, который сидел по соседству с главным столом, так что события вокруг Лю Манга не избежали его внимания.
</w:t>
      </w:r>
    </w:p>
    <w:p>
      <w:pPr/>
    </w:p>
    <w:p>
      <w:pPr>
        <w:jc w:val="left"/>
      </w:pPr>
      <w:r>
        <w:rPr>
          <w:rFonts w:ascii="Consolas" w:eastAsia="Consolas" w:hAnsi="Consolas" w:cs="Consolas"/>
          <w:b w:val="0"/>
          <w:sz w:val="28"/>
        </w:rPr>
        <w:t xml:space="preserve">Два дня назад Лю Манг затеял настоящую словесную бойню с Цинь Суном и Чень Дуаном. Это событие оставило очень сильное впечатление у Чжан Чжао. Таким образом, когда их ученики захотели отомстить Лю Мангу сегодня, Чжен Чжао, как хороший друг тех двоих, естественно, так же захотел увидеть, как Лю Манг опозорится на людях. Но он даже предположить не мог, что Лю Манг не только сорвет их план, а еще и станет удерживать лидера группы учеников, не желая отпускать его.
</w:t>
      </w:r>
    </w:p>
    <w:p>
      <w:pPr/>
    </w:p>
    <w:p>
      <w:pPr>
        <w:jc w:val="left"/>
      </w:pPr>
      <w:r>
        <w:rPr>
          <w:rFonts w:ascii="Consolas" w:eastAsia="Consolas" w:hAnsi="Consolas" w:cs="Consolas"/>
          <w:b w:val="0"/>
          <w:sz w:val="28"/>
        </w:rPr>
        <w:t xml:space="preserve">Чжан Чжао знал, что лидер группы был лучшим учеником Чень Дуана. Месть за своего учителя — это, конечно, хорошо, но он так же должен четко отдавать себе отчет в своих способностях, чтобы в результате, не опозориться самому.
</w:t>
      </w:r>
    </w:p>
    <w:p>
      <w:pPr/>
    </w:p>
    <w:p>
      <w:pPr>
        <w:jc w:val="left"/>
      </w:pPr>
      <w:r>
        <w:rPr>
          <w:rFonts w:ascii="Consolas" w:eastAsia="Consolas" w:hAnsi="Consolas" w:cs="Consolas"/>
          <w:b w:val="0"/>
          <w:sz w:val="28"/>
        </w:rPr>
        <w:t xml:space="preserve">Так что теперь, Чжан Чжао должен был вмешаться, чтобы спасти их от грядущего позора. Он просто не мог позволить юным ученым Чжандона опозорить весь свой клан. Таким образом, он быстро предупредил Сан Це, чтобы тот помог им.
</w:t>
      </w:r>
    </w:p>
    <w:p>
      <w:pPr/>
    </w:p>
    <w:p>
      <w:pPr>
        <w:jc w:val="left"/>
      </w:pPr>
      <w:r>
        <w:rPr>
          <w:rFonts w:ascii="Consolas" w:eastAsia="Consolas" w:hAnsi="Consolas" w:cs="Consolas"/>
          <w:b w:val="0"/>
          <w:sz w:val="28"/>
        </w:rPr>
        <w:t xml:space="preserve">«М?» — Сан Це устремил свой взгляд на главный стол. Чем там занимался принц Шу? Почему он постоянно тянет к себе главного ученика Чень Дуана? Пару дней назад Лю Манг настолько взбесил старика, что у того резко ухудшилось здоровье, так что прямо сейчас он был дома и восстанавливался. Таким образом, если следовать здравой логике, то ученики Чень Дуана и Цинь Суна должны были стать смертельными врагами с Лю Мангом, верно? Но в данный момент Лю Манг и их ученики были очень дружны друг с другом, здесь явно что-то не так!
</w:t>
      </w:r>
    </w:p>
    <w:p>
      <w:pPr/>
    </w:p>
    <w:p>
      <w:pPr>
        <w:jc w:val="left"/>
      </w:pPr>
      <w:r>
        <w:rPr>
          <w:rFonts w:ascii="Consolas" w:eastAsia="Consolas" w:hAnsi="Consolas" w:cs="Consolas"/>
          <w:b w:val="0"/>
          <w:sz w:val="28"/>
        </w:rPr>
        <w:t xml:space="preserve">И тогда Сан Це увидел лицо главного ученика Чень Дуана. Оно уже стало полностью фиолетового цвета. Он быстро понял, что лидер группы учеников чувствовал себя крайне неловко и неудобно, не зная что делать дальше. Тогда Сан Це увидел его бокал на столе и подумал: «Возможно ли, что он пьян?»
</w:t>
      </w:r>
    </w:p>
    <w:p>
      <w:pPr/>
    </w:p>
    <w:p>
      <w:pPr>
        <w:jc w:val="left"/>
      </w:pPr>
      <w:r>
        <w:rPr>
          <w:rFonts w:ascii="Consolas" w:eastAsia="Consolas" w:hAnsi="Consolas" w:cs="Consolas"/>
          <w:b w:val="0"/>
          <w:sz w:val="28"/>
        </w:rPr>
        <w:t xml:space="preserve">Затем Сан Це увидел, что остальные ученики, которых возглавлял главный ученик Чень Дуана, так же все имели фиолетовые лица и были готовы обблеваться в любой момент. Но вместе с тем, цвет лица Лю Манга был совершенно нормальным.
</w:t>
      </w:r>
    </w:p>
    <w:p>
      <w:pPr/>
    </w:p>
    <w:p>
      <w:pPr>
        <w:jc w:val="left"/>
      </w:pPr>
      <w:r>
        <w:rPr>
          <w:rFonts w:ascii="Consolas" w:eastAsia="Consolas" w:hAnsi="Consolas" w:cs="Consolas"/>
          <w:b w:val="0"/>
          <w:sz w:val="28"/>
        </w:rPr>
        <w:t xml:space="preserve">«Возможно ли, что принц Шу обладает очень высокой устойчивостью к алкоголю?» — подумал Сан Це. Потому, что это был единственный вариант, когда человек мог выпить так много и не опьянеть!
</w:t>
      </w:r>
    </w:p>
    <w:p>
      <w:pPr/>
    </w:p>
    <w:p>
      <w:pPr>
        <w:jc w:val="left"/>
      </w:pPr>
      <w:r>
        <w:rPr>
          <w:rFonts w:ascii="Consolas" w:eastAsia="Consolas" w:hAnsi="Consolas" w:cs="Consolas"/>
          <w:b w:val="0"/>
          <w:sz w:val="28"/>
        </w:rPr>
        <w:t xml:space="preserve">«Бугага!» — горько рассмеялся Чжан Чжао и отрицательно покачал своей головой. На самом деле он уже раскусил этого хитреца и знал, что тот не пил вино, иначе, как бы один человек смог бы напоить так много народу?: «Господин, Его Высочество, принц Шу, пьет то же, что и Вы!»
</w:t>
      </w:r>
    </w:p>
    <w:p>
      <w:pPr/>
    </w:p>
    <w:p>
      <w:pPr>
        <w:jc w:val="left"/>
      </w:pPr>
      <w:r>
        <w:rPr>
          <w:rFonts w:ascii="Consolas" w:eastAsia="Consolas" w:hAnsi="Consolas" w:cs="Consolas"/>
          <w:b w:val="0"/>
          <w:sz w:val="28"/>
        </w:rPr>
        <w:t xml:space="preserve">«То же, что и я?» — Сан Це удивился. Ранее он действительно пил вино, но теперь заменил его на обычную воду. Возможно ли, что принц Шу так же пьет обычную воду? Не удивительно, что так много людей так и не смогли напоить его!
</w:t>
      </w:r>
    </w:p>
    <w:p>
      <w:pPr/>
    </w:p>
    <w:p>
      <w:pPr>
        <w:jc w:val="left"/>
      </w:pPr>
      <w:r>
        <w:rPr>
          <w:rFonts w:ascii="Consolas" w:eastAsia="Consolas" w:hAnsi="Consolas" w:cs="Consolas"/>
          <w:b w:val="0"/>
          <w:sz w:val="28"/>
        </w:rPr>
        <w:t xml:space="preserve">«Давайте вернемся за главный стол!» — Сан Це так же почувствовал, что ему нужно вмешаться и спасти этих глупых ученых. В противном случае позор этих учеников доведет Чень Дуана и Цинь Суна до смерти. Как их господин, как он мог допустить подобное?
</w:t>
      </w:r>
    </w:p>
    <w:p>
      <w:pPr/>
    </w:p>
    <w:p>
      <w:pPr>
        <w:jc w:val="left"/>
      </w:pPr>
      <w:r>
        <w:rPr>
          <w:rFonts w:ascii="Consolas" w:eastAsia="Consolas" w:hAnsi="Consolas" w:cs="Consolas"/>
          <w:b w:val="0"/>
          <w:sz w:val="28"/>
        </w:rPr>
        <w:t xml:space="preserve">«Эй, почему вы не хотите пить? Мы же здесь все лучшие друзья, не так ли? А если мы друзья, то вы просто обязаны выпить со мной!» — Лю Манг не совершенно не собирался отпускать ученика Чень Дуана: «Ранее вы пришли ко мне и хотели, чтобы опозорился, а теперь удумали сбежать? Мечтайте дальше! Я заставлю тебе пить, пока у тебе вино из ушей не польется! И не только ты, я никого из вас не отпущу!»
</w:t>
      </w:r>
    </w:p>
    <w:p>
      <w:pPr/>
    </w:p>
    <w:p>
      <w:pPr>
        <w:jc w:val="left"/>
      </w:pPr>
      <w:r>
        <w:rPr>
          <w:rFonts w:ascii="Consolas" w:eastAsia="Consolas" w:hAnsi="Consolas" w:cs="Consolas"/>
          <w:b w:val="0"/>
          <w:sz w:val="28"/>
        </w:rPr>
        <w:t xml:space="preserve">«Ваше высочество!» — вдруг воскликнул Сан Це, сложив приветственный жест в сторону Лю Манга. Ученику Чень Дуана и правда очень сильно повезло, что Сан Це появился так вовремя.
</w:t>
      </w:r>
    </w:p>
    <w:p>
      <w:pPr/>
    </w:p>
    <w:p>
      <w:pPr>
        <w:jc w:val="left"/>
      </w:pPr>
      <w:r>
        <w:rPr>
          <w:rFonts w:ascii="Consolas" w:eastAsia="Consolas" w:hAnsi="Consolas" w:cs="Consolas"/>
          <w:b w:val="0"/>
          <w:sz w:val="28"/>
        </w:rPr>
        <w:t xml:space="preserve">«Я, Сан Це, хотел бы выпить вина вместе с Вами!»
</w:t>
      </w:r>
    </w:p>
    <w:p>
      <w:pPr/>
    </w:p>
    <w:p>
      <w:pPr>
        <w:jc w:val="left"/>
      </w:pPr>
      <w:r>
        <w:rPr>
          <w:rFonts w:ascii="Consolas" w:eastAsia="Consolas" w:hAnsi="Consolas" w:cs="Consolas"/>
          <w:b w:val="0"/>
          <w:sz w:val="28"/>
        </w:rPr>
        <w:t xml:space="preserve">«Господин!» — увидев появление Сан Це, ученики захотели так же поприветствовать его, но из-за тошноты и алкогольного опьянения, их позы выглядели крайне комично.
</w:t>
      </w:r>
    </w:p>
    <w:p>
      <w:pPr/>
    </w:p>
    <w:p>
      <w:pPr>
        <w:jc w:val="left"/>
      </w:pPr>
      <w:r>
        <w:rPr>
          <w:rFonts w:ascii="Consolas" w:eastAsia="Consolas" w:hAnsi="Consolas" w:cs="Consolas"/>
          <w:b w:val="0"/>
          <w:sz w:val="28"/>
        </w:rPr>
        <w:t xml:space="preserve">«Хмм…» — Сан Це нахмурил свой лоб, а затем махнул им рукой и сказал: «Все нормально, можете уйти.»
</w:t>
      </w:r>
    </w:p>
    <w:p>
      <w:pPr/>
    </w:p>
    <w:p>
      <w:pPr>
        <w:jc w:val="left"/>
      </w:pPr>
      <w:r>
        <w:rPr>
          <w:rFonts w:ascii="Consolas" w:eastAsia="Consolas" w:hAnsi="Consolas" w:cs="Consolas"/>
          <w:b w:val="0"/>
          <w:sz w:val="28"/>
        </w:rPr>
        <w:t xml:space="preserve">«Да, сэр!» — глава учеников, вместе с остальными учениками, быстро извинились и разбежались кто куда, чтобы найти укромное местечко, чтобы выблеваться.
</w:t>
      </w:r>
    </w:p>
    <w:p>
      <w:pPr/>
    </w:p>
    <w:p>
      <w:pPr>
        <w:jc w:val="left"/>
      </w:pPr>
      <w:r>
        <w:rPr>
          <w:rFonts w:ascii="Consolas" w:eastAsia="Consolas" w:hAnsi="Consolas" w:cs="Consolas"/>
          <w:b w:val="0"/>
          <w:sz w:val="28"/>
        </w:rPr>
        <w:t xml:space="preserve">«Генерал Сан Це!» — Лю Манг так же сложил приветственный жест в направлении Сан Це. Сегодня была свадьба Сан Це, величайший день для него, так что у Лю Манга просто не было другого выбора, кроме как отпустить этих ученых.
</w:t>
      </w:r>
    </w:p>
    <w:p>
      <w:pPr/>
    </w:p>
    <w:p>
      <w:pPr>
        <w:jc w:val="left"/>
      </w:pPr>
      <w:r>
        <w:rPr>
          <w:rFonts w:ascii="Consolas" w:eastAsia="Consolas" w:hAnsi="Consolas" w:cs="Consolas"/>
          <w:b w:val="0"/>
          <w:sz w:val="28"/>
        </w:rPr>
        <w:t xml:space="preserve">«Сегодня самый счастливый день в моей жизни. Для меня действительно большая честь, что Ваше Высочество, принц Шу, почтил своим присутствием мой банкет. Я предлагаю тост за Ваше Высочество!» — сказал Сан Це, подняв бокал вина, Лю Манг так же последовал его примеру.
</w:t>
      </w:r>
    </w:p>
    <w:p>
      <w:pPr/>
    </w:p>
    <w:p>
      <w:pPr>
        <w:jc w:val="left"/>
      </w:pPr>
      <w:r>
        <w:rPr>
          <w:rFonts w:ascii="Consolas" w:eastAsia="Consolas" w:hAnsi="Consolas" w:cs="Consolas"/>
          <w:b w:val="0"/>
          <w:sz w:val="28"/>
        </w:rPr>
        <w:t xml:space="preserve">«Я прошу простить меня, Ваше высочество, но этот напиток не подходит для тостов!» — сказал Чжан Чжао, указывая на бокал Лю Манга.
</w:t>
      </w:r>
    </w:p>
    <w:p>
      <w:pPr/>
    </w:p>
    <w:p>
      <w:pPr>
        <w:jc w:val="left"/>
      </w:pPr>
      <w:r>
        <w:rPr>
          <w:rFonts w:ascii="Consolas" w:eastAsia="Consolas" w:hAnsi="Consolas" w:cs="Consolas"/>
          <w:b w:val="0"/>
          <w:sz w:val="28"/>
        </w:rPr>
        <w:t xml:space="preserve">Лицо Лю Манга мгновенно покраснело: Они поняли, что там была вода!
</w:t>
      </w:r>
    </w:p>
    <w:p>
      <w:pPr/>
    </w:p>
    <w:p>
      <w:pPr>
        <w:jc w:val="left"/>
      </w:pPr>
      <w:r>
        <w:rPr>
          <w:rFonts w:ascii="Consolas" w:eastAsia="Consolas" w:hAnsi="Consolas" w:cs="Consolas"/>
          <w:b w:val="0"/>
          <w:sz w:val="28"/>
        </w:rPr>
        <w:t xml:space="preserve">Так у Лю Манга не было другого выбора, кроме как наполнить еще один бокал реальным вином, чтобы выпить с Сан Це.
</w:t>
      </w:r>
    </w:p>
    <w:p>
      <w:pPr/>
    </w:p>
    <w:p>
      <w:pPr>
        <w:jc w:val="left"/>
      </w:pPr>
      <w:r>
        <w:rPr>
          <w:rFonts w:ascii="Consolas" w:eastAsia="Consolas" w:hAnsi="Consolas" w:cs="Consolas"/>
          <w:b w:val="0"/>
          <w:sz w:val="28"/>
        </w:rPr>
        <w:t xml:space="preserve">Увидев, что Лю Манг наполнил свой бокал настоящим вином, Сан Це так же быстро допил свою воду и последовал его примеру. И вот, когда Лю Манг уже было поднял свой бокал, Чжан Чжао вдруг сказал: «Ваше Высочество, у нас, в Чжан доне, есть традиция. Во время свадьбы, жених должен пить вино с самым уважаемым гостем до момента, пока кто-то не отключиться, не так ли, друзья?»
</w:t>
      </w:r>
    </w:p>
    <w:p>
      <w:pPr/>
    </w:p>
    <w:p>
      <w:pPr>
        <w:jc w:val="left"/>
      </w:pPr>
      <w:r>
        <w:rPr>
          <w:rFonts w:ascii="Consolas" w:eastAsia="Consolas" w:hAnsi="Consolas" w:cs="Consolas"/>
          <w:b w:val="0"/>
          <w:sz w:val="28"/>
        </w:rPr>
        <w:t xml:space="preserve">Поскольку Чжан Чжао был главным доверенным советником Сан Це, стоило ему открыть рот, как каждый утвердительно закивал своей головой.
</w:t>
      </w:r>
    </w:p>
    <w:p>
      <w:pPr/>
    </w:p>
    <w:p>
      <w:pPr>
        <w:jc w:val="left"/>
      </w:pPr>
      <w:r>
        <w:rPr>
          <w:rFonts w:ascii="Consolas" w:eastAsia="Consolas" w:hAnsi="Consolas" w:cs="Consolas"/>
          <w:b w:val="0"/>
          <w:sz w:val="28"/>
        </w:rPr>
        <w:t xml:space="preserve">Во всем Чжандоне, самым уважаемым человеком скорее всего являлась мать Сан Це, леди Ву. Но если исходит из официальных титулов, то самым влиятельным и уважаемым здесь был именно Лю Манг. Согласно его титулу, он был одним из правителей этого народа, потомком императора. Таким образом, именно он стал самым уважаемым гостем.
</w:t>
      </w:r>
    </w:p>
    <w:p>
      <w:pPr/>
    </w:p>
    <w:p>
      <w:pPr>
        <w:jc w:val="left"/>
      </w:pPr>
      <w:r>
        <w:rPr>
          <w:rFonts w:ascii="Consolas" w:eastAsia="Consolas" w:hAnsi="Consolas" w:cs="Consolas"/>
          <w:b w:val="0"/>
          <w:sz w:val="28"/>
        </w:rPr>
        <w:t xml:space="preserve">Что это за хренов обычай такой? Самый уважаемый гость должен бухать с женихом, пока кто-то из них не отключиться? Лю Манг реально не знал, как реагировать на это.
</w:t>
      </w:r>
    </w:p>
    <w:p>
      <w:pPr/>
    </w:p>
    <w:p>
      <w:pPr>
        <w:jc w:val="left"/>
      </w:pPr>
      <w:r>
        <w:rPr>
          <w:rFonts w:ascii="Consolas" w:eastAsia="Consolas" w:hAnsi="Consolas" w:cs="Consolas"/>
          <w:b w:val="0"/>
          <w:sz w:val="28"/>
        </w:rPr>
        <w:t xml:space="preserve">Но он был совершенно беспомощен против всех этих коренных жителей Чжандона, которые прямо сейчас подталкивали его к этому действу. Если он откажется пить, то это будет означать, что он не уважает Сан Це.
</w:t>
      </w:r>
    </w:p>
    <w:p>
      <w:pPr/>
    </w:p>
    <w:p>
      <w:pPr>
        <w:jc w:val="left"/>
      </w:pPr>
      <w:r>
        <w:rPr>
          <w:rFonts w:ascii="Consolas" w:eastAsia="Consolas" w:hAnsi="Consolas" w:cs="Consolas"/>
          <w:b w:val="0"/>
          <w:sz w:val="28"/>
        </w:rPr>
        <w:t xml:space="preserve">Лю Манг еще раз взялся за свой бокал, но был остановлен Чжан Чжао, который сказал: «Ваше Высочество, эта чаша не подходит для подобного мероприятия! Слуги, пожалуйста, принесите специальную чашу для Его высочества!»
</w:t>
      </w:r>
    </w:p>
    <w:p>
      <w:pPr/>
    </w:p>
    <w:p>
      <w:pPr>
        <w:jc w:val="left"/>
      </w:pPr>
      <w:r>
        <w:rPr>
          <w:rFonts w:ascii="Consolas" w:eastAsia="Consolas" w:hAnsi="Consolas" w:cs="Consolas"/>
          <w:b w:val="0"/>
          <w:sz w:val="28"/>
        </w:rPr>
        <w:t xml:space="preserve">«Да, сэр!» — двое слуг быстро ответили и вскоре принесли «особый» — кубок для банкета.
</w:t>
      </w:r>
    </w:p>
    <w:p>
      <w:pPr/>
    </w:p>
    <w:p>
      <w:pPr>
        <w:jc w:val="left"/>
      </w:pPr>
      <w:r>
        <w:rPr>
          <w:rFonts w:ascii="Consolas" w:eastAsia="Consolas" w:hAnsi="Consolas" w:cs="Consolas"/>
          <w:b w:val="0"/>
          <w:sz w:val="28"/>
        </w:rPr>
        <w:t xml:space="preserve">«Что за на***?!» — рот Лю Манга начал нервно дергаться. И это специальная чаша для банкета? Она же по размерам не меньше тазика для стирки! Когда Лю Манг попытался обхватить ее своими руками, то он смог захватить лишь 50% от диаметра чаши: «Ах ты старый ублюдок, ты и правда удумал напоить меня в усмерть!»
</w:t>
      </w:r>
    </w:p>
    <w:p>
      <w:pPr/>
    </w:p>
    <w:p>
      <w:pPr>
        <w:jc w:val="left"/>
      </w:pPr>
      <w:r>
        <w:rPr>
          <w:rFonts w:ascii="Consolas" w:eastAsia="Consolas" w:hAnsi="Consolas" w:cs="Consolas"/>
          <w:b w:val="0"/>
          <w:sz w:val="28"/>
        </w:rPr>
        <w:t xml:space="preserve">Все верно, Чжан Чжао действительно хотел напоить Лю Манга до потери сознания! Лю Манг сильно оскорбил ученых Чжандона, если он не отомстит, то как Чжан Чжао мог и дальше считаться ученым Чжандона? И теперь, когда появилась такая возможность, как он мог не воспользоваться ею?
</w:t>
      </w:r>
    </w:p>
    <w:p>
      <w:pPr/>
    </w:p>
    <w:p>
      <w:pPr>
        <w:jc w:val="left"/>
      </w:pPr>
      <w:r>
        <w:rPr>
          <w:rFonts w:ascii="Consolas" w:eastAsia="Consolas" w:hAnsi="Consolas" w:cs="Consolas"/>
          <w:b w:val="0"/>
          <w:sz w:val="28"/>
        </w:rPr>
        <w:t xml:space="preserve">«Наполняйте!» — огромный кувшин с вином стали выливать в этот «бокал» — !
</w:t>
      </w:r>
    </w:p>
    <w:p>
      <w:pPr/>
    </w:p>
    <w:p>
      <w:pPr>
        <w:jc w:val="left"/>
      </w:pPr>
      <w:r>
        <w:rPr>
          <w:rFonts w:ascii="Consolas" w:eastAsia="Consolas" w:hAnsi="Consolas" w:cs="Consolas"/>
          <w:b w:val="0"/>
          <w:sz w:val="28"/>
        </w:rPr>
        <w:t xml:space="preserve">«Что ж, Ваше Высочество, я пью первый бокал!» — сказал Сан Це, переглянувшись с Чжан Чжао и улыбнувшись: «Хехехе, ты молодой хитрый лис, но куда тебе тягаться со старым, матерым лисом?»
</w:t>
      </w:r>
    </w:p>
    <w:p>
      <w:pPr/>
    </w:p>
    <w:p>
      <w:pPr>
        <w:jc w:val="left"/>
      </w:pPr>
      <w:r>
        <w:rPr>
          <w:rFonts w:ascii="Consolas" w:eastAsia="Consolas" w:hAnsi="Consolas" w:cs="Consolas"/>
          <w:b w:val="0"/>
          <w:sz w:val="28"/>
        </w:rPr>
        <w:t xml:space="preserve">Увидев, что Сан Це уже выпил свое вино, Лю Манг так же начал пить из своей чаши. Хоть алкоголь во времена Восточной династии Хан был очень слабый, приготовленный из риса, но он все еще содержал в себе спирт, который мог опьянить человека. Даже пиво, которое сдержит очень мало алкоголя, может опьянить человека.
</w:t>
      </w:r>
    </w:p>
    <w:p>
      <w:pPr/>
    </w:p>
    <w:p>
      <w:pPr>
        <w:jc w:val="left"/>
      </w:pPr>
      <w:r>
        <w:rPr>
          <w:rFonts w:ascii="Consolas" w:eastAsia="Consolas" w:hAnsi="Consolas" w:cs="Consolas"/>
          <w:b w:val="0"/>
          <w:sz w:val="28"/>
        </w:rPr>
        <w:t xml:space="preserve">Так что, после того, как Лю Манг осушил несколько огромных чаш, он сдался и воскликнул: «Все, больше не могу!» — и закрыл свои глаза из-за сильного алкогольного опьянения. К счастью, Лю Манг вел себя довольно скромно, когда напивался. Он принадлежал к тому типу людей, которые, когда напивались, просто засыпали, а не начинали буянить. Таким образом, все ученые Чжандона так и не получили желанного удовлетворения, споив его.
</w:t>
      </w:r>
    </w:p>
    <w:p>
      <w:pPr/>
    </w:p>
    <w:p>
      <w:pPr>
        <w:jc w:val="left"/>
      </w:pPr>
      <w:r>
        <w:rPr>
          <w:rFonts w:ascii="Consolas" w:eastAsia="Consolas" w:hAnsi="Consolas" w:cs="Consolas"/>
          <w:b w:val="0"/>
          <w:sz w:val="28"/>
        </w:rPr>
        <w:t xml:space="preserve">«Слуги, пожалуйста, помогите принцу шу добраться до соседней комнаты!» — слегка улыбнувшись, сказал Чжан Чжао: «Парень, тебе даже 1000 лет не хватить, чтобы переплюнуть меня!»
</w:t>
      </w:r>
    </w:p>
    <w:p>
      <w:pPr/>
    </w:p>
    <w:p>
      <w:pPr>
        <w:jc w:val="left"/>
      </w:pPr>
      <w:r>
        <w:rPr>
          <w:rFonts w:ascii="Consolas" w:eastAsia="Consolas" w:hAnsi="Consolas" w:cs="Consolas"/>
          <w:b w:val="0"/>
          <w:sz w:val="28"/>
        </w:rPr>
        <w:t xml:space="preserve">К сожалению, он совершенно забыл учесть одного человека.
</w:t>
      </w:r>
    </w:p>
    <w:p>
      <w:pPr/>
    </w:p>
    <w:p>
      <w:pPr>
        <w:jc w:val="left"/>
      </w:pPr>
      <w:r>
        <w:rPr>
          <w:rFonts w:ascii="Consolas" w:eastAsia="Consolas" w:hAnsi="Consolas" w:cs="Consolas"/>
          <w:b w:val="0"/>
          <w:sz w:val="28"/>
        </w:rPr>
        <w:t xml:space="preserve">Наблюдая за тем, как несколько человек уносили Лю Манга прочь, Лу Бу, наконец, подал свой голос: «Сан Це, мой дорогой племянник. Сегодня твой день свадьбы, но, к сожалению, твой дядя Лу не способен дать тебе ничего, кроме благословения вином. Так давай же, выпьем, как дядя и племянник!»
</w:t>
      </w:r>
    </w:p>
    <w:p>
      <w:pPr/>
    </w:p>
    <w:p>
      <w:pPr>
        <w:jc w:val="left"/>
      </w:pPr>
      <w:r>
        <w:rPr>
          <w:rFonts w:ascii="Consolas" w:eastAsia="Consolas" w:hAnsi="Consolas" w:cs="Consolas"/>
          <w:b w:val="0"/>
          <w:sz w:val="28"/>
        </w:rPr>
        <w:t xml:space="preserve">«Вот черт, зять был споен в усмерть и теперь его тесть вышел на тропу войны, чтобы отомстить!» — Чжан Чжао действительно совершенно забыл про Лу Бу. Теперь, когда Лу Бу подал свой голос, его официальный титул на самом деле был даже выше, чем у Сан Це, и уступал только Лю Мангу. Таким образом, если Лу Бу хотел выпить с Сан Це, тот просто не мог отказать ему.
</w:t>
      </w:r>
    </w:p>
    <w:p>
      <w:pPr/>
    </w:p>
    <w:p>
      <w:pPr>
        <w:jc w:val="left"/>
      </w:pPr>
      <w:r>
        <w:rPr>
          <w:rFonts w:ascii="Consolas" w:eastAsia="Consolas" w:hAnsi="Consolas" w:cs="Consolas"/>
          <w:b w:val="0"/>
          <w:sz w:val="28"/>
        </w:rPr>
        <w:t xml:space="preserve">«Хорошо, тогда Це поднимает этот бокал за дядю!» — Сан Це быстро поднял свой бокал, но Лу Бу сразу же остановил его и указав на «бокал» — Лю Манга, сказал: «Мы будем использовать вот это!»
</w:t>
      </w:r>
    </w:p>
    <w:p>
      <w:pPr/>
    </w:p>
    <w:p>
      <w:pPr>
        <w:jc w:val="left"/>
      </w:pPr>
      <w:r>
        <w:rPr>
          <w:rFonts w:ascii="Consolas" w:eastAsia="Consolas" w:hAnsi="Consolas" w:cs="Consolas"/>
          <w:b w:val="0"/>
          <w:sz w:val="28"/>
        </w:rPr>
        <w:t xml:space="preserve">Лу Бу совершенно не возражал против того, чтобы использовать грязную чашу, которую ранее использовал Лю Манг.
</w:t>
      </w:r>
    </w:p>
    <w:p>
      <w:pPr/>
    </w:p>
    <w:p>
      <w:pPr>
        <w:jc w:val="left"/>
      </w:pPr>
      <w:r>
        <w:rPr>
          <w:rFonts w:ascii="Consolas" w:eastAsia="Consolas" w:hAnsi="Consolas" w:cs="Consolas"/>
          <w:b w:val="0"/>
          <w:sz w:val="28"/>
        </w:rPr>
        <w:t xml:space="preserve">«Ну… ладно…» — по мнению Сан Це, ему было лучше больше не пить, так как сегодня была его первая брачная ночь, так что он просто не мог позволить себе напиться. Но теперь он мог лишь беспомощно взять свой бокал и посмотреть на Чжан Чжао с укором: «Пошел ты, старый пень! Ты навредил мне в мою же первую брачную ночь!»
</w:t>
      </w:r>
    </w:p>
    <w:p>
      <w:pPr/>
    </w:p>
    <w:p>
      <w:pPr>
        <w:jc w:val="left"/>
      </w:pPr>
      <w:r>
        <w:rPr>
          <w:rFonts w:ascii="Consolas" w:eastAsia="Consolas" w:hAnsi="Consolas" w:cs="Consolas"/>
          <w:b w:val="0"/>
          <w:sz w:val="28"/>
        </w:rPr>
        <w:t xml:space="preserve">Чжан Чжао так же был совершенно беспомощен. Кто мог предположить, что повергнув молодого лиса, старый лис решит вмешаться в эту битву?
</w:t>
      </w:r>
    </w:p>
    <w:p>
      <w:pPr/>
    </w:p>
    <w:p>
      <w:pPr>
        <w:jc w:val="left"/>
      </w:pPr>
      <w:r>
        <w:rPr>
          <w:rFonts w:ascii="Consolas" w:eastAsia="Consolas" w:hAnsi="Consolas" w:cs="Consolas"/>
          <w:b w:val="0"/>
          <w:sz w:val="28"/>
        </w:rPr>
        <w:t xml:space="preserve">Итак, банкет продолжился.
</w:t>
      </w:r>
    </w:p>
    <w:p>
      <w:pPr/>
    </w:p>
    <w:p>
      <w:pPr>
        <w:jc w:val="left"/>
      </w:pPr>
      <w:r>
        <w:rPr>
          <w:rFonts w:ascii="Consolas" w:eastAsia="Consolas" w:hAnsi="Consolas" w:cs="Consolas"/>
          <w:b w:val="0"/>
          <w:sz w:val="28"/>
        </w:rPr>
        <w:t xml:space="preserve">Лю Манг проспал в течении некоторого времени, после чего сел на кровати, чувствуя, как его голова болела. Он проснулся потому, что хотел в туалет, поскольку выпил очень много воды и ему просто необходимо было избавиться от лишних жидкостей в его организме.
</w:t>
      </w:r>
    </w:p>
    <w:p>
      <w:pPr/>
    </w:p>
    <w:p>
      <w:pPr>
        <w:jc w:val="left"/>
      </w:pPr>
      <w:r>
        <w:rPr>
          <w:rFonts w:ascii="Consolas" w:eastAsia="Consolas" w:hAnsi="Consolas" w:cs="Consolas"/>
          <w:b w:val="0"/>
          <w:sz w:val="28"/>
        </w:rPr>
        <w:t xml:space="preserve">«Слуги, слуги!!!» — Лю Манг позвал слуг, чтобы те принесли ему горшок, но в это время все слуги были заняты на банкете, так что никто просто не услышал его!
</w:t>
      </w:r>
    </w:p>
    <w:p>
      <w:pPr/>
    </w:p>
    <w:p>
      <w:pPr>
        <w:jc w:val="left"/>
      </w:pPr>
      <w:r>
        <w:rPr>
          <w:rFonts w:ascii="Consolas" w:eastAsia="Consolas" w:hAnsi="Consolas" w:cs="Consolas"/>
          <w:b w:val="0"/>
          <w:sz w:val="28"/>
        </w:rPr>
        <w:t xml:space="preserve">«Пошли вы…» — выругался Лю Манг, после долгого ожидания. Затем слез с кровати и держась за голову, открыл дверь и вышел на улицу.
</w:t>
      </w:r>
    </w:p>
    <w:p>
      <w:pPr/>
    </w:p>
    <w:p>
      <w:pPr>
        <w:jc w:val="left"/>
      </w:pPr>
      <w:r>
        <w:rPr>
          <w:rFonts w:ascii="Consolas" w:eastAsia="Consolas" w:hAnsi="Consolas" w:cs="Consolas"/>
          <w:b w:val="0"/>
          <w:sz w:val="28"/>
        </w:rPr>
        <w:t xml:space="preserve">Он не хотел утонуть в своей же моче. Главное административное здание, где Сан Це отмечал свою свадьбу, было довольно небольшим, но это было главное здание Лу Чжана и в нем размещались все государственные структуры. Тем не менее, размеры здания значительно уменьшились в сравнении с временами, когда здесь заправляли Лу Кан и Лю Сюнь. Кроме того, из-за непрерывных войн, это здание было довольно сильно повреждено и сейчас находилось на стадии капитального ремонта. Именно по этому, Лю Манг так и не смог найти туалета.
</w:t>
      </w:r>
    </w:p>
    <w:p>
      <w:pPr/>
    </w:p>
    <w:p>
      <w:pPr>
        <w:jc w:val="left"/>
      </w:pPr>
      <w:r>
        <w:rPr>
          <w:rFonts w:ascii="Consolas" w:eastAsia="Consolas" w:hAnsi="Consolas" w:cs="Consolas"/>
          <w:b w:val="0"/>
          <w:sz w:val="28"/>
        </w:rPr>
        <w:t xml:space="preserve">«А! Пофиг! Я помочусь прямо здесь!» — Лю манг больше не мог терпеть: «Это не вина юного господина, это ты, Сан Це, заставил меня сделать это!» — Так Лю Манг начал справлять нужду прямо во дворе, наслаждаясь весенним ветерком.
</w:t>
      </w:r>
    </w:p>
    <w:p>
      <w:pPr/>
    </w:p>
    <w:p>
      <w:pPr>
        <w:jc w:val="left"/>
      </w:pPr>
      <w:r>
        <w:rPr>
          <w:rFonts w:ascii="Consolas" w:eastAsia="Consolas" w:hAnsi="Consolas" w:cs="Consolas"/>
          <w:b w:val="0"/>
          <w:sz w:val="28"/>
        </w:rPr>
        <w:t xml:space="preserve">Если бы он был трезв, то без проблем смог бы вернуться назад в свою комнату, но прямо сейчас он был в стельку пьян, а здание администрации было довольно большим и запутанным. Кроме того, вокруг не было ни одного слуги, так как все они были заняты на банкете.
</w:t>
      </w:r>
    </w:p>
    <w:p>
      <w:pPr/>
    </w:p>
    <w:p>
      <w:pPr>
        <w:jc w:val="left"/>
      </w:pPr>
      <w:r>
        <w:rPr>
          <w:rFonts w:ascii="Consolas" w:eastAsia="Consolas" w:hAnsi="Consolas" w:cs="Consolas"/>
          <w:b w:val="0"/>
          <w:sz w:val="28"/>
        </w:rPr>
        <w:t xml:space="preserve">Таким образом, шатаясь из стороны в сторону, на уровне инстинктов Лю Манг направился назад в свою комнату.
</w:t>
      </w:r>
    </w:p>
    <w:p>
      <w:pPr/>
    </w:p>
    <w:p>
      <w:pPr>
        <w:jc w:val="left"/>
      </w:pPr>
      <w:r>
        <w:rPr>
          <w:rFonts w:ascii="Consolas" w:eastAsia="Consolas" w:hAnsi="Consolas" w:cs="Consolas"/>
          <w:b w:val="0"/>
          <w:sz w:val="28"/>
        </w:rPr>
        <w:t xml:space="preserve">Тем не менее, будучи очень пьяным, он совершенно не следил за направлением и в результате, вместо того, чтобы вернуться в свою комнату, забрел в Западное крыло, где была расположены покои молодоженов.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Блуд с богиней.
</w:t>
      </w:r>
    </w:p>
    <w:p>
      <w:pPr/>
    </w:p>
    <w:p>
      <w:pPr>
        <w:jc w:val="left"/>
      </w:pPr>
      <w:r>
        <w:rPr>
          <w:rFonts w:ascii="Consolas" w:eastAsia="Consolas" w:hAnsi="Consolas" w:cs="Consolas"/>
          <w:b w:val="0"/>
          <w:sz w:val="28"/>
        </w:rPr>
        <w:t xml:space="preserve">«Бля, я так устал, где я?» — Лю Манг покачал своей головой из-за головокружения, но все равно не был в состоянии найти свою комнату.
</w:t>
      </w:r>
    </w:p>
    <w:p>
      <w:pPr/>
    </w:p>
    <w:p>
      <w:pPr>
        <w:jc w:val="left"/>
      </w:pPr>
      <w:r>
        <w:rPr>
          <w:rFonts w:ascii="Consolas" w:eastAsia="Consolas" w:hAnsi="Consolas" w:cs="Consolas"/>
          <w:b w:val="0"/>
          <w:sz w:val="28"/>
        </w:rPr>
        <w:t xml:space="preserve">Таким образом, он решил воспользоваться первой попавшейся комнатой, чтобы проспаться и избавиться от головокружения, после чего продолжил бы свои поиски.
</w:t>
      </w:r>
    </w:p>
    <w:p>
      <w:pPr/>
    </w:p>
    <w:p>
      <w:pPr>
        <w:jc w:val="left"/>
      </w:pPr>
      <w:r>
        <w:rPr>
          <w:rFonts w:ascii="Consolas" w:eastAsia="Consolas" w:hAnsi="Consolas" w:cs="Consolas"/>
          <w:b w:val="0"/>
          <w:sz w:val="28"/>
        </w:rPr>
        <w:t xml:space="preserve">«Эта комната подойдет!» — Лю Манг выбрал ближайшую комнату, прежде, чем снова отключился. Эта комната выделялась на общем фоне, так как была довольно светлой.
</w:t>
      </w:r>
    </w:p>
    <w:p>
      <w:pPr/>
    </w:p>
    <w:p>
      <w:pPr>
        <w:jc w:val="left"/>
      </w:pPr>
      <w:r>
        <w:rPr>
          <w:rFonts w:ascii="Consolas" w:eastAsia="Consolas" w:hAnsi="Consolas" w:cs="Consolas"/>
          <w:b w:val="0"/>
          <w:sz w:val="28"/>
        </w:rPr>
        <w:t xml:space="preserve">Со скрипом, Лю Манг открыл дверь. Она оказалась не запертой, так что он вошел внутрь.
</w:t>
      </w:r>
    </w:p>
    <w:p>
      <w:pPr/>
    </w:p>
    <w:p>
      <w:pPr>
        <w:jc w:val="left"/>
      </w:pPr>
      <w:r>
        <w:rPr>
          <w:rFonts w:ascii="Consolas" w:eastAsia="Consolas" w:hAnsi="Consolas" w:cs="Consolas"/>
          <w:b w:val="0"/>
          <w:sz w:val="28"/>
        </w:rPr>
        <w:t xml:space="preserve">Вся комната была украшена в красные цвета. Там были красные свечи, красная кровать, красные шторы. Комната выглядело очень празднично.
</w:t>
      </w:r>
    </w:p>
    <w:p>
      <w:pPr/>
    </w:p>
    <w:p>
      <w:pPr>
        <w:jc w:val="left"/>
      </w:pPr>
      <w:r>
        <w:rPr>
          <w:rFonts w:ascii="Consolas" w:eastAsia="Consolas" w:hAnsi="Consolas" w:cs="Consolas"/>
          <w:b w:val="0"/>
          <w:sz w:val="28"/>
        </w:rPr>
        <w:t xml:space="preserve">«О, кровать, здесь есть кровать!» — взгляд Лю Манга полностью сосредоточился на кровати. Увидев, что здесь была кровать, он, шатаясь, направился к ней.
</w:t>
      </w:r>
    </w:p>
    <w:p>
      <w:pPr/>
    </w:p>
    <w:p>
      <w:pPr>
        <w:jc w:val="left"/>
      </w:pPr>
      <w:r>
        <w:rPr>
          <w:rFonts w:ascii="Consolas" w:eastAsia="Consolas" w:hAnsi="Consolas" w:cs="Consolas"/>
          <w:b w:val="0"/>
          <w:sz w:val="28"/>
        </w:rPr>
        <w:t xml:space="preserve">Из-за своего головокружения Лю Манг не заметил, что в комнате был кто-то еще. Этот человек так же был одет в красное платье и носил красный шарф, которые покрывал голову и лицо, словно новоиспеченная невеста.
</w:t>
      </w:r>
    </w:p>
    <w:p>
      <w:pPr/>
    </w:p>
    <w:p>
      <w:pPr>
        <w:jc w:val="left"/>
      </w:pPr>
      <w:r>
        <w:rPr>
          <w:rFonts w:ascii="Consolas" w:eastAsia="Consolas" w:hAnsi="Consolas" w:cs="Consolas"/>
          <w:b w:val="0"/>
          <w:sz w:val="28"/>
        </w:rPr>
        <w:t xml:space="preserve">Все верно, Лю Манг заперся в свадебные покои Сан Це. А возле кровати была его «уже почти жена» — Да Цяо.
</w:t>
      </w:r>
    </w:p>
    <w:p>
      <w:pPr/>
    </w:p>
    <w:p>
      <w:pPr>
        <w:jc w:val="left"/>
      </w:pPr>
      <w:r>
        <w:rPr>
          <w:rFonts w:ascii="Consolas" w:eastAsia="Consolas" w:hAnsi="Consolas" w:cs="Consolas"/>
          <w:b w:val="0"/>
          <w:sz w:val="28"/>
        </w:rPr>
        <w:t xml:space="preserve">«Он что, уснул?» — Да Цяо подняла свой шарф и увидела, что Лю Манг уже дрых на кровати. Поскольку он лежал на кровати вниз лицом, Да Цяо не смогла толком рассмотреть его лицо.
</w:t>
      </w:r>
    </w:p>
    <w:p>
      <w:pPr/>
    </w:p>
    <w:p>
      <w:pPr>
        <w:jc w:val="left"/>
      </w:pPr>
      <w:r>
        <w:rPr>
          <w:rFonts w:ascii="Consolas" w:eastAsia="Consolas" w:hAnsi="Consolas" w:cs="Consolas"/>
          <w:b w:val="0"/>
          <w:sz w:val="28"/>
        </w:rPr>
        <w:t xml:space="preserve">Кроме того, комната была довольно слабо освещена, так как здесь не было никаких других источников света, кроме красных свечей и фонарей, что так же ограничивало видимость Да Цяо.
</w:t>
      </w:r>
    </w:p>
    <w:p>
      <w:pPr/>
    </w:p>
    <w:p>
      <w:pPr>
        <w:jc w:val="left"/>
      </w:pPr>
      <w:r>
        <w:rPr>
          <w:rFonts w:ascii="Consolas" w:eastAsia="Consolas" w:hAnsi="Consolas" w:cs="Consolas"/>
          <w:b w:val="0"/>
          <w:sz w:val="28"/>
        </w:rPr>
        <w:t xml:space="preserve">«Фу, от него так несет спиртным!» — от Лю Манга сильно штырило спиртным, из-за чего Да Цяо наморщилась. Но, как новоиспеченная жена, первой из ее обязанностей было раздеть и разуть своего мужа.
</w:t>
      </w:r>
    </w:p>
    <w:p>
      <w:pPr/>
    </w:p>
    <w:p>
      <w:pPr>
        <w:jc w:val="left"/>
      </w:pPr>
      <w:r>
        <w:rPr>
          <w:rFonts w:ascii="Consolas" w:eastAsia="Consolas" w:hAnsi="Consolas" w:cs="Consolas"/>
          <w:b w:val="0"/>
          <w:sz w:val="28"/>
        </w:rPr>
        <w:t xml:space="preserve">Но в этот момент, Лю Манг пробормотал «Воды» — и сковал тело Да Цяо, принявшись облапывать ее тело в поисках влаги, так как его сильно мучила жажда!.
</w:t>
      </w:r>
    </w:p>
    <w:p>
      <w:pPr/>
    </w:p>
    <w:p>
      <w:pPr>
        <w:jc w:val="left"/>
      </w:pPr>
      <w:r>
        <w:rPr>
          <w:rFonts w:ascii="Consolas" w:eastAsia="Consolas" w:hAnsi="Consolas" w:cs="Consolas"/>
          <w:b w:val="0"/>
          <w:sz w:val="28"/>
        </w:rPr>
        <w:t xml:space="preserve">«Муж, ах, нет!» — Да Цяо хотела было сопротивляться Лю Мангу, но как ее сила могла противостоять силе мужика? Так, она могла лишь закрыть свои глаза, чтобы скрыть свой стыд.
</w:t>
      </w:r>
    </w:p>
    <w:p>
      <w:pPr/>
    </w:p>
    <w:p>
      <w:pPr>
        <w:jc w:val="left"/>
      </w:pPr>
      <w:r>
        <w:rPr>
          <w:rFonts w:ascii="Consolas" w:eastAsia="Consolas" w:hAnsi="Consolas" w:cs="Consolas"/>
          <w:b w:val="0"/>
          <w:sz w:val="28"/>
        </w:rPr>
        <w:t xml:space="preserve">«Мне нужна вода, я хочу пить!» — неожиданно Лю Манг нашел что-то влажное… С мягкими и сочными ощущениями, он начал целовать ее… Словно собака, которая пьет воду из чаши, он не переставал пить слюну Да Цяо, из-за чего ее тело одеревенело и она непроизвольно начала обнимать Лю Манга.
</w:t>
      </w:r>
    </w:p>
    <w:p>
      <w:pPr/>
    </w:p>
    <w:p>
      <w:pPr>
        <w:jc w:val="left"/>
      </w:pPr>
      <w:r>
        <w:rPr>
          <w:rFonts w:ascii="Consolas" w:eastAsia="Consolas" w:hAnsi="Consolas" w:cs="Consolas"/>
          <w:b w:val="0"/>
          <w:sz w:val="28"/>
        </w:rPr>
        <w:t xml:space="preserve">В порыве страсти, двое людей, что имели разные фамилии, стали постепенно раздеваться…
</w:t>
      </w:r>
    </w:p>
    <w:p>
      <w:pPr/>
    </w:p>
    <w:p>
      <w:pPr>
        <w:jc w:val="left"/>
      </w:pPr>
      <w:r>
        <w:rPr>
          <w:rFonts w:ascii="Consolas" w:eastAsia="Consolas" w:hAnsi="Consolas" w:cs="Consolas"/>
          <w:b w:val="0"/>
          <w:sz w:val="28"/>
        </w:rPr>
        <w:t xml:space="preserve">Сейчас Лю Манг видел лучший сон в своей жизни. Он был очень правдоподобный и яркий, еще никогда в его жизни, его сон не был настолько влажным!
</w:t>
      </w:r>
    </w:p>
    <w:p>
      <w:pPr/>
    </w:p>
    <w:p>
      <w:pPr>
        <w:jc w:val="left"/>
      </w:pPr>
      <w:r>
        <w:rPr>
          <w:rFonts w:ascii="Consolas" w:eastAsia="Consolas" w:hAnsi="Consolas" w:cs="Consolas"/>
          <w:b w:val="0"/>
          <w:sz w:val="28"/>
        </w:rPr>
        <w:t xml:space="preserve">Во сне он целовал женщину, которая обладала белоснежной нефритовой кожей, и словно шелковыми, черными волосами. Каждый миллиметр этой женщины был невероятен. Лю Манг никогда в современном мире не встречал настолько прекрасную женщину, как эта. Даже Лу Лин Ци не могла сравниться с этой женщиной. Это могла быть лишь богиня, не меньше!
</w:t>
      </w:r>
    </w:p>
    <w:p>
      <w:pPr/>
    </w:p>
    <w:p>
      <w:pPr>
        <w:jc w:val="left"/>
      </w:pPr>
      <w:r>
        <w:rPr>
          <w:rFonts w:ascii="Consolas" w:eastAsia="Consolas" w:hAnsi="Consolas" w:cs="Consolas"/>
          <w:b w:val="0"/>
          <w:sz w:val="28"/>
        </w:rPr>
        <w:t xml:space="preserve">В своем сне он начала ласкать тело богини… миллиметр за миллиметром…
</w:t>
      </w:r>
    </w:p>
    <w:p>
      <w:pPr/>
    </w:p>
    <w:p>
      <w:pPr>
        <w:jc w:val="left"/>
      </w:pPr>
      <w:r>
        <w:rPr>
          <w:rFonts w:ascii="Consolas" w:eastAsia="Consolas" w:hAnsi="Consolas" w:cs="Consolas"/>
          <w:b w:val="0"/>
          <w:sz w:val="28"/>
        </w:rPr>
        <w:t xml:space="preserve">Он целовал ее и их языки сплетались в агонии страсти… Затем он стал целовать грудь богини, в то время, как его руки стали ласкать ее самое влажное место…
</w:t>
      </w:r>
    </w:p>
    <w:p>
      <w:pPr/>
    </w:p>
    <w:p>
      <w:pPr>
        <w:jc w:val="left"/>
      </w:pPr>
      <w:r>
        <w:rPr>
          <w:rFonts w:ascii="Consolas" w:eastAsia="Consolas" w:hAnsi="Consolas" w:cs="Consolas"/>
          <w:b w:val="0"/>
          <w:sz w:val="28"/>
        </w:rPr>
        <w:t xml:space="preserve">Как только с ее потаенного места потекли любовные соки, он вставил своего младшего брата так глубоко, как только мог в это место!
</w:t>
      </w:r>
    </w:p>
    <w:p>
      <w:pPr/>
    </w:p>
    <w:p>
      <w:pPr>
        <w:jc w:val="left"/>
      </w:pPr>
      <w:r>
        <w:rPr>
          <w:rFonts w:ascii="Consolas" w:eastAsia="Consolas" w:hAnsi="Consolas" w:cs="Consolas"/>
          <w:b w:val="0"/>
          <w:sz w:val="28"/>
        </w:rPr>
        <w:t xml:space="preserve">Он несколько раз толкнул своего друга, пока ее девственная плева не была порвана. Черт, как же это было классно! Лю Манг был полностью настроен на то, чтобы излить всю свою накопившуюся похоть в эту богиню, так он снова начал обильно целовать ее, чтобы удовлетворить свою жажду. Довольно скоро Лю Манг и Да Цяо одновременно достигли своей кульминации.
</w:t>
      </w:r>
    </w:p>
    <w:p>
      <w:pPr/>
    </w:p>
    <w:p>
      <w:pPr>
        <w:jc w:val="left"/>
      </w:pPr>
      <w:r>
        <w:rPr>
          <w:rFonts w:ascii="Consolas" w:eastAsia="Consolas" w:hAnsi="Consolas" w:cs="Consolas"/>
          <w:b w:val="0"/>
          <w:sz w:val="28"/>
        </w:rPr>
        <w:t xml:space="preserve">«О да!» — Лю Мангу сон казался настолько реальным, что он даже мог слышать стоны богини в его руках.
</w:t>
      </w:r>
    </w:p>
    <w:p>
      <w:pPr/>
    </w:p>
    <w:p>
      <w:pPr>
        <w:jc w:val="left"/>
      </w:pPr>
      <w:r>
        <w:rPr>
          <w:rFonts w:ascii="Consolas" w:eastAsia="Consolas" w:hAnsi="Consolas" w:cs="Consolas"/>
          <w:b w:val="0"/>
          <w:sz w:val="28"/>
        </w:rPr>
        <w:t xml:space="preserve">Лю Манг использовал этот сон по полной, чтобы выплеснуть все свои накопившиеся чувства: его кровожадность, которая только продолжала расти, начиная с Ся Пи, его дикость и чувство вины за гибель его товарищей и подчиненных, его желание женщины, после соприкосновения с Лу Лин Ци и встречей с Хэ Ю.
</w:t>
      </w:r>
    </w:p>
    <w:p>
      <w:pPr/>
    </w:p>
    <w:p>
      <w:pPr>
        <w:jc w:val="left"/>
      </w:pPr>
      <w:r>
        <w:rPr>
          <w:rFonts w:ascii="Consolas" w:eastAsia="Consolas" w:hAnsi="Consolas" w:cs="Consolas"/>
          <w:b w:val="0"/>
          <w:sz w:val="28"/>
        </w:rPr>
        <w:t xml:space="preserve">После того, как действо с богиней свершилось, Лю Манг начал понемногу трезветь, однако его все еще сильно мучила жажда.
</w:t>
      </w:r>
    </w:p>
    <w:p>
      <w:pPr/>
    </w:p>
    <w:p>
      <w:pPr>
        <w:jc w:val="left"/>
      </w:pPr>
      <w:r>
        <w:rPr>
          <w:rFonts w:ascii="Consolas" w:eastAsia="Consolas" w:hAnsi="Consolas" w:cs="Consolas"/>
          <w:b w:val="0"/>
          <w:sz w:val="28"/>
        </w:rPr>
        <w:t xml:space="preserve">«Воды, я хочу пить!» — Лю Манг медленно открыл свои глаза, в поисках стакана с водой. «Попойки в течении длительного времени явно не были хорошей затеей. Головокружения и тошнота… Все, в будущем я больше вообще не прикоснусь к алкоголю!» — подумал про себя Лю Манг.
</w:t>
      </w:r>
    </w:p>
    <w:p>
      <w:pPr/>
    </w:p>
    <w:p>
      <w:pPr>
        <w:jc w:val="left"/>
      </w:pPr>
      <w:r>
        <w:rPr>
          <w:rFonts w:ascii="Consolas" w:eastAsia="Consolas" w:hAnsi="Consolas" w:cs="Consolas"/>
          <w:b w:val="0"/>
          <w:sz w:val="28"/>
        </w:rPr>
        <w:t xml:space="preserve">«Эх, какая жалость, что этот сон только сон! Хехехе» — глупо рассмеялся Лю Манг, естественно, что это был всего лишь сон.
</w:t>
      </w:r>
    </w:p>
    <w:p>
      <w:pPr/>
    </w:p>
    <w:p>
      <w:pPr>
        <w:jc w:val="left"/>
      </w:pPr>
      <w:r>
        <w:rPr>
          <w:rFonts w:ascii="Consolas" w:eastAsia="Consolas" w:hAnsi="Consolas" w:cs="Consolas"/>
          <w:b w:val="0"/>
          <w:sz w:val="28"/>
        </w:rPr>
        <w:t xml:space="preserve">Тем не менее… эта гладкая кожа, маленькое и стройное тело, эта киска, в которую он проникал снова и снова… эти ощущения были такие реальные…
</w:t>
      </w:r>
    </w:p>
    <w:p>
      <w:pPr/>
    </w:p>
    <w:p>
      <w:pPr>
        <w:jc w:val="left"/>
      </w:pPr>
      <w:r>
        <w:rPr>
          <w:rFonts w:ascii="Consolas" w:eastAsia="Consolas" w:hAnsi="Consolas" w:cs="Consolas"/>
          <w:b w:val="0"/>
          <w:sz w:val="28"/>
        </w:rPr>
        <w:t xml:space="preserve">«Вставлял прямо вот так, да?» — Лю Манг резко дернул своими бедрами.
</w:t>
      </w:r>
    </w:p>
    <w:p>
      <w:pPr/>
    </w:p>
    <w:p>
      <w:pPr>
        <w:jc w:val="left"/>
      </w:pPr>
      <w:r>
        <w:rPr>
          <w:rFonts w:ascii="Consolas" w:eastAsia="Consolas" w:hAnsi="Consolas" w:cs="Consolas"/>
          <w:b w:val="0"/>
          <w:sz w:val="28"/>
        </w:rPr>
        <w:t xml:space="preserve">«О да, именно так! Такое реалистичное и приятное чувство!»
</w:t>
      </w:r>
    </w:p>
    <w:p>
      <w:pPr/>
    </w:p>
    <w:p>
      <w:pPr>
        <w:jc w:val="left"/>
      </w:pPr>
      <w:r>
        <w:rPr>
          <w:rFonts w:ascii="Consolas" w:eastAsia="Consolas" w:hAnsi="Consolas" w:cs="Consolas"/>
          <w:b w:val="0"/>
          <w:sz w:val="28"/>
        </w:rPr>
        <w:t xml:space="preserve">«Э?» — неожиданно Лю Манг впал в ступор. Я же уже проснулся… верно? Лю Манг был полностью уверен в том, что не спит, так как если бы это был сон, то как он мог бы сейчас испытывать подобные чувства?
</w:t>
      </w:r>
    </w:p>
    <w:p>
      <w:pPr/>
    </w:p>
    <w:p>
      <w:pPr>
        <w:jc w:val="left"/>
      </w:pPr>
      <w:r>
        <w:rPr>
          <w:rFonts w:ascii="Consolas" w:eastAsia="Consolas" w:hAnsi="Consolas" w:cs="Consolas"/>
          <w:b w:val="0"/>
          <w:sz w:val="28"/>
        </w:rPr>
        <w:t xml:space="preserve">Постепенно зрение Лю Манга восстанавливалось и перед ним начала появляться голая девушка.
</w:t>
      </w:r>
    </w:p>
    <w:p>
      <w:pPr/>
    </w:p>
    <w:p>
      <w:pPr>
        <w:jc w:val="left"/>
      </w:pPr>
      <w:r>
        <w:rPr>
          <w:rFonts w:ascii="Consolas" w:eastAsia="Consolas" w:hAnsi="Consolas" w:cs="Consolas"/>
          <w:b w:val="0"/>
          <w:sz w:val="28"/>
        </w:rPr>
        <w:t xml:space="preserve">«Так, спокойно, мужик, без паники!» — Лю Манг резко ударил себя по щекам, чтобы протрезветь.
</w:t>
      </w:r>
    </w:p>
    <w:p>
      <w:pPr/>
    </w:p>
    <w:p>
      <w:pPr>
        <w:jc w:val="left"/>
      </w:pPr>
      <w:r>
        <w:rPr>
          <w:rFonts w:ascii="Consolas" w:eastAsia="Consolas" w:hAnsi="Consolas" w:cs="Consolas"/>
          <w:b w:val="0"/>
          <w:sz w:val="28"/>
        </w:rPr>
        <w:t xml:space="preserve">Эта комната не была его гостевой комнатой и эта кровать не принадлежала ему, следовательно и эта голая девушка, точно не была частью сервиса развлечения гостей.
</w:t>
      </w:r>
    </w:p>
    <w:p>
      <w:pPr/>
    </w:p>
    <w:p>
      <w:pPr>
        <w:jc w:val="left"/>
      </w:pPr>
      <w:r>
        <w:rPr>
          <w:rFonts w:ascii="Consolas" w:eastAsia="Consolas" w:hAnsi="Consolas" w:cs="Consolas"/>
          <w:b w:val="0"/>
          <w:sz w:val="28"/>
        </w:rPr>
        <w:t xml:space="preserve">«Это сон, однозначно, это просто сон!» — не переставал повторять сам себе Лю Манг.
</w:t>
      </w:r>
    </w:p>
    <w:p>
      <w:pPr/>
    </w:p>
    <w:p>
      <w:pPr>
        <w:jc w:val="left"/>
      </w:pPr>
      <w:r>
        <w:rPr>
          <w:rFonts w:ascii="Consolas" w:eastAsia="Consolas" w:hAnsi="Consolas" w:cs="Consolas"/>
          <w:b w:val="0"/>
          <w:sz w:val="28"/>
        </w:rPr>
        <w:t xml:space="preserve">В следующий миг его живот издал урчащий звук, Лю Манг и правда был голоден. Из-за этих чертовых тостов ученых и Сан Це, он так и не успел толком поесть.
</w:t>
      </w:r>
    </w:p>
    <w:p>
      <w:pPr/>
    </w:p>
    <w:p>
      <w:pPr>
        <w:jc w:val="left"/>
      </w:pPr>
      <w:r>
        <w:rPr>
          <w:rFonts w:ascii="Consolas" w:eastAsia="Consolas" w:hAnsi="Consolas" w:cs="Consolas"/>
          <w:b w:val="0"/>
          <w:sz w:val="28"/>
        </w:rPr>
        <w:t xml:space="preserve">«Я что голоден? Прямо сейчас?» — Лю Манг почувствовал, что был голоден, но как он во сне мог чувствовать голод?
</w:t>
      </w:r>
    </w:p>
    <w:p>
      <w:pPr/>
    </w:p>
    <w:p>
      <w:pPr>
        <w:jc w:val="left"/>
      </w:pPr>
      <w:r>
        <w:rPr>
          <w:rFonts w:ascii="Consolas" w:eastAsia="Consolas" w:hAnsi="Consolas" w:cs="Consolas"/>
          <w:b w:val="0"/>
          <w:sz w:val="28"/>
        </w:rPr>
        <w:t xml:space="preserve">«Нет-нет-нет… Как такое возможно?» — Лю Манг слегка задрожал. Его рука медленно приблизилась к руке обнаженной девушки и коснулась ее.
</w:t>
      </w:r>
    </w:p>
    <w:p>
      <w:pPr/>
    </w:p>
    <w:p>
      <w:pPr>
        <w:jc w:val="left"/>
      </w:pPr>
      <w:r>
        <w:rPr>
          <w:rFonts w:ascii="Consolas" w:eastAsia="Consolas" w:hAnsi="Consolas" w:cs="Consolas"/>
          <w:b w:val="0"/>
          <w:sz w:val="28"/>
        </w:rPr>
        <w:t xml:space="preserve">Из-за алкоголя, чувствительность Лю Манга значительно снизилась, от чего нефритовая кожа девушки казалась ему сделанной из воздуха. Лишь после этого он вздохнул с облегчением: «Раз я не чувствую богини, значит это просто сон.»
</w:t>
      </w:r>
    </w:p>
    <w:p>
      <w:pPr/>
    </w:p>
    <w:p>
      <w:pPr>
        <w:jc w:val="left"/>
      </w:pPr>
      <w:r>
        <w:rPr>
          <w:rFonts w:ascii="Consolas" w:eastAsia="Consolas" w:hAnsi="Consolas" w:cs="Consolas"/>
          <w:b w:val="0"/>
          <w:sz w:val="28"/>
        </w:rPr>
        <w:t xml:space="preserve">Но был ли это сон на самом деле?
</w:t>
      </w:r>
    </w:p>
    <w:p>
      <w:pPr/>
    </w:p>
    <w:p>
      <w:pPr>
        <w:jc w:val="left"/>
      </w:pPr>
      <w:r>
        <w:rPr>
          <w:rFonts w:ascii="Consolas" w:eastAsia="Consolas" w:hAnsi="Consolas" w:cs="Consolas"/>
          <w:b w:val="0"/>
          <w:sz w:val="28"/>
        </w:rPr>
        <w:t xml:space="preserve">Лю Манг, который уже успел подтвердить свою теорию, реши перепроверить ее еще раз, так он захотел ткнуть в нее своим указательным пальцем, дабы окончательно убедиться в том, что это был просто сон, потому что его реалистичность не давала ему покоя.
</w:t>
      </w:r>
    </w:p>
    <w:p>
      <w:pPr/>
    </w:p>
    <w:p>
      <w:pPr>
        <w:jc w:val="left"/>
      </w:pPr>
      <w:r>
        <w:rPr>
          <w:rFonts w:ascii="Consolas" w:eastAsia="Consolas" w:hAnsi="Consolas" w:cs="Consolas"/>
          <w:b w:val="0"/>
          <w:sz w:val="28"/>
        </w:rPr>
        <w:t xml:space="preserve">Затем он с силой надавал на нее своим указательным пальцем.
</w:t>
      </w:r>
    </w:p>
    <w:p>
      <w:pPr/>
    </w:p>
    <w:p>
      <w:pPr>
        <w:jc w:val="left"/>
      </w:pPr>
      <w:r>
        <w:rPr>
          <w:rFonts w:ascii="Consolas" w:eastAsia="Consolas" w:hAnsi="Consolas" w:cs="Consolas"/>
          <w:b w:val="0"/>
          <w:sz w:val="28"/>
        </w:rPr>
        <w:t xml:space="preserve">«Ах!» — в этот миг раздался довольно милый голос: «муж мой, ты делаешь мне больно!» — сказав это, богиня медленно открыла свои глаза.
</w:t>
      </w:r>
    </w:p>
    <w:p>
      <w:pPr/>
    </w:p>
    <w:p>
      <w:pPr>
        <w:jc w:val="left"/>
      </w:pPr>
      <w:r>
        <w:rPr>
          <w:rFonts w:ascii="Consolas" w:eastAsia="Consolas" w:hAnsi="Consolas" w:cs="Consolas"/>
          <w:b w:val="0"/>
          <w:sz w:val="28"/>
        </w:rPr>
        <w:t xml:space="preserve">«Че? Она разговаривает? Богиня из моего сна и правда разговаривает, как обычный человек?! Так не должно быть!» — Чем больше Лю Манг трезвел, тем яснее и отчетливее становился голос девушки в его ушах. Больше это не был сон! Все произошедшее было реально от самого начала и до конца!
</w:t>
      </w:r>
    </w:p>
    <w:p>
      <w:pPr/>
    </w:p>
    <w:p>
      <w:pPr>
        <w:jc w:val="left"/>
      </w:pPr>
      <w:r>
        <w:rPr>
          <w:rFonts w:ascii="Consolas" w:eastAsia="Consolas" w:hAnsi="Consolas" w:cs="Consolas"/>
          <w:b w:val="0"/>
          <w:sz w:val="28"/>
        </w:rPr>
        <w:t xml:space="preserve">Прямо сейчас Лю Манг стал внимательно рассматривать девушку перед ним. Глядя на ее лицо, разве это была не старшая сестра Хэ? Хэ Ю? Но почему она не в городе Шучен?
</w:t>
      </w:r>
    </w:p>
    <w:p>
      <w:pPr/>
    </w:p>
    <w:p>
      <w:pPr>
        <w:jc w:val="left"/>
      </w:pPr>
      <w:r>
        <w:rPr>
          <w:rFonts w:ascii="Consolas" w:eastAsia="Consolas" w:hAnsi="Consolas" w:cs="Consolas"/>
          <w:b w:val="0"/>
          <w:sz w:val="28"/>
        </w:rPr>
        <w:t xml:space="preserve">«Как… как она оказалась в моих руках? Что это за место? Как я здесь очутился? Разве ранее я не пил в особняке Сан Це? Почему она оказалась здесь?»
</w:t>
      </w:r>
    </w:p>
    <w:p>
      <w:pPr/>
    </w:p>
    <w:p>
      <w:pPr>
        <w:jc w:val="left"/>
      </w:pPr>
      <w:r>
        <w:rPr>
          <w:rFonts w:ascii="Consolas" w:eastAsia="Consolas" w:hAnsi="Consolas" w:cs="Consolas"/>
          <w:b w:val="0"/>
          <w:sz w:val="28"/>
        </w:rPr>
        <w:t xml:space="preserve">Лю Манг и правда смутился, так как его влажный сон оказался реальностью! Все его наслаждение ситуацией, как рукой сдуло, а в место этого его наполнил сильный страх, так как комната была полностью украшена в красные цвет. А комнаты украшали подобным образом лишь в двух случаях: первый — если это помещение выступало в качестве венчального при бракосочетании и второй — если это были свадебные покои молодоженов.
</w:t>
      </w:r>
    </w:p>
    <w:p>
      <w:pPr/>
    </w:p>
    <w:p>
      <w:pPr>
        <w:jc w:val="left"/>
      </w:pPr>
      <w:r>
        <w:rPr>
          <w:rFonts w:ascii="Consolas" w:eastAsia="Consolas" w:hAnsi="Consolas" w:cs="Consolas"/>
          <w:b w:val="0"/>
          <w:sz w:val="28"/>
        </w:rPr>
        <w:t xml:space="preserve">«Бля, бля, бля… Разве она не Хэ Ю? А, Хэ Ю? Хэ??? Разве Хэ не читается, как Цяо? Тогда брат Ю, которого постоянно упоминала Хэ Юэ — это Чжоу Ю?!» — наконец, у Лю Манга сложилась полная картина. Хэ Ю это была Цяо Ю, так же известная, как Да Цяо.
</w:t>
      </w:r>
    </w:p>
    <w:p>
      <w:pPr/>
    </w:p>
    <w:p>
      <w:pPr>
        <w:jc w:val="left"/>
      </w:pPr>
      <w:r>
        <w:rPr>
          <w:rFonts w:ascii="Consolas" w:eastAsia="Consolas" w:hAnsi="Consolas" w:cs="Consolas"/>
          <w:b w:val="0"/>
          <w:sz w:val="28"/>
        </w:rPr>
        <w:t xml:space="preserve">П.А. 禾 = Хэ, 乔 = Цяо. Совсем одно и то же.
</w:t>
      </w:r>
    </w:p>
    <w:p>
      <w:pPr/>
    </w:p>
    <w:p>
      <w:pPr>
        <w:jc w:val="left"/>
      </w:pPr>
      <w:r>
        <w:rPr>
          <w:rFonts w:ascii="Consolas" w:eastAsia="Consolas" w:hAnsi="Consolas" w:cs="Consolas"/>
          <w:b w:val="0"/>
          <w:sz w:val="28"/>
        </w:rPr>
        <w:t xml:space="preserve">«Я и она не делали ничего такого, это был просто сон!» — Лю Манг начал пытаться обмануть самого себя, но это было бесполезно, так как в следующий момент Лю Манг обнаружил кровавый след на простынях, который был результатом его старательных действий. Этот кровавое пятно было очень хорошо видно, так как простыни были белоснежно белыми: «С*каааааа! Я реально лишил невинности чужую жену в первую же брачную ночь!»
</w:t>
      </w:r>
    </w:p>
    <w:p>
      <w:pPr/>
    </w:p>
    <w:p>
      <w:pPr>
        <w:jc w:val="left"/>
      </w:pPr>
      <w:r>
        <w:rPr>
          <w:rFonts w:ascii="Consolas" w:eastAsia="Consolas" w:hAnsi="Consolas" w:cs="Consolas"/>
          <w:b w:val="0"/>
          <w:sz w:val="28"/>
        </w:rPr>
        <w:t xml:space="preserve">«Я — труп, мало того, что я завалился спать не в своей комнате, так я еще и умудрился переспать с не тем человеком! Это же была невеста Сан Це, Да Цяо!!!»
</w:t>
      </w:r>
    </w:p>
    <w:p>
      <w:pPr/>
    </w:p>
    <w:p>
      <w:pPr>
        <w:jc w:val="left"/>
      </w:pPr>
      <w:r>
        <w:rPr>
          <w:rFonts w:ascii="Consolas" w:eastAsia="Consolas" w:hAnsi="Consolas" w:cs="Consolas"/>
          <w:b w:val="0"/>
          <w:sz w:val="28"/>
        </w:rPr>
        <w:t xml:space="preserve">«Вы!!!» — Да Цяо так же уже пришла в себя. Она внимательно пострела на человека перед ней. Разве это был не генерал Лю, который спас ее от тигра и обработал ее рану возле Шучена???
</w:t>
      </w:r>
    </w:p>
    <w:p>
      <w:pPr/>
    </w:p>
    <w:p>
      <w:pPr>
        <w:jc w:val="left"/>
      </w:pPr>
      <w:r>
        <w:rPr>
          <w:rFonts w:ascii="Consolas" w:eastAsia="Consolas" w:hAnsi="Consolas" w:cs="Consolas"/>
          <w:b w:val="0"/>
          <w:sz w:val="28"/>
        </w:rPr>
        <w:t xml:space="preserve">«Как Вы очутились здесь?» — Да Цяо так же начала паниковать. По правде говоря, у нее сложилось очень хорошее впечатление о Лю Манге и она даже влюбилась в него. Однако, от подобных чувств не было бы ничего хорошего, так как она изначально была помолвлена с Сан Це. И сегодня, она должна была стать его женой, так что все, что она могла сделать, это навсегда похоронить свои чувства к Лю Мангу глубоко в своей душе.
</w:t>
      </w:r>
    </w:p>
    <w:p>
      <w:pPr/>
    </w:p>
    <w:p>
      <w:pPr>
        <w:jc w:val="left"/>
      </w:pPr>
      <w:r>
        <w:rPr>
          <w:rFonts w:ascii="Consolas" w:eastAsia="Consolas" w:hAnsi="Consolas" w:cs="Consolas"/>
          <w:b w:val="0"/>
          <w:sz w:val="28"/>
        </w:rPr>
        <w:t xml:space="preserve">Но прямо сейчас, в этой свадебной комнате, на этом брачном ложе, они были относительно честны в своих чувствах!
</w:t>
      </w:r>
    </w:p>
    <w:p>
      <w:pPr/>
    </w:p>
    <w:p>
      <w:pPr>
        <w:jc w:val="left"/>
      </w:pPr>
      <w:r>
        <w:rPr>
          <w:rFonts w:ascii="Consolas" w:eastAsia="Consolas" w:hAnsi="Consolas" w:cs="Consolas"/>
          <w:b w:val="0"/>
          <w:sz w:val="28"/>
        </w:rPr>
        <w:t xml:space="preserve">Лю Манг так же, наконец, почему, когда он, в начале своего сна, прикоснулся к ней, эти ощущения показались ему очень знакомы. Все дело в том, что он уже множество раз прикасался к этой коже ранее, когда перевязывал рану Хэ Ю! Кроме того, чуть выше груди Да Цяо был слабый шрам, который уже начал заживать.
</w:t>
      </w:r>
    </w:p>
    <w:p>
      <w:pPr/>
    </w:p>
    <w:p>
      <w:pPr>
        <w:jc w:val="left"/>
      </w:pPr>
      <w:r>
        <w:rPr>
          <w:rFonts w:ascii="Consolas" w:eastAsia="Consolas" w:hAnsi="Consolas" w:cs="Consolas"/>
          <w:b w:val="0"/>
          <w:sz w:val="28"/>
        </w:rPr>
        <w:t xml:space="preserve">«Мисс Хэ Ю, ах нет, я должен обращаться к тебе, госпожа Цяо, если я скажу, что я ошибся комнатой, поверишь ли ты мне?» — спросил Лю Манг с горькой улыбкой посмотрев на Да Цяо.
</w:t>
      </w:r>
    </w:p>
    <w:p>
      <w:pPr/>
    </w:p>
    <w:p>
      <w:pPr>
        <w:jc w:val="left"/>
      </w:pPr>
      <w:r>
        <w:rPr>
          <w:rFonts w:ascii="Consolas" w:eastAsia="Consolas" w:hAnsi="Consolas" w:cs="Consolas"/>
          <w:b w:val="0"/>
          <w:sz w:val="28"/>
        </w:rPr>
        <w:t xml:space="preserve">Цяо Ю еще минуту назад, когда они все еще спали вместе, уже поняла, что ее партнером был Лю Манг, а не Сан Це.
</w:t>
      </w:r>
    </w:p>
    <w:p>
      <w:pPr/>
    </w:p>
    <w:p>
      <w:pPr>
        <w:jc w:val="left"/>
      </w:pPr>
      <w:r>
        <w:rPr>
          <w:rFonts w:ascii="Consolas" w:eastAsia="Consolas" w:hAnsi="Consolas" w:cs="Consolas"/>
          <w:b w:val="0"/>
          <w:sz w:val="28"/>
        </w:rPr>
        <w:t xml:space="preserve">В этот миг, снаружи комнаты раздались звуки шагов.
</w:t>
      </w:r>
    </w:p>
    <w:p>
      <w:pPr/>
    </w:p>
    <w:p>
      <w:pPr>
        <w:jc w:val="left"/>
      </w:pPr>
      <w:r>
        <w:rPr>
          <w:rFonts w:ascii="Consolas" w:eastAsia="Consolas" w:hAnsi="Consolas" w:cs="Consolas"/>
          <w:b w:val="0"/>
          <w:sz w:val="28"/>
        </w:rPr>
        <w:t xml:space="preserve">Если бы Лю Манга застукали посреди свадебной комнаты, то смерть на месте, можно было бы считать подарком судьбы. Даже если бы ему каким-то чудом удалось бы сбежать, у него не было бы и шанса на то, чтобы остаться в армии Лу Бу. Люди пригласили тебя на свадьбу, а ты переспал с невестой человека, который пригласил тебя! В эти времена, оба виновника прелюбодеяния должны были быть кастрированы на месте!
</w:t>
      </w:r>
    </w:p>
    <w:p>
      <w:pPr/>
    </w:p>
    <w:p>
      <w:pPr>
        <w:jc w:val="left"/>
      </w:pPr>
      <w:r>
        <w:rPr>
          <w:rFonts w:ascii="Consolas" w:eastAsia="Consolas" w:hAnsi="Consolas" w:cs="Consolas"/>
          <w:b w:val="0"/>
          <w:sz w:val="28"/>
        </w:rPr>
        <w:t xml:space="preserve">«Госпожа, я объясню все Вам позже, но сейчас, пожалуйста, оденьтесь как можно быстрее, в противном случае мы оба умрем!» — Лю Манг действительно боялся, что Да Цяо окажется не достаточно расторопной. Если быть честным, то у Лю Манга все еще было спасение, в случае, если бы его обнаружили. Он мог бы просто вернуться назад в свое время, но судьбой Да Цяо стала бы смерть. Сан Це был главнокомандующим, таким образом было просто невозможно для него урегулировать этот вопрос для него мирно. Таким образом, он мог лишь казнить Да Цяо, чтобы унять свой гнев.
</w:t>
      </w:r>
    </w:p>
    <w:p>
      <w:pPr/>
    </w:p>
    <w:p>
      <w:pPr>
        <w:jc w:val="left"/>
      </w:pPr>
      <w:r>
        <w:rPr>
          <w:rFonts w:ascii="Consolas" w:eastAsia="Consolas" w:hAnsi="Consolas" w:cs="Consolas"/>
          <w:b w:val="0"/>
          <w:sz w:val="28"/>
        </w:rPr>
        <w:t xml:space="preserve">К счастью, Да Цяо так же быстро поняла, что ситуация была крайне серьезной, так что услышав слова Лю Манга, она быстро оделась в свой наряд. Шаги с каждой секундой становились все ближе, так что Лю Манг с мечом в руке быстро спрятался за шкафом.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Конец свадьбы.
</w:t>
      </w:r>
    </w:p>
    <w:p>
      <w:pPr/>
    </w:p>
    <w:p>
      <w:pPr>
        <w:jc w:val="left"/>
      </w:pPr>
      <w:r>
        <w:rPr>
          <w:rFonts w:ascii="Consolas" w:eastAsia="Consolas" w:hAnsi="Consolas" w:cs="Consolas"/>
          <w:b w:val="0"/>
          <w:sz w:val="28"/>
        </w:rPr>
        <w:t xml:space="preserve">«Как так вышло, что господин так сильно напился?» — Хуан Гай и Хан Дан, которые ранее служили под Сан Чжаном, сейчас озадаченно смотрели на спящего от опьянения Сан Це. Они с самого детства Сан Це, наблюдали за ним, вплоть до того, как он стал могучим военачальником, которым и был в данный момент.
</w:t>
      </w:r>
    </w:p>
    <w:p>
      <w:pPr/>
    </w:p>
    <w:p>
      <w:pPr>
        <w:jc w:val="left"/>
      </w:pPr>
      <w:r>
        <w:rPr>
          <w:rFonts w:ascii="Consolas" w:eastAsia="Consolas" w:hAnsi="Consolas" w:cs="Consolas"/>
          <w:b w:val="0"/>
          <w:sz w:val="28"/>
        </w:rPr>
        <w:t xml:space="preserve">Так что фактически, для Сан Це они были его старшими дядями. Таким образом, увидев, своего дитя в столь пьяном состоянии, как они могли не беспокоиться? Понятно, что в день своей свадьбы, Сан Це должен был пить вино с гостями из вежливости, но не до такой же степени! Так что они оба этих бывалых воина не удержались от того, чтобы не отчитать про себя Сан Це.
</w:t>
      </w:r>
    </w:p>
    <w:p>
      <w:pPr/>
    </w:p>
    <w:p>
      <w:pPr>
        <w:jc w:val="left"/>
      </w:pPr>
      <w:r>
        <w:rPr>
          <w:rFonts w:ascii="Consolas" w:eastAsia="Consolas" w:hAnsi="Consolas" w:cs="Consolas"/>
          <w:b w:val="0"/>
          <w:sz w:val="28"/>
        </w:rPr>
        <w:t xml:space="preserve">«Это все вина генерала Лу. Господин был вынужден выпить очень много вина в компании генерала Лу.» — сказал личный застенчиво телохранитель Сан Це
</w:t>
      </w:r>
    </w:p>
    <w:p>
      <w:pPr/>
    </w:p>
    <w:p>
      <w:pPr>
        <w:jc w:val="left"/>
      </w:pPr>
      <w:r>
        <w:rPr>
          <w:rFonts w:ascii="Consolas" w:eastAsia="Consolas" w:hAnsi="Consolas" w:cs="Consolas"/>
          <w:b w:val="0"/>
          <w:sz w:val="28"/>
        </w:rPr>
        <w:t xml:space="preserve">«Генерал Лу?» — Хуан Гай и компания оказались застигнутыми врасплох подобной информацией. Сначала они подумали, что Сан Це устроил попойку с принцем Шу, в качестве мести за своих ученых-советников, но кто бы мог подумать, что затем его тесть, дабы отомстить за своего зятя, решит так же присоединиться к веселью и в конечном итоге споит Сан Це в дрова. С точки зрения пьянства, Сан Це еще было расти и расти до уровня Лу Бу.
</w:t>
      </w:r>
    </w:p>
    <w:p>
      <w:pPr/>
    </w:p>
    <w:p>
      <w:pPr>
        <w:jc w:val="left"/>
      </w:pPr>
      <w:r>
        <w:rPr>
          <w:rFonts w:ascii="Consolas" w:eastAsia="Consolas" w:hAnsi="Consolas" w:cs="Consolas"/>
          <w:b w:val="0"/>
          <w:sz w:val="28"/>
        </w:rPr>
        <w:t xml:space="preserve">«Ладно, все, забыли об этом!» — этим матерым ветеранам действительно было пофиг практически на все: «Скорее проводите господина в его свадебные покои!» — Первая брачная ночь для мужчины была важнее 1000 обычных ночей. Таким образом, этот вопрос не мог быть отложен на потом ни под каким предлогом.
</w:t>
      </w:r>
    </w:p>
    <w:p>
      <w:pPr/>
    </w:p>
    <w:p>
      <w:pPr>
        <w:jc w:val="left"/>
      </w:pPr>
      <w:r>
        <w:rPr>
          <w:rFonts w:ascii="Consolas" w:eastAsia="Consolas" w:hAnsi="Consolas" w:cs="Consolas"/>
          <w:b w:val="0"/>
          <w:sz w:val="28"/>
        </w:rPr>
        <w:t xml:space="preserve">«Да, сэр!» — несколько слуг привели Сан Це в сознание и помогли ему добраться до свадебных покоев.
</w:t>
      </w:r>
    </w:p>
    <w:p>
      <w:pPr/>
    </w:p>
    <w:p>
      <w:pPr>
        <w:jc w:val="left"/>
      </w:pPr>
      <w:r>
        <w:rPr>
          <w:rFonts w:ascii="Consolas" w:eastAsia="Consolas" w:hAnsi="Consolas" w:cs="Consolas"/>
          <w:b w:val="0"/>
          <w:sz w:val="28"/>
        </w:rPr>
        <w:t xml:space="preserve">«Пить, дайте воды!» — Сан Це был генералом, чья сила достигла уровня супер-класса. Таким образом, несмотря на то, что он был невероятно пьян, он все еще осознавал то, что происходило вокруг. Когда он открыл свои глаза, то увидел Цяо Ю, которая была одета в красный свадебный наряд, на котором были золотыми нитями вышиты фениксы.
</w:t>
      </w:r>
    </w:p>
    <w:p>
      <w:pPr/>
    </w:p>
    <w:p>
      <w:pPr>
        <w:jc w:val="left"/>
      </w:pPr>
      <w:r>
        <w:rPr>
          <w:rFonts w:ascii="Consolas" w:eastAsia="Consolas" w:hAnsi="Consolas" w:cs="Consolas"/>
          <w:b w:val="0"/>
          <w:sz w:val="28"/>
        </w:rPr>
        <w:t xml:space="preserve">«Ты настоящая красавица!» — на мгновение Сан Це опешил, увидев Цяо Ю, а затем алкоголь снова начал затуманивать его разум: «Точно, сегодня же мой самый счастливый день… Получается это мои свадебные покои? А красавица, сидящая на кровати, моя жена? Значит я наброшусь на нее прямо сейчас!» — с этими мыслями Сан Це вошел в свою комнату, желая разграбить его военный трофей. Она была будущей матерью его детей и гарантией того, что его клан Сан и дальше будет существовать, не исчезнув в анналах истории.
</w:t>
      </w:r>
    </w:p>
    <w:p>
      <w:pPr/>
    </w:p>
    <w:p>
      <w:pPr>
        <w:jc w:val="left"/>
      </w:pPr>
      <w:r>
        <w:rPr>
          <w:rFonts w:ascii="Consolas" w:eastAsia="Consolas" w:hAnsi="Consolas" w:cs="Consolas"/>
          <w:b w:val="0"/>
          <w:sz w:val="28"/>
        </w:rPr>
        <w:t xml:space="preserve">«Хехехе, Да Цяо, жена моя!» — эта девушка была одной из самых красивых женщин Чжандона, как Сан Це мог не гордиться тем, что заполучил ее?
</w:t>
      </w:r>
    </w:p>
    <w:p>
      <w:pPr/>
    </w:p>
    <w:p>
      <w:pPr>
        <w:jc w:val="left"/>
      </w:pPr>
      <w:r>
        <w:rPr>
          <w:rFonts w:ascii="Consolas" w:eastAsia="Consolas" w:hAnsi="Consolas" w:cs="Consolas"/>
          <w:b w:val="0"/>
          <w:sz w:val="28"/>
        </w:rPr>
        <w:t xml:space="preserve">На самом деле он уже ранее видел ее внешность и в тот момент ее красота полностью поразила его. Особенно, когда обе сестры стояли рядом, в эти моменты даже луна краснела из-за их красоты.
</w:t>
      </w:r>
    </w:p>
    <w:p>
      <w:pPr/>
    </w:p>
    <w:p>
      <w:pPr>
        <w:jc w:val="left"/>
      </w:pPr>
      <w:r>
        <w:rPr>
          <w:rFonts w:ascii="Consolas" w:eastAsia="Consolas" w:hAnsi="Consolas" w:cs="Consolas"/>
          <w:b w:val="0"/>
          <w:sz w:val="28"/>
        </w:rPr>
        <w:t xml:space="preserve">Поэтому, как только Сан Це захватил город Ванчен, он сразу же наладил контакты с лордом Цяо. В тот момент Чжао Ю так же был вместе с ним. Причина, почему они стали лучшими друзьями, заключалась, что интересы и вкусы полностью совпадали. Это так же касалось и взглядов на женщин.
</w:t>
      </w:r>
    </w:p>
    <w:p>
      <w:pPr/>
    </w:p>
    <w:p>
      <w:pPr>
        <w:jc w:val="left"/>
      </w:pPr>
      <w:r>
        <w:rPr>
          <w:rFonts w:ascii="Consolas" w:eastAsia="Consolas" w:hAnsi="Consolas" w:cs="Consolas"/>
          <w:b w:val="0"/>
          <w:sz w:val="28"/>
        </w:rPr>
        <w:t xml:space="preserve">Если бы в это время рядом с ним не было бы Чжао Ю, то, вполне возможно, что Сан Це наложил бы свои ручонки на обеих сестер.
</w:t>
      </w:r>
    </w:p>
    <w:p>
      <w:pPr/>
    </w:p>
    <w:p>
      <w:pPr>
        <w:jc w:val="left"/>
      </w:pPr>
      <w:r>
        <w:rPr>
          <w:rFonts w:ascii="Consolas" w:eastAsia="Consolas" w:hAnsi="Consolas" w:cs="Consolas"/>
          <w:b w:val="0"/>
          <w:sz w:val="28"/>
        </w:rPr>
        <w:t xml:space="preserve">По мере приближения шагов, Лю Манг, который прятался за шкафом стал паниковать все больше и больше.
</w:t>
      </w:r>
    </w:p>
    <w:p>
      <w:pPr/>
    </w:p>
    <w:p>
      <w:pPr>
        <w:jc w:val="left"/>
      </w:pPr>
      <w:r>
        <w:rPr>
          <w:rFonts w:ascii="Consolas" w:eastAsia="Consolas" w:hAnsi="Consolas" w:cs="Consolas"/>
          <w:b w:val="0"/>
          <w:sz w:val="28"/>
        </w:rPr>
        <w:t xml:space="preserve">«О, жена моя, подожди немного, прежде, чем я сниму твою красную фату.» — Сан Це уже не терпелось закончить свою брачную церемонию, но у него во рту сильно пересохло, а сознание все еще было сильно размытым, так, увидев в комнате нефритовый кувшин, он залпом осушил его содержимое, чтобы утолить свою жажду.
</w:t>
      </w:r>
    </w:p>
    <w:p>
      <w:pPr/>
    </w:p>
    <w:p>
      <w:pPr>
        <w:jc w:val="left"/>
      </w:pPr>
      <w:r>
        <w:rPr>
          <w:rFonts w:ascii="Consolas" w:eastAsia="Consolas" w:hAnsi="Consolas" w:cs="Consolas"/>
          <w:b w:val="0"/>
          <w:sz w:val="28"/>
        </w:rPr>
        <w:t xml:space="preserve">«Миледи, я иду к тебе!»
</w:t>
      </w:r>
    </w:p>
    <w:p>
      <w:pPr/>
    </w:p>
    <w:p>
      <w:pPr>
        <w:jc w:val="left"/>
      </w:pPr>
      <w:r>
        <w:rPr>
          <w:rFonts w:ascii="Consolas" w:eastAsia="Consolas" w:hAnsi="Consolas" w:cs="Consolas"/>
          <w:b w:val="0"/>
          <w:sz w:val="28"/>
        </w:rPr>
        <w:t xml:space="preserve">Слыша приближающиеся шаги, Да Цяо, в отличии от Лю Манга, совершенно не паниковала, наоборот, ею овладело какое-то очень странное спокойствие.
</w:t>
      </w:r>
    </w:p>
    <w:p>
      <w:pPr/>
    </w:p>
    <w:p>
      <w:pPr>
        <w:jc w:val="left"/>
      </w:pPr>
      <w:r>
        <w:rPr>
          <w:rFonts w:ascii="Consolas" w:eastAsia="Consolas" w:hAnsi="Consolas" w:cs="Consolas"/>
          <w:b w:val="0"/>
          <w:sz w:val="28"/>
        </w:rPr>
        <w:t xml:space="preserve">Ее красная фата была снята и ее, словно нефрит, прекрасное и соблазнительное личико явило себя свету.
</w:t>
      </w:r>
    </w:p>
    <w:p>
      <w:pPr/>
    </w:p>
    <w:p>
      <w:pPr>
        <w:jc w:val="left"/>
      </w:pPr>
      <w:r>
        <w:rPr>
          <w:rFonts w:ascii="Consolas" w:eastAsia="Consolas" w:hAnsi="Consolas" w:cs="Consolas"/>
          <w:b w:val="0"/>
          <w:sz w:val="28"/>
        </w:rPr>
        <w:t xml:space="preserve">Перед Да Цяо был очень красивый молодой мужчина. Он был выше Лю Манга. Вообще, внешность Лю Манга можно было охарактеризовать, как самая обычная, если он окажется в толпе других людей, то без проблем затеряется в ней. Но Сан Це был совершенно иным. С его ростом в 190 см, его можно было смело описать, как красавчика-мажора, который был богат и успешен. Даже Дао Мин из F4 рядом с ним мог рассматриваться лишь, как серая посредственность.
</w:t>
      </w:r>
    </w:p>
    <w:p>
      <w:pPr/>
    </w:p>
    <w:p>
      <w:pPr>
        <w:jc w:val="left"/>
      </w:pPr>
      <w:r>
        <w:rPr>
          <w:rFonts w:ascii="Consolas" w:eastAsia="Consolas" w:hAnsi="Consolas" w:cs="Consolas"/>
          <w:b w:val="0"/>
          <w:sz w:val="28"/>
        </w:rPr>
        <w:t xml:space="preserve">Он был правителем всего Чжандона, так что, естественно, что он был очень богат. Аа его подчиненные исчислялись тысячами, среди которых так же было много красивых людей. И во главе всех этих талантливых красавцев был Чжао Ю. Его рост так же был около 190 см. (Чего уже было достаточно, чтобы стать знаменитой баскетбольной звездой), его сила достигла уровня супер-класса, его черты лица так же были очень красивы и утонченны (и это при том, что это была его природная красота!)
</w:t>
      </w:r>
    </w:p>
    <w:p>
      <w:pPr/>
    </w:p>
    <w:p>
      <w:pPr>
        <w:jc w:val="left"/>
      </w:pPr>
      <w:r>
        <w:rPr>
          <w:rFonts w:ascii="Consolas" w:eastAsia="Consolas" w:hAnsi="Consolas" w:cs="Consolas"/>
          <w:b w:val="0"/>
          <w:sz w:val="28"/>
        </w:rPr>
        <w:t xml:space="preserve">Так, если бы Сан Це не был таким красавцем, как бы Юань Шу захотел бы женить его на своей дочери? Сан Це был настолько красив, что даже мужчины желали его!
</w:t>
      </w:r>
    </w:p>
    <w:p>
      <w:pPr/>
    </w:p>
    <w:p>
      <w:pPr>
        <w:jc w:val="left"/>
      </w:pPr>
      <w:r>
        <w:rPr>
          <w:rFonts w:ascii="Consolas" w:eastAsia="Consolas" w:hAnsi="Consolas" w:cs="Consolas"/>
          <w:b w:val="0"/>
          <w:sz w:val="28"/>
        </w:rPr>
        <w:t xml:space="preserve">Так что если сравнивать Лю манга и Сан Це в плане силы, то Лю Манг был в полу легкой весовой категории, в то время, как Сан Це принадлежал к супер-тяжеловесам. Сила Лю Манга по 100 бальной шкале оценивалась всего в 5 баллов… Нет, не так, после усиленных тренировок, его сила достигла 50 баллов, но даже так, если бы ему пришлось столкнуться с Сан Це, то он бы погиб всего после первой же атаки.
</w:t>
      </w:r>
    </w:p>
    <w:p>
      <w:pPr/>
    </w:p>
    <w:p>
      <w:pPr>
        <w:jc w:val="left"/>
      </w:pPr>
      <w:r>
        <w:rPr>
          <w:rFonts w:ascii="Consolas" w:eastAsia="Consolas" w:hAnsi="Consolas" w:cs="Consolas"/>
          <w:b w:val="0"/>
          <w:sz w:val="28"/>
        </w:rPr>
        <w:t xml:space="preserve">Если же сравнивать этих двоих по внешности, то Лю Манг был подобен комику Стивену Чоу, в то время, как Сан Це был кумиром многих женщин, актером Энди Лау.
</w:t>
      </w:r>
    </w:p>
    <w:p>
      <w:pPr/>
    </w:p>
    <w:p>
      <w:pPr>
        <w:jc w:val="left"/>
      </w:pPr>
      <w:r>
        <w:rPr>
          <w:rFonts w:ascii="Consolas" w:eastAsia="Consolas" w:hAnsi="Consolas" w:cs="Consolas"/>
          <w:b w:val="0"/>
          <w:sz w:val="28"/>
        </w:rPr>
        <w:t xml:space="preserve">А если сравнивать с позиции власти, Лю Манг выше статусом Сан Це, так как он является принцем Шу, в эти смутные времена, его статус принца был совершенно бесполезен, если он не мог призвать солдат и слуг, которые бы служили ему.
</w:t>
      </w:r>
    </w:p>
    <w:p>
      <w:pPr/>
    </w:p>
    <w:p>
      <w:pPr>
        <w:jc w:val="left"/>
      </w:pPr>
      <w:r>
        <w:rPr>
          <w:rFonts w:ascii="Consolas" w:eastAsia="Consolas" w:hAnsi="Consolas" w:cs="Consolas"/>
          <w:b w:val="0"/>
          <w:sz w:val="28"/>
        </w:rPr>
        <w:t xml:space="preserve">Из подчиненных Лю Манга выделялся лишь Чень Юи, но даже его сила всего лишь достигла уровня генерала 2 ранга. А что насчет Сан Це? Под его командованием пребывало множество доблестных генералов и бывалых ветеранов.
</w:t>
      </w:r>
    </w:p>
    <w:p>
      <w:pPr/>
    </w:p>
    <w:p>
      <w:pPr>
        <w:jc w:val="left"/>
      </w:pPr>
      <w:r>
        <w:rPr>
          <w:rFonts w:ascii="Consolas" w:eastAsia="Consolas" w:hAnsi="Consolas" w:cs="Consolas"/>
          <w:b w:val="0"/>
          <w:sz w:val="28"/>
        </w:rPr>
        <w:t xml:space="preserve">Из войск, у Лю Манга была лишь его Армия чиновников, которая насчитывала всего 3000 солдат, у Сан Це же была огромная армия в несколько сотен тысяч человек и это без учета его военно-морских и кавалерии.
</w:t>
      </w:r>
    </w:p>
    <w:p>
      <w:pPr/>
    </w:p>
    <w:p>
      <w:pPr>
        <w:jc w:val="left"/>
      </w:pPr>
      <w:r>
        <w:rPr>
          <w:rFonts w:ascii="Consolas" w:eastAsia="Consolas" w:hAnsi="Consolas" w:cs="Consolas"/>
          <w:b w:val="0"/>
          <w:sz w:val="28"/>
        </w:rPr>
        <w:t xml:space="preserve">Но не смотря на столько огромный разрыв во всех этих критериях, для Да Цяо Сан Це был никем и только Лю Манг имел для нее значение.
</w:t>
      </w:r>
    </w:p>
    <w:p>
      <w:pPr/>
    </w:p>
    <w:p>
      <w:pPr>
        <w:jc w:val="left"/>
      </w:pPr>
      <w:r>
        <w:rPr>
          <w:rFonts w:ascii="Consolas" w:eastAsia="Consolas" w:hAnsi="Consolas" w:cs="Consolas"/>
          <w:b w:val="0"/>
          <w:sz w:val="28"/>
        </w:rPr>
        <w:t xml:space="preserve">Эйлин Чанг однажды сказала, что независимо от того, как много мужчин будет у женщины, она никогда не сможет забыть свой первый раз. Эти слова она написала в своем романе «Осторожно! Вожделение!» — . Она утверждала, что женщина всегда будет помнить свою первую ночь, потому что эта ночь оставляет в ее памяти самые глубокие впечатления, особенно, если этот первый раз с нежным и любимым мужчиной.
</w:t>
      </w:r>
    </w:p>
    <w:p>
      <w:pPr/>
    </w:p>
    <w:p>
      <w:pPr>
        <w:jc w:val="left"/>
      </w:pPr>
      <w:r>
        <w:rPr>
          <w:rFonts w:ascii="Consolas" w:eastAsia="Consolas" w:hAnsi="Consolas" w:cs="Consolas"/>
          <w:b w:val="0"/>
          <w:sz w:val="28"/>
        </w:rPr>
        <w:t xml:space="preserve">«Миледи, ты очень красива!» — Сан Це и правда был без ума от прекрасной женщины перед ним, так что он протянул свою руку, чтобы прикоснуться к прекрасной коже своей жены.
</w:t>
      </w:r>
    </w:p>
    <w:p>
      <w:pPr/>
    </w:p>
    <w:p>
      <w:pPr>
        <w:jc w:val="left"/>
      </w:pPr>
      <w:r>
        <w:rPr>
          <w:rFonts w:ascii="Consolas" w:eastAsia="Consolas" w:hAnsi="Consolas" w:cs="Consolas"/>
          <w:b w:val="0"/>
          <w:sz w:val="28"/>
        </w:rPr>
        <w:t xml:space="preserve">Но в этот миг Да Цяо непроизвольно отстранилась назад, уклоняясь от его руки.
</w:t>
      </w:r>
    </w:p>
    <w:p>
      <w:pPr/>
    </w:p>
    <w:p>
      <w:pPr>
        <w:jc w:val="left"/>
      </w:pPr>
      <w:r>
        <w:rPr>
          <w:rFonts w:ascii="Consolas" w:eastAsia="Consolas" w:hAnsi="Consolas" w:cs="Consolas"/>
          <w:b w:val="0"/>
          <w:sz w:val="28"/>
        </w:rPr>
        <w:t xml:space="preserve">«Возможно ли, что от меня сильно разит алкоголем и поэтому миледи избегает меня?» — Сан Це покачал своей головой, продолжая смотреть на Да Цяо. Он решил, что она непроизвольно уклонялась от него именно из-за того, что от него разило спиртным.
</w:t>
      </w:r>
    </w:p>
    <w:p>
      <w:pPr/>
    </w:p>
    <w:p>
      <w:pPr>
        <w:jc w:val="left"/>
      </w:pPr>
      <w:r>
        <w:rPr>
          <w:rFonts w:ascii="Consolas" w:eastAsia="Consolas" w:hAnsi="Consolas" w:cs="Consolas"/>
          <w:b w:val="0"/>
          <w:sz w:val="28"/>
        </w:rPr>
        <w:t xml:space="preserve">«Миледи, это наша первая совместная ночь вместе, мы не должны тратить это время попусту, хорошо?» — лицо Сан Це было полностью парализовано из-за опьянния, так что ему пришлось использовать максимум своих последних сил, чтобы улыбнуться. В следующий миг он резко сбросил с себя свою одежду, чтобы как можно скорее завершить свою свадебную церемонию. Он разделся так быстро, что стоявшая по соседству красная свадебная свеча мгновенно погасла от порыва ветра, который образовался от его движений.
</w:t>
      </w:r>
    </w:p>
    <w:p>
      <w:pPr/>
    </w:p>
    <w:p>
      <w:pPr>
        <w:jc w:val="left"/>
      </w:pPr>
      <w:r>
        <w:rPr>
          <w:rFonts w:ascii="Consolas" w:eastAsia="Consolas" w:hAnsi="Consolas" w:cs="Consolas"/>
          <w:b w:val="0"/>
          <w:sz w:val="28"/>
        </w:rPr>
        <w:t xml:space="preserve">«Миледи, я иду к тебе!» — сказал Сан Це взбираясь на Да Цяо.
</w:t>
      </w:r>
    </w:p>
    <w:p>
      <w:pPr/>
    </w:p>
    <w:p>
      <w:pPr>
        <w:jc w:val="left"/>
      </w:pPr>
      <w:r>
        <w:rPr>
          <w:rFonts w:ascii="Consolas" w:eastAsia="Consolas" w:hAnsi="Consolas" w:cs="Consolas"/>
          <w:b w:val="0"/>
          <w:sz w:val="28"/>
        </w:rPr>
        <w:t xml:space="preserve">За пределами свадебной комнаты стояло несколько бывалых ветеранов, которые подслушивали происходящее в комнате. Личный телохранитель Сан Це мог лишь криво улыбаться, поглядывая на этих бывалых воинов.
</w:t>
      </w:r>
    </w:p>
    <w:p>
      <w:pPr/>
    </w:p>
    <w:p>
      <w:pPr>
        <w:jc w:val="left"/>
      </w:pPr>
      <w:r>
        <w:rPr>
          <w:rFonts w:ascii="Consolas" w:eastAsia="Consolas" w:hAnsi="Consolas" w:cs="Consolas"/>
          <w:b w:val="0"/>
          <w:sz w:val="28"/>
        </w:rPr>
        <w:t xml:space="preserve">«Как вы думаете, все ли будет в порядке с господином после такого количества выпитого вина?» — голос казался старым и в нем было слышно сильный гнев.
</w:t>
      </w:r>
    </w:p>
    <w:p>
      <w:pPr/>
    </w:p>
    <w:p>
      <w:pPr>
        <w:jc w:val="left"/>
      </w:pPr>
      <w:r>
        <w:rPr>
          <w:rFonts w:ascii="Consolas" w:eastAsia="Consolas" w:hAnsi="Consolas" w:cs="Consolas"/>
          <w:b w:val="0"/>
          <w:sz w:val="28"/>
        </w:rPr>
        <w:t xml:space="preserve">«а что с ним может случиться? Давно в прошлом, мы пили не меньше вина со старым господином, помнишь?» — хихикнув, сказали несколько ветеранов, так как они были одними из тех, кто дольше всех были с Сан Чжаном и Сан Це, так что и знали они их лучше всех.
</w:t>
      </w:r>
    </w:p>
    <w:p>
      <w:pPr/>
    </w:p>
    <w:p>
      <w:pPr>
        <w:jc w:val="left"/>
      </w:pPr>
      <w:r>
        <w:rPr>
          <w:rFonts w:ascii="Consolas" w:eastAsia="Consolas" w:hAnsi="Consolas" w:cs="Consolas"/>
          <w:b w:val="0"/>
          <w:sz w:val="28"/>
        </w:rPr>
        <w:t xml:space="preserve">«А наш юный господин пытается стать таким же великим, как его отец, так как он может не совладать с таким количеством вина?» — наконец, сказал Хуан Гай. С самого начала он просто стоял и слушал своих товарищей по оружию.
</w:t>
      </w:r>
    </w:p>
    <w:p>
      <w:pPr/>
    </w:p>
    <w:p>
      <w:pPr>
        <w:jc w:val="left"/>
      </w:pPr>
      <w:r>
        <w:rPr>
          <w:rFonts w:ascii="Consolas" w:eastAsia="Consolas" w:hAnsi="Consolas" w:cs="Consolas"/>
          <w:b w:val="0"/>
          <w:sz w:val="28"/>
        </w:rPr>
        <w:t xml:space="preserve">«Теперь ты видишь? Господин погасил свечу! А это значит, что прямо в данный момент он наслаждается своей женой!» — сказали другие ветераны, увидев в этом движении некий смысл.
</w:t>
      </w:r>
    </w:p>
    <w:p>
      <w:pPr/>
    </w:p>
    <w:p>
      <w:pPr>
        <w:jc w:val="left"/>
      </w:pPr>
      <w:r>
        <w:rPr>
          <w:rFonts w:ascii="Consolas" w:eastAsia="Consolas" w:hAnsi="Consolas" w:cs="Consolas"/>
          <w:b w:val="0"/>
          <w:sz w:val="28"/>
        </w:rPr>
        <w:t xml:space="preserve">«Хорошо, тогда пошли уже от сюда!» — подслушивание было не очень хорошей вещью, однако тот, кто сейчас женился, был сын их старого господина, как они могли сопротивляться искушению подслушать его? И было не важно, были ли они новыми подчиненными Сен Це или бывалыми ветеранами, которые еще служили его отцу.
</w:t>
      </w:r>
    </w:p>
    <w:p>
      <w:pPr/>
    </w:p>
    <w:p>
      <w:pPr>
        <w:jc w:val="left"/>
      </w:pPr>
      <w:r>
        <w:rPr>
          <w:rFonts w:ascii="Consolas" w:eastAsia="Consolas" w:hAnsi="Consolas" w:cs="Consolas"/>
          <w:b w:val="0"/>
          <w:sz w:val="28"/>
        </w:rPr>
        <w:t xml:space="preserve">Тем временем, внутри комнаты, Да Цяо была полностью придавлена Сан Це к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Сан, Вы слышите меня? Ау!» — осторожно сказала Да Цяо, про себя думая, возможно ли, что Сан Це обнаружил, что она уже не была девственницей?
</w:t>
      </w:r>
    </w:p>
    <w:p>
      <w:pPr/>
    </w:p>
    <w:p>
      <w:pPr>
        <w:jc w:val="left"/>
      </w:pPr>
      <w:r>
        <w:rPr>
          <w:rFonts w:ascii="Consolas" w:eastAsia="Consolas" w:hAnsi="Consolas" w:cs="Consolas"/>
          <w:b w:val="0"/>
          <w:sz w:val="28"/>
        </w:rPr>
        <w:t xml:space="preserve">«Бофу?» — Цяо Ю обратилась к нему его вежливым именем, но он все равно никак не отреагировал на нее.
</w:t>
      </w:r>
    </w:p>
    <w:p>
      <w:pPr/>
    </w:p>
    <w:p>
      <w:pPr>
        <w:jc w:val="left"/>
      </w:pPr>
      <w:r>
        <w:rPr>
          <w:rFonts w:ascii="Consolas" w:eastAsia="Consolas" w:hAnsi="Consolas" w:cs="Consolas"/>
          <w:b w:val="0"/>
          <w:sz w:val="28"/>
        </w:rPr>
        <w:t xml:space="preserve">«Муж мой?» — Цяо Ю сказала нежным голосом, тот Сан Це все-равно никак не отреагировал на нее. Цяо Ю была придавлена к кровати его большим телом. У Сан Це было около 190 см. росту, так что на его фоне Да Цяо выглядела совсем крохотной. И именно по этому, она была не в состоянии рассмотреть, чем именно был занят Сан Це в данный момент.
</w:t>
      </w:r>
    </w:p>
    <w:p>
      <w:pPr/>
    </w:p>
    <w:p>
      <w:pPr>
        <w:jc w:val="left"/>
      </w:pPr>
      <w:r>
        <w:rPr>
          <w:rFonts w:ascii="Consolas" w:eastAsia="Consolas" w:hAnsi="Consolas" w:cs="Consolas"/>
          <w:b w:val="0"/>
          <w:sz w:val="28"/>
        </w:rPr>
        <w:t xml:space="preserve">Тогда Да Цяо громко свистнула, чтобы окончательно убедиться в состоянии Сан Це.
</w:t>
      </w:r>
    </w:p>
    <w:p>
      <w:pPr/>
    </w:p>
    <w:p>
      <w:pPr>
        <w:jc w:val="left"/>
      </w:pPr>
      <w:r>
        <w:rPr>
          <w:rFonts w:ascii="Consolas" w:eastAsia="Consolas" w:hAnsi="Consolas" w:cs="Consolas"/>
          <w:b w:val="0"/>
          <w:sz w:val="28"/>
        </w:rPr>
        <w:t xml:space="preserve">«Похоже, что он полностью уснул!» — на мгновение Да Цяо слегка рассмеялась, думая о том, насколько комична была эта ситуация. Сан Це уснул в свою первую брачною ночь прямо на брачном ложе!!!
</w:t>
      </w:r>
    </w:p>
    <w:p>
      <w:pPr/>
    </w:p>
    <w:p>
      <w:pPr>
        <w:jc w:val="left"/>
      </w:pPr>
      <w:r>
        <w:rPr>
          <w:rFonts w:ascii="Consolas" w:eastAsia="Consolas" w:hAnsi="Consolas" w:cs="Consolas"/>
          <w:b w:val="0"/>
          <w:sz w:val="28"/>
        </w:rPr>
        <w:t xml:space="preserve">Да Цяо осторожно положила свою руку на его грудь и обнаружив что его пульс был ровным и стабильным, она, наконец, поняла, что Сан Це уснул.
</w:t>
      </w:r>
    </w:p>
    <w:p>
      <w:pPr/>
    </w:p>
    <w:p>
      <w:pPr>
        <w:jc w:val="left"/>
      </w:pPr>
      <w:r>
        <w:rPr>
          <w:rFonts w:ascii="Consolas" w:eastAsia="Consolas" w:hAnsi="Consolas" w:cs="Consolas"/>
          <w:b w:val="0"/>
          <w:sz w:val="28"/>
        </w:rPr>
        <w:t xml:space="preserve">Ранее, когда она отдалась Лю Мангу, она уже исчерпала все свои силы, так что она сильно опасалась того, что Сан Це может проснуться от постороннего шума, так что еще какое-то время она продолжала тихо лежать на своем месте. А когда она все же решилась прикоснуться к Сан Це, ее рука была сильно вспотевшей.
</w:t>
      </w:r>
    </w:p>
    <w:p>
      <w:pPr/>
    </w:p>
    <w:p>
      <w:pPr>
        <w:jc w:val="left"/>
      </w:pPr>
      <w:r>
        <w:rPr>
          <w:rFonts w:ascii="Consolas" w:eastAsia="Consolas" w:hAnsi="Consolas" w:cs="Consolas"/>
          <w:b w:val="0"/>
          <w:sz w:val="28"/>
        </w:rPr>
        <w:t xml:space="preserve">Сан Це спал и сейчас от него доносился слабый храп, а рядом с кроватью лежал разбитый кувшин. В этом кувшине было вино для молодых, которое они должны были распить вместе. Глядя на то, как небольшая лужа вина от кувшина стекала на пол, вывод напрашивался только один — Сан Це в одиночку выдудлил все вино в кувшине.
</w:t>
      </w:r>
    </w:p>
    <w:p>
      <w:pPr/>
    </w:p>
    <w:p>
      <w:pPr>
        <w:jc w:val="left"/>
      </w:pPr>
      <w:r>
        <w:rPr>
          <w:rFonts w:ascii="Consolas" w:eastAsia="Consolas" w:hAnsi="Consolas" w:cs="Consolas"/>
          <w:b w:val="0"/>
          <w:sz w:val="28"/>
        </w:rPr>
        <w:t xml:space="preserve">Да Цяо действительно совершенно не понимала его. Но на самом деле, когда Сан Це вошел внутрь комнаты, он очень хотел пить, так что увидев кувшин на столе, он не задумываясь осушил его, думая, что это была вода. Выпить столько вина и не убиться в хлам, это был подвиг, который ни один нормальный человек сделать не мог.
</w:t>
      </w:r>
    </w:p>
    <w:p>
      <w:pPr/>
    </w:p>
    <w:p>
      <w:pPr>
        <w:jc w:val="left"/>
      </w:pPr>
      <w:r>
        <w:rPr>
          <w:rFonts w:ascii="Consolas" w:eastAsia="Consolas" w:hAnsi="Consolas" w:cs="Consolas"/>
          <w:b w:val="0"/>
          <w:sz w:val="28"/>
        </w:rPr>
        <w:t xml:space="preserve">«Уф, да он в стельку пьян!» — лежавшая под ним Да Цяо облегченно вздохнула. Так эта прекрасная дама села на кровати. Под лунным светом она была подобна богине, которая спустилась с небес.
</w:t>
      </w:r>
    </w:p>
    <w:p>
      <w:pPr/>
    </w:p>
    <w:p>
      <w:pPr>
        <w:jc w:val="left"/>
      </w:pPr>
      <w:r>
        <w:rPr>
          <w:rFonts w:ascii="Consolas" w:eastAsia="Consolas" w:hAnsi="Consolas" w:cs="Consolas"/>
          <w:b w:val="0"/>
          <w:sz w:val="28"/>
        </w:rPr>
        <w:t xml:space="preserve">Каждый настоящий мужик хотел бы прижать ее к своей груди и развеять с ней все свои беды. Каждый, кто увидел бы ее, был бы очарован ее красотой и захотел бы найти утешение в ее объятьях.
</w:t>
      </w:r>
    </w:p>
    <w:p>
      <w:pPr/>
    </w:p>
    <w:p>
      <w:pPr>
        <w:jc w:val="left"/>
      </w:pPr>
      <w:r>
        <w:rPr>
          <w:rFonts w:ascii="Consolas" w:eastAsia="Consolas" w:hAnsi="Consolas" w:cs="Consolas"/>
          <w:b w:val="0"/>
          <w:sz w:val="28"/>
        </w:rPr>
        <w:t xml:space="preserve">«Выходи!» — Цянь Ю обратилась в сторону шкафа.
</w:t>
      </w:r>
    </w:p>
    <w:p>
      <w:pPr/>
    </w:p>
    <w:p>
      <w:pPr>
        <w:jc w:val="left"/>
      </w:pPr>
      <w:r>
        <w:rPr>
          <w:rFonts w:ascii="Consolas" w:eastAsia="Consolas" w:hAnsi="Consolas" w:cs="Consolas"/>
          <w:b w:val="0"/>
          <w:sz w:val="28"/>
        </w:rPr>
        <w:t xml:space="preserve">Голый мужчина с мечом в руках вышел на свет. Это был Лю Манг, который все это время прятался за шкафом. Это было хорошо, что Сан Це был сильно пьян, в противном случае, Лю Мангу пришлось бы убить его со спины своим мечом.
</w:t>
      </w:r>
    </w:p>
    <w:p>
      <w:pPr/>
    </w:p>
    <w:p>
      <w:pPr>
        <w:jc w:val="left"/>
      </w:pPr>
      <w:r>
        <w:rPr>
          <w:rFonts w:ascii="Consolas" w:eastAsia="Consolas" w:hAnsi="Consolas" w:cs="Consolas"/>
          <w:b w:val="0"/>
          <w:sz w:val="28"/>
        </w:rPr>
        <w:t xml:space="preserve">«Говори, как ты оказался в моей брачной комнате?» — холодно сказала Да Цяо Лю Мангу.
</w:t>
      </w:r>
    </w:p>
    <w:p>
      <w:pPr/>
    </w:p>
    <w:p>
      <w:pPr>
        <w:jc w:val="left"/>
      </w:pPr>
      <w:r>
        <w:rPr>
          <w:rFonts w:ascii="Consolas" w:eastAsia="Consolas" w:hAnsi="Consolas" w:cs="Consolas"/>
          <w:b w:val="0"/>
          <w:sz w:val="28"/>
        </w:rPr>
        <w:t xml:space="preserve">«Мадам Цянь Ю, правда заключается в том, что я заблудился в этом особняке и не смог найти свою комнату.» — Лю Манг горько улыбнулся. Он действительно совершенно не знал планировки этого здания с множеством пересекающихся коридоров и комнат. Он действительно никак не мог найти свою комнату, чтобы проспаться. Но откуда ему было знать, что он попал именно в брачные покои, да еще и переспал с невестой?
</w:t>
      </w:r>
    </w:p>
    <w:p>
      <w:pPr/>
    </w:p>
    <w:p>
      <w:pPr>
        <w:jc w:val="left"/>
      </w:pPr>
      <w:r>
        <w:rPr>
          <w:rFonts w:ascii="Consolas" w:eastAsia="Consolas" w:hAnsi="Consolas" w:cs="Consolas"/>
          <w:b w:val="0"/>
          <w:sz w:val="28"/>
        </w:rPr>
        <w:t xml:space="preserve">С учетом перегара, который исходил от Лю манга, Да Цяо вполне могла поверить в то, что тот просто заблудился и совершенно случайно попал в свадебные покои. Однако, то что было уже сделано, нельзя было отменить.
</w:t>
      </w:r>
    </w:p>
    <w:p>
      <w:pPr/>
    </w:p>
    <w:p>
      <w:pPr>
        <w:jc w:val="left"/>
      </w:pPr>
      <w:r>
        <w:rPr>
          <w:rFonts w:ascii="Consolas" w:eastAsia="Consolas" w:hAnsi="Consolas" w:cs="Consolas"/>
          <w:b w:val="0"/>
          <w:sz w:val="28"/>
        </w:rPr>
        <w:t xml:space="preserve">«И что нам теперь делать?» — нахмурилась Да Цяо, сидя на кровати. Сан Це все еще спал, так как выпил слишком много вина.
</w:t>
      </w:r>
    </w:p>
    <w:p>
      <w:pPr/>
    </w:p>
    <w:p>
      <w:pPr>
        <w:jc w:val="left"/>
      </w:pPr>
      <w:r>
        <w:rPr>
          <w:rFonts w:ascii="Consolas" w:eastAsia="Consolas" w:hAnsi="Consolas" w:cs="Consolas"/>
          <w:b w:val="0"/>
          <w:sz w:val="28"/>
        </w:rPr>
        <w:t xml:space="preserve">Лю Манг посмотрел на Да Цяо, кусая свои губы, так как он совершил ужаснейшую ошибку, переспав с чужой женой. К тому же это было не наше время, хотя даже в наше время изнасилование было очень серьезным преступлением. Человек даже мог загреметь в тюрьму на всю оставшуюся жизнь, что уж было говорить о древних временах? В это время наказанием за измену, для него стала бы кастрация, а девушку подвергли бы пыткам.
</w:t>
      </w:r>
    </w:p>
    <w:p>
      <w:pPr/>
    </w:p>
    <w:p>
      <w:pPr>
        <w:jc w:val="left"/>
      </w:pPr>
      <w:r>
        <w:rPr>
          <w:rFonts w:ascii="Consolas" w:eastAsia="Consolas" w:hAnsi="Consolas" w:cs="Consolas"/>
          <w:b w:val="0"/>
          <w:sz w:val="28"/>
        </w:rPr>
        <w:t xml:space="preserve">«Стоит ли убить ее? Это не современная эпоха, так что здесь даже понятия такого, как криминалист нету!» — если Лю Манг убьет Цяо Ю, то у Сан Це уйдет очень много времени на то, чтобы расследовать это дело. Но Лю Манг не мог так поступить, так как с самого начала это была исключительно его ошибка. Цяо Ю была невиновна, кроме того, ее убийство ничего не решит, наоборот, как только правда всплывет наружу, последствия для него станут еще куда более ужасными.
</w:t>
      </w:r>
    </w:p>
    <w:p>
      <w:pPr/>
    </w:p>
    <w:p>
      <w:pPr>
        <w:jc w:val="left"/>
      </w:pPr>
      <w:r>
        <w:rPr>
          <w:rFonts w:ascii="Consolas" w:eastAsia="Consolas" w:hAnsi="Consolas" w:cs="Consolas"/>
          <w:b w:val="0"/>
          <w:sz w:val="28"/>
        </w:rPr>
        <w:t xml:space="preserve">«Пойдем со мной, давай сбежим! Давай найдем место, где никто и никогда не сможет нас найти!» — Лю Манг выбрал другой путь. Лю Манг и Да Цяо могли сбежать вместе и вместе поселиться где-нибудь в уединенном месте. Он мог спрятать ее в своей армии и вместе с войсками Лу Бу вывести ее за пределы Чжандона, следуя плану Лу Бу. Лю Манг считал, что теперь он был в ответе за эту девушку.
</w:t>
      </w:r>
    </w:p>
    <w:p>
      <w:pPr/>
    </w:p>
    <w:p>
      <w:pPr>
        <w:jc w:val="left"/>
      </w:pPr>
      <w:r>
        <w:rPr>
          <w:rFonts w:ascii="Consolas" w:eastAsia="Consolas" w:hAnsi="Consolas" w:cs="Consolas"/>
          <w:b w:val="0"/>
          <w:sz w:val="28"/>
        </w:rPr>
        <w:t xml:space="preserve">«Я не могу уйти с тобой.» — Хэ Ю отрицательно покачала своей головой. Ранее, она уже была очень впечатлена Лю Мангом и даже влюбилась в него. А сейчас Лю Манг даже предложил ей сбежать вместе с ним, так что в этот миг можно было смело сказать, что ее сердце было полностью завоевано Лю Мангом. Естественно, что она хотела сбежать с ним, но она не могла этого сделать, так как если Сан Це не сможет найти ее, то он безусловно выместит свой гнев на ее отце и всей ее семье, так что она не могла сделать этого из-за опасений за свою семью.
</w:t>
      </w:r>
    </w:p>
    <w:p>
      <w:pPr/>
    </w:p>
    <w:p>
      <w:pPr>
        <w:jc w:val="left"/>
      </w:pPr>
      <w:r>
        <w:rPr>
          <w:rFonts w:ascii="Consolas" w:eastAsia="Consolas" w:hAnsi="Consolas" w:cs="Consolas"/>
          <w:b w:val="0"/>
          <w:sz w:val="28"/>
        </w:rPr>
        <w:t xml:space="preserve">«Тогда, я убью Сан Це прямо сейчас!» — это была последняя из всех идей Лю Манга.
</w:t>
      </w:r>
    </w:p>
    <w:p>
      <w:pPr/>
    </w:p>
    <w:p>
      <w:pPr>
        <w:jc w:val="left"/>
      </w:pPr>
      <w:r>
        <w:rPr>
          <w:rFonts w:ascii="Consolas" w:eastAsia="Consolas" w:hAnsi="Consolas" w:cs="Consolas"/>
          <w:b w:val="0"/>
          <w:sz w:val="28"/>
        </w:rPr>
        <w:t xml:space="preserve">«Если ты цбьешь Сан Це, моей семье так же не жить более!» — Сан Це был главнокомандующим войск Чжандона. Если Лу Бу убил бы его, то фактически он сделает весь Чжандон своим личным врагом. А если связь между Лю Мангом и Да Цяо всплывет наружу, то весь ее клан так же постигнут очень тяжелые последствия.
</w:t>
      </w:r>
    </w:p>
    <w:p>
      <w:pPr/>
    </w:p>
    <w:p>
      <w:pPr>
        <w:jc w:val="left"/>
      </w:pPr>
      <w:r>
        <w:rPr>
          <w:rFonts w:ascii="Consolas" w:eastAsia="Consolas" w:hAnsi="Consolas" w:cs="Consolas"/>
          <w:b w:val="0"/>
          <w:sz w:val="28"/>
        </w:rPr>
        <w:t xml:space="preserve">«Уходи!» — после долгого времени обдумывания всей ситуации, Да Цяо, наконец, сказала это.
</w:t>
      </w:r>
    </w:p>
    <w:p>
      <w:pPr/>
    </w:p>
    <w:p>
      <w:pPr>
        <w:jc w:val="left"/>
      </w:pPr>
      <w:r>
        <w:rPr>
          <w:rFonts w:ascii="Consolas" w:eastAsia="Consolas" w:hAnsi="Consolas" w:cs="Consolas"/>
          <w:b w:val="0"/>
          <w:sz w:val="28"/>
        </w:rPr>
        <w:t xml:space="preserve">«Уходить?» — с сомнением переспросил Лю Манг: «А что насчет тебя?» — Если бы ранее Лю Манг не встречался с Да Цяо, то он без колебаний бы бежал прочь, но сейчас он не хотел бросать ее здесь. Если он уйдет, то что будет с ней?
</w:t>
      </w:r>
    </w:p>
    <w:p>
      <w:pPr/>
    </w:p>
    <w:p>
      <w:pPr>
        <w:jc w:val="left"/>
      </w:pPr>
      <w:r>
        <w:rPr>
          <w:rFonts w:ascii="Consolas" w:eastAsia="Consolas" w:hAnsi="Consolas" w:cs="Consolas"/>
          <w:b w:val="0"/>
          <w:sz w:val="28"/>
        </w:rPr>
        <w:t xml:space="preserve">«Сегодня Сан Це очень пьян! Таким образом, я решила, что сегодня вечером ничего не было. Мы никогда ранее не встречались и ты никогда не был в моей брачной комнате. Были только я и Сан Це и тебя никогда здесь не было!» — холодно сказала Да Цяо. На самом деле, когда она говорила это, то сама не переставала дрожать, так как они лично прогоняла прочь того, кто забрал ее невинность и ее сердце.
</w:t>
      </w:r>
    </w:p>
    <w:p>
      <w:pPr/>
    </w:p>
    <w:p>
      <w:pPr>
        <w:jc w:val="left"/>
      </w:pPr>
      <w:r>
        <w:rPr>
          <w:rFonts w:ascii="Consolas" w:eastAsia="Consolas" w:hAnsi="Consolas" w:cs="Consolas"/>
          <w:b w:val="0"/>
          <w:sz w:val="28"/>
        </w:rPr>
        <w:t xml:space="preserve">«Э?» — Лю Манг впал в ступор.
</w:t>
      </w:r>
    </w:p>
    <w:p>
      <w:pPr/>
    </w:p>
    <w:p>
      <w:pPr>
        <w:jc w:val="left"/>
      </w:pPr>
      <w:r>
        <w:rPr>
          <w:rFonts w:ascii="Consolas" w:eastAsia="Consolas" w:hAnsi="Consolas" w:cs="Consolas"/>
          <w:b w:val="0"/>
          <w:sz w:val="28"/>
        </w:rPr>
        <w:t xml:space="preserve">«Разве я не ясно выразилась? Забудь обо мне и обо всем, что сегодня произошло!»
</w:t>
      </w:r>
    </w:p>
    <w:p>
      <w:pPr/>
    </w:p>
    <w:p>
      <w:pPr>
        <w:jc w:val="left"/>
      </w:pPr>
      <w:r>
        <w:rPr>
          <w:rFonts w:ascii="Consolas" w:eastAsia="Consolas" w:hAnsi="Consolas" w:cs="Consolas"/>
          <w:b w:val="0"/>
          <w:sz w:val="28"/>
        </w:rPr>
        <w:t xml:space="preserve">Лю Манг тяжелым взглядом посмотрел на Да Цяо и сказал: «Я понимаю.» — На сегодняшний день Лю Манг не знает Да Цяо, а она не знает его, так дальше их пути пойдут разными дорожками. Это было лучшее решение для них обоих. Сердце этой женщины и правда было очень велико.
</w:t>
      </w:r>
    </w:p>
    <w:p>
      <w:pPr/>
    </w:p>
    <w:p>
      <w:pPr>
        <w:jc w:val="left"/>
      </w:pPr>
      <w:r>
        <w:rPr>
          <w:rFonts w:ascii="Consolas" w:eastAsia="Consolas" w:hAnsi="Consolas" w:cs="Consolas"/>
          <w:b w:val="0"/>
          <w:sz w:val="28"/>
        </w:rPr>
        <w:t xml:space="preserve">Лю Манг вспомнил, что когда она была ранена, она не издавала ни звука, так как не хотела напугать свою младшую сестру. А теперь, она была забыть все то, что сегодня произошло ради своей семьи и Лю Манга.
</w:t>
      </w:r>
    </w:p>
    <w:p>
      <w:pPr/>
    </w:p>
    <w:p>
      <w:pPr>
        <w:jc w:val="left"/>
      </w:pPr>
      <w:r>
        <w:rPr>
          <w:rFonts w:ascii="Consolas" w:eastAsia="Consolas" w:hAnsi="Consolas" w:cs="Consolas"/>
          <w:b w:val="0"/>
          <w:sz w:val="28"/>
        </w:rPr>
        <w:t xml:space="preserve">«Тогда я пошел, пожалуйста, береги себя!» — Лю Манг быстро оделся и приготовился уйти.
</w:t>
      </w:r>
    </w:p>
    <w:p>
      <w:pPr/>
    </w:p>
    <w:p>
      <w:pPr>
        <w:jc w:val="left"/>
      </w:pPr>
      <w:r>
        <w:rPr>
          <w:rFonts w:ascii="Consolas" w:eastAsia="Consolas" w:hAnsi="Consolas" w:cs="Consolas"/>
          <w:b w:val="0"/>
          <w:sz w:val="28"/>
        </w:rPr>
        <w:t xml:space="preserve">«Генерал Лю!» — вдруг Да Цяо обратилась к Лю Мангу..
</w:t>
      </w:r>
    </w:p>
    <w:p>
      <w:pPr/>
    </w:p>
    <w:p>
      <w:pPr>
        <w:jc w:val="left"/>
      </w:pPr>
      <w:r>
        <w:rPr>
          <w:rFonts w:ascii="Consolas" w:eastAsia="Consolas" w:hAnsi="Consolas" w:cs="Consolas"/>
          <w:b w:val="0"/>
          <w:sz w:val="28"/>
        </w:rPr>
        <w:t xml:space="preserve">«Да?» — Лю Манг остановился.
</w:t>
      </w:r>
    </w:p>
    <w:p>
      <w:pPr/>
    </w:p>
    <w:p>
      <w:pPr>
        <w:jc w:val="left"/>
      </w:pPr>
      <w:r>
        <w:rPr>
          <w:rFonts w:ascii="Consolas" w:eastAsia="Consolas" w:hAnsi="Consolas" w:cs="Consolas"/>
          <w:b w:val="0"/>
          <w:sz w:val="28"/>
        </w:rPr>
        <w:t xml:space="preserve">«Пожалуйста, берегите себя!» — сказала она.
</w:t>
      </w:r>
    </w:p>
    <w:p>
      <w:pPr/>
    </w:p>
    <w:p>
      <w:pPr>
        <w:jc w:val="left"/>
      </w:pPr>
      <w:r>
        <w:rPr>
          <w:rFonts w:ascii="Consolas" w:eastAsia="Consolas" w:hAnsi="Consolas" w:cs="Consolas"/>
          <w:b w:val="0"/>
          <w:sz w:val="28"/>
        </w:rPr>
        <w:t xml:space="preserve">«Ты тоже.» — Лю Манг кивнул ей в ответ и покинул комнату.
</w:t>
      </w:r>
    </w:p>
    <w:p>
      <w:pPr/>
    </w:p>
    <w:p>
      <w:pPr>
        <w:jc w:val="left"/>
      </w:pPr>
      <w:r>
        <w:rPr>
          <w:rFonts w:ascii="Consolas" w:eastAsia="Consolas" w:hAnsi="Consolas" w:cs="Consolas"/>
          <w:b w:val="0"/>
          <w:sz w:val="28"/>
        </w:rPr>
        <w:t xml:space="preserve">В данный момент Цяо Ю сильно устала и хотела спать, но она все еще никак не могла успокоиться. Так, подавляя свою сонливость, она раздела Сан Це, а так же разделась сама, оставив лишь нижнее белье, после чего снова легла рядом с Сан Це и уснула.
</w:t>
      </w:r>
    </w:p>
    <w:p>
      <w:pPr/>
    </w:p>
    <w:p>
      <w:pPr>
        <w:jc w:val="left"/>
      </w:pPr>
      <w:r>
        <w:rPr>
          <w:rFonts w:ascii="Consolas" w:eastAsia="Consolas" w:hAnsi="Consolas" w:cs="Consolas"/>
          <w:b w:val="0"/>
          <w:sz w:val="28"/>
        </w:rPr>
        <w:t xml:space="preserve">Как только ее глаза закрылись, она сразу же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Сан Це медленно открыл свои глаза из-за светившего на него теплого солнца и энергично покачал своей головой. Вино оставило у него сильное похмелье и головную боль.
</w:t>
      </w:r>
    </w:p>
    <w:p>
      <w:pPr/>
    </w:p>
    <w:p>
      <w:pPr>
        <w:jc w:val="left"/>
      </w:pPr>
      <w:r>
        <w:rPr>
          <w:rFonts w:ascii="Consolas" w:eastAsia="Consolas" w:hAnsi="Consolas" w:cs="Consolas"/>
          <w:b w:val="0"/>
          <w:sz w:val="28"/>
        </w:rPr>
        <w:t xml:space="preserve">«С кем я вчера пил вино? Кажется с Лу Бу? Точно, это был маркиз Вень!» — Сан Це начал вспоминать события вчерашнего дня. «Сколько же я вчера выпил вмести с ним? 10 бокалов? 20? Черт, сопротивляемость алкоголю этого мужика действительно ужасает! » — Сан Це уже хотел было горько рассмеяться, как вдруг обнаружил, что на нем не было никакой одежды, кроме его трусов.
</w:t>
      </w:r>
    </w:p>
    <w:p>
      <w:pPr/>
    </w:p>
    <w:p>
      <w:pPr>
        <w:jc w:val="left"/>
      </w:pPr>
      <w:r>
        <w:rPr>
          <w:rFonts w:ascii="Consolas" w:eastAsia="Consolas" w:hAnsi="Consolas" w:cs="Consolas"/>
          <w:b w:val="0"/>
          <w:sz w:val="28"/>
        </w:rPr>
        <w:t xml:space="preserve">Одеяло на кровати было красны, вся комната так же была в красных тонах и даже развешанные украшения были красными.
</w:t>
      </w:r>
    </w:p>
    <w:p>
      <w:pPr/>
    </w:p>
    <w:p>
      <w:pPr>
        <w:jc w:val="left"/>
      </w:pPr>
      <w:r>
        <w:rPr>
          <w:rFonts w:ascii="Consolas" w:eastAsia="Consolas" w:hAnsi="Consolas" w:cs="Consolas"/>
          <w:b w:val="0"/>
          <w:sz w:val="28"/>
        </w:rPr>
        <w:t xml:space="preserve">Вчера была его свадьба! Сан Це вспомнив как они лихо с лу бу бухали, так что решил, что проспал свою первую брачную ночь.
</w:t>
      </w:r>
    </w:p>
    <w:p>
      <w:pPr/>
    </w:p>
    <w:p>
      <w:pPr>
        <w:jc w:val="left"/>
      </w:pPr>
      <w:r>
        <w:rPr>
          <w:rFonts w:ascii="Consolas" w:eastAsia="Consolas" w:hAnsi="Consolas" w:cs="Consolas"/>
          <w:b w:val="0"/>
          <w:sz w:val="28"/>
        </w:rPr>
        <w:t xml:space="preserve">Он подумал о том, что Да Цяо должно быть очень долго ждала его, так что он даже подумывал над тем, чтобы не беспокоить ее этой ночью, чтобы она могла выспаться. Но в следующий миг он был поражен, так как в углу белых шелковых простыней он обнаружил небольшое красное пятно.
</w:t>
      </w:r>
    </w:p>
    <w:p>
      <w:pPr/>
    </w:p>
    <w:p>
      <w:pPr>
        <w:jc w:val="left"/>
      </w:pPr>
      <w:r>
        <w:rPr>
          <w:rFonts w:ascii="Consolas" w:eastAsia="Consolas" w:hAnsi="Consolas" w:cs="Consolas"/>
          <w:b w:val="0"/>
          <w:sz w:val="28"/>
        </w:rPr>
        <w:t xml:space="preserve">Да, там действительно было красное пятно. Простыня изначально была белоснежно белой, а значит, что это пятно было засохшей кровью.
</w:t>
      </w:r>
    </w:p>
    <w:p>
      <w:pPr/>
    </w:p>
    <w:p>
      <w:pPr>
        <w:jc w:val="left"/>
      </w:pPr>
      <w:r>
        <w:rPr>
          <w:rFonts w:ascii="Consolas" w:eastAsia="Consolas" w:hAnsi="Consolas" w:cs="Consolas"/>
          <w:b w:val="0"/>
          <w:sz w:val="28"/>
        </w:rPr>
        <w:t xml:space="preserve">Было очевидно, что это была кровь от потери девственности, так что Сан Це, с учетом вчерашних событий, понял что это было за пятно. Но разве прошлой ночью он не был в дрызг пьян? Откуда появилось это пятно? Сан Це действительно начал колебаться. Неужели он вчера сделал это в беспамятстве?
</w:t>
      </w:r>
    </w:p>
    <w:p>
      <w:pPr/>
    </w:p>
    <w:p>
      <w:pPr>
        <w:jc w:val="left"/>
      </w:pPr>
      <w:r>
        <w:rPr>
          <w:rFonts w:ascii="Consolas" w:eastAsia="Consolas" w:hAnsi="Consolas" w:cs="Consolas"/>
          <w:b w:val="0"/>
          <w:sz w:val="28"/>
        </w:rPr>
        <w:t xml:space="preserve">Сан Це окончательно впал в ступор.
</w:t>
      </w:r>
    </w:p>
    <w:p>
      <w:pPr/>
    </w:p>
    <w:p>
      <w:pPr>
        <w:jc w:val="left"/>
      </w:pPr>
      <w:r>
        <w:rPr>
          <w:rFonts w:ascii="Consolas" w:eastAsia="Consolas" w:hAnsi="Consolas" w:cs="Consolas"/>
          <w:b w:val="0"/>
          <w:sz w:val="28"/>
        </w:rPr>
        <w:t xml:space="preserve">Движения в кровати Сан Це так же сказывались и на Да Цяо. Еще вчера она была девственницей, поэтому утром ее все еще одолевала боль, именно из-за этого она не сдержалась и издала болезненный стон во сне.
</w:t>
      </w:r>
    </w:p>
    <w:p>
      <w:pPr/>
    </w:p>
    <w:p>
      <w:pPr>
        <w:jc w:val="left"/>
      </w:pPr>
      <w:r>
        <w:rPr>
          <w:rFonts w:ascii="Consolas" w:eastAsia="Consolas" w:hAnsi="Consolas" w:cs="Consolas"/>
          <w:b w:val="0"/>
          <w:sz w:val="28"/>
        </w:rPr>
        <w:t xml:space="preserve">«Это боль от потери девственности?!» — теперь все выглядело куда более правдоподобно для Сан Це. Похоже, что вчера, сам того не осознавая, но он все равно завершил свою свадебную церемонию. Если бы это было не так, то как бы у Да Цяо появилось столь болезненное выражение на лице? И вот, пока Сан Це размышлял над всем этим, его личный телохранитель постучал в дверь и сказал: «Генерал Сан, генерал Лу и принц Шу ожидают Вас снаружи!»
</w:t>
      </w:r>
    </w:p>
    <w:p>
      <w:pPr/>
    </w:p>
    <w:p>
      <w:pPr>
        <w:jc w:val="left"/>
      </w:pPr>
      <w:r>
        <w:rPr>
          <w:rFonts w:ascii="Consolas" w:eastAsia="Consolas" w:hAnsi="Consolas" w:cs="Consolas"/>
          <w:b w:val="0"/>
          <w:sz w:val="28"/>
        </w:rPr>
        <w:t xml:space="preserve">«Опять они?» — Сан Це дотронулся рукой до своей головы: «Хм… голова все еще немного кружиться. Надеюсь, что они пришли попрощаться!»
</w:t>
      </w:r>
    </w:p>
    <w:p>
      <w:pPr/>
    </w:p>
    <w:p>
      <w:pPr>
        <w:jc w:val="left"/>
      </w:pPr>
      <w:r>
        <w:rPr>
          <w:rFonts w:ascii="Consolas" w:eastAsia="Consolas" w:hAnsi="Consolas" w:cs="Consolas"/>
          <w:b w:val="0"/>
          <w:sz w:val="28"/>
        </w:rPr>
        <w:t xml:space="preserve">«Мне нужно переодеться!» — Сан Це боялся беспокоить Да Цяо, так что он направился в комнату своей наложницы, чтобы переодеться в деловой наряд, после чего направился в главный зал.
</w:t>
      </w:r>
    </w:p>
    <w:p>
      <w:pPr/>
    </w:p>
    <w:p>
      <w:pPr>
        <w:jc w:val="left"/>
      </w:pPr>
      <w:r>
        <w:rPr>
          <w:rFonts w:ascii="Consolas" w:eastAsia="Consolas" w:hAnsi="Consolas" w:cs="Consolas"/>
          <w:b w:val="0"/>
          <w:sz w:val="28"/>
        </w:rPr>
        <w:t xml:space="preserve">В главном зале уже было несколько великих чиновников, и военных, которые вчера присутствовали на банкете, так что в конечном итоге остались ночевать в административном здании. В основном это была бывалые ветераны, во главе с Хуан Гаем. Увидев, как Сан Це вошел в зал, Хуан Гай подмигнул ему: «Господин, Вам хорошо спалось прошлой ночью?»
</w:t>
      </w:r>
    </w:p>
    <w:p>
      <w:pPr/>
    </w:p>
    <w:p>
      <w:pPr>
        <w:jc w:val="left"/>
      </w:pPr>
      <w:r>
        <w:rPr>
          <w:rFonts w:ascii="Consolas" w:eastAsia="Consolas" w:hAnsi="Consolas" w:cs="Consolas"/>
          <w:b w:val="0"/>
          <w:sz w:val="28"/>
        </w:rPr>
        <w:t xml:space="preserve">«Просто замечательно! Но из-за вина я ничерта не могу вспомнить!» — ответил Сан Це. Все эти ветераны видели, как рос Сан Це, так что они без колебаний стали сплетничать между собой, полностью разрушая достоинство Сан Це, как их повелителя.
</w:t>
      </w:r>
    </w:p>
    <w:p>
      <w:pPr/>
    </w:p>
    <w:p>
      <w:pPr>
        <w:jc w:val="left"/>
      </w:pPr>
      <w:r>
        <w:rPr>
          <w:rFonts w:ascii="Consolas" w:eastAsia="Consolas" w:hAnsi="Consolas" w:cs="Consolas"/>
          <w:b w:val="0"/>
          <w:sz w:val="28"/>
        </w:rPr>
        <w:t xml:space="preserve">«Выпив так много вина, но все равно сумел задуть красные свечи! Весьма впечатляет!» — честно сказал Хуан Гай.
</w:t>
      </w:r>
    </w:p>
    <w:p>
      <w:pPr/>
    </w:p>
    <w:p>
      <w:pPr>
        <w:jc w:val="left"/>
      </w:pPr>
      <w:r>
        <w:rPr>
          <w:rFonts w:ascii="Consolas" w:eastAsia="Consolas" w:hAnsi="Consolas" w:cs="Consolas"/>
          <w:b w:val="0"/>
          <w:sz w:val="28"/>
        </w:rPr>
        <w:t xml:space="preserve">«Юигон!» — другие ветераны хотели было остановить Хаун Гая, так как не хотели, чтобы тот выдал их, что они прошлой ночью подглядывали за ним.
</w:t>
      </w:r>
    </w:p>
    <w:p>
      <w:pPr/>
    </w:p>
    <w:p>
      <w:pPr>
        <w:jc w:val="left"/>
      </w:pPr>
      <w:r>
        <w:rPr>
          <w:rFonts w:ascii="Consolas" w:eastAsia="Consolas" w:hAnsi="Consolas" w:cs="Consolas"/>
          <w:b w:val="0"/>
          <w:sz w:val="28"/>
        </w:rPr>
        <w:t xml:space="preserve">«Кхм!» — Сан Це прокашлялся, но ничего не сказал. Он знал, что эти старперы подслушивали под его свадебной комнатой, но они фактически были его дядями и семьей, так что он мог лишь беспомощно слушать их сплетни, но благодаря некоторым из них, он выяснил, что прошлой ночью он был в дюпель пьян.
</w:t>
      </w:r>
    </w:p>
    <w:p>
      <w:pPr/>
    </w:p>
    <w:p>
      <w:pPr>
        <w:jc w:val="left"/>
      </w:pPr>
      <w:r>
        <w:rPr>
          <w:rFonts w:ascii="Consolas" w:eastAsia="Consolas" w:hAnsi="Consolas" w:cs="Consolas"/>
          <w:b w:val="0"/>
          <w:sz w:val="28"/>
        </w:rPr>
        <w:t xml:space="preserve">Именно по этому, потеря девственности у Да Цяо не вызвала у него никаких дальнейших подозрений.
</w:t>
      </w:r>
    </w:p>
    <w:p>
      <w:pPr/>
    </w:p>
    <w:p>
      <w:pPr>
        <w:jc w:val="left"/>
      </w:pPr>
      <w:r>
        <w:rPr>
          <w:rFonts w:ascii="Consolas" w:eastAsia="Consolas" w:hAnsi="Consolas" w:cs="Consolas"/>
          <w:b w:val="0"/>
          <w:sz w:val="28"/>
        </w:rPr>
        <w:t xml:space="preserve">«Дядя Лу, Ваше Высочество, принц Шу!» — Сан Це поприветствовал Лу Бу и Лю Манга, которые ожидали его в зале для гостей: «Прошлой ночью вы хорошо отдохнули?»
</w:t>
      </w:r>
    </w:p>
    <w:p>
      <w:pPr/>
    </w:p>
    <w:p>
      <w:pPr>
        <w:jc w:val="left"/>
      </w:pPr>
      <w:r>
        <w:rPr>
          <w:rFonts w:ascii="Consolas" w:eastAsia="Consolas" w:hAnsi="Consolas" w:cs="Consolas"/>
          <w:b w:val="0"/>
          <w:sz w:val="28"/>
        </w:rPr>
        <w:t xml:space="preserve">«Да, я хорошо отдохнул.» — Лу Бу еще и слова сказать не успел, а Лю Манг быстро затараторил из-за чувства вины.
</w:t>
      </w:r>
    </w:p>
    <w:p>
      <w:pPr/>
    </w:p>
    <w:p>
      <w:pPr>
        <w:jc w:val="left"/>
      </w:pPr>
      <w:r>
        <w:rPr>
          <w:rFonts w:ascii="Consolas" w:eastAsia="Consolas" w:hAnsi="Consolas" w:cs="Consolas"/>
          <w:b w:val="0"/>
          <w:sz w:val="28"/>
        </w:rPr>
        <w:t xml:space="preserve">«Э?» — Лу Бу чувствовал, что сегодня утром Лю Манг вел себя как-то странно, но он не стал тянуть его за язык.
</w:t>
      </w:r>
    </w:p>
    <w:p>
      <w:pPr/>
    </w:p>
    <w:p>
      <w:pPr>
        <w:jc w:val="left"/>
      </w:pPr>
      <w:r>
        <w:rPr>
          <w:rFonts w:ascii="Consolas" w:eastAsia="Consolas" w:hAnsi="Consolas" w:cs="Consolas"/>
          <w:b w:val="0"/>
          <w:sz w:val="28"/>
        </w:rPr>
        <w:t xml:space="preserve">«Мой дорогой племянник Сан Це, мы доставляли тебе неудобства на протяжении нескольких дней, но сегодня мы должны снова отправиться в наш путь.» — прямо сказал Лу Бу.
</w:t>
      </w:r>
    </w:p>
    <w:p>
      <w:pPr/>
    </w:p>
    <w:p>
      <w:pPr>
        <w:jc w:val="left"/>
      </w:pPr>
      <w:r>
        <w:rPr>
          <w:rFonts w:ascii="Consolas" w:eastAsia="Consolas" w:hAnsi="Consolas" w:cs="Consolas"/>
          <w:b w:val="0"/>
          <w:sz w:val="28"/>
        </w:rPr>
        <w:t xml:space="preserve">«Э? Дядя Лу, почему бы вам не задержаться еще на несколько дней?» — сказал Сан Це из вежливости, но на самом деле так же с нетерпением ждал момента, когда армия Лу Бу покинет их, так как они потребили слишком много провизии города Ванчен, что не могло не огорчать Сан Це.
</w:t>
      </w:r>
    </w:p>
    <w:p>
      <w:pPr/>
    </w:p>
    <w:p>
      <w:pPr>
        <w:jc w:val="left"/>
      </w:pPr>
      <w:r>
        <w:rPr>
          <w:rFonts w:ascii="Consolas" w:eastAsia="Consolas" w:hAnsi="Consolas" w:cs="Consolas"/>
          <w:b w:val="0"/>
          <w:sz w:val="28"/>
        </w:rPr>
        <w:t xml:space="preserve">«Нет, твоя свадьба завершилась, а мы и так уже очень долго откладывали наше путешествие!» — Лу Бу вежливо отказался от предложения Сан Це, после чего он вместе с Лю Мангом вернулся в расположение своей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 этом мире не существует такого понятия как "бескорыстно".
</w:t>
      </w:r>
    </w:p>
    <w:p>
      <w:pPr/>
    </w:p>
    <w:p>
      <w:pPr>
        <w:jc w:val="left"/>
      </w:pPr>
      <w:r>
        <w:rPr>
          <w:rFonts w:ascii="Consolas" w:eastAsia="Consolas" w:hAnsi="Consolas" w:cs="Consolas"/>
          <w:b w:val="0"/>
          <w:sz w:val="28"/>
        </w:rPr>
        <w:t xml:space="preserve">«Итак, армия Лу Бу ушла…» — Сан Це стоял на крепостной стене Ванчен и наблюдал за тем, как армия Лу Бу покидала их город. Его войска были очень организованными и дисциплинированными, действительно достойными называться армией Лу Бу, элитой из элит. Подразделения армии Лу Бу и правда были хороши. Армия чиновников, разрушители построений, тяжелая кавалерия провинции Бин.
</w:t>
      </w:r>
    </w:p>
    <w:p>
      <w:pPr/>
    </w:p>
    <w:p>
      <w:pPr>
        <w:jc w:val="left"/>
      </w:pPr>
      <w:r>
        <w:rPr>
          <w:rFonts w:ascii="Consolas" w:eastAsia="Consolas" w:hAnsi="Consolas" w:cs="Consolas"/>
          <w:b w:val="0"/>
          <w:sz w:val="28"/>
        </w:rPr>
        <w:t xml:space="preserve">Затем Сан Це пробормотал: «Если бы эти войска принадлежали мне, как бы замечательно это было?»
</w:t>
      </w:r>
    </w:p>
    <w:p>
      <w:pPr/>
    </w:p>
    <w:p>
      <w:pPr>
        <w:jc w:val="left"/>
      </w:pPr>
      <w:r>
        <w:rPr>
          <w:rFonts w:ascii="Consolas" w:eastAsia="Consolas" w:hAnsi="Consolas" w:cs="Consolas"/>
          <w:b w:val="0"/>
          <w:sz w:val="28"/>
        </w:rPr>
        <w:t xml:space="preserve">По большей части его слова были адресованы тяжелой кавалерии провинции Бин. Эта кавалерия действительно заставляла Сан Це истекать слюнями. Для того, чтобы создать боевую кавалерию, необходимы были лошади, но земли Хуанан не подходили для разведения лошадей, поэтому он был вынужден импортировать их с севера по весу золота. Так, все это время Сан Це не переставал мечтать о том, чтобы сформировать свою собственную кавалерию.
</w:t>
      </w:r>
    </w:p>
    <w:p>
      <w:pPr/>
    </w:p>
    <w:p>
      <w:pPr>
        <w:jc w:val="left"/>
      </w:pPr>
      <w:r>
        <w:rPr>
          <w:rFonts w:ascii="Consolas" w:eastAsia="Consolas" w:hAnsi="Consolas" w:cs="Consolas"/>
          <w:b w:val="0"/>
          <w:sz w:val="28"/>
        </w:rPr>
        <w:t xml:space="preserve">Если бы сейчас он смог заполучить тяжелую кавалерию провинции Бин, то он смог бы непосредственно вторгнуться в Центральные равнины и на равных противостоять Као Као. Однако, он мог лишь сожалеть о том, что у него не было абсолютно никакой кавалерии.
</w:t>
      </w:r>
    </w:p>
    <w:p>
      <w:pPr/>
    </w:p>
    <w:p>
      <w:pPr>
        <w:jc w:val="left"/>
      </w:pPr>
      <w:r>
        <w:rPr>
          <w:rFonts w:ascii="Consolas" w:eastAsia="Consolas" w:hAnsi="Consolas" w:cs="Consolas"/>
          <w:b w:val="0"/>
          <w:sz w:val="28"/>
        </w:rPr>
        <w:t xml:space="preserve">Вчера многочисленная армия Лу Бу действительно повергла в депрессию Сан Це, так как из-за своей свадьбы, он был вынужден кормить всю эту прорву народу. И это были не сотни, а десятки тысяча солдат. Количество провианта, которые он потратил на армию Лу Бу, хватило бы ему на то, чтобы провести пару крупных сражений.
</w:t>
      </w:r>
    </w:p>
    <w:p>
      <w:pPr/>
    </w:p>
    <w:p>
      <w:pPr>
        <w:jc w:val="left"/>
      </w:pPr>
      <w:r>
        <w:rPr>
          <w:rFonts w:ascii="Consolas" w:eastAsia="Consolas" w:hAnsi="Consolas" w:cs="Consolas"/>
          <w:b w:val="0"/>
          <w:sz w:val="28"/>
        </w:rPr>
        <w:t xml:space="preserve">«Гончжин, .это действительно того стоит?» — спросил Сан Це, все еще сомневаясь в плане Чжао Ю, который ранее отбыл в Санчжанкоу и лишь только что вернулся с пустыми руками. Он не смог добиться своей цели.
</w:t>
      </w:r>
    </w:p>
    <w:p>
      <w:pPr/>
    </w:p>
    <w:p>
      <w:pPr>
        <w:jc w:val="left"/>
      </w:pPr>
      <w:r>
        <w:rPr>
          <w:rFonts w:ascii="Consolas" w:eastAsia="Consolas" w:hAnsi="Consolas" w:cs="Consolas"/>
          <w:b w:val="0"/>
          <w:sz w:val="28"/>
        </w:rPr>
        <w:t xml:space="preserve">Главным нюансом его плана было распространение слухов о том, что Лу Бу и Сан Це сформировали союз. Армия Лу Бу была рада тому, что Сан Це накормил и развлек, не выдвигая в замен никаких условий или требований. Он просто взял и накормил их.
</w:t>
      </w:r>
    </w:p>
    <w:p>
      <w:pPr/>
    </w:p>
    <w:p>
      <w:pPr>
        <w:jc w:val="left"/>
      </w:pPr>
      <w:r>
        <w:rPr>
          <w:rFonts w:ascii="Consolas" w:eastAsia="Consolas" w:hAnsi="Consolas" w:cs="Consolas"/>
          <w:b w:val="0"/>
          <w:sz w:val="28"/>
        </w:rPr>
        <w:t xml:space="preserve">«Господин, тебе не стоит волноваться.» — ответил Чжао Ю, глядя на сомневающегося Сан Це. Сан Це боялся стать банкротом. Когда умер его отец, Сан Це был отдан на растерзание Юань Шу. Таким образом, в глазах Сан Це армия, провизия и деньги были очень ценными ресурсами.
</w:t>
      </w:r>
    </w:p>
    <w:p>
      <w:pPr/>
    </w:p>
    <w:p>
      <w:pPr>
        <w:jc w:val="left"/>
      </w:pPr>
      <w:r>
        <w:rPr>
          <w:rFonts w:ascii="Consolas" w:eastAsia="Consolas" w:hAnsi="Consolas" w:cs="Consolas"/>
          <w:b w:val="0"/>
          <w:sz w:val="28"/>
        </w:rPr>
        <w:t xml:space="preserve">Тогда Чжао Ю направил свой веер на карту рядом и сказал: «Вчерашний пир не прошел даром! Каждый в этом мире знает, что бесплатный сыр бывает только в мышеловке!»
</w:t>
      </w:r>
    </w:p>
    <w:p>
      <w:pPr/>
    </w:p>
    <w:p>
      <w:pPr>
        <w:jc w:val="left"/>
      </w:pPr>
      <w:r>
        <w:rPr>
          <w:rFonts w:ascii="Consolas" w:eastAsia="Consolas" w:hAnsi="Consolas" w:cs="Consolas"/>
          <w:b w:val="0"/>
          <w:sz w:val="28"/>
        </w:rPr>
        <w:t xml:space="preserve">«Для того, чтобы достичь Синюэ, армия Лу Бу должна переправиться через реку Лу Чжан, так что теперь они направляются в сторону Чжан Ся. Хуан Су из Чжан Ся является нашим врагом. Если он узнает о том, что мы очень гостеприимно приняли армию Лу Бу, господин, как думаете, что он подумает в тот момент?» — с улыбкой на лице спросил Чжао Ю.
</w:t>
      </w:r>
    </w:p>
    <w:p>
      <w:pPr/>
    </w:p>
    <w:p>
      <w:pPr>
        <w:jc w:val="left"/>
      </w:pPr>
      <w:r>
        <w:rPr>
          <w:rFonts w:ascii="Consolas" w:eastAsia="Consolas" w:hAnsi="Consolas" w:cs="Consolas"/>
          <w:b w:val="0"/>
          <w:sz w:val="28"/>
        </w:rPr>
        <w:t xml:space="preserve">«Ну, он точно не обрадуется этому!» — ответил Сан Це Чжао Ю.
</w:t>
      </w:r>
    </w:p>
    <w:p>
      <w:pPr/>
    </w:p>
    <w:p>
      <w:pPr>
        <w:jc w:val="left"/>
      </w:pPr>
      <w:r>
        <w:rPr>
          <w:rFonts w:ascii="Consolas" w:eastAsia="Consolas" w:hAnsi="Consolas" w:cs="Consolas"/>
          <w:b w:val="0"/>
          <w:sz w:val="28"/>
        </w:rPr>
        <w:t xml:space="preserve">«Верно, он будет сильно нервничать по этому поводу. И хоть Хуан Су не обладает достаточными силами, чтобы напасть на нас, у него все еще достаточно сил, чтобы защитить свои земли.»
</w:t>
      </w:r>
    </w:p>
    <w:p>
      <w:pPr/>
    </w:p>
    <w:p>
      <w:pPr>
        <w:jc w:val="left"/>
      </w:pPr>
      <w:r>
        <w:rPr>
          <w:rFonts w:ascii="Consolas" w:eastAsia="Consolas" w:hAnsi="Consolas" w:cs="Consolas"/>
          <w:b w:val="0"/>
          <w:sz w:val="28"/>
        </w:rPr>
        <w:t xml:space="preserve">«Хоть однажды мы уже разбили его, но мы до сих пор так и не смогли покорить Чжан Ся. Но теперь у нас есть Лу Бу, который может помочь нам сломить оборону Чжан Ся! И благодаря этому плану, завоевав Чжан Ся, мы получим в свои руки ключ от ворот в провинцию Цзинь!»
</w:t>
      </w:r>
    </w:p>
    <w:p>
      <w:pPr/>
    </w:p>
    <w:p>
      <w:pPr>
        <w:jc w:val="left"/>
      </w:pPr>
      <w:r>
        <w:rPr>
          <w:rFonts w:ascii="Consolas" w:eastAsia="Consolas" w:hAnsi="Consolas" w:cs="Consolas"/>
          <w:b w:val="0"/>
          <w:sz w:val="28"/>
        </w:rPr>
        <w:t xml:space="preserve">«Так, пока мы будет продолжать распространение слухов о том, что мы сформировали союз с Лу Бу, тем, кто больше всего испугается этого будет никто иной, как Хуан Су. Так, узнав, что армия Лу Бу приближается к его территории, он несомненно мгновенно направит войска, чтобы разбить своего врага на подходе. С учетом характеров Лу Бу и Хуан Су, между ними несомненно завяжется бой, в этот миг для нас откроется возможность!»
</w:t>
      </w:r>
    </w:p>
    <w:p>
      <w:pPr/>
    </w:p>
    <w:p>
      <w:pPr>
        <w:jc w:val="left"/>
      </w:pPr>
      <w:r>
        <w:rPr>
          <w:rFonts w:ascii="Consolas" w:eastAsia="Consolas" w:hAnsi="Consolas" w:cs="Consolas"/>
          <w:b w:val="0"/>
          <w:sz w:val="28"/>
        </w:rPr>
        <w:t xml:space="preserve">«А если Лу Бу проиграет Хуан Су?» — сильно нахмурился Сан Це. Он пытался захватить Чжан Ся уже много раз. Но независимо от того, какие хитрости и тактики он использовал, он так и не смог захватить Чжан Ся, кроме того, каждый раз, со своей стороны он нес очень большие потери.
</w:t>
      </w:r>
    </w:p>
    <w:p>
      <w:pPr/>
    </w:p>
    <w:p>
      <w:pPr>
        <w:jc w:val="left"/>
      </w:pPr>
      <w:r>
        <w:rPr>
          <w:rFonts w:ascii="Consolas" w:eastAsia="Consolas" w:hAnsi="Consolas" w:cs="Consolas"/>
          <w:b w:val="0"/>
          <w:sz w:val="28"/>
        </w:rPr>
        <w:t xml:space="preserve">Тогда Чжао Ю начал рассуждать в слух: «Если бы это был морской бой, то у армии Лу Бу нет и шанса на победу. Но если речь идет о наземном сражении, даже если бы это было 10 или даже 20 Хуан Су вместе взятых, они бы все равно не были бы противниками для Лу Бу! Сейчас у нас не хватает наземных сил, но как только Лу Бу и Хуан Су затеют наземный бой, мы нападем на Чжан Ся с моря, под предлогом того, что являемся союзниками Лу Бу.»
</w:t>
      </w:r>
    </w:p>
    <w:p>
      <w:pPr/>
    </w:p>
    <w:p>
      <w:pPr>
        <w:jc w:val="left"/>
      </w:pPr>
      <w:r>
        <w:rPr>
          <w:rFonts w:ascii="Consolas" w:eastAsia="Consolas" w:hAnsi="Consolas" w:cs="Consolas"/>
          <w:b w:val="0"/>
          <w:sz w:val="28"/>
        </w:rPr>
        <w:t xml:space="preserve">«Но если Лу Бу узнает о том, что мы использовали его, он безусловно сильно взбеситься!» — Сан Це действительно опасался такого поворота событий. Никто в здравом уме, не хотел наживать себе такого врага, как Лу Бу.
</w:t>
      </w:r>
    </w:p>
    <w:p>
      <w:pPr/>
    </w:p>
    <w:p>
      <w:pPr>
        <w:jc w:val="left"/>
      </w:pPr>
      <w:r>
        <w:rPr>
          <w:rFonts w:ascii="Consolas" w:eastAsia="Consolas" w:hAnsi="Consolas" w:cs="Consolas"/>
          <w:b w:val="0"/>
          <w:sz w:val="28"/>
        </w:rPr>
        <w:t xml:space="preserve">«Он не сделает этого!» — Чжао Ю отрицательно покачал своей головой и с улыбкой сказал: «Когда придет час пик, Лу Бу просто не сможет себе позволить того, чтобы стать нашим врагом! После того, как мы захватим Чжан Ся, Лу Бу станет врагом Лю Бяо из провинции Цзинь, независимо от того, хотел он этого или нет, так же, недалеко от провинции Цзинь находится провинция Ю, которая контролируется Као Као, который является смертельным врагом Лу Бу. «
</w:t>
      </w:r>
    </w:p>
    <w:p>
      <w:pPr/>
    </w:p>
    <w:p>
      <w:pPr>
        <w:jc w:val="left"/>
      </w:pPr>
      <w:r>
        <w:rPr>
          <w:rFonts w:ascii="Consolas" w:eastAsia="Consolas" w:hAnsi="Consolas" w:cs="Consolas"/>
          <w:b w:val="0"/>
          <w:sz w:val="28"/>
        </w:rPr>
        <w:t xml:space="preserve">Став врагом Лю Бяо и Као Као, Лу Бу просто не сможет позволить себе обидеть еще кого-нибудь. Если он еще станет врагами с Сан Це, то он навсегда останется скитальцем, без возможности где-нибудь пустить свои корни и укрепиться. Так, независимо от обстоятельств, следуя здравой логике, Лу Бу будет просто вынужден просить Сан Це сформировать альянс.
</w:t>
      </w:r>
    </w:p>
    <w:p>
      <w:pPr/>
    </w:p>
    <w:p>
      <w:pPr>
        <w:jc w:val="left"/>
      </w:pPr>
      <w:r>
        <w:rPr>
          <w:rFonts w:ascii="Consolas" w:eastAsia="Consolas" w:hAnsi="Consolas" w:cs="Consolas"/>
          <w:b w:val="0"/>
          <w:sz w:val="28"/>
        </w:rPr>
        <w:t xml:space="preserve">И даже если Лу Бу действительно рассердиться, они были королями разных боевых стихий. Лу Бу был непобедим на суше, но на море армия Сан Це могла быть охарактеризована, как морской дракон, который был практически непобедим. Как группа северян, которая никогда не воевала на море, могла тягаться с южанами в морской битве, в которой те были, как рыба в воде?
</w:t>
      </w:r>
    </w:p>
    <w:p>
      <w:pPr/>
    </w:p>
    <w:p>
      <w:pPr>
        <w:jc w:val="left"/>
      </w:pPr>
      <w:r>
        <w:rPr>
          <w:rFonts w:ascii="Consolas" w:eastAsia="Consolas" w:hAnsi="Consolas" w:cs="Consolas"/>
          <w:b w:val="0"/>
          <w:sz w:val="28"/>
        </w:rPr>
        <w:t xml:space="preserve">«Хорошо, раз так, то мы будем просто сидеть сложа руки и ждать хороших новостей от маркиза Вень!» — улыбнулся Сан Це. Чжан Ся было местом, которое он желал захватить больше всего. Так он посмотрел в направлении Чжан Ся с выражением абсолютной решимости, про себя подумав: «Отец, пожалуйста, подожди, твой сын скоро свершит свою месть за тебя! Хуан Су!!! Лю Бяо!!! Очень скоро я взыщу весь кровавый долг с вас!»
</w:t>
      </w:r>
    </w:p>
    <w:p>
      <w:pPr/>
    </w:p>
    <w:p>
      <w:pPr>
        <w:jc w:val="left"/>
      </w:pPr>
      <w:r>
        <w:rPr>
          <w:rFonts w:ascii="Consolas" w:eastAsia="Consolas" w:hAnsi="Consolas" w:cs="Consolas"/>
          <w:b w:val="0"/>
          <w:sz w:val="28"/>
        </w:rPr>
        <w:t xml:space="preserve">«Угу!» — Чжао Ю так же согласно кивнул. Видя решительное выражение лица Сан Це, он подумал: «Вот это Сан Це, которого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спросит, кто является во всей провинции Цзинь самым ненавистным врагом клана Сан, они, без сомнений, назовут Хуан Су. А если кто-то спросит, кто из провинции Цзинь должен сражаться с Сан Це? Ответ так же будет — Сан Це. И если кто-то спросит, кто больше всего боится Сан Це? Ответом станет Хуан Су.
</w:t>
      </w:r>
    </w:p>
    <w:p>
      <w:pPr/>
    </w:p>
    <w:p>
      <w:pPr>
        <w:jc w:val="left"/>
      </w:pPr>
      <w:r>
        <w:rPr>
          <w:rFonts w:ascii="Consolas" w:eastAsia="Consolas" w:hAnsi="Consolas" w:cs="Consolas"/>
          <w:b w:val="0"/>
          <w:sz w:val="28"/>
        </w:rPr>
        <w:t xml:space="preserve">В данный момент он просматривал разведданные из Чжандона, и пока он читал их, его руки не переставали дрожать. В них говорилось, что великий Лу Бу двигался на юг. Он не знал точно, что именно нужно было Лу Бу на юге, но когда он услышал, что он приблизился к Лу Чжану, он несравненно обрадовался в душе, так как думал, что Лу Бу хотел захватить земли Сан Це. Но данные, которые он получил сегодня, действительно очень сильно обеспокоили его.
</w:t>
      </w:r>
    </w:p>
    <w:p>
      <w:pPr/>
    </w:p>
    <w:p>
      <w:pPr>
        <w:jc w:val="left"/>
      </w:pPr>
      <w:r>
        <w:rPr>
          <w:rFonts w:ascii="Consolas" w:eastAsia="Consolas" w:hAnsi="Consolas" w:cs="Consolas"/>
          <w:b w:val="0"/>
          <w:sz w:val="28"/>
        </w:rPr>
        <w:t xml:space="preserve">Несколько дней назад, он получил сообщение, что Лу Бу прошел города Шучен и Шитин, направившись к Ванчену. Сан Це неожиданно позволил им пройти через Лу Чен. Более того, Сан Це и Чжао Ю лично вышли из города Ванчен без телохранителей и проехали 50 ли, чтобы поприветствовать Лу Бу и его людей в городе Ванчен.
</w:t>
      </w:r>
    </w:p>
    <w:p>
      <w:pPr/>
    </w:p>
    <w:p>
      <w:pPr>
        <w:jc w:val="left"/>
      </w:pPr>
      <w:r>
        <w:rPr>
          <w:rFonts w:ascii="Consolas" w:eastAsia="Consolas" w:hAnsi="Consolas" w:cs="Consolas"/>
          <w:b w:val="0"/>
          <w:sz w:val="28"/>
        </w:rPr>
        <w:t xml:space="preserve">Они оба были военачальниками, но Сан Це встречал его, как дорого друга, без телохранителей, почему? Неужели он не боялся, что Лу Бу может взять его в заложники и непосредственно захватить его земли?
</w:t>
      </w:r>
    </w:p>
    <w:p>
      <w:pPr/>
    </w:p>
    <w:p>
      <w:pPr>
        <w:jc w:val="left"/>
      </w:pPr>
      <w:r>
        <w:rPr>
          <w:rFonts w:ascii="Consolas" w:eastAsia="Consolas" w:hAnsi="Consolas" w:cs="Consolas"/>
          <w:b w:val="0"/>
          <w:sz w:val="28"/>
        </w:rPr>
        <w:t xml:space="preserve">Лу Бу сформировал альянс с Сан Це? Хуан Су мог думать лишь в этом направлении в данный момент. Сан Це был маленьким завоевателем Чжандона, а Лу Бу был могучим тигром. Если эти двое объединятся, для Чжан Ся будет практически невозможно защититься.
</w:t>
      </w:r>
    </w:p>
    <w:p>
      <w:pPr/>
    </w:p>
    <w:p>
      <w:pPr>
        <w:jc w:val="left"/>
      </w:pPr>
      <w:r>
        <w:rPr>
          <w:rFonts w:ascii="Consolas" w:eastAsia="Consolas" w:hAnsi="Consolas" w:cs="Consolas"/>
          <w:b w:val="0"/>
          <w:sz w:val="28"/>
        </w:rPr>
        <w:t xml:space="preserve">Пожалуйста не смотрите на поражения Хуан Су, который на протяжении многих лет защищал Чжан Ся, но посмотрите на того, кто доставлял ему так много проблем. Имея Сан Це в качестве противника, он мог только отбивать атаку за атакой, не имея абсолютно никакой славы..
</w:t>
      </w:r>
    </w:p>
    <w:p>
      <w:pPr/>
    </w:p>
    <w:p>
      <w:pPr>
        <w:jc w:val="left"/>
      </w:pPr>
      <w:r>
        <w:rPr>
          <w:rFonts w:ascii="Consolas" w:eastAsia="Consolas" w:hAnsi="Consolas" w:cs="Consolas"/>
          <w:b w:val="0"/>
          <w:sz w:val="28"/>
        </w:rPr>
        <w:t xml:space="preserve">Кроме того, Хуан Су был уже довольно стар, на данный момент ему было 60 лет. Даже когда он убил Сан Чжана, ему уже было 50 лет. Так, у него больше не было никаких амбиций, но даже несмотря на то, что его уже побеждали много раз, он упорно продолжал сопротивляться, дабы помешать Сан Це войти в провинцию Цзинь через Чжан Ся.
</w:t>
      </w:r>
    </w:p>
    <w:p>
      <w:pPr/>
    </w:p>
    <w:p>
      <w:pPr>
        <w:jc w:val="left"/>
      </w:pPr>
      <w:r>
        <w:rPr>
          <w:rFonts w:ascii="Consolas" w:eastAsia="Consolas" w:hAnsi="Consolas" w:cs="Consolas"/>
          <w:b w:val="0"/>
          <w:sz w:val="28"/>
        </w:rPr>
        <w:t xml:space="preserve">Лишь по одной его самоотверженности, можно было сказать, что Хуан Су не зря носил свой титул главнокомандующего. Однако, возраст брал свое и его силы так же с годами стали уменьшаться.
</w:t>
      </w:r>
    </w:p>
    <w:p>
      <w:pPr/>
    </w:p>
    <w:p>
      <w:pPr>
        <w:jc w:val="left"/>
      </w:pPr>
      <w:r>
        <w:rPr>
          <w:rFonts w:ascii="Consolas" w:eastAsia="Consolas" w:hAnsi="Consolas" w:cs="Consolas"/>
          <w:b w:val="0"/>
          <w:sz w:val="28"/>
        </w:rPr>
        <w:t xml:space="preserve">«Господа, есть ли у вас какие-то идеи по этому поводу?» — спросил Хуан Су, глядя в сторону своих гражданских и военных советников.
</w:t>
      </w:r>
    </w:p>
    <w:p>
      <w:pPr/>
    </w:p>
    <w:p>
      <w:pPr>
        <w:jc w:val="left"/>
      </w:pPr>
      <w:r>
        <w:rPr>
          <w:rFonts w:ascii="Consolas" w:eastAsia="Consolas" w:hAnsi="Consolas" w:cs="Consolas"/>
          <w:b w:val="0"/>
          <w:sz w:val="28"/>
        </w:rPr>
        <w:t xml:space="preserve">Поскольку Чжан Ся являлся стратегической точкой, которая соединяла Чжандон и провинцию Цзинь, крепостные стены города были очень прочными, чтобы выдерживать атаки клана Сан, кроме того Лю Бяо назначил свои лучшие войска для охраны Чжан Ся, таким образом, здесь появилось довольно много генералов и стратегов. Однако, все это время они хранили свое молчание.
</w:t>
      </w:r>
    </w:p>
    <w:p>
      <w:pPr/>
    </w:p>
    <w:p>
      <w:pPr>
        <w:jc w:val="left"/>
      </w:pPr>
      <w:r>
        <w:rPr>
          <w:rFonts w:ascii="Consolas" w:eastAsia="Consolas" w:hAnsi="Consolas" w:cs="Consolas"/>
          <w:b w:val="0"/>
          <w:sz w:val="28"/>
        </w:rPr>
        <w:t xml:space="preserve">Из-за постоянных атака Сан Це, все эти советники были и так уже сильно подавленными, а когда они узнали, что сюда еще и Лу Бу направляется, их боевой дух вообще упал ниже уровня плинтуса.
</w:t>
      </w:r>
    </w:p>
    <w:p>
      <w:pPr/>
    </w:p>
    <w:p>
      <w:pPr>
        <w:jc w:val="left"/>
      </w:pPr>
      <w:r>
        <w:rPr>
          <w:rFonts w:ascii="Consolas" w:eastAsia="Consolas" w:hAnsi="Consolas" w:cs="Consolas"/>
          <w:b w:val="0"/>
          <w:sz w:val="28"/>
        </w:rPr>
        <w:t xml:space="preserve">Тогда один молодой человек поднялся и сложил приветственный жест: «Дорогой отец, я хотел бы возглавить на этот раз стражей Ван. С древних времен, солдаты используются для того, чтобы перекрывать воду и удерживать землю. Нам не нужно беспокоиться об этих двух гадах, Сан Це и Лу Бу. Кто они такие, чтобы беспокоится о них? Выделите вашему сыну 20 000 элитных солдат и я лично удостоверюсь в том, чтобы они умерли в кратчайшие сроки!» — слушая слова молодого человека, Хуан Су не переставал кивать.
</w:t>
      </w:r>
    </w:p>
    <w:p>
      <w:pPr/>
    </w:p>
    <w:p>
      <w:pPr>
        <w:jc w:val="left"/>
      </w:pPr>
      <w:r>
        <w:rPr>
          <w:rFonts w:ascii="Consolas" w:eastAsia="Consolas" w:hAnsi="Consolas" w:cs="Consolas"/>
          <w:b w:val="0"/>
          <w:sz w:val="28"/>
        </w:rPr>
        <w:t xml:space="preserve">Мужество и сила этого молодого человека и правда была похвальной. Кроме того, он был любимым сыном Хуан Су, Хуан Ши. Он был высоким, приятной наружности, человеком и очень сильно напоминал Хуан Су в молодости. Но лишь своей внешностью он был похож на своего отца. Несмотря на то, что его управленческие и военные навыки были весьма посредственными, его «амбиции» — были довольно велики.
</w:t>
      </w:r>
    </w:p>
    <w:p>
      <w:pPr/>
    </w:p>
    <w:p>
      <w:pPr>
        <w:jc w:val="left"/>
      </w:pPr>
      <w:r>
        <w:rPr>
          <w:rFonts w:ascii="Consolas" w:eastAsia="Consolas" w:hAnsi="Consolas" w:cs="Consolas"/>
          <w:b w:val="0"/>
          <w:sz w:val="28"/>
        </w:rPr>
        <w:t xml:space="preserve">«Генерал Ши, Ваше решение не верно!» — Хуан Су только собрался что-то сказать, как еще один генерал встал со своего места. Он был одет в темно-желтые доспехи, а на его лице росла густая борода, которая уже практически достигла его груди. Его глаза излучали ауру героя.
</w:t>
      </w:r>
    </w:p>
    <w:p>
      <w:pPr/>
    </w:p>
    <w:p>
      <w:pPr>
        <w:jc w:val="left"/>
      </w:pPr>
      <w:r>
        <w:rPr>
          <w:rFonts w:ascii="Consolas" w:eastAsia="Consolas" w:hAnsi="Consolas" w:cs="Consolas"/>
          <w:b w:val="0"/>
          <w:sz w:val="28"/>
        </w:rPr>
        <w:t xml:space="preserve">«Хуан Чжун, чем ты недоволен?» — Хуан Ши ударил своим кулаком по столу, тыкая пальцем другой руки на этого бывалого ветерана. Хуан Ши действительно сильно разозлился, так как, каждый раз, когда он пытался продемонстрировать свою отвагу и решимость перед отцом, этот Хуан Чжун постоянно выливал ведро холодной воды на него, полностью опровергая все его инициативы.
</w:t>
      </w:r>
    </w:p>
    <w:p>
      <w:pPr/>
    </w:p>
    <w:p>
      <w:pPr>
        <w:jc w:val="left"/>
      </w:pPr>
      <w:r>
        <w:rPr>
          <w:rFonts w:ascii="Consolas" w:eastAsia="Consolas" w:hAnsi="Consolas" w:cs="Consolas"/>
          <w:b w:val="0"/>
          <w:sz w:val="28"/>
        </w:rPr>
        <w:t xml:space="preserve">П.А. Хуан Чжун, мастер-лучник: http://kongming.net/novel/sgz/huangzhong.php
</w:t>
      </w:r>
    </w:p>
    <w:p>
      <w:pPr/>
    </w:p>
    <w:p>
      <w:pPr>
        <w:jc w:val="left"/>
      </w:pPr>
      <w:r>
        <w:rPr>
          <w:rFonts w:ascii="Consolas" w:eastAsia="Consolas" w:hAnsi="Consolas" w:cs="Consolas"/>
          <w:b w:val="0"/>
          <w:sz w:val="28"/>
        </w:rPr>
        <w:t xml:space="preserve">На самом деле он и сам понимал, что довольно часто нес всякую чушь, но если даже кто-то хотел опровергнуть его слова, ему нужно было подождать, пока его отец похвалит его и лишь после этого высказывать свои аргументы против.
</w:t>
      </w:r>
    </w:p>
    <w:p>
      <w:pPr/>
    </w:p>
    <w:p>
      <w:pPr>
        <w:jc w:val="left"/>
      </w:pPr>
      <w:r>
        <w:rPr>
          <w:rFonts w:ascii="Consolas" w:eastAsia="Consolas" w:hAnsi="Consolas" w:cs="Consolas"/>
          <w:b w:val="0"/>
          <w:sz w:val="28"/>
        </w:rPr>
        <w:t xml:space="preserve">Но если Хуан Ши постоянно опровергают еще до того, как его отец успевал его похвалить, как он мог и дальше сохранять свое достоинство?
</w:t>
      </w:r>
    </w:p>
    <w:p>
      <w:pPr/>
    </w:p>
    <w:p>
      <w:pPr>
        <w:jc w:val="left"/>
      </w:pPr>
      <w:r>
        <w:rPr>
          <w:rFonts w:ascii="Consolas" w:eastAsia="Consolas" w:hAnsi="Consolas" w:cs="Consolas"/>
          <w:b w:val="0"/>
          <w:sz w:val="28"/>
        </w:rPr>
        <w:t xml:space="preserve">Но Хуан Чжуна совершенно не волновали чувства Хуан Ши. Несмотря на то, что он был генералом провинции Цзинь, его господином был Лю Бяо, а не Хуан Су. Он попросился в подчиненные Хуан Су лишь из-за того, что существовало много слухов о том, что у него были одни из лучших врачей, так что они могли бы вылечить его сына.
</w:t>
      </w:r>
    </w:p>
    <w:p>
      <w:pPr/>
    </w:p>
    <w:p>
      <w:pPr>
        <w:jc w:val="left"/>
      </w:pPr>
      <w:r>
        <w:rPr>
          <w:rFonts w:ascii="Consolas" w:eastAsia="Consolas" w:hAnsi="Consolas" w:cs="Consolas"/>
          <w:b w:val="0"/>
          <w:sz w:val="28"/>
        </w:rPr>
        <w:t xml:space="preserve">«Генерал Хуан Ши, пожалуйста, выслушайте меня. Маленький завоеватель Сан Це и маркиз Вень являются драконами среди драконов. Если они образуют союз, это станет большим бедствием для нашей провинции Цзинь. Чжандон приведен несколько десятков тысяч военноморрских сил, в то время, как Лу Бу приведет несколько десятков тысяч сухопутных войск.»
</w:t>
      </w:r>
    </w:p>
    <w:p>
      <w:pPr/>
    </w:p>
    <w:p>
      <w:pPr>
        <w:jc w:val="left"/>
      </w:pPr>
      <w:r>
        <w:rPr>
          <w:rFonts w:ascii="Consolas" w:eastAsia="Consolas" w:hAnsi="Consolas" w:cs="Consolas"/>
          <w:b w:val="0"/>
          <w:sz w:val="28"/>
        </w:rPr>
        <w:t xml:space="preserve">«Так, если все эти силы нападут на Чжан Ся, защитить территорию Чжан Ся всего лишь с 30 000 солдат будет практически невозможно. Таким образом, мы должны просто поддерживать нашу оборону изо всех сил, выигрывая время, и тем временем запросить поддержку у господина!» — сказал Хаун Чжун крайне рационально оценив положение. Если Лу Бу и Сан Це действительно сформировали альянс, это конец для них. Каждый из них является королем в своей сфере военных сил. Сан Це обладает мощным флотом, в то время, как у Лу Бу очень мощные сухопутные войска. Объединившись, они порвут Чжан Ся, как Тузик грелку. Таким образом, в данной ситуации, единственным разумным решением было бросить все силы на оборону Чжан Ся и позвать подкрепление из Сяньяна.
</w:t>
      </w:r>
    </w:p>
    <w:p>
      <w:pPr/>
    </w:p>
    <w:p>
      <w:pPr>
        <w:jc w:val="left"/>
      </w:pPr>
      <w:r>
        <w:rPr>
          <w:rFonts w:ascii="Consolas" w:eastAsia="Consolas" w:hAnsi="Consolas" w:cs="Consolas"/>
          <w:b w:val="0"/>
          <w:sz w:val="28"/>
        </w:rPr>
        <w:t xml:space="preserve">Лишь с подкреплением у них был шанс отстоять Чжан Ся и предотвратить вторжение в провинцию Цзинь.
</w:t>
      </w:r>
    </w:p>
    <w:p>
      <w:pPr/>
    </w:p>
    <w:p>
      <w:pPr>
        <w:jc w:val="left"/>
      </w:pPr>
      <w:r>
        <w:rPr>
          <w:rFonts w:ascii="Consolas" w:eastAsia="Consolas" w:hAnsi="Consolas" w:cs="Consolas"/>
          <w:b w:val="0"/>
          <w:sz w:val="28"/>
        </w:rPr>
        <w:t xml:space="preserve">«Ха, так ты струсил? Мы еще даже не сражались, а ты уже в штаны наложил! Хуан Чжун, ты и правда старая курица!» — Хуан Ши полностью презирал Хуан Чжуна, даже осмеливаясь называть его непосредственным именем, словно он и Хуан Чжун были равны между собой!
</w:t>
      </w:r>
    </w:p>
    <w:p>
      <w:pPr/>
    </w:p>
    <w:p>
      <w:pPr>
        <w:jc w:val="left"/>
      </w:pPr>
      <w:r>
        <w:rPr>
          <w:rFonts w:ascii="Consolas" w:eastAsia="Consolas" w:hAnsi="Consolas" w:cs="Consolas"/>
          <w:b w:val="0"/>
          <w:sz w:val="28"/>
        </w:rPr>
        <w:t xml:space="preserve">«Дайте мне 20 000 элитных войск и я полностью уверен в том, что смогу полностью защитить Чжан Ся. Что еще за «давайте засядем в обороне и попросим подкрепления из Сяняна» — ? Это все еще битва за нашу провинцию Цзинь, не так ли? Таким образом мы не нуждаемся подкреплении из Сяняна!» — гордо заявил Хуан Ши.
</w:t>
      </w:r>
    </w:p>
    <w:p>
      <w:pPr/>
    </w:p>
    <w:p>
      <w:pPr>
        <w:jc w:val="left"/>
      </w:pPr>
      <w:r>
        <w:rPr>
          <w:rFonts w:ascii="Consolas" w:eastAsia="Consolas" w:hAnsi="Consolas" w:cs="Consolas"/>
          <w:b w:val="0"/>
          <w:sz w:val="28"/>
        </w:rPr>
        <w:t xml:space="preserve">Они еще даже не начали воевать, а кто-то уже заявляет, что они должны запросить подкрепление, разве это не трусость? Если они не будет сражаться, то как им поддерживать боевой дух армии и вести за собой всех этих генералов?
</w:t>
      </w:r>
    </w:p>
    <w:p>
      <w:pPr/>
    </w:p>
    <w:p>
      <w:pPr>
        <w:jc w:val="left"/>
      </w:pPr>
      <w:r>
        <w:rPr>
          <w:rFonts w:ascii="Consolas" w:eastAsia="Consolas" w:hAnsi="Consolas" w:cs="Consolas"/>
          <w:b w:val="0"/>
          <w:sz w:val="28"/>
        </w:rPr>
        <w:t xml:space="preserve">Если бы вместо Хуан Ши выступил какой-нибудь бывалый ветеран генерал, его, возможно, и послушали бы, но это сказал именно Хуан Ши, приемник Хуан Су, так как они могли поверить в его слова? Он никогда не был в настоящем бою, не мог мыслить трезво и вообще был крайне недалеким человеком, который только и делал, что выкидывал одну глупость за другой.
</w:t>
      </w:r>
    </w:p>
    <w:p>
      <w:pPr/>
    </w:p>
    <w:p>
      <w:pPr>
        <w:jc w:val="left"/>
      </w:pPr>
      <w:r>
        <w:rPr>
          <w:rFonts w:ascii="Consolas" w:eastAsia="Consolas" w:hAnsi="Consolas" w:cs="Consolas"/>
          <w:b w:val="0"/>
          <w:sz w:val="28"/>
        </w:rPr>
        <w:t xml:space="preserve">«Че, дать ему 20 000 элитных войск? Если они после этого смогут выжить, это уже будет божья благодать!» — кто-то тихо прошептал.
</w:t>
      </w:r>
    </w:p>
    <w:p>
      <w:pPr/>
    </w:p>
    <w:p>
      <w:pPr>
        <w:jc w:val="left"/>
      </w:pPr>
      <w:r>
        <w:rPr>
          <w:rFonts w:ascii="Consolas" w:eastAsia="Consolas" w:hAnsi="Consolas" w:cs="Consolas"/>
          <w:b w:val="0"/>
          <w:sz w:val="28"/>
        </w:rPr>
        <w:t xml:space="preserve">Армия Чжан Ся насчитывала всего 30 000 солдат и все они были распределены так, чтобы защитить самые жизненно важные точки. Так, в наступление, максимум сколько они могли послать, было не больше 10 000 солдат.
</w:t>
      </w:r>
    </w:p>
    <w:p>
      <w:pPr/>
    </w:p>
    <w:p>
      <w:pPr>
        <w:jc w:val="left"/>
      </w:pPr>
      <w:r>
        <w:rPr>
          <w:rFonts w:ascii="Consolas" w:eastAsia="Consolas" w:hAnsi="Consolas" w:cs="Consolas"/>
          <w:b w:val="0"/>
          <w:sz w:val="28"/>
        </w:rPr>
        <w:t xml:space="preserve">Если Хуан Су не сможет трезво оценить общую ситуацию и действительно даст своему сыну 20 000 элитных солдат, то когда Лу Бу и Сан Це, объединенными силами, ударят по ним, их оборона рухнет, как карточный домик. В этот момент все военные и гражданские советники могли бы только поскорее собрать свои пожитки и быстро свалить из Чжан Ся.
</w:t>
      </w:r>
    </w:p>
    <w:p>
      <w:pPr/>
    </w:p>
    <w:p>
      <w:pPr>
        <w:jc w:val="left"/>
      </w:pPr>
      <w:r>
        <w:rPr>
          <w:rFonts w:ascii="Consolas" w:eastAsia="Consolas" w:hAnsi="Consolas" w:cs="Consolas"/>
          <w:b w:val="0"/>
          <w:sz w:val="28"/>
        </w:rPr>
        <w:t xml:space="preserve">«Кто только что сказал это?!» — гнев Хуан Ши достиг своего предела. Сегодня Хан Чжун уже полностью опроверг его идею, как только он высказал ее, а теперь есть еще какой-то ублюдок, посмевший говорить нечто подобное?! Подобный поворот событий действительно взбесил его.
</w:t>
      </w:r>
    </w:p>
    <w:p>
      <w:pPr/>
    </w:p>
    <w:p>
      <w:pPr>
        <w:jc w:val="left"/>
      </w:pPr>
      <w:r>
        <w:rPr>
          <w:rFonts w:ascii="Consolas" w:eastAsia="Consolas" w:hAnsi="Consolas" w:cs="Consolas"/>
          <w:b w:val="0"/>
          <w:sz w:val="28"/>
        </w:rPr>
        <w:t xml:space="preserve">Ранее Хуан Чжун уже показал свое уважение, сказав: «Генерал Ши, Вы не правы!» — но этот голос фактически был прямым плевком в его лицо. Этот голос заявил, что если ему доверят 20 000 элитных воинов, то они скорее всего будут полностью уничтожены во время боя. Это было равносильно тому, что назвать Хуан Ши мусором!
</w:t>
      </w:r>
    </w:p>
    <w:p>
      <w:pPr/>
    </w:p>
    <w:p>
      <w:pPr>
        <w:jc w:val="left"/>
      </w:pPr>
      <w:r>
        <w:rPr>
          <w:rFonts w:ascii="Consolas" w:eastAsia="Consolas" w:hAnsi="Consolas" w:cs="Consolas"/>
          <w:b w:val="0"/>
          <w:sz w:val="28"/>
        </w:rPr>
        <w:t xml:space="preserve">«Это был твой голос, Ган Нин, не так ли?!» — Хуан Ши уже нашел говорившего. Ган Нин и Хуан Ши были примерно одного возраста и обоим уже было по 25 лет. Но если сравнить Ган Нина и Хуан Ши в плане боевой доблести, Ган Нин превосходил Хуан Ши в этом вопросе. Но в данный момент Хуан Ши был выше его по должности, так что он как минимум должен был проявлять некоторое уважение к нему.
</w:t>
      </w:r>
    </w:p>
    <w:p>
      <w:pPr/>
    </w:p>
    <w:p>
      <w:pPr>
        <w:jc w:val="left"/>
      </w:pPr>
      <w:r>
        <w:rPr>
          <w:rFonts w:ascii="Consolas" w:eastAsia="Consolas" w:hAnsi="Consolas" w:cs="Consolas"/>
          <w:b w:val="0"/>
          <w:sz w:val="28"/>
        </w:rPr>
        <w:t xml:space="preserve">П. П. Ган Нин, мореход: http://kongming.net/novel/sgz/ganning.php
</w:t>
      </w:r>
    </w:p>
    <w:p>
      <w:pPr/>
    </w:p>
    <w:p>
      <w:pPr>
        <w:jc w:val="left"/>
      </w:pPr>
      <w:r>
        <w:rPr>
          <w:rFonts w:ascii="Consolas" w:eastAsia="Consolas" w:hAnsi="Consolas" w:cs="Consolas"/>
          <w:b w:val="0"/>
          <w:sz w:val="28"/>
        </w:rPr>
        <w:t xml:space="preserve">«Ты всего лишь генерал-лейтенант, просто наемник, так кто тебе позволил критиковать меня?» — Хуан Ши вопил прямо на Ган Нина. Как он мог не отомстить за свое оскорбление? Естественно, он попытался задеть честь Ган Нина.
</w:t>
      </w:r>
    </w:p>
    <w:p>
      <w:pPr/>
    </w:p>
    <w:p>
      <w:pPr>
        <w:jc w:val="left"/>
      </w:pPr>
      <w:r>
        <w:rPr>
          <w:rFonts w:ascii="Consolas" w:eastAsia="Consolas" w:hAnsi="Consolas" w:cs="Consolas"/>
          <w:b w:val="0"/>
          <w:sz w:val="28"/>
        </w:rPr>
        <w:t xml:space="preserve">В данный момент Ган Нин действительно был просто наемником. Он предложил свои услуги Лю Бяо и стал его подчиненным, но затем он отправился к Хуан Су, узнав, что Лю Бао был совершенно слеп в отношении талантов..
</w:t>
      </w:r>
    </w:p>
    <w:p>
      <w:pPr/>
    </w:p>
    <w:p>
      <w:pPr>
        <w:jc w:val="left"/>
      </w:pPr>
      <w:r>
        <w:rPr>
          <w:rFonts w:ascii="Consolas" w:eastAsia="Consolas" w:hAnsi="Consolas" w:cs="Consolas"/>
          <w:b w:val="0"/>
          <w:sz w:val="28"/>
        </w:rPr>
        <w:t xml:space="preserve">В течении многих лет он предлагал свои услуги то здесь, то там. Но ему никогда не доверялись очень серьезные задачи, а самый высокий пост, на который его когда-либо назначали, был генерал-лейтенант.
</w:t>
      </w:r>
    </w:p>
    <w:p>
      <w:pPr/>
    </w:p>
    <w:p>
      <w:pPr>
        <w:jc w:val="left"/>
      </w:pPr>
      <w:r>
        <w:rPr>
          <w:rFonts w:ascii="Consolas" w:eastAsia="Consolas" w:hAnsi="Consolas" w:cs="Consolas"/>
          <w:b w:val="0"/>
          <w:sz w:val="28"/>
        </w:rPr>
        <w:t xml:space="preserve">В древние времена, титул генерал-лейтенанте действительно совершенно ничего не значил. В то же время, сын Хуан Су был управляющим администрации Чжан Ся. Естественно, что он мог ругать и оскорблять Ган Нина.
</w:t>
      </w:r>
    </w:p>
    <w:p>
      <w:pPr/>
    </w:p>
    <w:p>
      <w:pPr>
        <w:jc w:val="left"/>
      </w:pPr>
      <w:r>
        <w:rPr>
          <w:rFonts w:ascii="Consolas" w:eastAsia="Consolas" w:hAnsi="Consolas" w:cs="Consolas"/>
          <w:b w:val="0"/>
          <w:sz w:val="28"/>
        </w:rPr>
        <w:t xml:space="preserve">«Пошел ты!!!» — Ган Нин был наемником, так что, естественно, что его манеры оставляли желать лучшего. Как только этот надменный идиот оскорбил его, он сразу же захотел лично задушить его, но был остановлен сразу несколькими генералами.
</w:t>
      </w:r>
    </w:p>
    <w:p>
      <w:pPr/>
    </w:p>
    <w:p>
      <w:pPr>
        <w:jc w:val="left"/>
      </w:pPr>
      <w:r>
        <w:rPr>
          <w:rFonts w:ascii="Consolas" w:eastAsia="Consolas" w:hAnsi="Consolas" w:cs="Consolas"/>
          <w:b w:val="0"/>
          <w:sz w:val="28"/>
        </w:rPr>
        <w:t xml:space="preserve">Тем, кто остановил Ган Нина, был Су Фей. Он был другим подчиненным Хуан Су и так же командовал военно-морскими силами. Ган Нин был его генерал-лейтенантом и был частью его военно-морских сил. Кроме того, Су Фей был именно тем, кто нанял Ган Нина в силы Хуан Су, таким образом, их отношения были весьма хороши.
</w:t>
      </w:r>
    </w:p>
    <w:p>
      <w:pPr/>
    </w:p>
    <w:p>
      <w:pPr>
        <w:jc w:val="left"/>
      </w:pPr>
      <w:r>
        <w:rPr>
          <w:rFonts w:ascii="Consolas" w:eastAsia="Consolas" w:hAnsi="Consolas" w:cs="Consolas"/>
          <w:b w:val="0"/>
          <w:sz w:val="28"/>
        </w:rPr>
        <w:t xml:space="preserve">«Синба! Перестань вести себя высокомерно перед генералом Хуан Ши!» — немного отчитал Ган Нина Су Фей, а затем на ухо ему прошептал: «Синба, я так же не в восторге от Хуан Ши, но если ты нападешь на него прямо сейчас, то просто подпишешь сам себе смертный приговор!»
</w:t>
      </w:r>
    </w:p>
    <w:p>
      <w:pPr/>
    </w:p>
    <w:p>
      <w:pPr>
        <w:jc w:val="left"/>
      </w:pPr>
      <w:r>
        <w:rPr>
          <w:rFonts w:ascii="Consolas" w:eastAsia="Consolas" w:hAnsi="Consolas" w:cs="Consolas"/>
          <w:b w:val="0"/>
          <w:sz w:val="28"/>
        </w:rPr>
        <w:t xml:space="preserve">Тогда Ган Нин немного успокоился. Хуан Ши был сыном Хуан Су, так что можно было сказать, что Хуан Ши был юным господином армии Чжан Ся. Таким образом, если бы он ударил Хаун Ши, у того появился бы повод для того, чтобы казнить его.
</w:t>
      </w:r>
    </w:p>
    <w:p>
      <w:pPr/>
    </w:p>
    <w:p>
      <w:pPr>
        <w:jc w:val="left"/>
      </w:pPr>
      <w:r>
        <w:rPr>
          <w:rFonts w:ascii="Consolas" w:eastAsia="Consolas" w:hAnsi="Consolas" w:cs="Consolas"/>
          <w:b w:val="0"/>
          <w:sz w:val="28"/>
        </w:rPr>
        <w:t xml:space="preserve">«Птуи, пират всегда будет пиратом, совершенно никаких манер!» — Хуан Ши продолжал и дальше провоцировать Ган Нина, не выказывая ему абсолютно никакого уважения.
</w:t>
      </w:r>
    </w:p>
    <w:p>
      <w:pPr/>
    </w:p>
    <w:p>
      <w:pPr>
        <w:jc w:val="left"/>
      </w:pPr>
      <w:r>
        <w:rPr>
          <w:rFonts w:ascii="Consolas" w:eastAsia="Consolas" w:hAnsi="Consolas" w:cs="Consolas"/>
          <w:b w:val="0"/>
          <w:sz w:val="28"/>
        </w:rPr>
        <w:t xml:space="preserve">Он действительно хотел убить Ган Нина, как только бы тот ударил его. Но глядя на то, как Су Фей быстро успокоил его, он решил продолжить свое оскорбление с крайним презрением.
</w:t>
      </w:r>
    </w:p>
    <w:p>
      <w:pPr/>
    </w:p>
    <w:p>
      <w:pPr>
        <w:jc w:val="left"/>
      </w:pPr>
      <w:r>
        <w:rPr>
          <w:rFonts w:ascii="Consolas" w:eastAsia="Consolas" w:hAnsi="Consolas" w:cs="Consolas"/>
          <w:b w:val="0"/>
          <w:sz w:val="28"/>
        </w:rPr>
        <w:t xml:space="preserve">Сегодня Ган Нин был наемником, но ранее он прослыл речным пиратом. Его могли узнать по его шелковой одежде с колокольчиками на поясе. Так все знали, что звук этих колокольчиков до полусмерти пугал каждого торговца, который слышал их, так как они хорошо знали, кому они принадлежали.
</w:t>
      </w:r>
    </w:p>
    <w:p>
      <w:pPr/>
    </w:p>
    <w:p>
      <w:pPr>
        <w:jc w:val="left"/>
      </w:pPr>
      <w:r>
        <w:rPr>
          <w:rFonts w:ascii="Consolas" w:eastAsia="Consolas" w:hAnsi="Consolas" w:cs="Consolas"/>
          <w:b w:val="0"/>
          <w:sz w:val="28"/>
        </w:rPr>
        <w:t xml:space="preserve">Но это уже было в прошлом, так как в один прекрасный момент Ган Нин понял, что больше не может жить, как бандит.
</w:t>
      </w:r>
    </w:p>
    <w:p>
      <w:pPr/>
    </w:p>
    <w:p>
      <w:pPr>
        <w:jc w:val="left"/>
      </w:pPr>
      <w:r>
        <w:rPr>
          <w:rFonts w:ascii="Consolas" w:eastAsia="Consolas" w:hAnsi="Consolas" w:cs="Consolas"/>
          <w:b w:val="0"/>
          <w:sz w:val="28"/>
        </w:rPr>
        <w:t xml:space="preserve">Тогда он прочел все книги короля-мудреца и книги о стратегии и быстро стал очень искусным экспертом в искусстве войны и этикета.
</w:t>
      </w:r>
    </w:p>
    <w:p>
      <w:pPr/>
    </w:p>
    <w:p>
      <w:pPr>
        <w:jc w:val="left"/>
      </w:pPr>
      <w:r>
        <w:rPr>
          <w:rFonts w:ascii="Consolas" w:eastAsia="Consolas" w:hAnsi="Consolas" w:cs="Consolas"/>
          <w:b w:val="0"/>
          <w:sz w:val="28"/>
        </w:rPr>
        <w:t xml:space="preserve">После этого он нанялся к Лю Бяо, но тот не собирался делать из него ключевую фигуру своей армии, так как он постоянно смотрел на его прошлое речного пирата, несмотря на то, что Ган Нин очень не любил подымать эту тему.
</w:t>
      </w:r>
    </w:p>
    <w:p>
      <w:pPr/>
    </w:p>
    <w:p>
      <w:pPr>
        <w:jc w:val="left"/>
      </w:pPr>
      <w:r>
        <w:rPr>
          <w:rFonts w:ascii="Consolas" w:eastAsia="Consolas" w:hAnsi="Consolas" w:cs="Consolas"/>
          <w:b w:val="0"/>
          <w:sz w:val="28"/>
        </w:rPr>
        <w:t xml:space="preserve">Если бы это было бы другое место и время, Ган Нин без колебаний бы задушил Хуан Ши прямо на месте. Но в настоящее время он состоял в военном совете Чжан Ся, где присутствовало несколько генералов, не говоря уже о войсках за пределами этого помещения. Так что с помощью Су Фея, он довольно быстро успокоился..
</w:t>
      </w:r>
    </w:p>
    <w:p>
      <w:pPr/>
    </w:p>
    <w:p>
      <w:pPr>
        <w:jc w:val="left"/>
      </w:pPr>
      <w:r>
        <w:rPr>
          <w:rFonts w:ascii="Consolas" w:eastAsia="Consolas" w:hAnsi="Consolas" w:cs="Consolas"/>
          <w:b w:val="0"/>
          <w:sz w:val="28"/>
        </w:rPr>
        <w:t xml:space="preserve">Ган Нин проглотил свой гнев, глубоко в душе затаив сильную обиду на Хуан Ши, а затем закрыл свои глаза, чтобы успокоиться.
</w:t>
      </w:r>
    </w:p>
    <w:p>
      <w:pPr/>
    </w:p>
    <w:p>
      <w:pPr>
        <w:jc w:val="left"/>
      </w:pPr>
      <w:r>
        <w:rPr>
          <w:rFonts w:ascii="Consolas" w:eastAsia="Consolas" w:hAnsi="Consolas" w:cs="Consolas"/>
          <w:b w:val="0"/>
          <w:sz w:val="28"/>
        </w:rPr>
        <w:t xml:space="preserve">Затем Су Фей похлопал Ган Нина по плечу и сказал: «Господин, то что сказал генерал Хуан Ши и генерал Хуан Чжун имеет смысл. Почему мысли генерала Хуан Чжуна разумны? Потому что если мы не попросим подкрепления из Сяняна, то будем мгновенно уничтожены объединенными силами Лу Бу и Сан Це.»
</w:t>
      </w:r>
    </w:p>
    <w:p>
      <w:pPr/>
    </w:p>
    <w:p>
      <w:pPr>
        <w:jc w:val="left"/>
      </w:pPr>
      <w:r>
        <w:rPr>
          <w:rFonts w:ascii="Consolas" w:eastAsia="Consolas" w:hAnsi="Consolas" w:cs="Consolas"/>
          <w:b w:val="0"/>
          <w:sz w:val="28"/>
        </w:rPr>
        <w:t xml:space="preserve">«Таким образом, мы просто обязаны запросить подкрепление, дабы укрепить нашу оборону, но мы должны действовать только лишь в том случае, если Лу Бу и Сан Це действительно сформировали альянс.»
</w:t>
      </w:r>
    </w:p>
    <w:p>
      <w:pPr/>
    </w:p>
    <w:p>
      <w:pPr>
        <w:jc w:val="left"/>
      </w:pPr>
      <w:r>
        <w:rPr>
          <w:rFonts w:ascii="Consolas" w:eastAsia="Consolas" w:hAnsi="Consolas" w:cs="Consolas"/>
          <w:b w:val="0"/>
          <w:sz w:val="28"/>
        </w:rPr>
        <w:t xml:space="preserve">«Но если они не сформировали альянс, вызов подкрепления действительно можно рассматривать, как большую шутку.»
</w:t>
      </w:r>
    </w:p>
    <w:p>
      <w:pPr/>
    </w:p>
    <w:p>
      <w:pPr>
        <w:jc w:val="left"/>
      </w:pPr>
      <w:r>
        <w:rPr>
          <w:rFonts w:ascii="Consolas" w:eastAsia="Consolas" w:hAnsi="Consolas" w:cs="Consolas"/>
          <w:b w:val="0"/>
          <w:sz w:val="28"/>
        </w:rPr>
        <w:t xml:space="preserve">Слушая доводы Су Фея, Хуан Су согласно кивнул. Он и Су Фей переживали об одном и том же. Хоть Чжан Ся являлось частью провинции Цзинь, факт оставался фактом, эти земли контролировались исключительно Хуан Су.
</w:t>
      </w:r>
    </w:p>
    <w:p>
      <w:pPr/>
    </w:p>
    <w:p>
      <w:pPr>
        <w:jc w:val="left"/>
      </w:pPr>
      <w:r>
        <w:rPr>
          <w:rFonts w:ascii="Consolas" w:eastAsia="Consolas" w:hAnsi="Consolas" w:cs="Consolas"/>
          <w:b w:val="0"/>
          <w:sz w:val="28"/>
        </w:rPr>
        <w:t xml:space="preserve">Так, попросив подмоги, им потом было бы очень тяжело выдворить эти силы назад.
</w:t>
      </w:r>
    </w:p>
    <w:p>
      <w:pPr/>
    </w:p>
    <w:p>
      <w:pPr>
        <w:jc w:val="left"/>
      </w:pPr>
      <w:r>
        <w:rPr>
          <w:rFonts w:ascii="Consolas" w:eastAsia="Consolas" w:hAnsi="Consolas" w:cs="Consolas"/>
          <w:b w:val="0"/>
          <w:sz w:val="28"/>
        </w:rPr>
        <w:t xml:space="preserve">Если выясниться, что между Лу Бу и Сан Це нет никакого альянса, то как он, Хуан Су, сможет оправдаться перед Лю Бяо? Вполне возможно, что в тот момент он даже будет вынужден отдать власть над Чжан Ся обратно Лю Бяо.
</w:t>
      </w:r>
    </w:p>
    <w:p>
      <w:pPr/>
    </w:p>
    <w:p>
      <w:pPr>
        <w:jc w:val="left"/>
      </w:pPr>
      <w:r>
        <w:rPr>
          <w:rFonts w:ascii="Consolas" w:eastAsia="Consolas" w:hAnsi="Consolas" w:cs="Consolas"/>
          <w:b w:val="0"/>
          <w:sz w:val="28"/>
        </w:rPr>
        <w:t xml:space="preserve">«Но слова генерала Хуан Ши так же имеют смысл. Если мы испугаемся еще до того, как начнется бой, то мы совершим самую большую ошибку в искусстве войны. Однако, что если армия Сан Це нападет на Чжан Ся? Выделить 20 000 элитных войск — это слишком много, так как нам еще нужно защищать наши города. Так, Фей предлагает отправить только 15 000 солдат, но предварительно отправить 100 солдат, которые бы следили за действиями врага снаружи Чжан Ся.»
</w:t>
      </w:r>
    </w:p>
    <w:p>
      <w:pPr/>
    </w:p>
    <w:p>
      <w:pPr>
        <w:jc w:val="left"/>
      </w:pPr>
      <w:r>
        <w:rPr>
          <w:rFonts w:ascii="Consolas" w:eastAsia="Consolas" w:hAnsi="Consolas" w:cs="Consolas"/>
          <w:b w:val="0"/>
          <w:sz w:val="28"/>
        </w:rPr>
        <w:t xml:space="preserve">План Су Фея действительно учитывал все. Если Лу Бу и Сан Це не были союзниками, то лучше и быть не могло. Но если они действительно союзники, они могли отправить этих 100 солдат, чтобы сделать видимость того, что они собираются нанести упреждающий удар по Лу Цзяну, дабы заставить Сан Це мгновенно переключиться в режим обороны. В то время, как эти 15 000 солдат организуют диверсию, чтобы выиграть время до того, как прибудет подкрепление из Сяняна
</w:t>
      </w:r>
    </w:p>
    <w:p>
      <w:pPr/>
    </w:p>
    <w:p>
      <w:pPr>
        <w:jc w:val="left"/>
      </w:pPr>
      <w:r>
        <w:rPr>
          <w:rFonts w:ascii="Consolas" w:eastAsia="Consolas" w:hAnsi="Consolas" w:cs="Consolas"/>
          <w:b w:val="0"/>
          <w:sz w:val="28"/>
        </w:rPr>
        <w:t xml:space="preserve">«угу!» — кивнул Хуан Су: «Предложение Зимо очень хорошо. Что ж, Хуан Чжун и Су Фей, слушайте мой приказ!» — наконец, Хуан Су решил поступить так, как советовал Су Фея. Вежливое имя Су Фея было Зимо.
</w:t>
      </w:r>
    </w:p>
    <w:p>
      <w:pPr/>
    </w:p>
    <w:p>
      <w:pPr>
        <w:jc w:val="left"/>
      </w:pPr>
      <w:r>
        <w:rPr>
          <w:rFonts w:ascii="Consolas" w:eastAsia="Consolas" w:hAnsi="Consolas" w:cs="Consolas"/>
          <w:b w:val="0"/>
          <w:sz w:val="28"/>
        </w:rPr>
        <w:t xml:space="preserve">П.П Су Фей, мореход, один из лучших генералов Хуан Су: http://the3kingdoms.wikia.com/wiki/Su_Fei
</w:t>
      </w:r>
    </w:p>
    <w:p>
      <w:pPr/>
    </w:p>
    <w:p>
      <w:pPr>
        <w:jc w:val="left"/>
      </w:pPr>
      <w:r>
        <w:rPr>
          <w:rFonts w:ascii="Consolas" w:eastAsia="Consolas" w:hAnsi="Consolas" w:cs="Consolas"/>
          <w:b w:val="0"/>
          <w:sz w:val="28"/>
        </w:rPr>
        <w:t xml:space="preserve">«Ждем Ваших приказов, господин!» — хором ответили Хуан Чжун и Су Фей, преклонив колени.
</w:t>
      </w:r>
    </w:p>
    <w:p>
      <w:pPr/>
    </w:p>
    <w:p>
      <w:pPr>
        <w:jc w:val="left"/>
      </w:pPr>
      <w:r>
        <w:rPr>
          <w:rFonts w:ascii="Consolas" w:eastAsia="Consolas" w:hAnsi="Consolas" w:cs="Consolas"/>
          <w:b w:val="0"/>
          <w:sz w:val="28"/>
        </w:rPr>
        <w:t xml:space="preserve">«Я назначаю Хуан Чжуна главнокомандующим, а Су Фея в качестве его заместителя. Вы будете командовать 15 000 армией. Вы будете ожидать нападения врага на Чжан Ся.»
</w:t>
      </w:r>
    </w:p>
    <w:p>
      <w:pPr/>
    </w:p>
    <w:p>
      <w:pPr>
        <w:jc w:val="left"/>
      </w:pPr>
      <w:r>
        <w:rPr>
          <w:rFonts w:ascii="Consolas" w:eastAsia="Consolas" w:hAnsi="Consolas" w:cs="Consolas"/>
          <w:b w:val="0"/>
          <w:sz w:val="28"/>
        </w:rPr>
        <w:t xml:space="preserve">«Так точно!» — ответили оба генерала.
</w:t>
      </w:r>
    </w:p>
    <w:p>
      <w:pPr/>
    </w:p>
    <w:p>
      <w:pPr>
        <w:jc w:val="left"/>
      </w:pPr>
      <w:r>
        <w:rPr>
          <w:rFonts w:ascii="Consolas" w:eastAsia="Consolas" w:hAnsi="Consolas" w:cs="Consolas"/>
          <w:b w:val="0"/>
          <w:sz w:val="28"/>
        </w:rPr>
        <w:t xml:space="preserve">В стороне Хуан Ши начал беспокоиться. Он был тем, кто первым предложил бой и даже вызвался в качестве добровольца, тем не менее командование досталось совершенно других людям, тогда какая же роль достанется ему в этой битве?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«Сын мой, Ши, ты все еще хочешь сражаться, верно?» — Хуан Су так же видел рвение своего сына, так что он считал, что его сын вполне мог взять на себя ответственность за одно очень важное дело.
</w:t>
      </w:r>
    </w:p>
    <w:p>
      <w:pPr/>
    </w:p>
    <w:p>
      <w:pPr>
        <w:jc w:val="left"/>
      </w:pPr>
      <w:r>
        <w:rPr>
          <w:rFonts w:ascii="Consolas" w:eastAsia="Consolas" w:hAnsi="Consolas" w:cs="Consolas"/>
          <w:b w:val="0"/>
          <w:sz w:val="28"/>
        </w:rPr>
        <w:t xml:space="preserve">Этой битвой командовали Хуан Чжун и Су Фей, так что здесь не должно было быть больших рисков или опасностей для его сына, так что он сказал: «Хуан Ши, слушай мой приказ!»
</w:t>
      </w:r>
    </w:p>
    <w:p>
      <w:pPr/>
    </w:p>
    <w:p>
      <w:pPr>
        <w:jc w:val="left"/>
      </w:pPr>
      <w:r>
        <w:rPr>
          <w:rFonts w:ascii="Consolas" w:eastAsia="Consolas" w:hAnsi="Consolas" w:cs="Consolas"/>
          <w:b w:val="0"/>
          <w:sz w:val="28"/>
        </w:rPr>
        <w:t xml:space="preserve">«Да!» — услышав эти слова, Хуан Ши возбужденно встал на колени в ожидании.
</w:t>
      </w:r>
    </w:p>
    <w:p>
      <w:pPr/>
    </w:p>
    <w:p>
      <w:pPr>
        <w:jc w:val="left"/>
      </w:pPr>
      <w:r>
        <w:rPr>
          <w:rFonts w:ascii="Consolas" w:eastAsia="Consolas" w:hAnsi="Consolas" w:cs="Consolas"/>
          <w:b w:val="0"/>
          <w:sz w:val="28"/>
        </w:rPr>
        <w:t xml:space="preserve">«Я возлагаю на тебя обязанности интенданта нашей армии! Ты отвечаешь на линии снабжения и распределение провизии!» — должность интенданта была крайне важной, так как правильно распределение ресурсов могло очень сильно усилить общую силу армии.
</w:t>
      </w:r>
    </w:p>
    <w:p>
      <w:pPr/>
    </w:p>
    <w:p>
      <w:pPr>
        <w:jc w:val="left"/>
      </w:pPr>
      <w:r>
        <w:rPr>
          <w:rFonts w:ascii="Consolas" w:eastAsia="Consolas" w:hAnsi="Consolas" w:cs="Consolas"/>
          <w:b w:val="0"/>
          <w:sz w:val="28"/>
        </w:rPr>
        <w:t xml:space="preserve">«Э? Интендант?» — Хуан Ши был уверен, что подобная должность была слишком унизительной для человека 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Неизбежная битва с Хуан Су.
</w:t>
      </w:r>
    </w:p>
    <w:p>
      <w:pPr/>
    </w:p>
    <w:p>
      <w:pPr>
        <w:jc w:val="left"/>
      </w:pPr>
      <w:r>
        <w:rPr>
          <w:rFonts w:ascii="Consolas" w:eastAsia="Consolas" w:hAnsi="Consolas" w:cs="Consolas"/>
          <w:b w:val="0"/>
          <w:sz w:val="28"/>
        </w:rPr>
        <w:t xml:space="preserve">«Сообщение!» — неожиданно в палатку Лу Бу вбежал разведчик. Он сообщил о том, что войска в городе Хуанчжоу пришли в движение.
</w:t>
      </w:r>
    </w:p>
    <w:p>
      <w:pPr/>
    </w:p>
    <w:p>
      <w:pPr>
        <w:jc w:val="left"/>
      </w:pPr>
      <w:r>
        <w:rPr>
          <w:rFonts w:ascii="Consolas" w:eastAsia="Consolas" w:hAnsi="Consolas" w:cs="Consolas"/>
          <w:b w:val="0"/>
          <w:sz w:val="28"/>
        </w:rPr>
        <w:t xml:space="preserve">«Войска, да?» — сказал Лу Бу, рассматривая очень условную карту местности. На этой карте были изображены Чжан Ся и вся провинция Цзинь. Он получил эту карту от Сан Це.
</w:t>
      </w:r>
    </w:p>
    <w:p>
      <w:pPr/>
    </w:p>
    <w:p>
      <w:pPr>
        <w:jc w:val="left"/>
      </w:pPr>
      <w:r>
        <w:rPr>
          <w:rFonts w:ascii="Consolas" w:eastAsia="Consolas" w:hAnsi="Consolas" w:cs="Consolas"/>
          <w:b w:val="0"/>
          <w:sz w:val="28"/>
        </w:rPr>
        <w:t xml:space="preserve">Несмотря на то, что эта карта была очень условной, на нее была нанесена практически вся информация о различных географических объектов. Было видно, что Сан Це потратил очень много времени и сил, на то, чтобы создать эту карту. Так же, с помощью этой карты было видно, что Сан Це уже давно планировал захват провинции Цзинь.
</w:t>
      </w:r>
    </w:p>
    <w:p>
      <w:pPr/>
    </w:p>
    <w:p>
      <w:pPr>
        <w:jc w:val="left"/>
      </w:pPr>
      <w:r>
        <w:rPr>
          <w:rFonts w:ascii="Consolas" w:eastAsia="Consolas" w:hAnsi="Consolas" w:cs="Consolas"/>
          <w:b w:val="0"/>
          <w:sz w:val="28"/>
        </w:rPr>
        <w:t xml:space="preserve">Город Хуанчжоу находился на территории региона Чжан Ся, таким образом было очевидно, что Хуан Су начнет переброску войск из Чжан Ся.
</w:t>
      </w:r>
    </w:p>
    <w:p>
      <w:pPr/>
    </w:p>
    <w:p>
      <w:pPr>
        <w:jc w:val="left"/>
      </w:pPr>
      <w:r>
        <w:rPr>
          <w:rFonts w:ascii="Consolas" w:eastAsia="Consolas" w:hAnsi="Consolas" w:cs="Consolas"/>
          <w:b w:val="0"/>
          <w:sz w:val="28"/>
        </w:rPr>
        <w:t xml:space="preserve">«Что собирается делать Хуан Су?» — Лу Бу пытался понять, что именно задумал Хуан Су.
</w:t>
      </w:r>
    </w:p>
    <w:p>
      <w:pPr/>
    </w:p>
    <w:p>
      <w:pPr>
        <w:jc w:val="left"/>
      </w:pPr>
      <w:r>
        <w:rPr>
          <w:rFonts w:ascii="Consolas" w:eastAsia="Consolas" w:hAnsi="Consolas" w:cs="Consolas"/>
          <w:b w:val="0"/>
          <w:sz w:val="28"/>
        </w:rPr>
        <w:t xml:space="preserve">«Гонтаи, твой посланник вернулся?» — Лу Бу, который хотел пройти через Чжан Ся, естественно, должен был спросить разрешение у владельца этого региона.
</w:t>
      </w:r>
    </w:p>
    <w:p>
      <w:pPr/>
    </w:p>
    <w:p>
      <w:pPr>
        <w:jc w:val="left"/>
      </w:pPr>
      <w:r>
        <w:rPr>
          <w:rFonts w:ascii="Consolas" w:eastAsia="Consolas" w:hAnsi="Consolas" w:cs="Consolas"/>
          <w:b w:val="0"/>
          <w:sz w:val="28"/>
        </w:rPr>
        <w:t xml:space="preserve">От Чжан Ся добраться до Синюэ можно было двумя путями. Первый путь это водный путь, он был не только быстрый, но и довольно удобный. Второй шел через горы, но горные тропы были очень коварны и извилисты. Так, направить свои горы через горы было не лучшей из возможных идей, поскольку с ним еще была его семья с мисс Юань, не говоря уже о том, что для кавалерии горы так же очень большая проблема. Таким образом, единственный вариант, который оставался у Лу Бу, это попросить Хуан Су выделить ему суда для транспортировки его армии.
</w:t>
      </w:r>
    </w:p>
    <w:p>
      <w:pPr/>
    </w:p>
    <w:p>
      <w:pPr>
        <w:jc w:val="left"/>
      </w:pPr>
      <w:r>
        <w:rPr>
          <w:rFonts w:ascii="Consolas" w:eastAsia="Consolas" w:hAnsi="Consolas" w:cs="Consolas"/>
          <w:b w:val="0"/>
          <w:sz w:val="28"/>
        </w:rPr>
        <w:t xml:space="preserve">Но неожиданно Хуан Су начал развертывать свои войска! Чего он добивался? Было очевидно, что он собирался затеять драку! Тогда Чень Гун сказал: «Господин, мы можем забыть о том, чтобы посылать к нему переговорщиков или плату за проход. Так как, независимо от того, как мы поступим, результат будет один и тот же — бой!»
</w:t>
      </w:r>
    </w:p>
    <w:p>
      <w:pPr/>
    </w:p>
    <w:p>
      <w:pPr>
        <w:jc w:val="left"/>
      </w:pPr>
      <w:r>
        <w:rPr>
          <w:rFonts w:ascii="Consolas" w:eastAsia="Consolas" w:hAnsi="Consolas" w:cs="Consolas"/>
          <w:b w:val="0"/>
          <w:sz w:val="28"/>
        </w:rPr>
        <w:t xml:space="preserve">«Все это произошло потому, что нас подставил Сан Це!» — затем Чень Гун передал конверт с подробной информацией Лу Бу.
</w:t>
      </w:r>
    </w:p>
    <w:p>
      <w:pPr/>
    </w:p>
    <w:p>
      <w:pPr>
        <w:jc w:val="left"/>
      </w:pPr>
      <w:r>
        <w:rPr>
          <w:rFonts w:ascii="Consolas" w:eastAsia="Consolas" w:hAnsi="Consolas" w:cs="Consolas"/>
          <w:b w:val="0"/>
          <w:sz w:val="28"/>
        </w:rPr>
        <w:t xml:space="preserve">Ранее, когда Лу Бу прибыл в Хуанчжон, он отправил посланника и разослал своих шпионов для сбора информации. В результате он выяснил, что весь Чжан Ся находился в полной боевой готовности, их ворота были плотно закрыты, а все солдаты были полностью экипированы в доспехи. Почему они так поступили? Потому, что они получили следующий приказ: «Мы должны сражаться с альянсом Лу Бу и Сан Це!»
</w:t>
      </w:r>
    </w:p>
    <w:p>
      <w:pPr/>
    </w:p>
    <w:p>
      <w:pPr>
        <w:jc w:val="left"/>
      </w:pPr>
      <w:r>
        <w:rPr>
          <w:rFonts w:ascii="Consolas" w:eastAsia="Consolas" w:hAnsi="Consolas" w:cs="Consolas"/>
          <w:b w:val="0"/>
          <w:sz w:val="28"/>
        </w:rPr>
        <w:t xml:space="preserve">«Че? Мы объединились с Сан Це?!» — Лу Бу резко встал, не веря своим глазам. Он перечитал это сообщение уже более 10 раз. Но там действительно было написано, что по всему Чжандону был распространен слух, будто Лу Бу и Сан Це заключили союз.
</w:t>
      </w:r>
    </w:p>
    <w:p>
      <w:pPr/>
    </w:p>
    <w:p>
      <w:pPr>
        <w:jc w:val="left"/>
      </w:pPr>
      <w:r>
        <w:rPr>
          <w:rFonts w:ascii="Consolas" w:eastAsia="Consolas" w:hAnsi="Consolas" w:cs="Consolas"/>
          <w:b w:val="0"/>
          <w:sz w:val="28"/>
        </w:rPr>
        <w:t xml:space="preserve">Если бы человек услышал слух лишь единожды, то естественно, что он бы счел его просто слухом, но когда ты слышишь его снова и снова, так же естественно, что ты начнешь верить в него. И как результат, весь Чжан Ся был приведен в полную боеготовность, приготовившись отбывать «вторжение» — Лу Бу. Хуан Су направил Су Фея и Хуан Чжуна, двоих из его лучших генералов, командовать 30 000 армией для отражения атаки врага.
</w:t>
      </w:r>
    </w:p>
    <w:p>
      <w:pPr/>
    </w:p>
    <w:p>
      <w:pPr>
        <w:jc w:val="left"/>
      </w:pPr>
      <w:r>
        <w:rPr>
          <w:rFonts w:ascii="Consolas" w:eastAsia="Consolas" w:hAnsi="Consolas" w:cs="Consolas"/>
          <w:b w:val="0"/>
          <w:sz w:val="28"/>
        </w:rPr>
        <w:t xml:space="preserve">«30 000 солдат, да?» — Лу Бу натянуто улыбнулся. С учетом плотности населения Чжан Ся, для Хуан Су был просто невозможно направить аж столько войск для битвы, разве что он решил использовать абсолютно все свои силы.
</w:t>
      </w:r>
    </w:p>
    <w:p>
      <w:pPr/>
    </w:p>
    <w:p>
      <w:pPr>
        <w:jc w:val="left"/>
      </w:pPr>
      <w:r>
        <w:rPr>
          <w:rFonts w:ascii="Consolas" w:eastAsia="Consolas" w:hAnsi="Consolas" w:cs="Consolas"/>
          <w:b w:val="0"/>
          <w:sz w:val="28"/>
        </w:rPr>
        <w:t xml:space="preserve">«Кто, черт их возьми, эти Су Фей и Хуан Чжун?» — Лу Бу действительно раньше никогда не слышал об этих двоих. Для Лу Бу было еще вполне нормально не знать, кем был Су Фей, потому что он был из поколения молодых генералов. В этом году ему исполнялось всего 29 лет. Но Хуан Чжун был практически одного возраста с Лу Бу. В этом году ему исполнялось 38 лет. Однако он нигде не всплывал в начале этих смутных времен и не принимал участи в подавлении восстания Желтых тюрбанов. Почему он этого не делал? Потому в это время он бы сильно занят поиском лекарства для своего сына здесь.
</w:t>
      </w:r>
    </w:p>
    <w:p>
      <w:pPr/>
    </w:p>
    <w:p>
      <w:pPr>
        <w:jc w:val="left"/>
      </w:pPr>
      <w:r>
        <w:rPr>
          <w:rFonts w:ascii="Consolas" w:eastAsia="Consolas" w:hAnsi="Consolas" w:cs="Consolas"/>
          <w:b w:val="0"/>
          <w:sz w:val="28"/>
        </w:rPr>
        <w:t xml:space="preserve">Лишь намного позже, приемный сын Лю Бяо, Лю Пан, обнаружил талант Хан Чжуна и затем рекомендовал его самому Лю Бяо.
</w:t>
      </w:r>
    </w:p>
    <w:p>
      <w:pPr/>
    </w:p>
    <w:p>
      <w:pPr>
        <w:jc w:val="left"/>
      </w:pPr>
      <w:r>
        <w:rPr>
          <w:rFonts w:ascii="Consolas" w:eastAsia="Consolas" w:hAnsi="Consolas" w:cs="Consolas"/>
          <w:b w:val="0"/>
          <w:sz w:val="28"/>
        </w:rPr>
        <w:t xml:space="preserve">«Су Фей рассматривается, как один из самых сильных генералов армии Чжан Ся, он мастер морского боя!» — сказал Чень Гун. Ранее он уже собрал всю возможную информацию о Сан Це и его битвах с Хуан Су. В данный момент подчиненными Сан Це были Тайши Ци, Хуан Гай, Хан Дан и другие. Все они являются прославленными генералами. Главными советниками Сан Це являются Чжао Ю и Лу Су. Тем не менее, даже имея таких личностей на своей стороне, они все еще никак не могли захватить Чжан Ся. И все это было благодаря заслугам Су Фея. В плане силы, Су Фей был не очень сильным, однако, он обладал талантом в обучении войск, как Гао Шунь. Кроме того, люди Су Фея крайне преданными ему, так что во время боя они будут сражаться до самой смерти, если Су Фей прикажет им это.
</w:t>
      </w:r>
    </w:p>
    <w:p>
      <w:pPr/>
    </w:p>
    <w:p>
      <w:pPr>
        <w:jc w:val="left"/>
      </w:pPr>
      <w:r>
        <w:rPr>
          <w:rFonts w:ascii="Consolas" w:eastAsia="Consolas" w:hAnsi="Consolas" w:cs="Consolas"/>
          <w:b w:val="0"/>
          <w:sz w:val="28"/>
        </w:rPr>
        <w:t xml:space="preserve">«Что касается Хуан Чжуна, я прошу прощения, господин, но у меня нет о нем совершенно никакой информации.» — в данный момент Чень Гун потерял большую часть своей информационной сети, так как после того, как они были изгнаны из провинции Сюй, его разведывательная сеть так же распалась и нуждалась в восстановлении.
</w:t>
      </w:r>
    </w:p>
    <w:p>
      <w:pPr/>
    </w:p>
    <w:p>
      <w:pPr>
        <w:jc w:val="left"/>
      </w:pPr>
      <w:r>
        <w:rPr>
          <w:rFonts w:ascii="Consolas" w:eastAsia="Consolas" w:hAnsi="Consolas" w:cs="Consolas"/>
          <w:b w:val="0"/>
          <w:sz w:val="28"/>
        </w:rPr>
        <w:t xml:space="preserve">«Черт, тот банкет и его поведение… Со стороны это все выглядит так, словно мы действительно заключили союз с ним!» — наконец до Лу Бу и Чень Гуна дошло это. Пока они пировали с Сан Це, он разослал своих разведчиков по всему Чжандону, чтобы они распространили слухи о том, будто Лу Бу и Сан Це сформировали альянс для того, чтобы напасть на Чжан Ся. Вот почему Хуан Су был «в курсе» — того, что Лу Бу и Сан Це сформировали альянс. Так, противоположная сторона действительно испугалась такого мощного усиления Сан Це.
</w:t>
      </w:r>
    </w:p>
    <w:p>
      <w:pPr/>
    </w:p>
    <w:p>
      <w:pPr>
        <w:jc w:val="left"/>
      </w:pPr>
      <w:r>
        <w:rPr>
          <w:rFonts w:ascii="Consolas" w:eastAsia="Consolas" w:hAnsi="Consolas" w:cs="Consolas"/>
          <w:b w:val="0"/>
          <w:sz w:val="28"/>
        </w:rPr>
        <w:t xml:space="preserve">Сан Це пускал слюни на Чдан Ся очень долго. Он и Хуан Су были смертельными врагами. А как гласит народная мудрость: враг моего врага, мой друг. Таким образом, Сан Це ранее старался изо все сил расположить к себе Лу Бу, называя его дядей и осыпая различными комплиментами, и даже накормил его армию. Подобное отношение было слишком дружественным, таким образом Хуан Су просто не мог заподозрить неладное в распространяемых слухах.
</w:t>
      </w:r>
    </w:p>
    <w:p>
      <w:pPr/>
    </w:p>
    <w:p>
      <w:pPr>
        <w:jc w:val="left"/>
      </w:pPr>
      <w:r>
        <w:rPr>
          <w:rFonts w:ascii="Consolas" w:eastAsia="Consolas" w:hAnsi="Consolas" w:cs="Consolas"/>
          <w:b w:val="0"/>
          <w:sz w:val="28"/>
        </w:rPr>
        <w:t xml:space="preserve">«Мы действительно даже предположить не могли, что все обернется подобным образом.» — Чень Гун подавлено покачал своей головой. Изначально он просто думал, что Сан Це захотел заполучить из тяжелую кавалерию провинции Бин, так как в южных землях Китая боевые лошади были крайне дефицитным товаром. Ранее, как хаос войны немного утих, Гонсан Зан из Хэбэй переправил несколько сотен лошадей клану Сан на юге.
</w:t>
      </w:r>
    </w:p>
    <w:p>
      <w:pPr/>
    </w:p>
    <w:p>
      <w:pPr>
        <w:jc w:val="left"/>
      </w:pPr>
      <w:r>
        <w:rPr>
          <w:rFonts w:ascii="Consolas" w:eastAsia="Consolas" w:hAnsi="Consolas" w:cs="Consolas"/>
          <w:b w:val="0"/>
          <w:sz w:val="28"/>
        </w:rPr>
        <w:t xml:space="preserve">Но теперь Гонсан Зан был подчинен Юань Шао, а тот не собирался продавать лошадей, так как кавалерия была одной из его сильнейших сторон, как генерала. Таким образом, во всей армии Чжандона было всего несколько сотен кавалерии. С таким количеством лошадей, Сан Це не мог создать большую и мощную кавалерию и мог организовать лишь небольшой кавалерийский отряд.
</w:t>
      </w:r>
    </w:p>
    <w:p>
      <w:pPr/>
    </w:p>
    <w:p>
      <w:pPr>
        <w:jc w:val="left"/>
      </w:pPr>
      <w:r>
        <w:rPr>
          <w:rFonts w:ascii="Consolas" w:eastAsia="Consolas" w:hAnsi="Consolas" w:cs="Consolas"/>
          <w:b w:val="0"/>
          <w:sz w:val="28"/>
        </w:rPr>
        <w:t xml:space="preserve">На самом деле, прежде, чем уйти, Лу Бу хотел подарить Сан Це несколько сотен лошадей, так как если бы он ничего не дал в замен, то прослыл бы неблагодарным гостем. Так Лу Бу хотел подарить их ему и тем самым завязать с ним дружеские отношения.
</w:t>
      </w:r>
    </w:p>
    <w:p>
      <w:pPr/>
    </w:p>
    <w:p>
      <w:pPr>
        <w:jc w:val="left"/>
      </w:pPr>
      <w:r>
        <w:rPr>
          <w:rFonts w:ascii="Consolas" w:eastAsia="Consolas" w:hAnsi="Consolas" w:cs="Consolas"/>
          <w:b w:val="0"/>
          <w:sz w:val="28"/>
        </w:rPr>
        <w:t xml:space="preserve">Лу Бу и Чень Гун и подумать не могли, что Сан Це с Чжао Ю хотели намного большего, чем просто лошадей. Они хотели использовать Лу Бу, чтобы избавиться от Хуан Су и захватить Чжан Ся. Это было все равно, что убить человека чужими руками. Если Лу Бу действительно одолеет Хуан Су, то тем самым оскорбит Лю Бяо, если добавить к этому то, что ему в спину постоянно дышит Као Као, у Лу Бу действительно не останется никакого выбора, кроме как вступить в союз с Сан Це. И даже если он не сможет разбить войска Чжан Ся, ввязавшись в бой с ними, он все-равно очень сильно ослабит их. Тогда Сан Це и Чжао Ю нужно будет простой прийти и захватить свою добычу.
</w:t>
      </w:r>
    </w:p>
    <w:p>
      <w:pPr/>
    </w:p>
    <w:p>
      <w:pPr>
        <w:jc w:val="left"/>
      </w:pPr>
      <w:r>
        <w:rPr>
          <w:rFonts w:ascii="Consolas" w:eastAsia="Consolas" w:hAnsi="Consolas" w:cs="Consolas"/>
          <w:b w:val="0"/>
          <w:sz w:val="28"/>
        </w:rPr>
        <w:t xml:space="preserve">«Господин, и что нам теперь делать?» — Чень Гун ждал решения Лу Бу, так как решение того, будут они сражаться с Чжан Ся или нет, целиком и полностью принимал Лу Бу.
</w:t>
      </w:r>
    </w:p>
    <w:p>
      <w:pPr/>
    </w:p>
    <w:p>
      <w:pPr>
        <w:jc w:val="left"/>
      </w:pPr>
      <w:r>
        <w:rPr>
          <w:rFonts w:ascii="Consolas" w:eastAsia="Consolas" w:hAnsi="Consolas" w:cs="Consolas"/>
          <w:b w:val="0"/>
          <w:sz w:val="28"/>
        </w:rPr>
        <w:t xml:space="preserve">«Гонтаи, скажи, мы действительно не сможем договориться с Хуан Су?» — спросил Лу Бу Чень Гуна, но это был риторический вопрос.
</w:t>
      </w:r>
    </w:p>
    <w:p>
      <w:pPr/>
    </w:p>
    <w:p>
      <w:pPr>
        <w:jc w:val="left"/>
      </w:pPr>
      <w:r>
        <w:rPr>
          <w:rFonts w:ascii="Consolas" w:eastAsia="Consolas" w:hAnsi="Consolas" w:cs="Consolas"/>
          <w:b w:val="0"/>
          <w:sz w:val="28"/>
        </w:rPr>
        <w:t xml:space="preserve">Чень Гун категорично покачал своей головой. Они пробыли в Ванчене слишком долго и обращение Сан Це к ним было настолько дружелюбным, что он, наверное, даже к родному дяде так не обращался.
</w:t>
      </w:r>
    </w:p>
    <w:p>
      <w:pPr/>
    </w:p>
    <w:p>
      <w:pPr>
        <w:jc w:val="left"/>
      </w:pPr>
      <w:r>
        <w:rPr>
          <w:rFonts w:ascii="Consolas" w:eastAsia="Consolas" w:hAnsi="Consolas" w:cs="Consolas"/>
          <w:b w:val="0"/>
          <w:sz w:val="28"/>
        </w:rPr>
        <w:t xml:space="preserve">Так, каждый, кто посмотрел бы на эту ситуацию со стороны, был бы свято уверен в том, что Лу Бу и Сан Це стали союзниками и никто бы не поверил, что это было не так.
</w:t>
      </w:r>
    </w:p>
    <w:p>
      <w:pPr/>
    </w:p>
    <w:p>
      <w:pPr>
        <w:jc w:val="left"/>
      </w:pPr>
      <w:r>
        <w:rPr>
          <w:rFonts w:ascii="Consolas" w:eastAsia="Consolas" w:hAnsi="Consolas" w:cs="Consolas"/>
          <w:b w:val="0"/>
          <w:sz w:val="28"/>
        </w:rPr>
        <w:t xml:space="preserve">«Тогда у нас нет другого выхода, кроме как вступить в бой с ними!» — в глазах Лу Бу сверкнуло убийственное намерение. Он не был тем, кто первый начал развертывать свои войска. А если кто-то делал нечто подобное, против него, то это было равносильно просьбе, чтобы он лично убил его. Кроме того, в сообщении говорилось, что посланник, которого он послал к Хуан Су был убит его сыном, Хуан Ши.
</w:t>
      </w:r>
    </w:p>
    <w:p>
      <w:pPr/>
    </w:p>
    <w:p>
      <w:pPr>
        <w:jc w:val="left"/>
      </w:pPr>
      <w:r>
        <w:rPr>
          <w:rFonts w:ascii="Consolas" w:eastAsia="Consolas" w:hAnsi="Consolas" w:cs="Consolas"/>
          <w:b w:val="0"/>
          <w:sz w:val="28"/>
        </w:rPr>
        <w:t xml:space="preserve">«Передайте мой приказ, всей армии приготовиться к бою!» — похоже, что пока армия Лу Бу восстанавливали свои силы, люди уже начали забывать, насколько ужасной она была. Независимо от того, использовал его Сан Це или нет, Лу Бу был просто обязан вступить в бой с Хуан Су. Это было необходимо не только для того, чтобы Лу Бу смог утолить свою кровожадность, но так же напомнить всей провинции Цзинь и всему народу поднебесной, что он, Лу Бу, все еще является Богом войны, а его армия по прежнему лучшая во всей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Задержка битвы. Вызов Хуан Чжуна.
</w:t>
      </w:r>
    </w:p>
    <w:p>
      <w:pPr/>
    </w:p>
    <w:p>
      <w:pPr>
        <w:jc w:val="left"/>
      </w:pPr>
      <w:r>
        <w:rPr>
          <w:rFonts w:ascii="Consolas" w:eastAsia="Consolas" w:hAnsi="Consolas" w:cs="Consolas"/>
          <w:b w:val="0"/>
          <w:sz w:val="28"/>
        </w:rPr>
        <w:t xml:space="preserve">Главный лагерь внутри города Хуанчжоу.
</w:t>
      </w:r>
    </w:p>
    <w:p>
      <w:pPr/>
    </w:p>
    <w:p>
      <w:pPr>
        <w:jc w:val="left"/>
      </w:pPr>
      <w:r>
        <w:rPr>
          <w:rFonts w:ascii="Consolas" w:eastAsia="Consolas" w:hAnsi="Consolas" w:cs="Consolas"/>
          <w:b w:val="0"/>
          <w:sz w:val="28"/>
        </w:rPr>
        <w:t xml:space="preserve">«Как себя ведет армия Лу Бу?» — спросил Су Фей разведчика. Новость о том, что армия Лу Бу приближалась, действительно заставила его беспокоиться.
</w:t>
      </w:r>
    </w:p>
    <w:p>
      <w:pPr/>
    </w:p>
    <w:p>
      <w:pPr>
        <w:jc w:val="left"/>
      </w:pPr>
      <w:r>
        <w:rPr>
          <w:rFonts w:ascii="Consolas" w:eastAsia="Consolas" w:hAnsi="Consolas" w:cs="Consolas"/>
          <w:b w:val="0"/>
          <w:sz w:val="28"/>
        </w:rPr>
        <w:t xml:space="preserve">Он лично не сражался с Лу Бу, но он много слышал о мастерстве Лу Бу и том, как Као Као потерпел позорное поражение от него при Кай Яне, таким образом, его беспокойство только еще больше увеличивалось..
</w:t>
      </w:r>
    </w:p>
    <w:p>
      <w:pPr/>
    </w:p>
    <w:p>
      <w:pPr>
        <w:jc w:val="left"/>
      </w:pPr>
      <w:r>
        <w:rPr>
          <w:rFonts w:ascii="Consolas" w:eastAsia="Consolas" w:hAnsi="Consolas" w:cs="Consolas"/>
          <w:b w:val="0"/>
          <w:sz w:val="28"/>
        </w:rPr>
        <w:t xml:space="preserve">Кроме того, было еще кое-что, что беспокоило Су Фея. Он много раз слышал поговорку: «Лучший среди воинов — Лу Бу, лучшая из лошадей — Красный заяц. Если Лу Бу был лучшим среди воинов, как и его Красный заяц лучшим среди лошадей, как он мог сформировать альянс с Сан Це?»
</w:t>
      </w:r>
    </w:p>
    <w:p>
      <w:pPr/>
    </w:p>
    <w:p>
      <w:pPr>
        <w:jc w:val="left"/>
      </w:pPr>
      <w:r>
        <w:rPr>
          <w:rFonts w:ascii="Consolas" w:eastAsia="Consolas" w:hAnsi="Consolas" w:cs="Consolas"/>
          <w:b w:val="0"/>
          <w:sz w:val="28"/>
        </w:rPr>
        <w:t xml:space="preserve">Маленький завоеватель Чжандона и бог войны, оба этих человека крайне высокомерны и властны. Если бы они образовал союз, то один из них должен был бы стать лидером такого союза. Захотел бы Лу Бу снова подчиняться кому-нибудь?
</w:t>
      </w:r>
    </w:p>
    <w:p>
      <w:pPr/>
    </w:p>
    <w:p>
      <w:pPr>
        <w:jc w:val="left"/>
      </w:pPr>
      <w:r>
        <w:rPr>
          <w:rFonts w:ascii="Consolas" w:eastAsia="Consolas" w:hAnsi="Consolas" w:cs="Consolas"/>
          <w:b w:val="0"/>
          <w:sz w:val="28"/>
        </w:rPr>
        <w:t xml:space="preserve">А если лидером стал бы Лу Бу, согласился бы Сан Це отказаться от своего Чжандона в пользу Лу Бу?
</w:t>
      </w:r>
    </w:p>
    <w:p>
      <w:pPr/>
    </w:p>
    <w:p>
      <w:pPr>
        <w:jc w:val="left"/>
      </w:pPr>
      <w:r>
        <w:rPr>
          <w:rFonts w:ascii="Consolas" w:eastAsia="Consolas" w:hAnsi="Consolas" w:cs="Consolas"/>
          <w:b w:val="0"/>
          <w:sz w:val="28"/>
        </w:rPr>
        <w:t xml:space="preserve">Поэтому Су Фей с самого начала ждал, ждал момента подходящего для переговоров с армией Лу Бу. Но все было слишком плохо, армия Лу Бу не только не пояснила своих действий, но и развернула свои силы для боя. Возможно ли, что Лу Бу и Сан Це действительно сформировали альянс?!
</w:t>
      </w:r>
    </w:p>
    <w:p>
      <w:pPr/>
    </w:p>
    <w:p>
      <w:pPr>
        <w:jc w:val="left"/>
      </w:pPr>
      <w:r>
        <w:rPr>
          <w:rFonts w:ascii="Consolas" w:eastAsia="Consolas" w:hAnsi="Consolas" w:cs="Consolas"/>
          <w:b w:val="0"/>
          <w:sz w:val="28"/>
        </w:rPr>
        <w:t xml:space="preserve">«Они посылали каких-нибудь гонцов к нам?» — Су Фей был экспертом в морском бое, однако, он так же хорошо разбирался и наземных сражениях. В данный момент у него было всего 10 000 солдат и этого было совершенно не достаточно, чтобы защититься от армии Лу Бу, у которого было так много солдат и кавалерии, что они покрывали все пространство, насколько мог видеть глаз. Подобная картина действительно пугала Су Фея.
</w:t>
      </w:r>
    </w:p>
    <w:p>
      <w:pPr/>
    </w:p>
    <w:p>
      <w:pPr>
        <w:jc w:val="left"/>
      </w:pPr>
      <w:r>
        <w:rPr>
          <w:rFonts w:ascii="Consolas" w:eastAsia="Consolas" w:hAnsi="Consolas" w:cs="Consolas"/>
          <w:b w:val="0"/>
          <w:sz w:val="28"/>
        </w:rPr>
        <w:t xml:space="preserve">«Они послали гонца!» — неожиданно один бываый генерал вошел в главную палатку
</w:t>
      </w:r>
    </w:p>
    <w:p>
      <w:pPr/>
    </w:p>
    <w:p>
      <w:pPr>
        <w:jc w:val="left"/>
      </w:pPr>
      <w:r>
        <w:rPr>
          <w:rFonts w:ascii="Consolas" w:eastAsia="Consolas" w:hAnsi="Consolas" w:cs="Consolas"/>
          <w:b w:val="0"/>
          <w:sz w:val="28"/>
        </w:rPr>
        <w:t xml:space="preserve">«Генерал Хуан!» — Су Фей быстро сложил почтительный жест в его направлении.
</w:t>
      </w:r>
    </w:p>
    <w:p>
      <w:pPr/>
    </w:p>
    <w:p>
      <w:pPr>
        <w:jc w:val="left"/>
      </w:pPr>
      <w:r>
        <w:rPr>
          <w:rFonts w:ascii="Consolas" w:eastAsia="Consolas" w:hAnsi="Consolas" w:cs="Consolas"/>
          <w:b w:val="0"/>
          <w:sz w:val="28"/>
        </w:rPr>
        <w:t xml:space="preserve">Су Фей действительно очень уважал этого старого воина Хуан Чжуна. Он не выказывал в его отношении ни пренебрежения и презрения, как этот делал Хуан Ши, ни подозрительности, как это делал Хуан Су. У Су Фея было в его отношении одно восхищение.
</w:t>
      </w:r>
    </w:p>
    <w:p>
      <w:pPr/>
    </w:p>
    <w:p>
      <w:pPr>
        <w:jc w:val="left"/>
      </w:pPr>
      <w:r>
        <w:rPr>
          <w:rFonts w:ascii="Consolas" w:eastAsia="Consolas" w:hAnsi="Consolas" w:cs="Consolas"/>
          <w:b w:val="0"/>
          <w:sz w:val="28"/>
        </w:rPr>
        <w:t xml:space="preserve">Хоть этот бывалый генерал-ветеран выглядел старым, но его интеллектуальные навыки были очень гибкими и дальновидными, что и породило у Су Фея очень сильное восхищение к нему.
</w:t>
      </w:r>
    </w:p>
    <w:p>
      <w:pPr/>
    </w:p>
    <w:p>
      <w:pPr>
        <w:jc w:val="left"/>
      </w:pPr>
      <w:r>
        <w:rPr>
          <w:rFonts w:ascii="Consolas" w:eastAsia="Consolas" w:hAnsi="Consolas" w:cs="Consolas"/>
          <w:b w:val="0"/>
          <w:sz w:val="28"/>
        </w:rPr>
        <w:t xml:space="preserve">Кроме того, Хуан Чжун был экспертом стрельбы из лука. А тот кто может командовать людьми и стать генералом, безусловно был является очень опытным человеком.
</w:t>
      </w:r>
    </w:p>
    <w:p>
      <w:pPr/>
    </w:p>
    <w:p>
      <w:pPr>
        <w:jc w:val="left"/>
      </w:pPr>
      <w:r>
        <w:rPr>
          <w:rFonts w:ascii="Consolas" w:eastAsia="Consolas" w:hAnsi="Consolas" w:cs="Consolas"/>
          <w:b w:val="0"/>
          <w:sz w:val="28"/>
        </w:rPr>
        <w:t xml:space="preserve">Поднимаясь по карьерной лестнице, каждый смотрит на генералов и желает стать одним из них, а когда становятся, они начинают восхищаться другими генералами, которые действительно имеют различные уникальные навыки.
</w:t>
      </w:r>
    </w:p>
    <w:p>
      <w:pPr/>
    </w:p>
    <w:p>
      <w:pPr>
        <w:jc w:val="left"/>
      </w:pPr>
      <w:r>
        <w:rPr>
          <w:rFonts w:ascii="Consolas" w:eastAsia="Consolas" w:hAnsi="Consolas" w:cs="Consolas"/>
          <w:b w:val="0"/>
          <w:sz w:val="28"/>
        </w:rPr>
        <w:t xml:space="preserve">Так, Су Фей уже давно восхищался Хуан Чжуном, не говоря уже о том, что сейчас он был командиром.
</w:t>
      </w:r>
    </w:p>
    <w:p>
      <w:pPr/>
    </w:p>
    <w:p>
      <w:pPr>
        <w:jc w:val="left"/>
      </w:pPr>
      <w:r>
        <w:rPr>
          <w:rFonts w:ascii="Consolas" w:eastAsia="Consolas" w:hAnsi="Consolas" w:cs="Consolas"/>
          <w:b w:val="0"/>
          <w:sz w:val="28"/>
        </w:rPr>
        <w:t xml:space="preserve">«Хм!» — настроение Хуан Чжуна было крайне скверным в данный момент, поэтому он просто кивнул Су Фею в ответ и уселся в свое кресло командира, затем он вдруг бросил какое-то письмо на землю и громко выругался: «С*ка!»
</w:t>
      </w:r>
    </w:p>
    <w:p>
      <w:pPr/>
    </w:p>
    <w:p>
      <w:pPr>
        <w:jc w:val="left"/>
      </w:pPr>
      <w:r>
        <w:rPr>
          <w:rFonts w:ascii="Consolas" w:eastAsia="Consolas" w:hAnsi="Consolas" w:cs="Consolas"/>
          <w:b w:val="0"/>
          <w:sz w:val="28"/>
        </w:rPr>
        <w:t xml:space="preserve">«Что случилось, генерал Хуан?» — Су Фей действительно был сбит с толку гневом Хуан Чжуна. Но когда он взял письмо в руки, то быстро обнаружил причину его гнева.
</w:t>
      </w:r>
    </w:p>
    <w:p>
      <w:pPr/>
    </w:p>
    <w:p>
      <w:pPr>
        <w:jc w:val="left"/>
      </w:pPr>
      <w:r>
        <w:rPr>
          <w:rFonts w:ascii="Consolas" w:eastAsia="Consolas" w:hAnsi="Consolas" w:cs="Consolas"/>
          <w:b w:val="0"/>
          <w:sz w:val="28"/>
        </w:rPr>
        <w:t xml:space="preserve">«Вот черт… Почему все произошло именно так?» — Су Фей так же сильно нахмурился.
</w:t>
      </w:r>
    </w:p>
    <w:p>
      <w:pPr/>
    </w:p>
    <w:p>
      <w:pPr>
        <w:jc w:val="left"/>
      </w:pPr>
      <w:r>
        <w:rPr>
          <w:rFonts w:ascii="Consolas" w:eastAsia="Consolas" w:hAnsi="Consolas" w:cs="Consolas"/>
          <w:b w:val="0"/>
          <w:sz w:val="28"/>
        </w:rPr>
        <w:t xml:space="preserve">«Бля, армия Лу Бу действительно послала посланника, но чертов Хуан Ши убил его, полностью спровоцировав Лу Бу!»
</w:t>
      </w:r>
    </w:p>
    <w:p>
      <w:pPr/>
    </w:p>
    <w:p>
      <w:pPr>
        <w:jc w:val="left"/>
      </w:pPr>
      <w:r>
        <w:rPr>
          <w:rFonts w:ascii="Consolas" w:eastAsia="Consolas" w:hAnsi="Consolas" w:cs="Consolas"/>
          <w:b w:val="0"/>
          <w:sz w:val="28"/>
        </w:rPr>
        <w:t xml:space="preserve">Хуан Чжун действительно был в бешенстве. Вот нужно было, чтобы Хуан Су, этот свирепый тигр, породил столь недальновидного сына? Хуан Чжун понимал его стремление внести свой вклад в общее дело, но столь идиотские решения его просто убивали.
</w:t>
      </w:r>
    </w:p>
    <w:p>
      <w:pPr/>
    </w:p>
    <w:p>
      <w:pPr>
        <w:jc w:val="left"/>
      </w:pPr>
      <w:r>
        <w:rPr>
          <w:rFonts w:ascii="Consolas" w:eastAsia="Consolas" w:hAnsi="Consolas" w:cs="Consolas"/>
          <w:b w:val="0"/>
          <w:sz w:val="28"/>
        </w:rPr>
        <w:t xml:space="preserve">Ранее, когда Лу Бу послал гонца, они все еще не знали, хотел он битвы, пройти мимо или предложить свои военные услуги, так, как минимум, они должны были расспросить об этом посланника.
</w:t>
      </w:r>
    </w:p>
    <w:p>
      <w:pPr/>
    </w:p>
    <w:p>
      <w:pPr>
        <w:jc w:val="left"/>
      </w:pPr>
      <w:r>
        <w:rPr>
          <w:rFonts w:ascii="Consolas" w:eastAsia="Consolas" w:hAnsi="Consolas" w:cs="Consolas"/>
          <w:b w:val="0"/>
          <w:sz w:val="28"/>
        </w:rPr>
        <w:t xml:space="preserve">Но этот юный господин, совершенно не думая своей головой и ничего не планируя на перед, лично убил посланника, совершенно не оставив места для каких-либо маневров.
</w:t>
      </w:r>
    </w:p>
    <w:p>
      <w:pPr/>
    </w:p>
    <w:p>
      <w:pPr>
        <w:jc w:val="left"/>
      </w:pPr>
      <w:r>
        <w:rPr>
          <w:rFonts w:ascii="Consolas" w:eastAsia="Consolas" w:hAnsi="Consolas" w:cs="Consolas"/>
          <w:b w:val="0"/>
          <w:sz w:val="28"/>
        </w:rPr>
        <w:t xml:space="preserve">Хуан Чжун отчетливо видел силу армии Лу Бу: 5 000 кавалерии, 3 000 разрушителей построений, 3 000 армии чиновников и более 10 000 пехоты и 5 000 лучников. Всего около 26 000 солдат!
</w:t>
      </w:r>
    </w:p>
    <w:p>
      <w:pPr/>
    </w:p>
    <w:p>
      <w:pPr>
        <w:jc w:val="left"/>
      </w:pPr>
      <w:r>
        <w:rPr>
          <w:rFonts w:ascii="Consolas" w:eastAsia="Consolas" w:hAnsi="Consolas" w:cs="Consolas"/>
          <w:b w:val="0"/>
          <w:sz w:val="28"/>
        </w:rPr>
        <w:t xml:space="preserve">В то время, как все солдаты армии Хуан Чжуна насчитывали всего 30 000, а его войска, которые он мог непосредственно задействовать в этом бою насчитывали всего 15 000! Хотя, на самом деле, Хуан Чжун тоже хотел проверить, насколько свиреп был этот бог войны, Лу Бу.
</w:t>
      </w:r>
    </w:p>
    <w:p>
      <w:pPr/>
    </w:p>
    <w:p>
      <w:pPr>
        <w:jc w:val="left"/>
      </w:pPr>
      <w:r>
        <w:rPr>
          <w:rFonts w:ascii="Consolas" w:eastAsia="Consolas" w:hAnsi="Consolas" w:cs="Consolas"/>
          <w:b w:val="0"/>
          <w:sz w:val="28"/>
        </w:rPr>
        <w:t xml:space="preserve">В конечном итоге, у них все еще был флот, который мог помочь им противостоять атаке Лу Бу, так что у войск Хаун Су все еще была пара козырей в рукаве, которые могли заставить Лу Бу остановиться. Но этот Хуан Ши был тем типом человека, который был готов скрыть абсолютно любую информацию, ради своего собственного величия и это очень сильно раздражало Хуан Чжуна.
</w:t>
      </w:r>
    </w:p>
    <w:p>
      <w:pPr/>
    </w:p>
    <w:p>
      <w:pPr>
        <w:jc w:val="left"/>
      </w:pPr>
      <w:r>
        <w:rPr>
          <w:rFonts w:ascii="Consolas" w:eastAsia="Consolas" w:hAnsi="Consolas" w:cs="Consolas"/>
          <w:b w:val="0"/>
          <w:sz w:val="28"/>
        </w:rPr>
        <w:t xml:space="preserve">«А что с провизией? Старший сын должен был распределить припасы и провизию!» — это было то, что больше всего волновало Су Фея. Хуан Су назначил своего сына на ответственным за логистику.
</w:t>
      </w:r>
    </w:p>
    <w:p>
      <w:pPr/>
    </w:p>
    <w:p>
      <w:pPr>
        <w:jc w:val="left"/>
      </w:pPr>
      <w:r>
        <w:rPr>
          <w:rFonts w:ascii="Consolas" w:eastAsia="Consolas" w:hAnsi="Consolas" w:cs="Consolas"/>
          <w:b w:val="0"/>
          <w:sz w:val="28"/>
        </w:rPr>
        <w:t xml:space="preserve">И если он выделит им не достаточно ресурсов, то их собственные запасы испарятся с невероятной скоростью..
</w:t>
      </w:r>
    </w:p>
    <w:p>
      <w:pPr/>
    </w:p>
    <w:p>
      <w:pPr>
        <w:jc w:val="left"/>
      </w:pPr>
      <w:r>
        <w:rPr>
          <w:rFonts w:ascii="Consolas" w:eastAsia="Consolas" w:hAnsi="Consolas" w:cs="Consolas"/>
          <w:b w:val="0"/>
          <w:sz w:val="28"/>
        </w:rPr>
        <w:t xml:space="preserve">«Он бы не посмел выделить нам недостаточно ресурсов!» — негромко сказал Хуан Чжун.
</w:t>
      </w:r>
    </w:p>
    <w:p>
      <w:pPr/>
    </w:p>
    <w:p>
      <w:pPr>
        <w:jc w:val="left"/>
      </w:pPr>
      <w:r>
        <w:rPr>
          <w:rFonts w:ascii="Consolas" w:eastAsia="Consolas" w:hAnsi="Consolas" w:cs="Consolas"/>
          <w:b w:val="0"/>
          <w:sz w:val="28"/>
        </w:rPr>
        <w:t xml:space="preserve">Хоть Хаун Ши действительно не обладал выдающимися навыками, но он не был идиотом. Он прекрасно понимал, что армия, которая собирается в бой, нуждается в снаряжении и провианте. Так, если Хуан Чжун проиграет из-за того, что он выделил ему не достаточно ресурсов, то и сам Хуан Ши не сможет избежать последствий.
</w:t>
      </w:r>
    </w:p>
    <w:p>
      <w:pPr/>
    </w:p>
    <w:p>
      <w:pPr>
        <w:jc w:val="left"/>
      </w:pPr>
      <w:r>
        <w:rPr>
          <w:rFonts w:ascii="Consolas" w:eastAsia="Consolas" w:hAnsi="Consolas" w:cs="Consolas"/>
          <w:b w:val="0"/>
          <w:sz w:val="28"/>
        </w:rPr>
        <w:t xml:space="preserve">«Значит у нас достаточно снаряжения и провианта.» — с облегчением вздохнул Су Фей: «Что ж, тогда, генерал Хуан, как план у нас на этот бой?» — Су Фей действительно хотел знать его мнение, так как он уважал опыт Хуан Чжуна, кроме того Су Фей хотел научится мастерству в боевых искусствах и искусству войны Хуан Чжуна.
</w:t>
      </w:r>
    </w:p>
    <w:p>
      <w:pPr/>
    </w:p>
    <w:p>
      <w:pPr>
        <w:jc w:val="left"/>
      </w:pPr>
      <w:r>
        <w:rPr>
          <w:rFonts w:ascii="Consolas" w:eastAsia="Consolas" w:hAnsi="Consolas" w:cs="Consolas"/>
          <w:b w:val="0"/>
          <w:sz w:val="28"/>
        </w:rPr>
        <w:t xml:space="preserve">«Дуэль!» — сказав Хуан Чжун, сжав свои кулаки.
</w:t>
      </w:r>
    </w:p>
    <w:p>
      <w:pPr/>
    </w:p>
    <w:p>
      <w:pPr>
        <w:jc w:val="left"/>
      </w:pPr>
      <w:r>
        <w:rPr>
          <w:rFonts w:ascii="Consolas" w:eastAsia="Consolas" w:hAnsi="Consolas" w:cs="Consolas"/>
          <w:b w:val="0"/>
          <w:sz w:val="28"/>
        </w:rPr>
        <w:t xml:space="preserve">«Дуэль?» — Су Фей действительно сильно удивился. Несмотря на то, что они получили приказ вступить в бой, для того, чтобы взять армию Лу Бу в клешни, им необходимо было задействовать военно-морские силы.
</w:t>
      </w:r>
    </w:p>
    <w:p>
      <w:pPr/>
    </w:p>
    <w:p>
      <w:pPr>
        <w:jc w:val="left"/>
      </w:pPr>
      <w:r>
        <w:rPr>
          <w:rFonts w:ascii="Consolas" w:eastAsia="Consolas" w:hAnsi="Consolas" w:cs="Consolas"/>
          <w:b w:val="0"/>
          <w:sz w:val="28"/>
        </w:rPr>
        <w:t xml:space="preserve">Однако, боевой флот все еще не прибыл, а с их 10 000 солдат, учитывая, что у противника была тяжелая кавалерия, какие еще у них оставались варианты, чтобы выиграть этот бой?
</w:t>
      </w:r>
    </w:p>
    <w:p>
      <w:pPr/>
    </w:p>
    <w:p>
      <w:pPr>
        <w:jc w:val="left"/>
      </w:pPr>
      <w:r>
        <w:rPr>
          <w:rFonts w:ascii="Consolas" w:eastAsia="Consolas" w:hAnsi="Consolas" w:cs="Consolas"/>
          <w:b w:val="0"/>
          <w:sz w:val="28"/>
        </w:rPr>
        <w:t xml:space="preserve">«Мы покинем главный лагерь и сразимся с ними непосредственно!» — сказал Хуан Чжун холодным голосом.
</w:t>
      </w:r>
    </w:p>
    <w:p>
      <w:pPr/>
    </w:p>
    <w:p>
      <w:pPr>
        <w:jc w:val="left"/>
      </w:pPr>
      <w:r>
        <w:rPr>
          <w:rFonts w:ascii="Consolas" w:eastAsia="Consolas" w:hAnsi="Consolas" w:cs="Consolas"/>
          <w:b w:val="0"/>
          <w:sz w:val="28"/>
        </w:rPr>
        <w:t xml:space="preserve">«Но!» — Су Фей хотел было возразить, но был остановлен бескомпромиссным блеском в глазах Хуан Чжуна: «Если мы будем бояться даже до того, как начнется бой, мы несомненно проиграем. Если мы продолжим в том же духе, то как нам сражаться в будущем? Поэтому мы должны нанести удар первыми, чтобы дать нужный импульс нашим войскам!»
</w:t>
      </w:r>
    </w:p>
    <w:p>
      <w:pPr/>
    </w:p>
    <w:p>
      <w:pPr>
        <w:jc w:val="left"/>
      </w:pPr>
      <w:r>
        <w:rPr>
          <w:rFonts w:ascii="Consolas" w:eastAsia="Consolas" w:hAnsi="Consolas" w:cs="Consolas"/>
          <w:b w:val="0"/>
          <w:sz w:val="28"/>
        </w:rPr>
        <w:t xml:space="preserve">Новости о том, что Лу Бу и Сан Це образовали альянс заставили каждого солдата Чжан Ся полностью потерять свой боевой дух. Если они откажутся от сражения и будут просто сидеть в обороне, эти солдаты окончательно потеряют волю к борьбе.
</w:t>
      </w:r>
    </w:p>
    <w:p>
      <w:pPr/>
    </w:p>
    <w:p>
      <w:pPr>
        <w:jc w:val="left"/>
      </w:pPr>
      <w:r>
        <w:rPr>
          <w:rFonts w:ascii="Consolas" w:eastAsia="Consolas" w:hAnsi="Consolas" w:cs="Consolas"/>
          <w:b w:val="0"/>
          <w:sz w:val="28"/>
        </w:rPr>
        <w:t xml:space="preserve">Кроме того, Хуан Чжун так же хотел бы лично увидеть доблесть знаменитого маркиза Вень, так что он погладил эфес своего изогнутого дао.
</w:t>
      </w:r>
    </w:p>
    <w:p>
      <w:pPr/>
    </w:p>
    <w:p>
      <w:pPr>
        <w:jc w:val="left"/>
      </w:pPr>
      <w:r>
        <w:rPr>
          <w:rFonts w:ascii="Consolas" w:eastAsia="Consolas" w:hAnsi="Consolas" w:cs="Consolas"/>
          <w:b w:val="0"/>
          <w:sz w:val="28"/>
        </w:rPr>
        <w:t xml:space="preserve">«Хорошо, тогда мы идем в бой!» — главная задача вице-командира заключалась в том, чтобы помогать командиру выполнять его приказы.
</w:t>
      </w:r>
    </w:p>
    <w:p>
      <w:pPr/>
    </w:p>
    <w:p>
      <w:pPr>
        <w:jc w:val="left"/>
      </w:pPr>
      <w:r>
        <w:rPr>
          <w:rFonts w:ascii="Consolas" w:eastAsia="Consolas" w:hAnsi="Consolas" w:cs="Consolas"/>
          <w:b w:val="0"/>
          <w:sz w:val="28"/>
        </w:rPr>
        <w:t xml:space="preserve">Таким образом, когда главнокомандующий принял решение, его заместитель должен полностью поддержать его и работать с ним сообща. Так что Су Фей сразу же согласился.
</w:t>
      </w:r>
    </w:p>
    <w:p>
      <w:pPr/>
    </w:p>
    <w:p>
      <w:pPr>
        <w:jc w:val="left"/>
      </w:pPr>
      <w:r>
        <w:rPr>
          <w:rFonts w:ascii="Consolas" w:eastAsia="Consolas" w:hAnsi="Consolas" w:cs="Consolas"/>
          <w:b w:val="0"/>
          <w:sz w:val="28"/>
        </w:rPr>
        <w:t xml:space="preserve">За пределами стен Хуанчжоу, раздавались громкие звуки, которые были вызваны боевыми барабанами. Вместе с тем, ворота города Хуанчжоу открылись и солдаты Чжан Ся тали один за другим выстраиваться перед армией Лу Бу.
</w:t>
      </w:r>
    </w:p>
    <w:p>
      <w:pPr/>
    </w:p>
    <w:p>
      <w:pPr>
        <w:jc w:val="left"/>
      </w:pPr>
      <w:r>
        <w:rPr>
          <w:rFonts w:ascii="Consolas" w:eastAsia="Consolas" w:hAnsi="Consolas" w:cs="Consolas"/>
          <w:b w:val="0"/>
          <w:sz w:val="28"/>
        </w:rPr>
        <w:t xml:space="preserve">«Хм? Интересно, очень интересно!» — сказал Лу Бу, глядя на то, как строились солдаты Чжан Ся. Изначально Лу Бу думал, что войска Хуанчжоу просто засядут в обороне, используя преимущества местности, в виде реки с фланга его армии и высоты стен, чтобы организовать U-образную линию обороны, так что для него стало полной неожиданностью, когда армия Чжан Ся вышла из города, чтобы непосредственно напасть на него.
</w:t>
      </w:r>
    </w:p>
    <w:p>
      <w:pPr/>
    </w:p>
    <w:p>
      <w:pPr>
        <w:jc w:val="left"/>
      </w:pPr>
      <w:r>
        <w:rPr>
          <w:rFonts w:ascii="Consolas" w:eastAsia="Consolas" w:hAnsi="Consolas" w:cs="Consolas"/>
          <w:b w:val="0"/>
          <w:sz w:val="28"/>
        </w:rPr>
        <w:t xml:space="preserve">«Эта армия сплошь состоит из психов!» — Лю Манг смотрел на вражеские войска: прямое столкновение 10 000 пехоты с армией Лу Бу и его тяжелой кавалерией, если это не сумасшествие, то что?
</w:t>
      </w:r>
    </w:p>
    <w:p>
      <w:pPr/>
    </w:p>
    <w:p>
      <w:pPr>
        <w:jc w:val="left"/>
      </w:pPr>
      <w:r>
        <w:rPr>
          <w:rFonts w:ascii="Consolas" w:eastAsia="Consolas" w:hAnsi="Consolas" w:cs="Consolas"/>
          <w:b w:val="0"/>
          <w:sz w:val="28"/>
        </w:rPr>
        <w:t xml:space="preserve">«Они не сошли с ума!» — сказал Чень Гун, который так же наблюдал за происходящим рядом с ними. Со своего места он мог видеть перепуганные выражения лиц солдат Чжан Ся, а учитывая их медленную скорость, с который они выходили за пределы города, можно было четко сказать, насколько сильно они беспокоились.
</w:t>
      </w:r>
    </w:p>
    <w:p>
      <w:pPr/>
    </w:p>
    <w:p>
      <w:pPr>
        <w:jc w:val="left"/>
      </w:pPr>
      <w:r>
        <w:rPr>
          <w:rFonts w:ascii="Consolas" w:eastAsia="Consolas" w:hAnsi="Consolas" w:cs="Consolas"/>
          <w:b w:val="0"/>
          <w:sz w:val="28"/>
        </w:rPr>
        <w:t xml:space="preserve">И этот настрой можно было почувствовать от каждого солдата Чжан Ся. Они очень боялись армии Лу Бу. В данный момент их боевой дух был ниже уровня плинтуса.
</w:t>
      </w:r>
    </w:p>
    <w:p>
      <w:pPr/>
    </w:p>
    <w:p>
      <w:pPr>
        <w:jc w:val="left"/>
      </w:pPr>
      <w:r>
        <w:rPr>
          <w:rFonts w:ascii="Consolas" w:eastAsia="Consolas" w:hAnsi="Consolas" w:cs="Consolas"/>
          <w:b w:val="0"/>
          <w:sz w:val="28"/>
        </w:rPr>
        <w:t xml:space="preserve">Если их командование снова откажется от боя, то их боевой дух моет вообще окончательно исчезнуть и тогда их страх и паника станут причиной их поражения.
</w:t>
      </w:r>
    </w:p>
    <w:p>
      <w:pPr/>
    </w:p>
    <w:p>
      <w:pPr>
        <w:jc w:val="left"/>
      </w:pPr>
      <w:r>
        <w:rPr>
          <w:rFonts w:ascii="Consolas" w:eastAsia="Consolas" w:hAnsi="Consolas" w:cs="Consolas"/>
          <w:b w:val="0"/>
          <w:sz w:val="28"/>
        </w:rPr>
        <w:t xml:space="preserve">Если солдаты были напуганы с самого начала, то отправление их в бой — игра в рулетку!
</w:t>
      </w:r>
    </w:p>
    <w:p>
      <w:pPr/>
    </w:p>
    <w:p>
      <w:pPr>
        <w:jc w:val="left"/>
      </w:pPr>
      <w:r>
        <w:rPr>
          <w:rFonts w:ascii="Consolas" w:eastAsia="Consolas" w:hAnsi="Consolas" w:cs="Consolas"/>
          <w:b w:val="0"/>
          <w:sz w:val="28"/>
        </w:rPr>
        <w:t xml:space="preserve">Если они выиграют, то их боевой дух резко возрастет и их страх уйдет.
</w:t>
      </w:r>
    </w:p>
    <w:p>
      <w:pPr/>
    </w:p>
    <w:p>
      <w:pPr>
        <w:jc w:val="left"/>
      </w:pPr>
      <w:r>
        <w:rPr>
          <w:rFonts w:ascii="Consolas" w:eastAsia="Consolas" w:hAnsi="Consolas" w:cs="Consolas"/>
          <w:b w:val="0"/>
          <w:sz w:val="28"/>
        </w:rPr>
        <w:t xml:space="preserve">А если они проиграют, то павшие воины пробуят в выживших их кровожадность. Тогда, выжившие так же избавятся от своего страха и восстановят свою боеспособность.
</w:t>
      </w:r>
    </w:p>
    <w:p>
      <w:pPr/>
    </w:p>
    <w:p>
      <w:pPr>
        <w:jc w:val="left"/>
      </w:pPr>
      <w:r>
        <w:rPr>
          <w:rFonts w:ascii="Consolas" w:eastAsia="Consolas" w:hAnsi="Consolas" w:cs="Consolas"/>
          <w:b w:val="0"/>
          <w:sz w:val="28"/>
        </w:rPr>
        <w:t xml:space="preserve">«Хуан Чжун из армии Чжан Ся здесь! Кто из армии Лу Бу посмеет принять мой вызов на дуэль!» — старый генерал пришпорил своего коня и направил свой изогнутый дао в направлении армии Лу Бу.
</w:t>
      </w:r>
    </w:p>
    <w:p>
      <w:pPr/>
    </w:p>
    <w:p>
      <w:pPr>
        <w:jc w:val="left"/>
      </w:pPr>
      <w:r>
        <w:rPr>
          <w:rFonts w:ascii="Consolas" w:eastAsia="Consolas" w:hAnsi="Consolas" w:cs="Consolas"/>
          <w:b w:val="0"/>
          <w:sz w:val="28"/>
        </w:rPr>
        <w:t xml:space="preserve">Он был верхом на коне, а за спиной у него висел длинный лук. Так как Хуан Ши убил посланника Лу Бу, тем самым сильно оскорбив того, у них был лишь один выход и это бой!
</w:t>
      </w:r>
    </w:p>
    <w:p>
      <w:pPr/>
    </w:p>
    <w:p>
      <w:pPr>
        <w:jc w:val="left"/>
      </w:pPr>
      <w:r>
        <w:rPr>
          <w:rFonts w:ascii="Consolas" w:eastAsia="Consolas" w:hAnsi="Consolas" w:cs="Consolas"/>
          <w:b w:val="0"/>
          <w:sz w:val="28"/>
        </w:rPr>
        <w:t xml:space="preserve">«Хуан Чжун?» — Чень Гун замер на мгновение. Противник и правда поставил все на этот бой.
</w:t>
      </w:r>
    </w:p>
    <w:p>
      <w:pPr/>
    </w:p>
    <w:p>
      <w:pPr>
        <w:jc w:val="left"/>
      </w:pPr>
      <w:r>
        <w:rPr>
          <w:rFonts w:ascii="Consolas" w:eastAsia="Consolas" w:hAnsi="Consolas" w:cs="Consolas"/>
          <w:b w:val="0"/>
          <w:sz w:val="28"/>
        </w:rPr>
        <w:t xml:space="preserve">Чтобы главнокомандующий непосредственно вышел на бой, это действительно было крайне редкое явление.
</w:t>
      </w:r>
    </w:p>
    <w:p>
      <w:pPr/>
    </w:p>
    <w:p>
      <w:pPr>
        <w:jc w:val="left"/>
      </w:pPr>
      <w:r>
        <w:rPr>
          <w:rFonts w:ascii="Consolas" w:eastAsia="Consolas" w:hAnsi="Consolas" w:cs="Consolas"/>
          <w:b w:val="0"/>
          <w:sz w:val="28"/>
        </w:rPr>
        <w:t xml:space="preserve">«Э? Хуан Чжун?» — Лю Манг так же офигел. Что еще за Хуан Чжун? Когда Лу Бу и Чень Гун ранее обсуждали свои дальнейшие действия, он не был в главном лагере. Он был занят тем, чтобы пытался привести свой разум в порядок после событий с сестрами Хэ. Так что теперь, услышав это имя, он еще раз сильно удивился.
</w:t>
      </w:r>
    </w:p>
    <w:p>
      <w:pPr/>
    </w:p>
    <w:p>
      <w:pPr>
        <w:jc w:val="left"/>
      </w:pPr>
      <w:r>
        <w:rPr>
          <w:rFonts w:ascii="Consolas" w:eastAsia="Consolas" w:hAnsi="Consolas" w:cs="Consolas"/>
          <w:b w:val="0"/>
          <w:sz w:val="28"/>
        </w:rPr>
        <w:t xml:space="preserve">Хуан Чжун из Чжан Ся? Лю Манг начал копаться в своих воспоминаниях из уроков истории. Он был родом из Наняна и был одним из генералов Чжан Ша.
</w:t>
      </w:r>
    </w:p>
    <w:p>
      <w:pPr/>
    </w:p>
    <w:p>
      <w:pPr>
        <w:jc w:val="left"/>
      </w:pPr>
      <w:r>
        <w:rPr>
          <w:rFonts w:ascii="Consolas" w:eastAsia="Consolas" w:hAnsi="Consolas" w:cs="Consolas"/>
          <w:b w:val="0"/>
          <w:sz w:val="28"/>
        </w:rPr>
        <w:t xml:space="preserve">Как он стал командиром Чжан Ся? Он действительно старик Хуан Чжун из страны Шу? Кто этот старик?
</w:t>
      </w:r>
    </w:p>
    <w:p>
      <w:pPr/>
    </w:p>
    <w:p>
      <w:pPr>
        <w:jc w:val="left"/>
      </w:pPr>
      <w:r>
        <w:rPr>
          <w:rFonts w:ascii="Consolas" w:eastAsia="Consolas" w:hAnsi="Consolas" w:cs="Consolas"/>
          <w:b w:val="0"/>
          <w:sz w:val="28"/>
        </w:rPr>
        <w:t xml:space="preserve">Пока Лю Манг летал в своих мыслях, Лу Бу пришпорил своего коня, собираясь принять вызов Хуан Чжуна.
</w:t>
      </w:r>
    </w:p>
    <w:p>
      <w:pPr/>
    </w:p>
    <w:p>
      <w:pPr>
        <w:jc w:val="left"/>
      </w:pPr>
      <w:r>
        <w:rPr>
          <w:rFonts w:ascii="Consolas" w:eastAsia="Consolas" w:hAnsi="Consolas" w:cs="Consolas"/>
          <w:b w:val="0"/>
          <w:sz w:val="28"/>
        </w:rPr>
        <w:t xml:space="preserve">Если кто-то бросает вызов армии Лу Бу, армия Лу Бу просто обязана отреагировать на него! Кроме того, вызов бросил сам главнокомандующий вражеской армии, так что, естественно, что Лу Бу не пошлет никого кроме самого себя ему на встречу. Так, он лично устремился на встречу Хуан Чжуну.
</w:t>
      </w:r>
    </w:p>
    <w:p>
      <w:pPr/>
    </w:p>
    <w:p>
      <w:pPr>
        <w:jc w:val="left"/>
      </w:pPr>
      <w:r>
        <w:rPr>
          <w:rFonts w:ascii="Consolas" w:eastAsia="Consolas" w:hAnsi="Consolas" w:cs="Consolas"/>
          <w:b w:val="0"/>
          <w:sz w:val="28"/>
        </w:rPr>
        <w:t xml:space="preserve">«Лу Бу Фен Сиань здесь! Хуан Чжун, ты умрешь быстро!»
</w:t>
      </w:r>
    </w:p>
    <w:p>
      <w:pPr/>
    </w:p>
    <w:p>
      <w:pPr>
        <w:jc w:val="left"/>
      </w:pPr>
      <w:r>
        <w:rPr>
          <w:rFonts w:ascii="Consolas" w:eastAsia="Consolas" w:hAnsi="Consolas" w:cs="Consolas"/>
          <w:b w:val="0"/>
          <w:sz w:val="28"/>
        </w:rPr>
        <w:t xml:space="preserve">Причин, почему именно Лу Бу отправился на дуэль с Хуан Чжуном на самом деле было две: Первая заключалась в том, что Хуан Чжун так же был главнокомандующим, а вторая состояла в том, что этот старик был крайне силен, он был одним из тех, кто так же достиг уровня генерала супер-класса!
</w:t>
      </w:r>
    </w:p>
    <w:p>
      <w:pPr/>
    </w:p>
    <w:p>
      <w:pPr>
        <w:jc w:val="left"/>
      </w:pPr>
      <w:r>
        <w:rPr>
          <w:rFonts w:ascii="Consolas" w:eastAsia="Consolas" w:hAnsi="Consolas" w:cs="Consolas"/>
          <w:b w:val="0"/>
          <w:sz w:val="28"/>
        </w:rPr>
        <w:t xml:space="preserve">А затем, его трезубец Посейдона и кривой Дао Хуан Чжуна столкнулись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Хуан Чжун против Лу Бу.
</w:t>
      </w:r>
    </w:p>
    <w:p>
      <w:pPr/>
    </w:p>
    <w:p>
      <w:pPr>
        <w:jc w:val="left"/>
      </w:pPr>
      <w:r>
        <w:rPr>
          <w:rFonts w:ascii="Consolas" w:eastAsia="Consolas" w:hAnsi="Consolas" w:cs="Consolas"/>
          <w:b w:val="0"/>
          <w:sz w:val="28"/>
        </w:rPr>
        <w:t xml:space="preserve">Все вокруг с восторгом наблюдали за этой битвой.
</w:t>
      </w:r>
    </w:p>
    <w:p>
      <w:pPr/>
    </w:p>
    <w:p>
      <w:pPr>
        <w:jc w:val="left"/>
      </w:pPr>
      <w:r>
        <w:rPr>
          <w:rFonts w:ascii="Consolas" w:eastAsia="Consolas" w:hAnsi="Consolas" w:cs="Consolas"/>
          <w:b w:val="0"/>
          <w:sz w:val="28"/>
        </w:rPr>
        <w:t xml:space="preserve">Когда трезубец Посейдона и золотой изогнутый дао столкнулись, в сердцах каждого возникли лишь два слова: «Слишком сильны!»
</w:t>
      </w:r>
    </w:p>
    <w:p>
      <w:pPr/>
    </w:p>
    <w:p>
      <w:pPr>
        <w:jc w:val="left"/>
      </w:pPr>
      <w:r>
        <w:rPr>
          <w:rFonts w:ascii="Consolas" w:eastAsia="Consolas" w:hAnsi="Consolas" w:cs="Consolas"/>
          <w:b w:val="0"/>
          <w:sz w:val="28"/>
        </w:rPr>
        <w:t xml:space="preserve">Ходили слухи, что сила Лу Бу была настолько велика, что он в одиночку мог поднять девять котлов. И если эта сила была направлена для убийства, то главнокомандующий армии Чжан Ся, определенно, умрет в считанные секунды, уничтожив боевой дух его армии еще больше.
</w:t>
      </w:r>
    </w:p>
    <w:p>
      <w:pPr/>
    </w:p>
    <w:p>
      <w:pPr>
        <w:jc w:val="left"/>
      </w:pPr>
      <w:r>
        <w:rPr>
          <w:rFonts w:ascii="Consolas" w:eastAsia="Consolas" w:hAnsi="Consolas" w:cs="Consolas"/>
          <w:b w:val="0"/>
          <w:sz w:val="28"/>
        </w:rPr>
        <w:t xml:space="preserve">П.А. Девять котлов древности. По слухам, эти котлы были ключевым элементом всех обрядов Чжоу. Каждый котел весил около 7,5 тонн. И даже существовала поговорка: что если слова человека имеют вес 9 котлов, то он действительно заслуживает доверия.
</w:t>
      </w:r>
    </w:p>
    <w:p>
      <w:pPr/>
    </w:p>
    <w:p>
      <w:pPr>
        <w:jc w:val="left"/>
      </w:pPr>
      <w:r>
        <w:rPr>
          <w:rFonts w:ascii="Consolas" w:eastAsia="Consolas" w:hAnsi="Consolas" w:cs="Consolas"/>
          <w:b w:val="0"/>
          <w:sz w:val="28"/>
        </w:rPr>
        <w:t xml:space="preserve">С другой стороны Хан Чжун считал так же. Когда он взял на себя инициативу и пошел в наступление на армию Лу Бу, он надеялся, что сможет убить какого-нибудь генерала вражеской армии, тем самым возродив боевой дух его солдат. Вот только даже в своих самых диких фантазиях, он не мог подумать, что тем, кто выйдет против него, окажется сам Лу Бу.
</w:t>
      </w:r>
    </w:p>
    <w:p>
      <w:pPr/>
    </w:p>
    <w:p>
      <w:pPr>
        <w:jc w:val="left"/>
      </w:pPr>
      <w:r>
        <w:rPr>
          <w:rFonts w:ascii="Consolas" w:eastAsia="Consolas" w:hAnsi="Consolas" w:cs="Consolas"/>
          <w:b w:val="0"/>
          <w:sz w:val="28"/>
        </w:rPr>
        <w:t xml:space="preserve">Если Лу Бу был могучим тигром, то Хуан Чжун был свирепым львом.
</w:t>
      </w:r>
    </w:p>
    <w:p>
      <w:pPr/>
    </w:p>
    <w:p>
      <w:pPr>
        <w:jc w:val="left"/>
      </w:pPr>
      <w:r>
        <w:rPr>
          <w:rFonts w:ascii="Consolas" w:eastAsia="Consolas" w:hAnsi="Consolas" w:cs="Consolas"/>
          <w:b w:val="0"/>
          <w:sz w:val="28"/>
        </w:rPr>
        <w:t xml:space="preserve">Один был королем лесов, а другой правил саванной. Когда эти два зверя встречаются между собой, единственный возможный для них исход — то битва до смерти.
</w:t>
      </w:r>
    </w:p>
    <w:p>
      <w:pPr/>
    </w:p>
    <w:p>
      <w:pPr>
        <w:jc w:val="left"/>
      </w:pPr>
      <w:r>
        <w:rPr>
          <w:rFonts w:ascii="Consolas" w:eastAsia="Consolas" w:hAnsi="Consolas" w:cs="Consolas"/>
          <w:b w:val="0"/>
          <w:sz w:val="28"/>
        </w:rPr>
        <w:t xml:space="preserve">«Хааа!» — Хуан Чжун высоко поднял свои руку, занеся свой дао за спину, после чего мощной атакой попытался раскроить череп Лу Бу. Если его атака достигнет своей цели — это станет концом для Лу Бу.
</w:t>
      </w:r>
    </w:p>
    <w:p>
      <w:pPr/>
    </w:p>
    <w:p>
      <w:pPr>
        <w:jc w:val="left"/>
      </w:pPr>
      <w:r>
        <w:rPr>
          <w:rFonts w:ascii="Consolas" w:eastAsia="Consolas" w:hAnsi="Consolas" w:cs="Consolas"/>
          <w:b w:val="0"/>
          <w:sz w:val="28"/>
        </w:rPr>
        <w:t xml:space="preserve">«Неплохое решение!» — сказал Лу Бу, глядя на этого старого генерала. Он был среднего роста и его борода была очень длинной, на его лице было много морщин, однако его боевые навыки были очень сильными.
</w:t>
      </w:r>
    </w:p>
    <w:p>
      <w:pPr/>
    </w:p>
    <w:p>
      <w:pPr>
        <w:jc w:val="left"/>
      </w:pPr>
      <w:r>
        <w:rPr>
          <w:rFonts w:ascii="Consolas" w:eastAsia="Consolas" w:hAnsi="Consolas" w:cs="Consolas"/>
          <w:b w:val="0"/>
          <w:sz w:val="28"/>
        </w:rPr>
        <w:t xml:space="preserve">Он сумел выдержать атаку Лу Бу, как Чжан Фей, Гуань Ю и другие генералы супер-класса. Остальные люди, столкнувшись с атакой Лу Бу, умирали с первого же удара.
</w:t>
      </w:r>
    </w:p>
    <w:p>
      <w:pPr/>
    </w:p>
    <w:p>
      <w:pPr>
        <w:jc w:val="left"/>
      </w:pPr>
      <w:r>
        <w:rPr>
          <w:rFonts w:ascii="Consolas" w:eastAsia="Consolas" w:hAnsi="Consolas" w:cs="Consolas"/>
          <w:b w:val="0"/>
          <w:sz w:val="28"/>
        </w:rPr>
        <w:t xml:space="preserve">В смысле, это если Чжан Фей и Гуань Ю нападали на него одновременно.
</w:t>
      </w:r>
    </w:p>
    <w:p>
      <w:pPr/>
    </w:p>
    <w:p>
      <w:pPr>
        <w:jc w:val="left"/>
      </w:pPr>
      <w:r>
        <w:rPr>
          <w:rFonts w:ascii="Consolas" w:eastAsia="Consolas" w:hAnsi="Consolas" w:cs="Consolas"/>
          <w:b w:val="0"/>
          <w:sz w:val="28"/>
        </w:rPr>
        <w:t xml:space="preserve">Но этот ветеран действительно был силен сам по себе и более того, он он действительно мог противостоять атакам Лу Бу. Это действительно удивило Лу Бу..
</w:t>
      </w:r>
    </w:p>
    <w:p>
      <w:pPr/>
    </w:p>
    <w:p>
      <w:pPr>
        <w:jc w:val="left"/>
      </w:pPr>
      <w:r>
        <w:rPr>
          <w:rFonts w:ascii="Consolas" w:eastAsia="Consolas" w:hAnsi="Consolas" w:cs="Consolas"/>
          <w:b w:val="0"/>
          <w:sz w:val="28"/>
        </w:rPr>
        <w:t xml:space="preserve">«Восхитительно, просто невероятно!» — после прорыва в Кай Яне, Лу Бу уже долгое время ни с кем не сражался на дуэли. В битва на горе Багон, Чень Ланя и Лей Бо можно было считать просто закуской.
</w:t>
      </w:r>
    </w:p>
    <w:p>
      <w:pPr/>
    </w:p>
    <w:p>
      <w:pPr>
        <w:jc w:val="left"/>
      </w:pPr>
      <w:r>
        <w:rPr>
          <w:rFonts w:ascii="Consolas" w:eastAsia="Consolas" w:hAnsi="Consolas" w:cs="Consolas"/>
          <w:b w:val="0"/>
          <w:sz w:val="28"/>
        </w:rPr>
        <w:t xml:space="preserve">Но теперь он мог сразиться в полную силу, так как его противником был действительно сильный генерал. Так, возбуждение Лу Бу было очень велико.
</w:t>
      </w:r>
    </w:p>
    <w:p>
      <w:pPr/>
    </w:p>
    <w:p>
      <w:pPr>
        <w:jc w:val="left"/>
      </w:pPr>
      <w:r>
        <w:rPr>
          <w:rFonts w:ascii="Consolas" w:eastAsia="Consolas" w:hAnsi="Consolas" w:cs="Consolas"/>
          <w:b w:val="0"/>
          <w:sz w:val="28"/>
        </w:rPr>
        <w:t xml:space="preserve">Лу Бу не стал уклоняться от атаки Хуан Чжуна и быстро заблокировал его атаку, направив еще больше силы в свои руки, чтобы противостоять ему.
</w:t>
      </w:r>
    </w:p>
    <w:p>
      <w:pPr/>
    </w:p>
    <w:p>
      <w:pPr>
        <w:jc w:val="left"/>
      </w:pPr>
      <w:r>
        <w:rPr>
          <w:rFonts w:ascii="Consolas" w:eastAsia="Consolas" w:hAnsi="Consolas" w:cs="Consolas"/>
          <w:b w:val="0"/>
          <w:sz w:val="28"/>
        </w:rPr>
        <w:t xml:space="preserve">Мощным силовым рывком, Лу Бу попытался сбить с ног Хуан Чжуна.
</w:t>
      </w:r>
    </w:p>
    <w:p>
      <w:pPr/>
    </w:p>
    <w:p>
      <w:pPr>
        <w:jc w:val="left"/>
      </w:pPr>
      <w:r>
        <w:rPr>
          <w:rFonts w:ascii="Consolas" w:eastAsia="Consolas" w:hAnsi="Consolas" w:cs="Consolas"/>
          <w:b w:val="0"/>
          <w:sz w:val="28"/>
        </w:rPr>
        <w:t xml:space="preserve">«Ты желаешь повалить меня на землю?» — Хуан Чжун действительно признавал силу Лу Бу. Однако его собственная сила была не намного ниже силы его противника: «Ты хочешь помериться нашими силами, да?»
</w:t>
      </w:r>
    </w:p>
    <w:p>
      <w:pPr/>
    </w:p>
    <w:p>
      <w:pPr>
        <w:jc w:val="left"/>
      </w:pPr>
      <w:r>
        <w:rPr>
          <w:rFonts w:ascii="Consolas" w:eastAsia="Consolas" w:hAnsi="Consolas" w:cs="Consolas"/>
          <w:b w:val="0"/>
          <w:sz w:val="28"/>
        </w:rPr>
        <w:t xml:space="preserve">«И-го-го!» — хоть Хуан Чжун и мог противостоять силе Лу Бу, его конь был просто не в состоянии выдержать такой мощи, так что он уже одной ногой встал на колено.
</w:t>
      </w:r>
    </w:p>
    <w:p>
      <w:pPr/>
    </w:p>
    <w:p>
      <w:pPr>
        <w:jc w:val="left"/>
      </w:pPr>
      <w:r>
        <w:rPr>
          <w:rFonts w:ascii="Consolas" w:eastAsia="Consolas" w:hAnsi="Consolas" w:cs="Consolas"/>
          <w:b w:val="0"/>
          <w:sz w:val="28"/>
        </w:rPr>
        <w:t xml:space="preserve">«Хм?» — Хуан Чжун нахмурил свои брови. Его боевой конь больше не мог выдерживать атаки Лу Бу. Если Лу Бу атакует его еще раз, то конь скорее всего умрет от разрыва внутренних органов от давления, которое оказывалось на него.
</w:t>
      </w:r>
    </w:p>
    <w:p>
      <w:pPr/>
    </w:p>
    <w:p>
      <w:pPr>
        <w:jc w:val="left"/>
      </w:pPr>
      <w:r>
        <w:rPr>
          <w:rFonts w:ascii="Consolas" w:eastAsia="Consolas" w:hAnsi="Consolas" w:cs="Consolas"/>
          <w:b w:val="0"/>
          <w:sz w:val="28"/>
        </w:rPr>
        <w:t xml:space="preserve">Таким образом, Хуан Чжун быстро развернул свой дао, чтобы отклонить алебарду Лу Бу вниз и тем самым спасти свою лошадь, которая уже была не в состоянии стоять на ногах.
</w:t>
      </w:r>
    </w:p>
    <w:p>
      <w:pPr/>
    </w:p>
    <w:p>
      <w:pPr>
        <w:jc w:val="left"/>
      </w:pPr>
      <w:r>
        <w:rPr>
          <w:rFonts w:ascii="Consolas" w:eastAsia="Consolas" w:hAnsi="Consolas" w:cs="Consolas"/>
          <w:b w:val="0"/>
          <w:sz w:val="28"/>
        </w:rPr>
        <w:t xml:space="preserve">Лу Бу и Хуан Чжун обменивались ударами снова и снова, по очереди то нападая, то защищаясь, пока не разорвали дистанцию между собой.
</w:t>
      </w:r>
    </w:p>
    <w:p>
      <w:pPr/>
    </w:p>
    <w:p>
      <w:pPr>
        <w:jc w:val="left"/>
      </w:pPr>
      <w:r>
        <w:rPr>
          <w:rFonts w:ascii="Consolas" w:eastAsia="Consolas" w:hAnsi="Consolas" w:cs="Consolas"/>
          <w:b w:val="0"/>
          <w:sz w:val="28"/>
        </w:rPr>
        <w:t xml:space="preserve">«Бог войны Лу Бу, ты действительно достоин своей репутации!» — воскликнул Хан Чжун, направив свою лошадь в сторону от Лу Бу.
</w:t>
      </w:r>
    </w:p>
    <w:p>
      <w:pPr/>
    </w:p>
    <w:p>
      <w:pPr>
        <w:jc w:val="left"/>
      </w:pPr>
      <w:r>
        <w:rPr>
          <w:rFonts w:ascii="Consolas" w:eastAsia="Consolas" w:hAnsi="Consolas" w:cs="Consolas"/>
          <w:b w:val="0"/>
          <w:sz w:val="28"/>
        </w:rPr>
        <w:t xml:space="preserve">Начиная со своего первого дебюта, когда Лю Пан рассмотрел его талант, в каждом сражении, котором он участвовал, никто не мог выдержать больше трех его атак.
</w:t>
      </w:r>
    </w:p>
    <w:p>
      <w:pPr/>
    </w:p>
    <w:p>
      <w:pPr>
        <w:jc w:val="left"/>
      </w:pPr>
      <w:r>
        <w:rPr>
          <w:rFonts w:ascii="Consolas" w:eastAsia="Consolas" w:hAnsi="Consolas" w:cs="Consolas"/>
          <w:b w:val="0"/>
          <w:sz w:val="28"/>
        </w:rPr>
        <w:t xml:space="preserve">О, не стоит думать, что солдаты провинции Цзинь были слабы, просто Хуан Чжун был слишком силен для них.
</w:t>
      </w:r>
    </w:p>
    <w:p>
      <w:pPr/>
    </w:p>
    <w:p>
      <w:pPr>
        <w:jc w:val="left"/>
      </w:pPr>
      <w:r>
        <w:rPr>
          <w:rFonts w:ascii="Consolas" w:eastAsia="Consolas" w:hAnsi="Consolas" w:cs="Consolas"/>
          <w:b w:val="0"/>
          <w:sz w:val="28"/>
        </w:rPr>
        <w:t xml:space="preserve">Он довел свою силу до максимума возможностей своего тела, таким образом, сегодня каждый мог видеть результаты его тренировок. С точки зрения силы, можно было сказать, что он достиг вершины супер-класса.
</w:t>
      </w:r>
    </w:p>
    <w:p>
      <w:pPr/>
    </w:p>
    <w:p>
      <w:pPr>
        <w:jc w:val="left"/>
      </w:pPr>
      <w:r>
        <w:rPr>
          <w:rFonts w:ascii="Consolas" w:eastAsia="Consolas" w:hAnsi="Consolas" w:cs="Consolas"/>
          <w:b w:val="0"/>
          <w:sz w:val="28"/>
        </w:rPr>
        <w:t xml:space="preserve">Возраст Хуан Чжуна так же был не очень большим, фактически он все еще был на этапе зрелости, так что он все еще был на пике своей силы
</w:t>
      </w:r>
    </w:p>
    <w:p>
      <w:pPr/>
    </w:p>
    <w:p>
      <w:pPr>
        <w:jc w:val="left"/>
      </w:pPr>
      <w:r>
        <w:rPr>
          <w:rFonts w:ascii="Consolas" w:eastAsia="Consolas" w:hAnsi="Consolas" w:cs="Consolas"/>
          <w:b w:val="0"/>
          <w:sz w:val="28"/>
        </w:rPr>
        <w:t xml:space="preserve">Когда Хуан Чжун достиг преклонного возраста, Гуань Ю все еще был не в состоянии одолеть его в честной дуэли и смог одолеть этого могучего генерала только воспользовавшись хитростью, притворившись бегущим с поля боя, а затем внезапно перейдя в контр-наступление.
</w:t>
      </w:r>
    </w:p>
    <w:p>
      <w:pPr/>
    </w:p>
    <w:p>
      <w:pPr>
        <w:jc w:val="left"/>
      </w:pPr>
      <w:r>
        <w:rPr>
          <w:rFonts w:ascii="Consolas" w:eastAsia="Consolas" w:hAnsi="Consolas" w:cs="Consolas"/>
          <w:b w:val="0"/>
          <w:sz w:val="28"/>
        </w:rPr>
        <w:t xml:space="preserve">«Хуан Чжун из Чжан Ся, Вы так же очень сильны!» — Лу Бу неожиданно для себя обнаружил, что не может недооценивать этого ветерана. Поскольку Лу Бу сумел развить свои силы до пика супер-класса, ему не было равных.
</w:t>
      </w:r>
    </w:p>
    <w:p>
      <w:pPr/>
    </w:p>
    <w:p>
      <w:pPr>
        <w:jc w:val="left"/>
      </w:pPr>
      <w:r>
        <w:rPr>
          <w:rFonts w:ascii="Consolas" w:eastAsia="Consolas" w:hAnsi="Consolas" w:cs="Consolas"/>
          <w:b w:val="0"/>
          <w:sz w:val="28"/>
        </w:rPr>
        <w:t xml:space="preserve">Его мощь была настолько велика, что когда он встал убивать вражеских генералов одного за других при битве у ворот Ху Лао и даже объединившись Чжан Фей и Гуань Ю смогли сразиться с ним только в ничью, так что для него действительно стало неожиданностью, что этот старый генерал действительно сможет выдержать его атаки.
</w:t>
      </w:r>
    </w:p>
    <w:p>
      <w:pPr/>
    </w:p>
    <w:p>
      <w:pPr>
        <w:jc w:val="left"/>
      </w:pPr>
      <w:r>
        <w:rPr>
          <w:rFonts w:ascii="Consolas" w:eastAsia="Consolas" w:hAnsi="Consolas" w:cs="Consolas"/>
          <w:b w:val="0"/>
          <w:sz w:val="28"/>
        </w:rPr>
        <w:t xml:space="preserve">Этот Хуан Чжун не только полностью поспевал за ритмом атака Лу Бу, но и спокойно мог противостоять им.
</w:t>
      </w:r>
    </w:p>
    <w:p>
      <w:pPr/>
    </w:p>
    <w:p>
      <w:pPr>
        <w:jc w:val="left"/>
      </w:pPr>
      <w:r>
        <w:rPr>
          <w:rFonts w:ascii="Consolas" w:eastAsia="Consolas" w:hAnsi="Consolas" w:cs="Consolas"/>
          <w:b w:val="0"/>
          <w:sz w:val="28"/>
        </w:rPr>
        <w:t xml:space="preserve">«Почему раньше я не встречался с этим человеком?» — подумал про себя Лу Бу и в этот миг на него снизошло озарение, что он никогда не должен смотреть на окружающий мир с высока.
</w:t>
      </w:r>
    </w:p>
    <w:p>
      <w:pPr/>
    </w:p>
    <w:p>
      <w:pPr>
        <w:jc w:val="left"/>
      </w:pPr>
      <w:r>
        <w:rPr>
          <w:rFonts w:ascii="Consolas" w:eastAsia="Consolas" w:hAnsi="Consolas" w:cs="Consolas"/>
          <w:b w:val="0"/>
          <w:sz w:val="28"/>
        </w:rPr>
        <w:t xml:space="preserve">«Но я остановлю вас прямо здесь и сейчас!» — холодно воскликнул Хуан Чжун, сняв свой длинный лук с лошади.
</w:t>
      </w:r>
    </w:p>
    <w:p>
      <w:pPr/>
    </w:p>
    <w:p>
      <w:pPr>
        <w:jc w:val="left"/>
      </w:pPr>
      <w:r>
        <w:rPr>
          <w:rFonts w:ascii="Consolas" w:eastAsia="Consolas" w:hAnsi="Consolas" w:cs="Consolas"/>
          <w:b w:val="0"/>
          <w:sz w:val="28"/>
        </w:rPr>
        <w:t xml:space="preserve">«Э, этот генерал использует золотой изогнутый дао и длинный лук? Кроме того, он стар и имеет седые волосы и бороду! Черт, это действительно старик Хуан Чжун, почему я ранее не осознал этого?!»
</w:t>
      </w:r>
    </w:p>
    <w:p>
      <w:pPr/>
    </w:p>
    <w:p>
      <w:pPr>
        <w:jc w:val="left"/>
      </w:pPr>
      <w:r>
        <w:rPr>
          <w:rFonts w:ascii="Consolas" w:eastAsia="Consolas" w:hAnsi="Consolas" w:cs="Consolas"/>
          <w:b w:val="0"/>
          <w:sz w:val="28"/>
        </w:rPr>
        <w:t xml:space="preserve">Наблюдая за Хуан Чжуном, глаза Лю Манга едва не выпали из орбит. Это действительно был старик Хуан Чжун! Один из пяти генералов-тигров Шу, Хуан Чжун!
</w:t>
      </w:r>
    </w:p>
    <w:p>
      <w:pPr/>
    </w:p>
    <w:p>
      <w:pPr>
        <w:jc w:val="left"/>
      </w:pPr>
      <w:r>
        <w:rPr>
          <w:rFonts w:ascii="Consolas" w:eastAsia="Consolas" w:hAnsi="Consolas" w:cs="Consolas"/>
          <w:b w:val="0"/>
          <w:sz w:val="28"/>
        </w:rPr>
        <w:t xml:space="preserve">Если вы спросите, кто из пять генералов-тигров обладает самыми сильными навыками ушу, то вам без колебаний ответят — Хуан Чжун. Причина, почему он был не так известен, как Гуань Ю, Чжан Фей и Чжао Юнь, заключалась в том, что когда Лю Бей завербовал его, он уже был стариком, которому на тот момент исполнилось 65 лет.
</w:t>
      </w:r>
    </w:p>
    <w:p>
      <w:pPr/>
    </w:p>
    <w:p>
      <w:pPr>
        <w:jc w:val="left"/>
      </w:pPr>
      <w:r>
        <w:rPr>
          <w:rFonts w:ascii="Consolas" w:eastAsia="Consolas" w:hAnsi="Consolas" w:cs="Consolas"/>
          <w:b w:val="0"/>
          <w:sz w:val="28"/>
        </w:rPr>
        <w:t xml:space="preserve">Этот матерый ветеран сумел лично одолеть Сяо Юаня на горе Динчжун и стал одним из пяти генералов-тигров, став на одном уровне с такими молодыми людьми, как Ма Чао и Чжао Юнь. Таким образом, теперь вы можете в полной мере понять, насколько силен был Хуан Чжун.
</w:t>
      </w:r>
    </w:p>
    <w:p>
      <w:pPr/>
    </w:p>
    <w:p>
      <w:pPr>
        <w:jc w:val="left"/>
      </w:pPr>
      <w:r>
        <w:rPr>
          <w:rFonts w:ascii="Consolas" w:eastAsia="Consolas" w:hAnsi="Consolas" w:cs="Consolas"/>
          <w:b w:val="0"/>
          <w:sz w:val="28"/>
        </w:rPr>
        <w:t xml:space="preserve">«Многоуважаемый тесть, будьте очень осторожными!» — закричал Лю Манг, так как действительно переживал за Лу Бу.
</w:t>
      </w:r>
    </w:p>
    <w:p>
      <w:pPr/>
    </w:p>
    <w:p>
      <w:pPr>
        <w:jc w:val="left"/>
      </w:pPr>
      <w:r>
        <w:rPr>
          <w:rFonts w:ascii="Consolas" w:eastAsia="Consolas" w:hAnsi="Consolas" w:cs="Consolas"/>
          <w:b w:val="0"/>
          <w:sz w:val="28"/>
        </w:rPr>
        <w:t xml:space="preserve">«Э?» — брови Чень Гуна мгновенно поползли вверх, когда он удивленно посмотрел на Лю Манга. В глазах Чень Гуна Лу Бу был сильнейшим человеком в мире, непобедимым богом войны. Он не верил, что Лю Манг так же этого не знал, тем не менее эта реакция…
</w:t>
      </w:r>
    </w:p>
    <w:p>
      <w:pPr/>
    </w:p>
    <w:p>
      <w:pPr>
        <w:jc w:val="left"/>
      </w:pPr>
      <w:r>
        <w:rPr>
          <w:rFonts w:ascii="Consolas" w:eastAsia="Consolas" w:hAnsi="Consolas" w:cs="Consolas"/>
          <w:b w:val="0"/>
          <w:sz w:val="28"/>
        </w:rPr>
        <w:t xml:space="preserve">Лю Манг неожиданно начал переживать. Неужели этот Хуан Чжун настолько силен?
</w:t>
      </w:r>
    </w:p>
    <w:p>
      <w:pPr/>
    </w:p>
    <w:p>
      <w:pPr>
        <w:jc w:val="left"/>
      </w:pPr>
      <w:r>
        <w:rPr>
          <w:rFonts w:ascii="Consolas" w:eastAsia="Consolas" w:hAnsi="Consolas" w:cs="Consolas"/>
          <w:b w:val="0"/>
          <w:sz w:val="28"/>
        </w:rPr>
        <w:t xml:space="preserve">«Силен!» — Гао Шунь прямолинейно похвалил противника Лу Бу.
</w:t>
      </w:r>
    </w:p>
    <w:p>
      <w:pPr/>
    </w:p>
    <w:p>
      <w:pPr>
        <w:jc w:val="left"/>
      </w:pPr>
      <w:r>
        <w:rPr>
          <w:rFonts w:ascii="Consolas" w:eastAsia="Consolas" w:hAnsi="Consolas" w:cs="Consolas"/>
          <w:b w:val="0"/>
          <w:sz w:val="28"/>
        </w:rPr>
        <w:t xml:space="preserve">«Мы не ровня ему!» — сказал Чжан Ляо, который командовал кавалерией провинции Бин, так же высоко оценив Хуан Чжуна. Сила Чжан Ляо уже была на уровне генерала первого ранга и практически достигла уровня супер-класса, но он все еще не мог в полной мере оценить уровень силы Хуан Чжуна.
</w:t>
      </w:r>
    </w:p>
    <w:p>
      <w:pPr/>
    </w:p>
    <w:p>
      <w:pPr>
        <w:jc w:val="left"/>
      </w:pPr>
      <w:r>
        <w:rPr>
          <w:rFonts w:ascii="Consolas" w:eastAsia="Consolas" w:hAnsi="Consolas" w:cs="Consolas"/>
          <w:b w:val="0"/>
          <w:sz w:val="28"/>
        </w:rPr>
        <w:t xml:space="preserve">«Как такое возможно?!» — ошеломленно воскликнул Занг Ба, не в состоянии закрыть свой рот от удивления. В его глазах так же Лу Бу был сильнейшим из ныне живущих. И тут вдруг появился человек, который соответствовал его силе. Занг Ба был крайне высокомерным человеком, который очень сильно гордился своей силой, так Лу Бу избивал его до тех пор, пока его гордость полностью не испарилась и он не поклялся в своей верности ему.
</w:t>
      </w:r>
    </w:p>
    <w:p>
      <w:pPr/>
    </w:p>
    <w:p>
      <w:pPr>
        <w:jc w:val="left"/>
      </w:pPr>
      <w:r>
        <w:rPr>
          <w:rFonts w:ascii="Consolas" w:eastAsia="Consolas" w:hAnsi="Consolas" w:cs="Consolas"/>
          <w:b w:val="0"/>
          <w:sz w:val="28"/>
        </w:rPr>
        <w:t xml:space="preserve">Но теперь вдруг выясняется, что есть еще один человек, чья сила не ниже силы Лу Бу и который может в любое время одолеть его. Как он мог быть не в шоке от этого открытия?
</w:t>
      </w:r>
    </w:p>
    <w:p>
      <w:pPr/>
    </w:p>
    <w:p>
      <w:pPr>
        <w:jc w:val="left"/>
      </w:pPr>
      <w:r>
        <w:rPr>
          <w:rFonts w:ascii="Consolas" w:eastAsia="Consolas" w:hAnsi="Consolas" w:cs="Consolas"/>
          <w:b w:val="0"/>
          <w:sz w:val="28"/>
        </w:rPr>
        <w:t xml:space="preserve">«Генерал Хуан действительно силен!» — Су Фей так же был удивлен. Он знал, что старик Хуан Чжун был сильным, но он не ожидал, что его сила будет настолько велика! По своей силе он был практически равен Лу Бу!
</w:t>
      </w:r>
    </w:p>
    <w:p>
      <w:pPr/>
    </w:p>
    <w:p>
      <w:pPr>
        <w:jc w:val="left"/>
      </w:pPr>
      <w:r>
        <w:rPr>
          <w:rFonts w:ascii="Consolas" w:eastAsia="Consolas" w:hAnsi="Consolas" w:cs="Consolas"/>
          <w:b w:val="0"/>
          <w:sz w:val="28"/>
        </w:rPr>
        <w:t xml:space="preserve">Он так же был хорошо осведомлен о подвигах Лу Бу у ворот Ху Лао, когда он в одиночку загнал в тупик 18 полевых генералов, так что те не осмеливались предпринять хоть какие-нибудь действия. Одни человек верхом на одном коне потряс всю нацию. Но прямо сейчас появился Хуан Чжун, который ничем не уступал ему.
</w:t>
      </w:r>
    </w:p>
    <w:p>
      <w:pPr/>
    </w:p>
    <w:p>
      <w:pPr>
        <w:jc w:val="left"/>
      </w:pPr>
      <w:r>
        <w:rPr>
          <w:rFonts w:ascii="Consolas" w:eastAsia="Consolas" w:hAnsi="Consolas" w:cs="Consolas"/>
          <w:b w:val="0"/>
          <w:sz w:val="28"/>
        </w:rPr>
        <w:t xml:space="preserve">Лу Бу, услышав слова Хуан Чжуна, которые тот сказал ранее, так же неожиданно начал волноваться: «Тяжелый длинный лук!» — он посмотрел на лук Хуан Чжуна. Это действительно был тяжелый длинный лук.
</w:t>
      </w:r>
    </w:p>
    <w:p>
      <w:pPr/>
    </w:p>
    <w:p>
      <w:pPr>
        <w:jc w:val="left"/>
      </w:pPr>
      <w:r>
        <w:rPr>
          <w:rFonts w:ascii="Consolas" w:eastAsia="Consolas" w:hAnsi="Consolas" w:cs="Consolas"/>
          <w:b w:val="0"/>
          <w:sz w:val="28"/>
        </w:rPr>
        <w:t xml:space="preserve">Обычный человек в состоянии использовать луки с силой в 1 дан. Люди, которые были в состоянии использовать луки с силой в 2 дана, уже попадались в соотношении 1 к 100. А лук Хуан Чжуна имел не менее 5 данов силы!
</w:t>
      </w:r>
    </w:p>
    <w:p>
      <w:pPr/>
    </w:p>
    <w:p>
      <w:pPr>
        <w:jc w:val="left"/>
      </w:pPr>
      <w:r>
        <w:rPr>
          <w:rFonts w:ascii="Consolas" w:eastAsia="Consolas" w:hAnsi="Consolas" w:cs="Consolas"/>
          <w:b w:val="0"/>
          <w:sz w:val="28"/>
        </w:rPr>
        <w:t xml:space="preserve">П.А. 1 дан = 50 кило.
</w:t>
      </w:r>
    </w:p>
    <w:p>
      <w:pPr/>
    </w:p>
    <w:p>
      <w:pPr>
        <w:jc w:val="left"/>
      </w:pPr>
      <w:r>
        <w:rPr>
          <w:rFonts w:ascii="Consolas" w:eastAsia="Consolas" w:hAnsi="Consolas" w:cs="Consolas"/>
          <w:b w:val="0"/>
          <w:sz w:val="28"/>
        </w:rPr>
        <w:t xml:space="preserve">Если из такого лука выпустить стрелу и она попадет в человека, то она пробьет его насквозь!
</w:t>
      </w:r>
    </w:p>
    <w:p>
      <w:pPr/>
    </w:p>
    <w:p>
      <w:pPr>
        <w:jc w:val="left"/>
      </w:pPr>
      <w:r>
        <w:rPr>
          <w:rFonts w:ascii="Consolas" w:eastAsia="Consolas" w:hAnsi="Consolas" w:cs="Consolas"/>
          <w:b w:val="0"/>
          <w:sz w:val="28"/>
        </w:rPr>
        <w:t xml:space="preserve">Возможно такая стрела и не нанесет смертельного урона, но она все еще сможет пригвоздить человека к земле, как это произошло с Као Чуном, который был пригвожден к земле и встал, как вкопанный.
</w:t>
      </w:r>
    </w:p>
    <w:p>
      <w:pPr/>
    </w:p>
    <w:p>
      <w:pPr>
        <w:jc w:val="left"/>
      </w:pPr>
      <w:r>
        <w:rPr>
          <w:rFonts w:ascii="Consolas" w:eastAsia="Consolas" w:hAnsi="Consolas" w:cs="Consolas"/>
          <w:b w:val="0"/>
          <w:sz w:val="28"/>
        </w:rPr>
        <w:t xml:space="preserve">«Что ж, покажи на что способен!» — Лу Бу развеял своей беспокойство и снова восстановил свою уверенность. Этот длинный лук ранее действительно заставил его чувствовать угрозу.
</w:t>
      </w:r>
    </w:p>
    <w:p>
      <w:pPr/>
    </w:p>
    <w:p>
      <w:pPr>
        <w:jc w:val="left"/>
      </w:pPr>
      <w:r>
        <w:rPr>
          <w:rFonts w:ascii="Consolas" w:eastAsia="Consolas" w:hAnsi="Consolas" w:cs="Consolas"/>
          <w:b w:val="0"/>
          <w:sz w:val="28"/>
        </w:rPr>
        <w:t xml:space="preserve">Именно, это была угроза Лу Бу. Это было подобно хищнику, который затаился в засаде, выжидая свою добычу! И этот длинный лук выбрал в качестве своей добычи Лу Бу и теперь желал поглотить его!
</w:t>
      </w:r>
    </w:p>
    <w:p>
      <w:pPr/>
    </w:p>
    <w:p>
      <w:pPr>
        <w:jc w:val="left"/>
      </w:pPr>
      <w:r>
        <w:rPr>
          <w:rFonts w:ascii="Consolas" w:eastAsia="Consolas" w:hAnsi="Consolas" w:cs="Consolas"/>
          <w:b w:val="0"/>
          <w:sz w:val="28"/>
        </w:rPr>
        <w:t xml:space="preserve">С самого начала, Лу Бу был тем, кто вселял ужас другим людям, а теперь он сам испытал подобное чувство.
</w:t>
      </w:r>
    </w:p>
    <w:p>
      <w:pPr/>
    </w:p>
    <w:p>
      <w:pPr>
        <w:jc w:val="left"/>
      </w:pPr>
      <w:r>
        <w:rPr>
          <w:rFonts w:ascii="Consolas" w:eastAsia="Consolas" w:hAnsi="Consolas" w:cs="Consolas"/>
          <w:b w:val="0"/>
          <w:sz w:val="28"/>
        </w:rPr>
        <w:t xml:space="preserve">«Лу Фенсиань, прости!» — палец Хуан Чжуна взял за тетиву лука и тогда невероятная энергия поглотила его. Один человек, одна стрела… Эта картина заставила всех людей вокруг испугаться и затаить свое дыхание.
</w:t>
      </w:r>
    </w:p>
    <w:p>
      <w:pPr/>
    </w:p>
    <w:p>
      <w:pPr>
        <w:jc w:val="left"/>
      </w:pPr>
      <w:r>
        <w:rPr>
          <w:rFonts w:ascii="Consolas" w:eastAsia="Consolas" w:hAnsi="Consolas" w:cs="Consolas"/>
          <w:b w:val="0"/>
          <w:sz w:val="28"/>
        </w:rPr>
        <w:t xml:space="preserve">«За то, что я должен остановить тебя здесь!» — Хуан Чжун показал свой смертоносный блеск в глазах. Затем он резко натянул свой 5 дановый лук. Сила стрелы, которую выпускал этот лук была равна 500 кило!
</w:t>
      </w:r>
    </w:p>
    <w:p>
      <w:pPr/>
    </w:p>
    <w:p>
      <w:pPr>
        <w:jc w:val="left"/>
      </w:pPr>
      <w:r>
        <w:rPr>
          <w:rFonts w:ascii="Consolas" w:eastAsia="Consolas" w:hAnsi="Consolas" w:cs="Consolas"/>
          <w:b w:val="0"/>
          <w:sz w:val="28"/>
        </w:rPr>
        <w:t xml:space="preserve">Обычный человек максимум мог использовать лук 2 дана, но этот ветеран натянул 5 дановый лук Он определенно достиг уровня пика супер-класса.
</w:t>
      </w:r>
    </w:p>
    <w:p>
      <w:pPr/>
    </w:p>
    <w:p>
      <w:pPr>
        <w:jc w:val="left"/>
      </w:pPr>
      <w:r>
        <w:rPr>
          <w:rFonts w:ascii="Consolas" w:eastAsia="Consolas" w:hAnsi="Consolas" w:cs="Consolas"/>
          <w:b w:val="0"/>
          <w:sz w:val="28"/>
        </w:rPr>
        <w:t xml:space="preserve">На самом деле Чжан Ляо и Занг Ба так же могли использовать луки 5 дана, так как их сила почти достигла уровня супер-класса. Однако, они не способны были целиться с таким натянутым луком, потому что просто для его натяжения им приходилось использовать максимум своих сил.
</w:t>
      </w:r>
    </w:p>
    <w:p>
      <w:pPr/>
    </w:p>
    <w:p>
      <w:pPr>
        <w:jc w:val="left"/>
      </w:pPr>
      <w:r>
        <w:rPr>
          <w:rFonts w:ascii="Consolas" w:eastAsia="Consolas" w:hAnsi="Consolas" w:cs="Consolas"/>
          <w:b w:val="0"/>
          <w:sz w:val="28"/>
        </w:rPr>
        <w:t xml:space="preserve">Тем не менее, Хуан Чжун фактически был в состоянии прицелиться в Лу Бу.
</w:t>
      </w:r>
    </w:p>
    <w:p>
      <w:pPr/>
    </w:p>
    <w:p>
      <w:pPr>
        <w:jc w:val="left"/>
      </w:pPr>
      <w:r>
        <w:rPr>
          <w:rFonts w:ascii="Consolas" w:eastAsia="Consolas" w:hAnsi="Consolas" w:cs="Consolas"/>
          <w:b w:val="0"/>
          <w:sz w:val="28"/>
        </w:rPr>
        <w:t xml:space="preserve">Теперь Лу Бу был подобен добыче, которая находилась на самой верхней строчке этого льва.
</w:t>
      </w:r>
    </w:p>
    <w:p>
      <w:pPr/>
    </w:p>
    <w:p>
      <w:pPr>
        <w:jc w:val="left"/>
      </w:pPr>
      <w:r>
        <w:rPr>
          <w:rFonts w:ascii="Consolas" w:eastAsia="Consolas" w:hAnsi="Consolas" w:cs="Consolas"/>
          <w:b w:val="0"/>
          <w:sz w:val="28"/>
        </w:rPr>
        <w:t xml:space="preserve">«Ты хочешь подстрелить меня?» — просто ждать своей смерти было не возможно для Лу Бу. Стоять и просто ждать своей смерти не было его стилем!
</w:t>
      </w:r>
    </w:p>
    <w:p>
      <w:pPr/>
    </w:p>
    <w:p>
      <w:pPr>
        <w:jc w:val="left"/>
      </w:pPr>
      <w:r>
        <w:rPr>
          <w:rFonts w:ascii="Consolas" w:eastAsia="Consolas" w:hAnsi="Consolas" w:cs="Consolas"/>
          <w:b w:val="0"/>
          <w:sz w:val="28"/>
        </w:rPr>
        <w:t xml:space="preserve">«Мы еще посмотри, кто тут охотник, а кто добыча!» — Лу Бу, этот могучий тигр так же обнажил свои клыки.
</w:t>
      </w:r>
    </w:p>
    <w:p>
      <w:pPr/>
    </w:p>
    <w:p>
      <w:pPr>
        <w:jc w:val="left"/>
      </w:pPr>
      <w:r>
        <w:rPr>
          <w:rFonts w:ascii="Consolas" w:eastAsia="Consolas" w:hAnsi="Consolas" w:cs="Consolas"/>
          <w:b w:val="0"/>
          <w:sz w:val="28"/>
        </w:rPr>
        <w:t xml:space="preserve">«Кха!» — Изо рта Лу Бу хлынула кровь. Эта кровь текла от его щеки, которую задела стрела.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«Многоуважаемый тесть!» — вся армия Лу Бу мгновенно начала паниковать, из-за того, что Лу Бу был ранен стрелой, которая была выпущена из 5 дановго лука. Эта рана сделала его похожим на настоящего генерала из Ада!
</w:t>
      </w:r>
    </w:p>
    <w:p>
      <w:pPr/>
    </w:p>
    <w:p>
      <w:pPr>
        <w:jc w:val="left"/>
      </w:pPr>
      <w:r>
        <w:rPr>
          <w:rFonts w:ascii="Consolas" w:eastAsia="Consolas" w:hAnsi="Consolas" w:cs="Consolas"/>
          <w:b w:val="0"/>
          <w:sz w:val="28"/>
        </w:rPr>
        <w:t xml:space="preserve">«Всем стоять на своих местах!» — Лу Бу мгновенно остановил своих людей. Его рука дрожала, так как его тело только что подстрелили. Эта стрела сейчас практически стоила жизни ему. Если бы защита его доспехов Посейдона, которые покрывали практически все его тело, Лу Бу действительно в этот момент мог умереть.
</w:t>
      </w:r>
    </w:p>
    <w:p>
      <w:pPr/>
    </w:p>
    <w:p>
      <w:pPr>
        <w:jc w:val="left"/>
      </w:pPr>
      <w:r>
        <w:rPr>
          <w:rFonts w:ascii="Consolas" w:eastAsia="Consolas" w:hAnsi="Consolas" w:cs="Consolas"/>
          <w:b w:val="0"/>
          <w:sz w:val="28"/>
        </w:rPr>
        <w:t xml:space="preserve">Но несмотря на то, что доспехи блокировали стрелу, она все равно срекошетила и вспорола ему щеку.
</w:t>
      </w:r>
    </w:p>
    <w:p>
      <w:pPr/>
    </w:p>
    <w:p>
      <w:pPr>
        <w:jc w:val="left"/>
      </w:pPr>
      <w:r>
        <w:rPr>
          <w:rFonts w:ascii="Consolas" w:eastAsia="Consolas" w:hAnsi="Consolas" w:cs="Consolas"/>
          <w:b w:val="0"/>
          <w:sz w:val="28"/>
        </w:rPr>
        <w:t xml:space="preserve">Тогда Лу Бу вытер рану своей рукой и лизнул кровь с руки. Соленая!
</w:t>
      </w:r>
    </w:p>
    <w:p>
      <w:pPr/>
    </w:p>
    <w:p>
      <w:pPr>
        <w:jc w:val="left"/>
      </w:pPr>
      <w:r>
        <w:rPr>
          <w:rFonts w:ascii="Consolas" w:eastAsia="Consolas" w:hAnsi="Consolas" w:cs="Consolas"/>
          <w:b w:val="0"/>
          <w:sz w:val="28"/>
        </w:rPr>
        <w:t xml:space="preserve">«Бугагагага!» — Лу Бу неожиданно громко рассмеялся, а его тело не могло подавить дрожь.
</w:t>
      </w:r>
    </w:p>
    <w:p>
      <w:pPr/>
    </w:p>
    <w:p>
      <w:pPr>
        <w:jc w:val="left"/>
      </w:pPr>
      <w:r>
        <w:rPr>
          <w:rFonts w:ascii="Consolas" w:eastAsia="Consolas" w:hAnsi="Consolas" w:cs="Consolas"/>
          <w:b w:val="0"/>
          <w:sz w:val="28"/>
        </w:rPr>
        <w:t xml:space="preserve">«Возможно ли, что Лу Бу сошел с ума?» — спросил Су Фей, озадачено наблюдая за происходящим с городских стен Цзян Ся. Он думал, что Лу Бу уже умер от стрелы Хуан Чжуна, он он фактически сумел пережить этот выстрел.
</w:t>
      </w:r>
    </w:p>
    <w:p>
      <w:pPr/>
    </w:p>
    <w:p>
      <w:pPr>
        <w:jc w:val="left"/>
      </w:pPr>
      <w:r>
        <w:rPr>
          <w:rFonts w:ascii="Consolas" w:eastAsia="Consolas" w:hAnsi="Consolas" w:cs="Consolas"/>
          <w:b w:val="0"/>
          <w:sz w:val="28"/>
        </w:rPr>
        <w:t xml:space="preserve">Однако, то что он выжил после выстрела было бесполезно, так как все его тело не переставало дрожать из-за раны на руке, которую он получил! А значит, можно было сказать, что на этот раз победа была на стороне Чжан Ся!
</w:t>
      </w:r>
    </w:p>
    <w:p>
      <w:pPr/>
    </w:p>
    <w:p>
      <w:pPr>
        <w:jc w:val="left"/>
      </w:pPr>
      <w:r>
        <w:rPr>
          <w:rFonts w:ascii="Consolas" w:eastAsia="Consolas" w:hAnsi="Consolas" w:cs="Consolas"/>
          <w:b w:val="0"/>
          <w:sz w:val="28"/>
        </w:rPr>
        <w:t xml:space="preserve">«Хм?» — Хуан Чжун холодно посмотрел на Лу Бу. Он знал, что не мог напугать Лу Бу, даже если его стрела мгновение назад практически забрала его жизнь.
</w:t>
      </w:r>
    </w:p>
    <w:p>
      <w:pPr/>
    </w:p>
    <w:p>
      <w:pPr>
        <w:jc w:val="left"/>
      </w:pPr>
      <w:r>
        <w:rPr>
          <w:rFonts w:ascii="Consolas" w:eastAsia="Consolas" w:hAnsi="Consolas" w:cs="Consolas"/>
          <w:b w:val="0"/>
          <w:sz w:val="28"/>
        </w:rPr>
        <w:t xml:space="preserve">Другие могли не заметить этого, но Хуан Чжун мог отчетливо видеть, что дрожь Лу Бу была не из-за страха, а из-за возбуждения. Он был возбужден, потому, что, наконец, нашел достойного противника. Наконец-то, он нашел достойного оппонента!
</w:t>
      </w:r>
    </w:p>
    <w:p>
      <w:pPr/>
    </w:p>
    <w:p>
      <w:pPr>
        <w:jc w:val="left"/>
      </w:pPr>
      <w:r>
        <w:rPr>
          <w:rFonts w:ascii="Consolas" w:eastAsia="Consolas" w:hAnsi="Consolas" w:cs="Consolas"/>
          <w:b w:val="0"/>
          <w:sz w:val="28"/>
        </w:rPr>
        <w:t xml:space="preserve">Каждый желает стать мастером боевых искусств, но став им, они начинают испытывать одиночество, потому что никто не может одолеть их в данный момент.
</w:t>
      </w:r>
    </w:p>
    <w:p>
      <w:pPr/>
    </w:p>
    <w:p>
      <w:pPr>
        <w:jc w:val="left"/>
      </w:pPr>
      <w:r>
        <w:rPr>
          <w:rFonts w:ascii="Consolas" w:eastAsia="Consolas" w:hAnsi="Consolas" w:cs="Consolas"/>
          <w:b w:val="0"/>
          <w:sz w:val="28"/>
        </w:rPr>
        <w:t xml:space="preserve">Пребывание в подобном положении может стать невыносимым для такого мастера, если он не сможет найти противника, который бы был равен ему по силе.
</w:t>
      </w:r>
    </w:p>
    <w:p>
      <w:pPr/>
    </w:p>
    <w:p>
      <w:pPr>
        <w:jc w:val="left"/>
      </w:pPr>
      <w:r>
        <w:rPr>
          <w:rFonts w:ascii="Consolas" w:eastAsia="Consolas" w:hAnsi="Consolas" w:cs="Consolas"/>
          <w:b w:val="0"/>
          <w:sz w:val="28"/>
        </w:rPr>
        <w:t xml:space="preserve">Если у такого мастера нет противника, который способен одолеть его, даже если его называют «богом войны» — , это уже не имеет абсолютно никакого значения для него, потому что все, что у него остается — это одиночество.
</w:t>
      </w:r>
    </w:p>
    <w:p>
      <w:pPr/>
    </w:p>
    <w:p>
      <w:pPr>
        <w:jc w:val="left"/>
      </w:pPr>
      <w:r>
        <w:rPr>
          <w:rFonts w:ascii="Consolas" w:eastAsia="Consolas" w:hAnsi="Consolas" w:cs="Consolas"/>
          <w:b w:val="0"/>
          <w:sz w:val="28"/>
        </w:rPr>
        <w:t xml:space="preserve">Вскоре у такого мастера начинается депрессия и он начинает искать смерти, прося других людей одолеть его, чтобы он снова мог сражаться!
</w:t>
      </w:r>
    </w:p>
    <w:p>
      <w:pPr/>
    </w:p>
    <w:p>
      <w:pPr>
        <w:jc w:val="left"/>
      </w:pPr>
      <w:r>
        <w:rPr>
          <w:rFonts w:ascii="Consolas" w:eastAsia="Consolas" w:hAnsi="Consolas" w:cs="Consolas"/>
          <w:b w:val="0"/>
          <w:sz w:val="28"/>
        </w:rPr>
        <w:t xml:space="preserve">И сейчас Лу Бу испытал это чувство поражение, чувство, которое он уже так долго искал!
</w:t>
      </w:r>
    </w:p>
    <w:p>
      <w:pPr/>
    </w:p>
    <w:p>
      <w:pPr>
        <w:jc w:val="left"/>
      </w:pPr>
      <w:r>
        <w:rPr>
          <w:rFonts w:ascii="Consolas" w:eastAsia="Consolas" w:hAnsi="Consolas" w:cs="Consolas"/>
          <w:b w:val="0"/>
          <w:sz w:val="28"/>
        </w:rPr>
        <w:t xml:space="preserve">«Еще!!!» — завопил Лу Бу. Он полностью проигнорировал рану на своей щеке, так что кровь не переставала идти, так что он стал похож на настоящего монстра из Ада!
</w:t>
      </w:r>
    </w:p>
    <w:p>
      <w:pPr/>
    </w:p>
    <w:p>
      <w:pPr>
        <w:jc w:val="left"/>
      </w:pPr>
      <w:r>
        <w:rPr>
          <w:rFonts w:ascii="Consolas" w:eastAsia="Consolas" w:hAnsi="Consolas" w:cs="Consolas"/>
          <w:b w:val="0"/>
          <w:sz w:val="28"/>
        </w:rPr>
        <w:t xml:space="preserve">«Лу Бу, ты и правда ищешь смерти! Не удивительно, что ты продолжаешь желать битвы, даже после того, как я подстрелил тебя!» — холодно воскликнул Хуан Чжун. Он не ожидал, что Лу Бу пожелает продолжить бой после того, как его стрела практически забрала жизнь Лу Бу.
</w:t>
      </w:r>
    </w:p>
    <w:p>
      <w:pPr/>
    </w:p>
    <w:p>
      <w:pPr>
        <w:jc w:val="left"/>
      </w:pPr>
      <w:r>
        <w:rPr>
          <w:rFonts w:ascii="Consolas" w:eastAsia="Consolas" w:hAnsi="Consolas" w:cs="Consolas"/>
          <w:b w:val="0"/>
          <w:sz w:val="28"/>
        </w:rPr>
        <w:t xml:space="preserve">Стрела, которую использовал Хуан Чжун, называлась Призрачной стрелой и она была сделана из стекла. Такие стрелы славились своей скоростью и невероятно мощной проникающей способностью, кроме того, будучи прозрачными, было практически невозможно уследить за ними невооруженным глазом, независимо от времени суток.
</w:t>
      </w:r>
    </w:p>
    <w:p>
      <w:pPr/>
    </w:p>
    <w:p>
      <w:pPr>
        <w:jc w:val="left"/>
      </w:pPr>
      <w:r>
        <w:rPr>
          <w:rFonts w:ascii="Consolas" w:eastAsia="Consolas" w:hAnsi="Consolas" w:cs="Consolas"/>
          <w:b w:val="0"/>
          <w:sz w:val="28"/>
        </w:rPr>
        <w:t xml:space="preserve">Никто и никогда не видел эту стрелу, так как только они видели ее, они умирали и отправлялись на встречу с владыкой Ада. лу Бу сумел избежать подобной участи только благодаря своим доспехам, но из-за своей гордости воина, он снова захотел сражаться!
</w:t>
      </w:r>
    </w:p>
    <w:p>
      <w:pPr/>
    </w:p>
    <w:p>
      <w:pPr>
        <w:jc w:val="left"/>
      </w:pPr>
      <w:r>
        <w:rPr>
          <w:rFonts w:ascii="Consolas" w:eastAsia="Consolas" w:hAnsi="Consolas" w:cs="Consolas"/>
          <w:b w:val="0"/>
          <w:sz w:val="28"/>
        </w:rPr>
        <w:t xml:space="preserve">Призрачная стрела могла быть использована лишь единожды, так как если во второй раз противник уже мог обнаружить ее. Однако у Хуан Чжуна было еще много козырей в рукаве.
</w:t>
      </w:r>
    </w:p>
    <w:p>
      <w:pPr/>
    </w:p>
    <w:p>
      <w:pPr>
        <w:jc w:val="left"/>
      </w:pPr>
      <w:r>
        <w:rPr>
          <w:rFonts w:ascii="Consolas" w:eastAsia="Consolas" w:hAnsi="Consolas" w:cs="Consolas"/>
          <w:b w:val="0"/>
          <w:sz w:val="28"/>
        </w:rPr>
        <w:t xml:space="preserve">Хуан Чжун достал все свои стрелы из колчана.
</w:t>
      </w:r>
    </w:p>
    <w:p>
      <w:pPr/>
    </w:p>
    <w:p>
      <w:pPr>
        <w:jc w:val="left"/>
      </w:pPr>
      <w:r>
        <w:rPr>
          <w:rFonts w:ascii="Consolas" w:eastAsia="Consolas" w:hAnsi="Consolas" w:cs="Consolas"/>
          <w:b w:val="0"/>
          <w:sz w:val="28"/>
        </w:rPr>
        <w:t xml:space="preserve">«Что он задумал?» — совсем недавно Лю Манг так же практиковался в стрельбе из лука, но его его успехи были не очень велики, таким образом, он хотел понаблюдать за искусством стрельбы из лука Хуан Жчуна.
</w:t>
      </w:r>
    </w:p>
    <w:p>
      <w:pPr/>
    </w:p>
    <w:p>
      <w:pPr>
        <w:jc w:val="left"/>
      </w:pPr>
      <w:r>
        <w:rPr>
          <w:rFonts w:ascii="Consolas" w:eastAsia="Consolas" w:hAnsi="Consolas" w:cs="Consolas"/>
          <w:b w:val="0"/>
          <w:sz w:val="28"/>
        </w:rPr>
        <w:t xml:space="preserve">«Он хочет напасть снова? Используя сразу весь колчан стрел?» — обычно лучники использую только одну стрелу, чтобы стрелять из лука. Большие мастера-лучники могут использовать 2-3 стрелы, однако никто и никогда не стрелял сразу целым колчаном стрел!
</w:t>
      </w:r>
    </w:p>
    <w:p>
      <w:pPr/>
    </w:p>
    <w:p>
      <w:pPr>
        <w:jc w:val="left"/>
      </w:pPr>
      <w:r>
        <w:rPr>
          <w:rFonts w:ascii="Consolas" w:eastAsia="Consolas" w:hAnsi="Consolas" w:cs="Consolas"/>
          <w:b w:val="0"/>
          <w:sz w:val="28"/>
        </w:rPr>
        <w:t xml:space="preserve">5 дановый лук был снова натянут и все стрелы из колчана были поставлены на тетиву.
</w:t>
      </w:r>
    </w:p>
    <w:p>
      <w:pPr/>
    </w:p>
    <w:p>
      <w:pPr>
        <w:jc w:val="left"/>
      </w:pPr>
      <w:r>
        <w:rPr>
          <w:rFonts w:ascii="Consolas" w:eastAsia="Consolas" w:hAnsi="Consolas" w:cs="Consolas"/>
          <w:b w:val="0"/>
          <w:sz w:val="28"/>
        </w:rPr>
        <w:t xml:space="preserve">Он действительно собирается выстрелить ими всеми за раз? Если это так, тогда это будет просто невозможно, чтобы навредить Лу Бу. Если он выстрелит всеми ими, это будет подобно методу волейбола и невозможно будет вести прицельный огонь. Лю Манг просто не мог понять логику Хуан Чжуна.
</w:t>
      </w:r>
    </w:p>
    <w:p>
      <w:pPr/>
    </w:p>
    <w:p>
      <w:pPr>
        <w:jc w:val="left"/>
      </w:pPr>
      <w:r>
        <w:rPr>
          <w:rFonts w:ascii="Consolas" w:eastAsia="Consolas" w:hAnsi="Consolas" w:cs="Consolas"/>
          <w:b w:val="0"/>
          <w:sz w:val="28"/>
        </w:rPr>
        <w:t xml:space="preserve">Со свистом, все стрелы были выпущены из лука в поисках своей цели. Звук, который издавали эти стрелы был подобен звуку свистящей косы самого Бога смерти, который посягнул на жизнь Лу Бу.
</w:t>
      </w:r>
    </w:p>
    <w:p>
      <w:pPr/>
    </w:p>
    <w:p>
      <w:pPr>
        <w:jc w:val="left"/>
      </w:pPr>
      <w:r>
        <w:rPr>
          <w:rFonts w:ascii="Consolas" w:eastAsia="Consolas" w:hAnsi="Consolas" w:cs="Consolas"/>
          <w:b w:val="0"/>
          <w:sz w:val="28"/>
        </w:rPr>
        <w:t xml:space="preserve">«Это! Что за нахрен это?!» — Лю Манг снова широко распахнул свои глаза, не в состоянии больше ничего сделать. Стрелы летели одна за другой, словно из выпускали из автомата, не оставляя никакой возможности для отдыха противнику.
</w:t>
      </w:r>
    </w:p>
    <w:p>
      <w:pPr/>
    </w:p>
    <w:p>
      <w:pPr>
        <w:jc w:val="left"/>
      </w:pPr>
      <w:r>
        <w:rPr>
          <w:rFonts w:ascii="Consolas" w:eastAsia="Consolas" w:hAnsi="Consolas" w:cs="Consolas"/>
          <w:b w:val="0"/>
          <w:sz w:val="28"/>
        </w:rPr>
        <w:t xml:space="preserve">Хуан Чжун использует полуавтоматический арбалет, который создал Чжугэ Лян? Но даже если он действительно использовал его, достичь подобной скорости было просто невозможно! Подобный стиль стрельбы… Это же все еще эра холодного оружия, не так ли? Его скорость стрельбы была даже больше, чем у современного полуавтоматического оружия!
</w:t>
      </w:r>
    </w:p>
    <w:p>
      <w:pPr/>
    </w:p>
    <w:p>
      <w:pPr>
        <w:jc w:val="left"/>
      </w:pPr>
      <w:r>
        <w:rPr>
          <w:rFonts w:ascii="Consolas" w:eastAsia="Consolas" w:hAnsi="Consolas" w:cs="Consolas"/>
          <w:b w:val="0"/>
          <w:sz w:val="28"/>
        </w:rPr>
        <w:t xml:space="preserve">«Он использует технику скоростной стрельбы?!» — подумал про себя Лу Бу, глядя на летящие к нему стрелы: «Нет, это не скоростная стрельба!» — Если бы это была просто техника скоростной стрельбы, он все еще смог бы защитить все свои жизненно важные органы, так что подобный техникой было бы очень сложно нанести ему вред. В конечном итоге, быстро выпущенные стрелы не имеют большой силы и они не способны постоянно поражать одну и ту же цель. Но эти стрелы были подобны прямой линии, четко следую одна за другой, словно это было копье атакующее его.
</w:t>
      </w:r>
    </w:p>
    <w:p>
      <w:pPr/>
    </w:p>
    <w:p>
      <w:pPr>
        <w:jc w:val="left"/>
      </w:pPr>
      <w:r>
        <w:rPr>
          <w:rFonts w:ascii="Consolas" w:eastAsia="Consolas" w:hAnsi="Consolas" w:cs="Consolas"/>
          <w:b w:val="0"/>
          <w:sz w:val="28"/>
        </w:rPr>
        <w:t xml:space="preserve">Стрелы, летящие в воздухе, обладали невероятно мощной силой, словно они были локомотивом, который вот-вот должен был столкнуться с преградой: «Это сконцентрированная скоростная стрельба!» — наконец, Лу Бу понял, почему эти стрелы настолько четко следовали друг за другом в его направлении.
</w:t>
      </w:r>
    </w:p>
    <w:p>
      <w:pPr/>
    </w:p>
    <w:p>
      <w:pPr>
        <w:jc w:val="left"/>
      </w:pPr>
      <w:r>
        <w:rPr>
          <w:rFonts w:ascii="Consolas" w:eastAsia="Consolas" w:hAnsi="Consolas" w:cs="Consolas"/>
          <w:b w:val="0"/>
          <w:sz w:val="28"/>
        </w:rPr>
        <w:t xml:space="preserve">Между этими стрелами практически не было зазора, тем самым они увеличивали силу и дальность полета впереди идущей стрелы. Если бы Хуан Чжун не использовал эту тактику, он просто бы не смог навредить Лу Бу обычной скоростной стрельбой!
</w:t>
      </w:r>
    </w:p>
    <w:p>
      <w:pPr/>
    </w:p>
    <w:p>
      <w:pPr>
        <w:jc w:val="left"/>
      </w:pPr>
      <w:r>
        <w:rPr>
          <w:rFonts w:ascii="Consolas" w:eastAsia="Consolas" w:hAnsi="Consolas" w:cs="Consolas"/>
          <w:b w:val="0"/>
          <w:sz w:val="28"/>
        </w:rPr>
        <w:t xml:space="preserve">Этот метод стрельбы был подобен методу запуска ракеты в космос. Для того, чтобы она могла выйти на околоземную орбиту, ей были несколько ступеней двигателей. Как только одна ступень полностью израсходовала свое топливо, она отпадал и активировалась следующая ступень.
</w:t>
      </w:r>
    </w:p>
    <w:p>
      <w:pPr/>
    </w:p>
    <w:p>
      <w:pPr>
        <w:jc w:val="left"/>
      </w:pPr>
      <w:r>
        <w:rPr>
          <w:rFonts w:ascii="Consolas" w:eastAsia="Consolas" w:hAnsi="Consolas" w:cs="Consolas"/>
          <w:b w:val="0"/>
          <w:sz w:val="28"/>
        </w:rPr>
        <w:t xml:space="preserve">Таким образом, концентрированная скоростная стрельба была подобна ракете. Основная сила была вложена в первую стрелу, а все последующие стрелы просто следовали за ней. Первая стрела обладала очень большой силой и высокой скоростью. Это было необходимо, чтобы пробить доспехи противника. Никакие доспехи не могли выдержать подобной силы. А после того, как первая стрела пробивала доспехи, остальные стрелы уже проникали в образованную брешь и добивали противника.
</w:t>
      </w:r>
    </w:p>
    <w:p>
      <w:pPr/>
    </w:p>
    <w:p>
      <w:pPr>
        <w:jc w:val="left"/>
      </w:pPr>
      <w:r>
        <w:rPr>
          <w:rFonts w:ascii="Consolas" w:eastAsia="Consolas" w:hAnsi="Consolas" w:cs="Consolas"/>
          <w:b w:val="0"/>
          <w:sz w:val="28"/>
        </w:rPr>
        <w:t xml:space="preserve">Хуан Чжун увидел насколько высока была прочность доспехов Лу Бу, так что он мог лишь использовать подобную тактику, чтобы пробить их.
</w:t>
      </w:r>
    </w:p>
    <w:p>
      <w:pPr/>
    </w:p>
    <w:p>
      <w:pPr>
        <w:jc w:val="left"/>
      </w:pPr>
      <w:r>
        <w:rPr>
          <w:rFonts w:ascii="Consolas" w:eastAsia="Consolas" w:hAnsi="Consolas" w:cs="Consolas"/>
          <w:b w:val="0"/>
          <w:sz w:val="28"/>
        </w:rPr>
        <w:t xml:space="preserve">«Хааа!» — Лу Бу издал яростный рев и его верный трезубец начал плясать в его руках. То, что он сделал дальше, действительно было безумие чистой воды. Вместо того, чтобы занять пассивную защитную позицию, он набросился прямо на эти стрелы. Скорость обеих сторон была невероятно быстрой, а сила ужасающе огромной. Когда эти две стороны столкнулись, это было подобно удару метеорита с землей.
</w:t>
      </w:r>
    </w:p>
    <w:p>
      <w:pPr/>
    </w:p>
    <w:p>
      <w:pPr>
        <w:jc w:val="left"/>
      </w:pPr>
      <w:r>
        <w:rPr>
          <w:rFonts w:ascii="Consolas" w:eastAsia="Consolas" w:hAnsi="Consolas" w:cs="Consolas"/>
          <w:b w:val="0"/>
          <w:sz w:val="28"/>
        </w:rPr>
        <w:t xml:space="preserve">«Лу Бу, ты отказываешься от этой битвы?» — пробормотал Хуан Чжун, глядя на Лу Бу. Если бы он отступил, что вполне смог бы погасить часть силы удара быстрой концентрированной атакой и изменить траекторию полета стрелы, после того, как она потеряет часть своей силы. Но прямо сейчас он пошел в наступление! Неужели ему и правда надоело жить?
</w:t>
      </w:r>
    </w:p>
    <w:p>
      <w:pPr/>
    </w:p>
    <w:p>
      <w:pPr>
        <w:jc w:val="left"/>
      </w:pPr>
      <w:r>
        <w:rPr>
          <w:rFonts w:ascii="Consolas" w:eastAsia="Consolas" w:hAnsi="Consolas" w:cs="Consolas"/>
          <w:b w:val="0"/>
          <w:sz w:val="28"/>
        </w:rPr>
        <w:t xml:space="preserve">Бах, бах, бах, бах! В воздухе появились снопы искр. Обычно подобные искры возникают только в случае столкновения метала с металлом.
</w:t>
      </w:r>
    </w:p>
    <w:p>
      <w:pPr/>
    </w:p>
    <w:p>
      <w:pPr>
        <w:jc w:val="left"/>
      </w:pPr>
      <w:r>
        <w:rPr>
          <w:rFonts w:ascii="Consolas" w:eastAsia="Consolas" w:hAnsi="Consolas" w:cs="Consolas"/>
          <w:b w:val="0"/>
          <w:sz w:val="28"/>
        </w:rPr>
        <w:t xml:space="preserve">«Невозможно!!!» — что армия Чжан Ся, что армия Лу Бу были полностью ошеломлены тем, что сейчас наблюдали. Лу Бу с помощью своего трезубца быстрыми точными ударами перехватывал стрелы и отклонял их в разные стороны одну за другой.
</w:t>
      </w:r>
    </w:p>
    <w:p>
      <w:pPr/>
    </w:p>
    <w:p>
      <w:pPr>
        <w:jc w:val="left"/>
      </w:pPr>
      <w:r>
        <w:rPr>
          <w:rFonts w:ascii="Consolas" w:eastAsia="Consolas" w:hAnsi="Consolas" w:cs="Consolas"/>
          <w:b w:val="0"/>
          <w:sz w:val="28"/>
        </w:rPr>
        <w:t xml:space="preserve">Два вида крайне острого оружия сталкивались друг с другом, вызывая снопы искр, которые заставляли вздрагивать всех вокруг.
</w:t>
      </w:r>
    </w:p>
    <w:p>
      <w:pPr/>
    </w:p>
    <w:p>
      <w:pPr>
        <w:jc w:val="left"/>
      </w:pPr>
      <w:r>
        <w:rPr>
          <w:rFonts w:ascii="Consolas" w:eastAsia="Consolas" w:hAnsi="Consolas" w:cs="Consolas"/>
          <w:b w:val="0"/>
          <w:sz w:val="28"/>
        </w:rPr>
        <w:t xml:space="preserve">Когда обычную стрелу выпускают из лука, за ней довольно тяжело уследить невооруженным глазом, не говоря уже о стрелах, которые были намного быстрее и содержали в себе куда большую силу. Но Лу Бу действительно был в состоянии видеть и эти стрелы и даже мог отразить их своим трезубцем.
</w:t>
      </w:r>
    </w:p>
    <w:p>
      <w:pPr/>
    </w:p>
    <w:p>
      <w:pPr>
        <w:jc w:val="left"/>
      </w:pPr>
      <w:r>
        <w:rPr>
          <w:rFonts w:ascii="Consolas" w:eastAsia="Consolas" w:hAnsi="Consolas" w:cs="Consolas"/>
          <w:b w:val="0"/>
          <w:sz w:val="28"/>
        </w:rPr>
        <w:t xml:space="preserve">Бах, бах, бах! количество искр стало постепенно уменьшаться, пока последняя стрелы не вонзилась в землю.
</w:t>
      </w:r>
    </w:p>
    <w:p>
      <w:pPr/>
    </w:p>
    <w:p>
      <w:pPr>
        <w:jc w:val="left"/>
      </w:pPr>
      <w:r>
        <w:rPr>
          <w:rFonts w:ascii="Consolas" w:eastAsia="Consolas" w:hAnsi="Consolas" w:cs="Consolas"/>
          <w:b w:val="0"/>
          <w:sz w:val="28"/>
        </w:rPr>
        <w:t xml:space="preserve">Глаза Хуан Чжуна были закрыты с момента, как Лу Бу отразил первую из его стрел. На его лице мелькали очень сложные эмоции. Там были гнев, беспокойство, неверие, гордость и спокойствие. Все они отразились на его лице одновременно.
</w:t>
      </w:r>
    </w:p>
    <w:p>
      <w:pPr/>
    </w:p>
    <w:p>
      <w:pPr>
        <w:jc w:val="left"/>
      </w:pPr>
      <w:r>
        <w:rPr>
          <w:rFonts w:ascii="Consolas" w:eastAsia="Consolas" w:hAnsi="Consolas" w:cs="Consolas"/>
          <w:b w:val="0"/>
          <w:sz w:val="28"/>
        </w:rPr>
        <w:t xml:space="preserve">«Тебе есть, что еще показать, прежде, чем отправиться на тот свет?» — сердце Лу Бу бешено колотилось. Он уже очень давно не был настолько возбужден.
</w:t>
      </w:r>
    </w:p>
    <w:p>
      <w:pPr/>
    </w:p>
    <w:p>
      <w:pPr>
        <w:jc w:val="left"/>
      </w:pPr>
      <w:r>
        <w:rPr>
          <w:rFonts w:ascii="Consolas" w:eastAsia="Consolas" w:hAnsi="Consolas" w:cs="Consolas"/>
          <w:b w:val="0"/>
          <w:sz w:val="28"/>
        </w:rPr>
        <w:t xml:space="preserve">«Да, у меня есть еще один навык, который я хотел бы показать тебе!» — Хуан Чжун протянул свою руку и поднял одно холодное, темное копье: «Еще никто и никогда не заставлял меня использовать это. Никто!!! Ты первый!» — воскликнул Хуан Чжун, гладя это копье:
</w:t>
      </w:r>
    </w:p>
    <w:p>
      <w:pPr/>
    </w:p>
    <w:p>
      <w:pPr>
        <w:jc w:val="left"/>
      </w:pPr>
      <w:r>
        <w:rPr>
          <w:rFonts w:ascii="Consolas" w:eastAsia="Consolas" w:hAnsi="Consolas" w:cs="Consolas"/>
          <w:b w:val="0"/>
          <w:sz w:val="28"/>
        </w:rPr>
        <w:t xml:space="preserve">«Прошло уже 30 лет, с тех пор, как я в последний раз использовал это против человека!» — подумал про себя Хуан Чжун. Эта вещь решит, кто из них проиграет, а кто победит. Будет это Хуан Чжун или же Лу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Конец дуэли. Кто кого победил?
</w:t>
      </w:r>
    </w:p>
    <w:p>
      <w:pPr/>
    </w:p>
    <w:p>
      <w:pPr>
        <w:jc w:val="left"/>
      </w:pPr>
      <w:r>
        <w:rPr>
          <w:rFonts w:ascii="Consolas" w:eastAsia="Consolas" w:hAnsi="Consolas" w:cs="Consolas"/>
          <w:b w:val="0"/>
          <w:sz w:val="28"/>
        </w:rPr>
        <w:t xml:space="preserve">Это холодное темное копье было на самом деле короткой алебардой. Хоть внешне она выглядела совершенно обычной, но холодный блеск который она испускала… Каждый человек, который видел его мгновенно понимал, что это было крайне смертоносное оружие.
</w:t>
      </w:r>
    </w:p>
    <w:p>
      <w:pPr/>
    </w:p>
    <w:p>
      <w:pPr>
        <w:jc w:val="left"/>
      </w:pPr>
      <w:r>
        <w:rPr>
          <w:rFonts w:ascii="Consolas" w:eastAsia="Consolas" w:hAnsi="Consolas" w:cs="Consolas"/>
          <w:b w:val="0"/>
          <w:sz w:val="28"/>
        </w:rPr>
        <w:t xml:space="preserve">Однако люди вокруг были в замешательстве. Короткая алебарда была было оружием ближнего боя, которое использовалось в скоростных поединках, но была совершенно непригодна для затяжных боев. Возможно ли, что Хуан Чжун собирался использовать ее в качестве стрелы?
</w:t>
      </w:r>
    </w:p>
    <w:p>
      <w:pPr/>
    </w:p>
    <w:p>
      <w:pPr>
        <w:jc w:val="left"/>
      </w:pPr>
      <w:r>
        <w:rPr>
          <w:rFonts w:ascii="Consolas" w:eastAsia="Consolas" w:hAnsi="Consolas" w:cs="Consolas"/>
          <w:b w:val="0"/>
          <w:sz w:val="28"/>
        </w:rPr>
        <w:t xml:space="preserve">«Короткая алебарда?» — изначально Лу Бу так же подумал, что Хуан Чжун собирается использовать ее, как стрелу. Однако, увидев мастерство этого бывалого ветерана, он не смел недооценивать эту алебарду.
</w:t>
      </w:r>
    </w:p>
    <w:p>
      <w:pPr/>
    </w:p>
    <w:p>
      <w:pPr>
        <w:jc w:val="left"/>
      </w:pPr>
      <w:r>
        <w:rPr>
          <w:rFonts w:ascii="Consolas" w:eastAsia="Consolas" w:hAnsi="Consolas" w:cs="Consolas"/>
          <w:b w:val="0"/>
          <w:sz w:val="28"/>
        </w:rPr>
        <w:t xml:space="preserve">«Нет, это не короткая алебарда.» — сказал Хуан Чжун поглаживая эту металлическую хрень в своих руках. Именно, это была огромная стрела сделанная из черной стали. Эта стрела была последним и самым смертоносным козырем Хуан Чжуна. Однако до сегодняшнего дня еще никто и никогда не заставлял его использовать этот козырь. Обычно все его противники погибали под его изогнутым Дао или под концентрированным скоростным огнем из лука.
</w:t>
      </w:r>
    </w:p>
    <w:p>
      <w:pPr/>
    </w:p>
    <w:p>
      <w:pPr>
        <w:jc w:val="left"/>
      </w:pPr>
      <w:r>
        <w:rPr>
          <w:rFonts w:ascii="Consolas" w:eastAsia="Consolas" w:hAnsi="Consolas" w:cs="Consolas"/>
          <w:b w:val="0"/>
          <w:sz w:val="28"/>
        </w:rPr>
        <w:t xml:space="preserve">П.А. Черная сталь: http://metalsupermarkets.co.uk/blog/difference-between-black-steel-and-bright-drawn-steel/
</w:t>
      </w:r>
    </w:p>
    <w:p>
      <w:pPr/>
    </w:p>
    <w:p>
      <w:pPr>
        <w:jc w:val="left"/>
      </w:pPr>
      <w:r>
        <w:rPr>
          <w:rFonts w:ascii="Consolas" w:eastAsia="Consolas" w:hAnsi="Consolas" w:cs="Consolas"/>
          <w:b w:val="0"/>
          <w:sz w:val="28"/>
        </w:rPr>
        <w:t xml:space="preserve">Иногда Хуан Чжун тайно использовал алебарду, чтобы отточить свои навыки. Но сегодня он был вынужден прибегнуть к своему последнему козырю, так как его противником был бог войны, который не только пережил все его предыдущие атаки, но даже ответил контр-атакой. Так, чтобы выжить, у него не осталось другого выбора, кроме как использовать этот козырь.
</w:t>
      </w:r>
    </w:p>
    <w:p>
      <w:pPr/>
    </w:p>
    <w:p>
      <w:pPr>
        <w:jc w:val="left"/>
      </w:pPr>
      <w:r>
        <w:rPr>
          <w:rFonts w:ascii="Consolas" w:eastAsia="Consolas" w:hAnsi="Consolas" w:cs="Consolas"/>
          <w:b w:val="0"/>
          <w:sz w:val="28"/>
        </w:rPr>
        <w:t xml:space="preserve">«Лу Бу, ты можешь гордиться собой, так как ты умрешь от моей самой мощной атаки!» — воскликнул Хуан Чжун, холодно глядя на Лу Бу, словно он уже был трупом. По его взгляду можно было понять, что он был полностью уверенным в себе.
</w:t>
      </w:r>
    </w:p>
    <w:p>
      <w:pPr/>
    </w:p>
    <w:p>
      <w:pPr>
        <w:jc w:val="left"/>
      </w:pPr>
      <w:r>
        <w:rPr>
          <w:rFonts w:ascii="Consolas" w:eastAsia="Consolas" w:hAnsi="Consolas" w:cs="Consolas"/>
          <w:b w:val="0"/>
          <w:sz w:val="28"/>
        </w:rPr>
        <w:t xml:space="preserve">«Умру? Человек, который смог бы убить меня, Лу Бу, еще не родился в этом мире!» — холодно заявил Лу Бу.
</w:t>
      </w:r>
    </w:p>
    <w:p>
      <w:pPr/>
    </w:p>
    <w:p>
      <w:pPr>
        <w:jc w:val="left"/>
      </w:pPr>
      <w:r>
        <w:rPr>
          <w:rFonts w:ascii="Consolas" w:eastAsia="Consolas" w:hAnsi="Consolas" w:cs="Consolas"/>
          <w:b w:val="0"/>
          <w:sz w:val="28"/>
        </w:rPr>
        <w:t xml:space="preserve">«Вот как?» — Хуан Чжун посмотрел на Лу Бу со странной улыбкой: «Тогда сегодня я познакомлю тебя со Смертью! Если ты бой войны, то я, Хуан Чжун, сегодня стану богом Смерти, который заберет твою жизнь!»
</w:t>
      </w:r>
    </w:p>
    <w:p>
      <w:pPr/>
    </w:p>
    <w:p>
      <w:pPr>
        <w:jc w:val="left"/>
      </w:pPr>
      <w:r>
        <w:rPr>
          <w:rFonts w:ascii="Consolas" w:eastAsia="Consolas" w:hAnsi="Consolas" w:cs="Consolas"/>
          <w:b w:val="0"/>
          <w:sz w:val="28"/>
        </w:rPr>
        <w:t xml:space="preserve">Черная стрела была размещена на тетиве его лука, после чего он направил лук на Лу Бу.
</w:t>
      </w:r>
    </w:p>
    <w:p>
      <w:pPr/>
    </w:p>
    <w:p>
      <w:pPr>
        <w:jc w:val="left"/>
      </w:pPr>
      <w:r>
        <w:rPr>
          <w:rFonts w:ascii="Consolas" w:eastAsia="Consolas" w:hAnsi="Consolas" w:cs="Consolas"/>
          <w:b w:val="0"/>
          <w:sz w:val="28"/>
        </w:rPr>
        <w:t xml:space="preserve">«Дело дрянь!» — в душе про себя воскликнул Лу Бу. Эта стрела в руках Хуан Чжуна действительно была слишком опасна. Впервые, за все его пережитые битвы, он не знал, как ему нужно было поступить против этой атаки. Он не был уверен в том, что нападение, защита или уклонение, смогут противостоять этому нападению.
</w:t>
      </w:r>
    </w:p>
    <w:p>
      <w:pPr/>
    </w:p>
    <w:p>
      <w:pPr>
        <w:jc w:val="left"/>
      </w:pPr>
      <w:r>
        <w:rPr>
          <w:rFonts w:ascii="Consolas" w:eastAsia="Consolas" w:hAnsi="Consolas" w:cs="Consolas"/>
          <w:b w:val="0"/>
          <w:sz w:val="28"/>
        </w:rPr>
        <w:t xml:space="preserve">«Я не могу позволить ему выстрелить!» — подумал Лу Бу про себя. Следовательно ему нужно было напасть первым. Лу Бу оказался в подобном положении, не потому, что он начал покрываться «ржавчиной» — за долгие годы, а потому, что атаки Хуан Чжуна действительно были слишком опасны, так что он просто не мог выйти из глухой обороны, будучи в состоянии только защищаться и не имея возможности сделать что-либо еще. Он Лу Бу, был богом войны, который всегда первым уничтожал своих врагов, он был воином наступательного типа, естественно, что пассивная защита не была его сильной стороной.
</w:t>
      </w:r>
    </w:p>
    <w:p>
      <w:pPr/>
    </w:p>
    <w:p>
      <w:pPr>
        <w:jc w:val="left"/>
      </w:pPr>
      <w:r>
        <w:rPr>
          <w:rFonts w:ascii="Consolas" w:eastAsia="Consolas" w:hAnsi="Consolas" w:cs="Consolas"/>
          <w:b w:val="0"/>
          <w:sz w:val="28"/>
        </w:rPr>
        <w:t xml:space="preserve">Лу Бу еще раз взмахнул своей алебардой, выпуская из своего тела очередную волну убийственного намерения. Каждый должен запомнить, кем он был, он был богом войны, могучим тигром, который был настоящим кошмаром для всех его врагов!
</w:t>
      </w:r>
    </w:p>
    <w:p>
      <w:pPr/>
    </w:p>
    <w:p>
      <w:pPr>
        <w:jc w:val="left"/>
      </w:pPr>
      <w:r>
        <w:rPr>
          <w:rFonts w:ascii="Consolas" w:eastAsia="Consolas" w:hAnsi="Consolas" w:cs="Consolas"/>
          <w:b w:val="0"/>
          <w:sz w:val="28"/>
        </w:rPr>
        <w:t xml:space="preserve">«Сражайся, сражайся, сражайся!» — взревел Лу Бу, но его голос звучал не как у человека, а как у какого-то доисторического зверя, вроде Т-рекса.
</w:t>
      </w:r>
    </w:p>
    <w:p>
      <w:pPr/>
    </w:p>
    <w:p>
      <w:pPr>
        <w:jc w:val="left"/>
      </w:pPr>
      <w:r>
        <w:rPr>
          <w:rFonts w:ascii="Consolas" w:eastAsia="Consolas" w:hAnsi="Consolas" w:cs="Consolas"/>
          <w:b w:val="0"/>
          <w:sz w:val="28"/>
        </w:rPr>
        <w:t xml:space="preserve">Боевой конь Лу Бу так же заразился его аурой, он резко встал на дыбы и издал громкое ржание, а затем со скоростью молнии устремился в направлении Хуан Чжуна.
</w:t>
      </w:r>
    </w:p>
    <w:p>
      <w:pPr/>
    </w:p>
    <w:p>
      <w:pPr>
        <w:jc w:val="left"/>
      </w:pPr>
      <w:r>
        <w:rPr>
          <w:rFonts w:ascii="Consolas" w:eastAsia="Consolas" w:hAnsi="Consolas" w:cs="Consolas"/>
          <w:b w:val="0"/>
          <w:sz w:val="28"/>
        </w:rPr>
        <w:t xml:space="preserve">«Хо, решил нанести последний удар?» — улыбнулся Хуан Чжун. Он действительно сильно восхищался Лу Бу, так как он был тем, кто заставил его использовать свой последний козырь. Однако именно от этого козыря он и умрет, так что вскоре Хуан Чжун снова станет одинок, непревзойденным под небесами. Он принял окончательное решение и сказал: «Лу Бу, сегодня ты умрешь от моей руки!»
</w:t>
      </w:r>
    </w:p>
    <w:p>
      <w:pPr/>
    </w:p>
    <w:p>
      <w:pPr>
        <w:jc w:val="left"/>
      </w:pPr>
      <w:r>
        <w:rPr>
          <w:rFonts w:ascii="Consolas" w:eastAsia="Consolas" w:hAnsi="Consolas" w:cs="Consolas"/>
          <w:b w:val="0"/>
          <w:sz w:val="28"/>
        </w:rPr>
        <w:t xml:space="preserve">«Умру? Ха! Я скажу тебе тоже самое! Отдай мне свою жизнь!» — Лу Бу выпустил все свое неистовство и силу. Они сражались уже достаточно долго, так что пришло время решить, кто из них победит, а кто проиграет!
</w:t>
      </w:r>
    </w:p>
    <w:p>
      <w:pPr/>
    </w:p>
    <w:p>
      <w:pPr>
        <w:jc w:val="left"/>
      </w:pPr>
      <w:r>
        <w:rPr>
          <w:rFonts w:ascii="Consolas" w:eastAsia="Consolas" w:hAnsi="Consolas" w:cs="Consolas"/>
          <w:b w:val="0"/>
          <w:sz w:val="28"/>
        </w:rPr>
        <w:t xml:space="preserve">«Умрииии!» — Лу Бу был одиноким всадником, непревзойденным под небесами!
</w:t>
      </w:r>
    </w:p>
    <w:p>
      <w:pPr/>
    </w:p>
    <w:p>
      <w:pPr>
        <w:jc w:val="left"/>
      </w:pPr>
      <w:r>
        <w:rPr>
          <w:rFonts w:ascii="Consolas" w:eastAsia="Consolas" w:hAnsi="Consolas" w:cs="Consolas"/>
          <w:b w:val="0"/>
          <w:sz w:val="28"/>
        </w:rPr>
        <w:t xml:space="preserve">«Умри!» — Хуан Чжун был лучником, непревзойденным под небесами!
</w:t>
      </w:r>
    </w:p>
    <w:p>
      <w:pPr/>
    </w:p>
    <w:p>
      <w:pPr>
        <w:jc w:val="left"/>
      </w:pPr>
      <w:r>
        <w:rPr>
          <w:rFonts w:ascii="Consolas" w:eastAsia="Consolas" w:hAnsi="Consolas" w:cs="Consolas"/>
          <w:b w:val="0"/>
          <w:sz w:val="28"/>
        </w:rPr>
        <w:t xml:space="preserve">Бабах! Столкновение двух сторон было настолько мощным, что земля вокруг задрожала и облака пыли поднялись в воздух, закрывая картину происходящего.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«Многоуважаемый тесть!» — Лю Манг действительно очень боялся за Лу Бу, так как из истории он знал, насколько сильным был Хуан Чжун. А вот Гао Шунь и Чжан Ляо переживали за него, так как они видели боевую мощь этого генерала-ветерана. Эта стрела была предназначена для стрельбы на очень короткие дистанции, однако если она попадет в человека, никто не смог бы выжить после такого.
</w:t>
      </w:r>
    </w:p>
    <w:p>
      <w:pPr/>
    </w:p>
    <w:p>
      <w:pPr>
        <w:jc w:val="left"/>
      </w:pPr>
      <w:r>
        <w:rPr>
          <w:rFonts w:ascii="Consolas" w:eastAsia="Consolas" w:hAnsi="Consolas" w:cs="Consolas"/>
          <w:b w:val="0"/>
          <w:sz w:val="28"/>
        </w:rPr>
        <w:t xml:space="preserve">Эта черная стрела, если судить по ее длине и материалу, из которого она была сделана, должна была быть очень тяжелой. Гао Шунь и Чжан Ляо были родом из пограничной деревни провинции Бин.
</w:t>
      </w:r>
    </w:p>
    <w:p>
      <w:pPr/>
    </w:p>
    <w:p>
      <w:pPr>
        <w:jc w:val="left"/>
      </w:pPr>
      <w:r>
        <w:rPr>
          <w:rFonts w:ascii="Consolas" w:eastAsia="Consolas" w:hAnsi="Consolas" w:cs="Consolas"/>
          <w:b w:val="0"/>
          <w:sz w:val="28"/>
        </w:rPr>
        <w:t xml:space="preserve">Когда они были еще низкоранговыми солдатами, которые охраняли пограничную крепость, они видели, боевые баллисты в действии, которые защищали город. Перед выстрелом стрелы, ей нужно было несколько человек, чтобы натянуть тетиву и установить стрелу. Несмотря на то, что баллиста могла выпустить только одну стрелу за раз, мощь этой стрелы была такова, что могла за раз забрать сразу несколько жизней вражеских солдат.
</w:t>
      </w:r>
    </w:p>
    <w:p>
      <w:pPr/>
    </w:p>
    <w:p>
      <w:pPr>
        <w:jc w:val="left"/>
      </w:pPr>
      <w:r>
        <w:rPr>
          <w:rFonts w:ascii="Consolas" w:eastAsia="Consolas" w:hAnsi="Consolas" w:cs="Consolas"/>
          <w:b w:val="0"/>
          <w:sz w:val="28"/>
        </w:rPr>
        <w:t xml:space="preserve">Из-за своей ужасающей силы, все люди, которые были поражены такой стрелой, становились похожими на шашлык и человечинки. Даже тяжелые доспехи кавалерии, против такого оружия были подобны листу бумаги, если стрела попадала в них.
</w:t>
      </w:r>
    </w:p>
    <w:p>
      <w:pPr/>
    </w:p>
    <w:p>
      <w:pPr>
        <w:jc w:val="left"/>
      </w:pPr>
      <w:r>
        <w:rPr>
          <w:rFonts w:ascii="Consolas" w:eastAsia="Consolas" w:hAnsi="Consolas" w:cs="Consolas"/>
          <w:b w:val="0"/>
          <w:sz w:val="28"/>
        </w:rPr>
        <w:t xml:space="preserve">Именно по этому, захватчики из-за Великой стены, завидев баллисты на городских стенах, сразу же отступали. Несмотря на то, что количество баллист было не велико и за раз они могли выпускать только одну стрелу, это действительно было крайне страшное оружие.
</w:t>
      </w:r>
    </w:p>
    <w:p>
      <w:pPr/>
    </w:p>
    <w:p>
      <w:pPr>
        <w:jc w:val="left"/>
      </w:pPr>
      <w:r>
        <w:rPr>
          <w:rFonts w:ascii="Consolas" w:eastAsia="Consolas" w:hAnsi="Consolas" w:cs="Consolas"/>
          <w:b w:val="0"/>
          <w:sz w:val="28"/>
        </w:rPr>
        <w:t xml:space="preserve">Но стрельба Хуан Чжуна ранее заставила их снова вспомнить эти ощущения, словно стрела была выпущена из баллисты.
</w:t>
      </w:r>
    </w:p>
    <w:p>
      <w:pPr/>
    </w:p>
    <w:p>
      <w:pPr>
        <w:jc w:val="left"/>
      </w:pPr>
      <w:r>
        <w:rPr>
          <w:rFonts w:ascii="Consolas" w:eastAsia="Consolas" w:hAnsi="Consolas" w:cs="Consolas"/>
          <w:b w:val="0"/>
          <w:sz w:val="28"/>
        </w:rPr>
        <w:t xml:space="preserve">Все верно, финальная техника Хуан Чжуна действительно можно было сравнить с портативной баллистой. Но баллисты были просто техникой, а Хуан Чжун был из плоти и крови, кроме того, чтобы баллиста смогла совершить выстрел, ей нужен был обслуживающий персонал в несколько человек, в то время, как Хуан Чжуну нужен был лишь он сам, чтобы натянуть свой лук.
</w:t>
      </w:r>
    </w:p>
    <w:p>
      <w:pPr/>
    </w:p>
    <w:p>
      <w:pPr>
        <w:jc w:val="left"/>
      </w:pPr>
      <w:r>
        <w:rPr>
          <w:rFonts w:ascii="Consolas" w:eastAsia="Consolas" w:hAnsi="Consolas" w:cs="Consolas"/>
          <w:b w:val="0"/>
          <w:sz w:val="28"/>
        </w:rPr>
        <w:t xml:space="preserve">«Генерал Хуан!!!» — Су Фей так же сильно переживал, так как сегодня он своими собственными глазами увидел, насколько ужасен был Лу Бу. Если даже Хуан Чжун не смог бы справиться с Лу Бу, то вся армия Чжан Ся ничего бы не смогла противопоставить армии Лу Бу.
</w:t>
      </w:r>
    </w:p>
    <w:p>
      <w:pPr/>
    </w:p>
    <w:p>
      <w:pPr>
        <w:jc w:val="left"/>
      </w:pPr>
      <w:r>
        <w:rPr>
          <w:rFonts w:ascii="Consolas" w:eastAsia="Consolas" w:hAnsi="Consolas" w:cs="Consolas"/>
          <w:b w:val="0"/>
          <w:sz w:val="28"/>
        </w:rPr>
        <w:t xml:space="preserve">Постепенно пыль начала рассеиваться, показывая фигуры двух людей.
</w:t>
      </w:r>
    </w:p>
    <w:p>
      <w:pPr/>
    </w:p>
    <w:p>
      <w:pPr>
        <w:jc w:val="left"/>
      </w:pPr>
      <w:r>
        <w:rPr>
          <w:rFonts w:ascii="Consolas" w:eastAsia="Consolas" w:hAnsi="Consolas" w:cs="Consolas"/>
          <w:b w:val="0"/>
          <w:sz w:val="28"/>
        </w:rPr>
        <w:t xml:space="preserve">«Кха!» — Лу Бу закашлял кровью. Его рот был наполнен кровью, его трезубец лежал в стороне, а его шлем потерялся где-то, обнажив его длинные, черные словно смоль, распушенные волосы.
</w:t>
      </w:r>
    </w:p>
    <w:p>
      <w:pPr/>
    </w:p>
    <w:p>
      <w:pPr>
        <w:jc w:val="left"/>
      </w:pPr>
      <w:r>
        <w:rPr>
          <w:rFonts w:ascii="Consolas" w:eastAsia="Consolas" w:hAnsi="Consolas" w:cs="Consolas"/>
          <w:b w:val="0"/>
          <w:sz w:val="28"/>
        </w:rPr>
        <w:t xml:space="preserve">С другой стороны, лук Хуан Чжуна так же был сломан, однако он сам выглядел не настолько плохо, как Лу Бу.
</w:t>
      </w:r>
    </w:p>
    <w:p>
      <w:pPr/>
    </w:p>
    <w:p>
      <w:pPr>
        <w:jc w:val="left"/>
      </w:pPr>
      <w:r>
        <w:rPr>
          <w:rFonts w:ascii="Consolas" w:eastAsia="Consolas" w:hAnsi="Consolas" w:cs="Consolas"/>
          <w:b w:val="0"/>
          <w:sz w:val="28"/>
        </w:rPr>
        <w:t xml:space="preserve">«Господин, господин побежден?!» — Занг Ба и все остальные командиры армии Лу Бу не могли поверить своим глазам, их бог войны, душа их армии, проиграл бой!
</w:t>
      </w:r>
    </w:p>
    <w:p>
      <w:pPr/>
    </w:p>
    <w:p>
      <w:pPr>
        <w:jc w:val="left"/>
      </w:pPr>
      <w:r>
        <w:rPr>
          <w:rFonts w:ascii="Consolas" w:eastAsia="Consolas" w:hAnsi="Consolas" w:cs="Consolas"/>
          <w:b w:val="0"/>
          <w:sz w:val="28"/>
        </w:rPr>
        <w:t xml:space="preserve">Главнокомандующий потерял свой шлем и оружие, что это значило? Это значило, что он потерпел поражение на этом поле боя!
</w:t>
      </w:r>
    </w:p>
    <w:p>
      <w:pPr/>
    </w:p>
    <w:p>
      <w:pPr>
        <w:jc w:val="left"/>
      </w:pPr>
      <w:r>
        <w:rPr>
          <w:rFonts w:ascii="Consolas" w:eastAsia="Consolas" w:hAnsi="Consolas" w:cs="Consolas"/>
          <w:b w:val="0"/>
          <w:sz w:val="28"/>
        </w:rPr>
        <w:t xml:space="preserve">Вся армия Чжан Ся взревела: «Мы победили! Вы выиграли!» — они действительно с трудом могли поверить в то, что их командир, Хуан Чжун, действительно сумел одолеть Лу Бу, великого бога войны!
</w:t>
      </w:r>
    </w:p>
    <w:p>
      <w:pPr/>
    </w:p>
    <w:p>
      <w:pPr>
        <w:jc w:val="left"/>
      </w:pPr>
      <w:r>
        <w:rPr>
          <w:rFonts w:ascii="Consolas" w:eastAsia="Consolas" w:hAnsi="Consolas" w:cs="Consolas"/>
          <w:b w:val="0"/>
          <w:sz w:val="28"/>
        </w:rPr>
        <w:t xml:space="preserve">«Мы… действительно победили!!!»
</w:t>
      </w:r>
    </w:p>
    <w:p>
      <w:pPr/>
    </w:p>
    <w:p>
      <w:pPr>
        <w:jc w:val="left"/>
      </w:pPr>
      <w:r>
        <w:rPr>
          <w:rFonts w:ascii="Consolas" w:eastAsia="Consolas" w:hAnsi="Consolas" w:cs="Consolas"/>
          <w:b w:val="0"/>
          <w:sz w:val="28"/>
        </w:rPr>
        <w:t xml:space="preserve">«Генерал Хуан одолел Лу Бу, победил этого бога войны!»
</w:t>
      </w:r>
    </w:p>
    <w:p>
      <w:pPr/>
    </w:p>
    <w:p>
      <w:pPr>
        <w:jc w:val="left"/>
      </w:pPr>
      <w:r>
        <w:rPr>
          <w:rFonts w:ascii="Consolas" w:eastAsia="Consolas" w:hAnsi="Consolas" w:cs="Consolas"/>
          <w:b w:val="0"/>
          <w:sz w:val="28"/>
        </w:rPr>
        <w:t xml:space="preserve">«Генерал Хуан, Вы сделали это!» — на лице Су Фея так же можно было видеть радость. В данный момент он находился на территории склада провизии, так что увидев, как здесь появился Хуан Ши, то крепко обнял его, потому что, если бы он не предложил вариант выступить против врага, как бы мог получиться подобный результат? Лу Бу проиграл, а его армия оказалась в тупике.
</w:t>
      </w:r>
    </w:p>
    <w:p>
      <w:pPr/>
    </w:p>
    <w:p>
      <w:pPr>
        <w:jc w:val="left"/>
      </w:pPr>
      <w:r>
        <w:rPr>
          <w:rFonts w:ascii="Consolas" w:eastAsia="Consolas" w:hAnsi="Consolas" w:cs="Consolas"/>
          <w:b w:val="0"/>
          <w:sz w:val="28"/>
        </w:rPr>
        <w:t xml:space="preserve">Лу Бу был душой своей армии, а его армия была воплощением его воли. Когда он был побежден, боевой дух его армии так же был мгновенно уничтожен и вся армия полностью потеряла свое мужество, но вместе с тем, армия Чжан Ся получила мощный толчок к возрождению своего боевого духа.
</w:t>
      </w:r>
    </w:p>
    <w:p>
      <w:pPr/>
    </w:p>
    <w:p>
      <w:pPr>
        <w:jc w:val="left"/>
      </w:pPr>
      <w:r>
        <w:rPr>
          <w:rFonts w:ascii="Consolas" w:eastAsia="Consolas" w:hAnsi="Consolas" w:cs="Consolas"/>
          <w:b w:val="0"/>
          <w:sz w:val="28"/>
        </w:rPr>
        <w:t xml:space="preserve">Выполнить одну большую задачу намного сложнее, чем выполнить три маленьких.
</w:t>
      </w:r>
    </w:p>
    <w:p>
      <w:pPr/>
    </w:p>
    <w:p>
      <w:pPr>
        <w:jc w:val="left"/>
      </w:pPr>
      <w:r>
        <w:rPr>
          <w:rFonts w:ascii="Consolas" w:eastAsia="Consolas" w:hAnsi="Consolas" w:cs="Consolas"/>
          <w:b w:val="0"/>
          <w:sz w:val="28"/>
        </w:rPr>
        <w:t xml:space="preserve">Тогда Су Фей быстро взмахнул своим флагом: «Бейте в барабаны, мы наступаем!» — разбив армию Лу Бу здесь, можно сказать, что они так же разбили и Сан Це. Теперь, когда в армии Чжан Ся был генерал Хуан, как Сан Це мог продолжать сеять хаос на их землях? Прямо сейчас, настал переломный момент и они нанесут ему сокрушительное поражение!
</w:t>
      </w:r>
    </w:p>
    <w:p>
      <w:pPr/>
    </w:p>
    <w:p>
      <w:pPr>
        <w:jc w:val="left"/>
      </w:pPr>
      <w:r>
        <w:rPr>
          <w:rFonts w:ascii="Consolas" w:eastAsia="Consolas" w:hAnsi="Consolas" w:cs="Consolas"/>
          <w:b w:val="0"/>
          <w:sz w:val="28"/>
        </w:rPr>
        <w:t xml:space="preserve">«Сан Це, Таиши Ци, Хуан Гай, Лин Тон…» — Су Фей произнес имя каждого вражеского генерала, делая особое ударение на их именах. Это были сильнейшие генералы Чжандона, а их боевое мастерство и дух было крайне сильными.
</w:t>
      </w:r>
    </w:p>
    <w:p>
      <w:pPr/>
    </w:p>
    <w:p>
      <w:pPr>
        <w:jc w:val="left"/>
      </w:pPr>
      <w:r>
        <w:rPr>
          <w:rFonts w:ascii="Consolas" w:eastAsia="Consolas" w:hAnsi="Consolas" w:cs="Consolas"/>
          <w:b w:val="0"/>
          <w:sz w:val="28"/>
        </w:rPr>
        <w:t xml:space="preserve">Чжан Ся в морском бою была не слабее Чжандона, в конечном итоге обе стороны были морскими державами.
</w:t>
      </w:r>
    </w:p>
    <w:p>
      <w:pPr/>
    </w:p>
    <w:p>
      <w:pPr>
        <w:jc w:val="left"/>
      </w:pPr>
      <w:r>
        <w:rPr>
          <w:rFonts w:ascii="Consolas" w:eastAsia="Consolas" w:hAnsi="Consolas" w:cs="Consolas"/>
          <w:b w:val="0"/>
          <w:sz w:val="28"/>
        </w:rPr>
        <w:t xml:space="preserve">Однако армия Чжан Ся проигрывала бой за боем именно из-за того, что у них не было отважного генерала, который бы возглавил их.
</w:t>
      </w:r>
    </w:p>
    <w:p>
      <w:pPr/>
    </w:p>
    <w:p>
      <w:pPr>
        <w:jc w:val="left"/>
      </w:pPr>
      <w:r>
        <w:rPr>
          <w:rFonts w:ascii="Consolas" w:eastAsia="Consolas" w:hAnsi="Consolas" w:cs="Consolas"/>
          <w:b w:val="0"/>
          <w:sz w:val="28"/>
        </w:rPr>
        <w:t xml:space="preserve">Единственными, кто здесь реально мог сражаться были Ган Нин, Су Фей и Хуан Су. Ган Нин хоть и был силен, но все равно не дотягивал до уровня многих знаменитых генералов. Су Фей был слаб в боевых искусствах и мог полагаться только на свои войска, а Хуан Су был уже стар.
</w:t>
      </w:r>
    </w:p>
    <w:p>
      <w:pPr/>
    </w:p>
    <w:p>
      <w:pPr>
        <w:jc w:val="left"/>
      </w:pPr>
      <w:r>
        <w:rPr>
          <w:rFonts w:ascii="Consolas" w:eastAsia="Consolas" w:hAnsi="Consolas" w:cs="Consolas"/>
          <w:b w:val="0"/>
          <w:sz w:val="28"/>
        </w:rPr>
        <w:t xml:space="preserve">Но теперь, с появлением Хуан Чжуна, все эти проблемы были разом решены. сын генерала Хуана был болен и нуждался в помощи врачей Чжан Ся, именно по этому он попросился в Чжан Ся. Никто и подумать не мог, что приход Хуан Чжуна окажется настолько полезным для Чжан Ся.
</w:t>
      </w:r>
    </w:p>
    <w:p>
      <w:pPr/>
    </w:p>
    <w:p>
      <w:pPr>
        <w:jc w:val="left"/>
      </w:pPr>
      <w:r>
        <w:rPr>
          <w:rFonts w:ascii="Consolas" w:eastAsia="Consolas" w:hAnsi="Consolas" w:cs="Consolas"/>
          <w:b w:val="0"/>
          <w:sz w:val="28"/>
        </w:rPr>
        <w:t xml:space="preserve">«Бейте в барабаны для контрнаступления!» — Чень Гун со своей стороны так же отдал приказ, так как это был единственное, что он мог сделать в качестве военного советника. Первое, о чем он сейчас думал, это спасение его господина: «Венюан, Сюаньгао, Ханян, вы трое отвечаете за нападение. Гао Шунь, ты должен спасти господина!»
</w:t>
      </w:r>
    </w:p>
    <w:p>
      <w:pPr/>
    </w:p>
    <w:p>
      <w:pPr>
        <w:jc w:val="left"/>
      </w:pPr>
      <w:r>
        <w:rPr>
          <w:rFonts w:ascii="Consolas" w:eastAsia="Consolas" w:hAnsi="Consolas" w:cs="Consolas"/>
          <w:b w:val="0"/>
          <w:sz w:val="28"/>
        </w:rPr>
        <w:t xml:space="preserve">Обе стороны одновременно пришли в движение и битва вот-вот должна была начаться.
</w:t>
      </w:r>
    </w:p>
    <w:p>
      <w:pPr/>
    </w:p>
    <w:p>
      <w:pPr>
        <w:jc w:val="left"/>
      </w:pPr>
      <w:r>
        <w:rPr>
          <w:rFonts w:ascii="Consolas" w:eastAsia="Consolas" w:hAnsi="Consolas" w:cs="Consolas"/>
          <w:b w:val="0"/>
          <w:sz w:val="28"/>
        </w:rPr>
        <w:t xml:space="preserve">Армия Чжан Ся очень хотела испытать на прочность армию Лу Бу, так что они были очень удивлены тем, что Хуан Чжун вдруг остановил их.
</w:t>
      </w:r>
    </w:p>
    <w:p>
      <w:pPr/>
    </w:p>
    <w:p>
      <w:pPr>
        <w:jc w:val="left"/>
      </w:pPr>
      <w:r>
        <w:rPr>
          <w:rFonts w:ascii="Consolas" w:eastAsia="Consolas" w:hAnsi="Consolas" w:cs="Consolas"/>
          <w:b w:val="0"/>
          <w:sz w:val="28"/>
        </w:rPr>
        <w:t xml:space="preserve">«Я проиграл!» — сказал негромко Хуан Чжун и его голос действительно звучал опечаленным.
</w:t>
      </w:r>
    </w:p>
    <w:p>
      <w:pPr/>
    </w:p>
    <w:p>
      <w:pPr>
        <w:jc w:val="left"/>
      </w:pPr>
      <w:r>
        <w:rPr>
          <w:rFonts w:ascii="Consolas" w:eastAsia="Consolas" w:hAnsi="Consolas" w:cs="Consolas"/>
          <w:b w:val="0"/>
          <w:sz w:val="28"/>
        </w:rPr>
        <w:t xml:space="preserve">«Что?!» — Су Фей посмотрел на Хуан Чжуна. Хуан Чжун сказал, что проиграл, но как такое возможно? Теперь ему достаточно было просто взять свой изогнутый дао с лошади и обезглавить Лу Бу. Но неожиданно он заявил, что проиграл?!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«Возможно ли, что господин победил?» — насколько понял Занг Ба, легенда о непобедимости Лу Бу была разрушена. Он потерял свое оружие и шлем, а его конь лежал на земле, не в состоянии пошевелиться. Как Лу Бу в подобном состоянии мог быть победителем?
</w:t>
      </w:r>
    </w:p>
    <w:p>
      <w:pPr/>
    </w:p>
    <w:p>
      <w:pPr>
        <w:jc w:val="left"/>
      </w:pPr>
      <w:r>
        <w:rPr>
          <w:rFonts w:ascii="Consolas" w:eastAsia="Consolas" w:hAnsi="Consolas" w:cs="Consolas"/>
          <w:b w:val="0"/>
          <w:sz w:val="28"/>
        </w:rPr>
        <w:t xml:space="preserve">«Стоять!» — Чень Гун быстро остановил движение армии Лу Бу.
</w:t>
      </w:r>
    </w:p>
    <w:p>
      <w:pPr/>
    </w:p>
    <w:p>
      <w:pPr>
        <w:jc w:val="left"/>
      </w:pPr>
      <w:r>
        <w:rPr>
          <w:rFonts w:ascii="Consolas" w:eastAsia="Consolas" w:hAnsi="Consolas" w:cs="Consolas"/>
          <w:b w:val="0"/>
          <w:sz w:val="28"/>
        </w:rPr>
        <w:t xml:space="preserve">Услышав слова Хуан Чжуна о том, что он проиграл, Лу Бу лишь кивнул ему, но ничего не сказал. Затем он подобрал свой шлем и трезубец.
</w:t>
      </w:r>
    </w:p>
    <w:p>
      <w:pPr/>
    </w:p>
    <w:p>
      <w:pPr>
        <w:jc w:val="left"/>
      </w:pPr>
      <w:r>
        <w:rPr>
          <w:rFonts w:ascii="Consolas" w:eastAsia="Consolas" w:hAnsi="Consolas" w:cs="Consolas"/>
          <w:b w:val="0"/>
          <w:sz w:val="28"/>
        </w:rPr>
        <w:t xml:space="preserve">Все верно, тем, кто проиграл был именно Хуан Чжун!
</w:t>
      </w:r>
    </w:p>
    <w:p>
      <w:pPr/>
    </w:p>
    <w:p>
      <w:pPr>
        <w:jc w:val="left"/>
      </w:pPr>
      <w:r>
        <w:rPr>
          <w:rFonts w:ascii="Consolas" w:eastAsia="Consolas" w:hAnsi="Consolas" w:cs="Consolas"/>
          <w:b w:val="0"/>
          <w:sz w:val="28"/>
        </w:rPr>
        <w:t xml:space="preserve">Помимо сломанного лука Хуан Чжуна, его дао, доспехи и шлем были полностью целы и невредимы. На теле Хуан Чжуна было столько шрамов, как и у Лу Бу и только его борода исчезла.
</w:t>
      </w:r>
    </w:p>
    <w:p>
      <w:pPr/>
    </w:p>
    <w:p>
      <w:pPr>
        <w:jc w:val="left"/>
      </w:pPr>
      <w:r>
        <w:rPr>
          <w:rFonts w:ascii="Consolas" w:eastAsia="Consolas" w:hAnsi="Consolas" w:cs="Consolas"/>
          <w:b w:val="0"/>
          <w:sz w:val="28"/>
        </w:rPr>
        <w:t xml:space="preserve">Гордая борода Хуан Чжуна полностью исчезла, оставив лишь небольшую щетину под подбородком, как напоминание о том, что когда у него была длинная и пышная борода.
</w:t>
      </w:r>
    </w:p>
    <w:p>
      <w:pPr/>
    </w:p>
    <w:p>
      <w:pPr>
        <w:jc w:val="left"/>
      </w:pPr>
      <w:r>
        <w:rPr>
          <w:rFonts w:ascii="Consolas" w:eastAsia="Consolas" w:hAnsi="Consolas" w:cs="Consolas"/>
          <w:b w:val="0"/>
          <w:sz w:val="28"/>
        </w:rPr>
        <w:t xml:space="preserve">Что произошло на самом деле, знали только Лу Бу и Хуан Чжун, другие люди не знали истины, так как вся картина была сокрыта пылью.
</w:t>
      </w:r>
    </w:p>
    <w:p>
      <w:pPr/>
    </w:p>
    <w:p>
      <w:pPr>
        <w:jc w:val="left"/>
      </w:pPr>
      <w:r>
        <w:rPr>
          <w:rFonts w:ascii="Consolas" w:eastAsia="Consolas" w:hAnsi="Consolas" w:cs="Consolas"/>
          <w:b w:val="0"/>
          <w:sz w:val="28"/>
        </w:rPr>
        <w:t xml:space="preserve">«Почему ты не убил меня?» — спросил Хуан Чжун хриплым голосом у Лу Бу.
</w:t>
      </w:r>
    </w:p>
    <w:p>
      <w:pPr/>
    </w:p>
    <w:p>
      <w:pPr>
        <w:jc w:val="left"/>
      </w:pPr>
      <w:r>
        <w:rPr>
          <w:rFonts w:ascii="Consolas" w:eastAsia="Consolas" w:hAnsi="Consolas" w:cs="Consolas"/>
          <w:b w:val="0"/>
          <w:sz w:val="28"/>
        </w:rPr>
        <w:t xml:space="preserve">«Если я убью тебя сейчас, то это станет бесполезной тратой.» — сказал Лу Бу, пряча свой трезубец и одевая шлем.
</w:t>
      </w:r>
    </w:p>
    <w:p>
      <w:pPr/>
    </w:p>
    <w:p>
      <w:pPr>
        <w:jc w:val="left"/>
      </w:pPr>
      <w:r>
        <w:rPr>
          <w:rFonts w:ascii="Consolas" w:eastAsia="Consolas" w:hAnsi="Consolas" w:cs="Consolas"/>
          <w:b w:val="0"/>
          <w:sz w:val="28"/>
        </w:rPr>
        <w:t xml:space="preserve">«Мне не нужна твоя жалость!» — воскликнул Хуан Чжун.
</w:t>
      </w:r>
    </w:p>
    <w:p>
      <w:pPr/>
    </w:p>
    <w:p>
      <w:pPr>
        <w:jc w:val="left"/>
      </w:pPr>
      <w:r>
        <w:rPr>
          <w:rFonts w:ascii="Consolas" w:eastAsia="Consolas" w:hAnsi="Consolas" w:cs="Consolas"/>
          <w:b w:val="0"/>
          <w:sz w:val="28"/>
        </w:rPr>
        <w:t xml:space="preserve">«Это не жалость! Я, Лу Бу, никогда не проявляю милосердия к воинам! Ты поймешь это при нашей следующей встрече!» — Лу Бу было лень все разъяснять. Он был крайне возбужден, так как сегодня он, наконец, встретил человека, который на равных мог сражаться с ним, так как он мог убить Хуан Чжуна теперь? Кроме того, он так же не убил Лу Бу, не так ли?
</w:t>
      </w:r>
    </w:p>
    <w:p>
      <w:pPr/>
    </w:p>
    <w:p>
      <w:pPr>
        <w:jc w:val="left"/>
      </w:pPr>
      <w:r>
        <w:rPr>
          <w:rFonts w:ascii="Consolas" w:eastAsia="Consolas" w:hAnsi="Consolas" w:cs="Consolas"/>
          <w:b w:val="0"/>
          <w:sz w:val="28"/>
        </w:rPr>
        <w:t xml:space="preserve">Лу Бу знал, что если бы в этот момент он использовал все свои силы, то убил бы Хуан Чжуна, однако и тот бы успел нанести ему смертельную рану.
</w:t>
      </w:r>
    </w:p>
    <w:p>
      <w:pPr/>
    </w:p>
    <w:p>
      <w:pPr>
        <w:jc w:val="left"/>
      </w:pPr>
      <w:r>
        <w:rPr>
          <w:rFonts w:ascii="Consolas" w:eastAsia="Consolas" w:hAnsi="Consolas" w:cs="Consolas"/>
          <w:b w:val="0"/>
          <w:sz w:val="28"/>
        </w:rPr>
        <w:t xml:space="preserve">«Передайте сигнал на отступление!»
</w:t>
      </w:r>
    </w:p>
    <w:p>
      <w:pPr/>
    </w:p>
    <w:p>
      <w:pPr>
        <w:jc w:val="left"/>
      </w:pPr>
      <w:r>
        <w:rPr>
          <w:rFonts w:ascii="Consolas" w:eastAsia="Consolas" w:hAnsi="Consolas" w:cs="Consolas"/>
          <w:b w:val="0"/>
          <w:sz w:val="28"/>
        </w:rPr>
        <w:t xml:space="preserve">Оба командира армий вернулись к своим войскам.
</w:t>
      </w:r>
    </w:p>
    <w:p>
      <w:pPr/>
    </w:p>
    <w:p>
      <w:pPr>
        <w:jc w:val="left"/>
      </w:pPr>
      <w:r>
        <w:rPr>
          <w:rFonts w:ascii="Consolas" w:eastAsia="Consolas" w:hAnsi="Consolas" w:cs="Consolas"/>
          <w:b w:val="0"/>
          <w:sz w:val="28"/>
        </w:rPr>
        <w:t xml:space="preserve">«Господин, Вы в порядке?!» — Занг Ба и компания быстро закричали, показывая свое беспокойство. Во время Лу Бу и Хуан Чжуна они все сильно испугались за Лу Бу. Занг Ба, так вообще едва не сошел с ума, так как он свято продолжал верить в то, что Лу Бу был непобедим, но в этом бою он едва не умер от рук Хуан Чжуна.
</w:t>
      </w:r>
    </w:p>
    <w:p>
      <w:pPr/>
    </w:p>
    <w:p>
      <w:pPr>
        <w:jc w:val="left"/>
      </w:pPr>
      <w:r>
        <w:rPr>
          <w:rFonts w:ascii="Consolas" w:eastAsia="Consolas" w:hAnsi="Consolas" w:cs="Consolas"/>
          <w:b w:val="0"/>
          <w:sz w:val="28"/>
        </w:rPr>
        <w:t xml:space="preserve">«Я в порядке!» — Лу Бу стал вытирать кровь на своем теле. И это «в порядке» — ? Прошло уже очень много времени с тех пор, как Лу Бу получал настолько серьезные ранения, сейчас он даже не стал осматривать свой трезубец.
</w:t>
      </w:r>
    </w:p>
    <w:p>
      <w:pPr/>
    </w:p>
    <w:p>
      <w:pPr>
        <w:jc w:val="left"/>
      </w:pPr>
      <w:r>
        <w:rPr>
          <w:rFonts w:ascii="Consolas" w:eastAsia="Consolas" w:hAnsi="Consolas" w:cs="Consolas"/>
          <w:b w:val="0"/>
          <w:sz w:val="28"/>
        </w:rPr>
        <w:t xml:space="preserve">В своей голове он все еще думал о Хуан Чжуне. Он пронзительным взглядом посмотрел в даль, где находился главный лагерь Чжан Ся в Хуанчжоу.
</w:t>
      </w:r>
    </w:p>
    <w:p>
      <w:pPr/>
    </w:p>
    <w:p>
      <w:pPr>
        <w:jc w:val="left"/>
      </w:pPr>
      <w:r>
        <w:rPr>
          <w:rFonts w:ascii="Consolas" w:eastAsia="Consolas" w:hAnsi="Consolas" w:cs="Consolas"/>
          <w:b w:val="0"/>
          <w:sz w:val="28"/>
        </w:rPr>
        <w:t xml:space="preserve">По сравнению с Лу Бу, о котором очень сильно беспокоилась его армия, Хуан Чжун получил намного меньше того, что заслуживал.
</w:t>
      </w:r>
    </w:p>
    <w:p>
      <w:pPr/>
    </w:p>
    <w:p>
      <w:pPr>
        <w:jc w:val="left"/>
      </w:pPr>
      <w:r>
        <w:rPr>
          <w:rFonts w:ascii="Consolas" w:eastAsia="Consolas" w:hAnsi="Consolas" w:cs="Consolas"/>
          <w:b w:val="0"/>
          <w:sz w:val="28"/>
        </w:rPr>
        <w:t xml:space="preserve">«Генерал Хуан, Вы в порядке?» — спросил Су Фей, помогая Хуан Чжуну снять его доспехи. Он никак не мог понять, почему этот старый генерал признал свое поражение. С его точки зрения, то, что Лу Бу потерял свою алебарду и шлем было равносильно тому, что он признал свое поражение в дуэли.
</w:t>
      </w:r>
    </w:p>
    <w:p>
      <w:pPr/>
    </w:p>
    <w:p>
      <w:pPr>
        <w:jc w:val="left"/>
      </w:pPr>
      <w:r>
        <w:rPr>
          <w:rFonts w:ascii="Consolas" w:eastAsia="Consolas" w:hAnsi="Consolas" w:cs="Consolas"/>
          <w:b w:val="0"/>
          <w:sz w:val="28"/>
        </w:rPr>
        <w:t xml:space="preserve">«Ты размышляешь о том, почему я признал поражение?» — как Хуан Чжун мог не догадаться о чем думал Су Фей?
</w:t>
      </w:r>
    </w:p>
    <w:p>
      <w:pPr/>
    </w:p>
    <w:p>
      <w:pPr>
        <w:jc w:val="left"/>
      </w:pPr>
      <w:r>
        <w:rPr>
          <w:rFonts w:ascii="Consolas" w:eastAsia="Consolas" w:hAnsi="Consolas" w:cs="Consolas"/>
          <w:b w:val="0"/>
          <w:sz w:val="28"/>
        </w:rPr>
        <w:t xml:space="preserve">«Да.» — Су Фей согласно кивнул. Он считал, что Хуан Чжун победил в этой дуэли. Так что если бы после этого они напали бы на армию Лу Бу, изо всех сил, они бы смогли прогнать его прочь.
</w:t>
      </w:r>
    </w:p>
    <w:p>
      <w:pPr/>
    </w:p>
    <w:p>
      <w:pPr>
        <w:jc w:val="left"/>
      </w:pPr>
      <w:r>
        <w:rPr>
          <w:rFonts w:ascii="Consolas" w:eastAsia="Consolas" w:hAnsi="Consolas" w:cs="Consolas"/>
          <w:b w:val="0"/>
          <w:sz w:val="28"/>
        </w:rPr>
        <w:t xml:space="preserve">«Ахаха!» — Хуан Чжун горько рассмеялся. План Су Фей действительно был весьма хорош. Если бы Хуан Чжун на самом деле выиграл, то они бы смогли использовать возрожденный боевой дух своей армии, чтобы отбить нападение армии Лу Бу, но, к сожалению, он был тем, кто проиграл.
</w:t>
      </w:r>
    </w:p>
    <w:p>
      <w:pPr/>
    </w:p>
    <w:p>
      <w:pPr>
        <w:jc w:val="left"/>
      </w:pPr>
      <w:r>
        <w:rPr>
          <w:rFonts w:ascii="Consolas" w:eastAsia="Consolas" w:hAnsi="Consolas" w:cs="Consolas"/>
          <w:b w:val="0"/>
          <w:sz w:val="28"/>
        </w:rPr>
        <w:t xml:space="preserve">Он никак не мог избавиться от размышлений о том, как Лу Бу сумел уклониться от его стрелы-баллисты. Ее скорость была очень велика! Возможно ли, что скорость этого человека достигла уровня демона?
</w:t>
      </w:r>
    </w:p>
    <w:p>
      <w:pPr/>
    </w:p>
    <w:p>
      <w:pPr>
        <w:jc w:val="left"/>
      </w:pPr>
      <w:r>
        <w:rPr>
          <w:rFonts w:ascii="Consolas" w:eastAsia="Consolas" w:hAnsi="Consolas" w:cs="Consolas"/>
          <w:b w:val="0"/>
          <w:sz w:val="28"/>
        </w:rPr>
        <w:t xml:space="preserve">«Су Фей, скажи, ты как именно сейчас выглядит моя борода?» — спросил Хуан Чжун Су Фея.
</w:t>
      </w:r>
    </w:p>
    <w:p>
      <w:pPr/>
    </w:p>
    <w:p>
      <w:pPr>
        <w:jc w:val="left"/>
      </w:pPr>
      <w:r>
        <w:rPr>
          <w:rFonts w:ascii="Consolas" w:eastAsia="Consolas" w:hAnsi="Consolas" w:cs="Consolas"/>
          <w:b w:val="0"/>
          <w:sz w:val="28"/>
        </w:rPr>
        <w:t xml:space="preserve">«Ваша борода?» — Су Фей тогда внимательно посмотрел на бороду генерала. Она полностью исчезла, оставив лишь небольшую щетину, как напоминание о том, что ранее она действительно была здесь.
</w:t>
      </w:r>
    </w:p>
    <w:p>
      <w:pPr/>
    </w:p>
    <w:p>
      <w:pPr>
        <w:jc w:val="left"/>
      </w:pPr>
      <w:r>
        <w:rPr>
          <w:rFonts w:ascii="Consolas" w:eastAsia="Consolas" w:hAnsi="Consolas" w:cs="Consolas"/>
          <w:b w:val="0"/>
          <w:sz w:val="28"/>
        </w:rPr>
        <w:t xml:space="preserve">Чуть ниже под щетиной, на шее виднелось кровавое пятно. Кожа была разрезана, но порез был не очень глубоким, так что кровотечения не было.
</w:t>
      </w:r>
    </w:p>
    <w:p>
      <w:pPr/>
    </w:p>
    <w:p>
      <w:pPr>
        <w:jc w:val="left"/>
      </w:pPr>
      <w:r>
        <w:rPr>
          <w:rFonts w:ascii="Consolas" w:eastAsia="Consolas" w:hAnsi="Consolas" w:cs="Consolas"/>
          <w:b w:val="0"/>
          <w:sz w:val="28"/>
        </w:rPr>
        <w:t xml:space="preserve">«Генерал Хуан, как такое возможно?!» — наконец, Су Фей все понял.
</w:t>
      </w:r>
    </w:p>
    <w:p>
      <w:pPr/>
    </w:p>
    <w:p>
      <w:pPr>
        <w:jc w:val="left"/>
      </w:pPr>
      <w:r>
        <w:rPr>
          <w:rFonts w:ascii="Consolas" w:eastAsia="Consolas" w:hAnsi="Consolas" w:cs="Consolas"/>
          <w:b w:val="0"/>
          <w:sz w:val="28"/>
        </w:rPr>
        <w:t xml:space="preserve">«Это человек проявил милосердие ко мне, он мог бы сильнее взмахнуть своей алебардой и разрезать мое горло и артерию.» — сказал Хуан Чжун. Это человек действительно был страшен, внутри, душа Хуан Чжуна наполнилась невыразимым страхом перед Лу Бу.
</w:t>
      </w:r>
    </w:p>
    <w:p>
      <w:pPr/>
    </w:p>
    <w:p>
      <w:pPr>
        <w:jc w:val="left"/>
      </w:pPr>
      <w:r>
        <w:rPr>
          <w:rFonts w:ascii="Consolas" w:eastAsia="Consolas" w:hAnsi="Consolas" w:cs="Consolas"/>
          <w:b w:val="0"/>
          <w:sz w:val="28"/>
        </w:rPr>
        <w:t xml:space="preserve">«Похоже, что эта дуэль стала для Вас большой неприятностью, генерал Хуан.» — сказал Су Фей, в то время, как его сердце наполнилось невыразимым чувством вины. Если бы именно ему пришлось бы участвовать в этой дули, то без сомнений тем, чья голова сейчас возвышалась бы над полем боя, была бы его голова. Су Фей действительно было очень стыдно.
</w:t>
      </w:r>
    </w:p>
    <w:p>
      <w:pPr/>
    </w:p>
    <w:p>
      <w:pPr>
        <w:jc w:val="left"/>
      </w:pPr>
      <w:r>
        <w:rPr>
          <w:rFonts w:ascii="Consolas" w:eastAsia="Consolas" w:hAnsi="Consolas" w:cs="Consolas"/>
          <w:b w:val="0"/>
          <w:sz w:val="28"/>
        </w:rPr>
        <w:t xml:space="preserve">«Хуан Чжун, Хуан Чжун!» — снаружи палатки раздался грубый голос, который звал его, не проявляя к нему ни малейшего уважения, как главнокомандующему. А затем без каких-либо извинений владелец голоса ворвался в палатку.
</w:t>
      </w:r>
    </w:p>
    <w:p>
      <w:pPr/>
    </w:p>
    <w:p>
      <w:pPr>
        <w:jc w:val="left"/>
      </w:pPr>
      <w:r>
        <w:rPr>
          <w:rFonts w:ascii="Consolas" w:eastAsia="Consolas" w:hAnsi="Consolas" w:cs="Consolas"/>
          <w:b w:val="0"/>
          <w:sz w:val="28"/>
        </w:rPr>
        <w:t xml:space="preserve">Су Фей и Хуан Чжун разом нахмурились. Единственный человек, который мог позволить себе настолько грубое поведение, был Хуан Ши, старший сын Хуан Су.
</w:t>
      </w:r>
    </w:p>
    <w:p>
      <w:pPr/>
    </w:p>
    <w:p>
      <w:pPr>
        <w:jc w:val="left"/>
      </w:pPr>
      <w:r>
        <w:rPr>
          <w:rFonts w:ascii="Consolas" w:eastAsia="Consolas" w:hAnsi="Consolas" w:cs="Consolas"/>
          <w:b w:val="0"/>
          <w:sz w:val="28"/>
        </w:rPr>
        <w:t xml:space="preserve">Едва он ворвался в палатку, то сразу же затараторил: «Вы, двое, почему вы только что не убили Лу Бу?! Почему армия не отправилась в бой? Почему вы не воспользовались этим моментом?!» — манера, в которой он сказал это, была подобна тому, как тюремщик допрашивает своего заключенного.
</w:t>
      </w:r>
    </w:p>
    <w:p>
      <w:pPr/>
    </w:p>
    <w:p>
      <w:pPr>
        <w:jc w:val="left"/>
      </w:pPr>
      <w:r>
        <w:rPr>
          <w:rFonts w:ascii="Consolas" w:eastAsia="Consolas" w:hAnsi="Consolas" w:cs="Consolas"/>
          <w:b w:val="0"/>
          <w:sz w:val="28"/>
        </w:rPr>
        <w:t xml:space="preserve">Стоит отметить, что в данный момент Хуан Чжун был командиром армии, а Хуан Ши был просто интендатом, его ранг был ниже Хуан Чжуна. Если бы они были обычными командиром и подчиненным, то Хуан Чжун приказал бы уже наказать Хуан Ши в соответствии военными законами. В частном порядке ворваться в палатку главнокомандующего было прямым нарушением военных законов, не говоря уже о том, что он без разрешения покинул свой пост.
</w:t>
      </w:r>
    </w:p>
    <w:p>
      <w:pPr/>
    </w:p>
    <w:p>
      <w:pPr>
        <w:jc w:val="left"/>
      </w:pPr>
      <w:r>
        <w:rPr>
          <w:rFonts w:ascii="Consolas" w:eastAsia="Consolas" w:hAnsi="Consolas" w:cs="Consolas"/>
          <w:b w:val="0"/>
          <w:sz w:val="28"/>
        </w:rPr>
        <w:t xml:space="preserve">«Старший сын, генерал Хуан проиграл в дуэли, так что у нас не было никаких иных вариантов, кроме как скомандовать отступление!» — Хуан Чжун не желал отчитываться перед Хуан Ши, так что вместо него заговорил Су Фей все объясняя.
</w:t>
      </w:r>
    </w:p>
    <w:p>
      <w:pPr/>
    </w:p>
    <w:p>
      <w:pPr>
        <w:jc w:val="left"/>
      </w:pPr>
      <w:r>
        <w:rPr>
          <w:rFonts w:ascii="Consolas" w:eastAsia="Consolas" w:hAnsi="Consolas" w:cs="Consolas"/>
          <w:b w:val="0"/>
          <w:sz w:val="28"/>
        </w:rPr>
        <w:t xml:space="preserve">«Че, проиграл? Да вся армия видела, как Лу Бу обронил свою алебарду и шлем, в то время, как у Хуан Чжуна все еще был дао, доспехи и шлем! И вы говорите мне, что он проиграл?! В той ситуации каждый идиот смог бы забрать голову Лу Бу, но ты, Хуан Чжун, заявил, что проиграл! Да ты издеваешься надо мной?!»
</w:t>
      </w:r>
    </w:p>
    <w:p>
      <w:pPr/>
    </w:p>
    <w:p>
      <w:pPr>
        <w:jc w:val="left"/>
      </w:pPr>
      <w:r>
        <w:rPr>
          <w:rFonts w:ascii="Consolas" w:eastAsia="Consolas" w:hAnsi="Consolas" w:cs="Consolas"/>
          <w:b w:val="0"/>
          <w:sz w:val="28"/>
        </w:rPr>
        <w:t xml:space="preserve">Громко взревел Хуан Ши. За все время своей службы в армии, он ни разу не участвовал в непосредственном бою, поэтому он очень хотел заполучить особые заслуги. Если бы сегодня они смог ли бы убить Лу Бу и отбросить его армию, то его отец был бы очень горд им. Но прямо сейчас такой шанс просто испарился в никуда, как он, Хуан Ши, мог не злиться?!
</w:t>
      </w:r>
    </w:p>
    <w:p>
      <w:pPr/>
    </w:p>
    <w:p>
      <w:pPr>
        <w:jc w:val="left"/>
      </w:pPr>
      <w:r>
        <w:rPr>
          <w:rFonts w:ascii="Consolas" w:eastAsia="Consolas" w:hAnsi="Consolas" w:cs="Consolas"/>
          <w:b w:val="0"/>
          <w:sz w:val="28"/>
        </w:rPr>
        <w:t xml:space="preserve">«Старший сын, Вы не знаете всей истории!» — Су Фей попытался было все объяснить Хуан Ши, но из-за его рева не слышал даже сам себя.
</w:t>
      </w:r>
    </w:p>
    <w:p>
      <w:pPr/>
    </w:p>
    <w:p>
      <w:pPr>
        <w:jc w:val="left"/>
      </w:pPr>
      <w:r>
        <w:rPr>
          <w:rFonts w:ascii="Consolas" w:eastAsia="Consolas" w:hAnsi="Consolas" w:cs="Consolas"/>
          <w:b w:val="0"/>
          <w:sz w:val="28"/>
        </w:rPr>
        <w:t xml:space="preserve">Неожиданно Хуан Чжун схватился за свой дао и резко разрубил стол перед ним, на две части.
</w:t>
      </w:r>
    </w:p>
    <w:p>
      <w:pPr/>
    </w:p>
    <w:p>
      <w:pPr>
        <w:jc w:val="left"/>
      </w:pPr>
      <w:r>
        <w:rPr>
          <w:rFonts w:ascii="Consolas" w:eastAsia="Consolas" w:hAnsi="Consolas" w:cs="Consolas"/>
          <w:b w:val="0"/>
          <w:sz w:val="28"/>
        </w:rPr>
        <w:t xml:space="preserve">«Че? Хуан Чжун, надумал убить меня?! Вздумал устроить бунт?!» — действие Хуан Чжуна заставило Хуан Ши испуганно отскочить назад. Но в тот же миг Су Фей быстро вскочил на ноги, закрывая собой Хуан Ши и обращаясь к Хуан Чжуну: «Генерал Хуан, пожалуйста, не горячитесь! Это сын Вашего господина!» — увидев, как Су Фей заступился за него, Хуан Ши несколько полегчало.
</w:t>
      </w:r>
    </w:p>
    <w:p>
      <w:pPr/>
    </w:p>
    <w:p>
      <w:pPr>
        <w:jc w:val="left"/>
      </w:pPr>
      <w:r>
        <w:rPr>
          <w:rFonts w:ascii="Consolas" w:eastAsia="Consolas" w:hAnsi="Consolas" w:cs="Consolas"/>
          <w:b w:val="0"/>
          <w:sz w:val="28"/>
        </w:rPr>
        <w:t xml:space="preserve">«Если я сказал, что проиграл, это значит, что я проиграл! А теперь сгинь с глаз моих долой, в противном случае, я буду судить тебя по военным законам, за то, что ты без разрешения ворвался в палатку главнокомандующего и посмел повышать голос на своего командира. Всех этих нарушений для меня более, чем достаточно, чтобы казнить тебя согласно закону, даже не смотря на то, что ты сын Хуан Су!» — с холодным взглядом сказал Хуан Чжун, от чего Хуан Ши снова задрожал.
</w:t>
      </w:r>
    </w:p>
    <w:p>
      <w:pPr/>
    </w:p>
    <w:p>
      <w:pPr>
        <w:jc w:val="left"/>
      </w:pPr>
      <w:r>
        <w:rPr>
          <w:rFonts w:ascii="Consolas" w:eastAsia="Consolas" w:hAnsi="Consolas" w:cs="Consolas"/>
          <w:b w:val="0"/>
          <w:sz w:val="28"/>
        </w:rPr>
        <w:t xml:space="preserve">«Хорошо, очень хорошо! Хуан Чжун, думаешь, ты настолько зарвался, что позволяешь себе разговаривать со мной подобным тоном?! Я уже сообщил отцу, что человек, которого рекомендовал Лю Пан, совершенно ненадежен и бесполезен!»
</w:t>
      </w:r>
    </w:p>
    <w:p>
      <w:pPr/>
    </w:p>
    <w:p>
      <w:pPr>
        <w:jc w:val="left"/>
      </w:pPr>
      <w:r>
        <w:rPr>
          <w:rFonts w:ascii="Consolas" w:eastAsia="Consolas" w:hAnsi="Consolas" w:cs="Consolas"/>
          <w:b w:val="0"/>
          <w:sz w:val="28"/>
        </w:rPr>
        <w:t xml:space="preserve">«Я доложу все отцу и добьюсь того, чтобы он уволил тебя, так что жди скорых новостей!» — завопил Хуан Ши и вышел прочь из палатки. Он знал, что Хуан Чжун был действительно страшен в гневе и он действительно сильно боялся того, что тот в порыве гнева действительно мог убить его.
</w:t>
      </w:r>
    </w:p>
    <w:p>
      <w:pPr/>
    </w:p>
    <w:p>
      <w:pPr>
        <w:jc w:val="left"/>
      </w:pPr>
      <w:r>
        <w:rPr>
          <w:rFonts w:ascii="Consolas" w:eastAsia="Consolas" w:hAnsi="Consolas" w:cs="Consolas"/>
          <w:b w:val="0"/>
          <w:sz w:val="28"/>
        </w:rPr>
        <w:t xml:space="preserve">Наблюдая за тем, как Хуан Ши покидал палатку, Су Фей мог только горько улыбнуться. Этот сын-дебил их господина и правда посмел оскорбить Хуан Чжуна и даже угрожал ему. Затем он сказал: «Генерал Хуан, пожалуйста, не обижайтесь на этого ребенка!» — Если Хуан Су действительно уволит Хуан Чжуна, то это станет настоящей катастрофой для армии Чжан Ся.
</w:t>
      </w:r>
    </w:p>
    <w:p>
      <w:pPr/>
    </w:p>
    <w:p>
      <w:pPr>
        <w:jc w:val="left"/>
      </w:pPr>
      <w:r>
        <w:rPr>
          <w:rFonts w:ascii="Consolas" w:eastAsia="Consolas" w:hAnsi="Consolas" w:cs="Consolas"/>
          <w:b w:val="0"/>
          <w:sz w:val="28"/>
        </w:rPr>
        <w:t xml:space="preserve">«Ха, увольнять меня или нет, решать не Хуан Ши.» — презрительно фыркнул Хуан Чжун. Если бы не его больной сын, хрен бы Хуан Чжун пришел бы в Чжан Ся! И его непосредственным начальником был не Хуан Ши, а Хуан Су.
</w:t>
      </w:r>
    </w:p>
    <w:p>
      <w:pPr/>
    </w:p>
    <w:p>
      <w:pPr>
        <w:jc w:val="left"/>
      </w:pPr>
      <w:r>
        <w:rPr>
          <w:rFonts w:ascii="Consolas" w:eastAsia="Consolas" w:hAnsi="Consolas" w:cs="Consolas"/>
          <w:b w:val="0"/>
          <w:sz w:val="28"/>
        </w:rPr>
        <w:t xml:space="preserve">Если Хуан Чжуна действительно уволят, то он только вздохнут с облегчением.
</w:t>
      </w:r>
    </w:p>
    <w:p>
      <w:pPr/>
    </w:p>
    <w:p>
      <w:pPr>
        <w:jc w:val="left"/>
      </w:pPr>
      <w:r>
        <w:rPr>
          <w:rFonts w:ascii="Consolas" w:eastAsia="Consolas" w:hAnsi="Consolas" w:cs="Consolas"/>
          <w:b w:val="0"/>
          <w:sz w:val="28"/>
        </w:rPr>
        <w:t xml:space="preserve">«Су Фей, я устал, так что, пожалуйста, оставь пока меня!» — устало махнул рукой Хуан Чжун.
</w:t>
      </w:r>
    </w:p>
    <w:p>
      <w:pPr/>
    </w:p>
    <w:p>
      <w:pPr>
        <w:jc w:val="left"/>
      </w:pPr>
      <w:r>
        <w:rPr>
          <w:rFonts w:ascii="Consolas" w:eastAsia="Consolas" w:hAnsi="Consolas" w:cs="Consolas"/>
          <w:b w:val="0"/>
          <w:sz w:val="28"/>
        </w:rPr>
        <w:t xml:space="preserve">«Да, генерал!» — Су Фей так же видел состояние Хуан Чжуна, так что он мог только вернуться к своей палатке.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План захвата Чжан Ся; Возвращение Лю Манга в будущее, в поисках медицины.
</w:t>
      </w:r>
    </w:p>
    <w:p>
      <w:pPr/>
    </w:p>
    <w:p>
      <w:pPr>
        <w:jc w:val="left"/>
      </w:pPr>
      <w:r>
        <w:rPr>
          <w:rFonts w:ascii="Consolas" w:eastAsia="Consolas" w:hAnsi="Consolas" w:cs="Consolas"/>
          <w:b w:val="0"/>
          <w:sz w:val="28"/>
        </w:rPr>
        <w:t xml:space="preserve">После дуэли Лу Бу и Хуан Чжуна, их армии вступали в бой под Хуанчдоу более 10 раз.
</w:t>
      </w:r>
    </w:p>
    <w:p>
      <w:pPr/>
    </w:p>
    <w:p>
      <w:pPr>
        <w:jc w:val="left"/>
      </w:pPr>
      <w:r>
        <w:rPr>
          <w:rFonts w:ascii="Consolas" w:eastAsia="Consolas" w:hAnsi="Consolas" w:cs="Consolas"/>
          <w:b w:val="0"/>
          <w:sz w:val="28"/>
        </w:rPr>
        <w:t xml:space="preserve">Армия Чжан Ся полностью зависела от двух вещей в своем противостоянии армии Лу Бу.
</w:t>
      </w:r>
    </w:p>
    <w:p>
      <w:pPr/>
    </w:p>
    <w:p>
      <w:pPr>
        <w:jc w:val="left"/>
      </w:pPr>
      <w:r>
        <w:rPr>
          <w:rFonts w:ascii="Consolas" w:eastAsia="Consolas" w:hAnsi="Consolas" w:cs="Consolas"/>
          <w:b w:val="0"/>
          <w:sz w:val="28"/>
        </w:rPr>
        <w:t xml:space="preserve">Первой были их укрепления и поддержка 5000 военно-морского флота, которые создавали U-образную линию обороны, а армия Лу Бу не могла использовать свою кавалерию, так как местная земля была слишком влажной, замедляя ее.
</w:t>
      </w:r>
    </w:p>
    <w:p>
      <w:pPr/>
    </w:p>
    <w:p>
      <w:pPr>
        <w:jc w:val="left"/>
      </w:pPr>
      <w:r>
        <w:rPr>
          <w:rFonts w:ascii="Consolas" w:eastAsia="Consolas" w:hAnsi="Consolas" w:cs="Consolas"/>
          <w:b w:val="0"/>
          <w:sz w:val="28"/>
        </w:rPr>
        <w:t xml:space="preserve">Таким образом, Лу Бу мог развернуть только свою пехоту, а их достижения в битвах были очень незначительными.
</w:t>
      </w:r>
    </w:p>
    <w:p>
      <w:pPr/>
    </w:p>
    <w:p>
      <w:pPr>
        <w:jc w:val="left"/>
      </w:pPr>
      <w:r>
        <w:rPr>
          <w:rFonts w:ascii="Consolas" w:eastAsia="Consolas" w:hAnsi="Consolas" w:cs="Consolas"/>
          <w:b w:val="0"/>
          <w:sz w:val="28"/>
        </w:rPr>
        <w:t xml:space="preserve">«Черт бы их побрал, Чжан Ся полностью застопорила нас!» — Лу Бу гневно ударил кулаком по столу. Став игрушкой в руках Сан Це, Лу Бу был крайне подавлен, так как теперь все силы Хуан Чжуна блокировали его дальнейшее продвижение.
</w:t>
      </w:r>
    </w:p>
    <w:p>
      <w:pPr/>
    </w:p>
    <w:p>
      <w:pPr>
        <w:jc w:val="left"/>
      </w:pPr>
      <w:r>
        <w:rPr>
          <w:rFonts w:ascii="Consolas" w:eastAsia="Consolas" w:hAnsi="Consolas" w:cs="Consolas"/>
          <w:b w:val="0"/>
          <w:sz w:val="28"/>
        </w:rPr>
        <w:t xml:space="preserve">Чень Гун, стоявший в стороне, так же нахмурился. После того, как Лу Бу одолел Хуан Чжуна, армия Чжан Ся засела в глухую оборону.
</w:t>
      </w:r>
    </w:p>
    <w:p>
      <w:pPr/>
    </w:p>
    <w:p>
      <w:pPr>
        <w:jc w:val="left"/>
      </w:pPr>
      <w:r>
        <w:rPr>
          <w:rFonts w:ascii="Consolas" w:eastAsia="Consolas" w:hAnsi="Consolas" w:cs="Consolas"/>
          <w:b w:val="0"/>
          <w:sz w:val="28"/>
        </w:rPr>
        <w:t xml:space="preserve">На самом деле, с учетом численного превосходства армии Лу Бу, они могли без проблем разгромить войска Чжан Ся, однако он не мог полностью искалечить и уничтожить их.
</w:t>
      </w:r>
    </w:p>
    <w:p>
      <w:pPr/>
    </w:p>
    <w:p>
      <w:pPr>
        <w:jc w:val="left"/>
      </w:pPr>
      <w:r>
        <w:rPr>
          <w:rFonts w:ascii="Consolas" w:eastAsia="Consolas" w:hAnsi="Consolas" w:cs="Consolas"/>
          <w:b w:val="0"/>
          <w:sz w:val="28"/>
        </w:rPr>
        <w:t xml:space="preserve">Они имели очень много способов для побега. Например, они могли отступить на корабли, а затем, вернуться назад немного позже. В данный момент армия Лу Бу состояла полностью из сухопутный войск и не имела своих собственных военно морских сил.
</w:t>
      </w:r>
    </w:p>
    <w:p>
      <w:pPr/>
    </w:p>
    <w:p>
      <w:pPr>
        <w:jc w:val="left"/>
      </w:pPr>
      <w:r>
        <w:rPr>
          <w:rFonts w:ascii="Consolas" w:eastAsia="Consolas" w:hAnsi="Consolas" w:cs="Consolas"/>
          <w:b w:val="0"/>
          <w:sz w:val="28"/>
        </w:rPr>
        <w:t xml:space="preserve">А личное подразделение Длинный лук Хуан Чжуна было столь же сильно, как тяжелая кавалерия провинции Бин и Разрушители построений.
</w:t>
      </w:r>
    </w:p>
    <w:p>
      <w:pPr/>
    </w:p>
    <w:p>
      <w:pPr>
        <w:jc w:val="left"/>
      </w:pPr>
      <w:r>
        <w:rPr>
          <w:rFonts w:ascii="Consolas" w:eastAsia="Consolas" w:hAnsi="Consolas" w:cs="Consolas"/>
          <w:b w:val="0"/>
          <w:sz w:val="28"/>
        </w:rPr>
        <w:t xml:space="preserve">Чень Гун заметил, что хоть это подразделение насчитывало всего 3000 человек, они все являлись первоклассными лучниками, которых лично обучил Хуан Чжун.
</w:t>
      </w:r>
    </w:p>
    <w:p>
      <w:pPr/>
    </w:p>
    <w:p>
      <w:pPr>
        <w:jc w:val="left"/>
      </w:pPr>
      <w:r>
        <w:rPr>
          <w:rFonts w:ascii="Consolas" w:eastAsia="Consolas" w:hAnsi="Consolas" w:cs="Consolas"/>
          <w:b w:val="0"/>
          <w:sz w:val="28"/>
        </w:rPr>
        <w:t xml:space="preserve">Таким образом, когда эти ребята начинали стрелять по армии Лу Бу, это не сильно отличалось от того, как если бы сам Хуан Чжун открывал огонь по ним. Из-за них армия Лу Бу несла довольно серьезные потери.
</w:t>
      </w:r>
    </w:p>
    <w:p>
      <w:pPr/>
    </w:p>
    <w:p>
      <w:pPr>
        <w:jc w:val="left"/>
      </w:pPr>
      <w:r>
        <w:rPr>
          <w:rFonts w:ascii="Consolas" w:eastAsia="Consolas" w:hAnsi="Consolas" w:cs="Consolas"/>
          <w:b w:val="0"/>
          <w:sz w:val="28"/>
        </w:rPr>
        <w:t xml:space="preserve">«Стоит ли нам и в самом деле объединиться с Сан Це?» — на самом деле был еще один способ одолеть армию Чжан Ся.
</w:t>
      </w:r>
    </w:p>
    <w:p>
      <w:pPr/>
    </w:p>
    <w:p>
      <w:pPr>
        <w:jc w:val="left"/>
      </w:pPr>
      <w:r>
        <w:rPr>
          <w:rFonts w:ascii="Consolas" w:eastAsia="Consolas" w:hAnsi="Consolas" w:cs="Consolas"/>
          <w:b w:val="0"/>
          <w:sz w:val="28"/>
        </w:rPr>
        <w:t xml:space="preserve">Они могли связаться с Сан Це, заключить союз и совместно напасть на Чжан Су. Лу Бу с суши, а Сан Це с моря.
</w:t>
      </w:r>
    </w:p>
    <w:p>
      <w:pPr/>
    </w:p>
    <w:p>
      <w:pPr>
        <w:jc w:val="left"/>
      </w:pPr>
      <w:r>
        <w:rPr>
          <w:rFonts w:ascii="Consolas" w:eastAsia="Consolas" w:hAnsi="Consolas" w:cs="Consolas"/>
          <w:b w:val="0"/>
          <w:sz w:val="28"/>
        </w:rPr>
        <w:t xml:space="preserve">«Мы не можем вступить в союз с ними!» — покачал своей головой Лу Бу. Сан Це использовал его в качестве марионетки, чтобы убить Чжан Су и если после этого он попросит их о союзе, разве это не будет означать, что он, Лу Бу, лох печальный? Это было бы огромным позором и Лу Бу не мог допустить этого.
</w:t>
      </w:r>
    </w:p>
    <w:p>
      <w:pPr/>
    </w:p>
    <w:p>
      <w:pPr>
        <w:jc w:val="left"/>
      </w:pPr>
      <w:r>
        <w:rPr>
          <w:rFonts w:ascii="Consolas" w:eastAsia="Consolas" w:hAnsi="Consolas" w:cs="Consolas"/>
          <w:b w:val="0"/>
          <w:sz w:val="28"/>
        </w:rPr>
        <w:t xml:space="preserve">Кроме того, если они заключат альянс, кто из них станет лидером этого альянса? Им станет Лу Бу или Сан Це? Если Лу Бу обратиться к Сан Це с предложением о союзе, то де-факто Сан Це станет лидером их альянса.
</w:t>
      </w:r>
    </w:p>
    <w:p>
      <w:pPr/>
    </w:p>
    <w:p>
      <w:pPr>
        <w:jc w:val="left"/>
      </w:pPr>
      <w:r>
        <w:rPr>
          <w:rFonts w:ascii="Consolas" w:eastAsia="Consolas" w:hAnsi="Consolas" w:cs="Consolas"/>
          <w:b w:val="0"/>
          <w:sz w:val="28"/>
        </w:rPr>
        <w:t xml:space="preserve">К тому же, если они одолеют Чжан Ся, то Лю Бяо автоматически станет их врагом и тогда, если они отправятся в Синьюэ, после захвата Сжан Ся, они упрутся в тупик, независимо от того, куда бы они не направились.
</w:t>
      </w:r>
    </w:p>
    <w:p>
      <w:pPr/>
    </w:p>
    <w:p>
      <w:pPr>
        <w:jc w:val="left"/>
      </w:pPr>
      <w:r>
        <w:rPr>
          <w:rFonts w:ascii="Consolas" w:eastAsia="Consolas" w:hAnsi="Consolas" w:cs="Consolas"/>
          <w:b w:val="0"/>
          <w:sz w:val="28"/>
        </w:rPr>
        <w:t xml:space="preserve">Лу Бу даже начал немного сожалеть о том, что не убил Хуан Чжуна несколько дней назад. В данный момент, если они не объединяться с Сан Це, то застрянут перед Хуанчжоу и постепенно их припасы начнут истощаться.
</w:t>
      </w:r>
    </w:p>
    <w:p>
      <w:pPr/>
    </w:p>
    <w:p>
      <w:pPr>
        <w:jc w:val="left"/>
      </w:pPr>
      <w:r>
        <w:rPr>
          <w:rFonts w:ascii="Consolas" w:eastAsia="Consolas" w:hAnsi="Consolas" w:cs="Consolas"/>
          <w:b w:val="0"/>
          <w:sz w:val="28"/>
        </w:rPr>
        <w:t xml:space="preserve">«А что если мы пойдем на штурм?» — спросил Занг Ба. Так как у него в данный момент не было своих войск, он стал личным телохранителем Лу Бу: Разрушители построений пойдут, как авангард, а за ними пойдут 10 000 солдат поддержки, чтобы поддержать их натиск. Если добавить к этому нашу тяжелую кавалерию, мы вполне можем уничтожить их одним ударом!»
</w:t>
      </w:r>
    </w:p>
    <w:p>
      <w:pPr/>
    </w:p>
    <w:p>
      <w:pPr>
        <w:jc w:val="left"/>
      </w:pPr>
      <w:r>
        <w:rPr>
          <w:rFonts w:ascii="Consolas" w:eastAsia="Consolas" w:hAnsi="Consolas" w:cs="Consolas"/>
          <w:b w:val="0"/>
          <w:sz w:val="28"/>
        </w:rPr>
        <w:t xml:space="preserve">План Занг Ба был весьма хорош, однако, с учетом нынешних обстоятельств, он был невыполним. Жертва 1000 или даже 800 солдат, ради того, чтобы уничтожить врага, для Лу Бу в данный момент было неприемлемым вариантом.
</w:t>
      </w:r>
    </w:p>
    <w:p>
      <w:pPr/>
    </w:p>
    <w:p>
      <w:pPr>
        <w:jc w:val="left"/>
      </w:pPr>
      <w:r>
        <w:rPr>
          <w:rFonts w:ascii="Consolas" w:eastAsia="Consolas" w:hAnsi="Consolas" w:cs="Consolas"/>
          <w:b w:val="0"/>
          <w:sz w:val="28"/>
        </w:rPr>
        <w:t xml:space="preserve">У Лу Бу было всего 30 000 солдат, поэтому, независимо от того, выиграют они или проиграют, он не мог позволить себе подобные потери. Кроме того, Чжан Ся не была их целью, так что в подобных жертвах просто не было никакого смысла.
</w:t>
      </w:r>
    </w:p>
    <w:p>
      <w:pPr/>
    </w:p>
    <w:p>
      <w:pPr>
        <w:jc w:val="left"/>
      </w:pPr>
      <w:r>
        <w:rPr>
          <w:rFonts w:ascii="Consolas" w:eastAsia="Consolas" w:hAnsi="Consolas" w:cs="Consolas"/>
          <w:b w:val="0"/>
          <w:sz w:val="28"/>
        </w:rPr>
        <w:t xml:space="preserve">Разве это не то, чего добивается Сан Це? Связав Лу Бу союзом с собой, он смог бы контролировать кавалерийские отряды Лу Бу! неожиданно Лю Манг воскликнул: «У меня есть идея!» — Это действие заставило всех вокруг посмотреть на него, несколько смутив его.
</w:t>
      </w:r>
    </w:p>
    <w:p>
      <w:pPr/>
    </w:p>
    <w:p>
      <w:pPr>
        <w:jc w:val="left"/>
      </w:pPr>
      <w:r>
        <w:rPr>
          <w:rFonts w:ascii="Consolas" w:eastAsia="Consolas" w:hAnsi="Consolas" w:cs="Consolas"/>
          <w:b w:val="0"/>
          <w:sz w:val="28"/>
        </w:rPr>
        <w:t xml:space="preserve">«Правда? Хан Ян, ты можешь что-то предложить нам?» — Лу Бу посмотрел на Лю Манга. Хоть Лю Манг и не был его советником, но иногда, когда Чень Гуна превосходили, этот парень предлагал крайне оригинальные и эффективные планы действий.
</w:t>
      </w:r>
    </w:p>
    <w:p>
      <w:pPr/>
    </w:p>
    <w:p>
      <w:pPr>
        <w:jc w:val="left"/>
      </w:pPr>
      <w:r>
        <w:rPr>
          <w:rFonts w:ascii="Consolas" w:eastAsia="Consolas" w:hAnsi="Consolas" w:cs="Consolas"/>
          <w:b w:val="0"/>
          <w:sz w:val="28"/>
        </w:rPr>
        <w:t xml:space="preserve">«Это не более, чем предложение!» — сказал Лю Манг, пока все взгляды были устремлены на него.
</w:t>
      </w:r>
    </w:p>
    <w:p>
      <w:pPr/>
    </w:p>
    <w:p>
      <w:pPr>
        <w:jc w:val="left"/>
      </w:pPr>
      <w:r>
        <w:rPr>
          <w:rFonts w:ascii="Consolas" w:eastAsia="Consolas" w:hAnsi="Consolas" w:cs="Consolas"/>
          <w:b w:val="0"/>
          <w:sz w:val="28"/>
        </w:rPr>
        <w:t xml:space="preserve">Лу Бу: «Даже если это просто предложение, просто озвучь его! Поскольку сейчас мы загнаны в тупик, даже если это просто предложение, вполне возможно, что оно может сильно помочь нам.»
</w:t>
      </w:r>
    </w:p>
    <w:p>
      <w:pPr/>
    </w:p>
    <w:p>
      <w:pPr>
        <w:jc w:val="left"/>
      </w:pPr>
      <w:r>
        <w:rPr>
          <w:rFonts w:ascii="Consolas" w:eastAsia="Consolas" w:hAnsi="Consolas" w:cs="Consolas"/>
          <w:b w:val="0"/>
          <w:sz w:val="28"/>
        </w:rPr>
        <w:t xml:space="preserve">Тогда Лю Манг сказал: «Теми, кто сейчас встал у нас на пути, является армия Чжан Ся. Если бы это была обычная ситуация, они не были ровней нам.»
</w:t>
      </w:r>
    </w:p>
    <w:p>
      <w:pPr/>
    </w:p>
    <w:p>
      <w:pPr>
        <w:jc w:val="left"/>
      </w:pPr>
      <w:r>
        <w:rPr>
          <w:rFonts w:ascii="Consolas" w:eastAsia="Consolas" w:hAnsi="Consolas" w:cs="Consolas"/>
          <w:b w:val="0"/>
          <w:sz w:val="28"/>
        </w:rPr>
        <w:t xml:space="preserve">«Но в данный момент у них есть крайне опасный лидер, Хуан Чжун, верно?» — спросил он.
</w:t>
      </w:r>
    </w:p>
    <w:p>
      <w:pPr/>
    </w:p>
    <w:p>
      <w:pPr>
        <w:jc w:val="left"/>
      </w:pPr>
      <w:r>
        <w:rPr>
          <w:rFonts w:ascii="Consolas" w:eastAsia="Consolas" w:hAnsi="Consolas" w:cs="Consolas"/>
          <w:b w:val="0"/>
          <w:sz w:val="28"/>
        </w:rPr>
        <w:t xml:space="preserve">Все согласно кивнули своей головой. Хуан Чжун был не только очень сильным генералом, но так же был очень талантливым лидером и стратегом: «Однако, у меня есть способ справиться с эти старым тигром.» — сказал Лю Манг
</w:t>
      </w:r>
    </w:p>
    <w:p>
      <w:pPr/>
    </w:p>
    <w:p>
      <w:pPr>
        <w:jc w:val="left"/>
      </w:pPr>
      <w:r>
        <w:rPr>
          <w:rFonts w:ascii="Consolas" w:eastAsia="Consolas" w:hAnsi="Consolas" w:cs="Consolas"/>
          <w:b w:val="0"/>
          <w:sz w:val="28"/>
        </w:rPr>
        <w:t xml:space="preserve">«У тебя есть способ справиться с этим старым тигром?» — то, что сказал Лю Манг, было правдой.
</w:t>
      </w:r>
    </w:p>
    <w:p>
      <w:pPr/>
    </w:p>
    <w:p>
      <w:pPr>
        <w:jc w:val="left"/>
      </w:pPr>
      <w:r>
        <w:rPr>
          <w:rFonts w:ascii="Consolas" w:eastAsia="Consolas" w:hAnsi="Consolas" w:cs="Consolas"/>
          <w:b w:val="0"/>
          <w:sz w:val="28"/>
        </w:rPr>
        <w:t xml:space="preserve">Однако, со всех сообщений, которые они получили, было крайне мало, которые касались этого генерала, так что они не знали, как совладать с ним.
</w:t>
      </w:r>
    </w:p>
    <w:p>
      <w:pPr/>
    </w:p>
    <w:p>
      <w:pPr>
        <w:jc w:val="left"/>
      </w:pPr>
      <w:r>
        <w:rPr>
          <w:rFonts w:ascii="Consolas" w:eastAsia="Consolas" w:hAnsi="Consolas" w:cs="Consolas"/>
          <w:b w:val="0"/>
          <w:sz w:val="28"/>
        </w:rPr>
        <w:t xml:space="preserve">В начале смутных времен, когда Лу Бу вышел на мировую арену, Хуан Чжуна там даже в помине не было. Был ли это страх или желание защитить свое имущество, они до сих пор не знали этого.
</w:t>
      </w:r>
    </w:p>
    <w:p>
      <w:pPr/>
    </w:p>
    <w:p>
      <w:pPr>
        <w:jc w:val="left"/>
      </w:pPr>
      <w:r>
        <w:rPr>
          <w:rFonts w:ascii="Consolas" w:eastAsia="Consolas" w:hAnsi="Consolas" w:cs="Consolas"/>
          <w:b w:val="0"/>
          <w:sz w:val="28"/>
        </w:rPr>
        <w:t xml:space="preserve">«Я не знаю, правда это или нет, тем не менее, у меня есть информация о том, что Хуан Чжун не является человеком Хуан Су. Он служит приемному сыну Лю Бяо, Лю Пану. Кроме того, у Хуан Чжуна есть сын, по имени Хуан Сюй. Это его единственный сын и в данный момент он тяжело болен! Так, мы можем найти управу на него, через его сына.» — сказал Лю Манг.
</w:t>
      </w:r>
    </w:p>
    <w:p>
      <w:pPr/>
    </w:p>
    <w:p>
      <w:pPr>
        <w:jc w:val="left"/>
      </w:pPr>
      <w:r>
        <w:rPr>
          <w:rFonts w:ascii="Consolas" w:eastAsia="Consolas" w:hAnsi="Consolas" w:cs="Consolas"/>
          <w:b w:val="0"/>
          <w:sz w:val="28"/>
        </w:rPr>
        <w:t xml:space="preserve">«У Хуан Чжуна есть серьезно больной сын?!» — удивленно переспросил Чень Гун. Он был ответственным за сбор информации, но так как, его информационная сеть была сильно повреждена, его эффективность была очень невелика, так что он не смог раздобыть абсолютно никакой информации о Хуан Чжуне.
</w:t>
      </w:r>
    </w:p>
    <w:p>
      <w:pPr/>
    </w:p>
    <w:p>
      <w:pPr>
        <w:jc w:val="left"/>
      </w:pPr>
      <w:r>
        <w:rPr>
          <w:rFonts w:ascii="Consolas" w:eastAsia="Consolas" w:hAnsi="Consolas" w:cs="Consolas"/>
          <w:b w:val="0"/>
          <w:sz w:val="28"/>
        </w:rPr>
        <w:t xml:space="preserve">Он думал, что Хуан Чжун просто упал с неба на их головы, именно по этому о нем не существовало никакой информации, но Лю Манг знал о нем!
</w:t>
      </w:r>
    </w:p>
    <w:p>
      <w:pPr/>
    </w:p>
    <w:p>
      <w:pPr>
        <w:jc w:val="left"/>
      </w:pPr>
      <w:r>
        <w:rPr>
          <w:rFonts w:ascii="Consolas" w:eastAsia="Consolas" w:hAnsi="Consolas" w:cs="Consolas"/>
          <w:b w:val="0"/>
          <w:sz w:val="28"/>
        </w:rPr>
        <w:t xml:space="preserve">Чень Гун никогда не расспрашивал Лю Манга о том, от куда у него эта информация, так как он уже и так дал очень много странных и необычных вещей Лу Бу вроде лошадей, доспехов, оружия и мясных булочек.
</w:t>
      </w:r>
    </w:p>
    <w:p>
      <w:pPr/>
    </w:p>
    <w:p>
      <w:pPr>
        <w:jc w:val="left"/>
      </w:pPr>
      <w:r>
        <w:rPr>
          <w:rFonts w:ascii="Consolas" w:eastAsia="Consolas" w:hAnsi="Consolas" w:cs="Consolas"/>
          <w:b w:val="0"/>
          <w:sz w:val="28"/>
        </w:rPr>
        <w:t xml:space="preserve">Откуда Лю Манг владел этой информацией? Все довольно просто, он читал kongming.net, Википедию и baidu.com.
</w:t>
      </w:r>
    </w:p>
    <w:p>
      <w:pPr/>
    </w:p>
    <w:p>
      <w:pPr>
        <w:jc w:val="left"/>
      </w:pPr>
      <w:r>
        <w:rPr>
          <w:rFonts w:ascii="Consolas" w:eastAsia="Consolas" w:hAnsi="Consolas" w:cs="Consolas"/>
          <w:b w:val="0"/>
          <w:sz w:val="28"/>
        </w:rPr>
        <w:t xml:space="preserve">Тем не менее, эта информация была не более, чем предположение, так как на этих ресурсах не было никакой конкретной информации о сыне Хуан Чжуна, вроде того, чем он болел или когда умер. Если Хуан Сюй уже умер, то все эти данные были абсолютно бесполезны.
</w:t>
      </w:r>
    </w:p>
    <w:p>
      <w:pPr/>
    </w:p>
    <w:p>
      <w:pPr>
        <w:jc w:val="left"/>
      </w:pPr>
      <w:r>
        <w:rPr>
          <w:rFonts w:ascii="Consolas" w:eastAsia="Consolas" w:hAnsi="Consolas" w:cs="Consolas"/>
          <w:b w:val="0"/>
          <w:sz w:val="28"/>
        </w:rPr>
        <w:t xml:space="preserve">«Ну, допустим, что мы знаем это, но какой нам от этого прок?» — озадаченно спросил Занг Ба.
</w:t>
      </w:r>
    </w:p>
    <w:p>
      <w:pPr/>
    </w:p>
    <w:p>
      <w:pPr>
        <w:jc w:val="left"/>
      </w:pPr>
      <w:r>
        <w:rPr>
          <w:rFonts w:ascii="Consolas" w:eastAsia="Consolas" w:hAnsi="Consolas" w:cs="Consolas"/>
          <w:b w:val="0"/>
          <w:sz w:val="28"/>
        </w:rPr>
        <w:t xml:space="preserve">«Мы должны отправиться в Чжан Ся и похитить сына Хуан Чжуна?!»
</w:t>
      </w:r>
    </w:p>
    <w:p>
      <w:pPr/>
    </w:p>
    <w:p>
      <w:pPr>
        <w:jc w:val="left"/>
      </w:pPr>
      <w:r>
        <w:rPr>
          <w:rFonts w:ascii="Consolas" w:eastAsia="Consolas" w:hAnsi="Consolas" w:cs="Consolas"/>
          <w:b w:val="0"/>
          <w:sz w:val="28"/>
        </w:rPr>
        <w:t xml:space="preserve">«Нет, нам достаточно узнать, какой болезнью он более и тогда я смогу попытаться вылечить ее.» — ответил Лю Манг.
</w:t>
      </w:r>
    </w:p>
    <w:p>
      <w:pPr/>
    </w:p>
    <w:p>
      <w:pPr>
        <w:jc w:val="left"/>
      </w:pPr>
      <w:r>
        <w:rPr>
          <w:rFonts w:ascii="Consolas" w:eastAsia="Consolas" w:hAnsi="Consolas" w:cs="Consolas"/>
          <w:b w:val="0"/>
          <w:sz w:val="28"/>
        </w:rPr>
        <w:t xml:space="preserve">Он не знал, чем именно болел Хуан Сюй, но из тех исторических документов, которые он читал, он знал, что это было нечто вроде пневмонии. Во времена заката Восточной династии Хан эта болезнь была неизлечима, но в современном мире такие болезни довольно легко лечились. Если Хуан Сюй болен этой болезнью, то это просто замечательно, так как с помощью современной терапии Лю Манг мог полностью излечить его.
</w:t>
      </w:r>
    </w:p>
    <w:p>
      <w:pPr/>
    </w:p>
    <w:p>
      <w:pPr>
        <w:jc w:val="left"/>
      </w:pPr>
      <w:r>
        <w:rPr>
          <w:rFonts w:ascii="Consolas" w:eastAsia="Consolas" w:hAnsi="Consolas" w:cs="Consolas"/>
          <w:b w:val="0"/>
          <w:sz w:val="28"/>
        </w:rPr>
        <w:t xml:space="preserve">«Устроить бунт в рядах врага!» — Чень Гуна не интересовало, мог ли Лю Манг вылечить болезнь сына Хуан Чжуна или нет, ему просто нужен был способ понизить боевой дух вражеской армии.
</w:t>
      </w:r>
    </w:p>
    <w:p>
      <w:pPr/>
    </w:p>
    <w:p>
      <w:pPr>
        <w:jc w:val="left"/>
      </w:pPr>
      <w:r>
        <w:rPr>
          <w:rFonts w:ascii="Consolas" w:eastAsia="Consolas" w:hAnsi="Consolas" w:cs="Consolas"/>
          <w:b w:val="0"/>
          <w:sz w:val="28"/>
        </w:rPr>
        <w:t xml:space="preserve">Только подумайте о том, как будет выглядеть лицо Хуан Чжуна, когда армия Лу Бу сообщит ему, что может вылечить его сына! Как отец, он будет сильно возбужден. А видя его возбуждение, как вы думаете, как отреагирует на него армия Чжан Ся?
</w:t>
      </w:r>
    </w:p>
    <w:p>
      <w:pPr/>
    </w:p>
    <w:p>
      <w:pPr>
        <w:jc w:val="left"/>
      </w:pPr>
      <w:r>
        <w:rPr>
          <w:rFonts w:ascii="Consolas" w:eastAsia="Consolas" w:hAnsi="Consolas" w:cs="Consolas"/>
          <w:b w:val="0"/>
          <w:sz w:val="28"/>
        </w:rPr>
        <w:t xml:space="preserve">Подобное поведение Хуан Чжуна мгновенно породит внутреннюю борьбу в армии Чжан Ся.
</w:t>
      </w:r>
    </w:p>
    <w:p>
      <w:pPr/>
    </w:p>
    <w:p>
      <w:pPr>
        <w:jc w:val="left"/>
      </w:pPr>
      <w:r>
        <w:rPr>
          <w:rFonts w:ascii="Consolas" w:eastAsia="Consolas" w:hAnsi="Consolas" w:cs="Consolas"/>
          <w:b w:val="0"/>
          <w:sz w:val="28"/>
        </w:rPr>
        <w:t xml:space="preserve">«Вот только я не знаю, жив его сын еще или нет.» — покачав своей головой сказал Лю Манг. Если Хуан Сюй был мертв, то весь его план был полностью бесполезен.
</w:t>
      </w:r>
    </w:p>
    <w:p>
      <w:pPr/>
    </w:p>
    <w:p>
      <w:pPr>
        <w:jc w:val="left"/>
      </w:pPr>
      <w:r>
        <w:rPr>
          <w:rFonts w:ascii="Consolas" w:eastAsia="Consolas" w:hAnsi="Consolas" w:cs="Consolas"/>
          <w:b w:val="0"/>
          <w:sz w:val="28"/>
        </w:rPr>
        <w:t xml:space="preserve">«Он все еще жив!» — сказал Лу Бу, закрыв свои глаза и попытавшись вспомнить поединок с Хуан Чжуном.
</w:t>
      </w:r>
    </w:p>
    <w:p>
      <w:pPr/>
    </w:p>
    <w:p>
      <w:pPr>
        <w:jc w:val="left"/>
      </w:pPr>
      <w:r>
        <w:rPr>
          <w:rFonts w:ascii="Consolas" w:eastAsia="Consolas" w:hAnsi="Consolas" w:cs="Consolas"/>
          <w:b w:val="0"/>
          <w:sz w:val="28"/>
        </w:rPr>
        <w:t xml:space="preserve">«Э? Достопочтенный тесть, откуда Вы знаете?» — Лю Манг действительно был удивлен.
</w:t>
      </w:r>
    </w:p>
    <w:p>
      <w:pPr/>
    </w:p>
    <w:p>
      <w:pPr>
        <w:jc w:val="left"/>
      </w:pPr>
      <w:r>
        <w:rPr>
          <w:rFonts w:ascii="Consolas" w:eastAsia="Consolas" w:hAnsi="Consolas" w:cs="Consolas"/>
          <w:b w:val="0"/>
          <w:sz w:val="28"/>
        </w:rPr>
        <w:t xml:space="preserve">Откуда его тесть мог знать про Хуан Сюя? Он был полностью уверен в том, что они лишь только что узнали о сыне Хуан Чжуна от него, так как Лу Бу мог так уверенно заявлять, что он все еще был жив?
</w:t>
      </w:r>
    </w:p>
    <w:p>
      <w:pPr/>
    </w:p>
    <w:p>
      <w:pPr>
        <w:jc w:val="left"/>
      </w:pPr>
      <w:r>
        <w:rPr>
          <w:rFonts w:ascii="Consolas" w:eastAsia="Consolas" w:hAnsi="Consolas" w:cs="Consolas"/>
          <w:b w:val="0"/>
          <w:sz w:val="28"/>
        </w:rPr>
        <w:t xml:space="preserve">«Он не только жив, но все еще находится в его лагере!» — добавил Лу Бу. Откуда он знал? Все просто, он сражался с Хуан Чжунм и мог отчетливо слышать его запах
</w:t>
      </w:r>
    </w:p>
    <w:p>
      <w:pPr/>
    </w:p>
    <w:p>
      <w:pPr>
        <w:jc w:val="left"/>
      </w:pPr>
      <w:r>
        <w:rPr>
          <w:rFonts w:ascii="Consolas" w:eastAsia="Consolas" w:hAnsi="Consolas" w:cs="Consolas"/>
          <w:b w:val="0"/>
          <w:sz w:val="28"/>
        </w:rPr>
        <w:t xml:space="preserve">Лу Бу будучи воином, так же имел довольно обостренные органы чувств, так он смог уловить запах целебных трав от Хуан Чжуна.
</w:t>
      </w:r>
    </w:p>
    <w:p>
      <w:pPr/>
    </w:p>
    <w:p>
      <w:pPr>
        <w:jc w:val="left"/>
      </w:pPr>
      <w:r>
        <w:rPr>
          <w:rFonts w:ascii="Consolas" w:eastAsia="Consolas" w:hAnsi="Consolas" w:cs="Consolas"/>
          <w:b w:val="0"/>
          <w:sz w:val="28"/>
        </w:rPr>
        <w:t xml:space="preserve">Изначально Лу Бу подумал, что Хуан Чжун был просто наркоманом, настолько сильно от него разило травами. Но теперь, с новой информацией от Лю Манга, он был полностью уверен в том, что Хуан Чжун просто готовил лекарства для своего сына.
</w:t>
      </w:r>
    </w:p>
    <w:p>
      <w:pPr/>
    </w:p>
    <w:p>
      <w:pPr>
        <w:jc w:val="left"/>
      </w:pPr>
      <w:r>
        <w:rPr>
          <w:rFonts w:ascii="Consolas" w:eastAsia="Consolas" w:hAnsi="Consolas" w:cs="Consolas"/>
          <w:b w:val="0"/>
          <w:sz w:val="28"/>
        </w:rPr>
        <w:t xml:space="preserve">И он занимался этим уже довольно долго, в противном случае, этот запах просто не смог бы прицепиться к нему!
</w:t>
      </w:r>
    </w:p>
    <w:p>
      <w:pPr/>
    </w:p>
    <w:p>
      <w:pPr>
        <w:jc w:val="left"/>
      </w:pPr>
      <w:r>
        <w:rPr>
          <w:rFonts w:ascii="Consolas" w:eastAsia="Consolas" w:hAnsi="Consolas" w:cs="Consolas"/>
          <w:b w:val="0"/>
          <w:sz w:val="28"/>
        </w:rPr>
        <w:t xml:space="preserve">«Ладно, раз мы определились со своим дальнейшим планом, сегодня все можете отдыхать. Завтра мы начнем наше нападение на Чжан Ся!»
</w:t>
      </w:r>
    </w:p>
    <w:p>
      <w:pPr/>
    </w:p>
    <w:p>
      <w:pPr>
        <w:jc w:val="left"/>
      </w:pPr>
      <w:r>
        <w:rPr>
          <w:rFonts w:ascii="Consolas" w:eastAsia="Consolas" w:hAnsi="Consolas" w:cs="Consolas"/>
          <w:b w:val="0"/>
          <w:sz w:val="28"/>
        </w:rPr>
        <w:t xml:space="preserve">Сказал Чень Гун с улыбкой. Было уже поздно, так что все должны были отдохнуть. Тем не менее, Лю Манг остался, пока все не ушли.
</w:t>
      </w:r>
    </w:p>
    <w:p>
      <w:pPr/>
    </w:p>
    <w:p>
      <w:pPr>
        <w:jc w:val="left"/>
      </w:pPr>
      <w:r>
        <w:rPr>
          <w:rFonts w:ascii="Consolas" w:eastAsia="Consolas" w:hAnsi="Consolas" w:cs="Consolas"/>
          <w:b w:val="0"/>
          <w:sz w:val="28"/>
        </w:rPr>
        <w:t xml:space="preserve">«Ты хотел сказать что-то еще?» — спросил Лу Бу, глядя на него. Лу Бу так же хотел отдохнуть.
</w:t>
      </w:r>
    </w:p>
    <w:p>
      <w:pPr/>
    </w:p>
    <w:p>
      <w:pPr>
        <w:jc w:val="left"/>
      </w:pPr>
      <w:r>
        <w:rPr>
          <w:rFonts w:ascii="Consolas" w:eastAsia="Consolas" w:hAnsi="Consolas" w:cs="Consolas"/>
          <w:b w:val="0"/>
          <w:sz w:val="28"/>
        </w:rPr>
        <w:t xml:space="preserve">«Да! Мне нужно вернуться назад к себе!» — сказал Лю Манг.
</w:t>
      </w:r>
    </w:p>
    <w:p>
      <w:pPr/>
    </w:p>
    <w:p>
      <w:pPr>
        <w:jc w:val="left"/>
      </w:pPr>
      <w:r>
        <w:rPr>
          <w:rFonts w:ascii="Consolas" w:eastAsia="Consolas" w:hAnsi="Consolas" w:cs="Consolas"/>
          <w:b w:val="0"/>
          <w:sz w:val="28"/>
        </w:rPr>
        <w:t xml:space="preserve">«Вернуться назад?» — Лу Бу показал пальцем на небо: «Туда?»
</w:t>
      </w:r>
    </w:p>
    <w:p>
      <w:pPr/>
    </w:p>
    <w:p>
      <w:pPr>
        <w:jc w:val="left"/>
      </w:pPr>
      <w:r>
        <w:rPr>
          <w:rFonts w:ascii="Consolas" w:eastAsia="Consolas" w:hAnsi="Consolas" w:cs="Consolas"/>
          <w:b w:val="0"/>
          <w:sz w:val="28"/>
        </w:rPr>
        <w:t xml:space="preserve">«Да.» — кивнул Лю Манг. Кнопка на его CD уже загорелась зеленым светом, так что он мог снова вернуться назад в будущее.
</w:t>
      </w:r>
    </w:p>
    <w:p>
      <w:pPr/>
    </w:p>
    <w:p>
      <w:pPr>
        <w:jc w:val="left"/>
      </w:pPr>
      <w:r>
        <w:rPr>
          <w:rFonts w:ascii="Consolas" w:eastAsia="Consolas" w:hAnsi="Consolas" w:cs="Consolas"/>
          <w:b w:val="0"/>
          <w:sz w:val="28"/>
        </w:rPr>
        <w:t xml:space="preserve">«Тогда иди!» — Лу Бу отстегнул свой плащ, собираясь отдохнуть. Увидев, что Лу Бу не поверил ему, Лю Манг повернулся и собрался уйти.
</w:t>
      </w:r>
    </w:p>
    <w:p>
      <w:pPr/>
    </w:p>
    <w:p>
      <w:pPr>
        <w:jc w:val="left"/>
      </w:pPr>
      <w:r>
        <w:rPr>
          <w:rFonts w:ascii="Consolas" w:eastAsia="Consolas" w:hAnsi="Consolas" w:cs="Consolas"/>
          <w:b w:val="0"/>
          <w:sz w:val="28"/>
        </w:rPr>
        <w:t xml:space="preserve">Когда он уже было возле самой двери, голос Лу Бу неожиданно донесся до него: «Будь осторожен и береги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Главное событие Чжан Ся.
</w:t>
      </w:r>
    </w:p>
    <w:p>
      <w:pPr/>
    </w:p>
    <w:p>
      <w:pPr>
        <w:jc w:val="left"/>
      </w:pPr>
      <w:r>
        <w:rPr>
          <w:rFonts w:ascii="Consolas" w:eastAsia="Consolas" w:hAnsi="Consolas" w:cs="Consolas"/>
          <w:b w:val="0"/>
          <w:sz w:val="28"/>
        </w:rPr>
        <w:t xml:space="preserve">«Черт!» — внутри города Хуанчжоу молодой человек в порыве гнева крушил фарфоровую посуду и мебель внутри своей палатки.
</w:t>
      </w:r>
    </w:p>
    <w:p>
      <w:pPr/>
    </w:p>
    <w:p>
      <w:pPr>
        <w:jc w:val="left"/>
      </w:pPr>
      <w:r>
        <w:rPr>
          <w:rFonts w:ascii="Consolas" w:eastAsia="Consolas" w:hAnsi="Consolas" w:cs="Consolas"/>
          <w:b w:val="0"/>
          <w:sz w:val="28"/>
        </w:rPr>
        <w:t xml:space="preserve">Вся палатка сейчас напоминала руины.
</w:t>
      </w:r>
    </w:p>
    <w:p>
      <w:pPr/>
    </w:p>
    <w:p>
      <w:pPr>
        <w:jc w:val="left"/>
      </w:pPr>
      <w:r>
        <w:rPr>
          <w:rFonts w:ascii="Consolas" w:eastAsia="Consolas" w:hAnsi="Consolas" w:cs="Consolas"/>
          <w:b w:val="0"/>
          <w:sz w:val="28"/>
        </w:rPr>
        <w:t xml:space="preserve">«Черт, твою мать! Почему, почему отец не слушает меня?!» — этим молодым человеком был Хуан Ши. Он уже сообщил отцу, Хуан Су, что Хуан Чжун, возможно, был в сговоре с врагом. Если бы это было не так, то как он мог несколько дней назад заявить, что он проиграл в дуэли?!
</w:t>
      </w:r>
    </w:p>
    <w:p>
      <w:pPr/>
    </w:p>
    <w:p>
      <w:pPr>
        <w:jc w:val="left"/>
      </w:pPr>
      <w:r>
        <w:rPr>
          <w:rFonts w:ascii="Consolas" w:eastAsia="Consolas" w:hAnsi="Consolas" w:cs="Consolas"/>
          <w:b w:val="0"/>
          <w:sz w:val="28"/>
        </w:rPr>
        <w:t xml:space="preserve">Но Хуан Су не сильно доверял сообщениям своего сына и оставил Хуан Чжуна на посту главнокомандующего армией, лишь сделав ему небольшой письменный выговор, чтобы Хуан Чжун не игнорировал Хуан Ши, как интенданта.
</w:t>
      </w:r>
    </w:p>
    <w:p>
      <w:pPr/>
    </w:p>
    <w:p>
      <w:pPr>
        <w:jc w:val="left"/>
      </w:pPr>
      <w:r>
        <w:rPr>
          <w:rFonts w:ascii="Consolas" w:eastAsia="Consolas" w:hAnsi="Consolas" w:cs="Consolas"/>
          <w:b w:val="0"/>
          <w:sz w:val="28"/>
        </w:rPr>
        <w:t xml:space="preserve">Он понимал, что такая ръяность его сына была вызвана тем, что главнокомандующим назначили не его, а Хуан Чжуна.
</w:t>
      </w:r>
    </w:p>
    <w:p>
      <w:pPr/>
    </w:p>
    <w:p>
      <w:pPr>
        <w:jc w:val="left"/>
      </w:pPr>
      <w:r>
        <w:rPr>
          <w:rFonts w:ascii="Consolas" w:eastAsia="Consolas" w:hAnsi="Consolas" w:cs="Consolas"/>
          <w:b w:val="0"/>
          <w:sz w:val="28"/>
        </w:rPr>
        <w:t xml:space="preserve">«Донесение!» — в этот момент в его палатку вошел охранник, так Хуан Ши гневно посмотрел на этого стража. Этот солдат был отправлен Хуан Ши в армию Хуан Чжуна, чтобы сообщать ему о каждом действии Хуан Чжуна.
</w:t>
      </w:r>
    </w:p>
    <w:p>
      <w:pPr/>
    </w:p>
    <w:p>
      <w:pPr>
        <w:jc w:val="left"/>
      </w:pPr>
      <w:r>
        <w:rPr>
          <w:rFonts w:ascii="Consolas" w:eastAsia="Consolas" w:hAnsi="Consolas" w:cs="Consolas"/>
          <w:b w:val="0"/>
          <w:sz w:val="28"/>
        </w:rPr>
        <w:t xml:space="preserve">«Что там?! Возможно ли, что наша армия была разбита?» — Хуан Ши в данный момент с нетерпением ждал момента, когда Хуан Чжун проиграет, так как в таком случае должность главнокомандующего автоматически перешла бы ему.
</w:t>
      </w:r>
    </w:p>
    <w:p>
      <w:pPr/>
    </w:p>
    <w:p>
      <w:pPr>
        <w:jc w:val="left"/>
      </w:pPr>
      <w:r>
        <w:rPr>
          <w:rFonts w:ascii="Consolas" w:eastAsia="Consolas" w:hAnsi="Consolas" w:cs="Consolas"/>
          <w:b w:val="0"/>
          <w:sz w:val="28"/>
        </w:rPr>
        <w:t xml:space="preserve">«Нет, наши войска не проиграли!» — страж озадаченным взглядом посмотрел на юного господина. Он хотел, чтобы они проиграли? Но если бы их армия проиграла, как бы он все еще мог стоять здесь? Вполне возможно, что к этому моменту даже его путь к бегству был бы отрезан! Затем страж продолжил: «Старик Хуан Чжун снова столкнулся с армией Лу Бу и отразил их нападение.»
</w:t>
      </w:r>
    </w:p>
    <w:p>
      <w:pPr/>
    </w:p>
    <w:p>
      <w:pPr>
        <w:jc w:val="left"/>
      </w:pPr>
      <w:r>
        <w:rPr>
          <w:rFonts w:ascii="Consolas" w:eastAsia="Consolas" w:hAnsi="Consolas" w:cs="Consolas"/>
          <w:b w:val="0"/>
          <w:sz w:val="28"/>
        </w:rPr>
        <w:t xml:space="preserve">«Если он не проиграл, то какого лешего ты явился ко мне? Чтобы похвалить этого старого пердуна передо мной? Сравнить обычного солдафона со мной?!» — глаза Хуан Ши наполнились кровью от ярости и мощное убийственное намерение вырвалось из его тела. Его лицо сейчас выглядело так, словно он желал съесть человека перед ним.
</w:t>
      </w:r>
    </w:p>
    <w:p>
      <w:pPr/>
    </w:p>
    <w:p>
      <w:pPr>
        <w:jc w:val="left"/>
      </w:pPr>
      <w:r>
        <w:rPr>
          <w:rFonts w:ascii="Consolas" w:eastAsia="Consolas" w:hAnsi="Consolas" w:cs="Consolas"/>
          <w:b w:val="0"/>
          <w:sz w:val="28"/>
        </w:rPr>
        <w:t xml:space="preserve">«Никак нет, у этого слуги даже в мыслях не было ничего подобного, старший сын!» — страж очень испугался, что этот юный господин мог убить его: «Просто не задолго до того, как две армии вступили в бой, некоторые из людей Лу Бу закричали, что в их армии есть врач, который может вылечить сына генерала Хуан Чжуна!»
</w:t>
      </w:r>
    </w:p>
    <w:p>
      <w:pPr/>
    </w:p>
    <w:p>
      <w:pPr>
        <w:jc w:val="left"/>
      </w:pPr>
      <w:r>
        <w:rPr>
          <w:rFonts w:ascii="Consolas" w:eastAsia="Consolas" w:hAnsi="Consolas" w:cs="Consolas"/>
          <w:b w:val="0"/>
          <w:sz w:val="28"/>
        </w:rPr>
        <w:t xml:space="preserve">«Сын Хуан Чжуна болен?» — озадаченно переспросил Хуан Ши. Поскольку у него и Хуан Чжуна постоянно возникали какие-то конфронтации, естественно, он не удосужился ничего разузнать насчет семьи этого старого вояки.
</w:t>
      </w:r>
    </w:p>
    <w:p>
      <w:pPr/>
    </w:p>
    <w:p>
      <w:pPr>
        <w:jc w:val="left"/>
      </w:pPr>
      <w:r>
        <w:rPr>
          <w:rFonts w:ascii="Consolas" w:eastAsia="Consolas" w:hAnsi="Consolas" w:cs="Consolas"/>
          <w:b w:val="0"/>
          <w:sz w:val="28"/>
        </w:rPr>
        <w:t xml:space="preserve">«И как отреагировал не это Хуан Чжун?» — то, что сейчас больше всего интересовало Хуан Ши, так это то, как отреагировал на эту новость старик Чжун.
</w:t>
      </w:r>
    </w:p>
    <w:p>
      <w:pPr/>
    </w:p>
    <w:p>
      <w:pPr>
        <w:jc w:val="left"/>
      </w:pPr>
      <w:r>
        <w:rPr>
          <w:rFonts w:ascii="Consolas" w:eastAsia="Consolas" w:hAnsi="Consolas" w:cs="Consolas"/>
          <w:b w:val="0"/>
          <w:sz w:val="28"/>
        </w:rPr>
        <w:t xml:space="preserve">«Генерал Хуан Чжун возбудился от этой новости, но затем я сказал ему, что в нашей провинции Чжан Ся так же есть гениальный врач, который может вылечить его сына!» — честно ответил страж. Честно говоря, он сам сильно восхищался Хуан Чжуном.
</w:t>
      </w:r>
    </w:p>
    <w:p>
      <w:pPr/>
    </w:p>
    <w:p>
      <w:pPr>
        <w:jc w:val="left"/>
      </w:pPr>
      <w:r>
        <w:rPr>
          <w:rFonts w:ascii="Consolas" w:eastAsia="Consolas" w:hAnsi="Consolas" w:cs="Consolas"/>
          <w:b w:val="0"/>
          <w:sz w:val="28"/>
        </w:rPr>
        <w:t xml:space="preserve">«Очень возбудился, да?» — задумчиво сказал Хуан Ши. Он не знал точно, почему Хуан Чжун объявился в Чжан Ся, так как он был подчиненным Лю Пана. И хоть Хуан Ши очень сильно презирал Лю Пана, но даже он был вынужден признать, что тот действительно умел находить таланты, ведь он сумел даже убедить такого доблестного воина, как Хуан Чжун, служить ему.
</w:t>
      </w:r>
    </w:p>
    <w:p>
      <w:pPr/>
    </w:p>
    <w:p>
      <w:pPr>
        <w:jc w:val="left"/>
      </w:pPr>
      <w:r>
        <w:rPr>
          <w:rFonts w:ascii="Consolas" w:eastAsia="Consolas" w:hAnsi="Consolas" w:cs="Consolas"/>
          <w:b w:val="0"/>
          <w:sz w:val="28"/>
        </w:rPr>
        <w:t xml:space="preserve">Хуан Ши так же признавал мастерство Хуан Чжуна и если бы этот старик постоянно не возражал против его идей, Хуан Ши действительно был бы не против того, чтобы Хуан Ши охранял границы Чжан Ся.
</w:t>
      </w:r>
    </w:p>
    <w:p>
      <w:pPr/>
    </w:p>
    <w:p>
      <w:pPr>
        <w:jc w:val="left"/>
      </w:pPr>
      <w:r>
        <w:rPr>
          <w:rFonts w:ascii="Consolas" w:eastAsia="Consolas" w:hAnsi="Consolas" w:cs="Consolas"/>
          <w:b w:val="0"/>
          <w:sz w:val="28"/>
        </w:rPr>
        <w:t xml:space="preserve">Но теперь выясняется, что сюда его забросил не Лю Пан, а Хуан Чжун сам напросился сюда, так как ходили слухи, что здесь жил гениальный доктор, который мог бы вылечить болезнь его сына. И именно это было причиной того, что Хуан Чжун попросил назначить его сюда.
</w:t>
      </w:r>
    </w:p>
    <w:p>
      <w:pPr/>
    </w:p>
    <w:p>
      <w:pPr>
        <w:jc w:val="left"/>
      </w:pPr>
      <w:r>
        <w:rPr>
          <w:rFonts w:ascii="Consolas" w:eastAsia="Consolas" w:hAnsi="Consolas" w:cs="Consolas"/>
          <w:b w:val="0"/>
          <w:sz w:val="28"/>
        </w:rPr>
        <w:t xml:space="preserve">«Хорошо, очень хорошо.» — Хуан Ши коварно улыбнулся. Наконец-то, он нашел слабость этого старого пердуна, которую он мог бы использовать.
</w:t>
      </w:r>
    </w:p>
    <w:p>
      <w:pPr/>
    </w:p>
    <w:p>
      <w:pPr>
        <w:jc w:val="left"/>
      </w:pPr>
      <w:r>
        <w:rPr>
          <w:rFonts w:ascii="Consolas" w:eastAsia="Consolas" w:hAnsi="Consolas" w:cs="Consolas"/>
          <w:b w:val="0"/>
          <w:sz w:val="28"/>
        </w:rPr>
        <w:t xml:space="preserve">«Старший сын?» — страж очень удивился, не понимая от чего их юный господин вдруг начал улыбаться?
</w:t>
      </w:r>
    </w:p>
    <w:p>
      <w:pPr/>
    </w:p>
    <w:p>
      <w:pPr>
        <w:jc w:val="left"/>
      </w:pPr>
      <w:r>
        <w:rPr>
          <w:rFonts w:ascii="Consolas" w:eastAsia="Consolas" w:hAnsi="Consolas" w:cs="Consolas"/>
          <w:b w:val="0"/>
          <w:sz w:val="28"/>
        </w:rPr>
        <w:t xml:space="preserve">«Ты можешь быть свободен. Возвращайся на свой пост!» — Хуан Ши махнул свой рукой, давая стражу знать, что тот больше ему не нужен был.
</w:t>
      </w:r>
    </w:p>
    <w:p>
      <w:pPr/>
    </w:p>
    <w:p>
      <w:pPr>
        <w:jc w:val="left"/>
      </w:pPr>
      <w:r>
        <w:rPr>
          <w:rFonts w:ascii="Consolas" w:eastAsia="Consolas" w:hAnsi="Consolas" w:cs="Consolas"/>
          <w:b w:val="0"/>
          <w:sz w:val="28"/>
        </w:rPr>
        <w:t xml:space="preserve">«Гениальный доктор, да? Сын Хуан Чжуна!!! Хехехе, ты станешь моим, Хуан Ши! Я буду использовать тебя, как пожелаю, старый пердун, только подожди! Я заставлю тебя отказаться от твоего поста главнокомандующего!» — сказал Хуан Ши глядя очень холодным взглядом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могут вылечить болезнь моего сына?!» — в главной палатке армии Чжан Ся, Хуан Чжун схватился за свою голову, так как у него началась очень сильная мигрень. Чего Хуан Чжун хотел больше всего в этом мире? Естественно, спасти своего сына.
</w:t>
      </w:r>
    </w:p>
    <w:p>
      <w:pPr/>
    </w:p>
    <w:p>
      <w:pPr>
        <w:jc w:val="left"/>
      </w:pPr>
      <w:r>
        <w:rPr>
          <w:rFonts w:ascii="Consolas" w:eastAsia="Consolas" w:hAnsi="Consolas" w:cs="Consolas"/>
          <w:b w:val="0"/>
          <w:sz w:val="28"/>
        </w:rPr>
        <w:t xml:space="preserve">Когда у Хуан Чжуна появился Хуан Сю, он уже был не молод (20 лет.), так что он хотел обучить своему мастерству своего сына и подвергал его довольно суровым тренировкам.
</w:t>
      </w:r>
    </w:p>
    <w:p>
      <w:pPr/>
    </w:p>
    <w:p>
      <w:pPr>
        <w:jc w:val="left"/>
      </w:pPr>
      <w:r>
        <w:rPr>
          <w:rFonts w:ascii="Consolas" w:eastAsia="Consolas" w:hAnsi="Consolas" w:cs="Consolas"/>
          <w:b w:val="0"/>
          <w:sz w:val="28"/>
        </w:rPr>
        <w:t xml:space="preserve">П.А. Средняя продолжительность жизни в Восточной династии Хань была очень не большая, поэтому люди возрастом в 20+ лет уже считались полностью зрелыми и взрослыми. (п.п. в наше время это около 40+ лет.)
</w:t>
      </w:r>
    </w:p>
    <w:p>
      <w:pPr/>
    </w:p>
    <w:p>
      <w:pPr>
        <w:jc w:val="left"/>
      </w:pPr>
      <w:r>
        <w:rPr>
          <w:rFonts w:ascii="Consolas" w:eastAsia="Consolas" w:hAnsi="Consolas" w:cs="Consolas"/>
          <w:b w:val="0"/>
          <w:sz w:val="28"/>
        </w:rPr>
        <w:t xml:space="preserve">Но кто бы мог подумать, что столь суровые тренировки в конечном итоге приведут к болезни Хуан Сю?
</w:t>
      </w:r>
    </w:p>
    <w:p>
      <w:pPr/>
    </w:p>
    <w:p>
      <w:pPr>
        <w:jc w:val="left"/>
      </w:pPr>
      <w:r>
        <w:rPr>
          <w:rFonts w:ascii="Consolas" w:eastAsia="Consolas" w:hAnsi="Consolas" w:cs="Consolas"/>
          <w:b w:val="0"/>
          <w:sz w:val="28"/>
        </w:rPr>
        <w:t xml:space="preserve">Тренировочная программа Хуан Чжуна для Хуан Сюя была напряженной. В результате, на этапе укрепления кости, что-то пошло не так и возникла эта болезнь. Таким образом, с детства Хуан Сюй был вынужден постоянно принимать огромное количество лекарств.
</w:t>
      </w:r>
    </w:p>
    <w:p>
      <w:pPr/>
    </w:p>
    <w:p>
      <w:pPr>
        <w:jc w:val="left"/>
      </w:pPr>
      <w:r>
        <w:rPr>
          <w:rFonts w:ascii="Consolas" w:eastAsia="Consolas" w:hAnsi="Consolas" w:cs="Consolas"/>
          <w:b w:val="0"/>
          <w:sz w:val="28"/>
        </w:rPr>
        <w:t xml:space="preserve">Хуан Чжун не принадлежал ни к какому влиятельному клану, таким образом, его единственным наследником был Хуан Сюй.
</w:t>
      </w:r>
    </w:p>
    <w:p>
      <w:pPr/>
    </w:p>
    <w:p>
      <w:pPr>
        <w:jc w:val="left"/>
      </w:pPr>
      <w:r>
        <w:rPr>
          <w:rFonts w:ascii="Consolas" w:eastAsia="Consolas" w:hAnsi="Consolas" w:cs="Consolas"/>
          <w:b w:val="0"/>
          <w:sz w:val="28"/>
        </w:rPr>
        <w:t xml:space="preserve">Из-за того, что его сын болел все эти годы, Хуан Чжун очень сильно беспокоился за него. От этого он полностью поседел и стал выглядеть намного старше, чем был на самом деле.
</w:t>
      </w:r>
    </w:p>
    <w:p>
      <w:pPr/>
    </w:p>
    <w:p>
      <w:pPr>
        <w:jc w:val="left"/>
      </w:pPr>
      <w:r>
        <w:rPr>
          <w:rFonts w:ascii="Consolas" w:eastAsia="Consolas" w:hAnsi="Consolas" w:cs="Consolas"/>
          <w:b w:val="0"/>
          <w:sz w:val="28"/>
        </w:rPr>
        <w:t xml:space="preserve">В этот раз он отправился в Чжан Ся именно из-за того, что до него дошел слух о том, что здесь жил гениальный доктор, который мог вылечить эту болезнь. Именно по этому он попросил Лю Пана перевести его в Чжан Ся.
</w:t>
      </w:r>
    </w:p>
    <w:p>
      <w:pPr/>
    </w:p>
    <w:p>
      <w:pPr>
        <w:jc w:val="left"/>
      </w:pPr>
      <w:r>
        <w:rPr>
          <w:rFonts w:ascii="Consolas" w:eastAsia="Consolas" w:hAnsi="Consolas" w:cs="Consolas"/>
          <w:b w:val="0"/>
          <w:sz w:val="28"/>
        </w:rPr>
        <w:t xml:space="preserve">Он до сих пор он так и не смог отыскать этого гениального врача, чтобы тот вылечил его сына.
</w:t>
      </w:r>
    </w:p>
    <w:p>
      <w:pPr/>
    </w:p>
    <w:p>
      <w:pPr>
        <w:jc w:val="left"/>
      </w:pPr>
      <w:r>
        <w:rPr>
          <w:rFonts w:ascii="Consolas" w:eastAsia="Consolas" w:hAnsi="Consolas" w:cs="Consolas"/>
          <w:b w:val="0"/>
          <w:sz w:val="28"/>
        </w:rPr>
        <w:t xml:space="preserve">Но прямо сейчас, он не знал, от куда у армии Лу Бу информация о его сыне и его болезни, но они заявили, что у них есть лекарство от его болезни! Как подобная информация могла не взволновать Хуан Чжуна?
</w:t>
      </w:r>
    </w:p>
    <w:p>
      <w:pPr/>
    </w:p>
    <w:p>
      <w:pPr>
        <w:jc w:val="left"/>
      </w:pPr>
      <w:r>
        <w:rPr>
          <w:rFonts w:ascii="Consolas" w:eastAsia="Consolas" w:hAnsi="Consolas" w:cs="Consolas"/>
          <w:b w:val="0"/>
          <w:sz w:val="28"/>
        </w:rPr>
        <w:t xml:space="preserve">Если бы Хуан Чжун не был связан обязательствами перед другими людьми, то скорее всего в этот момент он бы без колебаний встал бы на колени перед Лу Бу и стал бы молить того о том, чтобы он вылечил его сына, даже если после этого ему пришлось бы остаток жизни прожить в качестве скота или лошади! Но в данный момент он был главнокомандующим армии, которая была врагом армии Лу Бу. А его принципы не позволяли ему сдаться врагу.
</w:t>
      </w:r>
    </w:p>
    <w:p>
      <w:pPr/>
    </w:p>
    <w:p>
      <w:pPr>
        <w:jc w:val="left"/>
      </w:pPr>
      <w:r>
        <w:rPr>
          <w:rFonts w:ascii="Consolas" w:eastAsia="Consolas" w:hAnsi="Consolas" w:cs="Consolas"/>
          <w:b w:val="0"/>
          <w:sz w:val="28"/>
        </w:rPr>
        <w:t xml:space="preserve">Таким образом, после того, как они отразили очередную атаку Лу Бу, Хуан Чжун впал в глубокую депрессию внутри своей палатки.
</w:t>
      </w:r>
    </w:p>
    <w:p>
      <w:pPr/>
    </w:p>
    <w:p>
      <w:pPr>
        <w:jc w:val="left"/>
      </w:pPr>
      <w:r>
        <w:rPr>
          <w:rFonts w:ascii="Consolas" w:eastAsia="Consolas" w:hAnsi="Consolas" w:cs="Consolas"/>
          <w:b w:val="0"/>
          <w:sz w:val="28"/>
        </w:rPr>
        <w:t xml:space="preserve">«Генерал Хуан?» — в этот момент Су Фей вошел в палатку.
</w:t>
      </w:r>
    </w:p>
    <w:p>
      <w:pPr/>
    </w:p>
    <w:p>
      <w:pPr>
        <w:jc w:val="left"/>
      </w:pPr>
      <w:r>
        <w:rPr>
          <w:rFonts w:ascii="Consolas" w:eastAsia="Consolas" w:hAnsi="Consolas" w:cs="Consolas"/>
          <w:b w:val="0"/>
          <w:sz w:val="28"/>
        </w:rPr>
        <w:t xml:space="preserve">Он сразу же понял, что Хуан Чжун был в крайне тяжелом состоянии, сидя на своим месте главнокомандующего. Он так же был в курсе того, что его сын был болен. А так же он знал, что Хуан Сюй был крайне талантливым молодым человеком. Су Фей узнал об этом, когда однажды посетил дом Хуан Чжуна.
</w:t>
      </w:r>
    </w:p>
    <w:p>
      <w:pPr/>
    </w:p>
    <w:p>
      <w:pPr>
        <w:jc w:val="left"/>
      </w:pPr>
      <w:r>
        <w:rPr>
          <w:rFonts w:ascii="Consolas" w:eastAsia="Consolas" w:hAnsi="Consolas" w:cs="Consolas"/>
          <w:b w:val="0"/>
          <w:sz w:val="28"/>
        </w:rPr>
        <w:t xml:space="preserve">Сын Хуан Чжуна действительно был хорошим ростком. Он обладал врожденным талантом к боевым искусствам, но, к сожалению, его тело было не в состоянии поддерживать его стремления.
</w:t>
      </w:r>
    </w:p>
    <w:p>
      <w:pPr/>
    </w:p>
    <w:p>
      <w:pPr>
        <w:jc w:val="left"/>
      </w:pPr>
      <w:r>
        <w:rPr>
          <w:rFonts w:ascii="Consolas" w:eastAsia="Consolas" w:hAnsi="Consolas" w:cs="Consolas"/>
          <w:b w:val="0"/>
          <w:sz w:val="28"/>
        </w:rPr>
        <w:t xml:space="preserve">В этот момент Су Фей вспомнил, как Хун Сюй закашлялся, а Хуан Чжун мгновенно сильно забеспокоился.
</w:t>
      </w:r>
    </w:p>
    <w:p>
      <w:pPr/>
    </w:p>
    <w:p>
      <w:pPr>
        <w:jc w:val="left"/>
      </w:pPr>
      <w:r>
        <w:rPr>
          <w:rFonts w:ascii="Consolas" w:eastAsia="Consolas" w:hAnsi="Consolas" w:cs="Consolas"/>
          <w:b w:val="0"/>
          <w:sz w:val="28"/>
        </w:rPr>
        <w:t xml:space="preserve">«Су Фей, это ты?» — Хуан Чжун кивнул ему своей головой.
</w:t>
      </w:r>
    </w:p>
    <w:p>
      <w:pPr/>
    </w:p>
    <w:p>
      <w:pPr>
        <w:jc w:val="left"/>
      </w:pPr>
      <w:r>
        <w:rPr>
          <w:rFonts w:ascii="Consolas" w:eastAsia="Consolas" w:hAnsi="Consolas" w:cs="Consolas"/>
          <w:b w:val="0"/>
          <w:sz w:val="28"/>
        </w:rPr>
        <w:t xml:space="preserve">«Генерал Хуан, Вы сейчас думаете об этом?» — Су Фей действительно не знал, как ему стило сказать в данной ситуации. С одной стороны он надеялся, что то, что сказал Лу Бу, было правдой и Хуан Сюя можно было спасти, но с другой стороны он так же хотел, чтобы эта новость оказалась ложной, так как тогда генерал Хуан не стал бы переживать так сильно.
</w:t>
      </w:r>
    </w:p>
    <w:p>
      <w:pPr/>
    </w:p>
    <w:p>
      <w:pPr>
        <w:jc w:val="left"/>
      </w:pPr>
      <w:r>
        <w:rPr>
          <w:rFonts w:ascii="Consolas" w:eastAsia="Consolas" w:hAnsi="Consolas" w:cs="Consolas"/>
          <w:b w:val="0"/>
          <w:sz w:val="28"/>
        </w:rPr>
        <w:t xml:space="preserve">Услышав вопрос Су Фея, Хуан Чжун просто махнул свой рукой, говоря «нет» — : «Су Фей, пожалуйста, не подымай этот вопрос сегодня снова.» — в настоящее время Хуан Чжун был очень взволнован и расстроен, так что не хотел больше говорить об этом. Он прекрасно понимал, что это мог быть план врага, чтобы понизить боевой дух его армии, но тем не менее, он не мог оставаться спокойным.
</w:t>
      </w:r>
    </w:p>
    <w:p>
      <w:pPr/>
    </w:p>
    <w:p>
      <w:pPr>
        <w:jc w:val="left"/>
      </w:pPr>
      <w:r>
        <w:rPr>
          <w:rFonts w:ascii="Consolas" w:eastAsia="Consolas" w:hAnsi="Consolas" w:cs="Consolas"/>
          <w:b w:val="0"/>
          <w:sz w:val="28"/>
        </w:rPr>
        <w:t xml:space="preserve">«Хорошо, я понял!» — Су Фей так же понимал, что в настоящее время Хуан Чжун должен был успокоиться и если он продолжить думать о в армии Лу Бу есть лекарство от болезни его сына, то это будет конец для них.
</w:t>
      </w:r>
    </w:p>
    <w:p>
      <w:pPr/>
    </w:p>
    <w:p>
      <w:pPr>
        <w:jc w:val="left"/>
      </w:pPr>
      <w:r>
        <w:rPr>
          <w:rFonts w:ascii="Consolas" w:eastAsia="Consolas" w:hAnsi="Consolas" w:cs="Consolas"/>
          <w:b w:val="0"/>
          <w:sz w:val="28"/>
        </w:rPr>
        <w:t xml:space="preserve">«Донесение! Генерал Хуан, за пределами палатки находится человек, который утверждает, что является управляющим Вашего дома и он просит встречи с Вами!» — в палатку вошел страж, сделав доклад.
</w:t>
      </w:r>
    </w:p>
    <w:p>
      <w:pPr/>
    </w:p>
    <w:p>
      <w:pPr>
        <w:jc w:val="left"/>
      </w:pPr>
      <w:r>
        <w:rPr>
          <w:rFonts w:ascii="Consolas" w:eastAsia="Consolas" w:hAnsi="Consolas" w:cs="Consolas"/>
          <w:b w:val="0"/>
          <w:sz w:val="28"/>
        </w:rPr>
        <w:t xml:space="preserve">«Мой дворецкий?» — нахмурился Хуан Чжун. Почему он здесь? Почему он был не дома? «Я принимаю его запрос, пропустите его!»
</w:t>
      </w:r>
    </w:p>
    <w:p>
      <w:pPr/>
    </w:p>
    <w:p>
      <w:pPr>
        <w:jc w:val="left"/>
      </w:pPr>
      <w:r>
        <w:rPr>
          <w:rFonts w:ascii="Consolas" w:eastAsia="Consolas" w:hAnsi="Consolas" w:cs="Consolas"/>
          <w:b w:val="0"/>
          <w:sz w:val="28"/>
        </w:rPr>
        <w:t xml:space="preserve">Человек в наряде дворецкого быстро вошел в палатку и встал на колени перед Хуан Чжуном: «Генерал, этот Чжао Цянь совершенно бесполезен!»
</w:t>
      </w:r>
    </w:p>
    <w:p>
      <w:pPr/>
    </w:p>
    <w:p>
      <w:pPr>
        <w:jc w:val="left"/>
      </w:pPr>
      <w:r>
        <w:rPr>
          <w:rFonts w:ascii="Consolas" w:eastAsia="Consolas" w:hAnsi="Consolas" w:cs="Consolas"/>
          <w:b w:val="0"/>
          <w:sz w:val="28"/>
        </w:rPr>
        <w:t xml:space="preserve">«Чжао Цянь?!» — Су Фей так же знал этого человека. Он был семейным дворецким Хуан Чжуна. Имея возможность содержать слуг в своем доме, можно было сказать, что Хуан Чжун был довольно богат. Этот человек проследовал за Хуан Чжуном через огонь и воду, рискуя своей жизнью в качестве его личного телохранителя. Но затем, когда его сила угасла из-за возраста, Хуан Чжун принял его в качестве своего дворецкого.
</w:t>
      </w:r>
    </w:p>
    <w:p>
      <w:pPr/>
    </w:p>
    <w:p>
      <w:pPr>
        <w:jc w:val="left"/>
      </w:pPr>
      <w:r>
        <w:rPr>
          <w:rFonts w:ascii="Consolas" w:eastAsia="Consolas" w:hAnsi="Consolas" w:cs="Consolas"/>
          <w:b w:val="0"/>
          <w:sz w:val="28"/>
        </w:rPr>
        <w:t xml:space="preserve">И если Чжао Цянь появился здесь, то, наверняка, произошло какое-то несчастье в доме Хуан Чжкна!
</w:t>
      </w:r>
    </w:p>
    <w:p>
      <w:pPr/>
    </w:p>
    <w:p>
      <w:pPr>
        <w:jc w:val="left"/>
      </w:pPr>
      <w:r>
        <w:rPr>
          <w:rFonts w:ascii="Consolas" w:eastAsia="Consolas" w:hAnsi="Consolas" w:cs="Consolas"/>
          <w:b w:val="0"/>
          <w:sz w:val="28"/>
        </w:rPr>
        <w:t xml:space="preserve">И вскоре подозрения Су Фея подтвердились, так как из слов Чжао Цяня они узнали, что Сын Хуан Чжуна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Вынужденное поклон Хуан Чжуна Хуан Ши.
</w:t>
      </w:r>
    </w:p>
    <w:p>
      <w:pPr/>
    </w:p>
    <w:p>
      <w:pPr>
        <w:jc w:val="left"/>
      </w:pPr>
      <w:r>
        <w:rPr>
          <w:rFonts w:ascii="Consolas" w:eastAsia="Consolas" w:hAnsi="Consolas" w:cs="Consolas"/>
          <w:b w:val="0"/>
          <w:sz w:val="28"/>
        </w:rPr>
        <w:t xml:space="preserve">Хуан Чжун сильно заволновался. Он бросил все свои силы на поиски Хуан Сюя, но так ничего и не нашел. Это был его единственный сын. Су Фей так же доложил об этом Хуан Су, так что тот так же отправил людей на его поиски, тем не менее, никаких новостей не было.
</w:t>
      </w:r>
    </w:p>
    <w:p>
      <w:pPr/>
    </w:p>
    <w:p>
      <w:pPr>
        <w:jc w:val="left"/>
      </w:pPr>
      <w:r>
        <w:rPr>
          <w:rFonts w:ascii="Consolas" w:eastAsia="Consolas" w:hAnsi="Consolas" w:cs="Consolas"/>
          <w:b w:val="0"/>
          <w:sz w:val="28"/>
        </w:rPr>
        <w:t xml:space="preserve">«О сын мой, Сюй, где же ты?» — на столе Хуан Чжуна стоял кувшин полный белого вина. Во время войны любой алкоголь в армии был запрещен, не говоря уже о палатке главнокомандующего. Однако, Хуан Чжун был настолько обеспокоен пропажей своего сына, что просто не успокоиться.
</w:t>
      </w:r>
    </w:p>
    <w:p>
      <w:pPr/>
    </w:p>
    <w:p>
      <w:pPr>
        <w:jc w:val="left"/>
      </w:pPr>
      <w:r>
        <w:rPr>
          <w:rFonts w:ascii="Consolas" w:eastAsia="Consolas" w:hAnsi="Consolas" w:cs="Consolas"/>
          <w:b w:val="0"/>
          <w:sz w:val="28"/>
        </w:rPr>
        <w:t xml:space="preserve">Кто посмел похитить его сына Сюя? Кто? Армия Лу Бу? Это невозможно, так как его сын пропал в Чжан Ся, так что армия Лу Бу в данный момент просто не могла похитить кого-то из Чжан Ся. Тогда кто это мог быть? Не переставая размышлять над этим, Хуан Чжун выпил еще несколько чаш вина.
</w:t>
      </w:r>
    </w:p>
    <w:p>
      <w:pPr/>
    </w:p>
    <w:p>
      <w:pPr>
        <w:jc w:val="left"/>
      </w:pPr>
      <w:r>
        <w:rPr>
          <w:rFonts w:ascii="Consolas" w:eastAsia="Consolas" w:hAnsi="Consolas" w:cs="Consolas"/>
          <w:b w:val="0"/>
          <w:sz w:val="28"/>
        </w:rPr>
        <w:t xml:space="preserve">«В армии запрещено распитие алкогольных напитков! Это правило Вы ввели сами, генерал Хуан! Как Вы смеете нарушать свои же собственные правила?» — неожиданно ехидный голос достиг ушей Хуан Чжуна.
</w:t>
      </w:r>
    </w:p>
    <w:p>
      <w:pPr/>
    </w:p>
    <w:p>
      <w:pPr>
        <w:jc w:val="left"/>
      </w:pPr>
      <w:r>
        <w:rPr>
          <w:rFonts w:ascii="Consolas" w:eastAsia="Consolas" w:hAnsi="Consolas" w:cs="Consolas"/>
          <w:b w:val="0"/>
          <w:sz w:val="28"/>
        </w:rPr>
        <w:t xml:space="preserve">«Чего тебе надо?!» — единственный человек, которого Хуан Чжун хотел сейчас меньше всего видеть, вошел в его палатку: «Старший сын, ты снова покинул свой пост без разрешения? Чего тебе надо, что ты заявился сюда?»
</w:t>
      </w:r>
    </w:p>
    <w:p>
      <w:pPr/>
    </w:p>
    <w:p>
      <w:pPr>
        <w:jc w:val="left"/>
      </w:pPr>
      <w:r>
        <w:rPr>
          <w:rFonts w:ascii="Consolas" w:eastAsia="Consolas" w:hAnsi="Consolas" w:cs="Consolas"/>
          <w:b w:val="0"/>
          <w:sz w:val="28"/>
        </w:rPr>
        <w:t xml:space="preserve">Настроение Хуан Чжуна сейчас было крайне скверным и еще больше он злился из-за того, что охранник не сообщил его о приходе этого молодого мудака.
</w:t>
      </w:r>
    </w:p>
    <w:p>
      <w:pPr/>
    </w:p>
    <w:p>
      <w:pPr>
        <w:jc w:val="left"/>
      </w:pPr>
      <w:r>
        <w:rPr>
          <w:rFonts w:ascii="Consolas" w:eastAsia="Consolas" w:hAnsi="Consolas" w:cs="Consolas"/>
          <w:b w:val="0"/>
          <w:sz w:val="28"/>
        </w:rPr>
        <w:t xml:space="preserve">«Ничего, мне просто интересно узнать, когда генерал Хуан собирается изгнать армию Лу Бу с земель Чжан Ся?»
</w:t>
      </w:r>
    </w:p>
    <w:p>
      <w:pPr/>
    </w:p>
    <w:p>
      <w:pPr>
        <w:jc w:val="left"/>
      </w:pPr>
      <w:r>
        <w:rPr>
          <w:rFonts w:ascii="Consolas" w:eastAsia="Consolas" w:hAnsi="Consolas" w:cs="Consolas"/>
          <w:b w:val="0"/>
          <w:sz w:val="28"/>
        </w:rPr>
        <w:t xml:space="preserve">Просто спросил Хуан Ши, тем не менее, в его тоне не было ни грамма уважения к этому старому генералу.
</w:t>
      </w:r>
    </w:p>
    <w:p>
      <w:pPr/>
    </w:p>
    <w:p>
      <w:pPr>
        <w:jc w:val="left"/>
      </w:pPr>
      <w:r>
        <w:rPr>
          <w:rFonts w:ascii="Consolas" w:eastAsia="Consolas" w:hAnsi="Consolas" w:cs="Consolas"/>
          <w:b w:val="0"/>
          <w:sz w:val="28"/>
        </w:rPr>
        <w:t xml:space="preserve">«Сейчас не самое подходящее время.» — сказал Хуан Чжун, опрокидывая очередной стакан вина.
</w:t>
      </w:r>
    </w:p>
    <w:p>
      <w:pPr/>
    </w:p>
    <w:p>
      <w:pPr>
        <w:jc w:val="left"/>
      </w:pPr>
      <w:r>
        <w:rPr>
          <w:rFonts w:ascii="Consolas" w:eastAsia="Consolas" w:hAnsi="Consolas" w:cs="Consolas"/>
          <w:b w:val="0"/>
          <w:sz w:val="28"/>
        </w:rPr>
        <w:t xml:space="preserve">А про себя он подумал: «Изгнать армию Лу Бу из Чжан Ся? Пойти в наступление? Бугага! Нечто подобное сыграет только на руку Лу Бу. Как 10 000 солдат могут противостоять 30 000? Включи, наконец, свой тупой мозг, ты, бесполезный кусок де**ма!!!»
</w:t>
      </w:r>
    </w:p>
    <w:p>
      <w:pPr/>
    </w:p>
    <w:p>
      <w:pPr>
        <w:jc w:val="left"/>
      </w:pPr>
      <w:r>
        <w:rPr>
          <w:rFonts w:ascii="Consolas" w:eastAsia="Consolas" w:hAnsi="Consolas" w:cs="Consolas"/>
          <w:b w:val="0"/>
          <w:sz w:val="28"/>
        </w:rPr>
        <w:t xml:space="preserve">Сейчас Хуан Чжун засел в глубокой обороне, истощая запасы провизии армии Лу Бу. Лишь после того, как они истощат их запасы провизии, они смогут пойти в решающее наступление против армии Лу Бу
</w:t>
      </w:r>
    </w:p>
    <w:p>
      <w:pPr/>
    </w:p>
    <w:p>
      <w:pPr>
        <w:jc w:val="left"/>
      </w:pPr>
      <w:r>
        <w:rPr>
          <w:rFonts w:ascii="Consolas" w:eastAsia="Consolas" w:hAnsi="Consolas" w:cs="Consolas"/>
          <w:b w:val="0"/>
          <w:sz w:val="28"/>
        </w:rPr>
        <w:t xml:space="preserve">«Тогда, когда наступит подходящее время?» — неожиданно Хуан Ши использовал вопросительный тон. Интендант допрашивает главнокомандующего? Хуан Чжун нахмурился.
</w:t>
      </w:r>
    </w:p>
    <w:p>
      <w:pPr/>
    </w:p>
    <w:p>
      <w:pPr>
        <w:jc w:val="left"/>
      </w:pPr>
      <w:r>
        <w:rPr>
          <w:rFonts w:ascii="Consolas" w:eastAsia="Consolas" w:hAnsi="Consolas" w:cs="Consolas"/>
          <w:b w:val="0"/>
          <w:sz w:val="28"/>
        </w:rPr>
        <w:t xml:space="preserve">«Это тебя не касается, старший сын Ши. Это долг Чжуна. А ты отвечаешь за провизию для наших войск!»
</w:t>
      </w:r>
    </w:p>
    <w:p>
      <w:pPr/>
    </w:p>
    <w:p>
      <w:pPr>
        <w:jc w:val="left"/>
      </w:pPr>
      <w:r>
        <w:rPr>
          <w:rFonts w:ascii="Consolas" w:eastAsia="Consolas" w:hAnsi="Consolas" w:cs="Consolas"/>
          <w:b w:val="0"/>
          <w:sz w:val="28"/>
        </w:rPr>
        <w:t xml:space="preserve">Так же, не сдерживаясь, ответил Хуан Чжун. Разделение обязанностей было произведено с самого начала. Хуан Ши — интендант, Хуан Чжун — главнокомандующий. Таким образом, Хуан Ши не имел права участвовать в планировании этой войны.
</w:t>
      </w:r>
    </w:p>
    <w:p>
      <w:pPr/>
    </w:p>
    <w:p>
      <w:pPr>
        <w:jc w:val="left"/>
      </w:pPr>
      <w:r>
        <w:rPr>
          <w:rFonts w:ascii="Consolas" w:eastAsia="Consolas" w:hAnsi="Consolas" w:cs="Consolas"/>
          <w:b w:val="0"/>
          <w:sz w:val="28"/>
        </w:rPr>
        <w:t xml:space="preserve">«Ха? Мой отец дал тебе армию, почему ты откладываешь сражение? Ты знаешь, как много провизии потребляют наши войска?»
</w:t>
      </w:r>
    </w:p>
    <w:p>
      <w:pPr/>
    </w:p>
    <w:p>
      <w:pPr>
        <w:jc w:val="left"/>
      </w:pPr>
      <w:r>
        <w:rPr>
          <w:rFonts w:ascii="Consolas" w:eastAsia="Consolas" w:hAnsi="Consolas" w:cs="Consolas"/>
          <w:b w:val="0"/>
          <w:sz w:val="28"/>
        </w:rPr>
        <w:t xml:space="preserve">«Сколько гражданских постоянно переживают из-за того, что ты никак не отгонишь армию Лу Бу прочь с наших земель? Я прямо спрашиваю тебя, ты собираешь выполнять свой долг или нет?!» — Хуан Ши гордо встал и начал тыкать пальцем в Хуан Чжуна.
</w:t>
      </w:r>
    </w:p>
    <w:p>
      <w:pPr/>
    </w:p>
    <w:p>
      <w:pPr>
        <w:jc w:val="left"/>
      </w:pPr>
      <w:r>
        <w:rPr>
          <w:rFonts w:ascii="Consolas" w:eastAsia="Consolas" w:hAnsi="Consolas" w:cs="Consolas"/>
          <w:b w:val="0"/>
          <w:sz w:val="28"/>
        </w:rPr>
        <w:t xml:space="preserve">Хуан Чжун лишь холодно улыбнулся. Этот Хуан Ши действительно нарывается на драку?
</w:t>
      </w:r>
    </w:p>
    <w:p>
      <w:pPr/>
    </w:p>
    <w:p>
      <w:pPr>
        <w:jc w:val="left"/>
      </w:pPr>
      <w:r>
        <w:rPr>
          <w:rFonts w:ascii="Consolas" w:eastAsia="Consolas" w:hAnsi="Consolas" w:cs="Consolas"/>
          <w:b w:val="0"/>
          <w:sz w:val="28"/>
        </w:rPr>
        <w:t xml:space="preserve">«Я уже тебе все сказал. Если старший сын считает, что тактика Чжуна не верна, то отправь донесение генералу Хуан Су и попроси его передать военную власть тебе! И тогда мы посмотрим, пожелает ли генерал Хуан Су слушать тебя или нет!»
</w:t>
      </w:r>
    </w:p>
    <w:p>
      <w:pPr/>
    </w:p>
    <w:p>
      <w:pPr>
        <w:jc w:val="left"/>
      </w:pPr>
      <w:r>
        <w:rPr>
          <w:rFonts w:ascii="Consolas" w:eastAsia="Consolas" w:hAnsi="Consolas" w:cs="Consolas"/>
          <w:b w:val="0"/>
          <w:sz w:val="28"/>
        </w:rPr>
        <w:t xml:space="preserve">Если бы сейчас перед Хуан Чжуном был обычный интендант, он бы казнил его на месте без суда и следствия. Но этот молодой ублюдок был сыном Хуан Су. Однако, даже если он считал, что Хуан Чжун поступал неверно, какое он, интендант, имел право допрашивать его, главнокомандующего, в подобной манере?
</w:t>
      </w:r>
    </w:p>
    <w:p>
      <w:pPr/>
    </w:p>
    <w:p>
      <w:pPr>
        <w:jc w:val="left"/>
      </w:pPr>
      <w:r>
        <w:rPr>
          <w:rFonts w:ascii="Consolas" w:eastAsia="Consolas" w:hAnsi="Consolas" w:cs="Consolas"/>
          <w:b w:val="0"/>
          <w:sz w:val="28"/>
        </w:rPr>
        <w:t xml:space="preserve">«Ты! Ты!» — гнев Хуан Ши достиг своего предела. Его отец отправил ему письмо, в котором сделал ему выговор, а так же отозвал его из армии и приказал вернуться назад в Чжан Ся из Хуанчжоу.
</w:t>
      </w:r>
    </w:p>
    <w:p>
      <w:pPr/>
    </w:p>
    <w:p>
      <w:pPr>
        <w:jc w:val="left"/>
      </w:pPr>
      <w:r>
        <w:rPr>
          <w:rFonts w:ascii="Consolas" w:eastAsia="Consolas" w:hAnsi="Consolas" w:cs="Consolas"/>
          <w:b w:val="0"/>
          <w:sz w:val="28"/>
        </w:rPr>
        <w:t xml:space="preserve">Не нужно быть пророком, почему Хуан Ши взъелся на Хуан Чжуна. Он быстро смекнул, что отец устроил ему выговор и отзывает из армии из-за того, что Хуан Чжун со своей стороны отправил доклад о нем Хуан Су.
</w:t>
      </w:r>
    </w:p>
    <w:p>
      <w:pPr/>
    </w:p>
    <w:p>
      <w:pPr>
        <w:jc w:val="left"/>
      </w:pPr>
      <w:r>
        <w:rPr>
          <w:rFonts w:ascii="Consolas" w:eastAsia="Consolas" w:hAnsi="Consolas" w:cs="Consolas"/>
          <w:b w:val="0"/>
          <w:sz w:val="28"/>
        </w:rPr>
        <w:t xml:space="preserve">На самом деле Хуан Чжун просто хотел, чтобы Хуан Ши унялся. Однако тот терпеть его не мог, поэтому он был вынужден отправить доклад Хуан Су. Тем не менее, тем кто отправил донос на Хуан Ши был не Хуан Чжун, а Су Фей.
</w:t>
      </w:r>
    </w:p>
    <w:p>
      <w:pPr/>
    </w:p>
    <w:p>
      <w:pPr>
        <w:jc w:val="left"/>
      </w:pPr>
      <w:r>
        <w:rPr>
          <w:rFonts w:ascii="Consolas" w:eastAsia="Consolas" w:hAnsi="Consolas" w:cs="Consolas"/>
          <w:b w:val="0"/>
          <w:sz w:val="28"/>
        </w:rPr>
        <w:t xml:space="preserve">Хуан Ши совершенно ничего не знал о войне, но имел очень большие амбиции. Су Фей знал об этом и боялся, что он мог заставить Хуан Чжуна добровольно отказаться от своего поста. Так, он быстро доложил об этом Хуан Су.
</w:t>
      </w:r>
    </w:p>
    <w:p>
      <w:pPr/>
    </w:p>
    <w:p>
      <w:pPr>
        <w:jc w:val="left"/>
      </w:pPr>
      <w:r>
        <w:rPr>
          <w:rFonts w:ascii="Consolas" w:eastAsia="Consolas" w:hAnsi="Consolas" w:cs="Consolas"/>
          <w:b w:val="0"/>
          <w:sz w:val="28"/>
        </w:rPr>
        <w:t xml:space="preserve">«Старый пердун, больше ты не будешь таким гордым и высокомерным! Хоть у тебя и есть военная власть, ты просто шавка моего клана Хуан!»
</w:t>
      </w:r>
    </w:p>
    <w:p>
      <w:pPr/>
    </w:p>
    <w:p>
      <w:pPr>
        <w:jc w:val="left"/>
      </w:pPr>
      <w:r>
        <w:rPr>
          <w:rFonts w:ascii="Consolas" w:eastAsia="Consolas" w:hAnsi="Consolas" w:cs="Consolas"/>
          <w:b w:val="0"/>
          <w:sz w:val="28"/>
        </w:rPr>
        <w:t xml:space="preserve">Шавка клана Хуан?! Эти слова действительно были унизительны. Хуан Чжун сильно нахмурился: «Мой господин Лю Бяо из провинции Цзянь, а не твой отец, генерал Хуан Су!»
</w:t>
      </w:r>
    </w:p>
    <w:p>
      <w:pPr/>
    </w:p>
    <w:p>
      <w:pPr>
        <w:jc w:val="left"/>
      </w:pPr>
      <w:r>
        <w:rPr>
          <w:rFonts w:ascii="Consolas" w:eastAsia="Consolas" w:hAnsi="Consolas" w:cs="Consolas"/>
          <w:b w:val="0"/>
          <w:sz w:val="28"/>
        </w:rPr>
        <w:t xml:space="preserve">«И в чем разница? Сейчас ты находишься на территории Чжан Ся, моей территории! Войска, которыми ты командуешь, так же являются моими из Чжан Ся! Мой отец действительно правитель Чжан Ся и он в состоянии оставаться им, так как использует такую старую шавку, как ты, но рано или поздно он сдохнет и Чжан Ся перейдет в мои руки и ты станешь моей шавкой на всю свою оставшуюся жизнь!»
</w:t>
      </w:r>
    </w:p>
    <w:p>
      <w:pPr/>
    </w:p>
    <w:p>
      <w:pPr>
        <w:jc w:val="left"/>
      </w:pPr>
      <w:r>
        <w:rPr>
          <w:rFonts w:ascii="Consolas" w:eastAsia="Consolas" w:hAnsi="Consolas" w:cs="Consolas"/>
          <w:b w:val="0"/>
          <w:sz w:val="28"/>
        </w:rPr>
        <w:t xml:space="preserve">«Тьфу!» — Хуань Чжун лишь холодно сплюнул, так как то, что сказал Хуан Ши было правдой и после того, как старик Хуан Су умрет, Хуан Ся действительно перейдет в руки Хуан Ши.
</w:t>
      </w:r>
    </w:p>
    <w:p>
      <w:pPr/>
    </w:p>
    <w:p>
      <w:pPr>
        <w:jc w:val="left"/>
      </w:pPr>
      <w:r>
        <w:rPr>
          <w:rFonts w:ascii="Consolas" w:eastAsia="Consolas" w:hAnsi="Consolas" w:cs="Consolas"/>
          <w:b w:val="0"/>
          <w:sz w:val="28"/>
        </w:rPr>
        <w:t xml:space="preserve">«Меня не интересует будущее, а в данный момент в Чжан Ся правишь не ты. Стража, пожалуйста, проведите старшего сына обратно в его лагерь!» — Хуан Чжун больше не желал препираться с Хуан Ши.
</w:t>
      </w:r>
    </w:p>
    <w:p>
      <w:pPr/>
    </w:p>
    <w:p>
      <w:pPr>
        <w:jc w:val="left"/>
      </w:pPr>
      <w:r>
        <w:rPr>
          <w:rFonts w:ascii="Consolas" w:eastAsia="Consolas" w:hAnsi="Consolas" w:cs="Consolas"/>
          <w:b w:val="0"/>
          <w:sz w:val="28"/>
        </w:rPr>
        <w:t xml:space="preserve">«Ха, что теперь ты злишься!? Тебе должно быть стыдно за себя!» — ухмылялся Хуан Ши: «Но позволь мне повторить: Хуан Чжун, ты шавка моего клана, когда ты сдохнешь, твой сын станет шавкой моего клана, а затем его сын и так далее, все твои последующие потомки будут шавками моего клана!»
</w:t>
      </w:r>
    </w:p>
    <w:p>
      <w:pPr/>
    </w:p>
    <w:p>
      <w:pPr>
        <w:jc w:val="left"/>
      </w:pPr>
      <w:r>
        <w:rPr>
          <w:rFonts w:ascii="Consolas" w:eastAsia="Consolas" w:hAnsi="Consolas" w:cs="Consolas"/>
          <w:b w:val="0"/>
          <w:sz w:val="28"/>
        </w:rPr>
        <w:t xml:space="preserve">«Заткнись!» — глаза Хуан Чжуна стали испускать убийственное намерение. Хуан Ши продолжал оскорблять его снова и снова, тем не менее, Хуан Чжун все еще мог терпеть это. Однако, когда тот начала оскорблять и его сына, тот просто не смог удержать свое убийственное намерение!
</w:t>
      </w:r>
    </w:p>
    <w:p>
      <w:pPr/>
    </w:p>
    <w:p>
      <w:pPr>
        <w:jc w:val="left"/>
      </w:pPr>
      <w:r>
        <w:rPr>
          <w:rFonts w:ascii="Consolas" w:eastAsia="Consolas" w:hAnsi="Consolas" w:cs="Consolas"/>
          <w:b w:val="0"/>
          <w:sz w:val="28"/>
        </w:rPr>
        <w:t xml:space="preserve">«Хуан Ши, ты реально думаешь, что я не посмею убить тебя?!» — Хуан Чжун крайне грозно сказал. Он смотрел на Хуан Ши так, словно тот уже был трупом.
</w:t>
      </w:r>
    </w:p>
    <w:p>
      <w:pPr/>
    </w:p>
    <w:p>
      <w:pPr>
        <w:jc w:val="left"/>
      </w:pPr>
      <w:r>
        <w:rPr>
          <w:rFonts w:ascii="Consolas" w:eastAsia="Consolas" w:hAnsi="Consolas" w:cs="Consolas"/>
          <w:b w:val="0"/>
          <w:sz w:val="28"/>
        </w:rPr>
        <w:t xml:space="preserve">«Ты хочешь убить тебя? Ну давай, рискни!» — хоть Хуан Ши и несколько боялся гнева Хуан Чжуна, но у него в руке все еще был один козырь против него.
</w:t>
      </w:r>
    </w:p>
    <w:p>
      <w:pPr/>
    </w:p>
    <w:p>
      <w:pPr>
        <w:jc w:val="left"/>
      </w:pPr>
      <w:r>
        <w:rPr>
          <w:rFonts w:ascii="Consolas" w:eastAsia="Consolas" w:hAnsi="Consolas" w:cs="Consolas"/>
          <w:b w:val="0"/>
          <w:sz w:val="28"/>
        </w:rPr>
        <w:t xml:space="preserve">«Сейчас узнаем!» — сказал Хуан Чжун, приближаясь к Хуан Ши. Этот ублюдок раз за разом провоцировал Хуан Чжуна и сегодня его терпению пришел конец.
</w:t>
      </w:r>
    </w:p>
    <w:p>
      <w:pPr/>
    </w:p>
    <w:p>
      <w:pPr>
        <w:jc w:val="left"/>
      </w:pPr>
      <w:r>
        <w:rPr>
          <w:rFonts w:ascii="Consolas" w:eastAsia="Consolas" w:hAnsi="Consolas" w:cs="Consolas"/>
          <w:b w:val="0"/>
          <w:sz w:val="28"/>
        </w:rPr>
        <w:t xml:space="preserve">Хуан Чжун приехал в Чжан Ся, чтобы найти хорошего врача для своего сына, но теперь, мало того, что он не отыскал нужного врача, так еще и его сын исчез. Таким образом, присутствие Хуан Чжуна в этом месте потеряло всякий смысл..
</w:t>
      </w:r>
    </w:p>
    <w:p>
      <w:pPr/>
    </w:p>
    <w:p>
      <w:pPr>
        <w:jc w:val="left"/>
      </w:pPr>
      <w:r>
        <w:rPr>
          <w:rFonts w:ascii="Consolas" w:eastAsia="Consolas" w:hAnsi="Consolas" w:cs="Consolas"/>
          <w:b w:val="0"/>
          <w:sz w:val="28"/>
        </w:rPr>
        <w:t xml:space="preserve">Кроме того, он был пьян, так сейчас он хотел поскорее убить Хуан Ши, а затем просто сдаться Лу Бу.
</w:t>
      </w:r>
    </w:p>
    <w:p>
      <w:pPr/>
    </w:p>
    <w:p>
      <w:pPr>
        <w:jc w:val="left"/>
      </w:pPr>
      <w:r>
        <w:rPr>
          <w:rFonts w:ascii="Consolas" w:eastAsia="Consolas" w:hAnsi="Consolas" w:cs="Consolas"/>
          <w:b w:val="0"/>
          <w:sz w:val="28"/>
        </w:rPr>
        <w:t xml:space="preserve">Наблюдая за тем, как Хуан Чжун приближался к нему шаг за шагом, Хуан Ши начал немного нервничать. Но видя в каком состоянии сейчас пребывал Хуан Чжун, в душе он был вне себя от радости.
</w:t>
      </w:r>
    </w:p>
    <w:p>
      <w:pPr/>
    </w:p>
    <w:p>
      <w:pPr>
        <w:jc w:val="left"/>
      </w:pPr>
      <w:r>
        <w:rPr>
          <w:rFonts w:ascii="Consolas" w:eastAsia="Consolas" w:hAnsi="Consolas" w:cs="Consolas"/>
          <w:b w:val="0"/>
          <w:sz w:val="28"/>
        </w:rPr>
        <w:t xml:space="preserve">Этот Хуан Чжун действительно заботился о своем сына, так что тогда он сказал: «Хуан Чжун, если ты посмеешь хотя бы пальцем тронуть меня, ты больше никогда не увидишь своего сына снова!»
</w:t>
      </w:r>
    </w:p>
    <w:p>
      <w:pPr/>
    </w:p>
    <w:p>
      <w:pPr>
        <w:jc w:val="left"/>
      </w:pPr>
      <w:r>
        <w:rPr>
          <w:rFonts w:ascii="Consolas" w:eastAsia="Consolas" w:hAnsi="Consolas" w:cs="Consolas"/>
          <w:b w:val="0"/>
          <w:sz w:val="28"/>
        </w:rPr>
        <w:t xml:space="preserve">«Что?!» — Хуан Чжун мгновенно замер, как вкопанный: «Мой сын Сюй! Ты знаешь где мой сын Сюй!» — резко воскликнул Хуан Чжун, схватив Хуан Ши за плечи.
</w:t>
      </w:r>
    </w:p>
    <w:p>
      <w:pPr/>
    </w:p>
    <w:p>
      <w:pPr>
        <w:jc w:val="left"/>
      </w:pPr>
      <w:r>
        <w:rPr>
          <w:rFonts w:ascii="Consolas" w:eastAsia="Consolas" w:hAnsi="Consolas" w:cs="Consolas"/>
          <w:b w:val="0"/>
          <w:sz w:val="28"/>
        </w:rPr>
        <w:t xml:space="preserve">«Отпусти меня! Отпусти немедленно!» — непроизвольно из-за возбуждения, Хуан Чжун схватил Хуан Ши за плечи в полную силу. Сила генерала, который достиг супер-класса, это вам не шутки. Так, когда Хуан Чжун схватил Хуан Ши за плечи, тот почувствовал себя так, словно его плечи сейчас будут раздавлены.
</w:t>
      </w:r>
    </w:p>
    <w:p>
      <w:pPr/>
    </w:p>
    <w:p>
      <w:pPr>
        <w:jc w:val="left"/>
      </w:pPr>
      <w:r>
        <w:rPr>
          <w:rFonts w:ascii="Consolas" w:eastAsia="Consolas" w:hAnsi="Consolas" w:cs="Consolas"/>
          <w:b w:val="0"/>
          <w:sz w:val="28"/>
        </w:rPr>
        <w:t xml:space="preserve">«Старший брат Ши, скажи мне, где сейчас мой сын?» — Хуан Чжун действительно был очень взволнован, так как подобные новости вернули ему волю к жизни.
</w:t>
      </w:r>
    </w:p>
    <w:p>
      <w:pPr/>
    </w:p>
    <w:p>
      <w:pPr>
        <w:jc w:val="left"/>
      </w:pPr>
      <w:r>
        <w:rPr>
          <w:rFonts w:ascii="Consolas" w:eastAsia="Consolas" w:hAnsi="Consolas" w:cs="Consolas"/>
          <w:b w:val="0"/>
          <w:sz w:val="28"/>
        </w:rPr>
        <w:t xml:space="preserve">«Сначала поклонись мне!»
</w:t>
      </w:r>
    </w:p>
    <w:p>
      <w:pPr/>
    </w:p>
    <w:p>
      <w:pPr>
        <w:jc w:val="left"/>
      </w:pPr>
      <w:r>
        <w:rPr>
          <w:rFonts w:ascii="Consolas" w:eastAsia="Consolas" w:hAnsi="Consolas" w:cs="Consolas"/>
          <w:b w:val="0"/>
          <w:sz w:val="28"/>
        </w:rPr>
        <w:t xml:space="preserve">«Что?!» — на мгновение Хуан Чжун впал в ступор.
</w:t>
      </w:r>
    </w:p>
    <w:p>
      <w:pPr/>
    </w:p>
    <w:p>
      <w:pPr>
        <w:jc w:val="left"/>
      </w:pPr>
      <w:r>
        <w:rPr>
          <w:rFonts w:ascii="Consolas" w:eastAsia="Consolas" w:hAnsi="Consolas" w:cs="Consolas"/>
          <w:b w:val="0"/>
          <w:sz w:val="28"/>
        </w:rPr>
        <w:t xml:space="preserve">«Ты оглох что ли? Поклонись мне, немедленно!» — ухмыльнулся Хуан Ши.
</w:t>
      </w:r>
    </w:p>
    <w:p>
      <w:pPr/>
    </w:p>
    <w:p>
      <w:pPr>
        <w:jc w:val="left"/>
      </w:pPr>
      <w:r>
        <w:rPr>
          <w:rFonts w:ascii="Consolas" w:eastAsia="Consolas" w:hAnsi="Consolas" w:cs="Consolas"/>
          <w:b w:val="0"/>
          <w:sz w:val="28"/>
        </w:rPr>
        <w:t xml:space="preserve">«Хуан Ши, не зарывайся!»
</w:t>
      </w:r>
    </w:p>
    <w:p>
      <w:pPr/>
    </w:p>
    <w:p>
      <w:pPr>
        <w:jc w:val="left"/>
      </w:pPr>
      <w:r>
        <w:rPr>
          <w:rFonts w:ascii="Consolas" w:eastAsia="Consolas" w:hAnsi="Consolas" w:cs="Consolas"/>
          <w:b w:val="0"/>
          <w:sz w:val="28"/>
        </w:rPr>
        <w:t xml:space="preserve">«Ладно, так тому и быть!» — лыбясь, снова сказал Хуан Ши: «Тогда, генерал Хуан, можешь продолжать пить свое вино и дальше, пока не сдохнешь, так как ты никогда не узнаешь, что с твоим сыном и где он сейчас!» — сказал Хуан Ши, направляясь к выходу из палатки.
</w:t>
      </w:r>
    </w:p>
    <w:p>
      <w:pPr/>
    </w:p>
    <w:p>
      <w:pPr>
        <w:jc w:val="left"/>
      </w:pPr>
      <w:r>
        <w:rPr>
          <w:rFonts w:ascii="Consolas" w:eastAsia="Consolas" w:hAnsi="Consolas" w:cs="Consolas"/>
          <w:b w:val="0"/>
          <w:sz w:val="28"/>
        </w:rPr>
        <w:t xml:space="preserve">«Постой!» — неожиданно Хуан Чжун остановил Хуан Ши.
</w:t>
      </w:r>
    </w:p>
    <w:p>
      <w:pPr/>
    </w:p>
    <w:p>
      <w:pPr>
        <w:jc w:val="left"/>
      </w:pPr>
      <w:r>
        <w:rPr>
          <w:rFonts w:ascii="Consolas" w:eastAsia="Consolas" w:hAnsi="Consolas" w:cs="Consolas"/>
          <w:b w:val="0"/>
          <w:sz w:val="28"/>
        </w:rPr>
        <w:t xml:space="preserve">«Я поклонюсь тебя прямо сейчас!» — Хуан Чжун крепко сжал свой кулак, но даже не почувствовал боли от ногтей, которые впились ему в руку.
</w:t>
      </w:r>
    </w:p>
    <w:p>
      <w:pPr/>
    </w:p>
    <w:p>
      <w:pPr>
        <w:jc w:val="left"/>
      </w:pPr>
      <w:r>
        <w:rPr>
          <w:rFonts w:ascii="Consolas" w:eastAsia="Consolas" w:hAnsi="Consolas" w:cs="Consolas"/>
          <w:b w:val="0"/>
          <w:sz w:val="28"/>
        </w:rPr>
        <w:t xml:space="preserve">Поклон реального мужика стоил 1000 золотых. Несмотря на то, что это были древние времена, люди действительно кланялись только своим учителям.
</w:t>
      </w:r>
    </w:p>
    <w:p>
      <w:pPr/>
    </w:p>
    <w:p>
      <w:pPr>
        <w:jc w:val="left"/>
      </w:pPr>
      <w:r>
        <w:rPr>
          <w:rFonts w:ascii="Consolas" w:eastAsia="Consolas" w:hAnsi="Consolas" w:cs="Consolas"/>
          <w:b w:val="0"/>
          <w:sz w:val="28"/>
        </w:rPr>
        <w:t xml:space="preserve">А в армии вообще была традиция браться рукой за свой кулак и даже когда солдаты становились на колени, перед выше стоящим командованием, они вставали лишь на одно колено. Но прямо сейчас, Хуан Ши требовал, чтобы Хуан Чжун полностью преклонился перед ним.
</w:t>
      </w:r>
    </w:p>
    <w:p>
      <w:pPr/>
    </w:p>
    <w:p>
      <w:pPr>
        <w:jc w:val="left"/>
      </w:pPr>
      <w:r>
        <w:rPr>
          <w:rFonts w:ascii="Consolas" w:eastAsia="Consolas" w:hAnsi="Consolas" w:cs="Consolas"/>
          <w:b w:val="0"/>
          <w:sz w:val="28"/>
        </w:rPr>
        <w:t xml:space="preserve">С грохотом, Хуан Чжун поклонился Хуан Ши, отвергнув свою гордость, дабы спасти своего сына.
</w:t>
      </w:r>
    </w:p>
    <w:p>
      <w:pPr/>
    </w:p>
    <w:p>
      <w:pPr>
        <w:jc w:val="left"/>
      </w:pPr>
      <w:r>
        <w:rPr>
          <w:rFonts w:ascii="Consolas" w:eastAsia="Consolas" w:hAnsi="Consolas" w:cs="Consolas"/>
          <w:b w:val="0"/>
          <w:sz w:val="28"/>
        </w:rPr>
        <w:t xml:space="preserve">«Старший сын, пожалуйста, расскажите этому Чжуну, где сейчас находиться мой сын!»
</w:t>
      </w:r>
    </w:p>
    <w:p>
      <w:pPr/>
    </w:p>
    <w:p>
      <w:pPr>
        <w:jc w:val="left"/>
      </w:pPr>
      <w:r>
        <w:rPr>
          <w:rFonts w:ascii="Consolas" w:eastAsia="Consolas" w:hAnsi="Consolas" w:cs="Consolas"/>
          <w:b w:val="0"/>
          <w:sz w:val="28"/>
        </w:rPr>
        <w:t xml:space="preserve">«Вот, вот это подобающее поведение. Но ты так легко поклонился мне, что я даже захотел тебе все рассказать!» — Хуан Ши подошел к Хуан Чжуну и погладил его голову, словно тот был собакой.
</w:t>
      </w:r>
    </w:p>
    <w:p>
      <w:pPr/>
    </w:p>
    <w:p>
      <w:pPr>
        <w:jc w:val="left"/>
      </w:pPr>
      <w:r>
        <w:rPr>
          <w:rFonts w:ascii="Consolas" w:eastAsia="Consolas" w:hAnsi="Consolas" w:cs="Consolas"/>
          <w:b w:val="0"/>
          <w:sz w:val="28"/>
        </w:rPr>
        <w:t xml:space="preserve">Хуан Чжун яростно сжал свои зубы, а его кулаки затряслись. Он действительно был в ярости.
</w:t>
      </w:r>
    </w:p>
    <w:p>
      <w:pPr/>
    </w:p>
    <w:p>
      <w:pPr>
        <w:jc w:val="left"/>
      </w:pPr>
      <w:r>
        <w:rPr>
          <w:rFonts w:ascii="Consolas" w:eastAsia="Consolas" w:hAnsi="Consolas" w:cs="Consolas"/>
          <w:b w:val="0"/>
          <w:sz w:val="28"/>
        </w:rPr>
        <w:t xml:space="preserve">«Но сейчас я передумал, я решил, что ты должен побыть в неведении по-дольше!» — Хуан Ши не спеша направился к месту главнокомандующего и сел на него. Затем от туда он посмотрел на Хуан Чжуна. От сюда действительно был хороший вид.
</w:t>
      </w:r>
    </w:p>
    <w:p>
      <w:pPr/>
    </w:p>
    <w:p>
      <w:pPr>
        <w:jc w:val="left"/>
      </w:pPr>
      <w:r>
        <w:rPr>
          <w:rFonts w:ascii="Consolas" w:eastAsia="Consolas" w:hAnsi="Consolas" w:cs="Consolas"/>
          <w:b w:val="0"/>
          <w:sz w:val="28"/>
        </w:rPr>
        <w:t xml:space="preserve">В данный момент Хуан Ши был действительно счастлив. Интересно, это так себя чувствую генералы? Нет, так себя чувствуют главнокомандующие!
</w:t>
      </w:r>
    </w:p>
    <w:p>
      <w:pPr/>
    </w:p>
    <w:p>
      <w:pPr>
        <w:jc w:val="left"/>
      </w:pPr>
      <w:r>
        <w:rPr>
          <w:rFonts w:ascii="Consolas" w:eastAsia="Consolas" w:hAnsi="Consolas" w:cs="Consolas"/>
          <w:b w:val="0"/>
          <w:sz w:val="28"/>
        </w:rPr>
        <w:t xml:space="preserve">«Старый хрен, я повторю это снова, ты просто песик моего клана Хкуан, как и твой сын! Если я что-то приказываю, то ты, как послушная собачка, должна немедленно выполнять мои команды! И если я, Хуан Ши, буду счастлив, тогда, может быть, я расскажу тебе, где находиться твой сын!»
</w:t>
      </w:r>
    </w:p>
    <w:p>
      <w:pPr/>
    </w:p>
    <w:p>
      <w:pPr>
        <w:jc w:val="left"/>
      </w:pPr>
      <w:r>
        <w:rPr>
          <w:rFonts w:ascii="Consolas" w:eastAsia="Consolas" w:hAnsi="Consolas" w:cs="Consolas"/>
          <w:b w:val="0"/>
          <w:sz w:val="28"/>
        </w:rPr>
        <w:t xml:space="preserve">«Пошел ты, Хуан Ши!» — Хуан Чжун яростно встал, на его лбу проступили вены, а его руки уже покоились на его мече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Смена командования в армии Чжан Ся.
</w:t>
      </w:r>
    </w:p>
    <w:p>
      <w:pPr/>
    </w:p>
    <w:p>
      <w:pPr>
        <w:jc w:val="left"/>
      </w:pPr>
      <w:r>
        <w:rPr>
          <w:rFonts w:ascii="Consolas" w:eastAsia="Consolas" w:hAnsi="Consolas" w:cs="Consolas"/>
          <w:b w:val="0"/>
          <w:sz w:val="28"/>
        </w:rPr>
        <w:t xml:space="preserve">«Прошло уже несколько дней, но Хуан Чжун так и не дал своего ответа.» — главный план Лу Бу сводился к тому, чтобы посеять хаос в рядах армии Чжан Ся, тем самым понизив их боевой дух. Однако, прошло уже несколько дней, а во вражеских рядах не было заметно никаких изменений.
</w:t>
      </w:r>
    </w:p>
    <w:p>
      <w:pPr/>
    </w:p>
    <w:p>
      <w:pPr>
        <w:jc w:val="left"/>
      </w:pPr>
      <w:r>
        <w:rPr>
          <w:rFonts w:ascii="Consolas" w:eastAsia="Consolas" w:hAnsi="Consolas" w:cs="Consolas"/>
          <w:b w:val="0"/>
          <w:sz w:val="28"/>
        </w:rPr>
        <w:t xml:space="preserve">Сначала они полагали, что Хуан Чжун приведет к ним своего сына сюда, чтобы спасти его жизнь и даже если это была ложная информация, то как минимум он попытается сам прийти сюда, чтобы проверить ее достоверность. Тем не менее, никто даже подумать не мог, что тот вообще не дас никакого ответа. Более того, его вице-командир, Су Фей, который должен был бы насторожиться еще больше в отношении Хуан Чжуна, наоборот станет доверять ему все больше и больше.
</w:t>
      </w:r>
    </w:p>
    <w:p>
      <w:pPr/>
    </w:p>
    <w:p>
      <w:pPr>
        <w:jc w:val="left"/>
      </w:pPr>
      <w:r>
        <w:rPr>
          <w:rFonts w:ascii="Consolas" w:eastAsia="Consolas" w:hAnsi="Consolas" w:cs="Consolas"/>
          <w:b w:val="0"/>
          <w:sz w:val="28"/>
        </w:rPr>
        <w:t xml:space="preserve">Если Хуан Чжун вообще никак не отреагирует на их слухи, то от этого плана не было абсолютно никакого толку.
</w:t>
      </w:r>
    </w:p>
    <w:p>
      <w:pPr/>
    </w:p>
    <w:p>
      <w:pPr>
        <w:jc w:val="left"/>
      </w:pPr>
      <w:r>
        <w:rPr>
          <w:rFonts w:ascii="Consolas" w:eastAsia="Consolas" w:hAnsi="Consolas" w:cs="Consolas"/>
          <w:b w:val="0"/>
          <w:sz w:val="28"/>
        </w:rPr>
        <w:t xml:space="preserve">«Неужели мы должны все-таки прибегнуть к штурму города?» — с болью в душе, подумал Лу Бу
</w:t>
      </w:r>
    </w:p>
    <w:p>
      <w:pPr/>
    </w:p>
    <w:p>
      <w:pPr>
        <w:jc w:val="left"/>
      </w:pPr>
      <w:r>
        <w:rPr>
          <w:rFonts w:ascii="Consolas" w:eastAsia="Consolas" w:hAnsi="Consolas" w:cs="Consolas"/>
          <w:b w:val="0"/>
          <w:sz w:val="28"/>
        </w:rPr>
        <w:t xml:space="preserve">В этот момент неожиданно Чень Гун вбежал в главную палатку и сказал: «Господин, радуйся, у меня отличные новости!»
</w:t>
      </w:r>
    </w:p>
    <w:p>
      <w:pPr/>
    </w:p>
    <w:p>
      <w:pPr>
        <w:jc w:val="left"/>
      </w:pPr>
      <w:r>
        <w:rPr>
          <w:rFonts w:ascii="Consolas" w:eastAsia="Consolas" w:hAnsi="Consolas" w:cs="Consolas"/>
          <w:b w:val="0"/>
          <w:sz w:val="28"/>
        </w:rPr>
        <w:t xml:space="preserve">«Радоваться? Чему радоваться?» — Лу Бу действительно был в замешательстве, так как Чень Гун очень редко был таким возбужденным.
</w:t>
      </w:r>
    </w:p>
    <w:p>
      <w:pPr/>
    </w:p>
    <w:p>
      <w:pPr>
        <w:jc w:val="left"/>
      </w:pPr>
      <w:r>
        <w:rPr>
          <w:rFonts w:ascii="Consolas" w:eastAsia="Consolas" w:hAnsi="Consolas" w:cs="Consolas"/>
          <w:b w:val="0"/>
          <w:sz w:val="28"/>
        </w:rPr>
        <w:t xml:space="preserve">«Уф, уф!» — Чень Гун тяжело дышал и хватал ртом воздух. В данный момент он был настолько запыхавшимся из-за того, что как только получил эти новости, то на полной скорости помчался к Лу Бу.
</w:t>
      </w:r>
    </w:p>
    <w:p>
      <w:pPr/>
    </w:p>
    <w:p>
      <w:pPr>
        <w:jc w:val="left"/>
      </w:pPr>
      <w:r>
        <w:rPr>
          <w:rFonts w:ascii="Consolas" w:eastAsia="Consolas" w:hAnsi="Consolas" w:cs="Consolas"/>
          <w:b w:val="0"/>
          <w:sz w:val="28"/>
        </w:rPr>
        <w:t xml:space="preserve">«Спокойно, Гонтай, сделай глубокий вдох.» — Лу Бу подошел к Чень Гуну и похлопал его по спине, дабы помочь ему восстановить свое дыхание.
</w:t>
      </w:r>
    </w:p>
    <w:p>
      <w:pPr/>
    </w:p>
    <w:p>
      <w:pPr>
        <w:jc w:val="left"/>
      </w:pPr>
      <w:r>
        <w:rPr>
          <w:rFonts w:ascii="Consolas" w:eastAsia="Consolas" w:hAnsi="Consolas" w:cs="Consolas"/>
          <w:b w:val="0"/>
          <w:sz w:val="28"/>
        </w:rPr>
        <w:t xml:space="preserve">«Кха-кха!» — прокашлявшись, Чень Гун, наконец, стабилизировал свое дыхание, а затем сказал: «Господин, мы сорвали большой куш в Чжан Ся!»
</w:t>
      </w:r>
    </w:p>
    <w:p>
      <w:pPr/>
    </w:p>
    <w:p>
      <w:pPr>
        <w:jc w:val="left"/>
      </w:pPr>
      <w:r>
        <w:rPr>
          <w:rFonts w:ascii="Consolas" w:eastAsia="Consolas" w:hAnsi="Consolas" w:cs="Consolas"/>
          <w:b w:val="0"/>
          <w:sz w:val="28"/>
        </w:rPr>
        <w:t xml:space="preserve">«Сорвали большой куш? Хуан Су передумал и решил отвести свои войска, чтобы пропустить их?!» — Если это действительно было так, то это было просто замечательно, так как за эти дни, уперевшись в армию Хуан Чжуна, армия Лу Бу оказалась в тупике и практически полностью исчерпала свои припасы, таким образом, у них не могли отправиться в Синьюэ в обход Ханчжона.
</w:t>
      </w:r>
    </w:p>
    <w:p>
      <w:pPr/>
    </w:p>
    <w:p>
      <w:pPr>
        <w:jc w:val="left"/>
      </w:pPr>
      <w:r>
        <w:rPr>
          <w:rFonts w:ascii="Consolas" w:eastAsia="Consolas" w:hAnsi="Consolas" w:cs="Consolas"/>
          <w:b w:val="0"/>
          <w:sz w:val="28"/>
        </w:rPr>
        <w:t xml:space="preserve">«Нет, Хуан Су не отступил, но это касается Хуан Сюя!» — возбуждено сказал Чень Гун.
</w:t>
      </w:r>
    </w:p>
    <w:p>
      <w:pPr/>
    </w:p>
    <w:p>
      <w:pPr>
        <w:jc w:val="left"/>
      </w:pPr>
      <w:r>
        <w:rPr>
          <w:rFonts w:ascii="Consolas" w:eastAsia="Consolas" w:hAnsi="Consolas" w:cs="Consolas"/>
          <w:b w:val="0"/>
          <w:sz w:val="28"/>
        </w:rPr>
        <w:t xml:space="preserve">«Эм, Хуан Сюя? А это еще кто такой?» — Лу Бу стал интенсивно ковыряться в своей памяти, но так и не смог вспомнить никого с таким именем.
</w:t>
      </w:r>
    </w:p>
    <w:p>
      <w:pPr/>
    </w:p>
    <w:p>
      <w:pPr>
        <w:jc w:val="left"/>
      </w:pPr>
      <w:r>
        <w:rPr>
          <w:rFonts w:ascii="Consolas" w:eastAsia="Consolas" w:hAnsi="Consolas" w:cs="Consolas"/>
          <w:b w:val="0"/>
          <w:sz w:val="28"/>
        </w:rPr>
        <w:t xml:space="preserve">«Хуан Сюй это сын Хуан Чжуна, его единственный сын!» — ответил Чень Гун.
</w:t>
      </w:r>
    </w:p>
    <w:p>
      <w:pPr/>
    </w:p>
    <w:p>
      <w:pPr>
        <w:jc w:val="left"/>
      </w:pPr>
      <w:r>
        <w:rPr>
          <w:rFonts w:ascii="Consolas" w:eastAsia="Consolas" w:hAnsi="Consolas" w:cs="Consolas"/>
          <w:b w:val="0"/>
          <w:sz w:val="28"/>
        </w:rPr>
        <w:t xml:space="preserve">«У вас появились какие-то новости о нем?» — спросил Лу Бу. Чень Гун отвечал за сбор информации и уже отправил людей на территорию Чжан Ся. Однако, если это были просто новости, то почему Чень Гун был настолько возбужден?
</w:t>
      </w:r>
    </w:p>
    <w:p>
      <w:pPr/>
    </w:p>
    <w:p>
      <w:pPr>
        <w:jc w:val="left"/>
      </w:pPr>
      <w:r>
        <w:rPr>
          <w:rFonts w:ascii="Consolas" w:eastAsia="Consolas" w:hAnsi="Consolas" w:cs="Consolas"/>
          <w:b w:val="0"/>
          <w:sz w:val="28"/>
        </w:rPr>
        <w:t xml:space="preserve">«Мы не просто заполучили новости о нем, но и заполучили его самого!» — небрежно заявил Чень Гун, восстановив свое самообладание.
</w:t>
      </w:r>
    </w:p>
    <w:p>
      <w:pPr/>
    </w:p>
    <w:p>
      <w:pPr>
        <w:jc w:val="left"/>
      </w:pPr>
      <w:r>
        <w:rPr>
          <w:rFonts w:ascii="Consolas" w:eastAsia="Consolas" w:hAnsi="Consolas" w:cs="Consolas"/>
          <w:b w:val="0"/>
          <w:sz w:val="28"/>
        </w:rPr>
        <w:t xml:space="preserve">«Чего?!» — на этот раз настала очередь Лу Бу сильно удивляться. Он настолько удивился, что аж подпрыгнул на своем месте: «Гонтай, повтори это еще раз!»
</w:t>
      </w:r>
    </w:p>
    <w:p>
      <w:pPr/>
    </w:p>
    <w:p>
      <w:pPr>
        <w:jc w:val="left"/>
      </w:pPr>
      <w:r>
        <w:rPr>
          <w:rFonts w:ascii="Consolas" w:eastAsia="Consolas" w:hAnsi="Consolas" w:cs="Consolas"/>
          <w:b w:val="0"/>
          <w:sz w:val="28"/>
        </w:rPr>
        <w:t xml:space="preserve">«Да, господин! Хуан Сюй, единственный сын Хуан Чжуна был захвачен нами!» — повторил Чень Гун. Похоже, что удача все же не отвернулась от армии Лу Бу.
</w:t>
      </w:r>
    </w:p>
    <w:p>
      <w:pPr/>
    </w:p>
    <w:p>
      <w:pPr>
        <w:jc w:val="left"/>
      </w:pPr>
      <w:r>
        <w:rPr>
          <w:rFonts w:ascii="Consolas" w:eastAsia="Consolas" w:hAnsi="Consolas" w:cs="Consolas"/>
          <w:b w:val="0"/>
          <w:sz w:val="28"/>
        </w:rPr>
        <w:t xml:space="preserve">Ранее Чень Гун отправил команду разведчиков на территорию Чжан Ся, дабы собрать информацию о Хуан Сюе. Но из-за мощной обороны Чжан Ся, эта команда разведчиков смогла лишь расположиться на окраине Чжан Ся и не могла проникнуть вглубь региона. И вот в тот момент, в лес, в котором расположился разведотряд Чень Гуна, вошел военный отряд Чжан Ся. В результате, естественно завязался бой.
</w:t>
      </w:r>
    </w:p>
    <w:p>
      <w:pPr/>
    </w:p>
    <w:p>
      <w:pPr>
        <w:jc w:val="left"/>
      </w:pPr>
      <w:r>
        <w:rPr>
          <w:rFonts w:ascii="Consolas" w:eastAsia="Consolas" w:hAnsi="Consolas" w:cs="Consolas"/>
          <w:b w:val="0"/>
          <w:sz w:val="28"/>
        </w:rPr>
        <w:t xml:space="preserve">Команда разведки составляла из себя всего несколько человек, таким образом, если бы они столкнулись с сильным военным отрядом, они были бы мгновенно уничтожены. Но, кто мог подумать, что солдаты Чжан Ся окажутся такими слабыми, что даже не смогли справиться с вражеским разведотрядом? Разведчики перебили весь военный отряд оставив пару человек для допросов.
</w:t>
      </w:r>
    </w:p>
    <w:p>
      <w:pPr/>
    </w:p>
    <w:p>
      <w:pPr>
        <w:jc w:val="left"/>
      </w:pPr>
      <w:r>
        <w:rPr>
          <w:rFonts w:ascii="Consolas" w:eastAsia="Consolas" w:hAnsi="Consolas" w:cs="Consolas"/>
          <w:b w:val="0"/>
          <w:sz w:val="28"/>
        </w:rPr>
        <w:t xml:space="preserve">После допроса, выяснилось, что этот военный отряд Чжан Ся оказался личными войсками старшего сына, Хуан Ши. И они покинули территорию Чжан Ся для того, чтобы отправиться в безопасный дом на окраине леса, после похищения Хуан Сюя, сына Хуан Чжуна, но в результате наткнулись на разведотряд Чень Гуна.
</w:t>
      </w:r>
    </w:p>
    <w:p>
      <w:pPr/>
    </w:p>
    <w:p>
      <w:pPr>
        <w:jc w:val="left"/>
      </w:pPr>
      <w:r>
        <w:rPr>
          <w:rFonts w:ascii="Consolas" w:eastAsia="Consolas" w:hAnsi="Consolas" w:cs="Consolas"/>
          <w:b w:val="0"/>
          <w:sz w:val="28"/>
        </w:rPr>
        <w:t xml:space="preserve">«Чего? Сын Хуан Су похитил Хуан Сюя?» — Лу Бу действительно не понимал хода мыслей этого парня. Хуан Чжун был главнокомандующим армии Чжан Ся. Только благодаря ему, армия Чжан Ся до сих пор все еще способна сопротивляться. Так с какой стати сыну Хуан Су похищать родственников своего же генерала? Ему что, жить надоело?
</w:t>
      </w:r>
    </w:p>
    <w:p>
      <w:pPr/>
    </w:p>
    <w:p>
      <w:pPr>
        <w:jc w:val="left"/>
      </w:pPr>
      <w:r>
        <w:rPr>
          <w:rFonts w:ascii="Consolas" w:eastAsia="Consolas" w:hAnsi="Consolas" w:cs="Consolas"/>
          <w:b w:val="0"/>
          <w:sz w:val="28"/>
        </w:rPr>
        <w:t xml:space="preserve">«Он жаждет военной власти!» — ответил Чень Гун, поняв о чем думал Лу Бу: «Хуан Ши юный господин Чжан Ся, однако, хоть он и является сыном Хуан Су, тот не дал ему военной власти из-за его близорукости и тупости. Кроме того, Хуан Су очень доволен своим младшим сыном, которому в этом году исполняется 10 лет. Так, Хуан Ши чувствую угрозу со стороны своего младшего брата, а так же боится, что ему может ничего не достаться в наследство, так как Хуан Су завещает все младшему сыну.»
</w:t>
      </w:r>
    </w:p>
    <w:p>
      <w:pPr/>
    </w:p>
    <w:p>
      <w:pPr>
        <w:jc w:val="left"/>
      </w:pPr>
      <w:r>
        <w:rPr>
          <w:rFonts w:ascii="Consolas" w:eastAsia="Consolas" w:hAnsi="Consolas" w:cs="Consolas"/>
          <w:b w:val="0"/>
          <w:sz w:val="28"/>
        </w:rPr>
        <w:t xml:space="preserve">«Военная власть, да?!» — подумал про себя Лу Бу, ничего не сказав. Это действительно того стоило? Как много кланов великих военачальников страдает от этой беды? Отцы и дети становятся соперниками, а братья смертельными врагами! Такие вещи действительно не могут не огорчать.
</w:t>
      </w:r>
    </w:p>
    <w:p>
      <w:pPr/>
    </w:p>
    <w:p>
      <w:pPr>
        <w:jc w:val="left"/>
      </w:pPr>
      <w:r>
        <w:rPr>
          <w:rFonts w:ascii="Consolas" w:eastAsia="Consolas" w:hAnsi="Consolas" w:cs="Consolas"/>
          <w:b w:val="0"/>
          <w:sz w:val="28"/>
        </w:rPr>
        <w:t xml:space="preserve">«Итак, получается, что сейчас армией командует Хуан Ши?» — сказал Лу Бу, выйдя из своей палатки и посмотрев в направлении Хуанчжоу.
</w:t>
      </w:r>
    </w:p>
    <w:p>
      <w:pPr/>
    </w:p>
    <w:p>
      <w:pPr>
        <w:jc w:val="left"/>
      </w:pPr>
      <w:r>
        <w:rPr>
          <w:rFonts w:ascii="Consolas" w:eastAsia="Consolas" w:hAnsi="Consolas" w:cs="Consolas"/>
          <w:b w:val="0"/>
          <w:sz w:val="28"/>
        </w:rPr>
        <w:t xml:space="preserve">«Если Хуан Ши шантажирует Хуан Чжуна безопасностью его сына, то я боюсь, что тот полностью покориться ему.» — сказал Чень Гун.
</w:t>
      </w:r>
    </w:p>
    <w:p>
      <w:pPr/>
    </w:p>
    <w:p>
      <w:pPr>
        <w:jc w:val="left"/>
      </w:pPr>
      <w:r>
        <w:rPr>
          <w:rFonts w:ascii="Consolas" w:eastAsia="Consolas" w:hAnsi="Consolas" w:cs="Consolas"/>
          <w:b w:val="0"/>
          <w:sz w:val="28"/>
        </w:rPr>
        <w:t xml:space="preserve">«Полностью согласен!» — согласился Лу Бу. Хуан Чжуну действительно не повезло. Он обладал отличными боевыми и лидерскими навыками, но его господин оказался подлой сволочью. Он жизнью своей рисковал, дабы защитить Чжан Ся, но в результате был предан сыном своего же господина.
</w:t>
      </w:r>
    </w:p>
    <w:p>
      <w:pPr/>
    </w:p>
    <w:p>
      <w:pPr>
        <w:jc w:val="left"/>
      </w:pPr>
      <w:r>
        <w:rPr>
          <w:rFonts w:ascii="Consolas" w:eastAsia="Consolas" w:hAnsi="Consolas" w:cs="Consolas"/>
          <w:b w:val="0"/>
          <w:sz w:val="28"/>
        </w:rPr>
        <w:t xml:space="preserve">«Завтра с утра мы устроим небольшой бой. Нам нужно узнать наверняка, кто именно сейчас командует армией Хуанчжоу.» — отдал приказ Лу Бу.
</w:t>
      </w:r>
    </w:p>
    <w:p>
      <w:pPr/>
    </w:p>
    <w:p>
      <w:pPr>
        <w:jc w:val="left"/>
      </w:pPr>
      <w:r>
        <w:rPr>
          <w:rFonts w:ascii="Consolas" w:eastAsia="Consolas" w:hAnsi="Consolas" w:cs="Consolas"/>
          <w:b w:val="0"/>
          <w:sz w:val="28"/>
        </w:rPr>
        <w:t xml:space="preserve">Все его генералы получив приказ вернулись в свои расположения.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небо все еще было темным, вся армия Лу Бу пришла в движение. В полевой кухне уже горел огонь, боевые барабаны ожили, а армия начали перестраиваться.
</w:t>
      </w:r>
    </w:p>
    <w:p>
      <w:pPr/>
    </w:p>
    <w:p>
      <w:pPr>
        <w:jc w:val="left"/>
      </w:pPr>
      <w:r>
        <w:rPr>
          <w:rFonts w:ascii="Consolas" w:eastAsia="Consolas" w:hAnsi="Consolas" w:cs="Consolas"/>
          <w:b w:val="0"/>
          <w:sz w:val="28"/>
        </w:rPr>
        <w:t xml:space="preserve">Со стороны армии Чжан Ся не было никакого движения. Они продолжали сидеть в глухой обороне, чтобы было стандартной тактикой Хуан Чжуна.
</w:t>
      </w:r>
    </w:p>
    <w:p>
      <w:pPr/>
    </w:p>
    <w:p>
      <w:pPr>
        <w:jc w:val="left"/>
      </w:pPr>
      <w:r>
        <w:rPr>
          <w:rFonts w:ascii="Consolas" w:eastAsia="Consolas" w:hAnsi="Consolas" w:cs="Consolas"/>
          <w:b w:val="0"/>
          <w:sz w:val="28"/>
        </w:rPr>
        <w:t xml:space="preserve">После легкого штурма, в результате которого погибло около 100 человек, лидер армии Чжан Ся, наконец появился на крепостной стене.
</w:t>
      </w:r>
    </w:p>
    <w:p>
      <w:pPr/>
    </w:p>
    <w:p>
      <w:pPr>
        <w:jc w:val="left"/>
      </w:pPr>
      <w:r>
        <w:rPr>
          <w:rFonts w:ascii="Consolas" w:eastAsia="Consolas" w:hAnsi="Consolas" w:cs="Consolas"/>
          <w:b w:val="0"/>
          <w:sz w:val="28"/>
        </w:rPr>
        <w:t xml:space="preserve">Теми, кто первыми вышел на стену, были Хуан Ши и Хуан Чжун, а затем появились так же все их военные и гражданские советники. Выйдя на стену, они стали наблюдать за действиями армии Лу Бу под стенами города.
</w:t>
      </w:r>
    </w:p>
    <w:p>
      <w:pPr/>
    </w:p>
    <w:p>
      <w:pPr>
        <w:jc w:val="left"/>
      </w:pPr>
      <w:r>
        <w:rPr>
          <w:rFonts w:ascii="Consolas" w:eastAsia="Consolas" w:hAnsi="Consolas" w:cs="Consolas"/>
          <w:b w:val="0"/>
          <w:sz w:val="28"/>
        </w:rPr>
        <w:t xml:space="preserve">«Он все еще командует армией?» — Лу Бу не спускал глаз с этого мастера длинного лука: «Нежели Хуан Ши так и не получил военную власть?» — Если следовать логике, то если Хуан Чжун отдал военную власть Хуан Ши, тогда почему он так же оказался на городской стене?
</w:t>
      </w:r>
    </w:p>
    <w:p>
      <w:pPr/>
    </w:p>
    <w:p>
      <w:pPr>
        <w:jc w:val="left"/>
      </w:pPr>
      <w:r>
        <w:rPr>
          <w:rFonts w:ascii="Consolas" w:eastAsia="Consolas" w:hAnsi="Consolas" w:cs="Consolas"/>
          <w:b w:val="0"/>
          <w:sz w:val="28"/>
        </w:rPr>
        <w:t xml:space="preserve">«Нет, господин, Хуан Чжун уже передал свою военную власть Хуан Ши! Господин, посмотрите на позицию Хуан Чжуна и Хуан Ши!» — опять же, согласно логике, спереди всегда стоял главнокомандующий. Несмотря на то, что Хуан Ши был юным господином Чжан Ся, на данный момент в армии он занимал лишь пост интенданта, таким образом, он обязан был стоять позади Хуан Чжуна.
</w:t>
      </w:r>
    </w:p>
    <w:p>
      <w:pPr/>
    </w:p>
    <w:p>
      <w:pPr>
        <w:jc w:val="left"/>
      </w:pPr>
      <w:r>
        <w:rPr>
          <w:rFonts w:ascii="Consolas" w:eastAsia="Consolas" w:hAnsi="Consolas" w:cs="Consolas"/>
          <w:b w:val="0"/>
          <w:sz w:val="28"/>
        </w:rPr>
        <w:t xml:space="preserve">Но в данный момент было абсолютно четко видно, что Хуан Ши стал главнокомандующим, а Хуан Чжун был понижен до рядового сотрудника.
</w:t>
      </w:r>
    </w:p>
    <w:p>
      <w:pPr/>
    </w:p>
    <w:p>
      <w:pPr>
        <w:jc w:val="left"/>
      </w:pPr>
      <w:r>
        <w:rPr>
          <w:rFonts w:ascii="Consolas" w:eastAsia="Consolas" w:hAnsi="Consolas" w:cs="Consolas"/>
          <w:b w:val="0"/>
          <w:sz w:val="28"/>
        </w:rPr>
        <w:t xml:space="preserve">«Так значит это и есть легендарная армия Лу Бу?» — Хуан Ши с презрительной усмешкой рассматривал армию Лу Бу. Армия Лу Бу уже несколько раз пыталась штурмовать город Хуанчжоу, но в результате была полностью отброшена, потеряв десятки своих людей. Тогда Хуан Ши сказал: «Что за посредственность?!»
</w:t>
      </w:r>
    </w:p>
    <w:p>
      <w:pPr/>
    </w:p>
    <w:p>
      <w:pPr>
        <w:jc w:val="left"/>
      </w:pPr>
      <w:r>
        <w:rPr>
          <w:rFonts w:ascii="Consolas" w:eastAsia="Consolas" w:hAnsi="Consolas" w:cs="Consolas"/>
          <w:b w:val="0"/>
          <w:sz w:val="28"/>
        </w:rPr>
        <w:t xml:space="preserve">«Старший сын, пожалуйста, будьте осторожны.» — тихо сказал Хуан Чжун, который стоял рядом: «Армия Лу Бу просто проверяет нас.» — Хоть Хуан Чжун и передал свою военную власть, он не хотел, чтобы их солдаты погибли из-за того, что Хуан Ши недооценил врага, таким образом, он поспешил предупредить его.
</w:t>
      </w:r>
    </w:p>
    <w:p>
      <w:pPr/>
    </w:p>
    <w:p>
      <w:pPr>
        <w:jc w:val="left"/>
      </w:pPr>
      <w:r>
        <w:rPr>
          <w:rFonts w:ascii="Consolas" w:eastAsia="Consolas" w:hAnsi="Consolas" w:cs="Consolas"/>
          <w:b w:val="0"/>
          <w:sz w:val="28"/>
        </w:rPr>
        <w:t xml:space="preserve">«Я же у же говорил тебе, как ты должен ко мне обращаться? Кто я?» — Хуан Ши не оценил доброжелательность Хуан Чжуна и продолжал насмехаться: «Кто позволил тебе называть меня старшим сыном, а? Кто? Зови меня хозяином, как пес, которым ты и есть!»
</w:t>
      </w:r>
    </w:p>
    <w:p>
      <w:pPr/>
    </w:p>
    <w:p>
      <w:pPr>
        <w:jc w:val="left"/>
      </w:pPr>
      <w:r>
        <w:rPr>
          <w:rFonts w:ascii="Consolas" w:eastAsia="Consolas" w:hAnsi="Consolas" w:cs="Consolas"/>
          <w:b w:val="0"/>
          <w:sz w:val="28"/>
        </w:rPr>
        <w:t xml:space="preserve">«Вошел ты!» — Хуан Ши холодно посмотрел на Хуан Ши.
</w:t>
      </w:r>
    </w:p>
    <w:p>
      <w:pPr/>
    </w:p>
    <w:p>
      <w:pPr>
        <w:jc w:val="left"/>
      </w:pPr>
      <w:r>
        <w:rPr>
          <w:rFonts w:ascii="Consolas" w:eastAsia="Consolas" w:hAnsi="Consolas" w:cs="Consolas"/>
          <w:b w:val="0"/>
          <w:sz w:val="28"/>
        </w:rPr>
        <w:t xml:space="preserve">«О как, то есть ты уже не хочешь увидится со своим сыном, я правильно понял?» — Хуан Ши прошептал на ухо Хуан Чжуна.
</w:t>
      </w:r>
    </w:p>
    <w:p>
      <w:pPr/>
    </w:p>
    <w:p>
      <w:pPr>
        <w:jc w:val="left"/>
      </w:pPr>
      <w:r>
        <w:rPr>
          <w:rFonts w:ascii="Consolas" w:eastAsia="Consolas" w:hAnsi="Consolas" w:cs="Consolas"/>
          <w:b w:val="0"/>
          <w:sz w:val="28"/>
        </w:rPr>
        <w:t xml:space="preserve">«Грррр!» — Хуан Чжун крепко сжал свои кулаки, чтобы успокоиться, а затем сделал глубокий вдох и, переступив через свою гордость, сказал: «Прости, хозяин!»
</w:t>
      </w:r>
    </w:p>
    <w:p>
      <w:pPr/>
    </w:p>
    <w:p>
      <w:pPr>
        <w:jc w:val="left"/>
      </w:pPr>
      <w:r>
        <w:rPr>
          <w:rFonts w:ascii="Consolas" w:eastAsia="Consolas" w:hAnsi="Consolas" w:cs="Consolas"/>
          <w:b w:val="0"/>
          <w:sz w:val="28"/>
        </w:rPr>
        <w:t xml:space="preserve">«Хороший песик! Поскольку ты пес, то и твой интеллект должен быть на соответствующем уровне!» — Хуан Ши ударил Хуан Чжуна по лицу, из-за чего его рука сильно заболела.
</w:t>
      </w:r>
    </w:p>
    <w:p>
      <w:pPr/>
    </w:p>
    <w:p>
      <w:pPr>
        <w:jc w:val="left"/>
      </w:pPr>
      <w:r>
        <w:rPr>
          <w:rFonts w:ascii="Consolas" w:eastAsia="Consolas" w:hAnsi="Consolas" w:cs="Consolas"/>
          <w:b w:val="0"/>
          <w:sz w:val="28"/>
        </w:rPr>
        <w:t xml:space="preserve">Хуан Ши продолжил наблюдать за армией Лу Бу. Хоть он и заполучил хитростью военную власть, он не был полным идиотом. Он так же осознавал, что армия Лу Бу — это не игрушки, таким образом, он не осмеливался действовать опрометчиво.
</w:t>
      </w:r>
    </w:p>
    <w:p>
      <w:pPr/>
    </w:p>
    <w:p>
      <w:pPr>
        <w:jc w:val="left"/>
      </w:pPr>
      <w:r>
        <w:rPr>
          <w:rFonts w:ascii="Consolas" w:eastAsia="Consolas" w:hAnsi="Consolas" w:cs="Consolas"/>
          <w:b w:val="0"/>
          <w:sz w:val="28"/>
        </w:rPr>
        <w:t xml:space="preserve">Но его жажда славы мешала ему принять окончательное решение, что было лучше продолжать выжидать или все же ударить по армии Лу Бу всеми силами. Изначально он пренебрег военными запасами армии Чжан Ся, так что их запасы так же подходили к концу. План Хуан Чжуна заключался в том, чтобы истощить продовольственные запасы армии Лу Бу, а затем напасть на него, но теперь, глядя на их собственные запасы провизии, они больше не могли позволить себе и дальше сидеть в обороне.
</w:t>
      </w:r>
    </w:p>
    <w:p>
      <w:pPr/>
    </w:p>
    <w:p>
      <w:pPr>
        <w:jc w:val="left"/>
      </w:pPr>
      <w:r>
        <w:rPr>
          <w:rFonts w:ascii="Consolas" w:eastAsia="Consolas" w:hAnsi="Consolas" w:cs="Consolas"/>
          <w:b w:val="0"/>
          <w:sz w:val="28"/>
        </w:rPr>
        <w:t xml:space="preserve">Таким образом, Хуан Ши решил, что пришло время перейти в наступление на армию Лу Бу.
</w:t>
      </w:r>
    </w:p>
    <w:p>
      <w:pPr/>
    </w:p>
    <w:p>
      <w:pPr>
        <w:jc w:val="left"/>
      </w:pPr>
      <w:r>
        <w:rPr>
          <w:rFonts w:ascii="Consolas" w:eastAsia="Consolas" w:hAnsi="Consolas" w:cs="Consolas"/>
          <w:b w:val="0"/>
          <w:sz w:val="28"/>
        </w:rPr>
        <w:t xml:space="preserve">«Проверка, да?» — Хуан Ши медленно разговаривал сам с собой: «Ладно, тогда, если ты испытываешь меня, я могу поступить точно так же и с вами!»
</w:t>
      </w:r>
    </w:p>
    <w:p>
      <w:pPr/>
    </w:p>
    <w:p>
      <w:pPr>
        <w:jc w:val="left"/>
      </w:pPr>
      <w:r>
        <w:rPr>
          <w:rFonts w:ascii="Consolas" w:eastAsia="Consolas" w:hAnsi="Consolas" w:cs="Consolas"/>
          <w:b w:val="0"/>
          <w:sz w:val="28"/>
        </w:rPr>
        <w:t xml:space="preserve">«Ты, возьми 2000 солдат, выйди из города и встреть врага!» — Хуан Ши указал на одного из рядовых офицеров.
</w:t>
      </w:r>
    </w:p>
    <w:p>
      <w:pPr/>
    </w:p>
    <w:p>
      <w:pPr>
        <w:jc w:val="left"/>
      </w:pPr>
      <w:r>
        <w:rPr>
          <w:rFonts w:ascii="Consolas" w:eastAsia="Consolas" w:hAnsi="Consolas" w:cs="Consolas"/>
          <w:b w:val="0"/>
          <w:sz w:val="28"/>
        </w:rPr>
        <w:t xml:space="preserve">«Э?» — выбранный офицер сильно удивился. Возглавить 2000 солдат, чтобы столкнуться с вражеской армией?Хоть враг и не посылал кавалерии из-за высокой влажности земли, у них все еще было не менее 10 000 пехоты. Так, отправить 2000 солдат против 10000 противника, разве это не чистой воды самоубийство?
</w:t>
      </w:r>
    </w:p>
    <w:p>
      <w:pPr/>
    </w:p>
    <w:p>
      <w:pPr>
        <w:jc w:val="left"/>
      </w:pPr>
      <w:r>
        <w:rPr>
          <w:rFonts w:ascii="Consolas" w:eastAsia="Consolas" w:hAnsi="Consolas" w:cs="Consolas"/>
          <w:b w:val="0"/>
          <w:sz w:val="28"/>
        </w:rPr>
        <w:t xml:space="preserve">«Старший сын Ши, почему я?!» — выбранный офицер стал обильно обливаться холодным потом.
</w:t>
      </w:r>
    </w:p>
    <w:p>
      <w:pPr/>
    </w:p>
    <w:p>
      <w:pPr>
        <w:jc w:val="left"/>
      </w:pPr>
      <w:r>
        <w:rPr>
          <w:rFonts w:ascii="Consolas" w:eastAsia="Consolas" w:hAnsi="Consolas" w:cs="Consolas"/>
          <w:b w:val="0"/>
          <w:sz w:val="28"/>
        </w:rPr>
        <w:t xml:space="preserve">«Чего ты испугался, а ? Позади тебя стоит город Хуанчжоу. А я отправляю тебя просто проверить врага и все. Кроме того, в качестве поддержки ты так же получишь 5000 военно-морские силы» — рядом с городом Хуанчжоу была большая река, так что военно-морской флот Чжан Ся мог прикрывать сухопутные войска, ведя дальнобойный огонь, чем представляли большую угрозу для армии Лу Бу.
</w:t>
      </w:r>
    </w:p>
    <w:p>
      <w:pPr/>
    </w:p>
    <w:p>
      <w:pPr>
        <w:jc w:val="left"/>
      </w:pPr>
      <w:r>
        <w:rPr>
          <w:rFonts w:ascii="Consolas" w:eastAsia="Consolas" w:hAnsi="Consolas" w:cs="Consolas"/>
          <w:b w:val="0"/>
          <w:sz w:val="28"/>
        </w:rPr>
        <w:t xml:space="preserve">Увидев, что офицер даже и не думал двигаться, Хуан Ши рассердился и обнажил свой меч: «Почему ты до сих пор здесь? Я отдал тебе приказ, но ты до сих пор здесь?! Если ты немедленно не начнешь действовать, я лично покажу тебе, как последствия тебя ждут за неподчинение!»
</w:t>
      </w:r>
    </w:p>
    <w:p>
      <w:pPr/>
    </w:p>
    <w:p>
      <w:pPr>
        <w:jc w:val="left"/>
      </w:pPr>
      <w:r>
        <w:rPr>
          <w:rFonts w:ascii="Consolas" w:eastAsia="Consolas" w:hAnsi="Consolas" w:cs="Consolas"/>
          <w:b w:val="0"/>
          <w:sz w:val="28"/>
        </w:rPr>
        <w:t xml:space="preserve">«Да, сэр, есть сэр!» — выбранный офицер с силой стиснул свои зубы. Если он уйдет, то вполне может погибнуть, но если он останется, то однозначно умрет! Так, лучше умереть поздно, чем рано. Так, развернувшись, он обратился к своим сослуживцам: «Господа, пожалуйста, простите Сюй Чжи. Если Сюй Чжи не вернется, пожалуйста, позаботьтесь о моей семье!» — :
</w:t>
      </w:r>
    </w:p>
    <w:p>
      <w:pPr/>
    </w:p>
    <w:p>
      <w:pPr>
        <w:jc w:val="left"/>
      </w:pPr>
      <w:r>
        <w:rPr>
          <w:rFonts w:ascii="Consolas" w:eastAsia="Consolas" w:hAnsi="Consolas" w:cs="Consolas"/>
          <w:b w:val="0"/>
          <w:sz w:val="28"/>
        </w:rPr>
        <w:t xml:space="preserve">Остальные офицеры согласно кивнули ему с глазами полными сочувствия.
</w:t>
      </w:r>
    </w:p>
    <w:p>
      <w:pPr/>
    </w:p>
    <w:p>
      <w:pPr>
        <w:jc w:val="left"/>
      </w:pPr>
      <w:r>
        <w:rPr>
          <w:rFonts w:ascii="Consolas" w:eastAsia="Consolas" w:hAnsi="Consolas" w:cs="Consolas"/>
          <w:b w:val="0"/>
          <w:sz w:val="28"/>
        </w:rPr>
        <w:t xml:space="preserve">«Спасибо большое!» — затем Сюй Чен спустился смотровой башни и приготовил своих солдат к лобовой атаке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Одна из 36 стандартных стратегий искусства войны, использованная Лу Бу.
</w:t>
      </w:r>
    </w:p>
    <w:p>
      <w:pPr/>
    </w:p>
    <w:p>
      <w:pPr>
        <w:jc w:val="left"/>
      </w:pPr>
      <w:r>
        <w:rPr>
          <w:rFonts w:ascii="Consolas" w:eastAsia="Consolas" w:hAnsi="Consolas" w:cs="Consolas"/>
          <w:b w:val="0"/>
          <w:sz w:val="28"/>
        </w:rPr>
        <w:t xml:space="preserve">(Стратегия: Притворись слабым, чтобы ввести в заблуждение своего врага.)
</w:t>
      </w:r>
    </w:p>
    <w:p>
      <w:pPr/>
    </w:p>
    <w:p>
      <w:pPr>
        <w:jc w:val="left"/>
      </w:pPr>
      <w:r>
        <w:rPr>
          <w:rFonts w:ascii="Consolas" w:eastAsia="Consolas" w:hAnsi="Consolas" w:cs="Consolas"/>
          <w:b w:val="0"/>
          <w:sz w:val="28"/>
        </w:rPr>
        <w:t xml:space="preserve">Главные ворота Хуанчжоу открылись и солдаты армии Чжан Ся, один за другим начали выходить наружу. С другой стороны армия Лу Бу пристально наблюдала за ними.
</w:t>
      </w:r>
    </w:p>
    <w:p>
      <w:pPr/>
    </w:p>
    <w:p>
      <w:pPr>
        <w:jc w:val="left"/>
      </w:pPr>
      <w:r>
        <w:rPr>
          <w:rFonts w:ascii="Consolas" w:eastAsia="Consolas" w:hAnsi="Consolas" w:cs="Consolas"/>
          <w:b w:val="0"/>
          <w:sz w:val="28"/>
        </w:rPr>
        <w:t xml:space="preserve">«Хехехе, идут в наступление, да?» — Лу Бу пришпорил своего коня, направляясь вперед, чтобы посмотреть на эти 2 000 солдат: «Теперь я практически уверен в том, что в армии Чжан Ся произошла смена власти!» — Лу Бу слабо улыбнулся. Вооруженные силы Хуанчжоу насчитывали в общей сложности 15 000 солдат: 10 000 пехоты и 5 000 военно-морских сил.
</w:t>
      </w:r>
    </w:p>
    <w:p>
      <w:pPr/>
    </w:p>
    <w:p>
      <w:pPr>
        <w:jc w:val="left"/>
      </w:pPr>
      <w:r>
        <w:rPr>
          <w:rFonts w:ascii="Consolas" w:eastAsia="Consolas" w:hAnsi="Consolas" w:cs="Consolas"/>
          <w:b w:val="0"/>
          <w:sz w:val="28"/>
        </w:rPr>
        <w:t xml:space="preserve">С этими силами, они вполне могли бы сидеть в обороне города Хуанчжоу и спокойно ждать, пока у армии Лу Бу закончатся их припасы, в результате чего они были бы просто вынуждены отступить.
</w:t>
      </w:r>
    </w:p>
    <w:p>
      <w:pPr/>
    </w:p>
    <w:p>
      <w:pPr>
        <w:jc w:val="left"/>
      </w:pPr>
      <w:r>
        <w:rPr>
          <w:rFonts w:ascii="Consolas" w:eastAsia="Consolas" w:hAnsi="Consolas" w:cs="Consolas"/>
          <w:b w:val="0"/>
          <w:sz w:val="28"/>
        </w:rPr>
        <w:t xml:space="preserve">Но прямо сейчас армия Хуанчжоу резко изменила свою тактику, перейдя из обороны в нападение.
</w:t>
      </w:r>
    </w:p>
    <w:p>
      <w:pPr/>
    </w:p>
    <w:p>
      <w:pPr>
        <w:jc w:val="left"/>
      </w:pPr>
      <w:r>
        <w:rPr>
          <w:rFonts w:ascii="Consolas" w:eastAsia="Consolas" w:hAnsi="Consolas" w:cs="Consolas"/>
          <w:b w:val="0"/>
          <w:sz w:val="28"/>
        </w:rPr>
        <w:t xml:space="preserve">«Ха, еще несколько дней назад эта свора слабаков засела внутри города, как черепаха в своем панцире, не смея даже носа высунуть, не говоря уже о том, чтобы сразиться с ними, а сейчас они вдруг настолько осмелели, что смеют так нагло провоцировать нас, да они смерти ищут!!!» — Занг Ба облизнул свои губы, а затем резко опустился на одно колено перед Лу Бу и положив руку на грудь, сказал: «Господин, Занг Ба просит разрешения присоединится к этой битве! Дайте мне 1000 солдат и я гарантирую Вам, что армия Чжан Ся не сможет сбежать с поля боя!»
</w:t>
      </w:r>
    </w:p>
    <w:p>
      <w:pPr/>
    </w:p>
    <w:p>
      <w:pPr>
        <w:jc w:val="left"/>
      </w:pPr>
      <w:r>
        <w:rPr>
          <w:rFonts w:ascii="Consolas" w:eastAsia="Consolas" w:hAnsi="Consolas" w:cs="Consolas"/>
          <w:b w:val="0"/>
          <w:sz w:val="28"/>
        </w:rPr>
        <w:t xml:space="preserve">Занг Ба сказал это, потому что снова хотел сражаться на передовой за Лу Бу. Несмотря на то, что в данный момент он был личным телохранителем Лу Бу, он устал быть просто телохранителем.
</w:t>
      </w:r>
    </w:p>
    <w:p>
      <w:pPr/>
    </w:p>
    <w:p>
      <w:pPr>
        <w:jc w:val="left"/>
      </w:pPr>
      <w:r>
        <w:rPr>
          <w:rFonts w:ascii="Consolas" w:eastAsia="Consolas" w:hAnsi="Consolas" w:cs="Consolas"/>
          <w:b w:val="0"/>
          <w:sz w:val="28"/>
        </w:rPr>
        <w:t xml:space="preserve">Он, Занг Ба, один из 8 великих генералов Лу Бу. Таким образом, он хотел возродить свое собственное войско, чтобы объявить всему миру, что он, Занг Ба, все еще был грозным генералом, которого стоит боятся!
</w:t>
      </w:r>
    </w:p>
    <w:p>
      <w:pPr/>
    </w:p>
    <w:p>
      <w:pPr>
        <w:jc w:val="left"/>
      </w:pPr>
      <w:r>
        <w:rPr>
          <w:rFonts w:ascii="Consolas" w:eastAsia="Consolas" w:hAnsi="Consolas" w:cs="Consolas"/>
          <w:b w:val="0"/>
          <w:sz w:val="28"/>
        </w:rPr>
        <w:t xml:space="preserve">«Сюаньгао, поднимись, на этот раз моя очередь отправиться в бой! Господин, Чжан Ляо просит разрешения на то, чтобы вступить в бой! » — Чжан Ляо так же преклонил одно колено перед Лу Бу.
</w:t>
      </w:r>
    </w:p>
    <w:p>
      <w:pPr/>
    </w:p>
    <w:p>
      <w:pPr>
        <w:jc w:val="left"/>
      </w:pPr>
      <w:r>
        <w:rPr>
          <w:rFonts w:ascii="Consolas" w:eastAsia="Consolas" w:hAnsi="Consolas" w:cs="Consolas"/>
          <w:b w:val="0"/>
          <w:sz w:val="28"/>
        </w:rPr>
        <w:t xml:space="preserve">Его кавалерия Бин простаивала без дела, так как эта местность была очень болотистой и она не могла развернуться здесь в полную силу. Таким образом, он был вынужден подавлять свою кровожадность внутри себя. Но сейчас появилась отличная возможность проявить себя, как он мог не воспользоваться ею?
</w:t>
      </w:r>
    </w:p>
    <w:p>
      <w:pPr/>
    </w:p>
    <w:p>
      <w:pPr>
        <w:jc w:val="left"/>
      </w:pPr>
      <w:r>
        <w:rPr>
          <w:rFonts w:ascii="Consolas" w:eastAsia="Consolas" w:hAnsi="Consolas" w:cs="Consolas"/>
          <w:b w:val="0"/>
          <w:sz w:val="28"/>
        </w:rPr>
        <w:t xml:space="preserve">«Венюань, мы не должны бороться с тобой за то, кто из нас отправиться в бой. Твои войска — это кавалерия, а данная местность не подходит для того, чтобы кавалерия смогла проявиться всю свою мощь!» — Занг Ба и Чжан Ляо уставились друг на друга.
</w:t>
      </w:r>
    </w:p>
    <w:p>
      <w:pPr/>
    </w:p>
    <w:p>
      <w:pPr>
        <w:jc w:val="left"/>
      </w:pPr>
      <w:r>
        <w:rPr>
          <w:rFonts w:ascii="Consolas" w:eastAsia="Consolas" w:hAnsi="Consolas" w:cs="Consolas"/>
          <w:b w:val="0"/>
          <w:sz w:val="28"/>
        </w:rPr>
        <w:t xml:space="preserve">Лишь Гао Шунь молча стоял в стороне, не желая вступать в бессмысленные споры и просто ждал приказа своего господина.
</w:t>
      </w:r>
    </w:p>
    <w:p>
      <w:pPr/>
    </w:p>
    <w:p>
      <w:pPr>
        <w:jc w:val="left"/>
      </w:pPr>
      <w:r>
        <w:rPr>
          <w:rFonts w:ascii="Consolas" w:eastAsia="Consolas" w:hAnsi="Consolas" w:cs="Consolas"/>
          <w:b w:val="0"/>
          <w:sz w:val="28"/>
        </w:rPr>
        <w:t xml:space="preserve">«Кавалерия так же состоит из пехоты, ее кавалеристы та же пехота! Так что даже если мои парни спешатся, они все еще могут считаться элитной пехотой!»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«Довольно!» — Лу Бу схватил двоих генералов за уши, дабы остановить их препирательства: «Сюаньгао, ты действительно хочешь сразиться с ними?»
</w:t>
      </w:r>
    </w:p>
    <w:p>
      <w:pPr/>
    </w:p>
    <w:p>
      <w:pPr>
        <w:jc w:val="left"/>
      </w:pPr>
      <w:r>
        <w:rPr>
          <w:rFonts w:ascii="Consolas" w:eastAsia="Consolas" w:hAnsi="Consolas" w:cs="Consolas"/>
          <w:b w:val="0"/>
          <w:sz w:val="28"/>
        </w:rPr>
        <w:t xml:space="preserve">«Да, господин, этот Ба готов принести Вам отрубленные головы врагов!» — в душе Занг Ба действительно был очень рад, так как он совершенно не знал намерений Лу Бу. Он действительно считал, что Лу Бу выбрал его из-за его решимости.
</w:t>
      </w:r>
    </w:p>
    <w:p>
      <w:pPr/>
    </w:p>
    <w:p>
      <w:pPr>
        <w:jc w:val="left"/>
      </w:pPr>
      <w:r>
        <w:rPr>
          <w:rFonts w:ascii="Consolas" w:eastAsia="Consolas" w:hAnsi="Consolas" w:cs="Consolas"/>
          <w:b w:val="0"/>
          <w:sz w:val="28"/>
        </w:rPr>
        <w:t xml:space="preserve">Используя 1000 солдат, чтобы одолеть 2000 — это было не высокомерие Занг Ба, а его полная уверенность в своих силах.
</w:t>
      </w:r>
    </w:p>
    <w:p>
      <w:pPr/>
    </w:p>
    <w:p>
      <w:pPr>
        <w:jc w:val="left"/>
      </w:pPr>
      <w:r>
        <w:rPr>
          <w:rFonts w:ascii="Consolas" w:eastAsia="Consolas" w:hAnsi="Consolas" w:cs="Consolas"/>
          <w:b w:val="0"/>
          <w:sz w:val="28"/>
        </w:rPr>
        <w:t xml:space="preserve">В плане подготовки войск, навыки Занг Ба находились на одном уровне с Хуан Чжуном.
</w:t>
      </w:r>
    </w:p>
    <w:p>
      <w:pPr/>
    </w:p>
    <w:p>
      <w:pPr>
        <w:jc w:val="left"/>
      </w:pPr>
      <w:r>
        <w:rPr>
          <w:rFonts w:ascii="Consolas" w:eastAsia="Consolas" w:hAnsi="Consolas" w:cs="Consolas"/>
          <w:b w:val="0"/>
          <w:sz w:val="28"/>
        </w:rPr>
        <w:t xml:space="preserve">«3000!» — Лу Бу вытянул три пальца на своей руке: «Я дам тебе 3000 солдат!»
</w:t>
      </w:r>
    </w:p>
    <w:p>
      <w:pPr/>
    </w:p>
    <w:p>
      <w:pPr>
        <w:jc w:val="left"/>
      </w:pPr>
      <w:r>
        <w:rPr>
          <w:rFonts w:ascii="Consolas" w:eastAsia="Consolas" w:hAnsi="Consolas" w:cs="Consolas"/>
          <w:b w:val="0"/>
          <w:sz w:val="28"/>
        </w:rPr>
        <w:t xml:space="preserve">«Нет, в этом нет необходимости, господин, 1000 солдат вполне хватит!» — жадно сказал Занг Ба: «Если 1000 солдат не хватит для того, чтобы справиться с теми 2000 солдат Чжан Ся, пожалуйста, примите мою голову!»
</w:t>
      </w:r>
    </w:p>
    <w:p>
      <w:pPr/>
    </w:p>
    <w:p>
      <w:pPr>
        <w:jc w:val="left"/>
      </w:pPr>
      <w:r>
        <w:rPr>
          <w:rFonts w:ascii="Consolas" w:eastAsia="Consolas" w:hAnsi="Consolas" w:cs="Consolas"/>
          <w:b w:val="0"/>
          <w:sz w:val="28"/>
        </w:rPr>
        <w:t xml:space="preserve">«Мне не нужна твоя голова и я не хочу, чтобы ты побеждал вражеское войско!» — Лу Бу отрицательно покачал своей головой, а затем произнес самые страшные слова за всю военную карьеру Занг Ба: «Я хочу, чтобы тебя одолели, я хочу, чтобы ты вернулся в наш лагерь полностью разбитый!»
</w:t>
      </w:r>
    </w:p>
    <w:p>
      <w:pPr/>
    </w:p>
    <w:p>
      <w:pPr>
        <w:jc w:val="left"/>
      </w:pPr>
      <w:r>
        <w:rPr>
          <w:rFonts w:ascii="Consolas" w:eastAsia="Consolas" w:hAnsi="Consolas" w:cs="Consolas"/>
          <w:b w:val="0"/>
          <w:sz w:val="28"/>
        </w:rPr>
        <w:t xml:space="preserve">«Эм, чего?!» — Занг Ба посмотрел на Лу Бу так, словно ослышался. Время от времени главнокомандующий действительно просит своих подчиненных сражаться за него, дабы одержать победу, но до этого никогда не было такого, чтобы главнокомандующий просил своего подчиненного специально проиграть.
</w:t>
      </w:r>
    </w:p>
    <w:p>
      <w:pPr/>
    </w:p>
    <w:p>
      <w:pPr>
        <w:jc w:val="left"/>
      </w:pPr>
      <w:r>
        <w:rPr>
          <w:rFonts w:ascii="Consolas" w:eastAsia="Consolas" w:hAnsi="Consolas" w:cs="Consolas"/>
          <w:b w:val="0"/>
          <w:sz w:val="28"/>
        </w:rPr>
        <w:t xml:space="preserve">1000 солдат было недостаточно, чтобы заставить врага поверить в свою силу, поэтому нужно было использовать 3000 солдат.
</w:t>
      </w:r>
    </w:p>
    <w:p>
      <w:pPr/>
    </w:p>
    <w:p>
      <w:pPr>
        <w:jc w:val="left"/>
      </w:pPr>
      <w:r>
        <w:rPr>
          <w:rFonts w:ascii="Consolas" w:eastAsia="Consolas" w:hAnsi="Consolas" w:cs="Consolas"/>
          <w:b w:val="0"/>
          <w:sz w:val="28"/>
        </w:rPr>
        <w:t xml:space="preserve">Господин хочет заманить врага, заставив его сражаться до смерти? Занг Ба, которые ранее всегда умел только мечом махать, неожиданно захотел понять ход мыслей своего господина.
</w:t>
      </w:r>
    </w:p>
    <w:p>
      <w:pPr/>
    </w:p>
    <w:p>
      <w:pPr>
        <w:jc w:val="left"/>
      </w:pPr>
      <w:r>
        <w:rPr>
          <w:rFonts w:ascii="Consolas" w:eastAsia="Consolas" w:hAnsi="Consolas" w:cs="Consolas"/>
          <w:b w:val="0"/>
          <w:sz w:val="28"/>
        </w:rPr>
        <w:t xml:space="preserve">«Господин, пожалуйста, не делайте этого!» — будь-то ради выманивания врага или повышения его самоуверенности, поражение было поражением, а ни один боевой генерал не любил смазывать свои боевые рекорды.
</w:t>
      </w:r>
    </w:p>
    <w:p>
      <w:pPr/>
    </w:p>
    <w:p>
      <w:pPr>
        <w:jc w:val="left"/>
      </w:pPr>
      <w:r>
        <w:rPr>
          <w:rFonts w:ascii="Consolas" w:eastAsia="Consolas" w:hAnsi="Consolas" w:cs="Consolas"/>
          <w:b w:val="0"/>
          <w:sz w:val="28"/>
        </w:rPr>
        <w:t xml:space="preserve">«Эй, разве не ты только что сказал, что готов сделать это?» — спросил Лу Бу.
</w:t>
      </w:r>
    </w:p>
    <w:p>
      <w:pPr/>
    </w:p>
    <w:p>
      <w:pPr>
        <w:jc w:val="left"/>
      </w:pPr>
      <w:r>
        <w:rPr>
          <w:rFonts w:ascii="Consolas" w:eastAsia="Consolas" w:hAnsi="Consolas" w:cs="Consolas"/>
          <w:b w:val="0"/>
          <w:sz w:val="28"/>
        </w:rPr>
        <w:t xml:space="preserve">Наблюдая за болезненным выражением лица Занг Ба, на лице Лу Бу появилась странная улыбка: «Сюаньгао, это твой первый раз, когда ты поведешь в бой свое личное подразделение, после того, как присоединился ко мне. Если я не позволю тебе сразиться сейчас, то это будет моя величайшая ошибка, как твоего господина.»
</w:t>
      </w:r>
    </w:p>
    <w:p>
      <w:pPr/>
    </w:p>
    <w:p>
      <w:pPr>
        <w:jc w:val="left"/>
      </w:pPr>
      <w:r>
        <w:rPr>
          <w:rFonts w:ascii="Consolas" w:eastAsia="Consolas" w:hAnsi="Consolas" w:cs="Consolas"/>
          <w:b w:val="0"/>
          <w:sz w:val="28"/>
        </w:rPr>
        <w:t xml:space="preserve">«Точно, точно, Сюаньгао, это твой первый под командованием господина, так что тебе лучше не облажаться и сделать все правильно.» — стоявший рядом Чжан Ляо подбодрил Занг Ба. Ранее он был расстроен тем, что ему опять не дали шанса сразиться, но теперь он действительно был рад, что вместо него выбрали Занг Ба, который должен был стать часть стратегии Лу Бу.
</w:t>
      </w:r>
    </w:p>
    <w:p>
      <w:pPr/>
    </w:p>
    <w:p>
      <w:pPr>
        <w:jc w:val="left"/>
      </w:pPr>
      <w:r>
        <w:rPr>
          <w:rFonts w:ascii="Consolas" w:eastAsia="Consolas" w:hAnsi="Consolas" w:cs="Consolas"/>
          <w:b w:val="0"/>
          <w:sz w:val="28"/>
        </w:rPr>
        <w:t xml:space="preserve">«Хорошо, тогда я пошел!» — Занг Ба посмотрел на Чжан Ляо, а затем отправился к своему боевому расположению и 3000 солдат покинули лагерь Лу Бу.
</w:t>
      </w:r>
    </w:p>
    <w:p>
      <w:pPr/>
    </w:p>
    <w:p>
      <w:pPr>
        <w:jc w:val="left"/>
      </w:pPr>
      <w:r>
        <w:rPr>
          <w:rFonts w:ascii="Consolas" w:eastAsia="Consolas" w:hAnsi="Consolas" w:cs="Consolas"/>
          <w:b w:val="0"/>
          <w:sz w:val="28"/>
        </w:rPr>
        <w:t xml:space="preserve">«Армия Чжан Ся, Занг Ба с горы Таи здесь! Вы все получите быструю смерть!» — закричал Занг Ба, размахивая своим мечом в направлении 2000 армии Чжан Ся, которая выстроилась перед воротами города Хуанчжоу.
</w:t>
      </w:r>
    </w:p>
    <w:p>
      <w:pPr/>
    </w:p>
    <w:p>
      <w:pPr>
        <w:jc w:val="left"/>
      </w:pPr>
      <w:r>
        <w:rPr>
          <w:rFonts w:ascii="Consolas" w:eastAsia="Consolas" w:hAnsi="Consolas" w:cs="Consolas"/>
          <w:b w:val="0"/>
          <w:sz w:val="28"/>
        </w:rPr>
        <w:t xml:space="preserve">«Занг Ба с горы Тай?» — командующий офицер армии Чжан Ся действительно сильно переживал о том, что он мог столкнуться с кем-нибудь вроде Чжан Ляо или Гао Шуня, так как он знал насколько ужасающими был Лу Бу и эти два его генерала. Хоть этот генерал и не видел их навыков в ушу, но тот факт, что они полностью самостоятельно командовали своими собственными подразделениями, доказывал то, что они были очень сильными.
</w:t>
      </w:r>
    </w:p>
    <w:p>
      <w:pPr/>
    </w:p>
    <w:p>
      <w:pPr>
        <w:jc w:val="left"/>
      </w:pPr>
      <w:r>
        <w:rPr>
          <w:rFonts w:ascii="Consolas" w:eastAsia="Consolas" w:hAnsi="Consolas" w:cs="Consolas"/>
          <w:b w:val="0"/>
          <w:sz w:val="28"/>
        </w:rPr>
        <w:t xml:space="preserve">Но тот, кто бросил им вызов, был какой-то безымянный генерал! Таким образом, командующий офицер очень сильно обрадовался и вздохнул с облегчением.
</w:t>
      </w:r>
    </w:p>
    <w:p>
      <w:pPr/>
    </w:p>
    <w:p>
      <w:pPr>
        <w:jc w:val="left"/>
      </w:pPr>
      <w:r>
        <w:rPr>
          <w:rFonts w:ascii="Consolas" w:eastAsia="Consolas" w:hAnsi="Consolas" w:cs="Consolas"/>
          <w:b w:val="0"/>
          <w:sz w:val="28"/>
        </w:rPr>
        <w:t xml:space="preserve">Естественно, что командующий офицер Чжан Ся не знал о Занг Ба, так как после битвы под Кай Яном он остался при Лу Бу в качестве личного телохранителя.
</w:t>
      </w:r>
    </w:p>
    <w:p>
      <w:pPr/>
    </w:p>
    <w:p>
      <w:pPr>
        <w:jc w:val="left"/>
      </w:pPr>
      <w:r>
        <w:rPr>
          <w:rFonts w:ascii="Consolas" w:eastAsia="Consolas" w:hAnsi="Consolas" w:cs="Consolas"/>
          <w:b w:val="0"/>
          <w:sz w:val="28"/>
        </w:rPr>
        <w:t xml:space="preserve">«Вражеский генерал, прекрати свое хвастовство! Запомни, тем, кто убьет тебя, будет Сюй Чжи из Чжан Ся!» — заявил Сюй Чжи, а про себя подумал: «Хехехе, просто безымянный генерал, вполне возможно, что я смогу пережить эту битву и даже принесу пользу своему господину, заполучив твою голову!» — так, душа Сюй Чжи воспылала жадностью.
</w:t>
      </w:r>
    </w:p>
    <w:p>
      <w:pPr/>
    </w:p>
    <w:p>
      <w:pPr>
        <w:jc w:val="left"/>
      </w:pPr>
      <w:r>
        <w:rPr>
          <w:rFonts w:ascii="Consolas" w:eastAsia="Consolas" w:hAnsi="Consolas" w:cs="Consolas"/>
          <w:b w:val="0"/>
          <w:sz w:val="28"/>
        </w:rPr>
        <w:t xml:space="preserve">Их лошади резко ускорились и столкнулись друг с другом. В одно мгновение, два генерала успели обменяться более чем 10 ударами.
</w:t>
      </w:r>
    </w:p>
    <w:p>
      <w:pPr/>
    </w:p>
    <w:p>
      <w:pPr>
        <w:jc w:val="left"/>
      </w:pPr>
      <w:r>
        <w:rPr>
          <w:rFonts w:ascii="Consolas" w:eastAsia="Consolas" w:hAnsi="Consolas" w:cs="Consolas"/>
          <w:b w:val="0"/>
          <w:sz w:val="28"/>
        </w:rPr>
        <w:t xml:space="preserve">«Черт!» — выругался про себя Занг Ба. Если бы не приказ Лу Бу, он убил бы этого генерала с первой же атаки. Этот офицер обладал силой всего лишь второго ранга и осмелился бросить вызов ему?
</w:t>
      </w:r>
    </w:p>
    <w:p>
      <w:pPr/>
    </w:p>
    <w:p>
      <w:pPr>
        <w:jc w:val="left"/>
      </w:pPr>
      <w:r>
        <w:rPr>
          <w:rFonts w:ascii="Consolas" w:eastAsia="Consolas" w:hAnsi="Consolas" w:cs="Consolas"/>
          <w:b w:val="0"/>
          <w:sz w:val="28"/>
        </w:rPr>
        <w:t xml:space="preserve">Но в данный момент Занг Ба лишь мог подстраиваться под ритм боя Сюй Чжи. Но не зависимо от его желаний, битва действительно была ожесточенной и захватывающей.
</w:t>
      </w:r>
    </w:p>
    <w:p>
      <w:pPr/>
    </w:p>
    <w:p>
      <w:pPr>
        <w:jc w:val="left"/>
      </w:pPr>
      <w:r>
        <w:rPr>
          <w:rFonts w:ascii="Consolas" w:eastAsia="Consolas" w:hAnsi="Consolas" w:cs="Consolas"/>
          <w:b w:val="0"/>
          <w:sz w:val="28"/>
        </w:rPr>
        <w:t xml:space="preserve">«Когда этот Сюй Чжи стал настолько сильным?» — на смотровой башне городских ворот, Хуан Чжун наблюдал за поединком двух командиров и его не переставали терзать сильные сомнения. Хуан Чжун ничего не знал о силе Занг Ба, тем не менее, он знал наверняка, что у этого воина было достаточно силы, чтобы присоединиться к генералам супер-класса..
</w:t>
      </w:r>
    </w:p>
    <w:p>
      <w:pPr/>
    </w:p>
    <w:p>
      <w:pPr>
        <w:jc w:val="left"/>
      </w:pPr>
      <w:r>
        <w:rPr>
          <w:rFonts w:ascii="Consolas" w:eastAsia="Consolas" w:hAnsi="Consolas" w:cs="Consolas"/>
          <w:b w:val="0"/>
          <w:sz w:val="28"/>
        </w:rPr>
        <w:t xml:space="preserve">Глаза Занг Ба совершенно не показывали страха, а его дыхание было абсолютно ровным во время боя. Это были главные признаки того, что он уже практически достиг уровня супер-класса
</w:t>
      </w:r>
    </w:p>
    <w:p>
      <w:pPr/>
    </w:p>
    <w:p>
      <w:pPr>
        <w:jc w:val="left"/>
      </w:pPr>
      <w:r>
        <w:rPr>
          <w:rFonts w:ascii="Consolas" w:eastAsia="Consolas" w:hAnsi="Consolas" w:cs="Consolas"/>
          <w:b w:val="0"/>
          <w:sz w:val="28"/>
        </w:rPr>
        <w:t xml:space="preserve">И этот генерал первого ранга сражается в ничью с Чюй Чжи? Неужели Сюй Чжи стал таким сильным? Или, может быть, этот Занг Ба слишком слаб?
</w:t>
      </w:r>
    </w:p>
    <w:p>
      <w:pPr/>
    </w:p>
    <w:p>
      <w:pPr>
        <w:jc w:val="left"/>
      </w:pPr>
      <w:r>
        <w:rPr>
          <w:rFonts w:ascii="Consolas" w:eastAsia="Consolas" w:hAnsi="Consolas" w:cs="Consolas"/>
          <w:b w:val="0"/>
          <w:sz w:val="28"/>
        </w:rPr>
        <w:t xml:space="preserve">«Кто это? Он очень силен.» — хоть Хуан Ши так же был воином, его боевые навыки были не дотягивали даже до уровня Сюй Чжи, поэтому он не мог оценить глубину всей ситуации, так он посчитал, что Сюй Чжи действительно был очень силен, настолько силен, что мог в ничью сразиться с генералом Лу Бу.
</w:t>
      </w:r>
    </w:p>
    <w:p>
      <w:pPr/>
    </w:p>
    <w:p>
      <w:pPr>
        <w:jc w:val="left"/>
      </w:pPr>
      <w:r>
        <w:rPr>
          <w:rFonts w:ascii="Consolas" w:eastAsia="Consolas" w:hAnsi="Consolas" w:cs="Consolas"/>
          <w:b w:val="0"/>
          <w:sz w:val="28"/>
        </w:rPr>
        <w:t xml:space="preserve">«Это Сюй Чжи из города Хуанчжоу! господин-генерал!» — чиновники из Хуанчжоу ответили на вопрос Хуан Ши, продолжая наблюдать за напряженной битвой Сюй Чжи.
</w:t>
      </w:r>
    </w:p>
    <w:p>
      <w:pPr/>
    </w:p>
    <w:p>
      <w:pPr>
        <w:jc w:val="left"/>
      </w:pPr>
      <w:r>
        <w:rPr>
          <w:rFonts w:ascii="Consolas" w:eastAsia="Consolas" w:hAnsi="Consolas" w:cs="Consolas"/>
          <w:b w:val="0"/>
          <w:sz w:val="28"/>
        </w:rPr>
        <w:t xml:space="preserve">«О как. Если ему удастся отразить нападение врага, этот старший сын щедро вознаградит его!»
</w:t>
      </w:r>
    </w:p>
    <w:p>
      <w:pPr/>
    </w:p>
    <w:p>
      <w:pPr>
        <w:jc w:val="left"/>
      </w:pPr>
      <w:r>
        <w:rPr>
          <w:rFonts w:ascii="Consolas" w:eastAsia="Consolas" w:hAnsi="Consolas" w:cs="Consolas"/>
          <w:b w:val="0"/>
          <w:sz w:val="28"/>
        </w:rPr>
        <w:t xml:space="preserve">Тем временем бой был в самом разгаре. Неожиданно Занг Ба намеренно открылся, показав свою спину Сюй Чжи.
</w:t>
      </w:r>
    </w:p>
    <w:p>
      <w:pPr/>
    </w:p>
    <w:p>
      <w:pPr>
        <w:jc w:val="left"/>
      </w:pPr>
      <w:r>
        <w:rPr>
          <w:rFonts w:ascii="Consolas" w:eastAsia="Consolas" w:hAnsi="Consolas" w:cs="Consolas"/>
          <w:b w:val="0"/>
          <w:sz w:val="28"/>
        </w:rPr>
        <w:t xml:space="preserve">«Отличный шанс!» — Сюй Чжи снова замахнулся копьем, чтобы пробить доспехи Занг Ба. Он действительно был очень рад, так как сегодня мог получить много почестей.
</w:t>
      </w:r>
    </w:p>
    <w:p>
      <w:pPr/>
    </w:p>
    <w:p>
      <w:pPr>
        <w:jc w:val="left"/>
      </w:pPr>
      <w:r>
        <w:rPr>
          <w:rFonts w:ascii="Consolas" w:eastAsia="Consolas" w:hAnsi="Consolas" w:cs="Consolas"/>
          <w:b w:val="0"/>
          <w:sz w:val="28"/>
        </w:rPr>
        <w:t xml:space="preserve">Со звоном и снопом искр, Занг Ба отразил своим мечом копье Сюй Чжи.
</w:t>
      </w:r>
    </w:p>
    <w:p>
      <w:pPr/>
    </w:p>
    <w:p>
      <w:pPr>
        <w:jc w:val="left"/>
      </w:pPr>
      <w:r>
        <w:rPr>
          <w:rFonts w:ascii="Consolas" w:eastAsia="Consolas" w:hAnsi="Consolas" w:cs="Consolas"/>
          <w:b w:val="0"/>
          <w:sz w:val="28"/>
        </w:rPr>
        <w:t xml:space="preserve">«Агрх!» — шлем Занг Ба был отброшен копьем, а его длинные волосы разлетелись на ветру. На его щеке так же появилась длинная рана, созданная копьем.
</w:t>
      </w:r>
    </w:p>
    <w:p>
      <w:pPr/>
    </w:p>
    <w:p>
      <w:pPr>
        <w:jc w:val="left"/>
      </w:pPr>
      <w:r>
        <w:rPr>
          <w:rFonts w:ascii="Consolas" w:eastAsia="Consolas" w:hAnsi="Consolas" w:cs="Consolas"/>
          <w:b w:val="0"/>
          <w:sz w:val="28"/>
        </w:rPr>
        <w:t xml:space="preserve">«Ты более искусен, чем я. На сегодня я устал, но я с нетерпением буду ждать нашей следующей встречи!» — Занг Ба быстро развернул своего коня, чтобы сбежать.
</w:t>
      </w:r>
    </w:p>
    <w:p>
      <w:pPr/>
    </w:p>
    <w:p>
      <w:pPr>
        <w:jc w:val="left"/>
      </w:pPr>
      <w:r>
        <w:rPr>
          <w:rFonts w:ascii="Consolas" w:eastAsia="Consolas" w:hAnsi="Consolas" w:cs="Consolas"/>
          <w:b w:val="0"/>
          <w:sz w:val="28"/>
        </w:rPr>
        <w:t xml:space="preserve">«Куда это ты направился?» — Сюй Чжи, увидев что Занг Ба потерял свой шлем, так что он с радостью бросился в погоню за ним, чтобы заполучить его голову.
</w:t>
      </w:r>
    </w:p>
    <w:p>
      <w:pPr/>
    </w:p>
    <w:p>
      <w:pPr>
        <w:jc w:val="left"/>
      </w:pPr>
      <w:r>
        <w:rPr>
          <w:rFonts w:ascii="Consolas" w:eastAsia="Consolas" w:hAnsi="Consolas" w:cs="Consolas"/>
          <w:b w:val="0"/>
          <w:sz w:val="28"/>
        </w:rPr>
        <w:t xml:space="preserve">Так Сюй Чи бросился за ним в погоню. Когда воина Лу Бу увидели, что их командир отступает, они так же начали отступать. Поскольку они были очень далеко от главного лагеря, то стали легкой добычей доблестной армии Чжан Ся.
</w:t>
      </w:r>
    </w:p>
    <w:p>
      <w:pPr/>
    </w:p>
    <w:p>
      <w:pPr>
        <w:jc w:val="left"/>
      </w:pPr>
      <w:r>
        <w:rPr>
          <w:rFonts w:ascii="Consolas" w:eastAsia="Consolas" w:hAnsi="Consolas" w:cs="Consolas"/>
          <w:b w:val="0"/>
          <w:sz w:val="28"/>
        </w:rPr>
        <w:t xml:space="preserve">Их улов действительно был велик, в одно мгновение они убили более 100 человек. Их настроение действительно сильно улучшилось.
</w:t>
      </w:r>
    </w:p>
    <w:p>
      <w:pPr/>
    </w:p>
    <w:p>
      <w:pPr>
        <w:jc w:val="left"/>
      </w:pPr>
      <w:r>
        <w:rPr>
          <w:rFonts w:ascii="Consolas" w:eastAsia="Consolas" w:hAnsi="Consolas" w:cs="Consolas"/>
          <w:b w:val="0"/>
          <w:sz w:val="28"/>
        </w:rPr>
        <w:t xml:space="preserve">Сюй Чжи, увлекшись своим успехом, даже собрался было напасть на главный лагерь Лу Бу, но в этот миг услышал громкий приказ: «Немедленно остановись!» — тогда он сказал: «Хехе, армия Лу Бу просто кучка слабаков!»
</w:t>
      </w:r>
    </w:p>
    <w:p>
      <w:pPr/>
    </w:p>
    <w:p>
      <w:pPr>
        <w:jc w:val="left"/>
      </w:pPr>
      <w:r>
        <w:rPr>
          <w:rFonts w:ascii="Consolas" w:eastAsia="Consolas" w:hAnsi="Consolas" w:cs="Consolas"/>
          <w:b w:val="0"/>
          <w:sz w:val="28"/>
        </w:rPr>
        <w:t xml:space="preserve">«С*ка!» — Занг Ба, который только вошел в главную палатку, хотел немедленно выйти и убить этого Сюй Чжи, но был остановлен Лу Бу.
</w:t>
      </w:r>
    </w:p>
    <w:p>
      <w:pPr/>
    </w:p>
    <w:p>
      <w:pPr>
        <w:jc w:val="left"/>
      </w:pPr>
      <w:r>
        <w:rPr>
          <w:rFonts w:ascii="Consolas" w:eastAsia="Consolas" w:hAnsi="Consolas" w:cs="Consolas"/>
          <w:b w:val="0"/>
          <w:sz w:val="28"/>
        </w:rPr>
        <w:t xml:space="preserve">«Не глупи, этот человек действительно псих! Но нам это только на руку.» — улыбнулся Лу Бу. После победы над Занг Ба, этот командир, опьяненный своим успехом, не только преследовал его до главного лагеря Лу Бу, но еще и посмел насмехаться над ними. Но невежд не стоит опасаться. Армия Лу Бу потерпит его, пока город Ханчжоу не падет к их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Начало конца Чжан Ся.
</w:t>
      </w:r>
    </w:p>
    <w:p>
      <w:pPr/>
    </w:p>
    <w:p>
      <w:pPr>
        <w:jc w:val="left"/>
      </w:pPr>
      <w:r>
        <w:rPr>
          <w:rFonts w:ascii="Consolas" w:eastAsia="Consolas" w:hAnsi="Consolas" w:cs="Consolas"/>
          <w:b w:val="0"/>
          <w:sz w:val="28"/>
        </w:rPr>
        <w:t xml:space="preserve">Сегодня армия Чжан Ся действительно продемонстрировала свое мастерство, особенно Сюй Чжи. Он смог спокойно на равных сражаться с генералом армии Лу Бу. Он был непобедим!
</w:t>
      </w:r>
    </w:p>
    <w:p>
      <w:pPr/>
    </w:p>
    <w:p>
      <w:pPr>
        <w:jc w:val="left"/>
      </w:pPr>
      <w:r>
        <w:rPr>
          <w:rFonts w:ascii="Consolas" w:eastAsia="Consolas" w:hAnsi="Consolas" w:cs="Consolas"/>
          <w:b w:val="0"/>
          <w:sz w:val="28"/>
        </w:rPr>
        <w:t xml:space="preserve">Когда он вернулся в город Хуан Ши наградил его 100 золотыми и повысил его ранг до офицера 1 ранга, а так же увеличил количество его подчиненных с 2 000 человек до 5 000. В городе сейчас царила очень праздничная атмосфера.
</w:t>
      </w:r>
    </w:p>
    <w:p>
      <w:pPr/>
    </w:p>
    <w:p>
      <w:pPr>
        <w:jc w:val="left"/>
      </w:pPr>
      <w:r>
        <w:rPr>
          <w:rFonts w:ascii="Consolas" w:eastAsia="Consolas" w:hAnsi="Consolas" w:cs="Consolas"/>
          <w:b w:val="0"/>
          <w:sz w:val="28"/>
        </w:rPr>
        <w:t xml:space="preserve">«Ха, как я и думал, армия Лу Бу слишком посредственная!» — сказал Хуан Ши, глядя на своего подчиненного, доблестного генерала Сюй Чжи. Как он мог не радоваться своему успеху?
</w:t>
      </w:r>
    </w:p>
    <w:p>
      <w:pPr/>
    </w:p>
    <w:p>
      <w:pPr>
        <w:jc w:val="left"/>
      </w:pPr>
      <w:r>
        <w:rPr>
          <w:rFonts w:ascii="Consolas" w:eastAsia="Consolas" w:hAnsi="Consolas" w:cs="Consolas"/>
          <w:b w:val="0"/>
          <w:sz w:val="28"/>
        </w:rPr>
        <w:t xml:space="preserve">Бои, которые прошли за эти два дня очень сильно воодушевили армию Чжан Ся. Хуан Ши нашел действительно нашел большой талант, который объяснял своим тактическим гением. Если бы он не отправил тестовый отряд, как бы они смогли добиться таких больших успехов?
</w:t>
      </w:r>
    </w:p>
    <w:p>
      <w:pPr/>
    </w:p>
    <w:p>
      <w:pPr>
        <w:jc w:val="left"/>
      </w:pPr>
      <w:r>
        <w:rPr>
          <w:rFonts w:ascii="Consolas" w:eastAsia="Consolas" w:hAnsi="Consolas" w:cs="Consolas"/>
          <w:b w:val="0"/>
          <w:sz w:val="28"/>
        </w:rPr>
        <w:t xml:space="preserve">«Связной, отправь доклад моему отцу. Чжан Ся побеждает! Доложи ему, что наша армия несколько раз успешно напала на армию Лу Бу и убила 300… Постой, не так…» — Хуан Ши на мгновение задумался и сказал: «Скажите ему, что мы убили 3 000 вражеских солдат, а наши потери составили всего 200 человек. Мы в скором времени заставим армию Лу Бу отступить, так что отцу больше не о чем беспокоиться!»
</w:t>
      </w:r>
    </w:p>
    <w:p>
      <w:pPr/>
    </w:p>
    <w:p>
      <w:pPr>
        <w:jc w:val="left"/>
      </w:pPr>
      <w:r>
        <w:rPr>
          <w:rFonts w:ascii="Consolas" w:eastAsia="Consolas" w:hAnsi="Consolas" w:cs="Consolas"/>
          <w:b w:val="0"/>
          <w:sz w:val="28"/>
        </w:rPr>
        <w:t xml:space="preserve">На самом деле, эти 300 солдат были суммарными потерями армии Лу Бу с начала осады, но Хуан Ши умышленно увеличил количество потерь армии Лу Бу с 300 до 3000, чтобы увеличить свою боевую славу.
</w:t>
      </w:r>
    </w:p>
    <w:p>
      <w:pPr/>
    </w:p>
    <w:p>
      <w:pPr>
        <w:jc w:val="left"/>
      </w:pPr>
      <w:r>
        <w:rPr>
          <w:rFonts w:ascii="Consolas" w:eastAsia="Consolas" w:hAnsi="Consolas" w:cs="Consolas"/>
          <w:b w:val="0"/>
          <w:sz w:val="28"/>
        </w:rPr>
        <w:t xml:space="preserve">Что касалось 2000 потерь армии Чжен Ся, то он уменьшил это число до 200 и чтобы скрыть факт смерти еще 1800 солдат, Хуан Ши призвал гражданских лиц из города Хуанчжоу в армию.
</w:t>
      </w:r>
    </w:p>
    <w:p>
      <w:pPr/>
    </w:p>
    <w:p>
      <w:pPr>
        <w:jc w:val="left"/>
      </w:pPr>
      <w:r>
        <w:rPr>
          <w:rFonts w:ascii="Consolas" w:eastAsia="Consolas" w:hAnsi="Consolas" w:cs="Consolas"/>
          <w:b w:val="0"/>
          <w:sz w:val="28"/>
        </w:rPr>
        <w:t xml:space="preserve">«Пойдем, генерал Сюй Чжи, Хуан Ши желает выпить с тобой вина, дабы выказать свое уважение. Сегодня ты продемонстрировал свою силу и доблесть армии Чжан Ся, отбросив армию Лу Бу назад. Спасибо за твою победу!» — Хуан Ши непрерывно поглаживал по плечу Сюй Чжи, так как с этим человеком он может выиграть битву у армии Лу Бу.
</w:t>
      </w:r>
    </w:p>
    <w:p>
      <w:pPr/>
    </w:p>
    <w:p>
      <w:pPr>
        <w:jc w:val="left"/>
      </w:pPr>
      <w:r>
        <w:rPr>
          <w:rFonts w:ascii="Consolas" w:eastAsia="Consolas" w:hAnsi="Consolas" w:cs="Consolas"/>
          <w:b w:val="0"/>
          <w:sz w:val="28"/>
        </w:rPr>
        <w:t xml:space="preserve">«Большое спасибо, юный господин! Сюй Чжи рад, что смог помочь Вам преодолеть кризис с армией Лу Бу. Несмотря на то, что это тяжело, этот Сюй Чжи желает и дальше сражаться за юного господина!» — Сюй Чжи не скрываясь начал целовать зад Хуан Ши.
</w:t>
      </w:r>
    </w:p>
    <w:p>
      <w:pPr/>
    </w:p>
    <w:p>
      <w:pPr>
        <w:jc w:val="left"/>
      </w:pPr>
      <w:r>
        <w:rPr>
          <w:rFonts w:ascii="Consolas" w:eastAsia="Consolas" w:hAnsi="Consolas" w:cs="Consolas"/>
          <w:b w:val="0"/>
          <w:sz w:val="28"/>
        </w:rPr>
        <w:t xml:space="preserve">«Постой, как ты только что назвал меня?» — Хуан Ши неожиданно схватил Сюй Чжи за руку и холодно посмотрел на него, заставив того задрожать. Тогда про себя Сюй Чжи подумал: «Вот черт, я не правильно обратился к нему! Нужно было как-то по другому обратиться к нему?»
</w:t>
      </w:r>
    </w:p>
    <w:p>
      <w:pPr/>
    </w:p>
    <w:p>
      <w:pPr>
        <w:jc w:val="left"/>
      </w:pPr>
      <w:r>
        <w:rPr>
          <w:rFonts w:ascii="Consolas" w:eastAsia="Consolas" w:hAnsi="Consolas" w:cs="Consolas"/>
          <w:b w:val="0"/>
          <w:sz w:val="28"/>
        </w:rPr>
        <w:t xml:space="preserve">Ранее, сегодня он почти умер, отказываясь вести 2000 солдат против армии врага, но затем, каким-то чудом он выжил и не умер в руках врага, а теперь он должен умереть от руки своего же господина, потому что он не правильно обратился к нему?
</w:t>
      </w:r>
    </w:p>
    <w:p>
      <w:pPr/>
    </w:p>
    <w:p>
      <w:pPr>
        <w:jc w:val="left"/>
      </w:pPr>
      <w:r>
        <w:rPr>
          <w:rFonts w:ascii="Consolas" w:eastAsia="Consolas" w:hAnsi="Consolas" w:cs="Consolas"/>
          <w:b w:val="0"/>
          <w:sz w:val="28"/>
        </w:rPr>
        <w:t xml:space="preserve">Старик Хуан Чжун ничего не сказал на это, так как боялся оскорбить Хуан Ши… Точнее он опасался, что тот может навредить его сыну.
</w:t>
      </w:r>
    </w:p>
    <w:p>
      <w:pPr/>
    </w:p>
    <w:p>
      <w:pPr>
        <w:jc w:val="left"/>
      </w:pPr>
      <w:r>
        <w:rPr>
          <w:rFonts w:ascii="Consolas" w:eastAsia="Consolas" w:hAnsi="Consolas" w:cs="Consolas"/>
          <w:b w:val="0"/>
          <w:sz w:val="28"/>
        </w:rPr>
        <w:t xml:space="preserve">«Я назвал Вас юным господином, юный господин!» — дрожа сказал Сюй Чжи.
</w:t>
      </w:r>
    </w:p>
    <w:p>
      <w:pPr/>
    </w:p>
    <w:p>
      <w:pPr>
        <w:jc w:val="left"/>
      </w:pPr>
      <w:r>
        <w:rPr>
          <w:rFonts w:ascii="Consolas" w:eastAsia="Consolas" w:hAnsi="Consolas" w:cs="Consolas"/>
          <w:b w:val="0"/>
          <w:sz w:val="28"/>
        </w:rPr>
        <w:t xml:space="preserve">«Скажи это еще раз!» — Хуан Ши сжал руку Сюй Чжи.
</w:t>
      </w:r>
    </w:p>
    <w:p>
      <w:pPr/>
    </w:p>
    <w:p>
      <w:pPr>
        <w:jc w:val="left"/>
      </w:pPr>
      <w:r>
        <w:rPr>
          <w:rFonts w:ascii="Consolas" w:eastAsia="Consolas" w:hAnsi="Consolas" w:cs="Consolas"/>
          <w:b w:val="0"/>
          <w:sz w:val="28"/>
        </w:rPr>
        <w:t xml:space="preserve">«Эм, юный господин!»
</w:t>
      </w:r>
    </w:p>
    <w:p>
      <w:pPr/>
    </w:p>
    <w:p>
      <w:pPr>
        <w:jc w:val="left"/>
      </w:pPr>
      <w:r>
        <w:rPr>
          <w:rFonts w:ascii="Consolas" w:eastAsia="Consolas" w:hAnsi="Consolas" w:cs="Consolas"/>
          <w:b w:val="0"/>
          <w:sz w:val="28"/>
        </w:rPr>
        <w:t xml:space="preserve">«Бугага!» — Хуан Ши неожиданно громко рассмеялся. Его радостное выражение лица позволило Сюй Чжи вздохнуть с облегчением. Если этот будущий правитель Чжан Ся разозлился бы, то у Сюй Чжи не было бы и шанса на выживание.
</w:t>
      </w:r>
    </w:p>
    <w:p>
      <w:pPr/>
    </w:p>
    <w:p>
      <w:pPr>
        <w:jc w:val="left"/>
      </w:pPr>
      <w:r>
        <w:rPr>
          <w:rFonts w:ascii="Consolas" w:eastAsia="Consolas" w:hAnsi="Consolas" w:cs="Consolas"/>
          <w:b w:val="0"/>
          <w:sz w:val="28"/>
        </w:rPr>
        <w:t xml:space="preserve">«Отлично, просто замечательно, Сюй Чжи, ты обладаешь талантом старшего генерала и твои манеры полностью соответствуют этому рангу!» — настроение Хуан Ши было очень хорошее. За эти два дня он дважды возглавил бой и дважды победил, так что этот вечер был полностью посвящен Сюй Чжи.
</w:t>
      </w:r>
    </w:p>
    <w:p>
      <w:pPr/>
    </w:p>
    <w:p>
      <w:pPr>
        <w:jc w:val="left"/>
      </w:pPr>
      <w:r>
        <w:rPr>
          <w:rFonts w:ascii="Consolas" w:eastAsia="Consolas" w:hAnsi="Consolas" w:cs="Consolas"/>
          <w:b w:val="0"/>
          <w:sz w:val="28"/>
        </w:rPr>
        <w:t xml:space="preserve">Хуан Ши назвали юным господином! Что это значило? Несмотря на то, что Хуан Ши был сыном Хуан Су, все его называли только старшим сыном Ши. Но теперь этот человек впервые назвал его юным господином. В понимании Хуан Ши, тот факт, что его назвали юным господином, автоматически означал, что он стал законным преемником Чжан Ся и следующим его правителем.
</w:t>
      </w:r>
    </w:p>
    <w:p>
      <w:pPr/>
    </w:p>
    <w:p>
      <w:pPr>
        <w:jc w:val="left"/>
      </w:pPr>
      <w:r>
        <w:rPr>
          <w:rFonts w:ascii="Consolas" w:eastAsia="Consolas" w:hAnsi="Consolas" w:cs="Consolas"/>
          <w:b w:val="0"/>
          <w:sz w:val="28"/>
        </w:rPr>
        <w:t xml:space="preserve">«Спасибо большое, юный господин! Я польщен похвалой юного господина.» — Сюй Чжи, увидев, что Хуан Ши понравилось, как его называли юным господином, естественно, стал снова и снова обращаться к нему так.
</w:t>
      </w:r>
    </w:p>
    <w:p>
      <w:pPr/>
    </w:p>
    <w:p>
      <w:pPr>
        <w:jc w:val="left"/>
      </w:pPr>
      <w:r>
        <w:rPr>
          <w:rFonts w:ascii="Consolas" w:eastAsia="Consolas" w:hAnsi="Consolas" w:cs="Consolas"/>
          <w:b w:val="0"/>
          <w:sz w:val="28"/>
        </w:rPr>
        <w:t xml:space="preserve">«Бугага, не переживай за свое будущее. До тех пор, как ты будешь следовать за этим юным господином, я сделаю так, что мой отец возложит на тебя серьезные обязанности!»
</w:t>
      </w:r>
    </w:p>
    <w:p>
      <w:pPr/>
    </w:p>
    <w:p>
      <w:pPr>
        <w:jc w:val="left"/>
      </w:pPr>
      <w:r>
        <w:rPr>
          <w:rFonts w:ascii="Consolas" w:eastAsia="Consolas" w:hAnsi="Consolas" w:cs="Consolas"/>
          <w:b w:val="0"/>
          <w:sz w:val="28"/>
        </w:rPr>
        <w:t xml:space="preserve">В то время пока Хуан Ши и Сюй Чжи веселились по полной программе, Хуан Чжун молча пил свое вино, чтобы утопить свои печали. Су Фей только что отправился в главный лагерь военно-морского флота, так что здесь не осталось никого, кто смог бы составить ему компанию в этой пьянке. Его сын все еще был в руках Хуан Ши, так что его совершенно не интересовал этот банкет. Опять же, была ли сегодняшняя победа настоящей?
</w:t>
      </w:r>
    </w:p>
    <w:p>
      <w:pPr/>
    </w:p>
    <w:p>
      <w:pPr>
        <w:jc w:val="left"/>
      </w:pPr>
      <w:r>
        <w:rPr>
          <w:rFonts w:ascii="Consolas" w:eastAsia="Consolas" w:hAnsi="Consolas" w:cs="Consolas"/>
          <w:b w:val="0"/>
          <w:sz w:val="28"/>
        </w:rPr>
        <w:t xml:space="preserve">Хуан Чжун действительно сильно сомневался по этому поводу у себя в душе. Действительно ли, что этот Сюй Чжи настолько силен? Дважды генерал первого ранга был побежден генералом второго ранга. И именно этот факт вызывал очень сильные сомнения у Хуан Чжуна.
</w:t>
      </w:r>
    </w:p>
    <w:p>
      <w:pPr/>
    </w:p>
    <w:p>
      <w:pPr>
        <w:jc w:val="left"/>
      </w:pPr>
      <w:r>
        <w:rPr>
          <w:rFonts w:ascii="Consolas" w:eastAsia="Consolas" w:hAnsi="Consolas" w:cs="Consolas"/>
          <w:b w:val="0"/>
          <w:sz w:val="28"/>
        </w:rPr>
        <w:t xml:space="preserve">«Они проигрывают специально?» — предположил Хуан Чжун. Скорее всего армия Лу Бу пыталась выиграть бой притворившись слабой и именно по этому они проиграли 2000 солдат, которые вышли из города в качестве тестового отряда.
</w:t>
      </w:r>
    </w:p>
    <w:p>
      <w:pPr/>
    </w:p>
    <w:p>
      <w:pPr>
        <w:jc w:val="left"/>
      </w:pPr>
      <w:r>
        <w:rPr>
          <w:rFonts w:ascii="Consolas" w:eastAsia="Consolas" w:hAnsi="Consolas" w:cs="Consolas"/>
          <w:b w:val="0"/>
          <w:sz w:val="28"/>
        </w:rPr>
        <w:t xml:space="preserve">Если это действительно было так, то это была очень серьезная проблема, которая могла повлечь за собой очень серьезные последствия и ответственность. Те 2000 войска, которые послал Хуан Ши были довольно слабыми и обычный генерал вполне мог бы полностью справиться с ними.
</w:t>
      </w:r>
    </w:p>
    <w:p>
      <w:pPr/>
    </w:p>
    <w:p>
      <w:pPr>
        <w:jc w:val="left"/>
      </w:pPr>
      <w:r>
        <w:rPr>
          <w:rFonts w:ascii="Consolas" w:eastAsia="Consolas" w:hAnsi="Consolas" w:cs="Consolas"/>
          <w:b w:val="0"/>
          <w:sz w:val="28"/>
        </w:rPr>
        <w:t xml:space="preserve">По мере того, как Хуан Чжун размышлял над этим вопросом, ответ на вопрос, почему армия Лу Бу прикидывалась слабой, становился все яснее.
</w:t>
      </w:r>
    </w:p>
    <w:p>
      <w:pPr/>
    </w:p>
    <w:p>
      <w:pPr>
        <w:jc w:val="left"/>
      </w:pPr>
      <w:r>
        <w:rPr>
          <w:rFonts w:ascii="Consolas" w:eastAsia="Consolas" w:hAnsi="Consolas" w:cs="Consolas"/>
          <w:b w:val="0"/>
          <w:sz w:val="28"/>
        </w:rPr>
        <w:t xml:space="preserve">А затем он увидел, как Хуан Ши резко встал и завопил: «Этот юный господин принял решение. Завтра мы откроем главные ворота города и проведем решительный бой с армией Лу Бу! И мы одержим бесспорную победу!»
</w:t>
      </w:r>
    </w:p>
    <w:p>
      <w:pPr/>
    </w:p>
    <w:p>
      <w:pPr>
        <w:jc w:val="left"/>
      </w:pPr>
      <w:r>
        <w:rPr>
          <w:rFonts w:ascii="Consolas" w:eastAsia="Consolas" w:hAnsi="Consolas" w:cs="Consolas"/>
          <w:b w:val="0"/>
          <w:sz w:val="28"/>
        </w:rPr>
        <w:t xml:space="preserve">«Провести финальную битву? Сражаться до победы?» — армия Лу Бу добилась своей цели и окончательно промыла мозги Хуан Ши. Сейчас в его глазах армия Лу Бу была пустым местом, а ужас, который она сеяла ранее, был просто пережитком прошлого и не стоил даже упоминания.
</w:t>
      </w:r>
    </w:p>
    <w:p>
      <w:pPr/>
    </w:p>
    <w:p>
      <w:pPr>
        <w:jc w:val="left"/>
      </w:pPr>
      <w:r>
        <w:rPr>
          <w:rFonts w:ascii="Consolas" w:eastAsia="Consolas" w:hAnsi="Consolas" w:cs="Consolas"/>
          <w:b w:val="0"/>
          <w:sz w:val="28"/>
        </w:rPr>
        <w:t xml:space="preserve">Главная козырная карта Лу Бу, тяжелая кавалерия Бин, не могла здесь показать всю свою силу из-за особенностей местности, а остальные воска насчитывали 10 000 солдат пехоты, в том числе 3000 разрушителей построений и 3000 армии чиновников.
</w:t>
      </w:r>
    </w:p>
    <w:p>
      <w:pPr/>
    </w:p>
    <w:p>
      <w:pPr>
        <w:jc w:val="left"/>
      </w:pPr>
      <w:r>
        <w:rPr>
          <w:rFonts w:ascii="Consolas" w:eastAsia="Consolas" w:hAnsi="Consolas" w:cs="Consolas"/>
          <w:b w:val="0"/>
          <w:sz w:val="28"/>
        </w:rPr>
        <w:t xml:space="preserve">И эти наземные войска были ничем, так как могли быть одновременно подавлены огнем с суши и моря!
</w:t>
      </w:r>
    </w:p>
    <w:p>
      <w:pPr/>
    </w:p>
    <w:p>
      <w:pPr>
        <w:jc w:val="left"/>
      </w:pPr>
      <w:r>
        <w:rPr>
          <w:rFonts w:ascii="Consolas" w:eastAsia="Consolas" w:hAnsi="Consolas" w:cs="Consolas"/>
          <w:b w:val="0"/>
          <w:sz w:val="28"/>
        </w:rPr>
        <w:t xml:space="preserve">Кроме того, для отступления, город Хуанчжоу имел множество водных путей, если их все-таки одолеют, то они просто сядут на корабли вернуться назад в город Хуанчжоу.
</w:t>
      </w:r>
    </w:p>
    <w:p>
      <w:pPr/>
    </w:p>
    <w:p>
      <w:pPr>
        <w:jc w:val="left"/>
      </w:pPr>
      <w:r>
        <w:rPr>
          <w:rFonts w:ascii="Consolas" w:eastAsia="Consolas" w:hAnsi="Consolas" w:cs="Consolas"/>
          <w:b w:val="0"/>
          <w:sz w:val="28"/>
        </w:rPr>
        <w:t xml:space="preserve">«Ха!» — холодно фыркнул Хуан Чжун. Если бы все было действительно настолько просто, как бы армия Лу Бу все еще смогла бы так называться?
</w:t>
      </w:r>
    </w:p>
    <w:p>
      <w:pPr/>
    </w:p>
    <w:p>
      <w:pPr>
        <w:jc w:val="left"/>
      </w:pPr>
      <w:r>
        <w:rPr>
          <w:rFonts w:ascii="Consolas" w:eastAsia="Consolas" w:hAnsi="Consolas" w:cs="Consolas"/>
          <w:b w:val="0"/>
          <w:sz w:val="28"/>
        </w:rPr>
        <w:t xml:space="preserve">Хуан Чжун не был хорошо знаком с Лу Бу и он знал, что его тяжелая кавалерия Бин не может в полной мере быть здесь развернута из-за местности. Однако, он так же прекрасно знал о том, что у Лу Бу были и другие элитные подразделения вроде разрушителей построений и армии чиновников.
</w:t>
      </w:r>
    </w:p>
    <w:p>
      <w:pPr/>
    </w:p>
    <w:p>
      <w:pPr>
        <w:jc w:val="left"/>
      </w:pPr>
      <w:r>
        <w:rPr>
          <w:rFonts w:ascii="Consolas" w:eastAsia="Consolas" w:hAnsi="Consolas" w:cs="Consolas"/>
          <w:b w:val="0"/>
          <w:sz w:val="28"/>
        </w:rPr>
        <w:t xml:space="preserve">Особое внимание Хуан Чжун уделял именно армии чиновников. Хоть он и не видел эту армию в бою, но он видел насколько хорошо они были организованы. Они были очень дисциплинированы, так что их смело можно было называть элитными войсками. Единственный вопрос, который ему никак не давал покоя до сих пор, так это почему эта армия чиновников не стала подразделением, которое в любой момент могло быть отправлено в бой?
</w:t>
      </w:r>
    </w:p>
    <w:p>
      <w:pPr/>
    </w:p>
    <w:p>
      <w:pPr>
        <w:jc w:val="left"/>
      </w:pPr>
      <w:r>
        <w:rPr>
          <w:rFonts w:ascii="Consolas" w:eastAsia="Consolas" w:hAnsi="Consolas" w:cs="Consolas"/>
          <w:b w:val="0"/>
          <w:sz w:val="28"/>
        </w:rPr>
        <w:t xml:space="preserve">«А похер на это все, если Хуан Ши хочет воевать и умереть, то флаг ему в руки! Меня это совершенно не волнует!» — все, чего хотел Хуан Чжун от Хуан Ши, так это то, чтобы тот вернул ему назад его сына, после того, как эта битва завершиться.
</w:t>
      </w:r>
    </w:p>
    <w:p>
      <w:pPr/>
    </w:p>
    <w:p>
      <w:pPr>
        <w:jc w:val="left"/>
      </w:pPr>
      <w:r>
        <w:rPr>
          <w:rFonts w:ascii="Consolas" w:eastAsia="Consolas" w:hAnsi="Consolas" w:cs="Consolas"/>
          <w:b w:val="0"/>
          <w:sz w:val="28"/>
        </w:rPr>
        <w:t xml:space="preserve">К черту эту военную власть, если Хуан Ши так жаждет ее, то пускай забирает!
</w:t>
      </w:r>
    </w:p>
    <w:p>
      <w:pPr/>
    </w:p>
    <w:p>
      <w:pPr>
        <w:jc w:val="left"/>
      </w:pPr>
      <w:r>
        <w:rPr>
          <w:rFonts w:ascii="Consolas" w:eastAsia="Consolas" w:hAnsi="Consolas" w:cs="Consolas"/>
          <w:b w:val="0"/>
          <w:sz w:val="28"/>
        </w:rPr>
        <w:t xml:space="preserve">Пожалуйста, продолжай капать сам себе могилу!
</w:t>
      </w:r>
    </w:p>
    <w:p>
      <w:pPr/>
    </w:p>
    <w:p>
      <w:pPr>
        <w:jc w:val="left"/>
      </w:pPr>
      <w:r>
        <w:rPr>
          <w:rFonts w:ascii="Consolas" w:eastAsia="Consolas" w:hAnsi="Consolas" w:cs="Consolas"/>
          <w:b w:val="0"/>
          <w:sz w:val="28"/>
        </w:rPr>
        <w:t xml:space="preserve">Тем временем в военно-морском лагере: «Что? Нам приказывают скоординировать действия нашей пехоты с военно-морским флотом для проведения финального боя с армией Лу Бу?!»
</w:t>
      </w:r>
    </w:p>
    <w:p>
      <w:pPr/>
    </w:p>
    <w:p>
      <w:pPr>
        <w:jc w:val="left"/>
      </w:pPr>
      <w:r>
        <w:rPr>
          <w:rFonts w:ascii="Consolas" w:eastAsia="Consolas" w:hAnsi="Consolas" w:cs="Consolas"/>
          <w:b w:val="0"/>
          <w:sz w:val="28"/>
        </w:rPr>
        <w:t xml:space="preserve">Су Фей действительно не мог поверить в то, что только что прочитал. Он не понимал, почему генерал Хуан Чжун вдруг решил сейчас напасть на армию Лу Бу, ведь всего несколько дней назад, он собирался до последнего вести оборонительную войну, чтобы заставить армию Лу Бу израсходовать свои припасы и вдруг он решает провести решающую битву?
</w:t>
      </w:r>
    </w:p>
    <w:p>
      <w:pPr/>
    </w:p>
    <w:p>
      <w:pPr>
        <w:jc w:val="left"/>
      </w:pPr>
      <w:r>
        <w:rPr>
          <w:rFonts w:ascii="Consolas" w:eastAsia="Consolas" w:hAnsi="Consolas" w:cs="Consolas"/>
          <w:b w:val="0"/>
          <w:sz w:val="28"/>
        </w:rPr>
        <w:t xml:space="preserve">Сначала Су Фей заподозрил, что это был приказ не Хуан Чжуна, но когда под приказом он увидел печать тигра, то сразу же отбросил свои сомнения. Су Фей действительно не знал о положение дел в главном лагере, так как покинул его 2 дня назад.
</w:t>
      </w:r>
    </w:p>
    <w:p>
      <w:pPr/>
    </w:p>
    <w:p>
      <w:pPr>
        <w:jc w:val="left"/>
      </w:pPr>
      <w:r>
        <w:rPr>
          <w:rFonts w:ascii="Consolas" w:eastAsia="Consolas" w:hAnsi="Consolas" w:cs="Consolas"/>
          <w:b w:val="0"/>
          <w:sz w:val="28"/>
        </w:rPr>
        <w:t xml:space="preserve">«Синьба, приготовь военно-морские силы. Завтра нам нужно скоординировать наши действия с генералом Хуан Чжуном, чтобы провести финальное сражение с армией Лу Бу.» — сказал Су Фей молодому человеку, который был одет в шелковый наряд.
</w:t>
      </w:r>
    </w:p>
    <w:p>
      <w:pPr/>
    </w:p>
    <w:p>
      <w:pPr>
        <w:jc w:val="left"/>
      </w:pPr>
      <w:r>
        <w:rPr>
          <w:rFonts w:ascii="Consolas" w:eastAsia="Consolas" w:hAnsi="Consolas" w:cs="Consolas"/>
          <w:b w:val="0"/>
          <w:sz w:val="28"/>
        </w:rPr>
        <w:t xml:space="preserve">Наконец, раздались удары боевых барабанов и армия Чдан Ся начала готовиться к нападению на армию Лу Бу.
</w:t>
      </w:r>
    </w:p>
    <w:p>
      <w:pPr/>
    </w:p>
    <w:p>
      <w:pPr>
        <w:jc w:val="left"/>
      </w:pPr>
      <w:r>
        <w:rPr>
          <w:rFonts w:ascii="Consolas" w:eastAsia="Consolas" w:hAnsi="Consolas" w:cs="Consolas"/>
          <w:b w:val="0"/>
          <w:sz w:val="28"/>
        </w:rPr>
        <w:t xml:space="preserve">Медленно 10 000 солдат вышли из-за пределов города Хуанчжоу и образовывая боевые построения. Военно-морской флот так же расположился вдоль реки, приготовив своих лучших стрелков.
</w:t>
      </w:r>
    </w:p>
    <w:p>
      <w:pPr/>
    </w:p>
    <w:p>
      <w:pPr>
        <w:jc w:val="left"/>
      </w:pPr>
      <w:r>
        <w:rPr>
          <w:rFonts w:ascii="Consolas" w:eastAsia="Consolas" w:hAnsi="Consolas" w:cs="Consolas"/>
          <w:b w:val="0"/>
          <w:sz w:val="28"/>
        </w:rPr>
        <w:t xml:space="preserve">Гигантские арбалеты так же были приготовлены к бою.
</w:t>
      </w:r>
    </w:p>
    <w:p>
      <w:pPr/>
    </w:p>
    <w:p>
      <w:pPr>
        <w:jc w:val="left"/>
      </w:pPr>
      <w:r>
        <w:rPr>
          <w:rFonts w:ascii="Consolas" w:eastAsia="Consolas" w:hAnsi="Consolas" w:cs="Consolas"/>
          <w:b w:val="0"/>
          <w:sz w:val="28"/>
        </w:rPr>
        <w:t xml:space="preserve">И в этот момент Лу Бу сказал: «Бугага, наконец-то, день начала падения Чжан Ся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Падение Чжан Ся (часть 1)
</w:t>
      </w:r>
    </w:p>
    <w:p>
      <w:pPr/>
    </w:p>
    <w:p>
      <w:pPr>
        <w:jc w:val="left"/>
      </w:pPr>
      <w:r>
        <w:rPr>
          <w:rFonts w:ascii="Consolas" w:eastAsia="Consolas" w:hAnsi="Consolas" w:cs="Consolas"/>
          <w:b w:val="0"/>
          <w:sz w:val="28"/>
        </w:rPr>
        <w:t xml:space="preserve">Звуки боевых барабанов разносились по всей округе. Две огромных квадратных формации постепенно сформировались сами по себе и военные штандарты поднялись над обеими сторонами.
</w:t>
      </w:r>
    </w:p>
    <w:p>
      <w:pPr/>
    </w:p>
    <w:p>
      <w:pPr>
        <w:jc w:val="left"/>
      </w:pPr>
      <w:r>
        <w:rPr>
          <w:rFonts w:ascii="Consolas" w:eastAsia="Consolas" w:hAnsi="Consolas" w:cs="Consolas"/>
          <w:b w:val="0"/>
          <w:sz w:val="28"/>
        </w:rPr>
        <w:t xml:space="preserve">Из-за болотистой местности Хуанчжоу, Лу Бк не мог использовать свою кавалерию в полную силу, таким образом, он бы вынужден посылать в бой только свои пехотные подразделения.
</w:t>
      </w:r>
    </w:p>
    <w:p>
      <w:pPr/>
    </w:p>
    <w:p>
      <w:pPr>
        <w:jc w:val="left"/>
      </w:pPr>
      <w:r>
        <w:rPr>
          <w:rFonts w:ascii="Consolas" w:eastAsia="Consolas" w:hAnsi="Consolas" w:cs="Consolas"/>
          <w:b w:val="0"/>
          <w:sz w:val="28"/>
        </w:rPr>
        <w:t xml:space="preserve">«Господин, Чжан Ляо просит разрешения присоединиться к битве!» — сказал Чжан Ляо, опустившись на одно колено и почтительно обхватив свой кулак.
</w:t>
      </w:r>
    </w:p>
    <w:p>
      <w:pPr/>
    </w:p>
    <w:p>
      <w:pPr>
        <w:jc w:val="left"/>
      </w:pPr>
      <w:r>
        <w:rPr>
          <w:rFonts w:ascii="Consolas" w:eastAsia="Consolas" w:hAnsi="Consolas" w:cs="Consolas"/>
          <w:b w:val="0"/>
          <w:sz w:val="28"/>
        </w:rPr>
        <w:t xml:space="preserve">«Господи, Занг Ба просит разрешения присоединиться к битве!» — сказал Занг Ба, повторив действия Чжан Ляо.
</w:t>
      </w:r>
    </w:p>
    <w:p>
      <w:pPr/>
    </w:p>
    <w:p>
      <w:pPr>
        <w:jc w:val="left"/>
      </w:pPr>
      <w:r>
        <w:rPr>
          <w:rFonts w:ascii="Consolas" w:eastAsia="Consolas" w:hAnsi="Consolas" w:cs="Consolas"/>
          <w:b w:val="0"/>
          <w:sz w:val="28"/>
        </w:rPr>
        <w:t xml:space="preserve">«Господин! Бой!» — Гао Шунь так же неожиданно подал свой голос. Вчера враг отправил всего 2000 солдат, чего было совершенно не достаточно, чтобы удовлетворить аппетиты Гао Шуня. Но сейчас враг бросил в бой все свои силы, так как он мог и дальше молчать?!
</w:t>
      </w:r>
    </w:p>
    <w:p>
      <w:pPr/>
    </w:p>
    <w:p>
      <w:pPr>
        <w:jc w:val="left"/>
      </w:pPr>
      <w:r>
        <w:rPr>
          <w:rFonts w:ascii="Consolas" w:eastAsia="Consolas" w:hAnsi="Consolas" w:cs="Consolas"/>
          <w:b w:val="0"/>
          <w:sz w:val="28"/>
        </w:rPr>
        <w:t xml:space="preserve">«Прекратите препираться, сегодня я гарантирую вам, что каждый из вас получить свою порцию пирога!» — сказал Лу Бу, глядя на вражеского воина с длинным луком.
</w:t>
      </w:r>
    </w:p>
    <w:p>
      <w:pPr/>
    </w:p>
    <w:p>
      <w:pPr>
        <w:jc w:val="left"/>
      </w:pPr>
      <w:r>
        <w:rPr>
          <w:rFonts w:ascii="Consolas" w:eastAsia="Consolas" w:hAnsi="Consolas" w:cs="Consolas"/>
          <w:b w:val="0"/>
          <w:sz w:val="28"/>
        </w:rPr>
        <w:t xml:space="preserve">Если бы у Лу Бу был шанс, то он предпочел бы снова сразиться с этим воином в честном и справедливом бою. К сожалению, это было не возможно.
</w:t>
      </w:r>
    </w:p>
    <w:p>
      <w:pPr/>
    </w:p>
    <w:p>
      <w:pPr>
        <w:jc w:val="left"/>
      </w:pPr>
      <w:r>
        <w:rPr>
          <w:rFonts w:ascii="Consolas" w:eastAsia="Consolas" w:hAnsi="Consolas" w:cs="Consolas"/>
          <w:b w:val="0"/>
          <w:sz w:val="28"/>
        </w:rPr>
        <w:t xml:space="preserve">«Занг Ба, ты здесь?» — громко крикнул Лу Бу.
</w:t>
      </w:r>
    </w:p>
    <w:p>
      <w:pPr/>
    </w:p>
    <w:p>
      <w:pPr>
        <w:jc w:val="left"/>
      </w:pPr>
      <w:r>
        <w:rPr>
          <w:rFonts w:ascii="Consolas" w:eastAsia="Consolas" w:hAnsi="Consolas" w:cs="Consolas"/>
          <w:b w:val="0"/>
          <w:sz w:val="28"/>
        </w:rPr>
        <w:t xml:space="preserve">«Этот генерал здесь!» — Занг Ба быстро встал на колени с возбужденным лицом.
</w:t>
      </w:r>
    </w:p>
    <w:p>
      <w:pPr/>
    </w:p>
    <w:p>
      <w:pPr>
        <w:jc w:val="left"/>
      </w:pPr>
      <w:r>
        <w:rPr>
          <w:rFonts w:ascii="Consolas" w:eastAsia="Consolas" w:hAnsi="Consolas" w:cs="Consolas"/>
          <w:b w:val="0"/>
          <w:sz w:val="28"/>
        </w:rPr>
        <w:t xml:space="preserve">«Как и во вчерашней битве тебе запрещено побеждать Сюй Чжи!» — громко сказал Лу Бу.
</w:t>
      </w:r>
    </w:p>
    <w:p>
      <w:pPr/>
    </w:p>
    <w:p>
      <w:pPr>
        <w:jc w:val="left"/>
      </w:pPr>
      <w:r>
        <w:rPr>
          <w:rFonts w:ascii="Consolas" w:eastAsia="Consolas" w:hAnsi="Consolas" w:cs="Consolas"/>
          <w:b w:val="0"/>
          <w:sz w:val="28"/>
        </w:rPr>
        <w:t xml:space="preserve">«Э?» — на лице Занг Ба появилось сильное замешательство. Вчера он притворился побежденным, дабы план Лу Бу сработал, но зачем ему и сегодня проигрывать?
</w:t>
      </w:r>
    </w:p>
    <w:p>
      <w:pPr/>
    </w:p>
    <w:p>
      <w:pPr>
        <w:jc w:val="left"/>
      </w:pPr>
      <w:r>
        <w:rPr>
          <w:rFonts w:ascii="Consolas" w:eastAsia="Consolas" w:hAnsi="Consolas" w:cs="Consolas"/>
          <w:b w:val="0"/>
          <w:sz w:val="28"/>
        </w:rPr>
        <w:t xml:space="preserve">«Расслабься, сегодня тебе просто нужно будет некоторое время повалять дурака, а затем, как только я подам сигнал, ты сможешь в полной мере свершить свою месть!» — сказал Лу Бу, успокаивая Занг Ба.
</w:t>
      </w:r>
    </w:p>
    <w:p>
      <w:pPr/>
    </w:p>
    <w:p>
      <w:pPr>
        <w:jc w:val="left"/>
      </w:pPr>
      <w:r>
        <w:rPr>
          <w:rFonts w:ascii="Consolas" w:eastAsia="Consolas" w:hAnsi="Consolas" w:cs="Consolas"/>
          <w:b w:val="0"/>
          <w:sz w:val="28"/>
        </w:rPr>
        <w:t xml:space="preserve">У врага была поддержка военно-морского флота, что было их самым сильным козырем. Армия Лу Бу ничего не могли с ними поделать, в то время, как вражеский флот очень даже мог навредить армии Лу Бу. Особенно это касалось тяжелых арбалетов, установленных на кораблях. Даже даже Лу Бу и Лю Манг со своими доспехами запросто могли быть убиты ими.
</w:t>
      </w:r>
    </w:p>
    <w:p>
      <w:pPr/>
    </w:p>
    <w:p>
      <w:pPr>
        <w:jc w:val="left"/>
      </w:pPr>
      <w:r>
        <w:rPr>
          <w:rFonts w:ascii="Consolas" w:eastAsia="Consolas" w:hAnsi="Consolas" w:cs="Consolas"/>
          <w:b w:val="0"/>
          <w:sz w:val="28"/>
        </w:rPr>
        <w:t xml:space="preserve">Как только войска Лу Бу окажутся в зоне поражения флота, их потери станут крайне серьезными, таким образом, они должны были держаться как можно дальше от флота врага.
</w:t>
      </w:r>
    </w:p>
    <w:p>
      <w:pPr/>
    </w:p>
    <w:p>
      <w:pPr>
        <w:jc w:val="left"/>
      </w:pPr>
      <w:r>
        <w:rPr>
          <w:rFonts w:ascii="Consolas" w:eastAsia="Consolas" w:hAnsi="Consolas" w:cs="Consolas"/>
          <w:b w:val="0"/>
          <w:sz w:val="28"/>
        </w:rPr>
        <w:t xml:space="preserve">Так, чтобы разделить основные вражеские войска с их флотом, нужно было выманить пехотные войска на границу города Хуанчжоу. И это была главная задача Занг Ба.
</w:t>
      </w:r>
    </w:p>
    <w:p>
      <w:pPr/>
    </w:p>
    <w:p>
      <w:pPr>
        <w:jc w:val="left"/>
      </w:pPr>
      <w:r>
        <w:rPr>
          <w:rFonts w:ascii="Consolas" w:eastAsia="Consolas" w:hAnsi="Consolas" w:cs="Consolas"/>
          <w:b w:val="0"/>
          <w:sz w:val="28"/>
        </w:rPr>
        <w:t xml:space="preserve">«Так точно!» — как только Занг Ба услышал, что он сможет свершить свою месть, то, естественно, сразу же принял приказ.
</w:t>
      </w:r>
    </w:p>
    <w:p>
      <w:pPr/>
    </w:p>
    <w:p>
      <w:pPr>
        <w:jc w:val="left"/>
      </w:pPr>
      <w:r>
        <w:rPr>
          <w:rFonts w:ascii="Consolas" w:eastAsia="Consolas" w:hAnsi="Consolas" w:cs="Consolas"/>
          <w:b w:val="0"/>
          <w:sz w:val="28"/>
        </w:rPr>
        <w:t xml:space="preserve">«Чжан Ляо здесь?» — снова воскликнул Лу Бу.
</w:t>
      </w:r>
    </w:p>
    <w:p>
      <w:pPr/>
    </w:p>
    <w:p>
      <w:pPr>
        <w:jc w:val="left"/>
      </w:pPr>
      <w:r>
        <w:rPr>
          <w:rFonts w:ascii="Consolas" w:eastAsia="Consolas" w:hAnsi="Consolas" w:cs="Consolas"/>
          <w:b w:val="0"/>
          <w:sz w:val="28"/>
        </w:rPr>
        <w:t xml:space="preserve">«Этот генерал здесь!
</w:t>
      </w:r>
    </w:p>
    <w:p>
      <w:pPr/>
    </w:p>
    <w:p>
      <w:pPr>
        <w:jc w:val="left"/>
      </w:pPr>
      <w:r>
        <w:rPr>
          <w:rFonts w:ascii="Consolas" w:eastAsia="Consolas" w:hAnsi="Consolas" w:cs="Consolas"/>
          <w:b w:val="0"/>
          <w:sz w:val="28"/>
        </w:rPr>
        <w:t xml:space="preserve">«Веньюань, готовь своих мальчиков к великому пиру! Затаитесь на границе города Хуанчжоу и дождитесь врага!»
</w:t>
      </w:r>
    </w:p>
    <w:p>
      <w:pPr/>
    </w:p>
    <w:p>
      <w:pPr>
        <w:jc w:val="left"/>
      </w:pPr>
      <w:r>
        <w:rPr>
          <w:rFonts w:ascii="Consolas" w:eastAsia="Consolas" w:hAnsi="Consolas" w:cs="Consolas"/>
          <w:b w:val="0"/>
          <w:sz w:val="28"/>
        </w:rPr>
        <w:t xml:space="preserve">«Так точно!» — быстро ответил Чжан Ляо, так как он и его тяжелая кавалерия никак не могла проявить себя в этой битве и практически все время простаивала без дела в главном лагере.
</w:t>
      </w:r>
    </w:p>
    <w:p>
      <w:pPr/>
    </w:p>
    <w:p>
      <w:pPr>
        <w:jc w:val="left"/>
      </w:pPr>
      <w:r>
        <w:rPr>
          <w:rFonts w:ascii="Consolas" w:eastAsia="Consolas" w:hAnsi="Consolas" w:cs="Consolas"/>
          <w:b w:val="0"/>
          <w:sz w:val="28"/>
        </w:rPr>
        <w:t xml:space="preserve">Несколько дней назад даже войска снабжения смогли внести свою лепту в осаду города, но тяжелая кавалерия Бин до сих пор не была задействована даже в малейшей степени. Таким образом, их жажда крови просто зашкаливала и Чжан Ляо, услышав слова Лу Бу, так же очень обрадовался этому.
</w:t>
      </w:r>
    </w:p>
    <w:p>
      <w:pPr/>
    </w:p>
    <w:p>
      <w:pPr>
        <w:jc w:val="left"/>
      </w:pPr>
      <w:r>
        <w:rPr>
          <w:rFonts w:ascii="Consolas" w:eastAsia="Consolas" w:hAnsi="Consolas" w:cs="Consolas"/>
          <w:b w:val="0"/>
          <w:sz w:val="28"/>
        </w:rPr>
        <w:t xml:space="preserve">«Гао Шунь и Лю Манг здесь?»
</w:t>
      </w:r>
    </w:p>
    <w:p>
      <w:pPr/>
    </w:p>
    <w:p>
      <w:pPr>
        <w:jc w:val="left"/>
      </w:pPr>
      <w:r>
        <w:rPr>
          <w:rFonts w:ascii="Consolas" w:eastAsia="Consolas" w:hAnsi="Consolas" w:cs="Consolas"/>
          <w:b w:val="0"/>
          <w:sz w:val="28"/>
        </w:rPr>
        <w:t xml:space="preserve">«Этот генерал здесь!»
</w:t>
      </w:r>
    </w:p>
    <w:p>
      <w:pPr/>
    </w:p>
    <w:p>
      <w:pPr>
        <w:jc w:val="left"/>
      </w:pPr>
      <w:r>
        <w:rPr>
          <w:rFonts w:ascii="Consolas" w:eastAsia="Consolas" w:hAnsi="Consolas" w:cs="Consolas"/>
          <w:b w:val="0"/>
          <w:sz w:val="28"/>
        </w:rPr>
        <w:t xml:space="preserve">«Я — здесь!» — Гао Шунь и Лю Манг ответили разом. Гао Шунь склонил одно свое колено, но Лю Манг только почтительно обхватил свой кулак.
</w:t>
      </w:r>
    </w:p>
    <w:p>
      <w:pPr/>
    </w:p>
    <w:p>
      <w:pPr>
        <w:jc w:val="left"/>
      </w:pPr>
      <w:r>
        <w:rPr>
          <w:rFonts w:ascii="Consolas" w:eastAsia="Consolas" w:hAnsi="Consolas" w:cs="Consolas"/>
          <w:b w:val="0"/>
          <w:sz w:val="28"/>
        </w:rPr>
        <w:t xml:space="preserve">«Я хочу, чтобы вы оба взяли своих людей и обошли город Хуанчжоу, дабы отрезать пути отступления для солдат армии Чжан Ся, когда они бросятся в бега.» — Лу Бу не хотел, чтобы армия Чжан Ся смогла сбежать. Если даже половина войск Чжан Ся сможет вернуться назад в город, это станет настоящей катастрофой для армии Лу Бу, так как после этого они больше не совершат подобной ошибки и ни за что не высунут свой нос снова из города, засев в глухой обороне.
</w:t>
      </w:r>
    </w:p>
    <w:p>
      <w:pPr/>
    </w:p>
    <w:p>
      <w:pPr>
        <w:jc w:val="left"/>
      </w:pPr>
      <w:r>
        <w:rPr>
          <w:rFonts w:ascii="Consolas" w:eastAsia="Consolas" w:hAnsi="Consolas" w:cs="Consolas"/>
          <w:b w:val="0"/>
          <w:sz w:val="28"/>
        </w:rPr>
        <w:t xml:space="preserve">«Так точно!» — Лю Манг был поставлен в пару с Гао Шунем. Хоть они оба и неплохо ладили, но Лю Манг все еще злился на этого психа Гао Шуня, за то, что тот не помог ему в битве с тигром, когда тот придавил его к земле.
</w:t>
      </w:r>
    </w:p>
    <w:p>
      <w:pPr/>
    </w:p>
    <w:p>
      <w:pPr>
        <w:jc w:val="left"/>
      </w:pPr>
      <w:r>
        <w:rPr>
          <w:rFonts w:ascii="Consolas" w:eastAsia="Consolas" w:hAnsi="Consolas" w:cs="Consolas"/>
          <w:b w:val="0"/>
          <w:sz w:val="28"/>
        </w:rPr>
        <w:t xml:space="preserve">«Гонтай, как обстоят дела с лекарством Хайяна?» — спросил Лу Бу, когда раздал всем свои задачи.
</w:t>
      </w:r>
    </w:p>
    <w:p>
      <w:pPr/>
    </w:p>
    <w:p>
      <w:pPr>
        <w:jc w:val="left"/>
      </w:pPr>
      <w:r>
        <w:rPr>
          <w:rFonts w:ascii="Consolas" w:eastAsia="Consolas" w:hAnsi="Consolas" w:cs="Consolas"/>
          <w:b w:val="0"/>
          <w:sz w:val="28"/>
        </w:rPr>
        <w:t xml:space="preserve">«Здесь не о чем переживать, господин. Дыхание Хуан Сюя уже стабилизировалось.» — ответил Чень Гун. Он был последователем конфуцианства, но при этом в молодости несколько изучал медицину, так что прямо чувствовал, что таблетки, которые принес Лю Манг, просто-таки обладали волшебной силой.
</w:t>
      </w:r>
    </w:p>
    <w:p>
      <w:pPr/>
    </w:p>
    <w:p>
      <w:pPr>
        <w:jc w:val="left"/>
      </w:pPr>
      <w:r>
        <w:rPr>
          <w:rFonts w:ascii="Consolas" w:eastAsia="Consolas" w:hAnsi="Consolas" w:cs="Consolas"/>
          <w:b w:val="0"/>
          <w:sz w:val="28"/>
        </w:rPr>
        <w:t xml:space="preserve">Когда он увидел, Хуан Сюя, доставленного в его медицинский лагерь, он быстро поставил диагноз и пришел к выводу, что болезнь парня практически невозможно вылечить. Но лекарство, которое принес Лю Манг действительно смогло вылечить Хуан Сюя. А сами пилюли назывались Цинмей.
</w:t>
      </w:r>
    </w:p>
    <w:p>
      <w:pPr/>
    </w:p>
    <w:p>
      <w:pPr>
        <w:jc w:val="left"/>
      </w:pPr>
      <w:r>
        <w:rPr>
          <w:rFonts w:ascii="Consolas" w:eastAsia="Consolas" w:hAnsi="Consolas" w:cs="Consolas"/>
          <w:b w:val="0"/>
          <w:sz w:val="28"/>
        </w:rPr>
        <w:t xml:space="preserve">П.А. Пилюли Цинмей: http://www.google.com/patents/CN103751350A?cl=en. Лю Манг не только принес готовые таблетки, но так же доставил прихватил с собой книгу в которой описывался способ их приготовления.
</w:t>
      </w:r>
    </w:p>
    <w:p>
      <w:pPr/>
    </w:p>
    <w:p>
      <w:pPr>
        <w:jc w:val="left"/>
      </w:pPr>
      <w:r>
        <w:rPr>
          <w:rFonts w:ascii="Consolas" w:eastAsia="Consolas" w:hAnsi="Consolas" w:cs="Consolas"/>
          <w:b w:val="0"/>
          <w:sz w:val="28"/>
        </w:rPr>
        <w:t xml:space="preserve">Чень Гун действительно был сильно удивлен, когда узнал, что в основе этих таблеток была кислая слива, которую обычно использовали только как закуску. Неужели подобная вещь действительно могла быть использована в медицине?
</w:t>
      </w:r>
    </w:p>
    <w:p>
      <w:pPr/>
    </w:p>
    <w:p>
      <w:pPr>
        <w:jc w:val="left"/>
      </w:pPr>
      <w:r>
        <w:rPr>
          <w:rFonts w:ascii="Consolas" w:eastAsia="Consolas" w:hAnsi="Consolas" w:cs="Consolas"/>
          <w:b w:val="0"/>
          <w:sz w:val="28"/>
        </w:rPr>
        <w:t xml:space="preserve">П.А. Как именно используется кислая слива при лечении заболеваний легких: http://straightbamboo.com/how-to-stay-healthy-in-autumn/
</w:t>
      </w:r>
    </w:p>
    <w:p>
      <w:pPr/>
    </w:p>
    <w:p>
      <w:pPr>
        <w:jc w:val="left"/>
      </w:pPr>
      <w:r>
        <w:rPr>
          <w:rFonts w:ascii="Consolas" w:eastAsia="Consolas" w:hAnsi="Consolas" w:cs="Consolas"/>
          <w:b w:val="0"/>
          <w:sz w:val="28"/>
        </w:rPr>
        <w:t xml:space="preserve">«Это очень хорошо!» — довольно улыбнулся Лу Бу. «Дорогой Хуан Чжун, раз Хуан Су и его семейство не смогло по достоинству оценить тебя, иди ко мне и стань моим семейным генералом!»
</w:t>
      </w:r>
    </w:p>
    <w:p>
      <w:pPr/>
    </w:p>
    <w:p>
      <w:pPr>
        <w:jc w:val="left"/>
      </w:pPr>
      <w:r>
        <w:rPr>
          <w:rFonts w:ascii="Consolas" w:eastAsia="Consolas" w:hAnsi="Consolas" w:cs="Consolas"/>
          <w:b w:val="0"/>
          <w:sz w:val="28"/>
        </w:rPr>
        <w:t xml:space="preserve">«Сюй Чжи, отправляйся на поле боя и брось вызов врагу, чтобы сразиться с ним!» — приказал Хуан Ши, сидя на своем коне. Он чувствовал себя настоящим главнокомандующим и это чувство действительно было очень приятным. Это чувство опьяняло Хуан Ши.
</w:t>
      </w:r>
    </w:p>
    <w:p>
      <w:pPr/>
    </w:p>
    <w:p>
      <w:pPr>
        <w:jc w:val="left"/>
      </w:pPr>
      <w:r>
        <w:rPr>
          <w:rFonts w:ascii="Consolas" w:eastAsia="Consolas" w:hAnsi="Consolas" w:cs="Consolas"/>
          <w:b w:val="0"/>
          <w:sz w:val="28"/>
        </w:rPr>
        <w:t xml:space="preserve">«Да, юный господин!» — Хуан Ши действительно считал Сюй Чжи крайне выдающейся личностью, а тот факт, что он постоянно обращался к нему, как к господину, еще больше повышало самомнение Хуан Ши.
</w:t>
      </w:r>
    </w:p>
    <w:p>
      <w:pPr/>
    </w:p>
    <w:p>
      <w:pPr>
        <w:jc w:val="left"/>
      </w:pPr>
      <w:r>
        <w:rPr>
          <w:rFonts w:ascii="Consolas" w:eastAsia="Consolas" w:hAnsi="Consolas" w:cs="Consolas"/>
          <w:b w:val="0"/>
          <w:sz w:val="28"/>
        </w:rPr>
        <w:t xml:space="preserve">«Армия Лу Бу, слушай меня! Ваш дедушка, Сюй Чжи, пришел сюда! Кто осмелиться выступить против меня и сразиться со мной в 300 поединках?!» — являясь победителем двух последних битв, Сюй Чжи действительно стал полностью уверенным в своих силах, так что они ничего не боялся, до тех пор, пока Лу Бу лично не принимал его вызов.
</w:t>
      </w:r>
    </w:p>
    <w:p>
      <w:pPr/>
    </w:p>
    <w:p>
      <w:pPr>
        <w:jc w:val="left"/>
      </w:pPr>
      <w:r>
        <w:rPr>
          <w:rFonts w:ascii="Consolas" w:eastAsia="Consolas" w:hAnsi="Consolas" w:cs="Consolas"/>
          <w:b w:val="0"/>
          <w:sz w:val="28"/>
        </w:rPr>
        <w:t xml:space="preserve">Но даже если бы Лу Бу принял его вызов, на его стороне все еще был Хуан Чжун со своим длинным луком, так что ему не о чем было беспокоиться!
</w:t>
      </w:r>
    </w:p>
    <w:p>
      <w:pPr/>
    </w:p>
    <w:p>
      <w:pPr>
        <w:jc w:val="left"/>
      </w:pPr>
      <w:r>
        <w:rPr>
          <w:rFonts w:ascii="Consolas" w:eastAsia="Consolas" w:hAnsi="Consolas" w:cs="Consolas"/>
          <w:b w:val="0"/>
          <w:sz w:val="28"/>
        </w:rPr>
        <w:t xml:space="preserve">«Ха, твой дедушка Занг Ба здесь, Сюй Чжи! Я заставлю тебя страдать до смерти!» — храбрый генерал выступил из армии Лу Бу, принимая вызов Сюй Чжи. Это был Занг Ба.
</w:t>
      </w:r>
    </w:p>
    <w:p>
      <w:pPr/>
    </w:p>
    <w:p>
      <w:pPr>
        <w:jc w:val="left"/>
      </w:pPr>
      <w:r>
        <w:rPr>
          <w:rFonts w:ascii="Consolas" w:eastAsia="Consolas" w:hAnsi="Consolas" w:cs="Consolas"/>
          <w:b w:val="0"/>
          <w:sz w:val="28"/>
        </w:rPr>
        <w:t xml:space="preserve">Увидев, что его вызов принял именно Занг Ба, Сюй Чжи улыбнулся, потому что он все еще помнил его. Победитель этой битвы уже был известен, так что он улыбнулся снова: «Неужели в армии Лу Бу не осталось никого достойного, чтобы бросить вызов мне, что они снова посылают тебя на верную смерть?»
</w:t>
      </w:r>
    </w:p>
    <w:p>
      <w:pPr/>
    </w:p>
    <w:p>
      <w:pPr>
        <w:jc w:val="left"/>
      </w:pPr>
      <w:r>
        <w:rPr>
          <w:rFonts w:ascii="Consolas" w:eastAsia="Consolas" w:hAnsi="Consolas" w:cs="Consolas"/>
          <w:b w:val="0"/>
          <w:sz w:val="28"/>
        </w:rPr>
        <w:t xml:space="preserve">«Ха, вчера я просто встал не стой ноги, но сегодня я несомненно возьму твою голову!» — Занг Ба так же не стал лезть за словом в карман и отказывался признавать свою слабость.
</w:t>
      </w:r>
    </w:p>
    <w:p>
      <w:pPr/>
    </w:p>
    <w:p>
      <w:pPr>
        <w:jc w:val="left"/>
      </w:pPr>
      <w:r>
        <w:rPr>
          <w:rFonts w:ascii="Consolas" w:eastAsia="Consolas" w:hAnsi="Consolas" w:cs="Consolas"/>
          <w:b w:val="0"/>
          <w:sz w:val="28"/>
        </w:rPr>
        <w:t xml:space="preserve">«Что ж, так тому и быть, если ты так сильно хочешь умереть, я помогу тебе, но потому не вини меня!» — рука Сюй Чжи уже схватилась за его копье, после чего он пришпорил своего коня, устремившись к Занг Ба.
</w:t>
      </w:r>
    </w:p>
    <w:p>
      <w:pPr/>
    </w:p>
    <w:p>
      <w:pPr>
        <w:jc w:val="left"/>
      </w:pPr>
      <w:r>
        <w:rPr>
          <w:rFonts w:ascii="Consolas" w:eastAsia="Consolas" w:hAnsi="Consolas" w:cs="Consolas"/>
          <w:b w:val="0"/>
          <w:sz w:val="28"/>
        </w:rPr>
        <w:t xml:space="preserve">Гнев Занг Ба увеличивался все больше, так что Лу Бу несколько нахмурился. Он опасался того, что Занг Ба мог не сдержаться и убить Сюй Чжи раньше времени.
</w:t>
      </w:r>
    </w:p>
    <w:p>
      <w:pPr/>
    </w:p>
    <w:p>
      <w:pPr>
        <w:jc w:val="left"/>
      </w:pPr>
      <w:r>
        <w:rPr>
          <w:rFonts w:ascii="Consolas" w:eastAsia="Consolas" w:hAnsi="Consolas" w:cs="Consolas"/>
          <w:b w:val="0"/>
          <w:sz w:val="28"/>
        </w:rPr>
        <w:t xml:space="preserve">Если он сделает это, то несомненно отправит боевой дух вражеской армии в тартарары, тем не менее, полностью уничтожить их будет очень тяжело.
</w:t>
      </w:r>
    </w:p>
    <w:p>
      <w:pPr/>
    </w:p>
    <w:p>
      <w:pPr>
        <w:jc w:val="left"/>
      </w:pPr>
      <w:r>
        <w:rPr>
          <w:rFonts w:ascii="Consolas" w:eastAsia="Consolas" w:hAnsi="Consolas" w:cs="Consolas"/>
          <w:b w:val="0"/>
          <w:sz w:val="28"/>
        </w:rPr>
        <w:t xml:space="preserve">«Чего этот Сюй Чжи там так долго возиться?» — на вражеской стене Хуан Ши наблюдал ха тем, как Сюй Чжи вступил в бой с Занг Ба. Он был очень нетерпелив и хотел, чтобы этот поединок по-скорее закончился, что смогло бы поднять боевой дух его солдат.
</w:t>
      </w:r>
    </w:p>
    <w:p>
      <w:pPr/>
    </w:p>
    <w:p>
      <w:pPr>
        <w:jc w:val="left"/>
      </w:pPr>
      <w:r>
        <w:rPr>
          <w:rFonts w:ascii="Consolas" w:eastAsia="Consolas" w:hAnsi="Consolas" w:cs="Consolas"/>
          <w:b w:val="0"/>
          <w:sz w:val="28"/>
        </w:rPr>
        <w:t xml:space="preserve">«Хуан Чжун, подстрели вражеского генерала!» — приказал Хуан Ши Хуан Чжуну.
</w:t>
      </w:r>
    </w:p>
    <w:p>
      <w:pPr/>
    </w:p>
    <w:p>
      <w:pPr>
        <w:jc w:val="left"/>
      </w:pPr>
      <w:r>
        <w:rPr>
          <w:rFonts w:ascii="Consolas" w:eastAsia="Consolas" w:hAnsi="Consolas" w:cs="Consolas"/>
          <w:b w:val="0"/>
          <w:sz w:val="28"/>
        </w:rPr>
        <w:t xml:space="preserve">«Да!» — Хуан Чжун достал стрелу из колчана. Хоть он и не был в восторге от такого решения, но подчинился Хуан Ши, в душе воскликнув Занг Ба: «Пожалуйста, будь осторожен!»
</w:t>
      </w:r>
    </w:p>
    <w:p>
      <w:pPr/>
    </w:p>
    <w:p>
      <w:pPr>
        <w:jc w:val="left"/>
      </w:pPr>
      <w:r>
        <w:rPr>
          <w:rFonts w:ascii="Consolas" w:eastAsia="Consolas" w:hAnsi="Consolas" w:cs="Consolas"/>
          <w:b w:val="0"/>
          <w:sz w:val="28"/>
        </w:rPr>
        <w:t xml:space="preserve">В душе Занг Ба был вне себя от ярости и ему очень сильно хотелось убить этого клоуна. Но независимо от того, как сильно Сюй Чжи оскорблял его, он должен был терпеть это, дабы план господина сработал.
</w:t>
      </w:r>
    </w:p>
    <w:p>
      <w:pPr/>
    </w:p>
    <w:p>
      <w:pPr>
        <w:jc w:val="left"/>
      </w:pPr>
      <w:r>
        <w:rPr>
          <w:rFonts w:ascii="Consolas" w:eastAsia="Consolas" w:hAnsi="Consolas" w:cs="Consolas"/>
          <w:b w:val="0"/>
          <w:sz w:val="28"/>
        </w:rPr>
        <w:t xml:space="preserve">Если он не сможет выполнить свой приказ, то согласно военным законам, его ждала смертная казнь. Но в данный момент Занг Ба не думал об этом и очень сильно хотел убить этого клоуна.
</w:t>
      </w:r>
    </w:p>
    <w:p>
      <w:pPr/>
    </w:p>
    <w:p>
      <w:pPr>
        <w:jc w:val="left"/>
      </w:pPr>
      <w:r>
        <w:rPr>
          <w:rFonts w:ascii="Consolas" w:eastAsia="Consolas" w:hAnsi="Consolas" w:cs="Consolas"/>
          <w:b w:val="0"/>
          <w:sz w:val="28"/>
        </w:rPr>
        <w:t xml:space="preserve">«Сдохни!» — Занг Ба резко собрал всю свою силу в руке, но неожиданно заколебался, так как почувствовал очень холодный взгляд, который сосредоточился на нем, от чего его сердце бешено заколотилось.
</w:t>
      </w:r>
    </w:p>
    <w:p>
      <w:pPr/>
    </w:p>
    <w:p>
      <w:pPr>
        <w:jc w:val="left"/>
      </w:pPr>
      <w:r>
        <w:rPr>
          <w:rFonts w:ascii="Consolas" w:eastAsia="Consolas" w:hAnsi="Consolas" w:cs="Consolas"/>
          <w:b w:val="0"/>
          <w:sz w:val="28"/>
        </w:rPr>
        <w:t xml:space="preserve">«Это чувство!» — Занг Ба быстро посмотрел на главный лагерь Чжан Ся. А затем у него сперло дыхание и выступил холодный пот. Причиной этого послужило то, что Хуан Чжун уже взял его в прицел своего лука.
</w:t>
      </w:r>
    </w:p>
    <w:p>
      <w:pPr/>
    </w:p>
    <w:p>
      <w:pPr>
        <w:jc w:val="left"/>
      </w:pPr>
      <w:r>
        <w:rPr>
          <w:rFonts w:ascii="Consolas" w:eastAsia="Consolas" w:hAnsi="Consolas" w:cs="Consolas"/>
          <w:b w:val="0"/>
          <w:sz w:val="28"/>
        </w:rPr>
        <w:t xml:space="preserve">«Матерь божья, это же Хуан Чжун!!!» — хоть Занг Ба и не сталкивался с этим ветераном лично, он все еще видел его поединок с Лу Бу. Этот поединок полностью ошеломил его. И сейчас, эта ходячая баллиста, которая даже Лу Бу тяжело ранила, была нацелена на него!
</w:t>
      </w:r>
    </w:p>
    <w:p>
      <w:pPr/>
    </w:p>
    <w:p>
      <w:pPr>
        <w:jc w:val="left"/>
      </w:pPr>
      <w:r>
        <w:rPr>
          <w:rFonts w:ascii="Consolas" w:eastAsia="Consolas" w:hAnsi="Consolas" w:cs="Consolas"/>
          <w:b w:val="0"/>
          <w:sz w:val="28"/>
        </w:rPr>
        <w:t xml:space="preserve">«Господин, дело принимает дурной оборот!» — Чень Гун, который увидел Хуан Чжуна готового открыть огонь из своего лука, сразу же поспешил предупредить об этом Лу Бу. Если он совершит выстрел из своего лука, то это будет конец для Занг Ба!
</w:t>
      </w:r>
    </w:p>
    <w:p>
      <w:pPr/>
    </w:p>
    <w:p>
      <w:pPr>
        <w:jc w:val="left"/>
      </w:pPr>
      <w:r>
        <w:rPr>
          <w:rFonts w:ascii="Consolas" w:eastAsia="Consolas" w:hAnsi="Consolas" w:cs="Consolas"/>
          <w:b w:val="0"/>
          <w:sz w:val="28"/>
        </w:rPr>
        <w:t xml:space="preserve">Лу Бу так же был мастером-лучником. Если бы это было не так, то как бы он смог метать свой Пронзающий небеса метать на такие большие расстояния с такой точностью? Так что Чень Гун сказал: «Скорее дайте господину лук и стрелу!» — почему он сказал это? Потому что только Лу Бу мог остановить стрелу Хуан Чжуна.
</w:t>
      </w:r>
    </w:p>
    <w:p>
      <w:pPr/>
    </w:p>
    <w:p>
      <w:pPr>
        <w:jc w:val="left"/>
      </w:pPr>
      <w:r>
        <w:rPr>
          <w:rFonts w:ascii="Consolas" w:eastAsia="Consolas" w:hAnsi="Consolas" w:cs="Consolas"/>
          <w:b w:val="0"/>
          <w:sz w:val="28"/>
        </w:rPr>
        <w:t xml:space="preserve">«Все хорошо, он не собирается вредить Сюаньгао.» — Лу Бу небрежно махнул своей рукой, чтобы остановить Чень Гуна. Он и Хуан Чжун оба находились на вершине супер-класса. Так что, естественно, что он видел, что Хуан Чжун не хотел убивать Занг Ба или правильнее будет сказать, что он полностью утратил свой боевой дух.
</w:t>
      </w:r>
    </w:p>
    <w:p>
      <w:pPr/>
    </w:p>
    <w:p>
      <w:pPr>
        <w:jc w:val="left"/>
      </w:pPr>
      <w:r>
        <w:rPr>
          <w:rFonts w:ascii="Consolas" w:eastAsia="Consolas" w:hAnsi="Consolas" w:cs="Consolas"/>
          <w:b w:val="0"/>
          <w:sz w:val="28"/>
        </w:rPr>
        <w:t xml:space="preserve">Так что его действия были не более, чем показуха. Если бы кто-то обратил внимание на то, как стоял Хуан Чжун на городской стене, то он заметил бы, что тот просто не мог попасть в Занг Ба, так как зона его видимости была очень мала.
</w:t>
      </w:r>
    </w:p>
    <w:p>
      <w:pPr/>
    </w:p>
    <w:p>
      <w:pPr>
        <w:jc w:val="left"/>
      </w:pPr>
      <w:r>
        <w:rPr>
          <w:rFonts w:ascii="Consolas" w:eastAsia="Consolas" w:hAnsi="Consolas" w:cs="Consolas"/>
          <w:b w:val="0"/>
          <w:sz w:val="28"/>
        </w:rPr>
        <w:t xml:space="preserve">Тем не менее, взяв в руки свой лук, Хуан Чжун непроизвольно выпустил свое убийственное намерение. Тем не менее, все эти действия были совершены им для того, чтобы предупредить другу сторону: «Сейчас я буду стрелять, так что будьте осторожны!»
</w:t>
      </w:r>
    </w:p>
    <w:p>
      <w:pPr/>
    </w:p>
    <w:p>
      <w:pPr>
        <w:jc w:val="left"/>
      </w:pPr>
      <w:r>
        <w:rPr>
          <w:rFonts w:ascii="Consolas" w:eastAsia="Consolas" w:hAnsi="Consolas" w:cs="Consolas"/>
          <w:b w:val="0"/>
          <w:sz w:val="28"/>
        </w:rPr>
        <w:t xml:space="preserve">Естественно, что Хуан Чжун направил свою стрелу прямо в Занг Ба.
</w:t>
      </w:r>
    </w:p>
    <w:p>
      <w:pPr/>
    </w:p>
    <w:p>
      <w:pPr>
        <w:jc w:val="left"/>
      </w:pPr>
      <w:r>
        <w:rPr>
          <w:rFonts w:ascii="Consolas" w:eastAsia="Consolas" w:hAnsi="Consolas" w:cs="Consolas"/>
          <w:b w:val="0"/>
          <w:sz w:val="28"/>
        </w:rPr>
        <w:t xml:space="preserve">«Эта стрела слишком быстрая!» — Занг Ба не мог уследить за стрелой, но его талант в качестве старшего генерала заставил его рефлекторно взмахнуть своим мечом, чтобы отразить стрелу Хуан Чжуна.
</w:t>
      </w:r>
    </w:p>
    <w:p>
      <w:pPr/>
    </w:p>
    <w:p>
      <w:pPr>
        <w:jc w:val="left"/>
      </w:pPr>
      <w:r>
        <w:rPr>
          <w:rFonts w:ascii="Consolas" w:eastAsia="Consolas" w:hAnsi="Consolas" w:cs="Consolas"/>
          <w:b w:val="0"/>
          <w:sz w:val="28"/>
        </w:rPr>
        <w:t xml:space="preserve">С характерный звоном, Занг Ба почувствовал, как стрела Хуан Чжуна врезалась в его меч, заставив его отступить на несколько шагов назад, после чего стрела упала рядом с его лошадью.
</w:t>
      </w:r>
    </w:p>
    <w:p>
      <w:pPr/>
    </w:p>
    <w:p>
      <w:pPr>
        <w:jc w:val="left"/>
      </w:pPr>
      <w:r>
        <w:rPr>
          <w:rFonts w:ascii="Consolas" w:eastAsia="Consolas" w:hAnsi="Consolas" w:cs="Consolas"/>
          <w:b w:val="0"/>
          <w:sz w:val="28"/>
        </w:rPr>
        <w:t xml:space="preserve">Из-за огромной силы стрелы, его рука периодически подрагивала.
</w:t>
      </w:r>
    </w:p>
    <w:p>
      <w:pPr/>
    </w:p>
    <w:p>
      <w:pPr>
        <w:jc w:val="left"/>
      </w:pPr>
      <w:r>
        <w:rPr>
          <w:rFonts w:ascii="Consolas" w:eastAsia="Consolas" w:hAnsi="Consolas" w:cs="Consolas"/>
          <w:b w:val="0"/>
          <w:sz w:val="28"/>
        </w:rPr>
        <w:t xml:space="preserve">«Занг Ба, отдай мне свою жизнь!» — Сюй Чжи, который только и ждал шанса, не хотел упускать такую возможность. Поэтому он устремился вперед и попытался нанести удар своим копьем с фланга по Занг Ба.
</w:t>
      </w:r>
    </w:p>
    <w:p>
      <w:pPr/>
    </w:p>
    <w:p>
      <w:pPr>
        <w:jc w:val="left"/>
      </w:pPr>
      <w:r>
        <w:rPr>
          <w:rFonts w:ascii="Consolas" w:eastAsia="Consolas" w:hAnsi="Consolas" w:cs="Consolas"/>
          <w:b w:val="0"/>
          <w:sz w:val="28"/>
        </w:rPr>
        <w:t xml:space="preserve">«Сегодня я пощажу твою жизнь!» — Занг Ба, который снова вышел из себя из-за атаки Сюй Чжи, мгновенно вернул свое самообладание, увидев, как Хуан Чжун достал вторую стрелу и стал вставлять ее в лук.
</w:t>
      </w:r>
    </w:p>
    <w:p>
      <w:pPr/>
    </w:p>
    <w:p>
      <w:pPr>
        <w:jc w:val="left"/>
      </w:pPr>
      <w:r>
        <w:rPr>
          <w:rFonts w:ascii="Consolas" w:eastAsia="Consolas" w:hAnsi="Consolas" w:cs="Consolas"/>
          <w:b w:val="0"/>
          <w:sz w:val="28"/>
        </w:rPr>
        <w:t xml:space="preserve">Его задача была заманить врага в ловушку. Таким образом, он стал быстро отступать к расположению тяжелой кавалерии Бин, которая так же была проинформирована об этом плане.
</w:t>
      </w:r>
    </w:p>
    <w:p>
      <w:pPr/>
    </w:p>
    <w:p>
      <w:pPr>
        <w:jc w:val="left"/>
      </w:pPr>
      <w:r>
        <w:rPr>
          <w:rFonts w:ascii="Consolas" w:eastAsia="Consolas" w:hAnsi="Consolas" w:cs="Consolas"/>
          <w:b w:val="0"/>
          <w:sz w:val="28"/>
        </w:rPr>
        <w:t xml:space="preserve">«Генерал, ты надумал сбежать снова, а?» — Сюй Чжи действительно подумал, что Занг Ба просто боялся его. Поэтому он захотел заполучить его голову для Хуан Ши, чтобы получить еще больше денег. Он просто не мог позволить Занг Ба сбежать!
</w:t>
      </w:r>
    </w:p>
    <w:p>
      <w:pPr/>
    </w:p>
    <w:p>
      <w:pPr>
        <w:jc w:val="left"/>
      </w:pPr>
      <w:r>
        <w:rPr>
          <w:rFonts w:ascii="Consolas" w:eastAsia="Consolas" w:hAnsi="Consolas" w:cs="Consolas"/>
          <w:b w:val="0"/>
          <w:sz w:val="28"/>
        </w:rPr>
        <w:t xml:space="preserve">После того, как Занг Ба начал отступать, Хуан Чжун отложил свой лук.
</w:t>
      </w:r>
    </w:p>
    <w:p>
      <w:pPr/>
    </w:p>
    <w:p>
      <w:pPr>
        <w:jc w:val="left"/>
      </w:pPr>
      <w:r>
        <w:rPr>
          <w:rFonts w:ascii="Consolas" w:eastAsia="Consolas" w:hAnsi="Consolas" w:cs="Consolas"/>
          <w:b w:val="0"/>
          <w:sz w:val="28"/>
        </w:rPr>
        <w:t xml:space="preserve">«Вся армия, полное наступление!» — Хуан Ши, заметив, что Занг Ба отступает, закричал счастливым тоном, про себя думая: «Сегодня я заставлю армию Лу Бу пожалеть о том, что они напали на мою Чжан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Падение Чжан Ся (часть 2)
</w:t>
      </w:r>
    </w:p>
    <w:p>
      <w:pPr/>
    </w:p>
    <w:p>
      <w:pPr>
        <w:jc w:val="left"/>
      </w:pPr>
      <w:r>
        <w:rPr>
          <w:rFonts w:ascii="Consolas" w:eastAsia="Consolas" w:hAnsi="Consolas" w:cs="Consolas"/>
          <w:b w:val="0"/>
          <w:sz w:val="28"/>
        </w:rPr>
        <w:t xml:space="preserve">Армия Цзян Ся полностью пошла в наступление, не встречая никакого сопротивления, так как армия Лу Бу отступала. Сюй Чжи словно превратился в маяк армии Чжан Ся, который всюду, куда направлялся, повергал армию Лу Бу в хаос.
</w:t>
      </w:r>
    </w:p>
    <w:p>
      <w:pPr/>
    </w:p>
    <w:p>
      <w:pPr>
        <w:jc w:val="left"/>
      </w:pPr>
      <w:r>
        <w:rPr>
          <w:rFonts w:ascii="Consolas" w:eastAsia="Consolas" w:hAnsi="Consolas" w:cs="Consolas"/>
          <w:b w:val="0"/>
          <w:sz w:val="28"/>
        </w:rPr>
        <w:t xml:space="preserve">«Армия Лу Бу побеждена и разбита?!» — Су Фей в данный момент находился на большом военном корабле и наблюдал за битвой под Хуанчжоу: «У старшего сына действительно есть навыки?» — он действительно был сильно удивлен. Когда он находился под командованием Хуан Чжуна, то тот приказал им сидеть в глухой обороне, но когда Хуан Ши захватил власть и приказал перейти в полномасштабное наступление, армия Лу Бу действительно была разбита и отброшена! Это во истину было благословение небес для них!
</w:t>
      </w:r>
    </w:p>
    <w:p>
      <w:pPr/>
    </w:p>
    <w:p>
      <w:pPr>
        <w:jc w:val="left"/>
      </w:pPr>
      <w:r>
        <w:rPr>
          <w:rFonts w:ascii="Consolas" w:eastAsia="Consolas" w:hAnsi="Consolas" w:cs="Consolas"/>
          <w:b w:val="0"/>
          <w:sz w:val="28"/>
        </w:rPr>
        <w:t xml:space="preserve">«Ха, побежден и разбит, ты реально так думаешь?» — одетый в шелковую одежду человек спросил с презрением: «Этот дебил действительно полнейший идиот!»
</w:t>
      </w:r>
    </w:p>
    <w:p>
      <w:pPr/>
    </w:p>
    <w:p>
      <w:pPr>
        <w:jc w:val="left"/>
      </w:pPr>
      <w:r>
        <w:rPr>
          <w:rFonts w:ascii="Consolas" w:eastAsia="Consolas" w:hAnsi="Consolas" w:cs="Consolas"/>
          <w:b w:val="0"/>
          <w:sz w:val="28"/>
        </w:rPr>
        <w:t xml:space="preserve">«Синьба, следи за своим языком!» — Хуан Ши действительно смотрел на Ган Нина сверху вниз, так с какой стати Ган Нин должен был делать иначе в отношении Хуан Ши? Хуан Ши постоянно презирал других людей, не слушал их, даже если это делалось ради его собственной выгоды, так что можно было смело сказать, что Хуан Ши и Ган Нин были просто несовместимы: «Эй, если старший сын Ши действительно сможет одолеть армию Лу Бу, это принесет нам много чести и выгод!»
</w:t>
      </w:r>
    </w:p>
    <w:p>
      <w:pPr/>
    </w:p>
    <w:p>
      <w:pPr>
        <w:jc w:val="left"/>
      </w:pPr>
      <w:r>
        <w:rPr>
          <w:rFonts w:ascii="Consolas" w:eastAsia="Consolas" w:hAnsi="Consolas" w:cs="Consolas"/>
          <w:b w:val="0"/>
          <w:sz w:val="28"/>
        </w:rPr>
        <w:t xml:space="preserve">Если Хуан Ши действительно выиграет эту войну, то Хуан Су щедро наградит его, а поскольку Су Фей и остальные так же принимали участие в этой компании, то они так же будут щедро вознаграждены.
</w:t>
      </w:r>
    </w:p>
    <w:p>
      <w:pPr/>
    </w:p>
    <w:p>
      <w:pPr>
        <w:jc w:val="left"/>
      </w:pPr>
      <w:r>
        <w:rPr>
          <w:rFonts w:ascii="Consolas" w:eastAsia="Consolas" w:hAnsi="Consolas" w:cs="Consolas"/>
          <w:b w:val="0"/>
          <w:sz w:val="28"/>
        </w:rPr>
        <w:t xml:space="preserve">«Выиграет? Старший брат, когда это ты успел стать таким недальновидным тупицей?» — то, что хотел сказать Ган Нин, так это то, что Су Фей был совершенно не опытным, но он быстро сменил свои слова.
</w:t>
      </w:r>
    </w:p>
    <w:p>
      <w:pPr/>
    </w:p>
    <w:p>
      <w:pPr>
        <w:jc w:val="left"/>
      </w:pPr>
      <w:r>
        <w:rPr>
          <w:rFonts w:ascii="Consolas" w:eastAsia="Consolas" w:hAnsi="Consolas" w:cs="Consolas"/>
          <w:b w:val="0"/>
          <w:sz w:val="28"/>
        </w:rPr>
        <w:t xml:space="preserve">«Э?» — для Су Фей Ган Нин был фактически вторым человеком, которым он очень восхищался. Первым был Хуан Чжун. Несмотря на то, что Ган Нин не мог сравниться в плане силы со стариком Хуан Чжуном, у него все еще было несколько своих козырей, которые позволяли ему стоять в одном ряду с Хуан Чжуном. Например, у него были свои собственные военно-морские подразделения и он мог обучать морпехов. В этом вопросе Хуан Чжун даже близко не стоял с Ган Нином.
</w:t>
      </w:r>
    </w:p>
    <w:p>
      <w:pPr/>
    </w:p>
    <w:p>
      <w:pPr>
        <w:jc w:val="left"/>
      </w:pPr>
      <w:r>
        <w:rPr>
          <w:rFonts w:ascii="Consolas" w:eastAsia="Consolas" w:hAnsi="Consolas" w:cs="Consolas"/>
          <w:b w:val="0"/>
          <w:sz w:val="28"/>
        </w:rPr>
        <w:t xml:space="preserve">Таким образом, Су Фей не стал обижаться на то, что Ган Нин оскорбил его, так как у того, определенно, была очень веская причина для этого.
</w:t>
      </w:r>
    </w:p>
    <w:p>
      <w:pPr/>
    </w:p>
    <w:p>
      <w:pPr>
        <w:jc w:val="left"/>
      </w:pPr>
      <w:r>
        <w:rPr>
          <w:rFonts w:ascii="Consolas" w:eastAsia="Consolas" w:hAnsi="Consolas" w:cs="Consolas"/>
          <w:b w:val="0"/>
          <w:sz w:val="28"/>
        </w:rPr>
        <w:t xml:space="preserve">«Эм, почему ты так говоришь?» — спросил Су Фей.
</w:t>
      </w:r>
    </w:p>
    <w:p>
      <w:pPr/>
    </w:p>
    <w:p>
      <w:pPr>
        <w:jc w:val="left"/>
      </w:pPr>
      <w:r>
        <w:rPr>
          <w:rFonts w:ascii="Consolas" w:eastAsia="Consolas" w:hAnsi="Consolas" w:cs="Consolas"/>
          <w:b w:val="0"/>
          <w:sz w:val="28"/>
        </w:rPr>
        <w:t xml:space="preserve">«Ладно, старший брат, послушай, что я скажу.» — причина того, почему Ган Нин называл Су Фея «Старшим братом» — , заключалась не только в том, что Су Фей был намного старше Ган Нина, но так же не маловажную роль в этом играло то, что Су Фей мог терпеть грубые и наглые высказывания Ган Нина.
</w:t>
      </w:r>
    </w:p>
    <w:p>
      <w:pPr/>
    </w:p>
    <w:p>
      <w:pPr>
        <w:jc w:val="left"/>
      </w:pPr>
      <w:r>
        <w:rPr>
          <w:rFonts w:ascii="Consolas" w:eastAsia="Consolas" w:hAnsi="Consolas" w:cs="Consolas"/>
          <w:b w:val="0"/>
          <w:sz w:val="28"/>
        </w:rPr>
        <w:t xml:space="preserve">Затем Ган Нин сказал: «В армии Лу Бу есть три элитных подразделения, которые являются костяком его армии. Этим подразделениями являются: тяжелая кавалерия Бин, Разрушители построений и Армия чиновников!»
</w:t>
      </w:r>
    </w:p>
    <w:p>
      <w:pPr/>
    </w:p>
    <w:p>
      <w:pPr>
        <w:jc w:val="left"/>
      </w:pPr>
      <w:r>
        <w:rPr>
          <w:rFonts w:ascii="Consolas" w:eastAsia="Consolas" w:hAnsi="Consolas" w:cs="Consolas"/>
          <w:b w:val="0"/>
          <w:sz w:val="28"/>
        </w:rPr>
        <w:t xml:space="preserve">«А теперь скажи, ты видишь их сейчас на поле боя? Все три подразделения просто исчезли! Мы можем сбросить со счетов тяжелую кавалерию, так как болотистая местность Хуанчжоу очень сильно снижают мощь кавалерии, но что насчет оставшихся двух?»
</w:t>
      </w:r>
    </w:p>
    <w:p>
      <w:pPr/>
    </w:p>
    <w:p>
      <w:pPr>
        <w:jc w:val="left"/>
      </w:pPr>
      <w:r>
        <w:rPr>
          <w:rFonts w:ascii="Consolas" w:eastAsia="Consolas" w:hAnsi="Consolas" w:cs="Consolas"/>
          <w:b w:val="0"/>
          <w:sz w:val="28"/>
        </w:rPr>
        <w:t xml:space="preserve">«Они являются пехотными подразделениями, так что должны быть в состоянии сражаться, но на поле боя даже их следа нет! А это может означать только одно…» — сказал Ган Нин.
</w:t>
      </w:r>
    </w:p>
    <w:p>
      <w:pPr/>
    </w:p>
    <w:p>
      <w:pPr>
        <w:jc w:val="left"/>
      </w:pPr>
      <w:r>
        <w:rPr>
          <w:rFonts w:ascii="Consolas" w:eastAsia="Consolas" w:hAnsi="Consolas" w:cs="Consolas"/>
          <w:b w:val="0"/>
          <w:sz w:val="28"/>
        </w:rPr>
        <w:t xml:space="preserve">«Ты хочешь сказать…» — Су Фей быстро обдумал возможные варианты и пришел только к одному возможному.
</w:t>
      </w:r>
    </w:p>
    <w:p>
      <w:pPr/>
    </w:p>
    <w:p>
      <w:pPr>
        <w:jc w:val="left"/>
      </w:pPr>
      <w:r>
        <w:rPr>
          <w:rFonts w:ascii="Consolas" w:eastAsia="Consolas" w:hAnsi="Consolas" w:cs="Consolas"/>
          <w:b w:val="0"/>
          <w:sz w:val="28"/>
        </w:rPr>
        <w:t xml:space="preserve">«Именно, они блокируют пути отступления того мелкого идиота!» — сказал Ган Нин: «Что касается армии Лу Бу, говоришь, она разбита и отступает? Старший брат, я согласен с тобой насчет того, что касается отступления, но ты видел, чтобы хоть одно их подразделение бросило свое знамя? Лично я не увидел ни одного такого.»
</w:t>
      </w:r>
    </w:p>
    <w:p>
      <w:pPr/>
    </w:p>
    <w:p>
      <w:pPr>
        <w:jc w:val="left"/>
      </w:pPr>
      <w:r>
        <w:rPr>
          <w:rFonts w:ascii="Consolas" w:eastAsia="Consolas" w:hAnsi="Consolas" w:cs="Consolas"/>
          <w:b w:val="0"/>
          <w:sz w:val="28"/>
        </w:rPr>
        <w:t xml:space="preserve">Су Фей так же не заметил ни одного такого подразделения. Несмотря на то, что армия Лу Бу отступала, никто их них не бросил своего знамени.
</w:t>
      </w:r>
    </w:p>
    <w:p>
      <w:pPr/>
    </w:p>
    <w:p>
      <w:pPr>
        <w:jc w:val="left"/>
      </w:pPr>
      <w:r>
        <w:rPr>
          <w:rFonts w:ascii="Consolas" w:eastAsia="Consolas" w:hAnsi="Consolas" w:cs="Consolas"/>
          <w:b w:val="0"/>
          <w:sz w:val="28"/>
        </w:rPr>
        <w:t xml:space="preserve">Знамя — это символ армии, особенно знамя дивизии. Оно показывает, кто является главнокомандующим. Другие знамена так же используются для того, чтобы показать, кто командир дивизий и подразделений.
</w:t>
      </w:r>
    </w:p>
    <w:p>
      <w:pPr/>
    </w:p>
    <w:p>
      <w:pPr>
        <w:jc w:val="left"/>
      </w:pPr>
      <w:r>
        <w:rPr>
          <w:rFonts w:ascii="Consolas" w:eastAsia="Consolas" w:hAnsi="Consolas" w:cs="Consolas"/>
          <w:b w:val="0"/>
          <w:sz w:val="28"/>
        </w:rPr>
        <w:t xml:space="preserve">Иногда бывали случаи, когда даже если главнокомандующий не был убит, но его знамя падало, что означало, что армия потерпела поражение
</w:t>
      </w:r>
    </w:p>
    <w:p>
      <w:pPr/>
    </w:p>
    <w:p>
      <w:pPr>
        <w:jc w:val="left"/>
      </w:pPr>
      <w:r>
        <w:rPr>
          <w:rFonts w:ascii="Consolas" w:eastAsia="Consolas" w:hAnsi="Consolas" w:cs="Consolas"/>
          <w:b w:val="0"/>
          <w:sz w:val="28"/>
        </w:rPr>
        <w:t xml:space="preserve">Тем не менее, ни одно знамя не было потеряно и армия Лу Бу отступала очень организовано. Что это значило?
</w:t>
      </w:r>
    </w:p>
    <w:p>
      <w:pPr/>
    </w:p>
    <w:p>
      <w:pPr>
        <w:jc w:val="left"/>
      </w:pPr>
      <w:r>
        <w:rPr>
          <w:rFonts w:ascii="Consolas" w:eastAsia="Consolas" w:hAnsi="Consolas" w:cs="Consolas"/>
          <w:b w:val="0"/>
          <w:sz w:val="28"/>
        </w:rPr>
        <w:t xml:space="preserve">А это значило, что они не отступали, а заманивали их войска в ловушку!
</w:t>
      </w:r>
    </w:p>
    <w:p>
      <w:pPr/>
    </w:p>
    <w:p>
      <w:pPr>
        <w:jc w:val="left"/>
      </w:pPr>
      <w:r>
        <w:rPr>
          <w:rFonts w:ascii="Consolas" w:eastAsia="Consolas" w:hAnsi="Consolas" w:cs="Consolas"/>
          <w:b w:val="0"/>
          <w:sz w:val="28"/>
        </w:rPr>
        <w:t xml:space="preserve">«Они пытаются завести на другую сторону Хуанчжоу!» — Су Фей стал оценивать маршрут, в котором двигались войска. Это направление вело за пределы города Хувнчжоу и даже за пределы Чжан Ся.
</w:t>
      </w:r>
    </w:p>
    <w:p>
      <w:pPr/>
    </w:p>
    <w:p>
      <w:pPr>
        <w:jc w:val="left"/>
      </w:pPr>
      <w:r>
        <w:rPr>
          <w:rFonts w:ascii="Consolas" w:eastAsia="Consolas" w:hAnsi="Consolas" w:cs="Consolas"/>
          <w:b w:val="0"/>
          <w:sz w:val="28"/>
        </w:rPr>
        <w:t xml:space="preserve">В тех местах не было рек и земля была сухой. А поскольку там не было рек, то их флот не мог попасть туда!
</w:t>
      </w:r>
    </w:p>
    <w:p>
      <w:pPr/>
    </w:p>
    <w:p>
      <w:pPr>
        <w:jc w:val="left"/>
      </w:pPr>
      <w:r>
        <w:rPr>
          <w:rFonts w:ascii="Consolas" w:eastAsia="Consolas" w:hAnsi="Consolas" w:cs="Consolas"/>
          <w:b w:val="0"/>
          <w:sz w:val="28"/>
        </w:rPr>
        <w:t xml:space="preserve">«Вот черт, это конец!» — Су Фей испуганно вскочил со своего места: «Гонец, быстро отправьте сообщение в главный лагерь Старшему сыну! Сообщите ему, что он должен немедленно отозвать войска, это ловушка врага!»
</w:t>
      </w:r>
    </w:p>
    <w:p>
      <w:pPr/>
    </w:p>
    <w:p>
      <w:pPr>
        <w:jc w:val="left"/>
      </w:pPr>
      <w:r>
        <w:rPr>
          <w:rFonts w:ascii="Consolas" w:eastAsia="Consolas" w:hAnsi="Consolas" w:cs="Consolas"/>
          <w:b w:val="0"/>
          <w:sz w:val="28"/>
        </w:rPr>
        <w:t xml:space="preserve">«Уже слишком поздно.» — Ган Нин покачал своей головой. К тому моменту, как гонец сойдет на сушу и доберется до главного лагеря, главные войска Чжан Ся уже будут разбиты.
</w:t>
      </w:r>
    </w:p>
    <w:p>
      <w:pPr/>
    </w:p>
    <w:p>
      <w:pPr>
        <w:jc w:val="left"/>
      </w:pPr>
      <w:r>
        <w:rPr>
          <w:rFonts w:ascii="Consolas" w:eastAsia="Consolas" w:hAnsi="Consolas" w:cs="Consolas"/>
          <w:b w:val="0"/>
          <w:sz w:val="28"/>
        </w:rPr>
        <w:t xml:space="preserve">На поле боя вся армия Чжан Ся чуть ли не пылала жаждой крови, видя, как легендарная армия бежала в страхе от них. Если они убьют еще одного вражеского воина, их слава возрастет на еще один пункт! Они даже могли рассчитывать на то, что получат титул для своих жен, а сами получат правительственные должности, которые будут унаследованы их детьми. Они смогут получить повышение и богатство, убив врагов перед собой!
</w:t>
      </w:r>
    </w:p>
    <w:p>
      <w:pPr/>
    </w:p>
    <w:p>
      <w:pPr>
        <w:jc w:val="left"/>
      </w:pPr>
      <w:r>
        <w:rPr>
          <w:rFonts w:ascii="Consolas" w:eastAsia="Consolas" w:hAnsi="Consolas" w:cs="Consolas"/>
          <w:b w:val="0"/>
          <w:sz w:val="28"/>
        </w:rPr>
        <w:t xml:space="preserve">А Лу Бу продолжал заманивать армию Чжан Ся с помощью своих войск. После того, как 50% армии Чжан Ся пересекли границу Хуанчжоу, Лу Бу неожиданно развернул свою лошадь и закричал: «Закрыть мышеловку!»
</w:t>
      </w:r>
    </w:p>
    <w:p>
      <w:pPr/>
    </w:p>
    <w:p>
      <w:pPr>
        <w:jc w:val="left"/>
      </w:pPr>
      <w:r>
        <w:rPr>
          <w:rFonts w:ascii="Consolas" w:eastAsia="Consolas" w:hAnsi="Consolas" w:cs="Consolas"/>
          <w:b w:val="0"/>
          <w:sz w:val="28"/>
        </w:rPr>
        <w:t xml:space="preserve">«Да!» — Чень Гун быстро кивнул и махнул свой рукой, отдавая приказ своему подчиненному. Тогда подчиненный достал большой рок и начал дуть в него, подавая сигнал всей армии.
</w:t>
      </w:r>
    </w:p>
    <w:p>
      <w:pPr/>
    </w:p>
    <w:p>
      <w:pPr>
        <w:jc w:val="left"/>
      </w:pPr>
      <w:r>
        <w:rPr>
          <w:rFonts w:ascii="Consolas" w:eastAsia="Consolas" w:hAnsi="Consolas" w:cs="Consolas"/>
          <w:b w:val="0"/>
          <w:sz w:val="28"/>
        </w:rPr>
        <w:t xml:space="preserve">«Рог?» — Хуан Ши наблюдал за тем, как армия Лу Бу постепенно стала собираться вместе и ухмыльнулся: «И сейчас ты захотел вступить в атаку? Уже слишком поздно!»
</w:t>
      </w:r>
    </w:p>
    <w:p>
      <w:pPr/>
    </w:p>
    <w:p>
      <w:pPr>
        <w:jc w:val="left"/>
      </w:pPr>
      <w:r>
        <w:rPr>
          <w:rFonts w:ascii="Consolas" w:eastAsia="Consolas" w:hAnsi="Consolas" w:cs="Consolas"/>
          <w:b w:val="0"/>
          <w:sz w:val="28"/>
        </w:rPr>
        <w:t xml:space="preserve">«Рог? Они хотят напасть на нас?!» — Сюй Чжи продолжал орудовать своим копьем, которое было уже полностью испачкано в крови солдат Лу Бу.
</w:t>
      </w:r>
    </w:p>
    <w:p>
      <w:pPr/>
    </w:p>
    <w:p>
      <w:pPr>
        <w:jc w:val="left"/>
      </w:pPr>
      <w:r>
        <w:rPr>
          <w:rFonts w:ascii="Consolas" w:eastAsia="Consolas" w:hAnsi="Consolas" w:cs="Consolas"/>
          <w:b w:val="0"/>
          <w:sz w:val="28"/>
        </w:rPr>
        <w:t xml:space="preserve">«Рог?» — Занг Ба так же неожиданно остановил свою лошадь.
</w:t>
      </w:r>
    </w:p>
    <w:p>
      <w:pPr/>
    </w:p>
    <w:p>
      <w:pPr>
        <w:jc w:val="left"/>
      </w:pPr>
      <w:r>
        <w:rPr>
          <w:rFonts w:ascii="Consolas" w:eastAsia="Consolas" w:hAnsi="Consolas" w:cs="Consolas"/>
          <w:b w:val="0"/>
          <w:sz w:val="28"/>
        </w:rPr>
        <w:t xml:space="preserve">«Хехехе, чего ты встал и не продолжаешь бежать? Что решил отказаться от своей жизни?» — заявил Сюй Чжи, направляя свое копье в сторону Занг Ба.
</w:t>
      </w:r>
    </w:p>
    <w:p>
      <w:pPr/>
    </w:p>
    <w:p>
      <w:pPr>
        <w:jc w:val="left"/>
      </w:pPr>
      <w:r>
        <w:rPr>
          <w:rFonts w:ascii="Consolas" w:eastAsia="Consolas" w:hAnsi="Consolas" w:cs="Consolas"/>
          <w:b w:val="0"/>
          <w:sz w:val="28"/>
        </w:rPr>
        <w:t xml:space="preserve">«Ага!» — Занг Ба действительно был очень рад: «Я не думаю, что могу умереть здесь, потому что я собираюсь убить тебя!» — руки Занг Ба не переставали дрожать. Он ждал слишком долго. Со вчерашнего дня эта назойливая муха жужжала у него над ухом… Занг Ба уже много раз хотел прибить эту муху, но он должен был подчиняться военному приказу.
</w:t>
      </w:r>
    </w:p>
    <w:p>
      <w:pPr/>
    </w:p>
    <w:p>
      <w:pPr>
        <w:jc w:val="left"/>
      </w:pPr>
      <w:r>
        <w:rPr>
          <w:rFonts w:ascii="Consolas" w:eastAsia="Consolas" w:hAnsi="Consolas" w:cs="Consolas"/>
          <w:b w:val="0"/>
          <w:sz w:val="28"/>
        </w:rPr>
        <w:t xml:space="preserve">И теперь, наконец настал час, когда он может избавиться от этой мухи!
</w:t>
      </w:r>
    </w:p>
    <w:p>
      <w:pPr/>
    </w:p>
    <w:p>
      <w:pPr>
        <w:jc w:val="left"/>
      </w:pPr>
      <w:r>
        <w:rPr>
          <w:rFonts w:ascii="Consolas" w:eastAsia="Consolas" w:hAnsi="Consolas" w:cs="Consolas"/>
          <w:b w:val="0"/>
          <w:sz w:val="28"/>
        </w:rPr>
        <w:t xml:space="preserve">«Безмозглый хвастун! Сегодня я, Сюй Чжи, заберу твою жизнь своим копьем!» — Сюй Чжи натянул свои поводья и его конь встал на дыбы, а затем устремился к Занг Ба.
</w:t>
      </w:r>
    </w:p>
    <w:p>
      <w:pPr/>
    </w:p>
    <w:p>
      <w:pPr>
        <w:jc w:val="left"/>
      </w:pPr>
      <w:r>
        <w:rPr>
          <w:rFonts w:ascii="Consolas" w:eastAsia="Consolas" w:hAnsi="Consolas" w:cs="Consolas"/>
          <w:b w:val="0"/>
          <w:sz w:val="28"/>
        </w:rPr>
        <w:t xml:space="preserve">«Тьфу!» — Занг Ба презрительно сплюнул, а затем два воина столкнулись друг с другом.
</w:t>
      </w:r>
    </w:p>
    <w:p>
      <w:pPr/>
    </w:p>
    <w:p>
      <w:pPr>
        <w:jc w:val="left"/>
      </w:pPr>
      <w:r>
        <w:rPr>
          <w:rFonts w:ascii="Consolas" w:eastAsia="Consolas" w:hAnsi="Consolas" w:cs="Consolas"/>
          <w:b w:val="0"/>
          <w:sz w:val="28"/>
        </w:rPr>
        <w:t xml:space="preserve">«Невозможно!» — глаза Сюй Чжи чуть ли не выпали из орбит, отказываясь верить в происходящее. Одним ударом Занг Ба разрубил копье Сюй Чжи на три части, а его конь был обезглавлен: «Этого не может быть!»
</w:t>
      </w:r>
    </w:p>
    <w:p>
      <w:pPr/>
    </w:p>
    <w:p>
      <w:pPr>
        <w:jc w:val="left"/>
      </w:pPr>
      <w:r>
        <w:rPr>
          <w:rFonts w:ascii="Consolas" w:eastAsia="Consolas" w:hAnsi="Consolas" w:cs="Consolas"/>
          <w:b w:val="0"/>
          <w:sz w:val="28"/>
        </w:rPr>
        <w:t xml:space="preserve">«Говоришь, невозможно, да?» — ухмыльнулся Занг Ба.
</w:t>
      </w:r>
    </w:p>
    <w:p>
      <w:pPr/>
    </w:p>
    <w:p>
      <w:pPr>
        <w:jc w:val="left"/>
      </w:pPr>
      <w:r>
        <w:rPr>
          <w:rFonts w:ascii="Consolas" w:eastAsia="Consolas" w:hAnsi="Consolas" w:cs="Consolas"/>
          <w:b w:val="0"/>
          <w:sz w:val="28"/>
        </w:rPr>
        <w:t xml:space="preserve">«Очевидно же, что ты… ты…» — пока Сюй Чжи заикаясь, пытался закончить свою мысль, Занг Ба сделал это за него.
</w:t>
      </w:r>
    </w:p>
    <w:p>
      <w:pPr/>
    </w:p>
    <w:p>
      <w:pPr>
        <w:jc w:val="left"/>
      </w:pPr>
      <w:r>
        <w:rPr>
          <w:rFonts w:ascii="Consolas" w:eastAsia="Consolas" w:hAnsi="Consolas" w:cs="Consolas"/>
          <w:b w:val="0"/>
          <w:sz w:val="28"/>
        </w:rPr>
        <w:t xml:space="preserve">«Очевидно, что я был полностью побежден тобой, ты это хотел сказать?» — Занг Ба вытер свой меч от лошадиной крови: «Ты серьезно думал, что победил меня? Что твоя сила превосходит меня? Если бы мой господин ради его плана не попросил меня вчера проиграть, твоя голова еще вчера бы стала моей!»
</w:t>
      </w:r>
    </w:p>
    <w:p>
      <w:pPr/>
    </w:p>
    <w:p>
      <w:pPr>
        <w:jc w:val="left"/>
      </w:pPr>
      <w:r>
        <w:rPr>
          <w:rFonts w:ascii="Consolas" w:eastAsia="Consolas" w:hAnsi="Consolas" w:cs="Consolas"/>
          <w:b w:val="0"/>
          <w:sz w:val="28"/>
        </w:rPr>
        <w:t xml:space="preserve">«Это не возможно, нет, я отказываюсь верить в это! Ты лжешь, этот твой удар был просто уловка! Ты не можешь одолеть меня!» — Сюй Чжи отказывался верить в то, что враг, которого он вчера одолел, сегодня вернулся назад таким сильным.
</w:t>
      </w:r>
    </w:p>
    <w:p>
      <w:pPr/>
    </w:p>
    <w:p>
      <w:pPr>
        <w:jc w:val="left"/>
      </w:pPr>
      <w:r>
        <w:rPr>
          <w:rFonts w:ascii="Consolas" w:eastAsia="Consolas" w:hAnsi="Consolas" w:cs="Consolas"/>
          <w:b w:val="0"/>
          <w:sz w:val="28"/>
        </w:rPr>
        <w:t xml:space="preserve">«О, использовал уловку? Против тебя? Ты не достоин того, чтобы использовать какие-либо хитрости простив тебя! Сдохни!» — сказал Занг Ба, а затем резко устремился вперед и со всей силы нанес удар свои мечом. Голова Сюй Чжи взлетела в небо с лицом полного неверия, а его кровь забрызгала лицо Занг 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Сюй Чжи убит?!» — Хуан Ши не мог поверить полученным новостям, которые только что получил. Такой великий генерал, который смог атаковать врага до состояния, что тот был полностью разбит и обращен в бегство, был убит?! Генерал, которого он вчера так восхвалял за его победу!
</w:t>
      </w:r>
    </w:p>
    <w:p>
      <w:pPr/>
    </w:p>
    <w:p>
      <w:pPr>
        <w:jc w:val="left"/>
      </w:pPr>
      <w:r>
        <w:rPr>
          <w:rFonts w:ascii="Consolas" w:eastAsia="Consolas" w:hAnsi="Consolas" w:cs="Consolas"/>
          <w:b w:val="0"/>
          <w:sz w:val="28"/>
        </w:rPr>
        <w:t xml:space="preserve">Наблюдая за гневным выражением лица Хуан Ши, Хуан Чжун ухмыльнулся в своей душе: «Значит они действительно притворялись побежденными, но теперь всему пришел коней!»
</w:t>
      </w:r>
    </w:p>
    <w:p>
      <w:pPr/>
    </w:p>
    <w:p>
      <w:pPr>
        <w:jc w:val="left"/>
      </w:pPr>
      <w:r>
        <w:rPr>
          <w:rFonts w:ascii="Consolas" w:eastAsia="Consolas" w:hAnsi="Consolas" w:cs="Consolas"/>
          <w:b w:val="0"/>
          <w:sz w:val="28"/>
        </w:rPr>
        <w:t xml:space="preserve">«Значит этот мусор, Сюй Чжи, действительно умер?! Ну и ладно, до тех пор, как я могу одолеть армию Лу Бу, это все еще допустимые потери!» — Хуан Ши действительно был близоруким и не мог в полной мере оценить усилия своих людей. Еще вчера вечером он сам чуть ли не возвел Сюй Чжи в ранг святого героя, а сейчас всего одной фразой он смешал его с мусором.
</w:t>
      </w:r>
    </w:p>
    <w:p>
      <w:pPr/>
    </w:p>
    <w:p>
      <w:pPr>
        <w:jc w:val="left"/>
      </w:pPr>
      <w:r>
        <w:rPr>
          <w:rFonts w:ascii="Consolas" w:eastAsia="Consolas" w:hAnsi="Consolas" w:cs="Consolas"/>
          <w:b w:val="0"/>
          <w:sz w:val="28"/>
        </w:rPr>
        <w:t xml:space="preserve">«Передайте мой приказ, не снижать натиск на армию Лу Бу, атаковать его всеми силами!» — глаза Хуан Ши вспыхнули глубокой ненавистью. Несмотря на то, что Сюй Чжи уже умер, это никак не отразилось на ситуации в целом. Армия Лу Бу кучка тугодумов, так что их судьба погибнуть от руки армии Чжан Ся!
</w:t>
      </w:r>
    </w:p>
    <w:p>
      <w:pPr/>
    </w:p>
    <w:p>
      <w:pPr>
        <w:jc w:val="left"/>
      </w:pPr>
      <w:r>
        <w:rPr>
          <w:rFonts w:ascii="Consolas" w:eastAsia="Consolas" w:hAnsi="Consolas" w:cs="Consolas"/>
          <w:b w:val="0"/>
          <w:sz w:val="28"/>
        </w:rPr>
        <w:t xml:space="preserve">Но в следующий миг Сюй Чжи неожиданно почувствовал сильную вибрацию по земле, которая мгновенно вызвала беспокойство лошадей и солдат.
</w:t>
      </w:r>
    </w:p>
    <w:p>
      <w:pPr/>
    </w:p>
    <w:p>
      <w:pPr>
        <w:jc w:val="left"/>
      </w:pPr>
      <w:r>
        <w:rPr>
          <w:rFonts w:ascii="Consolas" w:eastAsia="Consolas" w:hAnsi="Consolas" w:cs="Consolas"/>
          <w:b w:val="0"/>
          <w:sz w:val="28"/>
        </w:rPr>
        <w:t xml:space="preserve">«Э? Что происходит?» — Хуан Ши быстро приказал остановить всех их боевых лошадей, но вибрация на земле не прекращалась.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«Землетрясение?» — Хуан Чжун, которому было приказано успокоить боевых лошадей, так же задумался.
</w:t>
      </w:r>
    </w:p>
    <w:p>
      <w:pPr/>
    </w:p>
    <w:p>
      <w:pPr>
        <w:jc w:val="left"/>
      </w:pPr>
      <w:r>
        <w:rPr>
          <w:rFonts w:ascii="Consolas" w:eastAsia="Consolas" w:hAnsi="Consolas" w:cs="Consolas"/>
          <w:b w:val="0"/>
          <w:sz w:val="28"/>
        </w:rPr>
        <w:t xml:space="preserve">Хуан Чжун ранее уже переживал землетрясения, тогда земля дрожала лишь небольшой промежуток времени, после чего успокаивалась, но сейчас дрожь земли не прекращалась.
</w:t>
      </w:r>
    </w:p>
    <w:p>
      <w:pPr/>
    </w:p>
    <w:p>
      <w:pPr>
        <w:jc w:val="left"/>
      </w:pPr>
      <w:r>
        <w:rPr>
          <w:rFonts w:ascii="Consolas" w:eastAsia="Consolas" w:hAnsi="Consolas" w:cs="Consolas"/>
          <w:b w:val="0"/>
          <w:sz w:val="28"/>
        </w:rPr>
        <w:t xml:space="preserve">«Генерал, смотрите, смотрите!!!» — воскликнул один из солдат, указывая в конкретное место: «Там!»
</w:t>
      </w:r>
    </w:p>
    <w:p>
      <w:pPr/>
    </w:p>
    <w:p>
      <w:pPr>
        <w:jc w:val="left"/>
      </w:pPr>
      <w:r>
        <w:rPr>
          <w:rFonts w:ascii="Consolas" w:eastAsia="Consolas" w:hAnsi="Consolas" w:cs="Consolas"/>
          <w:b w:val="0"/>
          <w:sz w:val="28"/>
        </w:rPr>
        <w:t xml:space="preserve">В широкой прерии стало появляться мощное боевое подразделение прямо на глазах Хуан Ши.
</w:t>
      </w:r>
    </w:p>
    <w:p>
      <w:pPr/>
    </w:p>
    <w:p>
      <w:pPr>
        <w:jc w:val="left"/>
      </w:pPr>
      <w:r>
        <w:rPr>
          <w:rFonts w:ascii="Consolas" w:eastAsia="Consolas" w:hAnsi="Consolas" w:cs="Consolas"/>
          <w:b w:val="0"/>
          <w:sz w:val="28"/>
        </w:rPr>
        <w:t xml:space="preserve">«Что это за хрень?!» — глаза Хуан Ши становились все больше, а затем он сказал тоже самое, что и Сюй Чжи перед своей смертью: «Этого не может быть! Это невозможно, я отказываюсь верить в это!»
</w:t>
      </w:r>
    </w:p>
    <w:p>
      <w:pPr/>
    </w:p>
    <w:p>
      <w:pPr>
        <w:jc w:val="left"/>
      </w:pPr>
      <w:r>
        <w:rPr>
          <w:rFonts w:ascii="Consolas" w:eastAsia="Consolas" w:hAnsi="Consolas" w:cs="Consolas"/>
          <w:b w:val="0"/>
          <w:sz w:val="28"/>
        </w:rPr>
        <w:t xml:space="preserve">На горизонте появлялось все больше силуэтов, которые были закованы в полные доспехи, в их руках были длинные копья, а их кони стали все больше ускоряться.
</w:t>
      </w:r>
    </w:p>
    <w:p>
      <w:pPr/>
    </w:p>
    <w:p>
      <w:pPr>
        <w:jc w:val="left"/>
      </w:pPr>
      <w:r>
        <w:rPr>
          <w:rFonts w:ascii="Consolas" w:eastAsia="Consolas" w:hAnsi="Consolas" w:cs="Consolas"/>
          <w:b w:val="0"/>
          <w:sz w:val="28"/>
        </w:rPr>
        <w:t xml:space="preserve">«О нееееет, это кавалерия! Кавалерия наступает!» — все солдаты Чжан Ся жалобно завопили.
</w:t>
      </w:r>
    </w:p>
    <w:p>
      <w:pPr/>
    </w:p>
    <w:p>
      <w:pPr>
        <w:jc w:val="left"/>
      </w:pPr>
      <w:r>
        <w:rPr>
          <w:rFonts w:ascii="Consolas" w:eastAsia="Consolas" w:hAnsi="Consolas" w:cs="Consolas"/>
          <w:b w:val="0"/>
          <w:sz w:val="28"/>
        </w:rPr>
        <w:t xml:space="preserve">«Бежим, бежим, скорее бежим!»
</w:t>
      </w:r>
    </w:p>
    <w:p>
      <w:pPr/>
    </w:p>
    <w:p>
      <w:pPr>
        <w:jc w:val="left"/>
      </w:pPr>
      <w:r>
        <w:rPr>
          <w:rFonts w:ascii="Consolas" w:eastAsia="Consolas" w:hAnsi="Consolas" w:cs="Consolas"/>
          <w:b w:val="0"/>
          <w:sz w:val="28"/>
        </w:rPr>
        <w:t xml:space="preserve">«Мы все умрем, мы все умрем!!!»
</w:t>
      </w:r>
    </w:p>
    <w:p>
      <w:pPr/>
    </w:p>
    <w:p>
      <w:pPr>
        <w:jc w:val="left"/>
      </w:pPr>
      <w:r>
        <w:rPr>
          <w:rFonts w:ascii="Consolas" w:eastAsia="Consolas" w:hAnsi="Consolas" w:cs="Consolas"/>
          <w:b w:val="0"/>
          <w:sz w:val="28"/>
        </w:rPr>
        <w:t xml:space="preserve">«Кавалерия? Как такое возможно? Разве земля в городе Хуанчжоу не слишком болотистая? От куда, черт ее дери, взялась эта многочисленная кавалерия?» — взревел Хуан Ши, схватив пробегающего мимо солдата.
</w:t>
      </w:r>
    </w:p>
    <w:p>
      <w:pPr/>
    </w:p>
    <w:p>
      <w:pPr>
        <w:jc w:val="left"/>
      </w:pPr>
      <w:r>
        <w:rPr>
          <w:rFonts w:ascii="Consolas" w:eastAsia="Consolas" w:hAnsi="Consolas" w:cs="Consolas"/>
          <w:b w:val="0"/>
          <w:sz w:val="28"/>
        </w:rPr>
        <w:t xml:space="preserve">«Город Хуанчжоу? Генерал мы уже за пределами города!» — схваченный солдат сильно запаниковал, так как он был дезертиром и боялся того, Хуан Ши мог убить его.
</w:t>
      </w:r>
    </w:p>
    <w:p>
      <w:pPr/>
    </w:p>
    <w:p>
      <w:pPr>
        <w:jc w:val="left"/>
      </w:pPr>
      <w:r>
        <w:rPr>
          <w:rFonts w:ascii="Consolas" w:eastAsia="Consolas" w:hAnsi="Consolas" w:cs="Consolas"/>
          <w:b w:val="0"/>
          <w:sz w:val="28"/>
        </w:rPr>
        <w:t xml:space="preserve">«Мы не на территории города Хуанчжоу?» — переспросил Хуан Ши, а затем обернулся назад. Город Хуанчжоу уже полностью исчез из их поля зрения. Они слишком увлеклись преследованием армии Лу Бу и удалились слишком далеко от города.
</w:t>
      </w:r>
    </w:p>
    <w:p>
      <w:pPr/>
    </w:p>
    <w:p>
      <w:pPr>
        <w:jc w:val="left"/>
      </w:pPr>
      <w:r>
        <w:rPr>
          <w:rFonts w:ascii="Consolas" w:eastAsia="Consolas" w:hAnsi="Consolas" w:cs="Consolas"/>
          <w:b w:val="0"/>
          <w:sz w:val="28"/>
        </w:rPr>
        <w:t xml:space="preserve">«Голодные изголодавшие!» — убийственное намерение кавалерии усилилось еще больше. Они были волками, непобедимыми волками. И все это время они голодали, поэтому сейчас они уже приготовили свои клыки для пышной пирушки. Они жаждали крови,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Сядь и жди результатов!
</w:t>
      </w:r>
    </w:p>
    <w:p>
      <w:pPr/>
    </w:p>
    <w:p>
      <w:pPr>
        <w:jc w:val="left"/>
      </w:pPr>
      <w:r>
        <w:rPr>
          <w:rFonts w:ascii="Consolas" w:eastAsia="Consolas" w:hAnsi="Consolas" w:cs="Consolas"/>
          <w:b w:val="0"/>
          <w:sz w:val="28"/>
        </w:rPr>
        <w:t xml:space="preserve">Если вы никогда не видели, как действует кавалерия, то для этого есть очень подходящая аналогия. Просто представьте себе, что войска Чжан Ся — это мясо, а тяжелая кавалерия Бин — мясорубка.
</w:t>
      </w:r>
    </w:p>
    <w:p>
      <w:pPr/>
    </w:p>
    <w:p>
      <w:pPr>
        <w:jc w:val="left"/>
      </w:pPr>
      <w:r>
        <w:rPr>
          <w:rFonts w:ascii="Consolas" w:eastAsia="Consolas" w:hAnsi="Consolas" w:cs="Consolas"/>
          <w:b w:val="0"/>
          <w:sz w:val="28"/>
        </w:rPr>
        <w:t xml:space="preserve">Кровь, плоть и кости летели во всех направлениях.
</w:t>
      </w:r>
    </w:p>
    <w:p>
      <w:pPr/>
    </w:p>
    <w:p>
      <w:pPr>
        <w:jc w:val="left"/>
      </w:pPr>
      <w:r>
        <w:rPr>
          <w:rFonts w:ascii="Consolas" w:eastAsia="Consolas" w:hAnsi="Consolas" w:cs="Consolas"/>
          <w:b w:val="0"/>
          <w:sz w:val="28"/>
        </w:rPr>
        <w:t xml:space="preserve">На равнине больше не было военных формаций. Пехота была совершенно не готова к внезапной атаки кавалерии. Так, если описывать развернувшуюся сцену, даже слово «резня» — не могло в полной мере описать воцарившийся хаос.
</w:t>
      </w:r>
    </w:p>
    <w:p>
      <w:pPr/>
    </w:p>
    <w:p>
      <w:pPr>
        <w:jc w:val="left"/>
      </w:pPr>
      <w:r>
        <w:rPr>
          <w:rFonts w:ascii="Consolas" w:eastAsia="Consolas" w:hAnsi="Consolas" w:cs="Consolas"/>
          <w:b w:val="0"/>
          <w:sz w:val="28"/>
        </w:rPr>
        <w:t xml:space="preserve">Тяжелая кавалерия Бин была номером один среди всех кавалерий этой страны. Даже если бы их противниками была Свирепая кавалерия или кавалерия Западного Ляна, кавалерия Бин могла без проблем уничтожить их. Так, каждый может представить, насколько они превосходили других в своем классе.
</w:t>
      </w:r>
    </w:p>
    <w:p>
      <w:pPr/>
    </w:p>
    <w:p>
      <w:pPr>
        <w:jc w:val="left"/>
      </w:pPr>
      <w:r>
        <w:rPr>
          <w:rFonts w:ascii="Consolas" w:eastAsia="Consolas" w:hAnsi="Consolas" w:cs="Consolas"/>
          <w:b w:val="0"/>
          <w:sz w:val="28"/>
        </w:rPr>
        <w:t xml:space="preserve">У армии Чжан Ся уже полностью испарилась даже призрачные иллюзии на победу. Что уж было говорить о контрмерах против тяжелой кавалерии?
</w:t>
      </w:r>
    </w:p>
    <w:p>
      <w:pPr/>
    </w:p>
    <w:p>
      <w:pPr>
        <w:jc w:val="left"/>
      </w:pPr>
      <w:r>
        <w:rPr>
          <w:rFonts w:ascii="Consolas" w:eastAsia="Consolas" w:hAnsi="Consolas" w:cs="Consolas"/>
          <w:b w:val="0"/>
          <w:sz w:val="28"/>
        </w:rPr>
        <w:t xml:space="preserve">Таким образом, результат этого боя был только один — армия Чжан Ся была полностью разгромлена!
</w:t>
      </w:r>
    </w:p>
    <w:p>
      <w:pPr/>
    </w:p>
    <w:p>
      <w:pPr>
        <w:jc w:val="left"/>
      </w:pPr>
      <w:r>
        <w:rPr>
          <w:rFonts w:ascii="Consolas" w:eastAsia="Consolas" w:hAnsi="Consolas" w:cs="Consolas"/>
          <w:b w:val="0"/>
          <w:sz w:val="28"/>
        </w:rPr>
        <w:t xml:space="preserve">«Нет-нет-нет, это все ложь, это не правда!» — Хуан Ши отчаянно закачал своей головой. Он даже сам не мог сказать, как много раз он закрыл и открыл свои глаза, в надежде, что это был всего лишь страшный сон. К сожалению, его надеждам не суждено было сбыться, так как это была суровая реальность.
</w:t>
      </w:r>
    </w:p>
    <w:p>
      <w:pPr/>
    </w:p>
    <w:p>
      <w:pPr>
        <w:jc w:val="left"/>
      </w:pPr>
      <w:r>
        <w:rPr>
          <w:rFonts w:ascii="Consolas" w:eastAsia="Consolas" w:hAnsi="Consolas" w:cs="Consolas"/>
          <w:b w:val="0"/>
          <w:sz w:val="28"/>
        </w:rPr>
        <w:t xml:space="preserve">Всего несколько мгновений назад его войска успешно преследовали армию Лу Бу, но прямо сейчас его армия превратилась в сырье для фарша.
</w:t>
      </w:r>
    </w:p>
    <w:p>
      <w:pPr/>
    </w:p>
    <w:p>
      <w:pPr>
        <w:jc w:val="left"/>
      </w:pPr>
      <w:r>
        <w:rPr>
          <w:rFonts w:ascii="Consolas" w:eastAsia="Consolas" w:hAnsi="Consolas" w:cs="Consolas"/>
          <w:b w:val="0"/>
          <w:sz w:val="28"/>
        </w:rPr>
        <w:t xml:space="preserve">«Демоны, они все демоны!» — армия Чжан Ся полностью утратила свой боевой дух. Они были напуганы до полусмерти. Их страх полностью уничтожил их. Всюду, где появлялась тяжелая кавалерия Бин, больше не оставалось никого, кто мог бы рассказать о том, насколько ужасны они были..
</w:t>
      </w:r>
    </w:p>
    <w:p>
      <w:pPr/>
    </w:p>
    <w:p>
      <w:pPr>
        <w:jc w:val="left"/>
      </w:pPr>
      <w:r>
        <w:rPr>
          <w:rFonts w:ascii="Consolas" w:eastAsia="Consolas" w:hAnsi="Consolas" w:cs="Consolas"/>
          <w:b w:val="0"/>
          <w:sz w:val="28"/>
        </w:rPr>
        <w:t xml:space="preserve">Пехота провинции Цзинь жила спокойной жизнью очень долго. Они никогда не воевали. И даже если войны происходили, это были военно-морские битвы между провинциями Цзинь и Цзяндун. Так, эти пехотные войска использовались только как резерв, на случай, если флот провинции будет побежден. Но, сколько они себя помнили, флот провинции Цзинь был непобедим.
</w:t>
      </w:r>
    </w:p>
    <w:p>
      <w:pPr/>
    </w:p>
    <w:p>
      <w:pPr>
        <w:jc w:val="left"/>
      </w:pPr>
      <w:r>
        <w:rPr>
          <w:rFonts w:ascii="Consolas" w:eastAsia="Consolas" w:hAnsi="Consolas" w:cs="Consolas"/>
          <w:b w:val="0"/>
          <w:sz w:val="28"/>
        </w:rPr>
        <w:t xml:space="preserve">Кроме того, провинция Цзинь была очень богата. Ее жители отличались от тех людей, которые жили на границе империи и имели лишь два варианта: первый, умереть с голоду, второй — присоединиться к армии, чтобы хоть как-то выжить.
</w:t>
      </w:r>
    </w:p>
    <w:p>
      <w:pPr/>
    </w:p>
    <w:p>
      <w:pPr>
        <w:jc w:val="left"/>
      </w:pPr>
      <w:r>
        <w:rPr>
          <w:rFonts w:ascii="Consolas" w:eastAsia="Consolas" w:hAnsi="Consolas" w:cs="Consolas"/>
          <w:b w:val="0"/>
          <w:sz w:val="28"/>
        </w:rPr>
        <w:t xml:space="preserve">Так, поскольку провинция Цзинь была очень богата, ее солдаты полностью расслабились и стали думать только о себе.
</w:t>
      </w:r>
    </w:p>
    <w:p>
      <w:pPr/>
    </w:p>
    <w:p>
      <w:pPr>
        <w:jc w:val="left"/>
      </w:pPr>
      <w:r>
        <w:rPr>
          <w:rFonts w:ascii="Consolas" w:eastAsia="Consolas" w:hAnsi="Consolas" w:cs="Consolas"/>
          <w:b w:val="0"/>
          <w:sz w:val="28"/>
        </w:rPr>
        <w:t xml:space="preserve">Именно по этому, войска Чжан Ся были так легко разбиты тяжелой кавалерией Бин, которая не встретила практически никакого сопротивления.
</w:t>
      </w:r>
    </w:p>
    <w:p>
      <w:pPr/>
    </w:p>
    <w:p>
      <w:pPr>
        <w:jc w:val="left"/>
      </w:pPr>
      <w:r>
        <w:rPr>
          <w:rFonts w:ascii="Consolas" w:eastAsia="Consolas" w:hAnsi="Consolas" w:cs="Consolas"/>
          <w:b w:val="0"/>
          <w:sz w:val="28"/>
        </w:rPr>
        <w:t xml:space="preserve">«Продолжать бой, не сдаваться! Мы победим, мы должны победить!» — гневно закричал Хуан Ши. Он не хотел проигрывать. Он не хотел потерять свою военную власть. Так, он убил дезертира, который бежал перед ним.
</w:t>
      </w:r>
    </w:p>
    <w:p>
      <w:pPr/>
    </w:p>
    <w:p>
      <w:pPr>
        <w:jc w:val="left"/>
      </w:pPr>
      <w:r>
        <w:rPr>
          <w:rFonts w:ascii="Consolas" w:eastAsia="Consolas" w:hAnsi="Consolas" w:cs="Consolas"/>
          <w:b w:val="0"/>
          <w:sz w:val="28"/>
        </w:rPr>
        <w:t xml:space="preserve">«Все вы не можете сбежать, сражайтесь с врагом! Я убью любого, кто попытается покинуть поле боя!» — Хуан Ши окончательно слетел с катушек и приказал своим личным телохранителям убивать дезертиров: «Слушай мой приказ, убивать всех дезертиров!»
</w:t>
      </w:r>
    </w:p>
    <w:p>
      <w:pPr/>
    </w:p>
    <w:p>
      <w:pPr>
        <w:jc w:val="left"/>
      </w:pPr>
      <w:r>
        <w:rPr>
          <w:rFonts w:ascii="Consolas" w:eastAsia="Consolas" w:hAnsi="Consolas" w:cs="Consolas"/>
          <w:b w:val="0"/>
          <w:sz w:val="28"/>
        </w:rPr>
        <w:t xml:space="preserve">Спереди путь блокировал старший сын их господина, сзади на них наступала дьявольская кавалерия. Если они нападут на кавалерию, то наверняка будут атакованы в ответ кавалеристами и даже если тех из не убьют, они наверняка будут затоптаны лошадьми до состояния мясного фарша. Но если они нападут на старшего сына, то у того было всего 110 телохранителей. Так, мозг солдат быстро сообразил, какая из сторон была слабее!
</w:t>
      </w:r>
    </w:p>
    <w:p>
      <w:pPr/>
    </w:p>
    <w:p>
      <w:pPr>
        <w:jc w:val="left"/>
      </w:pPr>
      <w:r>
        <w:rPr>
          <w:rFonts w:ascii="Consolas" w:eastAsia="Consolas" w:hAnsi="Consolas" w:cs="Consolas"/>
          <w:b w:val="0"/>
          <w:sz w:val="28"/>
        </w:rPr>
        <w:t xml:space="preserve">Так, армия Чдан Ся решила, что отступление — это выживание, поэтому они направили свое оружие против Хуан Ши. Обычно они послушно выполняли его приказы, но в данный момент их выживание было первоочередной задачей, поэтому было совершенно не удивительно, что они решили убить Хуан Ши.
</w:t>
      </w:r>
    </w:p>
    <w:p>
      <w:pPr/>
    </w:p>
    <w:p>
      <w:pPr>
        <w:jc w:val="left"/>
      </w:pPr>
      <w:r>
        <w:rPr>
          <w:rFonts w:ascii="Consolas" w:eastAsia="Consolas" w:hAnsi="Consolas" w:cs="Consolas"/>
          <w:b w:val="0"/>
          <w:sz w:val="28"/>
        </w:rPr>
        <w:t xml:space="preserve">«Идиот!» — Хуан Чжун проклял в своем сердце Хуан Ши. Если бы армию просто разбили и он убил несколько дезертиров, чтобы восстановить порядок в своей армии, чтобы перестроить их для контратаки, это может и сработало бы.
</w:t>
      </w:r>
    </w:p>
    <w:p>
      <w:pPr/>
    </w:p>
    <w:p>
      <w:pPr>
        <w:jc w:val="left"/>
      </w:pPr>
      <w:r>
        <w:rPr>
          <w:rFonts w:ascii="Consolas" w:eastAsia="Consolas" w:hAnsi="Consolas" w:cs="Consolas"/>
          <w:b w:val="0"/>
          <w:sz w:val="28"/>
        </w:rPr>
        <w:t xml:space="preserve">Но этот даун фактически приказал убить всех отступающих солдат, тем самым посеяв еще больший хаос и раздор в рядах своей армии.
</w:t>
      </w:r>
    </w:p>
    <w:p>
      <w:pPr/>
    </w:p>
    <w:p>
      <w:pPr>
        <w:jc w:val="left"/>
      </w:pPr>
      <w:r>
        <w:rPr>
          <w:rFonts w:ascii="Consolas" w:eastAsia="Consolas" w:hAnsi="Consolas" w:cs="Consolas"/>
          <w:b w:val="0"/>
          <w:sz w:val="28"/>
        </w:rPr>
        <w:t xml:space="preserve">«Стража, охраняйте старшего сына Ши, мы отступаем!» — Хуан Чжун на самом деле спал и видел, как Хуан Ши сдохнет в этом хаосе, но сейчас было не время для этого. До тех пор, пока он не знает, что с его сыном, он не мог позволить Хуан Ши умереть!
</w:t>
      </w:r>
    </w:p>
    <w:p>
      <w:pPr/>
    </w:p>
    <w:p>
      <w:pPr>
        <w:jc w:val="left"/>
      </w:pPr>
      <w:r>
        <w:rPr>
          <w:rFonts w:ascii="Consolas" w:eastAsia="Consolas" w:hAnsi="Consolas" w:cs="Consolas"/>
          <w:b w:val="0"/>
          <w:sz w:val="28"/>
        </w:rPr>
        <w:t xml:space="preserve">«Я не хочу уходить, я не хочу уходить!» — Хуан Ши хотел продолжить бой, но Хуан Чжун крепка схватил его, а затем его телохранители положили его на лошадь. Телохранители так же не стали останавливать Хуан Чжуна, так как они тоже прекрасно понимали, что если Хуан Ши останется на поле боя, результатом станет всеобщая смерть.
</w:t>
      </w:r>
    </w:p>
    <w:p>
      <w:pPr/>
    </w:p>
    <w:p>
      <w:pPr>
        <w:jc w:val="left"/>
      </w:pPr>
      <w:r>
        <w:rPr>
          <w:rFonts w:ascii="Consolas" w:eastAsia="Consolas" w:hAnsi="Consolas" w:cs="Consolas"/>
          <w:b w:val="0"/>
          <w:sz w:val="28"/>
        </w:rPr>
        <w:t xml:space="preserve">Так, телохранители Хуан Чжуна присоединились к телохранителям Хуан Ши, таким образом, их общая численность составила 200 человек. С таким количеством солдат, даже если они не могли сражаться с тяжелой кавалерией Бин, они все еще могли сбежать от нее и вернуться в город Хуанчжоу.
</w:t>
      </w:r>
    </w:p>
    <w:p>
      <w:pPr/>
    </w:p>
    <w:p>
      <w:pPr>
        <w:jc w:val="left"/>
      </w:pPr>
      <w:r>
        <w:rPr>
          <w:rFonts w:ascii="Consolas" w:eastAsia="Consolas" w:hAnsi="Consolas" w:cs="Consolas"/>
          <w:b w:val="0"/>
          <w:sz w:val="28"/>
        </w:rPr>
        <w:t xml:space="preserve">Атака тяжелой кавалерии Бин по своим масштабам была очень велика. И хоть армия Чжан Ся в данный момент была полностью разбита и отступала, все эти войска сильно снизили мобильность кавалерии, заставляя её маневрировать в разных направлениях. Кроме того, из-за их тяжелой экипировки они не могли догнать Хуан Ши.
</w:t>
      </w:r>
    </w:p>
    <w:p>
      <w:pPr/>
    </w:p>
    <w:p>
      <w:pPr>
        <w:jc w:val="left"/>
      </w:pPr>
      <w:r>
        <w:rPr>
          <w:rFonts w:ascii="Consolas" w:eastAsia="Consolas" w:hAnsi="Consolas" w:cs="Consolas"/>
          <w:b w:val="0"/>
          <w:sz w:val="28"/>
        </w:rPr>
        <w:t xml:space="preserve">«Ты реально думаешь сбежать, убегая назад?» — Лу Бу случайно заметил бегущий отряд Хуан Ши, а затем воскликнул: «Чжан Ляо обойдись по-легче с ними, постарайся заставить армию Чжан Ся сдаться!» — эти солдаты так же еще очень могли пригодиться Лу Бу.
</w:t>
      </w:r>
    </w:p>
    <w:p>
      <w:pPr/>
    </w:p>
    <w:p>
      <w:pPr>
        <w:jc w:val="left"/>
      </w:pPr>
      <w:r>
        <w:rPr>
          <w:rFonts w:ascii="Consolas" w:eastAsia="Consolas" w:hAnsi="Consolas" w:cs="Consolas"/>
          <w:b w:val="0"/>
          <w:sz w:val="28"/>
        </w:rPr>
        <w:t xml:space="preserve">С возможностью сдачи, естественно, что солдаты Чжан Ся предпочли капитуляцию. Так что они мгновенно стали бросать свою оружие. Так 10000 армия Чжен Ся была полностью захвачена тяжелой кавалерией Бин. Потери Чжан Ся составили 3000 убитыми и еще 800 тяжело ранеными. Так, армии Лу Бу досталось еще 6000 солдат.
</w:t>
      </w:r>
    </w:p>
    <w:p>
      <w:pPr/>
    </w:p>
    <w:p>
      <w:pPr>
        <w:jc w:val="left"/>
      </w:pPr>
      <w:r>
        <w:rPr>
          <w:rFonts w:ascii="Consolas" w:eastAsia="Consolas" w:hAnsi="Consolas" w:cs="Consolas"/>
          <w:b w:val="0"/>
          <w:sz w:val="28"/>
        </w:rPr>
        <w:t xml:space="preserve">Те, кто был тяжело ранен, естественно, попросили солдат Лу Бу добить их, что освободить их мук боли.
</w:t>
      </w:r>
    </w:p>
    <w:p>
      <w:pPr/>
    </w:p>
    <w:p>
      <w:pPr>
        <w:jc w:val="left"/>
      </w:pPr>
      <w:r>
        <w:rPr>
          <w:rFonts w:ascii="Consolas" w:eastAsia="Consolas" w:hAnsi="Consolas" w:cs="Consolas"/>
          <w:b w:val="0"/>
          <w:sz w:val="28"/>
        </w:rPr>
        <w:t xml:space="preserve">Что касается потерь армии Лу Бу, то большинство из них были получены, когда они заманивали врага в ловушку и составили несколько сотен солдат пехоты. Что касается потерь тяжелой кавалерии, то за исключением начала боя, когда один кавалерист был настолько возбужден, что попал под копыта своей же лошади, их потери составили всего два человека, так же были легкие ранения, но тяжело раненых не было.
</w:t>
      </w:r>
    </w:p>
    <w:p>
      <w:pPr/>
    </w:p>
    <w:p>
      <w:pPr>
        <w:jc w:val="left"/>
      </w:pPr>
      <w:r>
        <w:rPr>
          <w:rFonts w:ascii="Consolas" w:eastAsia="Consolas" w:hAnsi="Consolas" w:cs="Consolas"/>
          <w:b w:val="0"/>
          <w:sz w:val="28"/>
        </w:rPr>
        <w:t xml:space="preserve">Это была практически идеальная победа, так что Чжан Ляо действительно был горд таким результатом..
</w:t>
      </w:r>
    </w:p>
    <w:p>
      <w:pPr/>
    </w:p>
    <w:p>
      <w:pPr>
        <w:jc w:val="left"/>
      </w:pPr>
      <w:r>
        <w:rPr>
          <w:rFonts w:ascii="Consolas" w:eastAsia="Consolas" w:hAnsi="Consolas" w:cs="Consolas"/>
          <w:b w:val="0"/>
          <w:sz w:val="28"/>
        </w:rPr>
        <w:t xml:space="preserve">Но в то время, как Чжан Ляо был очень доволен собой, с другой стороны Занг Ба был очень расстроен. За всю войну он только и делал, что проигрывал, и как после этого ему теперь ходить с гордо поднятым лицом? Более того, он был вынужден проиграть какой-то назойливой мухе! Он с огромным трудом подавлял свое желание контратаковать врага. А после того, как он избавился от этой назойливой мухи, он хотел со всей своей силой обрушиться на армию Чжан Ся и разнести их в пух и прах. Но эта честь так же была украдена у него тяжелой кавалерией провинции Бин.
</w:t>
      </w:r>
    </w:p>
    <w:p>
      <w:pPr/>
    </w:p>
    <w:p>
      <w:pPr>
        <w:jc w:val="left"/>
      </w:pPr>
      <w:r>
        <w:rPr>
          <w:rFonts w:ascii="Consolas" w:eastAsia="Consolas" w:hAnsi="Consolas" w:cs="Consolas"/>
          <w:b w:val="0"/>
          <w:sz w:val="28"/>
        </w:rPr>
        <w:t xml:space="preserve">И вот, когда он уже собрался убить несколько первых попавшихся ему вражеских солдат, его господин неожиданно воскликнул: «Если вы сдадитесь, то мы пощадим вас!» — Ну как после этого всего должен был себя чувствовать Занг Ба?
</w:t>
      </w:r>
    </w:p>
    <w:p>
      <w:pPr/>
    </w:p>
    <w:p>
      <w:pPr>
        <w:jc w:val="left"/>
      </w:pPr>
      <w:r>
        <w:rPr>
          <w:rFonts w:ascii="Consolas" w:eastAsia="Consolas" w:hAnsi="Consolas" w:cs="Consolas"/>
          <w:b w:val="0"/>
          <w:sz w:val="28"/>
        </w:rPr>
        <w:t xml:space="preserve">В данный момент выражение лица Занг Ба напоминало надувшуюся от обиды женщину. Глядя на него, в душе Лу Бу не смог не рассмеяться.
</w:t>
      </w:r>
    </w:p>
    <w:p>
      <w:pPr/>
    </w:p>
    <w:p>
      <w:pPr>
        <w:jc w:val="left"/>
      </w:pPr>
      <w:r>
        <w:rPr>
          <w:rFonts w:ascii="Consolas" w:eastAsia="Consolas" w:hAnsi="Consolas" w:cs="Consolas"/>
          <w:b w:val="0"/>
          <w:sz w:val="28"/>
        </w:rPr>
        <w:t xml:space="preserve">«В этой войне Венюань получает первое место а заслугах!» — Лу Бу не пытался хвалить его.
</w:t>
      </w:r>
    </w:p>
    <w:p>
      <w:pPr/>
    </w:p>
    <w:p>
      <w:pPr>
        <w:jc w:val="left"/>
      </w:pPr>
      <w:r>
        <w:rPr>
          <w:rFonts w:ascii="Consolas" w:eastAsia="Consolas" w:hAnsi="Consolas" w:cs="Consolas"/>
          <w:b w:val="0"/>
          <w:sz w:val="28"/>
        </w:rPr>
        <w:t xml:space="preserve">«Господин, Вы меня переоцениваете.» — скромно сказал Чжан Ляо, но его лицо было переполнено гордостью и он не переставал бросать быстрые взгляды в сторону Занг Ба.
</w:t>
      </w:r>
    </w:p>
    <w:p>
      <w:pPr/>
    </w:p>
    <w:p>
      <w:pPr>
        <w:jc w:val="left"/>
      </w:pPr>
      <w:r>
        <w:rPr>
          <w:rFonts w:ascii="Consolas" w:eastAsia="Consolas" w:hAnsi="Consolas" w:cs="Consolas"/>
          <w:b w:val="0"/>
          <w:sz w:val="28"/>
        </w:rPr>
        <w:t xml:space="preserve">«Господин, я…» — Занг Ба хотел было выразить свое недовольство. Если бы не приказ Лу Бу, как бы он мог проиграть в этой войне дважды, только ради того, чтобы заманить врага!?
</w:t>
      </w:r>
    </w:p>
    <w:p>
      <w:pPr/>
    </w:p>
    <w:p>
      <w:pPr>
        <w:jc w:val="left"/>
      </w:pPr>
      <w:r>
        <w:rPr>
          <w:rFonts w:ascii="Consolas" w:eastAsia="Consolas" w:hAnsi="Consolas" w:cs="Consolas"/>
          <w:b w:val="0"/>
          <w:sz w:val="28"/>
        </w:rPr>
        <w:t xml:space="preserve">«Бугага, друзья, только посмотрите на Сюаньгао, разве он не похож на обиженную женщину?!» — Лу Бу немного подшутил над Занг Ба. Это был первый раз, когда Лу Бу позволил себе шутки над своими подчиненными.
</w:t>
      </w:r>
    </w:p>
    <w:p>
      <w:pPr/>
    </w:p>
    <w:p>
      <w:pPr>
        <w:jc w:val="left"/>
      </w:pPr>
      <w:r>
        <w:rPr>
          <w:rFonts w:ascii="Consolas" w:eastAsia="Consolas" w:hAnsi="Consolas" w:cs="Consolas"/>
          <w:b w:val="0"/>
          <w:sz w:val="28"/>
        </w:rPr>
        <w:t xml:space="preserve">Люди вокруг так же громко рассмеялись.
</w:t>
      </w:r>
    </w:p>
    <w:p>
      <w:pPr/>
    </w:p>
    <w:p>
      <w:pPr>
        <w:jc w:val="left"/>
      </w:pPr>
      <w:r>
        <w:rPr>
          <w:rFonts w:ascii="Consolas" w:eastAsia="Consolas" w:hAnsi="Consolas" w:cs="Consolas"/>
          <w:b w:val="0"/>
          <w:sz w:val="28"/>
        </w:rPr>
        <w:t xml:space="preserve">«Господин?!» — Чень Гун был по-настоящему тронут, когда увидел Лу Бу таким. Он очень долго следовал за ним и поэтому первым понял, что Лу Бу изменился. После победы на провинцией Ян, Лу Бу стал крайне высокомерным и самоуверенным до такой степени, что это уже нельзя было изменить. Его высокомерие только продолжало расти, когда он оккупировал провинцию Сюй и даже когда Ся Пи был окружен. Его самоуверенность и высокомерие ни капли не убавились.
</w:t>
      </w:r>
    </w:p>
    <w:p>
      <w:pPr/>
    </w:p>
    <w:p>
      <w:pPr>
        <w:jc w:val="left"/>
      </w:pPr>
      <w:r>
        <w:rPr>
          <w:rFonts w:ascii="Consolas" w:eastAsia="Consolas" w:hAnsi="Consolas" w:cs="Consolas"/>
          <w:b w:val="0"/>
          <w:sz w:val="28"/>
        </w:rPr>
        <w:t xml:space="preserve">Поведение Лу Бу было похоже на поведение ребенка, который не мог признать свое поражение, больше поражение и это очень сильно беспокоило Чень Гуна, но он ничего не мог поделать с этим.
</w:t>
      </w:r>
    </w:p>
    <w:p>
      <w:pPr/>
    </w:p>
    <w:p>
      <w:pPr>
        <w:jc w:val="left"/>
      </w:pPr>
      <w:r>
        <w:rPr>
          <w:rFonts w:ascii="Consolas" w:eastAsia="Consolas" w:hAnsi="Consolas" w:cs="Consolas"/>
          <w:b w:val="0"/>
          <w:sz w:val="28"/>
        </w:rPr>
        <w:t xml:space="preserve">Но когда появился этот человек, Лу Бу постепенно начала меняться. Лу Бу начал улыбаться, он начала заботиться о своих людях, он даже начал смеяться. Этот человек действительно принес большие изменения в жизнь Лу Бу.
</w:t>
      </w:r>
    </w:p>
    <w:p>
      <w:pPr/>
    </w:p>
    <w:p>
      <w:pPr>
        <w:jc w:val="left"/>
      </w:pPr>
      <w:r>
        <w:rPr>
          <w:rFonts w:ascii="Consolas" w:eastAsia="Consolas" w:hAnsi="Consolas" w:cs="Consolas"/>
          <w:b w:val="0"/>
          <w:sz w:val="28"/>
        </w:rPr>
        <w:t xml:space="preserve">«Хорошо, тогда, Сюаньгао, я утверждаю, что если бы не твои два поражения, мы не смогли бы выиграть эту битву, таким образом первое место по заслугам твое!» — с улыбкой сказал Лу Бу.
</w:t>
      </w:r>
    </w:p>
    <w:p>
      <w:pPr/>
    </w:p>
    <w:p>
      <w:pPr>
        <w:jc w:val="left"/>
      </w:pPr>
      <w:r>
        <w:rPr>
          <w:rFonts w:ascii="Consolas" w:eastAsia="Consolas" w:hAnsi="Consolas" w:cs="Consolas"/>
          <w:b w:val="0"/>
          <w:sz w:val="28"/>
        </w:rPr>
        <w:t xml:space="preserve">«Господин, это голова Сюй Чжи!» — Занг Ба действительно был рад. Все те усилия, которые он приложил, чтобы подавить свой гнев, действительно принесли большой урожай. Таким образом, он быстро достал голову Сюй Чжи из-за пояса.
</w:t>
      </w:r>
    </w:p>
    <w:p>
      <w:pPr/>
    </w:p>
    <w:p>
      <w:pPr>
        <w:jc w:val="left"/>
      </w:pPr>
      <w:r>
        <w:rPr>
          <w:rFonts w:ascii="Consolas" w:eastAsia="Consolas" w:hAnsi="Consolas" w:cs="Consolas"/>
          <w:b w:val="0"/>
          <w:sz w:val="28"/>
        </w:rPr>
        <w:t xml:space="preserve">«Голова? Ты же уже получил первое место по заслугам, теперь ты еще и награду от меня получить хочешь?» — ехидно подначил Лу Бу Занг Ба.
</w:t>
      </w:r>
    </w:p>
    <w:p>
      <w:pPr/>
    </w:p>
    <w:p>
      <w:pPr>
        <w:jc w:val="left"/>
      </w:pPr>
      <w:r>
        <w:rPr>
          <w:rFonts w:ascii="Consolas" w:eastAsia="Consolas" w:hAnsi="Consolas" w:cs="Consolas"/>
          <w:b w:val="0"/>
          <w:sz w:val="28"/>
        </w:rPr>
        <w:t xml:space="preserve">«Нет, вовсе нет!» — Занг Ба хотел объясниться, но не знал, что сказать.
</w:t>
      </w:r>
    </w:p>
    <w:p>
      <w:pPr/>
    </w:p>
    <w:p>
      <w:pPr>
        <w:jc w:val="left"/>
      </w:pPr>
      <w:r>
        <w:rPr>
          <w:rFonts w:ascii="Consolas" w:eastAsia="Consolas" w:hAnsi="Consolas" w:cs="Consolas"/>
          <w:b w:val="0"/>
          <w:sz w:val="28"/>
        </w:rPr>
        <w:t xml:space="preserve">«Тогда иди! Ты был довольно долго рядом со мной, так что теперь пришло время получить свое собственное подразделение!» — сказал Лу Бу, показывая наружу: «Снаружи армия Чжан Ся, я оставил 3000 солдат, у которых не осталось родственников, чтобы вручить их под твое командование, Занг Ба, так что теперь они твои солдаты.»
</w:t>
      </w:r>
    </w:p>
    <w:p>
      <w:pPr/>
    </w:p>
    <w:p>
      <w:pPr>
        <w:jc w:val="left"/>
      </w:pPr>
      <w:r>
        <w:rPr>
          <w:rFonts w:ascii="Consolas" w:eastAsia="Consolas" w:hAnsi="Consolas" w:cs="Consolas"/>
          <w:b w:val="0"/>
          <w:sz w:val="28"/>
        </w:rPr>
        <w:t xml:space="preserve">«Мои солдаты!!» — Занг Ба действительно обрадовался. Он быстро выбежал с палатки, даже забыв поблагодарить Лу Бу.
</w:t>
      </w:r>
    </w:p>
    <w:p>
      <w:pPr/>
    </w:p>
    <w:p>
      <w:pPr>
        <w:jc w:val="left"/>
      </w:pPr>
      <w:r>
        <w:rPr>
          <w:rFonts w:ascii="Consolas" w:eastAsia="Consolas" w:hAnsi="Consolas" w:cs="Consolas"/>
          <w:b w:val="0"/>
          <w:sz w:val="28"/>
        </w:rPr>
        <w:t xml:space="preserve">«Ох уж этот Сюаньгао!» — Лу Бу покачал своей головой. Он вроде уже был не ребенок, но вел себя все так же по-детски. Он словно маленький ребенок, убежал на улицу, чтобы поиграть со своей новой игрушкой!
</w:t>
      </w:r>
    </w:p>
    <w:p>
      <w:pPr/>
    </w:p>
    <w:p>
      <w:pPr>
        <w:jc w:val="left"/>
      </w:pPr>
      <w:r>
        <w:rPr>
          <w:rFonts w:ascii="Consolas" w:eastAsia="Consolas" w:hAnsi="Consolas" w:cs="Consolas"/>
          <w:b w:val="0"/>
          <w:sz w:val="28"/>
        </w:rPr>
        <w:t xml:space="preserve">«Ладно, все свободны, сегодня на ночь мы расположимся в городе Хуанчжоу.» — Лу Бу сказал так, потому, что основные войска Чжан Ся были уничтожены. И теперь у врага остался только военно=морской флот. А с одним флотом, они не смогут защитить город. Кроме того, Лу Бу отправил Армию чиновников и Разрушителей построений перехватывать все отступающие войска Чжан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проиграл, я действительно проиграл!» — Хуан Ши повторял эти слова снова и снова.
</w:t>
      </w:r>
    </w:p>
    <w:p>
      <w:pPr/>
    </w:p>
    <w:p>
      <w:pPr>
        <w:jc w:val="left"/>
      </w:pPr>
      <w:r>
        <w:rPr>
          <w:rFonts w:ascii="Consolas" w:eastAsia="Consolas" w:hAnsi="Consolas" w:cs="Consolas"/>
          <w:b w:val="0"/>
          <w:sz w:val="28"/>
        </w:rPr>
        <w:t xml:space="preserve">Ехавший рядом с ним Хуан Чжун подумал про себя: «Ты полный мусор, который попусту тратит свою жизнь!» — Он, как главнокомандующий, должен поддерживать боевой дух своих солдат, даже если они проиграли. Но этот хрен только и делал, что жалел сам себя снова и снова. Если это не бесполезный мусор, то кто?
</w:t>
      </w:r>
    </w:p>
    <w:p>
      <w:pPr/>
    </w:p>
    <w:p>
      <w:pPr>
        <w:jc w:val="left"/>
      </w:pPr>
      <w:r>
        <w:rPr>
          <w:rFonts w:ascii="Consolas" w:eastAsia="Consolas" w:hAnsi="Consolas" w:cs="Consolas"/>
          <w:b w:val="0"/>
          <w:sz w:val="28"/>
        </w:rPr>
        <w:t xml:space="preserve">Хоть Хуан Чжун и правда презирал этого ублюдка, он был вынужден защищать его, чтобы узнать новости о своем сыне.
</w:t>
      </w:r>
    </w:p>
    <w:p>
      <w:pPr/>
    </w:p>
    <w:p>
      <w:pPr>
        <w:jc w:val="left"/>
      </w:pPr>
      <w:r>
        <w:rPr>
          <w:rFonts w:ascii="Consolas" w:eastAsia="Consolas" w:hAnsi="Consolas" w:cs="Consolas"/>
          <w:b w:val="0"/>
          <w:sz w:val="28"/>
        </w:rPr>
        <w:t xml:space="preserve">«Генерал, мы уже ушли довольно далеко, враг не должен преследовать нас больше!» — ближайший телохранитель доложил Хуан Чжуну.
</w:t>
      </w:r>
    </w:p>
    <w:p>
      <w:pPr/>
    </w:p>
    <w:p>
      <w:pPr>
        <w:jc w:val="left"/>
      </w:pPr>
      <w:r>
        <w:rPr>
          <w:rFonts w:ascii="Consolas" w:eastAsia="Consolas" w:hAnsi="Consolas" w:cs="Consolas"/>
          <w:b w:val="0"/>
          <w:sz w:val="28"/>
        </w:rPr>
        <w:t xml:space="preserve">Хоть он и был личных телохранителем Хуан Ши, но он очень восхищался Хуан Чжуном. Он был генералом супер-класса, который обладал великолепными лидерскими качествами и непревзойденным мастерством в боевых искусствах. Он чуть ли не стал богом для всей армии Чжан Ся.
</w:t>
      </w:r>
    </w:p>
    <w:p>
      <w:pPr/>
    </w:p>
    <w:p>
      <w:pPr>
        <w:jc w:val="left"/>
      </w:pPr>
      <w:r>
        <w:rPr>
          <w:rFonts w:ascii="Consolas" w:eastAsia="Consolas" w:hAnsi="Consolas" w:cs="Consolas"/>
          <w:b w:val="0"/>
          <w:sz w:val="28"/>
        </w:rPr>
        <w:t xml:space="preserve">После поражения Хуан Ши, у Хуан Чжуна не было иного выбора, кроме как принять командование обратно на себя. Они не должны были ехать в Хуанчжоу, поэтому они отправились к лагерю военно-морского флота. Хуан Чжун ранее заметил, что разрушители построений Лу Бу исчезли. Они скорее всего расположились на подходе к городу, таким образом, возвращение в Хуанчжоу — был худшим из возможных вариантов.
</w:t>
      </w:r>
    </w:p>
    <w:p>
      <w:pPr/>
    </w:p>
    <w:p>
      <w:pPr>
        <w:jc w:val="left"/>
      </w:pPr>
      <w:r>
        <w:rPr>
          <w:rFonts w:ascii="Consolas" w:eastAsia="Consolas" w:hAnsi="Consolas" w:cs="Consolas"/>
          <w:b w:val="0"/>
          <w:sz w:val="28"/>
        </w:rPr>
        <w:t xml:space="preserve">Лишь после того, как они доберутся до своего флота, они окажутся в относительной безопасности.
</w:t>
      </w:r>
    </w:p>
    <w:p>
      <w:pPr/>
    </w:p>
    <w:p>
      <w:pPr>
        <w:jc w:val="left"/>
      </w:pPr>
      <w:r>
        <w:rPr>
          <w:rFonts w:ascii="Consolas" w:eastAsia="Consolas" w:hAnsi="Consolas" w:cs="Consolas"/>
          <w:b w:val="0"/>
          <w:sz w:val="28"/>
        </w:rPr>
        <w:t xml:space="preserve">Это был вполне неплохой план, но Хуан Чжуна терзало смутное чувство, что он что-то упустил. Он знал, что разрушители построений ждали их у города Хуанчжоу, в то время, как тяжелая кавалерия Бин громила их войско. Тем не менее, он все равно не мог унять своего беспокойства.
</w:t>
      </w:r>
    </w:p>
    <w:p>
      <w:pPr/>
    </w:p>
    <w:p>
      <w:pPr>
        <w:jc w:val="left"/>
      </w:pPr>
      <w:r>
        <w:rPr>
          <w:rFonts w:ascii="Consolas" w:eastAsia="Consolas" w:hAnsi="Consolas" w:cs="Consolas"/>
          <w:b w:val="0"/>
          <w:sz w:val="28"/>
        </w:rPr>
        <w:t xml:space="preserve">И вскоре он узнает от куда было это беспокойство.
</w:t>
      </w:r>
    </w:p>
    <w:p>
      <w:pPr/>
    </w:p>
    <w:p>
      <w:pPr>
        <w:jc w:val="left"/>
      </w:pPr>
      <w:r>
        <w:rPr>
          <w:rFonts w:ascii="Consolas" w:eastAsia="Consolas" w:hAnsi="Consolas" w:cs="Consolas"/>
          <w:b w:val="0"/>
          <w:sz w:val="28"/>
        </w:rPr>
        <w:t xml:space="preserve">«Генерал, Хуан Чжун и Хуан Ши действительно пойдут этим путем?» — на границе города Хуанчжоу, недалеко от реки, один молодой человек спросил другого, который был одет в золотые доспехи.
</w:t>
      </w:r>
    </w:p>
    <w:p>
      <w:pPr/>
    </w:p>
    <w:p>
      <w:pPr>
        <w:jc w:val="left"/>
      </w:pPr>
      <w:r>
        <w:rPr>
          <w:rFonts w:ascii="Consolas" w:eastAsia="Consolas" w:hAnsi="Consolas" w:cs="Consolas"/>
          <w:b w:val="0"/>
          <w:sz w:val="28"/>
        </w:rPr>
        <w:t xml:space="preserve">Через реку находился главный лагерь военно-морского флота Чжан Ся. Таким образом, они могли быть обнаружены вражескими подразделениями в любой момент.
</w:t>
      </w:r>
    </w:p>
    <w:p>
      <w:pPr/>
    </w:p>
    <w:p>
      <w:pPr>
        <w:jc w:val="left"/>
      </w:pPr>
      <w:r>
        <w:rPr>
          <w:rFonts w:ascii="Consolas" w:eastAsia="Consolas" w:hAnsi="Consolas" w:cs="Consolas"/>
          <w:b w:val="0"/>
          <w:sz w:val="28"/>
        </w:rPr>
        <w:t xml:space="preserve">«Когда я хоть раз ошибался? Неужели ты такой же, как тот болван Гао Шунь?» — тем кто говорил, был Лю Манг. Он просто лежал на траве и нежился на солнышке, жуя во рту небольшую травинку. Казалось, что он был в беззаботном, расслабляющем отпуске.
</w:t>
      </w:r>
    </w:p>
    <w:p>
      <w:pPr/>
    </w:p>
    <w:p>
      <w:pPr>
        <w:jc w:val="left"/>
      </w:pPr>
      <w:r>
        <w:rPr>
          <w:rFonts w:ascii="Consolas" w:eastAsia="Consolas" w:hAnsi="Consolas" w:cs="Consolas"/>
          <w:b w:val="0"/>
          <w:sz w:val="28"/>
        </w:rPr>
        <w:t xml:space="preserve">Не то, чтобы Гао Шунь был глуп, просто он привык рассуждать, как командир сухопутных войск. Если кто-то побежден, то первое место, куда они побегут, естественно, будет их собственная база. Это была обычная логика обычных солдат.
</w:t>
      </w:r>
    </w:p>
    <w:p>
      <w:pPr/>
    </w:p>
    <w:p>
      <w:pPr>
        <w:jc w:val="left"/>
      </w:pPr>
      <w:r>
        <w:rPr>
          <w:rFonts w:ascii="Consolas" w:eastAsia="Consolas" w:hAnsi="Consolas" w:cs="Consolas"/>
          <w:b w:val="0"/>
          <w:sz w:val="28"/>
        </w:rPr>
        <w:t xml:space="preserve">Но Лю Манг знал, что Хуан Чжун не был обычным солдатом. После того, как армия Чжан Ся была разбита, у них было два варианта отступления. Первый — это наземный обратно в Хуанчжоу, а второй — через реку, обратно в Чжан Ся, используя свой флот.
</w:t>
      </w:r>
    </w:p>
    <w:p>
      <w:pPr/>
    </w:p>
    <w:p>
      <w:pPr>
        <w:jc w:val="left"/>
      </w:pPr>
      <w:r>
        <w:rPr>
          <w:rFonts w:ascii="Consolas" w:eastAsia="Consolas" w:hAnsi="Consolas" w:cs="Consolas"/>
          <w:b w:val="0"/>
          <w:sz w:val="28"/>
        </w:rPr>
        <w:t xml:space="preserve">Город Хуанчжоу уже было невозможно защитить, таким образом, если они отправятся туда, то это будет равносильно смерти. Следовательно, у них оставался только один вариант — это вернуться в Чжан Ся с помощью своего флота.
</w:t>
      </w:r>
    </w:p>
    <w:p>
      <w:pPr/>
    </w:p>
    <w:p>
      <w:pPr>
        <w:jc w:val="left"/>
      </w:pPr>
      <w:r>
        <w:rPr>
          <w:rFonts w:ascii="Consolas" w:eastAsia="Consolas" w:hAnsi="Consolas" w:cs="Consolas"/>
          <w:b w:val="0"/>
          <w:sz w:val="28"/>
        </w:rPr>
        <w:t xml:space="preserve">Таким образом, Лю Манг был полностью уверен в том, что Хуан Чжун направиться именно этим путем. Ранее Лю Манг высказал эту мысль Гао Шуню и тот ее одобрил, тем не менее, он все-равно отправился перекрыть путь к городу Хуанчжоу. Идея Гао Шуня заключалась в том, чтобы перекрыть оба пути. Он был очень осторожным и не хотел позволить врагу уйти.
</w:t>
      </w:r>
    </w:p>
    <w:p>
      <w:pPr/>
    </w:p>
    <w:p>
      <w:pPr>
        <w:jc w:val="left"/>
      </w:pPr>
      <w:r>
        <w:rPr>
          <w:rFonts w:ascii="Consolas" w:eastAsia="Consolas" w:hAnsi="Consolas" w:cs="Consolas"/>
          <w:b w:val="0"/>
          <w:sz w:val="28"/>
        </w:rPr>
        <w:t xml:space="preserve">«Но…» — солдаты Лю Манга просидели уже почти пол дня на корточках ничего не делая и просто кормя комаров. Так Чень Юи хотел пожаловаться Лю Мангу, но тот первым прервал его:
</w:t>
      </w:r>
    </w:p>
    <w:p>
      <w:pPr/>
    </w:p>
    <w:p>
      <w:pPr>
        <w:jc w:val="left"/>
      </w:pPr>
      <w:r>
        <w:rPr>
          <w:rFonts w:ascii="Consolas" w:eastAsia="Consolas" w:hAnsi="Consolas" w:cs="Consolas"/>
          <w:b w:val="0"/>
          <w:sz w:val="28"/>
        </w:rPr>
        <w:t xml:space="preserve">«Никаких «но» — , ты слишком шумишь. Вот, поучись у того молодого парня, он полностью спокоен и ведет себя тише воды, ниже травы!» — Лю Манг отпустил легкий подзатыльник Чень Юи, указывая на молодого лучника оп соседству.
</w:t>
      </w:r>
    </w:p>
    <w:p>
      <w:pPr/>
    </w:p>
    <w:p>
      <w:pPr>
        <w:jc w:val="left"/>
      </w:pPr>
      <w:r>
        <w:rPr>
          <w:rFonts w:ascii="Consolas" w:eastAsia="Consolas" w:hAnsi="Consolas" w:cs="Consolas"/>
          <w:b w:val="0"/>
          <w:sz w:val="28"/>
        </w:rPr>
        <w:t xml:space="preserve">«Понял!» — Чень Юи почесал свой затылок, так как то сильно болел, и отступил. Неожиданно, разведчик, которого он ранее отправил на разведку, вдруг вернулся с новостями.
</w:t>
      </w:r>
    </w:p>
    <w:p>
      <w:pPr/>
    </w:p>
    <w:p>
      <w:pPr>
        <w:jc w:val="left"/>
      </w:pPr>
      <w:r>
        <w:rPr>
          <w:rFonts w:ascii="Consolas" w:eastAsia="Consolas" w:hAnsi="Consolas" w:cs="Consolas"/>
          <w:b w:val="0"/>
          <w:sz w:val="28"/>
        </w:rPr>
        <w:t xml:space="preserve">Впереди к ним приближался отряд численностью около 200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Лю Манг — заложник???
</w:t>
      </w:r>
    </w:p>
    <w:p>
      <w:pPr/>
    </w:p>
    <w:p>
      <w:pPr>
        <w:jc w:val="left"/>
      </w:pPr>
      <w:r>
        <w:rPr>
          <w:rFonts w:ascii="Consolas" w:eastAsia="Consolas" w:hAnsi="Consolas" w:cs="Consolas"/>
          <w:b w:val="0"/>
          <w:sz w:val="28"/>
        </w:rPr>
        <w:t xml:space="preserve">Административный корпус Хуанчжоу был превращен во временный штаб Лу Бу.
</w:t>
      </w:r>
    </w:p>
    <w:p>
      <w:pPr/>
    </w:p>
    <w:p>
      <w:pPr>
        <w:jc w:val="left"/>
      </w:pPr>
      <w:r>
        <w:rPr>
          <w:rFonts w:ascii="Consolas" w:eastAsia="Consolas" w:hAnsi="Consolas" w:cs="Consolas"/>
          <w:b w:val="0"/>
          <w:sz w:val="28"/>
        </w:rPr>
        <w:t xml:space="preserve">«Ты говоришь, что Хуан Чжун и его люди все еще не вернулись в город?» — нахмурился Лу Бу. В этой битве самыми ценными его трофеями были Хуан Чжун и Хуан Ши. Хоть захват города Хуанчжоу фактически означала поражение армии Чжан Ся, это была не та цель, которой добивался Лу Бу.
</w:t>
      </w:r>
    </w:p>
    <w:p>
      <w:pPr/>
    </w:p>
    <w:p>
      <w:pPr>
        <w:jc w:val="left"/>
      </w:pPr>
      <w:r>
        <w:rPr>
          <w:rFonts w:ascii="Consolas" w:eastAsia="Consolas" w:hAnsi="Consolas" w:cs="Consolas"/>
          <w:b w:val="0"/>
          <w:sz w:val="28"/>
        </w:rPr>
        <w:t xml:space="preserve">Если бы он просто хотел завоевать город Хуанчжоу, то осадил бы его с самого начала.
</w:t>
      </w:r>
    </w:p>
    <w:p>
      <w:pPr/>
    </w:p>
    <w:p>
      <w:pPr>
        <w:jc w:val="left"/>
      </w:pPr>
      <w:r>
        <w:rPr>
          <w:rFonts w:ascii="Consolas" w:eastAsia="Consolas" w:hAnsi="Consolas" w:cs="Consolas"/>
          <w:b w:val="0"/>
          <w:sz w:val="28"/>
        </w:rPr>
        <w:t xml:space="preserve">«Да!» — кивнул Гао Шунь. Этот парень не любил много говорить. Так его кивок означал, что он разрушители построений, которые блокировали подход к городу не наталкивались на Хуан Чжуна и Хуан Ши, он смог схватить лишь военных дезертиров.
</w:t>
      </w:r>
    </w:p>
    <w:p>
      <w:pPr/>
    </w:p>
    <w:p>
      <w:pPr>
        <w:jc w:val="left"/>
      </w:pPr>
      <w:r>
        <w:rPr>
          <w:rFonts w:ascii="Consolas" w:eastAsia="Consolas" w:hAnsi="Consolas" w:cs="Consolas"/>
          <w:b w:val="0"/>
          <w:sz w:val="28"/>
        </w:rPr>
        <w:t xml:space="preserve">Если они не схватят Хуан Ши, то потеряют свой самый большой козырь. Кроме того, в этой битве они очень сильно обидели армию Чжан Ся… Нет, правильнее будет сказать, что они оскорбили всю провинцию Цзянь. С нападением на Чжан Ся, провинция Цзинь определенно отправит войска им в помощь, таким образом, будет очень тяжело добраться до Синюэ целыми и невредимыми.
</w:t>
      </w:r>
    </w:p>
    <w:p>
      <w:pPr/>
    </w:p>
    <w:p>
      <w:pPr>
        <w:jc w:val="left"/>
      </w:pPr>
      <w:r>
        <w:rPr>
          <w:rFonts w:ascii="Consolas" w:eastAsia="Consolas" w:hAnsi="Consolas" w:cs="Consolas"/>
          <w:b w:val="0"/>
          <w:sz w:val="28"/>
        </w:rPr>
        <w:t xml:space="preserve">«Гао Шунь, ты свободен. Выбери одно подразделение, которое будет размещено в городе Хуанчжоу!» — Лу Бу махнул рукой, отпуская Гао Шуня. Сейчас ему нужно было обдумать, как окончательно не испортить отношения с Лю Бяо из провинции Цзинь и не ввязаться в войну с Сан Це.
</w:t>
      </w:r>
    </w:p>
    <w:p>
      <w:pPr/>
    </w:p>
    <w:p>
      <w:pPr>
        <w:jc w:val="left"/>
      </w:pPr>
      <w:r>
        <w:rPr>
          <w:rFonts w:ascii="Consolas" w:eastAsia="Consolas" w:hAnsi="Consolas" w:cs="Consolas"/>
          <w:b w:val="0"/>
          <w:sz w:val="28"/>
        </w:rPr>
        <w:t xml:space="preserve">Но едва он собрался снять свои доспехи, как раздали удары боевых барабанов снаружи.
</w:t>
      </w:r>
    </w:p>
    <w:p>
      <w:pPr/>
    </w:p>
    <w:p>
      <w:pPr>
        <w:jc w:val="left"/>
      </w:pPr>
      <w:r>
        <w:rPr>
          <w:rFonts w:ascii="Consolas" w:eastAsia="Consolas" w:hAnsi="Consolas" w:cs="Consolas"/>
          <w:b w:val="0"/>
          <w:sz w:val="28"/>
        </w:rPr>
        <w:t xml:space="preserve">«Почему забили барабаны? Что происходит?» — взгляд Лу Бу мгновенно стал рассерженным. По ритму ударов в барабаны, он смог понять, что на них собирались напасть
</w:t>
      </w:r>
    </w:p>
    <w:p>
      <w:pPr/>
    </w:p>
    <w:p>
      <w:pPr>
        <w:jc w:val="left"/>
      </w:pPr>
      <w:r>
        <w:rPr>
          <w:rFonts w:ascii="Consolas" w:eastAsia="Consolas" w:hAnsi="Consolas" w:cs="Consolas"/>
          <w:b w:val="0"/>
          <w:sz w:val="28"/>
        </w:rPr>
        <w:t xml:space="preserve">«Доклад! Господин, доклад! За пределами города Хуанчжоу, военно-морские силы Чжан Ся высаживаются для атаки!» — посланник быстро вбежал в палату и доложил это Лу Бу, тяжело диша.
</w:t>
      </w:r>
    </w:p>
    <w:p>
      <w:pPr/>
    </w:p>
    <w:p>
      <w:pPr>
        <w:jc w:val="left"/>
      </w:pPr>
      <w:r>
        <w:rPr>
          <w:rFonts w:ascii="Consolas" w:eastAsia="Consolas" w:hAnsi="Consolas" w:cs="Consolas"/>
          <w:b w:val="0"/>
          <w:sz w:val="28"/>
        </w:rPr>
        <w:t xml:space="preserve">«Военно-морской флот Чжан Ся?» — Лу Бу сильно удивился. Он уничтожил армию Чжан Ся. И хоть военно-морские силы были сильны, без помощи наземных войск, они не представляли абсолютно никакой угрозы для Лу Бу. Вот только и армия Лу Бу ничего не могла сделать флоту.
</w:t>
      </w:r>
    </w:p>
    <w:p>
      <w:pPr/>
    </w:p>
    <w:p>
      <w:pPr>
        <w:jc w:val="left"/>
      </w:pPr>
      <w:r>
        <w:rPr>
          <w:rFonts w:ascii="Consolas" w:eastAsia="Consolas" w:hAnsi="Consolas" w:cs="Consolas"/>
          <w:b w:val="0"/>
          <w:sz w:val="28"/>
        </w:rPr>
        <w:t xml:space="preserve">«Пошли на городскую стену!» — Лу Бу сразу же направился на городскую стену. Всего несколько дней назад, на этом месте стоял бывший командир армии Чжан Ся, Хуан Чжун, и новый ее командир, Хуан Ши. А теперь это место стало штабом Лу Бу.
</w:t>
      </w:r>
    </w:p>
    <w:p>
      <w:pPr/>
    </w:p>
    <w:p>
      <w:pPr>
        <w:jc w:val="left"/>
      </w:pPr>
      <w:r>
        <w:rPr>
          <w:rFonts w:ascii="Consolas" w:eastAsia="Consolas" w:hAnsi="Consolas" w:cs="Consolas"/>
          <w:b w:val="0"/>
          <w:sz w:val="28"/>
        </w:rPr>
        <w:t xml:space="preserve">Чень Гун, Гао Шунь, Чжан Ляо, Занг Ба и остальные последовали за Лу Бу.
</w:t>
      </w:r>
    </w:p>
    <w:p>
      <w:pPr/>
    </w:p>
    <w:p>
      <w:pPr>
        <w:jc w:val="left"/>
      </w:pPr>
      <w:r>
        <w:rPr>
          <w:rFonts w:ascii="Consolas" w:eastAsia="Consolas" w:hAnsi="Consolas" w:cs="Consolas"/>
          <w:b w:val="0"/>
          <w:sz w:val="28"/>
        </w:rPr>
        <w:t xml:space="preserve">«Это действительно войска военно-морского флота Чжан Ся?!» — спросил Лу Бу.
</w:t>
      </w:r>
    </w:p>
    <w:p>
      <w:pPr/>
    </w:p>
    <w:p>
      <w:pPr>
        <w:jc w:val="left"/>
      </w:pPr>
      <w:r>
        <w:rPr>
          <w:rFonts w:ascii="Consolas" w:eastAsia="Consolas" w:hAnsi="Consolas" w:cs="Consolas"/>
          <w:b w:val="0"/>
          <w:sz w:val="28"/>
        </w:rPr>
        <w:t xml:space="preserve">«Да, господин.» — ответил Чень Гун. В водных территориях города Хуанчжоу был только флот Чжан Ся. Все войска Лу Бу были «сухопутными крысами» — , они не умели плавать, так что никак не могли захватить флот Чжан Ся. Эти большие корабли определенно принадлежали армии Чжан Ся. Эти корабли можно было назвать «красными зайцами» — из-за их скорости и силы.
</w:t>
      </w:r>
    </w:p>
    <w:p>
      <w:pPr/>
    </w:p>
    <w:p>
      <w:pPr>
        <w:jc w:val="left"/>
      </w:pPr>
      <w:r>
        <w:rPr>
          <w:rFonts w:ascii="Consolas" w:eastAsia="Consolas" w:hAnsi="Consolas" w:cs="Consolas"/>
          <w:b w:val="0"/>
          <w:sz w:val="28"/>
        </w:rPr>
        <w:t xml:space="preserve">«У них больше нет пехоты, но они все-равно хотят напасть на город? Мечтать не вредно!» — презрительно усмехнулся Занг Ба.
</w:t>
      </w:r>
    </w:p>
    <w:p>
      <w:pPr/>
    </w:p>
    <w:p>
      <w:pPr>
        <w:jc w:val="left"/>
      </w:pPr>
      <w:r>
        <w:rPr>
          <w:rFonts w:ascii="Consolas" w:eastAsia="Consolas" w:hAnsi="Consolas" w:cs="Consolas"/>
          <w:b w:val="0"/>
          <w:sz w:val="28"/>
        </w:rPr>
        <w:t xml:space="preserve">Хоть город Хуанчжоу находился относительно не далеко от реки, он был все еще расположен довольно далеко, чтобы по нему можно было вести стрельбу из тяжелых арбалетов кораблей. Кроме того, город Хуанчжоу не был похож на Ся Пи, который был окружен сразу двумя реками, таким образом, для военно-морских сил было просто невозможно захватить город, не говоря уже о том, что сейчас город находился под контролем армии Лу Бу. В данной ситуации он превратился просто в неприступную крепость.
</w:t>
      </w:r>
    </w:p>
    <w:p>
      <w:pPr/>
    </w:p>
    <w:p>
      <w:pPr>
        <w:jc w:val="left"/>
      </w:pPr>
      <w:r>
        <w:rPr>
          <w:rFonts w:ascii="Consolas" w:eastAsia="Consolas" w:hAnsi="Consolas" w:cs="Consolas"/>
          <w:b w:val="0"/>
          <w:sz w:val="28"/>
        </w:rPr>
        <w:t xml:space="preserve">Словно отвечая на вопрос Занг Ба, флот неожиданно бросил якорь недалеко от города Зуанчжоу, затем трапы были развернуты и моряки Чжан Ся стали выходить на сушу один за другим с больших кораблей.
</w:t>
      </w:r>
    </w:p>
    <w:p>
      <w:pPr/>
    </w:p>
    <w:p>
      <w:pPr>
        <w:jc w:val="left"/>
      </w:pPr>
      <w:r>
        <w:rPr>
          <w:rFonts w:ascii="Consolas" w:eastAsia="Consolas" w:hAnsi="Consolas" w:cs="Consolas"/>
          <w:b w:val="0"/>
          <w:sz w:val="28"/>
        </w:rPr>
        <w:t xml:space="preserve">«Они совсем умом тронулись?» — Чень Ден когда-то командовал эскадрой Гуанлинга вместе со своим отцом, так что он немного разбирался в устройстве военно-морских сил. Однажды он даже сражался с провинциями Чжандун и Цзинь. Главной причиной, почему флот Чжан Ся был непобедим на воде, было то, что они были настоящими экспертами в ведении войны на воде. Однако, как только они спускались на землю, их боевые навыки были даже хуже, чем у обычной пехоты.
</w:t>
      </w:r>
    </w:p>
    <w:p>
      <w:pPr/>
    </w:p>
    <w:p>
      <w:pPr>
        <w:jc w:val="left"/>
      </w:pPr>
      <w:r>
        <w:rPr>
          <w:rFonts w:ascii="Consolas" w:eastAsia="Consolas" w:hAnsi="Consolas" w:cs="Consolas"/>
          <w:b w:val="0"/>
          <w:sz w:val="28"/>
        </w:rPr>
        <w:t xml:space="preserve">Кроме того, моряки носили легкие доспехи, чтобы не утонуть, если упадут за борт, а в бою они использовали в основном дальнобойное оружие, так что они не сильно беспокоились за доспехи. Но именно по этому, когда они спускались на землю в качестве пехоты, они были полностью бесполезны.
</w:t>
      </w:r>
    </w:p>
    <w:p>
      <w:pPr/>
    </w:p>
    <w:p>
      <w:pPr>
        <w:jc w:val="left"/>
      </w:pPr>
      <w:r>
        <w:rPr>
          <w:rFonts w:ascii="Consolas" w:eastAsia="Consolas" w:hAnsi="Consolas" w:cs="Consolas"/>
          <w:b w:val="0"/>
          <w:sz w:val="28"/>
        </w:rPr>
        <w:t xml:space="preserve">Барабаны подавали сигнал о том, что флот Чжан Ся собирался напасть на город.
</w:t>
      </w:r>
    </w:p>
    <w:p>
      <w:pPr/>
    </w:p>
    <w:p>
      <w:pPr>
        <w:jc w:val="left"/>
      </w:pPr>
      <w:r>
        <w:rPr>
          <w:rFonts w:ascii="Consolas" w:eastAsia="Consolas" w:hAnsi="Consolas" w:cs="Consolas"/>
          <w:b w:val="0"/>
          <w:sz w:val="28"/>
        </w:rPr>
        <w:t xml:space="preserve">5000 моряков хотели напасть на город, который защищала 20000 армия? Это что, шутка такая или им жить надоело?
</w:t>
      </w:r>
    </w:p>
    <w:p>
      <w:pPr/>
    </w:p>
    <w:p>
      <w:pPr>
        <w:jc w:val="left"/>
      </w:pPr>
      <w:r>
        <w:rPr>
          <w:rFonts w:ascii="Consolas" w:eastAsia="Consolas" w:hAnsi="Consolas" w:cs="Consolas"/>
          <w:b w:val="0"/>
          <w:sz w:val="28"/>
        </w:rPr>
        <w:t xml:space="preserve">«Ха, раз они осмелились напасть на нас, то даже не думайте о том, что уйти от сюда живыми!» — изначальный план Лу Бу заключался в том, чтобы захватить Хуан Ши, а затем использовать его в качестве рычага, чтобы надавить на Хуан Су в Чжан Ся. Хуан Ши был сыном Хуан Су и как его сын, Хуан Ши мог сказать своему отцу, что армия Лу Бу не была им врагом и не имела никакого злого умысла против них, они просто хотели пройти через Чжан Ся. Они даже могли предупредить его о том, что Сан Це из Чжандона собирался напасть на Чжан Ся, чтобы они были в полной боевой готовности. Но Хуан Ши не был схвачен и было не известно, сбежал ли он назад в Чжан Ся или был убит на поле боя. А поскольку Хуан Ши сбежал, разрешить конфликт, который возник между армией Лу Бу и армией Чжан Ся становилось невозможно.
</w:t>
      </w:r>
    </w:p>
    <w:p>
      <w:pPr/>
    </w:p>
    <w:p>
      <w:pPr>
        <w:jc w:val="left"/>
      </w:pPr>
      <w:r>
        <w:rPr>
          <w:rFonts w:ascii="Consolas" w:eastAsia="Consolas" w:hAnsi="Consolas" w:cs="Consolas"/>
          <w:b w:val="0"/>
          <w:sz w:val="28"/>
        </w:rPr>
        <w:t xml:space="preserve">Поскольку они уже оскорбили армию Чжан Ся, то почему бы не увеличить эту вражду еще больше?
</w:t>
      </w:r>
    </w:p>
    <w:p>
      <w:pPr/>
    </w:p>
    <w:p>
      <w:pPr>
        <w:jc w:val="left"/>
      </w:pPr>
      <w:r>
        <w:rPr>
          <w:rFonts w:ascii="Consolas" w:eastAsia="Consolas" w:hAnsi="Consolas" w:cs="Consolas"/>
          <w:b w:val="0"/>
          <w:sz w:val="28"/>
        </w:rPr>
        <w:t xml:space="preserve">«Господин, Чжан Ляо просит разрешение присоединиться к битве!» — Чжан Ляо быстро почтительно сжал свой кулак. Хоть он уже с потрохами сожрал армию Чжан Ся, первое место в заслугах он был вынужден разделить с Занг Ба. И хоть Чжан Ляо не был завистливым человеком, его жизненное кредо с водилось к тому, что он должен превзойти остальных. Так, вражеский флот был просто божественным шансом для него!
</w:t>
      </w:r>
    </w:p>
    <w:p>
      <w:pPr/>
    </w:p>
    <w:p>
      <w:pPr>
        <w:jc w:val="left"/>
      </w:pPr>
      <w:r>
        <w:rPr>
          <w:rFonts w:ascii="Consolas" w:eastAsia="Consolas" w:hAnsi="Consolas" w:cs="Consolas"/>
          <w:b w:val="0"/>
          <w:sz w:val="28"/>
        </w:rPr>
        <w:t xml:space="preserve">«Господин, Занг Ба просит разрешения присоединиться к битве!» — если бы флот Чжан Ся оставался бы на воде, Занг Ба даже не посмотрел бы в их сторону, но сейчас эти утята действительно вышли на берег. Это был просто праздник бойни, который он просто не мог пропустить!
</w:t>
      </w:r>
    </w:p>
    <w:p>
      <w:pPr/>
    </w:p>
    <w:p>
      <w:pPr>
        <w:jc w:val="left"/>
      </w:pPr>
      <w:r>
        <w:rPr>
          <w:rFonts w:ascii="Consolas" w:eastAsia="Consolas" w:hAnsi="Consolas" w:cs="Consolas"/>
          <w:b w:val="0"/>
          <w:sz w:val="28"/>
        </w:rPr>
        <w:t xml:space="preserve">«Сюаньгао, твое новое подразделение горы Тай только создано. Кроме того, оно создано из солдат которые недавно сдались нам, они устали и имеют низкий боевой дух. Как ты можешь сражаться с ними?!» — сказал Чжан Ляо, чтобы остудить пыл Занг Ба.
</w:t>
      </w:r>
    </w:p>
    <w:p>
      <w:pPr/>
    </w:p>
    <w:p>
      <w:pPr>
        <w:jc w:val="left"/>
      </w:pPr>
      <w:r>
        <w:rPr>
          <w:rFonts w:ascii="Consolas" w:eastAsia="Consolas" w:hAnsi="Consolas" w:cs="Consolas"/>
          <w:b w:val="0"/>
          <w:sz w:val="28"/>
        </w:rPr>
        <w:t xml:space="preserve">«Венюань, твоя тяжелая кавалерия Бин не подходит для битвы здесь!»
</w:t>
      </w:r>
    </w:p>
    <w:p>
      <w:pPr/>
    </w:p>
    <w:p>
      <w:pPr>
        <w:jc w:val="left"/>
      </w:pPr>
      <w:r>
        <w:rPr>
          <w:rFonts w:ascii="Consolas" w:eastAsia="Consolas" w:hAnsi="Consolas" w:cs="Consolas"/>
          <w:b w:val="0"/>
          <w:sz w:val="28"/>
        </w:rPr>
        <w:t xml:space="preserve">«Сюаньгао, ты уже получил первое место за заслуги, отдай мне этот бой!»
</w:t>
      </w:r>
    </w:p>
    <w:p>
      <w:pPr/>
    </w:p>
    <w:p>
      <w:pPr>
        <w:jc w:val="left"/>
      </w:pPr>
      <w:r>
        <w:rPr>
          <w:rFonts w:ascii="Consolas" w:eastAsia="Consolas" w:hAnsi="Consolas" w:cs="Consolas"/>
          <w:b w:val="0"/>
          <w:sz w:val="28"/>
        </w:rPr>
        <w:t xml:space="preserve">«Венюань, мне нужно тренировать моих мальчиков!» — никто не хотел отказываться от этой легкой славы!
</w:t>
      </w:r>
    </w:p>
    <w:p>
      <w:pPr/>
    </w:p>
    <w:p>
      <w:pPr>
        <w:jc w:val="left"/>
      </w:pPr>
      <w:r>
        <w:rPr>
          <w:rFonts w:ascii="Consolas" w:eastAsia="Consolas" w:hAnsi="Consolas" w:cs="Consolas"/>
          <w:b w:val="0"/>
          <w:sz w:val="28"/>
        </w:rPr>
        <w:t xml:space="preserve">Двое из 8 великих генералов Лу Бу продолжали спорить между собой, кто пойдет в бой, а Гао Шунь просто молчал в стороне, так как он уже выполнил свой долг.
</w:t>
      </w:r>
    </w:p>
    <w:p>
      <w:pPr/>
    </w:p>
    <w:p>
      <w:pPr>
        <w:jc w:val="left"/>
      </w:pPr>
      <w:r>
        <w:rPr>
          <w:rFonts w:ascii="Consolas" w:eastAsia="Consolas" w:hAnsi="Consolas" w:cs="Consolas"/>
          <w:b w:val="0"/>
          <w:sz w:val="28"/>
        </w:rPr>
        <w:t xml:space="preserve">«Кхм, кхм…» — стоявший рядом Чень Ден вышел вперед, прерывая спор этих двоих: «Генералы, пожалуйста, прекратите свои споры. Пускай не этот раз этот Ден пойдет в бой!»
</w:t>
      </w:r>
    </w:p>
    <w:p>
      <w:pPr/>
    </w:p>
    <w:p>
      <w:pPr>
        <w:jc w:val="left"/>
      </w:pPr>
      <w:r>
        <w:rPr>
          <w:rFonts w:ascii="Consolas" w:eastAsia="Consolas" w:hAnsi="Consolas" w:cs="Consolas"/>
          <w:b w:val="0"/>
          <w:sz w:val="28"/>
        </w:rPr>
        <w:t xml:space="preserve">«Ты? Ты хочешь пойти в бой?» — одновременно воскликнули Чжан Ляо и Занг Ба: «Ты же не генерал, как ты можешь принимать участие в бою?!»
</w:t>
      </w:r>
    </w:p>
    <w:p>
      <w:pPr/>
    </w:p>
    <w:p>
      <w:pPr>
        <w:jc w:val="left"/>
      </w:pPr>
      <w:r>
        <w:rPr>
          <w:rFonts w:ascii="Consolas" w:eastAsia="Consolas" w:hAnsi="Consolas" w:cs="Consolas"/>
          <w:b w:val="0"/>
          <w:sz w:val="28"/>
        </w:rPr>
        <w:t xml:space="preserve">«Согласен, с твоей-то силой, я думаю, что ты даже цыпленка убить не сможешь!»
</w:t>
      </w:r>
    </w:p>
    <w:p>
      <w:pPr/>
    </w:p>
    <w:p>
      <w:pPr>
        <w:jc w:val="left"/>
      </w:pPr>
      <w:r>
        <w:rPr>
          <w:rFonts w:ascii="Consolas" w:eastAsia="Consolas" w:hAnsi="Consolas" w:cs="Consolas"/>
          <w:b w:val="0"/>
          <w:sz w:val="28"/>
        </w:rPr>
        <w:t xml:space="preserve">Оскорбление, что он не был генерал и был настолько слаб, что не смог бы убить даже цыпленка, очень сильно разозлило Чень Ден. Хоть он, Чень Ден, и не являлся генералом, но как они посмели назвать его слабаком, который даже курицу не сможет убить?
</w:t>
      </w:r>
    </w:p>
    <w:p>
      <w:pPr/>
    </w:p>
    <w:p>
      <w:pPr>
        <w:jc w:val="left"/>
      </w:pPr>
      <w:r>
        <w:rPr>
          <w:rFonts w:ascii="Consolas" w:eastAsia="Consolas" w:hAnsi="Consolas" w:cs="Consolas"/>
          <w:b w:val="0"/>
          <w:sz w:val="28"/>
        </w:rPr>
        <w:t xml:space="preserve">В данный момент он уже был далеко не тем слабым советником, которым был раньше. Он прошел жесткий курс тренировок под руководством Лу Бу.
</w:t>
      </w:r>
    </w:p>
    <w:p>
      <w:pPr/>
    </w:p>
    <w:p>
      <w:pPr>
        <w:jc w:val="left"/>
      </w:pPr>
      <w:r>
        <w:rPr>
          <w:rFonts w:ascii="Consolas" w:eastAsia="Consolas" w:hAnsi="Consolas" w:cs="Consolas"/>
          <w:b w:val="0"/>
          <w:sz w:val="28"/>
        </w:rPr>
        <w:t xml:space="preserve">Но Чень Ден был не только военным командиром, но и последователем конфуцианства.
</w:t>
      </w:r>
    </w:p>
    <w:p>
      <w:pPr/>
    </w:p>
    <w:p>
      <w:pPr>
        <w:jc w:val="left"/>
      </w:pPr>
      <w:r>
        <w:rPr>
          <w:rFonts w:ascii="Consolas" w:eastAsia="Consolas" w:hAnsi="Consolas" w:cs="Consolas"/>
          <w:b w:val="0"/>
          <w:sz w:val="28"/>
        </w:rPr>
        <w:t xml:space="preserve">«Хорошо, как насчет такого: каждый из вас возьмет по 1000 солдат и тот, кто первым сможет одолеть эти 5000 солдат — победит?!» — ха, 5000 моряков на суше решили вступить в бой с армией Лу Бу? Да от них мокрого места не останется и вся слава достанется армии Лу Бу!
</w:t>
      </w:r>
    </w:p>
    <w:p>
      <w:pPr/>
    </w:p>
    <w:p>
      <w:pPr>
        <w:jc w:val="left"/>
      </w:pPr>
      <w:r>
        <w:rPr>
          <w:rFonts w:ascii="Consolas" w:eastAsia="Consolas" w:hAnsi="Consolas" w:cs="Consolas"/>
          <w:b w:val="0"/>
          <w:sz w:val="28"/>
        </w:rPr>
        <w:t xml:space="preserve">«Пошли, пошли, пошли!!!»
</w:t>
      </w:r>
    </w:p>
    <w:p>
      <w:pPr/>
    </w:p>
    <w:p>
      <w:pPr>
        <w:jc w:val="left"/>
      </w:pPr>
      <w:r>
        <w:rPr>
          <w:rFonts w:ascii="Consolas" w:eastAsia="Consolas" w:hAnsi="Consolas" w:cs="Consolas"/>
          <w:b w:val="0"/>
          <w:sz w:val="28"/>
        </w:rPr>
        <w:t xml:space="preserve">1 генерал 1000 солдат, таким образом, общая численность выставленных войск со стороны армии Лу Бу была равна 3000 против 5000 вражеских солдат. На первый взгляд это могло показаться глупостью Лу Бу, но на деле им бы хватило и 1000 солдат, чтобы раскатать в пух и прах 5000 моряков на земле.
</w:t>
      </w:r>
    </w:p>
    <w:p>
      <w:pPr/>
    </w:p>
    <w:p>
      <w:pPr>
        <w:jc w:val="left"/>
      </w:pPr>
      <w:r>
        <w:rPr>
          <w:rFonts w:ascii="Consolas" w:eastAsia="Consolas" w:hAnsi="Consolas" w:cs="Consolas"/>
          <w:b w:val="0"/>
          <w:sz w:val="28"/>
        </w:rPr>
        <w:t xml:space="preserve">Трое генералов быстро устремились прочь с городской стены дабы развернуть свои подразделения. Они боялись, что могут опоздать и им не достанется заслуг!
</w:t>
      </w:r>
    </w:p>
    <w:p>
      <w:pPr/>
    </w:p>
    <w:p>
      <w:pPr>
        <w:jc w:val="left"/>
      </w:pPr>
      <w:r>
        <w:rPr>
          <w:rFonts w:ascii="Consolas" w:eastAsia="Consolas" w:hAnsi="Consolas" w:cs="Consolas"/>
          <w:b w:val="0"/>
          <w:sz w:val="28"/>
        </w:rPr>
        <w:t xml:space="preserve">«Докладываю, генерал! Тяжелая кавалерия Бин готова к бою!»
</w:t>
      </w:r>
    </w:p>
    <w:p>
      <w:pPr/>
    </w:p>
    <w:p>
      <w:pPr>
        <w:jc w:val="left"/>
      </w:pPr>
      <w:r>
        <w:rPr>
          <w:rFonts w:ascii="Consolas" w:eastAsia="Consolas" w:hAnsi="Consolas" w:cs="Consolas"/>
          <w:b w:val="0"/>
          <w:sz w:val="28"/>
        </w:rPr>
        <w:t xml:space="preserve">«Генерал, армия горы Тай в полном сборе и готова к бою!»
</w:t>
      </w:r>
    </w:p>
    <w:p>
      <w:pPr/>
    </w:p>
    <w:p>
      <w:pPr>
        <w:jc w:val="left"/>
      </w:pPr>
      <w:r>
        <w:rPr>
          <w:rFonts w:ascii="Consolas" w:eastAsia="Consolas" w:hAnsi="Consolas" w:cs="Consolas"/>
          <w:b w:val="0"/>
          <w:sz w:val="28"/>
        </w:rPr>
        <w:t xml:space="preserve">«Старший сын Ден, наша армия Гуанлин так же полностью собрана и готова выдвигаться!»
</w:t>
      </w:r>
    </w:p>
    <w:p>
      <w:pPr/>
    </w:p>
    <w:p>
      <w:pPr>
        <w:jc w:val="left"/>
      </w:pPr>
      <w:r>
        <w:rPr>
          <w:rFonts w:ascii="Consolas" w:eastAsia="Consolas" w:hAnsi="Consolas" w:cs="Consolas"/>
          <w:b w:val="0"/>
          <w:sz w:val="28"/>
        </w:rPr>
        <w:t xml:space="preserve">«Великолепно!» — посреди городской улицы, три генерала ответили хором: «Всем подразделениям приготовиться покинуть город и встретить врага!»
</w:t>
      </w:r>
    </w:p>
    <w:p>
      <w:pPr/>
    </w:p>
    <w:p>
      <w:pPr>
        <w:jc w:val="left"/>
      </w:pPr>
      <w:r>
        <w:rPr>
          <w:rFonts w:ascii="Consolas" w:eastAsia="Consolas" w:hAnsi="Consolas" w:cs="Consolas"/>
          <w:b w:val="0"/>
          <w:sz w:val="28"/>
        </w:rPr>
        <w:t xml:space="preserve">Со скрипом, подъемный мост Хуанчжоу медленно опустился и 3000 солдат не спеша вышли из-за пределов городской стены.
</w:t>
      </w:r>
    </w:p>
    <w:p>
      <w:pPr/>
    </w:p>
    <w:p>
      <w:pPr>
        <w:jc w:val="left"/>
      </w:pPr>
      <w:r>
        <w:rPr>
          <w:rFonts w:ascii="Consolas" w:eastAsia="Consolas" w:hAnsi="Consolas" w:cs="Consolas"/>
          <w:b w:val="0"/>
          <w:sz w:val="28"/>
        </w:rPr>
        <w:t xml:space="preserve">Знамена с иероглифами Чжан, Занг и Чень величественно развивались над войсками армии Лу Бу.
</w:t>
      </w:r>
    </w:p>
    <w:p>
      <w:pPr/>
    </w:p>
    <w:p>
      <w:pPr>
        <w:jc w:val="left"/>
      </w:pPr>
      <w:r>
        <w:rPr>
          <w:rFonts w:ascii="Consolas" w:eastAsia="Consolas" w:hAnsi="Consolas" w:cs="Consolas"/>
          <w:b w:val="0"/>
          <w:sz w:val="28"/>
        </w:rPr>
        <w:t xml:space="preserve">«Сюаньгао, на этот раз я заполучу всю славу!» — сказал Чжан Ляо, быстро размахивая своей двойной алебардой.
</w:t>
      </w:r>
    </w:p>
    <w:p>
      <w:pPr/>
    </w:p>
    <w:p>
      <w:pPr>
        <w:jc w:val="left"/>
      </w:pPr>
      <w:r>
        <w:rPr>
          <w:rFonts w:ascii="Consolas" w:eastAsia="Consolas" w:hAnsi="Consolas" w:cs="Consolas"/>
          <w:b w:val="0"/>
          <w:sz w:val="28"/>
        </w:rPr>
        <w:t xml:space="preserve">«Ха, Венюань, мечтать не вредно! Что касается кавалерии, то здесь я тот, кто должен учиться у тебя, но когда дело касается пехоты, то тебе еще учиться и учиться у меня!» — Занг Ба так же провоцировал Чжан Ляо.
</w:t>
      </w:r>
    </w:p>
    <w:p>
      <w:pPr/>
    </w:p>
    <w:p>
      <w:pPr>
        <w:jc w:val="left"/>
      </w:pPr>
      <w:r>
        <w:rPr>
          <w:rFonts w:ascii="Consolas" w:eastAsia="Consolas" w:hAnsi="Consolas" w:cs="Consolas"/>
          <w:b w:val="0"/>
          <w:sz w:val="28"/>
        </w:rPr>
        <w:t xml:space="preserve">«Я же уже просил вас не спорить! Первое место в этой битве будет моим!» — Чень Ден так же отказывался стоять в стороне. Вот только он совершенно не ожидал, что Занг Ба и Чжан Ляо одновременно развернуться и закричат в один голос на него: «Молчать, «сученышь» — !!!» — это было прозвище, которым Лю Манг окрестил Чень Дена.
</w:t>
      </w:r>
    </w:p>
    <w:p>
      <w:pPr/>
    </w:p>
    <w:p>
      <w:pPr>
        <w:jc w:val="left"/>
      </w:pPr>
      <w:r>
        <w:rPr>
          <w:rFonts w:ascii="Consolas" w:eastAsia="Consolas" w:hAnsi="Consolas" w:cs="Consolas"/>
          <w:b w:val="0"/>
          <w:sz w:val="28"/>
        </w:rPr>
        <w:t xml:space="preserve">«Да пошли вы!!!» — Чень Ден так же попытался скопировать любимую фразу Лю Манга.
</w:t>
      </w:r>
    </w:p>
    <w:p>
      <w:pPr/>
    </w:p>
    <w:p>
      <w:pPr>
        <w:jc w:val="left"/>
      </w:pPr>
      <w:r>
        <w:rPr>
          <w:rFonts w:ascii="Consolas" w:eastAsia="Consolas" w:hAnsi="Consolas" w:cs="Consolas"/>
          <w:b w:val="0"/>
          <w:sz w:val="28"/>
        </w:rPr>
        <w:t xml:space="preserve">П.А. Чень Ден попытался, потому что оригинальное выражение «Пошел ты..» — на китайском “我擦” и читается, как «wo cao» — , а Чень Ден сказал “我此奥”, что читается, как «wo ci ao» — , что переводится, как «Ок» — .
</w:t>
      </w:r>
    </w:p>
    <w:p>
      <w:pPr/>
    </w:p>
    <w:p>
      <w:pPr>
        <w:jc w:val="left"/>
      </w:pPr>
      <w:r>
        <w:rPr>
          <w:rFonts w:ascii="Consolas" w:eastAsia="Consolas" w:hAnsi="Consolas" w:cs="Consolas"/>
          <w:b w:val="0"/>
          <w:sz w:val="28"/>
        </w:rPr>
        <w:t xml:space="preserve">«Итак, получается у нас пари. Тогда, как насчет ставки в размере месячного жалования? Что скажете?» — Чень Ден уже был настолько раздражен этой парочкой, что практически забыл, чьими генералами они были и кто был его господином, которому он служил.
</w:t>
      </w:r>
    </w:p>
    <w:p>
      <w:pPr/>
    </w:p>
    <w:p>
      <w:pPr>
        <w:jc w:val="left"/>
      </w:pPr>
      <w:r>
        <w:rPr>
          <w:rFonts w:ascii="Consolas" w:eastAsia="Consolas" w:hAnsi="Consolas" w:cs="Consolas"/>
          <w:b w:val="0"/>
          <w:sz w:val="28"/>
        </w:rPr>
        <w:t xml:space="preserve">«Хехехе, я думал, что ты не любишь тратить свои деньги, не так ли, «сученышь» — ?»
</w:t>
      </w:r>
    </w:p>
    <w:p>
      <w:pPr/>
    </w:p>
    <w:p>
      <w:pPr>
        <w:jc w:val="left"/>
      </w:pPr>
      <w:r>
        <w:rPr>
          <w:rFonts w:ascii="Consolas" w:eastAsia="Consolas" w:hAnsi="Consolas" w:cs="Consolas"/>
          <w:b w:val="0"/>
          <w:sz w:val="28"/>
        </w:rPr>
        <w:t xml:space="preserve">«С чего это вы взял? Неужели генералы струсили делать ставку?» — Чень Ден продолжал провоцировать Чжан Ляо и Занг Ба.
</w:t>
      </w:r>
    </w:p>
    <w:p>
      <w:pPr/>
    </w:p>
    <w:p>
      <w:pPr>
        <w:jc w:val="left"/>
      </w:pPr>
      <w:r>
        <w:rPr>
          <w:rFonts w:ascii="Consolas" w:eastAsia="Consolas" w:hAnsi="Consolas" w:cs="Consolas"/>
          <w:b w:val="0"/>
          <w:sz w:val="28"/>
        </w:rPr>
        <w:t xml:space="preserve">«Струсили, и чего это мы не должны струсить? Ты будешь тем, кто будет платить за нашу выпивку! Бугагага!» — Занг Ба и Чжан Ляо хором рассмеялись.
</w:t>
      </w:r>
    </w:p>
    <w:p>
      <w:pPr/>
    </w:p>
    <w:p>
      <w:pPr>
        <w:jc w:val="left"/>
      </w:pPr>
      <w:r>
        <w:rPr>
          <w:rFonts w:ascii="Consolas" w:eastAsia="Consolas" w:hAnsi="Consolas" w:cs="Consolas"/>
          <w:b w:val="0"/>
          <w:sz w:val="28"/>
        </w:rPr>
        <w:t xml:space="preserve">«Тогда по рукам!» — боевой дух этой троицы аж зашкаливал. Занг Ба хотел получить славу, чтобы компенсировать свой позор, вызванный притворными поражениями, Чжан Ляо просто хотел быть первым среди остальных генералов Лу Бу, а Чень Ден хотел доказать, что он достоин того, чтобы стать одним из 8 великих генералов Лу Бу. Поэтому они затеяли спор между собой.
</w:t>
      </w:r>
    </w:p>
    <w:p>
      <w:pPr/>
    </w:p>
    <w:p>
      <w:pPr>
        <w:jc w:val="left"/>
      </w:pPr>
      <w:r>
        <w:rPr>
          <w:rFonts w:ascii="Consolas" w:eastAsia="Consolas" w:hAnsi="Consolas" w:cs="Consolas"/>
          <w:b w:val="0"/>
          <w:sz w:val="28"/>
        </w:rPr>
        <w:t xml:space="preserve">На городской стене Лу Бу не знал, что эта троица додумалась делать ставки на этот бой, когда все трое уже были снаружи, Лу Бу вдруг спросил: «А где Хан Ян?»
</w:t>
      </w:r>
    </w:p>
    <w:p>
      <w:pPr/>
    </w:p>
    <w:p>
      <w:pPr>
        <w:jc w:val="left"/>
      </w:pPr>
      <w:r>
        <w:rPr>
          <w:rFonts w:ascii="Consolas" w:eastAsia="Consolas" w:hAnsi="Consolas" w:cs="Consolas"/>
          <w:b w:val="0"/>
          <w:sz w:val="28"/>
        </w:rPr>
        <w:t xml:space="preserve">«Э? Хан Ян?» — Чень Гун на мгновение так же впал в ступор. С момента, как они вошли в город Хуанчжоу, он был очень занят, поэтому н обратил внимание на местоположение Лю Манга.
</w:t>
      </w:r>
    </w:p>
    <w:p>
      <w:pPr/>
    </w:p>
    <w:p>
      <w:pPr>
        <w:jc w:val="left"/>
      </w:pPr>
      <w:r>
        <w:rPr>
          <w:rFonts w:ascii="Consolas" w:eastAsia="Consolas" w:hAnsi="Consolas" w:cs="Consolas"/>
          <w:b w:val="0"/>
          <w:sz w:val="28"/>
        </w:rPr>
        <w:t xml:space="preserve">«Хан Ян блокируют другой путь для отступления.» — коротко и внятно сказал Гао Шунь.
</w:t>
      </w:r>
    </w:p>
    <w:p>
      <w:pPr/>
    </w:p>
    <w:p>
      <w:pPr>
        <w:jc w:val="left"/>
      </w:pPr>
      <w:r>
        <w:rPr>
          <w:rFonts w:ascii="Consolas" w:eastAsia="Consolas" w:hAnsi="Consolas" w:cs="Consolas"/>
          <w:b w:val="0"/>
          <w:sz w:val="28"/>
        </w:rPr>
        <w:t xml:space="preserve">«Другой путь?» — Лу Бу впал в ступор. Его взгляд переместился на троицу, которая так и рвалась в бой неожиданно подумал, что они были таким резвыми, потому, что здесь не было Лю Манга.
</w:t>
      </w:r>
    </w:p>
    <w:p>
      <w:pPr/>
    </w:p>
    <w:p>
      <w:pPr>
        <w:jc w:val="left"/>
      </w:pPr>
      <w:r>
        <w:rPr>
          <w:rFonts w:ascii="Consolas" w:eastAsia="Consolas" w:hAnsi="Consolas" w:cs="Consolas"/>
          <w:b w:val="0"/>
          <w:sz w:val="28"/>
        </w:rPr>
        <w:t xml:space="preserve">«Урааа!» — Чень Ден еще больше поднял свой боевой дух. С момента, как он вырвался из Ся Пи, чтобы присоединиться к армии Лу Бу, он еще ни разу не вступал в бой. Во время битвы при горе Багонг, его подразделение осталось в резерве, охраняя семью Лу Бу.
</w:t>
      </w:r>
    </w:p>
    <w:p>
      <w:pPr/>
    </w:p>
    <w:p>
      <w:pPr>
        <w:jc w:val="left"/>
      </w:pPr>
      <w:r>
        <w:rPr>
          <w:rFonts w:ascii="Consolas" w:eastAsia="Consolas" w:hAnsi="Consolas" w:cs="Consolas"/>
          <w:b w:val="0"/>
          <w:sz w:val="28"/>
        </w:rPr>
        <w:t xml:space="preserve">Так что теперь Чень Ден был очень возбужден. Он был конфуцианским ученым, так что был очень хорош в плетении интриг и составлении планов, тем не менее, ему все еще было очень тяжело подавить свою кровожадность.
</w:t>
      </w:r>
    </w:p>
    <w:p>
      <w:pPr/>
    </w:p>
    <w:p>
      <w:pPr>
        <w:jc w:val="left"/>
      </w:pPr>
      <w:r>
        <w:rPr>
          <w:rFonts w:ascii="Consolas" w:eastAsia="Consolas" w:hAnsi="Consolas" w:cs="Consolas"/>
          <w:b w:val="0"/>
          <w:sz w:val="28"/>
        </w:rPr>
        <w:t xml:space="preserve">Чень Ден возбужденно поднял свое копье и сказал: «Привет, старина, все это время ты пылился в чехле и я не поил тебя свежей кровью, но сегодня ты от души сможешь напиться вражеской крови!»
</w:t>
      </w:r>
    </w:p>
    <w:p>
      <w:pPr/>
    </w:p>
    <w:p>
      <w:pPr>
        <w:jc w:val="left"/>
      </w:pPr>
      <w:r>
        <w:rPr>
          <w:rFonts w:ascii="Consolas" w:eastAsia="Consolas" w:hAnsi="Consolas" w:cs="Consolas"/>
          <w:b w:val="0"/>
          <w:sz w:val="28"/>
        </w:rPr>
        <w:t xml:space="preserve">«Сюаньгао, этот «сученышь» — желает забрать мое, Чжан Ляо, первое место! Ну, пускай попробует, если сможет!» — Чжан Ляо был элитным воином Лу Бу, он был вице-командиром тяжелой кавалерии Бин. Хоть это и была очень завидной позицией, но по факту она не имела абсолютно никакой силы.
</w:t>
      </w:r>
    </w:p>
    <w:p>
      <w:pPr/>
    </w:p>
    <w:p>
      <w:pPr>
        <w:jc w:val="left"/>
      </w:pPr>
      <w:r>
        <w:rPr>
          <w:rFonts w:ascii="Consolas" w:eastAsia="Consolas" w:hAnsi="Consolas" w:cs="Consolas"/>
          <w:b w:val="0"/>
          <w:sz w:val="28"/>
        </w:rPr>
        <w:t xml:space="preserve">Чжан Ляо не мог командовать тяжелой кавалерией Бин, так как ему хотелось Эта кавалерия была волками, а у волков всегда был вожак, и этим вожаком был Лу Бу! Поэтому, пока Чжан Ляо не сможет в честном поединке одолеть Лу Бу, они никогда не покинут Лу Бу.
</w:t>
      </w:r>
    </w:p>
    <w:p>
      <w:pPr/>
    </w:p>
    <w:p>
      <w:pPr>
        <w:jc w:val="left"/>
      </w:pPr>
      <w:r>
        <w:rPr>
          <w:rFonts w:ascii="Consolas" w:eastAsia="Consolas" w:hAnsi="Consolas" w:cs="Consolas"/>
          <w:b w:val="0"/>
          <w:sz w:val="28"/>
        </w:rPr>
        <w:t xml:space="preserve">Но теперь у него появился редкий шанс, заработать много славы и создать свое собственное боевое подразделение. Как он мог пропустить такую возможность мимо?
</w:t>
      </w:r>
    </w:p>
    <w:p>
      <w:pPr/>
    </w:p>
    <w:p>
      <w:pPr>
        <w:jc w:val="left"/>
      </w:pPr>
      <w:r>
        <w:rPr>
          <w:rFonts w:ascii="Consolas" w:eastAsia="Consolas" w:hAnsi="Consolas" w:cs="Consolas"/>
          <w:b w:val="0"/>
          <w:sz w:val="28"/>
        </w:rPr>
        <w:t xml:space="preserve">«Два дня назад я столкнулся с по-настоящему ненавистной мухой. Но сегодня ваш дедушка, Сюаньгао, использует вашу кровь, чтобы смыть свой гнев и раздражение! За двухмесячное жалование я смогу купить достаточно выпивки, чтобы забыть об этой мухе!» — Занг Ба облизал свои губы. Его навыку ушу были выше, чем у Чжан Ляо, так что, естественно, что он был очень уверен в себе.
</w:t>
      </w:r>
    </w:p>
    <w:p>
      <w:pPr/>
    </w:p>
    <w:p>
      <w:pPr>
        <w:jc w:val="left"/>
      </w:pPr>
      <w:r>
        <w:rPr>
          <w:rFonts w:ascii="Consolas" w:eastAsia="Consolas" w:hAnsi="Consolas" w:cs="Consolas"/>
          <w:b w:val="0"/>
          <w:sz w:val="28"/>
        </w:rPr>
        <w:t xml:space="preserve">Наблюдая за тем, как солдаты военно-морского флота приближались все ближе, эта троица крепко сжала сове оружие и закричала: «Солдаты, слушай наш приказ! Следуйте за…»
</w:t>
      </w:r>
    </w:p>
    <w:p>
      <w:pPr/>
    </w:p>
    <w:p>
      <w:pPr>
        <w:jc w:val="left"/>
      </w:pPr>
      <w:r>
        <w:rPr>
          <w:rFonts w:ascii="Consolas" w:eastAsia="Consolas" w:hAnsi="Consolas" w:cs="Consolas"/>
          <w:b w:val="0"/>
          <w:sz w:val="28"/>
        </w:rPr>
        <w:t xml:space="preserve">Не успели они закончить свою реплику, как мгновенно впали в ступор от развернувшейся перед ними картиной.
</w:t>
      </w:r>
    </w:p>
    <w:p>
      <w:pPr/>
    </w:p>
    <w:p>
      <w:pPr>
        <w:jc w:val="left"/>
      </w:pPr>
      <w:r>
        <w:rPr>
          <w:rFonts w:ascii="Consolas" w:eastAsia="Consolas" w:hAnsi="Consolas" w:cs="Consolas"/>
          <w:b w:val="0"/>
          <w:sz w:val="28"/>
        </w:rPr>
        <w:t xml:space="preserve">Моряки Чжан Ся неожиданно раскрыли свое квадратное построение и него вышло несколько человек. Некоторые из них были с радостными лицами, а некоторые с очень мрачными.
</w:t>
      </w:r>
    </w:p>
    <w:p>
      <w:pPr/>
    </w:p>
    <w:p>
      <w:pPr>
        <w:jc w:val="left"/>
      </w:pPr>
      <w:r>
        <w:rPr>
          <w:rFonts w:ascii="Consolas" w:eastAsia="Consolas" w:hAnsi="Consolas" w:cs="Consolas"/>
          <w:b w:val="0"/>
          <w:sz w:val="28"/>
        </w:rPr>
        <w:t xml:space="preserve">Лю Манг!!!
</w:t>
      </w:r>
    </w:p>
    <w:p>
      <w:pPr/>
    </w:p>
    <w:p>
      <w:pPr>
        <w:jc w:val="left"/>
      </w:pPr>
      <w:r>
        <w:rPr>
          <w:rFonts w:ascii="Consolas" w:eastAsia="Consolas" w:hAnsi="Consolas" w:cs="Consolas"/>
          <w:b w:val="0"/>
          <w:sz w:val="28"/>
        </w:rPr>
        <w:t xml:space="preserve">Его армия должна была блокировать путь Хуан Чжуна и Хуан Ши, как он оказался среди этих моряков?
</w:t>
      </w:r>
    </w:p>
    <w:p>
      <w:pPr/>
    </w:p>
    <w:p>
      <w:pPr>
        <w:jc w:val="left"/>
      </w:pPr>
      <w:r>
        <w:rPr>
          <w:rFonts w:ascii="Consolas" w:eastAsia="Consolas" w:hAnsi="Consolas" w:cs="Consolas"/>
          <w:b w:val="0"/>
          <w:sz w:val="28"/>
        </w:rPr>
        <w:t xml:space="preserve">Возможно ли, что Лю Манг был схвачен в качестве заложники флотом Чжан Ся? Когда жизни Лю Манга угрожала опасность, армия Лу Бу не посмела действовать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Второй шанс для захваченных генералов.
</w:t>
      </w:r>
    </w:p>
    <w:p>
      <w:pPr/>
    </w:p>
    <w:p>
      <w:pPr>
        <w:jc w:val="left"/>
      </w:pPr>
      <w:r>
        <w:rPr>
          <w:rFonts w:ascii="Consolas" w:eastAsia="Consolas" w:hAnsi="Consolas" w:cs="Consolas"/>
          <w:b w:val="0"/>
          <w:sz w:val="28"/>
        </w:rPr>
        <w:t xml:space="preserve">«Эм, наша ставка все еще в силе?» — спросил Занг Ба, сглотнув слюну, и глядя на Лю Манга среди солдат Чжан Ся.
</w:t>
      </w:r>
    </w:p>
    <w:p>
      <w:pPr/>
    </w:p>
    <w:p>
      <w:pPr>
        <w:jc w:val="left"/>
      </w:pPr>
      <w:r>
        <w:rPr>
          <w:rFonts w:ascii="Consolas" w:eastAsia="Consolas" w:hAnsi="Consolas" w:cs="Consolas"/>
          <w:b w:val="0"/>
          <w:sz w:val="28"/>
        </w:rPr>
        <w:t xml:space="preserve">Сколько он не смотрел, Лю Манг совершенно не выглядел, как заложник. Он шел в окружении трех генералов, которые шли рядом с ним, подобно правителю среди своих подчинных. Занг Ба не знал двух молодых генералов, но он быстро узнал старого ветерана Хуан Чжуна, который едва не убил его своей стрелой.
</w:t>
      </w:r>
    </w:p>
    <w:p>
      <w:pPr/>
    </w:p>
    <w:p>
      <w:pPr>
        <w:jc w:val="left"/>
      </w:pPr>
      <w:r>
        <w:rPr>
          <w:rFonts w:ascii="Consolas" w:eastAsia="Consolas" w:hAnsi="Consolas" w:cs="Consolas"/>
          <w:b w:val="0"/>
          <w:sz w:val="28"/>
        </w:rPr>
        <w:t xml:space="preserve">«Конечно, все еще в силе! Потому, что ты был первым, кто получил спровоцировал этот спор и я, Чжанг Ляо, не собираюсь отдавать тебе свое месячное жалование!» — сказал Чжан Ляо, он так же был семейным человеком, как и Лу Бу, так что его месячная зарплата полностью содержала его семью и их расходы, так что если он проиграет свою зарплату, то ему просто нечего будет есть.
</w:t>
      </w:r>
    </w:p>
    <w:p>
      <w:pPr/>
    </w:p>
    <w:p>
      <w:pPr>
        <w:jc w:val="left"/>
      </w:pPr>
      <w:r>
        <w:rPr>
          <w:rFonts w:ascii="Consolas" w:eastAsia="Consolas" w:hAnsi="Consolas" w:cs="Consolas"/>
          <w:b w:val="0"/>
          <w:sz w:val="28"/>
        </w:rPr>
        <w:t xml:space="preserve">Тем не менее, Занг Ба быстро отменил ставку.
</w:t>
      </w:r>
    </w:p>
    <w:p>
      <w:pPr/>
    </w:p>
    <w:p>
      <w:pPr>
        <w:jc w:val="left"/>
      </w:pPr>
      <w:r>
        <w:rPr>
          <w:rFonts w:ascii="Consolas" w:eastAsia="Consolas" w:hAnsi="Consolas" w:cs="Consolas"/>
          <w:b w:val="0"/>
          <w:sz w:val="28"/>
        </w:rPr>
        <w:t xml:space="preserve">«Ваше высочество принц Шу, добро пожаловать назад!» — Чень Ден быстро обхватил свой кулак, выказывая уважение.
</w:t>
      </w:r>
    </w:p>
    <w:p>
      <w:pPr/>
    </w:p>
    <w:p>
      <w:pPr>
        <w:jc w:val="left"/>
      </w:pPr>
      <w:r>
        <w:rPr>
          <w:rFonts w:ascii="Consolas" w:eastAsia="Consolas" w:hAnsi="Consolas" w:cs="Consolas"/>
          <w:b w:val="0"/>
          <w:sz w:val="28"/>
        </w:rPr>
        <w:t xml:space="preserve">«Где мой многоуважаемый тесть?» — спросил Лю Манг, действительно чувствуя себя несколько не в своей тарелке. Сейчас его приветствовали действительно очень уважительно. Практически все вышли поприветствовать его. Помимо Гао Шуня, который остался внутри города, практически все генералы Лу Бу были здесь.
</w:t>
      </w:r>
    </w:p>
    <w:p>
      <w:pPr/>
    </w:p>
    <w:p>
      <w:pPr>
        <w:jc w:val="left"/>
      </w:pPr>
      <w:r>
        <w:rPr>
          <w:rFonts w:ascii="Consolas" w:eastAsia="Consolas" w:hAnsi="Consolas" w:cs="Consolas"/>
          <w:b w:val="0"/>
          <w:sz w:val="28"/>
        </w:rPr>
        <w:t xml:space="preserve">«Господин находиться на смотровой площадке ворот города.» — ответил Чень Ден, показывая на золотой силуэт, который в данный момент возвышался над городскими воротами.
</w:t>
      </w:r>
    </w:p>
    <w:p>
      <w:pPr/>
    </w:p>
    <w:p>
      <w:pPr>
        <w:jc w:val="left"/>
      </w:pPr>
      <w:r>
        <w:rPr>
          <w:rFonts w:ascii="Consolas" w:eastAsia="Consolas" w:hAnsi="Consolas" w:cs="Consolas"/>
          <w:b w:val="0"/>
          <w:sz w:val="28"/>
        </w:rPr>
        <w:t xml:space="preserve">«Генерал Хуан, пожалуйста, слово Вам!» — сказал Лю Манг обращаясь к Хуан Чжуну.
</w:t>
      </w:r>
    </w:p>
    <w:p>
      <w:pPr/>
    </w:p>
    <w:p>
      <w:pPr>
        <w:jc w:val="left"/>
      </w:pPr>
      <w:r>
        <w:rPr>
          <w:rFonts w:ascii="Consolas" w:eastAsia="Consolas" w:hAnsi="Consolas" w:cs="Consolas"/>
          <w:b w:val="0"/>
          <w:sz w:val="28"/>
        </w:rPr>
        <w:t xml:space="preserve">«Да!» — Хуан Чжун кивнул и вышел вперед солдат военно-морского флота Чжан Ся. Затем он снял свою рубашку и, постелив ее перед собой, встал на колени, а затем четким и ровным голосом сказал: «Побежденный генерал Чжан Ся, Хуан Чжун с…»
</w:t>
      </w:r>
    </w:p>
    <w:p>
      <w:pPr/>
    </w:p>
    <w:p>
      <w:pPr>
        <w:jc w:val="left"/>
      </w:pPr>
      <w:r>
        <w:rPr>
          <w:rFonts w:ascii="Consolas" w:eastAsia="Consolas" w:hAnsi="Consolas" w:cs="Consolas"/>
          <w:b w:val="0"/>
          <w:sz w:val="28"/>
        </w:rPr>
        <w:t xml:space="preserve">«Ган Нин!»
</w:t>
      </w:r>
    </w:p>
    <w:p>
      <w:pPr/>
    </w:p>
    <w:p>
      <w:pPr>
        <w:jc w:val="left"/>
      </w:pPr>
      <w:r>
        <w:rPr>
          <w:rFonts w:ascii="Consolas" w:eastAsia="Consolas" w:hAnsi="Consolas" w:cs="Consolas"/>
          <w:b w:val="0"/>
          <w:sz w:val="28"/>
        </w:rPr>
        <w:t xml:space="preserve">«Су Фей!»
</w:t>
      </w:r>
    </w:p>
    <w:p>
      <w:pPr/>
    </w:p>
    <w:p>
      <w:pPr>
        <w:jc w:val="left"/>
      </w:pPr>
      <w:r>
        <w:rPr>
          <w:rFonts w:ascii="Consolas" w:eastAsia="Consolas" w:hAnsi="Consolas" w:cs="Consolas"/>
          <w:b w:val="0"/>
          <w:sz w:val="28"/>
        </w:rPr>
        <w:t xml:space="preserve">Оба молодых генерала так же встали на колени.
</w:t>
      </w:r>
    </w:p>
    <w:p>
      <w:pPr/>
    </w:p>
    <w:p>
      <w:pPr>
        <w:jc w:val="left"/>
      </w:pPr>
      <w:r>
        <w:rPr>
          <w:rFonts w:ascii="Consolas" w:eastAsia="Consolas" w:hAnsi="Consolas" w:cs="Consolas"/>
          <w:b w:val="0"/>
          <w:sz w:val="28"/>
        </w:rPr>
        <w:t xml:space="preserve">«Вместе с войсками военно-морского флота Чжан Ся, платят дань уважения генералу, который умиротворяет Восток, маркизу Вень, Лу Бу. Генерал Лу Бу грациозно сокрушил все препятствия на своем пути и в полной мере продемонстрировал нам свое величие в битве. Мы, побежденные генералы, желаем присоединиться к армии Лу Бу. Вместе с нашим военно-морским флотом, мы желаем служить под командованием господина Лу Бу. Мы просим принять нашу капитуляцию!»
</w:t>
      </w:r>
    </w:p>
    <w:p>
      <w:pPr/>
    </w:p>
    <w:p>
      <w:pPr>
        <w:jc w:val="left"/>
      </w:pPr>
      <w:r>
        <w:rPr>
          <w:rFonts w:ascii="Consolas" w:eastAsia="Consolas" w:hAnsi="Consolas" w:cs="Consolas"/>
          <w:b w:val="0"/>
          <w:sz w:val="28"/>
        </w:rPr>
        <w:t xml:space="preserve">«Мы просим принять нашу капитуляцию!»
</w:t>
      </w:r>
    </w:p>
    <w:p>
      <w:pPr/>
    </w:p>
    <w:p>
      <w:pPr>
        <w:jc w:val="left"/>
      </w:pPr>
      <w:r>
        <w:rPr>
          <w:rFonts w:ascii="Consolas" w:eastAsia="Consolas" w:hAnsi="Consolas" w:cs="Consolas"/>
          <w:b w:val="0"/>
          <w:sz w:val="28"/>
        </w:rPr>
        <w:t xml:space="preserve">«Господин, это?!» — Чень Гун не видел того, что делали Занг Ба и компания, но он мгновенно понял, что Лю Манг совершил нечто невероятное.
</w:t>
      </w:r>
    </w:p>
    <w:p>
      <w:pPr/>
    </w:p>
    <w:p>
      <w:pPr>
        <w:jc w:val="left"/>
      </w:pPr>
      <w:r>
        <w:rPr>
          <w:rFonts w:ascii="Consolas" w:eastAsia="Consolas" w:hAnsi="Consolas" w:cs="Consolas"/>
          <w:b w:val="0"/>
          <w:sz w:val="28"/>
        </w:rPr>
        <w:t xml:space="preserve">Этот парень не только заставил Хуан Чжуна сдаться, но даже неожиданно привел с собой 5000 моряков и еще 2 боевых офицера в придачу.
</w:t>
      </w:r>
    </w:p>
    <w:p>
      <w:pPr/>
    </w:p>
    <w:p>
      <w:pPr>
        <w:jc w:val="left"/>
      </w:pPr>
      <w:r>
        <w:rPr>
          <w:rFonts w:ascii="Consolas" w:eastAsia="Consolas" w:hAnsi="Consolas" w:cs="Consolas"/>
          <w:b w:val="0"/>
          <w:sz w:val="28"/>
        </w:rPr>
        <w:t xml:space="preserve">«Хм, откройте городские ворота и позвольте им войти!» — громко крикнул Лу Бу. Он, как хозяин своей армии, естественно, был раз вернуть Лю Манга назад к себе. Кроме того, солдаты Чжан Ся уже были полностью разоружены, так что он был полностью уверен в том, что Лю Манг не пострадает.
</w:t>
      </w:r>
    </w:p>
    <w:p>
      <w:pPr/>
    </w:p>
    <w:p>
      <w:pPr>
        <w:jc w:val="left"/>
      </w:pPr>
      <w:r>
        <w:rPr>
          <w:rFonts w:ascii="Consolas" w:eastAsia="Consolas" w:hAnsi="Consolas" w:cs="Consolas"/>
          <w:b w:val="0"/>
          <w:sz w:val="28"/>
        </w:rPr>
        <w:t xml:space="preserve">Кроме старого генерала Хуан Чжуна, Лу Бу так же понимал, что улов Лю Манга был невероятно большим. Ну кто мог предсказать, что этот парень сможет заполучить 5000 моряков и еще 2 боевых офицеров за один подход?
</w:t>
      </w:r>
    </w:p>
    <w:p>
      <w:pPr/>
    </w:p>
    <w:p>
      <w:pPr>
        <w:jc w:val="left"/>
      </w:pPr>
      <w:r>
        <w:rPr>
          <w:rFonts w:ascii="Consolas" w:eastAsia="Consolas" w:hAnsi="Consolas" w:cs="Consolas"/>
          <w:b w:val="0"/>
          <w:sz w:val="28"/>
        </w:rPr>
        <w:t xml:space="preserve">В настоящее время армия Лу Бу полностью состояла из пехоты и кавалерии. Все они были наземными войсками и никто совершенно ничего не знал о морском деле. Но с этими 5000 моряков Лу Бу станет еще сильнее, так как теперь у него появятся войска, которые смогут сражаться, как на суше, так и на воде. Так, в обычных обстоятельствах Лу Бу был бы вне себя от счастья, но в данный момент он не переставал хмуриться, потому что этот сорванец не предупредил его и заставил всю его армию думать, что на них нападал военный флот Чжан Ся, едва не создав здесь кровавую бойню.
</w:t>
      </w:r>
    </w:p>
    <w:p>
      <w:pPr/>
    </w:p>
    <w:p>
      <w:pPr>
        <w:jc w:val="left"/>
      </w:pPr>
      <w:r>
        <w:rPr>
          <w:rFonts w:ascii="Consolas" w:eastAsia="Consolas" w:hAnsi="Consolas" w:cs="Consolas"/>
          <w:b w:val="0"/>
          <w:sz w:val="28"/>
        </w:rPr>
        <w:t xml:space="preserve">На самом деле Лу Бу действительно хотел, чтобы Лю Манг вернулся назад как можно скорее, но армия чиновников отказалась возвращаться, так как они блокировали путь отступления Хуан Ши. И сделав это, Лю Манг в одиночку сумел заполучить военно-морские подразделения Чжан Ся. Он приказал им погрузиться на свои корабли и отправиться в город Хуанчжоу.
</w:t>
      </w:r>
    </w:p>
    <w:p>
      <w:pPr/>
    </w:p>
    <w:p>
      <w:pPr>
        <w:jc w:val="left"/>
      </w:pPr>
      <w:r>
        <w:rPr>
          <w:rFonts w:ascii="Consolas" w:eastAsia="Consolas" w:hAnsi="Consolas" w:cs="Consolas"/>
          <w:b w:val="0"/>
          <w:sz w:val="28"/>
        </w:rPr>
        <w:t xml:space="preserve">Не смотря на то, что эти 5000 моряков сдались, армия Лу Бу не спешила принимать их с распростертыми объятиями. Таким образом, для них поставили большую палатку за пределами города. Вскоре после этого Армия чиновников так же вернулась.
</w:t>
      </w:r>
    </w:p>
    <w:p>
      <w:pPr/>
    </w:p>
    <w:p>
      <w:pPr>
        <w:jc w:val="left"/>
      </w:pPr>
      <w:r>
        <w:rPr>
          <w:rFonts w:ascii="Consolas" w:eastAsia="Consolas" w:hAnsi="Consolas" w:cs="Consolas"/>
          <w:b w:val="0"/>
          <w:sz w:val="28"/>
        </w:rPr>
        <w:t xml:space="preserve">В административном офисе города Хуанчжоу, Лю Манг привел Хуан Чжуна, Ган Нина и Су Фея внутрь, чтобы они подождали прибытия Лу Бу.
</w:t>
      </w:r>
    </w:p>
    <w:p>
      <w:pPr/>
    </w:p>
    <w:p>
      <w:pPr>
        <w:jc w:val="left"/>
      </w:pPr>
      <w:r>
        <w:rPr>
          <w:rFonts w:ascii="Consolas" w:eastAsia="Consolas" w:hAnsi="Consolas" w:cs="Consolas"/>
          <w:b w:val="0"/>
          <w:sz w:val="28"/>
        </w:rPr>
        <w:t xml:space="preserve">Вам интересно, как именно Лю Манг сумел заполучить сразу Хуан Чжуна, Ган Нина и Су Фея? Ну, за это достижение, он должен поблагодарить Хуан Ши.
</w:t>
      </w:r>
    </w:p>
    <w:p>
      <w:pPr/>
    </w:p>
    <w:p>
      <w:pPr>
        <w:jc w:val="left"/>
      </w:pPr>
      <w:r>
        <w:rPr>
          <w:rFonts w:ascii="Consolas" w:eastAsia="Consolas" w:hAnsi="Consolas" w:cs="Consolas"/>
          <w:b w:val="0"/>
          <w:sz w:val="28"/>
        </w:rPr>
        <w:t xml:space="preserve">Ранее Армия чиновников наткнулась на Хуан Чжуна и группой телохранителей Хуан Ши. Дабы получить вести о своем сыне, Хуан Чжун был готов защищать Хуан Ши до самого конца. Так, он приказал Хуан Ши и его телохранителям идти вперед, а сам остался защищать его отступление.
</w:t>
      </w:r>
    </w:p>
    <w:p>
      <w:pPr/>
    </w:p>
    <w:p>
      <w:pPr>
        <w:jc w:val="left"/>
      </w:pPr>
      <w:r>
        <w:rPr>
          <w:rFonts w:ascii="Consolas" w:eastAsia="Consolas" w:hAnsi="Consolas" w:cs="Consolas"/>
          <w:b w:val="0"/>
          <w:sz w:val="28"/>
        </w:rPr>
        <w:t xml:space="preserve">Хуан Чжун никогда прежде не видел таких военных формирований, как Армия чиновников. Она состояла из фаланги в центре и отрядом кавалерии из 100 человек по флангам. Из-за подобного построение, группа телохранителей неожиданно понесла очень большие потери, один за другим умирая в руках этой армии. С таким потерями, Хуан Чжуну было очень тяжело организовать бегство Хуан Ши.
</w:t>
      </w:r>
    </w:p>
    <w:p>
      <w:pPr/>
    </w:p>
    <w:p>
      <w:pPr>
        <w:jc w:val="left"/>
      </w:pPr>
      <w:r>
        <w:rPr>
          <w:rFonts w:ascii="Consolas" w:eastAsia="Consolas" w:hAnsi="Consolas" w:cs="Consolas"/>
          <w:b w:val="0"/>
          <w:sz w:val="28"/>
        </w:rPr>
        <w:t xml:space="preserve">Лю Манг быстро догнал беглецов со своими телохранителями. Из 200 человек охраны на тот момент осталось всего несколько человек, которые были вынуждены столкнуться со 100 кавалеристами Лю Манга.
</w:t>
      </w:r>
    </w:p>
    <w:p>
      <w:pPr/>
    </w:p>
    <w:p>
      <w:pPr>
        <w:jc w:val="left"/>
      </w:pPr>
      <w:r>
        <w:rPr>
          <w:rFonts w:ascii="Consolas" w:eastAsia="Consolas" w:hAnsi="Consolas" w:cs="Consolas"/>
          <w:b w:val="0"/>
          <w:sz w:val="28"/>
        </w:rPr>
        <w:t xml:space="preserve">Тогда Хуан Чжун быстро пустил в ход свой длинный лук, дабы создать шанс для прорыва Хуан Ши. Он решил захватить лидера этой боевой фаланги, так что он быстро нацелился на его лошадь, так как он знал, что доспехи Лю Манга были сделаны из того же материала, что и у Лу Бу, но если он выстрелит в лошадь, то это заставит того упасть на землю и тогда он сможет схватить его и использовать в качестве заложника. Но как только он захотел выстрелить, неожиданно из-за спины Лю Манга вылетела старела, направленная в Хуан Чжуна.
</w:t>
      </w:r>
    </w:p>
    <w:p>
      <w:pPr/>
    </w:p>
    <w:p>
      <w:pPr>
        <w:jc w:val="left"/>
      </w:pPr>
      <w:r>
        <w:rPr>
          <w:rFonts w:ascii="Consolas" w:eastAsia="Consolas" w:hAnsi="Consolas" w:cs="Consolas"/>
          <w:b w:val="0"/>
          <w:sz w:val="28"/>
        </w:rPr>
        <w:t xml:space="preserve">Тем, кто выпустил эту стрелу, был молодой тихий, красивый и худощавый юноша. Это был никто иной, как Хуан Сюй, сын Хуан Чжуна. Когда Хуан Чжун увидел своего сына живым и невредимым, естественно, он сразу же потерял какой-либо интерес к дальнейшей защите Хуан Ши.
</w:t>
      </w:r>
    </w:p>
    <w:p>
      <w:pPr/>
    </w:p>
    <w:p>
      <w:pPr>
        <w:jc w:val="left"/>
      </w:pPr>
      <w:r>
        <w:rPr>
          <w:rFonts w:ascii="Consolas" w:eastAsia="Consolas" w:hAnsi="Consolas" w:cs="Consolas"/>
          <w:b w:val="0"/>
          <w:sz w:val="28"/>
        </w:rPr>
        <w:t xml:space="preserve">Он быстро бросил свой лук, чтобы сдаться.
</w:t>
      </w:r>
    </w:p>
    <w:p>
      <w:pPr/>
    </w:p>
    <w:p>
      <w:pPr>
        <w:jc w:val="left"/>
      </w:pPr>
      <w:r>
        <w:rPr>
          <w:rFonts w:ascii="Consolas" w:eastAsia="Consolas" w:hAnsi="Consolas" w:cs="Consolas"/>
          <w:b w:val="0"/>
          <w:sz w:val="28"/>
        </w:rPr>
        <w:t xml:space="preserve">Но цель Лю Манга и его Армии чиновников так же заключалась в том, чтобы схватить Хуан Ши.
</w:t>
      </w:r>
    </w:p>
    <w:p>
      <w:pPr/>
    </w:p>
    <w:p>
      <w:pPr>
        <w:jc w:val="left"/>
      </w:pPr>
      <w:r>
        <w:rPr>
          <w:rFonts w:ascii="Consolas" w:eastAsia="Consolas" w:hAnsi="Consolas" w:cs="Consolas"/>
          <w:b w:val="0"/>
          <w:sz w:val="28"/>
        </w:rPr>
        <w:t xml:space="preserve">Когда армия Чжан Ся обнаружила, что Хуан Чжун сдался Лю Мангу, Су Фей и Ган Нин желая спасти Хуан Ши, попросили его сдаться Лю Мангу.
</w:t>
      </w:r>
    </w:p>
    <w:p>
      <w:pPr/>
    </w:p>
    <w:p>
      <w:pPr>
        <w:jc w:val="left"/>
      </w:pPr>
      <w:r>
        <w:rPr>
          <w:rFonts w:ascii="Consolas" w:eastAsia="Consolas" w:hAnsi="Consolas" w:cs="Consolas"/>
          <w:b w:val="0"/>
          <w:sz w:val="28"/>
        </w:rPr>
        <w:t xml:space="preserve">Но тот отказался сдаваться и даже убил несколько солдат своего флота поблизости, попутно оскорбляя Су Фея и Ган Нина, называя их безродными собаками и ублюдками, а так же угрожая им наказанием, после того, как он доложит об этом всем Хуан Су.
</w:t>
      </w:r>
    </w:p>
    <w:p>
      <w:pPr/>
    </w:p>
    <w:p>
      <w:pPr>
        <w:jc w:val="left"/>
      </w:pPr>
      <w:r>
        <w:rPr>
          <w:rFonts w:ascii="Consolas" w:eastAsia="Consolas" w:hAnsi="Consolas" w:cs="Consolas"/>
          <w:b w:val="0"/>
          <w:sz w:val="28"/>
        </w:rPr>
        <w:t xml:space="preserve">Ган Нин, который изначально был не очень высокого мнения о Хуан Ши, в конечном итоге больше не смог подавлять свой гнев и стал избивать Хуан Ши до тех пор, пока он не вырвал свой обед и не бросил свое оружие.
</w:t>
      </w:r>
    </w:p>
    <w:p>
      <w:pPr/>
    </w:p>
    <w:p>
      <w:pPr>
        <w:jc w:val="left"/>
      </w:pPr>
      <w:r>
        <w:rPr>
          <w:rFonts w:ascii="Consolas" w:eastAsia="Consolas" w:hAnsi="Consolas" w:cs="Consolas"/>
          <w:b w:val="0"/>
          <w:sz w:val="28"/>
        </w:rPr>
        <w:t xml:space="preserve">Таким образом, Лю Манг сумел заполучить сразу трех великих генералов: Хуан Чжуна, Ган Нина и Су Фея.
</w:t>
      </w:r>
    </w:p>
    <w:p>
      <w:pPr/>
    </w:p>
    <w:p>
      <w:pPr>
        <w:jc w:val="left"/>
      </w:pPr>
      <w:r>
        <w:rPr>
          <w:rFonts w:ascii="Consolas" w:eastAsia="Consolas" w:hAnsi="Consolas" w:cs="Consolas"/>
          <w:b w:val="0"/>
          <w:sz w:val="28"/>
        </w:rPr>
        <w:t xml:space="preserve">Подобный поворот событий так сильно удивил Лю Манга, что от удивления он довольно долго не мог закрыть свой рот.
</w:t>
      </w:r>
    </w:p>
    <w:p>
      <w:pPr/>
    </w:p>
    <w:p>
      <w:pPr>
        <w:jc w:val="left"/>
      </w:pPr>
      <w:r>
        <w:rPr>
          <w:rFonts w:ascii="Consolas" w:eastAsia="Consolas" w:hAnsi="Consolas" w:cs="Consolas"/>
          <w:b w:val="0"/>
          <w:sz w:val="28"/>
        </w:rPr>
        <w:t xml:space="preserve">После этого в главный офис вошел Лу Бу вместе со всеми своими гражданскими и военными советниками: «Хуан Ханшэн, Ган Синба, Су Зимо!» — Лу Бу поприветствовал каждого по очереди. Он специально пропустил Лю Манга, так как хотел наказать Лю Манга за то, что тот не предупредил его. Пускай немного почувствует стыда.
</w:t>
      </w:r>
    </w:p>
    <w:p>
      <w:pPr/>
    </w:p>
    <w:p>
      <w:pPr>
        <w:jc w:val="left"/>
      </w:pPr>
      <w:r>
        <w:rPr>
          <w:rFonts w:ascii="Consolas" w:eastAsia="Consolas" w:hAnsi="Consolas" w:cs="Consolas"/>
          <w:b w:val="0"/>
          <w:sz w:val="28"/>
        </w:rPr>
        <w:t xml:space="preserve">«Какими навыками вы владеете?» — Спросил Лу Бу Су Фея. Лу Бу лично проверил навыки Хуан Чжуна. Его сила была сопоставима с силой Лу Бу, а так же он весьма умело командовал войсками. Это был воистину храбрый генерал и отличный командир. Подобный тип людей встречался крайне редко, так что Лу Бу уже полностью доверял ему.
</w:t>
      </w:r>
    </w:p>
    <w:p>
      <w:pPr/>
    </w:p>
    <w:p>
      <w:pPr>
        <w:jc w:val="left"/>
      </w:pPr>
      <w:r>
        <w:rPr>
          <w:rFonts w:ascii="Consolas" w:eastAsia="Consolas" w:hAnsi="Consolas" w:cs="Consolas"/>
          <w:b w:val="0"/>
          <w:sz w:val="28"/>
        </w:rPr>
        <w:t xml:space="preserve">Но что касалось Гуан Нина и Су Фея, то он совершенно ничего не знал о них.
</w:t>
      </w:r>
    </w:p>
    <w:p>
      <w:pPr/>
    </w:p>
    <w:p>
      <w:pPr>
        <w:jc w:val="left"/>
      </w:pPr>
      <w:r>
        <w:rPr>
          <w:rFonts w:ascii="Consolas" w:eastAsia="Consolas" w:hAnsi="Consolas" w:cs="Consolas"/>
          <w:b w:val="0"/>
          <w:sz w:val="28"/>
        </w:rPr>
        <w:t xml:space="preserve">«Ну, мои навыки не очень велики. Я разбираюсь в оружии и могу обучать солдат. Особенно я преуспел в подготовке военно-морских сил.» — скромно сказал Су Фей о своих навыках.
</w:t>
      </w:r>
    </w:p>
    <w:p>
      <w:pPr/>
    </w:p>
    <w:p>
      <w:pPr>
        <w:jc w:val="left"/>
      </w:pPr>
      <w:r>
        <w:rPr>
          <w:rFonts w:ascii="Consolas" w:eastAsia="Consolas" w:hAnsi="Consolas" w:cs="Consolas"/>
          <w:b w:val="0"/>
          <w:sz w:val="28"/>
        </w:rPr>
        <w:t xml:space="preserve">«Эксперт войны на воде, да?» — Лу Бу так же видел, что Су Фей был не тем человеком, который мог похвастаться большой силой. Его сила даже не дотягивала до уровня генерала второго ранга, но его талант заключался в умении командовать и обучать войска, чтобы было очень похоже на навыки Гао Шуня.
</w:t>
      </w:r>
    </w:p>
    <w:p>
      <w:pPr/>
    </w:p>
    <w:p>
      <w:pPr>
        <w:jc w:val="left"/>
      </w:pPr>
      <w:r>
        <w:rPr>
          <w:rFonts w:ascii="Consolas" w:eastAsia="Consolas" w:hAnsi="Consolas" w:cs="Consolas"/>
          <w:b w:val="0"/>
          <w:sz w:val="28"/>
        </w:rPr>
        <w:t xml:space="preserve">«А что насчет тебя Ган Синба?» — спросил Лу Бу.
</w:t>
      </w:r>
    </w:p>
    <w:p>
      <w:pPr/>
    </w:p>
    <w:p>
      <w:pPr>
        <w:jc w:val="left"/>
      </w:pPr>
      <w:r>
        <w:rPr>
          <w:rFonts w:ascii="Consolas" w:eastAsia="Consolas" w:hAnsi="Consolas" w:cs="Consolas"/>
          <w:b w:val="0"/>
          <w:sz w:val="28"/>
        </w:rPr>
        <w:t xml:space="preserve">По сравнению с Су Феем, Ган Нин был более горд и высокомерен, так он усмехнулся и сказал: «Я могу командовать любыми войсками. Дай мне 3000 кавалерии я смогу уничтожить провинции Цзинь и Чжандон для Вас. Дайте мне 10 000 моряков и я покорю все моря для Вас. Дайте мне 30 000 пехоты и я открою для Вас новые земли!»
</w:t>
      </w:r>
    </w:p>
    <w:p>
      <w:pPr/>
    </w:p>
    <w:p>
      <w:pPr>
        <w:jc w:val="left"/>
      </w:pPr>
      <w:r>
        <w:rPr>
          <w:rFonts w:ascii="Consolas" w:eastAsia="Consolas" w:hAnsi="Consolas" w:cs="Consolas"/>
          <w:b w:val="0"/>
          <w:sz w:val="28"/>
        </w:rPr>
        <w:t xml:space="preserve">Ган Нин говорил это с гордостью и полной уверенностью в своих силах. Пока ему могли дать нужное количество войск, будь то земля, суша или неизведанные земли, он мог завоевать их все для своего господина. Вот насколько полезен он, Ган Нин, был!
</w:t>
      </w:r>
    </w:p>
    <w:p>
      <w:pPr/>
    </w:p>
    <w:p>
      <w:pPr>
        <w:jc w:val="left"/>
      </w:pPr>
      <w:r>
        <w:rPr>
          <w:rFonts w:ascii="Consolas" w:eastAsia="Consolas" w:hAnsi="Consolas" w:cs="Consolas"/>
          <w:b w:val="0"/>
          <w:sz w:val="28"/>
        </w:rPr>
        <w:t xml:space="preserve">«Синба, не веди себя так нагло!» — Су Фей быстро потянул Ган Нина назад. Они были капитулировавшими генералами, а не почетными гостями, поэтому они не должны были вести себя так высокомерно. Если Лу Бу что-то не понравиться, то они определенно умрут.
</w:t>
      </w:r>
    </w:p>
    <w:p>
      <w:pPr/>
    </w:p>
    <w:p>
      <w:pPr>
        <w:jc w:val="left"/>
      </w:pPr>
      <w:r>
        <w:rPr>
          <w:rFonts w:ascii="Consolas" w:eastAsia="Consolas" w:hAnsi="Consolas" w:cs="Consolas"/>
          <w:b w:val="0"/>
          <w:sz w:val="28"/>
        </w:rPr>
        <w:t xml:space="preserve">«Ха, ладно! Значит нагло, да?» — слова Ган Нина мгновенно задели Занг Ба, который обладал таким же характером, как и Ган Нин: «Когда это побежденные генералы стали разговаривать таким надменным тоном?»
</w:t>
      </w:r>
    </w:p>
    <w:p>
      <w:pPr/>
    </w:p>
    <w:p>
      <w:pPr>
        <w:jc w:val="left"/>
      </w:pPr>
      <w:r>
        <w:rPr>
          <w:rFonts w:ascii="Consolas" w:eastAsia="Consolas" w:hAnsi="Consolas" w:cs="Consolas"/>
          <w:b w:val="0"/>
          <w:sz w:val="28"/>
        </w:rPr>
        <w:t xml:space="preserve">«Все верно, я побежденный генерал, но, по крайне мере, я никогда не проигрывал такому мусору, как Сюй Чжи!» — Ган Нин отказывался признавать, что он чем-то уступал здесь присутствующим, так что он с вызовом ответил Занг Ба.
</w:t>
      </w:r>
    </w:p>
    <w:p>
      <w:pPr/>
    </w:p>
    <w:p>
      <w:pPr>
        <w:jc w:val="left"/>
      </w:pPr>
      <w:r>
        <w:rPr>
          <w:rFonts w:ascii="Consolas" w:eastAsia="Consolas" w:hAnsi="Consolas" w:cs="Consolas"/>
          <w:b w:val="0"/>
          <w:sz w:val="28"/>
        </w:rPr>
        <w:t xml:space="preserve">«Ах ты….» — Занг Ба сильно рассердился, так как Ган Нин явно нарывался на неприятности, сказав нечто подобное.
</w:t>
      </w:r>
    </w:p>
    <w:p>
      <w:pPr/>
    </w:p>
    <w:p>
      <w:pPr>
        <w:jc w:val="left"/>
      </w:pPr>
      <w:r>
        <w:rPr>
          <w:rFonts w:ascii="Consolas" w:eastAsia="Consolas" w:hAnsi="Consolas" w:cs="Consolas"/>
          <w:b w:val="0"/>
          <w:sz w:val="28"/>
        </w:rPr>
        <w:t xml:space="preserve">«Господин, мой младший брат Синба очень прямолинейный человек, но он хороший человек, поэтому, пожалуйста, господин, простите его!» — Су Фей действительно не ожидал, что Ган Нин внезапно начнет оскорблять людей Лу Бу. Они предали Хуан Су, поэтому они больше не могли вернуться в Чжан Ся, а если они еще оскорбят и Лу Бу, то это станет их концом.
</w:t>
      </w:r>
    </w:p>
    <w:p>
      <w:pPr/>
    </w:p>
    <w:p>
      <w:pPr>
        <w:jc w:val="left"/>
      </w:pPr>
      <w:r>
        <w:rPr>
          <w:rFonts w:ascii="Consolas" w:eastAsia="Consolas" w:hAnsi="Consolas" w:cs="Consolas"/>
          <w:b w:val="0"/>
          <w:sz w:val="28"/>
        </w:rPr>
        <w:t xml:space="preserve">«Простить?» — Лу Бу улыбнулся: «Какое преступление он совершил?» — Лу Бу махнул рукой, приказывая Занг Ба сесть на место. Ему нравились люди подобного характера. Они не боялись, что их господин быдут слишком жесток, то чего они боялись, так это, что их способности не будут использоваться в полной мере! В прошлом Занг Ба так же был очень жестким. Когда Тао Цянь и Лю Бей правили провинцией Сюй, он смог построить свое собственное государство внутри Лангюэ. Но когда он столкнулся с Лу Бу, то стал очень преданным и послушным.
</w:t>
      </w:r>
    </w:p>
    <w:p>
      <w:pPr/>
    </w:p>
    <w:p>
      <w:pPr>
        <w:jc w:val="left"/>
      </w:pPr>
      <w:r>
        <w:rPr>
          <w:rFonts w:ascii="Consolas" w:eastAsia="Consolas" w:hAnsi="Consolas" w:cs="Consolas"/>
          <w:b w:val="0"/>
          <w:sz w:val="28"/>
        </w:rPr>
        <w:t xml:space="preserve">Ган Нин так же был крайне гордым человеком. Лу Бу видел, что он обладал довольно внушительной силой и уже практически достиг уровня супер-класса. Его боевые навыки были выше, чем у Чжан Ляо и в данный момент он был на одном уровне силы с Занг Ба.
</w:t>
      </w:r>
    </w:p>
    <w:p>
      <w:pPr/>
    </w:p>
    <w:p>
      <w:pPr>
        <w:jc w:val="left"/>
      </w:pPr>
      <w:r>
        <w:rPr>
          <w:rFonts w:ascii="Consolas" w:eastAsia="Consolas" w:hAnsi="Consolas" w:cs="Consolas"/>
          <w:b w:val="0"/>
          <w:sz w:val="28"/>
        </w:rPr>
        <w:t xml:space="preserve">Он был генералом первого ранга! Если Ган Нин мог так высокомерно хвастаться, то его талант определенно был не хуже, чем старших генералов!
</w:t>
      </w:r>
    </w:p>
    <w:p>
      <w:pPr/>
    </w:p>
    <w:p>
      <w:pPr>
        <w:jc w:val="left"/>
      </w:pPr>
      <w:r>
        <w:rPr>
          <w:rFonts w:ascii="Consolas" w:eastAsia="Consolas" w:hAnsi="Consolas" w:cs="Consolas"/>
          <w:b w:val="0"/>
          <w:sz w:val="28"/>
        </w:rPr>
        <w:t xml:space="preserve">Хуан Су действительно был слеп, не используя этот талант, дав ему лишь должность генерал-лейтенанта!
</w:t>
      </w:r>
    </w:p>
    <w:p>
      <w:pPr/>
    </w:p>
    <w:p>
      <w:pPr>
        <w:jc w:val="left"/>
      </w:pPr>
      <w:r>
        <w:rPr>
          <w:rFonts w:ascii="Consolas" w:eastAsia="Consolas" w:hAnsi="Consolas" w:cs="Consolas"/>
          <w:b w:val="0"/>
          <w:sz w:val="28"/>
        </w:rPr>
        <w:t xml:space="preserve">«Я не могу дать тебе 3000 кавалерии и 10000 моряков, как и 30000 пехоты… Хехехе, вся моя армия на данный момент насчитывает всего 30 000 солдат!»
</w:t>
      </w:r>
    </w:p>
    <w:p>
      <w:pPr/>
    </w:p>
    <w:p>
      <w:pPr>
        <w:jc w:val="left"/>
      </w:pPr>
      <w:r>
        <w:rPr>
          <w:rFonts w:ascii="Consolas" w:eastAsia="Consolas" w:hAnsi="Consolas" w:cs="Consolas"/>
          <w:b w:val="0"/>
          <w:sz w:val="28"/>
        </w:rPr>
        <w:t xml:space="preserve">Чем больше говорил Лу Бу, тем больше в душе расстраивался Ган Нин: «Было ли ошибкой предавать Хуан Су и уходить к Лу Бу? Неужели нет достаточно мудрого господина, который пожелал бы использовать мои, Ган Нина, таланты?»
</w:t>
      </w:r>
    </w:p>
    <w:p>
      <w:pPr/>
    </w:p>
    <w:p>
      <w:pPr>
        <w:jc w:val="left"/>
      </w:pPr>
      <w:r>
        <w:rPr>
          <w:rFonts w:ascii="Consolas" w:eastAsia="Consolas" w:hAnsi="Consolas" w:cs="Consolas"/>
          <w:b w:val="0"/>
          <w:sz w:val="28"/>
        </w:rPr>
        <w:t xml:space="preserve">«Но!» — Лу Бу быстро добавил: «Я могу дать тебе возможность возглавить дивизию!»
</w:t>
      </w:r>
    </w:p>
    <w:p>
      <w:pPr/>
    </w:p>
    <w:p>
      <w:pPr>
        <w:jc w:val="left"/>
      </w:pPr>
      <w:r>
        <w:rPr>
          <w:rFonts w:ascii="Consolas" w:eastAsia="Consolas" w:hAnsi="Consolas" w:cs="Consolas"/>
          <w:b w:val="0"/>
          <w:sz w:val="28"/>
        </w:rPr>
        <w:t xml:space="preserve">«Что?» — Ган Нин, который уже полностью уныл, неожиданно снова вернулся к жизни. Радость после печали! Его глаза снова ожили. Он слишком долго было просто наемником и генерал-лейтенантом. Хотя Су Фей действительно заботился о нем, он все еще не мог командовать своим собственным подразделением и никак не мог проявиться свои собственные способности!
</w:t>
      </w:r>
    </w:p>
    <w:p>
      <w:pPr/>
    </w:p>
    <w:p>
      <w:pPr>
        <w:jc w:val="left"/>
      </w:pPr>
      <w:r>
        <w:rPr>
          <w:rFonts w:ascii="Consolas" w:eastAsia="Consolas" w:hAnsi="Consolas" w:cs="Consolas"/>
          <w:b w:val="0"/>
          <w:sz w:val="28"/>
        </w:rPr>
        <w:t xml:space="preserve">Но сейчас Лу Бу заявил, что он может возглавить свою собственную дивизию! Теперь он был готов полностью служить Лу Бу: «Спасибо, господин, большое спасибо, господин!» — Ган Нин говорил эти слова не переставая заикаться, но его нельзя было винить за это.
</w:t>
      </w:r>
    </w:p>
    <w:p>
      <w:pPr/>
    </w:p>
    <w:p>
      <w:pPr>
        <w:jc w:val="left"/>
      </w:pPr>
      <w:r>
        <w:rPr>
          <w:rFonts w:ascii="Consolas" w:eastAsia="Consolas" w:hAnsi="Consolas" w:cs="Consolas"/>
          <w:b w:val="0"/>
          <w:sz w:val="28"/>
        </w:rPr>
        <w:t xml:space="preserve">Если считать Лу Бу, то это был уже 4 его господин.
</w:t>
      </w:r>
    </w:p>
    <w:p>
      <w:pPr/>
    </w:p>
    <w:p>
      <w:pPr>
        <w:jc w:val="left"/>
      </w:pPr>
      <w:r>
        <w:rPr>
          <w:rFonts w:ascii="Consolas" w:eastAsia="Consolas" w:hAnsi="Consolas" w:cs="Consolas"/>
          <w:b w:val="0"/>
          <w:sz w:val="28"/>
        </w:rPr>
        <w:t xml:space="preserve">Первым был Лю Бяо. В то время Ган Нин просто покинул свою пиратскую жизнь, но из-за его прошлого, Лю Бяо никогда полностью не доверял ему и никогда не поручал важных задач.
</w:t>
      </w:r>
    </w:p>
    <w:p>
      <w:pPr/>
    </w:p>
    <w:p>
      <w:pPr>
        <w:jc w:val="left"/>
      </w:pPr>
      <w:r>
        <w:rPr>
          <w:rFonts w:ascii="Consolas" w:eastAsia="Consolas" w:hAnsi="Consolas" w:cs="Consolas"/>
          <w:b w:val="0"/>
          <w:sz w:val="28"/>
        </w:rPr>
        <w:t xml:space="preserve">После того, как Ган Нин покинул Лю Бяо, он поступил на службу к Лю Чжану, надеясь что теперь-то он нашел мудрого господина. В конечном итоге, когда кто-то меняет работу, то она должна быть как минимум лучше то, что была раньше, не так ли? Но кто знал, что Лю Чжан оказался таким же, как и Лю Бяо и совершенно не умел оценивать таланты людей? Он вообще определил Ган Нана в стражи какого-то мелкого командира.
</w:t>
      </w:r>
    </w:p>
    <w:p>
      <w:pPr/>
    </w:p>
    <w:p>
      <w:pPr>
        <w:jc w:val="left"/>
      </w:pPr>
      <w:r>
        <w:rPr>
          <w:rFonts w:ascii="Consolas" w:eastAsia="Consolas" w:hAnsi="Consolas" w:cs="Consolas"/>
          <w:b w:val="0"/>
          <w:sz w:val="28"/>
        </w:rPr>
        <w:t xml:space="preserve">В результате, когда Лю Бяо и Лю Чжан столкнулись друг с другом, Ган Нин снова присоединился к Лю Бяо.
</w:t>
      </w:r>
    </w:p>
    <w:p>
      <w:pPr/>
    </w:p>
    <w:p>
      <w:pPr>
        <w:jc w:val="left"/>
      </w:pPr>
      <w:r>
        <w:rPr>
          <w:rFonts w:ascii="Consolas" w:eastAsia="Consolas" w:hAnsi="Consolas" w:cs="Consolas"/>
          <w:b w:val="0"/>
          <w:sz w:val="28"/>
        </w:rPr>
        <w:t xml:space="preserve">Но из-за того, что Ган Нин уже однажды ушел от него, Лю Бяо просто отправил его в Чжан Ся. Хуан Су из Чжан Ся оказался кране подозрительной личностью, да еще и ученым-моралистом, так что для Ган Нина стало просто невозможно здесь возглавить сколь-нибудь серьезную должность.
</w:t>
      </w:r>
    </w:p>
    <w:p>
      <w:pPr/>
    </w:p>
    <w:p>
      <w:pPr>
        <w:jc w:val="left"/>
      </w:pPr>
      <w:r>
        <w:rPr>
          <w:rFonts w:ascii="Consolas" w:eastAsia="Consolas" w:hAnsi="Consolas" w:cs="Consolas"/>
          <w:b w:val="0"/>
          <w:sz w:val="28"/>
        </w:rPr>
        <w:t xml:space="preserve">Но его нынешний господин Лу Бу, который только увидел его, неожиданно готов дать ему в командование целую дивизию! Как подобный поворот событий мог не обрадовать Ган Нина?
</w:t>
      </w:r>
    </w:p>
    <w:p>
      <w:pPr/>
    </w:p>
    <w:p>
      <w:pPr>
        <w:jc w:val="left"/>
      </w:pPr>
      <w:r>
        <w:rPr>
          <w:rFonts w:ascii="Consolas" w:eastAsia="Consolas" w:hAnsi="Consolas" w:cs="Consolas"/>
          <w:b w:val="0"/>
          <w:sz w:val="28"/>
        </w:rPr>
        <w:t xml:space="preserve">«Не благодари меня, благодари Хан Яна. Он был тем, кто настоятельно рекомендовал тебя.» — Лу Бу быстро упомянул Лю Манга. Если бы не рекомендация Лю Манга, Лу Бу, скорее всего, никогда бы не рискнул возложить на Ган Нина столько большую ответственность. Для него генерал-лейтенант ничего не стоил, даже если его сила почти достигла уровня супер-класса.
</w:t>
      </w:r>
    </w:p>
    <w:p>
      <w:pPr/>
    </w:p>
    <w:p>
      <w:pPr>
        <w:jc w:val="left"/>
      </w:pPr>
      <w:r>
        <w:rPr>
          <w:rFonts w:ascii="Consolas" w:eastAsia="Consolas" w:hAnsi="Consolas" w:cs="Consolas"/>
          <w:b w:val="0"/>
          <w:sz w:val="28"/>
        </w:rPr>
        <w:t xml:space="preserve">«Спасибо, спасибо, спасибо большое!» — Ган Нин стал искренне благодарить Лю Манг, тем самым сильно смутив его
</w:t>
      </w:r>
    </w:p>
    <w:p>
      <w:pPr/>
    </w:p>
    <w:p>
      <w:pPr>
        <w:jc w:val="left"/>
      </w:pPr>
      <w:r>
        <w:rPr>
          <w:rFonts w:ascii="Consolas" w:eastAsia="Consolas" w:hAnsi="Consolas" w:cs="Consolas"/>
          <w:b w:val="0"/>
          <w:sz w:val="28"/>
        </w:rPr>
        <w:t xml:space="preserve">Ган Нин был одним из величайших генералов Чжандона, он был тем, кто мог сражаться с Лю, Гуань и Чжаном! Если кто-то не хотел использовать его, то это было подобно тому, как метать жемчуг перед свиньями!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Начало компании.
</w:t>
      </w:r>
    </w:p>
    <w:p>
      <w:pPr/>
    </w:p>
    <w:p>
      <w:pPr>
        <w:jc w:val="left"/>
      </w:pPr>
      <w:r>
        <w:rPr>
          <w:rFonts w:ascii="Consolas" w:eastAsia="Consolas" w:hAnsi="Consolas" w:cs="Consolas"/>
          <w:b w:val="0"/>
          <w:sz w:val="28"/>
        </w:rPr>
        <w:t xml:space="preserve">Могучий тигр против Маленького завоевателя, великое начало Лю Манга и Лу Бу.
</w:t>
      </w:r>
    </w:p>
    <w:p>
      <w:pPr/>
    </w:p>
    <w:p>
      <w:pPr>
        <w:jc w:val="left"/>
      </w:pPr>
      <w:r>
        <w:rPr>
          <w:rFonts w:ascii="Consolas" w:eastAsia="Consolas" w:hAnsi="Consolas" w:cs="Consolas"/>
          <w:b w:val="0"/>
          <w:sz w:val="28"/>
        </w:rPr>
        <w:t xml:space="preserve">Итак, была новые войска и генералы были полностью интегрированы в армию Лу Бу. Лу Бу не забыл никого, включая Ган Нина. Одним из главных принципов Лу Бу, было «никогда не подозревай своих людей.»
</w:t>
      </w:r>
    </w:p>
    <w:p>
      <w:pPr/>
    </w:p>
    <w:p>
      <w:pPr>
        <w:jc w:val="left"/>
      </w:pPr>
      <w:r>
        <w:rPr>
          <w:rFonts w:ascii="Consolas" w:eastAsia="Consolas" w:hAnsi="Consolas" w:cs="Consolas"/>
          <w:b w:val="0"/>
          <w:sz w:val="28"/>
        </w:rPr>
        <w:t xml:space="preserve">В прошлом, Вей Сюй и Сун Сиань смогли предать его, так как Лу Бу, несмотря на множество предупреждений, свято придерживался своих принципов.
</w:t>
      </w:r>
    </w:p>
    <w:p>
      <w:pPr/>
    </w:p>
    <w:p>
      <w:pPr>
        <w:jc w:val="left"/>
      </w:pPr>
      <w:r>
        <w:rPr>
          <w:rFonts w:ascii="Consolas" w:eastAsia="Consolas" w:hAnsi="Consolas" w:cs="Consolas"/>
          <w:b w:val="0"/>
          <w:sz w:val="28"/>
        </w:rPr>
        <w:t xml:space="preserve">Так, действия Лу Бу сделали Ган Нина и компанию искренне благодарными ему.
</w:t>
      </w:r>
    </w:p>
    <w:p>
      <w:pPr/>
    </w:p>
    <w:p>
      <w:pPr>
        <w:jc w:val="left"/>
      </w:pPr>
      <w:r>
        <w:rPr>
          <w:rFonts w:ascii="Consolas" w:eastAsia="Consolas" w:hAnsi="Consolas" w:cs="Consolas"/>
          <w:b w:val="0"/>
          <w:sz w:val="28"/>
        </w:rPr>
        <w:t xml:space="preserve">Поражение армии Чжан Ся и оккупация города Хуанчжоу были лишь первым, небольшим шагом. Дальше предстояла самая важная и тяжелая часть — Лу Бу нужно было договориться с Лю Бяо и Хуан Су о том, чтобы они пропустили его через свои земли без происшествий.
</w:t>
      </w:r>
    </w:p>
    <w:p>
      <w:pPr/>
    </w:p>
    <w:p>
      <w:pPr>
        <w:jc w:val="left"/>
      </w:pPr>
      <w:r>
        <w:rPr>
          <w:rFonts w:ascii="Consolas" w:eastAsia="Consolas" w:hAnsi="Consolas" w:cs="Consolas"/>
          <w:b w:val="0"/>
          <w:sz w:val="28"/>
        </w:rPr>
        <w:t xml:space="preserve">Хоть эта битва была вызвана тем, что Сан Це подставил его и использовал в своих интересах, Лу Бу так же рассматривал эти события, как тренировку для своей армии, а так же предупреждение для Лю Бяо и его провинции Цзинь. Так, он мог заставить Лю Бао быть осторожным и выслушать его просьбу, не действуя опрометчиво.
</w:t>
      </w:r>
    </w:p>
    <w:p>
      <w:pPr/>
    </w:p>
    <w:p>
      <w:pPr>
        <w:jc w:val="left"/>
      </w:pPr>
      <w:r>
        <w:rPr>
          <w:rFonts w:ascii="Consolas" w:eastAsia="Consolas" w:hAnsi="Consolas" w:cs="Consolas"/>
          <w:b w:val="0"/>
          <w:sz w:val="28"/>
        </w:rPr>
        <w:t xml:space="preserve">Лу Бу стал лагерем в городе Хуанчжоу, он не стал нападать на командование Вучана и продолжать наступление на Чжан Ся. Это был сигнал для Хуан Су, что он не хотел ввязываться в бой до смерти с Хуан Су.
</w:t>
      </w:r>
    </w:p>
    <w:p>
      <w:pPr/>
    </w:p>
    <w:p>
      <w:pPr>
        <w:jc w:val="left"/>
      </w:pPr>
      <w:r>
        <w:rPr>
          <w:rFonts w:ascii="Consolas" w:eastAsia="Consolas" w:hAnsi="Consolas" w:cs="Consolas"/>
          <w:b w:val="0"/>
          <w:sz w:val="28"/>
        </w:rPr>
        <w:t xml:space="preserve">В качестве связующего моста выступал Хуан Ши, который на данный момент был в руках Лу Бу.
</w:t>
      </w:r>
    </w:p>
    <w:p>
      <w:pPr/>
    </w:p>
    <w:p>
      <w:pPr>
        <w:jc w:val="left"/>
      </w:pPr>
      <w:r>
        <w:rPr>
          <w:rFonts w:ascii="Consolas" w:eastAsia="Consolas" w:hAnsi="Consolas" w:cs="Consolas"/>
          <w:b w:val="0"/>
          <w:sz w:val="28"/>
        </w:rPr>
        <w:t xml:space="preserve">С Хуан Ши в руках, Лу Бу считал, что Хуан Су позволит его армии пересечь Чжан Ся. В конечном итоге, Хуан Ши был его старшим сыном и тот не мог просто проигнорировать безопасность Хуан Ши. Таким образом, он определенно предоставит Лу Бу возможность пересечь его земли. Как только они они пересекут Чжан Ся, настанет твердая почва, которая являлась родной стихией Лу Бу.
</w:t>
      </w:r>
    </w:p>
    <w:p>
      <w:pPr/>
    </w:p>
    <w:p>
      <w:pPr>
        <w:jc w:val="left"/>
      </w:pPr>
      <w:r>
        <w:rPr>
          <w:rFonts w:ascii="Consolas" w:eastAsia="Consolas" w:hAnsi="Consolas" w:cs="Consolas"/>
          <w:b w:val="0"/>
          <w:sz w:val="28"/>
        </w:rPr>
        <w:t xml:space="preserve">И вот, прямо перед тем, как Лу Бу собрался отправить гонца к Хуан Су, в их лагерь прибыло знакомое лицо с небольшим количеством войск, в качестве охраны.
</w:t>
      </w:r>
    </w:p>
    <w:p>
      <w:pPr/>
    </w:p>
    <w:p>
      <w:pPr>
        <w:jc w:val="left"/>
      </w:pPr>
      <w:r>
        <w:rPr>
          <w:rFonts w:ascii="Consolas" w:eastAsia="Consolas" w:hAnsi="Consolas" w:cs="Consolas"/>
          <w:b w:val="0"/>
          <w:sz w:val="28"/>
        </w:rPr>
        <w:t xml:space="preserve">Все верно, Сан Це послал гонца к Лу Бу, как только новость о его победе распространилась по округе.
</w:t>
      </w:r>
    </w:p>
    <w:p>
      <w:pPr/>
    </w:p>
    <w:p>
      <w:pPr>
        <w:jc w:val="left"/>
      </w:pPr>
      <w:r>
        <w:rPr>
          <w:rFonts w:ascii="Consolas" w:eastAsia="Consolas" w:hAnsi="Consolas" w:cs="Consolas"/>
          <w:b w:val="0"/>
          <w:sz w:val="28"/>
        </w:rPr>
        <w:t xml:space="preserve">«Думаю, что Вы не забыли меня с нашей последней встречи, маркиз Вень? Господин в городе Ванчен скучает по Вам, поэтому он попросил меня навестить Вас!» — тем, кто пришел к Лу Бу был Чень Дуан, которого Лю Манг опустил во время банкета до состояния, когда ему захотелось рвать кровью. Главным коньком Чень Дуна были переговоры.
</w:t>
      </w:r>
    </w:p>
    <w:p>
      <w:pPr/>
    </w:p>
    <w:p>
      <w:pPr>
        <w:jc w:val="left"/>
      </w:pPr>
      <w:r>
        <w:rPr>
          <w:rFonts w:ascii="Consolas" w:eastAsia="Consolas" w:hAnsi="Consolas" w:cs="Consolas"/>
          <w:b w:val="0"/>
          <w:sz w:val="28"/>
        </w:rPr>
        <w:t xml:space="preserve">«Бофу действительно очень заботиться об этом дяде. Бу очень тронут его заботой.» — хоть Лу Бу и недолюбливал Чень Дуана, но все еще встречал его с улыбкой.
</w:t>
      </w:r>
    </w:p>
    <w:p>
      <w:pPr/>
    </w:p>
    <w:p>
      <w:pPr>
        <w:jc w:val="left"/>
      </w:pPr>
      <w:r>
        <w:rPr>
          <w:rFonts w:ascii="Consolas" w:eastAsia="Consolas" w:hAnsi="Consolas" w:cs="Consolas"/>
          <w:b w:val="0"/>
          <w:sz w:val="28"/>
        </w:rPr>
        <w:t xml:space="preserve">Они сели в зале за столом, который быстро накрыли едой и вином.
</w:t>
      </w:r>
    </w:p>
    <w:p>
      <w:pPr/>
    </w:p>
    <w:p>
      <w:pPr>
        <w:jc w:val="left"/>
      </w:pPr>
      <w:r>
        <w:rPr>
          <w:rFonts w:ascii="Consolas" w:eastAsia="Consolas" w:hAnsi="Consolas" w:cs="Consolas"/>
          <w:b w:val="0"/>
          <w:sz w:val="28"/>
        </w:rPr>
        <w:t xml:space="preserve">«Маркиз Вень слишком добр к господину. Маркиз Вень, я прибыл сюда, чтобы обсудить с Вами 4 вопроса. Первым вопросом является то, что я прошу маркиза Вень передать мне одного человека.» — Чень Дуань перешел сразу к делу.
</w:t>
      </w:r>
    </w:p>
    <w:p>
      <w:pPr/>
    </w:p>
    <w:p>
      <w:pPr>
        <w:jc w:val="left"/>
      </w:pPr>
      <w:r>
        <w:rPr>
          <w:rFonts w:ascii="Consolas" w:eastAsia="Consolas" w:hAnsi="Consolas" w:cs="Consolas"/>
          <w:b w:val="0"/>
          <w:sz w:val="28"/>
        </w:rPr>
        <w:t xml:space="preserve">«Передать человека? И кого же?» — уточнил Лу Бу.
</w:t>
      </w:r>
    </w:p>
    <w:p>
      <w:pPr/>
    </w:p>
    <w:p>
      <w:pPr>
        <w:jc w:val="left"/>
      </w:pPr>
      <w:r>
        <w:rPr>
          <w:rFonts w:ascii="Consolas" w:eastAsia="Consolas" w:hAnsi="Consolas" w:cs="Consolas"/>
          <w:b w:val="0"/>
          <w:sz w:val="28"/>
        </w:rPr>
        <w:t xml:space="preserve">«Старшего сына Хуан Су, Хуан Ши.» — быстро ответил Чень Дуан.
</w:t>
      </w:r>
    </w:p>
    <w:p>
      <w:pPr/>
    </w:p>
    <w:p>
      <w:pPr>
        <w:jc w:val="left"/>
      </w:pPr>
      <w:r>
        <w:rPr>
          <w:rFonts w:ascii="Consolas" w:eastAsia="Consolas" w:hAnsi="Consolas" w:cs="Consolas"/>
          <w:b w:val="0"/>
          <w:sz w:val="28"/>
        </w:rPr>
        <w:t xml:space="preserve">«Хуан Ши?» — переспросил Лу Бу, при этом полностью сохраняя свое самообладание. Разведка Сан Це и правда была хороша. Он только-только захватил Хуан Ши, а тот уже знал об этом.
</w:t>
      </w:r>
    </w:p>
    <w:p>
      <w:pPr/>
    </w:p>
    <w:p>
      <w:pPr>
        <w:jc w:val="left"/>
      </w:pPr>
      <w:r>
        <w:rPr>
          <w:rFonts w:ascii="Consolas" w:eastAsia="Consolas" w:hAnsi="Consolas" w:cs="Consolas"/>
          <w:b w:val="0"/>
          <w:sz w:val="28"/>
        </w:rPr>
        <w:t xml:space="preserve">«Могу я знать, зачем именно твоему господину Хуан Ши?»
</w:t>
      </w:r>
    </w:p>
    <w:p>
      <w:pPr/>
    </w:p>
    <w:p>
      <w:pPr>
        <w:jc w:val="left"/>
      </w:pPr>
      <w:r>
        <w:rPr>
          <w:rFonts w:ascii="Consolas" w:eastAsia="Consolas" w:hAnsi="Consolas" w:cs="Consolas"/>
          <w:b w:val="0"/>
          <w:sz w:val="28"/>
        </w:rPr>
        <w:t xml:space="preserve">«Хуан Су убил моего старого господина, поэтому этот долг должен быть погашен его сыном. Господин хочет использовать его голову, в качестве нашего знамени!» — Хуан Су убил Сан Чжана, поэтому клан Сан и клан Хуан стали непримиримыми врагами.
</w:t>
      </w:r>
    </w:p>
    <w:p>
      <w:pPr/>
    </w:p>
    <w:p>
      <w:pPr>
        <w:jc w:val="left"/>
      </w:pPr>
      <w:r>
        <w:rPr>
          <w:rFonts w:ascii="Consolas" w:eastAsia="Consolas" w:hAnsi="Consolas" w:cs="Consolas"/>
          <w:b w:val="0"/>
          <w:sz w:val="28"/>
        </w:rPr>
        <w:t xml:space="preserve">«Второй вопрос?» — Лу Бу запросил второй вопрос, не дав никакого конкретного ответа на первый вопрос.
</w:t>
      </w:r>
    </w:p>
    <w:p>
      <w:pPr/>
    </w:p>
    <w:p>
      <w:pPr>
        <w:jc w:val="left"/>
      </w:pPr>
      <w:r>
        <w:rPr>
          <w:rFonts w:ascii="Consolas" w:eastAsia="Consolas" w:hAnsi="Consolas" w:cs="Consolas"/>
          <w:b w:val="0"/>
          <w:sz w:val="28"/>
        </w:rPr>
        <w:t xml:space="preserve">«Второй вопрос, это конечно, просьба моего господина стать его союзником!» — сказал Чень Дуан после того, как выпил свое вино.
</w:t>
      </w:r>
    </w:p>
    <w:p>
      <w:pPr/>
    </w:p>
    <w:p>
      <w:pPr>
        <w:jc w:val="left"/>
      </w:pPr>
      <w:r>
        <w:rPr>
          <w:rFonts w:ascii="Consolas" w:eastAsia="Consolas" w:hAnsi="Consolas" w:cs="Consolas"/>
          <w:b w:val="0"/>
          <w:sz w:val="28"/>
        </w:rPr>
        <w:t xml:space="preserve">«Сформировать альянс? Хоть твой господин и называет меня дядей, мы не не настолько близки, чтобы желать сформировать союз с ним!»
</w:t>
      </w:r>
    </w:p>
    <w:p>
      <w:pPr/>
    </w:p>
    <w:p>
      <w:pPr>
        <w:jc w:val="left"/>
      </w:pPr>
      <w:r>
        <w:rPr>
          <w:rFonts w:ascii="Consolas" w:eastAsia="Consolas" w:hAnsi="Consolas" w:cs="Consolas"/>
          <w:b w:val="0"/>
          <w:sz w:val="28"/>
        </w:rPr>
        <w:t xml:space="preserve">«Маркиз Вень, почему Вы противитесь? Вы ведь и так в курсе положения дел, не так ли? Вы желаете отправиться в Синьюэ, но для этого Вам необходимо пересечь Чжан Ся. Но затеяв бой с войсками Чжан Ся, маркиз Вень полностью поссорился в Хуан Су. А оскорбление Хуан Су, фактически является оскорблением всей провинции Цзинь. Что значит, что теперь вся провинция Цзинь Ваш враг. А значит Хуан Су не позволит Вам пройти через Чжан Ся. И даже Хуан Су позволит Вам пройти, Лю Бяо не пропустит Вас дальше.»
</w:t>
      </w:r>
    </w:p>
    <w:p>
      <w:pPr/>
    </w:p>
    <w:p>
      <w:pPr>
        <w:jc w:val="left"/>
      </w:pPr>
      <w:r>
        <w:rPr>
          <w:rFonts w:ascii="Consolas" w:eastAsia="Consolas" w:hAnsi="Consolas" w:cs="Consolas"/>
          <w:b w:val="0"/>
          <w:sz w:val="28"/>
        </w:rPr>
        <w:t xml:space="preserve">«Синьюэ больше не является моей целью, теперь я собираюсь отправиться на север.»
</w:t>
      </w:r>
    </w:p>
    <w:p>
      <w:pPr/>
    </w:p>
    <w:p>
      <w:pPr>
        <w:jc w:val="left"/>
      </w:pPr>
      <w:r>
        <w:rPr>
          <w:rFonts w:ascii="Consolas" w:eastAsia="Consolas" w:hAnsi="Consolas" w:cs="Consolas"/>
          <w:b w:val="0"/>
          <w:sz w:val="28"/>
        </w:rPr>
        <w:t xml:space="preserve">«Хо, в обход?!» — Чень Дуан презрительно улыбнулся: «Неужели у маркиза Вень достаточное количество провизии для обхода? Если Вы пойдете а обход через север, то Вам придется столкнуться с Юань Шао и Као Као. А Ваши отношения с этими двумя и так уже очень плохие!»
</w:t>
      </w:r>
    </w:p>
    <w:p>
      <w:pPr/>
    </w:p>
    <w:p>
      <w:pPr>
        <w:jc w:val="left"/>
      </w:pPr>
      <w:r>
        <w:rPr>
          <w:rFonts w:ascii="Consolas" w:eastAsia="Consolas" w:hAnsi="Consolas" w:cs="Consolas"/>
          <w:b w:val="0"/>
          <w:sz w:val="28"/>
        </w:rPr>
        <w:t xml:space="preserve">«То есть, ты хочешь сказать, что единственным вариантом для меня остается заключить альянс с твоим господином, верно?»
</w:t>
      </w:r>
    </w:p>
    <w:p>
      <w:pPr/>
    </w:p>
    <w:p>
      <w:pPr>
        <w:jc w:val="left"/>
      </w:pPr>
      <w:r>
        <w:rPr>
          <w:rFonts w:ascii="Consolas" w:eastAsia="Consolas" w:hAnsi="Consolas" w:cs="Consolas"/>
          <w:b w:val="0"/>
          <w:sz w:val="28"/>
        </w:rPr>
        <w:t xml:space="preserve">«Верно?» — Чень Дуан кивнул своей головой: «Союз с моим господином даст Вам только преимущества . Наш флот непобедим на воде, но наземные войска маркиза Вень сильнейшие на во всей стране. Если мы объединим наши силы, то Хуан Су станет пустым местом для нас. Господин так же сказал, что если мы одолеем Хуан Су, то он оставит Вам Чжан Ся в качестве Вашей домашней базы. Ведь, в конечном итоге, маркиз Вень сделал очень большой вклад в падение Чжан Ся!»
</w:t>
      </w:r>
    </w:p>
    <w:p>
      <w:pPr/>
    </w:p>
    <w:p>
      <w:pPr>
        <w:jc w:val="left"/>
      </w:pPr>
      <w:r>
        <w:rPr>
          <w:rFonts w:ascii="Consolas" w:eastAsia="Consolas" w:hAnsi="Consolas" w:cs="Consolas"/>
          <w:b w:val="0"/>
          <w:sz w:val="28"/>
        </w:rPr>
        <w:t xml:space="preserve">Сан Це действительно предложил очень жирный кусок пирога. Кроме того, то, что сказал Чень Дуан было правдой. В данный момент боевой потенциал Лу Бу в морском бою равен нулю, однако на земле он является непобедимым Богом войны! По одиночке Лу Бу и Сан Це не представляли для провинции Цзинь абсолютно никакой угрозы. Флот Сан Це был элитой среди военно-морских сил, но в наземном бою против пехоты провинции Цзинь они будут полностью бесполезны и с точностью да наоборот все обстояло с армией Лу Бу.
</w:t>
      </w:r>
    </w:p>
    <w:p>
      <w:pPr/>
    </w:p>
    <w:p>
      <w:pPr>
        <w:jc w:val="left"/>
      </w:pPr>
      <w:r>
        <w:rPr>
          <w:rFonts w:ascii="Consolas" w:eastAsia="Consolas" w:hAnsi="Consolas" w:cs="Consolas"/>
          <w:b w:val="0"/>
          <w:sz w:val="28"/>
        </w:rPr>
        <w:t xml:space="preserve">Но если они объединят свои силы, то захват Чжан Ся не станет проблемой.
</w:t>
      </w:r>
    </w:p>
    <w:p>
      <w:pPr/>
    </w:p>
    <w:p>
      <w:pPr>
        <w:jc w:val="left"/>
      </w:pPr>
      <w:r>
        <w:rPr>
          <w:rFonts w:ascii="Consolas" w:eastAsia="Consolas" w:hAnsi="Consolas" w:cs="Consolas"/>
          <w:b w:val="0"/>
          <w:sz w:val="28"/>
        </w:rPr>
        <w:t xml:space="preserve">А дальше, если Лу Бу решит продолжить свой путь, то флот Сан Це будет охранять его до самого Синьюэ. Если же он решит остаться в Чжан Ся, то Сан Це лично передаст ему управление этими землями. Это во истину был очень лакомый кусок пирога.
</w:t>
      </w:r>
    </w:p>
    <w:p>
      <w:pPr/>
    </w:p>
    <w:p>
      <w:pPr>
        <w:jc w:val="left"/>
      </w:pPr>
      <w:r>
        <w:rPr>
          <w:rFonts w:ascii="Consolas" w:eastAsia="Consolas" w:hAnsi="Consolas" w:cs="Consolas"/>
          <w:b w:val="0"/>
          <w:sz w:val="28"/>
        </w:rPr>
        <w:t xml:space="preserve">«У любого альянса должен быть глава. Допустим, я согласен сформировать альянс, кто станет его лидером?»
</w:t>
      </w:r>
    </w:p>
    <w:p>
      <w:pPr/>
    </w:p>
    <w:p>
      <w:pPr>
        <w:jc w:val="left"/>
      </w:pPr>
      <w:r>
        <w:rPr>
          <w:rFonts w:ascii="Consolas" w:eastAsia="Consolas" w:hAnsi="Consolas" w:cs="Consolas"/>
          <w:b w:val="0"/>
          <w:sz w:val="28"/>
        </w:rPr>
        <w:t xml:space="preserve">«Конечно, мой господин!» — небрежно ответил Чень Дуан.
</w:t>
      </w:r>
    </w:p>
    <w:p>
      <w:pPr/>
    </w:p>
    <w:p>
      <w:pPr>
        <w:jc w:val="left"/>
      </w:pPr>
      <w:r>
        <w:rPr>
          <w:rFonts w:ascii="Consolas" w:eastAsia="Consolas" w:hAnsi="Consolas" w:cs="Consolas"/>
          <w:b w:val="0"/>
          <w:sz w:val="28"/>
        </w:rPr>
        <w:t xml:space="preserve">«Хо, твой господин хочет стать главой альянса?» — на губах Лу Бу образовалась презрительная улыбка. Сан Це подставил и использовал его, естественно, что он чувствовал себя крайне нехорошо.
</w:t>
      </w:r>
    </w:p>
    <w:p>
      <w:pPr/>
    </w:p>
    <w:p>
      <w:pPr>
        <w:jc w:val="left"/>
      </w:pPr>
      <w:r>
        <w:rPr>
          <w:rFonts w:ascii="Consolas" w:eastAsia="Consolas" w:hAnsi="Consolas" w:cs="Consolas"/>
          <w:b w:val="0"/>
          <w:sz w:val="28"/>
        </w:rPr>
        <w:t xml:space="preserve">А теперь он предлагает сформировать альянс, рассыпаясь в комплиментах и лести, рассказывая ему о том, сколько преимуществ он от этого получит? Эти слова подобно гвоздю пронзили слух Лу Бу. Было очевидно, что Сан Це просто хотел поглотить его армию, прикрываясь добрыми словами. Эти шутки зашли уже очень далеко! Неужели Сан Це и правда думает, что он, Лу Бу, мягкий и пушистый человек, которым можно вертеть, как пожелаешь?
</w:t>
      </w:r>
    </w:p>
    <w:p>
      <w:pPr/>
    </w:p>
    <w:p>
      <w:pPr>
        <w:jc w:val="left"/>
      </w:pPr>
      <w:r>
        <w:rPr>
          <w:rFonts w:ascii="Consolas" w:eastAsia="Consolas" w:hAnsi="Consolas" w:cs="Consolas"/>
          <w:b w:val="0"/>
          <w:sz w:val="28"/>
        </w:rPr>
        <w:t xml:space="preserve">«Третий вопрос!» — Лу Бу сказал Чень Дуану продолжать, после того, как выпил бокал вина.
</w:t>
      </w:r>
    </w:p>
    <w:p>
      <w:pPr/>
    </w:p>
    <w:p>
      <w:pPr>
        <w:jc w:val="left"/>
      </w:pPr>
      <w:r>
        <w:rPr>
          <w:rFonts w:ascii="Consolas" w:eastAsia="Consolas" w:hAnsi="Consolas" w:cs="Consolas"/>
          <w:b w:val="0"/>
          <w:sz w:val="28"/>
        </w:rPr>
        <w:t xml:space="preserve">«Третий вопрос…» — Чень Дуан неожиданно сделал странный жест, так как в его сознании всплыл образ одного человека, которого он ненавидел больше всего на свете. Человека, который заставил его и Цинь Суна заболеть прямо на свадьбу их господина! «Господин желает породниться через брак с генералом Лу!»
</w:t>
      </w:r>
    </w:p>
    <w:p>
      <w:pPr/>
    </w:p>
    <w:p>
      <w:pPr>
        <w:jc w:val="left"/>
      </w:pPr>
      <w:r>
        <w:rPr>
          <w:rFonts w:ascii="Consolas" w:eastAsia="Consolas" w:hAnsi="Consolas" w:cs="Consolas"/>
          <w:b w:val="0"/>
          <w:sz w:val="28"/>
        </w:rPr>
        <w:t xml:space="preserve">«Предложение брака?»
</w:t>
      </w:r>
    </w:p>
    <w:p>
      <w:pPr/>
    </w:p>
    <w:p>
      <w:pPr>
        <w:jc w:val="left"/>
      </w:pPr>
      <w:r>
        <w:rPr>
          <w:rFonts w:ascii="Consolas" w:eastAsia="Consolas" w:hAnsi="Consolas" w:cs="Consolas"/>
          <w:b w:val="0"/>
          <w:sz w:val="28"/>
        </w:rPr>
        <w:t xml:space="preserve">«Господин долго восхищался красотой мисс Лу! Если обе стороны свяжут себя узами брака, это будет просто замечательно! Можно сказать, что наш Чжандон станет одной большой семьей вместе с генералом Лу!» — Чень Дуан говорил с радостным выражением на лице, но его тон был очень холодным.
</w:t>
      </w:r>
    </w:p>
    <w:p>
      <w:pPr/>
    </w:p>
    <w:p>
      <w:pPr>
        <w:jc w:val="left"/>
      </w:pPr>
      <w:r>
        <w:rPr>
          <w:rFonts w:ascii="Consolas" w:eastAsia="Consolas" w:hAnsi="Consolas" w:cs="Consolas"/>
          <w:b w:val="0"/>
          <w:sz w:val="28"/>
        </w:rPr>
        <w:t xml:space="preserve">«Моя дочь уже помолвлена с Его Высочеством, принцем Шу, и у Бу больше нет еще одной дочери!» — сказал Лу Бу.
</w:t>
      </w:r>
    </w:p>
    <w:p>
      <w:pPr/>
    </w:p>
    <w:p>
      <w:pPr>
        <w:jc w:val="left"/>
      </w:pPr>
      <w:r>
        <w:rPr>
          <w:rFonts w:ascii="Consolas" w:eastAsia="Consolas" w:hAnsi="Consolas" w:cs="Consolas"/>
          <w:b w:val="0"/>
          <w:sz w:val="28"/>
        </w:rPr>
        <w:t xml:space="preserve">«Бугага, маркиз Вень изволит шутить со мной? Ваш так называемый принц Шу, не более чем титул, который ему присвоил Као Као. Вы действительно воспринимаете это всерьез?» — Чень Дуан действительно от всей души ненавидел Лю Манга. Тогда Лу Бу холодно и спокойно сказал: «Даже не смейте подымать вопрос о браке снова, в противном случае, ты познаешь мой гнев!»
</w:t>
      </w:r>
    </w:p>
    <w:p>
      <w:pPr/>
    </w:p>
    <w:p>
      <w:pPr>
        <w:jc w:val="left"/>
      </w:pPr>
      <w:r>
        <w:rPr>
          <w:rFonts w:ascii="Consolas" w:eastAsia="Consolas" w:hAnsi="Consolas" w:cs="Consolas"/>
          <w:b w:val="0"/>
          <w:sz w:val="28"/>
        </w:rPr>
        <w:t xml:space="preserve">Чень Дуан не сильно заморачивавался насчет этого вопроса «о браке» — , так как фактически этот вопрос он придумал сам, дабы отомстить Лю Мангу за унижения в Ванчене.
</w:t>
      </w:r>
    </w:p>
    <w:p>
      <w:pPr/>
    </w:p>
    <w:p>
      <w:pPr>
        <w:jc w:val="left"/>
      </w:pPr>
      <w:r>
        <w:rPr>
          <w:rFonts w:ascii="Consolas" w:eastAsia="Consolas" w:hAnsi="Consolas" w:cs="Consolas"/>
          <w:b w:val="0"/>
          <w:sz w:val="28"/>
        </w:rPr>
        <w:t xml:space="preserve">«Твой господин уже женился, он пил вместе с Бу на своей свадьбе! Так, у него уже есть законная жена.» — Когда лорд Цяо выдавал свою дочь за Сан Це, он потребовал от него, чтобы она стала его законной женой, так что тот не посмел отказать просьбе великого ученого.
</w:t>
      </w:r>
    </w:p>
    <w:p>
      <w:pPr/>
    </w:p>
    <w:p>
      <w:pPr>
        <w:jc w:val="left"/>
      </w:pPr>
      <w:r>
        <w:rPr>
          <w:rFonts w:ascii="Consolas" w:eastAsia="Consolas" w:hAnsi="Consolas" w:cs="Consolas"/>
          <w:b w:val="0"/>
          <w:sz w:val="28"/>
        </w:rPr>
        <w:t xml:space="preserve">«Все верно, у него уже есть законная жена. Так мы можем лишь предложить мисс Лу титул сестры жены!» — Чень Дуан даже не думал выказывать какого-либо уважения и с вызовом смотрел на Лу Бу. Можно было четко увидеть, как высоко он ценил Лу Бу лишь по одному этому предложению.
</w:t>
      </w:r>
    </w:p>
    <w:p>
      <w:pPr/>
    </w:p>
    <w:p>
      <w:pPr>
        <w:jc w:val="left"/>
      </w:pPr>
      <w:r>
        <w:rPr>
          <w:rFonts w:ascii="Consolas" w:eastAsia="Consolas" w:hAnsi="Consolas" w:cs="Consolas"/>
          <w:b w:val="0"/>
          <w:sz w:val="28"/>
        </w:rPr>
        <w:t xml:space="preserve">«Четвертый вопрос!» — внешне Лу Бу сохранял абсолютное спокойствие, но его глаза пристально уставились на Чень Дуане.
</w:t>
      </w:r>
    </w:p>
    <w:p>
      <w:pPr/>
    </w:p>
    <w:p>
      <w:pPr>
        <w:jc w:val="left"/>
      </w:pPr>
      <w:r>
        <w:rPr>
          <w:rFonts w:ascii="Consolas" w:eastAsia="Consolas" w:hAnsi="Consolas" w:cs="Consolas"/>
          <w:b w:val="0"/>
          <w:sz w:val="28"/>
        </w:rPr>
        <w:t xml:space="preserve">«Четвертый вопрос, маркиз Вень: генерал Лу Бу, я слышал, что Юань Шу перед своей смертью передал Вам Императорскую печать. И я требую, чтобы генерал Лу вернул ее ее законному владельцу, моему господину!»
</w:t>
      </w:r>
    </w:p>
    <w:p>
      <w:pPr/>
    </w:p>
    <w:p>
      <w:pPr>
        <w:jc w:val="left"/>
      </w:pPr>
      <w:r>
        <w:rPr>
          <w:rFonts w:ascii="Consolas" w:eastAsia="Consolas" w:hAnsi="Consolas" w:cs="Consolas"/>
          <w:b w:val="0"/>
          <w:sz w:val="28"/>
        </w:rPr>
        <w:t xml:space="preserve">Бокал в руке Лу Бу полностью разрушился. Он не смог сдержать свою силу, так что просто раздавил свой бокал.
</w:t>
      </w:r>
    </w:p>
    <w:p>
      <w:pPr/>
    </w:p>
    <w:p>
      <w:pPr>
        <w:jc w:val="left"/>
      </w:pPr>
      <w:r>
        <w:rPr>
          <w:rFonts w:ascii="Consolas" w:eastAsia="Consolas" w:hAnsi="Consolas" w:cs="Consolas"/>
          <w:b w:val="0"/>
          <w:sz w:val="28"/>
        </w:rPr>
        <w:t xml:space="preserve">Откуда Чень Дуан знал про печать?
</w:t>
      </w:r>
    </w:p>
    <w:p>
      <w:pPr/>
    </w:p>
    <w:p>
      <w:pPr>
        <w:jc w:val="left"/>
      </w:pPr>
      <w:r>
        <w:rPr>
          <w:rFonts w:ascii="Consolas" w:eastAsia="Consolas" w:hAnsi="Consolas" w:cs="Consolas"/>
          <w:b w:val="0"/>
          <w:sz w:val="28"/>
        </w:rPr>
        <w:t xml:space="preserve">«Итак, если маркиз Вень согласен удовлетворить 4 наших вопроса, мы сразу же станем одной большой и счастливой семьей!»
</w:t>
      </w:r>
    </w:p>
    <w:p>
      <w:pPr/>
    </w:p>
    <w:p>
      <w:pPr>
        <w:jc w:val="left"/>
      </w:pPr>
      <w:r>
        <w:rPr>
          <w:rFonts w:ascii="Consolas" w:eastAsia="Consolas" w:hAnsi="Consolas" w:cs="Consolas"/>
          <w:b w:val="0"/>
          <w:sz w:val="28"/>
        </w:rPr>
        <w:t xml:space="preserve">«Я отклоняю все эти требования!» — сказал Лу Бу отложив сломнный бокал.
</w:t>
      </w:r>
    </w:p>
    <w:p>
      <w:pPr/>
    </w:p>
    <w:p>
      <w:pPr>
        <w:jc w:val="left"/>
      </w:pPr>
      <w:r>
        <w:rPr>
          <w:rFonts w:ascii="Consolas" w:eastAsia="Consolas" w:hAnsi="Consolas" w:cs="Consolas"/>
          <w:b w:val="0"/>
          <w:sz w:val="28"/>
        </w:rPr>
        <w:t xml:space="preserve">«Что это значит, маркиз Вень?» — Чень Дуан мгновенно нахмурился.
</w:t>
      </w:r>
    </w:p>
    <w:p>
      <w:pPr/>
    </w:p>
    <w:p>
      <w:pPr>
        <w:jc w:val="left"/>
      </w:pPr>
      <w:r>
        <w:rPr>
          <w:rFonts w:ascii="Consolas" w:eastAsia="Consolas" w:hAnsi="Consolas" w:cs="Consolas"/>
          <w:b w:val="0"/>
          <w:sz w:val="28"/>
        </w:rPr>
        <w:t xml:space="preserve">«Ты что, оглох?! Я сказал «Нет» — !»
</w:t>
      </w:r>
    </w:p>
    <w:p>
      <w:pPr/>
    </w:p>
    <w:p>
      <w:pPr>
        <w:jc w:val="left"/>
      </w:pPr>
      <w:r>
        <w:rPr>
          <w:rFonts w:ascii="Consolas" w:eastAsia="Consolas" w:hAnsi="Consolas" w:cs="Consolas"/>
          <w:b w:val="0"/>
          <w:sz w:val="28"/>
        </w:rPr>
        <w:t xml:space="preserve">«Во-первых, почему я отказываюсь передать вам Хуан Ши… Ваш господин подставил и использовал меня, что уже само по себе ужасный поступок.»
</w:t>
      </w:r>
    </w:p>
    <w:p>
      <w:pPr/>
    </w:p>
    <w:p>
      <w:pPr>
        <w:jc w:val="left"/>
      </w:pPr>
      <w:r>
        <w:rPr>
          <w:rFonts w:ascii="Consolas" w:eastAsia="Consolas" w:hAnsi="Consolas" w:cs="Consolas"/>
          <w:b w:val="0"/>
          <w:sz w:val="28"/>
        </w:rPr>
        <w:t xml:space="preserve">«Во-вторых, формирование альянса не возможно, потому что Сан Це совершенно меня не уважает! Когда кто-то предлагает альянс, он должен лично прибыть к стороне, с которой желает заключить альянс, но вместо этого он прислал тебя, просто свою шестерку, вести переговоры со мной! Что это еще значит, а?»
</w:t>
      </w:r>
    </w:p>
    <w:p>
      <w:pPr/>
    </w:p>
    <w:p>
      <w:pPr>
        <w:jc w:val="left"/>
      </w:pPr>
      <w:r>
        <w:rPr>
          <w:rFonts w:ascii="Consolas" w:eastAsia="Consolas" w:hAnsi="Consolas" w:cs="Consolas"/>
          <w:b w:val="0"/>
          <w:sz w:val="28"/>
        </w:rPr>
        <w:t xml:space="preserve">«В третьих, за кого вы принимаете меня, Лу Бу? Слуга, который предлагает свою дочь своему господину? Сделать мою дочь наложницей? Да вы вообще не во что не ставите этого Лу Бу!»
</w:t>
      </w:r>
    </w:p>
    <w:p>
      <w:pPr/>
    </w:p>
    <w:p>
      <w:pPr>
        <w:jc w:val="left"/>
      </w:pPr>
      <w:r>
        <w:rPr>
          <w:rFonts w:ascii="Consolas" w:eastAsia="Consolas" w:hAnsi="Consolas" w:cs="Consolas"/>
          <w:b w:val="0"/>
          <w:sz w:val="28"/>
        </w:rPr>
        <w:t xml:space="preserve">«И в четвертых, у меня нет Императорской печати и даже если бы она у меня была, я вернул бы ее непосредственно ее законному владельцу, Его Высочеству, императору Сиань. С какой это стати твой господин стал хозяином печати? Вернуть ее ее законному владельцу… Ты что, возомнил, что твой господин это император?» — презрительно сказал Лу Бу.
</w:t>
      </w:r>
    </w:p>
    <w:p>
      <w:pPr/>
    </w:p>
    <w:p>
      <w:pPr>
        <w:jc w:val="left"/>
      </w:pPr>
      <w:r>
        <w:rPr>
          <w:rFonts w:ascii="Consolas" w:eastAsia="Consolas" w:hAnsi="Consolas" w:cs="Consolas"/>
          <w:b w:val="0"/>
          <w:sz w:val="28"/>
        </w:rPr>
        <w:t xml:space="preserve">«Лу Фенсиань, позволь мне объяснить одну вещь…» — Чень Дуан неожиданно резко встал со своего места и даже перестал называть Лу Бу маркизом Вень.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«Хватит позориться!» — Чень Дуан стал более грубым: «Ты, бродячая псина, господин снизошел до того, что предложил тебе сформировать альянс с ним, это уже большая честь для тебя! Ты реально мнишь себя кем-то великим?!»
</w:t>
      </w:r>
    </w:p>
    <w:p>
      <w:pPr/>
    </w:p>
    <w:p>
      <w:pPr>
        <w:jc w:val="left"/>
      </w:pPr>
      <w:r>
        <w:rPr>
          <w:rFonts w:ascii="Consolas" w:eastAsia="Consolas" w:hAnsi="Consolas" w:cs="Consolas"/>
          <w:b w:val="0"/>
          <w:sz w:val="28"/>
        </w:rPr>
        <w:t xml:space="preserve">«Бродячая псина?» — цвет лица Лу Бу так же изменился: «Чень Дуан, я уважаю твоего господина, поэтому я больше не буду спорить с тобой. Но тебе лучше прямо сейчас покинуть это место и вернуться в Чжандон. Исчезни с глаз моих долой!»
</w:t>
      </w:r>
    </w:p>
    <w:p>
      <w:pPr/>
    </w:p>
    <w:p>
      <w:pPr>
        <w:jc w:val="left"/>
      </w:pPr>
      <w:r>
        <w:rPr>
          <w:rFonts w:ascii="Consolas" w:eastAsia="Consolas" w:hAnsi="Consolas" w:cs="Consolas"/>
          <w:b w:val="0"/>
          <w:sz w:val="28"/>
        </w:rPr>
        <w:t xml:space="preserve">«Бугага, Лу Бу, маркиз Вень! Лишь потому, что твой официальный титул довольно высокий, ты возомнил и себя великой личностью?»
</w:t>
      </w:r>
    </w:p>
    <w:p>
      <w:pPr/>
    </w:p>
    <w:p>
      <w:pPr>
        <w:jc w:val="left"/>
      </w:pPr>
      <w:r>
        <w:rPr>
          <w:rFonts w:ascii="Consolas" w:eastAsia="Consolas" w:hAnsi="Consolas" w:cs="Consolas"/>
          <w:b w:val="0"/>
          <w:sz w:val="28"/>
        </w:rPr>
        <w:t xml:space="preserve">«Ты реально думаешь, что я не знаю, о чем ты думаешь? Ты хочешь договориться с Хуан Су, используя Хуан Ши. Мечтай дальше! Ты реально думаешь, что поглощение генералов и войск Хуан Су заставит его дать тебе пропуск? Мечтать не вредно!»
</w:t>
      </w:r>
    </w:p>
    <w:p>
      <w:pPr/>
    </w:p>
    <w:p>
      <w:pPr>
        <w:jc w:val="left"/>
      </w:pPr>
      <w:r>
        <w:rPr>
          <w:rFonts w:ascii="Consolas" w:eastAsia="Consolas" w:hAnsi="Consolas" w:cs="Consolas"/>
          <w:b w:val="0"/>
          <w:sz w:val="28"/>
        </w:rPr>
        <w:t xml:space="preserve">«Кстати, я совсем забыл сказать, что пока ты сражался с Хуан Чжуном, господин так же напал на Санчжанкоу. Таким образом, даже если ты пройдешь через Чжан Ся, дальше мой господин перекроет тебе путь. Помечтай еще о своем обходе через север!»
</w:t>
      </w:r>
    </w:p>
    <w:p>
      <w:pPr/>
    </w:p>
    <w:p>
      <w:pPr>
        <w:jc w:val="left"/>
      </w:pPr>
      <w:r>
        <w:rPr>
          <w:rFonts w:ascii="Consolas" w:eastAsia="Consolas" w:hAnsi="Consolas" w:cs="Consolas"/>
          <w:b w:val="0"/>
          <w:sz w:val="28"/>
        </w:rPr>
        <w:t xml:space="preserve">Чего? Сан Це захватил Санчжанкоу? Лу Бу был сильно шокирован. Все произошло довольно быстро. Сан Це действительно все идеально рассчитал. Как только Лу Бу напал на Хуанчжоу, он так же сделал свой ход. Таким образом, они одновременно завоевали новую территорию
</w:t>
      </w:r>
    </w:p>
    <w:p>
      <w:pPr/>
    </w:p>
    <w:p>
      <w:pPr>
        <w:jc w:val="left"/>
      </w:pPr>
      <w:r>
        <w:rPr>
          <w:rFonts w:ascii="Consolas" w:eastAsia="Consolas" w:hAnsi="Consolas" w:cs="Consolas"/>
          <w:b w:val="0"/>
          <w:sz w:val="28"/>
        </w:rPr>
        <w:t xml:space="preserve">Если Сан Це заблокирует их в Санчжанкоу, то Лу Бу будет очень тяжело прорваться через него, так как морской бой не был сильной стороной его армии.
</w:t>
      </w:r>
    </w:p>
    <w:p>
      <w:pPr/>
    </w:p>
    <w:p>
      <w:pPr>
        <w:jc w:val="left"/>
      </w:pPr>
      <w:r>
        <w:rPr>
          <w:rFonts w:ascii="Consolas" w:eastAsia="Consolas" w:hAnsi="Consolas" w:cs="Consolas"/>
          <w:b w:val="0"/>
          <w:sz w:val="28"/>
        </w:rPr>
        <w:t xml:space="preserve">«Что, уже дрожишь от страха? Все 4 условия должны быть выполнены сегодня же! Господин даже предложил тебе заключить брак, это явное доказательство, что он очень высоко ценит тебя! Чертов раб трех фамилий!» — Чень Дуан говорил все более и более агрессивно, он даже посмел использовать проклятое прозвище Лу Бу!
</w:t>
      </w:r>
    </w:p>
    <w:p>
      <w:pPr/>
    </w:p>
    <w:p>
      <w:pPr>
        <w:jc w:val="left"/>
      </w:pPr>
      <w:r>
        <w:rPr>
          <w:rFonts w:ascii="Consolas" w:eastAsia="Consolas" w:hAnsi="Consolas" w:cs="Consolas"/>
          <w:b w:val="0"/>
          <w:sz w:val="28"/>
        </w:rPr>
        <w:t xml:space="preserve">«Бугага!» — Лу Бу рассмеялся, вставая со своего места: «Чень Дуан, ты реально думаешь, что я не посмею убить тебя?»
</w:t>
      </w:r>
    </w:p>
    <w:p>
      <w:pPr/>
    </w:p>
    <w:p>
      <w:pPr>
        <w:jc w:val="left"/>
      </w:pPr>
      <w:r>
        <w:rPr>
          <w:rFonts w:ascii="Consolas" w:eastAsia="Consolas" w:hAnsi="Consolas" w:cs="Consolas"/>
          <w:b w:val="0"/>
          <w:sz w:val="28"/>
        </w:rPr>
        <w:t xml:space="preserve">«Убить меня? Бугага, ты хочешь убить меня, Лу Бу?» — Чень Дуан презрительно рассмеялся перед Лу Бу: «Это эпоха военачальников. Есть Као Као, Юань Шао, Господин, Лю Бяо и Лю Чжан! Ты оскорбил троих из них! Если ты убьешь меня сейчас, у тебя больше не останется безопасного места в этом мире, куда бы ты смог пойти!» — заявил Чень Дуан, перебирая факты.
</w:t>
      </w:r>
    </w:p>
    <w:p>
      <w:pPr/>
    </w:p>
    <w:p>
      <w:pPr>
        <w:jc w:val="left"/>
      </w:pPr>
      <w:r>
        <w:rPr>
          <w:rFonts w:ascii="Consolas" w:eastAsia="Consolas" w:hAnsi="Consolas" w:cs="Consolas"/>
          <w:b w:val="0"/>
          <w:sz w:val="28"/>
        </w:rPr>
        <w:t xml:space="preserve">Это была правда, Као Као хотел смерти Лу Бу, потому, что он боялся его. Юань Шао так же сильно ненавидел Лу Бу. Он даже однажды окружил его, чтобы убить. Хоть Лу Бу умышленно и не оскорблял Лю Бяо, но все-равно сделал это. Теперь, если он еще оскорбит и Сан Це, то он действительно окажется в ловушке, в которую сам себя и загонит.
</w:t>
      </w:r>
    </w:p>
    <w:p>
      <w:pPr/>
    </w:p>
    <w:p>
      <w:pPr>
        <w:jc w:val="left"/>
      </w:pPr>
      <w:r>
        <w:rPr>
          <w:rFonts w:ascii="Consolas" w:eastAsia="Consolas" w:hAnsi="Consolas" w:cs="Consolas"/>
          <w:b w:val="0"/>
          <w:sz w:val="28"/>
        </w:rPr>
        <w:t xml:space="preserve">«Хм, оскорбил лишь троих, да?» — не спеша пробормотал Лу Бу.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«Тогда я добавлю в список еще одного!» — Лу Бу схватился за шею Чень Дуана и с силой сжал ее.
</w:t>
      </w:r>
    </w:p>
    <w:p>
      <w:pPr/>
    </w:p>
    <w:p>
      <w:pPr>
        <w:jc w:val="left"/>
      </w:pPr>
      <w:r>
        <w:rPr>
          <w:rFonts w:ascii="Consolas" w:eastAsia="Consolas" w:hAnsi="Consolas" w:cs="Consolas"/>
          <w:b w:val="0"/>
          <w:sz w:val="28"/>
        </w:rPr>
        <w:t xml:space="preserve">«Лу Бу, ты смеешь…» — Чень Дуан изо всех сил попытался освободить свою шею, но это было бесполезно. Руки Лу Бу были подобны тискам, когда они за что-то хватались, то их уже было практически невозможно разжать.
</w:t>
      </w:r>
    </w:p>
    <w:p>
      <w:pPr/>
    </w:p>
    <w:p>
      <w:pPr>
        <w:jc w:val="left"/>
      </w:pPr>
      <w:r>
        <w:rPr>
          <w:rFonts w:ascii="Consolas" w:eastAsia="Consolas" w:hAnsi="Consolas" w:cs="Consolas"/>
          <w:b w:val="0"/>
          <w:sz w:val="28"/>
        </w:rPr>
        <w:t xml:space="preserve">«Чень Дуан, план твоего господина действительно был хорошо. Использовать меня, чтобы убить Хуан Су и Лю Бяо. Вот только он упустил из виду одну вещь, что если неосторожно обращаться с обоюдоострым клинком, то можно умереть и самому!»
</w:t>
      </w:r>
    </w:p>
    <w:p>
      <w:pPr/>
    </w:p>
    <w:p>
      <w:pPr>
        <w:jc w:val="left"/>
      </w:pPr>
      <w:r>
        <w:rPr>
          <w:rFonts w:ascii="Consolas" w:eastAsia="Consolas" w:hAnsi="Consolas" w:cs="Consolas"/>
          <w:b w:val="0"/>
          <w:sz w:val="28"/>
        </w:rPr>
        <w:t xml:space="preserve">«Ты, ты, ты…» — Чень Дуан прекратил свое сопротивление и медленно закрыл свои глаза.
</w:t>
      </w:r>
    </w:p>
    <w:p>
      <w:pPr/>
    </w:p>
    <w:p>
      <w:pPr>
        <w:jc w:val="left"/>
      </w:pPr>
      <w:r>
        <w:rPr>
          <w:rFonts w:ascii="Consolas" w:eastAsia="Consolas" w:hAnsi="Consolas" w:cs="Consolas"/>
          <w:b w:val="0"/>
          <w:sz w:val="28"/>
        </w:rPr>
        <w:t xml:space="preserve">«Стража! Уберите этот мусор от сюда!» — Лу Бу просто вытер свои руки об ткань. Он использовал слишком много силы, так что он раздавил адамово яблоко Чень Дуана раньше, чем задушил его.
</w:t>
      </w:r>
    </w:p>
    <w:p>
      <w:pPr/>
    </w:p>
    <w:p>
      <w:pPr>
        <w:jc w:val="left"/>
      </w:pPr>
      <w:r>
        <w:rPr>
          <w:rFonts w:ascii="Consolas" w:eastAsia="Consolas" w:hAnsi="Consolas" w:cs="Consolas"/>
          <w:b w:val="0"/>
          <w:sz w:val="28"/>
        </w:rPr>
        <w:t xml:space="preserve">«Это…» — Чень Гун только вошел в палатку и не понимал, что происходит.
</w:t>
      </w:r>
    </w:p>
    <w:p>
      <w:pPr/>
    </w:p>
    <w:p>
      <w:pPr>
        <w:jc w:val="left"/>
      </w:pPr>
      <w:r>
        <w:rPr>
          <w:rFonts w:ascii="Consolas" w:eastAsia="Consolas" w:hAnsi="Consolas" w:cs="Consolas"/>
          <w:b w:val="0"/>
          <w:sz w:val="28"/>
        </w:rPr>
        <w:t xml:space="preserve">«Господин, что произошло?» — озадаченно он посмотрел на Лу Бу.
</w:t>
      </w:r>
    </w:p>
    <w:p>
      <w:pPr/>
    </w:p>
    <w:p>
      <w:pPr>
        <w:jc w:val="left"/>
      </w:pPr>
      <w:r>
        <w:rPr>
          <w:rFonts w:ascii="Consolas" w:eastAsia="Consolas" w:hAnsi="Consolas" w:cs="Consolas"/>
          <w:b w:val="0"/>
          <w:sz w:val="28"/>
        </w:rPr>
        <w:t xml:space="preserve">«Я убил его!» — небрежно сказал Лу Бу.
</w:t>
      </w:r>
    </w:p>
    <w:p>
      <w:pPr/>
    </w:p>
    <w:p>
      <w:pPr>
        <w:jc w:val="left"/>
      </w:pPr>
      <w:r>
        <w:rPr>
          <w:rFonts w:ascii="Consolas" w:eastAsia="Consolas" w:hAnsi="Consolas" w:cs="Consolas"/>
          <w:b w:val="0"/>
          <w:sz w:val="28"/>
        </w:rPr>
        <w:t xml:space="preserve">«Че?!» — Чень Дуань был подчиненным Сан Це. Теперь Лу Бу нажил себе очень много врагов. Напав на Хуанчжоу, он настроил против себя Хуан Су и Лю Бяо. Битва за провинцию Сюй сделала его заклятым врагом Као Као, в то время, как его проделки в Хэбэй, очень разозлили Юань Шао.
</w:t>
      </w:r>
    </w:p>
    <w:p>
      <w:pPr/>
    </w:p>
    <w:p>
      <w:pPr>
        <w:jc w:val="left"/>
      </w:pPr>
      <w:r>
        <w:rPr>
          <w:rFonts w:ascii="Consolas" w:eastAsia="Consolas" w:hAnsi="Consolas" w:cs="Consolas"/>
          <w:b w:val="0"/>
          <w:sz w:val="28"/>
        </w:rPr>
        <w:t xml:space="preserve">И теперь этот список пополнил еще и Сан Це.
</w:t>
      </w:r>
    </w:p>
    <w:p>
      <w:pPr/>
    </w:p>
    <w:p>
      <w:pPr>
        <w:jc w:val="left"/>
      </w:pPr>
      <w:r>
        <w:rPr>
          <w:rFonts w:ascii="Consolas" w:eastAsia="Consolas" w:hAnsi="Consolas" w:cs="Consolas"/>
          <w:b w:val="0"/>
          <w:sz w:val="28"/>
        </w:rPr>
        <w:t xml:space="preserve">А это значит, что армия Лу Бу стала главным врагом нации №1.
</w:t>
      </w:r>
    </w:p>
    <w:p>
      <w:pPr/>
    </w:p>
    <w:p>
      <w:pPr>
        <w:jc w:val="left"/>
      </w:pPr>
      <w:r>
        <w:rPr>
          <w:rFonts w:ascii="Consolas" w:eastAsia="Consolas" w:hAnsi="Consolas" w:cs="Consolas"/>
          <w:b w:val="0"/>
          <w:sz w:val="28"/>
        </w:rPr>
        <w:t xml:space="preserve">«Гонтаи, я передумал!» — Лу Бу уже закончил вытерать руку и, продолжая пить вино, сказал: «Мы больше не идем на Синьюэ или Ханчжун!»
</w:t>
      </w:r>
    </w:p>
    <w:p>
      <w:pPr/>
    </w:p>
    <w:p>
      <w:pPr>
        <w:jc w:val="left"/>
      </w:pPr>
      <w:r>
        <w:rPr>
          <w:rFonts w:ascii="Consolas" w:eastAsia="Consolas" w:hAnsi="Consolas" w:cs="Consolas"/>
          <w:b w:val="0"/>
          <w:sz w:val="28"/>
        </w:rPr>
        <w:t xml:space="preserve">«Господин, что ты такое говоришь?» — не идти в Синьюэ или Ханчжун? Если это так, то они отклоняться очень сильно от своего первоначального плана. Изначально они хотели направиться в Синьюэ, а от туда в Ханчжун. Там были очень плодородные земли и легко было защищаться. Кроме того, эти земли находились далеко от хаоса войны. Они могли бы там зарабатывать себе на жизнь и наращивать силы, попутно наблюдая за развитием политической ситуации в мире.
</w:t>
      </w:r>
    </w:p>
    <w:p>
      <w:pPr/>
    </w:p>
    <w:p>
      <w:pPr>
        <w:jc w:val="left"/>
      </w:pPr>
      <w:r>
        <w:rPr>
          <w:rFonts w:ascii="Consolas" w:eastAsia="Consolas" w:hAnsi="Consolas" w:cs="Consolas"/>
          <w:b w:val="0"/>
          <w:sz w:val="28"/>
        </w:rPr>
        <w:t xml:space="preserve">Но неожиданно Лу Бу полностью отменил все их планы.
</w:t>
      </w:r>
    </w:p>
    <w:p>
      <w:pPr/>
    </w:p>
    <w:p>
      <w:pPr>
        <w:jc w:val="left"/>
      </w:pPr>
      <w:r>
        <w:rPr>
          <w:rFonts w:ascii="Consolas" w:eastAsia="Consolas" w:hAnsi="Consolas" w:cs="Consolas"/>
          <w:b w:val="0"/>
          <w:sz w:val="28"/>
        </w:rPr>
        <w:t xml:space="preserve">«Господин, мы не должны отклоняться от нашего изначального плана.» — Чень Гун быстро возразил Лу Бу.
</w:t>
      </w:r>
    </w:p>
    <w:p>
      <w:pPr/>
    </w:p>
    <w:p>
      <w:pPr>
        <w:jc w:val="left"/>
      </w:pPr>
      <w:r>
        <w:rPr>
          <w:rFonts w:ascii="Consolas" w:eastAsia="Consolas" w:hAnsi="Consolas" w:cs="Consolas"/>
          <w:b w:val="0"/>
          <w:sz w:val="28"/>
        </w:rPr>
        <w:t xml:space="preserve">«Гонтай, я принял решение, если я хочу сражаться за мировое господство, то мне необходимо место не такое, как Ханчжун. Кроме того, Санчжанкоу в данный момент был захвачен Сан Це!»
</w:t>
      </w:r>
    </w:p>
    <w:p>
      <w:pPr/>
    </w:p>
    <w:p>
      <w:pPr>
        <w:jc w:val="left"/>
      </w:pPr>
      <w:r>
        <w:rPr>
          <w:rFonts w:ascii="Consolas" w:eastAsia="Consolas" w:hAnsi="Consolas" w:cs="Consolas"/>
          <w:b w:val="0"/>
          <w:sz w:val="28"/>
        </w:rPr>
        <w:t xml:space="preserve">«Чего?! Армия Сан Це захватила Санчжанкоу?!» — разве военный флот Чжан Ся насчитывал не 10000 солдат? Как они так быстро проиграли ему? То, чего Чень Гун не знал, так это то, что в Санчжанкоу осталось всего 5000 моряков, поскольку оставшиеся 5000 были отправлены на защиту городу Хуанчжоу во главе с Ган Нином и Су Феем.
</w:t>
      </w:r>
    </w:p>
    <w:p>
      <w:pPr/>
    </w:p>
    <w:p>
      <w:pPr>
        <w:jc w:val="left"/>
      </w:pPr>
      <w:r>
        <w:rPr>
          <w:rFonts w:ascii="Consolas" w:eastAsia="Consolas" w:hAnsi="Consolas" w:cs="Consolas"/>
          <w:b w:val="0"/>
          <w:sz w:val="28"/>
        </w:rPr>
        <w:t xml:space="preserve">«Сегодня я убил Чень Дуана, так что пересечение Чжан Ся — это тупик!» — Лу Бу стал врагом, как Хуан Су, так и Сан Це.
</w:t>
      </w:r>
    </w:p>
    <w:p>
      <w:pPr/>
    </w:p>
    <w:p>
      <w:pPr>
        <w:jc w:val="left"/>
      </w:pPr>
      <w:r>
        <w:rPr>
          <w:rFonts w:ascii="Consolas" w:eastAsia="Consolas" w:hAnsi="Consolas" w:cs="Consolas"/>
          <w:b w:val="0"/>
          <w:sz w:val="28"/>
        </w:rPr>
        <w:t xml:space="preserve">«Поскольку преодолеть Чжан Ся невозможно, мы отправимся обратно в Лу Чжан и захватим город Ванчен!» — сказал Лу Бу. Это был его ответ Сан Це. Раз тот не позволил ему пройти через Чжан Ся, то так тому и быть, он просто отправиться в Лу Чжан и захватит его! «Я пойду в Чжандон! 4 условия, да? Бугага! Вы реально решили, что Бу будет вести себя, как послушный ребенок?!»
</w:t>
      </w:r>
    </w:p>
    <w:p>
      <w:pPr/>
    </w:p>
    <w:p>
      <w:pPr>
        <w:jc w:val="left"/>
      </w:pPr>
      <w:r>
        <w:rPr>
          <w:rFonts w:ascii="Consolas" w:eastAsia="Consolas" w:hAnsi="Consolas" w:cs="Consolas"/>
          <w:b w:val="0"/>
          <w:sz w:val="28"/>
        </w:rPr>
        <w:t xml:space="preserve">«Лу Чжан, город Ванчен?» — разве это не база Сан Це?
</w:t>
      </w:r>
    </w:p>
    <w:p>
      <w:pPr/>
    </w:p>
    <w:p>
      <w:pPr>
        <w:jc w:val="left"/>
      </w:pPr>
      <w:r>
        <w:rPr>
          <w:rFonts w:ascii="Consolas" w:eastAsia="Consolas" w:hAnsi="Consolas" w:cs="Consolas"/>
          <w:b w:val="0"/>
          <w:sz w:val="28"/>
        </w:rPr>
        <w:t xml:space="preserve">«С древних времен люди говорили, что Чжандон просто наводнен гениями, если Вы захватите это место, то сможете править всей нацией!» — вот что сказал Сянь Ю с Западного Чу. Так Лу Бу решил, что сегодня, наконец, проверит, насколько хорош этот Чжандон!
</w:t>
      </w:r>
    </w:p>
    <w:p>
      <w:pPr/>
    </w:p>
    <w:p>
      <w:pPr>
        <w:jc w:val="left"/>
      </w:pPr>
      <w:r>
        <w:rPr>
          <w:rFonts w:ascii="Consolas" w:eastAsia="Consolas" w:hAnsi="Consolas" w:cs="Consolas"/>
          <w:b w:val="0"/>
          <w:sz w:val="28"/>
        </w:rPr>
        <w:t xml:space="preserve">«Но…» — Чень Гун хотел сказать, что если сравнить Чжандон и Ханчжун, то Ханчжун был всего лишь небольшим регионом, которым правит ручная шавка, Чжан Лу.
</w:t>
      </w:r>
    </w:p>
    <w:p>
      <w:pPr/>
    </w:p>
    <w:p>
      <w:pPr>
        <w:jc w:val="left"/>
      </w:pPr>
      <w:r>
        <w:rPr>
          <w:rFonts w:ascii="Consolas" w:eastAsia="Consolas" w:hAnsi="Consolas" w:cs="Consolas"/>
          <w:b w:val="0"/>
          <w:sz w:val="28"/>
        </w:rPr>
        <w:t xml:space="preserve">У этого человека не было абсолютно никаких амбиций и просто хотел сохранить наследие, которое досталось ему от его предка. А его подчиненные были очень покладистыми людьми. Но Сан Це из Чжандона был очень амбициозным. Он действительно был достоин звания маленького завоевателя Чжандона!
</w:t>
      </w:r>
    </w:p>
    <w:p>
      <w:pPr/>
    </w:p>
    <w:p>
      <w:pPr>
        <w:jc w:val="left"/>
      </w:pPr>
      <w:r>
        <w:rPr>
          <w:rFonts w:ascii="Consolas" w:eastAsia="Consolas" w:hAnsi="Consolas" w:cs="Consolas"/>
          <w:b w:val="0"/>
          <w:sz w:val="28"/>
        </w:rPr>
        <w:t xml:space="preserve">Если Лу Бу был могучим тигром, который был королем на земле, то Сан Це был великим драконом, которые был правителем семи морей. Если эти двое столкнуться между собой — это определенно спровоцирует огромную битву: «Ты боишься этого маленького завоевателя, Гонтаи?» — спросил Лу Бу, глотая свое вино.
</w:t>
      </w:r>
    </w:p>
    <w:p>
      <w:pPr/>
    </w:p>
    <w:p>
      <w:pPr>
        <w:jc w:val="left"/>
      </w:pPr>
      <w:r>
        <w:rPr>
          <w:rFonts w:ascii="Consolas" w:eastAsia="Consolas" w:hAnsi="Consolas" w:cs="Consolas"/>
          <w:b w:val="0"/>
          <w:sz w:val="28"/>
        </w:rPr>
        <w:t xml:space="preserve">Боится? Как он может бояться этого ребенка? Несколько лет назад Лу Бу напал на провинцию Ян из Пуяна. В то время Као Као был намного сильнее, чем Сан Це на данный момент. В то время Чень Гун был тем, кто бросил вызов Као Као и практически убил его. Если бы он боялся, то хрен бы он был здесь в данный момент!
</w:t>
      </w:r>
    </w:p>
    <w:p>
      <w:pPr/>
    </w:p>
    <w:p>
      <w:pPr>
        <w:jc w:val="left"/>
      </w:pPr>
      <w:r>
        <w:rPr>
          <w:rFonts w:ascii="Consolas" w:eastAsia="Consolas" w:hAnsi="Consolas" w:cs="Consolas"/>
          <w:b w:val="0"/>
          <w:sz w:val="28"/>
        </w:rPr>
        <w:t xml:space="preserve">«Ха, я не боюсь!» — Чень Гун взял винный кувшин и выпил прямо из него. Он неожиданно понял, что слова Лу Бу были верны. В этой стране, если кто-то хотел сразиться за мировую власть, Ханчжун был не единственным местом для этого. Если они захватят Чжандон и его реки, то они вполне смогут достичь мирового господства. По сути, заняв Чжандон, они могут пойти по пути императора.
</w:t>
      </w:r>
    </w:p>
    <w:p>
      <w:pPr/>
    </w:p>
    <w:p>
      <w:pPr>
        <w:jc w:val="left"/>
      </w:pPr>
      <w:r>
        <w:rPr>
          <w:rFonts w:ascii="Consolas" w:eastAsia="Consolas" w:hAnsi="Consolas" w:cs="Consolas"/>
          <w:b w:val="0"/>
          <w:sz w:val="28"/>
        </w:rPr>
        <w:t xml:space="preserve">Кроме того, население Чжандона намного больше, чем в Ханчжуне, который расположен посреди провинции Сичуань. Там много густых лесов, так что население не очень большое. Тогда Лу Бу похлопал Чень Гуна по плечу и сказал: «Бугага, вот это Чень Гун, которого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Разграбление Чжан Ся Сан Це.
</w:t>
      </w:r>
    </w:p>
    <w:p>
      <w:pPr/>
    </w:p>
    <w:p>
      <w:pPr>
        <w:jc w:val="left"/>
      </w:pPr>
      <w:r>
        <w:rPr>
          <w:rFonts w:ascii="Consolas" w:eastAsia="Consolas" w:hAnsi="Consolas" w:cs="Consolas"/>
          <w:b w:val="0"/>
          <w:sz w:val="28"/>
        </w:rPr>
        <w:t xml:space="preserve">Внутри Санчжанхоу, в главном лагере, Сан Це разбирал сообщения доставленные разведкой. Изучая их, он был очень задумчивым
</w:t>
      </w:r>
    </w:p>
    <w:p>
      <w:pPr/>
    </w:p>
    <w:p>
      <w:pPr>
        <w:jc w:val="left"/>
      </w:pPr>
      <w:r>
        <w:rPr>
          <w:rFonts w:ascii="Consolas" w:eastAsia="Consolas" w:hAnsi="Consolas" w:cs="Consolas"/>
          <w:b w:val="0"/>
          <w:sz w:val="28"/>
        </w:rPr>
        <w:t xml:space="preserve">«Бофу, что-то случилось?» — Чжоу Ю снял свой шлем. Минуту назад он осматривал главный лагерь. Главной причиной того, что войска Сан Це могли в любой момент выдвинуться в бой, заключалась в том, что Сжоу Ю лично инспектировал войска, тем самым сильно ускоряя налаживание связей между солдатами и генералами. Подобные достижения действительно были исключительной заслугой Чжоу Ю.
</w:t>
      </w:r>
    </w:p>
    <w:p>
      <w:pPr/>
    </w:p>
    <w:p>
      <w:pPr>
        <w:jc w:val="left"/>
      </w:pPr>
      <w:r>
        <w:rPr>
          <w:rFonts w:ascii="Consolas" w:eastAsia="Consolas" w:hAnsi="Consolas" w:cs="Consolas"/>
          <w:b w:val="0"/>
          <w:sz w:val="28"/>
        </w:rPr>
        <w:t xml:space="preserve">Как только они оккупировали Санчжоухоу, генералы Цзинь вместе с Вучаном сдадутся им через несколько дней. Как только командир Вучан сдастся, город Сякоу так же сразу же капитулирует. Учитывая все это, весь Чжан Ся уже был в руках Сан Це.
</w:t>
      </w:r>
    </w:p>
    <w:p>
      <w:pPr/>
    </w:p>
    <w:p>
      <w:pPr>
        <w:jc w:val="left"/>
      </w:pPr>
      <w:r>
        <w:rPr>
          <w:rFonts w:ascii="Consolas" w:eastAsia="Consolas" w:hAnsi="Consolas" w:cs="Consolas"/>
          <w:b w:val="0"/>
          <w:sz w:val="28"/>
        </w:rPr>
        <w:t xml:space="preserve">Текущее состояние города Сякоу было крайне бедственным. И такой успех был возможен лишь благодаря маркизу Вень, Лу Бу. Именно его Сан Це должен был благодарить за их успех. Старшие генералы Хуан Су — Хуан Чжун, Су Фей и Ган Нин были именно теми, кто был в состоянии противостоять флоту Чжандона. Но в данный момент все они были переброшены в город Хуанчжоу Хуан Су. С падением города Хуанчжоу боевой дух армии Чжан Ся упал ниже уровня плинтуса.
</w:t>
      </w:r>
    </w:p>
    <w:p>
      <w:pPr/>
    </w:p>
    <w:p>
      <w:pPr>
        <w:jc w:val="left"/>
      </w:pPr>
      <w:r>
        <w:rPr>
          <w:rFonts w:ascii="Consolas" w:eastAsia="Consolas" w:hAnsi="Consolas" w:cs="Consolas"/>
          <w:b w:val="0"/>
          <w:sz w:val="28"/>
        </w:rPr>
        <w:t xml:space="preserve">Изначально Санчжанкоу имел 10000 военно-морской флот, но 5000 из них были переброшены в Хуанчжоу и в настоящее время были поглощены армией Лу Бу, став основой его флота. Оставшиеся 5000 моряков остались под командованием какого-то тупого командира.
</w:t>
      </w:r>
    </w:p>
    <w:p>
      <w:pPr/>
    </w:p>
    <w:p>
      <w:pPr>
        <w:jc w:val="left"/>
      </w:pPr>
      <w:r>
        <w:rPr>
          <w:rFonts w:ascii="Consolas" w:eastAsia="Consolas" w:hAnsi="Consolas" w:cs="Consolas"/>
          <w:b w:val="0"/>
          <w:sz w:val="28"/>
        </w:rPr>
        <w:t xml:space="preserve">В результате Чжоу Ю без проблем выиграл эту битву.
</w:t>
      </w:r>
    </w:p>
    <w:p>
      <w:pPr/>
    </w:p>
    <w:p>
      <w:pPr>
        <w:jc w:val="left"/>
      </w:pPr>
      <w:r>
        <w:rPr>
          <w:rFonts w:ascii="Consolas" w:eastAsia="Consolas" w:hAnsi="Consolas" w:cs="Consolas"/>
          <w:b w:val="0"/>
          <w:sz w:val="28"/>
        </w:rPr>
        <w:t xml:space="preserve">«Ты называешь маркиза Вень дядей, это же не просто так, верно Бофу? Я прав как и всегда, не так ли?» — подшутил Чжоу Ю: «После того, как Ваш достопочтенный дядя сформирует альянс с нами, его 5000 тяжелой кавалерии Бин станут твоим острым клинком.»
</w:t>
      </w:r>
    </w:p>
    <w:p>
      <w:pPr/>
    </w:p>
    <w:p>
      <w:pPr>
        <w:jc w:val="left"/>
      </w:pPr>
      <w:r>
        <w:rPr>
          <w:rFonts w:ascii="Consolas" w:eastAsia="Consolas" w:hAnsi="Consolas" w:cs="Consolas"/>
          <w:b w:val="0"/>
          <w:sz w:val="28"/>
        </w:rPr>
        <w:t xml:space="preserve">«Бугага, сформируем альянс? Гончжин, мы вляпались по самые помидоры!» — Сан Це с горечью улыбнулся. Он хотел заполучить 5000 тяжелую кавалерию Бин, Разрушителей построений и Армию чиновников. Эти подразделения заставляли Сан Це истекать слюнями от зависти. Но мечтать заполучить их и заполучить их было совершенно разными вещами.
</w:t>
      </w:r>
    </w:p>
    <w:p>
      <w:pPr/>
    </w:p>
    <w:p>
      <w:pPr>
        <w:jc w:val="left"/>
      </w:pPr>
      <w:r>
        <w:rPr>
          <w:rFonts w:ascii="Consolas" w:eastAsia="Consolas" w:hAnsi="Consolas" w:cs="Consolas"/>
          <w:b w:val="0"/>
          <w:sz w:val="28"/>
        </w:rPr>
        <w:t xml:space="preserve">«Вот, посмотри сам!» — когда Чжоу Ю начал колебаться, Сан Це быстро передал ему свои бумаги. Когда он раскрыл документы, то сначала нахмурился, а затем и вовсе рассердился:
</w:t>
      </w:r>
    </w:p>
    <w:p>
      <w:pPr/>
    </w:p>
    <w:p>
      <w:pPr>
        <w:jc w:val="left"/>
      </w:pPr>
      <w:r>
        <w:rPr>
          <w:rFonts w:ascii="Consolas" w:eastAsia="Consolas" w:hAnsi="Consolas" w:cs="Consolas"/>
          <w:b w:val="0"/>
          <w:sz w:val="28"/>
        </w:rPr>
        <w:t xml:space="preserve">«Лу Бу убил Чень Дуана? Он действительно убил его!» — Чжоу Ю не мог поверить своим глазам: «Неужели этот Лу Бу совершенно не заботиться о своей жизни?»
</w:t>
      </w:r>
    </w:p>
    <w:p>
      <w:pPr/>
    </w:p>
    <w:p>
      <w:pPr>
        <w:jc w:val="left"/>
      </w:pPr>
      <w:r>
        <w:rPr>
          <w:rFonts w:ascii="Consolas" w:eastAsia="Consolas" w:hAnsi="Consolas" w:cs="Consolas"/>
          <w:b w:val="0"/>
          <w:sz w:val="28"/>
        </w:rPr>
        <w:t xml:space="preserve">Он обидел Хуан Су, после чего Сан Це под предлогом того, что он был союзником Лу Бу быстро атаковал и оккупировал Санчжанхоу, дабы запугать город Сякоу.
</w:t>
      </w:r>
    </w:p>
    <w:p>
      <w:pPr/>
    </w:p>
    <w:p>
      <w:pPr>
        <w:jc w:val="left"/>
      </w:pPr>
      <w:r>
        <w:rPr>
          <w:rFonts w:ascii="Consolas" w:eastAsia="Consolas" w:hAnsi="Consolas" w:cs="Consolas"/>
          <w:b w:val="0"/>
          <w:sz w:val="28"/>
        </w:rPr>
        <w:t xml:space="preserve">Сегодня армия Сан Це сорвала большой куш и половина их удачи была именно заслуга Лу Бу. Так можно было смело утверждать, что Хуан Су ненавидел теперь Лу Бу до мозга костей.
</w:t>
      </w:r>
    </w:p>
    <w:p>
      <w:pPr/>
    </w:p>
    <w:p>
      <w:pPr>
        <w:jc w:val="left"/>
      </w:pPr>
      <w:r>
        <w:rPr>
          <w:rFonts w:ascii="Consolas" w:eastAsia="Consolas" w:hAnsi="Consolas" w:cs="Consolas"/>
          <w:b w:val="0"/>
          <w:sz w:val="28"/>
        </w:rPr>
        <w:t xml:space="preserve">Так, Сан Це отправил Чень Дуана к Лу Бу, чтобы заставить его вступить в альянс с ним. Если Лу Бу был хоть немного «не дурак» — , он бы определенно согласился бы на этот альянс, даже если для него самого это было не очень удобно. А как только Сан Це и Лу Бу объединились бы, то у Чжан Ся начались бы большие проблемы. А после того, как Чжан Ся была бы завоевана, Сан Це на выбор предложил бы Лу Бу два варианта — уйти или остаться.
</w:t>
      </w:r>
    </w:p>
    <w:p>
      <w:pPr/>
    </w:p>
    <w:p>
      <w:pPr>
        <w:jc w:val="left"/>
      </w:pPr>
      <w:r>
        <w:rPr>
          <w:rFonts w:ascii="Consolas" w:eastAsia="Consolas" w:hAnsi="Consolas" w:cs="Consolas"/>
          <w:b w:val="0"/>
          <w:sz w:val="28"/>
        </w:rPr>
        <w:t xml:space="preserve">Но кто бы мог подумать, что Лу Бу на самом деле убьет Чень Дуана? Это было равносильно плевку в лицо армии Сан Це.
</w:t>
      </w:r>
    </w:p>
    <w:p>
      <w:pPr/>
    </w:p>
    <w:p>
      <w:pPr>
        <w:jc w:val="left"/>
      </w:pPr>
      <w:r>
        <w:rPr>
          <w:rFonts w:ascii="Consolas" w:eastAsia="Consolas" w:hAnsi="Consolas" w:cs="Consolas"/>
          <w:b w:val="0"/>
          <w:sz w:val="28"/>
        </w:rPr>
        <w:t xml:space="preserve">Какую выгоду мог получить Лу Бу поссорившись с Хуан Су и Сан Це одновременно?
</w:t>
      </w:r>
    </w:p>
    <w:p>
      <w:pPr/>
    </w:p>
    <w:p>
      <w:pPr>
        <w:jc w:val="left"/>
      </w:pPr>
      <w:r>
        <w:rPr>
          <w:rFonts w:ascii="Consolas" w:eastAsia="Consolas" w:hAnsi="Consolas" w:cs="Consolas"/>
          <w:b w:val="0"/>
          <w:sz w:val="28"/>
        </w:rPr>
        <w:t xml:space="preserve">Санчжанкоу находился в руках Сан Це. Армия Лу Бу была королем в наземных битвах, но на воде их боевой потенциал был равен нулю. Заняв Санчжанкоу, Сан Це фактически блокировал все пути отступления для армии Лу Бу.
</w:t>
      </w:r>
    </w:p>
    <w:p>
      <w:pPr/>
    </w:p>
    <w:p>
      <w:pPr>
        <w:jc w:val="left"/>
      </w:pPr>
      <w:r>
        <w:rPr>
          <w:rFonts w:ascii="Consolas" w:eastAsia="Consolas" w:hAnsi="Consolas" w:cs="Consolas"/>
          <w:b w:val="0"/>
          <w:sz w:val="28"/>
        </w:rPr>
        <w:t xml:space="preserve">«Мы послали Чень Дуана заставить Лу Бу вступить в союз с нами, но это было равносильно тому, что попытаться угрожать свирепому тигру, Чень Дуан не только не смог договориться с ним и заставил его обнажить свои клыки!» — документ упал на стол Сан Це, так как он уже полностью был в курсе случившихся событий.
</w:t>
      </w:r>
    </w:p>
    <w:p>
      <w:pPr/>
    </w:p>
    <w:p>
      <w:pPr>
        <w:jc w:val="left"/>
      </w:pPr>
      <w:r>
        <w:rPr>
          <w:rFonts w:ascii="Consolas" w:eastAsia="Consolas" w:hAnsi="Consolas" w:cs="Consolas"/>
          <w:b w:val="0"/>
          <w:sz w:val="28"/>
        </w:rPr>
        <w:t xml:space="preserve">Когда Чень Дуан добрался до армии Лу Бу, он выдвинул им 4 условия.
</w:t>
      </w:r>
    </w:p>
    <w:p>
      <w:pPr/>
    </w:p>
    <w:p>
      <w:pPr>
        <w:jc w:val="left"/>
      </w:pPr>
      <w:r>
        <w:rPr>
          <w:rFonts w:ascii="Consolas" w:eastAsia="Consolas" w:hAnsi="Consolas" w:cs="Consolas"/>
          <w:b w:val="0"/>
          <w:sz w:val="28"/>
        </w:rPr>
        <w:t xml:space="preserve">Первое — это передать им Хуан Ши, втрое — сформировать альянс с Сан Це, третье — выдать дочь Лу Бу в качестве наложницы Сан Це и четвертое — передать Императорскую печать Сан Це.
</w:t>
      </w:r>
    </w:p>
    <w:p>
      <w:pPr/>
    </w:p>
    <w:p>
      <w:pPr>
        <w:jc w:val="left"/>
      </w:pPr>
      <w:r>
        <w:rPr>
          <w:rFonts w:ascii="Consolas" w:eastAsia="Consolas" w:hAnsi="Consolas" w:cs="Consolas"/>
          <w:b w:val="0"/>
          <w:sz w:val="28"/>
        </w:rPr>
        <w:t xml:space="preserve">Но Сан Це четко помнил, что выдвигал только первые два условия. Хуан Ши нужен был ему, чтобы помешать Лу Бу отправиться в Синьюэ, так как передача Хуан Ши Сан Це сделала бы Лу Бу кровным врагом Хуан Су, а следовательно и всей провинции Цзинь.
</w:t>
      </w:r>
    </w:p>
    <w:p>
      <w:pPr/>
    </w:p>
    <w:p>
      <w:pPr>
        <w:jc w:val="left"/>
      </w:pPr>
      <w:r>
        <w:rPr>
          <w:rFonts w:ascii="Consolas" w:eastAsia="Consolas" w:hAnsi="Consolas" w:cs="Consolas"/>
          <w:b w:val="0"/>
          <w:sz w:val="28"/>
        </w:rPr>
        <w:t xml:space="preserve">Второй пункт, заключение альянса, был важен потому, что кроме Чжан Ся была еще провинция Цзинь, которую нельзя было недооценивать. Хоть Лю Бяо был человеком, который фактически заботился только о сохранении своего наследства, его правление сделало провинцию Цзинь самой богатой провинцией среди всех 9 провинций Китая, так что даже в эти смутные времена, в этой провинции все так же сохранялся мир.
</w:t>
      </w:r>
    </w:p>
    <w:p>
      <w:pPr/>
    </w:p>
    <w:p>
      <w:pPr>
        <w:jc w:val="left"/>
      </w:pPr>
      <w:r>
        <w:rPr>
          <w:rFonts w:ascii="Consolas" w:eastAsia="Consolas" w:hAnsi="Consolas" w:cs="Consolas"/>
          <w:b w:val="0"/>
          <w:sz w:val="28"/>
        </w:rPr>
        <w:t xml:space="preserve">Из-за хаоса войны, который царил на землях Китая, все простые люди, ученые и мастера искали убежища в провинции Цзинь.
</w:t>
      </w:r>
    </w:p>
    <w:p>
      <w:pPr/>
    </w:p>
    <w:p>
      <w:pPr>
        <w:jc w:val="left"/>
      </w:pPr>
      <w:r>
        <w:rPr>
          <w:rFonts w:ascii="Consolas" w:eastAsia="Consolas" w:hAnsi="Consolas" w:cs="Consolas"/>
          <w:b w:val="0"/>
          <w:sz w:val="28"/>
        </w:rPr>
        <w:t xml:space="preserve">Если бы Лю Бяо и его семья не прилагали всех усилий, чтобы сохранить богатство своей провинции, то все эти люди возможно до сего дня пребывали бы в состоянии неопределенности.
</w:t>
      </w:r>
    </w:p>
    <w:p>
      <w:pPr/>
    </w:p>
    <w:p>
      <w:pPr>
        <w:jc w:val="left"/>
      </w:pPr>
      <w:r>
        <w:rPr>
          <w:rFonts w:ascii="Consolas" w:eastAsia="Consolas" w:hAnsi="Consolas" w:cs="Consolas"/>
          <w:b w:val="0"/>
          <w:sz w:val="28"/>
        </w:rPr>
        <w:t xml:space="preserve">С захватом Чжан Ся, провинция Цзинь определенно основательно подготовиться для отражения вражеского нападения. Именно по этому Сан Це хотел, чтобы армия Лу Бу присоединилась к нему в этот решающий момент.
</w:t>
      </w:r>
    </w:p>
    <w:p>
      <w:pPr/>
    </w:p>
    <w:p>
      <w:pPr>
        <w:jc w:val="left"/>
      </w:pPr>
      <w:r>
        <w:rPr>
          <w:rFonts w:ascii="Consolas" w:eastAsia="Consolas" w:hAnsi="Consolas" w:cs="Consolas"/>
          <w:b w:val="0"/>
          <w:sz w:val="28"/>
        </w:rPr>
        <w:t xml:space="preserve">Что касалось третьего пункта, брака Сан Це и Лу Лин Ци, то Сан Це мог лишь печально покачать своей головой и горько улыбнуться. Он проклинал себя за то, что отправил на переговоры Чень Дуана, он ни за что не должен был этого делать. Чень Дуан был отличным переговорщиком, но его характер оставлял желать лучшего. С учетом того, что Лю Манг практически довел его до состояния, когда он начала рвать кровью от гнева и стал посмешищем всего Чжандона, не сложно было догадаться, как все могло бы обернуться.
</w:t>
      </w:r>
    </w:p>
    <w:p>
      <w:pPr/>
    </w:p>
    <w:p>
      <w:pPr>
        <w:jc w:val="left"/>
      </w:pPr>
      <w:r>
        <w:rPr>
          <w:rFonts w:ascii="Consolas" w:eastAsia="Consolas" w:hAnsi="Consolas" w:cs="Consolas"/>
          <w:b w:val="0"/>
          <w:sz w:val="28"/>
        </w:rPr>
        <w:t xml:space="preserve">Следовательно, можно было смело утверждать, что третий пункт Чень Дуан добавил самовольно исключительно ради мести Лю Мангу.
</w:t>
      </w:r>
    </w:p>
    <w:p>
      <w:pPr/>
    </w:p>
    <w:p>
      <w:pPr>
        <w:jc w:val="left"/>
      </w:pPr>
      <w:r>
        <w:rPr>
          <w:rFonts w:ascii="Consolas" w:eastAsia="Consolas" w:hAnsi="Consolas" w:cs="Consolas"/>
          <w:b w:val="0"/>
          <w:sz w:val="28"/>
        </w:rPr>
        <w:t xml:space="preserve">Позволить дочери Лу Бу стать сестрой жены? Наложницей? Чень Дуан совсем умом тронулся? Более того, он еще и проигнорировал тот факт, что дочь Лу Бу уже была сосватана за принца Шу, Лю Манга! Если бы Лу Бу согласился на это условие, то это значило бы, что он совершенно себя не уважает! В глазах общества он стал бы человеком, который был готов пожертвовать всем ради богатства!
</w:t>
      </w:r>
    </w:p>
    <w:p>
      <w:pPr/>
    </w:p>
    <w:p>
      <w:pPr>
        <w:jc w:val="left"/>
      </w:pPr>
      <w:r>
        <w:rPr>
          <w:rFonts w:ascii="Consolas" w:eastAsia="Consolas" w:hAnsi="Consolas" w:cs="Consolas"/>
          <w:b w:val="0"/>
          <w:sz w:val="28"/>
        </w:rPr>
        <w:t xml:space="preserve">Что касалось 4 пункта, то Сан Це лишь узнал, что после смерти Юань Шу императорская печать просто исчезла. Но тут был один момент, после смерти Юань Шу, в армию Лу Бу неожиданно прибыл главные его советник, Ян Хон. Так, Сан Це заподозрил, что именно у Ян Хона была императорская печать.
</w:t>
      </w:r>
    </w:p>
    <w:p>
      <w:pPr/>
    </w:p>
    <w:p>
      <w:pPr>
        <w:jc w:val="left"/>
      </w:pPr>
      <w:r>
        <w:rPr>
          <w:rFonts w:ascii="Consolas" w:eastAsia="Consolas" w:hAnsi="Consolas" w:cs="Consolas"/>
          <w:b w:val="0"/>
          <w:sz w:val="28"/>
        </w:rPr>
        <w:t xml:space="preserve">Но это были лишь подозрения, без каких-либо веских доказательств, тем не менее Чень Дуан фактически затребовал ее у Лу Бу!
</w:t>
      </w:r>
    </w:p>
    <w:p>
      <w:pPr/>
    </w:p>
    <w:p>
      <w:pPr>
        <w:jc w:val="left"/>
      </w:pPr>
      <w:r>
        <w:rPr>
          <w:rFonts w:ascii="Consolas" w:eastAsia="Consolas" w:hAnsi="Consolas" w:cs="Consolas"/>
          <w:b w:val="0"/>
          <w:sz w:val="28"/>
        </w:rPr>
        <w:t xml:space="preserve">И наконец, он даже осмелился угрожать Лу Бу! Кем был Лу Бу? Он был могучим тигром. Если кто-то осмеливался угрожать этому тигру, он просто сам искал своей смерти!
</w:t>
      </w:r>
    </w:p>
    <w:p>
      <w:pPr/>
    </w:p>
    <w:p>
      <w:pPr>
        <w:jc w:val="left"/>
      </w:pPr>
      <w:r>
        <w:rPr>
          <w:rFonts w:ascii="Consolas" w:eastAsia="Consolas" w:hAnsi="Consolas" w:cs="Consolas"/>
          <w:b w:val="0"/>
          <w:sz w:val="28"/>
        </w:rPr>
        <w:t xml:space="preserve">Так, можно было смело сказать, что смерть Чень Дуана была полностью заслуженной. Тогда Чжоу Ю быстро сказал: «Бофу, немедленно отправь кого-нибудь к своему многоуважаемому дяде, чтобы разъяснить все наши намерения!» — Хоть Чень Дуан был одним из пяти главных советников Сан Це, он так же был один из главных государственных деятелей Чжандона, поэтому его можно было смело рассматривать, как официального представителя армии Сан Це и их планов.
</w:t>
      </w:r>
    </w:p>
    <w:p>
      <w:pPr/>
    </w:p>
    <w:p>
      <w:pPr>
        <w:jc w:val="left"/>
      </w:pPr>
      <w:r>
        <w:rPr>
          <w:rFonts w:ascii="Consolas" w:eastAsia="Consolas" w:hAnsi="Consolas" w:cs="Consolas"/>
          <w:b w:val="0"/>
          <w:sz w:val="28"/>
        </w:rPr>
        <w:t xml:space="preserve">«Угу!» — согласно кивнул Сан Це. Армия Лу Бу была жизненно важна для его планов, так как Сан Це хотел не только Чжан Ся, но и всю провинцию Цзинь.
</w:t>
      </w:r>
    </w:p>
    <w:p>
      <w:pPr/>
    </w:p>
    <w:p>
      <w:pPr>
        <w:jc w:val="left"/>
      </w:pPr>
      <w:r>
        <w:rPr>
          <w:rFonts w:ascii="Consolas" w:eastAsia="Consolas" w:hAnsi="Consolas" w:cs="Consolas"/>
          <w:b w:val="0"/>
          <w:sz w:val="28"/>
        </w:rPr>
        <w:t xml:space="preserve">«Доклад!» — в этот момент в палатку быстро вбежал посланник: «Доклад, господин, срочное донесение из Чжандона!»
</w:t>
      </w:r>
    </w:p>
    <w:p>
      <w:pPr/>
    </w:p>
    <w:p>
      <w:pPr>
        <w:jc w:val="left"/>
      </w:pPr>
      <w:r>
        <w:rPr>
          <w:rFonts w:ascii="Consolas" w:eastAsia="Consolas" w:hAnsi="Consolas" w:cs="Consolas"/>
          <w:b w:val="0"/>
          <w:sz w:val="28"/>
        </w:rPr>
        <w:t xml:space="preserve">«Срочное донесение? Быстрее, давай его сюда!» — Чжоу Ю и Сан Це был сильно удивленны. Срочный доклад из Чжандона? Чжандон находился между 4 провинций, в которые входили провинции Янь, Сю, Ю и Цзинь.
</w:t>
      </w:r>
    </w:p>
    <w:p>
      <w:pPr/>
    </w:p>
    <w:p>
      <w:pPr>
        <w:jc w:val="left"/>
      </w:pPr>
      <w:r>
        <w:rPr>
          <w:rFonts w:ascii="Consolas" w:eastAsia="Consolas" w:hAnsi="Consolas" w:cs="Consolas"/>
          <w:b w:val="0"/>
          <w:sz w:val="28"/>
        </w:rPr>
        <w:t xml:space="preserve">Половина провинции Янь уже была захвачена Чжандоном, оставшаяся часть была Шоучуном, который находился в полуразрушенном состоянии и опустошении.
</w:t>
      </w:r>
    </w:p>
    <w:p>
      <w:pPr/>
    </w:p>
    <w:p>
      <w:pPr>
        <w:jc w:val="left"/>
      </w:pPr>
      <w:r>
        <w:rPr>
          <w:rFonts w:ascii="Consolas" w:eastAsia="Consolas" w:hAnsi="Consolas" w:cs="Consolas"/>
          <w:b w:val="0"/>
          <w:sz w:val="28"/>
        </w:rPr>
        <w:t xml:space="preserve">В провинции Сюй Као Као и Лю Бей сцепились, как огонь с водой и у них просто не было лишних войск, чтобы отравить в Чжандон.
</w:t>
      </w:r>
    </w:p>
    <w:p>
      <w:pPr/>
    </w:p>
    <w:p>
      <w:pPr>
        <w:jc w:val="left"/>
      </w:pPr>
      <w:r>
        <w:rPr>
          <w:rFonts w:ascii="Consolas" w:eastAsia="Consolas" w:hAnsi="Consolas" w:cs="Consolas"/>
          <w:b w:val="0"/>
          <w:sz w:val="28"/>
        </w:rPr>
        <w:t xml:space="preserve">В провинции Ю был только Лю Пи из Рунана, но этот человек был ручной шавкой Юань Шао и без его приказа даже с месте не осмелиться сдвинуться. Кроме того, если он действительно осмелиться выдвинуться со своего места, Као Као определенно воспользуется этой возможностью, чтобы взять под контроль черный ход к своему дому.
</w:t>
      </w:r>
    </w:p>
    <w:p>
      <w:pPr/>
    </w:p>
    <w:p>
      <w:pPr>
        <w:jc w:val="left"/>
      </w:pPr>
      <w:r>
        <w:rPr>
          <w:rFonts w:ascii="Consolas" w:eastAsia="Consolas" w:hAnsi="Consolas" w:cs="Consolas"/>
          <w:b w:val="0"/>
          <w:sz w:val="28"/>
        </w:rPr>
        <w:t xml:space="preserve">Провинция Цзинь в данный момент полностью сосредоточена на своей защите, так что у них просто нет войск, которые они могли бы отправить для атаки на Чжандон.
</w:t>
      </w:r>
    </w:p>
    <w:p>
      <w:pPr/>
    </w:p>
    <w:p>
      <w:pPr>
        <w:jc w:val="left"/>
      </w:pPr>
      <w:r>
        <w:rPr>
          <w:rFonts w:ascii="Consolas" w:eastAsia="Consolas" w:hAnsi="Consolas" w:cs="Consolas"/>
          <w:b w:val="0"/>
          <w:sz w:val="28"/>
        </w:rPr>
        <w:t xml:space="preserve">«Проклятье!» — Сан Це гневно бросил сообщение на стол, после того, как прочитал его.
</w:t>
      </w:r>
    </w:p>
    <w:p>
      <w:pPr/>
    </w:p>
    <w:p>
      <w:pPr>
        <w:jc w:val="left"/>
      </w:pPr>
      <w:r>
        <w:rPr>
          <w:rFonts w:ascii="Consolas" w:eastAsia="Consolas" w:hAnsi="Consolas" w:cs="Consolas"/>
          <w:b w:val="0"/>
          <w:sz w:val="28"/>
        </w:rPr>
        <w:t xml:space="preserve">«Э?» — видя разозленного Сан Це, Чжоу Ю понял, что произошло что-то очень серьезное. Так, он сохраняя свое спокойствие, внимательно прочитал сообщение, которое бросил Сан Це.
</w:t>
      </w:r>
    </w:p>
    <w:p>
      <w:pPr/>
    </w:p>
    <w:p>
      <w:pPr>
        <w:jc w:val="left"/>
      </w:pPr>
      <w:r>
        <w:rPr>
          <w:rFonts w:ascii="Consolas" w:eastAsia="Consolas" w:hAnsi="Consolas" w:cs="Consolas"/>
          <w:b w:val="0"/>
          <w:sz w:val="28"/>
        </w:rPr>
        <w:t xml:space="preserve">«Юг?» — Чжоу Ю так же был шокирован текстом в сообщении.
</w:t>
      </w:r>
    </w:p>
    <w:p>
      <w:pPr/>
    </w:p>
    <w:p>
      <w:pPr>
        <w:jc w:val="left"/>
      </w:pPr>
      <w:r>
        <w:rPr>
          <w:rFonts w:ascii="Consolas" w:eastAsia="Consolas" w:hAnsi="Consolas" w:cs="Consolas"/>
          <w:b w:val="0"/>
          <w:sz w:val="28"/>
        </w:rPr>
        <w:t xml:space="preserve">Там говорилось, что армия Лу Бу неожиданно покинула город Хуанчжоу и в данный момент направлялась на Юг. Какова была его цель? Тут не нужно было быть гением, чтобы угадать ее. Это определенно был город Ванчен, столица Лу Чжана!
</w:t>
      </w:r>
    </w:p>
    <w:p>
      <w:pPr/>
    </w:p>
    <w:p>
      <w:pPr>
        <w:jc w:val="left"/>
      </w:pPr>
      <w:r>
        <w:rPr>
          <w:rFonts w:ascii="Consolas" w:eastAsia="Consolas" w:hAnsi="Consolas" w:cs="Consolas"/>
          <w:b w:val="0"/>
          <w:sz w:val="28"/>
        </w:rPr>
        <w:t xml:space="preserve">Хоть город Ванчен имел очень важное стратегическое значение, его оборонительных сил все еще было недостаточно, так как в обычных условиях этот город был защищен двумя другими городами — Чжуичжаном и Чаисаном. Но в данный момент войска этих городов были полностью мобилизованы дабы атаковать командира Вучана и город Санчжанкоу.
</w:t>
      </w:r>
    </w:p>
    <w:p>
      <w:pPr/>
    </w:p>
    <w:p>
      <w:pPr>
        <w:jc w:val="left"/>
      </w:pPr>
      <w:r>
        <w:rPr>
          <w:rFonts w:ascii="Consolas" w:eastAsia="Consolas" w:hAnsi="Consolas" w:cs="Consolas"/>
          <w:b w:val="0"/>
          <w:sz w:val="28"/>
        </w:rPr>
        <w:t xml:space="preserve">И прямо сейчас армия Лу Бу направилась на Юг, как только он достигнет Ванчена, то город полностью падет.
</w:t>
      </w:r>
    </w:p>
    <w:p>
      <w:pPr/>
    </w:p>
    <w:p>
      <w:pPr>
        <w:jc w:val="left"/>
      </w:pPr>
      <w:r>
        <w:rPr>
          <w:rFonts w:ascii="Consolas" w:eastAsia="Consolas" w:hAnsi="Consolas" w:cs="Consolas"/>
          <w:b w:val="0"/>
          <w:sz w:val="28"/>
        </w:rPr>
        <w:t xml:space="preserve">«Вся армия немедленное отступление! Полный назад!» — Сан Це схватил свой меч на стене: «Этот грубиян Лу Бу смеет издеваться над нами?! Когда он пришел в Лу Чжан, я не взял с него ни одной монеты, но вместо этого накормил его и его армию горячей едой, я даже организовал банкет в его честь! Но сейчас он вдруг направляет свою армию на юг, чтобы захватить мои владения! Если я лично не пущу ему кровь, мой гнев будет невозможно унять!» — Сан Це так рассердился, что полностью забыл о том преимуществе, которое ему дал Лу Бу.
</w:t>
      </w:r>
    </w:p>
    <w:p>
      <w:pPr/>
    </w:p>
    <w:p>
      <w:pPr>
        <w:jc w:val="left"/>
      </w:pPr>
      <w:r>
        <w:rPr>
          <w:rFonts w:ascii="Consolas" w:eastAsia="Consolas" w:hAnsi="Consolas" w:cs="Consolas"/>
          <w:b w:val="0"/>
          <w:sz w:val="28"/>
        </w:rPr>
        <w:t xml:space="preserve">«Полное отступление?» — подумав о чем-то, Чжао Ю убирал со стола много вещей и сказал: «Бофу, в данный момент мы не может полностью отступить!»
</w:t>
      </w:r>
    </w:p>
    <w:p>
      <w:pPr/>
    </w:p>
    <w:p>
      <w:pPr>
        <w:jc w:val="left"/>
      </w:pPr>
      <w:r>
        <w:rPr>
          <w:rFonts w:ascii="Consolas" w:eastAsia="Consolas" w:hAnsi="Consolas" w:cs="Consolas"/>
          <w:b w:val="0"/>
          <w:sz w:val="28"/>
        </w:rPr>
        <w:t xml:space="preserve">Зачем они собрали войска в Санчжанкоу и Вучане? Разве не для того, чтобы разграбить Чжан Ся и открыть себе путь в провинцию Цзинь? Если они отступят сейчас, то всех их усилия будут напрасны. Когда в следующий раз они нападут на Чжан Ся все будет уже не так просто. У них не будет преимущества в виде армии Лу Бу, который смог бы помочь им. Более того, без помощи Лу Бу, Сан Це просто не сможет захватить Чжан Ся!
</w:t>
      </w:r>
    </w:p>
    <w:p>
      <w:pPr/>
    </w:p>
    <w:p>
      <w:pPr>
        <w:jc w:val="left"/>
      </w:pPr>
      <w:r>
        <w:rPr>
          <w:rFonts w:ascii="Consolas" w:eastAsia="Consolas" w:hAnsi="Consolas" w:cs="Consolas"/>
          <w:b w:val="0"/>
          <w:sz w:val="28"/>
        </w:rPr>
        <w:t xml:space="preserve">Несмотря на то, что Сан Це выиграл много битв, до тех пор, пока не пришел Лу Бу, он так и не смог захватить Чжан Ся. Но на этот раз Сан Це уже практически стучится в дверь провинции Цзинь, а Чжан Ся практически стал его.
</w:t>
      </w:r>
    </w:p>
    <w:p>
      <w:pPr/>
    </w:p>
    <w:p>
      <w:pPr>
        <w:jc w:val="left"/>
      </w:pPr>
      <w:r>
        <w:rPr>
          <w:rFonts w:ascii="Consolas" w:eastAsia="Consolas" w:hAnsi="Consolas" w:cs="Consolas"/>
          <w:b w:val="0"/>
          <w:sz w:val="28"/>
        </w:rPr>
        <w:t xml:space="preserve">Кроме того, они собирают здесь войска для похода на Чжан Ся и Сякоу. Как только они отступят, то они столкнуться не только с армией Лу Бу, но и с армией Хуан Су. Хуан Су определенно не упустит такую возможность и откроет второй фронт против них на стороне Лу Бу.
</w:t>
      </w:r>
    </w:p>
    <w:p>
      <w:pPr/>
    </w:p>
    <w:p>
      <w:pPr>
        <w:jc w:val="left"/>
      </w:pPr>
      <w:r>
        <w:rPr>
          <w:rFonts w:ascii="Consolas" w:eastAsia="Consolas" w:hAnsi="Consolas" w:cs="Consolas"/>
          <w:b w:val="0"/>
          <w:sz w:val="28"/>
        </w:rPr>
        <w:t xml:space="preserve">«То есть ты хочешь сказать, что мы просто позволим ему тупо вторгнуться в мой Чжандон?» — эмоциональное состояние Сан Це сейчас было крайне нестабильным, а его гнев достиг своего апогея. Он хотел убить двух зайцев одним выстрелом, но кто бы мог подумать, что Лу Бу взбеситься из-за Чень Дуана и прямо в лоб атакует город Ванчен?
</w:t>
      </w:r>
    </w:p>
    <w:p>
      <w:pPr/>
    </w:p>
    <w:p>
      <w:pPr>
        <w:jc w:val="left"/>
      </w:pPr>
      <w:r>
        <w:rPr>
          <w:rFonts w:ascii="Consolas" w:eastAsia="Consolas" w:hAnsi="Consolas" w:cs="Consolas"/>
          <w:b w:val="0"/>
          <w:sz w:val="28"/>
        </w:rPr>
        <w:t xml:space="preserve">«Если сейчас мы отступим, то все наши усилия пойдут прахом! Пускай пока Лу Бу оккупирует город Ванчен и Лу Чжан.» — усмехнулся Чжао Ю: «Армия Лу Бу была королем наземных битв, но на воде они ничем не отличались от утюга. Без флота они не смогут пересечь реку, так нам достаточно просто занять позиции на озерах Вуху и Чахоу и мы сможем полностью остановить армию Лу Бу, в какую бы сторону он не направился, кроме севера!»
</w:t>
      </w:r>
    </w:p>
    <w:p>
      <w:pPr/>
    </w:p>
    <w:p>
      <w:pPr>
        <w:jc w:val="left"/>
      </w:pPr>
      <w:r>
        <w:rPr>
          <w:rFonts w:ascii="Consolas" w:eastAsia="Consolas" w:hAnsi="Consolas" w:cs="Consolas"/>
          <w:b w:val="0"/>
          <w:sz w:val="28"/>
        </w:rPr>
        <w:t xml:space="preserve">«Наша нынешняя задача одолеть Сякоу и захватить Чжан Ся. Как только мы сделаем это, нам достаточно будет оставить здесь несколько старших генералов, чтобы блокировать войска провинции Цзинь в Чиби. После этого мы вернемся в Ванчен. Как только наши войска прибудут туда, Лу Бу быстро умрет.»
</w:t>
      </w:r>
    </w:p>
    <w:p>
      <w:pPr/>
    </w:p>
    <w:p>
      <w:pPr>
        <w:jc w:val="left"/>
      </w:pPr>
      <w:r>
        <w:rPr>
          <w:rFonts w:ascii="Consolas" w:eastAsia="Consolas" w:hAnsi="Consolas" w:cs="Consolas"/>
          <w:b w:val="0"/>
          <w:sz w:val="28"/>
        </w:rPr>
        <w:t xml:space="preserve">«Хорошо, уговорил, давай позволим этому грубияну Лу Бу пожить еще немного!» — Наблюдая за тем, как Сан Це положил свой меч, Чжоу Ю вздохнул с облегчением.
</w:t>
      </w:r>
    </w:p>
    <w:p>
      <w:pPr/>
    </w:p>
    <w:p>
      <w:pPr>
        <w:jc w:val="left"/>
      </w:pPr>
      <w:r>
        <w:rPr>
          <w:rFonts w:ascii="Consolas" w:eastAsia="Consolas" w:hAnsi="Consolas" w:cs="Consolas"/>
          <w:b w:val="0"/>
          <w:sz w:val="28"/>
        </w:rPr>
        <w:t xml:space="preserve">Он опасался того, что Сан Це в порыве гнева прикажет всем войскам отступить и вступит в проигрышную битву с Лу Бу, полностью разрушив его план распространения господства Чжандона.
</w:t>
      </w:r>
    </w:p>
    <w:p>
      <w:pPr/>
    </w:p>
    <w:p>
      <w:pPr>
        <w:jc w:val="left"/>
      </w:pPr>
      <w:r>
        <w:rPr>
          <w:rFonts w:ascii="Consolas" w:eastAsia="Consolas" w:hAnsi="Consolas" w:cs="Consolas"/>
          <w:b w:val="0"/>
          <w:sz w:val="28"/>
        </w:rPr>
        <w:t xml:space="preserve">В этот момент Сан Це и Чжао Ю одновременно подумали: «Лу Бу, мы действительно недооценили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Падение города Ванчен.
</w:t>
      </w:r>
    </w:p>
    <w:p>
      <w:pPr/>
    </w:p>
    <w:p>
      <w:pPr>
        <w:jc w:val="left"/>
      </w:pPr>
      <w:r>
        <w:rPr>
          <w:rFonts w:ascii="Consolas" w:eastAsia="Consolas" w:hAnsi="Consolas" w:cs="Consolas"/>
          <w:b w:val="0"/>
          <w:sz w:val="28"/>
        </w:rPr>
        <w:t xml:space="preserve">Город Ванчен, столица Лу Чжана. Это место было окружено мощными стенами и с 4 сторон имело тяжелые ворота.
</w:t>
      </w:r>
    </w:p>
    <w:p>
      <w:pPr/>
    </w:p>
    <w:p>
      <w:pPr>
        <w:jc w:val="left"/>
      </w:pPr>
      <w:r>
        <w:rPr>
          <w:rFonts w:ascii="Consolas" w:eastAsia="Consolas" w:hAnsi="Consolas" w:cs="Consolas"/>
          <w:b w:val="0"/>
          <w:sz w:val="28"/>
        </w:rPr>
        <w:t xml:space="preserve">Сам город внутри делился на две части. Внутренняя часть города занимала территорию в 7 ли (3,5 км. кв.), а внешняя часть города занимала территорию в 15 ли (7,5 км. кв.)
</w:t>
      </w:r>
    </w:p>
    <w:p>
      <w:pPr/>
    </w:p>
    <w:p>
      <w:pPr>
        <w:jc w:val="left"/>
      </w:pPr>
      <w:r>
        <w:rPr>
          <w:rFonts w:ascii="Consolas" w:eastAsia="Consolas" w:hAnsi="Consolas" w:cs="Consolas"/>
          <w:b w:val="0"/>
          <w:sz w:val="28"/>
        </w:rPr>
        <w:t xml:space="preserve">С внешней стороны стены был вырыт большой ров, который начала строить еще Лу Кан, а закончил его уже Сан Це, после чего заполнил его водой из реки Янцзы.
</w:t>
      </w:r>
    </w:p>
    <w:p>
      <w:pPr/>
    </w:p>
    <w:p>
      <w:pPr>
        <w:jc w:val="left"/>
      </w:pPr>
      <w:r>
        <w:rPr>
          <w:rFonts w:ascii="Consolas" w:eastAsia="Consolas" w:hAnsi="Consolas" w:cs="Consolas"/>
          <w:b w:val="0"/>
          <w:sz w:val="28"/>
        </w:rPr>
        <w:t xml:space="preserve">С такой мощной оборонительной системой город было очень легко защищать и крайне тяжело атаковать.
</w:t>
      </w:r>
    </w:p>
    <w:p>
      <w:pPr/>
    </w:p>
    <w:p>
      <w:pPr>
        <w:jc w:val="left"/>
      </w:pPr>
      <w:r>
        <w:rPr>
          <w:rFonts w:ascii="Consolas" w:eastAsia="Consolas" w:hAnsi="Consolas" w:cs="Consolas"/>
          <w:b w:val="0"/>
          <w:sz w:val="28"/>
        </w:rPr>
        <w:t xml:space="preserve">Ранее Лю Манг не обратил внимания на планировку города, потому что Сан Це и Лу Бу вели так, как молодожены на медовом месяце.
</w:t>
      </w:r>
    </w:p>
    <w:p>
      <w:pPr/>
    </w:p>
    <w:p>
      <w:pPr>
        <w:jc w:val="left"/>
      </w:pPr>
      <w:r>
        <w:rPr>
          <w:rFonts w:ascii="Consolas" w:eastAsia="Consolas" w:hAnsi="Consolas" w:cs="Consolas"/>
          <w:b w:val="0"/>
          <w:sz w:val="28"/>
        </w:rPr>
        <w:t xml:space="preserve">Но сейчас он обнаружил, что город Ванчен был подобен неподвижному монстру. Когда он открывал свои ворота, то это было подобно тому, что он хотел проглотить свою жертву. Если бы в городе еще была армия Сан Це, то он фактически превратился бы в нерушимую мясорубку.
</w:t>
      </w:r>
    </w:p>
    <w:p>
      <w:pPr/>
    </w:p>
    <w:p>
      <w:pPr>
        <w:jc w:val="left"/>
      </w:pPr>
      <w:r>
        <w:rPr>
          <w:rFonts w:ascii="Consolas" w:eastAsia="Consolas" w:hAnsi="Consolas" w:cs="Consolas"/>
          <w:b w:val="0"/>
          <w:sz w:val="28"/>
        </w:rPr>
        <w:t xml:space="preserve">Первыми к городу добралась тяжелая кавалерия Бин. Поскольку Лю Манг так же сильно переживал, то он отправился вместе с ними.
</w:t>
      </w:r>
    </w:p>
    <w:p>
      <w:pPr/>
    </w:p>
    <w:p>
      <w:pPr>
        <w:jc w:val="left"/>
      </w:pPr>
      <w:r>
        <w:rPr>
          <w:rFonts w:ascii="Consolas" w:eastAsia="Consolas" w:hAnsi="Consolas" w:cs="Consolas"/>
          <w:b w:val="0"/>
          <w:sz w:val="28"/>
        </w:rPr>
        <w:t xml:space="preserve">К счастью, похоже, что город Ванчен все еще не получил последних новостей. Поскольку кавалерия была очень мобильной, особенно ночью, так как могли увеличить свою скорость практически вдвое от своей обычной.
</w:t>
      </w:r>
    </w:p>
    <w:p>
      <w:pPr/>
    </w:p>
    <w:p>
      <w:pPr>
        <w:jc w:val="left"/>
      </w:pPr>
      <w:r>
        <w:rPr>
          <w:rFonts w:ascii="Consolas" w:eastAsia="Consolas" w:hAnsi="Consolas" w:cs="Consolas"/>
          <w:b w:val="0"/>
          <w:sz w:val="28"/>
        </w:rPr>
        <w:t xml:space="preserve">Из-за того, что город Ванчен не получил никаких новостей, он все еще находился в спокойном состоянии, а стража ворот была полностью расслабленной.
</w:t>
      </w:r>
    </w:p>
    <w:p>
      <w:pPr/>
    </w:p>
    <w:p>
      <w:pPr>
        <w:jc w:val="left"/>
      </w:pPr>
      <w:r>
        <w:rPr>
          <w:rFonts w:ascii="Consolas" w:eastAsia="Consolas" w:hAnsi="Consolas" w:cs="Consolas"/>
          <w:b w:val="0"/>
          <w:sz w:val="28"/>
        </w:rPr>
        <w:t xml:space="preserve">Торговцы и обычные люди постоянно входили и выходили из города и поскольку у кавалерии Бин не были подняты знамена, они дружески кивали им в знак приветствия. Было ясно, что они приняли войска Лу Бу армией Сан Це.
</w:t>
      </w:r>
    </w:p>
    <w:p>
      <w:pPr/>
    </w:p>
    <w:p>
      <w:pPr>
        <w:jc w:val="left"/>
      </w:pPr>
      <w:r>
        <w:rPr>
          <w:rFonts w:ascii="Consolas" w:eastAsia="Consolas" w:hAnsi="Consolas" w:cs="Consolas"/>
          <w:b w:val="0"/>
          <w:sz w:val="28"/>
        </w:rPr>
        <w:t xml:space="preserve">«Сэр, пожалуйста, посмотрите туда! Это кавалерия!» — солдат, который охранял ворота, быстро доложил командиру сил обороны.
</w:t>
      </w:r>
    </w:p>
    <w:p>
      <w:pPr/>
    </w:p>
    <w:p>
      <w:pPr>
        <w:jc w:val="left"/>
      </w:pPr>
      <w:r>
        <w:rPr>
          <w:rFonts w:ascii="Consolas" w:eastAsia="Consolas" w:hAnsi="Consolas" w:cs="Consolas"/>
          <w:b w:val="0"/>
          <w:sz w:val="28"/>
        </w:rPr>
        <w:t xml:space="preserve">«Че? Кавалерия?» — командир все еще был очень уставшим: «Кавалерия здесь? У тебя что глюки начались? Оставь меня в покое!»
</w:t>
      </w:r>
    </w:p>
    <w:p>
      <w:pPr/>
    </w:p>
    <w:p>
      <w:pPr>
        <w:jc w:val="left"/>
      </w:pPr>
      <w:r>
        <w:rPr>
          <w:rFonts w:ascii="Consolas" w:eastAsia="Consolas" w:hAnsi="Consolas" w:cs="Consolas"/>
          <w:b w:val="0"/>
          <w:sz w:val="28"/>
        </w:rPr>
        <w:t xml:space="preserve">В их Чжандоне было всего несколько сотен кавалеристов, кроме них лошади были только у генералов.
</w:t>
      </w:r>
    </w:p>
    <w:p>
      <w:pPr/>
    </w:p>
    <w:p>
      <w:pPr>
        <w:jc w:val="left"/>
      </w:pPr>
      <w:r>
        <w:rPr>
          <w:rFonts w:ascii="Consolas" w:eastAsia="Consolas" w:hAnsi="Consolas" w:cs="Consolas"/>
          <w:b w:val="0"/>
          <w:sz w:val="28"/>
        </w:rPr>
        <w:t xml:space="preserve">Командир был очень уставшим, так как этой ночью он наслаждался новой девушкой, которая появилась в местном борделе, так что он израсходовал на нее всю свою выносливость.
</w:t>
      </w:r>
    </w:p>
    <w:p>
      <w:pPr/>
    </w:p>
    <w:p>
      <w:pPr>
        <w:jc w:val="left"/>
      </w:pPr>
      <w:r>
        <w:rPr>
          <w:rFonts w:ascii="Consolas" w:eastAsia="Consolas" w:hAnsi="Consolas" w:cs="Consolas"/>
          <w:b w:val="0"/>
          <w:sz w:val="28"/>
        </w:rPr>
        <w:t xml:space="preserve">«Но это правда, сэр! Все эти солдаты находятся верхом на лошадях!» — солдаты на воротах совершенно не разбирались в лошадях, но глядя на кавалеристов верхом на лошадях, они начинали испытывать зависть и про себя думать: «Если бы я смог стать одним из кавалеристов господина, как бы здорово это было!»
</w:t>
      </w:r>
    </w:p>
    <w:p>
      <w:pPr/>
    </w:p>
    <w:p>
      <w:pPr>
        <w:jc w:val="left"/>
      </w:pPr>
      <w:r>
        <w:rPr>
          <w:rFonts w:ascii="Consolas" w:eastAsia="Consolas" w:hAnsi="Consolas" w:cs="Consolas"/>
          <w:b w:val="0"/>
          <w:sz w:val="28"/>
        </w:rPr>
        <w:t xml:space="preserve">«Хватит мечтать, все лошади господина были переданы его генералам!» — быстро сказал командир. Поскольку солдат нарушил его дрем, тот решил вернуть его в суровую реальность, напомнил ему о его положении.
</w:t>
      </w:r>
    </w:p>
    <w:p>
      <w:pPr/>
    </w:p>
    <w:p>
      <w:pPr>
        <w:jc w:val="left"/>
      </w:pPr>
      <w:r>
        <w:rPr>
          <w:rFonts w:ascii="Consolas" w:eastAsia="Consolas" w:hAnsi="Consolas" w:cs="Consolas"/>
          <w:b w:val="0"/>
          <w:sz w:val="28"/>
        </w:rPr>
        <w:t xml:space="preserve">Но как только он избавился от своей сонливости, то мгновенно испытал шок. Даже при быстром взгляде на кавалерию за пределами города, можно было почувствовать, что она наблюдала за городом, как хищник наблюдает за своей добычей.
</w:t>
      </w:r>
    </w:p>
    <w:p>
      <w:pPr/>
    </w:p>
    <w:p>
      <w:pPr>
        <w:jc w:val="left"/>
      </w:pPr>
      <w:r>
        <w:rPr>
          <w:rFonts w:ascii="Consolas" w:eastAsia="Consolas" w:hAnsi="Consolas" w:cs="Consolas"/>
          <w:b w:val="0"/>
          <w:sz w:val="28"/>
        </w:rPr>
        <w:t xml:space="preserve">«Когда это господин успел обзавестись таким количеством кавалерии?» — озадаченно пробормотал командир сам себе.
</w:t>
      </w:r>
    </w:p>
    <w:p>
      <w:pPr/>
    </w:p>
    <w:p>
      <w:pPr>
        <w:jc w:val="left"/>
      </w:pPr>
      <w:r>
        <w:rPr>
          <w:rFonts w:ascii="Consolas" w:eastAsia="Consolas" w:hAnsi="Consolas" w:cs="Consolas"/>
          <w:b w:val="0"/>
          <w:sz w:val="28"/>
        </w:rPr>
        <w:t xml:space="preserve">«Я же говорил, я был прав? Это кавалерия господина пришла сюда!» — гордо заявил солдат, который разбудил командира.
</w:t>
      </w:r>
    </w:p>
    <w:p>
      <w:pPr/>
    </w:p>
    <w:p>
      <w:pPr>
        <w:jc w:val="left"/>
      </w:pPr>
      <w:r>
        <w:rPr>
          <w:rFonts w:ascii="Consolas" w:eastAsia="Consolas" w:hAnsi="Consolas" w:cs="Consolas"/>
          <w:b w:val="0"/>
          <w:sz w:val="28"/>
        </w:rPr>
        <w:t xml:space="preserve">«Нет, ты ошибся!» — командир покачал головой. Хоть он всего лишь младший офицер, который был ответственным за защиту города, он так же иногда принимал участие в военных совещаниях Сан Це.
</w:t>
      </w:r>
    </w:p>
    <w:p>
      <w:pPr/>
    </w:p>
    <w:p>
      <w:pPr>
        <w:jc w:val="left"/>
      </w:pPr>
      <w:r>
        <w:rPr>
          <w:rFonts w:ascii="Consolas" w:eastAsia="Consolas" w:hAnsi="Consolas" w:cs="Consolas"/>
          <w:b w:val="0"/>
          <w:sz w:val="28"/>
        </w:rPr>
        <w:t xml:space="preserve">Из этих совещаний он знал, что Чжандон сплошь испещрен реками и здесь нет прерий, из-за чего разведение хороших лошадей здесь было невозможно, а оставшиеся земли использовались для производства продуктов питания. Поэтому в Чжандоне было всего несколько сотен кавалеристов.
</w:t>
      </w:r>
    </w:p>
    <w:p>
      <w:pPr/>
    </w:p>
    <w:p>
      <w:pPr>
        <w:jc w:val="left"/>
      </w:pPr>
      <w:r>
        <w:rPr>
          <w:rFonts w:ascii="Consolas" w:eastAsia="Consolas" w:hAnsi="Consolas" w:cs="Consolas"/>
          <w:b w:val="0"/>
          <w:sz w:val="28"/>
        </w:rPr>
        <w:t xml:space="preserve">«Этот человек…» — в поле зрения командира попал один человек, так как его доспехи сильно выделялись на фоне остальных кавалеристов. Они переливались всеми цветами радуги под солнечными лучами.
</w:t>
      </w:r>
    </w:p>
    <w:p>
      <w:pPr/>
    </w:p>
    <w:p>
      <w:pPr>
        <w:jc w:val="left"/>
      </w:pPr>
      <w:r>
        <w:rPr>
          <w:rFonts w:ascii="Consolas" w:eastAsia="Consolas" w:hAnsi="Consolas" w:cs="Consolas"/>
          <w:b w:val="0"/>
          <w:sz w:val="28"/>
        </w:rPr>
        <w:t xml:space="preserve">Когда командир увидел этого человека, то впал в ступор. Когда здесь была армия Лу Бу, он уже видел этого генерала, но разве они не отправились дальше на Чжан Ся? Почему они были здесь?
</w:t>
      </w:r>
    </w:p>
    <w:p>
      <w:pPr/>
    </w:p>
    <w:p>
      <w:pPr>
        <w:jc w:val="left"/>
      </w:pPr>
      <w:r>
        <w:rPr>
          <w:rFonts w:ascii="Consolas" w:eastAsia="Consolas" w:hAnsi="Consolas" w:cs="Consolas"/>
          <w:b w:val="0"/>
          <w:sz w:val="28"/>
        </w:rPr>
        <w:t xml:space="preserve">«Сэр, не желаете ли спуститься вниз и поприветствовать их?» — спросил страж рядом.
</w:t>
      </w:r>
    </w:p>
    <w:p>
      <w:pPr/>
    </w:p>
    <w:p>
      <w:pPr>
        <w:jc w:val="left"/>
      </w:pPr>
      <w:r>
        <w:rPr>
          <w:rFonts w:ascii="Consolas" w:eastAsia="Consolas" w:hAnsi="Consolas" w:cs="Consolas"/>
          <w:b w:val="0"/>
          <w:sz w:val="28"/>
        </w:rPr>
        <w:t xml:space="preserve">«Поприветствовать их? Ты говоришь поприветствовать их???» — командир быстро ударил по голове своего подчиненного: «Поприветствуй свой зад!!! Защищайте ворота! Закрыть ворота!»
</w:t>
      </w:r>
    </w:p>
    <w:p>
      <w:pPr/>
    </w:p>
    <w:p>
      <w:pPr>
        <w:jc w:val="left"/>
      </w:pPr>
      <w:r>
        <w:rPr>
          <w:rFonts w:ascii="Consolas" w:eastAsia="Consolas" w:hAnsi="Consolas" w:cs="Consolas"/>
          <w:b w:val="0"/>
          <w:sz w:val="28"/>
        </w:rPr>
        <w:t xml:space="preserve">«Закрыть ворота?» — ошеломленно переспросил страж. Как был смысл закрывать ворота? Разве они не должны были спуститься вниз и поприветствовать их?
</w:t>
      </w:r>
    </w:p>
    <w:p>
      <w:pPr/>
    </w:p>
    <w:p>
      <w:pPr>
        <w:jc w:val="left"/>
      </w:pPr>
      <w:r>
        <w:rPr>
          <w:rFonts w:ascii="Consolas" w:eastAsia="Consolas" w:hAnsi="Consolas" w:cs="Consolas"/>
          <w:b w:val="0"/>
          <w:sz w:val="28"/>
        </w:rPr>
        <w:t xml:space="preserve">«Закрывайте чертовы ворота! Это враги! Враги!»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«Проклятье, нас разоблачили!» — беспомощно сказал Лю Манг. Изначально он планировал дождаться основных сил армии Лу Бу, а затем неожиданно атаковать города, но теперь Лю Манг мог лишь обнажить свой меч и воскликнуть: «Всем солдатам, вперед!»
</w:t>
      </w:r>
    </w:p>
    <w:p>
      <w:pPr/>
    </w:p>
    <w:p>
      <w:pPr>
        <w:jc w:val="left"/>
      </w:pPr>
      <w:r>
        <w:rPr>
          <w:rFonts w:ascii="Consolas" w:eastAsia="Consolas" w:hAnsi="Consolas" w:cs="Consolas"/>
          <w:b w:val="0"/>
          <w:sz w:val="28"/>
        </w:rPr>
        <w:t xml:space="preserve">«Голодные голодающие!» — тяжелая кавалерия Бин была голодными волками. Их когти уже были заточены, а слюна начала капать изо рта. Они хотели разорвать своих врагов и сожрать их!
</w:t>
      </w:r>
    </w:p>
    <w:p>
      <w:pPr/>
    </w:p>
    <w:p>
      <w:pPr>
        <w:jc w:val="left"/>
      </w:pPr>
      <w:r>
        <w:rPr>
          <w:rFonts w:ascii="Consolas" w:eastAsia="Consolas" w:hAnsi="Consolas" w:cs="Consolas"/>
          <w:b w:val="0"/>
          <w:sz w:val="28"/>
        </w:rPr>
        <w:t xml:space="preserve">«Враг атакует, враг атакует!» — испуганные и отчаянные крики раздались в вокруг города Ванчен.
</w:t>
      </w:r>
    </w:p>
    <w:p>
      <w:pPr/>
    </w:p>
    <w:p>
      <w:pPr>
        <w:jc w:val="left"/>
      </w:pPr>
      <w:r>
        <w:rPr>
          <w:rFonts w:ascii="Consolas" w:eastAsia="Consolas" w:hAnsi="Consolas" w:cs="Consolas"/>
          <w:b w:val="0"/>
          <w:sz w:val="28"/>
        </w:rPr>
        <w:t xml:space="preserve">«Смерть врагам!» — сейчас Лю Манг ехал на элитной лошади, которую Лу Бу лично выбрал из 5000 их лошадей. Она была быстрей и сильней, чем арабский скакун, поэтому Лю Манг уже был впереди своей кавалерии и возглавил штурм своих волков!
</w:t>
      </w:r>
    </w:p>
    <w:p>
      <w:pPr/>
    </w:p>
    <w:p>
      <w:pPr>
        <w:jc w:val="left"/>
      </w:pPr>
      <w:r>
        <w:rPr>
          <w:rFonts w:ascii="Consolas" w:eastAsia="Consolas" w:hAnsi="Consolas" w:cs="Consolas"/>
          <w:b w:val="0"/>
          <w:sz w:val="28"/>
        </w:rPr>
        <w:t xml:space="preserve">«Живо закройте ворота, немедленно!» — командир сильно побледнел. Он совершенно не отдохнул и прямо сейчас неожиданно столкнулся с врагом. Более того, его врагом оказалась тяжелая кавалерия!
</w:t>
      </w:r>
    </w:p>
    <w:p>
      <w:pPr/>
    </w:p>
    <w:p>
      <w:pPr>
        <w:jc w:val="left"/>
      </w:pPr>
      <w:r>
        <w:rPr>
          <w:rFonts w:ascii="Consolas" w:eastAsia="Consolas" w:hAnsi="Consolas" w:cs="Consolas"/>
          <w:b w:val="0"/>
          <w:sz w:val="28"/>
        </w:rPr>
        <w:t xml:space="preserve">Ворота города были очень тяжелыми и весили не менее 500 кило. Их основа была сделана из стали и меди, а так же были связаны с подвесным мостом. Благодаря этой комбинации, мост и врата идеально дополняли друг друга, создавая надежную защиту для города.
</w:t>
      </w:r>
    </w:p>
    <w:p>
      <w:pPr/>
    </w:p>
    <w:p>
      <w:pPr>
        <w:jc w:val="left"/>
      </w:pPr>
      <w:r>
        <w:rPr>
          <w:rFonts w:ascii="Consolas" w:eastAsia="Consolas" w:hAnsi="Consolas" w:cs="Consolas"/>
          <w:b w:val="0"/>
          <w:sz w:val="28"/>
        </w:rPr>
        <w:t xml:space="preserve">Однако, эта защитная система была совершенно бесполезна против неожиданной атаки, подобной этой. Так, командир был готов разрыдаться. Весь подвесного моста так же был 500 кило. Так для открытия и закрытая моста и ворот требовалось очень много времени. Медленно, но верно ворота вскоре начали закрываться по огромными потугами нескольких десятков солдат.
</w:t>
      </w:r>
    </w:p>
    <w:p>
      <w:pPr/>
    </w:p>
    <w:p>
      <w:pPr>
        <w:jc w:val="left"/>
      </w:pPr>
      <w:r>
        <w:rPr>
          <w:rFonts w:ascii="Consolas" w:eastAsia="Consolas" w:hAnsi="Consolas" w:cs="Consolas"/>
          <w:b w:val="0"/>
          <w:sz w:val="28"/>
        </w:rPr>
        <w:t xml:space="preserve">«Я не позволю вам закрыть ворота и поднять мост!» — Вокруг города был расположен глубокий ров, а стены были в высоту не менее 100 футов. Если им придется брать город штурмом, то потери для армии Лу Бу будут просто огромны, не говоря уже о том, что в данный момент у Лю Манга была только кавалерия. Кавалерия была королем прерий и полей, но при осаде города она была совершенно бесполезной. Именно поэтому ранее в Кай Яне, свирепая кавалерия Као Као не принимала никакого участия в осаде города. Если главные ворота будут закрыты, то Лю Мангу ничего не остаться кроме как беспомощно наблюдать за городом с наружной его стороны.
</w:t>
      </w:r>
    </w:p>
    <w:p>
      <w:pPr/>
    </w:p>
    <w:p>
      <w:pPr>
        <w:jc w:val="left"/>
      </w:pPr>
      <w:r>
        <w:rPr>
          <w:rFonts w:ascii="Consolas" w:eastAsia="Consolas" w:hAnsi="Consolas" w:cs="Consolas"/>
          <w:b w:val="0"/>
          <w:sz w:val="28"/>
        </w:rPr>
        <w:t xml:space="preserve">Ворота были уже закрыты наполовину, когда ситуация начала принимать очень угрожающий поворот, так как кавалерия становилась все ближе, особенно воин в золотых доспехах.
</w:t>
      </w:r>
    </w:p>
    <w:p>
      <w:pPr/>
    </w:p>
    <w:p>
      <w:pPr>
        <w:jc w:val="left"/>
      </w:pPr>
      <w:r>
        <w:rPr>
          <w:rFonts w:ascii="Consolas" w:eastAsia="Consolas" w:hAnsi="Consolas" w:cs="Consolas"/>
          <w:b w:val="0"/>
          <w:sz w:val="28"/>
        </w:rPr>
        <w:t xml:space="preserve">«Стреляйте по ним из луков! Мы не можем позволить им войти в город!» — закричал командир.
</w:t>
      </w:r>
    </w:p>
    <w:p>
      <w:pPr/>
    </w:p>
    <w:p>
      <w:pPr>
        <w:jc w:val="left"/>
      </w:pPr>
      <w:r>
        <w:rPr>
          <w:rFonts w:ascii="Consolas" w:eastAsia="Consolas" w:hAnsi="Consolas" w:cs="Consolas"/>
          <w:b w:val="0"/>
          <w:sz w:val="28"/>
        </w:rPr>
        <w:t xml:space="preserve">Волны стрел устремились в торону Лю Манга, намереваясь пробыть его голову. Это была тактика нападения защитников города. Подобный дождь из стрел мог запросто сделать из человека ежика.
</w:t>
      </w:r>
    </w:p>
    <w:p>
      <w:pPr/>
    </w:p>
    <w:p>
      <w:pPr>
        <w:jc w:val="left"/>
      </w:pPr>
      <w:r>
        <w:rPr>
          <w:rFonts w:ascii="Consolas" w:eastAsia="Consolas" w:hAnsi="Consolas" w:cs="Consolas"/>
          <w:b w:val="0"/>
          <w:sz w:val="28"/>
        </w:rPr>
        <w:t xml:space="preserve">«Поднять щиты!» — приказал Лю Манг. Все кавалеристы подняли свои щиты над собой, закрывая себя и своих лошадей. Из-за этого их зона видимости сильно уменьшилась, но это совершенно не сказалось на скорости этих волков.
</w:t>
      </w:r>
    </w:p>
    <w:p>
      <w:pPr/>
    </w:p>
    <w:p>
      <w:pPr>
        <w:jc w:val="left"/>
      </w:pPr>
      <w:r>
        <w:rPr>
          <w:rFonts w:ascii="Consolas" w:eastAsia="Consolas" w:hAnsi="Consolas" w:cs="Consolas"/>
          <w:b w:val="0"/>
          <w:sz w:val="28"/>
        </w:rPr>
        <w:t xml:space="preserve">Со звонов стрелы стали постоянно биться об большой щит Лю Манга. сила стрел была настолько велика, что его рука полностью онемела. Но он не мог остановиться сейчас, так как прямо перед ним уже был город Ванчен. Он должен был захватить этот город и вырвать его из рук Сан Це!
</w:t>
      </w:r>
    </w:p>
    <w:p>
      <w:pPr/>
    </w:p>
    <w:p>
      <w:pPr>
        <w:jc w:val="left"/>
      </w:pPr>
      <w:r>
        <w:rPr>
          <w:rFonts w:ascii="Consolas" w:eastAsia="Consolas" w:hAnsi="Consolas" w:cs="Consolas"/>
          <w:b w:val="0"/>
          <w:sz w:val="28"/>
        </w:rPr>
        <w:t xml:space="preserve">«Проклятье!» — командир ворот увидел, что стрелы были бесполезны против кавалерии Бин. Тогда он быстро обнажил свой меч и воскликнул: «Мы не должны пустить врага в город! Мы не можем потерять ворота! Солдаты, за мной!»
</w:t>
      </w:r>
    </w:p>
    <w:p>
      <w:pPr/>
    </w:p>
    <w:p>
      <w:pPr>
        <w:jc w:val="left"/>
      </w:pPr>
      <w:r>
        <w:rPr>
          <w:rFonts w:ascii="Consolas" w:eastAsia="Consolas" w:hAnsi="Consolas" w:cs="Consolas"/>
          <w:b w:val="0"/>
          <w:sz w:val="28"/>
        </w:rPr>
        <w:t xml:space="preserve">С этим кличем, командир и его солдаты покинули город. Он должен был остановить эту кавалерию и даже если он не сможет сделать этого, по крайней мере, он сможет выиграть время для своих подчиненных, чтобы они успели закрыть ворота!
</w:t>
      </w:r>
    </w:p>
    <w:p>
      <w:pPr/>
    </w:p>
    <w:p>
      <w:pPr>
        <w:jc w:val="left"/>
      </w:pPr>
      <w:r>
        <w:rPr>
          <w:rFonts w:ascii="Consolas" w:eastAsia="Consolas" w:hAnsi="Consolas" w:cs="Consolas"/>
          <w:b w:val="0"/>
          <w:sz w:val="28"/>
        </w:rPr>
        <w:t xml:space="preserve">Пехота против кавалерии, результат был очевиден, это будет полное уничтожение пехоты, как командир мог этого не знать? Конечно он знал это, но у него не было иного выбора. В городе была его семья и он хотел, чтобы она выжила. Если город Ванчен падет, будет ли он, командир, помилован врагом?
</w:t>
      </w:r>
    </w:p>
    <w:p>
      <w:pPr/>
    </w:p>
    <w:p>
      <w:pPr>
        <w:jc w:val="left"/>
      </w:pPr>
      <w:r>
        <w:rPr>
          <w:rFonts w:ascii="Consolas" w:eastAsia="Consolas" w:hAnsi="Consolas" w:cs="Consolas"/>
          <w:b w:val="0"/>
          <w:sz w:val="28"/>
        </w:rPr>
        <w:t xml:space="preserve">«Мы поклялись следовать за командиром до самого конца!» — когда командир вдохновляет своих людей, естественно, что они не станут бояться смерти и будут смело следовать за ним, особенно, когда они знают, что это был тупик. В этой ситуации они обязательно возьмутся за оружие и будут сражаться до смерти.
</w:t>
      </w:r>
    </w:p>
    <w:p>
      <w:pPr/>
    </w:p>
    <w:p>
      <w:pPr>
        <w:jc w:val="left"/>
      </w:pPr>
      <w:r>
        <w:rPr>
          <w:rFonts w:ascii="Consolas" w:eastAsia="Consolas" w:hAnsi="Consolas" w:cs="Consolas"/>
          <w:b w:val="0"/>
          <w:sz w:val="28"/>
        </w:rPr>
        <w:t xml:space="preserve">«Группа самоубийц?» — Лю Манг ухмыльнулся, когда увидел, как командир с группой стражей Сан Це попыталась остановить его. Хоть Лю Манг искренне восхитился смелостью этого командира, но он не мог проявить милосердие. Это была война в смутные времена. Если он позволить этому командиру закрыть ворота, то в результате армия Лу Бу должна будет заплатить огромную цену, чтобы открыть их снова.
</w:t>
      </w:r>
    </w:p>
    <w:p>
      <w:pPr/>
    </w:p>
    <w:p>
      <w:pPr>
        <w:jc w:val="left"/>
      </w:pPr>
      <w:r>
        <w:rPr>
          <w:rFonts w:ascii="Consolas" w:eastAsia="Consolas" w:hAnsi="Consolas" w:cs="Consolas"/>
          <w:b w:val="0"/>
          <w:sz w:val="28"/>
        </w:rPr>
        <w:t xml:space="preserve">Так, ради того, чтобы братья Лю Манга жили, он должен был попросить своих врагов умереть!
</w:t>
      </w:r>
    </w:p>
    <w:p>
      <w:pPr/>
    </w:p>
    <w:p>
      <w:pPr>
        <w:jc w:val="left"/>
      </w:pPr>
      <w:r>
        <w:rPr>
          <w:rFonts w:ascii="Consolas" w:eastAsia="Consolas" w:hAnsi="Consolas" w:cs="Consolas"/>
          <w:b w:val="0"/>
          <w:sz w:val="28"/>
        </w:rPr>
        <w:t xml:space="preserve">Так могучая кавалерия столкнулась с солдатами пехоты и, подобно богомолам, начали сражаться друг с другом.
</w:t>
      </w:r>
    </w:p>
    <w:p>
      <w:pPr/>
    </w:p>
    <w:p>
      <w:pPr>
        <w:jc w:val="left"/>
      </w:pPr>
      <w:r>
        <w:rPr>
          <w:rFonts w:ascii="Consolas" w:eastAsia="Consolas" w:hAnsi="Consolas" w:cs="Consolas"/>
          <w:b w:val="0"/>
          <w:sz w:val="28"/>
        </w:rPr>
        <w:t xml:space="preserve">Командир городских ворот сумел выжить после первого столкновения, однако его людям повезло намного меньше. Те, кому не повезло быть убитыми копьями, были затоптаны под копытами кавалерии. Хих внутренние органы выпали наружу, кровь текла без перерыва, а головы были полностью раздавлены. После этого они просто превратились в мясной фарш с помощью копыт лошадей.
</w:t>
      </w:r>
    </w:p>
    <w:p>
      <w:pPr/>
    </w:p>
    <w:p>
      <w:pPr>
        <w:jc w:val="left"/>
      </w:pPr>
      <w:r>
        <w:rPr>
          <w:rFonts w:ascii="Consolas" w:eastAsia="Consolas" w:hAnsi="Consolas" w:cs="Consolas"/>
          <w:b w:val="0"/>
          <w:sz w:val="28"/>
        </w:rPr>
        <w:t xml:space="preserve">«Ты не пройдешь!» — закричал командир. Он уклонился от первой атаки и быстро сбив одного из кавалеристов на землю, мгновенно добил его.
</w:t>
      </w:r>
    </w:p>
    <w:p>
      <w:pPr/>
    </w:p>
    <w:p>
      <w:pPr>
        <w:jc w:val="left"/>
      </w:pPr>
      <w:r>
        <w:rPr>
          <w:rFonts w:ascii="Consolas" w:eastAsia="Consolas" w:hAnsi="Consolas" w:cs="Consolas"/>
          <w:b w:val="0"/>
          <w:sz w:val="28"/>
        </w:rPr>
        <w:t xml:space="preserve">«Каждый, кто встанет на пути у меня, умрет!» — глаза Лю Манга наполнились убийственным намерением, а его длинный меч был уже полностью окрашен кровью.
</w:t>
      </w:r>
    </w:p>
    <w:p>
      <w:pPr/>
    </w:p>
    <w:p>
      <w:pPr>
        <w:jc w:val="left"/>
      </w:pPr>
      <w:r>
        <w:rPr>
          <w:rFonts w:ascii="Consolas" w:eastAsia="Consolas" w:hAnsi="Consolas" w:cs="Consolas"/>
          <w:b w:val="0"/>
          <w:sz w:val="28"/>
        </w:rPr>
        <w:t xml:space="preserve">Что он, кто командир ворот, желали захватить вражеского командира.
</w:t>
      </w:r>
    </w:p>
    <w:p>
      <w:pPr/>
    </w:p>
    <w:p>
      <w:pPr>
        <w:jc w:val="left"/>
      </w:pPr>
      <w:r>
        <w:rPr>
          <w:rFonts w:ascii="Consolas" w:eastAsia="Consolas" w:hAnsi="Consolas" w:cs="Consolas"/>
          <w:b w:val="0"/>
          <w:sz w:val="28"/>
        </w:rPr>
        <w:t xml:space="preserve">«Убить его! Только убив этого командира, мы сможем спасти город Ванчен от захвата этой кавалерией!»
</w:t>
      </w:r>
    </w:p>
    <w:p>
      <w:pPr/>
    </w:p>
    <w:p>
      <w:pPr>
        <w:jc w:val="left"/>
      </w:pPr>
      <w:r>
        <w:rPr>
          <w:rFonts w:ascii="Consolas" w:eastAsia="Consolas" w:hAnsi="Consolas" w:cs="Consolas"/>
          <w:b w:val="0"/>
          <w:sz w:val="28"/>
        </w:rPr>
        <w:t xml:space="preserve">«Убить его! Только убив этого командира Сан Це, мы сможем заставить город Ванчен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Да Цяо мертва?!
</w:t>
      </w:r>
    </w:p>
    <w:p>
      <w:pPr/>
    </w:p>
    <w:p>
      <w:pPr>
        <w:jc w:val="left"/>
      </w:pPr>
      <w:r>
        <w:rPr>
          <w:rFonts w:ascii="Consolas" w:eastAsia="Consolas" w:hAnsi="Consolas" w:cs="Consolas"/>
          <w:b w:val="0"/>
          <w:sz w:val="28"/>
        </w:rPr>
        <w:t xml:space="preserve">«И стоило ли умирать вот так вот?» — спросил Лю Манг, держа в руках свой окровавленный меч.
</w:t>
      </w:r>
    </w:p>
    <w:p>
      <w:pPr/>
    </w:p>
    <w:p>
      <w:pPr>
        <w:jc w:val="left"/>
      </w:pPr>
      <w:r>
        <w:rPr>
          <w:rFonts w:ascii="Consolas" w:eastAsia="Consolas" w:hAnsi="Consolas" w:cs="Consolas"/>
          <w:b w:val="0"/>
          <w:sz w:val="28"/>
        </w:rPr>
        <w:t xml:space="preserve">«В этом мире нет ничего, что стоило бы этого. Я просто выполнял свой долг, стараясь не позволить тебе войти в город!» — с большим трудом сказал командир ворот, не переставая кашлять кровью.
</w:t>
      </w:r>
    </w:p>
    <w:p>
      <w:pPr/>
    </w:p>
    <w:p>
      <w:pPr>
        <w:jc w:val="left"/>
      </w:pPr>
      <w:r>
        <w:rPr>
          <w:rFonts w:ascii="Consolas" w:eastAsia="Consolas" w:hAnsi="Consolas" w:cs="Consolas"/>
          <w:b w:val="0"/>
          <w:sz w:val="28"/>
        </w:rPr>
        <w:t xml:space="preserve">«Только по тому, что ты повел их за собой, никто из них не выжил!» — солдаты, которые последовали за командиром ворот, насчитывали 110 человек. Теперь все они превратились в кровавую лужу прямо перед городскими воротами. Можно было даже сказать, что перед воротами образовалась кровавое озеро.
</w:t>
      </w:r>
    </w:p>
    <w:p>
      <w:pPr/>
    </w:p>
    <w:p>
      <w:pPr>
        <w:jc w:val="left"/>
      </w:pPr>
      <w:r>
        <w:rPr>
          <w:rFonts w:ascii="Consolas" w:eastAsia="Consolas" w:hAnsi="Consolas" w:cs="Consolas"/>
          <w:b w:val="0"/>
          <w:sz w:val="28"/>
        </w:rPr>
        <w:t xml:space="preserve">«Да, они умерли. Однако, благодаря их жертве, их семьи будут жить дальше!» — улыбнулся командир ворот. Его зрение стало размываться и перед его глазами возникла его семья, которая все еще находилась внутри города. Его жена, ребенок, который постоянно плачет и просит еды и его старая мать.
</w:t>
      </w:r>
    </w:p>
    <w:p>
      <w:pPr/>
    </w:p>
    <w:p>
      <w:pPr>
        <w:jc w:val="left"/>
      </w:pPr>
      <w:r>
        <w:rPr>
          <w:rFonts w:ascii="Consolas" w:eastAsia="Consolas" w:hAnsi="Consolas" w:cs="Consolas"/>
          <w:b w:val="0"/>
          <w:sz w:val="28"/>
        </w:rPr>
        <w:t xml:space="preserve">В эти смутные времена люди не испытывали недостатка в амбициозных личностях, но еще больше амбициозных личностей было тех людей, которые просто изо всех сил пытались просто выжить.
</w:t>
      </w:r>
    </w:p>
    <w:p>
      <w:pPr/>
    </w:p>
    <w:p>
      <w:pPr>
        <w:jc w:val="left"/>
      </w:pPr>
      <w:r>
        <w:rPr>
          <w:rFonts w:ascii="Consolas" w:eastAsia="Consolas" w:hAnsi="Consolas" w:cs="Consolas"/>
          <w:b w:val="0"/>
          <w:sz w:val="28"/>
        </w:rPr>
        <w:t xml:space="preserve">Главные ворота города Ванчен медленно закрылись и Лю Манг вместе с командиром ворот остались с наружной их стороны. Командир выглядел крайне плохо, так как Лю Манг ранее пробил ему легкое. Вскоре он издал свой последний вздох и слабо улыбнулся.
</w:t>
      </w:r>
    </w:p>
    <w:p>
      <w:pPr/>
    </w:p>
    <w:p>
      <w:pPr>
        <w:jc w:val="left"/>
      </w:pPr>
      <w:r>
        <w:rPr>
          <w:rFonts w:ascii="Consolas" w:eastAsia="Consolas" w:hAnsi="Consolas" w:cs="Consolas"/>
          <w:b w:val="0"/>
          <w:sz w:val="28"/>
        </w:rPr>
        <w:t xml:space="preserve">Лю Манг долго смотрел на его труп, храня молчание. Он не стал прятать свой меч и место этого использовал его, чтобы сделать памятник этому безымянному командиру ворот.
</w:t>
      </w:r>
    </w:p>
    <w:p>
      <w:pPr/>
    </w:p>
    <w:p>
      <w:pPr>
        <w:jc w:val="left"/>
      </w:pPr>
      <w:r>
        <w:rPr>
          <w:rFonts w:ascii="Consolas" w:eastAsia="Consolas" w:hAnsi="Consolas" w:cs="Consolas"/>
          <w:b w:val="0"/>
          <w:sz w:val="28"/>
        </w:rPr>
        <w:t xml:space="preserve">«Мне жаль, что тебе пришлось умереть!» — в городе Ванчен снова раздались звуки битвы. Хоть главные ворота, у которых был Лю Манг и закрылись, оставшиеся трое ворот все еще были открыты. Некоторые люди были готовы умереть за свою семью, но подавляющее большинство предпочтет остаться в живых, чем умирать. Из всех 4 ворот города, кроме тех, к которым направился Лю Манг, оставшиеся три командира предпочли бежать и сдаться. Они даже сопроводили Лю Манга непосредственно к городской администрации.
</w:t>
      </w:r>
    </w:p>
    <w:p>
      <w:pPr/>
    </w:p>
    <w:p>
      <w:pPr>
        <w:jc w:val="left"/>
      </w:pPr>
      <w:r>
        <w:rPr>
          <w:rFonts w:ascii="Consolas" w:eastAsia="Consolas" w:hAnsi="Consolas" w:cs="Consolas"/>
          <w:b w:val="0"/>
          <w:sz w:val="28"/>
        </w:rPr>
        <w:t xml:space="preserve">«Итак, я снова здесь.» — Лю Манг уже был не тем алконавтом в ночной тиши, что даже не смог отыскать свою комнату. Сегодня он мог четко видеть все вокруг и тщательно изучить планировку администрации города Ванчен.
</w:t>
      </w:r>
    </w:p>
    <w:p>
      <w:pPr/>
    </w:p>
    <w:p>
      <w:pPr>
        <w:jc w:val="left"/>
      </w:pPr>
      <w:r>
        <w:rPr>
          <w:rFonts w:ascii="Consolas" w:eastAsia="Consolas" w:hAnsi="Consolas" w:cs="Consolas"/>
          <w:b w:val="0"/>
          <w:sz w:val="28"/>
        </w:rPr>
        <w:t xml:space="preserve">«Я пришел за тобой!» — административный корпус был в полном замешательстве. Слуги и служанки не переставали дрожать, боясь за то, что они будут наказаны Сан Це, а Лю Манг тем временем заново осматривал эти до боли знакомые места.
</w:t>
      </w:r>
    </w:p>
    <w:p>
      <w:pPr/>
    </w:p>
    <w:p>
      <w:pPr>
        <w:jc w:val="left"/>
      </w:pPr>
      <w:r>
        <w:rPr>
          <w:rFonts w:ascii="Consolas" w:eastAsia="Consolas" w:hAnsi="Consolas" w:cs="Consolas"/>
          <w:b w:val="0"/>
          <w:sz w:val="28"/>
        </w:rPr>
        <w:t xml:space="preserve">Это место ранее было главным офисом Лу Кана. Он был патриархом клана Лу, а так же управлял провинцией Янь и префектурой Лу Чжан. Естественно, что его особняк был в очень хорошем состоянии.
</w:t>
      </w:r>
    </w:p>
    <w:p>
      <w:pPr/>
    </w:p>
    <w:p>
      <w:pPr>
        <w:jc w:val="left"/>
      </w:pPr>
      <w:r>
        <w:rPr>
          <w:rFonts w:ascii="Consolas" w:eastAsia="Consolas" w:hAnsi="Consolas" w:cs="Consolas"/>
          <w:b w:val="0"/>
          <w:sz w:val="28"/>
        </w:rPr>
        <w:t xml:space="preserve">В дальнейшем, после того, как Лю Сун и Сан Це заняли город Ванчен, они расширили его офис еще больше. Несмотря на то, что Лу Чжан пережил уже 4 войны и его владельцы постоянно менялись, на состоянии этого поместья это практически никак не сказалось. Так что сейчас Лю Манг сравнивал это поместье со дворцом Юань Шу в Шоучуне.
</w:t>
      </w:r>
    </w:p>
    <w:p>
      <w:pPr/>
    </w:p>
    <w:p>
      <w:pPr>
        <w:jc w:val="left"/>
      </w:pPr>
      <w:r>
        <w:rPr>
          <w:rFonts w:ascii="Consolas" w:eastAsia="Consolas" w:hAnsi="Consolas" w:cs="Consolas"/>
          <w:b w:val="0"/>
          <w:sz w:val="28"/>
        </w:rPr>
        <w:t xml:space="preserve">Идя через него, Лю Манг наткнулся на сад камней, за садом камней был вестибюль, но он не стал спешить идти на задний двор, где были построены пруды.
</w:t>
      </w:r>
    </w:p>
    <w:p>
      <w:pPr/>
    </w:p>
    <w:p>
      <w:pPr>
        <w:jc w:val="left"/>
      </w:pPr>
      <w:r>
        <w:rPr>
          <w:rFonts w:ascii="Consolas" w:eastAsia="Consolas" w:hAnsi="Consolas" w:cs="Consolas"/>
          <w:b w:val="0"/>
          <w:sz w:val="28"/>
        </w:rPr>
        <w:t xml:space="preserve">Свадебные украшения все еще не были убраны, несмотря на то, что прошла уже неделя, так что казалось, словно это место совершенно не изменилось. Тем не менее, изменился статус Лю Манга, из почетного гостя он превратился в хозяина этого места.
</w:t>
      </w:r>
    </w:p>
    <w:p>
      <w:pPr/>
    </w:p>
    <w:p>
      <w:pPr>
        <w:jc w:val="left"/>
      </w:pPr>
      <w:r>
        <w:rPr>
          <w:rFonts w:ascii="Consolas" w:eastAsia="Consolas" w:hAnsi="Consolas" w:cs="Consolas"/>
          <w:b w:val="0"/>
          <w:sz w:val="28"/>
        </w:rPr>
        <w:t xml:space="preserve">«Я должен увидеть ее.» — Лю Манг не знал, почему он так сильно нервничал внутри себя. Он быстро покачал своей головой, чтобы развеять свое беспокойство и попросил одну из девушек-служанок, которая поспешно опустилась на колени, провести его в то место, куда он так сильно хотел вернуться.
</w:t>
      </w:r>
    </w:p>
    <w:p>
      <w:pPr/>
    </w:p>
    <w:p>
      <w:pPr>
        <w:jc w:val="left"/>
      </w:pPr>
      <w:r>
        <w:rPr>
          <w:rFonts w:ascii="Consolas" w:eastAsia="Consolas" w:hAnsi="Consolas" w:cs="Consolas"/>
          <w:b w:val="0"/>
          <w:sz w:val="28"/>
        </w:rPr>
        <w:t xml:space="preserve">Декорации на его пути были очень знакомы, но вместе с тем так же были совершенно неизвестны ему. Лю Манг мог вспомнить, как он держался за эти стены, но вскоре он достиг нужного места.
</w:t>
      </w:r>
    </w:p>
    <w:p>
      <w:pPr/>
    </w:p>
    <w:p>
      <w:pPr>
        <w:jc w:val="left"/>
      </w:pPr>
      <w:r>
        <w:rPr>
          <w:rFonts w:ascii="Consolas" w:eastAsia="Consolas" w:hAnsi="Consolas" w:cs="Consolas"/>
          <w:b w:val="0"/>
          <w:sz w:val="28"/>
        </w:rPr>
        <w:t xml:space="preserve">Лю Манг решительно положил свою руку на дверь. На самом деле, являясь новым владельцем этого места, он мог входить куда захочет и когда захочет, тем не менее, Лю Манг решил проявить свою сдержанность и чувства, так что он осторожно постучал в дверь.
</w:t>
      </w:r>
    </w:p>
    <w:p>
      <w:pPr/>
    </w:p>
    <w:p>
      <w:pPr>
        <w:jc w:val="left"/>
      </w:pPr>
      <w:r>
        <w:rPr>
          <w:rFonts w:ascii="Consolas" w:eastAsia="Consolas" w:hAnsi="Consolas" w:cs="Consolas"/>
          <w:b w:val="0"/>
          <w:sz w:val="28"/>
        </w:rPr>
        <w:t xml:space="preserve">«Кто там?» — знакомый милый женский голос раздался изнутри.
</w:t>
      </w:r>
    </w:p>
    <w:p>
      <w:pPr/>
    </w:p>
    <w:p>
      <w:pPr>
        <w:jc w:val="left"/>
      </w:pPr>
      <w:r>
        <w:rPr>
          <w:rFonts w:ascii="Consolas" w:eastAsia="Consolas" w:hAnsi="Consolas" w:cs="Consolas"/>
          <w:b w:val="0"/>
          <w:sz w:val="28"/>
        </w:rPr>
        <w:t xml:space="preserve">«Я!» — сказал Лю Манг, подавляя волнение в своем сердце.
</w:t>
      </w:r>
    </w:p>
    <w:p>
      <w:pPr/>
    </w:p>
    <w:p>
      <w:pPr>
        <w:jc w:val="left"/>
      </w:pPr>
      <w:r>
        <w:rPr>
          <w:rFonts w:ascii="Consolas" w:eastAsia="Consolas" w:hAnsi="Consolas" w:cs="Consolas"/>
          <w:b w:val="0"/>
          <w:sz w:val="28"/>
        </w:rPr>
        <w:t xml:space="preserve">«Входи!» — Лю Манг толкнул дверь. Как и тогда она просто сидела на кровати и небрежно сказала: «Ты вернулся!»
</w:t>
      </w:r>
    </w:p>
    <w:p>
      <w:pPr/>
    </w:p>
    <w:p>
      <w:pPr>
        <w:jc w:val="left"/>
      </w:pPr>
      <w:r>
        <w:rPr>
          <w:rFonts w:ascii="Consolas" w:eastAsia="Consolas" w:hAnsi="Consolas" w:cs="Consolas"/>
          <w:b w:val="0"/>
          <w:sz w:val="28"/>
        </w:rPr>
        <w:t xml:space="preserve">«Да.» — Лю Манг так же сел на стул, который стоял рядом.
</w:t>
      </w:r>
    </w:p>
    <w:p>
      <w:pPr/>
    </w:p>
    <w:p>
      <w:pPr>
        <w:jc w:val="left"/>
      </w:pPr>
      <w:r>
        <w:rPr>
          <w:rFonts w:ascii="Consolas" w:eastAsia="Consolas" w:hAnsi="Consolas" w:cs="Consolas"/>
          <w:b w:val="0"/>
          <w:sz w:val="28"/>
        </w:rPr>
        <w:t xml:space="preserve">«Как я должен обращаться к тебе: Да Цяо, госпожа Сан или мисс Хэ Ю?» — немного озадаченно посмотрел на нее Лю Манг.
</w:t>
      </w:r>
    </w:p>
    <w:p>
      <w:pPr/>
    </w:p>
    <w:p>
      <w:pPr>
        <w:jc w:val="left"/>
      </w:pPr>
      <w:r>
        <w:rPr>
          <w:rFonts w:ascii="Consolas" w:eastAsia="Consolas" w:hAnsi="Consolas" w:cs="Consolas"/>
          <w:b w:val="0"/>
          <w:sz w:val="28"/>
        </w:rPr>
        <w:t xml:space="preserve">«Разве это имеет значение?» — Да Цяо посмотрела на Лю Манга: «Я есть я и всегда буду собой. Кто по твоему я? Или для тебя существуют какие-то отличия?.»
</w:t>
      </w:r>
    </w:p>
    <w:p>
      <w:pPr/>
    </w:p>
    <w:p>
      <w:pPr>
        <w:jc w:val="left"/>
      </w:pPr>
      <w:r>
        <w:rPr>
          <w:rFonts w:ascii="Consolas" w:eastAsia="Consolas" w:hAnsi="Consolas" w:cs="Consolas"/>
          <w:b w:val="0"/>
          <w:sz w:val="28"/>
        </w:rPr>
        <w:t xml:space="preserve">Оба человека встретились своими взглядами и тогда Лю Манг рассмеялся: «Абсолютно никакой разницы!»
</w:t>
      </w:r>
    </w:p>
    <w:p>
      <w:pPr/>
    </w:p>
    <w:p>
      <w:pPr>
        <w:jc w:val="left"/>
      </w:pPr>
      <w:r>
        <w:rPr>
          <w:rFonts w:ascii="Consolas" w:eastAsia="Consolas" w:hAnsi="Consolas" w:cs="Consolas"/>
          <w:b w:val="0"/>
          <w:sz w:val="28"/>
        </w:rPr>
        <w:t xml:space="preserve">«Тогда, сегодня ты вернулся только для того, чтобы узнать это?»
</w:t>
      </w:r>
    </w:p>
    <w:p>
      <w:pPr/>
    </w:p>
    <w:p>
      <w:pPr>
        <w:jc w:val="left"/>
      </w:pPr>
      <w:r>
        <w:rPr>
          <w:rFonts w:ascii="Consolas" w:eastAsia="Consolas" w:hAnsi="Consolas" w:cs="Consolas"/>
          <w:b w:val="0"/>
          <w:sz w:val="28"/>
        </w:rPr>
        <w:t xml:space="preserve">«Сегодня, я пришел сюда, чтобы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армия Лу Бу зашла в город Ванчен. Когда они впервые пришли сюда, то просто шли транзитом, но сейчас Лу Бу фактически стал новым господином этого места. Так, захватив город, у него появилось много дел, о которых нужно было позаботиться.
</w:t>
      </w:r>
    </w:p>
    <w:p>
      <w:pPr/>
    </w:p>
    <w:p>
      <w:pPr>
        <w:jc w:val="left"/>
      </w:pPr>
      <w:r>
        <w:rPr>
          <w:rFonts w:ascii="Consolas" w:eastAsia="Consolas" w:hAnsi="Consolas" w:cs="Consolas"/>
          <w:b w:val="0"/>
          <w:sz w:val="28"/>
        </w:rPr>
        <w:t xml:space="preserve">Для начала им нужно было успокоить народ. Это не Хуанчжоу, в котором армия Лу Бу остановилась лишь для того, чтобы восстановить свои силы, не собираясь задерживаться надолго. Так, когда они были в Хуанчжоу они не пытались успокоить местное население, из-за чего беспокойство всех жителей в городе сильно возросло. Но в Ванчене Лу Бу собирался основать свой новый дом, так что на этот раз ему нужно было успокоить народ.
</w:t>
      </w:r>
    </w:p>
    <w:p>
      <w:pPr/>
    </w:p>
    <w:p>
      <w:pPr>
        <w:jc w:val="left"/>
      </w:pPr>
      <w:r>
        <w:rPr>
          <w:rFonts w:ascii="Consolas" w:eastAsia="Consolas" w:hAnsi="Consolas" w:cs="Consolas"/>
          <w:b w:val="0"/>
          <w:sz w:val="28"/>
        </w:rPr>
        <w:t xml:space="preserve">Второе, что нужно было сделать, это проверить внутреннее состояние дел города. Дабы основаться в этом месте, нужно было решить очень много вещей и узнать все секреты этого города.
</w:t>
      </w:r>
    </w:p>
    <w:p>
      <w:pPr/>
    </w:p>
    <w:p>
      <w:pPr>
        <w:jc w:val="left"/>
      </w:pPr>
      <w:r>
        <w:rPr>
          <w:rFonts w:ascii="Consolas" w:eastAsia="Consolas" w:hAnsi="Consolas" w:cs="Consolas"/>
          <w:b w:val="0"/>
          <w:sz w:val="28"/>
        </w:rPr>
        <w:t xml:space="preserve">В данный момент Лу Бу заседал в главном зале администрации Ванчена вместе со своими военными и гражданскими советниками, обсуждая официальные дела.
</w:t>
      </w:r>
    </w:p>
    <w:p>
      <w:pPr/>
    </w:p>
    <w:p>
      <w:pPr>
        <w:jc w:val="left"/>
      </w:pPr>
      <w:r>
        <w:rPr>
          <w:rFonts w:ascii="Consolas" w:eastAsia="Consolas" w:hAnsi="Consolas" w:cs="Consolas"/>
          <w:b w:val="0"/>
          <w:sz w:val="28"/>
        </w:rPr>
        <w:t xml:space="preserve">Наконец, с момента изгнания из провинции Сюй, у Лу Бу появилось хорошее место для того, чтобы обосноваться здесь, он больше не был перекатиполем, которое скиталось по всему миру.
</w:t>
      </w:r>
    </w:p>
    <w:p>
      <w:pPr/>
    </w:p>
    <w:p>
      <w:pPr>
        <w:jc w:val="left"/>
      </w:pPr>
      <w:r>
        <w:rPr>
          <w:rFonts w:ascii="Consolas" w:eastAsia="Consolas" w:hAnsi="Consolas" w:cs="Consolas"/>
          <w:b w:val="0"/>
          <w:sz w:val="28"/>
        </w:rPr>
        <w:t xml:space="preserve">«Гонтай, успокоение народа я возлагаю на тебя!» — сказал Лу Бу обращаясь к Чень Гуну.
</w:t>
      </w:r>
    </w:p>
    <w:p>
      <w:pPr/>
    </w:p>
    <w:p>
      <w:pPr>
        <w:jc w:val="left"/>
      </w:pPr>
      <w:r>
        <w:rPr>
          <w:rFonts w:ascii="Consolas" w:eastAsia="Consolas" w:hAnsi="Consolas" w:cs="Consolas"/>
          <w:b w:val="0"/>
          <w:sz w:val="28"/>
        </w:rPr>
        <w:t xml:space="preserve">«Да, сэр!» — кивнул Чень Гун. С самого начала, начиная с провинции Ян и заканчивая провинцией Сюй, Чень Гун выступал не только, как военный стратег, но так же занимался организацией всех внутренних дел на завоеванных территориях. Можно сказать, что Чень Гун фактически был тенью Лу Бу. Он контролировал все вопросы из тени, в том числе и внутренние дела их земель. Благодаря тому, что Чень Гун брал на себя заботу о внутренних делах, Лу Бу мог полностью сосредоточить свое сознание на предстоящих битвах.
</w:t>
      </w:r>
    </w:p>
    <w:p>
      <w:pPr/>
    </w:p>
    <w:p>
      <w:pPr>
        <w:jc w:val="left"/>
      </w:pPr>
      <w:r>
        <w:rPr>
          <w:rFonts w:ascii="Consolas" w:eastAsia="Consolas" w:hAnsi="Consolas" w:cs="Consolas"/>
          <w:b w:val="0"/>
          <w:sz w:val="28"/>
        </w:rPr>
        <w:t xml:space="preserve">«Господин, хоть мы и завоевали город Ванчен, мы все еще окружены округами Цяньшан, Цзяси, Шитин и Шучен. Эти 4 округа должны быть завоеваны и успокоены как можно скорее, дабы избежать распространения беспорядков. Новости о нападении на Ванчен распространились по всему Чжандону, словно лесной пожар. Это лишь вопрос времени, прежде, чем весь Чжандон придет в полную боевую готовность. Хоть в данный момент им и не хватает войск, если они закроют ворота своих городов, у нас не останется другого выбора, кроме как брать их штурмом. Нам совершенно не нужны такие потери, поэтому мы должны завоевать их как можно скорее.»
</w:t>
      </w:r>
    </w:p>
    <w:p>
      <w:pPr/>
    </w:p>
    <w:p>
      <w:pPr>
        <w:jc w:val="left"/>
      </w:pPr>
      <w:r>
        <w:rPr>
          <w:rFonts w:ascii="Consolas" w:eastAsia="Consolas" w:hAnsi="Consolas" w:cs="Consolas"/>
          <w:b w:val="0"/>
          <w:sz w:val="28"/>
        </w:rPr>
        <w:t xml:space="preserve">Лу Бу на какое-то время задумался. Он так же знал, что это была опасность, которую нужно было решить как можно скорее. Все его генералы в данный момент пронзительно смотрели на него. Чень Гун сказал, что было 4 округа, которые нужно завоевать, так что трое новоиспеченных генералов Лу Бу очень хотели, чтобы Лу Бу доверил эту большую ответственность именно им.
</w:t>
      </w:r>
    </w:p>
    <w:p>
      <w:pPr/>
    </w:p>
    <w:p>
      <w:pPr>
        <w:jc w:val="left"/>
      </w:pPr>
      <w:r>
        <w:rPr>
          <w:rFonts w:ascii="Consolas" w:eastAsia="Consolas" w:hAnsi="Consolas" w:cs="Consolas"/>
          <w:b w:val="0"/>
          <w:sz w:val="28"/>
        </w:rPr>
        <w:t xml:space="preserve">Но их желаниям не суждено было сбыться, так как Лу Бу сказал: «Чжан Ляо и Гао Шунь здесь?!»
</w:t>
      </w:r>
    </w:p>
    <w:p>
      <w:pPr/>
    </w:p>
    <w:p>
      <w:pPr>
        <w:jc w:val="left"/>
      </w:pPr>
      <w:r>
        <w:rPr>
          <w:rFonts w:ascii="Consolas" w:eastAsia="Consolas" w:hAnsi="Consolas" w:cs="Consolas"/>
          <w:b w:val="0"/>
          <w:sz w:val="28"/>
        </w:rPr>
        <w:t xml:space="preserve">«Эти генералы здесь!» — Гао Шунь и Чжан Ляо сделали шаг вперед, а те, кто не был выбран, мгновенно залились завистью к этим двоим.
</w:t>
      </w:r>
    </w:p>
    <w:p>
      <w:pPr/>
    </w:p>
    <w:p>
      <w:pPr>
        <w:jc w:val="left"/>
      </w:pPr>
      <w:r>
        <w:rPr>
          <w:rFonts w:ascii="Consolas" w:eastAsia="Consolas" w:hAnsi="Consolas" w:cs="Consolas"/>
          <w:b w:val="0"/>
          <w:sz w:val="28"/>
        </w:rPr>
        <w:t xml:space="preserve">«Чжан Ляо, ты возьмешь свою тяжелую кавалерию Бин и без остановок направишься в округи Шучен и Шитин!» — тяжелая кавалерия Бин имела скорость и мобильность, они могли преодолевать за день по 50 км. (100 ли), так что они могли быстро добраться до этих мест и захватить их.
</w:t>
      </w:r>
    </w:p>
    <w:p>
      <w:pPr/>
    </w:p>
    <w:p>
      <w:pPr>
        <w:jc w:val="left"/>
      </w:pPr>
      <w:r>
        <w:rPr>
          <w:rFonts w:ascii="Consolas" w:eastAsia="Consolas" w:hAnsi="Consolas" w:cs="Consolas"/>
          <w:b w:val="0"/>
          <w:sz w:val="28"/>
        </w:rPr>
        <w:t xml:space="preserve">«Этот генерал принял приказ!» — Чжан Ляо принял приказ и отступил.
</w:t>
      </w:r>
    </w:p>
    <w:p>
      <w:pPr/>
    </w:p>
    <w:p>
      <w:pPr>
        <w:jc w:val="left"/>
      </w:pPr>
      <w:r>
        <w:rPr>
          <w:rFonts w:ascii="Consolas" w:eastAsia="Consolas" w:hAnsi="Consolas" w:cs="Consolas"/>
          <w:b w:val="0"/>
          <w:sz w:val="28"/>
        </w:rPr>
        <w:t xml:space="preserve">«Гао Шунь, ты возьмешь своих Разрушителей построений и нападешь на округи Цяньшан и Цзяси. После того, как ты захватишь Цяньшан, объединись с Чжан Ляо и атакуй округ Цзяси.» — Округ Цзяси и Шучен были расположены поблизости, таким образом, как только Цзяси узнают о захвате Шучена, они непременно закроют свои ворота и у армии Лу Бу не останется другого выбора, кроме как осадить этот регион и захватывать его штурмом. С учетом того, что штурм будут проводить Разрушители построений совместно с тяжелой кавалерией Бин, результат был очевиден. У округа Цзяси не было и шанса устоять.
</w:t>
      </w:r>
    </w:p>
    <w:p>
      <w:pPr/>
    </w:p>
    <w:p>
      <w:pPr>
        <w:jc w:val="left"/>
      </w:pPr>
      <w:r>
        <w:rPr>
          <w:rFonts w:ascii="Consolas" w:eastAsia="Consolas" w:hAnsi="Consolas" w:cs="Consolas"/>
          <w:b w:val="0"/>
          <w:sz w:val="28"/>
        </w:rPr>
        <w:t xml:space="preserve">Занг Ба был оставлен в городе Ванчен, дабы тренировать и обучать новобранцев, Чень Ден был отправлен вместе с Чжан Ляо. Регион Шучен был не меньше города Ванчен, поэтому ему нужен был старший генерал для охраны и управления округом. Чень Ден обладал как военными так и административными навыками, таким образом, он был идеальным кандидатом на эту должность.
</w:t>
      </w:r>
    </w:p>
    <w:p>
      <w:pPr/>
    </w:p>
    <w:p>
      <w:pPr>
        <w:jc w:val="left"/>
      </w:pPr>
      <w:r>
        <w:rPr>
          <w:rFonts w:ascii="Consolas" w:eastAsia="Consolas" w:hAnsi="Consolas" w:cs="Consolas"/>
          <w:b w:val="0"/>
          <w:sz w:val="28"/>
        </w:rPr>
        <w:t xml:space="preserve">Что касалось Хуан Чжуна, Ган Нина и Су Фея, то Лу Бу передал Хуан Чжуну отряд лучников Чень Дена, так как его навыки стрельбы из лука действительно были ужасающи, а оставшаяся часть армии была вручена Ган Нину.
</w:t>
      </w:r>
    </w:p>
    <w:p>
      <w:pPr/>
    </w:p>
    <w:p>
      <w:pPr>
        <w:jc w:val="left"/>
      </w:pPr>
      <w:r>
        <w:rPr>
          <w:rFonts w:ascii="Consolas" w:eastAsia="Consolas" w:hAnsi="Consolas" w:cs="Consolas"/>
          <w:b w:val="0"/>
          <w:sz w:val="28"/>
        </w:rPr>
        <w:t xml:space="preserve">Ган Нин быстро решил создать свое собственное морское подразделение вместе с Су Феем. В армии Лу Бу уже было более чем достаточно наземных генералов, но что касалось морского боя, у него были только Ган Нин и Су Фей.
</w:t>
      </w:r>
    </w:p>
    <w:p>
      <w:pPr/>
    </w:p>
    <w:p>
      <w:pPr>
        <w:jc w:val="left"/>
      </w:pPr>
      <w:r>
        <w:rPr>
          <w:rFonts w:ascii="Consolas" w:eastAsia="Consolas" w:hAnsi="Consolas" w:cs="Consolas"/>
          <w:b w:val="0"/>
          <w:sz w:val="28"/>
        </w:rPr>
        <w:t xml:space="preserve">«Тогда на сегодня все. Каждый из вас получил свою задачу, так что можете заняться ими! Хан Ян, а тебя я попрошу задержаться.» — Лу Бу раздал всем свои задачи, а затем махнул рукой, давая всем понять, что они были свободны. Поскольку все получили свои приказы, они почтительно сжали свои кулаки и удалились.
</w:t>
      </w:r>
    </w:p>
    <w:p>
      <w:pPr/>
    </w:p>
    <w:p>
      <w:pPr>
        <w:jc w:val="left"/>
      </w:pPr>
      <w:r>
        <w:rPr>
          <w:rFonts w:ascii="Consolas" w:eastAsia="Consolas" w:hAnsi="Consolas" w:cs="Consolas"/>
          <w:b w:val="0"/>
          <w:sz w:val="28"/>
        </w:rPr>
        <w:t xml:space="preserve">«Я слышал, что Да Цяо умерла!» — сказал Лу Бу, небрежно махнув слуге, чтобы тот налил ему вина в бокал.
</w:t>
      </w:r>
    </w:p>
    <w:p>
      <w:pPr/>
    </w:p>
    <w:p>
      <w:pPr>
        <w:jc w:val="left"/>
      </w:pPr>
      <w:r>
        <w:rPr>
          <w:rFonts w:ascii="Consolas" w:eastAsia="Consolas" w:hAnsi="Consolas" w:cs="Consolas"/>
          <w:b w:val="0"/>
          <w:sz w:val="28"/>
        </w:rPr>
        <w:t xml:space="preserve">«Да!» — Лю Манг так же сел, не дожидаясь приглашения Лу Бу.
</w:t>
      </w:r>
    </w:p>
    <w:p>
      <w:pPr/>
    </w:p>
    <w:p>
      <w:pPr>
        <w:jc w:val="left"/>
      </w:pPr>
      <w:r>
        <w:rPr>
          <w:rFonts w:ascii="Consolas" w:eastAsia="Consolas" w:hAnsi="Consolas" w:cs="Consolas"/>
          <w:b w:val="0"/>
          <w:sz w:val="28"/>
        </w:rPr>
        <w:t xml:space="preserve">«Ты убил ее?»
</w:t>
      </w:r>
    </w:p>
    <w:p>
      <w:pPr/>
    </w:p>
    <w:p>
      <w:pPr>
        <w:jc w:val="left"/>
      </w:pPr>
      <w:r>
        <w:rPr>
          <w:rFonts w:ascii="Consolas" w:eastAsia="Consolas" w:hAnsi="Consolas" w:cs="Consolas"/>
          <w:b w:val="0"/>
          <w:sz w:val="28"/>
        </w:rPr>
        <w:t xml:space="preserve">«Да, я лично задушил ее!»
</w:t>
      </w:r>
    </w:p>
    <w:p>
      <w:pPr/>
    </w:p>
    <w:p>
      <w:pPr>
        <w:jc w:val="left"/>
      </w:pPr>
      <w:r>
        <w:rPr>
          <w:rFonts w:ascii="Consolas" w:eastAsia="Consolas" w:hAnsi="Consolas" w:cs="Consolas"/>
          <w:b w:val="0"/>
          <w:sz w:val="28"/>
        </w:rPr>
        <w:t xml:space="preserve">Лу Бу посмотрел на Лю Манга и на его лице возникло сложное выражение, так как Лю Манг разочаровал его. Лю Манг продолжал сохранять свое спокойствие. На самом деле Лу Бу совершенно не волновало жива Да Цяо или нет, то что действительно огорчало его, так это то, что Лю Манг не хотел говорить ему правду. Про себя он подумал: «Хан Ян, какая женщина является достойной в твоих глазах?»
</w:t>
      </w:r>
    </w:p>
    <w:p>
      <w:pPr/>
    </w:p>
    <w:p>
      <w:pPr>
        <w:jc w:val="left"/>
      </w:pPr>
      <w:r>
        <w:rPr>
          <w:rFonts w:ascii="Consolas" w:eastAsia="Consolas" w:hAnsi="Consolas" w:cs="Consolas"/>
          <w:b w:val="0"/>
          <w:sz w:val="28"/>
        </w:rPr>
        <w:t xml:space="preserve">«Ладно, у меня больше нет к тебе вопросов, можешь быть свободен!»
</w:t>
      </w:r>
    </w:p>
    <w:p>
      <w:pPr/>
    </w:p>
    <w:p>
      <w:pPr>
        <w:jc w:val="left"/>
      </w:pPr>
      <w:r>
        <w:rPr>
          <w:rFonts w:ascii="Consolas" w:eastAsia="Consolas" w:hAnsi="Consolas" w:cs="Consolas"/>
          <w:b w:val="0"/>
          <w:sz w:val="28"/>
        </w:rPr>
        <w:t xml:space="preserve">Лю Манг так же заметил разочарование в глазах Лу Бу, но он действительно сказал правду.
</w:t>
      </w:r>
    </w:p>
    <w:p>
      <w:pPr/>
    </w:p>
    <w:p>
      <w:pPr>
        <w:jc w:val="left"/>
      </w:pPr>
      <w:r>
        <w:rPr>
          <w:rFonts w:ascii="Consolas" w:eastAsia="Consolas" w:hAnsi="Consolas" w:cs="Consolas"/>
          <w:b w:val="0"/>
          <w:sz w:val="28"/>
        </w:rPr>
        <w:t xml:space="preserve">Да Цяо действительно умерла в этот день, единственная, кто выжила — была Хэ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Праздничный банкет для дворян Лу Чжана.
</w:t>
      </w:r>
    </w:p>
    <w:p>
      <w:pPr/>
    </w:p>
    <w:p>
      <w:pPr>
        <w:jc w:val="left"/>
      </w:pPr>
      <w:r>
        <w:rPr>
          <w:rFonts w:ascii="Consolas" w:eastAsia="Consolas" w:hAnsi="Consolas" w:cs="Consolas"/>
          <w:b w:val="0"/>
          <w:sz w:val="28"/>
        </w:rPr>
        <w:t xml:space="preserve">В течении нескольких дней, все 4 округа Лу Чжаня, услышав, что город Ванчен был захвачен, быстро сдались
</w:t>
      </w:r>
    </w:p>
    <w:p>
      <w:pPr/>
    </w:p>
    <w:p>
      <w:pPr>
        <w:jc w:val="left"/>
      </w:pPr>
      <w:r>
        <w:rPr>
          <w:rFonts w:ascii="Consolas" w:eastAsia="Consolas" w:hAnsi="Consolas" w:cs="Consolas"/>
          <w:b w:val="0"/>
          <w:sz w:val="28"/>
        </w:rPr>
        <w:t xml:space="preserve">Так, большая часть региона Лу Чжан оказалась в руках Лу Бу, однако его армия на ослабляла свою бдительность.
</w:t>
      </w:r>
    </w:p>
    <w:p>
      <w:pPr/>
    </w:p>
    <w:p>
      <w:pPr>
        <w:jc w:val="left"/>
      </w:pPr>
      <w:r>
        <w:rPr>
          <w:rFonts w:ascii="Consolas" w:eastAsia="Consolas" w:hAnsi="Consolas" w:cs="Consolas"/>
          <w:b w:val="0"/>
          <w:sz w:val="28"/>
        </w:rPr>
        <w:t xml:space="preserve">Хоть префектура Лу Чжана и была богатой, она не могла полностью содержать 40 000 армию Лу Бу. Она имел всего в себе 20 000 семей и население в 150 000 тысяч. Поскольку этот регион находился на юге Китая, то он не испытывал того хаоса войны, который царил на центральный равнинах, так что Лу Чжан стал идеальным убежищем для беженцев.
</w:t>
      </w:r>
    </w:p>
    <w:p>
      <w:pPr/>
    </w:p>
    <w:p>
      <w:pPr>
        <w:jc w:val="left"/>
      </w:pPr>
      <w:r>
        <w:rPr>
          <w:rFonts w:ascii="Consolas" w:eastAsia="Consolas" w:hAnsi="Consolas" w:cs="Consolas"/>
          <w:b w:val="0"/>
          <w:sz w:val="28"/>
        </w:rPr>
        <w:t xml:space="preserve">В Лу Чжане изначально уже было 150 000 ртов, а теперь к ним добавилось еще 40 000, так что это вызвало серьезную продовольственную проблему!
</w:t>
      </w:r>
    </w:p>
    <w:p>
      <w:pPr/>
    </w:p>
    <w:p>
      <w:pPr>
        <w:jc w:val="left"/>
      </w:pPr>
      <w:r>
        <w:rPr>
          <w:rFonts w:ascii="Consolas" w:eastAsia="Consolas" w:hAnsi="Consolas" w:cs="Consolas"/>
          <w:b w:val="0"/>
          <w:sz w:val="28"/>
        </w:rPr>
        <w:t xml:space="preserve">Лу Бу не мог проигнорировать эту проблему, так как ее игнорирование повлекло бы за собой только смерть.
</w:t>
      </w:r>
    </w:p>
    <w:p>
      <w:pPr/>
    </w:p>
    <w:p>
      <w:pPr>
        <w:jc w:val="left"/>
      </w:pPr>
      <w:r>
        <w:rPr>
          <w:rFonts w:ascii="Consolas" w:eastAsia="Consolas" w:hAnsi="Consolas" w:cs="Consolas"/>
          <w:b w:val="0"/>
          <w:sz w:val="28"/>
        </w:rPr>
        <w:t xml:space="preserve">«Гонтаи, как много провизии осталось в Лу Чжане?» — нахмурившись, спросил Лу Бу, глядя на огромную кучу отчетов и официальных документов.
</w:t>
      </w:r>
    </w:p>
    <w:p>
      <w:pPr/>
    </w:p>
    <w:p>
      <w:pPr>
        <w:jc w:val="left"/>
      </w:pPr>
      <w:r>
        <w:rPr>
          <w:rFonts w:ascii="Consolas" w:eastAsia="Consolas" w:hAnsi="Consolas" w:cs="Consolas"/>
          <w:b w:val="0"/>
          <w:sz w:val="28"/>
        </w:rPr>
        <w:t xml:space="preserve">«Меньше 7000 ши!» — покачав головой, сказал Чень Гун. 7000 ши зерна могло показаться довольно внушительным запасом, так как это было порядка 700 тонн провизии, но на самом деле это было не так. Даже если эти припасы использовать с максимальной эффективностью, их хватило бы максимум на 3 недели.
</w:t>
      </w:r>
    </w:p>
    <w:p>
      <w:pPr/>
    </w:p>
    <w:p>
      <w:pPr>
        <w:jc w:val="left"/>
      </w:pPr>
      <w:r>
        <w:rPr>
          <w:rFonts w:ascii="Consolas" w:eastAsia="Consolas" w:hAnsi="Consolas" w:cs="Consolas"/>
          <w:b w:val="0"/>
          <w:sz w:val="28"/>
        </w:rPr>
        <w:t xml:space="preserve">А если начнется бой, то эти запасы испарятся в мгновение ока.
</w:t>
      </w:r>
    </w:p>
    <w:p>
      <w:pPr/>
    </w:p>
    <w:p>
      <w:pPr>
        <w:jc w:val="left"/>
      </w:pPr>
      <w:r>
        <w:rPr>
          <w:rFonts w:ascii="Consolas" w:eastAsia="Consolas" w:hAnsi="Consolas" w:cs="Consolas"/>
          <w:b w:val="0"/>
          <w:sz w:val="28"/>
        </w:rPr>
        <w:t xml:space="preserve">«А что насчет рисовых полей вокруг города?» — когда Сан Це отправился в Сякоу, он не только забрал с собой практически всех солдат, но так же захватил большую часть провизии города. Поэтому, когда армия Лу Бу вошла в город Ванчен, они обнаружили, что запасов провизии в городе практически не осталось.
</w:t>
      </w:r>
    </w:p>
    <w:p>
      <w:pPr/>
    </w:p>
    <w:p>
      <w:pPr>
        <w:jc w:val="left"/>
      </w:pPr>
      <w:r>
        <w:rPr>
          <w:rFonts w:ascii="Consolas" w:eastAsia="Consolas" w:hAnsi="Consolas" w:cs="Consolas"/>
          <w:b w:val="0"/>
          <w:sz w:val="28"/>
        </w:rPr>
        <w:t xml:space="preserve">«Рисовые поля?» — Чень Гун горько улыбнулся: «Господин, лето только началось и чтобы рису созреть еще нужно, как минимум, три месяца.»
</w:t>
      </w:r>
    </w:p>
    <w:p>
      <w:pPr/>
    </w:p>
    <w:p>
      <w:pPr>
        <w:jc w:val="left"/>
      </w:pPr>
      <w:r>
        <w:rPr>
          <w:rFonts w:ascii="Consolas" w:eastAsia="Consolas" w:hAnsi="Consolas" w:cs="Consolas"/>
          <w:b w:val="0"/>
          <w:sz w:val="28"/>
        </w:rPr>
        <w:t xml:space="preserve">«Нам нужно ждать еще три месяца?» — Армия Лу Бу не могла позволить себе даже одного месяца ожидания.
</w:t>
      </w:r>
    </w:p>
    <w:p>
      <w:pPr/>
    </w:p>
    <w:p>
      <w:pPr>
        <w:jc w:val="left"/>
      </w:pPr>
      <w:r>
        <w:rPr>
          <w:rFonts w:ascii="Consolas" w:eastAsia="Consolas" w:hAnsi="Consolas" w:cs="Consolas"/>
          <w:b w:val="0"/>
          <w:sz w:val="28"/>
        </w:rPr>
        <w:t xml:space="preserve">«Можем ли мы купить нужные припасы на рынке?» — покупка нужного количества припасов на рынке — было логичным решением, чтобы продержаться до момента, когда рис созреет.
</w:t>
      </w:r>
    </w:p>
    <w:p>
      <w:pPr/>
    </w:p>
    <w:p>
      <w:pPr>
        <w:jc w:val="left"/>
      </w:pPr>
      <w:r>
        <w:rPr>
          <w:rFonts w:ascii="Consolas" w:eastAsia="Consolas" w:hAnsi="Consolas" w:cs="Consolas"/>
          <w:b w:val="0"/>
          <w:sz w:val="28"/>
        </w:rPr>
        <w:t xml:space="preserve">«Господин, на рынке есть достаточное количество припасов, но цены на них очень большие.» — беспомощно сказал Чень Гун. В эти смутные времена ценность продовольственных ресурсов была даже больше, чем у золота. Цены были настолько высоки, что пол мешка риса (25 кило) стоили 100 бронзовых монет. Так за 1 золотой таэль можно было в лучшем случае купить только 1 ши зерна.
</w:t>
      </w:r>
    </w:p>
    <w:p>
      <w:pPr/>
    </w:p>
    <w:p>
      <w:pPr>
        <w:jc w:val="left"/>
      </w:pPr>
      <w:r>
        <w:rPr>
          <w:rFonts w:ascii="Consolas" w:eastAsia="Consolas" w:hAnsi="Consolas" w:cs="Consolas"/>
          <w:b w:val="0"/>
          <w:sz w:val="28"/>
        </w:rPr>
        <w:t xml:space="preserve">Армии Лу Бу нужно было как минимум 100 тонн зерна. Так, если бы он попытался купить столько провизии, то ему просто не хватило бы денег.
</w:t>
      </w:r>
    </w:p>
    <w:p>
      <w:pPr/>
    </w:p>
    <w:p>
      <w:pPr>
        <w:jc w:val="left"/>
      </w:pPr>
      <w:r>
        <w:rPr>
          <w:rFonts w:ascii="Consolas" w:eastAsia="Consolas" w:hAnsi="Consolas" w:cs="Consolas"/>
          <w:b w:val="0"/>
          <w:sz w:val="28"/>
        </w:rPr>
        <w:t xml:space="preserve">«А что насчет простолюдинов? Можем ли мы повысить налог на провизию для них?»
</w:t>
      </w:r>
    </w:p>
    <w:p>
      <w:pPr/>
    </w:p>
    <w:p>
      <w:pPr>
        <w:jc w:val="left"/>
      </w:pPr>
      <w:r>
        <w:rPr>
          <w:rFonts w:ascii="Consolas" w:eastAsia="Consolas" w:hAnsi="Consolas" w:cs="Consolas"/>
          <w:b w:val="0"/>
          <w:sz w:val="28"/>
        </w:rPr>
        <w:t xml:space="preserve">«У простых людей так же не осталось никаких излишков. Их запасов хватит только, чтобы дожить до нового урожая.» — то что было у простых людей — это были их остатки, с помощью которых они могли дожить до нового урожая, если они отберут и их, то люди просто начнут умирать с голоду.
</w:t>
      </w:r>
    </w:p>
    <w:p>
      <w:pPr/>
    </w:p>
    <w:p>
      <w:pPr>
        <w:jc w:val="left"/>
      </w:pPr>
      <w:r>
        <w:rPr>
          <w:rFonts w:ascii="Consolas" w:eastAsia="Consolas" w:hAnsi="Consolas" w:cs="Consolas"/>
          <w:b w:val="0"/>
          <w:sz w:val="28"/>
        </w:rPr>
        <w:t xml:space="preserve">«А если занять у аристократии?» — спросил Лу Бу.
</w:t>
      </w:r>
    </w:p>
    <w:p>
      <w:pPr/>
    </w:p>
    <w:p>
      <w:pPr>
        <w:jc w:val="left"/>
      </w:pPr>
      <w:r>
        <w:rPr>
          <w:rFonts w:ascii="Consolas" w:eastAsia="Consolas" w:hAnsi="Consolas" w:cs="Consolas"/>
          <w:b w:val="0"/>
          <w:sz w:val="28"/>
        </w:rPr>
        <w:t xml:space="preserve">«Господин, если бы мы могли просто взять и занять у них нужное нам количество ресурсов, то нам даже не нужно было бы обсуждать этот вопрос.» — торговые прилавки полностью контролировались благородными кланами. Но, когда Чень Гунь решил обратиться к ним, дабы занять нужное количество провизии, они просто стали избегать его, ссылая на то, что либо у них не было провизии, либо она была нужна им самим. Так Чень Гун начал рассказывать Лу Бу о том, с чем он столкнулся, когда попытался вести переговоры с благородными кланами.
</w:t>
      </w:r>
    </w:p>
    <w:p>
      <w:pPr/>
    </w:p>
    <w:p>
      <w:pPr>
        <w:jc w:val="left"/>
      </w:pPr>
      <w:r>
        <w:rPr>
          <w:rFonts w:ascii="Consolas" w:eastAsia="Consolas" w:hAnsi="Consolas" w:cs="Consolas"/>
          <w:b w:val="0"/>
          <w:sz w:val="28"/>
        </w:rPr>
        <w:t xml:space="preserve">Эти люди даже в малейшей степени не стеснялись отклонять просьбу Лу Бу. Если простые люди отказывали ему, это можно было понять, так как они так же боролись за выживание изо дня в день, эти дворяне!!! Их земледельческие угодья составляли более 10 000 му. И тем не менее, они говорили, что у них не было провизии? Такое поведение однозначно было попыткой унизить Лу Бу, словно говоря, что он нищий бомж!
</w:t>
      </w:r>
    </w:p>
    <w:p>
      <w:pPr/>
    </w:p>
    <w:p>
      <w:pPr>
        <w:jc w:val="left"/>
      </w:pPr>
      <w:r>
        <w:rPr>
          <w:rFonts w:ascii="Consolas" w:eastAsia="Consolas" w:hAnsi="Consolas" w:cs="Consolas"/>
          <w:b w:val="0"/>
          <w:sz w:val="28"/>
        </w:rPr>
        <w:t xml:space="preserve">Особенно это касалось кланов Чжоу, Чень и Лю. Они полностью закрылись в своих поместьях и лишь отправляли своего самого низкопоставленного слугу на встречу с Чень Гуном. Чень Гун был вынужден подавлять свой гнев изо всех сил, так как, чтобы править Лу Чжаном, им нужна была поддержка кланов-аристократов.
</w:t>
      </w:r>
    </w:p>
    <w:p>
      <w:pPr/>
    </w:p>
    <w:p>
      <w:pPr>
        <w:jc w:val="left"/>
      </w:pPr>
      <w:r>
        <w:rPr>
          <w:rFonts w:ascii="Consolas" w:eastAsia="Consolas" w:hAnsi="Consolas" w:cs="Consolas"/>
          <w:b w:val="0"/>
          <w:sz w:val="28"/>
        </w:rPr>
        <w:t xml:space="preserve">«Черт!» — Лу Бу с силой ударил кулаком по столу: «Значит они не желают занимать нам провизию, да? Гонтай, отправь официальные письма всем патриархам благородных кланов Лу Чжана!»
</w:t>
      </w:r>
    </w:p>
    <w:p>
      <w:pPr/>
    </w:p>
    <w:p>
      <w:pPr>
        <w:jc w:val="left"/>
      </w:pPr>
      <w:r>
        <w:rPr>
          <w:rFonts w:ascii="Consolas" w:eastAsia="Consolas" w:hAnsi="Consolas" w:cs="Consolas"/>
          <w:b w:val="0"/>
          <w:sz w:val="28"/>
        </w:rPr>
        <w:t xml:space="preserve">«Господин, что ты задумал?» — Чень Гун очень переживал, так как в данный момент Лу Бу был очень зол и он опасался того, что он может просто перебить всех их. Последствия такого поступка были бы очень серьезными. В смутные времена у власти находились дворяне. Чень Гун так же хотел перебить эти зажравшиеся рожи, но он не осмеливался сделать это, так как поступив так, они стали бы врагами дворян всей нации и, как минимум, весь Лу Чжан погрузиться в полный хаос.
</w:t>
      </w:r>
    </w:p>
    <w:p>
      <w:pPr/>
    </w:p>
    <w:p>
      <w:pPr>
        <w:jc w:val="left"/>
      </w:pPr>
      <w:r>
        <w:rPr>
          <w:rFonts w:ascii="Consolas" w:eastAsia="Consolas" w:hAnsi="Consolas" w:cs="Consolas"/>
          <w:b w:val="0"/>
          <w:sz w:val="28"/>
        </w:rPr>
        <w:t xml:space="preserve">«Расслабься, Гонтаи. Я все еще имею чувство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Ванчен, внутри особняка клана Чжоу.
</w:t>
      </w:r>
    </w:p>
    <w:p>
      <w:pPr/>
    </w:p>
    <w:p>
      <w:pPr>
        <w:jc w:val="left"/>
      </w:pPr>
      <w:r>
        <w:rPr>
          <w:rFonts w:ascii="Consolas" w:eastAsia="Consolas" w:hAnsi="Consolas" w:cs="Consolas"/>
          <w:b w:val="0"/>
          <w:sz w:val="28"/>
        </w:rPr>
        <w:t xml:space="preserve">Внутри главного зала мужчина средних лет ходил из стороны в торону, держа в руках официальное письмо-приглашение от Лу Бу.
</w:t>
      </w:r>
    </w:p>
    <w:p>
      <w:pPr/>
    </w:p>
    <w:p>
      <w:pPr>
        <w:jc w:val="left"/>
      </w:pPr>
      <w:r>
        <w:rPr>
          <w:rFonts w:ascii="Consolas" w:eastAsia="Consolas" w:hAnsi="Consolas" w:cs="Consolas"/>
          <w:b w:val="0"/>
          <w:sz w:val="28"/>
        </w:rPr>
        <w:t xml:space="preserve">Так же здесь было несколько человек, которые сидели на сиденьях рядом.
</w:t>
      </w:r>
    </w:p>
    <w:p>
      <w:pPr/>
    </w:p>
    <w:p>
      <w:pPr>
        <w:jc w:val="left"/>
      </w:pPr>
      <w:r>
        <w:rPr>
          <w:rFonts w:ascii="Consolas" w:eastAsia="Consolas" w:hAnsi="Consolas" w:cs="Consolas"/>
          <w:b w:val="0"/>
          <w:sz w:val="28"/>
        </w:rPr>
        <w:t xml:space="preserve">«С какой стати Лу Бу решил пригласить нас всех?» — спросил мужчина средних лет у патриарха клана Чжоу, сам он был патриархом самого мощного дворянского клана в Лу Чжане, клана Лю, Лю Кайем.
</w:t>
      </w:r>
    </w:p>
    <w:p>
      <w:pPr/>
    </w:p>
    <w:p>
      <w:pPr>
        <w:jc w:val="left"/>
      </w:pPr>
      <w:r>
        <w:rPr>
          <w:rFonts w:ascii="Consolas" w:eastAsia="Consolas" w:hAnsi="Consolas" w:cs="Consolas"/>
          <w:b w:val="0"/>
          <w:sz w:val="28"/>
        </w:rPr>
        <w:t xml:space="preserve">Клан Лю был основан один из людей императорской династии Хан. Он в корне отличался от того же Лю Бэя, которому постоянно нужно было напоминать всем, что он так же был из императорской семьи Хан, а так же от Лю Манга, который говорил, что он потомок небесного императора. Клан Лю являлся истинным родственником Лю Чжана, сына принца Цзинь Чжуншаня, Лю Шэна, который позже стал маркизом Лу Чена, а после даже поселился в Лу Чжане, пока его не изгнали в округ Чжоу.
</w:t>
      </w:r>
    </w:p>
    <w:p>
      <w:pPr/>
    </w:p>
    <w:p>
      <w:pPr>
        <w:jc w:val="left"/>
      </w:pPr>
      <w:r>
        <w:rPr>
          <w:rFonts w:ascii="Consolas" w:eastAsia="Consolas" w:hAnsi="Consolas" w:cs="Consolas"/>
          <w:b w:val="0"/>
          <w:sz w:val="28"/>
        </w:rPr>
        <w:t xml:space="preserve">Корни клана Лю были очень глубоки, так как Лю Чжень проживал в Лу Чжане Они были одними из главных правителей города Ванчен. Изначально Лу Кан и Лю Кай сражались между собой за власть над городом Ванчен, но после того, как Лу Кан умер, вся власть досталась клану Лю.
</w:t>
      </w:r>
    </w:p>
    <w:p>
      <w:pPr/>
    </w:p>
    <w:p>
      <w:pPr>
        <w:jc w:val="left"/>
      </w:pPr>
      <w:r>
        <w:rPr>
          <w:rFonts w:ascii="Consolas" w:eastAsia="Consolas" w:hAnsi="Consolas" w:cs="Consolas"/>
          <w:b w:val="0"/>
          <w:sz w:val="28"/>
        </w:rPr>
        <w:t xml:space="preserve">Таким образом, все в Ванчене считали, что клан Лю был представителем всех дворян Лу Чжана.
</w:t>
      </w:r>
    </w:p>
    <w:p>
      <w:pPr/>
    </w:p>
    <w:p>
      <w:pPr>
        <w:jc w:val="left"/>
      </w:pPr>
      <w:r>
        <w:rPr>
          <w:rFonts w:ascii="Consolas" w:eastAsia="Consolas" w:hAnsi="Consolas" w:cs="Consolas"/>
          <w:b w:val="0"/>
          <w:sz w:val="28"/>
        </w:rPr>
        <w:t xml:space="preserve">«Брат Лю, этот раб трех фамилий определенно попытается заставить нас дать ему провизию! Эта бездомная собака слишком непредсказуема в долгосрочной перспективе, так что мы не можем дать ему наши припасы. Мы должны изгнать его из Лу Чжана!» — патриарх одного из кланов вдруг резко встал и сказал это.
</w:t>
      </w:r>
    </w:p>
    <w:p>
      <w:pPr/>
    </w:p>
    <w:p>
      <w:pPr>
        <w:jc w:val="left"/>
      </w:pPr>
      <w:r>
        <w:rPr>
          <w:rFonts w:ascii="Consolas" w:eastAsia="Consolas" w:hAnsi="Consolas" w:cs="Consolas"/>
          <w:b w:val="0"/>
          <w:sz w:val="28"/>
        </w:rPr>
        <w:t xml:space="preserve">«Хоть этот варвар Лу Бу и завоевал город Ванчен, его правление не будет долгим. Если мы дадим ему провизию, а затем он проиграет, это станет проблемой для нас!» — сказал другой патриарх.
</w:t>
      </w:r>
    </w:p>
    <w:p>
      <w:pPr/>
    </w:p>
    <w:p>
      <w:pPr>
        <w:jc w:val="left"/>
      </w:pPr>
      <w:r>
        <w:rPr>
          <w:rFonts w:ascii="Consolas" w:eastAsia="Consolas" w:hAnsi="Consolas" w:cs="Consolas"/>
          <w:b w:val="0"/>
          <w:sz w:val="28"/>
        </w:rPr>
        <w:t xml:space="preserve">«Лу Бу может стать для нас, как преимуществом, так и недостатком. В данный момент у него есть 30 000 армия. И вы хотите сказать, что с такой армией он не сможет защитить город?» — загомонили некоторые из патриархов. Эти дворяне были теми, кто не желал сражаться за мировое господство, все, чего они хотели, это сделать верную ставку на победителя в эти смутные времена. Но с учетом того, что Лу Бу победил лишь здесь, естественно, что они колебались.
</w:t>
      </w:r>
    </w:p>
    <w:p>
      <w:pPr/>
    </w:p>
    <w:p>
      <w:pPr>
        <w:jc w:val="left"/>
      </w:pPr>
      <w:r>
        <w:rPr>
          <w:rFonts w:ascii="Consolas" w:eastAsia="Consolas" w:hAnsi="Consolas" w:cs="Consolas"/>
          <w:b w:val="0"/>
          <w:sz w:val="28"/>
        </w:rPr>
        <w:t xml:space="preserve">Поддерживая какого-либо военачальника, если он сможет достичь мирового господства, дворяне, которые поддержали его, так же получат наибольшие выгоды, но если их ставка проиграет, тогда эти дворяне могут потерять все свое имущество и даже свои жизни.
</w:t>
      </w:r>
    </w:p>
    <w:p>
      <w:pPr/>
    </w:p>
    <w:p>
      <w:pPr>
        <w:jc w:val="left"/>
      </w:pPr>
      <w:r>
        <w:rPr>
          <w:rFonts w:ascii="Consolas" w:eastAsia="Consolas" w:hAnsi="Consolas" w:cs="Consolas"/>
          <w:b w:val="0"/>
          <w:sz w:val="28"/>
        </w:rPr>
        <w:t xml:space="preserve">«Хо, поддержать Лу Бу, чтобы закончить, как Чжан Мяо из провинции Ян и Као Бао из провинции Сюй, да?» — некоторые патриархи ухмыльнулись этой идее: «Чжан Мяо из Ченлюи, го клан Чжан был больше, чем все мы вместе взяты, но клан Као из города Пенчен? Этот клан был хозяином провинции Сюй. После того, как Чжан Мяо умер, казненный Као Као, его клан был полностью уничтожен. В результате, некогда величайший клан династии Хан был разрушен, оставив после себя лишь груды обломков.»
</w:t>
      </w:r>
    </w:p>
    <w:p>
      <w:pPr/>
    </w:p>
    <w:p>
      <w:pPr>
        <w:jc w:val="left"/>
      </w:pPr>
      <w:r>
        <w:rPr>
          <w:rFonts w:ascii="Consolas" w:eastAsia="Consolas" w:hAnsi="Consolas" w:cs="Consolas"/>
          <w:b w:val="0"/>
          <w:sz w:val="28"/>
        </w:rPr>
        <w:t xml:space="preserve">«Тоже касается и клана Као из провинции Сюй, их участь была не менее жалкой. Они думали, что женитьба Лу Бу на леди Као сможет принести покой в провинцию Сюй. Но кто мог подумать, что у Лу Бу оказалось так много врагов? В результате, клан Као был полностью уничтожен Као Као и Лю Бэем, так что они просто растворились в воздухе.»
</w:t>
      </w:r>
    </w:p>
    <w:p>
      <w:pPr/>
    </w:p>
    <w:p>
      <w:pPr>
        <w:jc w:val="left"/>
      </w:pPr>
      <w:r>
        <w:rPr>
          <w:rFonts w:ascii="Consolas" w:eastAsia="Consolas" w:hAnsi="Consolas" w:cs="Consolas"/>
          <w:b w:val="0"/>
          <w:sz w:val="28"/>
        </w:rPr>
        <w:t xml:space="preserve">Лишь с этими двумя примерами, кто бы осмелился сделать ставку на Лу Бу?
</w:t>
      </w:r>
    </w:p>
    <w:p>
      <w:pPr/>
    </w:p>
    <w:p>
      <w:pPr>
        <w:jc w:val="left"/>
      </w:pPr>
      <w:r>
        <w:rPr>
          <w:rFonts w:ascii="Consolas" w:eastAsia="Consolas" w:hAnsi="Consolas" w:cs="Consolas"/>
          <w:b w:val="0"/>
          <w:sz w:val="28"/>
        </w:rPr>
        <w:t xml:space="preserve">«Но, если мы не дадим Лу Бу провизию, кто знает, как он может повести себя в порыве гнева?» — некоторые люди действительно переживали на этот счет, ведь в данный момент хозяином города Ванчен был именно Лу Бу. Разозлить Лу Бу в данной ситуации было бы крайне не разумным решением.
</w:t>
      </w:r>
    </w:p>
    <w:p>
      <w:pPr/>
    </w:p>
    <w:p>
      <w:pPr>
        <w:jc w:val="left"/>
      </w:pPr>
      <w:r>
        <w:rPr>
          <w:rFonts w:ascii="Consolas" w:eastAsia="Consolas" w:hAnsi="Consolas" w:cs="Consolas"/>
          <w:b w:val="0"/>
          <w:sz w:val="28"/>
        </w:rPr>
        <w:t xml:space="preserve">«Думаете, он действительно посмеет сделать это?» — холодно сказал патриарх клана Чень: «Лу Бу убил моего старшего двоюродного брата. Я поклялся отомстить ему! Так что слушайте меня внимательно: если кто-то посмеет дать провизию Лу Бу, он автоматически станет врагом моего клана Чень врагом!!!» — патриарха звали Чень Яо. Чень Дуань был его двоюродным старшим братом, которого задушил Лу Бу. Чень Дуань поднялся на верх с самых низов, позволив клану Чень занять стабильную позицию в Чжанддоне.
</w:t>
      </w:r>
    </w:p>
    <w:p>
      <w:pPr/>
    </w:p>
    <w:p>
      <w:pPr>
        <w:jc w:val="left"/>
      </w:pPr>
      <w:r>
        <w:rPr>
          <w:rFonts w:ascii="Consolas" w:eastAsia="Consolas" w:hAnsi="Consolas" w:cs="Consolas"/>
          <w:b w:val="0"/>
          <w:sz w:val="28"/>
        </w:rPr>
        <w:t xml:space="preserve">«Верно, то, что сказал господин Чень, верно! Если он посмеет действовать опрометчиво, то он оскорбит не только нас, но и всех дворян Чжандона и даже дворян нации! Когда придет время, у Лу Бу просто не останется места, куда бы он смог сбежать!» — убийство одного человека из дворянского клана было не хорошо, но если учинить массовую резню среди дворян, это спровоцирует только огромные неприятности, так как все дворяне были тесно связаны друг с другом.
</w:t>
      </w:r>
    </w:p>
    <w:p>
      <w:pPr/>
    </w:p>
    <w:p>
      <w:pPr>
        <w:jc w:val="left"/>
      </w:pPr>
      <w:r>
        <w:rPr>
          <w:rFonts w:ascii="Consolas" w:eastAsia="Consolas" w:hAnsi="Consolas" w:cs="Consolas"/>
          <w:b w:val="0"/>
          <w:sz w:val="28"/>
        </w:rPr>
        <w:t xml:space="preserve">Возьмем, например, изначального правителя города Ванчена — клан Лу. Когда Сан Це завоевал город, он убил Лу Кана, а затем практически полностью вырезал клан Лу, поставив его на грань вымирания. Если сказать точнее, клан Лу больше не представлял угрозы для Сан Це.
</w:t>
      </w:r>
    </w:p>
    <w:p>
      <w:pPr/>
    </w:p>
    <w:p>
      <w:pPr>
        <w:jc w:val="left"/>
      </w:pPr>
      <w:r>
        <w:rPr>
          <w:rFonts w:ascii="Consolas" w:eastAsia="Consolas" w:hAnsi="Consolas" w:cs="Consolas"/>
          <w:b w:val="0"/>
          <w:sz w:val="28"/>
        </w:rPr>
        <w:t xml:space="preserve">Однако, когда Сан Цюань стал правителем, клан Лу снова вышел на арену в лице последнего сына клана Лу, Лу Сюна. Лу Сюн пошел во власть и ему начали доверять все более серьезные дела. Так, Лу Сюн возродил клан Лу.
</w:t>
      </w:r>
    </w:p>
    <w:p>
      <w:pPr/>
    </w:p>
    <w:p>
      <w:pPr>
        <w:jc w:val="left"/>
      </w:pPr>
      <w:r>
        <w:rPr>
          <w:rFonts w:ascii="Consolas" w:eastAsia="Consolas" w:hAnsi="Consolas" w:cs="Consolas"/>
          <w:b w:val="0"/>
          <w:sz w:val="28"/>
        </w:rPr>
        <w:t xml:space="preserve">Почему он снова восстал из пепла? Потому, что когда Сан Цюань женился на сестре Лю Сюна, взяв ее в наложницы, несколько патриархов стали рекомендовать Лу Сюна и его сестру Сан Цюаню, чтобы он использовал их таланты.
</w:t>
      </w:r>
    </w:p>
    <w:p>
      <w:pPr/>
    </w:p>
    <w:p>
      <w:pPr>
        <w:jc w:val="left"/>
      </w:pPr>
      <w:r>
        <w:rPr>
          <w:rFonts w:ascii="Consolas" w:eastAsia="Consolas" w:hAnsi="Consolas" w:cs="Consolas"/>
          <w:b w:val="0"/>
          <w:sz w:val="28"/>
        </w:rPr>
        <w:t xml:space="preserve">«Поэтому мы не должны давать провизию Лу Бу. Мы должны подтолкнуть Лу Бу к краху, пока он не окажется на грани жизни и смерти. В это время он может даже попытаться убить дворян, но тем самым он только ополчит против себя всех остальных дворян этой страны. Так, мы предложим ему от 1 до 10 ши зерна. У уничтожим его армию с помощью голода. Это единственно верный путь для нас!»
</w:t>
      </w:r>
    </w:p>
    <w:p>
      <w:pPr/>
    </w:p>
    <w:p>
      <w:pPr>
        <w:jc w:val="left"/>
      </w:pPr>
      <w:r>
        <w:rPr>
          <w:rFonts w:ascii="Consolas" w:eastAsia="Consolas" w:hAnsi="Consolas" w:cs="Consolas"/>
          <w:b w:val="0"/>
          <w:sz w:val="28"/>
        </w:rPr>
        <w:t xml:space="preserve">Все патриархи согласно закивали.
</w:t>
      </w:r>
    </w:p>
    <w:p>
      <w:pPr/>
    </w:p>
    <w:p>
      <w:pPr>
        <w:jc w:val="left"/>
      </w:pPr>
      <w:r>
        <w:rPr>
          <w:rFonts w:ascii="Consolas" w:eastAsia="Consolas" w:hAnsi="Consolas" w:cs="Consolas"/>
          <w:b w:val="0"/>
          <w:sz w:val="28"/>
        </w:rPr>
        <w:t xml:space="preserve">«Брат Чжоу, что ты думаешь об этом?» — Лю Кай обратил свое зрение на главу клана Чжоу, который на протяжении всего этого времени молчал и просто пил чай.
</w:t>
      </w:r>
    </w:p>
    <w:p>
      <w:pPr/>
    </w:p>
    <w:p>
      <w:pPr>
        <w:jc w:val="left"/>
      </w:pPr>
      <w:r>
        <w:rPr>
          <w:rFonts w:ascii="Consolas" w:eastAsia="Consolas" w:hAnsi="Consolas" w:cs="Consolas"/>
          <w:b w:val="0"/>
          <w:sz w:val="28"/>
        </w:rPr>
        <w:t xml:space="preserve">Он произнес лишь несколько слов, но они полностью возбудили остальных людей, так как все они знали, кем именно был младший брат главы клана Чжоу. Так, они совершенно не сомневались в достоверности предоставленной им информации.
</w:t>
      </w:r>
    </w:p>
    <w:p>
      <w:pPr/>
    </w:p>
    <w:p>
      <w:pPr>
        <w:jc w:val="left"/>
      </w:pPr>
      <w:r>
        <w:rPr>
          <w:rFonts w:ascii="Consolas" w:eastAsia="Consolas" w:hAnsi="Consolas" w:cs="Consolas"/>
          <w:b w:val="0"/>
          <w:sz w:val="28"/>
        </w:rPr>
        <w:t xml:space="preserve">Как только Чжан Ся будет полностью захвачена, этот злодей Лу Бу не сможет надолго задержаться в городе Ванчен! Они действительно увидели истину в силе Сан Це. Если бы подобное произошло ранее, то они все еще сомневались бы, размышляя над тем, какую сторону принять, но сейчас они полностью определились со своими целями: они не должны давать Лу Бу провизию во что бы то ни стало!
</w:t>
      </w:r>
    </w:p>
    <w:p>
      <w:pPr/>
    </w:p>
    <w:p>
      <w:pPr>
        <w:jc w:val="left"/>
      </w:pPr>
      <w:r>
        <w:rPr>
          <w:rFonts w:ascii="Consolas" w:eastAsia="Consolas" w:hAnsi="Consolas" w:cs="Consolas"/>
          <w:b w:val="0"/>
          <w:sz w:val="28"/>
        </w:rPr>
        <w:t xml:space="preserve">В противном случае, когда Сан Це вернет контроль над своими землями, их заклеймят, как оппортунистов!
</w:t>
      </w:r>
    </w:p>
    <w:p>
      <w:pPr/>
    </w:p>
    <w:p>
      <w:pPr>
        <w:jc w:val="left"/>
      </w:pPr>
      <w:r>
        <w:rPr>
          <w:rFonts w:ascii="Consolas" w:eastAsia="Consolas" w:hAnsi="Consolas" w:cs="Consolas"/>
          <w:b w:val="0"/>
          <w:sz w:val="28"/>
        </w:rPr>
        <w:t xml:space="preserve">«Вот и славно!» — Лю Кай встал и сказал: «Тогда, на этом вечернем банкете мы должны действовать, как единое целое!»
</w:t>
      </w:r>
    </w:p>
    <w:p>
      <w:pPr/>
    </w:p>
    <w:p>
      <w:pPr>
        <w:jc w:val="left"/>
      </w:pPr>
      <w:r>
        <w:rPr>
          <w:rFonts w:ascii="Consolas" w:eastAsia="Consolas" w:hAnsi="Consolas" w:cs="Consolas"/>
          <w:b w:val="0"/>
          <w:sz w:val="28"/>
        </w:rPr>
        <w:t xml:space="preserve">«Как единое целое!»
</w:t>
      </w:r>
    </w:p>
    <w:p>
      <w:pPr/>
    </w:p>
    <w:p>
      <w:pPr>
        <w:jc w:val="left"/>
      </w:pPr>
      <w:r>
        <w:rPr>
          <w:rFonts w:ascii="Consolas" w:eastAsia="Consolas" w:hAnsi="Consolas" w:cs="Consolas"/>
          <w:b w:val="0"/>
          <w:sz w:val="28"/>
        </w:rPr>
        <w:t xml:space="preserve">Когда ночь медленно спустилась на землю, в городе Ванчен началась война без огня и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Лу Бу — нищий? Что ж, тогда, дорогие патриархи, отведайте еды нищего!
</w:t>
      </w:r>
    </w:p>
    <w:p>
      <w:pPr/>
    </w:p>
    <w:p>
      <w:pPr>
        <w:jc w:val="left"/>
      </w:pPr>
      <w:r>
        <w:rPr>
          <w:rFonts w:ascii="Consolas" w:eastAsia="Consolas" w:hAnsi="Consolas" w:cs="Consolas"/>
          <w:b w:val="0"/>
          <w:sz w:val="28"/>
        </w:rPr>
        <w:t xml:space="preserve">Ночь медленно опустилась на землю а администрация города Ванчен зажгла яркие огни.
</w:t>
      </w:r>
    </w:p>
    <w:p>
      <w:pPr/>
    </w:p>
    <w:p>
      <w:pPr>
        <w:jc w:val="left"/>
      </w:pPr>
      <w:r>
        <w:rPr>
          <w:rFonts w:ascii="Consolas" w:eastAsia="Consolas" w:hAnsi="Consolas" w:cs="Consolas"/>
          <w:b w:val="0"/>
          <w:sz w:val="28"/>
        </w:rPr>
        <w:t xml:space="preserve">Новый хозяин города пригласил всех дворян Лу Чжана на банкет. Один за другим гости стали прибывать в администрацию, однако они не приветствовали нового хозяина города и просто молча входили внутрь.
</w:t>
      </w:r>
    </w:p>
    <w:p>
      <w:pPr/>
    </w:p>
    <w:p>
      <w:pPr>
        <w:jc w:val="left"/>
      </w:pPr>
      <w:r>
        <w:rPr>
          <w:rFonts w:ascii="Consolas" w:eastAsia="Consolas" w:hAnsi="Consolas" w:cs="Consolas"/>
          <w:b w:val="0"/>
          <w:sz w:val="28"/>
        </w:rPr>
        <w:t xml:space="preserve">Лу Бу так же проигнорировал их поведение. На столе были накрыты пышные блюда и все были рассажены в соответствии с их статусами.
</w:t>
      </w:r>
    </w:p>
    <w:p>
      <w:pPr/>
    </w:p>
    <w:p>
      <w:pPr>
        <w:jc w:val="left"/>
      </w:pPr>
      <w:r>
        <w:rPr>
          <w:rFonts w:ascii="Consolas" w:eastAsia="Consolas" w:hAnsi="Consolas" w:cs="Consolas"/>
          <w:b w:val="0"/>
          <w:sz w:val="28"/>
        </w:rPr>
        <w:t xml:space="preserve">«Господа, вы все прекрасно знаете, зачем я пригласил вас сегодня сюда!» — Лу Бу перешел прямо к делу: «Я хочу попросить у вас провизии. Бу и его тяжелая кавалерия Бин являются защитниками династии Хан, поэтому мы не станем угрожать вам. Однако, запасы нашей провизии очень скудны, поэтому этот Бу просит Вас помочь вас, господа, помочь ему!»
</w:t>
      </w:r>
    </w:p>
    <w:p>
      <w:pPr/>
    </w:p>
    <w:p>
      <w:pPr>
        <w:jc w:val="left"/>
      </w:pPr>
      <w:r>
        <w:rPr>
          <w:rFonts w:ascii="Consolas" w:eastAsia="Consolas" w:hAnsi="Consolas" w:cs="Consolas"/>
          <w:b w:val="0"/>
          <w:sz w:val="28"/>
        </w:rPr>
        <w:t xml:space="preserve">После того, как Лу Бу сказал свою вступительную речь, слово взял глава клана Ван: «Спасибо генерал Лу за нашу защиту. Деяния генерала Лу, безусловно, несут огромную пользу для всех нас. Так, мы постараемся изо всех сил, чтобы помочь провизией генералу Бу и даже выделим денег, чтобы усилить вооруженные силы династии Хан! Тем не менее…» — неожиданно он смутился: «Это время хаоса войны, простые люди умирают один за другим. Даже мы не в состоянии полностью поддерживать свое существование. К примеру, мой клан Ван был вынужден уволить всех своих слуг. В мирное время мы с радостью поможем Вам, однако в данный момент мы просим простить нас, так как мы не способны ничем помочь Вам!»
</w:t>
      </w:r>
    </w:p>
    <w:p>
      <w:pPr/>
    </w:p>
    <w:p>
      <w:pPr>
        <w:jc w:val="left"/>
      </w:pPr>
      <w:r>
        <w:rPr>
          <w:rFonts w:ascii="Consolas" w:eastAsia="Consolas" w:hAnsi="Consolas" w:cs="Consolas"/>
          <w:b w:val="0"/>
          <w:sz w:val="28"/>
        </w:rPr>
        <w:t xml:space="preserve">20 ши? В глазах Лу Бу вспыхнул опасный огонек и он даже непроизвольно сжал свой кулак.
</w:t>
      </w:r>
    </w:p>
    <w:p>
      <w:pPr/>
    </w:p>
    <w:p>
      <w:pPr>
        <w:jc w:val="left"/>
      </w:pPr>
      <w:r>
        <w:rPr>
          <w:rFonts w:ascii="Consolas" w:eastAsia="Consolas" w:hAnsi="Consolas" w:cs="Consolas"/>
          <w:b w:val="0"/>
          <w:sz w:val="28"/>
        </w:rPr>
        <w:t xml:space="preserve">Если дать это количество зерна обычной семье, то им хватило бы этого запаса на целый год, а то и целых полтора года. Но для этих дворянских кланов 20 ши зерна, вполне возможно, была дневной нормой, а деликатесы, которые они едят, могут стоить более 10 000 золотых таэлей.
</w:t>
      </w:r>
    </w:p>
    <w:p>
      <w:pPr/>
    </w:p>
    <w:p>
      <w:pPr>
        <w:jc w:val="left"/>
      </w:pPr>
      <w:r>
        <w:rPr>
          <w:rFonts w:ascii="Consolas" w:eastAsia="Consolas" w:hAnsi="Consolas" w:cs="Consolas"/>
          <w:b w:val="0"/>
          <w:sz w:val="28"/>
        </w:rPr>
        <w:t xml:space="preserve">И сейчас они заявляют, что готовы дать только 20 ши зерна? Да это все-равно, что дать подачку нищему!
</w:t>
      </w:r>
    </w:p>
    <w:p>
      <w:pPr/>
    </w:p>
    <w:p>
      <w:pPr>
        <w:jc w:val="left"/>
      </w:pPr>
      <w:r>
        <w:rPr>
          <w:rFonts w:ascii="Consolas" w:eastAsia="Consolas" w:hAnsi="Consolas" w:cs="Consolas"/>
          <w:b w:val="0"/>
          <w:sz w:val="28"/>
        </w:rPr>
        <w:t xml:space="preserve">«Все верно, генерал Лу. Это время войн очень тяжелые и не проходят без последствий даже для нас! Однако, мы совершенно не можем позволить, чтобы генерал Лу голодал! Мой клан Лу может предоставить Вам всего-лишь 30 ши зерна! В эти смутные времена, даже мы вынуждены скрести посусекам, чтобы прокормить самих себя.» — сказал глава клана Лу.
</w:t>
      </w:r>
    </w:p>
    <w:p>
      <w:pPr/>
    </w:p>
    <w:p>
      <w:pPr>
        <w:jc w:val="left"/>
      </w:pPr>
      <w:r>
        <w:rPr>
          <w:rFonts w:ascii="Consolas" w:eastAsia="Consolas" w:hAnsi="Consolas" w:cs="Consolas"/>
          <w:b w:val="0"/>
          <w:sz w:val="28"/>
        </w:rPr>
        <w:t xml:space="preserve">30 ши? В душе Лу Бу уже начал испускать убийственное намерение.
</w:t>
      </w:r>
    </w:p>
    <w:p>
      <w:pPr/>
    </w:p>
    <w:p>
      <w:pPr>
        <w:jc w:val="left"/>
      </w:pPr>
      <w:r>
        <w:rPr>
          <w:rFonts w:ascii="Consolas" w:eastAsia="Consolas" w:hAnsi="Consolas" w:cs="Consolas"/>
          <w:b w:val="0"/>
          <w:sz w:val="28"/>
        </w:rPr>
        <w:t xml:space="preserve">«Деяния генерала Лу очень велики, так что даже если мне придется продать все мое имущество, я обязательно помогу генералу Лу! Я даю 10 ши зерна!»
</w:t>
      </w:r>
    </w:p>
    <w:p>
      <w:pPr/>
    </w:p>
    <w:p>
      <w:pPr>
        <w:jc w:val="left"/>
      </w:pPr>
      <w:r>
        <w:rPr>
          <w:rFonts w:ascii="Consolas" w:eastAsia="Consolas" w:hAnsi="Consolas" w:cs="Consolas"/>
          <w:b w:val="0"/>
          <w:sz w:val="28"/>
        </w:rPr>
        <w:t xml:space="preserve">Да ну, продав все свое имущество, ты можешь предоставить только 10 ши зерна?
</w:t>
      </w:r>
    </w:p>
    <w:p>
      <w:pPr/>
    </w:p>
    <w:p>
      <w:pPr>
        <w:jc w:val="left"/>
      </w:pPr>
      <w:r>
        <w:rPr>
          <w:rFonts w:ascii="Consolas" w:eastAsia="Consolas" w:hAnsi="Consolas" w:cs="Consolas"/>
          <w:b w:val="0"/>
          <w:sz w:val="28"/>
        </w:rPr>
        <w:t xml:space="preserve">«Я предоставлю генералу Лу 50 ши зерна. Изначально я планировал купить на них жирную свинью для своей семьи, но теперь, когда генерал Лу оказался в затруднительном положении, я просто обязан помочь ему всем, чем могу!»
</w:t>
      </w:r>
    </w:p>
    <w:p>
      <w:pPr/>
    </w:p>
    <w:p>
      <w:pPr>
        <w:jc w:val="left"/>
      </w:pPr>
      <w:r>
        <w:rPr>
          <w:rFonts w:ascii="Consolas" w:eastAsia="Consolas" w:hAnsi="Consolas" w:cs="Consolas"/>
          <w:b w:val="0"/>
          <w:sz w:val="28"/>
        </w:rPr>
        <w:t xml:space="preserve">И вот, пока главы разных кланов продолжали говорить, главы кланов Чжоу, Чень и Лю хранили молчание и просто смотрели на Лу Бу.
</w:t>
      </w:r>
    </w:p>
    <w:p>
      <w:pPr/>
    </w:p>
    <w:p>
      <w:pPr>
        <w:jc w:val="left"/>
      </w:pPr>
      <w:r>
        <w:rPr>
          <w:rFonts w:ascii="Consolas" w:eastAsia="Consolas" w:hAnsi="Consolas" w:cs="Consolas"/>
          <w:b w:val="0"/>
          <w:sz w:val="28"/>
        </w:rPr>
        <w:t xml:space="preserve">«Я даю 200 ши!» — наконец глава клана Лю открыл свой рот.
</w:t>
      </w:r>
    </w:p>
    <w:p>
      <w:pPr/>
    </w:p>
    <w:p>
      <w:pPr>
        <w:jc w:val="left"/>
      </w:pPr>
      <w:r>
        <w:rPr>
          <w:rFonts w:ascii="Consolas" w:eastAsia="Consolas" w:hAnsi="Consolas" w:cs="Consolas"/>
          <w:b w:val="0"/>
          <w:sz w:val="28"/>
        </w:rPr>
        <w:t xml:space="preserve">«200 ши? Брат Лю, ты с ума сошел?!» — соседние главы кланов быстро изобразили сильное изумление действиями клана Лю: «Отдать 200 ши зерна, что после этого будет есть твоя семья? Как вы будете выживать?»
</w:t>
      </w:r>
    </w:p>
    <w:p>
      <w:pPr/>
    </w:p>
    <w:p>
      <w:pPr>
        <w:jc w:val="left"/>
      </w:pPr>
      <w:r>
        <w:rPr>
          <w:rFonts w:ascii="Consolas" w:eastAsia="Consolas" w:hAnsi="Consolas" w:cs="Consolas"/>
          <w:b w:val="0"/>
          <w:sz w:val="28"/>
        </w:rPr>
        <w:t xml:space="preserve">«Это не проблема для меня, мы просто сократим наш рацион с двух блюд до одного! Неважно как, но солдаты генерала Лу не должны голодать!»
</w:t>
      </w:r>
    </w:p>
    <w:p>
      <w:pPr/>
    </w:p>
    <w:p>
      <w:pPr>
        <w:jc w:val="left"/>
      </w:pPr>
      <w:r>
        <w:rPr>
          <w:rFonts w:ascii="Consolas" w:eastAsia="Consolas" w:hAnsi="Consolas" w:cs="Consolas"/>
          <w:b w:val="0"/>
          <w:sz w:val="28"/>
        </w:rPr>
        <w:t xml:space="preserve">«И то верно. Ранее, когда генерал Сан был хозяином города, мы не смогли помочь нашей династии Хан. Но теперь, с генералом Лу, мы определенно сможем вернуть долг нашей родине. Даже если нам самим придется голодать, мы обязательно поможем генералу Лу!» — сказал Чень Яо, повышая свой голос. Согласно его словам, генерал Сан не смог вернуть долг своей стране. Это не было унижением для Сан Це, но показывало цинизм Лу Бу!
</w:t>
      </w:r>
    </w:p>
    <w:p>
      <w:pPr/>
    </w:p>
    <w:p>
      <w:pPr>
        <w:jc w:val="left"/>
      </w:pPr>
      <w:r>
        <w:rPr>
          <w:rFonts w:ascii="Consolas" w:eastAsia="Consolas" w:hAnsi="Consolas" w:cs="Consolas"/>
          <w:b w:val="0"/>
          <w:sz w:val="28"/>
        </w:rPr>
        <w:t xml:space="preserve">Лу Бу был больше не в состоянии сдерживать свою ярость. Эти люди контролировали 80% всех земель Лу Чжана, но прямо сейчас они все притворялись самыми бедными людьми в мире. Если бы они не жрали до состояния полного ожирения и поделились бы своими запасами с обычными людьми, тогда в этой стране действительно полностью исчезли бы случаи смерти от голода.
</w:t>
      </w:r>
    </w:p>
    <w:p>
      <w:pPr/>
    </w:p>
    <w:p>
      <w:pPr>
        <w:jc w:val="left"/>
      </w:pPr>
      <w:r>
        <w:rPr>
          <w:rFonts w:ascii="Consolas" w:eastAsia="Consolas" w:hAnsi="Consolas" w:cs="Consolas"/>
          <w:b w:val="0"/>
          <w:sz w:val="28"/>
        </w:rPr>
        <w:t xml:space="preserve">Так Лу Бу сделал глубокий вздох, так как боялся, что и правда не сможет совладать со своими эмоциями и перебьет эту кучку зажравшихся буржуев: «Что ж, Бу очень жаль, что ему пришлось отяготить всех вас своими проблемами. Этот Бу действительно не знал о том, какие большие проблемы вы все переживаете. Кроме того, эти продукты, которые приготовили на стол, слишком экстравагантны для подобной ситуации. Бу не знал, как много пота и крови были принесено в жертву для сегодняшнего банкета.»
</w:t>
      </w:r>
    </w:p>
    <w:p>
      <w:pPr/>
    </w:p>
    <w:p>
      <w:pPr>
        <w:jc w:val="left"/>
      </w:pPr>
      <w:r>
        <w:rPr>
          <w:rFonts w:ascii="Consolas" w:eastAsia="Consolas" w:hAnsi="Consolas" w:cs="Consolas"/>
          <w:b w:val="0"/>
          <w:sz w:val="28"/>
        </w:rPr>
        <w:t xml:space="preserve">«Верно! Моей семье нужно копить пол года деньги, чтобы позволить себе подобные продукты!»
</w:t>
      </w:r>
    </w:p>
    <w:p>
      <w:pPr/>
    </w:p>
    <w:p>
      <w:pPr>
        <w:jc w:val="left"/>
      </w:pPr>
      <w:r>
        <w:rPr>
          <w:rFonts w:ascii="Consolas" w:eastAsia="Consolas" w:hAnsi="Consolas" w:cs="Consolas"/>
          <w:b w:val="0"/>
          <w:sz w:val="28"/>
        </w:rPr>
        <w:t xml:space="preserve">«Согласен, генерал Лу! Мы не можем позволить себе быть слишком экстравагантными. Есть до сыта уже большая роскошь для нас!» — заговорил головы кланов, глядя на Лу Бу. Внешне они казались очень почтительными к нему, но внутри не переставили смеяться над ним.
</w:t>
      </w:r>
    </w:p>
    <w:p>
      <w:pPr/>
    </w:p>
    <w:p>
      <w:pPr>
        <w:jc w:val="left"/>
      </w:pPr>
      <w:r>
        <w:rPr>
          <w:rFonts w:ascii="Consolas" w:eastAsia="Consolas" w:hAnsi="Consolas" w:cs="Consolas"/>
          <w:b w:val="0"/>
          <w:sz w:val="28"/>
        </w:rPr>
        <w:t xml:space="preserve">Все они думали: «Ты хочешь, чтобы мы пожертвовали тебе еду? Хорошо, мы пожертвуем тебе так этак 20 ши. Не то, чтобы мы не желали помочь тебе, просто мы сами сейчас очень «бедные» — ! Мы даже отказались от твоей еды, сказав, что она слишком роскошна для нас!»
</w:t>
      </w:r>
    </w:p>
    <w:p>
      <w:pPr/>
    </w:p>
    <w:p>
      <w:pPr>
        <w:jc w:val="left"/>
      </w:pPr>
      <w:r>
        <w:rPr>
          <w:rFonts w:ascii="Consolas" w:eastAsia="Consolas" w:hAnsi="Consolas" w:cs="Consolas"/>
          <w:b w:val="0"/>
          <w:sz w:val="28"/>
        </w:rPr>
        <w:t xml:space="preserve">«Слуги, пожалуйста, уберите эти экстравагантные блюда! Поскольку наша нация до сих пор страдает, мы не должны быть слишком экстравагантными и расточительными. Съесть эти блюда было бы то же самое, что есть кровь и плоть простых людей. Подобное действие даже богов может разозлить! Принесите нам простые блюда!» — на лице Лу Бу появилась легкая улыбка, когда он подумал про себя: «А вы не плохие актеры! Что ж, теперь я последую вашему примеру!»
</w:t>
      </w:r>
    </w:p>
    <w:p>
      <w:pPr/>
    </w:p>
    <w:p>
      <w:pPr>
        <w:jc w:val="left"/>
      </w:pPr>
      <w:r>
        <w:rPr>
          <w:rFonts w:ascii="Consolas" w:eastAsia="Consolas" w:hAnsi="Consolas" w:cs="Consolas"/>
          <w:b w:val="0"/>
          <w:sz w:val="28"/>
        </w:rPr>
        <w:t xml:space="preserve">Все богатые блюда были быстро убраны со стола и были заменены обычной едой. Когда все блюда превратились в блюда из Чжю Кай, брови всех глав непроизвольно нахмурились.
</w:t>
      </w:r>
    </w:p>
    <w:p>
      <w:pPr/>
    </w:p>
    <w:p>
      <w:pPr>
        <w:jc w:val="left"/>
      </w:pPr>
      <w:r>
        <w:rPr>
          <w:rFonts w:ascii="Consolas" w:eastAsia="Consolas" w:hAnsi="Consolas" w:cs="Consolas"/>
          <w:b w:val="0"/>
          <w:sz w:val="28"/>
        </w:rPr>
        <w:t xml:space="preserve">П.А. Чжю Кай — овощ, которы ели только бедняки. http://cafenilson.com/wp-content/youchoyfresh.jpg
</w:t>
      </w:r>
    </w:p>
    <w:p>
      <w:pPr/>
    </w:p>
    <w:p>
      <w:pPr>
        <w:jc w:val="left"/>
      </w:pPr>
      <w:r>
        <w:rPr>
          <w:rFonts w:ascii="Consolas" w:eastAsia="Consolas" w:hAnsi="Consolas" w:cs="Consolas"/>
          <w:b w:val="0"/>
          <w:sz w:val="28"/>
        </w:rPr>
        <w:t xml:space="preserve">Три овощных блюда, одно мясное и два овощных блюда. Овощи представляли из себя дикие травы прерии. Мясное блюдо было лишь несколькими кусочками мяса с добавлением диких грибов. При этом, в мясе все еще можно было обнаружить шерсть животного, которому оно принадлежало.
</w:t>
      </w:r>
    </w:p>
    <w:p>
      <w:pPr/>
    </w:p>
    <w:p>
      <w:pPr>
        <w:jc w:val="left"/>
      </w:pPr>
      <w:r>
        <w:rPr>
          <w:rFonts w:ascii="Consolas" w:eastAsia="Consolas" w:hAnsi="Consolas" w:cs="Consolas"/>
          <w:b w:val="0"/>
          <w:sz w:val="28"/>
        </w:rPr>
        <w:t xml:space="preserve">Это должно было помочь этим главам кланов, которые постоянно «голодали» — , заполнить свои животы.
</w:t>
      </w:r>
    </w:p>
    <w:p>
      <w:pPr/>
    </w:p>
    <w:p>
      <w:pPr>
        <w:jc w:val="left"/>
      </w:pPr>
      <w:r>
        <w:rPr>
          <w:rFonts w:ascii="Consolas" w:eastAsia="Consolas" w:hAnsi="Consolas" w:cs="Consolas"/>
          <w:b w:val="0"/>
          <w:sz w:val="28"/>
        </w:rPr>
        <w:t xml:space="preserve">Что касается риса, то это был коричневый рис. Белый рис сам по себе было очень трудно найти. Так, коричневый рис просто смешали с отрубями, каштановой скорлупой и даже мелкими камнями!
</w:t>
      </w:r>
    </w:p>
    <w:p>
      <w:pPr/>
    </w:p>
    <w:p>
      <w:pPr>
        <w:jc w:val="left"/>
      </w:pPr>
      <w:r>
        <w:rPr>
          <w:rFonts w:ascii="Consolas" w:eastAsia="Consolas" w:hAnsi="Consolas" w:cs="Consolas"/>
          <w:b w:val="0"/>
          <w:sz w:val="28"/>
        </w:rPr>
        <w:t xml:space="preserve">В данный момент главы кланов стали глотать свои слюни снова и снова, так как в чашах с едой так же были зажаренные насекомые. Непроизвольно они стали удивляться: и это человеческая еда?
</w:t>
      </w:r>
    </w:p>
    <w:p>
      <w:pPr/>
    </w:p>
    <w:p>
      <w:pPr>
        <w:jc w:val="left"/>
      </w:pPr>
      <w:r>
        <w:rPr>
          <w:rFonts w:ascii="Consolas" w:eastAsia="Consolas" w:hAnsi="Consolas" w:cs="Consolas"/>
          <w:b w:val="0"/>
          <w:sz w:val="28"/>
        </w:rPr>
        <w:t xml:space="preserve">«Что такое? Разве вы все не голодны?» — Лу Бу быстро взял свои палочки для еды и стал есть. Главы кланов был в полном шоке, так как от одного взгляда на эту еду, их начинало тошнить, но прямо сейчас Лу Бу взял и начал ее есть с аппетитом!
</w:t>
      </w:r>
    </w:p>
    <w:p>
      <w:pPr/>
    </w:p>
    <w:p>
      <w:pPr>
        <w:jc w:val="left"/>
      </w:pPr>
      <w:r>
        <w:rPr>
          <w:rFonts w:ascii="Consolas" w:eastAsia="Consolas" w:hAnsi="Consolas" w:cs="Consolas"/>
          <w:b w:val="0"/>
          <w:sz w:val="28"/>
        </w:rPr>
        <w:t xml:space="preserve">Ни один из глав кланов не прикоснулся к своим палочкам для еды. В душе Лу Бу громко рассмеялся, а затем сказал: «Мне очень жаль, провизии моей армии уже осталось очень мало, тем не менее, я очень тронут вашей добротой и от всей души желаю помочь вам, однако, в эти время хаоса моя армия так же была поражена бедностью. Поэтому я могу накормить вас лишь простой едой. Я прошу вас, чтобы все все смогли войти в мое положение!»
</w:t>
      </w:r>
    </w:p>
    <w:p>
      <w:pPr/>
    </w:p>
    <w:p>
      <w:pPr>
        <w:jc w:val="left"/>
      </w:pPr>
      <w:r>
        <w:rPr>
          <w:rFonts w:ascii="Consolas" w:eastAsia="Consolas" w:hAnsi="Consolas" w:cs="Consolas"/>
          <w:b w:val="0"/>
          <w:sz w:val="28"/>
        </w:rPr>
        <w:t xml:space="preserve">Лу Бу желал занять провизию у этих дворян, но они фактически вежливо отказали ему и даже отнеслись к нему, словно он был нищим, заявив, что запасы их семей уже полностью истощились. Так, Лу Бу принял условия их игры и сыграл вместе с ними, показав им то, чем питались солдаты в его армии, дабы не отставать.
</w:t>
      </w:r>
    </w:p>
    <w:p>
      <w:pPr/>
    </w:p>
    <w:p>
      <w:pPr>
        <w:jc w:val="left"/>
      </w:pPr>
      <w:r>
        <w:rPr>
          <w:rFonts w:ascii="Consolas" w:eastAsia="Consolas" w:hAnsi="Consolas" w:cs="Consolas"/>
          <w:b w:val="0"/>
          <w:sz w:val="28"/>
        </w:rPr>
        <w:t xml:space="preserve">Лу Бу говорил в крайне сочувственном тоне, но на самом деле он смеялся от всей души над этими несчастными рожами.
</w:t>
      </w:r>
    </w:p>
    <w:p>
      <w:pPr/>
    </w:p>
    <w:p>
      <w:pPr>
        <w:jc w:val="left"/>
      </w:pPr>
      <w:r>
        <w:rPr>
          <w:rFonts w:ascii="Consolas" w:eastAsia="Consolas" w:hAnsi="Consolas" w:cs="Consolas"/>
          <w:b w:val="0"/>
          <w:sz w:val="28"/>
        </w:rPr>
        <w:t xml:space="preserve">«Мы понимаем!» — несчастно сказали главы и, подавляя рвотные позывы, попытались начать есть эту еду.
</w:t>
      </w:r>
    </w:p>
    <w:p>
      <w:pPr/>
    </w:p>
    <w:p>
      <w:pPr>
        <w:jc w:val="left"/>
      </w:pPr>
      <w:r>
        <w:rPr>
          <w:rFonts w:ascii="Consolas" w:eastAsia="Consolas" w:hAnsi="Consolas" w:cs="Consolas"/>
          <w:b w:val="0"/>
          <w:sz w:val="28"/>
        </w:rPr>
        <w:t xml:space="preserve">Тогда Лу Бу сказал: «Эта еда действительно вкусная. Дама вы определенно не сможете так хорошо отобедать, не так ли? Смотрите, мы даже добыли для вас мясо!» — однако ни один из глав даже не прикоснулся к этому блюду. Тогда Лу Бу приказал служанкам убрать со стола и встал, собираясь предложить тост.
</w:t>
      </w:r>
    </w:p>
    <w:p>
      <w:pPr/>
    </w:p>
    <w:p>
      <w:pPr>
        <w:jc w:val="left"/>
      </w:pPr>
      <w:r>
        <w:rPr>
          <w:rFonts w:ascii="Consolas" w:eastAsia="Consolas" w:hAnsi="Consolas" w:cs="Consolas"/>
          <w:b w:val="0"/>
          <w:sz w:val="28"/>
        </w:rPr>
        <w:t xml:space="preserve">«Что ж, давайте выпьем этот великолепный напиток за благо всех благородных кланов Лу Чжана. Без вас, Лу Чжан был бы ничем. Бу и моя тяжелая кавалерия Бин искренне уважают всех вас и пьют эту чашу за вас!» — Лу Бу предложил тост сразу всем главам кланов.
</w:t>
      </w:r>
    </w:p>
    <w:p>
      <w:pPr/>
    </w:p>
    <w:p>
      <w:pPr>
        <w:jc w:val="left"/>
      </w:pPr>
      <w:r>
        <w:rPr>
          <w:rFonts w:ascii="Consolas" w:eastAsia="Consolas" w:hAnsi="Consolas" w:cs="Consolas"/>
          <w:b w:val="0"/>
          <w:sz w:val="28"/>
        </w:rPr>
        <w:t xml:space="preserve">Лу Бу в данный момент был хозяином города Ванчен. Он так же имел титул генерал умиротворяющего Восток, а так же был губернатором провинции Сюй. Так, главы кланов просто не могли презрительно относиться к Лу Бу, так как это было бы большим нарушением этикета, поэтому все дворяне поняли свои бокалы, дабы вернуть ему этот тост.
</w:t>
      </w:r>
    </w:p>
    <w:p>
      <w:pPr/>
    </w:p>
    <w:p>
      <w:pPr>
        <w:jc w:val="left"/>
      </w:pPr>
      <w:r>
        <w:rPr>
          <w:rFonts w:ascii="Consolas" w:eastAsia="Consolas" w:hAnsi="Consolas" w:cs="Consolas"/>
          <w:b w:val="0"/>
          <w:sz w:val="28"/>
        </w:rPr>
        <w:t xml:space="preserve">Они быстро выпили содержимое своих бокалов и их лица мгновенно позеленели. Потому что это было не вино, а настоящий оцет. Вместо хорошего вина Лу Бу дал им ферментированное вино, которое превратилось в оцет.
</w:t>
      </w:r>
    </w:p>
    <w:p>
      <w:pPr/>
    </w:p>
    <w:p>
      <w:pPr>
        <w:jc w:val="left"/>
      </w:pPr>
      <w:r>
        <w:rPr>
          <w:rFonts w:ascii="Consolas" w:eastAsia="Consolas" w:hAnsi="Consolas" w:cs="Consolas"/>
          <w:b w:val="0"/>
          <w:sz w:val="28"/>
        </w:rPr>
        <w:t xml:space="preserve">Старший среди глав кланов закашлялся. Он сделал это едва взяв это «вино» — в рот, но Лу Бу полностью осушил свой бокал, так у этих людей не было иного выбора, кроме как вернуть ему этот жест уважения, так что они превозмогая ужасный вкус этого пойла, все же выпили его.
</w:t>
      </w:r>
    </w:p>
    <w:p>
      <w:pPr/>
    </w:p>
    <w:p>
      <w:pPr>
        <w:jc w:val="left"/>
      </w:pPr>
      <w:r>
        <w:rPr>
          <w:rFonts w:ascii="Consolas" w:eastAsia="Consolas" w:hAnsi="Consolas" w:cs="Consolas"/>
          <w:b w:val="0"/>
          <w:sz w:val="28"/>
        </w:rPr>
        <w:t xml:space="preserve">«Господа, Бу только стал хозяином этого города, так что в будущем я надеюсь на помощь всех вас. Бу снова хочет выпить за всех нас!» — Лу Бу быстро выпил вторую чашу.
</w:t>
      </w:r>
    </w:p>
    <w:p>
      <w:pPr/>
    </w:p>
    <w:p>
      <w:pPr>
        <w:jc w:val="left"/>
      </w:pPr>
      <w:r>
        <w:rPr>
          <w:rFonts w:ascii="Consolas" w:eastAsia="Consolas" w:hAnsi="Consolas" w:cs="Consolas"/>
          <w:b w:val="0"/>
          <w:sz w:val="28"/>
        </w:rPr>
        <w:t xml:space="preserve">Пить эту дрянь еще раз? Главы кланов оказались действительно в очень тяжелом положении. Для них даже одна чаша этой хрени стала настоящей пыткой и теперь Лу Бу хочет, чтобы они снова пили эту дрянь?
</w:t>
      </w:r>
    </w:p>
    <w:p>
      <w:pPr/>
    </w:p>
    <w:p>
      <w:pPr>
        <w:jc w:val="left"/>
      </w:pPr>
      <w:r>
        <w:rPr>
          <w:rFonts w:ascii="Consolas" w:eastAsia="Consolas" w:hAnsi="Consolas" w:cs="Consolas"/>
          <w:b w:val="0"/>
          <w:sz w:val="28"/>
        </w:rPr>
        <w:t xml:space="preserve">«Почему вы не пьете? Вам не по вкусу пришлось это вино?» — Лу Бу посмотрел в лицо каждого главы клана и на лицах каждого из них отразилось отвращение.
</w:t>
      </w:r>
    </w:p>
    <w:p>
      <w:pPr/>
    </w:p>
    <w:p>
      <w:pPr>
        <w:jc w:val="left"/>
      </w:pPr>
      <w:r>
        <w:rPr>
          <w:rFonts w:ascii="Consolas" w:eastAsia="Consolas" w:hAnsi="Consolas" w:cs="Consolas"/>
          <w:b w:val="0"/>
          <w:sz w:val="28"/>
        </w:rPr>
        <w:t xml:space="preserve">Не то, чтобы вино было не вкусным, просто это пойло было не для людей. Они действительно хотели сказать это, однако их рты оставались закрыты..
</w:t>
      </w:r>
    </w:p>
    <w:p>
      <w:pPr/>
    </w:p>
    <w:p>
      <w:pPr>
        <w:jc w:val="left"/>
      </w:pPr>
      <w:r>
        <w:rPr>
          <w:rFonts w:ascii="Consolas" w:eastAsia="Consolas" w:hAnsi="Consolas" w:cs="Consolas"/>
          <w:b w:val="0"/>
          <w:sz w:val="28"/>
        </w:rPr>
        <w:t xml:space="preserve">«Генерал Лу, это не вино не вкусно, просто ты дал нам оцет, самый настоящий уксус!» — один из глав кланов встал и казал это.
</w:t>
      </w:r>
    </w:p>
    <w:p>
      <w:pPr/>
    </w:p>
    <w:p>
      <w:pPr>
        <w:jc w:val="left"/>
      </w:pPr>
      <w:r>
        <w:rPr>
          <w:rFonts w:ascii="Consolas" w:eastAsia="Consolas" w:hAnsi="Consolas" w:cs="Consolas"/>
          <w:b w:val="0"/>
          <w:sz w:val="28"/>
        </w:rPr>
        <w:t xml:space="preserve">«Э, уксус, да? В этой второй чаше? Ааааа, я понял, это потому, что вы голодны, вино по вкусу напоминает вам уксус! Хорошо, тогда для начала давайте поедим, а затем вы сможете выпить это!» — Лу Бу дал жест служанкам, чтобы они вернули еду на стол, дабы главы кланов смогли поесть.
</w:t>
      </w:r>
    </w:p>
    <w:p>
      <w:pPr/>
    </w:p>
    <w:p>
      <w:pPr>
        <w:jc w:val="left"/>
      </w:pPr>
      <w:r>
        <w:rPr>
          <w:rFonts w:ascii="Consolas" w:eastAsia="Consolas" w:hAnsi="Consolas" w:cs="Consolas"/>
          <w:b w:val="0"/>
          <w:sz w:val="28"/>
        </w:rPr>
        <w:t xml:space="preserve">Был ли это Чжю Каи, дикие грибы или волосатая свинина, просто глядя на все это, дворяне снова начали чувствовать рвотные позывы, а их лица позеленели. Но теперь у них не было выбора, кроме как взять эту дрянь в рот.
</w:t>
      </w:r>
    </w:p>
    <w:p>
      <w:pPr/>
    </w:p>
    <w:p>
      <w:pPr>
        <w:jc w:val="left"/>
      </w:pPr>
      <w:r>
        <w:rPr>
          <w:rFonts w:ascii="Consolas" w:eastAsia="Consolas" w:hAnsi="Consolas" w:cs="Consolas"/>
          <w:b w:val="0"/>
          <w:sz w:val="28"/>
        </w:rPr>
        <w:t xml:space="preserve">«Ну же, давайте выпьем снова!» — Лу Бу быстро поднял свой бокал. Главы кланов извлекли богатый опыт из своего прошлого опыта: если они не хотели пить уксус, то они должны были есть еду. Но если сравнить этот уксус и еду, то уксус был намного лучше.
</w:t>
      </w:r>
    </w:p>
    <w:p>
      <w:pPr/>
    </w:p>
    <w:p>
      <w:pPr>
        <w:jc w:val="left"/>
      </w:pPr>
      <w:r>
        <w:rPr>
          <w:rFonts w:ascii="Consolas" w:eastAsia="Consolas" w:hAnsi="Consolas" w:cs="Consolas"/>
          <w:b w:val="0"/>
          <w:sz w:val="28"/>
        </w:rPr>
        <w:t xml:space="preserve">Так, когда Лу Бу предложил очередной тост, все эти дворяне беспомощно выпили свой уксус.
</w:t>
      </w:r>
    </w:p>
    <w:p>
      <w:pPr/>
    </w:p>
    <w:p>
      <w:pPr>
        <w:jc w:val="left"/>
      </w:pPr>
      <w:r>
        <w:rPr>
          <w:rFonts w:ascii="Consolas" w:eastAsia="Consolas" w:hAnsi="Consolas" w:cs="Consolas"/>
          <w:b w:val="0"/>
          <w:sz w:val="28"/>
        </w:rPr>
        <w:t xml:space="preserve">«Хм, господин Чень, почему Вы не едите? Неужели эта еда пришлась не по вкусу господину Чену?» — если бы дворянин сказал, что ему она нравиться, то он должен был бы с огромным аппетитом съесть это, но если они сказали бы, что им эта еда не нравилась, то это было бы откровенной пощечиной хозяина банкета.
</w:t>
      </w:r>
    </w:p>
    <w:p>
      <w:pPr/>
    </w:p>
    <w:p>
      <w:pPr>
        <w:jc w:val="left"/>
      </w:pPr>
      <w:r>
        <w:rPr>
          <w:rFonts w:ascii="Consolas" w:eastAsia="Consolas" w:hAnsi="Consolas" w:cs="Consolas"/>
          <w:b w:val="0"/>
          <w:sz w:val="28"/>
        </w:rPr>
        <w:t xml:space="preserve">«Не то, чтобы мне не нравилось, просто это очень жесткая еда, а мой желудок в последнее время крайне болезненный, так что я не ем ничего, кроме жидких блюд, так что я оказался не настолько удачлив, чтобы съесть эту замечательную еду.» — а про себя Чень Яо подумал: «Я скорее умру, чем буду есть эту дрянь! Человек не может есть это! Даже моя собака не станет жрать это гадость!»
</w:t>
      </w:r>
    </w:p>
    <w:p>
      <w:pPr/>
    </w:p>
    <w:p>
      <w:pPr>
        <w:jc w:val="left"/>
      </w:pPr>
      <w:r>
        <w:rPr>
          <w:rFonts w:ascii="Consolas" w:eastAsia="Consolas" w:hAnsi="Consolas" w:cs="Consolas"/>
          <w:b w:val="0"/>
          <w:sz w:val="28"/>
        </w:rPr>
        <w:t xml:space="preserve">«Едите только жидкие блюда?» — Лу Бу лишь мельком посмотрел на Чень Яо. Чуть раньше, он злобно измывался над Лу Бу, а теперь заявляет, что у него проблемы с желудком и что он не может есть эту еду, которую приготовил Лу Бу? Как бы не так!
</w:t>
      </w:r>
    </w:p>
    <w:p>
      <w:pPr/>
    </w:p>
    <w:p>
      <w:pPr>
        <w:jc w:val="left"/>
      </w:pPr>
      <w:r>
        <w:rPr>
          <w:rFonts w:ascii="Consolas" w:eastAsia="Consolas" w:hAnsi="Consolas" w:cs="Consolas"/>
          <w:b w:val="0"/>
          <w:sz w:val="28"/>
        </w:rPr>
        <w:t xml:space="preserve">«Почему господин Чень не сказал об этом раньше? Этот Бу обязательно приготовил бы для Вас подходящее блюдо!» — расстроенно сказал Лу Бу.
</w:t>
      </w:r>
    </w:p>
    <w:p>
      <w:pPr/>
    </w:p>
    <w:p>
      <w:pPr>
        <w:jc w:val="left"/>
      </w:pPr>
      <w:r>
        <w:rPr>
          <w:rFonts w:ascii="Consolas" w:eastAsia="Consolas" w:hAnsi="Consolas" w:cs="Consolas"/>
          <w:b w:val="0"/>
          <w:sz w:val="28"/>
        </w:rPr>
        <w:t xml:space="preserve">«Пожалуйста, не переживайте на этот счет, генерал Лу!» — Чень Яо был очень рад, что ему не нужно было есть этот корм для свиней..
</w:t>
      </w:r>
    </w:p>
    <w:p>
      <w:pPr/>
    </w:p>
    <w:p>
      <w:pPr>
        <w:jc w:val="left"/>
      </w:pPr>
      <w:r>
        <w:rPr>
          <w:rFonts w:ascii="Consolas" w:eastAsia="Consolas" w:hAnsi="Consolas" w:cs="Consolas"/>
          <w:b w:val="0"/>
          <w:sz w:val="28"/>
        </w:rPr>
        <w:t xml:space="preserve">Остальные дворяне так же стали действовать по примеру Чень Яо и начали жаловаться на проблемы с желудком и что они могу есть только жидкие блюда.
</w:t>
      </w:r>
    </w:p>
    <w:p>
      <w:pPr/>
    </w:p>
    <w:p>
      <w:pPr>
        <w:jc w:val="left"/>
      </w:pPr>
      <w:r>
        <w:rPr>
          <w:rFonts w:ascii="Consolas" w:eastAsia="Consolas" w:hAnsi="Consolas" w:cs="Consolas"/>
          <w:b w:val="0"/>
          <w:sz w:val="28"/>
        </w:rPr>
        <w:t xml:space="preserve">«Бугагага, хорошо, тогда, поскольку Лу Бу так же любит вечерами насладиться жидкими блюдами, я приготовил этот суп из копыт для всех вас. Потому что господину Ченю нельзя есть твердую пищу, я предлагаю ему попробовать мой суп! Слуги, пожалуйста, доставьте сюда суп!»
</w:t>
      </w:r>
    </w:p>
    <w:p>
      <w:pPr/>
    </w:p>
    <w:p>
      <w:pPr>
        <w:jc w:val="left"/>
      </w:pPr>
      <w:r>
        <w:rPr>
          <w:rFonts w:ascii="Consolas" w:eastAsia="Consolas" w:hAnsi="Consolas" w:cs="Consolas"/>
          <w:b w:val="0"/>
          <w:sz w:val="28"/>
        </w:rPr>
        <w:t xml:space="preserve">Что это за х**тень такая жидкая? Рот Чень Яо нервно дернулся. В его уме суп должен был быть похож на Ла Ба Конгее. в нем должно было быть множество видов бобов, риса, сухофруктов, тофу, картофеля, мяса, овощей и даже красной фасоли, с добавлением по вкусу женьшеня и меда. Все зависело от времени и возраста.
</w:t>
      </w:r>
    </w:p>
    <w:p>
      <w:pPr/>
    </w:p>
    <w:p>
      <w:pPr>
        <w:jc w:val="left"/>
      </w:pPr>
      <w:r>
        <w:rPr>
          <w:rFonts w:ascii="Consolas" w:eastAsia="Consolas" w:hAnsi="Consolas" w:cs="Consolas"/>
          <w:b w:val="0"/>
          <w:sz w:val="28"/>
        </w:rPr>
        <w:t xml:space="preserve">Но этот «суп» — выглядел в точности, как корм для свиней. Наполненный коричневым рисом и мелких камней, не имея ни одного кусочка нормального риса. Кроме того, в этой жидкой жиже была какая-то непонятная трава и насекомые, которые копошились прямо в внутри этой каши.
</w:t>
      </w:r>
    </w:p>
    <w:p>
      <w:pPr/>
    </w:p>
    <w:p>
      <w:pPr>
        <w:jc w:val="left"/>
      </w:pPr>
      <w:r>
        <w:rPr>
          <w:rFonts w:ascii="Consolas" w:eastAsia="Consolas" w:hAnsi="Consolas" w:cs="Consolas"/>
          <w:b w:val="0"/>
          <w:sz w:val="28"/>
        </w:rPr>
        <w:t xml:space="preserve">«Ну же, давайте, если у всех вас проблемы с желудком, то давайте все выпьем по чаше этого замечательного супа! Кушайте тщательно, чтобы не подавиться!»
</w:t>
      </w:r>
    </w:p>
    <w:p>
      <w:pPr/>
    </w:p>
    <w:p>
      <w:pPr>
        <w:jc w:val="left"/>
      </w:pPr>
      <w:r>
        <w:rPr>
          <w:rFonts w:ascii="Consolas" w:eastAsia="Consolas" w:hAnsi="Consolas" w:cs="Consolas"/>
          <w:b w:val="0"/>
          <w:sz w:val="28"/>
        </w:rPr>
        <w:t xml:space="preserve">Банкет продолжался до тех пор, пока к Лу Бу не пришел посланник из его армии. Он быстро встал на колени, собираясь шепотом сделать доклад Лу Бу на ухо, но тот остановил его.
</w:t>
      </w:r>
    </w:p>
    <w:p>
      <w:pPr/>
    </w:p>
    <w:p>
      <w:pPr>
        <w:jc w:val="left"/>
      </w:pPr>
      <w:r>
        <w:rPr>
          <w:rFonts w:ascii="Consolas" w:eastAsia="Consolas" w:hAnsi="Consolas" w:cs="Consolas"/>
          <w:b w:val="0"/>
          <w:sz w:val="28"/>
        </w:rPr>
        <w:t xml:space="preserve">«Если ты хочешь что-то сказать, то говори во всеуслышанье. Здесь собрались все главы благородных кланов Лу Чжана.»
</w:t>
      </w:r>
    </w:p>
    <w:p>
      <w:pPr/>
    </w:p>
    <w:p>
      <w:pPr>
        <w:jc w:val="left"/>
      </w:pPr>
      <w:r>
        <w:rPr>
          <w:rFonts w:ascii="Consolas" w:eastAsia="Consolas" w:hAnsi="Consolas" w:cs="Consolas"/>
          <w:b w:val="0"/>
          <w:sz w:val="28"/>
        </w:rPr>
        <w:t xml:space="preserve">«Доклад господину! Новая провизия ужа находиться на складе. Из-за того, что склад был полностью заполнен, у нас осталось еще 4000 ши, которые не поместились в склад. Господин Чень Гун ждет приказа господина о том, как поступить с этими излишками!»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Сокрушительное событие для дворян Лу Чжана.
</w:t>
      </w:r>
    </w:p>
    <w:p>
      <w:pPr/>
    </w:p>
    <w:p>
      <w:pPr>
        <w:jc w:val="left"/>
      </w:pPr>
      <w:r>
        <w:rPr>
          <w:rFonts w:ascii="Consolas" w:eastAsia="Consolas" w:hAnsi="Consolas" w:cs="Consolas"/>
          <w:b w:val="0"/>
          <w:sz w:val="28"/>
        </w:rPr>
        <w:t xml:space="preserve">«Новое зерно было выгружено на склад?» — дворяне, который в данный момент, едва не умирали от еды, которую иначе, как корм для свиней назвать нельзя было, мгновенно навострили свои уши, услышав это сообщение.
</w:t>
      </w:r>
    </w:p>
    <w:p>
      <w:pPr/>
    </w:p>
    <w:p>
      <w:pPr>
        <w:jc w:val="left"/>
      </w:pPr>
      <w:r>
        <w:rPr>
          <w:rFonts w:ascii="Consolas" w:eastAsia="Consolas" w:hAnsi="Consolas" w:cs="Consolas"/>
          <w:b w:val="0"/>
          <w:sz w:val="28"/>
        </w:rPr>
        <w:t xml:space="preserve">«Сейчас все еще было рано для сбора урожая, так от куда у него взялось это зерно? Разве его запасы провизии не были полностью исчерпаны? И разве прямо сейчас он не пытался занять у них провизию для себя? Но теперь, он вдруг заявляет, что его склад полностью забит новыми запасами провизии! От куда у него, черт его дери, взялись эти запасы?»
</w:t>
      </w:r>
    </w:p>
    <w:p>
      <w:pPr/>
    </w:p>
    <w:p>
      <w:pPr>
        <w:jc w:val="left"/>
      </w:pPr>
      <w:r>
        <w:rPr>
          <w:rFonts w:ascii="Consolas" w:eastAsia="Consolas" w:hAnsi="Consolas" w:cs="Consolas"/>
          <w:b w:val="0"/>
          <w:sz w:val="28"/>
        </w:rPr>
        <w:t xml:space="preserve">Более того, посланник сказал, что склад был полностью забит припасами! Это был город Ванчен, столица Лу Чжана, так что его склад действительно был огромен. Он мог вместить в себя порядка 100 000 ши зерна и других продуктов! И этот склад неожиданно был заполнен до отказа и даже появился излишек в 4000 ши, который в склад не влез? Как такое было возможно?
</w:t>
      </w:r>
    </w:p>
    <w:p>
      <w:pPr/>
    </w:p>
    <w:p>
      <w:pPr>
        <w:jc w:val="left"/>
      </w:pPr>
      <w:r>
        <w:rPr>
          <w:rFonts w:ascii="Consolas" w:eastAsia="Consolas" w:hAnsi="Consolas" w:cs="Consolas"/>
          <w:b w:val="0"/>
          <w:sz w:val="28"/>
        </w:rPr>
        <w:t xml:space="preserve">Где и как он смог добыть столько провизии? Когда Сан Це отправился на Чжан Ся, он практически полностью опустошил городской склад. Может Лу Бу хотел просто разыграть шоу, что у него есть провизия? Может это был просто хорошо разыгранный спектакль? Если это так, то это было только на руку им, так как теперь им не нужно было предоставлять ему провизию! Так, все патриархи просто не могли поверить в этим новости.
</w:t>
      </w:r>
    </w:p>
    <w:p>
      <w:pPr/>
    </w:p>
    <w:p>
      <w:pPr>
        <w:jc w:val="left"/>
      </w:pPr>
      <w:r>
        <w:rPr>
          <w:rFonts w:ascii="Consolas" w:eastAsia="Consolas" w:hAnsi="Consolas" w:cs="Consolas"/>
          <w:b w:val="0"/>
          <w:sz w:val="28"/>
        </w:rPr>
        <w:t xml:space="preserve">«Хорошо, возвращайся назад и доставьте излишки провизии к воротам администрации!» — Лу Бу махнул солдату своей рукой.
</w:t>
      </w:r>
    </w:p>
    <w:p>
      <w:pPr/>
    </w:p>
    <w:p>
      <w:pPr>
        <w:jc w:val="left"/>
      </w:pPr>
      <w:r>
        <w:rPr>
          <w:rFonts w:ascii="Consolas" w:eastAsia="Consolas" w:hAnsi="Consolas" w:cs="Consolas"/>
          <w:b w:val="0"/>
          <w:sz w:val="28"/>
        </w:rPr>
        <w:t xml:space="preserve">«Есть, сэр!» — ответил посыльный и отправился выполнять приказ.
</w:t>
      </w:r>
    </w:p>
    <w:p>
      <w:pPr/>
    </w:p>
    <w:p>
      <w:pPr>
        <w:jc w:val="left"/>
      </w:pPr>
      <w:r>
        <w:rPr>
          <w:rFonts w:ascii="Consolas" w:eastAsia="Consolas" w:hAnsi="Consolas" w:cs="Consolas"/>
          <w:b w:val="0"/>
          <w:sz w:val="28"/>
        </w:rPr>
        <w:t xml:space="preserve">Вскоре к зданию администраци стали прибывать тележки с зерном и другим провиантом.
</w:t>
      </w:r>
    </w:p>
    <w:p>
      <w:pPr/>
    </w:p>
    <w:p>
      <w:pPr>
        <w:jc w:val="left"/>
      </w:pPr>
      <w:r>
        <w:rPr>
          <w:rFonts w:ascii="Consolas" w:eastAsia="Consolas" w:hAnsi="Consolas" w:cs="Consolas"/>
          <w:b w:val="0"/>
          <w:sz w:val="28"/>
        </w:rPr>
        <w:t xml:space="preserve">«Так много телег! Я отказываюсь верить в то, что все они забиты провизией! Может, так только песок и камни?» — некоторые дворяне высказали свое мнение, отказываясь верить в происходящее.
</w:t>
      </w:r>
    </w:p>
    <w:p>
      <w:pPr/>
    </w:p>
    <w:p>
      <w:pPr>
        <w:jc w:val="left"/>
      </w:pPr>
      <w:r>
        <w:rPr>
          <w:rFonts w:ascii="Consolas" w:eastAsia="Consolas" w:hAnsi="Consolas" w:cs="Consolas"/>
          <w:b w:val="0"/>
          <w:sz w:val="28"/>
        </w:rPr>
        <w:t xml:space="preserve">«Бугагага!» — рассмеявшись, Лу Бу махнул своей рукой, давая знак своему солдату. Его личный телохранитель кивнул своей головой и направился к тележкам. Затем он взял там один мешок и небрежно разорвал его.
</w:t>
      </w:r>
    </w:p>
    <w:p>
      <w:pPr/>
    </w:p>
    <w:p>
      <w:pPr>
        <w:jc w:val="left"/>
      </w:pPr>
      <w:r>
        <w:rPr>
          <w:rFonts w:ascii="Consolas" w:eastAsia="Consolas" w:hAnsi="Consolas" w:cs="Consolas"/>
          <w:b w:val="0"/>
          <w:sz w:val="28"/>
        </w:rPr>
        <w:t xml:space="preserve">С хлопком, белоснежный рис посыпался на землю.
</w:t>
      </w:r>
    </w:p>
    <w:p>
      <w:pPr/>
    </w:p>
    <w:p>
      <w:pPr>
        <w:jc w:val="left"/>
      </w:pPr>
      <w:r>
        <w:rPr>
          <w:rFonts w:ascii="Consolas" w:eastAsia="Consolas" w:hAnsi="Consolas" w:cs="Consolas"/>
          <w:b w:val="0"/>
          <w:sz w:val="28"/>
        </w:rPr>
        <w:t xml:space="preserve">«Эй, действуй осторожнее, эта провизия крайне ценная для нас!» — гневно воскликнул Лу Бу.
</w:t>
      </w:r>
    </w:p>
    <w:p>
      <w:pPr/>
    </w:p>
    <w:p>
      <w:pPr>
        <w:jc w:val="left"/>
      </w:pPr>
      <w:r>
        <w:rPr>
          <w:rFonts w:ascii="Consolas" w:eastAsia="Consolas" w:hAnsi="Consolas" w:cs="Consolas"/>
          <w:b w:val="0"/>
          <w:sz w:val="28"/>
        </w:rPr>
        <w:t xml:space="preserve">«Да, простите!» — воскликнул телохранитель, так как действительно испугался гнева Лу Бу, и быстро разослал еще один мешок и собрал рассыпанный рис.
</w:t>
      </w:r>
    </w:p>
    <w:p>
      <w:pPr/>
    </w:p>
    <w:p>
      <w:pPr>
        <w:jc w:val="left"/>
      </w:pPr>
      <w:r>
        <w:rPr>
          <w:rFonts w:ascii="Consolas" w:eastAsia="Consolas" w:hAnsi="Consolas" w:cs="Consolas"/>
          <w:b w:val="0"/>
          <w:sz w:val="28"/>
        </w:rPr>
        <w:t xml:space="preserve">Это действительно был белый рис!? Глядя на него, это без сомнений был белый рис. Где, черт его дери, Лу Бу достал его? Если запасы провизии армии Лу Бу были полностью исчерпаны, то это должны быть запасы от младших кланов, которые решили довериться Лу Бу!
</w:t>
      </w:r>
    </w:p>
    <w:p>
      <w:pPr/>
    </w:p>
    <w:p>
      <w:pPr>
        <w:jc w:val="left"/>
      </w:pPr>
      <w:r>
        <w:rPr>
          <w:rFonts w:ascii="Consolas" w:eastAsia="Consolas" w:hAnsi="Consolas" w:cs="Consolas"/>
          <w:b w:val="0"/>
          <w:sz w:val="28"/>
        </w:rPr>
        <w:t xml:space="preserve">Пока дворяне все еще обдумывали сложившуюся ситуацию, Лу Бу снова открыл свой рот: «Господа, поскольку все вы находитесь в крайне тяжелом положении, Лу Бу решил распорядиться немного иначе этими излишками продовольствия. Как вы видите, моя новая провизия уже прибыла, так что, хоть у этого Бу и есть большие проблемы, он все же поможет всем вам!» — Лу Бу специально продемонстрировал свою чрезмерную щедрость.
</w:t>
      </w:r>
    </w:p>
    <w:p>
      <w:pPr/>
    </w:p>
    <w:p>
      <w:pPr>
        <w:jc w:val="left"/>
      </w:pPr>
      <w:r>
        <w:rPr>
          <w:rFonts w:ascii="Consolas" w:eastAsia="Consolas" w:hAnsi="Consolas" w:cs="Consolas"/>
          <w:b w:val="0"/>
          <w:sz w:val="28"/>
        </w:rPr>
        <w:t xml:space="preserve">«Бу хочет ответить взаимностью на пожертвования джентльменов. Как гласит народная мудрость, возвращать нужно даже самые маленькие услуги! Так, Бу хочет ответить взаимность всем вам! Итак, каждый получит в двое больше от того, что ранее пожертвовал Бу!»
</w:t>
      </w:r>
    </w:p>
    <w:p>
      <w:pPr/>
    </w:p>
    <w:p>
      <w:pPr>
        <w:jc w:val="left"/>
      </w:pPr>
      <w:r>
        <w:rPr>
          <w:rFonts w:ascii="Consolas" w:eastAsia="Consolas" w:hAnsi="Consolas" w:cs="Consolas"/>
          <w:b w:val="0"/>
          <w:sz w:val="28"/>
        </w:rPr>
        <w:t xml:space="preserve">«Глава клана Ван, разве Вы ранее не говорили, что Вашей семье нечего будет есть, после того, как Вы сделаете пожертвование Бу? Так, я даю Вам 40 ши зерна за те 20 ши, что Вы пожертвовали мне!» — сказал Лу Бу и указал на главу клана Ван, который ранее, притворялся крайне бедным.
</w:t>
      </w:r>
    </w:p>
    <w:p>
      <w:pPr/>
    </w:p>
    <w:p>
      <w:pPr>
        <w:jc w:val="left"/>
      </w:pPr>
      <w:r>
        <w:rPr>
          <w:rFonts w:ascii="Consolas" w:eastAsia="Consolas" w:hAnsi="Consolas" w:cs="Consolas"/>
          <w:b w:val="0"/>
          <w:sz w:val="28"/>
        </w:rPr>
        <w:t xml:space="preserve">«Че?» — глава клана Ван впал в ступор, а затем и вовсе начал несколько паниковать. Разве Лу Бу ранее просто не притворялся? Ранее он просто прикинулся шлангом, чтобы обмануть Лу Бу. Даже сейчас, во время войны, дворяне все еще, безусловно, питались в досыта и могли позволить себе различные деликатесы.
</w:t>
      </w:r>
    </w:p>
    <w:p>
      <w:pPr/>
    </w:p>
    <w:p>
      <w:pPr>
        <w:jc w:val="left"/>
      </w:pPr>
      <w:r>
        <w:rPr>
          <w:rFonts w:ascii="Consolas" w:eastAsia="Consolas" w:hAnsi="Consolas" w:cs="Consolas"/>
          <w:b w:val="0"/>
          <w:sz w:val="28"/>
        </w:rPr>
        <w:t xml:space="preserve">«И глава клана вот там, держите 60 ши провизии! С таким количеством риса, Вы сможете запросто купить еще один или два новых наряда, дабы иметь возможность выжить зимой!» — глядя на выражение Лу Бу, главы благородных кланов, наконец, почувствовали себя в его шкуре. Они наконец узнали, каково это получить благотворительною помощь и что чувствовали люди, которые просили еды. Если они не примут этот подарок, значит они не уважают Лу Бу, но если они примут его, то они признают, что они нищеброды. Что они настолько бедны, что им нечего есть дома! Кроме того, какой был смысл давать им эти 60 ши провизии?
</w:t>
      </w:r>
    </w:p>
    <w:p>
      <w:pPr/>
    </w:p>
    <w:p>
      <w:pPr>
        <w:jc w:val="left"/>
      </w:pPr>
      <w:r>
        <w:rPr>
          <w:rFonts w:ascii="Consolas" w:eastAsia="Consolas" w:hAnsi="Consolas" w:cs="Consolas"/>
          <w:b w:val="0"/>
          <w:sz w:val="28"/>
        </w:rPr>
        <w:t xml:space="preserve">«Давайте просто примем щедрость генерала Лу. Почему мы должны отказываться от нее?» — Чень Яо в душе смеялся над Лу Бу: «Чтобы этот Лу Бу не предложил нам, мы должны принять это!» — Почему Чень Яо был так уверен? Потому что он знал наверняка, что запасы провизии Лу Бу были полностью истощены, в противном случае, с какой стати Чень Гун стал бы оббивать пороги всех благородных кланов, желая занять у них провизию? Кроме того, сейчас было только начало лета, так что запасы простых людей так же были на исходе, а это значит, что Лу Бу не мог получить провизию от них. Единственное место, где Лу Бу мог разжиться провиантом, был Шоучун. Но Шоучун уже превратился в город призрак. Там остались только тысячи беженцев, у которых запасов и для себя-то не хватает. Еще, конечно, был юг Чжандона. Но в данный момент Чжандон был в состоянии войны с Чжан Ся, так с какой стати они стали бы делиться своими запасами провизии с Лу Бу?
</w:t>
      </w:r>
    </w:p>
    <w:p>
      <w:pPr/>
    </w:p>
    <w:p>
      <w:pPr>
        <w:jc w:val="left"/>
      </w:pPr>
      <w:r>
        <w:rPr>
          <w:rFonts w:ascii="Consolas" w:eastAsia="Consolas" w:hAnsi="Consolas" w:cs="Consolas"/>
          <w:b w:val="0"/>
          <w:sz w:val="28"/>
        </w:rPr>
        <w:t xml:space="preserve">Зная все это, Чень Яо намеренно поднял цену на рыке на зерно и другой провиант в городе Ванчен. Он не боялся Лу Бу, он боялся только того, что армия Лу Бу не сможет позволить себе его цен!
</w:t>
      </w:r>
    </w:p>
    <w:p>
      <w:pPr/>
    </w:p>
    <w:p>
      <w:pPr>
        <w:jc w:val="left"/>
      </w:pPr>
      <w:r>
        <w:rPr>
          <w:rFonts w:ascii="Consolas" w:eastAsia="Consolas" w:hAnsi="Consolas" w:cs="Consolas"/>
          <w:b w:val="0"/>
          <w:sz w:val="28"/>
        </w:rPr>
        <w:t xml:space="preserve">И прямо сейчас Лу Бу раздавал эти военные запасы продовольствия, которые скорее всего были его последними запасами! Зачем поступать так? Все просто, так Лу Бу хотел показать, что у него нет недостатка с провизией, так что они могут подтереться своими ценами провизии на рынке! Неужели он и правда подумал, что дворяне Лу Чжана такие идиоты, что купятся на его дешевую уловку?
</w:t>
      </w:r>
    </w:p>
    <w:p>
      <w:pPr/>
    </w:p>
    <w:p>
      <w:pPr>
        <w:jc w:val="left"/>
      </w:pPr>
      <w:r>
        <w:rPr>
          <w:rFonts w:ascii="Consolas" w:eastAsia="Consolas" w:hAnsi="Consolas" w:cs="Consolas"/>
          <w:b w:val="0"/>
          <w:sz w:val="28"/>
        </w:rPr>
        <w:t xml:space="preserve">«Генерал Лу Бу, согласно Вашим словам, мой клан Чень пожертвовал Вам 200 ши зерна, таким образом, разве Вы не должны вернуть нам 400 ши провизии?» — Чень Яо использовал слова Лу Бу против него самого.
</w:t>
      </w:r>
    </w:p>
    <w:p>
      <w:pPr/>
    </w:p>
    <w:p>
      <w:pPr>
        <w:jc w:val="left"/>
      </w:pPr>
      <w:r>
        <w:rPr>
          <w:rFonts w:ascii="Consolas" w:eastAsia="Consolas" w:hAnsi="Consolas" w:cs="Consolas"/>
          <w:b w:val="0"/>
          <w:sz w:val="28"/>
        </w:rPr>
        <w:t xml:space="preserve">«Конечно-конечно!» — Лу Бу так же посмотрел на Чень Яо. Этот человек был нынешним главой клана Чень, но перед ним главой клана был Чень Дуан, которого убил Лу Бу, задушив его.
</w:t>
      </w:r>
    </w:p>
    <w:p>
      <w:pPr/>
    </w:p>
    <w:p>
      <w:pPr>
        <w:jc w:val="left"/>
      </w:pPr>
      <w:r>
        <w:rPr>
          <w:rFonts w:ascii="Consolas" w:eastAsia="Consolas" w:hAnsi="Consolas" w:cs="Consolas"/>
          <w:b w:val="0"/>
          <w:sz w:val="28"/>
        </w:rPr>
        <w:t xml:space="preserve">«Тогда, я искренне благодарю генерала Лу!» — угол рта Чень Яо приподнялся. Запасов провизии армии Лу Бу осталось меньше 10 000 ши. Если он еще начнет тратить их на дворян, то его запасы закончатся уже после завтра. Но они даже не подумают снижать цены на зерно, так что Чень Яо хотел с нетерпением увидеть, что будет дальше делать Лу Бу.
</w:t>
      </w:r>
    </w:p>
    <w:p>
      <w:pPr/>
    </w:p>
    <w:p>
      <w:pPr>
        <w:jc w:val="left"/>
      </w:pPr>
      <w:r>
        <w:rPr>
          <w:rFonts w:ascii="Consolas" w:eastAsia="Consolas" w:hAnsi="Consolas" w:cs="Consolas"/>
          <w:b w:val="0"/>
          <w:sz w:val="28"/>
        </w:rPr>
        <w:t xml:space="preserve">После того, как Чень Яо выступил в качестве инициатора, остальные главы клана так же последовали его примеру: «Большое спасибо, генерал Лу! Вы действительно праведный человек!» — таким образом, 4000 ши провизии-излишков, были быстро распределены между всеми дворянами.
</w:t>
      </w:r>
    </w:p>
    <w:p>
      <w:pPr/>
    </w:p>
    <w:p>
      <w:pPr>
        <w:jc w:val="left"/>
      </w:pPr>
      <w:r>
        <w:rPr>
          <w:rFonts w:ascii="Consolas" w:eastAsia="Consolas" w:hAnsi="Consolas" w:cs="Consolas"/>
          <w:b w:val="0"/>
          <w:sz w:val="28"/>
        </w:rPr>
        <w:t xml:space="preserve">Чень Яо не переставал улыбаться, так как в душе он громко смеялся над концом Лу Бу.
</w:t>
      </w:r>
    </w:p>
    <w:p>
      <w:pPr/>
    </w:p>
    <w:p>
      <w:pPr>
        <w:jc w:val="left"/>
      </w:pPr>
      <w:r>
        <w:rPr>
          <w:rFonts w:ascii="Consolas" w:eastAsia="Consolas" w:hAnsi="Consolas" w:cs="Consolas"/>
          <w:b w:val="0"/>
          <w:sz w:val="28"/>
        </w:rPr>
        <w:t xml:space="preserve">Лу Бу так же улыбался все этим дворянам перед ним. Глядя на их поведение, они действительно допустили большую ошибку в этом мире.
</w:t>
      </w:r>
    </w:p>
    <w:p>
      <w:pPr/>
    </w:p>
    <w:p>
      <w:pPr>
        <w:jc w:val="left"/>
      </w:pPr>
      <w:r>
        <w:rPr>
          <w:rFonts w:ascii="Consolas" w:eastAsia="Consolas" w:hAnsi="Consolas" w:cs="Consolas"/>
          <w:b w:val="0"/>
          <w:sz w:val="28"/>
        </w:rPr>
        <w:t xml:space="preserve">«Постойте, здесь что-то не так!» — неожиданно глава клана Ву обнаружил, что что-то в этой ситуации было не так.
</w:t>
      </w:r>
    </w:p>
    <w:p>
      <w:pPr/>
    </w:p>
    <w:p>
      <w:pPr>
        <w:jc w:val="left"/>
      </w:pPr>
      <w:r>
        <w:rPr>
          <w:rFonts w:ascii="Consolas" w:eastAsia="Consolas" w:hAnsi="Consolas" w:cs="Consolas"/>
          <w:b w:val="0"/>
          <w:sz w:val="28"/>
        </w:rPr>
        <w:t xml:space="preserve">«Что случилось? Старина Ву, разве ты не доволен щедростью генерала Лу?» — спросили некоторые люди с улыбкой. Хоть 4000 ши было действительно много, Лу Бу не отдал им абсолютно все.
</w:t>
      </w:r>
    </w:p>
    <w:p>
      <w:pPr/>
    </w:p>
    <w:p>
      <w:pPr>
        <w:jc w:val="left"/>
      </w:pPr>
      <w:r>
        <w:rPr>
          <w:rFonts w:ascii="Consolas" w:eastAsia="Consolas" w:hAnsi="Consolas" w:cs="Consolas"/>
          <w:b w:val="0"/>
          <w:sz w:val="28"/>
        </w:rPr>
        <w:t xml:space="preserve">Но они были вовсе не против, так как эти крохи совершенно ничего не значил для них.
</w:t>
      </w:r>
    </w:p>
    <w:p>
      <w:pPr/>
    </w:p>
    <w:p>
      <w:pPr>
        <w:jc w:val="left"/>
      </w:pPr>
      <w:r>
        <w:rPr>
          <w:rFonts w:ascii="Consolas" w:eastAsia="Consolas" w:hAnsi="Consolas" w:cs="Consolas"/>
          <w:b w:val="0"/>
          <w:sz w:val="28"/>
        </w:rPr>
        <w:t xml:space="preserve">Но глава клана Ву чувствовал, что в этой ситуации было что-то не так, эта провизия никак не давала ему покоя, так что он неотрывно смотрел на телеги с провиантом.
</w:t>
      </w:r>
    </w:p>
    <w:p>
      <w:pPr/>
    </w:p>
    <w:p>
      <w:pPr>
        <w:jc w:val="left"/>
      </w:pPr>
      <w:r>
        <w:rPr>
          <w:rFonts w:ascii="Consolas" w:eastAsia="Consolas" w:hAnsi="Consolas" w:cs="Consolas"/>
          <w:b w:val="0"/>
          <w:sz w:val="28"/>
        </w:rPr>
        <w:t xml:space="preserve">«Форма этих телег, иероглифы на них, почему они выглядят так знакомо?» — подумал про себя глава клана Ву. Так, он приблизился к ним, чтобы рассмотреть их детальние.
</w:t>
      </w:r>
    </w:p>
    <w:p>
      <w:pPr/>
    </w:p>
    <w:p>
      <w:pPr>
        <w:jc w:val="left"/>
      </w:pPr>
      <w:r>
        <w:rPr>
          <w:rFonts w:ascii="Consolas" w:eastAsia="Consolas" w:hAnsi="Consolas" w:cs="Consolas"/>
          <w:b w:val="0"/>
          <w:sz w:val="28"/>
        </w:rPr>
        <w:t xml:space="preserve">«Это же…» — глаза главы клана Ву неожиданно увеличились до размеров чайных блюдец. Наконец, он понял, почему эти тележки выглядели так знакомо!
</w:t>
      </w:r>
    </w:p>
    <w:p>
      <w:pPr/>
    </w:p>
    <w:p>
      <w:pPr>
        <w:jc w:val="left"/>
      </w:pPr>
      <w:r>
        <w:rPr>
          <w:rFonts w:ascii="Consolas" w:eastAsia="Consolas" w:hAnsi="Consolas" w:cs="Consolas"/>
          <w:b w:val="0"/>
          <w:sz w:val="28"/>
        </w:rPr>
        <w:t xml:space="preserve">Эти тележки, как и провизия в них, были собственностью его клана Ву! Почему они оказались здесь?
</w:t>
      </w:r>
    </w:p>
    <w:p>
      <w:pPr/>
    </w:p>
    <w:p>
      <w:pPr>
        <w:jc w:val="left"/>
      </w:pPr>
      <w:r>
        <w:rPr>
          <w:rFonts w:ascii="Consolas" w:eastAsia="Consolas" w:hAnsi="Consolas" w:cs="Consolas"/>
          <w:b w:val="0"/>
          <w:sz w:val="28"/>
        </w:rPr>
        <w:t xml:space="preserve">Тогда глава клана Ву быстро подбежал к телегам и начал рассматривать зерно в них. Как такое возможно? Глава клана Ву начал сильно нервничать, после быстрого осмотра риса внутри.
</w:t>
      </w:r>
    </w:p>
    <w:p>
      <w:pPr/>
    </w:p>
    <w:p>
      <w:pPr>
        <w:jc w:val="left"/>
      </w:pPr>
      <w:r>
        <w:rPr>
          <w:rFonts w:ascii="Consolas" w:eastAsia="Consolas" w:hAnsi="Consolas" w:cs="Consolas"/>
          <w:b w:val="0"/>
          <w:sz w:val="28"/>
        </w:rPr>
        <w:t xml:space="preserve">Хоть мешки с рисом выглядели совершенно обычно, но если всмотреться по-ближе, что можно было увидеть отличия, так как в древние времена, технология плетения мешков у каждого клана отличалась.
</w:t>
      </w:r>
    </w:p>
    <w:p>
      <w:pPr/>
    </w:p>
    <w:p>
      <w:pPr>
        <w:jc w:val="left"/>
      </w:pPr>
      <w:r>
        <w:rPr>
          <w:rFonts w:ascii="Consolas" w:eastAsia="Consolas" w:hAnsi="Consolas" w:cs="Consolas"/>
          <w:b w:val="0"/>
          <w:sz w:val="28"/>
        </w:rPr>
        <w:t xml:space="preserve">Но плетение на мешках не было техникой его клана Ву Чжа Ми. Изучив мешки, глава клана Ву вздохнул с облегчением. Это были не его мешки клана Ву. Так что это был не его рис, а его здесь были только тележки.
</w:t>
      </w:r>
    </w:p>
    <w:p>
      <w:pPr/>
    </w:p>
    <w:p>
      <w:pPr>
        <w:jc w:val="left"/>
      </w:pPr>
      <w:r>
        <w:rPr>
          <w:rFonts w:ascii="Consolas" w:eastAsia="Consolas" w:hAnsi="Consolas" w:cs="Consolas"/>
          <w:b w:val="0"/>
          <w:sz w:val="28"/>
        </w:rPr>
        <w:t xml:space="preserve">«Старина Ву, ты в порядке?» — спросили несколько других глав благородных кланов.
</w:t>
      </w:r>
    </w:p>
    <w:p>
      <w:pPr/>
    </w:p>
    <w:p>
      <w:pPr>
        <w:jc w:val="left"/>
      </w:pPr>
      <w:r>
        <w:rPr>
          <w:rFonts w:ascii="Consolas" w:eastAsia="Consolas" w:hAnsi="Consolas" w:cs="Consolas"/>
          <w:b w:val="0"/>
          <w:sz w:val="28"/>
        </w:rPr>
        <w:t xml:space="preserve">«Да, я в порядке.» — хоть глава клана Ву и не знал, почему его тележки появились здесь, но до тех пор, пока в них не было припасов его клана Ву, это все были мелочи.
</w:t>
      </w:r>
    </w:p>
    <w:p>
      <w:pPr/>
    </w:p>
    <w:p>
      <w:pPr>
        <w:jc w:val="left"/>
      </w:pPr>
      <w:r>
        <w:rPr>
          <w:rFonts w:ascii="Consolas" w:eastAsia="Consolas" w:hAnsi="Consolas" w:cs="Consolas"/>
          <w:b w:val="0"/>
          <w:sz w:val="28"/>
        </w:rPr>
        <w:t xml:space="preserve">«Если все хорошо, то почему ты так сильно вспотел?» — рассмеялись несколько дворян.
</w:t>
      </w:r>
    </w:p>
    <w:p>
      <w:pPr/>
    </w:p>
    <w:p>
      <w:pPr>
        <w:jc w:val="left"/>
      </w:pPr>
      <w:r>
        <w:rPr>
          <w:rFonts w:ascii="Consolas" w:eastAsia="Consolas" w:hAnsi="Consolas" w:cs="Consolas"/>
          <w:b w:val="0"/>
          <w:sz w:val="28"/>
        </w:rPr>
        <w:t xml:space="preserve">«Бугага!» — глава клана Ву так же рассмеялся вместе с ними.
</w:t>
      </w:r>
    </w:p>
    <w:p>
      <w:pPr/>
    </w:p>
    <w:p>
      <w:pPr>
        <w:jc w:val="left"/>
      </w:pPr>
      <w:r>
        <w:rPr>
          <w:rFonts w:ascii="Consolas" w:eastAsia="Consolas" w:hAnsi="Consolas" w:cs="Consolas"/>
          <w:b w:val="0"/>
          <w:sz w:val="28"/>
        </w:rPr>
        <w:t xml:space="preserve">В этот момент, из-за пределов администрации внутрь быстро вбежал человек.
</w:t>
      </w:r>
    </w:p>
    <w:p>
      <w:pPr/>
    </w:p>
    <w:p>
      <w:pPr>
        <w:jc w:val="left"/>
      </w:pPr>
      <w:r>
        <w:rPr>
          <w:rFonts w:ascii="Consolas" w:eastAsia="Consolas" w:hAnsi="Consolas" w:cs="Consolas"/>
          <w:b w:val="0"/>
          <w:sz w:val="28"/>
        </w:rPr>
        <w:t xml:space="preserve">«Ась?» — глава клана Ву, снова почувствовал, как в нем начала нарастать тревога. Разве этот человек не был дворецким клана Юань? Клан Юань был самым молодым кланом среди дворян Ванчена и их особняк располагался ближе всех к административному корпусу города. Ранее глава клана Ву довольно тесно сотрудничал с кланом Юань, так что очень хорошо знал их дворецкого.
</w:t>
      </w:r>
    </w:p>
    <w:p>
      <w:pPr/>
    </w:p>
    <w:p>
      <w:pPr>
        <w:jc w:val="left"/>
      </w:pPr>
      <w:r>
        <w:rPr>
          <w:rFonts w:ascii="Consolas" w:eastAsia="Consolas" w:hAnsi="Consolas" w:cs="Consolas"/>
          <w:b w:val="0"/>
          <w:sz w:val="28"/>
        </w:rPr>
        <w:t xml:space="preserve">Почему он вдруг пришел сюда? Он хотел позвать своего господина? Госпожп клана Юань была той еще тигрицей. Все знали, что глава клана Юань боялся своей жены, как огня!
</w:t>
      </w:r>
    </w:p>
    <w:p>
      <w:pPr/>
    </w:p>
    <w:p>
      <w:pPr>
        <w:jc w:val="left"/>
      </w:pPr>
      <w:r>
        <w:rPr>
          <w:rFonts w:ascii="Consolas" w:eastAsia="Consolas" w:hAnsi="Consolas" w:cs="Consolas"/>
          <w:b w:val="0"/>
          <w:sz w:val="28"/>
        </w:rPr>
        <w:t xml:space="preserve">«Эй, брат Юань, сестра просит Вас немедленно вернуться домой?!» — ранее другие главы решили подшутить над главой клана Ву, так что теперь он решил подшутить над ними в ответ.
</w:t>
      </w:r>
    </w:p>
    <w:p>
      <w:pPr/>
    </w:p>
    <w:p>
      <w:pPr>
        <w:jc w:val="left"/>
      </w:pPr>
      <w:r>
        <w:rPr>
          <w:rFonts w:ascii="Consolas" w:eastAsia="Consolas" w:hAnsi="Consolas" w:cs="Consolas"/>
          <w:b w:val="0"/>
          <w:sz w:val="28"/>
        </w:rPr>
        <w:t xml:space="preserve">«Но в данный момент все еще банкет генерала Лу, если ты уйдешь прямо сейчас, то тем самым выкажешь большое неуважение к генералу Лу!»
</w:t>
      </w:r>
    </w:p>
    <w:p>
      <w:pPr/>
    </w:p>
    <w:p>
      <w:pPr>
        <w:jc w:val="left"/>
      </w:pPr>
      <w:r>
        <w:rPr>
          <w:rFonts w:ascii="Consolas" w:eastAsia="Consolas" w:hAnsi="Consolas" w:cs="Consolas"/>
          <w:b w:val="0"/>
          <w:sz w:val="28"/>
        </w:rPr>
        <w:t xml:space="preserve">«Почему ты так разозлился на меня? Неужели ты не понимаешь шуток?» — глава клана Ву так же рассердился. Его грубо послали, да еще и толкнули. Да кем этот глава Юань возомнил себя? Ведь он тоже был главой клана Ву!
</w:t>
      </w:r>
    </w:p>
    <w:p>
      <w:pPr/>
    </w:p>
    <w:p>
      <w:pPr>
        <w:jc w:val="left"/>
      </w:pPr>
      <w:r>
        <w:rPr>
          <w:rFonts w:ascii="Consolas" w:eastAsia="Consolas" w:hAnsi="Consolas" w:cs="Consolas"/>
          <w:b w:val="0"/>
          <w:sz w:val="28"/>
        </w:rPr>
        <w:t xml:space="preserve">«Это катастрофа, это полная катастрофа!» — глава клана Юань быстро направился к Чень Яо и другим главам, не переставая вопить, что это была катастрофа.
</w:t>
      </w:r>
    </w:p>
    <w:p>
      <w:pPr/>
    </w:p>
    <w:p>
      <w:pPr>
        <w:jc w:val="left"/>
      </w:pPr>
      <w:r>
        <w:rPr>
          <w:rFonts w:ascii="Consolas" w:eastAsia="Consolas" w:hAnsi="Consolas" w:cs="Consolas"/>
          <w:b w:val="0"/>
          <w:sz w:val="28"/>
        </w:rPr>
        <w:t xml:space="preserve">«Э? Следи за своими манерами! Ты глава клана! Успокойся!» — Чень Яо нахмурился. Он изначально был не очень высокого мнения о более мелких кланах, но увидев, как глава клана Юань мчался к нему, вопя во всю глотку, словно он был на рынке, Чень Яо просто не смог сдержать своего отвращения!
</w:t>
      </w:r>
    </w:p>
    <w:p>
      <w:pPr/>
    </w:p>
    <w:p>
      <w:pPr>
        <w:jc w:val="left"/>
      </w:pPr>
      <w:r>
        <w:rPr>
          <w:rFonts w:ascii="Consolas" w:eastAsia="Consolas" w:hAnsi="Consolas" w:cs="Consolas"/>
          <w:b w:val="0"/>
          <w:sz w:val="28"/>
        </w:rPr>
        <w:t xml:space="preserve">«Нет, это не то…» — глава клана Юань хотел было все объяснить, но из-за того, что он торопился, он не мог говорить связно.
</w:t>
      </w:r>
    </w:p>
    <w:p>
      <w:pPr/>
    </w:p>
    <w:p>
      <w:pPr>
        <w:jc w:val="left"/>
      </w:pPr>
      <w:r>
        <w:rPr>
          <w:rFonts w:ascii="Consolas" w:eastAsia="Consolas" w:hAnsi="Consolas" w:cs="Consolas"/>
          <w:b w:val="0"/>
          <w:sz w:val="28"/>
        </w:rPr>
        <w:t xml:space="preserve">Тогда еще два слуги появились у администрации города. Это были слуги Чень Яо, которые отвечали за его склады и провизию: «Хозяин, у нас срочное дело к Вам!» — как только они сказали это, они приблизились к Чень Яо и на ухо прошептали что-то ему.
</w:t>
      </w:r>
    </w:p>
    <w:p>
      <w:pPr/>
    </w:p>
    <w:p>
      <w:pPr>
        <w:jc w:val="left"/>
      </w:pPr>
      <w:r>
        <w:rPr>
          <w:rFonts w:ascii="Consolas" w:eastAsia="Consolas" w:hAnsi="Consolas" w:cs="Consolas"/>
          <w:b w:val="0"/>
          <w:sz w:val="28"/>
        </w:rPr>
        <w:t xml:space="preserve">«Чего?!!» — Чень Яо неожиданно подскочил на своем месте, а на его лице проскочила целая гамма эмоций, там читались гнев, шок и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Истребление трех поколений.
</w:t>
      </w:r>
    </w:p>
    <w:p>
      <w:pPr/>
    </w:p>
    <w:p>
      <w:pPr>
        <w:jc w:val="left"/>
      </w:pPr>
      <w:r>
        <w:rPr>
          <w:rFonts w:ascii="Consolas" w:eastAsia="Consolas" w:hAnsi="Consolas" w:cs="Consolas"/>
          <w:b w:val="0"/>
          <w:sz w:val="28"/>
        </w:rPr>
        <w:t xml:space="preserve">Постепенно к зданию администрации прибывало все больше и больше слуг и дворецких благородных кланов. Услышав их новости дворяне устремляли свои гневные взгляды в сторону Лу Бу, который продолжал спокойно сидеть во главе стола.
</w:t>
      </w:r>
    </w:p>
    <w:p>
      <w:pPr/>
    </w:p>
    <w:p>
      <w:pPr>
        <w:jc w:val="left"/>
      </w:pPr>
      <w:r>
        <w:rPr>
          <w:rFonts w:ascii="Consolas" w:eastAsia="Consolas" w:hAnsi="Consolas" w:cs="Consolas"/>
          <w:b w:val="0"/>
          <w:sz w:val="28"/>
        </w:rPr>
        <w:t xml:space="preserve">«Что случилось?» — глава клана Ву уже начал порядком напрягаться.
</w:t>
      </w:r>
    </w:p>
    <w:p>
      <w:pPr/>
    </w:p>
    <w:p>
      <w:pPr>
        <w:jc w:val="left"/>
      </w:pPr>
      <w:r>
        <w:rPr>
          <w:rFonts w:ascii="Consolas" w:eastAsia="Consolas" w:hAnsi="Consolas" w:cs="Consolas"/>
          <w:b w:val="0"/>
          <w:sz w:val="28"/>
        </w:rPr>
        <w:t xml:space="preserve">«Хозяин, хозяин!» — наконец, появился и его слуга.
</w:t>
      </w:r>
    </w:p>
    <w:p>
      <w:pPr/>
    </w:p>
    <w:p>
      <w:pPr>
        <w:jc w:val="left"/>
      </w:pPr>
      <w:r>
        <w:rPr>
          <w:rFonts w:ascii="Consolas" w:eastAsia="Consolas" w:hAnsi="Consolas" w:cs="Consolas"/>
          <w:b w:val="0"/>
          <w:sz w:val="28"/>
        </w:rPr>
        <w:t xml:space="preserve">«Э? Фу, зачем ты пришел сюда?» — быстро спросил глава клана Ву, а в его душе появились непонятные нотки паники.
</w:t>
      </w:r>
    </w:p>
    <w:p>
      <w:pPr/>
    </w:p>
    <w:p>
      <w:pPr>
        <w:jc w:val="left"/>
      </w:pPr>
      <w:r>
        <w:rPr>
          <w:rFonts w:ascii="Consolas" w:eastAsia="Consolas" w:hAnsi="Consolas" w:cs="Consolas"/>
          <w:b w:val="0"/>
          <w:sz w:val="28"/>
        </w:rPr>
        <w:t xml:space="preserve">«Хозяин, беда! Все наши припасы в наших магазинах пропали!» — слуга, которого назвали Фу, задыхаясь и тяжело дыша, медленно сказал эти слова.
</w:t>
      </w:r>
    </w:p>
    <w:p>
      <w:pPr/>
    </w:p>
    <w:p>
      <w:pPr>
        <w:jc w:val="left"/>
      </w:pPr>
      <w:r>
        <w:rPr>
          <w:rFonts w:ascii="Consolas" w:eastAsia="Consolas" w:hAnsi="Consolas" w:cs="Consolas"/>
          <w:b w:val="0"/>
          <w:sz w:val="28"/>
        </w:rPr>
        <w:t xml:space="preserve">«Как такое произошло?» — глава клана Ву теперь действительно начал паниковать. Эти продовольственные запасы были залогом его стабильной жизни. Во времена хаоса эти запасы были даже ценнее золота. Именно по этому многие благородные кланы избавлялись от золота в обмен на зерно и другую провизию. Если из запасы провизии вдруг исчезнут, то у этих благородных кланов не останется совершенно ничего!
</w:t>
      </w:r>
    </w:p>
    <w:p>
      <w:pPr/>
    </w:p>
    <w:p>
      <w:pPr>
        <w:jc w:val="left"/>
      </w:pPr>
      <w:r>
        <w:rPr>
          <w:rFonts w:ascii="Consolas" w:eastAsia="Consolas" w:hAnsi="Consolas" w:cs="Consolas"/>
          <w:b w:val="0"/>
          <w:sz w:val="28"/>
        </w:rPr>
        <w:t xml:space="preserve">«Случился пожар или землетрясение?» — глава клана Ву подумал о худших из возможных исходов.
</w:t>
      </w:r>
    </w:p>
    <w:p>
      <w:pPr/>
    </w:p>
    <w:p>
      <w:pPr>
        <w:jc w:val="left"/>
      </w:pPr>
      <w:r>
        <w:rPr>
          <w:rFonts w:ascii="Consolas" w:eastAsia="Consolas" w:hAnsi="Consolas" w:cs="Consolas"/>
          <w:b w:val="0"/>
          <w:sz w:val="28"/>
        </w:rPr>
        <w:t xml:space="preserve">«Нет, ни то и ни другое!» — покачал головой Фу.
</w:t>
      </w:r>
    </w:p>
    <w:p>
      <w:pPr/>
    </w:p>
    <w:p>
      <w:pPr>
        <w:jc w:val="left"/>
      </w:pPr>
      <w:r>
        <w:rPr>
          <w:rFonts w:ascii="Consolas" w:eastAsia="Consolas" w:hAnsi="Consolas" w:cs="Consolas"/>
          <w:b w:val="0"/>
          <w:sz w:val="28"/>
        </w:rPr>
        <w:t xml:space="preserve">«Тогда, что же произошло, говори немедленно?!» — глава клана Ву действительно сильно переживал. Он даже с силой схватил Фу за плечи и начал трясти его.
</w:t>
      </w:r>
    </w:p>
    <w:p>
      <w:pPr/>
    </w:p>
    <w:p>
      <w:pPr>
        <w:jc w:val="left"/>
      </w:pPr>
      <w:r>
        <w:rPr>
          <w:rFonts w:ascii="Consolas" w:eastAsia="Consolas" w:hAnsi="Consolas" w:cs="Consolas"/>
          <w:b w:val="0"/>
          <w:sz w:val="28"/>
        </w:rPr>
        <w:t xml:space="preserve">Закашлявшись, Фу с огромным трудом высвободился из рук своего господина, а затем сказал, что все их зернохранилища и магазины были опустошены правительственными войсками, которые сказали, что эти припасы были реквизированы для предстоящих битв. Это произошло сегодня вечером, после того, как все главы кланов направились на банкет в административный корпус города. Правительственные войска посетили один за другим все склады и усадьбы благородных кланов, потребовав от тех открыть ворота..
</w:t>
      </w:r>
    </w:p>
    <w:p>
      <w:pPr/>
    </w:p>
    <w:p>
      <w:pPr>
        <w:jc w:val="left"/>
      </w:pPr>
      <w:r>
        <w:rPr>
          <w:rFonts w:ascii="Consolas" w:eastAsia="Consolas" w:hAnsi="Consolas" w:cs="Consolas"/>
          <w:b w:val="0"/>
          <w:sz w:val="28"/>
        </w:rPr>
        <w:t xml:space="preserve">Когда они хотели было отказаться, командир войск неожиданно обнажил свой меч. Так что под холодным блеском этого меча, слуги сильно испугались и открыли ворота. После этого, правительственные воска быстро вывезли все их запасы провизии со складов на их же телегах.
</w:t>
      </w:r>
    </w:p>
    <w:p>
      <w:pPr/>
    </w:p>
    <w:p>
      <w:pPr>
        <w:jc w:val="left"/>
      </w:pPr>
      <w:r>
        <w:rPr>
          <w:rFonts w:ascii="Consolas" w:eastAsia="Consolas" w:hAnsi="Consolas" w:cs="Consolas"/>
          <w:b w:val="0"/>
          <w:sz w:val="28"/>
        </w:rPr>
        <w:t xml:space="preserve">«Полностью опустошены?» — узнав эти новости, глава клана Ву неожиданно потерял все свои силы и упал на землю: «Все пропало!» — глава клана Ву с надеждой посмотрел на Фу, молясь о том, чтобы это все был просто розыгрыш и просто неудавшаяся шутка над ним.
</w:t>
      </w:r>
    </w:p>
    <w:p>
      <w:pPr/>
    </w:p>
    <w:p>
      <w:pPr>
        <w:jc w:val="left"/>
      </w:pPr>
      <w:r>
        <w:rPr>
          <w:rFonts w:ascii="Consolas" w:eastAsia="Consolas" w:hAnsi="Consolas" w:cs="Consolas"/>
          <w:b w:val="0"/>
          <w:sz w:val="28"/>
        </w:rPr>
        <w:t xml:space="preserve">Но независимо от того, как ему не хотелось верить в это, эти новости были правдой: «Простите меня, хозяин, но мы лишились всех запасов провизии.» — утвердительно кивнул Фу.
</w:t>
      </w:r>
    </w:p>
    <w:p>
      <w:pPr/>
    </w:p>
    <w:p>
      <w:pPr>
        <w:jc w:val="left"/>
      </w:pPr>
      <w:r>
        <w:rPr>
          <w:rFonts w:ascii="Consolas" w:eastAsia="Consolas" w:hAnsi="Consolas" w:cs="Consolas"/>
          <w:b w:val="0"/>
          <w:sz w:val="28"/>
        </w:rPr>
        <w:t xml:space="preserve">«Генерал Лу!!!» — глава клана Ву начал искать своими глазами Лу Бу, но другой человек опередил его и первым в повешенном тоне обратился к Лу Бу.
</w:t>
      </w:r>
    </w:p>
    <w:p>
      <w:pPr/>
    </w:p>
    <w:p>
      <w:pPr>
        <w:jc w:val="left"/>
      </w:pPr>
      <w:r>
        <w:rPr>
          <w:rFonts w:ascii="Consolas" w:eastAsia="Consolas" w:hAnsi="Consolas" w:cs="Consolas"/>
          <w:b w:val="0"/>
          <w:sz w:val="28"/>
        </w:rPr>
        <w:t xml:space="preserve">Чень Яо не только не проявлял ни малейшего уважения к Лу Бу и даже посмел кричать на него и тыкать пальцем: «Генерал Лу, по какой причине Вы отправили свои войска к моим складам и реквизировали все запасы провизии от туда?! Вы даже посмели убить моего слугу и разрушили одно из зернохранилищ!»
</w:t>
      </w:r>
    </w:p>
    <w:p>
      <w:pPr/>
    </w:p>
    <w:p>
      <w:pPr>
        <w:jc w:val="left"/>
      </w:pPr>
      <w:r>
        <w:rPr>
          <w:rFonts w:ascii="Consolas" w:eastAsia="Consolas" w:hAnsi="Consolas" w:cs="Consolas"/>
          <w:b w:val="0"/>
          <w:sz w:val="28"/>
        </w:rPr>
        <w:t xml:space="preserve">Ярость Чень Яо была подобна извержению вулкана. Войска, которые направились к нему домой и в его магазины, полностью вычистили все его склады под чистую. Кроме того, несколько его слуг были убиты армией Лу Бу, а его зернохранилище было сожжено.
</w:t>
      </w:r>
    </w:p>
    <w:p>
      <w:pPr/>
    </w:p>
    <w:p>
      <w:pPr>
        <w:jc w:val="left"/>
      </w:pPr>
      <w:r>
        <w:rPr>
          <w:rFonts w:ascii="Consolas" w:eastAsia="Consolas" w:hAnsi="Consolas" w:cs="Consolas"/>
          <w:b w:val="0"/>
          <w:sz w:val="28"/>
        </w:rPr>
        <w:t xml:space="preserve">Чень Яо думал, что Лу Бу просто блефовал, чтобы они снизили цены на зерно и другой провиант, но кто мог подумать, что Лу Бу на самом деле посмеет нанести ему мощный удар прямо в лицо?
</w:t>
      </w:r>
    </w:p>
    <w:p>
      <w:pPr/>
    </w:p>
    <w:p>
      <w:pPr>
        <w:jc w:val="left"/>
      </w:pPr>
      <w:r>
        <w:rPr>
          <w:rFonts w:ascii="Consolas" w:eastAsia="Consolas" w:hAnsi="Consolas" w:cs="Consolas"/>
          <w:b w:val="0"/>
          <w:sz w:val="28"/>
        </w:rPr>
        <w:t xml:space="preserve">«Генерал Лу, ведя себя подобным образом, чем Вы отличаетесь от обычных бандитов?» — сказал Лю Каи. Потери Лю Кая в данной ситуации были самыми большими. Все три его зернохранилища в городе Ванчен были полностью опустошены и сожжены. Можно было сказать, что клан Лю из очень богатого в один миг превратился в практически нищий. Как клан Лю стал таким богатым? Это потому, что они накапливали свое богатство из поколения в поколение. Они никогда даже подумать не могли, что все их богатство будет уничтожено всего за одну ночь.
</w:t>
      </w:r>
    </w:p>
    <w:p>
      <w:pPr/>
    </w:p>
    <w:p>
      <w:pPr>
        <w:jc w:val="left"/>
      </w:pPr>
      <w:r>
        <w:rPr>
          <w:rFonts w:ascii="Consolas" w:eastAsia="Consolas" w:hAnsi="Consolas" w:cs="Consolas"/>
          <w:b w:val="0"/>
          <w:sz w:val="28"/>
        </w:rPr>
        <w:t xml:space="preserve">«Генерал Лу, Вы должны объясниться перед нами за свои действия!»
</w:t>
      </w:r>
    </w:p>
    <w:p>
      <w:pPr/>
    </w:p>
    <w:p>
      <w:pPr>
        <w:jc w:val="left"/>
      </w:pPr>
      <w:r>
        <w:rPr>
          <w:rFonts w:ascii="Consolas" w:eastAsia="Consolas" w:hAnsi="Consolas" w:cs="Consolas"/>
          <w:b w:val="0"/>
          <w:sz w:val="28"/>
        </w:rPr>
        <w:t xml:space="preserve">«Верно, даже если Вы являетесь нынешним правителем города Ванчен, Вы не имеете права захватывать наши продовольственные запасы! До тех пор, пока Вы не дадите нам удовлетворительные объяснения, никто их нас не покинет это здание!»
</w:t>
      </w:r>
    </w:p>
    <w:p>
      <w:pPr/>
    </w:p>
    <w:p>
      <w:pPr>
        <w:jc w:val="left"/>
      </w:pPr>
      <w:r>
        <w:rPr>
          <w:rFonts w:ascii="Consolas" w:eastAsia="Consolas" w:hAnsi="Consolas" w:cs="Consolas"/>
          <w:b w:val="0"/>
          <w:sz w:val="28"/>
        </w:rPr>
        <w:t xml:space="preserve">«Объяснения, да?» — Лу Бу посмотрел на дворян перед собой, которые посмели повышать на него голос и на его лице появилась легка усмешка. Чень Яо заявил, что его склады были полностью опустошены, его люди убиты, а зернохранилища сожжены.
</w:t>
      </w:r>
    </w:p>
    <w:p>
      <w:pPr/>
    </w:p>
    <w:p>
      <w:pPr>
        <w:jc w:val="left"/>
      </w:pPr>
      <w:r>
        <w:rPr>
          <w:rFonts w:ascii="Consolas" w:eastAsia="Consolas" w:hAnsi="Consolas" w:cs="Consolas"/>
          <w:b w:val="0"/>
          <w:sz w:val="28"/>
        </w:rPr>
        <w:t xml:space="preserve">Но для того, чтобы найти виновника, того что с ним произошло, ему нужно было просто посмотреть в зеркало. Слуги, да? Вот только он не упомянул, что эти слуги были его личной гвардией, которые полностью игнорировали все существующие законы, так как были наняты кланом Чень. Когда правительственные войска прибыли к его дому, эти солдаты не только не проявили должного уважения к своим коллегам по ремеслу, но даже обнажили свои оружие. Да они сами смерти искали!
</w:t>
      </w:r>
    </w:p>
    <w:p>
      <w:pPr/>
    </w:p>
    <w:p>
      <w:pPr>
        <w:jc w:val="left"/>
      </w:pPr>
      <w:r>
        <w:rPr>
          <w:rFonts w:ascii="Consolas" w:eastAsia="Consolas" w:hAnsi="Consolas" w:cs="Consolas"/>
          <w:b w:val="0"/>
          <w:sz w:val="28"/>
        </w:rPr>
        <w:t xml:space="preserve">«Итак, значит Вы желаете объяснений, да?» — Лу Бу неспешной походкой направился к дворянам. Каждый его шаг излучал крайне холодную ауру. Эта аура была подобной той, которую излучает зверь, когда хочет съесть человека. Как эти надменные и напыщенные дворяне могли противостоять настолько гнетущей ауре?
</w:t>
      </w:r>
    </w:p>
    <w:p>
      <w:pPr/>
    </w:p>
    <w:p>
      <w:pPr>
        <w:jc w:val="left"/>
      </w:pPr>
      <w:r>
        <w:rPr>
          <w:rFonts w:ascii="Consolas" w:eastAsia="Consolas" w:hAnsi="Consolas" w:cs="Consolas"/>
          <w:b w:val="0"/>
          <w:sz w:val="28"/>
        </w:rPr>
        <w:t xml:space="preserve">Все они непроизвольно отвели свои взгляды в сторону от Лу Бу.
</w:t>
      </w:r>
    </w:p>
    <w:p>
      <w:pPr/>
    </w:p>
    <w:p>
      <w:pPr>
        <w:jc w:val="left"/>
      </w:pPr>
      <w:r>
        <w:rPr>
          <w:rFonts w:ascii="Consolas" w:eastAsia="Consolas" w:hAnsi="Consolas" w:cs="Consolas"/>
          <w:b w:val="0"/>
          <w:sz w:val="28"/>
        </w:rPr>
        <w:t xml:space="preserve">«Что ж, сейчас я вам все объясню!» — небрежно сказал Лу Бу: «Скажите, как вы все повели себя, когда я буквально несколько минут назад попросил вас занять мне провизию? Что вы мне сказали? Глава Ван, пожалуйста, повторите эти слова!»
</w:t>
      </w:r>
    </w:p>
    <w:p>
      <w:pPr/>
    </w:p>
    <w:p>
      <w:pPr>
        <w:jc w:val="left"/>
      </w:pPr>
      <w:r>
        <w:rPr>
          <w:rFonts w:ascii="Consolas" w:eastAsia="Consolas" w:hAnsi="Consolas" w:cs="Consolas"/>
          <w:b w:val="0"/>
          <w:sz w:val="28"/>
        </w:rPr>
        <w:t xml:space="preserve">«Генерал Лу, я…» — на самом деле глава клана Ван очень хотел, чтобы первым допрошенным Лу Бу стал глава Чень Яо, но поскольку к нему обратились первому, в данный момент ему нечего было сказать и он просто молчал.
</w:t>
      </w:r>
    </w:p>
    <w:p>
      <w:pPr/>
    </w:p>
    <w:p>
      <w:pPr>
        <w:jc w:val="left"/>
      </w:pPr>
      <w:r>
        <w:rPr>
          <w:rFonts w:ascii="Consolas" w:eastAsia="Consolas" w:hAnsi="Consolas" w:cs="Consolas"/>
          <w:b w:val="0"/>
          <w:sz w:val="28"/>
        </w:rPr>
        <w:t xml:space="preserve">«Хорошо, главе Ван нечего сказать, тогда, что насчет Вас, глава Ли?» — взгляд Лу Бу переместился в сторону главы клана Ли.
</w:t>
      </w:r>
    </w:p>
    <w:p>
      <w:pPr/>
    </w:p>
    <w:p>
      <w:pPr>
        <w:jc w:val="left"/>
      </w:pPr>
      <w:r>
        <w:rPr>
          <w:rFonts w:ascii="Consolas" w:eastAsia="Consolas" w:hAnsi="Consolas" w:cs="Consolas"/>
          <w:b w:val="0"/>
          <w:sz w:val="28"/>
        </w:rPr>
        <w:t xml:space="preserve">«Ты, я…» — главе клана Ли так же нечего было возразить.
</w:t>
      </w:r>
    </w:p>
    <w:p>
      <w:pPr/>
    </w:p>
    <w:p>
      <w:pPr>
        <w:jc w:val="left"/>
      </w:pPr>
      <w:r>
        <w:rPr>
          <w:rFonts w:ascii="Consolas" w:eastAsia="Consolas" w:hAnsi="Consolas" w:cs="Consolas"/>
          <w:b w:val="0"/>
          <w:sz w:val="28"/>
        </w:rPr>
        <w:t xml:space="preserve">«Угу, значит получается, что вам всем нечего сказать? Хорошо, тогда я начну первым и все вам объясню!» — рост Лу Бу был около двух метров, но он все еще был на так высок, как Яо Мин из Хьюстонских ракет. Но в данный момент его можно было считать настоящим гигантом, не говоря уже о том, что за окном были времена династии Хан. Так, когда Лу Бу приблизился к дворянам, он был действительно очень сильно выделялся на их фоне.
</w:t>
      </w:r>
    </w:p>
    <w:p>
      <w:pPr/>
    </w:p>
    <w:p>
      <w:pPr>
        <w:jc w:val="left"/>
      </w:pPr>
      <w:r>
        <w:rPr>
          <w:rFonts w:ascii="Consolas" w:eastAsia="Consolas" w:hAnsi="Consolas" w:cs="Consolas"/>
          <w:b w:val="0"/>
          <w:sz w:val="28"/>
        </w:rPr>
        <w:t xml:space="preserve">Хоть в данный момент Лу Бу был одет в домашнюю одежду, его могучая фигура все еще очень хорошо просматривалась через нее.
</w:t>
      </w:r>
    </w:p>
    <w:p>
      <w:pPr/>
    </w:p>
    <w:p>
      <w:pPr>
        <w:jc w:val="left"/>
      </w:pPr>
      <w:r>
        <w:rPr>
          <w:rFonts w:ascii="Consolas" w:eastAsia="Consolas" w:hAnsi="Consolas" w:cs="Consolas"/>
          <w:b w:val="0"/>
          <w:sz w:val="28"/>
        </w:rPr>
        <w:t xml:space="preserve">«Глава Ван, ранее Вы говорили, что в данный момент Ваша семья едва сводит концы с концами и что Ваша семья сама голодает, верно? Так почему, когда мы наведались в Ваш магазин, то обнаружили там более 5000 ши зерна?» — холодно сказал Лу Бу, глядя на главу Ван.
</w:t>
      </w:r>
    </w:p>
    <w:p>
      <w:pPr/>
    </w:p>
    <w:p>
      <w:pPr>
        <w:jc w:val="left"/>
      </w:pPr>
      <w:r>
        <w:rPr>
          <w:rFonts w:ascii="Consolas" w:eastAsia="Consolas" w:hAnsi="Consolas" w:cs="Consolas"/>
          <w:b w:val="0"/>
          <w:sz w:val="28"/>
        </w:rPr>
        <w:t xml:space="preserve">«Это… потому что мы.. я…» — глава клана Ван хотел было поспорить с Лу Бу, но сейчас он был не в том положении, чтобы привести хоть какие-нибудь весомые аргументы.
</w:t>
      </w:r>
    </w:p>
    <w:p>
      <w:pPr/>
    </w:p>
    <w:p>
      <w:pPr>
        <w:jc w:val="left"/>
      </w:pPr>
      <w:r>
        <w:rPr>
          <w:rFonts w:ascii="Consolas" w:eastAsia="Consolas" w:hAnsi="Consolas" w:cs="Consolas"/>
          <w:b w:val="0"/>
          <w:sz w:val="28"/>
        </w:rPr>
        <w:t xml:space="preserve">«Вам не стоит объясняться, я и так уже знаю ответ! Ты поступил так, потому что совершенно не уважал меня, Лу Бу, не так ли?»
</w:t>
      </w:r>
    </w:p>
    <w:p>
      <w:pPr/>
    </w:p>
    <w:p>
      <w:pPr>
        <w:jc w:val="left"/>
      </w:pPr>
      <w:r>
        <w:rPr>
          <w:rFonts w:ascii="Consolas" w:eastAsia="Consolas" w:hAnsi="Consolas" w:cs="Consolas"/>
          <w:b w:val="0"/>
          <w:sz w:val="28"/>
        </w:rPr>
        <w:t xml:space="preserve">«Что касается всех вас, глав кланов, похоже, что вы уже давно не ели еды простых людей! Вы никогда не думали о том, что будете есть сегодня! Но что насчет простых людей? Они едят тоже самое, что ем и я, Лу Бу!» — Лу Бу приподнял свои брови.
</w:t>
      </w:r>
    </w:p>
    <w:p>
      <w:pPr/>
    </w:p>
    <w:p>
      <w:pPr>
        <w:jc w:val="left"/>
      </w:pPr>
      <w:r>
        <w:rPr>
          <w:rFonts w:ascii="Consolas" w:eastAsia="Consolas" w:hAnsi="Consolas" w:cs="Consolas"/>
          <w:b w:val="0"/>
          <w:sz w:val="28"/>
        </w:rPr>
        <w:t xml:space="preserve">«Все вы можете видеть еду на этом столе! Я знаю, что вы не в состоянии есть ее, потому что эта еда в ваших глазах корм для свиней! Тем не менее, мои солдаты и моя семья питалась такой едой в течении целого полумесяца!»
</w:t>
      </w:r>
    </w:p>
    <w:p>
      <w:pPr/>
    </w:p>
    <w:p>
      <w:pPr>
        <w:jc w:val="left"/>
      </w:pPr>
      <w:r>
        <w:rPr>
          <w:rFonts w:ascii="Consolas" w:eastAsia="Consolas" w:hAnsi="Consolas" w:cs="Consolas"/>
          <w:b w:val="0"/>
          <w:sz w:val="28"/>
        </w:rPr>
        <w:t xml:space="preserve">«Что касается Вас, глава клана Лю!» — Лу Бу посмотрел на лидера дворян: «Ты являешься частью нашей династии Хан, являясь потомком принца Цзинь Чжушана. И ты неожиданно даешь мне 200 ши провизии так, словно даешь подаяние какому-то нищему! Вы реально решили, что этот Лу Бу такой добрый и пушисты, что вы можете запугивать его? Когда я открыл ваши зернохранилища, то выяснил, что ты обложил налогами половину всего города, пока твои запасы провизии не перевалили за 50 000 ши! За год, город Ванчен в виде налогов способен дать всего 5 000 ши зерна, но у тебя оказалось 50 000! Что означает, что налогами ты собрал дань за 10 лет вперед! Бугага, и после этого ты даешь мне 200 ши зерна? Если это не попытка унизить меня, то что?»
</w:t>
      </w:r>
    </w:p>
    <w:p>
      <w:pPr/>
    </w:p>
    <w:p>
      <w:pPr>
        <w:jc w:val="left"/>
      </w:pPr>
      <w:r>
        <w:rPr>
          <w:rFonts w:ascii="Consolas" w:eastAsia="Consolas" w:hAnsi="Consolas" w:cs="Consolas"/>
          <w:b w:val="0"/>
          <w:sz w:val="28"/>
        </w:rPr>
        <w:t xml:space="preserve">«И, таким образом, ты, Лу Бу, решил захватить мои и других кланов запасы провизии?!» — Чень Яо сделал шаг вперед и указал пальцем на Лу Бу. Может другие и боялись Лу Бу, но он отличался от них, так как он с Лу Бу уже имел взаимные обиды.
</w:t>
      </w:r>
    </w:p>
    <w:p>
      <w:pPr/>
    </w:p>
    <w:p>
      <w:pPr>
        <w:jc w:val="left"/>
      </w:pPr>
      <w:r>
        <w:rPr>
          <w:rFonts w:ascii="Consolas" w:eastAsia="Consolas" w:hAnsi="Consolas" w:cs="Consolas"/>
          <w:b w:val="0"/>
          <w:sz w:val="28"/>
        </w:rPr>
        <w:t xml:space="preserve">«Лишь потому, что я и другие отказались давать тебе провизию, ты отправил свои войска, дабы силой захватить наши припасы? Это же грабеж чистой воды!» — когда Чень Яо взял на себя инициативу, другие главы так же стали одобрительно кивать своими головами. Их запасы провизии были источником их богатства. Лишь те, кто занимался торговлей соли и железа, держались в стороне от Чень Яо.
</w:t>
      </w:r>
    </w:p>
    <w:p>
      <w:pPr/>
    </w:p>
    <w:p>
      <w:pPr>
        <w:jc w:val="left"/>
      </w:pPr>
      <w:r>
        <w:rPr>
          <w:rFonts w:ascii="Consolas" w:eastAsia="Consolas" w:hAnsi="Consolas" w:cs="Consolas"/>
          <w:b w:val="0"/>
          <w:sz w:val="28"/>
        </w:rPr>
        <w:t xml:space="preserve">«О, вот значит как ты запел? Сначала я совершенно ни к чему не принуждал вас, но вы решили поиздеваться надо мной, выделив эти крохи провизии, не так ли? Я совершенно ничего не требовал от вас, я даже был согласен компенсировать вам ваши пожертвования в двойном размере. И после этого, вы называете меня бандитом?» — небрежно ответил Лу Бу.
</w:t>
      </w:r>
    </w:p>
    <w:p>
      <w:pPr/>
    </w:p>
    <w:p>
      <w:pPr>
        <w:jc w:val="left"/>
      </w:pPr>
      <w:r>
        <w:rPr>
          <w:rFonts w:ascii="Consolas" w:eastAsia="Consolas" w:hAnsi="Consolas" w:cs="Consolas"/>
          <w:b w:val="0"/>
          <w:sz w:val="28"/>
        </w:rPr>
        <w:t xml:space="preserve">«Это правда, что ты ни к чему нас не принуждал, но ты самым наглым образом, захватил наши запасы!» — Чень Яо отказывался сдаваться.
</w:t>
      </w:r>
    </w:p>
    <w:p>
      <w:pPr/>
    </w:p>
    <w:p>
      <w:pPr>
        <w:jc w:val="left"/>
      </w:pPr>
      <w:r>
        <w:rPr>
          <w:rFonts w:ascii="Consolas" w:eastAsia="Consolas" w:hAnsi="Consolas" w:cs="Consolas"/>
          <w:b w:val="0"/>
          <w:sz w:val="28"/>
        </w:rPr>
        <w:t xml:space="preserve">«О, да ты явно шутишь! Слова, которые вы сказали ранее, принадлежат именно вам и я компенсировал вам все, что вы пожертвовали мне, а то, что я забрал, согласно вашим же словам, не принадлежит вам!»
</w:t>
      </w:r>
    </w:p>
    <w:p>
      <w:pPr/>
    </w:p>
    <w:p>
      <w:pPr>
        <w:jc w:val="left"/>
      </w:pPr>
      <w:r>
        <w:rPr>
          <w:rFonts w:ascii="Consolas" w:eastAsia="Consolas" w:hAnsi="Consolas" w:cs="Consolas"/>
          <w:b w:val="0"/>
          <w:sz w:val="28"/>
        </w:rPr>
        <w:t xml:space="preserve">«Да ты просто грабитель и бандит!»
</w:t>
      </w:r>
    </w:p>
    <w:p>
      <w:pPr/>
    </w:p>
    <w:p>
      <w:pPr>
        <w:jc w:val="left"/>
      </w:pPr>
      <w:r>
        <w:rPr>
          <w:rFonts w:ascii="Consolas" w:eastAsia="Consolas" w:hAnsi="Consolas" w:cs="Consolas"/>
          <w:b w:val="0"/>
          <w:sz w:val="28"/>
        </w:rPr>
        <w:t xml:space="preserve">«Бугага, я грабитель и бандит? Ну и что с того? Хочешь напасть на меня, а?» — Лу Бу сам не знал, когда именно Лю Манг успел так сильно изменить его. Теперь он насмехался практически над всем миром, независимо от ситуации.
</w:t>
      </w:r>
    </w:p>
    <w:p>
      <w:pPr/>
    </w:p>
    <w:p>
      <w:pPr>
        <w:jc w:val="left"/>
      </w:pPr>
      <w:r>
        <w:rPr>
          <w:rFonts w:ascii="Consolas" w:eastAsia="Consolas" w:hAnsi="Consolas" w:cs="Consolas"/>
          <w:b w:val="0"/>
          <w:sz w:val="28"/>
        </w:rPr>
        <w:t xml:space="preserve">«Ты, Лу Бу, не думай, что сможешь запугать меня!» — Чень Яо указал пальцем на Лу Бу и закричал.
</w:t>
      </w:r>
    </w:p>
    <w:p>
      <w:pPr/>
    </w:p>
    <w:p>
      <w:pPr>
        <w:jc w:val="left"/>
      </w:pPr>
      <w:r>
        <w:rPr>
          <w:rFonts w:ascii="Consolas" w:eastAsia="Consolas" w:hAnsi="Consolas" w:cs="Consolas"/>
          <w:b w:val="0"/>
          <w:sz w:val="28"/>
        </w:rPr>
        <w:t xml:space="preserve">«Я запугиваю тебя, и как же, интересно, я это делаю? Позволь, я проясню для тебя кое-что. Ты продолжал вести себя нагло даже после того, как я попытался относиться к вам совсем уважением! Я хотел честно занять у вас провизию, но вы отказали мне, тем самым заставив меня поступить так, как я поступил! Я знаю, что вы все думаете о Сан Це и армии Чжандона. Все вы свято уверенны в том, что без провизии Лу Бу не сможет отстоять Чжандон и когда придет время меня просто убьют! Что ж, ваш план был весьма не плох! Я даже склонен признать, что армия Чжандона намного более грозная, чем моя! Однако вы забыли одну простую вещь! В данный момент хозяином города Ванчен являюсь я, Лу Бу! Этот Лу Бу является хозяином этих земель и решает, что и как на них делать, а не вы!»
</w:t>
      </w:r>
    </w:p>
    <w:p>
      <w:pPr/>
    </w:p>
    <w:p>
      <w:pPr>
        <w:jc w:val="left"/>
      </w:pPr>
      <w:r>
        <w:rPr>
          <w:rFonts w:ascii="Consolas" w:eastAsia="Consolas" w:hAnsi="Consolas" w:cs="Consolas"/>
          <w:b w:val="0"/>
          <w:sz w:val="28"/>
        </w:rPr>
        <w:t xml:space="preserve">«Ах ты чертов раб трех фамилий, отцеубийца!» — Чень Яо выругал Лу Бу прямо в лоб.
</w:t>
      </w:r>
    </w:p>
    <w:p>
      <w:pPr/>
    </w:p>
    <w:p>
      <w:pPr>
        <w:jc w:val="left"/>
      </w:pPr>
      <w:r>
        <w:rPr>
          <w:rFonts w:ascii="Consolas" w:eastAsia="Consolas" w:hAnsi="Consolas" w:cs="Consolas"/>
          <w:b w:val="0"/>
          <w:sz w:val="28"/>
        </w:rPr>
        <w:t xml:space="preserve">«Че?» — Лу Бу сузил свои глаза. Этот Чень Яо был таким же, как и Чень Дуань — мудак-моралист: «Ты желаешь знать, как именно умер твой двоюродный брат?»
</w:t>
      </w:r>
    </w:p>
    <w:p>
      <w:pPr/>
    </w:p>
    <w:p>
      <w:pPr>
        <w:jc w:val="left"/>
      </w:pPr>
      <w:r>
        <w:rPr>
          <w:rFonts w:ascii="Consolas" w:eastAsia="Consolas" w:hAnsi="Consolas" w:cs="Consolas"/>
          <w:b w:val="0"/>
          <w:sz w:val="28"/>
        </w:rPr>
        <w:t xml:space="preserve">На мгновение Чень Яо впал в ступор, а затем сказал: «Значит после того, как ты убил моего старшего двоюродного брата ты удумал убить и меня? Ну так действуй! После того, как ты убьешь меня, ты можешь забыть о спокойной жизни в этом городе!»
</w:t>
      </w:r>
    </w:p>
    <w:p>
      <w:pPr/>
    </w:p>
    <w:p>
      <w:pPr>
        <w:jc w:val="left"/>
      </w:pPr>
      <w:r>
        <w:rPr>
          <w:rFonts w:ascii="Consolas" w:eastAsia="Consolas" w:hAnsi="Consolas" w:cs="Consolas"/>
          <w:b w:val="0"/>
          <w:sz w:val="28"/>
        </w:rPr>
        <w:t xml:space="preserve">«Генерал Лу, пожалуйста, не вредите себе!» — Лю Кай быстро сказал. Он был рад тому, что Лу Бу и Чень Яо начали ссориться, но он никогда не хотел, чтобы Лу Бу убил Чень Яо.
</w:t>
      </w:r>
    </w:p>
    <w:p>
      <w:pPr/>
    </w:p>
    <w:p>
      <w:pPr>
        <w:jc w:val="left"/>
      </w:pPr>
      <w:r>
        <w:rPr>
          <w:rFonts w:ascii="Consolas" w:eastAsia="Consolas" w:hAnsi="Consolas" w:cs="Consolas"/>
          <w:b w:val="0"/>
          <w:sz w:val="28"/>
        </w:rPr>
        <w:t xml:space="preserve">«Вы считаете так же?» — Лу Бу обратился к другим главам кланов.
</w:t>
      </w:r>
    </w:p>
    <w:p>
      <w:pPr/>
    </w:p>
    <w:p>
      <w:pPr>
        <w:jc w:val="left"/>
      </w:pPr>
      <w:r>
        <w:rPr>
          <w:rFonts w:ascii="Consolas" w:eastAsia="Consolas" w:hAnsi="Consolas" w:cs="Consolas"/>
          <w:b w:val="0"/>
          <w:sz w:val="28"/>
        </w:rPr>
        <w:t xml:space="preserve">Обе стороны с презрением посмотрели друг на друга.
</w:t>
      </w:r>
    </w:p>
    <w:p>
      <w:pPr/>
    </w:p>
    <w:p>
      <w:pPr>
        <w:jc w:val="left"/>
      </w:pPr>
      <w:r>
        <w:rPr>
          <w:rFonts w:ascii="Consolas" w:eastAsia="Consolas" w:hAnsi="Consolas" w:cs="Consolas"/>
          <w:b w:val="0"/>
          <w:sz w:val="28"/>
        </w:rPr>
        <w:t xml:space="preserve">Тогда Лу Бу рассмеялся и сказал: «Поскольку вы все думаете, что я не должен убивать его, то я вынужден для начала огорчить всех вас, так как я не собираюсь оправдывать ваши ожидания!»
</w:t>
      </w:r>
    </w:p>
    <w:p>
      <w:pPr/>
    </w:p>
    <w:p>
      <w:pPr>
        <w:jc w:val="left"/>
      </w:pPr>
      <w:r>
        <w:rPr>
          <w:rFonts w:ascii="Consolas" w:eastAsia="Consolas" w:hAnsi="Consolas" w:cs="Consolas"/>
          <w:b w:val="0"/>
          <w:sz w:val="28"/>
        </w:rPr>
        <w:t xml:space="preserve">«Ты…» — Чень Яо не успел договорить фразу «осмелишься сделать это со мной» — . Наконец, он понял, как умер его двоюродный брат. Наконец, он понял, почему труп его брата был фиолетового цвета. Это все было из-за удушья, которые в данный момент он испытывал на себе. Вскоре Чень Яо замер, больше не двигаясь.
</w:t>
      </w:r>
    </w:p>
    <w:p>
      <w:pPr/>
    </w:p>
    <w:p>
      <w:pPr>
        <w:jc w:val="left"/>
      </w:pPr>
      <w:r>
        <w:rPr>
          <w:rFonts w:ascii="Consolas" w:eastAsia="Consolas" w:hAnsi="Consolas" w:cs="Consolas"/>
          <w:b w:val="0"/>
          <w:sz w:val="28"/>
        </w:rPr>
        <w:t xml:space="preserve">Затем Лу Бу небрежно отбросил труп Чень Яо в сторону, словно выбросил мусор и сказал: «Передайте мой военный приказ! Осадить особняк клана Чень и убить всех его обитателей! Никто не должен уйти! Вырежьте клан Чень вплоть до третьего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И? Что не так с их убийством?
</w:t>
      </w:r>
    </w:p>
    <w:p>
      <w:pPr/>
    </w:p>
    <w:p>
      <w:pPr>
        <w:jc w:val="left"/>
      </w:pPr>
      <w:r>
        <w:rPr>
          <w:rFonts w:ascii="Consolas" w:eastAsia="Consolas" w:hAnsi="Consolas" w:cs="Consolas"/>
          <w:b w:val="0"/>
          <w:sz w:val="28"/>
        </w:rPr>
        <w:t xml:space="preserve">«Это…» — главы благородных кланов уставились на труп Чень Яо, не зная, что сказать. Они думали, что у Лу Бу не было провизии, они думали, что могут водить за нос его, они думали, что Лу Бу не посмеет оскорбить их, но неожиданно для себя они обнаружили, что они были совершенно не правы.
</w:t>
      </w:r>
    </w:p>
    <w:p>
      <w:pPr/>
    </w:p>
    <w:p>
      <w:pPr>
        <w:jc w:val="left"/>
      </w:pPr>
      <w:r>
        <w:rPr>
          <w:rFonts w:ascii="Consolas" w:eastAsia="Consolas" w:hAnsi="Consolas" w:cs="Consolas"/>
          <w:b w:val="0"/>
          <w:sz w:val="28"/>
        </w:rPr>
        <w:t xml:space="preserve">Лу Бу совершенно не церемонился с ними, он так же не вел с ними словесные битвы, он просто с ходу пустил в ход свои руки. Он не только отправил войска, чтобы силой захватить их запасы, но и когда Чень Яо посмел в порыве гнева проклинать Лу Бу, он лично убил его. Но если бы Лу Бу просто убил Чень Яо, эти главы благородных кланов, возможно, еще смогли бы справиться с этим и не были бы настолько шокированы, как сейчас.
</w:t>
      </w:r>
    </w:p>
    <w:p>
      <w:pPr/>
    </w:p>
    <w:p>
      <w:pPr>
        <w:jc w:val="left"/>
      </w:pPr>
      <w:r>
        <w:rPr>
          <w:rFonts w:ascii="Consolas" w:eastAsia="Consolas" w:hAnsi="Consolas" w:cs="Consolas"/>
          <w:b w:val="0"/>
          <w:sz w:val="28"/>
        </w:rPr>
        <w:t xml:space="preserve">Но дальнейшие действия Лу Бу действительно заставили их содрогнуться, так как он приказал полностью уничтожить весь клан Чень вплоть до третьего поколения.
</w:t>
      </w:r>
    </w:p>
    <w:p>
      <w:pPr/>
    </w:p>
    <w:p>
      <w:pPr>
        <w:jc w:val="left"/>
      </w:pPr>
      <w:r>
        <w:rPr>
          <w:rFonts w:ascii="Consolas" w:eastAsia="Consolas" w:hAnsi="Consolas" w:cs="Consolas"/>
          <w:b w:val="0"/>
          <w:sz w:val="28"/>
        </w:rPr>
        <w:t xml:space="preserve">Чего он добивался, поступая так? Преступления патриарха были слабо связаны с его женой и детьми и тем более с дальними родственниками. Эти благородные кланы только и делали, что ждали лучших возможностей. Они не могли заставить весь клан отвечать за то, что сделал патриарх.
</w:t>
      </w:r>
    </w:p>
    <w:p>
      <w:pPr/>
    </w:p>
    <w:p>
      <w:pPr>
        <w:jc w:val="left"/>
      </w:pPr>
      <w:r>
        <w:rPr>
          <w:rFonts w:ascii="Consolas" w:eastAsia="Consolas" w:hAnsi="Consolas" w:cs="Consolas"/>
          <w:b w:val="0"/>
          <w:sz w:val="28"/>
        </w:rPr>
        <w:t xml:space="preserve">Взять к примеру клан Сюн. Сюн Ю и Сюн Юи, оба считали Као Као мудрым правителем и посвятили всех себя великому плану Као. Если бы Сюн Ю и его четверо братьев поддержали бы Юань Шао, то когда Юань Шао и Као Као стали врагами, клан Сюн смог бы легко разработать план падения Као Као, не оставив ему места, куда бы он мог податься. И зная это, как Као Као не мог как можно скорее заручиться поддержкой этого клана Сюн?
</w:t>
      </w:r>
    </w:p>
    <w:p>
      <w:pPr/>
    </w:p>
    <w:p>
      <w:pPr>
        <w:jc w:val="left"/>
      </w:pPr>
      <w:r>
        <w:rPr>
          <w:rFonts w:ascii="Consolas" w:eastAsia="Consolas" w:hAnsi="Consolas" w:cs="Consolas"/>
          <w:b w:val="0"/>
          <w:sz w:val="28"/>
        </w:rPr>
        <w:t xml:space="preserve">Так же был клан Чжгуэ. Чжгуэ Лян и его брат, Чжгуэ Чжин так же разделились на две части. Один принял сторону Лю Бэя, а второй Сан Цюаня из Чжандона. Стратегии Чжгуэ Ляна помогли Лю Бэю захватить провинцию Цзинь и довели Чжоу Ю до безумия и смерти от гнева. Но даже с такими прегрешениями, Сан Цюань не стал убивать клан Чжгуэ, так как он знал, что те были дворянским кланом. А знать была теми, кто давал власть военачальнику, в качестве своего признания.
</w:t>
      </w:r>
    </w:p>
    <w:p>
      <w:pPr/>
    </w:p>
    <w:p>
      <w:pPr>
        <w:jc w:val="left"/>
      </w:pPr>
      <w:r>
        <w:rPr>
          <w:rFonts w:ascii="Consolas" w:eastAsia="Consolas" w:hAnsi="Consolas" w:cs="Consolas"/>
          <w:b w:val="0"/>
          <w:sz w:val="28"/>
        </w:rPr>
        <w:t xml:space="preserve">Но этот Лу Бу лишь из-за ошибок Чень Яо и Чень Дуана на самом деле приказал вырезать весь клан Чень? Он действительно решил объявить войну благородным кланам?
</w:t>
      </w:r>
    </w:p>
    <w:p>
      <w:pPr/>
    </w:p>
    <w:p>
      <w:pPr>
        <w:jc w:val="left"/>
      </w:pPr>
      <w:r>
        <w:rPr>
          <w:rFonts w:ascii="Consolas" w:eastAsia="Consolas" w:hAnsi="Consolas" w:cs="Consolas"/>
          <w:b w:val="0"/>
          <w:sz w:val="28"/>
        </w:rPr>
        <w:t xml:space="preserve">«Генерал Лу, пожалуйста, не делайте этого!» — Лю Каи действительно почувствовал себя крайне плохо от этого всего. Неужели Лу Бу плевать хотел на законы? Даже когда Юань Шу был на грани полного уничтожения и его запасы провизии полностью исчерпались, он не посмели даже пальцем тронуть эти благородные кланы, опасаясь того, что он станет изгоем нации. Единственный человек, который посмел оскорбить дворян, был Гонсан Зан, но теперь он пополнил списки мертвецов.
</w:t>
      </w:r>
    </w:p>
    <w:p>
      <w:pPr/>
    </w:p>
    <w:p>
      <w:pPr>
        <w:jc w:val="left"/>
      </w:pPr>
      <w:r>
        <w:rPr>
          <w:rFonts w:ascii="Consolas" w:eastAsia="Consolas" w:hAnsi="Consolas" w:cs="Consolas"/>
          <w:b w:val="0"/>
          <w:sz w:val="28"/>
        </w:rPr>
        <w:t xml:space="preserve">«Ты реально думаешь, что можешь указывать мене, что я могу делать, а что нет?» — Лу Бу действительно ненавидел этих дворян, так что он холодно посмотрел на Лю Кая. Если бы они одолжили Лу Бу провизию, столкнулись бы он с таким концом? Эти благородные кланы составляли лишь 1% от всего населения Китая, но в их руках содержалось 90% всего богатства нации.
</w:t>
      </w:r>
    </w:p>
    <w:p>
      <w:pPr/>
    </w:p>
    <w:p>
      <w:pPr>
        <w:jc w:val="left"/>
      </w:pPr>
      <w:r>
        <w:rPr>
          <w:rFonts w:ascii="Consolas" w:eastAsia="Consolas" w:hAnsi="Consolas" w:cs="Consolas"/>
          <w:b w:val="0"/>
          <w:sz w:val="28"/>
        </w:rPr>
        <w:t xml:space="preserve">Но они не только отказали занимать Лу Бу провизию, они так же сильно взвинтили цены на нее на рынках, так с какой стати Лу Бу не должен желать их смерти?
</w:t>
      </w:r>
    </w:p>
    <w:p>
      <w:pPr/>
    </w:p>
    <w:p>
      <w:pPr>
        <w:jc w:val="left"/>
      </w:pPr>
      <w:r>
        <w:rPr>
          <w:rFonts w:ascii="Consolas" w:eastAsia="Consolas" w:hAnsi="Consolas" w:cs="Consolas"/>
          <w:b w:val="0"/>
          <w:sz w:val="28"/>
        </w:rPr>
        <w:t xml:space="preserve">«Э?» — Лю Каи мгновенно был заткнут словами Лу Бу, а на его лице так же показался намек на презрение: «Ладно, пожалуйста, простите нас, генерал Лу!» — Пускай Лу Бу убивает кого хочет и как хочет. Даже несмотря на то, что гибель клана Чень была большой трагедией, для фундамента клана Лю это не играло абсолютно никакой роли, более того, с исчезновением клана Чень, их положение снова вернется на былые позиции, с которых они были вытеснены кланом Чень.
</w:t>
      </w:r>
    </w:p>
    <w:p>
      <w:pPr/>
    </w:p>
    <w:p>
      <w:pPr>
        <w:jc w:val="left"/>
      </w:pPr>
      <w:r>
        <w:rPr>
          <w:rFonts w:ascii="Consolas" w:eastAsia="Consolas" w:hAnsi="Consolas" w:cs="Consolas"/>
          <w:b w:val="0"/>
          <w:sz w:val="28"/>
        </w:rPr>
        <w:t xml:space="preserve">«Кстати, генерал Лу, позвольте мне и другим главам кланов откланяться!» — никто из глав кланов не хотел оставаться здесь.
</w:t>
      </w:r>
    </w:p>
    <w:p>
      <w:pPr/>
    </w:p>
    <w:p>
      <w:pPr>
        <w:jc w:val="left"/>
      </w:pPr>
      <w:r>
        <w:rPr>
          <w:rFonts w:ascii="Consolas" w:eastAsia="Consolas" w:hAnsi="Consolas" w:cs="Consolas"/>
          <w:b w:val="0"/>
          <w:sz w:val="28"/>
        </w:rPr>
        <w:t xml:space="preserve">«С чего это вы так торопитесь уйти?» — холодно сказал Лу Бу: «Наш банкет все еще не закончился!»
</w:t>
      </w:r>
    </w:p>
    <w:p>
      <w:pPr/>
    </w:p>
    <w:p>
      <w:pPr>
        <w:jc w:val="left"/>
      </w:pPr>
      <w:r>
        <w:rPr>
          <w:rFonts w:ascii="Consolas" w:eastAsia="Consolas" w:hAnsi="Consolas" w:cs="Consolas"/>
          <w:b w:val="0"/>
          <w:sz w:val="28"/>
        </w:rPr>
        <w:t xml:space="preserve">В главном зернохранилище города Ванчен среднего возраста ученый был в полном шоке от полученных новостей: «Господин хочет уничтожить клан Чень?» — Чень Гун действительно был в полном афиге от этого известия. Приказ Лу Бу изъять у этих благородных кланов их припасы уже заставил Чень Гуна чувствовать угрызения совести, но прямо сейчас Лу Бу еще и приказал полностью вырезать клан Чень? Неужели его господин намеревается стать врагом всех дворян нации?
</w:t>
      </w:r>
    </w:p>
    <w:p>
      <w:pPr/>
    </w:p>
    <w:p>
      <w:pPr>
        <w:jc w:val="left"/>
      </w:pPr>
      <w:r>
        <w:rPr>
          <w:rFonts w:ascii="Consolas" w:eastAsia="Consolas" w:hAnsi="Consolas" w:cs="Consolas"/>
          <w:b w:val="0"/>
          <w:sz w:val="28"/>
        </w:rPr>
        <w:t xml:space="preserve">«Я должен остановить это, иначе последствия будут слишком тяжелыми! Ты можешь убить отдельного дворянина, ты даже можешь терроризировать все эти благородные кланы, но ты ни за что не должен истреблять благородные кланы. Ты не должен заставлять людей менять свою фамилию!»
</w:t>
      </w:r>
    </w:p>
    <w:p>
      <w:pPr/>
    </w:p>
    <w:p>
      <w:pPr>
        <w:jc w:val="left"/>
      </w:pPr>
      <w:r>
        <w:rPr>
          <w:rFonts w:ascii="Consolas" w:eastAsia="Consolas" w:hAnsi="Consolas" w:cs="Consolas"/>
          <w:b w:val="0"/>
          <w:sz w:val="28"/>
        </w:rPr>
        <w:t xml:space="preserve">Люди могли быть убиты, но семья продолжала жить — это было главное правило. И если кто-то нарушал правила, то от него быстро избавлялись. В конечном итоге, именно дворяне правили этим миром.
</w:t>
      </w:r>
    </w:p>
    <w:p>
      <w:pPr/>
    </w:p>
    <w:p>
      <w:pPr>
        <w:jc w:val="left"/>
      </w:pPr>
      <w:r>
        <w:rPr>
          <w:rFonts w:ascii="Consolas" w:eastAsia="Consolas" w:hAnsi="Consolas" w:cs="Consolas"/>
          <w:b w:val="0"/>
          <w:sz w:val="28"/>
        </w:rPr>
        <w:t xml:space="preserve">«Живо, доставьте меня в администрацию!» — Чень Гун быстро приказал своему извозчику вести его в администрацию, но только он сел в карету, как покачал своей головой. Как он мог быть настолько глуп, приказ уже вышел за пределы администрации, так он быстро сменил пункт назначения: «Направляемся в резиденцию Чень, скорее!» — Его план состоял в том, чтобы добраться до резиденции раньше, чем солдаты начнут притворять в жизнь приказ Лу Бу.
</w:t>
      </w:r>
    </w:p>
    <w:p>
      <w:pPr/>
    </w:p>
    <w:p>
      <w:pPr>
        <w:jc w:val="left"/>
      </w:pPr>
      <w:r>
        <w:rPr>
          <w:rFonts w:ascii="Consolas" w:eastAsia="Consolas" w:hAnsi="Consolas" w:cs="Consolas"/>
          <w:b w:val="0"/>
          <w:sz w:val="28"/>
        </w:rPr>
        <w:t xml:space="preserve">«Скорее, скорее!» — Чень Гун понукал своего извозчика, ехать быстрее, так как когда он получил эти новости уже было слишком поздно
</w:t>
      </w:r>
    </w:p>
    <w:p>
      <w:pPr/>
    </w:p>
    <w:p>
      <w:pPr>
        <w:jc w:val="left"/>
      </w:pPr>
      <w:r>
        <w:rPr>
          <w:rFonts w:ascii="Consolas" w:eastAsia="Consolas" w:hAnsi="Consolas" w:cs="Consolas"/>
          <w:b w:val="0"/>
          <w:sz w:val="28"/>
        </w:rPr>
        <w:t xml:space="preserve">«Да, сэр!» — карета была запряжена арабским скакуном, которого Лу Бу лично подарил Чень Гуну в качестве его личного боевого скакуна, извозчик так же был профессионалом.
</w:t>
      </w:r>
    </w:p>
    <w:p>
      <w:pPr/>
    </w:p>
    <w:p>
      <w:pPr>
        <w:jc w:val="left"/>
      </w:pPr>
      <w:r>
        <w:rPr>
          <w:rFonts w:ascii="Consolas" w:eastAsia="Consolas" w:hAnsi="Consolas" w:cs="Consolas"/>
          <w:b w:val="0"/>
          <w:sz w:val="28"/>
        </w:rPr>
        <w:t xml:space="preserve">Скорость коня внутри города была довольно высокой. Кроме того, поскольку ночью городские улицы были пустынными, они смогли двигаться по ним с максимальной скоростью.
</w:t>
      </w:r>
    </w:p>
    <w:p>
      <w:pPr/>
    </w:p>
    <w:p>
      <w:pPr>
        <w:jc w:val="left"/>
      </w:pPr>
      <w:r>
        <w:rPr>
          <w:rFonts w:ascii="Consolas" w:eastAsia="Consolas" w:hAnsi="Consolas" w:cs="Consolas"/>
          <w:b w:val="0"/>
          <w:sz w:val="28"/>
        </w:rPr>
        <w:t xml:space="preserve">Рядом с резиденцией Чень уже разносились во всех направлениях звуки битвы и крики о помощи.
</w:t>
      </w:r>
    </w:p>
    <w:p>
      <w:pPr/>
    </w:p>
    <w:p>
      <w:pPr>
        <w:jc w:val="left"/>
      </w:pPr>
      <w:r>
        <w:rPr>
          <w:rFonts w:ascii="Consolas" w:eastAsia="Consolas" w:hAnsi="Consolas" w:cs="Consolas"/>
          <w:b w:val="0"/>
          <w:sz w:val="28"/>
        </w:rPr>
        <w:t xml:space="preserve">«Не надо, пожалуйста, стойте!»
</w:t>
      </w:r>
    </w:p>
    <w:p>
      <w:pPr/>
    </w:p>
    <w:p>
      <w:pPr>
        <w:jc w:val="left"/>
      </w:pPr>
      <w:r>
        <w:rPr>
          <w:rFonts w:ascii="Consolas" w:eastAsia="Consolas" w:hAnsi="Consolas" w:cs="Consolas"/>
          <w:b w:val="0"/>
          <w:sz w:val="28"/>
        </w:rPr>
        <w:t xml:space="preserve">«Умри!» — чем ближе к резиденции подъезжал Чень Гун, тем более жалкие крики доносились до него.
</w:t>
      </w:r>
    </w:p>
    <w:p>
      <w:pPr/>
    </w:p>
    <w:p>
      <w:pPr>
        <w:jc w:val="left"/>
      </w:pPr>
      <w:r>
        <w:rPr>
          <w:rFonts w:ascii="Consolas" w:eastAsia="Consolas" w:hAnsi="Consolas" w:cs="Consolas"/>
          <w:b w:val="0"/>
          <w:sz w:val="28"/>
        </w:rPr>
        <w:t xml:space="preserve">«Нет, это полная катастрофа!» — сердце Чень Гуна облилось кровью. Куда бы он не посмотрел внутри дома, повсюду были трупы на земле, а сам особняк был объят пламенем, из которого доносились жалкие крики.
</w:t>
      </w:r>
    </w:p>
    <w:p>
      <w:pPr/>
    </w:p>
    <w:p>
      <w:pPr>
        <w:jc w:val="left"/>
      </w:pPr>
      <w:r>
        <w:rPr>
          <w:rFonts w:ascii="Consolas" w:eastAsia="Consolas" w:hAnsi="Consolas" w:cs="Consolas"/>
          <w:b w:val="0"/>
          <w:sz w:val="28"/>
        </w:rPr>
        <w:t xml:space="preserve">«Слишком поздно, я опоздал!» — Чень Гун разом потерял все свои силы. Вся резиденция Чень была охвачена огнем. Внутри армия Лу Бу сражалась с другими вооруженными людьми, которые являлись частными воинами клана Чень. Хоть их и было довольно много, но они не могли противостоять натиску армии Лу Бу. Так, резиденция Чень, которая была изначально весьма оживленной, в данный момент превратилась в настоящий Ад.
</w:t>
      </w:r>
    </w:p>
    <w:p>
      <w:pPr/>
    </w:p>
    <w:p>
      <w:pPr>
        <w:jc w:val="left"/>
      </w:pPr>
      <w:r>
        <w:rPr>
          <w:rFonts w:ascii="Consolas" w:eastAsia="Consolas" w:hAnsi="Consolas" w:cs="Consolas"/>
          <w:b w:val="0"/>
          <w:sz w:val="28"/>
        </w:rPr>
        <w:t xml:space="preserve">«Сэр, что теперь?» — спросил извозчик, глядя на огонь и ожидая дальнейших инструкций. Хотел он отправиться внутрь или нет? Звуки битвы доносились со всех сторон. Сейчас, если бы кто-то был бы не очень осторожным, то мог запросто умереть от дружественной атаки. И если произойдет нечто подобное, то иначе, как трагедия подобное развитие событий нельзя было бы назвать.
</w:t>
      </w:r>
    </w:p>
    <w:p>
      <w:pPr/>
    </w:p>
    <w:p>
      <w:pPr>
        <w:jc w:val="left"/>
      </w:pPr>
      <w:r>
        <w:rPr>
          <w:rFonts w:ascii="Consolas" w:eastAsia="Consolas" w:hAnsi="Consolas" w:cs="Consolas"/>
          <w:b w:val="0"/>
          <w:sz w:val="28"/>
        </w:rPr>
        <w:t xml:space="preserve">«Возвращаемся! Возвращаемся в администрацию!» — Чень Гун стиснул свои зубы. Он был зол. Что некоторое время назад Лу Бу сказал ему? Он сказал, что будет соблюдать правила этики и приличий, он сказал, что обязательно послушает его совет и не станет вредить благородным кланам. Он не знал, что именно побудило Лу Бу убить клан Чень, но это точно нельзя было рассматривать, как хорошее отношение к дворянам. Лу Бу не понимал, что сделав это, он толкнул свою армию в большую беду.
</w:t>
      </w:r>
    </w:p>
    <w:p>
      <w:pPr/>
    </w:p>
    <w:p>
      <w:pPr>
        <w:jc w:val="left"/>
      </w:pPr>
      <w:r>
        <w:rPr>
          <w:rFonts w:ascii="Consolas" w:eastAsia="Consolas" w:hAnsi="Consolas" w:cs="Consolas"/>
          <w:b w:val="0"/>
          <w:sz w:val="28"/>
        </w:rPr>
        <w:t xml:space="preserve">Карета быстро сменила свое направление и направилась к городской администрации.
</w:t>
      </w:r>
    </w:p>
    <w:p>
      <w:pPr/>
    </w:p>
    <w:p>
      <w:pPr>
        <w:jc w:val="left"/>
      </w:pPr>
      <w:r>
        <w:rPr>
          <w:rFonts w:ascii="Consolas" w:eastAsia="Consolas" w:hAnsi="Consolas" w:cs="Consolas"/>
          <w:b w:val="0"/>
          <w:sz w:val="28"/>
        </w:rPr>
        <w:t xml:space="preserve">Огонь резиденции Чень особенно хорошо был заметен посреди темной ночи. Так, главы кланов, которые в данный момент были на банкете в администрации Лу Бу, могли отлично видеть его.
</w:t>
      </w:r>
    </w:p>
    <w:p>
      <w:pPr/>
    </w:p>
    <w:p>
      <w:pPr>
        <w:jc w:val="left"/>
      </w:pPr>
      <w:r>
        <w:rPr>
          <w:rFonts w:ascii="Consolas" w:eastAsia="Consolas" w:hAnsi="Consolas" w:cs="Consolas"/>
          <w:b w:val="0"/>
          <w:sz w:val="28"/>
        </w:rPr>
        <w:t xml:space="preserve">Руки Лю Кая дрожали, он не знал, было это из-за страха, гнева или из-за того и другого вместе взятого.
</w:t>
      </w:r>
    </w:p>
    <w:p>
      <w:pPr/>
    </w:p>
    <w:p>
      <w:pPr>
        <w:jc w:val="left"/>
      </w:pPr>
      <w:r>
        <w:rPr>
          <w:rFonts w:ascii="Consolas" w:eastAsia="Consolas" w:hAnsi="Consolas" w:cs="Consolas"/>
          <w:b w:val="0"/>
          <w:sz w:val="28"/>
        </w:rPr>
        <w:t xml:space="preserve">Клан Чень! Некогда богатый и могущественный клан Чжандона, всего за одну ночь был полностью уничтожен в городе Ванчен.
</w:t>
      </w:r>
    </w:p>
    <w:p>
      <w:pPr/>
    </w:p>
    <w:p>
      <w:pPr>
        <w:jc w:val="left"/>
      </w:pPr>
      <w:r>
        <w:rPr>
          <w:rFonts w:ascii="Consolas" w:eastAsia="Consolas" w:hAnsi="Consolas" w:cs="Consolas"/>
          <w:b w:val="0"/>
          <w:sz w:val="28"/>
        </w:rPr>
        <w:t xml:space="preserve">«Доклад господину! Резиденция Чень была зачищена. 175 человек были убиты!» — посланник быстро доложил Лу Бу. Все его тело было покрыто кровью.
</w:t>
      </w:r>
    </w:p>
    <w:p>
      <w:pPr/>
    </w:p>
    <w:p>
      <w:pPr>
        <w:jc w:val="left"/>
      </w:pPr>
      <w:r>
        <w:rPr>
          <w:rFonts w:ascii="Consolas" w:eastAsia="Consolas" w:hAnsi="Consolas" w:cs="Consolas"/>
          <w:b w:val="0"/>
          <w:sz w:val="28"/>
        </w:rPr>
        <w:t xml:space="preserve">Это полное истребление клана! Это геноцид клана! Молодые, старые, женщины, дети все они были убиты! То, что другие военачальники никогда не осмеливались сделать, Лу Бу сделал! То, что другие военачальники считали немыслимым, Лу Бу воплотил в жизнь.
</w:t>
      </w:r>
    </w:p>
    <w:p>
      <w:pPr/>
    </w:p>
    <w:p>
      <w:pPr>
        <w:jc w:val="left"/>
      </w:pPr>
      <w:r>
        <w:rPr>
          <w:rFonts w:ascii="Consolas" w:eastAsia="Consolas" w:hAnsi="Consolas" w:cs="Consolas"/>
          <w:b w:val="0"/>
          <w:sz w:val="28"/>
        </w:rPr>
        <w:t xml:space="preserve">«Банкет закончен! Все можете расходиться!» — Лу Бу кивнул в сторону своего посланника и главам кланов.
</w:t>
      </w:r>
    </w:p>
    <w:p>
      <w:pPr/>
    </w:p>
    <w:p>
      <w:pPr>
        <w:jc w:val="left"/>
      </w:pPr>
      <w:r>
        <w:rPr>
          <w:rFonts w:ascii="Consolas" w:eastAsia="Consolas" w:hAnsi="Consolas" w:cs="Consolas"/>
          <w:b w:val="0"/>
          <w:sz w:val="28"/>
        </w:rPr>
        <w:t xml:space="preserve">«Хорошо, генерал Лу, тогда мы покинем Вас!» — с уважением сказал Лю Каи Лу Бу и первым покинул банкетный зал. Остальные главы так же стали один за другим покидать Лу Бу. Их сегодняшние потери были слишком большими: сначала их кормили кормом для свиней, а затем у них забрали все их припасы. Единственным плюсом был бесплатный фейерверк в виде пылающего особняка клана Чень, но и тот был связан с кровью и смертью.
</w:t>
      </w:r>
    </w:p>
    <w:p>
      <w:pPr/>
    </w:p>
    <w:p>
      <w:pPr>
        <w:jc w:val="left"/>
      </w:pPr>
      <w:r>
        <w:rPr>
          <w:rFonts w:ascii="Consolas" w:eastAsia="Consolas" w:hAnsi="Consolas" w:cs="Consolas"/>
          <w:b w:val="0"/>
          <w:sz w:val="28"/>
        </w:rPr>
        <w:t xml:space="preserve">В этот момент карета Чень Гуна так же прибыла к администрации и он сразу же направился в банкетный зал.
</w:t>
      </w:r>
    </w:p>
    <w:p>
      <w:pPr/>
    </w:p>
    <w:p>
      <w:pPr>
        <w:jc w:val="left"/>
      </w:pPr>
      <w:r>
        <w:rPr>
          <w:rFonts w:ascii="Consolas" w:eastAsia="Consolas" w:hAnsi="Consolas" w:cs="Consolas"/>
          <w:b w:val="0"/>
          <w:sz w:val="28"/>
        </w:rPr>
        <w:t xml:space="preserve">Лу Бу все еще был в зале и пил вино.
</w:t>
      </w:r>
    </w:p>
    <w:p>
      <w:pPr/>
    </w:p>
    <w:p>
      <w:pPr>
        <w:jc w:val="left"/>
      </w:pPr>
      <w:r>
        <w:rPr>
          <w:rFonts w:ascii="Consolas" w:eastAsia="Consolas" w:hAnsi="Consolas" w:cs="Consolas"/>
          <w:b w:val="0"/>
          <w:sz w:val="28"/>
        </w:rPr>
        <w:t xml:space="preserve">«Не желаешь выпить?» — как только Чень Гун вошел в зал, Лу Бу достал еще один стакан и спросил Чень Гуна.
</w:t>
      </w:r>
    </w:p>
    <w:p>
      <w:pPr/>
    </w:p>
    <w:p>
      <w:pPr>
        <w:jc w:val="left"/>
      </w:pPr>
      <w:r>
        <w:rPr>
          <w:rFonts w:ascii="Consolas" w:eastAsia="Consolas" w:hAnsi="Consolas" w:cs="Consolas"/>
          <w:b w:val="0"/>
          <w:sz w:val="28"/>
        </w:rPr>
        <w:t xml:space="preserve">Но Чень Гун проигнорировал вопрос Лу Бу и быстро спросил его: «Зачем ты сделал это?!»
</w:t>
      </w:r>
    </w:p>
    <w:p>
      <w:pPr/>
    </w:p>
    <w:p>
      <w:pPr>
        <w:jc w:val="left"/>
      </w:pPr>
      <w:r>
        <w:rPr>
          <w:rFonts w:ascii="Consolas" w:eastAsia="Consolas" w:hAnsi="Consolas" w:cs="Consolas"/>
          <w:b w:val="0"/>
          <w:sz w:val="28"/>
        </w:rPr>
        <w:t xml:space="preserve">«Сделал что?» — Лу Бу налил себе еще вина.
</w:t>
      </w:r>
    </w:p>
    <w:p>
      <w:pPr/>
    </w:p>
    <w:p>
      <w:pPr>
        <w:jc w:val="left"/>
      </w:pPr>
      <w:r>
        <w:rPr>
          <w:rFonts w:ascii="Consolas" w:eastAsia="Consolas" w:hAnsi="Consolas" w:cs="Consolas"/>
          <w:b w:val="0"/>
          <w:sz w:val="28"/>
        </w:rPr>
        <w:t xml:space="preserve">«Фенсянь, ты обещал мне, что не станешь вредить этим дворянам!» — Чень Гун перешел прямо к делу, метая искры в глазах.
</w:t>
      </w:r>
    </w:p>
    <w:p>
      <w:pPr/>
    </w:p>
    <w:p>
      <w:pPr>
        <w:jc w:val="left"/>
      </w:pPr>
      <w:r>
        <w:rPr>
          <w:rFonts w:ascii="Consolas" w:eastAsia="Consolas" w:hAnsi="Consolas" w:cs="Consolas"/>
          <w:b w:val="0"/>
          <w:sz w:val="28"/>
        </w:rPr>
        <w:t xml:space="preserve">«А, ты про те убийства?» — небрежно сказал Лу Бу.
</w:t>
      </w:r>
    </w:p>
    <w:p>
      <w:pPr/>
    </w:p>
    <w:p>
      <w:pPr>
        <w:jc w:val="left"/>
      </w:pPr>
      <w:r>
        <w:rPr>
          <w:rFonts w:ascii="Consolas" w:eastAsia="Consolas" w:hAnsi="Consolas" w:cs="Consolas"/>
          <w:b w:val="0"/>
          <w:sz w:val="28"/>
        </w:rPr>
        <w:t xml:space="preserve">«Хватит пить!» — Чень Гун подошел прямо к столу и сказал: «Ты понимаешь, что теперь мы оказались в огромной жопе?!»
</w:t>
      </w:r>
    </w:p>
    <w:p>
      <w:pPr/>
    </w:p>
    <w:p>
      <w:pPr>
        <w:jc w:val="left"/>
      </w:pPr>
      <w:r>
        <w:rPr>
          <w:rFonts w:ascii="Consolas" w:eastAsia="Consolas" w:hAnsi="Consolas" w:cs="Consolas"/>
          <w:b w:val="0"/>
          <w:sz w:val="28"/>
        </w:rPr>
        <w:t xml:space="preserve">«Лу Бу, то что ты убил Чень Яо не беда, беда то, что ты оскорбил все благородные кланы! Ты хоть представляешь, как на тебя посмотрит нация, когда узнает, что ты уничтожил клан Чень? Как дворяне станут относиться к тебе?» — голос Чень Гуна был низким, но он чуть ли не вопил!
</w:t>
      </w:r>
    </w:p>
    <w:p>
      <w:pPr/>
    </w:p>
    <w:p>
      <w:pPr>
        <w:jc w:val="left"/>
      </w:pPr>
      <w:r>
        <w:rPr>
          <w:rFonts w:ascii="Consolas" w:eastAsia="Consolas" w:hAnsi="Consolas" w:cs="Consolas"/>
          <w:b w:val="0"/>
          <w:sz w:val="28"/>
        </w:rPr>
        <w:t xml:space="preserve">«Да мне по бую, как на меня будет смотреть нация! И мне класть на то, как ко мне будут относиться эти дворяне! Единственное, что меня волнует, так это то, каким меня видишь ты, Чень Гонтаи!» — спокойно ответил Лу Бу Чень Гуну.
</w:t>
      </w:r>
    </w:p>
    <w:p>
      <w:pPr/>
    </w:p>
    <w:p>
      <w:pPr>
        <w:jc w:val="left"/>
      </w:pPr>
      <w:r>
        <w:rPr>
          <w:rFonts w:ascii="Consolas" w:eastAsia="Consolas" w:hAnsi="Consolas" w:cs="Consolas"/>
          <w:b w:val="0"/>
          <w:sz w:val="28"/>
        </w:rPr>
        <w:t xml:space="preserve">«Мы уважаем тебя, как нашего господина, и готовы жизнью пожертвовать ради тебя, но нация не станет делать это ради тебя, они будут…» — Лу Бу прервал речь Чень Гуна.
</w:t>
      </w:r>
    </w:p>
    <w:p>
      <w:pPr/>
    </w:p>
    <w:p>
      <w:pPr>
        <w:jc w:val="left"/>
      </w:pPr>
      <w:r>
        <w:rPr>
          <w:rFonts w:ascii="Consolas" w:eastAsia="Consolas" w:hAnsi="Consolas" w:cs="Consolas"/>
          <w:b w:val="0"/>
          <w:sz w:val="28"/>
        </w:rPr>
        <w:t xml:space="preserve">«Этого достаточно!» — сказал Лу Бу: «Убил я их или нет, какая разница? Гонтаи, неужели ты не заметил, как к нам относятся эти благородные кланы? Клан Чень, один из самых могущественных кланов города Ванчень, предоставил мне лишь 200 зерна! Разве это не то же самое, что назвать всех нас нищебродами? Или вспомни, как все они проигнорировали тебя! Они отправили какого-то слугу к воротам, чтобы он выпроводил тебя, неужели тебя это не задевает, Гонтаи?»
</w:t>
      </w:r>
    </w:p>
    <w:p>
      <w:pPr/>
    </w:p>
    <w:p>
      <w:pPr>
        <w:jc w:val="left"/>
      </w:pPr>
      <w:r>
        <w:rPr>
          <w:rFonts w:ascii="Consolas" w:eastAsia="Consolas" w:hAnsi="Consolas" w:cs="Consolas"/>
          <w:b w:val="0"/>
          <w:sz w:val="28"/>
        </w:rPr>
        <w:t xml:space="preserve">Слова Лу Бу напомнили Чень Гуну, как он лично отправился к каждому благородному клану и как все они обращались с ним тогда.
</w:t>
      </w:r>
    </w:p>
    <w:p>
      <w:pPr/>
    </w:p>
    <w:p>
      <w:pPr>
        <w:jc w:val="left"/>
      </w:pPr>
      <w:r>
        <w:rPr>
          <w:rFonts w:ascii="Consolas" w:eastAsia="Consolas" w:hAnsi="Consolas" w:cs="Consolas"/>
          <w:b w:val="0"/>
          <w:sz w:val="28"/>
        </w:rPr>
        <w:t xml:space="preserve">«Но это обращение не является достаточным основанием для истребления целого клана Чень! Мне действительно было стыдно, но это не важно! Наша армия стала ключом для решения всех наших проблем!» — тихо сказал Чень Гун.
</w:t>
      </w:r>
    </w:p>
    <w:p>
      <w:pPr/>
    </w:p>
    <w:p>
      <w:pPr>
        <w:jc w:val="left"/>
      </w:pPr>
      <w:r>
        <w:rPr>
          <w:rFonts w:ascii="Consolas" w:eastAsia="Consolas" w:hAnsi="Consolas" w:cs="Consolas"/>
          <w:b w:val="0"/>
          <w:sz w:val="28"/>
        </w:rPr>
        <w:t xml:space="preserve">«Гонтай, ты слишком беспокоишься о том, чтобы никак не оскорбить благородные кланы в городе Ванчен, но вспомни, разве мы уже не обидели их ранее? Даже если мы не убьем их, кланы Чень и Чжоу являются главными союзниками Сан Це из Чжандона, как они могут присоединиться к нам? Нам просто лучше убить их всех!»
</w:t>
      </w:r>
    </w:p>
    <w:p>
      <w:pPr/>
    </w:p>
    <w:p>
      <w:pPr>
        <w:jc w:val="left"/>
      </w:pPr>
      <w:r>
        <w:rPr>
          <w:rFonts w:ascii="Consolas" w:eastAsia="Consolas" w:hAnsi="Consolas" w:cs="Consolas"/>
          <w:b w:val="0"/>
          <w:sz w:val="28"/>
        </w:rPr>
        <w:t xml:space="preserve">«Но что насчет дворян нации?! Если ты потеряешь поддержку дворян, стабилизировать ситуацию станет просто невозможно!»
</w:t>
      </w:r>
    </w:p>
    <w:p>
      <w:pPr/>
    </w:p>
    <w:p>
      <w:pPr>
        <w:jc w:val="left"/>
      </w:pPr>
      <w:r>
        <w:rPr>
          <w:rFonts w:ascii="Consolas" w:eastAsia="Consolas" w:hAnsi="Consolas" w:cs="Consolas"/>
          <w:b w:val="0"/>
          <w:sz w:val="28"/>
        </w:rPr>
        <w:t xml:space="preserve">«Какое мне дело до дворян нации? Я повторю еще раз, мне абсолютно плевать на всех дворян вместе взятых. Я забочусь лишь о тех, кто находиться на моей стороне! А те, кто пытаются нам навредить, являются моими, Лу Бу, врагами! Эти все люди враги армии Лу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Одинокое возвращение Сан Це, чтобы свершить свою месть.
</w:t>
      </w:r>
    </w:p>
    <w:p>
      <w:pPr/>
    </w:p>
    <w:p>
      <w:pPr>
        <w:jc w:val="left"/>
      </w:pPr>
      <w:r>
        <w:rPr>
          <w:rFonts w:ascii="Consolas" w:eastAsia="Consolas" w:hAnsi="Consolas" w:cs="Consolas"/>
          <w:b w:val="0"/>
          <w:sz w:val="28"/>
        </w:rPr>
        <w:t xml:space="preserve">Тем временем в лагере Сан Це.
</w:t>
      </w:r>
    </w:p>
    <w:p>
      <w:pPr/>
    </w:p>
    <w:p>
      <w:pPr>
        <w:jc w:val="left"/>
      </w:pPr>
      <w:r>
        <w:rPr>
          <w:rFonts w:ascii="Consolas" w:eastAsia="Consolas" w:hAnsi="Consolas" w:cs="Consolas"/>
          <w:b w:val="0"/>
          <w:sz w:val="28"/>
        </w:rPr>
        <w:t xml:space="preserve">Под Сякоу армия провинции Цзинь и Чжандона уже столкнулись друг с другом не менее 50 раз в морском бою. Из-за этих столкновений, практически вся река Янцзы была заполнены трупами и кровью.
</w:t>
      </w:r>
    </w:p>
    <w:p>
      <w:pPr/>
    </w:p>
    <w:p>
      <w:pPr>
        <w:jc w:val="left"/>
      </w:pPr>
      <w:r>
        <w:rPr>
          <w:rFonts w:ascii="Consolas" w:eastAsia="Consolas" w:hAnsi="Consolas" w:cs="Consolas"/>
          <w:b w:val="0"/>
          <w:sz w:val="28"/>
        </w:rPr>
        <w:t xml:space="preserve">«С*ка!» — выругался Сан Це, глядя на вражеский военный лагерь. Изначально, после завоевания Сякоу, у Чжан Ся не должно было остаться сил для сопротивления войскам Чжандона. Но кто бы мог подумать, что Лю Бяо в кратчайшие сроки сумеет собрать военный флот, который насчитывал 70 000 солдат?! Более того, тем, полностью поставил в тупик Сан Це был не Чжан Су или какой-то старший генерал, а новый генерал-лейтенант по имени Вэнь Пин.
</w:t>
      </w:r>
    </w:p>
    <w:p>
      <w:pPr/>
    </w:p>
    <w:p>
      <w:pPr>
        <w:jc w:val="left"/>
      </w:pPr>
      <w:r>
        <w:rPr>
          <w:rFonts w:ascii="Consolas" w:eastAsia="Consolas" w:hAnsi="Consolas" w:cs="Consolas"/>
          <w:b w:val="0"/>
          <w:sz w:val="28"/>
        </w:rPr>
        <w:t xml:space="preserve">Несмотря на то, что Вэнь Пин не сражался лично с Сан Це, он сражался с его старшим генералом Таиши Ци и сумел сразиться с ним в 300 боях в ничью. Вместе с этим, этот человек так же весьма искусно командовал морским боем и идеально взаимодействовал с Чжан Су. В результате, эта парочка очень сильно потрепала флот Чжандона. Всего за несколько дней боев, армия Сан Це потеряла почти 7000 человек, в то время, как враг потерял порядка 10 000.
</w:t>
      </w:r>
    </w:p>
    <w:p>
      <w:pPr/>
    </w:p>
    <w:p>
      <w:pPr>
        <w:jc w:val="left"/>
      </w:pPr>
      <w:r>
        <w:rPr>
          <w:rFonts w:ascii="Consolas" w:eastAsia="Consolas" w:hAnsi="Consolas" w:cs="Consolas"/>
          <w:b w:val="0"/>
          <w:sz w:val="28"/>
        </w:rPr>
        <w:t xml:space="preserve">С Чжан Ся, который пребывал в крайне тяжелом положении, и потерянным Лу Чжаном, безумие Сан Це только усиливалось.
</w:t>
      </w:r>
    </w:p>
    <w:p>
      <w:pPr/>
    </w:p>
    <w:p>
      <w:pPr>
        <w:jc w:val="left"/>
      </w:pPr>
      <w:r>
        <w:rPr>
          <w:rFonts w:ascii="Consolas" w:eastAsia="Consolas" w:hAnsi="Consolas" w:cs="Consolas"/>
          <w:b w:val="0"/>
          <w:sz w:val="28"/>
        </w:rPr>
        <w:t xml:space="preserve">«Господин, стратег Чжоу Ю желает встретиться с Вами!» — сообщил главный телохранитель лагеря Сан Це.
</w:t>
      </w:r>
    </w:p>
    <w:p>
      <w:pPr/>
    </w:p>
    <w:p>
      <w:pPr>
        <w:jc w:val="left"/>
      </w:pPr>
      <w:r>
        <w:rPr>
          <w:rFonts w:ascii="Consolas" w:eastAsia="Consolas" w:hAnsi="Consolas" w:cs="Consolas"/>
          <w:b w:val="0"/>
          <w:sz w:val="28"/>
        </w:rPr>
        <w:t xml:space="preserve">«В встрече отказано!» — непроизвольно воскликнул Сан Це, так как был сейчас сильно раздражен.
</w:t>
      </w:r>
    </w:p>
    <w:p>
      <w:pPr/>
    </w:p>
    <w:p>
      <w:pPr>
        <w:jc w:val="left"/>
      </w:pPr>
      <w:r>
        <w:rPr>
          <w:rFonts w:ascii="Consolas" w:eastAsia="Consolas" w:hAnsi="Consolas" w:cs="Consolas"/>
          <w:b w:val="0"/>
          <w:sz w:val="28"/>
        </w:rPr>
        <w:t xml:space="preserve">«Да, сэр!» — телохранитель быстро развернулся, чтобы сообщить ответ Чжоу Ю, но затем голос Сан Це остановил его: «Постой, пропусти Гончжина!» — Сан Це знал, что тот не стал бы беспокоить его без веских на то причин.
</w:t>
      </w:r>
    </w:p>
    <w:p>
      <w:pPr/>
    </w:p>
    <w:p>
      <w:pPr>
        <w:jc w:val="left"/>
      </w:pPr>
      <w:r>
        <w:rPr>
          <w:rFonts w:ascii="Consolas" w:eastAsia="Consolas" w:hAnsi="Consolas" w:cs="Consolas"/>
          <w:b w:val="0"/>
          <w:sz w:val="28"/>
        </w:rPr>
        <w:t xml:space="preserve">«Господин!» — Чжоу Ю вошел внутрь, сложив приветственный жест в направлении Сан Це. Он знал, что сейчас настроение Сан Це было крайне паршивым, однако вопросы которые он хотел обсудить, были очень важными, чтобы он не сообщил ему о них…
</w:t>
      </w:r>
    </w:p>
    <w:p>
      <w:pPr/>
    </w:p>
    <w:p>
      <w:pPr>
        <w:jc w:val="left"/>
      </w:pPr>
      <w:r>
        <w:rPr>
          <w:rFonts w:ascii="Consolas" w:eastAsia="Consolas" w:hAnsi="Consolas" w:cs="Consolas"/>
          <w:b w:val="0"/>
          <w:sz w:val="28"/>
        </w:rPr>
        <w:t xml:space="preserve">«Гончжин, чего ты колеблешься? Скорее, говори, что случилось и говори, как есть.» — Сан Це махнул Чжоу Ю. Он терпеть не мог людей, которые тянули быка за яйца, не в состоянии выдать нужную информацию.
</w:t>
      </w:r>
    </w:p>
    <w:p>
      <w:pPr/>
    </w:p>
    <w:p>
      <w:pPr>
        <w:jc w:val="left"/>
      </w:pPr>
      <w:r>
        <w:rPr>
          <w:rFonts w:ascii="Consolas" w:eastAsia="Consolas" w:hAnsi="Consolas" w:cs="Consolas"/>
          <w:b w:val="0"/>
          <w:sz w:val="28"/>
        </w:rPr>
        <w:t xml:space="preserve">Чжоу Ю сделал глубокий вздох и начал говорить, тщательно подбирая слова: «Господин, у меня два новости: хорошая и плохая!»
</w:t>
      </w:r>
    </w:p>
    <w:p>
      <w:pPr/>
    </w:p>
    <w:p>
      <w:pPr>
        <w:jc w:val="left"/>
      </w:pPr>
      <w:r>
        <w:rPr>
          <w:rFonts w:ascii="Consolas" w:eastAsia="Consolas" w:hAnsi="Consolas" w:cs="Consolas"/>
          <w:b w:val="0"/>
          <w:sz w:val="28"/>
        </w:rPr>
        <w:t xml:space="preserve">«Хорошая и плохая новости?» — Сан Це впал в ступор.
</w:t>
      </w:r>
    </w:p>
    <w:p>
      <w:pPr/>
    </w:p>
    <w:p>
      <w:pPr>
        <w:jc w:val="left"/>
      </w:pPr>
      <w:r>
        <w:rPr>
          <w:rFonts w:ascii="Consolas" w:eastAsia="Consolas" w:hAnsi="Consolas" w:cs="Consolas"/>
          <w:b w:val="0"/>
          <w:sz w:val="28"/>
        </w:rPr>
        <w:t xml:space="preserve">«Для начала, я начну с хорошей новости!» — Чжоу Ю сам сделал выбор: «Хорошая новость заключается в том, что клан Чень Дуана был полностью уничтожен Лу Бу.»
</w:t>
      </w:r>
    </w:p>
    <w:p>
      <w:pPr/>
    </w:p>
    <w:p>
      <w:pPr>
        <w:jc w:val="left"/>
      </w:pPr>
      <w:r>
        <w:rPr>
          <w:rFonts w:ascii="Consolas" w:eastAsia="Consolas" w:hAnsi="Consolas" w:cs="Consolas"/>
          <w:b w:val="0"/>
          <w:sz w:val="28"/>
        </w:rPr>
        <w:t xml:space="preserve">«Клан Чень был полностью уничтожен?!» — Сан Це мгновенно офигел, а затем его шок быстро заменился гневом: «Гончжин, в каком месте подобный геноцид хорошая новость, не мог бы ты просветить своего брата? О, дядя Зизенг, Сан Це действительно сожалеет, что беды, которые принес Вам!» — Со времен Сан Чжаня, клан Чень был одним из хранителей клана Сан. После того, как Сан Чжан был убит, союзники клана Сан были разбросаны кто-куда и у клана осталось очень не много союзников. Чень Дуан был одним из таких людей. Он всегда оставался рядом с Сан Це, даже в самые тяжелые времена и помогал ему успокаивать Чжандон.
</w:t>
      </w:r>
    </w:p>
    <w:p>
      <w:pPr/>
    </w:p>
    <w:p>
      <w:pPr>
        <w:jc w:val="left"/>
      </w:pPr>
      <w:r>
        <w:rPr>
          <w:rFonts w:ascii="Consolas" w:eastAsia="Consolas" w:hAnsi="Consolas" w:cs="Consolas"/>
          <w:b w:val="0"/>
          <w:sz w:val="28"/>
        </w:rPr>
        <w:t xml:space="preserve">И теперь, когда он услышал, что клан Чень был полностью истреблен, в его душе появилась большая рана.
</w:t>
      </w:r>
    </w:p>
    <w:p>
      <w:pPr/>
    </w:p>
    <w:p>
      <w:pPr>
        <w:jc w:val="left"/>
      </w:pPr>
      <w:r>
        <w:rPr>
          <w:rFonts w:ascii="Consolas" w:eastAsia="Consolas" w:hAnsi="Consolas" w:cs="Consolas"/>
          <w:b w:val="0"/>
          <w:sz w:val="28"/>
        </w:rPr>
        <w:t xml:space="preserve">Когда Чжоу Ю увидел выражение Сан Це, то понял, что тот не правильно понял его, так он быстро сказал: «Господин, происшествие с кланом господина Чень Дуана так же опечалило меня очень сильно, но люди должны смотреть в будущее, а не смотреть в прошлое, в противном случае, жертвы всех тех, кто умер, будут совершенно бессмысленны. Господин, господин Чень Дуань был одним из главных дворян города Ванчень. Поскольку господин завоевал город Ванчень и сделал господина Чень Дуаня главным чиновником города, клан Чень стал представителем всех дворян Ванчена. Но прямо сейчас Лу Бу разрушил этот клан. Этим жестом он не только оскорбил нас, но и оскорбил всех благородные кланы города Ванчен. Более того, даже дворяне всей нации теперь стали врагами Лу Бу!»
</w:t>
      </w:r>
    </w:p>
    <w:p>
      <w:pPr/>
    </w:p>
    <w:p>
      <w:pPr>
        <w:jc w:val="left"/>
      </w:pPr>
      <w:r>
        <w:rPr>
          <w:rFonts w:ascii="Consolas" w:eastAsia="Consolas" w:hAnsi="Consolas" w:cs="Consolas"/>
          <w:b w:val="0"/>
          <w:sz w:val="28"/>
        </w:rPr>
        <w:t xml:space="preserve">Чем больше говорил Чжоу Ю, тем ярче начинали блестеть глаза Сан Це. Сан Це так же много раз обижал дворян. Например, ранее, когда ему было всего 20 лет, он уничтожил клан Лу. И хоть он лично не убивал их, но он заставил их умирать от голода. Лишь Лу Сюн, Лу Чжи и сестра Лу Сюна смогли выжить.
</w:t>
      </w:r>
    </w:p>
    <w:p>
      <w:pPr/>
    </w:p>
    <w:p>
      <w:pPr>
        <w:jc w:val="left"/>
      </w:pPr>
      <w:r>
        <w:rPr>
          <w:rFonts w:ascii="Consolas" w:eastAsia="Consolas" w:hAnsi="Consolas" w:cs="Consolas"/>
          <w:b w:val="0"/>
          <w:sz w:val="28"/>
        </w:rPr>
        <w:t xml:space="preserve">Но, чем больше становились владения Сан Це, тем сильнее он сожалел об этом своем поступке. Почему? Потому, что клан Лу был одним из благородных кланов, они являлись представителями истинной власти династии Хан.
</w:t>
      </w:r>
    </w:p>
    <w:p>
      <w:pPr/>
    </w:p>
    <w:p>
      <w:pPr>
        <w:jc w:val="left"/>
      </w:pPr>
      <w:r>
        <w:rPr>
          <w:rFonts w:ascii="Consolas" w:eastAsia="Consolas" w:hAnsi="Consolas" w:cs="Consolas"/>
          <w:b w:val="0"/>
          <w:sz w:val="28"/>
        </w:rPr>
        <w:t xml:space="preserve">Так, дворяне, которые были тесно связаны с кланом Лу, быстро дистанцировались от Сан Це. Время от времени, они постоянно посылали войска, чтобы уладить этот счет с Сан Це, а все ученые из этих благородных кланов, полностью отказывались становиться официальными представителями Чжандона, что поставило Сан Це в большую дилемму.
</w:t>
      </w:r>
    </w:p>
    <w:p>
      <w:pPr/>
    </w:p>
    <w:p>
      <w:pPr>
        <w:jc w:val="left"/>
      </w:pPr>
      <w:r>
        <w:rPr>
          <w:rFonts w:ascii="Consolas" w:eastAsia="Consolas" w:hAnsi="Consolas" w:cs="Consolas"/>
          <w:b w:val="0"/>
          <w:sz w:val="28"/>
        </w:rPr>
        <w:t xml:space="preserve">Наличие собственных земель, требовало наличие людей, которые управляли бы ими, но никто не хотел становиться их официальным представителем. Это была настоящая катастрофа! Вот что бы ему было делать, если бы цены на еду стали расти до тех пор, пока люди не начали умирать с голоду? Подобная проблема вызвала бы лишь неприятности и хаос.
</w:t>
      </w:r>
    </w:p>
    <w:p>
      <w:pPr/>
    </w:p>
    <w:p>
      <w:pPr>
        <w:jc w:val="left"/>
      </w:pPr>
      <w:r>
        <w:rPr>
          <w:rFonts w:ascii="Consolas" w:eastAsia="Consolas" w:hAnsi="Consolas" w:cs="Consolas"/>
          <w:b w:val="0"/>
          <w:sz w:val="28"/>
        </w:rPr>
        <w:t xml:space="preserve">А если этих людей, которые были сильно недовольны вами, заставить силой занять эти должности, то это было равносильно тому, что занести над самим собой Дамаклов меч! У этих дворян были довольно внушительные частные армии и они были очень сильно обижены вами, естественно, что они только и будут ждать момента, чтобы отомстить вам. Они не станут атаковать вас в лоб, но они придумают тысячу и один коварный план, как избавиться от вас чужими руками или тайно разграбят ваши ресурсы.
</w:t>
      </w:r>
    </w:p>
    <w:p>
      <w:pPr/>
    </w:p>
    <w:p>
      <w:pPr>
        <w:jc w:val="left"/>
      </w:pPr>
      <w:r>
        <w:rPr>
          <w:rFonts w:ascii="Consolas" w:eastAsia="Consolas" w:hAnsi="Consolas" w:cs="Consolas"/>
          <w:b w:val="0"/>
          <w:sz w:val="28"/>
        </w:rPr>
        <w:t xml:space="preserve">Ранее именно так клан Чень из Гуанлина вступил в сговор с Као Као, чтобы изгнать Лу Бу из провинции Сюй. Они искренне считали, что Лу Бу совершено не подходил им в долгосрочной перспективе. Но из-за того, что Чень Гуи умер в Ся Пи, клан Чень в Гуанлине был разрушен Као Као, а Чень Ден превратился в бродягу, вместе с Лу Бу.
</w:t>
      </w:r>
    </w:p>
    <w:p>
      <w:pPr/>
    </w:p>
    <w:p>
      <w:pPr>
        <w:jc w:val="left"/>
      </w:pPr>
      <w:r>
        <w:rPr>
          <w:rFonts w:ascii="Consolas" w:eastAsia="Consolas" w:hAnsi="Consolas" w:cs="Consolas"/>
          <w:b w:val="0"/>
          <w:sz w:val="28"/>
        </w:rPr>
        <w:t xml:space="preserve">Военачальники, которые не имели поддержки дворян, довольно быстро умирали, например, Гонсан Зан. Когда он убил Лю Юй, он потерял поддержку дворня все своей провинции и в конечном итоге пополнил списки покойников.
</w:t>
      </w:r>
    </w:p>
    <w:p>
      <w:pPr/>
    </w:p>
    <w:p>
      <w:pPr>
        <w:jc w:val="left"/>
      </w:pPr>
      <w:r>
        <w:rPr>
          <w:rFonts w:ascii="Consolas" w:eastAsia="Consolas" w:hAnsi="Consolas" w:cs="Consolas"/>
          <w:b w:val="0"/>
          <w:sz w:val="28"/>
        </w:rPr>
        <w:t xml:space="preserve">Однако, уничтожение клана Чень из Ванчена действительно была хорошей новостью для Сан Це.
</w:t>
      </w:r>
    </w:p>
    <w:p>
      <w:pPr/>
    </w:p>
    <w:p>
      <w:pPr>
        <w:jc w:val="left"/>
      </w:pPr>
      <w:r>
        <w:rPr>
          <w:rFonts w:ascii="Consolas" w:eastAsia="Consolas" w:hAnsi="Consolas" w:cs="Consolas"/>
          <w:b w:val="0"/>
          <w:sz w:val="28"/>
        </w:rPr>
        <w:t xml:space="preserve">Чень Дуан был действительно достоин звания официального представителя Чжандона. Даже после смерти, он сделал свой последний вклад в увеличение силы своего господина!
</w:t>
      </w:r>
    </w:p>
    <w:p>
      <w:pPr/>
    </w:p>
    <w:p>
      <w:pPr>
        <w:jc w:val="left"/>
      </w:pPr>
      <w:r>
        <w:rPr>
          <w:rFonts w:ascii="Consolas" w:eastAsia="Consolas" w:hAnsi="Consolas" w:cs="Consolas"/>
          <w:b w:val="0"/>
          <w:sz w:val="28"/>
        </w:rPr>
        <w:t xml:space="preserve">«Подготовьте достойные похороны для Чень Дуаня, как дяди Сан Це!» — этим жестом Сан Це признал, что Чень Дуан был верен и предан ему до самого конца, так что он даже собрался похоронить его со всеми почестями, как своего дядю. Так, Сан Це так же должен был одеться в траурные одежды, чтобы его племянник. Чень Дуан действительно был похоронен с большими почестями.
</w:t>
      </w:r>
    </w:p>
    <w:p>
      <w:pPr/>
    </w:p>
    <w:p>
      <w:pPr>
        <w:jc w:val="left"/>
      </w:pPr>
      <w:r>
        <w:rPr>
          <w:rFonts w:ascii="Consolas" w:eastAsia="Consolas" w:hAnsi="Consolas" w:cs="Consolas"/>
          <w:b w:val="0"/>
          <w:sz w:val="28"/>
        </w:rPr>
        <w:t xml:space="preserve">«Выжил ли кто-нибудь из клана Чень?»
</w:t>
      </w:r>
    </w:p>
    <w:p>
      <w:pPr/>
    </w:p>
    <w:p>
      <w:pPr>
        <w:jc w:val="left"/>
      </w:pPr>
      <w:r>
        <w:rPr>
          <w:rFonts w:ascii="Consolas" w:eastAsia="Consolas" w:hAnsi="Consolas" w:cs="Consolas"/>
          <w:b w:val="0"/>
          <w:sz w:val="28"/>
        </w:rPr>
        <w:t xml:space="preserve">«Да, есть один человек. В данный момент он учиться в Хуечжи, поэтому он смог избежать участи своего клана.» — сказал Чжоу Ю. Клан Чень был полностью уничтожен, оставив после себя лишь одного потомка, который носил его фамилию.
</w:t>
      </w:r>
    </w:p>
    <w:p>
      <w:pPr/>
    </w:p>
    <w:p>
      <w:pPr>
        <w:jc w:val="left"/>
      </w:pPr>
      <w:r>
        <w:rPr>
          <w:rFonts w:ascii="Consolas" w:eastAsia="Consolas" w:hAnsi="Consolas" w:cs="Consolas"/>
          <w:b w:val="0"/>
          <w:sz w:val="28"/>
        </w:rPr>
        <w:t xml:space="preserve">«После того, как он закончит свое обучение, примите его в наши ряды!» — возможность следовать за Сан Це, означала, что этот человек обладал отличными навыками или талантами, вроде Лу Мена или Цзянь Циня, которые позже стали главными столпами Ву.
</w:t>
      </w:r>
    </w:p>
    <w:p>
      <w:pPr/>
    </w:p>
    <w:p>
      <w:pPr>
        <w:jc w:val="left"/>
      </w:pPr>
      <w:r>
        <w:rPr>
          <w:rFonts w:ascii="Consolas" w:eastAsia="Consolas" w:hAnsi="Consolas" w:cs="Consolas"/>
          <w:b w:val="0"/>
          <w:sz w:val="28"/>
        </w:rPr>
        <w:t xml:space="preserve">«И что за плохая новость?!» — после того, как Чжоу Ю, сказал хорошую новость, он должен был озвучить плохую.
</w:t>
      </w:r>
    </w:p>
    <w:p>
      <w:pPr/>
    </w:p>
    <w:p>
      <w:pPr>
        <w:jc w:val="left"/>
      </w:pPr>
      <w:r>
        <w:rPr>
          <w:rFonts w:ascii="Consolas" w:eastAsia="Consolas" w:hAnsi="Consolas" w:cs="Consolas"/>
          <w:b w:val="0"/>
          <w:sz w:val="28"/>
        </w:rPr>
        <w:t xml:space="preserve">«Плохая новость — это…» — Чжоу Ю заколебался, размышляя над тем, стоит ли ему говорить о ней.
</w:t>
      </w:r>
    </w:p>
    <w:p>
      <w:pPr/>
    </w:p>
    <w:p>
      <w:pPr>
        <w:jc w:val="left"/>
      </w:pPr>
      <w:r>
        <w:rPr>
          <w:rFonts w:ascii="Consolas" w:eastAsia="Consolas" w:hAnsi="Consolas" w:cs="Consolas"/>
          <w:b w:val="0"/>
          <w:sz w:val="28"/>
        </w:rPr>
        <w:t xml:space="preserve">«Ну же, говори уже! Когда это ты успел стать таким нерешительным?» — небрежно сказал Сан Це. Плохая новость скорее всего была не намного хуже потери города Ванчен или разрушение очередного клана дворян. В данный момент он не мог захватить Сякоу и вот это действительно бесило Сан Це, но новости о Чень Дуане и его клане несколько подняли его настроение.
</w:t>
      </w:r>
    </w:p>
    <w:p>
      <w:pPr/>
    </w:p>
    <w:p>
      <w:pPr>
        <w:jc w:val="left"/>
      </w:pPr>
      <w:r>
        <w:rPr>
          <w:rFonts w:ascii="Consolas" w:eastAsia="Consolas" w:hAnsi="Consolas" w:cs="Consolas"/>
          <w:b w:val="0"/>
          <w:sz w:val="28"/>
        </w:rPr>
        <w:t xml:space="preserve">Чжоу Ю стиснул свои зубы и все же решился сказать это. Такие новости просто невозможно было скрыть от Сан Це. Лучше причинить ему боль раньше, чем позже.
</w:t>
      </w:r>
    </w:p>
    <w:p>
      <w:pPr/>
    </w:p>
    <w:p>
      <w:pPr>
        <w:jc w:val="left"/>
      </w:pPr>
      <w:r>
        <w:rPr>
          <w:rFonts w:ascii="Consolas" w:eastAsia="Consolas" w:hAnsi="Consolas" w:cs="Consolas"/>
          <w:b w:val="0"/>
          <w:sz w:val="28"/>
        </w:rPr>
        <w:t xml:space="preserve">«Старший брат!!!» — Чжоу Ю не сказал «господин» — , но вместо этого перешел на личностные отношения, что вызвало у Сан Це очень плохое предчувствие.
</w:t>
      </w:r>
    </w:p>
    <w:p>
      <w:pPr/>
    </w:p>
    <w:p>
      <w:pPr>
        <w:jc w:val="left"/>
      </w:pPr>
      <w:r>
        <w:rPr>
          <w:rFonts w:ascii="Consolas" w:eastAsia="Consolas" w:hAnsi="Consolas" w:cs="Consolas"/>
          <w:b w:val="0"/>
          <w:sz w:val="28"/>
        </w:rPr>
        <w:t xml:space="preserve">«Старший брат, пожалуйста, крепись. Твоя жена… она умерла!» — сказал Чжоу Ю, склонив одно колено перед Сан Це.
</w:t>
      </w:r>
    </w:p>
    <w:p>
      <w:pPr/>
    </w:p>
    <w:p>
      <w:pPr>
        <w:jc w:val="left"/>
      </w:pPr>
      <w:r>
        <w:rPr>
          <w:rFonts w:ascii="Consolas" w:eastAsia="Consolas" w:hAnsi="Consolas" w:cs="Consolas"/>
          <w:b w:val="0"/>
          <w:sz w:val="28"/>
        </w:rPr>
        <w:t xml:space="preserve">«Что?! Повтори это снова!» — Сан Це неожиданно схватил Чжоу Ю за плечи, непроизвольно высвободив всю свою силу. Сан Це был человеком, который достиг супер-класса! Хоть сила Чжоу Ю так же достигла уровня генерала 2 ранга, но когда Сан Це использовал всю свою силу, он ничего не мог ему противопоставить.
</w:t>
      </w:r>
    </w:p>
    <w:p>
      <w:pPr/>
    </w:p>
    <w:p>
      <w:pPr>
        <w:jc w:val="left"/>
      </w:pPr>
      <w:r>
        <w:rPr>
          <w:rFonts w:ascii="Consolas" w:eastAsia="Consolas" w:hAnsi="Consolas" w:cs="Consolas"/>
          <w:b w:val="0"/>
          <w:sz w:val="28"/>
        </w:rPr>
        <w:t xml:space="preserve">Вскоре раздался звук вывиха его сустава. Чжоу Ю вытерпел боль и повторил свои слова: «Старший брат, пожалуйста, держись, твоя жена, она скончалась!»
</w:t>
      </w:r>
    </w:p>
    <w:p>
      <w:pPr/>
    </w:p>
    <w:p>
      <w:pPr>
        <w:jc w:val="left"/>
      </w:pPr>
      <w:r>
        <w:rPr>
          <w:rFonts w:ascii="Consolas" w:eastAsia="Consolas" w:hAnsi="Consolas" w:cs="Consolas"/>
          <w:b w:val="0"/>
          <w:sz w:val="28"/>
        </w:rPr>
        <w:t xml:space="preserve">«Ты лжешь, ты лжешь мне!!» — Сан Це отказывался верить в это: «Разве она не отправилась в Чжанюэ? Как такое случилось?» — на второй день после свадьбы, после того, как Лу Бу отправился в путь, Сан Це так же приготовился выдвигаться, дабы не отстать от Лу Бу, так что ему пришлось покинуть город Ванчен. Но прежде, чем покинуть город, он приказал своим слугам сопроводить Да Цяо в Чжанюэ. Так, когда Лу Бу захватил город Ванчен, Да Цяо уже должна была быть в городе Чжанюэ.
</w:t>
      </w:r>
    </w:p>
    <w:p>
      <w:pPr/>
    </w:p>
    <w:p>
      <w:pPr>
        <w:jc w:val="left"/>
      </w:pPr>
      <w:r>
        <w:rPr>
          <w:rFonts w:ascii="Consolas" w:eastAsia="Consolas" w:hAnsi="Consolas" w:cs="Consolas"/>
          <w:b w:val="0"/>
          <w:sz w:val="28"/>
        </w:rPr>
        <w:t xml:space="preserve">«Твоя жена не покинула город Ванчен тогда!» — ответил Чжоу Ю.
</w:t>
      </w:r>
    </w:p>
    <w:p>
      <w:pPr/>
    </w:p>
    <w:p>
      <w:pPr>
        <w:jc w:val="left"/>
      </w:pPr>
      <w:r>
        <w:rPr>
          <w:rFonts w:ascii="Consolas" w:eastAsia="Consolas" w:hAnsi="Consolas" w:cs="Consolas"/>
          <w:b w:val="0"/>
          <w:sz w:val="28"/>
        </w:rPr>
        <w:t xml:space="preserve">«Как, как она умерла?» — Сан Це закрыл свои глаза и ослабил свою хватку. Он знал, что Чжоу Ю не стал бы скрывать от него правду или обманывать его.
</w:t>
      </w:r>
    </w:p>
    <w:p>
      <w:pPr/>
    </w:p>
    <w:p>
      <w:pPr>
        <w:jc w:val="left"/>
      </w:pPr>
      <w:r>
        <w:rPr>
          <w:rFonts w:ascii="Consolas" w:eastAsia="Consolas" w:hAnsi="Consolas" w:cs="Consolas"/>
          <w:b w:val="0"/>
          <w:sz w:val="28"/>
        </w:rPr>
        <w:t xml:space="preserve">Его взгляд в отношении Чжоу Ю стал более пронзительным. Он боялся слов Чжоу Ю и боялся того, что этот позор может быть распространен по всей стране, уничтожив репутация кланов Сан и Цяо.
</w:t>
      </w:r>
    </w:p>
    <w:p>
      <w:pPr/>
    </w:p>
    <w:p>
      <w:pPr>
        <w:jc w:val="left"/>
      </w:pPr>
      <w:r>
        <w:rPr>
          <w:rFonts w:ascii="Consolas" w:eastAsia="Consolas" w:hAnsi="Consolas" w:cs="Consolas"/>
          <w:b w:val="0"/>
          <w:sz w:val="28"/>
        </w:rPr>
        <w:t xml:space="preserve">«Она повесилась!» — это была информация, которую получил Чжоу Ю. После того, как армия Лу Бу захватила город Ванчен, его жена была уже мертва.
</w:t>
      </w:r>
    </w:p>
    <w:p>
      <w:pPr/>
    </w:p>
    <w:p>
      <w:pPr>
        <w:jc w:val="left"/>
      </w:pPr>
      <w:r>
        <w:rPr>
          <w:rFonts w:ascii="Consolas" w:eastAsia="Consolas" w:hAnsi="Consolas" w:cs="Consolas"/>
          <w:b w:val="0"/>
          <w:sz w:val="28"/>
        </w:rPr>
        <w:t xml:space="preserve">«Повесилась?» — ноги Сан Це подкосились и он тупо уставился на Чжоу Ю, словно фигура Да Цяо материализовалась перед ним. Сан Це был Маленьким завоевателем Чжандона. Человек с его достижениями был завидным женихом для очень многих девушек. Но тогда он проглотил свою гордость и пошел к клану Цяо, дабы просить руки Да Цяо. Он заявил, что ему нравились взрослые дамы, поэтому он женился на ней и она была единственной девушкой, с которой он общался.
</w:t>
      </w:r>
    </w:p>
    <w:p>
      <w:pPr/>
    </w:p>
    <w:p>
      <w:pPr>
        <w:jc w:val="left"/>
      </w:pPr>
      <w:r>
        <w:rPr>
          <w:rFonts w:ascii="Consolas" w:eastAsia="Consolas" w:hAnsi="Consolas" w:cs="Consolas"/>
          <w:b w:val="0"/>
          <w:sz w:val="28"/>
        </w:rPr>
        <w:t xml:space="preserve">«Бугагага! Повесилась! Повесилась! Да Цяо!» — Сан Це начал нести бессвязный бред, а его крыша начала уезжать. Его волосы были растрепаны, а в глазах плясали огоньки жажды убийства.
</w:t>
      </w:r>
    </w:p>
    <w:p>
      <w:pPr/>
    </w:p>
    <w:p>
      <w:pPr>
        <w:jc w:val="left"/>
      </w:pPr>
      <w:r>
        <w:rPr>
          <w:rFonts w:ascii="Consolas" w:eastAsia="Consolas" w:hAnsi="Consolas" w:cs="Consolas"/>
          <w:b w:val="0"/>
          <w:sz w:val="28"/>
        </w:rPr>
        <w:t xml:space="preserve">«Старший брат, старший брат?» — Чжоу Ю хотел было подойти к Сан Це, чтобы утешить его, но он не знал, что можно было ему сказать в данной ситуации.
</w:t>
      </w:r>
    </w:p>
    <w:p>
      <w:pPr/>
    </w:p>
    <w:p>
      <w:pPr>
        <w:jc w:val="left"/>
      </w:pPr>
      <w:r>
        <w:rPr>
          <w:rFonts w:ascii="Consolas" w:eastAsia="Consolas" w:hAnsi="Consolas" w:cs="Consolas"/>
          <w:b w:val="0"/>
          <w:sz w:val="28"/>
        </w:rPr>
        <w:t xml:space="preserve">«Всем войскам, полное отступление!» — завопил Сан Це, а его убийственное намерение уже достигло своего пика: «Лу Бу, я требую крови за кровь!»
</w:t>
      </w:r>
    </w:p>
    <w:p>
      <w:pPr/>
    </w:p>
    <w:p>
      <w:pPr>
        <w:jc w:val="left"/>
      </w:pPr>
      <w:r>
        <w:rPr>
          <w:rFonts w:ascii="Consolas" w:eastAsia="Consolas" w:hAnsi="Consolas" w:cs="Consolas"/>
          <w:b w:val="0"/>
          <w:sz w:val="28"/>
        </w:rPr>
        <w:t xml:space="preserve">«Что? Полное отступление?» — Чжоу Ю так же начал терять свое былое спокойствие. Если сейчас они полностью отступят, то это станет их концом! В Сякоу находиться 70 000 армия из провинции Цзинь, которые только и ждут момент, чтобы впиться им в глотки. Как только они узнают, что в Чжандоне начались внутренние проблемы, они мгновенно нападут на них. И тогда, скорее всего, вся армия Чжандона будет полностью уничтожена!
</w:t>
      </w:r>
    </w:p>
    <w:p>
      <w:pPr/>
    </w:p>
    <w:p>
      <w:pPr>
        <w:jc w:val="left"/>
      </w:pPr>
      <w:r>
        <w:rPr>
          <w:rFonts w:ascii="Consolas" w:eastAsia="Consolas" w:hAnsi="Consolas" w:cs="Consolas"/>
          <w:b w:val="0"/>
          <w:sz w:val="28"/>
        </w:rPr>
        <w:t xml:space="preserve">«Старший брат, пожалуйста, не забывай о своем великом деле!» — Чжоу Ю быстро встал перед ним на колени. В своей душе он проклинал себя за то, что рассказал Сан Це о гибели Да Цяо. Если бы он знал, что эта новость сделает Сан Це таким безумцем, они ни за что бы не сказал ему эту новость, даже под страхом смерти.
</w:t>
      </w:r>
    </w:p>
    <w:p>
      <w:pPr/>
    </w:p>
    <w:p>
      <w:pPr>
        <w:jc w:val="left"/>
      </w:pPr>
      <w:r>
        <w:rPr>
          <w:rFonts w:ascii="Consolas" w:eastAsia="Consolas" w:hAnsi="Consolas" w:cs="Consolas"/>
          <w:b w:val="0"/>
          <w:sz w:val="28"/>
        </w:rPr>
        <w:t xml:space="preserve">«Великое дело? Бугага!» — истерично рассмеялся Сан Це: «Какой смысл в этом великом деле, если я даже не смог защитить свою жену? Какой толк в этом великом деле, если мне не с кем поделиться своими успехами?»
</w:t>
      </w:r>
    </w:p>
    <w:p>
      <w:pPr/>
    </w:p>
    <w:p>
      <w:pPr>
        <w:jc w:val="left"/>
      </w:pPr>
      <w:r>
        <w:rPr>
          <w:rFonts w:ascii="Consolas" w:eastAsia="Consolas" w:hAnsi="Consolas" w:cs="Consolas"/>
          <w:b w:val="0"/>
          <w:sz w:val="28"/>
        </w:rPr>
        <w:t xml:space="preserve">«Но!» — Чжоу Ю хотел что-то сказать, но его слова застряли у него в горле, так как Сан Це заставил встать его на ноги: «Гончжин, в этой жизни у меня, Сан Це, никогда не было настоящего друга, кроме тебя, ты мой единственный и настоящий друг. Ты был рядом со мной, когда я потерял своего отца, ты был со мной, когда я был на самом дне! Ты придавал мне уверенность в завтрашнем дне и всячески помогал мне своими стратегиями, дабы покорить Чжандон! Сегодня, позволь мне попросить тебя об еще одной вещи! Не мешай мне! Позволь мне проявить свой эгоизм лишь в этот единственный раз! Я умоляю тебя, Гончжин!» — Сан Це с силой упал на колени.
</w:t>
      </w:r>
    </w:p>
    <w:p>
      <w:pPr/>
    </w:p>
    <w:p>
      <w:pPr>
        <w:jc w:val="left"/>
      </w:pPr>
      <w:r>
        <w:rPr>
          <w:rFonts w:ascii="Consolas" w:eastAsia="Consolas" w:hAnsi="Consolas" w:cs="Consolas"/>
          <w:b w:val="0"/>
          <w:sz w:val="28"/>
        </w:rPr>
        <w:t xml:space="preserve">«Старший брат, пожалуйста, ты не можешь сделать этого! Вставай, пожалуйста, поднимись!» — Чжоу Ю так же начал паниковать. Сан Це был тем, кто встал на колени. Они были близки, как братья, но Сан Це был повелителем, а Чжоу Ю его генералом!
</w:t>
      </w:r>
    </w:p>
    <w:p>
      <w:pPr/>
    </w:p>
    <w:p>
      <w:pPr>
        <w:jc w:val="left"/>
      </w:pPr>
      <w:r>
        <w:rPr>
          <w:rFonts w:ascii="Consolas" w:eastAsia="Consolas" w:hAnsi="Consolas" w:cs="Consolas"/>
          <w:b w:val="0"/>
          <w:sz w:val="28"/>
        </w:rPr>
        <w:t xml:space="preserve">Но Сан Це просто продолжал моча стоять на коленях, так как ответ Чжоу Ю совершенно не удовлетворял его. В конечном итоге Чжоу Ю стиснул свои зубы и сказал: «Что ж, так тому и быть, старший брат. Я обещаю, что не стану останавливать тебя от возвращения. Ты можешь вернуться назад, но ты можешь взять с собой лишь 30 000 солдат!»
</w:t>
      </w:r>
    </w:p>
    <w:p>
      <w:pPr/>
    </w:p>
    <w:p>
      <w:pPr>
        <w:jc w:val="left"/>
      </w:pPr>
      <w:r>
        <w:rPr>
          <w:rFonts w:ascii="Consolas" w:eastAsia="Consolas" w:hAnsi="Consolas" w:cs="Consolas"/>
          <w:b w:val="0"/>
          <w:sz w:val="28"/>
        </w:rPr>
        <w:t xml:space="preserve">«Гончжин, а что насчет тебя?» — Сан Це впал в ступор. При нападении на Чжан Ся, Сан Це изначально имел всего 60 000 солдат, но в течении последних нескольких дней они уже потеряли порядка 10 000 человек. Если Сан Це заберет с собой еще 30 000 солдат, то останется всего 20 000 солдат, которым противостоит армия провинции Цзинь численностью в 70 000 солдат!
</w:t>
      </w:r>
    </w:p>
    <w:p>
      <w:pPr/>
    </w:p>
    <w:p>
      <w:pPr>
        <w:jc w:val="left"/>
      </w:pPr>
      <w:r>
        <w:rPr>
          <w:rFonts w:ascii="Consolas" w:eastAsia="Consolas" w:hAnsi="Consolas" w:cs="Consolas"/>
          <w:b w:val="0"/>
          <w:sz w:val="28"/>
        </w:rPr>
        <w:t xml:space="preserve">«Старший брат, расслабься! У Санчжданкоу есть я. Я не позволю армии провинции Цзинь помешать нашей мести!» — Чжоу Ю был полностью уверен в себе: «Несмотря на то, что Ю не смог помочь старшему брату захватить Чжан Ся и провинцию Цзинь, Ю все еще будет сопровождать старшего брата на пути к мировому господству!»
</w:t>
      </w:r>
    </w:p>
    <w:p>
      <w:pPr/>
    </w:p>
    <w:p>
      <w:pPr>
        <w:jc w:val="left"/>
      </w:pPr>
      <w:r>
        <w:rPr>
          <w:rFonts w:ascii="Consolas" w:eastAsia="Consolas" w:hAnsi="Consolas" w:cs="Consolas"/>
          <w:b w:val="0"/>
          <w:sz w:val="28"/>
        </w:rPr>
        <w:t xml:space="preserve">«Гончжин, спасибо большое!»
</w:t>
      </w:r>
    </w:p>
    <w:p>
      <w:pPr/>
    </w:p>
    <w:p>
      <w:pPr>
        <w:jc w:val="left"/>
      </w:pPr>
      <w:r>
        <w:rPr>
          <w:rFonts w:ascii="Consolas" w:eastAsia="Consolas" w:hAnsi="Consolas" w:cs="Consolas"/>
          <w:b w:val="0"/>
          <w:sz w:val="28"/>
        </w:rPr>
        <w:t xml:space="preserve">«Иди, старший брат. Только не забудь принести голову Лу Бу назад, чтобы мы вместе смогли посмотреть на нее!»
</w:t>
      </w:r>
    </w:p>
    <w:p>
      <w:pPr/>
    </w:p>
    <w:p>
      <w:pPr>
        <w:jc w:val="left"/>
      </w:pPr>
      <w:r>
        <w:rPr>
          <w:rFonts w:ascii="Consolas" w:eastAsia="Consolas" w:hAnsi="Consolas" w:cs="Consolas"/>
          <w:b w:val="0"/>
          <w:sz w:val="28"/>
        </w:rPr>
        <w:t xml:space="preserve">«Хорошо! Гончжин, просто жди меня здесь с хорошими новостями!» — Сан Це кивнул своей головой. После этого, разговор между двумя названными братьями закончился и Сан Це развернулся, чтобы уйти, но был остановлен Чжоу Ю.
</w:t>
      </w:r>
    </w:p>
    <w:p>
      <w:pPr/>
    </w:p>
    <w:p>
      <w:pPr>
        <w:jc w:val="left"/>
      </w:pPr>
      <w:r>
        <w:rPr>
          <w:rFonts w:ascii="Consolas" w:eastAsia="Consolas" w:hAnsi="Consolas" w:cs="Consolas"/>
          <w:b w:val="0"/>
          <w:sz w:val="28"/>
        </w:rPr>
        <w:t xml:space="preserve">«Постой, старший брат. Ты можешь взять с собой Лу Су из Линхуайгаи, как своего стратега. Этот человек обладает действительно выдающимися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Клан Лю из Лу Чжана принимает сторону Лу Бу.
</w:t>
      </w:r>
    </w:p>
    <w:p>
      <w:pPr/>
    </w:p>
    <w:p>
      <w:pPr>
        <w:jc w:val="left"/>
      </w:pPr>
      <w:r>
        <w:rPr>
          <w:rFonts w:ascii="Consolas" w:eastAsia="Consolas" w:hAnsi="Consolas" w:cs="Consolas"/>
          <w:b w:val="0"/>
          <w:sz w:val="28"/>
        </w:rPr>
        <w:t xml:space="preserve">А теперь мы снова вернемся в город Ванчен, но не к Лю Мангу или Лу Бу, а обратим свое внимание на особняк клана Лю.
</w:t>
      </w:r>
    </w:p>
    <w:p>
      <w:pPr/>
    </w:p>
    <w:p>
      <w:pPr>
        <w:jc w:val="left"/>
      </w:pPr>
      <w:r>
        <w:rPr>
          <w:rFonts w:ascii="Consolas" w:eastAsia="Consolas" w:hAnsi="Consolas" w:cs="Consolas"/>
          <w:b w:val="0"/>
          <w:sz w:val="28"/>
        </w:rPr>
        <w:t xml:space="preserve">«Какая наглость! Он посмел поднять руку на нас, дворян! Он зашел слишком далеко своими действиями!» — внутри особняка резиденции клана Лю, мужчина средних лет крушил все, что попадалось ему под руку от бамбуковых стульев до нефритовых украшений. Он разрушил абсолютно все.
</w:t>
      </w:r>
    </w:p>
    <w:p>
      <w:pPr/>
    </w:p>
    <w:p>
      <w:pPr>
        <w:jc w:val="left"/>
      </w:pPr>
      <w:r>
        <w:rPr>
          <w:rFonts w:ascii="Consolas" w:eastAsia="Consolas" w:hAnsi="Consolas" w:cs="Consolas"/>
          <w:b w:val="0"/>
          <w:sz w:val="28"/>
        </w:rPr>
        <w:t xml:space="preserve">Все слуги в особняке дрожали от страха, опасаясь того, что гнев их господина может обрушиться и на них.
</w:t>
      </w:r>
    </w:p>
    <w:p>
      <w:pPr/>
    </w:p>
    <w:p>
      <w:pPr>
        <w:jc w:val="left"/>
      </w:pPr>
      <w:r>
        <w:rPr>
          <w:rFonts w:ascii="Consolas" w:eastAsia="Consolas" w:hAnsi="Consolas" w:cs="Consolas"/>
          <w:b w:val="0"/>
          <w:sz w:val="28"/>
        </w:rPr>
        <w:t xml:space="preserve">Лю Каи пребывал в этот состоянии с момента, как он вернулся с банкета Лу Бу, так что мебель в помещении уже успели сменить несколько раз.
</w:t>
      </w:r>
    </w:p>
    <w:p>
      <w:pPr/>
    </w:p>
    <w:p>
      <w:pPr>
        <w:jc w:val="left"/>
      </w:pPr>
      <w:r>
        <w:rPr>
          <w:rFonts w:ascii="Consolas" w:eastAsia="Consolas" w:hAnsi="Consolas" w:cs="Consolas"/>
          <w:b w:val="0"/>
          <w:sz w:val="28"/>
        </w:rPr>
        <w:t xml:space="preserve">Но как он мог не беситься сейчас? По его мнению, этот чертов гад Лу Бу обманул его и других дворян. Он направил свои воска, чтобы обчистить их склады и даже лично публично убил Чень Яо, после чего приказал уничтожить весь клан Чень вплоть до третьего поколения. А голова главы клана Чень была повещена над воротами города Ванчен. Чего добивался Лу Бу? Возможно ли, что он хотел на примере клана Чень показать всем остальным дворянам, что их ждет, если они и дальше посмеют строить ему козни? Он решил «убить цыпленка, чтобы напугать обезьяну» — .
</w:t>
      </w:r>
    </w:p>
    <w:p>
      <w:pPr/>
    </w:p>
    <w:p>
      <w:pPr>
        <w:jc w:val="left"/>
      </w:pPr>
      <w:r>
        <w:rPr>
          <w:rFonts w:ascii="Consolas" w:eastAsia="Consolas" w:hAnsi="Consolas" w:cs="Consolas"/>
          <w:b w:val="0"/>
          <w:sz w:val="28"/>
        </w:rPr>
        <w:t xml:space="preserve">Но кто здесь цыпленок, а кто обезьяна?
</w:t>
      </w:r>
    </w:p>
    <w:p>
      <w:pPr/>
    </w:p>
    <w:p>
      <w:pPr>
        <w:jc w:val="left"/>
      </w:pPr>
      <w:r>
        <w:rPr>
          <w:rFonts w:ascii="Consolas" w:eastAsia="Consolas" w:hAnsi="Consolas" w:cs="Consolas"/>
          <w:b w:val="0"/>
          <w:sz w:val="28"/>
        </w:rPr>
        <w:t xml:space="preserve">«Мой многоуважаемый отец до сих пор беснуется?» — спросил молодой человек снаружи особняка у одного из слуг.
</w:t>
      </w:r>
    </w:p>
    <w:p>
      <w:pPr/>
    </w:p>
    <w:p>
      <w:pPr>
        <w:jc w:val="left"/>
      </w:pPr>
      <w:r>
        <w:rPr>
          <w:rFonts w:ascii="Consolas" w:eastAsia="Consolas" w:hAnsi="Consolas" w:cs="Consolas"/>
          <w:b w:val="0"/>
          <w:sz w:val="28"/>
        </w:rPr>
        <w:t xml:space="preserve">«Юный господин, пожалуйста, Вы должны успокоить господина! Если он продолжит и дальше так бушевать, то его тело может не выдержать.» — сказал слуга с беспомощным выражением лица. Обычно Лю Каи всегда был спокоен словно вода, но с момента возвращения с банкета, он был подобен бушующему цунами.
</w:t>
      </w:r>
    </w:p>
    <w:p>
      <w:pPr/>
    </w:p>
    <w:p>
      <w:pPr>
        <w:jc w:val="left"/>
      </w:pPr>
      <w:r>
        <w:rPr>
          <w:rFonts w:ascii="Consolas" w:eastAsia="Consolas" w:hAnsi="Consolas" w:cs="Consolas"/>
          <w:b w:val="0"/>
          <w:sz w:val="28"/>
        </w:rPr>
        <w:t xml:space="preserve">«Угу, я понимаю, не переживайте.» — сказал молодой человек и быстро вошел в комнату.
</w:t>
      </w:r>
    </w:p>
    <w:p>
      <w:pPr/>
    </w:p>
    <w:p>
      <w:pPr>
        <w:jc w:val="left"/>
      </w:pPr>
      <w:r>
        <w:rPr>
          <w:rFonts w:ascii="Consolas" w:eastAsia="Consolas" w:hAnsi="Consolas" w:cs="Consolas"/>
          <w:b w:val="0"/>
          <w:sz w:val="28"/>
        </w:rPr>
        <w:t xml:space="preserve">«Я же сказал, чтобы сюда никто не входил!!! Проваливайте!» — услышав приближающиеся шаги, гнев Лю Кая возрос еще больше и он яростно взревел.
</w:t>
      </w:r>
    </w:p>
    <w:p>
      <w:pPr/>
    </w:p>
    <w:p>
      <w:pPr>
        <w:jc w:val="left"/>
      </w:pPr>
      <w:r>
        <w:rPr>
          <w:rFonts w:ascii="Consolas" w:eastAsia="Consolas" w:hAnsi="Consolas" w:cs="Consolas"/>
          <w:b w:val="0"/>
          <w:sz w:val="28"/>
        </w:rPr>
        <w:t xml:space="preserve">«Дорогой отец, это я, Лю Нен!» — сказал молодой человек мягким голосом.
</w:t>
      </w:r>
    </w:p>
    <w:p>
      <w:pPr/>
    </w:p>
    <w:p>
      <w:pPr>
        <w:jc w:val="left"/>
      </w:pPr>
      <w:r>
        <w:rPr>
          <w:rFonts w:ascii="Consolas" w:eastAsia="Consolas" w:hAnsi="Consolas" w:cs="Consolas"/>
          <w:b w:val="0"/>
          <w:sz w:val="28"/>
        </w:rPr>
        <w:t xml:space="preserve">«Нен, сын мой? Ты уже закончил занятия во дворе?» — Лю Кай уже практически выпустил весь свой гнев на человека, который только что вошел. Но этим человеком оказался его младший сын Лю Нан, который так же был его самым любимым сыном.
</w:t>
      </w:r>
    </w:p>
    <w:p>
      <w:pPr/>
    </w:p>
    <w:p>
      <w:pPr>
        <w:jc w:val="left"/>
      </w:pPr>
      <w:r>
        <w:rPr>
          <w:rFonts w:ascii="Consolas" w:eastAsia="Consolas" w:hAnsi="Consolas" w:cs="Consolas"/>
          <w:b w:val="0"/>
          <w:sz w:val="28"/>
        </w:rPr>
        <w:t xml:space="preserve">«Дорогой отец, ты все еще злишься на этот поздний банкет?» — спросил Лю Нен почтительным тоном.
</w:t>
      </w:r>
    </w:p>
    <w:p>
      <w:pPr/>
    </w:p>
    <w:p>
      <w:pPr>
        <w:jc w:val="left"/>
      </w:pPr>
      <w:r>
        <w:rPr>
          <w:rFonts w:ascii="Consolas" w:eastAsia="Consolas" w:hAnsi="Consolas" w:cs="Consolas"/>
          <w:b w:val="0"/>
          <w:sz w:val="28"/>
        </w:rPr>
        <w:t xml:space="preserve">«Ха!» — Лю Нен все еще был не в состоянии унять гнев Лю Кая, который продолжал злиться по поводу банкета: «Как твой отец может не сердиться? Этот проклятый раб трех фамилий не только забрал все запасы провизии с наших складов и магазинов, но так же убил твоего дядю Чена вместе во всем его кланом. Сегодня он вырезал клан Чень, а завтра на их месте может оказаться наш клан Лю!»
</w:t>
      </w:r>
    </w:p>
    <w:p>
      <w:pPr/>
    </w:p>
    <w:p>
      <w:pPr>
        <w:jc w:val="left"/>
      </w:pPr>
      <w:r>
        <w:rPr>
          <w:rFonts w:ascii="Consolas" w:eastAsia="Consolas" w:hAnsi="Consolas" w:cs="Consolas"/>
          <w:b w:val="0"/>
          <w:sz w:val="28"/>
        </w:rPr>
        <w:t xml:space="preserve">«Ох, дорогой отец, почему ты ломаешь голову над подобными вещами?» — спокойно улыбнулся Лю Нен: «Просто не обращай внимания на это, дорогой отец. До тех пор, пока наш клан Лю существует, мы сможем вернуть себе все, что потеряли, снова!»
</w:t>
      </w:r>
    </w:p>
    <w:p>
      <w:pPr/>
    </w:p>
    <w:p>
      <w:pPr>
        <w:jc w:val="left"/>
      </w:pPr>
      <w:r>
        <w:rPr>
          <w:rFonts w:ascii="Consolas" w:eastAsia="Consolas" w:hAnsi="Consolas" w:cs="Consolas"/>
          <w:b w:val="0"/>
          <w:sz w:val="28"/>
        </w:rPr>
        <w:t xml:space="preserve">«Ты с ума сошел, сын мой? Ты ведь знаешь, что все припасы, которые были у нашего клана была накоплены мной, твоим дедушкой и нашими предками за много лет упорного труда. Но всего за один вечер Лу Бу отнял у нас это все! Это половина нашего богатства!» — Лю Каи в данный момент был крайне нервным и большая часть его гнева была вызванная именно тем, что Лу Бу захватил провизию его клана.
</w:t>
      </w:r>
    </w:p>
    <w:p>
      <w:pPr/>
    </w:p>
    <w:p>
      <w:pPr>
        <w:jc w:val="left"/>
      </w:pPr>
      <w:r>
        <w:rPr>
          <w:rFonts w:ascii="Consolas" w:eastAsia="Consolas" w:hAnsi="Consolas" w:cs="Consolas"/>
          <w:b w:val="0"/>
          <w:sz w:val="28"/>
        </w:rPr>
        <w:t xml:space="preserve">«Хо, дорогой отец!» — Лю Нен покачал своей головой и сказал: «На самом деле, это очень хорошо, что Лу Бу захватил все наши запасы провизии!»
</w:t>
      </w:r>
    </w:p>
    <w:p>
      <w:pPr/>
    </w:p>
    <w:p>
      <w:pPr>
        <w:jc w:val="left"/>
      </w:pPr>
      <w:r>
        <w:rPr>
          <w:rFonts w:ascii="Consolas" w:eastAsia="Consolas" w:hAnsi="Consolas" w:cs="Consolas"/>
          <w:b w:val="0"/>
          <w:sz w:val="28"/>
        </w:rPr>
        <w:t xml:space="preserve">«Хорошо? Хорошо?! Ха, я думал, что ты мудр не по своим годам, но похоже, что ты такой же дебил, как и остальные твои братья!» — завопил Лю Каи, глядя на Лю Нена.
</w:t>
      </w:r>
    </w:p>
    <w:p>
      <w:pPr/>
    </w:p>
    <w:p>
      <w:pPr>
        <w:jc w:val="left"/>
      </w:pPr>
      <w:r>
        <w:rPr>
          <w:rFonts w:ascii="Consolas" w:eastAsia="Consolas" w:hAnsi="Consolas" w:cs="Consolas"/>
          <w:b w:val="0"/>
          <w:sz w:val="28"/>
        </w:rPr>
        <w:t xml:space="preserve">«Дорогой отец, по твоему мнению, каким человеком является Лу Бу?» — вместо этого спросил его Лю Нен.
</w:t>
      </w:r>
    </w:p>
    <w:p>
      <w:pPr/>
    </w:p>
    <w:p>
      <w:pPr>
        <w:jc w:val="left"/>
      </w:pPr>
      <w:r>
        <w:rPr>
          <w:rFonts w:ascii="Consolas" w:eastAsia="Consolas" w:hAnsi="Consolas" w:cs="Consolas"/>
          <w:b w:val="0"/>
          <w:sz w:val="28"/>
        </w:rPr>
        <w:t xml:space="preserve">«Каким человеком он является, да? Этот человек законченный ублюдок, раб трех фамилий!» — Лю Каи начал сожалеть о том, что не мог высказать все эти оскорбления прямо в лицо Лу Бу.
</w:t>
      </w:r>
    </w:p>
    <w:p>
      <w:pPr/>
    </w:p>
    <w:p>
      <w:pPr>
        <w:jc w:val="left"/>
      </w:pPr>
      <w:r>
        <w:rPr>
          <w:rFonts w:ascii="Consolas" w:eastAsia="Consolas" w:hAnsi="Consolas" w:cs="Consolas"/>
          <w:b w:val="0"/>
          <w:sz w:val="28"/>
        </w:rPr>
        <w:t xml:space="preserve">«Бугага!» — рассмеялся Лю Нен, отрицательно покачав своей головой. Он знал, что в данный момент его отец был с крайне затуманенным рассудком из-за гнева, который был вызван потерей продовольственных запасов клана и событий на банкете, так что он сказал: «Дорогой отец, пожалуйста, послушай то, что я тебе скажу. Этот презренный ублюдок и раб трех фамилий, которого ты только что упомянул, убил Донг Чжуо и практически уничтожил Као Као в Пуяне!»
</w:t>
      </w:r>
    </w:p>
    <w:p>
      <w:pPr/>
    </w:p>
    <w:p>
      <w:pPr>
        <w:jc w:val="left"/>
      </w:pPr>
      <w:r>
        <w:rPr>
          <w:rFonts w:ascii="Consolas" w:eastAsia="Consolas" w:hAnsi="Consolas" w:cs="Consolas"/>
          <w:b w:val="0"/>
          <w:sz w:val="28"/>
        </w:rPr>
        <w:t xml:space="preserve">«А разве Као Као не тот, кто изгнал его из провинции Сюй?!» — заявил Лю Каи.
</w:t>
      </w:r>
    </w:p>
    <w:p>
      <w:pPr/>
    </w:p>
    <w:p>
      <w:pPr>
        <w:jc w:val="left"/>
      </w:pPr>
      <w:r>
        <w:rPr>
          <w:rFonts w:ascii="Consolas" w:eastAsia="Consolas" w:hAnsi="Consolas" w:cs="Consolas"/>
          <w:b w:val="0"/>
          <w:sz w:val="28"/>
        </w:rPr>
        <w:t xml:space="preserve">«Да, его изгнали из провинции Сюй, но в результате. он захватил город Ванчен!»
</w:t>
      </w:r>
    </w:p>
    <w:p>
      <w:pPr/>
    </w:p>
    <w:p>
      <w:pPr>
        <w:jc w:val="left"/>
      </w:pPr>
      <w:r>
        <w:rPr>
          <w:rFonts w:ascii="Consolas" w:eastAsia="Consolas" w:hAnsi="Consolas" w:cs="Consolas"/>
          <w:b w:val="0"/>
          <w:sz w:val="28"/>
        </w:rPr>
        <w:t xml:space="preserve">«Он не сможет надолго удержаться в Ванчене, так как уже оскорбил всех местных дворян и даже если мы сами не сможем выпроводить его от сюда, это сделает Сан Це, когда вернется!»
</w:t>
      </w:r>
    </w:p>
    <w:p>
      <w:pPr/>
    </w:p>
    <w:p>
      <w:pPr>
        <w:jc w:val="left"/>
      </w:pPr>
      <w:r>
        <w:rPr>
          <w:rFonts w:ascii="Consolas" w:eastAsia="Consolas" w:hAnsi="Consolas" w:cs="Consolas"/>
          <w:b w:val="0"/>
          <w:sz w:val="28"/>
        </w:rPr>
        <w:t xml:space="preserve">«Дорогой отец, ты не видишь всей картины! Этот Лу Бу действительно оскорбил всех дворян Чжандона. Но не забывай, что у него все еще есть 40 000 элитная армия! В этим времена хаоса, тот у кого есть военная сила, правит балом! Кроме того, дорогой отец, ты реально думаешь, что Лу Бу будет изгнан из города Ванчен?» — сказав это, Лю Нен неожиданно улыбнулся.
</w:t>
      </w:r>
    </w:p>
    <w:p>
      <w:pPr/>
    </w:p>
    <w:p>
      <w:pPr>
        <w:jc w:val="left"/>
      </w:pPr>
      <w:r>
        <w:rPr>
          <w:rFonts w:ascii="Consolas" w:eastAsia="Consolas" w:hAnsi="Consolas" w:cs="Consolas"/>
          <w:b w:val="0"/>
          <w:sz w:val="28"/>
        </w:rPr>
        <w:t xml:space="preserve">«К чему ты клонишь?» — Лю Каи знал, что его младший сын был очень проницательным и мог найти решения, которые другие люди никогда бы не придумали.
</w:t>
      </w:r>
    </w:p>
    <w:p>
      <w:pPr/>
    </w:p>
    <w:p>
      <w:pPr>
        <w:jc w:val="left"/>
      </w:pPr>
      <w:r>
        <w:rPr>
          <w:rFonts w:ascii="Consolas" w:eastAsia="Consolas" w:hAnsi="Consolas" w:cs="Consolas"/>
          <w:b w:val="0"/>
          <w:sz w:val="28"/>
        </w:rPr>
        <w:t xml:space="preserve">«Дорого отец, ты уже забыл, кем является наш клан Лю?»
</w:t>
      </w:r>
    </w:p>
    <w:p>
      <w:pPr/>
    </w:p>
    <w:p>
      <w:pPr>
        <w:jc w:val="left"/>
      </w:pPr>
      <w:r>
        <w:rPr>
          <w:rFonts w:ascii="Consolas" w:eastAsia="Consolas" w:hAnsi="Consolas" w:cs="Consolas"/>
          <w:b w:val="0"/>
          <w:sz w:val="28"/>
        </w:rPr>
        <w:t xml:space="preserve">«Мы клан династии Хан и родственники самого императора!» — клан Лю был основан принцем Цзинь Чжуаньшаном. Он не был похож на Лю Бея, который постоянно должен был всем напоминать, что он являлся родственником императора, и уж тем более он отличался от Лю Манга, которому титул императора Шу присвоил вообще Као Као от имени императора Сианя.
</w:t>
      </w:r>
    </w:p>
    <w:p>
      <w:pPr/>
    </w:p>
    <w:p>
      <w:pPr>
        <w:jc w:val="left"/>
      </w:pPr>
      <w:r>
        <w:rPr>
          <w:rFonts w:ascii="Consolas" w:eastAsia="Consolas" w:hAnsi="Consolas" w:cs="Consolas"/>
          <w:b w:val="0"/>
          <w:sz w:val="28"/>
        </w:rPr>
        <w:t xml:space="preserve">«Наша династия Хан правила в течении 400 лет, но теперь наша династия угасает! В настоящее время, это эпоха военачальников, династии Хан больше нет!»
</w:t>
      </w:r>
    </w:p>
    <w:p>
      <w:pPr/>
    </w:p>
    <w:p>
      <w:pPr>
        <w:jc w:val="left"/>
      </w:pPr>
      <w:r>
        <w:rPr>
          <w:rFonts w:ascii="Consolas" w:eastAsia="Consolas" w:hAnsi="Consolas" w:cs="Consolas"/>
          <w:b w:val="0"/>
          <w:sz w:val="28"/>
        </w:rPr>
        <w:t xml:space="preserve">«Сын мой, что ты такое говоришь? Его Высочество император Сиань все еще жив!» — Лю Каи начал отчитывать Лю Нена.
</w:t>
      </w:r>
    </w:p>
    <w:p>
      <w:pPr/>
    </w:p>
    <w:p>
      <w:pPr>
        <w:jc w:val="left"/>
      </w:pPr>
      <w:r>
        <w:rPr>
          <w:rFonts w:ascii="Consolas" w:eastAsia="Consolas" w:hAnsi="Consolas" w:cs="Consolas"/>
          <w:b w:val="0"/>
          <w:sz w:val="28"/>
        </w:rPr>
        <w:t xml:space="preserve">Но Лю Нен просто перебил его: «И где сейчас Его Высочество? Он в Лояне или Чаньане?» — Лю Кай потерял дар речи. Лю Нен был прав, император имел вес только когда находился в Люяне или Чаньане.
</w:t>
      </w:r>
    </w:p>
    <w:p>
      <w:pPr/>
    </w:p>
    <w:p>
      <w:pPr>
        <w:jc w:val="left"/>
      </w:pPr>
      <w:r>
        <w:rPr>
          <w:rFonts w:ascii="Consolas" w:eastAsia="Consolas" w:hAnsi="Consolas" w:cs="Consolas"/>
          <w:b w:val="0"/>
          <w:sz w:val="28"/>
        </w:rPr>
        <w:t xml:space="preserve">Но сейчас император находился в Сю Ду, который в настоящее время был столицей «империи» — Као Као. Хотя нет, не так, правильнее будет сказать, что Кат Као «защищал» — императора, попутно «помогая» — ему управлять страной.
</w:t>
      </w:r>
    </w:p>
    <w:p>
      <w:pPr/>
    </w:p>
    <w:p>
      <w:pPr>
        <w:jc w:val="left"/>
      </w:pPr>
      <w:r>
        <w:rPr>
          <w:rFonts w:ascii="Consolas" w:eastAsia="Consolas" w:hAnsi="Consolas" w:cs="Consolas"/>
          <w:b w:val="0"/>
          <w:sz w:val="28"/>
        </w:rPr>
        <w:t xml:space="preserve">На самом деле император Хан в данный момент превратился в обычную марионетку, которая сама по себе не имела абсолютно никакого веса.
</w:t>
      </w:r>
    </w:p>
    <w:p>
      <w:pPr/>
    </w:p>
    <w:p>
      <w:pPr>
        <w:jc w:val="left"/>
      </w:pPr>
      <w:r>
        <w:rPr>
          <w:rFonts w:ascii="Consolas" w:eastAsia="Consolas" w:hAnsi="Consolas" w:cs="Consolas"/>
          <w:b w:val="0"/>
          <w:sz w:val="28"/>
        </w:rPr>
        <w:t xml:space="preserve">«В данный момент все военачальники восстали одновременно, сразу во всех провинциях, и каждый из них желает создать свое собственное королевство и династию. Как только кто-то из них взойдет на вершину мира, династия Хан исчезнет. И вот тут, дорогой отец, я хочу задать тебе вопрос, как ты думаешь, наш клан Лю, который является потомком династии Хан и их родственником, что с ним случиться, когда династия Хан исчезнет? Что сделает военачальник, который захватит власть, первым делом? Он начнет уничтожать все то, что связано с династией Хан и наш клан не станет исключением!» — то, что говорил Лю Нен, было сказано не просто для того, чтобы напугать своего отца.
</w:t>
      </w:r>
    </w:p>
    <w:p>
      <w:pPr/>
    </w:p>
    <w:p>
      <w:pPr>
        <w:jc w:val="left"/>
      </w:pPr>
      <w:r>
        <w:rPr>
          <w:rFonts w:ascii="Consolas" w:eastAsia="Consolas" w:hAnsi="Consolas" w:cs="Consolas"/>
          <w:b w:val="0"/>
          <w:sz w:val="28"/>
        </w:rPr>
        <w:t xml:space="preserve">В оригинальных анналах истории, когда Као Као захватил власть над нацией, что он сделал с кланом Лю? Когда младший сын Лю Бяо, Лю Кон предложил ему провинцию Цзинь, как отнесся к нему Као Као? Он приказал Ю Чжину убить его и его мать леди Каи, после этого он убил Каи Мао, его дядю, по плану Чжоу Ю. В конечном итоге, Као Као уничтожил весь клан Лю в провинции Цзинь.
</w:t>
      </w:r>
    </w:p>
    <w:p>
      <w:pPr/>
    </w:p>
    <w:p>
      <w:pPr>
        <w:jc w:val="left"/>
      </w:pPr>
      <w:r>
        <w:rPr>
          <w:rFonts w:ascii="Consolas" w:eastAsia="Consolas" w:hAnsi="Consolas" w:cs="Consolas"/>
          <w:b w:val="0"/>
          <w:sz w:val="28"/>
        </w:rPr>
        <w:t xml:space="preserve">Такая же участь постигла и Лю Юэ, который использовал свои гениальные навыки, чтобы помочь Као Као построить его империю Вей. Можно было сказать, что он по-настоящему был предан Као Као, но что он получил в замен? Као Као постоянно подозревал его и не дал ему абсолютно никаких заслуг, несмотря на то, что он помог ему победить Юань Шао. Кроме того, Као Пи не переставал подозревать его в желании узурпировать власть.
</w:t>
      </w:r>
    </w:p>
    <w:p>
      <w:pPr/>
    </w:p>
    <w:p>
      <w:pPr>
        <w:jc w:val="left"/>
      </w:pPr>
      <w:r>
        <w:rPr>
          <w:rFonts w:ascii="Consolas" w:eastAsia="Consolas" w:hAnsi="Consolas" w:cs="Consolas"/>
          <w:b w:val="0"/>
          <w:sz w:val="28"/>
        </w:rPr>
        <w:t xml:space="preserve">В результате, из-за постоянных подозрений Као Руи, так же известного, как император Мин из Веи, он был предательски убит. Почему так произошло? Потому, что его фамилия была Лю и в империи Вен он рассматривался как заноза в их заднице.
</w:t>
      </w:r>
    </w:p>
    <w:p>
      <w:pPr/>
    </w:p>
    <w:p>
      <w:pPr>
        <w:jc w:val="left"/>
      </w:pPr>
      <w:r>
        <w:rPr>
          <w:rFonts w:ascii="Consolas" w:eastAsia="Consolas" w:hAnsi="Consolas" w:cs="Consolas"/>
          <w:b w:val="0"/>
          <w:sz w:val="28"/>
        </w:rPr>
        <w:t xml:space="preserve">«Когда клан Сан захватил Лу Чжан, что с этого получил наш клан Лю?» — начал рассуждать в слух: «Дорогой отец, всего несколько лет назад, ты помнишь, как ты смотрел на дядю Чена из клана Чень?»
</w:t>
      </w:r>
    </w:p>
    <w:p>
      <w:pPr/>
    </w:p>
    <w:p>
      <w:pPr>
        <w:jc w:val="left"/>
      </w:pPr>
      <w:r>
        <w:rPr>
          <w:rFonts w:ascii="Consolas" w:eastAsia="Consolas" w:hAnsi="Consolas" w:cs="Consolas"/>
          <w:b w:val="0"/>
          <w:sz w:val="28"/>
        </w:rPr>
        <w:t xml:space="preserve">Лю Каи начал вспоминать. Этот клан Чень несколько лет назад был просто кланом беженцев из Гуанлина. И лишь когда Чень Дуан помог Сан Це подчинить Чжандон, клан Чень получил славу и признание. Когда Сан Це захватил Лу Чжан, клан Чень переехал в город Ванчен и поднял свой статус до того же уровня, что был у клана Лю. Кроме того, он так же захватил несколько предприятий клана Лю.
</w:t>
      </w:r>
    </w:p>
    <w:p>
      <w:pPr/>
    </w:p>
    <w:p>
      <w:pPr>
        <w:jc w:val="left"/>
      </w:pPr>
      <w:r>
        <w:rPr>
          <w:rFonts w:ascii="Consolas" w:eastAsia="Consolas" w:hAnsi="Consolas" w:cs="Consolas"/>
          <w:b w:val="0"/>
          <w:sz w:val="28"/>
        </w:rPr>
        <w:t xml:space="preserve">«Если Сан Це одолеет Лу Бу, то сразу же подымит статус кланов Ли или Ван взамен уничтоженного клана Чень, но не нас. Почему так? Потому, что Сан Це так же не доверяет нам! Более того, он продолжит и дальше подавлять нас, пока полностью не истребит, только потому, что мы являемся кланом династии Хан!» — сказал Лю Нен.
</w:t>
      </w:r>
    </w:p>
    <w:p>
      <w:pPr/>
    </w:p>
    <w:p>
      <w:pPr>
        <w:jc w:val="left"/>
      </w:pPr>
      <w:r>
        <w:rPr>
          <w:rFonts w:ascii="Consolas" w:eastAsia="Consolas" w:hAnsi="Consolas" w:cs="Consolas"/>
          <w:b w:val="0"/>
          <w:sz w:val="28"/>
        </w:rPr>
        <w:t xml:space="preserve">«Но станет ли этот Лу Бу доверять нам? Если он сможет покорить Лу Чжан, а затем завоюет всю нацию, мы все-равно не сможем избежать этой катастрофы!» — сказал Лю Каи. Лу Бу не звали Лю, таким образом, когда реки и горы этой нации станут принадлежать ему, как он может не захотеть так же избавиться от клана Лю?
</w:t>
      </w:r>
    </w:p>
    <w:p>
      <w:pPr/>
    </w:p>
    <w:p>
      <w:pPr>
        <w:jc w:val="left"/>
      </w:pPr>
      <w:r>
        <w:rPr>
          <w:rFonts w:ascii="Consolas" w:eastAsia="Consolas" w:hAnsi="Consolas" w:cs="Consolas"/>
          <w:b w:val="0"/>
          <w:sz w:val="28"/>
        </w:rPr>
        <w:t xml:space="preserve">«Верно, Лу Бу не носит фамилию Лю, но зато его зять ее носит!» — Лю Нен наконец озвучил ключевой момент.
</w:t>
      </w:r>
    </w:p>
    <w:p>
      <w:pPr/>
    </w:p>
    <w:p>
      <w:pPr>
        <w:jc w:val="left"/>
      </w:pPr>
      <w:r>
        <w:rPr>
          <w:rFonts w:ascii="Consolas" w:eastAsia="Consolas" w:hAnsi="Consolas" w:cs="Consolas"/>
          <w:b w:val="0"/>
          <w:sz w:val="28"/>
        </w:rPr>
        <w:t xml:space="preserve">«Принц Шу, Лю Манг?!» — Лю Кай видел принца Шу в словесной войне на банкете Сан Це ранее. В то время два главных советника Сан Це разозлились настолько сильно, что почти начали кашлять кровью, в результате чего, они не смогли принять участие в свадьбе Сан Це.
</w:t>
      </w:r>
    </w:p>
    <w:p>
      <w:pPr/>
    </w:p>
    <w:p>
      <w:pPr>
        <w:jc w:val="left"/>
      </w:pPr>
      <w:r>
        <w:rPr>
          <w:rFonts w:ascii="Consolas" w:eastAsia="Consolas" w:hAnsi="Consolas" w:cs="Consolas"/>
          <w:b w:val="0"/>
          <w:sz w:val="28"/>
        </w:rPr>
        <w:t xml:space="preserve">«То есть, ты хочешь сказать…» — Лю Кай не был дураком, если бы он был дураком, то не смог бы стать главой клана.
</w:t>
      </w:r>
    </w:p>
    <w:p>
      <w:pPr/>
    </w:p>
    <w:p>
      <w:pPr>
        <w:jc w:val="left"/>
      </w:pPr>
      <w:r>
        <w:rPr>
          <w:rFonts w:ascii="Consolas" w:eastAsia="Consolas" w:hAnsi="Consolas" w:cs="Consolas"/>
          <w:b w:val="0"/>
          <w:sz w:val="28"/>
        </w:rPr>
        <w:t xml:space="preserve">«У Лу Бу есть только одна дочь. Когда он покорит всю нацию, к кому уйдет его наследство?» — сказал Лю Нен с улыбкой: «Именно к Его Высочеству, принцу Шу, который так же является потомком династии Хан. А теперь, отец, вопрос, кому в этой стране он будет доверять больше всего?»
</w:t>
      </w:r>
    </w:p>
    <w:p>
      <w:pPr/>
    </w:p>
    <w:p>
      <w:pPr>
        <w:jc w:val="left"/>
      </w:pPr>
      <w:r>
        <w:rPr>
          <w:rFonts w:ascii="Consolas" w:eastAsia="Consolas" w:hAnsi="Consolas" w:cs="Consolas"/>
          <w:b w:val="0"/>
          <w:sz w:val="28"/>
        </w:rPr>
        <w:t xml:space="preserve">Люди, которым он будет доверять больше всего, определенно будут его родственники.
</w:t>
      </w:r>
    </w:p>
    <w:p>
      <w:pPr/>
    </w:p>
    <w:p>
      <w:pPr>
        <w:jc w:val="left"/>
      </w:pPr>
      <w:r>
        <w:rPr>
          <w:rFonts w:ascii="Consolas" w:eastAsia="Consolas" w:hAnsi="Consolas" w:cs="Consolas"/>
          <w:b w:val="0"/>
          <w:sz w:val="28"/>
        </w:rPr>
        <w:t xml:space="preserve">Их клан был Лю и Лю Манг был из династии Хан. Когда Лу Бу придет к власти, можно сказать, что они смогут присвоить своим потомкам титул принцев и восстановить их родословную!
</w:t>
      </w:r>
    </w:p>
    <w:p>
      <w:pPr/>
    </w:p>
    <w:p>
      <w:pPr>
        <w:jc w:val="left"/>
      </w:pPr>
      <w:r>
        <w:rPr>
          <w:rFonts w:ascii="Consolas" w:eastAsia="Consolas" w:hAnsi="Consolas" w:cs="Consolas"/>
          <w:b w:val="0"/>
          <w:sz w:val="28"/>
        </w:rPr>
        <w:t xml:space="preserve">«Но что, если у Лу Бу родиться сын?» — обеспокоенно спросил Лю Каи. Если бы у Лу Бу появился сын, то все наследство Лю Манга исчезло бы, а их клан Лю неминуемо ждала бы участь полного истребления.
</w:t>
      </w:r>
    </w:p>
    <w:p>
      <w:pPr/>
    </w:p>
    <w:p>
      <w:pPr>
        <w:jc w:val="left"/>
      </w:pPr>
      <w:r>
        <w:rPr>
          <w:rFonts w:ascii="Consolas" w:eastAsia="Consolas" w:hAnsi="Consolas" w:cs="Consolas"/>
          <w:b w:val="0"/>
          <w:sz w:val="28"/>
        </w:rPr>
        <w:t xml:space="preserve">«Этого нельзя исключать. Но даже если у Лу Бу родиться сын, ему понадобиться несколько лет, прежде, чем он вырастет и возьмет бразды правления в свои руки. И если в это время принц Шу лишиться поддержки генералов и советников Лу Бу, то мы сможем просто отойти от дел и укрыться в каком-нибудь уединенном местечке, продолжая жить тихой и мирной жизнью.»
</w:t>
      </w:r>
    </w:p>
    <w:p>
      <w:pPr/>
    </w:p>
    <w:p>
      <w:pPr>
        <w:jc w:val="left"/>
      </w:pPr>
      <w:r>
        <w:rPr>
          <w:rFonts w:ascii="Consolas" w:eastAsia="Consolas" w:hAnsi="Consolas" w:cs="Consolas"/>
          <w:b w:val="0"/>
          <w:sz w:val="28"/>
        </w:rPr>
        <w:t xml:space="preserve">Даже если у Лу Бу появился бы сын, ему все еще нужно было время, чтобы вырасти, и если за это время Лю Манг не смог бы заручиться поддержкой генералов и советников армии Лу Бу, то он просто не стоил бы того, чтобы тратить на него силы и ресурсы. Так Лю Нен продолжил: «Вот только, отец, ты действительно считаешь, что принц Шу действительно такой мусор?»
</w:t>
      </w:r>
    </w:p>
    <w:p>
      <w:pPr/>
    </w:p>
    <w:p>
      <w:pPr>
        <w:jc w:val="left"/>
      </w:pPr>
      <w:r>
        <w:rPr>
          <w:rFonts w:ascii="Consolas" w:eastAsia="Consolas" w:hAnsi="Consolas" w:cs="Consolas"/>
          <w:b w:val="0"/>
          <w:sz w:val="28"/>
        </w:rPr>
        <w:t xml:space="preserve">«Определенно нет!» — если бы он был мусором, то как бы он смог поиметь двух лучших советников Сан Це, рассердив их до такой степени, что они чуть не умерли и стали посмешищем для всей нации?
</w:t>
      </w:r>
    </w:p>
    <w:p>
      <w:pPr/>
    </w:p>
    <w:p>
      <w:pPr>
        <w:jc w:val="left"/>
      </w:pPr>
      <w:r>
        <w:rPr>
          <w:rFonts w:ascii="Consolas" w:eastAsia="Consolas" w:hAnsi="Consolas" w:cs="Consolas"/>
          <w:b w:val="0"/>
          <w:sz w:val="28"/>
        </w:rPr>
        <w:t xml:space="preserve">«Итак, ты предлагаешь нашему клану Лю искать прибежища в армии Лу Бу?» — Лю Каи догадался о чем думал его сын.
</w:t>
      </w:r>
    </w:p>
    <w:p>
      <w:pPr/>
    </w:p>
    <w:p>
      <w:pPr>
        <w:jc w:val="left"/>
      </w:pPr>
      <w:r>
        <w:rPr>
          <w:rFonts w:ascii="Consolas" w:eastAsia="Consolas" w:hAnsi="Consolas" w:cs="Consolas"/>
          <w:b w:val="0"/>
          <w:sz w:val="28"/>
        </w:rPr>
        <w:t xml:space="preserve">«Верно! Вот почему я сказал, что то, что мы лишились провизии, это хорошо!» — Если Лю Нен сможет заручиться поддержкой Лю Манга, который в его глазах был большим кораблем надежды, можно было с большой степенью уверенности заявить, что их клан Лю сможет снова вершить великие дела, они даже вполне могут восстановить свое влияние и снова стать крупнейшим кланом города Ванчена.
</w:t>
      </w:r>
    </w:p>
    <w:p>
      <w:pPr/>
    </w:p>
    <w:p>
      <w:pPr>
        <w:jc w:val="left"/>
      </w:pPr>
      <w:r>
        <w:rPr>
          <w:rFonts w:ascii="Consolas" w:eastAsia="Consolas" w:hAnsi="Consolas" w:cs="Consolas"/>
          <w:b w:val="0"/>
          <w:sz w:val="28"/>
        </w:rPr>
        <w:t xml:space="preserve">Но даже если они не смогут этого, благодаря 40 000 армии Лу Бу, они все еще могут занять нейтральную позицию и наблюдать за развитием политической обстановки. Кроме того, Лю Нен с нетерпением ждал встречи с одним из величайших героев этой нации, Лу Бу.
</w:t>
      </w:r>
    </w:p>
    <w:p>
      <w:pPr/>
    </w:p>
    <w:p>
      <w:pPr>
        <w:jc w:val="left"/>
      </w:pPr>
      <w:r>
        <w:rPr>
          <w:rFonts w:ascii="Consolas" w:eastAsia="Consolas" w:hAnsi="Consolas" w:cs="Consolas"/>
          <w:b w:val="0"/>
          <w:sz w:val="28"/>
        </w:rPr>
        <w:t xml:space="preserve">«Но отец уже оскорбил Лу Бу!» — горько улыбнулся Лю Кай. Его провизия была захвачена Лу Бу и он не только посмел допрашивать его на банкете, но даже выругал его! Так что он думал, что теперь для них было уже слишком поздно искать убежища у Лу Бу.
</w:t>
      </w:r>
    </w:p>
    <w:p>
      <w:pPr/>
    </w:p>
    <w:p>
      <w:pPr>
        <w:jc w:val="left"/>
      </w:pPr>
      <w:r>
        <w:rPr>
          <w:rFonts w:ascii="Consolas" w:eastAsia="Consolas" w:hAnsi="Consolas" w:cs="Consolas"/>
          <w:b w:val="0"/>
          <w:sz w:val="28"/>
        </w:rPr>
        <w:t xml:space="preserve">«Бугага! ох, отец, дорогой отец, просто забудь пока об этой провизии, которую у нас забрали. В данный момент у нас есть отличная возможность завоевать доверие Лу Бу!»
</w:t>
      </w:r>
    </w:p>
    <w:p>
      <w:pPr/>
    </w:p>
    <w:p>
      <w:pPr>
        <w:jc w:val="left"/>
      </w:pPr>
      <w:r>
        <w:rPr>
          <w:rFonts w:ascii="Consolas" w:eastAsia="Consolas" w:hAnsi="Consolas" w:cs="Consolas"/>
          <w:b w:val="0"/>
          <w:sz w:val="28"/>
        </w:rPr>
        <w:t xml:space="preserve">«Нен, сын мой, что именно ты имеешь в виду?»
</w:t>
      </w:r>
    </w:p>
    <w:p>
      <w:pPr/>
    </w:p>
    <w:p>
      <w:pPr>
        <w:jc w:val="left"/>
      </w:pPr>
      <w:r>
        <w:rPr>
          <w:rFonts w:ascii="Consolas" w:eastAsia="Consolas" w:hAnsi="Consolas" w:cs="Consolas"/>
          <w:b w:val="0"/>
          <w:sz w:val="28"/>
        </w:rPr>
        <w:t xml:space="preserve">«Это уничтожение клана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Изобретение оружия и устройств для грядущей битвы.
</w:t>
      </w:r>
    </w:p>
    <w:p>
      <w:pPr/>
    </w:p>
    <w:p>
      <w:pPr>
        <w:jc w:val="left"/>
      </w:pPr>
      <w:r>
        <w:rPr>
          <w:rFonts w:ascii="Consolas" w:eastAsia="Consolas" w:hAnsi="Consolas" w:cs="Consolas"/>
          <w:b w:val="0"/>
          <w:sz w:val="28"/>
        </w:rPr>
        <w:t xml:space="preserve">И снова возвращаемся к Лю Мангу.
</w:t>
      </w:r>
    </w:p>
    <w:p>
      <w:pPr/>
    </w:p>
    <w:p>
      <w:pPr>
        <w:jc w:val="left"/>
      </w:pPr>
      <w:r>
        <w:rPr>
          <w:rFonts w:ascii="Consolas" w:eastAsia="Consolas" w:hAnsi="Consolas" w:cs="Consolas"/>
          <w:b w:val="0"/>
          <w:sz w:val="28"/>
        </w:rPr>
        <w:t xml:space="preserve">Лю Манг не присутствовал на банкете Лу Бу, так как был занят своими военными подразделениями, которые в данный момент включали в себя не только его Армию чиновников, но так же недавно сдавшихся генералов Хуан Чжуна, Ган Нина и Су Фея, вместе с их людьми.
</w:t>
      </w:r>
    </w:p>
    <w:p>
      <w:pPr/>
    </w:p>
    <w:p>
      <w:pPr>
        <w:jc w:val="left"/>
      </w:pPr>
      <w:r>
        <w:rPr>
          <w:rFonts w:ascii="Consolas" w:eastAsia="Consolas" w:hAnsi="Consolas" w:cs="Consolas"/>
          <w:b w:val="0"/>
          <w:sz w:val="28"/>
        </w:rPr>
        <w:t xml:space="preserve">«Юный господин, эта штука действительно полезна?» — мужчина средних лет с улыбкой на лице, показывал озадаченное выражение лица, глядя на хаос царивший на столе, задавая этот вопрос Лю Мангу.
</w:t>
      </w:r>
    </w:p>
    <w:p>
      <w:pPr/>
    </w:p>
    <w:p>
      <w:pPr>
        <w:jc w:val="left"/>
      </w:pPr>
      <w:r>
        <w:rPr>
          <w:rFonts w:ascii="Consolas" w:eastAsia="Consolas" w:hAnsi="Consolas" w:cs="Consolas"/>
          <w:b w:val="0"/>
          <w:sz w:val="28"/>
        </w:rPr>
        <w:t xml:space="preserve">Этим мужчиной был Хуан Чжун. Так как Лю Манг был тем, кто спас его сына, Хуан Чжун стал обращаться к нему не иначе, как «юный господин» — .
</w:t>
      </w:r>
    </w:p>
    <w:p>
      <w:pPr/>
    </w:p>
    <w:p>
      <w:pPr>
        <w:jc w:val="left"/>
      </w:pPr>
      <w:r>
        <w:rPr>
          <w:rFonts w:ascii="Consolas" w:eastAsia="Consolas" w:hAnsi="Consolas" w:cs="Consolas"/>
          <w:b w:val="0"/>
          <w:sz w:val="28"/>
        </w:rPr>
        <w:t xml:space="preserve">Лю Манг не знал, кто надоумил Хуан Чжуна обращаться к нему, как «юный господин» — , но каждый раз, когда тот так к нему обращался, его аж передергивало. Он уже несколько раз пытался заставить Хуан Чжуна прекратить обращаться к нему так, но тот упорно продолжал обращаться к нему только так и не иначе.
</w:t>
      </w:r>
    </w:p>
    <w:p>
      <w:pPr/>
    </w:p>
    <w:p>
      <w:pPr>
        <w:jc w:val="left"/>
      </w:pPr>
      <w:r>
        <w:rPr>
          <w:rFonts w:ascii="Consolas" w:eastAsia="Consolas" w:hAnsi="Consolas" w:cs="Consolas"/>
          <w:b w:val="0"/>
          <w:sz w:val="28"/>
        </w:rPr>
        <w:t xml:space="preserve">Когда Лю Манг вспомнил о том, как решил спасти Хуан Сюя, то на его лице проявилась крайняя горечь и он едва не расплакался. Дело в том, что когда он привез пилюлю Цинмей, Лю Манг снова нарушил правила пространственно-временного континуума и на этот раз, в качестве наказания, был заперт в этом средневековье на целый год.
</w:t>
      </w:r>
    </w:p>
    <w:p>
      <w:pPr/>
    </w:p>
    <w:p>
      <w:pPr>
        <w:jc w:val="left"/>
      </w:pPr>
      <w:r>
        <w:rPr>
          <w:rFonts w:ascii="Consolas" w:eastAsia="Consolas" w:hAnsi="Consolas" w:cs="Consolas"/>
          <w:b w:val="0"/>
          <w:sz w:val="28"/>
        </w:rPr>
        <w:t xml:space="preserve">Но это было лишь одной из причин, почему он был наказан. Второй было то, что когда Лю Манг вернулся назад в будущее, он взял с собой множество книг о войнах времен династии Цинь. В этих книгах так же было множество различных чертежей различных механизмов и описаний их создания.
</w:t>
      </w:r>
    </w:p>
    <w:p>
      <w:pPr/>
    </w:p>
    <w:p>
      <w:pPr>
        <w:jc w:val="left"/>
      </w:pPr>
      <w:r>
        <w:rPr>
          <w:rFonts w:ascii="Consolas" w:eastAsia="Consolas" w:hAnsi="Consolas" w:cs="Consolas"/>
          <w:b w:val="0"/>
          <w:sz w:val="28"/>
        </w:rPr>
        <w:t xml:space="preserve">Он даже взял с собой последнее издание Бенкао Ганму, чтобы создать множество различных лекарств для этого мира и вылечить еще больше людей, в том числе Хуан Сюя. Кроме того, он привез с собой несколько семян рисе, сладкого картофеля, которые были запечатаны внутри вакуумного пластикового пакета.
</w:t>
      </w:r>
    </w:p>
    <w:p>
      <w:pPr/>
    </w:p>
    <w:p>
      <w:pPr>
        <w:jc w:val="left"/>
      </w:pPr>
      <w:r>
        <w:rPr>
          <w:rFonts w:ascii="Consolas" w:eastAsia="Consolas" w:hAnsi="Consolas" w:cs="Consolas"/>
          <w:b w:val="0"/>
          <w:sz w:val="28"/>
        </w:rPr>
        <w:t xml:space="preserve">Па. Бенкао Ганму — справочный сборник по китайской медицине составленный Ли Шидженом. В последнем издании так же рассказывается о том, как создавать антибиотики.
</w:t>
      </w:r>
    </w:p>
    <w:p>
      <w:pPr/>
    </w:p>
    <w:p>
      <w:pPr>
        <w:jc w:val="left"/>
      </w:pPr>
      <w:r>
        <w:rPr>
          <w:rFonts w:ascii="Consolas" w:eastAsia="Consolas" w:hAnsi="Consolas" w:cs="Consolas"/>
          <w:b w:val="0"/>
          <w:sz w:val="28"/>
        </w:rPr>
        <w:t xml:space="preserve">Лю Манг не мог внедрять слишком передовые технологии, так как, если бы он слишком сильно ускорил научно-технический прогресс этого времени, то все эти книги стали бы бесполезными.
</w:t>
      </w:r>
    </w:p>
    <w:p>
      <w:pPr/>
    </w:p>
    <w:p>
      <w:pPr>
        <w:jc w:val="left"/>
      </w:pPr>
      <w:r>
        <w:rPr>
          <w:rFonts w:ascii="Consolas" w:eastAsia="Consolas" w:hAnsi="Consolas" w:cs="Consolas"/>
          <w:b w:val="0"/>
          <w:sz w:val="28"/>
        </w:rPr>
        <w:t xml:space="preserve">В данный момент он занимался полировкой некоторых кристаллов на своем столе. Эти кристаллы не были искусственными, созданными в наше время, а были настоящими кристаллами. Лю Манг заставил Лу Бу собрать эти кристаллы с половины всего Лу Чжана.
</w:t>
      </w:r>
    </w:p>
    <w:p>
      <w:pPr/>
    </w:p>
    <w:p>
      <w:pPr>
        <w:jc w:val="left"/>
      </w:pPr>
      <w:r>
        <w:rPr>
          <w:rFonts w:ascii="Consolas" w:eastAsia="Consolas" w:hAnsi="Consolas" w:cs="Consolas"/>
          <w:b w:val="0"/>
          <w:sz w:val="28"/>
        </w:rPr>
        <w:t xml:space="preserve">Несмотря на то, что кристаллов было не больше десятка, каждый из них стоил просто заоблачную сумму денег.
</w:t>
      </w:r>
    </w:p>
    <w:p>
      <w:pPr/>
    </w:p>
    <w:p>
      <w:pPr>
        <w:jc w:val="left"/>
      </w:pPr>
      <w:r>
        <w:rPr>
          <w:rFonts w:ascii="Consolas" w:eastAsia="Consolas" w:hAnsi="Consolas" w:cs="Consolas"/>
          <w:b w:val="0"/>
          <w:sz w:val="28"/>
        </w:rPr>
        <w:t xml:space="preserve">Когда Хуан Чжун наблюдал за тем, как Лю Манг небрежно отбрасывал эти кристаллы, его сердце чуть ли не разрывалось на части.
</w:t>
      </w:r>
    </w:p>
    <w:p>
      <w:pPr/>
    </w:p>
    <w:p>
      <w:pPr>
        <w:jc w:val="left"/>
      </w:pPr>
      <w:r>
        <w:rPr>
          <w:rFonts w:ascii="Consolas" w:eastAsia="Consolas" w:hAnsi="Consolas" w:cs="Consolas"/>
          <w:b w:val="0"/>
          <w:sz w:val="28"/>
        </w:rPr>
        <w:t xml:space="preserve">Если бы эти кристаллы можно было обменять на золото, то они смогли бы выручить столько денег, что смогли бы прокормить армию из 10 000 человек в течении нескольких месяцев.
</w:t>
      </w:r>
    </w:p>
    <w:p>
      <w:pPr/>
    </w:p>
    <w:p>
      <w:pPr>
        <w:jc w:val="left"/>
      </w:pPr>
      <w:r>
        <w:rPr>
          <w:rFonts w:ascii="Consolas" w:eastAsia="Consolas" w:hAnsi="Consolas" w:cs="Consolas"/>
          <w:b w:val="0"/>
          <w:sz w:val="28"/>
        </w:rPr>
        <w:t xml:space="preserve">Однако эти кристаллы теперь были случайным образом разбросаны Лю Мангом. Некоторые из них были разрезаны на части, а некоторые даже были измельчены в порошок. Даже полностью побежденные кланы не относились к своим сокровищам подобным образом
</w:t>
      </w:r>
    </w:p>
    <w:p>
      <w:pPr/>
    </w:p>
    <w:p>
      <w:pPr>
        <w:jc w:val="left"/>
      </w:pPr>
      <w:r>
        <w:rPr>
          <w:rFonts w:ascii="Consolas" w:eastAsia="Consolas" w:hAnsi="Consolas" w:cs="Consolas"/>
          <w:b w:val="0"/>
          <w:sz w:val="28"/>
        </w:rPr>
        <w:t xml:space="preserve">«Расслабься! Когда этот босс делал что-нибудь необоснованно?» — небрежно ответил Лю Манг.
</w:t>
      </w:r>
    </w:p>
    <w:p>
      <w:pPr/>
    </w:p>
    <w:p>
      <w:pPr>
        <w:jc w:val="left"/>
      </w:pPr>
      <w:r>
        <w:rPr>
          <w:rFonts w:ascii="Consolas" w:eastAsia="Consolas" w:hAnsi="Consolas" w:cs="Consolas"/>
          <w:b w:val="0"/>
          <w:sz w:val="28"/>
        </w:rPr>
        <w:t xml:space="preserve">Хуан Чжун уже понемногу начал привыкать к лексикону Лю Манга, который временами было очень сложно понять.
</w:t>
      </w:r>
    </w:p>
    <w:p>
      <w:pPr/>
    </w:p>
    <w:p>
      <w:pPr>
        <w:jc w:val="left"/>
      </w:pPr>
      <w:r>
        <w:rPr>
          <w:rFonts w:ascii="Consolas" w:eastAsia="Consolas" w:hAnsi="Consolas" w:cs="Consolas"/>
          <w:b w:val="0"/>
          <w:sz w:val="28"/>
        </w:rPr>
        <w:t xml:space="preserve">Если вам интересно, чем именно был занят Лю Манг, то он занимался созданием элементарного телескопа по принципу модели императора Канси, который являлся одним из важнейших орудий войны.
</w:t>
      </w:r>
    </w:p>
    <w:p>
      <w:pPr/>
    </w:p>
    <w:p>
      <w:pPr>
        <w:jc w:val="left"/>
      </w:pPr>
      <w:r>
        <w:rPr>
          <w:rFonts w:ascii="Consolas" w:eastAsia="Consolas" w:hAnsi="Consolas" w:cs="Consolas"/>
          <w:b w:val="0"/>
          <w:sz w:val="28"/>
        </w:rPr>
        <w:t xml:space="preserve">Лю Мангу нужно было иметь возможность отслеживать перемещение на поле боя Лу Бу и его войск. Во время боя тот двигался очень быстро, поэтому Лю Мангу нужно был знать на верняка, что он и его войска в нужное время находились на нужных позициях во время боя.
</w:t>
      </w:r>
    </w:p>
    <w:p>
      <w:pPr/>
    </w:p>
    <w:p>
      <w:pPr>
        <w:jc w:val="left"/>
      </w:pPr>
      <w:r>
        <w:rPr>
          <w:rFonts w:ascii="Consolas" w:eastAsia="Consolas" w:hAnsi="Consolas" w:cs="Consolas"/>
          <w:b w:val="0"/>
          <w:sz w:val="28"/>
        </w:rPr>
        <w:t xml:space="preserve">Этот инструмент по принципу своей работы был похож на орлиный глаз Лу Бу, который позволял видеть вещи на больших расстояниях. Теперь, когда у Лу Бу появилась своя территория, Лю Манг не собирался просто сидеть и ничего не делать. Изначально он хотел принести этот телескоп из будущего, но не смог этого сделать, так как это очень сильно нарушало законы пространства и времени.
</w:t>
      </w:r>
    </w:p>
    <w:p>
      <w:pPr/>
    </w:p>
    <w:p>
      <w:pPr>
        <w:jc w:val="left"/>
      </w:pPr>
      <w:r>
        <w:rPr>
          <w:rFonts w:ascii="Consolas" w:eastAsia="Consolas" w:hAnsi="Consolas" w:cs="Consolas"/>
          <w:b w:val="0"/>
          <w:sz w:val="28"/>
        </w:rPr>
        <w:t xml:space="preserve">Так, не имея лучших вариантов, Лю Манг решил построить его самостоятельно.
</w:t>
      </w:r>
    </w:p>
    <w:p>
      <w:pPr/>
    </w:p>
    <w:p>
      <w:pPr>
        <w:jc w:val="left"/>
      </w:pPr>
      <w:r>
        <w:rPr>
          <w:rFonts w:ascii="Consolas" w:eastAsia="Consolas" w:hAnsi="Consolas" w:cs="Consolas"/>
          <w:b w:val="0"/>
          <w:sz w:val="28"/>
        </w:rPr>
        <w:t xml:space="preserve">Эти кристаллы могли быть использованы вместо линз. Цена на эти кристаллы была просто заоблачная, но у Лю Манге не было иного выбора. Хоть у Лю Манга так же было описание технологии создания объектива, но в данный момент у них просто не было необходимых производственных мощностей, не говоря уже о квалифицированных мастерах. Таким образом, он мог использовать только кристаллы в качестве замены линз. С его помощью, Лю Манг мог расширить боевые возможности армии Лу Бу.
</w:t>
      </w:r>
    </w:p>
    <w:p>
      <w:pPr/>
    </w:p>
    <w:p>
      <w:pPr>
        <w:jc w:val="left"/>
      </w:pPr>
      <w:r>
        <w:rPr>
          <w:rFonts w:ascii="Consolas" w:eastAsia="Consolas" w:hAnsi="Consolas" w:cs="Consolas"/>
          <w:b w:val="0"/>
          <w:sz w:val="28"/>
        </w:rPr>
        <w:t xml:space="preserve">Дело в том, что угрозы со стороны провинции Цзинь и Чжандона были очень велики и война могла разразиться в любой момент.
</w:t>
      </w:r>
    </w:p>
    <w:p>
      <w:pPr/>
    </w:p>
    <w:p>
      <w:pPr>
        <w:jc w:val="left"/>
      </w:pPr>
      <w:r>
        <w:rPr>
          <w:rFonts w:ascii="Consolas" w:eastAsia="Consolas" w:hAnsi="Consolas" w:cs="Consolas"/>
          <w:b w:val="0"/>
          <w:sz w:val="28"/>
        </w:rPr>
        <w:t xml:space="preserve">Это был самый простой телескоп, который состоял лишь из одной выпуклой и одной вогнутой линз, которые размещались внутри длинной деревянной трубки. Лю Манг не ждал, что с его топорной работой у него получиться высококлассный телескоп.
</w:t>
      </w:r>
    </w:p>
    <w:p>
      <w:pPr/>
    </w:p>
    <w:p>
      <w:pPr>
        <w:jc w:val="left"/>
      </w:pPr>
      <w:r>
        <w:rPr>
          <w:rFonts w:ascii="Consolas" w:eastAsia="Consolas" w:hAnsi="Consolas" w:cs="Consolas"/>
          <w:b w:val="0"/>
          <w:sz w:val="28"/>
        </w:rPr>
        <w:t xml:space="preserve">Даже на создание этого элементарного телескопа, ему пришлось потратить огромное количество драгоценных кристаллов.
</w:t>
      </w:r>
    </w:p>
    <w:p>
      <w:pPr/>
    </w:p>
    <w:p>
      <w:pPr>
        <w:jc w:val="left"/>
      </w:pPr>
      <w:r>
        <w:rPr>
          <w:rFonts w:ascii="Consolas" w:eastAsia="Consolas" w:hAnsi="Consolas" w:cs="Consolas"/>
          <w:b w:val="0"/>
          <w:sz w:val="28"/>
        </w:rPr>
        <w:t xml:space="preserve">«Хехехе, закончил!» — Лю Манг был крайне возбужден, когда линзы были полностью установлены в трубку и захотел сразу же проверить полученный результат:
</w:t>
      </w:r>
    </w:p>
    <w:p>
      <w:pPr/>
    </w:p>
    <w:p>
      <w:pPr>
        <w:jc w:val="left"/>
      </w:pPr>
      <w:r>
        <w:rPr>
          <w:rFonts w:ascii="Consolas" w:eastAsia="Consolas" w:hAnsi="Consolas" w:cs="Consolas"/>
          <w:b w:val="0"/>
          <w:sz w:val="28"/>
        </w:rPr>
        <w:t xml:space="preserve">«Ась?!» — Лю Манг мгновенно нахмурился, так как не смог ничего увидеть. Там была абсолютная тьма. Неужели его телескоп был сломан?
</w:t>
      </w:r>
    </w:p>
    <w:p>
      <w:pPr/>
    </w:p>
    <w:p>
      <w:pPr>
        <w:jc w:val="left"/>
      </w:pPr>
      <w:r>
        <w:rPr>
          <w:rFonts w:ascii="Consolas" w:eastAsia="Consolas" w:hAnsi="Consolas" w:cs="Consolas"/>
          <w:b w:val="0"/>
          <w:sz w:val="28"/>
        </w:rPr>
        <w:t xml:space="preserve">Лю Манг уже было собрался разбирать свое творение, чтобы выяснить, что было с ним не так , как вдруг обнаружил, что Хуан Чжун стоял прямо перед ним. Не удивительно, что он ничего не видел.
</w:t>
      </w:r>
    </w:p>
    <w:p>
      <w:pPr/>
    </w:p>
    <w:p>
      <w:pPr>
        <w:jc w:val="left"/>
      </w:pPr>
      <w:r>
        <w:rPr>
          <w:rFonts w:ascii="Consolas" w:eastAsia="Consolas" w:hAnsi="Consolas" w:cs="Consolas"/>
          <w:b w:val="0"/>
          <w:sz w:val="28"/>
        </w:rPr>
        <w:t xml:space="preserve">«Старший Хуан, пожалуйста, отойди в сторону!» — сказал Лю Манг крайне раздраженным тоном Хуан Чжуну.
</w:t>
      </w:r>
    </w:p>
    <w:p>
      <w:pPr/>
    </w:p>
    <w:p>
      <w:pPr>
        <w:jc w:val="left"/>
      </w:pPr>
      <w:r>
        <w:rPr>
          <w:rFonts w:ascii="Consolas" w:eastAsia="Consolas" w:hAnsi="Consolas" w:cs="Consolas"/>
          <w:b w:val="0"/>
          <w:sz w:val="28"/>
        </w:rPr>
        <w:t xml:space="preserve">«А? Хорошо!» — Хуан Чжун не понял, за что получил выговор от Лю Манга, но послушно отошел в сторону.
</w:t>
      </w:r>
    </w:p>
    <w:p>
      <w:pPr/>
    </w:p>
    <w:p>
      <w:pPr>
        <w:jc w:val="left"/>
      </w:pPr>
      <w:r>
        <w:rPr>
          <w:rFonts w:ascii="Consolas" w:eastAsia="Consolas" w:hAnsi="Consolas" w:cs="Consolas"/>
          <w:b w:val="0"/>
          <w:sz w:val="28"/>
        </w:rPr>
        <w:t xml:space="preserve">Затем, через свой телескоп Лю Манг увидел администрацию города. Сам он не жил в ней, так как Лу Бу выделил ему большой особняк, который был довольно сильно отдален от администрации. Но в данный момент Лю Манг мог практически во всех деталях рассмотреть здание администрации.
</w:t>
      </w:r>
    </w:p>
    <w:p>
      <w:pPr/>
    </w:p>
    <w:p>
      <w:pPr>
        <w:jc w:val="left"/>
      </w:pPr>
      <w:r>
        <w:rPr>
          <w:rFonts w:ascii="Consolas" w:eastAsia="Consolas" w:hAnsi="Consolas" w:cs="Consolas"/>
          <w:b w:val="0"/>
          <w:sz w:val="28"/>
        </w:rPr>
        <w:t xml:space="preserve">Он мог во всех деталях рассмотреть кору деревьев во дворе администрации и как слуги были заняты уборкой особняка. Он даже увидел, старика Чень Гуна, который в данный момент управлял всеми вопросами в администрации Лу Бу. В данный момент, этот его телескоп имел силу увеличения в 3 раза.
</w:t>
      </w:r>
    </w:p>
    <w:p>
      <w:pPr/>
    </w:p>
    <w:p>
      <w:pPr>
        <w:jc w:val="left"/>
      </w:pPr>
      <w:r>
        <w:rPr>
          <w:rFonts w:ascii="Consolas" w:eastAsia="Consolas" w:hAnsi="Consolas" w:cs="Consolas"/>
          <w:b w:val="0"/>
          <w:sz w:val="28"/>
        </w:rPr>
        <w:t xml:space="preserve">Видя любопытство Хуан Чжуна, Лю Манг передал телескоп ему.
</w:t>
      </w:r>
    </w:p>
    <w:p>
      <w:pPr/>
    </w:p>
    <w:p>
      <w:pPr>
        <w:jc w:val="left"/>
      </w:pPr>
      <w:r>
        <w:rPr>
          <w:rFonts w:ascii="Consolas" w:eastAsia="Consolas" w:hAnsi="Consolas" w:cs="Consolas"/>
          <w:b w:val="0"/>
          <w:sz w:val="28"/>
        </w:rPr>
        <w:t xml:space="preserve">«Ого!» — восхищенно воскликнул Хуан Чжун. Он был так сильно восхищен, что чуть не упустил телескоп. К счастью, Хуан Чжун умел отлично контролировать свои эмоции, в противном случае, пол дня ,которые Лю Манг потратил на создание телескопа, были бы потрачены в пустую.
</w:t>
      </w:r>
    </w:p>
    <w:p>
      <w:pPr/>
    </w:p>
    <w:p>
      <w:pPr>
        <w:jc w:val="left"/>
      </w:pPr>
      <w:r>
        <w:rPr>
          <w:rFonts w:ascii="Consolas" w:eastAsia="Consolas" w:hAnsi="Consolas" w:cs="Consolas"/>
          <w:b w:val="0"/>
          <w:sz w:val="28"/>
        </w:rPr>
        <w:t xml:space="preserve">«Эта… штука…» — Хуан Чжун никак не мог успокоиться. С помощью этой вещи он мог видеть на очень больших расстояниях. Если Лю Манг мог рассмотреть только кору деревьев во дворе административного здания, то Хуан Чжун мог даже рассмотреть прожилки на листьях этих деревьев.
</w:t>
      </w:r>
    </w:p>
    <w:p>
      <w:pPr/>
    </w:p>
    <w:p>
      <w:pPr>
        <w:jc w:val="left"/>
      </w:pPr>
      <w:r>
        <w:rPr>
          <w:rFonts w:ascii="Consolas" w:eastAsia="Consolas" w:hAnsi="Consolas" w:cs="Consolas"/>
          <w:b w:val="0"/>
          <w:sz w:val="28"/>
        </w:rPr>
        <w:t xml:space="preserve">Хуан Чжун был военным командиром, поэтому его разум был заточен под битвы. Если использовать эту вещь во время боя, Хуан Чжун уже мог предсказать последствия этого.С помощью этого устройства до того, как придет враг, можно было успеть подготовить засаду или наоборот, можно было заранее обнаружить врага и его засаду. Эта вещь могла предсказывать будущее, подобно пророку, так что хоть это был лишь первый опытный образец, уже с его помощью они получали огромное преимущество на поле боя и получали возможность получать безупречные победы.
</w:t>
      </w:r>
    </w:p>
    <w:p>
      <w:pPr/>
    </w:p>
    <w:p>
      <w:pPr>
        <w:jc w:val="left"/>
      </w:pPr>
      <w:r>
        <w:rPr>
          <w:rFonts w:ascii="Consolas" w:eastAsia="Consolas" w:hAnsi="Consolas" w:cs="Consolas"/>
          <w:b w:val="0"/>
          <w:sz w:val="28"/>
        </w:rPr>
        <w:t xml:space="preserve">Кроме того, если человек с этим устройством будет стоять достаточно высоко, то он сможет увидеть абсолютно все поле боя, от вражеских построений до запасов его провизии. С этим устройством у врага просто не останется скрытых козырей в рукаве.
</w:t>
      </w:r>
    </w:p>
    <w:p>
      <w:pPr/>
    </w:p>
    <w:p>
      <w:pPr>
        <w:jc w:val="left"/>
      </w:pPr>
      <w:r>
        <w:rPr>
          <w:rFonts w:ascii="Consolas" w:eastAsia="Consolas" w:hAnsi="Consolas" w:cs="Consolas"/>
          <w:b w:val="0"/>
          <w:sz w:val="28"/>
        </w:rPr>
        <w:t xml:space="preserve">«Невероятно! Это просто волшебная вещь!» — Хуан Чжун посмотрел в сторону Лю Манга с полностью изменившимся взглядом. Ранее, за то, что Лю Манг спас его сына, он был просто благодарен ему за его медицинские навыки, но теперь он по настоящему преклонялся перед ним.
</w:t>
      </w:r>
    </w:p>
    <w:p>
      <w:pPr/>
    </w:p>
    <w:p>
      <w:pPr>
        <w:jc w:val="left"/>
      </w:pPr>
      <w:r>
        <w:rPr>
          <w:rFonts w:ascii="Consolas" w:eastAsia="Consolas" w:hAnsi="Consolas" w:cs="Consolas"/>
          <w:b w:val="0"/>
          <w:sz w:val="28"/>
        </w:rPr>
        <w:t xml:space="preserve">«Хехехе!» — смущенно рассмеялся Лю Манг, чувствуя себя крайне виноватым. Взгляд этого старика вызывал мурашки у Лю Манга в душе, так что, дабы избежать этого проницательного взгляда, он решил сменить тему.
</w:t>
      </w:r>
    </w:p>
    <w:p>
      <w:pPr/>
    </w:p>
    <w:p>
      <w:pPr>
        <w:jc w:val="left"/>
      </w:pPr>
      <w:r>
        <w:rPr>
          <w:rFonts w:ascii="Consolas" w:eastAsia="Consolas" w:hAnsi="Consolas" w:cs="Consolas"/>
          <w:b w:val="0"/>
          <w:sz w:val="28"/>
        </w:rPr>
        <w:t xml:space="preserve">«Старший Хуан, как там обстоят дела у Синбы?» — Ган Нин и Су Фей были заняты обучением военно-морского флота. Флот в данный момент был самым слабым местом армии Лу Бу. Хоть Ган Нин и Су Фей являлись доблестными генералами и экспертами морского боя, но они не могли выстоять против численно превосходящего врага. Более того, в данный момент их противником стали Чжандон и провинция Цзинь. У провинции Цзинь были Каи Мао, Чжан Юн, Вен Пин и Хуан Су, которые так же являлись генералами-экспертами морского боя.
</w:t>
      </w:r>
    </w:p>
    <w:p>
      <w:pPr/>
    </w:p>
    <w:p>
      <w:pPr>
        <w:jc w:val="left"/>
      </w:pPr>
      <w:r>
        <w:rPr>
          <w:rFonts w:ascii="Consolas" w:eastAsia="Consolas" w:hAnsi="Consolas" w:cs="Consolas"/>
          <w:b w:val="0"/>
          <w:sz w:val="28"/>
        </w:rPr>
        <w:t xml:space="preserve">Каи Мао и Чжан Юн, хоть в оригинальной истории и были убиты Као Као, обладали крайне высокими боевыми способностями, особенно в вопросе обучения морских подразделений. И этого было достаточно, чтобы сделать из них старших генералов.
</w:t>
      </w:r>
    </w:p>
    <w:p>
      <w:pPr/>
    </w:p>
    <w:p>
      <w:pPr>
        <w:jc w:val="left"/>
      </w:pPr>
      <w:r>
        <w:rPr>
          <w:rFonts w:ascii="Consolas" w:eastAsia="Consolas" w:hAnsi="Consolas" w:cs="Consolas"/>
          <w:b w:val="0"/>
          <w:sz w:val="28"/>
        </w:rPr>
        <w:t xml:space="preserve">Хуан Су был человеком, который сумел успешно защищать Чжан Ся против двух поколений Чжандуна в лицах Сан Чжана и Сан Це, до того, как умер от руки Ган Нина, который затем был использован Сан Цюанем в оригинальной истории.
</w:t>
      </w:r>
    </w:p>
    <w:p>
      <w:pPr/>
    </w:p>
    <w:p>
      <w:pPr>
        <w:jc w:val="left"/>
      </w:pPr>
      <w:r>
        <w:rPr>
          <w:rFonts w:ascii="Consolas" w:eastAsia="Consolas" w:hAnsi="Consolas" w:cs="Consolas"/>
          <w:b w:val="0"/>
          <w:sz w:val="28"/>
        </w:rPr>
        <w:t xml:space="preserve">Когда провинция Цзинь была захвачена Као, Вень Пин сразу же сдался ему. После этого Као Као назначил его префектом Чжан Ся и он много лет весьма успешно защищал эту территорию.
</w:t>
      </w:r>
    </w:p>
    <w:p>
      <w:pPr/>
    </w:p>
    <w:p>
      <w:pPr>
        <w:jc w:val="left"/>
      </w:pPr>
      <w:r>
        <w:rPr>
          <w:rFonts w:ascii="Consolas" w:eastAsia="Consolas" w:hAnsi="Consolas" w:cs="Consolas"/>
          <w:b w:val="0"/>
          <w:sz w:val="28"/>
        </w:rPr>
        <w:t xml:space="preserve">Что же касалось Чжандона, то там были Сан Це, Чжоу Ю, Лин Тон, Хуан Гаи, Хан Дан, все они были водяными драконами. Чжоу Б с помощью Хуан Гая сумел уничтожить 800 000 армию Као Као во время битвы под Чи Би.
</w:t>
      </w:r>
    </w:p>
    <w:p>
      <w:pPr/>
    </w:p>
    <w:p>
      <w:pPr>
        <w:jc w:val="left"/>
      </w:pPr>
      <w:r>
        <w:rPr>
          <w:rFonts w:ascii="Consolas" w:eastAsia="Consolas" w:hAnsi="Consolas" w:cs="Consolas"/>
          <w:b w:val="0"/>
          <w:sz w:val="28"/>
        </w:rPr>
        <w:t xml:space="preserve">В то же время, у армии Лу Бу в данный момент было всего 5000 моряков. Даже если они завербуют еще 3000 или даже 10 000 солдат для флота, их численность все еще будет крайне мизерной в сравнении с флотами Чжандона и провинции Цзинь. Если они столкнуться с любой из этих сил с нынешними силами, то у них не было и шанса. Единственное, что они могли сделать в данной ситуации — это окопаться на суше и засесть в глухую оборону, отказавшись от морского боя.
</w:t>
      </w:r>
    </w:p>
    <w:p>
      <w:pPr/>
    </w:p>
    <w:p>
      <w:pPr>
        <w:jc w:val="left"/>
      </w:pPr>
      <w:r>
        <w:rPr>
          <w:rFonts w:ascii="Consolas" w:eastAsia="Consolas" w:hAnsi="Consolas" w:cs="Consolas"/>
          <w:b w:val="0"/>
          <w:sz w:val="28"/>
        </w:rPr>
        <w:t xml:space="preserve">Но если моряки сойдут на сушу, можно ли их еще считать моряками? Даже если Лу Бу прикажет им поступить так, Ган Нин и Су Фей определенно не согласятся с таким решением.
</w:t>
      </w:r>
    </w:p>
    <w:p>
      <w:pPr/>
    </w:p>
    <w:p>
      <w:pPr>
        <w:jc w:val="left"/>
      </w:pPr>
      <w:r>
        <w:rPr>
          <w:rFonts w:ascii="Consolas" w:eastAsia="Consolas" w:hAnsi="Consolas" w:cs="Consolas"/>
          <w:b w:val="0"/>
          <w:sz w:val="28"/>
        </w:rPr>
        <w:t xml:space="preserve">Поэтому Лю Манг хотел дать им еще одну вещь, которая могла бы помочь им преодолеть численное преимущество врага. Сам Лю Манг никогда не сражался на воде, но от Ган Нина и Су Фея он узнал, что морской бой начинался с перестрелки лучников и если они выживали после взаимного обстрела, то шли на абордаж друг друга, переходя к рукопашному бою.
</w:t>
      </w:r>
    </w:p>
    <w:p>
      <w:pPr/>
    </w:p>
    <w:p>
      <w:pPr>
        <w:jc w:val="left"/>
      </w:pPr>
      <w:r>
        <w:rPr>
          <w:rFonts w:ascii="Consolas" w:eastAsia="Consolas" w:hAnsi="Consolas" w:cs="Consolas"/>
          <w:b w:val="0"/>
          <w:sz w:val="28"/>
        </w:rPr>
        <w:t xml:space="preserve">Дальнобойный бой начинался с расстояния в 100 метров и эта дальность даже была еще меньше, из-за качания воды. Поэтому большинство морских битв все-таки сводились к рукопашному бою.
</w:t>
      </w:r>
    </w:p>
    <w:p>
      <w:pPr/>
    </w:p>
    <w:p>
      <w:pPr>
        <w:jc w:val="left"/>
      </w:pPr>
      <w:r>
        <w:rPr>
          <w:rFonts w:ascii="Consolas" w:eastAsia="Consolas" w:hAnsi="Consolas" w:cs="Consolas"/>
          <w:b w:val="0"/>
          <w:sz w:val="28"/>
        </w:rPr>
        <w:t xml:space="preserve">Что касалось ближнего боя, эти 5000 моряков не могли сравниться с флотами Чжандона и провинции Цзинь. Но что, если перераспределить их силы? Что если они станут сражаться через на расстоянии? Конечно расстояние для для дальнего боя составляло всего 100 метров. Однако, существовало еще одно оружие дальнего боя, чья дальность стрельбы превышала 300 метров. Это была баллиста!
</w:t>
      </w:r>
    </w:p>
    <w:p>
      <w:pPr/>
    </w:p>
    <w:p>
      <w:pPr>
        <w:jc w:val="left"/>
      </w:pPr>
      <w:r>
        <w:rPr>
          <w:rFonts w:ascii="Consolas" w:eastAsia="Consolas" w:hAnsi="Consolas" w:cs="Consolas"/>
          <w:b w:val="0"/>
          <w:sz w:val="28"/>
        </w:rPr>
        <w:t xml:space="preserve">Стрелы, которыми стреляет баллиста, не только вредят экипажу корабля, но и самому короблю. А если учесть прочность кораблей тех времен, то было достаточно всего три стрелы баллисты, чтобы отправить весь корабль на дно реки.
</w:t>
      </w:r>
    </w:p>
    <w:p>
      <w:pPr/>
    </w:p>
    <w:p>
      <w:pPr>
        <w:jc w:val="left"/>
      </w:pPr>
      <w:r>
        <w:rPr>
          <w:rFonts w:ascii="Consolas" w:eastAsia="Consolas" w:hAnsi="Consolas" w:cs="Consolas"/>
          <w:b w:val="0"/>
          <w:sz w:val="28"/>
        </w:rPr>
        <w:t xml:space="preserve">Тогда Хуан Чжун сказал: «Юный господин, вчера Чжун был в главном лагере флота и приказал Синба собрать тот гигантский арбалет. Однако, он может делать только один выстрел и его очень тяжело перезаряжать, кроме этого для его транспортировки нужно как минимум 10 человек.» — Хуан Чжун покачал своей головой. Лю Манг отдал им чертежи и хоть там был все описано довольно подробно, но когда оксибелл был построен, результат оказался сильно разочаровующим.
</w:t>
      </w:r>
    </w:p>
    <w:p>
      <w:pPr/>
    </w:p>
    <w:p>
      <w:pPr>
        <w:jc w:val="left"/>
      </w:pPr>
      <w:r>
        <w:rPr>
          <w:rFonts w:ascii="Consolas" w:eastAsia="Consolas" w:hAnsi="Consolas" w:cs="Consolas"/>
          <w:b w:val="0"/>
          <w:sz w:val="28"/>
        </w:rPr>
        <w:t xml:space="preserve">Большие стрелы могли стрелять всего на 200 метров и хоть ее силы хватало на то, чтобы пронзить человека, но совершенно не хватало для того, чтобы пробить деревянный корабль, кроме того, он мог стрелять лишь одной стрелой и для его перезарядки требовалось целых 10 человек.
</w:t>
      </w:r>
    </w:p>
    <w:p>
      <w:pPr/>
    </w:p>
    <w:p>
      <w:pPr>
        <w:jc w:val="left"/>
      </w:pPr>
      <w:r>
        <w:rPr>
          <w:rFonts w:ascii="Consolas" w:eastAsia="Consolas" w:hAnsi="Consolas" w:cs="Consolas"/>
          <w:b w:val="0"/>
          <w:sz w:val="28"/>
        </w:rPr>
        <w:t xml:space="preserve">Если использовать их для морских битв, то на каждый корабль нужно было установить минимум по десятку оксибелл, которые могли стрелять только по одной стреле. Кроме того, после первого же залпа, они стали бы лишь лишним балластом, так как для моряков осталось бы очень мало место для маневров. Кроме того, их вес замедлил бы скорость кораблей.
</w:t>
      </w:r>
    </w:p>
    <w:p>
      <w:pPr/>
    </w:p>
    <w:p>
      <w:pPr>
        <w:jc w:val="left"/>
      </w:pPr>
      <w:r>
        <w:rPr>
          <w:rFonts w:ascii="Consolas" w:eastAsia="Consolas" w:hAnsi="Consolas" w:cs="Consolas"/>
          <w:b w:val="0"/>
          <w:sz w:val="28"/>
        </w:rPr>
        <w:t xml:space="preserve">«Стреляют лишь одной стрелой?» — Лю Манг нахмурился. Если оксибеллы могут стрелять всего одной стрелой, то в чем их отличие от обычных баллист? Это просто еще одно бесполезное оружие!
</w:t>
      </w:r>
    </w:p>
    <w:p>
      <w:pPr/>
    </w:p>
    <w:p>
      <w:pPr>
        <w:jc w:val="left"/>
      </w:pPr>
      <w:r>
        <w:rPr>
          <w:rFonts w:ascii="Consolas" w:eastAsia="Consolas" w:hAnsi="Consolas" w:cs="Consolas"/>
          <w:b w:val="0"/>
          <w:sz w:val="28"/>
        </w:rPr>
        <w:t xml:space="preserve">«Чень Юи!» — Лю Манг позвал Чень Юи: «Отправь мой телескоп многоуважаемому тестю. Старший Хуан, мы отправляемся в главный лагерь флота!» — если испытания оксибелла пройдут хорошо, то он так же возьмет их на вооружение своей Армии чиновников. Эта штуковина обладала огромной поражающей силой. Хоть он и не мог использовать их в больших количествах, он все еще мог использовать их для того, чтобы запугать врага. А это было то, что и нужно был Лю Мангу.
</w:t>
      </w:r>
    </w:p>
    <w:p>
      <w:pPr/>
    </w:p>
    <w:p>
      <w:pPr>
        <w:jc w:val="left"/>
      </w:pPr>
      <w:r>
        <w:rPr>
          <w:rFonts w:ascii="Consolas" w:eastAsia="Consolas" w:hAnsi="Consolas" w:cs="Consolas"/>
          <w:b w:val="0"/>
          <w:sz w:val="28"/>
        </w:rPr>
        <w:t xml:space="preserve">В древние времена, если элитные войска теряли 30-40% своего состава, то вся армия обращалась в бегство. Их жажда битвы сильно снизиться, а боевой дух вообще упадет ниже уровня плинтуса.
</w:t>
      </w:r>
    </w:p>
    <w:p>
      <w:pPr/>
    </w:p>
    <w:p>
      <w:pPr>
        <w:jc w:val="left"/>
      </w:pPr>
      <w:r>
        <w:rPr>
          <w:rFonts w:ascii="Consolas" w:eastAsia="Consolas" w:hAnsi="Consolas" w:cs="Consolas"/>
          <w:b w:val="0"/>
          <w:sz w:val="28"/>
        </w:rPr>
        <w:t xml:space="preserve">Поэтому у Лю Манга была своя собственная тактика обучения солдат. Сначала они тренировали свой боевой дух, а затем начиналась общая тренировка. Войска должны были обладать высоким боевым духом. До тех пор, пока у армии есть боевой дух, они будут продолжать сражаться. А люди с высоким боевым духом могли смело называться солдатами.
</w:t>
      </w:r>
    </w:p>
    <w:p>
      <w:pPr/>
    </w:p>
    <w:p>
      <w:pPr>
        <w:jc w:val="left"/>
      </w:pPr>
      <w:r>
        <w:rPr>
          <w:rFonts w:ascii="Consolas" w:eastAsia="Consolas" w:hAnsi="Consolas" w:cs="Consolas"/>
          <w:b w:val="0"/>
          <w:sz w:val="28"/>
        </w:rPr>
        <w:t xml:space="preserve">И самое главное, с помощью боевого духа армия могла победить, даже одержав множество поражений. В эту эпоху холодного оружия, первый, кто дрогнет, проиграет.
</w:t>
      </w:r>
    </w:p>
    <w:p>
      <w:pPr/>
    </w:p>
    <w:p>
      <w:pPr>
        <w:jc w:val="left"/>
      </w:pPr>
      <w:r>
        <w:rPr>
          <w:rFonts w:ascii="Consolas" w:eastAsia="Consolas" w:hAnsi="Consolas" w:cs="Consolas"/>
          <w:b w:val="0"/>
          <w:sz w:val="28"/>
        </w:rPr>
        <w:t xml:space="preserve">А оксибеллы, построенные Лю Мангом, были крайне страшным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Реакция различных сил на события в Лу Чжане (часть 1)
</w:t>
      </w:r>
    </w:p>
    <w:p>
      <w:pPr/>
    </w:p>
    <w:p>
      <w:pPr>
        <w:jc w:val="left"/>
      </w:pPr>
      <w:r>
        <w:rPr>
          <w:rFonts w:ascii="Consolas" w:eastAsia="Consolas" w:hAnsi="Consolas" w:cs="Consolas"/>
          <w:b w:val="0"/>
          <w:sz w:val="28"/>
        </w:rPr>
        <w:t xml:space="preserve">В 4 крупных городах Чжандона началось движение. Чжаюэ, Хукоу, Чоаху и Вуху все эти дни были очень оживленными, так как они были заняты погрузкой провизии оружия на военные корабли. Солдаты так же быстро погружались на корабли и подымали свои флаги, словно показывая всем, кто был королями на воде.
</w:t>
      </w:r>
    </w:p>
    <w:p>
      <w:pPr/>
    </w:p>
    <w:p>
      <w:pPr>
        <w:jc w:val="left"/>
      </w:pPr>
      <w:r>
        <w:rPr>
          <w:rFonts w:ascii="Consolas" w:eastAsia="Consolas" w:hAnsi="Consolas" w:cs="Consolas"/>
          <w:b w:val="0"/>
          <w:sz w:val="28"/>
        </w:rPr>
        <w:t xml:space="preserve">Большой военный корабль, если сравнивать с нашими современными кораблями, можно было бы отнести к классу авианосцев. Его корпус был построен в несколько этажей и имел небольшие лодки, в которых могли находиться всего несколько человек. Эти лодки назывались Мэн Чонг. В эту эпоху эти лодки можно было отнести к классу разрушителей. Хоть она и была небольших размеров, но она была владыкой речных войн.
</w:t>
      </w:r>
    </w:p>
    <w:p>
      <w:pPr/>
    </w:p>
    <w:p>
      <w:pPr>
        <w:jc w:val="left"/>
      </w:pPr>
      <w:r>
        <w:rPr>
          <w:rFonts w:ascii="Consolas" w:eastAsia="Consolas" w:hAnsi="Consolas" w:cs="Consolas"/>
          <w:b w:val="0"/>
          <w:sz w:val="28"/>
        </w:rPr>
        <w:t xml:space="preserve">Ее скорость была самой высокой среди всех типов военных кораблей. Как только большой корабль был протаранен этими небольшими лодками, то сразу же начинал крениться. Обычно эти лодки использовались пиратами для грабежей торговых судов, окружив торговый корабль со всех сторон, а затем захватив его. Обычные корабли просто не могли сравниться в скорости с Мэн Чонгами.
</w:t>
      </w:r>
    </w:p>
    <w:p>
      <w:pPr/>
    </w:p>
    <w:p>
      <w:pPr>
        <w:jc w:val="left"/>
      </w:pPr>
      <w:r>
        <w:rPr>
          <w:rFonts w:ascii="Consolas" w:eastAsia="Consolas" w:hAnsi="Consolas" w:cs="Consolas"/>
          <w:b w:val="0"/>
          <w:sz w:val="28"/>
        </w:rPr>
        <w:t xml:space="preserve">Кроме того, они были небольшого размера, таким образом, если они натыкались на правительственные войска, то могли быстро скрыться в болотах и сбежать.
</w:t>
      </w:r>
    </w:p>
    <w:p>
      <w:pPr/>
    </w:p>
    <w:p>
      <w:pPr>
        <w:jc w:val="left"/>
      </w:pPr>
      <w:r>
        <w:rPr>
          <w:rFonts w:ascii="Consolas" w:eastAsia="Consolas" w:hAnsi="Consolas" w:cs="Consolas"/>
          <w:b w:val="0"/>
          <w:sz w:val="28"/>
        </w:rPr>
        <w:t xml:space="preserve">В данный момент весь Чжандон сделал свой ход, так как Сан Це оставил свою главную битву, дабы подготовиться к битве во имя мести.
</w:t>
      </w:r>
    </w:p>
    <w:p>
      <w:pPr/>
    </w:p>
    <w:p>
      <w:pPr>
        <w:jc w:val="left"/>
      </w:pPr>
      <w:r>
        <w:rPr>
          <w:rFonts w:ascii="Consolas" w:eastAsia="Consolas" w:hAnsi="Consolas" w:cs="Consolas"/>
          <w:b w:val="0"/>
          <w:sz w:val="28"/>
        </w:rPr>
        <w:t xml:space="preserve">Как Сан Це мог позволить Лу Бу спать спокойно, после того, как тот посмел оскорбить его, не говоря уже о том, что его собственная жена умерла в Чжандоне из-за армии Лу Бу? В данный момент у Сан Це было 30 000 элитных моряков.
</w:t>
      </w:r>
    </w:p>
    <w:p>
      <w:pPr/>
    </w:p>
    <w:p>
      <w:pPr>
        <w:jc w:val="left"/>
      </w:pPr>
      <w:r>
        <w:rPr>
          <w:rFonts w:ascii="Consolas" w:eastAsia="Consolas" w:hAnsi="Consolas" w:cs="Consolas"/>
          <w:b w:val="0"/>
          <w:sz w:val="28"/>
        </w:rPr>
        <w:t xml:space="preserve">Однако, практически с воздуха Сан Це сумел увеличить это число до 100 000 солдат, дабы сразиться с армией Лу Бу. Из них 30 000 были его элитой, а оставшиеся 70 000 были солдатами, которые были собраны со всего Чжандона. Большинство из них были частными войсками дворян. Смерть клана Чень заставила некоторые кланы серьезно обеспокоиться своей безопасностью. Так, 50 000 солдат были собраны дворянами Чжандона, а оставшиеся 20 000 были личным войском клана Сан. Так, можно наглядно увидеть, насколько страшны были дворяне в своем гневе.
</w:t>
      </w:r>
    </w:p>
    <w:p>
      <w:pPr/>
    </w:p>
    <w:p>
      <w:pPr>
        <w:jc w:val="left"/>
      </w:pPr>
      <w:r>
        <w:rPr>
          <w:rFonts w:ascii="Consolas" w:eastAsia="Consolas" w:hAnsi="Consolas" w:cs="Consolas"/>
          <w:b w:val="0"/>
          <w:sz w:val="28"/>
        </w:rPr>
        <w:t xml:space="preserve">Оскорбление дворян никогда не заканчивалось добром. Даже в анналах истории можно было увидеть, что когда Као Пи создал свою империю Као Вей и фактически вся нация оказалась у его ног, максимум чего он смог добиться в отношении дворян, так это очень сильно подавить их и это продолжалось до тех пор, пока не была открыта имперская экзаменационная система и введено 9 рангов официальных должностей для простолюдин.
</w:t>
      </w:r>
    </w:p>
    <w:p>
      <w:pPr/>
    </w:p>
    <w:p>
      <w:pPr>
        <w:jc w:val="left"/>
      </w:pPr>
      <w:r>
        <w:rPr>
          <w:rFonts w:ascii="Consolas" w:eastAsia="Consolas" w:hAnsi="Consolas" w:cs="Consolas"/>
          <w:b w:val="0"/>
          <w:sz w:val="28"/>
        </w:rPr>
        <w:t xml:space="preserve">Империя Као Вей хотела уничтожить дворян, как класс, но она не могла этого сделать, так как опасалась дворян, поскольку дворяне обладали способностью создавать независимую власть, если пожелают этого. В конечном итоге царство Вей было захвачено другим дворянином, по имени Сима Чжао из клана Сима, который в последствии создаст династию Цинь.
</w:t>
      </w:r>
    </w:p>
    <w:p>
      <w:pPr/>
    </w:p>
    <w:p>
      <w:pPr>
        <w:jc w:val="left"/>
      </w:pPr>
      <w:r>
        <w:rPr>
          <w:rFonts w:ascii="Consolas" w:eastAsia="Consolas" w:hAnsi="Consolas" w:cs="Consolas"/>
          <w:b w:val="0"/>
          <w:sz w:val="28"/>
        </w:rPr>
        <w:t xml:space="preserve">Но когда в Чжандоне начинаются такие массовые движения, они просто не могут быть не замечены другими полевыми командирами страны.
</w:t>
      </w:r>
    </w:p>
    <w:p>
      <w:pPr/>
    </w:p>
    <w:p>
      <w:pPr>
        <w:jc w:val="left"/>
      </w:pPr>
      <w:r>
        <w:rPr>
          <w:rFonts w:ascii="Consolas" w:eastAsia="Consolas" w:hAnsi="Consolas" w:cs="Consolas"/>
          <w:b w:val="0"/>
          <w:sz w:val="28"/>
        </w:rPr>
        <w:t xml:space="preserve">А теперь отправимся в город Сяопеи в провинции Сюй. Као Као стал тем, кто выиграл бой у Лю Бэя. Правда, к сожалению, он не сумел схватить Гань Ю в этом временной линии . В данный момент Као Као читал сообщение из Чжандона. На его лице мелькали крайне сложные выражения, когда он читал его. Временами он хмурился, а временами улыбался.
</w:t>
      </w:r>
    </w:p>
    <w:p>
      <w:pPr/>
    </w:p>
    <w:p>
      <w:pPr>
        <w:jc w:val="left"/>
      </w:pPr>
      <w:r>
        <w:rPr>
          <w:rFonts w:ascii="Consolas" w:eastAsia="Consolas" w:hAnsi="Consolas" w:cs="Consolas"/>
          <w:b w:val="0"/>
          <w:sz w:val="28"/>
        </w:rPr>
        <w:t xml:space="preserve">В сообщении говорилось, что Сан Це изначально выдвинулся к Чжан Ся, чтобы захватить ее, а затем поглотить и всю провинцию Цзинь, но неожиданно он начал отступление к своему главному лагерю, чтобы защитить Чжандон, и совершенно неожиданно его противником оказался старый знакомый Као Као, Лу Бу.
</w:t>
      </w:r>
    </w:p>
    <w:p>
      <w:pPr/>
    </w:p>
    <w:p>
      <w:pPr>
        <w:jc w:val="left"/>
      </w:pPr>
      <w:r>
        <w:rPr>
          <w:rFonts w:ascii="Consolas" w:eastAsia="Consolas" w:hAnsi="Consolas" w:cs="Consolas"/>
          <w:b w:val="0"/>
          <w:sz w:val="28"/>
        </w:rPr>
        <w:t xml:space="preserve">Несколько недель назад, когда Као Као узнал, что Сан Це и Лу Бу заключили альянс, он реально испугался. Лу Бу уже сам по себе был крайне опасным противником. Самому Као Као лишь ценой огромных усилий удалось изгнать Лу Бу из провинции Сюй и для этого ему понадобилась 100 000 армия!
</w:t>
      </w:r>
    </w:p>
    <w:p>
      <w:pPr/>
    </w:p>
    <w:p>
      <w:pPr>
        <w:jc w:val="left"/>
      </w:pPr>
      <w:r>
        <w:rPr>
          <w:rFonts w:ascii="Consolas" w:eastAsia="Consolas" w:hAnsi="Consolas" w:cs="Consolas"/>
          <w:b w:val="0"/>
          <w:sz w:val="28"/>
        </w:rPr>
        <w:t xml:space="preserve">Что касалось Сан Це, то он так же был не менее пугающей личностью, чем Сан Чжан. Он был известен, как маленький завоеватель Чжандона и этот титул был не только для показухи. Ему в данный момент было всего 20 лет, но он уже сумел покорить Чжандон, имея всего 3000 солдат пехоты, которые выменял у Юань Шу, и несколько генералов-ветеранов. Это действительно было огромное достижение!
</w:t>
      </w:r>
    </w:p>
    <w:p>
      <w:pPr/>
    </w:p>
    <w:p>
      <w:pPr>
        <w:jc w:val="left"/>
      </w:pPr>
      <w:r>
        <w:rPr>
          <w:rFonts w:ascii="Consolas" w:eastAsia="Consolas" w:hAnsi="Consolas" w:cs="Consolas"/>
          <w:b w:val="0"/>
          <w:sz w:val="28"/>
        </w:rPr>
        <w:t xml:space="preserve">Во всей стране было всего два человека, которых Као Као боялся больше всего: первым был Лу Бу, а вторым — Сан Це.
</w:t>
      </w:r>
    </w:p>
    <w:p>
      <w:pPr/>
    </w:p>
    <w:p>
      <w:pPr>
        <w:jc w:val="left"/>
      </w:pPr>
      <w:r>
        <w:rPr>
          <w:rFonts w:ascii="Consolas" w:eastAsia="Consolas" w:hAnsi="Consolas" w:cs="Consolas"/>
          <w:b w:val="0"/>
          <w:sz w:val="28"/>
        </w:rPr>
        <w:t xml:space="preserve">Как только они сформировали союз, провинции Цзинь, которую держал в своих руках Лю Бяо, было практически невозможно защитить, так что Лю Бяо быстро бы лишился всего своего наследия. Лю Чжан из провинции Юи был таким же, как и Лю Бяо, интересуясь только защитой своего наследия, таким образом, это был лишь вопрос времени, когда они будут побеждены союзом Сан Це и Лу Бу.
</w:t>
      </w:r>
    </w:p>
    <w:p>
      <w:pPr/>
    </w:p>
    <w:p>
      <w:pPr>
        <w:jc w:val="left"/>
      </w:pPr>
      <w:r>
        <w:rPr>
          <w:rFonts w:ascii="Consolas" w:eastAsia="Consolas" w:hAnsi="Consolas" w:cs="Consolas"/>
          <w:b w:val="0"/>
          <w:sz w:val="28"/>
        </w:rPr>
        <w:t xml:space="preserve">И если бы это произошло, то половина всей нации оказалась бы в руках Сан Це. С Сичуаньм под его контролем, у него появился бы неограниченный запас продовольствия, так как там были очень плодородные земли, а в его руках оказался бы элитный отряд стражей, который назывался Воины Даняна из Западного Чу.
</w:t>
      </w:r>
    </w:p>
    <w:p>
      <w:pPr/>
    </w:p>
    <w:p>
      <w:pPr>
        <w:jc w:val="left"/>
      </w:pPr>
      <w:r>
        <w:rPr>
          <w:rFonts w:ascii="Consolas" w:eastAsia="Consolas" w:hAnsi="Consolas" w:cs="Consolas"/>
          <w:b w:val="0"/>
          <w:sz w:val="28"/>
        </w:rPr>
        <w:t xml:space="preserve">В то время, у Као Као не осталось бы иного выбора, кроме как выбросить белое полотенце перед союзом Сан Це и Лу Бу и, по возможности, попытаться стать их союзником, чтобы попытаться уничтожить Юань Бенчу, который в данный момент алчно поглядывал в его сторону.
</w:t>
      </w:r>
    </w:p>
    <w:p>
      <w:pPr/>
    </w:p>
    <w:p>
      <w:pPr>
        <w:jc w:val="left"/>
      </w:pPr>
      <w:r>
        <w:rPr>
          <w:rFonts w:ascii="Consolas" w:eastAsia="Consolas" w:hAnsi="Consolas" w:cs="Consolas"/>
          <w:b w:val="0"/>
          <w:sz w:val="28"/>
        </w:rPr>
        <w:t xml:space="preserve">Но теперь, эти новости принесли большое облегчение Као Као. Сан Це с Лу Бу не только не заключали союза, но теперь еще стали и врагами. Лу Бу был старым тигром, но он наткнулся на Сан Це, который был молодым тигром, так что, естественно, что это будет еще то захватывающее зрелище.
</w:t>
      </w:r>
    </w:p>
    <w:p>
      <w:pPr/>
    </w:p>
    <w:p>
      <w:pPr>
        <w:jc w:val="left"/>
      </w:pPr>
      <w:r>
        <w:rPr>
          <w:rFonts w:ascii="Consolas" w:eastAsia="Consolas" w:hAnsi="Consolas" w:cs="Consolas"/>
          <w:b w:val="0"/>
          <w:sz w:val="28"/>
        </w:rPr>
        <w:t xml:space="preserve">«Фенсяо, Гонтаи, что вы думаете по этому поводу?» — в данный момент Као Као был очень счастлив, потому что рядом с ним было два его самых надежных союзника в лице Го Цзя и Сюн Ю. Каждый раз, когда он отправлялся на поле боя, он всегда брал с собой этих двоих. На самом деле у него был еще один гениальный советник по имени Сюн Юи, но Као Као не брал его с собой, так как его таланты больше подходили для управления тылом.
</w:t>
      </w:r>
    </w:p>
    <w:p>
      <w:pPr/>
    </w:p>
    <w:p>
      <w:pPr>
        <w:jc w:val="left"/>
      </w:pPr>
      <w:r>
        <w:rPr>
          <w:rFonts w:ascii="Consolas" w:eastAsia="Consolas" w:hAnsi="Consolas" w:cs="Consolas"/>
          <w:b w:val="0"/>
          <w:sz w:val="28"/>
        </w:rPr>
        <w:t xml:space="preserve">«Как развитие событий получило настолько большой разворот? Всего пару недель назад Сан Це и Лу Бу были в очень дружеских отношениях. Они были настолько дружны, что образовали альянс и совместно напали на Чжан Ся! Такое развитие событий действительно сбивает меня с толку!» — нахмурился Сюн Ю. Он действительно не мог понять, что случилось в Чжан Ся. Ранее новости о том, что Лю Манг выиграл в войне слов у нескольких ученых Сан Це во время банкета и что после этого он еще пригласил их на свою свадьбу, подобно лесному пожару, разнеслись по всей стране. Если бы Лу Бу и Сан Це не были в хороших отношениях, то последний не только не пригласил Лу Бу на свадьбу, но даже не спустил бы ему с рук оскорбление двух своих лучших советников.
</w:t>
      </w:r>
    </w:p>
    <w:p>
      <w:pPr/>
    </w:p>
    <w:p>
      <w:pPr>
        <w:jc w:val="left"/>
      </w:pPr>
      <w:r>
        <w:rPr>
          <w:rFonts w:ascii="Consolas" w:eastAsia="Consolas" w:hAnsi="Consolas" w:cs="Consolas"/>
          <w:b w:val="0"/>
          <w:sz w:val="28"/>
        </w:rPr>
        <w:t xml:space="preserve">Кроме того, с помощью Лу Бу, армия Сан Це уже захватила половину всего Чжан Ся. Эта новость определенно лишила сна Лю Бяо из провинции Цзинь. Но не только Лю Бяо лишился сна, абсолютно все военачальники нации начали реально беспокоиться. Союз этих двух монстров до чертиков пугал всех остальных генералов. Они настолько сильно испугались, что уже были готовы объединиться все вместе, чтобы противостоять этим двоим.
</w:t>
      </w:r>
    </w:p>
    <w:p>
      <w:pPr/>
    </w:p>
    <w:p>
      <w:pPr>
        <w:jc w:val="left"/>
      </w:pPr>
      <w:r>
        <w:rPr>
          <w:rFonts w:ascii="Consolas" w:eastAsia="Consolas" w:hAnsi="Consolas" w:cs="Consolas"/>
          <w:b w:val="0"/>
          <w:sz w:val="28"/>
        </w:rPr>
        <w:t xml:space="preserve">Но прямо сейчас стало известно, что Сан Це бросил Чжоу Ю, чтобы вернуться в свой главный лагерь в Чжандоне и уже собрал 100 000 армию, ради того, чтобы уничтожить Лу Бу.
</w:t>
      </w:r>
    </w:p>
    <w:p>
      <w:pPr/>
    </w:p>
    <w:p>
      <w:pPr>
        <w:jc w:val="left"/>
      </w:pPr>
      <w:r>
        <w:rPr>
          <w:rFonts w:ascii="Consolas" w:eastAsia="Consolas" w:hAnsi="Consolas" w:cs="Consolas"/>
          <w:b w:val="0"/>
          <w:sz w:val="28"/>
        </w:rPr>
        <w:t xml:space="preserve">«А чему здесь, собственно говоря, удивляться? На одной горе не может жить два тигра одного пола. Единственное условие, при котором на одной горе могут ужиться два тигра, это если один из них тигр, а второй тигрица!» — подвел итого Го Цзя, он не сильно заморачивался над этим вопросом, так как ранее уже ознакомился с новостями о изменении ситуации в Чжандоне.
</w:t>
      </w:r>
    </w:p>
    <w:p>
      <w:pPr/>
    </w:p>
    <w:p>
      <w:pPr>
        <w:jc w:val="left"/>
      </w:pPr>
      <w:r>
        <w:rPr>
          <w:rFonts w:ascii="Consolas" w:eastAsia="Consolas" w:hAnsi="Consolas" w:cs="Consolas"/>
          <w:b w:val="0"/>
          <w:sz w:val="28"/>
        </w:rPr>
        <w:t xml:space="preserve">Лу Бу был богом войны этой эпохи, могучим тигром, который сумел застопорить всех других военачальников в воротах Ху Лао. С такими его достижениями, как этот тигр мог удовлетвориться работой на кого-то другого?
</w:t>
      </w:r>
    </w:p>
    <w:p>
      <w:pPr/>
    </w:p>
    <w:p>
      <w:pPr>
        <w:jc w:val="left"/>
      </w:pPr>
      <w:r>
        <w:rPr>
          <w:rFonts w:ascii="Consolas" w:eastAsia="Consolas" w:hAnsi="Consolas" w:cs="Consolas"/>
          <w:b w:val="0"/>
          <w:sz w:val="28"/>
        </w:rPr>
        <w:t xml:space="preserve">Если бы у тигра не было его свирепости, можно было бы его еще называть тигром? Дин Юань и Дон Чжуо хотели превратить этого могучего тигра в домашнего котенка, но в результате заплатили за это своими жизнями.
</w:t>
      </w:r>
    </w:p>
    <w:p>
      <w:pPr/>
    </w:p>
    <w:p>
      <w:pPr>
        <w:jc w:val="left"/>
      </w:pPr>
      <w:r>
        <w:rPr>
          <w:rFonts w:ascii="Consolas" w:eastAsia="Consolas" w:hAnsi="Consolas" w:cs="Consolas"/>
          <w:b w:val="0"/>
          <w:sz w:val="28"/>
        </w:rPr>
        <w:t xml:space="preserve">Юань Шао так же хотел приручить его, дав ему приют, когда его только-только изгнали из Лояна Ли Цзю и Го Си. Но после этого Юань Шао на своей шкуре попробовал высокомерие Лу Бу, заставив того желать его смерти, но Лу Бу удалось сбежать, едва не доведя Юань Шао до инсульта.
</w:t>
      </w:r>
    </w:p>
    <w:p>
      <w:pPr/>
    </w:p>
    <w:p>
      <w:pPr>
        <w:jc w:val="left"/>
      </w:pPr>
      <w:r>
        <w:rPr>
          <w:rFonts w:ascii="Consolas" w:eastAsia="Consolas" w:hAnsi="Consolas" w:cs="Consolas"/>
          <w:b w:val="0"/>
          <w:sz w:val="28"/>
        </w:rPr>
        <w:t xml:space="preserve">Даже Као Као прежде, чем напасть на Ся Пи , сначала попытался договориться с Лу Бу. Он хотел сделать из Лу Бу главнокомандующего его армии провинции Ян, доверив ему экспедицию на покорение нации, в то время как Као Као сидел бы за ним, охраняя тылы.
</w:t>
      </w:r>
    </w:p>
    <w:p>
      <w:pPr/>
    </w:p>
    <w:p>
      <w:pPr>
        <w:jc w:val="left"/>
      </w:pPr>
      <w:r>
        <w:rPr>
          <w:rFonts w:ascii="Consolas" w:eastAsia="Consolas" w:hAnsi="Consolas" w:cs="Consolas"/>
          <w:b w:val="0"/>
          <w:sz w:val="28"/>
        </w:rPr>
        <w:t xml:space="preserve">Вдвоем они, безусловно, заставили бы всех военачальников нации дрожать от страха. Лю Бэй так же хотел подчинить Лу Бу своей воле, но в результате, Лу Бу захватил его провинцию Сюй, а он сам был вынужден бежать и прятаться в небольшом городке под названием Сяопей.
</w:t>
      </w:r>
    </w:p>
    <w:p>
      <w:pPr/>
    </w:p>
    <w:p>
      <w:pPr>
        <w:jc w:val="left"/>
      </w:pPr>
      <w:r>
        <w:rPr>
          <w:rFonts w:ascii="Consolas" w:eastAsia="Consolas" w:hAnsi="Consolas" w:cs="Consolas"/>
          <w:b w:val="0"/>
          <w:sz w:val="28"/>
        </w:rPr>
        <w:t xml:space="preserve">Но все эти люди были побеждены своими же желаниями. Као Као, конечно, сумел изгнать Лу Бу из провинции Сюй, но для этого ему понадобилась 100 000 армия и даже с ней он только смог изгнать его из провинции и не смог уничтожить этого могущественного тигра. Более того, он и сам понес тяжелые потери в этой битве, так как Лу Бу практически полностью уничтожил его Свирепую кавалерию. И в конечном итоге, провинция Сюй была похищена у Као Као Лю Бэем, что только еще больше увеличило раны Као Као.
</w:t>
      </w:r>
    </w:p>
    <w:p>
      <w:pPr/>
    </w:p>
    <w:p>
      <w:pPr>
        <w:jc w:val="left"/>
      </w:pPr>
      <w:r>
        <w:rPr>
          <w:rFonts w:ascii="Consolas" w:eastAsia="Consolas" w:hAnsi="Consolas" w:cs="Consolas"/>
          <w:b w:val="0"/>
          <w:sz w:val="28"/>
        </w:rPr>
        <w:t xml:space="preserve">Что касается Сан Це, то он тоже был крайне высокомерным и мятежным человеком, очень похожий на Лу Бу. Когда Сан Чжан умер, было бы вполне логично, что влияние клана Сан должно было заметно ослабнуть, но тогда Сан Це лично взял знамя клана в свои руки и быстро захватил Чжандон, еще больше увеличив славу клана Сан.
</w:t>
      </w:r>
    </w:p>
    <w:p>
      <w:pPr/>
    </w:p>
    <w:p>
      <w:pPr>
        <w:jc w:val="left"/>
      </w:pPr>
      <w:r>
        <w:rPr>
          <w:rFonts w:ascii="Consolas" w:eastAsia="Consolas" w:hAnsi="Consolas" w:cs="Consolas"/>
          <w:b w:val="0"/>
          <w:sz w:val="28"/>
        </w:rPr>
        <w:t xml:space="preserve">Если бы Сан Це был человеком, который был бы рад просто служить кому-нибудь, то ему было бы достаточно принять предложение Юань Шу и жениться на его дочери, после чего он стал бы карающим клинком Юань Шу. Но он не только категорично отверг это предложение, но даже предложил Юань Шу императорскую печать в обмен а 3000 солдат для себя.
</w:t>
      </w:r>
    </w:p>
    <w:p>
      <w:pPr/>
    </w:p>
    <w:p>
      <w:pPr>
        <w:jc w:val="left"/>
      </w:pPr>
      <w:r>
        <w:rPr>
          <w:rFonts w:ascii="Consolas" w:eastAsia="Consolas" w:hAnsi="Consolas" w:cs="Consolas"/>
          <w:b w:val="0"/>
          <w:sz w:val="28"/>
        </w:rPr>
        <w:t xml:space="preserve">Эта печать была самым ценным предметов во всей нации. Если оценивать ее ценность, то даже 30 000 солдат было бы недостаточно, чтобы покрыть ее ценность. Но Сан Це, стиснув свои зубы, с благодарностью подарил ее Юань Шу всего за 3000 солдат. В этот миг, ребенок Сан Це превратился в настоящего волка. Этим действием он сумел заложить фундамент своей власти в Чжандоне.
</w:t>
      </w:r>
    </w:p>
    <w:p>
      <w:pPr/>
    </w:p>
    <w:p>
      <w:pPr>
        <w:jc w:val="left"/>
      </w:pPr>
      <w:r>
        <w:rPr>
          <w:rFonts w:ascii="Consolas" w:eastAsia="Consolas" w:hAnsi="Consolas" w:cs="Consolas"/>
          <w:b w:val="0"/>
          <w:sz w:val="28"/>
        </w:rPr>
        <w:t xml:space="preserve">Что Лу Бу, что Сан Це, оба являлись крайне властными личностями, которые никогда не станут подчиняться другим людям. На горе два тигра могли ужиться вместе только в случае, если один из них был самцом, а другой самой — это была истина, которая была актуальна и по сей день.
</w:t>
      </w:r>
    </w:p>
    <w:p>
      <w:pPr/>
    </w:p>
    <w:p>
      <w:pPr>
        <w:jc w:val="left"/>
      </w:pPr>
      <w:r>
        <w:rPr>
          <w:rFonts w:ascii="Consolas" w:eastAsia="Consolas" w:hAnsi="Consolas" w:cs="Consolas"/>
          <w:b w:val="0"/>
          <w:sz w:val="28"/>
        </w:rPr>
        <w:t xml:space="preserve">То, что действительно интересовало Го Цзя, так это то, почему эти двое так быстро стали врагами? Если бы он был на месте Сан Це, то сначала бы сосредоточил свои силы на взятии Чжан Ся и укреплении своих позиций в Чи Би. Таким образом, он бы полностью заблокировал армию провинции Цзинь. И лишь после этого он смог бы позволить себе вернуться назад, чтобы собрать свои силы и полностью уничтожить Лу Бу.
</w:t>
      </w:r>
    </w:p>
    <w:p>
      <w:pPr/>
    </w:p>
    <w:p>
      <w:pPr>
        <w:jc w:val="left"/>
      </w:pPr>
      <w:r>
        <w:rPr>
          <w:rFonts w:ascii="Consolas" w:eastAsia="Consolas" w:hAnsi="Consolas" w:cs="Consolas"/>
          <w:b w:val="0"/>
          <w:sz w:val="28"/>
        </w:rPr>
        <w:t xml:space="preserve">Но неожиданно Сан Це принимает столь иррационально решение. Там определенно должно было произойти какое-то очень важное событие, которое полностью завладело здравым смыслом Сан Це.
</w:t>
      </w:r>
    </w:p>
    <w:p>
      <w:pPr/>
    </w:p>
    <w:p>
      <w:pPr>
        <w:jc w:val="left"/>
      </w:pPr>
      <w:r>
        <w:rPr>
          <w:rFonts w:ascii="Consolas" w:eastAsia="Consolas" w:hAnsi="Consolas" w:cs="Consolas"/>
          <w:b w:val="0"/>
          <w:sz w:val="28"/>
        </w:rPr>
        <w:t xml:space="preserve">«Да Цяо умерла!» — произнес Као Као с сожалением. Этот старпер был человеком, который действительно восхищался прекрасными вещами и красивыми женщинами. Для мужчины увлекаться красивыми женщинами было вполне обычным явлением, но одержимость Као Као прекрасным полом выходила за все разумные пределы и по-настоящему была его огромной слабостью.
</w:t>
      </w:r>
    </w:p>
    <w:p>
      <w:pPr/>
    </w:p>
    <w:p>
      <w:pPr>
        <w:jc w:val="left"/>
      </w:pPr>
      <w:r>
        <w:rPr>
          <w:rFonts w:ascii="Consolas" w:eastAsia="Consolas" w:hAnsi="Consolas" w:cs="Consolas"/>
          <w:b w:val="0"/>
          <w:sz w:val="28"/>
        </w:rPr>
        <w:t xml:space="preserve">Когда он был молод, то был одним из трех самых больших ловеласов Лояна, вместе с Юань Шао и Сюй Ю. Позже, когда у него появились собственные владения, он женился на мадам Биан. А затем он пускал слюны на Даочан. Так, когда он напал на провинцию Сюй, некоторые люди даже утверждали, что он сделал это ради того, чтобы заполучить Даочан.
</w:t>
      </w:r>
    </w:p>
    <w:p>
      <w:pPr/>
    </w:p>
    <w:p>
      <w:pPr>
        <w:jc w:val="left"/>
      </w:pPr>
      <w:r>
        <w:rPr>
          <w:rFonts w:ascii="Consolas" w:eastAsia="Consolas" w:hAnsi="Consolas" w:cs="Consolas"/>
          <w:b w:val="0"/>
          <w:sz w:val="28"/>
        </w:rPr>
        <w:t xml:space="preserve">Кроме того, когда он был в Наняне, в битве за замок Ван, он потерял сына Као Анга, его племянника Као Анмина и его генерала Диан Вея, так как пускал слюни на мадам Цзоу, которая только-только стала вдовой.
</w:t>
      </w:r>
    </w:p>
    <w:p>
      <w:pPr/>
    </w:p>
    <w:p>
      <w:pPr>
        <w:jc w:val="left"/>
      </w:pPr>
      <w:r>
        <w:rPr>
          <w:rFonts w:ascii="Consolas" w:eastAsia="Consolas" w:hAnsi="Consolas" w:cs="Consolas"/>
          <w:b w:val="0"/>
          <w:sz w:val="28"/>
        </w:rPr>
        <w:t xml:space="preserve">Что касалось Да Цяо и Сяо Цяо, так Као Као познакомился с ними намного раньше, чем Сан Це и Чжоу Ю. Они были дочерьми главы клана Цяо, Цяо Сюаня, а так же были известны, как жемчужины Хуаинана. Из анналов оригинальной истории известно, что позже, Као Као построил медную платформу специально для этих двух девушек, но к сожалению он так и не смог прорваться через Чжандон из-за стратегий Чжоу Ю. (п.п. не понял, что за «медная платформа» — такая, видать анлейтер чего-то не понял, так что если кто в курсе, отпишитесь в комментах.)
</w:t>
      </w:r>
    </w:p>
    <w:p>
      <w:pPr/>
    </w:p>
    <w:p>
      <w:pPr>
        <w:jc w:val="left"/>
      </w:pPr>
      <w:r>
        <w:rPr>
          <w:rFonts w:ascii="Consolas" w:eastAsia="Consolas" w:hAnsi="Consolas" w:cs="Consolas"/>
          <w:b w:val="0"/>
          <w:sz w:val="28"/>
        </w:rPr>
        <w:t xml:space="preserve">Теперь из двух сестер Цяо одна погибла, что можно было описать, как расколовшийся нефрит. Таким образом, Као Као просто не мог не оплакивать такую потерю.
</w:t>
      </w:r>
    </w:p>
    <w:p>
      <w:pPr/>
    </w:p>
    <w:p>
      <w:pPr>
        <w:jc w:val="left"/>
      </w:pPr>
      <w:r>
        <w:rPr>
          <w:rFonts w:ascii="Consolas" w:eastAsia="Consolas" w:hAnsi="Consolas" w:cs="Consolas"/>
          <w:b w:val="0"/>
          <w:sz w:val="28"/>
        </w:rPr>
        <w:t xml:space="preserve">Го Цзя, услышав слова Као Као, лишь покачал своей головой, так как он понял, какой смысл тот вкладывал в них. В душе он не переставал сетовать на то, что не в состоянии изменить это помешательство Као Као в отношении женщин.
</w:t>
      </w:r>
    </w:p>
    <w:p>
      <w:pPr/>
    </w:p>
    <w:p>
      <w:pPr>
        <w:jc w:val="left"/>
      </w:pPr>
      <w:r>
        <w:rPr>
          <w:rFonts w:ascii="Consolas" w:eastAsia="Consolas" w:hAnsi="Consolas" w:cs="Consolas"/>
          <w:b w:val="0"/>
          <w:sz w:val="28"/>
        </w:rPr>
        <w:t xml:space="preserve">«Друзья, как вы думаете, кто победит в этой битве? Лу Бу или Сан Це?» — Као Као очень хотел узнать мнение своих советников. Эти двое людей были кошмаром наяву для него и, вполне возможно, что они даже могли разрушить его по захвату мирового господства. Но эти двое действительно затеяли драку между собой. А в случае, если два тигра вступают в бой, то они определенно получат большие повреждения.
</w:t>
      </w:r>
    </w:p>
    <w:p>
      <w:pPr/>
    </w:p>
    <w:p>
      <w:pPr>
        <w:jc w:val="left"/>
      </w:pPr>
      <w:r>
        <w:rPr>
          <w:rFonts w:ascii="Consolas" w:eastAsia="Consolas" w:hAnsi="Consolas" w:cs="Consolas"/>
          <w:b w:val="0"/>
          <w:sz w:val="28"/>
        </w:rPr>
        <w:t xml:space="preserve">И естественно, что он хотел знать, что выиграет эту войну: Бог войны или Маленький завоеватель Чжандона?
</w:t>
      </w:r>
    </w:p>
    <w:p>
      <w:pPr/>
    </w:p>
    <w:p>
      <w:pPr>
        <w:jc w:val="left"/>
      </w:pPr>
      <w:r>
        <w:rPr>
          <w:rFonts w:ascii="Consolas" w:eastAsia="Consolas" w:hAnsi="Consolas" w:cs="Consolas"/>
          <w:b w:val="0"/>
          <w:sz w:val="28"/>
        </w:rPr>
        <w:t xml:space="preserve">«Кто из них, да?» — Го Цзя хотел сказать, что это определенно будет Сан Це, потому что по его зову поднимется весь Чжандон. На его стороне были все дворяне Чжандона, а так же у него были такие бывалые генералы-ветераны, как Хуан Гай и Хан Дан. Из стратегов у него были Чжан Хун, Чжан Чжао и другие. Кроме того, на стороне Чжандона был красавец Чжоу Ю, который выполнял функции наместника, и активно помогал Сан Це в борьбе за мировое господство.
</w:t>
      </w:r>
    </w:p>
    <w:p>
      <w:pPr/>
    </w:p>
    <w:p>
      <w:pPr>
        <w:jc w:val="left"/>
      </w:pPr>
      <w:r>
        <w:rPr>
          <w:rFonts w:ascii="Consolas" w:eastAsia="Consolas" w:hAnsi="Consolas" w:cs="Consolas"/>
          <w:b w:val="0"/>
          <w:sz w:val="28"/>
        </w:rPr>
        <w:t xml:space="preserve">Однако, Го Цзя быстро прикусил свой язык, ничего не сказав, так как он действительно не был уверен в конечном результате, так как неожиданно он вспомнил события при Кай Яне и молодого человека, который оскорбил Као Као до такого состояния, что тот едва не начал рвать кровью. Го Цзя был крайне хитрым гением и никогда не хвастался тем, что его планы были идеальными, однако он всегда был весьма уверен в своих расчетах. Но после битвы под Кай Яном, он просто не мог предугадать развитие событий внутри этой нации.
</w:t>
      </w:r>
    </w:p>
    <w:p>
      <w:pPr/>
    </w:p>
    <w:p>
      <w:pPr>
        <w:jc w:val="left"/>
      </w:pPr>
      <w:r>
        <w:rPr>
          <w:rFonts w:ascii="Consolas" w:eastAsia="Consolas" w:hAnsi="Consolas" w:cs="Consolas"/>
          <w:b w:val="0"/>
          <w:sz w:val="28"/>
        </w:rPr>
        <w:t xml:space="preserve">Этот молодой человек разрушил все его расчеты. Изначально он разработал план для Као Као по захвату Ся Пи, предложив окружить город, а затем разрушить плотину на реке, чтобы затопить его, чем сильно бы подорвал боевой дух армии Лу Бу, таким образом, рано или поздно, Лу Бу должен был проиграть. Но он даже предположить не мог, что в руках Лу Бу окажется настолько непредсказуемый козырь! Этот козырь не только помог Лу Бу сбежать из Ся Пи, но даже сумел настроить против них Вей Сюя и Сун Сианя, которые сдерживали их армию в течении целых 10 часов и которые изначально предали Лу Бу, а затем снова встали на его сторону!
</w:t>
      </w:r>
    </w:p>
    <w:p>
      <w:pPr/>
    </w:p>
    <w:p>
      <w:pPr>
        <w:jc w:val="left"/>
      </w:pPr>
      <w:r>
        <w:rPr>
          <w:rFonts w:ascii="Consolas" w:eastAsia="Consolas" w:hAnsi="Consolas" w:cs="Consolas"/>
          <w:b w:val="0"/>
          <w:sz w:val="28"/>
        </w:rPr>
        <w:t xml:space="preserve">Затем была битва при Кай Яне. Город был полностью окружен Свирепой кавалерией и их войсками, так что побег для Лу Бу был просто невозможен, так как едва он сбежал из Ся Пи, как был снова вынужден обороняться уже в Каи Яне!
</w:t>
      </w:r>
    </w:p>
    <w:p>
      <w:pPr/>
    </w:p>
    <w:p>
      <w:pPr>
        <w:jc w:val="left"/>
      </w:pPr>
      <w:r>
        <w:rPr>
          <w:rFonts w:ascii="Consolas" w:eastAsia="Consolas" w:hAnsi="Consolas" w:cs="Consolas"/>
          <w:b w:val="0"/>
          <w:sz w:val="28"/>
        </w:rPr>
        <w:t xml:space="preserve">Однако Го Цзя снова ошибся. Этот непредсказуемый козырь снова вступил в игру и, в результате, Лу Бу снова сумел сбежать вместе со своей восстановленной Тяжелой кавалерией Бин. Кроме того, мало того, что Лу Бу сбежал, он так же практически уничтожил козырный туз Као Као, Свирепую кавалерию и убил генерала Као Чуна и старшего Ли Диана.
</w:t>
      </w:r>
    </w:p>
    <w:p>
      <w:pPr/>
    </w:p>
    <w:p>
      <w:pPr>
        <w:jc w:val="left"/>
      </w:pPr>
      <w:r>
        <w:rPr>
          <w:rFonts w:ascii="Consolas" w:eastAsia="Consolas" w:hAnsi="Consolas" w:cs="Consolas"/>
          <w:b w:val="0"/>
          <w:sz w:val="28"/>
        </w:rPr>
        <w:t xml:space="preserve">И в конечном итоге, битва между Го Цзя и Лу Бу закончилась ничьей!
</w:t>
      </w:r>
    </w:p>
    <w:p>
      <w:pPr/>
    </w:p>
    <w:p>
      <w:pPr>
        <w:jc w:val="left"/>
      </w:pPr>
      <w:r>
        <w:rPr>
          <w:rFonts w:ascii="Consolas" w:eastAsia="Consolas" w:hAnsi="Consolas" w:cs="Consolas"/>
          <w:b w:val="0"/>
          <w:sz w:val="28"/>
        </w:rPr>
        <w:t xml:space="preserve">«Все может быть! Но независимо от результата, это шанс для нас.» — Го Цзя покачал своей головой, так как ему нужно было что-то ответить, хоть он сам сейчас ничего не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Реакция различных сил на события в Лу Чжане (часть 2)
</w:t>
      </w:r>
    </w:p>
    <w:p>
      <w:pPr/>
    </w:p>
    <w:p>
      <w:pPr>
        <w:jc w:val="left"/>
      </w:pPr>
      <w:r>
        <w:rPr>
          <w:rFonts w:ascii="Consolas" w:eastAsia="Consolas" w:hAnsi="Consolas" w:cs="Consolas"/>
          <w:b w:val="0"/>
          <w:sz w:val="28"/>
        </w:rPr>
        <w:t xml:space="preserve">«Согласен. Результат невозможно предсказать. Но это шанс для нас.» — согласно кивнул Сюн Ю, который так же был главным советником Као Као. Причина по которой Го Цзя не мог увидеть конечный результат, заключалась в том, что он был выходцем из бедной семьи. Из-за своего происхождения, он мог легко понимать людей и покорять народные массы, однако он был не способен увидеть и оценить ситуацию в целом. Но Сюн Ю был выходцем из благородного клана. Он получил отличное образование, поэтому мог очень хорошо анализировать как раз-таки общую ситуацию, но он был совершенно далек от народа. Таким образом, эти двое советников идеально дополняли друг друга.
</w:t>
      </w:r>
    </w:p>
    <w:p>
      <w:pPr/>
    </w:p>
    <w:p>
      <w:pPr>
        <w:jc w:val="left"/>
      </w:pPr>
      <w:r>
        <w:rPr>
          <w:rFonts w:ascii="Consolas" w:eastAsia="Consolas" w:hAnsi="Consolas" w:cs="Consolas"/>
          <w:b w:val="0"/>
          <w:sz w:val="28"/>
        </w:rPr>
        <w:t xml:space="preserve">«Не зависимо от того, как сторона выиграет, будь то Лу Бу или Сан Це, это идеальная возможность для нас!» — сказал Сюн Ю: «Сан Це занимает Чжандон и половину Лу Чжана. Если наши войска вступят в бой с Юань Шао, то у нас уже просто не останется сил на то, чтобы позаботиться о наших тылах. В это время Сан Це достаточно просто отправиться на север в Сю Ду из Ванчена. И когда это время настанет, у нас появятся большие неприятности.»
</w:t>
      </w:r>
    </w:p>
    <w:p>
      <w:pPr/>
    </w:p>
    <w:p>
      <w:pPr>
        <w:jc w:val="left"/>
      </w:pPr>
      <w:r>
        <w:rPr>
          <w:rFonts w:ascii="Consolas" w:eastAsia="Consolas" w:hAnsi="Consolas" w:cs="Consolas"/>
          <w:b w:val="0"/>
          <w:sz w:val="28"/>
        </w:rPr>
        <w:t xml:space="preserve">«Но в данный момент, когда Лу Бу захватил город Ванчен и стал смертельным врагом для Сан Це. Теперь, когда эти два тигра вступят в бой, независимо от того, кто победит или проиграет, это даст нам время! А это именно то, чего нам так не хватает. Нам нужно как можно скорее уничтожить Лю Бэя в провинции Сюй, а затем оправить наши войска в Гуаньду, чтобы вступить в решающий бой с Юань Шао!»
</w:t>
      </w:r>
    </w:p>
    <w:p>
      <w:pPr/>
    </w:p>
    <w:p>
      <w:pPr>
        <w:jc w:val="left"/>
      </w:pPr>
      <w:r>
        <w:rPr>
          <w:rFonts w:ascii="Consolas" w:eastAsia="Consolas" w:hAnsi="Consolas" w:cs="Consolas"/>
          <w:b w:val="0"/>
          <w:sz w:val="28"/>
        </w:rPr>
        <w:t xml:space="preserve">Изначально Као Као сильно опасался того, что Сан Це мог выдвинуть свои войска на север, помогая Юань Шао в финальной битве с ним. Юань Шао, который был другом детства Као Као, сумел покорить весь Хэбэй и теперь под его контролем было целых 4 провинции. Так что можно было сказать, что войска Юань Шао были были хорошо обучены и экипированы.
</w:t>
      </w:r>
    </w:p>
    <w:p>
      <w:pPr/>
    </w:p>
    <w:p>
      <w:pPr>
        <w:jc w:val="left"/>
      </w:pPr>
      <w:r>
        <w:rPr>
          <w:rFonts w:ascii="Consolas" w:eastAsia="Consolas" w:hAnsi="Consolas" w:cs="Consolas"/>
          <w:b w:val="0"/>
          <w:sz w:val="28"/>
        </w:rPr>
        <w:t xml:space="preserve">Так, в данный момент Као Као не осмеливался выступить против Юань Шао, так как не был уверен в том, что сможет одолеть его. И если во время боя на него из тыла еще нападет и Сан Це, то он действительно погибнет смертью собаки.
</w:t>
      </w:r>
    </w:p>
    <w:p>
      <w:pPr/>
    </w:p>
    <w:p>
      <w:pPr>
        <w:jc w:val="left"/>
      </w:pPr>
      <w:r>
        <w:rPr>
          <w:rFonts w:ascii="Consolas" w:eastAsia="Consolas" w:hAnsi="Consolas" w:cs="Consolas"/>
          <w:b w:val="0"/>
          <w:sz w:val="28"/>
        </w:rPr>
        <w:t xml:space="preserve">Но теперь, когда Сан Це вступил в бой с Лу Бу, это давало время для Као Као, которая так необходимо было для него. Независимо от того, кто победит, Сан Це или Лу Бу, ему нужно было как можно скорее одолеть Лю Бэя, а затем провести финальный бой с Юань Шао.
</w:t>
      </w:r>
    </w:p>
    <w:p>
      <w:pPr/>
    </w:p>
    <w:p>
      <w:pPr>
        <w:jc w:val="left"/>
      </w:pPr>
      <w:r>
        <w:rPr>
          <w:rFonts w:ascii="Consolas" w:eastAsia="Consolas" w:hAnsi="Consolas" w:cs="Consolas"/>
          <w:b w:val="0"/>
          <w:sz w:val="28"/>
        </w:rPr>
        <w:t xml:space="preserve">Если он проиграет, то и разговаривать больше не о чем будет. Но если он победит, то сможет перевести дух и восстановить силы, дабы покорить весь Хэбэй, а имея Хэбэй в своих руках, он мог уже не опасаться Чжандона.
</w:t>
      </w:r>
    </w:p>
    <w:p>
      <w:pPr/>
    </w:p>
    <w:p>
      <w:pPr>
        <w:jc w:val="left"/>
      </w:pPr>
      <w:r>
        <w:rPr>
          <w:rFonts w:ascii="Consolas" w:eastAsia="Consolas" w:hAnsi="Consolas" w:cs="Consolas"/>
          <w:b w:val="0"/>
          <w:sz w:val="28"/>
        </w:rPr>
        <w:t xml:space="preserve">«Великолепно! Твои слова очень разумны, Гунда! Бейте в военные барабаны! Мы выдвигаемся в путь! Через три дня мы должны полностью разбить Лю Бэя!» — глаза Као Као загорелись опасным огнем. В них искрилось убийственное намерение вместе с некоторым сожалением. Когда он успешно изгнал Лу Бу из провинции Сюй, он отпустил Лю Бэя на все 4 стороны. Он был слишком обрадован своим успехом в компании против Лу Бу. Го Цзя и другие его советники уже много раз советовали ему избавиться от Лю Бэя, но он упорно продолжал игнорировать их и в результате, провинция Сюй снова погрузилась в хаос войны.
</w:t>
      </w:r>
    </w:p>
    <w:p>
      <w:pPr/>
    </w:p>
    <w:p>
      <w:pPr>
        <w:jc w:val="left"/>
      </w:pPr>
      <w:r>
        <w:rPr>
          <w:rFonts w:ascii="Consolas" w:eastAsia="Consolas" w:hAnsi="Consolas" w:cs="Consolas"/>
          <w:b w:val="0"/>
          <w:sz w:val="28"/>
        </w:rPr>
        <w:t xml:space="preserve">Его старший генерал Че Чжоу был убит Лю Бэем , так что у него не было иного выбора, кроме как снова напасть на провинцию Сюй!
</w:t>
      </w:r>
    </w:p>
    <w:p>
      <w:pPr/>
    </w:p>
    <w:p>
      <w:pPr>
        <w:jc w:val="left"/>
      </w:pPr>
      <w:r>
        <w:rPr>
          <w:rFonts w:ascii="Consolas" w:eastAsia="Consolas" w:hAnsi="Consolas" w:cs="Consolas"/>
          <w:b w:val="0"/>
          <w:sz w:val="28"/>
        </w:rPr>
        <w:t xml:space="preserve">Эта война была настоящей дилеммой для Као Као, так как у его армии осталось совсем немного продовольствия. Когда Као Као сражался за провинцию Сюй, он сильно потратился на продовольствии, а провизия, которая хранилась в Ся Пи была захвачена Лю Бэем. И теперь он был вынужден во второй раз вступать в бой за провинцию Сюй.
</w:t>
      </w:r>
    </w:p>
    <w:p>
      <w:pPr/>
    </w:p>
    <w:p>
      <w:pPr>
        <w:jc w:val="left"/>
      </w:pPr>
      <w:r>
        <w:rPr>
          <w:rFonts w:ascii="Consolas" w:eastAsia="Consolas" w:hAnsi="Consolas" w:cs="Consolas"/>
          <w:b w:val="0"/>
          <w:sz w:val="28"/>
        </w:rPr>
        <w:t xml:space="preserve">Если он не одолеет Лю Бэя, то он боялся, что уже просто не сможет сразиться с Юань Шао.
</w:t>
      </w:r>
    </w:p>
    <w:p>
      <w:pPr/>
    </w:p>
    <w:p>
      <w:pPr>
        <w:jc w:val="left"/>
      </w:pPr>
      <w:r>
        <w:rPr>
          <w:rFonts w:ascii="Consolas" w:eastAsia="Consolas" w:hAnsi="Consolas" w:cs="Consolas"/>
          <w:b w:val="0"/>
          <w:sz w:val="28"/>
        </w:rPr>
        <w:t xml:space="preserve">Глаза Као Као наполнились решительностью и подумал: «Я совершил просчет в своих расчетах, но с этим уже ничего не поделать! Но я могу исправить свою ошибку!» — Као Као не мог расплакаться, так как это был не его стиль.
</w:t>
      </w:r>
    </w:p>
    <w:p>
      <w:pPr/>
    </w:p>
    <w:p>
      <w:pPr>
        <w:jc w:val="left"/>
      </w:pPr>
      <w:r>
        <w:rPr>
          <w:rFonts w:ascii="Consolas" w:eastAsia="Consolas" w:hAnsi="Consolas" w:cs="Consolas"/>
          <w:b w:val="0"/>
          <w:sz w:val="28"/>
        </w:rPr>
        <w:t xml:space="preserve">Битва Лу Бу и Сан Це стала ключевым фактором в приближении конца Лю Бэя.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перенесемся в Наньян, замок Ван
</w:t>
      </w:r>
    </w:p>
    <w:p>
      <w:pPr/>
    </w:p>
    <w:p>
      <w:pPr>
        <w:jc w:val="left"/>
      </w:pPr>
      <w:r>
        <w:rPr>
          <w:rFonts w:ascii="Consolas" w:eastAsia="Consolas" w:hAnsi="Consolas" w:cs="Consolas"/>
          <w:b w:val="0"/>
          <w:sz w:val="28"/>
        </w:rPr>
        <w:t xml:space="preserve">Внутри административного корпуса замка был ученый средних лет, который играл со своими людьми в Го, но его мысли были далеки от игры.
</w:t>
      </w:r>
    </w:p>
    <w:p>
      <w:pPr/>
    </w:p>
    <w:p>
      <w:pPr>
        <w:jc w:val="left"/>
      </w:pPr>
      <w:r>
        <w:rPr>
          <w:rFonts w:ascii="Consolas" w:eastAsia="Consolas" w:hAnsi="Consolas" w:cs="Consolas"/>
          <w:b w:val="0"/>
          <w:sz w:val="28"/>
        </w:rPr>
        <w:t xml:space="preserve">«Сан Це сражаться с Лу Бу?» — пробормотал ученый не громко: «Этого не может быть!» — Его лицо было полно сомнений и неверия.
</w:t>
      </w:r>
    </w:p>
    <w:p>
      <w:pPr/>
    </w:p>
    <w:p>
      <w:pPr>
        <w:jc w:val="left"/>
      </w:pPr>
      <w:r>
        <w:rPr>
          <w:rFonts w:ascii="Consolas" w:eastAsia="Consolas" w:hAnsi="Consolas" w:cs="Consolas"/>
          <w:b w:val="0"/>
          <w:sz w:val="28"/>
        </w:rPr>
        <w:t xml:space="preserve">Взгляд этого ученого, как у очень мягкого человека, однако, когда другие люди смотрели в его глаза, то их прошибал страх. В их глазах он был подобен ядовитой змее, которая в любой момент могла вцепиться в вашу шею и убить своим ядом.
</w:t>
      </w:r>
    </w:p>
    <w:p>
      <w:pPr/>
    </w:p>
    <w:p>
      <w:pPr>
        <w:jc w:val="left"/>
      </w:pPr>
      <w:r>
        <w:rPr>
          <w:rFonts w:ascii="Consolas" w:eastAsia="Consolas" w:hAnsi="Consolas" w:cs="Consolas"/>
          <w:b w:val="0"/>
          <w:sz w:val="28"/>
        </w:rPr>
        <w:t xml:space="preserve">Этот человек-змея был Цзя Сюем. Он уже сталкивался с Лу Бу в Чаньане и главной причиной того, что Лу Бу был там побежден и изгнан, был именно Цзя Сюй. Он был тем, кто призвал Го Си и Ли Юэ, а так же остатки армии Дон Чжуо, и возглавил их, чтобы напасть на Чаньань. Если он тогда не призвал Ли Юэ и Го Си, то, возможно, что никогда бы не познал того богатства и роскоши, которые имел сейчас, а в худшем случае, вообще, могли быть убиты преступником.
</w:t>
      </w:r>
    </w:p>
    <w:p>
      <w:pPr/>
    </w:p>
    <w:p>
      <w:pPr>
        <w:jc w:val="left"/>
      </w:pPr>
      <w:r>
        <w:rPr>
          <w:rFonts w:ascii="Consolas" w:eastAsia="Consolas" w:hAnsi="Consolas" w:cs="Consolas"/>
          <w:b w:val="0"/>
          <w:sz w:val="28"/>
        </w:rPr>
        <w:t xml:space="preserve">Цзя Сюй не испытывал никаких угрызений совести, принимая частичное участие в планировании изгнания Лу Бу. Хоть он и не был злым человеком, но он был крайне эгоистичной личностью. Он был человеком, который был готов принести в жертву кого-угодно, ради спасения своей шкуры, в том числе и своего нынешнего господина, Чжан Сию.
</w:t>
      </w:r>
    </w:p>
    <w:p>
      <w:pPr/>
    </w:p>
    <w:p>
      <w:pPr>
        <w:jc w:val="left"/>
      </w:pPr>
      <w:r>
        <w:rPr>
          <w:rFonts w:ascii="Consolas" w:eastAsia="Consolas" w:hAnsi="Consolas" w:cs="Consolas"/>
          <w:b w:val="0"/>
          <w:sz w:val="28"/>
        </w:rPr>
        <w:t xml:space="preserve">В оригинальной истории так вышло, что Чжан Сию был тем, кто убил сына и племянника Као Као, Као Анге и Као Анмина, а так же его любимого старшего генерала Диан Вея. Так, даже идиот смог бы понять, что Као Као и Чжан Сию были непримиримыми врагами. Но Цзя Сюй, ради безопасности своей семьи, продал Чжан Сию Као Као, превознося и расхваливая Чжан Сию, он передал прошение об убежище Чжан Сию Као Као.
</w:t>
      </w:r>
    </w:p>
    <w:p>
      <w:pPr/>
    </w:p>
    <w:p>
      <w:pPr>
        <w:jc w:val="left"/>
      </w:pPr>
      <w:r>
        <w:rPr>
          <w:rFonts w:ascii="Consolas" w:eastAsia="Consolas" w:hAnsi="Consolas" w:cs="Consolas"/>
          <w:b w:val="0"/>
          <w:sz w:val="28"/>
        </w:rPr>
        <w:t xml:space="preserve">Тогда Цзя Сюй сказал: «господин Као, Вы должны знать, что нет человека, столь же великодушного, как Вы, потому что Вы даете убежище убийце Вашего сына и человеку, который практически убил Вас!»
</w:t>
      </w:r>
    </w:p>
    <w:p>
      <w:pPr/>
    </w:p>
    <w:p>
      <w:pPr>
        <w:jc w:val="left"/>
      </w:pPr>
      <w:r>
        <w:rPr>
          <w:rFonts w:ascii="Consolas" w:eastAsia="Consolas" w:hAnsi="Consolas" w:cs="Consolas"/>
          <w:b w:val="0"/>
          <w:sz w:val="28"/>
        </w:rPr>
        <w:t xml:space="preserve">Так, в 200 году н.э. Чжан Сюй сдался Као Као, а в 207 году н.э. он был убит во время кампании по покорению племен Вухуан. Но наш господин Цзя Сюй прожил аж до 223 года, пережив Чжан Сию на 16 лет.
</w:t>
      </w:r>
    </w:p>
    <w:p>
      <w:pPr/>
    </w:p>
    <w:p>
      <w:pPr>
        <w:jc w:val="left"/>
      </w:pPr>
      <w:r>
        <w:rPr>
          <w:rFonts w:ascii="Consolas" w:eastAsia="Consolas" w:hAnsi="Consolas" w:cs="Consolas"/>
          <w:b w:val="0"/>
          <w:sz w:val="28"/>
        </w:rPr>
        <w:t xml:space="preserve">Цзя Сюю не нравился Лу Бу, так как он считал его высокомерным, упрямым, безрассудным и наглым человеком. Лу Бу был слишком импульсивным человеком, который не слушал мудрых советов. А его высокомерие и буйный нрав просто зашкаливали. Подобный тип людей в мирное время мог быть сопоставим с Хоу Цибином. Но в военное время, тот кто попытается завербовать его, наверняка не умрет своей смертью, так как Лу Бу был настоящим психом.
</w:t>
      </w:r>
    </w:p>
    <w:p>
      <w:pPr/>
    </w:p>
    <w:p>
      <w:pPr>
        <w:jc w:val="left"/>
      </w:pPr>
      <w:r>
        <w:rPr>
          <w:rFonts w:ascii="Consolas" w:eastAsia="Consolas" w:hAnsi="Consolas" w:cs="Consolas"/>
          <w:b w:val="0"/>
          <w:sz w:val="28"/>
        </w:rPr>
        <w:t xml:space="preserve">Если такой человек в военное время не умирал быстро, то он мог бы еще протянуть, как минимум, лет 30.
</w:t>
      </w:r>
    </w:p>
    <w:p>
      <w:pPr/>
    </w:p>
    <w:p>
      <w:pPr>
        <w:jc w:val="left"/>
      </w:pPr>
      <w:r>
        <w:rPr>
          <w:rFonts w:ascii="Consolas" w:eastAsia="Consolas" w:hAnsi="Consolas" w:cs="Consolas"/>
          <w:b w:val="0"/>
          <w:sz w:val="28"/>
        </w:rPr>
        <w:t xml:space="preserve">Так, в глазах Цзя Сюя Лу Бу уже исчерпал свой жизненный потенциал. Таким образом, его очень сильно удивил тот факт, что Лу Бу до сих пор был не только жив, но и занял город Ванчен, готовясь к бою с Сан Це.
</w:t>
      </w:r>
    </w:p>
    <w:p>
      <w:pPr/>
    </w:p>
    <w:p>
      <w:pPr>
        <w:jc w:val="left"/>
      </w:pPr>
      <w:r>
        <w:rPr>
          <w:rFonts w:ascii="Consolas" w:eastAsia="Consolas" w:hAnsi="Consolas" w:cs="Consolas"/>
          <w:b w:val="0"/>
          <w:sz w:val="28"/>
        </w:rPr>
        <w:t xml:space="preserve">«Это Чень Гун приложил свою руку?» — Цзя Сюй несколько сомневался, а затем покачал своей головой. Хоть Чень Гун и был главным советником Лу Бу, ему было крайне тяжело увидеть общую картину в городе Ванчен.
</w:t>
      </w:r>
    </w:p>
    <w:p>
      <w:pPr/>
    </w:p>
    <w:p>
      <w:pPr>
        <w:jc w:val="left"/>
      </w:pPr>
      <w:r>
        <w:rPr>
          <w:rFonts w:ascii="Consolas" w:eastAsia="Consolas" w:hAnsi="Consolas" w:cs="Consolas"/>
          <w:b w:val="0"/>
          <w:sz w:val="28"/>
        </w:rPr>
        <w:t xml:space="preserve">Город Ванчен был расположен в префектуре Лу Чжана, района Хуайнан. У этого места было целых три угрозы: На севере была провинция Юи Као Као, на юге есть Чжандон, который в данный момент считал Лу Чжан своим, а западе была провинция Цзинь. Когда все эти силы нападут на это место, то оно действительно станет очень опасным, но вместе с тем, это место так же станет и место возможностей.
</w:t>
      </w:r>
    </w:p>
    <w:p>
      <w:pPr/>
    </w:p>
    <w:p>
      <w:pPr>
        <w:jc w:val="left"/>
      </w:pPr>
      <w:r>
        <w:rPr>
          <w:rFonts w:ascii="Consolas" w:eastAsia="Consolas" w:hAnsi="Consolas" w:cs="Consolas"/>
          <w:b w:val="0"/>
          <w:sz w:val="28"/>
        </w:rPr>
        <w:t xml:space="preserve">Если кто-то нападет с севера, то сможет нанести значительный урон Хэбэй и Чжонгуань. Если кто-то нападет с юга, то он сможет уничтожить Чжандон. Главными защитными позициями Лу Чжана были регионы Шучен, Чжаши и Шитин. Из-за особенностей местности, эти места могли легко защитить 10 000 солдат от 100 000 армии.
</w:t>
      </w:r>
    </w:p>
    <w:p>
      <w:pPr/>
    </w:p>
    <w:p>
      <w:pPr>
        <w:jc w:val="left"/>
      </w:pPr>
      <w:r>
        <w:rPr>
          <w:rFonts w:ascii="Consolas" w:eastAsia="Consolas" w:hAnsi="Consolas" w:cs="Consolas"/>
          <w:b w:val="0"/>
          <w:sz w:val="28"/>
        </w:rPr>
        <w:t xml:space="preserve">Именно по этому в оригинальной истории Као Као, после завоевания провинции Цзинь, направил свои войска на Чи Би, чтобы напасть на Чжандон, вместо того, чтобы напасть на Лу Чжан.
</w:t>
      </w:r>
    </w:p>
    <w:p>
      <w:pPr/>
    </w:p>
    <w:p>
      <w:pPr>
        <w:jc w:val="left"/>
      </w:pPr>
      <w:r>
        <w:rPr>
          <w:rFonts w:ascii="Consolas" w:eastAsia="Consolas" w:hAnsi="Consolas" w:cs="Consolas"/>
          <w:b w:val="0"/>
          <w:sz w:val="28"/>
        </w:rPr>
        <w:t xml:space="preserve">Лу Чжан так же был местом, где было расположено множество железных рудников. А имея оружие, вы можете создавать оружие, а с оружием в руках вполне можно было сражаться за мировое господство. Именно из-за этого фактора, Лу Чжан был одним из самых густонаселенных регионов этой страны.
</w:t>
      </w:r>
    </w:p>
    <w:p>
      <w:pPr/>
    </w:p>
    <w:p>
      <w:pPr>
        <w:jc w:val="left"/>
      </w:pPr>
      <w:r>
        <w:rPr>
          <w:rFonts w:ascii="Consolas" w:eastAsia="Consolas" w:hAnsi="Consolas" w:cs="Consolas"/>
          <w:b w:val="0"/>
          <w:sz w:val="28"/>
        </w:rPr>
        <w:t xml:space="preserve">Имея это преимущество, из этого места вполне можно было сделать свою собственную базу, стать преуспевающим правителем и спокойно наблюдать за развитием политической ситуации.
</w:t>
      </w:r>
    </w:p>
    <w:p>
      <w:pPr/>
    </w:p>
    <w:p>
      <w:pPr>
        <w:jc w:val="left"/>
      </w:pPr>
      <w:r>
        <w:rPr>
          <w:rFonts w:ascii="Consolas" w:eastAsia="Consolas" w:hAnsi="Consolas" w:cs="Consolas"/>
          <w:b w:val="0"/>
          <w:sz w:val="28"/>
        </w:rPr>
        <w:t xml:space="preserve">«Бугага! Неожиданно внутри нашей нации снова начали происходить вполне интересные вещи!» — Цзю Сюй улыбнулся и разместил черный камень в своей руке на доску: «Позволь мне увидеть, как далека ты сможешь зайти, Лу Бу!»
</w:t>
      </w:r>
    </w:p>
    <w:p>
      <w:pPr/>
    </w:p>
    <w:p>
      <w:pPr>
        <w:jc w:val="left"/>
      </w:pPr>
      <w:r>
        <w:rPr>
          <w:rFonts w:ascii="Consolas" w:eastAsia="Consolas" w:hAnsi="Consolas" w:cs="Consolas"/>
          <w:b w:val="0"/>
          <w:sz w:val="28"/>
        </w:rPr>
        <w:t xml:space="preserve">Сделав свой ход, Цзя Сюй прервал своего оппонента, так как закончил построение формации дракона. Очень скоро станет известно, кто победит Лу Бу или Сан Це!
</w:t>
      </w:r>
    </w:p>
    <w:p>
      <w:pPr/>
    </w:p>
    <w:p>
      <w:pPr>
        <w:jc w:val="left"/>
      </w:pPr>
      <w:r>
        <w:rPr>
          <w:rFonts w:ascii="Consolas" w:eastAsia="Consolas" w:hAnsi="Consolas" w:cs="Consolas"/>
          <w:b w:val="0"/>
          <w:sz w:val="28"/>
        </w:rPr>
        <w:t xml:space="preserve">П.А. Цзя Сюй интересует только конечный результат, а не способы его достижения, чтобы урвать наибольшую выгоду для себя и своего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Начало контратаки Сан Це (часть 1)
</w:t>
      </w:r>
    </w:p>
    <w:p>
      <w:pPr/>
    </w:p>
    <w:p>
      <w:pPr>
        <w:jc w:val="left"/>
      </w:pPr>
      <w:r>
        <w:rPr>
          <w:rFonts w:ascii="Consolas" w:eastAsia="Consolas" w:hAnsi="Consolas" w:cs="Consolas"/>
          <w:b w:val="0"/>
          <w:sz w:val="28"/>
        </w:rPr>
        <w:t xml:space="preserve">«Наконец-то, мы добрались до города Ванчен!»
</w:t>
      </w:r>
    </w:p>
    <w:p>
      <w:pPr/>
    </w:p>
    <w:p>
      <w:pPr>
        <w:jc w:val="left"/>
      </w:pPr>
      <w:r>
        <w:rPr>
          <w:rFonts w:ascii="Consolas" w:eastAsia="Consolas" w:hAnsi="Consolas" w:cs="Consolas"/>
          <w:b w:val="0"/>
          <w:sz w:val="28"/>
        </w:rPr>
        <w:t xml:space="preserve">Человек, который сказал это, стоял на великолепном балконе большого корабля. У него была аура героя, а его взгляд был устремлен далеко вперед.
</w:t>
      </w:r>
    </w:p>
    <w:p>
      <w:pPr/>
    </w:p>
    <w:p>
      <w:pPr>
        <w:jc w:val="left"/>
      </w:pPr>
      <w:r>
        <w:rPr>
          <w:rFonts w:ascii="Consolas" w:eastAsia="Consolas" w:hAnsi="Consolas" w:cs="Consolas"/>
          <w:b w:val="0"/>
          <w:sz w:val="28"/>
        </w:rPr>
        <w:t xml:space="preserve">Этим человеком был Сан Це и в данный момент он уже мог увидеть военный лагерь флота города Ванчен. На реке Янцзы было множество портов, таких, как Сякоу, Чи Би, Ханян, Вулин и Вуху. Поэтому эта река идеально подходила для строительства большого военного флота, который запросто смог бы поддерживать 100 000 армию моряков.
</w:t>
      </w:r>
    </w:p>
    <w:p>
      <w:pPr/>
    </w:p>
    <w:p>
      <w:pPr>
        <w:jc w:val="left"/>
      </w:pPr>
      <w:r>
        <w:rPr>
          <w:rFonts w:ascii="Consolas" w:eastAsia="Consolas" w:hAnsi="Consolas" w:cs="Consolas"/>
          <w:b w:val="0"/>
          <w:sz w:val="28"/>
        </w:rPr>
        <w:t xml:space="preserve">Эти огромные порты, естественно, были искусственными. Строительство портов было очень трудоемким процессом, так как люди в эти времена все еще не умели управлять течениями рек. Таким образом, им было очень тяжело расширять естественные порты и в этих портах нельзя было разместить крупные военно-морские формирования.
</w:t>
      </w:r>
    </w:p>
    <w:p>
      <w:pPr/>
    </w:p>
    <w:p>
      <w:pPr>
        <w:jc w:val="left"/>
      </w:pPr>
      <w:r>
        <w:rPr>
          <w:rFonts w:ascii="Consolas" w:eastAsia="Consolas" w:hAnsi="Consolas" w:cs="Consolas"/>
          <w:b w:val="0"/>
          <w:sz w:val="28"/>
        </w:rPr>
        <w:t xml:space="preserve">Так, речной порт, который сейчас видел Лу Бу, был одним из портов, который захватил Лу Бу и он связывал Чжандон и город Ванчен. Этого небольшого порта было достаточно, чтобы вместить в себя весь новоиспеченный флот Лу Бу.
</w:t>
      </w:r>
    </w:p>
    <w:p>
      <w:pPr/>
    </w:p>
    <w:p>
      <w:pPr>
        <w:jc w:val="left"/>
      </w:pPr>
      <w:r>
        <w:rPr>
          <w:rFonts w:ascii="Consolas" w:eastAsia="Consolas" w:hAnsi="Consolas" w:cs="Consolas"/>
          <w:b w:val="0"/>
          <w:sz w:val="28"/>
        </w:rPr>
        <w:t xml:space="preserve">«Господин, я приветствую Вас!» — в момент, когда Сан Це все еще витал в своих мечтах, молодой ученый неожиданно появился рядом с ним и поклонившись, поприветствовал его.
</w:t>
      </w:r>
    </w:p>
    <w:p>
      <w:pPr/>
    </w:p>
    <w:p>
      <w:pPr>
        <w:jc w:val="left"/>
      </w:pPr>
      <w:r>
        <w:rPr>
          <w:rFonts w:ascii="Consolas" w:eastAsia="Consolas" w:hAnsi="Consolas" w:cs="Consolas"/>
          <w:b w:val="0"/>
          <w:sz w:val="28"/>
        </w:rPr>
        <w:t xml:space="preserve">«О, Цзицзин, и тебе привет.» — Сан Це посмотрел на этого молодого ученого.
</w:t>
      </w:r>
    </w:p>
    <w:p>
      <w:pPr/>
    </w:p>
    <w:p>
      <w:pPr>
        <w:jc w:val="left"/>
      </w:pPr>
      <w:r>
        <w:rPr>
          <w:rFonts w:ascii="Consolas" w:eastAsia="Consolas" w:hAnsi="Consolas" w:cs="Consolas"/>
          <w:b w:val="0"/>
          <w:sz w:val="28"/>
        </w:rPr>
        <w:t xml:space="preserve">Он носил длинную мантию из шелка, а на его голове была шляпа с кисточкой. В плане внешности он даже близко не стоял с Чжоу Ю, который от природы обладал неотразимым шармом, но он излучал ауру ауру абсолютной честности.
</w:t>
      </w:r>
    </w:p>
    <w:p>
      <w:pPr/>
    </w:p>
    <w:p>
      <w:pPr>
        <w:jc w:val="left"/>
      </w:pPr>
      <w:r>
        <w:rPr>
          <w:rFonts w:ascii="Consolas" w:eastAsia="Consolas" w:hAnsi="Consolas" w:cs="Consolas"/>
          <w:b w:val="0"/>
          <w:sz w:val="28"/>
        </w:rPr>
        <w:t xml:space="preserve">Этот молодой ученый был Лу Су из клана Лу из Линхуайган. Внешне он был крупным и высоким, честным и прямолинейным человеком. Он с удовольствием изучал 6 древних искусств: верховая езда, стрельба из лука, знание традиций, каллиграфия, математика и музыка.
</w:t>
      </w:r>
    </w:p>
    <w:p>
      <w:pPr/>
    </w:p>
    <w:p>
      <w:pPr>
        <w:jc w:val="left"/>
      </w:pPr>
      <w:r>
        <w:rPr>
          <w:rFonts w:ascii="Consolas" w:eastAsia="Consolas" w:hAnsi="Consolas" w:cs="Consolas"/>
          <w:b w:val="0"/>
          <w:sz w:val="28"/>
        </w:rPr>
        <w:t xml:space="preserve">Он часто возвращался домой, чтобы обучать людей на своей родине. Чжоу Ю рекомендовал его из-за его старательности, так что Сан Це принял к сведению эту рекомендацию и быстро завербовал Лу Су, когда тот был в Чжанюэ.
</w:t>
      </w:r>
    </w:p>
    <w:p>
      <w:pPr/>
    </w:p>
    <w:p>
      <w:pPr>
        <w:jc w:val="left"/>
      </w:pPr>
      <w:r>
        <w:rPr>
          <w:rFonts w:ascii="Consolas" w:eastAsia="Consolas" w:hAnsi="Consolas" w:cs="Consolas"/>
          <w:b w:val="0"/>
          <w:sz w:val="28"/>
        </w:rPr>
        <w:t xml:space="preserve">«Цзицзин, у нас уже все готово?» — спросил Сан Це. В данный момент у Сан Це было 30 000 элитных моряков и еще 70 000 наемников из частных армий дворян Чжандона. Хоть 70 000 и могло показаться большим количеством, но эти солдаты были разобщены и не имели абсолютно никакой координации между собой. Так, Сан Це поручил эту проблему Лу Су, чтобы он уладил ее.
</w:t>
      </w:r>
    </w:p>
    <w:p>
      <w:pPr/>
    </w:p>
    <w:p>
      <w:pPr>
        <w:jc w:val="left"/>
      </w:pPr>
      <w:r>
        <w:rPr>
          <w:rFonts w:ascii="Consolas" w:eastAsia="Consolas" w:hAnsi="Consolas" w:cs="Consolas"/>
          <w:b w:val="0"/>
          <w:sz w:val="28"/>
        </w:rPr>
        <w:t xml:space="preserve">Лу Су полностью оправдал ожидания Сан Це и под его руководством, войска дворян были полностью организованы.
</w:t>
      </w:r>
    </w:p>
    <w:p>
      <w:pPr/>
    </w:p>
    <w:p>
      <w:pPr>
        <w:jc w:val="left"/>
      </w:pPr>
      <w:r>
        <w:rPr>
          <w:rFonts w:ascii="Consolas" w:eastAsia="Consolas" w:hAnsi="Consolas" w:cs="Consolas"/>
          <w:b w:val="0"/>
          <w:sz w:val="28"/>
        </w:rPr>
        <w:t xml:space="preserve">«Докладываю господину, что все войска уже полностью готовы и могут быть в любой момент развернуты в городе Ванчен.» — кивнул Лу Су. Его взгляд был прикован к героической ауре своего господина. Хоть он и был очень талантлив, но его понимание гражданских и военных вопрос сильно не дотягивало до уровня его друга, Чжоу Ю. Пока Чжоу Ю был в Чжанжоне, Лу Су было очень тяжело проявить свои таланты.
</w:t>
      </w:r>
    </w:p>
    <w:p>
      <w:pPr/>
    </w:p>
    <w:p>
      <w:pPr>
        <w:jc w:val="left"/>
      </w:pPr>
      <w:r>
        <w:rPr>
          <w:rFonts w:ascii="Consolas" w:eastAsia="Consolas" w:hAnsi="Consolas" w:cs="Consolas"/>
          <w:b w:val="0"/>
          <w:sz w:val="28"/>
        </w:rPr>
        <w:t xml:space="preserve">Он был очень послушным и честным человеком, а его нрав прямолинейным, от чего у него было много друзей. Он и сам был довольно дружелюбным человеком и из-за этого он часто обсуждал дела Сан Це с его младшим братом Сан Цианом. Таким образом, он так же выяснил, что Сан Циан обладал не меньшим талантом, чем Сан Це, но в данный момент он был полностью затмен блеском своего брата.
</w:t>
      </w:r>
    </w:p>
    <w:p>
      <w:pPr/>
    </w:p>
    <w:p>
      <w:pPr>
        <w:jc w:val="left"/>
      </w:pPr>
      <w:r>
        <w:rPr>
          <w:rFonts w:ascii="Consolas" w:eastAsia="Consolas" w:hAnsi="Consolas" w:cs="Consolas"/>
          <w:b w:val="0"/>
          <w:sz w:val="28"/>
        </w:rPr>
        <w:t xml:space="preserve">Когда Сан Це выбрал Лу Су в качестве своего главного стратега против Лу Бу, Сан Циан не хотел отпускать его, так как хотел узнать еще больше этого юного ученого, но тот без колебаний принял свое новое назначение.
</w:t>
      </w:r>
    </w:p>
    <w:p>
      <w:pPr/>
    </w:p>
    <w:p>
      <w:pPr>
        <w:jc w:val="left"/>
      </w:pPr>
      <w:r>
        <w:rPr>
          <w:rFonts w:ascii="Consolas" w:eastAsia="Consolas" w:hAnsi="Consolas" w:cs="Consolas"/>
          <w:b w:val="0"/>
          <w:sz w:val="28"/>
        </w:rPr>
        <w:t xml:space="preserve">Почему? Потому, что он наконец мог проявить себя в тяжелом деле! Однако, несмотря на то, что ему доверили столь важное дело, Лу Су не стал горячиться и взращивать свое высокомерие. Вместо этого он стал невероятно спокойным.
</w:t>
      </w:r>
    </w:p>
    <w:p>
      <w:pPr/>
    </w:p>
    <w:p>
      <w:pPr>
        <w:jc w:val="left"/>
      </w:pPr>
      <w:r>
        <w:rPr>
          <w:rFonts w:ascii="Consolas" w:eastAsia="Consolas" w:hAnsi="Consolas" w:cs="Consolas"/>
          <w:b w:val="0"/>
          <w:sz w:val="28"/>
        </w:rPr>
        <w:t xml:space="preserve">Сан Це или Сан Циан? До того, как Лу Су присоединился к Сан Це, в душе он был сильно восхищен Сан Це и Сан Цианом. И теперь, когда он получил возможность лично встретиться с этими двумя братьями, его разум был наполнен просто непрерывным потоком мыслей. Сан Циан был человеком, за чьей улыбкой был спрятан кинжал. Он был очень скрытным. Он мог сохранять спокойствие в тяжелых ситуациях, так что никто даже не заподозрил бы ничего. В то же время, Сан Це, по мнению Лу Су, был человеком, у которого все было написано на лице. Он был таким же честным человеком, а так же он был человеком, который стремился лично уничтожить всех своих врагов.
</w:t>
      </w:r>
    </w:p>
    <w:p>
      <w:pPr/>
    </w:p>
    <w:p>
      <w:pPr>
        <w:jc w:val="left"/>
      </w:pPr>
      <w:r>
        <w:rPr>
          <w:rFonts w:ascii="Consolas" w:eastAsia="Consolas" w:hAnsi="Consolas" w:cs="Consolas"/>
          <w:b w:val="0"/>
          <w:sz w:val="28"/>
        </w:rPr>
        <w:t xml:space="preserve">Могли ли эти два гения мирно сосуществовать, дополняя друг друга? Лу Су терзали сильные сомнения на этот счет. Они оба были мудрыми правителями, так что не смотря на свои кровные узы, конкуренция между этими двумя была просто неизбежна.
</w:t>
      </w:r>
    </w:p>
    <w:p>
      <w:pPr/>
    </w:p>
    <w:p>
      <w:pPr>
        <w:jc w:val="left"/>
      </w:pPr>
      <w:r>
        <w:rPr>
          <w:rFonts w:ascii="Consolas" w:eastAsia="Consolas" w:hAnsi="Consolas" w:cs="Consolas"/>
          <w:b w:val="0"/>
          <w:sz w:val="28"/>
        </w:rPr>
        <w:t xml:space="preserve">Непроизвольно Лу Су углубился в свои мысли, так что он быстро покачал своей головой, дабы сосредоточиться на текущей задаче.
</w:t>
      </w:r>
    </w:p>
    <w:p>
      <w:pPr/>
    </w:p>
    <w:p>
      <w:pPr>
        <w:jc w:val="left"/>
      </w:pPr>
      <w:r>
        <w:rPr>
          <w:rFonts w:ascii="Consolas" w:eastAsia="Consolas" w:hAnsi="Consolas" w:cs="Consolas"/>
          <w:b w:val="0"/>
          <w:sz w:val="28"/>
        </w:rPr>
        <w:t xml:space="preserve">«Господин, желаете ли отдать приказ на атаку?» — спросил Лу Су в виде советника.
</w:t>
      </w:r>
    </w:p>
    <w:p>
      <w:pPr/>
    </w:p>
    <w:p>
      <w:pPr>
        <w:jc w:val="left"/>
      </w:pPr>
      <w:r>
        <w:rPr>
          <w:rFonts w:ascii="Consolas" w:eastAsia="Consolas" w:hAnsi="Consolas" w:cs="Consolas"/>
          <w:b w:val="0"/>
          <w:sz w:val="28"/>
        </w:rPr>
        <w:t xml:space="preserve">«Э?» — Сан Це смущенно улыбнулся. Обычно, после того, как его войска были готовы к бою, они сразу же нападали, дабы застать противника врасплох. Это была основа всех основ военного дела.
</w:t>
      </w:r>
    </w:p>
    <w:p>
      <w:pPr/>
    </w:p>
    <w:p>
      <w:pPr>
        <w:jc w:val="left"/>
      </w:pPr>
      <w:r>
        <w:rPr>
          <w:rFonts w:ascii="Consolas" w:eastAsia="Consolas" w:hAnsi="Consolas" w:cs="Consolas"/>
          <w:b w:val="0"/>
          <w:sz w:val="28"/>
        </w:rPr>
        <w:t xml:space="preserve">Если бы это предложение выдвинул бы Чжоу Ю, Сан Це не смутился бы так, так как тот несомненно предложил бы сделать упреждающий удар и вернуть контроль над городом.
</w:t>
      </w:r>
    </w:p>
    <w:p>
      <w:pPr/>
    </w:p>
    <w:p>
      <w:pPr>
        <w:jc w:val="left"/>
      </w:pPr>
      <w:r>
        <w:rPr>
          <w:rFonts w:ascii="Consolas" w:eastAsia="Consolas" w:hAnsi="Consolas" w:cs="Consolas"/>
          <w:b w:val="0"/>
          <w:sz w:val="28"/>
        </w:rPr>
        <w:t xml:space="preserve">Но тем, кто предложил это сейчас, был Лу Су, из-за сего Сан Це несколько растерялся. В своем письме Сан Це, Чжоу Ю описывал Лу Су, как очень талантливого человека, со спокойным гравом, однако его не хватало навыка планирования.
</w:t>
      </w:r>
    </w:p>
    <w:p>
      <w:pPr/>
    </w:p>
    <w:p>
      <w:pPr>
        <w:jc w:val="left"/>
      </w:pPr>
      <w:r>
        <w:rPr>
          <w:rFonts w:ascii="Consolas" w:eastAsia="Consolas" w:hAnsi="Consolas" w:cs="Consolas"/>
          <w:b w:val="0"/>
          <w:sz w:val="28"/>
        </w:rPr>
        <w:t xml:space="preserve">Лу Су идеально подходил для того, чтобы укреплять позиции своего господина на уже освоенных территориях, но ему не хватало навыков, чтобы быть первопроходцем своего господина.
</w:t>
      </w:r>
    </w:p>
    <w:p>
      <w:pPr/>
    </w:p>
    <w:p>
      <w:pPr>
        <w:jc w:val="left"/>
      </w:pPr>
      <w:r>
        <w:rPr>
          <w:rFonts w:ascii="Consolas" w:eastAsia="Consolas" w:hAnsi="Consolas" w:cs="Consolas"/>
          <w:b w:val="0"/>
          <w:sz w:val="28"/>
        </w:rPr>
        <w:t xml:space="preserve">«Сейчас не время!» — Сан Це отрицательно покачал своей головой. Он неожиданно для себя обнаружил, что отклонил предложение Лу Су. Лу Су хотел поскорее захватить потерянные территории, но сам Сан Це хотел растянуть эту битву на подольше, чтобы насладиться каждым ее моментом.
</w:t>
      </w:r>
    </w:p>
    <w:p>
      <w:pPr/>
    </w:p>
    <w:p>
      <w:pPr>
        <w:jc w:val="left"/>
      </w:pPr>
      <w:r>
        <w:rPr>
          <w:rFonts w:ascii="Consolas" w:eastAsia="Consolas" w:hAnsi="Consolas" w:cs="Consolas"/>
          <w:b w:val="0"/>
          <w:sz w:val="28"/>
        </w:rPr>
        <w:t xml:space="preserve">П. Р. Если кто не понял, что произошло: Чжоу Ю охарактеризовал Лу Су, как пассивного человека, который очень хорош в обороне, поэтому Сан Це сильно удивился, когда тот предложил пойти в наступление. С учетом характера этого человека, Сан Це решил, что тот сильно переживал и торопил события, поэтому он отклонил его предложение.
</w:t>
      </w:r>
    </w:p>
    <w:p>
      <w:pPr/>
    </w:p>
    <w:p>
      <w:pPr>
        <w:jc w:val="left"/>
      </w:pPr>
      <w:r>
        <w:rPr>
          <w:rFonts w:ascii="Consolas" w:eastAsia="Consolas" w:hAnsi="Consolas" w:cs="Consolas"/>
          <w:b w:val="0"/>
          <w:sz w:val="28"/>
        </w:rPr>
        <w:t xml:space="preserve">«Не сейчас?» — нахмурился Лу Су. Сан Це не правильно понял Лу Су. Хоть Лу Су и был очень спокойным человеком, это вовсе не значило, что он не мог нанести удар в ответ. Хоть слон питается только овощами, он все еще способен сражаться с тигром. Так, предложение Лу Су было было частью его плана, чтобы они могли укрепиться на каждом захваченном метре земли.
</w:t>
      </w:r>
    </w:p>
    <w:p>
      <w:pPr/>
    </w:p>
    <w:p>
      <w:pPr>
        <w:jc w:val="left"/>
      </w:pPr>
      <w:r>
        <w:rPr>
          <w:rFonts w:ascii="Consolas" w:eastAsia="Consolas" w:hAnsi="Consolas" w:cs="Consolas"/>
          <w:b w:val="0"/>
          <w:sz w:val="28"/>
        </w:rPr>
        <w:t xml:space="preserve">Перед ними был военный штаб флота города Ванчен. В нем было не менее 10 000 моряков, которые были экспертами в морском бое. Однако, против их сил все еще было совершенно не достаточно для того, чтобы сражаться с флотом Чжандона, который был одним из сильнейших флотов нации. Что касалось тяжелой кавалерии Бин, Лу Су так же изучил ее и по его оценке, хоть кавалерия и была королем наземных битв, в морском бою от нее было пользы, как с козла молока. Даже, если их погрузят на корабли в качестве моряков, их боевой потенциал был равен нулю.
</w:t>
      </w:r>
    </w:p>
    <w:p>
      <w:pPr/>
    </w:p>
    <w:p>
      <w:pPr>
        <w:jc w:val="left"/>
      </w:pPr>
      <w:r>
        <w:rPr>
          <w:rFonts w:ascii="Consolas" w:eastAsia="Consolas" w:hAnsi="Consolas" w:cs="Consolas"/>
          <w:b w:val="0"/>
          <w:sz w:val="28"/>
        </w:rPr>
        <w:t xml:space="preserve">Моряки не только должны были уметь плавать, но они так же должны были уметь сохранять баланс, во время качки корабля, когда корабль можно и нужно было нагружать, а когда этого делать нельзя было, дабы корабль постоянно сохранял свое равновесие. Это были базовые навыки для любого моряка.
</w:t>
      </w:r>
    </w:p>
    <w:p>
      <w:pPr/>
    </w:p>
    <w:p>
      <w:pPr>
        <w:jc w:val="left"/>
      </w:pPr>
      <w:r>
        <w:rPr>
          <w:rFonts w:ascii="Consolas" w:eastAsia="Consolas" w:hAnsi="Consolas" w:cs="Consolas"/>
          <w:b w:val="0"/>
          <w:sz w:val="28"/>
        </w:rPr>
        <w:t xml:space="preserve">Чтобы стать хорошим моряком, человек должен был 2-3 года проплавать на корабле, именно по этому идеальными солдатами для военного флота были именно рыбаки.
</w:t>
      </w:r>
    </w:p>
    <w:p>
      <w:pPr/>
    </w:p>
    <w:p>
      <w:pPr>
        <w:jc w:val="left"/>
      </w:pPr>
      <w:r>
        <w:rPr>
          <w:rFonts w:ascii="Consolas" w:eastAsia="Consolas" w:hAnsi="Consolas" w:cs="Consolas"/>
          <w:b w:val="0"/>
          <w:sz w:val="28"/>
        </w:rPr>
        <w:t xml:space="preserve">Так, с учетом того, что боевой дух солдат Чжандона был на максимуме, они должны были бы одним быстрым ударом разгромить флот противника в городе Ванчен. Флот Чжандона был полностью уверен в своей непобедимости, таким образом инициатива о нападении или отступлении полностью была в их руках. Тяжелая кавалерия Бин перед флотом Чжандона была не более, чем утюг на воде. Что касалось разрушителей построений, то они были тяжелой пехотой, так что, как только они войдут в воду, то сразу же отправятся на дно, как еще быстрее кавалерии.
</w:t>
      </w:r>
    </w:p>
    <w:p>
      <w:pPr/>
    </w:p>
    <w:p>
      <w:pPr>
        <w:jc w:val="left"/>
      </w:pPr>
      <w:r>
        <w:rPr>
          <w:rFonts w:ascii="Consolas" w:eastAsia="Consolas" w:hAnsi="Consolas" w:cs="Consolas"/>
          <w:b w:val="0"/>
          <w:sz w:val="28"/>
        </w:rPr>
        <w:t xml:space="preserve">«Да, не переживай об этом, Цзицзин! Я хочу преподнести большой сюрприз дяде Лу!» — глаза Сан Це вспыхнули опасным огнем. Смерть Да Цяо стала для него тяжелым ударом. А долг крови должен быть погашен только кровью. Так, Сан Це решил, что должен убить семью Лу Бу, дабы отомстить за смерть Да 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город Шучен, особняк клана Чжоу.
</w:t>
      </w:r>
    </w:p>
    <w:p>
      <w:pPr/>
    </w:p>
    <w:p>
      <w:pPr>
        <w:jc w:val="left"/>
      </w:pPr>
      <w:r>
        <w:rPr>
          <w:rFonts w:ascii="Consolas" w:eastAsia="Consolas" w:hAnsi="Consolas" w:cs="Consolas"/>
          <w:b w:val="0"/>
          <w:sz w:val="28"/>
        </w:rPr>
        <w:t xml:space="preserve">«Господин, мы получили свежие новости!» — воскликнул Чжоу Юи. Он являлся главой клана Чжоу в Шучене, а так же был двоюродным братом Чжоу Ю. Поскольку Чжоу Ю присоединился к Сан Це, у него не было времени на то, чтобы заботиться делами своего собственного клана, таким образом, он передал эти обязанности на Чжоу Юи, который и стал следующим главой клана.
</w:t>
      </w:r>
    </w:p>
    <w:p>
      <w:pPr/>
    </w:p>
    <w:p>
      <w:pPr>
        <w:jc w:val="left"/>
      </w:pPr>
      <w:r>
        <w:rPr>
          <w:rFonts w:ascii="Consolas" w:eastAsia="Consolas" w:hAnsi="Consolas" w:cs="Consolas"/>
          <w:b w:val="0"/>
          <w:sz w:val="28"/>
        </w:rPr>
        <w:t xml:space="preserve">Если бы кто-то спросил, кто из дворян был самым влиятельным в городе Ванчен, это безусловно были были бы кланы Лу и Лю. Но в округе Шучен, клан Чжоу был неоспоримым лидером с самого начала. Клан Чжоу во главе с Чжоу Юи был кланом должностных чиновников, которые правили округом Шучен. Начиная с прапрадеда Чжоу Жуна. Когда Чжоу Жун умер, его титул перешел к его сыну Чжоу Сину, а затем и к Чжоу Цзину
</w:t>
      </w:r>
    </w:p>
    <w:p>
      <w:pPr/>
    </w:p>
    <w:p>
      <w:pPr>
        <w:jc w:val="left"/>
      </w:pPr>
      <w:r>
        <w:rPr>
          <w:rFonts w:ascii="Consolas" w:eastAsia="Consolas" w:hAnsi="Consolas" w:cs="Consolas"/>
          <w:b w:val="0"/>
          <w:sz w:val="28"/>
        </w:rPr>
        <w:t xml:space="preserve">В конечном итоге, Чжоу Цзин стал офицером династии Хан и получил временное звание Великого коменданта. Таким образом, несмотря на то, что династия Хан уже пала, клан Чжоу все еще был очень известен, а благодаря Чжоу Ю, он фактически стал несравненным под небесами.
</w:t>
      </w:r>
    </w:p>
    <w:p>
      <w:pPr/>
    </w:p>
    <w:p>
      <w:pPr>
        <w:jc w:val="left"/>
      </w:pPr>
      <w:r>
        <w:rPr>
          <w:rFonts w:ascii="Consolas" w:eastAsia="Consolas" w:hAnsi="Consolas" w:cs="Consolas"/>
          <w:b w:val="0"/>
          <w:sz w:val="28"/>
        </w:rPr>
        <w:t xml:space="preserve">Таким образом, даже родственники династии Хан, клан Лю из Лу Чжана, должен был считаться с кланом Чжоу, как и с кланом Чень, из-за их достижений.
</w:t>
      </w:r>
    </w:p>
    <w:p>
      <w:pPr/>
    </w:p>
    <w:p>
      <w:pPr>
        <w:jc w:val="left"/>
      </w:pPr>
      <w:r>
        <w:rPr>
          <w:rFonts w:ascii="Consolas" w:eastAsia="Consolas" w:hAnsi="Consolas" w:cs="Consolas"/>
          <w:b w:val="0"/>
          <w:sz w:val="28"/>
        </w:rPr>
        <w:t xml:space="preserve">«Господин вернулся домой и в данный момент находиться в Хулине. Мы готовы развернуть войска в любой момент!»
</w:t>
      </w:r>
    </w:p>
    <w:p>
      <w:pPr/>
    </w:p>
    <w:p>
      <w:pPr>
        <w:jc w:val="left"/>
      </w:pPr>
      <w:r>
        <w:rPr>
          <w:rFonts w:ascii="Consolas" w:eastAsia="Consolas" w:hAnsi="Consolas" w:cs="Consolas"/>
          <w:b w:val="0"/>
          <w:sz w:val="28"/>
        </w:rPr>
        <w:t xml:space="preserve">«Вот как? Это хорошие новости!» — кивнул Чжоу Юи: «Есть ли какие-нибудь новости из города Ванчен? Что сказали остальные дворяне на наш запрос?» — этот вопрос волновал Чжоу Юи больше всего.
</w:t>
      </w:r>
    </w:p>
    <w:p>
      <w:pPr/>
    </w:p>
    <w:p>
      <w:pPr>
        <w:jc w:val="left"/>
      </w:pPr>
      <w:r>
        <w:rPr>
          <w:rFonts w:ascii="Consolas" w:eastAsia="Consolas" w:hAnsi="Consolas" w:cs="Consolas"/>
          <w:b w:val="0"/>
          <w:sz w:val="28"/>
        </w:rPr>
        <w:t xml:space="preserve">«Глава, не переживайте, наш человек из города Ванчен сообщил, что как только он прибыл в город, все дворяне словно утята последовали за ним, чуть ли на затевая драку между собой, за то, чтобы быть первыми, кто пойдет в нападение против Лу Бу. Похоже, что влияние господина все еще очень велико в городе Ванчен!» — с улыбкой сказал один из юного поколения клана Чжоу.
</w:t>
      </w:r>
    </w:p>
    <w:p>
      <w:pPr/>
    </w:p>
    <w:p>
      <w:pPr>
        <w:jc w:val="left"/>
      </w:pPr>
      <w:r>
        <w:rPr>
          <w:rFonts w:ascii="Consolas" w:eastAsia="Consolas" w:hAnsi="Consolas" w:cs="Consolas"/>
          <w:b w:val="0"/>
          <w:sz w:val="28"/>
        </w:rPr>
        <w:t xml:space="preserve">Вот как.» — небрежно ответил Чжоу Юи. Влияние господина глубоко укоренилось в сердцах людей? Какая чушь! Возможно, для простого народа это действительно было так, но не для дворян! Ха, клан Чжоу — благородный клан! а главный принцип благородных кланов звучал следующим образом: никаких друзей, только взаимная выгода. С запугиванием Лу Бу, а так же новостями о том, что 100 000 армия Чжандона уже расположилась чуть выше по реке, лишь полные самоубийцы не согласились бы присоединиться к ним.
</w:t>
      </w:r>
    </w:p>
    <w:p>
      <w:pPr/>
    </w:p>
    <w:p>
      <w:pPr>
        <w:jc w:val="left"/>
      </w:pPr>
      <w:r>
        <w:rPr>
          <w:rFonts w:ascii="Consolas" w:eastAsia="Consolas" w:hAnsi="Consolas" w:cs="Consolas"/>
          <w:b w:val="0"/>
          <w:sz w:val="28"/>
        </w:rPr>
        <w:t xml:space="preserve">«Ну, раз все готово, то давайте начинать. На этого раз я заставлю клан Чжоу сиять еще больше, чем господин!» — сказал Чжоу Юи, встав со своего места.
</w:t>
      </w:r>
    </w:p>
    <w:p>
      <w:pPr/>
    </w:p>
    <w:p>
      <w:pPr>
        <w:jc w:val="left"/>
      </w:pPr>
      <w:r>
        <w:rPr>
          <w:rFonts w:ascii="Consolas" w:eastAsia="Consolas" w:hAnsi="Consolas" w:cs="Consolas"/>
          <w:b w:val="0"/>
          <w:sz w:val="28"/>
        </w:rPr>
        <w:t xml:space="preserve">Стоявший рядом младший так же воскликнул: «Да! После этой битвы наш клан Чжоу станет таким же величественным в Чжандоне, как и клан Сан!»
</w:t>
      </w:r>
    </w:p>
    <w:p>
      <w:pPr/>
    </w:p>
    <w:p>
      <w:pPr>
        <w:jc w:val="left"/>
      </w:pPr>
      <w:r>
        <w:rPr>
          <w:rFonts w:ascii="Consolas" w:eastAsia="Consolas" w:hAnsi="Consolas" w:cs="Consolas"/>
          <w:b w:val="0"/>
          <w:sz w:val="28"/>
        </w:rPr>
        <w:t xml:space="preserve">Постепенно настала ночь.
</w:t>
      </w:r>
    </w:p>
    <w:p>
      <w:pPr/>
    </w:p>
    <w:p>
      <w:pPr>
        <w:jc w:val="left"/>
      </w:pPr>
      <w:r>
        <w:rPr>
          <w:rFonts w:ascii="Consolas" w:eastAsia="Consolas" w:hAnsi="Consolas" w:cs="Consolas"/>
          <w:b w:val="0"/>
          <w:sz w:val="28"/>
        </w:rPr>
        <w:t xml:space="preserve">В административном здании города Ванчен, Лу Бу сидел в главном зале обсуждая важные вопросы с Чень Гуном о перемещении воск Сан Це.
</w:t>
      </w:r>
    </w:p>
    <w:p>
      <w:pPr/>
    </w:p>
    <w:p>
      <w:pPr>
        <w:jc w:val="left"/>
      </w:pPr>
      <w:r>
        <w:rPr>
          <w:rFonts w:ascii="Consolas" w:eastAsia="Consolas" w:hAnsi="Consolas" w:cs="Consolas"/>
          <w:b w:val="0"/>
          <w:sz w:val="28"/>
        </w:rPr>
        <w:t xml:space="preserve">«Ого, 100 000 солдат? И Сан Це лично возглавляет их? Бугага!» — Лу Бу, который услышал доклад Чень Гуна, слегка улыбнулся: «Этот дорогой племянник похоже очень высоко оценил этого дядю, не так ли?»
</w:t>
      </w:r>
    </w:p>
    <w:p>
      <w:pPr/>
    </w:p>
    <w:p>
      <w:pPr>
        <w:jc w:val="left"/>
      </w:pPr>
      <w:r>
        <w:rPr>
          <w:rFonts w:ascii="Consolas" w:eastAsia="Consolas" w:hAnsi="Consolas" w:cs="Consolas"/>
          <w:b w:val="0"/>
          <w:sz w:val="28"/>
        </w:rPr>
        <w:t xml:space="preserve">Ранее Лу Бу получил новости, что Сан Це со своей армией вел ожесточенный бой с армией провинции Цзянь за Сякоу. И что обе стороны понесли огромные потери, которые исчислялись 10 тысяч.
</w:t>
      </w:r>
    </w:p>
    <w:p>
      <w:pPr/>
    </w:p>
    <w:p>
      <w:pPr>
        <w:jc w:val="left"/>
      </w:pPr>
      <w:r>
        <w:rPr>
          <w:rFonts w:ascii="Consolas" w:eastAsia="Consolas" w:hAnsi="Consolas" w:cs="Consolas"/>
          <w:b w:val="0"/>
          <w:sz w:val="28"/>
        </w:rPr>
        <w:t xml:space="preserve">Хоть провинция Цзинь и мела мощные силы за собой, но Лу Бу не думал, что Лю Бяо сможет стать достойным противником Сан Це. Таким образом, как только Чжан Ся была бы захвачена, следующей целью Сан Це стал бы Лу Чжан. Но кто бы мог подумать, что Сан Це откажется от Чжан Ся и в попыхах вернуться назад, чтобы сразиться с ним, Лу Бу?
</w:t>
      </w:r>
    </w:p>
    <w:p>
      <w:pPr/>
    </w:p>
    <w:p>
      <w:pPr>
        <w:jc w:val="left"/>
      </w:pPr>
      <w:r>
        <w:rPr>
          <w:rFonts w:ascii="Consolas" w:eastAsia="Consolas" w:hAnsi="Consolas" w:cs="Consolas"/>
          <w:b w:val="0"/>
          <w:sz w:val="28"/>
        </w:rPr>
        <w:t xml:space="preserve">«Пускай Гао Шунь ожидает приказов в городе Ванчен вместе с Ханяном и его новообразованными военными подразделениями! Ни для кого не было секретом, что рано или поздно нам пришлось бы столкнуться с этим маленьким завоевателем!» — Лу Бу не мог недооценивать Сан Це, так как несмотря на его юный возраст, он уже сумел заложить основы своей империи в Чжандоне, в то же время, когда Лу Бу был в его возрасте, он все еще был канцелярской крысой при Дин Юане в провинции Бин.
</w:t>
      </w:r>
    </w:p>
    <w:p>
      <w:pPr/>
    </w:p>
    <w:p>
      <w:pPr>
        <w:jc w:val="left"/>
      </w:pPr>
      <w:r>
        <w:rPr>
          <w:rFonts w:ascii="Consolas" w:eastAsia="Consolas" w:hAnsi="Consolas" w:cs="Consolas"/>
          <w:b w:val="0"/>
          <w:sz w:val="28"/>
        </w:rPr>
        <w:t xml:space="preserve">Чень Гун согласно кивнул. Армии Лу Бу и Сан Це суждено было столкнуться. В конечно итоге, от того сможет Лу Бу закрепиться в Чжандоне или нет, зависело выживание его армии.
</w:t>
      </w:r>
    </w:p>
    <w:p>
      <w:pPr/>
    </w:p>
    <w:p>
      <w:pPr>
        <w:jc w:val="left"/>
      </w:pPr>
      <w:r>
        <w:rPr>
          <w:rFonts w:ascii="Consolas" w:eastAsia="Consolas" w:hAnsi="Consolas" w:cs="Consolas"/>
          <w:b w:val="0"/>
          <w:sz w:val="28"/>
        </w:rPr>
        <w:t xml:space="preserve">Если Лу Бу будет побежден, то это конец для них. Они оскорбили 4 самые крупные силы нации: Као Као, Сан Це, Лю Бяо и Юань Шао, так что фактически они были окружены врагами со всех сторон. И только Чень Гун собирался покинуть Лу Бу, чтобы доставить приказ Гао Шуню и Лю Мангу, неожиданно было доставлено экстренное сообщение, в котором говорилось, что округ Шучен должен был вот-вот пасть. Семейные генералы Чень Дена умерли в бою, а местоположение самого Чень Дена было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Начало контратаки Сан Це (часть 2)
</w:t>
      </w:r>
    </w:p>
    <w:p>
      <w:pPr/>
    </w:p>
    <w:p>
      <w:pPr>
        <w:jc w:val="left"/>
      </w:pPr>
      <w:r>
        <w:rPr>
          <w:rFonts w:ascii="Consolas" w:eastAsia="Consolas" w:hAnsi="Consolas" w:cs="Consolas"/>
          <w:b w:val="0"/>
          <w:sz w:val="28"/>
        </w:rPr>
        <w:t xml:space="preserve">«Э? Это как-то слишком быстро!» — Чень Гун и Лу Бу переглянулись между собой. Они знали, что у Сан Це была 100 000 армия и они были королями рек, но они реально не ожидали, что его скорость будет настолько велика. Округ Шучен уже был в руках врага!
</w:t>
      </w:r>
    </w:p>
    <w:p>
      <w:pPr/>
    </w:p>
    <w:p>
      <w:pPr>
        <w:jc w:val="left"/>
      </w:pPr>
      <w:r>
        <w:rPr>
          <w:rFonts w:ascii="Consolas" w:eastAsia="Consolas" w:hAnsi="Consolas" w:cs="Consolas"/>
          <w:b w:val="0"/>
          <w:sz w:val="28"/>
        </w:rPr>
        <w:t xml:space="preserve">«Как такое возможно?» — цвет лица Чень Гуна стал несколько бледным. Шучен был довольно большим городом, не уступая своими размерам городу Ванчен. Более того, с учетом географии местности, местоположение Шучена было очень особенным. Он располагался между Чжандоном и Центральной равниной.
</w:t>
      </w:r>
    </w:p>
    <w:p>
      <w:pPr/>
    </w:p>
    <w:p>
      <w:pPr>
        <w:jc w:val="left"/>
      </w:pPr>
      <w:r>
        <w:rPr>
          <w:rFonts w:ascii="Consolas" w:eastAsia="Consolas" w:hAnsi="Consolas" w:cs="Consolas"/>
          <w:b w:val="0"/>
          <w:sz w:val="28"/>
        </w:rPr>
        <w:t xml:space="preserve">«Доклад! Господин, срочное донесение!» — это донесение было передано в руки Лу Бу: «Че? Мы так же потеряли округ Чжаши?!»
</w:t>
      </w:r>
    </w:p>
    <w:p>
      <w:pPr/>
    </w:p>
    <w:p>
      <w:pPr>
        <w:jc w:val="left"/>
      </w:pPr>
      <w:r>
        <w:rPr>
          <w:rFonts w:ascii="Consolas" w:eastAsia="Consolas" w:hAnsi="Consolas" w:cs="Consolas"/>
          <w:b w:val="0"/>
          <w:sz w:val="28"/>
        </w:rPr>
        <w:t xml:space="preserve">Пути снабжения армии Лу Бу были полностью заблокированы. Как только они покинули Хуанчжоу, его тут же заняли войска Чжандона. После того, как Лу Бу захватил Хуанчжон, путь через провинцию Цзинь был для него закрыт. Так что теперь у них были большие проблемы.
</w:t>
      </w:r>
    </w:p>
    <w:p>
      <w:pPr/>
    </w:p>
    <w:p>
      <w:pPr>
        <w:jc w:val="left"/>
      </w:pPr>
      <w:r>
        <w:rPr>
          <w:rFonts w:ascii="Consolas" w:eastAsia="Consolas" w:hAnsi="Consolas" w:cs="Consolas"/>
          <w:b w:val="0"/>
          <w:sz w:val="28"/>
        </w:rPr>
        <w:t xml:space="preserve">После того, как округи Чжаши и Шучен были захвачены, все пути к побегу из Лу Чжана были полностью заблокированы.
</w:t>
      </w:r>
    </w:p>
    <w:p>
      <w:pPr/>
    </w:p>
    <w:p>
      <w:pPr>
        <w:jc w:val="left"/>
      </w:pPr>
      <w:r>
        <w:rPr>
          <w:rFonts w:ascii="Consolas" w:eastAsia="Consolas" w:hAnsi="Consolas" w:cs="Consolas"/>
          <w:b w:val="0"/>
          <w:sz w:val="28"/>
        </w:rPr>
        <w:t xml:space="preserve">«Что с Чень Деном?» — Чень Гун взял экстренное сообщение. Округи Шучен, Чжиши и Шитин были отданы в управление Чень Дену. Чень Гун знал, что этот человек был очень хорошим управленцем. Не говоря о трех округах, даже если бы ему доверили целую провинцию, он без проблем смог бы справиться с этим. Но из трех округов, два уже пали…
</w:t>
      </w:r>
    </w:p>
    <w:p>
      <w:pPr/>
    </w:p>
    <w:p>
      <w:pPr>
        <w:jc w:val="left"/>
      </w:pPr>
      <w:r>
        <w:rPr>
          <w:rFonts w:ascii="Consolas" w:eastAsia="Consolas" w:hAnsi="Consolas" w:cs="Consolas"/>
          <w:b w:val="0"/>
          <w:sz w:val="28"/>
        </w:rPr>
        <w:t xml:space="preserve">«Чертов клан Чжоу!» — Лу Бу прочитал третье срочное донесение с крайне хмурым лицом. На этот раз, в новостях не говорилось о потере очередного округа, но говорилось о чрезвычайно ситуации на территории Шитина. Там говорилось, что защитники города, которые до этого момента несколько недель полностью бездействовали, неожиданно пришли в движение и знамя, которое они держали, было знаменем клана Чжоу.
</w:t>
      </w:r>
    </w:p>
    <w:p>
      <w:pPr/>
    </w:p>
    <w:p>
      <w:pPr>
        <w:jc w:val="left"/>
      </w:pPr>
      <w:r>
        <w:rPr>
          <w:rFonts w:ascii="Consolas" w:eastAsia="Consolas" w:hAnsi="Consolas" w:cs="Consolas"/>
          <w:b w:val="0"/>
          <w:sz w:val="28"/>
        </w:rPr>
        <w:t xml:space="preserve">Чжоу Ю в данный момент был занят битвой с армиями Чжан Ся и провинции Цзинь, таким образом, можно было смело предположить, что теми, кто осадил город Шитин был клан Чжоу из округа Шучен.
</w:t>
      </w:r>
    </w:p>
    <w:p>
      <w:pPr/>
    </w:p>
    <w:p>
      <w:pPr>
        <w:jc w:val="left"/>
      </w:pPr>
      <w:r>
        <w:rPr>
          <w:rFonts w:ascii="Consolas" w:eastAsia="Consolas" w:hAnsi="Consolas" w:cs="Consolas"/>
          <w:b w:val="0"/>
          <w:sz w:val="28"/>
        </w:rPr>
        <w:t xml:space="preserve">Эти проклятые дворяне собрали 40 000 армию наемников, чтобы захватить округи Шучен и Чжаши.
</w:t>
      </w:r>
    </w:p>
    <w:p>
      <w:pPr/>
    </w:p>
    <w:p>
      <w:pPr>
        <w:jc w:val="left"/>
      </w:pPr>
      <w:r>
        <w:rPr>
          <w:rFonts w:ascii="Consolas" w:eastAsia="Consolas" w:hAnsi="Consolas" w:cs="Consolas"/>
          <w:b w:val="0"/>
          <w:sz w:val="28"/>
        </w:rPr>
        <w:t xml:space="preserve">Эта новостью объясняла, почему Чень Ден сумел так быстро потерять два своих округа и двое его семейных генералов были убиты в бою, а сам он пропал без вести. Город не был захвачен снаружи, но был уничтожен изнутри.
</w:t>
      </w:r>
    </w:p>
    <w:p>
      <w:pPr/>
    </w:p>
    <w:p>
      <w:pPr>
        <w:jc w:val="left"/>
      </w:pPr>
      <w:r>
        <w:rPr>
          <w:rFonts w:ascii="Consolas" w:eastAsia="Consolas" w:hAnsi="Consolas" w:cs="Consolas"/>
          <w:b w:val="0"/>
          <w:sz w:val="28"/>
        </w:rPr>
        <w:t xml:space="preserve">Изначально Лу Бу планировал избавиться от клана Чжоу, но кто бы мог подумать, что клан Чжоу опередит его и заберет у него сразу два округа.
</w:t>
      </w:r>
    </w:p>
    <w:p>
      <w:pPr/>
    </w:p>
    <w:p>
      <w:pPr>
        <w:jc w:val="left"/>
      </w:pPr>
      <w:r>
        <w:rPr>
          <w:rFonts w:ascii="Consolas" w:eastAsia="Consolas" w:hAnsi="Consolas" w:cs="Consolas"/>
          <w:b w:val="0"/>
          <w:sz w:val="28"/>
        </w:rPr>
        <w:t xml:space="preserve">«Чертовы дворяне!» — лицо Лу Бу стало намного холоднее. Как он мог не сердиться? Это был уже второй раз, когда его предали дворяне. Раньше, когда он был в провинции Сюй, его предал Чень Ден и Чень Гуй, а теперь Чень Ден был обыгран кланом Чжоу.
</w:t>
      </w:r>
    </w:p>
    <w:p>
      <w:pPr/>
    </w:p>
    <w:p>
      <w:pPr>
        <w:jc w:val="left"/>
      </w:pPr>
      <w:r>
        <w:rPr>
          <w:rFonts w:ascii="Consolas" w:eastAsia="Consolas" w:hAnsi="Consolas" w:cs="Consolas"/>
          <w:b w:val="0"/>
          <w:sz w:val="28"/>
        </w:rPr>
        <w:t xml:space="preserve">«Мы не можем позволить себе потерять округ Шитин.» — если округи Шучен и Чжаши были легко защищенными местами, то Шитин имел крайне мощные оборонительные позиции, так как служил в качестве ворот в Чжандон. Это было крайне стратегически важное место и его защита была сопоставима с воротами Ху Лао.
</w:t>
      </w:r>
    </w:p>
    <w:p>
      <w:pPr/>
    </w:p>
    <w:p>
      <w:pPr>
        <w:jc w:val="left"/>
      </w:pPr>
      <w:r>
        <w:rPr>
          <w:rFonts w:ascii="Consolas" w:eastAsia="Consolas" w:hAnsi="Consolas" w:cs="Consolas"/>
          <w:b w:val="0"/>
          <w:sz w:val="28"/>
        </w:rPr>
        <w:t xml:space="preserve">Если они еще потеряют и Шитин, то армия Лу Бу окажется загнанной в угол, словно черепаха. Будь то прорыв или защита, их потери станут просто заоблачными.
</w:t>
      </w:r>
    </w:p>
    <w:p>
      <w:pPr/>
    </w:p>
    <w:p>
      <w:pPr>
        <w:jc w:val="left"/>
      </w:pPr>
      <w:r>
        <w:rPr>
          <w:rFonts w:ascii="Consolas" w:eastAsia="Consolas" w:hAnsi="Consolas" w:cs="Consolas"/>
          <w:b w:val="0"/>
          <w:sz w:val="28"/>
        </w:rPr>
        <w:t xml:space="preserve">Так, Лу Бу стал еще более мрачным и сказал: «Передайте мой приказ, Чжан Ляо и Гао Шунь должны немедленно прибыть ко мне!»
</w:t>
      </w:r>
    </w:p>
    <w:p>
      <w:pPr/>
    </w:p>
    <w:p>
      <w:pPr>
        <w:jc w:val="left"/>
      </w:pPr>
      <w:r>
        <w:rPr>
          <w:rFonts w:ascii="Consolas" w:eastAsia="Consolas" w:hAnsi="Consolas" w:cs="Consolas"/>
          <w:b w:val="0"/>
          <w:sz w:val="28"/>
        </w:rPr>
        <w:t xml:space="preserve">Вскоре после этого, Чжан Ляо и Гао Шунь прибыли в гавный штаб Лу Бу.
</w:t>
      </w:r>
    </w:p>
    <w:p>
      <w:pPr/>
    </w:p>
    <w:p>
      <w:pPr>
        <w:jc w:val="left"/>
      </w:pPr>
      <w:r>
        <w:rPr>
          <w:rFonts w:ascii="Consolas" w:eastAsia="Consolas" w:hAnsi="Consolas" w:cs="Consolas"/>
          <w:b w:val="0"/>
          <w:sz w:val="28"/>
        </w:rPr>
        <w:t xml:space="preserve">«Чжан Ляо, бери свою кавалерию Бин и отправляйся в Шитин. Ты должен защитить его любой ценой!» — от Ванчена до Шитина было довольно далеко и единственные, кто туда могли быстро быстро добраться, были Тяжелая кавалерия провинции Бин.
</w:t>
      </w:r>
    </w:p>
    <w:p>
      <w:pPr/>
    </w:p>
    <w:p>
      <w:pPr>
        <w:jc w:val="left"/>
      </w:pPr>
      <w:r>
        <w:rPr>
          <w:rFonts w:ascii="Consolas" w:eastAsia="Consolas" w:hAnsi="Consolas" w:cs="Consolas"/>
          <w:b w:val="0"/>
          <w:sz w:val="28"/>
        </w:rPr>
        <w:t xml:space="preserve">«Гао Шунь, бери своих Разрушителей построений и следуй за Тяжелой кавалерией Бин. Я не хочу, чтобы клан Чжоу снова появился в округе Шучен!» — сказал Лу Бу рассерженным голосом. Похоже, что истребление клана Чень оказалось не достаточно, так что он должен был теперь истребить и клан Чжоу. Теперь все могли отчетливо увидеть, насколько было опасно сеять семена хаоса.
</w:t>
      </w:r>
    </w:p>
    <w:p>
      <w:pPr/>
    </w:p>
    <w:p>
      <w:pPr>
        <w:jc w:val="left"/>
      </w:pPr>
      <w:r>
        <w:rPr>
          <w:rFonts w:ascii="Consolas" w:eastAsia="Consolas" w:hAnsi="Consolas" w:cs="Consolas"/>
          <w:b w:val="0"/>
          <w:sz w:val="28"/>
        </w:rPr>
        <w:t xml:space="preserve">«Да, сэр!» — оба генерала приняли свои приказы и быстро удалились.
</w:t>
      </w:r>
    </w:p>
    <w:p>
      <w:pPr/>
    </w:p>
    <w:p>
      <w:pPr>
        <w:jc w:val="left"/>
      </w:pPr>
      <w:r>
        <w:rPr>
          <w:rFonts w:ascii="Consolas" w:eastAsia="Consolas" w:hAnsi="Consolas" w:cs="Consolas"/>
          <w:b w:val="0"/>
          <w:sz w:val="28"/>
        </w:rPr>
        <w:t xml:space="preserve">«Пускай Занг Ба переведет свою армию Таишан в режим ожидания и ожидает приказа. Он отправится со мной в деревню Вувей!» — деревня Вувей была рыбацкой деревней недалеко от озера Чаоху, где в данный момент располагался главный лагерь военного флота Ванчень. Если Сан Це высадит свои войска на Сушу, потери для армии Лу Бу будут слишком большими.
</w:t>
      </w:r>
    </w:p>
    <w:p>
      <w:pPr/>
    </w:p>
    <w:p>
      <w:pPr>
        <w:jc w:val="left"/>
      </w:pPr>
      <w:r>
        <w:rPr>
          <w:rFonts w:ascii="Consolas" w:eastAsia="Consolas" w:hAnsi="Consolas" w:cs="Consolas"/>
          <w:b w:val="0"/>
          <w:sz w:val="28"/>
        </w:rPr>
        <w:t xml:space="preserve">Все войска в городе Ванчен пришли в движение. Первыми покинули город, тяжелая кавалерия провинции Бин, следом за ними пошли Разрушители построений, а так же армия Таишан, которая направилась к деревне Вувей. Под руководством Занг Ба, неожиданно бывшие солдаты Чжан Ся, которые изначально были крайне слабыми, получили очень мощную прибавку к силе.
</w:t>
      </w:r>
    </w:p>
    <w:p>
      <w:pPr/>
    </w:p>
    <w:p>
      <w:pPr>
        <w:jc w:val="left"/>
      </w:pPr>
      <w:r>
        <w:rPr>
          <w:rFonts w:ascii="Consolas" w:eastAsia="Consolas" w:hAnsi="Consolas" w:cs="Consolas"/>
          <w:b w:val="0"/>
          <w:sz w:val="28"/>
        </w:rPr>
        <w:t xml:space="preserve">Движение армии Лу Бу, естественно, не могло быть скрыто от дворян города Ванчен, независимо от того, были это большие кланы или малые.
</w:t>
      </w:r>
    </w:p>
    <w:p>
      <w:pPr/>
    </w:p>
    <w:p>
      <w:pPr>
        <w:jc w:val="left"/>
      </w:pPr>
      <w:r>
        <w:rPr>
          <w:rFonts w:ascii="Consolas" w:eastAsia="Consolas" w:hAnsi="Consolas" w:cs="Consolas"/>
          <w:b w:val="0"/>
          <w:sz w:val="28"/>
        </w:rPr>
        <w:t xml:space="preserve">Старший сын Чжоу Юи, Чжоу Чен в данный момент находился внутри города Ванчен и пристально следил за передвижением войск Лу Бу, отправляя шпионов в его армию, чтобы быть в курсе событий.
</w:t>
      </w:r>
    </w:p>
    <w:p>
      <w:pPr/>
    </w:p>
    <w:p>
      <w:pPr>
        <w:jc w:val="left"/>
      </w:pPr>
      <w:r>
        <w:rPr>
          <w:rFonts w:ascii="Consolas" w:eastAsia="Consolas" w:hAnsi="Consolas" w:cs="Consolas"/>
          <w:b w:val="0"/>
          <w:sz w:val="28"/>
        </w:rPr>
        <w:t xml:space="preserve">«Кавалерия Лу Бу покинула город вместе с Разрушителями построений. Да и сам Лу Бу так же начал действовать.» — Чжоу Чен в данный момент читал сообщение из армии Лу Бу.
</w:t>
      </w:r>
    </w:p>
    <w:p>
      <w:pPr/>
    </w:p>
    <w:p>
      <w:pPr>
        <w:jc w:val="left"/>
      </w:pPr>
      <w:r>
        <w:rPr>
          <w:rFonts w:ascii="Consolas" w:eastAsia="Consolas" w:hAnsi="Consolas" w:cs="Consolas"/>
          <w:b w:val="0"/>
          <w:sz w:val="28"/>
        </w:rPr>
        <w:t xml:space="preserve">«Юный господин, он направляется к нам?» — спросил один из молодого поколения клана Чжоу.
</w:t>
      </w:r>
    </w:p>
    <w:p>
      <w:pPr/>
    </w:p>
    <w:p>
      <w:pPr>
        <w:jc w:val="left"/>
      </w:pPr>
      <w:r>
        <w:rPr>
          <w:rFonts w:ascii="Consolas" w:eastAsia="Consolas" w:hAnsi="Consolas" w:cs="Consolas"/>
          <w:b w:val="0"/>
          <w:sz w:val="28"/>
        </w:rPr>
        <w:t xml:space="preserve">«Не переживай, он отправился не к нам!» — Чжоу Чен покачал своей головой. Он был сыном Чжоу Юи и в этом году ему исполнялось столько же лет, как и Чжоу Ю, которому на данный момент было 24 года. Но с самого детства и до настоящего момент он никогда не мог добиться похвалы в своем клане и все лавры доставались Чжоу Ю. Даже его дед и отец заявили, что у него не было абсолютно никаких талантов. Но сегодня, он, наконец, получил возможность прославиться, как Чжоу Ю, а может даже и превзойти его!
</w:t>
      </w:r>
    </w:p>
    <w:p>
      <w:pPr/>
    </w:p>
    <w:p>
      <w:pPr>
        <w:jc w:val="left"/>
      </w:pPr>
      <w:r>
        <w:rPr>
          <w:rFonts w:ascii="Consolas" w:eastAsia="Consolas" w:hAnsi="Consolas" w:cs="Consolas"/>
          <w:b w:val="0"/>
          <w:sz w:val="28"/>
        </w:rPr>
        <w:t xml:space="preserve">Его цель была такая же, как и у его отца, создать хаос внутри города Ванчен. Тогда власть в городе вернуться в руки Сан Це и это восстановит статус этого места, как ворот между Чжандоном и Центральной равниной.
</w:t>
      </w:r>
    </w:p>
    <w:p>
      <w:pPr/>
    </w:p>
    <w:p>
      <w:pPr>
        <w:jc w:val="left"/>
      </w:pPr>
      <w:r>
        <w:rPr>
          <w:rFonts w:ascii="Consolas" w:eastAsia="Consolas" w:hAnsi="Consolas" w:cs="Consolas"/>
          <w:b w:val="0"/>
          <w:sz w:val="28"/>
        </w:rPr>
        <w:t xml:space="preserve">Его отец уже был в округе Шитин. Новости об осаде этого места, успешно привлекли внимание армии Лу Бу, но для того, чтобы успешно воплотить в жизнь свой план, ему нужно было еще немного подождать, пока армия Лу Бу не покинет Ванчен.
</w:t>
      </w:r>
    </w:p>
    <w:p>
      <w:pPr/>
    </w:p>
    <w:p>
      <w:pPr>
        <w:jc w:val="left"/>
      </w:pPr>
      <w:r>
        <w:rPr>
          <w:rFonts w:ascii="Consolas" w:eastAsia="Consolas" w:hAnsi="Consolas" w:cs="Consolas"/>
          <w:b w:val="0"/>
          <w:sz w:val="28"/>
        </w:rPr>
        <w:t xml:space="preserve">Чжоу Чен был очень осторожным. Если армия Лу Бу лишь делала обманный маневр, дабы вести в заблуждение дворян города, то если он сейчас начнет действовать, это станет его концом.
</w:t>
      </w:r>
    </w:p>
    <w:p>
      <w:pPr/>
    </w:p>
    <w:p>
      <w:pPr>
        <w:jc w:val="left"/>
      </w:pPr>
      <w:r>
        <w:rPr>
          <w:rFonts w:ascii="Consolas" w:eastAsia="Consolas" w:hAnsi="Consolas" w:cs="Consolas"/>
          <w:b w:val="0"/>
          <w:sz w:val="28"/>
        </w:rPr>
        <w:t xml:space="preserve">Так, прошел день, а затем и второй.
</w:t>
      </w:r>
    </w:p>
    <w:p>
      <w:pPr/>
    </w:p>
    <w:p>
      <w:pPr>
        <w:jc w:val="left"/>
      </w:pPr>
      <w:r>
        <w:rPr>
          <w:rFonts w:ascii="Consolas" w:eastAsia="Consolas" w:hAnsi="Consolas" w:cs="Consolas"/>
          <w:b w:val="0"/>
          <w:sz w:val="28"/>
        </w:rPr>
        <w:t xml:space="preserve">Новые новости поступили в особняк клана Чжоу в городе Ванчен: «Юный господин, плохие новости! Тяжелая кавалерия Бин успешно разгромила армию господина Чжоу Юи, которая осаждала город Шитин. В данный момент Чжоу Юи отступает к Шучену, полностью разгромленный!»
</w:t>
      </w:r>
    </w:p>
    <w:p>
      <w:pPr/>
    </w:p>
    <w:p>
      <w:pPr>
        <w:jc w:val="left"/>
      </w:pPr>
      <w:r>
        <w:rPr>
          <w:rFonts w:ascii="Consolas" w:eastAsia="Consolas" w:hAnsi="Consolas" w:cs="Consolas"/>
          <w:b w:val="0"/>
          <w:sz w:val="28"/>
        </w:rPr>
        <w:t xml:space="preserve">«Что насчет Вувей?!» — Чжоу Чен нахмурился, но на этом все его реакция на эти новости и закончилась.
</w:t>
      </w:r>
    </w:p>
    <w:p>
      <w:pPr/>
    </w:p>
    <w:p>
      <w:pPr>
        <w:jc w:val="left"/>
      </w:pPr>
      <w:r>
        <w:rPr>
          <w:rFonts w:ascii="Consolas" w:eastAsia="Consolas" w:hAnsi="Consolas" w:cs="Consolas"/>
          <w:b w:val="0"/>
          <w:sz w:val="28"/>
        </w:rPr>
        <w:t xml:space="preserve">«Деревня Вувей так же пала под атакой Лу Бу и его 3000 солдат армии Таишан. Он так же убил Чжоу Кана!» — Чжоу Кан был одним из самых известных семейных генералов клана Чжоу. Он был очень предан и покорен клану Чжоу, а так же командовал элитными войсками, которые были быстры, как ветер. Чжоу Юи приказал ему напасть на деревню Вувей. И теперь Чжоу Кан был убит, а остатки его войск отступали на восток в округ Сянси.
</w:t>
      </w:r>
    </w:p>
    <w:p>
      <w:pPr/>
    </w:p>
    <w:p>
      <w:pPr>
        <w:jc w:val="left"/>
      </w:pPr>
      <w:r>
        <w:rPr>
          <w:rFonts w:ascii="Consolas" w:eastAsia="Consolas" w:hAnsi="Consolas" w:cs="Consolas"/>
          <w:b w:val="0"/>
          <w:sz w:val="28"/>
        </w:rPr>
        <w:t xml:space="preserve">«Великолепно!» — Чжоу Чен встал и радостно воскликнул. На его лице была одна радость, там не было ни гнева, ни переживаний!
</w:t>
      </w:r>
    </w:p>
    <w:p>
      <w:pPr/>
    </w:p>
    <w:p>
      <w:pPr>
        <w:jc w:val="left"/>
      </w:pPr>
      <w:r>
        <w:rPr>
          <w:rFonts w:ascii="Consolas" w:eastAsia="Consolas" w:hAnsi="Consolas" w:cs="Consolas"/>
          <w:b w:val="0"/>
          <w:sz w:val="28"/>
        </w:rPr>
        <w:t xml:space="preserve">«Теперь, мы можем начинать действовать!» — Чжоу Чен вышел из своей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лето было в самом разгаре и температура подымалась все выше. Обычные люди с трудом выдерживали эту жару, что уже было говорить о защитниках города, которые были полностью закованы в доспехи?
</w:t>
      </w:r>
    </w:p>
    <w:p>
      <w:pPr/>
    </w:p>
    <w:p>
      <w:pPr>
        <w:jc w:val="left"/>
      </w:pPr>
      <w:r>
        <w:rPr>
          <w:rFonts w:ascii="Consolas" w:eastAsia="Consolas" w:hAnsi="Consolas" w:cs="Consolas"/>
          <w:b w:val="0"/>
          <w:sz w:val="28"/>
        </w:rPr>
        <w:t xml:space="preserve">«Черт, ну и жара, как ее вообще можно терпеть в таких доспехах?» — пожаловался сержант из стражей города от армии Лу Бу на свои доспехи и шлем.
</w:t>
      </w:r>
    </w:p>
    <w:p>
      <w:pPr/>
    </w:p>
    <w:p>
      <w:pPr>
        <w:jc w:val="left"/>
      </w:pPr>
      <w:r>
        <w:rPr>
          <w:rFonts w:ascii="Consolas" w:eastAsia="Consolas" w:hAnsi="Consolas" w:cs="Consolas"/>
          <w:b w:val="0"/>
          <w:sz w:val="28"/>
        </w:rPr>
        <w:t xml:space="preserve">«Тут лишь немного потеплело, а ты уже и ноешь? Вы, южане, слишком испорчены!» — холодно сказал другой старый воин на жалобу сержанта. Этот сержант был местным жителем города Ванчен, а старый воин, которые его отчитывал, был ветераном армии Лу Бу или, если быть более точным, он был ветераном Тяжелой кавалерии Бин.
</w:t>
      </w:r>
    </w:p>
    <w:p>
      <w:pPr/>
    </w:p>
    <w:p>
      <w:pPr>
        <w:jc w:val="left"/>
      </w:pPr>
      <w:r>
        <w:rPr>
          <w:rFonts w:ascii="Consolas" w:eastAsia="Consolas" w:hAnsi="Consolas" w:cs="Consolas"/>
          <w:b w:val="0"/>
          <w:sz w:val="28"/>
        </w:rPr>
        <w:t xml:space="preserve">Те, кто с самого начала следовал за Лу Бу был либо болен, либо ранен, либо слишком стар и не мог отвечать запросам армий, вроде Тяжелой кавалерии Бин и Разрушителей построений. Этим подразделениям нужна была свежая кровь, чтобы сохранять свою боеспособность и сохранить статус элитных войск. Так, те, кто не соответствовал требованиям этих войск, исключались из их состава. Но в армии Лу Бу никто не просиживал штанов без дела, списанные воины все еще могли быть полезными, например, став городскими стражами.
</w:t>
      </w:r>
    </w:p>
    <w:p>
      <w:pPr/>
    </w:p>
    <w:p>
      <w:pPr>
        <w:jc w:val="left"/>
      </w:pPr>
      <w:r>
        <w:rPr>
          <w:rFonts w:ascii="Consolas" w:eastAsia="Consolas" w:hAnsi="Consolas" w:cs="Consolas"/>
          <w:b w:val="0"/>
          <w:sz w:val="28"/>
        </w:rPr>
        <w:t xml:space="preserve">Старый воин когда-то был одним из кавалеристов Волчьей кавалерии, но под Кай Яном он потерял руку и, по логике вещей, он должен был получить пенсию от Лу Бу, но тогда он сказал: «Господин, пожалуйста, не бросай меня, я все еще могу быть полезным!» — и отклонил предложение выхода на пенсию. Тогда Лу Бу назначил его капитаном ворот.
</w:t>
      </w:r>
    </w:p>
    <w:p>
      <w:pPr/>
    </w:p>
    <w:p>
      <w:pPr>
        <w:jc w:val="left"/>
      </w:pPr>
      <w:r>
        <w:rPr>
          <w:rFonts w:ascii="Consolas" w:eastAsia="Consolas" w:hAnsi="Consolas" w:cs="Consolas"/>
          <w:b w:val="0"/>
          <w:sz w:val="28"/>
        </w:rPr>
        <w:t xml:space="preserve">Поскольку его возраст был уже довольно солидный, все звали его просто «Старик Ву» — .
</w:t>
      </w:r>
    </w:p>
    <w:p>
      <w:pPr/>
    </w:p>
    <w:p>
      <w:pPr>
        <w:jc w:val="left"/>
      </w:pPr>
      <w:r>
        <w:rPr>
          <w:rFonts w:ascii="Consolas" w:eastAsia="Consolas" w:hAnsi="Consolas" w:cs="Consolas"/>
          <w:b w:val="0"/>
          <w:sz w:val="28"/>
        </w:rPr>
        <w:t xml:space="preserve">«Вот раньше…» — и старик Ву снова начал толкать свою бесконечную речь, рассказывая о своих былых приключениях. Если бы он рассказал это раз, два, три или четыре раза, то его было бы все еще интересно послушать. Но этот старпер повторял эту историю по 7-8 раз за день. Если это умножить на 365 дней в году, то даже человек с терпением святого, не смог бы больше выносить эти байки старика Ву.
</w:t>
      </w:r>
    </w:p>
    <w:p>
      <w:pPr/>
    </w:p>
    <w:p>
      <w:pPr>
        <w:jc w:val="left"/>
      </w:pPr>
      <w:r>
        <w:rPr>
          <w:rFonts w:ascii="Consolas" w:eastAsia="Consolas" w:hAnsi="Consolas" w:cs="Consolas"/>
          <w:b w:val="0"/>
          <w:sz w:val="28"/>
        </w:rPr>
        <w:t xml:space="preserve">«Да-да-да! Старк Ву, твои свершения затмевают всех нас!» — еще один из стражей ворот, прервал рассказ старика Ву. Он был из армии Чень Дена и ему так же была поручена охрана городских ворот.
</w:t>
      </w:r>
    </w:p>
    <w:p>
      <w:pPr/>
    </w:p>
    <w:p>
      <w:pPr>
        <w:jc w:val="left"/>
      </w:pPr>
      <w:r>
        <w:rPr>
          <w:rFonts w:ascii="Consolas" w:eastAsia="Consolas" w:hAnsi="Consolas" w:cs="Consolas"/>
          <w:b w:val="0"/>
          <w:sz w:val="28"/>
        </w:rPr>
        <w:t xml:space="preserve">«Старик Ву, сначала я пойду отдохну, а затем ты, хорошо?» — этого стража звали Хан и когда он говорил это, то вытер пот со своего лба.
</w:t>
      </w:r>
    </w:p>
    <w:p>
      <w:pPr/>
    </w:p>
    <w:p>
      <w:pPr>
        <w:jc w:val="left"/>
      </w:pPr>
      <w:r>
        <w:rPr>
          <w:rFonts w:ascii="Consolas" w:eastAsia="Consolas" w:hAnsi="Consolas" w:cs="Consolas"/>
          <w:b w:val="0"/>
          <w:sz w:val="28"/>
        </w:rPr>
        <w:t xml:space="preserve">«Господин сказал, что наша обязанность защищать городские станы, он не давал никаких распоряжений насчет смены графика патрулирования. Как ты можешь простоя покинуть пост и пойти отдыхать?» — старик Ву хотел было отговорить его, но Хан просто махнул на него рукой.
</w:t>
      </w:r>
    </w:p>
    <w:p>
      <w:pPr/>
    </w:p>
    <w:p>
      <w:pPr>
        <w:jc w:val="left"/>
      </w:pPr>
      <w:r>
        <w:rPr>
          <w:rFonts w:ascii="Consolas" w:eastAsia="Consolas" w:hAnsi="Consolas" w:cs="Consolas"/>
          <w:b w:val="0"/>
          <w:sz w:val="28"/>
        </w:rPr>
        <w:t xml:space="preserve">«Чего ты переживаешь? Даже если Сан Це нападет на нас, у господина есть Тяжелая кавалерия Бин и Разрушители построений. С ними, нам нечего бояться! Или ты, старик Ву, сомневаешься на счет того, что наши парни смогут уничтожить врага снаружи?»
</w:t>
      </w:r>
    </w:p>
    <w:p>
      <w:pPr/>
    </w:p>
    <w:p>
      <w:pPr>
        <w:jc w:val="left"/>
      </w:pPr>
      <w:r>
        <w:rPr>
          <w:rFonts w:ascii="Consolas" w:eastAsia="Consolas" w:hAnsi="Consolas" w:cs="Consolas"/>
          <w:b w:val="0"/>
          <w:sz w:val="28"/>
        </w:rPr>
        <w:t xml:space="preserve">Хан начал расхваливать Тяжелую кавалерию Бин и Разрушителей построений, так как знал, что это было слабое место старка Ву. Старик Ву сразу же становился добрее в отношении тех, кто хвалил Тяжелую кавалерию Бин.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«Ничего не произойдет. Я просто хочу найти прохладное местечко, а не жариться на солнце. Я быстро вернусь!» — сказав это, Хан ушел с еще несколькими солдатами.
</w:t>
      </w:r>
    </w:p>
    <w:p>
      <w:pPr/>
    </w:p>
    <w:p>
      <w:pPr>
        <w:jc w:val="left"/>
      </w:pPr>
      <w:r>
        <w:rPr>
          <w:rFonts w:ascii="Consolas" w:eastAsia="Consolas" w:hAnsi="Consolas" w:cs="Consolas"/>
          <w:b w:val="0"/>
          <w:sz w:val="28"/>
        </w:rPr>
        <w:t xml:space="preserve">«Но только не на долго!» — крикнул в след старик Ву.
</w:t>
      </w:r>
    </w:p>
    <w:p>
      <w:pPr/>
    </w:p>
    <w:p>
      <w:pPr>
        <w:jc w:val="left"/>
      </w:pPr>
      <w:r>
        <w:rPr>
          <w:rFonts w:ascii="Consolas" w:eastAsia="Consolas" w:hAnsi="Consolas" w:cs="Consolas"/>
          <w:b w:val="0"/>
          <w:sz w:val="28"/>
        </w:rPr>
        <w:t xml:space="preserve">«Да, я в курсе!» — черт, старик Ву действительно был очень дисциплинированным, так что Хан мог лишь беспомощно покачать своей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даааа, вот это жизнь!» — наконец-то он нашел прохладное местечко, которое скрыло его от палящего солнца. Кроме того, здесь он мог сесть на землю. Ему не нужно было стоять, так что это место было просто замечательно.
</w:t>
      </w:r>
    </w:p>
    <w:p>
      <w:pPr/>
    </w:p>
    <w:p>
      <w:pPr>
        <w:jc w:val="left"/>
      </w:pPr>
      <w:r>
        <w:rPr>
          <w:rFonts w:ascii="Consolas" w:eastAsia="Consolas" w:hAnsi="Consolas" w:cs="Consolas"/>
          <w:b w:val="0"/>
          <w:sz w:val="28"/>
        </w:rPr>
        <w:t xml:space="preserve">Сильно расслабившись, Хан непроизвольно задремал, а затем и вообще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Начало контратаки Сан Це. Честь 3.
</w:t>
      </w:r>
    </w:p>
    <w:p>
      <w:pPr/>
    </w:p>
    <w:p>
      <w:pPr>
        <w:jc w:val="left"/>
      </w:pPr>
      <w:r>
        <w:rPr>
          <w:rFonts w:ascii="Consolas" w:eastAsia="Consolas" w:hAnsi="Consolas" w:cs="Consolas"/>
          <w:b w:val="0"/>
          <w:sz w:val="28"/>
        </w:rPr>
        <w:t xml:space="preserve">«Сгиньте, не трогайте меня!» — Хан действительно был раздражен. Он нашел подходящее место для отдыха и только-только задремал и неожиданно его тело было придавлено чьим чужим телом.
</w:t>
      </w:r>
    </w:p>
    <w:p>
      <w:pPr/>
    </w:p>
    <w:p>
      <w:pPr>
        <w:jc w:val="left"/>
      </w:pPr>
      <w:r>
        <w:rPr>
          <w:rFonts w:ascii="Consolas" w:eastAsia="Consolas" w:hAnsi="Consolas" w:cs="Consolas"/>
          <w:b w:val="0"/>
          <w:sz w:val="28"/>
        </w:rPr>
        <w:t xml:space="preserve">Он действительно устал. После простоя под палящим солнцем целый день, его тело, наконец, вошло в состояние покоя. Так что он непроизвольно попытался оттолкнуть тело этого человека прочь.
</w:t>
      </w:r>
    </w:p>
    <w:p>
      <w:pPr/>
    </w:p>
    <w:p>
      <w:pPr>
        <w:jc w:val="left"/>
      </w:pPr>
      <w:r>
        <w:rPr>
          <w:rFonts w:ascii="Consolas" w:eastAsia="Consolas" w:hAnsi="Consolas" w:cs="Consolas"/>
          <w:b w:val="0"/>
          <w:sz w:val="28"/>
        </w:rPr>
        <w:t xml:space="preserve">Ему было очень хорошо, его сознание вошло в состояние глубокого сна и ему начали сниться сны.
</w:t>
      </w:r>
    </w:p>
    <w:p>
      <w:pPr/>
    </w:p>
    <w:p>
      <w:pPr>
        <w:jc w:val="left"/>
      </w:pPr>
      <w:r>
        <w:rPr>
          <w:rFonts w:ascii="Consolas" w:eastAsia="Consolas" w:hAnsi="Consolas" w:cs="Consolas"/>
          <w:b w:val="0"/>
          <w:sz w:val="28"/>
        </w:rPr>
        <w:t xml:space="preserve">Спустя еще несколько минут как он снова уснул, на него навалилось еще одно тело: «Бля, неужто эти парни не могут найти себе другого места для сна? Чего они постоянно липнут ко мне?»
</w:t>
      </w:r>
    </w:p>
    <w:p>
      <w:pPr/>
    </w:p>
    <w:p>
      <w:pPr>
        <w:jc w:val="left"/>
      </w:pPr>
      <w:r>
        <w:rPr>
          <w:rFonts w:ascii="Consolas" w:eastAsia="Consolas" w:hAnsi="Consolas" w:cs="Consolas"/>
          <w:b w:val="0"/>
          <w:sz w:val="28"/>
        </w:rPr>
        <w:t xml:space="preserve">Хоть Хан несколько и рассердился, но не хотел открывать свои глаза. Если он проснется, то вполне возможно, что старик Ву захочет махнуться с ним местами, заставив его встать на страже под палящим солнцем. Так, он решил не открывать свои глаза. Он собирался проспать до конца своей смены, так что даже если бы старик Ву пришел сюда в поисках его, он бы все-равно прикидывался бы спящим.
</w:t>
      </w:r>
    </w:p>
    <w:p>
      <w:pPr/>
    </w:p>
    <w:p>
      <w:pPr>
        <w:jc w:val="left"/>
      </w:pPr>
      <w:r>
        <w:rPr>
          <w:rFonts w:ascii="Consolas" w:eastAsia="Consolas" w:hAnsi="Consolas" w:cs="Consolas"/>
          <w:b w:val="0"/>
          <w:sz w:val="28"/>
        </w:rPr>
        <w:t xml:space="preserve">Но тогда на его тело в третий раз кто-то упал! На этот раз, терпение Хана закончилось. Этому хамству должен быть положен конец! Он хотел сломать ногу гаду, который мешал ему спать, чтобы снова обрести покой. Он хотел посмотреть на паразита, который посмел беспокоить покой этого дедушки Хана!
</w:t>
      </w:r>
    </w:p>
    <w:p>
      <w:pPr/>
    </w:p>
    <w:p>
      <w:pPr>
        <w:jc w:val="left"/>
      </w:pPr>
      <w:r>
        <w:rPr>
          <w:rFonts w:ascii="Consolas" w:eastAsia="Consolas" w:hAnsi="Consolas" w:cs="Consolas"/>
          <w:b w:val="0"/>
          <w:sz w:val="28"/>
        </w:rPr>
        <w:t xml:space="preserve">Хан гневно открыл свои глаза и замахнулся своей рукой, чтобы пнуть того, кто мешал ему спать.
</w:t>
      </w:r>
    </w:p>
    <w:p>
      <w:pPr/>
    </w:p>
    <w:p>
      <w:pPr>
        <w:jc w:val="left"/>
      </w:pPr>
      <w:r>
        <w:rPr>
          <w:rFonts w:ascii="Consolas" w:eastAsia="Consolas" w:hAnsi="Consolas" w:cs="Consolas"/>
          <w:b w:val="0"/>
          <w:sz w:val="28"/>
        </w:rPr>
        <w:t xml:space="preserve">Но как только сознание Хана прояснилось, он мгновенно впал в ступор, так как перед ним развернулась адская картина!
</w:t>
      </w:r>
    </w:p>
    <w:p>
      <w:pPr/>
    </w:p>
    <w:p>
      <w:pPr>
        <w:jc w:val="left"/>
      </w:pPr>
      <w:r>
        <w:rPr>
          <w:rFonts w:ascii="Consolas" w:eastAsia="Consolas" w:hAnsi="Consolas" w:cs="Consolas"/>
          <w:b w:val="0"/>
          <w:sz w:val="28"/>
        </w:rPr>
        <w:t xml:space="preserve">Перед ним было как минимум три тела: одно было проткнуто до смерти, второй имел рассеченную шею, а то тело, которое упало на него, вообще было без головы!
</w:t>
      </w:r>
    </w:p>
    <w:p>
      <w:pPr/>
    </w:p>
    <w:p>
      <w:pPr>
        <w:jc w:val="left"/>
      </w:pPr>
      <w:r>
        <w:rPr>
          <w:rFonts w:ascii="Consolas" w:eastAsia="Consolas" w:hAnsi="Consolas" w:cs="Consolas"/>
          <w:b w:val="0"/>
          <w:sz w:val="28"/>
        </w:rPr>
        <w:t xml:space="preserve">«Малыш Лю? Большой Ден? Маленький тигр?» — Хан знал все троих людей. Это были его односельчане, а так же починенные старка Ву. Он вырос вместе с ними. Но в данный момент он не мог произнести и слова из-за шока.
</w:t>
      </w:r>
    </w:p>
    <w:p>
      <w:pPr/>
    </w:p>
    <w:p>
      <w:pPr>
        <w:jc w:val="left"/>
      </w:pPr>
      <w:r>
        <w:rPr>
          <w:rFonts w:ascii="Consolas" w:eastAsia="Consolas" w:hAnsi="Consolas" w:cs="Consolas"/>
          <w:b w:val="0"/>
          <w:sz w:val="28"/>
        </w:rPr>
        <w:t xml:space="preserve">«Смерть врагам!» — со стены доносились крики боя. Хан Видел, как на городской стене начался пожал и воины в черных доспехах напали на его товарищей. Кровь текла повсюду.
</w:t>
      </w:r>
    </w:p>
    <w:p>
      <w:pPr/>
    </w:p>
    <w:p>
      <w:pPr>
        <w:jc w:val="left"/>
      </w:pPr>
      <w:r>
        <w:rPr>
          <w:rFonts w:ascii="Consolas" w:eastAsia="Consolas" w:hAnsi="Consolas" w:cs="Consolas"/>
          <w:b w:val="0"/>
          <w:sz w:val="28"/>
        </w:rPr>
        <w:t xml:space="preserve">Хан, наконец, сообразил, что это было вражеское нападение и враг хотел захватить городскую стену. Снаружи города не было никакого движения и бой шел только на стане, что означало, что враг напал изнутри города. Они тихо прокрались к городской стане и напали, пока его товарищи отдыхали. По этой причине, его братья по оружию погибли, так ничего и не поняв.
</w:t>
      </w:r>
    </w:p>
    <w:p>
      <w:pPr/>
    </w:p>
    <w:p>
      <w:pPr>
        <w:jc w:val="left"/>
      </w:pPr>
      <w:r>
        <w:rPr>
          <w:rFonts w:ascii="Consolas" w:eastAsia="Consolas" w:hAnsi="Consolas" w:cs="Consolas"/>
          <w:b w:val="0"/>
          <w:sz w:val="28"/>
        </w:rPr>
        <w:t xml:space="preserve">Но Хану сильно повезло. Из-за того, что тела его братьев упали на него, он не был обнаружен врагом.
</w:t>
      </w:r>
    </w:p>
    <w:p>
      <w:pPr/>
    </w:p>
    <w:p>
      <w:pPr>
        <w:jc w:val="left"/>
      </w:pPr>
      <w:r>
        <w:rPr>
          <w:rFonts w:ascii="Consolas" w:eastAsia="Consolas" w:hAnsi="Consolas" w:cs="Consolas"/>
          <w:b w:val="0"/>
          <w:sz w:val="28"/>
        </w:rPr>
        <w:t xml:space="preserve">«Опа, тут у нас есть еще кто-то живой!» — человек в черной форме заметил Хана и обнажил свой длинный меч, чтобы избавиться от него. Хан заметил, что эти люди вели себя весьма профессионально, что означало, что они были элитой.
</w:t>
      </w:r>
    </w:p>
    <w:p>
      <w:pPr/>
    </w:p>
    <w:p>
      <w:pPr>
        <w:jc w:val="left"/>
      </w:pPr>
      <w:r>
        <w:rPr>
          <w:rFonts w:ascii="Consolas" w:eastAsia="Consolas" w:hAnsi="Consolas" w:cs="Consolas"/>
          <w:b w:val="0"/>
          <w:sz w:val="28"/>
        </w:rPr>
        <w:t xml:space="preserve">«Труп, теперь я точно труп!» — Хан однажды уже был на поле боя, но тогда они только осадили Ся Пи, пока его защищал Че Чжоу, чтобы отомстить за смерть Чень Гуя. И тогда армия Чень Дена имела численное преимущество. Но сейчас, хоть на городской стене непрерывно раздавались признаки боя, все трупы принадлежали исключительно солдатам армии Лу Бу. Кроме того, видя трупы своих односельчан, Хан просто не мог перестать дрожать от страха. И воин в черных доспехах заметил это.
</w:t>
      </w:r>
    </w:p>
    <w:p>
      <w:pPr/>
    </w:p>
    <w:p>
      <w:pPr>
        <w:jc w:val="left"/>
      </w:pPr>
      <w:r>
        <w:rPr>
          <w:rFonts w:ascii="Consolas" w:eastAsia="Consolas" w:hAnsi="Consolas" w:cs="Consolas"/>
          <w:b w:val="0"/>
          <w:sz w:val="28"/>
        </w:rPr>
        <w:t xml:space="preserve">«Что, испугался, да? И как такой мусор, как ты, может быть стражем ворот? Похоже, что в армии Лу Бу собрался сплошной мусор!» — человек в черной форме злобно улыбнулся Хану и быстро взмахнул своим мечом, чтобы убить его.
</w:t>
      </w:r>
    </w:p>
    <w:p>
      <w:pPr/>
    </w:p>
    <w:p>
      <w:pPr>
        <w:jc w:val="left"/>
      </w:pPr>
      <w:r>
        <w:rPr>
          <w:rFonts w:ascii="Consolas" w:eastAsia="Consolas" w:hAnsi="Consolas" w:cs="Consolas"/>
          <w:b w:val="0"/>
          <w:sz w:val="28"/>
        </w:rPr>
        <w:t xml:space="preserve">«Ааааа!» — Хат так же заметил длинный меч, но заметил он его слишком поздно.Мужчина в черной форме подошел к нему так близко, что он даже смог рассмотреть его редкую бородку.
</w:t>
      </w:r>
    </w:p>
    <w:p>
      <w:pPr/>
    </w:p>
    <w:p>
      <w:pPr>
        <w:jc w:val="left"/>
      </w:pPr>
      <w:r>
        <w:rPr>
          <w:rFonts w:ascii="Consolas" w:eastAsia="Consolas" w:hAnsi="Consolas" w:cs="Consolas"/>
          <w:b w:val="0"/>
          <w:sz w:val="28"/>
        </w:rPr>
        <w:t xml:space="preserve">Хан закрыл свои глаза, так как знал, что на этот раз не сможет избежать смерти и отправиться в нижний мир вместе с малышом Лю и остальными.
</w:t>
      </w:r>
    </w:p>
    <w:p>
      <w:pPr/>
    </w:p>
    <w:p>
      <w:pPr>
        <w:jc w:val="left"/>
      </w:pPr>
      <w:r>
        <w:rPr>
          <w:rFonts w:ascii="Consolas" w:eastAsia="Consolas" w:hAnsi="Consolas" w:cs="Consolas"/>
          <w:b w:val="0"/>
          <w:sz w:val="28"/>
        </w:rPr>
        <w:t xml:space="preserve">Неожиданно, звуки сталкивающегося металла раздались по округе и Хан не почувствовал, как длинный меч пронзал его грудь, но вместо этого он услышал знакомый голос:
</w:t>
      </w:r>
    </w:p>
    <w:p>
      <w:pPr/>
    </w:p>
    <w:p>
      <w:pPr>
        <w:jc w:val="left"/>
      </w:pPr>
      <w:r>
        <w:rPr>
          <w:rFonts w:ascii="Consolas" w:eastAsia="Consolas" w:hAnsi="Consolas" w:cs="Consolas"/>
          <w:b w:val="0"/>
          <w:sz w:val="28"/>
        </w:rPr>
        <w:t xml:space="preserve">«Хан, чего ты испугался? Это просто бой, здесь нету времени, чтобы бояться!»
</w:t>
      </w:r>
    </w:p>
    <w:p>
      <w:pPr/>
    </w:p>
    <w:p>
      <w:pPr>
        <w:jc w:val="left"/>
      </w:pPr>
      <w:r>
        <w:rPr>
          <w:rFonts w:ascii="Consolas" w:eastAsia="Consolas" w:hAnsi="Consolas" w:cs="Consolas"/>
          <w:b w:val="0"/>
          <w:sz w:val="28"/>
        </w:rPr>
        <w:t xml:space="preserve">«Этот голос?» — на лице Хана неожиданно появилось счастливое выражение. Он уже слышал этот голос много раз и на самом деле мечтал о том, что никогда больше его не услышать.
</w:t>
      </w:r>
    </w:p>
    <w:p>
      <w:pPr/>
    </w:p>
    <w:p>
      <w:pPr>
        <w:jc w:val="left"/>
      </w:pPr>
      <w:r>
        <w:rPr>
          <w:rFonts w:ascii="Consolas" w:eastAsia="Consolas" w:hAnsi="Consolas" w:cs="Consolas"/>
          <w:b w:val="0"/>
          <w:sz w:val="28"/>
        </w:rPr>
        <w:t xml:space="preserve">Но сейчас, Хан искренне благодарил владельца этого голоса.
</w:t>
      </w:r>
    </w:p>
    <w:p>
      <w:pPr/>
    </w:p>
    <w:p>
      <w:pPr>
        <w:jc w:val="left"/>
      </w:pPr>
      <w:r>
        <w:rPr>
          <w:rFonts w:ascii="Consolas" w:eastAsia="Consolas" w:hAnsi="Consolas" w:cs="Consolas"/>
          <w:b w:val="0"/>
          <w:sz w:val="28"/>
        </w:rPr>
        <w:t xml:space="preserve">«Старик Ву!» — Хан был сильно удивлен и быстро открыл свои глаза. Это действительно был старик Ву, который спас его. Стаик Ву использовал длинный меч и в одиночку заблокировал удар мужчины в черных доспехах.
</w:t>
      </w:r>
    </w:p>
    <w:p>
      <w:pPr/>
    </w:p>
    <w:p>
      <w:pPr>
        <w:jc w:val="left"/>
      </w:pPr>
      <w:r>
        <w:rPr>
          <w:rFonts w:ascii="Consolas" w:eastAsia="Consolas" w:hAnsi="Consolas" w:cs="Consolas"/>
          <w:b w:val="0"/>
          <w:sz w:val="28"/>
        </w:rPr>
        <w:t xml:space="preserve">«Однорукий? Тот, кто заблокировал меня, на самом деле оказался стариком-инвалидом?!» — атака мужчины в черных доспехах была заблокирована, что сильно его удивило. Но когда он увидел, кто именно заблокировал его атаку, на его лице мгновенно появилась презрительная улыбка. Ему реально бросил вызов однорукий старик!
</w:t>
      </w:r>
    </w:p>
    <w:p>
      <w:pPr/>
    </w:p>
    <w:p>
      <w:pPr>
        <w:jc w:val="left"/>
      </w:pPr>
      <w:r>
        <w:rPr>
          <w:rFonts w:ascii="Consolas" w:eastAsia="Consolas" w:hAnsi="Consolas" w:cs="Consolas"/>
          <w:b w:val="0"/>
          <w:sz w:val="28"/>
        </w:rPr>
        <w:t xml:space="preserve">«Ха, похоже, что вся армия Лу Бу — это сплошные трусы, старики и инвалиды!» — начал издеваться человек в черной форме.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Выражение лица Хана и старика Ву стали очень неприглядными. Хан все еще не обнажил свой меч лишь потому, что был парализован от страха и даже после того, как его спасли, он все еще никак не реагировал на это. Но вот старик Ву действительно расстроился. Его потеря руки была для него настоящей трагедией на всю оставшуюся жизнь. Если бы он не потерял свою руку, то в данный момент он все еще мог бы ехать на лошади с генералом Чжао Ляо в сторону округа Шитин.
</w:t>
      </w:r>
    </w:p>
    <w:p>
      <w:pPr/>
    </w:p>
    <w:p>
      <w:pPr>
        <w:jc w:val="left"/>
      </w:pPr>
      <w:r>
        <w:rPr>
          <w:rFonts w:ascii="Consolas" w:eastAsia="Consolas" w:hAnsi="Consolas" w:cs="Consolas"/>
          <w:b w:val="0"/>
          <w:sz w:val="28"/>
        </w:rPr>
        <w:t xml:space="preserve">Но из-за того, что он лишился руки, он мог стать лишь капитаном ворот. Однако, когда эти люди в черных доспехах напали, старик Ву по-настоящему обрадовался. Почему? Потому, что у него, наконец, снова появился шанс вступить в бой и, возможно, он даже сможет доблестно умереть в бою!
</w:t>
      </w:r>
    </w:p>
    <w:p>
      <w:pPr/>
    </w:p>
    <w:p>
      <w:pPr>
        <w:jc w:val="left"/>
      </w:pPr>
      <w:r>
        <w:rPr>
          <w:rFonts w:ascii="Consolas" w:eastAsia="Consolas" w:hAnsi="Consolas" w:cs="Consolas"/>
          <w:b w:val="0"/>
          <w:sz w:val="28"/>
        </w:rPr>
        <w:t xml:space="preserve">«В армии Лу Бу и правда нету никого достойного!» — солдат в черных доспехах полностью презирал эту парочку. Мусор и старик с одной рукой, какую ценность они вообще могут иметь? Они будут убиты и к этому мусору просто добавиться еще один инвалид.
</w:t>
      </w:r>
    </w:p>
    <w:p>
      <w:pPr/>
    </w:p>
    <w:p>
      <w:pPr>
        <w:jc w:val="left"/>
      </w:pPr>
      <w:r>
        <w:rPr>
          <w:rFonts w:ascii="Consolas" w:eastAsia="Consolas" w:hAnsi="Consolas" w:cs="Consolas"/>
          <w:b w:val="0"/>
          <w:sz w:val="28"/>
        </w:rPr>
        <w:t xml:space="preserve">«Не смей оскорблять нашу армию Лу Бу!» — выражение лица старика Ву действительно стало очень холодным. Он очень долго служил в армии Лу Бу, он был в ней еще когда к ним присоединились войска провинции Сюй и армия Гуаньлина и тем более до того, как армия Лу Бу поглотила войска города Ванчен.
</w:t>
      </w:r>
    </w:p>
    <w:p>
      <w:pPr/>
    </w:p>
    <w:p>
      <w:pPr>
        <w:jc w:val="left"/>
      </w:pPr>
      <w:r>
        <w:rPr>
          <w:rFonts w:ascii="Consolas" w:eastAsia="Consolas" w:hAnsi="Consolas" w:cs="Consolas"/>
          <w:b w:val="0"/>
          <w:sz w:val="28"/>
        </w:rPr>
        <w:t xml:space="preserve">Эти три новых военных образования еще не знали, что означало быть частью армии Лу Бу, но этот старый ветеран Бин знал.
</w:t>
      </w:r>
    </w:p>
    <w:p>
      <w:pPr/>
    </w:p>
    <w:p>
      <w:pPr>
        <w:jc w:val="left"/>
      </w:pPr>
      <w:r>
        <w:rPr>
          <w:rFonts w:ascii="Consolas" w:eastAsia="Consolas" w:hAnsi="Consolas" w:cs="Consolas"/>
          <w:b w:val="0"/>
          <w:sz w:val="28"/>
        </w:rPr>
        <w:t xml:space="preserve">Лу Бу был их сердцем, душей и знаменем. Он был богом войны. И это был то, что было главными чертами армии Лу Бу.
</w:t>
      </w:r>
    </w:p>
    <w:p>
      <w:pPr/>
    </w:p>
    <w:p>
      <w:pPr>
        <w:jc w:val="left"/>
      </w:pPr>
      <w:r>
        <w:rPr>
          <w:rFonts w:ascii="Consolas" w:eastAsia="Consolas" w:hAnsi="Consolas" w:cs="Consolas"/>
          <w:b w:val="0"/>
          <w:sz w:val="28"/>
        </w:rPr>
        <w:t xml:space="preserve">Когда они еще были в провинции Бин, армия Лу Бу была настоящим кошмаром для захватчиков. Когда захватчики узнавали, что к ним приближалась армия Лу Бу, они бросали все и обращались в бегство. Появления армии Лу Бу было признаком надежды для людей Хан.
</w:t>
      </w:r>
    </w:p>
    <w:p>
      <w:pPr/>
    </w:p>
    <w:p>
      <w:pPr>
        <w:jc w:val="left"/>
      </w:pPr>
      <w:r>
        <w:rPr>
          <w:rFonts w:ascii="Consolas" w:eastAsia="Consolas" w:hAnsi="Consolas" w:cs="Consolas"/>
          <w:b w:val="0"/>
          <w:sz w:val="28"/>
        </w:rPr>
        <w:t xml:space="preserve">Когда они были в Лояне. У Дин Юаня не было кавалерии Западного Ляна, как у Донг Чжуо, но у него была армия Лу Бу. И лишь с этим козырем, он посмел развернуть свои войска и объявить войну Донг Чжуо.
</w:t>
      </w:r>
    </w:p>
    <w:p>
      <w:pPr/>
    </w:p>
    <w:p>
      <w:pPr>
        <w:jc w:val="left"/>
      </w:pPr>
      <w:r>
        <w:rPr>
          <w:rFonts w:ascii="Consolas" w:eastAsia="Consolas" w:hAnsi="Consolas" w:cs="Consolas"/>
          <w:b w:val="0"/>
          <w:sz w:val="28"/>
        </w:rPr>
        <w:t xml:space="preserve">И в воротах Ху Лао, когда коалиция полевых генералов узнала о присутствии армии Лу Бу, они все испугались и стали крайне пассивными. Они не хотели становиться врагами с Лу Бу.
</w:t>
      </w:r>
    </w:p>
    <w:p>
      <w:pPr/>
    </w:p>
    <w:p>
      <w:pPr>
        <w:jc w:val="left"/>
      </w:pPr>
      <w:r>
        <w:rPr>
          <w:rFonts w:ascii="Consolas" w:eastAsia="Consolas" w:hAnsi="Consolas" w:cs="Consolas"/>
          <w:b w:val="0"/>
          <w:sz w:val="28"/>
        </w:rPr>
        <w:t xml:space="preserve">Даже если Лю, Гуано и Чжан объединили свои усилия, они только смогли сразиться с Лу Бу в ничью. А тяжелая кавалерия Бин стала настоящим богом смерти для этих военачальников.
</w:t>
      </w:r>
    </w:p>
    <w:p>
      <w:pPr/>
    </w:p>
    <w:p>
      <w:pPr>
        <w:jc w:val="left"/>
      </w:pPr>
      <w:r>
        <w:rPr>
          <w:rFonts w:ascii="Consolas" w:eastAsia="Consolas" w:hAnsi="Consolas" w:cs="Consolas"/>
          <w:b w:val="0"/>
          <w:sz w:val="28"/>
        </w:rPr>
        <w:t xml:space="preserve">Као Као боялся Лу Бу, Лю Бэй опасался его. В конечном итоге они даже заключили союз, чтобы изгнать армию Лу Бу из провинции Сюй.
</w:t>
      </w:r>
    </w:p>
    <w:p>
      <w:pPr/>
    </w:p>
    <w:p>
      <w:pPr>
        <w:jc w:val="left"/>
      </w:pPr>
      <w:r>
        <w:rPr>
          <w:rFonts w:ascii="Consolas" w:eastAsia="Consolas" w:hAnsi="Consolas" w:cs="Consolas"/>
          <w:b w:val="0"/>
          <w:sz w:val="28"/>
        </w:rPr>
        <w:t xml:space="preserve">Он очень долго следовал за Лу Бу в его завоеваниях. Многие из солдат его возраста, были уже очень стары для армии, тем не менее, принципы кавалерии Бин были вырезаны прямо на их душах и они являлись неотьемлемой частью армии Лу Бу
</w:t>
      </w:r>
    </w:p>
    <w:p>
      <w:pPr/>
    </w:p>
    <w:p>
      <w:pPr>
        <w:jc w:val="left"/>
      </w:pPr>
      <w:r>
        <w:rPr>
          <w:rFonts w:ascii="Consolas" w:eastAsia="Consolas" w:hAnsi="Consolas" w:cs="Consolas"/>
          <w:b w:val="0"/>
          <w:sz w:val="28"/>
        </w:rPr>
        <w:t xml:space="preserve">Пока они живы, они являться армией Лу Бу, когда они умирают, они превращаются в призраков армии Лу Бу. Армия Лу Бу была святыней для них. Как церковь!
</w:t>
      </w:r>
    </w:p>
    <w:p>
      <w:pPr/>
    </w:p>
    <w:p>
      <w:pPr>
        <w:jc w:val="left"/>
      </w:pPr>
      <w:r>
        <w:rPr>
          <w:rFonts w:ascii="Consolas" w:eastAsia="Consolas" w:hAnsi="Consolas" w:cs="Consolas"/>
          <w:b w:val="0"/>
          <w:sz w:val="28"/>
        </w:rPr>
        <w:t xml:space="preserve">Но теперь враг смел оскорблять их святыню. Старик Ву действительно разозлился. Этот добродушный однорукий старик еще никогда в жизни не злился так сильно.
</w:t>
      </w:r>
    </w:p>
    <w:p>
      <w:pPr/>
    </w:p>
    <w:p>
      <w:pPr>
        <w:jc w:val="left"/>
      </w:pPr>
      <w:r>
        <w:rPr>
          <w:rFonts w:ascii="Consolas" w:eastAsia="Consolas" w:hAnsi="Consolas" w:cs="Consolas"/>
          <w:b w:val="0"/>
          <w:sz w:val="28"/>
        </w:rPr>
        <w:t xml:space="preserve">Даже в Чаньане, когда их окружили Ли Чжуэ и Го Си.
</w:t>
      </w:r>
    </w:p>
    <w:p>
      <w:pPr/>
    </w:p>
    <w:p>
      <w:pPr>
        <w:jc w:val="left"/>
      </w:pPr>
      <w:r>
        <w:rPr>
          <w:rFonts w:ascii="Consolas" w:eastAsia="Consolas" w:hAnsi="Consolas" w:cs="Consolas"/>
          <w:b w:val="0"/>
          <w:sz w:val="28"/>
        </w:rPr>
        <w:t xml:space="preserve">Даже, когда они были изгнаны из провинции Сюй Као Као и Лю Бэем.
</w:t>
      </w:r>
    </w:p>
    <w:p>
      <w:pPr/>
    </w:p>
    <w:p>
      <w:pPr>
        <w:jc w:val="left"/>
      </w:pPr>
      <w:r>
        <w:rPr>
          <w:rFonts w:ascii="Consolas" w:eastAsia="Consolas" w:hAnsi="Consolas" w:cs="Consolas"/>
          <w:b w:val="0"/>
          <w:sz w:val="28"/>
        </w:rPr>
        <w:t xml:space="preserve">Даже когда они были в осаде и не отступали, даже когда они были похожи на бродячую собаку.
</w:t>
      </w:r>
    </w:p>
    <w:p>
      <w:pPr/>
    </w:p>
    <w:p>
      <w:pPr>
        <w:jc w:val="left"/>
      </w:pPr>
      <w:r>
        <w:rPr>
          <w:rFonts w:ascii="Consolas" w:eastAsia="Consolas" w:hAnsi="Consolas" w:cs="Consolas"/>
          <w:b w:val="0"/>
          <w:sz w:val="28"/>
        </w:rPr>
        <w:t xml:space="preserve">Старик Ву никогда не злился настолько сильно.
</w:t>
      </w:r>
    </w:p>
    <w:p>
      <w:pPr/>
    </w:p>
    <w:p>
      <w:pPr>
        <w:jc w:val="left"/>
      </w:pPr>
      <w:r>
        <w:rPr>
          <w:rFonts w:ascii="Consolas" w:eastAsia="Consolas" w:hAnsi="Consolas" w:cs="Consolas"/>
          <w:b w:val="0"/>
          <w:sz w:val="28"/>
        </w:rPr>
        <w:t xml:space="preserve">Даже когда он потерял свою руку в Кай Яне, он все еще был очень спокойным.
</w:t>
      </w:r>
    </w:p>
    <w:p>
      <w:pPr/>
    </w:p>
    <w:p>
      <w:pPr>
        <w:jc w:val="left"/>
      </w:pPr>
      <w:r>
        <w:rPr>
          <w:rFonts w:ascii="Consolas" w:eastAsia="Consolas" w:hAnsi="Consolas" w:cs="Consolas"/>
          <w:b w:val="0"/>
          <w:sz w:val="28"/>
        </w:rPr>
        <w:t xml:space="preserve">«Пошел ты!» — старки Ву взбесился. В глазах Хана, старик Ву превратился в настоящего демона. Все его тело излучало убийственное намерение, а глаза налились кровью. Это были глаза не человека, а голодного зверя.
</w:t>
      </w:r>
    </w:p>
    <w:p>
      <w:pPr/>
    </w:p>
    <w:p>
      <w:pPr>
        <w:jc w:val="left"/>
      </w:pPr>
      <w:r>
        <w:rPr>
          <w:rFonts w:ascii="Consolas" w:eastAsia="Consolas" w:hAnsi="Consolas" w:cs="Consolas"/>
          <w:b w:val="0"/>
          <w:sz w:val="28"/>
        </w:rPr>
        <w:t xml:space="preserve">Старик Ву превратился в волка. Хан понял, что старик Ву превратился в одинокого волка, который покинул стаю. И хоть он покинул свою стаю, у него все еще остался нрав волка.
</w:t>
      </w:r>
    </w:p>
    <w:p>
      <w:pPr/>
    </w:p>
    <w:p>
      <w:pPr>
        <w:jc w:val="left"/>
      </w:pPr>
      <w:r>
        <w:rPr>
          <w:rFonts w:ascii="Consolas" w:eastAsia="Consolas" w:hAnsi="Consolas" w:cs="Consolas"/>
          <w:b w:val="0"/>
          <w:sz w:val="28"/>
        </w:rPr>
        <w:t xml:space="preserve">«Ха, хочешь убить меня? Трус и калека хотят убить меня? Не шутите со мной!» — презрительно рассмеялся человек в черных доспехах. Про себя он начал удивляться, если вся армия Лу Бу была на таком уровне, то почему его господин послал их захватить только городскую стену, а не приказал напасть на них прямо в городе?
</w:t>
      </w:r>
    </w:p>
    <w:p>
      <w:pPr/>
    </w:p>
    <w:p>
      <w:pPr>
        <w:jc w:val="left"/>
      </w:pPr>
      <w:r>
        <w:rPr>
          <w:rFonts w:ascii="Consolas" w:eastAsia="Consolas" w:hAnsi="Consolas" w:cs="Consolas"/>
          <w:b w:val="0"/>
          <w:sz w:val="28"/>
        </w:rPr>
        <w:t xml:space="preserve">За эти полдня, он убил своими руками не более 10 человек армии Лу Бу.
</w:t>
      </w:r>
    </w:p>
    <w:p>
      <w:pPr/>
    </w:p>
    <w:p>
      <w:pPr>
        <w:jc w:val="left"/>
      </w:pPr>
      <w:r>
        <w:rPr>
          <w:rFonts w:ascii="Consolas" w:eastAsia="Consolas" w:hAnsi="Consolas" w:cs="Consolas"/>
          <w:b w:val="0"/>
          <w:sz w:val="28"/>
        </w:rPr>
        <w:t xml:space="preserve">«Я не трус, я сражусь с тобой! Даже инвалида хватит, чтобы убить тебя!» — старик Ву холодно ответил: «Меня зовут Ву Цзунь из Чжиняна. Ранее я был частью тяжелой кавалерии провинции Бин. А теперь, я — капитан ворот!»
</w:t>
      </w:r>
    </w:p>
    <w:p>
      <w:pPr/>
    </w:p>
    <w:p>
      <w:pPr>
        <w:jc w:val="left"/>
      </w:pPr>
      <w:r>
        <w:rPr>
          <w:rFonts w:ascii="Consolas" w:eastAsia="Consolas" w:hAnsi="Consolas" w:cs="Consolas"/>
          <w:b w:val="0"/>
          <w:sz w:val="28"/>
        </w:rPr>
        <w:t xml:space="preserve">«Ну, и какой мне толк с того, что ты сказал мне все это? Ты надеешься на то, что я стану рассказывать моим последующим поколениям об этом?» — издевательски спросил солдат в черной форме у старика Ву.
</w:t>
      </w:r>
    </w:p>
    <w:p>
      <w:pPr/>
    </w:p>
    <w:p>
      <w:pPr>
        <w:jc w:val="left"/>
      </w:pPr>
      <w:r>
        <w:rPr>
          <w:rFonts w:ascii="Consolas" w:eastAsia="Consolas" w:hAnsi="Consolas" w:cs="Consolas"/>
          <w:b w:val="0"/>
          <w:sz w:val="28"/>
        </w:rPr>
        <w:t xml:space="preserve">«Я сказал это тебе, чтобы ты смог сказать королю Ада, кто был тем, кто убил тебя! Так что ты не сможешь стать призраком!» — Хоть у старика Ву была всего одна рука, Хан чувствовал, что этот старик был воистину велик: «Этот бывший кавалерист Бин убьет тебя первым!»
</w:t>
      </w:r>
    </w:p>
    <w:p>
      <w:pPr/>
    </w:p>
    <w:p>
      <w:pPr>
        <w:jc w:val="left"/>
      </w:pPr>
      <w:r>
        <w:rPr>
          <w:rFonts w:ascii="Consolas" w:eastAsia="Consolas" w:hAnsi="Consolas" w:cs="Consolas"/>
          <w:b w:val="0"/>
          <w:sz w:val="28"/>
        </w:rPr>
        <w:t xml:space="preserve">«У меня нет времени на тебя, так что просто сдохни! Я грохну тебя прямой сейчас!» — мужчина в черных доспехах устремился к старику Ву. Он никак не мог понять, почему этот старый инвалид заставлял его дрожать от страха. Это был позор для стражей клана Чжоу, неожиданно какой-то старик напугал их. Так, из-за своего гнева и стыда, воин в черных доспехах снова стал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Начало контратаки Сан Це (часть 4)
</w:t>
      </w:r>
    </w:p>
    <w:p>
      <w:pPr/>
    </w:p>
    <w:p>
      <w:pPr>
        <w:jc w:val="left"/>
      </w:pPr>
      <w:r>
        <w:rPr>
          <w:rFonts w:ascii="Consolas" w:eastAsia="Consolas" w:hAnsi="Consolas" w:cs="Consolas"/>
          <w:b w:val="0"/>
          <w:sz w:val="28"/>
        </w:rPr>
        <w:t xml:space="preserve">«Кха, кха!» — старик Ву не переставал кашлять кровью. Все его тело было укрыто ранами, а струп на месте, где раньше была его рука, снова начала обильно кровоточить. Но даже с такими ранами старик Ву продолжал стоять на ногах.
</w:t>
      </w:r>
    </w:p>
    <w:p>
      <w:pPr/>
    </w:p>
    <w:p>
      <w:pPr>
        <w:jc w:val="left"/>
      </w:pPr>
      <w:r>
        <w:rPr>
          <w:rFonts w:ascii="Consolas" w:eastAsia="Consolas" w:hAnsi="Consolas" w:cs="Consolas"/>
          <w:b w:val="0"/>
          <w:sz w:val="28"/>
        </w:rPr>
        <w:t xml:space="preserve">Ранее он сразился с воином в черных доспехах, который назвал его старым калекой. В данный момент этот воин был в шоке, так как его рука была отрублена длинным мечом старика Ву. Рука, которой ранее он держал свой меч, теперь лежала на земле.
</w:t>
      </w:r>
    </w:p>
    <w:p>
      <w:pPr/>
    </w:p>
    <w:p>
      <w:pPr>
        <w:jc w:val="left"/>
      </w:pPr>
      <w:r>
        <w:rPr>
          <w:rFonts w:ascii="Consolas" w:eastAsia="Consolas" w:hAnsi="Consolas" w:cs="Consolas"/>
          <w:b w:val="0"/>
          <w:sz w:val="28"/>
        </w:rPr>
        <w:t xml:space="preserve">«Хе, ты был прав, в армии Лу Бу сплошные старые калеки, но этот покалеченный старый волк все равно все еще в состоянии укусить такую шавку, как ты!» — усмехнулся старик Ву.
</w:t>
      </w:r>
    </w:p>
    <w:p>
      <w:pPr/>
    </w:p>
    <w:p>
      <w:pPr>
        <w:jc w:val="left"/>
      </w:pPr>
      <w:r>
        <w:rPr>
          <w:rFonts w:ascii="Consolas" w:eastAsia="Consolas" w:hAnsi="Consolas" w:cs="Consolas"/>
          <w:b w:val="0"/>
          <w:sz w:val="28"/>
        </w:rPr>
        <w:t xml:space="preserve">Он был волком, а волки были социальными существами. Пока они были в стае, они могли сеять ужас всюду, куда направлялись. Но старик Ву был одиноким волком, которого изгнали из стаи.
</w:t>
      </w:r>
    </w:p>
    <w:p>
      <w:pPr/>
    </w:p>
    <w:p>
      <w:pPr>
        <w:jc w:val="left"/>
      </w:pPr>
      <w:r>
        <w:rPr>
          <w:rFonts w:ascii="Consolas" w:eastAsia="Consolas" w:hAnsi="Consolas" w:cs="Consolas"/>
          <w:b w:val="0"/>
          <w:sz w:val="28"/>
        </w:rPr>
        <w:t xml:space="preserve">Ранее он только и делал, что говорил о своих былых достижениях, но теперь он на деле показал, что это были не просто байки. Он никогда не упоминал день, когда встал волком, но он всегда скучал за своими собратьями.
</w:t>
      </w:r>
    </w:p>
    <w:p>
      <w:pPr/>
    </w:p>
    <w:p>
      <w:pPr>
        <w:jc w:val="left"/>
      </w:pPr>
      <w:r>
        <w:rPr>
          <w:rFonts w:ascii="Consolas" w:eastAsia="Consolas" w:hAnsi="Consolas" w:cs="Consolas"/>
          <w:b w:val="0"/>
          <w:sz w:val="28"/>
        </w:rPr>
        <w:t xml:space="preserve">«Аааааах, моя рука, моя рука!» — воин в черных доспехах не мог поверить в то, что только что произошло. . Его река была отрублена одноруким инвалидом! Лишившись руки, он лишился своей дальнейшей жизни, так как клану Чжоу не нужен был бесполезный мусор.
</w:t>
      </w:r>
    </w:p>
    <w:p>
      <w:pPr/>
    </w:p>
    <w:p>
      <w:pPr>
        <w:jc w:val="left"/>
      </w:pPr>
      <w:r>
        <w:rPr>
          <w:rFonts w:ascii="Consolas" w:eastAsia="Consolas" w:hAnsi="Consolas" w:cs="Consolas"/>
          <w:b w:val="0"/>
          <w:sz w:val="28"/>
        </w:rPr>
        <w:t xml:space="preserve">«Я хочу, чтобы ты сдох! Сдохни!» — завопил воин в черном, которого звали Чен Цюань старику Ву. С самого детства он тренировался кланом Чжоу и сейчас он хотел получить много славы и достижений. Но кто бы мог подумать, что его рука будет отрублена этим старым инвалидом?
</w:t>
      </w:r>
    </w:p>
    <w:p>
      <w:pPr/>
    </w:p>
    <w:p>
      <w:pPr>
        <w:jc w:val="left"/>
      </w:pPr>
      <w:r>
        <w:rPr>
          <w:rFonts w:ascii="Consolas" w:eastAsia="Consolas" w:hAnsi="Consolas" w:cs="Consolas"/>
          <w:b w:val="0"/>
          <w:sz w:val="28"/>
        </w:rPr>
        <w:t xml:space="preserve">Его крики привлекли внимание еще нескольких воинов в черных доспехах и они быстро устремились к своему собрату, дабы защитить его. Они были подчиненными Чень Цюаня, который только что лишился своей руки.
</w:t>
      </w:r>
    </w:p>
    <w:p>
      <w:pPr/>
    </w:p>
    <w:p>
      <w:pPr>
        <w:jc w:val="left"/>
      </w:pPr>
      <w:r>
        <w:rPr>
          <w:rFonts w:ascii="Consolas" w:eastAsia="Consolas" w:hAnsi="Consolas" w:cs="Consolas"/>
          <w:b w:val="0"/>
          <w:sz w:val="28"/>
        </w:rPr>
        <w:t xml:space="preserve">«Большой брат, ты в порядке?» — его подчиненные спрашивали его переживающим тоном, но на их лицах была широкие улыбки, а в душе они вообще громко смеялись. Конкуренция в частных войсках клана Чжоу была очень большой, лишь лучшие из них получали признание клана. Если кто-то из них добивался каких-то значительных успехов, то он даже мог обрести свободу от своего хозяина, они больше не будут рабами и обретут настоящую свободу. И когда настанет это время, они смогут по-настоящему отдать честь своим предкам.
</w:t>
      </w:r>
    </w:p>
    <w:p>
      <w:pPr/>
    </w:p>
    <w:p>
      <w:pPr>
        <w:jc w:val="left"/>
      </w:pPr>
      <w:r>
        <w:rPr>
          <w:rFonts w:ascii="Consolas" w:eastAsia="Consolas" w:hAnsi="Consolas" w:cs="Consolas"/>
          <w:b w:val="0"/>
          <w:sz w:val="28"/>
        </w:rPr>
        <w:t xml:space="preserve">Так, теперь, когда их лидер получил ранение, их первая реакция не беспокойство, а радость, так как теперь этот калека не сможет способствовать их дальнейшему продвижению по службе!
</w:t>
      </w:r>
    </w:p>
    <w:p>
      <w:pPr/>
    </w:p>
    <w:p>
      <w:pPr>
        <w:jc w:val="left"/>
      </w:pPr>
      <w:r>
        <w:rPr>
          <w:rFonts w:ascii="Consolas" w:eastAsia="Consolas" w:hAnsi="Consolas" w:cs="Consolas"/>
          <w:b w:val="0"/>
          <w:sz w:val="28"/>
        </w:rPr>
        <w:t xml:space="preserve">«Убейте их, убейте их для меня!» — Чень Цюань полностью взбесился. Этот старый калека разрушил его жизнь!
</w:t>
      </w:r>
    </w:p>
    <w:p>
      <w:pPr/>
    </w:p>
    <w:p>
      <w:pPr>
        <w:jc w:val="left"/>
      </w:pPr>
      <w:r>
        <w:rPr>
          <w:rFonts w:ascii="Consolas" w:eastAsia="Consolas" w:hAnsi="Consolas" w:cs="Consolas"/>
          <w:b w:val="0"/>
          <w:sz w:val="28"/>
        </w:rPr>
        <w:t xml:space="preserve">«Естественно мы убьем их, но не потому, что ты нам приказал, командир Чень!» — сказал кто-то с насмешкой в голосе.
</w:t>
      </w:r>
    </w:p>
    <w:p>
      <w:pPr/>
    </w:p>
    <w:p>
      <w:pPr>
        <w:jc w:val="left"/>
      </w:pPr>
      <w:r>
        <w:rPr>
          <w:rFonts w:ascii="Consolas" w:eastAsia="Consolas" w:hAnsi="Consolas" w:cs="Consolas"/>
          <w:b w:val="0"/>
          <w:sz w:val="28"/>
        </w:rPr>
        <w:t xml:space="preserve">Командир посмотрел на этого человека: «Гу Чжин!!» — Это был вице-капитан его отряда. Обычно он был очень послушным, но сейчас он осмелился так смело рагговаривать с ним.
</w:t>
      </w:r>
    </w:p>
    <w:p>
      <w:pPr/>
    </w:p>
    <w:p>
      <w:pPr>
        <w:jc w:val="left"/>
      </w:pPr>
      <w:r>
        <w:rPr>
          <w:rFonts w:ascii="Consolas" w:eastAsia="Consolas" w:hAnsi="Consolas" w:cs="Consolas"/>
          <w:b w:val="0"/>
          <w:sz w:val="28"/>
        </w:rPr>
        <w:t xml:space="preserve">«Гу Чжин, ты не можешь вести себя так нагло перед командиром!» — издевательски рассмеялся другой солдат.
</w:t>
      </w:r>
    </w:p>
    <w:p>
      <w:pPr/>
    </w:p>
    <w:p>
      <w:pPr>
        <w:jc w:val="left"/>
      </w:pPr>
      <w:r>
        <w:rPr>
          <w:rFonts w:ascii="Consolas" w:eastAsia="Consolas" w:hAnsi="Consolas" w:cs="Consolas"/>
          <w:b w:val="0"/>
          <w:sz w:val="28"/>
        </w:rPr>
        <w:t xml:space="preserve">«Что? Ты удумал учить меня тому, как я должен с кем-либо разговаривать?» — глаза Гу Чжина наполнились холодом и посмотрел на того, кто это сказал. Человек, который сказал это, быстро отступил назад. Гу Чжин был №2 по силе в их отряде и провоцировать его была очень плохая идея, которая ничем бы хорошим не закончилась.
</w:t>
      </w:r>
    </w:p>
    <w:p>
      <w:pPr/>
    </w:p>
    <w:p>
      <w:pPr>
        <w:jc w:val="left"/>
      </w:pPr>
      <w:r>
        <w:rPr>
          <w:rFonts w:ascii="Consolas" w:eastAsia="Consolas" w:hAnsi="Consolas" w:cs="Consolas"/>
          <w:b w:val="0"/>
          <w:sz w:val="28"/>
        </w:rPr>
        <w:t xml:space="preserve">«Гу Чжи, если ты убьешь их, я отдам тебе позицию командира отряда!» — Чень Цюань стиснул свои зубы и сказал это с тяжелым сердцем. Он понимал, что этот волк-инвалид уже съел эту собаку.
</w:t>
      </w:r>
    </w:p>
    <w:p>
      <w:pPr/>
    </w:p>
    <w:p>
      <w:pPr>
        <w:jc w:val="left"/>
      </w:pPr>
      <w:r>
        <w:rPr>
          <w:rFonts w:ascii="Consolas" w:eastAsia="Consolas" w:hAnsi="Consolas" w:cs="Consolas"/>
          <w:b w:val="0"/>
          <w:sz w:val="28"/>
        </w:rPr>
        <w:t xml:space="preserve">Он был слишком горд, иначе как бы он лишился своей руки? А если бы он не лишился руки, как бы Гу Чжи посмел вести себя так нагло? Но сейчас было уже слишком поздно сожалеть об этом. Так, у него осталась только ненависть к старому инвалиду и трусу, которые стояли прямо перед ним.
</w:t>
      </w:r>
    </w:p>
    <w:p>
      <w:pPr/>
    </w:p>
    <w:p>
      <w:pPr>
        <w:jc w:val="left"/>
      </w:pPr>
      <w:r>
        <w:rPr>
          <w:rFonts w:ascii="Consolas" w:eastAsia="Consolas" w:hAnsi="Consolas" w:cs="Consolas"/>
          <w:b w:val="0"/>
          <w:sz w:val="28"/>
        </w:rPr>
        <w:t xml:space="preserve">«Ого, это так мило с Вашей стороны. Спасибо большой, командир Чень. Этот Гу несомненно отомстит за Вас!» — сказал с довольной улыбкой Гу Чжин. Затем он посмотрел на Ханя и старика Ву с убийственным взглядом и с улыбкой сказал: «Вы ранили нашего командира, так, согласно логике вещей, мы должны немедленно убить вас, но я, Гу Чжин, окажу вам милость. Я позволю вам выбрать способ, которым вы умрете!»
</w:t>
      </w:r>
    </w:p>
    <w:p>
      <w:pPr/>
    </w:p>
    <w:p>
      <w:pPr>
        <w:jc w:val="left"/>
      </w:pPr>
      <w:r>
        <w:rPr>
          <w:rFonts w:ascii="Consolas" w:eastAsia="Consolas" w:hAnsi="Consolas" w:cs="Consolas"/>
          <w:b w:val="0"/>
          <w:sz w:val="28"/>
        </w:rPr>
        <w:t xml:space="preserve">«Либо вы повеситесь сами, либо я убью вас!» — Гу Чжин был действительно благодарен им. Если бы не они, то как бы он смог получить должность командира отряда? На этот раз, как только город Ванчен будет захвачен, он, как командир отряда определенно будет замечен лордом клана Чжоу. И если лорд будет счастлив, то ему не составит труда повысить Гу Чжина до полновесного генерала.
</w:t>
      </w:r>
    </w:p>
    <w:p>
      <w:pPr/>
    </w:p>
    <w:p>
      <w:pPr>
        <w:jc w:val="left"/>
      </w:pPr>
      <w:r>
        <w:rPr>
          <w:rFonts w:ascii="Consolas" w:eastAsia="Consolas" w:hAnsi="Consolas" w:cs="Consolas"/>
          <w:b w:val="0"/>
          <w:sz w:val="28"/>
        </w:rPr>
        <w:t xml:space="preserve">«Если ты хочешь убить нас, то тебе придется сделать это лично!» — главный принцип волка: волк должен стоять до конца и никогда не вставать на колени в бою перед кем бы то ни было. Старик Ву снова поднял свой меч, который упал на землю.
</w:t>
      </w:r>
    </w:p>
    <w:p>
      <w:pPr/>
    </w:p>
    <w:p>
      <w:pPr>
        <w:jc w:val="left"/>
      </w:pPr>
      <w:r>
        <w:rPr>
          <w:rFonts w:ascii="Consolas" w:eastAsia="Consolas" w:hAnsi="Consolas" w:cs="Consolas"/>
          <w:b w:val="0"/>
          <w:sz w:val="28"/>
        </w:rPr>
        <w:t xml:space="preserve">Его рука дрожала, но это был не страх, он просто не мог сдержать свое возбуждение от этого боя.
</w:t>
      </w:r>
    </w:p>
    <w:p>
      <w:pPr/>
    </w:p>
    <w:p>
      <w:pPr>
        <w:jc w:val="left"/>
      </w:pPr>
      <w:r>
        <w:rPr>
          <w:rFonts w:ascii="Consolas" w:eastAsia="Consolas" w:hAnsi="Consolas" w:cs="Consolas"/>
          <w:b w:val="0"/>
          <w:sz w:val="28"/>
        </w:rPr>
        <w:t xml:space="preserve">Он боялся, что может не удержать свой меч, так что он оторвал кусок ткани и сам привязал меч к руке. Таким образом, он уронит свой меч только в случае, если его рука будет отрублена.
</w:t>
      </w:r>
    </w:p>
    <w:p>
      <w:pPr/>
    </w:p>
    <w:p>
      <w:pPr>
        <w:jc w:val="left"/>
      </w:pPr>
      <w:r>
        <w:rPr>
          <w:rFonts w:ascii="Consolas" w:eastAsia="Consolas" w:hAnsi="Consolas" w:cs="Consolas"/>
          <w:b w:val="0"/>
          <w:sz w:val="28"/>
        </w:rPr>
        <w:t xml:space="preserve">«Малыш Хан, я задержу их, а ты беги из города, беги так быстро, как можешь!» — сказал старик Ву с любовью в голосе.
</w:t>
      </w:r>
    </w:p>
    <w:p>
      <w:pPr/>
    </w:p>
    <w:p>
      <w:pPr>
        <w:jc w:val="left"/>
      </w:pPr>
      <w:r>
        <w:rPr>
          <w:rFonts w:ascii="Consolas" w:eastAsia="Consolas" w:hAnsi="Consolas" w:cs="Consolas"/>
          <w:b w:val="0"/>
          <w:sz w:val="28"/>
        </w:rPr>
        <w:t xml:space="preserve">«Я не сделаю этого!» — отказался Хан. Однажды он уже был спасен стариком Ву, если он сбежит снова, то после этого даже он станет считать себя трусом!
</w:t>
      </w:r>
    </w:p>
    <w:p>
      <w:pPr/>
    </w:p>
    <w:p>
      <w:pPr>
        <w:jc w:val="left"/>
      </w:pPr>
      <w:r>
        <w:rPr>
          <w:rFonts w:ascii="Consolas" w:eastAsia="Consolas" w:hAnsi="Consolas" w:cs="Consolas"/>
          <w:b w:val="0"/>
          <w:sz w:val="28"/>
        </w:rPr>
        <w:t xml:space="preserve">Хоть Хану и было страшно, но у него все еще был его гнев. Его односельчане были убиты. И если сейчас он сбежит, то как он сможет отомстить за их смерть?
</w:t>
      </w:r>
    </w:p>
    <w:p>
      <w:pPr/>
    </w:p>
    <w:p>
      <w:pPr>
        <w:jc w:val="left"/>
      </w:pPr>
      <w:r>
        <w:rPr>
          <w:rFonts w:ascii="Consolas" w:eastAsia="Consolas" w:hAnsi="Consolas" w:cs="Consolas"/>
          <w:b w:val="0"/>
          <w:sz w:val="28"/>
        </w:rPr>
        <w:t xml:space="preserve">«Проваливай! Ты только замедлишь меня!» — гневно воскликнул старик Ву: «Если ты останешься здесь, то будешь только отвлекать меня. Без тебя и вашей армии Гуанлин, этот старик сможет положить, как минимум десяток врагов. Но если ты останешься здесь, ты не только задержишь меня и можешь даже умереть, когда я войду в режим берсерка!»
</w:t>
      </w:r>
    </w:p>
    <w:p>
      <w:pPr/>
    </w:p>
    <w:p>
      <w:pPr>
        <w:jc w:val="left"/>
      </w:pPr>
      <w:r>
        <w:rPr>
          <w:rFonts w:ascii="Consolas" w:eastAsia="Consolas" w:hAnsi="Consolas" w:cs="Consolas"/>
          <w:b w:val="0"/>
          <w:sz w:val="28"/>
        </w:rPr>
        <w:t xml:space="preserve">«Не смотри на нас сверху вниз!» — Хан изобразил обиженное выражение лица, но на самом деле ему было очень стыдно: «Наша армия Гуанлин хоть и не является лучшей, то же была на поле боя!»
</w:t>
      </w:r>
    </w:p>
    <w:p>
      <w:pPr/>
    </w:p>
    <w:p>
      <w:pPr>
        <w:jc w:val="left"/>
      </w:pPr>
      <w:r>
        <w:rPr>
          <w:rFonts w:ascii="Consolas" w:eastAsia="Consolas" w:hAnsi="Consolas" w:cs="Consolas"/>
          <w:b w:val="0"/>
          <w:sz w:val="28"/>
        </w:rPr>
        <w:t xml:space="preserve">«Хо, была на поле боя? Да вы только и можете похвастаться тем, что осадили Ся Пи. Хватит смешить меня!» — с презрением сказал старик Ву.
</w:t>
      </w:r>
    </w:p>
    <w:p>
      <w:pPr/>
    </w:p>
    <w:p>
      <w:pPr>
        <w:jc w:val="left"/>
      </w:pPr>
      <w:r>
        <w:rPr>
          <w:rFonts w:ascii="Consolas" w:eastAsia="Consolas" w:hAnsi="Consolas" w:cs="Consolas"/>
          <w:b w:val="0"/>
          <w:sz w:val="28"/>
        </w:rPr>
        <w:t xml:space="preserve">Когда Чень Ден осадил Ся Пи, как много войск Као Као было в городе? Менее 10 000 и все они были старыми, ранеными и больными солдатами. Лишь по этому Чень Ден осмелился повести своей войска на штурм Ся Пи.
</w:t>
      </w:r>
    </w:p>
    <w:p>
      <w:pPr/>
    </w:p>
    <w:p>
      <w:pPr>
        <w:jc w:val="left"/>
      </w:pPr>
      <w:r>
        <w:rPr>
          <w:rFonts w:ascii="Consolas" w:eastAsia="Consolas" w:hAnsi="Consolas" w:cs="Consolas"/>
          <w:b w:val="0"/>
          <w:sz w:val="28"/>
        </w:rPr>
        <w:t xml:space="preserve">«Ты!!!» — Хан начинал злиться.
</w:t>
      </w:r>
    </w:p>
    <w:p>
      <w:pPr/>
    </w:p>
    <w:p>
      <w:pPr>
        <w:jc w:val="left"/>
      </w:pPr>
      <w:r>
        <w:rPr>
          <w:rFonts w:ascii="Consolas" w:eastAsia="Consolas" w:hAnsi="Consolas" w:cs="Consolas"/>
          <w:b w:val="0"/>
          <w:sz w:val="28"/>
        </w:rPr>
        <w:t xml:space="preserve">«Проваливай! Я не стану говорить это снова!» — выражение лица старика Ву стало действительно мрачным, повергая Хана в дрожь от страха.
</w:t>
      </w:r>
    </w:p>
    <w:p>
      <w:pPr/>
    </w:p>
    <w:p>
      <w:pPr>
        <w:jc w:val="left"/>
      </w:pPr>
      <w:r>
        <w:rPr>
          <w:rFonts w:ascii="Consolas" w:eastAsia="Consolas" w:hAnsi="Consolas" w:cs="Consolas"/>
          <w:b w:val="0"/>
          <w:sz w:val="28"/>
        </w:rPr>
        <w:t xml:space="preserve">«Хорошо, я уйду!» — Хан действительно разозлился. Бросив свой длинный меч, он бросился в бега.
</w:t>
      </w:r>
    </w:p>
    <w:p>
      <w:pPr/>
    </w:p>
    <w:p>
      <w:pPr>
        <w:jc w:val="left"/>
      </w:pPr>
      <w:r>
        <w:rPr>
          <w:rFonts w:ascii="Consolas" w:eastAsia="Consolas" w:hAnsi="Consolas" w:cs="Consolas"/>
          <w:b w:val="0"/>
          <w:sz w:val="28"/>
        </w:rPr>
        <w:t xml:space="preserve">Увидев, как Хан уходит, старик Ву вздохнул с облегчением.
</w:t>
      </w:r>
    </w:p>
    <w:p>
      <w:pPr/>
    </w:p>
    <w:p>
      <w:pPr>
        <w:jc w:val="left"/>
      </w:pPr>
      <w:r>
        <w:rPr>
          <w:rFonts w:ascii="Consolas" w:eastAsia="Consolas" w:hAnsi="Consolas" w:cs="Consolas"/>
          <w:b w:val="0"/>
          <w:sz w:val="28"/>
        </w:rPr>
        <w:t xml:space="preserve">«Ого!» — Гу Чжин счастливо улыбнулся: «Как трогательно! Выругать его, чтобы заставить сбежать!» — но после этого его лицо наполнилось холодом: «Ты действительно думаешь, что он сможет сбежать? Вот шутник! Ну, раз вы отказались от самоубийства, то я порешу вас всех и начну с твоего спутника!»
</w:t>
      </w:r>
    </w:p>
    <w:p>
      <w:pPr/>
    </w:p>
    <w:p>
      <w:pPr>
        <w:jc w:val="left"/>
      </w:pPr>
      <w:r>
        <w:rPr>
          <w:rFonts w:ascii="Consolas" w:eastAsia="Consolas" w:hAnsi="Consolas" w:cs="Consolas"/>
          <w:b w:val="0"/>
          <w:sz w:val="28"/>
        </w:rPr>
        <w:t xml:space="preserve">«Ты не пройдешь! Только через мой труп!» — старик Ву подавил свою боль. Если он сможет заблокировать Гу Чжина, этого уж будет достаточно для него. Так он и Гу Чжин стали непрерывно обмениваться смертельными ударами. Пока он может атаковать, у него есть шанс убить его. И даже если он не сможет убить его, он все еще может смертельно ранить его.
</w:t>
      </w:r>
    </w:p>
    <w:p>
      <w:pPr/>
    </w:p>
    <w:p>
      <w:pPr>
        <w:jc w:val="left"/>
      </w:pPr>
      <w:r>
        <w:rPr>
          <w:rFonts w:ascii="Consolas" w:eastAsia="Consolas" w:hAnsi="Consolas" w:cs="Consolas"/>
          <w:b w:val="0"/>
          <w:sz w:val="28"/>
        </w:rPr>
        <w:t xml:space="preserve">Это была смертельная решительность волка, которой так сильно боялись захватчики. Даже если волк получил смертельную рану, даже если он лишился своих конечностей, пока он не умер, они будут продолжать атаковать своих врагов.
</w:t>
      </w:r>
    </w:p>
    <w:p>
      <w:pPr/>
    </w:p>
    <w:p>
      <w:pPr>
        <w:jc w:val="left"/>
      </w:pPr>
      <w:r>
        <w:rPr>
          <w:rFonts w:ascii="Consolas" w:eastAsia="Consolas" w:hAnsi="Consolas" w:cs="Consolas"/>
          <w:b w:val="0"/>
          <w:sz w:val="28"/>
        </w:rPr>
        <w:t xml:space="preserve">«Бугага! Выжидаешь момента, чтобы убить меня?» — ухмыльнулся Гу Чжин: «Ты думаешь, что я такой же идиот, как Чень Цюань? Для начала, мне жаль, что прошлый командир отряда произнес те оскорбления в твой адрес!» — губы Гу Чжина изобразили жалость, но на его лице не было совершенно никаких эмоций.
</w:t>
      </w:r>
    </w:p>
    <w:p>
      <w:pPr/>
    </w:p>
    <w:p>
      <w:pPr>
        <w:jc w:val="left"/>
      </w:pPr>
      <w:r>
        <w:rPr>
          <w:rFonts w:ascii="Consolas" w:eastAsia="Consolas" w:hAnsi="Consolas" w:cs="Consolas"/>
          <w:b w:val="0"/>
          <w:sz w:val="28"/>
        </w:rPr>
        <w:t xml:space="preserve">«Пошел ты!» — Чень Цюань продолжал зажимать свою кровоточащую руку, пока Гу Чжин оскорблял его.
</w:t>
      </w:r>
    </w:p>
    <w:p>
      <w:pPr/>
    </w:p>
    <w:p>
      <w:pPr>
        <w:jc w:val="left"/>
      </w:pPr>
      <w:r>
        <w:rPr>
          <w:rFonts w:ascii="Consolas" w:eastAsia="Consolas" w:hAnsi="Consolas" w:cs="Consolas"/>
          <w:b w:val="0"/>
          <w:sz w:val="28"/>
        </w:rPr>
        <w:t xml:space="preserve">«Полный вперед! Я хочу чтобы все отправились в бой!» — Гу Чжин не был один, как их командир отряда, так с чего это он должен был сражаться лично? Он был командиром и ему было плевать, сколько его людей умрет, пока он мог получить деньги и признание.
</w:t>
      </w:r>
    </w:p>
    <w:p>
      <w:pPr/>
    </w:p>
    <w:p>
      <w:pPr>
        <w:jc w:val="left"/>
      </w:pPr>
      <w:r>
        <w:rPr>
          <w:rFonts w:ascii="Consolas" w:eastAsia="Consolas" w:hAnsi="Consolas" w:cs="Consolas"/>
          <w:b w:val="0"/>
          <w:sz w:val="28"/>
        </w:rPr>
        <w:t xml:space="preserve">«Э?» — старик Ву начал терять сознание, так как потерял уже очень много крови. Этот новый командир отряда не был дураком, он знал, что старик Ву вскоре умрет сам по себе.и что он собирался нанести свой последний удар, чтобы убить его. Так, он послал в бой своих подчиненных. Старик Ву мог отразить атаку только одного из них за раз, но убивать их было совершенно бесполезно.
</w:t>
      </w:r>
    </w:p>
    <w:p>
      <w:pPr/>
    </w:p>
    <w:p>
      <w:pPr>
        <w:jc w:val="left"/>
      </w:pPr>
      <w:r>
        <w:rPr>
          <w:rFonts w:ascii="Consolas" w:eastAsia="Consolas" w:hAnsi="Consolas" w:cs="Consolas"/>
          <w:b w:val="0"/>
          <w:sz w:val="28"/>
        </w:rPr>
        <w:t xml:space="preserve">Старик Ву стиснул свои зубы. Независимо от того, убьют его или он умрет сам по себе, самое главное, чтобы он выполнил свою миссию и Хан смог сбежать: «Малыш Хан, прости, что этот старый мешок с костями может дать лишь это немного для тебя!»
</w:t>
      </w:r>
    </w:p>
    <w:p>
      <w:pPr/>
    </w:p>
    <w:p>
      <w:pPr>
        <w:jc w:val="left"/>
      </w:pPr>
      <w:r>
        <w:rPr>
          <w:rFonts w:ascii="Consolas" w:eastAsia="Consolas" w:hAnsi="Consolas" w:cs="Consolas"/>
          <w:b w:val="0"/>
          <w:sz w:val="28"/>
        </w:rPr>
        <w:t xml:space="preserve">«Окружите и убейте этого старика!» — Гу Чжин взмахнул своей рукой и его подчиненные стали окружать старика Ву.
</w:t>
      </w:r>
    </w:p>
    <w:p>
      <w:pPr/>
    </w:p>
    <w:p>
      <w:pPr>
        <w:jc w:val="left"/>
      </w:pPr>
      <w:r>
        <w:rPr>
          <w:rFonts w:ascii="Consolas" w:eastAsia="Consolas" w:hAnsi="Consolas" w:cs="Consolas"/>
          <w:b w:val="0"/>
          <w:sz w:val="28"/>
        </w:rPr>
        <w:t xml:space="preserve">«Скорее убейте его, городские ворота были захвачены, у нас еще есть другие дела!» — Гу Чжин уже не интересовался стариком Ву. Стены и ворота были взяты под контроль. Так, до тех пор, пока они сотрудничают с наемными армиями других дворян, город был полностью в их руках.
</w:t>
      </w:r>
    </w:p>
    <w:p>
      <w:pPr/>
    </w:p>
    <w:p>
      <w:pPr>
        <w:jc w:val="left"/>
      </w:pPr>
      <w:r>
        <w:rPr>
          <w:rFonts w:ascii="Consolas" w:eastAsia="Consolas" w:hAnsi="Consolas" w:cs="Consolas"/>
          <w:b w:val="0"/>
          <w:sz w:val="28"/>
        </w:rPr>
        <w:t xml:space="preserve">С характерным звуком, длинный меч вонзился в тело старка Ву. Волк, который был элитным воином кавалерии Бин, теперь был слишком стар и ему не хватало одной руки, так что он просто не мог остаться без ран. Если бы кто-то дал ему хорошую лошадь и вернул ему его молодость, как бы эти люди в черной форме смогли бы представлять для него угрозу? Даже если бы они напали все вместе, они не были бы ему ровней!
</w:t>
      </w:r>
    </w:p>
    <w:p>
      <w:pPr/>
    </w:p>
    <w:p>
      <w:pPr>
        <w:jc w:val="left"/>
      </w:pPr>
      <w:r>
        <w:rPr>
          <w:rFonts w:ascii="Consolas" w:eastAsia="Consolas" w:hAnsi="Consolas" w:cs="Consolas"/>
          <w:b w:val="0"/>
          <w:sz w:val="28"/>
        </w:rPr>
        <w:t xml:space="preserve">«Аааргх!» — наконец-то, меч старика Ву достал одного из воинов в черных доспехов и кровь забрызгала всю округу. Это закрыло обзор его соратнику и в следующий миг, его рука уже оказалась на земле.
</w:t>
      </w:r>
    </w:p>
    <w:p>
      <w:pPr/>
    </w:p>
    <w:p>
      <w:pPr>
        <w:jc w:val="left"/>
      </w:pPr>
      <w:r>
        <w:rPr>
          <w:rFonts w:ascii="Consolas" w:eastAsia="Consolas" w:hAnsi="Consolas" w:cs="Consolas"/>
          <w:b w:val="0"/>
          <w:sz w:val="28"/>
        </w:rPr>
        <w:t xml:space="preserve">Старик Ву был уже в очень плохом состоянии, так что еще один воин в черных доспехах воспользовался моментом и напал на него с фланга, поразив его плечо. К счастью, это было плечо, его потерянной руки, так что это никак не навредило ему, но тем не менее, это все еще было очень больно.
</w:t>
      </w:r>
    </w:p>
    <w:p>
      <w:pPr/>
    </w:p>
    <w:p>
      <w:pPr>
        <w:jc w:val="left"/>
      </w:pPr>
      <w:r>
        <w:rPr>
          <w:rFonts w:ascii="Consolas" w:eastAsia="Consolas" w:hAnsi="Consolas" w:cs="Consolas"/>
          <w:b w:val="0"/>
          <w:sz w:val="28"/>
        </w:rPr>
        <w:t xml:space="preserve">Когда старик Ву полностью истек кровью и показались его ребра, он превратился в настоящий ужас для солдат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Тушение пожара в городе Ванчен.
</w:t>
      </w:r>
    </w:p>
    <w:p>
      <w:pPr/>
    </w:p>
    <w:p>
      <w:pPr>
        <w:jc w:val="left"/>
      </w:pPr>
      <w:r>
        <w:rPr>
          <w:rFonts w:ascii="Consolas" w:eastAsia="Consolas" w:hAnsi="Consolas" w:cs="Consolas"/>
          <w:b w:val="0"/>
          <w:sz w:val="28"/>
        </w:rPr>
        <w:t xml:space="preserve">Старик Ву затаил свое дыхание, обрушив свой меч вниз, попутно убив очередного воина в черных доспехах.
</w:t>
      </w:r>
    </w:p>
    <w:p>
      <w:pPr/>
    </w:p>
    <w:p>
      <w:pPr>
        <w:jc w:val="left"/>
      </w:pPr>
      <w:r>
        <w:rPr>
          <w:rFonts w:ascii="Consolas" w:eastAsia="Consolas" w:hAnsi="Consolas" w:cs="Consolas"/>
          <w:b w:val="0"/>
          <w:sz w:val="28"/>
        </w:rPr>
        <w:t xml:space="preserve">«Черт, а он действительно силен!» — Гу Чжин сглотнул свою слюну. Наконец, он понял, почему Чень Цюань проиграл ему. Этот старый калека убил, как минимум, пятерых его подчиненных и это при том, что он изначально был тяжело ранен.
</w:t>
      </w:r>
    </w:p>
    <w:p>
      <w:pPr/>
    </w:p>
    <w:p>
      <w:pPr>
        <w:jc w:val="left"/>
      </w:pPr>
      <w:r>
        <w:rPr>
          <w:rFonts w:ascii="Consolas" w:eastAsia="Consolas" w:hAnsi="Consolas" w:cs="Consolas"/>
          <w:b w:val="0"/>
          <w:sz w:val="28"/>
        </w:rPr>
        <w:t xml:space="preserve">Гу Чжину было даже сложно представить, насколько силен был этот старик, когда был в рассвете своих сил. К счастью, теперь он был просто старпером. Если бы старик Ву был молод, то, возможно, что даже если бы Гу Чжин и Чень Циань напали на него сообща, они навряд ли бы смогли справиться с ним! Нет, они были бы мгновенно убиты им!
</w:t>
      </w:r>
    </w:p>
    <w:p>
      <w:pPr/>
    </w:p>
    <w:p>
      <w:pPr>
        <w:jc w:val="left"/>
      </w:pPr>
      <w:r>
        <w:rPr>
          <w:rFonts w:ascii="Consolas" w:eastAsia="Consolas" w:hAnsi="Consolas" w:cs="Consolas"/>
          <w:b w:val="0"/>
          <w:sz w:val="28"/>
        </w:rPr>
        <w:t xml:space="preserve">Но что толку было с того, что сейчас он демонстрировал им свою силу? Он просто исчерпал все свои силы: «Я серьезно недооценил тебя. Но я остановлю тебя здесь и сейчас. Ты — одни, а нас много!» — Гу Чжин решил сразиться с этим стариком, подавляя его численным преимуществом. Этот старик заставил Гу Чжина действительно беспокоиться.
</w:t>
      </w:r>
    </w:p>
    <w:p>
      <w:pPr/>
    </w:p>
    <w:p>
      <w:pPr>
        <w:jc w:val="left"/>
      </w:pPr>
      <w:r>
        <w:rPr>
          <w:rFonts w:ascii="Consolas" w:eastAsia="Consolas" w:hAnsi="Consolas" w:cs="Consolas"/>
          <w:b w:val="0"/>
          <w:sz w:val="28"/>
        </w:rPr>
        <w:t xml:space="preserve">«Кто сказал, что он один? Хан здесь!» — неожиданно раздался знакомый голос.
</w:t>
      </w:r>
    </w:p>
    <w:p>
      <w:pPr/>
    </w:p>
    <w:p>
      <w:pPr>
        <w:jc w:val="left"/>
      </w:pPr>
      <w:r>
        <w:rPr>
          <w:rFonts w:ascii="Consolas" w:eastAsia="Consolas" w:hAnsi="Consolas" w:cs="Consolas"/>
          <w:b w:val="0"/>
          <w:sz w:val="28"/>
        </w:rPr>
        <w:t xml:space="preserve">«Почему ты вернулся сюда?!» — Гу Чжин посмотрел на владельца голоса.
</w:t>
      </w:r>
    </w:p>
    <w:p>
      <w:pPr/>
    </w:p>
    <w:p>
      <w:pPr>
        <w:jc w:val="left"/>
      </w:pPr>
      <w:r>
        <w:rPr>
          <w:rFonts w:ascii="Consolas" w:eastAsia="Consolas" w:hAnsi="Consolas" w:cs="Consolas"/>
          <w:b w:val="0"/>
          <w:sz w:val="28"/>
        </w:rPr>
        <w:t xml:space="preserve">Старик Ву так же посмотрел в том же направлении. Когда он увидел владельца голоса, то закричал: «Почему, черт тебя дери, ты вернулся? Уходи, беги от сюда!»
</w:t>
      </w:r>
    </w:p>
    <w:p>
      <w:pPr/>
    </w:p>
    <w:p>
      <w:pPr>
        <w:jc w:val="left"/>
      </w:pPr>
      <w:r>
        <w:rPr>
          <w:rFonts w:ascii="Consolas" w:eastAsia="Consolas" w:hAnsi="Consolas" w:cs="Consolas"/>
          <w:b w:val="0"/>
          <w:sz w:val="28"/>
        </w:rPr>
        <w:t xml:space="preserve">«Бежать? И куда ему бежать? Город Ванчен теперь снова наш!» — из-за спины Хана вышла еще одна группа людей. Хоть они были так же в военную форму, эта форма не была формой армии Лу Бу. По их форме можно было сказать, что они были слугами, точнее, наемными солдатами благородных кланов.
</w:t>
      </w:r>
    </w:p>
    <w:p>
      <w:pPr/>
    </w:p>
    <w:p>
      <w:pPr>
        <w:jc w:val="left"/>
      </w:pPr>
      <w:r>
        <w:rPr>
          <w:rFonts w:ascii="Consolas" w:eastAsia="Consolas" w:hAnsi="Consolas" w:cs="Consolas"/>
          <w:b w:val="0"/>
          <w:sz w:val="28"/>
        </w:rPr>
        <w:t xml:space="preserve">«Прости, старик Ву, я не смог сбежать!» — горько улыбнулся Хан. Он хотел сбежать, но куда ему было бежать? Весь город был погружен в хаос. Немного раньше, он наткнулся на еще одну группу наемных солдат дворян. Так, Хан быстро принял решение, что лучше умереть вместе со стариком Ву и отправиться в Ад вместе с ним, чем быть убитым этим войсками.
</w:t>
      </w:r>
    </w:p>
    <w:p>
      <w:pPr/>
    </w:p>
    <w:p>
      <w:pPr>
        <w:jc w:val="left"/>
      </w:pPr>
      <w:r>
        <w:rPr>
          <w:rFonts w:ascii="Consolas" w:eastAsia="Consolas" w:hAnsi="Consolas" w:cs="Consolas"/>
          <w:b w:val="0"/>
          <w:sz w:val="28"/>
        </w:rPr>
        <w:t xml:space="preserve">«О, город Ванчен захвачен!» — с отчаянием сказал старик Ву. Его мучила жажда, но у него не было воды, так что он начал быстро пить свою кровь из свой раненой руки.
</w:t>
      </w:r>
    </w:p>
    <w:p>
      <w:pPr/>
    </w:p>
    <w:p>
      <w:pPr>
        <w:jc w:val="left"/>
      </w:pPr>
      <w:r>
        <w:rPr>
          <w:rFonts w:ascii="Consolas" w:eastAsia="Consolas" w:hAnsi="Consolas" w:cs="Consolas"/>
          <w:b w:val="0"/>
          <w:sz w:val="28"/>
        </w:rPr>
        <w:t xml:space="preserve">«Сдавайся, если ты сдашься, ты сможешь выжить!» — другие командиры отрядов заметили мастерство старика Ву. Хоть он и был калекой, но все еще сумел сдерживать целую группу врагов и даже убил порядка 3-5 элитных солдат. Это действительно было огромное достижение!
</w:t>
      </w:r>
    </w:p>
    <w:p>
      <w:pPr/>
    </w:p>
    <w:p>
      <w:pPr>
        <w:jc w:val="left"/>
      </w:pPr>
      <w:r>
        <w:rPr>
          <w:rFonts w:ascii="Consolas" w:eastAsia="Consolas" w:hAnsi="Consolas" w:cs="Consolas"/>
          <w:b w:val="0"/>
          <w:sz w:val="28"/>
        </w:rPr>
        <w:t xml:space="preserve">Так, даже если он был инвалидом, его можно было назначить тренером для новобранцев. Это был крайне редкий и талантливый воин.
</w:t>
      </w:r>
    </w:p>
    <w:p>
      <w:pPr/>
    </w:p>
    <w:p>
      <w:pPr>
        <w:jc w:val="left"/>
      </w:pPr>
      <w:r>
        <w:rPr>
          <w:rFonts w:ascii="Consolas" w:eastAsia="Consolas" w:hAnsi="Consolas" w:cs="Consolas"/>
          <w:b w:val="0"/>
          <w:sz w:val="28"/>
        </w:rPr>
        <w:t xml:space="preserve">«Итак, город Ванчен был потерян! Господин побежден!» — медленно сказал старик Ву. В своем сознании он вспомнил Чданьан, провинцию Сюй и Кай Ян. Он вспомнил всю свою жизнь, когда он помогал Лу Бу сражаться за мировое господство. Не лице старика Ву было отчаяние, но внезапно оно исчезло.
</w:t>
      </w:r>
    </w:p>
    <w:p>
      <w:pPr/>
    </w:p>
    <w:p>
      <w:pPr>
        <w:jc w:val="left"/>
      </w:pPr>
      <w:r>
        <w:rPr>
          <w:rFonts w:ascii="Consolas" w:eastAsia="Consolas" w:hAnsi="Consolas" w:cs="Consolas"/>
          <w:b w:val="0"/>
          <w:sz w:val="28"/>
        </w:rPr>
        <w:t xml:space="preserve">«И что с того, если мы проиграли? До тех пор, пока господин остается сильным, наша армия Лу Бу не исчезнет!» — Лу Бу пережил много трудностей и неудач, но тем не менее, его враги так и не смогли убить его. Когда он терял земли, он завоевывал другие земли взамен утраченным.
</w:t>
      </w:r>
    </w:p>
    <w:p>
      <w:pPr/>
    </w:p>
    <w:p>
      <w:pPr>
        <w:jc w:val="left"/>
      </w:pPr>
      <w:r>
        <w:rPr>
          <w:rFonts w:ascii="Consolas" w:eastAsia="Consolas" w:hAnsi="Consolas" w:cs="Consolas"/>
          <w:b w:val="0"/>
          <w:sz w:val="28"/>
        </w:rPr>
        <w:t xml:space="preserve">«Эй, малыш Хан, ты боишься смерти?» — неожиданно старик Ву спросил Хана.
</w:t>
      </w:r>
    </w:p>
    <w:p>
      <w:pPr/>
    </w:p>
    <w:p>
      <w:pPr>
        <w:jc w:val="left"/>
      </w:pPr>
      <w:r>
        <w:rPr>
          <w:rFonts w:ascii="Consolas" w:eastAsia="Consolas" w:hAnsi="Consolas" w:cs="Consolas"/>
          <w:b w:val="0"/>
          <w:sz w:val="28"/>
        </w:rPr>
        <w:t xml:space="preserve">«Я не боюсь!» — хоть он и сказал так, но это была величайшая ложь. Тем не менее, Хан не хотел признавать свои страхи, так как если ему было суждено умереть здесь, то он предпочел бы умереть с честью.
</w:t>
      </w:r>
    </w:p>
    <w:p>
      <w:pPr/>
    </w:p>
    <w:p>
      <w:pPr>
        <w:jc w:val="left"/>
      </w:pPr>
      <w:r>
        <w:rPr>
          <w:rFonts w:ascii="Consolas" w:eastAsia="Consolas" w:hAnsi="Consolas" w:cs="Consolas"/>
          <w:b w:val="0"/>
          <w:sz w:val="28"/>
        </w:rPr>
        <w:t xml:space="preserve">«Ну раз ты не боишься, то этот старик хочет попросить у тебя прощения и попросить присоединиться к нему, приняв достойную смерть и вместе отправиться в Ад!» — говоря это, старик Ву попытался улыбнуться, но каждый раз, когда он это делал, он только сильнее открывал свои раны и причиняло ему еще большую боль. Поэтому, сейчас его выражение лица напоминало человека, который вот-вот заплачет.
</w:t>
      </w:r>
    </w:p>
    <w:p>
      <w:pPr/>
    </w:p>
    <w:p>
      <w:pPr>
        <w:jc w:val="left"/>
      </w:pPr>
      <w:r>
        <w:rPr>
          <w:rFonts w:ascii="Consolas" w:eastAsia="Consolas" w:hAnsi="Consolas" w:cs="Consolas"/>
          <w:b w:val="0"/>
          <w:sz w:val="28"/>
        </w:rPr>
        <w:t xml:space="preserve">«Малыш Хан, после того, как мы переродимся, я искренне надеюсь, что мы станем отцом и сыном. Этот старик будет тренировать тебя, пока ты не станешь очень сильным, как наш господин. Честно говоря, нынешний ты слишком слаб!» — даже в такой ситуации старик Ву не забывал шутить.
</w:t>
      </w:r>
    </w:p>
    <w:p>
      <w:pPr/>
    </w:p>
    <w:p>
      <w:pPr>
        <w:jc w:val="left"/>
      </w:pPr>
      <w:r>
        <w:rPr>
          <w:rFonts w:ascii="Consolas" w:eastAsia="Consolas" w:hAnsi="Consolas" w:cs="Consolas"/>
          <w:b w:val="0"/>
          <w:sz w:val="28"/>
        </w:rPr>
        <w:t xml:space="preserve">«Упрямцы, мы похороним вас в одной могиле!» — у лидера другого отряда наемников уже закончилось терпение: «Братья из клана Чжоу, давайте вместе уничтожим два остатка армии Лу Бу!»
</w:t>
      </w:r>
    </w:p>
    <w:p>
      <w:pPr/>
    </w:p>
    <w:p>
      <w:pPr>
        <w:jc w:val="left"/>
      </w:pPr>
      <w:r>
        <w:rPr>
          <w:rFonts w:ascii="Consolas" w:eastAsia="Consolas" w:hAnsi="Consolas" w:cs="Consolas"/>
          <w:b w:val="0"/>
          <w:sz w:val="28"/>
        </w:rPr>
        <w:t xml:space="preserve">«Согласен!» — Гу Чжин и его солдаты в черной форме, совместно с воинами из другого отряда, начали свое нападение на старика Ву и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Ванчен в прошлом был очень спокойным и тихим городом. Но во время войн этот погружался в хаос войны несчетное количество раз. Весь город был наполнен звуками битвы.
</w:t>
      </w:r>
    </w:p>
    <w:p>
      <w:pPr/>
    </w:p>
    <w:p>
      <w:pPr>
        <w:jc w:val="left"/>
      </w:pPr>
      <w:r>
        <w:rPr>
          <w:rFonts w:ascii="Consolas" w:eastAsia="Consolas" w:hAnsi="Consolas" w:cs="Consolas"/>
          <w:b w:val="0"/>
          <w:sz w:val="28"/>
        </w:rPr>
        <w:t xml:space="preserve">Этот город стал полем боя для клана Лу, Лю Суна и Сан Це и был уже несколько раз разрушен пламенем войны.
</w:t>
      </w:r>
    </w:p>
    <w:p>
      <w:pPr/>
    </w:p>
    <w:p>
      <w:pPr>
        <w:jc w:val="left"/>
      </w:pPr>
      <w:r>
        <w:rPr>
          <w:rFonts w:ascii="Consolas" w:eastAsia="Consolas" w:hAnsi="Consolas" w:cs="Consolas"/>
          <w:b w:val="0"/>
          <w:sz w:val="28"/>
        </w:rPr>
        <w:t xml:space="preserve">«Доклад юному господину, клан Ю занял Южные ворота!» — юный член клана Чжоу доложил Чжоу Чену.
</w:t>
      </w:r>
    </w:p>
    <w:p>
      <w:pPr/>
    </w:p>
    <w:p>
      <w:pPr>
        <w:jc w:val="left"/>
      </w:pPr>
      <w:r>
        <w:rPr>
          <w:rFonts w:ascii="Consolas" w:eastAsia="Consolas" w:hAnsi="Consolas" w:cs="Consolas"/>
          <w:b w:val="0"/>
          <w:sz w:val="28"/>
        </w:rPr>
        <w:t xml:space="preserve">«Доклад юному господину, клан Хе занял Северные ворота!»
</w:t>
      </w:r>
    </w:p>
    <w:p>
      <w:pPr/>
    </w:p>
    <w:p>
      <w:pPr>
        <w:jc w:val="left"/>
      </w:pPr>
      <w:r>
        <w:rPr>
          <w:rFonts w:ascii="Consolas" w:eastAsia="Consolas" w:hAnsi="Consolas" w:cs="Consolas"/>
          <w:b w:val="0"/>
          <w:sz w:val="28"/>
        </w:rPr>
        <w:t xml:space="preserve">«Западные ворота так же под полным нашим контролем!»
</w:t>
      </w:r>
    </w:p>
    <w:p>
      <w:pPr/>
    </w:p>
    <w:p>
      <w:pPr>
        <w:jc w:val="left"/>
      </w:pPr>
      <w:r>
        <w:rPr>
          <w:rFonts w:ascii="Consolas" w:eastAsia="Consolas" w:hAnsi="Consolas" w:cs="Consolas"/>
          <w:b w:val="0"/>
          <w:sz w:val="28"/>
        </w:rPr>
        <w:t xml:space="preserve">Город Ванчен имел 4 ворот и в данный момент трое из них были захвачены врагом. Единственные оставшиеся ворота — это были Восточные ворота. Восточные ворота были самыми большими и были заняты кланом Лю. Но даже если эти ворота были велики, клан Лю должен был без проблем быстро захватить их. Клан Лю был одним из старейших дворянских кланов города Ванчен. Их сила была куда больше, чем у кланов Ю, Хе и Ву вместе взятых, тем не менее, от них до сих пор не было никаких новостей!
</w:t>
      </w:r>
    </w:p>
    <w:p>
      <w:pPr/>
    </w:p>
    <w:p>
      <w:pPr>
        <w:jc w:val="left"/>
      </w:pPr>
      <w:r>
        <w:rPr>
          <w:rFonts w:ascii="Consolas" w:eastAsia="Consolas" w:hAnsi="Consolas" w:cs="Consolas"/>
          <w:b w:val="0"/>
          <w:sz w:val="28"/>
        </w:rPr>
        <w:t xml:space="preserve">«Ладно, тогда мы не станем ждать их! Выдвигаемся в бой!» — Чжоу Чен вошел в зал. Внутри зала находилась одна команда воинов в черных доспехах, которую вели два генерала. Они все хранили абсолютное молчание, они были хорошо обучены и имели жесткую дисциплину. Глядя на этих, стоящих под струнку, солдат, сразу становилось видно, что это была элита из элит!
</w:t>
      </w:r>
    </w:p>
    <w:p>
      <w:pPr/>
    </w:p>
    <w:p>
      <w:pPr>
        <w:jc w:val="left"/>
      </w:pPr>
      <w:r>
        <w:rPr>
          <w:rFonts w:ascii="Consolas" w:eastAsia="Consolas" w:hAnsi="Consolas" w:cs="Consolas"/>
          <w:b w:val="0"/>
          <w:sz w:val="28"/>
        </w:rPr>
        <w:t xml:space="preserve">Чжоу Чен окинул их взглядом сверху до низу. Эти воины не были частью частных воск клана Чжоу, которых он отправил атаковать городские стены. Эти солдаты были отправлены лично Сан Це со специальной миссией в город Ванчен.
</w:t>
      </w:r>
    </w:p>
    <w:p>
      <w:pPr/>
    </w:p>
    <w:p>
      <w:pPr>
        <w:jc w:val="left"/>
      </w:pPr>
      <w:r>
        <w:rPr>
          <w:rFonts w:ascii="Consolas" w:eastAsia="Consolas" w:hAnsi="Consolas" w:cs="Consolas"/>
          <w:b w:val="0"/>
          <w:sz w:val="28"/>
        </w:rPr>
        <w:t xml:space="preserve">Они действительно были достойны того, чтобы быть солдатами, которых маленький завоеватель лично выбрал. Гладя на них, Чжоу Чен начинал завидовать, так как их сила была очень велика. Если бы эти люди присоединились к войскам клана Чжоу, то они запросто могли бы стать командирами отрядов, но в данный момент они были лишь покорными рядовыми солдатами.
</w:t>
      </w:r>
    </w:p>
    <w:p>
      <w:pPr/>
    </w:p>
    <w:p>
      <w:pPr>
        <w:jc w:val="left"/>
      </w:pPr>
      <w:r>
        <w:rPr>
          <w:rFonts w:ascii="Consolas" w:eastAsia="Consolas" w:hAnsi="Consolas" w:cs="Consolas"/>
          <w:b w:val="0"/>
          <w:sz w:val="28"/>
        </w:rPr>
        <w:t xml:space="preserve">«Смена командования была завершена!» — Чжоу Чен передал команду солдатам Сан Це.
</w:t>
      </w:r>
    </w:p>
    <w:p>
      <w:pPr/>
    </w:p>
    <w:p>
      <w:pPr>
        <w:jc w:val="left"/>
      </w:pPr>
      <w:r>
        <w:rPr>
          <w:rFonts w:ascii="Consolas" w:eastAsia="Consolas" w:hAnsi="Consolas" w:cs="Consolas"/>
          <w:b w:val="0"/>
          <w:sz w:val="28"/>
        </w:rPr>
        <w:t xml:space="preserve">Два генерала, услышав его слова, только кивнули своими головами и больше не сказали ни слова: «Тогда, юный мастер Чжоу, мы так же выдвигаемся!!» — быстро сказали солдаты и немедленно покинули его.
</w:t>
      </w:r>
    </w:p>
    <w:p>
      <w:pPr/>
    </w:p>
    <w:p>
      <w:pPr>
        <w:jc w:val="left"/>
      </w:pPr>
      <w:r>
        <w:rPr>
          <w:rFonts w:ascii="Consolas" w:eastAsia="Consolas" w:hAnsi="Consolas" w:cs="Consolas"/>
          <w:b w:val="0"/>
          <w:sz w:val="28"/>
        </w:rPr>
        <w:t xml:space="preserve">Чжоу Чен посмотрел на этих элитных солдат и непроизвольно нахмурился.
</w:t>
      </w:r>
    </w:p>
    <w:p>
      <w:pPr/>
    </w:p>
    <w:p>
      <w:pPr>
        <w:jc w:val="left"/>
      </w:pPr>
      <w:r>
        <w:rPr>
          <w:rFonts w:ascii="Consolas" w:eastAsia="Consolas" w:hAnsi="Consolas" w:cs="Consolas"/>
          <w:b w:val="0"/>
          <w:sz w:val="28"/>
        </w:rPr>
        <w:t xml:space="preserve">Из 4 ворот он уже контролировал трое, город Ванчен практически был в его руках. Однако он никак не мог понять, что это за нарастающее чувство тревоги, которое никак не давало ему покоя.
</w:t>
      </w:r>
    </w:p>
    <w:p>
      <w:pPr/>
    </w:p>
    <w:p>
      <w:pPr>
        <w:jc w:val="left"/>
      </w:pPr>
      <w:r>
        <w:rPr>
          <w:rFonts w:ascii="Consolas" w:eastAsia="Consolas" w:hAnsi="Consolas" w:cs="Consolas"/>
          <w:b w:val="0"/>
          <w:sz w:val="28"/>
        </w:rPr>
        <w:t xml:space="preserve">Кроме клана Лю, все остальные кланы, которые принимали участие в крестовом походе, уже выполнили свои задачи. Город Ванчен больше не был под властью Лу Бу и вернулся в состав Чжандона.
</w:t>
      </w:r>
    </w:p>
    <w:p>
      <w:pPr/>
    </w:p>
    <w:p>
      <w:pPr>
        <w:jc w:val="left"/>
      </w:pPr>
      <w:r>
        <w:rPr>
          <w:rFonts w:ascii="Consolas" w:eastAsia="Consolas" w:hAnsi="Consolas" w:cs="Consolas"/>
          <w:b w:val="0"/>
          <w:sz w:val="28"/>
        </w:rPr>
        <w:t xml:space="preserve">Но все это было слишком просто. Слишком просто? Точно, это было слишком просто. Все шло полностью в соответствии с планом Чжоу Чена.
</w:t>
      </w:r>
    </w:p>
    <w:p>
      <w:pPr/>
    </w:p>
    <w:p>
      <w:pPr>
        <w:jc w:val="left"/>
      </w:pPr>
      <w:r>
        <w:rPr>
          <w:rFonts w:ascii="Consolas" w:eastAsia="Consolas" w:hAnsi="Consolas" w:cs="Consolas"/>
          <w:b w:val="0"/>
          <w:sz w:val="28"/>
        </w:rPr>
        <w:t xml:space="preserve">И если сравнивать город Ванчен с Шитином и Чжяши, когда на Шитин напали частные войска Чжоу, тот пал после первой же их атаки. Но как мог огромный город Ванчен пасть так же легко?
</w:t>
      </w:r>
    </w:p>
    <w:p>
      <w:pPr/>
    </w:p>
    <w:p>
      <w:pPr>
        <w:jc w:val="left"/>
      </w:pPr>
      <w:r>
        <w:rPr>
          <w:rFonts w:ascii="Consolas" w:eastAsia="Consolas" w:hAnsi="Consolas" w:cs="Consolas"/>
          <w:b w:val="0"/>
          <w:sz w:val="28"/>
        </w:rPr>
        <w:t xml:space="preserve">Это из-за того, что Лу Бу разослал все свои элитные войска в другие места? У него не было других объяснений текущего положения дел, кроме этого.
</w:t>
      </w:r>
    </w:p>
    <w:p>
      <w:pPr/>
    </w:p>
    <w:p>
      <w:pPr>
        <w:jc w:val="left"/>
      </w:pPr>
      <w:r>
        <w:rPr>
          <w:rFonts w:ascii="Consolas" w:eastAsia="Consolas" w:hAnsi="Consolas" w:cs="Consolas"/>
          <w:b w:val="0"/>
          <w:sz w:val="28"/>
        </w:rPr>
        <w:t xml:space="preserve">«Ну и ладно!» — Чжоу Чен покачал своей головой. Город Ванчен уже был под его контролем, так что он мог дальше поступать так, как пожелает. Можно даже сказать, что он выполняли свою задачу идеально!
</w:t>
      </w:r>
    </w:p>
    <w:p>
      <w:pPr/>
    </w:p>
    <w:p>
      <w:pPr>
        <w:jc w:val="left"/>
      </w:pPr>
      <w:r>
        <w:rPr>
          <w:rFonts w:ascii="Consolas" w:eastAsia="Consolas" w:hAnsi="Consolas" w:cs="Consolas"/>
          <w:b w:val="0"/>
          <w:sz w:val="28"/>
        </w:rPr>
        <w:t xml:space="preserve">Тем не менее, Чжоу Чена не покидало плохое предчувствие, так как здесь определенно было что-то не так. У всех стражей городских ворот была только одна смена. Офицеры ночных смен, которые должны были принять на себя смену, вообще не появлялись.
</w:t>
      </w:r>
    </w:p>
    <w:p>
      <w:pPr/>
    </w:p>
    <w:p>
      <w:pPr>
        <w:jc w:val="left"/>
      </w:pPr>
      <w:r>
        <w:rPr>
          <w:rFonts w:ascii="Consolas" w:eastAsia="Consolas" w:hAnsi="Consolas" w:cs="Consolas"/>
          <w:b w:val="0"/>
          <w:sz w:val="28"/>
        </w:rPr>
        <w:t xml:space="preserve">У восточных ворот стоял генерал в золотых доспехах и телескопом в руках. Это был никто иной, как Лю Манг, а телескоп в его руках, это было его недавнее творение.
</w:t>
      </w:r>
    </w:p>
    <w:p>
      <w:pPr/>
    </w:p>
    <w:p>
      <w:pPr>
        <w:jc w:val="left"/>
      </w:pPr>
      <w:r>
        <w:rPr>
          <w:rFonts w:ascii="Consolas" w:eastAsia="Consolas" w:hAnsi="Consolas" w:cs="Consolas"/>
          <w:b w:val="0"/>
          <w:sz w:val="28"/>
        </w:rPr>
        <w:t xml:space="preserve">Клан Лю был определен Чжоу Ченом для нападения на Восточные ворота, но Лю Кай и Лю Нен отправились в особняк Лю Манга и доложили ему все, что знали.
</w:t>
      </w:r>
    </w:p>
    <w:p>
      <w:pPr/>
    </w:p>
    <w:p>
      <w:pPr>
        <w:jc w:val="left"/>
      </w:pPr>
      <w:r>
        <w:rPr>
          <w:rFonts w:ascii="Consolas" w:eastAsia="Consolas" w:hAnsi="Consolas" w:cs="Consolas"/>
          <w:b w:val="0"/>
          <w:sz w:val="28"/>
        </w:rPr>
        <w:t xml:space="preserve">«Как много кланов вовлечено в восстание?» — спросил Лю Манг отце и сына.
</w:t>
      </w:r>
    </w:p>
    <w:p>
      <w:pPr/>
    </w:p>
    <w:p>
      <w:pPr>
        <w:jc w:val="left"/>
      </w:pPr>
      <w:r>
        <w:rPr>
          <w:rFonts w:ascii="Consolas" w:eastAsia="Consolas" w:hAnsi="Consolas" w:cs="Consolas"/>
          <w:b w:val="0"/>
          <w:sz w:val="28"/>
        </w:rPr>
        <w:t xml:space="preserve">Клан Лю был самым старым из благородных кланов города и был одним из самых старых дворянских кланов Лу Чжана. Когда Лу Кан и Лю Сун пришли в город Ванчен, клан Лю все еще был правителем этого месте. Лу Кан не мечтал о мировом господстве, так что он так же не трогал и родственников династии Хан.
</w:t>
      </w:r>
    </w:p>
    <w:p>
      <w:pPr/>
    </w:p>
    <w:p>
      <w:pPr>
        <w:jc w:val="left"/>
      </w:pPr>
      <w:r>
        <w:rPr>
          <w:rFonts w:ascii="Consolas" w:eastAsia="Consolas" w:hAnsi="Consolas" w:cs="Consolas"/>
          <w:b w:val="0"/>
          <w:sz w:val="28"/>
        </w:rPr>
        <w:t xml:space="preserve">Лю Син носил одну фамилию с кланом Лю, так что, естественно, что у него были очень хорошие отношения с кланом Лю. Но после того, как Сан Це уничтожил Лю Сина, все изменилось. Сначала клан Лу был подавлен до тех пор, чтобы полностью уничтожен, а затем появился клан Чжоу из Шучена.
</w:t>
      </w:r>
    </w:p>
    <w:p>
      <w:pPr/>
    </w:p>
    <w:p>
      <w:pPr>
        <w:jc w:val="left"/>
      </w:pPr>
      <w:r>
        <w:rPr>
          <w:rFonts w:ascii="Consolas" w:eastAsia="Consolas" w:hAnsi="Consolas" w:cs="Consolas"/>
          <w:b w:val="0"/>
          <w:sz w:val="28"/>
        </w:rPr>
        <w:t xml:space="preserve">Когда появился клан Чжоу, клан Лю не стал сильно расстраиваться на этот счет, так как клан Чжоу был правителем округа Шучен. Но затем еще появился и клан Чень! Чень Дуан вместе со своим кланом Чень приперся в Ванчен следом за кланом Сан из Лу Чжана.
</w:t>
      </w:r>
    </w:p>
    <w:p>
      <w:pPr/>
    </w:p>
    <w:p>
      <w:pPr>
        <w:jc w:val="left"/>
      </w:pPr>
      <w:r>
        <w:rPr>
          <w:rFonts w:ascii="Consolas" w:eastAsia="Consolas" w:hAnsi="Consolas" w:cs="Consolas"/>
          <w:b w:val="0"/>
          <w:sz w:val="28"/>
        </w:rPr>
        <w:t xml:space="preserve">Так, Лю Кай стал объектом для издевок высокомерных глав этих двух кланов, заставив его соклановцев стать управляющими Сан Це.
</w:t>
      </w:r>
    </w:p>
    <w:p>
      <w:pPr/>
    </w:p>
    <w:p>
      <w:pPr>
        <w:jc w:val="left"/>
      </w:pPr>
      <w:r>
        <w:rPr>
          <w:rFonts w:ascii="Consolas" w:eastAsia="Consolas" w:hAnsi="Consolas" w:cs="Consolas"/>
          <w:b w:val="0"/>
          <w:sz w:val="28"/>
        </w:rPr>
        <w:t xml:space="preserve">Сан Це был личностью, которая желала сражаться за мировое господство, естественно, что он не признавался кланом Лю, который был родственником императорской династии Хан.
</w:t>
      </w:r>
    </w:p>
    <w:p>
      <w:pPr/>
    </w:p>
    <w:p>
      <w:pPr>
        <w:jc w:val="left"/>
      </w:pPr>
      <w:r>
        <w:rPr>
          <w:rFonts w:ascii="Consolas" w:eastAsia="Consolas" w:hAnsi="Consolas" w:cs="Consolas"/>
          <w:b w:val="0"/>
          <w:sz w:val="28"/>
        </w:rPr>
        <w:t xml:space="preserve">Так, когда эти два человека неожиданно обнаружили большое сокровище в лице Лю Манга, они быстро откопали семейное древо династии Хан и выяснили, что там действительно был такой человек, как Лю Манг, вместе с Лю Каем и Лю Неном. Так, они быстро признали другу друга, как родственников, а Лю Каи даже бесстыдно назвал Лю Манга своим дядей.
</w:t>
      </w:r>
    </w:p>
    <w:p>
      <w:pPr/>
    </w:p>
    <w:p>
      <w:pPr>
        <w:jc w:val="left"/>
      </w:pPr>
      <w:r>
        <w:rPr>
          <w:rFonts w:ascii="Consolas" w:eastAsia="Consolas" w:hAnsi="Consolas" w:cs="Consolas"/>
          <w:b w:val="0"/>
          <w:sz w:val="28"/>
        </w:rPr>
        <w:t xml:space="preserve">В плане возраста, Лю Кай мог в отцы годиться Лю Мангу. Естественно, что Лю Манг не выдержал такого обращения Лю Кая и попытался остановить того, но тот уже полностью вжился в роль.
</w:t>
      </w:r>
    </w:p>
    <w:p>
      <w:pPr/>
    </w:p>
    <w:p>
      <w:pPr>
        <w:jc w:val="left"/>
      </w:pPr>
      <w:r>
        <w:rPr>
          <w:rFonts w:ascii="Consolas" w:eastAsia="Consolas" w:hAnsi="Consolas" w:cs="Consolas"/>
          <w:b w:val="0"/>
          <w:sz w:val="28"/>
        </w:rPr>
        <w:t xml:space="preserve">Так, в конечном итоге, Лю Каи и Лю Нен признали в Лю Манге так же благородного! В течении тысяч лет весь Китай был таким. Благородные, которые составляли лишь 10% от всего населения, контролировали 90% всего богатства, власти и влияния нации.
</w:t>
      </w:r>
    </w:p>
    <w:p>
      <w:pPr/>
    </w:p>
    <w:p>
      <w:pPr>
        <w:jc w:val="left"/>
      </w:pPr>
      <w:r>
        <w:rPr>
          <w:rFonts w:ascii="Consolas" w:eastAsia="Consolas" w:hAnsi="Consolas" w:cs="Consolas"/>
          <w:b w:val="0"/>
          <w:sz w:val="28"/>
        </w:rPr>
        <w:t xml:space="preserve">Лю Манг изначально не понимал этого. Но благодаря своему дворецкому и телохранителю Ян Хону, который ежедневно обучал его разным вещам, он быстро разобрался во всех этих вопросах.
</w:t>
      </w:r>
    </w:p>
    <w:p>
      <w:pPr/>
    </w:p>
    <w:p>
      <w:pPr>
        <w:jc w:val="left"/>
      </w:pPr>
      <w:r>
        <w:rPr>
          <w:rFonts w:ascii="Consolas" w:eastAsia="Consolas" w:hAnsi="Consolas" w:cs="Consolas"/>
          <w:b w:val="0"/>
          <w:sz w:val="28"/>
        </w:rPr>
        <w:t xml:space="preserve">В общем эта троица очень быстро хорошо спелась между собой.
</w:t>
      </w:r>
    </w:p>
    <w:p>
      <w:pPr/>
    </w:p>
    <w:p>
      <w:pPr>
        <w:jc w:val="left"/>
      </w:pPr>
      <w:r>
        <w:rPr>
          <w:rFonts w:ascii="Consolas" w:eastAsia="Consolas" w:hAnsi="Consolas" w:cs="Consolas"/>
          <w:b w:val="0"/>
          <w:sz w:val="28"/>
        </w:rPr>
        <w:t xml:space="preserve">Что касается ситуации в городе Ванчен, отец и сын объяснили Лю Мангу, что это можно было использовать для того, чтобы выманить всех змей из колодца, позволив их захватить город.
</w:t>
      </w:r>
    </w:p>
    <w:p>
      <w:pPr/>
    </w:p>
    <w:p>
      <w:pPr>
        <w:jc w:val="left"/>
      </w:pPr>
      <w:r>
        <w:rPr>
          <w:rFonts w:ascii="Consolas" w:eastAsia="Consolas" w:hAnsi="Consolas" w:cs="Consolas"/>
          <w:b w:val="0"/>
          <w:sz w:val="28"/>
        </w:rPr>
        <w:t xml:space="preserve">«Кроме клана Лу, клана Хан и клана Сюй, все остальные клан присоединился к этому восстанию!» — быстро отчитался Лю Нен своему «дяде»
</w:t>
      </w:r>
    </w:p>
    <w:p>
      <w:pPr/>
    </w:p>
    <w:p>
      <w:pPr>
        <w:jc w:val="left"/>
      </w:pPr>
      <w:r>
        <w:rPr>
          <w:rFonts w:ascii="Consolas" w:eastAsia="Consolas" w:hAnsi="Consolas" w:cs="Consolas"/>
          <w:b w:val="0"/>
          <w:sz w:val="28"/>
        </w:rPr>
        <w:t xml:space="preserve">«Все они?» — глаза Лю Манга опасно заблестели. Он уже был не тем человеком, который только попал в этот жестокий мир хаоса, он пережил уже очень много битв и его кровожадность стала довольно внушающей.
</w:t>
      </w:r>
    </w:p>
    <w:p>
      <w:pPr/>
    </w:p>
    <w:p>
      <w:pPr>
        <w:jc w:val="left"/>
      </w:pPr>
      <w:r>
        <w:rPr>
          <w:rFonts w:ascii="Consolas" w:eastAsia="Consolas" w:hAnsi="Consolas" w:cs="Consolas"/>
          <w:b w:val="0"/>
          <w:sz w:val="28"/>
        </w:rPr>
        <w:t xml:space="preserve">Согласно словам Лю Нена, практически все кланы в городе принимали участие в восстании. У клана Лу и Сан Це были кое-какие терки, так что, естественно, что клан Чжоу не стал посвящать их в свои планы. Что касалось кланов Хан и Сюй, они были просто слишком малочисленными.
</w:t>
      </w:r>
    </w:p>
    <w:p>
      <w:pPr/>
    </w:p>
    <w:p>
      <w:pPr>
        <w:jc w:val="left"/>
      </w:pPr>
      <w:r>
        <w:rPr>
          <w:rFonts w:ascii="Consolas" w:eastAsia="Consolas" w:hAnsi="Consolas" w:cs="Consolas"/>
          <w:b w:val="0"/>
          <w:sz w:val="28"/>
        </w:rPr>
        <w:t xml:space="preserve">Тогда Лю Манг сказал: «Брат Нен, ты видишь пламя, которое охватило город Ванчен? Мы должны немедленно погасить его, иначе весь город сгорит! Но если мы используем воду, она будет слишком медленно тушить этот огонь, так что вместо нее мы используем кровь! Пламя погаснет быстрее и это намного удобнее!»
</w:t>
      </w:r>
    </w:p>
    <w:p>
      <w:pPr/>
    </w:p>
    <w:p>
      <w:pPr>
        <w:jc w:val="left"/>
      </w:pPr>
      <w:r>
        <w:rPr>
          <w:rFonts w:ascii="Consolas" w:eastAsia="Consolas" w:hAnsi="Consolas" w:cs="Consolas"/>
          <w:b w:val="0"/>
          <w:sz w:val="28"/>
        </w:rPr>
        <w:t xml:space="preserve">Лю Кай непроизвольно вздрогнул, услышав это заявление. Этот ребенок, который ему в сыновья годиться, действительно уже мог испускать пронизывающий до костей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Уничтожить их всех, не оставлять в живых ни одного наемного солдата!
</w:t>
      </w:r>
    </w:p>
    <w:p>
      <w:pPr/>
    </w:p>
    <w:p>
      <w:pPr>
        <w:jc w:val="left"/>
      </w:pPr>
      <w:r>
        <w:rPr>
          <w:rFonts w:ascii="Consolas" w:eastAsia="Consolas" w:hAnsi="Consolas" w:cs="Consolas"/>
          <w:b w:val="0"/>
          <w:sz w:val="28"/>
        </w:rPr>
        <w:t xml:space="preserve">«Умрите! Ааах!» — город Ванчен был охвачен морем огня. Плач и крики ужаса разносились со всех сторон.
</w:t>
      </w:r>
    </w:p>
    <w:p>
      <w:pPr/>
    </w:p>
    <w:p>
      <w:pPr>
        <w:jc w:val="left"/>
      </w:pPr>
      <w:r>
        <w:rPr>
          <w:rFonts w:ascii="Consolas" w:eastAsia="Consolas" w:hAnsi="Consolas" w:cs="Consolas"/>
          <w:b w:val="0"/>
          <w:sz w:val="28"/>
        </w:rPr>
        <w:t xml:space="preserve">Лю Манг, чтобы избавиться от дворян, которые устроили восстание в городе, так же остался в городе Ванчен. Всего город защищал гарнизон из 1000 человек, в то время, как частные армии дворян насчитывали более 20 000 солдат. Проще говоря, битва уже должна была бы закончиться, но она все еще продолжалась.
</w:t>
      </w:r>
    </w:p>
    <w:p>
      <w:pPr/>
    </w:p>
    <w:p>
      <w:pPr>
        <w:jc w:val="left"/>
      </w:pPr>
      <w:r>
        <w:rPr>
          <w:rFonts w:ascii="Consolas" w:eastAsia="Consolas" w:hAnsi="Consolas" w:cs="Consolas"/>
          <w:b w:val="0"/>
          <w:sz w:val="28"/>
        </w:rPr>
        <w:t xml:space="preserve">В глазах этих наемников, все, кто не принадлежал к благородным кланам, был врагом и нуждался в казни. Никто не стал исключением, в том числе и простые люди.
</w:t>
      </w:r>
    </w:p>
    <w:p>
      <w:pPr/>
    </w:p>
    <w:p>
      <w:pPr>
        <w:jc w:val="left"/>
      </w:pPr>
      <w:r>
        <w:rPr>
          <w:rFonts w:ascii="Consolas" w:eastAsia="Consolas" w:hAnsi="Consolas" w:cs="Consolas"/>
          <w:b w:val="0"/>
          <w:sz w:val="28"/>
        </w:rPr>
        <w:t xml:space="preserve">Например, солдатами клана Ю было убито 2000 человек и лишь 10% из них составляли солдат армии Лу Бу, в то время, как остальные 90% были гражданским населением города.
</w:t>
      </w:r>
    </w:p>
    <w:p>
      <w:pPr/>
    </w:p>
    <w:p>
      <w:pPr>
        <w:jc w:val="left"/>
      </w:pPr>
      <w:r>
        <w:rPr>
          <w:rFonts w:ascii="Consolas" w:eastAsia="Consolas" w:hAnsi="Consolas" w:cs="Consolas"/>
          <w:b w:val="0"/>
          <w:sz w:val="28"/>
        </w:rPr>
        <w:t xml:space="preserve">Город Ванчен был административной столицей региона Лу Чжан. В нем проживало несколько тысяч гражданского населения. Но теперь эти люди стали мишенью для получения заслуг наемников дворян.
</w:t>
      </w:r>
    </w:p>
    <w:p>
      <w:pPr/>
    </w:p>
    <w:p>
      <w:pPr>
        <w:jc w:val="left"/>
      </w:pPr>
      <w:r>
        <w:rPr>
          <w:rFonts w:ascii="Consolas" w:eastAsia="Consolas" w:hAnsi="Consolas" w:cs="Consolas"/>
          <w:b w:val="0"/>
          <w:sz w:val="28"/>
        </w:rPr>
        <w:t xml:space="preserve">Сражения в городе Ванчен были не редкость, тогда простые люди быстро прятались в своих домах и закрывались там. Но они не могли никак противостоять наемникам, которые пытались силой ворваться в их дома. Наемники уже полностью вошли в раж и грабили все на своем пути, насилуя каждую женщину, которую встречали.
</w:t>
      </w:r>
    </w:p>
    <w:p>
      <w:pPr/>
    </w:p>
    <w:p>
      <w:pPr>
        <w:jc w:val="left"/>
      </w:pPr>
      <w:r>
        <w:rPr>
          <w:rFonts w:ascii="Consolas" w:eastAsia="Consolas" w:hAnsi="Consolas" w:cs="Consolas"/>
          <w:b w:val="0"/>
          <w:sz w:val="28"/>
        </w:rPr>
        <w:t xml:space="preserve">«Уважаемый солдат, прошу Вас, пощадите нас, пожалуйста, не убивайте нас!» — один старик молил о пощаде «уважаемого» — наемника, в то время, как на его лице был одни ужас.
</w:t>
      </w:r>
    </w:p>
    <w:p>
      <w:pPr/>
    </w:p>
    <w:p>
      <w:pPr>
        <w:jc w:val="left"/>
      </w:pPr>
      <w:r>
        <w:rPr>
          <w:rFonts w:ascii="Consolas" w:eastAsia="Consolas" w:hAnsi="Consolas" w:cs="Consolas"/>
          <w:b w:val="0"/>
          <w:sz w:val="28"/>
        </w:rPr>
        <w:t xml:space="preserve">«Пощадить вас? А вы достойны того, чтобы этот «почетный» — солдат пощадил вас? Может ли этот «уважаемый» — солдат на самом деле стать достойным?» — наемник отбросил старика в сторону. Эти наемники были не настолько глупы, чтобы убивать этого старика ради славы. Так солдаты были нацелены на мужчин, которые все еще были в расцвете сил и были сильны и здоровы, которых не стыдно было бы представить в качестве своих трофеев.
</w:t>
      </w:r>
    </w:p>
    <w:p>
      <w:pPr/>
    </w:p>
    <w:p>
      <w:pPr>
        <w:jc w:val="left"/>
      </w:pPr>
      <w:r>
        <w:rPr>
          <w:rFonts w:ascii="Consolas" w:eastAsia="Consolas" w:hAnsi="Consolas" w:cs="Consolas"/>
          <w:b w:val="0"/>
          <w:sz w:val="28"/>
        </w:rPr>
        <w:t xml:space="preserve">Так, солдат быстро нацелился на молодого парня, который уже был сильно напуган. В следующий миг, кровь молодого парня брызнула в лицо солдата, так что он просто слизнул ее своим языком.
</w:t>
      </w:r>
    </w:p>
    <w:p>
      <w:pPr/>
    </w:p>
    <w:p>
      <w:pPr>
        <w:jc w:val="left"/>
      </w:pPr>
      <w:r>
        <w:rPr>
          <w:rFonts w:ascii="Consolas" w:eastAsia="Consolas" w:hAnsi="Consolas" w:cs="Consolas"/>
          <w:b w:val="0"/>
          <w:sz w:val="28"/>
        </w:rPr>
        <w:t xml:space="preserve">«Нет-нет-нет, внук мой Гоу!» — старик, увидев, как его единственный внук был убит, в душе был полностью убит горем. Это был его единственный любимый внук, у него больше не было наследников!
</w:t>
      </w:r>
    </w:p>
    <w:p>
      <w:pPr/>
    </w:p>
    <w:p>
      <w:pPr>
        <w:jc w:val="left"/>
      </w:pPr>
      <w:r>
        <w:rPr>
          <w:rFonts w:ascii="Consolas" w:eastAsia="Consolas" w:hAnsi="Consolas" w:cs="Consolas"/>
          <w:b w:val="0"/>
          <w:sz w:val="28"/>
        </w:rPr>
        <w:t xml:space="preserve">«Хехе, старик, у тебя в доме не было никаких ценностей, так что за это я убил твоего внука, в качестве расплаты. Ты должен быть благодарен мне, что я избавил его от страданий!» — наемник был в восторге, так как он уже получил пять голов, чего было достаточно, для его повышения в ранге. Следующие пять голов дадут ему 100 золотых таэлей и если он откажется от повышения, то он сможет обменять его еще на 500 таэлей.
</w:t>
      </w:r>
    </w:p>
    <w:p>
      <w:pPr/>
    </w:p>
    <w:p>
      <w:pPr>
        <w:jc w:val="left"/>
      </w:pPr>
      <w:r>
        <w:rPr>
          <w:rFonts w:ascii="Consolas" w:eastAsia="Consolas" w:hAnsi="Consolas" w:cs="Consolas"/>
          <w:b w:val="0"/>
          <w:sz w:val="28"/>
        </w:rPr>
        <w:t xml:space="preserve">«Ох, мой внук Гоу!» — сердце старика умерло. Его единственный внук еще даже не женился, но теперь он умер от руки этого мясника.
</w:t>
      </w:r>
    </w:p>
    <w:p>
      <w:pPr/>
    </w:p>
    <w:p>
      <w:pPr>
        <w:jc w:val="left"/>
      </w:pPr>
      <w:r>
        <w:rPr>
          <w:rFonts w:ascii="Consolas" w:eastAsia="Consolas" w:hAnsi="Consolas" w:cs="Consolas"/>
          <w:b w:val="0"/>
          <w:sz w:val="28"/>
        </w:rPr>
        <w:t xml:space="preserve">Солдат, увидев, как рыдает старик, равнодушно пробормотал: «Хе, в этом доме мне не повезло, может в другом повезет больше?!»
</w:t>
      </w:r>
    </w:p>
    <w:p>
      <w:pPr/>
    </w:p>
    <w:p>
      <w:pPr>
        <w:jc w:val="left"/>
      </w:pPr>
      <w:r>
        <w:rPr>
          <w:rFonts w:ascii="Consolas" w:eastAsia="Consolas" w:hAnsi="Consolas" w:cs="Consolas"/>
          <w:b w:val="0"/>
          <w:sz w:val="28"/>
        </w:rPr>
        <w:t xml:space="preserve">«Стойте, у нас все еще есть счет, который мы должны уладить! Ты убил моего Гоу! Верните мне моего Гоу!» — глядя на этого мясника, который уже собирался уйти, старик неожиданно резко прыгнул вперед, под воздействием адреналина и схватил солдата. Солдат вообще не успел среагировать на хватку старика, когда тот использовал борецкий бросок и кинул его на землю.
</w:t>
      </w:r>
    </w:p>
    <w:p>
      <w:pPr/>
    </w:p>
    <w:p>
      <w:pPr>
        <w:jc w:val="left"/>
      </w:pPr>
      <w:r>
        <w:rPr>
          <w:rFonts w:ascii="Consolas" w:eastAsia="Consolas" w:hAnsi="Consolas" w:cs="Consolas"/>
          <w:b w:val="0"/>
          <w:sz w:val="28"/>
        </w:rPr>
        <w:t xml:space="preserve">Солдат рухнул на землю, прямо лицом в желтую почву, потеряв свой шлем.
</w:t>
      </w:r>
    </w:p>
    <w:p>
      <w:pPr/>
    </w:p>
    <w:p>
      <w:pPr>
        <w:jc w:val="left"/>
      </w:pPr>
      <w:r>
        <w:rPr>
          <w:rFonts w:ascii="Consolas" w:eastAsia="Consolas" w:hAnsi="Consolas" w:cs="Consolas"/>
          <w:b w:val="0"/>
          <w:sz w:val="28"/>
        </w:rPr>
        <w:t xml:space="preserve">«Ты составишь компанию моему Гоу, верни мне моего Гоу!» — старик был убит горем и гневом, став мощным противником для этого воина.
</w:t>
      </w:r>
    </w:p>
    <w:p>
      <w:pPr/>
    </w:p>
    <w:p>
      <w:pPr>
        <w:jc w:val="left"/>
      </w:pPr>
      <w:r>
        <w:rPr>
          <w:rFonts w:ascii="Consolas" w:eastAsia="Consolas" w:hAnsi="Consolas" w:cs="Consolas"/>
          <w:b w:val="0"/>
          <w:sz w:val="28"/>
        </w:rPr>
        <w:t xml:space="preserve">«Чертов старпер, тебе жить надоело? Что ж, тогда я позабочусь о том, чтобы ты составил компанию своему внуку!» — не спеша ответил наемник. На мгновение он был полностью ошеломлен, но теперь так же впал в ярость. Из-за того, что он сильно ударился, его гнев вырвался наружу и он начал беспощадно душить старика.
</w:t>
      </w:r>
    </w:p>
    <w:p>
      <w:pPr/>
    </w:p>
    <w:p>
      <w:pPr>
        <w:jc w:val="left"/>
      </w:pPr>
      <w:r>
        <w:rPr>
          <w:rFonts w:ascii="Consolas" w:eastAsia="Consolas" w:hAnsi="Consolas" w:cs="Consolas"/>
          <w:b w:val="0"/>
          <w:sz w:val="28"/>
        </w:rPr>
        <w:t xml:space="preserve">«Ты, старый хрен, ты посмел ударить меня, я убью тебя, как шавку!»
</w:t>
      </w:r>
    </w:p>
    <w:p>
      <w:pPr/>
    </w:p>
    <w:p>
      <w:pPr>
        <w:jc w:val="left"/>
      </w:pPr>
      <w:r>
        <w:rPr>
          <w:rFonts w:ascii="Consolas" w:eastAsia="Consolas" w:hAnsi="Consolas" w:cs="Consolas"/>
          <w:b w:val="0"/>
          <w:sz w:val="28"/>
        </w:rPr>
        <w:t xml:space="preserve">«Верни мне моего Гоу!» — старик не был противником здоровому молодому человеку, его шея была давлена так сильно, что ему стало тяжело дышать, тем не менее, старик упорно продолжал тянуть наемника за волосы.
</w:t>
      </w:r>
    </w:p>
    <w:p>
      <w:pPr/>
    </w:p>
    <w:p>
      <w:pPr>
        <w:jc w:val="left"/>
      </w:pPr>
      <w:r>
        <w:rPr>
          <w:rFonts w:ascii="Consolas" w:eastAsia="Consolas" w:hAnsi="Consolas" w:cs="Consolas"/>
          <w:b w:val="0"/>
          <w:sz w:val="28"/>
        </w:rPr>
        <w:t xml:space="preserve">«Отпусти меня, старый ублюдок, отпусти, я сказал!» — в древности люди очень гордились своими длинными волосами, так как они считались подарком от родителей. Отрезание волос было равносильно тому, что вы отрекались от своих родителей. Поэтому у людей древности были длинные волосы. И сейчас старик тянул солдата за его длинные волосы, причиняя ему сильную боль. Боль была настолько велика, что у него даже слезы выступили на глазах.
</w:t>
      </w:r>
    </w:p>
    <w:p>
      <w:pPr/>
    </w:p>
    <w:p>
      <w:pPr>
        <w:jc w:val="left"/>
      </w:pPr>
      <w:r>
        <w:rPr>
          <w:rFonts w:ascii="Consolas" w:eastAsia="Consolas" w:hAnsi="Consolas" w:cs="Consolas"/>
          <w:b w:val="0"/>
          <w:sz w:val="28"/>
        </w:rPr>
        <w:t xml:space="preserve">«Верни мне моего Гоу!» — старик повторял одну и ту же фразу без остановки.
</w:t>
      </w:r>
    </w:p>
    <w:p>
      <w:pPr/>
    </w:p>
    <w:p>
      <w:pPr>
        <w:jc w:val="left"/>
      </w:pPr>
      <w:r>
        <w:rPr>
          <w:rFonts w:ascii="Consolas" w:eastAsia="Consolas" w:hAnsi="Consolas" w:cs="Consolas"/>
          <w:b w:val="0"/>
          <w:sz w:val="28"/>
        </w:rPr>
        <w:t xml:space="preserve">«Ааах!» — наемник снова использовал все свои силы закричал: «Старый ублюдок, отпусти мои волосы!» — после этого, он резко развернул свое тело и повалил старика на землю, оказавшись над ним.
</w:t>
      </w:r>
    </w:p>
    <w:p>
      <w:pPr/>
    </w:p>
    <w:p>
      <w:pPr>
        <w:jc w:val="left"/>
      </w:pPr>
      <w:r>
        <w:rPr>
          <w:rFonts w:ascii="Consolas" w:eastAsia="Consolas" w:hAnsi="Consolas" w:cs="Consolas"/>
          <w:b w:val="0"/>
          <w:sz w:val="28"/>
        </w:rPr>
        <w:t xml:space="preserve">Хоть земля в доме и была довольно мягкой, но она не могла полностью погасить силу удара наемника, так что после трех ударов, лоб старка полностью покрылся кровью
</w:t>
      </w:r>
    </w:p>
    <w:p>
      <w:pPr/>
    </w:p>
    <w:p>
      <w:pPr>
        <w:jc w:val="left"/>
      </w:pPr>
      <w:r>
        <w:rPr>
          <w:rFonts w:ascii="Consolas" w:eastAsia="Consolas" w:hAnsi="Consolas" w:cs="Consolas"/>
          <w:b w:val="0"/>
          <w:sz w:val="28"/>
        </w:rPr>
        <w:t xml:space="preserve">«Верни моего Гоу!» — кашляя кровью, продолжал кричать старик.
</w:t>
      </w:r>
    </w:p>
    <w:p>
      <w:pPr/>
    </w:p>
    <w:p>
      <w:pPr>
        <w:jc w:val="left"/>
      </w:pPr>
      <w:r>
        <w:rPr>
          <w:rFonts w:ascii="Consolas" w:eastAsia="Consolas" w:hAnsi="Consolas" w:cs="Consolas"/>
          <w:b w:val="0"/>
          <w:sz w:val="28"/>
        </w:rPr>
        <w:t xml:space="preserve">«Отпусти меня, я сказал, опусти!» — с этими словами солдат продолжал лупить старика головой об землю.
</w:t>
      </w:r>
    </w:p>
    <w:p>
      <w:pPr/>
    </w:p>
    <w:p>
      <w:pPr>
        <w:jc w:val="left"/>
      </w:pPr>
      <w:r>
        <w:rPr>
          <w:rFonts w:ascii="Consolas" w:eastAsia="Consolas" w:hAnsi="Consolas" w:cs="Consolas"/>
          <w:b w:val="0"/>
          <w:sz w:val="28"/>
        </w:rPr>
        <w:t xml:space="preserve">Вскоре лицо старика стало полностью изуродованным до неузнаваемости. Кровь и кости смешались в однородную массу и старик, наконец, умер.
</w:t>
      </w:r>
    </w:p>
    <w:p>
      <w:pPr/>
    </w:p>
    <w:p>
      <w:pPr>
        <w:jc w:val="left"/>
      </w:pPr>
      <w:r>
        <w:rPr>
          <w:rFonts w:ascii="Consolas" w:eastAsia="Consolas" w:hAnsi="Consolas" w:cs="Consolas"/>
          <w:b w:val="0"/>
          <w:sz w:val="28"/>
        </w:rPr>
        <w:t xml:space="preserve">«Уф, уф, уф!» — наемник тяжело дышал, свалившись на землю. Этот старый ублюдок умер, но его рука все еще продолжала прочно сжимать его волосы. Наемник попытался оторвать его руку от своих волос, но не смог этого сделать, так как перед смертью старик использовал все свои силы для этой хватки, дабы она не ослабла.
</w:t>
      </w:r>
    </w:p>
    <w:p>
      <w:pPr/>
    </w:p>
    <w:p>
      <w:pPr>
        <w:jc w:val="left"/>
      </w:pPr>
      <w:r>
        <w:rPr>
          <w:rFonts w:ascii="Consolas" w:eastAsia="Consolas" w:hAnsi="Consolas" w:cs="Consolas"/>
          <w:b w:val="0"/>
          <w:sz w:val="28"/>
        </w:rPr>
        <w:t xml:space="preserve">«Чертов старый ублюдок!» — наемник был очень зол. Этот старпер не пожелал умереть спокойно смертью и даже после смерти продолжал держать его волосы. Так что наемник мог только отрубить его руку и искать какого-нибудь другого наемника, который бы помог ему обрезать волосы.
</w:t>
      </w:r>
    </w:p>
    <w:p>
      <w:pPr/>
    </w:p>
    <w:p>
      <w:pPr>
        <w:jc w:val="left"/>
      </w:pPr>
      <w:r>
        <w:rPr>
          <w:rFonts w:ascii="Consolas" w:eastAsia="Consolas" w:hAnsi="Consolas" w:cs="Consolas"/>
          <w:b w:val="0"/>
          <w:sz w:val="28"/>
        </w:rPr>
        <w:t xml:space="preserve">Эта вспышка ярости старика, взбесила наемника, так что он поджег весь дом со всеми квартирами в нем. Так, он уничтожил полностью всю семью и их род.
</w:t>
      </w:r>
    </w:p>
    <w:p>
      <w:pPr/>
    </w:p>
    <w:p>
      <w:pPr>
        <w:jc w:val="left"/>
      </w:pPr>
      <w:r>
        <w:rPr>
          <w:rFonts w:ascii="Consolas" w:eastAsia="Consolas" w:hAnsi="Consolas" w:cs="Consolas"/>
          <w:b w:val="0"/>
          <w:sz w:val="28"/>
        </w:rPr>
        <w:t xml:space="preserve">Подобные сцены были очень распространенными по всему городу: безумный смех, звуки битвы, мольбы о пощаде и крики о помощи сливались воедино. Подобные сцены были нормальным явлением во время войн.
</w:t>
      </w:r>
    </w:p>
    <w:p>
      <w:pPr/>
    </w:p>
    <w:p>
      <w:pPr>
        <w:jc w:val="left"/>
      </w:pPr>
      <w:r>
        <w:rPr>
          <w:rFonts w:ascii="Consolas" w:eastAsia="Consolas" w:hAnsi="Consolas" w:cs="Consolas"/>
          <w:b w:val="0"/>
          <w:sz w:val="28"/>
        </w:rPr>
        <w:t xml:space="preserve">Лю Манг развернул свою Армию чиновников и они объединились с ночной сменой городских стражей, а так же частными солдатами клана Лю. В общей сложности их набралось 8 000 человек. Несмотря на то, что у противника было 20 000 солдат, Лю Манга это совершенно не волновало.
</w:t>
      </w:r>
    </w:p>
    <w:p>
      <w:pPr/>
    </w:p>
    <w:p>
      <w:pPr>
        <w:jc w:val="left"/>
      </w:pPr>
      <w:r>
        <w:rPr>
          <w:rFonts w:ascii="Consolas" w:eastAsia="Consolas" w:hAnsi="Consolas" w:cs="Consolas"/>
          <w:b w:val="0"/>
          <w:sz w:val="28"/>
        </w:rPr>
        <w:t xml:space="preserve">Эти наемники не были ровней его элитному войску. Так, они стали продвигаться по улице избавляясь от них. Когда Лю Манг посмотрел на улицу, то увидел, что она вся была ее брусчатка превратилась в багрово-красный цвет. Трупы на улице не принадлежали солдатам армии Лу Бу, это были обычные гражданские.
</w:t>
      </w:r>
    </w:p>
    <w:p>
      <w:pPr/>
    </w:p>
    <w:p>
      <w:pPr>
        <w:jc w:val="left"/>
      </w:pPr>
      <w:r>
        <w:rPr>
          <w:rFonts w:ascii="Consolas" w:eastAsia="Consolas" w:hAnsi="Consolas" w:cs="Consolas"/>
          <w:b w:val="0"/>
          <w:sz w:val="28"/>
        </w:rPr>
        <w:t xml:space="preserve">На улице была настолько укрыта их телами, что казалось, словно эта была свалка для трупов. Их тела были одеты в самую примитивную одежду из хлопка. Эта картина была воистину ужасна. Стариков убивали на месте, а женщины насиловались до тех пор, пока не умирали. Детей душили, а молодых мужчин обезглавливали, делая их них трофее для получения заслуг.
</w:t>
      </w:r>
    </w:p>
    <w:p>
      <w:pPr/>
    </w:p>
    <w:p>
      <w:pPr>
        <w:jc w:val="left"/>
      </w:pPr>
      <w:r>
        <w:rPr>
          <w:rFonts w:ascii="Consolas" w:eastAsia="Consolas" w:hAnsi="Consolas" w:cs="Consolas"/>
          <w:b w:val="0"/>
          <w:sz w:val="28"/>
        </w:rPr>
        <w:t xml:space="preserve">Это был Ад наяву !
</w:t>
      </w:r>
    </w:p>
    <w:p>
      <w:pPr/>
    </w:p>
    <w:p>
      <w:pPr>
        <w:jc w:val="left"/>
      </w:pPr>
      <w:r>
        <w:rPr>
          <w:rFonts w:ascii="Consolas" w:eastAsia="Consolas" w:hAnsi="Consolas" w:cs="Consolas"/>
          <w:b w:val="0"/>
          <w:sz w:val="28"/>
        </w:rPr>
        <w:t xml:space="preserve">«Так это и есть каннибализм?» — Лю Манг остановился на мгновение, вспомнив рассказ Лу Бу, который тот ранее рассказал их в тигриной пещере.
</w:t>
      </w:r>
    </w:p>
    <w:p>
      <w:pPr/>
    </w:p>
    <w:p>
      <w:pPr>
        <w:jc w:val="left"/>
      </w:pPr>
      <w:r>
        <w:rPr>
          <w:rFonts w:ascii="Consolas" w:eastAsia="Consolas" w:hAnsi="Consolas" w:cs="Consolas"/>
          <w:b w:val="0"/>
          <w:sz w:val="28"/>
        </w:rPr>
        <w:t xml:space="preserve">В это время хаоса, человеческая жизнь совершенно ничего не стоила. Это была не ошибка людей, просто они жили в таком мире.
</w:t>
      </w:r>
    </w:p>
    <w:p>
      <w:pPr/>
    </w:p>
    <w:p>
      <w:pPr>
        <w:jc w:val="left"/>
      </w:pPr>
      <w:r>
        <w:rPr>
          <w:rFonts w:ascii="Consolas" w:eastAsia="Consolas" w:hAnsi="Consolas" w:cs="Consolas"/>
          <w:b w:val="0"/>
          <w:sz w:val="28"/>
        </w:rPr>
        <w:t xml:space="preserve">«Нет, это можно изменить! Я должен это изменить!» — Лю Манг яростно покачал своей головой.
</w:t>
      </w:r>
    </w:p>
    <w:p>
      <w:pPr/>
    </w:p>
    <w:p>
      <w:pPr>
        <w:jc w:val="left"/>
      </w:pPr>
      <w:r>
        <w:rPr>
          <w:rFonts w:ascii="Consolas" w:eastAsia="Consolas" w:hAnsi="Consolas" w:cs="Consolas"/>
          <w:b w:val="0"/>
          <w:sz w:val="28"/>
        </w:rPr>
        <w:t xml:space="preserve">Он решил, что должен сменить это время хаоса на мир. Но если он хотел достичь этого, то ему нужно было избавиться от всех препятствий на своем пути.
</w:t>
      </w:r>
    </w:p>
    <w:p>
      <w:pPr/>
    </w:p>
    <w:p>
      <w:pPr>
        <w:jc w:val="left"/>
      </w:pPr>
      <w:r>
        <w:rPr>
          <w:rFonts w:ascii="Consolas" w:eastAsia="Consolas" w:hAnsi="Consolas" w:cs="Consolas"/>
          <w:b w:val="0"/>
          <w:sz w:val="28"/>
        </w:rPr>
        <w:t xml:space="preserve">Те, кто привел империю Хан до такого состояния, это были амбициозные военачальники и дворяне. Именно, дворяне были теми, кто устроил этот Ад. Их нужно отправить в Ад в месте с их амбициями и это было окончательное решение Лю Манга.
</w:t>
      </w:r>
    </w:p>
    <w:p>
      <w:pPr/>
    </w:p>
    <w:p>
      <w:pPr>
        <w:jc w:val="left"/>
      </w:pPr>
      <w:r>
        <w:rPr>
          <w:rFonts w:ascii="Consolas" w:eastAsia="Consolas" w:hAnsi="Consolas" w:cs="Consolas"/>
          <w:b w:val="0"/>
          <w:sz w:val="28"/>
        </w:rPr>
        <w:t xml:space="preserve">«Смерть врагам!» — изначально Лю Манг собирался вести переговоры с этим дворянами, но теперь эта мысль полностью испарилась. Эти дворяне не были людьми, пока они существуют, простые люди не смогут жить в мире!
</w:t>
      </w:r>
    </w:p>
    <w:p>
      <w:pPr/>
    </w:p>
    <w:p>
      <w:pPr>
        <w:jc w:val="left"/>
      </w:pPr>
      <w:r>
        <w:rPr>
          <w:rFonts w:ascii="Consolas" w:eastAsia="Consolas" w:hAnsi="Consolas" w:cs="Consolas"/>
          <w:b w:val="0"/>
          <w:sz w:val="28"/>
        </w:rPr>
        <w:t xml:space="preserve">«Вы кто такие?!» — группа пьяных наемников посмотрела на приближающиеся войска неизвестные войска. Один из них быстро обнажил свой меч, пытаясь блокировать их натиск.
</w:t>
      </w:r>
    </w:p>
    <w:p>
      <w:pPr/>
    </w:p>
    <w:p>
      <w:pPr>
        <w:jc w:val="left"/>
      </w:pPr>
      <w:r>
        <w:rPr>
          <w:rFonts w:ascii="Consolas" w:eastAsia="Consolas" w:hAnsi="Consolas" w:cs="Consolas"/>
          <w:b w:val="0"/>
          <w:sz w:val="28"/>
        </w:rPr>
        <w:t xml:space="preserve">Глядя на этих наемников, которые заблокировали их путь, Хуан Чжун стиснул свои зубы и закричал: «Проклятые звери, я заберу ваши жизни!» — и быстро нанес удар. Его сила была практически на том же уровне, что и у Лу Бу, который был на пике генерала суперкласса. Так, его атака была подобна стреле, которые он выпускал.
</w:t>
      </w:r>
    </w:p>
    <w:p>
      <w:pPr/>
    </w:p>
    <w:p>
      <w:pPr>
        <w:jc w:val="left"/>
      </w:pPr>
      <w:r>
        <w:rPr>
          <w:rFonts w:ascii="Consolas" w:eastAsia="Consolas" w:hAnsi="Consolas" w:cs="Consolas"/>
          <w:b w:val="0"/>
          <w:sz w:val="28"/>
        </w:rPr>
        <w:t xml:space="preserve">В его руке золотой дао начал выпускать снопы искр и каждый наемник, который попался у него на пути был мгновенно разрублен на две части, но все они были разрублена в поясе, так что не умерли мгновенно.
</w:t>
      </w:r>
    </w:p>
    <w:p>
      <w:pPr/>
    </w:p>
    <w:p>
      <w:pPr>
        <w:jc w:val="left"/>
      </w:pPr>
      <w:r>
        <w:rPr>
          <w:rFonts w:ascii="Consolas" w:eastAsia="Consolas" w:hAnsi="Consolas" w:cs="Consolas"/>
          <w:b w:val="0"/>
          <w:sz w:val="28"/>
        </w:rPr>
        <w:t xml:space="preserve">«Аааах!» — пьяный солдат, наконец, протрезвел. Он больше не мог стоять и испытывал ужасную боль. Заикаясь он сказал: «Как такое возможно, как?» — его кишки валялись повсюду. Наемники пытался ползти и собрать свои внутренности, но его тело уже было полностью разрублено пополам.
</w:t>
      </w:r>
    </w:p>
    <w:p>
      <w:pPr/>
    </w:p>
    <w:p>
      <w:pPr>
        <w:jc w:val="left"/>
      </w:pPr>
      <w:r>
        <w:rPr>
          <w:rFonts w:ascii="Consolas" w:eastAsia="Consolas" w:hAnsi="Consolas" w:cs="Consolas"/>
          <w:b w:val="0"/>
          <w:sz w:val="28"/>
        </w:rPr>
        <w:t xml:space="preserve">Его зрение стало размывать и в последние мгновение перед смертью, он увидел, как его убийцы уходили прочь.
</w:t>
      </w:r>
    </w:p>
    <w:p>
      <w:pPr/>
    </w:p>
    <w:p>
      <w:pPr>
        <w:jc w:val="left"/>
      </w:pPr>
      <w:r>
        <w:rPr>
          <w:rFonts w:ascii="Consolas" w:eastAsia="Consolas" w:hAnsi="Consolas" w:cs="Consolas"/>
          <w:b w:val="0"/>
          <w:sz w:val="28"/>
        </w:rPr>
        <w:t xml:space="preserve">После, казалось, бесконечного крика боли и агонии, он, наконец, издал свой последний вздох. На его лице застыло выражение невероятной боли.
</w:t>
      </w:r>
    </w:p>
    <w:p>
      <w:pPr/>
    </w:p>
    <w:p>
      <w:pPr>
        <w:jc w:val="left"/>
      </w:pPr>
      <w:r>
        <w:rPr>
          <w:rFonts w:ascii="Consolas" w:eastAsia="Consolas" w:hAnsi="Consolas" w:cs="Consolas"/>
          <w:b w:val="0"/>
          <w:sz w:val="28"/>
        </w:rPr>
        <w:t xml:space="preserve">Но Хуан Чжун не испытывал и капли жалости к этим проклятым зверям. Он спешился и поднял то, что было у наемника рядом с его мечом. Это был ребенок с пуповиной, он даже родиться не успел.
</w:t>
      </w:r>
    </w:p>
    <w:p>
      <w:pPr/>
    </w:p>
    <w:p>
      <w:pPr>
        <w:jc w:val="left"/>
      </w:pPr>
      <w:r>
        <w:rPr>
          <w:rFonts w:ascii="Consolas" w:eastAsia="Consolas" w:hAnsi="Consolas" w:cs="Consolas"/>
          <w:b w:val="0"/>
          <w:sz w:val="28"/>
        </w:rPr>
        <w:t xml:space="preserve">Этот ребенок родился мертвым. Ее мать была недостаточно зрелой, чтобы родить его и стать его матерью. Но еще до того, как он пришел в этот мир, он был убит и вырван из чрева своей матери.
</w:t>
      </w:r>
    </w:p>
    <w:p>
      <w:pPr/>
    </w:p>
    <w:p>
      <w:pPr>
        <w:jc w:val="left"/>
      </w:pPr>
      <w:r>
        <w:rPr>
          <w:rFonts w:ascii="Consolas" w:eastAsia="Consolas" w:hAnsi="Consolas" w:cs="Consolas"/>
          <w:b w:val="0"/>
          <w:sz w:val="28"/>
        </w:rPr>
        <w:t xml:space="preserve">Это было слишком жестоко. В это время хаоса, человеческая жизнь ничего не стоила, но это не значило, что можно было поступать настолько жестоко. Хуан Чжун, который пережил множество битв, больше не мог выносить этого.
</w:t>
      </w:r>
    </w:p>
    <w:p>
      <w:pPr/>
    </w:p>
    <w:p>
      <w:pPr>
        <w:jc w:val="left"/>
      </w:pPr>
      <w:r>
        <w:rPr>
          <w:rFonts w:ascii="Consolas" w:eastAsia="Consolas" w:hAnsi="Consolas" w:cs="Consolas"/>
          <w:b w:val="0"/>
          <w:sz w:val="28"/>
        </w:rPr>
        <w:t xml:space="preserve">«Убейте всех их, ни один наемник не должен выжить!» — Хуан Чжун и Лю Манг одновременно отдали один и тот же приказ.
</w:t>
      </w:r>
    </w:p>
    <w:p>
      <w:pPr/>
    </w:p>
    <w:p>
      <w:pPr>
        <w:jc w:val="left"/>
      </w:pPr>
      <w:r>
        <w:rPr>
          <w:rFonts w:ascii="Consolas" w:eastAsia="Consolas" w:hAnsi="Consolas" w:cs="Consolas"/>
          <w:b w:val="0"/>
          <w:sz w:val="28"/>
        </w:rPr>
        <w:t xml:space="preserve">Наемники дворян были солдатами и хоть приказ Хуан Чжуна явно нарушал военные законы, он все равно решил убить их всех. Они не были людьми, они были даже ниже любого из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Выдвижение Тяжелой пехоты "Черный флаг" Чжоу Чена.
</w:t>
      </w:r>
    </w:p>
    <w:p>
      <w:pPr/>
    </w:p>
    <w:p>
      <w:pPr>
        <w:jc w:val="left"/>
      </w:pPr>
      <w:r>
        <w:rPr>
          <w:rFonts w:ascii="Consolas" w:eastAsia="Consolas" w:hAnsi="Consolas" w:cs="Consolas"/>
          <w:b w:val="0"/>
          <w:sz w:val="28"/>
        </w:rPr>
        <w:t xml:space="preserve">«Доклад для юного господина! Поступили новости из города!»
</w:t>
      </w:r>
    </w:p>
    <w:p>
      <w:pPr/>
    </w:p>
    <w:p>
      <w:pPr>
        <w:jc w:val="left"/>
      </w:pPr>
      <w:r>
        <w:rPr>
          <w:rFonts w:ascii="Consolas" w:eastAsia="Consolas" w:hAnsi="Consolas" w:cs="Consolas"/>
          <w:b w:val="0"/>
          <w:sz w:val="28"/>
        </w:rPr>
        <w:t xml:space="preserve">Гонец, который пришел в особняк Чжоу, был весь в грязи и с трудом мог говорить. На его лице было выражение ужаса, а вся верхняя половина его тела была полностью покрыта кровью.
</w:t>
      </w:r>
    </w:p>
    <w:p>
      <w:pPr/>
    </w:p>
    <w:p>
      <w:pPr>
        <w:jc w:val="left"/>
      </w:pPr>
      <w:r>
        <w:rPr>
          <w:rFonts w:ascii="Consolas" w:eastAsia="Consolas" w:hAnsi="Consolas" w:cs="Consolas"/>
          <w:b w:val="0"/>
          <w:sz w:val="28"/>
        </w:rPr>
        <w:t xml:space="preserve">«Новости из города? Что за новости?» — нахмурился Чжоу Чен. У него было очень плохое предчувствие по поводу этих новостей.
</w:t>
      </w:r>
    </w:p>
    <w:p>
      <w:pPr/>
    </w:p>
    <w:p>
      <w:pPr>
        <w:jc w:val="left"/>
      </w:pPr>
      <w:r>
        <w:rPr>
          <w:rFonts w:ascii="Consolas" w:eastAsia="Consolas" w:hAnsi="Consolas" w:cs="Consolas"/>
          <w:b w:val="0"/>
          <w:sz w:val="28"/>
        </w:rPr>
        <w:t xml:space="preserve">«Лу… Лу… Армия Лу Бу!!!»
</w:t>
      </w:r>
    </w:p>
    <w:p>
      <w:pPr/>
    </w:p>
    <w:p>
      <w:pPr>
        <w:jc w:val="left"/>
      </w:pPr>
      <w:r>
        <w:rPr>
          <w:rFonts w:ascii="Consolas" w:eastAsia="Consolas" w:hAnsi="Consolas" w:cs="Consolas"/>
          <w:b w:val="0"/>
          <w:sz w:val="28"/>
        </w:rPr>
        <w:t xml:space="preserve">Гонец еще не закончил свой доклад, как один мужчина средних лет по близости, прервал его:
</w:t>
      </w:r>
    </w:p>
    <w:p>
      <w:pPr/>
    </w:p>
    <w:p>
      <w:pPr>
        <w:jc w:val="left"/>
      </w:pPr>
      <w:r>
        <w:rPr>
          <w:rFonts w:ascii="Consolas" w:eastAsia="Consolas" w:hAnsi="Consolas" w:cs="Consolas"/>
          <w:b w:val="0"/>
          <w:sz w:val="28"/>
        </w:rPr>
        <w:t xml:space="preserve">«Армия Лу Бу была уничтожена моими частными войсками. На Южных воротах не выжило ни одного солдата армии Лу Бу!» — это был Ю Чжен, глава клана Ю. Его обязанностью был захват Южных ворот и он самым первым справился с этим, так что, естественно, что он был весьма горд собой.
</w:t>
      </w:r>
    </w:p>
    <w:p>
      <w:pPr/>
    </w:p>
    <w:p>
      <w:pPr>
        <w:jc w:val="left"/>
      </w:pPr>
      <w:r>
        <w:rPr>
          <w:rFonts w:ascii="Consolas" w:eastAsia="Consolas" w:hAnsi="Consolas" w:cs="Consolas"/>
          <w:b w:val="0"/>
          <w:sz w:val="28"/>
        </w:rPr>
        <w:t xml:space="preserve">Его частные войска уничтожили «3000» — солдат Лу Бу, что очень сильно повысило его славу: «Что касается остальных ворот, то я не в курсе!» — сказал он, глядя на других глав кланов.
</w:t>
      </w:r>
    </w:p>
    <w:p>
      <w:pPr/>
    </w:p>
    <w:p>
      <w:pPr>
        <w:jc w:val="left"/>
      </w:pPr>
      <w:r>
        <w:rPr>
          <w:rFonts w:ascii="Consolas" w:eastAsia="Consolas" w:hAnsi="Consolas" w:cs="Consolas"/>
          <w:b w:val="0"/>
          <w:sz w:val="28"/>
        </w:rPr>
        <w:t xml:space="preserve">«Э? Ты что насмехаешься над моим продвижением к Северным воротам?» — это был глава клана Хэ, Хэ Шоу. Его выражение лица приняло обиженный вид. Что за ересь нес этот Ю Чжен? Как он мог не знать о положении дел на остальных воротах?
</w:t>
      </w:r>
    </w:p>
    <w:p>
      <w:pPr/>
    </w:p>
    <w:p>
      <w:pPr>
        <w:jc w:val="left"/>
      </w:pPr>
      <w:r>
        <w:rPr>
          <w:rFonts w:ascii="Consolas" w:eastAsia="Consolas" w:hAnsi="Consolas" w:cs="Consolas"/>
          <w:b w:val="0"/>
          <w:sz w:val="28"/>
        </w:rPr>
        <w:t xml:space="preserve">Этот глава клана Ю просто не знал своего места! Так Хэ Шоу наигранно обеспокоенно сказал Ю Чженю: «Ого, вы убили 3000 солдат Лу Бу? Серьезно? Ю Чжень, Вы действительно невероятны! Ваши навыки одни из лучших! Я, Хэ Шоу, во истину восхищаюсь Вами!»
</w:t>
      </w:r>
    </w:p>
    <w:p>
      <w:pPr/>
    </w:p>
    <w:p>
      <w:pPr>
        <w:jc w:val="left"/>
      </w:pPr>
      <w:r>
        <w:rPr>
          <w:rFonts w:ascii="Consolas" w:eastAsia="Consolas" w:hAnsi="Consolas" w:cs="Consolas"/>
          <w:b w:val="0"/>
          <w:sz w:val="28"/>
        </w:rPr>
        <w:t xml:space="preserve">Действительно ли все 3000 «солдат» — которых убили войска клана Ю были войсками Лу Бу? Это была численность всего гарнизона армии Лу Бу в городе! Он что хочет сказать, что перебил их всех? Да кто ему поверит?!
</w:t>
      </w:r>
    </w:p>
    <w:p>
      <w:pPr/>
    </w:p>
    <w:p>
      <w:pPr>
        <w:jc w:val="left"/>
      </w:pPr>
      <w:r>
        <w:rPr>
          <w:rFonts w:ascii="Consolas" w:eastAsia="Consolas" w:hAnsi="Consolas" w:cs="Consolas"/>
          <w:b w:val="0"/>
          <w:sz w:val="28"/>
        </w:rPr>
        <w:t xml:space="preserve">Лицо Ю Чжена стало красным от смущения. На самом деле его наемники убили не более 300 солдат Лу Бу, в то время, как остальная часть была обычными гражданскими. Ю Чжень получил не только головы простолюдин, но так же и земли и другое недвижимое имущество, которое принадлежало им.
</w:t>
      </w:r>
    </w:p>
    <w:p>
      <w:pPr/>
    </w:p>
    <w:p>
      <w:pPr>
        <w:jc w:val="left"/>
      </w:pPr>
      <w:r>
        <w:rPr>
          <w:rFonts w:ascii="Consolas" w:eastAsia="Consolas" w:hAnsi="Consolas" w:cs="Consolas"/>
          <w:b w:val="0"/>
          <w:sz w:val="28"/>
        </w:rPr>
        <w:t xml:space="preserve">Мертвые не могут воскреснуть, так что не кому было претендовать на их земли, особенно, если у них не осталось наследников. Обычно, в подобных ситуациях, дворяне объединяли земли таких мертвецов в один большой земельный надел и продавали его
</w:t>
      </w:r>
    </w:p>
    <w:p>
      <w:pPr/>
    </w:p>
    <w:p>
      <w:pPr>
        <w:jc w:val="left"/>
      </w:pPr>
      <w:r>
        <w:rPr>
          <w:rFonts w:ascii="Consolas" w:eastAsia="Consolas" w:hAnsi="Consolas" w:cs="Consolas"/>
          <w:b w:val="0"/>
          <w:sz w:val="28"/>
        </w:rPr>
        <w:t xml:space="preserve">В то же время в углу комнаты был человек, которому очень не нравилось то, как ухмылялся Хэ Шоу и он сказал: «Хэ Шоу, Ю Чжень по крайней мере может похвастаться аж 3 000 убийств, а что насчет твоего клана Хэ?»
</w:t>
      </w:r>
    </w:p>
    <w:p>
      <w:pPr/>
    </w:p>
    <w:p>
      <w:pPr>
        <w:jc w:val="left"/>
      </w:pPr>
      <w:r>
        <w:rPr>
          <w:rFonts w:ascii="Consolas" w:eastAsia="Consolas" w:hAnsi="Consolas" w:cs="Consolas"/>
          <w:b w:val="0"/>
          <w:sz w:val="28"/>
        </w:rPr>
        <w:t xml:space="preserve">Это был глава клана Лин и он должен был взять под контроль Западные ворота. Эти рое дворян являлись представителями трех самых крупных кланов в городе Ванчен, вместе с кланами Чжоу, Лю, Лу и Чень.
</w:t>
      </w:r>
    </w:p>
    <w:p>
      <w:pPr/>
    </w:p>
    <w:p>
      <w:pPr>
        <w:jc w:val="left"/>
      </w:pPr>
      <w:r>
        <w:rPr>
          <w:rFonts w:ascii="Consolas" w:eastAsia="Consolas" w:hAnsi="Consolas" w:cs="Consolas"/>
          <w:b w:val="0"/>
          <w:sz w:val="28"/>
        </w:rPr>
        <w:t xml:space="preserve">«Господин Лин, почему Вы защищаете его? А, я понял, Вы должно быть сговорились с Ю Чженем, чтобы унизить меня?!» — Хэ Шоу очень рассердился.
</w:t>
      </w:r>
    </w:p>
    <w:p>
      <w:pPr/>
    </w:p>
    <w:p>
      <w:pPr>
        <w:jc w:val="left"/>
      </w:pPr>
      <w:r>
        <w:rPr>
          <w:rFonts w:ascii="Consolas" w:eastAsia="Consolas" w:hAnsi="Consolas" w:cs="Consolas"/>
          <w:b w:val="0"/>
          <w:sz w:val="28"/>
        </w:rPr>
        <w:t xml:space="preserve">«И даже если Вы не в сговоре с ним, почему бы Вам не поведать нам о своих достижениях?» — хоть эти кланы и объединили свои войска и теперь сотрудничали сообща…
</w:t>
      </w:r>
    </w:p>
    <w:p>
      <w:pPr/>
    </w:p>
    <w:p>
      <w:pPr>
        <w:jc w:val="left"/>
      </w:pPr>
      <w:r>
        <w:rPr>
          <w:rFonts w:ascii="Consolas" w:eastAsia="Consolas" w:hAnsi="Consolas" w:cs="Consolas"/>
          <w:b w:val="0"/>
          <w:sz w:val="28"/>
        </w:rPr>
        <w:t xml:space="preserve">Они прекрасно понимали, что когда город Ванчен снова попадет в руки Сан Це, разделение власти и влияния для них сильно измениться. Те, чьи заслуги будут наибольшими, так же получат и наибольшую награду. Таким образом, хоть они сейчас были союзниками, они все-равно настороженно относились к друг другу.
</w:t>
      </w:r>
    </w:p>
    <w:p>
      <w:pPr/>
    </w:p>
    <w:p>
      <w:pPr>
        <w:jc w:val="left"/>
      </w:pPr>
      <w:r>
        <w:rPr>
          <w:rFonts w:ascii="Consolas" w:eastAsia="Consolas" w:hAnsi="Consolas" w:cs="Consolas"/>
          <w:b w:val="0"/>
          <w:sz w:val="28"/>
        </w:rPr>
        <w:t xml:space="preserve">«Довольно!» — Чжоу Чен ударил кулаком по столу изо всех сил и встал: «Вы тут драку затеять решили? Если вам хочется кулаками помахать, то проваливайте прочь!» — сильно нахмурившись, сказал Чжоу Чен, так как он сейчас действительно был зол. Этот гонец еще толком ничего не смог сказать, а эти трое глав уже сцепились между собой. Если бы эта троица не являлась главами своих кланов, то вполне возможно, что Чжоу Чен уже достал бы свой меч и прирезал бы всех их.
</w:t>
      </w:r>
    </w:p>
    <w:p>
      <w:pPr/>
    </w:p>
    <w:p>
      <w:pPr>
        <w:jc w:val="left"/>
      </w:pPr>
      <w:r>
        <w:rPr>
          <w:rFonts w:ascii="Consolas" w:eastAsia="Consolas" w:hAnsi="Consolas" w:cs="Consolas"/>
          <w:b w:val="0"/>
          <w:sz w:val="28"/>
        </w:rPr>
        <w:t xml:space="preserve">Услышав, что Чжоу Чен разозлился, все троица мгновенно умолкла. Они прекрасно понимали, кто был ответственным за возвращение контроля над захваченным городом Ванчен. Это был этот человек, юный господин клана Чжоу, сын Чжоу Юи. Их клан был одним из ключевых правящих кланов Чжандона. Ему достаточно было сказать всего одно слова и все три их клана просто исчезли бы с лица земли.
</w:t>
      </w:r>
    </w:p>
    <w:p>
      <w:pPr/>
    </w:p>
    <w:p>
      <w:pPr>
        <w:jc w:val="left"/>
      </w:pPr>
      <w:r>
        <w:rPr>
          <w:rFonts w:ascii="Consolas" w:eastAsia="Consolas" w:hAnsi="Consolas" w:cs="Consolas"/>
          <w:b w:val="0"/>
          <w:sz w:val="28"/>
        </w:rPr>
        <w:t xml:space="preserve">«Ты, продолжай свой доклад!» — убедившись, что троица прекратила свои споры, Чжоу Чен обратился к гонцу.
</w:t>
      </w:r>
    </w:p>
    <w:p>
      <w:pPr/>
    </w:p>
    <w:p>
      <w:pPr>
        <w:jc w:val="left"/>
      </w:pPr>
      <w:r>
        <w:rPr>
          <w:rFonts w:ascii="Consolas" w:eastAsia="Consolas" w:hAnsi="Consolas" w:cs="Consolas"/>
          <w:b w:val="0"/>
          <w:sz w:val="28"/>
        </w:rPr>
        <w:t xml:space="preserve">«Да, сэр! Враг вышел из Восточных ворот. Каждый раз, как они натыкаются на наши наемные подразделения, они просто мгновенно убивают нас. Они беспощадны и даже если мы просим их о пощаде или сдаче, они все-равно убивают нас! Все наши солдаты просто не в состоянии противостоять им!» — сказал гонец с крайне обеспокоенным выражением лица.
</w:t>
      </w:r>
    </w:p>
    <w:p>
      <w:pPr/>
    </w:p>
    <w:p>
      <w:pPr>
        <w:jc w:val="left"/>
      </w:pPr>
      <w:r>
        <w:rPr>
          <w:rFonts w:ascii="Consolas" w:eastAsia="Consolas" w:hAnsi="Consolas" w:cs="Consolas"/>
          <w:b w:val="0"/>
          <w:sz w:val="28"/>
        </w:rPr>
        <w:t xml:space="preserve">Все его заслуги за убийство невинных людей и драгоценности, которые он награбил, были полностью потеряны, когда он убегал от вражеских войск. Но если бы он не бросил эти вещи, то вполне возможно, что уже был бы мертв от рук армии Лу Бу.
</w:t>
      </w:r>
    </w:p>
    <w:p>
      <w:pPr/>
    </w:p>
    <w:p>
      <w:pPr>
        <w:jc w:val="left"/>
      </w:pPr>
      <w:r>
        <w:rPr>
          <w:rFonts w:ascii="Consolas" w:eastAsia="Consolas" w:hAnsi="Consolas" w:cs="Consolas"/>
          <w:b w:val="0"/>
          <w:sz w:val="28"/>
        </w:rPr>
        <w:t xml:space="preserve">«Че, Восточные ворота?» — Чжоу Чен, наконец, понял, что его так беспокоило: «Разве за них не отвечает клан Лю?»
</w:t>
      </w:r>
    </w:p>
    <w:p>
      <w:pPr/>
    </w:p>
    <w:p>
      <w:pPr>
        <w:jc w:val="left"/>
      </w:pPr>
      <w:r>
        <w:rPr>
          <w:rFonts w:ascii="Consolas" w:eastAsia="Consolas" w:hAnsi="Consolas" w:cs="Consolas"/>
          <w:b w:val="0"/>
          <w:sz w:val="28"/>
        </w:rPr>
        <w:t xml:space="preserve">«Лю Кай и правда совершенно бесполезен! Подумать только, его одолела армия Лу Бу!» — Ю Чжень снова начал хвастаться своими успехами.
</w:t>
      </w:r>
    </w:p>
    <w:p>
      <w:pPr/>
    </w:p>
    <w:p>
      <w:pPr>
        <w:jc w:val="left"/>
      </w:pPr>
      <w:r>
        <w:rPr>
          <w:rFonts w:ascii="Consolas" w:eastAsia="Consolas" w:hAnsi="Consolas" w:cs="Consolas"/>
          <w:b w:val="0"/>
          <w:sz w:val="28"/>
        </w:rPr>
        <w:t xml:space="preserve">«Бесполезный клан? Клан Лю больше всех нас вместе взятых и тем не менее, они не смогли захватить Восточные ворота! Как теперь мы, дворяне города Ванчен можем и дальше показываться на людях с гордо поднятой головой?»
</w:t>
      </w:r>
    </w:p>
    <w:p>
      <w:pPr/>
    </w:p>
    <w:p>
      <w:pPr>
        <w:jc w:val="left"/>
      </w:pPr>
      <w:r>
        <w:rPr>
          <w:rFonts w:ascii="Consolas" w:eastAsia="Consolas" w:hAnsi="Consolas" w:cs="Consolas"/>
          <w:b w:val="0"/>
          <w:sz w:val="28"/>
        </w:rPr>
        <w:t xml:space="preserve">«Кроме того, они являются потомками королевской династии Хан. Это действительно неожиданный поворот событий!» — трое глав кланов наконец, объединились и поддержали друг друга. Размер и влияние клана Лю был больше, чем у них троих вместе взятых. Они хотели заполучить еще больше влияния, но был полностью заблокированы кланом Лю. Так, они были вынуждены работать сообща, чтобы противостоять влиянию клана Лю. И тут, неожиданно выясняется, что клан Лю был полностью разбит, как эта троица могла не радоваться этому сейчас?
</w:t>
      </w:r>
    </w:p>
    <w:p>
      <w:pPr/>
    </w:p>
    <w:p>
      <w:pPr>
        <w:jc w:val="left"/>
      </w:pPr>
      <w:r>
        <w:rPr>
          <w:rFonts w:ascii="Consolas" w:eastAsia="Consolas" w:hAnsi="Consolas" w:cs="Consolas"/>
          <w:b w:val="0"/>
          <w:sz w:val="28"/>
        </w:rPr>
        <w:t xml:space="preserve">Когда эта троица вдруг так воодушевилась от этих новостей, руки Чжоу Чена задрожали от гнева. Он боялся, что сейчас не удержится и прибьет кого-нибудь из этой троицы. Тем не менее, он быстро взял себя в руки, но он совершенно не ожидал, что продолжение новости по-настоящему заставит его испугаться.
</w:t>
      </w:r>
    </w:p>
    <w:p>
      <w:pPr/>
    </w:p>
    <w:p>
      <w:pPr>
        <w:jc w:val="left"/>
      </w:pPr>
      <w:r>
        <w:rPr>
          <w:rFonts w:ascii="Consolas" w:eastAsia="Consolas" w:hAnsi="Consolas" w:cs="Consolas"/>
          <w:b w:val="0"/>
          <w:sz w:val="28"/>
        </w:rPr>
        <w:t xml:space="preserve">«Клан Лю, они являются теми, кто возглавляет войска Лу Бу!» — солдат закончил свой доклад, чуть ли не рыдая, так как потерях всех его трофеев была для него огромной потерей, тем не менее, он был очень рад, что сумел выжить.
</w:t>
      </w:r>
    </w:p>
    <w:p>
      <w:pPr/>
    </w:p>
    <w:p>
      <w:pPr>
        <w:jc w:val="left"/>
      </w:pPr>
      <w:r>
        <w:rPr>
          <w:rFonts w:ascii="Consolas" w:eastAsia="Consolas" w:hAnsi="Consolas" w:cs="Consolas"/>
          <w:b w:val="0"/>
          <w:sz w:val="28"/>
        </w:rPr>
        <w:t xml:space="preserve">«Невозможно! Как такое произошло?!» — Чжоу Чен мгновенно начал отрицать это. Клан Лю был старейшим кланом города и когда Лу Бу уничтожил клан Чень, клан Лю очень хотел отомстить Лу Бу от всей души. Они определенно были заодно вместе с ним.
</w:t>
      </w:r>
    </w:p>
    <w:p>
      <w:pPr/>
    </w:p>
    <w:p>
      <w:pPr>
        <w:jc w:val="left"/>
      </w:pPr>
      <w:r>
        <w:rPr>
          <w:rFonts w:ascii="Consolas" w:eastAsia="Consolas" w:hAnsi="Consolas" w:cs="Consolas"/>
          <w:b w:val="0"/>
          <w:sz w:val="28"/>
        </w:rPr>
        <w:t xml:space="preserve">Кроме того, когда во время банкета Лу Бу ограбил все кланы, потери клана Лю были самыми большими. Кража чьего-то богатства по своей тяжести приравнивалась к убийству родителей. Так же Лю Кан ранее вместе со всеми отказался давать Лу Бу провизию и снаряжение.
</w:t>
      </w:r>
    </w:p>
    <w:p>
      <w:pPr/>
    </w:p>
    <w:p>
      <w:pPr>
        <w:jc w:val="left"/>
      </w:pPr>
      <w:r>
        <w:rPr>
          <w:rFonts w:ascii="Consolas" w:eastAsia="Consolas" w:hAnsi="Consolas" w:cs="Consolas"/>
          <w:b w:val="0"/>
          <w:sz w:val="28"/>
        </w:rPr>
        <w:t xml:space="preserve">Он полностью оскорбил Лу Бу. Так как они вдруг могли оказаться на его стороне?
</w:t>
      </w:r>
    </w:p>
    <w:p>
      <w:pPr/>
    </w:p>
    <w:p>
      <w:pPr>
        <w:jc w:val="left"/>
      </w:pPr>
      <w:r>
        <w:rPr>
          <w:rFonts w:ascii="Consolas" w:eastAsia="Consolas" w:hAnsi="Consolas" w:cs="Consolas"/>
          <w:b w:val="0"/>
          <w:sz w:val="28"/>
        </w:rPr>
        <w:t xml:space="preserve">«Нет, это правда, самая настоящая правда!» — возразил гонец: «Я один из личных стражей клана Чжан, так что я видел их, когда сопровождал моего господина на банкет в особняке клана Лю, а так же во время банкета Лу Бу. Я так же видел, что рядом с главой клана Лю был генерал в золотых доспехах!»
</w:t>
      </w:r>
    </w:p>
    <w:p>
      <w:pPr/>
    </w:p>
    <w:p>
      <w:pPr>
        <w:jc w:val="left"/>
      </w:pPr>
      <w:r>
        <w:rPr>
          <w:rFonts w:ascii="Consolas" w:eastAsia="Consolas" w:hAnsi="Consolas" w:cs="Consolas"/>
          <w:b w:val="0"/>
          <w:sz w:val="28"/>
        </w:rPr>
        <w:t xml:space="preserve">«Генерал в золотых доспехах?!» — Чжоу Чен резко встал. Ранее он уже видел генерала в золотых доспехах. Такой тип доспехов существовал только в армии Лу Бу. Если бы он лично не видел их, то вполне возможно, что Чжоу Чен не поверил бы этому солдату.
</w:t>
      </w:r>
    </w:p>
    <w:p>
      <w:pPr/>
    </w:p>
    <w:p>
      <w:pPr>
        <w:jc w:val="left"/>
      </w:pPr>
      <w:r>
        <w:rPr>
          <w:rFonts w:ascii="Consolas" w:eastAsia="Consolas" w:hAnsi="Consolas" w:cs="Consolas"/>
          <w:b w:val="0"/>
          <w:sz w:val="28"/>
        </w:rPr>
        <w:t xml:space="preserve">«Генерал в золотых доспехах?!» — трое глав других кланов так же запаниковали. Они были на банкете Лу Бу и видели, как рядом с Лу Бу весели золотые доспехи!
</w:t>
      </w:r>
    </w:p>
    <w:p>
      <w:pPr/>
    </w:p>
    <w:p>
      <w:pPr>
        <w:jc w:val="left"/>
      </w:pPr>
      <w:r>
        <w:rPr>
          <w:rFonts w:ascii="Consolas" w:eastAsia="Consolas" w:hAnsi="Consolas" w:cs="Consolas"/>
          <w:b w:val="0"/>
          <w:sz w:val="28"/>
        </w:rPr>
        <w:t xml:space="preserve">Это означало… Лу Бу вернулся в Ванчен!!! Лу Бу уже стал настоящим кошмаром для этих глав, так как для него убийство человека было таким же обычным делом, как дыхание. Если Лу Бу решит убить их, то кто во всем городе Ванчен сможет им помочь?
</w:t>
      </w:r>
    </w:p>
    <w:p>
      <w:pPr/>
    </w:p>
    <w:p>
      <w:pPr>
        <w:jc w:val="left"/>
      </w:pPr>
      <w:r>
        <w:rPr>
          <w:rFonts w:ascii="Consolas" w:eastAsia="Consolas" w:hAnsi="Consolas" w:cs="Consolas"/>
          <w:b w:val="0"/>
          <w:sz w:val="28"/>
        </w:rPr>
        <w:t xml:space="preserve">«Прекратить панику!» — для Чжоу Чена эта новость так же была большой проблемой, но он быстро успокоился и сказал: «Господа, в золотых доспехах может быть вовсе и не Лу Бу!»
</w:t>
      </w:r>
    </w:p>
    <w:p>
      <w:pPr/>
    </w:p>
    <w:p>
      <w:pPr>
        <w:jc w:val="left"/>
      </w:pPr>
      <w:r>
        <w:rPr>
          <w:rFonts w:ascii="Consolas" w:eastAsia="Consolas" w:hAnsi="Consolas" w:cs="Consolas"/>
          <w:b w:val="0"/>
          <w:sz w:val="28"/>
        </w:rPr>
        <w:t xml:space="preserve">Он мог утверждать это, так как лично видел, как Лу Бу покинул город и отправился в деревню Вувей. Он так же получил новости о том, что после того, как Лу Бу разбил Чжоу Кана, он встал лагерем в деревне. Расстояние до деревни было довольно большим, так что Лу Бу просто не мог вернуться так быстро.
</w:t>
      </w:r>
    </w:p>
    <w:p>
      <w:pPr/>
    </w:p>
    <w:p>
      <w:pPr>
        <w:jc w:val="left"/>
      </w:pPr>
      <w:r>
        <w:rPr>
          <w:rFonts w:ascii="Consolas" w:eastAsia="Consolas" w:hAnsi="Consolas" w:cs="Consolas"/>
          <w:b w:val="0"/>
          <w:sz w:val="28"/>
        </w:rPr>
        <w:t xml:space="preserve">Чжоу Чен должен был бы рассердиться, но по факту он был полностью расслаблен. Если ему суждено умереть сейчас, то он сделает это с честью. Если бы он не был готов умереть, то как бы он рискнул снова попытаться захватить город Ванчен? Даже если это действительно был Лу Бу, он был не против умереть от его руки.
</w:t>
      </w:r>
    </w:p>
    <w:p>
      <w:pPr/>
    </w:p>
    <w:p>
      <w:pPr>
        <w:jc w:val="left"/>
      </w:pPr>
      <w:r>
        <w:rPr>
          <w:rFonts w:ascii="Consolas" w:eastAsia="Consolas" w:hAnsi="Consolas" w:cs="Consolas"/>
          <w:b w:val="0"/>
          <w:sz w:val="28"/>
        </w:rPr>
        <w:t xml:space="preserve">Этот человек с алебардой в руке и верхом на коне действительно вселял страх в сердце каждого. В Ся Пи и Кай Яне, Као Као осадил его со 100 000 армией, но Лу Бу все-равно умудрился убить Као Чуна и Ли Диана, полностью уничтожив мораль армии Као. Так, если даже элитная 100 000 армия Као Као не смогла одолеть Лу Бу, то как их жалкие наемники могли сделать это?
</w:t>
      </w:r>
    </w:p>
    <w:p>
      <w:pPr/>
    </w:p>
    <w:p>
      <w:pPr>
        <w:jc w:val="left"/>
      </w:pPr>
      <w:r>
        <w:rPr>
          <w:rFonts w:ascii="Consolas" w:eastAsia="Consolas" w:hAnsi="Consolas" w:cs="Consolas"/>
          <w:b w:val="0"/>
          <w:sz w:val="28"/>
        </w:rPr>
        <w:t xml:space="preserve">Однако, Чжоу Чен так же вспомнил, что в армии Лу Бу был еще один генерал, который носил золотые доспехи. Это был его зять, принц Шу, Лю Манг.
</w:t>
      </w:r>
    </w:p>
    <w:p>
      <w:pPr/>
    </w:p>
    <w:p>
      <w:pPr>
        <w:jc w:val="left"/>
      </w:pPr>
      <w:r>
        <w:rPr>
          <w:rFonts w:ascii="Consolas" w:eastAsia="Consolas" w:hAnsi="Consolas" w:cs="Consolas"/>
          <w:b w:val="0"/>
          <w:sz w:val="28"/>
        </w:rPr>
        <w:t xml:space="preserve">«Это может быть его зять!» — сказал Чжоу Чен.
</w:t>
      </w:r>
    </w:p>
    <w:p>
      <w:pPr/>
    </w:p>
    <w:p>
      <w:pPr>
        <w:jc w:val="left"/>
      </w:pPr>
      <w:r>
        <w:rPr>
          <w:rFonts w:ascii="Consolas" w:eastAsia="Consolas" w:hAnsi="Consolas" w:cs="Consolas"/>
          <w:b w:val="0"/>
          <w:sz w:val="28"/>
        </w:rPr>
        <w:t xml:space="preserve">«Э, Лю Манг?!» — одновременно воскликнули трое глав, на мгновение впав в ступор: «Это же он победил в войне слов на открытом банкете господина, заставив Цинь Суна и Чень Дуана рвать кровью?»
</w:t>
      </w:r>
    </w:p>
    <w:p>
      <w:pPr/>
    </w:p>
    <w:p>
      <w:pPr>
        <w:jc w:val="left"/>
      </w:pPr>
      <w:r>
        <w:rPr>
          <w:rFonts w:ascii="Consolas" w:eastAsia="Consolas" w:hAnsi="Consolas" w:cs="Consolas"/>
          <w:b w:val="0"/>
          <w:sz w:val="28"/>
        </w:rPr>
        <w:t xml:space="preserve">Когда Лу Бу прибыл в Ванчен впервые, Сан Це закатал для него пышный банкет. Тогда, все главы кланов решили, что Лю Манг был всего лишь ученым-советником. Как он мог оказаться боевым генералом?
</w:t>
      </w:r>
    </w:p>
    <w:p>
      <w:pPr/>
    </w:p>
    <w:p>
      <w:pPr>
        <w:jc w:val="left"/>
      </w:pPr>
      <w:r>
        <w:rPr>
          <w:rFonts w:ascii="Consolas" w:eastAsia="Consolas" w:hAnsi="Consolas" w:cs="Consolas"/>
          <w:b w:val="0"/>
          <w:sz w:val="28"/>
        </w:rPr>
        <w:t xml:space="preserve">«Да, это он!» — Чжоу Чен тяжело улыбнулся. Для всех дворян, настоящее имя принца Шу, стало настоящим громом среди ясного неба. Это был человек, который унизил двух главных советников Сан Це, а вместе с тем и всех остальных ученых Чжандона.
</w:t>
      </w:r>
    </w:p>
    <w:p>
      <w:pPr/>
    </w:p>
    <w:p>
      <w:pPr>
        <w:jc w:val="left"/>
      </w:pPr>
      <w:r>
        <w:rPr>
          <w:rFonts w:ascii="Consolas" w:eastAsia="Consolas" w:hAnsi="Consolas" w:cs="Consolas"/>
          <w:b w:val="0"/>
          <w:sz w:val="28"/>
        </w:rPr>
        <w:t xml:space="preserve">Честно говоря, Чжоу Чен не сильно волновали эти двое старперов, он даже несколько обрадовался, так как, наконец-то, нашелся кто-то, кто преподал им хороший урок. И поскольку у них тогда еще были дружеские отношения, он даже хотел лично встретиться с принцем Шу и от всей души поблагодарить его, выпив по бокалу вина
</w:t>
      </w:r>
    </w:p>
    <w:p>
      <w:pPr/>
    </w:p>
    <w:p>
      <w:pPr>
        <w:jc w:val="left"/>
      </w:pPr>
      <w:r>
        <w:rPr>
          <w:rFonts w:ascii="Consolas" w:eastAsia="Consolas" w:hAnsi="Consolas" w:cs="Consolas"/>
          <w:b w:val="0"/>
          <w:sz w:val="28"/>
        </w:rPr>
        <w:t xml:space="preserve">Ну, как бы то ни было, похоже, что он не сможет мирно встретиться с ним! Он должен был вернуть контроль над городом Ванчен и для этого ему нужно было избавиться от всех препятствий, независимо от того, насколько хорошее впечатление у него было о принце Шу! Так, он решил, что зять Лу Бу должен умереть.
</w:t>
      </w:r>
    </w:p>
    <w:p>
      <w:pPr/>
    </w:p>
    <w:p>
      <w:pPr>
        <w:jc w:val="left"/>
      </w:pPr>
      <w:r>
        <w:rPr>
          <w:rFonts w:ascii="Consolas" w:eastAsia="Consolas" w:hAnsi="Consolas" w:cs="Consolas"/>
          <w:b w:val="0"/>
          <w:sz w:val="28"/>
        </w:rPr>
        <w:t xml:space="preserve">«Он командует Армией чиновников?» — Чжоу Чен получил сообщение, что в городе появилась Армия чиновников. Впервые они засветились во время битвы у горы Багон. Тогда это подразделение потеряло более половины своих людей и было практически полностью уничтожено. Тем не менее они все же сумели остановить нападение Лей Бо и Чен Ланя.
</w:t>
      </w:r>
    </w:p>
    <w:p>
      <w:pPr/>
    </w:p>
    <w:p>
      <w:pPr>
        <w:jc w:val="left"/>
      </w:pPr>
      <w:r>
        <w:rPr>
          <w:rFonts w:ascii="Consolas" w:eastAsia="Consolas" w:hAnsi="Consolas" w:cs="Consolas"/>
          <w:b w:val="0"/>
          <w:sz w:val="28"/>
        </w:rPr>
        <w:t xml:space="preserve">«Хехе, это подразделение было сформировано всего несколько месяцев назад и насчитывает всего 3000 солдат и тем не менее, они посмели бросить вызов мне?!»
</w:t>
      </w:r>
    </w:p>
    <w:p>
      <w:pPr/>
    </w:p>
    <w:p>
      <w:pPr>
        <w:jc w:val="left"/>
      </w:pPr>
      <w:r>
        <w:rPr>
          <w:rFonts w:ascii="Consolas" w:eastAsia="Consolas" w:hAnsi="Consolas" w:cs="Consolas"/>
          <w:b w:val="0"/>
          <w:sz w:val="28"/>
        </w:rPr>
        <w:t xml:space="preserve">На лице Чжоу Чена появилось презрение. И что с того, что они одолели Чень Ланя и Лей Бо? Это была просто кучка бандитов, а не организованное военное подразделение. Смогут ли они выстоять против тысяч моих элитных солдат?
</w:t>
      </w:r>
    </w:p>
    <w:p>
      <w:pPr/>
    </w:p>
    <w:p>
      <w:pPr>
        <w:jc w:val="left"/>
      </w:pPr>
      <w:r>
        <w:rPr>
          <w:rFonts w:ascii="Consolas" w:eastAsia="Consolas" w:hAnsi="Consolas" w:cs="Consolas"/>
          <w:b w:val="0"/>
          <w:sz w:val="28"/>
        </w:rPr>
        <w:t xml:space="preserve">«Раз так, поскольку Лу Бу смеет протягивать к нам руки, мы отрежем ему пальцы!» — холодно сказал Чжоу Чен. В городе сейчас было около 20 000 солдат. Наемники из разных кланов составляли 15 000 солдат. Еще было 3000 элитных войск клана Чжоу. Эта элита называлась «Черный флаг» — . Они были лично обучены кланом Чжоу с самого детства. Они были выращены кланом Чжоу и были одним из козырей клана, чтобы гарантировать свое выживание в эти смутные времена.
</w:t>
      </w:r>
    </w:p>
    <w:p>
      <w:pPr/>
    </w:p>
    <w:p>
      <w:pPr>
        <w:jc w:val="left"/>
      </w:pPr>
      <w:r>
        <w:rPr>
          <w:rFonts w:ascii="Consolas" w:eastAsia="Consolas" w:hAnsi="Consolas" w:cs="Consolas"/>
          <w:b w:val="0"/>
          <w:sz w:val="28"/>
        </w:rPr>
        <w:t xml:space="preserve">И сейчас они были переданы под командование Чжоу Чену. Они тайно проникли в город Ванчен, когда основные войска Лу Бу все еще были в городе, прикидываясь торговцами и обычными людьми. Как только они попадали в город, то сразу же направлялись в особняк Чжоу.
</w:t>
      </w:r>
    </w:p>
    <w:p>
      <w:pPr/>
    </w:p>
    <w:p>
      <w:pPr>
        <w:jc w:val="left"/>
      </w:pPr>
      <w:r>
        <w:rPr>
          <w:rFonts w:ascii="Consolas" w:eastAsia="Consolas" w:hAnsi="Consolas" w:cs="Consolas"/>
          <w:b w:val="0"/>
          <w:sz w:val="28"/>
        </w:rPr>
        <w:t xml:space="preserve">Благодаря им, были захвачены трое из 4 ворот города. Это были именно те люди в черной форме, которые окружили старика Ву и Хана.
</w:t>
      </w:r>
    </w:p>
    <w:p>
      <w:pPr/>
    </w:p>
    <w:p>
      <w:pPr>
        <w:jc w:val="left"/>
      </w:pPr>
      <w:r>
        <w:rPr>
          <w:rFonts w:ascii="Consolas" w:eastAsia="Consolas" w:hAnsi="Consolas" w:cs="Consolas"/>
          <w:b w:val="0"/>
          <w:sz w:val="28"/>
        </w:rPr>
        <w:t xml:space="preserve">«Лу Бу, тебе лучше поскорее вернуться сюда, дабы подготовить похороны для своего зятя!» — Чжоу Чен уже испускал сильную убийственную ауру: «Передайте мой приказ! Черный флаг должен следовать за мной, дабы уничтожить войска Лу Бу!»
</w:t>
      </w:r>
    </w:p>
    <w:p>
      <w:pPr/>
    </w:p>
    <w:p>
      <w:pPr>
        <w:jc w:val="left"/>
      </w:pPr>
      <w:r>
        <w:rPr>
          <w:rFonts w:ascii="Consolas" w:eastAsia="Consolas" w:hAnsi="Consolas" w:cs="Consolas"/>
          <w:b w:val="0"/>
          <w:sz w:val="28"/>
        </w:rPr>
        <w:t xml:space="preserve">«Да, сэр!» — каждый солдат отправился выполнять приказ. Обычно, если люди слышат о войне, то их окутывает страх, но у элиты не было места для страха. Если они проявят страх, это только еще больше воодушевит врага и сделает их положение еще хуже.
</w:t>
      </w:r>
    </w:p>
    <w:p>
      <w:pPr/>
    </w:p>
    <w:p>
      <w:pPr>
        <w:jc w:val="left"/>
      </w:pPr>
      <w:r>
        <w:rPr>
          <w:rFonts w:ascii="Consolas" w:eastAsia="Consolas" w:hAnsi="Consolas" w:cs="Consolas"/>
          <w:b w:val="0"/>
          <w:sz w:val="28"/>
        </w:rPr>
        <w:t xml:space="preserve">Когда эти элитные войска слышали слово «война» — их жажда крови только увеличивалась. Даже в их руках были только деревянный меч или молот, они все-равно могли бы убивать ими врага.
</w:t>
      </w:r>
    </w:p>
    <w:p>
      <w:pPr/>
    </w:p>
    <w:p>
      <w:pPr>
        <w:jc w:val="left"/>
      </w:pPr>
      <w:r>
        <w:rPr>
          <w:rFonts w:ascii="Consolas" w:eastAsia="Consolas" w:hAnsi="Consolas" w:cs="Consolas"/>
          <w:b w:val="0"/>
          <w:sz w:val="28"/>
        </w:rPr>
        <w:t xml:space="preserve">Этот Черный флаг был таким же, как кавалерия Бин , Разрушители построений и Свирепая кавалерия (до того, как та была уничтожена кавалерией Бин). И теперь это подразделение собралось показать свой элитный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Армия чиновников против Черного флага.
</w:t>
      </w:r>
    </w:p>
    <w:p>
      <w:pPr/>
    </w:p>
    <w:p>
      <w:pPr>
        <w:jc w:val="left"/>
      </w:pPr>
      <w:r>
        <w:rPr>
          <w:rFonts w:ascii="Consolas" w:eastAsia="Consolas" w:hAnsi="Consolas" w:cs="Consolas"/>
          <w:b w:val="0"/>
          <w:sz w:val="28"/>
        </w:rPr>
        <w:t xml:space="preserve">«Генерал, пощади меня, умоляю!» — взмолился один из наемников, сжавшись от стража и обмочившись.
</w:t>
      </w:r>
    </w:p>
    <w:p>
      <w:pPr/>
    </w:p>
    <w:p>
      <w:pPr>
        <w:jc w:val="left"/>
      </w:pPr>
      <w:r>
        <w:rPr>
          <w:rFonts w:ascii="Consolas" w:eastAsia="Consolas" w:hAnsi="Consolas" w:cs="Consolas"/>
          <w:b w:val="0"/>
          <w:sz w:val="28"/>
        </w:rPr>
        <w:t xml:space="preserve">Армия чиновников насчитывала всего 3000 солдат и Лю Манг разделил их на два отряда по 1500 человек. Одним отрядом управлял лично он, а вторым Хуан Чжун. Так же еще было 1500 наемников от клана Лю, которые возглавлял Лю Каи.
</w:t>
      </w:r>
    </w:p>
    <w:p>
      <w:pPr/>
    </w:p>
    <w:p>
      <w:pPr>
        <w:jc w:val="left"/>
      </w:pPr>
      <w:r>
        <w:rPr>
          <w:rFonts w:ascii="Consolas" w:eastAsia="Consolas" w:hAnsi="Consolas" w:cs="Consolas"/>
          <w:b w:val="0"/>
          <w:sz w:val="28"/>
        </w:rPr>
        <w:t xml:space="preserve">Так, Хуан Чжун и Лю Кай одновременно атаковали Южные и Северные ворота, в то время, как Лю Манг направился в Западным.
</w:t>
      </w:r>
    </w:p>
    <w:p>
      <w:pPr/>
    </w:p>
    <w:p>
      <w:pPr>
        <w:jc w:val="left"/>
      </w:pPr>
      <w:r>
        <w:rPr>
          <w:rFonts w:ascii="Consolas" w:eastAsia="Consolas" w:hAnsi="Consolas" w:cs="Consolas"/>
          <w:b w:val="0"/>
          <w:sz w:val="28"/>
        </w:rPr>
        <w:t xml:space="preserve">Как эти наемники могли тягаться с воинами Армии чиновников? Они проигрывали при первом же столкновении. Единственно, в чем они были профессионалами, так это убийство простых людей, поджоги, грабежи и насилие. И даже если у них и была какая-то сила, то это была сила для оргий, а не для битв.
</w:t>
      </w:r>
    </w:p>
    <w:p>
      <w:pPr/>
    </w:p>
    <w:p>
      <w:pPr>
        <w:jc w:val="left"/>
      </w:pPr>
      <w:r>
        <w:rPr>
          <w:rFonts w:ascii="Consolas" w:eastAsia="Consolas" w:hAnsi="Consolas" w:cs="Consolas"/>
          <w:b w:val="0"/>
          <w:sz w:val="28"/>
        </w:rPr>
        <w:t xml:space="preserve">В данный момент Армия чиновников во истину была непобедима. Куда бы они не направились, наемники мгновенно погибали и отбрасывались. Это привело к тому, что многие подразделения начали кричать, что они сдаются, но, к сожалению, приказ Лю Манга была однозначным — убить их всех!
</w:t>
      </w:r>
    </w:p>
    <w:p>
      <w:pPr/>
    </w:p>
    <w:p>
      <w:pPr>
        <w:jc w:val="left"/>
      </w:pPr>
      <w:r>
        <w:rPr>
          <w:rFonts w:ascii="Consolas" w:eastAsia="Consolas" w:hAnsi="Consolas" w:cs="Consolas"/>
          <w:b w:val="0"/>
          <w:sz w:val="28"/>
        </w:rPr>
        <w:t xml:space="preserve">Наемникам, которые хотели сдаться, действительно не повезло. Армия чиновников начинала бой со слов: «Если вы сдадитесь, мы не убьем вас!» — , но как только они бросали оружие, те сразу же убивали их всех.
</w:t>
      </w:r>
    </w:p>
    <w:p>
      <w:pPr/>
    </w:p>
    <w:p>
      <w:pPr>
        <w:jc w:val="left"/>
      </w:pPr>
      <w:r>
        <w:rPr>
          <w:rFonts w:ascii="Consolas" w:eastAsia="Consolas" w:hAnsi="Consolas" w:cs="Consolas"/>
          <w:b w:val="0"/>
          <w:sz w:val="28"/>
        </w:rPr>
        <w:t xml:space="preserve">Наемникам, которые были просто обезглавлены, могли считаться везунчиками, так как большинство из них были разрублены в поясе, либо в районе желудка.
</w:t>
      </w:r>
    </w:p>
    <w:p>
      <w:pPr/>
    </w:p>
    <w:p>
      <w:pPr>
        <w:jc w:val="left"/>
      </w:pPr>
      <w:r>
        <w:rPr>
          <w:rFonts w:ascii="Consolas" w:eastAsia="Consolas" w:hAnsi="Consolas" w:cs="Consolas"/>
          <w:b w:val="0"/>
          <w:sz w:val="28"/>
        </w:rPr>
        <w:t xml:space="preserve">Получив подобные ранения, они умирали не сразу и в течении минимум 10 минут еще испытывали жуткие муки перед смертью. Половина города Ванчен полностью погрузилась в крики боли и отчаяния.
</w:t>
      </w:r>
    </w:p>
    <w:p>
      <w:pPr/>
    </w:p>
    <w:p>
      <w:pPr>
        <w:jc w:val="left"/>
      </w:pPr>
      <w:r>
        <w:rPr>
          <w:rFonts w:ascii="Consolas" w:eastAsia="Consolas" w:hAnsi="Consolas" w:cs="Consolas"/>
          <w:b w:val="0"/>
          <w:sz w:val="28"/>
        </w:rPr>
        <w:t xml:space="preserve">Армия чиновников стала носителем воли Лю Манга. Она полностью заразилась гневом Лю Манга, так что его воины действовали быстро и беспощадно!
</w:t>
      </w:r>
    </w:p>
    <w:p>
      <w:pPr/>
    </w:p>
    <w:p>
      <w:pPr>
        <w:jc w:val="left"/>
      </w:pPr>
      <w:r>
        <w:rPr>
          <w:rFonts w:ascii="Consolas" w:eastAsia="Consolas" w:hAnsi="Consolas" w:cs="Consolas"/>
          <w:b w:val="0"/>
          <w:sz w:val="28"/>
        </w:rPr>
        <w:t xml:space="preserve">Из-за своей концентрации и скорости, подразделение Лю Манга довольно быстро достигло Западных ворот. Его подразделение оказалось самым быстрым из их трех отрядов. Кроме того, у Северных и Южных ворот оказалось много вражеских солдат, так что это так же замедлило продвижение Хуан Чжуна и Лю Кая.
</w:t>
      </w:r>
    </w:p>
    <w:p>
      <w:pPr/>
    </w:p>
    <w:p>
      <w:pPr>
        <w:jc w:val="left"/>
      </w:pPr>
      <w:r>
        <w:rPr>
          <w:rFonts w:ascii="Consolas" w:eastAsia="Consolas" w:hAnsi="Consolas" w:cs="Consolas"/>
          <w:b w:val="0"/>
          <w:sz w:val="28"/>
        </w:rPr>
        <w:t xml:space="preserve">Неожиданно конь Лю Манг издал долгое ржание, а на земли стала заметна непрерывная вибрация. Тогда Лю Манг мгновенно приказал своим войскам остановиться, но как только они почувствовали эту вибрацию, они быстро собрались вокруг Лю Манга.
</w:t>
      </w:r>
    </w:p>
    <w:p>
      <w:pPr/>
    </w:p>
    <w:p>
      <w:pPr>
        <w:jc w:val="left"/>
      </w:pPr>
      <w:r>
        <w:rPr>
          <w:rFonts w:ascii="Consolas" w:eastAsia="Consolas" w:hAnsi="Consolas" w:cs="Consolas"/>
          <w:b w:val="0"/>
          <w:sz w:val="28"/>
        </w:rPr>
        <w:t xml:space="preserve">Такая вибрация может появляться только в случае движения большого количества хорошо организованных солдат.
</w:t>
      </w:r>
    </w:p>
    <w:p>
      <w:pPr/>
    </w:p>
    <w:p>
      <w:pPr>
        <w:jc w:val="left"/>
      </w:pPr>
      <w:r>
        <w:rPr>
          <w:rFonts w:ascii="Consolas" w:eastAsia="Consolas" w:hAnsi="Consolas" w:cs="Consolas"/>
          <w:b w:val="0"/>
          <w:sz w:val="28"/>
        </w:rPr>
        <w:t xml:space="preserve">Лю Манг поднял свой телескоп и увидел, как отряд элитных войск направлялся в направлении Западных ворот, прямиком к его Армии чиновников.
</w:t>
      </w:r>
    </w:p>
    <w:p>
      <w:pPr/>
    </w:p>
    <w:p>
      <w:pPr>
        <w:jc w:val="left"/>
      </w:pPr>
      <w:r>
        <w:rPr>
          <w:rFonts w:ascii="Consolas" w:eastAsia="Consolas" w:hAnsi="Consolas" w:cs="Consolas"/>
          <w:b w:val="0"/>
          <w:sz w:val="28"/>
        </w:rPr>
        <w:t xml:space="preserve">Все солдаты были закованы в черные тяжелые доспехи и были тяжело вооружены. Их вполне можно было сравнить с Разрушителями построений Гао Шуня.
</w:t>
      </w:r>
    </w:p>
    <w:p>
      <w:pPr/>
    </w:p>
    <w:p>
      <w:pPr>
        <w:jc w:val="left"/>
      </w:pPr>
      <w:r>
        <w:rPr>
          <w:rFonts w:ascii="Consolas" w:eastAsia="Consolas" w:hAnsi="Consolas" w:cs="Consolas"/>
          <w:b w:val="0"/>
          <w:sz w:val="28"/>
        </w:rPr>
        <w:t xml:space="preserve">«А это еще кто?» — нахмурился Лю Манг. Эта тяжелая пехота определенно была элитой. Наемники дворян были просто мусор, так что это элитное подразделение навряд ли принадлежало им. Блин, даже у Сан Це не должно быть такой тяжелой пехоты, так как все его тяжелые войска в данный момент полностью задействованы в битве с войсками провинции Цзинь.
</w:t>
      </w:r>
    </w:p>
    <w:p>
      <w:pPr/>
    </w:p>
    <w:p>
      <w:pPr>
        <w:jc w:val="left"/>
      </w:pPr>
      <w:r>
        <w:rPr>
          <w:rFonts w:ascii="Consolas" w:eastAsia="Consolas" w:hAnsi="Consolas" w:cs="Consolas"/>
          <w:b w:val="0"/>
          <w:sz w:val="28"/>
        </w:rPr>
        <w:t xml:space="preserve">Предположение Лю Манга было верно. У Сан Це сейчас действительно не было тяжелых подразделений пехоты. И этот тяжелый отряд пехоты принадлежал клану Чжоу из округа Шучен.
</w:t>
      </w:r>
    </w:p>
    <w:p>
      <w:pPr/>
    </w:p>
    <w:p>
      <w:pPr>
        <w:jc w:val="left"/>
      </w:pPr>
      <w:r>
        <w:rPr>
          <w:rFonts w:ascii="Consolas" w:eastAsia="Consolas" w:hAnsi="Consolas" w:cs="Consolas"/>
          <w:b w:val="0"/>
          <w:sz w:val="28"/>
        </w:rPr>
        <w:t xml:space="preserve">В данный момент в Черном флаге насчитывалось 3000 солдат и это была частная собственность клана Чжоу. Каждый солдат Черного флага обучался военному делу с самого детства. Изначально было всего 5000 сирот, но к концу обучения их осталось только 3000. Все остальные умерли во время обучения.
</w:t>
      </w:r>
    </w:p>
    <w:p>
      <w:pPr/>
    </w:p>
    <w:p>
      <w:pPr>
        <w:jc w:val="left"/>
      </w:pPr>
      <w:r>
        <w:rPr>
          <w:rFonts w:ascii="Consolas" w:eastAsia="Consolas" w:hAnsi="Consolas" w:cs="Consolas"/>
          <w:b w:val="0"/>
          <w:sz w:val="28"/>
        </w:rPr>
        <w:t xml:space="preserve">Доспехи и оружие для Черного флага так же было произведено кланом Чжоу. Главным природным ресурсом округа Шучен была железная руда. А клан Чжоу в течении многих лет занимался ее добычей и переработкой. И благодаря этому они смогли создать эти 3000 комплектов доспехов и оружия.
</w:t>
      </w:r>
    </w:p>
    <w:p>
      <w:pPr/>
    </w:p>
    <w:p>
      <w:pPr>
        <w:jc w:val="left"/>
      </w:pPr>
      <w:r>
        <w:rPr>
          <w:rFonts w:ascii="Consolas" w:eastAsia="Consolas" w:hAnsi="Consolas" w:cs="Consolas"/>
          <w:b w:val="0"/>
          <w:sz w:val="28"/>
        </w:rPr>
        <w:t xml:space="preserve">Изначально этот отряд был припасен кланом Чжоу до момента, когда Сан Це вступи в битву за мировое господство. Кроме того, с его помощью клан Чжоу повышал свое влияние в Чжандоне. Было очень жаль, что они так и не объединились с армией Сан Це и были вынуждены развернуть их для того, чтобы отбить город Ванчен.
</w:t>
      </w:r>
    </w:p>
    <w:p>
      <w:pPr/>
    </w:p>
    <w:p>
      <w:pPr>
        <w:jc w:val="left"/>
      </w:pPr>
      <w:r>
        <w:rPr>
          <w:rFonts w:ascii="Consolas" w:eastAsia="Consolas" w:hAnsi="Consolas" w:cs="Consolas"/>
          <w:b w:val="0"/>
          <w:sz w:val="28"/>
        </w:rPr>
        <w:t xml:space="preserve">«Блин, это тяжелая пехота!» — ранее Лю Манг уже видел в действии тяжелую пехоту, правда это были только Разрушители построений. Изначально они насчитывали всего 800 человек, но во своей ценности они стоили 8000 армии!
</w:t>
      </w:r>
    </w:p>
    <w:p>
      <w:pPr/>
    </w:p>
    <w:p>
      <w:pPr>
        <w:jc w:val="left"/>
      </w:pPr>
      <w:r>
        <w:rPr>
          <w:rFonts w:ascii="Consolas" w:eastAsia="Consolas" w:hAnsi="Consolas" w:cs="Consolas"/>
          <w:b w:val="0"/>
          <w:sz w:val="28"/>
        </w:rPr>
        <w:t xml:space="preserve">Когда они направлялись в Кай Ян, остатки армии Лу Бу наткнулись на Чень Дена. Именно тогда Лю Манг на своей шкуре познал, насколько ужасающей может быть тяжелая пехота. Имея всего 700 солдат, они посмели бросить вызов 15 000 армии Чень Дена, заманивая его в ловушку. Даже вполне возможно, что если бы Разрушители построений не были измотанными и уставшими, то они действительно смогли бы уничтожить тысяч 8 вражеских солдат.
</w:t>
      </w:r>
    </w:p>
    <w:p>
      <w:pPr/>
    </w:p>
    <w:p>
      <w:pPr>
        <w:jc w:val="left"/>
      </w:pPr>
      <w:r>
        <w:rPr>
          <w:rFonts w:ascii="Consolas" w:eastAsia="Consolas" w:hAnsi="Consolas" w:cs="Consolas"/>
          <w:b w:val="0"/>
          <w:sz w:val="28"/>
        </w:rPr>
        <w:t xml:space="preserve">Хоть Лю Манг и не знал силы Черного флага, но глядя на их дисциплину и организацию, он четко осознавал, что если они вступят с ними в прямое столкновение, то они полностью уничтожат его Армию чиновников.
</w:t>
      </w:r>
    </w:p>
    <w:p>
      <w:pPr/>
    </w:p>
    <w:p>
      <w:pPr>
        <w:jc w:val="left"/>
      </w:pPr>
      <w:r>
        <w:rPr>
          <w:rFonts w:ascii="Consolas" w:eastAsia="Consolas" w:hAnsi="Consolas" w:cs="Consolas"/>
          <w:b w:val="0"/>
          <w:sz w:val="28"/>
        </w:rPr>
        <w:t xml:space="preserve">«Доклад! Прямо по курсу была обнаружена армия Лу Бу!» — у Чжоу Чена не было телескопа, как у Лю Манга, так что он мог полагаться только на доклады своих разведчиков.
</w:t>
      </w:r>
    </w:p>
    <w:p>
      <w:pPr/>
    </w:p>
    <w:p>
      <w:pPr>
        <w:jc w:val="left"/>
      </w:pPr>
      <w:r>
        <w:rPr>
          <w:rFonts w:ascii="Consolas" w:eastAsia="Consolas" w:hAnsi="Consolas" w:cs="Consolas"/>
          <w:b w:val="0"/>
          <w:sz w:val="28"/>
        </w:rPr>
        <w:t xml:space="preserve">«Хо, наконец-то, мы наткнулись на них!» — глаза Чжоу Чена опасно засияли: «Сколько их?!» — если это был принц Шу, то им очень повезло, так как всего одним быстрым ударом он мог, наконец, уладить этот вопрос.
</w:t>
      </w:r>
    </w:p>
    <w:p>
      <w:pPr/>
    </w:p>
    <w:p>
      <w:pPr>
        <w:jc w:val="left"/>
      </w:pPr>
      <w:r>
        <w:rPr>
          <w:rFonts w:ascii="Consolas" w:eastAsia="Consolas" w:hAnsi="Consolas" w:cs="Consolas"/>
          <w:b w:val="0"/>
          <w:sz w:val="28"/>
        </w:rPr>
        <w:t xml:space="preserve">«Там примерно 1500 солдат!» — ответил разведчик.
</w:t>
      </w:r>
    </w:p>
    <w:p>
      <w:pPr/>
    </w:p>
    <w:p>
      <w:pPr>
        <w:jc w:val="left"/>
      </w:pPr>
      <w:r>
        <w:rPr>
          <w:rFonts w:ascii="Consolas" w:eastAsia="Consolas" w:hAnsi="Consolas" w:cs="Consolas"/>
          <w:b w:val="0"/>
          <w:sz w:val="28"/>
        </w:rPr>
        <w:t xml:space="preserve">«1500?! Ха, они разделили свои силы?!» — Чжоу Чен действительно не ожидал, что зять Лу Бу разделит свои силы. Согласно данным, которые он получил ранее, у Лю Манга было всего 8000 солдат и это с учетом наемников клана Лю. И сейчас во вражеском подразделении перед ними было всего 1500 солдат, что означало, что они разделили свои силы, чтобы одновременно атаковать все захваченные ворота!
</w:t>
      </w:r>
    </w:p>
    <w:p>
      <w:pPr/>
    </w:p>
    <w:p>
      <w:pPr>
        <w:jc w:val="left"/>
      </w:pPr>
      <w:r>
        <w:rPr>
          <w:rFonts w:ascii="Consolas" w:eastAsia="Consolas" w:hAnsi="Consolas" w:cs="Consolas"/>
          <w:b w:val="0"/>
          <w:sz w:val="28"/>
        </w:rPr>
        <w:t xml:space="preserve">«Юный мастер Чжоу, мы должны взять на себя инициативу и так же разделить наши войска, чтобы защитить наши ворота!» — услышав, что у противника перед ними было всего 1500 солдат, трое глав других кланов полностью потеряли к ним интерес и все о чем они сейчас думали, так это о том, что они должны разделить свои силы, чтобы защитить захваченные ими городские ворота.
</w:t>
      </w:r>
    </w:p>
    <w:p>
      <w:pPr/>
    </w:p>
    <w:p>
      <w:pPr>
        <w:jc w:val="left"/>
      </w:pPr>
      <w:r>
        <w:rPr>
          <w:rFonts w:ascii="Consolas" w:eastAsia="Consolas" w:hAnsi="Consolas" w:cs="Consolas"/>
          <w:b w:val="0"/>
          <w:sz w:val="28"/>
        </w:rPr>
        <w:t xml:space="preserve">Южные и Северные ворота уже контролировались кланами Хэ и Ю. Если их снова захватит Армия чиновников, то это будет конец. Их наемники и так уже понесли большие потери, так что даже если они все же смогут захватить город Ванчен снова, они потеряют большую часть своей власти и влияния.
</w:t>
      </w:r>
    </w:p>
    <w:p>
      <w:pPr/>
    </w:p>
    <w:p>
      <w:pPr>
        <w:jc w:val="left"/>
      </w:pPr>
      <w:r>
        <w:rPr>
          <w:rFonts w:ascii="Consolas" w:eastAsia="Consolas" w:hAnsi="Consolas" w:cs="Consolas"/>
          <w:b w:val="0"/>
          <w:sz w:val="28"/>
        </w:rPr>
        <w:t xml:space="preserve">«Хехе, не переживайте, просто идите и защитите свои ворота!» — холодно сказал глава Лин Фен. Его клан отвечал за Западные ворота, так что он был полностью спокоен, так как сейчас здесь было целых 3000 этих элитных тяжелых пехотинцев.
</w:t>
      </w:r>
    </w:p>
    <w:p>
      <w:pPr/>
    </w:p>
    <w:p>
      <w:pPr>
        <w:jc w:val="left"/>
      </w:pPr>
      <w:r>
        <w:rPr>
          <w:rFonts w:ascii="Consolas" w:eastAsia="Consolas" w:hAnsi="Consolas" w:cs="Consolas"/>
          <w:b w:val="0"/>
          <w:sz w:val="28"/>
        </w:rPr>
        <w:t xml:space="preserve">Глядя на эту тяжелую пехоту, Лин Фен не мог перестать пускать слюни. Он был уверен, что с этими воинами в качестве стражей, Западные ворота станут просто неприступной крепостью.
</w:t>
      </w:r>
    </w:p>
    <w:p>
      <w:pPr/>
    </w:p>
    <w:p>
      <w:pPr>
        <w:jc w:val="left"/>
      </w:pPr>
      <w:r>
        <w:rPr>
          <w:rFonts w:ascii="Consolas" w:eastAsia="Consolas" w:hAnsi="Consolas" w:cs="Consolas"/>
          <w:b w:val="0"/>
          <w:sz w:val="28"/>
        </w:rPr>
        <w:t xml:space="preserve">Так что теперь он с нетерпением ждал момента, когда двое других лидеров кланов потерпят поражение. С учетом восстания клана Лю, а так же поражением кланов Ю и Хэ, его клан Лин станет самым древним дворянским кланов в городе Ванчен и, следовательно, после этого он заполучит еще больше земель и влияния.
</w:t>
      </w:r>
    </w:p>
    <w:p>
      <w:pPr/>
    </w:p>
    <w:p>
      <w:pPr>
        <w:jc w:val="left"/>
      </w:pPr>
      <w:r>
        <w:rPr>
          <w:rFonts w:ascii="Consolas" w:eastAsia="Consolas" w:hAnsi="Consolas" w:cs="Consolas"/>
          <w:b w:val="0"/>
          <w:sz w:val="28"/>
        </w:rPr>
        <w:t xml:space="preserve">«Хм!» — Хэ Шуо и Ю Чжень только холодно фыркнули. Чжоу Чен только махнул рукой, приказывая троим главам исчезнуть с его глаз долой.
</w:t>
      </w:r>
    </w:p>
    <w:p>
      <w:pPr/>
    </w:p>
    <w:p>
      <w:pPr>
        <w:jc w:val="left"/>
      </w:pPr>
      <w:r>
        <w:rPr>
          <w:rFonts w:ascii="Consolas" w:eastAsia="Consolas" w:hAnsi="Consolas" w:cs="Consolas"/>
          <w:b w:val="0"/>
          <w:sz w:val="28"/>
        </w:rPr>
        <w:t xml:space="preserve">«Вот и славно, удачи всем нам!» — когда сказал Чжоу Чен, после чего все трое глав устремились к воротам, которые контролировали их кланы
</w:t>
      </w:r>
    </w:p>
    <w:p>
      <w:pPr/>
    </w:p>
    <w:p>
      <w:pPr>
        <w:jc w:val="left"/>
      </w:pPr>
      <w:r>
        <w:rPr>
          <w:rFonts w:ascii="Consolas" w:eastAsia="Consolas" w:hAnsi="Consolas" w:cs="Consolas"/>
          <w:b w:val="0"/>
          <w:sz w:val="28"/>
        </w:rPr>
        <w:t xml:space="preserve">«О как, на этот раз враг решил использовать тяжелую пехоту, чтобы напасть на меня, да? Бугага!» — ухмыльнулся Лю Манг.
</w:t>
      </w:r>
    </w:p>
    <w:p>
      <w:pPr/>
    </w:p>
    <w:p>
      <w:pPr>
        <w:jc w:val="left"/>
      </w:pPr>
      <w:r>
        <w:rPr>
          <w:rFonts w:ascii="Consolas" w:eastAsia="Consolas" w:hAnsi="Consolas" w:cs="Consolas"/>
          <w:b w:val="0"/>
          <w:sz w:val="28"/>
        </w:rPr>
        <w:t xml:space="preserve">«Нет, ну правда, этот Лю Манг действительно польщен столь высокой оценкой его скромных способностей!» — подумал про себя Лю Манг: «Если бы эта тяжела пехота появилась на масштабном поле боя, то естественно, что Разрушители построений, кавалерия Бин без проблем бы разобрались с ними. Но поскольку вы так неожиданно появились в городе Ванчен, позвольте мне, Лю Мангу, позаботиться о том, чтобы вы все отправились прямиком в Ад!»
</w:t>
      </w:r>
    </w:p>
    <w:p>
      <w:pPr/>
    </w:p>
    <w:p>
      <w:pPr>
        <w:jc w:val="left"/>
      </w:pPr>
      <w:r>
        <w:rPr>
          <w:rFonts w:ascii="Consolas" w:eastAsia="Consolas" w:hAnsi="Consolas" w:cs="Consolas"/>
          <w:b w:val="0"/>
          <w:sz w:val="28"/>
        </w:rPr>
        <w:t xml:space="preserve">«Перестроиться!» — Чень Юи уже довольно долго следовал за Лю Мангом и успел выучить ход его мыслей, так что он быстро перестроил 1000 солдат Армии чиновников в Македонскую фалангу.
</w:t>
      </w:r>
    </w:p>
    <w:p>
      <w:pPr/>
    </w:p>
    <w:p>
      <w:pPr>
        <w:jc w:val="left"/>
      </w:pPr>
      <w:r>
        <w:rPr>
          <w:rFonts w:ascii="Consolas" w:eastAsia="Consolas" w:hAnsi="Consolas" w:cs="Consolas"/>
          <w:b w:val="0"/>
          <w:sz w:val="28"/>
        </w:rPr>
        <w:t xml:space="preserve">«Весьма не плохо, у них отличная дисциплина!» — наблюдая за тем, как быстро перестроилась Армия чиновников, Чжоу Чен так же быстро отдал приказ:
</w:t>
      </w:r>
    </w:p>
    <w:p>
      <w:pPr/>
    </w:p>
    <w:p>
      <w:pPr>
        <w:jc w:val="left"/>
      </w:pPr>
      <w:r>
        <w:rPr>
          <w:rFonts w:ascii="Consolas" w:eastAsia="Consolas" w:hAnsi="Consolas" w:cs="Consolas"/>
          <w:b w:val="0"/>
          <w:sz w:val="28"/>
        </w:rPr>
        <w:t xml:space="preserve">«Мы так же должны показать им, что являемся элитой, мы не можем позволить им быть разочарованными! Перестроиться!»
</w:t>
      </w:r>
    </w:p>
    <w:p>
      <w:pPr/>
    </w:p>
    <w:p>
      <w:pPr>
        <w:jc w:val="left"/>
      </w:pPr>
      <w:r>
        <w:rPr>
          <w:rFonts w:ascii="Consolas" w:eastAsia="Consolas" w:hAnsi="Consolas" w:cs="Consolas"/>
          <w:b w:val="0"/>
          <w:sz w:val="28"/>
        </w:rPr>
        <w:t xml:space="preserve">«Ура, ура, ура!» — прокричал Черный флаг, меня свое построение. Их отточенность движений реально напугала Лю Манга. Их скорость так же была весьма хороша.
</w:t>
      </w:r>
    </w:p>
    <w:p>
      <w:pPr/>
    </w:p>
    <w:p>
      <w:pPr>
        <w:jc w:val="left"/>
      </w:pPr>
      <w:r>
        <w:rPr>
          <w:rFonts w:ascii="Consolas" w:eastAsia="Consolas" w:hAnsi="Consolas" w:cs="Consolas"/>
          <w:b w:val="0"/>
          <w:sz w:val="28"/>
        </w:rPr>
        <w:t xml:space="preserve">Армия чиновников смогла так быстро построить свою фалангу, так как они очень много практиковались, а их доспехи и оружие были намного легче, чем у их противников. Но в черном флаге каждый воин был закован в тяжелые доспехи и нес тяжелое оружие.
</w:t>
      </w:r>
    </w:p>
    <w:p>
      <w:pPr/>
    </w:p>
    <w:p>
      <w:pPr>
        <w:jc w:val="left"/>
      </w:pPr>
      <w:r>
        <w:rPr>
          <w:rFonts w:ascii="Consolas" w:eastAsia="Consolas" w:hAnsi="Consolas" w:cs="Consolas"/>
          <w:b w:val="0"/>
          <w:sz w:val="28"/>
        </w:rPr>
        <w:t xml:space="preserve">Доспехи с оружием в купе весили порядка 50 кг. Доспехи около 25 и оружие столько же. Их защита была очень мощной, но вместе с тем такие доспехи очень сильно ограничивали солдат. Тем не менее, их скорость смены построения была очень быстрой. Это была совершенно другая весовая категория.
</w:t>
      </w:r>
    </w:p>
    <w:p>
      <w:pPr/>
    </w:p>
    <w:p>
      <w:pPr>
        <w:jc w:val="left"/>
      </w:pPr>
      <w:r>
        <w:rPr>
          <w:rFonts w:ascii="Consolas" w:eastAsia="Consolas" w:hAnsi="Consolas" w:cs="Consolas"/>
          <w:b w:val="0"/>
          <w:sz w:val="28"/>
        </w:rPr>
        <w:t xml:space="preserve">Их построение было очень грозным и если Армия чиновников столкнется с ними в прямом противостоянии, то это станет их концом! Так, Лю Манг пришпорил своего коня и встал перед своим войском: «Братья мои, я хочу спросить вас, теперь, когда наш противник тяжелая пехота, которая в три раза превышает нас численно и наши шансы пробить их доспехи стремятся к нулю, скажите мне, вы боитесь?!»
</w:t>
      </w:r>
    </w:p>
    <w:p>
      <w:pPr/>
    </w:p>
    <w:p>
      <w:pPr>
        <w:jc w:val="left"/>
      </w:pPr>
      <w:r>
        <w:rPr>
          <w:rFonts w:ascii="Consolas" w:eastAsia="Consolas" w:hAnsi="Consolas" w:cs="Consolas"/>
          <w:b w:val="0"/>
          <w:sz w:val="28"/>
        </w:rPr>
        <w:t xml:space="preserve">«Мы не боимся!!!» — хором громко завопила Армия чиновников.
</w:t>
      </w:r>
    </w:p>
    <w:p>
      <w:pPr/>
    </w:p>
    <w:p>
      <w:pPr>
        <w:jc w:val="left"/>
      </w:pPr>
      <w:r>
        <w:rPr>
          <w:rFonts w:ascii="Consolas" w:eastAsia="Consolas" w:hAnsi="Consolas" w:cs="Consolas"/>
          <w:b w:val="0"/>
          <w:sz w:val="28"/>
        </w:rPr>
        <w:t xml:space="preserve">«Да ну, не боитесь?» — Лю Манг ухмыльнулся: «Интересно, как это вы не боитесь? Только посмотрите свои ладони, которые намокли от холодного пота и вытрите свой лоб, покрытый потом! И вы все еще продолжаете утверждать, что вам не страшно? Даже мне страшно вступать с ними в бой, так как вы все можете утверждать, что вам не страшно?!»
</w:t>
      </w:r>
    </w:p>
    <w:p>
      <w:pPr/>
    </w:p>
    <w:p>
      <w:pPr>
        <w:jc w:val="left"/>
      </w:pPr>
      <w:r>
        <w:rPr>
          <w:rFonts w:ascii="Consolas" w:eastAsia="Consolas" w:hAnsi="Consolas" w:cs="Consolas"/>
          <w:b w:val="0"/>
          <w:sz w:val="28"/>
        </w:rPr>
        <w:t xml:space="preserve">Когда Лю Манг сказал это, на лицах некоторых солдат появилось смущение. Из 3000 солдат Армии чиновников, тех, кого можно было назвать ветеранами, было всего несколько сотен человек. Но в данный момент у Лю Манга была только половина от его армии, что означало, что и количество ветеранов так же сильно уменьшилось.
</w:t>
      </w:r>
    </w:p>
    <w:p>
      <w:pPr/>
    </w:p>
    <w:p>
      <w:pPr>
        <w:jc w:val="left"/>
      </w:pPr>
      <w:r>
        <w:rPr>
          <w:rFonts w:ascii="Consolas" w:eastAsia="Consolas" w:hAnsi="Consolas" w:cs="Consolas"/>
          <w:b w:val="0"/>
          <w:sz w:val="28"/>
        </w:rPr>
        <w:t xml:space="preserve">«Мы боимся и это совершенно естественно! Однако, есть ли у нас другой выбор?» — крикнул Лю Манг.
</w:t>
      </w:r>
    </w:p>
    <w:p>
      <w:pPr/>
    </w:p>
    <w:p>
      <w:pPr>
        <w:jc w:val="left"/>
      </w:pPr>
      <w:r>
        <w:rPr>
          <w:rFonts w:ascii="Consolas" w:eastAsia="Consolas" w:hAnsi="Consolas" w:cs="Consolas"/>
          <w:b w:val="0"/>
          <w:sz w:val="28"/>
        </w:rPr>
        <w:t xml:space="preserve">«Вы помните битву на горе Багон? В нашем первом же сражении нашим первым противником стала кавалерия из провинции Ю во главе с Лей Бо и Чень Ланем. Тогда у нас так же не было другого выбора. Множество их наших братьев были защищены ценой множества жизней наших товарищей!»
</w:t>
      </w:r>
    </w:p>
    <w:p>
      <w:pPr/>
    </w:p>
    <w:p>
      <w:pPr>
        <w:jc w:val="left"/>
      </w:pPr>
      <w:r>
        <w:rPr>
          <w:rFonts w:ascii="Consolas" w:eastAsia="Consolas" w:hAnsi="Consolas" w:cs="Consolas"/>
          <w:b w:val="0"/>
          <w:sz w:val="28"/>
        </w:rPr>
        <w:t xml:space="preserve">«Тогда вы все жутко испугались, в результате чего стали умирать один за другим. Враг продолжал преследовать вас и в конечном итоге даже многие из вас умерли от моей собственной руки!»
</w:t>
      </w:r>
    </w:p>
    <w:p>
      <w:pPr/>
    </w:p>
    <w:p>
      <w:pPr>
        <w:jc w:val="left"/>
      </w:pPr>
      <w:r>
        <w:rPr>
          <w:rFonts w:ascii="Consolas" w:eastAsia="Consolas" w:hAnsi="Consolas" w:cs="Consolas"/>
          <w:b w:val="0"/>
          <w:sz w:val="28"/>
        </w:rPr>
        <w:t xml:space="preserve">Чем больше говорил Лю Манг о битве у горы Багон, тем ниже опускались головы его воинов. В данный момент Армия чиновников уже не была армией зеленых новичков, у которых была только сила и энергия, когда они имея всего 1000 человек, с особым упорством противостояли кавалерии Ю. В данный момент Армия чиновников состояла из тех, кто пережил эту битву, армии снабжения и остатков изначальной Армии чиновников.
</w:t>
      </w:r>
    </w:p>
    <w:p>
      <w:pPr/>
    </w:p>
    <w:p>
      <w:pPr>
        <w:jc w:val="left"/>
      </w:pPr>
      <w:r>
        <w:rPr>
          <w:rFonts w:ascii="Consolas" w:eastAsia="Consolas" w:hAnsi="Consolas" w:cs="Consolas"/>
          <w:b w:val="0"/>
          <w:sz w:val="28"/>
        </w:rPr>
        <w:t xml:space="preserve">Армия снабжения в основном формировала вторую линию фаланги. Если у кого-то были нужные навыки, они могли быть выбраны в элитные подразделения кавалерии Бин или Разрушителей построений. Так, в армию снабжения обычно отправлялись все старые, больные и инвалиды.
</w:t>
      </w:r>
    </w:p>
    <w:p>
      <w:pPr/>
    </w:p>
    <w:p>
      <w:pPr>
        <w:jc w:val="left"/>
      </w:pPr>
      <w:r>
        <w:rPr>
          <w:rFonts w:ascii="Consolas" w:eastAsia="Consolas" w:hAnsi="Consolas" w:cs="Consolas"/>
          <w:b w:val="0"/>
          <w:sz w:val="28"/>
        </w:rPr>
        <w:t xml:space="preserve">Так, главной причиной, почему Лю Манг взял в свою Армию чиновников солдат из армии снабжения, было то, что большинство старых, слабых, больных и инвалидов в ней уже были уже мертвы. Из 8000 солдат армии снабжения выжило всего 3000 человек и Лю Манг был тем, по чьей вине умерло не менее 1000 из них.
</w:t>
      </w:r>
    </w:p>
    <w:p>
      <w:pPr/>
    </w:p>
    <w:p>
      <w:pPr>
        <w:jc w:val="left"/>
      </w:pPr>
      <w:r>
        <w:rPr>
          <w:rFonts w:ascii="Consolas" w:eastAsia="Consolas" w:hAnsi="Consolas" w:cs="Consolas"/>
          <w:b w:val="0"/>
          <w:sz w:val="28"/>
        </w:rPr>
        <w:t xml:space="preserve">Оставшиеся были либо убиты кавалерией Ю, либо сбежали. Те, кто выжил, были теми, кто встал на помощь Армии чиновников или направился в бой с Чень Ланем. Это значило, что они имели боевой опыт и желали выжить во время боя.
</w:t>
      </w:r>
    </w:p>
    <w:p>
      <w:pPr/>
    </w:p>
    <w:p>
      <w:pPr>
        <w:jc w:val="left"/>
      </w:pPr>
      <w:r>
        <w:rPr>
          <w:rFonts w:ascii="Consolas" w:eastAsia="Consolas" w:hAnsi="Consolas" w:cs="Consolas"/>
          <w:b w:val="0"/>
          <w:sz w:val="28"/>
        </w:rPr>
        <w:t xml:space="preserve">И это было то, чего очень не хватало Армии чиновников Лю Манга — желание выжить и сражаться, даже несмотря на казалось бы непреодолимые препятствия.
</w:t>
      </w:r>
    </w:p>
    <w:p>
      <w:pPr/>
    </w:p>
    <w:p>
      <w:pPr>
        <w:jc w:val="left"/>
      </w:pPr>
      <w:r>
        <w:rPr>
          <w:rFonts w:ascii="Consolas" w:eastAsia="Consolas" w:hAnsi="Consolas" w:cs="Consolas"/>
          <w:b w:val="0"/>
          <w:sz w:val="28"/>
        </w:rPr>
        <w:t xml:space="preserve">«А поздравляю всех тех, кто смог пережить эту битву! Но не забывайте, что все вы сегодня живы лишь потому, что за вас умерло 432 брата! И сегодня мы снова столкнулись с подобной ситуацией. Наш противник это 3000 тяжелых пехотинцев. Если вам страшно, то покиньте это место немедленно! Я не стану обвинять вас в дезертирстве!Потому что если вы останетесь, то только станете легкой добычей для врага!»
</w:t>
      </w:r>
    </w:p>
    <w:p>
      <w:pPr/>
    </w:p>
    <w:p>
      <w:pPr>
        <w:jc w:val="left"/>
      </w:pPr>
      <w:r>
        <w:rPr>
          <w:rFonts w:ascii="Consolas" w:eastAsia="Consolas" w:hAnsi="Consolas" w:cs="Consolas"/>
          <w:b w:val="0"/>
          <w:sz w:val="28"/>
        </w:rPr>
        <w:t xml:space="preserve">«Если же вы действительно не боитесь, как это заявили ранее, то хоть я, Лю Манг, не могу гарантировать вам победы, я могу гарантировать вам, что я останусь с вами до самого конца и не брошу вас! Мы будем жить вместе и умрем вместе! Мы вместе разделим богатство и славу!»
</w:t>
      </w:r>
    </w:p>
    <w:p>
      <w:pPr/>
    </w:p>
    <w:p>
      <w:pPr>
        <w:jc w:val="left"/>
      </w:pPr>
      <w:r>
        <w:rPr>
          <w:rFonts w:ascii="Consolas" w:eastAsia="Consolas" w:hAnsi="Consolas" w:cs="Consolas"/>
          <w:b w:val="0"/>
          <w:sz w:val="28"/>
        </w:rPr>
        <w:t xml:space="preserve">«Мы будем жить вместе и умрем вместе! Мы вместе разделим богатство и славу!»
</w:t>
      </w:r>
    </w:p>
    <w:p>
      <w:pPr/>
    </w:p>
    <w:p>
      <w:pPr>
        <w:jc w:val="left"/>
      </w:pPr>
      <w:r>
        <w:rPr>
          <w:rFonts w:ascii="Consolas" w:eastAsia="Consolas" w:hAnsi="Consolas" w:cs="Consolas"/>
          <w:b w:val="0"/>
          <w:sz w:val="28"/>
        </w:rPr>
        <w:t xml:space="preserve">Армия чиновников неожиданно выпустила мощное убийственное намерение, которое могло сравниться только с убийственным намерением, которое обычно испускают кавалерия Бин и Разрушители построений.
</w:t>
      </w:r>
    </w:p>
    <w:p>
      <w:pPr/>
    </w:p>
    <w:p>
      <w:pPr>
        <w:jc w:val="left"/>
      </w:pPr>
      <w:r>
        <w:rPr>
          <w:rFonts w:ascii="Consolas" w:eastAsia="Consolas" w:hAnsi="Consolas" w:cs="Consolas"/>
          <w:b w:val="0"/>
          <w:sz w:val="28"/>
        </w:rPr>
        <w:t xml:space="preserve">«Хо, вдохновляешь свои войска? Хехе, знаешь, что я скажу тебе, против абсолютной силы — все бесполезно!» — холодно хмыкнув, сказал Чжоу Чен и поднял свою руку:
</w:t>
      </w:r>
    </w:p>
    <w:p>
      <w:pPr/>
    </w:p>
    <w:p>
      <w:pPr>
        <w:jc w:val="left"/>
      </w:pPr>
      <w:r>
        <w:rPr>
          <w:rFonts w:ascii="Consolas" w:eastAsia="Consolas" w:hAnsi="Consolas" w:cs="Consolas"/>
          <w:b w:val="0"/>
          <w:sz w:val="28"/>
        </w:rPr>
        <w:t xml:space="preserve">«Всем войскам, в атаку!» — два голоса, две силы, два мировоззрения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Бегство Армии чиновников.
</w:t>
      </w:r>
    </w:p>
    <w:p>
      <w:pPr/>
    </w:p>
    <w:p>
      <w:pPr>
        <w:jc w:val="left"/>
      </w:pPr>
      <w:r>
        <w:rPr>
          <w:rFonts w:ascii="Consolas" w:eastAsia="Consolas" w:hAnsi="Consolas" w:cs="Consolas"/>
          <w:b w:val="0"/>
          <w:sz w:val="28"/>
        </w:rPr>
        <w:t xml:space="preserve">Черный флаг сделал свой первый шаг. Они были тяжелой пехотой и их тактика ведения боя заключалась в том, чтобы сокрушить своего врага чистой силой. Хоть они были довольно медленными, но каждый их шаг порождал страх в сердцах их врага. Невероятный блеск их доспехов могли заставить любого обратиться в бегство.
</w:t>
      </w:r>
    </w:p>
    <w:p>
      <w:pPr/>
    </w:p>
    <w:p>
      <w:pPr>
        <w:jc w:val="left"/>
      </w:pPr>
      <w:r>
        <w:rPr>
          <w:rFonts w:ascii="Consolas" w:eastAsia="Consolas" w:hAnsi="Consolas" w:cs="Consolas"/>
          <w:b w:val="0"/>
          <w:sz w:val="28"/>
        </w:rPr>
        <w:t xml:space="preserve">«Отлично, продолжайте двигаться в таком же ритме. Сокрушите их!» — Чжоу Чен был в состоянии эйфории. Эта тяжелая пехота действительно была невероятна в его глазах. Она была результатом многолетних тренировок клана Чжоу. Они станут щитом клана Чжоу во время войн и будут мостом к их славе и процветанию!
</w:t>
      </w:r>
    </w:p>
    <w:p>
      <w:pPr/>
    </w:p>
    <w:p>
      <w:pPr>
        <w:jc w:val="left"/>
      </w:pPr>
      <w:r>
        <w:rPr>
          <w:rFonts w:ascii="Consolas" w:eastAsia="Consolas" w:hAnsi="Consolas" w:cs="Consolas"/>
          <w:b w:val="0"/>
          <w:sz w:val="28"/>
        </w:rPr>
        <w:t xml:space="preserve">Этот город Ванчен станет подарком клана Чжоу Сан Це.
</w:t>
      </w:r>
    </w:p>
    <w:p>
      <w:pPr/>
    </w:p>
    <w:p>
      <w:pPr>
        <w:jc w:val="left"/>
      </w:pPr>
      <w:r>
        <w:rPr>
          <w:rFonts w:ascii="Consolas" w:eastAsia="Consolas" w:hAnsi="Consolas" w:cs="Consolas"/>
          <w:b w:val="0"/>
          <w:sz w:val="28"/>
        </w:rPr>
        <w:t xml:space="preserve">«Эта тяжелая пехота так же хороша, как Разрушители построений!» — про себя пробормотал Лю Манг. Эти войска действительно были сопоставимы с Разрушителями построений.Когда на пути к Кай Яну, Лю Манг был вынужден вступить в бой вместе с Разрушителями построений, которые использовали построение черепахи, в момент, когда на них напал враг, они в один миг поглотили более 2000 вражеских солдат.
</w:t>
      </w:r>
    </w:p>
    <w:p>
      <w:pPr/>
    </w:p>
    <w:p>
      <w:pPr>
        <w:jc w:val="left"/>
      </w:pPr>
      <w:r>
        <w:rPr>
          <w:rFonts w:ascii="Consolas" w:eastAsia="Consolas" w:hAnsi="Consolas" w:cs="Consolas"/>
          <w:b w:val="0"/>
          <w:sz w:val="28"/>
        </w:rPr>
        <w:t xml:space="preserve">И Черный флаг перед ними был очень похож на разрушителей формаций того времени. Если бой проходил посреди открытого поля, этот Черный флаг был бы не столь эффективен, так как им не хватало скорости и маневренности, так что практически любой противник смог бы сбежать от них. Но в данный момент Армия чиновников оказалась заперта в пределах города, лишившись возможности свободно маневрировать. Так, они могли только встретить противника лицом к лицу.
</w:t>
      </w:r>
    </w:p>
    <w:p>
      <w:pPr/>
    </w:p>
    <w:p>
      <w:pPr>
        <w:jc w:val="left"/>
      </w:pPr>
      <w:r>
        <w:rPr>
          <w:rFonts w:ascii="Consolas" w:eastAsia="Consolas" w:hAnsi="Consolas" w:cs="Consolas"/>
          <w:b w:val="0"/>
          <w:sz w:val="28"/>
        </w:rPr>
        <w:t xml:space="preserve">«Приготовить луки! Огонь!» — для того, чтобы Черный флаг смог добраться до них, ему понадобилось довольно много времени. Так Лю Манг рассчитывал сократить их численность до того, как они достигнут его армии. Враг был закован в тяжелые доспехи, но стрелы обладали довольно высокой проникающий способностью, так, войска Лю Манга без остановки сразу выпустили три залпа стрел.
</w:t>
      </w:r>
    </w:p>
    <w:p>
      <w:pPr/>
    </w:p>
    <w:p>
      <w:pPr>
        <w:jc w:val="left"/>
      </w:pPr>
      <w:r>
        <w:rPr>
          <w:rFonts w:ascii="Consolas" w:eastAsia="Consolas" w:hAnsi="Consolas" w:cs="Consolas"/>
          <w:b w:val="0"/>
          <w:sz w:val="28"/>
        </w:rPr>
        <w:t xml:space="preserve">Но если бы их противником были обычные солдаты, их численность сильно бы уменьшилась. Даже элитные войска вроде солдат Даняна в подобной ситуации могли бы только яростно стиснуть свои зубы и отступить назад. Так, в данный момент град стрел, который обрушился на Черный флаг был подобен кислотному дождю.
</w:t>
      </w:r>
    </w:p>
    <w:p>
      <w:pPr/>
    </w:p>
    <w:p>
      <w:pPr>
        <w:jc w:val="left"/>
      </w:pPr>
      <w:r>
        <w:rPr>
          <w:rFonts w:ascii="Consolas" w:eastAsia="Consolas" w:hAnsi="Consolas" w:cs="Consolas"/>
          <w:b w:val="0"/>
          <w:sz w:val="28"/>
        </w:rPr>
        <w:t xml:space="preserve">Однако, этот град стрел оказался совершенно бесполезен против Черного флага из-за их щитов. Стрелы были просто не в состоянии пробить их и тяжелые доспехи воинов. Кроме того, периодически они отклоняли их стрелы с помощью своего оружия. Несколько человек даже презрительно фыркнули в направлении Лю Манга, дабы показать ему свое презрение и сказать, что все это было бесполезно.
</w:t>
      </w:r>
    </w:p>
    <w:p>
      <w:pPr/>
    </w:p>
    <w:p>
      <w:pPr>
        <w:jc w:val="left"/>
      </w:pPr>
      <w:r>
        <w:rPr>
          <w:rFonts w:ascii="Consolas" w:eastAsia="Consolas" w:hAnsi="Consolas" w:cs="Consolas"/>
          <w:b w:val="0"/>
          <w:sz w:val="28"/>
        </w:rPr>
        <w:t xml:space="preserve">«Бугага! Бесполезно! Ваши стрелы бесполезны против моей элиты!» — лицо Чжоу Чена стало более кровожадным и он сказал: «Увеличить скорость! Втопчите их в землю!»
</w:t>
      </w:r>
    </w:p>
    <w:p>
      <w:pPr/>
    </w:p>
    <w:p>
      <w:pPr>
        <w:jc w:val="left"/>
      </w:pPr>
      <w:r>
        <w:rPr>
          <w:rFonts w:ascii="Consolas" w:eastAsia="Consolas" w:hAnsi="Consolas" w:cs="Consolas"/>
          <w:b w:val="0"/>
          <w:sz w:val="28"/>
        </w:rPr>
        <w:t xml:space="preserve">«Хм?» — Лю Манг нахмурился. Тяжелая пехота была действительно сильна! Если бы на их месте оказалась тяжелая кавалерия, то он как минимум смог бы хоть их лошадей ранить, но против Черного флага его стрелы были не более щекотки.
</w:t>
      </w:r>
    </w:p>
    <w:p>
      <w:pPr/>
    </w:p>
    <w:p>
      <w:pPr>
        <w:jc w:val="left"/>
      </w:pPr>
      <w:r>
        <w:rPr>
          <w:rFonts w:ascii="Consolas" w:eastAsia="Consolas" w:hAnsi="Consolas" w:cs="Consolas"/>
          <w:b w:val="0"/>
          <w:sz w:val="28"/>
        </w:rPr>
        <w:t xml:space="preserve">«Генерал, стоит ли нам вступить в бой с ними?!» — Чень Юи предложил свой вариант решения проблемы. Когда две тяжелых пехоты сталкиваются друг с другом, естественно, что бой был неизбежен.
</w:t>
      </w:r>
    </w:p>
    <w:p>
      <w:pPr/>
    </w:p>
    <w:p>
      <w:pPr>
        <w:jc w:val="left"/>
      </w:pPr>
      <w:r>
        <w:rPr>
          <w:rFonts w:ascii="Consolas" w:eastAsia="Consolas" w:hAnsi="Consolas" w:cs="Consolas"/>
          <w:b w:val="0"/>
          <w:sz w:val="28"/>
        </w:rPr>
        <w:t xml:space="preserve">В данный момент под командование Лю Манга была всего 1000 воинов Армии чиновников, а первая линия из башенных щитов насчитывала всего 300 человек, еще 300 были копьеносцы и 100 солдат кавалерии, которые охраняли фланги его фаланги. И вот, те 300 воинов с башенными щитами были единственными, кто был закован в тяжелые доспехи.
</w:t>
      </w:r>
    </w:p>
    <w:p>
      <w:pPr/>
    </w:p>
    <w:p>
      <w:pPr>
        <w:jc w:val="left"/>
      </w:pPr>
      <w:r>
        <w:rPr>
          <w:rFonts w:ascii="Consolas" w:eastAsia="Consolas" w:hAnsi="Consolas" w:cs="Consolas"/>
          <w:b w:val="0"/>
          <w:sz w:val="28"/>
        </w:rPr>
        <w:t xml:space="preserve">Наблюдая за тем, как Черный флаг приближался все ближе, Лю Манг отдал свой первый приказ: «Армия чиновников, первый ряд, поднять свои щиты!»
</w:t>
      </w:r>
    </w:p>
    <w:p>
      <w:pPr/>
    </w:p>
    <w:p>
      <w:pPr>
        <w:jc w:val="left"/>
      </w:pPr>
      <w:r>
        <w:rPr>
          <w:rFonts w:ascii="Consolas" w:eastAsia="Consolas" w:hAnsi="Consolas" w:cs="Consolas"/>
          <w:b w:val="0"/>
          <w:sz w:val="28"/>
        </w:rPr>
        <w:t xml:space="preserve">Чень Юи был очень возбужден. Он был генералом, так что, естественно, что он хотел внести свою лепту на поле боя и одолеть своих врагов. Армия чиновников уже приготовила свои копья и направила их на противника.
</w:t>
      </w:r>
    </w:p>
    <w:p>
      <w:pPr/>
    </w:p>
    <w:p>
      <w:pPr>
        <w:jc w:val="left"/>
      </w:pPr>
      <w:r>
        <w:rPr>
          <w:rFonts w:ascii="Consolas" w:eastAsia="Consolas" w:hAnsi="Consolas" w:cs="Consolas"/>
          <w:b w:val="0"/>
          <w:sz w:val="28"/>
        </w:rPr>
        <w:t xml:space="preserve">Чень Юи уже поднял свою руку, ожидая приказа Лю Манга, чтобы их кавалерия напала на эту тяжелую пехоту и разрушила их оборону, используя свой кавалерийский импульс.
</w:t>
      </w:r>
    </w:p>
    <w:p>
      <w:pPr/>
    </w:p>
    <w:p>
      <w:pPr>
        <w:jc w:val="left"/>
      </w:pPr>
      <w:r>
        <w:rPr>
          <w:rFonts w:ascii="Consolas" w:eastAsia="Consolas" w:hAnsi="Consolas" w:cs="Consolas"/>
          <w:b w:val="0"/>
          <w:sz w:val="28"/>
        </w:rPr>
        <w:t xml:space="preserve">Но следующий приказ Лю Манга удивился абсолютно всех на поле боя и заставил Чень Юи рвать кровью.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«Что?! Отступаем?» — Чень Юи реально не мог поверить в этот приказ. Куда им было отступать? Они не могли маневрировать или отступать, они были заперты со всех сторон.
</w:t>
      </w:r>
    </w:p>
    <w:p>
      <w:pPr/>
    </w:p>
    <w:p>
      <w:pPr>
        <w:jc w:val="left"/>
      </w:pPr>
      <w:r>
        <w:rPr>
          <w:rFonts w:ascii="Consolas" w:eastAsia="Consolas" w:hAnsi="Consolas" w:cs="Consolas"/>
          <w:b w:val="0"/>
          <w:sz w:val="28"/>
        </w:rPr>
        <w:t xml:space="preserve">В худшем случае, они будут полностью разбиты ополчением и уничтожены внутри города.
</w:t>
      </w:r>
    </w:p>
    <w:p>
      <w:pPr/>
    </w:p>
    <w:p>
      <w:pPr>
        <w:jc w:val="left"/>
      </w:pPr>
      <w:r>
        <w:rPr>
          <w:rFonts w:ascii="Consolas" w:eastAsia="Consolas" w:hAnsi="Consolas" w:cs="Consolas"/>
          <w:b w:val="0"/>
          <w:sz w:val="28"/>
        </w:rPr>
        <w:t xml:space="preserve">Хоть Чень Юи не хотел верить в этот приказ, но приказ Лю Манга был законом, поэтому, единственное, что он мог сделать, это подготовить свою кавалерию к отступлению.
</w:t>
      </w:r>
    </w:p>
    <w:p>
      <w:pPr/>
    </w:p>
    <w:p>
      <w:pPr>
        <w:jc w:val="left"/>
      </w:pPr>
      <w:r>
        <w:rPr>
          <w:rFonts w:ascii="Consolas" w:eastAsia="Consolas" w:hAnsi="Consolas" w:cs="Consolas"/>
          <w:b w:val="0"/>
          <w:sz w:val="28"/>
        </w:rPr>
        <w:t xml:space="preserve">«Хо, надумал сбежать? Всего минуту назад ты был настроен столь воинственно, а теперь хочешь сбежать? Слишком поздно! Куда бы ты ни пошел, я буду следовать за тобой! Всем солдатам, полный вперед!» — Чжоу Чену реально начало рвать крышу. Если он убьет зятя Лу Бу, он сделает самый большой подарок для Сан Це. Армия Лу Бу стала причиной гибели жены Сан Це и именно по этому он сейчас напал на Ванчен и прилегающие земли.
</w:t>
      </w:r>
    </w:p>
    <w:p>
      <w:pPr/>
    </w:p>
    <w:p>
      <w:pPr>
        <w:jc w:val="left"/>
      </w:pPr>
      <w:r>
        <w:rPr>
          <w:rFonts w:ascii="Consolas" w:eastAsia="Consolas" w:hAnsi="Consolas" w:cs="Consolas"/>
          <w:b w:val="0"/>
          <w:sz w:val="28"/>
        </w:rPr>
        <w:t xml:space="preserve">Так, если он убьет любимого зятя Лу Бу и преподнесет его голову Сан Це — это, безусловно, будет лучший из возможных подарков.
</w:t>
      </w:r>
    </w:p>
    <w:p>
      <w:pPr/>
    </w:p>
    <w:p>
      <w:pPr>
        <w:jc w:val="left"/>
      </w:pPr>
      <w:r>
        <w:rPr>
          <w:rFonts w:ascii="Consolas" w:eastAsia="Consolas" w:hAnsi="Consolas" w:cs="Consolas"/>
          <w:b w:val="0"/>
          <w:sz w:val="28"/>
        </w:rPr>
        <w:t xml:space="preserve">«Хочешь убить меня? Что ж, тогда иди и попробуй схватить меня!» — Лю Манг был очень раздражен Черным флагом, так как те не желали отпускать его.
</w:t>
      </w:r>
    </w:p>
    <w:p>
      <w:pPr/>
    </w:p>
    <w:p>
      <w:pPr>
        <w:jc w:val="left"/>
      </w:pPr>
      <w:r>
        <w:rPr>
          <w:rFonts w:ascii="Consolas" w:eastAsia="Consolas" w:hAnsi="Consolas" w:cs="Consolas"/>
          <w:b w:val="0"/>
          <w:sz w:val="28"/>
        </w:rPr>
        <w:t xml:space="preserve">«Скорее, полное отступление! Бросить башенные щиты!» — первый ряд Армии чиновников был экипирован башенными щитами. Это были щиты, которые Лю Манг привез с собой из будущего и которыми были экипированы Разрушители построений после битвы на горе Багон.
</w:t>
      </w:r>
    </w:p>
    <w:p>
      <w:pPr/>
    </w:p>
    <w:p>
      <w:pPr>
        <w:jc w:val="left"/>
      </w:pPr>
      <w:r>
        <w:rPr>
          <w:rFonts w:ascii="Consolas" w:eastAsia="Consolas" w:hAnsi="Consolas" w:cs="Consolas"/>
          <w:b w:val="0"/>
          <w:sz w:val="28"/>
        </w:rPr>
        <w:t xml:space="preserve">Армия чиновников так же использовала эти щиты, из-за их высоких показателей защиты, однако они были очень тяжелыми и сильно замедляли передвижение солдат во время отступления, поэтому Лю Манг приказал бросить их и все солдаты подчинились его приказу.
</w:t>
      </w:r>
    </w:p>
    <w:p>
      <w:pPr/>
    </w:p>
    <w:p>
      <w:pPr>
        <w:jc w:val="left"/>
      </w:pPr>
      <w:r>
        <w:rPr>
          <w:rFonts w:ascii="Consolas" w:eastAsia="Consolas" w:hAnsi="Consolas" w:cs="Consolas"/>
          <w:b w:val="0"/>
          <w:sz w:val="28"/>
        </w:rPr>
        <w:t xml:space="preserve">В результате, Черный флаг, так же увеличил свою скорость. Они были подобны тигру, который гнался за своей добычей и как только они достигнут своей добычи, она определенно умрет.
</w:t>
      </w:r>
    </w:p>
    <w:p>
      <w:pPr/>
    </w:p>
    <w:p>
      <w:pPr>
        <w:jc w:val="left"/>
      </w:pPr>
      <w:r>
        <w:rPr>
          <w:rFonts w:ascii="Consolas" w:eastAsia="Consolas" w:hAnsi="Consolas" w:cs="Consolas"/>
          <w:b w:val="0"/>
          <w:sz w:val="28"/>
        </w:rPr>
        <w:t xml:space="preserve">«Генерал, мы бросили свои щиты! Что дальше?!» — Чень Юи реально начал переживать. Какая армия отступает даже не вступив в бой? Более того, Лю Манг приказал отбросить их оружие! Если так продолжиться и дальше, то в скором времени им вообще нечем будет сражаться. Лю Манг что, хочет, чтобы они сражались голыми руками с голыми задницами?
</w:t>
      </w:r>
    </w:p>
    <w:p>
      <w:pPr/>
    </w:p>
    <w:p>
      <w:pPr>
        <w:jc w:val="left"/>
      </w:pPr>
      <w:r>
        <w:rPr>
          <w:rFonts w:ascii="Consolas" w:eastAsia="Consolas" w:hAnsi="Consolas" w:cs="Consolas"/>
          <w:b w:val="0"/>
          <w:sz w:val="28"/>
        </w:rPr>
        <w:t xml:space="preserve">«Всем солдатам, отбросить свои шлемы и доспехи!» — Лю Манг полностью проигнорировал беспокойство Чень Юи и отдал следующий приказ. Теперь, кроме своих щитов они так же должны бросить свои доспехи и шлемы?
</w:t>
      </w:r>
    </w:p>
    <w:p>
      <w:pPr/>
    </w:p>
    <w:p>
      <w:pPr>
        <w:jc w:val="left"/>
      </w:pPr>
      <w:r>
        <w:rPr>
          <w:rFonts w:ascii="Consolas" w:eastAsia="Consolas" w:hAnsi="Consolas" w:cs="Consolas"/>
          <w:b w:val="0"/>
          <w:sz w:val="28"/>
        </w:rPr>
        <w:t xml:space="preserve">С этим Армию чиновников можно было смело назвать армией голых задниц! Что это за еб*нутая стратегия такая и что она может дать?
</w:t>
      </w:r>
    </w:p>
    <w:p>
      <w:pPr/>
    </w:p>
    <w:p>
      <w:pPr>
        <w:jc w:val="left"/>
      </w:pPr>
      <w:r>
        <w:rPr>
          <w:rFonts w:ascii="Consolas" w:eastAsia="Consolas" w:hAnsi="Consolas" w:cs="Consolas"/>
          <w:b w:val="0"/>
          <w:sz w:val="28"/>
        </w:rPr>
        <w:t xml:space="preserve">Если бы кто-то со стороны увидел это, то он со всей уверенностью заявил бы, что Армия чиновников была полностью разбита. У них осталось только знамя. Если они бросят свое знамя, то их можно было считать полностью поверженными, даже если они не потеряли ни одного солдата.
</w:t>
      </w:r>
    </w:p>
    <w:p>
      <w:pPr/>
    </w:p>
    <w:p>
      <w:pPr>
        <w:jc w:val="left"/>
      </w:pPr>
      <w:r>
        <w:rPr>
          <w:rFonts w:ascii="Consolas" w:eastAsia="Consolas" w:hAnsi="Consolas" w:cs="Consolas"/>
          <w:b w:val="0"/>
          <w:sz w:val="28"/>
        </w:rPr>
        <w:t xml:space="preserve">«Сначала они бросили свои щиты, а теперь они сняли свои доспехи?» — Чжоу Чен так же был в полном замешательстве.
</w:t>
      </w:r>
    </w:p>
    <w:p>
      <w:pPr/>
    </w:p>
    <w:p>
      <w:pPr>
        <w:jc w:val="left"/>
      </w:pPr>
      <w:r>
        <w:rPr>
          <w:rFonts w:ascii="Consolas" w:eastAsia="Consolas" w:hAnsi="Consolas" w:cs="Consolas"/>
          <w:b w:val="0"/>
          <w:sz w:val="28"/>
        </w:rPr>
        <w:t xml:space="preserve">Обычные солдаты носили очень легкие железные доспехи. Они были настолько тонкими, что скорее напоминали алюминиевую фольгу. Если в них выстрелить из лука, то они немедленно умрут.
</w:t>
      </w:r>
    </w:p>
    <w:p>
      <w:pPr/>
    </w:p>
    <w:p>
      <w:pPr>
        <w:jc w:val="left"/>
      </w:pPr>
      <w:r>
        <w:rPr>
          <w:rFonts w:ascii="Consolas" w:eastAsia="Consolas" w:hAnsi="Consolas" w:cs="Consolas"/>
          <w:b w:val="0"/>
          <w:sz w:val="28"/>
        </w:rPr>
        <w:t xml:space="preserve">Шлем и наплечники обычно делались из более прочных материалов, чтобы защитить голову и руки. Они были сделаны таким образом, чтобы можно было защитить жизненно важные органы от атаки врага, а так же блокировать атаки противника.
</w:t>
      </w:r>
    </w:p>
    <w:p>
      <w:pPr/>
    </w:p>
    <w:p>
      <w:pPr>
        <w:jc w:val="left"/>
      </w:pPr>
      <w:r>
        <w:rPr>
          <w:rFonts w:ascii="Consolas" w:eastAsia="Consolas" w:hAnsi="Consolas" w:cs="Consolas"/>
          <w:b w:val="0"/>
          <w:sz w:val="28"/>
        </w:rPr>
        <w:t xml:space="preserve">Лучшие доспехи и шлемы, естественно, доставались генералам и главнокомандующим. Их доспехи обладали очень мощной защитой и практически всегда изготавливались на заказ, дабы не стеснять движений пользователя.
</w:t>
      </w:r>
    </w:p>
    <w:p>
      <w:pPr/>
    </w:p>
    <w:p>
      <w:pPr>
        <w:jc w:val="left"/>
      </w:pPr>
      <w:r>
        <w:rPr>
          <w:rFonts w:ascii="Consolas" w:eastAsia="Consolas" w:hAnsi="Consolas" w:cs="Consolas"/>
          <w:b w:val="0"/>
          <w:sz w:val="28"/>
        </w:rPr>
        <w:t xml:space="preserve">Но в данный момент их враг полностью отбросил свои щиты, доспехи и шлемы, все их жизненно важные точки были полностью открыты.. . Может они притворяются? Может это просто какая-то уловка?
</w:t>
      </w:r>
    </w:p>
    <w:p>
      <w:pPr/>
    </w:p>
    <w:p>
      <w:pPr>
        <w:jc w:val="left"/>
      </w:pPr>
      <w:r>
        <w:rPr>
          <w:rFonts w:ascii="Consolas" w:eastAsia="Consolas" w:hAnsi="Consolas" w:cs="Consolas"/>
          <w:b w:val="0"/>
          <w:sz w:val="28"/>
        </w:rPr>
        <w:t xml:space="preserve">Чжоу Чен начала колебаться и уже хотел было остановить свои войска, но следующие действие врага полностью развеяло его сомнения и он бросил все свои силы в погоню.
</w:t>
      </w:r>
    </w:p>
    <w:p>
      <w:pPr/>
    </w:p>
    <w:p>
      <w:pPr>
        <w:jc w:val="left"/>
      </w:pPr>
      <w:r>
        <w:rPr>
          <w:rFonts w:ascii="Consolas" w:eastAsia="Consolas" w:hAnsi="Consolas" w:cs="Consolas"/>
          <w:b w:val="0"/>
          <w:sz w:val="28"/>
        </w:rPr>
        <w:t xml:space="preserve">«А теперь, бросить знамя!» — очень ясный голос Лю Манга раздался по округе, а его войска бросили свое черное знамя с иероглифом «Лю» — на землю.
</w:t>
      </w:r>
    </w:p>
    <w:p>
      <w:pPr/>
    </w:p>
    <w:p>
      <w:pPr>
        <w:jc w:val="left"/>
      </w:pPr>
      <w:r>
        <w:rPr>
          <w:rFonts w:ascii="Consolas" w:eastAsia="Consolas" w:hAnsi="Consolas" w:cs="Consolas"/>
          <w:b w:val="0"/>
          <w:sz w:val="28"/>
        </w:rPr>
        <w:t xml:space="preserve">Знамя было символом командира военного подразделения и оно так же служило символом для солдат о том, что их командир продолжает сражаться вместе с ними. Бросить знамя было равносильно тому, что командир просил врага о капитуляции.
</w:t>
      </w:r>
    </w:p>
    <w:p>
      <w:pPr/>
    </w:p>
    <w:p>
      <w:pPr>
        <w:jc w:val="left"/>
      </w:pPr>
      <w:r>
        <w:rPr>
          <w:rFonts w:ascii="Consolas" w:eastAsia="Consolas" w:hAnsi="Consolas" w:cs="Consolas"/>
          <w:b w:val="0"/>
          <w:sz w:val="28"/>
        </w:rPr>
        <w:t xml:space="preserve">Если знамя было брошено, то это означало, что командир был либо убит, либо бежал с поля боя, либо просил капитуляции и это действие очень сильно разрушало боевой дух всего подразделения.
</w:t>
      </w:r>
    </w:p>
    <w:p>
      <w:pPr/>
    </w:p>
    <w:p>
      <w:pPr>
        <w:jc w:val="left"/>
      </w:pPr>
      <w:r>
        <w:rPr>
          <w:rFonts w:ascii="Consolas" w:eastAsia="Consolas" w:hAnsi="Consolas" w:cs="Consolas"/>
          <w:b w:val="0"/>
          <w:sz w:val="28"/>
        </w:rPr>
        <w:t xml:space="preserve">Поэтому, знамя было подобно показателю уровня боевого духа армии и всегда находилось рядом с командиром армии. Отсутствие знамени означало, что войско полностью лишилось боевого духа и оно признало свое поражение.
</w:t>
      </w:r>
    </w:p>
    <w:p>
      <w:pPr/>
    </w:p>
    <w:p>
      <w:pPr>
        <w:jc w:val="left"/>
      </w:pPr>
      <w:r>
        <w:rPr>
          <w:rFonts w:ascii="Consolas" w:eastAsia="Consolas" w:hAnsi="Consolas" w:cs="Consolas"/>
          <w:b w:val="0"/>
          <w:sz w:val="28"/>
        </w:rPr>
        <w:t xml:space="preserve">«Хехе, ты просишь о капитуляции? Но я не услышу твоей мольбы!» — Чжоу Чен решил заполучить голову Лю Манга, так как она дала бы ему намного больше славы. Так, он совершенно не собирался оставлять Лю Манга в живых!
</w:t>
      </w:r>
    </w:p>
    <w:p>
      <w:pPr/>
    </w:p>
    <w:p>
      <w:pPr>
        <w:jc w:val="left"/>
      </w:pPr>
      <w:r>
        <w:rPr>
          <w:rFonts w:ascii="Consolas" w:eastAsia="Consolas" w:hAnsi="Consolas" w:cs="Consolas"/>
          <w:b w:val="0"/>
          <w:sz w:val="28"/>
        </w:rPr>
        <w:t xml:space="preserve">«Вся армия, слушай мой приказ! Преследовать армию Лу Бу и уничтожить ее! Убить их всех! Каждый, кто убьет вражеского солдата получит 1000 золотых таэлей! Кто убьет пять вражеских солдат, я лично дарую вольную и официально присвою первый ранг! Тот, кто убьет генерала в золотых доспехах будет принят в мой клан Чжоу и, наконец, сможет должным образом почтить память своих предков!»
</w:t>
      </w:r>
    </w:p>
    <w:p>
      <w:pPr/>
    </w:p>
    <w:p>
      <w:pPr>
        <w:jc w:val="left"/>
      </w:pPr>
      <w:r>
        <w:rPr>
          <w:rFonts w:ascii="Consolas" w:eastAsia="Consolas" w:hAnsi="Consolas" w:cs="Consolas"/>
          <w:b w:val="0"/>
          <w:sz w:val="28"/>
        </w:rPr>
        <w:t xml:space="preserve">Чжоу Чен использовал все возможные награды. Услышав его слова, все солдаты Черного флага, которые уже несколько устали, мгновенно снова переполнились боевым духом, желая убить как можно больше вражеских солдат.
</w:t>
      </w:r>
    </w:p>
    <w:p>
      <w:pPr/>
    </w:p>
    <w:p>
      <w:pPr>
        <w:jc w:val="left"/>
      </w:pPr>
      <w:r>
        <w:rPr>
          <w:rFonts w:ascii="Consolas" w:eastAsia="Consolas" w:hAnsi="Consolas" w:cs="Consolas"/>
          <w:b w:val="0"/>
          <w:sz w:val="28"/>
        </w:rPr>
        <w:t xml:space="preserve">Черный флаг были наемниками клана Чжоу, но по факту они были рабами клана Чжоу. Так, пока они смогут убить солдат Лу Бу, награды которые они могут заполучить были очень велики.
</w:t>
      </w:r>
    </w:p>
    <w:p>
      <w:pPr/>
    </w:p>
    <w:p>
      <w:pPr>
        <w:jc w:val="left"/>
      </w:pPr>
      <w:r>
        <w:rPr>
          <w:rFonts w:ascii="Consolas" w:eastAsia="Consolas" w:hAnsi="Consolas" w:cs="Consolas"/>
          <w:b w:val="0"/>
          <w:sz w:val="28"/>
        </w:rPr>
        <w:t xml:space="preserve">С 1000 золотых таэлей, с такими деньгами они запросто могли купить свою свободу!
</w:t>
      </w:r>
    </w:p>
    <w:p>
      <w:pPr/>
    </w:p>
    <w:p>
      <w:pPr>
        <w:jc w:val="left"/>
      </w:pPr>
      <w:r>
        <w:rPr>
          <w:rFonts w:ascii="Consolas" w:eastAsia="Consolas" w:hAnsi="Consolas" w:cs="Consolas"/>
          <w:b w:val="0"/>
          <w:sz w:val="28"/>
        </w:rPr>
        <w:t xml:space="preserve">Поучив первый ранг, они могли претендовать на то, чтобы стать генералами клана Чжоу.
</w:t>
      </w:r>
    </w:p>
    <w:p>
      <w:pPr/>
    </w:p>
    <w:p>
      <w:pPr>
        <w:jc w:val="left"/>
      </w:pPr>
      <w:r>
        <w:rPr>
          <w:rFonts w:ascii="Consolas" w:eastAsia="Consolas" w:hAnsi="Consolas" w:cs="Consolas"/>
          <w:b w:val="0"/>
          <w:sz w:val="28"/>
        </w:rPr>
        <w:t xml:space="preserve">А вступление в клан Чжоу — означало, что их потомки так же будут дворянами и смогут пользоваться всеми привилегиями дворян, они больше не будут рабами.
</w:t>
      </w:r>
    </w:p>
    <w:p>
      <w:pPr/>
    </w:p>
    <w:p>
      <w:pPr>
        <w:jc w:val="left"/>
      </w:pPr>
      <w:r>
        <w:rPr>
          <w:rFonts w:ascii="Consolas" w:eastAsia="Consolas" w:hAnsi="Consolas" w:cs="Consolas"/>
          <w:b w:val="0"/>
          <w:sz w:val="28"/>
        </w:rPr>
        <w:t xml:space="preserve">«Смерть врагам!» — уже изрядно уставшие солдаты Черного флага, неожиданно восстановили свои силы и снова ускорились, преследуя Армию чиновников. Их убийственное намерение снова поднялось, а их мечи стали жаждать крови.
</w:t>
      </w:r>
    </w:p>
    <w:p>
      <w:pPr/>
    </w:p>
    <w:p>
      <w:pPr>
        <w:jc w:val="left"/>
      </w:pPr>
      <w:r>
        <w:rPr>
          <w:rFonts w:ascii="Consolas" w:eastAsia="Consolas" w:hAnsi="Consolas" w:cs="Consolas"/>
          <w:b w:val="0"/>
          <w:sz w:val="28"/>
        </w:rPr>
        <w:t xml:space="preserve">«Ааааа!» — некоторые солдаты из последних рядов Армии чиновников, чьи ноги свело судорогами, были быстро убиты солдатами Черного флага. Они уже отбросили свои доспехи и шлемы, так что у них остались только длинные мечи и копья. Естественно, они не могли противостоять Черному флагу и были мгновенно убиты под их атакой.
</w:t>
      </w:r>
    </w:p>
    <w:p>
      <w:pPr/>
    </w:p>
    <w:p>
      <w:pPr>
        <w:jc w:val="left"/>
      </w:pPr>
      <w:r>
        <w:rPr>
          <w:rFonts w:ascii="Consolas" w:eastAsia="Consolas" w:hAnsi="Consolas" w:cs="Consolas"/>
          <w:b w:val="0"/>
          <w:sz w:val="28"/>
        </w:rPr>
        <w:t xml:space="preserve">Но даже после того, как последние ряды были убиты, Черный флан не остановил своего продвижения.
</w:t>
      </w:r>
    </w:p>
    <w:p>
      <w:pPr/>
    </w:p>
    <w:p>
      <w:pPr>
        <w:jc w:val="left"/>
      </w:pPr>
      <w:r>
        <w:rPr>
          <w:rFonts w:ascii="Consolas" w:eastAsia="Consolas" w:hAnsi="Consolas" w:cs="Consolas"/>
          <w:b w:val="0"/>
          <w:sz w:val="28"/>
        </w:rPr>
        <w:t xml:space="preserve">Тогда Чень Юи закричал Лю Мангу: «Генерал, если мы продолжим в подобном духе, то будем полностью уничтожены!Я прошу разрешения провести ответную атаку!»
</w:t>
      </w:r>
    </w:p>
    <w:p>
      <w:pPr/>
    </w:p>
    <w:p>
      <w:pPr>
        <w:jc w:val="left"/>
      </w:pPr>
      <w:r>
        <w:rPr>
          <w:rFonts w:ascii="Consolas" w:eastAsia="Consolas" w:hAnsi="Consolas" w:cs="Consolas"/>
          <w:b w:val="0"/>
          <w:sz w:val="28"/>
        </w:rPr>
        <w:t xml:space="preserve">Его товарищи умирали, даже не вступив в бой! Ранее они только несколько раз выстрелили из лука, а затем бросились наутек. Чень Юи просто не мог смириться с этим в душе!
</w:t>
      </w:r>
    </w:p>
    <w:p>
      <w:pPr/>
    </w:p>
    <w:p>
      <w:pPr>
        <w:jc w:val="left"/>
      </w:pPr>
      <w:r>
        <w:rPr>
          <w:rFonts w:ascii="Consolas" w:eastAsia="Consolas" w:hAnsi="Consolas" w:cs="Consolas"/>
          <w:b w:val="0"/>
          <w:sz w:val="28"/>
        </w:rPr>
        <w:t xml:space="preserve">Настроение Лю Манга было не лучше. Когда он услышал крики его солдат, которые умирали под клинками вражеской армии, его сердце просто обливалось кровью! Но хоть, его сердце и обливалось кровью, он не мог остановиться сейчас. Он должен был довести свой план до конца, в противном случае, они все умрут здесь!
</w:t>
      </w:r>
    </w:p>
    <w:p>
      <w:pPr/>
    </w:p>
    <w:p>
      <w:pPr>
        <w:jc w:val="left"/>
      </w:pPr>
      <w:r>
        <w:rPr>
          <w:rFonts w:ascii="Consolas" w:eastAsia="Consolas" w:hAnsi="Consolas" w:cs="Consolas"/>
          <w:b w:val="0"/>
          <w:sz w:val="28"/>
        </w:rPr>
        <w:t xml:space="preserve">«Если я позволю тебе сейчас вступить в бой, ты умрешь подобно дворняге!» — Хоть кавалерийская эскадра Чень Юи и относилась к разряду тяжелой кавалерии, их численность была слишком мала. 100 кавалеристов против 3000 тяжелых кавалеристов, результат было не сложно предугадать! Это было подобно тому, как они сражались с Чень Ланем и Лей Бо. Его кавалерия безусловно будет уничтожена! Так просьба Чень Юи была очень глупа и Лю Манг никогда бы не согласился на нее.
</w:t>
      </w:r>
    </w:p>
    <w:p>
      <w:pPr/>
    </w:p>
    <w:p>
      <w:pPr>
        <w:jc w:val="left"/>
      </w:pPr>
      <w:r>
        <w:rPr>
          <w:rFonts w:ascii="Consolas" w:eastAsia="Consolas" w:hAnsi="Consolas" w:cs="Consolas"/>
          <w:b w:val="0"/>
          <w:sz w:val="28"/>
        </w:rPr>
        <w:t xml:space="preserve">Но Чень Юи продолжил мольбы: «Умоляю, генерал, разрешите кавалерийскому отряду напасть на них! Мы предпочтем умереть в бою, чем умереть…» — Чень Юи не закончил свое предложение, так как это было бы равносильно оскорблению Лю Манга.
</w:t>
      </w:r>
    </w:p>
    <w:p>
      <w:pPr/>
    </w:p>
    <w:p>
      <w:pPr>
        <w:jc w:val="left"/>
      </w:pPr>
      <w:r>
        <w:rPr>
          <w:rFonts w:ascii="Consolas" w:eastAsia="Consolas" w:hAnsi="Consolas" w:cs="Consolas"/>
          <w:b w:val="0"/>
          <w:sz w:val="28"/>
        </w:rPr>
        <w:t xml:space="preserve">Лю Манг знал, что тот хотел сказать. Чень Юи так же прекрасно понимал, что 100 кавалеристов против 3000 тяжелых пехотинцев приведут к полному уничтожению кавалерии. Но он обязан был сразиться с врагом, дабы упокоить души своих погибших товарищей. Кроме того, он не хотел, чтобы их считали бесполезными.
</w:t>
      </w:r>
    </w:p>
    <w:p>
      <w:pPr/>
    </w:p>
    <w:p>
      <w:pPr>
        <w:jc w:val="left"/>
      </w:pPr>
      <w:r>
        <w:rPr>
          <w:rFonts w:ascii="Consolas" w:eastAsia="Consolas" w:hAnsi="Consolas" w:cs="Consolas"/>
          <w:b w:val="0"/>
          <w:sz w:val="28"/>
        </w:rPr>
        <w:t xml:space="preserve">Вторая причина заключалась в том, чтобы спасти жизнь Лю Манга, до тех пор, как генерал жив, армия может быть возрождена. Чень Юи просто не понимал, что именно задумал Лю Манг.
</w:t>
      </w:r>
    </w:p>
    <w:p>
      <w:pPr/>
    </w:p>
    <w:p>
      <w:pPr>
        <w:jc w:val="left"/>
      </w:pPr>
      <w:r>
        <w:rPr>
          <w:rFonts w:ascii="Consolas" w:eastAsia="Consolas" w:hAnsi="Consolas" w:cs="Consolas"/>
          <w:b w:val="0"/>
          <w:sz w:val="28"/>
        </w:rPr>
        <w:t xml:space="preserve">Так, он был готов принести в жертву 100 кавалеристов, чтобы позволить Лю Мангу сбежать! По крайней мере, они смогут удерживать 3000 тяжелых пехотинцев на протяжении довольно долгого времени. Чень Юи видел профессионализм солдат Черного флага и понимал, что даже если бы им противостояла тяжелая кавалерия Бин, их потери были бы очень большими.
</w:t>
      </w:r>
    </w:p>
    <w:p>
      <w:pPr/>
    </w:p>
    <w:p>
      <w:pPr>
        <w:jc w:val="left"/>
      </w:pPr>
      <w:r>
        <w:rPr>
          <w:rFonts w:ascii="Consolas" w:eastAsia="Consolas" w:hAnsi="Consolas" w:cs="Consolas"/>
          <w:b w:val="0"/>
          <w:sz w:val="28"/>
        </w:rPr>
        <w:t xml:space="preserve">Глядя на решительное выражение Чень Юи, Лю Манг мог только стиснуть свои зубы и разрешить ему атаковать. Кроме того, Черный флаг начал замедляться, так что его кавалерия могла показать всю свою силу.
</w:t>
      </w:r>
    </w:p>
    <w:p>
      <w:pPr/>
    </w:p>
    <w:p>
      <w:pPr>
        <w:jc w:val="left"/>
      </w:pPr>
      <w:r>
        <w:rPr>
          <w:rFonts w:ascii="Consolas" w:eastAsia="Consolas" w:hAnsi="Consolas" w:cs="Consolas"/>
          <w:b w:val="0"/>
          <w:sz w:val="28"/>
        </w:rPr>
        <w:t xml:space="preserve">«Хорошо! Чень Юи, я разрешу тебе атаковать, так что ты можешь напасть на врага, но только один раз! Атакуйте его с фланга, а затем Немедленно возвращайся назад!»
</w:t>
      </w:r>
    </w:p>
    <w:p>
      <w:pPr/>
    </w:p>
    <w:p>
      <w:pPr>
        <w:jc w:val="left"/>
      </w:pPr>
      <w:r>
        <w:rPr>
          <w:rFonts w:ascii="Consolas" w:eastAsia="Consolas" w:hAnsi="Consolas" w:cs="Consolas"/>
          <w:b w:val="0"/>
          <w:sz w:val="28"/>
        </w:rPr>
        <w:t xml:space="preserve">«Ты нужен мне!»
</w:t>
      </w:r>
    </w:p>
    <w:p>
      <w:pPr/>
    </w:p>
    <w:p>
      <w:pPr>
        <w:jc w:val="left"/>
      </w:pPr>
      <w:r>
        <w:rPr>
          <w:rFonts w:ascii="Consolas" w:eastAsia="Consolas" w:hAnsi="Consolas" w:cs="Consolas"/>
          <w:b w:val="0"/>
          <w:sz w:val="28"/>
        </w:rPr>
        <w:t xml:space="preserve">«Ты нужен Армии чиновников!»
</w:t>
      </w:r>
    </w:p>
    <w:p>
      <w:pPr/>
    </w:p>
    <w:p>
      <w:pPr>
        <w:jc w:val="left"/>
      </w:pPr>
      <w:r>
        <w:rPr>
          <w:rFonts w:ascii="Consolas" w:eastAsia="Consolas" w:hAnsi="Consolas" w:cs="Consolas"/>
          <w:b w:val="0"/>
          <w:sz w:val="28"/>
        </w:rPr>
        <w:t xml:space="preserve">«Без Чень Юи и нашего кавалерийского отряда, наша Армия чиновников больше не будет Армией чиновников!»
</w:t>
      </w:r>
    </w:p>
    <w:p>
      <w:pPr/>
    </w:p>
    <w:p>
      <w:pPr>
        <w:jc w:val="left"/>
      </w:pPr>
      <w:r>
        <w:rPr>
          <w:rFonts w:ascii="Consolas" w:eastAsia="Consolas" w:hAnsi="Consolas" w:cs="Consolas"/>
          <w:b w:val="0"/>
          <w:sz w:val="28"/>
        </w:rPr>
        <w:t xml:space="preserve">Лю Манг реально очень сильно заботился о своем кавалерийском отряде. Это было из-за того, что однажды он лично возглавил этот отряд, чтобы напасть на Чень Ланя и Лей Бо. В результате, ни один из солдат этого отряда не выжил, в том числе и Сюй Чен. Все они умерли, защищая Лю Манга. Когда его первый кавалерийский отряд был уничтожен, Лю Манг не хотел переживать подобную потерю во второй раз.
</w:t>
      </w:r>
    </w:p>
    <w:p>
      <w:pPr/>
    </w:p>
    <w:p>
      <w:pPr>
        <w:jc w:val="left"/>
      </w:pPr>
      <w:r>
        <w:rPr>
          <w:rFonts w:ascii="Consolas" w:eastAsia="Consolas" w:hAnsi="Consolas" w:cs="Consolas"/>
          <w:b w:val="0"/>
          <w:sz w:val="28"/>
        </w:rPr>
        <w:t xml:space="preserve">Вот только их противники отличались. Ранее Лю Манг столкнулся с 3000 легко бронированных солдат во главе с Чень Ланем и Лей Бо, но Чень Юи предстояло столкнуться с 3000 элитных тяжелых пехотинцев.
</w:t>
      </w:r>
    </w:p>
    <w:p>
      <w:pPr/>
    </w:p>
    <w:p>
      <w:pPr>
        <w:jc w:val="left"/>
      </w:pPr>
      <w:r>
        <w:rPr>
          <w:rFonts w:ascii="Consolas" w:eastAsia="Consolas" w:hAnsi="Consolas" w:cs="Consolas"/>
          <w:b w:val="0"/>
          <w:sz w:val="28"/>
        </w:rPr>
        <w:t xml:space="preserve">Кто выйдет победителем из этого столкновения, даже дурак сможет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Последний шаг.
</w:t>
      </w:r>
    </w:p>
    <w:p>
      <w:pPr/>
    </w:p>
    <w:p>
      <w:pPr>
        <w:jc w:val="left"/>
      </w:pPr>
      <w:r>
        <w:rPr>
          <w:rFonts w:ascii="Consolas" w:eastAsia="Consolas" w:hAnsi="Consolas" w:cs="Consolas"/>
          <w:b w:val="0"/>
          <w:sz w:val="28"/>
        </w:rPr>
        <w:t xml:space="preserve">«Бугага, ты хочешь остановить мою тяжелую пехоту этой пародией на кавалерию?! Возможно, если бы численность твоей тяжелой кавалерии равнялась численности моих пехотинцев, я бы испугался их, но ты, фактически отправил против моих 3000 солдат всего 100 кавалеристов! Ах, принц Шу, этот Чжоу Чен действительно переоценил Ваши способности!»
</w:t>
      </w:r>
    </w:p>
    <w:p>
      <w:pPr/>
    </w:p>
    <w:p>
      <w:pPr>
        <w:jc w:val="left"/>
      </w:pPr>
      <w:r>
        <w:rPr>
          <w:rFonts w:ascii="Consolas" w:eastAsia="Consolas" w:hAnsi="Consolas" w:cs="Consolas"/>
          <w:b w:val="0"/>
          <w:sz w:val="28"/>
        </w:rPr>
        <w:t xml:space="preserve">Чжоу Чен окончательно развеял все свои подозрения в душе. Он все еще опасался, что дальше их будет ждать засада, в противном случае, как бы войска Лю Манга могли бы так легко обратиться в бегство? Обе армии даже в бой не вступили, а Чжоу Чен уже решил, что насквозь видел планы принца Шу.
</w:t>
      </w:r>
    </w:p>
    <w:p>
      <w:pPr/>
    </w:p>
    <w:p>
      <w:pPr>
        <w:jc w:val="left"/>
      </w:pPr>
      <w:r>
        <w:rPr>
          <w:rFonts w:ascii="Consolas" w:eastAsia="Consolas" w:hAnsi="Consolas" w:cs="Consolas"/>
          <w:b w:val="0"/>
          <w:sz w:val="28"/>
        </w:rPr>
        <w:t xml:space="preserve">Дальше он вообще решил, что принц Шу был просто мусором, в противном случае, как бы они смогли так легко обратить его войска в бегство?
</w:t>
      </w:r>
    </w:p>
    <w:p>
      <w:pPr/>
    </w:p>
    <w:p>
      <w:pPr>
        <w:jc w:val="left"/>
      </w:pPr>
      <w:r>
        <w:rPr>
          <w:rFonts w:ascii="Consolas" w:eastAsia="Consolas" w:hAnsi="Consolas" w:cs="Consolas"/>
          <w:b w:val="0"/>
          <w:sz w:val="28"/>
        </w:rPr>
        <w:t xml:space="preserve">Что касается экипировки Армии чиновников, то Чжоу Чен заметил ее и даже лично поднял несколько вещей.
</w:t>
      </w:r>
    </w:p>
    <w:p>
      <w:pPr/>
    </w:p>
    <w:p>
      <w:pPr>
        <w:jc w:val="left"/>
      </w:pPr>
      <w:r>
        <w:rPr>
          <w:rFonts w:ascii="Consolas" w:eastAsia="Consolas" w:hAnsi="Consolas" w:cs="Consolas"/>
          <w:b w:val="0"/>
          <w:sz w:val="28"/>
        </w:rPr>
        <w:t xml:space="preserve">Он не знал, какая именно руда была использована при создании этих щитов, но они по своей прочности не уступали щитам его тяжелых пехотинцев, но вместе с этим, они были намного легче их собственных щитов.
</w:t>
      </w:r>
    </w:p>
    <w:p>
      <w:pPr/>
    </w:p>
    <w:p>
      <w:pPr>
        <w:jc w:val="left"/>
      </w:pPr>
      <w:r>
        <w:rPr>
          <w:rFonts w:ascii="Consolas" w:eastAsia="Consolas" w:hAnsi="Consolas" w:cs="Consolas"/>
          <w:b w:val="0"/>
          <w:sz w:val="28"/>
        </w:rPr>
        <w:t xml:space="preserve">Эта экипировка была сделана Лю Мангом при использовании небольшой доменной печи, после того, как они захватили город Ванчен. Тем не менее, из-за того, что они делались в спешке, их качество значительно уступала тем доспехам, которые он привез с собой из будущего.
</w:t>
      </w:r>
    </w:p>
    <w:p>
      <w:pPr/>
    </w:p>
    <w:p>
      <w:pPr>
        <w:jc w:val="left"/>
      </w:pPr>
      <w:r>
        <w:rPr>
          <w:rFonts w:ascii="Consolas" w:eastAsia="Consolas" w:hAnsi="Consolas" w:cs="Consolas"/>
          <w:b w:val="0"/>
          <w:sz w:val="28"/>
        </w:rPr>
        <w:t xml:space="preserve">В древние времена сила защиты была пропорциональна весу доспехов. Чем тяжелее были доспехи, тем лучше были их защитные свойства. Так, доспехи солдат Черного флага в общей сложности весили порядка 50 кг, а еще они несли тяжелый щит и меч. Так, нагрузка на одного человека составляла порядка 70 кг. Подобные доспехи очень быстро выносливость своих носителей.
</w:t>
      </w:r>
    </w:p>
    <w:p>
      <w:pPr/>
    </w:p>
    <w:p>
      <w:pPr>
        <w:jc w:val="left"/>
      </w:pPr>
      <w:r>
        <w:rPr>
          <w:rFonts w:ascii="Consolas" w:eastAsia="Consolas" w:hAnsi="Consolas" w:cs="Consolas"/>
          <w:b w:val="0"/>
          <w:sz w:val="28"/>
        </w:rPr>
        <w:t xml:space="preserve">Клан Чжоу набрал 5000 сирот и тайно тренировал их, чтобы превратить их в Черный флаг. В результате этих тренировок из этих 5000 сирот выжило только 3000. И эти 3000 стали настоящей элитой, рост каждого из них был не менее 180 см., так что они вполне могли носить тяжелые доспехи.
</w:t>
      </w:r>
    </w:p>
    <w:p>
      <w:pPr/>
    </w:p>
    <w:p>
      <w:pPr>
        <w:jc w:val="left"/>
      </w:pPr>
      <w:r>
        <w:rPr>
          <w:rFonts w:ascii="Consolas" w:eastAsia="Consolas" w:hAnsi="Consolas" w:cs="Consolas"/>
          <w:b w:val="0"/>
          <w:sz w:val="28"/>
        </w:rPr>
        <w:t xml:space="preserve">Но эти трофейные доспехи весили лишь половину веса доспехов клана Чжоу. С подобными доспехами, клан Чжоу без проблем смог бы подготовить даже два батальона Черного флага. Так, Чжоу Чен решил, что как только он доберется до принца Шу, обязательно выпытает у него тайну производства этих доспехов, прежде, чем убьет его. Подобная экипировка может повысить боевую мощь Черного флага в несколько раз!
</w:t>
      </w:r>
    </w:p>
    <w:p>
      <w:pPr/>
    </w:p>
    <w:p>
      <w:pPr>
        <w:jc w:val="left"/>
      </w:pPr>
      <w:r>
        <w:rPr>
          <w:rFonts w:ascii="Consolas" w:eastAsia="Consolas" w:hAnsi="Consolas" w:cs="Consolas"/>
          <w:b w:val="0"/>
          <w:sz w:val="28"/>
        </w:rPr>
        <w:t xml:space="preserve">Думая о том, как он экипирует Черный флаг такими доспехами, глаза Чжоу Чена засветились алчностью.
</w:t>
      </w:r>
    </w:p>
    <w:p>
      <w:pPr/>
    </w:p>
    <w:p>
      <w:pPr>
        <w:jc w:val="left"/>
      </w:pPr>
      <w:r>
        <w:rPr>
          <w:rFonts w:ascii="Consolas" w:eastAsia="Consolas" w:hAnsi="Consolas" w:cs="Consolas"/>
          <w:b w:val="0"/>
          <w:sz w:val="28"/>
        </w:rPr>
        <w:t xml:space="preserve">Чень Юи, которые направил свой кавалерийский отряд в атаку на Черный флаг, выполняя приказ Лю Манга, воскликнул:
</w:t>
      </w:r>
    </w:p>
    <w:p>
      <w:pPr/>
    </w:p>
    <w:p>
      <w:pPr>
        <w:jc w:val="left"/>
      </w:pPr>
      <w:r>
        <w:rPr>
          <w:rFonts w:ascii="Consolas" w:eastAsia="Consolas" w:hAnsi="Consolas" w:cs="Consolas"/>
          <w:b w:val="0"/>
          <w:sz w:val="28"/>
        </w:rPr>
        <w:t xml:space="preserve">«Ублюдки, напали на мою Армию чиновников, убили моих товарищей, настало время заплатить за ваши грехи!!!»
</w:t>
      </w:r>
    </w:p>
    <w:p>
      <w:pPr/>
    </w:p>
    <w:p>
      <w:pPr>
        <w:jc w:val="left"/>
      </w:pPr>
      <w:r>
        <w:rPr>
          <w:rFonts w:ascii="Consolas" w:eastAsia="Consolas" w:hAnsi="Consolas" w:cs="Consolas"/>
          <w:b w:val="0"/>
          <w:sz w:val="28"/>
        </w:rPr>
        <w:t xml:space="preserve">Эти кавалеристы были элитой Армии чиновников. Они полностью состояли из членов Армии чиновников, которые выжили в битве под горой Бангон и пережили осаду Кай Яна.
</w:t>
      </w:r>
    </w:p>
    <w:p>
      <w:pPr/>
    </w:p>
    <w:p>
      <w:pPr>
        <w:jc w:val="left"/>
      </w:pPr>
      <w:r>
        <w:rPr>
          <w:rFonts w:ascii="Consolas" w:eastAsia="Consolas" w:hAnsi="Consolas" w:cs="Consolas"/>
          <w:b w:val="0"/>
          <w:sz w:val="28"/>
        </w:rPr>
        <w:t xml:space="preserve">Если бы у Чень Юи было всего 300 кавалеристов, он был полностью уверен в том, что смог бы справиться с 5000 армией пехотинцев. Он действительно был уверен в мастерстве своих братьев из Армии чиновников. Но в данный момент у него было всего 100 кавалеристов, в то время, как у противника было 3000 тяжелых пехотинцев. Так, он сглотнул свою слюну и сделал глубокий вдох, дабы успокоить свои нервы, а затем поднял свое копье.
</w:t>
      </w:r>
    </w:p>
    <w:p>
      <w:pPr/>
    </w:p>
    <w:p>
      <w:pPr>
        <w:jc w:val="left"/>
      </w:pPr>
      <w:r>
        <w:rPr>
          <w:rFonts w:ascii="Consolas" w:eastAsia="Consolas" w:hAnsi="Consolas" w:cs="Consolas"/>
          <w:b w:val="0"/>
          <w:sz w:val="28"/>
        </w:rPr>
        <w:t xml:space="preserve">П.А. Для общего понимания ситуации: кавалерия против тяжелой пехоты — это все-равно, что 5 танков против 200 морских пехотинцев, вооруженных гранатами и взрывчаткой C-4
</w:t>
      </w:r>
    </w:p>
    <w:p>
      <w:pPr/>
    </w:p>
    <w:p>
      <w:pPr>
        <w:jc w:val="left"/>
      </w:pPr>
      <w:r>
        <w:rPr>
          <w:rFonts w:ascii="Consolas" w:eastAsia="Consolas" w:hAnsi="Consolas" w:cs="Consolas"/>
          <w:b w:val="0"/>
          <w:sz w:val="28"/>
        </w:rPr>
        <w:t xml:space="preserve">«Армия чиновников, мы будем жить вместе и умрем вместе, вместе мы разделим богатство и славу!»
</w:t>
      </w:r>
    </w:p>
    <w:p>
      <w:pPr/>
    </w:p>
    <w:p>
      <w:pPr>
        <w:jc w:val="left"/>
      </w:pPr>
      <w:r>
        <w:rPr>
          <w:rFonts w:ascii="Consolas" w:eastAsia="Consolas" w:hAnsi="Consolas" w:cs="Consolas"/>
          <w:b w:val="0"/>
          <w:sz w:val="28"/>
        </w:rPr>
        <w:t xml:space="preserve">«Мы будем жить вместе и умрем вместе, вместе мы разделим богатство и славу!» — это слова имели огромное значение для ветеранов Армии чиновников.
</w:t>
      </w:r>
    </w:p>
    <w:p>
      <w:pPr/>
    </w:p>
    <w:p>
      <w:pPr>
        <w:jc w:val="left"/>
      </w:pPr>
      <w:r>
        <w:rPr>
          <w:rFonts w:ascii="Consolas" w:eastAsia="Consolas" w:hAnsi="Consolas" w:cs="Consolas"/>
          <w:b w:val="0"/>
          <w:sz w:val="28"/>
        </w:rPr>
        <w:t xml:space="preserve">Лю Манг позволил им наслаждаться деликатесами, которые были предназначались для их господина Лу Бу. Он так же поделился с ними своей наградой за битву под город Багон. Вспоминая эту битву, Армия чиновников столкнулась с 2000 кавалерией провинции Ю, а так же была атакована с фланга 3000 армией пехоты.
</w:t>
      </w:r>
    </w:p>
    <w:p>
      <w:pPr/>
    </w:p>
    <w:p>
      <w:pPr>
        <w:jc w:val="left"/>
      </w:pPr>
      <w:r>
        <w:rPr>
          <w:rFonts w:ascii="Consolas" w:eastAsia="Consolas" w:hAnsi="Consolas" w:cs="Consolas"/>
          <w:b w:val="0"/>
          <w:sz w:val="28"/>
        </w:rPr>
        <w:t xml:space="preserve">В то время Лю Манг лично возглавил 100 своих кавалеристов, дабы сразиться с Чень Ланем и Лей Бо. Несмотря на то, что вражеская пехота не была элитой, они смогли уничтожить маленький кавалерийский отряд Лю Манга и практически убили и его самого.
</w:t>
      </w:r>
    </w:p>
    <w:p>
      <w:pPr/>
    </w:p>
    <w:p>
      <w:pPr>
        <w:jc w:val="left"/>
      </w:pPr>
      <w:r>
        <w:rPr>
          <w:rFonts w:ascii="Consolas" w:eastAsia="Consolas" w:hAnsi="Consolas" w:cs="Consolas"/>
          <w:b w:val="0"/>
          <w:sz w:val="28"/>
        </w:rPr>
        <w:t xml:space="preserve">С таким генералом, который относится к своим людям, как к братьям, будет совершенно не справедливо, если они не станут выкладываться на полную, даже лишившись своих доспехов и шлемов. До тех пор, пока их сердце продолжает биться, они будут продолжать сражаться за этого генерала.
</w:t>
      </w:r>
    </w:p>
    <w:p>
      <w:pPr/>
    </w:p>
    <w:p>
      <w:pPr>
        <w:jc w:val="left"/>
      </w:pPr>
      <w:r>
        <w:rPr>
          <w:rFonts w:ascii="Consolas" w:eastAsia="Consolas" w:hAnsi="Consolas" w:cs="Consolas"/>
          <w:b w:val="0"/>
          <w:sz w:val="28"/>
        </w:rPr>
        <w:t xml:space="preserve">Чжоу Чен лишь презрительно хмыкнул и сказал: «Слишком самонадеянно! Все вы словно муравьи, которые пытаются поднять дерево!» — Чжоу Чен действительно не заботился об этом кавалерийском отряде. Чжандон не подходит для выращивания лошадей, ну и что с того?
</w:t>
      </w:r>
    </w:p>
    <w:p>
      <w:pPr/>
    </w:p>
    <w:p>
      <w:pPr>
        <w:jc w:val="left"/>
      </w:pPr>
      <w:r>
        <w:rPr>
          <w:rFonts w:ascii="Consolas" w:eastAsia="Consolas" w:hAnsi="Consolas" w:cs="Consolas"/>
          <w:b w:val="0"/>
          <w:sz w:val="28"/>
        </w:rPr>
        <w:t xml:space="preserve">Вместо кавалерии они могли просто использовать тяжелую пехоту. Если бы обычные кавалеристы столкнулись с этой тяжелой пехотой, то были бы мгновенно уничтожены. Но если бы тяжелой пехоте Чжоу Чена пришлось бы столкнуться с тяжелой кавалерией, то это заставило бы его понервничать, так как тогда, потери с обеих сторон были просто ужасающими.
</w:t>
      </w:r>
    </w:p>
    <w:p>
      <w:pPr/>
    </w:p>
    <w:p>
      <w:pPr>
        <w:jc w:val="left"/>
      </w:pPr>
      <w:r>
        <w:rPr>
          <w:rFonts w:ascii="Consolas" w:eastAsia="Consolas" w:hAnsi="Consolas" w:cs="Consolas"/>
          <w:b w:val="0"/>
          <w:sz w:val="28"/>
        </w:rPr>
        <w:t xml:space="preserve">Но в данный момент против него выступало только 100 тяжелых кавалеристов. Что они вообщем могли сделать его тяжелой пехоте?
</w:t>
      </w:r>
    </w:p>
    <w:p>
      <w:pPr/>
    </w:p>
    <w:p>
      <w:pPr>
        <w:jc w:val="left"/>
      </w:pPr>
      <w:r>
        <w:rPr>
          <w:rFonts w:ascii="Consolas" w:eastAsia="Consolas" w:hAnsi="Consolas" w:cs="Consolas"/>
          <w:b w:val="0"/>
          <w:sz w:val="28"/>
        </w:rPr>
        <w:t xml:space="preserve">Так Чжоу Чен быстро утратил интерес к атакующему флаг его армии кавалерийскому отряду и снова обратил свое внимание на убегающую Армию чиновников. Армия чиновников начала отрываться, так как их кавалерийский отряд заставил замедлиться Черный флаг.
</w:t>
      </w:r>
    </w:p>
    <w:p>
      <w:pPr/>
    </w:p>
    <w:p>
      <w:pPr>
        <w:jc w:val="left"/>
      </w:pPr>
      <w:r>
        <w:rPr>
          <w:rFonts w:ascii="Consolas" w:eastAsia="Consolas" w:hAnsi="Consolas" w:cs="Consolas"/>
          <w:b w:val="0"/>
          <w:sz w:val="28"/>
        </w:rPr>
        <w:t xml:space="preserve">«Я не позволю вам сбежать!» — цели Чжоу Чена не изменились даже в малейшей степени. Он хотел заполучить голову Лю Манга и узнать его технологию создания доспехов, чтобы сделать город Ванчен еще сильнее. А уничтожение этого кавалерийского отряда не приближало его ни к одной из этих целей!
</w:t>
      </w:r>
    </w:p>
    <w:p>
      <w:pPr/>
    </w:p>
    <w:p>
      <w:pPr>
        <w:jc w:val="left"/>
      </w:pPr>
      <w:r>
        <w:rPr>
          <w:rFonts w:ascii="Consolas" w:eastAsia="Consolas" w:hAnsi="Consolas" w:cs="Consolas"/>
          <w:b w:val="0"/>
          <w:sz w:val="28"/>
        </w:rPr>
        <w:t xml:space="preserve">«Сменить построение!» — так он отдал новый приказ и весь его отряд тяжелой пехоты быстро перестроился в клинообразную форму. Это построение использовалось для атаки в лоб вражеских построений и создания брешей в их обороне для дальнейшей атаки.
</w:t>
      </w:r>
    </w:p>
    <w:p>
      <w:pPr/>
    </w:p>
    <w:p>
      <w:pPr>
        <w:jc w:val="left"/>
      </w:pPr>
      <w:r>
        <w:rPr>
          <w:rFonts w:ascii="Consolas" w:eastAsia="Consolas" w:hAnsi="Consolas" w:cs="Consolas"/>
          <w:b w:val="0"/>
          <w:sz w:val="28"/>
        </w:rPr>
        <w:t xml:space="preserve">«В атаку!» — 100 кавалеристов во главе с Чень Юи создавали такое ощущение, словно их была 1000. Это была особая техника, которой их обучил Чжан Ляо.
</w:t>
      </w:r>
    </w:p>
    <w:p>
      <w:pPr/>
    </w:p>
    <w:p>
      <w:pPr>
        <w:jc w:val="left"/>
      </w:pPr>
      <w:r>
        <w:rPr>
          <w:rFonts w:ascii="Consolas" w:eastAsia="Consolas" w:hAnsi="Consolas" w:cs="Consolas"/>
          <w:b w:val="0"/>
          <w:sz w:val="28"/>
        </w:rPr>
        <w:t xml:space="preserve">Он обучал их тому, что кавалерия должна иметь достаточный импульс, чтобы убить своего врага с одного удара. Это позволит вселить страх в сердца врага и посеять хаос в его рядах. В таком случае, половина победы была бы уже в кармане кавалерии.
</w:t>
      </w:r>
    </w:p>
    <w:p>
      <w:pPr/>
    </w:p>
    <w:p>
      <w:pPr>
        <w:jc w:val="left"/>
      </w:pPr>
      <w:r>
        <w:rPr>
          <w:rFonts w:ascii="Consolas" w:eastAsia="Consolas" w:hAnsi="Consolas" w:cs="Consolas"/>
          <w:b w:val="0"/>
          <w:sz w:val="28"/>
        </w:rPr>
        <w:t xml:space="preserve">Когда Чжан Ляо командовал кавалерией Бин, они сначала рассредотачивались, чтобы внушить страх врагу своим топотом, пылью и дрожью земли, так, они с 1000 кавалеристов, могли создавать ощущение того, что там было 10 000 конная армия.
</w:t>
      </w:r>
    </w:p>
    <w:p>
      <w:pPr/>
    </w:p>
    <w:p>
      <w:pPr>
        <w:jc w:val="left"/>
      </w:pPr>
      <w:r>
        <w:rPr>
          <w:rFonts w:ascii="Consolas" w:eastAsia="Consolas" w:hAnsi="Consolas" w:cs="Consolas"/>
          <w:b w:val="0"/>
          <w:sz w:val="28"/>
        </w:rPr>
        <w:t xml:space="preserve">А когда они приближались к врагу, то перестраивались в клинообразное построение, дабы поразить врага в самое его сердце.
</w:t>
      </w:r>
    </w:p>
    <w:p>
      <w:pPr/>
    </w:p>
    <w:p>
      <w:pPr>
        <w:jc w:val="left"/>
      </w:pPr>
      <w:r>
        <w:rPr>
          <w:rFonts w:ascii="Consolas" w:eastAsia="Consolas" w:hAnsi="Consolas" w:cs="Consolas"/>
          <w:b w:val="0"/>
          <w:sz w:val="28"/>
        </w:rPr>
        <w:t xml:space="preserve">По мере того, как Армия Чиновников отдалялась, Чжоу Чен снова переключил свое внимание на кавалерию и воскликнул: «Каждый из этих кавалеристов должен умереть! Убейте их для меня! Сменить направление! В атаку!» — 3000 Черного флага быстро сменили свое направление и приготовились встретить наскок кавалерии Армии чиновников.
</w:t>
      </w:r>
    </w:p>
    <w:p>
      <w:pPr/>
    </w:p>
    <w:p>
      <w:pPr>
        <w:jc w:val="left"/>
      </w:pPr>
      <w:r>
        <w:rPr>
          <w:rFonts w:ascii="Consolas" w:eastAsia="Consolas" w:hAnsi="Consolas" w:cs="Consolas"/>
          <w:b w:val="0"/>
          <w:sz w:val="28"/>
        </w:rPr>
        <w:t xml:space="preserve">С громких грохотов метала, две силы столкнулись друг с другом. Никто из них не использовал каких-либо особых навыков или стратегий, они использовали только грубую силу. Главная тактика боя тяжелой пехоты, подавить врага своей численностью, полагаясь на свои доспехи и щиты. С мощной защитой, естественно, что они не получат большого урона.
</w:t>
      </w:r>
    </w:p>
    <w:p>
      <w:pPr/>
    </w:p>
    <w:p>
      <w:pPr>
        <w:jc w:val="left"/>
      </w:pPr>
      <w:r>
        <w:rPr>
          <w:rFonts w:ascii="Consolas" w:eastAsia="Consolas" w:hAnsi="Consolas" w:cs="Consolas"/>
          <w:b w:val="0"/>
          <w:sz w:val="28"/>
        </w:rPr>
        <w:t xml:space="preserve">В то же время, Чень Юи полагался на силу импульса. Благодаря силе этого импульса, его кавалерийский отряд не на долго мог на равных сразиться с планомерным и мощным продвижением тяжелой пехоты
</w:t>
      </w:r>
    </w:p>
    <w:p>
      <w:pPr/>
    </w:p>
    <w:p>
      <w:pPr>
        <w:jc w:val="left"/>
      </w:pPr>
      <w:r>
        <w:rPr>
          <w:rFonts w:ascii="Consolas" w:eastAsia="Consolas" w:hAnsi="Consolas" w:cs="Consolas"/>
          <w:b w:val="0"/>
          <w:sz w:val="28"/>
        </w:rPr>
        <w:t xml:space="preserve">Благодаря своими доспехам, тяжелая пехота, определенно, была очень сильна. Однако, во время тарана кавалерии, некоторые из них были протаранены, а некоторые даже были дважды поражены ими.
</w:t>
      </w:r>
    </w:p>
    <w:p>
      <w:pPr/>
    </w:p>
    <w:p>
      <w:pPr>
        <w:jc w:val="left"/>
      </w:pPr>
      <w:r>
        <w:rPr>
          <w:rFonts w:ascii="Consolas" w:eastAsia="Consolas" w:hAnsi="Consolas" w:cs="Consolas"/>
          <w:b w:val="0"/>
          <w:sz w:val="28"/>
        </w:rPr>
        <w:t xml:space="preserve">Хоть мощная защита тяжелой пехоты позволяла им блокировать мечи и корья, их слабым местом была тупое оружие. Так, подвергаясь импульсу боевых коней, их внутренние органы получали сильные повреждения.
</w:t>
      </w:r>
    </w:p>
    <w:p>
      <w:pPr/>
    </w:p>
    <w:p>
      <w:pPr>
        <w:jc w:val="left"/>
      </w:pPr>
      <w:r>
        <w:rPr>
          <w:rFonts w:ascii="Consolas" w:eastAsia="Consolas" w:hAnsi="Consolas" w:cs="Consolas"/>
          <w:b w:val="0"/>
          <w:sz w:val="28"/>
        </w:rPr>
        <w:t xml:space="preserve">Так, тяжелые пехотинцы, которые попали под непосредственный таран лошадьми, мгновенно выплюнули полные рты черной крови, которая исходила из их внутренних органов. Те из них, кто не умер на месте, познал адские муки, пока не умер. Можно сказать, что им очень сильно не повезло.
</w:t>
      </w:r>
    </w:p>
    <w:p>
      <w:pPr/>
    </w:p>
    <w:p>
      <w:pPr>
        <w:jc w:val="left"/>
      </w:pPr>
      <w:r>
        <w:rPr>
          <w:rFonts w:ascii="Consolas" w:eastAsia="Consolas" w:hAnsi="Consolas" w:cs="Consolas"/>
          <w:b w:val="0"/>
          <w:sz w:val="28"/>
        </w:rPr>
        <w:t xml:space="preserve">Тем не менее, кавалерийскому отряду повезло не меньше. Тяжелые пехотинцы, которые смогли избежать их атаки, быстро контратаковали в ответ. Тяжелые пехотинцы знали, что нападать на кавалеристов было бесполезно, так как те продолжали двигаться даже после того, как основой импульс был израсходован
</w:t>
      </w:r>
    </w:p>
    <w:p>
      <w:pPr/>
    </w:p>
    <w:p>
      <w:pPr>
        <w:jc w:val="left"/>
      </w:pPr>
      <w:r>
        <w:rPr>
          <w:rFonts w:ascii="Consolas" w:eastAsia="Consolas" w:hAnsi="Consolas" w:cs="Consolas"/>
          <w:b w:val="0"/>
          <w:sz w:val="28"/>
        </w:rPr>
        <w:t xml:space="preserve">Поэтому они нацелились на их лошадей. Боевой конь для кавалериста был как вторая семья, любая рана полученная лошадьми, для них была подобна уколу прямо в сердце. С раненными лошадьми, всадник быстро упадет на землю и будет «съеден» — атакой Черного флага.
</w:t>
      </w:r>
    </w:p>
    <w:p>
      <w:pPr/>
    </w:p>
    <w:p>
      <w:pPr>
        <w:jc w:val="left"/>
      </w:pPr>
      <w:r>
        <w:rPr>
          <w:rFonts w:ascii="Consolas" w:eastAsia="Consolas" w:hAnsi="Consolas" w:cs="Consolas"/>
          <w:b w:val="0"/>
          <w:sz w:val="28"/>
        </w:rPr>
        <w:t xml:space="preserve">«Отступаем! Возвращаемся к основным войскам!» — Чень Юи знал, что его долг был выполнен. Они напали на фланг Черного флага и значительно замедлили их продвижение, так кавалерийский отряд быстро отступил после того, как они нанесли свой удар.
</w:t>
      </w:r>
    </w:p>
    <w:p>
      <w:pPr/>
    </w:p>
    <w:p>
      <w:pPr>
        <w:jc w:val="left"/>
      </w:pPr>
      <w:r>
        <w:rPr>
          <w:rFonts w:ascii="Consolas" w:eastAsia="Consolas" w:hAnsi="Consolas" w:cs="Consolas"/>
          <w:b w:val="0"/>
          <w:sz w:val="28"/>
        </w:rPr>
        <w:t xml:space="preserve">Из 100 кавалеристов вернулось только 80, оставшиеся 20 погибли во время этого рейда.
</w:t>
      </w:r>
    </w:p>
    <w:p>
      <w:pPr/>
    </w:p>
    <w:p>
      <w:pPr>
        <w:jc w:val="left"/>
      </w:pPr>
      <w:r>
        <w:rPr>
          <w:rFonts w:ascii="Consolas" w:eastAsia="Consolas" w:hAnsi="Consolas" w:cs="Consolas"/>
          <w:b w:val="0"/>
          <w:sz w:val="28"/>
        </w:rPr>
        <w:t xml:space="preserve">«Проклятье!» — Чжоу Чен гневно посмотрел на кавалерийский отряд, который сбежал от него. Его войска были тяжелой пехотой, их защита и боевая мощь были довольно высоки, но они были полностью лишены мобильности. И хоть его солдаты убили целых 20 кавалеристов, их потери так же были велики.
</w:t>
      </w:r>
    </w:p>
    <w:p>
      <w:pPr/>
    </w:p>
    <w:p>
      <w:pPr>
        <w:jc w:val="left"/>
      </w:pPr>
      <w:r>
        <w:rPr>
          <w:rFonts w:ascii="Consolas" w:eastAsia="Consolas" w:hAnsi="Consolas" w:cs="Consolas"/>
          <w:b w:val="0"/>
          <w:sz w:val="28"/>
        </w:rPr>
        <w:t xml:space="preserve">Чжоу Чен не понимал, как так? Только 100 несчастных кавалеристов смогли лишить его как минимум 100 тяжелых пехотинцев. Причем большинство из них были тяжело ранены, а те, кому повезло больше, умерли на месте.
</w:t>
      </w:r>
    </w:p>
    <w:p>
      <w:pPr/>
    </w:p>
    <w:p>
      <w:pPr>
        <w:jc w:val="left"/>
      </w:pPr>
      <w:r>
        <w:rPr>
          <w:rFonts w:ascii="Consolas" w:eastAsia="Consolas" w:hAnsi="Consolas" w:cs="Consolas"/>
          <w:b w:val="0"/>
          <w:sz w:val="28"/>
        </w:rPr>
        <w:t xml:space="preserve">«Бросьте тяжело раненных и мертвых и принесите мне головы врага!» — Чжоу Чен приказал оставить раненых и мертвых позади.
</w:t>
      </w:r>
    </w:p>
    <w:p>
      <w:pPr/>
    </w:p>
    <w:p>
      <w:pPr>
        <w:jc w:val="left"/>
      </w:pPr>
      <w:r>
        <w:rPr>
          <w:rFonts w:ascii="Consolas" w:eastAsia="Consolas" w:hAnsi="Consolas" w:cs="Consolas"/>
          <w:b w:val="0"/>
          <w:sz w:val="28"/>
        </w:rPr>
        <w:t xml:space="preserve">Он совершенно не считал воинов Черного флага своими людьми, он считал их просто инструментом для достижения его целей. Он был воином, а Черный флаг был его орудием. Это лишь инструмент в руках клана Чжоу для укрепления их позиций.
</w:t>
      </w:r>
    </w:p>
    <w:p>
      <w:pPr/>
    </w:p>
    <w:p>
      <w:pPr>
        <w:jc w:val="left"/>
      </w:pPr>
      <w:r>
        <w:rPr>
          <w:rFonts w:ascii="Consolas" w:eastAsia="Consolas" w:hAnsi="Consolas" w:cs="Consolas"/>
          <w:b w:val="0"/>
          <w:sz w:val="28"/>
        </w:rPr>
        <w:t xml:space="preserve">Те, кто был ранен или умер, считались просто сломанным инструментом, которые больше не имел никакой ценности.
</w:t>
      </w:r>
    </w:p>
    <w:p>
      <w:pPr/>
    </w:p>
    <w:p>
      <w:pPr>
        <w:jc w:val="left"/>
      </w:pPr>
      <w:r>
        <w:rPr>
          <w:rFonts w:ascii="Consolas" w:eastAsia="Consolas" w:hAnsi="Consolas" w:cs="Consolas"/>
          <w:b w:val="0"/>
          <w:sz w:val="28"/>
        </w:rPr>
        <w:t xml:space="preserve">Так, эти 100 солдат были выброшены, как бесполезный мусор. Их товарищи так же даже не подумали о том, чтобы помочь им.
</w:t>
      </w:r>
    </w:p>
    <w:p>
      <w:pPr/>
    </w:p>
    <w:p>
      <w:pPr>
        <w:jc w:val="left"/>
      </w:pPr>
      <w:r>
        <w:rPr>
          <w:rFonts w:ascii="Consolas" w:eastAsia="Consolas" w:hAnsi="Consolas" w:cs="Consolas"/>
          <w:b w:val="0"/>
          <w:sz w:val="28"/>
        </w:rPr>
        <w:t xml:space="preserve">«Ты не сбежишь, принц Шу!» — холодно сказал Чжоу Чен.
</w:t>
      </w:r>
    </w:p>
    <w:p>
      <w:pPr/>
    </w:p>
    <w:p>
      <w:pPr>
        <w:jc w:val="left"/>
      </w:pPr>
      <w:r>
        <w:rPr>
          <w:rFonts w:ascii="Consolas" w:eastAsia="Consolas" w:hAnsi="Consolas" w:cs="Consolas"/>
          <w:b w:val="0"/>
          <w:sz w:val="28"/>
        </w:rPr>
        <w:t xml:space="preserve">Выносливость солдат Черного флага была довольно высокой. Все это время они лично обучались кланом Чжоу. Они были детьми простолюдин, которые были лично отобраны кланом Чжоу. Эти солдаты могли питаться досыта и их судьба была намного лучше, чем у других простолюдин, которые так же встали на путь солдат..
</w:t>
      </w:r>
    </w:p>
    <w:p>
      <w:pPr/>
    </w:p>
    <w:p>
      <w:pPr>
        <w:jc w:val="left"/>
      </w:pPr>
      <w:r>
        <w:rPr>
          <w:rFonts w:ascii="Consolas" w:eastAsia="Consolas" w:hAnsi="Consolas" w:cs="Consolas"/>
          <w:b w:val="0"/>
          <w:sz w:val="28"/>
        </w:rPr>
        <w:t xml:space="preserve">Они полностью отличались от Армии чиновников, в которой половина всех солдат еще вчера были обычными фермерами, вроде Чень Юи, который присоединился к армии Лу Бу всего пару лет назад. Солдаты Черного флага были профессиональными воинами, которых учили воевать с детства и которые имели за своими плечами очень богатый боевой опыт.
</w:t>
      </w:r>
    </w:p>
    <w:p>
      <w:pPr/>
    </w:p>
    <w:p>
      <w:pPr>
        <w:jc w:val="left"/>
      </w:pPr>
      <w:r>
        <w:rPr>
          <w:rFonts w:ascii="Consolas" w:eastAsia="Consolas" w:hAnsi="Consolas" w:cs="Consolas"/>
          <w:b w:val="0"/>
          <w:sz w:val="28"/>
        </w:rPr>
        <w:t xml:space="preserve">Им потребовалось более 10 лет, чтобы развить свою навыки и выносливость и стать такими, какими они были сейчас.
</w:t>
      </w:r>
    </w:p>
    <w:p>
      <w:pPr/>
    </w:p>
    <w:p>
      <w:pPr>
        <w:jc w:val="left"/>
      </w:pPr>
      <w:r>
        <w:rPr>
          <w:rFonts w:ascii="Consolas" w:eastAsia="Consolas" w:hAnsi="Consolas" w:cs="Consolas"/>
          <w:b w:val="0"/>
          <w:sz w:val="28"/>
        </w:rPr>
        <w:t xml:space="preserve">Возможно, что Лю Манг сильно просчитался или выносливость этих воинов была воистину велика, но изначально оторвавшаяся Армия чиновников вскоре была снова нагнана Черным флагом.
</w:t>
      </w:r>
    </w:p>
    <w:p>
      <w:pPr/>
    </w:p>
    <w:p>
      <w:pPr>
        <w:jc w:val="left"/>
      </w:pPr>
      <w:r>
        <w:rPr>
          <w:rFonts w:ascii="Consolas" w:eastAsia="Consolas" w:hAnsi="Consolas" w:cs="Consolas"/>
          <w:b w:val="0"/>
          <w:sz w:val="28"/>
        </w:rPr>
        <w:t xml:space="preserve">Наконец, все они достигли восточных ворот и эти ворота были закрыты. Больше бежать было некуда. Эти ворота были закрыты по приказу Лю Манга, дабы наемники дворян не смогли сбежать вместе со своими хозяевами.
</w:t>
      </w:r>
    </w:p>
    <w:p>
      <w:pPr/>
    </w:p>
    <w:p>
      <w:pPr>
        <w:jc w:val="left"/>
      </w:pPr>
      <w:r>
        <w:rPr>
          <w:rFonts w:ascii="Consolas" w:eastAsia="Consolas" w:hAnsi="Consolas" w:cs="Consolas"/>
          <w:b w:val="0"/>
          <w:sz w:val="28"/>
        </w:rPr>
        <w:t xml:space="preserve">И теперь Лю Манг и его Армия чиновников оказалась в тупике.
</w:t>
      </w:r>
    </w:p>
    <w:p>
      <w:pPr/>
    </w:p>
    <w:p>
      <w:pPr>
        <w:jc w:val="left"/>
      </w:pPr>
      <w:r>
        <w:rPr>
          <w:rFonts w:ascii="Consolas" w:eastAsia="Consolas" w:hAnsi="Consolas" w:cs="Consolas"/>
          <w:b w:val="0"/>
          <w:sz w:val="28"/>
        </w:rPr>
        <w:t xml:space="preserve">«Бугагага! Попробуй сбежать теперь! Мне интересно, куда ты теперь будешь бежать?» — Чжоу Чен громко рассмеялся, он был очень рад. Принц Шу был снова загнан в угол. Большой улов, наконец, попал к нему в руки вместе с городом Ванчен! Но прежде, чем он бьет зятя Лу Бу, он достанет из него информацию о том, как создавать подобные доспехи!
</w:t>
      </w:r>
    </w:p>
    <w:p>
      <w:pPr/>
    </w:p>
    <w:p>
      <w:pPr>
        <w:jc w:val="left"/>
      </w:pPr>
      <w:r>
        <w:rPr>
          <w:rFonts w:ascii="Consolas" w:eastAsia="Consolas" w:hAnsi="Consolas" w:cs="Consolas"/>
          <w:b w:val="0"/>
          <w:sz w:val="28"/>
        </w:rPr>
        <w:t xml:space="preserve">Глаза Чжоу Чена снова алчно засияли. Хоть Чжоу Ю был его двоюродным братом, но Чжоу Чен не желал проигрывать ему. А с подобной заслугой он собирался вступить в борьбу со своим братом и стать одним из главных столпов Чжандона.
</w:t>
      </w:r>
    </w:p>
    <w:p>
      <w:pPr/>
    </w:p>
    <w:p>
      <w:pPr>
        <w:jc w:val="left"/>
      </w:pPr>
      <w:r>
        <w:rPr>
          <w:rFonts w:ascii="Consolas" w:eastAsia="Consolas" w:hAnsi="Consolas" w:cs="Consolas"/>
          <w:b w:val="0"/>
          <w:sz w:val="28"/>
        </w:rPr>
        <w:t xml:space="preserve">«Хо, бежать?» — Лю Манг вышел из рядов своей Армии чиновников: «Раз нам некуда бежать, то теперь мы сразимся с тобой!»
</w:t>
      </w:r>
    </w:p>
    <w:p>
      <w:pPr/>
    </w:p>
    <w:p>
      <w:pPr>
        <w:jc w:val="left"/>
      </w:pPr>
      <w:r>
        <w:rPr>
          <w:rFonts w:ascii="Consolas" w:eastAsia="Consolas" w:hAnsi="Consolas" w:cs="Consolas"/>
          <w:b w:val="0"/>
          <w:sz w:val="28"/>
        </w:rPr>
        <w:t xml:space="preserve">Лю Манг улыбнулся и сказал: «Очевидно же, что победа наша! Солдаты, построиться!»
</w:t>
      </w:r>
    </w:p>
    <w:p>
      <w:pPr/>
    </w:p>
    <w:p>
      <w:pPr>
        <w:jc w:val="left"/>
      </w:pPr>
      <w:r>
        <w:rPr>
          <w:rFonts w:ascii="Consolas" w:eastAsia="Consolas" w:hAnsi="Consolas" w:cs="Consolas"/>
          <w:b w:val="0"/>
          <w:sz w:val="28"/>
        </w:rPr>
        <w:t xml:space="preserve">Армия чиновников быстро сформировала боевую фалангу по приказу Лю Манга.
</w:t>
      </w:r>
    </w:p>
    <w:p>
      <w:pPr/>
    </w:p>
    <w:p>
      <w:pPr>
        <w:jc w:val="left"/>
      </w:pPr>
      <w:r>
        <w:rPr>
          <w:rFonts w:ascii="Consolas" w:eastAsia="Consolas" w:hAnsi="Consolas" w:cs="Consolas"/>
          <w:b w:val="0"/>
          <w:sz w:val="28"/>
        </w:rPr>
        <w:t xml:space="preserve">«Вот и славно, последний шаг, да?» — в глазах Чжоу Ченя это были просто остатки былой армии. Без знамени, доспехов и шлемов, они только и могли, что сражаться до последнего вздоха!
</w:t>
      </w:r>
    </w:p>
    <w:p>
      <w:pPr/>
    </w:p>
    <w:p>
      <w:pPr>
        <w:jc w:val="left"/>
      </w:pPr>
      <w:r>
        <w:rPr>
          <w:rFonts w:ascii="Consolas" w:eastAsia="Consolas" w:hAnsi="Consolas" w:cs="Consolas"/>
          <w:b w:val="0"/>
          <w:sz w:val="28"/>
        </w:rPr>
        <w:t xml:space="preserve">Лю Манг и Чжоу Чен одновременно подняли свое оружие. сигнализируя и начале атаки!
</w:t>
      </w:r>
    </w:p>
    <w:p>
      <w:pPr/>
    </w:p>
    <w:p>
      <w:pPr>
        <w:jc w:val="left"/>
      </w:pPr>
      <w:r>
        <w:rPr>
          <w:rFonts w:ascii="Consolas" w:eastAsia="Consolas" w:hAnsi="Consolas" w:cs="Consolas"/>
          <w:b w:val="0"/>
          <w:sz w:val="28"/>
        </w:rPr>
        <w:t xml:space="preserve">Они должны нанести последний удар своему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Сокрушенный Черный флаг.
</w:t>
      </w:r>
    </w:p>
    <w:p>
      <w:pPr/>
    </w:p>
    <w:p>
      <w:pPr>
        <w:jc w:val="left"/>
      </w:pPr>
      <w:r>
        <w:rPr>
          <w:rFonts w:ascii="Consolas" w:eastAsia="Consolas" w:hAnsi="Consolas" w:cs="Consolas"/>
          <w:b w:val="0"/>
          <w:sz w:val="28"/>
        </w:rPr>
        <w:t xml:space="preserve">«Давай, сделай свой последний шаг! Можешь сказать свое последнее слово, прежде, чем я отправлю тебя и твою Армию чиновников в Ад!»
</w:t>
      </w:r>
    </w:p>
    <w:p>
      <w:pPr/>
    </w:p>
    <w:p>
      <w:pPr>
        <w:jc w:val="left"/>
      </w:pPr>
      <w:r>
        <w:rPr>
          <w:rFonts w:ascii="Consolas" w:eastAsia="Consolas" w:hAnsi="Consolas" w:cs="Consolas"/>
          <w:b w:val="0"/>
          <w:sz w:val="28"/>
        </w:rPr>
        <w:t xml:space="preserve">Чжоу Чен был полностью уверен в себе и считал, что победа была уже у него в руках. Так что он сейчас он улыбался во все своих 32 зуба. Он с нетерпением ждал момента, когда принц Шу станет на коленях молить его о том, чтобы он пощадил его жизнь.
</w:t>
      </w:r>
    </w:p>
    <w:p>
      <w:pPr/>
    </w:p>
    <w:p>
      <w:pPr>
        <w:jc w:val="left"/>
      </w:pPr>
      <w:r>
        <w:rPr>
          <w:rFonts w:ascii="Consolas" w:eastAsia="Consolas" w:hAnsi="Consolas" w:cs="Consolas"/>
          <w:b w:val="0"/>
          <w:sz w:val="28"/>
        </w:rPr>
        <w:t xml:space="preserve">«Сделать своей последний шаг? Бугага, так ты это о себе?!» — ответил Лю Манг.
</w:t>
      </w:r>
    </w:p>
    <w:p>
      <w:pPr/>
    </w:p>
    <w:p>
      <w:pPr>
        <w:jc w:val="left"/>
      </w:pPr>
      <w:r>
        <w:rPr>
          <w:rFonts w:ascii="Consolas" w:eastAsia="Consolas" w:hAnsi="Consolas" w:cs="Consolas"/>
          <w:b w:val="0"/>
          <w:sz w:val="28"/>
        </w:rPr>
        <w:t xml:space="preserve">«Бугага! Все твое отстойные солдаты даже бросили твое знамя, шлем и доспехи! И как ты после этого собираешься одолеть меня?» — рассмеялся Чжоу Чен. Эта так называемая армия Лу Бу уже лишились своих знамени, доспехов и шлемов, так как они собирались пробить защиту его Черного флага?
</w:t>
      </w:r>
    </w:p>
    <w:p>
      <w:pPr/>
    </w:p>
    <w:p>
      <w:pPr>
        <w:jc w:val="left"/>
      </w:pPr>
      <w:r>
        <w:rPr>
          <w:rFonts w:ascii="Consolas" w:eastAsia="Consolas" w:hAnsi="Consolas" w:cs="Consolas"/>
          <w:b w:val="0"/>
          <w:sz w:val="28"/>
        </w:rPr>
        <w:t xml:space="preserve">«Конечно они будут теми, кто сокрушит тебя!» — Лю Манг не хотел попусту тратить время на бессмысленные разговоры с этим Чжоу Ченом. Он раскинул очень большую сеть, чтобы уничтожить это элитное подразделение тяжелой пехоты.
</w:t>
      </w:r>
    </w:p>
    <w:p>
      <w:pPr/>
    </w:p>
    <w:p>
      <w:pPr>
        <w:jc w:val="left"/>
      </w:pPr>
      <w:r>
        <w:rPr>
          <w:rFonts w:ascii="Consolas" w:eastAsia="Consolas" w:hAnsi="Consolas" w:cs="Consolas"/>
          <w:b w:val="0"/>
          <w:sz w:val="28"/>
        </w:rPr>
        <w:t xml:space="preserve">Если он этого не сделает сейчас, то в будущем, рано или поздно, эти 3000 тяжелых пехотинцев станут огромной проблемой для армии Лу Бу. Если они продолжат развиваться и набираться опыта, то вполне возможно, что им придется потратить не одно подразделение, чтобы уничтожить их.
</w:t>
      </w:r>
    </w:p>
    <w:p>
      <w:pPr/>
    </w:p>
    <w:p>
      <w:pPr>
        <w:jc w:val="left"/>
      </w:pPr>
      <w:r>
        <w:rPr>
          <w:rFonts w:ascii="Consolas" w:eastAsia="Consolas" w:hAnsi="Consolas" w:cs="Consolas"/>
          <w:b w:val="0"/>
          <w:sz w:val="28"/>
        </w:rPr>
        <w:t xml:space="preserve">Могут ли они позволить себе подобные жертвы? Будь-то Разрушители построений, кавалерия Бин или армия чиновников — все они являются элитными подразделениями Лу Бу и потеря даже одного подразделения приведет к очень сильной потере общей боевой мощи армии Лу Бу!
</w:t>
      </w:r>
    </w:p>
    <w:p>
      <w:pPr/>
    </w:p>
    <w:p>
      <w:pPr>
        <w:jc w:val="left"/>
      </w:pPr>
      <w:r>
        <w:rPr>
          <w:rFonts w:ascii="Consolas" w:eastAsia="Consolas" w:hAnsi="Consolas" w:cs="Consolas"/>
          <w:b w:val="0"/>
          <w:sz w:val="28"/>
        </w:rPr>
        <w:t xml:space="preserve">Именно поэтому Лю Манг решил, что сейчас он просто обязан одолеть их!
</w:t>
      </w:r>
    </w:p>
    <w:p>
      <w:pPr/>
    </w:p>
    <w:p>
      <w:pPr>
        <w:jc w:val="left"/>
      </w:pPr>
      <w:r>
        <w:rPr>
          <w:rFonts w:ascii="Consolas" w:eastAsia="Consolas" w:hAnsi="Consolas" w:cs="Consolas"/>
          <w:b w:val="0"/>
          <w:sz w:val="28"/>
        </w:rPr>
        <w:t xml:space="preserve">Чжоу Чен выпустил всю свою кровожадность и закричал: «Всем солдатам, убейте их для меня!»
</w:t>
      </w:r>
    </w:p>
    <w:p>
      <w:pPr/>
    </w:p>
    <w:p>
      <w:pPr>
        <w:jc w:val="left"/>
      </w:pPr>
      <w:r>
        <w:rPr>
          <w:rFonts w:ascii="Consolas" w:eastAsia="Consolas" w:hAnsi="Consolas" w:cs="Consolas"/>
          <w:b w:val="0"/>
          <w:sz w:val="28"/>
        </w:rPr>
        <w:t xml:space="preserve">В его глазах Лю Манг сам искал смерти!. Он посмел принять бой, лишив своих солдат всех доспехов. Если даже в такой ситуации он не мог посмотреть на него сверху вниз, то когда вообще он мог сделать такое?
</w:t>
      </w:r>
    </w:p>
    <w:p>
      <w:pPr/>
    </w:p>
    <w:p>
      <w:pPr>
        <w:jc w:val="left"/>
      </w:pPr>
      <w:r>
        <w:rPr>
          <w:rFonts w:ascii="Consolas" w:eastAsia="Consolas" w:hAnsi="Consolas" w:cs="Consolas"/>
          <w:b w:val="0"/>
          <w:sz w:val="28"/>
        </w:rPr>
        <w:t xml:space="preserve">В данный момент Чжоу Чен сожалел лишь о том, что этот отряд Армии чиновников был лишь небольшой частью армии Лу Бу, а не всей армией. Несмотря на то, что они сейчас уничтожат этот небольшой отряд, армия Лу Бу все еще держала под контролем Северные и Южные ворота и после этого, его солдатам придется удвоить свои усилия, чтобы полностью одолеть их.
</w:t>
      </w:r>
    </w:p>
    <w:p>
      <w:pPr/>
    </w:p>
    <w:p>
      <w:pPr>
        <w:jc w:val="left"/>
      </w:pPr>
      <w:r>
        <w:rPr>
          <w:rFonts w:ascii="Consolas" w:eastAsia="Consolas" w:hAnsi="Consolas" w:cs="Consolas"/>
          <w:b w:val="0"/>
          <w:sz w:val="28"/>
        </w:rPr>
        <w:t xml:space="preserve">Вместе с тем, когда Чжоу Чен подумал о клане Лю, который восстал против его приказа, он начал испускать очень сильное убийственное намерение и поклялся полностью уничтожить этот клан предателей.
</w:t>
      </w:r>
    </w:p>
    <w:p>
      <w:pPr/>
    </w:p>
    <w:p>
      <w:pPr>
        <w:jc w:val="left"/>
      </w:pPr>
      <w:r>
        <w:rPr>
          <w:rFonts w:ascii="Consolas" w:eastAsia="Consolas" w:hAnsi="Consolas" w:cs="Consolas"/>
          <w:b w:val="0"/>
          <w:sz w:val="28"/>
        </w:rPr>
        <w:t xml:space="preserve">«Ты хочешь убить нас? И кем же ты, интересно, собираешься нас убивать? О, ты хочешь в одиночку одолеть всех нас?» — ехидно улыбнулся Лю Манг.
</w:t>
      </w:r>
    </w:p>
    <w:p>
      <w:pPr/>
    </w:p>
    <w:p>
      <w:pPr>
        <w:jc w:val="left"/>
      </w:pPr>
      <w:r>
        <w:rPr>
          <w:rFonts w:ascii="Consolas" w:eastAsia="Consolas" w:hAnsi="Consolas" w:cs="Consolas"/>
          <w:b w:val="0"/>
          <w:sz w:val="28"/>
        </w:rPr>
        <w:t xml:space="preserve">«Ха, смейся-смейся! Посмотрим насколько тебя хватить! Естественно, что я уничтожу тебя с помощью своего Черного…»
</w:t>
      </w:r>
    </w:p>
    <w:p>
      <w:pPr/>
    </w:p>
    <w:p>
      <w:pPr>
        <w:jc w:val="left"/>
      </w:pPr>
      <w:r>
        <w:rPr>
          <w:rFonts w:ascii="Consolas" w:eastAsia="Consolas" w:hAnsi="Consolas" w:cs="Consolas"/>
          <w:b w:val="0"/>
          <w:sz w:val="28"/>
        </w:rPr>
        <w:t xml:space="preserve">Но Чжоу Чен не смог закончить свое предложение, так как Черный флаг столкнулся с огромной проблемой.
</w:t>
      </w:r>
    </w:p>
    <w:p>
      <w:pPr/>
    </w:p>
    <w:p>
      <w:pPr>
        <w:jc w:val="left"/>
      </w:pPr>
      <w:r>
        <w:rPr>
          <w:rFonts w:ascii="Consolas" w:eastAsia="Consolas" w:hAnsi="Consolas" w:cs="Consolas"/>
          <w:b w:val="0"/>
          <w:sz w:val="28"/>
        </w:rPr>
        <w:t xml:space="preserve">«О, с помощью твоей тяжелой пехоты, да? Ну, сегодня твой Черный флаг исчезнет с лица земли!»
</w:t>
      </w:r>
    </w:p>
    <w:p>
      <w:pPr/>
    </w:p>
    <w:p>
      <w:pPr>
        <w:jc w:val="left"/>
      </w:pPr>
      <w:r>
        <w:rPr>
          <w:rFonts w:ascii="Consolas" w:eastAsia="Consolas" w:hAnsi="Consolas" w:cs="Consolas"/>
          <w:b w:val="0"/>
          <w:sz w:val="28"/>
        </w:rPr>
        <w:t xml:space="preserve">Наконец, Лю Манг смог узнать название этого подразделения. Но это было уже не важно, так как он собрался полностью уничтожить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Шокировано воскликнул Чжоу Чен и хотел было возразить Лю Мангу, но неожиданно обнаружил, что его элитная тяжелая пехота полностью лишилась своей выносливости и ее состояние было не лучше, чем у дохлой собаки.
</w:t>
      </w:r>
    </w:p>
    <w:p>
      <w:pPr/>
    </w:p>
    <w:p>
      <w:pPr>
        <w:jc w:val="left"/>
      </w:pPr>
      <w:r>
        <w:rPr>
          <w:rFonts w:ascii="Consolas" w:eastAsia="Consolas" w:hAnsi="Consolas" w:cs="Consolas"/>
          <w:b w:val="0"/>
          <w:sz w:val="28"/>
        </w:rPr>
        <w:t xml:space="preserve">«Братья из Армии чиновников, так как они не приняли наш вызов, то прямо сейчас мы нападем на них! Армия чиновников, приготовиться к бою!» — холодным тоном отдал приказ Лю Манг, в то время, как его взгляд зафиксировался на Чжоу Чене.
</w:t>
      </w:r>
    </w:p>
    <w:p>
      <w:pPr/>
    </w:p>
    <w:p>
      <w:pPr>
        <w:jc w:val="left"/>
      </w:pPr>
      <w:r>
        <w:rPr>
          <w:rFonts w:ascii="Consolas" w:eastAsia="Consolas" w:hAnsi="Consolas" w:cs="Consolas"/>
          <w:b w:val="0"/>
          <w:sz w:val="28"/>
        </w:rPr>
        <w:t xml:space="preserve">Ранее Лю Манг определил, что эта тяжелая пехота обладала большой выносливостью и мощной защитой. В то же время, его отрят по численности в четыре раза был меньше вражеского отряда и мог сформировать очень маленькую боевую фалангу из 300 тяжелых пехотинцев, 300 копьеносцев и 300 лучников.
</w:t>
      </w:r>
    </w:p>
    <w:p>
      <w:pPr/>
    </w:p>
    <w:p>
      <w:pPr>
        <w:jc w:val="left"/>
      </w:pPr>
      <w:r>
        <w:rPr>
          <w:rFonts w:ascii="Consolas" w:eastAsia="Consolas" w:hAnsi="Consolas" w:cs="Consolas"/>
          <w:b w:val="0"/>
          <w:sz w:val="28"/>
        </w:rPr>
        <w:t xml:space="preserve">Лю Манг не был глупцом, если бы он напал своими нынешними войсками на противника, то определенно бы умер. И даже если он каким-то чудом выиграет, в его Армии чиновников останется не более 10% солдат. С таким количеством воинов, он просто не сможет заново сформировать Армию чиновников. Лю Манг просто не мог позволить себе подобные жертвы.
</w:t>
      </w:r>
    </w:p>
    <w:p>
      <w:pPr/>
    </w:p>
    <w:p>
      <w:pPr>
        <w:jc w:val="left"/>
      </w:pPr>
      <w:r>
        <w:rPr>
          <w:rFonts w:ascii="Consolas" w:eastAsia="Consolas" w:hAnsi="Consolas" w:cs="Consolas"/>
          <w:b w:val="0"/>
          <w:sz w:val="28"/>
        </w:rPr>
        <w:t xml:space="preserve">Таким образом, он решил изобразить ложное бегство. Выносливость и защита вражеских тяжелых пехотинцев были очень мощными, но у них был один фатальный недостаток и это их доспехи, которые весили в среднем 50 кг. В период поздней династии Хань, людям все еще были неизвестны технологии обработки железной руды, которые позволили бы получить им более качественные и легкие доспехи. Поэтому они могли создавать лишь громоздкие и тяжелые доспехи.
</w:t>
      </w:r>
    </w:p>
    <w:p>
      <w:pPr/>
    </w:p>
    <w:p>
      <w:pPr>
        <w:jc w:val="left"/>
      </w:pPr>
      <w:r>
        <w:rPr>
          <w:rFonts w:ascii="Consolas" w:eastAsia="Consolas" w:hAnsi="Consolas" w:cs="Consolas"/>
          <w:b w:val="0"/>
          <w:sz w:val="28"/>
        </w:rPr>
        <w:t xml:space="preserve">И главным недостатком этих доспехов была нагрузка, которую они оказывали на выносливость своего носителя. Они могли сражаться и защищаться, но не могли принимать участия в быстрых маневрах из-за веса своих доспехов, которые очень быстро истощали их выносливость.
</w:t>
      </w:r>
    </w:p>
    <w:p>
      <w:pPr/>
    </w:p>
    <w:p>
      <w:pPr>
        <w:jc w:val="left"/>
      </w:pPr>
      <w:r>
        <w:rPr>
          <w:rFonts w:ascii="Consolas" w:eastAsia="Consolas" w:hAnsi="Consolas" w:cs="Consolas"/>
          <w:b w:val="0"/>
          <w:sz w:val="28"/>
        </w:rPr>
        <w:t xml:space="preserve">Обычный солдат может пробежать довольно большую дистанцию, прежде, чем потеряет свою выносливость, элитный солдат сможет пробежать еще больше. Но когда элитный воин надевает на себя 50-килограммовые доспехи, может ли его выносливость сравниться с обычным солдатом, который снял свои доспехи и шлем? Эта тяжелая пехота могла пробежать максимум 7,5 км. и это был их потолок!
</w:t>
      </w:r>
    </w:p>
    <w:p>
      <w:pPr/>
    </w:p>
    <w:p>
      <w:pPr>
        <w:jc w:val="left"/>
      </w:pPr>
      <w:r>
        <w:rPr>
          <w:rFonts w:ascii="Consolas" w:eastAsia="Consolas" w:hAnsi="Consolas" w:cs="Consolas"/>
          <w:b w:val="0"/>
          <w:sz w:val="28"/>
        </w:rPr>
        <w:t xml:space="preserve">Черный флаг преследовал Армию чиновников от Западных ворот до Восточных через весь город Ванчен, так их выносливость была полностью истощена этой игрой в кошки-мышки.
</w:t>
      </w:r>
    </w:p>
    <w:p>
      <w:pPr/>
    </w:p>
    <w:p>
      <w:pPr>
        <w:jc w:val="left"/>
      </w:pPr>
      <w:r>
        <w:rPr>
          <w:rFonts w:ascii="Consolas" w:eastAsia="Consolas" w:hAnsi="Consolas" w:cs="Consolas"/>
          <w:b w:val="0"/>
          <w:sz w:val="28"/>
        </w:rPr>
        <w:t xml:space="preserve">Изначально обремененные доспехами и атакованные отрядом Чень Юи, их тела были вынуждены работать на пределе своих возможностей и результат не заставил себя ждать.
</w:t>
      </w:r>
    </w:p>
    <w:p>
      <w:pPr/>
    </w:p>
    <w:p>
      <w:pPr>
        <w:jc w:val="left"/>
      </w:pPr>
      <w:r>
        <w:rPr>
          <w:rFonts w:ascii="Consolas" w:eastAsia="Consolas" w:hAnsi="Consolas" w:cs="Consolas"/>
          <w:b w:val="0"/>
          <w:sz w:val="28"/>
        </w:rPr>
        <w:t xml:space="preserve">В то же время Армия чиновников Лю Манга полностью отличалась. Только воины с тяжелыми щитами во главе фаланги носили тяжелые доспехи и его кавалеристы, но у кавалеристов его были лошади, благодаря которым они могли быстро передвигаться по полю боя.
</w:t>
      </w:r>
    </w:p>
    <w:p>
      <w:pPr/>
    </w:p>
    <w:p>
      <w:pPr>
        <w:jc w:val="left"/>
      </w:pPr>
      <w:r>
        <w:rPr>
          <w:rFonts w:ascii="Consolas" w:eastAsia="Consolas" w:hAnsi="Consolas" w:cs="Consolas"/>
          <w:b w:val="0"/>
          <w:sz w:val="28"/>
        </w:rPr>
        <w:t xml:space="preserve">Ранее Лю Манг приказал своим щитоносцам бросить свои щиты, доспехи и шлемы, только ради того, чтобы увеличить скорость их отступления. Таким образом, дистанция в 7,5 км. для них была не более, чем разогрев, и никто из них не был в толь же плачевном состоянии, как солдаты из Черного флага.
</w:t>
      </w:r>
    </w:p>
    <w:p>
      <w:pPr/>
    </w:p>
    <w:p>
      <w:pPr>
        <w:jc w:val="left"/>
      </w:pPr>
      <w:r>
        <w:rPr>
          <w:rFonts w:ascii="Consolas" w:eastAsia="Consolas" w:hAnsi="Consolas" w:cs="Consolas"/>
          <w:b w:val="0"/>
          <w:sz w:val="28"/>
        </w:rPr>
        <w:t xml:space="preserve">Лю Манг посмотрел на солдат Черного флага. В данный момент, они либо один за другим падали в обморок, либо начинали пускать пену изо рта. Большинство из них сейчас просто сидели на земле и ничего не делали. А те, у кого осталось еще хоть немного выносливости, опирались на свое оружие и тяжело дышали.
</w:t>
      </w:r>
    </w:p>
    <w:p>
      <w:pPr/>
    </w:p>
    <w:p>
      <w:pPr>
        <w:jc w:val="left"/>
      </w:pPr>
      <w:r>
        <w:rPr>
          <w:rFonts w:ascii="Consolas" w:eastAsia="Consolas" w:hAnsi="Consolas" w:cs="Consolas"/>
          <w:b w:val="0"/>
          <w:sz w:val="28"/>
        </w:rPr>
        <w:t xml:space="preserve">Возможно раньше они и были элитой, но что теперь? А теперь они были совершенно беззащитны! Вполне возможно, что даже если бы Армия чиновников отбросила свое оружие, они все равно смогли бы одолеть их!
</w:t>
      </w:r>
    </w:p>
    <w:p>
      <w:pPr/>
    </w:p>
    <w:p>
      <w:pPr>
        <w:jc w:val="left"/>
      </w:pPr>
      <w:r>
        <w:rPr>
          <w:rFonts w:ascii="Consolas" w:eastAsia="Consolas" w:hAnsi="Consolas" w:cs="Consolas"/>
          <w:b w:val="0"/>
          <w:sz w:val="28"/>
        </w:rPr>
        <w:t xml:space="preserve">«Армия чиновников, это наш шанс! Убейте их всех!» — Армия чиновников Лю Манга до сих пор была вынуждена подавлять свой гнев, непрерывно убегая и даже их братья сзади были убиты Черным флагом! Но теперь, когда Черный флаг фактически потерял всю свою подвижность, настала их очередь мстить! Так что вполне естественно, что некоторые из солдат Армии чиновников возбужденно закричали:
</w:t>
      </w:r>
    </w:p>
    <w:p>
      <w:pPr/>
    </w:p>
    <w:p>
      <w:pPr>
        <w:jc w:val="left"/>
      </w:pPr>
      <w:r>
        <w:rPr>
          <w:rFonts w:ascii="Consolas" w:eastAsia="Consolas" w:hAnsi="Consolas" w:cs="Consolas"/>
          <w:b w:val="0"/>
          <w:sz w:val="28"/>
        </w:rPr>
        <w:t xml:space="preserve">«Отдайте мне ваши жизни!»
</w:t>
      </w:r>
    </w:p>
    <w:p>
      <w:pPr/>
    </w:p>
    <w:p>
      <w:pPr>
        <w:jc w:val="left"/>
      </w:pPr>
      <w:r>
        <w:rPr>
          <w:rFonts w:ascii="Consolas" w:eastAsia="Consolas" w:hAnsi="Consolas" w:cs="Consolas"/>
          <w:b w:val="0"/>
          <w:sz w:val="28"/>
        </w:rPr>
        <w:t xml:space="preserve">«Умрите за моих товарищей!»
</w:t>
      </w:r>
    </w:p>
    <w:p>
      <w:pPr/>
    </w:p>
    <w:p>
      <w:pPr>
        <w:jc w:val="left"/>
      </w:pPr>
      <w:r>
        <w:rPr>
          <w:rFonts w:ascii="Consolas" w:eastAsia="Consolas" w:hAnsi="Consolas" w:cs="Consolas"/>
          <w:b w:val="0"/>
          <w:sz w:val="28"/>
        </w:rPr>
        <w:t xml:space="preserve">«Смерть врагам! Убить их всех!» — вся Армия чиновников выпустила свой гнев в направлении Черного флага.
</w:t>
      </w:r>
    </w:p>
    <w:p>
      <w:pPr/>
    </w:p>
    <w:p>
      <w:pPr>
        <w:jc w:val="left"/>
      </w:pPr>
      <w:r>
        <w:rPr>
          <w:rFonts w:ascii="Consolas" w:eastAsia="Consolas" w:hAnsi="Consolas" w:cs="Consolas"/>
          <w:b w:val="0"/>
          <w:sz w:val="28"/>
        </w:rPr>
        <w:t xml:space="preserve">«Все вы, какого черта, вы расселись?! Ану подъем! Подъем, я сказал! Враг прямо перед нами!» — Чжоу Чен начал паниковать. Черный флаг, которым он так гордился, в данный момент лежал на земле, словно они были трупами. И как он мог победить в подобной ситуации? Если он сможет просто выжить, это уже можно будет считать большой удачей! Теперь глядя на Армию чиновников, которая из овец превратилась в волков, Чжоу Чен очень сильно испугался.
</w:t>
      </w:r>
    </w:p>
    <w:p>
      <w:pPr/>
    </w:p>
    <w:p>
      <w:pPr>
        <w:jc w:val="left"/>
      </w:pPr>
      <w:r>
        <w:rPr>
          <w:rFonts w:ascii="Consolas" w:eastAsia="Consolas" w:hAnsi="Consolas" w:cs="Consolas"/>
          <w:b w:val="0"/>
          <w:sz w:val="28"/>
        </w:rPr>
        <w:t xml:space="preserve">Но Черный флаг был просто в ужасном состоянии. Они знали, что должны были шевелиться, но даже не смотря на то, что перед ними была Армия чиновников, они полностью утратили свою наступательную силу и сейчас могли только защищаться.
</w:t>
      </w:r>
    </w:p>
    <w:p>
      <w:pPr/>
    </w:p>
    <w:p>
      <w:pPr>
        <w:jc w:val="left"/>
      </w:pPr>
      <w:r>
        <w:rPr>
          <w:rFonts w:ascii="Consolas" w:eastAsia="Consolas" w:hAnsi="Consolas" w:cs="Consolas"/>
          <w:b w:val="0"/>
          <w:sz w:val="28"/>
        </w:rPr>
        <w:t xml:space="preserve">Им просто нужно было время, чтобы восстановить свои силы. Поэтому те из воинов, которые все еще были в состоянии сражаться, решили выиграть время для остальных, чтобы они смогли восстановиться. Как только у них появиться 300-500 отдохнувших человек, Армия чиновников умрет!
</w:t>
      </w:r>
    </w:p>
    <w:p>
      <w:pPr/>
    </w:p>
    <w:p>
      <w:pPr>
        <w:jc w:val="left"/>
      </w:pPr>
      <w:r>
        <w:rPr>
          <w:rFonts w:ascii="Consolas" w:eastAsia="Consolas" w:hAnsi="Consolas" w:cs="Consolas"/>
          <w:b w:val="0"/>
          <w:sz w:val="28"/>
        </w:rPr>
        <w:t xml:space="preserve">Но у этих воинов не было времени на отдых, так как их командир был напуган до полубезумного состояния. Он уже начал нести всякую ахинею и не мог трезво мыслить.
</w:t>
      </w:r>
    </w:p>
    <w:p>
      <w:pPr/>
    </w:p>
    <w:p>
      <w:pPr>
        <w:jc w:val="left"/>
      </w:pPr>
      <w:r>
        <w:rPr>
          <w:rFonts w:ascii="Consolas" w:eastAsia="Consolas" w:hAnsi="Consolas" w:cs="Consolas"/>
          <w:b w:val="0"/>
          <w:sz w:val="28"/>
        </w:rPr>
        <w:t xml:space="preserve">Чжоу Чен был юным господином клана Чжоу. Он с детства изучал военное дело, что полностью отличалось от Лю Манга, которые лишь недавно столкнулся со средневековой войной. Однако , Чжоу Чен был теоретиком и не имел никого практического опыта.
</w:t>
      </w:r>
    </w:p>
    <w:p>
      <w:pPr/>
    </w:p>
    <w:p>
      <w:pPr>
        <w:jc w:val="left"/>
      </w:pPr>
      <w:r>
        <w:rPr>
          <w:rFonts w:ascii="Consolas" w:eastAsia="Consolas" w:hAnsi="Consolas" w:cs="Consolas"/>
          <w:b w:val="0"/>
          <w:sz w:val="28"/>
        </w:rPr>
        <w:t xml:space="preserve">Изначально он был крайне гордым, желая проявить себя на поле боя, но сейчас вся его гордыня полностью испарилась, превратившись в бесконтрольный страх.
</w:t>
      </w:r>
    </w:p>
    <w:p>
      <w:pPr/>
    </w:p>
    <w:p>
      <w:pPr>
        <w:jc w:val="left"/>
      </w:pPr>
      <w:r>
        <w:rPr>
          <w:rFonts w:ascii="Consolas" w:eastAsia="Consolas" w:hAnsi="Consolas" w:cs="Consolas"/>
          <w:b w:val="0"/>
          <w:sz w:val="28"/>
        </w:rPr>
        <w:t xml:space="preserve">«Я умру здесь? Нет-нет-нет, я не могу умереть здесь!» — Чжоу Чен быстро подавил свой страх гневом.
</w:t>
      </w:r>
    </w:p>
    <w:p>
      <w:pPr/>
    </w:p>
    <w:p>
      <w:pPr>
        <w:jc w:val="left"/>
      </w:pPr>
      <w:r>
        <w:rPr>
          <w:rFonts w:ascii="Consolas" w:eastAsia="Consolas" w:hAnsi="Consolas" w:cs="Consolas"/>
          <w:b w:val="0"/>
          <w:sz w:val="28"/>
        </w:rPr>
        <w:t xml:space="preserve">«Хотите убить меня? Ты хоть знаешь кто я? Я юный господин клана Чжоу! Если ты убьешь меня, то сделаешь своим врагом весь клан Чжоу! Давайте посмотрим, как он посмеет убить меня?!»
</w:t>
      </w:r>
    </w:p>
    <w:p>
      <w:pPr/>
    </w:p>
    <w:p>
      <w:pPr>
        <w:jc w:val="left"/>
      </w:pPr>
      <w:r>
        <w:rPr>
          <w:rFonts w:ascii="Consolas" w:eastAsia="Consolas" w:hAnsi="Consolas" w:cs="Consolas"/>
          <w:b w:val="0"/>
          <w:sz w:val="28"/>
        </w:rPr>
        <w:t xml:space="preserve">Подумал про себя Чжоу Чен. Он реально все еще считал, что его клан был в нейтральных отношениях с армией Лу Бу. Но суровая реальность заключалась в том, что клан Чжоу фактически наплевал на лицо Лу Бу!
</w:t>
      </w:r>
    </w:p>
    <w:p>
      <w:pPr/>
    </w:p>
    <w:p>
      <w:pPr>
        <w:jc w:val="left"/>
      </w:pPr>
      <w:r>
        <w:rPr>
          <w:rFonts w:ascii="Consolas" w:eastAsia="Consolas" w:hAnsi="Consolas" w:cs="Consolas"/>
          <w:b w:val="0"/>
          <w:sz w:val="28"/>
        </w:rPr>
        <w:t xml:space="preserve">Чжоу Чен снова посмотрел на «волков» — из Армии чиновников и понял, что когда они доберутся до него — это будет его конец!
</w:t>
      </w:r>
    </w:p>
    <w:p>
      <w:pPr/>
    </w:p>
    <w:p>
      <w:pPr>
        <w:jc w:val="left"/>
      </w:pPr>
      <w:r>
        <w:rPr>
          <w:rFonts w:ascii="Consolas" w:eastAsia="Consolas" w:hAnsi="Consolas" w:cs="Consolas"/>
          <w:b w:val="0"/>
          <w:sz w:val="28"/>
        </w:rPr>
        <w:t xml:space="preserve">Наконец, он очнулся и быстро направил своего коня к одному из воинов Черного флага. Хоть эти воины были полностью закованы в доспехи, но их лица все еще были открытыми. Так, Чжоу Чен ударил воина своим кнутом по его лицу, заставив его сильно кровоточить.
</w:t>
      </w:r>
    </w:p>
    <w:p>
      <w:pPr/>
    </w:p>
    <w:p>
      <w:pPr>
        <w:jc w:val="left"/>
      </w:pPr>
      <w:r>
        <w:rPr>
          <w:rFonts w:ascii="Consolas" w:eastAsia="Consolas" w:hAnsi="Consolas" w:cs="Consolas"/>
          <w:b w:val="0"/>
          <w:sz w:val="28"/>
        </w:rPr>
        <w:t xml:space="preserve">«Подъем! Я приказываю вам встать! Атакуйте врага!»
</w:t>
      </w:r>
    </w:p>
    <w:p>
      <w:pPr/>
    </w:p>
    <w:p>
      <w:pPr>
        <w:jc w:val="left"/>
      </w:pPr>
      <w:r>
        <w:rPr>
          <w:rFonts w:ascii="Consolas" w:eastAsia="Consolas" w:hAnsi="Consolas" w:cs="Consolas"/>
          <w:b w:val="0"/>
          <w:sz w:val="28"/>
        </w:rPr>
        <w:t xml:space="preserve">От удара кнута, пострадавший солдат выплюнул свой зуб. Этот кнут был предназначен для лошадей, но даже лошади будут испытывать сильную боль, когда такие кнуты использовались на них, что уж было говорить о простых людях? Лицо солдата полностью покрылось кровью, однако он все-равно никак не отреагировал на вопли Чдоу Чена, так как ему нужно было восстановить свою выносливость. Кроме того, тем, кто напал на него, был его юным господином, так что он не мог восстать против него.
</w:t>
      </w:r>
    </w:p>
    <w:p>
      <w:pPr/>
    </w:p>
    <w:p>
      <w:pPr>
        <w:jc w:val="left"/>
      </w:pPr>
      <w:r>
        <w:rPr>
          <w:rFonts w:ascii="Consolas" w:eastAsia="Consolas" w:hAnsi="Consolas" w:cs="Consolas"/>
          <w:b w:val="0"/>
          <w:sz w:val="28"/>
        </w:rPr>
        <w:t xml:space="preserve">«Аааах!» — закричал еще один солдат из Черного флага. Кнут Чжоу Чена попал ему прямо в глаз. А когда он вынул свой кнут назад, вместе с ним вытек и глаз воина. Его глазное яблоко выпало из глазницы, но к счастью, его товарищи быстро добили его, чтобы он не мучился больше.
</w:t>
      </w:r>
    </w:p>
    <w:p>
      <w:pPr/>
    </w:p>
    <w:p>
      <w:pPr>
        <w:jc w:val="left"/>
      </w:pPr>
      <w:r>
        <w:rPr>
          <w:rFonts w:ascii="Consolas" w:eastAsia="Consolas" w:hAnsi="Consolas" w:cs="Consolas"/>
          <w:b w:val="0"/>
          <w:sz w:val="28"/>
        </w:rPr>
        <w:t xml:space="preserve">Обычно солдаты Черного флага постоянно плетут интриги друг против друга, так как они так же являются конкурентами. Даже когда их численность составляла 5000 человек, они безжалостно убивали друг друга. Но сейчас, увидев состояние своего недавно погибшего товарища, все они гневно посмотрели на Чжоу Чена. У всех них в печенках уже сидели выходки этого маленького ублюдка, так что даже те солдаты, которые восстановили свою выносливость даже не думали нападать на Армию чиновников. Вместо этого, они просто опускались на колени и бросали свое оружие.
</w:t>
      </w:r>
    </w:p>
    <w:p>
      <w:pPr/>
    </w:p>
    <w:p>
      <w:pPr>
        <w:jc w:val="left"/>
      </w:pPr>
      <w:r>
        <w:rPr>
          <w:rFonts w:ascii="Consolas" w:eastAsia="Consolas" w:hAnsi="Consolas" w:cs="Consolas"/>
          <w:b w:val="0"/>
          <w:sz w:val="28"/>
        </w:rPr>
        <w:t xml:space="preserve">«С*ки! Мусор! Отбросы!» — Чжоу Чен быстро выматерил своих подчиненных, которые сдались, а затем резко развернул свою лошадь, собравшись бежать. Он не мог попасть в плен! Если он попадет в плен, то не сможет выжить, а если и выживет, то больше никогда не сможет показаться на людях!
</w:t>
      </w:r>
    </w:p>
    <w:p>
      <w:pPr/>
    </w:p>
    <w:p>
      <w:pPr>
        <w:jc w:val="left"/>
      </w:pPr>
      <w:r>
        <w:rPr>
          <w:rFonts w:ascii="Consolas" w:eastAsia="Consolas" w:hAnsi="Consolas" w:cs="Consolas"/>
          <w:b w:val="0"/>
          <w:sz w:val="28"/>
        </w:rPr>
        <w:t xml:space="preserve">Боевой конь быстрее человека. С учетом Черного флага, который преградил путь Армии чиновников, Чжоу Чен стал стремительно увеличивать разрыв между собой и врагом.
</w:t>
      </w:r>
    </w:p>
    <w:p>
      <w:pPr/>
    </w:p>
    <w:p>
      <w:pPr>
        <w:jc w:val="left"/>
      </w:pPr>
      <w:r>
        <w:rPr>
          <w:rFonts w:ascii="Consolas" w:eastAsia="Consolas" w:hAnsi="Consolas" w:cs="Consolas"/>
          <w:b w:val="0"/>
          <w:sz w:val="28"/>
        </w:rPr>
        <w:t xml:space="preserve">«Лю Манг, только подожди! Когда я воссоединюсь с господином Сан Це, я обязательно убью тебя!»
</w:t>
      </w:r>
    </w:p>
    <w:p>
      <w:pPr/>
    </w:p>
    <w:p>
      <w:pPr>
        <w:jc w:val="left"/>
      </w:pPr>
      <w:r>
        <w:rPr>
          <w:rFonts w:ascii="Consolas" w:eastAsia="Consolas" w:hAnsi="Consolas" w:cs="Consolas"/>
          <w:b w:val="0"/>
          <w:sz w:val="28"/>
        </w:rPr>
        <w:t xml:space="preserve">Яростно завопил Чжоу Чен. Но едва он закончил кричать это, как перед ним раздались звуки цокота лошадиных копыт.
</w:t>
      </w:r>
    </w:p>
    <w:p>
      <w:pPr/>
    </w:p>
    <w:p>
      <w:pPr>
        <w:jc w:val="left"/>
      </w:pPr>
      <w:r>
        <w:rPr>
          <w:rFonts w:ascii="Consolas" w:eastAsia="Consolas" w:hAnsi="Consolas" w:cs="Consolas"/>
          <w:b w:val="0"/>
          <w:sz w:val="28"/>
        </w:rPr>
        <w:t xml:space="preserve">«Чжоу Чен, куда это ты так спешишь? Так как ты только-только пришел, не стоит покидать нас столь спешно, что даже бросаешь свою собственность позади!» — молодой человек, во главе с кавалерийским отрядом, перехватил Чжоу Чена. Этот кавалерийский отряд был частью Армии чиновников, но вот молодой человек не был частью этой армии.
</w:t>
      </w:r>
    </w:p>
    <w:p>
      <w:pPr/>
    </w:p>
    <w:p>
      <w:pPr>
        <w:jc w:val="left"/>
      </w:pPr>
      <w:r>
        <w:rPr>
          <w:rFonts w:ascii="Consolas" w:eastAsia="Consolas" w:hAnsi="Consolas" w:cs="Consolas"/>
          <w:b w:val="0"/>
          <w:sz w:val="28"/>
        </w:rPr>
        <w:t xml:space="preserve">«Лю Нен?!» — Чжоу Чен, наконец, смог рассмотреть этого молодого человека, преградившего ему путь. Разве это не сын патриарха клана Лю, Лю Кана? Если бы Лю Нен ранее не сообщил Лю Мангу о том, что в городе готовится восстание, то 3000 тяжелых пехотинцев Черного флага стали бы настоящей катастрофой для Армии чиновников.
</w:t>
      </w:r>
    </w:p>
    <w:p>
      <w:pPr/>
    </w:p>
    <w:p>
      <w:pPr>
        <w:jc w:val="left"/>
      </w:pPr>
      <w:r>
        <w:rPr>
          <w:rFonts w:ascii="Consolas" w:eastAsia="Consolas" w:hAnsi="Consolas" w:cs="Consolas"/>
          <w:b w:val="0"/>
          <w:sz w:val="28"/>
        </w:rPr>
        <w:t xml:space="preserve">«Будь ты проклят, чертов предатель!» — глаза Чжоу Чена наполнились яростью. Если бы не этот клан Лю, как бы он мог проиграть? Без их вмешательства, он бы уже полностью захватил бы город Ванчен!
</w:t>
      </w:r>
    </w:p>
    <w:p>
      <w:pPr/>
    </w:p>
    <w:p>
      <w:pPr>
        <w:jc w:val="left"/>
      </w:pPr>
      <w:r>
        <w:rPr>
          <w:rFonts w:ascii="Consolas" w:eastAsia="Consolas" w:hAnsi="Consolas" w:cs="Consolas"/>
          <w:b w:val="0"/>
          <w:sz w:val="28"/>
        </w:rPr>
        <w:t xml:space="preserve">«Чертов предатель? Бугага! Мы, клан Лю, являемся родственниками императорской династии Хан. Мы родственники с Его Высочеством принцем Шу! Естественно, что мы помогаем принцу Шу, а не вам!» — спокойно ответил Лю Нен Чжоу Чену.
</w:t>
      </w:r>
    </w:p>
    <w:p>
      <w:pPr/>
    </w:p>
    <w:p>
      <w:pPr>
        <w:jc w:val="left"/>
      </w:pPr>
      <w:r>
        <w:rPr>
          <w:rFonts w:ascii="Consolas" w:eastAsia="Consolas" w:hAnsi="Consolas" w:cs="Consolas"/>
          <w:b w:val="0"/>
          <w:sz w:val="28"/>
        </w:rPr>
        <w:t xml:space="preserve">«Пошел ты! Я не верю в то, что ты не знаешь, как Лу Бу относиться к нам, дворянам! И вы все равно решились искать убежища в армии Лу Бу? Это все-равно, что добровольно войти в логово голодного тигра!» — отчаянно закричал Чжоу Чен.
</w:t>
      </w:r>
    </w:p>
    <w:p>
      <w:pPr/>
    </w:p>
    <w:p>
      <w:pPr>
        <w:jc w:val="left"/>
      </w:pPr>
      <w:r>
        <w:rPr>
          <w:rFonts w:ascii="Consolas" w:eastAsia="Consolas" w:hAnsi="Consolas" w:cs="Consolas"/>
          <w:b w:val="0"/>
          <w:sz w:val="28"/>
        </w:rPr>
        <w:t xml:space="preserve">«Войти в логово голодного тигра? Разве это не тоже самое, что действовать с вами заодно?»
</w:t>
      </w:r>
    </w:p>
    <w:p>
      <w:pPr/>
    </w:p>
    <w:p>
      <w:pPr>
        <w:jc w:val="left"/>
      </w:pPr>
      <w:r>
        <w:rPr>
          <w:rFonts w:ascii="Consolas" w:eastAsia="Consolas" w:hAnsi="Consolas" w:cs="Consolas"/>
          <w:b w:val="0"/>
          <w:sz w:val="28"/>
        </w:rPr>
        <w:t xml:space="preserve">«Мой клан Лю — королевские потомки и родственники императорской династии Хан. Мы самый древний дворянский клан города Ванчен! Но с тех пор, как здесь обосновался Сан Це, мой клан Лю непрерывно подвергался нападкам кланов Чжоу, Ю, Хэ и даже клана Чень!»
</w:t>
      </w:r>
    </w:p>
    <w:p>
      <w:pPr/>
    </w:p>
    <w:p>
      <w:pPr>
        <w:jc w:val="left"/>
      </w:pPr>
      <w:r>
        <w:rPr>
          <w:rFonts w:ascii="Consolas" w:eastAsia="Consolas" w:hAnsi="Consolas" w:cs="Consolas"/>
          <w:b w:val="0"/>
          <w:sz w:val="28"/>
        </w:rPr>
        <w:t xml:space="preserve">«Я предупреждаю тебя, господин Чжоу Чен, лучше закрой свой хавальник немедленно!»
</w:t>
      </w:r>
    </w:p>
    <w:p>
      <w:pPr/>
    </w:p>
    <w:p>
      <w:pPr>
        <w:jc w:val="left"/>
      </w:pPr>
      <w:r>
        <w:rPr>
          <w:rFonts w:ascii="Consolas" w:eastAsia="Consolas" w:hAnsi="Consolas" w:cs="Consolas"/>
          <w:b w:val="0"/>
          <w:sz w:val="28"/>
        </w:rPr>
        <w:t xml:space="preserve">Заявление Чжоу Чена только еще больше разозлило Лю Нена. Этот гнев появился у него еще тогда, когда остальные кланы негласно стали вторгаться во владения клана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Резкие перемены. Администрация города Ванчен в опасности.
</w:t>
      </w:r>
    </w:p>
    <w:p>
      <w:pPr/>
    </w:p>
    <w:p>
      <w:pPr>
        <w:jc w:val="left"/>
      </w:pPr>
      <w:r>
        <w:rPr>
          <w:rFonts w:ascii="Consolas" w:eastAsia="Consolas" w:hAnsi="Consolas" w:cs="Consolas"/>
          <w:b w:val="0"/>
          <w:sz w:val="28"/>
        </w:rPr>
        <w:t xml:space="preserve">Услышав слова Лю Нена, Чжоу Чену не чего было возразить. За время правления Сан Це в городе действительно произошли очень большие перемены. Во времена правления Лу Кана в городе Ванчен, клан Лу очень уважительно относился к клану Лю. Лу Кан даже женился на дочери главы клана — Лю Каи.
</w:t>
      </w:r>
    </w:p>
    <w:p>
      <w:pPr/>
    </w:p>
    <w:p>
      <w:pPr>
        <w:jc w:val="left"/>
      </w:pPr>
      <w:r>
        <w:rPr>
          <w:rFonts w:ascii="Consolas" w:eastAsia="Consolas" w:hAnsi="Consolas" w:cs="Consolas"/>
          <w:b w:val="0"/>
          <w:sz w:val="28"/>
        </w:rPr>
        <w:t xml:space="preserve">Затем город занял Юань Шу, который был третьим братом 4 поколения клана Юань. Естественно, что он так же знал о влиянии клана Лю и не стал трогать их.
</w:t>
      </w:r>
    </w:p>
    <w:p>
      <w:pPr/>
    </w:p>
    <w:p>
      <w:pPr>
        <w:jc w:val="left"/>
      </w:pPr>
      <w:r>
        <w:rPr>
          <w:rFonts w:ascii="Consolas" w:eastAsia="Consolas" w:hAnsi="Consolas" w:cs="Consolas"/>
          <w:b w:val="0"/>
          <w:sz w:val="28"/>
        </w:rPr>
        <w:t xml:space="preserve">Когда Юань Шу был побежден и город занял Лю Сюн, который так же был родом из клана родственного с императорским кланом Хан, естественно, что у него так же сложились очень хорошие отношения с кланом Лю. Но когда в город пришел Сан Це, ситуация в корне изменилась.
</w:t>
      </w:r>
    </w:p>
    <w:p>
      <w:pPr/>
    </w:p>
    <w:p>
      <w:pPr>
        <w:jc w:val="left"/>
      </w:pPr>
      <w:r>
        <w:rPr>
          <w:rFonts w:ascii="Consolas" w:eastAsia="Consolas" w:hAnsi="Consolas" w:cs="Consolas"/>
          <w:b w:val="0"/>
          <w:sz w:val="28"/>
        </w:rPr>
        <w:t xml:space="preserve">Несмотря на то, что клан Лю был родственниками императорской династии, их статус, как дворянского клана, начала быстро падать и вскоре ситуация дошла до того, что они уже собирались передать свой статус самого древнего дворянского клана в городе Ванчен. Но кланы Чень, Ю и Хэ воистину были нетерпеливыми, они хотели полностью лишить клана Лю его статуса.
</w:t>
      </w:r>
    </w:p>
    <w:p>
      <w:pPr/>
    </w:p>
    <w:p>
      <w:pPr>
        <w:jc w:val="left"/>
      </w:pPr>
      <w:r>
        <w:rPr>
          <w:rFonts w:ascii="Consolas" w:eastAsia="Consolas" w:hAnsi="Consolas" w:cs="Consolas"/>
          <w:b w:val="0"/>
          <w:sz w:val="28"/>
        </w:rPr>
        <w:t xml:space="preserve">Все они делали очень много разных вещей, чтобы саботировать клан Лю, когда тот приглашал их в гости. Там было все от хамского поведения за столом до вещей, которые полностью компрометировали клан Лю. Кланы Хэ и Ю, изначально были местными дворянскими кланами, но клан Чень вообще был иммигрантом из Гуанлина.
</w:t>
      </w:r>
    </w:p>
    <w:p>
      <w:pPr/>
    </w:p>
    <w:p>
      <w:pPr>
        <w:jc w:val="left"/>
      </w:pPr>
      <w:r>
        <w:rPr>
          <w:rFonts w:ascii="Consolas" w:eastAsia="Consolas" w:hAnsi="Consolas" w:cs="Consolas"/>
          <w:b w:val="0"/>
          <w:sz w:val="28"/>
        </w:rPr>
        <w:t xml:space="preserve">Изначально этот клан был очень небольшим, но когда Чень Дуань впрягся в военную колесницу Сан Це в качестве советника, их статус резко вырос и они начали наращивать силы и влияние, сравнимые с кланом Лю. В результате, они стали одним из ключевых благородных кланов города Ванчен.
</w:t>
      </w:r>
    </w:p>
    <w:p>
      <w:pPr/>
    </w:p>
    <w:p>
      <w:pPr>
        <w:jc w:val="left"/>
      </w:pPr>
      <w:r>
        <w:rPr>
          <w:rFonts w:ascii="Consolas" w:eastAsia="Consolas" w:hAnsi="Consolas" w:cs="Consolas"/>
          <w:b w:val="0"/>
          <w:sz w:val="28"/>
        </w:rPr>
        <w:t xml:space="preserve">Из-за того, что кланы Хэ и Ю заручились поддержкой клана Чень, клан Лю действительно отчаялся и пал духом. Они уже даже приготовились к тому, чтобы стать дворянами низшего порядка. А при самом худшем раскладе, они даже вообще могли лишиться своего статуса дворян и стать обычными простолюдинами. Пока они могли сохранить свою фамилию, для них этого было достаточно. Но когда армия Лу Бу захватила город Ванчен, они неожиданно увидели в нем луч надежды. Армия Лу Бу была связана с кланом Лю в лице принца Шу. Так, клан Лю возложил на него огромные надежды.
</w:t>
      </w:r>
    </w:p>
    <w:p>
      <w:pPr/>
    </w:p>
    <w:p>
      <w:pPr>
        <w:jc w:val="left"/>
      </w:pPr>
      <w:r>
        <w:rPr>
          <w:rFonts w:ascii="Consolas" w:eastAsia="Consolas" w:hAnsi="Consolas" w:cs="Consolas"/>
          <w:b w:val="0"/>
          <w:sz w:val="28"/>
        </w:rPr>
        <w:t xml:space="preserve">Лю манг был зятем Лу Бу. Другими словами, он был юным господином армии Лу Бу и его будущим наследником. Вместе с тем, он был принцем Шу, одним из потомков королевской династии Хан. Он определенно не станет плохо относиться к ним, так как у принца Шу и клана Лю был общий предок в лице Лю Бана.
</w:t>
      </w:r>
    </w:p>
    <w:p>
      <w:pPr/>
    </w:p>
    <w:p>
      <w:pPr>
        <w:jc w:val="left"/>
      </w:pPr>
      <w:r>
        <w:rPr>
          <w:rFonts w:ascii="Consolas" w:eastAsia="Consolas" w:hAnsi="Consolas" w:cs="Consolas"/>
          <w:b w:val="0"/>
          <w:sz w:val="28"/>
        </w:rPr>
        <w:t xml:space="preserve">Так, клан Лю решил сдать клан Чжоу Лю Мангу, дабы доказать свою надежность и заручиться его поддержкой. Таким образом, Чжоу Чен стал первой их данью Лю Мангу.
</w:t>
      </w:r>
    </w:p>
    <w:p>
      <w:pPr/>
    </w:p>
    <w:p>
      <w:pPr>
        <w:jc w:val="left"/>
      </w:pPr>
      <w:r>
        <w:rPr>
          <w:rFonts w:ascii="Consolas" w:eastAsia="Consolas" w:hAnsi="Consolas" w:cs="Consolas"/>
          <w:b w:val="0"/>
          <w:sz w:val="28"/>
        </w:rPr>
        <w:t xml:space="preserve">«Бугага!» — ноги Чжоу Чена потеряли силу и он замер на своем коне, а в его глазах исчез былой блеск. Он признал свое поражение. Его Черный флаг сдался, а путь к бегству был отрезан. Единственный оставшийся для него вариант — это смерть.
</w:t>
      </w:r>
    </w:p>
    <w:p>
      <w:pPr/>
    </w:p>
    <w:p>
      <w:pPr>
        <w:jc w:val="left"/>
      </w:pPr>
      <w:r>
        <w:rPr>
          <w:rFonts w:ascii="Consolas" w:eastAsia="Consolas" w:hAnsi="Consolas" w:cs="Consolas"/>
          <w:b w:val="0"/>
          <w:sz w:val="28"/>
        </w:rPr>
        <w:t xml:space="preserve">«Свяжите нашего господина Чжоу Чена!» — на самом деле Лю Нену не нужно было этого говорить, так как двое солдат уже сняли Чжоу Чена с коня и стали связывать ему руки.
</w:t>
      </w:r>
    </w:p>
    <w:p>
      <w:pPr/>
    </w:p>
    <w:p>
      <w:pPr>
        <w:jc w:val="left"/>
      </w:pPr>
      <w:r>
        <w:rPr>
          <w:rFonts w:ascii="Consolas" w:eastAsia="Consolas" w:hAnsi="Consolas" w:cs="Consolas"/>
          <w:b w:val="0"/>
          <w:sz w:val="28"/>
        </w:rPr>
        <w:t xml:space="preserve">«Чжоу Чен, он же вроде сын Чжоу Юи?» — Лю Манг так же нагнал их. Черный флаг сдался, их доспехи были сняты, а оружие конфисковано.
</w:t>
      </w:r>
    </w:p>
    <w:p>
      <w:pPr/>
    </w:p>
    <w:p>
      <w:pPr>
        <w:jc w:val="left"/>
      </w:pPr>
      <w:r>
        <w:rPr>
          <w:rFonts w:ascii="Consolas" w:eastAsia="Consolas" w:hAnsi="Consolas" w:cs="Consolas"/>
          <w:b w:val="0"/>
          <w:sz w:val="28"/>
        </w:rPr>
        <w:t xml:space="preserve">И теперь они ждали Лю Манга, чтобы принять свое наказание. Лю Манг пришпорил своего коня и приблизился к Чжоу Чену. Затем он спустился со своего коня и стал пристально рассматривать его. Этот молодой человек действительно был очень похож на Чжоу Юи из округа Шучен, который накормил их армию, когда они только прибыли в Лу Чжан.
</w:t>
      </w:r>
    </w:p>
    <w:p>
      <w:pPr/>
    </w:p>
    <w:p>
      <w:pPr>
        <w:jc w:val="left"/>
      </w:pPr>
      <w:r>
        <w:rPr>
          <w:rFonts w:ascii="Consolas" w:eastAsia="Consolas" w:hAnsi="Consolas" w:cs="Consolas"/>
          <w:b w:val="0"/>
          <w:sz w:val="28"/>
        </w:rPr>
        <w:t xml:space="preserve">Клан Чжоу был самым старым дворянским кланом округа Шучен, по своему статусу там он был сопоставим со статусом клана Лю в городе Ванчен.
</w:t>
      </w:r>
    </w:p>
    <w:p>
      <w:pPr/>
    </w:p>
    <w:p>
      <w:pPr>
        <w:jc w:val="left"/>
      </w:pPr>
      <w:r>
        <w:rPr>
          <w:rFonts w:ascii="Consolas" w:eastAsia="Consolas" w:hAnsi="Consolas" w:cs="Consolas"/>
          <w:b w:val="0"/>
          <w:sz w:val="28"/>
        </w:rPr>
        <w:t xml:space="preserve">Клан Чжоу отправил эти 3000 тяжелых пехотинцев в дополнение к наемникам клана Чжоу, чтобы захватить округ Чжаши и запугать округ Шитин вместе с деревней Вувей.
</w:t>
      </w:r>
    </w:p>
    <w:p>
      <w:pPr/>
    </w:p>
    <w:p>
      <w:pPr>
        <w:jc w:val="left"/>
      </w:pPr>
      <w:r>
        <w:rPr>
          <w:rFonts w:ascii="Consolas" w:eastAsia="Consolas" w:hAnsi="Consolas" w:cs="Consolas"/>
          <w:b w:val="0"/>
          <w:sz w:val="28"/>
        </w:rPr>
        <w:t xml:space="preserve">Сила и влияние клана Чжоу ясно давали понять, что их положение было отнюдь не маленьким. Не удивительно, что в учебниках по истории даже была сделана особая сноска, в которой говорилось, что главной причиной падения династии Хан стали дворяне, которые самовольно создавали свои собственные армии. Если хоть один из таких дворянских кланов восстанет, никто не сможет выдержать такого неожиданного удара.
</w:t>
      </w:r>
    </w:p>
    <w:p>
      <w:pPr/>
    </w:p>
    <w:p>
      <w:pPr>
        <w:jc w:val="left"/>
      </w:pPr>
      <w:r>
        <w:rPr>
          <w:rFonts w:ascii="Consolas" w:eastAsia="Consolas" w:hAnsi="Consolas" w:cs="Consolas"/>
          <w:b w:val="0"/>
          <w:sz w:val="28"/>
        </w:rPr>
        <w:t xml:space="preserve">«Ха, радуетесь тому, что поймали меня? Даже если город Ванчен снова в твоих руках, мой клан Чжоу еще не побежден! Мой отец снова захватил округи Шучен и Чжаши, а теперь сражается с Лу Бу под Шитином и деревней Вувей! Нам достаточно продержаться до момента, когда генерал Сан Це прибудет сюда со своей 100 000 армией и тогда армия Лу Бу будет уничтожена!» — закричал Чжоу Чен.
</w:t>
      </w:r>
    </w:p>
    <w:p>
      <w:pPr/>
    </w:p>
    <w:p>
      <w:pPr>
        <w:jc w:val="left"/>
      </w:pPr>
      <w:r>
        <w:rPr>
          <w:rFonts w:ascii="Consolas" w:eastAsia="Consolas" w:hAnsi="Consolas" w:cs="Consolas"/>
          <w:b w:val="0"/>
          <w:sz w:val="28"/>
        </w:rPr>
        <w:t xml:space="preserve">«Все еще сражается?» — Лю Манг слегка покачал своей головой: «Твои данные уже устарели!»
</w:t>
      </w:r>
    </w:p>
    <w:p>
      <w:pPr/>
    </w:p>
    <w:p>
      <w:pPr>
        <w:jc w:val="left"/>
      </w:pPr>
      <w:r>
        <w:rPr>
          <w:rFonts w:ascii="Consolas" w:eastAsia="Consolas" w:hAnsi="Consolas" w:cs="Consolas"/>
          <w:b w:val="0"/>
          <w:sz w:val="28"/>
        </w:rPr>
        <w:t xml:space="preserve">«Позволь мне просветить тебя по поводу последних новостей. Мой многоуважаемый тесть в данный момент полностью уничтожил войска в деревне Вувей. Шитин так же снова в наших руках. Что касается округа Чжаши, твой клан Чжоу вообще ничего не смог предпринять, так как был полностью уничтожен кланом Лю.»
</w:t>
      </w:r>
    </w:p>
    <w:p>
      <w:pPr/>
    </w:p>
    <w:p>
      <w:pPr>
        <w:jc w:val="left"/>
      </w:pPr>
      <w:r>
        <w:rPr>
          <w:rFonts w:ascii="Consolas" w:eastAsia="Consolas" w:hAnsi="Consolas" w:cs="Consolas"/>
          <w:b w:val="0"/>
          <w:sz w:val="28"/>
        </w:rPr>
        <w:t xml:space="preserve">Округ Чжаши, несмотря на то, что был крайне важным стратегическим местом, по своей территории был очень не велик. Внутри города было два дворянских клана, которые были очень дружны с кланом Лю. Так, Лю Кай, дабы завоевать доверие Лю Манга, связался с этими кланами дабы совместно уничтожить войска клана Чжоу. Так, в данный момент, в округе Чжаши городское знамя клана Чжоу сменилось на черный стяг армии Лу Бу.
</w:t>
      </w:r>
    </w:p>
    <w:p>
      <w:pPr/>
    </w:p>
    <w:p>
      <w:pPr>
        <w:jc w:val="left"/>
      </w:pPr>
      <w:r>
        <w:rPr>
          <w:rFonts w:ascii="Consolas" w:eastAsia="Consolas" w:hAnsi="Consolas" w:cs="Consolas"/>
          <w:b w:val="0"/>
          <w:sz w:val="28"/>
        </w:rPr>
        <w:t xml:space="preserve">«Таким образом, в данный момент, твой отец должен быть загнан в угол в округе Шучен!» — с улыбкой сказал Лю Манг Чжоу Чену.
</w:t>
      </w:r>
    </w:p>
    <w:p>
      <w:pPr/>
    </w:p>
    <w:p>
      <w:pPr>
        <w:jc w:val="left"/>
      </w:pPr>
      <w:r>
        <w:rPr>
          <w:rFonts w:ascii="Consolas" w:eastAsia="Consolas" w:hAnsi="Consolas" w:cs="Consolas"/>
          <w:b w:val="0"/>
          <w:sz w:val="28"/>
        </w:rPr>
        <w:t xml:space="preserve">«Что?! Это невозможно! Невозможно!» — снова завопил Чжоу Чен: «Ты лжешь мне, ты лжешь мне! План моего отца идеален! Как он может быть загнан в угол в округе Шучен?! Ты просто хочешь ввести меня в заблуждение!»
</w:t>
      </w:r>
    </w:p>
    <w:p>
      <w:pPr/>
    </w:p>
    <w:p>
      <w:pPr>
        <w:jc w:val="left"/>
      </w:pPr>
      <w:r>
        <w:rPr>
          <w:rFonts w:ascii="Consolas" w:eastAsia="Consolas" w:hAnsi="Consolas" w:cs="Consolas"/>
          <w:b w:val="0"/>
          <w:sz w:val="28"/>
        </w:rPr>
        <w:t xml:space="preserve">«Да? Ну и ладно! В любом случае, очень хорошо, что ты был побежден и схвачен в плен в городе Ванчен!»
</w:t>
      </w:r>
    </w:p>
    <w:p>
      <w:pPr/>
    </w:p>
    <w:p>
      <w:pPr>
        <w:jc w:val="left"/>
      </w:pPr>
      <w:r>
        <w:rPr>
          <w:rFonts w:ascii="Consolas" w:eastAsia="Consolas" w:hAnsi="Consolas" w:cs="Consolas"/>
          <w:b w:val="0"/>
          <w:sz w:val="28"/>
        </w:rPr>
        <w:t xml:space="preserve">Размышляя о плане клана Чжоу, Лю Манг невольно вздрогнул от страха, так как если бы клан Лю не помог им, вполне возможно, что город Ванчен, а так же округи Шучен и Чжаши уже полностью пали бы перед кланом Чжоу.
</w:t>
      </w:r>
    </w:p>
    <w:p>
      <w:pPr/>
    </w:p>
    <w:p>
      <w:pPr>
        <w:jc w:val="left"/>
      </w:pPr>
      <w:r>
        <w:rPr>
          <w:rFonts w:ascii="Consolas" w:eastAsia="Consolas" w:hAnsi="Consolas" w:cs="Consolas"/>
          <w:b w:val="0"/>
          <w:sz w:val="28"/>
        </w:rPr>
        <w:t xml:space="preserve">С войсками, которые клан Чжоу развернул в деревне Вувей, им просто нужно было бы дождаться прибытия Сан Це, чтобы победить. Так, атакованная со всех сторон армия Лу Бу оказалась бы в положении, когда Лу Чжан стал бы для них вторым Ся Пи.
</w:t>
      </w:r>
    </w:p>
    <w:p>
      <w:pPr/>
    </w:p>
    <w:p>
      <w:pPr>
        <w:jc w:val="left"/>
      </w:pPr>
      <w:r>
        <w:rPr>
          <w:rFonts w:ascii="Consolas" w:eastAsia="Consolas" w:hAnsi="Consolas" w:cs="Consolas"/>
          <w:b w:val="0"/>
          <w:sz w:val="28"/>
        </w:rPr>
        <w:t xml:space="preserve">Но даже без армии Сан Це, клан Чжоу, занявший город Ванчен, должен был бы просто ждать, пока армия Лу Бу умрет от голода, так как все запасы провизии армии Лу Бу находились в городе Ванчен.
</w:t>
      </w:r>
    </w:p>
    <w:p>
      <w:pPr/>
    </w:p>
    <w:p>
      <w:pPr>
        <w:jc w:val="left"/>
      </w:pPr>
      <w:r>
        <w:rPr>
          <w:rFonts w:ascii="Consolas" w:eastAsia="Consolas" w:hAnsi="Consolas" w:cs="Consolas"/>
          <w:b w:val="0"/>
          <w:sz w:val="28"/>
        </w:rPr>
        <w:t xml:space="preserve">Но этот гепотетический сценарий теперь полностью обернулся против клана Чжоу. А сам план рушился словно карточный домик. После победы Лу Бу, было просто невозможно, чтобы он спокойно отпустил клан Чжоу.
</w:t>
      </w:r>
    </w:p>
    <w:p>
      <w:pPr/>
    </w:p>
    <w:p>
      <w:pPr>
        <w:jc w:val="left"/>
      </w:pPr>
      <w:r>
        <w:rPr>
          <w:rFonts w:ascii="Consolas" w:eastAsia="Consolas" w:hAnsi="Consolas" w:cs="Consolas"/>
          <w:b w:val="0"/>
          <w:sz w:val="28"/>
        </w:rPr>
        <w:t xml:space="preserve">В данный момент он выискивал каждого члена клана Чжоу и убивал их одного за другим. Запасы провизии Чжоу Юи уже истощились, а с поддержкой клана Лю, Лу Бу фактически развязал себе руки на убийство всех этих дворян.
</w:t>
      </w:r>
    </w:p>
    <w:p>
      <w:pPr/>
    </w:p>
    <w:p>
      <w:pPr>
        <w:jc w:val="left"/>
      </w:pPr>
      <w:r>
        <w:rPr>
          <w:rFonts w:ascii="Consolas" w:eastAsia="Consolas" w:hAnsi="Consolas" w:cs="Consolas"/>
          <w:b w:val="0"/>
          <w:sz w:val="28"/>
        </w:rPr>
        <w:t xml:space="preserve">Клан Лю был самым старым дворянским кланом города Ванчен, так что они могли выступать от имени всех дворян города. Им достаточно было просто сказать правду о том, что Лу Бу просто хотел убить тех дворян, которые выступили против него и что он совершенно не собирается нападать на тех, кто поддерживает его.
</w:t>
      </w:r>
    </w:p>
    <w:p>
      <w:pPr/>
    </w:p>
    <w:p>
      <w:pPr>
        <w:jc w:val="left"/>
      </w:pPr>
      <w:r>
        <w:rPr>
          <w:rFonts w:ascii="Consolas" w:eastAsia="Consolas" w:hAnsi="Consolas" w:cs="Consolas"/>
          <w:b w:val="0"/>
          <w:sz w:val="28"/>
        </w:rPr>
        <w:t xml:space="preserve">«Мой отец проиграл? Мой отец проиграл?» — Чжоу Чен стал очень мрачным. Его отец в данный момент был осажден в округе Шучен. И хоть армия Сан Це насчитывала 100 000 человек, они до сих пор еще не прибыли, чтобы поддержать округ Шучен, именно по этому, Чжоу Юи в данный момент оказался в ловушке там. Как только округ Шучен падет, их клан Чжоу будет полностью уничтожен, а Чжоу Чен будет сражаться за проигранное дело.
</w:t>
      </w:r>
    </w:p>
    <w:p>
      <w:pPr/>
    </w:p>
    <w:p>
      <w:pPr>
        <w:jc w:val="left"/>
      </w:pPr>
      <w:r>
        <w:rPr>
          <w:rFonts w:ascii="Consolas" w:eastAsia="Consolas" w:hAnsi="Consolas" w:cs="Consolas"/>
          <w:b w:val="0"/>
          <w:sz w:val="28"/>
        </w:rPr>
        <w:t xml:space="preserve">«Пожалуйста, вы не можете этого сделать! Вы не можете!» — на этот раз Чжоу Чен начал паниковать и быстро встал на колени перед Лю Мангом: «Ваше Высочество, я умоляю Вас пощадить моего отца и простить мой клан Чжоу! Я умоляю Вас!»
</w:t>
      </w:r>
    </w:p>
    <w:p>
      <w:pPr/>
    </w:p>
    <w:p>
      <w:pPr>
        <w:jc w:val="left"/>
      </w:pPr>
      <w:r>
        <w:rPr>
          <w:rFonts w:ascii="Consolas" w:eastAsia="Consolas" w:hAnsi="Consolas" w:cs="Consolas"/>
          <w:b w:val="0"/>
          <w:sz w:val="28"/>
        </w:rPr>
        <w:t xml:space="preserve">«Пощадить их?» — Лю Манг посмотрел на Чжоу Чена, который склонился перед ним. Чжоу Чен был кузеном Чжоу Ю. А Чжоу Ю был вторым человеком по важности в армии Сан Це. Армия Лу Бу пытается уничтожить клан Чжоу, чтобы война между Лу Бу и Сан Це не стала бесконечной. Пощада клана Чжоу означала, что в будущем их будет ждать еще большая катастрофа!
</w:t>
      </w:r>
    </w:p>
    <w:p>
      <w:pPr/>
    </w:p>
    <w:p>
      <w:pPr>
        <w:jc w:val="left"/>
      </w:pPr>
      <w:r>
        <w:rPr>
          <w:rFonts w:ascii="Consolas" w:eastAsia="Consolas" w:hAnsi="Consolas" w:cs="Consolas"/>
          <w:b w:val="0"/>
          <w:sz w:val="28"/>
        </w:rPr>
        <w:t xml:space="preserve">Кроме того, помимо клана Чжоу, все, кто участвовал в этом восстании, должны быть уничтожены. Они погрузили Лу Чжан в хаос войны. Если он пощадит клан Чжоу, то за что тогда погибли все эти люди?!
</w:t>
      </w:r>
    </w:p>
    <w:p>
      <w:pPr/>
    </w:p>
    <w:p>
      <w:pPr>
        <w:jc w:val="left"/>
      </w:pPr>
      <w:r>
        <w:rPr>
          <w:rFonts w:ascii="Consolas" w:eastAsia="Consolas" w:hAnsi="Consolas" w:cs="Consolas"/>
          <w:b w:val="0"/>
          <w:sz w:val="28"/>
        </w:rPr>
        <w:t xml:space="preserve">Защитники городских ворот погибли в бою с более чем 1000 солдат! Как Лю Манг может пощадить их, когда его братья из Ада молят его о том, чтобы он отомстил за них? А за простых людей он вообще молчал!
</w:t>
      </w:r>
    </w:p>
    <w:p>
      <w:pPr/>
    </w:p>
    <w:p>
      <w:pPr>
        <w:jc w:val="left"/>
      </w:pPr>
      <w:r>
        <w:rPr>
          <w:rFonts w:ascii="Consolas" w:eastAsia="Consolas" w:hAnsi="Consolas" w:cs="Consolas"/>
          <w:b w:val="0"/>
          <w:sz w:val="28"/>
        </w:rPr>
        <w:t xml:space="preserve">Как всегда жертвы среди простых людей были просто заоблачными. Когда город Ванчен погрузился в пламя войны и всюду раздавались крики о помощи и пощаде, их наемники проявили милосердие? С подобными грехами, Лю Манг просто не мог пощадить этих дворян!
</w:t>
      </w:r>
    </w:p>
    <w:p>
      <w:pPr/>
    </w:p>
    <w:p>
      <w:pPr>
        <w:jc w:val="left"/>
      </w:pPr>
      <w:r>
        <w:rPr>
          <w:rFonts w:ascii="Consolas" w:eastAsia="Consolas" w:hAnsi="Consolas" w:cs="Consolas"/>
          <w:b w:val="0"/>
          <w:sz w:val="28"/>
        </w:rPr>
        <w:t xml:space="preserve">«Клан Чжоу должен умереть!» — твердо заявил Лю Манг Чжоу Чену.
</w:t>
      </w:r>
    </w:p>
    <w:p>
      <w:pPr/>
    </w:p>
    <w:p>
      <w:pPr>
        <w:jc w:val="left"/>
      </w:pPr>
      <w:r>
        <w:rPr>
          <w:rFonts w:ascii="Consolas" w:eastAsia="Consolas" w:hAnsi="Consolas" w:cs="Consolas"/>
          <w:b w:val="0"/>
          <w:sz w:val="28"/>
        </w:rPr>
        <w:t xml:space="preserve">«Ты! Лю Манг, будь ты проклят! Ты не умрешь хорошей смертью! Подожди, тебе еще аукнется убийство клана Чжоу! Рано или поздно, генерал Сан Це отомстит за нас!» — завопил Чжоу Чен, так как его сознание начало помутнятся.
</w:t>
      </w:r>
    </w:p>
    <w:p>
      <w:pPr/>
    </w:p>
    <w:p>
      <w:pPr>
        <w:jc w:val="left"/>
      </w:pPr>
      <w:r>
        <w:rPr>
          <w:rFonts w:ascii="Consolas" w:eastAsia="Consolas" w:hAnsi="Consolas" w:cs="Consolas"/>
          <w:b w:val="0"/>
          <w:sz w:val="28"/>
        </w:rPr>
        <w:t xml:space="preserve">«Согласен, однажды наступит этот день и я буду с нетерпением ждать его. К сожалению, какая жалость, что ты не доживешь до этого момента!» — Лю Манг покачал своей головой. Чжоу Чен больше не был сыном дворянина и просто свихнулся. Он непрерывно кричал, словно маленький ребенок, закатавший истерику.
</w:t>
      </w:r>
    </w:p>
    <w:p>
      <w:pPr/>
    </w:p>
    <w:p>
      <w:pPr>
        <w:jc w:val="left"/>
      </w:pPr>
      <w:r>
        <w:rPr>
          <w:rFonts w:ascii="Consolas" w:eastAsia="Consolas" w:hAnsi="Consolas" w:cs="Consolas"/>
          <w:b w:val="0"/>
          <w:sz w:val="28"/>
        </w:rPr>
        <w:t xml:space="preserve">«Хехехе, кто сказал, что я не увижу этого дня? Хочешь убить меня прямо сейчас? Давай, вперед! Я прихвачу с собой в Ад в качестве компании твою невесту и всю семью Лу Бу!»
</w:t>
      </w:r>
    </w:p>
    <w:p>
      <w:pPr/>
    </w:p>
    <w:p>
      <w:pPr>
        <w:jc w:val="left"/>
      </w:pPr>
      <w:r>
        <w:rPr>
          <w:rFonts w:ascii="Consolas" w:eastAsia="Consolas" w:hAnsi="Consolas" w:cs="Consolas"/>
          <w:b w:val="0"/>
          <w:sz w:val="28"/>
        </w:rPr>
        <w:t xml:space="preserve">«М?» — Лю Манг мгновенно нахмурился, пытаясь понять, о чем толковал Чжоу Чен.
</w:t>
      </w:r>
    </w:p>
    <w:p>
      <w:pPr/>
    </w:p>
    <w:p>
      <w:pPr>
        <w:jc w:val="left"/>
      </w:pPr>
      <w:r>
        <w:rPr>
          <w:rFonts w:ascii="Consolas" w:eastAsia="Consolas" w:hAnsi="Consolas" w:cs="Consolas"/>
          <w:b w:val="0"/>
          <w:sz w:val="28"/>
        </w:rPr>
        <w:t xml:space="preserve">«Бугагага! Как я погляжу, ты так же не владеешь последней информацией, что ж, позволь мне просветить тебя! Я думаю, что в данный момент вся Администрация города Ванчен умылась в крови!» — Чжоу Чен показал свою последнюю издевательскую усмешку.
</w:t>
      </w:r>
    </w:p>
    <w:p>
      <w:pPr/>
    </w:p>
    <w:p>
      <w:pPr>
        <w:jc w:val="left"/>
      </w:pPr>
      <w:r>
        <w:rPr>
          <w:rFonts w:ascii="Consolas" w:eastAsia="Consolas" w:hAnsi="Consolas" w:cs="Consolas"/>
          <w:b w:val="0"/>
          <w:sz w:val="28"/>
        </w:rPr>
        <w:t xml:space="preserve">«Ха, бесполезный треп!» — холодно сказал Лю Манг: «Я уже отправил 100 солдат, чтобы защитить семью моего тестя и мою невесту!» — Ранее Лю Манг отправил 100 солдат Армии чиновников, чтобы те защитили городскую администрацию и семью Лу Бу. Как только он закончит наводить порядки, то сразу же вернется в Администрацию.
</w:t>
      </w:r>
    </w:p>
    <w:p>
      <w:pPr/>
    </w:p>
    <w:p>
      <w:pPr>
        <w:jc w:val="left"/>
      </w:pPr>
      <w:r>
        <w:rPr>
          <w:rFonts w:ascii="Consolas" w:eastAsia="Consolas" w:hAnsi="Consolas" w:cs="Consolas"/>
          <w:b w:val="0"/>
          <w:sz w:val="28"/>
        </w:rPr>
        <w:t xml:space="preserve">«Всего 100 солдат, да?» — Чжоу Чен отскочил назад: «Ха, это просто замечательно, думаю, через пару минут ты сможешь найти труп своей невесты! Бугагага!»
</w:t>
      </w:r>
    </w:p>
    <w:p>
      <w:pPr/>
    </w:p>
    <w:p>
      <w:pPr>
        <w:jc w:val="left"/>
      </w:pPr>
      <w:r>
        <w:rPr>
          <w:rFonts w:ascii="Consolas" w:eastAsia="Consolas" w:hAnsi="Consolas" w:cs="Consolas"/>
          <w:b w:val="0"/>
          <w:sz w:val="28"/>
        </w:rPr>
        <w:t xml:space="preserve">Лишь тогда Чжоу Чен рассказал правду. Когда клан Чжоу собирался вернуть контроль над городом Ванчен, Сан Це отправил небольшой отряд своих элитных воинов в особняк Чжоу. Чжоу Чен отвечал за возвращение города Ванчен.
</w:t>
      </w:r>
    </w:p>
    <w:p>
      <w:pPr/>
    </w:p>
    <w:p>
      <w:pPr>
        <w:jc w:val="left"/>
      </w:pPr>
      <w:r>
        <w:rPr>
          <w:rFonts w:ascii="Consolas" w:eastAsia="Consolas" w:hAnsi="Consolas" w:cs="Consolas"/>
          <w:b w:val="0"/>
          <w:sz w:val="28"/>
        </w:rPr>
        <w:t xml:space="preserve">Если бы он не смог захватить город, тогда Сан Це собирался заполучить хоть небольшую компенсацию. Именно по этому, Чжоу Чен поднял большую шумиху своими действиями, чтобы полностью сосредоточить внимание армии Лу Бу на себе. В то же время, лидером отряда Сан Це был генерал достигший уровня суперкласса. Однако, его не хватало опыта, чтобы стать полноценным генералом, поэтому он все еще числился низкоранговым генералом.
</w:t>
      </w:r>
    </w:p>
    <w:p>
      <w:pPr/>
    </w:p>
    <w:p>
      <w:pPr>
        <w:jc w:val="left"/>
      </w:pPr>
      <w:r>
        <w:rPr>
          <w:rFonts w:ascii="Consolas" w:eastAsia="Consolas" w:hAnsi="Consolas" w:cs="Consolas"/>
          <w:b w:val="0"/>
          <w:sz w:val="28"/>
        </w:rPr>
        <w:t xml:space="preserve">Сан Це не стал использовать для своей миссии солдат дворян, так как это был просто сброд мусора. А задачей этого генерала Сан Це было убийство семьи Лу Бу в городе Ванчен.
</w:t>
      </w:r>
    </w:p>
    <w:p>
      <w:pPr/>
    </w:p>
    <w:p>
      <w:pPr>
        <w:jc w:val="left"/>
      </w:pPr>
      <w:r>
        <w:rPr>
          <w:rFonts w:ascii="Consolas" w:eastAsia="Consolas" w:hAnsi="Consolas" w:cs="Consolas"/>
          <w:b w:val="0"/>
          <w:sz w:val="28"/>
        </w:rPr>
        <w:t xml:space="preserve">Когда армия Лу Бу заняла город Ванчен, жена Сан Це умерла. Так, Сан Це жаждал крови за кровь!
</w:t>
      </w:r>
    </w:p>
    <w:p>
      <w:pPr/>
    </w:p>
    <w:p>
      <w:pPr>
        <w:jc w:val="left"/>
      </w:pPr>
      <w:r>
        <w:rPr>
          <w:rFonts w:ascii="Consolas" w:eastAsia="Consolas" w:hAnsi="Consolas" w:cs="Consolas"/>
          <w:b w:val="0"/>
          <w:sz w:val="28"/>
        </w:rPr>
        <w:t xml:space="preserve">«Твою мать, что еще за первоклассный генерал?!» — выражение лица Лю Манга резко изменилось. Генерал суперкласса был отправлен только для того, чтобы убить семью Лу Бу? Подобный генерал может считаться первоклассным командиром, который запросто может командовать десятками тысяч солдат, вроде Гуань Ю, Чжан Фея и Чжао Юня.
</w:t>
      </w:r>
    </w:p>
    <w:p>
      <w:pPr/>
    </w:p>
    <w:p>
      <w:pPr>
        <w:jc w:val="left"/>
      </w:pPr>
      <w:r>
        <w:rPr>
          <w:rFonts w:ascii="Consolas" w:eastAsia="Consolas" w:hAnsi="Consolas" w:cs="Consolas"/>
          <w:b w:val="0"/>
          <w:sz w:val="28"/>
        </w:rPr>
        <w:t xml:space="preserve">Согласно словам Чжоу Чена, этот генерал у Сан Це числился низкоранговым генералом, но этих новостей Лю Мангу хватило, чтобы задрожать. Если его тещи попадут в руки этого человека, то это будет конец. А если нечто подобное произойдет, то как после этого, Лю Манг сможет снова показаться на глазах Лу Бу?
</w:t>
      </w:r>
    </w:p>
    <w:p>
      <w:pPr/>
    </w:p>
    <w:p>
      <w:pPr>
        <w:jc w:val="left"/>
      </w:pPr>
      <w:r>
        <w:rPr>
          <w:rFonts w:ascii="Consolas" w:eastAsia="Consolas" w:hAnsi="Consolas" w:cs="Consolas"/>
          <w:b w:val="0"/>
          <w:sz w:val="28"/>
        </w:rPr>
        <w:t xml:space="preserve">«Чень Юи, ты отвечаешь за зачистку Западных ворот. Брат Зи Чжи, ты возьми под сражу Черный флаг. Кавалерийский отряд отправляется со мной!» — Лю Манг быстро направил свою лошадь к Администрации города.
</w:t>
      </w:r>
    </w:p>
    <w:p>
      <w:pPr/>
    </w:p>
    <w:p>
      <w:pPr>
        <w:jc w:val="left"/>
      </w:pPr>
      <w:r>
        <w:rPr>
          <w:rFonts w:ascii="Consolas" w:eastAsia="Consolas" w:hAnsi="Consolas" w:cs="Consolas"/>
          <w:b w:val="0"/>
          <w:sz w:val="28"/>
        </w:rPr>
        <w:t xml:space="preserve">«Бугага! Слишком поздно! Слишком поздно! Тебя там ждут только тела! Ваше Высочество, принц Шу, твоя невеста и жены Лу Бу отправятся в Ад вместе со мной, а затем я вместе с ними буду ждать тебя там!»
</w:t>
      </w:r>
    </w:p>
    <w:p>
      <w:pPr/>
    </w:p>
    <w:p>
      <w:pPr>
        <w:jc w:val="left"/>
      </w:pPr>
      <w:r>
        <w:rPr>
          <w:rFonts w:ascii="Consolas" w:eastAsia="Consolas" w:hAnsi="Consolas" w:cs="Consolas"/>
          <w:b w:val="0"/>
          <w:sz w:val="28"/>
        </w:rPr>
        <w:t xml:space="preserve">Угрожающе завопил Чжоу Чен. Он знал, что если Лю Манг поймает его, то это не закончиться для него ничем хорошим. Возможно, в лучшем случае, его доставят в Шучен, чтобы шантажом заставить его отца сдаться армии Лу Бу.
</w:t>
      </w:r>
    </w:p>
    <w:p>
      <w:pPr/>
    </w:p>
    <w:p>
      <w:pPr>
        <w:jc w:val="left"/>
      </w:pPr>
      <w:r>
        <w:rPr>
          <w:rFonts w:ascii="Consolas" w:eastAsia="Consolas" w:hAnsi="Consolas" w:cs="Consolas"/>
          <w:b w:val="0"/>
          <w:sz w:val="28"/>
        </w:rPr>
        <w:t xml:space="preserve">Так, он неожиданно резко рванул вперед и разбросав солдат вокруг него, попытался взобраться на коня. Но конь испугался его резких действий и брыкнулся, нанеся удар копытом прямо в грудь Чжоу Чена.
</w:t>
      </w:r>
    </w:p>
    <w:p>
      <w:pPr/>
    </w:p>
    <w:p>
      <w:pPr>
        <w:jc w:val="left"/>
      </w:pPr>
      <w:r>
        <w:rPr>
          <w:rFonts w:ascii="Consolas" w:eastAsia="Consolas" w:hAnsi="Consolas" w:cs="Consolas"/>
          <w:b w:val="0"/>
          <w:sz w:val="28"/>
        </w:rPr>
        <w:t xml:space="preserve">Чжоу Чен упал на землю, схватившись за свою грудь, а из его рта побежала кровь.
</w:t>
      </w:r>
    </w:p>
    <w:p>
      <w:pPr/>
    </w:p>
    <w:p>
      <w:pPr>
        <w:jc w:val="left"/>
      </w:pPr>
      <w:r>
        <w:rPr>
          <w:rFonts w:ascii="Consolas" w:eastAsia="Consolas" w:hAnsi="Consolas" w:cs="Consolas"/>
          <w:b w:val="0"/>
          <w:sz w:val="28"/>
        </w:rPr>
        <w:t xml:space="preserve">Его ребра были сломаны и пронзили легкие. Он больше не жилец.
</w:t>
      </w:r>
    </w:p>
    <w:p>
      <w:pPr/>
    </w:p>
    <w:p>
      <w:pPr>
        <w:jc w:val="left"/>
      </w:pPr>
      <w:r>
        <w:rPr>
          <w:rFonts w:ascii="Consolas" w:eastAsia="Consolas" w:hAnsi="Consolas" w:cs="Consolas"/>
          <w:b w:val="0"/>
          <w:sz w:val="28"/>
        </w:rPr>
        <w:t xml:space="preserve">Находясь на грани смерти, он произнес свои последние слова:
</w:t>
      </w:r>
    </w:p>
    <w:p>
      <w:pPr/>
    </w:p>
    <w:p>
      <w:pPr>
        <w:jc w:val="left"/>
      </w:pPr>
      <w:r>
        <w:rPr>
          <w:rFonts w:ascii="Consolas" w:eastAsia="Consolas" w:hAnsi="Consolas" w:cs="Consolas"/>
          <w:b w:val="0"/>
          <w:sz w:val="28"/>
        </w:rPr>
        <w:t xml:space="preserve">«Бу-га-га, я… буду… ждать… тебя… в… Аду!»
</w:t>
      </w:r>
    </w:p>
    <w:p>
      <w:pPr/>
    </w:p>
    <w:p>
      <w:pPr>
        <w:jc w:val="left"/>
      </w:pPr>
      <w:r>
        <w:rPr>
          <w:rFonts w:ascii="Consolas" w:eastAsia="Consolas" w:hAnsi="Consolas" w:cs="Consolas"/>
          <w:b w:val="0"/>
          <w:sz w:val="28"/>
        </w:rPr>
        <w:t xml:space="preserve">Сказав это, он закрыл свои глаза, чтобы больше никогда не открыть их снова, а на его лице была злорадная усмешка в адрес Лю Манга.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Кровавая администрация.
</w:t>
      </w:r>
    </w:p>
    <w:p>
      <w:pPr/>
    </w:p>
    <w:p>
      <w:pPr>
        <w:jc w:val="left"/>
      </w:pPr>
      <w:r>
        <w:rPr>
          <w:rFonts w:ascii="Consolas" w:eastAsia="Consolas" w:hAnsi="Consolas" w:cs="Consolas"/>
          <w:b w:val="0"/>
          <w:sz w:val="28"/>
        </w:rPr>
        <w:t xml:space="preserve">«Быстрее, быстрее!» — круп лошади Лю Манга уже начал окрашиваться в красный цвет из-за кровавых ран на нем. Для кавалеристов, их лошадь была их второй половинкой, поэтому они крайне неохотно использовали кнуты на них, если это был не штурм. Но в данный момент юный господин активно лупил своего коня кнутом, чтобы до максимума увеличить его скорость и успеть спасти семью господина.
</w:t>
      </w:r>
    </w:p>
    <w:p>
      <w:pPr/>
    </w:p>
    <w:p>
      <w:pPr>
        <w:jc w:val="left"/>
      </w:pPr>
      <w:r>
        <w:rPr>
          <w:rFonts w:ascii="Consolas" w:eastAsia="Consolas" w:hAnsi="Consolas" w:cs="Consolas"/>
          <w:b w:val="0"/>
          <w:sz w:val="28"/>
        </w:rPr>
        <w:t xml:space="preserve">В данный момент город Ванчен практически полностью опустел, так что их кавалерийская эскадра могла передвигаться по нему на полной скорости.
</w:t>
      </w:r>
    </w:p>
    <w:p>
      <w:pPr/>
    </w:p>
    <w:p>
      <w:pPr>
        <w:jc w:val="left"/>
      </w:pPr>
      <w:r>
        <w:rPr>
          <w:rFonts w:ascii="Consolas" w:eastAsia="Consolas" w:hAnsi="Consolas" w:cs="Consolas"/>
          <w:b w:val="0"/>
          <w:sz w:val="28"/>
        </w:rPr>
        <w:t xml:space="preserve">«Я ни за что не позволю, чтобы что-нибудь случилось с ними! Абсолютно не позволю!»
</w:t>
      </w:r>
    </w:p>
    <w:p>
      <w:pPr/>
    </w:p>
    <w:p>
      <w:pPr>
        <w:jc w:val="left"/>
      </w:pPr>
      <w:r>
        <w:rPr>
          <w:rFonts w:ascii="Consolas" w:eastAsia="Consolas" w:hAnsi="Consolas" w:cs="Consolas"/>
          <w:b w:val="0"/>
          <w:sz w:val="28"/>
        </w:rPr>
        <w:t xml:space="preserve">Не громко бормотал Лю Манг сам себе, непрерывно хлестая свою лошадь. Если хоть волосок кого-нибудь из семьи Лу Бу будет поврежден, Лю Манг ни за что не простит себе этого и покончит с собой! Кроме того, в администрации находили три его любимых невесты: Лу Лин Ци, мисс Юань и Хэ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мисс Юань, то несколько недель назад, когда они все еще находились в городе Хуанчжоу, после его захвата, Лу Бу попросил Лю Манга познакомиться с ней поближе, так как он одобрил ее в качестве невесты и хотел официально заполучить наследство Юань Шу (императорскую печать), дабы пойти по пути императора.
</w:t>
      </w:r>
    </w:p>
    <w:p>
      <w:pPr/>
    </w:p>
    <w:p>
      <w:pPr>
        <w:jc w:val="left"/>
      </w:pPr>
      <w:r>
        <w:rPr>
          <w:rFonts w:ascii="Consolas" w:eastAsia="Consolas" w:hAnsi="Consolas" w:cs="Consolas"/>
          <w:b w:val="0"/>
          <w:sz w:val="28"/>
        </w:rPr>
        <w:t xml:space="preserve">Полное имя девушки было Юань Фан и она была младшей дочерью Юань Шу. По мнению Лю Манга, хоть телосложением и размером груди она уступала Лу Лин Ци и Хэ Ю, она все еще была очень мягкой, нежной и несколько тихой девушкой.
</w:t>
      </w:r>
    </w:p>
    <w:p>
      <w:pPr/>
    </w:p>
    <w:p>
      <w:pPr>
        <w:jc w:val="left"/>
      </w:pPr>
      <w:r>
        <w:rPr>
          <w:rFonts w:ascii="Consolas" w:eastAsia="Consolas" w:hAnsi="Consolas" w:cs="Consolas"/>
          <w:b w:val="0"/>
          <w:sz w:val="28"/>
        </w:rPr>
        <w:t xml:space="preserve">Она была очень хорошо обучена и обладала проницательностью и мудростью, которые совершенно не соответствовали ее возрасту. Как и Хэ Ю, она очень хорошо разбиралась в дипломатических отношениях, чему обучил ее Янь Хон. В общем, Лю Манг действительно заполучил три невероятных сокровища. И поскольку сейчас Административный корпус был под атакой, как он мог не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быстрее!» — не переставал кричать Лю Манг.
</w:t>
      </w:r>
    </w:p>
    <w:p>
      <w:pPr/>
    </w:p>
    <w:p>
      <w:pPr>
        <w:jc w:val="left"/>
      </w:pPr>
      <w:r>
        <w:rPr>
          <w:rFonts w:ascii="Consolas" w:eastAsia="Consolas" w:hAnsi="Consolas" w:cs="Consolas"/>
          <w:b w:val="0"/>
          <w:sz w:val="28"/>
        </w:rPr>
        <w:t xml:space="preserve">«Генерал, это максимум наших лошадей!» — сказал один из солдат кавалерии. Кавалеристы отлично знали максимум своих лошадей и они так же хорошо знали Лю Манга, который делил с ними различные деликатесы и первоклассное вино. Так что они прекрасно понимали его тревогу.
</w:t>
      </w:r>
    </w:p>
    <w:p>
      <w:pPr/>
    </w:p>
    <w:p>
      <w:pPr>
        <w:jc w:val="left"/>
      </w:pPr>
      <w:r>
        <w:rPr>
          <w:rFonts w:ascii="Consolas" w:eastAsia="Consolas" w:hAnsi="Consolas" w:cs="Consolas"/>
          <w:b w:val="0"/>
          <w:sz w:val="28"/>
        </w:rPr>
        <w:t xml:space="preserve">Коль Лю Манга уже начал блестеть от пота, а его мех стал очень влажным. Другие кавалеристы уже знали, что его конь был на своем пределе и если он продолжит еще больше ускоряться, то может просто рухнуть посреди галопа из-за истощения.
</w:t>
      </w:r>
    </w:p>
    <w:p>
      <w:pPr/>
    </w:p>
    <w:p>
      <w:pPr>
        <w:jc w:val="left"/>
      </w:pPr>
      <w:r>
        <w:rPr>
          <w:rFonts w:ascii="Consolas" w:eastAsia="Consolas" w:hAnsi="Consolas" w:cs="Consolas"/>
          <w:b w:val="0"/>
          <w:sz w:val="28"/>
        </w:rPr>
        <w:t xml:space="preserve">«Меня это не волнует! Мы должны двигаться еще быстрее!»
</w:t>
      </w:r>
    </w:p>
    <w:p>
      <w:pPr/>
    </w:p>
    <w:p>
      <w:pPr>
        <w:jc w:val="left"/>
      </w:pPr>
      <w:r>
        <w:rPr>
          <w:rFonts w:ascii="Consolas" w:eastAsia="Consolas" w:hAnsi="Consolas" w:cs="Consolas"/>
          <w:b w:val="0"/>
          <w:sz w:val="28"/>
        </w:rPr>
        <w:t xml:space="preserve">Воскликнул Лю Манг. Он прекрасно понимал, что его конь уже на пределе, однако, вопрос был очень срочным и если он опоздает хоть на секунду, то сможет найти лишь одни трупы.
</w:t>
      </w:r>
    </w:p>
    <w:p>
      <w:pPr/>
    </w:p>
    <w:p>
      <w:pPr>
        <w:jc w:val="left"/>
      </w:pPr>
      <w:r>
        <w:rPr>
          <w:rFonts w:ascii="Consolas" w:eastAsia="Consolas" w:hAnsi="Consolas" w:cs="Consolas"/>
          <w:b w:val="0"/>
          <w:sz w:val="28"/>
        </w:rPr>
        <w:t xml:space="preserve">Чертов Сан Це, он реально безжалостен! Отправить генерала суперкласса, лишь для того, чтобы убить несколько женщин, которые даже толком сопротивляться не смогут! В армии Лу Бу было всего 4 генерала, которые более менее могли на равных сражаться с таким монстром. Это были Лу Бу, Хуан Чжун, Чжан Ляо и Занг Ба. Лу Бу и Хуан Чжун находились на вершине супер-класса, в то время как Чжан Ляо и Занг Ба лишь недавно достигли супер-класса.
</w:t>
      </w:r>
    </w:p>
    <w:p>
      <w:pPr/>
    </w:p>
    <w:p>
      <w:pPr>
        <w:jc w:val="left"/>
      </w:pPr>
      <w:r>
        <w:rPr>
          <w:rFonts w:ascii="Consolas" w:eastAsia="Consolas" w:hAnsi="Consolas" w:cs="Consolas"/>
          <w:b w:val="0"/>
          <w:sz w:val="28"/>
        </w:rPr>
        <w:t xml:space="preserve">Но в данный момент все они были на задании, оставив Лю Манга один на один с этим монстром. Лю Манг лихорадочно пытался понять, кого же Сан Це мог отправить на это задание? Возможно ли, что это сам Сан Це или Тайши Ци? Лю Мангу реально больше никто не приходил в голову из окружения Сан Це, так как в исторических хрониках на стороне Сан Це упоминалось только два могущественных генерала — он сам и Тайши Ци.
</w:t>
      </w:r>
    </w:p>
    <w:p>
      <w:pPr/>
    </w:p>
    <w:p>
      <w:pPr>
        <w:jc w:val="left"/>
      </w:pPr>
      <w:r>
        <w:rPr>
          <w:rFonts w:ascii="Consolas" w:eastAsia="Consolas" w:hAnsi="Consolas" w:cs="Consolas"/>
          <w:b w:val="0"/>
          <w:sz w:val="28"/>
        </w:rPr>
        <w:t xml:space="preserve">Хуан Гай, Хан Дан и другие в данный момент были уже стары и единственное, чем они могли пригодиться армии, так это своим богатым опытом.
</w:t>
      </w:r>
    </w:p>
    <w:p>
      <w:pPr/>
    </w:p>
    <w:p>
      <w:pPr>
        <w:jc w:val="left"/>
      </w:pPr>
      <w:r>
        <w:rPr>
          <w:rFonts w:ascii="Consolas" w:eastAsia="Consolas" w:hAnsi="Consolas" w:cs="Consolas"/>
          <w:b w:val="0"/>
          <w:sz w:val="28"/>
        </w:rPr>
        <w:t xml:space="preserve">На этот раз Сан Це реально перестарался. Неужели он не знал, что если генерал супер-класса будет полностью окружен, что вся его сила станет бесполезной? Неужели жизнь столь мощного генерала стоит того, чтобы тратить ее на урегулирование своих кровных долгов? Нормальные люди никогда не стали бы делать нечто подобное, но Сан Це сделал. Он действительно сделал немыслимое!
</w:t>
      </w:r>
    </w:p>
    <w:p>
      <w:pPr/>
    </w:p>
    <w:p>
      <w:pPr>
        <w:jc w:val="left"/>
      </w:pPr>
      <w:r>
        <w:rPr>
          <w:rFonts w:ascii="Consolas" w:eastAsia="Consolas" w:hAnsi="Consolas" w:cs="Consolas"/>
          <w:b w:val="0"/>
          <w:sz w:val="28"/>
        </w:rPr>
        <w:t xml:space="preserve">Сан Це и Лу Бу, размышляя об этой парочке, Лю Манг мог лишь горько улыбнуться. Эти двое были слишком похожи. Их самым большим преимуществом и слабостью является их привязанность к одной вещи. Для Лу Бу это Дао Чан, ради которой он даже осмелился убить Донг Чжуо и стать врагом №1 всей нации. Сан Це был точно таким же, привязавшись к мысли о месте за смерть отца и желании захватить мировое господство, дабы воплотить в жизнь мечты своего отца!
</w:t>
      </w:r>
    </w:p>
    <w:p>
      <w:pPr/>
    </w:p>
    <w:p>
      <w:pPr>
        <w:jc w:val="left"/>
      </w:pPr>
      <w:r>
        <w:rPr>
          <w:rFonts w:ascii="Consolas" w:eastAsia="Consolas" w:hAnsi="Consolas" w:cs="Consolas"/>
          <w:b w:val="0"/>
          <w:sz w:val="28"/>
        </w:rPr>
        <w:t xml:space="preserve">что касается Лу Бу, в оригинальной истории, когда Ся Пи был окружен, если бы он послушал советы Чень Гуна, то он смог бы одолеть Као Као и полностью избавиться от него, но он полностью проигнорировал его, прислушавшись к словам своей жены мадам Ян и Дао Чан, оставшись рядом с ними, дабы сидеть в глухой обороне в Ся Пи.
</w:t>
      </w:r>
    </w:p>
    <w:p>
      <w:pPr/>
    </w:p>
    <w:p>
      <w:pPr>
        <w:jc w:val="left"/>
      </w:pPr>
      <w:r>
        <w:rPr>
          <w:rFonts w:ascii="Consolas" w:eastAsia="Consolas" w:hAnsi="Consolas" w:cs="Consolas"/>
          <w:b w:val="0"/>
          <w:sz w:val="28"/>
        </w:rPr>
        <w:t xml:space="preserve">После этого Го Цзя утопил Ся Пи, разрушив плотину рек Си и Юи, а сам Лу Бу погиб в башне Белых ворот. Но в этот раз он был спасен от гибели возле Белых ворот из-за вмешательства непредсказуемой карты в лице Лю Манга.
</w:t>
      </w:r>
    </w:p>
    <w:p>
      <w:pPr/>
    </w:p>
    <w:p>
      <w:pPr>
        <w:jc w:val="left"/>
      </w:pPr>
      <w:r>
        <w:rPr>
          <w:rFonts w:ascii="Consolas" w:eastAsia="Consolas" w:hAnsi="Consolas" w:cs="Consolas"/>
          <w:b w:val="0"/>
          <w:sz w:val="28"/>
        </w:rPr>
        <w:t xml:space="preserve">П.П. Просто обязан добавить этот комент анлейтера, ради восторжествования справделивости: П.А. Согласно историческим хроникам, мадам Ян и Дао Чан были очень проницательными личностями. Так, когда Чень Гун рассказал свой план, они сразу же раскусили его замысел. В то время Чень Гун хотел предать Лу Бу и сдать его Као Као. Но в данной новелле автор сделал их беспомощными женщинами, сведя к минимум роль этих персонажей в основной истории.
</w:t>
      </w:r>
    </w:p>
    <w:p>
      <w:pPr/>
    </w:p>
    <w:p>
      <w:pPr>
        <w:jc w:val="left"/>
      </w:pPr>
      <w:r>
        <w:rPr>
          <w:rFonts w:ascii="Consolas" w:eastAsia="Consolas" w:hAnsi="Consolas" w:cs="Consolas"/>
          <w:b w:val="0"/>
          <w:sz w:val="28"/>
        </w:rPr>
        <w:t xml:space="preserve">Что касается Сан Це, то опять же, согласно историческим хроникам, он был слишком сильно привязан к воле отца, из-за чего не мог видеть более широко. Он продолжал свою вендетту, не смотря на все предупреждения Чжоу Ю и в результате был убить тремя подчиненными Сюй Гона. Но даже на смертно одре, единственное, чего он пожелал, так это то, чтобы Сан Циань превзошел его!. Так, Сан Циань стал сражаться за его и их отца мечты.
</w:t>
      </w:r>
    </w:p>
    <w:p>
      <w:pPr/>
    </w:p>
    <w:p>
      <w:pPr>
        <w:jc w:val="left"/>
      </w:pPr>
      <w:r>
        <w:rPr>
          <w:rFonts w:ascii="Consolas" w:eastAsia="Consolas" w:hAnsi="Consolas" w:cs="Consolas"/>
          <w:b w:val="0"/>
          <w:sz w:val="28"/>
        </w:rPr>
        <w:t xml:space="preserve">Но сделав это, он полностью отгородился от своих жены и сына, дабы подняться еще выше. Хотя не исключено, что он потерял связь с ними из-за того, что так же являлся человеком с очень большими амбициями и не собирался никому позволять вставать у него на пути к мировому господству, после того, как он подчинил себе Чжандон.
</w:t>
      </w:r>
    </w:p>
    <w:p>
      <w:pPr/>
    </w:p>
    <w:p>
      <w:pPr>
        <w:jc w:val="left"/>
      </w:pPr>
      <w:r>
        <w:rPr>
          <w:rFonts w:ascii="Consolas" w:eastAsia="Consolas" w:hAnsi="Consolas" w:cs="Consolas"/>
          <w:b w:val="0"/>
          <w:sz w:val="28"/>
        </w:rPr>
        <w:t xml:space="preserve">Тем не менее, Сан Це реально сделал это. На самом деле у него был и другой вариант. Он мог сделать Чжоу Ю регентом Чжандона, пока его сын не вырос, а затем Чжоу Ю мог бы вернуть ему власть. Чжоу Ю не был человеком, который цеплялся за власть, он был, как Чжуге Лян, прямолинейным и принципиальным человеком..
</w:t>
      </w:r>
    </w:p>
    <w:p>
      <w:pPr/>
    </w:p>
    <w:p>
      <w:pPr>
        <w:jc w:val="left"/>
      </w:pPr>
      <w:r>
        <w:rPr>
          <w:rFonts w:ascii="Consolas" w:eastAsia="Consolas" w:hAnsi="Consolas" w:cs="Consolas"/>
          <w:b w:val="0"/>
          <w:sz w:val="28"/>
        </w:rPr>
        <w:t xml:space="preserve">Вполне возможно, что в последние мгновения своей жизни, Сан Це, наконец, осознал, что он пожертвовал слишком многим, пытаясь следовать по стопам отца. Он решил, что не хочет передавать свою волю своему сыну, избавляя его от боли, которую чувствовал он сам! Кроме того, он так же хотел выполнить последнюю просьбу своей матери, дабы выказать ей свое уважение, и назначить Сан Цианя правителем Чандона.
</w:t>
      </w:r>
    </w:p>
    <w:p>
      <w:pPr/>
    </w:p>
    <w:p>
      <w:pPr>
        <w:jc w:val="left"/>
      </w:pPr>
      <w:r>
        <w:rPr>
          <w:rFonts w:ascii="Consolas" w:eastAsia="Consolas" w:hAnsi="Consolas" w:cs="Consolas"/>
          <w:b w:val="0"/>
          <w:sz w:val="28"/>
        </w:rPr>
        <w:t xml:space="preserve">Два человека, которые имели очень глубокие чувства к своей семье, испробовали на себе очень многое. Армия Лу Бу «убила» — Да Цяо, так что Сан Це естественно взбесился. Если после этого, план Сан Це сработал бы и смог бы убить семью Лу Бу, то эти два тигра стали бы сражаться до самой смерти.
</w:t>
      </w:r>
    </w:p>
    <w:p>
      <w:pPr/>
    </w:p>
    <w:p>
      <w:pPr>
        <w:jc w:val="left"/>
      </w:pPr>
      <w:r>
        <w:rPr>
          <w:rFonts w:ascii="Consolas" w:eastAsia="Consolas" w:hAnsi="Consolas" w:cs="Consolas"/>
          <w:b w:val="0"/>
          <w:sz w:val="28"/>
        </w:rPr>
        <w:t xml:space="preserve">Подумав об этом, Лю Манг разрезал круп своего коня.
</w:t>
      </w:r>
    </w:p>
    <w:p>
      <w:pPr/>
    </w:p>
    <w:p>
      <w:pPr>
        <w:jc w:val="left"/>
      </w:pPr>
      <w:r>
        <w:rPr>
          <w:rFonts w:ascii="Consolas" w:eastAsia="Consolas" w:hAnsi="Consolas" w:cs="Consolas"/>
          <w:b w:val="0"/>
          <w:sz w:val="28"/>
        </w:rPr>
        <w:t xml:space="preserve">«Генерал, пожалуйста, не делайте этого!» — душераздерающе воскликнул один из кавалеристов. Как их генерал мог так нещадно избавить свою лошадь? Кавалеристы реально не желали быть своих лошадей, так как это убило бы их. Даже если бы их самих выпороли бы до смерти, они все еще не хотели быть своих своих компаньонов!
</w:t>
      </w:r>
    </w:p>
    <w:p>
      <w:pPr/>
    </w:p>
    <w:p>
      <w:pPr>
        <w:jc w:val="left"/>
      </w:pPr>
      <w:r>
        <w:rPr>
          <w:rFonts w:ascii="Consolas" w:eastAsia="Consolas" w:hAnsi="Consolas" w:cs="Consolas"/>
          <w:b w:val="0"/>
          <w:sz w:val="28"/>
        </w:rPr>
        <w:t xml:space="preserve">«Тогда может у тебя есть другой способ, двигаться еще быстрее?» — Лю Манг налитыми от ярости кровью глазами уставился на этого кавалериста.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«Порите лошадей, чтобы они двигались быстрее!» — снова приказал Лю Манг!
</w:t>
      </w:r>
    </w:p>
    <w:p>
      <w:pPr/>
    </w:p>
    <w:p>
      <w:pPr>
        <w:jc w:val="left"/>
      </w:pPr>
      <w:r>
        <w:rPr>
          <w:rFonts w:ascii="Consolas" w:eastAsia="Consolas" w:hAnsi="Consolas" w:cs="Consolas"/>
          <w:b w:val="0"/>
          <w:sz w:val="28"/>
        </w:rPr>
        <w:t xml:space="preserve">«Да, сэр!» — все кавалеристы выполнили его приказ и вспороли крупы своим лошадям. Их мех, который был мокрый от пота, теперь еще покрылся и потом.
</w:t>
      </w:r>
    </w:p>
    <w:p>
      <w:pPr/>
    </w:p>
    <w:p>
      <w:pPr>
        <w:jc w:val="left"/>
      </w:pPr>
      <w:r>
        <w:rPr>
          <w:rFonts w:ascii="Consolas" w:eastAsia="Consolas" w:hAnsi="Consolas" w:cs="Consolas"/>
          <w:b w:val="0"/>
          <w:sz w:val="28"/>
        </w:rPr>
        <w:t xml:space="preserve">Лошади, порезавшись, резко увеличили свою скорость, но чем быстрее они бежали, тем сильнее текла кровь из раны. Всюду, где проходил этот кавалерийский отряд, оставался кровавый след.
</w:t>
      </w:r>
    </w:p>
    <w:p>
      <w:pPr/>
    </w:p>
    <w:p>
      <w:pPr>
        <w:jc w:val="left"/>
      </w:pPr>
      <w:r>
        <w:rPr>
          <w:rFonts w:ascii="Consolas" w:eastAsia="Consolas" w:hAnsi="Consolas" w:cs="Consolas"/>
          <w:b w:val="0"/>
          <w:sz w:val="28"/>
        </w:rPr>
        <w:t xml:space="preserve">«Но, но!» — настроение всех кавалеристов стало крайне паршивым. Их лошади потеряли слишком много крови. И судя по их состоянию, это была их последняя поездка. Кавалеристы не могли выместить свою ярость на Лю Манге, так что они решили подавлять ее до тех пор, пока не встретятся с теми паршивыми мятежниками, которые заставили их сделать такое с их лошадьми!
</w:t>
      </w:r>
    </w:p>
    <w:p>
      <w:pPr/>
    </w:p>
    <w:p>
      <w:pPr>
        <w:jc w:val="left"/>
      </w:pPr>
      <w:r>
        <w:rPr>
          <w:rFonts w:ascii="Consolas" w:eastAsia="Consolas" w:hAnsi="Consolas" w:cs="Consolas"/>
          <w:b w:val="0"/>
          <w:sz w:val="28"/>
        </w:rPr>
        <w:t xml:space="preserve">Звуки боя в городской администрации становились все громче и Лю Манг реально начал переживать, но не из-за звуков боя, а из-за огня, который уже вздымался высоко над городом!
</w:t>
      </w:r>
    </w:p>
    <w:p>
      <w:pPr/>
    </w:p>
    <w:p>
      <w:pPr>
        <w:jc w:val="left"/>
      </w:pPr>
      <w:r>
        <w:rPr>
          <w:rFonts w:ascii="Consolas" w:eastAsia="Consolas" w:hAnsi="Consolas" w:cs="Consolas"/>
          <w:b w:val="0"/>
          <w:sz w:val="28"/>
        </w:rPr>
        <w:t xml:space="preserve">Боевые кони были уже полностью истощены и стали падать один за другим, чуть ли не раздавив Лю Манга. Однако, Лю Мангу некогда было оплакивать свою лошадь, он быстро встал и закричал: «Спешиться!»
</w:t>
      </w:r>
    </w:p>
    <w:p>
      <w:pPr/>
    </w:p>
    <w:p>
      <w:pPr>
        <w:jc w:val="left"/>
      </w:pPr>
      <w:r>
        <w:rPr>
          <w:rFonts w:ascii="Consolas" w:eastAsia="Consolas" w:hAnsi="Consolas" w:cs="Consolas"/>
          <w:b w:val="0"/>
          <w:sz w:val="28"/>
        </w:rPr>
        <w:t xml:space="preserve">Кавалеристы быстро последовали его приказу и в данный момент стали осторожно поглаживать своих лошадей, так как это все, что они могли сейчас для них сделать, чтобы попрощаться с ними.
</w:t>
      </w:r>
    </w:p>
    <w:p>
      <w:pPr/>
    </w:p>
    <w:p>
      <w:pPr>
        <w:jc w:val="left"/>
      </w:pPr>
      <w:r>
        <w:rPr>
          <w:rFonts w:ascii="Consolas" w:eastAsia="Consolas" w:hAnsi="Consolas" w:cs="Consolas"/>
          <w:b w:val="0"/>
          <w:sz w:val="28"/>
        </w:rPr>
        <w:t xml:space="preserve">Лошади словно поняв чувства своих хозяев, просто молча ложились на землю и постепенно успокаивали свое дыхание, чтобы принять свою смерть.
</w:t>
      </w:r>
    </w:p>
    <w:p>
      <w:pPr/>
    </w:p>
    <w:p>
      <w:pPr>
        <w:jc w:val="left"/>
      </w:pPr>
      <w:r>
        <w:rPr>
          <w:rFonts w:ascii="Consolas" w:eastAsia="Consolas" w:hAnsi="Consolas" w:cs="Consolas"/>
          <w:b w:val="0"/>
          <w:sz w:val="28"/>
        </w:rPr>
        <w:t xml:space="preserve">«Выломать двери!» — приказал Лю Манг.
</w:t>
      </w:r>
    </w:p>
    <w:p>
      <w:pPr/>
    </w:p>
    <w:p>
      <w:pPr>
        <w:jc w:val="left"/>
      </w:pPr>
      <w:r>
        <w:rPr>
          <w:rFonts w:ascii="Consolas" w:eastAsia="Consolas" w:hAnsi="Consolas" w:cs="Consolas"/>
          <w:b w:val="0"/>
          <w:sz w:val="28"/>
        </w:rPr>
        <w:t xml:space="preserve">Парадная дверь администрации была закрыта, не давая увидеть. что происходило внутри, тем не менее, она совершенно не препятствовала звукам исходившим из здания.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Довольно быстро дверь была сломана и все увидели, что внутри царил настоящий хаос их крови и трупов. В одном месте собрались сразу тела слуг, солдат Армии чиновников и Черного флага. Солдат Черного флага было всего человек 7-8, но все остальные были трупы были не их.
</w:t>
      </w:r>
    </w:p>
    <w:p>
      <w:pPr/>
    </w:p>
    <w:p>
      <w:pPr>
        <w:jc w:val="left"/>
      </w:pPr>
      <w:r>
        <w:rPr>
          <w:rFonts w:ascii="Consolas" w:eastAsia="Consolas" w:hAnsi="Consolas" w:cs="Consolas"/>
          <w:b w:val="0"/>
          <w:sz w:val="28"/>
        </w:rPr>
        <w:t xml:space="preserve">Администрация Ванчена еще никогда не подвергалась разрушению, ни при Лу Кане, ни при Лю Сюне, ни даже при Сан Це. И только когда она оказалась в руках Лу Бу, она стала полем боя.
</w:t>
      </w:r>
    </w:p>
    <w:p>
      <w:pPr/>
    </w:p>
    <w:p>
      <w:pPr>
        <w:jc w:val="left"/>
      </w:pPr>
      <w:r>
        <w:rPr>
          <w:rFonts w:ascii="Consolas" w:eastAsia="Consolas" w:hAnsi="Consolas" w:cs="Consolas"/>
          <w:b w:val="0"/>
          <w:sz w:val="28"/>
        </w:rPr>
        <w:t xml:space="preserve">«Не хорошо!» — Лю Манг бесцельно бродил между кабинетами администрации вместе со своими кавалеристами. Администрация была очень большой, так что в ней было невозможно ориентироваться только по звукам боя.
</w:t>
      </w:r>
    </w:p>
    <w:p>
      <w:pPr/>
    </w:p>
    <w:p>
      <w:pPr>
        <w:jc w:val="left"/>
      </w:pPr>
      <w:r>
        <w:rPr>
          <w:rFonts w:ascii="Consolas" w:eastAsia="Consolas" w:hAnsi="Consolas" w:cs="Consolas"/>
          <w:b w:val="0"/>
          <w:sz w:val="28"/>
        </w:rPr>
        <w:t xml:space="preserve">Запах крови стал сильнее и он начал следовать за телами солдат из Армии чиновников.
</w:t>
      </w:r>
    </w:p>
    <w:p>
      <w:pPr/>
    </w:p>
    <w:p>
      <w:pPr>
        <w:jc w:val="left"/>
      </w:pPr>
      <w:r>
        <w:rPr>
          <w:rFonts w:ascii="Consolas" w:eastAsia="Consolas" w:hAnsi="Consolas" w:cs="Consolas"/>
          <w:b w:val="0"/>
          <w:sz w:val="28"/>
        </w:rPr>
        <w:t xml:space="preserve">«Эр Гоу!» — один из кавалеристов поднял один из трупов. Это был Эр Гоу, его односельчанин. Услышав, что кто-то его зовет, солдат с трудом открыл свои глаза. Его тело уже все было в крови, а его рука была практически отрублена.
</w:t>
      </w:r>
    </w:p>
    <w:p>
      <w:pPr/>
    </w:p>
    <w:p>
      <w:pPr>
        <w:jc w:val="left"/>
      </w:pPr>
      <w:r>
        <w:rPr>
          <w:rFonts w:ascii="Consolas" w:eastAsia="Consolas" w:hAnsi="Consolas" w:cs="Consolas"/>
          <w:b w:val="0"/>
          <w:sz w:val="28"/>
        </w:rPr>
        <w:t xml:space="preserve">Эр Гоу был одни из великих воинов тяжелой пехоты Армии чиновников и входил в состав отряда, который Лю Манг отправил для охраны Администрации. Этот отряд состоял полностью из людей, которые смогли пережить битву под горой Багон. Тогда Лю Манг попросил Гао Шуня сохранить их доспехи и щиты до этого времени.
</w:t>
      </w:r>
    </w:p>
    <w:p>
      <w:pPr/>
    </w:p>
    <w:p>
      <w:pPr>
        <w:jc w:val="left"/>
      </w:pPr>
      <w:r>
        <w:rPr>
          <w:rFonts w:ascii="Consolas" w:eastAsia="Consolas" w:hAnsi="Consolas" w:cs="Consolas"/>
          <w:b w:val="0"/>
          <w:sz w:val="28"/>
        </w:rPr>
        <w:t xml:space="preserve">Эр Гоу был одет в алюминиевые доспехи и большой щит, который, Лю Манг принес с собой из будущего. Этот щит в данный момент был разбит на две части. Человек, который сделал это, должен был обладать просто невероятной силой.
</w:t>
      </w:r>
    </w:p>
    <w:p>
      <w:pPr/>
    </w:p>
    <w:p>
      <w:pPr>
        <w:jc w:val="left"/>
      </w:pPr>
      <w:r>
        <w:rPr>
          <w:rFonts w:ascii="Consolas" w:eastAsia="Consolas" w:hAnsi="Consolas" w:cs="Consolas"/>
          <w:b w:val="0"/>
          <w:sz w:val="28"/>
        </w:rPr>
        <w:t xml:space="preserve">Лю Манг ранее с помощью Лу Бу решил проверить защитную силу этих доспехов. В результате, лишь он сам, Чжан Ляо и Занг Ба смогли пробить эти тяжелые доспехи. Лу Бу вообще разрубил доспехи на две части, а Чжан Ляо и Занг Ба смогли только сильно повредить их.
</w:t>
      </w:r>
    </w:p>
    <w:p>
      <w:pPr/>
    </w:p>
    <w:p>
      <w:pPr>
        <w:jc w:val="left"/>
      </w:pPr>
      <w:r>
        <w:rPr>
          <w:rFonts w:ascii="Consolas" w:eastAsia="Consolas" w:hAnsi="Consolas" w:cs="Consolas"/>
          <w:b w:val="0"/>
          <w:sz w:val="28"/>
        </w:rPr>
        <w:t xml:space="preserve">«Ты жив?!» — Лю Манг так же поспешил к Эр Гоу.
</w:t>
      </w:r>
    </w:p>
    <w:p>
      <w:pPr/>
    </w:p>
    <w:p>
      <w:pPr>
        <w:jc w:val="left"/>
      </w:pPr>
      <w:r>
        <w:rPr>
          <w:rFonts w:ascii="Consolas" w:eastAsia="Consolas" w:hAnsi="Consolas" w:cs="Consolas"/>
          <w:b w:val="0"/>
          <w:sz w:val="28"/>
        </w:rPr>
        <w:t xml:space="preserve">«Кха… Генерал Лю!» — Эр Гоу открыл свои глаза, чтобы посмотреть на человека, который поднял его: «Эр Гоу подвел Вас, он не смог защитить жен господина и Вашу невесту!»
</w:t>
      </w:r>
    </w:p>
    <w:p>
      <w:pPr/>
    </w:p>
    <w:p>
      <w:pPr>
        <w:jc w:val="left"/>
      </w:pPr>
      <w:r>
        <w:rPr>
          <w:rFonts w:ascii="Consolas" w:eastAsia="Consolas" w:hAnsi="Consolas" w:cs="Consolas"/>
          <w:b w:val="0"/>
          <w:sz w:val="28"/>
        </w:rPr>
        <w:t xml:space="preserve">«Что?!» — не удалось защитить?! Что это значит? Неужели они убиты? Лю Манг непроизвольно крайне сильно сжал тело Эр Гоу.
</w:t>
      </w:r>
    </w:p>
    <w:p>
      <w:pPr/>
    </w:p>
    <w:p>
      <w:pPr>
        <w:jc w:val="left"/>
      </w:pPr>
      <w:r>
        <w:rPr>
          <w:rFonts w:ascii="Consolas" w:eastAsia="Consolas" w:hAnsi="Consolas" w:cs="Consolas"/>
          <w:b w:val="0"/>
          <w:sz w:val="28"/>
        </w:rPr>
        <w:t xml:space="preserve">«Кха, кха!» — рука Эр Гоу снова начала кровоточить, а на его лице появилось болезненное выражение, но он все еще должен был сказать свои последние слова: «Генерал, скорее! Направляйтесь в Западное крыло! Жены господина и Ваша невеста… Они в очень тяжелом положении…» — Эр Гоу не успел закончить свои слова, когда Лю Манг увидел, как в его глазах погас последний свет жизни.
</w:t>
      </w:r>
    </w:p>
    <w:p>
      <w:pPr/>
    </w:p>
    <w:p>
      <w:pPr>
        <w:jc w:val="left"/>
      </w:pPr>
      <w:r>
        <w:rPr>
          <w:rFonts w:ascii="Consolas" w:eastAsia="Consolas" w:hAnsi="Consolas" w:cs="Consolas"/>
          <w:b w:val="0"/>
          <w:sz w:val="28"/>
        </w:rPr>
        <w:t xml:space="preserve">«Западное крыло?» — повторил Лю Манг потерянным тоном.
</w:t>
      </w:r>
    </w:p>
    <w:p>
      <w:pPr/>
    </w:p>
    <w:p>
      <w:pPr>
        <w:jc w:val="left"/>
      </w:pPr>
      <w:r>
        <w:rPr>
          <w:rFonts w:ascii="Consolas" w:eastAsia="Consolas" w:hAnsi="Consolas" w:cs="Consolas"/>
          <w:b w:val="0"/>
          <w:sz w:val="28"/>
        </w:rPr>
        <w:t xml:space="preserve">Разве это не то место, где живет Хэ Ю? Они теперь все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Лю Манг и компания против генерала супер-класса.
</w:t>
      </w:r>
    </w:p>
    <w:p>
      <w:pPr/>
    </w:p>
    <w:p>
      <w:pPr>
        <w:jc w:val="left"/>
      </w:pPr>
      <w:r>
        <w:rPr>
          <w:rFonts w:ascii="Consolas" w:eastAsia="Consolas" w:hAnsi="Consolas" w:cs="Consolas"/>
          <w:b w:val="0"/>
          <w:sz w:val="28"/>
        </w:rPr>
        <w:t xml:space="preserve">Лю Манг не мог позаботиться о своих раненных братьях их Армии чиновников, так как у него было куда-более важное дело.
</w:t>
      </w:r>
    </w:p>
    <w:p>
      <w:pPr/>
    </w:p>
    <w:p>
      <w:pPr>
        <w:jc w:val="left"/>
      </w:pPr>
      <w:r>
        <w:rPr>
          <w:rFonts w:ascii="Consolas" w:eastAsia="Consolas" w:hAnsi="Consolas" w:cs="Consolas"/>
          <w:b w:val="0"/>
          <w:sz w:val="28"/>
        </w:rPr>
        <w:t xml:space="preserve">«Пожалуйста, только дождитесь меня, мои тещи и невесты!»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«Смерть врагам!» — жалобные крики умирающих людей становились все ближе. Запах крови так же стал более тяжелым.
</w:t>
      </w:r>
    </w:p>
    <w:p>
      <w:pPr/>
    </w:p>
    <w:p>
      <w:pPr>
        <w:jc w:val="left"/>
      </w:pPr>
      <w:r>
        <w:rPr>
          <w:rFonts w:ascii="Consolas" w:eastAsia="Consolas" w:hAnsi="Consolas" w:cs="Consolas"/>
          <w:b w:val="0"/>
          <w:sz w:val="28"/>
        </w:rPr>
        <w:t xml:space="preserve">Лю Манг еще быстрее устремился к Западному крылу. Когда он прибыл на место, все его дамы были еще живы. Хэ Ю, Лу Лин Ци и Юань Фан были в полном порядке. Тещи Лю Манга, мадам Ян, мадам Као и Мадам Рен, так же были здесь и были невредимы.
</w:t>
      </w:r>
    </w:p>
    <w:p>
      <w:pPr/>
    </w:p>
    <w:p>
      <w:pPr>
        <w:jc w:val="left"/>
      </w:pPr>
      <w:r>
        <w:rPr>
          <w:rFonts w:ascii="Consolas" w:eastAsia="Consolas" w:hAnsi="Consolas" w:cs="Consolas"/>
          <w:b w:val="0"/>
          <w:sz w:val="28"/>
        </w:rPr>
        <w:t xml:space="preserve">Рядом с Юань Фен был мужчина средних лет, который защищал ее — это был Янь Хон, который в данный момент тяжело дышал, держа в руках окровавленный длинный меч.
</w:t>
      </w:r>
    </w:p>
    <w:p>
      <w:pPr/>
    </w:p>
    <w:p>
      <w:pPr>
        <w:jc w:val="left"/>
      </w:pPr>
      <w:r>
        <w:rPr>
          <w:rFonts w:ascii="Consolas" w:eastAsia="Consolas" w:hAnsi="Consolas" w:cs="Consolas"/>
          <w:b w:val="0"/>
          <w:sz w:val="28"/>
        </w:rPr>
        <w:t xml:space="preserve">Они живы!
</w:t>
      </w:r>
    </w:p>
    <w:p>
      <w:pPr/>
    </w:p>
    <w:p>
      <w:pPr>
        <w:jc w:val="left"/>
      </w:pPr>
      <w:r>
        <w:rPr>
          <w:rFonts w:ascii="Consolas" w:eastAsia="Consolas" w:hAnsi="Consolas" w:cs="Consolas"/>
          <w:b w:val="0"/>
          <w:sz w:val="28"/>
        </w:rPr>
        <w:t xml:space="preserve">Воскликнул про себя Лю Манг и вздохнул с облегчением. Если бы кто-нибудь из них пострадал, он никогда бы не смог простить себе этого.
</w:t>
      </w:r>
    </w:p>
    <w:p>
      <w:pPr/>
    </w:p>
    <w:p>
      <w:pPr>
        <w:jc w:val="left"/>
      </w:pPr>
      <w:r>
        <w:rPr>
          <w:rFonts w:ascii="Consolas" w:eastAsia="Consolas" w:hAnsi="Consolas" w:cs="Consolas"/>
          <w:b w:val="0"/>
          <w:sz w:val="28"/>
        </w:rPr>
        <w:t xml:space="preserve">В данный момент, на западном крыле было две группы людей, которые противостояли друг другу.
</w:t>
      </w:r>
    </w:p>
    <w:p>
      <w:pPr/>
    </w:p>
    <w:p>
      <w:pPr>
        <w:jc w:val="left"/>
      </w:pPr>
      <w:r>
        <w:rPr>
          <w:rFonts w:ascii="Consolas" w:eastAsia="Consolas" w:hAnsi="Consolas" w:cs="Consolas"/>
          <w:b w:val="0"/>
          <w:sz w:val="28"/>
        </w:rPr>
        <w:t xml:space="preserve">С одной стороны был Черный флаг с внушительным командиром. Сразу было видно, что это элита из элит.
</w:t>
      </w:r>
    </w:p>
    <w:p>
      <w:pPr/>
    </w:p>
    <w:p>
      <w:pPr>
        <w:jc w:val="left"/>
      </w:pPr>
      <w:r>
        <w:rPr>
          <w:rFonts w:ascii="Consolas" w:eastAsia="Consolas" w:hAnsi="Consolas" w:cs="Consolas"/>
          <w:b w:val="0"/>
          <w:sz w:val="28"/>
        </w:rPr>
        <w:t xml:space="preserve">С другой стороны была Армия чиновников, которая защищала его семью.
</w:t>
      </w:r>
    </w:p>
    <w:p>
      <w:pPr/>
    </w:p>
    <w:p>
      <w:pPr>
        <w:jc w:val="left"/>
      </w:pPr>
      <w:r>
        <w:rPr>
          <w:rFonts w:ascii="Consolas" w:eastAsia="Consolas" w:hAnsi="Consolas" w:cs="Consolas"/>
          <w:b w:val="0"/>
          <w:sz w:val="28"/>
        </w:rPr>
        <w:t xml:space="preserve">Лю Манг увидел, что из 100 человек, которых он послал сюда для охраны, осталось менее 50. Они все были мощными ветеранами, которые поклялись в братстве с Лю Мангом.
</w:t>
      </w:r>
    </w:p>
    <w:p>
      <w:pPr/>
    </w:p>
    <w:p>
      <w:pPr>
        <w:jc w:val="left"/>
      </w:pPr>
      <w:r>
        <w:rPr>
          <w:rFonts w:ascii="Consolas" w:eastAsia="Consolas" w:hAnsi="Consolas" w:cs="Consolas"/>
          <w:b w:val="0"/>
          <w:sz w:val="28"/>
        </w:rPr>
        <w:t xml:space="preserve">Так, даже потеря одного из этих воинов, для Лю Манга была настоящей трагедией. После битвы под горой Багон, он простоял на коленях перед 432 трупами своих солдат из Армии чиновников довольно долгое время. Он ни ел и ни пил. Он был в настолько тяжелом шоке, то Лу Бу пришлось лично вмешаться, чтобы вытащить его из этого состояния.
</w:t>
      </w:r>
    </w:p>
    <w:p>
      <w:pPr/>
    </w:p>
    <w:p>
      <w:pPr>
        <w:jc w:val="left"/>
      </w:pPr>
      <w:r>
        <w:rPr>
          <w:rFonts w:ascii="Consolas" w:eastAsia="Consolas" w:hAnsi="Consolas" w:cs="Consolas"/>
          <w:b w:val="0"/>
          <w:sz w:val="28"/>
        </w:rPr>
        <w:t xml:space="preserve">И теперь, из этих элитных 100 солдат, осталось только 50! Как он мог остаться равнодушным к этому? Большинство из них погибло под атакой Черного флага, так как уровень их подготовки был хуже, чем у Черного флага. Так что в данный момент они могли только сидеть в глухой обороне.
</w:t>
      </w:r>
    </w:p>
    <w:p>
      <w:pPr/>
    </w:p>
    <w:p>
      <w:pPr>
        <w:jc w:val="left"/>
      </w:pPr>
      <w:r>
        <w:rPr>
          <w:rFonts w:ascii="Consolas" w:eastAsia="Consolas" w:hAnsi="Consolas" w:cs="Consolas"/>
          <w:b w:val="0"/>
          <w:sz w:val="28"/>
        </w:rPr>
        <w:t xml:space="preserve">Единственная причина, почему они до сих пор все еще были в том, что на их стороне была точная копия Лу Бу. Закованная в его доспехи и размахивая его алебардой, она была похожа на валькирию, беспощадно убивая солдат Черного флага. И эта валькирия была Лу Лин Ци.
</w:t>
      </w:r>
    </w:p>
    <w:p>
      <w:pPr/>
    </w:p>
    <w:p>
      <w:pPr>
        <w:jc w:val="left"/>
      </w:pPr>
      <w:r>
        <w:rPr>
          <w:rFonts w:ascii="Consolas" w:eastAsia="Consolas" w:hAnsi="Consolas" w:cs="Consolas"/>
          <w:b w:val="0"/>
          <w:sz w:val="28"/>
        </w:rPr>
        <w:t xml:space="preserve">Лю Манг никогда не сомневался в силе этой девушки. В Ся Пи она спасла жизнь Лю Манга от Сун Сяня, затем по пути в Лангюэ, она без особых проблем вывихнула ему обе руки. А позже, когда Лю Манг решил обучаться боевым искусствам, Лу Бу назначил ее в качестве его наставника.
</w:t>
      </w:r>
    </w:p>
    <w:p>
      <w:pPr/>
    </w:p>
    <w:p>
      <w:pPr>
        <w:jc w:val="left"/>
      </w:pPr>
      <w:r>
        <w:rPr>
          <w:rFonts w:ascii="Consolas" w:eastAsia="Consolas" w:hAnsi="Consolas" w:cs="Consolas"/>
          <w:b w:val="0"/>
          <w:sz w:val="28"/>
        </w:rPr>
        <w:t xml:space="preserve">Во время тренировок, Лю Манг не смог увидеть всю глубину ее силы, но сейчас он полностью осознал ее. Эта прекрасная девушка, которая чуть ли ни каждый день затевала ссору с Лю Мангом, на самом деле была настоящим воплощением валькирии.
</w:t>
      </w:r>
    </w:p>
    <w:p>
      <w:pPr/>
    </w:p>
    <w:p>
      <w:pPr>
        <w:jc w:val="left"/>
      </w:pPr>
      <w:r>
        <w:rPr>
          <w:rFonts w:ascii="Consolas" w:eastAsia="Consolas" w:hAnsi="Consolas" w:cs="Consolas"/>
          <w:b w:val="0"/>
          <w:sz w:val="28"/>
        </w:rPr>
        <w:t xml:space="preserve">Если бы Армия чиновников смогла заблокировать Черный флаг, то те полностью погибли бы от нескольких ее атак.
</w:t>
      </w:r>
    </w:p>
    <w:p>
      <w:pPr/>
    </w:p>
    <w:p>
      <w:pPr>
        <w:jc w:val="left"/>
      </w:pPr>
      <w:r>
        <w:rPr>
          <w:rFonts w:ascii="Consolas" w:eastAsia="Consolas" w:hAnsi="Consolas" w:cs="Consolas"/>
          <w:b w:val="0"/>
          <w:sz w:val="28"/>
        </w:rPr>
        <w:t xml:space="preserve">Рядом с ней был худой молодой человек, который держал в руках полностью окровавленный обоюдоострый меч. Хоть его лицо было очень бледным, но его боевые навыки были довольно сильными. Одной своей атакой он убил сразу троих солдат Черного флага.
</w:t>
      </w:r>
    </w:p>
    <w:p>
      <w:pPr/>
    </w:p>
    <w:p>
      <w:pPr>
        <w:jc w:val="left"/>
      </w:pPr>
      <w:r>
        <w:rPr>
          <w:rFonts w:ascii="Consolas" w:eastAsia="Consolas" w:hAnsi="Consolas" w:cs="Consolas"/>
          <w:b w:val="0"/>
          <w:sz w:val="28"/>
        </w:rPr>
        <w:t xml:space="preserve">Этот молодой человек был Хуан Сюй, сын Хуан Чжуна. Его пневмония была полностью излечена, но Лю Манг опасался, что она могла уже стать хронической, поэтому назначил парня в администрацию города, чтобы он обучал и защищал семью Лу Бу.
</w:t>
      </w:r>
    </w:p>
    <w:p>
      <w:pPr/>
    </w:p>
    <w:p>
      <w:pPr>
        <w:jc w:val="left"/>
      </w:pPr>
      <w:r>
        <w:rPr>
          <w:rFonts w:ascii="Consolas" w:eastAsia="Consolas" w:hAnsi="Consolas" w:cs="Consolas"/>
          <w:b w:val="0"/>
          <w:sz w:val="28"/>
        </w:rPr>
        <w:t xml:space="preserve">И совершенно неожиданно, благодаря этому решению, Хуан Сюй реально смог спасти семью Лу Бу.
</w:t>
      </w:r>
    </w:p>
    <w:p>
      <w:pPr/>
    </w:p>
    <w:p>
      <w:pPr>
        <w:jc w:val="left"/>
      </w:pPr>
      <w:r>
        <w:rPr>
          <w:rFonts w:ascii="Consolas" w:eastAsia="Consolas" w:hAnsi="Consolas" w:cs="Consolas"/>
          <w:b w:val="0"/>
          <w:sz w:val="28"/>
        </w:rPr>
        <w:t xml:space="preserve">Лу Лин Ци вместе с Хуан Сюем смогли загнать в тупик командира Черного флага. Хоть их было двое, но их противником был генерал супер-класса.
</w:t>
      </w:r>
    </w:p>
    <w:p>
      <w:pPr/>
    </w:p>
    <w:p>
      <w:pPr>
        <w:jc w:val="left"/>
      </w:pPr>
      <w:r>
        <w:rPr>
          <w:rFonts w:ascii="Consolas" w:eastAsia="Consolas" w:hAnsi="Consolas" w:cs="Consolas"/>
          <w:b w:val="0"/>
          <w:sz w:val="28"/>
        </w:rPr>
        <w:t xml:space="preserve">Хоть сила этого человека была намного ниже силы Лу Бу и Хаун Чжуна, но он был очень храбрым генералом. Это было похоже, на то, как ранее Лу Бу сражался одновременно с Ли Дианом, Сюй Чу и Сюй Хуаном, которые так же смогли загнать его в тупик, несмотря на то, что по отдельности были слабее его.
</w:t>
      </w:r>
    </w:p>
    <w:p>
      <w:pPr/>
    </w:p>
    <w:p>
      <w:pPr>
        <w:jc w:val="left"/>
      </w:pPr>
      <w:r>
        <w:rPr>
          <w:rFonts w:ascii="Consolas" w:eastAsia="Consolas" w:hAnsi="Consolas" w:cs="Consolas"/>
          <w:b w:val="0"/>
          <w:sz w:val="28"/>
        </w:rPr>
        <w:t xml:space="preserve">Сила этого командира была намного больше, чем у Ли Диана и Сюй Хуана и скорее всего, была где-то на одном уровне с Сюй Чу.
</w:t>
      </w:r>
    </w:p>
    <w:p>
      <w:pPr/>
    </w:p>
    <w:p>
      <w:pPr>
        <w:jc w:val="left"/>
      </w:pPr>
      <w:r>
        <w:rPr>
          <w:rFonts w:ascii="Consolas" w:eastAsia="Consolas" w:hAnsi="Consolas" w:cs="Consolas"/>
          <w:b w:val="0"/>
          <w:sz w:val="28"/>
        </w:rPr>
        <w:t xml:space="preserve">Као Као считал Сюй Чу вторым по силе из своих генералов. Первое место занимал Диан Вей. И столь могучего генерала Сан Це отправил только ради того, чтобы убить несколько женщин?! Да он совсем с катушек слетел!
</w:t>
      </w:r>
    </w:p>
    <w:p>
      <w:pPr/>
    </w:p>
    <w:p>
      <w:pPr>
        <w:jc w:val="left"/>
      </w:pPr>
      <w:r>
        <w:rPr>
          <w:rFonts w:ascii="Consolas" w:eastAsia="Consolas" w:hAnsi="Consolas" w:cs="Consolas"/>
          <w:b w:val="0"/>
          <w:sz w:val="28"/>
        </w:rPr>
        <w:t xml:space="preserve">«Этот Чжоу Таи действительно недооценил вас двоих!» — холодно сказал командир, глядя на Лу Лин Ци и Хуан Сюя. В своей руке он держал змеевидное копье, которое по своей форме очень напоминало копье Чен Пу.
</w:t>
      </w:r>
    </w:p>
    <w:p>
      <w:pPr/>
    </w:p>
    <w:p>
      <w:pPr>
        <w:jc w:val="left"/>
      </w:pPr>
      <w:r>
        <w:rPr>
          <w:rFonts w:ascii="Consolas" w:eastAsia="Consolas" w:hAnsi="Consolas" w:cs="Consolas"/>
          <w:b w:val="0"/>
          <w:sz w:val="28"/>
        </w:rPr>
        <w:t xml:space="preserve">Это копье было сделано таким образом, что как только пронзало тело человека, тот мгновенно умирал. Заметив приближение вражеского подкрепления, он резко замахнулся своим копьем на Лу Лин Ци и Хуан Сюя, чтобы расчистить себе путь для побега.
</w:t>
      </w:r>
    </w:p>
    <w:p>
      <w:pPr/>
    </w:p>
    <w:p>
      <w:pPr>
        <w:jc w:val="left"/>
      </w:pPr>
      <w:r>
        <w:rPr>
          <w:rFonts w:ascii="Consolas" w:eastAsia="Consolas" w:hAnsi="Consolas" w:cs="Consolas"/>
          <w:b w:val="0"/>
          <w:sz w:val="28"/>
        </w:rPr>
        <w:t xml:space="preserve">Его взгляд обратился на вновь прибывших людях и увидев, что они были надеты в форму Армии чиновников, он понял, что это были враги.
</w:t>
      </w:r>
    </w:p>
    <w:p>
      <w:pPr/>
    </w:p>
    <w:p>
      <w:pPr>
        <w:jc w:val="left"/>
      </w:pPr>
      <w:r>
        <w:rPr>
          <w:rFonts w:ascii="Consolas" w:eastAsia="Consolas" w:hAnsi="Consolas" w:cs="Consolas"/>
          <w:b w:val="0"/>
          <w:sz w:val="28"/>
        </w:rPr>
        <w:t xml:space="preserve">«Че? Чжоу Тай?» — Сан Це реально отправил Чжоу Тая в качестве наемного убийцы? Вежливое имя Чжоу Тая было Юпин. Он был выходцем из округа Сякаи, который подчинялся Чжючжану. Хоть он был не так знаменит, как Лю, Гуан и Чжан, его сила ничем не уступала их.
</w:t>
      </w:r>
    </w:p>
    <w:p>
      <w:pPr/>
    </w:p>
    <w:p>
      <w:pPr>
        <w:jc w:val="left"/>
      </w:pPr>
      <w:r>
        <w:rPr>
          <w:rFonts w:ascii="Consolas" w:eastAsia="Consolas" w:hAnsi="Consolas" w:cs="Consolas"/>
          <w:b w:val="0"/>
          <w:sz w:val="28"/>
        </w:rPr>
        <w:t xml:space="preserve">В оригинальной истории, во время битвы под Хэфэй, назначенный Као Као, Чжан Ляо разгромил армию Ву. В этой битве Сан Циань был был полностью окружен без надежды на спасение, но благодаря бесстрашию и самоотверженности Чжоу Тая, они неожиданно смогли прорвать вражеское окружение и спасти Сан Цианя. После того, как Сан Циань был спасен, он снова направился к врагу, чтобы спасти все еще окруженного Сюй Шена.
</w:t>
      </w:r>
    </w:p>
    <w:p>
      <w:pPr/>
    </w:p>
    <w:p>
      <w:pPr>
        <w:jc w:val="left"/>
      </w:pPr>
      <w:r>
        <w:rPr>
          <w:rFonts w:ascii="Consolas" w:eastAsia="Consolas" w:hAnsi="Consolas" w:cs="Consolas"/>
          <w:b w:val="0"/>
          <w:sz w:val="28"/>
        </w:rPr>
        <w:t xml:space="preserve">В армии Као Као хоть и было довольно много генералов, но действительно доблестных генералов ему катастрофически не хватало. Из этой категории у него были только Сяхоу Дун, Сяхоу Юан, Као Рен, Као Хон и еще несколько товарищей.
</w:t>
      </w:r>
    </w:p>
    <w:p>
      <w:pPr/>
    </w:p>
    <w:p>
      <w:pPr>
        <w:jc w:val="left"/>
      </w:pPr>
      <w:r>
        <w:rPr>
          <w:rFonts w:ascii="Consolas" w:eastAsia="Consolas" w:hAnsi="Consolas" w:cs="Consolas"/>
          <w:b w:val="0"/>
          <w:sz w:val="28"/>
        </w:rPr>
        <w:t xml:space="preserve">Хоть их сила не достигла супер-класса, они были первоклассными главнокомандующими, которые могли весьма эффективно управлять своими войсками. Они были похожи на Чжоу Тая, который мог прорваться через вражеские ряды, чтобы спасти свою цель!
</w:t>
      </w:r>
    </w:p>
    <w:p>
      <w:pPr/>
    </w:p>
    <w:p>
      <w:pPr>
        <w:jc w:val="left"/>
      </w:pPr>
      <w:r>
        <w:rPr>
          <w:rFonts w:ascii="Consolas" w:eastAsia="Consolas" w:hAnsi="Consolas" w:cs="Consolas"/>
          <w:b w:val="0"/>
          <w:sz w:val="28"/>
        </w:rPr>
        <w:t xml:space="preserve">Так, Чжоу Тай был подобен Чжао Юну, который прорвал вражеские ряды только ради того, чтобы спасти сына Лю Бея, Лю Шана.
</w:t>
      </w:r>
    </w:p>
    <w:p>
      <w:pPr/>
    </w:p>
    <w:p>
      <w:pPr>
        <w:jc w:val="left"/>
      </w:pPr>
      <w:r>
        <w:rPr>
          <w:rFonts w:ascii="Consolas" w:eastAsia="Consolas" w:hAnsi="Consolas" w:cs="Consolas"/>
          <w:b w:val="0"/>
          <w:sz w:val="28"/>
        </w:rPr>
        <w:t xml:space="preserve">Солдаты, которые защищали семью Лу Бу, были одним из отрядов сопровождения Македонской фаланги Лю Манга. У них не было мощных воинов, но это никак не сказывалось на их боевом потенциале. Увидев прибытия Лю Манга, они снова быстро сформировали боевую фалангу.
</w:t>
      </w:r>
    </w:p>
    <w:p>
      <w:pPr/>
    </w:p>
    <w:p>
      <w:pPr>
        <w:jc w:val="left"/>
      </w:pPr>
      <w:r>
        <w:rPr>
          <w:rFonts w:ascii="Consolas" w:eastAsia="Consolas" w:hAnsi="Consolas" w:cs="Consolas"/>
          <w:b w:val="0"/>
          <w:sz w:val="28"/>
        </w:rPr>
        <w:t xml:space="preserve">Армия чиновников не была элитой, но она могла работать, как единое целое. После того, как Армия чиновников полностью перестроиться, их силы вполне достаточно, чтобы даже противостоять тяжелой кавалерии. И даже если они проиграют, противнику придется дорого заплатить за это!
</w:t>
      </w:r>
    </w:p>
    <w:p>
      <w:pPr/>
    </w:p>
    <w:p>
      <w:pPr>
        <w:jc w:val="left"/>
      </w:pPr>
      <w:r>
        <w:rPr>
          <w:rFonts w:ascii="Consolas" w:eastAsia="Consolas" w:hAnsi="Consolas" w:cs="Consolas"/>
          <w:b w:val="0"/>
          <w:sz w:val="28"/>
        </w:rPr>
        <w:t xml:space="preserve">«О, ты вернулся!» — непринужденно сказала Лу Лин Ци. Она на самом деле влюбилась в человека, которого ненавидела.
</w:t>
      </w:r>
    </w:p>
    <w:p>
      <w:pPr/>
    </w:p>
    <w:p>
      <w:pPr>
        <w:jc w:val="left"/>
      </w:pPr>
      <w:r>
        <w:rPr>
          <w:rFonts w:ascii="Consolas" w:eastAsia="Consolas" w:hAnsi="Consolas" w:cs="Consolas"/>
          <w:b w:val="0"/>
          <w:sz w:val="28"/>
        </w:rPr>
        <w:t xml:space="preserve">Она любила его за то, что он был действительно невероятный. Он мог создать еду из ничего, точно так же как лошадей и доспехи. Из-за этих подвигов, он очень сильно интересовал ее. Кроме того, он спас ее отца и всю их семью, как и армию Лу Бу. Поэтому она так же была крайне благодарна Лю Мангу.
</w:t>
      </w:r>
    </w:p>
    <w:p>
      <w:pPr/>
    </w:p>
    <w:p>
      <w:pPr>
        <w:jc w:val="left"/>
      </w:pPr>
      <w:r>
        <w:rPr>
          <w:rFonts w:ascii="Consolas" w:eastAsia="Consolas" w:hAnsi="Consolas" w:cs="Consolas"/>
          <w:b w:val="0"/>
          <w:sz w:val="28"/>
        </w:rPr>
        <w:t xml:space="preserve">Эта благодарность и интерес, вместе с тем, что он очень хорошо ладил с ее отцом, Лу Бу, создали у Лу Лин Ци очень хорошее впечатление о Лю Манге, как о будущем муже.
</w:t>
      </w:r>
    </w:p>
    <w:p>
      <w:pPr/>
    </w:p>
    <w:p>
      <w:pPr>
        <w:jc w:val="left"/>
      </w:pPr>
      <w:r>
        <w:rPr>
          <w:rFonts w:ascii="Consolas" w:eastAsia="Consolas" w:hAnsi="Consolas" w:cs="Consolas"/>
          <w:b w:val="0"/>
          <w:sz w:val="28"/>
        </w:rPr>
        <w:t xml:space="preserve">Тем не менее, все эти положительные моменты, совершенно не мешали ей в равной степени ненавидеть его! Этот развратник однажды посмел коснуться ее сокровенных мест без ее разрешения, а теперь так же взял Юань Фан в качестве своей наложницы. Что касалось Юань Фан, ее мать уже объяснила ей, что это было необходимо по большей части ради того, чтобы ее отец смог официально заполучить Императорскую печать, так что, хоть она и была против, но была вынуждена смириться с этим. Но вот с Хэ Ю она мириться совершенно не собиралась!
</w:t>
      </w:r>
    </w:p>
    <w:p>
      <w:pPr/>
    </w:p>
    <w:p>
      <w:pPr>
        <w:jc w:val="left"/>
      </w:pPr>
      <w:r>
        <w:rPr>
          <w:rFonts w:ascii="Consolas" w:eastAsia="Consolas" w:hAnsi="Consolas" w:cs="Consolas"/>
          <w:b w:val="0"/>
          <w:sz w:val="28"/>
        </w:rPr>
        <w:t xml:space="preserve">Она не желала слушать никаких оправданий от этого развратника! Кроме того, она злилась из-за того, что Армии чиновников пришлось разделиться для того, чтобы защищать еще и наложниц этого развратника!
</w:t>
      </w:r>
    </w:p>
    <w:p>
      <w:pPr/>
    </w:p>
    <w:p>
      <w:pPr>
        <w:jc w:val="left"/>
      </w:pPr>
      <w:r>
        <w:rPr>
          <w:rFonts w:ascii="Consolas" w:eastAsia="Consolas" w:hAnsi="Consolas" w:cs="Consolas"/>
          <w:b w:val="0"/>
          <w:sz w:val="28"/>
        </w:rPr>
        <w:t xml:space="preserve">Про себя Лу Лин Ци подумала: «Он еще не женился, а уже обзавелся наложницей! В наше первую брачную ночь я раздавлю ее член!» — эта мысль подпитывалась еще и тем, что Хэ Ю была такой же красивой, как и она сама.
</w:t>
      </w:r>
    </w:p>
    <w:p>
      <w:pPr/>
    </w:p>
    <w:p>
      <w:pPr>
        <w:jc w:val="left"/>
      </w:pPr>
      <w:r>
        <w:rPr>
          <w:rFonts w:ascii="Consolas" w:eastAsia="Consolas" w:hAnsi="Consolas" w:cs="Consolas"/>
          <w:b w:val="0"/>
          <w:sz w:val="28"/>
        </w:rPr>
        <w:t xml:space="preserve">«Ханян, у тебя есть новости о моем муже?» — мадам Ян быстро задала вопрос, который волновал ее больше всего. Они устали от бегства и, наконец, нашли пристанище, когда их жилище снова было потревожено еще раз. Эта битва в администрации заставила их переживать о том, что они могут снова стать скитальцами.
</w:t>
      </w:r>
    </w:p>
    <w:p>
      <w:pPr/>
    </w:p>
    <w:p>
      <w:pPr>
        <w:jc w:val="left"/>
      </w:pPr>
      <w:r>
        <w:rPr>
          <w:rFonts w:ascii="Consolas" w:eastAsia="Consolas" w:hAnsi="Consolas" w:cs="Consolas"/>
          <w:b w:val="0"/>
          <w:sz w:val="28"/>
        </w:rPr>
        <w:t xml:space="preserve">«Уважаемая теща, пожалуйста, не переживай. Тесть занять уничтожением врага. Как только они вернут контроль над округом Шушен, они немедленно вернуться назад!» — сказал Лю Манг, дабы развеять беспокойство мадам Ян.
</w:t>
      </w:r>
    </w:p>
    <w:p>
      <w:pPr/>
    </w:p>
    <w:p>
      <w:pPr>
        <w:jc w:val="left"/>
      </w:pPr>
      <w:r>
        <w:rPr>
          <w:rFonts w:ascii="Consolas" w:eastAsia="Consolas" w:hAnsi="Consolas" w:cs="Consolas"/>
          <w:b w:val="0"/>
          <w:sz w:val="28"/>
        </w:rPr>
        <w:t xml:space="preserve">«Юный господин, кха-кха, рад Вас видеть!» — Хуан Сюй снова закашлял, так что Лю Манг понял, что его болезнь снова обострилась. Во время боя с Чжоу Таем, он слишком много двигался, в результате чего, его болезнь снова активизировалась.
</w:t>
      </w:r>
    </w:p>
    <w:p>
      <w:pPr/>
    </w:p>
    <w:p>
      <w:pPr>
        <w:jc w:val="left"/>
      </w:pPr>
      <w:r>
        <w:rPr>
          <w:rFonts w:ascii="Consolas" w:eastAsia="Consolas" w:hAnsi="Consolas" w:cs="Consolas"/>
          <w:b w:val="0"/>
          <w:sz w:val="28"/>
        </w:rPr>
        <w:t xml:space="preserve">«Хуан Сюй, какого уровня мастерства ты уже достиг?» — спросил Лю Манг парня, который в данный момент с завидным мастерством орудовал своим обоюдоострым мечом.
</w:t>
      </w:r>
    </w:p>
    <w:p>
      <w:pPr/>
    </w:p>
    <w:p>
      <w:pPr>
        <w:jc w:val="left"/>
      </w:pPr>
      <w:r>
        <w:rPr>
          <w:rFonts w:ascii="Consolas" w:eastAsia="Consolas" w:hAnsi="Consolas" w:cs="Consolas"/>
          <w:b w:val="0"/>
          <w:sz w:val="28"/>
        </w:rPr>
        <w:t xml:space="preserve">«Юный господин, из-за того, что я был ребенком, мое тело было слишком слабым, поэтому я несколько отстал от моего отца и нахожусь всего в шаге от супер-класса.» — сказал Хуан Сюй, еще раз закашлявшись.
</w:t>
      </w:r>
    </w:p>
    <w:p>
      <w:pPr/>
    </w:p>
    <w:p>
      <w:pPr>
        <w:jc w:val="left"/>
      </w:pPr>
      <w:r>
        <w:rPr>
          <w:rFonts w:ascii="Consolas" w:eastAsia="Consolas" w:hAnsi="Consolas" w:cs="Consolas"/>
          <w:b w:val="0"/>
          <w:sz w:val="28"/>
        </w:rPr>
        <w:t xml:space="preserve">Он был искренне благодарен Лю Мангу, так как благодаря его лечению, он, наконец, сумел попасть на поле боя. Обычно он мог лишь практиковаться с деревянным мечом, но теперь он, наконец, мог применить все свои тренировки в реальном бою. Он был способен убить сразу нескольких противников с одного удара.
</w:t>
      </w:r>
    </w:p>
    <w:p>
      <w:pPr/>
    </w:p>
    <w:p>
      <w:pPr>
        <w:jc w:val="left"/>
      </w:pPr>
      <w:r>
        <w:rPr>
          <w:rFonts w:ascii="Consolas" w:eastAsia="Consolas" w:hAnsi="Consolas" w:cs="Consolas"/>
          <w:b w:val="0"/>
          <w:sz w:val="28"/>
        </w:rPr>
        <w:t xml:space="preserve">Лишь в одном шаге от отца, но его сила все еще не достигла супер-класса? Но Хуан Сюй уже настолько силен?! Он был практически равен Чжоу Таю. Это означало, что боевое мастерство Хуан Сюя уже достигло уровня супер-класса!
</w:t>
      </w:r>
    </w:p>
    <w:p>
      <w:pPr/>
    </w:p>
    <w:p>
      <w:pPr>
        <w:jc w:val="left"/>
      </w:pPr>
      <w:r>
        <w:rPr>
          <w:rFonts w:ascii="Consolas" w:eastAsia="Consolas" w:hAnsi="Consolas" w:cs="Consolas"/>
          <w:b w:val="0"/>
          <w:sz w:val="28"/>
        </w:rPr>
        <w:t xml:space="preserve">Это было именно то, что подразумевал Хуан Сюй. Хоть его сила еще и не достигла уровня супер-класса, но его мастерство стрельбы из лука уже было на уровне супер-класса.
</w:t>
      </w:r>
    </w:p>
    <w:p>
      <w:pPr/>
    </w:p>
    <w:p>
      <w:pPr>
        <w:jc w:val="left"/>
      </w:pPr>
      <w:r>
        <w:rPr>
          <w:rFonts w:ascii="Consolas" w:eastAsia="Consolas" w:hAnsi="Consolas" w:cs="Consolas"/>
          <w:b w:val="0"/>
          <w:sz w:val="28"/>
        </w:rPr>
        <w:t xml:space="preserve">«Э? Округ Шучен проиграл?» — Чжоу Чен быстро повторил сам себе: «Значит клан Чжоу так же был побежден?!» — он уже довольно давно прибыл в особняк Чжоу Чена. И в данный момент город Ванчен и округ Шучен снова оказались в руках врага. А если это так, что единственным вариантом для него остается, убить всех этих людей и как можно скорее. В противном случае, если армия Лу Бу вернуться в город, то он просто не сможет сбежать.
</w:t>
      </w:r>
    </w:p>
    <w:p>
      <w:pPr/>
    </w:p>
    <w:p>
      <w:pPr>
        <w:jc w:val="left"/>
      </w:pPr>
      <w:r>
        <w:rPr>
          <w:rFonts w:ascii="Consolas" w:eastAsia="Consolas" w:hAnsi="Consolas" w:cs="Consolas"/>
          <w:b w:val="0"/>
          <w:sz w:val="28"/>
        </w:rPr>
        <w:t xml:space="preserve">«Время игр закончилось!» — Чжоу Тай снял свои доспехи, обувь и повязку.
</w:t>
      </w:r>
    </w:p>
    <w:p>
      <w:pPr/>
    </w:p>
    <w:p>
      <w:pPr>
        <w:jc w:val="left"/>
      </w:pPr>
      <w:r>
        <w:rPr>
          <w:rFonts w:ascii="Consolas" w:eastAsia="Consolas" w:hAnsi="Consolas" w:cs="Consolas"/>
          <w:b w:val="0"/>
          <w:sz w:val="28"/>
        </w:rPr>
        <w:t xml:space="preserve">«Какого хрена он делает?» — Лю Манг впал в ступор. Он реально собрался сражаться босиком? Но вскоре Лю Манг осознал, что на руках и ногах Чжоу Тая были одеты черные металлические кольца, которые служили его ограничителями.
</w:t>
      </w:r>
    </w:p>
    <w:p>
      <w:pPr/>
    </w:p>
    <w:p>
      <w:pPr>
        <w:jc w:val="left"/>
      </w:pPr>
      <w:r>
        <w:rPr>
          <w:rFonts w:ascii="Consolas" w:eastAsia="Consolas" w:hAnsi="Consolas" w:cs="Consolas"/>
          <w:b w:val="0"/>
          <w:sz w:val="28"/>
        </w:rPr>
        <w:t xml:space="preserve">Что… это DBZ?! (п.п. без понятия, что это за сокращение, судя по всему, это абривиатура от названия весовых ограничителей на английском языке.)
</w:t>
      </w:r>
    </w:p>
    <w:p>
      <w:pPr/>
    </w:p>
    <w:p>
      <w:pPr>
        <w:jc w:val="left"/>
      </w:pPr>
      <w:r>
        <w:rPr>
          <w:rFonts w:ascii="Consolas" w:eastAsia="Consolas" w:hAnsi="Consolas" w:cs="Consolas"/>
          <w:b w:val="0"/>
          <w:sz w:val="28"/>
        </w:rPr>
        <w:t xml:space="preserve">Лю Манг полностью офигел. Чжоу Тай собрался избавиться от ограничителей веса на своем теле!
</w:t>
      </w:r>
    </w:p>
    <w:p>
      <w:pPr/>
    </w:p>
    <w:p>
      <w:pPr>
        <w:jc w:val="left"/>
      </w:pPr>
      <w:r>
        <w:rPr>
          <w:rFonts w:ascii="Consolas" w:eastAsia="Consolas" w:hAnsi="Consolas" w:cs="Consolas"/>
          <w:b w:val="0"/>
          <w:sz w:val="28"/>
        </w:rPr>
        <w:t xml:space="preserve">Чжоу Тай снял свои ограничители один за другим. Каждое из колец весило не менее 50 кг. И во время боя с Лу Лин Ци и Хуан сюя, они все еще были на нем?!
</w:t>
      </w:r>
    </w:p>
    <w:p>
      <w:pPr/>
    </w:p>
    <w:p>
      <w:pPr>
        <w:jc w:val="left"/>
      </w:pPr>
      <w:r>
        <w:rPr>
          <w:rFonts w:ascii="Consolas" w:eastAsia="Consolas" w:hAnsi="Consolas" w:cs="Consolas"/>
          <w:b w:val="0"/>
          <w:sz w:val="28"/>
        </w:rPr>
        <w:t xml:space="preserve">«Бугага!» — Чжоу Тай рассмеялся и посмотрел на Лю Манга: «Значит ты — принц Шу, верно? Сегодня ты умрешь здесь вместе во всей своей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Зверь, как человек.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Закричал Чжоу Тай. Без ограничителей, его скорость резко возросла раза в два.
</w:t>
      </w:r>
    </w:p>
    <w:p>
      <w:pPr/>
    </w:p>
    <w:p>
      <w:pPr>
        <w:jc w:val="left"/>
      </w:pPr>
      <w:r>
        <w:rPr>
          <w:rFonts w:ascii="Consolas" w:eastAsia="Consolas" w:hAnsi="Consolas" w:cs="Consolas"/>
          <w:b w:val="0"/>
          <w:sz w:val="28"/>
        </w:rPr>
        <w:t xml:space="preserve">Он резко сменил свое положение с человека-воина, на четвереньки, крепко сжав в своей руке змеиное копье.
</w:t>
      </w:r>
    </w:p>
    <w:p>
      <w:pPr/>
    </w:p>
    <w:p>
      <w:pPr>
        <w:jc w:val="left"/>
      </w:pPr>
      <w:r>
        <w:rPr>
          <w:rFonts w:ascii="Consolas" w:eastAsia="Consolas" w:hAnsi="Consolas" w:cs="Consolas"/>
          <w:b w:val="0"/>
          <w:sz w:val="28"/>
        </w:rPr>
        <w:t xml:space="preserve">Лю Манг, увидев его новую стойку, реально испугался. Чжоу Тай более не был человеком, он был зверем, который желал заполучить свою добычу.
</w:t>
      </w:r>
    </w:p>
    <w:p>
      <w:pPr/>
    </w:p>
    <w:p>
      <w:pPr>
        <w:jc w:val="left"/>
      </w:pPr>
      <w:r>
        <w:rPr>
          <w:rFonts w:ascii="Consolas" w:eastAsia="Consolas" w:hAnsi="Consolas" w:cs="Consolas"/>
          <w:b w:val="0"/>
          <w:sz w:val="28"/>
        </w:rPr>
        <w:t xml:space="preserve">Чжоу Тай резко совершил прыжок вперед. Он был словно ветер и его внушительных размеров тело, совершенно не сковывало его движения.
</w:t>
      </w:r>
    </w:p>
    <w:p>
      <w:pPr/>
    </w:p>
    <w:p>
      <w:pPr>
        <w:jc w:val="left"/>
      </w:pPr>
      <w:r>
        <w:rPr>
          <w:rFonts w:ascii="Consolas" w:eastAsia="Consolas" w:hAnsi="Consolas" w:cs="Consolas"/>
          <w:b w:val="0"/>
          <w:sz w:val="28"/>
        </w:rPr>
        <w:t xml:space="preserve">Сразу двое из солдат Армии чиновников стали жертвами его первой же атаки. Их тяжелые доспехи, который были непробиваемы для режущего оружия, были легко пробиты его копьем.
</w:t>
      </w:r>
    </w:p>
    <w:p>
      <w:pPr/>
    </w:p>
    <w:p>
      <w:pPr>
        <w:jc w:val="left"/>
      </w:pPr>
      <w:r>
        <w:rPr>
          <w:rFonts w:ascii="Consolas" w:eastAsia="Consolas" w:hAnsi="Consolas" w:cs="Consolas"/>
          <w:b w:val="0"/>
          <w:sz w:val="28"/>
        </w:rPr>
        <w:t xml:space="preserve">«Отступление!» — холодно скомандовала Лу Лин Ци. Если бы здесь было бы, как минимум 500 элитных солдат, возможно, Лу Лин Ци не отдала бы этого приказа, но сейчас здесь было только 100 солдат, который были лишь частью боевой фаланги и не являлись элитой. Их противником был генерал супер-класса, которого поддерживал Черный флаг. В данной ситуации, нападение было невозможно, так что они могли только отступить, чтобы уменьшить свои потери.
</w:t>
      </w:r>
    </w:p>
    <w:p>
      <w:pPr/>
    </w:p>
    <w:p>
      <w:pPr>
        <w:jc w:val="left"/>
      </w:pPr>
      <w:r>
        <w:rPr>
          <w:rFonts w:ascii="Consolas" w:eastAsia="Consolas" w:hAnsi="Consolas" w:cs="Consolas"/>
          <w:b w:val="0"/>
          <w:sz w:val="28"/>
        </w:rPr>
        <w:t xml:space="preserve">«Хуан Сюй, я рассчитываю на тебя!» — вместе с тем, Лу Лин Ци отдала свой приказ Хуан Сюю.
</w:t>
      </w:r>
    </w:p>
    <w:p>
      <w:pPr/>
    </w:p>
    <w:p>
      <w:pPr>
        <w:jc w:val="left"/>
      </w:pPr>
      <w:r>
        <w:rPr>
          <w:rFonts w:ascii="Consolas" w:eastAsia="Consolas" w:hAnsi="Consolas" w:cs="Consolas"/>
          <w:b w:val="0"/>
          <w:sz w:val="28"/>
        </w:rPr>
        <w:t xml:space="preserve">«Юная госпожа, я обо всем позабочусь!» — быстро кивнул Хуан Сюй.
</w:t>
      </w:r>
    </w:p>
    <w:p>
      <w:pPr/>
    </w:p>
    <w:p>
      <w:pPr>
        <w:jc w:val="left"/>
      </w:pPr>
      <w:r>
        <w:rPr>
          <w:rFonts w:ascii="Consolas" w:eastAsia="Consolas" w:hAnsi="Consolas" w:cs="Consolas"/>
          <w:b w:val="0"/>
          <w:sz w:val="28"/>
        </w:rPr>
        <w:t xml:space="preserve">Отдав приказы, Лу Лин Ци быстро устремилась к Чжоу Таю.
</w:t>
      </w:r>
    </w:p>
    <w:p>
      <w:pPr/>
    </w:p>
    <w:p>
      <w:pPr>
        <w:jc w:val="left"/>
      </w:pPr>
      <w:r>
        <w:rPr>
          <w:rFonts w:ascii="Consolas" w:eastAsia="Consolas" w:hAnsi="Consolas" w:cs="Consolas"/>
          <w:b w:val="0"/>
          <w:sz w:val="28"/>
        </w:rPr>
        <w:t xml:space="preserve">«Ну же, нападайте!» — завопил Чжоу Тай и его копье столкнулось с алебардой.
</w:t>
      </w:r>
    </w:p>
    <w:p>
      <w:pPr/>
    </w:p>
    <w:p>
      <w:pPr>
        <w:jc w:val="left"/>
      </w:pPr>
      <w:r>
        <w:rPr>
          <w:rFonts w:ascii="Consolas" w:eastAsia="Consolas" w:hAnsi="Consolas" w:cs="Consolas"/>
          <w:b w:val="0"/>
          <w:sz w:val="28"/>
        </w:rPr>
        <w:t xml:space="preserve">«Гррр!» — удар Лу Лин Ци был отклонен атакой Чжоу Тая. Ее рука, которая держала алебарду, отлетела в другую сторону, едва не выронив ее.
</w:t>
      </w:r>
    </w:p>
    <w:p>
      <w:pPr/>
    </w:p>
    <w:p>
      <w:pPr>
        <w:jc w:val="left"/>
      </w:pPr>
      <w:r>
        <w:rPr>
          <w:rFonts w:ascii="Consolas" w:eastAsia="Consolas" w:hAnsi="Consolas" w:cs="Consolas"/>
          <w:b w:val="0"/>
          <w:sz w:val="28"/>
        </w:rPr>
        <w:t xml:space="preserve">Природой было заложено так, что физически женщины всегда были слабее мужчин. Сила Чжоу Тая, когда он снял свои ограничители, возросла до 500 кило и сейчас эта сила была, словно ядовитая змея, направлена прямо в шею Лу Лин Ци.
</w:t>
      </w:r>
    </w:p>
    <w:p>
      <w:pPr/>
    </w:p>
    <w:p>
      <w:pPr>
        <w:jc w:val="left"/>
      </w:pPr>
      <w:r>
        <w:rPr>
          <w:rFonts w:ascii="Consolas" w:eastAsia="Consolas" w:hAnsi="Consolas" w:cs="Consolas"/>
          <w:b w:val="0"/>
          <w:sz w:val="28"/>
        </w:rPr>
        <w:t xml:space="preserve">Сила в добрых пол тонны!
</w:t>
      </w:r>
    </w:p>
    <w:p>
      <w:pPr/>
    </w:p>
    <w:p>
      <w:pPr>
        <w:jc w:val="left"/>
      </w:pPr>
      <w:r>
        <w:rPr>
          <w:rFonts w:ascii="Consolas" w:eastAsia="Consolas" w:hAnsi="Consolas" w:cs="Consolas"/>
          <w:b w:val="0"/>
          <w:sz w:val="28"/>
        </w:rPr>
        <w:t xml:space="preserve">Если эта атака достигнет своей цели, то этот живой нефрит будет утерян навсегда!
</w:t>
      </w:r>
    </w:p>
    <w:p>
      <w:pPr/>
    </w:p>
    <w:p>
      <w:pPr>
        <w:jc w:val="left"/>
      </w:pPr>
      <w:r>
        <w:rPr>
          <w:rFonts w:ascii="Consolas" w:eastAsia="Consolas" w:hAnsi="Consolas" w:cs="Consolas"/>
          <w:b w:val="0"/>
          <w:sz w:val="28"/>
        </w:rPr>
        <w:t xml:space="preserve">«Берегись!» — громко закричал Лю Манг. Он хотел защитить ее от нападения, но Хуан Сюй уже протянул свою руку, блокируя Лю Манга и сказал: «Юный господин, ты не противник Чжоу Таю!»
</w:t>
      </w:r>
    </w:p>
    <w:p>
      <w:pPr/>
    </w:p>
    <w:p>
      <w:pPr>
        <w:jc w:val="left"/>
      </w:pPr>
      <w:r>
        <w:rPr>
          <w:rFonts w:ascii="Consolas" w:eastAsia="Consolas" w:hAnsi="Consolas" w:cs="Consolas"/>
          <w:b w:val="0"/>
          <w:sz w:val="28"/>
        </w:rPr>
        <w:t xml:space="preserve">Лю Манг, который в данный момент достиг уровня генерала 3 ранга, действительно не был ровней Чжоу Таю. Если Лю Манг не послушает их и попытается помочь им, то только станет помехой для Лу Лин Ци. Если такое случиться, то концентрация Лу Лин Ци нарушиться, так как с одной стороны она должна будет сражаться с Чжоу Таем, а с другой постоянно защищать Лю Манга, как это делали Лю, Гуань, Чжан, сражаясь с Лу Бу в воротах Ху Лао.
</w:t>
      </w:r>
    </w:p>
    <w:p>
      <w:pPr/>
    </w:p>
    <w:p>
      <w:pPr>
        <w:jc w:val="left"/>
      </w:pPr>
      <w:r>
        <w:rPr>
          <w:rFonts w:ascii="Consolas" w:eastAsia="Consolas" w:hAnsi="Consolas" w:cs="Consolas"/>
          <w:b w:val="0"/>
          <w:sz w:val="28"/>
        </w:rPr>
        <w:t xml:space="preserve">Если бы Гуань Ю и Чжан Фей сражались с ним один на один, они не были ему ровней, таким образом, они могли только напасть на него сообща после того, когда Лу Бу несколько устал. Но когда они вступили в бой с ним, к ним еще присоединился и Лю Бей! Так и появилась легенда о Трех героях, которые сражались против Лу Бу.
</w:t>
      </w:r>
    </w:p>
    <w:p>
      <w:pPr/>
    </w:p>
    <w:p>
      <w:pPr>
        <w:jc w:val="left"/>
      </w:pPr>
      <w:r>
        <w:rPr>
          <w:rFonts w:ascii="Consolas" w:eastAsia="Consolas" w:hAnsi="Consolas" w:cs="Consolas"/>
          <w:b w:val="0"/>
          <w:sz w:val="28"/>
        </w:rPr>
        <w:t xml:space="preserve">«Тогда ты поможешь ей!» — Лю Манг реально сейчас очень переживал, так как ранее даже сражаясь сообща, Лу Лин Ци и Хуан Сюй смогли только блокировать Чжоу Тая. Поскольку Хуан Сюй должен был защищать еще и других людей, он просто не мог в полной мере помочь ей!
</w:t>
      </w:r>
    </w:p>
    <w:p>
      <w:pPr/>
    </w:p>
    <w:p>
      <w:pPr>
        <w:jc w:val="left"/>
      </w:pPr>
      <w:r>
        <w:rPr>
          <w:rFonts w:ascii="Consolas" w:eastAsia="Consolas" w:hAnsi="Consolas" w:cs="Consolas"/>
          <w:b w:val="0"/>
          <w:sz w:val="28"/>
        </w:rPr>
        <w:t xml:space="preserve">Хуан Сюй быстро кивнул своей головой. Он находился в том же положении, что и Лю Манг. Его сила еще не достигла супер-класса, поэтому он был бы просто помехой для Лу Лин Ци, кроме того, Лу Лин Ци приказала ему защищать других людей.
</w:t>
      </w:r>
    </w:p>
    <w:p>
      <w:pPr/>
    </w:p>
    <w:p>
      <w:pPr>
        <w:jc w:val="left"/>
      </w:pPr>
      <w:r>
        <w:rPr>
          <w:rFonts w:ascii="Consolas" w:eastAsia="Consolas" w:hAnsi="Consolas" w:cs="Consolas"/>
          <w:b w:val="0"/>
          <w:sz w:val="28"/>
        </w:rPr>
        <w:t xml:space="preserve">«Цск!» — доспехи Лу Лин Ци были разорваны атакой Чжоу Тая. Хоть сила Лу Лин Ци не уступала силе Чжоу Тая, тело женщины было более гибким, чем у мужчин. Так, она смогла уклониться от атаки Чжоу Тая, однако, из-за особого строения копья, ее доспехи были разорваны и она была ранена.
</w:t>
      </w:r>
    </w:p>
    <w:p>
      <w:pPr/>
    </w:p>
    <w:p>
      <w:pPr>
        <w:jc w:val="left"/>
      </w:pPr>
      <w:r>
        <w:rPr>
          <w:rFonts w:ascii="Consolas" w:eastAsia="Consolas" w:hAnsi="Consolas" w:cs="Consolas"/>
          <w:b w:val="0"/>
          <w:sz w:val="28"/>
        </w:rPr>
        <w:t xml:space="preserve">«Лин эр!» — испуганно воскликнула мадам Ян. Эта девушка, была ее сокровищем, она и Лу Бу были самыми ценными людьми для нее во всем мире. И сейчас, ее драгоценная дочь была ранена, как она могла не беспокоиться о ней?
</w:t>
      </w:r>
    </w:p>
    <w:p>
      <w:pPr/>
    </w:p>
    <w:p>
      <w:pPr>
        <w:jc w:val="left"/>
      </w:pPr>
      <w:r>
        <w:rPr>
          <w:rFonts w:ascii="Consolas" w:eastAsia="Consolas" w:hAnsi="Consolas" w:cs="Consolas"/>
          <w:b w:val="0"/>
          <w:sz w:val="28"/>
        </w:rPr>
        <w:t xml:space="preserve">«Госпожа, пожалуйста, не переживайте, юная госпожа в порядке!» — Хуан Сюй заверил мадам Ян. Для обычного человека такая травма действительно считалась бы очень серьезной, но во время боя это была просто царапина.
</w:t>
      </w:r>
    </w:p>
    <w:p>
      <w:pPr/>
    </w:p>
    <w:p>
      <w:pPr>
        <w:jc w:val="left"/>
      </w:pPr>
      <w:r>
        <w:rPr>
          <w:rFonts w:ascii="Consolas" w:eastAsia="Consolas" w:hAnsi="Consolas" w:cs="Consolas"/>
          <w:b w:val="0"/>
          <w:sz w:val="28"/>
        </w:rPr>
        <w:t xml:space="preserve">«Неплохо!» — Чжоу Тай зловеще улыбнулся. Он думал, что его атака станет смертельной, но эта дама неожиданно умудрилась уклониться от нее.
</w:t>
      </w:r>
    </w:p>
    <w:p>
      <w:pPr/>
    </w:p>
    <w:p>
      <w:pPr>
        <w:jc w:val="left"/>
      </w:pPr>
      <w:r>
        <w:rPr>
          <w:rFonts w:ascii="Consolas" w:eastAsia="Consolas" w:hAnsi="Consolas" w:cs="Consolas"/>
          <w:b w:val="0"/>
          <w:sz w:val="28"/>
        </w:rPr>
        <w:t xml:space="preserve">Но затем он быстро сказал: «Следующая атака уж точно убьет тебя!» — он должен был как можно скорее закончить эту битву, так как и так уже потратил слишком много времени.
</w:t>
      </w:r>
    </w:p>
    <w:p>
      <w:pPr/>
    </w:p>
    <w:p>
      <w:pPr>
        <w:jc w:val="left"/>
      </w:pPr>
      <w:r>
        <w:rPr>
          <w:rFonts w:ascii="Consolas" w:eastAsia="Consolas" w:hAnsi="Consolas" w:cs="Consolas"/>
          <w:b w:val="0"/>
          <w:sz w:val="28"/>
        </w:rPr>
        <w:t xml:space="preserve">Копье Чжоу Тая начало двигаться еще быстрее, чем раньше. Ранее Лу Лин Ци все еще могла контратаковать, но теперь она могла только защищаться. Спустя немного времени, на ее руках появилось множество мелких ссадин и кровавых порезов.
</w:t>
      </w:r>
    </w:p>
    <w:p>
      <w:pPr/>
    </w:p>
    <w:p>
      <w:pPr>
        <w:jc w:val="left"/>
      </w:pPr>
      <w:r>
        <w:rPr>
          <w:rFonts w:ascii="Consolas" w:eastAsia="Consolas" w:hAnsi="Consolas" w:cs="Consolas"/>
          <w:b w:val="0"/>
          <w:sz w:val="28"/>
        </w:rPr>
        <w:t xml:space="preserve">«Хм?» — Чжоу Тай нахмурился. С точки зрения текущей ситуации, Чжоу Тай был победителем. В следующие 10 ходов эта юная леди определенно умрет, но проблема была в том, что на это требовалось время, которого у него совершенно не было!
</w:t>
      </w:r>
    </w:p>
    <w:p>
      <w:pPr/>
    </w:p>
    <w:p>
      <w:pPr>
        <w:jc w:val="left"/>
      </w:pPr>
      <w:r>
        <w:rPr>
          <w:rFonts w:ascii="Consolas" w:eastAsia="Consolas" w:hAnsi="Consolas" w:cs="Consolas"/>
          <w:b w:val="0"/>
          <w:sz w:val="28"/>
        </w:rPr>
        <w:t xml:space="preserve">Он вовсе не был идиотом и прекрасно понимал, что еще через пару минут ситуация для него станет совсем плохой. Даже Сюй Чу и Диан Вей, которые никогда не блистали умом, окажись в данной ситуации, определенно решили отступить. Но Чжоу Тай был твердо намерен выполнить свою миссию.
</w:t>
      </w:r>
    </w:p>
    <w:p>
      <w:pPr/>
    </w:p>
    <w:p>
      <w:pPr>
        <w:jc w:val="left"/>
      </w:pPr>
      <w:r>
        <w:rPr>
          <w:rFonts w:ascii="Consolas" w:eastAsia="Consolas" w:hAnsi="Consolas" w:cs="Consolas"/>
          <w:b w:val="0"/>
          <w:sz w:val="28"/>
        </w:rPr>
        <w:t xml:space="preserve">Затем Чжоу Тай направил свое копье на Лу Лин Ци и воскликнул: «Армия Лу Бу просто мусор, раз прячетесь за женщиной! Все вы, просто трусы! Лу Бу — это баба, которая притворяется мужиком!»
</w:t>
      </w:r>
    </w:p>
    <w:p>
      <w:pPr/>
    </w:p>
    <w:p>
      <w:pPr>
        <w:jc w:val="left"/>
      </w:pPr>
      <w:r>
        <w:rPr>
          <w:rFonts w:ascii="Consolas" w:eastAsia="Consolas" w:hAnsi="Consolas" w:cs="Consolas"/>
          <w:b w:val="0"/>
          <w:sz w:val="28"/>
        </w:rPr>
        <w:t xml:space="preserve">«Грр, прячемся за женщиной? Полагаемся на женщину, чтобы выжить?» — солдаты Армии чиновников, не смогли вынести оскорблений Чжоу Тая и мгновенно ополчились против него.
</w:t>
      </w:r>
    </w:p>
    <w:p>
      <w:pPr/>
    </w:p>
    <w:p>
      <w:pPr>
        <w:jc w:val="left"/>
      </w:pPr>
      <w:r>
        <w:rPr>
          <w:rFonts w:ascii="Consolas" w:eastAsia="Consolas" w:hAnsi="Consolas" w:cs="Consolas"/>
          <w:b w:val="0"/>
          <w:sz w:val="28"/>
        </w:rPr>
        <w:t xml:space="preserve">«Ха!» — копье Чжоу Тая мгновенно пронзило этих солдат Армии чиновников.
</w:t>
      </w:r>
    </w:p>
    <w:p>
      <w:pPr/>
    </w:p>
    <w:p>
      <w:pPr>
        <w:jc w:val="left"/>
      </w:pPr>
      <w:r>
        <w:rPr>
          <w:rFonts w:ascii="Consolas" w:eastAsia="Consolas" w:hAnsi="Consolas" w:cs="Consolas"/>
          <w:b w:val="0"/>
          <w:sz w:val="28"/>
        </w:rPr>
        <w:t xml:space="preserve">Их животы были пронзены. И хоть теперь их невозможно было спасти, они не умерли мгновенно.
</w:t>
      </w:r>
    </w:p>
    <w:p>
      <w:pPr/>
    </w:p>
    <w:p>
      <w:pPr>
        <w:jc w:val="left"/>
      </w:pPr>
      <w:r>
        <w:rPr>
          <w:rFonts w:ascii="Consolas" w:eastAsia="Consolas" w:hAnsi="Consolas" w:cs="Consolas"/>
          <w:b w:val="0"/>
          <w:sz w:val="28"/>
        </w:rPr>
        <w:t xml:space="preserve">«Проклятье!» — Лю Манг чуть ли не воспылал святым огнем от ярости. Его братья только что умерли, как последний мусор. Он хотел отступить, но теперь он не мог сделать этого, так как он должен был защитить своих людей.
</w:t>
      </w:r>
    </w:p>
    <w:p>
      <w:pPr/>
    </w:p>
    <w:p>
      <w:pPr>
        <w:jc w:val="left"/>
      </w:pPr>
      <w:r>
        <w:rPr>
          <w:rFonts w:ascii="Consolas" w:eastAsia="Consolas" w:hAnsi="Consolas" w:cs="Consolas"/>
          <w:b w:val="0"/>
          <w:sz w:val="28"/>
        </w:rPr>
        <w:t xml:space="preserve">«Бугагагаг! Ну же, давайте, нападайте, вы, трусы! Все, чему вас научил Лу Бу, это прятаться за женскими юбками, не так ли? Не удивительно, что его прозвали рабом трех фамилий! Убийца, который убил своих приемных отцов ради женщины, теперь сам прячется за женской юбкой! Я думаю, что даже поле того, как вы все сдохните, вы во всем обвините женщин! Бугага!»
</w:t>
      </w:r>
    </w:p>
    <w:p>
      <w:pPr/>
    </w:p>
    <w:p>
      <w:pPr>
        <w:jc w:val="left"/>
      </w:pPr>
      <w:r>
        <w:rPr>
          <w:rFonts w:ascii="Consolas" w:eastAsia="Consolas" w:hAnsi="Consolas" w:cs="Consolas"/>
          <w:b w:val="0"/>
          <w:sz w:val="28"/>
        </w:rPr>
        <w:t xml:space="preserve">Чжоу Тай рассмеялся, словно маньяк. Все его воины Черного флага так же начали смеяться.
</w:t>
      </w:r>
    </w:p>
    <w:p>
      <w:pPr/>
    </w:p>
    <w:p>
      <w:pPr>
        <w:jc w:val="left"/>
      </w:pPr>
      <w:r>
        <w:rPr>
          <w:rFonts w:ascii="Consolas" w:eastAsia="Consolas" w:hAnsi="Consolas" w:cs="Consolas"/>
          <w:b w:val="0"/>
          <w:sz w:val="28"/>
        </w:rPr>
        <w:t xml:space="preserve">«Раб трех фамилий, предатель и трус, который только и может, что прятаться за бабами!»
</w:t>
      </w:r>
    </w:p>
    <w:p>
      <w:pPr/>
    </w:p>
    <w:p>
      <w:pPr>
        <w:jc w:val="left"/>
      </w:pPr>
      <w:r>
        <w:rPr>
          <w:rFonts w:ascii="Consolas" w:eastAsia="Consolas" w:hAnsi="Consolas" w:cs="Consolas"/>
          <w:b w:val="0"/>
          <w:sz w:val="28"/>
        </w:rPr>
        <w:t xml:space="preserve">«Не смейте оскорблять господина! Даже если мы умрем, мы не станем прятаться за женщинами!» — опять солдаты Армии чиновников не выдержали оскорблений и напали на Чжоу Тая.
</w:t>
      </w:r>
    </w:p>
    <w:p>
      <w:pPr/>
    </w:p>
    <w:p>
      <w:pPr>
        <w:jc w:val="left"/>
      </w:pPr>
      <w:r>
        <w:rPr>
          <w:rFonts w:ascii="Consolas" w:eastAsia="Consolas" w:hAnsi="Consolas" w:cs="Consolas"/>
          <w:b w:val="0"/>
          <w:sz w:val="28"/>
        </w:rPr>
        <w:t xml:space="preserve">Глаза Чжоу Тая опасно вспыхнули, но на этот раз Лу Лин Ци успела заблокировать его атаку.
</w:t>
      </w:r>
    </w:p>
    <w:p>
      <w:pPr/>
    </w:p>
    <w:p>
      <w:pPr>
        <w:jc w:val="left"/>
      </w:pPr>
      <w:r>
        <w:rPr>
          <w:rFonts w:ascii="Consolas" w:eastAsia="Consolas" w:hAnsi="Consolas" w:cs="Consolas"/>
          <w:b w:val="0"/>
          <w:sz w:val="28"/>
        </w:rPr>
        <w:t xml:space="preserve">«Ты…» — Лу Лин Ци сказала тихим голосом: «Чжоу Тай! Мне плевать, на то, кто ты, мне плевать на то, что твоя сила достигла супер-класса, я, Лу Лин Ци, ни за что не позволю тебе порочить имя моего достопочтенного отца!» — сказав это, она выпустила свое убийственное намерение.
</w:t>
      </w:r>
    </w:p>
    <w:p>
      <w:pPr/>
    </w:p>
    <w:p>
      <w:pPr>
        <w:jc w:val="left"/>
      </w:pPr>
      <w:r>
        <w:rPr>
          <w:rFonts w:ascii="Consolas" w:eastAsia="Consolas" w:hAnsi="Consolas" w:cs="Consolas"/>
          <w:b w:val="0"/>
          <w:sz w:val="28"/>
        </w:rPr>
        <w:t xml:space="preserve">«Бугагага! Я буду повторять это снова и снова! Раб трех фамилий! А армия Лу Бу это кучка трусов, которые только и делают, что прячутся за юбками! Армия мусора!» — громко взревел Чжоу Тай, снова принимая свою стойку.
</w:t>
      </w:r>
    </w:p>
    <w:p>
      <w:pPr/>
    </w:p>
    <w:p>
      <w:pPr>
        <w:jc w:val="left"/>
      </w:pPr>
      <w:r>
        <w:rPr>
          <w:rFonts w:ascii="Consolas" w:eastAsia="Consolas" w:hAnsi="Consolas" w:cs="Consolas"/>
          <w:b w:val="0"/>
          <w:sz w:val="28"/>
        </w:rPr>
        <w:t xml:space="preserve">«Ааагрх!» — Лу Лин Ци взревела, словно тигрица. Кровавя рана на ее бедре еще больше увеличила ее гнев. Он злилась потому, что он одолел ее женское тело! Хоть она обожала боевые искусства больше, чем макияж, это не значило, что ей нравились шрамы!
</w:t>
      </w:r>
    </w:p>
    <w:p>
      <w:pPr/>
    </w:p>
    <w:p>
      <w:pPr>
        <w:jc w:val="left"/>
      </w:pPr>
      <w:r>
        <w:rPr>
          <w:rFonts w:ascii="Consolas" w:eastAsia="Consolas" w:hAnsi="Consolas" w:cs="Consolas"/>
          <w:b w:val="0"/>
          <w:sz w:val="28"/>
        </w:rPr>
        <w:t xml:space="preserve">Шрам на бедре хоть не будет постоянно бросаться в глаза, но когда она останется на едине с собой, этот шрам станет для нее настоящей трагедией.
</w:t>
      </w:r>
    </w:p>
    <w:p>
      <w:pPr/>
    </w:p>
    <w:p>
      <w:pPr>
        <w:jc w:val="left"/>
      </w:pPr>
      <w:r>
        <w:rPr>
          <w:rFonts w:ascii="Consolas" w:eastAsia="Consolas" w:hAnsi="Consolas" w:cs="Consolas"/>
          <w:b w:val="0"/>
          <w:sz w:val="28"/>
        </w:rPr>
        <w:t xml:space="preserve">В этот миг в ее голове пронеслась одна мысль: «Возненавидит ли теперь меня Ханян за этот шрам?» — Вскоре они станут мужем и женой и, навряд ли, ему понравиться женщина со шрамами!
</w:t>
      </w:r>
    </w:p>
    <w:p>
      <w:pPr/>
    </w:p>
    <w:p>
      <w:pPr>
        <w:jc w:val="left"/>
      </w:pPr>
      <w:r>
        <w:rPr>
          <w:rFonts w:ascii="Consolas" w:eastAsia="Consolas" w:hAnsi="Consolas" w:cs="Consolas"/>
          <w:b w:val="0"/>
          <w:sz w:val="28"/>
        </w:rPr>
        <w:t xml:space="preserve">Непроизвольно все мысли Лу Лин Ци постоянно возвращались к Лю Мангу.
</w:t>
      </w:r>
    </w:p>
    <w:p>
      <w:pPr/>
    </w:p>
    <w:p>
      <w:pPr>
        <w:jc w:val="left"/>
      </w:pPr>
      <w:r>
        <w:rPr>
          <w:rFonts w:ascii="Consolas" w:eastAsia="Consolas" w:hAnsi="Consolas" w:cs="Consolas"/>
          <w:b w:val="0"/>
          <w:sz w:val="28"/>
        </w:rPr>
        <w:t xml:space="preserve">«Тогда попробуй своего же снадобья!» — Лу Лин Ци приняла свою стойку.
</w:t>
      </w:r>
    </w:p>
    <w:p>
      <w:pPr/>
    </w:p>
    <w:p>
      <w:pPr>
        <w:jc w:val="left"/>
      </w:pPr>
      <w:r>
        <w:rPr>
          <w:rFonts w:ascii="Consolas" w:eastAsia="Consolas" w:hAnsi="Consolas" w:cs="Consolas"/>
          <w:b w:val="0"/>
          <w:sz w:val="28"/>
        </w:rPr>
        <w:t xml:space="preserve">«Н?» — Чжоу Тай снова нахмурился, так как аура, которую излучала Лу Лин Ци была весьма внушительной и явно принадлежала супер-классу. Как девушка, 20 лет от роду, могла обладать столь внушительной аурой? Как такое возможно? Если она на самом деле достигла уровня супер-класса к 20 годам, то она просто настоящий монстр!
</w:t>
      </w:r>
    </w:p>
    <w:p>
      <w:pPr/>
    </w:p>
    <w:p>
      <w:pPr>
        <w:jc w:val="left"/>
      </w:pPr>
      <w:r>
        <w:rPr>
          <w:rFonts w:ascii="Consolas" w:eastAsia="Consolas" w:hAnsi="Consolas" w:cs="Consolas"/>
          <w:b w:val="0"/>
          <w:sz w:val="28"/>
        </w:rPr>
        <w:t xml:space="preserve">Про себя Чжоу тай подумал, что в армии Сан Це подобным достижением мог похвастаться только он, его господин, Сан Це, и генерал Тайши Ци. Но Тайши Ци лишь недавно прорвался к уровню супер-класса, при этому ему уже и было 25-26 лет! Знамениты Лю, Гуань Ю и Чжан Фею понадобилось на это еще больше времени.
</w:t>
      </w:r>
    </w:p>
    <w:p>
      <w:pPr/>
    </w:p>
    <w:p>
      <w:pPr>
        <w:jc w:val="left"/>
      </w:pPr>
      <w:r>
        <w:rPr>
          <w:rFonts w:ascii="Consolas" w:eastAsia="Consolas" w:hAnsi="Consolas" w:cs="Consolas"/>
          <w:b w:val="0"/>
          <w:sz w:val="28"/>
        </w:rPr>
        <w:t xml:space="preserve">«Ого, сила супер-класса? И что с того, что ты достигла силы уровня супер-класса? Я покажу тебе сейчас разницу между нашими силами!» — Чжоу Тай на четвереньках, словно хищник, напал на Лу Лин Ци.
</w:t>
      </w:r>
    </w:p>
    <w:p>
      <w:pPr/>
    </w:p>
    <w:p>
      <w:pPr>
        <w:jc w:val="left"/>
      </w:pPr>
      <w:r>
        <w:rPr>
          <w:rFonts w:ascii="Consolas" w:eastAsia="Consolas" w:hAnsi="Consolas" w:cs="Consolas"/>
          <w:b w:val="0"/>
          <w:sz w:val="28"/>
        </w:rPr>
        <w:t xml:space="preserve">«Я предупреждала тебя, чтобы ты прекратил оскорблять моего достопочтенного отца, но после всего того, что ты только что сказал, ты умрешь прямо здесь!» — так же яростно воскликнула Лу Лин Ци. Она была дочерью могучего тигра, а не домашней кошечкой! Лу Лин Ци с детства наблюдала за своим отцом. Лу Бу очень хотел сына, но в результате получил только дочь, поэтому он был сильно разочарован в своей душе.
</w:t>
      </w:r>
    </w:p>
    <w:p>
      <w:pPr/>
    </w:p>
    <w:p>
      <w:pPr>
        <w:jc w:val="left"/>
      </w:pPr>
      <w:r>
        <w:rPr>
          <w:rFonts w:ascii="Consolas" w:eastAsia="Consolas" w:hAnsi="Consolas" w:cs="Consolas"/>
          <w:b w:val="0"/>
          <w:sz w:val="28"/>
        </w:rPr>
        <w:t xml:space="preserve">Лу Лин Ци была очень чувствительной девушкой, так что она могла чувствовать разочарование своего отца. Поэтому она с самого детства и до этого момента старалась изо всех сил, чтобы ее отец, наконец, начал гордиться ею.
</w:t>
      </w:r>
    </w:p>
    <w:p>
      <w:pPr/>
    </w:p>
    <w:p>
      <w:pPr>
        <w:jc w:val="left"/>
      </w:pPr>
      <w:r>
        <w:rPr>
          <w:rFonts w:ascii="Consolas" w:eastAsia="Consolas" w:hAnsi="Consolas" w:cs="Consolas"/>
          <w:b w:val="0"/>
          <w:sz w:val="28"/>
        </w:rPr>
        <w:t xml:space="preserve">Девушки в других семьях учились шитью и тому, как нужно жить в браке, но Лу Лин Ци непрерывно практиковалась в боевых искусствах.
</w:t>
      </w:r>
    </w:p>
    <w:p>
      <w:pPr/>
    </w:p>
    <w:p>
      <w:pPr>
        <w:jc w:val="left"/>
      </w:pPr>
      <w:r>
        <w:rPr>
          <w:rFonts w:ascii="Consolas" w:eastAsia="Consolas" w:hAnsi="Consolas" w:cs="Consolas"/>
          <w:b w:val="0"/>
          <w:sz w:val="28"/>
        </w:rPr>
        <w:t xml:space="preserve">Когда другие девушки ухаживали за своей кожей, руки и все тело Лу Лин Ци было покрыто множеством ран, только из-за того, что она хотела угодить своему отцу-тигру. Благодаря своим стараниям она заполучила силу супер-класса в столь юном возрасте, которая ни капли не уступала силе ее отца.
</w:t>
      </w:r>
    </w:p>
    <w:p>
      <w:pPr/>
    </w:p>
    <w:p>
      <w:pPr>
        <w:jc w:val="left"/>
      </w:pPr>
      <w:r>
        <w:rPr>
          <w:rFonts w:ascii="Consolas" w:eastAsia="Consolas" w:hAnsi="Consolas" w:cs="Consolas"/>
          <w:b w:val="0"/>
          <w:sz w:val="28"/>
        </w:rPr>
        <w:t xml:space="preserve">Если бы она была мужчиной, то смогла бы переписать всю историю своими руками.
</w:t>
      </w:r>
    </w:p>
    <w:p>
      <w:pPr/>
    </w:p>
    <w:p>
      <w:pPr>
        <w:jc w:val="left"/>
      </w:pPr>
      <w:r>
        <w:rPr>
          <w:rFonts w:ascii="Consolas" w:eastAsia="Consolas" w:hAnsi="Consolas" w:cs="Consolas"/>
          <w:b w:val="0"/>
          <w:sz w:val="28"/>
        </w:rPr>
        <w:t xml:space="preserve">Когда змеиное копье и алебарда снова столкнулись, в воздухе вспыхнули искры. Два человека, чья сила достигла супер-класса, столкнулись друг с другом. Одни выполнял свою миссию, второй отстаивал честь своего отца.
</w:t>
      </w:r>
    </w:p>
    <w:p>
      <w:pPr/>
    </w:p>
    <w:p>
      <w:pPr>
        <w:jc w:val="left"/>
      </w:pPr>
      <w:r>
        <w:rPr>
          <w:rFonts w:ascii="Consolas" w:eastAsia="Consolas" w:hAnsi="Consolas" w:cs="Consolas"/>
          <w:b w:val="0"/>
          <w:sz w:val="28"/>
        </w:rPr>
        <w:t xml:space="preserve">Два воина полностью захватили все пространство Западного крыла своей битвой. Пока они сражались, никто не мог приблизиться к ним ибо они запросто могли умереть по неосторожности.
</w:t>
      </w:r>
    </w:p>
    <w:p>
      <w:pPr/>
    </w:p>
    <w:p>
      <w:pPr>
        <w:jc w:val="left"/>
      </w:pPr>
      <w:r>
        <w:rPr>
          <w:rFonts w:ascii="Consolas" w:eastAsia="Consolas" w:hAnsi="Consolas" w:cs="Consolas"/>
          <w:b w:val="0"/>
          <w:sz w:val="28"/>
        </w:rPr>
        <w:t xml:space="preserve">Вскоре они обменялись более чем 50 ударами и тело Чжоу Тая так же начало кровоточить от атака алебарды.
</w:t>
      </w:r>
    </w:p>
    <w:p>
      <w:pPr/>
    </w:p>
    <w:p>
      <w:pPr>
        <w:jc w:val="left"/>
      </w:pPr>
      <w:r>
        <w:rPr>
          <w:rFonts w:ascii="Consolas" w:eastAsia="Consolas" w:hAnsi="Consolas" w:cs="Consolas"/>
          <w:b w:val="0"/>
          <w:sz w:val="28"/>
        </w:rPr>
        <w:t xml:space="preserve">«Раны? Я ранен? Это больноо!» — Чжоу Тай полностью офигел. Он посмотрел на грудь, рана была настолько глубока, что он мог увидеть свою кость. Когда он коснулся своей раны, у него совсем потекла крыша и сильно возбудился, несмотря на то, что заявил, что это было «больно» — !
</w:t>
      </w:r>
    </w:p>
    <w:p>
      <w:pPr/>
    </w:p>
    <w:p>
      <w:pPr>
        <w:jc w:val="left"/>
      </w:pPr>
      <w:r>
        <w:rPr>
          <w:rFonts w:ascii="Consolas" w:eastAsia="Consolas" w:hAnsi="Consolas" w:cs="Consolas"/>
          <w:b w:val="0"/>
          <w:sz w:val="28"/>
        </w:rPr>
        <w:t xml:space="preserve">Он лизнул кровь со своих пальцев.
</w:t>
      </w:r>
    </w:p>
    <w:p>
      <w:pPr/>
    </w:p>
    <w:p>
      <w:pPr>
        <w:jc w:val="left"/>
      </w:pPr>
      <w:r>
        <w:rPr>
          <w:rFonts w:ascii="Consolas" w:eastAsia="Consolas" w:hAnsi="Consolas" w:cs="Consolas"/>
          <w:b w:val="0"/>
          <w:sz w:val="28"/>
        </w:rPr>
        <w:t xml:space="preserve">«Кровь! Это кровь! Аагрх!» — Чжоу Тай покраснел от ярости. Ему нужно было убить кого-нибудь, дабы утолить его жажду крови. Его аура стала крайне угрожающей и каждого, кто смотрел на него, пронизывал холодный озноб, не говоря уже о Лу Лин Ци.
</w:t>
      </w:r>
    </w:p>
    <w:p>
      <w:pPr/>
    </w:p>
    <w:p>
      <w:pPr>
        <w:jc w:val="left"/>
      </w:pPr>
      <w:r>
        <w:rPr>
          <w:rFonts w:ascii="Consolas" w:eastAsia="Consolas" w:hAnsi="Consolas" w:cs="Consolas"/>
          <w:b w:val="0"/>
          <w:sz w:val="28"/>
        </w:rPr>
        <w:t xml:space="preserve">«Он не человек!» — Лу Лин Ци и Хуан Сюй произнесли это в унисон.
</w:t>
      </w:r>
    </w:p>
    <w:p>
      <w:pPr/>
    </w:p>
    <w:p>
      <w:pPr>
        <w:jc w:val="left"/>
      </w:pPr>
      <w:r>
        <w:rPr>
          <w:rFonts w:ascii="Consolas" w:eastAsia="Consolas" w:hAnsi="Consolas" w:cs="Consolas"/>
          <w:b w:val="0"/>
          <w:sz w:val="28"/>
        </w:rPr>
        <w:t xml:space="preserve">«Не человек?» — Лю Манг впал в ступор. Тогда кто же он? Бог или монстр?
</w:t>
      </w:r>
    </w:p>
    <w:p>
      <w:pPr/>
    </w:p>
    <w:p>
      <w:pPr>
        <w:jc w:val="left"/>
      </w:pPr>
      <w:r>
        <w:rPr>
          <w:rFonts w:ascii="Consolas" w:eastAsia="Consolas" w:hAnsi="Consolas" w:cs="Consolas"/>
          <w:b w:val="0"/>
          <w:sz w:val="28"/>
        </w:rPr>
        <w:t xml:space="preserve">Увидев озадаченное выражение лица Лю Манга, Хуан Сюй сказал: «Этот Чжоу Тай был воспитан людьми, точнее будет сказать, что он рос не с людьми! Его воспитывал хищник!»
</w:t>
      </w:r>
    </w:p>
    <w:p>
      <w:pPr/>
    </w:p>
    <w:p>
      <w:pPr>
        <w:jc w:val="left"/>
      </w:pPr>
      <w:r>
        <w:rPr>
          <w:rFonts w:ascii="Consolas" w:eastAsia="Consolas" w:hAnsi="Consolas" w:cs="Consolas"/>
          <w:b w:val="0"/>
          <w:sz w:val="28"/>
        </w:rPr>
        <w:t xml:space="preserve">«Хищник?»
</w:t>
      </w:r>
    </w:p>
    <w:p>
      <w:pPr/>
    </w:p>
    <w:p>
      <w:pPr>
        <w:jc w:val="left"/>
      </w:pPr>
      <w:r>
        <w:rPr>
          <w:rFonts w:ascii="Consolas" w:eastAsia="Consolas" w:hAnsi="Consolas" w:cs="Consolas"/>
          <w:b w:val="0"/>
          <w:sz w:val="28"/>
        </w:rPr>
        <w:t xml:space="preserve">«Да, хищник! Хищник вырастил его!» — ответил Хаун Сюй.
</w:t>
      </w:r>
    </w:p>
    <w:p>
      <w:pPr/>
    </w:p>
    <w:p>
      <w:pPr>
        <w:jc w:val="left"/>
      </w:pPr>
      <w:r>
        <w:rPr>
          <w:rFonts w:ascii="Consolas" w:eastAsia="Consolas" w:hAnsi="Consolas" w:cs="Consolas"/>
          <w:b w:val="0"/>
          <w:sz w:val="28"/>
        </w:rPr>
        <w:t xml:space="preserve">Его отец, в поисках лекарства от его болезни, обошел всю страну. В это время хаоса многие семьи были разрушены и даже правительство было не в состоянии им помочь, так как было занято своими заботами. Так, некоторые из детей из таких семей стали едой для других людей, а некоторые были выброшены на смерть, словно дикие животные.
</w:t>
      </w:r>
    </w:p>
    <w:p>
      <w:pPr/>
    </w:p>
    <w:p>
      <w:pPr>
        <w:jc w:val="left"/>
      </w:pPr>
      <w:r>
        <w:rPr>
          <w:rFonts w:ascii="Consolas" w:eastAsia="Consolas" w:hAnsi="Consolas" w:cs="Consolas"/>
          <w:b w:val="0"/>
          <w:sz w:val="28"/>
        </w:rPr>
        <w:t xml:space="preserve">Некоторые из этих детей были съедены дикими животными, но некоторые были приняты ими. Такие дети с детства росли среди диких зверей. Они питались сырым мясом, в результате чего они стали особенно чувствительны к крови, словно настоящие хищники.
</w:t>
      </w:r>
    </w:p>
    <w:p>
      <w:pPr/>
    </w:p>
    <w:p>
      <w:pPr>
        <w:jc w:val="left"/>
      </w:pPr>
      <w:r>
        <w:rPr>
          <w:rFonts w:ascii="Consolas" w:eastAsia="Consolas" w:hAnsi="Consolas" w:cs="Consolas"/>
          <w:b w:val="0"/>
          <w:sz w:val="28"/>
        </w:rPr>
        <w:t xml:space="preserve">Хищники не были похожи на людей, которые боялись крови. Вместо этого, кровь вводила их в состояние безумия, пробуждая их жажду крови. Ранения только срывали оковы с их звериной природы. Таких людей называли зверями.
</w:t>
      </w:r>
    </w:p>
    <w:p>
      <w:pPr/>
    </w:p>
    <w:p>
      <w:pPr>
        <w:jc w:val="left"/>
      </w:pPr>
      <w:r>
        <w:rPr>
          <w:rFonts w:ascii="Consolas" w:eastAsia="Consolas" w:hAnsi="Consolas" w:cs="Consolas"/>
          <w:b w:val="0"/>
          <w:sz w:val="28"/>
        </w:rPr>
        <w:t xml:space="preserve">Хуан Чжун когда-то убил одного зверя, так как когда он был в Наняне, прошел слух, что зверь, похожий на человека, в одиночку убил более 100 правительственных солдат.
</w:t>
      </w:r>
    </w:p>
    <w:p>
      <w:pPr/>
    </w:p>
    <w:p>
      <w:pPr>
        <w:jc w:val="left"/>
      </w:pPr>
      <w:r>
        <w:rPr>
          <w:rFonts w:ascii="Consolas" w:eastAsia="Consolas" w:hAnsi="Consolas" w:cs="Consolas"/>
          <w:b w:val="0"/>
          <w:sz w:val="28"/>
        </w:rPr>
        <w:t xml:space="preserve">Лу Лин Ци была полностью сосредоточена на Чжоу Тае и не слышала объяснений Хуан Сюя. На самом деле она просто знала другого человека, который был очень похож на Чжоу Тая.
</w:t>
      </w:r>
    </w:p>
    <w:p>
      <w:pPr/>
    </w:p>
    <w:p>
      <w:pPr>
        <w:jc w:val="left"/>
      </w:pPr>
      <w:r>
        <w:rPr>
          <w:rFonts w:ascii="Consolas" w:eastAsia="Consolas" w:hAnsi="Consolas" w:cs="Consolas"/>
          <w:b w:val="0"/>
          <w:sz w:val="28"/>
        </w:rPr>
        <w:t xml:space="preserve">Это был ее родной отец, Лу Бу.
</w:t>
      </w:r>
    </w:p>
    <w:p>
      <w:pPr/>
    </w:p>
    <w:p>
      <w:pPr>
        <w:jc w:val="left"/>
      </w:pPr>
      <w:r>
        <w:rPr>
          <w:rFonts w:ascii="Consolas" w:eastAsia="Consolas" w:hAnsi="Consolas" w:cs="Consolas"/>
          <w:b w:val="0"/>
          <w:sz w:val="28"/>
        </w:rPr>
        <w:t xml:space="preserve">Лу Бу был не только могучим тигром, но он так же был альфа-волком. Это прозвище не было известно другим людям и о нем знал лишь один человек — Дин Юань.
</w:t>
      </w:r>
    </w:p>
    <w:p>
      <w:pPr/>
    </w:p>
    <w:p>
      <w:pPr>
        <w:jc w:val="left"/>
      </w:pPr>
      <w:r>
        <w:rPr>
          <w:rFonts w:ascii="Consolas" w:eastAsia="Consolas" w:hAnsi="Consolas" w:cs="Consolas"/>
          <w:b w:val="0"/>
          <w:sz w:val="28"/>
        </w:rPr>
        <w:t xml:space="preserve">В то время, прежде, чем Лу Бу познакомился с Дин Юанем, он был лидером огромной стаи волков. Он был похож на дикого зверя, который страдал от голода из года в год. Голода, который забрал жизни его матери и отца. Так, дабы выжить, он лишь мог породниться с волками. В результате, он стал альфа-волком, за которым следовала огромная стая волков.
</w:t>
      </w:r>
    </w:p>
    <w:p>
      <w:pPr/>
    </w:p>
    <w:p>
      <w:pPr>
        <w:jc w:val="left"/>
      </w:pPr>
      <w:r>
        <w:rPr>
          <w:rFonts w:ascii="Consolas" w:eastAsia="Consolas" w:hAnsi="Consolas" w:cs="Consolas"/>
          <w:b w:val="0"/>
          <w:sz w:val="28"/>
        </w:rPr>
        <w:t xml:space="preserve">Тогда, когда захватчики слышали его имя, то у них начиналась настоящая паника и они кричали: «Бог Белый волк пришел!»
</w:t>
      </w:r>
    </w:p>
    <w:p>
      <w:pPr/>
    </w:p>
    <w:p>
      <w:pPr>
        <w:jc w:val="left"/>
      </w:pPr>
      <w:r>
        <w:rPr>
          <w:rFonts w:ascii="Consolas" w:eastAsia="Consolas" w:hAnsi="Consolas" w:cs="Consolas"/>
          <w:b w:val="0"/>
          <w:sz w:val="28"/>
        </w:rPr>
        <w:t xml:space="preserve">Неожиданно, Лу Лин Ци была отправлена в полет атакой Чжоу Тая. «Как такое возможно?» — Лу Лин Ци была очень удивлена, так как движения Чжоу Тая стали полностью непредсказуемыми. Всего одной своей атакой, он отправил ее в полет, ту, которая достигла силы супер-класса!
</w:t>
      </w:r>
    </w:p>
    <w:p>
      <w:pPr/>
    </w:p>
    <w:p>
      <w:pPr>
        <w:jc w:val="left"/>
      </w:pPr>
      <w:r>
        <w:rPr>
          <w:rFonts w:ascii="Consolas" w:eastAsia="Consolas" w:hAnsi="Consolas" w:cs="Consolas"/>
          <w:b w:val="0"/>
          <w:sz w:val="28"/>
        </w:rPr>
        <w:t xml:space="preserve">«Кровь! Кровь!» — Чжоу Тай не переставал истерично повторять одно и то же слово и начал атаковать всех вокруг.
</w:t>
      </w:r>
    </w:p>
    <w:p>
      <w:pPr/>
    </w:p>
    <w:p>
      <w:pPr>
        <w:jc w:val="left"/>
      </w:pPr>
      <w:r>
        <w:rPr>
          <w:rFonts w:ascii="Consolas" w:eastAsia="Consolas" w:hAnsi="Consolas" w:cs="Consolas"/>
          <w:b w:val="0"/>
          <w:sz w:val="28"/>
        </w:rPr>
        <w:t xml:space="preserve">Теперь он нацелился на солдат Черного Флага. Он укусил одного из них за шею, словно хищник, убивающий свою добычу и стал пить его кровь.
</w:t>
      </w:r>
    </w:p>
    <w:p>
      <w:pPr/>
    </w:p>
    <w:p>
      <w:pPr>
        <w:jc w:val="left"/>
      </w:pPr>
      <w:r>
        <w:rPr>
          <w:rFonts w:ascii="Consolas" w:eastAsia="Consolas" w:hAnsi="Consolas" w:cs="Consolas"/>
          <w:b w:val="0"/>
          <w:sz w:val="28"/>
        </w:rPr>
        <w:t xml:space="preserve">«Лидер сошел с ума!» — Черный флаг быстро обратился в бегство спасаясь от своего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Мы будем жить вместе, либо умрем вместе!
</w:t>
      </w:r>
    </w:p>
    <w:p>
      <w:pPr/>
    </w:p>
    <w:p>
      <w:pPr>
        <w:jc w:val="left"/>
      </w:pPr>
      <w:r>
        <w:rPr>
          <w:rFonts w:ascii="Consolas" w:eastAsia="Consolas" w:hAnsi="Consolas" w:cs="Consolas"/>
          <w:b w:val="0"/>
          <w:sz w:val="28"/>
        </w:rPr>
        <w:t xml:space="preserve">«Все вы, немедленно бегите!» — закричала Лу Лин Ци на Лю Манга и компанию. Она должна была остановить Чжоу Тая и не пропустить его, даже если этот подвиг будет стоить ей жизни!
</w:t>
      </w:r>
    </w:p>
    <w:p>
      <w:pPr/>
    </w:p>
    <w:p>
      <w:pPr>
        <w:jc w:val="left"/>
      </w:pPr>
      <w:r>
        <w:rPr>
          <w:rFonts w:ascii="Consolas" w:eastAsia="Consolas" w:hAnsi="Consolas" w:cs="Consolas"/>
          <w:b w:val="0"/>
          <w:sz w:val="28"/>
        </w:rPr>
        <w:t xml:space="preserve">Сила этого человека выросла минимум в два раза, когда он вошел в режим берсерка. Даже Лу Бу и Хцан Чжун испытают большие трудности с его убийством, что уже было говорить о Лу Лин Ци? Теперь она могла лишь сдерживать его, пока не подоспеют основные их силы.
</w:t>
      </w:r>
    </w:p>
    <w:p>
      <w:pPr/>
    </w:p>
    <w:p>
      <w:pPr>
        <w:jc w:val="left"/>
      </w:pPr>
      <w:r>
        <w:rPr>
          <w:rFonts w:ascii="Consolas" w:eastAsia="Consolas" w:hAnsi="Consolas" w:cs="Consolas"/>
          <w:b w:val="0"/>
          <w:sz w:val="28"/>
        </w:rPr>
        <w:t xml:space="preserve">Генерал первого класса обычно имеет силу где-то 1000 человек (сила супер-класса). Те, чья сила достигла вершины супер-класса, это Чжан Фей, Гуань Ю, Чжао Юань, Диан Вей и Сюй Чу. Их сила составляет более 1000 человек. Даже можно сказать, что их сила достигает 10 000 человек и это не будет сильным преувеличением. Они настолько сильны, что даже 3000 солдат не смогут остановить их!
</w:t>
      </w:r>
    </w:p>
    <w:p>
      <w:pPr/>
    </w:p>
    <w:p>
      <w:pPr>
        <w:jc w:val="left"/>
      </w:pPr>
      <w:r>
        <w:rPr>
          <w:rFonts w:ascii="Consolas" w:eastAsia="Consolas" w:hAnsi="Consolas" w:cs="Consolas"/>
          <w:b w:val="0"/>
          <w:sz w:val="28"/>
        </w:rPr>
        <w:t xml:space="preserve">Но сейчас у Лю Манга было всего 20 щитоносцев и менее 100 спешившихся кавалеристов, как они могли одолеть этого зверя?
</w:t>
      </w:r>
    </w:p>
    <w:p>
      <w:pPr/>
    </w:p>
    <w:p>
      <w:pPr>
        <w:jc w:val="left"/>
      </w:pPr>
      <w:r>
        <w:rPr>
          <w:rFonts w:ascii="Consolas" w:eastAsia="Consolas" w:hAnsi="Consolas" w:cs="Consolas"/>
          <w:b w:val="0"/>
          <w:sz w:val="28"/>
        </w:rPr>
        <w:t xml:space="preserve">И именно из-за этого, Лу Лин Ци приказала им всем бежать.
</w:t>
      </w:r>
    </w:p>
    <w:p>
      <w:pPr/>
    </w:p>
    <w:p>
      <w:pPr>
        <w:jc w:val="left"/>
      </w:pPr>
      <w:r>
        <w:rPr>
          <w:rFonts w:ascii="Consolas" w:eastAsia="Consolas" w:hAnsi="Consolas" w:cs="Consolas"/>
          <w:b w:val="0"/>
          <w:sz w:val="28"/>
        </w:rPr>
        <w:t xml:space="preserve">Тогда Лю Манг про себя подумал: «Че? Бежать? И бросить Лу Лин Ци одну? Ни за что!!!»
</w:t>
      </w:r>
    </w:p>
    <w:p>
      <w:pPr/>
    </w:p>
    <w:p>
      <w:pPr>
        <w:jc w:val="left"/>
      </w:pPr>
      <w:r>
        <w:rPr>
          <w:rFonts w:ascii="Consolas" w:eastAsia="Consolas" w:hAnsi="Consolas" w:cs="Consolas"/>
          <w:b w:val="0"/>
          <w:sz w:val="28"/>
        </w:rPr>
        <w:t xml:space="preserve">Она изо всех сил пыталась сдержать Чжоу Тая, но она определенно долго не продержится. А Лю Манг не хотел, наблюдать за тем, как она умирает: «Мы будем жить вместе и умрем вместе! Мы вместе разделим богатство и славу!» — Лю Манг поклялся, что никогда не бросит своих солдат, так как он мог бросить свою невесту?
</w:t>
      </w:r>
    </w:p>
    <w:p>
      <w:pPr/>
    </w:p>
    <w:p>
      <w:pPr>
        <w:jc w:val="left"/>
      </w:pPr>
      <w:r>
        <w:rPr>
          <w:rFonts w:ascii="Consolas" w:eastAsia="Consolas" w:hAnsi="Consolas" w:cs="Consolas"/>
          <w:b w:val="0"/>
          <w:sz w:val="28"/>
        </w:rPr>
        <w:t xml:space="preserve">«Все вы, защищайте юную госпожу!» — хоть Лю Манг и был все еще слишком слаб в этот момент, он не мог просто стоять и наблюдать за тем, как Лу Лин Ци умирает здесь!
</w:t>
      </w:r>
    </w:p>
    <w:p>
      <w:pPr/>
    </w:p>
    <w:p>
      <w:pPr>
        <w:jc w:val="left"/>
      </w:pPr>
      <w:r>
        <w:rPr>
          <w:rFonts w:ascii="Consolas" w:eastAsia="Consolas" w:hAnsi="Consolas" w:cs="Consolas"/>
          <w:b w:val="0"/>
          <w:sz w:val="28"/>
        </w:rPr>
        <w:t xml:space="preserve">«Да, сэр!» — первым правилом Армии чиновников, было бесприкословное подчинение приказам. Даже перед лицом смертельной опасности, если их командир приказывал им идти в бой, они будут идти в бой!
</w:t>
      </w:r>
    </w:p>
    <w:p>
      <w:pPr/>
    </w:p>
    <w:p>
      <w:pPr>
        <w:jc w:val="left"/>
      </w:pPr>
      <w:r>
        <w:rPr>
          <w:rFonts w:ascii="Consolas" w:eastAsia="Consolas" w:hAnsi="Consolas" w:cs="Consolas"/>
          <w:b w:val="0"/>
          <w:sz w:val="28"/>
        </w:rPr>
        <w:t xml:space="preserve">«Хуан Сюй, выведи уважаемых тещ, а так же Хэ Ю и Юань Фан в безопасное место! После этого, возвращайся ко мне!» — громко приказал Лю Манг, а сам поднял свой тяжелый щит, вспоминая почему он вообще начал изучать боевые искусства. Он должен был защитить тех, кто был важен ему, тех, кто верил в него! Лю Манг действительно не хотел, чтобы трагедия на горе Багонг повторилась.
</w:t>
      </w:r>
    </w:p>
    <w:p>
      <w:pPr/>
    </w:p>
    <w:p>
      <w:pPr>
        <w:jc w:val="left"/>
      </w:pPr>
      <w:r>
        <w:rPr>
          <w:rFonts w:ascii="Consolas" w:eastAsia="Consolas" w:hAnsi="Consolas" w:cs="Consolas"/>
          <w:b w:val="0"/>
          <w:sz w:val="28"/>
        </w:rPr>
        <w:t xml:space="preserve">«Уходите, бегите от сюда!» — как Лю Манг мог не знать силы Чжоу Тая? Лу Лин Ци прекрасно осознавала, что Лю Манг боялся Чжоу Тая. Он испытывал такой же страх, как противники Лу Бу, когда встречались с ним.
</w:t>
      </w:r>
    </w:p>
    <w:p>
      <w:pPr/>
    </w:p>
    <w:p>
      <w:pPr>
        <w:jc w:val="left"/>
      </w:pPr>
      <w:r>
        <w:rPr>
          <w:rFonts w:ascii="Consolas" w:eastAsia="Consolas" w:hAnsi="Consolas" w:cs="Consolas"/>
          <w:b w:val="0"/>
          <w:sz w:val="28"/>
        </w:rPr>
        <w:t xml:space="preserve">Он мог убить всех их так же легко, словно дышал, а они только и могли что стоять и трястись от страха перед ним. С подобными чувствами даже 1000 человек не хватило бы, чтобы остановить Чжоу Тая.
</w:t>
      </w:r>
    </w:p>
    <w:p>
      <w:pPr/>
    </w:p>
    <w:p>
      <w:pPr>
        <w:jc w:val="left"/>
      </w:pPr>
      <w:r>
        <w:rPr>
          <w:rFonts w:ascii="Consolas" w:eastAsia="Consolas" w:hAnsi="Consolas" w:cs="Consolas"/>
          <w:b w:val="0"/>
          <w:sz w:val="28"/>
        </w:rPr>
        <w:t xml:space="preserve">«Хрен тебе! Я не уйду!» — Лю Манг подошел вперед и осторожно обнял Лу Лин Ци, как свою невесту. Когда он коснулся ее бедер, то почувствовал, как оно кровоточило, из-за ранения Чжоу Таем..
</w:t>
      </w:r>
    </w:p>
    <w:p>
      <w:pPr/>
    </w:p>
    <w:p>
      <w:pPr>
        <w:jc w:val="left"/>
      </w:pPr>
      <w:r>
        <w:rPr>
          <w:rFonts w:ascii="Consolas" w:eastAsia="Consolas" w:hAnsi="Consolas" w:cs="Consolas"/>
          <w:b w:val="0"/>
          <w:sz w:val="28"/>
        </w:rPr>
        <w:t xml:space="preserve">Ее белая одежда полностью покраснела. Оглянувшись вокруг, Лю Манг обнаружил, что многие бойцы так же вышли из строя и имели тяжелые ранения. Однако, рана прекрасной девушки заставила сердце Лю Манга по настоящему обливаться кровью. Эта глупая женщина действительно взвалила на себя слишком много!
</w:t>
      </w:r>
    </w:p>
    <w:p>
      <w:pPr/>
    </w:p>
    <w:p>
      <w:pPr>
        <w:jc w:val="left"/>
      </w:pPr>
      <w:r>
        <w:rPr>
          <w:rFonts w:ascii="Consolas" w:eastAsia="Consolas" w:hAnsi="Consolas" w:cs="Consolas"/>
          <w:b w:val="0"/>
          <w:sz w:val="28"/>
        </w:rPr>
        <w:t xml:space="preserve">«Отпусти меня, ты не противник ему!» — Лу Лин Ци на самом деле начала переживать. Если Лю Манг будет находиться здесь слишком долго, то он на самом деле может умереть: «Ханян, я умолю тебя, скорее спаси всех наших матерей и дождись подкрепления, а затем возвращайся, чтобы спасти меня!» — Лу Лин Ци изо всех сил пыталась вырваться из объятий Лю Манга.
</w:t>
      </w:r>
    </w:p>
    <w:p>
      <w:pPr/>
    </w:p>
    <w:p>
      <w:pPr>
        <w:jc w:val="left"/>
      </w:pPr>
      <w:r>
        <w:rPr>
          <w:rFonts w:ascii="Consolas" w:eastAsia="Consolas" w:hAnsi="Consolas" w:cs="Consolas"/>
          <w:b w:val="0"/>
          <w:sz w:val="28"/>
        </w:rPr>
        <w:t xml:space="preserve">«Хватит сопротивляться!» — Лю Манг еще крепче обнял Лу Лин Ци. В это объятие он вложил все свои чувства, которые испытывал к ней. Для Лу Лин Ци, чья сила уже достигла супер-класса, могла с легкостью вырваться из его объятий, но то ли из-за раны, то ли еще по какой причине, она перестала сопротивляться.
</w:t>
      </w:r>
    </w:p>
    <w:p>
      <w:pPr/>
    </w:p>
    <w:p>
      <w:pPr>
        <w:jc w:val="left"/>
      </w:pPr>
      <w:r>
        <w:rPr>
          <w:rFonts w:ascii="Consolas" w:eastAsia="Consolas" w:hAnsi="Consolas" w:cs="Consolas"/>
          <w:b w:val="0"/>
          <w:sz w:val="28"/>
        </w:rPr>
        <w:t xml:space="preserve">«Ранее, ты всегда ненавидела меня, мы постоянно ссорились и ругались. Но я мог вынести все это. Но это! Этого я не могу допустить! Слова Чжоу Тая верны, мужчина не должен прятаться за женщиной!» — Лю Манг уже очень долго не разговаривал с Лу Лин Ци.
</w:t>
      </w:r>
    </w:p>
    <w:p>
      <w:pPr/>
    </w:p>
    <w:p>
      <w:pPr>
        <w:jc w:val="left"/>
      </w:pPr>
      <w:r>
        <w:rPr>
          <w:rFonts w:ascii="Consolas" w:eastAsia="Consolas" w:hAnsi="Consolas" w:cs="Consolas"/>
          <w:b w:val="0"/>
          <w:sz w:val="28"/>
        </w:rPr>
        <w:t xml:space="preserve">Ранее, когда они прибили в округ Шучен, она перестала с ним разговаривать, так как он был полностью погружен в тренировки, полностью игнорируя ее просьбы прекратить измываться над собой. Тогда Лю Манг хотел извиниться перед ней в городе Ванчен, тут появились Хэ Ю и Юань Фан. Так, натянутые отношения между ним и Лу Лин Ци вообще разладились, но сейчас он изливал ей полностью свое тело и душу.
</w:t>
      </w:r>
    </w:p>
    <w:p>
      <w:pPr/>
    </w:p>
    <w:p>
      <w:pPr>
        <w:jc w:val="left"/>
      </w:pPr>
      <w:r>
        <w:rPr>
          <w:rFonts w:ascii="Consolas" w:eastAsia="Consolas" w:hAnsi="Consolas" w:cs="Consolas"/>
          <w:b w:val="0"/>
          <w:sz w:val="28"/>
        </w:rPr>
        <w:t xml:space="preserve">Затем Лю Манг сказал очень нежным тоном: «Прости меня за то, что вечно доставляю тебе неприятности. Я клянусь, что впредь больше никогда не позволю тебе переживать вновь!»
</w:t>
      </w:r>
    </w:p>
    <w:p>
      <w:pPr/>
    </w:p>
    <w:p>
      <w:pPr>
        <w:jc w:val="left"/>
      </w:pPr>
      <w:r>
        <w:rPr>
          <w:rFonts w:ascii="Consolas" w:eastAsia="Consolas" w:hAnsi="Consolas" w:cs="Consolas"/>
          <w:b w:val="0"/>
          <w:sz w:val="28"/>
        </w:rPr>
        <w:t xml:space="preserve">Изначально Лю Манг думал, что ему было все-равно на то, какие между ними были отношения, так как их брак был договорным. Но сейчас он решил попросить прощения, так как было неизвестно, как сложится их судьба в этой битве с Чжоу Таем.
</w:t>
      </w:r>
    </w:p>
    <w:p>
      <w:pPr/>
    </w:p>
    <w:p>
      <w:pPr>
        <w:jc w:val="left"/>
      </w:pPr>
      <w:r>
        <w:rPr>
          <w:rFonts w:ascii="Consolas" w:eastAsia="Consolas" w:hAnsi="Consolas" w:cs="Consolas"/>
          <w:b w:val="0"/>
          <w:sz w:val="28"/>
        </w:rPr>
        <w:t xml:space="preserve">Неожиданно на лице Лу Лин Ци появился яркий румянец.
</w:t>
      </w:r>
    </w:p>
    <w:p>
      <w:pPr/>
    </w:p>
    <w:p>
      <w:pPr>
        <w:jc w:val="left"/>
      </w:pPr>
      <w:r>
        <w:rPr>
          <w:rFonts w:ascii="Consolas" w:eastAsia="Consolas" w:hAnsi="Consolas" w:cs="Consolas"/>
          <w:b w:val="0"/>
          <w:sz w:val="28"/>
        </w:rPr>
        <w:t xml:space="preserve">«Братья мои, послушайте меня!» — воскликнул Лю Манг: «Чжоу Тай заявил, что мы просто мусор, который только и может, что прятаться за женскими юбками. Так скажите же мне, это действительно мы?!»
</w:t>
      </w:r>
    </w:p>
    <w:p>
      <w:pPr/>
    </w:p>
    <w:p>
      <w:pPr>
        <w:jc w:val="left"/>
      </w:pPr>
      <w:r>
        <w:rPr>
          <w:rFonts w:ascii="Consolas" w:eastAsia="Consolas" w:hAnsi="Consolas" w:cs="Consolas"/>
          <w:b w:val="0"/>
          <w:sz w:val="28"/>
        </w:rPr>
        <w:t xml:space="preserve">«Нет, это не мы!» — закричали солдаты Армии чиновников. Чжоу Тай уже убил многих их собратьев, но они так же имели свою гордость. Оскорбления в их адрес так же разозлили их.
</w:t>
      </w:r>
    </w:p>
    <w:p>
      <w:pPr/>
    </w:p>
    <w:p>
      <w:pPr>
        <w:jc w:val="left"/>
      </w:pPr>
      <w:r>
        <w:rPr>
          <w:rFonts w:ascii="Consolas" w:eastAsia="Consolas" w:hAnsi="Consolas" w:cs="Consolas"/>
          <w:b w:val="0"/>
          <w:sz w:val="28"/>
        </w:rPr>
        <w:t xml:space="preserve">«Отлично! Сегодня мы покажем Чжоу Таю, что Армия чиновников — это не трусы! Мы мужики, полные силы, которые способны гнуть сталь голыми руками! Мы предпочтем умереть все вместе, чем жить в бегстве!» — затем Лю Манг отдал приказ:
</w:t>
      </w:r>
    </w:p>
    <w:p>
      <w:pPr/>
    </w:p>
    <w:p>
      <w:pPr>
        <w:jc w:val="left"/>
      </w:pPr>
      <w:r>
        <w:rPr>
          <w:rFonts w:ascii="Consolas" w:eastAsia="Consolas" w:hAnsi="Consolas" w:cs="Consolas"/>
          <w:b w:val="0"/>
          <w:sz w:val="28"/>
        </w:rPr>
        <w:t xml:space="preserve">«Поднять щиты!»
</w:t>
      </w:r>
    </w:p>
    <w:p>
      <w:pPr/>
    </w:p>
    <w:p>
      <w:pPr>
        <w:jc w:val="left"/>
      </w:pPr>
      <w:r>
        <w:rPr>
          <w:rFonts w:ascii="Consolas" w:eastAsia="Consolas" w:hAnsi="Consolas" w:cs="Consolas"/>
          <w:b w:val="0"/>
          <w:sz w:val="28"/>
        </w:rPr>
        <w:t xml:space="preserve">20 щитоносцев мгновенно подняли свои щиты и образовали стену.
</w:t>
      </w:r>
    </w:p>
    <w:p>
      <w:pPr/>
    </w:p>
    <w:p>
      <w:pPr>
        <w:jc w:val="left"/>
      </w:pPr>
      <w:r>
        <w:rPr>
          <w:rFonts w:ascii="Consolas" w:eastAsia="Consolas" w:hAnsi="Consolas" w:cs="Consolas"/>
          <w:b w:val="0"/>
          <w:sz w:val="28"/>
        </w:rPr>
        <w:t xml:space="preserve">«В этой битве нам некуда отступать, мы только можем все умереть! Чжоу Тай надеется, что мы обратимся в бегство, как трусы, но мы, братья, перед лицом этой великой опасности, давайте покажем, из чего сделана наша Армия чиновников!»
</w:t>
      </w:r>
    </w:p>
    <w:p>
      <w:pPr/>
    </w:p>
    <w:p>
      <w:pPr>
        <w:jc w:val="left"/>
      </w:pPr>
      <w:r>
        <w:rPr>
          <w:rFonts w:ascii="Consolas" w:eastAsia="Consolas" w:hAnsi="Consolas" w:cs="Consolas"/>
          <w:b w:val="0"/>
          <w:sz w:val="28"/>
        </w:rPr>
        <w:t xml:space="preserve">«Мы будем жить вместе, либо умрем вместе!»
</w:t>
      </w:r>
    </w:p>
    <w:p>
      <w:pPr/>
    </w:p>
    <w:p>
      <w:pPr>
        <w:jc w:val="left"/>
      </w:pPr>
      <w:r>
        <w:rPr>
          <w:rFonts w:ascii="Consolas" w:eastAsia="Consolas" w:hAnsi="Consolas" w:cs="Consolas"/>
          <w:b w:val="0"/>
          <w:sz w:val="28"/>
        </w:rPr>
        <w:t xml:space="preserve">«Отпусти меня! » — быстро приказала Лу Лин Ци Лю Мангу и тот мгновенно выполнил ее требование.
</w:t>
      </w:r>
    </w:p>
    <w:p>
      <w:pPr/>
    </w:p>
    <w:p>
      <w:pPr>
        <w:jc w:val="left"/>
      </w:pPr>
      <w:r>
        <w:rPr>
          <w:rFonts w:ascii="Consolas" w:eastAsia="Consolas" w:hAnsi="Consolas" w:cs="Consolas"/>
          <w:b w:val="0"/>
          <w:sz w:val="28"/>
        </w:rPr>
        <w:t xml:space="preserve">Затем Лу Лин Ци сказала: «После того, как вы решили стоять до конца, позвольте и мне присоединиться к вам! Я, Лу Лин Ци, дочь Лу Фенсианя последую за всеми вами! Мы будем жить вместе и умрем вместе! Мы вместе разделим богатство и славу!» — Лу Лин Ци знала лозунг Армии чиновников, так как это был о военное подразделение ее будущего мужа. Таким образом, она так же изо всех сил искренне помогала развивать Армию чиновников.
</w:t>
      </w:r>
    </w:p>
    <w:p>
      <w:pPr/>
    </w:p>
    <w:p>
      <w:pPr>
        <w:jc w:val="left"/>
      </w:pPr>
      <w:r>
        <w:rPr>
          <w:rFonts w:ascii="Consolas" w:eastAsia="Consolas" w:hAnsi="Consolas" w:cs="Consolas"/>
          <w:b w:val="0"/>
          <w:sz w:val="28"/>
        </w:rPr>
        <w:t xml:space="preserve">Солдаты, которые услышали слова своей юной госпожи, сразу же стали куда более решительными.
</w:t>
      </w:r>
    </w:p>
    <w:p>
      <w:pPr/>
    </w:p>
    <w:p>
      <w:pPr>
        <w:jc w:val="left"/>
      </w:pPr>
      <w:r>
        <w:rPr>
          <w:rFonts w:ascii="Consolas" w:eastAsia="Consolas" w:hAnsi="Consolas" w:cs="Consolas"/>
          <w:b w:val="0"/>
          <w:sz w:val="28"/>
        </w:rPr>
        <w:t xml:space="preserve">«Юный господин!» — когда Лю Манг уже собрался столкнуться с лицом к лицу с Чжоу Таем, из-за его спины появился худой молодой человек. Но его появление, мгновенно заставило Лю Манга нахмуриться: «Хуан Сюй, разве я не приказал тебе защищать уважаемых тещ? Почему ты опять здесь?»
</w:t>
      </w:r>
    </w:p>
    <w:p>
      <w:pPr/>
    </w:p>
    <w:p>
      <w:pPr>
        <w:jc w:val="left"/>
      </w:pPr>
      <w:r>
        <w:rPr>
          <w:rFonts w:ascii="Consolas" w:eastAsia="Consolas" w:hAnsi="Consolas" w:cs="Consolas"/>
          <w:b w:val="0"/>
          <w:sz w:val="28"/>
        </w:rPr>
        <w:t xml:space="preserve">«Юный господин, простите, но мы не можем уйти!» — Хуан Сюй покачал своей головой. Их врагом был не только Чжоу Тай, здесь так же были солдаты Черного флага. Так, для Хуан Сюя в одиночку, защитить 5 женщин было бы крайне сложно. Таким образом, он решил для начала избавиться от Чжоу Тая, лишь так, он смог бы обеспечить достаточную безопасностью для всех них.
</w:t>
      </w:r>
    </w:p>
    <w:p>
      <w:pPr/>
    </w:p>
    <w:p>
      <w:pPr>
        <w:jc w:val="left"/>
      </w:pPr>
      <w:r>
        <w:rPr>
          <w:rFonts w:ascii="Consolas" w:eastAsia="Consolas" w:hAnsi="Consolas" w:cs="Consolas"/>
          <w:b w:val="0"/>
          <w:sz w:val="28"/>
        </w:rPr>
        <w:t xml:space="preserve">«Юный господин, выиграй для меня время. До тех пор, пока у меня будет достаточно времени, я смогу одолеть Чжоу Тай!» — сказал Хаун Сюй глядя на Чжоу Тая, который уже полностью слетел с катушек.
</w:t>
      </w:r>
    </w:p>
    <w:p>
      <w:pPr/>
    </w:p>
    <w:p>
      <w:pPr>
        <w:jc w:val="left"/>
      </w:pPr>
      <w:r>
        <w:rPr>
          <w:rFonts w:ascii="Consolas" w:eastAsia="Consolas" w:hAnsi="Consolas" w:cs="Consolas"/>
          <w:b w:val="0"/>
          <w:sz w:val="28"/>
        </w:rPr>
        <w:t xml:space="preserve">«Одолеть Чжоу Тая? Серьезно?» — изначальный план Лю Манга состоял в том, чтобы сразиться с Чжоу Таем до смерти, дабы выиграть время до прибытия основных сил. Но сейчас Хуан Сюй заявил, что у него есть способ одолеть Чжоу Тая, как он мог не прислушаться к нему?
</w:t>
      </w:r>
    </w:p>
    <w:p>
      <w:pPr/>
    </w:p>
    <w:p>
      <w:pPr>
        <w:jc w:val="left"/>
      </w:pPr>
      <w:r>
        <w:rPr>
          <w:rFonts w:ascii="Consolas" w:eastAsia="Consolas" w:hAnsi="Consolas" w:cs="Consolas"/>
          <w:b w:val="0"/>
          <w:sz w:val="28"/>
        </w:rPr>
        <w:t xml:space="preserve">«Да!» — решительно кивнул Хуан Сюй и повторил: «но мне нужно время!» — Затем Лю Манг заметил, что Хуан Сюй держал в руках длинный лук.
</w:t>
      </w:r>
    </w:p>
    <w:p>
      <w:pPr/>
    </w:p>
    <w:p>
      <w:pPr>
        <w:jc w:val="left"/>
      </w:pPr>
      <w:r>
        <w:rPr>
          <w:rFonts w:ascii="Consolas" w:eastAsia="Consolas" w:hAnsi="Consolas" w:cs="Consolas"/>
          <w:b w:val="0"/>
          <w:sz w:val="28"/>
        </w:rPr>
        <w:t xml:space="preserve">«Ты хочешь…» — Лю Манг видел мастерство стрельбы из лука Хан Чжуна. Его стрелы даже Лу Бу заставили покрыться холодным потом.
</w:t>
      </w:r>
    </w:p>
    <w:p>
      <w:pPr/>
    </w:p>
    <w:p>
      <w:pPr>
        <w:jc w:val="left"/>
      </w:pPr>
      <w:r>
        <w:rPr>
          <w:rFonts w:ascii="Consolas" w:eastAsia="Consolas" w:hAnsi="Consolas" w:cs="Consolas"/>
          <w:b w:val="0"/>
          <w:sz w:val="28"/>
        </w:rPr>
        <w:t xml:space="preserve">«Да! В плане рукопашного боя, я освоил лишь 30% навыков моего отца, но что касается стрельбы из лука, то я освоил 80% его мастерства!» — с уверенным лицом сказал Хуан Сюй.
</w:t>
      </w:r>
    </w:p>
    <w:p>
      <w:pPr/>
    </w:p>
    <w:p>
      <w:pPr>
        <w:jc w:val="left"/>
      </w:pPr>
      <w:r>
        <w:rPr>
          <w:rFonts w:ascii="Consolas" w:eastAsia="Consolas" w:hAnsi="Consolas" w:cs="Consolas"/>
          <w:b w:val="0"/>
          <w:sz w:val="28"/>
        </w:rPr>
        <w:t xml:space="preserve">«80%?» — Хуан Чжун со своей силой и мастерством стрельбы из лука, был в состоянии лишить Лу Бу его оружия и шлема. Так, 80% его навыков стрельбы из лука вполне должно было хватить, чтобы справиться с Чжоу Таем.
</w:t>
      </w:r>
    </w:p>
    <w:p>
      <w:pPr/>
    </w:p>
    <w:p>
      <w:pPr>
        <w:jc w:val="left"/>
      </w:pPr>
      <w:r>
        <w:rPr>
          <w:rFonts w:ascii="Consolas" w:eastAsia="Consolas" w:hAnsi="Consolas" w:cs="Consolas"/>
          <w:b w:val="0"/>
          <w:sz w:val="28"/>
        </w:rPr>
        <w:t xml:space="preserve">«Хорошо, я выиграю для тебя время. До тех пор, пока Армия чиновников и этот Лю Манг живы, тебя никто не побеспокоит!» — Хуан Сюй был последней соломинкой на выживание Лю Манга.
</w:t>
      </w:r>
    </w:p>
    <w:p>
      <w:pPr/>
    </w:p>
    <w:p>
      <w:pPr>
        <w:jc w:val="left"/>
      </w:pPr>
      <w:r>
        <w:rPr>
          <w:rFonts w:ascii="Consolas" w:eastAsia="Consolas" w:hAnsi="Consolas" w:cs="Consolas"/>
          <w:b w:val="0"/>
          <w:sz w:val="28"/>
        </w:rPr>
        <w:t xml:space="preserve">«В атаку!» — Лю Манг уже не рассматривал Чжоу Тая, как человека. Он видел в нем батальон из 3000 солдат! В то же время у него самого было менее 200 человек. И теперь он был вынужден вступить в бой с 3000 солдат в одном лице, имея на своей стороне лишь 200 воинов, независимо от того, каким будет исход.
</w:t>
      </w:r>
    </w:p>
    <w:p>
      <w:pPr/>
    </w:p>
    <w:p>
      <w:pPr>
        <w:jc w:val="left"/>
      </w:pPr>
      <w:r>
        <w:rPr>
          <w:rFonts w:ascii="Consolas" w:eastAsia="Consolas" w:hAnsi="Consolas" w:cs="Consolas"/>
          <w:b w:val="0"/>
          <w:sz w:val="28"/>
        </w:rPr>
        <w:t xml:space="preserve">«Смерть врагам!» — Армия чиновников ровными рядами устремилась к Чжоу Таю, который уже полностью превратился в зверя.
</w:t>
      </w:r>
    </w:p>
    <w:p>
      <w:pPr/>
    </w:p>
    <w:p>
      <w:pPr>
        <w:jc w:val="left"/>
      </w:pPr>
      <w:r>
        <w:rPr>
          <w:rFonts w:ascii="Consolas" w:eastAsia="Consolas" w:hAnsi="Consolas" w:cs="Consolas"/>
          <w:b w:val="0"/>
          <w:sz w:val="28"/>
        </w:rPr>
        <w:t xml:space="preserve">«Бугага, кровь! Кровь!» — Чжоу Тай только что убил еще одного солдата Черного флага, когда вдруг обнаружил, как на него надвигалась упорядоченным строем Армия чиновников, так он снова возбудился.
</w:t>
      </w:r>
    </w:p>
    <w:p>
      <w:pPr/>
    </w:p>
    <w:p>
      <w:pPr>
        <w:jc w:val="left"/>
      </w:pPr>
      <w:r>
        <w:rPr>
          <w:rFonts w:ascii="Consolas" w:eastAsia="Consolas" w:hAnsi="Consolas" w:cs="Consolas"/>
          <w:b w:val="0"/>
          <w:sz w:val="28"/>
        </w:rPr>
        <w:t xml:space="preserve">«Кровь! Еще кровь!» — он резко прыгнул вперед, крепко сжав свое змеиное копье, но на этот раз он использовал его, как обычную дубину. Сила 500 кило, обрушилась на солдат Армии чиновников.
</w:t>
      </w:r>
    </w:p>
    <w:p>
      <w:pPr/>
    </w:p>
    <w:p>
      <w:pPr>
        <w:jc w:val="left"/>
      </w:pPr>
      <w:r>
        <w:rPr>
          <w:rFonts w:ascii="Consolas" w:eastAsia="Consolas" w:hAnsi="Consolas" w:cs="Consolas"/>
          <w:b w:val="0"/>
          <w:sz w:val="28"/>
        </w:rPr>
        <w:t xml:space="preserve">С грохотом, змеиное копье столкнулось с башенными щитами.
</w:t>
      </w:r>
    </w:p>
    <w:p>
      <w:pPr/>
    </w:p>
    <w:p>
      <w:pPr>
        <w:jc w:val="left"/>
      </w:pPr>
      <w:r>
        <w:rPr>
          <w:rFonts w:ascii="Consolas" w:eastAsia="Consolas" w:hAnsi="Consolas" w:cs="Consolas"/>
          <w:b w:val="0"/>
          <w:sz w:val="28"/>
        </w:rPr>
        <w:t xml:space="preserve">Хрясь, хрусь! Построение Армии чиновников приняло на себя удар змеевидного копья, от чего, у некоторых солдат даже ноги сломались..
</w:t>
      </w:r>
    </w:p>
    <w:p>
      <w:pPr/>
    </w:p>
    <w:p>
      <w:pPr>
        <w:jc w:val="left"/>
      </w:pPr>
      <w:r>
        <w:rPr>
          <w:rFonts w:ascii="Consolas" w:eastAsia="Consolas" w:hAnsi="Consolas" w:cs="Consolas"/>
          <w:b w:val="0"/>
          <w:sz w:val="28"/>
        </w:rPr>
        <w:t xml:space="preserve">Обычные люди уже во всю вопили бы от боли, но щитоносцы Армии чиновников просто молча стерпели это и не отпустили свои щиты.
</w:t>
      </w:r>
    </w:p>
    <w:p>
      <w:pPr/>
    </w:p>
    <w:p>
      <w:pPr>
        <w:jc w:val="left"/>
      </w:pPr>
      <w:r>
        <w:rPr>
          <w:rFonts w:ascii="Consolas" w:eastAsia="Consolas" w:hAnsi="Consolas" w:cs="Consolas"/>
          <w:b w:val="0"/>
          <w:sz w:val="28"/>
        </w:rPr>
        <w:t xml:space="preserve">«Первый ряд, поменяться со вторым!» — быстро приказал Лю Манг, так что первый ряд был быстро заменен здоровыми солдатами.
</w:t>
      </w:r>
    </w:p>
    <w:p>
      <w:pPr/>
    </w:p>
    <w:p>
      <w:pPr>
        <w:jc w:val="left"/>
      </w:pPr>
      <w:r>
        <w:rPr>
          <w:rFonts w:ascii="Consolas" w:eastAsia="Consolas" w:hAnsi="Consolas" w:cs="Consolas"/>
          <w:b w:val="0"/>
          <w:sz w:val="28"/>
        </w:rPr>
        <w:t xml:space="preserve">«Ха!» — Лу Лин Ци так же устремилась в атаку. Всего мгновение назад Лу Лин Ци действительно опасалась Чжоу Тая, но сейчас ее сильный дух был полностью восстановлен. Хоть Чжоу Тай и был всего лишь один, но в плане силы, он определенно превосходил их.
</w:t>
      </w:r>
    </w:p>
    <w:p>
      <w:pPr/>
    </w:p>
    <w:p>
      <w:pPr>
        <w:jc w:val="left"/>
      </w:pPr>
      <w:r>
        <w:rPr>
          <w:rFonts w:ascii="Consolas" w:eastAsia="Consolas" w:hAnsi="Consolas" w:cs="Consolas"/>
          <w:b w:val="0"/>
          <w:sz w:val="28"/>
        </w:rPr>
        <w:t xml:space="preserve">«Ааагрх!» — Чжоу Тай издал вой к небу и его копье стало еще быстрее.
</w:t>
      </w:r>
    </w:p>
    <w:p>
      <w:pPr/>
    </w:p>
    <w:p>
      <w:pPr>
        <w:jc w:val="left"/>
      </w:pPr>
      <w:r>
        <w:rPr>
          <w:rFonts w:ascii="Consolas" w:eastAsia="Consolas" w:hAnsi="Consolas" w:cs="Consolas"/>
          <w:b w:val="0"/>
          <w:sz w:val="28"/>
        </w:rPr>
        <w:t xml:space="preserve">Бах! Бах! Бах! Всего за пол часа боя, Армия чиновника сменила первый ряд раз 10. Даже Лю Мангу дастался поцелуй от «дубинки» — Чжоу Тая и теперь он не переставал кашлять кровью, из-за внутренних повреждений.
</w:t>
      </w:r>
    </w:p>
    <w:p>
      <w:pPr/>
    </w:p>
    <w:p>
      <w:pPr>
        <w:jc w:val="left"/>
      </w:pPr>
      <w:r>
        <w:rPr>
          <w:rFonts w:ascii="Consolas" w:eastAsia="Consolas" w:hAnsi="Consolas" w:cs="Consolas"/>
          <w:b w:val="0"/>
          <w:sz w:val="28"/>
        </w:rPr>
        <w:t xml:space="preserve">Его доспехам овна было не страшно колющее оружие Чжоу Тая, но вот его сила ужасала. Когда Лю Манг попал под его атаку, то ему показалось, что его внутренние органы полностью поменялись местами.
</w:t>
      </w:r>
    </w:p>
    <w:p>
      <w:pPr/>
    </w:p>
    <w:p>
      <w:pPr>
        <w:jc w:val="left"/>
      </w:pPr>
      <w:r>
        <w:rPr>
          <w:rFonts w:ascii="Consolas" w:eastAsia="Consolas" w:hAnsi="Consolas" w:cs="Consolas"/>
          <w:b w:val="0"/>
          <w:sz w:val="28"/>
        </w:rPr>
        <w:t xml:space="preserve">«Хуан Сюй, быстрее!» — про себя вопил Лю Манг. Если Хуан Сюй в скором времени не сделает своего хода, то они все здесь и помрут!
</w:t>
      </w:r>
    </w:p>
    <w:p>
      <w:pPr/>
    </w:p>
    <w:p>
      <w:pPr>
        <w:jc w:val="left"/>
      </w:pPr>
      <w:r>
        <w:rPr>
          <w:rFonts w:ascii="Consolas" w:eastAsia="Consolas" w:hAnsi="Consolas" w:cs="Consolas"/>
          <w:b w:val="0"/>
          <w:sz w:val="28"/>
        </w:rPr>
        <w:t xml:space="preserve">И в этот миг, словно услышав душевный крик Лю Манга…
</w:t>
      </w:r>
    </w:p>
    <w:p>
      <w:pPr/>
    </w:p>
    <w:p>
      <w:pPr>
        <w:jc w:val="left"/>
      </w:pPr>
      <w:r>
        <w:rPr>
          <w:rFonts w:ascii="Consolas" w:eastAsia="Consolas" w:hAnsi="Consolas" w:cs="Consolas"/>
          <w:b w:val="0"/>
          <w:sz w:val="28"/>
        </w:rPr>
        <w:t xml:space="preserve">Стрела со свистом пронеслась прямо перед глазами Лю Манга в направлении Чжоу Тая.
</w:t>
      </w:r>
    </w:p>
    <w:p>
      <w:pPr/>
    </w:p>
    <w:p>
      <w:pPr>
        <w:jc w:val="left"/>
      </w:pPr>
      <w:r>
        <w:rPr>
          <w:rFonts w:ascii="Consolas" w:eastAsia="Consolas" w:hAnsi="Consolas" w:cs="Consolas"/>
          <w:b w:val="0"/>
          <w:sz w:val="28"/>
        </w:rPr>
        <w:t xml:space="preserve">Хоть Чжоу Тай в данный момент и находился в режиме берсерка, но у него все еще были его звериные инстинкты. Чувство опасности у животных развито намного лучше, чем у людей, так, почувствовав опасность, Чтоу Тай остановился и огляделся.
</w:t>
      </w:r>
    </w:p>
    <w:p>
      <w:pPr/>
    </w:p>
    <w:p>
      <w:pPr>
        <w:jc w:val="left"/>
      </w:pPr>
      <w:r>
        <w:rPr>
          <w:rFonts w:ascii="Consolas" w:eastAsia="Consolas" w:hAnsi="Consolas" w:cs="Consolas"/>
          <w:b w:val="0"/>
          <w:sz w:val="28"/>
        </w:rPr>
        <w:t xml:space="preserve">Вскоре он обнаружил стрелу, которая хотела забрать его жизнь!
</w:t>
      </w:r>
    </w:p>
    <w:p>
      <w:pPr/>
    </w:p>
    <w:p>
      <w:pPr>
        <w:jc w:val="left"/>
      </w:pPr>
      <w:r>
        <w:rPr>
          <w:rFonts w:ascii="Consolas" w:eastAsia="Consolas" w:hAnsi="Consolas" w:cs="Consolas"/>
          <w:b w:val="0"/>
          <w:sz w:val="28"/>
        </w:rPr>
        <w:t xml:space="preserve">Чжоу Тай попытался уклониться от нее, но стрела была слишком быстрой. Его глаза видели стрелу, но тело не успевало среагировать вовремя. Он был не достаточно быстр, чтобы уклониться от нее, так что он мог лишь принять эту атаку, стараясь не повредить жизненно важных точек, руководствуясь своим инстинктом.
</w:t>
      </w:r>
    </w:p>
    <w:p>
      <w:pPr/>
    </w:p>
    <w:p>
      <w:pPr>
        <w:jc w:val="left"/>
      </w:pPr>
      <w:r>
        <w:rPr>
          <w:rFonts w:ascii="Consolas" w:eastAsia="Consolas" w:hAnsi="Consolas" w:cs="Consolas"/>
          <w:b w:val="0"/>
          <w:sz w:val="28"/>
        </w:rPr>
        <w:t xml:space="preserve">Со свистом стрела вонзилась в тело Чжоу Тая, ее сила была настолько велика, что заставила его пошатнуться.
</w:t>
      </w:r>
    </w:p>
    <w:p>
      <w:pPr/>
    </w:p>
    <w:p>
      <w:pPr>
        <w:jc w:val="left"/>
      </w:pPr>
      <w:r>
        <w:rPr>
          <w:rFonts w:ascii="Consolas" w:eastAsia="Consolas" w:hAnsi="Consolas" w:cs="Consolas"/>
          <w:b w:val="0"/>
          <w:sz w:val="28"/>
        </w:rPr>
        <w:t xml:space="preserve">«Шанс!» — возбужденно воскликнула Лу Лин Ци и направила свою алебарду к жизненно важным точка Чжоу Тая.
</w:t>
      </w:r>
    </w:p>
    <w:p>
      <w:pPr/>
    </w:p>
    <w:p>
      <w:pPr>
        <w:jc w:val="left"/>
      </w:pPr>
      <w:r>
        <w:rPr>
          <w:rFonts w:ascii="Consolas" w:eastAsia="Consolas" w:hAnsi="Consolas" w:cs="Consolas"/>
          <w:b w:val="0"/>
          <w:sz w:val="28"/>
        </w:rPr>
        <w:t xml:space="preserve">Если бы она смогла попасть в них, то даже если бы Чжоу Тай не умер сразу, он был бы очень тяжело ранен и тогда они смогли бы несколько расслабиться.
</w:t>
      </w:r>
    </w:p>
    <w:p>
      <w:pPr/>
    </w:p>
    <w:p>
      <w:pPr>
        <w:jc w:val="left"/>
      </w:pPr>
      <w:r>
        <w:rPr>
          <w:rFonts w:ascii="Consolas" w:eastAsia="Consolas" w:hAnsi="Consolas" w:cs="Consolas"/>
          <w:b w:val="0"/>
          <w:sz w:val="28"/>
        </w:rPr>
        <w:t xml:space="preserve">«Командир!» — один из солдат Черного флага прыгнул наперерез алебарды, чтобы защитить Чжоу Тая.
</w:t>
      </w:r>
    </w:p>
    <w:p>
      <w:pPr/>
    </w:p>
    <w:p>
      <w:pPr>
        <w:jc w:val="left"/>
      </w:pPr>
      <w:r>
        <w:rPr>
          <w:rFonts w:ascii="Consolas" w:eastAsia="Consolas" w:hAnsi="Consolas" w:cs="Consolas"/>
          <w:b w:val="0"/>
          <w:sz w:val="28"/>
        </w:rPr>
        <w:t xml:space="preserve">Длинная алебарда мгновенно пронзила тело солдата, а его кровь брызнула в лицо Лу Лин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Хуан Сюй открывает шквальный огонь.
</w:t>
      </w:r>
    </w:p>
    <w:p>
      <w:pPr/>
    </w:p>
    <w:p>
      <w:pPr>
        <w:jc w:val="left"/>
      </w:pPr>
      <w:r>
        <w:rPr>
          <w:rFonts w:ascii="Consolas" w:eastAsia="Consolas" w:hAnsi="Consolas" w:cs="Consolas"/>
          <w:b w:val="0"/>
          <w:sz w:val="28"/>
        </w:rPr>
        <w:t xml:space="preserve">«Аааргх!» — кровь потекла из Чжоу Тая, словно водопад! Однако, эта рана вообще никак не сказалась на его скорости, наоборот, он еще больше начал погружаться в безумие.
</w:t>
      </w:r>
    </w:p>
    <w:p>
      <w:pPr/>
    </w:p>
    <w:p>
      <w:pPr>
        <w:jc w:val="left"/>
      </w:pPr>
      <w:r>
        <w:rPr>
          <w:rFonts w:ascii="Consolas" w:eastAsia="Consolas" w:hAnsi="Consolas" w:cs="Consolas"/>
          <w:b w:val="0"/>
          <w:sz w:val="28"/>
        </w:rPr>
        <w:t xml:space="preserve">«Кровь! Больше крови!» — солдат, который спас жизнь Чжоу Тая, был схвачен им же!
</w:t>
      </w:r>
    </w:p>
    <w:p>
      <w:pPr/>
    </w:p>
    <w:p>
      <w:pPr>
        <w:jc w:val="left"/>
      </w:pPr>
      <w:r>
        <w:rPr>
          <w:rFonts w:ascii="Consolas" w:eastAsia="Consolas" w:hAnsi="Consolas" w:cs="Consolas"/>
          <w:b w:val="0"/>
          <w:sz w:val="28"/>
        </w:rPr>
        <w:t xml:space="preserve">«Ааааа, командир, пожалуйста, прекратите!» — Чжоу Тай вырвал его кишки. Наблюдая за раскрытой полостью солдата, который только что спас его, выражение лица Чжоу Тая стало по настоящему ужасающим.
</w:t>
      </w:r>
    </w:p>
    <w:p>
      <w:pPr/>
    </w:p>
    <w:p>
      <w:pPr>
        <w:jc w:val="left"/>
      </w:pPr>
      <w:r>
        <w:rPr>
          <w:rFonts w:ascii="Consolas" w:eastAsia="Consolas" w:hAnsi="Consolas" w:cs="Consolas"/>
          <w:b w:val="0"/>
          <w:sz w:val="28"/>
        </w:rPr>
        <w:t xml:space="preserve">«Кровь! Мне нужно больше крови!» — Чжоу Тай быстро укусил еще одного солдата Черного влага в шею и разорвал его артерию своими зубами. Подобное зверство действительно пугало, так что солдаты Армии чиновников все разом мгновенно побледнели.
</w:t>
      </w:r>
    </w:p>
    <w:p>
      <w:pPr/>
    </w:p>
    <w:p>
      <w:pPr>
        <w:jc w:val="left"/>
      </w:pPr>
      <w:r>
        <w:rPr>
          <w:rFonts w:ascii="Consolas" w:eastAsia="Consolas" w:hAnsi="Consolas" w:cs="Consolas"/>
          <w:b w:val="0"/>
          <w:sz w:val="28"/>
        </w:rPr>
        <w:t xml:space="preserve">Лица солдат Черного флага выглядели не лучше, на них можно было отчетливо увидеть настоящий ужас. После того, как Чжоу Тай выпил кровь своей жертвы, он отбросил его тело, словно это был мусор, а на его лице появилось выражение облегчения.
</w:t>
      </w:r>
    </w:p>
    <w:p>
      <w:pPr/>
    </w:p>
    <w:p>
      <w:pPr>
        <w:jc w:val="left"/>
      </w:pPr>
      <w:r>
        <w:rPr>
          <w:rFonts w:ascii="Consolas" w:eastAsia="Consolas" w:hAnsi="Consolas" w:cs="Consolas"/>
          <w:b w:val="0"/>
          <w:sz w:val="28"/>
        </w:rPr>
        <w:t xml:space="preserve">После того, как Чжоу Тай выпил кровь своего подчиненного, еще одна стрела Хуан Сюя устремилась к нему. Эта стрела была очень быстрой и была направлена прямо в лоб Чжоу Тая. Но прежде, чем она достигла своей цели, Чжоу Тай отразил ее своим копьем.
</w:t>
      </w:r>
    </w:p>
    <w:p>
      <w:pPr/>
    </w:p>
    <w:p>
      <w:pPr>
        <w:jc w:val="left"/>
      </w:pPr>
      <w:r>
        <w:rPr>
          <w:rFonts w:ascii="Consolas" w:eastAsia="Consolas" w:hAnsi="Consolas" w:cs="Consolas"/>
          <w:b w:val="0"/>
          <w:sz w:val="28"/>
        </w:rPr>
        <w:t xml:space="preserve">Ударная сила стрелы заставила Чжоу Тая снова пошатнуться, что сильно разозлило его. Он резко вонзил свое копье в землю, разрушив синий камень на полу.
</w:t>
      </w:r>
    </w:p>
    <w:p>
      <w:pPr/>
    </w:p>
    <w:p>
      <w:pPr>
        <w:jc w:val="left"/>
      </w:pPr>
      <w:r>
        <w:rPr>
          <w:rFonts w:ascii="Consolas" w:eastAsia="Consolas" w:hAnsi="Consolas" w:cs="Consolas"/>
          <w:b w:val="0"/>
          <w:sz w:val="28"/>
        </w:rPr>
        <w:t xml:space="preserve">«Гррр!» — он направил свой взор в направлении, от куда прилетела стрела и, наконец, смог обнаружить стрелка, который скрывался в тени. Хуан Сюй так же почувствовал, что Чжоу Тай смотрит на него и его лоб нахмурился. Он чувствовал себя так, словно добыча стала охотником.
</w:t>
      </w:r>
    </w:p>
    <w:p>
      <w:pPr/>
    </w:p>
    <w:p>
      <w:pPr>
        <w:jc w:val="left"/>
      </w:pPr>
      <w:r>
        <w:rPr>
          <w:rFonts w:ascii="Consolas" w:eastAsia="Consolas" w:hAnsi="Consolas" w:cs="Consolas"/>
          <w:b w:val="0"/>
          <w:sz w:val="28"/>
        </w:rPr>
        <w:t xml:space="preserve">«Агрх!» — Чжоу Тай быстро прыгнул в сторону Хуан Сюя.
</w:t>
      </w:r>
    </w:p>
    <w:p>
      <w:pPr/>
    </w:p>
    <w:p>
      <w:pPr>
        <w:jc w:val="left"/>
      </w:pPr>
      <w:r>
        <w:rPr>
          <w:rFonts w:ascii="Consolas" w:eastAsia="Consolas" w:hAnsi="Consolas" w:cs="Consolas"/>
          <w:b w:val="0"/>
          <w:sz w:val="28"/>
        </w:rPr>
        <w:t xml:space="preserve">«Дело дрянь! Солдаты, защищайте Хаун Сюя!» — Хаун Сюй был последней надеждой Лю Манга на то, чтобы убить Чжоу Тая. Если Чжоу Тай сможет сейчас убить Хуан Сюя, то это будет конец для всех них!
</w:t>
      </w:r>
    </w:p>
    <w:p>
      <w:pPr/>
    </w:p>
    <w:p>
      <w:pPr>
        <w:jc w:val="left"/>
      </w:pPr>
      <w:r>
        <w:rPr>
          <w:rFonts w:ascii="Consolas" w:eastAsia="Consolas" w:hAnsi="Consolas" w:cs="Consolas"/>
          <w:b w:val="0"/>
          <w:sz w:val="28"/>
        </w:rPr>
        <w:t xml:space="preserve">На самом деле, Армия чиновников уже пришла в движение, когда заметила, что Чжоу Тай переключил свое внимание на Хуан Сюя. Они хотели помешать ему, но Чжоу Тай был быстрее. Щитоносцы просто не могли угнаться за его скоростью.
</w:t>
      </w:r>
    </w:p>
    <w:p>
      <w:pPr/>
    </w:p>
    <w:p>
      <w:pPr>
        <w:jc w:val="left"/>
      </w:pPr>
      <w:r>
        <w:rPr>
          <w:rFonts w:ascii="Consolas" w:eastAsia="Consolas" w:hAnsi="Consolas" w:cs="Consolas"/>
          <w:b w:val="0"/>
          <w:sz w:val="28"/>
        </w:rPr>
        <w:t xml:space="preserve">«Бросить щиты! Бросить щиты!»
</w:t>
      </w:r>
    </w:p>
    <w:p>
      <w:pPr/>
    </w:p>
    <w:p>
      <w:pPr>
        <w:jc w:val="left"/>
      </w:pPr>
      <w:r>
        <w:rPr>
          <w:rFonts w:ascii="Consolas" w:eastAsia="Consolas" w:hAnsi="Consolas" w:cs="Consolas"/>
          <w:b w:val="0"/>
          <w:sz w:val="28"/>
        </w:rPr>
        <w:t xml:space="preserve">Даже с этими щитами, Чжоу Тай был смертельно опасен для них, а теперь, если они отбросят свои щиты, они станут совершенно беззащитны перед ним. После первого же удара копьем Чжоу Тая, они мгновенно умрут! Услышав приказ Лю Манга, щитоносцы, стиснули свои зубы и выполнили его приказ.
</w:t>
      </w:r>
    </w:p>
    <w:p>
      <w:pPr/>
    </w:p>
    <w:p>
      <w:pPr>
        <w:jc w:val="left"/>
      </w:pPr>
      <w:r>
        <w:rPr>
          <w:rFonts w:ascii="Consolas" w:eastAsia="Consolas" w:hAnsi="Consolas" w:cs="Consolas"/>
          <w:b w:val="0"/>
          <w:sz w:val="28"/>
        </w:rPr>
        <w:t xml:space="preserve">«Аагрх!» — Чжоу Тай поднял свое копье и повалил одного из солдат Армии чиновников на землю, разрушив каменную плитку под ним. Солдат мгновенно вырвал полный рот крови. Давление от удара об землю было слишком большим, так что его внутренние органы получили серьезные повреждения и спустя несколько мгновений он умрет.
</w:t>
      </w:r>
    </w:p>
    <w:p>
      <w:pPr/>
    </w:p>
    <w:p>
      <w:pPr>
        <w:jc w:val="left"/>
      </w:pPr>
      <w:r>
        <w:rPr>
          <w:rFonts w:ascii="Consolas" w:eastAsia="Consolas" w:hAnsi="Consolas" w:cs="Consolas"/>
          <w:b w:val="0"/>
          <w:sz w:val="28"/>
        </w:rPr>
        <w:t xml:space="preserve">«В атаку!» — Хуан Сюй был их последней надеждой, так что Лю Манг просто не мог позволить Чжоу Таю добраться до него.
</w:t>
      </w:r>
    </w:p>
    <w:p>
      <w:pPr/>
    </w:p>
    <w:p>
      <w:pPr>
        <w:jc w:val="left"/>
      </w:pPr>
      <w:r>
        <w:rPr>
          <w:rFonts w:ascii="Consolas" w:eastAsia="Consolas" w:hAnsi="Consolas" w:cs="Consolas"/>
          <w:b w:val="0"/>
          <w:sz w:val="28"/>
        </w:rPr>
        <w:t xml:space="preserve">Жертва Армии чиновников оказалась весьма эффективной в блокировании продвижения Чжоу Тая
</w:t>
      </w:r>
    </w:p>
    <w:p>
      <w:pPr/>
    </w:p>
    <w:p>
      <w:pPr>
        <w:jc w:val="left"/>
      </w:pPr>
      <w:r>
        <w:rPr>
          <w:rFonts w:ascii="Consolas" w:eastAsia="Consolas" w:hAnsi="Consolas" w:cs="Consolas"/>
          <w:b w:val="0"/>
          <w:sz w:val="28"/>
        </w:rPr>
        <w:t xml:space="preserve">Лю Манг так же направился к Чжоу Таю, намереваясь убить его. Его удар задел руку Чжоу Тая, которая заблокировала его атаку. Длинный меч разлетелся на несколько частей.
</w:t>
      </w:r>
    </w:p>
    <w:p>
      <w:pPr/>
    </w:p>
    <w:p>
      <w:pPr>
        <w:jc w:val="left"/>
      </w:pPr>
      <w:r>
        <w:rPr>
          <w:rFonts w:ascii="Consolas" w:eastAsia="Consolas" w:hAnsi="Consolas" w:cs="Consolas"/>
          <w:b w:val="0"/>
          <w:sz w:val="28"/>
        </w:rPr>
        <w:t xml:space="preserve">Кровь полетела во всех направлениях и несколько осколков меча застряли прямо в руке Чжоу Тая, однако Чжоу Тай просто проигнорировал Лю Манга. Его единственной целью был лучник, который был способен выпускать столь смертоносные стрелы.
</w:t>
      </w:r>
    </w:p>
    <w:p>
      <w:pPr/>
    </w:p>
    <w:p>
      <w:pPr>
        <w:jc w:val="left"/>
      </w:pPr>
      <w:r>
        <w:rPr>
          <w:rFonts w:ascii="Consolas" w:eastAsia="Consolas" w:hAnsi="Consolas" w:cs="Consolas"/>
          <w:b w:val="0"/>
          <w:sz w:val="28"/>
        </w:rPr>
        <w:t xml:space="preserve">Во время этой самоубийственной атаки погибло не менее 80% всего отряда Армии чиновников и львиная доля этих жертв приходилась на руки Чжоу Тая, а оставшаяся — на внутренние повреждения.
</w:t>
      </w:r>
    </w:p>
    <w:p>
      <w:pPr/>
    </w:p>
    <w:p>
      <w:pPr>
        <w:jc w:val="left"/>
      </w:pPr>
      <w:r>
        <w:rPr>
          <w:rFonts w:ascii="Consolas" w:eastAsia="Consolas" w:hAnsi="Consolas" w:cs="Consolas"/>
          <w:b w:val="0"/>
          <w:sz w:val="28"/>
        </w:rPr>
        <w:t xml:space="preserve">«Твою мать, и это сила генерала первого ранга? Его сила настолько велика, что кажется будто в нем заключена 10 000 армия!»
</w:t>
      </w:r>
    </w:p>
    <w:p>
      <w:pPr/>
    </w:p>
    <w:p>
      <w:pPr>
        <w:jc w:val="left"/>
      </w:pPr>
      <w:r>
        <w:rPr>
          <w:rFonts w:ascii="Consolas" w:eastAsia="Consolas" w:hAnsi="Consolas" w:cs="Consolas"/>
          <w:b w:val="0"/>
          <w:sz w:val="28"/>
        </w:rPr>
        <w:t xml:space="preserve">Хуан Сюй продолжал целиться в Чжоу Тая. Ранее он нашел уединенное место, чтобы максимально сконцентрироваться и слиться с луком и стрелой.
</w:t>
      </w:r>
    </w:p>
    <w:p>
      <w:pPr/>
    </w:p>
    <w:p>
      <w:pPr>
        <w:jc w:val="left"/>
      </w:pPr>
      <w:r>
        <w:rPr>
          <w:rFonts w:ascii="Consolas" w:eastAsia="Consolas" w:hAnsi="Consolas" w:cs="Consolas"/>
          <w:b w:val="0"/>
          <w:sz w:val="28"/>
        </w:rPr>
        <w:t xml:space="preserve">И даже сейчас, он все еще сохранял свою предельную концентрацию, несмотря на то, что он знал, что Чжоу Тай двигался к нему. Он оставался совершенно неподвижным, так как даже малейшее движение, могло разрушить его концентрацию.
</w:t>
      </w:r>
    </w:p>
    <w:p>
      <w:pPr/>
    </w:p>
    <w:p>
      <w:pPr>
        <w:jc w:val="left"/>
      </w:pPr>
      <w:r>
        <w:rPr>
          <w:rFonts w:ascii="Consolas" w:eastAsia="Consolas" w:hAnsi="Consolas" w:cs="Consolas"/>
          <w:b w:val="0"/>
          <w:sz w:val="28"/>
        </w:rPr>
        <w:t xml:space="preserve">«Я не позволю тебе пройти!» — Чжоу Тай уже устремился к Хуан Сюю, когда неожиданно рядом с ним появился окровавленный человек, который схватил его за ногу и упорно отказывался отпускать ее.
</w:t>
      </w:r>
    </w:p>
    <w:p>
      <w:pPr/>
    </w:p>
    <w:p>
      <w:pPr>
        <w:jc w:val="left"/>
      </w:pPr>
      <w:r>
        <w:rPr>
          <w:rFonts w:ascii="Consolas" w:eastAsia="Consolas" w:hAnsi="Consolas" w:cs="Consolas"/>
          <w:b w:val="0"/>
          <w:sz w:val="28"/>
        </w:rPr>
        <w:t xml:space="preserve">«Я не позволю тебе пройти!» — еще один человек схватил Чжоу Тая за руку. Это был солдат, которого Чжоу Тай ранее швырнул в землю и сейчас он на мертво вцепился в его руку.
</w:t>
      </w:r>
    </w:p>
    <w:p>
      <w:pPr/>
    </w:p>
    <w:p>
      <w:pPr>
        <w:jc w:val="left"/>
      </w:pPr>
      <w:r>
        <w:rPr>
          <w:rFonts w:ascii="Consolas" w:eastAsia="Consolas" w:hAnsi="Consolas" w:cs="Consolas"/>
          <w:b w:val="0"/>
          <w:sz w:val="28"/>
        </w:rPr>
        <w:t xml:space="preserve">«Я не позволю тебе пройти дальше!» — другие солдаты Армии чиновников, которые были тяжело ранены и находились при смерти, начали так же хвататься за конечности Чжоу Тая. Они уже были не жильцы, так что им нечего было бояться Чжоу Тая, так они хоть могли замедлить его!
</w:t>
      </w:r>
    </w:p>
    <w:p>
      <w:pPr/>
    </w:p>
    <w:p>
      <w:pPr>
        <w:jc w:val="left"/>
      </w:pPr>
      <w:r>
        <w:rPr>
          <w:rFonts w:ascii="Consolas" w:eastAsia="Consolas" w:hAnsi="Consolas" w:cs="Consolas"/>
          <w:b w:val="0"/>
          <w:sz w:val="28"/>
        </w:rPr>
        <w:t xml:space="preserve">«Братья, держите его всеми силами!» — закричал Лю Манг. Из 120 его братьев, осталось только 50, остальные были либо мертвы, либо тяжело ранены.
</w:t>
      </w:r>
    </w:p>
    <w:p>
      <w:pPr/>
    </w:p>
    <w:p>
      <w:pPr>
        <w:jc w:val="left"/>
      </w:pPr>
      <w:r>
        <w:rPr>
          <w:rFonts w:ascii="Consolas" w:eastAsia="Consolas" w:hAnsi="Consolas" w:cs="Consolas"/>
          <w:b w:val="0"/>
          <w:sz w:val="28"/>
        </w:rPr>
        <w:t xml:space="preserve">Лю Манг еще никогда не сражался в столь безнадежной битве. При битве под горой Багонг, Лю Манг потерял 432 брата, но они смогли отбросить врага. Но в этой битве у Лю Манга не было абсолютно никакой уверенности в том, что они смогут победить!
</w:t>
      </w:r>
    </w:p>
    <w:p>
      <w:pPr/>
    </w:p>
    <w:p>
      <w:pPr>
        <w:jc w:val="left"/>
      </w:pPr>
      <w:r>
        <w:rPr>
          <w:rFonts w:ascii="Consolas" w:eastAsia="Consolas" w:hAnsi="Consolas" w:cs="Consolas"/>
          <w:b w:val="0"/>
          <w:sz w:val="28"/>
        </w:rPr>
        <w:t xml:space="preserve">Лу Лин Ци так же метнула свою алебарду, пытаясь убить Чжоу Тая, пока его движения были скованы.
</w:t>
      </w:r>
    </w:p>
    <w:p>
      <w:pPr/>
    </w:p>
    <w:p>
      <w:pPr>
        <w:jc w:val="left"/>
      </w:pPr>
      <w:r>
        <w:rPr>
          <w:rFonts w:ascii="Consolas" w:eastAsia="Consolas" w:hAnsi="Consolas" w:cs="Consolas"/>
          <w:b w:val="0"/>
          <w:sz w:val="28"/>
        </w:rPr>
        <w:t xml:space="preserve">«Ааарнгх!» — Чжоу Тай изо всех сил пытался освободиться от солдат Армии чиновников, которые снова и снова цеплялись за него. В этой битве руки солдат постоянно дрожали и ломались.
</w:t>
      </w:r>
    </w:p>
    <w:p>
      <w:pPr/>
    </w:p>
    <w:p>
      <w:pPr>
        <w:jc w:val="left"/>
      </w:pPr>
      <w:r>
        <w:rPr>
          <w:rFonts w:ascii="Consolas" w:eastAsia="Consolas" w:hAnsi="Consolas" w:cs="Consolas"/>
          <w:b w:val="0"/>
          <w:sz w:val="28"/>
        </w:rPr>
        <w:t xml:space="preserve">Руки солдат, которые были напряжены до предела, постепенно начинали ломаться. Их кости выскакивали из суставов и пронзали их плоть. Их руки отрывались от их тел, но они полностью игнорировали это, так как были решительно настроены, выполнить свою последнюю миссию!
</w:t>
      </w:r>
    </w:p>
    <w:p>
      <w:pPr/>
    </w:p>
    <w:p>
      <w:pPr>
        <w:jc w:val="left"/>
      </w:pPr>
      <w:r>
        <w:rPr>
          <w:rFonts w:ascii="Consolas" w:eastAsia="Consolas" w:hAnsi="Consolas" w:cs="Consolas"/>
          <w:b w:val="0"/>
          <w:sz w:val="28"/>
        </w:rPr>
        <w:t xml:space="preserve">«Быстрее, помогите командиру! Убейте лучника!» — когда Чжоу Тай потерял свою подвижность, из-за того, что Армия чиновников непрерывно вешалась на него, оставшиеся 20 солдат Черного флага быстро среагировали на бедственное положение своего лидера. Когда Чжоу Тай вошел в режим берсерка, они не смели приближаться к нему, но они все еще могли помочь ему убить Хуан Сюя!
</w:t>
      </w:r>
    </w:p>
    <w:p>
      <w:pPr/>
    </w:p>
    <w:p>
      <w:pPr>
        <w:jc w:val="left"/>
      </w:pPr>
      <w:r>
        <w:rPr>
          <w:rFonts w:ascii="Consolas" w:eastAsia="Consolas" w:hAnsi="Consolas" w:cs="Consolas"/>
          <w:b w:val="0"/>
          <w:sz w:val="28"/>
        </w:rPr>
        <w:t xml:space="preserve">«Черт!» — выругался Лю Манг. Чжоу Тай уже сам по себе был настоящим монстром, а теперь в дело вмешался еще и Черный флаг, а у него не было никого, кто мог бы защитить Хуан Сюя.
</w:t>
      </w:r>
    </w:p>
    <w:p>
      <w:pPr/>
    </w:p>
    <w:p>
      <w:pPr>
        <w:jc w:val="left"/>
      </w:pPr>
      <w:r>
        <w:rPr>
          <w:rFonts w:ascii="Consolas" w:eastAsia="Consolas" w:hAnsi="Consolas" w:cs="Consolas"/>
          <w:b w:val="0"/>
          <w:sz w:val="28"/>
        </w:rPr>
        <w:t xml:space="preserve">«Я позабочусь о них!» — Лу Лин Ци быстро подобрала свою алебарду, встав на защиту Хуан Сюя. Спустя несколько минут, все 20 солдат Черного флага были полностью ликвидированы этой юной валькирией.
</w:t>
      </w:r>
    </w:p>
    <w:p>
      <w:pPr/>
    </w:p>
    <w:p>
      <w:pPr>
        <w:jc w:val="left"/>
      </w:pPr>
      <w:r>
        <w:rPr>
          <w:rFonts w:ascii="Consolas" w:eastAsia="Consolas" w:hAnsi="Consolas" w:cs="Consolas"/>
          <w:b w:val="0"/>
          <w:sz w:val="28"/>
        </w:rPr>
        <w:t xml:space="preserve">«Ааргх!» — Чжоу Тай взбесился еще больше и теперь вообще начал передвигаться, как животное. Он начал яростно взмахнул своим копьем, сбросив двоих солдат, которые держали его, а в следующий миг, оба солдаты были пронзены им и мгновенно умерли.
</w:t>
      </w:r>
    </w:p>
    <w:p>
      <w:pPr/>
    </w:p>
    <w:p>
      <w:pPr>
        <w:jc w:val="left"/>
      </w:pPr>
      <w:r>
        <w:rPr>
          <w:rFonts w:ascii="Consolas" w:eastAsia="Consolas" w:hAnsi="Consolas" w:cs="Consolas"/>
          <w:b w:val="0"/>
          <w:sz w:val="28"/>
        </w:rPr>
        <w:t xml:space="preserve">Затем Чжоу Тай быстро схватил их тела и разорвал на части.
</w:t>
      </w:r>
    </w:p>
    <w:p>
      <w:pPr/>
    </w:p>
    <w:p>
      <w:pPr>
        <w:jc w:val="left"/>
      </w:pPr>
      <w:r>
        <w:rPr>
          <w:rFonts w:ascii="Consolas" w:eastAsia="Consolas" w:hAnsi="Consolas" w:cs="Consolas"/>
          <w:b w:val="0"/>
          <w:sz w:val="28"/>
        </w:rPr>
        <w:t xml:space="preserve">«Ааргх!» — кровь разлетелась во всех направлениях и он снова начал сходить с ума.
</w:t>
      </w:r>
    </w:p>
    <w:p>
      <w:pPr/>
    </w:p>
    <w:p>
      <w:pPr>
        <w:jc w:val="left"/>
      </w:pPr>
      <w:r>
        <w:rPr>
          <w:rFonts w:ascii="Consolas" w:eastAsia="Consolas" w:hAnsi="Consolas" w:cs="Consolas"/>
          <w:b w:val="0"/>
          <w:sz w:val="28"/>
        </w:rPr>
        <w:t xml:space="preserve">«Черт, он опять свободен!» — освободив свои руки, Чжоу Тай метнул свое копье, подобно косе. Одним взмахом, он сразу же забрал множество жизней и никто не мог остановить его.
</w:t>
      </w:r>
    </w:p>
    <w:p>
      <w:pPr/>
    </w:p>
    <w:p>
      <w:pPr>
        <w:jc w:val="left"/>
      </w:pPr>
      <w:r>
        <w:rPr>
          <w:rFonts w:ascii="Consolas" w:eastAsia="Consolas" w:hAnsi="Consolas" w:cs="Consolas"/>
          <w:b w:val="0"/>
          <w:sz w:val="28"/>
        </w:rPr>
        <w:t xml:space="preserve">«Опять, опять тотальное уничтожение!» — Лю Манг горько улыбнулся. Дважды он принимал участие в битве и дважды его ждала кровавая трагедия. Его товарищи вечно умирали защищая других или его. Те, кто следовал за ним, действительно жили очень не долго. Однако он понял одну вещь — это был не противник силен, а он был слишком слаб!
</w:t>
      </w:r>
    </w:p>
    <w:p>
      <w:pPr/>
    </w:p>
    <w:p>
      <w:pPr>
        <w:jc w:val="left"/>
      </w:pPr>
      <w:r>
        <w:rPr>
          <w:rFonts w:ascii="Consolas" w:eastAsia="Consolas" w:hAnsi="Consolas" w:cs="Consolas"/>
          <w:b w:val="0"/>
          <w:sz w:val="28"/>
        </w:rPr>
        <w:t xml:space="preserve">Вдруг несколько стрел устремились к Чжоу таю. Это был скоростной залп Хуан Чжуна и Хуан Сюй сумел повторить его!
</w:t>
      </w:r>
    </w:p>
    <w:p>
      <w:pPr/>
    </w:p>
    <w:p>
      <w:pPr>
        <w:jc w:val="left"/>
      </w:pPr>
      <w:r>
        <w:rPr>
          <w:rFonts w:ascii="Consolas" w:eastAsia="Consolas" w:hAnsi="Consolas" w:cs="Consolas"/>
          <w:b w:val="0"/>
          <w:sz w:val="28"/>
        </w:rPr>
        <w:t xml:space="preserve">Хуан Сюй сказал, что смог изучить 80% стрелковых навыков своего отца. Тогда Лю Манг начал вспоминать битву Лу Бу и Хуан Чжуна. Если бы в то время Лу Бу не атаковал эти стрелы в ответ, то скорее всего, он уже был бы мертв.
</w:t>
      </w:r>
    </w:p>
    <w:p>
      <w:pPr/>
    </w:p>
    <w:p>
      <w:pPr>
        <w:jc w:val="left"/>
      </w:pPr>
      <w:r>
        <w:rPr>
          <w:rFonts w:ascii="Consolas" w:eastAsia="Consolas" w:hAnsi="Consolas" w:cs="Consolas"/>
          <w:b w:val="0"/>
          <w:sz w:val="28"/>
        </w:rPr>
        <w:t xml:space="preserve">Чжоу Тай так же почувствовал, что эти стрелы нацелились на его жизнь. Однако он не был Лу Бу, которые был полностью уверен в себе и мгновенно контратаковал эти стрелы. Так, он мог только попытаться защититься от них, используя всю свою силу на укреплении защиты тела.
</w:t>
      </w:r>
    </w:p>
    <w:p>
      <w:pPr/>
    </w:p>
    <w:p>
      <w:pPr>
        <w:jc w:val="left"/>
      </w:pPr>
      <w:r>
        <w:rPr>
          <w:rFonts w:ascii="Consolas" w:eastAsia="Consolas" w:hAnsi="Consolas" w:cs="Consolas"/>
          <w:b w:val="0"/>
          <w:sz w:val="28"/>
        </w:rPr>
        <w:t xml:space="preserve">Его инстинкты сказали ему, что он находился в большой опасности. Это чувство опасности, так же вернуло человеческое сознание Чжоу Тая, так что теперь он мог отчетливо видеть траекторию полета стрел.
</w:t>
      </w:r>
    </w:p>
    <w:p>
      <w:pPr/>
    </w:p>
    <w:p>
      <w:pPr>
        <w:jc w:val="left"/>
      </w:pPr>
      <w:r>
        <w:rPr>
          <w:rFonts w:ascii="Consolas" w:eastAsia="Consolas" w:hAnsi="Consolas" w:cs="Consolas"/>
          <w:b w:val="0"/>
          <w:sz w:val="28"/>
        </w:rPr>
        <w:t xml:space="preserve">Дыхание Хаун Сюя стало очень тяжелым, так как этот навык был его пределом. В данный момент он едва вылечился от своей болезни, так что его тело все еще было сильно ослаблено.
</w:t>
      </w:r>
    </w:p>
    <w:p>
      <w:pPr/>
    </w:p>
    <w:p>
      <w:pPr>
        <w:jc w:val="left"/>
      </w:pPr>
      <w:r>
        <w:rPr>
          <w:rFonts w:ascii="Consolas" w:eastAsia="Consolas" w:hAnsi="Consolas" w:cs="Consolas"/>
          <w:b w:val="0"/>
          <w:sz w:val="28"/>
        </w:rPr>
        <w:t xml:space="preserve">Хуан Чжен было очень похож на Лу Бу, когда дело касалось наследника. Но у Лу Бу была только дочь и не было другого наследника, которому смог бы передать свои навыки, таким образом, у него не было иного выбора, кроме как передать их своей дочери.
</w:t>
      </w:r>
    </w:p>
    <w:p>
      <w:pPr/>
    </w:p>
    <w:p>
      <w:pPr>
        <w:jc w:val="left"/>
      </w:pPr>
      <w:r>
        <w:rPr>
          <w:rFonts w:ascii="Consolas" w:eastAsia="Consolas" w:hAnsi="Consolas" w:cs="Consolas"/>
          <w:b w:val="0"/>
          <w:sz w:val="28"/>
        </w:rPr>
        <w:t xml:space="preserve">Но в оригинальной истории у Хуан Чжуна был сын, так что он планировал передать свои навыки ему. Однако Хуан Сюй обучался боевым искусствам не правильно, из-за чего он тяжело заболел болезнью, которая в их времена считалась неизлечимой. И когда Хуан Сюй умер, Хуан Чжун до самой своей смерти раскаивался в том, что навредил своему сыну, который должен был стать его приемником.
</w:t>
      </w:r>
    </w:p>
    <w:p>
      <w:pPr/>
    </w:p>
    <w:p>
      <w:pPr>
        <w:jc w:val="left"/>
      </w:pPr>
      <w:r>
        <w:rPr>
          <w:rFonts w:ascii="Consolas" w:eastAsia="Consolas" w:hAnsi="Consolas" w:cs="Consolas"/>
          <w:b w:val="0"/>
          <w:sz w:val="28"/>
        </w:rPr>
        <w:t xml:space="preserve">Но теперь, хоть Хуан Сюй освоил всего 30% рукопашных навыков своего отца, в плане стрельбы из лука, он уже ничем не уступал Хуан Чжуну.
</w:t>
      </w:r>
    </w:p>
    <w:p>
      <w:pPr/>
    </w:p>
    <w:p>
      <w:pPr>
        <w:jc w:val="left"/>
      </w:pPr>
      <w:r>
        <w:rPr>
          <w:rFonts w:ascii="Consolas" w:eastAsia="Consolas" w:hAnsi="Consolas" w:cs="Consolas"/>
          <w:b w:val="0"/>
          <w:sz w:val="28"/>
        </w:rPr>
        <w:t xml:space="preserve">После того, как пневмония Хуан Сюя была излечена, он, кто изучал навыки стрельбы отца только в теории, неожиданно сумел применить их на практике.
</w:t>
      </w:r>
    </w:p>
    <w:p>
      <w:pPr/>
    </w:p>
    <w:p>
      <w:pPr>
        <w:jc w:val="left"/>
      </w:pPr>
      <w:r>
        <w:rPr>
          <w:rFonts w:ascii="Consolas" w:eastAsia="Consolas" w:hAnsi="Consolas" w:cs="Consolas"/>
          <w:b w:val="0"/>
          <w:sz w:val="28"/>
        </w:rPr>
        <w:t xml:space="preserve">Скоростной точечный выстрел, который Хуан Чжун продемонстрировал им лишь единожды, был идеально скопирован им. Однако, в данный момент он мог лишь один раз использовать эту технику, так как его выносливость уже была полностью израсходована.
</w:t>
      </w:r>
    </w:p>
    <w:p>
      <w:pPr/>
    </w:p>
    <w:p>
      <w:pPr>
        <w:jc w:val="left"/>
      </w:pPr>
      <w:r>
        <w:rPr>
          <w:rFonts w:ascii="Consolas" w:eastAsia="Consolas" w:hAnsi="Consolas" w:cs="Consolas"/>
          <w:b w:val="0"/>
          <w:sz w:val="28"/>
        </w:rPr>
        <w:t xml:space="preserve">«Этот выстрел определенно убьет тебя!» — крикнул Хаун Сюй. Он был полностью уверен, что эта атака, даже если и не убьет Чжоу Тая, то сильно его ранит.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Проклятые люди должны умереть! Хуан Чжун вступает в бой!
</w:t>
      </w:r>
    </w:p>
    <w:p>
      <w:pPr/>
    </w:p>
    <w:p>
      <w:pPr>
        <w:jc w:val="left"/>
      </w:pPr>
      <w:r>
        <w:rPr>
          <w:rFonts w:ascii="Consolas" w:eastAsia="Consolas" w:hAnsi="Consolas" w:cs="Consolas"/>
          <w:b w:val="0"/>
          <w:sz w:val="28"/>
        </w:rPr>
        <w:t xml:space="preserve">Стрелы Хуан Сюя смогли пробить доспехи Чжоу Тая и вонзились в его левую часть груди, а те стрелы, которые в попали в его грудь, стали впиваться в другие части его тела. Так что вскоре Чжоу Тай стал напоминать ежика.
</w:t>
      </w:r>
    </w:p>
    <w:p>
      <w:pPr/>
    </w:p>
    <w:p>
      <w:pPr>
        <w:jc w:val="left"/>
      </w:pPr>
      <w:r>
        <w:rPr>
          <w:rFonts w:ascii="Consolas" w:eastAsia="Consolas" w:hAnsi="Consolas" w:cs="Consolas"/>
          <w:b w:val="0"/>
          <w:sz w:val="28"/>
        </w:rPr>
        <w:t xml:space="preserve">«Получилось!» — стрелы Хуан Сюя поразили Чжоу Тая прямо в грудь. Это определенно можно было считать смертельным ранением.
</w:t>
      </w:r>
    </w:p>
    <w:p>
      <w:pPr/>
    </w:p>
    <w:p>
      <w:pPr>
        <w:jc w:val="left"/>
      </w:pPr>
      <w:r>
        <w:rPr>
          <w:rFonts w:ascii="Consolas" w:eastAsia="Consolas" w:hAnsi="Consolas" w:cs="Consolas"/>
          <w:b w:val="0"/>
          <w:sz w:val="28"/>
        </w:rPr>
        <w:t xml:space="preserve">Но вместо того, чтобы упасть, Чжоу Тай поднял свой взгляд вверх и его звериных глазах промелькнул намек на человеческое сознание.
</w:t>
      </w:r>
    </w:p>
    <w:p>
      <w:pPr/>
    </w:p>
    <w:p>
      <w:pPr>
        <w:jc w:val="left"/>
      </w:pPr>
      <w:r>
        <w:rPr>
          <w:rFonts w:ascii="Consolas" w:eastAsia="Consolas" w:hAnsi="Consolas" w:cs="Consolas"/>
          <w:b w:val="0"/>
          <w:sz w:val="28"/>
        </w:rPr>
        <w:t xml:space="preserve">«Он собирается сделать свой последний ход?!» — Лю Манг знал, что человек с пробитым сердцем не может умереть мгновенно. Пока кровообращение полностью не остановиться, человек не умрет. Некоторые, особенно сильные физически и духовно люди, с подобными ранами могли протянуть еще порядка 7 минут. Однако, с подобными ранами, человек все равно непременно умрет и Чжоу Тай не был исключением.
</w:t>
      </w:r>
    </w:p>
    <w:p>
      <w:pPr/>
    </w:p>
    <w:p>
      <w:pPr>
        <w:jc w:val="left"/>
      </w:pPr>
      <w:r>
        <w:rPr>
          <w:rFonts w:ascii="Consolas" w:eastAsia="Consolas" w:hAnsi="Consolas" w:cs="Consolas"/>
          <w:b w:val="0"/>
          <w:sz w:val="28"/>
        </w:rPr>
        <w:t xml:space="preserve">Однако, гладя на внешний вид Чжоу Тая, складывалось такое впечатление, что его рана была не такой уж и серьезной.
</w:t>
      </w:r>
    </w:p>
    <w:p>
      <w:pPr/>
    </w:p>
    <w:p>
      <w:pPr>
        <w:jc w:val="left"/>
      </w:pPr>
      <w:r>
        <w:rPr>
          <w:rFonts w:ascii="Consolas" w:eastAsia="Consolas" w:hAnsi="Consolas" w:cs="Consolas"/>
          <w:b w:val="0"/>
          <w:sz w:val="28"/>
        </w:rPr>
        <w:t xml:space="preserve">«Неплохо, весьма неплохо!» — улыбнулся Чжоу Тай. Он знал, что его состояние берсерка уже закончилось и стрела в его груди вернула ему его здравомыслие, однако его сила неожиданно ни на йоту не уменьшилась.
</w:t>
      </w:r>
    </w:p>
    <w:p>
      <w:pPr/>
    </w:p>
    <w:p>
      <w:pPr>
        <w:jc w:val="left"/>
      </w:pPr>
      <w:r>
        <w:rPr>
          <w:rFonts w:ascii="Consolas" w:eastAsia="Consolas" w:hAnsi="Consolas" w:cs="Consolas"/>
          <w:b w:val="0"/>
          <w:sz w:val="28"/>
        </w:rPr>
        <w:t xml:space="preserve">Он быстро удалил все стрелы из своего тела, из-за чего из всех его ран началось обильное кровотечение. Однако, его это совершенно не волновало.
</w:t>
      </w:r>
    </w:p>
    <w:p>
      <w:pPr/>
    </w:p>
    <w:p>
      <w:pPr>
        <w:jc w:val="left"/>
      </w:pPr>
      <w:r>
        <w:rPr>
          <w:rFonts w:ascii="Consolas" w:eastAsia="Consolas" w:hAnsi="Consolas" w:cs="Consolas"/>
          <w:b w:val="0"/>
          <w:sz w:val="28"/>
        </w:rPr>
        <w:t xml:space="preserve">«Как такое возможно?!» — если достать стрелу из пробитого сердца, то это вызовет обильное кровотечение, однако, это был вовсе не тот результат, которого добивался Хуан Сюй: «Это не возможно!» — Хуан Сюй шокировано покачал свой головой, а затем снова начал стрелять из своего лука.
</w:t>
      </w:r>
    </w:p>
    <w:p>
      <w:pPr/>
    </w:p>
    <w:p>
      <w:pPr>
        <w:jc w:val="left"/>
      </w:pPr>
      <w:r>
        <w:rPr>
          <w:rFonts w:ascii="Consolas" w:eastAsia="Consolas" w:hAnsi="Consolas" w:cs="Consolas"/>
          <w:b w:val="0"/>
          <w:sz w:val="28"/>
        </w:rPr>
        <w:t xml:space="preserve">Его стрелы снова пронзили левую часть груди Чжоу Тая, но тот вообще никак не отреагировал на это и просто случайным движением удалил попавшие в него стрелы.
</w:t>
      </w:r>
    </w:p>
    <w:p>
      <w:pPr/>
    </w:p>
    <w:p>
      <w:pPr>
        <w:jc w:val="left"/>
      </w:pPr>
      <w:r>
        <w:rPr>
          <w:rFonts w:ascii="Consolas" w:eastAsia="Consolas" w:hAnsi="Consolas" w:cs="Consolas"/>
          <w:b w:val="0"/>
          <w:sz w:val="28"/>
        </w:rPr>
        <w:t xml:space="preserve">«Вы хотите знать, почему я до сих пор не мертв?» — Чжоу Тай посмотрел на всех присутствующих, про себя подумав: «Отлично, в режиме берсерка я перебил всю мелкую шушару, так что осталось всего несколько человек.»
</w:t>
      </w:r>
    </w:p>
    <w:p>
      <w:pPr/>
    </w:p>
    <w:p>
      <w:pPr>
        <w:jc w:val="left"/>
      </w:pPr>
      <w:r>
        <w:rPr>
          <w:rFonts w:ascii="Consolas" w:eastAsia="Consolas" w:hAnsi="Consolas" w:cs="Consolas"/>
          <w:b w:val="0"/>
          <w:sz w:val="28"/>
        </w:rPr>
        <w:t xml:space="preserve">«Что ж, позвольте мне просветить вас!» — Чжоу Тай снял свои доспехи и обнажил невероятные мышцы. Но когда люди увидели его кожу, то у них всех разом сперло дыхание и они стали непрерывно дрожать.
</w:t>
      </w:r>
    </w:p>
    <w:p>
      <w:pPr/>
    </w:p>
    <w:p>
      <w:pPr>
        <w:jc w:val="left"/>
      </w:pPr>
      <w:r>
        <w:rPr>
          <w:rFonts w:ascii="Consolas" w:eastAsia="Consolas" w:hAnsi="Consolas" w:cs="Consolas"/>
          <w:b w:val="0"/>
          <w:sz w:val="28"/>
        </w:rPr>
        <w:t xml:space="preserve">Этот человек был самим воплощением дьявола! Все его тело было покрыто шрамами. Шрамов было так много, что там не осталось ни одного миллиметра кожи, свободной от шрамов. Его старые шрамы смешались с его новыми шрамами, которые он получил от Лу Лин Ци, Армии чиновников и Хуан Сюя..
</w:t>
      </w:r>
    </w:p>
    <w:p>
      <w:pPr/>
    </w:p>
    <w:p>
      <w:pPr>
        <w:jc w:val="left"/>
      </w:pPr>
      <w:r>
        <w:rPr>
          <w:rFonts w:ascii="Consolas" w:eastAsia="Consolas" w:hAnsi="Consolas" w:cs="Consolas"/>
          <w:b w:val="0"/>
          <w:sz w:val="28"/>
        </w:rPr>
        <w:t xml:space="preserve">Даже у воинов, которые регулярно сражались в битвах, не было так много шрамов.
</w:t>
      </w:r>
    </w:p>
    <w:p>
      <w:pPr/>
    </w:p>
    <w:p>
      <w:pPr>
        <w:jc w:val="left"/>
      </w:pPr>
      <w:r>
        <w:rPr>
          <w:rFonts w:ascii="Consolas" w:eastAsia="Consolas" w:hAnsi="Consolas" w:cs="Consolas"/>
          <w:b w:val="0"/>
          <w:sz w:val="28"/>
        </w:rPr>
        <w:t xml:space="preserve">Даже у Лу Бу не было так много шрамов.
</w:t>
      </w:r>
    </w:p>
    <w:p>
      <w:pPr/>
    </w:p>
    <w:p>
      <w:pPr>
        <w:jc w:val="left"/>
      </w:pPr>
      <w:r>
        <w:rPr>
          <w:rFonts w:ascii="Consolas" w:eastAsia="Consolas" w:hAnsi="Consolas" w:cs="Consolas"/>
          <w:b w:val="0"/>
          <w:sz w:val="28"/>
        </w:rPr>
        <w:t xml:space="preserve">В детстве, когда Чжоу Тай был брошен своими родителями, его приютил гигантский гепард. И когда он оказался в дикой природе, единственным законом, по которому он жил, стал закон — выживает сильнейший.
</w:t>
      </w:r>
    </w:p>
    <w:p>
      <w:pPr/>
    </w:p>
    <w:p>
      <w:pPr>
        <w:jc w:val="left"/>
      </w:pPr>
      <w:r>
        <w:rPr>
          <w:rFonts w:ascii="Consolas" w:eastAsia="Consolas" w:hAnsi="Consolas" w:cs="Consolas"/>
          <w:b w:val="0"/>
          <w:sz w:val="28"/>
        </w:rPr>
        <w:t xml:space="preserve">Сильные становятся еще сильнее, а слабые становятся кормом для сильных. В то время, Чжоу Тай не только был вынужден постоянно сражаться с другими гепардами, но так же он неоднократно вступал в битвы с людьми, которые и оставили на нем столько шрамов, когда он скрывался бегством.
</w:t>
      </w:r>
    </w:p>
    <w:p>
      <w:pPr/>
    </w:p>
    <w:p>
      <w:pPr>
        <w:jc w:val="left"/>
      </w:pPr>
      <w:r>
        <w:rPr>
          <w:rFonts w:ascii="Consolas" w:eastAsia="Consolas" w:hAnsi="Consolas" w:cs="Consolas"/>
          <w:b w:val="0"/>
          <w:sz w:val="28"/>
        </w:rPr>
        <w:t xml:space="preserve">П. А. Гигантская пантера, это не метафора, а вид пантер. По другому еще называется «китайской пантерой» — https://en.wikipedia.org/wiki/Giant_cheetah
</w:t>
      </w:r>
    </w:p>
    <w:p>
      <w:pPr/>
    </w:p>
    <w:p>
      <w:pPr>
        <w:jc w:val="left"/>
      </w:pPr>
      <w:r>
        <w:rPr>
          <w:rFonts w:ascii="Consolas" w:eastAsia="Consolas" w:hAnsi="Consolas" w:cs="Consolas"/>
          <w:b w:val="0"/>
          <w:sz w:val="28"/>
        </w:rPr>
        <w:t xml:space="preserve">Поскольку Чжоу Тай постоянно бродил вокруг человеческих деревень, он постепенно сумел выучить человеческий язык. И в 15 лет он вышел из леса, чтобы вернуться в мир людей. В то время в Чжандоне царил настоящий хаос.
</w:t>
      </w:r>
    </w:p>
    <w:p>
      <w:pPr/>
    </w:p>
    <w:p>
      <w:pPr>
        <w:jc w:val="left"/>
      </w:pPr>
      <w:r>
        <w:rPr>
          <w:rFonts w:ascii="Consolas" w:eastAsia="Consolas" w:hAnsi="Consolas" w:cs="Consolas"/>
          <w:b w:val="0"/>
          <w:sz w:val="28"/>
        </w:rPr>
        <w:t xml:space="preserve">Здесь все еще были остатки Желтых тюрбанов, так же велась война между племенами в горах, не говоря уже о дворянах, которые выжимали последние соки с простых людей. Чжоу Тай оказался в замешательстве, так как только-только покинул лес, однако его ярость не стала меньше от этого.
</w:t>
      </w:r>
    </w:p>
    <w:p>
      <w:pPr/>
    </w:p>
    <w:p>
      <w:pPr>
        <w:jc w:val="left"/>
      </w:pPr>
      <w:r>
        <w:rPr>
          <w:rFonts w:ascii="Consolas" w:eastAsia="Consolas" w:hAnsi="Consolas" w:cs="Consolas"/>
          <w:b w:val="0"/>
          <w:sz w:val="28"/>
        </w:rPr>
        <w:t xml:space="preserve">Таким образом, Чжоу Тай стал бандитом. И именно тогда он познакомился с Чжан Цинем, который относился к нему, как человеку, более того, как к брату. Поэтому Чжоу Тай всегда был рядом с ним и даже стал пиратом вместе с ним.
</w:t>
      </w:r>
    </w:p>
    <w:p>
      <w:pPr/>
    </w:p>
    <w:p>
      <w:pPr>
        <w:jc w:val="left"/>
      </w:pPr>
      <w:r>
        <w:rPr>
          <w:rFonts w:ascii="Consolas" w:eastAsia="Consolas" w:hAnsi="Consolas" w:cs="Consolas"/>
          <w:b w:val="0"/>
          <w:sz w:val="28"/>
        </w:rPr>
        <w:t xml:space="preserve">Хоть Чжоу Тай и был очень силен, но он совершено не владел боевыми искусствами и для победы мог полагаться только на свою грубую силу. Однако, когда он впервые встретился с настоящих мастером боевых искусств, он осознал, что для победы над человеком, одной грубой силы не достаточно, поэтому он захотел научиться боевым искусствам.
</w:t>
      </w:r>
    </w:p>
    <w:p>
      <w:pPr/>
    </w:p>
    <w:p>
      <w:pPr>
        <w:jc w:val="left"/>
      </w:pPr>
      <w:r>
        <w:rPr>
          <w:rFonts w:ascii="Consolas" w:eastAsia="Consolas" w:hAnsi="Consolas" w:cs="Consolas"/>
          <w:b w:val="0"/>
          <w:sz w:val="28"/>
        </w:rPr>
        <w:t xml:space="preserve">Когда он и Чжан Цинь вступили армию Юань Шу, Сан Це приглянулся Чжан Цинь и когда он обменивал императорскую печать на 3000 солдат, он позвал его последовать за ним и Чжоу Тай без колебаний согласился.
</w:t>
      </w:r>
    </w:p>
    <w:p>
      <w:pPr/>
    </w:p>
    <w:p>
      <w:pPr>
        <w:jc w:val="left"/>
      </w:pPr>
      <w:r>
        <w:rPr>
          <w:rFonts w:ascii="Consolas" w:eastAsia="Consolas" w:hAnsi="Consolas" w:cs="Consolas"/>
          <w:b w:val="0"/>
          <w:sz w:val="28"/>
        </w:rPr>
        <w:t xml:space="preserve">Таким образом, с того дня и до сегодняшнего момента, Чжоу Тай служил во славу Сан Це. Сан Це постепенно умиротворил Чжандон, а Чжоу Тай впервые с начала своей карьеры, стал прославленным генералом. Хоть его навыки в боевых искусствах все еще были весьма плохи, он мог использовать свой режим берсерка, дабы крушить своих врагов. Таким образом, несмотря на то, что в него попало не менее 10 стрел, он все еще был в состоянии оставаться на ногах, переполненный силой. Он прошел не менее 10 000 битв, в которых и родился сегодняшний Чжоу Тай.
</w:t>
      </w:r>
    </w:p>
    <w:p>
      <w:pPr/>
    </w:p>
    <w:p>
      <w:pPr>
        <w:jc w:val="left"/>
      </w:pPr>
      <w:r>
        <w:rPr>
          <w:rFonts w:ascii="Consolas" w:eastAsia="Consolas" w:hAnsi="Consolas" w:cs="Consolas"/>
          <w:b w:val="0"/>
          <w:sz w:val="28"/>
        </w:rPr>
        <w:t xml:space="preserve">Пережив 10 000 битв, вместе со шрамами, Чжоу Тай создал свое собственное боевое искусство. Если Лу Бу — бог войны, то Чжоу Тай был злым демоном! Чем больше боль он испытывал, тем сильнее он становился. Это был его путь демона!
</w:t>
      </w:r>
    </w:p>
    <w:p>
      <w:pPr/>
    </w:p>
    <w:p>
      <w:pPr>
        <w:jc w:val="left"/>
      </w:pPr>
      <w:r>
        <w:rPr>
          <w:rFonts w:ascii="Consolas" w:eastAsia="Consolas" w:hAnsi="Consolas" w:cs="Consolas"/>
          <w:b w:val="0"/>
          <w:sz w:val="28"/>
        </w:rPr>
        <w:t xml:space="preserve">Он мог заставить своих врагов бояться, просто показав свое тело. Даже если он будет ранен, покалечен, разорван, он даже глазом не поведет!
</w:t>
      </w:r>
    </w:p>
    <w:p>
      <w:pPr/>
    </w:p>
    <w:p>
      <w:pPr>
        <w:jc w:val="left"/>
      </w:pPr>
      <w:r>
        <w:rPr>
          <w:rFonts w:ascii="Consolas" w:eastAsia="Consolas" w:hAnsi="Consolas" w:cs="Consolas"/>
          <w:b w:val="0"/>
          <w:sz w:val="28"/>
        </w:rPr>
        <w:t xml:space="preserve">И хоть Лу Бу до того, как присоединился к Дин Юаню, так же был подобен зверю, обладая невероятной силой, но он так же был еще и крайне высокомерным. Таким образом, ему было очень тяжело ужиться в человеческом обществе и только звери могли принять его.
</w:t>
      </w:r>
    </w:p>
    <w:p>
      <w:pPr/>
    </w:p>
    <w:p>
      <w:pPr>
        <w:jc w:val="left"/>
      </w:pPr>
      <w:r>
        <w:rPr>
          <w:rFonts w:ascii="Consolas" w:eastAsia="Consolas" w:hAnsi="Consolas" w:cs="Consolas"/>
          <w:b w:val="0"/>
          <w:sz w:val="28"/>
        </w:rPr>
        <w:t xml:space="preserve">Более того, когда он стал божественным белым волком, человеческая жизнь в его глазах стоил очень не много. Он убивал людей, словно вырывал сорняки на огороде. Таким образом, был рожден настоящий эксперт из прерий.
</w:t>
      </w:r>
    </w:p>
    <w:p>
      <w:pPr/>
    </w:p>
    <w:p>
      <w:pPr>
        <w:jc w:val="left"/>
      </w:pPr>
      <w:r>
        <w:rPr>
          <w:rFonts w:ascii="Consolas" w:eastAsia="Consolas" w:hAnsi="Consolas" w:cs="Consolas"/>
          <w:b w:val="0"/>
          <w:sz w:val="28"/>
        </w:rPr>
        <w:t xml:space="preserve">Затем Чжоу Тай сказал: «У меня есть два сердца, если бы у меня было только одно, то я уже был бы мертв, но к вашему несчастью, у меня есть еще одно! И хоть я сейчас смертельно ранен, но я прихвачу вас на тот свет вместе с собой!»
</w:t>
      </w:r>
    </w:p>
    <w:p>
      <w:pPr/>
    </w:p>
    <w:p>
      <w:pPr>
        <w:jc w:val="left"/>
      </w:pPr>
      <w:r>
        <w:rPr>
          <w:rFonts w:ascii="Consolas" w:eastAsia="Consolas" w:hAnsi="Consolas" w:cs="Consolas"/>
          <w:b w:val="0"/>
          <w:sz w:val="28"/>
        </w:rPr>
        <w:t xml:space="preserve">После этого он начал оскорклять Хуан Сюю: «Разве твой учитель не рассказал тебе о том, как определить человека с двумя сердцами? Похоже, что тот, кто учил тебя, такой же мусор, как и ты!»
</w:t>
      </w:r>
    </w:p>
    <w:p>
      <w:pPr/>
    </w:p>
    <w:p>
      <w:pPr>
        <w:jc w:val="left"/>
      </w:pPr>
      <w:r>
        <w:rPr>
          <w:rFonts w:ascii="Consolas" w:eastAsia="Consolas" w:hAnsi="Consolas" w:cs="Consolas"/>
          <w:b w:val="0"/>
          <w:sz w:val="28"/>
        </w:rPr>
        <w:t xml:space="preserve">Два сердца? Теперь понятно, почему стрела Хуан Сюя только смогла сильно ранить Чжоу Тая, но не смогла убить его на месте.
</w:t>
      </w:r>
    </w:p>
    <w:p>
      <w:pPr/>
    </w:p>
    <w:p>
      <w:pPr>
        <w:jc w:val="left"/>
      </w:pPr>
      <w:r>
        <w:rPr>
          <w:rFonts w:ascii="Consolas" w:eastAsia="Consolas" w:hAnsi="Consolas" w:cs="Consolas"/>
          <w:b w:val="0"/>
          <w:sz w:val="28"/>
        </w:rPr>
        <w:t xml:space="preserve">Мусор? Тело Хуан Сюя с детства было очень слабым, из-за чего он множество раз подвергался издевательствам. Даже его сверстники называли его мусором, однако Хуан Сюй просто игнорировал это все. Однако, он терпеть не мог, когда оскорбляли его отца.
</w:t>
      </w:r>
    </w:p>
    <w:p>
      <w:pPr/>
    </w:p>
    <w:p>
      <w:pPr>
        <w:jc w:val="left"/>
      </w:pPr>
      <w:r>
        <w:rPr>
          <w:rFonts w:ascii="Consolas" w:eastAsia="Consolas" w:hAnsi="Consolas" w:cs="Consolas"/>
          <w:b w:val="0"/>
          <w:sz w:val="28"/>
        </w:rPr>
        <w:t xml:space="preserve">Хуан Чжун действительно очень сильно любил своего сына. Ради него он даже встал на колени перед Хуан Ши и передал ему управление армией. Это все Лю Манг рассказал ему когда лечил его, во время, когда армия Лу Бу осаждала Хуанчжоу. Поэтому чувства Хуан Сюя к своему отцу стали еще крепче и он абсолютно никому не позволит оскорблять его!
</w:t>
      </w:r>
    </w:p>
    <w:p>
      <w:pPr/>
    </w:p>
    <w:p>
      <w:pPr>
        <w:jc w:val="left"/>
      </w:pPr>
      <w:r>
        <w:rPr>
          <w:rFonts w:ascii="Consolas" w:eastAsia="Consolas" w:hAnsi="Consolas" w:cs="Consolas"/>
          <w:b w:val="0"/>
          <w:sz w:val="28"/>
        </w:rPr>
        <w:t xml:space="preserve">«И что с того, что у тебя два сердце, мне просто достаточно пробить твое второе сердце и ты умрешь!» — глаза Хуан Сюя рассержено вспыхнули, а его лицо покраснело от гнева.
</w:t>
      </w:r>
    </w:p>
    <w:p>
      <w:pPr/>
    </w:p>
    <w:p>
      <w:pPr>
        <w:jc w:val="left"/>
      </w:pPr>
      <w:r>
        <w:rPr>
          <w:rFonts w:ascii="Consolas" w:eastAsia="Consolas" w:hAnsi="Consolas" w:cs="Consolas"/>
          <w:b w:val="0"/>
          <w:sz w:val="28"/>
        </w:rPr>
        <w:t xml:space="preserve">«Хуан Сюй, ты уже достиг своего предела, остановись!» — тихо сказала Лу Лин Ци. Состояние Хуан Сюя было далеко не самым лучшим, особенно после того, как он использовал свою скоростную стрельбу. В данный момент он уже полностью израсходовал свою выносливость.
</w:t>
      </w:r>
    </w:p>
    <w:p>
      <w:pPr/>
    </w:p>
    <w:p>
      <w:pPr>
        <w:jc w:val="left"/>
      </w:pPr>
      <w:r>
        <w:rPr>
          <w:rFonts w:ascii="Consolas" w:eastAsia="Consolas" w:hAnsi="Consolas" w:cs="Consolas"/>
          <w:b w:val="0"/>
          <w:sz w:val="28"/>
        </w:rPr>
        <w:t xml:space="preserve">«Юная мисс, пожалуйста, не останавливай меня! Он оскорбил моего отца! А так как ранее, он так же оскорбил и твоего отца, то он просто обязан умереть!»
</w:t>
      </w:r>
    </w:p>
    <w:p>
      <w:pPr/>
    </w:p>
    <w:p>
      <w:pPr>
        <w:jc w:val="left"/>
      </w:pPr>
      <w:r>
        <w:rPr>
          <w:rFonts w:ascii="Consolas" w:eastAsia="Consolas" w:hAnsi="Consolas" w:cs="Consolas"/>
          <w:b w:val="0"/>
          <w:sz w:val="28"/>
        </w:rPr>
        <w:t xml:space="preserve">Хуан Сюй проигнорировал предупреждение Лу Лин Ци и снова начал натягивать тетиву своего лука. Он собрался совершить еще один скоростной залп и его ослабленное тело снова начало излучать опасную ауру.
</w:t>
      </w:r>
    </w:p>
    <w:p>
      <w:pPr/>
    </w:p>
    <w:p>
      <w:pPr>
        <w:jc w:val="left"/>
      </w:pPr>
      <w:r>
        <w:rPr>
          <w:rFonts w:ascii="Consolas" w:eastAsia="Consolas" w:hAnsi="Consolas" w:cs="Consolas"/>
          <w:b w:val="0"/>
          <w:sz w:val="28"/>
        </w:rPr>
        <w:t xml:space="preserve">Чжоу Тай, почувствовав опасность, снова разразился своими оскорблениями: «Ха, твой отец научил тебя только стрелять из лука? Не удивительно, что ты такой мусор! Мусор может породить только мусор!»
</w:t>
      </w:r>
    </w:p>
    <w:p>
      <w:pPr/>
    </w:p>
    <w:p>
      <w:pPr>
        <w:jc w:val="left"/>
      </w:pPr>
      <w:r>
        <w:rPr>
          <w:rFonts w:ascii="Consolas" w:eastAsia="Consolas" w:hAnsi="Consolas" w:cs="Consolas"/>
          <w:b w:val="0"/>
          <w:sz w:val="28"/>
        </w:rPr>
        <w:t xml:space="preserve">Это была последняя уловка Чжоу Тай, если он сможет нарушить концентрацию Хуан Сюя, то это будет просто замечательно, если же он не сможет сделать этого, то он в любом случае скоро умрет, так что хоть осыпет из матами напоследок.
</w:t>
      </w:r>
    </w:p>
    <w:p>
      <w:pPr/>
    </w:p>
    <w:p>
      <w:pPr>
        <w:jc w:val="left"/>
      </w:pPr>
      <w:r>
        <w:rPr>
          <w:rFonts w:ascii="Consolas" w:eastAsia="Consolas" w:hAnsi="Consolas" w:cs="Consolas"/>
          <w:b w:val="0"/>
          <w:sz w:val="28"/>
        </w:rPr>
        <w:t xml:space="preserve">И это сработало, так как выстрел Хуан Сюя превратился во взрывной выстрел, а не скоростной, и в результате нанес Чжоу Таю лишь небольшой урон.
</w:t>
      </w:r>
    </w:p>
    <w:p>
      <w:pPr/>
    </w:p>
    <w:p>
      <w:pPr>
        <w:jc w:val="left"/>
      </w:pPr>
      <w:r>
        <w:rPr>
          <w:rFonts w:ascii="Consolas" w:eastAsia="Consolas" w:hAnsi="Consolas" w:cs="Consolas"/>
          <w:b w:val="0"/>
          <w:sz w:val="28"/>
        </w:rPr>
        <w:t xml:space="preserve">«Хо, и это все, на что способны твои стрелы? Этого совершенно не достаточно, чтобы убить меня! Ну же, нападай снова!» — Чжоу Тай продолжал провоцировать Хуан Сюя, так как это был единственный человек среди присутствующих, который действительно мог убить его. Остальные на это были не способны.
</w:t>
      </w:r>
    </w:p>
    <w:p>
      <w:pPr/>
    </w:p>
    <w:p>
      <w:pPr>
        <w:jc w:val="left"/>
      </w:pPr>
      <w:r>
        <w:rPr>
          <w:rFonts w:ascii="Consolas" w:eastAsia="Consolas" w:hAnsi="Consolas" w:cs="Consolas"/>
          <w:b w:val="0"/>
          <w:sz w:val="28"/>
        </w:rPr>
        <w:t xml:space="preserve">«Черт!» — у Хуан Сюаня уже просто не осталось сил даже на то, чтобы натянуть тетиву своего лука. в то же время, Чжоу Тай был очень рад, так как несмотря на то, что все стрелы Хуан Сюй попали в него, ни одна из них так и не смогла поразить жизненно важные точки.
</w:t>
      </w:r>
    </w:p>
    <w:p>
      <w:pPr/>
    </w:p>
    <w:p>
      <w:pPr>
        <w:jc w:val="left"/>
      </w:pPr>
      <w:r>
        <w:rPr>
          <w:rFonts w:ascii="Consolas" w:eastAsia="Consolas" w:hAnsi="Consolas" w:cs="Consolas"/>
          <w:b w:val="0"/>
          <w:sz w:val="28"/>
        </w:rPr>
        <w:t xml:space="preserve">«Уф-уф-уф!» — Хуан Сюй тяжело дышал. Он был на своем пределе и сильно сожалел о том, что так и не смог убить Чжоу Тая. Он хотел снова выстрелить, но оказалось, что его колчан был совершенно пуст.
</w:t>
      </w:r>
    </w:p>
    <w:p>
      <w:pPr/>
    </w:p>
    <w:p>
      <w:pPr>
        <w:jc w:val="left"/>
      </w:pPr>
      <w:r>
        <w:rPr>
          <w:rFonts w:ascii="Consolas" w:eastAsia="Consolas" w:hAnsi="Consolas" w:cs="Consolas"/>
          <w:b w:val="0"/>
          <w:sz w:val="28"/>
        </w:rPr>
        <w:t xml:space="preserve">«Бугага!» — когда самая большая угроза исчезла, Чжоу Тай громко рассмеялся: «Уф, позволь мне сказать тебе, что мгновение назад, все мои оскорбления были не более, чем уловкой. Ты на самом деле очень силен и твои стрелы были самой большой угрозой для меня!»
</w:t>
      </w:r>
    </w:p>
    <w:p>
      <w:pPr/>
    </w:p>
    <w:p>
      <w:pPr>
        <w:jc w:val="left"/>
      </w:pPr>
      <w:r>
        <w:rPr>
          <w:rFonts w:ascii="Consolas" w:eastAsia="Consolas" w:hAnsi="Consolas" w:cs="Consolas"/>
          <w:b w:val="0"/>
          <w:sz w:val="28"/>
        </w:rPr>
        <w:t xml:space="preserve">«А теперь, вы все умрете здесь!» — Чжоу Тай достал все стрелы из своего тела.
</w:t>
      </w:r>
    </w:p>
    <w:p>
      <w:pPr/>
    </w:p>
    <w:p>
      <w:pPr>
        <w:jc w:val="left"/>
      </w:pPr>
      <w:r>
        <w:rPr>
          <w:rFonts w:ascii="Consolas" w:eastAsia="Consolas" w:hAnsi="Consolas" w:cs="Consolas"/>
          <w:b w:val="0"/>
          <w:sz w:val="28"/>
        </w:rPr>
        <w:t xml:space="preserve">Он снова начал приближаться к Хуан Сюю, подобно зверю войны. Ему было все равно, сможет он выжить после этой битвы или нет. Все, что он знал, так это то, что он должен выполнить свою миссию и убить своих врагов!
</w:t>
      </w:r>
    </w:p>
    <w:p>
      <w:pPr/>
    </w:p>
    <w:p>
      <w:pPr>
        <w:jc w:val="left"/>
      </w:pPr>
      <w:r>
        <w:rPr>
          <w:rFonts w:ascii="Consolas" w:eastAsia="Consolas" w:hAnsi="Consolas" w:cs="Consolas"/>
          <w:b w:val="0"/>
          <w:sz w:val="28"/>
        </w:rPr>
        <w:t xml:space="preserve">«Берегись!» — Лю Манг бросился вперед, чтобы заблокировать Чжоу Тая.
</w:t>
      </w:r>
    </w:p>
    <w:p>
      <w:pPr/>
    </w:p>
    <w:p>
      <w:pPr>
        <w:jc w:val="left"/>
      </w:pPr>
      <w:r>
        <w:rPr>
          <w:rFonts w:ascii="Consolas" w:eastAsia="Consolas" w:hAnsi="Consolas" w:cs="Consolas"/>
          <w:b w:val="0"/>
          <w:sz w:val="28"/>
        </w:rPr>
        <w:t xml:space="preserve">«Я разберусь с тобой позже, свали!» — Чжоу Тай отразил щит Лю Манга голым кулаком и отбросил его назад в полет. Когда он упал на землю, то из его рта вырвалась кровь.
</w:t>
      </w:r>
    </w:p>
    <w:p>
      <w:pPr/>
    </w:p>
    <w:p>
      <w:pPr>
        <w:jc w:val="left"/>
      </w:pPr>
      <w:r>
        <w:rPr>
          <w:rFonts w:ascii="Consolas" w:eastAsia="Consolas" w:hAnsi="Consolas" w:cs="Consolas"/>
          <w:b w:val="0"/>
          <w:sz w:val="28"/>
        </w:rPr>
        <w:t xml:space="preserve">Увидев состояние Лю Манга, три девушки разом воскликнули: «Муж мой!» — а затем враждебными взглядами уставились друг на друга.
</w:t>
      </w:r>
    </w:p>
    <w:p>
      <w:pPr/>
    </w:p>
    <w:p>
      <w:pPr>
        <w:jc w:val="left"/>
      </w:pPr>
      <w:r>
        <w:rPr>
          <w:rFonts w:ascii="Consolas" w:eastAsia="Consolas" w:hAnsi="Consolas" w:cs="Consolas"/>
          <w:b w:val="0"/>
          <w:sz w:val="28"/>
        </w:rPr>
        <w:t xml:space="preserve">Первой кричала Лу Лин Ци. Она действительно переживала. Несмотря на то, что она была довольно застенчивой, она полостью приняла Лю Манга, так как ранее Лю Манг был помолвлен с ней. Но когда она услышала, что двое других девушек так же назвали его мужем, ее сердце мгновенно наполнилось гневом.
</w:t>
      </w:r>
    </w:p>
    <w:p>
      <w:pPr/>
    </w:p>
    <w:p>
      <w:pPr>
        <w:jc w:val="left"/>
      </w:pPr>
      <w:r>
        <w:rPr>
          <w:rFonts w:ascii="Consolas" w:eastAsia="Consolas" w:hAnsi="Consolas" w:cs="Consolas"/>
          <w:b w:val="0"/>
          <w:sz w:val="28"/>
        </w:rPr>
        <w:t xml:space="preserve">Второй кричала Юань Фан. Для нее это было так же приемлемо, так как она так же была обручена с Лю Мангом в качестве наложницы.
</w:t>
      </w:r>
    </w:p>
    <w:p>
      <w:pPr/>
    </w:p>
    <w:p>
      <w:pPr>
        <w:jc w:val="left"/>
      </w:pPr>
      <w:r>
        <w:rPr>
          <w:rFonts w:ascii="Consolas" w:eastAsia="Consolas" w:hAnsi="Consolas" w:cs="Consolas"/>
          <w:b w:val="0"/>
          <w:sz w:val="28"/>
        </w:rPr>
        <w:t xml:space="preserve">Но третий крик принадлежал Хэ Ю. Как она была связана с ним? Лу Лин Ци и Юань Фан были обручены с Лю Мангом, так что для них было естественно назвать его мужем, но она была никак не связана с ним, так почему же она назвала его своем мужем?
</w:t>
      </w:r>
    </w:p>
    <w:p>
      <w:pPr/>
    </w:p>
    <w:p>
      <w:pPr>
        <w:jc w:val="left"/>
      </w:pPr>
      <w:r>
        <w:rPr>
          <w:rFonts w:ascii="Consolas" w:eastAsia="Consolas" w:hAnsi="Consolas" w:cs="Consolas"/>
          <w:b w:val="0"/>
          <w:sz w:val="28"/>
        </w:rPr>
        <w:t xml:space="preserve">Подсознательно, Лу Лин Ци и Юань Фан знали, что эта девушка обогнала их в битве за любовь! Лю Манг спас ее от тигра, а затем «убил» — ее в городе Ванчен. Все эти события взрастили в семена любви в ее сердце.
</w:t>
      </w:r>
    </w:p>
    <w:p>
      <w:pPr/>
    </w:p>
    <w:p>
      <w:pPr>
        <w:jc w:val="left"/>
      </w:pPr>
      <w:r>
        <w:rPr>
          <w:rFonts w:ascii="Consolas" w:eastAsia="Consolas" w:hAnsi="Consolas" w:cs="Consolas"/>
          <w:b w:val="0"/>
          <w:sz w:val="28"/>
        </w:rPr>
        <w:t xml:space="preserve">«Хорошо, когда тебя любят, принц Щу, как жаль, что ты обречен умереть здесь! Ну, по крайней мере ты отправишься в Ад вместе со своими женами!» — сказал Чжоу Тай Лю Мангу, готовясь нанести смертельный удар Хуан Сюю.
</w:t>
      </w:r>
    </w:p>
    <w:p>
      <w:pPr/>
    </w:p>
    <w:p>
      <w:pPr>
        <w:jc w:val="left"/>
      </w:pPr>
      <w:r>
        <w:rPr>
          <w:rFonts w:ascii="Consolas" w:eastAsia="Consolas" w:hAnsi="Consolas" w:cs="Consolas"/>
          <w:b w:val="0"/>
          <w:sz w:val="28"/>
        </w:rPr>
        <w:t xml:space="preserve">У Хуан Сюя больше не было сил для сопротивления, так что он просто начал кашлять кровью, его пневмония снова обострилась.
</w:t>
      </w:r>
    </w:p>
    <w:p>
      <w:pPr/>
    </w:p>
    <w:p>
      <w:pPr>
        <w:jc w:val="left"/>
      </w:pPr>
      <w:r>
        <w:rPr>
          <w:rFonts w:ascii="Consolas" w:eastAsia="Consolas" w:hAnsi="Consolas" w:cs="Consolas"/>
          <w:b w:val="0"/>
          <w:sz w:val="28"/>
        </w:rPr>
        <w:t xml:space="preserve">«Столь юн, но уже стал мастером-лучником. Если я позволю тебе жить, то ты станешь настоящим проклятьем для Сан Це. Так, позволь мне отправить тебя в Ад прямо сейчас!» — сказал Чжоу Тай, подымая Хуан Сюя вверх, чтобы нанести ему последний удар С помощью удушающего удара он сможет убить его всего за один миг.
</w:t>
      </w:r>
    </w:p>
    <w:p>
      <w:pPr/>
    </w:p>
    <w:p>
      <w:pPr>
        <w:jc w:val="left"/>
      </w:pPr>
      <w:r>
        <w:rPr>
          <w:rFonts w:ascii="Consolas" w:eastAsia="Consolas" w:hAnsi="Consolas" w:cs="Consolas"/>
          <w:b w:val="0"/>
          <w:sz w:val="28"/>
        </w:rPr>
        <w:t xml:space="preserve">«Единственный, кто отправиться сегодня в Ад, это ты!» — неожиданно во входе западного крыла раздался громкий голос, полный гнева.
</w:t>
      </w:r>
    </w:p>
    <w:p>
      <w:pPr/>
    </w:p>
    <w:p>
      <w:pPr>
        <w:jc w:val="left"/>
      </w:pPr>
      <w:r>
        <w:rPr>
          <w:rFonts w:ascii="Consolas" w:eastAsia="Consolas" w:hAnsi="Consolas" w:cs="Consolas"/>
          <w:b w:val="0"/>
          <w:sz w:val="28"/>
        </w:rPr>
        <w:t xml:space="preserve">Этот человек был одет в желтые доспехи и имел длинный лук. А в его голосе слышались: гнев, боль и желание убивать. Убийственная аура, которая уже полностью исчезла в западном криле, неожиданно снова подскочила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Раненый гепард против короля львов.
</w:t>
      </w:r>
    </w:p>
    <w:p>
      <w:pPr/>
    </w:p>
    <w:p>
      <w:pPr>
        <w:jc w:val="left"/>
      </w:pPr>
      <w:r>
        <w:rPr>
          <w:rFonts w:ascii="Consolas" w:eastAsia="Consolas" w:hAnsi="Consolas" w:cs="Consolas"/>
          <w:b w:val="0"/>
          <w:sz w:val="28"/>
        </w:rPr>
        <w:t xml:space="preserve">«Отец, ты вернулся!» — Хуан Сюй, который уже полностью побледнел от удушья, внезапно наполнился надеждой.
</w:t>
      </w:r>
    </w:p>
    <w:p>
      <w:pPr/>
    </w:p>
    <w:p>
      <w:pPr>
        <w:jc w:val="left"/>
      </w:pPr>
      <w:r>
        <w:rPr>
          <w:rFonts w:ascii="Consolas" w:eastAsia="Consolas" w:hAnsi="Consolas" w:cs="Consolas"/>
          <w:b w:val="0"/>
          <w:sz w:val="28"/>
        </w:rPr>
        <w:t xml:space="preserve">Хуан Чжун вошел в зал с золотым изогнутым дао и длинным луком за спиной.
</w:t>
      </w:r>
    </w:p>
    <w:p>
      <w:pPr/>
    </w:p>
    <w:p>
      <w:pPr>
        <w:jc w:val="left"/>
      </w:pPr>
      <w:r>
        <w:rPr>
          <w:rFonts w:ascii="Consolas" w:eastAsia="Consolas" w:hAnsi="Consolas" w:cs="Consolas"/>
          <w:b w:val="0"/>
          <w:sz w:val="28"/>
        </w:rPr>
        <w:t xml:space="preserve">Задача Хуан Чжуна состояла в том, чтобы напасть на Южные ворота и вернуть контроль над ними. Армия чиновников под его управлением стала совершенно непобедимой, их противник ничего не смог противопоставить им и был полностью уничтожен, даже Ю Чжен из клана Ю, который непрерывно хвастался своими достижениями, был немедленно обезглавлен Хуан Чжуном.
</w:t>
      </w:r>
    </w:p>
    <w:p>
      <w:pPr/>
    </w:p>
    <w:p>
      <w:pPr>
        <w:jc w:val="left"/>
      </w:pPr>
      <w:r>
        <w:rPr>
          <w:rFonts w:ascii="Consolas" w:eastAsia="Consolas" w:hAnsi="Consolas" w:cs="Consolas"/>
          <w:b w:val="0"/>
          <w:sz w:val="28"/>
        </w:rPr>
        <w:t xml:space="preserve">После того, как контроль над Южными воротами был восстановлен, Хуан Чжун планировал объединиться с Лю Мангом, чтобы противостоять Черному флагу клана Чжоу. Но когда он прибыл к месту назначения, то обнаружил там только Лю Кая и Лю Нена с их частной армией. Они занимались разоружением солдат Черного флага.
</w:t>
      </w:r>
    </w:p>
    <w:p>
      <w:pPr/>
    </w:p>
    <w:p>
      <w:pPr>
        <w:jc w:val="left"/>
      </w:pPr>
      <w:r>
        <w:rPr>
          <w:rFonts w:ascii="Consolas" w:eastAsia="Consolas" w:hAnsi="Consolas" w:cs="Consolas"/>
          <w:b w:val="0"/>
          <w:sz w:val="28"/>
        </w:rPr>
        <w:t xml:space="preserve">Черный флаг был частными подразделением клана Чжоу. Если бы Лю Манг лично попытался подчинить их себе, то на это ему потребовалось бы очень много усилий, так как он не был дворянином. Но в случае клана Лю, ситуация отличалась, они так же были дворянами, таким образом, если они перейдут под их командование, то просто фактически сменят своего господина с клана Чжао на клан Лю.
</w:t>
      </w:r>
    </w:p>
    <w:p>
      <w:pPr/>
    </w:p>
    <w:p>
      <w:pPr>
        <w:jc w:val="left"/>
      </w:pPr>
      <w:r>
        <w:rPr>
          <w:rFonts w:ascii="Consolas" w:eastAsia="Consolas" w:hAnsi="Consolas" w:cs="Consolas"/>
          <w:b w:val="0"/>
          <w:sz w:val="28"/>
        </w:rPr>
        <w:t xml:space="preserve">Наблюдая за этой сдавшейся элитной тяжелой пехотой, Хуан Чжун полностью офигел. Каждый солдат Черного флага был действительно очень сильным, так как доспехи, которые они сняли, их солдаты едва могли удержать. Так, глядя на эту картину, Хуан Чжун просто не мог поверить в то, что его юный господин был настолько силен, что смог одолеть их.
</w:t>
      </w:r>
    </w:p>
    <w:p>
      <w:pPr/>
    </w:p>
    <w:p>
      <w:pPr>
        <w:jc w:val="left"/>
      </w:pPr>
      <w:r>
        <w:rPr>
          <w:rFonts w:ascii="Consolas" w:eastAsia="Consolas" w:hAnsi="Consolas" w:cs="Consolas"/>
          <w:b w:val="0"/>
          <w:sz w:val="28"/>
        </w:rPr>
        <w:t xml:space="preserve">Потери Армии чиновников составили всего 100 человек и в результате он сумел заставить эти 3000 солдат сдаться! Но когда Хуан Чжун начал искать Лю Манга, то так и не смог обнаружить его на месте встрече.
</w:t>
      </w:r>
    </w:p>
    <w:p>
      <w:pPr/>
    </w:p>
    <w:p>
      <w:pPr>
        <w:jc w:val="left"/>
      </w:pPr>
      <w:r>
        <w:rPr>
          <w:rFonts w:ascii="Consolas" w:eastAsia="Consolas" w:hAnsi="Consolas" w:cs="Consolas"/>
          <w:b w:val="0"/>
          <w:sz w:val="28"/>
        </w:rPr>
        <w:t xml:space="preserve">Тогда Лю Нен быстро рассказал ему, что Лю Манг отправился к зданию администрации, так как Сан Це послал убийц, чтобы убить семью Лу Бу. Лю Кай и Лю Нен остались здесь, так как Лю Манг приказал им позаботиться о сдавшихся солдатах Черного флага. Так, Лю Нен попросил Хуан Чжуна помочь Лю Мангу и тот быстро направился к администрации.
</w:t>
      </w:r>
    </w:p>
    <w:p>
      <w:pPr/>
    </w:p>
    <w:p>
      <w:pPr>
        <w:jc w:val="left"/>
      </w:pPr>
      <w:r>
        <w:rPr>
          <w:rFonts w:ascii="Consolas" w:eastAsia="Consolas" w:hAnsi="Consolas" w:cs="Consolas"/>
          <w:b w:val="0"/>
          <w:sz w:val="28"/>
        </w:rPr>
        <w:t xml:space="preserve">Но даже без просьбы Лю Нена, Хан Чжун немедленно бы отправился к помощь к Лю Мангу, так как Лю Манг назначил его драгоценного сына в качестве стража семьи Лу Бу. Так, Хуан Чжун очень сильно переживал за него. Он так сильно переживал, что не переставал быть свою и без того уставшую лошадь.
</w:t>
      </w:r>
    </w:p>
    <w:p>
      <w:pPr/>
    </w:p>
    <w:p>
      <w:pPr>
        <w:jc w:val="left"/>
      </w:pPr>
      <w:r>
        <w:rPr>
          <w:rFonts w:ascii="Consolas" w:eastAsia="Consolas" w:hAnsi="Consolas" w:cs="Consolas"/>
          <w:b w:val="0"/>
          <w:sz w:val="28"/>
        </w:rPr>
        <w:t xml:space="preserve">Когда они добрались до администрации, то Хуан Чжун невольно вздрогнул от количества трупов, которые он обнаружил в холле здания. Затем он расспросил раненых солдат, которые еще не умерли о местоположении Лю Манга. Так, он быстро направился к Западному крылу, но когда он прибыл туда, его глаза едва не выпали из глазниц из-за шока.
</w:t>
      </w:r>
    </w:p>
    <w:p>
      <w:pPr/>
    </w:p>
    <w:p>
      <w:pPr>
        <w:jc w:val="left"/>
      </w:pPr>
      <w:r>
        <w:rPr>
          <w:rFonts w:ascii="Consolas" w:eastAsia="Consolas" w:hAnsi="Consolas" w:cs="Consolas"/>
          <w:b w:val="0"/>
          <w:sz w:val="28"/>
        </w:rPr>
        <w:t xml:space="preserve">Трубы солдат Армии чиновников были практически везде. Некоторые из них были практически разорваны напополам, у других сломанные кости торчали из их тел, башенные щиты были разрублены на две части, в синий камень на полу был полностью разрушен.
</w:t>
      </w:r>
    </w:p>
    <w:p>
      <w:pPr/>
    </w:p>
    <w:p>
      <w:pPr>
        <w:jc w:val="left"/>
      </w:pPr>
      <w:r>
        <w:rPr>
          <w:rFonts w:ascii="Consolas" w:eastAsia="Consolas" w:hAnsi="Consolas" w:cs="Consolas"/>
          <w:b w:val="0"/>
          <w:sz w:val="28"/>
        </w:rPr>
        <w:t xml:space="preserve">Его юный господин лежал на земле, рядом со своими тремя будущими женами, а его собственный сын практически задохнулся и мог быть убит в любое мгновение молодым парнем без доспехов.
</w:t>
      </w:r>
    </w:p>
    <w:p>
      <w:pPr/>
    </w:p>
    <w:p>
      <w:pPr>
        <w:jc w:val="left"/>
      </w:pPr>
      <w:r>
        <w:rPr>
          <w:rFonts w:ascii="Consolas" w:eastAsia="Consolas" w:hAnsi="Consolas" w:cs="Consolas"/>
          <w:b w:val="0"/>
          <w:sz w:val="28"/>
        </w:rPr>
        <w:t xml:space="preserve">«Отец?!» — Чжоу Тай мгновенно впал в ступор. Пришел отец юного лучника, это действительно было опасно. И тогда про себя он подумал: «А пофиг! Мне по бую, здесь твой отец или нет, сегодня ты умрешь!» — Чжоу Тай начал усиливать свою хватку, намереваясь задушить Хуан Сюя.
</w:t>
      </w:r>
    </w:p>
    <w:p>
      <w:pPr/>
    </w:p>
    <w:p>
      <w:pPr>
        <w:jc w:val="left"/>
      </w:pPr>
      <w:r>
        <w:rPr>
          <w:rFonts w:ascii="Consolas" w:eastAsia="Consolas" w:hAnsi="Consolas" w:cs="Consolas"/>
          <w:b w:val="0"/>
          <w:sz w:val="28"/>
        </w:rPr>
        <w:t xml:space="preserve">«Умри!» — он снова начал сходить с ума. Для начала ему нужно было убить этого юного воина, а затем избавиться от женщин Лу Бу и Лю Манга, игнорируя Хуан Чжуна.
</w:t>
      </w:r>
    </w:p>
    <w:p>
      <w:pPr/>
    </w:p>
    <w:p>
      <w:pPr>
        <w:jc w:val="left"/>
      </w:pPr>
      <w:r>
        <w:rPr>
          <w:rFonts w:ascii="Consolas" w:eastAsia="Consolas" w:hAnsi="Consolas" w:cs="Consolas"/>
          <w:b w:val="0"/>
          <w:sz w:val="28"/>
        </w:rPr>
        <w:t xml:space="preserve">«Это ты умри!» — завопил Хуан Чжун. Его не волновало богатство, слава и его достоинство. Единственно, что его действительно волновало, так это его сын! Угроза Хуан Сюю была подобна тому, что взбесить Хаун Чжуна! И прямо сейчас, нашелся тот, кто посмел угрожать его сыну, Хуан Чжун хотел просто разорвать его на месте!
</w:t>
      </w:r>
    </w:p>
    <w:p>
      <w:pPr/>
    </w:p>
    <w:p>
      <w:pPr>
        <w:jc w:val="left"/>
      </w:pPr>
      <w:r>
        <w:rPr>
          <w:rFonts w:ascii="Consolas" w:eastAsia="Consolas" w:hAnsi="Consolas" w:cs="Consolas"/>
          <w:b w:val="0"/>
          <w:sz w:val="28"/>
        </w:rPr>
        <w:t xml:space="preserve">Однако, если он прямо сейчас устремиться к Чжоу Таю, то будет слишком поздно. Так, Хаун Чжун быстро достал свой верный лук и мгновенно взял Чжоу Тая на прицел.
</w:t>
      </w:r>
    </w:p>
    <w:p>
      <w:pPr/>
    </w:p>
    <w:p>
      <w:pPr>
        <w:jc w:val="left"/>
      </w:pPr>
      <w:r>
        <w:rPr>
          <w:rFonts w:ascii="Consolas" w:eastAsia="Consolas" w:hAnsi="Consolas" w:cs="Consolas"/>
          <w:b w:val="0"/>
          <w:sz w:val="28"/>
        </w:rPr>
        <w:t xml:space="preserve">В период Троецарствия лучшим лучником считался именно Хуан Чжун. Даже Лу Бу в этом плане несколько уступал ему.
</w:t>
      </w:r>
    </w:p>
    <w:p>
      <w:pPr/>
    </w:p>
    <w:p>
      <w:pPr>
        <w:jc w:val="left"/>
      </w:pPr>
      <w:r>
        <w:rPr>
          <w:rFonts w:ascii="Consolas" w:eastAsia="Consolas" w:hAnsi="Consolas" w:cs="Consolas"/>
          <w:b w:val="0"/>
          <w:sz w:val="28"/>
        </w:rPr>
        <w:t xml:space="preserve">Чтобы понять это, нам нужно вернуться немного назад в прошлое, когда Лу Бу все еще был в провинции Сюй и рассмотреть два случая, которые покажут навыки стрельбы из лука Лу Бу
</w:t>
      </w:r>
    </w:p>
    <w:p>
      <w:pPr/>
    </w:p>
    <w:p>
      <w:pPr>
        <w:jc w:val="left"/>
      </w:pPr>
      <w:r>
        <w:rPr>
          <w:rFonts w:ascii="Consolas" w:eastAsia="Consolas" w:hAnsi="Consolas" w:cs="Consolas"/>
          <w:b w:val="0"/>
          <w:sz w:val="28"/>
        </w:rPr>
        <w:t xml:space="preserve">Изначально в Разрушителях построений Гао Шуня был майор по имени Као Син, который сумел подстрелить глаз Сяхоу Дуна под Сяпи с расстояния 150 шагов. И он передал свои навыки стрельбы из лука Лу Бу. Но после того, как Сяхоу Дун лишился глаза, он быстро мобилизовал все свои силы и сумел убить Као Синя до того, как потерял сознание. В плане боевых искусства, Као Син был лишь генералом 3 ранга, он был даже слабее Чен Ю, тем не менее он сумел убить генерала 1 ранга благодаря своим навыкам стрельбы из лука.
</w:t>
      </w:r>
    </w:p>
    <w:p>
      <w:pPr/>
    </w:p>
    <w:p>
      <w:pPr>
        <w:jc w:val="left"/>
      </w:pPr>
      <w:r>
        <w:rPr>
          <w:rFonts w:ascii="Consolas" w:eastAsia="Consolas" w:hAnsi="Consolas" w:cs="Consolas"/>
          <w:b w:val="0"/>
          <w:sz w:val="28"/>
        </w:rPr>
        <w:t xml:space="preserve">Второй случай — это когда Лу Бу подстрелил своею алебарду Пронзающий небо, чтобы примерить Лю Бея и Чжи Лина. В то время, между ним и его алебардой было расстояние не менее 150 метров, но он все равно смог попасть в самый кончик алебарды. Таким образом, мы можем отчетливо увидеть, что его навыки стрельбы из лука были очень мощными.
</w:t>
      </w:r>
    </w:p>
    <w:p>
      <w:pPr/>
    </w:p>
    <w:p>
      <w:pPr>
        <w:jc w:val="left"/>
      </w:pPr>
      <w:r>
        <w:rPr>
          <w:rFonts w:ascii="Consolas" w:eastAsia="Consolas" w:hAnsi="Consolas" w:cs="Consolas"/>
          <w:b w:val="0"/>
          <w:sz w:val="28"/>
        </w:rPr>
        <w:t xml:space="preserve">Но во время дуэли с Хуан Чжуном, он не использовал лук, так как знал, что сильнее всего он был с алебардой, то же касалось и Хуан Чжуна с его луком. Они могли сразиться друг с другом только своим самым сильными оружием.
</w:t>
      </w:r>
    </w:p>
    <w:p>
      <w:pPr/>
    </w:p>
    <w:p>
      <w:pPr>
        <w:jc w:val="left"/>
      </w:pPr>
      <w:r>
        <w:rPr>
          <w:rFonts w:ascii="Consolas" w:eastAsia="Consolas" w:hAnsi="Consolas" w:cs="Consolas"/>
          <w:b w:val="0"/>
          <w:sz w:val="28"/>
        </w:rPr>
        <w:t xml:space="preserve">Хуан Чжун еще никогда за всю свою жизнь не был так зол. Он мгновенно выпустил свою убийственную ауру супер-класса, которая была похожу на ту, что излучал Хуан Сюй, прежде, чем использовал скоростную точечную стрельбу, заставляя всех людей вокруг дрожать от страха.
</w:t>
      </w:r>
    </w:p>
    <w:p>
      <w:pPr/>
    </w:p>
    <w:p>
      <w:pPr>
        <w:jc w:val="left"/>
      </w:pPr>
      <w:r>
        <w:rPr>
          <w:rFonts w:ascii="Consolas" w:eastAsia="Consolas" w:hAnsi="Consolas" w:cs="Consolas"/>
          <w:b w:val="0"/>
          <w:sz w:val="28"/>
        </w:rPr>
        <w:t xml:space="preserve">«Дело дрянь!» — инстинкты генерала и зверя единогласно завопили Чжоу Таю. Он понял, что в момент, как этот парень умрет, он так же умрет. И хоть Чжоу Тай был готов умереть, он все еще не завершил свою миссию. Он действительно убил много солдат из армии Лу Бу, однако это были просто солдаты, а его цель была семья Лу Бу, дабы вернуть долг своего господина!
</w:t>
      </w:r>
    </w:p>
    <w:p>
      <w:pPr/>
    </w:p>
    <w:p>
      <w:pPr>
        <w:jc w:val="left"/>
      </w:pPr>
      <w:r>
        <w:rPr>
          <w:rFonts w:ascii="Consolas" w:eastAsia="Consolas" w:hAnsi="Consolas" w:cs="Consolas"/>
          <w:b w:val="0"/>
          <w:sz w:val="28"/>
        </w:rPr>
        <w:t xml:space="preserve">Таким образом у Чжоу Тая просто не было иного выбора, кроме как закрыть себя телом Хуан Сюя. Если Хуан Чжун действительно выстрелит его, то прежде, чем он убьет его, он убьет своего сына!
</w:t>
      </w:r>
    </w:p>
    <w:p>
      <w:pPr/>
    </w:p>
    <w:p>
      <w:pPr>
        <w:jc w:val="left"/>
      </w:pPr>
      <w:r>
        <w:rPr>
          <w:rFonts w:ascii="Consolas" w:eastAsia="Consolas" w:hAnsi="Consolas" w:cs="Consolas"/>
          <w:b w:val="0"/>
          <w:sz w:val="28"/>
        </w:rPr>
        <w:t xml:space="preserve">«Хмпф!» — увидев, как Чжоу Тай попытался использовать его сына в качестве щита, Хуан Чжун рассердился еще больше: «Этот салага действительно считает, что у меня больше нет никаких козырей в рукаве?!»
</w:t>
      </w:r>
    </w:p>
    <w:p>
      <w:pPr/>
    </w:p>
    <w:p>
      <w:pPr>
        <w:jc w:val="left"/>
      </w:pPr>
      <w:r>
        <w:rPr>
          <w:rFonts w:ascii="Consolas" w:eastAsia="Consolas" w:hAnsi="Consolas" w:cs="Consolas"/>
          <w:b w:val="0"/>
          <w:sz w:val="28"/>
        </w:rPr>
        <w:t xml:space="preserve">Хуан Чжун быстро выпустил две стрелы, но не в Чжоу Тая, а в металлические щиты Армии чиновников, которые лежали на земле.
</w:t>
      </w:r>
    </w:p>
    <w:p>
      <w:pPr/>
    </w:p>
    <w:p>
      <w:pPr>
        <w:jc w:val="left"/>
      </w:pPr>
      <w:r>
        <w:rPr>
          <w:rFonts w:ascii="Consolas" w:eastAsia="Consolas" w:hAnsi="Consolas" w:cs="Consolas"/>
          <w:b w:val="0"/>
          <w:sz w:val="28"/>
        </w:rPr>
        <w:t xml:space="preserve">Когда эти стрелы столкнулись с щитами, то резко изменили свою траекторию в направлении плеча Чжоу Тая. Это было точно то же место, куда ранее стрелял своим скоростным выстрелом Хуан Сюй, этой же рукой Чжоу Тай держал Хуан Сюя.
</w:t>
      </w:r>
    </w:p>
    <w:p>
      <w:pPr/>
    </w:p>
    <w:p>
      <w:pPr>
        <w:jc w:val="left"/>
      </w:pPr>
      <w:r>
        <w:rPr>
          <w:rFonts w:ascii="Consolas" w:eastAsia="Consolas" w:hAnsi="Consolas" w:cs="Consolas"/>
          <w:b w:val="0"/>
          <w:sz w:val="28"/>
        </w:rPr>
        <w:t xml:space="preserve">«Рикошет?» — Лю Манг понял, что значит быть настоящим мастером стрельбы из лука. Сейчас он был полностью ошеломлен, так как никогда бы в жизни не подумал, что однажды увидит рикошет в выполнении лука и трелы.
</w:t>
      </w:r>
    </w:p>
    <w:p>
      <w:pPr/>
    </w:p>
    <w:p>
      <w:pPr>
        <w:jc w:val="left"/>
      </w:pPr>
      <w:r>
        <w:rPr>
          <w:rFonts w:ascii="Consolas" w:eastAsia="Consolas" w:hAnsi="Consolas" w:cs="Consolas"/>
          <w:b w:val="0"/>
          <w:sz w:val="28"/>
        </w:rPr>
        <w:t xml:space="preserve">Чжоу Тай понял, что происходит лишь в последний миг, так что для него было слишком поздно уклоняться.
</w:t>
      </w:r>
    </w:p>
    <w:p>
      <w:pPr/>
    </w:p>
    <w:p>
      <w:pPr>
        <w:jc w:val="left"/>
      </w:pPr>
      <w:r>
        <w:rPr>
          <w:rFonts w:ascii="Consolas" w:eastAsia="Consolas" w:hAnsi="Consolas" w:cs="Consolas"/>
          <w:b w:val="0"/>
          <w:sz w:val="28"/>
        </w:rPr>
        <w:t xml:space="preserve">«Аагрх!» — Чжоу Тай издал болезненный крик. Это действительно было больно. А стрелы Хуан Чжуна вонзились глубоко в его левое сердце и правое плечо, которым он держал Хуан Сюя. Кровь от его тела разлетелась во всех направлениях.
</w:t>
      </w:r>
    </w:p>
    <w:p>
      <w:pPr/>
    </w:p>
    <w:p>
      <w:pPr>
        <w:jc w:val="left"/>
      </w:pPr>
      <w:r>
        <w:rPr>
          <w:rFonts w:ascii="Consolas" w:eastAsia="Consolas" w:hAnsi="Consolas" w:cs="Consolas"/>
          <w:b w:val="0"/>
          <w:sz w:val="28"/>
        </w:rPr>
        <w:t xml:space="preserve">Из-за этого его рука ослабила свою хватку и он отпустил Хуан Сюя. Как только Хаун Сюй был освобожден, Лу Лин Ци использовала свою алебарду, дабы схватить Хуан Сюя и помочь ему сбежать прочь.
</w:t>
      </w:r>
    </w:p>
    <w:p>
      <w:pPr/>
    </w:p>
    <w:p>
      <w:pPr>
        <w:jc w:val="left"/>
      </w:pPr>
      <w:r>
        <w:rPr>
          <w:rFonts w:ascii="Consolas" w:eastAsia="Consolas" w:hAnsi="Consolas" w:cs="Consolas"/>
          <w:b w:val="0"/>
          <w:sz w:val="28"/>
        </w:rPr>
        <w:t xml:space="preserve">Хуан Сюй был спасен из рук Чжоу Тая единственным выстрелом Хуан Чжуна. Так, Чжоу Тай быстро приказал остаткам его солдат из Черного флага, атаковать Хуан Чжуна: «Остановите его!»
</w:t>
      </w:r>
    </w:p>
    <w:p>
      <w:pPr/>
    </w:p>
    <w:p>
      <w:pPr>
        <w:jc w:val="left"/>
      </w:pPr>
      <w:r>
        <w:rPr>
          <w:rFonts w:ascii="Consolas" w:eastAsia="Consolas" w:hAnsi="Consolas" w:cs="Consolas"/>
          <w:b w:val="0"/>
          <w:sz w:val="28"/>
        </w:rPr>
        <w:t xml:space="preserve">Инстинкты Чжоу Тай заставили его по настоящему испугаться этого старого ветерана. Юный лучник едва не убил его, а теперь появился его учитель, чьи навыки были намного выше. Так, он опасался того, что может умереть раньше, чем выполнит свою миссию.
</w:t>
      </w:r>
    </w:p>
    <w:p>
      <w:pPr/>
    </w:p>
    <w:p>
      <w:pPr>
        <w:jc w:val="left"/>
      </w:pPr>
      <w:r>
        <w:rPr>
          <w:rFonts w:ascii="Consolas" w:eastAsia="Consolas" w:hAnsi="Consolas" w:cs="Consolas"/>
          <w:b w:val="0"/>
          <w:sz w:val="28"/>
        </w:rPr>
        <w:t xml:space="preserve">«Опа, до сих пор жив?» — нахмурился Хаун Чжун.
</w:t>
      </w:r>
    </w:p>
    <w:p>
      <w:pPr/>
    </w:p>
    <w:p>
      <w:pPr>
        <w:jc w:val="left"/>
      </w:pPr>
      <w:r>
        <w:rPr>
          <w:rFonts w:ascii="Consolas" w:eastAsia="Consolas" w:hAnsi="Consolas" w:cs="Consolas"/>
          <w:b w:val="0"/>
          <w:sz w:val="28"/>
        </w:rPr>
        <w:t xml:space="preserve">Вторая стрела поразила этого молодого человека прямо в его левую часть груди, что наверняка должно было поразить его сердце и в конечном итоге убить его. Однако, тот все еще продолжал стоять. Хоть этот молодой человек был весь изранен, но все эти раны были не смертельны. Эксперты, чья сила достигла супер-класса, способны с помощью своих мышц блокировать чрезмерные кровопотери.
</w:t>
      </w:r>
    </w:p>
    <w:p>
      <w:pPr/>
    </w:p>
    <w:p>
      <w:pPr>
        <w:jc w:val="left"/>
      </w:pPr>
      <w:r>
        <w:rPr>
          <w:rFonts w:ascii="Consolas" w:eastAsia="Consolas" w:hAnsi="Consolas" w:cs="Consolas"/>
          <w:b w:val="0"/>
          <w:sz w:val="28"/>
        </w:rPr>
        <w:t xml:space="preserve">«Значит имеешь еще одно сердце, да?» — улыбнулся Хуан Чжун, быстро поняв, что к чему.
</w:t>
      </w:r>
    </w:p>
    <w:p>
      <w:pPr/>
    </w:p>
    <w:p>
      <w:pPr>
        <w:jc w:val="left"/>
      </w:pPr>
      <w:r>
        <w:rPr>
          <w:rFonts w:ascii="Consolas" w:eastAsia="Consolas" w:hAnsi="Consolas" w:cs="Consolas"/>
          <w:b w:val="0"/>
          <w:sz w:val="28"/>
        </w:rPr>
        <w:t xml:space="preserve">Хуан Чжун это вам не Хуан Сюй. Это бывалый ветеран. Несмотря на то, что у Чжоу Тая уже была смертельная рана, он до сих пор стоял, а это могло означать только одно — у него было два сердца. Хуан Чжун снова натянул свой лук. Он хотел как можно скорее убить этого генерала, однако, увидев, как много солдат Черного флага устремилось к нему, он нахмурился.
</w:t>
      </w:r>
    </w:p>
    <w:p>
      <w:pPr/>
    </w:p>
    <w:p>
      <w:pPr>
        <w:jc w:val="left"/>
      </w:pPr>
      <w:r>
        <w:rPr>
          <w:rFonts w:ascii="Consolas" w:eastAsia="Consolas" w:hAnsi="Consolas" w:cs="Consolas"/>
          <w:b w:val="0"/>
          <w:sz w:val="28"/>
        </w:rPr>
        <w:t xml:space="preserve">Он быстро спустил тетиву и двое солдат Черного флага умерли на месте.
</w:t>
      </w:r>
    </w:p>
    <w:p>
      <w:pPr/>
    </w:p>
    <w:p>
      <w:pPr>
        <w:jc w:val="left"/>
      </w:pPr>
      <w:r>
        <w:rPr>
          <w:rFonts w:ascii="Consolas" w:eastAsia="Consolas" w:hAnsi="Consolas" w:cs="Consolas"/>
          <w:b w:val="0"/>
          <w:sz w:val="28"/>
        </w:rPr>
        <w:t xml:space="preserve">«Смерть врагам!» — смерть их товарищей, совершенно не замедлила остальных солдат. Они должны были убить или, как минимум, задержать Хуан Чжуна, пока их командир восстановит свои силы и нанести свой последний удар. Так, они выпустили свое убийственное намерение и направили свои мечи в сторону Хуан Чжуна.
</w:t>
      </w:r>
    </w:p>
    <w:p>
      <w:pPr/>
    </w:p>
    <w:p>
      <w:pPr>
        <w:jc w:val="left"/>
      </w:pPr>
      <w:r>
        <w:rPr>
          <w:rFonts w:ascii="Consolas" w:eastAsia="Consolas" w:hAnsi="Consolas" w:cs="Consolas"/>
          <w:b w:val="0"/>
          <w:sz w:val="28"/>
        </w:rPr>
        <w:t xml:space="preserve">Хуан Чжун голыми руками блокировал атаку одного и солдат Черного флага. Он нанес ему удар, а затем схватив его меч, быстро пронзил его.
</w:t>
      </w:r>
    </w:p>
    <w:p>
      <w:pPr/>
    </w:p>
    <w:p>
      <w:pPr>
        <w:jc w:val="left"/>
      </w:pPr>
      <w:r>
        <w:rPr>
          <w:rFonts w:ascii="Consolas" w:eastAsia="Consolas" w:hAnsi="Consolas" w:cs="Consolas"/>
          <w:b w:val="0"/>
          <w:sz w:val="28"/>
        </w:rPr>
        <w:t xml:space="preserve">Двое других солдат одновременно попытались атаковать его грудь и живот..
</w:t>
      </w:r>
    </w:p>
    <w:p>
      <w:pPr/>
    </w:p>
    <w:p>
      <w:pPr>
        <w:jc w:val="left"/>
      </w:pPr>
      <w:r>
        <w:rPr>
          <w:rFonts w:ascii="Consolas" w:eastAsia="Consolas" w:hAnsi="Consolas" w:cs="Consolas"/>
          <w:b w:val="0"/>
          <w:sz w:val="28"/>
        </w:rPr>
        <w:t xml:space="preserve">Хуан Чжун воспользовался своим длинным луком, как щитом, а затем нанес им удар своим золотым дао, спустя мгновение они оба лишились своих голов.
</w:t>
      </w:r>
    </w:p>
    <w:p>
      <w:pPr/>
    </w:p>
    <w:p>
      <w:pPr>
        <w:jc w:val="left"/>
      </w:pPr>
      <w:r>
        <w:rPr>
          <w:rFonts w:ascii="Consolas" w:eastAsia="Consolas" w:hAnsi="Consolas" w:cs="Consolas"/>
          <w:b w:val="0"/>
          <w:sz w:val="28"/>
        </w:rPr>
        <w:t xml:space="preserve">Пока Черный флаг выигрывал для него немного времени, Чжоу Тай собрал все свои последние силы и нанес удар по своим же ранам. Он укусил свое запястье, чтобы опять войти в режим зверя, а так же перевязал свои кровеносные сосуды, чтобы суметь свершить свою последнюю атаку. Если он не сможет снова стать берсерком, у него нет и шанса на то, чтобы выполнить свою миссию.
</w:t>
      </w:r>
    </w:p>
    <w:p>
      <w:pPr/>
    </w:p>
    <w:p>
      <w:pPr>
        <w:jc w:val="left"/>
      </w:pPr>
      <w:r>
        <w:rPr>
          <w:rFonts w:ascii="Consolas" w:eastAsia="Consolas" w:hAnsi="Consolas" w:cs="Consolas"/>
          <w:b w:val="0"/>
          <w:sz w:val="28"/>
        </w:rPr>
        <w:t xml:space="preserve">Когда он укусил свою руку, его тело непроизвольно вздрогнуло, так как его зубы дошли практически до кости. Но независимо от того, какова цена, он был готов заплатить ее, чтобы опять превратиться в зверя.
</w:t>
      </w:r>
    </w:p>
    <w:p>
      <w:pPr/>
    </w:p>
    <w:p>
      <w:pPr>
        <w:jc w:val="left"/>
      </w:pPr>
      <w:r>
        <w:rPr>
          <w:rFonts w:ascii="Consolas" w:eastAsia="Consolas" w:hAnsi="Consolas" w:cs="Consolas"/>
          <w:b w:val="0"/>
          <w:sz w:val="28"/>
        </w:rPr>
        <w:t xml:space="preserve">Чжоу Тай — хищник. Дабы сделать свой последний ход, ему нужно было снова начать кровоточить, перезапустив жизненно важные кровеносные сосуды, так у него не было иного выбора, кроме как провести операцию на самом себе в полевых условиях подручными средствами и перезапустить его поток жизненной энергии.
</w:t>
      </w:r>
    </w:p>
    <w:p>
      <w:pPr/>
    </w:p>
    <w:p>
      <w:pPr>
        <w:jc w:val="left"/>
      </w:pPr>
      <w:r>
        <w:rPr>
          <w:rFonts w:ascii="Consolas" w:eastAsia="Consolas" w:hAnsi="Consolas" w:cs="Consolas"/>
          <w:b w:val="0"/>
          <w:sz w:val="28"/>
        </w:rPr>
        <w:t xml:space="preserve">Хуан Чжун, расправившись со всеми оставшимися солдатами Черного флага, так же быстро привел свой длинный лук в боевую готовность.
</w:t>
      </w:r>
    </w:p>
    <w:p>
      <w:pPr/>
    </w:p>
    <w:p>
      <w:pPr>
        <w:jc w:val="left"/>
      </w:pPr>
      <w:r>
        <w:rPr>
          <w:rFonts w:ascii="Consolas" w:eastAsia="Consolas" w:hAnsi="Consolas" w:cs="Consolas"/>
          <w:b w:val="0"/>
          <w:sz w:val="28"/>
        </w:rPr>
        <w:t xml:space="preserve">«Ааагрх!» — издал рев Чжоу Тай.
</w:t>
      </w:r>
    </w:p>
    <w:p>
      <w:pPr/>
    </w:p>
    <w:p>
      <w:pPr>
        <w:jc w:val="left"/>
      </w:pPr>
      <w:r>
        <w:rPr>
          <w:rFonts w:ascii="Consolas" w:eastAsia="Consolas" w:hAnsi="Consolas" w:cs="Consolas"/>
          <w:b w:val="0"/>
          <w:sz w:val="28"/>
        </w:rPr>
        <w:t xml:space="preserve">Он отчаянно прыгнул в сторону Хуан Чжуна. Битва на большой расстояние лишь станет его погибелью. Угроза, исходившая от этого длинного лука старого ветерана, была слишком велика. Если он сможет навязать ближний бой, возможно, у него будет шанс на победу. Поэтому, взмахнув своим змеиным копьем, он ринулся в свой последний бой.
</w:t>
      </w:r>
    </w:p>
    <w:p>
      <w:pPr/>
    </w:p>
    <w:p>
      <w:pPr>
        <w:jc w:val="left"/>
      </w:pPr>
      <w:r>
        <w:rPr>
          <w:rFonts w:ascii="Consolas" w:eastAsia="Consolas" w:hAnsi="Consolas" w:cs="Consolas"/>
          <w:b w:val="0"/>
          <w:sz w:val="28"/>
        </w:rPr>
        <w:t xml:space="preserve">«Хо, ты хочешь сразиться в ближнем бою? Что ж, так быть, позволь мне узнать, насколько ты силен?!» — улыбнулся Хуан Чжун, глядя на Чжоу Тая, который на полной скорости несся к нему. Он положил свой лук и достал золотой дао. Хуан Чжун был экспертом не только в стрельбе из лука, но так же он превосходным мечником.
</w:t>
      </w:r>
    </w:p>
    <w:p>
      <w:pPr/>
    </w:p>
    <w:p>
      <w:pPr>
        <w:jc w:val="left"/>
      </w:pPr>
      <w:r>
        <w:rPr>
          <w:rFonts w:ascii="Consolas" w:eastAsia="Consolas" w:hAnsi="Consolas" w:cs="Consolas"/>
          <w:b w:val="0"/>
          <w:sz w:val="28"/>
        </w:rPr>
        <w:t xml:space="preserve">Да, навыки стрельбы из лука Хуан Чжуна были непревзойденными. Но его сила уже достигла вершины супер-класса. Даже когда Лу Бу вступил в бой с ним, они обменялись более чем 100 ударов в ничью, после чего Хуан Чжоу достал свой лук.
</w:t>
      </w:r>
    </w:p>
    <w:p>
      <w:pPr/>
    </w:p>
    <w:p>
      <w:pPr>
        <w:jc w:val="left"/>
      </w:pPr>
      <w:r>
        <w:rPr>
          <w:rFonts w:ascii="Consolas" w:eastAsia="Consolas" w:hAnsi="Consolas" w:cs="Consolas"/>
          <w:b w:val="0"/>
          <w:sz w:val="28"/>
        </w:rPr>
        <w:t xml:space="preserve">Даже в оригинальной истории, когда Гуан Ю, который все еще был в расвете сил, вступил в бой с Хуан Чжуном, который был стариком, во время битвы под Чанша, он так и не смог одолеть Хуан Чжуна в честной дуэли. Он смог одолеть его только после того, как сбежал.
</w:t>
      </w:r>
    </w:p>
    <w:p>
      <w:pPr/>
    </w:p>
    <w:p>
      <w:pPr>
        <w:jc w:val="left"/>
      </w:pPr>
      <w:r>
        <w:rPr>
          <w:rFonts w:ascii="Consolas" w:eastAsia="Consolas" w:hAnsi="Consolas" w:cs="Consolas"/>
          <w:b w:val="0"/>
          <w:sz w:val="28"/>
        </w:rPr>
        <w:t xml:space="preserve">Тогда Хуан Чжун уже был далеко от своего рассвета сил и его физическая сила заметно упала, тем не менее, его навыки владения дао остались.
</w:t>
      </w:r>
    </w:p>
    <w:p>
      <w:pPr/>
    </w:p>
    <w:p>
      <w:pPr>
        <w:jc w:val="left"/>
      </w:pPr>
      <w:r>
        <w:rPr>
          <w:rFonts w:ascii="Consolas" w:eastAsia="Consolas" w:hAnsi="Consolas" w:cs="Consolas"/>
          <w:b w:val="0"/>
          <w:sz w:val="28"/>
        </w:rPr>
        <w:t xml:space="preserve">И сейчас Чжоу Тай хотел вступить в ближний бой и Хуан Чжун хотел того же, так как он хотел, чтобы этот молодой человек умер страдая, смерть от стрелы была слишком легкой для него.
</w:t>
      </w:r>
    </w:p>
    <w:p>
      <w:pPr/>
    </w:p>
    <w:p>
      <w:pPr>
        <w:jc w:val="left"/>
      </w:pPr>
      <w:r>
        <w:rPr>
          <w:rFonts w:ascii="Consolas" w:eastAsia="Consolas" w:hAnsi="Consolas" w:cs="Consolas"/>
          <w:b w:val="0"/>
          <w:sz w:val="28"/>
        </w:rPr>
        <w:t xml:space="preserve">Если Чжоу Тай был гепардом, который пытался напасть на свою добычу, то Хуан Чжун был львом, который ждал, пока его враг исчерпает все свои силы и он сможет нанести ему последний удар.
</w:t>
      </w:r>
    </w:p>
    <w:p>
      <w:pPr/>
    </w:p>
    <w:p>
      <w:pPr>
        <w:jc w:val="left"/>
      </w:pPr>
      <w:r>
        <w:rPr>
          <w:rFonts w:ascii="Consolas" w:eastAsia="Consolas" w:hAnsi="Consolas" w:cs="Consolas"/>
          <w:b w:val="0"/>
          <w:sz w:val="28"/>
        </w:rPr>
        <w:t xml:space="preserve">Так началась решающая битва между раненым Чжоу Таем и Хуан Чжуном.
</w:t>
      </w:r>
    </w:p>
    <w:p>
      <w:pPr/>
    </w:p>
    <w:p>
      <w:pPr>
        <w:jc w:val="left"/>
      </w:pPr>
      <w:r>
        <w:rPr>
          <w:rFonts w:ascii="Consolas" w:eastAsia="Consolas" w:hAnsi="Consolas" w:cs="Consolas"/>
          <w:b w:val="0"/>
          <w:sz w:val="28"/>
        </w:rPr>
        <w:t xml:space="preserve">Хуан Чжун просто позволил Чжоу Таю первым напасть на него, желая узнать уровень его мастерства.
</w:t>
      </w:r>
    </w:p>
    <w:p>
      <w:pPr/>
    </w:p>
    <w:p>
      <w:pPr>
        <w:jc w:val="left"/>
      </w:pPr>
      <w:r>
        <w:rPr>
          <w:rFonts w:ascii="Consolas" w:eastAsia="Consolas" w:hAnsi="Consolas" w:cs="Consolas"/>
          <w:b w:val="0"/>
          <w:sz w:val="28"/>
        </w:rPr>
        <w:t xml:space="preserve">Чжоу Тай снова прыгнул в его сторону, чтобы напасть, а Хуан Чжун специально ушел в оборону, он даже специально пропустил несколько ударов от Чжоу Тая.
</w:t>
      </w:r>
    </w:p>
    <w:p>
      <w:pPr/>
    </w:p>
    <w:p>
      <w:pPr>
        <w:jc w:val="left"/>
      </w:pPr>
      <w:r>
        <w:rPr>
          <w:rFonts w:ascii="Consolas" w:eastAsia="Consolas" w:hAnsi="Consolas" w:cs="Consolas"/>
          <w:b w:val="0"/>
          <w:sz w:val="28"/>
        </w:rPr>
        <w:t xml:space="preserve">Чжоу Тай сильно взмахнул своей рукой, словно безумец, который уже не был человеком.
</w:t>
      </w:r>
    </w:p>
    <w:p>
      <w:pPr/>
    </w:p>
    <w:p>
      <w:pPr>
        <w:jc w:val="left"/>
      </w:pPr>
      <w:r>
        <w:rPr>
          <w:rFonts w:ascii="Consolas" w:eastAsia="Consolas" w:hAnsi="Consolas" w:cs="Consolas"/>
          <w:b w:val="0"/>
          <w:sz w:val="28"/>
        </w:rPr>
        <w:t xml:space="preserve">Но каждый его удар был легко парирован. Тогда Хуан Чжун улыбнулся Чжоу Таю:
</w:t>
      </w:r>
    </w:p>
    <w:p>
      <w:pPr/>
    </w:p>
    <w:p>
      <w:pPr>
        <w:jc w:val="left"/>
      </w:pPr>
      <w:r>
        <w:rPr>
          <w:rFonts w:ascii="Consolas" w:eastAsia="Consolas" w:hAnsi="Consolas" w:cs="Consolas"/>
          <w:b w:val="0"/>
          <w:sz w:val="28"/>
        </w:rPr>
        <w:t xml:space="preserve">«Хо, салага, если это максимум твоих способностей, не удивительно, что Сан Це отправил тебя в качестве убийцы, так как ему было просто плевать на тебя!»
</w:t>
      </w:r>
    </w:p>
    <w:p>
      <w:pPr/>
    </w:p>
    <w:p>
      <w:pPr>
        <w:jc w:val="left"/>
      </w:pPr>
      <w:r>
        <w:rPr>
          <w:rFonts w:ascii="Consolas" w:eastAsia="Consolas" w:hAnsi="Consolas" w:cs="Consolas"/>
          <w:b w:val="0"/>
          <w:sz w:val="28"/>
        </w:rPr>
        <w:t xml:space="preserve">Чжоу Тай издал яростный рев, взбесившись от оскорбления Хуан Чжуна. Но на этот раз Хуан Чжун блокировал его атаку с максимальной силой, заставив Чжоу Тая споткнуться. А когда он потерял равновесие, Хуан Чжун отрубил его руки и разреза ахиллово сухожилие.
</w:t>
      </w:r>
    </w:p>
    <w:p>
      <w:pPr/>
    </w:p>
    <w:p>
      <w:pPr>
        <w:jc w:val="left"/>
      </w:pPr>
      <w:r>
        <w:rPr>
          <w:rFonts w:ascii="Consolas" w:eastAsia="Consolas" w:hAnsi="Consolas" w:cs="Consolas"/>
          <w:b w:val="0"/>
          <w:sz w:val="28"/>
        </w:rPr>
        <w:t xml:space="preserve">В следующий миг Чжоу Тай упал спиной на землю и больше не смог подняться.
</w:t>
      </w:r>
    </w:p>
    <w:p>
      <w:pPr/>
    </w:p>
    <w:p>
      <w:pPr>
        <w:jc w:val="left"/>
      </w:pPr>
      <w:r>
        <w:rPr>
          <w:rFonts w:ascii="Consolas" w:eastAsia="Consolas" w:hAnsi="Consolas" w:cs="Consolas"/>
          <w:b w:val="0"/>
          <w:sz w:val="28"/>
        </w:rPr>
        <w:t xml:space="preserve">Его руки упали рядом с ним. Когда он повернул свою голову, то увидел свои руки, сжимающие его разломанное змеиное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Бойня восставших дворян.
</w:t>
      </w:r>
    </w:p>
    <w:p>
      <w:pPr/>
    </w:p>
    <w:p>
      <w:pPr>
        <w:jc w:val="left"/>
      </w:pPr>
      <w:r>
        <w:rPr>
          <w:rFonts w:ascii="Consolas" w:eastAsia="Consolas" w:hAnsi="Consolas" w:cs="Consolas"/>
          <w:b w:val="0"/>
          <w:sz w:val="28"/>
        </w:rPr>
        <w:t xml:space="preserve">«Я проиграл! Я проиграл!» — Чжоу Тай лежал на земле и непрерывно повторял это. Его змеиное копье было разрублено на две части, он сам лишился своих рук, а его аххилесово сухожилье было перерезано Хуан Чжуном. Всего несколько мгновений назад, он все еще мог сражаться с помощью своих рук и копья, а теперь все 4 его конечности стали совершенно бесполезны.
</w:t>
      </w:r>
    </w:p>
    <w:p>
      <w:pPr/>
    </w:p>
    <w:p>
      <w:pPr>
        <w:jc w:val="left"/>
      </w:pPr>
      <w:r>
        <w:rPr>
          <w:rFonts w:ascii="Consolas" w:eastAsia="Consolas" w:hAnsi="Consolas" w:cs="Consolas"/>
          <w:b w:val="0"/>
          <w:sz w:val="28"/>
        </w:rPr>
        <w:t xml:space="preserve">«Кто, черт тебя дери, ты такой?! Скажи мне хотя бы свое имя!» — завопил Чжоу Тай пребывая все еще в замешательстве.
</w:t>
      </w:r>
    </w:p>
    <w:p>
      <w:pPr/>
    </w:p>
    <w:p>
      <w:pPr>
        <w:jc w:val="left"/>
      </w:pPr>
      <w:r>
        <w:rPr>
          <w:rFonts w:ascii="Consolas" w:eastAsia="Consolas" w:hAnsi="Consolas" w:cs="Consolas"/>
          <w:b w:val="0"/>
          <w:sz w:val="28"/>
        </w:rPr>
        <w:t xml:space="preserve">В армии Сан Це только Таиши Ци и сам Сан Це могли сравниться с ним. Однако, после того, как он впадал в неистовство, то даже они не были ему противниками.
</w:t>
      </w:r>
    </w:p>
    <w:p>
      <w:pPr/>
    </w:p>
    <w:p>
      <w:pPr>
        <w:jc w:val="left"/>
      </w:pPr>
      <w:r>
        <w:rPr>
          <w:rFonts w:ascii="Consolas" w:eastAsia="Consolas" w:hAnsi="Consolas" w:cs="Consolas"/>
          <w:b w:val="0"/>
          <w:sz w:val="28"/>
        </w:rPr>
        <w:t xml:space="preserve">Но прямо сейчас его с легкостью одолел этот ветеран. Несмотря на то, что Чжоу Тай уже полностью израсходовал свои силы во время боя с Лу Лин Ци и Хуан Сюя, но поражение все еще остается поражением. Когда ты сражаешься в лесу, никто тебе даже дух перевести не позволит. И как только ты продемонстрируешь малейшую слабость, для тебя все будет кончено.
</w:t>
      </w:r>
    </w:p>
    <w:p>
      <w:pPr/>
    </w:p>
    <w:p>
      <w:pPr>
        <w:jc w:val="left"/>
      </w:pPr>
      <w:r>
        <w:rPr>
          <w:rFonts w:ascii="Consolas" w:eastAsia="Consolas" w:hAnsi="Consolas" w:cs="Consolas"/>
          <w:b w:val="0"/>
          <w:sz w:val="28"/>
        </w:rPr>
        <w:t xml:space="preserve">«Меня зовут Хуан Чжун!» — сказал Хуан Чжун, откладывая в сторону свой длинный лук и золотой дао, снимая одежду со своей раны.
</w:t>
      </w:r>
    </w:p>
    <w:p>
      <w:pPr/>
    </w:p>
    <w:p>
      <w:pPr>
        <w:jc w:val="left"/>
      </w:pPr>
      <w:r>
        <w:rPr>
          <w:rFonts w:ascii="Consolas" w:eastAsia="Consolas" w:hAnsi="Consolas" w:cs="Consolas"/>
          <w:b w:val="0"/>
          <w:sz w:val="28"/>
        </w:rPr>
        <w:t xml:space="preserve">Похоже, что его прошлое решение пропустить прямую атаку Чжоу Тая, было не самым разумным. Про себя он подумал: «Хм, похоже, что ранее мне не нужно было быть настолько самоуверенным. Его атаки действительно были болезненными и даже смогли нанести мне подобные раны!»
</w:t>
      </w:r>
    </w:p>
    <w:p>
      <w:pPr/>
    </w:p>
    <w:p>
      <w:pPr>
        <w:jc w:val="left"/>
      </w:pPr>
      <w:r>
        <w:rPr>
          <w:rFonts w:ascii="Consolas" w:eastAsia="Consolas" w:hAnsi="Consolas" w:cs="Consolas"/>
          <w:b w:val="0"/>
          <w:sz w:val="28"/>
        </w:rPr>
        <w:t xml:space="preserve">«Хуан Чжун! Хуан Чжун!» — Чжоу Тай, словно одержимый, начал повторять его имя.
</w:t>
      </w:r>
    </w:p>
    <w:p>
      <w:pPr/>
    </w:p>
    <w:p>
      <w:pPr>
        <w:jc w:val="left"/>
      </w:pPr>
      <w:r>
        <w:rPr>
          <w:rFonts w:ascii="Consolas" w:eastAsia="Consolas" w:hAnsi="Consolas" w:cs="Consolas"/>
          <w:b w:val="0"/>
          <w:sz w:val="28"/>
        </w:rPr>
        <w:t xml:space="preserve">«Кха, кха!» — Лю Манг получил множество вывихов и других повреждений, из-за чего мучила зверская боль.
</w:t>
      </w:r>
    </w:p>
    <w:p>
      <w:pPr/>
    </w:p>
    <w:p>
      <w:pPr>
        <w:jc w:val="left"/>
      </w:pPr>
      <w:r>
        <w:rPr>
          <w:rFonts w:ascii="Consolas" w:eastAsia="Consolas" w:hAnsi="Consolas" w:cs="Consolas"/>
          <w:b w:val="0"/>
          <w:sz w:val="28"/>
        </w:rPr>
        <w:t xml:space="preserve">«Юный господин!» — Хуан Чжун проигнорировал своего сына и быстро бросился к Лю Мангу. Он видел, что хоть его сын и был ранен, но все его раны были не серьезными. В данный момент, жертвы Армии чиновников составили более 200 человек, в том числе 100 солдат, которых Лю Манг ранее отправил охранять администрацию. Выжило всего 30 человек, но и все они полностью утратили свою боевую силу.
</w:t>
      </w:r>
    </w:p>
    <w:p>
      <w:pPr/>
    </w:p>
    <w:p>
      <w:pPr>
        <w:jc w:val="left"/>
      </w:pPr>
      <w:r>
        <w:rPr>
          <w:rFonts w:ascii="Consolas" w:eastAsia="Consolas" w:hAnsi="Consolas" w:cs="Consolas"/>
          <w:b w:val="0"/>
          <w:sz w:val="28"/>
        </w:rPr>
        <w:t xml:space="preserve">К счастью, Хуан Чжун прибыл очень вовремя, в противном случае, Лю Манг мог бы уже быть одним из трупов Армии чиновников.
</w:t>
      </w:r>
    </w:p>
    <w:p>
      <w:pPr/>
    </w:p>
    <w:p>
      <w:pPr>
        <w:jc w:val="left"/>
      </w:pPr>
      <w:r>
        <w:rPr>
          <w:rFonts w:ascii="Consolas" w:eastAsia="Consolas" w:hAnsi="Consolas" w:cs="Consolas"/>
          <w:b w:val="0"/>
          <w:sz w:val="28"/>
        </w:rPr>
        <w:t xml:space="preserve">«Старший Хуан, спасибо большое!» — Лю Манг изо всех сил постарался сесть, а его лицо было очень бледным. На этот раз ему очень повезло. Остальные его браться по оружию были либо мертвы, либо тяжело ранены. Хоть его кости так же несколько пострадали, но эти повреждения были не серьезными.
</w:t>
      </w:r>
    </w:p>
    <w:p>
      <w:pPr/>
    </w:p>
    <w:p>
      <w:pPr>
        <w:jc w:val="left"/>
      </w:pPr>
      <w:r>
        <w:rPr>
          <w:rFonts w:ascii="Consolas" w:eastAsia="Consolas" w:hAnsi="Consolas" w:cs="Consolas"/>
          <w:b w:val="0"/>
          <w:sz w:val="28"/>
        </w:rPr>
        <w:t xml:space="preserve">«Старший Хуан, скажи, я проклят?!» — неожиданно спросил Лю Манг, глядя на трупы своих товарищей.
</w:t>
      </w:r>
    </w:p>
    <w:p>
      <w:pPr/>
    </w:p>
    <w:p>
      <w:pPr>
        <w:jc w:val="left"/>
      </w:pPr>
      <w:r>
        <w:rPr>
          <w:rFonts w:ascii="Consolas" w:eastAsia="Consolas" w:hAnsi="Consolas" w:cs="Consolas"/>
          <w:b w:val="0"/>
          <w:sz w:val="28"/>
        </w:rPr>
        <w:t xml:space="preserve">«Э? Юный господин, что ты имеешь ввиду?» — Хаун Чжун реально не понимал, что имел ввиду Лю Манг.
</w:t>
      </w:r>
    </w:p>
    <w:p>
      <w:pPr/>
    </w:p>
    <w:p>
      <w:pPr>
        <w:jc w:val="left"/>
      </w:pPr>
      <w:r>
        <w:rPr>
          <w:rFonts w:ascii="Consolas" w:eastAsia="Consolas" w:hAnsi="Consolas" w:cs="Consolas"/>
          <w:b w:val="0"/>
          <w:sz w:val="28"/>
        </w:rPr>
        <w:t xml:space="preserve">«Понимаешь, еще сегодня утром они все были живы, они называли меня генералом и юным господином. Но теперь, теперь…» — Глаза Лю Манга наполнились слезами. Его товарищи, его браться, все 200 солдат погибли, словно какой-то мусор! Даже те 30 выживших солдат были настолько сильно ранены, что скорее всего не доживут даже до конца этого дня.
</w:t>
      </w:r>
    </w:p>
    <w:p>
      <w:pPr/>
    </w:p>
    <w:p>
      <w:pPr>
        <w:jc w:val="left"/>
      </w:pPr>
      <w:r>
        <w:rPr>
          <w:rFonts w:ascii="Consolas" w:eastAsia="Consolas" w:hAnsi="Consolas" w:cs="Consolas"/>
          <w:b w:val="0"/>
          <w:sz w:val="28"/>
        </w:rPr>
        <w:t xml:space="preserve">«После битвы на горе Багон, я думал, что начав изучать боевые искусства, я стал сильнее, что я, наконец, смогу изменить свою судьбу, но что я получил взамен? Ничего не изменилось, абсолютно ничего! Каждый, кто следует за мной, в конечном итоге умирает!» — громко воскликнул Лю Манг, задыхаясь от слез. Сейчас его совершенно не волновали его треснувшие кости и полученные раны.
</w:t>
      </w:r>
    </w:p>
    <w:p>
      <w:pPr/>
    </w:p>
    <w:p>
      <w:pPr>
        <w:jc w:val="left"/>
      </w:pPr>
      <w:r>
        <w:rPr>
          <w:rFonts w:ascii="Consolas" w:eastAsia="Consolas" w:hAnsi="Consolas" w:cs="Consolas"/>
          <w:b w:val="0"/>
          <w:sz w:val="28"/>
        </w:rPr>
        <w:t xml:space="preserve">«Генерал, мы никогда и ни в чем не винили Вас!» — неожиданно сказал один из солдат Армии чиновников. Его груд была полностью пробита, а кишечник валялся рядом на полу. Его цвет лица был очень бледный, показывая, что он уже потерял очень много крови и испытывал сильную боль. Он уже знал, что не доживет даже до следующего утра.
</w:t>
      </w:r>
    </w:p>
    <w:p>
      <w:pPr/>
    </w:p>
    <w:p>
      <w:pPr>
        <w:jc w:val="left"/>
      </w:pPr>
      <w:r>
        <w:rPr>
          <w:rFonts w:ascii="Consolas" w:eastAsia="Consolas" w:hAnsi="Consolas" w:cs="Consolas"/>
          <w:b w:val="0"/>
          <w:sz w:val="28"/>
        </w:rPr>
        <w:t xml:space="preserve">«Генерал, позвольте мне сказать это! Вы научили нас достоинству, только Вы смотрели на нас, как на людей! Именно Вы заставили нас понять, что быть солдатом — это не просто иметь возможность наполнить свой живот! Вы дали нам новых братьев, Вы дали нам новую семью! Вы показали нам, что каждый из нас является ценным членом нашей армии! Уже все эти факты, делают нас очень счастливыми!» — сказал этот солдат, превозмогая боль.
</w:t>
      </w:r>
    </w:p>
    <w:p>
      <w:pPr/>
    </w:p>
    <w:p>
      <w:pPr>
        <w:jc w:val="left"/>
      </w:pPr>
      <w:r>
        <w:rPr>
          <w:rFonts w:ascii="Consolas" w:eastAsia="Consolas" w:hAnsi="Consolas" w:cs="Consolas"/>
          <w:b w:val="0"/>
          <w:sz w:val="28"/>
        </w:rPr>
        <w:t xml:space="preserve">Он был одним из тех солдат армии снабжения, которые пережили битву на горе Багонг. В результате он был принят в ряды Армии чиновников. В армии снабжения он всегда считал, что быть солдатом — это иметь возможность поесть и не умереть с голоду. Но после того, как он попал в Армию чиновников, он понял, что быть солдатом — это больше, чем просто утолить свой голод.
</w:t>
      </w:r>
    </w:p>
    <w:p>
      <w:pPr/>
    </w:p>
    <w:p>
      <w:pPr>
        <w:jc w:val="left"/>
      </w:pPr>
      <w:r>
        <w:rPr>
          <w:rFonts w:ascii="Consolas" w:eastAsia="Consolas" w:hAnsi="Consolas" w:cs="Consolas"/>
          <w:b w:val="0"/>
          <w:sz w:val="28"/>
        </w:rPr>
        <w:t xml:space="preserve">В эпоху холодного оружия, потери элитного подразделения делились на три категории: когда подразделение теряло 30% своего состава, он продолжал сражаться до самого конца. После того, как отряд терял 40-50% своего состава, его можно было считать побежденным, а если потери превышали 60%, то отряд можно было считать уничтоженным.
</w:t>
      </w:r>
    </w:p>
    <w:p>
      <w:pPr/>
    </w:p>
    <w:p>
      <w:pPr>
        <w:jc w:val="left"/>
      </w:pPr>
      <w:r>
        <w:rPr>
          <w:rFonts w:ascii="Consolas" w:eastAsia="Consolas" w:hAnsi="Consolas" w:cs="Consolas"/>
          <w:b w:val="0"/>
          <w:sz w:val="28"/>
        </w:rPr>
        <w:t xml:space="preserve">Что касалось Армии чиновников Лю Манга, то в данный момент их боевая эффективность даже близко не стояла с другими элитными подразделениями. Их даже сравнивать нельзя было с такими подразделениями, как солдаты Данян, тяжелая кавалерия Бин, Разрушители построений и Свирепая кавалерия.
</w:t>
      </w:r>
    </w:p>
    <w:p>
      <w:pPr/>
    </w:p>
    <w:p>
      <w:pPr>
        <w:jc w:val="left"/>
      </w:pPr>
      <w:r>
        <w:rPr>
          <w:rFonts w:ascii="Consolas" w:eastAsia="Consolas" w:hAnsi="Consolas" w:cs="Consolas"/>
          <w:b w:val="0"/>
          <w:sz w:val="28"/>
        </w:rPr>
        <w:t xml:space="preserve">На самом деле Армия чиновников в плане боевой силы не дотягивала даже до уровня наемных армий дворян, если бы их солдатами пришлось сражаться один на один. Все эти войска были очень сильны в боевых искусствах и во главе со своими генералами, могли демонстрировать очень высокие боевые показатели. Но Армия чиновников, все еще была в состоянии сражаться сообща, однако по одиночке и боевая эффективность практически равнялась нулю.
</w:t>
      </w:r>
    </w:p>
    <w:p>
      <w:pPr/>
    </w:p>
    <w:p>
      <w:pPr>
        <w:jc w:val="left"/>
      </w:pPr>
      <w:r>
        <w:rPr>
          <w:rFonts w:ascii="Consolas" w:eastAsia="Consolas" w:hAnsi="Consolas" w:cs="Consolas"/>
          <w:b w:val="0"/>
          <w:sz w:val="28"/>
        </w:rPr>
        <w:t xml:space="preserve">Тем не менее, в отношении боевого духа, Армия чиновников просто не имела себе равных. Несмотря на то, что на поле боя, командиры всегда приказывают своим солдатам защищать друг друга, те практически всегда сражаются в своем собственном темпе. Они полностью игнорировали своих товарищей и прикрывали только своих братьев, отцов и сыновей.
</w:t>
      </w:r>
    </w:p>
    <w:p>
      <w:pPr/>
    </w:p>
    <w:p>
      <w:pPr>
        <w:jc w:val="left"/>
      </w:pPr>
      <w:r>
        <w:rPr>
          <w:rFonts w:ascii="Consolas" w:eastAsia="Consolas" w:hAnsi="Consolas" w:cs="Consolas"/>
          <w:b w:val="0"/>
          <w:sz w:val="28"/>
        </w:rPr>
        <w:t xml:space="preserve">Но в Армии чиновников, Лю Манг всегда подчеркивал важность работы в команде, они были семьей! Команда — это люди, которые работают сообща, словно они единое целое. Таким образом, если кто-то из них оказывался в бедственном положение, остальные быстро устремлялись ему на помощь. Словно настоящая семья, они обладали большим доверием, к своей команде и были настоящими братьями по оружию.
</w:t>
      </w:r>
    </w:p>
    <w:p>
      <w:pPr/>
    </w:p>
    <w:p>
      <w:pPr>
        <w:jc w:val="left"/>
      </w:pPr>
      <w:r>
        <w:rPr>
          <w:rFonts w:ascii="Consolas" w:eastAsia="Consolas" w:hAnsi="Consolas" w:cs="Consolas"/>
          <w:b w:val="0"/>
          <w:sz w:val="28"/>
        </w:rPr>
        <w:t xml:space="preserve">Они были готовы выполнять свою задачу, несмотря ни на что! Наоборот, они даже были рады, что пожертвовали своей жизнью ради своего генерала, Лю Манга. Они стали его разящим клинком и несокрушимым щитом.
</w:t>
      </w:r>
    </w:p>
    <w:p>
      <w:pPr/>
    </w:p>
    <w:p>
      <w:pPr>
        <w:jc w:val="left"/>
      </w:pPr>
      <w:r>
        <w:rPr>
          <w:rFonts w:ascii="Consolas" w:eastAsia="Consolas" w:hAnsi="Consolas" w:cs="Consolas"/>
          <w:b w:val="0"/>
          <w:sz w:val="28"/>
        </w:rPr>
        <w:t xml:space="preserve">Эти 200 солдат, даже если они стояли перед лицом смерти, ради Лю Манга, они все равно оставались сильными. Раньше, они решили пожертвовать собой, чтобы остановить Чжоу Тая и даже если их тела были разрушены во время боя, даже если их разорвали на части, они были готовы вынести эту боль, дабы помочь Лю Мангу. Это было самое яркое проявление их девиза: «Мы будем жить вместе и умрем вместе! Мы вместе разделим богатство и славу!» — Это было то, чему их научил Лю Манг.
</w:t>
      </w:r>
    </w:p>
    <w:p>
      <w:pPr/>
    </w:p>
    <w:p>
      <w:pPr>
        <w:jc w:val="left"/>
      </w:pPr>
      <w:r>
        <w:rPr>
          <w:rFonts w:ascii="Consolas" w:eastAsia="Consolas" w:hAnsi="Consolas" w:cs="Consolas"/>
          <w:b w:val="0"/>
          <w:sz w:val="28"/>
        </w:rPr>
        <w:t xml:space="preserve">«Генерал, простите меня, но я не смогу и дальше следовать за Вами! Я собираюсь отправиться в нижний мир вместе с остальными моими братьями.» — лицо солдата было уже совсем бледным, а тело начала сводить болевая судорога, но на его умирающем лице все еще была удовлетворенная улыбка.
</w:t>
      </w:r>
    </w:p>
    <w:p>
      <w:pPr/>
    </w:p>
    <w:p>
      <w:pPr>
        <w:jc w:val="left"/>
      </w:pPr>
      <w:r>
        <w:rPr>
          <w:rFonts w:ascii="Consolas" w:eastAsia="Consolas" w:hAnsi="Consolas" w:cs="Consolas"/>
          <w:b w:val="0"/>
          <w:sz w:val="28"/>
        </w:rPr>
        <w:t xml:space="preserve">«Генерал, то, что он сказал, правда. Мы никогда и ни в чем Вас не винили и не будем винить! Пожалуйста, продолжайте жить ради нас!» — еще один солдат из Армии чиновников сказал Лю Мангу.
</w:t>
      </w:r>
    </w:p>
    <w:p>
      <w:pPr/>
    </w:p>
    <w:p>
      <w:pPr>
        <w:jc w:val="left"/>
      </w:pPr>
      <w:r>
        <w:rPr>
          <w:rFonts w:ascii="Consolas" w:eastAsia="Consolas" w:hAnsi="Consolas" w:cs="Consolas"/>
          <w:b w:val="0"/>
          <w:sz w:val="28"/>
        </w:rPr>
        <w:t xml:space="preserve">Затем он приложил свой меч к своей шее. Он больше не мог выносить эту боль, поэтому он мог лишь покончить с собой, дабы облегчить свои страдания. Так, еще один его брат покинул этот мир.
</w:t>
      </w:r>
    </w:p>
    <w:p>
      <w:pPr/>
    </w:p>
    <w:p>
      <w:pPr>
        <w:jc w:val="left"/>
      </w:pPr>
      <w:r>
        <w:rPr>
          <w:rFonts w:ascii="Consolas" w:eastAsia="Consolas" w:hAnsi="Consolas" w:cs="Consolas"/>
          <w:b w:val="0"/>
          <w:sz w:val="28"/>
        </w:rPr>
        <w:t xml:space="preserve">Увидев, как его братья убивают сами себя, Лю Манг резко закричал:
</w:t>
      </w:r>
    </w:p>
    <w:p>
      <w:pPr/>
    </w:p>
    <w:p>
      <w:pPr>
        <w:jc w:val="left"/>
      </w:pPr>
      <w:r>
        <w:rPr>
          <w:rFonts w:ascii="Consolas" w:eastAsia="Consolas" w:hAnsi="Consolas" w:cs="Consolas"/>
          <w:b w:val="0"/>
          <w:sz w:val="28"/>
        </w:rPr>
        <w:t xml:space="preserve">«Вы! Что, черт вас всех дери, вы делаете? Я запрещаю вам умирать! Вы слышите меня?! Это приказ!»
</w:t>
      </w:r>
    </w:p>
    <w:p>
      <w:pPr/>
    </w:p>
    <w:p>
      <w:pPr>
        <w:jc w:val="left"/>
      </w:pPr>
      <w:r>
        <w:rPr>
          <w:rFonts w:ascii="Consolas" w:eastAsia="Consolas" w:hAnsi="Consolas" w:cs="Consolas"/>
          <w:b w:val="0"/>
          <w:sz w:val="28"/>
        </w:rPr>
        <w:t xml:space="preserve">Однако они на стали подчиняться ему. Они знали, что уже не жильцы, таким образом, они просто решили убить себя, дабы облегчить свою боль. Тем не менее, на лице каждого солдата была улыбка, без малейшего намека на обиду, как у Сюй Чена.
</w:t>
      </w:r>
    </w:p>
    <w:p>
      <w:pPr/>
    </w:p>
    <w:p>
      <w:pPr>
        <w:jc w:val="left"/>
      </w:pPr>
      <w:r>
        <w:rPr>
          <w:rFonts w:ascii="Consolas" w:eastAsia="Consolas" w:hAnsi="Consolas" w:cs="Consolas"/>
          <w:b w:val="0"/>
          <w:sz w:val="28"/>
        </w:rPr>
        <w:t xml:space="preserve">«Генерал, берегите себя!» — с этими словами все они разом перерезали свои шеи..
</w:t>
      </w:r>
    </w:p>
    <w:p>
      <w:pPr/>
    </w:p>
    <w:p>
      <w:pPr>
        <w:jc w:val="left"/>
      </w:pPr>
      <w:r>
        <w:rPr>
          <w:rFonts w:ascii="Consolas" w:eastAsia="Consolas" w:hAnsi="Consolas" w:cs="Consolas"/>
          <w:b w:val="0"/>
          <w:sz w:val="28"/>
        </w:rPr>
        <w:t xml:space="preserve">«Нет-нет-нет!» — Лю Манг изо всех сил пытался встать, дабы помешать им. Он не мог нормально двигаться из-за того, что его суставы были вывихнуты. Так, каждый раз, когда он вставал, он снова падал на землю.
</w:t>
      </w:r>
    </w:p>
    <w:p>
      <w:pPr/>
    </w:p>
    <w:p>
      <w:pPr>
        <w:jc w:val="left"/>
      </w:pPr>
      <w:r>
        <w:rPr>
          <w:rFonts w:ascii="Consolas" w:eastAsia="Consolas" w:hAnsi="Consolas" w:cs="Consolas"/>
          <w:b w:val="0"/>
          <w:sz w:val="28"/>
        </w:rPr>
        <w:t xml:space="preserve">«Старик Хаун, скорее останови их! Останови их!»
</w:t>
      </w:r>
    </w:p>
    <w:p>
      <w:pPr/>
    </w:p>
    <w:p>
      <w:pPr>
        <w:jc w:val="left"/>
      </w:pPr>
      <w:r>
        <w:rPr>
          <w:rFonts w:ascii="Consolas" w:eastAsia="Consolas" w:hAnsi="Consolas" w:cs="Consolas"/>
          <w:b w:val="0"/>
          <w:sz w:val="28"/>
        </w:rPr>
        <w:t xml:space="preserve">«Юный господин, отпусти их!» — Ъуан Чжун отказался выполнять приказ Лю Манга. Он видел раны этих солдат и знал, что они были неизлечимы, таким образом, было намного лучше, если бы им позволили покинуть этот мир с миром.
</w:t>
      </w:r>
    </w:p>
    <w:p>
      <w:pPr/>
    </w:p>
    <w:p>
      <w:pPr>
        <w:jc w:val="left"/>
      </w:pPr>
      <w:r>
        <w:rPr>
          <w:rFonts w:ascii="Consolas" w:eastAsia="Consolas" w:hAnsi="Consolas" w:cs="Consolas"/>
          <w:b w:val="0"/>
          <w:sz w:val="28"/>
        </w:rPr>
        <w:t xml:space="preserve">«Неееееееет!» — Лю Манг задрал свою голову и издал отчаянный крик: «Все мои тренировки ничего не изменили! Совершенно ничего не изменилось!»
</w:t>
      </w:r>
    </w:p>
    <w:p>
      <w:pPr/>
    </w:p>
    <w:p>
      <w:pPr>
        <w:jc w:val="left"/>
      </w:pPr>
      <w:r>
        <w:rPr>
          <w:rFonts w:ascii="Consolas" w:eastAsia="Consolas" w:hAnsi="Consolas" w:cs="Consolas"/>
          <w:b w:val="0"/>
          <w:sz w:val="28"/>
        </w:rPr>
        <w:t xml:space="preserve">Из 200 человек Армии чиновников, которые были направлены в администрацию города, осталось только 3! Остальные 27 совершили самоубийство. Но еще совсем недавно они хором кричали девиз их армии, желая защитить своего старшего брата Лю Манга!
</w:t>
      </w:r>
    </w:p>
    <w:p>
      <w:pPr/>
    </w:p>
    <w:p>
      <w:pPr>
        <w:jc w:val="left"/>
      </w:pPr>
      <w:r>
        <w:rPr>
          <w:rFonts w:ascii="Consolas" w:eastAsia="Consolas" w:hAnsi="Consolas" w:cs="Consolas"/>
          <w:b w:val="0"/>
          <w:sz w:val="28"/>
        </w:rPr>
        <w:t xml:space="preserve">А теперь, когда враг был побежден, количество адреналина в их крови так же стало уменьшаться. И тогда они обнаружили, что просто не способны жить дальше, поэтому они могли только попрощаться с их генералом и выжившими братьями.
</w:t>
      </w:r>
    </w:p>
    <w:p>
      <w:pPr/>
    </w:p>
    <w:p>
      <w:pPr>
        <w:jc w:val="left"/>
      </w:pPr>
      <w:r>
        <w:rPr>
          <w:rFonts w:ascii="Consolas" w:eastAsia="Consolas" w:hAnsi="Consolas" w:cs="Consolas"/>
          <w:b w:val="0"/>
          <w:sz w:val="28"/>
        </w:rPr>
        <w:t xml:space="preserve">Затем все больше солдат Армии чиновников, которые были разделены на небольшие отряды для подавления восстания, стали собираться вокруг администрации города и ее западном крыле. Они подавили мятеж в городе, а остальные были переданы под стражу Лю Кая и Лю Нена. Однако, никто из них не имел права решать судьбу побежденных.
</w:t>
      </w:r>
    </w:p>
    <w:p>
      <w:pPr/>
    </w:p>
    <w:p>
      <w:pPr>
        <w:jc w:val="left"/>
      </w:pPr>
      <w:r>
        <w:rPr>
          <w:rFonts w:ascii="Consolas" w:eastAsia="Consolas" w:hAnsi="Consolas" w:cs="Consolas"/>
          <w:b w:val="0"/>
          <w:sz w:val="28"/>
        </w:rPr>
        <w:t xml:space="preserve">Когда прибывшие солдаты Армии чиновников ворвались в западное крыло и увидели трагичную картину перед ними, то некоторые их солдат просто были не в состоянии сдержать своих слез. Из 200 их братьев выжило только 3! Всего три человека из 200!
</w:t>
      </w:r>
    </w:p>
    <w:p>
      <w:pPr/>
    </w:p>
    <w:p>
      <w:pPr>
        <w:jc w:val="left"/>
      </w:pPr>
      <w:r>
        <w:rPr>
          <w:rFonts w:ascii="Consolas" w:eastAsia="Consolas" w:hAnsi="Consolas" w:cs="Consolas"/>
          <w:b w:val="0"/>
          <w:sz w:val="28"/>
        </w:rPr>
        <w:t xml:space="preserve">«Аааах!» — несколько солдат издали яростные крики и попытались прорваться к Чжоу Таю, чтобы лично задушить его, как главного виновника этой резни. Однако, другие солдаты не пустили их. Хоть они были убиты горем и кипели от ярости, никто из них не смел и шага сделать в сторону Чжоу Тая без разрешения Лю Манга.
</w:t>
      </w:r>
    </w:p>
    <w:p>
      <w:pPr/>
    </w:p>
    <w:p>
      <w:pPr>
        <w:jc w:val="left"/>
      </w:pPr>
      <w:r>
        <w:rPr>
          <w:rFonts w:ascii="Consolas" w:eastAsia="Consolas" w:hAnsi="Consolas" w:cs="Consolas"/>
          <w:b w:val="0"/>
          <w:sz w:val="28"/>
        </w:rPr>
        <w:t xml:space="preserve">«Хуан Чжун! Хуан Чжун! Хуан Чжун!» — Чжоу Тай некоторое время непрерывно повторял это имя, а затем неожиданно рассмеялся: «Бугага! Господин Сан Це, этот генерал не смог выполнить Вашу миссию! Пожалуйста, простите меня!» — затем кровь вырвалась из его рта, а его глаза начали терять свой блеск. Он откусил свой язык, чтобы убить самого себя.
</w:t>
      </w:r>
    </w:p>
    <w:p>
      <w:pPr/>
    </w:p>
    <w:p>
      <w:pPr>
        <w:jc w:val="left"/>
      </w:pPr>
      <w:r>
        <w:rPr>
          <w:rFonts w:ascii="Consolas" w:eastAsia="Consolas" w:hAnsi="Consolas" w:cs="Consolas"/>
          <w:b w:val="0"/>
          <w:sz w:val="28"/>
        </w:rPr>
        <w:t xml:space="preserve">«Захотел побыстрее сдохнуть? Я не позволю!» — воскликнул Лю Манг
</w:t>
      </w:r>
    </w:p>
    <w:p>
      <w:pPr/>
    </w:p>
    <w:p>
      <w:pPr>
        <w:jc w:val="left"/>
      </w:pPr>
      <w:r>
        <w:rPr>
          <w:rFonts w:ascii="Consolas" w:eastAsia="Consolas" w:hAnsi="Consolas" w:cs="Consolas"/>
          <w:b w:val="0"/>
          <w:sz w:val="28"/>
        </w:rPr>
        <w:t xml:space="preserve">Затем он закричал: «Кто-нибудь, немедленно отрубите его голову! А затем зажарьте его тело в масле и отправьте Сан Це!» — глаза Лю Манга налились кровью, а его тело стало излучать очень мощную убийственную ауру.
</w:t>
      </w:r>
    </w:p>
    <w:p>
      <w:pPr/>
    </w:p>
    <w:p>
      <w:pPr>
        <w:jc w:val="left"/>
      </w:pPr>
      <w:r>
        <w:rPr>
          <w:rFonts w:ascii="Consolas" w:eastAsia="Consolas" w:hAnsi="Consolas" w:cs="Consolas"/>
          <w:b w:val="0"/>
          <w:sz w:val="28"/>
        </w:rPr>
        <w:t xml:space="preserve">А про себя он подумал: «О, Сан Це, теперь у тебя кровавый долг не только перед моим достопочтенным тестем! Теперь я стану твоим противником! Я взыщу с тебя долг за каждую каплю крови, которую здесь пролили мои братья!»
</w:t>
      </w:r>
    </w:p>
    <w:p>
      <w:pPr/>
    </w:p>
    <w:p>
      <w:pPr>
        <w:jc w:val="left"/>
      </w:pPr>
      <w:r>
        <w:rPr>
          <w:rFonts w:ascii="Consolas" w:eastAsia="Consolas" w:hAnsi="Consolas" w:cs="Consolas"/>
          <w:b w:val="0"/>
          <w:sz w:val="28"/>
        </w:rPr>
        <w:t xml:space="preserve">«Сообщение для генерала, восстание в городе Ванчен было полностью подавлено! 32 дворянина, которые участвовали в восстании, были окружены в их особняках вместе со своими солдатами! Лю Нен ожидает Ваших приказов относительно того, на каких условиях нам договориться с ними? Кроме того, главы кланов Хэ и Лин находятся за пределами администрации.» — доложил Чень Юи.
</w:t>
      </w:r>
    </w:p>
    <w:p>
      <w:pPr/>
    </w:p>
    <w:p>
      <w:pPr>
        <w:jc w:val="left"/>
      </w:pPr>
      <w:r>
        <w:rPr>
          <w:rFonts w:ascii="Consolas" w:eastAsia="Consolas" w:hAnsi="Consolas" w:cs="Consolas"/>
          <w:b w:val="0"/>
          <w:sz w:val="28"/>
        </w:rPr>
        <w:t xml:space="preserve">Он не знал, как успокоить Лю Манга, так что он мог только доложить ему о текущем положении дел и надеяться, что это хоть немного утешит его.
</w:t>
      </w:r>
    </w:p>
    <w:p>
      <w:pPr/>
    </w:p>
    <w:p>
      <w:pPr>
        <w:jc w:val="left"/>
      </w:pPr>
      <w:r>
        <w:rPr>
          <w:rFonts w:ascii="Consolas" w:eastAsia="Consolas" w:hAnsi="Consolas" w:cs="Consolas"/>
          <w:b w:val="0"/>
          <w:sz w:val="28"/>
        </w:rPr>
        <w:t xml:space="preserve">Договориться с ними? По хорошему, только Лу Бу мог решить их судьбу. Это было его право, как правителя этих земель. Другие люди просто не могли самостоятельно решать этот вопрос, так как это будет нарушением старшинства, а так же подрывом авторитета Лу Бу, как правителя.
</w:t>
      </w:r>
    </w:p>
    <w:p>
      <w:pPr/>
    </w:p>
    <w:p>
      <w:pPr>
        <w:jc w:val="left"/>
      </w:pPr>
      <w:r>
        <w:rPr>
          <w:rFonts w:ascii="Consolas" w:eastAsia="Consolas" w:hAnsi="Consolas" w:cs="Consolas"/>
          <w:b w:val="0"/>
          <w:sz w:val="28"/>
        </w:rPr>
        <w:t xml:space="preserve">Тем не менее, Лю Манг все равно решил самостоятельно разобраться с этим вопросом. Так, он посмотрел на Чень Юи и сказал: «О, Чень Юи, мне действительно нужно объяснять тебе, как поступить с ними?» — Чень Юи, почувствовав убийственную ауру Лю Манга и увидев его налитые кровью глаза, реально испугался. Если бы он не был на одной стороне с Лю Мангом, то он боялся, что скорее всего сейчас был бы мгновенно убит им.
</w:t>
      </w:r>
    </w:p>
    <w:p>
      <w:pPr/>
    </w:p>
    <w:p>
      <w:pPr>
        <w:jc w:val="left"/>
      </w:pPr>
      <w:r>
        <w:rPr>
          <w:rFonts w:ascii="Consolas" w:eastAsia="Consolas" w:hAnsi="Consolas" w:cs="Consolas"/>
          <w:b w:val="0"/>
          <w:sz w:val="28"/>
        </w:rPr>
        <w:t xml:space="preserve">Затем Лю Манг отдал свой приказ: «Убить их всех! Не щадить никого!»
</w:t>
      </w:r>
    </w:p>
    <w:p>
      <w:pPr/>
    </w:p>
    <w:p>
      <w:pPr>
        <w:jc w:val="left"/>
      </w:pPr>
      <w:r>
        <w:rPr>
          <w:rFonts w:ascii="Consolas" w:eastAsia="Consolas" w:hAnsi="Consolas" w:cs="Consolas"/>
          <w:b w:val="0"/>
          <w:sz w:val="28"/>
        </w:rPr>
        <w:t xml:space="preserve">«Никакой пощады?» — хоть руководство клана и их наемные армии участвовали в восстании, но их семьи не принимали участия в этом. Некоторые из семей даже были не в курсе того, что их главы затевали бунт. И это не говоря о слугах клана, которые были просто обычными людьми, которые работали на них.
</w:t>
      </w:r>
    </w:p>
    <w:p>
      <w:pPr/>
    </w:p>
    <w:p>
      <w:pPr>
        <w:jc w:val="left"/>
      </w:pPr>
      <w:r>
        <w:rPr>
          <w:rFonts w:ascii="Consolas" w:eastAsia="Consolas" w:hAnsi="Consolas" w:cs="Consolas"/>
          <w:b w:val="0"/>
          <w:sz w:val="28"/>
        </w:rPr>
        <w:t xml:space="preserve">«У тебя что, проблемы со слухом? Мне еще раз повторить тебе это?» — холодно переспросил Лю Манг.
</w:t>
      </w:r>
    </w:p>
    <w:p>
      <w:pPr/>
    </w:p>
    <w:p>
      <w:pPr>
        <w:jc w:val="left"/>
      </w:pPr>
      <w:r>
        <w:rPr>
          <w:rFonts w:ascii="Consolas" w:eastAsia="Consolas" w:hAnsi="Consolas" w:cs="Consolas"/>
          <w:b w:val="0"/>
          <w:sz w:val="28"/>
        </w:rPr>
        <w:t xml:space="preserve">«А что насчет слуг в особняках дворян?» — спросил Чень Юи.
</w:t>
      </w:r>
    </w:p>
    <w:p>
      <w:pPr/>
    </w:p>
    <w:p>
      <w:pPr>
        <w:jc w:val="left"/>
      </w:pPr>
      <w:r>
        <w:rPr>
          <w:rFonts w:ascii="Consolas" w:eastAsia="Consolas" w:hAnsi="Consolas" w:cs="Consolas"/>
          <w:b w:val="0"/>
          <w:sz w:val="28"/>
        </w:rPr>
        <w:t xml:space="preserve">«Убить их всех, не щадить никого! Я хочу, чтобы их фамилии полностью исчезли из этого мира! Убить их всех, в том числе слуг и наемников!» — яростно и категорично заявил Лю Манг.
</w:t>
      </w:r>
    </w:p>
    <w:p>
      <w:pPr/>
    </w:p>
    <w:p>
      <w:pPr>
        <w:jc w:val="left"/>
      </w:pPr>
      <w:r>
        <w:rPr>
          <w:rFonts w:ascii="Consolas" w:eastAsia="Consolas" w:hAnsi="Consolas" w:cs="Consolas"/>
          <w:b w:val="0"/>
          <w:sz w:val="28"/>
        </w:rPr>
        <w:t xml:space="preserve">Не было ничего хорошего в том, чтобы спасать этих дворян. Он, наконец, полностью осознал, что пощадив их, он только создаст еще больше проблем для самого себя. Если бы не эти чертовы дворяне, то произошло бы это восстание? И оказался бы город Ванчен в таком ужасном состоянии? Стала бы городская администрация местом массовой бойни?
</w:t>
      </w:r>
    </w:p>
    <w:p>
      <w:pPr/>
    </w:p>
    <w:p>
      <w:pPr>
        <w:jc w:val="left"/>
      </w:pPr>
      <w:r>
        <w:rPr>
          <w:rFonts w:ascii="Consolas" w:eastAsia="Consolas" w:hAnsi="Consolas" w:cs="Consolas"/>
          <w:b w:val="0"/>
          <w:sz w:val="28"/>
        </w:rPr>
        <w:t xml:space="preserve">Если бы только он сделал несколько упредительных шагов! Но раз они посмели восстать, то должны были испытать на себе последствия этого!
</w:t>
      </w:r>
    </w:p>
    <w:p>
      <w:pPr/>
    </w:p>
    <w:p>
      <w:pPr>
        <w:jc w:val="left"/>
      </w:pPr>
      <w:r>
        <w:rPr>
          <w:rFonts w:ascii="Consolas" w:eastAsia="Consolas" w:hAnsi="Consolas" w:cs="Consolas"/>
          <w:b w:val="0"/>
          <w:sz w:val="28"/>
        </w:rPr>
        <w:t xml:space="preserve">«Ханян, большинство из них ни в чем не виноваты!» — Лу Лин Ци, которая услышала приказ Лю Манга, резко возразила ему. Преступления, которые совершили главы кланов, не могли быть переложены на их детей, жен и дочерей. Если бы Лю Манг решил убить только глав кланов, она даже слова бы против не сказала. Но неожиданно Лю Манг приказал полностью истребить благородные кланы, включая в себя их семьи, слуг и солдат! Большинство из них, скорее всего даже не знали о том, что члены их семей были частью мятежников.
</w:t>
      </w:r>
    </w:p>
    <w:p>
      <w:pPr/>
    </w:p>
    <w:p>
      <w:pPr>
        <w:jc w:val="left"/>
      </w:pPr>
      <w:r>
        <w:rPr>
          <w:rFonts w:ascii="Consolas" w:eastAsia="Consolas" w:hAnsi="Consolas" w:cs="Consolas"/>
          <w:b w:val="0"/>
          <w:sz w:val="28"/>
        </w:rPr>
        <w:t xml:space="preserve">«Да ну, невиновны? Ты действительно собираешься доказывать мне их невиновность, Лин эр? Стражи ворот, эти 200 солдат Армии чиновников, которые защищали вас, тоже были невинными людьми, которые просто оказались застигнуты этой войной! Ты видела, что твориться в городе Ванчен? Что произошло с теми простыми людьми, которые так же оказались посреди этой битвы? А они ведь тоже были невиновны! И ты все еще собираешься мне рассказывать о их невиновности? Те, кто взяли оружие в руки, должны осознавать, что в конечном итоге и они могут умереть! И все эти солдаты, защитники ворот и простые люди умерли! Они умерли и теперь их семьи будут страдать из-за этого! А эти дворяне были теми, кто сделал это! Убить их всех, не щадить никого!»
</w:t>
      </w:r>
    </w:p>
    <w:p>
      <w:pPr/>
    </w:p>
    <w:p>
      <w:pPr>
        <w:jc w:val="left"/>
      </w:pPr>
      <w:r>
        <w:rPr>
          <w:rFonts w:ascii="Consolas" w:eastAsia="Consolas" w:hAnsi="Consolas" w:cs="Consolas"/>
          <w:b w:val="0"/>
          <w:sz w:val="28"/>
        </w:rPr>
        <w:t xml:space="preserve">«Юный господин, нам лучше подождать, пока господин вернется!» — Хуан Чжун так же попытался сдержать ярость Лю Манга. Хоть Лю Манг и был зятем Лу Бу, но он не был его кровным сыном. А перепрыгивание через голову господина считалось одним из самых тяжких грехов в это время. В это феодальное время, подобное действие могло расцениваться, как попытка убить своего господина, чтобы захватить власть.
</w:t>
      </w:r>
    </w:p>
    <w:p>
      <w:pPr/>
    </w:p>
    <w:p>
      <w:pPr>
        <w:jc w:val="left"/>
      </w:pPr>
      <w:r>
        <w:rPr>
          <w:rFonts w:ascii="Consolas" w:eastAsia="Consolas" w:hAnsi="Consolas" w:cs="Consolas"/>
          <w:b w:val="0"/>
          <w:sz w:val="28"/>
        </w:rPr>
        <w:t xml:space="preserve">Обычно, в семьях военачальников, если младший ребенок хотел заполучить власть, он должен был убить своего отца и братьев. Вот почему в королевской династии не было братьев.
</w:t>
      </w:r>
    </w:p>
    <w:p>
      <w:pPr/>
    </w:p>
    <w:p>
      <w:pPr>
        <w:jc w:val="left"/>
      </w:pPr>
      <w:r>
        <w:rPr>
          <w:rFonts w:ascii="Consolas" w:eastAsia="Consolas" w:hAnsi="Consolas" w:cs="Consolas"/>
          <w:b w:val="0"/>
          <w:sz w:val="28"/>
        </w:rPr>
        <w:t xml:space="preserve">«Все последствия я беру на себя!» — Лю Манг так же знал эти законы, однако он мог позволить, чтобы жертвы его солдат и простых людей были напрасными. Он должен был свершить месть, чтобы их души обрели покой.
</w:t>
      </w:r>
    </w:p>
    <w:p>
      <w:pPr/>
    </w:p>
    <w:p>
      <w:pPr>
        <w:jc w:val="left"/>
      </w:pPr>
      <w:r>
        <w:rPr>
          <w:rFonts w:ascii="Consolas" w:eastAsia="Consolas" w:hAnsi="Consolas" w:cs="Consolas"/>
          <w:b w:val="0"/>
          <w:sz w:val="28"/>
        </w:rPr>
        <w:t xml:space="preserve">«Да, сэр!» — весь город Ванчен, который только-только успокоился, снова погрузился в хаос войны, но на этот раз бойня разразилась в особняках дворян.
</w:t>
      </w:r>
    </w:p>
    <w:p>
      <w:pPr/>
    </w:p>
    <w:p>
      <w:pPr>
        <w:jc w:val="left"/>
      </w:pPr>
      <w:r>
        <w:rPr>
          <w:rFonts w:ascii="Consolas" w:eastAsia="Consolas" w:hAnsi="Consolas" w:cs="Consolas"/>
          <w:b w:val="0"/>
          <w:sz w:val="28"/>
        </w:rPr>
        <w:t xml:space="preserve">После того, как Лю Манг отдал этот приказ, он попросил Чень Юи сопроводить его тещ и невест в свой особняк, а сам вышел на улицу.
</w:t>
      </w:r>
    </w:p>
    <w:p>
      <w:pPr/>
    </w:p>
    <w:p>
      <w:pPr>
        <w:jc w:val="left"/>
      </w:pPr>
      <w:r>
        <w:rPr>
          <w:rFonts w:ascii="Consolas" w:eastAsia="Consolas" w:hAnsi="Consolas" w:cs="Consolas"/>
          <w:b w:val="0"/>
          <w:sz w:val="28"/>
        </w:rPr>
        <w:t xml:space="preserve">Лю Каи и Лю Нен с схваченными Хэ Шуо и Лин Феном как раз находились здесь. Лю Нен и Лю Кай на самом деле были очень напуганы внешним видом Лю Манга, так что не осмелились что-либо говорить ему и просто ждали его приказов.
</w:t>
      </w:r>
    </w:p>
    <w:p>
      <w:pPr/>
    </w:p>
    <w:p>
      <w:pPr>
        <w:jc w:val="left"/>
      </w:pPr>
      <w:r>
        <w:rPr>
          <w:rFonts w:ascii="Consolas" w:eastAsia="Consolas" w:hAnsi="Consolas" w:cs="Consolas"/>
          <w:b w:val="0"/>
          <w:sz w:val="28"/>
        </w:rPr>
        <w:t xml:space="preserve">Хэ Шуо и Лин Фен были связаны и склонились перед Лю Мангом, сказав: «Ваше Высочество, принц Шу, пожалуйста, пощадите нас и наши семьи! Мы обещаем, что покинем город Ванчен и больше никогда не вернемся!»
</w:t>
      </w:r>
    </w:p>
    <w:p>
      <w:pPr/>
    </w:p>
    <w:p>
      <w:pPr>
        <w:jc w:val="left"/>
      </w:pPr>
      <w:r>
        <w:rPr>
          <w:rFonts w:ascii="Consolas" w:eastAsia="Consolas" w:hAnsi="Consolas" w:cs="Consolas"/>
          <w:b w:val="0"/>
          <w:sz w:val="28"/>
        </w:rPr>
        <w:t xml:space="preserve">Тогда Лю Манг холодно сказал: «Да ну, позволив вам покинуть город, вы можете спровоцировать кого-нибудь другого напасть на нас, вроде Као Као. Даже не мечтайте об этом!»
</w:t>
      </w:r>
    </w:p>
    <w:p>
      <w:pPr/>
    </w:p>
    <w:p>
      <w:pPr>
        <w:jc w:val="left"/>
      </w:pPr>
      <w:r>
        <w:rPr>
          <w:rFonts w:ascii="Consolas" w:eastAsia="Consolas" w:hAnsi="Consolas" w:cs="Consolas"/>
          <w:b w:val="0"/>
          <w:sz w:val="28"/>
        </w:rPr>
        <w:t xml:space="preserve">Хэ Шуо сразу же рассердился: «Лю Манг, ты совсем страх потерял? Ты не боишься, что остальные дворяне восстанут против тебя и твоего тестя?!»
</w:t>
      </w:r>
    </w:p>
    <w:p>
      <w:pPr/>
    </w:p>
    <w:p>
      <w:pPr>
        <w:jc w:val="left"/>
      </w:pPr>
      <w:r>
        <w:rPr>
          <w:rFonts w:ascii="Consolas" w:eastAsia="Consolas" w:hAnsi="Consolas" w:cs="Consolas"/>
          <w:b w:val="0"/>
          <w:sz w:val="28"/>
        </w:rPr>
        <w:t xml:space="preserve">Лю Манг посмотрел на Лю Кана и Лю Нена и те кивнули ему в ответ: «Боюсь? Вы реально считаете, что в этой стране есть только кланы Хэ и Лин? У меня есть поддержка клана Лю, который всему миру расскажет правду об этом восстании! Они будут служить на стороне моего тестя и меня после того, как вы умрете!»
</w:t>
      </w:r>
    </w:p>
    <w:p>
      <w:pPr/>
    </w:p>
    <w:p>
      <w:pPr>
        <w:jc w:val="left"/>
      </w:pPr>
      <w:r>
        <w:rPr>
          <w:rFonts w:ascii="Consolas" w:eastAsia="Consolas" w:hAnsi="Consolas" w:cs="Consolas"/>
          <w:b w:val="0"/>
          <w:sz w:val="28"/>
        </w:rPr>
        <w:t xml:space="preserve">Тогда Лин Фен, не видя никаких способов переубедить Лю Манга пощадить их, яростно закричал: «Лю Манг, подумай о том, что случиться с тобой, после того, как Сан Це вернется в город Ванчен! Запомни…» — Лин Фен еще не закончил свою гневную тираду, когда Лю Манг холодно нанес удар по нему, равнодушно сказав: «Твои слова ничего не значат для меня!» — и презрительно плюнул в лицо Лин Фена, полное неверия.
</w:t>
      </w:r>
    </w:p>
    <w:p>
      <w:pPr/>
    </w:p>
    <w:p>
      <w:pPr>
        <w:jc w:val="left"/>
      </w:pPr>
      <w:r>
        <w:rPr>
          <w:rFonts w:ascii="Consolas" w:eastAsia="Consolas" w:hAnsi="Consolas" w:cs="Consolas"/>
          <w:b w:val="0"/>
          <w:sz w:val="28"/>
        </w:rPr>
        <w:t xml:space="preserve">Следом за Лин Феном в Ад последовал и Хэ Шуо, обезглавленный Лю Неном.
</w:t>
      </w:r>
    </w:p>
    <w:p>
      <w:pPr/>
    </w:p>
    <w:p>
      <w:pPr>
        <w:jc w:val="left"/>
      </w:pPr>
      <w:r>
        <w:rPr>
          <w:rFonts w:ascii="Consolas" w:eastAsia="Consolas" w:hAnsi="Consolas" w:cs="Consolas"/>
          <w:b w:val="0"/>
          <w:sz w:val="28"/>
        </w:rPr>
        <w:t xml:space="preserve">По городу Ванчен все еще разносились крики о помощи и пощаде из особняков дворян, однако ни один солдат Армии чиновников не стал слушать их, так как они сами считали, что эти дворяне вместе с их слугами и наемниками, были просто зажравшимися сволочами, которые считали, что могли безнаказанно распоряжаться жизнями других людей.
</w:t>
      </w:r>
    </w:p>
    <w:p>
      <w:pPr/>
    </w:p>
    <w:p>
      <w:pPr>
        <w:jc w:val="left"/>
      </w:pPr>
      <w:r>
        <w:rPr>
          <w:rFonts w:ascii="Consolas" w:eastAsia="Consolas" w:hAnsi="Consolas" w:cs="Consolas"/>
          <w:b w:val="0"/>
          <w:sz w:val="28"/>
        </w:rPr>
        <w:t xml:space="preserve">Кровь заполнила городские улицы. Ее было так много, что вода во рву вокруг города постепенно окрасилась в багровый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Мировая реакция на резню дворян в городе Ванчен (часть 1)
</w:t>
      </w:r>
    </w:p>
    <w:p>
      <w:pPr/>
    </w:p>
    <w:p>
      <w:pPr>
        <w:jc w:val="left"/>
      </w:pPr>
      <w:r>
        <w:rPr>
          <w:rFonts w:ascii="Consolas" w:eastAsia="Consolas" w:hAnsi="Consolas" w:cs="Consolas"/>
          <w:b w:val="0"/>
          <w:sz w:val="28"/>
        </w:rPr>
        <w:t xml:space="preserve">Реакция Као Као.
</w:t>
      </w:r>
    </w:p>
    <w:p>
      <w:pPr/>
    </w:p>
    <w:p>
      <w:pPr>
        <w:jc w:val="left"/>
      </w:pPr>
      <w:r>
        <w:rPr>
          <w:rFonts w:ascii="Consolas" w:eastAsia="Consolas" w:hAnsi="Consolas" w:cs="Consolas"/>
          <w:b w:val="0"/>
          <w:sz w:val="28"/>
        </w:rPr>
        <w:t xml:space="preserve">В один и тот же промежуток времени, в мире происходило множество событий. Город Ванчен был очищен от восстания, а клан Чжоу был окружен в округе Шучен, находясь на последнем издыхании. Но самые большие новости пришли из провинции Цзинь. В них говорилось, что Лю Бяо узнал о том, что Сан Це покинул свои главные силы, и мгновенно увеличил натиск своими силами, чтобы изгнать его Чжоу Ю из Чжан Ся. Тем не менее, они оказались в тупиковом положении из-за хитрых уловок Чжоу Ю, несмотря на то, значительно превосходили его войска численно.
</w:t>
      </w:r>
    </w:p>
    <w:p>
      <w:pPr/>
    </w:p>
    <w:p>
      <w:pPr>
        <w:jc w:val="left"/>
      </w:pPr>
      <w:r>
        <w:rPr>
          <w:rFonts w:ascii="Consolas" w:eastAsia="Consolas" w:hAnsi="Consolas" w:cs="Consolas"/>
          <w:b w:val="0"/>
          <w:sz w:val="28"/>
        </w:rPr>
        <w:t xml:space="preserve">Второе событие заключалось в том, что большеухий Лю был изгнан из провинции Сюй во второй раз.
</w:t>
      </w:r>
    </w:p>
    <w:p>
      <w:pPr/>
    </w:p>
    <w:p>
      <w:pPr>
        <w:jc w:val="left"/>
      </w:pPr>
      <w:r>
        <w:rPr>
          <w:rFonts w:ascii="Consolas" w:eastAsia="Consolas" w:hAnsi="Consolas" w:cs="Consolas"/>
          <w:b w:val="0"/>
          <w:sz w:val="28"/>
        </w:rPr>
        <w:t xml:space="preserve">На этот раз, из-за ограниченных запасов провизии, Као Као не стал церемониться Лю Беем и полностью развернул все свои элитные войска, в том числе и вновь сформированную Свирепую кавалерию. У Лю Бея не было возможности пойти в контратаку, так как у него была катастрофическая нехватка солдат, которые били готовы сражаться за него.
</w:t>
      </w:r>
    </w:p>
    <w:p>
      <w:pPr/>
    </w:p>
    <w:p>
      <w:pPr>
        <w:jc w:val="left"/>
      </w:pPr>
      <w:r>
        <w:rPr>
          <w:rFonts w:ascii="Consolas" w:eastAsia="Consolas" w:hAnsi="Consolas" w:cs="Consolas"/>
          <w:b w:val="0"/>
          <w:sz w:val="28"/>
        </w:rPr>
        <w:t xml:space="preserve">Несмотря на то, что в его подчинении было несколько десятков тысяч солдат, все они были остатками восставших Желтых тюрбанов, которые были реорганизованы и переименованы в солдат Цинь. Они были силой отобраны у Као Као, так что они не считали себя частью армии Лю Бея. Так, естественно, что во время боя они сражались не в полную силу, что и стало главной причиной поражения Лю Бея.
</w:t>
      </w:r>
    </w:p>
    <w:p>
      <w:pPr/>
    </w:p>
    <w:p>
      <w:pPr>
        <w:jc w:val="left"/>
      </w:pPr>
      <w:r>
        <w:rPr>
          <w:rFonts w:ascii="Consolas" w:eastAsia="Consolas" w:hAnsi="Consolas" w:cs="Consolas"/>
          <w:b w:val="0"/>
          <w:sz w:val="28"/>
        </w:rPr>
        <w:t xml:space="preserve">Лю Бей, изгнанный из провинции Сюй, быстро призвал простых людей округа Пенчен и города Ся Пи покинуть Као Као. В их глазах Лю Бей был очень заботливым правителем, так что они с готовностью последовали за ним и бежали к Чанбану. Но хоть внешне это выглядело так, словно Лю Бей заботился о них, на самом деле они стали его живым щитом, дабы замедлить продвижение войск Као Као и деморализовать его войска.
</w:t>
      </w:r>
    </w:p>
    <w:p>
      <w:pPr/>
    </w:p>
    <w:p>
      <w:pPr>
        <w:jc w:val="left"/>
      </w:pPr>
      <w:r>
        <w:rPr>
          <w:rFonts w:ascii="Consolas" w:eastAsia="Consolas" w:hAnsi="Consolas" w:cs="Consolas"/>
          <w:b w:val="0"/>
          <w:sz w:val="28"/>
        </w:rPr>
        <w:t xml:space="preserve">Когда Лю Бей увидел, что Као Као отозвал свои силы, он быстро приказал простым людям разойтись обратно по своим домам. Вместе с тем, Лю Бей так же воспользовался этой возможностью, чтобы завоевать расположение нескольких тысяч солдат провинции Цинь и вместе с ними стал искать убежища в столице провинции Ю, Ренане, под крылом Лю Пи.
</w:t>
      </w:r>
    </w:p>
    <w:p>
      <w:pPr/>
    </w:p>
    <w:p>
      <w:pPr>
        <w:jc w:val="left"/>
      </w:pPr>
      <w:r>
        <w:rPr>
          <w:rFonts w:ascii="Consolas" w:eastAsia="Consolas" w:hAnsi="Consolas" w:cs="Consolas"/>
          <w:b w:val="0"/>
          <w:sz w:val="28"/>
        </w:rPr>
        <w:t xml:space="preserve">Юань Шао так же стал вести себя более агрессивно в отношении Као Као. Он потребовал от того, чтобы тот выдал ему императора Хан, а сам Као Као покинул пост регента. А затем вообще потребовал, чтобы Као Као сдался вместе со всеми своими военными и гражданскими советниками.
</w:t>
      </w:r>
    </w:p>
    <w:p>
      <w:pPr/>
    </w:p>
    <w:p>
      <w:pPr>
        <w:jc w:val="left"/>
      </w:pPr>
      <w:r>
        <w:rPr>
          <w:rFonts w:ascii="Consolas" w:eastAsia="Consolas" w:hAnsi="Consolas" w:cs="Consolas"/>
          <w:b w:val="0"/>
          <w:sz w:val="28"/>
        </w:rPr>
        <w:t xml:space="preserve">Тем не менее, резня в городе Ванчен привлекла всеобщее внимание, так как такое событие просто не могло остаться незамеченным.
</w:t>
      </w:r>
    </w:p>
    <w:p>
      <w:pPr/>
    </w:p>
    <w:p>
      <w:pPr>
        <w:jc w:val="left"/>
      </w:pPr>
      <w:r>
        <w:rPr>
          <w:rFonts w:ascii="Consolas" w:eastAsia="Consolas" w:hAnsi="Consolas" w:cs="Consolas"/>
          <w:b w:val="0"/>
          <w:sz w:val="28"/>
        </w:rPr>
        <w:t xml:space="preserve">32 дворянских клана, которые участвовали в восстании, были полностью вырезаны Лю Мангом, включая их слух и солдат. 32 клана были полностью стерты из этого мира!
</w:t>
      </w:r>
    </w:p>
    <w:p>
      <w:pPr/>
    </w:p>
    <w:p>
      <w:pPr>
        <w:jc w:val="left"/>
      </w:pPr>
      <w:r>
        <w:rPr>
          <w:rFonts w:ascii="Consolas" w:eastAsia="Consolas" w:hAnsi="Consolas" w:cs="Consolas"/>
          <w:b w:val="0"/>
          <w:sz w:val="28"/>
        </w:rPr>
        <w:t xml:space="preserve">На момент восстания в городе Ванчен проживало 30 000 семей, общей численностью в 150 000 человек. Во время восстания 5 000 семей были уничтожены частными войсками дворян, в то время, как во время своей массовой бойни, Лю Манг убил еще порядка 10 000 семей, включая главные и второстепенные семьи кланов, вместе с их детьми, женщинами и стариками. (п.п. в ранее озвученных главах числа были меньше, так как речь шла только о простолюдинах. А сейчас речь идет об общем населении города. Будьте внимательны!)
</w:t>
      </w:r>
    </w:p>
    <w:p>
      <w:pPr/>
    </w:p>
    <w:p>
      <w:pPr>
        <w:jc w:val="left"/>
      </w:pPr>
      <w:r>
        <w:rPr>
          <w:rFonts w:ascii="Consolas" w:eastAsia="Consolas" w:hAnsi="Consolas" w:cs="Consolas"/>
          <w:b w:val="0"/>
          <w:sz w:val="28"/>
        </w:rPr>
        <w:t xml:space="preserve">Ров города Ванчен был просто переполнен кровью.
</w:t>
      </w:r>
    </w:p>
    <w:p>
      <w:pPr/>
    </w:p>
    <w:p>
      <w:pPr>
        <w:jc w:val="left"/>
      </w:pPr>
      <w:r>
        <w:rPr>
          <w:rFonts w:ascii="Consolas" w:eastAsia="Consolas" w:hAnsi="Consolas" w:cs="Consolas"/>
          <w:b w:val="0"/>
          <w:sz w:val="28"/>
        </w:rPr>
        <w:t xml:space="preserve">«Че? Все дворяне города Ванчен были убиты принцем Шу?» — Као Као вернувшись в свой главный штаб в Сю Ду, после завоевания провинции Сюй, полностью выпал в осадок от этой новости, которую прочитал в сообщении.
</w:t>
      </w:r>
    </w:p>
    <w:p>
      <w:pPr/>
    </w:p>
    <w:p>
      <w:pPr>
        <w:jc w:val="left"/>
      </w:pPr>
      <w:r>
        <w:rPr>
          <w:rFonts w:ascii="Consolas" w:eastAsia="Consolas" w:hAnsi="Consolas" w:cs="Consolas"/>
          <w:b w:val="0"/>
          <w:sz w:val="28"/>
        </w:rPr>
        <w:t xml:space="preserve">Затем Као Као начал вспоминать события связанные с Лю Мангом: «Принц Шу — это Лю Манг? Разве он не просто хилый ученый, как Го Цзя? Хорошо, я признаю, у него очень острый язык, благодаря чему он чуть ли не заставил меня рвать кровью при Кай Яне, но в целом он был очень неопытным и нерешительным молодым человеком. Он определенно не смог бы сделать нечто подобное! Неужели я совершил ошибку, присвоив ему титул принца Шу?» — изначально он дал ему этот титул в расчете на то, что Лу Бу убьет его. Но его изначальный план полностью провалился, а теперь ему вообще сообщили, что принц Шу вырезал 32 благородных клана, вместе со всеми их второстепенными ветвями! Более 10 000 семей численностью в 40 000 человек были полностью уничтожены этим слабым ученым!
</w:t>
      </w:r>
    </w:p>
    <w:p>
      <w:pPr/>
    </w:p>
    <w:p>
      <w:pPr>
        <w:jc w:val="left"/>
      </w:pPr>
      <w:r>
        <w:rPr>
          <w:rFonts w:ascii="Consolas" w:eastAsia="Consolas" w:hAnsi="Consolas" w:cs="Consolas"/>
          <w:b w:val="0"/>
          <w:sz w:val="28"/>
        </w:rPr>
        <w:t xml:space="preserve">Као Као реально не мог поверить в то, что Лю Манг был способен убить человека.
</w:t>
      </w:r>
    </w:p>
    <w:p>
      <w:pPr/>
    </w:p>
    <w:p>
      <w:pPr>
        <w:jc w:val="left"/>
      </w:pPr>
      <w:r>
        <w:rPr>
          <w:rFonts w:ascii="Consolas" w:eastAsia="Consolas" w:hAnsi="Consolas" w:cs="Consolas"/>
          <w:b w:val="0"/>
          <w:sz w:val="28"/>
        </w:rPr>
        <w:t xml:space="preserve">Причина, почему Као Као прослыл, как массовый убийца, заключалась в том, что когда он прибыл в провинцию Сюй и убил Као Суна, он полностью уничтожил три округа провинции Сюй, что должно было послужить предупреждением Тао Цяню. Все три округа были довольно небольшими там проживало всего порядка 1 000 семей и ни одна из них не являлась дворянской.
</w:t>
      </w:r>
    </w:p>
    <w:p>
      <w:pPr/>
    </w:p>
    <w:p>
      <w:pPr>
        <w:jc w:val="left"/>
      </w:pPr>
      <w:r>
        <w:rPr>
          <w:rFonts w:ascii="Consolas" w:eastAsia="Consolas" w:hAnsi="Consolas" w:cs="Consolas"/>
          <w:b w:val="0"/>
          <w:sz w:val="28"/>
        </w:rPr>
        <w:t xml:space="preserve">И тем не менее, подобный акт наградил его титулом «массового убийцы» — и «монстром с черным сердцем» — . А теперь Лю Манг полностью уничтожил 32 дворянские семьи численностью в 10 000 семей, страшно было даже представить каким титулом его наградят за это!
</w:t>
      </w:r>
    </w:p>
    <w:p>
      <w:pPr/>
    </w:p>
    <w:p>
      <w:pPr>
        <w:jc w:val="left"/>
      </w:pPr>
      <w:r>
        <w:rPr>
          <w:rFonts w:ascii="Consolas" w:eastAsia="Consolas" w:hAnsi="Consolas" w:cs="Consolas"/>
          <w:b w:val="0"/>
          <w:sz w:val="28"/>
        </w:rPr>
        <w:t xml:space="preserve">Это во истину было невероятно большим событием, так как в префектуре Лу Чжана осталось всего 6 благородных кланов! В городе Ванчен уцелел только клан Лю, а так же кланы Хан и Сюй и Лу, но все эти кланы находились под полным контролем клана Лю. Плюс еще два клана было в округе Чжаши. Все остальные кланы были полностью уничтожены.
</w:t>
      </w:r>
    </w:p>
    <w:p>
      <w:pPr/>
    </w:p>
    <w:p>
      <w:pPr>
        <w:jc w:val="left"/>
      </w:pPr>
      <w:r>
        <w:rPr>
          <w:rFonts w:ascii="Consolas" w:eastAsia="Consolas" w:hAnsi="Consolas" w:cs="Consolas"/>
          <w:b w:val="0"/>
          <w:sz w:val="28"/>
        </w:rPr>
        <w:t xml:space="preserve">«На самом деле этот Лю Манг полностью превзошел все мои ожидания!» — Го Цзя сказал Као Као. Это был уже третий раз, когда Као Као сталкивался с этим парнем.
</w:t>
      </w:r>
    </w:p>
    <w:p>
      <w:pPr/>
    </w:p>
    <w:p>
      <w:pPr>
        <w:jc w:val="left"/>
      </w:pPr>
      <w:r>
        <w:rPr>
          <w:rFonts w:ascii="Consolas" w:eastAsia="Consolas" w:hAnsi="Consolas" w:cs="Consolas"/>
          <w:b w:val="0"/>
          <w:sz w:val="28"/>
        </w:rPr>
        <w:t xml:space="preserve">В Ся Пи он стал тем, благодаря кому Лу Бу сумел сбежать, обманув 4 армии: Веи, Сун, Ю и Сяхоу лишь с помощью своих слов. В конечном итоге, Вей Сюй и Сун Сянь вернулись обратно на сторону Лу Бу, чтобы задержать армию Као. Одно лишь это достижение заставило Го Цзя бесконечно удивляться изобретательности Лю Манга.
</w:t>
      </w:r>
    </w:p>
    <w:p>
      <w:pPr/>
    </w:p>
    <w:p>
      <w:pPr>
        <w:jc w:val="left"/>
      </w:pPr>
      <w:r>
        <w:rPr>
          <w:rFonts w:ascii="Consolas" w:eastAsia="Consolas" w:hAnsi="Consolas" w:cs="Consolas"/>
          <w:b w:val="0"/>
          <w:sz w:val="28"/>
        </w:rPr>
        <w:t xml:space="preserve">В Кай Яне, он умудрился довести Као Као до белого коленья, лишив того возможности здраво мыслить и придумывать эффективные стратегии. Тогда Го Цзя решил, что Лю Манг был человеком, которые имел проницательный разум, хорошо разбирался в стратегии, умел планировать все на несколько шагов и имел крайне хорошо подвешенный язык. И теперь для него стало настоящим открытием, что этот Лю Манг так же был крайне решительным человеком, который был готов убивать.
</w:t>
      </w:r>
    </w:p>
    <w:p>
      <w:pPr/>
    </w:p>
    <w:p>
      <w:pPr>
        <w:jc w:val="left"/>
      </w:pPr>
      <w:r>
        <w:rPr>
          <w:rFonts w:ascii="Consolas" w:eastAsia="Consolas" w:hAnsi="Consolas" w:cs="Consolas"/>
          <w:b w:val="0"/>
          <w:sz w:val="28"/>
        </w:rPr>
        <w:t xml:space="preserve">«М-да!» — Го Цзя одобрительно качал своей головой, дав очень высокую оценку этому принцу Шу. Этот Лю Манг оказался весьма решительным человеком. Если он сказал, что убьет, то назад своих слов уже не забирал. И сейчас из трупов людей, которых он убил, можно было бы сложить гору размером с здание в несколько этажей.
</w:t>
      </w:r>
    </w:p>
    <w:p>
      <w:pPr/>
    </w:p>
    <w:p>
      <w:pPr>
        <w:jc w:val="left"/>
      </w:pPr>
      <w:r>
        <w:rPr>
          <w:rFonts w:ascii="Consolas" w:eastAsia="Consolas" w:hAnsi="Consolas" w:cs="Consolas"/>
          <w:b w:val="0"/>
          <w:sz w:val="28"/>
        </w:rPr>
        <w:t xml:space="preserve">Ранее, когда Лу Бу полностью уничтожил клан Чень, он уже был готов к тому, что в статусе дворяне города Ванчен произойдут большие изменения, однако, он никогда даже подумать не мог, что все обернется именно таким образом! И тем, кто спровоцировал столь большие изменения, оказался принц Шу! Что именно он будет тем, кто уничтожит всех восставших!
</w:t>
      </w:r>
    </w:p>
    <w:p>
      <w:pPr/>
    </w:p>
    <w:p>
      <w:pPr>
        <w:jc w:val="left"/>
      </w:pPr>
      <w:r>
        <w:rPr>
          <w:rFonts w:ascii="Consolas" w:eastAsia="Consolas" w:hAnsi="Consolas" w:cs="Consolas"/>
          <w:b w:val="0"/>
          <w:sz w:val="28"/>
        </w:rPr>
        <w:t xml:space="preserve">Этот принц Шу либо очень храбр, либо слишком жесток и безрассуден, раз осмелился оскорблять дворян Чжандона. Однако, глядя на это событие в долгосрочной перспективе, это должно быть была лишь небольшая часть великого плана принца Шу, которому еще только предстояло проявить себя в будущем.
</w:t>
      </w:r>
    </w:p>
    <w:p>
      <w:pPr/>
    </w:p>
    <w:p>
      <w:pPr>
        <w:jc w:val="left"/>
      </w:pPr>
      <w:r>
        <w:rPr>
          <w:rFonts w:ascii="Consolas" w:eastAsia="Consolas" w:hAnsi="Consolas" w:cs="Consolas"/>
          <w:b w:val="0"/>
          <w:sz w:val="28"/>
        </w:rPr>
        <w:t xml:space="preserve">В любом случае, дворяне Чжандона и армия Лу Бу никогда бы не смогли жить в мире. Они всегда будут с подозрением смотреть друг на друга. Таким образом, самым разумным решением было бы вырезать все эти кланы. Но то, что удивляло Го Цзя больше всего, так это то, что Лю Манг не стал трогать те кланы, которые не участвовали в мятеже.
</w:t>
      </w:r>
    </w:p>
    <w:p>
      <w:pPr/>
    </w:p>
    <w:p>
      <w:pPr>
        <w:jc w:val="left"/>
      </w:pPr>
      <w:r>
        <w:rPr>
          <w:rFonts w:ascii="Consolas" w:eastAsia="Consolas" w:hAnsi="Consolas" w:cs="Consolas"/>
          <w:b w:val="0"/>
          <w:sz w:val="28"/>
        </w:rPr>
        <w:t xml:space="preserve">Кланы Лю, Хан, Лу и Сю все еще были целы и невредимы и даже помогали подавить восстание. Такой ход может стать отличной рекламой для армии Лу Бу.
</w:t>
      </w:r>
    </w:p>
    <w:p>
      <w:pPr/>
    </w:p>
    <w:p>
      <w:pPr>
        <w:jc w:val="left"/>
      </w:pPr>
      <w:r>
        <w:rPr>
          <w:rFonts w:ascii="Consolas" w:eastAsia="Consolas" w:hAnsi="Consolas" w:cs="Consolas"/>
          <w:b w:val="0"/>
          <w:sz w:val="28"/>
        </w:rPr>
        <w:t xml:space="preserve">Словно говоря: «Присоединяйтесь ко мне и вы обретете богатство и славу, а выступите против меня — то все умрете!»
</w:t>
      </w:r>
    </w:p>
    <w:p>
      <w:pPr/>
    </w:p>
    <w:p>
      <w:pPr>
        <w:jc w:val="left"/>
      </w:pPr>
      <w:r>
        <w:rPr>
          <w:rFonts w:ascii="Consolas" w:eastAsia="Consolas" w:hAnsi="Consolas" w:cs="Consolas"/>
          <w:b w:val="0"/>
          <w:sz w:val="28"/>
        </w:rPr>
        <w:t xml:space="preserve">Подобный ход мог привести к тому, что те дворяне, которые ранее поддерживали Сан Це и выступали против Лу Бу, испугаются и окажутся в подвешенном состоянии, не зная поддерживать им Сам Це далее или нет, так как события в городе Ванчен наглядно продемонстрировали им, что их ждет, если они проиграют поставив не на того.
</w:t>
      </w:r>
    </w:p>
    <w:p>
      <w:pPr/>
    </w:p>
    <w:p>
      <w:pPr>
        <w:jc w:val="left"/>
      </w:pPr>
      <w:r>
        <w:rPr>
          <w:rFonts w:ascii="Consolas" w:eastAsia="Consolas" w:hAnsi="Consolas" w:cs="Consolas"/>
          <w:b w:val="0"/>
          <w:sz w:val="28"/>
        </w:rPr>
        <w:t xml:space="preserve">«Это одна из стратегий, которая направлена против Сан Це, чтобы лишить его поддержки в Лу Чжане!» — пришел к выводу Го Цзя. По его прогнозам, самыми большими помехами Као Као были Лю Бей и Сан Це. Но в данный момент Сан Це стал куда большей угрозой, чем Лю Бей.
</w:t>
      </w:r>
    </w:p>
    <w:p>
      <w:pPr/>
    </w:p>
    <w:p>
      <w:pPr>
        <w:jc w:val="left"/>
      </w:pPr>
      <w:r>
        <w:rPr>
          <w:rFonts w:ascii="Consolas" w:eastAsia="Consolas" w:hAnsi="Consolas" w:cs="Consolas"/>
          <w:b w:val="0"/>
          <w:sz w:val="28"/>
        </w:rPr>
        <w:t xml:space="preserve">Лю Бей это просто владыка мятежей и восстаний. После того, как Као Као захватил провинцию Сюй, он мгновенно восстал и захватил провинцию Сюй. Если бы он был терпелив и подождал, скажем, лет 10, постепенно воплощая свои планы в жизнь, а затем предал Као Као, конечный результат имел бы для него намного лучший результат. Но он этого не сделал и теперь был вынужден расхлебывать последствия, будучи полностью изгнанным из провинции Сюй.
</w:t>
      </w:r>
    </w:p>
    <w:p>
      <w:pPr/>
    </w:p>
    <w:p>
      <w:pPr>
        <w:jc w:val="left"/>
      </w:pPr>
      <w:r>
        <w:rPr>
          <w:rFonts w:ascii="Consolas" w:eastAsia="Consolas" w:hAnsi="Consolas" w:cs="Consolas"/>
          <w:b w:val="0"/>
          <w:sz w:val="28"/>
        </w:rPr>
        <w:t xml:space="preserve">Что же касалось Сан Це, то он просто неподвижно стоял в Лу Чжане, ожидая начала битвы Као Као с Юань Шао. И когда Го Цзя понял это, он понял, что амбиции этого Маленького завоевателя были далеко не маленькие, а разумность его действий, четко сказала, что он может стать одним из величайших врагов Као Као. Го Цзя даже разработал множество различных стратегий для борьбы с Сан Це, но теперь они все были бесполезны, так как Сан Це напоролся на Лу Бу.
</w:t>
      </w:r>
    </w:p>
    <w:p>
      <w:pPr/>
    </w:p>
    <w:p>
      <w:pPr>
        <w:jc w:val="left"/>
      </w:pPr>
      <w:r>
        <w:rPr>
          <w:rFonts w:ascii="Consolas" w:eastAsia="Consolas" w:hAnsi="Consolas" w:cs="Consolas"/>
          <w:b w:val="0"/>
          <w:sz w:val="28"/>
        </w:rPr>
        <w:t xml:space="preserve">Если вы хотите остановить тигра, то лучшим вариантом будет использовать против него другого тигра. И сейчас Сан Це, этот молодой тигр, столкнулся с могучим тигром, Лу Бу. Так что теперь, им нужно было просто подождать, пока они закончат бой между собой, а затем просто собрать урожай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Лю Бяо.
</w:t>
      </w:r>
    </w:p>
    <w:p>
      <w:pPr/>
    </w:p>
    <w:p>
      <w:pPr>
        <w:jc w:val="left"/>
      </w:pPr>
      <w:r>
        <w:rPr>
          <w:rFonts w:ascii="Consolas" w:eastAsia="Consolas" w:hAnsi="Consolas" w:cs="Consolas"/>
          <w:b w:val="0"/>
          <w:sz w:val="28"/>
        </w:rPr>
        <w:t xml:space="preserve">Город Сяньянь, столица провинции Цзинь.
</w:t>
      </w:r>
    </w:p>
    <w:p>
      <w:pPr/>
    </w:p>
    <w:p>
      <w:pPr>
        <w:jc w:val="left"/>
      </w:pPr>
      <w:r>
        <w:rPr>
          <w:rFonts w:ascii="Consolas" w:eastAsia="Consolas" w:hAnsi="Consolas" w:cs="Consolas"/>
          <w:b w:val="0"/>
          <w:sz w:val="28"/>
        </w:rPr>
        <w:t xml:space="preserve">«Бугагага! Великолепно, просто замечательно!» — Каи Мар и Чжан Юн, которые читали сообщение перед ними, громко рассмеялись, сидя рядом с мужчиной средних лет, который седел на почетном месте, сжав свои кулаки: «Господин, возрадуйся, это просто замечательная новость для нас!»
</w:t>
      </w:r>
    </w:p>
    <w:p>
      <w:pPr/>
    </w:p>
    <w:p>
      <w:pPr>
        <w:jc w:val="left"/>
      </w:pPr>
      <w:r>
        <w:rPr>
          <w:rFonts w:ascii="Consolas" w:eastAsia="Consolas" w:hAnsi="Consolas" w:cs="Consolas"/>
          <w:b w:val="0"/>
          <w:sz w:val="28"/>
        </w:rPr>
        <w:t xml:space="preserve">«Ха? В каком месте это замечательная новость?» — заявил один из генералов, который ненавидел Лу Бу до мозга костей, после того, как тот захватил город Хуанчжоу: «Они оба наши враги! Не забывайте, что мы убили Сан Чжана, а мой сын сейчас в руках Лу Бу! Так что независимо от того, кто из них победит, для нашей провинции Цзинь это ничем хорошим не кончиться! «
</w:t>
      </w:r>
    </w:p>
    <w:p>
      <w:pPr/>
    </w:p>
    <w:p>
      <w:pPr>
        <w:jc w:val="left"/>
      </w:pPr>
      <w:r>
        <w:rPr>
          <w:rFonts w:ascii="Consolas" w:eastAsia="Consolas" w:hAnsi="Consolas" w:cs="Consolas"/>
          <w:b w:val="0"/>
          <w:sz w:val="28"/>
        </w:rPr>
        <w:t xml:space="preserve">«Генерал Хуан, держите себя в руках и послушайте, что Вам скажет этот Мао!» — этим генералом был никто иной, как Хуан Су. После того, как он не смог защитить Чжан Ся, он был отозван назад в провинцию Цзинь и был заменен Вен Пином. Это действительно очень сильно разозлило его, обзаведясь еще одним смертельным врагом. Первым его врагом был клан Сан, который уже давно был большой занозой в его пятой точке, а теперь список его врагов пополнил и Лу Бу, который в данной время держал в плену его сына. Естественно, что Хуан Су был далеко не в восторге от этой парочки.
</w:t>
      </w:r>
    </w:p>
    <w:p>
      <w:pPr/>
    </w:p>
    <w:p>
      <w:pPr>
        <w:jc w:val="left"/>
      </w:pPr>
      <w:r>
        <w:rPr>
          <w:rFonts w:ascii="Consolas" w:eastAsia="Consolas" w:hAnsi="Consolas" w:cs="Consolas"/>
          <w:b w:val="0"/>
          <w:sz w:val="28"/>
        </w:rPr>
        <w:t xml:space="preserve">Однако Каи Мао было глубоко плевать на то, был потерян Чжан Ся или нет, так как это были не его владения. Это были владения клана Хуан. А его владения были Сяньянь, а его клан была самым древним из дворян. Он так же четкой видел, что Лю Бяо не отличался особой мудростью, однако он все еще был правителем провинции Цзинь. Таким образом, Каи Мао, как и другие дворяне, просто занял выжидательную позицию, чтобы присоединиться к стороне, которая предложит ему лучшие условия для дальнейшего продвижения клана Каи.
</w:t>
      </w:r>
    </w:p>
    <w:p>
      <w:pPr/>
    </w:p>
    <w:p>
      <w:pPr>
        <w:jc w:val="left"/>
      </w:pPr>
      <w:r>
        <w:rPr>
          <w:rFonts w:ascii="Consolas" w:eastAsia="Consolas" w:hAnsi="Consolas" w:cs="Consolas"/>
          <w:b w:val="0"/>
          <w:sz w:val="28"/>
        </w:rPr>
        <w:t xml:space="preserve">Но в данный момент Сан Це стал вести себя куда более агрессивно и уже захватил половину Чжан Ся. Если он сможет добраться до Сяньяня, то клан Каи так же погибнет, так как Каи Мао так же участвовал в убийстве Сан Чжана. В данный момент в Чжан Ся клан Хуан оказался в очень тяжелом положении, так как они стали последней линией обороны перед маленьким завоевателем.
</w:t>
      </w:r>
    </w:p>
    <w:p>
      <w:pPr/>
    </w:p>
    <w:p>
      <w:pPr>
        <w:jc w:val="left"/>
      </w:pPr>
      <w:r>
        <w:rPr>
          <w:rFonts w:ascii="Consolas" w:eastAsia="Consolas" w:hAnsi="Consolas" w:cs="Consolas"/>
          <w:b w:val="0"/>
          <w:sz w:val="28"/>
        </w:rPr>
        <w:t xml:space="preserve">«Генерал Хуан Су, очисть свой разум и послушай меня. Теперь, когда армия Лу Бу убила большинство дворян в городе Ванчен, можно смело утверждать, что они полностью потеряли поддержку дворян Чжандона! А лишившись поддержки местных дворян, они просто не смогут закрепиться в этих землях. Более того, Лу Бу стал врагом Сан Це, так что мир между ними впредь больше не возможен. А враг моего врага — мой друг!» — сказал Каи Мао.
</w:t>
      </w:r>
    </w:p>
    <w:p>
      <w:pPr/>
    </w:p>
    <w:p>
      <w:pPr>
        <w:jc w:val="left"/>
      </w:pPr>
      <w:r>
        <w:rPr>
          <w:rFonts w:ascii="Consolas" w:eastAsia="Consolas" w:hAnsi="Consolas" w:cs="Consolas"/>
          <w:b w:val="0"/>
          <w:sz w:val="28"/>
        </w:rPr>
        <w:t xml:space="preserve">«Тьфу! То есть Лу Бу теперь нам не враг?» — Хуан Чжун окончательно запутался, так как если верить словам Каи Мао, они должны были заключить союз с Лу Бу.
</w:t>
      </w:r>
    </w:p>
    <w:p>
      <w:pPr/>
    </w:p>
    <w:p>
      <w:pPr>
        <w:jc w:val="left"/>
      </w:pPr>
      <w:r>
        <w:rPr>
          <w:rFonts w:ascii="Consolas" w:eastAsia="Consolas" w:hAnsi="Consolas" w:cs="Consolas"/>
          <w:b w:val="0"/>
          <w:sz w:val="28"/>
        </w:rPr>
        <w:t xml:space="preserve">«Генерал Хуан Су, пожалуйста, помолчите, я еще не закончил говорить!» — несмотря на то, что клан Хуан потерял большую часть своего влияния и авторитета из-за ошибки Хуан Су, Каи Мао все еще проявлял должное уважение к Хуан Су.
</w:t>
      </w:r>
    </w:p>
    <w:p>
      <w:pPr/>
    </w:p>
    <w:p>
      <w:pPr>
        <w:jc w:val="left"/>
      </w:pPr>
      <w:r>
        <w:rPr>
          <w:rFonts w:ascii="Consolas" w:eastAsia="Consolas" w:hAnsi="Consolas" w:cs="Consolas"/>
          <w:b w:val="0"/>
          <w:sz w:val="28"/>
        </w:rPr>
        <w:t xml:space="preserve">«На самом деле сделать врагами дворян Чжандона не так страшно, как сделать врагами дворян всей нации! Если дворяне Чжандона распространят новости о том, что Лу Бу это массовый убийца, который считает всех дворян врагами, как Вы думаете, как это скажется на армии Лу Бу?»
</w:t>
      </w:r>
    </w:p>
    <w:p>
      <w:pPr/>
    </w:p>
    <w:p>
      <w:pPr>
        <w:jc w:val="left"/>
      </w:pPr>
      <w:r>
        <w:rPr>
          <w:rFonts w:ascii="Consolas" w:eastAsia="Consolas" w:hAnsi="Consolas" w:cs="Consolas"/>
          <w:b w:val="0"/>
          <w:sz w:val="28"/>
        </w:rPr>
        <w:t xml:space="preserve">Как это скажется на его армии? Хуан Су быстро понял.
</w:t>
      </w:r>
    </w:p>
    <w:p>
      <w:pPr/>
    </w:p>
    <w:p>
      <w:pPr>
        <w:jc w:val="left"/>
      </w:pPr>
      <w:r>
        <w:rPr>
          <w:rFonts w:ascii="Consolas" w:eastAsia="Consolas" w:hAnsi="Consolas" w:cs="Consolas"/>
          <w:b w:val="0"/>
          <w:sz w:val="28"/>
        </w:rPr>
        <w:t xml:space="preserve">Если дворяне Чжандона распространят эти новости, то больше никто не захочет помочь ем. Все советники и чиновники обычно являются выходцами именно из благородных семей, так же как и учителя, которые воспитывают будущие поколения. Они просто не захотят, чтобы их ассоциировали с ним. Если армия Лу Бу получит титул убийц и демонов, то никто не станет помогать, так как они так же автоматически станут соучасниками всех этих преступлений.
</w:t>
      </w:r>
    </w:p>
    <w:p>
      <w:pPr/>
    </w:p>
    <w:p>
      <w:pPr>
        <w:jc w:val="left"/>
      </w:pPr>
      <w:r>
        <w:rPr>
          <w:rFonts w:ascii="Consolas" w:eastAsia="Consolas" w:hAnsi="Consolas" w:cs="Consolas"/>
          <w:b w:val="0"/>
          <w:sz w:val="28"/>
        </w:rPr>
        <w:t xml:space="preserve">С подобной репутацией, даже простые люди откажутся присоединяться к такой армии. И когда армия Лу Бу будет где-нибудь появляться, простые люди будут видеть в нем Бога смерти, а его армию считать врагами и в результате, будут защищать свои города и уезды до самого конца, под страхом смерти.
</w:t>
      </w:r>
    </w:p>
    <w:p>
      <w:pPr/>
    </w:p>
    <w:p>
      <w:pPr>
        <w:jc w:val="left"/>
      </w:pPr>
      <w:r>
        <w:rPr>
          <w:rFonts w:ascii="Consolas" w:eastAsia="Consolas" w:hAnsi="Consolas" w:cs="Consolas"/>
          <w:b w:val="0"/>
          <w:sz w:val="28"/>
        </w:rPr>
        <w:t xml:space="preserve">А если армия Лу Бу не сможет заполучить новых солдат и чиновников, то она очень быстро умрет.
</w:t>
      </w:r>
    </w:p>
    <w:p>
      <w:pPr/>
    </w:p>
    <w:p>
      <w:pPr>
        <w:jc w:val="left"/>
      </w:pPr>
      <w:r>
        <w:rPr>
          <w:rFonts w:ascii="Consolas" w:eastAsia="Consolas" w:hAnsi="Consolas" w:cs="Consolas"/>
          <w:b w:val="0"/>
          <w:sz w:val="28"/>
        </w:rPr>
        <w:t xml:space="preserve">«Ты хочешь сказать, что…» — Хуан Су сразу же подумал о чем-то.
</w:t>
      </w:r>
    </w:p>
    <w:p>
      <w:pPr/>
    </w:p>
    <w:p>
      <w:pPr>
        <w:jc w:val="left"/>
      </w:pPr>
      <w:r>
        <w:rPr>
          <w:rFonts w:ascii="Consolas" w:eastAsia="Consolas" w:hAnsi="Consolas" w:cs="Consolas"/>
          <w:b w:val="0"/>
          <w:sz w:val="28"/>
        </w:rPr>
        <w:t xml:space="preserve">«Именно. Мы — главные дворяне провинции Цзинь, должны помочь армии Лу Бу и оправдать их действия. Мы должны распространить слухи о том, что эти 32 клана были уничтожены потому, что восстали против армии Лу Бу. Они бросили вызов своему правителю, так что у Лу Бу просто не было другого выбора, кроме как принять ответные меры!» — это был план Каи Мао.
</w:t>
      </w:r>
    </w:p>
    <w:p>
      <w:pPr/>
    </w:p>
    <w:p>
      <w:pPr>
        <w:jc w:val="left"/>
      </w:pPr>
      <w:r>
        <w:rPr>
          <w:rFonts w:ascii="Consolas" w:eastAsia="Consolas" w:hAnsi="Consolas" w:cs="Consolas"/>
          <w:b w:val="0"/>
          <w:sz w:val="28"/>
        </w:rPr>
        <w:t xml:space="preserve">«А нам с этого какой прок?» — спросил Лю Бяо. Он был правителем провинции Цзинь, а так же принадлежал к королевской династии Хан, так его клан была самым крупным дворянским кланом провинции. Если он решит оправдать Лу Бу, то остальные дворяне смогут только поддержать его.
</w:t>
      </w:r>
    </w:p>
    <w:p>
      <w:pPr/>
    </w:p>
    <w:p>
      <w:pPr>
        <w:jc w:val="left"/>
      </w:pPr>
      <w:r>
        <w:rPr>
          <w:rFonts w:ascii="Consolas" w:eastAsia="Consolas" w:hAnsi="Consolas" w:cs="Consolas"/>
          <w:b w:val="0"/>
          <w:sz w:val="28"/>
        </w:rPr>
        <w:t xml:space="preserve">«Господни, таким образом мы сможем наладить хорошие отношения с армией Лу Бу.» — пояснил Каи Мао.
</w:t>
      </w:r>
    </w:p>
    <w:p>
      <w:pPr/>
    </w:p>
    <w:p>
      <w:pPr>
        <w:jc w:val="left"/>
      </w:pPr>
      <w:r>
        <w:rPr>
          <w:rFonts w:ascii="Consolas" w:eastAsia="Consolas" w:hAnsi="Consolas" w:cs="Consolas"/>
          <w:b w:val="0"/>
          <w:sz w:val="28"/>
        </w:rPr>
        <w:t xml:space="preserve">«Хорошие отношения с армией Лу Бу? Ты хочешь заключить союз ним? Да ты совсем свихнулся?! Он наш враг! Он напал на город Хуанчжоу и схватил Хуан Ши!» — мгновенно возразил Хуан Су.
</w:t>
      </w:r>
    </w:p>
    <w:p>
      <w:pPr/>
    </w:p>
    <w:p>
      <w:pPr>
        <w:jc w:val="left"/>
      </w:pPr>
      <w:r>
        <w:rPr>
          <w:rFonts w:ascii="Consolas" w:eastAsia="Consolas" w:hAnsi="Consolas" w:cs="Consolas"/>
          <w:b w:val="0"/>
          <w:sz w:val="28"/>
        </w:rPr>
        <w:t xml:space="preserve">«Генерал Хуан, я не предлагал заключать с Лу Бу никаких альянсов!» — сказал Као Маи с улыбкой: «Нам просто нужно восстановить его репутацию в глазах общественности и не более того. А армия Лу Бу обязательно отблагодарит нас за это!»
</w:t>
      </w:r>
    </w:p>
    <w:p>
      <w:pPr/>
    </w:p>
    <w:p>
      <w:pPr>
        <w:jc w:val="left"/>
      </w:pPr>
      <w:r>
        <w:rPr>
          <w:rFonts w:ascii="Consolas" w:eastAsia="Consolas" w:hAnsi="Consolas" w:cs="Consolas"/>
          <w:b w:val="0"/>
          <w:sz w:val="28"/>
        </w:rPr>
        <w:t xml:space="preserve">«И какой смысл от всего этого плана, брат Дегуи? Это позволит нам умыть руки с поля боя?» — спросил Хуан Су. (п.п. Дегуи — вежливое имя Каи Мао.)
</w:t>
      </w:r>
    </w:p>
    <w:p>
      <w:pPr/>
    </w:p>
    <w:p>
      <w:pPr>
        <w:jc w:val="left"/>
      </w:pPr>
      <w:r>
        <w:rPr>
          <w:rFonts w:ascii="Consolas" w:eastAsia="Consolas" w:hAnsi="Consolas" w:cs="Consolas"/>
          <w:b w:val="0"/>
          <w:sz w:val="28"/>
        </w:rPr>
        <w:t xml:space="preserve">«О выгода очень велика. Умыть руки с поля боя, конечно, для нас будет невозможно, но по крайней мере, мы сможем обеспечить безопасность Хуан Ши. Кроме того, армия Лу Бу сильнее армии Сан Це и может очень на долго задержать его. Мы так же можем заручиться поддержкой Чжан Сюя из замка Ван, очистив репутацию маркиза Вень. Таким образом, мы получим сторожевых псов на наших северных и восточных воротах!»
</w:t>
      </w:r>
    </w:p>
    <w:p>
      <w:pPr/>
    </w:p>
    <w:p>
      <w:pPr>
        <w:jc w:val="left"/>
      </w:pPr>
      <w:r>
        <w:rPr>
          <w:rFonts w:ascii="Consolas" w:eastAsia="Consolas" w:hAnsi="Consolas" w:cs="Consolas"/>
          <w:b w:val="0"/>
          <w:sz w:val="28"/>
        </w:rPr>
        <w:t xml:space="preserve">Лу Бу был сильнее Сан Це, таким образом, когда Сан Це будет загнан в угол, они не только смогут вернуть себе контроль над Чжан Ся, но и сделать провинцию Цзинь правителем всего Южного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Мировая реакция на резню дворян в городе Ванчен (часть 2)
</w:t>
      </w:r>
    </w:p>
    <w:p>
      <w:pPr/>
    </w:p>
    <w:p>
      <w:pPr>
        <w:jc w:val="left"/>
      </w:pPr>
      <w:r>
        <w:rPr>
          <w:rFonts w:ascii="Consolas" w:eastAsia="Consolas" w:hAnsi="Consolas" w:cs="Consolas"/>
          <w:b w:val="0"/>
          <w:sz w:val="28"/>
        </w:rPr>
        <w:t xml:space="preserve">«Черт-черт-черт!»
</w:t>
      </w:r>
    </w:p>
    <w:p>
      <w:pPr/>
    </w:p>
    <w:p>
      <w:pPr>
        <w:jc w:val="left"/>
      </w:pPr>
      <w:r>
        <w:rPr>
          <w:rFonts w:ascii="Consolas" w:eastAsia="Consolas" w:hAnsi="Consolas" w:cs="Consolas"/>
          <w:b w:val="0"/>
          <w:sz w:val="28"/>
        </w:rPr>
        <w:t xml:space="preserve">За пределами округа Шучен в главном лагере Лу Бу, Лу Бу яростно бросил сообщение, которое он только что получил, на землю, а его жажда крови резко вырвалась наружу.
</w:t>
      </w:r>
    </w:p>
    <w:p>
      <w:pPr/>
    </w:p>
    <w:p>
      <w:pPr>
        <w:jc w:val="left"/>
      </w:pPr>
      <w:r>
        <w:rPr>
          <w:rFonts w:ascii="Consolas" w:eastAsia="Consolas" w:hAnsi="Consolas" w:cs="Consolas"/>
          <w:b w:val="0"/>
          <w:sz w:val="28"/>
        </w:rPr>
        <w:t xml:space="preserve">«Ханян уничтожил практически все дворянские кланы Лу Чжана! Чего он добивался этим?» — подумал про себя Лу Бу.
</w:t>
      </w:r>
    </w:p>
    <w:p>
      <w:pPr/>
    </w:p>
    <w:p>
      <w:pPr>
        <w:jc w:val="left"/>
      </w:pPr>
      <w:r>
        <w:rPr>
          <w:rFonts w:ascii="Consolas" w:eastAsia="Consolas" w:hAnsi="Consolas" w:cs="Consolas"/>
          <w:b w:val="0"/>
          <w:sz w:val="28"/>
        </w:rPr>
        <w:t xml:space="preserve">«Господин, пожалуйста, подави свой гнев!» — Чень Гун так же прочитал это сообщение. В данный момент он уже начал несколько сожалеть о том, что не остался в городе Ванчен, чтобы сдержать безумство Лю Манга.
</w:t>
      </w:r>
    </w:p>
    <w:p>
      <w:pPr/>
    </w:p>
    <w:p>
      <w:pPr>
        <w:jc w:val="left"/>
      </w:pPr>
      <w:r>
        <w:rPr>
          <w:rFonts w:ascii="Consolas" w:eastAsia="Consolas" w:hAnsi="Consolas" w:cs="Consolas"/>
          <w:b w:val="0"/>
          <w:sz w:val="28"/>
        </w:rPr>
        <w:t xml:space="preserve">«Господин, Ханян вовсе не претендует на твою власть, Вы должны как никто другой понимать, что он за человек! Если бы не подобное стечение обстоятельств, он бы ни за что не посмел сделать нечто подобное!» — попытался Чень Гун успокоить Лу Бу, чтобы тот не начал подозревать Лю Манга. Если Лу Бу начнет подозревать Лю Манга — это будет конец! Однако, никто не имел права перепрыгивать через голову своего господина, даже кровным сыновьям было запрещено делать нечто подобное, не говоря уже о зятьях.
</w:t>
      </w:r>
    </w:p>
    <w:p>
      <w:pPr/>
    </w:p>
    <w:p>
      <w:pPr>
        <w:jc w:val="left"/>
      </w:pPr>
      <w:r>
        <w:rPr>
          <w:rFonts w:ascii="Consolas" w:eastAsia="Consolas" w:hAnsi="Consolas" w:cs="Consolas"/>
          <w:b w:val="0"/>
          <w:sz w:val="28"/>
        </w:rPr>
        <w:t xml:space="preserve">«Что он не посмеет сделать?» — тяжело дыша, выпалил Лу Бу: «Он думает, что я не знаю, что жена Сан Це не умерла? Он заявил, что лично наблюдал за тем, как она повесилась, но это было сделано для того, чтобы сменить ее личность на Хэ Ю! Однажды я видел в управлении Да Цяо и эта девушка точная копия той, что мы спасли от тигра! Мало того, что он соврал мне, так теперь он еще и перебил почти всех дворян Лу Чжана! Это уже полный перебор!»
</w:t>
      </w:r>
    </w:p>
    <w:p>
      <w:pPr/>
    </w:p>
    <w:p>
      <w:pPr>
        <w:jc w:val="left"/>
      </w:pPr>
      <w:r>
        <w:rPr>
          <w:rFonts w:ascii="Consolas" w:eastAsia="Consolas" w:hAnsi="Consolas" w:cs="Consolas"/>
          <w:b w:val="0"/>
          <w:sz w:val="28"/>
        </w:rPr>
        <w:t xml:space="preserve">Чень Гун так же был согласен с Лу Бу, что на этот раз Лю Манг действительно перестарался.
</w:t>
      </w:r>
    </w:p>
    <w:p>
      <w:pPr/>
    </w:p>
    <w:p>
      <w:pPr>
        <w:jc w:val="left"/>
      </w:pPr>
      <w:r>
        <w:rPr>
          <w:rFonts w:ascii="Consolas" w:eastAsia="Consolas" w:hAnsi="Consolas" w:cs="Consolas"/>
          <w:b w:val="0"/>
          <w:sz w:val="28"/>
        </w:rPr>
        <w:t xml:space="preserve">«Гонтай, хватит переубеждать меня! Мы возвращаемся к этому мальчишке! Я хочу знать, кто позволил ему быть настолько дерзким?!» — Лу Бу окончательно решил, что просто обязан основательно перевоспитать этого мелкого сорванца. Вот только Чень Гун не почувствовал подобных эмоций от Лу Бу, так как их полностью подавляло его убийственное намерение.
</w:t>
      </w:r>
    </w:p>
    <w:p>
      <w:pPr/>
    </w:p>
    <w:p>
      <w:pPr>
        <w:jc w:val="left"/>
      </w:pPr>
      <w:r>
        <w:rPr>
          <w:rFonts w:ascii="Consolas" w:eastAsia="Consolas" w:hAnsi="Consolas" w:cs="Consolas"/>
          <w:b w:val="0"/>
          <w:sz w:val="28"/>
        </w:rPr>
        <w:t xml:space="preserve">«Нет, не так, мы не будем возвращаться, просто арестуйте его прямо сейчас! Отправьте кого-нибудь немедленно в город Ванчен, чтобы доставить мой приказ: задержать Лю Манга для допроса! Живо!» — громко закричал Лу Бу, так как он сейчас действительно был очень зол.
</w:t>
      </w:r>
    </w:p>
    <w:p>
      <w:pPr/>
    </w:p>
    <w:p>
      <w:pPr>
        <w:jc w:val="left"/>
      </w:pPr>
      <w:r>
        <w:rPr>
          <w:rFonts w:ascii="Consolas" w:eastAsia="Consolas" w:hAnsi="Consolas" w:cs="Consolas"/>
          <w:b w:val="0"/>
          <w:sz w:val="28"/>
        </w:rPr>
        <w:t xml:space="preserve">«Господин, пожалуйста!» — Чень Гун быстро встал на колени перед Лу Бу: «Господин, пожалуйста, не делай этого! Господин, Ханян преданный человек! Я, Чень Гун, готов жизнью пожертвовать ради него! Если Лю Манг действительно задумал предать нас, то я лично убью его! Поэтому, я прошу господина отменить этот приказ!» — Чень Гун опасался того, что Лу Бу действительно начнет подозревать Лю Манга. Во истину, королевская династия не знала братства.
</w:t>
      </w:r>
    </w:p>
    <w:p>
      <w:pPr/>
    </w:p>
    <w:p>
      <w:pPr>
        <w:jc w:val="left"/>
      </w:pPr>
      <w:r>
        <w:rPr>
          <w:rFonts w:ascii="Consolas" w:eastAsia="Consolas" w:hAnsi="Consolas" w:cs="Consolas"/>
          <w:b w:val="0"/>
          <w:sz w:val="28"/>
        </w:rPr>
        <w:t xml:space="preserve">«Предатель?» — Лу Бу полностью впал в ступор: «Гонтай, ты что такое несешь?»
</w:t>
      </w:r>
    </w:p>
    <w:p>
      <w:pPr/>
    </w:p>
    <w:p>
      <w:pPr>
        <w:jc w:val="left"/>
      </w:pPr>
      <w:r>
        <w:rPr>
          <w:rFonts w:ascii="Consolas" w:eastAsia="Consolas" w:hAnsi="Consolas" w:cs="Consolas"/>
          <w:b w:val="0"/>
          <w:sz w:val="28"/>
        </w:rPr>
        <w:t xml:space="preserve">«Господин, сердце Ханяна принадлежит нашей армии Лу Бу. Господин, пожалуйста, вспомни, что без него мы уже давно бы умерли под Ся Пи или под Кай Яном. Без него, мы не смогли бы восстановить нашу тяжелую кавалерию Бин и возродить Разрушителей построений. Если бы Ханян не был лоялен нам, то… он просто бы отделился бы от нас, ради своих собственных интересов…
</w:t>
      </w:r>
    </w:p>
    <w:p>
      <w:pPr/>
    </w:p>
    <w:p>
      <w:pPr>
        <w:jc w:val="left"/>
      </w:pPr>
      <w:r>
        <w:rPr>
          <w:rFonts w:ascii="Consolas" w:eastAsia="Consolas" w:hAnsi="Consolas" w:cs="Consolas"/>
          <w:b w:val="0"/>
          <w:sz w:val="28"/>
        </w:rPr>
        <w:t xml:space="preserve">Увидев, что Лу Бу стал обдумывать его просьбу, Чень Гун продолжил:
</w:t>
      </w:r>
    </w:p>
    <w:p>
      <w:pPr/>
    </w:p>
    <w:p>
      <w:pPr>
        <w:jc w:val="left"/>
      </w:pPr>
      <w:r>
        <w:rPr>
          <w:rFonts w:ascii="Consolas" w:eastAsia="Consolas" w:hAnsi="Consolas" w:cs="Consolas"/>
          <w:b w:val="0"/>
          <w:sz w:val="28"/>
        </w:rPr>
        <w:t xml:space="preserve">«Господин, если Ханян воспользуется своим титулом принца Шу и заявит о праведности своего дела, как это сделал Лю Бей, господин, просто подумай о последствиях! Он вполне может собрать силы, которые легко смогут противостоять нам. Так, Гонтай просит господина трижды подумать о своем решении!» — молил Гонтай Лу Бу изо всех сил.
</w:t>
      </w:r>
    </w:p>
    <w:p>
      <w:pPr/>
    </w:p>
    <w:p>
      <w:pPr>
        <w:jc w:val="left"/>
      </w:pPr>
      <w:r>
        <w:rPr>
          <w:rFonts w:ascii="Consolas" w:eastAsia="Consolas" w:hAnsi="Consolas" w:cs="Consolas"/>
          <w:b w:val="0"/>
          <w:sz w:val="28"/>
        </w:rPr>
        <w:t xml:space="preserve">В смутные времена, чтобы бороться за мировое господство, нужно было иметь три вещи.
</w:t>
      </w:r>
    </w:p>
    <w:p>
      <w:pPr/>
    </w:p>
    <w:p>
      <w:pPr>
        <w:jc w:val="left"/>
      </w:pPr>
      <w:r>
        <w:rPr>
          <w:rFonts w:ascii="Consolas" w:eastAsia="Consolas" w:hAnsi="Consolas" w:cs="Consolas"/>
          <w:b w:val="0"/>
          <w:sz w:val="28"/>
        </w:rPr>
        <w:t xml:space="preserve">Первая — праведная идея.
</w:t>
      </w:r>
    </w:p>
    <w:p>
      <w:pPr/>
    </w:p>
    <w:p>
      <w:pPr>
        <w:jc w:val="left"/>
      </w:pPr>
      <w:r>
        <w:rPr>
          <w:rFonts w:ascii="Consolas" w:eastAsia="Consolas" w:hAnsi="Consolas" w:cs="Consolas"/>
          <w:b w:val="0"/>
          <w:sz w:val="28"/>
        </w:rPr>
        <w:t xml:space="preserve">Вторая — иметь большие запасы еды и снаряжения.
</w:t>
      </w:r>
    </w:p>
    <w:p>
      <w:pPr/>
    </w:p>
    <w:p>
      <w:pPr>
        <w:jc w:val="left"/>
      </w:pPr>
      <w:r>
        <w:rPr>
          <w:rFonts w:ascii="Consolas" w:eastAsia="Consolas" w:hAnsi="Consolas" w:cs="Consolas"/>
          <w:b w:val="0"/>
          <w:sz w:val="28"/>
        </w:rPr>
        <w:t xml:space="preserve">Третья — иметь мощную армию.
</w:t>
      </w:r>
    </w:p>
    <w:p>
      <w:pPr/>
    </w:p>
    <w:p>
      <w:pPr>
        <w:jc w:val="left"/>
      </w:pPr>
      <w:r>
        <w:rPr>
          <w:rFonts w:ascii="Consolas" w:eastAsia="Consolas" w:hAnsi="Consolas" w:cs="Consolas"/>
          <w:b w:val="0"/>
          <w:sz w:val="28"/>
        </w:rPr>
        <w:t xml:space="preserve">И хоть идея не может накормить, она может дать смысл для продолжения борьбы. Као Као, Лю Бей, Юань Шао и Сан Це использовали именно идеологические постулаты, чтобы превзойти всех остальных военачальников. Као Као был величайшим из военачальников, потому, что он «почитал» — императора Хан, Лю Се, быстро сделав себя его регентом. Лю Бей так же имел титул дяди императора, и с этим титулом, он мог продолжать борьбу, под лозунгом восстановления династии Хан. А если добавить к этому его невероятный талант к скулежу и причитанию, то это все сделало его дело еще более праведным и законным.
</w:t>
      </w:r>
    </w:p>
    <w:p>
      <w:pPr/>
    </w:p>
    <w:p>
      <w:pPr>
        <w:jc w:val="left"/>
      </w:pPr>
      <w:r>
        <w:rPr>
          <w:rFonts w:ascii="Consolas" w:eastAsia="Consolas" w:hAnsi="Consolas" w:cs="Consolas"/>
          <w:b w:val="0"/>
          <w:sz w:val="28"/>
        </w:rPr>
        <w:t xml:space="preserve">Юань Шао имел титул Верховного главнокомандующего. Что касается Сан Це, то после того, как он завоевал город Ванчен, он сразу же выказал дань уважения императору в Сю Ду, чтобы заполучить свой титул.
</w:t>
      </w:r>
    </w:p>
    <w:p>
      <w:pPr/>
    </w:p>
    <w:p>
      <w:pPr>
        <w:jc w:val="left"/>
      </w:pPr>
      <w:r>
        <w:rPr>
          <w:rFonts w:ascii="Consolas" w:eastAsia="Consolas" w:hAnsi="Consolas" w:cs="Consolas"/>
          <w:b w:val="0"/>
          <w:sz w:val="28"/>
        </w:rPr>
        <w:t xml:space="preserve">Лю Манг так же имел титул принца Шу и генерала южных земель, которые состояли из 4 провинций: Цзинь, Ю, Янь и Юи. Что было намного больше, чем у Лу Бу, который только имел титул губернатора провинции Сюй. Который, к стати, в данный момент был совершенно бесполезен, так как его изгнали из провинции Сюй.
</w:t>
      </w:r>
    </w:p>
    <w:p>
      <w:pPr/>
    </w:p>
    <w:p>
      <w:pPr>
        <w:jc w:val="left"/>
      </w:pPr>
      <w:r>
        <w:rPr>
          <w:rFonts w:ascii="Consolas" w:eastAsia="Consolas" w:hAnsi="Consolas" w:cs="Consolas"/>
          <w:b w:val="0"/>
          <w:sz w:val="28"/>
        </w:rPr>
        <w:t xml:space="preserve">Что касалось второго пути — еды и снаряжения, Чень Гун все еще прекрасно помнил, как Лю Манг обеспечил их едой, лошадьми и экипировкой, используя крайне таинственный метод. Таким образом, если бы он решил отделиться от Лу Бу, он однозначно не стал бы испытывать проблемы с нехваткой провизии и снаряжения, так как лично мог обеспечить свои силы все этим и его пути снабжения было просто невозможно уничтожить.
</w:t>
      </w:r>
    </w:p>
    <w:p>
      <w:pPr/>
    </w:p>
    <w:p>
      <w:pPr>
        <w:jc w:val="left"/>
      </w:pPr>
      <w:r>
        <w:rPr>
          <w:rFonts w:ascii="Consolas" w:eastAsia="Consolas" w:hAnsi="Consolas" w:cs="Consolas"/>
          <w:b w:val="0"/>
          <w:sz w:val="28"/>
        </w:rPr>
        <w:t xml:space="preserve">И третий пункт — это военная сила. Кто в настоящий момент не опасается принца Шу? Чень Гун так же видел методы обучения Лю Манга. Хоть Армия чиновников была сформирована лишь совсем недавно, ее боевая мощь была далеко не маленькой. Ее вполне можно было поставить в один ряд с элитными подразделениями вроде Разрушителей построений или кавалерии Бин. Во время битвы под горой Багон, они сумели остановить вражескую кавалерию численностью в 2000 единиц, да еще и умудрились попутно уничтожить Чень Лана и Лей Бо.
</w:t>
      </w:r>
    </w:p>
    <w:p>
      <w:pPr/>
    </w:p>
    <w:p>
      <w:pPr>
        <w:jc w:val="left"/>
      </w:pPr>
      <w:r>
        <w:rPr>
          <w:rFonts w:ascii="Consolas" w:eastAsia="Consolas" w:hAnsi="Consolas" w:cs="Consolas"/>
          <w:b w:val="0"/>
          <w:sz w:val="28"/>
        </w:rPr>
        <w:t xml:space="preserve">Имея все эти три пункта, Лю Манг уже давно мог отделиться от Лу Бу и основать свою собственную силу, но он этого не сделал и продолжал следовать за ними, относясь к ним, словно к семье.
</w:t>
      </w:r>
    </w:p>
    <w:p>
      <w:pPr/>
    </w:p>
    <w:p>
      <w:pPr>
        <w:jc w:val="left"/>
      </w:pPr>
      <w:r>
        <w:rPr>
          <w:rFonts w:ascii="Consolas" w:eastAsia="Consolas" w:hAnsi="Consolas" w:cs="Consolas"/>
          <w:b w:val="0"/>
          <w:sz w:val="28"/>
        </w:rPr>
        <w:t xml:space="preserve">«Гонтай, что ты творишь?» — Лу Бу поспешил помочь подняться Чень Гуна с пола: «Вот с какого перепугу, ты начал кланяться мне, рухнув на колени?»
</w:t>
      </w:r>
    </w:p>
    <w:p>
      <w:pPr/>
    </w:p>
    <w:p>
      <w:pPr>
        <w:jc w:val="left"/>
      </w:pPr>
      <w:r>
        <w:rPr>
          <w:rFonts w:ascii="Consolas" w:eastAsia="Consolas" w:hAnsi="Consolas" w:cs="Consolas"/>
          <w:b w:val="0"/>
          <w:sz w:val="28"/>
        </w:rPr>
        <w:t xml:space="preserve">«Господин, разве ты не собираешься арестовать и убить Ханяна?» — Чень Гун так оказался в замешательстве. Глядя на внешний вид Лу Бу, он понял, что тот уже несколько выпустил свой пар, но его все еще волновало его рассерженное выражение лица, которое у него было ранее..
</w:t>
      </w:r>
    </w:p>
    <w:p>
      <w:pPr/>
    </w:p>
    <w:p>
      <w:pPr>
        <w:jc w:val="left"/>
      </w:pPr>
      <w:r>
        <w:rPr>
          <w:rFonts w:ascii="Consolas" w:eastAsia="Consolas" w:hAnsi="Consolas" w:cs="Consolas"/>
          <w:b w:val="0"/>
          <w:sz w:val="28"/>
        </w:rPr>
        <w:t xml:space="preserve">Ханян — предатель? Арестовать и убить его? Лу Бу быстро понял, что Чень Гун совершенно не правильно понял его. Так, когда он посмотрел на Чень Гуна, он не знал, смеяться ему или плакать.
</w:t>
      </w:r>
    </w:p>
    <w:p>
      <w:pPr/>
    </w:p>
    <w:p>
      <w:pPr>
        <w:jc w:val="left"/>
      </w:pPr>
      <w:r>
        <w:rPr>
          <w:rFonts w:ascii="Consolas" w:eastAsia="Consolas" w:hAnsi="Consolas" w:cs="Consolas"/>
          <w:b w:val="0"/>
          <w:sz w:val="28"/>
        </w:rPr>
        <w:t xml:space="preserve">«Гонтай, неужели я в твоих глазах все еще похож на зверя, или человека, который не знает, что такое благодарность?» — величественно спросил он.
</w:t>
      </w:r>
    </w:p>
    <w:p>
      <w:pPr/>
    </w:p>
    <w:p>
      <w:pPr>
        <w:jc w:val="left"/>
      </w:pPr>
      <w:r>
        <w:rPr>
          <w:rFonts w:ascii="Consolas" w:eastAsia="Consolas" w:hAnsi="Consolas" w:cs="Consolas"/>
          <w:b w:val="0"/>
          <w:sz w:val="28"/>
        </w:rPr>
        <w:t xml:space="preserve">«Ну, ты совершено прав, ранее ты как раз был человеком без чести!» — про себя сказал Чень Гун. Он знал, что ранее, Лу Бу был готов пойти абсолютно на все, чтобы укрепить свою власть. Это было отлично видно из его бывших подчиненных. Когда Хоу Чен предложил Лу Бу выпить вина за их совместный успех, Лу Бу взял и наказал его за то, что тот нарушил его запрет на вино и это при том, что Хоу Чен совершенно ничего не знал об этом запрете. В результате, именно это стало причиной того, что Вей Сюй, Сун Сян и Хоу Чен восстали против него.
</w:t>
      </w:r>
    </w:p>
    <w:p>
      <w:pPr/>
    </w:p>
    <w:p>
      <w:pPr>
        <w:jc w:val="left"/>
      </w:pPr>
      <w:r>
        <w:rPr>
          <w:rFonts w:ascii="Consolas" w:eastAsia="Consolas" w:hAnsi="Consolas" w:cs="Consolas"/>
          <w:b w:val="0"/>
          <w:sz w:val="28"/>
        </w:rPr>
        <w:t xml:space="preserve">Однако сейчас Лу Бу значительно поумерил свой пыл и стал значительно лучше, чем был в Ся Пи. Из эгоистичного волка он превратился в человека настроения.
</w:t>
      </w:r>
    </w:p>
    <w:p>
      <w:pPr/>
    </w:p>
    <w:p>
      <w:pPr>
        <w:jc w:val="left"/>
      </w:pPr>
      <w:r>
        <w:rPr>
          <w:rFonts w:ascii="Consolas" w:eastAsia="Consolas" w:hAnsi="Consolas" w:cs="Consolas"/>
          <w:b w:val="0"/>
          <w:sz w:val="28"/>
        </w:rPr>
        <w:t xml:space="preserve">Увидев неоднозначный взгляд Чень Гуна, Лу Бу только покачал своей головой: «Гонтай, этот Бу был эгоистичным волком, но это было раньше. То теперь Бу больше не эгоистичный волк!» — с этими словами он вышел из своей палатки и посмотрел в небо. Он подумал о том, что ради достижения своих амбиций, он принес слишком много в жертву. Он жертвовал своими братьями по оружию, даже приемными отцами и едва не разрушил счастье своей собственной дочери, выдав ее замуж за Юань Яо. И после всего этого, что он получил взамен? Аж ничего!
</w:t>
      </w:r>
    </w:p>
    <w:p>
      <w:pPr/>
    </w:p>
    <w:p>
      <w:pPr>
        <w:jc w:val="left"/>
      </w:pPr>
      <w:r>
        <w:rPr>
          <w:rFonts w:ascii="Consolas" w:eastAsia="Consolas" w:hAnsi="Consolas" w:cs="Consolas"/>
          <w:b w:val="0"/>
          <w:sz w:val="28"/>
        </w:rPr>
        <w:t xml:space="preserve">10 лет назад, ничего не имея, он сражался за своих приемных отцов в Лояне. И вот прошло 10 лет, после того, как его изгнали из провинции Сюй, у него опять ничего не было!
</w:t>
      </w:r>
    </w:p>
    <w:p>
      <w:pPr/>
    </w:p>
    <w:p>
      <w:pPr>
        <w:jc w:val="left"/>
      </w:pPr>
      <w:r>
        <w:rPr>
          <w:rFonts w:ascii="Consolas" w:eastAsia="Consolas" w:hAnsi="Consolas" w:cs="Consolas"/>
          <w:b w:val="0"/>
          <w:sz w:val="28"/>
        </w:rPr>
        <w:t xml:space="preserve">За 10 лет, лаже Лу Бу смог понять свои недостатки и ошибки.
</w:t>
      </w:r>
    </w:p>
    <w:p>
      <w:pPr/>
    </w:p>
    <w:p>
      <w:pPr>
        <w:jc w:val="left"/>
      </w:pPr>
      <w:r>
        <w:rPr>
          <w:rFonts w:ascii="Consolas" w:eastAsia="Consolas" w:hAnsi="Consolas" w:cs="Consolas"/>
          <w:b w:val="0"/>
          <w:sz w:val="28"/>
        </w:rPr>
        <w:t xml:space="preserve">«Гонтай, ты знаешь, почему я рассердился и хотел арестовать этого паршивца? Это потому, что мы слишком его разбаловали! Я злюсь потому, что он соврал мне и взял Хэ Ю в качестве наложницы, даже не сказав мне об этом! Ты только почитай это сообщение! В нем говориться, что «жены юного господина: мисс Лу, мисс Юань и госпожа Хэ Ю — все целы и невредимы!» — Он не был честен со мной, его тестем!» — в наши времена, Лу Бу можно было бы назвать очень ревностным отцом.
</w:t>
      </w:r>
    </w:p>
    <w:p>
      <w:pPr/>
    </w:p>
    <w:p>
      <w:pPr>
        <w:jc w:val="left"/>
      </w:pPr>
      <w:r>
        <w:rPr>
          <w:rFonts w:ascii="Consolas" w:eastAsia="Consolas" w:hAnsi="Consolas" w:cs="Consolas"/>
          <w:b w:val="0"/>
          <w:sz w:val="28"/>
        </w:rPr>
        <w:t xml:space="preserve">«Но убив этих дворян, ничего не сказав Вам, он превысил свои полномочия!» — как бы невзначай сказал Чень Гун, проверяя Лу Бу. Он хотел знать наверняка, правду говорил Лу Бу или нет.
</w:t>
      </w:r>
    </w:p>
    <w:p>
      <w:pPr/>
    </w:p>
    <w:p>
      <w:pPr>
        <w:jc w:val="left"/>
      </w:pPr>
      <w:r>
        <w:rPr>
          <w:rFonts w:ascii="Consolas" w:eastAsia="Consolas" w:hAnsi="Consolas" w:cs="Consolas"/>
          <w:b w:val="0"/>
          <w:sz w:val="28"/>
        </w:rPr>
        <w:t xml:space="preserve">«Ну и что с того, что он убил их? Я уже давно собирался избавиться от них всех. Они думали, что издевательства на этим Бу сойдут им с рук? Они думали, что могут безнаказанно убивать простых людей, только потому, что они дворяне? Даже если бы Ханян не убил их, рано или поздно, это сделал бы я! Что касается его превышения полномочий, так я считаю, что этого потребовали обстоятельства, так что я не собираюсь отчитывать его за это!» — в глазах Лу Бу вспыхнули гнев и убийственное намерение.
</w:t>
      </w:r>
    </w:p>
    <w:p>
      <w:pPr/>
    </w:p>
    <w:p>
      <w:pPr>
        <w:jc w:val="left"/>
      </w:pPr>
      <w:r>
        <w:rPr>
          <w:rFonts w:ascii="Consolas" w:eastAsia="Consolas" w:hAnsi="Consolas" w:cs="Consolas"/>
          <w:b w:val="0"/>
          <w:sz w:val="28"/>
        </w:rPr>
        <w:t xml:space="preserve">Лу Бу действительно с самого начала ненавидел этих дворян. Даже когда он все еще находился в провинции Бин, местные дворяне относились к нему по-лучше, чем дворяне города Ванчен, но это было только снаружи, а внутри они ничем не отличались друг от друга. Они продолжали продавать оружие захватчикам на черном рынке, дабы гарантировать свою безопасность и еще больше увеличить свое богатство. Продавая оружие на черном рынке, их доходы действительно были очень велики, они в несколько раз превышали доходы, которые они могли получить, продавая это же оружие, своим соратниками из династии Хан.
</w:t>
      </w:r>
    </w:p>
    <w:p>
      <w:pPr/>
    </w:p>
    <w:p>
      <w:pPr>
        <w:jc w:val="left"/>
      </w:pPr>
      <w:r>
        <w:rPr>
          <w:rFonts w:ascii="Consolas" w:eastAsia="Consolas" w:hAnsi="Consolas" w:cs="Consolas"/>
          <w:b w:val="0"/>
          <w:sz w:val="28"/>
        </w:rPr>
        <w:t xml:space="preserve">Но продавая оружие захватчикам, они тем самым уничтожали своих собратьев из Хан и самих себя. Эти дворяне совершенно не думали о долгосрочных перспективах и гнались за кратковременными выгодами. Но даже осознавая последствия, они все-равно продолжали продавать оружие захватчикам.
</w:t>
      </w:r>
    </w:p>
    <w:p>
      <w:pPr/>
    </w:p>
    <w:p>
      <w:pPr>
        <w:jc w:val="left"/>
      </w:pPr>
      <w:r>
        <w:rPr>
          <w:rFonts w:ascii="Consolas" w:eastAsia="Consolas" w:hAnsi="Consolas" w:cs="Consolas"/>
          <w:b w:val="0"/>
          <w:sz w:val="28"/>
        </w:rPr>
        <w:t xml:space="preserve">Дворяне из города Ванчен были такими же. Были ли припасы, которые находились на их складах, действительно их? Нет, большая часть этих запасов была отобрана у других людей, они даже не гнушались убивать тех, кто отказывался отдавать свои припасы!
</w:t>
      </w:r>
    </w:p>
    <w:p>
      <w:pPr/>
    </w:p>
    <w:p>
      <w:pPr>
        <w:jc w:val="left"/>
      </w:pPr>
      <w:r>
        <w:rPr>
          <w:rFonts w:ascii="Consolas" w:eastAsia="Consolas" w:hAnsi="Consolas" w:cs="Consolas"/>
          <w:b w:val="0"/>
          <w:sz w:val="28"/>
        </w:rPr>
        <w:t xml:space="preserve">А сейчас они даже посмели восстать против Лу Бу, тем самым дав ему хороший повод избавиться от них всех!
</w:t>
      </w:r>
    </w:p>
    <w:p>
      <w:pPr/>
    </w:p>
    <w:p>
      <w:pPr>
        <w:jc w:val="left"/>
      </w:pPr>
      <w:r>
        <w:rPr>
          <w:rFonts w:ascii="Consolas" w:eastAsia="Consolas" w:hAnsi="Consolas" w:cs="Consolas"/>
          <w:b w:val="0"/>
          <w:sz w:val="28"/>
        </w:rPr>
        <w:t xml:space="preserve">Таким образом, Лу Бу злился не потому, что Лю Манг превысил свои полномочия или в чем-то подозревал его, а потому, что Лю Манг стал тем, кто убил этих дворян. Он просто не знал, последствий этого действия! Как только человек совершит убийство, он больше не сможет остановиться, на этой почве он даже с ума сойти может.
</w:t>
      </w:r>
    </w:p>
    <w:p>
      <w:pPr/>
    </w:p>
    <w:p>
      <w:pPr>
        <w:jc w:val="left"/>
      </w:pPr>
      <w:r>
        <w:rPr>
          <w:rFonts w:ascii="Consolas" w:eastAsia="Consolas" w:hAnsi="Consolas" w:cs="Consolas"/>
          <w:b w:val="0"/>
          <w:sz w:val="28"/>
        </w:rPr>
        <w:t xml:space="preserve">Так же Лу Бу злился из-за того, что Лю Манг не побоялся запятнать свою репутацию убийством этих дворян. С этим пятном, он может просто забыть про том, чтобы вдохновить людей следовать за ним.
</w:t>
      </w:r>
    </w:p>
    <w:p>
      <w:pPr/>
    </w:p>
    <w:p>
      <w:pPr>
        <w:jc w:val="left"/>
      </w:pPr>
      <w:r>
        <w:rPr>
          <w:rFonts w:ascii="Consolas" w:eastAsia="Consolas" w:hAnsi="Consolas" w:cs="Consolas"/>
          <w:b w:val="0"/>
          <w:sz w:val="28"/>
        </w:rPr>
        <w:t xml:space="preserve">Лу Бу без проблем мог выдержать еще одни титул массового убийцы, так как его репутация и так была основательно подпорчена, но Лю Манг! Лю Манг был принцем Шу, он должен был быть справедливым и мудрым господином, а не массовым убийцей! Вполне возможно, что в данный момент Лю Манга уже во всей нации окрестили массовым убийцей!
</w:t>
      </w:r>
    </w:p>
    <w:p>
      <w:pPr/>
    </w:p>
    <w:p>
      <w:pPr>
        <w:jc w:val="left"/>
      </w:pPr>
      <w:r>
        <w:rPr>
          <w:rFonts w:ascii="Consolas" w:eastAsia="Consolas" w:hAnsi="Consolas" w:cs="Consolas"/>
          <w:b w:val="0"/>
          <w:sz w:val="28"/>
        </w:rPr>
        <w:t xml:space="preserve">«Господин, мне искренне жаль, что я не правильно понял тебя!» — Чень Гун низко поклонился Лу Бу, а тот лишь махнул своей рукой, давая тому знать, что он был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силы.
</w:t>
      </w:r>
    </w:p>
    <w:p>
      <w:pPr/>
    </w:p>
    <w:p>
      <w:pPr>
        <w:jc w:val="left"/>
      </w:pPr>
      <w:r>
        <w:rPr>
          <w:rFonts w:ascii="Consolas" w:eastAsia="Consolas" w:hAnsi="Consolas" w:cs="Consolas"/>
          <w:b w:val="0"/>
          <w:sz w:val="28"/>
        </w:rPr>
        <w:t xml:space="preserve">В городе Сянянь было несколько молодых людей, которые сиделе на западном холме. Они сидели вокруг двух человек, которые играли в го. Тем, кто играл белыми, был молодой юноша. В его руке был веер из перьев, а его наряд был очень дорогим, словно он только-только спустился с небес. Тот же, кто играл черными, был невысокий молодой человек с хмурым лицом, которое очень сильно напоминало Као Као.
</w:t>
      </w:r>
    </w:p>
    <w:p>
      <w:pPr/>
    </w:p>
    <w:p>
      <w:pPr>
        <w:jc w:val="left"/>
      </w:pPr>
      <w:r>
        <w:rPr>
          <w:rFonts w:ascii="Consolas" w:eastAsia="Consolas" w:hAnsi="Consolas" w:cs="Consolas"/>
          <w:b w:val="0"/>
          <w:sz w:val="28"/>
        </w:rPr>
        <w:t xml:space="preserve">Вокруг них седело еще 4 молодых человек и хоть их внешний вид был не так уникален, как у двоих игроков, но каждый из них мог считаться гением в своем поколении.
</w:t>
      </w:r>
    </w:p>
    <w:p>
      <w:pPr/>
    </w:p>
    <w:p>
      <w:pPr>
        <w:jc w:val="left"/>
      </w:pPr>
      <w:r>
        <w:rPr>
          <w:rFonts w:ascii="Consolas" w:eastAsia="Consolas" w:hAnsi="Consolas" w:cs="Consolas"/>
          <w:b w:val="0"/>
          <w:sz w:val="28"/>
        </w:rPr>
        <w:t xml:space="preserve">Этих людей можно было охарактеризовать, как застенчивый, спокойный, честный , суровый и беззаботный.
</w:t>
      </w:r>
    </w:p>
    <w:p>
      <w:pPr/>
    </w:p>
    <w:p>
      <w:pPr>
        <w:jc w:val="left"/>
      </w:pPr>
      <w:r>
        <w:rPr>
          <w:rFonts w:ascii="Consolas" w:eastAsia="Consolas" w:hAnsi="Consolas" w:cs="Consolas"/>
          <w:b w:val="0"/>
          <w:sz w:val="28"/>
        </w:rPr>
        <w:t xml:space="preserve">Сама игра го развивалась очень быстро и вскоре оба соперника уже подсчитывали очки друг друга.
</w:t>
      </w:r>
    </w:p>
    <w:p>
      <w:pPr/>
    </w:p>
    <w:p>
      <w:pPr>
        <w:jc w:val="left"/>
      </w:pPr>
      <w:r>
        <w:rPr>
          <w:rFonts w:ascii="Consolas" w:eastAsia="Consolas" w:hAnsi="Consolas" w:cs="Consolas"/>
          <w:b w:val="0"/>
          <w:sz w:val="28"/>
        </w:rPr>
        <w:t xml:space="preserve">«Конмин, похоже, что твое мастерство в го значительно ухудшилось!» — игрок черными в данный момент имел большое преимущество. На лице этого человека отразилась счастливое выражение, так как его группа камней практически полностью окружила большую группу белых камней.
</w:t>
      </w:r>
    </w:p>
    <w:p>
      <w:pPr/>
    </w:p>
    <w:p>
      <w:pPr>
        <w:jc w:val="left"/>
      </w:pPr>
      <w:r>
        <w:rPr>
          <w:rFonts w:ascii="Consolas" w:eastAsia="Consolas" w:hAnsi="Consolas" w:cs="Consolas"/>
          <w:b w:val="0"/>
          <w:sz w:val="28"/>
        </w:rPr>
        <w:t xml:space="preserve">«Да-да.» — человек, которого назвали Конмин, полностью проигнорировал замечание и продолжал свое сопротивление: «Шиюань, иногда, то, что ты видишь на поверхности, не является истиной. Ты не знал об этом?»
</w:t>
      </w:r>
    </w:p>
    <w:p>
      <w:pPr/>
    </w:p>
    <w:p>
      <w:pPr>
        <w:jc w:val="left"/>
      </w:pPr>
      <w:r>
        <w:rPr>
          <w:rFonts w:ascii="Consolas" w:eastAsia="Consolas" w:hAnsi="Consolas" w:cs="Consolas"/>
          <w:b w:val="0"/>
          <w:sz w:val="28"/>
        </w:rPr>
        <w:t xml:space="preserve">«Бугага, Конмин, просто признай своей поражение!» — рассмеялся человек, игравший за черные. Этот человек совершенно не следил за игрой, будучи полностью уверенным в том, что ситуация находилась под его полным контролем. Однако, остальные 4 человека неотрывно следили за доской. Все они непрерывно хмурились, пытаясь отыскать возможность, которая позволила бы человеку с веером из перьев контратаковать комбинацию черных камней. Строгий и застенчивый молодые люди так и не смогли обнаружить этот момент, а спокойный и беззаботный нашли его, так что про себя согласно кивнули человеку с веером. Этот молодой человек с веером действительно был очень хорош.
</w:t>
      </w:r>
    </w:p>
    <w:p>
      <w:pPr/>
    </w:p>
    <w:p>
      <w:pPr>
        <w:jc w:val="left"/>
      </w:pPr>
      <w:r>
        <w:rPr>
          <w:rFonts w:ascii="Consolas" w:eastAsia="Consolas" w:hAnsi="Consolas" w:cs="Consolas"/>
          <w:b w:val="0"/>
          <w:sz w:val="28"/>
        </w:rPr>
        <w:t xml:space="preserve">«Неужели ты думаешь, что я действительно могу проиграть, а Шиюань?» — юноша с веером подначивал своего противника..
</w:t>
      </w:r>
    </w:p>
    <w:p>
      <w:pPr/>
    </w:p>
    <w:p>
      <w:pPr>
        <w:jc w:val="left"/>
      </w:pPr>
      <w:r>
        <w:rPr>
          <w:rFonts w:ascii="Consolas" w:eastAsia="Consolas" w:hAnsi="Consolas" w:cs="Consolas"/>
          <w:b w:val="0"/>
          <w:sz w:val="28"/>
        </w:rPr>
        <w:t xml:space="preserve">«Да, Конмин, эта партия полностью моя!» — игроку черными нужен был только одни ход, чтобы полностью закончить свое построение. Таким образом, он просто ждал, когда его противник доиграет свой спектакль, а затем затем полностью закончит эту игру.
</w:t>
      </w:r>
    </w:p>
    <w:p>
      <w:pPr/>
    </w:p>
    <w:p>
      <w:pPr>
        <w:jc w:val="left"/>
      </w:pPr>
      <w:r>
        <w:rPr>
          <w:rFonts w:ascii="Consolas" w:eastAsia="Consolas" w:hAnsi="Consolas" w:cs="Consolas"/>
          <w:b w:val="0"/>
          <w:sz w:val="28"/>
        </w:rPr>
        <w:t xml:space="preserve">«Шиюань, ты слишком нетерпелив и невнимателен. Видишь ли, тем, кто выиграет эту игру, буду я!» — парень с веером положил свой белый камень в самое критическое место формации черных камней, полностью разрушив возможность завершения формации черных камней и в результате, черные камни полностью лишились своего дыхания. Это была полное поражение черных и победа белых.
</w:t>
      </w:r>
    </w:p>
    <w:p>
      <w:pPr/>
    </w:p>
    <w:p>
      <w:pPr>
        <w:jc w:val="left"/>
      </w:pPr>
      <w:r>
        <w:rPr>
          <w:rFonts w:ascii="Consolas" w:eastAsia="Consolas" w:hAnsi="Consolas" w:cs="Consolas"/>
          <w:b w:val="0"/>
          <w:sz w:val="28"/>
        </w:rPr>
        <w:t xml:space="preserve">«Конгмин, этот мудрый правитель, о котором ты вечно говоришь. Ты всегда говоришь о нем «Будь-то процветание, люди страдают, будь-то погибель, люди все равно страдают.» — — разве это не все-равно, что король-демон? И теперь я хочу узнать, каким именно его видишь ты?!» — неожиданно парень, который играл за черные поднял свой взгляд и посмотрел на своего противника.
</w:t>
      </w:r>
    </w:p>
    <w:p>
      <w:pPr/>
    </w:p>
    <w:p>
      <w:pPr>
        <w:jc w:val="left"/>
      </w:pPr>
      <w:r>
        <w:rPr>
          <w:rFonts w:ascii="Consolas" w:eastAsia="Consolas" w:hAnsi="Consolas" w:cs="Consolas"/>
          <w:b w:val="0"/>
          <w:sz w:val="28"/>
        </w:rPr>
        <w:t xml:space="preserve">«Э?» — остальные 4 человека сразу же нахмурились. В игре го они могли беспрерывно сражаться друг с другом, но в действительности они не способны были сражаться подобным образом в действительности. Но прямо сейчас, этот парень, который играл за черные, неожиданно хотел сразиться с парнем с веером, который выиграл его.
</w:t>
      </w:r>
    </w:p>
    <w:p>
      <w:pPr/>
    </w:p>
    <w:p>
      <w:pPr>
        <w:jc w:val="left"/>
      </w:pPr>
      <w:r>
        <w:rPr>
          <w:rFonts w:ascii="Consolas" w:eastAsia="Consolas" w:hAnsi="Consolas" w:cs="Consolas"/>
          <w:b w:val="0"/>
          <w:sz w:val="28"/>
        </w:rPr>
        <w:t xml:space="preserve">Тогда парень с веером небрежно ответил: «Шиюань, я уже не раз говорил тебе об этом. Иногда, то что ты видишь на поверхности, не является истиной. Тебе нужно смотреть намного глубже поверхности и тогда, ты узришь истину!»
</w:t>
      </w:r>
    </w:p>
    <w:p>
      <w:pPr/>
    </w:p>
    <w:p>
      <w:pPr>
        <w:jc w:val="left"/>
      </w:pPr>
      <w:r>
        <w:rPr>
          <w:rFonts w:ascii="Consolas" w:eastAsia="Consolas" w:hAnsi="Consolas" w:cs="Consolas"/>
          <w:b w:val="0"/>
          <w:sz w:val="28"/>
        </w:rPr>
        <w:t xml:space="preserve">«Ты хочешь истину?» — усмехнулся парень, игравший черными: «Вот тебе правда, город Ванчен утонул в трупах, а его реки покраснели от крови. Это истина для тебя?»
</w:t>
      </w:r>
    </w:p>
    <w:p>
      <w:pPr/>
    </w:p>
    <w:p>
      <w:pPr>
        <w:jc w:val="left"/>
      </w:pPr>
      <w:r>
        <w:rPr>
          <w:rFonts w:ascii="Consolas" w:eastAsia="Consolas" w:hAnsi="Consolas" w:cs="Consolas"/>
          <w:b w:val="0"/>
          <w:sz w:val="28"/>
        </w:rPr>
        <w:t xml:space="preserve">«Бугага!» — парень с веером не стал спорить со своим оппонентом и только примирительно улыбнулся. Эта тема все еще нуждалась в более детальном исследовании, чтобы найти правильный ответ. Если он продолжит этот дискус без дополнительной информации, то наверняка проиграет его. Однако его молчание не остановила его оппонента, так что беззаботному человеку пришлось вмешаться:
</w:t>
      </w:r>
    </w:p>
    <w:p>
      <w:pPr/>
    </w:p>
    <w:p>
      <w:pPr>
        <w:jc w:val="left"/>
      </w:pPr>
      <w:r>
        <w:rPr>
          <w:rFonts w:ascii="Consolas" w:eastAsia="Consolas" w:hAnsi="Consolas" w:cs="Consolas"/>
          <w:b w:val="0"/>
          <w:sz w:val="28"/>
        </w:rPr>
        <w:t xml:space="preserve">«Шиюань, ты слишком зациклен на одном человеке! У этой нации много героев, тебе нужно перевернуть все листья и внимательно посмотреть, что под ними!»
</w:t>
      </w:r>
    </w:p>
    <w:p>
      <w:pPr/>
    </w:p>
    <w:p>
      <w:pPr>
        <w:jc w:val="left"/>
      </w:pPr>
      <w:r>
        <w:rPr>
          <w:rFonts w:ascii="Consolas" w:eastAsia="Consolas" w:hAnsi="Consolas" w:cs="Consolas"/>
          <w:b w:val="0"/>
          <w:sz w:val="28"/>
        </w:rPr>
        <w:t xml:space="preserve">«Да? Что ж, тогда, Чжоупин, скажи мне, кто по твоему мнению, является мудрым правителем?» — услышав слова беззаботного человека, игрок черными быстро переключил свое внимание на него.
</w:t>
      </w:r>
    </w:p>
    <w:p>
      <w:pPr/>
    </w:p>
    <w:p>
      <w:pPr>
        <w:jc w:val="left"/>
      </w:pPr>
      <w:r>
        <w:rPr>
          <w:rFonts w:ascii="Consolas" w:eastAsia="Consolas" w:hAnsi="Consolas" w:cs="Consolas"/>
          <w:b w:val="0"/>
          <w:sz w:val="28"/>
        </w:rPr>
        <w:t xml:space="preserve">«Мудрый правитель?» — беззаботный человек был действительно удивлен эти вопросом Шиюаня. Он думал, что Шиюань не захочет обсуждать с ним эту тему, так что он был вынужден просто покачать своей головой: «Чжун не знает, кого можно назвать мудрым правителем, поэтому у него нет права говорить на эту тему.»
</w:t>
      </w:r>
    </w:p>
    <w:p>
      <w:pPr/>
    </w:p>
    <w:p>
      <w:pPr>
        <w:jc w:val="left"/>
      </w:pPr>
      <w:r>
        <w:rPr>
          <w:rFonts w:ascii="Consolas" w:eastAsia="Consolas" w:hAnsi="Consolas" w:cs="Consolas"/>
          <w:b w:val="0"/>
          <w:sz w:val="28"/>
        </w:rPr>
        <w:t xml:space="preserve">Однако, ответ беззаботного человек не удовлетворил черного игрока и он быстро обратился к оставшимся троим: «Гуань Юань, Гун Вей, Юань Чжи, что вы думаете по этому поводу?»
</w:t>
      </w:r>
    </w:p>
    <w:p>
      <w:pPr/>
    </w:p>
    <w:p>
      <w:pPr>
        <w:jc w:val="left"/>
      </w:pPr>
      <w:r>
        <w:rPr>
          <w:rFonts w:ascii="Consolas" w:eastAsia="Consolas" w:hAnsi="Consolas" w:cs="Consolas"/>
          <w:b w:val="0"/>
          <w:sz w:val="28"/>
        </w:rPr>
        <w:t xml:space="preserve">«Этот Чжан считает, что лорд Као из Сю Ду является мудрым правителем!» — сказал суровый мужчина, который был Мэн Чжан.
</w:t>
      </w:r>
    </w:p>
    <w:p>
      <w:pPr/>
    </w:p>
    <w:p>
      <w:pPr>
        <w:jc w:val="left"/>
      </w:pPr>
      <w:r>
        <w:rPr>
          <w:rFonts w:ascii="Consolas" w:eastAsia="Consolas" w:hAnsi="Consolas" w:cs="Consolas"/>
          <w:b w:val="0"/>
          <w:sz w:val="28"/>
        </w:rPr>
        <w:t xml:space="preserve">Застенчивый человек, который был Ши Тао, так же поддержал вариант Као Као.
</w:t>
      </w:r>
    </w:p>
    <w:p>
      <w:pPr/>
    </w:p>
    <w:p>
      <w:pPr>
        <w:jc w:val="left"/>
      </w:pPr>
      <w:r>
        <w:rPr>
          <w:rFonts w:ascii="Consolas" w:eastAsia="Consolas" w:hAnsi="Consolas" w:cs="Consolas"/>
          <w:b w:val="0"/>
          <w:sz w:val="28"/>
        </w:rPr>
        <w:t xml:space="preserve">«Мудрый правитель?» — спокойный и честный человек, который был Сюй Шу, просто покачал своей головой: «Шу все еще не имеет четкого представления о нем. Шу нужно время, чтобы тщательно изучить всех лордов!» — а затем быстро посмотрел на человека с веером из перьев и его оппонента. Они выбрали своего собственного повелителя, но их выбор не был его выбором, поэтому ему нужно было время, чтобы в полной мере оценить их кандидатов!
</w:t>
      </w:r>
    </w:p>
    <w:p>
      <w:pPr/>
    </w:p>
    <w:p>
      <w:pPr>
        <w:jc w:val="left"/>
      </w:pPr>
      <w:r>
        <w:rPr>
          <w:rFonts w:ascii="Consolas" w:eastAsia="Consolas" w:hAnsi="Consolas" w:cs="Consolas"/>
          <w:b w:val="0"/>
          <w:sz w:val="28"/>
        </w:rPr>
        <w:t xml:space="preserve">«Что ж, а я считаю, что самый мудрый правитель этой нации — это Лю Бей!» — Шиюань с вызовом посмотрел на юношу с веером: «Этот человек пытается поддерживать династию Хан и стемится восстановить ее былое величие. Это определенно человек с большой буквы! Он так же является частью клана Хан и добросердечным правителем! Он единственный, кто может считаться мудрым правителем, и кто достоин того, чтобы мы служили ему!»
</w:t>
      </w:r>
    </w:p>
    <w:p>
      <w:pPr/>
    </w:p>
    <w:p>
      <w:pPr>
        <w:jc w:val="left"/>
      </w:pPr>
      <w:r>
        <w:rPr>
          <w:rFonts w:ascii="Consolas" w:eastAsia="Consolas" w:hAnsi="Consolas" w:cs="Consolas"/>
          <w:b w:val="0"/>
          <w:sz w:val="28"/>
        </w:rPr>
        <w:t xml:space="preserve">Его слова мгновенно заставили всех вокруг нахмуриться. Если бы он заявил это только про себя, то никто бы ему слова поперек не сказал, так как это был его выбор и его право, но вместо этого, он заявил, что только Лю Бей был достоин того, чтобы они Все служили ему. А как насчет их собственного мнения? Или он думает, что его мнение является единственно верным?
</w:t>
      </w:r>
    </w:p>
    <w:p>
      <w:pPr/>
    </w:p>
    <w:p>
      <w:pPr>
        <w:jc w:val="left"/>
      </w:pPr>
      <w:r>
        <w:rPr>
          <w:rFonts w:ascii="Consolas" w:eastAsia="Consolas" w:hAnsi="Consolas" w:cs="Consolas"/>
          <w:b w:val="0"/>
          <w:sz w:val="28"/>
        </w:rPr>
        <w:t xml:space="preserve">Дабы не терпеть подобного хамства, суровый человек быстро встал со своего места и сказал: «Конмин, Шиюань, этому Чжану что-то не здоровится сегодня, так я хочу отправиться домой, чтобы отдохнуть.»
</w:t>
      </w:r>
    </w:p>
    <w:p>
      <w:pPr/>
    </w:p>
    <w:p>
      <w:pPr>
        <w:jc w:val="left"/>
      </w:pPr>
      <w:r>
        <w:rPr>
          <w:rFonts w:ascii="Consolas" w:eastAsia="Consolas" w:hAnsi="Consolas" w:cs="Consolas"/>
          <w:b w:val="0"/>
          <w:sz w:val="28"/>
        </w:rPr>
        <w:t xml:space="preserve">Увидев действия сурового человек, застенчивый человек так же быстро встал: «Тао должен сопроводить Чжана до его дома, так что так же вынужден попрощаться!»
</w:t>
      </w:r>
    </w:p>
    <w:p>
      <w:pPr/>
    </w:p>
    <w:p>
      <w:pPr>
        <w:jc w:val="left"/>
      </w:pPr>
      <w:r>
        <w:rPr>
          <w:rFonts w:ascii="Consolas" w:eastAsia="Consolas" w:hAnsi="Consolas" w:cs="Consolas"/>
          <w:b w:val="0"/>
          <w:sz w:val="28"/>
        </w:rPr>
        <w:t xml:space="preserve">«Да!» — беззаботный человек так же встал со своего места: «Чжун так же просит прощения, но он вынужден откланяться.»
</w:t>
      </w:r>
    </w:p>
    <w:p>
      <w:pPr/>
    </w:p>
    <w:p>
      <w:pPr>
        <w:jc w:val="left"/>
      </w:pPr>
      <w:r>
        <w:rPr>
          <w:rFonts w:ascii="Consolas" w:eastAsia="Consolas" w:hAnsi="Consolas" w:cs="Consolas"/>
          <w:b w:val="0"/>
          <w:sz w:val="28"/>
        </w:rPr>
        <w:t xml:space="preserve">«Шу так же должен вернуться домой, чтобы позаботиться о своей старой матери. Так что всего доброго.» — сказал спокойный человек.
</w:t>
      </w:r>
    </w:p>
    <w:p>
      <w:pPr/>
    </w:p>
    <w:p>
      <w:pPr>
        <w:jc w:val="left"/>
      </w:pPr>
      <w:r>
        <w:rPr>
          <w:rFonts w:ascii="Consolas" w:eastAsia="Consolas" w:hAnsi="Consolas" w:cs="Consolas"/>
          <w:b w:val="0"/>
          <w:sz w:val="28"/>
        </w:rPr>
        <w:t xml:space="preserve">Таким образом, перед доской осталось только двое — Шиюань и Конмин.
</w:t>
      </w:r>
    </w:p>
    <w:p>
      <w:pPr/>
    </w:p>
    <w:p>
      <w:pPr>
        <w:jc w:val="left"/>
      </w:pPr>
      <w:r>
        <w:rPr>
          <w:rFonts w:ascii="Consolas" w:eastAsia="Consolas" w:hAnsi="Consolas" w:cs="Consolas"/>
          <w:b w:val="0"/>
          <w:sz w:val="28"/>
        </w:rPr>
        <w:t xml:space="preserve">«Конмин, похоже, что здесь остались только мы с тобой. Не желаешь ли заключить со мной пари?» — Шиюань был очень азартным человеком, а Конмин очень сильно не любил проигрывать.
</w:t>
      </w:r>
    </w:p>
    <w:p>
      <w:pPr/>
    </w:p>
    <w:p>
      <w:pPr>
        <w:jc w:val="left"/>
      </w:pPr>
      <w:r>
        <w:rPr>
          <w:rFonts w:ascii="Consolas" w:eastAsia="Consolas" w:hAnsi="Consolas" w:cs="Consolas"/>
          <w:b w:val="0"/>
          <w:sz w:val="28"/>
        </w:rPr>
        <w:t xml:space="preserve">«Шиюань, что за пари ты предлагаешь?» — спросил Конмин.
</w:t>
      </w:r>
    </w:p>
    <w:p>
      <w:pPr/>
    </w:p>
    <w:p>
      <w:pPr>
        <w:jc w:val="left"/>
      </w:pPr>
      <w:r>
        <w:rPr>
          <w:rFonts w:ascii="Consolas" w:eastAsia="Consolas" w:hAnsi="Consolas" w:cs="Consolas"/>
          <w:b w:val="0"/>
          <w:sz w:val="28"/>
        </w:rPr>
        <w:t xml:space="preserve">«Ты и я последуем за своими повелителями и через 10 лет мы снова встретимся, чтобы узнать, что лучше: формация спящего дракона или формация ложного феникса?» — сказал Шиюань.
</w:t>
      </w:r>
    </w:p>
    <w:p>
      <w:pPr/>
    </w:p>
    <w:p>
      <w:pPr>
        <w:jc w:val="left"/>
      </w:pPr>
      <w:r>
        <w:rPr>
          <w:rFonts w:ascii="Consolas" w:eastAsia="Consolas" w:hAnsi="Consolas" w:cs="Consolas"/>
          <w:b w:val="0"/>
          <w:sz w:val="28"/>
        </w:rPr>
        <w:t xml:space="preserve">«И какова ставка?» — спросил Конмин.
</w:t>
      </w:r>
    </w:p>
    <w:p>
      <w:pPr/>
    </w:p>
    <w:p>
      <w:pPr>
        <w:jc w:val="left"/>
      </w:pPr>
      <w:r>
        <w:rPr>
          <w:rFonts w:ascii="Consolas" w:eastAsia="Consolas" w:hAnsi="Consolas" w:cs="Consolas"/>
          <w:b w:val="0"/>
          <w:sz w:val="28"/>
        </w:rPr>
        <w:t xml:space="preserve">«Проигравший становиться слугой победителя на следующие 10 лет!» — ответил Шиюань.
</w:t>
      </w:r>
    </w:p>
    <w:p>
      <w:pPr/>
    </w:p>
    <w:p>
      <w:pPr>
        <w:jc w:val="left"/>
      </w:pPr>
      <w:r>
        <w:rPr>
          <w:rFonts w:ascii="Consolas" w:eastAsia="Consolas" w:hAnsi="Consolas" w:cs="Consolas"/>
          <w:b w:val="0"/>
          <w:sz w:val="28"/>
        </w:rPr>
        <w:t xml:space="preserve">Спустя несколько минут размышления, Конмин сказал: «Хорошо!»
</w:t>
      </w:r>
    </w:p>
    <w:p>
      <w:pPr/>
    </w:p>
    <w:p>
      <w:pPr>
        <w:jc w:val="left"/>
      </w:pPr>
      <w:r>
        <w:rPr>
          <w:rFonts w:ascii="Consolas" w:eastAsia="Consolas" w:hAnsi="Consolas" w:cs="Consolas"/>
          <w:b w:val="0"/>
          <w:sz w:val="28"/>
        </w:rPr>
        <w:t xml:space="preserve">Тогда Шиюань широко улыбнулся и сказал: «Что ж, тогда давай закрепим наше пари рукопожатием!»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Сан Це делает свой ход. Манифест.
</w:t>
      </w:r>
    </w:p>
    <w:p>
      <w:pPr/>
    </w:p>
    <w:p>
      <w:pPr>
        <w:jc w:val="left"/>
      </w:pPr>
      <w:r>
        <w:rPr>
          <w:rFonts w:ascii="Consolas" w:eastAsia="Consolas" w:hAnsi="Consolas" w:cs="Consolas"/>
          <w:b w:val="0"/>
          <w:sz w:val="28"/>
        </w:rPr>
        <w:t xml:space="preserve">Позиция Сан Це.
</w:t>
      </w:r>
    </w:p>
    <w:p>
      <w:pPr/>
    </w:p>
    <w:p>
      <w:pPr>
        <w:jc w:val="left"/>
      </w:pPr>
      <w:r>
        <w:rPr>
          <w:rFonts w:ascii="Consolas" w:eastAsia="Consolas" w:hAnsi="Consolas" w:cs="Consolas"/>
          <w:b w:val="0"/>
          <w:sz w:val="28"/>
        </w:rPr>
        <w:t xml:space="preserve">Единственное, что можно было услышать в главном лагере Сан Це, так это его крики: «Чжоу Тай мертв? Что это за чушь такая?»
</w:t>
      </w:r>
    </w:p>
    <w:p>
      <w:pPr/>
    </w:p>
    <w:p>
      <w:pPr>
        <w:jc w:val="left"/>
      </w:pPr>
      <w:r>
        <w:rPr>
          <w:rFonts w:ascii="Consolas" w:eastAsia="Consolas" w:hAnsi="Consolas" w:cs="Consolas"/>
          <w:b w:val="0"/>
          <w:sz w:val="28"/>
        </w:rPr>
        <w:t xml:space="preserve">Сан Це не мог поверить в эти новости, но когда он увидел головы Чжоу Тая и Чжоу Чена, насаженные на пики над городскими воротами города Ванчен, у него просто не оставалось другого выбора, кроме как поверить в это.
</w:t>
      </w:r>
    </w:p>
    <w:p>
      <w:pPr/>
    </w:p>
    <w:p>
      <w:pPr>
        <w:jc w:val="left"/>
      </w:pPr>
      <w:r>
        <w:rPr>
          <w:rFonts w:ascii="Consolas" w:eastAsia="Consolas" w:hAnsi="Consolas" w:cs="Consolas"/>
          <w:b w:val="0"/>
          <w:sz w:val="28"/>
        </w:rPr>
        <w:t xml:space="preserve">Хоть смерь его генерала и шокировала Сан Це, но еще больше его удивило то, что принц Шу неожиданно послал ему большое мясное блюдо!
</w:t>
      </w:r>
    </w:p>
    <w:p>
      <w:pPr/>
    </w:p>
    <w:p>
      <w:pPr>
        <w:jc w:val="left"/>
      </w:pPr>
      <w:r>
        <w:rPr>
          <w:rFonts w:ascii="Consolas" w:eastAsia="Consolas" w:hAnsi="Consolas" w:cs="Consolas"/>
          <w:b w:val="0"/>
          <w:sz w:val="28"/>
        </w:rPr>
        <w:t xml:space="preserve">Посыльный сказал, что это было собачье мясо (п.а. видимо деликатес!) И после того, как Сан Це съел это мясо, его сильно вырвало, когда до него дошло, что это было не собачье мясо: «Я съел плоть Чжоу Тая!!! Бугэээ, аааргх!»
</w:t>
      </w:r>
    </w:p>
    <w:p>
      <w:pPr/>
    </w:p>
    <w:p>
      <w:pPr>
        <w:jc w:val="left"/>
      </w:pPr>
      <w:r>
        <w:rPr>
          <w:rFonts w:ascii="Consolas" w:eastAsia="Consolas" w:hAnsi="Consolas" w:cs="Consolas"/>
          <w:b w:val="0"/>
          <w:sz w:val="28"/>
        </w:rPr>
        <w:t xml:space="preserve">После того, как его закончило тошнить, он с силой перевернул свой стол: «С*ка! Лу Бу, Лю Манг! Вы заставили меня есть плоть Чжоу Тая?! Вы зашли слишком далеко! Я впью крови одного из ваших морских генералов в обмен на жизнь Чжоу Тая!»
</w:t>
      </w:r>
    </w:p>
    <w:p>
      <w:pPr/>
    </w:p>
    <w:p>
      <w:pPr>
        <w:jc w:val="left"/>
      </w:pPr>
      <w:r>
        <w:rPr>
          <w:rFonts w:ascii="Consolas" w:eastAsia="Consolas" w:hAnsi="Consolas" w:cs="Consolas"/>
          <w:b w:val="0"/>
          <w:sz w:val="28"/>
        </w:rPr>
        <w:t xml:space="preserve">Смерть Чжоу Тая была большой потерей для Сан Це, так как он был одним из не многих его генералов, которые достигли уровня генерала супер-класса. Кроме того, он фактически был ровесником самого Сан Це и Таиши Ци.
</w:t>
      </w:r>
    </w:p>
    <w:p>
      <w:pPr/>
    </w:p>
    <w:p>
      <w:pPr>
        <w:jc w:val="left"/>
      </w:pPr>
      <w:r>
        <w:rPr>
          <w:rFonts w:ascii="Consolas" w:eastAsia="Consolas" w:hAnsi="Consolas" w:cs="Consolas"/>
          <w:b w:val="0"/>
          <w:sz w:val="28"/>
        </w:rPr>
        <w:t xml:space="preserve">Но в конечном итоге он был убит в городе Ванчен, а часть его тела была съедена самим Сан Це. Но на смерти Чжоу Тая плохие новости для Сан Це не закончились. Ему доложили, что клан Чжоу в данный момент едва держался в округе Шучен и не имея запасов провизии и снаряжения, они могли пасть в любой момент.
</w:t>
      </w:r>
    </w:p>
    <w:p>
      <w:pPr/>
    </w:p>
    <w:p>
      <w:pPr>
        <w:jc w:val="left"/>
      </w:pPr>
      <w:r>
        <w:rPr>
          <w:rFonts w:ascii="Consolas" w:eastAsia="Consolas" w:hAnsi="Consolas" w:cs="Consolas"/>
          <w:b w:val="0"/>
          <w:sz w:val="28"/>
        </w:rPr>
        <w:t xml:space="preserve">Клан Чжоу уже потерял одного весьма талантливого человека, Чжоу Чена. Сан Це не мог допустить уничтожение всего клана Чжоу, потому что это был клан его названного брата, Чжоу Ю.
</w:t>
      </w:r>
    </w:p>
    <w:p>
      <w:pPr/>
    </w:p>
    <w:p>
      <w:pPr>
        <w:jc w:val="left"/>
      </w:pPr>
      <w:r>
        <w:rPr>
          <w:rFonts w:ascii="Consolas" w:eastAsia="Consolas" w:hAnsi="Consolas" w:cs="Consolas"/>
          <w:b w:val="0"/>
          <w:sz w:val="28"/>
        </w:rPr>
        <w:t xml:space="preserve">Тогда Сан Це яростно воскликнул: «Бейте в боевые барабаны, а все главные офицеры и генералы пускай немедлено соберутся у меня для совещания!»
</w:t>
      </w:r>
    </w:p>
    <w:p>
      <w:pPr/>
    </w:p>
    <w:p>
      <w:pPr>
        <w:jc w:val="left"/>
      </w:pPr>
      <w:r>
        <w:rPr>
          <w:rFonts w:ascii="Consolas" w:eastAsia="Consolas" w:hAnsi="Consolas" w:cs="Consolas"/>
          <w:b w:val="0"/>
          <w:sz w:val="28"/>
        </w:rPr>
        <w:t xml:space="preserve">Вскоре все генералы и гражданские советники собрали в главной палатке Сан Це.
</w:t>
      </w:r>
    </w:p>
    <w:p>
      <w:pPr/>
    </w:p>
    <w:p>
      <w:pPr>
        <w:jc w:val="left"/>
      </w:pPr>
      <w:r>
        <w:rPr>
          <w:rFonts w:ascii="Consolas" w:eastAsia="Consolas" w:hAnsi="Consolas" w:cs="Consolas"/>
          <w:b w:val="0"/>
          <w:sz w:val="28"/>
        </w:rPr>
        <w:t xml:space="preserve">«Слушайте мой приказ! Я хочу, чтобы вы приготовились к передвижению войск! Вдвигаемся сегодня вечером в направлении дислокации штаба военно-морских сил города Ванчен! Я хочу немедленно осадить город Ванчен!» — закричал Сан Це.
</w:t>
      </w:r>
    </w:p>
    <w:p>
      <w:pPr/>
    </w:p>
    <w:p>
      <w:pPr>
        <w:jc w:val="left"/>
      </w:pPr>
      <w:r>
        <w:rPr>
          <w:rFonts w:ascii="Consolas" w:eastAsia="Consolas" w:hAnsi="Consolas" w:cs="Consolas"/>
          <w:b w:val="0"/>
          <w:sz w:val="28"/>
        </w:rPr>
        <w:t xml:space="preserve">«Да, сэр!» — на лицах генералов появились радостные выражения, так как они хотели воевать, дабы завоевать славу и богатство. В то же время гражданские чиновники наоборот стали хмурить свои брови, так как именно они со своих карманов должны были снабжать армию провиантом и снаряжением
</w:t>
      </w:r>
    </w:p>
    <w:p>
      <w:pPr/>
    </w:p>
    <w:p>
      <w:pPr>
        <w:jc w:val="left"/>
      </w:pPr>
      <w:r>
        <w:rPr>
          <w:rFonts w:ascii="Consolas" w:eastAsia="Consolas" w:hAnsi="Consolas" w:cs="Consolas"/>
          <w:b w:val="0"/>
          <w:sz w:val="28"/>
        </w:rPr>
        <w:t xml:space="preserve">Как только Сан Це пришел в движение, все дворяне Чжандона, которые были на его стороне снова развязали крестовый поход против Лу Бу. Они даже сообща написали «Манифест Греха» — , который собирались зачитать Лу Бу, когда его схватят. Они разослали его во все уголки страны, чтобы остальные дворяне смогли ознакомиться с ним и поддержать их правое дело.
</w:t>
      </w:r>
    </w:p>
    <w:p>
      <w:pPr/>
    </w:p>
    <w:p>
      <w:pPr>
        <w:jc w:val="left"/>
      </w:pPr>
      <w:r>
        <w:rPr>
          <w:rFonts w:ascii="Consolas" w:eastAsia="Consolas" w:hAnsi="Consolas" w:cs="Consolas"/>
          <w:b w:val="0"/>
          <w:sz w:val="28"/>
        </w:rPr>
        <w:t xml:space="preserve">Этот манифест содержал в себе следующий текст:
</w:t>
      </w:r>
    </w:p>
    <w:p>
      <w:pPr/>
    </w:p>
    <w:p>
      <w:pPr>
        <w:jc w:val="left"/>
      </w:pPr>
      <w:r>
        <w:rPr>
          <w:rFonts w:ascii="Consolas" w:eastAsia="Consolas" w:hAnsi="Consolas" w:cs="Consolas"/>
          <w:b w:val="0"/>
          <w:sz w:val="28"/>
        </w:rPr>
        <w:t xml:space="preserve">«Бунтари не умирают своей смертью!Появился новый бунтарь этой нации и его зовут Лу Бу! Он — чума и мор во плоти! Мы просим всех дворян объединиться, чтобы уничтожить этого бунтаря. Этот монстр так же жесток и порочен, как император Цзе, династии Ся, и император Чжоу, династии Шан. У этого Лу Бу нет никакого понятия о чести! Он разрушает производства и нарушает законы справедливости, попирая человечество своими ногами. Нашу ненависть к этому человек невозможно описать словами, он является настоящим бедствием для нашего Чжандона и катастрофой для Лу Чжана. Он чума, которая нависла над народом Китая и ужас всех 4 морей! Так, мы, дабы восстановить справедливость, от имени самих небес, собираемся избавиться от этой мерзости!»
</w:t>
      </w:r>
    </w:p>
    <w:p>
      <w:pPr/>
    </w:p>
    <w:p>
      <w:pPr>
        <w:jc w:val="left"/>
      </w:pPr>
      <w:r>
        <w:rPr>
          <w:rFonts w:ascii="Consolas" w:eastAsia="Consolas" w:hAnsi="Consolas" w:cs="Consolas"/>
          <w:b w:val="0"/>
          <w:sz w:val="28"/>
        </w:rPr>
        <w:t xml:space="preserve">«Лу Бу — это волк с севера. Он жил на границе Великой китайской стены и его жестокость не знает границ! Он хладнокровно убил своих приемных отцов, из-за чего его наградили титулом «раба трех фамилий» — . И теперь он напал на префектуру Лу Чжан, продолжая свою кровавую бойню. 10 000 семей уже были убиты, что в людях насчитывает десятки тысяч трупов. Это настоящая массовая бойня, геноцид!
</w:t>
      </w:r>
    </w:p>
    <w:p>
      <w:pPr/>
    </w:p>
    <w:p>
      <w:pPr>
        <w:jc w:val="left"/>
      </w:pPr>
      <w:r>
        <w:rPr>
          <w:rFonts w:ascii="Consolas" w:eastAsia="Consolas" w:hAnsi="Consolas" w:cs="Consolas"/>
          <w:b w:val="0"/>
          <w:sz w:val="28"/>
        </w:rPr>
        <w:t xml:space="preserve">«Со времен трех королевств и пяти императоров, когда они правили этой страной, с момента создания династии Ся Юи и Великого нашествия иностранных захватчиков, основателя Чен Тана, династии Шан, который уничтожил императора Цзе, последнего правителя династии Ся во славу человечества, разрушив династию Шан императора Вень Цзичена, основателя династии Чжоу, все они действовали во имя правосудия. И все это привело к тому, что герцог Чжоу был вынужден написать кодекс чести, чтобы мы и по сей день могли действовать его наставлениям.»
</w:t>
      </w:r>
    </w:p>
    <w:p>
      <w:pPr/>
    </w:p>
    <w:p>
      <w:pPr>
        <w:jc w:val="left"/>
      </w:pPr>
      <w:r>
        <w:rPr>
          <w:rFonts w:ascii="Consolas" w:eastAsia="Consolas" w:hAnsi="Consolas" w:cs="Consolas"/>
          <w:b w:val="0"/>
          <w:sz w:val="28"/>
        </w:rPr>
        <w:t xml:space="preserve">«Но этот Лу Бу возмутил народ тем, что втоптал в грязь этот кодекс чести, как и других людей и справедливость. Если наши учителя вроде Конфуция и Менциуса у другие все еще были живы до сих пор, они бы разрыдались и плакали бы до тех пор, пока у них не пошли бы кровавые слезы. Они бы сказали: «К сожалению, человечность и справедливость более не существуют в этом мире!» — Этот Лу Бу является необразованным, жестоким и бесчеловечным грубияном. Таким образом, во имя человечества и справедливости, мы призываем всех дворян присоединиться к нам в этом крестовом походе дабы уничтожить этого мятежника!»
</w:t>
      </w:r>
    </w:p>
    <w:p>
      <w:pPr/>
    </w:p>
    <w:p>
      <w:pPr>
        <w:jc w:val="left"/>
      </w:pPr>
      <w:r>
        <w:rPr>
          <w:rFonts w:ascii="Consolas" w:eastAsia="Consolas" w:hAnsi="Consolas" w:cs="Consolas"/>
          <w:b w:val="0"/>
          <w:sz w:val="28"/>
        </w:rPr>
        <w:t xml:space="preserve">«Лу Бу — это предатель и вор, безумная собака, захватчик, раб трех фамилий! Он обезумел настолько, что посмел лаить на нас, дворян! С его мерзкими уловками, вероломными планами, ядовитыми тактиками и своей безжалостностью, как у волка, мы находимся в большой опасности. Кодекс чести находиться на грани уничтожения, преданность, сыновья почтительность, правосудие и человечность уже не существуют!»
</w:t>
      </w:r>
    </w:p>
    <w:p>
      <w:pPr/>
    </w:p>
    <w:p>
      <w:pPr>
        <w:jc w:val="left"/>
      </w:pPr>
      <w:r>
        <w:rPr>
          <w:rFonts w:ascii="Consolas" w:eastAsia="Consolas" w:hAnsi="Consolas" w:cs="Consolas"/>
          <w:b w:val="0"/>
          <w:sz w:val="28"/>
        </w:rPr>
        <w:t xml:space="preserve">«Мы надеемся, что наш зов достигнет девяти небес! Мы молим всех богов и богинь помочь нам в наем крестовом походе, дабы мы смогли поразить этого зверо-человека. Если эта мерзость продолжит существовать, то всем нам придет конец!»
</w:t>
      </w:r>
    </w:p>
    <w:p>
      <w:pPr/>
    </w:p>
    <w:p>
      <w:pPr>
        <w:jc w:val="left"/>
      </w:pPr>
      <w:r>
        <w:rPr>
          <w:rFonts w:ascii="Consolas" w:eastAsia="Consolas" w:hAnsi="Consolas" w:cs="Consolas"/>
          <w:b w:val="0"/>
          <w:sz w:val="28"/>
        </w:rPr>
        <w:t xml:space="preserve">«Этот человек просто кровосос, паразит, который ненавидит абсолютно всех! Его ненавидят люди и боги, поэтому его стоит немедленно удалить!»
</w:t>
      </w:r>
    </w:p>
    <w:p>
      <w:pPr/>
    </w:p>
    <w:p>
      <w:pPr>
        <w:jc w:val="left"/>
      </w:pPr>
      <w:r>
        <w:rPr>
          <w:rFonts w:ascii="Consolas" w:eastAsia="Consolas" w:hAnsi="Consolas" w:cs="Consolas"/>
          <w:b w:val="0"/>
          <w:sz w:val="28"/>
        </w:rPr>
        <w:t xml:space="preserve">«Со всеми выше перечисленными его грехами, мы выносим ему следующие обвинения:»
</w:t>
      </w:r>
    </w:p>
    <w:p>
      <w:pPr/>
    </w:p>
    <w:p>
      <w:pPr>
        <w:jc w:val="left"/>
      </w:pPr>
      <w:r>
        <w:rPr>
          <w:rFonts w:ascii="Consolas" w:eastAsia="Consolas" w:hAnsi="Consolas" w:cs="Consolas"/>
          <w:b w:val="0"/>
          <w:sz w:val="28"/>
        </w:rPr>
        <w:t xml:space="preserve">«Первое преступление: Лу Бу гонится только за своей прибылью, полностью игнорируя понятия чести и справедливости.»
</w:t>
      </w:r>
    </w:p>
    <w:p>
      <w:pPr/>
    </w:p>
    <w:p>
      <w:pPr>
        <w:jc w:val="left"/>
      </w:pPr>
      <w:r>
        <w:rPr>
          <w:rFonts w:ascii="Consolas" w:eastAsia="Consolas" w:hAnsi="Consolas" w:cs="Consolas"/>
          <w:b w:val="0"/>
          <w:sz w:val="28"/>
        </w:rPr>
        <w:t xml:space="preserve">«Второе преступление: Лу Бу — безжалостный убийца, за чьей улыбкой скрывается мясной тесак.»
</w:t>
      </w:r>
    </w:p>
    <w:p>
      <w:pPr/>
    </w:p>
    <w:p>
      <w:pPr>
        <w:jc w:val="left"/>
      </w:pPr>
      <w:r>
        <w:rPr>
          <w:rFonts w:ascii="Consolas" w:eastAsia="Consolas" w:hAnsi="Consolas" w:cs="Consolas"/>
          <w:b w:val="0"/>
          <w:sz w:val="28"/>
        </w:rPr>
        <w:t xml:space="preserve">«Третье преступление: создание хаоса и разжигание беспорядков в этой стране.»
</w:t>
      </w:r>
    </w:p>
    <w:p>
      <w:pPr/>
    </w:p>
    <w:p>
      <w:pPr>
        <w:jc w:val="left"/>
      </w:pPr>
      <w:r>
        <w:rPr>
          <w:rFonts w:ascii="Consolas" w:eastAsia="Consolas" w:hAnsi="Consolas" w:cs="Consolas"/>
          <w:b w:val="0"/>
          <w:sz w:val="28"/>
        </w:rPr>
        <w:t xml:space="preserve">«Четвертое преступление: Лу Бу не чтит своих предков и не уважает учения наших учителей.»
</w:t>
      </w:r>
    </w:p>
    <w:p>
      <w:pPr/>
    </w:p>
    <w:p>
      <w:pPr>
        <w:jc w:val="left"/>
      </w:pPr>
      <w:r>
        <w:rPr>
          <w:rFonts w:ascii="Consolas" w:eastAsia="Consolas" w:hAnsi="Consolas" w:cs="Consolas"/>
          <w:b w:val="0"/>
          <w:sz w:val="28"/>
        </w:rPr>
        <w:t xml:space="preserve">«Пятое преступление: Вульгарная речь, которая груба в отношении всех и каждого, а так же полностью отсутствие преданности народу в его словах.»
</w:t>
      </w:r>
    </w:p>
    <w:p>
      <w:pPr/>
    </w:p>
    <w:p>
      <w:pPr>
        <w:jc w:val="left"/>
      </w:pPr>
      <w:r>
        <w:rPr>
          <w:rFonts w:ascii="Consolas" w:eastAsia="Consolas" w:hAnsi="Consolas" w:cs="Consolas"/>
          <w:b w:val="0"/>
          <w:sz w:val="28"/>
        </w:rPr>
        <w:t xml:space="preserve">«Шестое преступление: Врет на людях, искажая истину!»
</w:t>
      </w:r>
    </w:p>
    <w:p>
      <w:pPr/>
    </w:p>
    <w:p>
      <w:pPr>
        <w:jc w:val="left"/>
      </w:pPr>
      <w:r>
        <w:rPr>
          <w:rFonts w:ascii="Consolas" w:eastAsia="Consolas" w:hAnsi="Consolas" w:cs="Consolas"/>
          <w:b w:val="0"/>
          <w:sz w:val="28"/>
        </w:rPr>
        <w:t xml:space="preserve">«Седьмое преступление: является грубияном со склонностью к разрушению.»
</w:t>
      </w:r>
    </w:p>
    <w:p>
      <w:pPr/>
    </w:p>
    <w:p>
      <w:pPr>
        <w:jc w:val="left"/>
      </w:pPr>
      <w:r>
        <w:rPr>
          <w:rFonts w:ascii="Consolas" w:eastAsia="Consolas" w:hAnsi="Consolas" w:cs="Consolas"/>
          <w:b w:val="0"/>
          <w:sz w:val="28"/>
        </w:rPr>
        <w:t xml:space="preserve">«С этими 7 преступлениями даже амнистия не спасет его. Этот человек должен быть уничтожен!»
</w:t>
      </w:r>
    </w:p>
    <w:p>
      <w:pPr/>
    </w:p>
    <w:p>
      <w:pPr>
        <w:jc w:val="left"/>
      </w:pPr>
      <w:r>
        <w:rPr>
          <w:rFonts w:ascii="Consolas" w:eastAsia="Consolas" w:hAnsi="Consolas" w:cs="Consolas"/>
          <w:b w:val="0"/>
          <w:sz w:val="28"/>
        </w:rPr>
        <w:t xml:space="preserve">«Лу Бу — это узурпатор и само зло во плоти, который должен быть наказа, как преступник нации. А все его последователи — это насекомые, которые несут чуму, мор и другие бедствия, подобно саранче. Это люди, которые способны превратить оленя в лошадь!»
</w:t>
      </w:r>
    </w:p>
    <w:p>
      <w:pPr/>
    </w:p>
    <w:p>
      <w:pPr>
        <w:jc w:val="left"/>
      </w:pPr>
      <w:r>
        <w:rPr>
          <w:rFonts w:ascii="Consolas" w:eastAsia="Consolas" w:hAnsi="Consolas" w:cs="Consolas"/>
          <w:b w:val="0"/>
          <w:sz w:val="28"/>
        </w:rPr>
        <w:t xml:space="preserve">«С помощью этого манифеста, мы просим все дворян подняться, дабы выступить против этого злодея. Мы призываем вас отложить в сторону свои распри и амбиции и присоединиться к нам, дабы во имя неба устранить этого бунтаря!»
</w:t>
      </w:r>
    </w:p>
    <w:p>
      <w:pPr/>
    </w:p>
    <w:p>
      <w:pPr>
        <w:jc w:val="left"/>
      </w:pPr>
      <w:r>
        <w:rPr>
          <w:rFonts w:ascii="Consolas" w:eastAsia="Consolas" w:hAnsi="Consolas" w:cs="Consolas"/>
          <w:b w:val="0"/>
          <w:sz w:val="28"/>
        </w:rPr>
        <w:t xml:space="preserve">«Так же, как император Юэ нападал на страну Ву, пока их император не покончил свою жизнь самоубийством, мы должны преследовать этого предателя, пока не уничтожим его! «
</w:t>
      </w:r>
    </w:p>
    <w:p>
      <w:pPr/>
    </w:p>
    <w:p>
      <w:pPr>
        <w:jc w:val="left"/>
      </w:pPr>
      <w:r>
        <w:rPr>
          <w:rFonts w:ascii="Consolas" w:eastAsia="Consolas" w:hAnsi="Consolas" w:cs="Consolas"/>
          <w:b w:val="0"/>
          <w:sz w:val="28"/>
        </w:rPr>
        <w:t xml:space="preserve">«Этот человек злейший злодей, который вызывает гнев у всего народа! Если этот человек не зло, то кто же он? Мы преодолеем огонь и воду, дабы уничтожить этого ужасного монстра и избавить мир от этого зла, как сделали это с Донг Чжуо.»
</w:t>
      </w:r>
    </w:p>
    <w:p>
      <w:pPr/>
    </w:p>
    <w:p>
      <w:pPr>
        <w:jc w:val="left"/>
      </w:pPr>
      <w:r>
        <w:rPr>
          <w:rFonts w:ascii="Consolas" w:eastAsia="Consolas" w:hAnsi="Consolas" w:cs="Consolas"/>
          <w:b w:val="0"/>
          <w:sz w:val="28"/>
        </w:rPr>
        <w:t xml:space="preserve">«Так же отметим, что рядом с Лу Бу стоят такие люди, как Чень Гун, Чжан Ляо, Гао Шунь и Чень Дэн — все они настоящие монстры! Чень Гун и Чжан Ляо являются сообщниками этого зла во плоти! Гао Шунь, его сердце принадлежит только Лу Бу и он стал продолжением его злой воли! Чень Дэн, подлый и хитрый человек. Изначально он хотел убить Лу Бу, но теперь он помогает ему! Эти люди являются пятью ядами нашей нации! Их войска гоняться только за добычей, они словно паразиты! Он группа трусов и злодеев, так что не стоит их бояться!»
</w:t>
      </w:r>
    </w:p>
    <w:p>
      <w:pPr/>
    </w:p>
    <w:p>
      <w:pPr>
        <w:jc w:val="left"/>
      </w:pPr>
      <w:r>
        <w:rPr>
          <w:rFonts w:ascii="Consolas" w:eastAsia="Consolas" w:hAnsi="Consolas" w:cs="Consolas"/>
          <w:b w:val="0"/>
          <w:sz w:val="28"/>
        </w:rPr>
        <w:t xml:space="preserve">«Мы получили благословение небес. Боги на нашей стороне! Нам нечего бояться Лу Бу, когда мы действуем все вместе! Этот манифест — это призыв к крестовому походу и созданию коалиции! Мы должны полностью уничтожить этого бунтаря! Мы призываем героев всей нации из всех девяти провинций, собраться вместе ради этого великого дела!»
</w:t>
      </w:r>
    </w:p>
    <w:p>
      <w:pPr/>
    </w:p>
    <w:p>
      <w:pPr>
        <w:jc w:val="left"/>
      </w:pPr>
      <w:r>
        <w:rPr>
          <w:rFonts w:ascii="Consolas" w:eastAsia="Consolas" w:hAnsi="Consolas" w:cs="Consolas"/>
          <w:b w:val="0"/>
          <w:sz w:val="28"/>
        </w:rPr>
        <w:t xml:space="preserve">«Мы отстаиваем справедливость от имени небес! Боги даровали нам свое благословение сделав непобедимыми! Когда ты уничтожим его. то так же уничтожим и всех его близких вплоть до третьего поколения, полностью стерев его клан с лица земли!»
</w:t>
      </w:r>
    </w:p>
    <w:p>
      <w:pPr/>
    </w:p>
    <w:p>
      <w:pPr>
        <w:jc w:val="left"/>
      </w:pPr>
      <w:r>
        <w:rPr>
          <w:rFonts w:ascii="Consolas" w:eastAsia="Consolas" w:hAnsi="Consolas" w:cs="Consolas"/>
          <w:b w:val="0"/>
          <w:sz w:val="28"/>
        </w:rPr>
        <w:t xml:space="preserve">«Мы используем древнюю казнь, растянув его тело телегами и нанеся тысячу порезов, которые и убьют его!»
</w:t>
      </w:r>
    </w:p>
    <w:p>
      <w:pPr/>
    </w:p>
    <w:p>
      <w:pPr>
        <w:jc w:val="left"/>
      </w:pPr>
      <w:r>
        <w:rPr>
          <w:rFonts w:ascii="Consolas" w:eastAsia="Consolas" w:hAnsi="Consolas" w:cs="Consolas"/>
          <w:b w:val="0"/>
          <w:sz w:val="28"/>
        </w:rPr>
        <w:t xml:space="preserve">«Мы используем их черепа в качестве трофеев и расскажем всей нации, как умер этот бунтарь и демон во плоти. Мы клянемся не останавливаться в нашем крестовом походе, пока наша цель не будет достигнута!»
</w:t>
      </w:r>
    </w:p>
    <w:p>
      <w:pPr/>
    </w:p>
    <w:p>
      <w:pPr>
        <w:jc w:val="left"/>
      </w:pPr>
      <w:r>
        <w:rPr>
          <w:rFonts w:ascii="Consolas" w:eastAsia="Consolas" w:hAnsi="Consolas" w:cs="Consolas"/>
          <w:b w:val="0"/>
          <w:sz w:val="28"/>
        </w:rPr>
        <w:t xml:space="preserve">«Что касается солдат и генералов, которые пали и падут в этом крестовом походе, ваша жертва не была напрасной! А ваша кровь будет давать нам силы продолжать этот крестовый поход! Мы дворяне выражаем вам свою благодарность за вашу жертву!» — это был манифест, который написали дворяне.
</w:t>
      </w:r>
    </w:p>
    <w:p>
      <w:pPr/>
    </w:p>
    <w:p>
      <w:pPr>
        <w:jc w:val="left"/>
      </w:pPr>
      <w:r>
        <w:rPr>
          <w:rFonts w:ascii="Consolas" w:eastAsia="Consolas" w:hAnsi="Consolas" w:cs="Consolas"/>
          <w:b w:val="0"/>
          <w:sz w:val="28"/>
        </w:rPr>
        <w:t xml:space="preserve">П.П. анлетеру понадобилось целых 4 дня, на то, чтобы перевести эту ересь, в результате чего он просто проклял эту писанину. И я его понимаю.
</w:t>
      </w:r>
    </w:p>
    <w:p>
      <w:pPr/>
    </w:p>
    <w:p>
      <w:pPr>
        <w:jc w:val="left"/>
      </w:pPr>
      <w:r>
        <w:rPr>
          <w:rFonts w:ascii="Consolas" w:eastAsia="Consolas" w:hAnsi="Consolas" w:cs="Consolas"/>
          <w:b w:val="0"/>
          <w:sz w:val="28"/>
        </w:rPr>
        <w:t xml:space="preserve">Этот манифест действительно удивил всю нацию. С начала периода хаоса и до сих пор, не было ни одного генерала в пределах династии Хан, который бы смог настолько сильно возмутить дворян, что они даже составили «Манифест Греха» — , дабы уничтожить этого конкретного человека.
</w:t>
      </w:r>
    </w:p>
    <w:p>
      <w:pPr/>
    </w:p>
    <w:p>
      <w:pPr>
        <w:jc w:val="left"/>
      </w:pPr>
      <w:r>
        <w:rPr>
          <w:rFonts w:ascii="Consolas" w:eastAsia="Consolas" w:hAnsi="Consolas" w:cs="Consolas"/>
          <w:b w:val="0"/>
          <w:sz w:val="28"/>
        </w:rPr>
        <w:t xml:space="preserve">Составляя манифест, дворяне Чжандона не стеснялись в выражениях в адрес Лу Бу, тем не менее, они ни слова не сказали о Лю Манге. А все было потому, что Лю Манг был принцем Шу и его влияние было так же велико, как у Лю Бея или Лю Чжана. Они все были связаны общим предком Лю Баном. Таким образом, даже если они совершали какие-то преступления, они не смели выступать против них или пытаться уничтожить клан династии Хан. И не смотря на то, что влияние династии на данный момент сильно ослабло, все продолжали негласно подчиняться этому правилу.
</w:t>
      </w:r>
    </w:p>
    <w:p>
      <w:pPr/>
    </w:p>
    <w:p>
      <w:pPr>
        <w:jc w:val="left"/>
      </w:pPr>
      <w:r>
        <w:rPr>
          <w:rFonts w:ascii="Consolas" w:eastAsia="Consolas" w:hAnsi="Consolas" w:cs="Consolas"/>
          <w:b w:val="0"/>
          <w:sz w:val="28"/>
        </w:rPr>
        <w:t xml:space="preserve">Однако Лу Бу не был членом императорской династии, поэтому они могли смело поливать его грязью, сколько пожелают.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Военно-морской штаб города Ванчен.
</w:t>
      </w:r>
    </w:p>
    <w:p>
      <w:pPr/>
    </w:p>
    <w:p>
      <w:pPr>
        <w:jc w:val="left"/>
      </w:pPr>
      <w:r>
        <w:rPr>
          <w:rFonts w:ascii="Consolas" w:eastAsia="Consolas" w:hAnsi="Consolas" w:cs="Consolas"/>
          <w:b w:val="0"/>
          <w:sz w:val="28"/>
        </w:rPr>
        <w:t xml:space="preserve">100 000 армия Сан Це выдвинулась в направлении главного лагеря флота города Ванчен. Их кораблей было так много, что они образовывали сплошной мост с одной стороны реки к другой.
</w:t>
      </w:r>
    </w:p>
    <w:p>
      <w:pPr/>
    </w:p>
    <w:p>
      <w:pPr>
        <w:jc w:val="left"/>
      </w:pPr>
      <w:r>
        <w:rPr>
          <w:rFonts w:ascii="Consolas" w:eastAsia="Consolas" w:hAnsi="Consolas" w:cs="Consolas"/>
          <w:b w:val="0"/>
          <w:sz w:val="28"/>
        </w:rPr>
        <w:t xml:space="preserve">Учитывая размеры армии Сан Це, флот Лу Бу практически мгновенно получил новости о начале их движения. Так что в данный момент Су Фей находился на командном мостике, рассматривая вражеский флот, затаив дыхание.
</w:t>
      </w:r>
    </w:p>
    <w:p>
      <w:pPr/>
    </w:p>
    <w:p>
      <w:pPr>
        <w:jc w:val="left"/>
      </w:pPr>
      <w:r>
        <w:rPr>
          <w:rFonts w:ascii="Consolas" w:eastAsia="Consolas" w:hAnsi="Consolas" w:cs="Consolas"/>
          <w:b w:val="0"/>
          <w:sz w:val="28"/>
        </w:rPr>
        <w:t xml:space="preserve">«Генерал Ган уже покинул порт?» — Су Фей теперь был полностью уверен в том, что не сможет выиграть эту битву. Но даже несмотря на это, он все еще жаждал битвы, дабы придать мужество своими солдатам и поднять их боевой дух. Ранее Су Фей уже сражался с войсками Сан Це, когда еще воевал на стороне Чжан Ся, но тогда Сан Це выставил против его 5000 моряков лишь 10 000 армию, так что он хоть и с трудом, но все еще мог противостоять ему. Но теперь Сан Це совсем слетел с катушек, натравив на него 100 000 армию ради своей мести!
</w:t>
      </w:r>
    </w:p>
    <w:p>
      <w:pPr/>
    </w:p>
    <w:p>
      <w:pPr>
        <w:jc w:val="left"/>
      </w:pPr>
      <w:r>
        <w:rPr>
          <w:rFonts w:ascii="Consolas" w:eastAsia="Consolas" w:hAnsi="Consolas" w:cs="Consolas"/>
          <w:b w:val="0"/>
          <w:sz w:val="28"/>
        </w:rPr>
        <w:t xml:space="preserve">100 000 армия — это было так много солдат, что им достаточно было по разу плюнуть, чтобы полностью утопить его 2000 флот.
</w:t>
      </w:r>
    </w:p>
    <w:p>
      <w:pPr/>
    </w:p>
    <w:p>
      <w:pPr>
        <w:jc w:val="left"/>
      </w:pPr>
      <w:r>
        <w:rPr>
          <w:rFonts w:ascii="Consolas" w:eastAsia="Consolas" w:hAnsi="Consolas" w:cs="Consolas"/>
          <w:b w:val="0"/>
          <w:sz w:val="28"/>
        </w:rPr>
        <w:t xml:space="preserve">«Да, генерал Ган уже покинул порт по приказу юного господина!» — майор по соседству ответил Су Фею. После того, как Лю Манг сделал из Чжоу Тая мясной рулет, он приказал Ган Нину немедленно установиться на все линкоры оксибелы и покинуть порт как можно скорее. Установка оксибелов требовала большого количества времени, так что если бы они оставили линкоры с этим секретным оружием в порту, то оно могло бы попасть в руки врага. Поэтому, они должны были скрыться до того, как начнется битва. Когда установка окибелов на 20 тяжелых линкорах будет завершена, флот Сан Це будет полностью уничтожен.
</w:t>
      </w:r>
    </w:p>
    <w:p>
      <w:pPr/>
    </w:p>
    <w:p>
      <w:pPr>
        <w:jc w:val="left"/>
      </w:pPr>
      <w:r>
        <w:rPr>
          <w:rFonts w:ascii="Consolas" w:eastAsia="Consolas" w:hAnsi="Consolas" w:cs="Consolas"/>
          <w:b w:val="0"/>
          <w:sz w:val="28"/>
        </w:rPr>
        <w:t xml:space="preserve">«Вот и славно! Всем приготовиться к бою! В худшем случае, нам придется сжечь эту военно-морскую базу и отступить к городу Ванчен.» — Су Фей включил режим аналитики. Порт мог быть отстроен заново, но вот солдаты были незаменимы. Если они понесут слишком большие потери, то просто не смогут снова сформировать военный флот в течении очень длительного времени.
</w:t>
      </w:r>
    </w:p>
    <w:p>
      <w:pPr/>
    </w:p>
    <w:p>
      <w:pPr>
        <w:jc w:val="left"/>
      </w:pPr>
      <w:r>
        <w:rPr>
          <w:rFonts w:ascii="Consolas" w:eastAsia="Consolas" w:hAnsi="Consolas" w:cs="Consolas"/>
          <w:b w:val="0"/>
          <w:sz w:val="28"/>
        </w:rPr>
        <w:t xml:space="preserve">«Да, сэр!» — майор быстро удалился, получив приказ.
</w:t>
      </w:r>
    </w:p>
    <w:p>
      <w:pPr/>
    </w:p>
    <w:p>
      <w:pPr>
        <w:jc w:val="left"/>
      </w:pPr>
      <w:r>
        <w:rPr>
          <w:rFonts w:ascii="Consolas" w:eastAsia="Consolas" w:hAnsi="Consolas" w:cs="Consolas"/>
          <w:b w:val="0"/>
          <w:sz w:val="28"/>
        </w:rPr>
        <w:t xml:space="preserve">Армия Сан Це сделала свой первый шаг. Тем, кто возглавлял атаку, был сильный молодой человек. Множество кораблей, под его командованием, размахивая своими флагами, устремились в направлении города Ванчен.
</w:t>
      </w:r>
    </w:p>
    <w:p>
      <w:pPr/>
    </w:p>
    <w:p>
      <w:pPr>
        <w:jc w:val="left"/>
      </w:pPr>
      <w:r>
        <w:rPr>
          <w:rFonts w:ascii="Consolas" w:eastAsia="Consolas" w:hAnsi="Consolas" w:cs="Consolas"/>
          <w:b w:val="0"/>
          <w:sz w:val="28"/>
        </w:rPr>
        <w:t xml:space="preserve">Наблюдая за тем, как вся река была забита кораблями с солдатами Сан Це, Су Фей реально начал беспокоиться о том, как ему сражаться против них со своими 2000 солдат.
</w:t>
      </w:r>
    </w:p>
    <w:p>
      <w:pPr/>
    </w:p>
    <w:p>
      <w:pPr>
        <w:jc w:val="left"/>
      </w:pPr>
      <w:r>
        <w:rPr>
          <w:rFonts w:ascii="Consolas" w:eastAsia="Consolas" w:hAnsi="Consolas" w:cs="Consolas"/>
          <w:b w:val="0"/>
          <w:sz w:val="28"/>
        </w:rPr>
        <w:t xml:space="preserve">«Генерал Су, я прошу Вас дать приказ к отступлению!» — майор, который так же уже успел оценить общую обстановку, немедленно обратился к Су Фею. Как 2000 солдат могут противостоять 100 000 армии?
</w:t>
      </w:r>
    </w:p>
    <w:p>
      <w:pPr/>
    </w:p>
    <w:p>
      <w:pPr>
        <w:jc w:val="left"/>
      </w:pPr>
      <w:r>
        <w:rPr>
          <w:rFonts w:ascii="Consolas" w:eastAsia="Consolas" w:hAnsi="Consolas" w:cs="Consolas"/>
          <w:b w:val="0"/>
          <w:sz w:val="28"/>
        </w:rPr>
        <w:t xml:space="preserve">«Нет, по ряду причин, мы не можем отступить!» — Су Фей был командующим флотом, таким образом, как командир всего флота, он не мог покинуть порт, который был воротами в город Ванчен. Что касается Ган Нина, то он был вторым командиром, так что вполне мог покидать порт, дабы избежать битвы. Именно по этому он уже покинул порт и Су Фей остался единственным генералом, который остался между армией Сан Це и городом Ванчен. Если он сейчас сбежит, армия Сан Це осадит город и из-за осады, они не смогут установить свое новое оружие.
</w:t>
      </w:r>
    </w:p>
    <w:p>
      <w:pPr/>
    </w:p>
    <w:p>
      <w:pPr>
        <w:jc w:val="left"/>
      </w:pPr>
      <w:r>
        <w:rPr>
          <w:rFonts w:ascii="Consolas" w:eastAsia="Consolas" w:hAnsi="Consolas" w:cs="Consolas"/>
          <w:b w:val="0"/>
          <w:sz w:val="28"/>
        </w:rPr>
        <w:t xml:space="preserve">Кроме того, Су Фей не был тем, у кого в привычке было избегать битв.
</w:t>
      </w:r>
    </w:p>
    <w:p>
      <w:pPr/>
    </w:p>
    <w:p>
      <w:pPr>
        <w:jc w:val="left"/>
      </w:pPr>
      <w:r>
        <w:rPr>
          <w:rFonts w:ascii="Consolas" w:eastAsia="Consolas" w:hAnsi="Consolas" w:cs="Consolas"/>
          <w:b w:val="0"/>
          <w:sz w:val="28"/>
        </w:rPr>
        <w:t xml:space="preserve">А еще Су Фей, Ган Нин и Хуан Чжун только-только присоединились к армии Лу Бу, если они сейчас сбегут с поля боя, то могут надолго застрять в низкоранговых званиях армии Лу Бу
</w:t>
      </w:r>
    </w:p>
    <w:p>
      <w:pPr/>
    </w:p>
    <w:p>
      <w:pPr>
        <w:jc w:val="left"/>
      </w:pPr>
      <w:r>
        <w:rPr>
          <w:rFonts w:ascii="Consolas" w:eastAsia="Consolas" w:hAnsi="Consolas" w:cs="Consolas"/>
          <w:b w:val="0"/>
          <w:sz w:val="28"/>
        </w:rPr>
        <w:t xml:space="preserve">По мере того, как флот Сан Це приближался все ближе, давление на флон Су Фея становилось все сильнее. Су Фей сделал глубокий вдох, чтобы успокоиться. Он был душой его армии, если генерал уже боится то, что уж говорить о простых солдатах? Как они смогут сражаться за него?
</w:t>
      </w:r>
    </w:p>
    <w:p>
      <w:pPr/>
    </w:p>
    <w:p>
      <w:pPr>
        <w:jc w:val="left"/>
      </w:pPr>
      <w:r>
        <w:rPr>
          <w:rFonts w:ascii="Consolas" w:eastAsia="Consolas" w:hAnsi="Consolas" w:cs="Consolas"/>
          <w:b w:val="0"/>
          <w:sz w:val="28"/>
        </w:rPr>
        <w:t xml:space="preserve">«Поднять луки!» — Су Фей приказал своим 2000 солдат приготовить свои луки к стрельбе. Стрельба из луков была одним из ключевых навыком моряков, которым они должны были так же хорошо, как и разбираться в судоходстве. Однако, с точки зрения стрельбы из лука, нынешние воска Су Фея были очень слабы, однако они были весьма хороши в уклонении от стрел и ближнем бою. Так что эта битва так же была хорошей практикой для них подтянуть свои слабые стороны.
</w:t>
      </w:r>
    </w:p>
    <w:p>
      <w:pPr/>
    </w:p>
    <w:p>
      <w:pPr>
        <w:jc w:val="left"/>
      </w:pPr>
      <w:r>
        <w:rPr>
          <w:rFonts w:ascii="Consolas" w:eastAsia="Consolas" w:hAnsi="Consolas" w:cs="Consolas"/>
          <w:b w:val="0"/>
          <w:sz w:val="28"/>
        </w:rPr>
        <w:t xml:space="preserve">«Ну же! Позвольте мне первому проверить, как велика мощь мощь флота Чжандона!»
</w:t>
      </w:r>
    </w:p>
    <w:p>
      <w:pPr/>
    </w:p>
    <w:p>
      <w:pPr>
        <w:jc w:val="left"/>
      </w:pPr>
      <w:r>
        <w:rPr>
          <w:rFonts w:ascii="Consolas" w:eastAsia="Consolas" w:hAnsi="Consolas" w:cs="Consolas"/>
          <w:b w:val="0"/>
          <w:sz w:val="28"/>
        </w:rPr>
        <w:t xml:space="preserve">Флот Чжандона неотвратимо приближался. С 1000 метров расстояние сократилось до 100 метров, так что солдаты уже могли полностью рассмотреть лица своих врагов. Перед флотом Лу Бу выстроилось 5 кораблей флота Чжандона.
</w:t>
      </w:r>
    </w:p>
    <w:p>
      <w:pPr/>
    </w:p>
    <w:p>
      <w:pPr>
        <w:jc w:val="left"/>
      </w:pPr>
      <w:r>
        <w:rPr>
          <w:rFonts w:ascii="Consolas" w:eastAsia="Consolas" w:hAnsi="Consolas" w:cs="Consolas"/>
          <w:b w:val="0"/>
          <w:sz w:val="28"/>
        </w:rPr>
        <w:t xml:space="preserve">Затем, эти пять кораблей взяли на себя инициативу в атаке, сделав залп по флоту Лу Бу. Хоть главная база флота города Ванчен выступала лишь в качестве транзитной базы, Сан Це специально расширил ее территорию, чтобы там могло поместиться минимум 5 больших кораблей за раз.
</w:t>
      </w:r>
    </w:p>
    <w:p>
      <w:pPr/>
    </w:p>
    <w:p>
      <w:pPr>
        <w:jc w:val="left"/>
      </w:pPr>
      <w:r>
        <w:rPr>
          <w:rFonts w:ascii="Consolas" w:eastAsia="Consolas" w:hAnsi="Consolas" w:cs="Consolas"/>
          <w:b w:val="0"/>
          <w:sz w:val="28"/>
        </w:rPr>
        <w:t xml:space="preserve">На его 5 боевых кораблях абсолютно все солдаты были оснащены луками, кроме рулевых, которые должны были управлять кораблями. Таким образом, залп стрел от этих пути кораблей был настолько плотным, что он затмил небо.
</w:t>
      </w:r>
    </w:p>
    <w:p>
      <w:pPr/>
    </w:p>
    <w:p>
      <w:pPr>
        <w:jc w:val="left"/>
      </w:pPr>
      <w:r>
        <w:rPr>
          <w:rFonts w:ascii="Consolas" w:eastAsia="Consolas" w:hAnsi="Consolas" w:cs="Consolas"/>
          <w:b w:val="0"/>
          <w:sz w:val="28"/>
        </w:rPr>
        <w:t xml:space="preserve">«Ааааах!» — в расположении флота Лу Бу раздали болезненные крики, так как некоторые из солдат были были ранены после первого же залпа.
</w:t>
      </w:r>
    </w:p>
    <w:p>
      <w:pPr/>
    </w:p>
    <w:p>
      <w:pPr>
        <w:jc w:val="left"/>
      </w:pPr>
      <w:r>
        <w:rPr>
          <w:rFonts w:ascii="Consolas" w:eastAsia="Consolas" w:hAnsi="Consolas" w:cs="Consolas"/>
          <w:b w:val="0"/>
          <w:sz w:val="28"/>
        </w:rPr>
        <w:t xml:space="preserve">Флот приблизился еще ближе, а затем последовал второй залп, на этот раз флот Лу Бу начал нести потери.
</w:t>
      </w:r>
    </w:p>
    <w:p>
      <w:pPr/>
    </w:p>
    <w:p>
      <w:pPr>
        <w:jc w:val="left"/>
      </w:pPr>
      <w:r>
        <w:rPr>
          <w:rFonts w:ascii="Consolas" w:eastAsia="Consolas" w:hAnsi="Consolas" w:cs="Consolas"/>
          <w:b w:val="0"/>
          <w:sz w:val="28"/>
        </w:rPr>
        <w:t xml:space="preserve">«Генерал, дайте приказ на открытие огня!» — в данный момент численность флота Лу Бу насчитывала всего 2000 человек, таким образом, максимальное количество жертв, которые они могли себе позволить, составляло всего 100 человек. И в данный момент они потеряли уже 80 солдат!
</w:t>
      </w:r>
    </w:p>
    <w:p>
      <w:pPr/>
    </w:p>
    <w:p>
      <w:pPr>
        <w:jc w:val="left"/>
      </w:pPr>
      <w:r>
        <w:rPr>
          <w:rFonts w:ascii="Consolas" w:eastAsia="Consolas" w:hAnsi="Consolas" w:cs="Consolas"/>
          <w:b w:val="0"/>
          <w:sz w:val="28"/>
        </w:rPr>
        <w:t xml:space="preserve">Однако Су Фей просто молчал и тихо бормотал про себя: «80 метров, 70 метров…»
</w:t>
      </w:r>
    </w:p>
    <w:p>
      <w:pPr/>
    </w:p>
    <w:p>
      <w:pPr>
        <w:jc w:val="left"/>
      </w:pPr>
      <w:r>
        <w:rPr>
          <w:rFonts w:ascii="Consolas" w:eastAsia="Consolas" w:hAnsi="Consolas" w:cs="Consolas"/>
          <w:b w:val="0"/>
          <w:sz w:val="28"/>
        </w:rPr>
        <w:t xml:space="preserve">А затем последовала третья волна стрел, породив море отчаянных криков.
</w:t>
      </w:r>
    </w:p>
    <w:p>
      <w:pPr/>
    </w:p>
    <w:p>
      <w:pPr>
        <w:jc w:val="left"/>
      </w:pPr>
      <w:r>
        <w:rPr>
          <w:rFonts w:ascii="Consolas" w:eastAsia="Consolas" w:hAnsi="Consolas" w:cs="Consolas"/>
          <w:b w:val="0"/>
          <w:sz w:val="28"/>
        </w:rPr>
        <w:t xml:space="preserve">Но вместе с тем, страх и беспокойство солдат Су Фея полностью исчезли, заменившись на ярость, из-за гибели их товарищей. Они хотели открыть огонь по войскам Сан Це, но без приказа Су Фея они могли только ждать.
</w:t>
      </w:r>
    </w:p>
    <w:p>
      <w:pPr/>
    </w:p>
    <w:p>
      <w:pPr>
        <w:jc w:val="left"/>
      </w:pPr>
      <w:r>
        <w:rPr>
          <w:rFonts w:ascii="Consolas" w:eastAsia="Consolas" w:hAnsi="Consolas" w:cs="Consolas"/>
          <w:b w:val="0"/>
          <w:sz w:val="28"/>
        </w:rPr>
        <w:t xml:space="preserve">«60 метров, 50 метров!» — в этот миг глаза Су Фея опасно блеснули. На этом расстоянии на его флот обрушилась 4 волна. Но из-за того, что вражеский флот приблизился слишком близко, этот залп не успел набрать такой же силы, как три предыдущих.
</w:t>
      </w:r>
    </w:p>
    <w:p>
      <w:pPr/>
    </w:p>
    <w:p>
      <w:pPr>
        <w:jc w:val="left"/>
      </w:pPr>
      <w:r>
        <w:rPr>
          <w:rFonts w:ascii="Consolas" w:eastAsia="Consolas" w:hAnsi="Consolas" w:cs="Consolas"/>
          <w:b w:val="0"/>
          <w:sz w:val="28"/>
        </w:rPr>
        <w:t xml:space="preserve">«40 метров! Сейчас! Отрыть огонь!» — Су Фей отдал свой приказ. Его солдаты потеряли 200 человек, таким образом, у него осталось всего 1800 моряков и всех их переполняла жажда крови.
</w:t>
      </w:r>
    </w:p>
    <w:p>
      <w:pPr/>
    </w:p>
    <w:p>
      <w:pPr>
        <w:jc w:val="left"/>
      </w:pPr>
      <w:r>
        <w:rPr>
          <w:rFonts w:ascii="Consolas" w:eastAsia="Consolas" w:hAnsi="Consolas" w:cs="Consolas"/>
          <w:b w:val="0"/>
          <w:sz w:val="28"/>
        </w:rPr>
        <w:t xml:space="preserve">«Аааааах!» — теперь со стороны флота Чжандона так же раздались жалобные крики.
</w:t>
      </w:r>
    </w:p>
    <w:p>
      <w:pPr/>
    </w:p>
    <w:p>
      <w:pPr>
        <w:jc w:val="left"/>
      </w:pPr>
      <w:r>
        <w:rPr>
          <w:rFonts w:ascii="Consolas" w:eastAsia="Consolas" w:hAnsi="Consolas" w:cs="Consolas"/>
          <w:b w:val="0"/>
          <w:sz w:val="28"/>
        </w:rPr>
        <w:t xml:space="preserve">Максимальная дальность стрельбы из лука составляет 100 метров. Но для того, чтобы стрелять на такие расстояния, нужны сильные воины, которые обладают большим опытом стрельбы из лука. Но в регулярных войсках таких людей просто не было. Таким образом, когда флот Чжандона сделал свой первый залп в 100 метрах от них, это была просто попытка запугать противника, а летальностью такого залпа была крайне низкой.
</w:t>
      </w:r>
    </w:p>
    <w:p>
      <w:pPr/>
    </w:p>
    <w:p>
      <w:pPr>
        <w:jc w:val="left"/>
      </w:pPr>
      <w:r>
        <w:rPr>
          <w:rFonts w:ascii="Consolas" w:eastAsia="Consolas" w:hAnsi="Consolas" w:cs="Consolas"/>
          <w:b w:val="0"/>
          <w:sz w:val="28"/>
        </w:rPr>
        <w:t xml:space="preserve">Но когда расстояние сократилось до 80 и 70 метров, ветераны морских битв, наконец, смогли поразить свои первые цели. Однако армия Су Фея не испугалась этого, наоборот, это только разожгло в них ярость, которая вскоре достигла их пика.
</w:t>
      </w:r>
    </w:p>
    <w:p>
      <w:pPr/>
    </w:p>
    <w:p>
      <w:pPr>
        <w:jc w:val="left"/>
      </w:pPr>
      <w:r>
        <w:rPr>
          <w:rFonts w:ascii="Consolas" w:eastAsia="Consolas" w:hAnsi="Consolas" w:cs="Consolas"/>
          <w:b w:val="0"/>
          <w:sz w:val="28"/>
        </w:rPr>
        <w:t xml:space="preserve">Все они стали похожи на монстров, с которым никто не хотел бы столкнуться в бою. Это было подобно тому, как если кто-то ударить вас в первый раз, вы испугаетесь, но когда вас ударят второй, третий раз, вы начнете бить в ответ из-за своего гнева. И это было именно то, чего добивался Су Фей. Он хотел разозлить, чтобы они жаждали нанести врагу ответный удар несмотря ни на что!
</w:t>
      </w:r>
    </w:p>
    <w:p>
      <w:pPr/>
    </w:p>
    <w:p>
      <w:pPr>
        <w:jc w:val="left"/>
      </w:pPr>
      <w:r>
        <w:rPr>
          <w:rFonts w:ascii="Consolas" w:eastAsia="Consolas" w:hAnsi="Consolas" w:cs="Consolas"/>
          <w:b w:val="0"/>
          <w:sz w:val="28"/>
        </w:rPr>
        <w:t xml:space="preserve">Почему 40 метров? Это была оптимальная зона стрельбы для обычных солдат. На этом расстоянии, можно было быть полностью уверенным, что каждая выпущенная стрела найдет свою цель и поразит ее.
</w:t>
      </w:r>
    </w:p>
    <w:p>
      <w:pPr/>
    </w:p>
    <w:p>
      <w:pPr>
        <w:jc w:val="left"/>
      </w:pPr>
      <w:r>
        <w:rPr>
          <w:rFonts w:ascii="Consolas" w:eastAsia="Consolas" w:hAnsi="Consolas" w:cs="Consolas"/>
          <w:b w:val="0"/>
          <w:sz w:val="28"/>
        </w:rPr>
        <w:t xml:space="preserve">И хоть у Су Фея было не много солдат, но река была довольно узкой, благодаря чему, его 1800 солдат могли совершать залпы, которые действительно стали большой трагедией для армии Сан Це.
</w:t>
      </w:r>
    </w:p>
    <w:p>
      <w:pPr/>
    </w:p>
    <w:p>
      <w:pPr>
        <w:jc w:val="left"/>
      </w:pPr>
      <w:r>
        <w:rPr>
          <w:rFonts w:ascii="Consolas" w:eastAsia="Consolas" w:hAnsi="Consolas" w:cs="Consolas"/>
          <w:b w:val="0"/>
          <w:sz w:val="28"/>
        </w:rPr>
        <w:t xml:space="preserve">Кроме того, натягивание тетивы лука требует много сил, таким образом, после трех залпов, лучники довольно сильно устают, в результате чего их точностью значительно снизилась. Именно по этому, это был идеальный момент для контр атаки.
</w:t>
      </w:r>
    </w:p>
    <w:p>
      <w:pPr/>
    </w:p>
    <w:p>
      <w:pPr>
        <w:jc w:val="left"/>
      </w:pPr>
      <w:r>
        <w:rPr>
          <w:rFonts w:ascii="Consolas" w:eastAsia="Consolas" w:hAnsi="Consolas" w:cs="Consolas"/>
          <w:b w:val="0"/>
          <w:sz w:val="28"/>
        </w:rPr>
        <w:t xml:space="preserve">На больших кораблях некоторые солдаты превратились в ежиков и стали падать за борт.
</w:t>
      </w:r>
    </w:p>
    <w:p>
      <w:pPr/>
    </w:p>
    <w:p>
      <w:pPr>
        <w:jc w:val="left"/>
      </w:pPr>
      <w:r>
        <w:rPr>
          <w:rFonts w:ascii="Consolas" w:eastAsia="Consolas" w:hAnsi="Consolas" w:cs="Consolas"/>
          <w:b w:val="0"/>
          <w:sz w:val="28"/>
        </w:rPr>
        <w:t xml:space="preserve">Эти пять кораблей, которые понесли большие потери, быстро разрушили свое построение и отступили.
</w:t>
      </w:r>
    </w:p>
    <w:p>
      <w:pPr/>
    </w:p>
    <w:p>
      <w:pPr>
        <w:jc w:val="left"/>
      </w:pPr>
      <w:r>
        <w:rPr>
          <w:rFonts w:ascii="Consolas" w:eastAsia="Consolas" w:hAnsi="Consolas" w:cs="Consolas"/>
          <w:b w:val="0"/>
          <w:sz w:val="28"/>
        </w:rPr>
        <w:t xml:space="preserve">«Что это задумал Чжандон?» — Су Фей сразу же напрягся. Когда он раньше сражался с флотом Чжандона, как генерал Чжан Ся, он уже в полной мере осознал, что флот Сан Це был настоящим морским драконом. Так, даже когда на корабле оставался всего один человек, они все-равно продолжали атаковать, а сейчас они отступили после первого же залпа?
</w:t>
      </w:r>
    </w:p>
    <w:p>
      <w:pPr/>
    </w:p>
    <w:p>
      <w:pPr>
        <w:jc w:val="left"/>
      </w:pPr>
      <w:r>
        <w:rPr>
          <w:rFonts w:ascii="Consolas" w:eastAsia="Consolas" w:hAnsi="Consolas" w:cs="Consolas"/>
          <w:b w:val="0"/>
          <w:sz w:val="28"/>
        </w:rPr>
        <w:t xml:space="preserve">Кроме того, теми, кто первыми открыл огонь, была армия Сан Це, а теперь они неожиданно отступили только потому, что их контратаковали?
</w:t>
      </w:r>
    </w:p>
    <w:p>
      <w:pPr/>
    </w:p>
    <w:p>
      <w:pPr>
        <w:jc w:val="left"/>
      </w:pPr>
      <w:r>
        <w:rPr>
          <w:rFonts w:ascii="Consolas" w:eastAsia="Consolas" w:hAnsi="Consolas" w:cs="Consolas"/>
          <w:b w:val="0"/>
          <w:sz w:val="28"/>
        </w:rPr>
        <w:t xml:space="preserve">Таким образом, Су Фей мог прийти только к одному логичному выводу: «Это уловка!»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Сан Це делает свой ход (часть 2)
</w:t>
      </w:r>
    </w:p>
    <w:p>
      <w:pPr/>
    </w:p>
    <w:p>
      <w:pPr>
        <w:jc w:val="left"/>
      </w:pPr>
      <w:r>
        <w:rPr>
          <w:rFonts w:ascii="Consolas" w:eastAsia="Consolas" w:hAnsi="Consolas" w:cs="Consolas"/>
          <w:b w:val="0"/>
          <w:sz w:val="28"/>
        </w:rPr>
        <w:t xml:space="preserve">«Э? Пять больших кораблей отступили с первой же атаки? 2000 солдат отразили нападение 100 000 армии? Это что, шутка какая-то?»
</w:t>
      </w:r>
    </w:p>
    <w:p>
      <w:pPr/>
    </w:p>
    <w:p>
      <w:pPr>
        <w:jc w:val="left"/>
      </w:pPr>
      <w:r>
        <w:rPr>
          <w:rFonts w:ascii="Consolas" w:eastAsia="Consolas" w:hAnsi="Consolas" w:cs="Consolas"/>
          <w:b w:val="0"/>
          <w:sz w:val="28"/>
        </w:rPr>
        <w:t xml:space="preserve">Сан Це нахмурился и в его душе вспыхнул гнев. Они использовал эти корабли для атаки, чтобы показать свое превосходство, но неожиданно его корабли отступили после первой же атаки противника. Тогда он завопил: «Кто, мать вашу, возглавлял авангард?»
</w:t>
      </w:r>
    </w:p>
    <w:p>
      <w:pPr/>
    </w:p>
    <w:p>
      <w:pPr>
        <w:jc w:val="left"/>
      </w:pPr>
      <w:r>
        <w:rPr>
          <w:rFonts w:ascii="Consolas" w:eastAsia="Consolas" w:hAnsi="Consolas" w:cs="Consolas"/>
          <w:b w:val="0"/>
          <w:sz w:val="28"/>
        </w:rPr>
        <w:t xml:space="preserve">Взгляд Сан Це заставил абсолютно всех в комнате для совещаний потупить свои взгляды и дрожать от страха. Они знали, что сейчас Сан Це по-настоящему был в бешенстве. Он был тем, кто завоевал весь Чжандон, еще будучи подростком, и он совершенно потерпит трусости в своих войсках.
</w:t>
      </w:r>
    </w:p>
    <w:p>
      <w:pPr/>
    </w:p>
    <w:p>
      <w:pPr>
        <w:jc w:val="left"/>
      </w:pPr>
      <w:r>
        <w:rPr>
          <w:rFonts w:ascii="Consolas" w:eastAsia="Consolas" w:hAnsi="Consolas" w:cs="Consolas"/>
          <w:b w:val="0"/>
          <w:sz w:val="28"/>
        </w:rPr>
        <w:t xml:space="preserve">Тогда Сан Це снова завопил: «Итак, значит никто не собирается мне отвечать, да? Вы хотели славы и я дал вам шанс прославиться, но теперь, вы тупо сбежали с поля боя и все еще смеете мне что-то говорить о славе?!» — 100 000 солдат против 2000, даже дураку понятно, что это была элементарная битва, в которой без проблем можно было прославиться.
</w:t>
      </w:r>
    </w:p>
    <w:p>
      <w:pPr/>
    </w:p>
    <w:p>
      <w:pPr>
        <w:jc w:val="left"/>
      </w:pPr>
      <w:r>
        <w:rPr>
          <w:rFonts w:ascii="Consolas" w:eastAsia="Consolas" w:hAnsi="Consolas" w:cs="Consolas"/>
          <w:b w:val="0"/>
          <w:sz w:val="28"/>
        </w:rPr>
        <w:t xml:space="preserve">И те, кто был в авангарде, были теми, кто сможет заполучить больше всего славы. Поэтому все хотели попасть в авангард! Но теперь авангард Сан Це отступил всего лишь перед 2000 солдат! Если это не позор армии Чжандона, то что?
</w:t>
      </w:r>
    </w:p>
    <w:p>
      <w:pPr/>
    </w:p>
    <w:p>
      <w:pPr>
        <w:jc w:val="left"/>
      </w:pPr>
      <w:r>
        <w:rPr>
          <w:rFonts w:ascii="Consolas" w:eastAsia="Consolas" w:hAnsi="Consolas" w:cs="Consolas"/>
          <w:b w:val="0"/>
          <w:sz w:val="28"/>
        </w:rPr>
        <w:t xml:space="preserve">«Лу Су, кто возглавлял авангард, отвечай немедленно?!» — Сан Це направил свой разъяренный взгляд на Лу Су.
</w:t>
      </w:r>
    </w:p>
    <w:p>
      <w:pPr/>
    </w:p>
    <w:p>
      <w:pPr>
        <w:jc w:val="left"/>
      </w:pPr>
      <w:r>
        <w:rPr>
          <w:rFonts w:ascii="Consolas" w:eastAsia="Consolas" w:hAnsi="Consolas" w:cs="Consolas"/>
          <w:b w:val="0"/>
          <w:sz w:val="28"/>
        </w:rPr>
        <w:t xml:space="preserve">«Господин, авангард возглавлял клан Ву!» — смущенно ответил Лу Су. Лицо Сан Це стало крайне мрачным, так как он и сам знал, что его авангард возглавлял этот клан дворян.
</w:t>
      </w:r>
    </w:p>
    <w:p>
      <w:pPr/>
    </w:p>
    <w:p>
      <w:pPr>
        <w:jc w:val="left"/>
      </w:pPr>
      <w:r>
        <w:rPr>
          <w:rFonts w:ascii="Consolas" w:eastAsia="Consolas" w:hAnsi="Consolas" w:cs="Consolas"/>
          <w:b w:val="0"/>
          <w:sz w:val="28"/>
        </w:rPr>
        <w:t xml:space="preserve">Если бы это был какой-нибудь рядовой дворянский клан, то Лу Су первым же потребовал бы призвать их к трибуналу, а затем лично бы перебил их всех, но в авангарде был клан Ву.
</w:t>
      </w:r>
    </w:p>
    <w:p>
      <w:pPr/>
    </w:p>
    <w:p>
      <w:pPr>
        <w:jc w:val="left"/>
      </w:pPr>
      <w:r>
        <w:rPr>
          <w:rFonts w:ascii="Consolas" w:eastAsia="Consolas" w:hAnsi="Consolas" w:cs="Consolas"/>
          <w:b w:val="0"/>
          <w:sz w:val="28"/>
        </w:rPr>
        <w:t xml:space="preserve">Клан Ву был одним из старейших кланов Чжандона. По своей силе он мог тягаться с кланом Сан и был одним из правителей Чжандона. Таким образом, Лу Су ничего не мог им сделать, даже если они полностью наплевали на военный закон.
</w:t>
      </w:r>
    </w:p>
    <w:p>
      <w:pPr/>
    </w:p>
    <w:p>
      <w:pPr>
        <w:jc w:val="left"/>
      </w:pPr>
      <w:r>
        <w:rPr>
          <w:rFonts w:ascii="Consolas" w:eastAsia="Consolas" w:hAnsi="Consolas" w:cs="Consolas"/>
          <w:b w:val="0"/>
          <w:sz w:val="28"/>
        </w:rPr>
        <w:t xml:space="preserve">«Клан Ву! Проклятье!» — Сан Це яростно сжал свои кулаки. Если теми, кто совершил это преступление, был клан Ву, то он ничего не мог с этим поделать.
</w:t>
      </w:r>
    </w:p>
    <w:p>
      <w:pPr/>
    </w:p>
    <w:p>
      <w:pPr>
        <w:jc w:val="left"/>
      </w:pPr>
      <w:r>
        <w:rPr>
          <w:rFonts w:ascii="Consolas" w:eastAsia="Consolas" w:hAnsi="Consolas" w:cs="Consolas"/>
          <w:b w:val="0"/>
          <w:sz w:val="28"/>
        </w:rPr>
        <w:t xml:space="preserve">Сан Це состоял в родстве с кланом Ву. Девичья фамилия его матери была Ву. Его дядя так же был Ву, Ву Цзинь, который в настоящее время был министром Чжандона.
</w:t>
      </w:r>
    </w:p>
    <w:p>
      <w:pPr/>
    </w:p>
    <w:p>
      <w:pPr>
        <w:jc w:val="left"/>
      </w:pPr>
      <w:r>
        <w:rPr>
          <w:rFonts w:ascii="Consolas" w:eastAsia="Consolas" w:hAnsi="Consolas" w:cs="Consolas"/>
          <w:b w:val="0"/>
          <w:sz w:val="28"/>
        </w:rPr>
        <w:t xml:space="preserve">Таким образом, когда Сан Це захватил Чжандон, клан Ву стал одним из ключевых столпов, которые поддерживали его, вместе с кланом Сан.
</w:t>
      </w:r>
    </w:p>
    <w:p>
      <w:pPr/>
    </w:p>
    <w:p>
      <w:pPr>
        <w:jc w:val="left"/>
      </w:pPr>
      <w:r>
        <w:rPr>
          <w:rFonts w:ascii="Consolas" w:eastAsia="Consolas" w:hAnsi="Consolas" w:cs="Consolas"/>
          <w:b w:val="0"/>
          <w:sz w:val="28"/>
        </w:rPr>
        <w:t xml:space="preserve">Сан Це поручил клану Ву возглавить авангард, чтобы те смогли заработать как можно больше славы, но кто бы мог подумать, что после первого же залпа противника, от их мужества не останется и следа?
</w:t>
      </w:r>
    </w:p>
    <w:p>
      <w:pPr/>
    </w:p>
    <w:p>
      <w:pPr>
        <w:jc w:val="left"/>
      </w:pPr>
      <w:r>
        <w:rPr>
          <w:rFonts w:ascii="Consolas" w:eastAsia="Consolas" w:hAnsi="Consolas" w:cs="Consolas"/>
          <w:b w:val="0"/>
          <w:sz w:val="28"/>
        </w:rPr>
        <w:t xml:space="preserve">«Хм, пока оставим этот вопрос в стороне!» — громко сказала крайне хмурый Сан Це, подавляя свое убийственное намерение. Сан Це действительно было очень тяжело пережить эту ситуацию, так как в обычных условиях, генерал, который совершил подобную ошибку, был немедленно казнен им, но этот клан Ву… полностью разочаровал его.
</w:t>
      </w:r>
    </w:p>
    <w:p>
      <w:pPr/>
    </w:p>
    <w:p>
      <w:pPr>
        <w:jc w:val="left"/>
      </w:pPr>
      <w:r>
        <w:rPr>
          <w:rFonts w:ascii="Consolas" w:eastAsia="Consolas" w:hAnsi="Consolas" w:cs="Consolas"/>
          <w:b w:val="0"/>
          <w:sz w:val="28"/>
        </w:rPr>
        <w:t xml:space="preserve">«Чжан Цин, теперь ты возглавишь авангард! Я даю тебе только полдня на то, чтобы твои ноги коснулись земли Лу Чжана!» — Сан Це отдал свой приказ генералу, который в данный момент стоял на одном колене перед ним.
</w:t>
      </w:r>
    </w:p>
    <w:p>
      <w:pPr/>
    </w:p>
    <w:p>
      <w:pPr>
        <w:jc w:val="left"/>
      </w:pPr>
      <w:r>
        <w:rPr>
          <w:rFonts w:ascii="Consolas" w:eastAsia="Consolas" w:hAnsi="Consolas" w:cs="Consolas"/>
          <w:b w:val="0"/>
          <w:sz w:val="28"/>
        </w:rPr>
        <w:t xml:space="preserve">«Да, господин!» — быстро ответил Чжан Цин. По уровню ненависти к армии Лу Бу, он был вторым человеком после Сан Це, так как Чжан Цин был названным братом Чжоу Тая и его смерть стала настоящим ударом для него. Вчера он оплакивал Чжоу Тая, пока у него не закончились слезы. Таким образом, он решил уничтожить всю армию Лу Бу в память о Чжоу Тае.
</w:t>
      </w:r>
    </w:p>
    <w:p>
      <w:pPr/>
    </w:p>
    <w:p>
      <w:pPr>
        <w:jc w:val="left"/>
      </w:pPr>
      <w:r>
        <w:rPr>
          <w:rFonts w:ascii="Consolas" w:eastAsia="Consolas" w:hAnsi="Consolas" w:cs="Consolas"/>
          <w:b w:val="0"/>
          <w:sz w:val="28"/>
        </w:rPr>
        <w:t xml:space="preserve">Под звуки военных барабанов, флагман Чжан Циня начал свое движение к базе военно-морских сил города Ванчен.
</w:t>
      </w:r>
    </w:p>
    <w:p>
      <w:pPr/>
    </w:p>
    <w:p>
      <w:pPr>
        <w:jc w:val="left"/>
      </w:pPr>
      <w:r>
        <w:rPr>
          <w:rFonts w:ascii="Consolas" w:eastAsia="Consolas" w:hAnsi="Consolas" w:cs="Consolas"/>
          <w:b w:val="0"/>
          <w:sz w:val="28"/>
        </w:rPr>
        <w:t xml:space="preserve">Тем временем, большие корабли клана Ву, наконец, вернулись к основному флоту Сан Це и снова объединились с ним. Затем эти наемники была смесь элиты и мусора. Элита составляла всего 20%, в то время, как простолюдины составляли 80% этих войск. Простые люди были мобилизованы по зову их господина, чтобы увеличить численность армии. Таким образом, когда элитные войска погибли под залпом Су Фея, простые люди мгновенно испугались и бросились в бегство.
</w:t>
      </w:r>
    </w:p>
    <w:p>
      <w:pPr/>
    </w:p>
    <w:p>
      <w:pPr>
        <w:jc w:val="left"/>
      </w:pPr>
      <w:r>
        <w:rPr>
          <w:rFonts w:ascii="Consolas" w:eastAsia="Consolas" w:hAnsi="Consolas" w:cs="Consolas"/>
          <w:b w:val="0"/>
          <w:sz w:val="28"/>
        </w:rPr>
        <w:t xml:space="preserve">Большие корабли было быстро освобождены и их заняли солдаты Чжан Циня. Вскоре над кораблями появилось его знамя «Чжан» — .
</w:t>
      </w:r>
    </w:p>
    <w:p>
      <w:pPr/>
    </w:p>
    <w:p>
      <w:pPr>
        <w:jc w:val="left"/>
      </w:pPr>
      <w:r>
        <w:rPr>
          <w:rFonts w:ascii="Consolas" w:eastAsia="Consolas" w:hAnsi="Consolas" w:cs="Consolas"/>
          <w:b w:val="0"/>
          <w:sz w:val="28"/>
        </w:rPr>
        <w:t xml:space="preserve">Чжан Цин не стал использовать для атаки 5 больших кораблей, так как знал, что если развернет их, то они станут отличной мишенью для лучников врага. Поэтому, он использовал лишь 2 больших корабля и 20 мен-чонгов. Большие корабли использовались для того, чтобы подавить огонь врага, а мен-чанги использовались для того, чтобы быстро сблизиться с врагом и высадить десант.
</w:t>
      </w:r>
    </w:p>
    <w:p>
      <w:pPr/>
    </w:p>
    <w:p>
      <w:pPr>
        <w:jc w:val="left"/>
      </w:pPr>
      <w:r>
        <w:rPr>
          <w:rFonts w:ascii="Consolas" w:eastAsia="Consolas" w:hAnsi="Consolas" w:cs="Consolas"/>
          <w:b w:val="0"/>
          <w:sz w:val="28"/>
        </w:rPr>
        <w:t xml:space="preserve">«Итак, теперь на поле боя выходи Чжан Цин?!» — Су Феи сразу же узнал своего противника. Чжан Цин был его старым противником. Когда он еще служил под командованием Хуан Су, Чжан Цин принимал участие абсолютно во всех битвах между Чжандоном и Чжан Ся.
</w:t>
      </w:r>
    </w:p>
    <w:p>
      <w:pPr/>
    </w:p>
    <w:p>
      <w:pPr>
        <w:jc w:val="left"/>
      </w:pPr>
      <w:r>
        <w:rPr>
          <w:rFonts w:ascii="Consolas" w:eastAsia="Consolas" w:hAnsi="Consolas" w:cs="Consolas"/>
          <w:b w:val="0"/>
          <w:sz w:val="28"/>
        </w:rPr>
        <w:t xml:space="preserve">Что касается боевой силы генералов Чжандона, Су Фей достаточно хорошо знал способности каждого из них. Лучшим среди них был Чжоу Ю, чьи навыки как в гражданской, так и в военной сфере были на уровне бога. Хоть он и был довольно молод, но он обладал талантом предсказывать исход боя и использовал свою силу в пользу армии Чжандона. Так, можно было смело сказать, что он был мозгом и главным стратегом флота Чжандона..
</w:t>
      </w:r>
    </w:p>
    <w:p>
      <w:pPr/>
    </w:p>
    <w:p>
      <w:pPr>
        <w:jc w:val="left"/>
      </w:pPr>
      <w:r>
        <w:rPr>
          <w:rFonts w:ascii="Consolas" w:eastAsia="Consolas" w:hAnsi="Consolas" w:cs="Consolas"/>
          <w:b w:val="0"/>
          <w:sz w:val="28"/>
        </w:rPr>
        <w:t xml:space="preserve">Дальше шел Хуан Гай. Это был старый ветеран армии Чжандона, а так же являлся одним из полевых генералов вместе с Хан Даном. Из всех генералов, которые присоединились к клану Сан, он обладал самым большим боевым опытом. Хуан Гай и Хан Дан даже в старости обладали огромной силой и без проблем могли придумывать эффективные стратегии благодаря своему богатому боевому опыту. О обоих этих генералов практически не было недостатков.
</w:t>
      </w:r>
    </w:p>
    <w:p>
      <w:pPr/>
    </w:p>
    <w:p>
      <w:pPr>
        <w:jc w:val="left"/>
      </w:pPr>
      <w:r>
        <w:rPr>
          <w:rFonts w:ascii="Consolas" w:eastAsia="Consolas" w:hAnsi="Consolas" w:cs="Consolas"/>
          <w:b w:val="0"/>
          <w:sz w:val="28"/>
        </w:rPr>
        <w:t xml:space="preserve">Потом был Тайши Ци. Этот человек был отличным генералом и превосходным воином. Когда Су Фей воевал за Чжан Ся, лишь Ган Нин смог утереть нос Тайши Ци. Остальные солдаты и генералы, едва видели Тайши Ци, сразу же разбегались кто куда. Со своем оружием в руках, он мог запросто убить любого из них за пять, а в лучшем случае за 10 ударов. Это был самый любимый генерал Сан Це.
</w:t>
      </w:r>
    </w:p>
    <w:p>
      <w:pPr/>
    </w:p>
    <w:p>
      <w:pPr>
        <w:jc w:val="left"/>
      </w:pPr>
      <w:r>
        <w:rPr>
          <w:rFonts w:ascii="Consolas" w:eastAsia="Consolas" w:hAnsi="Consolas" w:cs="Consolas"/>
          <w:b w:val="0"/>
          <w:sz w:val="28"/>
        </w:rPr>
        <w:t xml:space="preserve">И лишь потом шли Чжоу Тай и Чжан Цин. Чжоу Тай был убит Хуан Чжуном в городе Ванчен, так что теперь остался только Чжан Цин. Когда Чжоу Тай и Чжан Цин действовали сообща, они всегда выступали в качестве авангарда армии Чжандона. Они были известны своей способностью прорывать оборону врага, открывая путь для основных сил своего флота. Когда эти двое объединялись, даже у Ган Нина начинался нервный тик, если ему приходилось сражаться с ними.
</w:t>
      </w:r>
    </w:p>
    <w:p>
      <w:pPr/>
    </w:p>
    <w:p>
      <w:pPr>
        <w:jc w:val="left"/>
      </w:pPr>
      <w:r>
        <w:rPr>
          <w:rFonts w:ascii="Consolas" w:eastAsia="Consolas" w:hAnsi="Consolas" w:cs="Consolas"/>
          <w:b w:val="0"/>
          <w:sz w:val="28"/>
        </w:rPr>
        <w:t xml:space="preserve">Но даже без Чжоу Тая, Чжан Нин все еще был противником, которому Су Фей не был ровней, так что он просто не мог недооценивать его.
</w:t>
      </w:r>
    </w:p>
    <w:p>
      <w:pPr/>
    </w:p>
    <w:p>
      <w:pPr>
        <w:jc w:val="left"/>
      </w:pPr>
      <w:r>
        <w:rPr>
          <w:rFonts w:ascii="Consolas" w:eastAsia="Consolas" w:hAnsi="Consolas" w:cs="Consolas"/>
          <w:b w:val="0"/>
          <w:sz w:val="28"/>
        </w:rPr>
        <w:t xml:space="preserve">Главным принципом Су Фея было — никогда не недооценивай врага, независимо от того, насколько слабо он выглядит.
</w:t>
      </w:r>
    </w:p>
    <w:p>
      <w:pPr/>
    </w:p>
    <w:p>
      <w:pPr>
        <w:jc w:val="left"/>
      </w:pPr>
      <w:r>
        <w:rPr>
          <w:rFonts w:ascii="Consolas" w:eastAsia="Consolas" w:hAnsi="Consolas" w:cs="Consolas"/>
          <w:b w:val="0"/>
          <w:sz w:val="28"/>
        </w:rPr>
        <w:t xml:space="preserve">Скорость мен-чангов действительно была быстрой. В считанные мгновения уже десятки лодок достигли основных позиций флота города Ванчен.
</w:t>
      </w:r>
    </w:p>
    <w:p>
      <w:pPr/>
    </w:p>
    <w:p>
      <w:pPr>
        <w:jc w:val="left"/>
      </w:pPr>
      <w:r>
        <w:rPr>
          <w:rFonts w:ascii="Consolas" w:eastAsia="Consolas" w:hAnsi="Consolas" w:cs="Consolas"/>
          <w:b w:val="0"/>
          <w:sz w:val="28"/>
        </w:rPr>
        <w:t xml:space="preserve">«Атакуйте мен-чонги!» — Су Фей действительно колебался. Хоть мен-чонги могли быстро добраться до их штаба, но из-за структуры их штаба, это подобно тому, как солдаты осаждают крепость. Они хотят осадить его мен-чонгами?
</w:t>
      </w:r>
    </w:p>
    <w:p>
      <w:pPr/>
    </w:p>
    <w:p>
      <w:pPr>
        <w:jc w:val="left"/>
      </w:pPr>
      <w:r>
        <w:rPr>
          <w:rFonts w:ascii="Consolas" w:eastAsia="Consolas" w:hAnsi="Consolas" w:cs="Consolas"/>
          <w:b w:val="0"/>
          <w:sz w:val="28"/>
        </w:rPr>
        <w:t xml:space="preserve">«Генерал, смотрите! Солдаты на лодках мен-чонг что-то связывают!» — воскликнул майор, указывая на одну из лодок, которая приблизилась к ним.
</w:t>
      </w:r>
    </w:p>
    <w:p>
      <w:pPr/>
    </w:p>
    <w:p>
      <w:pPr>
        <w:jc w:val="left"/>
      </w:pPr>
      <w:r>
        <w:rPr>
          <w:rFonts w:ascii="Consolas" w:eastAsia="Consolas" w:hAnsi="Consolas" w:cs="Consolas"/>
          <w:b w:val="0"/>
          <w:sz w:val="28"/>
        </w:rPr>
        <w:t xml:space="preserve">«Что-то связывают?» — Су Фей быстро посмотрел в направлении, которое указал майор. Моряки на лодках действительно что-то связывали. После тщательного наблюдения за ними, Су Фей получил крайне важную информацию. Во-первых, на лодках был не полный экипаж, а всего 3-4 человека. А во-вторых, они связывали солому, которую затем поливали нефтью.
</w:t>
      </w:r>
    </w:p>
    <w:p>
      <w:pPr/>
    </w:p>
    <w:p>
      <w:pPr>
        <w:jc w:val="left"/>
      </w:pPr>
      <w:r>
        <w:rPr>
          <w:rFonts w:ascii="Consolas" w:eastAsia="Consolas" w:hAnsi="Consolas" w:cs="Consolas"/>
          <w:b w:val="0"/>
          <w:sz w:val="28"/>
        </w:rPr>
        <w:t xml:space="preserve">«Они хотят поджечь наш штаб!» — Су Фей быстро понял, что именно намеревался сделать Чжан Цин.
</w:t>
      </w:r>
    </w:p>
    <w:p>
      <w:pPr/>
    </w:p>
    <w:p>
      <w:pPr>
        <w:jc w:val="left"/>
      </w:pPr>
      <w:r>
        <w:rPr>
          <w:rFonts w:ascii="Consolas" w:eastAsia="Consolas" w:hAnsi="Consolas" w:cs="Consolas"/>
          <w:b w:val="0"/>
          <w:sz w:val="28"/>
        </w:rPr>
        <w:t xml:space="preserve">«Огонь! Всем войскам, стрелять по этим лодкам!» — майор так же понял план Чжан Цина и громко отдал приказ.
</w:t>
      </w:r>
    </w:p>
    <w:p>
      <w:pPr/>
    </w:p>
    <w:p>
      <w:pPr>
        <w:jc w:val="left"/>
      </w:pPr>
      <w:r>
        <w:rPr>
          <w:rFonts w:ascii="Consolas" w:eastAsia="Consolas" w:hAnsi="Consolas" w:cs="Consolas"/>
          <w:b w:val="0"/>
          <w:sz w:val="28"/>
        </w:rPr>
        <w:t xml:space="preserve">«Уже слишком поздно!» — не громко сказал Су Фей. Солдаты на стенах его лагеря открыли яростный огонь по лодкам, но те уже приблизились к ним слишком близко, так лодки вошли в слепую зону стрелков. А моряки на лодках могли просто спрятаться до тех пор, пока град из стрел не закончиться, после чего они просто поджигали свои лодки.
</w:t>
      </w:r>
    </w:p>
    <w:p>
      <w:pPr/>
    </w:p>
    <w:p>
      <w:pPr>
        <w:jc w:val="left"/>
      </w:pPr>
      <w:r>
        <w:rPr>
          <w:rFonts w:ascii="Consolas" w:eastAsia="Consolas" w:hAnsi="Consolas" w:cs="Consolas"/>
          <w:b w:val="0"/>
          <w:sz w:val="28"/>
        </w:rPr>
        <w:t xml:space="preserve">Так, довольно быстро весь штаб флота города Ванчень был охвачен пламенем.
</w:t>
      </w:r>
    </w:p>
    <w:p>
      <w:pPr/>
    </w:p>
    <w:p>
      <w:pPr>
        <w:jc w:val="left"/>
      </w:pPr>
      <w:r>
        <w:rPr>
          <w:rFonts w:ascii="Consolas" w:eastAsia="Consolas" w:hAnsi="Consolas" w:cs="Consolas"/>
          <w:b w:val="0"/>
          <w:sz w:val="28"/>
        </w:rPr>
        <w:t xml:space="preserve">«Ну, Чжан Цин, похоже, что ты решил пойти ва-банк, раз использовал подобную тактику!» — Су Фей бросил пренебрежительный комментарий в адрес Чжан Циня.
</w:t>
      </w:r>
    </w:p>
    <w:p>
      <w:pPr/>
    </w:p>
    <w:p>
      <w:pPr>
        <w:jc w:val="left"/>
      </w:pPr>
      <w:r>
        <w:rPr>
          <w:rFonts w:ascii="Consolas" w:eastAsia="Consolas" w:hAnsi="Consolas" w:cs="Consolas"/>
          <w:b w:val="0"/>
          <w:sz w:val="28"/>
        </w:rPr>
        <w:t xml:space="preserve">Прямо сейчас, словно скопировав идею Су Фея, которую он использовал ранее, оставшиеся три больших корабля на открывали огонь, пока не приблизились на расстояние 40 метров. Когда между двумя сторонами осталось всего 40 метров, войска Су Фея и войска Чжан Циня стали обстреливать друг друга из луков, а три больших корабля продолжали приближаться к штабу Су Фея.
</w:t>
      </w:r>
    </w:p>
    <w:p>
      <w:pPr/>
    </w:p>
    <w:p>
      <w:pPr>
        <w:jc w:val="left"/>
      </w:pPr>
      <w:r>
        <w:rPr>
          <w:rFonts w:ascii="Consolas" w:eastAsia="Consolas" w:hAnsi="Consolas" w:cs="Consolas"/>
          <w:b w:val="0"/>
          <w:sz w:val="28"/>
        </w:rPr>
        <w:t xml:space="preserve">С грохотом, все три корабля врезались в главные ворота флота города Венчен. Су Фей, который в данный момент находился на лодках мен-ченг, резко пошатнулся.
</w:t>
      </w:r>
    </w:p>
    <w:p>
      <w:pPr/>
    </w:p>
    <w:p>
      <w:pPr>
        <w:jc w:val="left"/>
      </w:pPr>
      <w:r>
        <w:rPr>
          <w:rFonts w:ascii="Consolas" w:eastAsia="Consolas" w:hAnsi="Consolas" w:cs="Consolas"/>
          <w:b w:val="0"/>
          <w:sz w:val="28"/>
        </w:rPr>
        <w:t xml:space="preserve">«Главные ворота пали!» — пробормотал себе Су Фей. Когда все три корабля врезались в главные ворота, те полностью открылись. Так, три корабля быстро сбросили трапы и начали высаживать многочисленный десант. Там было не менее 50 000 солдат.
</w:t>
      </w:r>
    </w:p>
    <w:p>
      <w:pPr/>
    </w:p>
    <w:p>
      <w:pPr>
        <w:jc w:val="left"/>
      </w:pPr>
      <w:r>
        <w:rPr>
          <w:rFonts w:ascii="Consolas" w:eastAsia="Consolas" w:hAnsi="Consolas" w:cs="Consolas"/>
          <w:b w:val="0"/>
          <w:sz w:val="28"/>
        </w:rPr>
        <w:t xml:space="preserve">У Су Фея было всего 1800 солдат, таким образом, они просто не могли больше защищать это место.
</w:t>
      </w:r>
    </w:p>
    <w:p>
      <w:pPr/>
    </w:p>
    <w:p>
      <w:pPr>
        <w:jc w:val="left"/>
      </w:pPr>
      <w:r>
        <w:rPr>
          <w:rFonts w:ascii="Consolas" w:eastAsia="Consolas" w:hAnsi="Consolas" w:cs="Consolas"/>
          <w:b w:val="0"/>
          <w:sz w:val="28"/>
        </w:rPr>
        <w:t xml:space="preserve">Су Фей действительно не ожидал, что Чжан Цин использует настолько отчаянные методы. Он даже пожертвовал своими кораблями, чтобы уничтожить его штаб. В данной ситуации Су Фей мог только отступить.
</w:t>
      </w:r>
    </w:p>
    <w:p>
      <w:pPr/>
    </w:p>
    <w:p>
      <w:pPr>
        <w:jc w:val="left"/>
      </w:pPr>
      <w:r>
        <w:rPr>
          <w:rFonts w:ascii="Consolas" w:eastAsia="Consolas" w:hAnsi="Consolas" w:cs="Consolas"/>
          <w:b w:val="0"/>
          <w:sz w:val="28"/>
        </w:rPr>
        <w:t xml:space="preserve">«Сжечь штаб флота!» — отдал он приказ, закрыв свои глаза.
</w:t>
      </w:r>
    </w:p>
    <w:p>
      <w:pPr/>
    </w:p>
    <w:p>
      <w:pPr>
        <w:jc w:val="left"/>
      </w:pPr>
      <w:r>
        <w:rPr>
          <w:rFonts w:ascii="Consolas" w:eastAsia="Consolas" w:hAnsi="Consolas" w:cs="Consolas"/>
          <w:b w:val="0"/>
          <w:sz w:val="28"/>
        </w:rPr>
        <w:t xml:space="preserve">«Так точно, генерал!» — быстро кивнул майор. Он так же знал, чего добивался Су Фей. Имея всего 1800 человек, победить 50 000 элитную армию Чжан Циня было просто невозможно, таким образом, они могли только сжечь свою базу.
</w:t>
      </w:r>
    </w:p>
    <w:p>
      <w:pPr/>
    </w:p>
    <w:p>
      <w:pPr>
        <w:jc w:val="left"/>
      </w:pPr>
      <w:r>
        <w:rPr>
          <w:rFonts w:ascii="Consolas" w:eastAsia="Consolas" w:hAnsi="Consolas" w:cs="Consolas"/>
          <w:b w:val="0"/>
          <w:sz w:val="28"/>
        </w:rPr>
        <w:t xml:space="preserve">Это была проигранная битва. Разница в численности войск была слишком велика. Даже если бы здесь был сам Лу Бу, он ничего не смог бы поделать с этим.
</w:t>
      </w:r>
    </w:p>
    <w:p>
      <w:pPr/>
    </w:p>
    <w:p>
      <w:pPr>
        <w:jc w:val="left"/>
      </w:pPr>
      <w:r>
        <w:rPr>
          <w:rFonts w:ascii="Consolas" w:eastAsia="Consolas" w:hAnsi="Consolas" w:cs="Consolas"/>
          <w:b w:val="0"/>
          <w:sz w:val="28"/>
        </w:rPr>
        <w:t xml:space="preserve">1800 солдат быстро отступили. Но прежде, чем отступить, они облили маслом весь штаб и подожгли его.
</w:t>
      </w:r>
    </w:p>
    <w:p>
      <w:pPr/>
    </w:p>
    <w:p>
      <w:pPr>
        <w:jc w:val="left"/>
      </w:pPr>
      <w:r>
        <w:rPr>
          <w:rFonts w:ascii="Consolas" w:eastAsia="Consolas" w:hAnsi="Consolas" w:cs="Consolas"/>
          <w:b w:val="0"/>
          <w:sz w:val="28"/>
        </w:rPr>
        <w:t xml:space="preserve">«Отступаем! Возвращаемся в город Ванчен!» — быстро приказал Су Фей своим людям. Все, что он хотел сделать, это доложить Лю Мангу, что их военно-морская база была уничтожена и что им нужно готовиться к обороне города. Как только эта 100 000 армия высадиться на сушу, город Ванчен окажется в очень тяжелом положении.
</w:t>
      </w:r>
    </w:p>
    <w:p>
      <w:pPr/>
    </w:p>
    <w:p>
      <w:pPr>
        <w:jc w:val="left"/>
      </w:pPr>
      <w:r>
        <w:rPr>
          <w:rFonts w:ascii="Consolas" w:eastAsia="Consolas" w:hAnsi="Consolas" w:cs="Consolas"/>
          <w:b w:val="0"/>
          <w:sz w:val="28"/>
        </w:rPr>
        <w:t xml:space="preserve">«Отступление? Су Фей, ты не сбежишь из этой битвы!» — холодно прокричал Чжан Цин. Затем он возглавил отряд своих самых лучших солдат и бросился в погоню за Су Феем.
</w:t>
      </w:r>
    </w:p>
    <w:p>
      <w:pPr/>
    </w:p>
    <w:p>
      <w:pPr>
        <w:jc w:val="left"/>
      </w:pPr>
      <w:r>
        <w:rPr>
          <w:rFonts w:ascii="Consolas" w:eastAsia="Consolas" w:hAnsi="Consolas" w:cs="Consolas"/>
          <w:b w:val="0"/>
          <w:sz w:val="28"/>
        </w:rPr>
        <w:t xml:space="preserve">Его клинок уже был окрашен кровью множества солдат Су Фея.
</w:t>
      </w:r>
    </w:p>
    <w:p>
      <w:pPr/>
    </w:p>
    <w:p>
      <w:pPr>
        <w:jc w:val="left"/>
      </w:pPr>
      <w:r>
        <w:rPr>
          <w:rFonts w:ascii="Consolas" w:eastAsia="Consolas" w:hAnsi="Consolas" w:cs="Consolas"/>
          <w:b w:val="0"/>
          <w:sz w:val="28"/>
        </w:rPr>
        <w:t xml:space="preserve">«Черт, Чжан Цин преследует меня!» — Су Фей посмотрел на Чжан Циня. Он прекрасно понимал, что тот хотел мести за своего брата, Чжоу 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Сан Це делает свой ход (часть 3)
</w:t>
      </w:r>
    </w:p>
    <w:p>
      <w:pPr/>
    </w:p>
    <w:p>
      <w:pPr>
        <w:jc w:val="left"/>
      </w:pPr>
      <w:r>
        <w:rPr>
          <w:rFonts w:ascii="Consolas" w:eastAsia="Consolas" w:hAnsi="Consolas" w:cs="Consolas"/>
          <w:b w:val="0"/>
          <w:sz w:val="28"/>
        </w:rPr>
        <w:t xml:space="preserve">«Су Фей, а вот и ты! Отдай мне свою голову!» — завопил Чжан Цинь, облизнув свой окровавленный меч, еще больше увеличивая свою жажду крови.
</w:t>
      </w:r>
    </w:p>
    <w:p>
      <w:pPr/>
    </w:p>
    <w:p>
      <w:pPr>
        <w:jc w:val="left"/>
      </w:pPr>
      <w:r>
        <w:rPr>
          <w:rFonts w:ascii="Consolas" w:eastAsia="Consolas" w:hAnsi="Consolas" w:cs="Consolas"/>
          <w:b w:val="0"/>
          <w:sz w:val="28"/>
        </w:rPr>
        <w:t xml:space="preserve">«Генерал, скорее, Вам нужно бежать от сюда! Мы задержим его!» — майор быстро собрал своих самых элитных воинов, встав перед Се Феем. Армия Сан Це уже заняла большую часть штаба флота города Ванчень и если Чжан Цинь задержит Су Фея сейчас, то тот просто не сможет сбежать.
</w:t>
      </w:r>
    </w:p>
    <w:p>
      <w:pPr/>
    </w:p>
    <w:p>
      <w:pPr>
        <w:jc w:val="left"/>
      </w:pPr>
      <w:r>
        <w:rPr>
          <w:rFonts w:ascii="Consolas" w:eastAsia="Consolas" w:hAnsi="Consolas" w:cs="Consolas"/>
          <w:b w:val="0"/>
          <w:sz w:val="28"/>
        </w:rPr>
        <w:t xml:space="preserve">Су Фей не был новичком, так, он быстро сел на своего коня и направил его прочь с поля боя.
</w:t>
      </w:r>
    </w:p>
    <w:p>
      <w:pPr/>
    </w:p>
    <w:p>
      <w:pPr>
        <w:jc w:val="left"/>
      </w:pPr>
      <w:r>
        <w:rPr>
          <w:rFonts w:ascii="Consolas" w:eastAsia="Consolas" w:hAnsi="Consolas" w:cs="Consolas"/>
          <w:b w:val="0"/>
          <w:sz w:val="28"/>
        </w:rPr>
        <w:t xml:space="preserve">«Смерть врагам!» — закричал майор и устремился к Чжан Циню. Они должны были просто задержать его настолько долго, насколько это было возможно.
</w:t>
      </w:r>
    </w:p>
    <w:p>
      <w:pPr/>
    </w:p>
    <w:p>
      <w:pPr>
        <w:jc w:val="left"/>
      </w:pPr>
      <w:r>
        <w:rPr>
          <w:rFonts w:ascii="Consolas" w:eastAsia="Consolas" w:hAnsi="Consolas" w:cs="Consolas"/>
          <w:b w:val="0"/>
          <w:sz w:val="28"/>
        </w:rPr>
        <w:t xml:space="preserve">Однако Чжан Цинь даже не посмотрел в сторону майора и неотрывно следил за Су Феем, закричав: «Су Фей, твоя голова останется здесь!» — он уже было бросился в погоню, но неожиданно был остановлен майором.
</w:t>
      </w:r>
    </w:p>
    <w:p>
      <w:pPr/>
    </w:p>
    <w:p>
      <w:pPr>
        <w:jc w:val="left"/>
      </w:pPr>
      <w:r>
        <w:rPr>
          <w:rFonts w:ascii="Consolas" w:eastAsia="Consolas" w:hAnsi="Consolas" w:cs="Consolas"/>
          <w:b w:val="0"/>
          <w:sz w:val="28"/>
        </w:rPr>
        <w:t xml:space="preserve">«Прочь с моего пути!» — Чжан Цинь нацелился на голову майора.
</w:t>
      </w:r>
    </w:p>
    <w:p>
      <w:pPr/>
    </w:p>
    <w:p>
      <w:pPr>
        <w:jc w:val="left"/>
      </w:pPr>
      <w:r>
        <w:rPr>
          <w:rFonts w:ascii="Consolas" w:eastAsia="Consolas" w:hAnsi="Consolas" w:cs="Consolas"/>
          <w:b w:val="0"/>
          <w:sz w:val="28"/>
        </w:rPr>
        <w:t xml:space="preserve">Когда Ган Нин все еще был генерал-лейтенантом Су Фея, Чжан Цинь не мог в одиночку совладать с ним и лишь в паре с Чжоу Таем они могли одолеть его. Но теперь Ган Нин больше не был подчиненным Су Фея из-за рекомендации Лю Манга. Так что теперь, каждый из них командовал своим собственным военным подразделением.
</w:t>
      </w:r>
    </w:p>
    <w:p>
      <w:pPr/>
    </w:p>
    <w:p>
      <w:pPr>
        <w:jc w:val="left"/>
      </w:pPr>
      <w:r>
        <w:rPr>
          <w:rFonts w:ascii="Consolas" w:eastAsia="Consolas" w:hAnsi="Consolas" w:cs="Consolas"/>
          <w:b w:val="0"/>
          <w:sz w:val="28"/>
        </w:rPr>
        <w:t xml:space="preserve">В данный момент майором Су Фей был просто безымянный генерал, так что, естественно, что он не был ровней Чжан Циню. Хоть в плане силы, Чжан Цинь был не так силен, как Чжоу Тай, но он все еще был довольно сильным противником. Недавно он даже смог на равных сразиться с Чжан Ляо во время защиты округа Шучен. Но когда дело совсем худо, он сумел быстро сбежать назад, прежде, чем Чжан Ляо смог убить его. А затем, совсем недавно, он был отозван назад из-за трусости клана Ву и смерти Чжоу Тая.
</w:t>
      </w:r>
    </w:p>
    <w:p>
      <w:pPr/>
    </w:p>
    <w:p>
      <w:pPr>
        <w:jc w:val="left"/>
      </w:pPr>
      <w:r>
        <w:rPr>
          <w:rFonts w:ascii="Consolas" w:eastAsia="Consolas" w:hAnsi="Consolas" w:cs="Consolas"/>
          <w:b w:val="0"/>
          <w:sz w:val="28"/>
        </w:rPr>
        <w:t xml:space="preserve">Со звоном два длинных меча столкнулись друг с другом. Сила майора была лишь на уровне генерала 2 ранга. Таким образом, пытаясь противостоять натиску Чжан Циня, его суставы рук едва не вывихнулись в обратную сторону. Тем не менее, он продолжал свое сопротивление.
</w:t>
      </w:r>
    </w:p>
    <w:p>
      <w:pPr/>
    </w:p>
    <w:p>
      <w:pPr>
        <w:jc w:val="left"/>
      </w:pPr>
      <w:r>
        <w:rPr>
          <w:rFonts w:ascii="Consolas" w:eastAsia="Consolas" w:hAnsi="Consolas" w:cs="Consolas"/>
          <w:b w:val="0"/>
          <w:sz w:val="28"/>
        </w:rPr>
        <w:t xml:space="preserve">«Умри!» — завопил Чжан Цинь, разозлившись еще больше, так как Су Фей уходил все дальше, он даже не осознавал, что его меч бы полностью захвачен майором.
</w:t>
      </w:r>
    </w:p>
    <w:p>
      <w:pPr/>
    </w:p>
    <w:p>
      <w:pPr>
        <w:jc w:val="left"/>
      </w:pPr>
      <w:r>
        <w:rPr>
          <w:rFonts w:ascii="Consolas" w:eastAsia="Consolas" w:hAnsi="Consolas" w:cs="Consolas"/>
          <w:b w:val="0"/>
          <w:sz w:val="28"/>
        </w:rPr>
        <w:t xml:space="preserve">Этот прием не был смертельным, но он позволил майору завладеть мечом Чжан Циня и теперь он нанес ему встречный удар.
</w:t>
      </w:r>
    </w:p>
    <w:p>
      <w:pPr/>
    </w:p>
    <w:p>
      <w:pPr>
        <w:jc w:val="left"/>
      </w:pPr>
      <w:r>
        <w:rPr>
          <w:rFonts w:ascii="Consolas" w:eastAsia="Consolas" w:hAnsi="Consolas" w:cs="Consolas"/>
          <w:b w:val="0"/>
          <w:sz w:val="28"/>
        </w:rPr>
        <w:t xml:space="preserve">Кровь брызнула во всех направлениях, но это оказалась лишь поверхностное ранение. Майору не удалось убить Чжан Циня, так как тот быстро отпустил свой меч и схватился голыми руками за шею майора, чтобы задушить его.
</w:t>
      </w:r>
    </w:p>
    <w:p>
      <w:pPr/>
    </w:p>
    <w:p>
      <w:pPr>
        <w:jc w:val="left"/>
      </w:pPr>
      <w:r>
        <w:rPr>
          <w:rFonts w:ascii="Consolas" w:eastAsia="Consolas" w:hAnsi="Consolas" w:cs="Consolas"/>
          <w:b w:val="0"/>
          <w:sz w:val="28"/>
        </w:rPr>
        <w:t xml:space="preserve">«Черт, нет, это не возможно!» — майор действительно не мог поверить в то, что его кадык был раздавлен голыми руками. Отказаться от своего меча во время боя и атаковать противника голыми руками, такое мог сделать только настоящий эксперт боевых искусств.
</w:t>
      </w:r>
    </w:p>
    <w:p>
      <w:pPr/>
    </w:p>
    <w:p>
      <w:pPr>
        <w:jc w:val="left"/>
      </w:pPr>
      <w:r>
        <w:rPr>
          <w:rFonts w:ascii="Consolas" w:eastAsia="Consolas" w:hAnsi="Consolas" w:cs="Consolas"/>
          <w:b w:val="0"/>
          <w:sz w:val="28"/>
        </w:rPr>
        <w:t xml:space="preserve">В следующий миг майор умер с выражением полного неверия на своем лице. Остальные солдаты Су Фея были подавлены личными войсками Чжан Циня. Но хоть Чжан Цинь и сумел убить майора, тот справился со своей задачей, сумев задержать его достаточно долго и теперь расстояние между ним и Су Феем составляло не менее 100 метров.
</w:t>
      </w:r>
    </w:p>
    <w:p>
      <w:pPr/>
    </w:p>
    <w:p>
      <w:pPr>
        <w:jc w:val="left"/>
      </w:pPr>
      <w:r>
        <w:rPr>
          <w:rFonts w:ascii="Consolas" w:eastAsia="Consolas" w:hAnsi="Consolas" w:cs="Consolas"/>
          <w:b w:val="0"/>
          <w:sz w:val="28"/>
        </w:rPr>
        <w:t xml:space="preserve">«Су Фей, ты не уйдешь!» — Чжан Цинь быстро достал свой длинный лук, нацелившись на Су Фея. В плане стрельбы из лука, Чжан Цинь обладал лишь навыками среднего уровня, однако у него все еще была его сила. Добавив к этому его ярость из-за смерти Чжоу Тая, его силы увеличились в четверо, если не больше.
</w:t>
      </w:r>
    </w:p>
    <w:p>
      <w:pPr/>
    </w:p>
    <w:p>
      <w:pPr>
        <w:jc w:val="left"/>
      </w:pPr>
      <w:r>
        <w:rPr>
          <w:rFonts w:ascii="Consolas" w:eastAsia="Consolas" w:hAnsi="Consolas" w:cs="Consolas"/>
          <w:b w:val="0"/>
          <w:sz w:val="28"/>
        </w:rPr>
        <w:t xml:space="preserve">Со свистом стрела, переполненная ненавистью, устремилась к Су Фею.
</w:t>
      </w:r>
    </w:p>
    <w:p>
      <w:pPr/>
    </w:p>
    <w:p>
      <w:pPr>
        <w:jc w:val="left"/>
      </w:pPr>
      <w:r>
        <w:rPr>
          <w:rFonts w:ascii="Consolas" w:eastAsia="Consolas" w:hAnsi="Consolas" w:cs="Consolas"/>
          <w:b w:val="0"/>
          <w:sz w:val="28"/>
        </w:rPr>
        <w:t xml:space="preserve">«Иго-го!» — эта стрела не задела Су Фея, но зато она попала в ногу его лошади, так его разогнавшийся конь, вдруг резко споткнулся и начал падать.
</w:t>
      </w:r>
    </w:p>
    <w:p>
      <w:pPr/>
    </w:p>
    <w:p>
      <w:pPr>
        <w:jc w:val="left"/>
      </w:pPr>
      <w:r>
        <w:rPr>
          <w:rFonts w:ascii="Consolas" w:eastAsia="Consolas" w:hAnsi="Consolas" w:cs="Consolas"/>
          <w:b w:val="0"/>
          <w:sz w:val="28"/>
        </w:rPr>
        <w:t xml:space="preserve">Су Фей быстро отпрыгнул в сторону, дабы не быть придавленным конем.
</w:t>
      </w:r>
    </w:p>
    <w:p>
      <w:pPr/>
    </w:p>
    <w:p>
      <w:pPr>
        <w:jc w:val="left"/>
      </w:pPr>
      <w:r>
        <w:rPr>
          <w:rFonts w:ascii="Consolas" w:eastAsia="Consolas" w:hAnsi="Consolas" w:cs="Consolas"/>
          <w:b w:val="0"/>
          <w:sz w:val="28"/>
        </w:rPr>
        <w:t xml:space="preserve">На этот раз Чжан Цинь устремился к нему на всех парах. А Су Фей, увидев свою израненную лошадь, лишь натянуто улыбнулся и подавленно подумал: «Похоже, что на этот раз я и правда умру здесь!»
</w:t>
      </w:r>
    </w:p>
    <w:p>
      <w:pPr/>
    </w:p>
    <w:p>
      <w:pPr>
        <w:jc w:val="left"/>
      </w:pPr>
      <w:r>
        <w:rPr>
          <w:rFonts w:ascii="Consolas" w:eastAsia="Consolas" w:hAnsi="Consolas" w:cs="Consolas"/>
          <w:b w:val="0"/>
          <w:sz w:val="28"/>
        </w:rPr>
        <w:t xml:space="preserve">Его майор умер, конь был покалечен, солдаты так же погибли, остался только он сам.
</w:t>
      </w:r>
    </w:p>
    <w:p>
      <w:pPr/>
    </w:p>
    <w:p>
      <w:pPr>
        <w:jc w:val="left"/>
      </w:pPr>
      <w:r>
        <w:rPr>
          <w:rFonts w:ascii="Consolas" w:eastAsia="Consolas" w:hAnsi="Consolas" w:cs="Consolas"/>
          <w:b w:val="0"/>
          <w:sz w:val="28"/>
        </w:rPr>
        <w:t xml:space="preserve">Затем он быстро покачал своей головой и встал на ноги и, обнажив свой меч, с абсолютной решимостью сказал: «Раз мне суждено умереть здесь, то по крайней мере я смогу прихватить с собой еще несколько солдат Чжан Циня, чтобы они составили мне компанию!» — Су Фей был полностью спокоен, так как он уже смирился со своей смертью. С самого начала этот был слишком неравным. И хоть некоторое время он смог защищаться, но в конечном итоге он проиграл. В данной ситуации у него не было и шанса на побег, так что он мог только продолжать сражаться до самого конца.
</w:t>
      </w:r>
    </w:p>
    <w:p>
      <w:pPr/>
    </w:p>
    <w:p>
      <w:pPr>
        <w:jc w:val="left"/>
      </w:pPr>
      <w:r>
        <w:rPr>
          <w:rFonts w:ascii="Consolas" w:eastAsia="Consolas" w:hAnsi="Consolas" w:cs="Consolas"/>
          <w:b w:val="0"/>
          <w:sz w:val="28"/>
        </w:rPr>
        <w:t xml:space="preserve">«Смерть врагам!» — солдаты Чжан Циня уже добрались до Су Фея. 2-3 элитных бойца Чжан Циня напали на него, желая убить его ради своего генерала. Пока они способны убить врага, они могут получить награду и славу. Кроме того, они прекрасно знали Су Фея из прошлых битв за Чдан Ся и пришли к выводу, что он был просто ученым, который умел эффективно командовать своими войсками, но сам был крайне хреновым воином. Они знали, что он был очень слаб в боевых искусствах.
</w:t>
      </w:r>
    </w:p>
    <w:p>
      <w:pPr/>
    </w:p>
    <w:p>
      <w:pPr>
        <w:jc w:val="left"/>
      </w:pPr>
      <w:r>
        <w:rPr>
          <w:rFonts w:ascii="Consolas" w:eastAsia="Consolas" w:hAnsi="Consolas" w:cs="Consolas"/>
          <w:b w:val="0"/>
          <w:sz w:val="28"/>
        </w:rPr>
        <w:t xml:space="preserve">Имея столь легкую цель, они гнались за ним намного быстрее, чем обычно. Если другие солдаты увидят, что они смогли заполучить голову Су Фея, то просто поумирают от зависти.
</w:t>
      </w:r>
    </w:p>
    <w:p>
      <w:pPr/>
    </w:p>
    <w:p>
      <w:pPr>
        <w:jc w:val="left"/>
      </w:pPr>
      <w:r>
        <w:rPr>
          <w:rFonts w:ascii="Consolas" w:eastAsia="Consolas" w:hAnsi="Consolas" w:cs="Consolas"/>
          <w:b w:val="0"/>
          <w:sz w:val="28"/>
        </w:rPr>
        <w:t xml:space="preserve">Однако, несмотря на то, что Су Фей был ученым-генералом, он очень хорошо освоил 6 главных искусств конфуцианства и прекрасно владел им. И хоть его уровень мастерства не дотягивал до уровня Ган Нина и других генералов армии Лу Бу, он все еще с легкостью мог убить большинство своих противников.
</w:t>
      </w:r>
    </w:p>
    <w:p>
      <w:pPr/>
    </w:p>
    <w:p>
      <w:pPr>
        <w:jc w:val="left"/>
      </w:pPr>
      <w:r>
        <w:rPr>
          <w:rFonts w:ascii="Consolas" w:eastAsia="Consolas" w:hAnsi="Consolas" w:cs="Consolas"/>
          <w:b w:val="0"/>
          <w:sz w:val="28"/>
        </w:rPr>
        <w:t xml:space="preserve">Меч в руке Су Фея сделал три быстрых выпада, убив эту троицу солдат. Он был настолько быстр, что их выражение даже не успели смениться из радостных на болезненные.
</w:t>
      </w:r>
    </w:p>
    <w:p>
      <w:pPr/>
    </w:p>
    <w:p>
      <w:pPr>
        <w:jc w:val="left"/>
      </w:pPr>
      <w:r>
        <w:rPr>
          <w:rFonts w:ascii="Consolas" w:eastAsia="Consolas" w:hAnsi="Consolas" w:cs="Consolas"/>
          <w:b w:val="0"/>
          <w:sz w:val="28"/>
        </w:rPr>
        <w:t xml:space="preserve">В один миг три кровавых фонтана устремились в небо из шей его жертв. Они стали быстро задыхаться, так как их легкие мгновенно наполнились кровью из-за этой раны. И чем больше они пытались сделать вдох, тем больше крови попадало в легкие. В результате, все три солдата умерли практически мгновенно.
</w:t>
      </w:r>
    </w:p>
    <w:p>
      <w:pPr/>
    </w:p>
    <w:p>
      <w:pPr>
        <w:jc w:val="left"/>
      </w:pPr>
      <w:r>
        <w:rPr>
          <w:rFonts w:ascii="Consolas" w:eastAsia="Consolas" w:hAnsi="Consolas" w:cs="Consolas"/>
          <w:b w:val="0"/>
          <w:sz w:val="28"/>
        </w:rPr>
        <w:t xml:space="preserve">В период троецарствия ученые носили с собой обоюдоострые мечи не просто для показухи, они могли с легкостью и убить им. Каждый уважающий себя знатный человек должен был овладеть хотя бы шестью искусствами конфуцианства. А именно: знание обрядов, музыка, стрельба из лука, верховая езда, каллиграфия и математика. Таким образом, каждый ученый, даже если он не изучал боевых искусств, как минимум умел ездить верхом и стрелять из лука.
</w:t>
      </w:r>
    </w:p>
    <w:p>
      <w:pPr/>
    </w:p>
    <w:p>
      <w:pPr>
        <w:jc w:val="left"/>
      </w:pPr>
      <w:r>
        <w:rPr>
          <w:rFonts w:ascii="Consolas" w:eastAsia="Consolas" w:hAnsi="Consolas" w:cs="Consolas"/>
          <w:b w:val="0"/>
          <w:sz w:val="28"/>
        </w:rPr>
        <w:t xml:space="preserve">Кроме того, обычно кроме верховой езды и стрельбы из лука, большинство дворян так же дополнительно изучали искусство фехтования. Именно благодаря этому, в этот период в Китае было множество мастеров меча, вроде Ван Юэ, который был первым ученым династии Хан, который стал настоящим мастером меча, или, например, Сюй Шу, который так же был настоящим мастером меча. Прежде, чем он попал в провинцию Цзинь, он убил грабителя из своего родного города, который был вечно скрываться и жить под псевдонимом Шаньфу» — . Чень Ден и Чжоу Ю так же были генералами-учеными, как Су Фей, но их боевые навыки были не слабее, чем у других генералов.
</w:t>
      </w:r>
    </w:p>
    <w:p>
      <w:pPr/>
    </w:p>
    <w:p>
      <w:pPr>
        <w:jc w:val="left"/>
      </w:pPr>
      <w:r>
        <w:rPr>
          <w:rFonts w:ascii="Consolas" w:eastAsia="Consolas" w:hAnsi="Consolas" w:cs="Consolas"/>
          <w:b w:val="0"/>
          <w:sz w:val="28"/>
        </w:rPr>
        <w:t xml:space="preserve">Что касалось Чжоу Ю, то его боевые навыки были очень хороши, так как он довольно часто на поле боя переодевался в доспехи. Чень Ден так же был весьма хорош, так как встав под командование Лу Бу, он сумел принять участие во множестве битв. Например, ранее он даже осмелился вступить в спор с Чжан Ляо и Занг Ба, что только доказывало, что он был очень уверен в своих боевых навыках.
</w:t>
      </w:r>
    </w:p>
    <w:p>
      <w:pPr/>
    </w:p>
    <w:p>
      <w:pPr>
        <w:jc w:val="left"/>
      </w:pPr>
      <w:r>
        <w:rPr>
          <w:rFonts w:ascii="Consolas" w:eastAsia="Consolas" w:hAnsi="Consolas" w:cs="Consolas"/>
          <w:b w:val="0"/>
          <w:sz w:val="28"/>
        </w:rPr>
        <w:t xml:space="preserve">Что касается Су Фея, то во времена, когда он сражался за Чжан Ся, он практически никогда не вступал в бой лично, так как за него это делал Ган Нин. Но теперь, когда Ган Нин получил в свое распоряжение свое собственное военное подразделение, если Су Фей был не в состоянии сражаться самостоятельно, то он стал бы только помехой.
</w:t>
      </w:r>
    </w:p>
    <w:p>
      <w:pPr/>
    </w:p>
    <w:p>
      <w:pPr>
        <w:jc w:val="left"/>
      </w:pPr>
      <w:r>
        <w:rPr>
          <w:rFonts w:ascii="Consolas" w:eastAsia="Consolas" w:hAnsi="Consolas" w:cs="Consolas"/>
          <w:b w:val="0"/>
          <w:sz w:val="28"/>
        </w:rPr>
        <w:t xml:space="preserve">Когда Су Фей убил эту троицу, то остальные солдаты Чжан Циня быстро окружили его. Теперь он был по настоящему в беде, не имея путей к отступлению.
</w:t>
      </w:r>
    </w:p>
    <w:p>
      <w:pPr/>
    </w:p>
    <w:p>
      <w:pPr>
        <w:jc w:val="left"/>
      </w:pPr>
      <w:r>
        <w:rPr>
          <w:rFonts w:ascii="Consolas" w:eastAsia="Consolas" w:hAnsi="Consolas" w:cs="Consolas"/>
          <w:b w:val="0"/>
          <w:sz w:val="28"/>
        </w:rPr>
        <w:t xml:space="preserve">«Су Фей, ты не уйдешь от сюда живым!» — Чжан Цинь так же наконец добрался до него, после того, как разобрался с майором.
</w:t>
      </w:r>
    </w:p>
    <w:p>
      <w:pPr/>
    </w:p>
    <w:p>
      <w:pPr>
        <w:jc w:val="left"/>
      </w:pPr>
      <w:r>
        <w:rPr>
          <w:rFonts w:ascii="Consolas" w:eastAsia="Consolas" w:hAnsi="Consolas" w:cs="Consolas"/>
          <w:b w:val="0"/>
          <w:sz w:val="28"/>
        </w:rPr>
        <w:t xml:space="preserve">«Поскольку я не могу уйти от сюда живым, то прихвачу тебя вместе с собой!» — решительно заявил Су Фей.
</w:t>
      </w:r>
    </w:p>
    <w:p>
      <w:pPr/>
    </w:p>
    <w:p>
      <w:pPr>
        <w:jc w:val="left"/>
      </w:pPr>
      <w:r>
        <w:rPr>
          <w:rFonts w:ascii="Consolas" w:eastAsia="Consolas" w:hAnsi="Consolas" w:cs="Consolas"/>
          <w:b w:val="0"/>
          <w:sz w:val="28"/>
        </w:rPr>
        <w:t xml:space="preserve">«Твой господин, Лу Бу, убил моего младшего брата! Сегодня, я проведу ему достойные помины в виде всех твоих войск, Су Фей, и твоей головы!» — смерть Чжоу Тая заставила Чжан Циня ненавидеть армию Лу Бу до мозга костей. Стрела, которой он раньше подстрелил коня Су Фей, смогла достичь цели только благодаря его гневу.
</w:t>
      </w:r>
    </w:p>
    <w:p>
      <w:pPr/>
    </w:p>
    <w:p>
      <w:pPr>
        <w:jc w:val="left"/>
      </w:pPr>
      <w:r>
        <w:rPr>
          <w:rFonts w:ascii="Consolas" w:eastAsia="Consolas" w:hAnsi="Consolas" w:cs="Consolas"/>
          <w:b w:val="0"/>
          <w:sz w:val="28"/>
        </w:rPr>
        <w:t xml:space="preserve">«О, так ты хочешь убить меня? Тогда сделай это лично!» — Су Фей быстро взмахнул своим мечом.
</w:t>
      </w:r>
    </w:p>
    <w:p>
      <w:pPr/>
    </w:p>
    <w:p>
      <w:pPr>
        <w:jc w:val="left"/>
      </w:pPr>
      <w:r>
        <w:rPr>
          <w:rFonts w:ascii="Consolas" w:eastAsia="Consolas" w:hAnsi="Consolas" w:cs="Consolas"/>
          <w:b w:val="0"/>
          <w:sz w:val="28"/>
        </w:rPr>
        <w:t xml:space="preserve">«Отдай мне свою жизнь, Су Фей!» — снова завопил Чжан Цинь. Вместе с тем, его меч начал излучать крайне убийственную ауру и он стал с силой размахивать им.
</w:t>
      </w:r>
    </w:p>
    <w:p>
      <w:pPr/>
    </w:p>
    <w:p>
      <w:pPr>
        <w:jc w:val="left"/>
      </w:pPr>
      <w:r>
        <w:rPr>
          <w:rFonts w:ascii="Consolas" w:eastAsia="Consolas" w:hAnsi="Consolas" w:cs="Consolas"/>
          <w:b w:val="0"/>
          <w:sz w:val="28"/>
        </w:rPr>
        <w:t xml:space="preserve">Видя, как меч Чжан Циня приближался к нему, он так же понимал, что это был смертельный удар, от которого можно было только пассивно защищаться. Однако просто ждать, это было не в характере Су Фея.
</w:t>
      </w:r>
    </w:p>
    <w:p>
      <w:pPr/>
    </w:p>
    <w:p>
      <w:pPr>
        <w:jc w:val="left"/>
      </w:pPr>
      <w:r>
        <w:rPr>
          <w:rFonts w:ascii="Consolas" w:eastAsia="Consolas" w:hAnsi="Consolas" w:cs="Consolas"/>
          <w:b w:val="0"/>
          <w:sz w:val="28"/>
        </w:rPr>
        <w:t xml:space="preserve">Су Фей поднял свой меч и быстро приняв боевую стойку, нанес косой слэш, чтобы отразить этот удар.
</w:t>
      </w:r>
    </w:p>
    <w:p>
      <w:pPr/>
    </w:p>
    <w:p>
      <w:pPr>
        <w:jc w:val="left"/>
      </w:pPr>
      <w:r>
        <w:rPr>
          <w:rFonts w:ascii="Consolas" w:eastAsia="Consolas" w:hAnsi="Consolas" w:cs="Consolas"/>
          <w:b w:val="0"/>
          <w:sz w:val="28"/>
        </w:rPr>
        <w:t xml:space="preserve">«Хочешь померится силой со мной?» — Чжан Цинь не переставал смеяться в душе. Из-за своей ярости, его сила была сопоставима с силой Чжоу Тая, так что у Су Фея не было и шанса против него. Хоть в плане навыков в боевых искусствах, Су Фей превосходил Чжан Циня, но пытаясь противостоять его силе, это было все-равно, что подписывать собственный смертный приговор.
</w:t>
      </w:r>
    </w:p>
    <w:p>
      <w:pPr/>
    </w:p>
    <w:p>
      <w:pPr>
        <w:jc w:val="left"/>
      </w:pPr>
      <w:r>
        <w:rPr>
          <w:rFonts w:ascii="Consolas" w:eastAsia="Consolas" w:hAnsi="Consolas" w:cs="Consolas"/>
          <w:b w:val="0"/>
          <w:sz w:val="28"/>
        </w:rPr>
        <w:t xml:space="preserve">«Хм!» — Су Фей холодно фыркнул. Несмотря на то, что меч Чжан Циня был быстр, меч Су Фея был еще быстрее и оба они нацелились на свои цели.
</w:t>
      </w:r>
    </w:p>
    <w:p>
      <w:pPr/>
    </w:p>
    <w:p>
      <w:pPr>
        <w:jc w:val="left"/>
      </w:pPr>
      <w:r>
        <w:rPr>
          <w:rFonts w:ascii="Consolas" w:eastAsia="Consolas" w:hAnsi="Consolas" w:cs="Consolas"/>
          <w:b w:val="0"/>
          <w:sz w:val="28"/>
        </w:rPr>
        <w:t xml:space="preserve">Су Фей заметил, что Чжан Цинь не стал уклоняться от его атаки и даже непроизвольно открылся.
</w:t>
      </w:r>
    </w:p>
    <w:p>
      <w:pPr/>
    </w:p>
    <w:p>
      <w:pPr>
        <w:jc w:val="left"/>
      </w:pPr>
      <w:r>
        <w:rPr>
          <w:rFonts w:ascii="Consolas" w:eastAsia="Consolas" w:hAnsi="Consolas" w:cs="Consolas"/>
          <w:b w:val="0"/>
          <w:sz w:val="28"/>
        </w:rPr>
        <w:t xml:space="preserve">На самом деле, если внимательно присмотреться, то Чжан Цинь использовал самый обычный солдатский прием атаки мечом, атакуя Су Фея. Он был настолько пренебрежителен, что полностью игнорировал эту битву.
</w:t>
      </w:r>
    </w:p>
    <w:p>
      <w:pPr/>
    </w:p>
    <w:p>
      <w:pPr>
        <w:jc w:val="left"/>
      </w:pPr>
      <w:r>
        <w:rPr>
          <w:rFonts w:ascii="Consolas" w:eastAsia="Consolas" w:hAnsi="Consolas" w:cs="Consolas"/>
          <w:b w:val="0"/>
          <w:sz w:val="28"/>
        </w:rPr>
        <w:t xml:space="preserve">«Отправляйся в Ад!» — яростно воскликнул Чжан Цинь. Его меч должен был достичь Су Фея и убить его. Чжан Цинь намеревался принести на могилу своего названного брата голову Су Фея в качестве подношения. Он так же хотел сделать из его тело мясной рулет и отправить его Лу Бу в качестве подношения. И вот пока Чжан Цинь размышлял над всем этим, его инстинкт неожиданно завопил ему, что он был в опасности.
</w:t>
      </w:r>
    </w:p>
    <w:p>
      <w:pPr/>
    </w:p>
    <w:p>
      <w:pPr>
        <w:jc w:val="left"/>
      </w:pPr>
      <w:r>
        <w:rPr>
          <w:rFonts w:ascii="Consolas" w:eastAsia="Consolas" w:hAnsi="Consolas" w:cs="Consolas"/>
          <w:b w:val="0"/>
          <w:sz w:val="28"/>
        </w:rPr>
        <w:t xml:space="preserve">Со звоном, Чжан Цинь на уровне автопилота парировал атаку Су Фея и быстро восстановил свою стойку, дабы защитить свою шею, получив лишь небольшой порез, который едва не стал смертельным для него.
</w:t>
      </w:r>
    </w:p>
    <w:p>
      <w:pPr/>
    </w:p>
    <w:p>
      <w:pPr>
        <w:jc w:val="left"/>
      </w:pPr>
      <w:r>
        <w:rPr>
          <w:rFonts w:ascii="Consolas" w:eastAsia="Consolas" w:hAnsi="Consolas" w:cs="Consolas"/>
          <w:b w:val="0"/>
          <w:sz w:val="28"/>
        </w:rPr>
        <w:t xml:space="preserve">Этот удар был очень быстрым. Если бы Чжан Цинь всего на мгновение замешкался, продолжив свою атаку на Су Фея, то он, скорее всего, сейчас бы умер.
</w:t>
      </w:r>
    </w:p>
    <w:p>
      <w:pPr/>
    </w:p>
    <w:p>
      <w:pPr>
        <w:jc w:val="left"/>
      </w:pPr>
      <w:r>
        <w:rPr>
          <w:rFonts w:ascii="Consolas" w:eastAsia="Consolas" w:hAnsi="Consolas" w:cs="Consolas"/>
          <w:b w:val="0"/>
          <w:sz w:val="28"/>
        </w:rPr>
        <w:t xml:space="preserve">«Черт-черт-черт, уклонился!» — Су Фей покачал своей головой, глядя на взбешенное выражение лица Чжан Циня. Если бы только Чжан Цинь продолжил свою атаку всего на мгновение, он смог бы пронзить его горло до того, как его меч достиг бы его самого. Обоюдоострый меч предназначен для мгновенного убийства и быстрых контратак. Если бы не это их свойство, то этими мечами было бы крайне сложно защищаться..
</w:t>
      </w:r>
    </w:p>
    <w:p>
      <w:pPr/>
    </w:p>
    <w:p>
      <w:pPr>
        <w:jc w:val="left"/>
      </w:pPr>
      <w:r>
        <w:rPr>
          <w:rFonts w:ascii="Consolas" w:eastAsia="Consolas" w:hAnsi="Consolas" w:cs="Consolas"/>
          <w:b w:val="0"/>
          <w:sz w:val="28"/>
        </w:rPr>
        <w:t xml:space="preserve">Но поскольку Чжан Цинь уклонился от его атаки, теперь он будет тщательно следить за движениями его меча, в результате чего, ему теперь будет крайне сложно использовать скрытные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Генерал против генерала.
</w:t>
      </w:r>
    </w:p>
    <w:p>
      <w:pPr/>
    </w:p>
    <w:p>
      <w:pPr>
        <w:jc w:val="left"/>
      </w:pPr>
      <w:r>
        <w:rPr>
          <w:rFonts w:ascii="Consolas" w:eastAsia="Consolas" w:hAnsi="Consolas" w:cs="Consolas"/>
          <w:b w:val="0"/>
          <w:sz w:val="28"/>
        </w:rPr>
        <w:t xml:space="preserve">«Где твой генерал Чжан?» — Сан Це спросил своего солдата после того, как высадился в штабе морского флота города Ванчен. Этот штаб был построен им, так что думая о том, что теперь ему пришлось разрушить это место, он чувствовал себя несколько иронично. Кто бы мог подумать, что ему однажды придется уничтожить свой собственный порт?
</w:t>
      </w:r>
    </w:p>
    <w:p>
      <w:pPr/>
    </w:p>
    <w:p>
      <w:pPr>
        <w:jc w:val="left"/>
      </w:pPr>
      <w:r>
        <w:rPr>
          <w:rFonts w:ascii="Consolas" w:eastAsia="Consolas" w:hAnsi="Consolas" w:cs="Consolas"/>
          <w:b w:val="0"/>
          <w:sz w:val="28"/>
        </w:rPr>
        <w:t xml:space="preserve">Со своего флагмана он мог видеть место, которое когда-то принадлежало ему.
</w:t>
      </w:r>
    </w:p>
    <w:p>
      <w:pPr/>
    </w:p>
    <w:p>
      <w:pPr>
        <w:jc w:val="left"/>
      </w:pPr>
      <w:r>
        <w:rPr>
          <w:rFonts w:ascii="Consolas" w:eastAsia="Consolas" w:hAnsi="Consolas" w:cs="Consolas"/>
          <w:b w:val="0"/>
          <w:sz w:val="28"/>
        </w:rPr>
        <w:t xml:space="preserve">Чжан Цинь действительно не разочаровал его, всего за полдня он полностью прорвал оборону порта, хоть и потерял несколько мен-чонгов.
</w:t>
      </w:r>
    </w:p>
    <w:p>
      <w:pPr/>
    </w:p>
    <w:p>
      <w:pPr>
        <w:jc w:val="left"/>
      </w:pPr>
      <w:r>
        <w:rPr>
          <w:rFonts w:ascii="Consolas" w:eastAsia="Consolas" w:hAnsi="Consolas" w:cs="Consolas"/>
          <w:b w:val="0"/>
          <w:sz w:val="28"/>
        </w:rPr>
        <w:t xml:space="preserve">«Генерал Чжан преследует вражеского генерала!» — ближайший солдат ответил Сан Це.
</w:t>
      </w:r>
    </w:p>
    <w:p>
      <w:pPr/>
    </w:p>
    <w:p>
      <w:pPr>
        <w:jc w:val="left"/>
      </w:pPr>
      <w:r>
        <w:rPr>
          <w:rFonts w:ascii="Consolas" w:eastAsia="Consolas" w:hAnsi="Consolas" w:cs="Consolas"/>
          <w:b w:val="0"/>
          <w:sz w:val="28"/>
        </w:rPr>
        <w:t xml:space="preserve">«Преследует?» — Сан Це мгновенно нахмурился. Это действительно выходило за рамки стандартной военной операции. Стандартный набор действий после того, как кто-то прорвался через базу противника, состоял в том, чтобы полностью очистить базу, а так же подготовить провиант для остальной армии. И лишь после этого, можно было выдвигаться дальше. Но Чжан Цинь неожиданно сразу же после прорыва вражеских сил, бросился в погоню за вражеским генералом. А что если он столкнется с засадой?.
</w:t>
      </w:r>
    </w:p>
    <w:p>
      <w:pPr/>
    </w:p>
    <w:p>
      <w:pPr>
        <w:jc w:val="left"/>
      </w:pPr>
      <w:r>
        <w:rPr>
          <w:rFonts w:ascii="Consolas" w:eastAsia="Consolas" w:hAnsi="Consolas" w:cs="Consolas"/>
          <w:b w:val="0"/>
          <w:sz w:val="28"/>
        </w:rPr>
        <w:t xml:space="preserve">Увидев, что цвет лица Сан Це становился все мрачнее, солдат быстро добавил: «Генерал Чжан преследует старшего вражеского генерала!»
</w:t>
      </w:r>
    </w:p>
    <w:p>
      <w:pPr/>
    </w:p>
    <w:p>
      <w:pPr>
        <w:jc w:val="left"/>
      </w:pPr>
      <w:r>
        <w:rPr>
          <w:rFonts w:ascii="Consolas" w:eastAsia="Consolas" w:hAnsi="Consolas" w:cs="Consolas"/>
          <w:b w:val="0"/>
          <w:sz w:val="28"/>
        </w:rPr>
        <w:t xml:space="preserve">«Старшего вражеского генерала?» — Сан Це быстро понял суть дела. Так, он не стал винить Чжан Циня за самоуправство, ведь он был младшим братом Чжоу Тая. Смерть Чжоу Тая действительно стала тяжелым ударом для Чжан Циня. И все это время он был вынужден подавлять свой гнев. Кроме того, в смерти Чжоу Тая так же был виновен и Сан Це, который фактически подписал его смертный приговор. Поэтому, Сан Це был довольно снисходителен к Чжан Циню и позволил ему возглавить наступление.
</w:t>
      </w:r>
    </w:p>
    <w:p>
      <w:pPr/>
    </w:p>
    <w:p>
      <w:pPr>
        <w:jc w:val="left"/>
      </w:pPr>
      <w:r>
        <w:rPr>
          <w:rFonts w:ascii="Consolas" w:eastAsia="Consolas" w:hAnsi="Consolas" w:cs="Consolas"/>
          <w:b w:val="0"/>
          <w:sz w:val="28"/>
        </w:rPr>
        <w:t xml:space="preserve">«Живо отведи меня к нему!» — Сан Це так же захотел посмотреть, что же противника они споймали. В конечном итоге, он так же поклялся схватить одного из военно-морских генералов Лу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вернемся назад к Су Фею и Чжан Циню.
</w:t>
      </w:r>
    </w:p>
    <w:p>
      <w:pPr/>
    </w:p>
    <w:p>
      <w:pPr>
        <w:jc w:val="left"/>
      </w:pPr>
      <w:r>
        <w:rPr>
          <w:rFonts w:ascii="Consolas" w:eastAsia="Consolas" w:hAnsi="Consolas" w:cs="Consolas"/>
          <w:b w:val="0"/>
          <w:sz w:val="28"/>
        </w:rPr>
        <w:t xml:space="preserve">«Уф, уф, уф…» — С кончика меча Су Фея капала кровь и весь он был красного цвета от крови. У него уже просто не было времени на то, чтобы вымыть свой меч или бояться. Чжан Цинь, увидев навыки Су Фея, позволил своим людям убить его. Так, Су Фей уже убил множество вражеских солдат, однако и сам он выглядел не намного лучше. Его рука и спина были разрезаны мечами солдат плоть до кости.
</w:t>
      </w:r>
    </w:p>
    <w:p>
      <w:pPr/>
    </w:p>
    <w:p>
      <w:pPr>
        <w:jc w:val="left"/>
      </w:pPr>
      <w:r>
        <w:rPr>
          <w:rFonts w:ascii="Consolas" w:eastAsia="Consolas" w:hAnsi="Consolas" w:cs="Consolas"/>
          <w:b w:val="0"/>
          <w:sz w:val="28"/>
        </w:rPr>
        <w:t xml:space="preserve">«Что, узнал мой секрет, да, Чжан Цинь?» — Су Фей ухмыльнулся Чжан Циню. Его секретная техника владения мечом была обнаружена Чжан Цинем. И солдаты, которыми он пожертвовал, дабы изучить технику Су Фея, действительно стоили того, позволив Чжан Циню выявить его слабости.
</w:t>
      </w:r>
    </w:p>
    <w:p>
      <w:pPr/>
    </w:p>
    <w:p>
      <w:pPr>
        <w:jc w:val="left"/>
      </w:pPr>
      <w:r>
        <w:rPr>
          <w:rFonts w:ascii="Consolas" w:eastAsia="Consolas" w:hAnsi="Consolas" w:cs="Consolas"/>
          <w:b w:val="0"/>
          <w:sz w:val="28"/>
        </w:rPr>
        <w:t xml:space="preserve">«Су Фей, теперь ты умрешь!» — крикнул Чжан Цинь. Смерть его солдат причиняла ему большую боль, так как он лично тренировал их всех, но тем не менее, они все-равно умерли от руки Су Фея. Но вместе с тем, Чжан Цинь так же был рад, потому что он был не тем, кто умер от руки Су Фея.
</w:t>
      </w:r>
    </w:p>
    <w:p>
      <w:pPr/>
    </w:p>
    <w:p>
      <w:pPr>
        <w:jc w:val="left"/>
      </w:pPr>
      <w:r>
        <w:rPr>
          <w:rFonts w:ascii="Consolas" w:eastAsia="Consolas" w:hAnsi="Consolas" w:cs="Consolas"/>
          <w:b w:val="0"/>
          <w:sz w:val="28"/>
        </w:rPr>
        <w:t xml:space="preserve">«Умри!» — взревел Чжан Цинь и устремился к Су Фею. Он хотел вонзить свой меч в его тело, это был первый шаг на пути его мести!
</w:t>
      </w:r>
    </w:p>
    <w:p>
      <w:pPr/>
    </w:p>
    <w:p>
      <w:pPr>
        <w:jc w:val="left"/>
      </w:pPr>
      <w:r>
        <w:rPr>
          <w:rFonts w:ascii="Consolas" w:eastAsia="Consolas" w:hAnsi="Consolas" w:cs="Consolas"/>
          <w:b w:val="0"/>
          <w:sz w:val="28"/>
        </w:rPr>
        <w:t xml:space="preserve">«Нападай!» — Су Фей, наконец, снова увидел Чжан Циня. Су Фей действительно опасался того, что мог умереть под шестерками Чжан Циня. Его гордость просто не могла смериться со смертью от руки безымянного солдата.
</w:t>
      </w:r>
    </w:p>
    <w:p>
      <w:pPr/>
    </w:p>
    <w:p>
      <w:pPr>
        <w:jc w:val="left"/>
      </w:pPr>
      <w:r>
        <w:rPr>
          <w:rFonts w:ascii="Consolas" w:eastAsia="Consolas" w:hAnsi="Consolas" w:cs="Consolas"/>
          <w:b w:val="0"/>
          <w:sz w:val="28"/>
        </w:rPr>
        <w:t xml:space="preserve">Так, Су Фей снова взмахнул своим мечом и направился к Чжан Циню. Скорость обоюдоострого меча выше, чем у длинного меча, таким образом, Су Фей первым атаковал сердце Чжан Циня.
</w:t>
      </w:r>
    </w:p>
    <w:p>
      <w:pPr/>
    </w:p>
    <w:p>
      <w:pPr>
        <w:jc w:val="left"/>
      </w:pPr>
      <w:r>
        <w:rPr>
          <w:rFonts w:ascii="Consolas" w:eastAsia="Consolas" w:hAnsi="Consolas" w:cs="Consolas"/>
          <w:b w:val="0"/>
          <w:sz w:val="28"/>
        </w:rPr>
        <w:t xml:space="preserve">«Генерал, берегись!» — крикнул один из солдат Чжан Циня. Этот солдат уже много раз видел эту технику, которая забрала множество жизней его товарищей.
</w:t>
      </w:r>
    </w:p>
    <w:p>
      <w:pPr/>
    </w:p>
    <w:p>
      <w:pPr>
        <w:jc w:val="left"/>
      </w:pPr>
      <w:r>
        <w:rPr>
          <w:rFonts w:ascii="Consolas" w:eastAsia="Consolas" w:hAnsi="Consolas" w:cs="Consolas"/>
          <w:b w:val="0"/>
          <w:sz w:val="28"/>
        </w:rPr>
        <w:t xml:space="preserve">«Твоя техника теперь бесполезна против меня!» — рассмеялся Чжан Цинь. Он уже не нуждался в каких-либо предупреждениях, так как он полностью изучил стиль боя Су Фея. Удар Су Фея был направлен прямо в сердце Чжан Циня с невероятной точностью, так, те, у кого не было достаточной реакции, просто не успели бы среагировать на это движение.
</w:t>
      </w:r>
    </w:p>
    <w:p>
      <w:pPr/>
    </w:p>
    <w:p>
      <w:pPr>
        <w:jc w:val="left"/>
      </w:pPr>
      <w:r>
        <w:rPr>
          <w:rFonts w:ascii="Consolas" w:eastAsia="Consolas" w:hAnsi="Consolas" w:cs="Consolas"/>
          <w:b w:val="0"/>
          <w:sz w:val="28"/>
        </w:rPr>
        <w:t xml:space="preserve">Хоть скорость Чжан Циня не могла сравниться со скоростью Су Фея, но зная стиль боя своего противника, он мог с легкостью защититься от его атаки или вообще уклониться от нее.
</w:t>
      </w:r>
    </w:p>
    <w:p>
      <w:pPr/>
    </w:p>
    <w:p>
      <w:pPr>
        <w:jc w:val="left"/>
      </w:pPr>
      <w:r>
        <w:rPr>
          <w:rFonts w:ascii="Consolas" w:eastAsia="Consolas" w:hAnsi="Consolas" w:cs="Consolas"/>
          <w:b w:val="0"/>
          <w:sz w:val="28"/>
        </w:rPr>
        <w:t xml:space="preserve">Так, со звоном, два меча столкнулись вместе, извергая снопы искр.
</w:t>
      </w:r>
    </w:p>
    <w:p>
      <w:pPr/>
    </w:p>
    <w:p>
      <w:pPr>
        <w:jc w:val="left"/>
      </w:pPr>
      <w:r>
        <w:rPr>
          <w:rFonts w:ascii="Consolas" w:eastAsia="Consolas" w:hAnsi="Consolas" w:cs="Consolas"/>
          <w:b w:val="0"/>
          <w:sz w:val="28"/>
        </w:rPr>
        <w:t xml:space="preserve">«Хм!» — Су Фей холодно хмыкнул, а затем резко изменил движение своего меча, направив его к шее Чжан Циня.
</w:t>
      </w:r>
    </w:p>
    <w:p>
      <w:pPr/>
    </w:p>
    <w:p>
      <w:pPr>
        <w:jc w:val="left"/>
      </w:pPr>
      <w:r>
        <w:rPr>
          <w:rFonts w:ascii="Consolas" w:eastAsia="Consolas" w:hAnsi="Consolas" w:cs="Consolas"/>
          <w:b w:val="0"/>
          <w:sz w:val="28"/>
        </w:rPr>
        <w:t xml:space="preserve">«Я же уже сказал тебе, что теперь твои техники бесполезны против меня!» — Чжан Цинь резко отклонился назад, чтобы уклониться от смертоносной атаки Су Фея, так обоюдоострый меч пронзил только воздух.
</w:t>
      </w:r>
    </w:p>
    <w:p>
      <w:pPr/>
    </w:p>
    <w:p>
      <w:pPr>
        <w:jc w:val="left"/>
      </w:pPr>
      <w:r>
        <w:rPr>
          <w:rFonts w:ascii="Consolas" w:eastAsia="Consolas" w:hAnsi="Consolas" w:cs="Consolas"/>
          <w:b w:val="0"/>
          <w:sz w:val="28"/>
        </w:rPr>
        <w:t xml:space="preserve">Тогда меч Су Фея снова изменил свое направление, пытаясь атаковать другие слепые точки Чжан Циня, но каждая его атака была заблокирована.
</w:t>
      </w:r>
    </w:p>
    <w:p>
      <w:pPr/>
    </w:p>
    <w:p>
      <w:pPr>
        <w:jc w:val="left"/>
      </w:pPr>
      <w:r>
        <w:rPr>
          <w:rFonts w:ascii="Consolas" w:eastAsia="Consolas" w:hAnsi="Consolas" w:cs="Consolas"/>
          <w:b w:val="0"/>
          <w:sz w:val="28"/>
        </w:rPr>
        <w:t xml:space="preserve">«Моя очередь!» — сказал Чжан Цинь, полностью уверенный в себе. Обоюдоострый меч может быть использован только для самозащиты и если воин хотел достичь максимальной смертоносности на поле боя, то он должен был использовать длинный меч, копье или гуан дао.
</w:t>
      </w:r>
    </w:p>
    <w:p>
      <w:pPr/>
    </w:p>
    <w:p>
      <w:pPr>
        <w:jc w:val="left"/>
      </w:pPr>
      <w:r>
        <w:rPr>
          <w:rFonts w:ascii="Consolas" w:eastAsia="Consolas" w:hAnsi="Consolas" w:cs="Consolas"/>
          <w:b w:val="0"/>
          <w:sz w:val="28"/>
        </w:rPr>
        <w:t xml:space="preserve">Чжан Цинь быстро напал на Су Фея с помощью своего длинного меча. Сила удара была настолько велика, что звон меча эхом разнесся по округе.
</w:t>
      </w:r>
    </w:p>
    <w:p>
      <w:pPr/>
    </w:p>
    <w:p>
      <w:pPr>
        <w:jc w:val="left"/>
      </w:pPr>
      <w:r>
        <w:rPr>
          <w:rFonts w:ascii="Consolas" w:eastAsia="Consolas" w:hAnsi="Consolas" w:cs="Consolas"/>
          <w:b w:val="0"/>
          <w:sz w:val="28"/>
        </w:rPr>
        <w:t xml:space="preserve">Теперь Су Фей мог только защищаться. Удар Чжан Циня едва не сломал его руку. В подобной ситуации он не видел никаких дыр в защите противника для контратаки, так что он лишь мог отступать.
</w:t>
      </w:r>
    </w:p>
    <w:p>
      <w:pPr/>
    </w:p>
    <w:p>
      <w:pPr>
        <w:jc w:val="left"/>
      </w:pPr>
      <w:r>
        <w:rPr>
          <w:rFonts w:ascii="Consolas" w:eastAsia="Consolas" w:hAnsi="Consolas" w:cs="Consolas"/>
          <w:b w:val="0"/>
          <w:sz w:val="28"/>
        </w:rPr>
        <w:t xml:space="preserve">«Уф, уф, уф…» — Раны Су Фея стали сильно кровоточить, так что он с трудом удерживал свой меч. Если он примет еще один такой удар, то скорее всего, это будет конец.
</w:t>
      </w:r>
    </w:p>
    <w:p>
      <w:pPr/>
    </w:p>
    <w:p>
      <w:pPr>
        <w:jc w:val="left"/>
      </w:pPr>
      <w:r>
        <w:rPr>
          <w:rFonts w:ascii="Consolas" w:eastAsia="Consolas" w:hAnsi="Consolas" w:cs="Consolas"/>
          <w:b w:val="0"/>
          <w:sz w:val="28"/>
        </w:rPr>
        <w:t xml:space="preserve">«Что такое, а? Уже растерял все свое мужество, да?» — Чжан Цинь постепенно приближался к Су Фею, а тот в свою очередь медленно отступал. Ему нужно было отдохнуть, иначе он просто не сможет защититься от следующей атаки.
</w:t>
      </w:r>
    </w:p>
    <w:p>
      <w:pPr/>
    </w:p>
    <w:p>
      <w:pPr>
        <w:jc w:val="left"/>
      </w:pPr>
      <w:r>
        <w:rPr>
          <w:rFonts w:ascii="Consolas" w:eastAsia="Consolas" w:hAnsi="Consolas" w:cs="Consolas"/>
          <w:b w:val="0"/>
          <w:sz w:val="28"/>
        </w:rPr>
        <w:t xml:space="preserve">«Итак, Су Фей, сейчас я расскажу тебе, что я собираюсь сделать с тобой! Я буду медленно убивать тебя, отрезая твою плоть по кусочкам, а затем приготовлю его вместе с остальными твоими людьми и отправлю его твоему господину Лу Бу, в качестве «Щедрого подарка» — ! Я хочу доставить ему сообщение, в котором сообщу ему, что я, Чжан Цинь, уничтожу его вместе со всеми его солдатами в память о моем брате!» — громко завопил Чжан Цинь.
</w:t>
      </w:r>
    </w:p>
    <w:p>
      <w:pPr/>
    </w:p>
    <w:p>
      <w:pPr>
        <w:jc w:val="left"/>
      </w:pPr>
      <w:r>
        <w:rPr>
          <w:rFonts w:ascii="Consolas" w:eastAsia="Consolas" w:hAnsi="Consolas" w:cs="Consolas"/>
          <w:b w:val="0"/>
          <w:sz w:val="28"/>
        </w:rPr>
        <w:t xml:space="preserve">Лицо Чжан Циня было переполнено ненавистью. Вместе со смертью Чжоу Тая, в нем так же умерла какая-то часть души. Если бы Чжоу Тай погиб в доблестной битве, то возможно, что Чжан Цинь не был бы настолько взбешен, но Лю Манг приготовил из него мясной рулет, который затем отправил Сан Це. И это полностью уничтожило последние капли здравомыслия Чжан Циня.
</w:t>
      </w:r>
    </w:p>
    <w:p>
      <w:pPr/>
    </w:p>
    <w:p>
      <w:pPr>
        <w:jc w:val="left"/>
      </w:pPr>
      <w:r>
        <w:rPr>
          <w:rFonts w:ascii="Consolas" w:eastAsia="Consolas" w:hAnsi="Consolas" w:cs="Consolas"/>
          <w:b w:val="0"/>
          <w:sz w:val="28"/>
        </w:rPr>
        <w:t xml:space="preserve">«Твой старший брат?» — Су Фей сразу же все понял. Чжан Цинь был названным братом Чжоу Тая, который убил так много солдат Армии чиновников. Дабы облегчить свою ярость, Лю Манг, в порыве гнева, приказал обезглавить Чжоу Тая и вывесить его голову над городскими воротами, а его тело приготовить и отправить в виде мясного рулета Сан Це.
</w:t>
      </w:r>
    </w:p>
    <w:p>
      <w:pPr/>
    </w:p>
    <w:p>
      <w:pPr>
        <w:jc w:val="left"/>
      </w:pPr>
      <w:r>
        <w:rPr>
          <w:rFonts w:ascii="Consolas" w:eastAsia="Consolas" w:hAnsi="Consolas" w:cs="Consolas"/>
          <w:b w:val="0"/>
          <w:sz w:val="28"/>
        </w:rPr>
        <w:t xml:space="preserve">И теперь Су Фей должен был стать ответной местью Лю Мангу. Тогда он горько улыбнулся. Если бы тогда Чжоу Тай не стал бы так сильно упорствовать, то возможно сейчас, Чжан Цинь не стал бы преследовать его и позволил бы сбежать.
</w:t>
      </w:r>
    </w:p>
    <w:p>
      <w:pPr/>
    </w:p>
    <w:p>
      <w:pPr>
        <w:jc w:val="left"/>
      </w:pPr>
      <w:r>
        <w:rPr>
          <w:rFonts w:ascii="Consolas" w:eastAsia="Consolas" w:hAnsi="Consolas" w:cs="Consolas"/>
          <w:b w:val="0"/>
          <w:sz w:val="28"/>
        </w:rPr>
        <w:t xml:space="preserve">«О, это ты о том мясе, что мы отправили Сан Це? Бугага, оно действительно было неплохим на вкус. Ты пробовал его?» — Су Фей был ученым, так что в плане битвы слова, Чжан Цинь не был ему ровней.
</w:t>
      </w:r>
    </w:p>
    <w:p>
      <w:pPr/>
    </w:p>
    <w:p>
      <w:pPr>
        <w:jc w:val="left"/>
      </w:pPr>
      <w:r>
        <w:rPr>
          <w:rFonts w:ascii="Consolas" w:eastAsia="Consolas" w:hAnsi="Consolas" w:cs="Consolas"/>
          <w:b w:val="0"/>
          <w:sz w:val="28"/>
        </w:rPr>
        <w:t xml:space="preserve">«Неплохой… вкус?!» — слова Су Фея заставили лицо Чжан Циня перекоситься от ярости. Это мясо было его старшим братом, а этот ублюдок на самом деле посмел назвать его «неплохим на вкус» — !!!
</w:t>
      </w:r>
    </w:p>
    <w:p>
      <w:pPr/>
    </w:p>
    <w:p>
      <w:pPr>
        <w:jc w:val="left"/>
      </w:pPr>
      <w:r>
        <w:rPr>
          <w:rFonts w:ascii="Consolas" w:eastAsia="Consolas" w:hAnsi="Consolas" w:cs="Consolas"/>
          <w:b w:val="0"/>
          <w:sz w:val="28"/>
        </w:rPr>
        <w:t xml:space="preserve">Тогда Су Фей продолжил: «Э? Так ты не ел его, почему? А, я понял, мясной рулет был отправлен твоему господину и по этому ты не смог попробовать его! Позволь мне сказать тебе, ты просто обязан попробовать его. Мясо несомненно увеличит твои силы, чтобы и дальше сражаться за своего господина. Я гарантирую тебе это!»
</w:t>
      </w:r>
    </w:p>
    <w:p>
      <w:pPr/>
    </w:p>
    <w:p>
      <w:pPr>
        <w:jc w:val="left"/>
      </w:pPr>
      <w:r>
        <w:rPr>
          <w:rFonts w:ascii="Consolas" w:eastAsia="Consolas" w:hAnsi="Consolas" w:cs="Consolas"/>
          <w:b w:val="0"/>
          <w:sz w:val="28"/>
        </w:rPr>
        <w:t xml:space="preserve">«Су Фей, я убью тебя!» — глаза Чжан Циня налились кровью. Мало того, что от тела Чжоу Тая не осталось даже костей, чтобы похоронить их, но и из его плоти сделали мясной рулет! И этот ублюдок на самом деле советовал ему попробовать его! Ярость Чжан Циня достигла его предела и снова захотел нарезать Су Фея на мелкие кусочки.
</w:t>
      </w:r>
    </w:p>
    <w:p>
      <w:pPr/>
    </w:p>
    <w:p>
      <w:pPr>
        <w:jc w:val="left"/>
      </w:pPr>
      <w:r>
        <w:rPr>
          <w:rFonts w:ascii="Consolas" w:eastAsia="Consolas" w:hAnsi="Consolas" w:cs="Consolas"/>
          <w:b w:val="0"/>
          <w:sz w:val="28"/>
        </w:rPr>
        <w:t xml:space="preserve">«Аааргх!» — Он нанес крайне тяжелый удар, в то время как солдаты по близости подумали: «Неужели этот вражеский генерал смерти ищет? Он и так уже проиграл, но продолжает злить нашего командира! Этот генерал умрет в невероятных муках!»
</w:t>
      </w:r>
    </w:p>
    <w:p>
      <w:pPr/>
    </w:p>
    <w:p>
      <w:pPr>
        <w:jc w:val="left"/>
      </w:pPr>
      <w:r>
        <w:rPr>
          <w:rFonts w:ascii="Consolas" w:eastAsia="Consolas" w:hAnsi="Consolas" w:cs="Consolas"/>
          <w:b w:val="0"/>
          <w:sz w:val="28"/>
        </w:rPr>
        <w:t xml:space="preserve">Су Фен начал получать раны каждый раз, когда пытался парировать атаки Чжан Циня и вскоре обе его руки уже очень сильно кровоточили.
</w:t>
      </w:r>
    </w:p>
    <w:p>
      <w:pPr/>
    </w:p>
    <w:p>
      <w:pPr>
        <w:jc w:val="left"/>
      </w:pPr>
      <w:r>
        <w:rPr>
          <w:rFonts w:ascii="Consolas" w:eastAsia="Consolas" w:hAnsi="Consolas" w:cs="Consolas"/>
          <w:b w:val="0"/>
          <w:sz w:val="28"/>
        </w:rPr>
        <w:t xml:space="preserve">Затем левое плечо Су Фея было разрублено Чжан Цинем и кусок плоти, который ранее был его плечом, упал на землю рядом с ним.
</w:t>
      </w:r>
    </w:p>
    <w:p>
      <w:pPr/>
    </w:p>
    <w:p>
      <w:pPr>
        <w:jc w:val="left"/>
      </w:pPr>
      <w:r>
        <w:rPr>
          <w:rFonts w:ascii="Consolas" w:eastAsia="Consolas" w:hAnsi="Consolas" w:cs="Consolas"/>
          <w:b w:val="0"/>
          <w:sz w:val="28"/>
        </w:rPr>
        <w:t xml:space="preserve">«Ааах!» — Су Фей закричал от боли. Эта рана практически достигла его кости. Теперь даже можно было отчетливо рассмотреть кровеносные сосуды, которые непрерывно изрыгали потоки красной крови.
</w:t>
      </w:r>
    </w:p>
    <w:p>
      <w:pPr/>
    </w:p>
    <w:p>
      <w:pPr>
        <w:jc w:val="left"/>
      </w:pPr>
      <w:r>
        <w:rPr>
          <w:rFonts w:ascii="Consolas" w:eastAsia="Consolas" w:hAnsi="Consolas" w:cs="Consolas"/>
          <w:b w:val="0"/>
          <w:sz w:val="28"/>
        </w:rPr>
        <w:t xml:space="preserve">«О да, именно так! Я буду отрезать от тебя кусочек за кусочком!» — когда Чжан Цинь увидел, что Су Фей был тяжело ранен, он окончательно обезумел, но даже так, во время своих атак он не оставлял ни одного открытого места, из-за чего Су Фей реально начал задаваться вопросом, как тот мог предугадывать все его атаки. Кроме того, он не мог точно так же уклоняться от атак Чжан Циня.
</w:t>
      </w:r>
    </w:p>
    <w:p>
      <w:pPr/>
    </w:p>
    <w:p>
      <w:pPr>
        <w:jc w:val="left"/>
      </w:pPr>
      <w:r>
        <w:rPr>
          <w:rFonts w:ascii="Consolas" w:eastAsia="Consolas" w:hAnsi="Consolas" w:cs="Consolas"/>
          <w:b w:val="0"/>
          <w:sz w:val="28"/>
        </w:rPr>
        <w:t xml:space="preserve">И тогда Су Фей понял одну простую вещь: Чжан Цинь был просто более искусным воином, чем он сам.
</w:t>
      </w:r>
    </w:p>
    <w:p>
      <w:pPr/>
    </w:p>
    <w:p>
      <w:pPr>
        <w:jc w:val="left"/>
      </w:pPr>
      <w:r>
        <w:rPr>
          <w:rFonts w:ascii="Consolas" w:eastAsia="Consolas" w:hAnsi="Consolas" w:cs="Consolas"/>
          <w:b w:val="0"/>
          <w:sz w:val="28"/>
        </w:rPr>
        <w:t xml:space="preserve">Со свистом, оба сухожилия на руках Су Фея были перерезаны. Чжан Цинь на самом деле мог быстро убить его, но он только перерезал ему сухожилия, намереваясь запытать его до смерти.
</w:t>
      </w:r>
    </w:p>
    <w:p>
      <w:pPr/>
    </w:p>
    <w:p>
      <w:pPr>
        <w:jc w:val="left"/>
      </w:pPr>
      <w:r>
        <w:rPr>
          <w:rFonts w:ascii="Consolas" w:eastAsia="Consolas" w:hAnsi="Consolas" w:cs="Consolas"/>
          <w:b w:val="0"/>
          <w:sz w:val="28"/>
        </w:rPr>
        <w:t xml:space="preserve">Затем на теле Су Фея стало появляться все больше ран, кроме того, все сухожилия на его теле так же постоянно разрезались, у него начала кружиться голова, а от потери крови его тело стало очень легким.
</w:t>
      </w:r>
    </w:p>
    <w:p>
      <w:pPr/>
    </w:p>
    <w:p>
      <w:pPr>
        <w:jc w:val="left"/>
      </w:pPr>
      <w:r>
        <w:rPr>
          <w:rFonts w:ascii="Consolas" w:eastAsia="Consolas" w:hAnsi="Consolas" w:cs="Consolas"/>
          <w:b w:val="0"/>
          <w:sz w:val="28"/>
        </w:rPr>
        <w:t xml:space="preserve">Дзынь! С этим ударом Су Фей потерял свой меч и теперь стал полностью беззащитным.
</w:t>
      </w:r>
    </w:p>
    <w:p>
      <w:pPr/>
    </w:p>
    <w:p>
      <w:pPr>
        <w:jc w:val="left"/>
      </w:pPr>
      <w:r>
        <w:rPr>
          <w:rFonts w:ascii="Consolas" w:eastAsia="Consolas" w:hAnsi="Consolas" w:cs="Consolas"/>
          <w:b w:val="0"/>
          <w:sz w:val="28"/>
        </w:rPr>
        <w:t xml:space="preserve">«Су Фей, теперь начнется твое нарезание!» — радостно рассмеялся Чжан Цинь. Су Фей был уже безоружен и в любой момент мог потерять сознание. Это была полная победа Чжан Циня.
</w:t>
      </w:r>
    </w:p>
    <w:p>
      <w:pPr/>
    </w:p>
    <w:p>
      <w:pPr>
        <w:jc w:val="left"/>
      </w:pPr>
      <w:r>
        <w:rPr>
          <w:rFonts w:ascii="Consolas" w:eastAsia="Consolas" w:hAnsi="Consolas" w:cs="Consolas"/>
          <w:b w:val="0"/>
          <w:sz w:val="28"/>
        </w:rPr>
        <w:t xml:space="preserve">«Умри!» — Чжан Цинь снова замахнулся своим мечом. Теперь он намеревался медленно нарезать Су Фея. И для начала он намеревался отрубить все его конечности. Он посмел съесть мясо его старшего брата, так что он был обязан заплатить цену за это!
</w:t>
      </w:r>
    </w:p>
    <w:p>
      <w:pPr/>
    </w:p>
    <w:p>
      <w:pPr>
        <w:jc w:val="left"/>
      </w:pPr>
      <w:r>
        <w:rPr>
          <w:rFonts w:ascii="Consolas" w:eastAsia="Consolas" w:hAnsi="Consolas" w:cs="Consolas"/>
          <w:b w:val="0"/>
          <w:sz w:val="28"/>
        </w:rPr>
        <w:t xml:space="preserve">«Стой!» — неожиданно раздался голос из далека.
</w:t>
      </w:r>
    </w:p>
    <w:p>
      <w:pPr/>
    </w:p>
    <w:p>
      <w:pPr>
        <w:jc w:val="left"/>
      </w:pPr>
      <w:r>
        <w:rPr>
          <w:rFonts w:ascii="Consolas" w:eastAsia="Consolas" w:hAnsi="Consolas" w:cs="Consolas"/>
          <w:b w:val="0"/>
          <w:sz w:val="28"/>
        </w:rPr>
        <w:t xml:space="preserve">«Господин?» — Чжан Цинь увидел, что его господин был тем, кто приказал ему остановиться. Однако он уже решил, что не отступит. Он знает, что его господин любил талантливых людей и мог пощадить Су Фея, тем не менее, он не собирался допускать этого. Он хотел, чтобы Су Фей умер, поэтому его меч ожил снова.
</w:t>
      </w:r>
    </w:p>
    <w:p>
      <w:pPr/>
    </w:p>
    <w:p>
      <w:pPr>
        <w:jc w:val="left"/>
      </w:pPr>
      <w:r>
        <w:rPr>
          <w:rFonts w:ascii="Consolas" w:eastAsia="Consolas" w:hAnsi="Consolas" w:cs="Consolas"/>
          <w:b w:val="0"/>
          <w:sz w:val="28"/>
        </w:rPr>
        <w:t xml:space="preserve">Но в следующий миг из-за спины Чжан Циня послышался пронзительный свист. Это Сан Це метнул свое копье.
</w:t>
      </w:r>
    </w:p>
    <w:p>
      <w:pPr/>
    </w:p>
    <w:p>
      <w:pPr>
        <w:jc w:val="left"/>
      </w:pPr>
      <w:r>
        <w:rPr>
          <w:rFonts w:ascii="Consolas" w:eastAsia="Consolas" w:hAnsi="Consolas" w:cs="Consolas"/>
          <w:b w:val="0"/>
          <w:sz w:val="28"/>
        </w:rPr>
        <w:t xml:space="preserve">«Господин! Вы не должны мешать мне! Я должен отомстить за своего брата!» — Чжан Цинь совсем сошел с ума, все, чего он хотел, это убить Су Фея.
</w:t>
      </w:r>
    </w:p>
    <w:p>
      <w:pPr/>
    </w:p>
    <w:p>
      <w:pPr>
        <w:jc w:val="left"/>
      </w:pPr>
      <w:r>
        <w:rPr>
          <w:rFonts w:ascii="Consolas" w:eastAsia="Consolas" w:hAnsi="Consolas" w:cs="Consolas"/>
          <w:b w:val="0"/>
          <w:sz w:val="28"/>
        </w:rPr>
        <w:t xml:space="preserve">Пуф! В этот миг кровь разлетелась перед ним.
</w:t>
      </w:r>
    </w:p>
    <w:p>
      <w:pPr/>
    </w:p>
    <w:p>
      <w:pPr>
        <w:jc w:val="left"/>
      </w:pPr>
      <w:r>
        <w:rPr>
          <w:rFonts w:ascii="Consolas" w:eastAsia="Consolas" w:hAnsi="Consolas" w:cs="Consolas"/>
          <w:b w:val="0"/>
          <w:sz w:val="28"/>
        </w:rPr>
        <w:t xml:space="preserve">«Что?» — Чжан Цинь не мог поверить своим глазам.
</w:t>
      </w:r>
    </w:p>
    <w:p>
      <w:pPr/>
    </w:p>
    <w:p>
      <w:pPr>
        <w:jc w:val="left"/>
      </w:pPr>
      <w:r>
        <w:rPr>
          <w:rFonts w:ascii="Consolas" w:eastAsia="Consolas" w:hAnsi="Consolas" w:cs="Consolas"/>
          <w:b w:val="0"/>
          <w:sz w:val="28"/>
        </w:rPr>
        <w:t xml:space="preserve">Су Фей метнул свое последнее оружие. Это копье на самом деле было брошено не для того, чтобы помешать Чжан Циню, а чтобы защитить его от последней атаки Су Фея. Чжан Цинь быстро посмотрел на Су Фея. Он знал, что тот был безоружен, но тогда он заметил кинжал на его руке и именно с помощью этого кинжала он хотел убить Чжан Циня. Однако, Сан Це не позволил ему сделать это, таким образом, последний план Су Фея провалился. Если бы только Сан Це закричал в ответ, Чжан Цинь умер бы!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Су Фей упал на землю и громко рассмеялся, дабы подавить свою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Казнь.
</w:t>
      </w:r>
    </w:p>
    <w:p>
      <w:pPr/>
    </w:p>
    <w:p>
      <w:pPr>
        <w:jc w:val="left"/>
      </w:pPr>
      <w:r>
        <w:rPr>
          <w:rFonts w:ascii="Consolas" w:eastAsia="Consolas" w:hAnsi="Consolas" w:cs="Consolas"/>
          <w:b w:val="0"/>
          <w:sz w:val="28"/>
        </w:rPr>
        <w:t xml:space="preserve">Ложное фехтование. В рукоятке меча Су Фея так же был спрятал кинжал. Когда Чжан Цинь заставил потерять свой меч Су Фея, тот успел достать этот клинок в последний мин. А когда Чжан Цинь отвлекся, он хотел нанести ему последний удар. И если бы Сан Це не метнул свое копье, тем, кто сейчас упал бы на землю, был бы Чжан Цинь.
</w:t>
      </w:r>
    </w:p>
    <w:p>
      <w:pPr/>
    </w:p>
    <w:p>
      <w:pPr>
        <w:jc w:val="left"/>
      </w:pPr>
      <w:r>
        <w:rPr>
          <w:rFonts w:ascii="Consolas" w:eastAsia="Consolas" w:hAnsi="Consolas" w:cs="Consolas"/>
          <w:b w:val="0"/>
          <w:sz w:val="28"/>
        </w:rPr>
        <w:t xml:space="preserve">«А теперь умри!» — Чжан Цинь, который ранее впал в ступор от скрытой атаки Су Фея, снова пришел в себя и мгновенно впал в ярость.
</w:t>
      </w:r>
    </w:p>
    <w:p>
      <w:pPr/>
    </w:p>
    <w:p>
      <w:pPr>
        <w:jc w:val="left"/>
      </w:pPr>
      <w:r>
        <w:rPr>
          <w:rFonts w:ascii="Consolas" w:eastAsia="Consolas" w:hAnsi="Consolas" w:cs="Consolas"/>
          <w:b w:val="0"/>
          <w:sz w:val="28"/>
        </w:rPr>
        <w:t xml:space="preserve">Ход мысли Су Фея был очень прост. Если ранее он не сумел убить Чжан Циня, то теперь у него не было и шанса. Так, он просто расслабился и стал ждать, когда тот убьет его.
</w:t>
      </w:r>
    </w:p>
    <w:p>
      <w:pPr/>
    </w:p>
    <w:p>
      <w:pPr>
        <w:jc w:val="left"/>
      </w:pPr>
      <w:r>
        <w:rPr>
          <w:rFonts w:ascii="Consolas" w:eastAsia="Consolas" w:hAnsi="Consolas" w:cs="Consolas"/>
          <w:b w:val="0"/>
          <w:sz w:val="28"/>
        </w:rPr>
        <w:t xml:space="preserve">«Гонюи, стой!» — приказным тоном закричал Сан Це. Приказы Сан Це не должны были быть снова проигнорированы. Чжан Цинь уже проигнорировал приказ Сан Це в первый раз ради мести за своего брата, если он проигнорирует его и во второй раз, то Сан Це получит полное право призвать его к ответу по законам военного времени.
</w:t>
      </w:r>
    </w:p>
    <w:p>
      <w:pPr/>
    </w:p>
    <w:p>
      <w:pPr>
        <w:jc w:val="left"/>
      </w:pPr>
      <w:r>
        <w:rPr>
          <w:rFonts w:ascii="Consolas" w:eastAsia="Consolas" w:hAnsi="Consolas" w:cs="Consolas"/>
          <w:b w:val="0"/>
          <w:sz w:val="28"/>
        </w:rPr>
        <w:t xml:space="preserve">«Господин, почему?» — Чжан Цинь крайне озадаченно посмотрел на Сан Це. Су Фей реально разозлил его. Он не только «съел» — мясо его старшего брата, но и едва не убил его во второй раз, так почему же его господин подавлял его гнев?
</w:t>
      </w:r>
    </w:p>
    <w:p>
      <w:pPr/>
    </w:p>
    <w:p>
      <w:pPr>
        <w:jc w:val="left"/>
      </w:pPr>
      <w:r>
        <w:rPr>
          <w:rFonts w:ascii="Consolas" w:eastAsia="Consolas" w:hAnsi="Consolas" w:cs="Consolas"/>
          <w:b w:val="0"/>
          <w:sz w:val="28"/>
        </w:rPr>
        <w:t xml:space="preserve">Но когда он увидел суровое выражение лица Сан Це, то лишь мог молча отойти в сторону. Тем не менее, его меч все еще был направлен в сторону Су Фея.
</w:t>
      </w:r>
    </w:p>
    <w:p>
      <w:pPr/>
    </w:p>
    <w:p>
      <w:pPr>
        <w:jc w:val="left"/>
      </w:pPr>
      <w:r>
        <w:rPr>
          <w:rFonts w:ascii="Consolas" w:eastAsia="Consolas" w:hAnsi="Consolas" w:cs="Consolas"/>
          <w:b w:val="0"/>
          <w:sz w:val="28"/>
        </w:rPr>
        <w:t xml:space="preserve">«Хехехе, Сан Це, рад снова встретиться с тобой!» — Су Фей улыбнулся своему старому противнику. Когда он был в Чжан Ся, они много раз сражались друг с другом. Битвы между Чжандоном и Чжан Ся в основном происходили на воде, так что они уже успели сразиться друг с другом неизвестно сколько раз, однако никогда ранее, они не встречались лично.
</w:t>
      </w:r>
    </w:p>
    <w:p>
      <w:pPr/>
    </w:p>
    <w:p>
      <w:pPr>
        <w:jc w:val="left"/>
      </w:pPr>
      <w:r>
        <w:rPr>
          <w:rFonts w:ascii="Consolas" w:eastAsia="Consolas" w:hAnsi="Consolas" w:cs="Consolas"/>
          <w:b w:val="0"/>
          <w:sz w:val="28"/>
        </w:rPr>
        <w:t xml:space="preserve">«Ох, Су Фей, я так же рад снова встретиться с тобой!» — Сан Це так же улыбнулся своему старому противнику. Су Фей был человеком, который сумел полностью заблокировать флот Чжандона, не позволив ему и на метр продвинуться дальше Чжан Ся. И хоть флот Чжандона был разгромлен несколько раз, лишь из-за того, что Хуан Су не имел никакой храбрости, они не посмели идти в наступление, в противном случае, они уже давно смогли бы полностью захватить Чжандон..
</w:t>
      </w:r>
    </w:p>
    <w:p>
      <w:pPr/>
    </w:p>
    <w:p>
      <w:pPr>
        <w:jc w:val="left"/>
      </w:pPr>
      <w:r>
        <w:rPr>
          <w:rFonts w:ascii="Consolas" w:eastAsia="Consolas" w:hAnsi="Consolas" w:cs="Consolas"/>
          <w:b w:val="0"/>
          <w:sz w:val="28"/>
        </w:rPr>
        <w:t xml:space="preserve">«Сдавайся! Я сделаю тебя командиром моих военно-морских сил. А когда я верну город Ванчен, я сделаю тебя генералом города Ванчен!» — сказал Сан Це, глядя на Су Фея. Армия Сан Це —
</w:t>
      </w:r>
    </w:p>
    <w:p>
      <w:pPr/>
    </w:p>
    <w:p>
      <w:pPr>
        <w:jc w:val="left"/>
      </w:pPr>
      <w:r>
        <w:rPr>
          <w:rFonts w:ascii="Consolas" w:eastAsia="Consolas" w:hAnsi="Consolas" w:cs="Consolas"/>
          <w:b w:val="0"/>
          <w:sz w:val="28"/>
        </w:rPr>
        <w:t xml:space="preserve">это не армия Лу Бу. Основу его армии составлял именно флот. А из города Ванчень можно было атаковать провинцию Цзинь. Когда Чжоу Юи нападет на Чжан Ся, а Су Фей поддержит его из Ванчена, провинция Цзинь вскоре падет. Слава Су Фея будет очень большой, а его статус будет не хуже Сан Це и Чжоу Ю.
</w:t>
      </w:r>
    </w:p>
    <w:p>
      <w:pPr/>
    </w:p>
    <w:p>
      <w:pPr>
        <w:jc w:val="left"/>
      </w:pPr>
      <w:r>
        <w:rPr>
          <w:rFonts w:ascii="Consolas" w:eastAsia="Consolas" w:hAnsi="Consolas" w:cs="Consolas"/>
          <w:b w:val="0"/>
          <w:sz w:val="28"/>
        </w:rPr>
        <w:t xml:space="preserve">«Бугага! Сдаться?» — у Су Фея так же была подобная мысль. Если бы у него не было долга, то он так бы и поступил: «Сан Це, если бы я мог сдаться, то уже давно так бы и поступил. Но сейчас это невозможно!» — Су Фею уже несколько раз предлагали сдаться Чжандону, но каждый раз он отказывался от этого. Это было потому, что он был в долгу перед Хуан Су за поддержку Ган Нина. А причина, по которой он сдался армии Лу Бу, заключалась в том, что они вылечили сына Хуан Чжуна!
</w:t>
      </w:r>
    </w:p>
    <w:p>
      <w:pPr/>
    </w:p>
    <w:p>
      <w:pPr>
        <w:jc w:val="left"/>
      </w:pPr>
      <w:r>
        <w:rPr>
          <w:rFonts w:ascii="Consolas" w:eastAsia="Consolas" w:hAnsi="Consolas" w:cs="Consolas"/>
          <w:b w:val="0"/>
          <w:sz w:val="28"/>
        </w:rPr>
        <w:t xml:space="preserve">«Итак, ты хочешь просто умереть, да?» — угрожающе спросил Сан Це: «Ты же уже знаешь, что Чжан Цинь крайне недоволен армией Лу Бу, из-за того, что они убили Чжоу Тая и надругались над его телом? Если я отдам тебя ему, ты знаешь, какая участь тебя ждет?»
</w:t>
      </w:r>
    </w:p>
    <w:p>
      <w:pPr/>
    </w:p>
    <w:p>
      <w:pPr>
        <w:jc w:val="left"/>
      </w:pPr>
      <w:r>
        <w:rPr>
          <w:rFonts w:ascii="Consolas" w:eastAsia="Consolas" w:hAnsi="Consolas" w:cs="Consolas"/>
          <w:b w:val="0"/>
          <w:sz w:val="28"/>
        </w:rPr>
        <w:t xml:space="preserve">«Какая участь?» — Су Фей просто покачал своей головой: «Смерть от медленного нарезания на кусочки? Пронзание множеством мечей? Варка в растительном масле? Или может тоже сделаете из меня мясной рулет? Я не против всего этого!» — Су Фей улыбнулся Сан Це.
</w:t>
      </w:r>
    </w:p>
    <w:p>
      <w:pPr/>
    </w:p>
    <w:p>
      <w:pPr>
        <w:jc w:val="left"/>
      </w:pPr>
      <w:r>
        <w:rPr>
          <w:rFonts w:ascii="Consolas" w:eastAsia="Consolas" w:hAnsi="Consolas" w:cs="Consolas"/>
          <w:b w:val="0"/>
          <w:sz w:val="28"/>
        </w:rPr>
        <w:t xml:space="preserve">Тогда Сан Це сказал: «Су Фей, я действительно не понимаю, почему ты отказываешься сдаваться! Я еще могу понять, что когда ты следовал за Хуан Су, ты был в долгу перед ним. Но теперь ты отделился от него, так почему бы тебе не стать одним из моих семейных генералов? Неужели я хуже твое нынешнего господина, этого раба трех фамилий? Ты знаешь, что я позволил ему пройти через Лу Чжан и даже устроил банкет в его честь?! И посмотри, как он отплатил мне! Он захватил мой город Ванчен и убил мою жену! Позволь мне еще раз спросить тебя, ты действительно желаешь следовать за таким злодеем? Он даже убил большинство из дворян города Ванчен! Он просто устроил массовую бойню! И ты все-равно продолжаешь следовать за ним? В чем заключается твоя логика?»
</w:t>
      </w:r>
    </w:p>
    <w:p>
      <w:pPr/>
    </w:p>
    <w:p>
      <w:pPr>
        <w:jc w:val="left"/>
      </w:pPr>
      <w:r>
        <w:rPr>
          <w:rFonts w:ascii="Consolas" w:eastAsia="Consolas" w:hAnsi="Consolas" w:cs="Consolas"/>
          <w:b w:val="0"/>
          <w:sz w:val="28"/>
        </w:rPr>
        <w:t xml:space="preserve">«Бугага, устроил банкет? Автором этого плана, как пить дать, был Чжоу Ю, не так ли? Ты хотел использовать силу моего господина, чтобы сокрушить Чжан Ся! А затем ты сам бесстыдно заявил, что вы союзники и напал на нас! Что касается захвата твоего города Ванчень, если бы Чень Дуань проявил достаточно вежливости и не стал бы вести себя агрессивно, то господин не стал бы покидать Хуанчжоу и осаждать Ванчень. О, Сан Це, ты реально думаешь, что я дитя малое и ничего не знаю?» — Су Фей полностью разрушил все обвинения Сан Це одно за другим.
</w:t>
      </w:r>
    </w:p>
    <w:p>
      <w:pPr/>
    </w:p>
    <w:p>
      <w:pPr>
        <w:jc w:val="left"/>
      </w:pPr>
      <w:r>
        <w:rPr>
          <w:rFonts w:ascii="Consolas" w:eastAsia="Consolas" w:hAnsi="Consolas" w:cs="Consolas"/>
          <w:b w:val="0"/>
          <w:sz w:val="28"/>
        </w:rPr>
        <w:t xml:space="preserve">Затем он продолжил: «Что касается убийства твоей жены, она сама повесилась. Твоя жена хранила свое целомудрие ради тебя. Ты совершено не достоин того, чтобы заполучить такую добродетельную жену. И убитые дворяне, они сами виноваты в том, какая участь их постигла, они удумали устроить восстание против господина! Кроме того, ты увидел только убийство дворян, но как насчет тех простых людей, которые были убиты этими дворянами в городе Ванчен. Для тебя они вообще ничего не значат! Множество семей были убиты из-за твоих приказов, а они стали незаслуженным достоинством наемным солдатам дворян. Они полностью сожгли «твой» — город и полностью разграбили его, но ты все-равно закрываешь на это глаза!»
</w:t>
      </w:r>
    </w:p>
    <w:p>
      <w:pPr/>
    </w:p>
    <w:p>
      <w:pPr>
        <w:jc w:val="left"/>
      </w:pPr>
      <w:r>
        <w:rPr>
          <w:rFonts w:ascii="Consolas" w:eastAsia="Consolas" w:hAnsi="Consolas" w:cs="Consolas"/>
          <w:b w:val="0"/>
          <w:sz w:val="28"/>
        </w:rPr>
        <w:t xml:space="preserve">«Таким образом, я могу смело сказать тебе, иди к черту со своими предложениями! Просто убей меня и покончим с этим бесполезным разговором.» — прямо сказал Су Фей.
</w:t>
      </w:r>
    </w:p>
    <w:p>
      <w:pPr/>
    </w:p>
    <w:p>
      <w:pPr>
        <w:jc w:val="left"/>
      </w:pPr>
      <w:r>
        <w:rPr>
          <w:rFonts w:ascii="Consolas" w:eastAsia="Consolas" w:hAnsi="Consolas" w:cs="Consolas"/>
          <w:b w:val="0"/>
          <w:sz w:val="28"/>
        </w:rPr>
        <w:t xml:space="preserve">«Это твое окончательно решение?» — Сан Це действительно не хотел убивать Су Фея. Этот человек был настоящим титаном морских битв и умел командовать войсками. Если бы он смог завербовать его, то Сан Це получил бы еще один козырь в свою руку. Возможно, он даже поручил бы Су Фею управление Чжан Ся, после того, как они захватили бы его.
</w:t>
      </w:r>
    </w:p>
    <w:p>
      <w:pPr/>
    </w:p>
    <w:p>
      <w:pPr>
        <w:jc w:val="left"/>
      </w:pPr>
      <w:r>
        <w:rPr>
          <w:rFonts w:ascii="Consolas" w:eastAsia="Consolas" w:hAnsi="Consolas" w:cs="Consolas"/>
          <w:b w:val="0"/>
          <w:sz w:val="28"/>
        </w:rPr>
        <w:t xml:space="preserve">«…» — Су Фей ничего не сказал в ответ и это был его ответ. Если бы он бы только один, то он действительно мог бы сдаться Сан Це. Но он был в долгу перед Хуан Су и Лу Бу. Если он сдастся Сан Це, то тот определенно заставит его сражаться против его же товарищей и бывших господинов.
</w:t>
      </w:r>
    </w:p>
    <w:p>
      <w:pPr/>
    </w:p>
    <w:p>
      <w:pPr>
        <w:jc w:val="left"/>
      </w:pPr>
      <w:r>
        <w:rPr>
          <w:rFonts w:ascii="Consolas" w:eastAsia="Consolas" w:hAnsi="Consolas" w:cs="Consolas"/>
          <w:b w:val="0"/>
          <w:sz w:val="28"/>
        </w:rPr>
        <w:t xml:space="preserve">«Чжан Цинь, судьба Су Фея в твоих руках!» — сказал Сан Це очень горьким голосом. Раз он не мог заполучить такого гения, то мог только уничтожить его. А затем он обратился к своим другим генералам: «Пошли, мы возвращаемся в главный штаб!» — ему все еще нужно было сделать очень много всего. Он должен был перестроить свои войска для следующего сражения, дабы вернуть свой долг крови Лу Бу.
</w:t>
      </w:r>
    </w:p>
    <w:p>
      <w:pPr/>
    </w:p>
    <w:p>
      <w:pPr>
        <w:jc w:val="left"/>
      </w:pPr>
      <w:r>
        <w:rPr>
          <w:rFonts w:ascii="Consolas" w:eastAsia="Consolas" w:hAnsi="Consolas" w:cs="Consolas"/>
          <w:b w:val="0"/>
          <w:sz w:val="28"/>
        </w:rPr>
        <w:t xml:space="preserve">«Да, сэр!» — Чжан Цинь реально был очень счастлив. Изначально он опасался того, что его господин мог пощадить Су Фея и даже сделать его одним из своих генералов. Тогда положение Су Фея стало бы даже выше, чем у него самого. В подобном случае, Чжан Цинь скорее взорвался от гнева, чем встал бы на колени перед Су Феем, чтобы получить свой приказ. Но неожиданно Су Фей отклонил предложение Сан Це, тем самым доставшись ему.
</w:t>
      </w:r>
    </w:p>
    <w:p>
      <w:pPr/>
    </w:p>
    <w:p>
      <w:pPr>
        <w:jc w:val="left"/>
      </w:pPr>
      <w:r>
        <w:rPr>
          <w:rFonts w:ascii="Consolas" w:eastAsia="Consolas" w:hAnsi="Consolas" w:cs="Consolas"/>
          <w:b w:val="0"/>
          <w:sz w:val="28"/>
        </w:rPr>
        <w:t xml:space="preserve">«Бугагага!» — Чжан Цинь даже захотел встать на колени перед Сан Це, чтобы поблагодарить его, но тот не предоставил ему такой возможности и быстро ушел в штаб: «Су Фей, раз ты сам попросил смерти, не вини меня! Я действительно боялся, что ты сдашься и лишишь меня возможности свершить свою месть! Но теперь в моих глазах ты действительно стал человеком, достойным уважения!» — даже Чжан Цинь не знал, хвалил он или насмехался на Су феем, когда говорил это. Если бы Су Фей сдался, то Чжан Цинь лишь был бы вынужден подавлять свою ярость, не имея возможности отомстить за смерть Чжоу Тая. Но поскольку Су Фей отказался сдаться, Чжан Цинь, наконец, мог в этих словах излить всю свою злость, которая у него накопилась за время битв за Чжан Ся и за смерть Чжоу Тая.
</w:t>
      </w:r>
    </w:p>
    <w:p>
      <w:pPr/>
    </w:p>
    <w:p>
      <w:pPr>
        <w:jc w:val="left"/>
      </w:pPr>
      <w:r>
        <w:rPr>
          <w:rFonts w:ascii="Consolas" w:eastAsia="Consolas" w:hAnsi="Consolas" w:cs="Consolas"/>
          <w:b w:val="0"/>
          <w:sz w:val="28"/>
        </w:rPr>
        <w:t xml:space="preserve">«Скажи, если я скажу, что вообще не ем мяса, могу ли я рассчитывать на быструю смерть?» — как бы между прочим спросил Су Фей.
</w:t>
      </w:r>
    </w:p>
    <w:p>
      <w:pPr/>
    </w:p>
    <w:p>
      <w:pPr>
        <w:jc w:val="left"/>
      </w:pPr>
      <w:r>
        <w:rPr>
          <w:rFonts w:ascii="Consolas" w:eastAsia="Consolas" w:hAnsi="Consolas" w:cs="Consolas"/>
          <w:b w:val="0"/>
          <w:sz w:val="28"/>
        </w:rPr>
        <w:t xml:space="preserve">«Да мне по бую, ешь ты мясо или нет! Я медленно убью тебя, а затем приготовлю из твоей плоти мясной рулет для твоего господина!» — сказал Чжан Цинь. Все, о чем он сейчас думал, это была его месть. Он хотел отправить сообщение Лу Бу, что он, Чжан Цинь, пришел за ним, чтобы свершить свою месть!
</w:t>
      </w:r>
    </w:p>
    <w:p>
      <w:pPr/>
    </w:p>
    <w:p>
      <w:pPr>
        <w:jc w:val="left"/>
      </w:pPr>
      <w:r>
        <w:rPr>
          <w:rFonts w:ascii="Consolas" w:eastAsia="Consolas" w:hAnsi="Consolas" w:cs="Consolas"/>
          <w:b w:val="0"/>
          <w:sz w:val="28"/>
        </w:rPr>
        <w:t xml:space="preserve">«Эх!» — Су Фей лишь разочаровано покачал своей головой, а затем резко откусил свой язык. Его рот мгновенно наполнился кровью и он выплюнул кусок плоти изо рта. Это было самоубийство, через откусывание языка.
</w:t>
      </w:r>
    </w:p>
    <w:p>
      <w:pPr/>
    </w:p>
    <w:p>
      <w:pPr>
        <w:jc w:val="left"/>
      </w:pPr>
      <w:r>
        <w:rPr>
          <w:rFonts w:ascii="Consolas" w:eastAsia="Consolas" w:hAnsi="Consolas" w:cs="Consolas"/>
          <w:b w:val="0"/>
          <w:sz w:val="28"/>
        </w:rPr>
        <w:t xml:space="preserve">«О, нет-нет-нет, даже не мечтай о легкой смерти!» — Чжан Цинь быстро нанес удар по челюсти Су Фея, вывихнув ее, так что он не мог больше закрыть свой рот: «Эй, кто-нибудь дайте ему крвоостанавливающее лекарство!»
</w:t>
      </w:r>
    </w:p>
    <w:p>
      <w:pPr/>
    </w:p>
    <w:p>
      <w:pPr>
        <w:jc w:val="left"/>
      </w:pPr>
      <w:r>
        <w:rPr>
          <w:rFonts w:ascii="Consolas" w:eastAsia="Consolas" w:hAnsi="Consolas" w:cs="Consolas"/>
          <w:b w:val="0"/>
          <w:sz w:val="28"/>
        </w:rPr>
        <w:t xml:space="preserve">Су Фей лишь мог горько улыбнуться. Он действительно планировал совершить самоубийство, откусив свой язык. Но кто бы мог подумать, что Чжан Цинь успеет помешать ему, сломав ему его челюсть?
</w:t>
      </w:r>
    </w:p>
    <w:p>
      <w:pPr/>
    </w:p>
    <w:p>
      <w:pPr>
        <w:jc w:val="left"/>
      </w:pPr>
      <w:r>
        <w:rPr>
          <w:rFonts w:ascii="Consolas" w:eastAsia="Consolas" w:hAnsi="Consolas" w:cs="Consolas"/>
          <w:b w:val="0"/>
          <w:sz w:val="28"/>
        </w:rPr>
        <w:t xml:space="preserve">«Я же сказал, что буду медленно убивать тебя! Если бы ты так быстро умер, то я не буду удовлетворен, понял?» — пока Чжан Цинь говорил это, его люди уже доставили лекарство и всыпали его в рот Су Фея.
</w:t>
      </w:r>
    </w:p>
    <w:p>
      <w:pPr/>
    </w:p>
    <w:p>
      <w:pPr>
        <w:jc w:val="left"/>
      </w:pPr>
      <w:r>
        <w:rPr>
          <w:rFonts w:ascii="Consolas" w:eastAsia="Consolas" w:hAnsi="Consolas" w:cs="Consolas"/>
          <w:b w:val="0"/>
          <w:sz w:val="28"/>
        </w:rPr>
        <w:t xml:space="preserve">«Ааах!» — язык Су Фея уже был откушен, так что он даже кричать толком не мог, лишь невнятно скулить. Кроме того, его тело уже сильно ослабло, так что он совершенно не мог помешать Чжан Циню что-либо сделать с собой.
</w:t>
      </w:r>
    </w:p>
    <w:p>
      <w:pPr/>
    </w:p>
    <w:p>
      <w:pPr>
        <w:jc w:val="left"/>
      </w:pPr>
      <w:r>
        <w:rPr>
          <w:rFonts w:ascii="Consolas" w:eastAsia="Consolas" w:hAnsi="Consolas" w:cs="Consolas"/>
          <w:b w:val="0"/>
          <w:sz w:val="28"/>
        </w:rPr>
        <w:t xml:space="preserve">«Бугага! Ну же, скажи мне, с чего я должен начать!?» — Чжан Цинь облизнул свои губы: «Точно, я начну с твоих рук!» — Чжан Цинь нанес удар по правой руке Су Фея. Это была рука, которая едва не лишили его жизни. Так, он быстро отрубил эту руку Су Фею и посыпал кровоточащую рану лекарством, причиняя невероятную боль Су Фею. Однако это только еще больше увеличивало кровожадность Чжан Циня.
</w:t>
      </w:r>
    </w:p>
    <w:p>
      <w:pPr/>
    </w:p>
    <w:p>
      <w:pPr>
        <w:jc w:val="left"/>
      </w:pPr>
      <w:r>
        <w:rPr>
          <w:rFonts w:ascii="Consolas" w:eastAsia="Consolas" w:hAnsi="Consolas" w:cs="Consolas"/>
          <w:b w:val="0"/>
          <w:sz w:val="28"/>
        </w:rPr>
        <w:t xml:space="preserve">«Эта рука так же отвратительна, так что ее нужно уничтожить!» — с этими словами, Чжан Цинь вонзил свой длинный меч в левую руку.
</w:t>
      </w:r>
    </w:p>
    <w:p>
      <w:pPr/>
    </w:p>
    <w:p>
      <w:pPr>
        <w:jc w:val="left"/>
      </w:pPr>
      <w:r>
        <w:rPr>
          <w:rFonts w:ascii="Consolas" w:eastAsia="Consolas" w:hAnsi="Consolas" w:cs="Consolas"/>
          <w:b w:val="0"/>
          <w:sz w:val="28"/>
        </w:rPr>
        <w:t xml:space="preserve">Кровь брызнула в лицо Чжан Циня и он стал еще более жестоким. Тело Су Фея задрожало от боли, но он даже пошевелиться не мог, лишь его глаза неотрывно смотрели на Чжан Циня.
</w:t>
      </w:r>
    </w:p>
    <w:p>
      <w:pPr/>
    </w:p>
    <w:p>
      <w:pPr>
        <w:jc w:val="left"/>
      </w:pPr>
      <w:r>
        <w:rPr>
          <w:rFonts w:ascii="Consolas" w:eastAsia="Consolas" w:hAnsi="Consolas" w:cs="Consolas"/>
          <w:b w:val="0"/>
          <w:sz w:val="28"/>
        </w:rPr>
        <w:t xml:space="preserve">«Верно! Смотри на меня, наблюдай за мной и запомни меня! Я, Чжан Цинь, тот кто лишил тебя рук!» — после этого, Чжан Цинь начал двигать свой длинный меч, вдоль руки Су Фея. Этот меч был намеренно затуплен, тем самым еще больше причиняя боль Су Фею.
</w:t>
      </w:r>
    </w:p>
    <w:p>
      <w:pPr/>
    </w:p>
    <w:p>
      <w:pPr>
        <w:jc w:val="left"/>
      </w:pPr>
      <w:r>
        <w:rPr>
          <w:rFonts w:ascii="Consolas" w:eastAsia="Consolas" w:hAnsi="Consolas" w:cs="Consolas"/>
          <w:b w:val="0"/>
          <w:sz w:val="28"/>
        </w:rPr>
        <w:t xml:space="preserve">«Ох, он тупой, ну нечего!» — теперь он орудовал мечом, словно пилой, чтобы еще больше причинить боли Су Фею. Это была боль, которую просто не в состоянии вынести обычный человек.
</w:t>
      </w:r>
    </w:p>
    <w:p>
      <w:pPr/>
    </w:p>
    <w:p>
      <w:pPr>
        <w:jc w:val="left"/>
      </w:pPr>
      <w:r>
        <w:rPr>
          <w:rFonts w:ascii="Consolas" w:eastAsia="Consolas" w:hAnsi="Consolas" w:cs="Consolas"/>
          <w:b w:val="0"/>
          <w:sz w:val="28"/>
        </w:rPr>
        <w:t xml:space="preserve">Лоб Су Фея покрылся холодным потом, из-за сильной боли. Для воинов подобная рана не считала смертельной и они даже могли полностью проигнорировать ее, однако в глазах Су Фея можно было увидеть невероятную муку.
</w:t>
      </w:r>
    </w:p>
    <w:p>
      <w:pPr/>
    </w:p>
    <w:p>
      <w:pPr>
        <w:jc w:val="left"/>
      </w:pPr>
      <w:r>
        <w:rPr>
          <w:rFonts w:ascii="Consolas" w:eastAsia="Consolas" w:hAnsi="Consolas" w:cs="Consolas"/>
          <w:b w:val="0"/>
          <w:sz w:val="28"/>
        </w:rPr>
        <w:t xml:space="preserve">«О да, он, наконец, сломался!» — обе руки Су Фея наконец, упали на землю. Затем Чжан Цинь начал топтать их, пока они не превратились в кровавое месиво.
</w:t>
      </w:r>
    </w:p>
    <w:p>
      <w:pPr/>
    </w:p>
    <w:p>
      <w:pPr>
        <w:jc w:val="left"/>
      </w:pPr>
      <w:r>
        <w:rPr>
          <w:rFonts w:ascii="Consolas" w:eastAsia="Consolas" w:hAnsi="Consolas" w:cs="Consolas"/>
          <w:b w:val="0"/>
          <w:sz w:val="28"/>
        </w:rPr>
        <w:t xml:space="preserve">«Опа, эти ноги, их тоже нужно удалить!» — Чжан Цинь снова использовал тупой меч. Су Фей просто не мог больше выносить эту боль и хоть он уже потерял половину своего языка, он все еще мог скулить.
</w:t>
      </w:r>
    </w:p>
    <w:p>
      <w:pPr/>
    </w:p>
    <w:p>
      <w:pPr>
        <w:jc w:val="left"/>
      </w:pPr>
      <w:r>
        <w:rPr>
          <w:rFonts w:ascii="Consolas" w:eastAsia="Consolas" w:hAnsi="Consolas" w:cs="Consolas"/>
          <w:b w:val="0"/>
          <w:sz w:val="28"/>
        </w:rPr>
        <w:t xml:space="preserve">«Ну же, продолжай скулить, свинья!» — так, Су Фей лишился своих ног, а Чжан Цинь завопил: «Кто-нибудь, посыпьте его лекарством, не стоит церемониться с ним!» — Чжан Цинь не собирался позволить Су Фею легко умереть, он хотел, что тот страдал как можно больше.
</w:t>
      </w:r>
    </w:p>
    <w:p>
      <w:pPr/>
    </w:p>
    <w:p>
      <w:pPr>
        <w:jc w:val="left"/>
      </w:pPr>
      <w:r>
        <w:rPr>
          <w:rFonts w:ascii="Consolas" w:eastAsia="Consolas" w:hAnsi="Consolas" w:cs="Consolas"/>
          <w:b w:val="0"/>
          <w:sz w:val="28"/>
        </w:rPr>
        <w:t xml:space="preserve">«Бугага! Теперь ты выглядишь намного лучше, без своих 4 конечностей!» — рассмеялся Чжан Цинь. Однако Су Фей никак не отреагировал, так как он потерял сознание от потери крови и боли.
</w:t>
      </w:r>
    </w:p>
    <w:p>
      <w:pPr/>
    </w:p>
    <w:p>
      <w:pPr>
        <w:jc w:val="left"/>
      </w:pPr>
      <w:r>
        <w:rPr>
          <w:rFonts w:ascii="Consolas" w:eastAsia="Consolas" w:hAnsi="Consolas" w:cs="Consolas"/>
          <w:b w:val="0"/>
          <w:sz w:val="28"/>
        </w:rPr>
        <w:t xml:space="preserve">«Э? Нет-нет-нет, ты должен быть в сознании! Ты не лишишь меня удовольствия свершить свою месть! Эй, кто-нибудь, окатите его водой!» — кто-то вылил ведро холодной воды на Су Фея. Когда на него выливали воду, она была кристально чистой, но когда она дотекла до середины его тела, то стала кроваво-красной от крови. Су Фей действительно был в очень ужасном состоянии.
</w:t>
      </w:r>
    </w:p>
    <w:p>
      <w:pPr/>
    </w:p>
    <w:p>
      <w:pPr>
        <w:jc w:val="left"/>
      </w:pPr>
      <w:r>
        <w:rPr>
          <w:rFonts w:ascii="Consolas" w:eastAsia="Consolas" w:hAnsi="Consolas" w:cs="Consolas"/>
          <w:b w:val="0"/>
          <w:sz w:val="28"/>
        </w:rPr>
        <w:t xml:space="preserve">После того, как его окатили водой, Су Фей снова пришел в себя. У него не было рук и ног, так что он лишь мог гневно смотреть на Чжан Циня, если бы только удача была на его сторону, он бы смог убить Чжан Циня дважды!
</w:t>
      </w:r>
    </w:p>
    <w:p>
      <w:pPr/>
    </w:p>
    <w:p>
      <w:pPr>
        <w:jc w:val="left"/>
      </w:pPr>
      <w:r>
        <w:rPr>
          <w:rFonts w:ascii="Consolas" w:eastAsia="Consolas" w:hAnsi="Consolas" w:cs="Consolas"/>
          <w:b w:val="0"/>
          <w:sz w:val="28"/>
        </w:rPr>
        <w:t xml:space="preserve">«Что? Чего уставился на меня? Твои глаза раздражают меня! Их нужно выколоть!» — затем Чжан Цинь взял кинжал Су Фея и выколол ему оба глаза.
</w:t>
      </w:r>
    </w:p>
    <w:p>
      <w:pPr/>
    </w:p>
    <w:p>
      <w:pPr>
        <w:jc w:val="left"/>
      </w:pPr>
      <w:r>
        <w:rPr>
          <w:rFonts w:ascii="Consolas" w:eastAsia="Consolas" w:hAnsi="Consolas" w:cs="Consolas"/>
          <w:b w:val="0"/>
          <w:sz w:val="28"/>
        </w:rPr>
        <w:t xml:space="preserve">«Ммммммм!» — Су Фей застонал, так как Чжан Цинь выколол ему оба глаза. А мир вокруг Су Фея погрузился в абсолютную тьму.
</w:t>
      </w:r>
    </w:p>
    <w:p>
      <w:pPr/>
    </w:p>
    <w:p>
      <w:pPr>
        <w:jc w:val="left"/>
      </w:pPr>
      <w:r>
        <w:rPr>
          <w:rFonts w:ascii="Consolas" w:eastAsia="Consolas" w:hAnsi="Consolas" w:cs="Consolas"/>
          <w:b w:val="0"/>
          <w:sz w:val="28"/>
        </w:rPr>
        <w:t xml:space="preserve">«Бугага!» — Чжан Цинь сходил с ума все больше: «Этот нос, уши, рот, все это отвратительно мне и их нужно удалить!»
</w:t>
      </w:r>
    </w:p>
    <w:p>
      <w:pPr/>
    </w:p>
    <w:p>
      <w:pPr>
        <w:jc w:val="left"/>
      </w:pPr>
      <w:r>
        <w:rPr>
          <w:rFonts w:ascii="Consolas" w:eastAsia="Consolas" w:hAnsi="Consolas" w:cs="Consolas"/>
          <w:b w:val="0"/>
          <w:sz w:val="28"/>
        </w:rPr>
        <w:t xml:space="preserve">Так, некогда прекрасный ученый Су Фей исчез с лица земли, а на его месте появилось настоящее чудовище.
</w:t>
      </w:r>
    </w:p>
    <w:p>
      <w:pPr/>
    </w:p>
    <w:p>
      <w:pPr>
        <w:jc w:val="left"/>
      </w:pPr>
      <w:r>
        <w:rPr>
          <w:rFonts w:ascii="Consolas" w:eastAsia="Consolas" w:hAnsi="Consolas" w:cs="Consolas"/>
          <w:b w:val="0"/>
          <w:sz w:val="28"/>
        </w:rPr>
        <w:t xml:space="preserve">Оба его глаза истекали кровью, оба его уха были отрезаны, так же, как его нос и губы. Су Фей подумал, что его смерть уже была близка, но Чжан Цинь заварил суп из женьшеня, дабы продлить его жизнь.
</w:t>
      </w:r>
    </w:p>
    <w:p>
      <w:pPr/>
    </w:p>
    <w:p>
      <w:pPr>
        <w:jc w:val="left"/>
      </w:pPr>
      <w:r>
        <w:rPr>
          <w:rFonts w:ascii="Consolas" w:eastAsia="Consolas" w:hAnsi="Consolas" w:cs="Consolas"/>
          <w:b w:val="0"/>
          <w:sz w:val="28"/>
        </w:rPr>
        <w:t xml:space="preserve">Женьшень, который использовал Чжан Цинь, был 1000 летним женьшенем. Это было крайне редкое и очень мощное целебное растение, способное продлить жизнь человека.
</w:t>
      </w:r>
    </w:p>
    <w:p>
      <w:pPr/>
    </w:p>
    <w:p>
      <w:pPr>
        <w:jc w:val="left"/>
      </w:pPr>
      <w:r>
        <w:rPr>
          <w:rFonts w:ascii="Consolas" w:eastAsia="Consolas" w:hAnsi="Consolas" w:cs="Consolas"/>
          <w:b w:val="0"/>
          <w:sz w:val="28"/>
        </w:rPr>
        <w:t xml:space="preserve">«Бугага! Кто-нибудь, загрузите его в бочку и отправьте в город Ванчен, в качестве подарка для маркиза Вень!» — Чжан Цинь был крайне доволен своим творением.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Похороны Су Фея.
</w:t>
      </w:r>
    </w:p>
    <w:p>
      <w:pPr/>
    </w:p>
    <w:p>
      <w:pPr>
        <w:jc w:val="left"/>
      </w:pPr>
      <w:r>
        <w:rPr>
          <w:rFonts w:ascii="Consolas" w:eastAsia="Consolas" w:hAnsi="Consolas" w:cs="Consolas"/>
          <w:b w:val="0"/>
          <w:sz w:val="28"/>
        </w:rPr>
        <w:t xml:space="preserve">«Генерал Су Фей..» — в неверии воскликнул Лю Манг. Су Фей, которого он знал, теперь превратился в «человека-свинью» — , лишившись всех 4 конечностей, выколотыми глазами, отрезанным носом, ушами и губами. И, наконец, посаженный в бочку.
</w:t>
      </w:r>
    </w:p>
    <w:p>
      <w:pPr/>
    </w:p>
    <w:p>
      <w:pPr>
        <w:jc w:val="left"/>
      </w:pPr>
      <w:r>
        <w:rPr>
          <w:rFonts w:ascii="Consolas" w:eastAsia="Consolas" w:hAnsi="Consolas" w:cs="Consolas"/>
          <w:b w:val="0"/>
          <w:sz w:val="28"/>
        </w:rPr>
        <w:t xml:space="preserve">«Сан Це! Чжан Цинь!» — тихо пробормотал Лю Манг. Про себя в душе он раскаивался: «Су Фей, это моя вина. Прости меня, что в первую же битву отправил тебя в столь ужасное место!»
</w:t>
      </w:r>
    </w:p>
    <w:p>
      <w:pPr/>
    </w:p>
    <w:p>
      <w:pPr>
        <w:jc w:val="left"/>
      </w:pPr>
      <w:r>
        <w:rPr>
          <w:rFonts w:ascii="Consolas" w:eastAsia="Consolas" w:hAnsi="Consolas" w:cs="Consolas"/>
          <w:b w:val="0"/>
          <w:sz w:val="28"/>
        </w:rPr>
        <w:t xml:space="preserve">«Юный господин…» — настроение было припаршивейшим у всех присутствующих. Никто из них не мог поверить в то, что человек, которого они знали, превратился в эту… «наложницу Ци» — . (п.п. наложница Лю Бана, которая была жестоко изуродована официальной женой Лю Бана, Лу Зи, из-за ревности, после того, как умер Лю Бан.)
</w:t>
      </w:r>
    </w:p>
    <w:p>
      <w:pPr/>
    </w:p>
    <w:p>
      <w:pPr>
        <w:jc w:val="left"/>
      </w:pPr>
      <w:r>
        <w:rPr>
          <w:rFonts w:ascii="Consolas" w:eastAsia="Consolas" w:hAnsi="Consolas" w:cs="Consolas"/>
          <w:b w:val="0"/>
          <w:sz w:val="28"/>
        </w:rPr>
        <w:t xml:space="preserve">И хоть императрица Лу Чжи была первой, кто превратил человека в «свинью» — , никто и никогда больше не использовал этот метод наказания вплоть до настоящего момента.
</w:t>
      </w:r>
    </w:p>
    <w:p>
      <w:pPr/>
    </w:p>
    <w:p>
      <w:pPr>
        <w:jc w:val="left"/>
      </w:pPr>
      <w:r>
        <w:rPr>
          <w:rFonts w:ascii="Consolas" w:eastAsia="Consolas" w:hAnsi="Consolas" w:cs="Consolas"/>
          <w:b w:val="0"/>
          <w:sz w:val="28"/>
        </w:rPr>
        <w:t xml:space="preserve">И хоть Чжан Цинь не помещал Су Фея в мочу или не оглушал его раскаленной медью, его методы все еще были крайне жестоки. Язык Су Фея частично отсутствовал, а его глаза были выколоты, так же были отрезаны нос и уши, и отрублены все 4 его конечности. После этого, его завернули в ткань и засунули в бочку. Так же на его ранах можно было заметить наличие порошка, который останавливал кровотечение, а во рту у него был засунут тысячелетний женьшень, чтобы продлить жизнь Су Фея.
</w:t>
      </w:r>
    </w:p>
    <w:p>
      <w:pPr/>
    </w:p>
    <w:p>
      <w:pPr>
        <w:jc w:val="left"/>
      </w:pPr>
      <w:r>
        <w:rPr>
          <w:rFonts w:ascii="Consolas" w:eastAsia="Consolas" w:hAnsi="Consolas" w:cs="Consolas"/>
          <w:b w:val="0"/>
          <w:sz w:val="28"/>
        </w:rPr>
        <w:t xml:space="preserve">«Ах, Су Фей!» — Хуан Чжун так же тяжело вздохнул. Хоть он и Су Фей довольно недолго работали вместе, он действительно уважал этого молодого человека. Су Фей всегда знал, когда нужно наступать, а когда отступать. Когда Су Фей был его вице-командиром, то всегда обращался к нему, как «Старший генерал Хуан» — . Несмотря на то, что он не был доверенным генералом Хуан Су, Су Фей все равно всегда обращался к нему за советами.
</w:t>
      </w:r>
    </w:p>
    <w:p>
      <w:pPr/>
    </w:p>
    <w:p>
      <w:pPr>
        <w:jc w:val="left"/>
      </w:pPr>
      <w:r>
        <w:rPr>
          <w:rFonts w:ascii="Consolas" w:eastAsia="Consolas" w:hAnsi="Consolas" w:cs="Consolas"/>
          <w:b w:val="0"/>
          <w:sz w:val="28"/>
        </w:rPr>
        <w:t xml:space="preserve">Обычно Хуан Су оставлял Су Фея в качестве командира, но когда Су Фей рекомендовал Хуан Чжуна, можно сказать, что последний признал талант Су Фея.
</w:t>
      </w:r>
    </w:p>
    <w:p>
      <w:pPr/>
    </w:p>
    <w:p>
      <w:pPr>
        <w:jc w:val="left"/>
      </w:pPr>
      <w:r>
        <w:rPr>
          <w:rFonts w:ascii="Consolas" w:eastAsia="Consolas" w:hAnsi="Consolas" w:cs="Consolas"/>
          <w:b w:val="0"/>
          <w:sz w:val="28"/>
        </w:rPr>
        <w:t xml:space="preserve">«Неплохо! Весьма не плохо для тебя!» — тело Лю Манга дрожало от гнева, а про себя он думал: «Я сделал из тела Чжоу Тая мясной рулет, но перед этим я отрубил ему голову, убедившись, что он не будет мучиться и вывесил его голову над городскими воротами. Лишь после этого, я сделал из его тела мясной рулет, но вы реально сделали такое с Су Феем, даже не позволив ему умереть! С*ки! Я свою всех вас заживо!»
</w:t>
      </w:r>
    </w:p>
    <w:p>
      <w:pPr/>
    </w:p>
    <w:p>
      <w:pPr>
        <w:jc w:val="left"/>
      </w:pPr>
      <w:r>
        <w:rPr>
          <w:rFonts w:ascii="Consolas" w:eastAsia="Consolas" w:hAnsi="Consolas" w:cs="Consolas"/>
          <w:b w:val="0"/>
          <w:sz w:val="28"/>
        </w:rPr>
        <w:t xml:space="preserve">«Юный господин, простите нас.» — Лю Каи и Лю Нен не осмеливались даже взглянуть на Су Фея внутри бочки. Они оба были аристократами и относились к своим слугам, как к инструментам. И когда эти «инструменты» — допускали ошибки, они наказывали их поркой или повешанием. И при этом, они считали себя довольно жестокими, но это… Это была работа настоящего монстра. Лю Манг быстро понял, что они хотели сказать и махнул им рукой, позволяя уйти.
</w:t>
      </w:r>
    </w:p>
    <w:p>
      <w:pPr/>
    </w:p>
    <w:p>
      <w:pPr>
        <w:jc w:val="left"/>
      </w:pPr>
      <w:r>
        <w:rPr>
          <w:rFonts w:ascii="Consolas" w:eastAsia="Consolas" w:hAnsi="Consolas" w:cs="Consolas"/>
          <w:b w:val="0"/>
          <w:sz w:val="28"/>
        </w:rPr>
        <w:t xml:space="preserve">«Итак, Сан Це, значит ты так же отправил мне объявление войны? Что ж, я принимаю его!» — Лю Манг с силой ударил кулаком по столу, от чего она начала кровоточить, а сам стол разлетелся на на части.
</w:t>
      </w:r>
    </w:p>
    <w:p>
      <w:pPr/>
    </w:p>
    <w:p>
      <w:pPr>
        <w:jc w:val="left"/>
      </w:pPr>
      <w:r>
        <w:rPr>
          <w:rFonts w:ascii="Consolas" w:eastAsia="Consolas" w:hAnsi="Consolas" w:cs="Consolas"/>
          <w:b w:val="0"/>
          <w:sz w:val="28"/>
        </w:rPr>
        <w:t xml:space="preserve">«А где Синьба?» — Хуан Чжун вспомнил о Ган Нине. Если Су Фей был телом, то Ган Нин был мозгом. Одной из причин того, что Су Фей сдался Лу Бу, заключалась в том, что Ган Нин разорвал все связи с Хуан Су, напав на Хуан Ши. Так, можно было четко увидеть, кто в этом дуэте был душой, а кто мозгом.
</w:t>
      </w:r>
    </w:p>
    <w:p>
      <w:pPr/>
    </w:p>
    <w:p>
      <w:pPr>
        <w:jc w:val="left"/>
      </w:pPr>
      <w:r>
        <w:rPr>
          <w:rFonts w:ascii="Consolas" w:eastAsia="Consolas" w:hAnsi="Consolas" w:cs="Consolas"/>
          <w:b w:val="0"/>
          <w:sz w:val="28"/>
        </w:rPr>
        <w:t xml:space="preserve">Тогда Лю Манг ответил: «Нет, я приказал ему установить новое оружие! Поэтому я попросил избегать его любых битв и тщательно подготовить оружие!» — тогда Хуан Чжун удовлетворительно кивнул своей головой.
</w:t>
      </w:r>
    </w:p>
    <w:p>
      <w:pPr/>
    </w:p>
    <w:p>
      <w:pPr>
        <w:jc w:val="left"/>
      </w:pPr>
      <w:r>
        <w:rPr>
          <w:rFonts w:ascii="Consolas" w:eastAsia="Consolas" w:hAnsi="Consolas" w:cs="Consolas"/>
          <w:b w:val="0"/>
          <w:sz w:val="28"/>
        </w:rPr>
        <w:t xml:space="preserve">Таким образом, Су Фей остался в штабе, чтобы сдерживать врагов, а Ган Нин ушел, чтобы готовиться к решающей битве. Су Фей имея всего 2000 солдат, посмел бросить вызов 100 000 армии. Он ни за что бы не позволил, чтобы Ган Нина заклеймили, как труса, но кто бы мог подумать, что это их расставание станет последним.
</w:t>
      </w:r>
    </w:p>
    <w:p>
      <w:pPr/>
    </w:p>
    <w:p>
      <w:pPr>
        <w:jc w:val="left"/>
      </w:pPr>
      <w:r>
        <w:rPr>
          <w:rFonts w:ascii="Consolas" w:eastAsia="Consolas" w:hAnsi="Consolas" w:cs="Consolas"/>
          <w:b w:val="0"/>
          <w:sz w:val="28"/>
        </w:rPr>
        <w:t xml:space="preserve">«Мы должны сохранить это происшествие в тайне от Синьбы на некоторое время!» — приказал Лю Манг. Он боялся, что если Ган Нин узнает о произошедшем, то не вынесет своей печали и бросит вызов Сан Це на поединок до смерти, полностью, разрушив все планы Лю Манга.
</w:t>
      </w:r>
    </w:p>
    <w:p>
      <w:pPr/>
    </w:p>
    <w:p>
      <w:pPr>
        <w:jc w:val="left"/>
      </w:pPr>
      <w:r>
        <w:rPr>
          <w:rFonts w:ascii="Consolas" w:eastAsia="Consolas" w:hAnsi="Consolas" w:cs="Consolas"/>
          <w:b w:val="0"/>
          <w:sz w:val="28"/>
        </w:rPr>
        <w:t xml:space="preserve">Хуан Чжун увидел, что человек в бочке согласно кивнул своей головой и с просил: «Су Фей, ты согласен?»
</w:t>
      </w:r>
    </w:p>
    <w:p>
      <w:pPr/>
    </w:p>
    <w:p>
      <w:pPr>
        <w:jc w:val="left"/>
      </w:pPr>
      <w:r>
        <w:rPr>
          <w:rFonts w:ascii="Consolas" w:eastAsia="Consolas" w:hAnsi="Consolas" w:cs="Consolas"/>
          <w:b w:val="0"/>
          <w:sz w:val="28"/>
        </w:rPr>
        <w:t xml:space="preserve">«Генерал Су Фей, спасибо тебе!» — Лю Манг быстро снял свой плащ и преклонил свое колено.
</w:t>
      </w:r>
    </w:p>
    <w:p>
      <w:pPr/>
    </w:p>
    <w:p>
      <w:pPr>
        <w:jc w:val="left"/>
      </w:pPr>
      <w:r>
        <w:rPr>
          <w:rFonts w:ascii="Consolas" w:eastAsia="Consolas" w:hAnsi="Consolas" w:cs="Consolas"/>
          <w:b w:val="0"/>
          <w:sz w:val="28"/>
        </w:rPr>
        <w:t xml:space="preserve">«Юный господин, что ты делаешь?» — все присутствующие впали в ступор. Дело в том, что в их глазах, юный господин уже обладал половиной всей власти господина, но неожиданно он вдруг встал на колени!
</w:t>
      </w:r>
    </w:p>
    <w:p>
      <w:pPr/>
    </w:p>
    <w:p>
      <w:pPr>
        <w:jc w:val="left"/>
      </w:pPr>
      <w:r>
        <w:rPr>
          <w:rFonts w:ascii="Consolas" w:eastAsia="Consolas" w:hAnsi="Consolas" w:cs="Consolas"/>
          <w:b w:val="0"/>
          <w:sz w:val="28"/>
        </w:rPr>
        <w:t xml:space="preserve">Когда их господин встал на колени, то они так же последовали его примеру и встали на колени.
</w:t>
      </w:r>
    </w:p>
    <w:p>
      <w:pPr/>
    </w:p>
    <w:p>
      <w:pPr>
        <w:jc w:val="left"/>
      </w:pPr>
      <w:r>
        <w:rPr>
          <w:rFonts w:ascii="Consolas" w:eastAsia="Consolas" w:hAnsi="Consolas" w:cs="Consolas"/>
          <w:b w:val="0"/>
          <w:sz w:val="28"/>
        </w:rPr>
        <w:t xml:space="preserve">«Генерал Су Фей, это огибка Лю Манга. Если бы Лю Манг не завербовал вас, вы все еще были бы под командованием генерала Хуан Су и не столкнулись бы с подобной судьбой!» — все верно, если Су Фей и Ган Нин не сдались бы Лю Мангу, то сейчас Су Фей был бы в Чжан Ся и сражался бы с Чжоу Ю.
</w:t>
      </w:r>
    </w:p>
    <w:p>
      <w:pPr/>
    </w:p>
    <w:p>
      <w:pPr>
        <w:jc w:val="left"/>
      </w:pPr>
      <w:r>
        <w:rPr>
          <w:rFonts w:ascii="Consolas" w:eastAsia="Consolas" w:hAnsi="Consolas" w:cs="Consolas"/>
          <w:b w:val="0"/>
          <w:sz w:val="28"/>
        </w:rPr>
        <w:t xml:space="preserve">«Если бы я не приказал Ган Нину избегать боя, тебя бы не постигла подобная участь!»
</w:t>
      </w:r>
    </w:p>
    <w:p>
      <w:pPr/>
    </w:p>
    <w:p>
      <w:pPr>
        <w:jc w:val="left"/>
      </w:pPr>
      <w:r>
        <w:rPr>
          <w:rFonts w:ascii="Consolas" w:eastAsia="Consolas" w:hAnsi="Consolas" w:cs="Consolas"/>
          <w:b w:val="0"/>
          <w:sz w:val="28"/>
        </w:rPr>
        <w:t xml:space="preserve">«Это все моя вина! Пожалуйста, вини меня во всем, что произошло с тобой!» — заплакал Лю Манг. Он думал, что в эти смутные времена быть господином проще паренной репы. Но стоило ему допустить малейшую ошибку и последствия стали крайне трагичными. Теперь он осознал, что без жертв просто невозможно добиться успеха в эти смутные времена!
</w:t>
      </w:r>
    </w:p>
    <w:p>
      <w:pPr/>
    </w:p>
    <w:p>
      <w:pPr>
        <w:jc w:val="left"/>
      </w:pPr>
      <w:r>
        <w:rPr>
          <w:rFonts w:ascii="Consolas" w:eastAsia="Consolas" w:hAnsi="Consolas" w:cs="Consolas"/>
          <w:b w:val="0"/>
          <w:sz w:val="28"/>
        </w:rPr>
        <w:t xml:space="preserve">И его Армия чиновников вместе с Су Феем являются самыми яркими тому примерами.
</w:t>
      </w:r>
    </w:p>
    <w:p>
      <w:pPr/>
    </w:p>
    <w:p>
      <w:pPr>
        <w:jc w:val="left"/>
      </w:pPr>
      <w:r>
        <w:rPr>
          <w:rFonts w:ascii="Consolas" w:eastAsia="Consolas" w:hAnsi="Consolas" w:cs="Consolas"/>
          <w:b w:val="0"/>
          <w:sz w:val="28"/>
        </w:rPr>
        <w:t xml:space="preserve">«Юный господин, это не твоя вина! Вся вина лежит на Чжан Цине и армии Сан Це!» — Лю Нен попытался успокоить Лю Манга. Однако, упомянув имена этих двоих людей, он словно нарушил некий запрет, глаза Лю Манга мгновенно начали излучать невероятное убийственное намерение, сильно напугав Лю Нена.
</w:t>
      </w:r>
    </w:p>
    <w:p>
      <w:pPr/>
    </w:p>
    <w:p>
      <w:pPr>
        <w:jc w:val="left"/>
      </w:pPr>
      <w:r>
        <w:rPr>
          <w:rFonts w:ascii="Consolas" w:eastAsia="Consolas" w:hAnsi="Consolas" w:cs="Consolas"/>
          <w:b w:val="0"/>
          <w:sz w:val="28"/>
        </w:rPr>
        <w:t xml:space="preserve">«Чертов Сан Це! Чертов Чжан Цинь! Генерал Су Фей, простите меня за то, что я не смог спасти Вас, но Ваши жена и дети будут рассматриваться, как мои родные родственники! Ваша жена будет мне старшей сестрой и я позабочусь о том, чтобы Ваш сын вырос достойным человеком и принял Ваше наследие! Что касается Вашего гнева, то этот Манг обещает отомстить за Вас! Чжан Цинь и Сан Це станут подношением к Вашей могиле! Я клянусь Вам!» — яростно сказал Лю Манг.
</w:t>
      </w:r>
    </w:p>
    <w:p>
      <w:pPr/>
    </w:p>
    <w:p>
      <w:pPr>
        <w:jc w:val="left"/>
      </w:pPr>
      <w:r>
        <w:rPr>
          <w:rFonts w:ascii="Consolas" w:eastAsia="Consolas" w:hAnsi="Consolas" w:cs="Consolas"/>
          <w:b w:val="0"/>
          <w:sz w:val="28"/>
        </w:rPr>
        <w:t xml:space="preserve">«Мы клянемся небесами, что поможем юному господину уничтожить Сан Це и Чжан Циня!» — другие люди внутри помещения так же поклялись.
</w:t>
      </w:r>
    </w:p>
    <w:p>
      <w:pPr/>
    </w:p>
    <w:p>
      <w:pPr>
        <w:jc w:val="left"/>
      </w:pPr>
      <w:r>
        <w:rPr>
          <w:rFonts w:ascii="Consolas" w:eastAsia="Consolas" w:hAnsi="Consolas" w:cs="Consolas"/>
          <w:b w:val="0"/>
          <w:sz w:val="28"/>
        </w:rPr>
        <w:t xml:space="preserve">«Генерал Су Фей, пожалуйста, покойтесь с миром!» — Лю Манг достал свой меч и приставил его к горлу Су Фея. Су Фей не мог выжить и даже если бы он выжил, он был немой и лишился всех 4 своих конечностей. Это была бы слишком жестокая судьба для любого генерала.Таким образом, убийство было наилучшим выходом в подобной ситуации. Лишь смерть могла даровать ему свободу, свободу от мук и страдай.
</w:t>
      </w:r>
    </w:p>
    <w:p>
      <w:pPr/>
    </w:p>
    <w:p>
      <w:pPr>
        <w:jc w:val="left"/>
      </w:pPr>
      <w:r>
        <w:rPr>
          <w:rFonts w:ascii="Consolas" w:eastAsia="Consolas" w:hAnsi="Consolas" w:cs="Consolas"/>
          <w:b w:val="0"/>
          <w:sz w:val="28"/>
        </w:rPr>
        <w:t xml:space="preserve">Затем Лю Манг резко взмахнул свою мечом и обезглавил Су Фея. Когда он отрубал голову Су Фея, несмотря на то, что кровь плескалась во всех направлениях, лицо Су Фея не выразило ни малейшей негативной эмоции. На самом деле, на его лице смутно можно было заметить облегчение, так как он наконец, смог освободиться от боли.
</w:t>
      </w:r>
    </w:p>
    <w:p>
      <w:pPr/>
    </w:p>
    <w:p>
      <w:pPr>
        <w:jc w:val="left"/>
      </w:pPr>
      <w:r>
        <w:rPr>
          <w:rFonts w:ascii="Consolas" w:eastAsia="Consolas" w:hAnsi="Consolas" w:cs="Consolas"/>
          <w:b w:val="0"/>
          <w:sz w:val="28"/>
        </w:rPr>
        <w:t xml:space="preserve">После того, как Лю Манг обезглавил Су Фея, в помещение ворвался посыльный и упав на колени, воскликнул: «Доклад! Генерал, срочное сообщение! Враг скапливается за пределами города в огромных количествах!»
</w:t>
      </w:r>
    </w:p>
    <w:p>
      <w:pPr/>
    </w:p>
    <w:p>
      <w:pPr>
        <w:jc w:val="left"/>
      </w:pPr>
      <w:r>
        <w:rPr>
          <w:rFonts w:ascii="Consolas" w:eastAsia="Consolas" w:hAnsi="Consolas" w:cs="Consolas"/>
          <w:b w:val="0"/>
          <w:sz w:val="28"/>
        </w:rPr>
        <w:t xml:space="preserve">Посыльный думал, что Лю Манг начнет нервничать, но к его удивлению, тот совершенно спокойным и расслабленным голосом сказал: «О, уже прибыли?»
</w:t>
      </w:r>
    </w:p>
    <w:p>
      <w:pPr/>
    </w:p>
    <w:p>
      <w:pPr>
        <w:jc w:val="left"/>
      </w:pPr>
      <w:r>
        <w:rPr>
          <w:rFonts w:ascii="Consolas" w:eastAsia="Consolas" w:hAnsi="Consolas" w:cs="Consolas"/>
          <w:b w:val="0"/>
          <w:sz w:val="28"/>
        </w:rPr>
        <w:t xml:space="preserve">Затем Лю Манг встал с колен: «Кто-нибудь, пожалуйста, позаботьтесь о том, чтобы генерал Су Фей получил надлежащие похороны. Так же проследите за тем, чтобы его жена и сын смогли попрощаться с ним в последний раз. Что касается поминальной службы, то здесь нам придется немного подождать, пока не вернется господин! Все остальные, следуйте за мной. Мы полностью уничтожим армию Сан Це вплоть до последнего солдата!»
</w:t>
      </w:r>
    </w:p>
    <w:p>
      <w:pPr/>
    </w:p>
    <w:p>
      <w:pPr>
        <w:jc w:val="left"/>
      </w:pPr>
      <w:r>
        <w:rPr>
          <w:rFonts w:ascii="Consolas" w:eastAsia="Consolas" w:hAnsi="Consolas" w:cs="Consolas"/>
          <w:b w:val="0"/>
          <w:sz w:val="28"/>
        </w:rPr>
        <w:t xml:space="preserve">Никогда еще его убийственное намерение не было столь мощным. Даже когда он убивал Чень Лана или Чжоу Тая, даже когда он убивал восставших дворян, которые убили столь невинных людей.
</w:t>
      </w:r>
    </w:p>
    <w:p>
      <w:pPr/>
    </w:p>
    <w:p>
      <w:pPr>
        <w:jc w:val="left"/>
      </w:pPr>
      <w:r>
        <w:rPr>
          <w:rFonts w:ascii="Consolas" w:eastAsia="Consolas" w:hAnsi="Consolas" w:cs="Consolas"/>
          <w:b w:val="0"/>
          <w:sz w:val="28"/>
        </w:rPr>
        <w:t xml:space="preserve">Только что Сан Це и Чжан Цинь попали в черный список Лю Манга.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Око за око. Часть 1
</w:t>
      </w:r>
    </w:p>
    <w:p>
      <w:pPr/>
    </w:p>
    <w:p>
      <w:pPr>
        <w:jc w:val="left"/>
      </w:pPr>
      <w:r>
        <w:rPr>
          <w:rFonts w:ascii="Consolas" w:eastAsia="Consolas" w:hAnsi="Consolas" w:cs="Consolas"/>
          <w:b w:val="0"/>
          <w:sz w:val="28"/>
        </w:rPr>
        <w:t xml:space="preserve">Лю Манг уже во второй раз окружение таким количеством солдат. Первый раз это было, когда их окружил Као Као в Кай Яне. А это был второй раз. Но в первый раз главнокомандующим был Лу Бу, так что тогда он мог поступать, как пожелает, и даже не скрывать свои эмоции. Но сейчас он сам был главнокомандующим и каждое его действие или слово могло кардинальным образом повлиять на боевой дух его солдат, а его решения определять судьбу его 8 000 солдат!
</w:t>
      </w:r>
    </w:p>
    <w:p>
      <w:pPr/>
    </w:p>
    <w:p>
      <w:pPr>
        <w:jc w:val="left"/>
      </w:pPr>
      <w:r>
        <w:rPr>
          <w:rFonts w:ascii="Consolas" w:eastAsia="Consolas" w:hAnsi="Consolas" w:cs="Consolas"/>
          <w:b w:val="0"/>
          <w:sz w:val="28"/>
        </w:rPr>
        <w:t xml:space="preserve">Численность врага была очень велика, в то время, как в городе Ванчен, с учетом Армии чиновников и наемных подразделений клана Лю, насчитывалось всего 8000 солдат. Кланы Лу, Су и Хан так же предоставили своих наемников, но численность их солдат всех вместе взятых, едва дотягивало до 500 человек. Так, в руках Лю Манга на данный момент было всего 8500 солдат. И это была первая большая проблема Лю Манга.
</w:t>
      </w:r>
    </w:p>
    <w:p>
      <w:pPr/>
    </w:p>
    <w:p>
      <w:pPr>
        <w:jc w:val="left"/>
      </w:pPr>
      <w:r>
        <w:rPr>
          <w:rFonts w:ascii="Consolas" w:eastAsia="Consolas" w:hAnsi="Consolas" w:cs="Consolas"/>
          <w:b w:val="0"/>
          <w:sz w:val="28"/>
        </w:rPr>
        <w:t xml:space="preserve">Второй проблемой был размер и общее состояние города Ванчен. Этот город был очень велик, полностью соответствуя своему статусу столицы Лу Чжана. Однако из-за своих размеров, было очень сложно оперативно отправлять подкрепления, если одни из ворот были бы атакованы.
</w:t>
      </w:r>
    </w:p>
    <w:p>
      <w:pPr/>
    </w:p>
    <w:p>
      <w:pPr>
        <w:jc w:val="left"/>
      </w:pPr>
      <w:r>
        <w:rPr>
          <w:rFonts w:ascii="Consolas" w:eastAsia="Consolas" w:hAnsi="Consolas" w:cs="Consolas"/>
          <w:b w:val="0"/>
          <w:sz w:val="28"/>
        </w:rPr>
        <w:t xml:space="preserve">Третьей проблемой было то, что городские стены находились в весьма плачевном состоянии из-за восстания дворян. Так, у Лю Манга не было иного выбора, кроме как направить солдат кланов Лу, Су и Хан восстанавливать разрушенные стены. Таким образом, у него снова было только 8 000 солдат.
</w:t>
      </w:r>
    </w:p>
    <w:p>
      <w:pPr/>
    </w:p>
    <w:p>
      <w:pPr>
        <w:jc w:val="left"/>
      </w:pPr>
      <w:r>
        <w:rPr>
          <w:rFonts w:ascii="Consolas" w:eastAsia="Consolas" w:hAnsi="Consolas" w:cs="Consolas"/>
          <w:b w:val="0"/>
          <w:sz w:val="28"/>
        </w:rPr>
        <w:t xml:space="preserve">Если бы у Лю Манга было бы хотя бы 20 000 солдат, он вполне смог бы отразить нападение Сан Це. Он даже смог бы открыть главные ворота, чтобы встретить его лоб в лоб. Что касается провизии, то на складах города остались еще довольно внушительные запасы, после того, как Лу Бу «лично изъял» — их из складов благородных кланов. Так, Лю Манг все еще без проблем мог накормить 100 000 армию полноценным рационом в течении 6 месяцев.
</w:t>
      </w:r>
    </w:p>
    <w:p>
      <w:pPr/>
    </w:p>
    <w:p>
      <w:pPr>
        <w:jc w:val="left"/>
      </w:pPr>
      <w:r>
        <w:rPr>
          <w:rFonts w:ascii="Consolas" w:eastAsia="Consolas" w:hAnsi="Consolas" w:cs="Consolas"/>
          <w:b w:val="0"/>
          <w:sz w:val="28"/>
        </w:rPr>
        <w:t xml:space="preserve">Лю Мангу с его 8 000 солдат предстояло сразиться со 100 000 армией врага. Победа в таких условиях не была невозможной, но для этого ему нужен был просто невероятный план. В данный момент Лю Манг был полностью сосредоточен на защите, а не атаке. Таким образом, сложно было даже представить, насколько сильное давление он сейчас испытывал.
</w:t>
      </w:r>
    </w:p>
    <w:p>
      <w:pPr/>
    </w:p>
    <w:p>
      <w:pPr>
        <w:jc w:val="left"/>
      </w:pPr>
      <w:r>
        <w:rPr>
          <w:rFonts w:ascii="Consolas" w:eastAsia="Consolas" w:hAnsi="Consolas" w:cs="Consolas"/>
          <w:b w:val="0"/>
          <w:sz w:val="28"/>
        </w:rPr>
        <w:t xml:space="preserve">Все, что ему нужно было сейчас больше всего, так это подкрепление. Даже если они полягут здесь все до единого, город Ванчен не должен быть захвачен. Потому что, если город падет, то армия Лу Бу лишиться своих припасов и в таком состоянии они будут разгромлены в течении нескольких дней. Таким образом, Лю Манг послал гонца в округ Шучен, чтобы немедленно отозвать от туда войска Лу Бу для его поддержки.
</w:t>
      </w:r>
    </w:p>
    <w:p>
      <w:pPr/>
    </w:p>
    <w:p>
      <w:pPr>
        <w:jc w:val="left"/>
      </w:pPr>
      <w:r>
        <w:rPr>
          <w:rFonts w:ascii="Consolas" w:eastAsia="Consolas" w:hAnsi="Consolas" w:cs="Consolas"/>
          <w:b w:val="0"/>
          <w:sz w:val="28"/>
        </w:rPr>
        <w:t xml:space="preserve">Даже сухопутные войска Као не были ровней армии Лу Бу, что уж было говорить о армии Чжандона, чья основная военная сила была сосредоточена на морских битвах.
</w:t>
      </w:r>
    </w:p>
    <w:p>
      <w:pPr/>
    </w:p>
    <w:p>
      <w:pPr>
        <w:jc w:val="left"/>
      </w:pPr>
      <w:r>
        <w:rPr>
          <w:rFonts w:ascii="Consolas" w:eastAsia="Consolas" w:hAnsi="Consolas" w:cs="Consolas"/>
          <w:b w:val="0"/>
          <w:sz w:val="28"/>
        </w:rPr>
        <w:t xml:space="preserve">«Мясник Лю Манг, покажи свое лицо!» — один из ученых армии Сан Це сразу же начал провоцировать Лю Манга на дуэль: «Мясник Лю Манг, ты один из людей клана Хан, ты должен был трудиться на благо своего народа и доброжелательно править ими, но ты вступил в сговор с рабом трех фамилий, голодающим вождем волков, Лу Бу, и оккупировал наш город, убил наших подданных и совершил великий грех! Сдайся немедленно и гарантирую тебе, что мой господин пощадит тебя! Если же ты будешь упорствовать и наша армия возьмет штурмом город, то твоя кровь обязательно прольется в этом городе!» — уверенным тоном сказал этот ученый, даже не пытаясь разыгрывать каких-либо комедий.
</w:t>
      </w:r>
    </w:p>
    <w:p>
      <w:pPr/>
    </w:p>
    <w:p>
      <w:pPr>
        <w:jc w:val="left"/>
      </w:pPr>
      <w:r>
        <w:rPr>
          <w:rFonts w:ascii="Consolas" w:eastAsia="Consolas" w:hAnsi="Consolas" w:cs="Consolas"/>
          <w:b w:val="0"/>
          <w:sz w:val="28"/>
        </w:rPr>
        <w:t xml:space="preserve">«Бугага, сдаться и меня пощадят? Неужто этот ученый с ума сошел?» — подумал Лю Манг про себя. Армия Лу Бу и Сан Це уже были смертельным врагами и этот ученый реально предлагал ему сдаться? Армия Лу Бу полностью умрет, если они сдадутся, включая Лю Манга..
</w:t>
      </w:r>
    </w:p>
    <w:p>
      <w:pPr/>
    </w:p>
    <w:p>
      <w:pPr>
        <w:jc w:val="left"/>
      </w:pPr>
      <w:r>
        <w:rPr>
          <w:rFonts w:ascii="Consolas" w:eastAsia="Consolas" w:hAnsi="Consolas" w:cs="Consolas"/>
          <w:b w:val="0"/>
          <w:sz w:val="28"/>
        </w:rPr>
        <w:t xml:space="preserve">Кроме того, над городскими воротами уже висели голову Чжоу Тая и Чжоу Чена, которые уже стали разлагаться на солнце. Чжоу Тай был одним из самых любимых генералов Сан Це, а Чжоу Чен был родственником Чжоу Ю. И оба эти товарища были убиты Лю Мангом. Так, можно было четко увидеть, что Лю Манг так же стал врагом Сан Це, а если к этому добавить «смерть» — Да Цяо, этот юный ученый должен отчетливо понимать, что они уже давно прошли точку примирения.
</w:t>
      </w:r>
    </w:p>
    <w:p>
      <w:pPr/>
    </w:p>
    <w:p>
      <w:pPr>
        <w:jc w:val="left"/>
      </w:pPr>
      <w:r>
        <w:rPr>
          <w:rFonts w:ascii="Consolas" w:eastAsia="Consolas" w:hAnsi="Consolas" w:cs="Consolas"/>
          <w:b w:val="0"/>
          <w:sz w:val="28"/>
        </w:rPr>
        <w:t xml:space="preserve">«Как тебя зовут?» — спросил Лю Манг этого уверенного в себе ученого. Этот парень имел весьма неплохо подвешенный язык, раз он сумел перечислить все «грехи» — Лю Манга на одном дыхании. Он даже умудрился рассказать Лю Мангу, как тот должен был вести себя и даже между строк можно было прочитать его послание в стиле «Увы и ах, но суровая реальность так еще сука, которая жестко поимела тебя!, когда ты решил присоединиться к Лу Бу» — .
</w:t>
      </w:r>
    </w:p>
    <w:p>
      <w:pPr/>
    </w:p>
    <w:p>
      <w:pPr>
        <w:jc w:val="left"/>
      </w:pPr>
      <w:r>
        <w:rPr>
          <w:rFonts w:ascii="Consolas" w:eastAsia="Consolas" w:hAnsi="Consolas" w:cs="Consolas"/>
          <w:b w:val="0"/>
          <w:sz w:val="28"/>
        </w:rPr>
        <w:t xml:space="preserve">«Меня зовут Лу Су. Ваше Высочество Шу, этот Лу Су предлагает Вам сдаться! Вы уже проиграли численно! Армия господина насчитывает 100 000 человек, в то время, как у Вас есть только 8 000 солдат — это бессмысленные жертвы! Этот Лу Су настоятельно советует Вам сдаться и сдать город Ванчен. Я обещаю, что заставлю господина Сан Це гарантировать Вашу безопасность и Вашу доставку в Сю Ду, чтобы вы могли править нацией вместе с его Его Высочеством императором.»
</w:t>
      </w:r>
    </w:p>
    <w:p>
      <w:pPr/>
    </w:p>
    <w:p>
      <w:pPr>
        <w:jc w:val="left"/>
      </w:pPr>
      <w:r>
        <w:rPr>
          <w:rFonts w:ascii="Consolas" w:eastAsia="Consolas" w:hAnsi="Consolas" w:cs="Consolas"/>
          <w:b w:val="0"/>
          <w:sz w:val="28"/>
        </w:rPr>
        <w:t xml:space="preserve">«Лу Су?» — Лю Манг впал в ступор. Этот человек был настоящей легендой в истории трех королевств. Лу Су был очень гениальным дипломатом и стратегом. Он родился в хорошей дворянской семье и вскоре после рождения, потерял своего отца и воспитывался его бабушкой. Внешне он был высоким и крупным, а так же был известен своей прямотой и честностью. Он любил учиться, а так же был весьма опытным всадником.
</w:t>
      </w:r>
    </w:p>
    <w:p>
      <w:pPr/>
    </w:p>
    <w:p>
      <w:pPr>
        <w:jc w:val="left"/>
      </w:pPr>
      <w:r>
        <w:rPr>
          <w:rFonts w:ascii="Consolas" w:eastAsia="Consolas" w:hAnsi="Consolas" w:cs="Consolas"/>
          <w:b w:val="0"/>
          <w:sz w:val="28"/>
        </w:rPr>
        <w:t xml:space="preserve">Когда он подрос, произошло восстание Желтых тюрбанов и Донг Чжуо. Тогда он увидел, насколько коррумпированными были правительственные чиновники и какой хаос они создавали повсюду, поэтому он стал еще больше желать восстановить порядок в мире. Он так же часто возвращался на родину, в Линхуаган, чтобы обучать молодежь боевым искусствам.
</w:t>
      </w:r>
    </w:p>
    <w:p>
      <w:pPr/>
    </w:p>
    <w:p>
      <w:pPr>
        <w:jc w:val="left"/>
      </w:pPr>
      <w:r>
        <w:rPr>
          <w:rFonts w:ascii="Consolas" w:eastAsia="Consolas" w:hAnsi="Consolas" w:cs="Consolas"/>
          <w:b w:val="0"/>
          <w:sz w:val="28"/>
        </w:rPr>
        <w:t xml:space="preserve">Так, можно четко увидеть, что Лу Су был весьма респектабельным политическим деятелем. Его подъем начался, когда Чжоу Ю захватил округ Чжучао. В то время, Чжоу Ю испытывал сильную нехватку в провизии и снаряжении, так Лу Су взял на себя инициативу, чтобы пожертвовать ему 3000 кило провизии. С того времени Лу Су и Чжоу Ю быстро стали хорошими друзьями и часто вместе обсуждали различные военные вопросы.
</w:t>
      </w:r>
    </w:p>
    <w:p>
      <w:pPr/>
    </w:p>
    <w:p>
      <w:pPr>
        <w:jc w:val="left"/>
      </w:pPr>
      <w:r>
        <w:rPr>
          <w:rFonts w:ascii="Consolas" w:eastAsia="Consolas" w:hAnsi="Consolas" w:cs="Consolas"/>
          <w:b w:val="0"/>
          <w:sz w:val="28"/>
        </w:rPr>
        <w:t xml:space="preserve">Этот честный парень в данный момент реально испугал Лю Манга, загнав его в тупик. Лу Су действительно был честным и прямолинейным человеком, но все, что он сказал, не было правдой. Если Лю Манг действительно сдастся, неужели Сан Це не тронет его? Кроме того, что еще за Сю Ду? Этот город контролирует Као Као и что Као Као, что Сан Це, оба этих товарища питали очень сильную ненависть к Лю Мангу!
</w:t>
      </w:r>
    </w:p>
    <w:p>
      <w:pPr/>
    </w:p>
    <w:p>
      <w:pPr>
        <w:jc w:val="left"/>
      </w:pPr>
      <w:r>
        <w:rPr>
          <w:rFonts w:ascii="Consolas" w:eastAsia="Consolas" w:hAnsi="Consolas" w:cs="Consolas"/>
          <w:b w:val="0"/>
          <w:sz w:val="28"/>
        </w:rPr>
        <w:t xml:space="preserve">Если бы не Лю Манг, то Као Као уже смог бы заполучить Дао Чан и, возможно, убил бы Лу Бу. Но из-за него, Лу Бу едва не убил Као Као в Ся Пи. И без него никто бы не стал оскорблять Као Као в Кай Яне. Без Лю Манга, Свирепая кавалерия так же была бы цела, а его старший генерал Као Чун и майор Ли Диан были бы живы. Так, можно было смело утверждать, что гнев Као Као к Лю Мангу был очень силен.
</w:t>
      </w:r>
    </w:p>
    <w:p>
      <w:pPr/>
    </w:p>
    <w:p>
      <w:pPr>
        <w:jc w:val="left"/>
      </w:pPr>
      <w:r>
        <w:rPr>
          <w:rFonts w:ascii="Consolas" w:eastAsia="Consolas" w:hAnsi="Consolas" w:cs="Consolas"/>
          <w:b w:val="0"/>
          <w:sz w:val="28"/>
        </w:rPr>
        <w:t xml:space="preserve">Таким образом, если он сдастся — его ждала смерть, и если не сдастся, то все-равно умрет. Так, этот Лу Су реально умел сгладить свои слова.
</w:t>
      </w:r>
    </w:p>
    <w:p>
      <w:pPr/>
    </w:p>
    <w:p>
      <w:pPr>
        <w:jc w:val="left"/>
      </w:pPr>
      <w:r>
        <w:rPr>
          <w:rFonts w:ascii="Consolas" w:eastAsia="Consolas" w:hAnsi="Consolas" w:cs="Consolas"/>
          <w:b w:val="0"/>
          <w:sz w:val="28"/>
        </w:rPr>
        <w:t xml:space="preserve">Тогда Лю Манг мог только прибегнуть к своему титулу и рангу: «Лу Су, я хочу спросить тебя, кому ты служишь?»
</w:t>
      </w:r>
    </w:p>
    <w:p>
      <w:pPr/>
    </w:p>
    <w:p>
      <w:pPr>
        <w:jc w:val="left"/>
      </w:pPr>
      <w:r>
        <w:rPr>
          <w:rFonts w:ascii="Consolas" w:eastAsia="Consolas" w:hAnsi="Consolas" w:cs="Consolas"/>
          <w:b w:val="0"/>
          <w:sz w:val="28"/>
        </w:rPr>
        <w:t xml:space="preserve">Лю Манг не хотел запугивать честного и прямолинейного человека, но у него не было выбора. Личные войска Лю Манга были сильно шокированы словами Лу Су. Если они сдадутся, тогда им не придется сражаться, а если им придется сражаться, то они должны будут рисковать своей жизнью. Кроме того, враг очень сильно превосходил их численно, таким образом, его предложение о капитуляции выглядел весьма заманчиво.
</w:t>
      </w:r>
    </w:p>
    <w:p>
      <w:pPr/>
    </w:p>
    <w:p>
      <w:pPr>
        <w:jc w:val="left"/>
      </w:pPr>
      <w:r>
        <w:rPr>
          <w:rFonts w:ascii="Consolas" w:eastAsia="Consolas" w:hAnsi="Consolas" w:cs="Consolas"/>
          <w:b w:val="0"/>
          <w:sz w:val="28"/>
        </w:rPr>
        <w:t xml:space="preserve">«М? Что Вы имеете ввиду, принц Шу?» — нахмурился Лу Су. Хоть он и не понимал мотивов Лю Манга, но ответил: «Я служу династии Хан!» — несмотря на то, что в эти смутные времена реальная власть была в руках полевых генералов, а император Хан был лишь номинальной фигурой, все люди нации все еще являлись частью Хан.
</w:t>
      </w:r>
    </w:p>
    <w:p>
      <w:pPr/>
    </w:p>
    <w:p>
      <w:pPr>
        <w:jc w:val="left"/>
      </w:pPr>
      <w:r>
        <w:rPr>
          <w:rFonts w:ascii="Consolas" w:eastAsia="Consolas" w:hAnsi="Consolas" w:cs="Consolas"/>
          <w:b w:val="0"/>
          <w:sz w:val="28"/>
        </w:rPr>
        <w:t xml:space="preserve">400-летнюю репутацию династии не следовало недооценивать. Все генералы были частью империи Хан и открыто заявляли об этом. Только Юань Шу был тем, кто нарушил это правило и провозгласил себя императором, заполучив императорскую печать от Сан Це. В результате, все его союзники объединились, чтобы совместно напасть на него, так он мог лишь терпеть поражение за поражением и в конечном итоге застрял в Шоучене.
</w:t>
      </w:r>
    </w:p>
    <w:p>
      <w:pPr/>
    </w:p>
    <w:p>
      <w:pPr>
        <w:jc w:val="left"/>
      </w:pPr>
      <w:r>
        <w:rPr>
          <w:rFonts w:ascii="Consolas" w:eastAsia="Consolas" w:hAnsi="Consolas" w:cs="Consolas"/>
          <w:b w:val="0"/>
          <w:sz w:val="28"/>
        </w:rPr>
        <w:t xml:space="preserve">«Хорошо, тогда позволь мне задать тебе следующий вопрос: твой город Ванчен столица Лу Чжана? Префектура Лу Чжан все еще является частью провинции Янь?» — снова спросил Лю Манг.
</w:t>
      </w:r>
    </w:p>
    <w:p>
      <w:pPr/>
    </w:p>
    <w:p>
      <w:pPr>
        <w:jc w:val="left"/>
      </w:pPr>
      <w:r>
        <w:rPr>
          <w:rFonts w:ascii="Consolas" w:eastAsia="Consolas" w:hAnsi="Consolas" w:cs="Consolas"/>
          <w:b w:val="0"/>
          <w:sz w:val="28"/>
        </w:rPr>
        <w:t xml:space="preserve">«Да!» — со времен Лю Кана, город Ванчен всегда был столицей Лу Чжана, а Лу Чжан был частью провинции Янь.
</w:t>
      </w:r>
    </w:p>
    <w:p>
      <w:pPr/>
    </w:p>
    <w:p>
      <w:pPr>
        <w:jc w:val="left"/>
      </w:pPr>
      <w:r>
        <w:rPr>
          <w:rFonts w:ascii="Consolas" w:eastAsia="Consolas" w:hAnsi="Consolas" w:cs="Consolas"/>
          <w:b w:val="0"/>
          <w:sz w:val="28"/>
        </w:rPr>
        <w:t xml:space="preserve">«Хорошо! Лу Су, если ты не забыл, то этот принц Шу кроме этого титула так же получил от императора звание генерала Восточных земель! Это значит, что территории провинций Янь, Ю, Юи и Чжан являются моими владениями и ты посмел заявиться ко мне и заявить, что город Ванчен — это территория твоего господина? И что касается убийства дворян, а то что они посмели убивать моих людей, это нормально? Они посмели нагло вести себя в моих владениях, так что я, как правитель этих земель, был вынужден наказать этих бандитов, путем полного уничтожения! Я — принц Шу, и этот город находиться в моих владениях. А твой господин — всего лишь губернатор Куаичжи. Но когда он увидел этого принца, он не только не преклонил свои колени, но даже посмел изъявить намерение убить этого принца. Так, я вижу, что династия Хан в твоих глазах просто кучка мусора!»
</w:t>
      </w:r>
    </w:p>
    <w:p>
      <w:pPr/>
    </w:p>
    <w:p>
      <w:pPr>
        <w:jc w:val="left"/>
      </w:pPr>
      <w:r>
        <w:rPr>
          <w:rFonts w:ascii="Consolas" w:eastAsia="Consolas" w:hAnsi="Consolas" w:cs="Consolas"/>
          <w:b w:val="0"/>
          <w:sz w:val="28"/>
        </w:rPr>
        <w:t xml:space="preserve">Так, словесная битва между Лу Су и Лю Мангом зашла в тупик. Лу Су пытался подавить Лю Манга используя принцип праведности, но Лю Манг обвинил его и армию Чжандона в предательстве династии Хан, а сам Лу Су неуважительно относился к династии Хан. Лю Манг так же заявил, что называя город Ванчен своей территорией, он по факту ставил под сомнение решение императора назначить Лю Манга генералом южных земель. И направив войска против него, фактически господин Лу Су восставал против всей династии Хан.
</w:t>
      </w:r>
    </w:p>
    <w:p>
      <w:pPr/>
    </w:p>
    <w:p>
      <w:pPr>
        <w:jc w:val="left"/>
      </w:pPr>
      <w:r>
        <w:rPr>
          <w:rFonts w:ascii="Consolas" w:eastAsia="Consolas" w:hAnsi="Consolas" w:cs="Consolas"/>
          <w:b w:val="0"/>
          <w:sz w:val="28"/>
        </w:rPr>
        <w:t xml:space="preserve">Честно говоря, в эти смутные времена, все военачальники совершали преступления против династии Хан и занимались расширением своих территорий. Поэтому всем было плевать на то, был у власти император Хан или нет. Если Лю Сие был жестким, влиятельным и могущественным императором, то Као Као не нужно было бы посылать войска, чтобы утихомирить один регион за другим. Император мог просто издать указ, чтобы они все сложили оружие.
</w:t>
      </w:r>
    </w:p>
    <w:p>
      <w:pPr/>
    </w:p>
    <w:p>
      <w:pPr>
        <w:jc w:val="left"/>
      </w:pPr>
      <w:r>
        <w:rPr>
          <w:rFonts w:ascii="Consolas" w:eastAsia="Consolas" w:hAnsi="Consolas" w:cs="Consolas"/>
          <w:b w:val="0"/>
          <w:sz w:val="28"/>
        </w:rPr>
        <w:t xml:space="preserve">Так, все придерживались негласного правила, в котором они сохраняли свою лояльность династии Хан. И в данный момент Лю Манг решил сыграть именно на этом, чтобы все смогли увидеть преданность и доброту к династии Хан, а все слова Лу Су не имели абсолютно никакого значения.
</w:t>
      </w:r>
    </w:p>
    <w:p>
      <w:pPr/>
    </w:p>
    <w:p>
      <w:pPr>
        <w:jc w:val="left"/>
      </w:pPr>
      <w:r>
        <w:rPr>
          <w:rFonts w:ascii="Consolas" w:eastAsia="Consolas" w:hAnsi="Consolas" w:cs="Consolas"/>
          <w:b w:val="0"/>
          <w:sz w:val="28"/>
        </w:rPr>
        <w:t xml:space="preserve">Так, все могли увидеть, что этот генерал южных земель был правителем 4 провинций, а так же был серьезным, справедливым, преданным и честным человеком.
</w:t>
      </w:r>
    </w:p>
    <w:p>
      <w:pPr/>
    </w:p>
    <w:p>
      <w:pPr>
        <w:jc w:val="left"/>
      </w:pPr>
      <w:r>
        <w:rPr>
          <w:rFonts w:ascii="Consolas" w:eastAsia="Consolas" w:hAnsi="Consolas" w:cs="Consolas"/>
          <w:b w:val="0"/>
          <w:sz w:val="28"/>
        </w:rPr>
        <w:t xml:space="preserve">«Ты!» — Лу Су не был хорошим оратором, так что ему просто нечего было возразить доводам Лю Манга. Он лишь мог спорить имея факты, но если он сталкивался с первоклассными ораторами, как Чжуге Лян, то все что он мог, так это молчать. В плане интриг у Лу Су не было проблем и он мог с легкостью рассмотреть проблему со всех сторон. Именно из-за этого Чжоу Ю выбрал его в качестве приемника и сделал наместником страны Ву, после того, как он умер в оригинальной истории. Хоть его планы и не были так грандиозны, как у Чжоу Ю, но они все еще были весьма эффективными.
</w:t>
      </w:r>
    </w:p>
    <w:p>
      <w:pPr/>
    </w:p>
    <w:p>
      <w:pPr>
        <w:jc w:val="left"/>
      </w:pPr>
      <w:r>
        <w:rPr>
          <w:rFonts w:ascii="Consolas" w:eastAsia="Consolas" w:hAnsi="Consolas" w:cs="Consolas"/>
          <w:b w:val="0"/>
          <w:sz w:val="28"/>
        </w:rPr>
        <w:t xml:space="preserve">Тогда, неожиданно из-за спины Лу Су раздался знакомый голос: «Когда принц Шу совершает ошибку, естественно, что императору нужен чиновник, который сможет исправить ее! Не так ли, Ваше Высочество Шу?!»
</w:t>
      </w:r>
    </w:p>
    <w:p>
      <w:pPr/>
    </w:p>
    <w:p>
      <w:pPr>
        <w:jc w:val="left"/>
      </w:pPr>
      <w:r>
        <w:rPr>
          <w:rFonts w:ascii="Consolas" w:eastAsia="Consolas" w:hAnsi="Consolas" w:cs="Consolas"/>
          <w:b w:val="0"/>
          <w:sz w:val="28"/>
        </w:rPr>
        <w:t xml:space="preserve">«Сан Це!» — Лю Манг сощурил свои глаза. Из-за Лу Су вышел человек в фиолетовых доспехах, которые по дизайну очень сильно напоминали доспехи Лу Бу.
</w:t>
      </w:r>
    </w:p>
    <w:p>
      <w:pPr/>
    </w:p>
    <w:p>
      <w:pPr>
        <w:jc w:val="left"/>
      </w:pPr>
      <w:r>
        <w:rPr>
          <w:rFonts w:ascii="Consolas" w:eastAsia="Consolas" w:hAnsi="Consolas" w:cs="Consolas"/>
          <w:b w:val="0"/>
          <w:sz w:val="28"/>
        </w:rPr>
        <w:t xml:space="preserve">«Ваше Высочество Шу, как там поживает Су Фей?» — спросил Сан Це, глядя на Лю Манга, с самодовольной улыбкой на лице.
</w:t>
      </w:r>
    </w:p>
    <w:p>
      <w:pPr/>
    </w:p>
    <w:p>
      <w:pPr>
        <w:jc w:val="left"/>
      </w:pPr>
      <w:r>
        <w:rPr>
          <w:rFonts w:ascii="Consolas" w:eastAsia="Consolas" w:hAnsi="Consolas" w:cs="Consolas"/>
          <w:b w:val="0"/>
          <w:sz w:val="28"/>
        </w:rPr>
        <w:t xml:space="preserve">«Су Фей!» — сердце Лю Манга умылось кровью, когда он услышал это имя. Это храбрый морской генерал был уничтожен Сан Це и превращен в «человека-свинью» — ! Это было неправильно!
</w:t>
      </w:r>
    </w:p>
    <w:p>
      <w:pPr/>
    </w:p>
    <w:p>
      <w:pPr>
        <w:jc w:val="left"/>
      </w:pPr>
      <w:r>
        <w:rPr>
          <w:rFonts w:ascii="Consolas" w:eastAsia="Consolas" w:hAnsi="Consolas" w:cs="Consolas"/>
          <w:b w:val="0"/>
          <w:sz w:val="28"/>
        </w:rPr>
        <w:t xml:space="preserve">«О, генерал Сан Це, спасибо, что выразили свое беспокойство, но прежде, позвольте мне поинтересоваться, как Вам был на вкус мой мясной рулет? Неправда ли, он был весьма неплох?» — ответил Лю Манг. Он знал, что сейчас было не время придаваться скорби: «Пришло время отомстить за тебя, Су Фей и эти 100 000 солдат послужат для умиротворения моей ярости!» — подумал про себя Лю Манг.
</w:t>
      </w:r>
    </w:p>
    <w:p>
      <w:pPr/>
    </w:p>
    <w:p>
      <w:pPr>
        <w:jc w:val="left"/>
      </w:pPr>
      <w:r>
        <w:rPr>
          <w:rFonts w:ascii="Consolas" w:eastAsia="Consolas" w:hAnsi="Consolas" w:cs="Consolas"/>
          <w:b w:val="0"/>
          <w:sz w:val="28"/>
        </w:rPr>
        <w:t xml:space="preserve">«Хмф! Ваше Высочество, Вы помните, как когда Ваш тесть хотел пересечь мои владения, он предложил мне 3 000 золотых таэлей в качестве пошлины, но этот Сан Це не только не взял денег за проход к Чжан Ся, но даже накормил вашу армию горячей едой.
</w:t>
      </w:r>
    </w:p>
    <w:p>
      <w:pPr/>
    </w:p>
    <w:p>
      <w:pPr>
        <w:jc w:val="left"/>
      </w:pPr>
      <w:r>
        <w:rPr>
          <w:rFonts w:ascii="Consolas" w:eastAsia="Consolas" w:hAnsi="Consolas" w:cs="Consolas"/>
          <w:b w:val="0"/>
          <w:sz w:val="28"/>
        </w:rPr>
        <w:t xml:space="preserve">Я так же ничего не предпринял, когда Вы оскорбляли моих советников. Более того, я даже пригласил вас, незнакомцев, на мою свадьбу, чтобы отпраздновать ее вместе. Но чем армия Лу Бу отплатила мне? Вы захватили мой город и убили мою жену и старшего генерала, а затем уничтожили жизни многих моих подчиненных. Вы убили более 10 000 семей всего за одну ночь! Так скажите мне, принц Шу, почему Вы убили всех этих людей, несмотря на то, что они были так же подданными династии Хан?»
</w:t>
      </w:r>
    </w:p>
    <w:p>
      <w:pPr/>
    </w:p>
    <w:p>
      <w:pPr>
        <w:jc w:val="left"/>
      </w:pPr>
      <w:r>
        <w:rPr>
          <w:rFonts w:ascii="Consolas" w:eastAsia="Consolas" w:hAnsi="Consolas" w:cs="Consolas"/>
          <w:b w:val="0"/>
          <w:sz w:val="28"/>
        </w:rPr>
        <w:t xml:space="preserve">Речь Сан Це была переполнена праведного гнева. По его словам Лу Бу и Лю Манг были неблагодарными злодеями, которые после всего доброго отношения к ним, вонзили нож в спину своим меценатам. Они не только захватили чужую территорию, но даже убили жену господина и его старшего генерала.
</w:t>
      </w:r>
    </w:p>
    <w:p>
      <w:pPr/>
    </w:p>
    <w:p>
      <w:pPr>
        <w:jc w:val="left"/>
      </w:pPr>
      <w:r>
        <w:rPr>
          <w:rFonts w:ascii="Consolas" w:eastAsia="Consolas" w:hAnsi="Consolas" w:cs="Consolas"/>
          <w:b w:val="0"/>
          <w:sz w:val="28"/>
        </w:rPr>
        <w:t xml:space="preserve">Если люди не владели всей информацией, то они вполне могли принять сторону Сан Це.
</w:t>
      </w:r>
    </w:p>
    <w:p>
      <w:pPr/>
    </w:p>
    <w:p>
      <w:pPr>
        <w:jc w:val="left"/>
      </w:pPr>
      <w:r>
        <w:rPr>
          <w:rFonts w:ascii="Consolas" w:eastAsia="Consolas" w:hAnsi="Consolas" w:cs="Consolas"/>
          <w:b w:val="0"/>
          <w:sz w:val="28"/>
        </w:rPr>
        <w:t xml:space="preserve">«Ого, Сан Це, когда это ты успел стать таким лицемером?» — Лю Манг пренебрежительно посмотрел на Сан Це: «Когда это ты позволил нам свободно преодолеть Лу Чжан? Ты просто изменил способ оплаты на город Хуанчжоу, чтобы ты смог захватить Чжан Ся. И все твое гостеприимство это был просто спектакль для Чжан Ся, не так ли? Что же касается смерти твоего старшего генерала, ты случаем не об этой штуке говоришь?»
</w:t>
      </w:r>
    </w:p>
    <w:p>
      <w:pPr/>
    </w:p>
    <w:p>
      <w:pPr>
        <w:jc w:val="left"/>
      </w:pPr>
      <w:r>
        <w:rPr>
          <w:rFonts w:ascii="Consolas" w:eastAsia="Consolas" w:hAnsi="Consolas" w:cs="Consolas"/>
          <w:b w:val="0"/>
          <w:sz w:val="28"/>
        </w:rPr>
        <w:t xml:space="preserve">Лю Манг быстро обнажил свой меч и срубил голову Чжоу Тая. Городские стены были как минимум 9 метров в высоту, так что голова Чжоу Тая мгновенно разлетелась на части, когда достигла земли. Затем Лю Манг продолжил: «Ты послал могучего генерала, который мог командовать целой армией, как жалкого убийцу! Так что я могу смело заявить, что это ты тот, кто не ценить таланты! Отправить столь ценного человека выполнять грязную работу убийцы слабых женщин, это ведь был твой «гениальный» — план, Сан Це, не так ли?» — насмешливо сказал Лю Манг захлопав в ладоши.
</w:t>
      </w:r>
    </w:p>
    <w:p>
      <w:pPr/>
    </w:p>
    <w:p>
      <w:pPr>
        <w:jc w:val="left"/>
      </w:pPr>
      <w:r>
        <w:rPr>
          <w:rFonts w:ascii="Consolas" w:eastAsia="Consolas" w:hAnsi="Consolas" w:cs="Consolas"/>
          <w:b w:val="0"/>
          <w:sz w:val="28"/>
        </w:rPr>
        <w:t xml:space="preserve">Лицо Сан Це мгновенно побледнело, так как он на самом деле очень сильно сожалел о том, что отправил первоклассного генерала на такую грязную миссию в качестве обычного убийцы. Такой генерал во главе дивизии мог стать настоящим ужасом для его врагов, но Сан Це отнесся к нему как обычному одноразовому расходнику.
</w:t>
      </w:r>
    </w:p>
    <w:p>
      <w:pPr/>
    </w:p>
    <w:p>
      <w:pPr>
        <w:jc w:val="left"/>
      </w:pPr>
      <w:r>
        <w:rPr>
          <w:rFonts w:ascii="Consolas" w:eastAsia="Consolas" w:hAnsi="Consolas" w:cs="Consolas"/>
          <w:b w:val="0"/>
          <w:sz w:val="28"/>
        </w:rPr>
        <w:t xml:space="preserve">Гонсан Зан был похож на Сан Це. Его Проникающая белая кавалерию во главе с Чжао Юном могли уничтожить любое сопротивление. Но затем Гонсан Зан забрал Чжао Юна в провинцию Цинь, чтобы помочь Тянь Каю. В результате, белая кавалерия лишилась своего лидера и в битвах с солдатами Хадберд, Юань Шао, и лучниками из провинции Цзи, их быстро разгромили и больше они не смогли восстановиться, что повлекло за собой смерть Гонсан Зана.
</w:t>
      </w:r>
    </w:p>
    <w:p>
      <w:pPr/>
    </w:p>
    <w:p>
      <w:pPr>
        <w:jc w:val="left"/>
      </w:pPr>
      <w:r>
        <w:rPr>
          <w:rFonts w:ascii="Consolas" w:eastAsia="Consolas" w:hAnsi="Consolas" w:cs="Consolas"/>
          <w:b w:val="0"/>
          <w:sz w:val="28"/>
        </w:rPr>
        <w:t xml:space="preserve">В то время, как Сан Це поддался сожалениям и раскаянию, другой человек рядом с ним впал в настоящую ярость в отношении Лю Манга.
</w:t>
      </w:r>
    </w:p>
    <w:p>
      <w:pPr/>
    </w:p>
    <w:p>
      <w:pPr>
        <w:jc w:val="left"/>
      </w:pPr>
      <w:r>
        <w:rPr>
          <w:rFonts w:ascii="Consolas" w:eastAsia="Consolas" w:hAnsi="Consolas" w:cs="Consolas"/>
          <w:b w:val="0"/>
          <w:sz w:val="28"/>
        </w:rPr>
        <w:t xml:space="preserve">«Прокляты Лю Манг! Спускайся вниз и сразись с этим Чжан Цинем в дуэли на 300 ударов! Я заполучу твою голову ради моего брата!» — выйдя из строя, он направил свой меч в сторону Лю Манга, оскорбляя его. Этот палаш был основным оружием Чжан Циня.
</w:t>
      </w:r>
    </w:p>
    <w:p>
      <w:pPr/>
    </w:p>
    <w:p>
      <w:pPr>
        <w:jc w:val="left"/>
      </w:pPr>
      <w:r>
        <w:rPr>
          <w:rFonts w:ascii="Consolas" w:eastAsia="Consolas" w:hAnsi="Consolas" w:cs="Consolas"/>
          <w:b w:val="0"/>
          <w:sz w:val="28"/>
        </w:rPr>
        <w:t xml:space="preserve">«Чжан Цинь, наконец-то, ты появился! Отлично! Этот ублюдок наконец показался!» — тихо пробормотал Лю Манг. Даже если бы он остался внутри армии и не стал бы оскорблять его, Лю Манг все-равно безжалостно продолжал бы его поиск. Затем он сказал: «Чжан Цинь, сегодня я проведу похоронную службу Су Фея, окропив его могилу твоей кровью!»
</w:t>
      </w:r>
    </w:p>
    <w:p>
      <w:pPr/>
    </w:p>
    <w:p>
      <w:pPr>
        <w:jc w:val="left"/>
      </w:pPr>
      <w:r>
        <w:rPr>
          <w:rFonts w:ascii="Consolas" w:eastAsia="Consolas" w:hAnsi="Consolas" w:cs="Consolas"/>
          <w:b w:val="0"/>
          <w:sz w:val="28"/>
        </w:rPr>
        <w:t xml:space="preserve">Затем, не отрывая своего взгляда от Чжан Циня, Лю Манг крикнул: «Хуан Чжун, ты здесь?»
</w:t>
      </w:r>
    </w:p>
    <w:p>
      <w:pPr/>
    </w:p>
    <w:p>
      <w:pPr>
        <w:jc w:val="left"/>
      </w:pPr>
      <w:r>
        <w:rPr>
          <w:rFonts w:ascii="Consolas" w:eastAsia="Consolas" w:hAnsi="Consolas" w:cs="Consolas"/>
          <w:b w:val="0"/>
          <w:sz w:val="28"/>
        </w:rPr>
        <w:t xml:space="preserve">«Этот генерал здесь!» — Хуан Чжун вышел вперед и почтительно сложил свой кулак.
</w:t>
      </w:r>
    </w:p>
    <w:p>
      <w:pPr/>
    </w:p>
    <w:p>
      <w:pPr>
        <w:jc w:val="left"/>
      </w:pPr>
      <w:r>
        <w:rPr>
          <w:rFonts w:ascii="Consolas" w:eastAsia="Consolas" w:hAnsi="Consolas" w:cs="Consolas"/>
          <w:b w:val="0"/>
          <w:sz w:val="28"/>
        </w:rPr>
        <w:t xml:space="preserve">Затем Лю Манг отдал свой приказ: «Генерал Хаун, под городскими стенами есть ублюдок, который убил Су Фея. Я хочу, чтобы Вы взяли 2000 солдат Армии чиновников и первым вступили в бой. Убедитесь, что его голова лишиться его тела!»
</w:t>
      </w:r>
    </w:p>
    <w:p>
      <w:pPr/>
    </w:p>
    <w:p>
      <w:pPr>
        <w:jc w:val="left"/>
      </w:pPr>
      <w:r>
        <w:rPr>
          <w:rFonts w:ascii="Consolas" w:eastAsia="Consolas" w:hAnsi="Consolas" w:cs="Consolas"/>
          <w:b w:val="0"/>
          <w:sz w:val="28"/>
        </w:rPr>
        <w:t xml:space="preserve">«Так точно!» — Хуан Чжун принял приказ. Он так же имел очень хорошие отношения с Су Феем, так что так же хотел убить этого Чжан Циня, который так зверски поиздевался над Су Феем.
</w:t>
      </w:r>
    </w:p>
    <w:p>
      <w:pPr/>
    </w:p>
    <w:p>
      <w:pPr>
        <w:jc w:val="left"/>
      </w:pPr>
      <w:r>
        <w:rPr>
          <w:rFonts w:ascii="Consolas" w:eastAsia="Consolas" w:hAnsi="Consolas" w:cs="Consolas"/>
          <w:b w:val="0"/>
          <w:sz w:val="28"/>
        </w:rPr>
        <w:t xml:space="preserve">С боем военных барабанов, главные ворота города были открыты и военная фаланга Лю Манга вышла наружу, оставив внутри лишь свою кавалерию для охраны Лю Манга.
</w:t>
      </w:r>
    </w:p>
    <w:p>
      <w:pPr/>
    </w:p>
    <w:p>
      <w:pPr>
        <w:jc w:val="left"/>
      </w:pPr>
      <w:r>
        <w:rPr>
          <w:rFonts w:ascii="Consolas" w:eastAsia="Consolas" w:hAnsi="Consolas" w:cs="Consolas"/>
          <w:b w:val="0"/>
          <w:sz w:val="28"/>
        </w:rPr>
        <w:t xml:space="preserve">«Готовятся к бою?!» — Сан Це посмотрел в направлении города: «Хо, значит решил сдохнуть по-быстрее, да? Что ж, я выполню твое желание!» — Сан Це получил информацию от своих разведчиков, что всего в городе Ванчен было не более 10000 солдат. Так, для них даже полноценную охрану всего города было крайне сложно организовать и сейчас Лю Манг вывел на поле боя пятую часть своих войск? Да этот принц Шу явно смерти искал!
</w:t>
      </w:r>
    </w:p>
    <w:p>
      <w:pPr/>
    </w:p>
    <w:p>
      <w:pPr>
        <w:jc w:val="left"/>
      </w:pPr>
      <w:r>
        <w:rPr>
          <w:rFonts w:ascii="Consolas" w:eastAsia="Consolas" w:hAnsi="Consolas" w:cs="Consolas"/>
          <w:b w:val="0"/>
          <w:sz w:val="28"/>
        </w:rPr>
        <w:t xml:space="preserve">На самом деле то, что сейчас сделал Лю Манг, это была попытка повторить действия Хуан Чжуна под городом Хуанчжоу. Выиграть дуэль, чтобы поднять боевой дух и храбрость своих солдат. В данный момент Хуан Чжун был козырной картой Лю Манга, так как он был генералом на вершине суперкласса и только Лу Бу был ему ровней. 10 лет назад, когда все 18 знаменитых полевых командиров создали коалицию против Донг Чжуо в воротах Ху Лао, тот был совершенно спокоен, потому что на его стороне был Лу Бу.
</w:t>
      </w:r>
    </w:p>
    <w:p>
      <w:pPr/>
    </w:p>
    <w:p>
      <w:pPr>
        <w:jc w:val="left"/>
      </w:pPr>
      <w:r>
        <w:rPr>
          <w:rFonts w:ascii="Consolas" w:eastAsia="Consolas" w:hAnsi="Consolas" w:cs="Consolas"/>
          <w:b w:val="0"/>
          <w:sz w:val="28"/>
        </w:rPr>
        <w:t xml:space="preserve">Во время первой стычки, Лу Бу бросил вызов всем чемпионам союзных сил и разнес их в пух и прах одного за другим. Подобные действия действительно напугали 18 генералов и полностью деморализовали их войска. Так, даже если их силы были как минимум в половину больше сил Донг Чжуо, они не смели и шагу сделать в его сторону, опасаясь Лу Бу.
</w:t>
      </w:r>
    </w:p>
    <w:p>
      <w:pPr/>
    </w:p>
    <w:p>
      <w:pPr>
        <w:jc w:val="left"/>
      </w:pPr>
      <w:r>
        <w:rPr>
          <w:rFonts w:ascii="Consolas" w:eastAsia="Consolas" w:hAnsi="Consolas" w:cs="Consolas"/>
          <w:b w:val="0"/>
          <w:sz w:val="28"/>
        </w:rPr>
        <w:t xml:space="preserve">А в данной ситуации Лю Мангу больше всего нужна была победа в первом столкновении. Это уничтожило бы боевой дух противника и повысило бы его у его солдат. 6 000 наемников катастрофически нуждались в повышении боевого духа, который был полностью уничтожен, когда они увидели численность врага. Если их мораль упадет еще ниже, то можно даже не начитать битву. Так, Лю Манг должен был поднять их боевой дух, чтобы он был не хуже, чем у Армии чиновников.
</w:t>
      </w:r>
    </w:p>
    <w:p>
      <w:pPr/>
    </w:p>
    <w:p>
      <w:pPr>
        <w:jc w:val="left"/>
      </w:pPr>
      <w:r>
        <w:rPr>
          <w:rFonts w:ascii="Consolas" w:eastAsia="Consolas" w:hAnsi="Consolas" w:cs="Consolas"/>
          <w:b w:val="0"/>
          <w:sz w:val="28"/>
        </w:rPr>
        <w:t xml:space="preserve">«Чжан Цинь здесь! Вражеский генерал, ты получишь быструю смерть!» — взревев, Чжан Цинь пришпорил своего коня, провоцируя Хуан Чжуна.
</w:t>
      </w:r>
    </w:p>
    <w:p>
      <w:pPr/>
    </w:p>
    <w:p>
      <w:pPr>
        <w:jc w:val="left"/>
      </w:pPr>
      <w:r>
        <w:rPr>
          <w:rFonts w:ascii="Consolas" w:eastAsia="Consolas" w:hAnsi="Consolas" w:cs="Consolas"/>
          <w:b w:val="0"/>
          <w:sz w:val="28"/>
        </w:rPr>
        <w:t xml:space="preserve">От Армии чиновников выступил генерал в темно-желтых доспехах и с золотым изогнутым дао за спиной.
</w:t>
      </w:r>
    </w:p>
    <w:p>
      <w:pPr/>
    </w:p>
    <w:p>
      <w:pPr>
        <w:jc w:val="left"/>
      </w:pPr>
      <w:r>
        <w:rPr>
          <w:rFonts w:ascii="Consolas" w:eastAsia="Consolas" w:hAnsi="Consolas" w:cs="Consolas"/>
          <w:b w:val="0"/>
          <w:sz w:val="28"/>
        </w:rPr>
        <w:t xml:space="preserve">Когда Чжан Цинь увидел этого генерала, то он презрительно улыбнулся: «Бугага, похоже, что у армии Лу Бу вообще никого не осталось, раз они даже выпустили на поле боя этого беззубого старпера!»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Око за око (часть 2)
</w:t>
      </w:r>
    </w:p>
    <w:p>
      <w:pPr/>
    </w:p>
    <w:p>
      <w:pPr>
        <w:jc w:val="left"/>
      </w:pPr>
      <w:r>
        <w:rPr>
          <w:rFonts w:ascii="Consolas" w:eastAsia="Consolas" w:hAnsi="Consolas" w:cs="Consolas"/>
          <w:b w:val="0"/>
          <w:sz w:val="28"/>
        </w:rPr>
        <w:t xml:space="preserve">«Чжан Цинь, будь осторожен!» — Сан Це был не тем человеком, который всегда недооценивает противника, в отличии от Чжан Циня. Старик, который бросил вызов Чжан Циню, явно был ветераном. В армии Сан Це было достаточно ветеранов, чтобы он смог понять это.
</w:t>
      </w:r>
    </w:p>
    <w:p>
      <w:pPr/>
    </w:p>
    <w:p>
      <w:pPr>
        <w:jc w:val="left"/>
      </w:pPr>
      <w:r>
        <w:rPr>
          <w:rFonts w:ascii="Consolas" w:eastAsia="Consolas" w:hAnsi="Consolas" w:cs="Consolas"/>
          <w:b w:val="0"/>
          <w:sz w:val="28"/>
        </w:rPr>
        <w:t xml:space="preserve">Несмотря на то, что его ветераны были уже довольно старыми, на поле боя их боевые навыки не уменьшились даже в малейшей степени, таким образом, если кто-то недооценит их, это станет их роковой ошибкой.
</w:t>
      </w:r>
    </w:p>
    <w:p>
      <w:pPr/>
    </w:p>
    <w:p>
      <w:pPr>
        <w:jc w:val="left"/>
      </w:pPr>
      <w:r>
        <w:rPr>
          <w:rFonts w:ascii="Consolas" w:eastAsia="Consolas" w:hAnsi="Consolas" w:cs="Consolas"/>
          <w:b w:val="0"/>
          <w:sz w:val="28"/>
        </w:rPr>
        <w:t xml:space="preserve">«Господин, не переживайте. Я убью этого старого пердуна вместе с его 2000 солдат!» — ответил Чжан Цинь, схватившись за свой меч. Больше всего он хотел войти в город Ванчень и убить этого принца Шу!
</w:t>
      </w:r>
    </w:p>
    <w:p>
      <w:pPr/>
    </w:p>
    <w:p>
      <w:pPr>
        <w:jc w:val="left"/>
      </w:pPr>
      <w:r>
        <w:rPr>
          <w:rFonts w:ascii="Consolas" w:eastAsia="Consolas" w:hAnsi="Consolas" w:cs="Consolas"/>
          <w:b w:val="0"/>
          <w:sz w:val="28"/>
        </w:rPr>
        <w:t xml:space="preserve">«…» — Сан Це ничего не ответил и только подумал про себя: «Ну, вполне возможно, что этот ветеран никто в армии Лу Бу, так как его основные силы сейчас находятся в округе Шучен, а не здесь.»
</w:t>
      </w:r>
    </w:p>
    <w:p>
      <w:pPr/>
    </w:p>
    <w:p>
      <w:pPr>
        <w:jc w:val="left"/>
      </w:pPr>
      <w:r>
        <w:rPr>
          <w:rFonts w:ascii="Consolas" w:eastAsia="Consolas" w:hAnsi="Consolas" w:cs="Consolas"/>
          <w:b w:val="0"/>
          <w:sz w:val="28"/>
        </w:rPr>
        <w:t xml:space="preserve">Хуан Чжун так же направил своего коня в сторону Чжан Циня. Его наряд действительно был впечатляющим. На нем были темно-желтые доспехи, в руках был длинный лук, а на спине был закреплен изогнутый дао. Когда он приблизился к Чжан Циню, то сказал: «Это ты Чжан Цинь?»
</w:t>
      </w:r>
    </w:p>
    <w:p>
      <w:pPr/>
    </w:p>
    <w:p>
      <w:pPr>
        <w:jc w:val="left"/>
      </w:pPr>
      <w:r>
        <w:rPr>
          <w:rFonts w:ascii="Consolas" w:eastAsia="Consolas" w:hAnsi="Consolas" w:cs="Consolas"/>
          <w:b w:val="0"/>
          <w:sz w:val="28"/>
        </w:rPr>
        <w:t xml:space="preserve">«Все верно, именно так зовут этого дедушку! Старый пердун, запомни лицо этого дедушки, так как я буду тем, кто отправит тебя в Ад! Запомни мое имя, меня зовут Чжан Цинь!» — издевательски сказал Чжан Цинь, а про себя подумал: «Хаха, сейчас я порешу второго генерала из армии Лу Бу. Еще одна легкая победа!»
</w:t>
      </w:r>
    </w:p>
    <w:p>
      <w:pPr/>
    </w:p>
    <w:p>
      <w:pPr>
        <w:jc w:val="left"/>
      </w:pPr>
      <w:r>
        <w:rPr>
          <w:rFonts w:ascii="Consolas" w:eastAsia="Consolas" w:hAnsi="Consolas" w:cs="Consolas"/>
          <w:b w:val="0"/>
          <w:sz w:val="28"/>
        </w:rPr>
        <w:t xml:space="preserve">«О, так это ты!» — лицо Хуан Чжуна стало крайне холодным. Да, он на самом деле выглядел старым, но фактически ему было только 38 лет. Он выглядел старым из-за того, что постоянно беспокоился о здоровье своего сына. И сейчас, этот шкет пытался оскорбить его, назвав «старым пердуном» — ? Конечно это разозлило его. А если добавить к этом смерть Су Фея, не удивительно, что Хуан Чжун хотел убить этого молокососа.
</w:t>
      </w:r>
    </w:p>
    <w:p>
      <w:pPr/>
    </w:p>
    <w:p>
      <w:pPr>
        <w:jc w:val="left"/>
      </w:pPr>
      <w:r>
        <w:rPr>
          <w:rFonts w:ascii="Consolas" w:eastAsia="Consolas" w:hAnsi="Consolas" w:cs="Consolas"/>
          <w:b w:val="0"/>
          <w:sz w:val="28"/>
        </w:rPr>
        <w:t xml:space="preserve">«Юный господин отправил меня убить тебя! Отдай мне свою жизнь!» — Хуан Чжун пришпорил своего коня и устремился к Чжан Циню, как стерла.
</w:t>
      </w:r>
    </w:p>
    <w:p>
      <w:pPr/>
    </w:p>
    <w:p>
      <w:pPr>
        <w:jc w:val="left"/>
      </w:pPr>
      <w:r>
        <w:rPr>
          <w:rFonts w:ascii="Consolas" w:eastAsia="Consolas" w:hAnsi="Consolas" w:cs="Consolas"/>
          <w:b w:val="0"/>
          <w:sz w:val="28"/>
        </w:rPr>
        <w:t xml:space="preserve">«Ха, старый пердун, тебе захотелось умереть? Что ж, я с радостью сотру тебя в порошок!» — воскликнул Чжан Цинь, так же направляя свою лошадь в направлении Хуан Чжуна.
</w:t>
      </w:r>
    </w:p>
    <w:p>
      <w:pPr/>
    </w:p>
    <w:p>
      <w:pPr>
        <w:jc w:val="left"/>
      </w:pPr>
      <w:r>
        <w:rPr>
          <w:rFonts w:ascii="Consolas" w:eastAsia="Consolas" w:hAnsi="Consolas" w:cs="Consolas"/>
          <w:b w:val="0"/>
          <w:sz w:val="28"/>
        </w:rPr>
        <w:t xml:space="preserve">Затем, со звоном металла, в воздухе столкнулись изогнутый дао и длинный меч. Эксперты знаю, что после такого столкновения, нужно быстро убрать меч назад, чтобы нанести еще один удар, но в этот момент Чжан Цинь почувствовал, что что-то было не так. После первого удара, он заметил золотую тень, которая устремилась к его руке, намереваясь отрубить ее.
</w:t>
      </w:r>
    </w:p>
    <w:p>
      <w:pPr/>
    </w:p>
    <w:p>
      <w:pPr>
        <w:jc w:val="left"/>
      </w:pPr>
      <w:r>
        <w:rPr>
          <w:rFonts w:ascii="Consolas" w:eastAsia="Consolas" w:hAnsi="Consolas" w:cs="Consolas"/>
          <w:b w:val="0"/>
          <w:sz w:val="28"/>
        </w:rPr>
        <w:t xml:space="preserve">Со свистом, на левой руке Чжан Циная появился кровоточащий порез. После первой же атаки, он был ранен.
</w:t>
      </w:r>
    </w:p>
    <w:p>
      <w:pPr/>
    </w:p>
    <w:p>
      <w:pPr>
        <w:jc w:val="left"/>
      </w:pPr>
      <w:r>
        <w:rPr>
          <w:rFonts w:ascii="Consolas" w:eastAsia="Consolas" w:hAnsi="Consolas" w:cs="Consolas"/>
          <w:b w:val="0"/>
          <w:sz w:val="28"/>
        </w:rPr>
        <w:t xml:space="preserve">«Какого хрена?» — воскликнул он, когда их лошади миновали друг друга, и подумал: «Как этот старый пердун ранил меня?»
</w:t>
      </w:r>
    </w:p>
    <w:p>
      <w:pPr/>
    </w:p>
    <w:p>
      <w:pPr>
        <w:jc w:val="left"/>
      </w:pPr>
      <w:r>
        <w:rPr>
          <w:rFonts w:ascii="Consolas" w:eastAsia="Consolas" w:hAnsi="Consolas" w:cs="Consolas"/>
          <w:b w:val="0"/>
          <w:sz w:val="28"/>
        </w:rPr>
        <w:t xml:space="preserve">Чувствуя боль в своей руке, Чжан Цинь рассердился еще больше и воскликнул: «Старый пердун, я буду нарезать тебя кусочек за кусочком! Я сделаю из тебя «человеческую свинью» — , как сделал это с Су Феем!»
</w:t>
      </w:r>
    </w:p>
    <w:p>
      <w:pPr/>
    </w:p>
    <w:p>
      <w:pPr>
        <w:jc w:val="left"/>
      </w:pPr>
      <w:r>
        <w:rPr>
          <w:rFonts w:ascii="Consolas" w:eastAsia="Consolas" w:hAnsi="Consolas" w:cs="Consolas"/>
          <w:b w:val="0"/>
          <w:sz w:val="28"/>
        </w:rPr>
        <w:t xml:space="preserve">После этого, он быстро развернул свою лошадь и снова направил ее на Хуан Чжуна.
</w:t>
      </w:r>
    </w:p>
    <w:p>
      <w:pPr/>
    </w:p>
    <w:p>
      <w:pPr>
        <w:jc w:val="left"/>
      </w:pPr>
      <w:r>
        <w:rPr>
          <w:rFonts w:ascii="Consolas" w:eastAsia="Consolas" w:hAnsi="Consolas" w:cs="Consolas"/>
          <w:b w:val="0"/>
          <w:sz w:val="28"/>
        </w:rPr>
        <w:t xml:space="preserve">«Превратишь меня в «человека-свинью» — ?» — Хуан Чжун сощурил свои глаза, выпустив сильное убийственное намерение. То, что превратился Су Фей в конце, было то, что Хуан Чжун хотел навсегда забыть и больше не вспоминать. Однако, он все еще помнил это. И прямо перед ним был ублюдок, который сделал это с Су Феем!
</w:t>
      </w:r>
    </w:p>
    <w:p>
      <w:pPr/>
    </w:p>
    <w:p>
      <w:pPr>
        <w:jc w:val="left"/>
      </w:pPr>
      <w:r>
        <w:rPr>
          <w:rFonts w:ascii="Consolas" w:eastAsia="Consolas" w:hAnsi="Consolas" w:cs="Consolas"/>
          <w:b w:val="0"/>
          <w:sz w:val="28"/>
        </w:rPr>
        <w:t xml:space="preserve">«Думаю, пора начинать. Первый навык!» — воскликнул Хуа Чжун, приготовившись к новому столкновению с Чжан Цинем.
</w:t>
      </w:r>
    </w:p>
    <w:p>
      <w:pPr/>
    </w:p>
    <w:p>
      <w:pPr>
        <w:jc w:val="left"/>
      </w:pPr>
      <w:r>
        <w:rPr>
          <w:rFonts w:ascii="Consolas" w:eastAsia="Consolas" w:hAnsi="Consolas" w:cs="Consolas"/>
          <w:b w:val="0"/>
          <w:sz w:val="28"/>
        </w:rPr>
        <w:t xml:space="preserve">Два коня снова столкнулись. Когда они обменялись ударами в первый раз, Чжан Цинь подумал, что он просто был небрежен, но теперь-то он точно покажет этому старому пердуну, что он не достоин того, чтобы быть на поле боя! Ему разве что в детском саду самое место и этот дедушка Чжан Цинь является лучшим тому доказательством!
</w:t>
      </w:r>
    </w:p>
    <w:p>
      <w:pPr/>
    </w:p>
    <w:p>
      <w:pPr>
        <w:jc w:val="left"/>
      </w:pPr>
      <w:r>
        <w:rPr>
          <w:rFonts w:ascii="Consolas" w:eastAsia="Consolas" w:hAnsi="Consolas" w:cs="Consolas"/>
          <w:b w:val="0"/>
          <w:sz w:val="28"/>
        </w:rPr>
        <w:t xml:space="preserve">Меч и дао снова столкнулись, порождая снопы искр. На этот раз Чжан Цинь использовал еще больше силы, чтобы надавить на Хуан Чжуна, тем самым закрыв свои слепые зоны и подавив старика своей атакой.
</w:t>
      </w:r>
    </w:p>
    <w:p>
      <w:pPr/>
    </w:p>
    <w:p>
      <w:pPr>
        <w:jc w:val="left"/>
      </w:pPr>
      <w:r>
        <w:rPr>
          <w:rFonts w:ascii="Consolas" w:eastAsia="Consolas" w:hAnsi="Consolas" w:cs="Consolas"/>
          <w:b w:val="0"/>
          <w:sz w:val="28"/>
        </w:rPr>
        <w:t xml:space="preserve">«Умри! Сдохни поскорее!» — Громко воскликнул Чжан Цинь, увеличивая еще больше силу своего удара.
</w:t>
      </w:r>
    </w:p>
    <w:p>
      <w:pPr/>
    </w:p>
    <w:p>
      <w:pPr>
        <w:jc w:val="left"/>
      </w:pPr>
      <w:r>
        <w:rPr>
          <w:rFonts w:ascii="Consolas" w:eastAsia="Consolas" w:hAnsi="Consolas" w:cs="Consolas"/>
          <w:b w:val="0"/>
          <w:sz w:val="28"/>
        </w:rPr>
        <w:t xml:space="preserve">«Хм!» — Хуан Чжун лишь холодно фыркнул. Когда он увидел, как Чжан Цинь увеличил свою силу, то просто отклонил его удар в сторону. Он использовал идею айкидо: используй силу своего врага, против него самого.
</w:t>
      </w:r>
    </w:p>
    <w:p>
      <w:pPr/>
    </w:p>
    <w:p>
      <w:pPr>
        <w:jc w:val="left"/>
      </w:pPr>
      <w:r>
        <w:rPr>
          <w:rFonts w:ascii="Consolas" w:eastAsia="Consolas" w:hAnsi="Consolas" w:cs="Consolas"/>
          <w:b w:val="0"/>
          <w:sz w:val="28"/>
        </w:rPr>
        <w:t xml:space="preserve">Палаш Чжан Циня с силой провалился вниз, из-за чего Чжан Цинь потерял свою хватку. Из-за силы, которую он приложил к своему мечу, тот погрузился в землю по самую рукоять.
</w:t>
      </w:r>
    </w:p>
    <w:p>
      <w:pPr/>
    </w:p>
    <w:p>
      <w:pPr>
        <w:jc w:val="left"/>
      </w:pPr>
      <w:r>
        <w:rPr>
          <w:rFonts w:ascii="Consolas" w:eastAsia="Consolas" w:hAnsi="Consolas" w:cs="Consolas"/>
          <w:b w:val="0"/>
          <w:sz w:val="28"/>
        </w:rPr>
        <w:t xml:space="preserve">«Ааах!» — Чжан Цинь снова закричал, потому что, когда он лишился своего меча, золотая тень снова появилась, отрезав кусок его плоти. На этот раз порез был не таким глубоким, как в прошлый раз, но Хуан Чжун все еще смог срезать кусок плоти с руки Чжан Циня.
</w:t>
      </w:r>
    </w:p>
    <w:p>
      <w:pPr/>
    </w:p>
    <w:p>
      <w:pPr>
        <w:jc w:val="left"/>
      </w:pPr>
      <w:r>
        <w:rPr>
          <w:rFonts w:ascii="Consolas" w:eastAsia="Consolas" w:hAnsi="Consolas" w:cs="Consolas"/>
          <w:b w:val="0"/>
          <w:sz w:val="28"/>
        </w:rPr>
        <w:t xml:space="preserve">«М?» — нахмурился Сан Це. Отклонил столь мощную атаку с помощью кривого дао? Этот навык был очень прост и обычно использовался генералами, которые специализировались на копьях и обоюдоострых мечах. Но использовать изогнутый дао для такой техники? Этого ветеран действительно пугал.
</w:t>
      </w:r>
    </w:p>
    <w:p>
      <w:pPr/>
    </w:p>
    <w:p>
      <w:pPr>
        <w:jc w:val="left"/>
      </w:pPr>
      <w:r>
        <w:rPr>
          <w:rFonts w:ascii="Consolas" w:eastAsia="Consolas" w:hAnsi="Consolas" w:cs="Consolas"/>
          <w:b w:val="0"/>
          <w:sz w:val="28"/>
        </w:rPr>
        <w:t xml:space="preserve">Изогнутый дао был оружием, которое было призвано показать максимальную силу своего владельца. Воины, которые использовали это оружие, обычно полагались на грубую силу, а не на технику. Но этот ветеран только что использовал технику с этим оружием в руках. Если это не пугающий феномен, то других аналой Сан Це просто не мог придумать.
</w:t>
      </w:r>
    </w:p>
    <w:p>
      <w:pPr/>
    </w:p>
    <w:p>
      <w:pPr>
        <w:jc w:val="left"/>
      </w:pPr>
      <w:r>
        <w:rPr>
          <w:rFonts w:ascii="Consolas" w:eastAsia="Consolas" w:hAnsi="Consolas" w:cs="Consolas"/>
          <w:b w:val="0"/>
          <w:sz w:val="28"/>
        </w:rPr>
        <w:t xml:space="preserve">Это как снайпер с автоматом.
</w:t>
      </w:r>
    </w:p>
    <w:p>
      <w:pPr/>
    </w:p>
    <w:p>
      <w:pPr>
        <w:jc w:val="left"/>
      </w:pPr>
      <w:r>
        <w:rPr>
          <w:rFonts w:ascii="Consolas" w:eastAsia="Consolas" w:hAnsi="Consolas" w:cs="Consolas"/>
          <w:b w:val="0"/>
          <w:sz w:val="28"/>
        </w:rPr>
        <w:t xml:space="preserve">Итак, вывод напрашивался следующий: либо этот ветеран лишь недавно начал использовать дао, либо его сила уже достигла определенного уровня.
</w:t>
      </w:r>
    </w:p>
    <w:p>
      <w:pPr/>
    </w:p>
    <w:p>
      <w:pPr>
        <w:jc w:val="left"/>
      </w:pPr>
      <w:r>
        <w:rPr>
          <w:rFonts w:ascii="Consolas" w:eastAsia="Consolas" w:hAnsi="Consolas" w:cs="Consolas"/>
          <w:b w:val="0"/>
          <w:sz w:val="28"/>
        </w:rPr>
        <w:t xml:space="preserve">«Как такое возможно? Этого не может быть!» — Сан Це отказывался от своих же мыслей и отрицательно покачал своей головой. Он реально подумал, что Чжан Цинь ранее был просто слишком неосторожен. Этот парень обладал силой, которая практически достигла супер-класса, но этот генерал с такой легкостью использовал технику в сочетании с дао? Даже сам Сан Це не мог сделать подобного. Подобным уровнем мастерства, по мнению Сан Це, обладал разве что Лу Бу.
</w:t>
      </w:r>
    </w:p>
    <w:p>
      <w:pPr/>
    </w:p>
    <w:p>
      <w:pPr>
        <w:jc w:val="left"/>
      </w:pPr>
      <w:r>
        <w:rPr>
          <w:rFonts w:ascii="Consolas" w:eastAsia="Consolas" w:hAnsi="Consolas" w:cs="Consolas"/>
          <w:b w:val="0"/>
          <w:sz w:val="28"/>
        </w:rPr>
        <w:t xml:space="preserve">Сан Це был гордым парнем, так как он действительно был силен. В его армии только Тайши Ци мог на равных сразиться с ним. Даже Чжоу Тай должен был входить в режим берсерка, чтобы на равных противостоять Сан Це. И тут выясняется, что седовласый старик перед ним был сильнее его самого? Естественно, что он не мог принять этого!
</w:t>
      </w:r>
    </w:p>
    <w:p>
      <w:pPr/>
    </w:p>
    <w:p>
      <w:pPr>
        <w:jc w:val="left"/>
      </w:pPr>
      <w:r>
        <w:rPr>
          <w:rFonts w:ascii="Consolas" w:eastAsia="Consolas" w:hAnsi="Consolas" w:cs="Consolas"/>
          <w:b w:val="0"/>
          <w:sz w:val="28"/>
        </w:rPr>
        <w:t xml:space="preserve">«Чжан Цинь больше не сможет продолжать эту битву, ему нужно вложить всю свою силу в следующий удар.» — подумал Сан Це и сам немного начала переживать. Он так же хотел убить вражеского генерала, чтобы уничтожить боевой дух противника, но во время этой дуэли, Чжан Цинь уже дважды был ранен этим старым ветераном.
</w:t>
      </w:r>
    </w:p>
    <w:p>
      <w:pPr/>
    </w:p>
    <w:p>
      <w:pPr>
        <w:jc w:val="left"/>
      </w:pPr>
      <w:r>
        <w:rPr>
          <w:rFonts w:ascii="Consolas" w:eastAsia="Consolas" w:hAnsi="Consolas" w:cs="Consolas"/>
          <w:b w:val="0"/>
          <w:sz w:val="28"/>
        </w:rPr>
        <w:t xml:space="preserve">Тогда он закричал: «Чжан Цинь, подымай своей оружие и немедленно заканчивай этот бой, убив его!»
</w:t>
      </w:r>
    </w:p>
    <w:p>
      <w:pPr/>
    </w:p>
    <w:p>
      <w:pPr>
        <w:jc w:val="left"/>
      </w:pPr>
      <w:r>
        <w:rPr>
          <w:rFonts w:ascii="Consolas" w:eastAsia="Consolas" w:hAnsi="Consolas" w:cs="Consolas"/>
          <w:b w:val="0"/>
          <w:sz w:val="28"/>
        </w:rPr>
        <w:t xml:space="preserve">«Да, господин!» — ответил Чжан Цинь, доставая свой меч из земли. Он так же был сильно смущен тем, что этот старый пердун, который выглядел, как дряхлый старик, окажется настолько сильным.
</w:t>
      </w:r>
    </w:p>
    <w:p>
      <w:pPr/>
    </w:p>
    <w:p>
      <w:pPr>
        <w:jc w:val="left"/>
      </w:pPr>
      <w:r>
        <w:rPr>
          <w:rFonts w:ascii="Consolas" w:eastAsia="Consolas" w:hAnsi="Consolas" w:cs="Consolas"/>
          <w:b w:val="0"/>
          <w:sz w:val="28"/>
        </w:rPr>
        <w:t xml:space="preserve">Он покачал своей головой и подумал: «Может, я все еще не оправился после битвы с Су Феем? Скорее всего именно из-за этого я сегодня так слаб сегодня!»
</w:t>
      </w:r>
    </w:p>
    <w:p>
      <w:pPr/>
    </w:p>
    <w:p>
      <w:pPr>
        <w:jc w:val="left"/>
      </w:pPr>
      <w:r>
        <w:rPr>
          <w:rFonts w:ascii="Consolas" w:eastAsia="Consolas" w:hAnsi="Consolas" w:cs="Consolas"/>
          <w:b w:val="0"/>
          <w:sz w:val="28"/>
        </w:rPr>
        <w:t xml:space="preserve">Но независимо от результата, его господин уже отдал ему приказ, чтобы он как можно скорее закончил этот бой!
</w:t>
      </w:r>
    </w:p>
    <w:p>
      <w:pPr/>
    </w:p>
    <w:p>
      <w:pPr>
        <w:jc w:val="left"/>
      </w:pPr>
      <w:r>
        <w:rPr>
          <w:rFonts w:ascii="Consolas" w:eastAsia="Consolas" w:hAnsi="Consolas" w:cs="Consolas"/>
          <w:b w:val="0"/>
          <w:sz w:val="28"/>
        </w:rPr>
        <w:t xml:space="preserve">Так что Чжан Цинь закричал, выпуская свое убийственное намерение: «Старый пердун, этот Чжан Цинь не сможет убить тебя медленно, так что я просто заберу твою голову прямо сейчас!»
</w:t>
      </w:r>
    </w:p>
    <w:p>
      <w:pPr/>
    </w:p>
    <w:p>
      <w:pPr>
        <w:jc w:val="left"/>
      </w:pPr>
      <w:r>
        <w:rPr>
          <w:rFonts w:ascii="Consolas" w:eastAsia="Consolas" w:hAnsi="Consolas" w:cs="Consolas"/>
          <w:b w:val="0"/>
          <w:sz w:val="28"/>
        </w:rPr>
        <w:t xml:space="preserve">Но Хуан Чжун простои проигнорировал его слова и воскликнул: «Второй навык!»
</w:t>
      </w:r>
    </w:p>
    <w:p>
      <w:pPr/>
    </w:p>
    <w:p>
      <w:pPr>
        <w:jc w:val="left"/>
      </w:pPr>
      <w:r>
        <w:rPr>
          <w:rFonts w:ascii="Consolas" w:eastAsia="Consolas" w:hAnsi="Consolas" w:cs="Consolas"/>
          <w:b w:val="0"/>
          <w:sz w:val="28"/>
        </w:rPr>
        <w:t xml:space="preserve">«Че? Второй навык?» — Чжан Цинь впал в ступор, но затем быстро отбросил лишние мысли в сторону и рассмеяться в лицо Хуан Чжуна: «Что еще за второй навык? Этот второй навык — сделай из себя клоуна, старый пердун? Отдай мне свою голову! Я сегодня добрый, так что не стану делать из тебя «человека-свинью» — !»
</w:t>
      </w:r>
    </w:p>
    <w:p>
      <w:pPr/>
    </w:p>
    <w:p>
      <w:pPr>
        <w:jc w:val="left"/>
      </w:pPr>
      <w:r>
        <w:rPr>
          <w:rFonts w:ascii="Consolas" w:eastAsia="Consolas" w:hAnsi="Consolas" w:cs="Consolas"/>
          <w:b w:val="0"/>
          <w:sz w:val="28"/>
        </w:rPr>
        <w:t xml:space="preserve">«Умри!» — он снова устремился к Хуан Чжуну. На этот раз он должен был быстро расправится со стариком. Несмотря на то, что Чжан Цинь был морским генералом, он так же был весьма неплох и в сухопутных сражениях. На скаку, он высоко поднял свой палаш, чье лезвие стало переливаться холодным светом на солнце.
</w:t>
      </w:r>
    </w:p>
    <w:p>
      <w:pPr/>
    </w:p>
    <w:p>
      <w:pPr>
        <w:jc w:val="left"/>
      </w:pPr>
      <w:r>
        <w:rPr>
          <w:rFonts w:ascii="Consolas" w:eastAsia="Consolas" w:hAnsi="Consolas" w:cs="Consolas"/>
          <w:b w:val="0"/>
          <w:sz w:val="28"/>
        </w:rPr>
        <w:t xml:space="preserve">Когда Хуан Чжун увидел, как Чжан Цинь мчался к нему, он ничего не сказал и просто слегка ухмыльнулся. Как ни странно, он просто продолжал неподвижно стоять на своем месте, словно ожидая прибытия Чжан Циня. Даже его конь, спокойно щипал травку под ногами.
</w:t>
      </w:r>
    </w:p>
    <w:p>
      <w:pPr/>
    </w:p>
    <w:p>
      <w:pPr>
        <w:jc w:val="left"/>
      </w:pPr>
      <w:r>
        <w:rPr>
          <w:rFonts w:ascii="Consolas" w:eastAsia="Consolas" w:hAnsi="Consolas" w:cs="Consolas"/>
          <w:b w:val="0"/>
          <w:sz w:val="28"/>
        </w:rPr>
        <w:t xml:space="preserve">«Ха, старый пердун, так ты уже понял, что ты труп, поэтому и молчишь?!»
</w:t>
      </w:r>
    </w:p>
    <w:p>
      <w:pPr/>
    </w:p>
    <w:p>
      <w:pPr>
        <w:jc w:val="left"/>
      </w:pPr>
      <w:r>
        <w:rPr>
          <w:rFonts w:ascii="Consolas" w:eastAsia="Consolas" w:hAnsi="Consolas" w:cs="Consolas"/>
          <w:b w:val="0"/>
          <w:sz w:val="28"/>
        </w:rPr>
        <w:t xml:space="preserve">Чжан Цинь громко рассмеялся, словно этот старик перед ним уже был трупом. Он быстро взмахнул своим мечом, направив его к шее Хуан Чжуна, подумав: «Этот старик умрет от этого моего удара, а 2000 солдат будут убиты моими людьми, чтобы составить компанию моему брату в Аду, чтобы он не был одинок!»
</w:t>
      </w:r>
    </w:p>
    <w:p>
      <w:pPr/>
    </w:p>
    <w:p>
      <w:pPr>
        <w:jc w:val="left"/>
      </w:pPr>
      <w:r>
        <w:rPr>
          <w:rFonts w:ascii="Consolas" w:eastAsia="Consolas" w:hAnsi="Consolas" w:cs="Consolas"/>
          <w:b w:val="0"/>
          <w:sz w:val="28"/>
        </w:rPr>
        <w:t xml:space="preserve">Взмах меча Чжан Циня реально напугал многих людей.
</w:t>
      </w:r>
    </w:p>
    <w:p>
      <w:pPr/>
    </w:p>
    <w:p>
      <w:pPr>
        <w:jc w:val="left"/>
      </w:pPr>
      <w:r>
        <w:rPr>
          <w:rFonts w:ascii="Consolas" w:eastAsia="Consolas" w:hAnsi="Consolas" w:cs="Consolas"/>
          <w:b w:val="0"/>
          <w:sz w:val="28"/>
        </w:rPr>
        <w:t xml:space="preserve">Самым испуганным был Лю Каи, когда он быстро обратился к Лю Мангу: «Этот генерал Хуан, почему он не двигается?»
</w:t>
      </w:r>
    </w:p>
    <w:p>
      <w:pPr/>
    </w:p>
    <w:p>
      <w:pPr>
        <w:jc w:val="left"/>
      </w:pPr>
      <w:r>
        <w:rPr>
          <w:rFonts w:ascii="Consolas" w:eastAsia="Consolas" w:hAnsi="Consolas" w:cs="Consolas"/>
          <w:b w:val="0"/>
          <w:sz w:val="28"/>
        </w:rPr>
        <w:t xml:space="preserve">Он не видел мастерства Хуан Чжуна, когда он сражался у Северных и Южных ворот, да и вообще он никогда не видел этого старика в действии. Он только видел, как тот отдавал приказы Армии чиновников и наемникам под командованием Лю Нена, чтобы зачистить эти два места.
</w:t>
      </w:r>
    </w:p>
    <w:p>
      <w:pPr/>
    </w:p>
    <w:p>
      <w:pPr>
        <w:jc w:val="left"/>
      </w:pPr>
      <w:r>
        <w:rPr>
          <w:rFonts w:ascii="Consolas" w:eastAsia="Consolas" w:hAnsi="Consolas" w:cs="Consolas"/>
          <w:b w:val="0"/>
          <w:sz w:val="28"/>
        </w:rPr>
        <w:t xml:space="preserve">«Зачем было посылать такого бойкого старика в бой? Даже если у нас нету достойных генералов, никто бы не стал отправлять в бой бородатого старика!» — про себя воскликнул Лю Кай.
</w:t>
      </w:r>
    </w:p>
    <w:p>
      <w:pPr/>
    </w:p>
    <w:p>
      <w:pPr>
        <w:jc w:val="left"/>
      </w:pPr>
      <w:r>
        <w:rPr>
          <w:rFonts w:ascii="Consolas" w:eastAsia="Consolas" w:hAnsi="Consolas" w:cs="Consolas"/>
          <w:b w:val="0"/>
          <w:sz w:val="28"/>
        </w:rPr>
        <w:t xml:space="preserve">«Принц Шу реально сошел с ума, отправляя в бой этого старика! А эти 2000 солдат составят ему компанию на пути в Ад!» — с некоторым сожалением думал Лю Кай. Если бы он присоединился к клану Чжоу, то сейчас он был бы рядом с армией Чжандона и сражался бы против Лу Бу. Но теперь у них не было пути назад из-за убийства Чжоу Тая и Чжоу Чена. И как только Сан Це вернет контроль над городом Ванчен, это станет концом клана Лю.
</w:t>
      </w:r>
    </w:p>
    <w:p>
      <w:pPr/>
    </w:p>
    <w:p>
      <w:pPr>
        <w:jc w:val="left"/>
      </w:pPr>
      <w:r>
        <w:rPr>
          <w:rFonts w:ascii="Consolas" w:eastAsia="Consolas" w:hAnsi="Consolas" w:cs="Consolas"/>
          <w:b w:val="0"/>
          <w:sz w:val="28"/>
        </w:rPr>
        <w:t xml:space="preserve">Услышав слова Лю Кая, Лю Манг просто промолчал. Хуан Сюй так же молчал. Как генерал супер-класса мог испугаться обычного генерала? Даже если бы Хуан Чжуну в одиночку пришлось бы столкнуться со всей армией врага целиком, он бы и глазом не повел.
</w:t>
      </w:r>
    </w:p>
    <w:p>
      <w:pPr/>
    </w:p>
    <w:p>
      <w:pPr>
        <w:jc w:val="left"/>
      </w:pPr>
      <w:r>
        <w:rPr>
          <w:rFonts w:ascii="Consolas" w:eastAsia="Consolas" w:hAnsi="Consolas" w:cs="Consolas"/>
          <w:b w:val="0"/>
          <w:sz w:val="28"/>
        </w:rPr>
        <w:t xml:space="preserve">«Отец, успокойся, этому старому генералу вообще ничего не угрожает!» — Лю Нен поспешил утешить Лю Кая. Лю Кай думал о том, как сохранить свой клан и обеспечить ему процветание, но Лю Нен думал о том, угодить Лю Мангу и стать его доверенным человеком. Лю Нен поставил все, что у него было на Лю Манга и армию Лу Бу. Именно по этому, он с легкостью убил других дворян, так как полностью доверял армии Лу Бу.
</w:t>
      </w:r>
    </w:p>
    <w:p>
      <w:pPr/>
    </w:p>
    <w:p>
      <w:pPr>
        <w:jc w:val="left"/>
      </w:pPr>
      <w:r>
        <w:rPr>
          <w:rFonts w:ascii="Consolas" w:eastAsia="Consolas" w:hAnsi="Consolas" w:cs="Consolas"/>
          <w:b w:val="0"/>
          <w:sz w:val="28"/>
        </w:rPr>
        <w:t xml:space="preserve">Кроме того, Лю Нен видел, что Лю Манг был полностью уверен в Хуан Чжуне. Вот только, если бы он вел себя неуверенно, то какое будущее у него бы было? Поражение и смерть, так как все его солдаты начали бы паниковать.
</w:t>
      </w:r>
    </w:p>
    <w:p>
      <w:pPr/>
    </w:p>
    <w:p>
      <w:pPr>
        <w:jc w:val="left"/>
      </w:pPr>
      <w:r>
        <w:rPr>
          <w:rFonts w:ascii="Consolas" w:eastAsia="Consolas" w:hAnsi="Consolas" w:cs="Consolas"/>
          <w:b w:val="0"/>
          <w:sz w:val="28"/>
        </w:rPr>
        <w:t xml:space="preserve">«Умри!» — Чжан Цинь, наконец, добрался до Хуан Чжуна, а затем воскликнул: «Старый пердун, я так погляжу, ты испугался этого дедушки! Если бы ты ранее стал молить этого дедушку о пощаде, то, возможно, я бы и пощадил тебя, но теперь, слишком поздно!»
</w:t>
      </w:r>
    </w:p>
    <w:p>
      <w:pPr/>
    </w:p>
    <w:p>
      <w:pPr>
        <w:jc w:val="left"/>
      </w:pPr>
      <w:r>
        <w:rPr>
          <w:rFonts w:ascii="Consolas" w:eastAsia="Consolas" w:hAnsi="Consolas" w:cs="Consolas"/>
          <w:b w:val="0"/>
          <w:sz w:val="28"/>
        </w:rPr>
        <w:t xml:space="preserve">«Третий навык!» — снова воскликнул Хуан Чжун.
</w:t>
      </w:r>
    </w:p>
    <w:p>
      <w:pPr/>
    </w:p>
    <w:p>
      <w:pPr>
        <w:jc w:val="left"/>
      </w:pPr>
      <w:r>
        <w:rPr>
          <w:rFonts w:ascii="Consolas" w:eastAsia="Consolas" w:hAnsi="Consolas" w:cs="Consolas"/>
          <w:b w:val="0"/>
          <w:sz w:val="28"/>
        </w:rPr>
        <w:t xml:space="preserve">«Что за нафиг?» — ошарашено воскликнул Чжан Цинь, так как золотая тень снова нацелилась на него.
</w:t>
      </w:r>
    </w:p>
    <w:p>
      <w:pPr/>
    </w:p>
    <w:p>
      <w:pPr>
        <w:jc w:val="left"/>
      </w:pPr>
      <w:r>
        <w:rPr>
          <w:rFonts w:ascii="Consolas" w:eastAsia="Consolas" w:hAnsi="Consolas" w:cs="Consolas"/>
          <w:b w:val="0"/>
          <w:sz w:val="28"/>
        </w:rPr>
        <w:t xml:space="preserve">Из-за запоздалой реакции, он почувствовал, как у него резко заболела грудь. А затем он обнаружил, что его доспехи были разрублены на две части, после чего он упал со своего коня.
</w:t>
      </w:r>
    </w:p>
    <w:p>
      <w:pPr/>
    </w:p>
    <w:p>
      <w:pPr>
        <w:jc w:val="left"/>
      </w:pPr>
      <w:r>
        <w:rPr>
          <w:rFonts w:ascii="Consolas" w:eastAsia="Consolas" w:hAnsi="Consolas" w:cs="Consolas"/>
          <w:b w:val="0"/>
          <w:sz w:val="28"/>
        </w:rPr>
        <w:t xml:space="preserve">«Я убью тебя! Я убью тебя!» — закричал Чжан Цинь, продолжая размахивать своим мечом. Он уже понял, что этот старик был очень не прост, раз мог атаковать его с такой скоростью, что он только успевал заметить небольшую тень.
</w:t>
      </w:r>
    </w:p>
    <w:p>
      <w:pPr/>
    </w:p>
    <w:p>
      <w:pPr>
        <w:jc w:val="left"/>
      </w:pPr>
      <w:r>
        <w:rPr>
          <w:rFonts w:ascii="Consolas" w:eastAsia="Consolas" w:hAnsi="Consolas" w:cs="Consolas"/>
          <w:b w:val="0"/>
          <w:sz w:val="28"/>
        </w:rPr>
        <w:t xml:space="preserve">«Четвертый навык, пятый навык!» — продолжал говорить Хуан Чжун, а золотые тени продолжали нарезать Чжан Циня, срезая с него плоть после каждой атаки.
</w:t>
      </w:r>
    </w:p>
    <w:p>
      <w:pPr/>
    </w:p>
    <w:p>
      <w:pPr>
        <w:jc w:val="left"/>
      </w:pPr>
      <w:r>
        <w:rPr>
          <w:rFonts w:ascii="Consolas" w:eastAsia="Consolas" w:hAnsi="Consolas" w:cs="Consolas"/>
          <w:b w:val="0"/>
          <w:sz w:val="28"/>
        </w:rPr>
        <w:t xml:space="preserve">«Ааах!» — Чжан Цинь попытался защититься от этих атак, но даже так его тело все-равно подвергалось ранениям. Его конь так же испугался Чжан Циня, но тот все еще мог контролировать его, используя свою силу, однако это сильно ослабило его атаки.
</w:t>
      </w:r>
    </w:p>
    <w:p>
      <w:pPr/>
    </w:p>
    <w:p>
      <w:pPr>
        <w:jc w:val="left"/>
      </w:pPr>
      <w:r>
        <w:rPr>
          <w:rFonts w:ascii="Consolas" w:eastAsia="Consolas" w:hAnsi="Consolas" w:cs="Consolas"/>
          <w:b w:val="0"/>
          <w:sz w:val="28"/>
        </w:rPr>
        <w:t xml:space="preserve">«Шестой навык, седьмой навык!» — две золотые тени снова пронзили тело Чжан Циня.
</w:t>
      </w:r>
    </w:p>
    <w:p>
      <w:pPr/>
    </w:p>
    <w:p>
      <w:pPr>
        <w:jc w:val="left"/>
      </w:pPr>
      <w:r>
        <w:rPr>
          <w:rFonts w:ascii="Consolas" w:eastAsia="Consolas" w:hAnsi="Consolas" w:cs="Consolas"/>
          <w:b w:val="0"/>
          <w:sz w:val="28"/>
        </w:rPr>
        <w:t xml:space="preserve">«Больно, мне больно!» — закричал Чжан Цинь. У него уже не было сил для сопротивления. Его бедро, грудь, рука постепенно нарезались, словно шеф-повар свежевал рыбу. Хуан Чжун уже множество раз мог обезглавить Чжан Циня, но он не делал этого, продолжая играть с ним. Сердце Чжан Циня наполнилось страхом перед этим ветераном.
</w:t>
      </w:r>
    </w:p>
    <w:p>
      <w:pPr/>
    </w:p>
    <w:p>
      <w:pPr>
        <w:jc w:val="left"/>
      </w:pPr>
      <w:r>
        <w:rPr>
          <w:rFonts w:ascii="Consolas" w:eastAsia="Consolas" w:hAnsi="Consolas" w:cs="Consolas"/>
          <w:b w:val="0"/>
          <w:sz w:val="28"/>
        </w:rPr>
        <w:t xml:space="preserve">«Умри, умри, умри!» — он начал размахивать своим мечом во всех направлениях, но ни одна из его атак даже не дотронулась Хуан Чжуна.
</w:t>
      </w:r>
    </w:p>
    <w:p>
      <w:pPr/>
    </w:p>
    <w:p>
      <w:pPr>
        <w:jc w:val="left"/>
      </w:pPr>
      <w:r>
        <w:rPr>
          <w:rFonts w:ascii="Consolas" w:eastAsia="Consolas" w:hAnsi="Consolas" w:cs="Consolas"/>
          <w:b w:val="0"/>
          <w:sz w:val="28"/>
        </w:rPr>
        <w:t xml:space="preserve">«Чжан Цинь, возвращайся!» — Сан Це так же увидел навыки этого старика, а Чжан Цинь начал размахивать своим мечом словно полоумный, так как полностью испугался и запаниковал. Тем не менее, каждая его атака заканчивалась тем, что он проливал только свою кровь. Так, плохое предчувствие Сан Це сбылось: этот генерал был даже сильнее его самого!
</w:t>
      </w:r>
    </w:p>
    <w:p>
      <w:pPr/>
    </w:p>
    <w:p>
      <w:pPr>
        <w:jc w:val="left"/>
      </w:pPr>
      <w:r>
        <w:rPr>
          <w:rFonts w:ascii="Consolas" w:eastAsia="Consolas" w:hAnsi="Consolas" w:cs="Consolas"/>
          <w:b w:val="0"/>
          <w:sz w:val="28"/>
        </w:rPr>
        <w:t xml:space="preserve">«Кто это такой, мать его за ногу?!» — нервно воскликнул Сан Це. Он знал, что из людей Лу Бу только один человек мог противостоять Чжан Циню и это был Занг Ба, который уже достиг уровня суперкласса, но в лучшем случае, он был лишь на уровне Чжоу Тая, так, даже если бы он реально бросил вызов Чжан Циню, тот не смог бы так легко проиграть ему.
</w:t>
      </w:r>
    </w:p>
    <w:p>
      <w:pPr/>
    </w:p>
    <w:p>
      <w:pPr>
        <w:jc w:val="left"/>
      </w:pPr>
      <w:r>
        <w:rPr>
          <w:rFonts w:ascii="Consolas" w:eastAsia="Consolas" w:hAnsi="Consolas" w:cs="Consolas"/>
          <w:b w:val="0"/>
          <w:sz w:val="28"/>
        </w:rPr>
        <w:t xml:space="preserve">Но в данный момент Чжан Цинь стал игрушкой в руках этого старого генерала. Он игрался с ним, как кот со своей добычей, прежде, чем съест ее.
</w:t>
      </w:r>
    </w:p>
    <w:p>
      <w:pPr/>
    </w:p>
    <w:p>
      <w:pPr>
        <w:jc w:val="left"/>
      </w:pPr>
      <w:r>
        <w:rPr>
          <w:rFonts w:ascii="Consolas" w:eastAsia="Consolas" w:hAnsi="Consolas" w:cs="Consolas"/>
          <w:b w:val="0"/>
          <w:sz w:val="28"/>
        </w:rPr>
        <w:t xml:space="preserve">Этот ветеран был на совершенно другом уровне, чем Чжан Цинь.
</w:t>
      </w:r>
    </w:p>
    <w:p>
      <w:pPr/>
    </w:p>
    <w:p>
      <w:pPr>
        <w:jc w:val="left"/>
      </w:pPr>
      <w:r>
        <w:rPr>
          <w:rFonts w:ascii="Consolas" w:eastAsia="Consolas" w:hAnsi="Consolas" w:cs="Consolas"/>
          <w:b w:val="0"/>
          <w:sz w:val="28"/>
        </w:rPr>
        <w:t xml:space="preserve">Услышав слова Сан Це, Чжан Цинь так же хотел сбежать, но кто бы ему позволил? Каждый раз, когда он пытался сбежать, золотая тень мгновенно останавливала его, отсекая очередной кусок его плоти.
</w:t>
      </w:r>
    </w:p>
    <w:p>
      <w:pPr/>
    </w:p>
    <w:p>
      <w:pPr>
        <w:jc w:val="left"/>
      </w:pPr>
      <w:r>
        <w:rPr>
          <w:rFonts w:ascii="Consolas" w:eastAsia="Consolas" w:hAnsi="Consolas" w:cs="Consolas"/>
          <w:b w:val="0"/>
          <w:sz w:val="28"/>
        </w:rPr>
        <w:t xml:space="preserve">«Ааах!» — отчаяние и страх достигли своего пика у Чжан Циня. Он не мог попасть по этому старому пердуну, то тот без проблем ранил его. А когда Хуан Чжун воскликнул «Седьмой навык» — , лицо Чжан Циня лишилось его носа и губ, вместе с несколькими его зубами.
</w:t>
      </w:r>
    </w:p>
    <w:p>
      <w:pPr/>
    </w:p>
    <w:p>
      <w:pPr>
        <w:jc w:val="left"/>
      </w:pPr>
      <w:r>
        <w:rPr>
          <w:rFonts w:ascii="Consolas" w:eastAsia="Consolas" w:hAnsi="Consolas" w:cs="Consolas"/>
          <w:b w:val="0"/>
          <w:sz w:val="28"/>
        </w:rPr>
        <w:t xml:space="preserve">Сан Це и Лю Манг, наконец, поняли, что делал Хуан Чжун. Он нарезал Чжан Циня на куски, как тот поступил с Су Феем.
</w:t>
      </w:r>
    </w:p>
    <w:p>
      <w:pPr/>
    </w:p>
    <w:p>
      <w:pPr>
        <w:jc w:val="left"/>
      </w:pPr>
      <w:r>
        <w:rPr>
          <w:rFonts w:ascii="Consolas" w:eastAsia="Consolas" w:hAnsi="Consolas" w:cs="Consolas"/>
          <w:b w:val="0"/>
          <w:sz w:val="28"/>
        </w:rPr>
        <w:t xml:space="preserve">Смерть Су Фея очень сильно разозлила Хуан Чжуна. Если бы его просто убили в бою с честью и достоинством, он не стал бы так поступать. Но из Су Фея сделали «человеческую свинью» — , доставив ему страдания, от которых только смерть могла освободить его. Так, ярость Хуан Чжуна достигла своего пика. Так, когда его противником стал Чжан Цинь, он решил сделать из него «человеческую свинью» — и заставить его умолять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Три героя против Хуан Чжуна (часть 1)
</w:t>
      </w:r>
    </w:p>
    <w:p>
      <w:pPr/>
    </w:p>
    <w:p>
      <w:pPr>
        <w:jc w:val="left"/>
      </w:pPr>
      <w:r>
        <w:rPr>
          <w:rFonts w:ascii="Consolas" w:eastAsia="Consolas" w:hAnsi="Consolas" w:cs="Consolas"/>
          <w:b w:val="0"/>
          <w:sz w:val="28"/>
        </w:rPr>
        <w:t xml:space="preserve">«Чжан Цинь, отступай!» — Сан Це уже повторил этот приказ неизвестно сколько раз.
</w:t>
      </w:r>
    </w:p>
    <w:p>
      <w:pPr/>
    </w:p>
    <w:p>
      <w:pPr>
        <w:jc w:val="left"/>
      </w:pPr>
      <w:r>
        <w:rPr>
          <w:rFonts w:ascii="Consolas" w:eastAsia="Consolas" w:hAnsi="Consolas" w:cs="Consolas"/>
          <w:b w:val="0"/>
          <w:sz w:val="28"/>
        </w:rPr>
        <w:t xml:space="preserve">Чжан Цинь так же не был глухим и прекрасно слышал его, но при всем своем желании отступить, он не мог этого сделать. Изначально он непрерывно оскорблял этого ветерана, но теперь его душа была полностью заполнена страхом и мыслями о том, что возможно и его названный брат так же умер от рук этого старика!
</w:t>
      </w:r>
    </w:p>
    <w:p>
      <w:pPr/>
    </w:p>
    <w:p>
      <w:pPr>
        <w:jc w:val="left"/>
      </w:pPr>
      <w:r>
        <w:rPr>
          <w:rFonts w:ascii="Consolas" w:eastAsia="Consolas" w:hAnsi="Consolas" w:cs="Consolas"/>
          <w:b w:val="0"/>
          <w:sz w:val="28"/>
        </w:rPr>
        <w:t xml:space="preserve">«Кто ты?» — Чжан Цинь больше не мог атаковать и мог лишь уйти в пассивную оборону. Но даже в глухой обороне, его тело теряло кусок плоти буквально каждую минуту. Теперь он полностью испытал не себе муки Су Фея.
</w:t>
      </w:r>
    </w:p>
    <w:p>
      <w:pPr/>
    </w:p>
    <w:p>
      <w:pPr>
        <w:jc w:val="left"/>
      </w:pPr>
      <w:r>
        <w:rPr>
          <w:rFonts w:ascii="Consolas" w:eastAsia="Consolas" w:hAnsi="Consolas" w:cs="Consolas"/>
          <w:b w:val="0"/>
          <w:sz w:val="28"/>
        </w:rPr>
        <w:t xml:space="preserve">«Я не собираюсь называть свое имя ходячему трупу!» — громко крикнул Хуан Чжну, а затем снова возобновил свои атаки.
</w:t>
      </w:r>
    </w:p>
    <w:p>
      <w:pPr/>
    </w:p>
    <w:p>
      <w:pPr>
        <w:jc w:val="left"/>
      </w:pPr>
      <w:r>
        <w:rPr>
          <w:rFonts w:ascii="Consolas" w:eastAsia="Consolas" w:hAnsi="Consolas" w:cs="Consolas"/>
          <w:b w:val="0"/>
          <w:sz w:val="28"/>
        </w:rPr>
        <w:t xml:space="preserve">«Чжан Цинь, не переживай, Тайши Ци здесь!» — генерал в белых доспехах и двойной алебардой, устремился к Чжан Циню от армии Сан Це.
</w:t>
      </w:r>
    </w:p>
    <w:p>
      <w:pPr/>
    </w:p>
    <w:p>
      <w:pPr>
        <w:jc w:val="left"/>
      </w:pPr>
      <w:r>
        <w:rPr>
          <w:rFonts w:ascii="Consolas" w:eastAsia="Consolas" w:hAnsi="Consolas" w:cs="Consolas"/>
          <w:b w:val="0"/>
          <w:sz w:val="28"/>
        </w:rPr>
        <w:t xml:space="preserve">«Это Тайши Ци?» — Лю Манг уставился на этого генерала в белых доспехах, который мчался к Хуан Чжуну. Этот парень был редким талантом. Это был генерал, чьи лидерские качества были сопоставимы с Чжоу Ю, а сила не уступала Сан Це.
</w:t>
      </w:r>
    </w:p>
    <w:p>
      <w:pPr/>
    </w:p>
    <w:p>
      <w:pPr>
        <w:jc w:val="left"/>
      </w:pPr>
      <w:r>
        <w:rPr>
          <w:rFonts w:ascii="Consolas" w:eastAsia="Consolas" w:hAnsi="Consolas" w:cs="Consolas"/>
          <w:b w:val="0"/>
          <w:sz w:val="28"/>
        </w:rPr>
        <w:t xml:space="preserve">Когда он был в Кон Роне, региона Беихаи, он оказался в окружении 100 000 армии Желтых тюрбанов во главе с Гуан Хаем. Тем не менее, он в одиночку осмелился выступить против этой армии, заставив их трястись от страха, после чего вернулся назад в город.
</w:t>
      </w:r>
    </w:p>
    <w:p>
      <w:pPr/>
    </w:p>
    <w:p>
      <w:pPr>
        <w:jc w:val="left"/>
      </w:pPr>
      <w:r>
        <w:rPr>
          <w:rFonts w:ascii="Consolas" w:eastAsia="Consolas" w:hAnsi="Consolas" w:cs="Consolas"/>
          <w:b w:val="0"/>
          <w:sz w:val="28"/>
        </w:rPr>
        <w:t xml:space="preserve">Этот человек сильно ценил дружбу и быстро согласился на предложение Лю Яо служить ему только потому, что они были друзьями детства. Даже если ему не поручали важных дел или вообще отодвигали в сторону, Тайши Ци никогда не обижался на своих друзей. Кроме того, если бы Лю Яо прислушался к предупреждению Тайши Ци, то вполне возможно, что нынешним хозяином Чжандуна была бы Лю Ян.
</w:t>
      </w:r>
    </w:p>
    <w:p>
      <w:pPr/>
    </w:p>
    <w:p>
      <w:pPr>
        <w:jc w:val="left"/>
      </w:pPr>
      <w:r>
        <w:rPr>
          <w:rFonts w:ascii="Consolas" w:eastAsia="Consolas" w:hAnsi="Consolas" w:cs="Consolas"/>
          <w:b w:val="0"/>
          <w:sz w:val="28"/>
        </w:rPr>
        <w:t xml:space="preserve">Более того, мать Тайши Ци была очень мудрой женщиной, хотя в период заката династии Хан существовало очень много мудрых женщин, вроде матери Тайши Ци.
</w:t>
      </w:r>
    </w:p>
    <w:p>
      <w:pPr/>
    </w:p>
    <w:p>
      <w:pPr>
        <w:jc w:val="left"/>
      </w:pPr>
      <w:r>
        <w:rPr>
          <w:rFonts w:ascii="Consolas" w:eastAsia="Consolas" w:hAnsi="Consolas" w:cs="Consolas"/>
          <w:b w:val="0"/>
          <w:sz w:val="28"/>
        </w:rPr>
        <w:t xml:space="preserve">Например, мать Сюй Шу или мать Сан Це. Мать Сюй Шу отказалась уговаривать Сюй Шу присоединиться к Као Као, так как считала, что Лю Бей был лучше, чем Као Као. Так, Сюй Шу перешел к Као Као только после того, как Чень Юи (советник Као Као), подделал почерк его матери, сказав ему, что его мать была взята в заложники Као Као. Но, когда он отправился в Сю Ду, его мать прокляла своего ребенка, а на следующий день повесилась от стыда, что ее дитя поддерживает злодея. (?!)
</w:t>
      </w:r>
    </w:p>
    <w:p>
      <w:pPr/>
    </w:p>
    <w:p>
      <w:pPr>
        <w:jc w:val="left"/>
      </w:pPr>
      <w:r>
        <w:rPr>
          <w:rFonts w:ascii="Consolas" w:eastAsia="Consolas" w:hAnsi="Consolas" w:cs="Consolas"/>
          <w:b w:val="0"/>
          <w:sz w:val="28"/>
        </w:rPr>
        <w:t xml:space="preserve">Похожая история была и с мадам Ву. После того, как Сан Чжан умер, она использовала все, что у нее было, чтобы научить Сан Це мужеству и чести. Это привело к тому, что Сан Це смог умиротворить Чжандон в столь юном возрасте.
</w:t>
      </w:r>
    </w:p>
    <w:p>
      <w:pPr/>
    </w:p>
    <w:p>
      <w:pPr>
        <w:jc w:val="left"/>
      </w:pPr>
      <w:r>
        <w:rPr>
          <w:rFonts w:ascii="Consolas" w:eastAsia="Consolas" w:hAnsi="Consolas" w:cs="Consolas"/>
          <w:b w:val="0"/>
          <w:sz w:val="28"/>
        </w:rPr>
        <w:t xml:space="preserve">А мать Тайши Ци учила его принципу праведности, верности и благодарности одному человеку.
</w:t>
      </w:r>
    </w:p>
    <w:p>
      <w:pPr/>
    </w:p>
    <w:p>
      <w:pPr>
        <w:jc w:val="left"/>
      </w:pPr>
      <w:r>
        <w:rPr>
          <w:rFonts w:ascii="Consolas" w:eastAsia="Consolas" w:hAnsi="Consolas" w:cs="Consolas"/>
          <w:b w:val="0"/>
          <w:sz w:val="28"/>
        </w:rPr>
        <w:t xml:space="preserve">С этими принципами в душе, если бы Чжао Юна не существовало, то эталоном праведности, верности и благодарности в эпоху периода Троецарствия стал бы Тайши Ци.
</w:t>
      </w:r>
    </w:p>
    <w:p>
      <w:pPr/>
    </w:p>
    <w:p>
      <w:pPr>
        <w:jc w:val="left"/>
      </w:pPr>
      <w:r>
        <w:rPr>
          <w:rFonts w:ascii="Consolas" w:eastAsia="Consolas" w:hAnsi="Consolas" w:cs="Consolas"/>
          <w:b w:val="0"/>
          <w:sz w:val="28"/>
        </w:rPr>
        <w:t xml:space="preserve">«Тайши Ци здесь?» — Сан Це так же впал в ступор: «Разве я лично не приказал ему быть рядом с Чжоу Ю? Как он оказался здесь?»
</w:t>
      </w:r>
    </w:p>
    <w:p>
      <w:pPr/>
    </w:p>
    <w:p>
      <w:pPr>
        <w:jc w:val="left"/>
      </w:pPr>
      <w:r>
        <w:rPr>
          <w:rFonts w:ascii="Consolas" w:eastAsia="Consolas" w:hAnsi="Consolas" w:cs="Consolas"/>
          <w:b w:val="0"/>
          <w:sz w:val="28"/>
        </w:rPr>
        <w:t xml:space="preserve">«Господин, Гончжин приказал догнать вас!» — Лу Су быстро все объяснил, развеяв замешательство Сан Це. Чжоу Ю знал, что рано или поздно, Сан Це столкнется с Лу Бу, который был Богом войны, а о его силе во время битвы у ворот Ху Лао даже стали легенды слагать. И хоть он уже был стар, являясь ровесником Сан Чжана, но его сила никуда не делась. Если бы это было не так, то как бы он смог прорваться через Ся Пи и Кай Ян? Так, если бы на Чжоу Ю, то Сан Це со своей горячей кровью, определенно бы бросил вызов Лу Бу и, в конечном итоге, просто бы умер. Так Чжоу Ю быстро приказал Тайши Ци помочь Сан Це, надеясь, что вдвоем они смогут совладать с силой Лу Бу.
</w:t>
      </w:r>
    </w:p>
    <w:p>
      <w:pPr/>
    </w:p>
    <w:p>
      <w:pPr>
        <w:jc w:val="left"/>
      </w:pPr>
      <w:r>
        <w:rPr>
          <w:rFonts w:ascii="Consolas" w:eastAsia="Consolas" w:hAnsi="Consolas" w:cs="Consolas"/>
          <w:b w:val="0"/>
          <w:sz w:val="28"/>
        </w:rPr>
        <w:t xml:space="preserve">Когда Чжан Цинь оказался в опасности, Тайши Ци захотел проверить силы этого ветерана и направил своего коня прямо к месту поединка.
</w:t>
      </w:r>
    </w:p>
    <w:p>
      <w:pPr/>
    </w:p>
    <w:p>
      <w:pPr>
        <w:jc w:val="left"/>
      </w:pPr>
      <w:r>
        <w:rPr>
          <w:rFonts w:ascii="Consolas" w:eastAsia="Consolas" w:hAnsi="Consolas" w:cs="Consolas"/>
          <w:b w:val="0"/>
          <w:sz w:val="28"/>
        </w:rPr>
        <w:t xml:space="preserve">«Зиюи, ты здесь?!» — хоть лицо Чжан Циня и было сильно изуродовано, но все еще могло показать счастливое выражение. Он знал, что мастерство Тайши Ци было немного выше мастерства Чжоу Тая, так с его помощью, у него появится шанс на спасение.
</w:t>
      </w:r>
    </w:p>
    <w:p>
      <w:pPr/>
    </w:p>
    <w:p>
      <w:pPr>
        <w:jc w:val="left"/>
      </w:pPr>
      <w:r>
        <w:rPr>
          <w:rFonts w:ascii="Consolas" w:eastAsia="Consolas" w:hAnsi="Consolas" w:cs="Consolas"/>
          <w:b w:val="0"/>
          <w:sz w:val="28"/>
        </w:rPr>
        <w:t xml:space="preserve">Со звоном две алебарды столкнулись с золотым дао. Атака Хуан Чжуна была остановлена, что действительно удивило его. Лишь в этот момент он осознал, что другой генерал остановил его. Он заметил, как Чжан Цинь уже отдалился от него, а генерал, который заблокировал его атаку, носил белые доспехи.
</w:t>
      </w:r>
    </w:p>
    <w:p>
      <w:pPr/>
    </w:p>
    <w:p>
      <w:pPr>
        <w:jc w:val="left"/>
      </w:pPr>
      <w:r>
        <w:rPr>
          <w:rFonts w:ascii="Consolas" w:eastAsia="Consolas" w:hAnsi="Consolas" w:cs="Consolas"/>
          <w:b w:val="0"/>
          <w:sz w:val="28"/>
        </w:rPr>
        <w:t xml:space="preserve">«Как тебя зовут, дитя?» — спросил Хуан Чжун.
</w:t>
      </w:r>
    </w:p>
    <w:p>
      <w:pPr/>
    </w:p>
    <w:p>
      <w:pPr>
        <w:jc w:val="left"/>
      </w:pPr>
      <w:r>
        <w:rPr>
          <w:rFonts w:ascii="Consolas" w:eastAsia="Consolas" w:hAnsi="Consolas" w:cs="Consolas"/>
          <w:b w:val="0"/>
          <w:sz w:val="28"/>
        </w:rPr>
        <w:t xml:space="preserve">«Я — Таиши Ци из Донлая!» — ответил Тайши Ци, пытаясь оказать давление на Хуан Чжуна своими алебардами. Он использовал спаренные алебарды, которые внешне были очень похожи на оригинальную алебарду Лу Бу, Пронзающий небеса. Они имели кликни в виде полумесяца, а внутри был еще один длинный клинок. Каждая алебарда весила около 20 кг. Такое оружие мог использовать только человек, которые достиг уровня силы супер-класса. С таким оружием было легко прорываться сквозь вражеские ряды.
</w:t>
      </w:r>
    </w:p>
    <w:p>
      <w:pPr/>
    </w:p>
    <w:p>
      <w:pPr>
        <w:jc w:val="left"/>
      </w:pPr>
      <w:r>
        <w:rPr>
          <w:rFonts w:ascii="Consolas" w:eastAsia="Consolas" w:hAnsi="Consolas" w:cs="Consolas"/>
          <w:b w:val="0"/>
          <w:sz w:val="28"/>
        </w:rPr>
        <w:t xml:space="preserve">Использование спаренных алебард требует от пользователя определенного уровня владения боевыми искусствами, так как это оружие могли использовать только люди с очень высокой физической силой.
</w:t>
      </w:r>
    </w:p>
    <w:p>
      <w:pPr/>
    </w:p>
    <w:p>
      <w:pPr>
        <w:jc w:val="left"/>
      </w:pPr>
      <w:r>
        <w:rPr>
          <w:rFonts w:ascii="Consolas" w:eastAsia="Consolas" w:hAnsi="Consolas" w:cs="Consolas"/>
          <w:b w:val="0"/>
          <w:sz w:val="28"/>
        </w:rPr>
        <w:t xml:space="preserve">Самым сильным человеком на данный момент являлся Лу Бу, когда в его руках был Пронзающий небеса и который сейчас был заменен трезубцем Посейдона. Поскольку в это время Лу Бу единственным, кто пользовался алебардой, то Као Као стразу же смог опознать Пронзающий небеса, когда Сун Сянь выбросил ее за пределы городской стены Ся Пи.
</w:t>
      </w:r>
    </w:p>
    <w:p>
      <w:pPr/>
    </w:p>
    <w:p>
      <w:pPr>
        <w:jc w:val="left"/>
      </w:pPr>
      <w:r>
        <w:rPr>
          <w:rFonts w:ascii="Consolas" w:eastAsia="Consolas" w:hAnsi="Consolas" w:cs="Consolas"/>
          <w:b w:val="0"/>
          <w:sz w:val="28"/>
        </w:rPr>
        <w:t xml:space="preserve">Однако, в армии Лу Бу так же был человек, который использовал спаренные алебарды, и это была Лу Лин Ци.
</w:t>
      </w:r>
    </w:p>
    <w:p>
      <w:pPr/>
    </w:p>
    <w:p>
      <w:pPr>
        <w:jc w:val="left"/>
      </w:pPr>
      <w:r>
        <w:rPr>
          <w:rFonts w:ascii="Consolas" w:eastAsia="Consolas" w:hAnsi="Consolas" w:cs="Consolas"/>
          <w:b w:val="0"/>
          <w:sz w:val="28"/>
        </w:rPr>
        <w:t xml:space="preserve">И вот сейчас, спаренные алебарды и золотой дао встретились друг с другом. После столкновение, оружие неподвижно замерло. Обе стороны вступили в силовое противостояние, пытаясь подавить друг друга своей силой. Вершина суперкласса и юноша на уровне суперкласса вступили в бой друг с другом.
</w:t>
      </w:r>
    </w:p>
    <w:p>
      <w:pPr/>
    </w:p>
    <w:p>
      <w:pPr>
        <w:jc w:val="left"/>
      </w:pPr>
      <w:r>
        <w:rPr>
          <w:rFonts w:ascii="Consolas" w:eastAsia="Consolas" w:hAnsi="Consolas" w:cs="Consolas"/>
          <w:b w:val="0"/>
          <w:sz w:val="28"/>
        </w:rPr>
        <w:t xml:space="preserve">Во время силового противостояния, их сила достигла своего предела. Однако у Тайши Ци было два оружия, по одному в каждой руке. Так, своей правой рукой он попытался нанести удар в лицо Хуан Чжуна, пока его левая рука блокировала золотой дао.
</w:t>
      </w:r>
    </w:p>
    <w:p>
      <w:pPr/>
    </w:p>
    <w:p>
      <w:pPr>
        <w:jc w:val="left"/>
      </w:pPr>
      <w:r>
        <w:rPr>
          <w:rFonts w:ascii="Consolas" w:eastAsia="Consolas" w:hAnsi="Consolas" w:cs="Consolas"/>
          <w:b w:val="0"/>
          <w:sz w:val="28"/>
        </w:rPr>
        <w:t xml:space="preserve">«М?» — инстинкты Хуан Чжуна не подвели его и он на автопилоте уклонился от этой атаки.
</w:t>
      </w:r>
    </w:p>
    <w:p>
      <w:pPr/>
    </w:p>
    <w:p>
      <w:pPr>
        <w:jc w:val="left"/>
      </w:pPr>
      <w:r>
        <w:rPr>
          <w:rFonts w:ascii="Consolas" w:eastAsia="Consolas" w:hAnsi="Consolas" w:cs="Consolas"/>
          <w:b w:val="0"/>
          <w:sz w:val="28"/>
        </w:rPr>
        <w:t xml:space="preserve">Тем не менее, правая алебарда все же смогла порезать его левую щеку. Могучий Хуан Чжун был ранен!
</w:t>
      </w:r>
    </w:p>
    <w:p>
      <w:pPr/>
    </w:p>
    <w:p>
      <w:pPr>
        <w:jc w:val="left"/>
      </w:pPr>
      <w:r>
        <w:rPr>
          <w:rFonts w:ascii="Consolas" w:eastAsia="Consolas" w:hAnsi="Consolas" w:cs="Consolas"/>
          <w:b w:val="0"/>
          <w:sz w:val="28"/>
        </w:rPr>
        <w:t xml:space="preserve">«Аааргх!» — Хуан Чжун резко нанес режущий удар вниз, намереваясь повалить Тайши Ци. Он действительно недооценил этого молодого парня и это можно было увидеть с выражения его лица.
</w:t>
      </w:r>
    </w:p>
    <w:p>
      <w:pPr/>
    </w:p>
    <w:p>
      <w:pPr>
        <w:jc w:val="left"/>
      </w:pPr>
      <w:r>
        <w:rPr>
          <w:rFonts w:ascii="Consolas" w:eastAsia="Consolas" w:hAnsi="Consolas" w:cs="Consolas"/>
          <w:b w:val="0"/>
          <w:sz w:val="28"/>
        </w:rPr>
        <w:t xml:space="preserve">Тайши Ци так же нахмурился и скрестил свои алебарды в защитной позиции. Хоть этот ветеран и был слегка ранен, но он действительно был намного сильнее его самого. Так он сделал еще один выпад и спросил: «Вы — Лу Бу?»
</w:t>
      </w:r>
    </w:p>
    <w:p>
      <w:pPr/>
    </w:p>
    <w:p>
      <w:pPr>
        <w:jc w:val="left"/>
      </w:pPr>
      <w:r>
        <w:rPr>
          <w:rFonts w:ascii="Consolas" w:eastAsia="Consolas" w:hAnsi="Consolas" w:cs="Consolas"/>
          <w:b w:val="0"/>
          <w:sz w:val="28"/>
        </w:rPr>
        <w:t xml:space="preserve">Хуан Чжун ответил: «Так зовут моего господина!»
</w:t>
      </w:r>
    </w:p>
    <w:p>
      <w:pPr/>
    </w:p>
    <w:p>
      <w:pPr>
        <w:jc w:val="left"/>
      </w:pPr>
      <w:r>
        <w:rPr>
          <w:rFonts w:ascii="Consolas" w:eastAsia="Consolas" w:hAnsi="Consolas" w:cs="Consolas"/>
          <w:b w:val="0"/>
          <w:sz w:val="28"/>
        </w:rPr>
        <w:t xml:space="preserve">«Че?!» — Тайши Ци впал в ступор. Причина, по которой Чжоу Ю направил его сюда, заключалась в том, что он сразился с Лу Бу и не позволил Сан Це вступить с ним в дуэль.
</w:t>
      </w:r>
    </w:p>
    <w:p>
      <w:pPr/>
    </w:p>
    <w:p>
      <w:pPr>
        <w:jc w:val="left"/>
      </w:pPr>
      <w:r>
        <w:rPr>
          <w:rFonts w:ascii="Consolas" w:eastAsia="Consolas" w:hAnsi="Consolas" w:cs="Consolas"/>
          <w:b w:val="0"/>
          <w:sz w:val="28"/>
        </w:rPr>
        <w:t xml:space="preserve">Тайши Ци видел, что Чжан Цинь не был ровней этому ветерану, так он решил, что это должен был быть сам Лу Бу. Но кто бы мог подумать, что этот могучий ветеран окажется просто подчиненным Лу Бу? Тайши Ци реально не понимал, почему столь сильный генерал был готов кому-то служить? Хотя сам он был живым доказательством этого. Он подчинялся только Лю Яо и то только потому, что его матери очень нравился этот человек. Так, когда Тайши Ци оказался под Сан Це, он все еще не хотел служить ему и лишь после того, как он узнал, что Сан Це был сильнее его, он признал свое поражение и согласился служить ему.
</w:t>
      </w:r>
    </w:p>
    <w:p>
      <w:pPr/>
    </w:p>
    <w:p>
      <w:pPr>
        <w:jc w:val="left"/>
      </w:pPr>
      <w:r>
        <w:rPr>
          <w:rFonts w:ascii="Consolas" w:eastAsia="Consolas" w:hAnsi="Consolas" w:cs="Consolas"/>
          <w:b w:val="0"/>
          <w:sz w:val="28"/>
        </w:rPr>
        <w:t xml:space="preserve">Тогда Тайши Ци закричал: «Чжан Цинь, быстро возвращайся в расположении армии! Оставь его мне!» — он видел, что Чжан Цинь уже был в крайне плачевном состоянии, выглядя не намного лучше Су Фея.
</w:t>
      </w:r>
    </w:p>
    <w:p>
      <w:pPr/>
    </w:p>
    <w:p>
      <w:pPr>
        <w:jc w:val="left"/>
      </w:pPr>
      <w:r>
        <w:rPr>
          <w:rFonts w:ascii="Consolas" w:eastAsia="Consolas" w:hAnsi="Consolas" w:cs="Consolas"/>
          <w:b w:val="0"/>
          <w:sz w:val="28"/>
        </w:rPr>
        <w:t xml:space="preserve">«Да, Зуюи, будь осторожен!» — Чжан Цинь уже понял, что не был ровней для этого ветерана и если он останется здесь, то только встретит свою смерть.
</w:t>
      </w:r>
    </w:p>
    <w:p>
      <w:pPr/>
    </w:p>
    <w:p>
      <w:pPr>
        <w:jc w:val="left"/>
      </w:pPr>
      <w:r>
        <w:rPr>
          <w:rFonts w:ascii="Consolas" w:eastAsia="Consolas" w:hAnsi="Consolas" w:cs="Consolas"/>
          <w:b w:val="0"/>
          <w:sz w:val="28"/>
        </w:rPr>
        <w:t xml:space="preserve">«О, надумал сбежать, да? Ты не уйдешь от сюда живым!» — сердито крикнул Хуан Чжун. Он не мог допустить, чтобы этот гад остался жив. Даже без учета мук Су Фея, его юный господин пожелал, что он убил его. Так что Чжан Цинь просто не мог уйти от сюда живым!
</w:t>
      </w:r>
    </w:p>
    <w:p>
      <w:pPr/>
    </w:p>
    <w:p>
      <w:pPr>
        <w:jc w:val="left"/>
      </w:pPr>
      <w:r>
        <w:rPr>
          <w:rFonts w:ascii="Consolas" w:eastAsia="Consolas" w:hAnsi="Consolas" w:cs="Consolas"/>
          <w:b w:val="0"/>
          <w:sz w:val="28"/>
        </w:rPr>
        <w:t xml:space="preserve">Хуан Чжун пришпорил своего коня, но в этот миг Тайши Ци снова направил в его сторону свои алебарды.
</w:t>
      </w:r>
    </w:p>
    <w:p>
      <w:pPr/>
    </w:p>
    <w:p>
      <w:pPr>
        <w:jc w:val="left"/>
      </w:pPr>
      <w:r>
        <w:rPr>
          <w:rFonts w:ascii="Consolas" w:eastAsia="Consolas" w:hAnsi="Consolas" w:cs="Consolas"/>
          <w:b w:val="0"/>
          <w:sz w:val="28"/>
        </w:rPr>
        <w:t xml:space="preserve">«Свали!» — яростно воскликнул Хуан Чжун. Этот молодой человек не был ему ровней, однако, каждое мгновение, которое он тратил на него, увеличивало шансы Чжан Циня на успешное бегство.
</w:t>
      </w:r>
    </w:p>
    <w:p>
      <w:pPr/>
    </w:p>
    <w:p>
      <w:pPr>
        <w:jc w:val="left"/>
      </w:pPr>
      <w:r>
        <w:rPr>
          <w:rFonts w:ascii="Consolas" w:eastAsia="Consolas" w:hAnsi="Consolas" w:cs="Consolas"/>
          <w:b w:val="0"/>
          <w:sz w:val="28"/>
        </w:rPr>
        <w:t xml:space="preserve">«Вы не сделаете даже шага от сюда!» — когда его алебарды были отклонены в сторону, его руки не переставали дрожать, однако он все еще был в состоянии задержать Хуан Чжуна.
</w:t>
      </w:r>
    </w:p>
    <w:p>
      <w:pPr/>
    </w:p>
    <w:p>
      <w:pPr>
        <w:jc w:val="left"/>
      </w:pPr>
      <w:r>
        <w:rPr>
          <w:rFonts w:ascii="Consolas" w:eastAsia="Consolas" w:hAnsi="Consolas" w:cs="Consolas"/>
          <w:b w:val="0"/>
          <w:sz w:val="28"/>
        </w:rPr>
        <w:t xml:space="preserve">«Твою мать!» — Хуан Чжун так же понял, что этот парень был намерен любой ценой не позволить ему преследовать Чжан Циня. И если нужно будет, то он ради этого даже жизнью своей пожертвует.
</w:t>
      </w:r>
    </w:p>
    <w:p>
      <w:pPr/>
    </w:p>
    <w:p>
      <w:pPr>
        <w:jc w:val="left"/>
      </w:pPr>
      <w:r>
        <w:rPr>
          <w:rFonts w:ascii="Consolas" w:eastAsia="Consolas" w:hAnsi="Consolas" w:cs="Consolas"/>
          <w:b w:val="0"/>
          <w:sz w:val="28"/>
        </w:rPr>
        <w:t xml:space="preserve">Неожиданно Хуан Чжун кое-что вспомнил. Ранее, когда Чжан Цинь оскорблял его юного господина, и тот срубил голову Чжоу Тая, реакция этого парня была очень бурной. Скорее всего Чжоу Тай был его старшим названным братом!
</w:t>
      </w:r>
    </w:p>
    <w:p>
      <w:pPr/>
    </w:p>
    <w:p>
      <w:pPr>
        <w:jc w:val="left"/>
      </w:pPr>
      <w:r>
        <w:rPr>
          <w:rFonts w:ascii="Consolas" w:eastAsia="Consolas" w:hAnsi="Consolas" w:cs="Consolas"/>
          <w:b w:val="0"/>
          <w:sz w:val="28"/>
        </w:rPr>
        <w:t xml:space="preserve">Тогда Хуан Чжун громко закричал: «Чжан Цинь, я тот, кто убил твоего старшего брата Чжоу Тая!»
</w:t>
      </w:r>
    </w:p>
    <w:p>
      <w:pPr/>
    </w:p>
    <w:p>
      <w:pPr>
        <w:jc w:val="left"/>
      </w:pPr>
      <w:r>
        <w:rPr>
          <w:rFonts w:ascii="Consolas" w:eastAsia="Consolas" w:hAnsi="Consolas" w:cs="Consolas"/>
          <w:b w:val="0"/>
          <w:sz w:val="28"/>
        </w:rPr>
        <w:t xml:space="preserve">Ему ничего не оставалось, кроме как понадеяться на свою удачу, что Чжан Цинь в порыве ярости вернется назад.
</w:t>
      </w:r>
    </w:p>
    <w:p>
      <w:pPr/>
    </w:p>
    <w:p>
      <w:pPr>
        <w:jc w:val="left"/>
      </w:pPr>
      <w:r>
        <w:rPr>
          <w:rFonts w:ascii="Consolas" w:eastAsia="Consolas" w:hAnsi="Consolas" w:cs="Consolas"/>
          <w:b w:val="0"/>
          <w:sz w:val="28"/>
        </w:rPr>
        <w:t xml:space="preserve">«Бля! Чжоу Тай мертв? Когда?» — подумал про себя Тайши Ци и это откровение заставило его немного ослабить свою силу. Тайши Ци, Чжоу Тай и Сан Це — это была единственная троица в армии Сан Це, которая достигла уровня силы супер-класса. Чжан Цинь так же достиг уровня супер-класса, но он все еще был на начальных этапах, так что Тайши Ци с легкостью мог убить его.
</w:t>
      </w:r>
    </w:p>
    <w:p>
      <w:pPr/>
    </w:p>
    <w:p>
      <w:pPr>
        <w:jc w:val="left"/>
      </w:pPr>
      <w:r>
        <w:rPr>
          <w:rFonts w:ascii="Consolas" w:eastAsia="Consolas" w:hAnsi="Consolas" w:cs="Consolas"/>
          <w:b w:val="0"/>
          <w:sz w:val="28"/>
        </w:rPr>
        <w:t xml:space="preserve">Но Чжоу Тай полностью отличался. Его сила была ниже, чем у Сан Це и Тайши Ци, но когда он впадал в режим берсерка, то даже Сан Це и Тайши Ци будут опасаться его. Тем не менее, этот ветеран заявил, что он был тем, кто убил его?
</w:t>
      </w:r>
    </w:p>
    <w:p>
      <w:pPr/>
    </w:p>
    <w:p>
      <w:pPr>
        <w:jc w:val="left"/>
      </w:pPr>
      <w:r>
        <w:rPr>
          <w:rFonts w:ascii="Consolas" w:eastAsia="Consolas" w:hAnsi="Consolas" w:cs="Consolas"/>
          <w:b w:val="0"/>
          <w:sz w:val="28"/>
        </w:rPr>
        <w:t xml:space="preserve">Тогда он посмотрел на раны Чжан Циня еще раз и у него не осталось иного выбора , кроме как поверить в то, что Чжоу Тай был мертв. Эти мелкие раны хоть и не были смертельными, но все еще по немного лишали плоти Чжан Циня, так что сейчас он больше напоминал демона из ада! И то, что озадачивало Тайши Ци еще больше, так это то, что Хуан Чжун использовал изогнутый дао, дабы нанести эти раны Чжан Циню. Просто думая об этом, его пробирал холодный озноб.
</w:t>
      </w:r>
    </w:p>
    <w:p>
      <w:pPr/>
    </w:p>
    <w:p>
      <w:pPr>
        <w:jc w:val="left"/>
      </w:pPr>
      <w:r>
        <w:rPr>
          <w:rFonts w:ascii="Consolas" w:eastAsia="Consolas" w:hAnsi="Consolas" w:cs="Consolas"/>
          <w:b w:val="0"/>
          <w:sz w:val="28"/>
        </w:rPr>
        <w:t xml:space="preserve">Он понял, что Чжан Цинь стал грушей для битья. Кроме того, убив его Хуан Чжун не столько сможет отомстить за смерть Су Фея, но так же сильно подымет боевой дух своим солдатам и понизит его их армии. Вот только появление Тайши Ци стало полной неожиданностью, так что изначальные планы были полностью разрушены и сначала Хуан Чжуну нужно было избавиться от Тайши Ци.
</w:t>
      </w:r>
    </w:p>
    <w:p>
      <w:pPr/>
    </w:p>
    <w:p>
      <w:pPr>
        <w:jc w:val="left"/>
      </w:pPr>
      <w:r>
        <w:rPr>
          <w:rFonts w:ascii="Consolas" w:eastAsia="Consolas" w:hAnsi="Consolas" w:cs="Consolas"/>
          <w:b w:val="0"/>
          <w:sz w:val="28"/>
        </w:rPr>
        <w:t xml:space="preserve">Но услышав крик Хуан Чжуна, Чжан Цинь вдруг резко остановился и сказал: «Что ты сказал?»
</w:t>
      </w:r>
    </w:p>
    <w:p>
      <w:pPr/>
    </w:p>
    <w:p>
      <w:pPr>
        <w:jc w:val="left"/>
      </w:pPr>
      <w:r>
        <w:rPr>
          <w:rFonts w:ascii="Consolas" w:eastAsia="Consolas" w:hAnsi="Consolas" w:cs="Consolas"/>
          <w:b w:val="0"/>
          <w:sz w:val="28"/>
        </w:rPr>
        <w:t xml:space="preserve">Хуан Чжун, который уже собрался напасть на Тайши Ци, неожиданно приятно удивился.
</w:t>
      </w:r>
    </w:p>
    <w:p>
      <w:pPr/>
    </w:p>
    <w:p>
      <w:pPr>
        <w:jc w:val="left"/>
      </w:pPr>
      <w:r>
        <w:rPr>
          <w:rFonts w:ascii="Consolas" w:eastAsia="Consolas" w:hAnsi="Consolas" w:cs="Consolas"/>
          <w:b w:val="0"/>
          <w:sz w:val="28"/>
        </w:rPr>
        <w:t xml:space="preserve">«Бля, дело дрянь!» — про себя выругался Тайши Ци, так как Чжан Цинь развернулся и направился обратно к Хуан Чжуну.
</w:t>
      </w:r>
    </w:p>
    <w:p>
      <w:pPr/>
    </w:p>
    <w:p>
      <w:pPr>
        <w:jc w:val="left"/>
      </w:pPr>
      <w:r>
        <w:rPr>
          <w:rFonts w:ascii="Consolas" w:eastAsia="Consolas" w:hAnsi="Consolas" w:cs="Consolas"/>
          <w:b w:val="0"/>
          <w:sz w:val="28"/>
        </w:rPr>
        <w:t xml:space="preserve">«Бугагага! Я сказал, что я тот, кто убил твоего брата Чжоу Тая! Я был тем, кто отрубил его руки и ноги! И я был тем, кто вывесил его голову над воротами города Ванчен! А так же… я… был… тем, кто сделал из твоего брата мясной рулет! Неправда ли я неплохо постарался, а?» — Хуан Чжун продолжил провоцировать Чжан Циня, чтобы у того и мысли на побег не возникло.
</w:t>
      </w:r>
    </w:p>
    <w:p>
      <w:pPr/>
    </w:p>
    <w:p>
      <w:pPr>
        <w:jc w:val="left"/>
      </w:pPr>
      <w:r>
        <w:rPr>
          <w:rFonts w:ascii="Consolas" w:eastAsia="Consolas" w:hAnsi="Consolas" w:cs="Consolas"/>
          <w:b w:val="0"/>
          <w:sz w:val="28"/>
        </w:rPr>
        <w:t xml:space="preserve">«Я убью тебя!» — глаза Чжан Циня налились кровью, выпустив свое убийственное намерение. Он должен заполучить голову Хуан Чжуна! Ему было плевать, что он истекал кровью или что он не был противником Хуан Чжуну, он только хотел заполучить его голову!
</w:t>
      </w:r>
    </w:p>
    <w:p>
      <w:pPr/>
    </w:p>
    <w:p>
      <w:pPr>
        <w:jc w:val="left"/>
      </w:pPr>
      <w:r>
        <w:rPr>
          <w:rFonts w:ascii="Consolas" w:eastAsia="Consolas" w:hAnsi="Consolas" w:cs="Consolas"/>
          <w:b w:val="0"/>
          <w:sz w:val="28"/>
        </w:rPr>
        <w:t xml:space="preserve">«Чжан Цинь, отступай!» — Сан Це снова закричал, однако Чжан Цинь уже не слышал его, устремившись к Хуан Чжуну. Перед его глазами появился образ Чжоу Тая. Они были вместе со времен, как были пиратами. Даже когда они присоединились к армии Юань Шу или поступили на службу к Сан Це, они не расставались. Если бы не Чжоу Тай, который всегда приходил к нему на помощь, Чжан Цинь уже умер бы много раз. 10% всех шрамов Чжоу Тая были связаны с тем, что он пытался спасти Чжан Циня. Так, прямо сейчас Чжан Цинь устремился к Хуан Чжуну со слезами на глазах и крича: «Старший брат, я нашел его! Я нашел твоего убийцу и теперь я убью его!»
</w:t>
      </w:r>
    </w:p>
    <w:p>
      <w:pPr/>
    </w:p>
    <w:p>
      <w:pPr>
        <w:jc w:val="left"/>
      </w:pPr>
      <w:r>
        <w:rPr>
          <w:rFonts w:ascii="Consolas" w:eastAsia="Consolas" w:hAnsi="Consolas" w:cs="Consolas"/>
          <w:b w:val="0"/>
          <w:sz w:val="28"/>
        </w:rPr>
        <w:t xml:space="preserve">«Блять! Чжан Цинь!» — так же пришпорил своего коня. Он понял, что Чжан Цинь совсем потерял рассудок из-за своей боли и уже не мог мыслить здраво. Так, если он хотел его спасти, то должен был действовать очень быстро.
</w:t>
      </w:r>
    </w:p>
    <w:p>
      <w:pPr/>
    </w:p>
    <w:p>
      <w:pPr>
        <w:jc w:val="left"/>
      </w:pPr>
      <w:r>
        <w:rPr>
          <w:rFonts w:ascii="Consolas" w:eastAsia="Consolas" w:hAnsi="Consolas" w:cs="Consolas"/>
          <w:b w:val="0"/>
          <w:sz w:val="28"/>
        </w:rPr>
        <w:t xml:space="preserve">«Господин, не делайте этого!» — воскликнул Лу Су. Сан Це был хозяином армии Чжандона а не ее генералом. Он не должен был самостоятельно вмешиваться в это дело. Вместо этого он мог попросить свою армию спасти Чжан Циня. Однако Лу Су не посмел отдать приказ, так как опасался, что их войска могут случайно навредить и своему господину.
</w:t>
      </w:r>
    </w:p>
    <w:p>
      <w:pPr/>
    </w:p>
    <w:p>
      <w:pPr>
        <w:jc w:val="left"/>
      </w:pPr>
      <w:r>
        <w:rPr>
          <w:rFonts w:ascii="Consolas" w:eastAsia="Consolas" w:hAnsi="Consolas" w:cs="Consolas"/>
          <w:b w:val="0"/>
          <w:sz w:val="28"/>
        </w:rPr>
        <w:t xml:space="preserve">«Всем войскам, не двигаться!» — громко выкрикнул свой приказ Сан Це. Он не мог позволить Чжан Циню умереть прямо у себя на глазах, но так же он хотел скрестить свое оружие с этим ветераном.
</w:t>
      </w:r>
    </w:p>
    <w:p>
      <w:pPr/>
    </w:p>
    <w:p>
      <w:pPr>
        <w:jc w:val="left"/>
      </w:pPr>
      <w:r>
        <w:rPr>
          <w:rFonts w:ascii="Consolas" w:eastAsia="Consolas" w:hAnsi="Consolas" w:cs="Consolas"/>
          <w:b w:val="0"/>
          <w:sz w:val="28"/>
        </w:rPr>
        <w:t xml:space="preserve">Лу Су, наконец, понял, как себя чувствовал Чен Гон. Иногда следовать за могущественным правителем очень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Три героя против Хуан Чжуна (часть 2)
</w:t>
      </w:r>
    </w:p>
    <w:p>
      <w:pPr/>
    </w:p>
    <w:p>
      <w:pPr>
        <w:jc w:val="left"/>
      </w:pPr>
      <w:r>
        <w:rPr>
          <w:rFonts w:ascii="Consolas" w:eastAsia="Consolas" w:hAnsi="Consolas" w:cs="Consolas"/>
          <w:b w:val="0"/>
          <w:sz w:val="28"/>
        </w:rPr>
        <w:t xml:space="preserve">«Хуан Чжун, отдай мне свою жизнь за моего брата!» — Чжан Цинь выглядел так, словно он стал призраком из Ада. Каждая часть его тела была изрезана Хуан Чжуном.
</w:t>
      </w:r>
    </w:p>
    <w:p>
      <w:pPr/>
    </w:p>
    <w:p>
      <w:pPr>
        <w:jc w:val="left"/>
      </w:pPr>
      <w:r>
        <w:rPr>
          <w:rFonts w:ascii="Consolas" w:eastAsia="Consolas" w:hAnsi="Consolas" w:cs="Consolas"/>
          <w:b w:val="0"/>
          <w:sz w:val="28"/>
        </w:rPr>
        <w:t xml:space="preserve">Чжан Цинь резко спрыгнул со своего коня, устремился в направлении Хуан Чжуна. Его сердце было переполнено ненавистью и гневом, которые он собирался обрушить на этого старого пердуна.
</w:t>
      </w:r>
    </w:p>
    <w:p>
      <w:pPr/>
    </w:p>
    <w:p>
      <w:pPr>
        <w:jc w:val="left"/>
      </w:pPr>
      <w:r>
        <w:rPr>
          <w:rFonts w:ascii="Consolas" w:eastAsia="Consolas" w:hAnsi="Consolas" w:cs="Consolas"/>
          <w:b w:val="0"/>
          <w:sz w:val="28"/>
        </w:rPr>
        <w:t xml:space="preserve">«Я отправлю тебя прямо к твоему брату!» — холодно сказал Хуан Чжун, улыбнувшись и взмахнув своей рукой, приготовившись к прыжку. Удар в прыжке способен значительно увеличить силу атаки, однако, в таком положении человек не способен уклонится от настоящего мастера, а Хуан Чжун был настоящим экспертом и не собирался упускать такую идеальную возможность.
</w:t>
      </w:r>
    </w:p>
    <w:p>
      <w:pPr/>
    </w:p>
    <w:p>
      <w:pPr>
        <w:jc w:val="left"/>
      </w:pPr>
      <w:r>
        <w:rPr>
          <w:rFonts w:ascii="Consolas" w:eastAsia="Consolas" w:hAnsi="Consolas" w:cs="Consolas"/>
          <w:b w:val="0"/>
          <w:sz w:val="28"/>
        </w:rPr>
        <w:t xml:space="preserve">«Чжан Цинь, берегись!» — Тайши Ци быстро прыгнул на перехват этой атаки. Если бы он этого не сделал, то Чжан Цинь был бы разрублен Хуан Чжуном на две части.
</w:t>
      </w:r>
    </w:p>
    <w:p>
      <w:pPr/>
    </w:p>
    <w:p>
      <w:pPr>
        <w:jc w:val="left"/>
      </w:pPr>
      <w:r>
        <w:rPr>
          <w:rFonts w:ascii="Consolas" w:eastAsia="Consolas" w:hAnsi="Consolas" w:cs="Consolas"/>
          <w:b w:val="0"/>
          <w:sz w:val="28"/>
        </w:rPr>
        <w:t xml:space="preserve">Но совершив прыжок, Тайши Ци мгновенно пожалел о своей поспешности, так как Хуан Чжун и не собирался прыгать. И как только он избавился от этого белого бельма, которое ему постоянно мешало, он атаковал Чжан Циня.
</w:t>
      </w:r>
    </w:p>
    <w:p>
      <w:pPr/>
    </w:p>
    <w:p>
      <w:pPr>
        <w:jc w:val="left"/>
      </w:pPr>
      <w:r>
        <w:rPr>
          <w:rFonts w:ascii="Consolas" w:eastAsia="Consolas" w:hAnsi="Consolas" w:cs="Consolas"/>
          <w:b w:val="0"/>
          <w:sz w:val="28"/>
        </w:rPr>
        <w:t xml:space="preserve">Чжан Цинь, который прыгнул в воздух, должен был приземлиться на землю в любой момент. Так как он был первым, то Хуан Чжун просто взобрался на своего коня, просто ожидая, когда его ловушка захлопнется и он убьет его.
</w:t>
      </w:r>
    </w:p>
    <w:p>
      <w:pPr/>
    </w:p>
    <w:p>
      <w:pPr>
        <w:jc w:val="left"/>
      </w:pPr>
      <w:r>
        <w:rPr>
          <w:rFonts w:ascii="Consolas" w:eastAsia="Consolas" w:hAnsi="Consolas" w:cs="Consolas"/>
          <w:b w:val="0"/>
          <w:sz w:val="28"/>
        </w:rPr>
        <w:t xml:space="preserve">«Умри!» — глаза Чжан Циня были налиты кровью и переполнены убийственным намерением и ненавистью. Все, что он видел, это был только Хуан Чжун. И если бы Хуан Чжун неожиданно исчез, то он бы даже в Ад спустился бы, только ради того, чтобы найти его!
</w:t>
      </w:r>
    </w:p>
    <w:p>
      <w:pPr/>
    </w:p>
    <w:p>
      <w:pPr>
        <w:jc w:val="left"/>
      </w:pPr>
      <w:r>
        <w:rPr>
          <w:rFonts w:ascii="Consolas" w:eastAsia="Consolas" w:hAnsi="Consolas" w:cs="Consolas"/>
          <w:b w:val="0"/>
          <w:sz w:val="28"/>
        </w:rPr>
        <w:t xml:space="preserve">«Сам умри!» — Хуан Чжун взмахнул своим золотым дао. Тайши Ци теперь не мог помешать ему, так что он закрыл свои глаза, чтобы не видеть, как умрет Чжан Цинь. Хоть он и был не очень близок с Чжан Цинем и Чжоу Таем, но они все еще были генералами, которые служили одному господину.
</w:t>
      </w:r>
    </w:p>
    <w:p>
      <w:pPr/>
    </w:p>
    <w:p>
      <w:pPr>
        <w:jc w:val="left"/>
      </w:pPr>
      <w:r>
        <w:rPr>
          <w:rFonts w:ascii="Consolas" w:eastAsia="Consolas" w:hAnsi="Consolas" w:cs="Consolas"/>
          <w:b w:val="0"/>
          <w:sz w:val="28"/>
        </w:rPr>
        <w:t xml:space="preserve">«Сдохни!» — Чжан Цинь так же понимал, что на этот раз определенно умрет от этой атаки Хуан Чжуна, однако он даже не подумал о том, чтобы отступить. Он должен был отомстить за Чжоу Тая, даже если его палаш сможет лишь немного поцарапать Хуан Чжуна.
</w:t>
      </w:r>
    </w:p>
    <w:p>
      <w:pPr/>
    </w:p>
    <w:p>
      <w:pPr>
        <w:jc w:val="left"/>
      </w:pPr>
      <w:r>
        <w:rPr>
          <w:rFonts w:ascii="Consolas" w:eastAsia="Consolas" w:hAnsi="Consolas" w:cs="Consolas"/>
          <w:b w:val="0"/>
          <w:sz w:val="28"/>
        </w:rPr>
        <w:t xml:space="preserve">«Бля!» — неожиданно Хуан Чжун почувствовал большую опасность с боку и непроизвольно изменил направление движения своего дао.
</w:t>
      </w:r>
    </w:p>
    <w:p>
      <w:pPr/>
    </w:p>
    <w:p>
      <w:pPr>
        <w:jc w:val="left"/>
      </w:pPr>
      <w:r>
        <w:rPr>
          <w:rFonts w:ascii="Consolas" w:eastAsia="Consolas" w:hAnsi="Consolas" w:cs="Consolas"/>
          <w:b w:val="0"/>
          <w:sz w:val="28"/>
        </w:rPr>
        <w:t xml:space="preserve">Бах! Вжух!
</w:t>
      </w:r>
    </w:p>
    <w:p>
      <w:pPr/>
    </w:p>
    <w:p>
      <w:pPr>
        <w:jc w:val="left"/>
      </w:pPr>
      <w:r>
        <w:rPr>
          <w:rFonts w:ascii="Consolas" w:eastAsia="Consolas" w:hAnsi="Consolas" w:cs="Consolas"/>
          <w:b w:val="0"/>
          <w:sz w:val="28"/>
        </w:rPr>
        <w:t xml:space="preserve">Два звука раздались одновременном. Капли крови разлетелись вокруг. Хоть Хуан Чжун резко изменил траекторию движения своего дао, он все еще сумел поразить левую руку Чжан Циня, заставив кровь плескаться повсюду.
</w:t>
      </w:r>
    </w:p>
    <w:p>
      <w:pPr/>
    </w:p>
    <w:p>
      <w:pPr>
        <w:jc w:val="left"/>
      </w:pPr>
      <w:r>
        <w:rPr>
          <w:rFonts w:ascii="Consolas" w:eastAsia="Consolas" w:hAnsi="Consolas" w:cs="Consolas"/>
          <w:b w:val="0"/>
          <w:sz w:val="28"/>
        </w:rPr>
        <w:t xml:space="preserve">Вместе с тем, со свистом к нему прилетело копье с фланга. Скорость копья была очень большой и оно было направлено прямо в грудь Хуан Чжуна. Если бы мгновение назад, Хуан Чжун не изменил направление движения своего дао, то сейчас Чжан Цинь был бы мертв, а сам он получил бы смертельную рану.
</w:t>
      </w:r>
    </w:p>
    <w:p>
      <w:pPr/>
    </w:p>
    <w:p>
      <w:pPr>
        <w:jc w:val="left"/>
      </w:pPr>
      <w:r>
        <w:rPr>
          <w:rFonts w:ascii="Consolas" w:eastAsia="Consolas" w:hAnsi="Consolas" w:cs="Consolas"/>
          <w:b w:val="0"/>
          <w:sz w:val="28"/>
        </w:rPr>
        <w:t xml:space="preserve">«Аааргх!» — сильная боль вернула Чжан Циня в сознание. Только сейчас он обнаружил, что одной ногой уже был в Аду и он быстро прыгнул в сторону этого копья. Владелец копья быстро схватил свое копье и снова начал атаковать Хуан Чжуна.
</w:t>
      </w:r>
    </w:p>
    <w:p>
      <w:pPr/>
    </w:p>
    <w:p>
      <w:pPr>
        <w:jc w:val="left"/>
      </w:pPr>
      <w:r>
        <w:rPr>
          <w:rFonts w:ascii="Consolas" w:eastAsia="Consolas" w:hAnsi="Consolas" w:cs="Consolas"/>
          <w:b w:val="0"/>
          <w:sz w:val="28"/>
        </w:rPr>
        <w:t xml:space="preserve">Этим человеком был Сан Це, глава армии Чжандона. Возраст этого парня и Лю Манга была одинаковы, но у него была своя территория в Чжандоне.
</w:t>
      </w:r>
    </w:p>
    <w:p>
      <w:pPr/>
    </w:p>
    <w:p>
      <w:pPr>
        <w:jc w:val="left"/>
      </w:pPr>
      <w:r>
        <w:rPr>
          <w:rFonts w:ascii="Consolas" w:eastAsia="Consolas" w:hAnsi="Consolas" w:cs="Consolas"/>
          <w:b w:val="0"/>
          <w:sz w:val="28"/>
        </w:rPr>
        <w:t xml:space="preserve">Некоторые историки утверждали, что если бы Сан Це продолжил бы жить и дальше, то трех королевств вообще бы не существовало. Если бы Сан Це был жив, то Као Као, сражаясь с Юань Шао в Гуанду, он подвергся бы нападению в провинции Ю. Как только он узнал бы об этом, то сразу же отступил бы в Сю Ду, а затем довольно быстро пал бы под совместным натиском Юань Шао и Сан Це.
</w:t>
      </w:r>
    </w:p>
    <w:p>
      <w:pPr/>
    </w:p>
    <w:p>
      <w:pPr>
        <w:jc w:val="left"/>
      </w:pPr>
      <w:r>
        <w:rPr>
          <w:rFonts w:ascii="Consolas" w:eastAsia="Consolas" w:hAnsi="Consolas" w:cs="Consolas"/>
          <w:b w:val="0"/>
          <w:sz w:val="28"/>
        </w:rPr>
        <w:t xml:space="preserve">Большеухий Лю так же полностью лишился бы своего положения в провинции Ю и окончательно исчез бы из истории. В таком случае, он никогда бы не смог договорится с Лю Ци из провинции Цзянь и не смог бы захватить провинцию Юи и провозгласить себя императором Шу Хан.
</w:t>
      </w:r>
    </w:p>
    <w:p>
      <w:pPr/>
    </w:p>
    <w:p>
      <w:pPr>
        <w:jc w:val="left"/>
      </w:pPr>
      <w:r>
        <w:rPr>
          <w:rFonts w:ascii="Consolas" w:eastAsia="Consolas" w:hAnsi="Consolas" w:cs="Consolas"/>
          <w:b w:val="0"/>
          <w:sz w:val="28"/>
        </w:rPr>
        <w:t xml:space="preserve">Что касается провинции Цзинь и Юи, то они просто не могли бы сопротивляться натиску «маленького завоевателя» — . А заполучив контроль над провинциями Цзинь, Юи и Ю, провинция Янь также оказалась бы под его контролем, таким образом, Сан Це смог бы заставить Као Као подчинится своей воле.
</w:t>
      </w:r>
    </w:p>
    <w:p>
      <w:pPr/>
    </w:p>
    <w:p>
      <w:pPr>
        <w:jc w:val="left"/>
      </w:pPr>
      <w:r>
        <w:rPr>
          <w:rFonts w:ascii="Consolas" w:eastAsia="Consolas" w:hAnsi="Consolas" w:cs="Consolas"/>
          <w:b w:val="0"/>
          <w:sz w:val="28"/>
        </w:rPr>
        <w:t xml:space="preserve">Почему так? Потому, что Сан Це был очень силен по всем показателям. Мало того, что его сила была сравнима с Лу Бу, он так же был намного моложе и умнее его. Только эти параметры делали Сан Це очень многообещающей личностью.
</w:t>
      </w:r>
    </w:p>
    <w:p>
      <w:pPr/>
    </w:p>
    <w:p>
      <w:pPr>
        <w:jc w:val="left"/>
      </w:pPr>
      <w:r>
        <w:rPr>
          <w:rFonts w:ascii="Consolas" w:eastAsia="Consolas" w:hAnsi="Consolas" w:cs="Consolas"/>
          <w:b w:val="0"/>
          <w:sz w:val="28"/>
        </w:rPr>
        <w:t xml:space="preserve">Во время битвы при Чи Би. Когда Као Као привел свою армию к Чжандону, большинство подчиненных Сан Цианя призвали его сдаться, только из-за того, что по слухам, Као Као привел с собой армию численностью в 830 000 человек. Точно так же Као Као опасался Сан Це, однако по оценкам Го Цзя, он был только половиной беды. По настоящему опасным он стал бы, если бы объединился с Лю Беем.
</w:t>
      </w:r>
    </w:p>
    <w:p>
      <w:pPr/>
    </w:p>
    <w:p>
      <w:pPr>
        <w:jc w:val="left"/>
      </w:pPr>
      <w:r>
        <w:rPr>
          <w:rFonts w:ascii="Consolas" w:eastAsia="Consolas" w:hAnsi="Consolas" w:cs="Consolas"/>
          <w:b w:val="0"/>
          <w:sz w:val="28"/>
        </w:rPr>
        <w:t xml:space="preserve">Так, когда Сан Це умер, Као Као сильно обрадовался и лишь после этого отправился на битву в Гуаньду.
</w:t>
      </w:r>
    </w:p>
    <w:p>
      <w:pPr/>
    </w:p>
    <w:p>
      <w:pPr>
        <w:jc w:val="left"/>
      </w:pPr>
      <w:r>
        <w:rPr>
          <w:rFonts w:ascii="Consolas" w:eastAsia="Consolas" w:hAnsi="Consolas" w:cs="Consolas"/>
          <w:b w:val="0"/>
          <w:sz w:val="28"/>
        </w:rPr>
        <w:t xml:space="preserve">И прямо сейчас, этот парень, размахивая своим орудием, напал на Хуан Чжуна. В качестве оружия он использовал копье, которое было очень удобное и гибкое, напоминая обоюдоострый меч.
</w:t>
      </w:r>
    </w:p>
    <w:p>
      <w:pPr/>
    </w:p>
    <w:p>
      <w:pPr>
        <w:jc w:val="left"/>
      </w:pPr>
      <w:r>
        <w:rPr>
          <w:rFonts w:ascii="Consolas" w:eastAsia="Consolas" w:hAnsi="Consolas" w:cs="Consolas"/>
          <w:b w:val="0"/>
          <w:sz w:val="28"/>
        </w:rPr>
        <w:t xml:space="preserve">В период Троецарствия, было не так много людей, которые умели обращаться с копьем. Легендами в искусстве владения копьем были Чжан Рен, Чжан Сюй и Чжао Юнь. Все трое этих героев обучались искусству владения копья у великого мастера Тонг Юаня. Что касается силы, то Чжан Рен и Чжан Сюй достигли уровня генерала 1 ранга, а Чжао Юань вершины уровня генерала 1 ранга. Так, все трое мастеров использовали свои навыки, чтобы помочь прекратить это время хаоса.
</w:t>
      </w:r>
    </w:p>
    <w:p>
      <w:pPr/>
    </w:p>
    <w:p>
      <w:pPr>
        <w:jc w:val="left"/>
      </w:pPr>
      <w:r>
        <w:rPr>
          <w:rFonts w:ascii="Consolas" w:eastAsia="Consolas" w:hAnsi="Consolas" w:cs="Consolas"/>
          <w:b w:val="0"/>
          <w:sz w:val="28"/>
        </w:rPr>
        <w:t xml:space="preserve">Еще одним экспертом был Чень Дао. Однако этот парень был затьмен Чжао Юаном и был полностью выброшен из истории Трех королевств.
</w:t>
      </w:r>
    </w:p>
    <w:p>
      <w:pPr/>
    </w:p>
    <w:p>
      <w:pPr>
        <w:jc w:val="left"/>
      </w:pPr>
      <w:r>
        <w:rPr>
          <w:rFonts w:ascii="Consolas" w:eastAsia="Consolas" w:hAnsi="Consolas" w:cs="Consolas"/>
          <w:b w:val="0"/>
          <w:sz w:val="28"/>
        </w:rPr>
        <w:t xml:space="preserve">Его сила была приблизительно такой же, как и Чжао Юна. И если бы он был просто пустым местом, то Лю Бей не назначил бы его лидером солдат Белого пера. Если искать аналог в армии Лу Бу, то это будет Гао Шунь.
</w:t>
      </w:r>
    </w:p>
    <w:p>
      <w:pPr/>
    </w:p>
    <w:p>
      <w:pPr>
        <w:jc w:val="left"/>
      </w:pPr>
      <w:r>
        <w:rPr>
          <w:rFonts w:ascii="Consolas" w:eastAsia="Consolas" w:hAnsi="Consolas" w:cs="Consolas"/>
          <w:b w:val="0"/>
          <w:sz w:val="28"/>
        </w:rPr>
        <w:t xml:space="preserve">Сила Гао Щуня была на уровне генерала 2 ранга, тем не менее, у него был талант к обучению солдат. С его отрядом Разрушителей построений, он вообще никого не боялся.
</w:t>
      </w:r>
    </w:p>
    <w:p>
      <w:pPr/>
    </w:p>
    <w:p>
      <w:pPr>
        <w:jc w:val="left"/>
      </w:pPr>
      <w:r>
        <w:rPr>
          <w:rFonts w:ascii="Consolas" w:eastAsia="Consolas" w:hAnsi="Consolas" w:cs="Consolas"/>
          <w:b w:val="0"/>
          <w:sz w:val="28"/>
        </w:rPr>
        <w:t xml:space="preserve">Для таких экспертов так же необходимо было владеть особым видом оружия. Копье Чжао Юаня — это копье Дракона, а копье Сан Це — это копье Завоевателя. Одна из причин того, что Сан Це получил прозвище «Маленького завоевателя Чжандона» — — это из-за его копья Завоевателя.
</w:t>
      </w:r>
    </w:p>
    <w:p>
      <w:pPr/>
    </w:p>
    <w:p>
      <w:pPr>
        <w:jc w:val="left"/>
      </w:pPr>
      <w:r>
        <w:rPr>
          <w:rFonts w:ascii="Consolas" w:eastAsia="Consolas" w:hAnsi="Consolas" w:cs="Consolas"/>
          <w:b w:val="0"/>
          <w:sz w:val="28"/>
        </w:rPr>
        <w:t xml:space="preserve">Полное имя копья Завоевателя — Копье Завоевателя Западного Чу. Это копье когда принадлежало Сян Ю, который завоевал Западный Чу, и было потеряно после того, как он покончил жизнь самоубийством после потери Лю Бана. Затем каким-то чудом предки клана Сан смогли отыскать его снова и сделали его реликвией клана, так что теперь Сан Це мог использовать его.
</w:t>
      </w:r>
    </w:p>
    <w:p>
      <w:pPr/>
    </w:p>
    <w:p>
      <w:pPr>
        <w:jc w:val="left"/>
      </w:pPr>
      <w:r>
        <w:rPr>
          <w:rFonts w:ascii="Consolas" w:eastAsia="Consolas" w:hAnsi="Consolas" w:cs="Consolas"/>
          <w:b w:val="0"/>
          <w:sz w:val="28"/>
        </w:rPr>
        <w:t xml:space="preserve">Это копье было около 4 метров в длину и было очень тяжелым. Его вес был около 45 кг. (90 цзинь). Его основание было сделано из железа, а его навершие из чистой стали.
</w:t>
      </w:r>
    </w:p>
    <w:p>
      <w:pPr/>
    </w:p>
    <w:p>
      <w:pPr>
        <w:jc w:val="left"/>
      </w:pPr>
      <w:r>
        <w:rPr>
          <w:rFonts w:ascii="Consolas" w:eastAsia="Consolas" w:hAnsi="Consolas" w:cs="Consolas"/>
          <w:b w:val="0"/>
          <w:sz w:val="28"/>
        </w:rPr>
        <w:t xml:space="preserve">Тайши Ци уже успел испытать на себе мастерство Сан Це с этим копьем, теперь пришла очередь Хуан Чжуна.
</w:t>
      </w:r>
    </w:p>
    <w:p>
      <w:pPr/>
    </w:p>
    <w:p>
      <w:pPr>
        <w:jc w:val="left"/>
      </w:pPr>
      <w:r>
        <w:rPr>
          <w:rFonts w:ascii="Consolas" w:eastAsia="Consolas" w:hAnsi="Consolas" w:cs="Consolas"/>
          <w:b w:val="0"/>
          <w:sz w:val="28"/>
        </w:rPr>
        <w:t xml:space="preserve">Золотой дао отклонил удар копья Завоевателя, но руки Хуан Чжуна едва не сломались. Вес его дао составлял 36 кило (72 цзиня), но был намного короче копья Сан Це, тем не менее, его длина была не меньше, чем у длинного меча.
</w:t>
      </w:r>
    </w:p>
    <w:p>
      <w:pPr/>
    </w:p>
    <w:p>
      <w:pPr>
        <w:jc w:val="left"/>
      </w:pPr>
      <w:r>
        <w:rPr>
          <w:rFonts w:ascii="Consolas" w:eastAsia="Consolas" w:hAnsi="Consolas" w:cs="Consolas"/>
          <w:b w:val="0"/>
          <w:sz w:val="28"/>
        </w:rPr>
        <w:t xml:space="preserve">«Я должен сократить расстояние!» — быстро принял решение Хуан Чжун. В данный момент он не мог сражаться с Сан Це, так как тот был слишком далеко, так что он должен был сократить расстояние между ними. Лишь сократив расстояние на 3/4, он сможет в полной мере продемонстрировать все свое мастерство.
</w:t>
      </w:r>
    </w:p>
    <w:p>
      <w:pPr/>
    </w:p>
    <w:p>
      <w:pPr>
        <w:jc w:val="left"/>
      </w:pPr>
      <w:r>
        <w:rPr>
          <w:rFonts w:ascii="Consolas" w:eastAsia="Consolas" w:hAnsi="Consolas" w:cs="Consolas"/>
          <w:b w:val="0"/>
          <w:sz w:val="28"/>
        </w:rPr>
        <w:t xml:space="preserve">Так, он пришпорил своего коня и быстро устремился к Сан Це. Лошадь послушно последовала его приказу.
</w:t>
      </w:r>
    </w:p>
    <w:p>
      <w:pPr/>
    </w:p>
    <w:p>
      <w:pPr>
        <w:jc w:val="left"/>
      </w:pPr>
      <w:r>
        <w:rPr>
          <w:rFonts w:ascii="Consolas" w:eastAsia="Consolas" w:hAnsi="Consolas" w:cs="Consolas"/>
          <w:b w:val="0"/>
          <w:sz w:val="28"/>
        </w:rPr>
        <w:t xml:space="preserve">Сан Це так же понял, что задумал Хуан Чжун и увеличил свою скорость до максимума. Если Хуан Чжун приблизиться к нему, то это станет его концом.
</w:t>
      </w:r>
    </w:p>
    <w:p>
      <w:pPr/>
    </w:p>
    <w:p>
      <w:pPr>
        <w:jc w:val="left"/>
      </w:pPr>
      <w:r>
        <w:rPr>
          <w:rFonts w:ascii="Consolas" w:eastAsia="Consolas" w:hAnsi="Consolas" w:cs="Consolas"/>
          <w:b w:val="0"/>
          <w:sz w:val="28"/>
        </w:rPr>
        <w:t xml:space="preserve">Всего за несколько мгновений, копье и дао столкнулись между собой более 10 раз, пока Хуан Чжун приближался к Сан Це. В подобной ситуации, Сан Це уже не мог в полной мере продемонстрировать всю силу своего копья, зато Хуан Чжун мог в полной мере продемонстрировать силу своего дао.
</w:t>
      </w:r>
    </w:p>
    <w:p>
      <w:pPr/>
    </w:p>
    <w:p>
      <w:pPr>
        <w:jc w:val="left"/>
      </w:pPr>
      <w:r>
        <w:rPr>
          <w:rFonts w:ascii="Consolas" w:eastAsia="Consolas" w:hAnsi="Consolas" w:cs="Consolas"/>
          <w:b w:val="0"/>
          <w:sz w:val="28"/>
        </w:rPr>
        <w:t xml:space="preserve">«Ха!» — Хуан Чжун быстро нанес удар к Сан Це. Из-за его скорости, дао превратился в просто золотую тень, которая напоминала дракона. Это была «душа» — золотого дао. Полное название этого дао — Изогнутый дао Золотого дракона. Это была семейная реликвия семьи Хуан. Этот золотой дракон начал появляться только после того, как сила Хуан Чжуна достигла пике суперкласса.
</w:t>
      </w:r>
    </w:p>
    <w:p>
      <w:pPr/>
    </w:p>
    <w:p>
      <w:pPr>
        <w:jc w:val="left"/>
      </w:pPr>
      <w:r>
        <w:rPr>
          <w:rFonts w:ascii="Consolas" w:eastAsia="Consolas" w:hAnsi="Consolas" w:cs="Consolas"/>
          <w:b w:val="0"/>
          <w:sz w:val="28"/>
        </w:rPr>
        <w:t xml:space="preserve">«Бля, он слишком быстр!» — Сан Це был ошеломлен. Этот ветеран оказался во истину силен. Не удивительно, что Чжан Цинь лишился одной своей руки и даже Тайши Ци не смог справится с ним.
</w:t>
      </w:r>
    </w:p>
    <w:p>
      <w:pPr/>
    </w:p>
    <w:p>
      <w:pPr>
        <w:jc w:val="left"/>
      </w:pPr>
      <w:r>
        <w:rPr>
          <w:rFonts w:ascii="Consolas" w:eastAsia="Consolas" w:hAnsi="Consolas" w:cs="Consolas"/>
          <w:b w:val="0"/>
          <w:sz w:val="28"/>
        </w:rPr>
        <w:t xml:space="preserve">Однако навыки владения этим копьем достигли своего пика. Копье действительно лучше всего было использовать на расстоянии, однако, если кто-то подумает, что в ближнем бою Сан Це не сможет в полной мере воспользоватся этим копьем, то он допустит большую ошибку. Ранее, Тайши Ци так же рассуждал, как и Хуан Чжун, в результате он проиграл и практически умер. Но тогда Сан Це предложил ему свою дружбу и тот стал его надежным товарищем.
</w:t>
      </w:r>
    </w:p>
    <w:p>
      <w:pPr/>
    </w:p>
    <w:p>
      <w:pPr>
        <w:jc w:val="left"/>
      </w:pPr>
      <w:r>
        <w:rPr>
          <w:rFonts w:ascii="Consolas" w:eastAsia="Consolas" w:hAnsi="Consolas" w:cs="Consolas"/>
          <w:b w:val="0"/>
          <w:sz w:val="28"/>
        </w:rPr>
        <w:t xml:space="preserve">«Хм!» — Сан Це холодно хмыкнул и начал размахивать своим копьем, словно это была небольшая булава.
</w:t>
      </w:r>
    </w:p>
    <w:p>
      <w:pPr/>
    </w:p>
    <w:p>
      <w:pPr>
        <w:jc w:val="left"/>
      </w:pPr>
      <w:r>
        <w:rPr>
          <w:rFonts w:ascii="Consolas" w:eastAsia="Consolas" w:hAnsi="Consolas" w:cs="Consolas"/>
          <w:b w:val="0"/>
          <w:sz w:val="28"/>
        </w:rPr>
        <w:t xml:space="preserve">Его скорость была очень велика и ее можно было сравнить со скоростью атак Хуан Чжуна. Кроме того, сила так же была весьма внушительной. Если его атака достигнет любой части тела противника, то несомненно переломает все его кости, а если еще и попадет в жизненно важные точки, то мгновенная смерть была гарантирована.
</w:t>
      </w:r>
    </w:p>
    <w:p>
      <w:pPr/>
    </w:p>
    <w:p>
      <w:pPr>
        <w:jc w:val="left"/>
      </w:pPr>
      <w:r>
        <w:rPr>
          <w:rFonts w:ascii="Consolas" w:eastAsia="Consolas" w:hAnsi="Consolas" w:cs="Consolas"/>
          <w:b w:val="0"/>
          <w:sz w:val="28"/>
        </w:rPr>
        <w:t xml:space="preserve">«Черт, дело дрянь!» — подумал про себя Хуан Чжун. Дело в том, что пока Хуан Чжун сражался к Сан Це, к бою так же присоединился и Тайши Ци. Оба этих человека достигли уровня суперкласса и хоть Хуан Чжун был на вершине суперкласса, ему было крайне сложно сражаться сразу с двумя такими противниками. Оба его противника целились исключительно в его жизненно важные точки, таким образом, если хотя бы один из них попадет в него, он будет смертельно ранен.
</w:t>
      </w:r>
    </w:p>
    <w:p>
      <w:pPr/>
    </w:p>
    <w:p>
      <w:pPr>
        <w:jc w:val="left"/>
      </w:pPr>
      <w:r>
        <w:rPr>
          <w:rFonts w:ascii="Consolas" w:eastAsia="Consolas" w:hAnsi="Consolas" w:cs="Consolas"/>
          <w:b w:val="0"/>
          <w:sz w:val="28"/>
        </w:rPr>
        <w:t xml:space="preserve">Чжан Цинь, увидев, что Хуан Чжун был загнан в угол, быстро взмахнул своим мечом и так же присоединился к битве.
</w:t>
      </w:r>
    </w:p>
    <w:p>
      <w:pPr/>
    </w:p>
    <w:p>
      <w:pPr>
        <w:jc w:val="left"/>
      </w:pPr>
      <w:r>
        <w:rPr>
          <w:rFonts w:ascii="Consolas" w:eastAsia="Consolas" w:hAnsi="Consolas" w:cs="Consolas"/>
          <w:b w:val="0"/>
          <w:sz w:val="28"/>
        </w:rPr>
        <w:t xml:space="preserve">Они решили, что Хуан Чжун был слишком ужасен, таким образом, они во что бы то ни стало, должны были убить его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Атака прототипом оксибелла.
</w:t>
      </w:r>
    </w:p>
    <w:p>
      <w:pPr/>
    </w:p>
    <w:p>
      <w:pPr>
        <w:jc w:val="left"/>
      </w:pPr>
      <w:r>
        <w:rPr>
          <w:rFonts w:ascii="Consolas" w:eastAsia="Consolas" w:hAnsi="Consolas" w:cs="Consolas"/>
          <w:b w:val="0"/>
          <w:sz w:val="28"/>
        </w:rPr>
        <w:t xml:space="preserve">«Генерал Хуан!» — завопил Лю Манг, когда его глаза едва не выпали из орбит.. Хуан Чжун был атакован сразу 3 вражескими генералами, которые атаковали его по принципу карусели. Двое из нападавших были генералами супе-класса, а третий, хоть и лишился своей руки, так же был противником, которого нельзя было недооценивать.
</w:t>
      </w:r>
    </w:p>
    <w:p>
      <w:pPr/>
    </w:p>
    <w:p>
      <w:pPr>
        <w:jc w:val="left"/>
      </w:pPr>
      <w:r>
        <w:rPr>
          <w:rFonts w:ascii="Consolas" w:eastAsia="Consolas" w:hAnsi="Consolas" w:cs="Consolas"/>
          <w:b w:val="0"/>
          <w:sz w:val="28"/>
        </w:rPr>
        <w:t xml:space="preserve">В данный момент у Лю Манга не было совершенно никаких подкреплений. Лю Кай и Лю Нен — оба ученые, на них можно даже не рассчитывать. Чень Юи был отправлен Лю Мангом для запроса подкрепления. Так, единственным человеком, который мог вступить в бой, была Лу Лин Ци. Но если он отправит ее в бой, то станет посмешищем для всей нации, так что он должен был избегать этого любой ценой. Кроме того, во время боя с Чжоу Таем, ее бедро было ранено и эта рана вполне могла считаться очень глубокой. Так, Лю Манг был готов скорее умереть, чем заставить Лу Лин Ци снова вступить в бой!
</w:t>
      </w:r>
    </w:p>
    <w:p>
      <w:pPr/>
    </w:p>
    <w:p>
      <w:pPr>
        <w:jc w:val="left"/>
      </w:pPr>
      <w:r>
        <w:rPr>
          <w:rFonts w:ascii="Consolas" w:eastAsia="Consolas" w:hAnsi="Consolas" w:cs="Consolas"/>
          <w:b w:val="0"/>
          <w:sz w:val="28"/>
        </w:rPr>
        <w:t xml:space="preserve">Что касалось Хуан Сюя, то он так же хотел спасти своего отца, но в данный момент расстояние было слишком большим и его длинный лук не мог покрыть такое расстояние.
</w:t>
      </w:r>
    </w:p>
    <w:p>
      <w:pPr/>
    </w:p>
    <w:p>
      <w:pPr>
        <w:jc w:val="left"/>
      </w:pPr>
      <w:r>
        <w:rPr>
          <w:rFonts w:ascii="Consolas" w:eastAsia="Consolas" w:hAnsi="Consolas" w:cs="Consolas"/>
          <w:b w:val="0"/>
          <w:sz w:val="28"/>
        </w:rPr>
        <w:t xml:space="preserve">«Гррр!» — Хуан Чжун сражался на пределе своих возможностей. Ему некуда было отступать. С одной стороны был Чжан Цинь, который ненавидел его до самого мозга костей, так как тот не только убил его брата, но и лишил его руки, а так же сварил тело его брата! Так, он был готов пожертвовать свой жизнью, лишь бы убить Хуан Чжуна.
</w:t>
      </w:r>
    </w:p>
    <w:p>
      <w:pPr/>
    </w:p>
    <w:p>
      <w:pPr>
        <w:jc w:val="left"/>
      </w:pPr>
      <w:r>
        <w:rPr>
          <w:rFonts w:ascii="Consolas" w:eastAsia="Consolas" w:hAnsi="Consolas" w:cs="Consolas"/>
          <w:b w:val="0"/>
          <w:sz w:val="28"/>
        </w:rPr>
        <w:t xml:space="preserve">С другой стороны был Тайши Ци со своими спаренными алебардами, которые были подобны двуглавой змее, которая мгла нанести удар Хуан Чжуну в любой момент.
</w:t>
      </w:r>
    </w:p>
    <w:p>
      <w:pPr/>
    </w:p>
    <w:p>
      <w:pPr>
        <w:jc w:val="left"/>
      </w:pPr>
      <w:r>
        <w:rPr>
          <w:rFonts w:ascii="Consolas" w:eastAsia="Consolas" w:hAnsi="Consolas" w:cs="Consolas"/>
          <w:b w:val="0"/>
          <w:sz w:val="28"/>
        </w:rPr>
        <w:t xml:space="preserve">И еще был Сан Це со своим копьем Завоевателя. Этот парень был особенно опасен, так как даже одной атаки его копья было бы достаточно, чтобы полностью разрубить Хуан Чжуна пополам.
</w:t>
      </w:r>
    </w:p>
    <w:p>
      <w:pPr/>
    </w:p>
    <w:p>
      <w:pPr>
        <w:jc w:val="left"/>
      </w:pPr>
      <w:r>
        <w:rPr>
          <w:rFonts w:ascii="Consolas" w:eastAsia="Consolas" w:hAnsi="Consolas" w:cs="Consolas"/>
          <w:b w:val="0"/>
          <w:sz w:val="28"/>
        </w:rPr>
        <w:t xml:space="preserve">Хуан Чжун стиснул свои зубы. Он был слишком самоуверен. Если бы его противником был только Сан Це, то ему вообще не о чем было бы переживать и он вполне мог рассчитывать на победу. Но теперь на него напало сразу трое генералов и малейшая ошибка может стоить ему жизни.
</w:t>
      </w:r>
    </w:p>
    <w:p>
      <w:pPr/>
    </w:p>
    <w:p>
      <w:pPr>
        <w:jc w:val="left"/>
      </w:pPr>
      <w:r>
        <w:rPr>
          <w:rFonts w:ascii="Consolas" w:eastAsia="Consolas" w:hAnsi="Consolas" w:cs="Consolas"/>
          <w:b w:val="0"/>
          <w:sz w:val="28"/>
        </w:rPr>
        <w:t xml:space="preserve">«Отлично, тогда я заберу одного из вас с собой!» — рассердился Хуан Чжун. Эти трое молодых людей не были ровней ему в бою один на один.
</w:t>
      </w:r>
    </w:p>
    <w:p>
      <w:pPr/>
    </w:p>
    <w:p>
      <w:pPr>
        <w:jc w:val="left"/>
      </w:pPr>
      <w:r>
        <w:rPr>
          <w:rFonts w:ascii="Consolas" w:eastAsia="Consolas" w:hAnsi="Consolas" w:cs="Consolas"/>
          <w:b w:val="0"/>
          <w:sz w:val="28"/>
        </w:rPr>
        <w:t xml:space="preserve">Так, он решил забрать с собой Сан Це, про себя подумав: «Сан Це, сегодня этот старик умрет, но ты составишь ему компанию!»
</w:t>
      </w:r>
    </w:p>
    <w:p>
      <w:pPr/>
    </w:p>
    <w:p>
      <w:pPr>
        <w:jc w:val="left"/>
      </w:pPr>
      <w:r>
        <w:rPr>
          <w:rFonts w:ascii="Consolas" w:eastAsia="Consolas" w:hAnsi="Consolas" w:cs="Consolas"/>
          <w:b w:val="0"/>
          <w:sz w:val="28"/>
        </w:rPr>
        <w:t xml:space="preserve">Так же он подумал: «По крайней мере, это будет мой последний вклад в дело юного господина за спасение жизни моего сына. А армия Сан Це, лишившись своей головы, станет легкой добычей для юного господина!»
</w:t>
      </w:r>
    </w:p>
    <w:p>
      <w:pPr/>
    </w:p>
    <w:p>
      <w:pPr>
        <w:jc w:val="left"/>
      </w:pPr>
      <w:r>
        <w:rPr>
          <w:rFonts w:ascii="Consolas" w:eastAsia="Consolas" w:hAnsi="Consolas" w:cs="Consolas"/>
          <w:b w:val="0"/>
          <w:sz w:val="28"/>
        </w:rPr>
        <w:t xml:space="preserve">Сан Це так же почувствовал, как убийственное намерение Хуан Чжуна сосредоточилось на нем, но он быстро успокоился. Он являлся наследником Сан Юи, который завоевал Западный Чу. Сян Юи был гордым человеком, который не сдавался до самого последнего вздоха. Ранее Сян Юи оказался в ловушке у реки Ву, загнанный в угол Лю Лю, но сейчас, все люди Чжандона являлись потомками Чу.
</w:t>
      </w:r>
    </w:p>
    <w:p>
      <w:pPr/>
    </w:p>
    <w:p>
      <w:pPr>
        <w:jc w:val="left"/>
      </w:pPr>
      <w:r>
        <w:rPr>
          <w:rFonts w:ascii="Consolas" w:eastAsia="Consolas" w:hAnsi="Consolas" w:cs="Consolas"/>
          <w:b w:val="0"/>
          <w:sz w:val="28"/>
        </w:rPr>
        <w:t xml:space="preserve">Когда Сян Юи был загнан в угол, он закричал в небеса: «Никто не может убить Завоевателя Чу, кроме его самого!» — и перерезал себе горло. Сян Юи потерял надежду отомстить Лю Бану и ему не хватило мужества вернуться в свой родной город.
</w:t>
      </w:r>
    </w:p>
    <w:p>
      <w:pPr/>
    </w:p>
    <w:p>
      <w:pPr>
        <w:jc w:val="left"/>
      </w:pPr>
      <w:r>
        <w:rPr>
          <w:rFonts w:ascii="Consolas" w:eastAsia="Consolas" w:hAnsi="Consolas" w:cs="Consolas"/>
          <w:b w:val="0"/>
          <w:sz w:val="28"/>
        </w:rPr>
        <w:t xml:space="preserve">«Умри!» — Сан Це быстро ответил на атаку Хуан Чжуна и подумал: «Хехе, хочешь, чтобы этот Сан Це умер? Этот Сан Це убьет тебя первым!»
</w:t>
      </w:r>
    </w:p>
    <w:p>
      <w:pPr/>
    </w:p>
    <w:p>
      <w:pPr>
        <w:jc w:val="left"/>
      </w:pPr>
      <w:r>
        <w:rPr>
          <w:rFonts w:ascii="Consolas" w:eastAsia="Consolas" w:hAnsi="Consolas" w:cs="Consolas"/>
          <w:b w:val="0"/>
          <w:sz w:val="28"/>
        </w:rPr>
        <w:t xml:space="preserve">«Ну же, нападайте!» — Хуан Чжун уже приготовился к своей смерти, но прежде он закричал: «Юный господин, этот Хуан Чжун оставляет заботу о маленьком Сюе на Вас!»
</w:t>
      </w:r>
    </w:p>
    <w:p>
      <w:pPr/>
    </w:p>
    <w:p>
      <w:pPr>
        <w:jc w:val="left"/>
      </w:pPr>
      <w:r>
        <w:rPr>
          <w:rFonts w:ascii="Consolas" w:eastAsia="Consolas" w:hAnsi="Consolas" w:cs="Consolas"/>
          <w:b w:val="0"/>
          <w:sz w:val="28"/>
        </w:rPr>
        <w:t xml:space="preserve">То о чем переживал Хуан Чжун больше всего был его сын. Хуан Сюй — это было все, что было у Хуан Чжуна. Пока Хуан Сюй жив, Хуан Чжун был готов быть хоть цепной собачкой для кого-угодно, будь это Лю Пан, Хуан Су и Хуан Ши, он даже своей жизнью был готов пожертвовать, только чтобы найти хорошего врача, который сможет вылечить его сына.
</w:t>
      </w:r>
    </w:p>
    <w:p>
      <w:pPr/>
    </w:p>
    <w:p>
      <w:pPr>
        <w:jc w:val="left"/>
      </w:pPr>
      <w:r>
        <w:rPr>
          <w:rFonts w:ascii="Consolas" w:eastAsia="Consolas" w:hAnsi="Consolas" w:cs="Consolas"/>
          <w:b w:val="0"/>
          <w:sz w:val="28"/>
        </w:rPr>
        <w:t xml:space="preserve">И сейчас эта тяжелая ноша была снята с его плеч. Лю Манг вылечил Хуан Сюя. Так, пока они перемещались из города Хуан Чжоу, Хуан Сюй рассказал своему отцу, что Лю Манг очень пристально следил за его состоянием и он смог вылечится только благодаря его лекарствам. Именно по этому, Хуан Чжун провозгласил Лю Манга своим юным господином, а Лу Бу — господином.
</w:t>
      </w:r>
    </w:p>
    <w:p>
      <w:pPr/>
    </w:p>
    <w:p>
      <w:pPr>
        <w:jc w:val="left"/>
      </w:pPr>
      <w:r>
        <w:rPr>
          <w:rFonts w:ascii="Consolas" w:eastAsia="Consolas" w:hAnsi="Consolas" w:cs="Consolas"/>
          <w:b w:val="0"/>
          <w:sz w:val="28"/>
        </w:rPr>
        <w:t xml:space="preserve">«Старик Хуан, я запрещаю тебе умирать! Заботься о своим сыне самостоятельно!» — взревел Лю Манг.
</w:t>
      </w:r>
    </w:p>
    <w:p>
      <w:pPr/>
    </w:p>
    <w:p>
      <w:pPr>
        <w:jc w:val="left"/>
      </w:pPr>
      <w:r>
        <w:rPr>
          <w:rFonts w:ascii="Consolas" w:eastAsia="Consolas" w:hAnsi="Consolas" w:cs="Consolas"/>
          <w:b w:val="0"/>
          <w:sz w:val="28"/>
        </w:rPr>
        <w:t xml:space="preserve">«Отец, ты должен жить, ты еще не обучил этого Сюя своему боевому искусству!» — Хуан Сюй так закричал.
</w:t>
      </w:r>
    </w:p>
    <w:p>
      <w:pPr/>
    </w:p>
    <w:p>
      <w:pPr>
        <w:jc w:val="left"/>
      </w:pPr>
      <w:r>
        <w:rPr>
          <w:rFonts w:ascii="Consolas" w:eastAsia="Consolas" w:hAnsi="Consolas" w:cs="Consolas"/>
          <w:b w:val="0"/>
          <w:sz w:val="28"/>
        </w:rPr>
        <w:t xml:space="preserve">В этот миг Лю Манг быстро вспомнил о секретном оружии, которое построил ранее и мгновенно отдал приказ: «Хуан Сюй, твоя цель Сан Це или Тайши Ци, без разницы, просто прицелься и спусти курок!»
</w:t>
      </w:r>
    </w:p>
    <w:p>
      <w:pPr/>
    </w:p>
    <w:p>
      <w:pPr>
        <w:jc w:val="left"/>
      </w:pPr>
      <w:r>
        <w:rPr>
          <w:rFonts w:ascii="Consolas" w:eastAsia="Consolas" w:hAnsi="Consolas" w:cs="Consolas"/>
          <w:b w:val="0"/>
          <w:sz w:val="28"/>
        </w:rPr>
        <w:t xml:space="preserve">Хуан Сюй быстро ответил: «Да, юный господин!»
</w:t>
      </w:r>
    </w:p>
    <w:p>
      <w:pPr/>
    </w:p>
    <w:p>
      <w:pPr>
        <w:jc w:val="left"/>
      </w:pPr>
      <w:r>
        <w:rPr>
          <w:rFonts w:ascii="Consolas" w:eastAsia="Consolas" w:hAnsi="Consolas" w:cs="Consolas"/>
          <w:b w:val="0"/>
          <w:sz w:val="28"/>
        </w:rPr>
        <w:t xml:space="preserve">В следующий миг Хуан Сюй спустил курок и раздался звон. Этот звон не был как у стрелы, но был очень громким.
</w:t>
      </w:r>
    </w:p>
    <w:p>
      <w:pPr/>
    </w:p>
    <w:p>
      <w:pPr>
        <w:jc w:val="left"/>
      </w:pPr>
      <w:r>
        <w:rPr>
          <w:rFonts w:ascii="Consolas" w:eastAsia="Consolas" w:hAnsi="Consolas" w:cs="Consolas"/>
          <w:b w:val="0"/>
          <w:sz w:val="28"/>
        </w:rPr>
        <w:t xml:space="preserve">«Это что еще за хрень?» — подумал Сан Це. С городской стены выстрелила большая черная, стреловидная тень. Скорость этой тени реально была очень велика и теперь она быстро приближалась к месту боя.
</w:t>
      </w:r>
    </w:p>
    <w:p>
      <w:pPr/>
    </w:p>
    <w:p>
      <w:pPr>
        <w:jc w:val="left"/>
      </w:pPr>
      <w:r>
        <w:rPr>
          <w:rFonts w:ascii="Consolas" w:eastAsia="Consolas" w:hAnsi="Consolas" w:cs="Consolas"/>
          <w:b w:val="0"/>
          <w:sz w:val="28"/>
        </w:rPr>
        <w:t xml:space="preserve">«Это что еще за хрень?!» — Тайши Ци прекратил свою атаку на Хуан Чжуна, так как понял, что если продолжит свое нападение, то просто не сможет выжить в этом бою. Эта черная стрела определенно была нацелена на его жизнь. Сан Це так же прекратил свое нападение и перешел в пассивную защиту.
</w:t>
      </w:r>
    </w:p>
    <w:p>
      <w:pPr/>
    </w:p>
    <w:p>
      <w:pPr>
        <w:jc w:val="left"/>
      </w:pPr>
      <w:r>
        <w:rPr>
          <w:rFonts w:ascii="Consolas" w:eastAsia="Consolas" w:hAnsi="Consolas" w:cs="Consolas"/>
          <w:b w:val="0"/>
          <w:sz w:val="28"/>
        </w:rPr>
        <w:t xml:space="preserve">И лишь Чжан Цинь полностью проигнорировал надвигающуюся угрозу. До тех пор, как он сможет убить этого старика, игра стоила свеч!
</w:t>
      </w:r>
    </w:p>
    <w:p>
      <w:pPr/>
    </w:p>
    <w:p>
      <w:pPr>
        <w:jc w:val="left"/>
      </w:pPr>
      <w:r>
        <w:rPr>
          <w:rFonts w:ascii="Consolas" w:eastAsia="Consolas" w:hAnsi="Consolas" w:cs="Consolas"/>
          <w:b w:val="0"/>
          <w:sz w:val="28"/>
        </w:rPr>
        <w:t xml:space="preserve">«Отлично, это шанс!» — Чжан Цинь быстро понял, что у него появился шанс на выживание, так что он быстро взмахнул своим дао в сторону Чжан Циня
</w:t>
      </w:r>
    </w:p>
    <w:p>
      <w:pPr/>
    </w:p>
    <w:p>
      <w:pPr>
        <w:jc w:val="left"/>
      </w:pPr>
      <w:r>
        <w:rPr>
          <w:rFonts w:ascii="Consolas" w:eastAsia="Consolas" w:hAnsi="Consolas" w:cs="Consolas"/>
          <w:b w:val="0"/>
          <w:sz w:val="28"/>
        </w:rPr>
        <w:t xml:space="preserve">Со звоном, палаш Чжан Циня был разломан на две части. И хоть Чжан Цинь был очень зол на Хуан Чжуна, но ничего не мог сделать против него. В этот момент Чжан Цинь ощутил сильное чувство бессилия, которое испытывал Лю Манг, пережив все свои прошлые битвы.
</w:t>
      </w:r>
    </w:p>
    <w:p>
      <w:pPr/>
    </w:p>
    <w:p>
      <w:pPr>
        <w:jc w:val="left"/>
      </w:pPr>
      <w:r>
        <w:rPr>
          <w:rFonts w:ascii="Consolas" w:eastAsia="Consolas" w:hAnsi="Consolas" w:cs="Consolas"/>
          <w:b w:val="0"/>
          <w:sz w:val="28"/>
        </w:rPr>
        <w:t xml:space="preserve">Черная тень приближалась все ближе. Сан Це и Тайши Ци быстро перенаправили своих лошадей, чтобы сбежать и лишь Чжан Цинь все еще полностью игнорировал опасность.
</w:t>
      </w:r>
    </w:p>
    <w:p>
      <w:pPr/>
    </w:p>
    <w:p>
      <w:pPr>
        <w:jc w:val="left"/>
      </w:pPr>
      <w:r>
        <w:rPr>
          <w:rFonts w:ascii="Consolas" w:eastAsia="Consolas" w:hAnsi="Consolas" w:cs="Consolas"/>
          <w:b w:val="0"/>
          <w:sz w:val="28"/>
        </w:rPr>
        <w:t xml:space="preserve">«Чжан Цинь, берегись!» — Тайши Ци быстро метнул одну из своих алебард в черную тень, но это даже не замедлило ее, хотя немного сменило траекторию ее полета, тем не менее, это отклонение спасло жизнь Чжан Циню. Эта тень не пробила его грудь, но убила его лошадь.
</w:t>
      </w:r>
    </w:p>
    <w:p>
      <w:pPr/>
    </w:p>
    <w:p>
      <w:pPr>
        <w:jc w:val="left"/>
      </w:pPr>
      <w:r>
        <w:rPr>
          <w:rFonts w:ascii="Consolas" w:eastAsia="Consolas" w:hAnsi="Consolas" w:cs="Consolas"/>
          <w:b w:val="0"/>
          <w:sz w:val="28"/>
        </w:rPr>
        <w:t xml:space="preserve">Его лошадь, увидев черную тень, испугалась и встала на дыбы, в результате чего черная тень пронзила ее голову. Сне выглядела так, словно в арбуз кто-то выстрелил из дробовика, но даже это не остановило черную тень.
</w:t>
      </w:r>
    </w:p>
    <w:p>
      <w:pPr/>
    </w:p>
    <w:p>
      <w:pPr>
        <w:jc w:val="left"/>
      </w:pPr>
      <w:r>
        <w:rPr>
          <w:rFonts w:ascii="Consolas" w:eastAsia="Consolas" w:hAnsi="Consolas" w:cs="Consolas"/>
          <w:b w:val="0"/>
          <w:sz w:val="28"/>
        </w:rPr>
        <w:t xml:space="preserve">Не смотря на то, что черная тень уже столкнулась с другим предметом, ее скорость даже в малейшей степени не уменьшилась, тем не менее, это, наконец, позволило Сан Це рассмотреть, что это было. Это было бревно, которое использовалось, как стрела. Хоть это бревно не имело наконечника, но это вообще никак не мешало ей. Как только эта хреновина была запущена в полет, уже никто не мог остановить ее и сейчас она все еще продолжала свое движение в направлении Сан Ци.
</w:t>
      </w:r>
    </w:p>
    <w:p>
      <w:pPr/>
    </w:p>
    <w:p>
      <w:pPr>
        <w:jc w:val="left"/>
      </w:pPr>
      <w:r>
        <w:rPr>
          <w:rFonts w:ascii="Consolas" w:eastAsia="Consolas" w:hAnsi="Consolas" w:cs="Consolas"/>
          <w:b w:val="0"/>
          <w:sz w:val="28"/>
        </w:rPr>
        <w:t xml:space="preserve">«Хаха, баллиста?» — пробормотал про себя Сан Це. Он слышал от Сан Цзяня, который принимал участие в отражении атак захватчиков, об этих устройствах. Баллисты были только в пограничных городах провинции Бан и Ю. Они использовались для того, чтобы уничтожить боевой дух противника и не могли устроить массовую бойню. Дальность ее стрельбы составляла около 1000 метров. Один такой выстрел мог запросто убить сразу несколько человек, он запросто пробивал самые крепкие доспехи и щиты, словно те были сделаны из бумаги, и могли в один миг убить даже самых могущественных генералов.
</w:t>
      </w:r>
    </w:p>
    <w:p>
      <w:pPr/>
    </w:p>
    <w:p>
      <w:pPr>
        <w:jc w:val="left"/>
      </w:pPr>
      <w:r>
        <w:rPr>
          <w:rFonts w:ascii="Consolas" w:eastAsia="Consolas" w:hAnsi="Consolas" w:cs="Consolas"/>
          <w:b w:val="0"/>
          <w:sz w:val="28"/>
        </w:rPr>
        <w:t xml:space="preserve">Захватчики прозвали ее «Сатаной» — . Основная часть армии захватчиков составляла кавалерию, а эта штуковина была способна сделать из них и их лошадей некое подобие шашлыка, за раз пронзив до 20 человек. При этом, человек не умирал мгновенно, а начинал громко и истошно кричать, моля о смерти.
</w:t>
      </w:r>
    </w:p>
    <w:p>
      <w:pPr/>
    </w:p>
    <w:p>
      <w:pPr>
        <w:jc w:val="left"/>
      </w:pPr>
      <w:r>
        <w:rPr>
          <w:rFonts w:ascii="Consolas" w:eastAsia="Consolas" w:hAnsi="Consolas" w:cs="Consolas"/>
          <w:b w:val="0"/>
          <w:sz w:val="28"/>
        </w:rPr>
        <w:t xml:space="preserve">Именно по этой причине, захватчики не осмеливались опрометчиво атаковать города, в которых были установлены баллисты.
</w:t>
      </w:r>
    </w:p>
    <w:p>
      <w:pPr/>
    </w:p>
    <w:p>
      <w:pPr>
        <w:jc w:val="left"/>
      </w:pPr>
      <w:r>
        <w:rPr>
          <w:rFonts w:ascii="Consolas" w:eastAsia="Consolas" w:hAnsi="Consolas" w:cs="Consolas"/>
          <w:b w:val="0"/>
          <w:sz w:val="28"/>
        </w:rPr>
        <w:t xml:space="preserve">Однако у баллист был один большой недостаток — это время ее перезарядки. Баллисты так же называли поклоном 8 коров, что означало, что для ее перезарядки нужно было как минимум 8 коров, что равнялось, как минимум 100 человек. При этом она могла совершить только один выстрел и не обладала совершенно никакой точностью.
</w:t>
      </w:r>
    </w:p>
    <w:p>
      <w:pPr/>
    </w:p>
    <w:p>
      <w:pPr>
        <w:jc w:val="left"/>
      </w:pPr>
      <w:r>
        <w:rPr>
          <w:rFonts w:ascii="Consolas" w:eastAsia="Consolas" w:hAnsi="Consolas" w:cs="Consolas"/>
          <w:b w:val="0"/>
          <w:sz w:val="28"/>
        </w:rPr>
        <w:t xml:space="preserve">Эта штуковина отлично работала в качестве пугача, но была совершенно бесполезна в реальном бою. Поэтому с южной стороны Желтой реки такие устройства не были распространены.
</w:t>
      </w:r>
    </w:p>
    <w:p>
      <w:pPr/>
    </w:p>
    <w:p>
      <w:pPr>
        <w:jc w:val="left"/>
      </w:pPr>
      <w:r>
        <w:rPr>
          <w:rFonts w:ascii="Consolas" w:eastAsia="Consolas" w:hAnsi="Consolas" w:cs="Consolas"/>
          <w:b w:val="0"/>
          <w:sz w:val="28"/>
        </w:rPr>
        <w:t xml:space="preserve">Так, когда в городе Ванчен обнаружилась баллиста, которая выстрелила прямо в них, как она не могла напугать и ошеломить Сан Це?
</w:t>
      </w:r>
    </w:p>
    <w:p>
      <w:pPr/>
    </w:p>
    <w:p>
      <w:pPr>
        <w:jc w:val="left"/>
      </w:pPr>
      <w:r>
        <w:rPr>
          <w:rFonts w:ascii="Consolas" w:eastAsia="Consolas" w:hAnsi="Consolas" w:cs="Consolas"/>
          <w:b w:val="0"/>
          <w:sz w:val="28"/>
        </w:rPr>
        <w:t xml:space="preserve">Сан Це не стал использовать свое драгоценное копье Завоевателя, так как он просто не был ровней этой стреле. Так, дабы уклонится от этой стрелы, он должен был спрыгнуть со своего коня, но он не хотел бросать своего коня, так что последующая сцена была крайне кровавой.
</w:t>
      </w:r>
    </w:p>
    <w:p>
      <w:pPr/>
    </w:p>
    <w:p>
      <w:pPr>
        <w:jc w:val="left"/>
      </w:pPr>
      <w:r>
        <w:rPr>
          <w:rFonts w:ascii="Consolas" w:eastAsia="Consolas" w:hAnsi="Consolas" w:cs="Consolas"/>
          <w:b w:val="0"/>
          <w:sz w:val="28"/>
        </w:rPr>
        <w:t xml:space="preserve">Со взрывом, стрела проникла в его коня. Этот конь был диким скакуном, которого Сан Це лично приручил. Его характеристики были не хуже, чем у Красного зайца. Этот конь был настолько диким, что когда его только поймали и посадили в конюшню с 20 другими прирученными лошадьми, чтобы укротить его дикий нрав, он запинал до смерти 15 из них, а оставшиеся 5 были настолько шокированы эти, что бесприкословно подчинились ему.
</w:t>
      </w:r>
    </w:p>
    <w:p>
      <w:pPr/>
    </w:p>
    <w:p>
      <w:pPr>
        <w:jc w:val="left"/>
      </w:pPr>
      <w:r>
        <w:rPr>
          <w:rFonts w:ascii="Consolas" w:eastAsia="Consolas" w:hAnsi="Consolas" w:cs="Consolas"/>
          <w:b w:val="0"/>
          <w:sz w:val="28"/>
        </w:rPr>
        <w:t xml:space="preserve">Когда Сан Це увидел этого дикого скакуна, то мгновенно полюбил его и попытался укротить. Когда конь вырвался из конюшни, Сан Це бросился в погоню за ним и преследовал его до тех пор, пока тот полностью не исчерпал свои силы. Но когда Сан Це уже было решил, что конь был готов сдаться, конь мгновенно начал атаковать его и продолжал это делать до тех пор, пока Сан Це не достал свое копье Завоевателя. Лишь после этого конь неожиданно послушно опустился на колени перед Сан Це.
</w:t>
      </w:r>
    </w:p>
    <w:p>
      <w:pPr/>
    </w:p>
    <w:p>
      <w:pPr>
        <w:jc w:val="left"/>
      </w:pPr>
      <w:r>
        <w:rPr>
          <w:rFonts w:ascii="Consolas" w:eastAsia="Consolas" w:hAnsi="Consolas" w:cs="Consolas"/>
          <w:b w:val="0"/>
          <w:sz w:val="28"/>
        </w:rPr>
        <w:t xml:space="preserve">Так, когда Сан Це отправлялся в бой, он всегда брал с собой этого коня и назвал его «Улун» — .
</w:t>
      </w:r>
    </w:p>
    <w:p>
      <w:pPr/>
    </w:p>
    <w:p>
      <w:pPr>
        <w:jc w:val="left"/>
      </w:pPr>
      <w:r>
        <w:rPr>
          <w:rFonts w:ascii="Consolas" w:eastAsia="Consolas" w:hAnsi="Consolas" w:cs="Consolas"/>
          <w:b w:val="0"/>
          <w:sz w:val="28"/>
        </w:rPr>
        <w:t xml:space="preserve">Улун понял, что Сан Це был в опасности, если останется на его спине, таким образом, он резко встал на дыбы, сбросив его со своей спины, спасая его от его участи.
</w:t>
      </w:r>
    </w:p>
    <w:p>
      <w:pPr/>
    </w:p>
    <w:p>
      <w:pPr>
        <w:jc w:val="left"/>
      </w:pPr>
      <w:r>
        <w:rPr>
          <w:rFonts w:ascii="Consolas" w:eastAsia="Consolas" w:hAnsi="Consolas" w:cs="Consolas"/>
          <w:b w:val="0"/>
          <w:sz w:val="28"/>
        </w:rPr>
        <w:t xml:space="preserve">Тем не менее, Сан Це отказывался просто так спешиваться. Он проигнорировал тот факт, что ему нужно было выполнять обещание данное Чжоу Ю, проигнорировал, что он был продолжением воли своего отца, проигнорировал, что он все еще должен был заботится о своей сестре и матери.
</w:t>
      </w:r>
    </w:p>
    <w:p>
      <w:pPr/>
    </w:p>
    <w:p>
      <w:pPr>
        <w:jc w:val="left"/>
      </w:pPr>
      <w:r>
        <w:rPr>
          <w:rFonts w:ascii="Consolas" w:eastAsia="Consolas" w:hAnsi="Consolas" w:cs="Consolas"/>
          <w:b w:val="0"/>
          <w:sz w:val="28"/>
        </w:rPr>
        <w:t xml:space="preserve">Тем не менее, в конечном итоге, он все-таки упал со своего коня. Затем Улун равнодушно посмотрел на черную стрелу, готовый принять свою судьбу.
</w:t>
      </w:r>
    </w:p>
    <w:p>
      <w:pPr/>
    </w:p>
    <w:p>
      <w:pPr>
        <w:jc w:val="left"/>
      </w:pPr>
      <w:r>
        <w:rPr>
          <w:rFonts w:ascii="Consolas" w:eastAsia="Consolas" w:hAnsi="Consolas" w:cs="Consolas"/>
          <w:b w:val="0"/>
          <w:sz w:val="28"/>
        </w:rPr>
        <w:t xml:space="preserve">В следующий миг стрела пронзила живот Улуна, но даже это не замедлило ее, разбросав внутренние органы коня по всех направлениях.
</w:t>
      </w:r>
    </w:p>
    <w:p>
      <w:pPr/>
    </w:p>
    <w:p>
      <w:pPr>
        <w:jc w:val="left"/>
      </w:pPr>
      <w:r>
        <w:rPr>
          <w:rFonts w:ascii="Consolas" w:eastAsia="Consolas" w:hAnsi="Consolas" w:cs="Consolas"/>
          <w:b w:val="0"/>
          <w:sz w:val="28"/>
        </w:rPr>
        <w:t xml:space="preserve">«Улун!» — глаза Сан Це наполнились слезами и он быстро взмахнул своим копьем, чтобы отразить стрелу, которая только что убила его напарника.
</w:t>
      </w:r>
    </w:p>
    <w:p>
      <w:pPr/>
    </w:p>
    <w:p>
      <w:pPr>
        <w:jc w:val="left"/>
      </w:pPr>
      <w:r>
        <w:rPr>
          <w:rFonts w:ascii="Consolas" w:eastAsia="Consolas" w:hAnsi="Consolas" w:cs="Consolas"/>
          <w:b w:val="0"/>
          <w:sz w:val="28"/>
        </w:rPr>
        <w:t xml:space="preserve">Тем не менее, его усилия оказались бесполезными, так как копье просто был неспособно удержать импульс этой стрелы. В результате, оно было разбитое на две части и его правый бок так же был ранен этой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Начало осады.
</w:t>
      </w:r>
    </w:p>
    <w:p>
      <w:pPr/>
    </w:p>
    <w:p>
      <w:pPr>
        <w:jc w:val="left"/>
      </w:pPr>
      <w:r>
        <w:rPr>
          <w:rFonts w:ascii="Consolas" w:eastAsia="Consolas" w:hAnsi="Consolas" w:cs="Consolas"/>
          <w:b w:val="0"/>
          <w:sz w:val="28"/>
        </w:rPr>
        <w:t xml:space="preserve">С мощным грохотом, огромная стрела, наконец остановилась, подняв много пыли.
</w:t>
      </w:r>
    </w:p>
    <w:p>
      <w:pPr/>
    </w:p>
    <w:p>
      <w:pPr>
        <w:jc w:val="left"/>
      </w:pPr>
      <w:r>
        <w:rPr>
          <w:rFonts w:ascii="Consolas" w:eastAsia="Consolas" w:hAnsi="Consolas" w:cs="Consolas"/>
          <w:b w:val="0"/>
          <w:sz w:val="28"/>
        </w:rPr>
        <w:t xml:space="preserve">«Господин!» — когда стрела миновала Чжан Циня из-за вмешательства Тайши Ци, она направилась к Сан Це. Из-за ее силы, никто не мог остановить ее.
</w:t>
      </w:r>
    </w:p>
    <w:p>
      <w:pPr/>
    </w:p>
    <w:p>
      <w:pPr>
        <w:jc w:val="left"/>
      </w:pPr>
      <w:r>
        <w:rPr>
          <w:rFonts w:ascii="Consolas" w:eastAsia="Consolas" w:hAnsi="Consolas" w:cs="Consolas"/>
          <w:b w:val="0"/>
          <w:sz w:val="28"/>
        </w:rPr>
        <w:t xml:space="preserve">Сан Це упал на землю в сидячем положении, обе его руки и ноги были на местах, но у него в боку была большая кровоточащая рана, а его копье было разломано на две части.
</w:t>
      </w:r>
    </w:p>
    <w:p>
      <w:pPr/>
    </w:p>
    <w:p>
      <w:pPr>
        <w:jc w:val="left"/>
      </w:pPr>
      <w:r>
        <w:rPr>
          <w:rFonts w:ascii="Consolas" w:eastAsia="Consolas" w:hAnsi="Consolas" w:cs="Consolas"/>
          <w:b w:val="0"/>
          <w:sz w:val="28"/>
        </w:rPr>
        <w:t xml:space="preserve">«Господин!» — Таиши Ци реально испугался. Несмотря на свою рану, Сан Це продолжал оставаться в этом положении.
</w:t>
      </w:r>
    </w:p>
    <w:p>
      <w:pPr/>
    </w:p>
    <w:p>
      <w:pPr>
        <w:jc w:val="left"/>
      </w:pPr>
      <w:r>
        <w:rPr>
          <w:rFonts w:ascii="Consolas" w:eastAsia="Consolas" w:hAnsi="Consolas" w:cs="Consolas"/>
          <w:b w:val="0"/>
          <w:sz w:val="28"/>
        </w:rPr>
        <w:t xml:space="preserve">«Кха, кха!» — когда Сан Це начал кашлять, Тайши Ци слегка расслабился, но в следующий миг Сан Це выплюнул полный рот крови. Он бы тяжело ранен.
</w:t>
      </w:r>
    </w:p>
    <w:p>
      <w:pPr/>
    </w:p>
    <w:p>
      <w:pPr>
        <w:jc w:val="left"/>
      </w:pPr>
      <w:r>
        <w:rPr>
          <w:rFonts w:ascii="Consolas" w:eastAsia="Consolas" w:hAnsi="Consolas" w:cs="Consolas"/>
          <w:b w:val="0"/>
          <w:sz w:val="28"/>
        </w:rPr>
        <w:t xml:space="preserve">«Всей армии, спасайте господина!» — Лу Су так же сильно испугался и мгновенно отдал приказ выдвигаться всей армии в атаку. Со своего места он отчетливо видел, как баллиста выпустила свою стрелу и ее огромная сила заставила Лу Су вздрогнуть. Если эта штуковина выстрелит еще раз, то его господин труп!
</w:t>
      </w:r>
    </w:p>
    <w:p>
      <w:pPr/>
    </w:p>
    <w:p>
      <w:pPr>
        <w:jc w:val="left"/>
      </w:pPr>
      <w:r>
        <w:rPr>
          <w:rFonts w:ascii="Consolas" w:eastAsia="Consolas" w:hAnsi="Consolas" w:cs="Consolas"/>
          <w:b w:val="0"/>
          <w:sz w:val="28"/>
        </w:rPr>
        <w:t xml:space="preserve">«Стреляйте еще раз!» — Лю Манг так же хотел выстрелить еще раз, чтобы добить Сан Це и тем самым загнав армию Чжандона в тупик. Однако, тетива на баллисте порвалась. Это был только прототип и он мог выстрелить только одной стрелой. Чтобы совершить второй выстрел, им нужно было заменить тетиву, а затем более 100 человек должны были натянуть ее.
</w:t>
      </w:r>
    </w:p>
    <w:p>
      <w:pPr/>
    </w:p>
    <w:p>
      <w:pPr>
        <w:jc w:val="left"/>
      </w:pPr>
      <w:r>
        <w:rPr>
          <w:rFonts w:ascii="Consolas" w:eastAsia="Consolas" w:hAnsi="Consolas" w:cs="Consolas"/>
          <w:b w:val="0"/>
          <w:sz w:val="28"/>
        </w:rPr>
        <w:t xml:space="preserve">Кроме того, баллиста не имела хорошей точности и то, что баллиста Лю Манга смогла выстрелить так точно, на самом деле было полностью заслугой Хуан Сюя, который стрелял из нее. Лишь эксперт в стрельбе из лука мог относительно точно стрелять из подобной махины.
</w:t>
      </w:r>
    </w:p>
    <w:p>
      <w:pPr/>
    </w:p>
    <w:p>
      <w:pPr>
        <w:jc w:val="left"/>
      </w:pPr>
      <w:r>
        <w:rPr>
          <w:rFonts w:ascii="Consolas" w:eastAsia="Consolas" w:hAnsi="Consolas" w:cs="Consolas"/>
          <w:b w:val="0"/>
          <w:sz w:val="28"/>
        </w:rPr>
        <w:t xml:space="preserve">Наконец 100 000 армия пришла в движение. Лю Манг так же быстро отреагировал и приказал открыть ворота города Ванчен, чтобы позволить отступить 2000 своих солдат вместе с Хуан Чжуном. На самом деле Хуан Чжун не хотел покидать Чжан Циня и Сан Це, но 100 000 армия пришла в движение и каким бы супер-генералом он не был, для него было просто невозможно преодолеть численное превосходство.
</w:t>
      </w:r>
    </w:p>
    <w:p>
      <w:pPr/>
    </w:p>
    <w:p>
      <w:pPr>
        <w:jc w:val="left"/>
      </w:pPr>
      <w:r>
        <w:rPr>
          <w:rFonts w:ascii="Consolas" w:eastAsia="Consolas" w:hAnsi="Consolas" w:cs="Consolas"/>
          <w:b w:val="0"/>
          <w:sz w:val="28"/>
        </w:rPr>
        <w:t xml:space="preserve">Лю Манг закричал: «Всем войскам, вернуться в город!» — все 2000 солдат, не нарушая построения, плавно вернулись в город, после чего мост города был поднят, а ворота закрыты.
</w:t>
      </w:r>
    </w:p>
    <w:p>
      <w:pPr/>
    </w:p>
    <w:p>
      <w:pPr>
        <w:jc w:val="left"/>
      </w:pPr>
      <w:r>
        <w:rPr>
          <w:rFonts w:ascii="Consolas" w:eastAsia="Consolas" w:hAnsi="Consolas" w:cs="Consolas"/>
          <w:b w:val="0"/>
          <w:sz w:val="28"/>
        </w:rPr>
        <w:t xml:space="preserve">«Смерть врагам!» — 100 000 армия не останавливала своего движения. Даже ров города Ванчен был не в состоянии сдержать ее. В руках солдат были мешки с песком для поглощения воды, а так же доски и штурмовые лестницы.
</w:t>
      </w:r>
    </w:p>
    <w:p>
      <w:pPr/>
    </w:p>
    <w:p>
      <w:pPr>
        <w:jc w:val="left"/>
      </w:pPr>
      <w:r>
        <w:rPr>
          <w:rFonts w:ascii="Consolas" w:eastAsia="Consolas" w:hAnsi="Consolas" w:cs="Consolas"/>
          <w:b w:val="0"/>
          <w:sz w:val="28"/>
        </w:rPr>
        <w:t xml:space="preserve">Глубина рва была около 7-8 метров, тем не менее, это не мешало солдатам пойти на штурм городской стены. Так началась самая жестокая часть осадной войны.
</w:t>
      </w:r>
    </w:p>
    <w:p>
      <w:pPr/>
    </w:p>
    <w:p>
      <w:pPr>
        <w:jc w:val="left"/>
      </w:pPr>
      <w:r>
        <w:rPr>
          <w:rFonts w:ascii="Consolas" w:eastAsia="Consolas" w:hAnsi="Consolas" w:cs="Consolas"/>
          <w:b w:val="0"/>
          <w:sz w:val="28"/>
        </w:rPr>
        <w:t xml:space="preserve">«Держать строй!» — закричал Лю Манг. В данный момент он был правителем города Ванчен и каждое его слово и действие может в один миг решить судьбу всего города. Он должен был поддерживать боевой дух армии наемников клана Лю, так как они не были элитой в отличии от солдат клана Чжоу.
</w:t>
      </w:r>
    </w:p>
    <w:p>
      <w:pPr/>
    </w:p>
    <w:p>
      <w:pPr>
        <w:jc w:val="left"/>
      </w:pPr>
      <w:r>
        <w:rPr>
          <w:rFonts w:ascii="Consolas" w:eastAsia="Consolas" w:hAnsi="Consolas" w:cs="Consolas"/>
          <w:b w:val="0"/>
          <w:sz w:val="28"/>
        </w:rPr>
        <w:t xml:space="preserve">Что касается проблемы частных армий, то это было следствие решение императора Лин Хана, который во время своего правления начал постепенно ограничивать военные силы дворянских-императорских кланов, начиная с клана Лю в городе Ванчен.
</w:t>
      </w:r>
    </w:p>
    <w:p>
      <w:pPr/>
    </w:p>
    <w:p>
      <w:pPr>
        <w:jc w:val="left"/>
      </w:pPr>
      <w:r>
        <w:rPr>
          <w:rFonts w:ascii="Consolas" w:eastAsia="Consolas" w:hAnsi="Consolas" w:cs="Consolas"/>
          <w:b w:val="0"/>
          <w:sz w:val="28"/>
        </w:rPr>
        <w:t xml:space="preserve">Им было запрещено создавать свои собственные военные элитные подразделения, то же касалось и двух имперских дядюшек — Лю Бяо и Лю Чжана. Они могли только поддерживать свой существующий уровень жизни. Тем не менее, все они тайно все-равно содержали свои армии, пускай и не элитные.
</w:t>
      </w:r>
    </w:p>
    <w:p>
      <w:pPr/>
    </w:p>
    <w:p>
      <w:pPr>
        <w:jc w:val="left"/>
      </w:pPr>
      <w:r>
        <w:rPr>
          <w:rFonts w:ascii="Consolas" w:eastAsia="Consolas" w:hAnsi="Consolas" w:cs="Consolas"/>
          <w:b w:val="0"/>
          <w:sz w:val="28"/>
        </w:rPr>
        <w:t xml:space="preserve">Прямо сейчас количество солдат Сан Це, которые уже преодолели ров, уже составляло 3000 человек!
</w:t>
      </w:r>
    </w:p>
    <w:p>
      <w:pPr/>
    </w:p>
    <w:p>
      <w:pPr>
        <w:jc w:val="left"/>
      </w:pPr>
      <w:r>
        <w:rPr>
          <w:rFonts w:ascii="Consolas" w:eastAsia="Consolas" w:hAnsi="Consolas" w:cs="Consolas"/>
          <w:b w:val="0"/>
          <w:sz w:val="28"/>
        </w:rPr>
        <w:t xml:space="preserve">«Приготовить луки!» — громко крикнул Лю манг. Руки наемников клана Лю непрерывно дрожали, так как они никогда ранее не переживали подобных битв. Лю Манг просто обязан был поднять их боевой дух, отдавая громкие приказы, иначе они просто сядут и будут ждать своей смерти. Но если они смогут пережить эту битву, то станут настоящими солдатами, лишившись всех страхов, превратившись в кровожадных ветеранов.
</w:t>
      </w:r>
    </w:p>
    <w:p>
      <w:pPr/>
    </w:p>
    <w:p>
      <w:pPr>
        <w:jc w:val="left"/>
      </w:pPr>
      <w:r>
        <w:rPr>
          <w:rFonts w:ascii="Consolas" w:eastAsia="Consolas" w:hAnsi="Consolas" w:cs="Consolas"/>
          <w:b w:val="0"/>
          <w:sz w:val="28"/>
        </w:rPr>
        <w:t xml:space="preserve">«Огонь!» — после приказа Лю Манга, все его подчиненные сделали выстрел. Он использовал эту тактику, так как противников было очень много и им не нужно было целиться.
</w:t>
      </w:r>
    </w:p>
    <w:p>
      <w:pPr/>
    </w:p>
    <w:p>
      <w:pPr>
        <w:jc w:val="left"/>
      </w:pPr>
      <w:r>
        <w:rPr>
          <w:rFonts w:ascii="Consolas" w:eastAsia="Consolas" w:hAnsi="Consolas" w:cs="Consolas"/>
          <w:b w:val="0"/>
          <w:sz w:val="28"/>
        </w:rPr>
        <w:t xml:space="preserve">«Ааах!» — на лестницах и рве раздалось множество душераздирающих криков, но это не остановило наступление армии Сан Це. Они продолжали скреплять лестницы между собой и на место одного убитого солдата приходил другой.
</w:t>
      </w:r>
    </w:p>
    <w:p>
      <w:pPr/>
    </w:p>
    <w:p>
      <w:pPr>
        <w:jc w:val="left"/>
      </w:pPr>
      <w:r>
        <w:rPr>
          <w:rFonts w:ascii="Consolas" w:eastAsia="Consolas" w:hAnsi="Consolas" w:cs="Consolas"/>
          <w:b w:val="0"/>
          <w:sz w:val="28"/>
        </w:rPr>
        <w:t xml:space="preserve">В небе раздался свист стрел. Это армия Сан Це так же сделала ответный ход. Под городскими стенами стояла аккуратная формация из лучников. Несмотря на то, что армия Лу Бу имела позиционное преимущество, их численность была крайне мала, в то же время, ситуация у противника была с точностью да наоборот.
</w:t>
      </w:r>
    </w:p>
    <w:p>
      <w:pPr/>
    </w:p>
    <w:p>
      <w:pPr>
        <w:jc w:val="left"/>
      </w:pPr>
      <w:r>
        <w:rPr>
          <w:rFonts w:ascii="Consolas" w:eastAsia="Consolas" w:hAnsi="Consolas" w:cs="Consolas"/>
          <w:b w:val="0"/>
          <w:sz w:val="28"/>
        </w:rPr>
        <w:t xml:space="preserve">«Ааах!» — солдаты армии Лу Бу начали падать со стен один за другим. Однако это касалось тех, кто слишком близко стоял к их краю.
</w:t>
      </w:r>
    </w:p>
    <w:p>
      <w:pPr/>
    </w:p>
    <w:p>
      <w:pPr>
        <w:jc w:val="left"/>
      </w:pPr>
      <w:r>
        <w:rPr>
          <w:rFonts w:ascii="Consolas" w:eastAsia="Consolas" w:hAnsi="Consolas" w:cs="Consolas"/>
          <w:b w:val="0"/>
          <w:sz w:val="28"/>
        </w:rPr>
        <w:t xml:space="preserve">Когда кровь потекла внутрь города Ванчен, наемники клана Лю поняли, что все они умрут. Сопротивление приведет к смерти, капитуляция так же приведет к смерти, поэтому их боевой дух резко подскочил вверх и они продолжили стрелять по вражеским солдатам, которые уже карабкались на городские стены.
</w:t>
      </w:r>
    </w:p>
    <w:p>
      <w:pPr/>
    </w:p>
    <w:p>
      <w:pPr>
        <w:jc w:val="left"/>
      </w:pPr>
      <w:r>
        <w:rPr>
          <w:rFonts w:ascii="Consolas" w:eastAsia="Consolas" w:hAnsi="Consolas" w:cs="Consolas"/>
          <w:b w:val="0"/>
          <w:sz w:val="28"/>
        </w:rPr>
        <w:t xml:space="preserve">«Братья, берите свои мечи и щиты и следуйте за мной!» — Лю Манг быстро схватил свой большой щит и топор. Он командир, поэтому он должен был быть впереди всей армии, он должен был показать им личный пример, в противном случае, его солдаты испугаются и отступят. Когда Лю Манг двинулся в бой, остальные солдаты так же последовали за ним.
</w:t>
      </w:r>
    </w:p>
    <w:p>
      <w:pPr/>
    </w:p>
    <w:p>
      <w:pPr>
        <w:jc w:val="left"/>
      </w:pPr>
      <w:r>
        <w:rPr>
          <w:rFonts w:ascii="Consolas" w:eastAsia="Consolas" w:hAnsi="Consolas" w:cs="Consolas"/>
          <w:b w:val="0"/>
          <w:sz w:val="28"/>
        </w:rPr>
        <w:t xml:space="preserve">«Мы не можем позволить им занять эту башню!» — кричал Лю Манг. Как только армия Сан Це сможет занять эту позицию, их защитное построение полностью рухнет и внутренняя часть города окажется в опасности. Кроме того, защищать внутреннюю часть города намного сложнее, по сравнению с внешней частью.
</w:t>
      </w:r>
    </w:p>
    <w:p>
      <w:pPr/>
    </w:p>
    <w:p>
      <w:pPr>
        <w:jc w:val="left"/>
      </w:pPr>
      <w:r>
        <w:rPr>
          <w:rFonts w:ascii="Consolas" w:eastAsia="Consolas" w:hAnsi="Consolas" w:cs="Consolas"/>
          <w:b w:val="0"/>
          <w:sz w:val="28"/>
        </w:rPr>
        <w:t xml:space="preserve">«Смерть врагам!» — началась кровавая бойня. Солдаты Лу Бу сумели уничтожить солдат Сан Це, которые поднялись на городские стены, а армия Сан Це убивала солдат Лу Бу, сталкивая и закалывая их.
</w:t>
      </w:r>
    </w:p>
    <w:p>
      <w:pPr/>
    </w:p>
    <w:p>
      <w:pPr>
        <w:jc w:val="left"/>
      </w:pPr>
      <w:r>
        <w:rPr>
          <w:rFonts w:ascii="Consolas" w:eastAsia="Consolas" w:hAnsi="Consolas" w:cs="Consolas"/>
          <w:b w:val="0"/>
          <w:sz w:val="28"/>
        </w:rPr>
        <w:t xml:space="preserve">Обе армии убивали друг друга, чтобы выжить. Кровь и плоть летела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Развертывание солдат Даняня (часть 1)
</w:t>
      </w:r>
    </w:p>
    <w:p>
      <w:pPr/>
    </w:p>
    <w:p>
      <w:pPr>
        <w:jc w:val="left"/>
      </w:pPr>
      <w:r>
        <w:rPr>
          <w:rFonts w:ascii="Consolas" w:eastAsia="Consolas" w:hAnsi="Consolas" w:cs="Consolas"/>
          <w:b w:val="0"/>
          <w:sz w:val="28"/>
        </w:rPr>
        <w:t xml:space="preserve">«Господин!» — Таиши Ци хотел поднять Сан Це, но был остановлен. Сан Це был тяжело ранен и правая сторона его тела все еще кровоточила, так что он оставался неподвижен. Вполне возможно, что часть его копья пронзила часть его тела и в данный момент не могла быть удалена.
</w:t>
      </w:r>
    </w:p>
    <w:p>
      <w:pPr/>
    </w:p>
    <w:p>
      <w:pPr>
        <w:jc w:val="left"/>
      </w:pPr>
      <w:r>
        <w:rPr>
          <w:rFonts w:ascii="Consolas" w:eastAsia="Consolas" w:hAnsi="Consolas" w:cs="Consolas"/>
          <w:b w:val="0"/>
          <w:sz w:val="28"/>
        </w:rPr>
        <w:t xml:space="preserve">«Тайши Ци, доставь Чжан Циня к медикам!» — просто сказал Сан Це.
</w:t>
      </w:r>
    </w:p>
    <w:p>
      <w:pPr/>
    </w:p>
    <w:p>
      <w:pPr>
        <w:jc w:val="left"/>
      </w:pPr>
      <w:r>
        <w:rPr>
          <w:rFonts w:ascii="Consolas" w:eastAsia="Consolas" w:hAnsi="Consolas" w:cs="Consolas"/>
          <w:b w:val="0"/>
          <w:sz w:val="28"/>
        </w:rPr>
        <w:t xml:space="preserve">«Но!» — Тайши Ци хотел так же доставить и Сан Це в медчасть, но снова был остановлен им. Он действительно словно заледенел, глядя на состояние Сан Це. Рана на его правом боку сильно кровоточила и его лицо было очень бледным, показывая признаки анемии. Это действительно было пугающее зрелище.
</w:t>
      </w:r>
    </w:p>
    <w:p>
      <w:pPr/>
    </w:p>
    <w:p>
      <w:pPr>
        <w:jc w:val="left"/>
      </w:pPr>
      <w:r>
        <w:rPr>
          <w:rFonts w:ascii="Consolas" w:eastAsia="Consolas" w:hAnsi="Consolas" w:cs="Consolas"/>
          <w:b w:val="0"/>
          <w:sz w:val="28"/>
        </w:rPr>
        <w:t xml:space="preserve">«Для начала доставь Чжан Циня к медикам!» — командным тоном сказал Сан Це.
</w:t>
      </w:r>
    </w:p>
    <w:p>
      <w:pPr/>
    </w:p>
    <w:p>
      <w:pPr>
        <w:jc w:val="left"/>
      </w:pPr>
      <w:r>
        <w:rPr>
          <w:rFonts w:ascii="Consolas" w:eastAsia="Consolas" w:hAnsi="Consolas" w:cs="Consolas"/>
          <w:b w:val="0"/>
          <w:sz w:val="28"/>
        </w:rPr>
        <w:t xml:space="preserve">«Генерал Тайши Ци, пожалуйста, выполняйте приказ и доверьте Сан Це мне.» — Лу Су так же быстро верхом на лошади подоспел к Сан Це. Армия пошла в наступление на город, а когда армия шла на штурм города, естественно, что ей нужен был командир. Лу Су не интересовали потери их армии, так как войска, которые сейчас шли на штурм, состояли из наемников дворян, которые ранее нарушили военные приказ штурмуя военно-морскую базу города Ванчен. Так Лу Су отправил их первыми в бой, чтобы они смогли искупить свои прегрешения кровью. Так что теперь они сражались, чтобы завоевать себе славу. Если они смогут захватить город Ванчен, их достижение будет очень большим и они смогут захватить большую часть префектуры Лу Чжан.
</w:t>
      </w:r>
    </w:p>
    <w:p>
      <w:pPr/>
    </w:p>
    <w:p>
      <w:pPr>
        <w:jc w:val="left"/>
      </w:pPr>
      <w:r>
        <w:rPr>
          <w:rFonts w:ascii="Consolas" w:eastAsia="Consolas" w:hAnsi="Consolas" w:cs="Consolas"/>
          <w:b w:val="0"/>
          <w:sz w:val="28"/>
        </w:rPr>
        <w:t xml:space="preserve">Тем не менее, цена, которую требует война, это человеческие жизни. А армия Лу Бу вовсе не была желторотыми новичками, они так же хотели заполучить славу. В данный момент, армия Лу Бу состояла из ветеранов и молодняка, и когда один ветеран умирал, молодняк созревал, превращаясь в ветерана, заменяя его место.
</w:t>
      </w:r>
    </w:p>
    <w:p>
      <w:pPr/>
    </w:p>
    <w:p>
      <w:pPr>
        <w:jc w:val="left"/>
      </w:pPr>
      <w:r>
        <w:rPr>
          <w:rFonts w:ascii="Consolas" w:eastAsia="Consolas" w:hAnsi="Consolas" w:cs="Consolas"/>
          <w:b w:val="0"/>
          <w:sz w:val="28"/>
        </w:rPr>
        <w:t xml:space="preserve">«Хорошо!» — Тайши Ци почтительно сжал кулак и направился к лагерю медиков. Сан Це медленно наклонился перед Улуном, чей труп уже успел остыть. Его рука стала осторожно поглаживать его мех.
</w:t>
      </w:r>
    </w:p>
    <w:p>
      <w:pPr/>
    </w:p>
    <w:p>
      <w:pPr>
        <w:jc w:val="left"/>
      </w:pPr>
      <w:r>
        <w:rPr>
          <w:rFonts w:ascii="Consolas" w:eastAsia="Consolas" w:hAnsi="Consolas" w:cs="Consolas"/>
          <w:b w:val="0"/>
          <w:sz w:val="28"/>
        </w:rPr>
        <w:t xml:space="preserve">Улун был самым любимым скакуном Сан Це и Лу Су это очень хорошо знал. Сан Це лично кормил и чистил Улуна каждый день. Сан Це, который был правителем Чжандона, каждый день чистил лошадь, словно обычный слуга! Никто не знал почему, но когда Сан Це делал это, его сердце успокаивалось, а мысли прояснялись. И лишь когда его старый друг был полностью всем доволен, Сан Це мог вернуться на свое место.
</w:t>
      </w:r>
    </w:p>
    <w:p>
      <w:pPr/>
    </w:p>
    <w:p>
      <w:pPr>
        <w:jc w:val="left"/>
      </w:pPr>
      <w:r>
        <w:rPr>
          <w:rFonts w:ascii="Consolas" w:eastAsia="Consolas" w:hAnsi="Consolas" w:cs="Consolas"/>
          <w:b w:val="0"/>
          <w:sz w:val="28"/>
        </w:rPr>
        <w:t xml:space="preserve">Но в данный момент Сан Це гладил Улуна, словно собирался вымыть его, явно отрицая факт смерти своего партнера.
</w:t>
      </w:r>
    </w:p>
    <w:p>
      <w:pPr/>
    </w:p>
    <w:p>
      <w:pPr>
        <w:jc w:val="left"/>
      </w:pPr>
      <w:r>
        <w:rPr>
          <w:rFonts w:ascii="Consolas" w:eastAsia="Consolas" w:hAnsi="Consolas" w:cs="Consolas"/>
          <w:b w:val="0"/>
          <w:sz w:val="28"/>
        </w:rPr>
        <w:t xml:space="preserve">«Господин!» — Лу Су позвал Сан Це, но тот полностью проигнорировал его, оставаясь в своем «собственном раю» — .
</w:t>
      </w:r>
    </w:p>
    <w:p>
      <w:pPr/>
    </w:p>
    <w:p>
      <w:pPr>
        <w:jc w:val="left"/>
      </w:pPr>
      <w:r>
        <w:rPr>
          <w:rFonts w:ascii="Consolas" w:eastAsia="Consolas" w:hAnsi="Consolas" w:cs="Consolas"/>
          <w:b w:val="0"/>
          <w:sz w:val="28"/>
        </w:rPr>
        <w:t xml:space="preserve">«Господин, Улун умер!» — воскликнул Лу Су, чтобы вернуть Сан Це в суровую реальность.
</w:t>
      </w:r>
    </w:p>
    <w:p>
      <w:pPr/>
    </w:p>
    <w:p>
      <w:pPr>
        <w:jc w:val="left"/>
      </w:pPr>
      <w:r>
        <w:rPr>
          <w:rFonts w:ascii="Consolas" w:eastAsia="Consolas" w:hAnsi="Consolas" w:cs="Consolas"/>
          <w:b w:val="0"/>
          <w:sz w:val="28"/>
        </w:rPr>
        <w:t xml:space="preserve">«Умер?» — Сан Це впал в ступор, а затем начал разговаривать сам с собой: «Умер? Бугагага! Умер?! Как Улун мог умереть?» — Сан Це все еще был в своем маленьком мирке, отрицая реальность, несмотря на то, что его руки были полностью в крови Улуна.
</w:t>
      </w:r>
    </w:p>
    <w:p>
      <w:pPr/>
    </w:p>
    <w:p>
      <w:pPr>
        <w:jc w:val="left"/>
      </w:pPr>
      <w:r>
        <w:rPr>
          <w:rFonts w:ascii="Consolas" w:eastAsia="Consolas" w:hAnsi="Consolas" w:cs="Consolas"/>
          <w:b w:val="0"/>
          <w:sz w:val="28"/>
        </w:rPr>
        <w:t xml:space="preserve">«Сан Це, если Улун не умер, то чья кровь на твоих руках? Если бы Улун не пожертвовал собой, то как бы ты мог быть до сих пор жив?» — Лу Су реально не ожидал, что это событие станет настолько тяжелым ударом для его господина. Это был не Сан Це, не Маленький завоеватель Чжандона!
</w:t>
      </w:r>
    </w:p>
    <w:p>
      <w:pPr/>
    </w:p>
    <w:p>
      <w:pPr>
        <w:jc w:val="left"/>
      </w:pPr>
      <w:r>
        <w:rPr>
          <w:rFonts w:ascii="Consolas" w:eastAsia="Consolas" w:hAnsi="Consolas" w:cs="Consolas"/>
          <w:b w:val="0"/>
          <w:sz w:val="28"/>
        </w:rPr>
        <w:t xml:space="preserve">«Бугагага! Умер, умер?!» — пошатываясь, Сан Це встал на ноги и закричал: «Улун умер! Да Цяо умерла! Чжаоу Тай умер! Чжан Цинь лишился своей руки! Лу Чжан потерян! Армия Лу Бу, ваши грехи невозможно искупить!»
</w:t>
      </w:r>
    </w:p>
    <w:p>
      <w:pPr/>
    </w:p>
    <w:p>
      <w:pPr>
        <w:jc w:val="left"/>
      </w:pPr>
      <w:r>
        <w:rPr>
          <w:rFonts w:ascii="Consolas" w:eastAsia="Consolas" w:hAnsi="Consolas" w:cs="Consolas"/>
          <w:b w:val="0"/>
          <w:sz w:val="28"/>
        </w:rPr>
        <w:t xml:space="preserve">«Лу Бу, ты и этот Сан Це отныне смертельные враги!» — его копье Завоевателя было сломано выстрелом из баллисты, сократив его оригинальные 4 метра до 2. Улун умер, но поскольку бой превратился в осаду города, ему не нужен был конь.
</w:t>
      </w:r>
    </w:p>
    <w:p>
      <w:pPr/>
    </w:p>
    <w:p>
      <w:pPr>
        <w:jc w:val="left"/>
      </w:pPr>
      <w:r>
        <w:rPr>
          <w:rFonts w:ascii="Consolas" w:eastAsia="Consolas" w:hAnsi="Consolas" w:cs="Consolas"/>
          <w:b w:val="0"/>
          <w:sz w:val="28"/>
        </w:rPr>
        <w:t xml:space="preserve">«Господин, не…» — Лу Су еще не успел закончить свои слова, как Сан Це устремился к городу Ванчен.
</w:t>
      </w:r>
    </w:p>
    <w:p>
      <w:pPr/>
    </w:p>
    <w:p>
      <w:pPr>
        <w:jc w:val="left"/>
      </w:pPr>
      <w:r>
        <w:rPr>
          <w:rFonts w:ascii="Consolas" w:eastAsia="Consolas" w:hAnsi="Consolas" w:cs="Consolas"/>
          <w:b w:val="0"/>
          <w:sz w:val="28"/>
        </w:rPr>
        <w:t xml:space="preserve">«Твою мать!» — Лу Су отчаянно топнул своей ногой. Он был ученым и, хоть он владел 6 искусствами, его сила была довольно слаба, чтобы сопровождать Сан Це. Если он побежит за ним, то это будет еще большой вопрос, кто кого будет защищать, он Сан Це или Сан Це его.
</w:t>
      </w:r>
    </w:p>
    <w:p>
      <w:pPr/>
    </w:p>
    <w:p>
      <w:pPr>
        <w:jc w:val="left"/>
      </w:pPr>
      <w:r>
        <w:rPr>
          <w:rFonts w:ascii="Consolas" w:eastAsia="Consolas" w:hAnsi="Consolas" w:cs="Consolas"/>
          <w:b w:val="0"/>
          <w:sz w:val="28"/>
        </w:rPr>
        <w:t xml:space="preserve">«Гонец, немедленно направляйся в главный лагерь и передай приказ генералам Чень Ву и Дун Си, чтобы они следовали за господином и помогли ему штурмовать город. Главная их задача — это защита господина!» — план Лу Су рушился, как карточный домик. Его изначальный план, по которому он хотел расправится с армией Лу Бу с помощью наемников дворян, полностью провалился, так что у него не осталось иного выбора, кроме как отправить в бой элитные подразделения армии Сан Це.
</w:t>
      </w:r>
    </w:p>
    <w:p>
      <w:pPr/>
    </w:p>
    <w:p>
      <w:pPr>
        <w:jc w:val="left"/>
      </w:pPr>
      <w:r>
        <w:rPr>
          <w:rFonts w:ascii="Consolas" w:eastAsia="Consolas" w:hAnsi="Consolas" w:cs="Consolas"/>
          <w:b w:val="0"/>
          <w:sz w:val="28"/>
        </w:rPr>
        <w:t xml:space="preserve">«Так точно!» — посланник быстро ушел, чтобы передать приказ. Хотя армия Сан Це составляла 100 000 человек, они все не были элитными войсками. Их сила и мощь даже близко не могли сравниться со стандартами солдат того времени. Они были экипированы в легкие доспехи их кожи и среди них практически не было металлических доспехов. О дисциплине они вообще ничего не слышали. Многие солдаты общались между собой, словно они были не на поле боя, а в чайной.
</w:t>
      </w:r>
    </w:p>
    <w:p>
      <w:pPr/>
    </w:p>
    <w:p>
      <w:pPr>
        <w:jc w:val="left"/>
      </w:pPr>
      <w:r>
        <w:rPr>
          <w:rFonts w:ascii="Consolas" w:eastAsia="Consolas" w:hAnsi="Consolas" w:cs="Consolas"/>
          <w:b w:val="0"/>
          <w:sz w:val="28"/>
        </w:rPr>
        <w:t xml:space="preserve">Однако, среди элитных подразделений Сан Це были войска, которые были похожи на него самого, они излучали ауру, словно были тиграми, которые хотели съесть людей.
</w:t>
      </w:r>
    </w:p>
    <w:p>
      <w:pPr/>
    </w:p>
    <w:p>
      <w:pPr>
        <w:jc w:val="left"/>
      </w:pPr>
      <w:r>
        <w:rPr>
          <w:rFonts w:ascii="Consolas" w:eastAsia="Consolas" w:hAnsi="Consolas" w:cs="Consolas"/>
          <w:b w:val="0"/>
          <w:sz w:val="28"/>
        </w:rPr>
        <w:t xml:space="preserve">Это были солдаты Даняна! Личные солдаты Даняня Чжандона. Регион Данян был очень богатым местом, а его местные жители поклялись защищать его даже ценой своей жизни. Они были очень мятежными и крайне воинственными. Единственный язык, который они понимали, это был язык кулаков. Солдаты Даняна во все времена были настоящим геморроем для всех чиновников. Вместе с тем, внутри своей общины, они так же были крайне социальными людьми. Если вы напали на одного из людей Даняна, на следующий день вас навестят 100 его братьев.
</w:t>
      </w:r>
    </w:p>
    <w:p>
      <w:pPr/>
    </w:p>
    <w:p>
      <w:pPr>
        <w:jc w:val="left"/>
      </w:pPr>
      <w:r>
        <w:rPr>
          <w:rFonts w:ascii="Consolas" w:eastAsia="Consolas" w:hAnsi="Consolas" w:cs="Consolas"/>
          <w:b w:val="0"/>
          <w:sz w:val="28"/>
        </w:rPr>
        <w:t xml:space="preserve">Иногда, подобные выяснения могут вызвать 1000 солдат Даняна и тогда даже правительственные войска не осмеливались влазить в этот бой. Они могли только полностью оцепить округ, молясь о том, чтобы ситуация не обострилась еще больше и солдаты Даняна не напали еще и на соседние округи.
</w:t>
      </w:r>
    </w:p>
    <w:p>
      <w:pPr/>
    </w:p>
    <w:p>
      <w:pPr>
        <w:jc w:val="left"/>
      </w:pPr>
      <w:r>
        <w:rPr>
          <w:rFonts w:ascii="Consolas" w:eastAsia="Consolas" w:hAnsi="Consolas" w:cs="Consolas"/>
          <w:b w:val="0"/>
          <w:sz w:val="28"/>
        </w:rPr>
        <w:t xml:space="preserve">Жители Даняна были совершенно неконтролируемы . Они следовали по пути боевых искусств, как Ип-Ман и Вонг Феи-Хун из Фошана. Даже в наши дни, округ Данян единственный, кто сохранил свои боевые искусства в первозданном виде.
</w:t>
      </w:r>
    </w:p>
    <w:p>
      <w:pPr/>
    </w:p>
    <w:p>
      <w:pPr>
        <w:jc w:val="left"/>
      </w:pPr>
      <w:r>
        <w:rPr>
          <w:rFonts w:ascii="Consolas" w:eastAsia="Consolas" w:hAnsi="Consolas" w:cs="Consolas"/>
          <w:b w:val="0"/>
          <w:sz w:val="28"/>
        </w:rPr>
        <w:t xml:space="preserve">Даньян так же является родиной Тао Цяня. Этого старика совсем не стоит недооценивать. Хоть он и призвал на помощь Лю Бея, чтобы защитить свое наследие в провинции Сюй, его дважды атаковал Као Као и не разу, так и не смог одолеть его. И то, что потом он вынужден был склониться перед Као Као в округе Пэнчэн, произошло только потому, что его потомки оказались полными бездарями и он не мог передать им свое наследство. В юности Тао Цянь был очень сильными человеком и помог подавить Бейгун-Бойю, а так же восстание Хан-Суя. Он так же принимал участие в крестовом походе против Донг Чжуо
</w:t>
      </w:r>
    </w:p>
    <w:p>
      <w:pPr/>
    </w:p>
    <w:p>
      <w:pPr>
        <w:jc w:val="left"/>
      </w:pPr>
      <w:r>
        <w:rPr>
          <w:rFonts w:ascii="Consolas" w:eastAsia="Consolas" w:hAnsi="Consolas" w:cs="Consolas"/>
          <w:b w:val="0"/>
          <w:sz w:val="28"/>
        </w:rPr>
        <w:t xml:space="preserve">В последствии, когда его назначили губернатором провинции Сюй, она все еще была охвачена восстанием Желтых тюрбанов. Тогда Тао Цянь возглавил 3000 солдат Даняна, которые еще даже боевой подготовки не прошли, и довольно быстро подавил Желтых тюрбанов своими собственными силами.
</w:t>
      </w:r>
    </w:p>
    <w:p>
      <w:pPr/>
    </w:p>
    <w:p>
      <w:pPr>
        <w:jc w:val="left"/>
      </w:pPr>
      <w:r>
        <w:rPr>
          <w:rFonts w:ascii="Consolas" w:eastAsia="Consolas" w:hAnsi="Consolas" w:cs="Consolas"/>
          <w:b w:val="0"/>
          <w:sz w:val="28"/>
        </w:rPr>
        <w:t xml:space="preserve">После того, как он подавил восстание Желтых тюрбанов, Тао Цянь окончательно обосновался в провинции Сюй, а своих солдат Дантяня охранять провинцию. 30 000 солдат были направлены на охрану провинции Сюй, которые довольно неплохо справлялись с этой задачей, пока на провинцию не напал Као Као после смерти Као Суна. Если бы в это время обе стороны решили бы сражаться до самого конца, то обе стороны погибли бы вместе, а Као Као умер бы от потери крови.
</w:t>
      </w:r>
    </w:p>
    <w:p>
      <w:pPr/>
    </w:p>
    <w:p>
      <w:pPr>
        <w:jc w:val="left"/>
      </w:pPr>
      <w:r>
        <w:rPr>
          <w:rFonts w:ascii="Consolas" w:eastAsia="Consolas" w:hAnsi="Consolas" w:cs="Consolas"/>
          <w:b w:val="0"/>
          <w:sz w:val="28"/>
        </w:rPr>
        <w:t xml:space="preserve">Но Так Цянь не смог добиться этого, так как его войсками командовал крайне тупой генерал по имени Као Бао и двое сыновей Тао Цяня. Тао Цянь был похож на Хуан Су — тигр отец и свинья сын. Юань Шао так же был в похожей ситуации, его сыновья так же вечно сражались друг с другом, пытаясь избавиться от конкурентов. Тем не менее, тупые сыновья Тао Цяня были намного лучше, чем сыновья Юань Шао.
</w:t>
      </w:r>
    </w:p>
    <w:p>
      <w:pPr/>
    </w:p>
    <w:p>
      <w:pPr>
        <w:jc w:val="left"/>
      </w:pPr>
      <w:r>
        <w:rPr>
          <w:rFonts w:ascii="Consolas" w:eastAsia="Consolas" w:hAnsi="Consolas" w:cs="Consolas"/>
          <w:b w:val="0"/>
          <w:sz w:val="28"/>
        </w:rPr>
        <w:t xml:space="preserve">Так, старик Тао смог отразить нападение Као Као, но что их ждало дальше? Старик Тао умрет от старости, а Као Као продолжит свое завоевание. Так, после того, как Тао Цянь умрет, его клан будет определенно истреблен Као Као в качестве дани уважения его покойному отцу Као Суну.
</w:t>
      </w:r>
    </w:p>
    <w:p>
      <w:pPr/>
    </w:p>
    <w:p>
      <w:pPr>
        <w:jc w:val="left"/>
      </w:pPr>
      <w:r>
        <w:rPr>
          <w:rFonts w:ascii="Consolas" w:eastAsia="Consolas" w:hAnsi="Consolas" w:cs="Consolas"/>
          <w:b w:val="0"/>
          <w:sz w:val="28"/>
        </w:rPr>
        <w:t xml:space="preserve">Таким образом, чтобы создать страховку для своего клана, он попросил Лю Бея взять на себя управление провинцией Сюй, тем самым заставив Као Као, Лу Бу и Лю Бея сражаться между собой.
</w:t>
      </w:r>
    </w:p>
    <w:p>
      <w:pPr/>
    </w:p>
    <w:p>
      <w:pPr>
        <w:jc w:val="left"/>
      </w:pPr>
      <w:r>
        <w:rPr>
          <w:rFonts w:ascii="Consolas" w:eastAsia="Consolas" w:hAnsi="Consolas" w:cs="Consolas"/>
          <w:b w:val="0"/>
          <w:sz w:val="28"/>
        </w:rPr>
        <w:t xml:space="preserve">И пока вокруг царил хаос, клан Тао быстренько эвакуировался из провинции Сюй, так же исчезнув и со страниц истории. Као Као так же полностью забыл о клане Тао, словно его отец никогда и не умирал в провинции Сюй.
</w:t>
      </w:r>
    </w:p>
    <w:p>
      <w:pPr/>
    </w:p>
    <w:p>
      <w:pPr>
        <w:jc w:val="left"/>
      </w:pPr>
      <w:r>
        <w:rPr>
          <w:rFonts w:ascii="Consolas" w:eastAsia="Consolas" w:hAnsi="Consolas" w:cs="Consolas"/>
          <w:b w:val="0"/>
          <w:sz w:val="28"/>
        </w:rPr>
        <w:t xml:space="preserve">И эти солдаты Даняна были теми самыми солдатами, только сейчас они находились под командованием Сан Це.
</w:t>
      </w:r>
    </w:p>
    <w:p>
      <w:pPr/>
    </w:p>
    <w:p>
      <w:pPr>
        <w:jc w:val="left"/>
      </w:pPr>
      <w:r>
        <w:rPr>
          <w:rFonts w:ascii="Consolas" w:eastAsia="Consolas" w:hAnsi="Consolas" w:cs="Consolas"/>
          <w:b w:val="0"/>
          <w:sz w:val="28"/>
        </w:rPr>
        <w:t xml:space="preserve">10 000 армия Даняна была разделена на две части по 5000 солдат, которых возглавляли Чень Ву и Дон Си. Оба этих генерала были настоящими экспертами как в морских битвах, так и в сухопутных. Их можно считать первым морскими пехотинцами.
</w:t>
      </w:r>
    </w:p>
    <w:p>
      <w:pPr/>
    </w:p>
    <w:p>
      <w:pPr>
        <w:jc w:val="left"/>
      </w:pPr>
      <w:r>
        <w:rPr>
          <w:rFonts w:ascii="Consolas" w:eastAsia="Consolas" w:hAnsi="Consolas" w:cs="Consolas"/>
          <w:b w:val="0"/>
          <w:sz w:val="28"/>
        </w:rPr>
        <w:t xml:space="preserve">Доспехи солдат были сделаны из ротанга и могли держаться на воде. В то же время, эти доспехи могли погасить силу даже самого острого оружия в сухопутной битве.
</w:t>
      </w:r>
    </w:p>
    <w:p>
      <w:pPr/>
    </w:p>
    <w:p>
      <w:pPr>
        <w:jc w:val="left"/>
      </w:pPr>
      <w:r>
        <w:rPr>
          <w:rFonts w:ascii="Consolas" w:eastAsia="Consolas" w:hAnsi="Consolas" w:cs="Consolas"/>
          <w:b w:val="0"/>
          <w:sz w:val="28"/>
        </w:rPr>
        <w:t xml:space="preserve">Так, эти 10 000 солдат Даняна были козырной картой Сан Це. Они были не хуже Разрушителей построений и Кавалерии Бин Лу Бу.
</w:t>
      </w:r>
    </w:p>
    <w:p>
      <w:pPr/>
    </w:p>
    <w:p>
      <w:pPr>
        <w:jc w:val="left"/>
      </w:pPr>
      <w:r>
        <w:rPr>
          <w:rFonts w:ascii="Consolas" w:eastAsia="Consolas" w:hAnsi="Consolas" w:cs="Consolas"/>
          <w:b w:val="0"/>
          <w:sz w:val="28"/>
        </w:rPr>
        <w:t xml:space="preserve">«Солдаты, в атаку!» — Чень Ву и Дон Си еще даже не получили своего приказа, а солдаты Даняна уже пришли в движение.
</w:t>
      </w:r>
    </w:p>
    <w:p>
      <w:pPr/>
    </w:p>
    <w:p>
      <w:pPr>
        <w:jc w:val="left"/>
      </w:pPr>
      <w:r>
        <w:rPr>
          <w:rFonts w:ascii="Consolas" w:eastAsia="Consolas" w:hAnsi="Consolas" w:cs="Consolas"/>
          <w:b w:val="0"/>
          <w:sz w:val="28"/>
        </w:rPr>
        <w:t xml:space="preserve">«Смерть врагам! Хаха, Эр Гоу Цзи, я стану тем, кто первым убьет вражеского солдата!» — разговаривал один молодой солдат Даняна с другим.
</w:t>
      </w:r>
    </w:p>
    <w:p>
      <w:pPr/>
    </w:p>
    <w:p>
      <w:pPr>
        <w:jc w:val="left"/>
      </w:pPr>
      <w:r>
        <w:rPr>
          <w:rFonts w:ascii="Consolas" w:eastAsia="Consolas" w:hAnsi="Consolas" w:cs="Consolas"/>
          <w:b w:val="0"/>
          <w:sz w:val="28"/>
        </w:rPr>
        <w:t xml:space="preserve">«Мечтать не вредно, Лин Данда, этот дедушка будет первым!» — Эр Гоу Цзи быстро повелся на провокацию Лин Данда.
</w:t>
      </w:r>
    </w:p>
    <w:p>
      <w:pPr/>
    </w:p>
    <w:p>
      <w:pPr>
        <w:jc w:val="left"/>
      </w:pPr>
      <w:r>
        <w:rPr>
          <w:rFonts w:ascii="Consolas" w:eastAsia="Consolas" w:hAnsi="Consolas" w:cs="Consolas"/>
          <w:b w:val="0"/>
          <w:sz w:val="28"/>
        </w:rPr>
        <w:t xml:space="preserve">«Эй, этого дедушку зовут Чу Чжон Тянь, не называй меня Лин Данда!» — рассердился Лин Данда.
</w:t>
      </w:r>
    </w:p>
    <w:p>
      <w:pPr/>
    </w:p>
    <w:p>
      <w:pPr>
        <w:jc w:val="left"/>
      </w:pPr>
      <w:r>
        <w:rPr>
          <w:rFonts w:ascii="Consolas" w:eastAsia="Consolas" w:hAnsi="Consolas" w:cs="Consolas"/>
          <w:b w:val="0"/>
          <w:sz w:val="28"/>
        </w:rPr>
        <w:t xml:space="preserve">«А, неважно!» — Эо Гоу Цзи проигнорировал замечание Чу Чжон Тяня: «Бро Лин Данда, не будь таким наглым!»
</w:t>
      </w:r>
    </w:p>
    <w:p>
      <w:pPr/>
    </w:p>
    <w:p>
      <w:pPr>
        <w:jc w:val="left"/>
      </w:pPr>
      <w:r>
        <w:rPr>
          <w:rFonts w:ascii="Consolas" w:eastAsia="Consolas" w:hAnsi="Consolas" w:cs="Consolas"/>
          <w:b w:val="0"/>
          <w:sz w:val="28"/>
        </w:rPr>
        <w:t xml:space="preserve">«Ха, если бесстыдство позволит мне стать знаменитым, то не вижу в этом ничего плохого! Не забывай, если ты проиграешь, то ты должен будешь заплатить мне 100 золотых таэлей!» — Лин Данда не сильно злился, но хотел переключить внимание Эр Гоу Цзы. Так как тот назвал его Лин Данда, он хотел как-то отыграться ему.
</w:t>
      </w:r>
    </w:p>
    <w:p>
      <w:pPr/>
    </w:p>
    <w:p>
      <w:pPr>
        <w:jc w:val="left"/>
      </w:pPr>
      <w:r>
        <w:rPr>
          <w:rFonts w:ascii="Consolas" w:eastAsia="Consolas" w:hAnsi="Consolas" w:cs="Consolas"/>
          <w:b w:val="0"/>
          <w:sz w:val="28"/>
        </w:rPr>
        <w:t xml:space="preserve">Со 100 золотыми таэлями Чу Чжон Тянь мог вернуться назад в Хуэчжи и заполучить женщину, чтобы основать семью. Как они могли позволить себе проиграть?
</w:t>
      </w:r>
    </w:p>
    <w:p>
      <w:pPr/>
    </w:p>
    <w:p>
      <w:pPr>
        <w:jc w:val="left"/>
      </w:pPr>
      <w:r>
        <w:rPr>
          <w:rFonts w:ascii="Consolas" w:eastAsia="Consolas" w:hAnsi="Consolas" w:cs="Consolas"/>
          <w:b w:val="0"/>
          <w:sz w:val="28"/>
        </w:rPr>
        <w:t xml:space="preserve">«Проклятый Лин Данда, попробуй на вкус мой кулак!» — Эр Гоу Цзы быстро нанес удар по голове Чу Чжон Тяня.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«Ну же, валяй, попробуй ударить меня!»
</w:t>
      </w:r>
    </w:p>
    <w:p>
      <w:pPr/>
    </w:p>
    <w:p>
      <w:pPr>
        <w:jc w:val="left"/>
      </w:pPr>
      <w:r>
        <w:rPr>
          <w:rFonts w:ascii="Consolas" w:eastAsia="Consolas" w:hAnsi="Consolas" w:cs="Consolas"/>
          <w:b w:val="0"/>
          <w:sz w:val="28"/>
        </w:rPr>
        <w:t xml:space="preserve">«Эр Гоу Цзы, этот дедушка оторвет твои бубенчики!» — два солдата начали драться между собой. Еще не добравшись до поля боя, их лица уже были синими от синяков и ссадин.
</w:t>
      </w:r>
    </w:p>
    <w:p>
      <w:pPr/>
    </w:p>
    <w:p>
      <w:pPr>
        <w:jc w:val="left"/>
      </w:pPr>
      <w:r>
        <w:rPr>
          <w:rFonts w:ascii="Consolas" w:eastAsia="Consolas" w:hAnsi="Consolas" w:cs="Consolas"/>
          <w:b w:val="0"/>
          <w:sz w:val="28"/>
        </w:rPr>
        <w:t xml:space="preserve">«Бля!» — Чень Ву лишь беспомощно улыбнулся. Хоть солдаты Даняна и звались солдатами, но по факту они ничем не отличались от бандитов, бродяг и драчунов. Если бы это была какая-нибудь другая армия, Чень Ву уже призвал бы к трибуналу, но это были солдаты Даняна. Если он попытается убить кого-нибудь из них, то остальные солдаты будут защищать его до самой смерти, а если им не понравиться отношение генерала к ним, то они запросто могут восстать против него.
</w:t>
      </w:r>
    </w:p>
    <w:p>
      <w:pPr/>
    </w:p>
    <w:p>
      <w:pPr>
        <w:jc w:val="left"/>
      </w:pPr>
      <w:r>
        <w:rPr>
          <w:rFonts w:ascii="Consolas" w:eastAsia="Consolas" w:hAnsi="Consolas" w:cs="Consolas"/>
          <w:b w:val="0"/>
          <w:sz w:val="28"/>
        </w:rPr>
        <w:t xml:space="preserve">Однако, подобные мелочи совершенно никак не влияли на боевой эффективности этих солдат. Когда они достигли рва, то быстро прыгнули в воду и поплыли к стенам города. Добравшись до лестниц, они стали быстро карабкаться вверх и быстро вступили в бой, прирезав одного из вражеских солдат.
</w:t>
      </w:r>
    </w:p>
    <w:p>
      <w:pPr/>
    </w:p>
    <w:p>
      <w:pPr>
        <w:jc w:val="left"/>
      </w:pPr>
      <w:r>
        <w:rPr>
          <w:rFonts w:ascii="Consolas" w:eastAsia="Consolas" w:hAnsi="Consolas" w:cs="Consolas"/>
          <w:b w:val="0"/>
          <w:sz w:val="28"/>
        </w:rPr>
        <w:t xml:space="preserve">«Дедушка пришел! Пришло время этому дедушке вступить в бой!» — воскликнул Донг Си. С самого начала он так же был тем еще смутьяном, так что для него было в порядке вещей говорить, что он хотел. Он был на коне, который быстро доставил его к стенам города Ванчен.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Развертывание солдат Даняна (часть 2)
</w:t>
      </w:r>
    </w:p>
    <w:p>
      <w:pPr/>
    </w:p>
    <w:p>
      <w:pPr>
        <w:jc w:val="left"/>
      </w:pPr>
      <w:r>
        <w:rPr>
          <w:rFonts w:ascii="Consolas" w:eastAsia="Consolas" w:hAnsi="Consolas" w:cs="Consolas"/>
          <w:b w:val="0"/>
          <w:sz w:val="28"/>
        </w:rPr>
        <w:t xml:space="preserve">«Генерал, что нам делать?» — солдаты Чень Ву были полностью ошеломлены солдатами Даняна. Они реально опасалась этих солдат Даняна, так как они действительно были страшны во время своего безумия.
</w:t>
      </w:r>
    </w:p>
    <w:p>
      <w:pPr/>
    </w:p>
    <w:p>
      <w:pPr>
        <w:jc w:val="left"/>
      </w:pPr>
      <w:r>
        <w:rPr>
          <w:rFonts w:ascii="Consolas" w:eastAsia="Consolas" w:hAnsi="Consolas" w:cs="Consolas"/>
          <w:b w:val="0"/>
          <w:sz w:val="28"/>
        </w:rPr>
        <w:t xml:space="preserve">«Что мы должны делать? Атаковать! Если мы опоздаем, то провороним всю славу!» — Чень Ву так же был подавлен положением дел и быстро устремился к городу Ванчен.
</w:t>
      </w:r>
    </w:p>
    <w:p>
      <w:pPr/>
    </w:p>
    <w:p>
      <w:pPr>
        <w:jc w:val="left"/>
      </w:pPr>
      <w:r>
        <w:rPr>
          <w:rFonts w:ascii="Consolas" w:eastAsia="Consolas" w:hAnsi="Consolas" w:cs="Consolas"/>
          <w:b w:val="0"/>
          <w:sz w:val="28"/>
        </w:rPr>
        <w:t xml:space="preserve">«Смерть врагам!» — Лю Манг сейчас находился в весьма тяжелом положении. Ранее у него было преимущество стен города Ванчен, так что он все еще был способен противостоять войскам Сан Це, однако сейчас ситуация полностью изменилась. С появлением солдат в ротанговых доспехах, хоть они и не имели дисциплины и их уровень боевых навыков был невелик, но они все еще были в состоянии потеснить солдат Лю Манга, так что все больше солдат Сан Це взбирались на городские стены.
</w:t>
      </w:r>
    </w:p>
    <w:p>
      <w:pPr/>
    </w:p>
    <w:p>
      <w:pPr>
        <w:jc w:val="left"/>
      </w:pPr>
      <w:r>
        <w:rPr>
          <w:rFonts w:ascii="Consolas" w:eastAsia="Consolas" w:hAnsi="Consolas" w:cs="Consolas"/>
          <w:b w:val="0"/>
          <w:sz w:val="28"/>
        </w:rPr>
        <w:t xml:space="preserve">«Эй, Эр Гоу Цзы, смотри, этот парень похож на высокопоставленного чиновника!» — Чу Чжон Тянь и Эр Гоу Цзы, убив одного из солдат Лу Бу, быстро посмотрели на Лю Манга.
</w:t>
      </w:r>
    </w:p>
    <w:p>
      <w:pPr/>
    </w:p>
    <w:p>
      <w:pPr>
        <w:jc w:val="left"/>
      </w:pPr>
      <w:r>
        <w:rPr>
          <w:rFonts w:ascii="Consolas" w:eastAsia="Consolas" w:hAnsi="Consolas" w:cs="Consolas"/>
          <w:b w:val="0"/>
          <w:sz w:val="28"/>
        </w:rPr>
        <w:t xml:space="preserve">«О, а твой глаз хорошо наметан, Лин Данда. Сколько денег я смогу получить, продав эти доспехи? Готов поспорить, что я смогу купить на них несколько тележек булочек с мясом!» — Сказал Эр Гоу Цзы, пуская слюни.
</w:t>
      </w:r>
    </w:p>
    <w:p>
      <w:pPr/>
    </w:p>
    <w:p>
      <w:pPr>
        <w:jc w:val="left"/>
      </w:pPr>
      <w:r>
        <w:rPr>
          <w:rFonts w:ascii="Consolas" w:eastAsia="Consolas" w:hAnsi="Consolas" w:cs="Consolas"/>
          <w:b w:val="0"/>
          <w:sz w:val="28"/>
        </w:rPr>
        <w:t xml:space="preserve">«Ай!» — Лин Данда ударил его по голове. Это мгновенно разозлило его и он воскликнул: «Бля, Лин Данда, вокруг нас куча врагов, а ты все еще хочешь подраться со мной? Что ж, да будет так!»
</w:t>
      </w:r>
    </w:p>
    <w:p>
      <w:pPr/>
    </w:p>
    <w:p>
      <w:pPr>
        <w:jc w:val="left"/>
      </w:pPr>
      <w:r>
        <w:rPr>
          <w:rFonts w:ascii="Consolas" w:eastAsia="Consolas" w:hAnsi="Consolas" w:cs="Consolas"/>
          <w:b w:val="0"/>
          <w:sz w:val="28"/>
        </w:rPr>
        <w:t xml:space="preserve">«Эр Гоу Цзы, ты и правда тупая, ненасытная свинья. Это золотые доспехи, Золотые! На них мы сможем купить, как минимум, несколько тележек жаренных баранов!» — слова Чу Чжон Тяня заставили Эр Гоу Цзы впасть в ступор.
</w:t>
      </w:r>
    </w:p>
    <w:p>
      <w:pPr/>
    </w:p>
    <w:p>
      <w:pPr>
        <w:jc w:val="left"/>
      </w:pPr>
      <w:r>
        <w:rPr>
          <w:rFonts w:ascii="Consolas" w:eastAsia="Consolas" w:hAnsi="Consolas" w:cs="Consolas"/>
          <w:b w:val="0"/>
          <w:sz w:val="28"/>
        </w:rPr>
        <w:t xml:space="preserve">«О да! Мы сможем купить несколько тележек жаренной баранины!» — Эр Гоу Цзы сразу же начал вспоминать вкус жаренной баранины. Он действительно был хорош. Прошел уже год с момента, как они начали следовать за Сан Це и он захватил город Ванчен.
</w:t>
      </w:r>
    </w:p>
    <w:p>
      <w:pPr/>
    </w:p>
    <w:p>
      <w:pPr>
        <w:jc w:val="left"/>
      </w:pPr>
      <w:r>
        <w:rPr>
          <w:rFonts w:ascii="Consolas" w:eastAsia="Consolas" w:hAnsi="Consolas" w:cs="Consolas"/>
          <w:b w:val="0"/>
          <w:sz w:val="28"/>
        </w:rPr>
        <w:t xml:space="preserve">В глазах этой парочки засияли мясные булочки и жареные бараны, а принц Шу и его доспехи превратились для них в несколько тележек с жаренной бараниной.
</w:t>
      </w:r>
    </w:p>
    <w:p>
      <w:pPr/>
    </w:p>
    <w:p>
      <w:pPr>
        <w:jc w:val="left"/>
      </w:pPr>
      <w:r>
        <w:rPr>
          <w:rFonts w:ascii="Consolas" w:eastAsia="Consolas" w:hAnsi="Consolas" w:cs="Consolas"/>
          <w:b w:val="0"/>
          <w:sz w:val="28"/>
        </w:rPr>
        <w:t xml:space="preserve">Оби быстро кивнули друг другу головой и бросились вперед. Они хотели съесть много булочек и жареных баранов, так что этот высокопоставленный чиновник должен был умереть!
</w:t>
      </w:r>
    </w:p>
    <w:p>
      <w:pPr/>
    </w:p>
    <w:p>
      <w:pPr>
        <w:jc w:val="left"/>
      </w:pPr>
      <w:r>
        <w:rPr>
          <w:rFonts w:ascii="Consolas" w:eastAsia="Consolas" w:hAnsi="Consolas" w:cs="Consolas"/>
          <w:b w:val="0"/>
          <w:sz w:val="28"/>
        </w:rPr>
        <w:t xml:space="preserve">«М?» — Лю Манг так же понял, что стал целью этой парочки. Он видел, как двое солдат в ротанговых доспехах приближались к нему с алчно сияющими глазами и, облизывающими рот, языками.
</w:t>
      </w:r>
    </w:p>
    <w:p>
      <w:pPr/>
    </w:p>
    <w:p>
      <w:pPr>
        <w:jc w:val="left"/>
      </w:pPr>
      <w:r>
        <w:rPr>
          <w:rFonts w:ascii="Consolas" w:eastAsia="Consolas" w:hAnsi="Consolas" w:cs="Consolas"/>
          <w:b w:val="0"/>
          <w:sz w:val="28"/>
        </w:rPr>
        <w:t xml:space="preserve">«Парни?» — он непроизвольно вздрогнул от сталь странного взгляда этой парочки. Но те быстро нанесли свои удары своими мечами, так что он был вынужден защищаться своим щитом.
</w:t>
      </w:r>
    </w:p>
    <w:p>
      <w:pPr/>
    </w:p>
    <w:p>
      <w:pPr>
        <w:jc w:val="left"/>
      </w:pPr>
      <w:r>
        <w:rPr>
          <w:rFonts w:ascii="Consolas" w:eastAsia="Consolas" w:hAnsi="Consolas" w:cs="Consolas"/>
          <w:b w:val="0"/>
          <w:sz w:val="28"/>
        </w:rPr>
        <w:t xml:space="preserve">Со звоном на щите Лю Манга образовалось две вмятины от мечей. После этого удара, двое воинов сразу же нанесли следующий удар, намереваясь обезглавить его.
</w:t>
      </w:r>
    </w:p>
    <w:p>
      <w:pPr/>
    </w:p>
    <w:p>
      <w:pPr>
        <w:jc w:val="left"/>
      </w:pPr>
      <w:r>
        <w:rPr>
          <w:rFonts w:ascii="Consolas" w:eastAsia="Consolas" w:hAnsi="Consolas" w:cs="Consolas"/>
          <w:b w:val="0"/>
          <w:sz w:val="28"/>
        </w:rPr>
        <w:t xml:space="preserve">Тогда Лю Манг выполнил вращательный удар своим широким мечом, но это не помешало этим двоим нанести удар по Лю Мангу.
</w:t>
      </w:r>
    </w:p>
    <w:p>
      <w:pPr/>
    </w:p>
    <w:p>
      <w:pPr>
        <w:jc w:val="left"/>
      </w:pPr>
      <w:r>
        <w:rPr>
          <w:rFonts w:ascii="Consolas" w:eastAsia="Consolas" w:hAnsi="Consolas" w:cs="Consolas"/>
          <w:b w:val="0"/>
          <w:sz w:val="28"/>
        </w:rPr>
        <w:t xml:space="preserve">«Высокопоставленный чиновник!»
</w:t>
      </w:r>
    </w:p>
    <w:p>
      <w:pPr/>
    </w:p>
    <w:p>
      <w:pPr>
        <w:jc w:val="left"/>
      </w:pPr>
      <w:r>
        <w:rPr>
          <w:rFonts w:ascii="Consolas" w:eastAsia="Consolas" w:hAnsi="Consolas" w:cs="Consolas"/>
          <w:b w:val="0"/>
          <w:sz w:val="28"/>
        </w:rPr>
        <w:t xml:space="preserve">«Золотые доспехи!» — Лю Манг не знал, к какому воинскому подразделению принадлежали эти солдаты, но их боевые навыки были не очень высокими, более того, их слаженность действий была просто ужасна. И судя по тому, как эта парочка использовала режущие движения своим мечом, казалось, словно они совершенно не умеют убивать.
</w:t>
      </w:r>
    </w:p>
    <w:p>
      <w:pPr/>
    </w:p>
    <w:p>
      <w:pPr>
        <w:jc w:val="left"/>
      </w:pPr>
      <w:r>
        <w:rPr>
          <w:rFonts w:ascii="Consolas" w:eastAsia="Consolas" w:hAnsi="Consolas" w:cs="Consolas"/>
          <w:b w:val="0"/>
          <w:sz w:val="28"/>
        </w:rPr>
        <w:t xml:space="preserve">Золотые доспехи Лю Манга были слишком заманчивы, таким образом, не было ничего странного в том, что множество солдат Сан Це сразу же пытались первым делом напасть на него. Но когда они добирались до Лю Манга, они сразу же начинали делить друг с другом, кому какая часть доспехов достанется, полностью игнорируя самого Лю Манга.
</w:t>
      </w:r>
    </w:p>
    <w:p>
      <w:pPr/>
    </w:p>
    <w:p>
      <w:pPr>
        <w:jc w:val="left"/>
      </w:pPr>
      <w:r>
        <w:rPr>
          <w:rFonts w:ascii="Consolas" w:eastAsia="Consolas" w:hAnsi="Consolas" w:cs="Consolas"/>
          <w:b w:val="0"/>
          <w:sz w:val="28"/>
        </w:rPr>
        <w:t xml:space="preserve">«Достали!» — разозлился Лю Манг и убил этих солдат Сан Це, тем не менее, солдаты Даняна смогли отразить его атаку. Его навыки боя все еще были довольно слабыми и он даже не дотягивал до уровня генерала 3 ранга. Однако он уже был достаточно силен, чтобы без проблем убить наемников дворян.
</w:t>
      </w:r>
    </w:p>
    <w:p>
      <w:pPr/>
    </w:p>
    <w:p>
      <w:pPr>
        <w:jc w:val="left"/>
      </w:pPr>
      <w:r>
        <w:rPr>
          <w:rFonts w:ascii="Consolas" w:eastAsia="Consolas" w:hAnsi="Consolas" w:cs="Consolas"/>
          <w:b w:val="0"/>
          <w:sz w:val="28"/>
        </w:rPr>
        <w:t xml:space="preserve">«Умрите!» — Лю Манг начал размахивать своим щитом вокруг. Хоть сила его рук не достигала 500 кило, но он уже научился с легкостью размахивать этим огромным щитом.
</w:t>
      </w:r>
    </w:p>
    <w:p>
      <w:pPr/>
    </w:p>
    <w:p>
      <w:pPr>
        <w:jc w:val="left"/>
      </w:pPr>
      <w:r>
        <w:rPr>
          <w:rFonts w:ascii="Consolas" w:eastAsia="Consolas" w:hAnsi="Consolas" w:cs="Consolas"/>
          <w:b w:val="0"/>
          <w:sz w:val="28"/>
        </w:rPr>
        <w:t xml:space="preserve">Кроме того, так как окружавшие его противники так же не имели никаких навыков в боевых искусствах, Лю Манг мог действовать, как ему заблагорассудиться. Его доспехи Овна полностью защищали его от обычных мечей и копей и только тупое оружие могло нанести ему вред. Но в данный момент, окруженный этими распиздяями, он мог с легкостью сражаться против них, так как они использовали только дао, а их сила не была велика.
</w:t>
      </w:r>
    </w:p>
    <w:p>
      <w:pPr/>
    </w:p>
    <w:p>
      <w:pPr>
        <w:jc w:val="left"/>
      </w:pPr>
      <w:r>
        <w:rPr>
          <w:rFonts w:ascii="Consolas" w:eastAsia="Consolas" w:hAnsi="Consolas" w:cs="Consolas"/>
          <w:b w:val="0"/>
          <w:sz w:val="28"/>
        </w:rPr>
        <w:t xml:space="preserve">«Э?» — распиздяи и наемники дворян были шокированы действиями Лю Манга. Он использовал свой огромный щит подобно мухобойке, нанося массовые атаки с довольно высоким уроном.
</w:t>
      </w:r>
    </w:p>
    <w:p>
      <w:pPr/>
    </w:p>
    <w:p>
      <w:pPr>
        <w:jc w:val="left"/>
      </w:pPr>
      <w:r>
        <w:rPr>
          <w:rFonts w:ascii="Consolas" w:eastAsia="Consolas" w:hAnsi="Consolas" w:cs="Consolas"/>
          <w:b w:val="0"/>
          <w:sz w:val="28"/>
        </w:rPr>
        <w:t xml:space="preserve">Боевые навыки Лю Манга были намного ниже, чем у наемников и солдат в ротанговых доспехах, так что он мог только использовать технику боя на улицах, нанося беспорядочные удары и даже сражаясь голыми руками.
</w:t>
      </w:r>
    </w:p>
    <w:p>
      <w:pPr/>
    </w:p>
    <w:p>
      <w:pPr>
        <w:jc w:val="left"/>
      </w:pPr>
      <w:r>
        <w:rPr>
          <w:rFonts w:ascii="Consolas" w:eastAsia="Consolas" w:hAnsi="Consolas" w:cs="Consolas"/>
          <w:b w:val="0"/>
          <w:sz w:val="28"/>
        </w:rPr>
        <w:t xml:space="preserve">Лю Манг настолько разошелся, что даже запустил свой огромный щит в стиле Капитана Америки. Этим ребятам реально не повезло наткнуться на этого психа. Доспехи Лю Манга были очень прочными, так что их оружие было совершенно бесполезно против него. Они думали, что этот чиновник будет трястись за свою жизнь и не станет сопротивляться… Как же они ошибались?!
</w:t>
      </w:r>
    </w:p>
    <w:p>
      <w:pPr/>
    </w:p>
    <w:p>
      <w:pPr>
        <w:jc w:val="left"/>
      </w:pPr>
      <w:r>
        <w:rPr>
          <w:rFonts w:ascii="Consolas" w:eastAsia="Consolas" w:hAnsi="Consolas" w:cs="Consolas"/>
          <w:b w:val="0"/>
          <w:sz w:val="28"/>
        </w:rPr>
        <w:t xml:space="preserve">«Ааах!» — трое солдат Даняна, которые попали под раздачу «мухобойки» — сорвались со стены. Двое из них упали во внутреннюю часть городской стены, а один на наружную. Все они погибли в один миг.
</w:t>
      </w:r>
    </w:p>
    <w:p>
      <w:pPr/>
    </w:p>
    <w:p>
      <w:pPr>
        <w:jc w:val="left"/>
      </w:pPr>
      <w:r>
        <w:rPr>
          <w:rFonts w:ascii="Consolas" w:eastAsia="Consolas" w:hAnsi="Consolas" w:cs="Consolas"/>
          <w:b w:val="0"/>
          <w:sz w:val="28"/>
        </w:rPr>
        <w:t xml:space="preserve">«Ну же, нападайте!» — громко закричал Лю Манг эти забиякам. Всюду, куда он направлялся, солдаты Даняна испуганно отступали.
</w:t>
      </w:r>
    </w:p>
    <w:p>
      <w:pPr/>
    </w:p>
    <w:p>
      <w:pPr>
        <w:jc w:val="left"/>
      </w:pPr>
      <w:r>
        <w:rPr>
          <w:rFonts w:ascii="Consolas" w:eastAsia="Consolas" w:hAnsi="Consolas" w:cs="Consolas"/>
          <w:b w:val="0"/>
          <w:sz w:val="28"/>
        </w:rPr>
        <w:t xml:space="preserve">«Черт, трус, сними свои чертовы доспехи!» — закричал один из забияк, удирая от Лю Манга, так как не мог нанести ему урон.
</w:t>
      </w:r>
    </w:p>
    <w:p>
      <w:pPr/>
    </w:p>
    <w:p>
      <w:pPr>
        <w:jc w:val="left"/>
      </w:pPr>
      <w:r>
        <w:rPr>
          <w:rFonts w:ascii="Consolas" w:eastAsia="Consolas" w:hAnsi="Consolas" w:cs="Consolas"/>
          <w:b w:val="0"/>
          <w:sz w:val="28"/>
        </w:rPr>
        <w:t xml:space="preserve">«Че? Тогда почему бы тебе, пи**расу, не бросить свое оружие, а?» — Лю Манг, который уже устал от изысканных оскорблений ученых, теперь совершенно не сдерживался в выражениях.
</w:t>
      </w:r>
    </w:p>
    <w:p>
      <w:pPr/>
    </w:p>
    <w:p>
      <w:pPr>
        <w:jc w:val="left"/>
      </w:pPr>
      <w:r>
        <w:rPr>
          <w:rFonts w:ascii="Consolas" w:eastAsia="Consolas" w:hAnsi="Consolas" w:cs="Consolas"/>
          <w:b w:val="0"/>
          <w:sz w:val="28"/>
        </w:rPr>
        <w:t xml:space="preserve">«Эй, молокососы, учитесь у меня, ок?» — Лю Манг продолжал материться.
</w:t>
      </w:r>
    </w:p>
    <w:p>
      <w:pPr/>
    </w:p>
    <w:p>
      <w:pPr>
        <w:jc w:val="left"/>
      </w:pPr>
      <w:r>
        <w:rPr>
          <w:rFonts w:ascii="Consolas" w:eastAsia="Consolas" w:hAnsi="Consolas" w:cs="Consolas"/>
          <w:b w:val="0"/>
          <w:sz w:val="28"/>
        </w:rPr>
        <w:t xml:space="preserve">«Отступаем, отступаем!» — забияки так же быстро сообразили, что сделали не правильный выбор, решив напасть на Лю Манга. Этот парень в золотых доспехах очень даже мог дать сдачи!
</w:t>
      </w:r>
    </w:p>
    <w:p>
      <w:pPr/>
    </w:p>
    <w:p>
      <w:pPr>
        <w:jc w:val="left"/>
      </w:pPr>
      <w:r>
        <w:rPr>
          <w:rFonts w:ascii="Consolas" w:eastAsia="Consolas" w:hAnsi="Consolas" w:cs="Consolas"/>
          <w:b w:val="0"/>
          <w:sz w:val="28"/>
        </w:rPr>
        <w:t xml:space="preserve">Так, они решили оставить Лю Манга в покое, переключившись на других солдат, вот только Лю Манг не намерен был оставлять их в покое, так как иначе они могли стать большой проблемой для армии Лу Бу.
</w:t>
      </w:r>
    </w:p>
    <w:p>
      <w:pPr/>
    </w:p>
    <w:p>
      <w:pPr>
        <w:jc w:val="left"/>
      </w:pPr>
      <w:r>
        <w:rPr>
          <w:rFonts w:ascii="Consolas" w:eastAsia="Consolas" w:hAnsi="Consolas" w:cs="Consolas"/>
          <w:b w:val="0"/>
          <w:sz w:val="28"/>
        </w:rPr>
        <w:t xml:space="preserve">Так, он начала снова оскорблять их: «Йо, парни, ваши чл*ны настолько малы, что вы боитесь сразиться со мной?»
</w:t>
      </w:r>
    </w:p>
    <w:p>
      <w:pPr/>
    </w:p>
    <w:p>
      <w:pPr>
        <w:jc w:val="left"/>
      </w:pPr>
      <w:r>
        <w:rPr>
          <w:rFonts w:ascii="Consolas" w:eastAsia="Consolas" w:hAnsi="Consolas" w:cs="Consolas"/>
          <w:b w:val="0"/>
          <w:sz w:val="28"/>
        </w:rPr>
        <w:t xml:space="preserve">Наконец, один солдат Даняна устал от оскорблений Лю Манга и рассержено закричал: «Братья, давайте схватим эту черепаху и сбросим ее со стены! Я не верю, что эта черепаха настолько сильная, что даже после падения со стены, она все еще будет жива!»
</w:t>
      </w:r>
    </w:p>
    <w:p>
      <w:pPr/>
    </w:p>
    <w:p>
      <w:pPr>
        <w:jc w:val="left"/>
      </w:pPr>
      <w:r>
        <w:rPr>
          <w:rFonts w:ascii="Consolas" w:eastAsia="Consolas" w:hAnsi="Consolas" w:cs="Consolas"/>
          <w:b w:val="0"/>
          <w:sz w:val="28"/>
        </w:rPr>
        <w:t xml:space="preserve">В этот миг удача Лю Манга закончилась. Хоть эти бойцы были совершенно бесполезны в качестве полноценных солдат, но они все еще довольно быстро соображали на поле боя и быстро пришли к выводу, что Лю Манга нужно просто выбросить с городской стены, тогда его доспехи не смогут спасти его.
</w:t>
      </w:r>
    </w:p>
    <w:p>
      <w:pPr/>
    </w:p>
    <w:p>
      <w:pPr>
        <w:jc w:val="left"/>
      </w:pPr>
      <w:r>
        <w:rPr>
          <w:rFonts w:ascii="Consolas" w:eastAsia="Consolas" w:hAnsi="Consolas" w:cs="Consolas"/>
          <w:b w:val="0"/>
          <w:sz w:val="28"/>
        </w:rPr>
        <w:t xml:space="preserve">«Не подходите ко мне!» — естественно, что Лю Манг не собирался позволять им приблизиться к себе. Но он уже лишился своего щита и был полностью окружен солдатами Даняна, которые хотели схватить его. В данный момент на городской стене, где был Лю Манг, половина солдат была солдатами Даняна, а вторая половина была наемниками клана Лю. Но, к счастью, здесь не было ни одного генерала Сан Це. Тем не менее, это не значит, что Лю Манг был в безопасности. Поскольку генералы Сан Це напали на другие ворота, его генералам было очень сложно прийти ему на помощь.
</w:t>
      </w:r>
    </w:p>
    <w:p>
      <w:pPr/>
    </w:p>
    <w:p>
      <w:pPr>
        <w:jc w:val="left"/>
      </w:pPr>
      <w:r>
        <w:rPr>
          <w:rFonts w:ascii="Consolas" w:eastAsia="Consolas" w:hAnsi="Consolas" w:cs="Consolas"/>
          <w:b w:val="0"/>
          <w:sz w:val="28"/>
        </w:rPr>
        <w:t xml:space="preserve">Так, начала Лин Данда и Эр Гоу Цзы схватили Лю Манга за руки. Тогда он попытался ударить их ногами, то не так же схватили его за ноги и сказали: «Э нет, черепаховый ублюдок, ты умрешь с помощью этого дедушке. Умри ради нас!»
</w:t>
      </w:r>
    </w:p>
    <w:p>
      <w:pPr/>
    </w:p>
    <w:p>
      <w:pPr>
        <w:jc w:val="left"/>
      </w:pPr>
      <w:r>
        <w:rPr>
          <w:rFonts w:ascii="Consolas" w:eastAsia="Consolas" w:hAnsi="Consolas" w:cs="Consolas"/>
          <w:b w:val="0"/>
          <w:sz w:val="28"/>
        </w:rPr>
        <w:t xml:space="preserve">Сила Лю Манга была довольно большой, он запросто мог разбросать 3-4 человека, которые пытались схватить его, но в этот момент на него навалилось целых 13 человек, после чего они потащили его к городской стене, чтобы сбросить вниз.
</w:t>
      </w:r>
    </w:p>
    <w:p>
      <w:pPr/>
    </w:p>
    <w:p>
      <w:pPr>
        <w:jc w:val="left"/>
      </w:pPr>
      <w:r>
        <w:rPr>
          <w:rFonts w:ascii="Consolas" w:eastAsia="Consolas" w:hAnsi="Consolas" w:cs="Consolas"/>
          <w:b w:val="0"/>
          <w:sz w:val="28"/>
        </w:rPr>
        <w:t xml:space="preserve">В данный момент, вся Армия чиновников была занята битвой на городской стене, а наемники клана Лю были полностью бесполезны. Лю Манг был вынужден использовать Армию чиновников для боя, несмотря на то, что это была только первая волна осады.
</w:t>
      </w:r>
    </w:p>
    <w:p>
      <w:pPr/>
    </w:p>
    <w:p>
      <w:pPr>
        <w:jc w:val="left"/>
      </w:pPr>
      <w:r>
        <w:rPr>
          <w:rFonts w:ascii="Consolas" w:eastAsia="Consolas" w:hAnsi="Consolas" w:cs="Consolas"/>
          <w:b w:val="0"/>
          <w:sz w:val="28"/>
        </w:rPr>
        <w:t xml:space="preserve">Лю Манг знал, что 8 000 солдат не смогут одолеть 100 000 армию. Именно по этому он решил, что первыми в бой выступят наемники клана Лю, а Армия чиновников останется в резерве. Но уже сейчас положение города Ванчен было крайне плачевным и Лю Манг не мог приказать Лю Нену и Лю Каю позвать Хуан Чжуна на помощь, так как он уже с 1000 солдат Армии чиновников уже сражался на других городских воротах.
</w:t>
      </w:r>
    </w:p>
    <w:p>
      <w:pPr/>
    </w:p>
    <w:p>
      <w:pPr>
        <w:jc w:val="left"/>
      </w:pPr>
      <w:r>
        <w:rPr>
          <w:rFonts w:ascii="Consolas" w:eastAsia="Consolas" w:hAnsi="Consolas" w:cs="Consolas"/>
          <w:b w:val="0"/>
          <w:sz w:val="28"/>
        </w:rPr>
        <w:t xml:space="preserve">Хуан Чжун так же видел положение Лю Манга и уже прицелился для выстрела, но в последний момент отложил свой лук в сторону, опасаясь случайно задеть Лю Манга и сбросить его со стены, так как он уже очень близко находился к ее краю.
</w:t>
      </w:r>
    </w:p>
    <w:p>
      <w:pPr/>
    </w:p>
    <w:p>
      <w:pPr>
        <w:jc w:val="left"/>
      </w:pPr>
      <w:r>
        <w:rPr>
          <w:rFonts w:ascii="Consolas" w:eastAsia="Consolas" w:hAnsi="Consolas" w:cs="Consolas"/>
          <w:b w:val="0"/>
          <w:sz w:val="28"/>
        </w:rPr>
        <w:t xml:space="preserve">«Сукин сын , отпусти меня!» — Лю Манг сопротивлялся изо всех сил, но это было бесполезно. Свалившись со стены, он явно не умрет легкой смертью и даже если он не умрет мгновенно, он получить сильные травмы в виде переломов костей и разрыва внутренних органов, после чего просто захлебнется до смерти своей кровью.
</w:t>
      </w:r>
    </w:p>
    <w:p>
      <w:pPr/>
    </w:p>
    <w:p>
      <w:pPr>
        <w:jc w:val="left"/>
      </w:pPr>
      <w:r>
        <w:rPr>
          <w:rFonts w:ascii="Consolas" w:eastAsia="Consolas" w:hAnsi="Consolas" w:cs="Consolas"/>
          <w:b w:val="0"/>
          <w:sz w:val="28"/>
        </w:rPr>
        <w:t xml:space="preserve">«Умри, черепаший ублюдок и дай мне кучи тележек жаренной баранины!» — Эр Гоу Цзы облизнул свои губы. Как только они сбросят эту бронированную черепаху со стены, они смогут заполучить аж несколько тележек с жаренным мясом, так что он сможет есть его до полного одурения. Как ни печально, но именно столько стоила жизнь Лю Манга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Появление третьего господина солдат Даняна.
</w:t>
      </w:r>
    </w:p>
    <w:p>
      <w:pPr/>
    </w:p>
    <w:p>
      <w:pPr>
        <w:jc w:val="left"/>
      </w:pPr>
      <w:r>
        <w:rPr>
          <w:rFonts w:ascii="Consolas" w:eastAsia="Consolas" w:hAnsi="Consolas" w:cs="Consolas"/>
          <w:b w:val="0"/>
          <w:sz w:val="28"/>
        </w:rPr>
        <w:t xml:space="preserve">«Эй, дядя, на счет три, мы сбрасываем этого ублюдка, ок?!» — сказал один из подчиненных Чу Чжун Тяня.
</w:t>
      </w:r>
    </w:p>
    <w:p>
      <w:pPr/>
    </w:p>
    <w:p>
      <w:pPr>
        <w:jc w:val="left"/>
      </w:pPr>
      <w:r>
        <w:rPr>
          <w:rFonts w:ascii="Consolas" w:eastAsia="Consolas" w:hAnsi="Consolas" w:cs="Consolas"/>
          <w:b w:val="0"/>
          <w:sz w:val="28"/>
        </w:rPr>
        <w:t xml:space="preserve">«Хорошо, племяш!» — Чу Чжун Тянь согласился.
</w:t>
      </w:r>
    </w:p>
    <w:p>
      <w:pPr/>
    </w:p>
    <w:p>
      <w:pPr>
        <w:jc w:val="left"/>
      </w:pPr>
      <w:r>
        <w:rPr>
          <w:rFonts w:ascii="Consolas" w:eastAsia="Consolas" w:hAnsi="Consolas" w:cs="Consolas"/>
          <w:b w:val="0"/>
          <w:sz w:val="28"/>
        </w:rPr>
        <w:t xml:space="preserve">«Ладно, давайте все вместе отправим его в полет!» — он выступал в качестве командира по сбрасыванию Лю Манга со стены.
</w:t>
      </w:r>
    </w:p>
    <w:p>
      <w:pPr/>
    </w:p>
    <w:p>
      <w:pPr>
        <w:jc w:val="left"/>
      </w:pPr>
      <w:r>
        <w:rPr>
          <w:rFonts w:ascii="Consolas" w:eastAsia="Consolas" w:hAnsi="Consolas" w:cs="Consolas"/>
          <w:b w:val="0"/>
          <w:sz w:val="28"/>
        </w:rPr>
        <w:t xml:space="preserve">«Юный господин!» — Хуан Чжун уже изо всех сил пытался добраться до Лю Манга, но времени практически не осталось, так как тот уже одной ногой ступил в ад.
</w:t>
      </w:r>
    </w:p>
    <w:p>
      <w:pPr/>
    </w:p>
    <w:p>
      <w:pPr>
        <w:jc w:val="left"/>
      </w:pPr>
      <w:r>
        <w:rPr>
          <w:rFonts w:ascii="Consolas" w:eastAsia="Consolas" w:hAnsi="Consolas" w:cs="Consolas"/>
          <w:b w:val="0"/>
          <w:sz w:val="28"/>
        </w:rPr>
        <w:t xml:space="preserve">«Нет, это не конец!» — на лицах Лю Кая и Лю Нена так же отразилось отчаяние. Если Лю Манг умрет, они так же умрут, так как Сан Це и его армия не простят им смерть Чжоу Тая и Чжоу Чена.
</w:t>
      </w:r>
    </w:p>
    <w:p>
      <w:pPr/>
    </w:p>
    <w:p>
      <w:pPr>
        <w:jc w:val="left"/>
      </w:pPr>
      <w:r>
        <w:rPr>
          <w:rFonts w:ascii="Consolas" w:eastAsia="Consolas" w:hAnsi="Consolas" w:cs="Consolas"/>
          <w:b w:val="0"/>
          <w:sz w:val="28"/>
        </w:rPr>
        <w:t xml:space="preserve">Если Лю Манг умрет, город Ванчен будет потерян, армия Лу Бу станет голодать, а воевать на пустой желудок — это однозначно конец.
</w:t>
      </w:r>
    </w:p>
    <w:p>
      <w:pPr/>
    </w:p>
    <w:p>
      <w:pPr>
        <w:jc w:val="left"/>
      </w:pPr>
      <w:r>
        <w:rPr>
          <w:rFonts w:ascii="Consolas" w:eastAsia="Consolas" w:hAnsi="Consolas" w:cs="Consolas"/>
          <w:b w:val="0"/>
          <w:sz w:val="28"/>
        </w:rPr>
        <w:t xml:space="preserve">После того, как армия Лу Бу будет уничтожена, дворяне, которые присоединились к нему, так же умрут. Так, сейчас они выражения их лиц полностью отличались от того времени, когда они считали, что присоединившись к Лу Бу, они сделали правильный выбор.
</w:t>
      </w:r>
    </w:p>
    <w:p>
      <w:pPr/>
    </w:p>
    <w:p>
      <w:pPr>
        <w:jc w:val="left"/>
      </w:pPr>
      <w:r>
        <w:rPr>
          <w:rFonts w:ascii="Consolas" w:eastAsia="Consolas" w:hAnsi="Consolas" w:cs="Consolas"/>
          <w:b w:val="0"/>
          <w:sz w:val="28"/>
        </w:rPr>
        <w:t xml:space="preserve">«Ладно, и раз, и два, и три!» — солдаты, которые держали Лю Манга, уже собрались сбросить его за городскую стену, превратив его в мясной фарш под стенами города Ванчен.
</w:t>
      </w:r>
    </w:p>
    <w:p>
      <w:pPr/>
    </w:p>
    <w:p>
      <w:pPr>
        <w:jc w:val="left"/>
      </w:pPr>
      <w:r>
        <w:rPr>
          <w:rFonts w:ascii="Consolas" w:eastAsia="Consolas" w:hAnsi="Consolas" w:cs="Consolas"/>
          <w:b w:val="0"/>
          <w:sz w:val="28"/>
        </w:rPr>
        <w:t xml:space="preserve">«Эй, Лин Данда!» — из-за спины Чу Чжун Тяня раздался командный голос, из-за которого тот покрылся холодным потом и вцепился в Лю Манга спасая его от его участи.
</w:t>
      </w:r>
    </w:p>
    <w:p>
      <w:pPr/>
    </w:p>
    <w:p>
      <w:pPr>
        <w:jc w:val="left"/>
      </w:pPr>
      <w:r>
        <w:rPr>
          <w:rFonts w:ascii="Consolas" w:eastAsia="Consolas" w:hAnsi="Consolas" w:cs="Consolas"/>
          <w:b w:val="0"/>
          <w:sz w:val="28"/>
        </w:rPr>
        <w:t xml:space="preserve">«Лин Данда, стой!» — этот командный голос пришел из Армии чиновников. Это был молодой подросток. Он являлся ветераном армии Лю Манга и был одним из 300 солдат, которые ранее вырвались из Ся Пи.
</w:t>
      </w:r>
    </w:p>
    <w:p>
      <w:pPr/>
    </w:p>
    <w:p>
      <w:pPr>
        <w:jc w:val="left"/>
      </w:pPr>
      <w:r>
        <w:rPr>
          <w:rFonts w:ascii="Consolas" w:eastAsia="Consolas" w:hAnsi="Consolas" w:cs="Consolas"/>
          <w:b w:val="0"/>
          <w:sz w:val="28"/>
        </w:rPr>
        <w:t xml:space="preserve">«Лин Данда, скорее бросай этого ублюдка! Жареная баранина уже заждалась нас!» — Эр Гоу Цзы позвал Чу Чжун Тяня.
</w:t>
      </w:r>
    </w:p>
    <w:p>
      <w:pPr/>
    </w:p>
    <w:p>
      <w:pPr>
        <w:jc w:val="left"/>
      </w:pPr>
      <w:r>
        <w:rPr>
          <w:rFonts w:ascii="Consolas" w:eastAsia="Consolas" w:hAnsi="Consolas" w:cs="Consolas"/>
          <w:b w:val="0"/>
          <w:sz w:val="28"/>
        </w:rPr>
        <w:t xml:space="preserve">«Эр Гоу Цзы, я тоже хочу сбросить его, но…» — Его рука была схвачена Лю Мангом. Лю Манг вовсе не намерен был умирать сейчас и даже если ему было суждено умереть, то он хотел умереть быстро и безболезненно, а не так.
</w:t>
      </w:r>
    </w:p>
    <w:p>
      <w:pPr/>
    </w:p>
    <w:p>
      <w:pPr>
        <w:jc w:val="left"/>
      </w:pPr>
      <w:r>
        <w:rPr>
          <w:rFonts w:ascii="Consolas" w:eastAsia="Consolas" w:hAnsi="Consolas" w:cs="Consolas"/>
          <w:b w:val="0"/>
          <w:sz w:val="28"/>
        </w:rPr>
        <w:t xml:space="preserve">«Братья, следуйте за мной и спасем генерала!» — лейтенант Армии чиновников, который выдел, что Лю Манг был на волосок от смерти, приказал своим солдатам убить солдат Даняна.
</w:t>
      </w:r>
    </w:p>
    <w:p>
      <w:pPr/>
    </w:p>
    <w:p>
      <w:pPr>
        <w:jc w:val="left"/>
      </w:pPr>
      <w:r>
        <w:rPr>
          <w:rFonts w:ascii="Consolas" w:eastAsia="Consolas" w:hAnsi="Consolas" w:cs="Consolas"/>
          <w:b w:val="0"/>
          <w:sz w:val="28"/>
        </w:rPr>
        <w:t xml:space="preserve">«Постойте!» — Хуан Чжун остановил солдат, так как если бы они атаковали все вместе, это бы ошеломило солдат Даняна. Конечно, тогда бы Армия чиновников смогла бы одолеть солдат Даняна, но тогда они наверняка захотят прихватить с собой и Лю Манга, умерев вместе с ним. А подобное развитие событий было абсолютно нежелательно.
</w:t>
      </w:r>
    </w:p>
    <w:p>
      <w:pPr/>
    </w:p>
    <w:p>
      <w:pPr>
        <w:jc w:val="left"/>
      </w:pPr>
      <w:r>
        <w:rPr>
          <w:rFonts w:ascii="Consolas" w:eastAsia="Consolas" w:hAnsi="Consolas" w:cs="Consolas"/>
          <w:b w:val="0"/>
          <w:sz w:val="28"/>
        </w:rPr>
        <w:t xml:space="preserve">«Бля, жаренная баранина! Умри,умри, умри!» — Эр Гоу Цзы начал разжимать руку Лю Манга, который крепко держался за Чу Чжун Тяня. Он уже собрался было отрубить ему руку, лишь бы тот умер!
</w:t>
      </w:r>
    </w:p>
    <w:p>
      <w:pPr/>
    </w:p>
    <w:p>
      <w:pPr>
        <w:jc w:val="left"/>
      </w:pPr>
      <w:r>
        <w:rPr>
          <w:rFonts w:ascii="Consolas" w:eastAsia="Consolas" w:hAnsi="Consolas" w:cs="Consolas"/>
          <w:b w:val="0"/>
          <w:sz w:val="28"/>
        </w:rPr>
        <w:t xml:space="preserve">«Ну рискни сделать это, если посмеешь!» — за спиной Эр Гоу Цзы снова раздался очень рассерженный голос: «Этого дедушки не было дома всего несколько лет и ты, Эр Гоу Цзы, уже смеешь ослушиваться моих приказов?!»
</w:t>
      </w:r>
    </w:p>
    <w:p>
      <w:pPr/>
    </w:p>
    <w:p>
      <w:pPr>
        <w:jc w:val="left"/>
      </w:pPr>
      <w:r>
        <w:rPr>
          <w:rFonts w:ascii="Consolas" w:eastAsia="Consolas" w:hAnsi="Consolas" w:cs="Consolas"/>
          <w:b w:val="0"/>
          <w:sz w:val="28"/>
        </w:rPr>
        <w:t xml:space="preserve">Когда Лин Данда и Эр Гоу Цзы увидели человека, который говорил это, они мгновенно покрылись холодным потом и захотели немедленно покинуть это поле боя.
</w:t>
      </w:r>
    </w:p>
    <w:p>
      <w:pPr/>
    </w:p>
    <w:p>
      <w:pPr>
        <w:jc w:val="left"/>
      </w:pPr>
      <w:r>
        <w:rPr>
          <w:rFonts w:ascii="Consolas" w:eastAsia="Consolas" w:hAnsi="Consolas" w:cs="Consolas"/>
          <w:b w:val="0"/>
          <w:sz w:val="28"/>
        </w:rPr>
        <w:t xml:space="preserve">«О, вы действительно стали довольно смелыми, да? Живо положите на землю генерала этого дедушки!» — снова рассержено сказал молодой человек. И эта парочка неожиданно мгновенно подчинилась его приказу.
</w:t>
      </w:r>
    </w:p>
    <w:p>
      <w:pPr/>
    </w:p>
    <w:p>
      <w:pPr>
        <w:jc w:val="left"/>
      </w:pPr>
      <w:r>
        <w:rPr>
          <w:rFonts w:ascii="Consolas" w:eastAsia="Consolas" w:hAnsi="Consolas" w:cs="Consolas"/>
          <w:b w:val="0"/>
          <w:sz w:val="28"/>
        </w:rPr>
        <w:t xml:space="preserve">«Чу Чжи?!» — Лю Манг быстро посмотрел на своего спасителя. Это был один из его ветеранов, которые прошли Ся Пи, Кай Ян и гору Багонг. Изначально Лю Манг оценил его, как тихоню. Когда он перегруппировку своих людей, он назначил его в качестве командира роты и дал ему 100 подчиненных солдат, так как он был ветераном, который умел командовать и сам сражался довольно неплохо. Однако он все еще был только подростом и все его подчиненные так же были подростками.
</w:t>
      </w:r>
    </w:p>
    <w:p>
      <w:pPr/>
    </w:p>
    <w:p>
      <w:pPr>
        <w:jc w:val="left"/>
      </w:pPr>
      <w:r>
        <w:rPr>
          <w:rFonts w:ascii="Consolas" w:eastAsia="Consolas" w:hAnsi="Consolas" w:cs="Consolas"/>
          <w:b w:val="0"/>
          <w:sz w:val="28"/>
        </w:rPr>
        <w:t xml:space="preserve">Лю Манг никогда не думал, что этот парень сегодня спасет его жизнь, так что он всерьез начал размышлять над происхождением этого паренька.
</w:t>
      </w:r>
    </w:p>
    <w:p>
      <w:pPr/>
    </w:p>
    <w:p>
      <w:pPr>
        <w:jc w:val="left"/>
      </w:pPr>
      <w:r>
        <w:rPr>
          <w:rFonts w:ascii="Consolas" w:eastAsia="Consolas" w:hAnsi="Consolas" w:cs="Consolas"/>
          <w:b w:val="0"/>
          <w:sz w:val="28"/>
        </w:rPr>
        <w:t xml:space="preserve">«Эй, дядя, почему ты до сих пор не сбросил его? Скорее сбрасывай его или они придут за нами!» — группа солдат Даняна, которая следовала за Лин Данда и Эр Гоу Цзы, начала нервничать, спросив их, почему они не двигались. Этот чиновник был явно легкой добычей. Затем им нужно было подготовиться к тому, чтобы противостоять натиску Армии чиновников.
</w:t>
      </w:r>
    </w:p>
    <w:p>
      <w:pPr/>
    </w:p>
    <w:p>
      <w:pPr>
        <w:jc w:val="left"/>
      </w:pPr>
      <w:r>
        <w:rPr>
          <w:rFonts w:ascii="Consolas" w:eastAsia="Consolas" w:hAnsi="Consolas" w:cs="Consolas"/>
          <w:b w:val="0"/>
          <w:sz w:val="28"/>
        </w:rPr>
        <w:t xml:space="preserve">«Никому не двигаться без моего приказа!» — громко воскликнул Эр Гоу Цзы. Человек, которого он сейчас хотел увидеть меньше всего был не их враг, не трупы их товарищей, а именно этот человек.
</w:t>
      </w:r>
    </w:p>
    <w:p>
      <w:pPr/>
    </w:p>
    <w:p>
      <w:pPr>
        <w:jc w:val="left"/>
      </w:pPr>
      <w:r>
        <w:rPr>
          <w:rFonts w:ascii="Consolas" w:eastAsia="Consolas" w:hAnsi="Consolas" w:cs="Consolas"/>
          <w:b w:val="0"/>
          <w:sz w:val="28"/>
        </w:rPr>
        <w:t xml:space="preserve">«Дядя, что с тобой такое?» — озадаченно спросил один из солдат Даняна.
</w:t>
      </w:r>
    </w:p>
    <w:p>
      <w:pPr/>
    </w:p>
    <w:p>
      <w:pPr>
        <w:jc w:val="left"/>
      </w:pPr>
      <w:r>
        <w:rPr>
          <w:rFonts w:ascii="Consolas" w:eastAsia="Consolas" w:hAnsi="Consolas" w:cs="Consolas"/>
          <w:b w:val="0"/>
          <w:sz w:val="28"/>
        </w:rPr>
        <w:t xml:space="preserve">С грохотом Лин Данда и Эр Гоу Цзы опустились на колени.
</w:t>
      </w:r>
    </w:p>
    <w:p>
      <w:pPr/>
    </w:p>
    <w:p>
      <w:pPr>
        <w:jc w:val="left"/>
      </w:pPr>
      <w:r>
        <w:rPr>
          <w:rFonts w:ascii="Consolas" w:eastAsia="Consolas" w:hAnsi="Consolas" w:cs="Consolas"/>
          <w:b w:val="0"/>
          <w:sz w:val="28"/>
        </w:rPr>
        <w:t xml:space="preserve">«Дядя, ты хочешь сдаться?» — глядя на поведение этой парочки, складывалось такое впечатление, что они хотят сдаться.
</w:t>
      </w:r>
    </w:p>
    <w:p>
      <w:pPr/>
    </w:p>
    <w:p>
      <w:pPr>
        <w:jc w:val="left"/>
      </w:pPr>
      <w:r>
        <w:rPr>
          <w:rFonts w:ascii="Consolas" w:eastAsia="Consolas" w:hAnsi="Consolas" w:cs="Consolas"/>
          <w:b w:val="0"/>
          <w:sz w:val="28"/>
        </w:rPr>
        <w:t xml:space="preserve">«Сдай свой зад!» — сердито воскликнул Чу Чжун Тянь и пнул одного из своих людей. После этого они быстро почтительно сложили свои кулаки в направлении Чу Чжи и сказали: «Третий господин Чу, мы приветствуем тебя!»
</w:t>
      </w:r>
    </w:p>
    <w:p>
      <w:pPr/>
    </w:p>
    <w:p>
      <w:pPr>
        <w:jc w:val="left"/>
      </w:pPr>
      <w:r>
        <w:rPr>
          <w:rFonts w:ascii="Consolas" w:eastAsia="Consolas" w:hAnsi="Consolas" w:cs="Consolas"/>
          <w:b w:val="0"/>
          <w:sz w:val="28"/>
        </w:rPr>
        <w:t xml:space="preserve">«Что?!» — все вокруг лишились дара речи. Лин Данда и Эр Гоу Цзы назвали его третьим господином? Этот ранг была даже выше, чем их титулы «дяди» — .
</w:t>
      </w:r>
    </w:p>
    <w:p>
      <w:pPr/>
    </w:p>
    <w:p>
      <w:pPr>
        <w:jc w:val="left"/>
      </w:pPr>
      <w:r>
        <w:rPr>
          <w:rFonts w:ascii="Consolas" w:eastAsia="Consolas" w:hAnsi="Consolas" w:cs="Consolas"/>
          <w:b w:val="0"/>
          <w:sz w:val="28"/>
        </w:rPr>
        <w:t xml:space="preserve">«Дядя, ты спятил? Зачем ты называешь этого ребенка «третьим господином Чу» — ? Твой же титул «Дядя» — !» — солдаты реально не могли поверить в своим ушам. Как этот ребенок, которому и 20 лет не было, может быть «третьим господином Чу» — ? Стоит отметить, что солдаты Даняна все были родом из одного города. Этот город строился на семьях и родственниках, которые делились на ранги. Чу Чжун Тянь и Эр Гоу Цзы имели довольно высокие статусы, чтобы возглавлять солдат Даняна. Но если Чу Чжу является третьим господином, то он является правителем Чу и командиром Чу Чжун Тяня и Эр Гоу Цзы, а следовательно он так же является хозяином всех солдат Даняна города Чу региона Данян.
</w:t>
      </w:r>
    </w:p>
    <w:p>
      <w:pPr/>
    </w:p>
    <w:p>
      <w:pPr>
        <w:jc w:val="left"/>
      </w:pPr>
      <w:r>
        <w:rPr>
          <w:rFonts w:ascii="Consolas" w:eastAsia="Consolas" w:hAnsi="Consolas" w:cs="Consolas"/>
          <w:b w:val="0"/>
          <w:sz w:val="28"/>
        </w:rPr>
        <w:t xml:space="preserve">И это был реальный факт. Чу Чже действительно был третьим господином Чу Даняна. В древности, ранг имел очень большое значение. По рангу человека уважали и почитали, никто не осмеливался преступить границ своего ранга.
</w:t>
      </w:r>
    </w:p>
    <w:p>
      <w:pPr/>
    </w:p>
    <w:p>
      <w:pPr>
        <w:jc w:val="left"/>
      </w:pPr>
      <w:r>
        <w:rPr>
          <w:rFonts w:ascii="Consolas" w:eastAsia="Consolas" w:hAnsi="Consolas" w:cs="Consolas"/>
          <w:b w:val="0"/>
          <w:sz w:val="28"/>
        </w:rPr>
        <w:t xml:space="preserve">Чу Чжи провел свое детство в городе Чу. Но так как Да Цянь захотел, чтобы солдаты Даняна стали его официальными войсками, Чу Чже последовал за своим отцом в провинцию Сюй. Позже, его отец был бит по время боя с Као Као, а Чу Чже был назначен третьим мастером из -за того, что смог пережить больше сотни битв. После того, как Да Цяо передал провинцию Сюй Лю Бею, он равнодушно последовал за Лю Беем. И только когда Лу Бу захватил провинцию Сюй, он окончательно решил следовать за этот непобедимым тигром, отбросив свой титул третьего господина Чу, покинув солдат Даняна вместе с Као Бао.
</w:t>
      </w:r>
    </w:p>
    <w:p>
      <w:pPr/>
    </w:p>
    <w:p>
      <w:pPr>
        <w:jc w:val="left"/>
      </w:pPr>
      <w:r>
        <w:rPr>
          <w:rFonts w:ascii="Consolas" w:eastAsia="Consolas" w:hAnsi="Consolas" w:cs="Consolas"/>
          <w:b w:val="0"/>
          <w:sz w:val="28"/>
        </w:rPr>
        <w:t xml:space="preserve">Во время осады Ся Пи, Лу Бу практически умер, а солдаты Даняна были почти полностью убиты. Тогда Чу Чже решил, что его жизненный путь подошел к концу. Но тогда на Белой башне появился Лю Манг и спас остатки армии Лу Бу, в том числе и остатки солдат Даняна.
</w:t>
      </w:r>
    </w:p>
    <w:p>
      <w:pPr/>
    </w:p>
    <w:p>
      <w:pPr>
        <w:jc w:val="left"/>
      </w:pPr>
      <w:r>
        <w:rPr>
          <w:rFonts w:ascii="Consolas" w:eastAsia="Consolas" w:hAnsi="Consolas" w:cs="Consolas"/>
          <w:b w:val="0"/>
          <w:sz w:val="28"/>
        </w:rPr>
        <w:t xml:space="preserve">«Все вы, живо на колени! Это наш третий господин Чу!» — рассержено воскликнул Чу Чжун Тянь. Он и Эр Гоу Цзы реально боялись этого третьего господина Чу. Эти двое довольно часто вступали в споры и третий господин всегда разнимал их. Так же он довольно часто был тем, благодаря кому они до сих пор не были изгнаны из города Чу. Именно он дал им их прозвища: Эр Гоу Цзя (Второй щенок) и Лин Данда (Большой лесной ублюдок). Как же звали этих парней на самом деле, уже никто и не помнил. К ним всегда использовали прозвища, которые им дал Чу Чже.
</w:t>
      </w:r>
    </w:p>
    <w:p>
      <w:pPr/>
    </w:p>
    <w:p>
      <w:pPr>
        <w:jc w:val="left"/>
      </w:pPr>
      <w:r>
        <w:rPr>
          <w:rFonts w:ascii="Consolas" w:eastAsia="Consolas" w:hAnsi="Consolas" w:cs="Consolas"/>
          <w:b w:val="0"/>
          <w:sz w:val="28"/>
        </w:rPr>
        <w:t xml:space="preserve">«Третий господин, мы приветствуем Вас!» — все солдаты под командованием этих двоих быстро опустились на колени перед Чу Чжэ, который был офицером армии Лу Бу. Подобный поворот событий заставил всех, кто наблюдал за этим со стороны, подумать, что они сдались армии Лу Бу.
</w:t>
      </w:r>
    </w:p>
    <w:p>
      <w:pPr/>
    </w:p>
    <w:p>
      <w:pPr>
        <w:jc w:val="left"/>
      </w:pPr>
      <w:r>
        <w:rPr>
          <w:rFonts w:ascii="Consolas" w:eastAsia="Consolas" w:hAnsi="Consolas" w:cs="Consolas"/>
          <w:b w:val="0"/>
          <w:sz w:val="28"/>
        </w:rPr>
        <w:t xml:space="preserve">«Э?» — удивленно протянул человек, который командовал вторым отрядом солдат Даняна. Его звали Зуо Ренжи и он был правителем города Зуо. Города Зуо и Чу были ярыми противниками и всегда сражались друг с другом, так у них была довольно длинная история обид между друг другом. Сейчас им повезло, так как Зуо работал на Донг Си, а Чу работал на Чен Ву. Теперь, увидев, поведение отряда Чен Ву, Зуо Ренжи решил, что они захотели восстать.
</w:t>
      </w:r>
    </w:p>
    <w:p>
      <w:pPr/>
    </w:p>
    <w:p>
      <w:pPr>
        <w:jc w:val="left"/>
      </w:pPr>
      <w:r>
        <w:rPr>
          <w:rFonts w:ascii="Consolas" w:eastAsia="Consolas" w:hAnsi="Consolas" w:cs="Consolas"/>
          <w:b w:val="0"/>
          <w:sz w:val="28"/>
        </w:rPr>
        <w:t xml:space="preserve">Зуо Ренжи злорадно улыбнулся и подумал: «Хехе, Чу захотели восстать? Так как мы являемся солдатами Даняна и служим Сан Це, он запретил нам сражаться между собой. Но теперь все они стали мятежниками. Так, я могу убить их и отомстить им за все наши обиды!»
</w:t>
      </w:r>
    </w:p>
    <w:p>
      <w:pPr/>
    </w:p>
    <w:p>
      <w:pPr>
        <w:jc w:val="left"/>
      </w:pPr>
      <w:r>
        <w:rPr>
          <w:rFonts w:ascii="Consolas" w:eastAsia="Consolas" w:hAnsi="Consolas" w:cs="Consolas"/>
          <w:b w:val="0"/>
          <w:sz w:val="28"/>
        </w:rPr>
        <w:t xml:space="preserve">«Отпустите моего генерала!» — крикнул Чу Чже и Лю Манга быстро положили на землю. Пару мгновений назад, он едва не свалился со стены, но благодаря тому, что его поддержал Лин Данда, он все еще был жив и не превратился в отбивную.
</w:t>
      </w:r>
    </w:p>
    <w:p>
      <w:pPr/>
    </w:p>
    <w:p>
      <w:pPr>
        <w:jc w:val="left"/>
      </w:pPr>
      <w:r>
        <w:rPr>
          <w:rFonts w:ascii="Consolas" w:eastAsia="Consolas" w:hAnsi="Consolas" w:cs="Consolas"/>
          <w:b w:val="0"/>
          <w:sz w:val="28"/>
        </w:rPr>
        <w:t xml:space="preserve">«Генерал, Вы в порядке?»
</w:t>
      </w:r>
    </w:p>
    <w:p>
      <w:pPr/>
    </w:p>
    <w:p>
      <w:pPr>
        <w:jc w:val="left"/>
      </w:pPr>
      <w:r>
        <w:rPr>
          <w:rFonts w:ascii="Consolas" w:eastAsia="Consolas" w:hAnsi="Consolas" w:cs="Consolas"/>
          <w:b w:val="0"/>
          <w:sz w:val="28"/>
        </w:rPr>
        <w:t xml:space="preserve">«Юный господин, Вы в порядке?»
</w:t>
      </w:r>
    </w:p>
    <w:p>
      <w:pPr/>
    </w:p>
    <w:p>
      <w:pPr>
        <w:jc w:val="left"/>
      </w:pPr>
      <w:r>
        <w:rPr>
          <w:rFonts w:ascii="Consolas" w:eastAsia="Consolas" w:hAnsi="Consolas" w:cs="Consolas"/>
          <w:b w:val="0"/>
          <w:sz w:val="28"/>
        </w:rPr>
        <w:t xml:space="preserve">Чу Чже и Хуан Чжун быстро подошли к Лю Мангу, обеспокоенно спрашивая его.
</w:t>
      </w:r>
    </w:p>
    <w:p>
      <w:pPr/>
    </w:p>
    <w:p>
      <w:pPr>
        <w:jc w:val="left"/>
      </w:pPr>
      <w:r>
        <w:rPr>
          <w:rFonts w:ascii="Consolas" w:eastAsia="Consolas" w:hAnsi="Consolas" w:cs="Consolas"/>
          <w:b w:val="0"/>
          <w:sz w:val="28"/>
        </w:rPr>
        <w:t xml:space="preserve">«Я в порядке!» — физически Лю Манг был абсолютно здоров и только психологически он довольно сильно испугался.
</w:t>
      </w:r>
    </w:p>
    <w:p>
      <w:pPr/>
    </w:p>
    <w:p>
      <w:pPr>
        <w:jc w:val="left"/>
      </w:pPr>
      <w:r>
        <w:rPr>
          <w:rFonts w:ascii="Consolas" w:eastAsia="Consolas" w:hAnsi="Consolas" w:cs="Consolas"/>
          <w:b w:val="0"/>
          <w:sz w:val="28"/>
        </w:rPr>
        <w:t xml:space="preserve">«Генерал Хуан, скорее возглавьте остатки Армии чиновников и помогите остальным войскам отразить натиск солдат Сан Це на других участках городской стены. Иначе нас ждут ужасные последствия.» — Армия Сан Це насчитывала 100 000 человек, так что если Лю Манг не сможет сдержать его натиск, он полностью поглотит его.
</w:t>
      </w:r>
    </w:p>
    <w:p>
      <w:pPr/>
    </w:p>
    <w:p>
      <w:pPr>
        <w:jc w:val="left"/>
      </w:pPr>
      <w:r>
        <w:rPr>
          <w:rFonts w:ascii="Consolas" w:eastAsia="Consolas" w:hAnsi="Consolas" w:cs="Consolas"/>
          <w:b w:val="0"/>
          <w:sz w:val="28"/>
        </w:rPr>
        <w:t xml:space="preserve">«Да, сэр!» — Хуан Чжун кивнул и повел остальных солдат Армии чиновников, обивать вторжение армии Сан Це на других участках стены.
</w:t>
      </w:r>
    </w:p>
    <w:p>
      <w:pPr/>
    </w:p>
    <w:p>
      <w:pPr>
        <w:jc w:val="left"/>
      </w:pPr>
      <w:r>
        <w:rPr>
          <w:rFonts w:ascii="Consolas" w:eastAsia="Consolas" w:hAnsi="Consolas" w:cs="Consolas"/>
          <w:b w:val="0"/>
          <w:sz w:val="28"/>
        </w:rPr>
        <w:t xml:space="preserve">«Генерал, а что насчет них?» — Чу Чже спросил Лю Манга. Пока он не отдал приказа, солдаты Даняна из Чу даже пошевелиться не смели.
</w:t>
      </w:r>
    </w:p>
    <w:p>
      <w:pPr/>
    </w:p>
    <w:p>
      <w:pPr>
        <w:jc w:val="left"/>
      </w:pPr>
      <w:r>
        <w:rPr>
          <w:rFonts w:ascii="Consolas" w:eastAsia="Consolas" w:hAnsi="Consolas" w:cs="Consolas"/>
          <w:b w:val="0"/>
          <w:sz w:val="28"/>
        </w:rPr>
        <w:t xml:space="preserve">«Пускай возвращаются в свое расположение.» — махнул рукой Лю Манг. Каждый военачальник занимается вербовкой местного населения. В армии Лу Бу были не только Кавалерия Бин и Разрушители построений. Так же были солдаты провинции Сюй, солдаты Гуанлина, а солдаты Даняна так же имели своих моряков, которые служили в Чжан Ся под командованием Ган Нина. Еще были солдаты Лу Чжана, завербованные в городе Ванчен.
</w:t>
      </w:r>
    </w:p>
    <w:p>
      <w:pPr/>
    </w:p>
    <w:p>
      <w:pPr>
        <w:jc w:val="left"/>
      </w:pPr>
      <w:r>
        <w:rPr>
          <w:rFonts w:ascii="Consolas" w:eastAsia="Consolas" w:hAnsi="Consolas" w:cs="Consolas"/>
          <w:b w:val="0"/>
          <w:sz w:val="28"/>
        </w:rPr>
        <w:t xml:space="preserve">Самое большое преимущество вербовки местного населения заключалось в том, что они не посмели бы восстать против местного лорда, так как их семьи фактически становились его заложниками, гарантируя лояльность своих солдат. Никто не хотел, что его семья была полностью уничтожена.
</w:t>
      </w:r>
    </w:p>
    <w:p>
      <w:pPr/>
    </w:p>
    <w:p>
      <w:pPr>
        <w:jc w:val="left"/>
      </w:pPr>
      <w:r>
        <w:rPr>
          <w:rFonts w:ascii="Consolas" w:eastAsia="Consolas" w:hAnsi="Consolas" w:cs="Consolas"/>
          <w:b w:val="0"/>
          <w:sz w:val="28"/>
        </w:rPr>
        <w:t xml:space="preserve">Солдаты Даняна из Чу вполне могли бы присоединится к армии Лу Бу под приказом Чу Чже, но что было бы дальше? Их кланы будут уничтожены Сан Це и как только солдаты Даняна получат эти новости, они несомненно восстанут. А Лю Манг вовсе этого не хотел и никогда бы не допустил этого.
</w:t>
      </w:r>
    </w:p>
    <w:p>
      <w:pPr/>
    </w:p>
    <w:p>
      <w:pPr>
        <w:jc w:val="left"/>
      </w:pPr>
      <w:r>
        <w:rPr>
          <w:rFonts w:ascii="Consolas" w:eastAsia="Consolas" w:hAnsi="Consolas" w:cs="Consolas"/>
          <w:b w:val="0"/>
          <w:sz w:val="28"/>
        </w:rPr>
        <w:t xml:space="preserve">«Да, сэр!» — Чу Чже кивнул: «Вы слышали это, Лин Данда, Эр Гоу Цзы? Возвращайтесь туда, от куда пришли или вас будет ждать только смерть!»
</w:t>
      </w:r>
    </w:p>
    <w:p>
      <w:pPr/>
    </w:p>
    <w:p>
      <w:pPr>
        <w:jc w:val="left"/>
      </w:pPr>
      <w:r>
        <w:rPr>
          <w:rFonts w:ascii="Consolas" w:eastAsia="Consolas" w:hAnsi="Consolas" w:cs="Consolas"/>
          <w:b w:val="0"/>
          <w:sz w:val="28"/>
        </w:rPr>
        <w:t xml:space="preserve">«Да, третий господин!» — два драчуна быстро согласно кивнули, а их подчиненные так же вздохнули с облегчением. Они боялись, что третий господин Чу может приказать им выступить против Сан Це, что подвергнет их семьи смертельной опасности.
</w:t>
      </w:r>
    </w:p>
    <w:p>
      <w:pPr/>
    </w:p>
    <w:p>
      <w:pPr>
        <w:jc w:val="left"/>
      </w:pPr>
      <w:r>
        <w:rPr>
          <w:rFonts w:ascii="Consolas" w:eastAsia="Consolas" w:hAnsi="Consolas" w:cs="Consolas"/>
          <w:b w:val="0"/>
          <w:sz w:val="28"/>
        </w:rPr>
        <w:t xml:space="preserve">«Третий господин, пожалуйста, простите нас. Сейчас мы следуем за Сан Це. Так, на поле боя мы обязательно столкнемся вновь, так что мы просим Вас не убивать нас. Мы будем притворяться мертвыми и не станем сражаться с вами. Мы надеемся, что армия Лу Бу пощадит нас!» — попросил Чу Чжун Тянь. Они не хотели сражаться с армией, в которой был их третий господин, но они так же не хотели нарушать военные законы. Таким образом, они надеялись договориться с армией Лу Бу.
</w:t>
      </w:r>
    </w:p>
    <w:p>
      <w:pPr/>
    </w:p>
    <w:p>
      <w:pPr>
        <w:jc w:val="left"/>
      </w:pPr>
      <w:r>
        <w:rPr>
          <w:rFonts w:ascii="Consolas" w:eastAsia="Consolas" w:hAnsi="Consolas" w:cs="Consolas"/>
          <w:b w:val="0"/>
          <w:sz w:val="28"/>
        </w:rPr>
        <w:t xml:space="preserve">«Хорошо! Когда вы будете на поле боя, наденьте белую повязку на левое плечо. Так, мы будем знать, что вы солдаты Даняна из Чу. Я так же отдам приказ, чтобы никто не трогал вас!» — согласно кивнул Лю Манг. Так, солдаты Даняна из Чу стали нейтральной силой, которая больше не навредит армии Лу Бу, а сила элитных войск Сан Це уменьшилась вдвое.
</w:t>
      </w:r>
    </w:p>
    <w:p>
      <w:pPr/>
    </w:p>
    <w:p>
      <w:pPr>
        <w:jc w:val="left"/>
      </w:pPr>
      <w:r>
        <w:rPr>
          <w:rFonts w:ascii="Consolas" w:eastAsia="Consolas" w:hAnsi="Consolas" w:cs="Consolas"/>
          <w:b w:val="0"/>
          <w:sz w:val="28"/>
        </w:rPr>
        <w:t xml:space="preserve">«Хорошо, тогда мы будем отступать!» — Чу Чжун Тянь был не глуп. Они убили солдат армии Лу Бу на городской стене, а затем быстро спустились по лестницами вниз и начали отступать.
</w:t>
      </w:r>
    </w:p>
    <w:p>
      <w:pPr/>
    </w:p>
    <w:p>
      <w:pPr>
        <w:jc w:val="left"/>
      </w:pPr>
      <w:r>
        <w:rPr>
          <w:rFonts w:ascii="Consolas" w:eastAsia="Consolas" w:hAnsi="Consolas" w:cs="Consolas"/>
          <w:b w:val="0"/>
          <w:sz w:val="28"/>
        </w:rPr>
        <w:t xml:space="preserve">«Дивизия Чу побеждена?» — Лу Су нервно потер свой лоб, глядя на городскую стену: «Эти ребята должны быть непобедимы!» — он прекрасно знал о боевой силе этих солдат. Они были козырной картой Сан Це. Даже если они проиграли бы, то все-равно все еще смогли бы уничтожить большую часть стражей городской стены.
</w:t>
      </w:r>
    </w:p>
    <w:p>
      <w:pPr/>
    </w:p>
    <w:p>
      <w:pPr>
        <w:jc w:val="left"/>
      </w:pPr>
      <w:r>
        <w:rPr>
          <w:rFonts w:ascii="Consolas" w:eastAsia="Consolas" w:hAnsi="Consolas" w:cs="Consolas"/>
          <w:b w:val="0"/>
          <w:sz w:val="28"/>
        </w:rPr>
        <w:t xml:space="preserve">Так, Лу Су действительно одолевали большие сомнения по этому поводу. Кроме того, тем, кто заставил их отступить — был генерал в золотых доспехах, принц Шу. Он даже заметил, что его навыки в ушу были даже хуже, чем у него самого. Однако, довольно быстро он переключил свое внимание снова на Сан Це.
</w:t>
      </w:r>
    </w:p>
    <w:p>
      <w:pPr/>
    </w:p>
    <w:p>
      <w:pPr>
        <w:jc w:val="left"/>
      </w:pPr>
      <w:r>
        <w:rPr>
          <w:rFonts w:ascii="Consolas" w:eastAsia="Consolas" w:hAnsi="Consolas" w:cs="Consolas"/>
          <w:b w:val="0"/>
          <w:sz w:val="28"/>
        </w:rPr>
        <w:t xml:space="preserve">Сан Це как раз достиг лестниц и уже был готов забраться по ней, но он не мог атаковать своих же солдат, в отличии от солдат Даняна, которые уничтожали все, что вставало у них на пути, так как это были не их люди и не их земли.
</w:t>
      </w:r>
    </w:p>
    <w:p>
      <w:pPr/>
    </w:p>
    <w:p>
      <w:pPr>
        <w:jc w:val="left"/>
      </w:pPr>
      <w:r>
        <w:rPr>
          <w:rFonts w:ascii="Consolas" w:eastAsia="Consolas" w:hAnsi="Consolas" w:cs="Consolas"/>
          <w:b w:val="0"/>
          <w:sz w:val="28"/>
        </w:rPr>
        <w:t xml:space="preserve">Так, он просто использовал оставшуюся половину своего копья в качестве альпинистского снаряжения и прыгнул на городскую стену. Всего за один прыжок, ему удалось преодолеть треть стены, после чего он довольно быстро добрался верхней части стены.
</w:t>
      </w:r>
    </w:p>
    <w:p>
      <w:pPr/>
    </w:p>
    <w:p>
      <w:pPr>
        <w:jc w:val="left"/>
      </w:pPr>
      <w:r>
        <w:rPr>
          <w:rFonts w:ascii="Consolas" w:eastAsia="Consolas" w:hAnsi="Consolas" w:cs="Consolas"/>
          <w:b w:val="0"/>
          <w:sz w:val="28"/>
        </w:rPr>
        <w:t xml:space="preserve">В осадной битве самым опасным моментом является подъем по осадной лестнице, потому что если на лестницу бросил камни или выливали кипящее масло, бежать было не куда. В подобной ситуации, в лучшем случае несколько переломов вам были гарантированы, а в худшем вы вообщем могли умереть.
</w:t>
      </w:r>
    </w:p>
    <w:p>
      <w:pPr/>
    </w:p>
    <w:p>
      <w:pPr>
        <w:jc w:val="left"/>
      </w:pPr>
      <w:r>
        <w:rPr>
          <w:rFonts w:ascii="Consolas" w:eastAsia="Consolas" w:hAnsi="Consolas" w:cs="Consolas"/>
          <w:b w:val="0"/>
          <w:sz w:val="28"/>
        </w:rPr>
        <w:t xml:space="preserve">Сан Це не хотел рисковать подобным образом, таким образом он стал с пугающей скоростью карабкаться по городской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Сан Це присоединяется к битве.
</w:t>
      </w:r>
    </w:p>
    <w:p>
      <w:pPr/>
    </w:p>
    <w:p>
      <w:pPr>
        <w:jc w:val="left"/>
      </w:pPr>
      <w:r>
        <w:rPr>
          <w:rFonts w:ascii="Consolas" w:eastAsia="Consolas" w:hAnsi="Consolas" w:cs="Consolas"/>
          <w:b w:val="0"/>
          <w:sz w:val="28"/>
        </w:rPr>
        <w:t xml:space="preserve">«Сбрасывайте шипованные колонны!» — на стене города Ванчен непрерывно раздавались звуки битвы. Потери с каждой стороны были очень велики. Так, у Лю Манга не было другого выбора, кроме как использовать шипованные колонны, чтобы сократить количество врагов, так как стрельба из луков не сильно помогала в этом деле.
</w:t>
      </w:r>
    </w:p>
    <w:p>
      <w:pPr/>
    </w:p>
    <w:p>
      <w:pPr>
        <w:jc w:val="left"/>
      </w:pPr>
      <w:r>
        <w:rPr>
          <w:rFonts w:ascii="Consolas" w:eastAsia="Consolas" w:hAnsi="Consolas" w:cs="Consolas"/>
          <w:b w:val="0"/>
          <w:sz w:val="28"/>
        </w:rPr>
        <w:t xml:space="preserve">С грохотом, бревна одно за другим, было сброшено солдатами Лу Бу. Некоторые из этих колон были сделаны из бревен деревьев, некоторые были сделаны плотниками города, а некоторые вообще достались от дворян, которые были ранее убиты. Лю Манг приказал своим солдатам расщепить эти колоны, чтобы из них получились шипованные колонны.
</w:t>
      </w:r>
    </w:p>
    <w:p>
      <w:pPr/>
    </w:p>
    <w:p>
      <w:pPr>
        <w:jc w:val="left"/>
      </w:pPr>
      <w:r>
        <w:rPr>
          <w:rFonts w:ascii="Consolas" w:eastAsia="Consolas" w:hAnsi="Consolas" w:cs="Consolas"/>
          <w:b w:val="0"/>
          <w:sz w:val="28"/>
        </w:rPr>
        <w:t xml:space="preserve">Под воздействием этих шипованных колон, армия Сан Це и его осадные лестницы, стали разрушаться, как карточные домики и кучка муравьев.
</w:t>
      </w:r>
    </w:p>
    <w:p>
      <w:pPr/>
    </w:p>
    <w:p>
      <w:pPr>
        <w:jc w:val="left"/>
      </w:pPr>
      <w:r>
        <w:rPr>
          <w:rFonts w:ascii="Consolas" w:eastAsia="Consolas" w:hAnsi="Consolas" w:cs="Consolas"/>
          <w:b w:val="0"/>
          <w:sz w:val="28"/>
        </w:rPr>
        <w:t xml:space="preserve">Услышав этот грохот над своей головой, Сан Це пришлось плотно прижаться к стене, чтобы не попасть под раздачу. Каждое бревно было около 10 метров в длину и около 1 метра в диаметре. Если человек попадал под такой каток, у него не было и шанса на то, чтобы выжить.
</w:t>
      </w:r>
    </w:p>
    <w:p>
      <w:pPr/>
    </w:p>
    <w:p>
      <w:pPr>
        <w:jc w:val="left"/>
      </w:pPr>
      <w:r>
        <w:rPr>
          <w:rFonts w:ascii="Consolas" w:eastAsia="Consolas" w:hAnsi="Consolas" w:cs="Consolas"/>
          <w:b w:val="0"/>
          <w:sz w:val="28"/>
        </w:rPr>
        <w:t xml:space="preserve">«Бля, я не могу двигаться дальше!» — Сан Це стиснул свои зубы. Он не мог продолжать нападение и отступить не мог. Он пришел сюда мстить, а не как черепаха прятаться под стенами, чтобы в конечном итоге и помереть здесь!
</w:t>
      </w:r>
    </w:p>
    <w:p>
      <w:pPr/>
    </w:p>
    <w:p>
      <w:pPr>
        <w:jc w:val="left"/>
      </w:pPr>
      <w:r>
        <w:rPr>
          <w:rFonts w:ascii="Consolas" w:eastAsia="Consolas" w:hAnsi="Consolas" w:cs="Consolas"/>
          <w:b w:val="0"/>
          <w:sz w:val="28"/>
        </w:rPr>
        <w:t xml:space="preserve">«Пора…» — воины на стена стали снова заряжать колонны:
</w:t>
      </w:r>
    </w:p>
    <w:p>
      <w:pPr/>
    </w:p>
    <w:p>
      <w:pPr>
        <w:jc w:val="left"/>
      </w:pPr>
      <w:r>
        <w:rPr>
          <w:rFonts w:ascii="Consolas" w:eastAsia="Consolas" w:hAnsi="Consolas" w:cs="Consolas"/>
          <w:b w:val="0"/>
          <w:sz w:val="28"/>
        </w:rPr>
        <w:t xml:space="preserve">«Пуск… ааах!!» — лейтенант не успел отдать приказ, когда его шею из-под стены пронзил кусок железа. Это был остаток копья Завоевателя.
</w:t>
      </w:r>
    </w:p>
    <w:p>
      <w:pPr/>
    </w:p>
    <w:p>
      <w:pPr>
        <w:jc w:val="left"/>
      </w:pPr>
      <w:r>
        <w:rPr>
          <w:rFonts w:ascii="Consolas" w:eastAsia="Consolas" w:hAnsi="Consolas" w:cs="Consolas"/>
          <w:b w:val="0"/>
          <w:sz w:val="28"/>
        </w:rPr>
        <w:t xml:space="preserve">«Лейтенант погиб! Запускайте это бревно!» — смерть лейтенанта не вызвала паники у солдат Лу Бу. Даже наемники клана Лю, которые смогли пережить Адский шторм из стрел врага и нападение солдат Даняна, так же стали превращаться в бывалых ветеранов.
</w:t>
      </w:r>
    </w:p>
    <w:p>
      <w:pPr/>
    </w:p>
    <w:p>
      <w:pPr>
        <w:jc w:val="left"/>
      </w:pPr>
      <w:r>
        <w:rPr>
          <w:rFonts w:ascii="Consolas" w:eastAsia="Consolas" w:hAnsi="Consolas" w:cs="Consolas"/>
          <w:b w:val="0"/>
          <w:sz w:val="28"/>
        </w:rPr>
        <w:t xml:space="preserve">«Да что б вас!» — Сан Це снова спрятался с обратной стороны стены. Его план уничтожения морального духа вражеских солдат, путем убийства их лейтента, не только не сработал, но и обернулся против него самого. Даже шипованные колоны стали катиться быстрее!
</w:t>
      </w:r>
    </w:p>
    <w:p>
      <w:pPr/>
    </w:p>
    <w:p>
      <w:pPr>
        <w:jc w:val="left"/>
      </w:pPr>
      <w:r>
        <w:rPr>
          <w:rFonts w:ascii="Consolas" w:eastAsia="Consolas" w:hAnsi="Consolas" w:cs="Consolas"/>
          <w:b w:val="0"/>
          <w:sz w:val="28"/>
        </w:rPr>
        <w:t xml:space="preserve">«Господин, берегись!» — Лу Су действительно сейчас сильно переживал, так как потери в этой осадной войне достигли воистину пугающих масштабов. Городская стена превратилась в настоящую обитель смерти, укрытую кровью и плотью.
</w:t>
      </w:r>
    </w:p>
    <w:p>
      <w:pPr/>
    </w:p>
    <w:p>
      <w:pPr>
        <w:jc w:val="left"/>
      </w:pPr>
      <w:r>
        <w:rPr>
          <w:rFonts w:ascii="Consolas" w:eastAsia="Consolas" w:hAnsi="Consolas" w:cs="Consolas"/>
          <w:b w:val="0"/>
          <w:sz w:val="28"/>
        </w:rPr>
        <w:t xml:space="preserve">Подобные вещи так же происходили и в других мегаполисах, вроде Лояна, Чаньана и Шоучуна. Эти города подвергались осаде несчетное количество раз. Так, если кто-то решит проводить раскопки в районе этих городов, то возле основания городских стен они обнаружат множество останков древних воинов.
</w:t>
      </w:r>
    </w:p>
    <w:p>
      <w:pPr/>
    </w:p>
    <w:p>
      <w:pPr>
        <w:jc w:val="left"/>
      </w:pPr>
      <w:r>
        <w:rPr>
          <w:rFonts w:ascii="Consolas" w:eastAsia="Consolas" w:hAnsi="Consolas" w:cs="Consolas"/>
          <w:b w:val="0"/>
          <w:sz w:val="28"/>
        </w:rPr>
        <w:t xml:space="preserve">«Ааах!» — 10 солдат армии Сан Це попали под атаку колонны. Их тела мгновенно превратились в мясной фарш под воздействием скорости и веса колонн.
</w:t>
      </w:r>
    </w:p>
    <w:p>
      <w:pPr/>
    </w:p>
    <w:p>
      <w:pPr>
        <w:jc w:val="left"/>
      </w:pPr>
      <w:r>
        <w:rPr>
          <w:rFonts w:ascii="Consolas" w:eastAsia="Consolas" w:hAnsi="Consolas" w:cs="Consolas"/>
          <w:b w:val="0"/>
          <w:sz w:val="28"/>
        </w:rPr>
        <w:t xml:space="preserve">«Бля!» — нахмурился Сан Це. Когда он ранее карабкался по стене, он не имел никаких преград, так как не было этих колонн и только редкие стрелы да валуны время от времени мешали ему.
</w:t>
      </w:r>
    </w:p>
    <w:p>
      <w:pPr/>
    </w:p>
    <w:p>
      <w:pPr>
        <w:jc w:val="left"/>
      </w:pPr>
      <w:r>
        <w:rPr>
          <w:rFonts w:ascii="Consolas" w:eastAsia="Consolas" w:hAnsi="Consolas" w:cs="Consolas"/>
          <w:b w:val="0"/>
          <w:sz w:val="28"/>
        </w:rPr>
        <w:t xml:space="preserve">Но сейчас армия Лу Бу пустила в ход и другие свои защитные изобретения, вроде этих шипованных колон, которые обычно никогда не использовались в осадных войнах. Сан Це начал размышлять, был ли его противник глуп или же он просто отчаялся. У Лю Манга не было другого выбора, кроме как использовать различные осадные механизмы, так как солдаты клана Лю были полным мусором, в отличии от элитных солдат Сан Це. Но в данный момент Сан Це находился в очень тяжелом положении из-за этих беспрерывно скатывающихся колонн.
</w:t>
      </w:r>
    </w:p>
    <w:p>
      <w:pPr/>
    </w:p>
    <w:p>
      <w:pPr>
        <w:jc w:val="left"/>
      </w:pPr>
      <w:r>
        <w:rPr>
          <w:rFonts w:ascii="Consolas" w:eastAsia="Consolas" w:hAnsi="Consolas" w:cs="Consolas"/>
          <w:b w:val="0"/>
          <w:sz w:val="28"/>
        </w:rPr>
        <w:t xml:space="preserve">«Блин, так больше не может продолжаться!» — еще одна колонна покатилась к Сан Це. Если она заденет его, то простыми ушибами он уже не отделается.
</w:t>
      </w:r>
    </w:p>
    <w:p>
      <w:pPr/>
    </w:p>
    <w:p>
      <w:pPr>
        <w:jc w:val="left"/>
      </w:pPr>
      <w:r>
        <w:rPr>
          <w:rFonts w:ascii="Consolas" w:eastAsia="Consolas" w:hAnsi="Consolas" w:cs="Consolas"/>
          <w:b w:val="0"/>
          <w:sz w:val="28"/>
        </w:rPr>
        <w:t xml:space="preserve">«Аааргх!» — он попытался контратаковать колонну и запустил остаток своего копья Завоевателя в нее, надеясь разрушить колонну.
</w:t>
      </w:r>
    </w:p>
    <w:p>
      <w:pPr/>
    </w:p>
    <w:p>
      <w:pPr>
        <w:jc w:val="left"/>
      </w:pPr>
      <w:r>
        <w:rPr>
          <w:rFonts w:ascii="Consolas" w:eastAsia="Consolas" w:hAnsi="Consolas" w:cs="Consolas"/>
          <w:b w:val="0"/>
          <w:sz w:val="28"/>
        </w:rPr>
        <w:t xml:space="preserve">С хрустом, его копье вонзилось в колонну и пробило его насквозь, однако так и не смогло полностью разрушить колонну.
</w:t>
      </w:r>
    </w:p>
    <w:p>
      <w:pPr/>
    </w:p>
    <w:p>
      <w:pPr>
        <w:jc w:val="left"/>
      </w:pPr>
      <w:r>
        <w:rPr>
          <w:rFonts w:ascii="Consolas" w:eastAsia="Consolas" w:hAnsi="Consolas" w:cs="Consolas"/>
          <w:b w:val="0"/>
          <w:sz w:val="28"/>
        </w:rPr>
        <w:t xml:space="preserve">Колонна приближалась к Сан Це все ближе и ближе, когда он воскликнул: «Проклятье, слишком поздно!» — .
</w:t>
      </w:r>
    </w:p>
    <w:p>
      <w:pPr/>
    </w:p>
    <w:p>
      <w:pPr>
        <w:jc w:val="left"/>
      </w:pPr>
      <w:r>
        <w:rPr>
          <w:rFonts w:ascii="Consolas" w:eastAsia="Consolas" w:hAnsi="Consolas" w:cs="Consolas"/>
          <w:b w:val="0"/>
          <w:sz w:val="28"/>
        </w:rPr>
        <w:t xml:space="preserve">Не имея других вариантов к спасению, ему ничего не оставалось, кроме как принять шипы колонны на свои доспехи. Благодаря своей силе, он все еще был в состоянии выдержать силу их натиска.
</w:t>
      </w:r>
    </w:p>
    <w:p>
      <w:pPr/>
    </w:p>
    <w:p>
      <w:pPr>
        <w:jc w:val="left"/>
      </w:pPr>
      <w:r>
        <w:rPr>
          <w:rFonts w:ascii="Consolas" w:eastAsia="Consolas" w:hAnsi="Consolas" w:cs="Consolas"/>
          <w:b w:val="0"/>
          <w:sz w:val="28"/>
        </w:rPr>
        <w:t xml:space="preserve">«Скорее, заставьте двигаться колонну!» — падающие колонны полностью очистили лестницы от солдат, так что солдаты клана Лю быстро бросились к колонне, дабы солдаты Сан Це не увеличили свое присутствие на городских стенах.
</w:t>
      </w:r>
    </w:p>
    <w:p>
      <w:pPr/>
    </w:p>
    <w:p>
      <w:pPr>
        <w:jc w:val="left"/>
      </w:pPr>
      <w:r>
        <w:rPr>
          <w:rFonts w:ascii="Consolas" w:eastAsia="Consolas" w:hAnsi="Consolas" w:cs="Consolas"/>
          <w:b w:val="0"/>
          <w:sz w:val="28"/>
        </w:rPr>
        <w:t xml:space="preserve">Так, солдаты Лю, получив приказ, начали толкать колонну.
</w:t>
      </w:r>
    </w:p>
    <w:p>
      <w:pPr/>
    </w:p>
    <w:p>
      <w:pPr>
        <w:jc w:val="left"/>
      </w:pPr>
      <w:r>
        <w:rPr>
          <w:rFonts w:ascii="Consolas" w:eastAsia="Consolas" w:hAnsi="Consolas" w:cs="Consolas"/>
          <w:b w:val="0"/>
          <w:sz w:val="28"/>
        </w:rPr>
        <w:t xml:space="preserve">«Эй, не расслабляться! Скорее толкайте ее, или враг снова сюда заберется!» — закричал лидер защитной команды.
</w:t>
      </w:r>
    </w:p>
    <w:p>
      <w:pPr/>
    </w:p>
    <w:p>
      <w:pPr>
        <w:jc w:val="left"/>
      </w:pPr>
      <w:r>
        <w:rPr>
          <w:rFonts w:ascii="Consolas" w:eastAsia="Consolas" w:hAnsi="Consolas" w:cs="Consolas"/>
          <w:b w:val="0"/>
          <w:sz w:val="28"/>
        </w:rPr>
        <w:t xml:space="preserve">«Я в курсе, но эта колонна совершенно не двигается, как сильно я не толкаю ее!» — крикнул в ответ другой солдат.
</w:t>
      </w:r>
    </w:p>
    <w:p>
      <w:pPr/>
    </w:p>
    <w:p>
      <w:pPr>
        <w:jc w:val="left"/>
      </w:pPr>
      <w:r>
        <w:rPr>
          <w:rFonts w:ascii="Consolas" w:eastAsia="Consolas" w:hAnsi="Consolas" w:cs="Consolas"/>
          <w:b w:val="0"/>
          <w:sz w:val="28"/>
        </w:rPr>
        <w:t xml:space="preserve">Эти люди действительно беспокоились, так как, являясь солдатами клана Лю, жизнь их семей и их благосостояние в целом, полностью зависело от их действий сейчас. Как только город Ванчен падет, их семью так же будут обречены.
</w:t>
      </w:r>
    </w:p>
    <w:p>
      <w:pPr/>
    </w:p>
    <w:p>
      <w:pPr>
        <w:jc w:val="left"/>
      </w:pPr>
      <w:r>
        <w:rPr>
          <w:rFonts w:ascii="Consolas" w:eastAsia="Consolas" w:hAnsi="Consolas" w:cs="Consolas"/>
          <w:b w:val="0"/>
          <w:sz w:val="28"/>
        </w:rPr>
        <w:t xml:space="preserve">«Лады, давай помогу!» — еще один солдат подбежал к ним, чтобы помочь. Но они все еще не смогли сдвинуть колонну с места. Даже когда еще один солдат присоединился к ним, они так и не смогли сдвинуть ее с места, словно кто-то прочно удерживал колонну.
</w:t>
      </w:r>
    </w:p>
    <w:p>
      <w:pPr/>
    </w:p>
    <w:p>
      <w:pPr>
        <w:jc w:val="left"/>
      </w:pPr>
      <w:r>
        <w:rPr>
          <w:rFonts w:ascii="Consolas" w:eastAsia="Consolas" w:hAnsi="Consolas" w:cs="Consolas"/>
          <w:b w:val="0"/>
          <w:sz w:val="28"/>
        </w:rPr>
        <w:t xml:space="preserve">«Как так?» — солдаты озадаченно переглянулись между собой.
</w:t>
      </w:r>
    </w:p>
    <w:p>
      <w:pPr/>
    </w:p>
    <w:p>
      <w:pPr>
        <w:jc w:val="left"/>
      </w:pPr>
      <w:r>
        <w:rPr>
          <w:rFonts w:ascii="Consolas" w:eastAsia="Consolas" w:hAnsi="Consolas" w:cs="Consolas"/>
          <w:b w:val="0"/>
          <w:sz w:val="28"/>
        </w:rPr>
        <w:t xml:space="preserve">«Конечно же, вы не сможете толкнуть его, так как я здесь!» — ответил им холодный голос.
</w:t>
      </w:r>
    </w:p>
    <w:p>
      <w:pPr/>
    </w:p>
    <w:p>
      <w:pPr>
        <w:jc w:val="left"/>
      </w:pPr>
      <w:r>
        <w:rPr>
          <w:rFonts w:ascii="Consolas" w:eastAsia="Consolas" w:hAnsi="Consolas" w:cs="Consolas"/>
          <w:b w:val="0"/>
          <w:sz w:val="28"/>
        </w:rPr>
        <w:t xml:space="preserve">«Черт! Здесь кто-то есть!» — все солдаты сильно удивились. Неожиданно под колонной остался человек в фиолетовых доспехах. Солдаты не могли поверить, что кто-то смог остановить колоны, которые превращали большинство людей в кровавый фарш.
</w:t>
      </w:r>
    </w:p>
    <w:p>
      <w:pPr/>
    </w:p>
    <w:p>
      <w:pPr>
        <w:jc w:val="left"/>
      </w:pPr>
      <w:r>
        <w:rPr>
          <w:rFonts w:ascii="Consolas" w:eastAsia="Consolas" w:hAnsi="Consolas" w:cs="Consolas"/>
          <w:b w:val="0"/>
          <w:sz w:val="28"/>
        </w:rPr>
        <w:t xml:space="preserve">Человек в доспехах быстро спрыгнул с лестницы на твердую землю городской стены. Его правый бок был в крови, а на груди так же оказалось новообразованное кровавое пятно. Рана на боку была от оксибена, а рана на груди образовалась из-за противостояния шипованой колонне.
</w:t>
      </w:r>
    </w:p>
    <w:p>
      <w:pPr/>
    </w:p>
    <w:p>
      <w:pPr>
        <w:jc w:val="left"/>
      </w:pPr>
      <w:r>
        <w:rPr>
          <w:rFonts w:ascii="Consolas" w:eastAsia="Consolas" w:hAnsi="Consolas" w:cs="Consolas"/>
          <w:b w:val="0"/>
          <w:sz w:val="28"/>
        </w:rPr>
        <w:t xml:space="preserve">Ранее, уклоняясь от колонны, он смог нанести удар своим остатком копья по колонне, но вместе с тем, его тело так же было ранено, что и послужило причиной появления кровавого пятна на груди. Тем не менее, он все же сумел уклониться от колонный и избежать верной смерти.
</w:t>
      </w:r>
    </w:p>
    <w:p>
      <w:pPr/>
    </w:p>
    <w:p>
      <w:pPr>
        <w:jc w:val="left"/>
      </w:pPr>
      <w:r>
        <w:rPr>
          <w:rFonts w:ascii="Consolas" w:eastAsia="Consolas" w:hAnsi="Consolas" w:cs="Consolas"/>
          <w:b w:val="0"/>
          <w:sz w:val="28"/>
        </w:rPr>
        <w:t xml:space="preserve">«Умрите!» — так как Сан Це сумел выжить под колоннами, солдаты клана Лю сразу же бросились на него, обнажив свои мечи. Вот только они не учли, что раненный Сан Це был подобен раненному тигру и стал еще опаснее.
</w:t>
      </w:r>
    </w:p>
    <w:p>
      <w:pPr/>
    </w:p>
    <w:p>
      <w:pPr>
        <w:jc w:val="left"/>
      </w:pPr>
      <w:r>
        <w:rPr>
          <w:rFonts w:ascii="Consolas" w:eastAsia="Consolas" w:hAnsi="Consolas" w:cs="Consolas"/>
          <w:b w:val="0"/>
          <w:sz w:val="28"/>
        </w:rPr>
        <w:t xml:space="preserve">«Сдохните, насекомые!» — Сан Це слишком долго подавлял свой гнев и теперь он, наконец, мог выпустить его наружу. У него скопилось слишком много обид, так что эти солдаты Лу Бу стали его грушами для битья.
</w:t>
      </w:r>
    </w:p>
    <w:p>
      <w:pPr/>
    </w:p>
    <w:p>
      <w:pPr>
        <w:jc w:val="left"/>
      </w:pPr>
      <w:r>
        <w:rPr>
          <w:rFonts w:ascii="Consolas" w:eastAsia="Consolas" w:hAnsi="Consolas" w:cs="Consolas"/>
          <w:b w:val="0"/>
          <w:sz w:val="28"/>
        </w:rPr>
        <w:t xml:space="preserve">«Умрите!» — рука Сан Це крепко сжала второй осколок копья завоевателя. Он одним ударом поразил горло сразу двоих человек, мгновенно убив их.
</w:t>
      </w:r>
    </w:p>
    <w:p>
      <w:pPr/>
    </w:p>
    <w:p>
      <w:pPr>
        <w:jc w:val="left"/>
      </w:pPr>
      <w:r>
        <w:rPr>
          <w:rFonts w:ascii="Consolas" w:eastAsia="Consolas" w:hAnsi="Consolas" w:cs="Consolas"/>
          <w:b w:val="0"/>
          <w:sz w:val="28"/>
        </w:rPr>
        <w:t xml:space="preserve">«Смерть врагам!» — трое пикенеров Лу Бу попытались одновременно атаковать Сан Це, но тот использовал свое копье подобно булаве, отбросив всех троих солдат назад, захватив их копья.
</w:t>
      </w:r>
    </w:p>
    <w:p>
      <w:pPr/>
    </w:p>
    <w:p>
      <w:pPr>
        <w:jc w:val="left"/>
      </w:pPr>
      <w:r>
        <w:rPr>
          <w:rFonts w:ascii="Consolas" w:eastAsia="Consolas" w:hAnsi="Consolas" w:cs="Consolas"/>
          <w:b w:val="0"/>
          <w:sz w:val="28"/>
        </w:rPr>
        <w:t xml:space="preserve">Затем используя их же копье, он быстро убил владельца.
</w:t>
      </w:r>
    </w:p>
    <w:p>
      <w:pPr/>
    </w:p>
    <w:p>
      <w:pPr>
        <w:jc w:val="left"/>
      </w:pPr>
      <w:r>
        <w:rPr>
          <w:rFonts w:ascii="Consolas" w:eastAsia="Consolas" w:hAnsi="Consolas" w:cs="Consolas"/>
          <w:b w:val="0"/>
          <w:sz w:val="28"/>
        </w:rPr>
        <w:t xml:space="preserve">«Ааах!» — пикенер издал жалобный крик. Один из них успел достать свой меч и попытался напасть на Сан Це Но тот просто уклонился от его атаки и вонзил захваченное копье в сердце солдата.
</w:t>
      </w:r>
    </w:p>
    <w:p>
      <w:pPr/>
    </w:p>
    <w:p>
      <w:pPr>
        <w:jc w:val="left"/>
      </w:pPr>
      <w:r>
        <w:rPr>
          <w:rFonts w:ascii="Consolas" w:eastAsia="Consolas" w:hAnsi="Consolas" w:cs="Consolas"/>
          <w:b w:val="0"/>
          <w:sz w:val="28"/>
        </w:rPr>
        <w:t xml:space="preserve">Третий солдат был поражен уже копьем Завоевателя. Ему некоторое время удавалось противостоять Сан Це, желая отомстить за смерть своих товарищей, но так и не смог этого сделать, умерев под атакой Сан Це. Затем Сан Це убил еще одно солдата, расколов его голову, подобно спелому арбузу.
</w:t>
      </w:r>
    </w:p>
    <w:p>
      <w:pPr/>
    </w:p>
    <w:p>
      <w:pPr>
        <w:jc w:val="left"/>
      </w:pPr>
      <w:r>
        <w:rPr>
          <w:rFonts w:ascii="Consolas" w:eastAsia="Consolas" w:hAnsi="Consolas" w:cs="Consolas"/>
          <w:b w:val="0"/>
          <w:sz w:val="28"/>
        </w:rPr>
        <w:t xml:space="preserve">После этой атаки все солдаты клана Лю испуганно закричали: «Ты не человек! Это монстр!»
</w:t>
      </w:r>
    </w:p>
    <w:p>
      <w:pPr/>
    </w:p>
    <w:p>
      <w:pPr>
        <w:jc w:val="left"/>
      </w:pPr>
      <w:r>
        <w:rPr>
          <w:rFonts w:ascii="Consolas" w:eastAsia="Consolas" w:hAnsi="Consolas" w:cs="Consolas"/>
          <w:b w:val="0"/>
          <w:sz w:val="28"/>
        </w:rPr>
        <w:t xml:space="preserve">Они действительно были напуганы, так как Сан Це действовал подобно зверю. 6 солдат были с легкостью убиты им.
</w:t>
      </w:r>
    </w:p>
    <w:p>
      <w:pPr/>
    </w:p>
    <w:p>
      <w:pPr>
        <w:jc w:val="left"/>
      </w:pPr>
      <w:r>
        <w:rPr>
          <w:rFonts w:ascii="Consolas" w:eastAsia="Consolas" w:hAnsi="Consolas" w:cs="Consolas"/>
          <w:b w:val="0"/>
          <w:sz w:val="28"/>
        </w:rPr>
        <w:t xml:space="preserve">Некоторые из солдат воскликнули: «Ты кто такой?»
</w:t>
      </w:r>
    </w:p>
    <w:p>
      <w:pPr/>
    </w:p>
    <w:p>
      <w:pPr>
        <w:jc w:val="left"/>
      </w:pPr>
      <w:r>
        <w:rPr>
          <w:rFonts w:ascii="Consolas" w:eastAsia="Consolas" w:hAnsi="Consolas" w:cs="Consolas"/>
          <w:b w:val="0"/>
          <w:sz w:val="28"/>
        </w:rPr>
        <w:t xml:space="preserve">Тогда Сан Це ответил: «Я хозяин армии Чжандона, Сан 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Битва между генералами суперкласса. часть 1.
</w:t>
      </w:r>
    </w:p>
    <w:p>
      <w:pPr/>
    </w:p>
    <w:p>
      <w:pPr>
        <w:jc w:val="left"/>
      </w:pPr>
      <w:r>
        <w:rPr>
          <w:rFonts w:ascii="Consolas" w:eastAsia="Consolas" w:hAnsi="Consolas" w:cs="Consolas"/>
          <w:b w:val="0"/>
          <w:sz w:val="28"/>
        </w:rPr>
        <w:t xml:space="preserve">«Бугага, проще паренной репы!» — рассмеялся генерал Донг Си. Генералы армии Сан Це стали постепенно расширять влияние своей армии на стене. Это были генералы Донг Си и Чень Ву. Солдаты Даняна действительно были одним и самых элитных военных подразделений периода Троецарствия. Всего за несколько часов они полностью изучили боевой стиль противника до такого уровня, что защитники стены просто перестали быть для них противниками в бою один на один.
</w:t>
      </w:r>
    </w:p>
    <w:p>
      <w:pPr/>
    </w:p>
    <w:p>
      <w:pPr>
        <w:jc w:val="left"/>
      </w:pPr>
      <w:r>
        <w:rPr>
          <w:rFonts w:ascii="Consolas" w:eastAsia="Consolas" w:hAnsi="Consolas" w:cs="Consolas"/>
          <w:b w:val="0"/>
          <w:sz w:val="28"/>
        </w:rPr>
        <w:t xml:space="preserve">1 солдат Даняна мог сражаться с двумя солдатами Армии чиновников, 3 солдат Даняна могли с легкостью противостоять 5 солдатам Армии чиновников. Главный стиль битвы Армии чиновников заключался в командной работе, но солдаты Даняна больше специализировались на одиночных поединках. Так, 3000 солдат Армии чиновников смогли разбить 5000 солдат Даняна, но не смогли подавить оставшиеся 5000 этих солдат.
</w:t>
      </w:r>
    </w:p>
    <w:p>
      <w:pPr/>
    </w:p>
    <w:p>
      <w:pPr>
        <w:jc w:val="left"/>
      </w:pPr>
      <w:r>
        <w:rPr>
          <w:rFonts w:ascii="Consolas" w:eastAsia="Consolas" w:hAnsi="Consolas" w:cs="Consolas"/>
          <w:b w:val="0"/>
          <w:sz w:val="28"/>
        </w:rPr>
        <w:t xml:space="preserve">Что касается командования, то солдат Даняна возглавляли опытные генералы-ветераны, а Армией чиновников командовал Чень Ю и Лю Манг. Чень Ю достиг только уровня генерала 2 ранга, а Лю Манг не дотягивал даже до 3 ранга и мог рассматриваться лишь, как супер-солдат и не более. Единственным человеком на стороне Лю Манга, кто умел правильно вести бой, был лишь Хуан Чжун. Но даже Хуан Чжун не мог организовать идеальную оборону сразу всех стен города, так как они были очень длинными.
</w:t>
      </w:r>
    </w:p>
    <w:p>
      <w:pPr/>
    </w:p>
    <w:p>
      <w:pPr>
        <w:jc w:val="left"/>
      </w:pPr>
      <w:r>
        <w:rPr>
          <w:rFonts w:ascii="Consolas" w:eastAsia="Consolas" w:hAnsi="Consolas" w:cs="Consolas"/>
          <w:b w:val="0"/>
          <w:sz w:val="28"/>
        </w:rPr>
        <w:t xml:space="preserve">«Бугагага! Мой маленький друг, позвольте этому дедушке напоить вас свежей кровью! Чмок…» — Донг Си поцеловал свои боевые молоты. Любимым оружием Донг Си были парные боевые молоты с крюками. Каждый молот весил порядка 200 фунтов, но благодаря своему крупному телосложению, он с легкостью управлялся с ними. Когда Донг Си поражал ими противника, то их плоть не просто была расплющена, но еще и раскатывалась в лепешку, когда он начитал тянуть свои молоты. Из-за этого оружия, никто не осмеливался сражаться с ним, так как никто не хотел умереть столь жестокой смертью.
</w:t>
      </w:r>
    </w:p>
    <w:p>
      <w:pPr/>
    </w:p>
    <w:p>
      <w:pPr>
        <w:jc w:val="left"/>
      </w:pPr>
      <w:r>
        <w:rPr>
          <w:rFonts w:ascii="Consolas" w:eastAsia="Consolas" w:hAnsi="Consolas" w:cs="Consolas"/>
          <w:b w:val="0"/>
          <w:sz w:val="28"/>
        </w:rPr>
        <w:t xml:space="preserve">Телохранители Донг Си не сильно отличались от него самого. Все они были воинами, которые просто обожали убивать. Их любимым оружием была булава с шипами. Когда они атаковали противника, то не только их плоть уничтожалась, но так же и кости полностью разрушались.
</w:t>
      </w:r>
    </w:p>
    <w:p>
      <w:pPr/>
    </w:p>
    <w:p>
      <w:pPr>
        <w:jc w:val="left"/>
      </w:pPr>
      <w:r>
        <w:rPr>
          <w:rFonts w:ascii="Consolas" w:eastAsia="Consolas" w:hAnsi="Consolas" w:cs="Consolas"/>
          <w:b w:val="0"/>
          <w:sz w:val="28"/>
        </w:rPr>
        <w:t xml:space="preserve">Оружие Чень Ву было куда-более нормальным. Он использовал спаренные металлические прутья. Кончик этих прутьев имел более толстый слой металла, чтобы улучшить свои наступательные возможности. Один удар таким оружием запросто убивал человека. Что касалось его навыков в ушу, то они были немного хуже, чем у Чжаоу Тая и Чжан Циня, но он все еще считался одним из сильнейших генералов Чжандона.
</w:t>
      </w:r>
    </w:p>
    <w:p>
      <w:pPr/>
    </w:p>
    <w:p>
      <w:pPr>
        <w:jc w:val="left"/>
      </w:pPr>
      <w:r>
        <w:rPr>
          <w:rFonts w:ascii="Consolas" w:eastAsia="Consolas" w:hAnsi="Consolas" w:cs="Consolas"/>
          <w:b w:val="0"/>
          <w:sz w:val="28"/>
        </w:rPr>
        <w:t xml:space="preserve">Если бы Чень Ву и Донг Си сражались в одиночку, то уровень их силы был бы не выше, чем у генерала 2 ранга. Но когда они объединялись, то полностью компенсировали недостатки друг друга, становясь крайне опасными противниками.
</w:t>
      </w:r>
    </w:p>
    <w:p>
      <w:pPr/>
    </w:p>
    <w:p>
      <w:pPr>
        <w:jc w:val="left"/>
      </w:pPr>
      <w:r>
        <w:rPr>
          <w:rFonts w:ascii="Consolas" w:eastAsia="Consolas" w:hAnsi="Consolas" w:cs="Consolas"/>
          <w:b w:val="0"/>
          <w:sz w:val="28"/>
        </w:rPr>
        <w:t xml:space="preserve">Именно по этой причине Сан Це разделил солдат Даняна на две части. Так же Чень Ву был сдерживающей цепью для Донг Си. Пока эти двое сражались вместе, они превращались в непреодолимую машину войны.
</w:t>
      </w:r>
    </w:p>
    <w:p>
      <w:pPr/>
    </w:p>
    <w:p>
      <w:pPr>
        <w:jc w:val="left"/>
      </w:pPr>
      <w:r>
        <w:rPr>
          <w:rFonts w:ascii="Consolas" w:eastAsia="Consolas" w:hAnsi="Consolas" w:cs="Consolas"/>
          <w:b w:val="0"/>
          <w:sz w:val="28"/>
        </w:rPr>
        <w:t xml:space="preserve">«Отправляйтесь в Ад!» — выругался Лю Манг. Под командованием Лю Манга вообще не было мощных генералов. В данный момент Занг Ба, Гао Шунь и Чжан Ляо находились в округе Шучен вместе с Лу Бу, так что если он будет ждать от них подкреплений, то просто умрет. Если бы Су Фей все еще был жив, то возможно, что ситуация не была бы настолько плачевной, но он был мертв. А Ган Нин вообще не принимал участия в битве, так как согласно приказу Лю Манга, они занимался установкой оксибенов на всех военных кораблях, какие только мог найти. Если они допустят ошибки при их установке, то во время боя просто станут кормом для армии Чжандона.
</w:t>
      </w:r>
    </w:p>
    <w:p>
      <w:pPr/>
    </w:p>
    <w:p>
      <w:pPr>
        <w:jc w:val="left"/>
      </w:pPr>
      <w:r>
        <w:rPr>
          <w:rFonts w:ascii="Consolas" w:eastAsia="Consolas" w:hAnsi="Consolas" w:cs="Consolas"/>
          <w:b w:val="0"/>
          <w:sz w:val="28"/>
        </w:rPr>
        <w:t xml:space="preserve">«Юный господин, я отправлюсь сразиться с Сан Це! Пожалуйста, оставайтесь здесь, а я вернусь, как только убью его!» — план Хуан Чжуна был очень прост, он хотел убить Сан Це и тем самым обезглавить армию Чжандона. Кроме того, Сан Це был самым опасным человеком в армии противника и если ему позволить жить, то потери для армии Лу Бу будут очень серьезными. Кроме того, следуя примеру Сан Це, все больше его солдат подымались на городскую стену.
</w:t>
      </w:r>
    </w:p>
    <w:p>
      <w:pPr/>
    </w:p>
    <w:p>
      <w:pPr>
        <w:jc w:val="left"/>
      </w:pPr>
      <w:r>
        <w:rPr>
          <w:rFonts w:ascii="Consolas" w:eastAsia="Consolas" w:hAnsi="Consolas" w:cs="Consolas"/>
          <w:b w:val="0"/>
          <w:sz w:val="28"/>
        </w:rPr>
        <w:t xml:space="preserve">«Сан Це, Хуан Чжун здесь! Иди и сразись со мной, если тебе хватит смелости!» — закричал Хуан Чжун. Ранее он был осажден сразу тремя вражескими генералами, но если бы он сражался один на один, то Чжан Цинь определенно бы умер, даже Тайши Ци скорее всего погиб бы, оставив Сан Це в голом одиночестве. И теперь, когда Сан Це остался один, он определенно умрет под мечом Хуан Чжуна.
</w:t>
      </w:r>
    </w:p>
    <w:p>
      <w:pPr/>
    </w:p>
    <w:p>
      <w:pPr>
        <w:jc w:val="left"/>
      </w:pPr>
      <w:r>
        <w:rPr>
          <w:rFonts w:ascii="Consolas" w:eastAsia="Consolas" w:hAnsi="Consolas" w:cs="Consolas"/>
          <w:b w:val="0"/>
          <w:sz w:val="28"/>
        </w:rPr>
        <w:t xml:space="preserve">«Бугагага! Хуан Чжун, я ждал тебя!» — Сан Це действительно был счастлив, так как именно Хуан Чжун бросил ему вызов.
</w:t>
      </w:r>
    </w:p>
    <w:p>
      <w:pPr/>
    </w:p>
    <w:p>
      <w:pPr>
        <w:jc w:val="left"/>
      </w:pPr>
      <w:r>
        <w:rPr>
          <w:rFonts w:ascii="Consolas" w:eastAsia="Consolas" w:hAnsi="Consolas" w:cs="Consolas"/>
          <w:b w:val="0"/>
          <w:sz w:val="28"/>
        </w:rPr>
        <w:t xml:space="preserve">«Неужели Сан Це хочет умереть?» — нахмурился Хуан Чжун. Он признавал, что Сан Це был очень силен, но он все еще не был его противником. Когда ранее он сражался с ним, Хуан Чжун пришел к выводу, что Сан Це погиб бы после 10 его атак. Но затем Хуан Чжун подумал: «Умереть от моего дао — это все еще достойная смерть для тебя!»
</w:t>
      </w:r>
    </w:p>
    <w:p>
      <w:pPr/>
    </w:p>
    <w:p>
      <w:pPr>
        <w:jc w:val="left"/>
      </w:pPr>
      <w:r>
        <w:rPr>
          <w:rFonts w:ascii="Consolas" w:eastAsia="Consolas" w:hAnsi="Consolas" w:cs="Consolas"/>
          <w:b w:val="0"/>
          <w:sz w:val="28"/>
        </w:rPr>
        <w:t xml:space="preserve">Продвигаясь к Сан Це, Хуан Чжун убил не меньше 10 солдат Сан Це. Его золотой дао уже полностью окрасился в красный цвет из-за крови. Но когда Сан Це столкнулся с Хуан Чжуном, он сумел выдержать его первый удар, что было признаком того, что он сумел прорваться через первый уровень супер-класса.
</w:t>
      </w:r>
    </w:p>
    <w:p>
      <w:pPr/>
    </w:p>
    <w:p>
      <w:pPr>
        <w:jc w:val="left"/>
      </w:pPr>
      <w:r>
        <w:rPr>
          <w:rFonts w:ascii="Consolas" w:eastAsia="Consolas" w:hAnsi="Consolas" w:cs="Consolas"/>
          <w:b w:val="0"/>
          <w:sz w:val="28"/>
        </w:rPr>
        <w:t xml:space="preserve">Первым признаком того, что генерал достиг супер-класса, заключался в том, что он мог поднять вес в 100 кг, словно перышко, а сила хвата должна была достигать 5 000 кг., но это был только первый этап. Хуан Чжун недавно довел силу своего хвата до 15 000 кг, как у Лу Бу. Так что если бы он в полную силу использовал свою силу в ближнем бою, то даже генерал супер-класса погиб бы с первого же удара. Обычно генералы, которые прорвались к супер-классу, использовали оружие, которое весило до нескольких сотен килограмм. Но даже с легким оружием, Хуан Чжун с легкостью мог убивать своих противников.
</w:t>
      </w:r>
    </w:p>
    <w:p>
      <w:pPr/>
    </w:p>
    <w:p>
      <w:pPr>
        <w:jc w:val="left"/>
      </w:pPr>
      <w:r>
        <w:rPr>
          <w:rFonts w:ascii="Consolas" w:eastAsia="Consolas" w:hAnsi="Consolas" w:cs="Consolas"/>
          <w:b w:val="0"/>
          <w:sz w:val="28"/>
        </w:rPr>
        <w:t xml:space="preserve">«Бугага! Я снова совершил прорыв!» — рассмеялся Сан Це: «Я должен поблагодарить тебя! Если бы я не сразился с тобой, а стрела с вашей баллисты не ранила меня, я бы не смог преодолеть первых этап супер-класса! Ты и принц Шу — это те люди, которые позволили мне достичь уровня этой силы и постичь всю глубину этого копья Завоевателя!»
</w:t>
      </w:r>
    </w:p>
    <w:p>
      <w:pPr/>
    </w:p>
    <w:p>
      <w:pPr>
        <w:jc w:val="left"/>
      </w:pPr>
      <w:r>
        <w:rPr>
          <w:rFonts w:ascii="Consolas" w:eastAsia="Consolas" w:hAnsi="Consolas" w:cs="Consolas"/>
          <w:b w:val="0"/>
          <w:sz w:val="28"/>
        </w:rPr>
        <w:t xml:space="preserve">Глаза Сан Це ярко сияли. Если бы кто-то хотел достичь вершины суперкласса, то сначала он должен был бы оказаться на грани жизни и смерти, что позволило бы ему превзойти свой собственный предел. Хуан Чжун сделал это и достиг силы, когда даже Сан Це, Тайши Ци и Чжан Цинь одновременно атакуя его, не могли одолеть его. Но благодаря урону из баллисты, Сан Це смог стимулировать свой потенциал и совершить прорыв.
</w:t>
      </w:r>
    </w:p>
    <w:p>
      <w:pPr/>
    </w:p>
    <w:p>
      <w:pPr>
        <w:jc w:val="left"/>
      </w:pPr>
      <w:r>
        <w:rPr>
          <w:rFonts w:ascii="Consolas" w:eastAsia="Consolas" w:hAnsi="Consolas" w:cs="Consolas"/>
          <w:b w:val="0"/>
          <w:sz w:val="28"/>
        </w:rPr>
        <w:t xml:space="preserve">Для преодоления второго этапа нужно было достичь двух крайностей: первая — это крайний гнев, а вторая — крайняя печаль. Хуан Чжун так же преодолел этот путь. Болезнь Хуан Сюя была тяжким бременем на его душе, так что он познал всю суть печали, а постигнув ее, он преодолел второй этап супер класса. Тоже было действительно и для Сан Це. Смерть Да Цяо и Улуна столкнули Сан Це на самое дно скорби.
</w:t>
      </w:r>
    </w:p>
    <w:p>
      <w:pPr/>
    </w:p>
    <w:p>
      <w:pPr>
        <w:jc w:val="left"/>
      </w:pPr>
      <w:r>
        <w:rPr>
          <w:rFonts w:ascii="Consolas" w:eastAsia="Consolas" w:hAnsi="Consolas" w:cs="Consolas"/>
          <w:b w:val="0"/>
          <w:sz w:val="28"/>
        </w:rPr>
        <w:t xml:space="preserve">И последним условием достижения вершины супер-класса является оружие, которое наиболее удобно для генерала. Лу Бу использует алебарды, Хуан Чжун изогнутый дао, а Сан Це — копье Завоевателя. Это копье заключало в себе волю и стремления Сян Юи. Когда он был с этим копьем, его сила достигала вершины супер-класса. Это четырехметровое копье стало его главным оружием. Но даже он в полной мере не мог овладеть им, пока не разделил его на две части, используя одну часть в качестве булавы, а вторую часть — как копье. Лишь так он смог в полной мере раскрыть всю силу копья Завоевателя.
</w:t>
      </w:r>
    </w:p>
    <w:p>
      <w:pPr/>
    </w:p>
    <w:p>
      <w:pPr>
        <w:jc w:val="left"/>
      </w:pPr>
      <w:r>
        <w:rPr>
          <w:rFonts w:ascii="Consolas" w:eastAsia="Consolas" w:hAnsi="Consolas" w:cs="Consolas"/>
          <w:b w:val="0"/>
          <w:sz w:val="28"/>
        </w:rPr>
        <w:t xml:space="preserve">Когда Сян Юи покончил жизнь самоубийством, перед смертью он снова воссоединил обе части копья, желая унести секрет этого оружия вместе с собой в могилу. Но благодаря выстрелу баллисты Лю Манга, Сан Це так же разломал это копье и, наконец, смог раскрыть в полной мере потенциал этого оружия.
</w:t>
      </w:r>
    </w:p>
    <w:p>
      <w:pPr/>
    </w:p>
    <w:p>
      <w:pPr>
        <w:jc w:val="left"/>
      </w:pPr>
      <w:r>
        <w:rPr>
          <w:rFonts w:ascii="Consolas" w:eastAsia="Consolas" w:hAnsi="Consolas" w:cs="Consolas"/>
          <w:b w:val="0"/>
          <w:sz w:val="28"/>
        </w:rPr>
        <w:t xml:space="preserve">«Бугага, если ты хочешь поблагодарить меня, то умри для меня!» — улыбнулся Хуан Чжун. Вершина супер-класса так же делиться на два уровня: начальный и основной. Относительно этой градации, Хуан Чжун был на один пункт ниже Лу Бу. Это можно было увидеть в дуэли между Лу Бу и Хуан Чжуном.
</w:t>
      </w:r>
    </w:p>
    <w:p>
      <w:pPr/>
    </w:p>
    <w:p>
      <w:pPr>
        <w:jc w:val="left"/>
      </w:pPr>
      <w:r>
        <w:rPr>
          <w:rFonts w:ascii="Consolas" w:eastAsia="Consolas" w:hAnsi="Consolas" w:cs="Consolas"/>
          <w:b w:val="0"/>
          <w:sz w:val="28"/>
        </w:rPr>
        <w:t xml:space="preserve">И теперь, когда Сан Це только прорвался на вершину супер-класса, как он мог сравниться в силе с Хуан Чжуном?
</w:t>
      </w:r>
    </w:p>
    <w:p>
      <w:pPr/>
    </w:p>
    <w:p>
      <w:pPr>
        <w:jc w:val="left"/>
      </w:pPr>
      <w:r>
        <w:rPr>
          <w:rFonts w:ascii="Consolas" w:eastAsia="Consolas" w:hAnsi="Consolas" w:cs="Consolas"/>
          <w:b w:val="0"/>
          <w:sz w:val="28"/>
        </w:rPr>
        <w:t xml:space="preserve">«Тогда нападай!» — уверенно улыбнулся Сан Це. Он взобрался на городскую стену не только ради мести, он хотел сразиться с Хуан Чжуном, так как тот был одним из очень редких генералов на вершине супер-класса. Как Сан Це мог пропустить такой шанс мимо?
</w:t>
      </w:r>
    </w:p>
    <w:p>
      <w:pPr/>
    </w:p>
    <w:p>
      <w:pPr>
        <w:jc w:val="left"/>
      </w:pPr>
      <w:r>
        <w:rPr>
          <w:rFonts w:ascii="Consolas" w:eastAsia="Consolas" w:hAnsi="Consolas" w:cs="Consolas"/>
          <w:b w:val="0"/>
          <w:sz w:val="28"/>
        </w:rPr>
        <w:t xml:space="preserve">«Хм!» — холодно хмыкнул Хуан Чжун, а его глаза наполнились убийственным намерением. Хуан Чжун так же хотел сразиться с Сан Це, чтобы доказать, что его дао полностью превосходил копье Завоевателя Сан Це.
</w:t>
      </w:r>
    </w:p>
    <w:p>
      <w:pPr/>
    </w:p>
    <w:p>
      <w:pPr>
        <w:jc w:val="left"/>
      </w:pPr>
      <w:r>
        <w:rPr>
          <w:rFonts w:ascii="Consolas" w:eastAsia="Consolas" w:hAnsi="Consolas" w:cs="Consolas"/>
          <w:b w:val="0"/>
          <w:sz w:val="28"/>
        </w:rPr>
        <w:t xml:space="preserve">«Бугагага! Умрите!» — Донг Си и Чень Ву все еще были в режиме неистовства. Лю Манг не рисковал нападать на них, так как прекрасно знал слабость своих доспехов. Если у противника было острое и колющее оружие, то Лю Манг мог вовсе не опасаться его, но эти два генерала использовали тупое оружие. И сейчас они крошили солдат Лу Бу, словно делали фарш. Дробящее оружие было настоящим проклятьем для тяжело бронированных воинов, так как оно было способно наносить сильный вред внутренним органам, на разрушая их доспехов. Многие из солдат-щитоносцев пали под атаками Чень Ву и Донг Си.
</w:t>
      </w:r>
    </w:p>
    <w:p>
      <w:pPr/>
    </w:p>
    <w:p>
      <w:pPr>
        <w:jc w:val="left"/>
      </w:pPr>
      <w:r>
        <w:rPr>
          <w:rFonts w:ascii="Consolas" w:eastAsia="Consolas" w:hAnsi="Consolas" w:cs="Consolas"/>
          <w:b w:val="0"/>
          <w:sz w:val="28"/>
        </w:rPr>
        <w:t xml:space="preserve">Но если бы Лю Манг решил уклониться от боя, то эта парочка вполне могла занять весь город.
</w:t>
      </w:r>
    </w:p>
    <w:p>
      <w:pPr/>
    </w:p>
    <w:p>
      <w:pPr>
        <w:jc w:val="left"/>
      </w:pPr>
      <w:r>
        <w:rPr>
          <w:rFonts w:ascii="Consolas" w:eastAsia="Consolas" w:hAnsi="Consolas" w:cs="Consolas"/>
          <w:b w:val="0"/>
          <w:sz w:val="28"/>
        </w:rPr>
        <w:t xml:space="preserve">«Нет, я не позволю этому произойти! Ни за что!» — Лю Манг покачал своей головой, дабы развеять свой страх. Если город Ванчен падет, то армия Лу Бу окончательно проиграет, да и позволить своим солдатам умереть ни за что не было стилем Лю Манга.
</w:t>
      </w:r>
    </w:p>
    <w:p>
      <w:pPr/>
    </w:p>
    <w:p>
      <w:pPr>
        <w:jc w:val="left"/>
      </w:pPr>
      <w:r>
        <w:rPr>
          <w:rFonts w:ascii="Consolas" w:eastAsia="Consolas" w:hAnsi="Consolas" w:cs="Consolas"/>
          <w:b w:val="0"/>
          <w:sz w:val="28"/>
        </w:rPr>
        <w:t xml:space="preserve">«Хуан Сюй!» — Лю Манг посмотрел на Хуан Сюя: «Я рассчитываю на тебя!» — отдав свой приказ, он поднял свой щит и направился на передовую!
</w:t>
      </w:r>
    </w:p>
    <w:p>
      <w:pPr/>
    </w:p>
    <w:p>
      <w:pPr>
        <w:jc w:val="left"/>
      </w:pPr>
      <w:r>
        <w:rPr>
          <w:rFonts w:ascii="Consolas" w:eastAsia="Consolas" w:hAnsi="Consolas" w:cs="Consolas"/>
          <w:b w:val="0"/>
          <w:sz w:val="28"/>
        </w:rPr>
        <w:t xml:space="preserve">«Юный господин, не надо!» — Хуан Сюй хотел остановить Лю Манга, но было уже слишком поздно. В данный момент Лю Манг был душой армии защитников. До тех пор, пока он будет проявлять свою неустрашимость, остальные солдаты будут следовать его примеру, увеличивая свою боевую мощь.
</w:t>
      </w:r>
    </w:p>
    <w:p>
      <w:pPr/>
    </w:p>
    <w:p>
      <w:pPr>
        <w:jc w:val="left"/>
      </w:pPr>
      <w:r>
        <w:rPr>
          <w:rFonts w:ascii="Consolas" w:eastAsia="Consolas" w:hAnsi="Consolas" w:cs="Consolas"/>
          <w:b w:val="0"/>
          <w:sz w:val="28"/>
        </w:rPr>
        <w:t xml:space="preserve">Но из-за ран, которые Хуан Сюй получил во время сражения с Чжоу Таем, он не мог поддержать Лю Манга непосредственно и мог только прикрывать его с расстояния. Так, Хуан Сюй взялся за свой длинный лук и закричал: «Не переживай, юный господин! Пока Сюй здесь, никто не сможет навредить Вам!»
</w:t>
      </w:r>
    </w:p>
    <w:p>
      <w:pPr/>
    </w:p>
    <w:p>
      <w:pPr>
        <w:jc w:val="left"/>
      </w:pPr>
      <w:r>
        <w:rPr>
          <w:rFonts w:ascii="Consolas" w:eastAsia="Consolas" w:hAnsi="Consolas" w:cs="Consolas"/>
          <w:b w:val="0"/>
          <w:sz w:val="28"/>
        </w:rPr>
        <w:t xml:space="preserve">Относительно стрельбы из лука, Хуан Сюй был весьма уверен в своих навыках, так как это было единственное оружие, в котором его мастерство достигло уровня его отца.
</w:t>
      </w:r>
    </w:p>
    <w:p>
      <w:pPr/>
    </w:p>
    <w:p>
      <w:pPr>
        <w:jc w:val="left"/>
      </w:pPr>
      <w:r>
        <w:rPr>
          <w:rFonts w:ascii="Consolas" w:eastAsia="Consolas" w:hAnsi="Consolas" w:cs="Consolas"/>
          <w:b w:val="0"/>
          <w:sz w:val="28"/>
        </w:rPr>
        <w:t xml:space="preserve">«Смерть врагам!» — Лю Манг направился к двум генералам, размахивая своим большим щитом.
</w:t>
      </w:r>
    </w:p>
    <w:p>
      <w:pPr/>
    </w:p>
    <w:p>
      <w:pPr>
        <w:jc w:val="left"/>
      </w:pPr>
      <w:r>
        <w:rPr>
          <w:rFonts w:ascii="Consolas" w:eastAsia="Consolas" w:hAnsi="Consolas" w:cs="Consolas"/>
          <w:b w:val="0"/>
          <w:sz w:val="28"/>
        </w:rPr>
        <w:t xml:space="preserve">«О, золотые доспехи! Этот парень является старшим генералом армии Лу Бу?» — Донг Си улыбнулся, глядя на Лю Манга, который командовал Армией чиновников.
</w:t>
      </w:r>
    </w:p>
    <w:p>
      <w:pPr/>
    </w:p>
    <w:p>
      <w:pPr>
        <w:jc w:val="left"/>
      </w:pPr>
      <w:r>
        <w:rPr>
          <w:rFonts w:ascii="Consolas" w:eastAsia="Consolas" w:hAnsi="Consolas" w:cs="Consolas"/>
          <w:b w:val="0"/>
          <w:sz w:val="28"/>
        </w:rPr>
        <w:t xml:space="preserve">Чень Ву сказал: «Постой, Донг Си! Воин в золотых доспехах… Я знаю, кто это! Это принц Шу! Его наряд похож на описание господина!»
</w:t>
      </w:r>
    </w:p>
    <w:p>
      <w:pPr/>
    </w:p>
    <w:p>
      <w:pPr>
        <w:jc w:val="left"/>
      </w:pPr>
      <w:r>
        <w:rPr>
          <w:rFonts w:ascii="Consolas" w:eastAsia="Consolas" w:hAnsi="Consolas" w:cs="Consolas"/>
          <w:b w:val="0"/>
          <w:sz w:val="28"/>
        </w:rPr>
        <w:t xml:space="preserve">«Смерть врагам!» — Донг Си уже был весьма разгорячен и все, чего он хотел, это убивать. Ему было плевать на награды и приказы своего господина.
</w:t>
      </w:r>
    </w:p>
    <w:p>
      <w:pPr/>
    </w:p>
    <w:p>
      <w:pPr>
        <w:jc w:val="left"/>
      </w:pPr>
      <w:r>
        <w:rPr>
          <w:rFonts w:ascii="Consolas" w:eastAsia="Consolas" w:hAnsi="Consolas" w:cs="Consolas"/>
          <w:b w:val="0"/>
          <w:sz w:val="28"/>
        </w:rPr>
        <w:t xml:space="preserve">«Схвати его живым!» — сказал Чень Ву Донг Си. Мертвый принц Шу — это просто очередное достижение, но живой принц Шу — это великое дело!
</w:t>
      </w:r>
    </w:p>
    <w:p>
      <w:pPr/>
    </w:p>
    <w:p>
      <w:pPr>
        <w:jc w:val="left"/>
      </w:pPr>
      <w:r>
        <w:rPr>
          <w:rFonts w:ascii="Consolas" w:eastAsia="Consolas" w:hAnsi="Consolas" w:cs="Consolas"/>
          <w:b w:val="0"/>
          <w:sz w:val="28"/>
        </w:rPr>
        <w:t xml:space="preserve">«Чень Ву, почему ты вечно усложняешь мне жизнь?» — нахмурился Донг Си. Он любил убивать и лишь так он мог почувствовать свою силу и мощь. Однако, хоть Донг Си не блистал умом, он всегда слушал Чень Ву. Чень Ву был очень мудр и послушать его, никогда не было ошибкой.
</w:t>
      </w:r>
    </w:p>
    <w:p>
      <w:pPr/>
    </w:p>
    <w:p>
      <w:pPr>
        <w:jc w:val="left"/>
      </w:pPr>
      <w:r>
        <w:rPr>
          <w:rFonts w:ascii="Consolas" w:eastAsia="Consolas" w:hAnsi="Consolas" w:cs="Consolas"/>
          <w:b w:val="0"/>
          <w:sz w:val="28"/>
        </w:rPr>
        <w:t xml:space="preserve">«Армия чиновников! Вместе, мы будем жить или умрем!» — прежде всего Лю Манг должен был поднять боевой дух своих солдат.
</w:t>
      </w:r>
    </w:p>
    <w:p>
      <w:pPr/>
    </w:p>
    <w:p>
      <w:pPr>
        <w:jc w:val="left"/>
      </w:pPr>
      <w:r>
        <w:rPr>
          <w:rFonts w:ascii="Consolas" w:eastAsia="Consolas" w:hAnsi="Consolas" w:cs="Consolas"/>
          <w:b w:val="0"/>
          <w:sz w:val="28"/>
        </w:rPr>
        <w:t xml:space="preserve">«Армия чиновников! Вместе, мы будем жить или умрем!» — поддержал его один из сержантов армии.
</w:t>
      </w:r>
    </w:p>
    <w:p>
      <w:pPr/>
    </w:p>
    <w:p>
      <w:pPr>
        <w:jc w:val="left"/>
      </w:pPr>
      <w:r>
        <w:rPr>
          <w:rFonts w:ascii="Consolas" w:eastAsia="Consolas" w:hAnsi="Consolas" w:cs="Consolas"/>
          <w:b w:val="0"/>
          <w:sz w:val="28"/>
        </w:rPr>
        <w:t xml:space="preserve">«Смерть врагам!» — солдаты Даняна из отряда Донг Си жаждали крови и устремились к отряду Лю Манга. Солдаты Даняна были отличными дуэлянтами, но когда дело доходило до битвы с организованными боевыми единицами, они были совершенно бесполезны.
</w:t>
      </w:r>
    </w:p>
    <w:p>
      <w:pPr/>
    </w:p>
    <w:p>
      <w:pPr>
        <w:jc w:val="left"/>
      </w:pPr>
      <w:r>
        <w:rPr>
          <w:rFonts w:ascii="Consolas" w:eastAsia="Consolas" w:hAnsi="Consolas" w:cs="Consolas"/>
          <w:b w:val="0"/>
          <w:sz w:val="28"/>
        </w:rPr>
        <w:t xml:space="preserve">«Щитоносцы, поднять свои щиты!» — Армия чиновников приняла свое обычное построение и огромные щиты полностью остановили первую волну атаки солдат Даняна.
</w:t>
      </w:r>
    </w:p>
    <w:p>
      <w:pPr/>
    </w:p>
    <w:p>
      <w:pPr>
        <w:jc w:val="left"/>
      </w:pPr>
      <w:r>
        <w:rPr>
          <w:rFonts w:ascii="Consolas" w:eastAsia="Consolas" w:hAnsi="Consolas" w:cs="Consolas"/>
          <w:b w:val="0"/>
          <w:sz w:val="28"/>
        </w:rPr>
        <w:t xml:space="preserve">Со звоном легкие щиты, мечи и копья начали сталкиваться вместе с большими щитами, но так и не смогли проникнуть через них. И даже если некоторые смогли проникнуть через них, щитоносцы были закованы в тяжелые доспехи, так что это не нанесло им большого вреда.
</w:t>
      </w:r>
    </w:p>
    <w:p>
      <w:pPr/>
    </w:p>
    <w:p>
      <w:pPr>
        <w:jc w:val="left"/>
      </w:pPr>
      <w:r>
        <w:rPr>
          <w:rFonts w:ascii="Consolas" w:eastAsia="Consolas" w:hAnsi="Consolas" w:cs="Consolas"/>
          <w:b w:val="0"/>
          <w:sz w:val="28"/>
        </w:rPr>
        <w:t xml:space="preserve">«Щитоносцы, отступайте! Лучники, копецщики, убейте их!» — Лю Манг снова отдал свой приказ и армия Чиновников снова сменила свое построение, приняв форму, которую он хотел. Лю Мангу нужно было убить довольно много солдат Даняна, которые не принадлежали к городу Чу, так как все больше солдат появлялось на стене. Лю Манг должен был быстро убить их всех, пока они не закрепились на стене.
</w:t>
      </w:r>
    </w:p>
    <w:p>
      <w:pPr/>
    </w:p>
    <w:p>
      <w:pPr>
        <w:jc w:val="left"/>
      </w:pPr>
      <w:r>
        <w:rPr>
          <w:rFonts w:ascii="Consolas" w:eastAsia="Consolas" w:hAnsi="Consolas" w:cs="Consolas"/>
          <w:b w:val="0"/>
          <w:sz w:val="28"/>
        </w:rPr>
        <w:t xml:space="preserve">Щитоносцы Армии чиновников быстро отступили и солдаты Даняна быстро возобновили свою атаку, решив, что противник лишился своей защиты. Но очень быстро они осознали, что сильно ошибались.
</w:t>
      </w:r>
    </w:p>
    <w:p>
      <w:pPr/>
    </w:p>
    <w:p>
      <w:pPr>
        <w:jc w:val="left"/>
      </w:pPr>
      <w:r>
        <w:rPr>
          <w:rFonts w:ascii="Consolas" w:eastAsia="Consolas" w:hAnsi="Consolas" w:cs="Consolas"/>
          <w:b w:val="0"/>
          <w:sz w:val="28"/>
        </w:rPr>
        <w:t xml:space="preserve">Солдаты Даняна стали быстро нанизываться на копья, пока не превратились в шашлык, нанизавшись по трое на одно копье.
</w:t>
      </w:r>
    </w:p>
    <w:p>
      <w:pPr/>
    </w:p>
    <w:p>
      <w:pPr>
        <w:jc w:val="left"/>
      </w:pPr>
      <w:r>
        <w:rPr>
          <w:rFonts w:ascii="Consolas" w:eastAsia="Consolas" w:hAnsi="Consolas" w:cs="Consolas"/>
          <w:b w:val="0"/>
          <w:sz w:val="28"/>
        </w:rPr>
        <w:t xml:space="preserve">«Щитоносцы меняйтесь местами с копейщиками и сталкивайте их!» — приказал Лю Манг.
</w:t>
      </w:r>
    </w:p>
    <w:p>
      <w:pPr/>
    </w:p>
    <w:p>
      <w:pPr>
        <w:jc w:val="left"/>
      </w:pPr>
      <w:r>
        <w:rPr>
          <w:rFonts w:ascii="Consolas" w:eastAsia="Consolas" w:hAnsi="Consolas" w:cs="Consolas"/>
          <w:b w:val="0"/>
          <w:sz w:val="28"/>
        </w:rPr>
        <w:t xml:space="preserve">«Ааах!» — раздались жалобные крики некоторых солдат Даняна, которые были вытолкнуты за пределы стены.
</w:t>
      </w:r>
    </w:p>
    <w:p>
      <w:pPr/>
    </w:p>
    <w:p>
      <w:pPr>
        <w:jc w:val="left"/>
      </w:pPr>
      <w:r>
        <w:rPr>
          <w:rFonts w:ascii="Consolas" w:eastAsia="Consolas" w:hAnsi="Consolas" w:cs="Consolas"/>
          <w:b w:val="0"/>
          <w:sz w:val="28"/>
        </w:rPr>
        <w:t xml:space="preserve">«Копейщики, еще раз атакуйте солдат Даняна!» — Лю Манг, у которого было всего 100 человек, с помощью этой тактики сумел полностью очистить эту стену. Кроме того, эта стратегия заставила солдат Даняна опасаться его и они не хотели вступать с ним в бой, полностью теряя свой боевой дух.
</w:t>
      </w:r>
    </w:p>
    <w:p>
      <w:pPr/>
    </w:p>
    <w:p>
      <w:pPr>
        <w:jc w:val="left"/>
      </w:pPr>
      <w:r>
        <w:rPr>
          <w:rFonts w:ascii="Consolas" w:eastAsia="Consolas" w:hAnsi="Consolas" w:cs="Consolas"/>
          <w:b w:val="0"/>
          <w:sz w:val="28"/>
        </w:rPr>
        <w:t xml:space="preserve">«Интересно!» — Донг Си облизал свои губы. Он думал, что этот принц Шу был лишь хилым трусом, но неожиданно выяснилось, что он весьма неплохо умел использовать свою голову, выработав весьма эффективную стратегию боя.
</w:t>
      </w:r>
    </w:p>
    <w:p>
      <w:pPr/>
    </w:p>
    <w:p>
      <w:pPr>
        <w:jc w:val="left"/>
      </w:pPr>
      <w:r>
        <w:rPr>
          <w:rFonts w:ascii="Consolas" w:eastAsia="Consolas" w:hAnsi="Consolas" w:cs="Consolas"/>
          <w:b w:val="0"/>
          <w:sz w:val="28"/>
        </w:rPr>
        <w:t xml:space="preserve">Донг Си видел, что сила Лю Манга была даже ниже силы его телохранителей, но стратегии Лю Манга весьма заинтересовали его, так что он выбрал его в качестве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Битва между генералами супер-класса. часть 2.
</w:t>
      </w:r>
    </w:p>
    <w:p>
      <w:pPr/>
    </w:p>
    <w:p>
      <w:pPr>
        <w:jc w:val="left"/>
      </w:pPr>
      <w:r>
        <w:rPr>
          <w:rFonts w:ascii="Consolas" w:eastAsia="Consolas" w:hAnsi="Consolas" w:cs="Consolas"/>
          <w:b w:val="0"/>
          <w:sz w:val="28"/>
        </w:rPr>
        <w:t xml:space="preserve">«Проклятье, уничтожьте всех их, быстрее!» — нахмурился Чень Ву. Всего за несколько минут, потери солдат Даняна составили 100 человек, в то время, как Армия чиновников лишилась лишь 8 человек и те были просто ранены. Даже сражаясь с тяжелой пехотой, они не несли таких потерь.
</w:t>
      </w:r>
    </w:p>
    <w:p>
      <w:pPr/>
    </w:p>
    <w:p>
      <w:pPr>
        <w:jc w:val="left"/>
      </w:pPr>
      <w:r>
        <w:rPr>
          <w:rFonts w:ascii="Consolas" w:eastAsia="Consolas" w:hAnsi="Consolas" w:cs="Consolas"/>
          <w:b w:val="0"/>
          <w:sz w:val="28"/>
        </w:rPr>
        <w:t xml:space="preserve">В отличии от Донг Си, которого вообще не волновала судьба его солдат, Чень Ву весьма переживал за своих солдат. Сан Це доверил им командование солдатами Даняна, потому что доверял им и верил, что они смогут навести порядки среди этих ребят. Все юные генералы Сан Це, вроде Лу Мэна и Лин Тонга, всегда мечтали заполучить в свое командование солдат Даняна. Хоть они были и молоды, но представляли из себя большую угрозу для позиций в армии Чень Ву и Донг Си. Он быстро учились и умели хорошо работать головой, придумывая различные стратегии, чем Чень Ву и Донг Си похвастаться не могли.
</w:t>
      </w:r>
    </w:p>
    <w:p>
      <w:pPr/>
    </w:p>
    <w:p>
      <w:pPr>
        <w:jc w:val="left"/>
      </w:pPr>
      <w:r>
        <w:rPr>
          <w:rFonts w:ascii="Consolas" w:eastAsia="Consolas" w:hAnsi="Consolas" w:cs="Consolas"/>
          <w:b w:val="0"/>
          <w:sz w:val="28"/>
        </w:rPr>
        <w:t xml:space="preserve">Они так же являлись друзьями детства Сан Це. После того, как они закончат свое обучение, они, безусловно, возглавят какие-нибудь важные должности и будут непосредственно подчиняться Чжоу Ю. Кроме того, в армии Сан Це было не меньше ветеранов, которые имеют опыт множества битв, еще больше уменьшая шансы Чень Ву и Донг Си выслужиться перед Сан Це. Вот почему, когда командование над солдатами Даняна досталось им, они были очень рады этому. С помощью этих солдат, Чень Ву планировал поднять свой статус в армии Сан Це, но если потери среди Даняна будут слишком велики, на его планах так же можно будет поставить жирный крест.
</w:t>
      </w:r>
    </w:p>
    <w:p>
      <w:pPr/>
    </w:p>
    <w:p>
      <w:pPr>
        <w:jc w:val="left"/>
      </w:pPr>
      <w:r>
        <w:rPr>
          <w:rFonts w:ascii="Consolas" w:eastAsia="Consolas" w:hAnsi="Consolas" w:cs="Consolas"/>
          <w:b w:val="0"/>
          <w:sz w:val="28"/>
        </w:rPr>
        <w:t xml:space="preserve">«Я понял!» — Донг Си махнул свой рукой, а затем присел на корточки, отведя одну ногу назад, и приготовился броситься вперед.
</w:t>
      </w:r>
    </w:p>
    <w:p>
      <w:pPr/>
    </w:p>
    <w:p>
      <w:pPr>
        <w:jc w:val="left"/>
      </w:pPr>
      <w:r>
        <w:rPr>
          <w:rFonts w:ascii="Consolas" w:eastAsia="Consolas" w:hAnsi="Consolas" w:cs="Consolas"/>
          <w:b w:val="0"/>
          <w:sz w:val="28"/>
        </w:rPr>
        <w:t xml:space="preserve">«Хм?» — Лю Манг заметив действия Донг Си, стал пристально наблюдать за ним. Он реально не понимал, чего добивался Донг Си, так как с его позиции это выглядело так, словно он сдавался.
</w:t>
      </w:r>
    </w:p>
    <w:p>
      <w:pPr/>
    </w:p>
    <w:p>
      <w:pPr>
        <w:jc w:val="left"/>
      </w:pPr>
      <w:r>
        <w:rPr>
          <w:rFonts w:ascii="Consolas" w:eastAsia="Consolas" w:hAnsi="Consolas" w:cs="Consolas"/>
          <w:b w:val="0"/>
          <w:sz w:val="28"/>
        </w:rPr>
        <w:t xml:space="preserve">Но в следующий миг Донг Си сорвался с места, со скоростью спринтера на 100 метровке с низкого старта. Его скорость была настолько велика, что стала полной неожиданностью для солдат в построении Лю Манга.
</w:t>
      </w:r>
    </w:p>
    <w:p>
      <w:pPr/>
    </w:p>
    <w:p>
      <w:pPr>
        <w:jc w:val="left"/>
      </w:pPr>
      <w:r>
        <w:rPr>
          <w:rFonts w:ascii="Consolas" w:eastAsia="Consolas" w:hAnsi="Consolas" w:cs="Consolas"/>
          <w:b w:val="0"/>
          <w:sz w:val="28"/>
        </w:rPr>
        <w:t xml:space="preserve">Его скорость становилось все больше. Тело Донг Си изначально было тучным и мускулистым, но это вообще никак не сказывалось на его скорости.
</w:t>
      </w:r>
    </w:p>
    <w:p>
      <w:pPr/>
    </w:p>
    <w:p>
      <w:pPr>
        <w:jc w:val="left"/>
      </w:pPr>
      <w:r>
        <w:rPr>
          <w:rFonts w:ascii="Consolas" w:eastAsia="Consolas" w:hAnsi="Consolas" w:cs="Consolas"/>
          <w:b w:val="0"/>
          <w:sz w:val="28"/>
        </w:rPr>
        <w:t xml:space="preserve">Донг Си быстро приближался к стене щитов Армии чиновников, постоянно сотрясая землю.
</w:t>
      </w:r>
    </w:p>
    <w:p>
      <w:pPr/>
    </w:p>
    <w:p>
      <w:pPr>
        <w:jc w:val="left"/>
      </w:pPr>
      <w:r>
        <w:rPr>
          <w:rFonts w:ascii="Consolas" w:eastAsia="Consolas" w:hAnsi="Consolas" w:cs="Consolas"/>
          <w:b w:val="0"/>
          <w:sz w:val="28"/>
        </w:rPr>
        <w:t xml:space="preserve">Лю Манг все еще пытался понять, что именно задумал Донг Си, но когда его огромные молоты появились перед ним, он понял: «Черт, он хочет протаранить нас!»
</w:t>
      </w:r>
    </w:p>
    <w:p>
      <w:pPr/>
    </w:p>
    <w:p>
      <w:pPr>
        <w:jc w:val="left"/>
      </w:pPr>
      <w:r>
        <w:rPr>
          <w:rFonts w:ascii="Consolas" w:eastAsia="Consolas" w:hAnsi="Consolas" w:cs="Consolas"/>
          <w:b w:val="0"/>
          <w:sz w:val="28"/>
        </w:rPr>
        <w:t xml:space="preserve">Когда Донг Си уже был возле позиций Армии чиновников, Лю Манг отдал свой приказ: «Щитоносцы, поднять свои щиты вместе со мной и сомкнуть ряды! Давайте посмотрим насколько силен этот Донг Си!»
</w:t>
      </w:r>
    </w:p>
    <w:p>
      <w:pPr/>
    </w:p>
    <w:p>
      <w:pPr>
        <w:jc w:val="left"/>
      </w:pPr>
      <w:r>
        <w:rPr>
          <w:rFonts w:ascii="Consolas" w:eastAsia="Consolas" w:hAnsi="Consolas" w:cs="Consolas"/>
          <w:b w:val="0"/>
          <w:sz w:val="28"/>
        </w:rPr>
        <w:t xml:space="preserve">Шандарах! На губах Лю Манга появилась кровь. Сила удара с которой Донг Си врезался в него, была настолько велика, что он почувствовал, как его внутренние органы меняются местами. Но Лю Манг был не единственным пострадавшим. Солдаты-щитоносцы рядом с ним так же один за другим отлетали назад, падая на землю, словно мухи, некоторые из них мгновенно умерли на месте от удара молота Донг Си.
</w:t>
      </w:r>
    </w:p>
    <w:p>
      <w:pPr/>
    </w:p>
    <w:p>
      <w:pPr>
        <w:jc w:val="left"/>
      </w:pPr>
      <w:r>
        <w:rPr>
          <w:rFonts w:ascii="Consolas" w:eastAsia="Consolas" w:hAnsi="Consolas" w:cs="Consolas"/>
          <w:b w:val="0"/>
          <w:sz w:val="28"/>
        </w:rPr>
        <w:t xml:space="preserve">«Копьеносцы, используйте свои копья!» — Лю Манг стиснул свои зубы, пытаясь подавить свою боль, а в его глазах загорелись огоньки ярости. На молотах Донг Си повисли двое солдат, которые прилипли к ним. Они все еще были живы и непрерывно кричали и Донг Си использовал их в качестве оружия против Армии чиновников.
</w:t>
      </w:r>
    </w:p>
    <w:p>
      <w:pPr/>
    </w:p>
    <w:p>
      <w:pPr>
        <w:jc w:val="left"/>
      </w:pPr>
      <w:r>
        <w:rPr>
          <w:rFonts w:ascii="Consolas" w:eastAsia="Consolas" w:hAnsi="Consolas" w:cs="Consolas"/>
          <w:b w:val="0"/>
          <w:sz w:val="28"/>
        </w:rPr>
        <w:t xml:space="preserve">«Но генерал, там же наши…» — несколько копьеносцев из Армии чиновников несколько колебались, так как на молотах были их товарищи.
</w:t>
      </w:r>
    </w:p>
    <w:p>
      <w:pPr/>
    </w:p>
    <w:p>
      <w:pPr>
        <w:jc w:val="left"/>
      </w:pPr>
      <w:r>
        <w:rPr>
          <w:rFonts w:ascii="Consolas" w:eastAsia="Consolas" w:hAnsi="Consolas" w:cs="Consolas"/>
          <w:b w:val="0"/>
          <w:sz w:val="28"/>
        </w:rPr>
        <w:t xml:space="preserve">«Делайте, что велено!» — с пылающими глазами воскликнул Лю Манг. Он уже знал, что эти два солдата были обречены, так что сейчас, все что он мог сделать, это убить их, так как это, как минимум облегчит их муки.
</w:t>
      </w:r>
    </w:p>
    <w:p>
      <w:pPr/>
    </w:p>
    <w:p>
      <w:pPr>
        <w:jc w:val="left"/>
      </w:pPr>
      <w:r>
        <w:rPr>
          <w:rFonts w:ascii="Consolas" w:eastAsia="Consolas" w:hAnsi="Consolas" w:cs="Consolas"/>
          <w:b w:val="0"/>
          <w:sz w:val="28"/>
        </w:rPr>
        <w:t xml:space="preserve">«Да, сэр!» — хором согласилась Армия чиновников.
</w:t>
      </w:r>
    </w:p>
    <w:p>
      <w:pPr/>
    </w:p>
    <w:p>
      <w:pPr>
        <w:jc w:val="left"/>
      </w:pPr>
      <w:r>
        <w:rPr>
          <w:rFonts w:ascii="Consolas" w:eastAsia="Consolas" w:hAnsi="Consolas" w:cs="Consolas"/>
          <w:b w:val="0"/>
          <w:sz w:val="28"/>
        </w:rPr>
        <w:t xml:space="preserve">«Понять копья!» — копьеносцы, один за другим выставили свои копья, создав колючую стену.
</w:t>
      </w:r>
    </w:p>
    <w:p>
      <w:pPr/>
    </w:p>
    <w:p>
      <w:pPr>
        <w:jc w:val="left"/>
      </w:pPr>
      <w:r>
        <w:rPr>
          <w:rFonts w:ascii="Consolas" w:eastAsia="Consolas" w:hAnsi="Consolas" w:cs="Consolas"/>
          <w:b w:val="0"/>
          <w:sz w:val="28"/>
        </w:rPr>
        <w:t xml:space="preserve">«Бугага! Интересно, весьма занятно!» — Донг Си нанес удар по стене из копей двумя солдатами.
</w:t>
      </w:r>
    </w:p>
    <w:p>
      <w:pPr/>
    </w:p>
    <w:p>
      <w:pPr>
        <w:jc w:val="left"/>
      </w:pPr>
      <w:r>
        <w:rPr>
          <w:rFonts w:ascii="Consolas" w:eastAsia="Consolas" w:hAnsi="Consolas" w:cs="Consolas"/>
          <w:b w:val="0"/>
          <w:sz w:val="28"/>
        </w:rPr>
        <w:t xml:space="preserve">Оба солдата были пронзены и их тела сейчас напоминали ежика. Несмотря на то, что они до этого кричали от боли, но когда они увидели взгляд Лю Манга, то просто улыбнулись и умерли.
</w:t>
      </w:r>
    </w:p>
    <w:p>
      <w:pPr/>
    </w:p>
    <w:p>
      <w:pPr>
        <w:jc w:val="left"/>
      </w:pPr>
      <w:r>
        <w:rPr>
          <w:rFonts w:ascii="Consolas" w:eastAsia="Consolas" w:hAnsi="Consolas" w:cs="Consolas"/>
          <w:b w:val="0"/>
          <w:sz w:val="28"/>
        </w:rPr>
        <w:t xml:space="preserve">«Проклятье!» — яростно воскликнул Лю Манг, пока по его щекам текли слезы.
</w:t>
      </w:r>
    </w:p>
    <w:p>
      <w:pPr/>
    </w:p>
    <w:p>
      <w:pPr>
        <w:jc w:val="left"/>
      </w:pPr>
      <w:r>
        <w:rPr>
          <w:rFonts w:ascii="Consolas" w:eastAsia="Consolas" w:hAnsi="Consolas" w:cs="Consolas"/>
          <w:b w:val="0"/>
          <w:sz w:val="28"/>
        </w:rPr>
        <w:t xml:space="preserve">«Смерть врагам!» — его эмоции передались и Армии чиновников. Они просто обязаны были отомстить за гибель своих товарищей.
</w:t>
      </w:r>
    </w:p>
    <w:p>
      <w:pPr/>
    </w:p>
    <w:p>
      <w:pPr>
        <w:jc w:val="left"/>
      </w:pPr>
      <w:r>
        <w:rPr>
          <w:rFonts w:ascii="Consolas" w:eastAsia="Consolas" w:hAnsi="Consolas" w:cs="Consolas"/>
          <w:b w:val="0"/>
          <w:sz w:val="28"/>
        </w:rPr>
        <w:t xml:space="preserve">Враг использовал копья, так что пока Донг Си отбивался своими молотами, как минимум, его руки получили несколько ран. Когда он направил свои молоты вниз, чтобы убить солдат из Армии чиновников, в его руке уже было как минимум, две раны от копий.
</w:t>
      </w:r>
    </w:p>
    <w:p>
      <w:pPr/>
    </w:p>
    <w:p>
      <w:pPr>
        <w:jc w:val="left"/>
      </w:pPr>
      <w:r>
        <w:rPr>
          <w:rFonts w:ascii="Consolas" w:eastAsia="Consolas" w:hAnsi="Consolas" w:cs="Consolas"/>
          <w:b w:val="0"/>
          <w:sz w:val="28"/>
        </w:rPr>
        <w:t xml:space="preserve">«Бля, больно!» — воскликнул Донг Си. Он остановил свое нападение, а его левое плечо и левая рука сильно кровоточили. Но он просто проигнорировал это. Он поднял с земли кусок своей плоти и просто съел его.
</w:t>
      </w:r>
    </w:p>
    <w:p>
      <w:pPr/>
    </w:p>
    <w:p>
      <w:pPr>
        <w:jc w:val="left"/>
      </w:pPr>
      <w:r>
        <w:rPr>
          <w:rFonts w:ascii="Consolas" w:eastAsia="Consolas" w:hAnsi="Consolas" w:cs="Consolas"/>
          <w:b w:val="0"/>
          <w:sz w:val="28"/>
        </w:rPr>
        <w:t xml:space="preserve">«Умммм, неплохо!» — убийственное намерение Донг Си снова возросло.
</w:t>
      </w:r>
    </w:p>
    <w:p>
      <w:pPr/>
    </w:p>
    <w:p>
      <w:pPr>
        <w:jc w:val="left"/>
      </w:pPr>
      <w:r>
        <w:rPr>
          <w:rFonts w:ascii="Consolas" w:eastAsia="Consolas" w:hAnsi="Consolas" w:cs="Consolas"/>
          <w:b w:val="0"/>
          <w:sz w:val="28"/>
        </w:rPr>
        <w:t xml:space="preserve">«Донг Си сдерживай себя! Тебе нужно схватить принца Шу живым!» — громко закричал Чень Ву. Донг Су считался генералом 2 ранга, его сила была такой же, как Чжан Циня. Главной причиной этого было то, что как только он видел кровь, то слетал с катушек и начинал убивать всех в подряд, не разделяя солдат на своих и чужих.
</w:t>
      </w:r>
    </w:p>
    <w:p>
      <w:pPr/>
    </w:p>
    <w:p>
      <w:pPr>
        <w:jc w:val="left"/>
      </w:pPr>
      <w:r>
        <w:rPr>
          <w:rFonts w:ascii="Consolas" w:eastAsia="Consolas" w:hAnsi="Consolas" w:cs="Consolas"/>
          <w:b w:val="0"/>
          <w:sz w:val="28"/>
        </w:rPr>
        <w:t xml:space="preserve">В армии Чжандона была два монстра-каннибала. Первым был Чжоу Тай, которого убил Хуан Чжун, а вторым был Донг Си. Донг Си действительно наслаждался поеданием людей и в этом заключалась принципиальная разница между Чжоу Таем и Донг Си. Даже сейчас Донг Си наслаждался поеданием людей. Иногда, посреди ноги Донг Си мог открыть охоту на людей, чтобы потом съесть их и это при том, что Сан Це строго настрого запретил ему заниматься подобными вещами.
</w:t>
      </w:r>
    </w:p>
    <w:p>
      <w:pPr/>
    </w:p>
    <w:p>
      <w:pPr>
        <w:jc w:val="left"/>
      </w:pPr>
      <w:r>
        <w:rPr>
          <w:rFonts w:ascii="Consolas" w:eastAsia="Consolas" w:hAnsi="Consolas" w:cs="Consolas"/>
          <w:b w:val="0"/>
          <w:sz w:val="28"/>
        </w:rPr>
        <w:t xml:space="preserve">«Я хочу сьесть тебя!» — воскликнул Донг Си, глядя на Лю Манга и облизывая свои губы. Он выглядел так, словно голодал в течении нескольких месяцев.
</w:t>
      </w:r>
    </w:p>
    <w:p>
      <w:pPr/>
    </w:p>
    <w:p>
      <w:pPr>
        <w:jc w:val="left"/>
      </w:pPr>
      <w:r>
        <w:rPr>
          <w:rFonts w:ascii="Consolas" w:eastAsia="Consolas" w:hAnsi="Consolas" w:cs="Consolas"/>
          <w:b w:val="0"/>
          <w:sz w:val="28"/>
        </w:rPr>
        <w:t xml:space="preserve">«Серьезно? Хочешь съесть меня? Ну попробуй, дай мне посмотреть, насколько велик твой аппетит!» — огрызнулся Лю Манг, а затем отдал приказ: «В атаку!»
</w:t>
      </w:r>
    </w:p>
    <w:p>
      <w:pPr/>
    </w:p>
    <w:p>
      <w:pPr>
        <w:jc w:val="left"/>
      </w:pPr>
      <w:r>
        <w:rPr>
          <w:rFonts w:ascii="Consolas" w:eastAsia="Consolas" w:hAnsi="Consolas" w:cs="Consolas"/>
          <w:b w:val="0"/>
          <w:sz w:val="28"/>
        </w:rPr>
        <w:t xml:space="preserve">Двое людей, что только что умерли, были командирами дивизий, но в этот момент их места были уже заполнены.
</w:t>
      </w:r>
    </w:p>
    <w:p>
      <w:pPr/>
    </w:p>
    <w:p>
      <w:pPr>
        <w:jc w:val="left"/>
      </w:pPr>
      <w:r>
        <w:rPr>
          <w:rFonts w:ascii="Consolas" w:eastAsia="Consolas" w:hAnsi="Consolas" w:cs="Consolas"/>
          <w:b w:val="0"/>
          <w:sz w:val="28"/>
        </w:rPr>
        <w:t xml:space="preserve">Одним из них был Чу Чжэ, а другим был молодой человек, чей возраст бы почти таким же, как у Лю Манга.
</w:t>
      </w:r>
    </w:p>
    <w:p>
      <w:pPr/>
    </w:p>
    <w:p>
      <w:pPr>
        <w:jc w:val="left"/>
      </w:pPr>
      <w:r>
        <w:rPr>
          <w:rFonts w:ascii="Consolas" w:eastAsia="Consolas" w:hAnsi="Consolas" w:cs="Consolas"/>
          <w:b w:val="0"/>
          <w:sz w:val="28"/>
        </w:rPr>
        <w:t xml:space="preserve">«Хехе, а ты мне нравишься! Человек, который не знает страха! Страх делает мясо кислым и не вкусным!» — сказал Донг Си, решив съесть всех солдат Армии чиновников.
</w:t>
      </w:r>
    </w:p>
    <w:p>
      <w:pPr/>
    </w:p>
    <w:p>
      <w:pPr>
        <w:jc w:val="left"/>
      </w:pPr>
      <w:r>
        <w:rPr>
          <w:rFonts w:ascii="Consolas" w:eastAsia="Consolas" w:hAnsi="Consolas" w:cs="Consolas"/>
          <w:b w:val="0"/>
          <w:sz w:val="28"/>
        </w:rPr>
        <w:t xml:space="preserve">Лю Манг нахмурился, глядя на обнажившего свои клыки, Донг Си. Он понял, что Донг Си не лгал, когда заявил, что хочет сьесть всех их, так как его зубы были немного почерневшими, что является результатом воздействия кислоты, которая выделяется при приготовлении человеческого (п.п. не являюсь каннибалом, так что правдоподобность этого утверждения меня весьма смущает) мяса
</w:t>
      </w:r>
    </w:p>
    <w:p>
      <w:pPr/>
    </w:p>
    <w:p>
      <w:pPr>
        <w:jc w:val="left"/>
      </w:pPr>
      <w:r>
        <w:rPr>
          <w:rFonts w:ascii="Consolas" w:eastAsia="Consolas" w:hAnsi="Consolas" w:cs="Consolas"/>
          <w:b w:val="0"/>
          <w:sz w:val="28"/>
        </w:rPr>
        <w:t xml:space="preserve">«Что ж, тогда нападай на меня!» — спокойно вздохнул Лю Манг. Если ему суждено умереть, то по крайней мере у него будет компания в виде его братьев из Армии чиновников.
</w:t>
      </w:r>
    </w:p>
    <w:p>
      <w:pPr/>
    </w:p>
    <w:p>
      <w:pPr>
        <w:jc w:val="left"/>
      </w:pPr>
      <w:r>
        <w:rPr>
          <w:rFonts w:ascii="Consolas" w:eastAsia="Consolas" w:hAnsi="Consolas" w:cs="Consolas"/>
          <w:b w:val="0"/>
          <w:sz w:val="28"/>
        </w:rPr>
        <w:t xml:space="preserve">С другой стороны, Хуан Чжун и Сан Це вели ожесточенный бой. Когда ранее Хуан Чжун сражался сразу с тремя героями армии Чжандона, он показывал только 60% полной своей силы, но теперь, сражаясь только с Сан Це, он высвободил 80% силы.
</w:t>
      </w:r>
    </w:p>
    <w:p>
      <w:pPr/>
    </w:p>
    <w:p>
      <w:pPr>
        <w:jc w:val="left"/>
      </w:pPr>
      <w:r>
        <w:rPr>
          <w:rFonts w:ascii="Consolas" w:eastAsia="Consolas" w:hAnsi="Consolas" w:cs="Consolas"/>
          <w:b w:val="0"/>
          <w:sz w:val="28"/>
        </w:rPr>
        <w:t xml:space="preserve">Но такое было возможно только потому, что Хуан Чжун сосредоточил все свое внимание на Сан Це: «Ну все, мне надоело, теперь ты умрешь!» — сказал Хуан Чжун. Его битва с Сан Це носила характер частной дуэли, таким образом все зрители вокруг быстро рассредоточились, занявшись своими делами.
</w:t>
      </w:r>
    </w:p>
    <w:p>
      <w:pPr/>
    </w:p>
    <w:p>
      <w:pPr>
        <w:jc w:val="left"/>
      </w:pPr>
      <w:r>
        <w:rPr>
          <w:rFonts w:ascii="Consolas" w:eastAsia="Consolas" w:hAnsi="Consolas" w:cs="Consolas"/>
          <w:b w:val="0"/>
          <w:sz w:val="28"/>
        </w:rPr>
        <w:t xml:space="preserve">Сан Це сказал: «Ты действительно очень силен, но если ты сможешь выжить после пой финальной техники, то ты сможешь похвастаться остальным, что пережил мое нападение.» — Сан Це не был ровней Хуан Чжуну. Несмотря на то, что он достиг вершины супер-класса, он все еще был только на 1 уровне. Однако, он наконец познал все тайны копья Завоевателя.
</w:t>
      </w:r>
    </w:p>
    <w:p>
      <w:pPr/>
    </w:p>
    <w:p>
      <w:pPr>
        <w:jc w:val="left"/>
      </w:pPr>
      <w:r>
        <w:rPr>
          <w:rFonts w:ascii="Consolas" w:eastAsia="Consolas" w:hAnsi="Consolas" w:cs="Consolas"/>
          <w:b w:val="0"/>
          <w:sz w:val="28"/>
        </w:rPr>
        <w:t xml:space="preserve">«Тогда нападай! Позволь этому Чжуну оценить твое финальное движение!» — Хуан Чжун так же хотел увидеть финальную технику Сан Це Он уже испытал на себе силу этого копья. Завоеватель западного Чу оставил после себя действительно хорошее наследие. Новоиспеченный генерал супер-класса смел заставить его использовать 80% своей силы.
</w:t>
      </w:r>
    </w:p>
    <w:p>
      <w:pPr/>
    </w:p>
    <w:p>
      <w:pPr>
        <w:jc w:val="left"/>
      </w:pPr>
      <w:r>
        <w:rPr>
          <w:rFonts w:ascii="Consolas" w:eastAsia="Consolas" w:hAnsi="Consolas" w:cs="Consolas"/>
          <w:b w:val="0"/>
          <w:sz w:val="28"/>
        </w:rPr>
        <w:t xml:space="preserve">«О, спасибо, что пошли навстречу этому Сан Це, так что теперь позвольте мне отправить Вас в Ад этим движением!» — рука Сан Це крепко сжала копье Завоевателя и его аура начала быстро изменяться.
</w:t>
      </w:r>
    </w:p>
    <w:p>
      <w:pPr/>
    </w:p>
    <w:p>
      <w:pPr>
        <w:jc w:val="left"/>
      </w:pPr>
      <w:r>
        <w:rPr>
          <w:rFonts w:ascii="Consolas" w:eastAsia="Consolas" w:hAnsi="Consolas" w:cs="Consolas"/>
          <w:b w:val="0"/>
          <w:sz w:val="28"/>
        </w:rPr>
        <w:t xml:space="preserve">«М?» — Хуан Чжун нахмурился. Этот Сан Це не просто разбрасывался словами, это действительно было опасно. Этот парень с копьем в руке напомнил ему битву с Лу Бу, которая произошла всего несколько недель назад.
</w:t>
      </w:r>
    </w:p>
    <w:p>
      <w:pPr/>
    </w:p>
    <w:p>
      <w:pPr>
        <w:jc w:val="left"/>
      </w:pPr>
      <w:r>
        <w:rPr>
          <w:rFonts w:ascii="Consolas" w:eastAsia="Consolas" w:hAnsi="Consolas" w:cs="Consolas"/>
          <w:b w:val="0"/>
          <w:sz w:val="28"/>
        </w:rPr>
        <w:t xml:space="preserve">«Что ж, ладно. Тогда этот Чжун так же продемонстрирует свое финальное движение.» — возбужденно в душе подумал Хуан Чжун. Когда он достиг вершины супер-класса, он был в таком же возрасте, как Сан Це и Хуан Сюй. Тогда у него были так же очень высокие требования к себе. Когда он достиг этого уровня, он никогда и подумать не мог, что в мире могут появиться и другие гении, которые так же достигли его уровня.
</w:t>
      </w:r>
    </w:p>
    <w:p>
      <w:pPr/>
    </w:p>
    <w:p>
      <w:pPr>
        <w:jc w:val="left"/>
      </w:pPr>
      <w:r>
        <w:rPr>
          <w:rFonts w:ascii="Consolas" w:eastAsia="Consolas" w:hAnsi="Consolas" w:cs="Consolas"/>
          <w:b w:val="0"/>
          <w:sz w:val="28"/>
        </w:rPr>
        <w:t xml:space="preserve">Когда Хуан Чжун сражался с Лу Бу, он понял, что его навыки уступали навыкам Лу Бу, но тогда он был командиром, так что не мог позволить себе поражения. Но теперь он был последователем Лу Бу, так что его положение было явно ниже положения Сан Це, тем не менее, он никогда не позволит Сан Це возвыситься над ним с точки зрения силы
</w:t>
      </w:r>
    </w:p>
    <w:p>
      <w:pPr/>
    </w:p>
    <w:p>
      <w:pPr>
        <w:jc w:val="left"/>
      </w:pPr>
      <w:r>
        <w:rPr>
          <w:rFonts w:ascii="Consolas" w:eastAsia="Consolas" w:hAnsi="Consolas" w:cs="Consolas"/>
          <w:b w:val="0"/>
          <w:sz w:val="28"/>
        </w:rPr>
        <w:t xml:space="preserve">«Уф!» — Хуан Чжун так же крепко схватился за свой дао и подумал: «Во время битвы с господином я не использовал эту технику, но здесь и сейчас я в полной мере продемонстрирую его!»
</w:t>
      </w:r>
    </w:p>
    <w:p>
      <w:pPr/>
    </w:p>
    <w:p>
      <w:pPr>
        <w:jc w:val="left"/>
      </w:pPr>
      <w:r>
        <w:rPr>
          <w:rFonts w:ascii="Consolas" w:eastAsia="Consolas" w:hAnsi="Consolas" w:cs="Consolas"/>
          <w:b w:val="0"/>
          <w:sz w:val="28"/>
        </w:rPr>
        <w:t xml:space="preserve">Ауры обоих воинов начали усиливаться все больше, сталкиваясь друг с другом. Их эмоции было сложно прочесть, но одно можно было сказать наверняка, если кто-то сейчас приблизиться к ним, то определенно умрет.
</w:t>
      </w:r>
    </w:p>
    <w:p>
      <w:pPr/>
    </w:p>
    <w:p>
      <w:pPr>
        <w:jc w:val="left"/>
      </w:pPr>
      <w:r>
        <w:rPr>
          <w:rFonts w:ascii="Consolas" w:eastAsia="Consolas" w:hAnsi="Consolas" w:cs="Consolas"/>
          <w:b w:val="0"/>
          <w:sz w:val="28"/>
        </w:rPr>
        <w:t xml:space="preserve">«Разрушитель стран!» — Сан Це атаковал первым. Его копье стало единым целым с ним. Когда Сан Це выкрикнул название этой техники, копье Завоевателя издало громовой раскат, после чего он попытался поразить Хуан Чжуна этим ударом.
</w:t>
      </w:r>
    </w:p>
    <w:p>
      <w:pPr/>
    </w:p>
    <w:p>
      <w:pPr>
        <w:jc w:val="left"/>
      </w:pPr>
      <w:r>
        <w:rPr>
          <w:rFonts w:ascii="Consolas" w:eastAsia="Consolas" w:hAnsi="Consolas" w:cs="Consolas"/>
          <w:b w:val="0"/>
          <w:sz w:val="28"/>
        </w:rPr>
        <w:t xml:space="preserve">Но Хуан Чжун в ответ воскликнул: «Истребитель драконов!» — и резким движением дао, отклонил удар Сан Це.
</w:t>
      </w:r>
    </w:p>
    <w:p>
      <w:pPr/>
    </w:p>
    <w:p>
      <w:pPr>
        <w:jc w:val="left"/>
      </w:pPr>
      <w:r>
        <w:rPr>
          <w:rFonts w:ascii="Consolas" w:eastAsia="Consolas" w:hAnsi="Consolas" w:cs="Consolas"/>
          <w:b w:val="0"/>
          <w:sz w:val="28"/>
        </w:rPr>
        <w:t xml:space="preserve">Под воздействием этой силы, Сан Це был отброшен на несколько метров назад, получив сильное ранение. Но прежде, чем он был отброшен этой атакой, он все же сумел поразить своим копьем доспехи Хуан Чжуна, но это на нанесло ему никаких видимых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Буйство.
</w:t>
      </w:r>
    </w:p>
    <w:p>
      <w:pPr/>
    </w:p>
    <w:p>
      <w:pPr>
        <w:jc w:val="left"/>
      </w:pPr>
      <w:r>
        <w:rPr>
          <w:rFonts w:ascii="Consolas" w:eastAsia="Consolas" w:hAnsi="Consolas" w:cs="Consolas"/>
          <w:b w:val="0"/>
          <w:sz w:val="28"/>
        </w:rPr>
        <w:t xml:space="preserve">«Кха, кха!» — Сан Це встал на одно колено. Он использовал копье Завоевателя в своей руке, чтобы поддержать себя. Брусчатка под ним уже была полностью разрушена, а руки дрожали. Его лицо сильно побледнело из-за потери крови. Его доспехи были сломаны, а правый бок не переставал кровоточить вместе с его плечом. Еще бы чуть-чуть и его правая рука была бы потеряна навсегда, как Чжан Цинь лишился своей левой.
</w:t>
      </w:r>
    </w:p>
    <w:p>
      <w:pPr/>
    </w:p>
    <w:p>
      <w:pPr>
        <w:jc w:val="left"/>
      </w:pPr>
      <w:r>
        <w:rPr>
          <w:rFonts w:ascii="Consolas" w:eastAsia="Consolas" w:hAnsi="Consolas" w:cs="Consolas"/>
          <w:b w:val="0"/>
          <w:sz w:val="28"/>
        </w:rPr>
        <w:t xml:space="preserve">П.А. для лучшего понимания, было решено переименовать вершину супер-класса в гипер класс, таким образом получается следующая градация генералов: 3 ранг, 2 ранг, 1 ранг, Супер класс и Гипер класс.
</w:t>
      </w:r>
    </w:p>
    <w:p>
      <w:pPr/>
    </w:p>
    <w:p>
      <w:pPr>
        <w:jc w:val="left"/>
      </w:pPr>
      <w:r>
        <w:rPr>
          <w:rFonts w:ascii="Consolas" w:eastAsia="Consolas" w:hAnsi="Consolas" w:cs="Consolas"/>
          <w:b w:val="0"/>
          <w:sz w:val="28"/>
        </w:rPr>
        <w:t xml:space="preserve">Он проиграл эту битву! Он, кто достиг гипер класса, проиграл, потому что его противник был слишком силен!
</w:t>
      </w:r>
    </w:p>
    <w:p>
      <w:pPr/>
    </w:p>
    <w:p>
      <w:pPr>
        <w:jc w:val="left"/>
      </w:pPr>
      <w:r>
        <w:rPr>
          <w:rFonts w:ascii="Consolas" w:eastAsia="Consolas" w:hAnsi="Consolas" w:cs="Consolas"/>
          <w:b w:val="0"/>
          <w:sz w:val="28"/>
        </w:rPr>
        <w:t xml:space="preserve">«Аха, ахахаха, Бугага!» — Сан Це рассмеялся от всей души. Это была не ирония или насмешка, это был настоящий смех счастья, так как он встретил противника, который был сильнее его. Для настоящего воина есть только две вещи, которые могут сделать его по-настоящему счастливым: первая — это идеальная победа, вторая — найти достойного противника.
</w:t>
      </w:r>
    </w:p>
    <w:p>
      <w:pPr/>
    </w:p>
    <w:p>
      <w:pPr>
        <w:jc w:val="left"/>
      </w:pPr>
      <w:r>
        <w:rPr>
          <w:rFonts w:ascii="Consolas" w:eastAsia="Consolas" w:hAnsi="Consolas" w:cs="Consolas"/>
          <w:b w:val="0"/>
          <w:sz w:val="28"/>
        </w:rPr>
        <w:t xml:space="preserve">Таким образом, даже проиграв, Сан Це по настоящему был счастлив.
</w:t>
      </w:r>
    </w:p>
    <w:p>
      <w:pPr/>
    </w:p>
    <w:p>
      <w:pPr>
        <w:jc w:val="left"/>
      </w:pPr>
      <w:r>
        <w:rPr>
          <w:rFonts w:ascii="Consolas" w:eastAsia="Consolas" w:hAnsi="Consolas" w:cs="Consolas"/>
          <w:b w:val="0"/>
          <w:sz w:val="28"/>
        </w:rPr>
        <w:t xml:space="preserve">«Приготовься к смерти, Сан Це!» — крикнул Хуан Чжун. Он так же сильно устал из-за того, что ранее сражался с Чжан Цинем. Хоть он и порвал его, как Тузик грелку, но ему все еще требовалось потратить на этот бой много своей концентрации и это довольно сильно измотало его. Далее из-за своей неосторожности он был осажден сразу тремя вражескими генералами, столкнувшись с той же проблемой, что и Лу Бу в воротах Ху Лао. И даже после столь тяжелой битвы ему еще необходимо было непрерывно у разных ворот города, чтобы отбить натиск врага.
</w:t>
      </w:r>
    </w:p>
    <w:p>
      <w:pPr/>
    </w:p>
    <w:p>
      <w:pPr>
        <w:jc w:val="left"/>
      </w:pPr>
      <w:r>
        <w:rPr>
          <w:rFonts w:ascii="Consolas" w:eastAsia="Consolas" w:hAnsi="Consolas" w:cs="Consolas"/>
          <w:b w:val="0"/>
          <w:sz w:val="28"/>
        </w:rPr>
        <w:t xml:space="preserve">На дао Хуан Чжуна была аккуратная дыра в центре плюс нагрудник его доспехов был сильно поврежден финальным движение Сан Це.
</w:t>
      </w:r>
    </w:p>
    <w:p>
      <w:pPr/>
    </w:p>
    <w:p>
      <w:pPr>
        <w:jc w:val="left"/>
      </w:pPr>
      <w:r>
        <w:rPr>
          <w:rFonts w:ascii="Consolas" w:eastAsia="Consolas" w:hAnsi="Consolas" w:cs="Consolas"/>
          <w:b w:val="0"/>
          <w:sz w:val="28"/>
        </w:rPr>
        <w:t xml:space="preserve">«Разрушитель стран» — — это была финальная техника Сянь Юи. Впервые он использовал ее, когда вторгся в столицу Цинь в Сяньяне и помог разрушить династию. Но потом эта техника была утеряна после того, как Сянь Юи совершил самоубийство на реке Ву. Однако, полагаясь только на свой талант, Сан Це все же смог осознать и выполнить эту технику снова против Хуан Чжуна.
</w:t>
      </w:r>
    </w:p>
    <w:p>
      <w:pPr/>
    </w:p>
    <w:p>
      <w:pPr>
        <w:jc w:val="left"/>
      </w:pPr>
      <w:r>
        <w:rPr>
          <w:rFonts w:ascii="Consolas" w:eastAsia="Consolas" w:hAnsi="Consolas" w:cs="Consolas"/>
          <w:b w:val="0"/>
          <w:sz w:val="28"/>
        </w:rPr>
        <w:t xml:space="preserve">Хуан Чжун неотрывно смотрел на Сан Це. Этот человек действительно был гений из гениев и в будущем мог стать большой угрозой. Он сумел совершить прорыв и стат генералом гипер класса, получив тяжелое ранение и даже использовал Хуан Чжуна, чтобы стабилизировать свои силы. Чтобы достичь такого уровня, сам Хуан Чжун наращивал и укреплял свою силу постепенно, на протяжении многих лет. Так, если этот парень не умрет сейчас, то в следующий раз, когда он выйдет на поле боя, убить его будет очень сложно.
</w:t>
      </w:r>
    </w:p>
    <w:p>
      <w:pPr/>
    </w:p>
    <w:p>
      <w:pPr>
        <w:jc w:val="left"/>
      </w:pPr>
      <w:r>
        <w:rPr>
          <w:rFonts w:ascii="Consolas" w:eastAsia="Consolas" w:hAnsi="Consolas" w:cs="Consolas"/>
          <w:b w:val="0"/>
          <w:sz w:val="28"/>
        </w:rPr>
        <w:t xml:space="preserve">«Умру?» — ухмыльнулся Сан Це: «Я не спорю, что проиграл, но я отказываюсь умирать здесь!» — он быстро взмахнул рукой, чтобы стабилизировать свою состояние с помощью копья.
</w:t>
      </w:r>
    </w:p>
    <w:p>
      <w:pPr/>
    </w:p>
    <w:p>
      <w:pPr>
        <w:jc w:val="left"/>
      </w:pPr>
      <w:r>
        <w:rPr>
          <w:rFonts w:ascii="Consolas" w:eastAsia="Consolas" w:hAnsi="Consolas" w:cs="Consolas"/>
          <w:b w:val="0"/>
          <w:sz w:val="28"/>
        </w:rPr>
        <w:t xml:space="preserve">Сегодня он увидел подлинную технику Ту Лонг Шу. Техника, которую ранее использовал Хуан Чжун, называлась «Истребитель драконов» — .
</w:t>
      </w:r>
    </w:p>
    <w:p>
      <w:pPr/>
    </w:p>
    <w:p>
      <w:pPr>
        <w:jc w:val="left"/>
      </w:pPr>
      <w:r>
        <w:rPr>
          <w:rFonts w:ascii="Consolas" w:eastAsia="Consolas" w:hAnsi="Consolas" w:cs="Consolas"/>
          <w:b w:val="0"/>
          <w:sz w:val="28"/>
        </w:rPr>
        <w:t xml:space="preserve">«Так это и есть истинная техника Убийц драконов?» — подумал про себя Сан Це, глядя на дыру в золотом дао Хуан Чжуна. Сан Чжан, отец Сан Це, так же был экспертом в использовании изогнутого дао и однажды он сказал ему, что есть еще один навык, которое может использовать только тот, чье искусство владения дао достигло самой вершины и этот навык назывался «Истребитель драконов!» — Сан Чжан сказал ему, что когда он освоит этот навык, то провозгласит себя Драконом Чдандона. Когда Сан Це услышал это, то только иронично улыбнулся, рассматривая слова отца, как шутку.
</w:t>
      </w:r>
    </w:p>
    <w:p>
      <w:pPr/>
    </w:p>
    <w:p>
      <w:pPr>
        <w:jc w:val="left"/>
      </w:pPr>
      <w:r>
        <w:rPr>
          <w:rFonts w:ascii="Consolas" w:eastAsia="Consolas" w:hAnsi="Consolas" w:cs="Consolas"/>
          <w:b w:val="0"/>
          <w:sz w:val="28"/>
        </w:rPr>
        <w:t xml:space="preserve">Термин «Истребителя драконов» — был заимствован из анекдота про Чжуан Цзы и Ли Юкоу. В анекдоте рассказывается, что один человек из страны Чжу захотел изучить технику «Истребителя драконов» — . Он продал все свое имущество, закрыл магазин и раздав все вырученные деньги другим людям, отправился в горы, где нашел отшельника, который мог обучить его этой технике.
</w:t>
      </w:r>
    </w:p>
    <w:p>
      <w:pPr/>
    </w:p>
    <w:p>
      <w:pPr>
        <w:jc w:val="left"/>
      </w:pPr>
      <w:r>
        <w:rPr>
          <w:rFonts w:ascii="Consolas" w:eastAsia="Consolas" w:hAnsi="Consolas" w:cs="Consolas"/>
          <w:b w:val="0"/>
          <w:sz w:val="28"/>
        </w:rPr>
        <w:t xml:space="preserve">Спустя три года, человек изучил эту технику и спустился с горы. Но из-за того, что время было мирное, они никак не мог найти применение своим талантам и был вынужден снова начать торговать рисом. Когда Чжуан Цзы и Ли Юкои придумали этот анекдот, они добавили в него еще один момент, что человек из Чжу на самом деле изучил технику «Истребителя драконов» — , но из-за мирных времен в этой технике отпала необходимость и она была навсегда утеряна. Но сегодня Сан Це воочию стал свидетелем силы этой техники.
</w:t>
      </w:r>
    </w:p>
    <w:p>
      <w:pPr/>
    </w:p>
    <w:p>
      <w:pPr>
        <w:jc w:val="left"/>
      </w:pPr>
      <w:r>
        <w:rPr>
          <w:rFonts w:ascii="Consolas" w:eastAsia="Consolas" w:hAnsi="Consolas" w:cs="Consolas"/>
          <w:b w:val="0"/>
          <w:sz w:val="28"/>
        </w:rPr>
        <w:t xml:space="preserve">Наблюдая за тем, как Сан Це пытается подняться, Хуан Чжун воскликнул: «О, ты хочешь сделать свой последний шаг?»
</w:t>
      </w:r>
    </w:p>
    <w:p>
      <w:pPr/>
    </w:p>
    <w:p>
      <w:pPr>
        <w:jc w:val="left"/>
      </w:pPr>
      <w:r>
        <w:rPr>
          <w:rFonts w:ascii="Consolas" w:eastAsia="Consolas" w:hAnsi="Consolas" w:cs="Consolas"/>
          <w:b w:val="0"/>
          <w:sz w:val="28"/>
        </w:rPr>
        <w:t xml:space="preserve">Хуан Чжун был весьма удивлен тем, что Сан Це не умер от атаки его «Истребителя драконов» — , но он уже был тяжело ранен и в любом случае умрет после пары его атак. А если Сан Це умрет, то исход битвы будет решен.
</w:t>
      </w:r>
    </w:p>
    <w:p>
      <w:pPr/>
    </w:p>
    <w:p>
      <w:pPr>
        <w:jc w:val="left"/>
      </w:pPr>
      <w:r>
        <w:rPr>
          <w:rFonts w:ascii="Consolas" w:eastAsia="Consolas" w:hAnsi="Consolas" w:cs="Consolas"/>
          <w:b w:val="0"/>
          <w:sz w:val="28"/>
        </w:rPr>
        <w:t xml:space="preserve">«Последний шаг? Бугагага! Ты не можешь позволить себе убить меня!» — Сан Це знал, что он не был противником Хуан Чжуну, но в текущей ситуации он просто не сможет убить его!
</w:t>
      </w:r>
    </w:p>
    <w:p>
      <w:pPr/>
    </w:p>
    <w:p>
      <w:pPr>
        <w:jc w:val="left"/>
      </w:pPr>
      <w:r>
        <w:rPr>
          <w:rFonts w:ascii="Consolas" w:eastAsia="Consolas" w:hAnsi="Consolas" w:cs="Consolas"/>
          <w:b w:val="0"/>
          <w:sz w:val="28"/>
        </w:rPr>
        <w:t xml:space="preserve">«Хочешь сказать, что я не смогу убить тебя? Ранее ты смог выжить только благодаря тому, что твой финальный удар смог выдержать мой финальный удар, однако на этот раз ты однозначно умрешь!» — глаза Хуан Чжуна засветились опасным огоньком и он взялся за свой дао, приготовившись убить Сан Це.
</w:t>
      </w:r>
    </w:p>
    <w:p>
      <w:pPr/>
    </w:p>
    <w:p>
      <w:pPr>
        <w:jc w:val="left"/>
      </w:pPr>
      <w:r>
        <w:rPr>
          <w:rFonts w:ascii="Consolas" w:eastAsia="Consolas" w:hAnsi="Consolas" w:cs="Consolas"/>
          <w:b w:val="0"/>
          <w:sz w:val="28"/>
        </w:rPr>
        <w:t xml:space="preserve">Он уже замахнулся своим дао, чтобы нанести последний удар по Сан Це.
</w:t>
      </w:r>
    </w:p>
    <w:p>
      <w:pPr/>
    </w:p>
    <w:p>
      <w:pPr>
        <w:jc w:val="left"/>
      </w:pPr>
      <w:r>
        <w:rPr>
          <w:rFonts w:ascii="Consolas" w:eastAsia="Consolas" w:hAnsi="Consolas" w:cs="Consolas"/>
          <w:b w:val="0"/>
          <w:sz w:val="28"/>
        </w:rPr>
        <w:t xml:space="preserve">Тогда Сан Це быстро попытался уклониться от его атаки. Несмотря на то, что его сила возросла от сильного до очень сильного, его жизнь все еще была в большой опасности рядом с Хуан Чжуном.
</w:t>
      </w:r>
    </w:p>
    <w:p>
      <w:pPr/>
    </w:p>
    <w:p>
      <w:pPr>
        <w:jc w:val="left"/>
      </w:pPr>
      <w:r>
        <w:rPr>
          <w:rFonts w:ascii="Consolas" w:eastAsia="Consolas" w:hAnsi="Consolas" w:cs="Consolas"/>
          <w:b w:val="0"/>
          <w:sz w:val="28"/>
        </w:rPr>
        <w:t xml:space="preserve">Но, дао Хуан Чжуна было неотвратимо, таким образом он мог только защищаться. Но импульс атаки Хуан Чжуна был настолько велик, что Сан Це выплюнул полный рот черной крови. Тогда он сказал: «Итак, получается, что ты не соврал, когда сказал, что можешь убить меня с двух ударов.»
</w:t>
      </w:r>
    </w:p>
    <w:p>
      <w:pPr/>
    </w:p>
    <w:p>
      <w:pPr>
        <w:jc w:val="left"/>
      </w:pPr>
      <w:r>
        <w:rPr>
          <w:rFonts w:ascii="Consolas" w:eastAsia="Consolas" w:hAnsi="Consolas" w:cs="Consolas"/>
          <w:b w:val="0"/>
          <w:sz w:val="28"/>
        </w:rPr>
        <w:t xml:space="preserve">Тогда Хуан Чжун сказал: «О, раз ты уже понял, что не можешь спастись, тогда отдай мне свою жизнь! Я постараюсь, чтобы твоя смерть была быстрой и безболезненно!» — Хуан Чжун так же восхищался Сан Це. В столь юном возрасте он уже стал главнокомандующим с 100 000 армией и сумел достичь уровня генерала гипер класса. Хоть Хун Чжун так же был генералом гипер класса, но его достижения были очень блеклыми в сравнении с Сан Це.
</w:t>
      </w:r>
    </w:p>
    <w:p>
      <w:pPr/>
    </w:p>
    <w:p>
      <w:pPr>
        <w:jc w:val="left"/>
      </w:pPr>
      <w:r>
        <w:rPr>
          <w:rFonts w:ascii="Consolas" w:eastAsia="Consolas" w:hAnsi="Consolas" w:cs="Consolas"/>
          <w:b w:val="0"/>
          <w:sz w:val="28"/>
        </w:rPr>
        <w:t xml:space="preserve">Хуан Чжун действительно завидовал Сан Це. У Сан Чжана на самом деле вырос отличный сын. Если бы он все еще был жив, тогда угроза Сан стала бы тройной и тогда, вполне возможно, что Лу Бу пришлось бы напасть на провинцию Цзинь.
</w:t>
      </w:r>
    </w:p>
    <w:p>
      <w:pPr/>
    </w:p>
    <w:p>
      <w:pPr>
        <w:jc w:val="left"/>
      </w:pPr>
      <w:r>
        <w:rPr>
          <w:rFonts w:ascii="Consolas" w:eastAsia="Consolas" w:hAnsi="Consolas" w:cs="Consolas"/>
          <w:b w:val="0"/>
          <w:sz w:val="28"/>
        </w:rPr>
        <w:t xml:space="preserve">К счастью, благодаря стараниям Хуан Су и Каи Мао, он умер и сейчас Хуан Чжун впервые почувствовал благодарность к Хуан Су.
</w:t>
      </w:r>
    </w:p>
    <w:p>
      <w:pPr/>
    </w:p>
    <w:p>
      <w:pPr>
        <w:jc w:val="left"/>
      </w:pPr>
      <w:r>
        <w:rPr>
          <w:rFonts w:ascii="Consolas" w:eastAsia="Consolas" w:hAnsi="Consolas" w:cs="Consolas"/>
          <w:b w:val="0"/>
          <w:sz w:val="28"/>
        </w:rPr>
        <w:t xml:space="preserve">«Кха, кха!» — Сан Це снова выкашлял много крови. Он реально сильно устал. Эта битва действительно была настоящей благодатью для него, она принесла ему много опыта и новых идей. Его раны были небольшой платой за весь тот опыт, что он приобрел в битве с Хуан Чжуном. Но это была война, на которой люди убивали друг друга и сейчас Хуан Чжун хотел убить его, как и множество других солдат на этом поле боя.
</w:t>
      </w:r>
    </w:p>
    <w:p>
      <w:pPr/>
    </w:p>
    <w:p>
      <w:pPr>
        <w:jc w:val="left"/>
      </w:pPr>
      <w:r>
        <w:rPr>
          <w:rFonts w:ascii="Consolas" w:eastAsia="Consolas" w:hAnsi="Consolas" w:cs="Consolas"/>
          <w:b w:val="0"/>
          <w:sz w:val="28"/>
        </w:rPr>
        <w:t xml:space="preserve">«Я знаю, что умру с двух ударов, но несколько ваших людей составят мне компанию!» — сказал Сан Це с улыбкой на лице. Что не могло не восхитить Хуан Чжуна. Даже перед лицом смерти, этот парень не переставал улыбаться.
</w:t>
      </w:r>
    </w:p>
    <w:p>
      <w:pPr/>
    </w:p>
    <w:p>
      <w:pPr>
        <w:jc w:val="left"/>
      </w:pPr>
      <w:r>
        <w:rPr>
          <w:rFonts w:ascii="Consolas" w:eastAsia="Consolas" w:hAnsi="Consolas" w:cs="Consolas"/>
          <w:b w:val="0"/>
          <w:sz w:val="28"/>
        </w:rPr>
        <w:t xml:space="preserve">«М? Хочешь прихватить меня с собой?» — обычно палач опасается, что его жертва может убить его. Но в случае Хуан Чжуна это не работало. Он был уже стар, а с возрастом его сердце обрело умиротворение.
</w:t>
      </w:r>
    </w:p>
    <w:p>
      <w:pPr/>
    </w:p>
    <w:p>
      <w:pPr>
        <w:jc w:val="left"/>
      </w:pPr>
      <w:r>
        <w:rPr>
          <w:rFonts w:ascii="Consolas" w:eastAsia="Consolas" w:hAnsi="Consolas" w:cs="Consolas"/>
          <w:b w:val="0"/>
          <w:sz w:val="28"/>
        </w:rPr>
        <w:t xml:space="preserve">«Нет, не тебя! Со мной уйдет твой юный господин! Наш многоуважаемый принц Шу!» — Сан Це направил свое копье в направлении Лю Манга.
</w:t>
      </w:r>
    </w:p>
    <w:p>
      <w:pPr/>
    </w:p>
    <w:p>
      <w:pPr>
        <w:jc w:val="left"/>
      </w:pPr>
      <w:r>
        <w:rPr>
          <w:rFonts w:ascii="Consolas" w:eastAsia="Consolas" w:hAnsi="Consolas" w:cs="Consolas"/>
          <w:b w:val="0"/>
          <w:sz w:val="28"/>
        </w:rPr>
        <w:t xml:space="preserve">«М?» — Хуан Чжун быстро повернул свою голову в панике. В данный момент Лю Манг был осажден Чень Ву и Донг Си и все больше солдат Даняна взбиралось на городскую стену. В данный момент количество солдат Даняна сравнялось с количество солдат Армии чиновников.
</w:t>
      </w:r>
    </w:p>
    <w:p>
      <w:pPr/>
    </w:p>
    <w:p>
      <w:pPr>
        <w:jc w:val="left"/>
      </w:pPr>
      <w:r>
        <w:rPr>
          <w:rFonts w:ascii="Consolas" w:eastAsia="Consolas" w:hAnsi="Consolas" w:cs="Consolas"/>
          <w:b w:val="0"/>
          <w:sz w:val="28"/>
        </w:rPr>
        <w:t xml:space="preserve">Хоть Хуан Чжун мог убить Сан Це за два удара, но это займет очень много времени. За это время эти два генерала разорвут Лю Манга на части. Хуан Чжун ни за что не мог допустить, чтобы с Лю Мангом что-то случилось, так как он обязан был ему жизнью, за спасение его сына.
</w:t>
      </w:r>
    </w:p>
    <w:p>
      <w:pPr/>
    </w:p>
    <w:p>
      <w:pPr>
        <w:jc w:val="left"/>
      </w:pPr>
      <w:r>
        <w:rPr>
          <w:rFonts w:ascii="Consolas" w:eastAsia="Consolas" w:hAnsi="Consolas" w:cs="Consolas"/>
          <w:b w:val="0"/>
          <w:sz w:val="28"/>
        </w:rPr>
        <w:t xml:space="preserve">«Тьфу!» — холодно сплюнул Хуан Чжун и решил немедленно отправиться на помощь к Лю Мангу, бросив Сан Це.
</w:t>
      </w:r>
    </w:p>
    <w:p>
      <w:pPr/>
    </w:p>
    <w:p>
      <w:pPr>
        <w:jc w:val="left"/>
      </w:pPr>
      <w:r>
        <w:rPr>
          <w:rFonts w:ascii="Consolas" w:eastAsia="Consolas" w:hAnsi="Consolas" w:cs="Consolas"/>
          <w:b w:val="0"/>
          <w:sz w:val="28"/>
        </w:rPr>
        <w:t xml:space="preserve">«Остановите его!» — закричал Сан Це, кашляя кровью. Его голос был полон решительности и не имел даже намека на колебание.
</w:t>
      </w:r>
    </w:p>
    <w:p>
      <w:pPr/>
    </w:p>
    <w:p>
      <w:pPr>
        <w:jc w:val="left"/>
      </w:pPr>
      <w:r>
        <w:rPr>
          <w:rFonts w:ascii="Consolas" w:eastAsia="Consolas" w:hAnsi="Consolas" w:cs="Consolas"/>
          <w:b w:val="0"/>
          <w:sz w:val="28"/>
        </w:rPr>
        <w:t xml:space="preserve">«Да, сэр!» — солдаты Даняна из Зуо быстро напали на Хуан Чжуна. Они не могли ослушаться приказа Сан Це, не говоря уже о том, что их братья были убиты Хуан Чжуном.
</w:t>
      </w:r>
    </w:p>
    <w:p>
      <w:pPr/>
    </w:p>
    <w:p>
      <w:pPr>
        <w:jc w:val="left"/>
      </w:pPr>
      <w:r>
        <w:rPr>
          <w:rFonts w:ascii="Consolas" w:eastAsia="Consolas" w:hAnsi="Consolas" w:cs="Consolas"/>
          <w:b w:val="0"/>
          <w:sz w:val="28"/>
        </w:rPr>
        <w:t xml:space="preserve">«Сан Це, не заставляй меня пачкать руки кровью еще больше!» — в глазах Хуан Чжуна вспыхнуло холодное убийственное намерение. Эти солдаты Даняна просто умрут, напав на Хуан Чжуна.
</w:t>
      </w:r>
    </w:p>
    <w:p>
      <w:pPr/>
    </w:p>
    <w:p>
      <w:pPr>
        <w:jc w:val="left"/>
      </w:pPr>
      <w:r>
        <w:rPr>
          <w:rFonts w:ascii="Consolas" w:eastAsia="Consolas" w:hAnsi="Consolas" w:cs="Consolas"/>
          <w:b w:val="0"/>
          <w:sz w:val="28"/>
        </w:rPr>
        <w:t xml:space="preserve">«Бугага! Да мне плевать! Все, чего я хочу, чтобы ты остался здесь!» — Сан Це знал, что Хуан Чжун хотел броситься на помощь к Лю Мангу, полностью проигнорировав его. Сан Це действительно был в восторге от Хуан Чжуна, но, к сожалению, он не сможет оставить его рядом с собой навсегда: «Что есть такого у Лу Бу и Лю Манга, что столь великий генерал настолько предан им? Черт бы побрал этого раба трех фамилий и фальшивого принца Шу!» — выругался Сан Це.
</w:t>
      </w:r>
    </w:p>
    <w:p>
      <w:pPr/>
    </w:p>
    <w:p>
      <w:pPr>
        <w:jc w:val="left"/>
      </w:pPr>
      <w:r>
        <w:rPr>
          <w:rFonts w:ascii="Consolas" w:eastAsia="Consolas" w:hAnsi="Consolas" w:cs="Consolas"/>
          <w:b w:val="0"/>
          <w:sz w:val="28"/>
        </w:rPr>
        <w:t xml:space="preserve">Солдаты Даняна начали собираться друг возле друга. Они боялись смерти, но когда умирал один из них, их начинало переполнять чувство ненависти. Как уже упоминалось ранее, солдаты Даняна были выходцами из городом, в которых все всем были родственники, так, каждый убитый солдат Даняна был им дядей, отцом или братом.
</w:t>
      </w:r>
    </w:p>
    <w:p>
      <w:pPr/>
    </w:p>
    <w:p>
      <w:pPr>
        <w:jc w:val="left"/>
      </w:pPr>
      <w:r>
        <w:rPr>
          <w:rFonts w:ascii="Consolas" w:eastAsia="Consolas" w:hAnsi="Consolas" w:cs="Consolas"/>
          <w:b w:val="0"/>
          <w:sz w:val="28"/>
        </w:rPr>
        <w:t xml:space="preserve">Так, план Сан Це заключался в том, чтобы задержать Хуан Чжуна, пока он не сможет захватить город Ванчен. После этого у него будет только два варианта: сдаться или продолжать сражаться до самого конца. Если он сдастся, то это будет просто замечательно! Сан Це даст ему очень высокий пост в его армии, он даже может поставить его во главе его 100 000 армии!
</w:t>
      </w:r>
    </w:p>
    <w:p>
      <w:pPr/>
    </w:p>
    <w:p>
      <w:pPr>
        <w:jc w:val="left"/>
      </w:pPr>
      <w:r>
        <w:rPr>
          <w:rFonts w:ascii="Consolas" w:eastAsia="Consolas" w:hAnsi="Consolas" w:cs="Consolas"/>
          <w:b w:val="0"/>
          <w:sz w:val="28"/>
        </w:rPr>
        <w:t xml:space="preserve">Но Сан Це явно недооценил общее положении дел, так как Хуан Чжун неожиданно сказал: «Точно, а зачем мне идти туда? Если у меня появиться ценный заложник, то это очень сильно поможет юному господину!» — Хуан Чжун быстро сменил свое направление и направился к Сан Це.
</w:t>
      </w:r>
    </w:p>
    <w:p>
      <w:pPr/>
    </w:p>
    <w:p>
      <w:pPr>
        <w:jc w:val="left"/>
      </w:pPr>
      <w:r>
        <w:rPr>
          <w:rFonts w:ascii="Consolas" w:eastAsia="Consolas" w:hAnsi="Consolas" w:cs="Consolas"/>
          <w:b w:val="0"/>
          <w:sz w:val="28"/>
        </w:rPr>
        <w:t xml:space="preserve">«Бля!» — Сан Це так же впал в ступор. Он реально не ожидал, что Хуан Чжун снова нападет на него. Хуан Чжуну нужно было всего два удара, чтобы захватить Сан Це и солдаты Даняна не смогут остановить его.
</w:t>
      </w:r>
    </w:p>
    <w:p>
      <w:pPr/>
    </w:p>
    <w:p>
      <w:pPr>
        <w:jc w:val="left"/>
      </w:pPr>
      <w:r>
        <w:rPr>
          <w:rFonts w:ascii="Consolas" w:eastAsia="Consolas" w:hAnsi="Consolas" w:cs="Consolas"/>
          <w:b w:val="0"/>
          <w:sz w:val="28"/>
        </w:rPr>
        <w:t xml:space="preserve">Хоть солдаты Даняна были сильны, но они работали лишь в качестве элитного отряда, у них нет командиров, поэтому они понятия не имеют насколько ужасны генералы.
</w:t>
      </w:r>
    </w:p>
    <w:p>
      <w:pPr/>
    </w:p>
    <w:p>
      <w:pPr>
        <w:jc w:val="left"/>
      </w:pPr>
      <w:r>
        <w:rPr>
          <w:rFonts w:ascii="Consolas" w:eastAsia="Consolas" w:hAnsi="Consolas" w:cs="Consolas"/>
          <w:b w:val="0"/>
          <w:sz w:val="28"/>
        </w:rPr>
        <w:t xml:space="preserve">Обменять Сан Це на принца Шу? Хуан Чжун действительно очень быстро нашел идеальный выход из этой ситуации.
</w:t>
      </w:r>
    </w:p>
    <w:p>
      <w:pPr/>
    </w:p>
    <w:p>
      <w:pPr>
        <w:jc w:val="left"/>
      </w:pPr>
      <w:r>
        <w:rPr>
          <w:rFonts w:ascii="Consolas" w:eastAsia="Consolas" w:hAnsi="Consolas" w:cs="Consolas"/>
          <w:b w:val="0"/>
          <w:sz w:val="28"/>
        </w:rPr>
        <w:t xml:space="preserve">Сан Це уже не мог больше сражаться, он едва мог поддерживать свое тело в вертикальном положении. На самом деле он не хотел потерять этих солдат Даняна, но они уже полностью вошли в раж и Хуан Чжун уже убил как минимум 10 из них, так что они просто не могли позволить себе упустить такой шанс убить его.
</w:t>
      </w:r>
    </w:p>
    <w:p>
      <w:pPr/>
    </w:p>
    <w:p>
      <w:pPr>
        <w:jc w:val="left"/>
      </w:pPr>
      <w:r>
        <w:rPr>
          <w:rFonts w:ascii="Consolas" w:eastAsia="Consolas" w:hAnsi="Consolas" w:cs="Consolas"/>
          <w:b w:val="0"/>
          <w:sz w:val="28"/>
        </w:rPr>
        <w:t xml:space="preserve">Кроме того, это была большая азартная игра. Если они смогут задержать Хуан Чжуна и позволить Чень Ву и Донг Си захватить принца Шу, тогда город Ванчен падет сам собой.
</w:t>
      </w:r>
    </w:p>
    <w:p>
      <w:pPr/>
    </w:p>
    <w:p>
      <w:pPr>
        <w:jc w:val="left"/>
      </w:pPr>
      <w:r>
        <w:rPr>
          <w:rFonts w:ascii="Consolas" w:eastAsia="Consolas" w:hAnsi="Consolas" w:cs="Consolas"/>
          <w:b w:val="0"/>
          <w:sz w:val="28"/>
        </w:rPr>
        <w:t xml:space="preserve">Лу Бу со своей кавалерией Бин и Разрушителями построений является королем наземных битв и хоть Сан Це был весьма уверен в себе, он прекрасно осознавал, что победа над этими двумя отрядами будут стоить ему очень дорого и потери с обеих сторон будут весьма велики. Из 100 000 армии у него скорее останется не более 10 000 солдат и вполне возможно, что даже так, они не смогут выиграть битву с ними. Таким образом, ему нужно было во что бы то ни стало снова захватить город Ванчен. После того, как город снова будет в руках Сан Це, он сможет отрезать пути снабжения армии Лу Бу, просто продолжая поддерживать оборону города с помощью оборонительных механизмов установленных Лу Каном и Лю Суном.
</w:t>
      </w:r>
    </w:p>
    <w:p>
      <w:pPr/>
    </w:p>
    <w:p>
      <w:pPr>
        <w:jc w:val="left"/>
      </w:pPr>
      <w:r>
        <w:rPr>
          <w:rFonts w:ascii="Consolas" w:eastAsia="Consolas" w:hAnsi="Consolas" w:cs="Consolas"/>
          <w:b w:val="0"/>
          <w:sz w:val="28"/>
        </w:rPr>
        <w:t xml:space="preserve">Город Ванчен находился под осадой Сан Це в течении 2 лет, когда он еще находился под властью Юань Шу. Он осаждал Лю Кана в течении целых двух лет без каких-либо видимых успехов. В конечном итоге, он был вынужден полностью блокировать какую-либо связь с внешним миром Лю Кана, заставив их голодать до смерти.
</w:t>
      </w:r>
    </w:p>
    <w:p>
      <w:pPr/>
    </w:p>
    <w:p>
      <w:pPr>
        <w:jc w:val="left"/>
      </w:pPr>
      <w:r>
        <w:rPr>
          <w:rFonts w:ascii="Consolas" w:eastAsia="Consolas" w:hAnsi="Consolas" w:cs="Consolas"/>
          <w:b w:val="0"/>
          <w:sz w:val="28"/>
        </w:rPr>
        <w:t xml:space="preserve">Целых два года бессмысленной битвы! Тогда Сан Це подумал: «Всего за два года я смог бы уничтожить Чжан Ся. Всего за два года Юань Шао и Као Као стали герцогами и нацелились на Гуанду! Но я застрял в этой бесполезной осадной войной, только потому, что у города было естественное защитное расположение! Я больше не буду так страдать!»
</w:t>
      </w:r>
    </w:p>
    <w:p>
      <w:pPr/>
    </w:p>
    <w:p>
      <w:pPr>
        <w:jc w:val="left"/>
      </w:pPr>
      <w:r>
        <w:rPr>
          <w:rFonts w:ascii="Consolas" w:eastAsia="Consolas" w:hAnsi="Consolas" w:cs="Consolas"/>
          <w:b w:val="0"/>
          <w:sz w:val="28"/>
        </w:rPr>
        <w:t xml:space="preserve">Тогда он закричал: «Сражаться до смерти!»
</w:t>
      </w:r>
    </w:p>
    <w:p>
      <w:pPr/>
    </w:p>
    <w:p>
      <w:pPr>
        <w:jc w:val="left"/>
      </w:pPr>
      <w:r>
        <w:rPr>
          <w:rFonts w:ascii="Consolas" w:eastAsia="Consolas" w:hAnsi="Consolas" w:cs="Consolas"/>
          <w:b w:val="0"/>
          <w:sz w:val="28"/>
        </w:rPr>
        <w:t xml:space="preserve">Солдаты Даняна так же закричали в ответ: «Сражаться до смерти!» — они хотели убить Хуан Чжуна за 10 убитых им их родственников.
</w:t>
      </w:r>
    </w:p>
    <w:p>
      <w:pPr/>
    </w:p>
    <w:p>
      <w:pPr>
        <w:jc w:val="left"/>
      </w:pPr>
      <w:r>
        <w:rPr>
          <w:rFonts w:ascii="Consolas" w:eastAsia="Consolas" w:hAnsi="Consolas" w:cs="Consolas"/>
          <w:b w:val="0"/>
          <w:sz w:val="28"/>
        </w:rPr>
        <w:t xml:space="preserve">Сан Це и Лю Манг вступили в бой до смерти.
</w:t>
      </w:r>
    </w:p>
    <w:p>
      <w:pPr/>
    </w:p>
    <w:p>
      <w:pPr>
        <w:jc w:val="left"/>
      </w:pPr>
      <w:r>
        <w:rPr>
          <w:rFonts w:ascii="Consolas" w:eastAsia="Consolas" w:hAnsi="Consolas" w:cs="Consolas"/>
          <w:b w:val="0"/>
          <w:sz w:val="28"/>
        </w:rPr>
        <w:t xml:space="preserve">«1 генерал равен 1000 солдатам» — наконец, Лю Манг понял смысл этой фразы.
</w:t>
      </w:r>
    </w:p>
    <w:p>
      <w:pPr/>
    </w:p>
    <w:p>
      <w:pPr>
        <w:jc w:val="left"/>
      </w:pPr>
      <w:r>
        <w:rPr>
          <w:rFonts w:ascii="Consolas" w:eastAsia="Consolas" w:hAnsi="Consolas" w:cs="Consolas"/>
          <w:b w:val="0"/>
          <w:sz w:val="28"/>
        </w:rPr>
        <w:t xml:space="preserve">Одной из причин гибели страны Шу, за исключением гибели Лю Шаня, является отсутствие могущественных генералов в ее подчинении, так как к концу периода Трех королевств сражаться был способен только Вэй Янь, которого убили из-за предательства. Что касается страны Вей, то причина, по которой Као Као так и не смог объединить весь Китай, так же заключается в том, что у него не было могущественного генерала, вроде Лу Бу. У него были такие генералы, как Као Рен, Сяо Дун, а так же советники вроде Го Цзя, Сюнь Юи и других, у него даже была Свирепая кавалерия, но он все еще не смог захватить страны Ву и Шу.
</w:t>
      </w:r>
    </w:p>
    <w:p>
      <w:pPr/>
    </w:p>
    <w:p>
      <w:pPr>
        <w:jc w:val="left"/>
      </w:pPr>
      <w:r>
        <w:rPr>
          <w:rFonts w:ascii="Consolas" w:eastAsia="Consolas" w:hAnsi="Consolas" w:cs="Consolas"/>
          <w:b w:val="0"/>
          <w:sz w:val="28"/>
        </w:rPr>
        <w:t xml:space="preserve">Например, в оригинальной истории, Чжан Фей в одиночку защищал мост Чанг Бан. Он издал свой боевой клич и даже убил Сяхоу Цзе, потому, что тот слишком боялся столкнуться с ним. По силе Чжан Фей был генералом 1 ранга, но когда битва дошла до этого моста, он фактически превратился в генерала гипер-класса, в котором мог сравниться с Лу Бу и Хуан Чжуном.
</w:t>
      </w:r>
    </w:p>
    <w:p>
      <w:pPr/>
    </w:p>
    <w:p>
      <w:pPr>
        <w:jc w:val="left"/>
      </w:pPr>
      <w:r>
        <w:rPr>
          <w:rFonts w:ascii="Consolas" w:eastAsia="Consolas" w:hAnsi="Consolas" w:cs="Consolas"/>
          <w:b w:val="0"/>
          <w:sz w:val="28"/>
        </w:rPr>
        <w:t xml:space="preserve">Бросая вызов всем и излучая ауру, которая способна подавить других людей, словно он может убить всех и каждого, даже Сяхоу Юань и Сяхоу Дун не посмели приблизиться к нему. В армии Као Као было только два генерала, которые могли на равных сразиться с таким монстрами — это были Диан Вей и Сюй Чу. Но, когда Диан Вей умер, Као Као стал еще большим параноиком и сделал Сюй Чу свои личным телохранителем, не отпуская его от себя ни на шаг.
</w:t>
      </w:r>
    </w:p>
    <w:p>
      <w:pPr/>
    </w:p>
    <w:p>
      <w:pPr>
        <w:jc w:val="left"/>
      </w:pPr>
      <w:r>
        <w:rPr>
          <w:rFonts w:ascii="Consolas" w:eastAsia="Consolas" w:hAnsi="Consolas" w:cs="Consolas"/>
          <w:b w:val="0"/>
          <w:sz w:val="28"/>
        </w:rPr>
        <w:t xml:space="preserve">А в руках Лю Бея был не только Чжан Фей, но так же были Гуань Ю, Чжао Юнь и Чень Дао, которые ничем не уступали Чжан Фею.
</w:t>
      </w:r>
    </w:p>
    <w:p>
      <w:pPr/>
    </w:p>
    <w:p>
      <w:pPr>
        <w:jc w:val="left"/>
      </w:pPr>
      <w:r>
        <w:rPr>
          <w:rFonts w:ascii="Consolas" w:eastAsia="Consolas" w:hAnsi="Consolas" w:cs="Consolas"/>
          <w:b w:val="0"/>
          <w:sz w:val="28"/>
        </w:rPr>
        <w:t xml:space="preserve">Случай с Чжао Юнем является самым известным, когда он в одиночку одолел 7 вражеских генералов, чтобы спасти ребенка Лю Бея в Чанбане. Несмотря на то, что у него на пути было много генералов и солдат, он все же сумел выбраться от туда живым.
</w:t>
      </w:r>
    </w:p>
    <w:p>
      <w:pPr/>
    </w:p>
    <w:p>
      <w:pPr>
        <w:jc w:val="left"/>
      </w:pPr>
      <w:r>
        <w:rPr>
          <w:rFonts w:ascii="Consolas" w:eastAsia="Consolas" w:hAnsi="Consolas" w:cs="Consolas"/>
          <w:b w:val="0"/>
          <w:sz w:val="28"/>
        </w:rPr>
        <w:t xml:space="preserve">Но в данный момент в руках Лю Манга не было таких генералов. Если бы только здесь были Чень Юи и Ган Нин, то у него было бы куда больше возможностей.
</w:t>
      </w:r>
    </w:p>
    <w:p>
      <w:pPr/>
    </w:p>
    <w:p>
      <w:pPr>
        <w:jc w:val="left"/>
      </w:pPr>
      <w:r>
        <w:rPr>
          <w:rFonts w:ascii="Consolas" w:eastAsia="Consolas" w:hAnsi="Consolas" w:cs="Consolas"/>
          <w:b w:val="0"/>
          <w:sz w:val="28"/>
        </w:rPr>
        <w:t xml:space="preserve">С грохотом еще один солдат Армии чиновников отправился в полет, пораженный Донг Си.
</w:t>
      </w:r>
    </w:p>
    <w:p>
      <w:pPr/>
    </w:p>
    <w:p>
      <w:pPr>
        <w:jc w:val="left"/>
      </w:pPr>
      <w:r>
        <w:rPr>
          <w:rFonts w:ascii="Consolas" w:eastAsia="Consolas" w:hAnsi="Consolas" w:cs="Consolas"/>
          <w:b w:val="0"/>
          <w:sz w:val="28"/>
        </w:rPr>
        <w:t xml:space="preserve">Хуан Сюй так же расстреливал вражеских солдат без остановки. Каждый его выстрел был смертельным для его целей, но убивая одного солдата, на его место приходило еще 10. В бой уже полностью включились 2000 резервных солдат Армии чиновников, но армия Сан Це действовала так, словно находилась на последнем издыхании. Они реально считали, что сегодня они смогут снова захватить город Ванчен.
</w:t>
      </w:r>
    </w:p>
    <w:p>
      <w:pPr/>
    </w:p>
    <w:p>
      <w:pPr>
        <w:jc w:val="left"/>
      </w:pPr>
      <w:r>
        <w:rPr>
          <w:rFonts w:ascii="Consolas" w:eastAsia="Consolas" w:hAnsi="Consolas" w:cs="Consolas"/>
          <w:b w:val="0"/>
          <w:sz w:val="28"/>
        </w:rPr>
        <w:t xml:space="preserve">Уже начало темнеть, но армия Сан Це не показывала даже намека на отступление, вместо этого они продолжали увеличивать свою численность на городских стена, атакуя защитников города.
</w:t>
      </w:r>
    </w:p>
    <w:p>
      <w:pPr/>
    </w:p>
    <w:p>
      <w:pPr>
        <w:jc w:val="left"/>
      </w:pPr>
      <w:r>
        <w:rPr>
          <w:rFonts w:ascii="Consolas" w:eastAsia="Consolas" w:hAnsi="Consolas" w:cs="Consolas"/>
          <w:b w:val="0"/>
          <w:sz w:val="28"/>
        </w:rPr>
        <w:t xml:space="preserve">Подкрепления, если бы только у них были подкрепления!
</w:t>
      </w:r>
    </w:p>
    <w:p>
      <w:pPr/>
    </w:p>
    <w:p>
      <w:pPr>
        <w:jc w:val="left"/>
      </w:pPr>
      <w:r>
        <w:rPr>
          <w:rFonts w:ascii="Consolas" w:eastAsia="Consolas" w:hAnsi="Consolas" w:cs="Consolas"/>
          <w:b w:val="0"/>
          <w:sz w:val="28"/>
        </w:rPr>
        <w:t xml:space="preserve">Лю Манг в данный момент мог только защищаться. Ранее солдаты Даняна, ведомые Чень Ву и Донг Си, понесли большие потери благодаря командной работе Армии чиновников, но теперь и сама Армия чиновников несла большие потери. Так что сейчас их потери приблизительно сравнялись.
</w:t>
      </w:r>
    </w:p>
    <w:p>
      <w:pPr/>
    </w:p>
    <w:p>
      <w:pPr>
        <w:jc w:val="left"/>
      </w:pPr>
      <w:r>
        <w:rPr>
          <w:rFonts w:ascii="Consolas" w:eastAsia="Consolas" w:hAnsi="Consolas" w:cs="Consolas"/>
          <w:b w:val="0"/>
          <w:sz w:val="28"/>
        </w:rPr>
        <w:t xml:space="preserve">Солдаты Даняна все еще могли позволить себе понести некоторые потери, но Армия чиновников уже не могла позволить себе этого. 3000 солдат Армии чиновников были распределены между 4 городскими воротами и сейчас под командованием Лю Манга было всего 300 человек, в то время, как у солдат Даняна было не менее двух дивизий.
</w:t>
      </w:r>
    </w:p>
    <w:p>
      <w:pPr/>
    </w:p>
    <w:p>
      <w:pPr>
        <w:jc w:val="left"/>
      </w:pPr>
      <w:r>
        <w:rPr>
          <w:rFonts w:ascii="Consolas" w:eastAsia="Consolas" w:hAnsi="Consolas" w:cs="Consolas"/>
          <w:b w:val="0"/>
          <w:sz w:val="28"/>
        </w:rPr>
        <w:t xml:space="preserve">Численность наемников клана Лю сократилась с 5 000 до 2000. Из этих 2000 половина была тяжело ранена, таким образом, боеспособных солдат там осталось не более 1000.
</w:t>
      </w:r>
    </w:p>
    <w:p>
      <w:pPr/>
    </w:p>
    <w:p>
      <w:pPr>
        <w:jc w:val="left"/>
      </w:pPr>
      <w:r>
        <w:rPr>
          <w:rFonts w:ascii="Consolas" w:eastAsia="Consolas" w:hAnsi="Consolas" w:cs="Consolas"/>
          <w:b w:val="0"/>
          <w:sz w:val="28"/>
        </w:rPr>
        <w:t xml:space="preserve">В самой Армии чиновников, которая сражалась на городских стенах, численность солдат сократилась с 3000 до 2000.
</w:t>
      </w:r>
    </w:p>
    <w:p>
      <w:pPr/>
    </w:p>
    <w:p>
      <w:pPr>
        <w:jc w:val="left"/>
      </w:pPr>
      <w:r>
        <w:rPr>
          <w:rFonts w:ascii="Consolas" w:eastAsia="Consolas" w:hAnsi="Consolas" w:cs="Consolas"/>
          <w:b w:val="0"/>
          <w:sz w:val="28"/>
        </w:rPr>
        <w:t xml:space="preserve">Тогда Чень Ву воскликнул: «Ваше Высочество, принц Шу, сдавайтесь!» — воскликнул Чень Ву сразу после того, как убил одного из наемников клана Лю, который напал на него. Чень Ву полностью игнорировал простых солдат, так как это было поле битвы, на котором нужно было убивать других, чтобы выжить самому.
</w:t>
      </w:r>
    </w:p>
    <w:p>
      <w:pPr/>
    </w:p>
    <w:p>
      <w:pPr>
        <w:jc w:val="left"/>
      </w:pPr>
      <w:r>
        <w:rPr>
          <w:rFonts w:ascii="Consolas" w:eastAsia="Consolas" w:hAnsi="Consolas" w:cs="Consolas"/>
          <w:b w:val="0"/>
          <w:sz w:val="28"/>
        </w:rPr>
        <w:t xml:space="preserve">«Сдаться? Бугага! Ты все никак не перестанешь нести чушь?!» — крикнул Лю Манг, глядя на Чень Ву и Донг Си. Эти двое были теми, кто убил большую часть его солдат в этой битве. Солдаты Даняна все еще продолжали ожесточенный бой с Армией чиновников, но они не были ровней скоординированной работе солдат Армии чиновников.
</w:t>
      </w:r>
    </w:p>
    <w:p>
      <w:pPr/>
    </w:p>
    <w:p>
      <w:pPr>
        <w:jc w:val="left"/>
      </w:pPr>
      <w:r>
        <w:rPr>
          <w:rFonts w:ascii="Consolas" w:eastAsia="Consolas" w:hAnsi="Consolas" w:cs="Consolas"/>
          <w:b w:val="0"/>
          <w:sz w:val="28"/>
        </w:rPr>
        <w:t xml:space="preserve">«Не хочешь сдаваться, тогда умри!» — с сожалением сказал Чень Ву. Конечно захватить врага живым лучше, чем убить его, но если он отказывается сдаваться, то зачем беспокоиться об этом дальше?
</w:t>
      </w:r>
    </w:p>
    <w:p>
      <w:pPr/>
    </w:p>
    <w:p>
      <w:pPr>
        <w:jc w:val="left"/>
      </w:pPr>
      <w:r>
        <w:rPr>
          <w:rFonts w:ascii="Consolas" w:eastAsia="Consolas" w:hAnsi="Consolas" w:cs="Consolas"/>
          <w:b w:val="0"/>
          <w:sz w:val="28"/>
        </w:rPr>
        <w:t xml:space="preserve">«Ву, хватит уговаривать его. Я хочу сьесть его!» — облизал свои губы Донг Си.
</w:t>
      </w:r>
    </w:p>
    <w:p>
      <w:pPr/>
    </w:p>
    <w:p>
      <w:pPr>
        <w:jc w:val="left"/>
      </w:pPr>
      <w:r>
        <w:rPr>
          <w:rFonts w:ascii="Consolas" w:eastAsia="Consolas" w:hAnsi="Consolas" w:cs="Consolas"/>
          <w:b w:val="0"/>
          <w:sz w:val="28"/>
        </w:rPr>
        <w:t xml:space="preserve">«Нет, ты можешь убить его, но тебе запрещено есть его!» — Чень Ву не согласился с Донг Си. Лю Манг был принцом Шу и одним из потомков Хан. Хоть династия Хан уже и трещала по швам, но люди все еще уважали ее. Его можно было убить, но нельзя было есть, потому что это означало бы, что вы сьели своего господина. Кроме того, если Донг Си съест его, то это развяжет Као Као руки, чтобы уничтожить их.
</w:t>
      </w:r>
    </w:p>
    <w:p>
      <w:pPr/>
    </w:p>
    <w:p>
      <w:pPr>
        <w:jc w:val="left"/>
      </w:pPr>
      <w:r>
        <w:rPr>
          <w:rFonts w:ascii="Consolas" w:eastAsia="Consolas" w:hAnsi="Consolas" w:cs="Consolas"/>
          <w:b w:val="0"/>
          <w:sz w:val="28"/>
        </w:rPr>
        <w:t xml:space="preserve">Они обсуждали все это, словно Лю Манг уже был рыбой на разделочной доске.
</w:t>
      </w:r>
    </w:p>
    <w:p>
      <w:pPr/>
    </w:p>
    <w:p>
      <w:pPr>
        <w:jc w:val="left"/>
      </w:pPr>
      <w:r>
        <w:rPr>
          <w:rFonts w:ascii="Consolas" w:eastAsia="Consolas" w:hAnsi="Consolas" w:cs="Consolas"/>
          <w:b w:val="0"/>
          <w:sz w:val="28"/>
        </w:rPr>
        <w:t xml:space="preserve">Они знали, что у армии Лу Бу не было подкреплений и даже если они прибудут, к этому времени город Ванчен снова окажется в руках Сан Це.
</w:t>
      </w:r>
    </w:p>
    <w:p>
      <w:pPr/>
    </w:p>
    <w:p>
      <w:pPr>
        <w:jc w:val="left"/>
      </w:pPr>
      <w:r>
        <w:rPr>
          <w:rFonts w:ascii="Consolas" w:eastAsia="Consolas" w:hAnsi="Consolas" w:cs="Consolas"/>
          <w:b w:val="0"/>
          <w:sz w:val="28"/>
        </w:rPr>
        <w:t xml:space="preserve">«Хотите убить меня и захватить этот город? А хрен вам не сосиска? Сдохните!» — Лю Манг стиснул свои зубы. Он сильно устал, так как эта битва длилась с обеда, а сейчас уже было почти 6 часов вечера. Но каким-то чудом город Ванчен до сих пор держался.
</w:t>
      </w:r>
    </w:p>
    <w:p>
      <w:pPr/>
    </w:p>
    <w:p>
      <w:pPr>
        <w:jc w:val="left"/>
      </w:pPr>
      <w:r>
        <w:rPr>
          <w:rFonts w:ascii="Consolas" w:eastAsia="Consolas" w:hAnsi="Consolas" w:cs="Consolas"/>
          <w:b w:val="0"/>
          <w:sz w:val="28"/>
        </w:rPr>
        <w:t xml:space="preserve">«Тогда, умри ради меня!» — Чень Ву тоже взбесился, так как потратил уже слишком много времени на эту битву: «Донг Си, атакуем вместе!»
</w:t>
      </w:r>
    </w:p>
    <w:p>
      <w:pPr/>
    </w:p>
    <w:p>
      <w:pPr>
        <w:jc w:val="left"/>
      </w:pPr>
      <w:r>
        <w:rPr>
          <w:rFonts w:ascii="Consolas" w:eastAsia="Consolas" w:hAnsi="Consolas" w:cs="Consolas"/>
          <w:b w:val="0"/>
          <w:sz w:val="28"/>
        </w:rPr>
        <w:t xml:space="preserve">«Бугага! Чень Ву, наконец-то, и ты дал волю своим чувствам!» — улыбнулся Донг Си.
</w:t>
      </w:r>
    </w:p>
    <w:p>
      <w:pPr/>
    </w:p>
    <w:p>
      <w:pPr>
        <w:jc w:val="left"/>
      </w:pPr>
      <w:r>
        <w:rPr>
          <w:rFonts w:ascii="Consolas" w:eastAsia="Consolas" w:hAnsi="Consolas" w:cs="Consolas"/>
          <w:b w:val="0"/>
          <w:sz w:val="28"/>
        </w:rPr>
        <w:t xml:space="preserve">Тогда Чень Ву сказал: «Через полчаса этот город падет к нашим ногам!»
</w:t>
      </w:r>
    </w:p>
    <w:p>
      <w:pPr/>
    </w:p>
    <w:p>
      <w:pPr>
        <w:jc w:val="left"/>
      </w:pPr>
      <w:r>
        <w:rPr>
          <w:rFonts w:ascii="Consolas" w:eastAsia="Consolas" w:hAnsi="Consolas" w:cs="Consolas"/>
          <w:b w:val="0"/>
          <w:sz w:val="28"/>
        </w:rPr>
        <w:t xml:space="preserve">Чень Ву и Донг Си были генералами 2 ранга. Хоть Донг Си обладал большой силой, он стал бы просто грушей для битья, если бы встретился с настоящим экспертом, вроде Чжан Циня. Тем не менее, Чжан Цинь не стал бы необдуманно провоцировать Донг Си, так как толь обожал каннибализм. А когда он находится в бою, Чень Ву всегда помогает ему, создавая мощную команду. Эти двое настолько отработали свое взаимодействие, что битва с ними сравнима с битвой с Тайши Ци.
</w:t>
      </w:r>
    </w:p>
    <w:p>
      <w:pPr/>
    </w:p>
    <w:p>
      <w:pPr>
        <w:jc w:val="left"/>
      </w:pPr>
      <w:r>
        <w:rPr>
          <w:rFonts w:ascii="Consolas" w:eastAsia="Consolas" w:hAnsi="Consolas" w:cs="Consolas"/>
          <w:b w:val="0"/>
          <w:sz w:val="28"/>
        </w:rPr>
        <w:t xml:space="preserve">«Умри!» — Донг Си пошел в атаку. Его тело было очень большое, так что он с легкостью мог разбрасывать своих противников перед собой. Но если бы он был один, то соблюдал бы придельную осторожность, так как впереди были стена из копий, выставленная Армией чиновников, но в этот момент в дело вступал Чень Ву с парой своих металлических прутьев. С их помощью, он может раздвинуть стену из копий, после чего Донг Си нанесет удар в открывшееся пространство.
</w:t>
      </w:r>
    </w:p>
    <w:p>
      <w:pPr/>
    </w:p>
    <w:p>
      <w:pPr>
        <w:jc w:val="left"/>
      </w:pPr>
      <w:r>
        <w:rPr>
          <w:rFonts w:ascii="Consolas" w:eastAsia="Consolas" w:hAnsi="Consolas" w:cs="Consolas"/>
          <w:b w:val="0"/>
          <w:sz w:val="28"/>
        </w:rPr>
        <w:t xml:space="preserve">Оборона Армии чиновников полностью рухнула перед совместным нападением этой парочки.
</w:t>
      </w:r>
    </w:p>
    <w:p>
      <w:pPr/>
    </w:p>
    <w:p>
      <w:pPr>
        <w:jc w:val="left"/>
      </w:pPr>
      <w:r>
        <w:rPr>
          <w:rFonts w:ascii="Consolas" w:eastAsia="Consolas" w:hAnsi="Consolas" w:cs="Consolas"/>
          <w:b w:val="0"/>
          <w:sz w:val="28"/>
        </w:rPr>
        <w:t xml:space="preserve">«Легко, проще паренной репы! Бугага!» — рассмеялся Донг Си. Солдаты армии чиновников, который напали на него, не смогли нанести ему никакого урона, а некоторые из них уже начали рвать кровью. Но благодаря башенным щитам, которые они носили, это могло считаться лишь небольшим уроном. Но вот наемникам клана Лю повезло куда меньше. В данный момент они висели на молоте Донг Си, словно леденцы. Их доспехи были тонкими, словно бумага и не способны были выдержать столь мощную атаку. Донг Си быстро слизнул их кровь и воскликнул: «Вкусная, очень вкусная!»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Буйство (часть 2)
</w:t>
      </w:r>
    </w:p>
    <w:p>
      <w:pPr/>
    </w:p>
    <w:p>
      <w:pPr>
        <w:jc w:val="left"/>
      </w:pPr>
      <w:r>
        <w:rPr>
          <w:rFonts w:ascii="Consolas" w:eastAsia="Consolas" w:hAnsi="Consolas" w:cs="Consolas"/>
          <w:b w:val="0"/>
          <w:sz w:val="28"/>
        </w:rPr>
        <w:t xml:space="preserve">Мощный кавалерийский полк быстро двигался через префектуру Лу Чжан. Они начали свое движение прошлой ночью и уже практически снова настала ночь. Все это время они безостановочно гнали своих лошадей. Они непрерывно подгоняли своих лошадей, несмотря на то, что те и так уже работали на пределе своих возможностей.
</w:t>
      </w:r>
    </w:p>
    <w:p>
      <w:pPr/>
    </w:p>
    <w:p>
      <w:pPr>
        <w:jc w:val="left"/>
      </w:pPr>
      <w:r>
        <w:rPr>
          <w:rFonts w:ascii="Consolas" w:eastAsia="Consolas" w:hAnsi="Consolas" w:cs="Consolas"/>
          <w:b w:val="0"/>
          <w:sz w:val="28"/>
        </w:rPr>
        <w:t xml:space="preserve">Но даже в таком положении лица кавалеристов были волевыми и решительными и лишь при более близком рассмотрении можно было заметить, насколько сильно они устали.
</w:t>
      </w:r>
    </w:p>
    <w:p>
      <w:pPr/>
    </w:p>
    <w:p>
      <w:pPr>
        <w:jc w:val="left"/>
      </w:pPr>
      <w:r>
        <w:rPr>
          <w:rFonts w:ascii="Consolas" w:eastAsia="Consolas" w:hAnsi="Consolas" w:cs="Consolas"/>
          <w:b w:val="0"/>
          <w:sz w:val="28"/>
        </w:rPr>
        <w:t xml:space="preserve">«Господин, этот Юи просить небольшого перерыва!» — Чень Юи был так же в составе этого отряда и в данный момент обращался к человеку в золотых доспехах.
</w:t>
      </w:r>
    </w:p>
    <w:p>
      <w:pPr/>
    </w:p>
    <w:p>
      <w:pPr>
        <w:jc w:val="left"/>
      </w:pPr>
      <w:r>
        <w:rPr>
          <w:rFonts w:ascii="Consolas" w:eastAsia="Consolas" w:hAnsi="Consolas" w:cs="Consolas"/>
          <w:b w:val="0"/>
          <w:sz w:val="28"/>
        </w:rPr>
        <w:t xml:space="preserve">«Нет, мы не можем позволить себе этого!» — Лу Бу отрицательно покачал своей головой. Когда Чень Юи и 100 его кавалеристов прибыли в округ Шучен, Лу Бу понял, что он принес очень плохие новости. Лу Бу хотел вернуться в город после того, как окончательно разобьет округ Шучен, после чего он смог бы полностью сосредоточиться на битве с Сан Це, но кто бы мог подумать, что Сан Це из-за отчаяния непосредственно нападет на город Ванчен?
</w:t>
      </w:r>
    </w:p>
    <w:p>
      <w:pPr/>
    </w:p>
    <w:p>
      <w:pPr>
        <w:jc w:val="left"/>
      </w:pPr>
      <w:r>
        <w:rPr>
          <w:rFonts w:ascii="Consolas" w:eastAsia="Consolas" w:hAnsi="Consolas" w:cs="Consolas"/>
          <w:b w:val="0"/>
          <w:sz w:val="28"/>
        </w:rPr>
        <w:t xml:space="preserve">Защитники города составляли всего 8 000 человек, в то время, как у Сан Це была 100 000 армия! Даже идиот мог понять, что эта битва была изначально полностью проигранной. Как они могли позволить себе отдых, если город Ванчен мог пасть в любую минуту? В городе Венчен были не только продовольствие для его армии, но так же находилась и его семья!
</w:t>
      </w:r>
    </w:p>
    <w:p>
      <w:pPr/>
    </w:p>
    <w:p>
      <w:pPr>
        <w:jc w:val="left"/>
      </w:pPr>
      <w:r>
        <w:rPr>
          <w:rFonts w:ascii="Consolas" w:eastAsia="Consolas" w:hAnsi="Consolas" w:cs="Consolas"/>
          <w:b w:val="0"/>
          <w:sz w:val="28"/>
        </w:rPr>
        <w:t xml:space="preserve">Если бы дело касалось только провизии, то для Лу Бу это не было большой проблемой, так как он мог просто ограбить округ Шучен после его покорения, но проблема заключалась в том, что если Сан Це захватит город, то он убьет всю семью Лу Бу в отместку за смерть Да Цяо.
</w:t>
      </w:r>
    </w:p>
    <w:p>
      <w:pPr/>
    </w:p>
    <w:p>
      <w:pPr>
        <w:jc w:val="left"/>
      </w:pPr>
      <w:r>
        <w:rPr>
          <w:rFonts w:ascii="Consolas" w:eastAsia="Consolas" w:hAnsi="Consolas" w:cs="Consolas"/>
          <w:b w:val="0"/>
          <w:sz w:val="28"/>
        </w:rPr>
        <w:t xml:space="preserve">Поэтому, как только Лу Бу получил эти новости, он сразу же приказал продолжать осаду Гао Шуню, Чжан Ляо и Занг Ба, а сам возглавил кавалерию Бин и вместе с отрядом Чень Юи немедленно выдвинулся к городу Ванчен.
</w:t>
      </w:r>
    </w:p>
    <w:p>
      <w:pPr/>
    </w:p>
    <w:p>
      <w:pPr>
        <w:jc w:val="left"/>
      </w:pPr>
      <w:r>
        <w:rPr>
          <w:rFonts w:ascii="Consolas" w:eastAsia="Consolas" w:hAnsi="Consolas" w:cs="Consolas"/>
          <w:b w:val="0"/>
          <w:sz w:val="28"/>
        </w:rPr>
        <w:t xml:space="preserve">«Но… но они…» — Чень Юи указал на своих людей и кавалеристов Бин. Ранее у них была тяжелая битва в округах Шучен и Чжаши и после этого они должны были немедленно вернуться в город Ванчен, так они были вынуждены стиснуть свои зубы и выдвинуться в путь, тем более, что их юный господин оказался в опасности.
</w:t>
      </w:r>
    </w:p>
    <w:p>
      <w:pPr/>
    </w:p>
    <w:p>
      <w:pPr>
        <w:jc w:val="left"/>
      </w:pPr>
      <w:r>
        <w:rPr>
          <w:rFonts w:ascii="Consolas" w:eastAsia="Consolas" w:hAnsi="Consolas" w:cs="Consolas"/>
          <w:b w:val="0"/>
          <w:sz w:val="28"/>
        </w:rPr>
        <w:t xml:space="preserve">«Тоже устали? Спроси их, устали они или нет!» — сказал Лу Бу с улыбкой на лице.
</w:t>
      </w:r>
    </w:p>
    <w:p>
      <w:pPr/>
    </w:p>
    <w:p>
      <w:pPr>
        <w:jc w:val="left"/>
      </w:pPr>
      <w:r>
        <w:rPr>
          <w:rFonts w:ascii="Consolas" w:eastAsia="Consolas" w:hAnsi="Consolas" w:cs="Consolas"/>
          <w:b w:val="0"/>
          <w:sz w:val="28"/>
        </w:rPr>
        <w:t xml:space="preserve">«Не устали! Не устали!» — хором закричал волчьи кавалеристы. Несмотря на то, что они уже практически лишились всех своих сил, они продолжали скакать дальше.
</w:t>
      </w:r>
    </w:p>
    <w:p>
      <w:pPr/>
    </w:p>
    <w:p>
      <w:pPr>
        <w:jc w:val="left"/>
      </w:pPr>
      <w:r>
        <w:rPr>
          <w:rFonts w:ascii="Consolas" w:eastAsia="Consolas" w:hAnsi="Consolas" w:cs="Consolas"/>
          <w:b w:val="0"/>
          <w:sz w:val="28"/>
        </w:rPr>
        <w:t xml:space="preserve">Тяжелая кавалерия провинции Бин — это была стая волков. Волки способны подавлять свой голод, чтобы утолить его в длительных битвах, они так же были очень выносливы и могли долго не спать. Даже если они устали, им просто нужно было сесть на свою лошадь и просто погрузить в глубокий сон.
</w:t>
      </w:r>
    </w:p>
    <w:p>
      <w:pPr/>
    </w:p>
    <w:p>
      <w:pPr>
        <w:jc w:val="left"/>
      </w:pPr>
      <w:r>
        <w:rPr>
          <w:rFonts w:ascii="Consolas" w:eastAsia="Consolas" w:hAnsi="Consolas" w:cs="Consolas"/>
          <w:b w:val="0"/>
          <w:sz w:val="28"/>
        </w:rPr>
        <w:t xml:space="preserve">«Если вы не устали, то увеличьте свою скорость!» — крикнул Лу Бу своим кавалеристам и снова начал ускоряться.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«Умрите! Сдохните!» — армия Сан Це и Лу Бу продолжали ожесточенное сражение. Хуан Чжун и его отряд Армии чиновников убивали солдат Данчна одного за другим, в то время, как Лю Манг подвергался мощному нападению Чень Ву и Донг Си, неся серьезные потери.
</w:t>
      </w:r>
    </w:p>
    <w:p>
      <w:pPr/>
    </w:p>
    <w:p>
      <w:pPr>
        <w:jc w:val="left"/>
      </w:pPr>
      <w:r>
        <w:rPr>
          <w:rFonts w:ascii="Consolas" w:eastAsia="Consolas" w:hAnsi="Consolas" w:cs="Consolas"/>
          <w:b w:val="0"/>
          <w:sz w:val="28"/>
        </w:rPr>
        <w:t xml:space="preserve">Армия чиновников под командованием Лю Манга продолжала постепенно отступать назад, пока не оказалась зажатой в углу. Если они отступят еще немного, что окажутся во внутренней части города, где битва нанесет большой ущерб. Наемники клана Лю оказались просто мусором, который совершенно не умел сражаться. Если бы это было не так, то как бы они оказались оттесненными так далеко? Кроме того, если они отступят во внутренний город, то могут просто забыть о победе, так как потери среди гражданского населения будут просто заоблачными!
</w:t>
      </w:r>
    </w:p>
    <w:p>
      <w:pPr/>
    </w:p>
    <w:p>
      <w:pPr>
        <w:jc w:val="left"/>
      </w:pPr>
      <w:r>
        <w:rPr>
          <w:rFonts w:ascii="Consolas" w:eastAsia="Consolas" w:hAnsi="Consolas" w:cs="Consolas"/>
          <w:b w:val="0"/>
          <w:sz w:val="28"/>
        </w:rPr>
        <w:t xml:space="preserve">Лю Манг приказал свои людям остановиться и закричал: «Братья, наши спины уперлись в стену! Если мы отступим еще немного, то это будет равносильно тому, что мы откроем ворота нашему врагу в город, но если вы продолжите следовать за мной, то найдете только смерть!»
</w:t>
      </w:r>
    </w:p>
    <w:p>
      <w:pPr/>
    </w:p>
    <w:p>
      <w:pPr>
        <w:jc w:val="left"/>
      </w:pPr>
      <w:r>
        <w:rPr>
          <w:rFonts w:ascii="Consolas" w:eastAsia="Consolas" w:hAnsi="Consolas" w:cs="Consolas"/>
          <w:b w:val="0"/>
          <w:sz w:val="28"/>
        </w:rPr>
        <w:t xml:space="preserve">Солдаты Лю Манга сильно устали. Они хотели отступить во внутренний город или вообще покинуть город Ванчен, чтобы никогда больше не возвращаться сюда, но они были окружены 100 000 армией, а элитные солдаты Даняна только и ждали момента, когда они повернуться к ним спинами, чтобы убить их.
</w:t>
      </w:r>
    </w:p>
    <w:p>
      <w:pPr/>
    </w:p>
    <w:p>
      <w:pPr>
        <w:jc w:val="left"/>
      </w:pPr>
      <w:r>
        <w:rPr>
          <w:rFonts w:ascii="Consolas" w:eastAsia="Consolas" w:hAnsi="Consolas" w:cs="Consolas"/>
          <w:b w:val="0"/>
          <w:sz w:val="28"/>
        </w:rPr>
        <w:t xml:space="preserve">Тем временем, Лю Манг продолжал свою речь: «Вы можете выбрать один из двух вариантов! Первый — вы можете сдаться. Этот Лю Манг не станет обвинять вас! Бросьте свое оружие и спускайтесь с городской стены. Не переживайте, ваша гордость останется с вами, потому что я признаю ваш героизм. Второй — сражаться до самого конца. Несмотря на то, что этот Лю Манг не обещает, что все вы сможете выжить, я могу обещать вам, что буду сражаться вместе с вами до самого конца!»
</w:t>
      </w:r>
    </w:p>
    <w:p>
      <w:pPr/>
    </w:p>
    <w:p>
      <w:pPr>
        <w:jc w:val="left"/>
      </w:pPr>
      <w:r>
        <w:rPr>
          <w:rFonts w:ascii="Consolas" w:eastAsia="Consolas" w:hAnsi="Consolas" w:cs="Consolas"/>
          <w:b w:val="0"/>
          <w:sz w:val="28"/>
        </w:rPr>
        <w:t xml:space="preserve">Лю Манг знал, что они больше не смогут одерживать город Ванчен. Из его 8 000 солдат, у только 3 000 можно было назвать профессионально обученными воинами, а оставшиеся 5 000 были наемниками клана Лю или вообще наспех завербованными фермерами. Все они фактически были солдатами на полставки. Весной они выращивали рис, а сейчас им дали оружие в руки и заставили сражаться, так что их боевой потенциал можно было увидеть невооруженным глазом.
</w:t>
      </w:r>
    </w:p>
    <w:p>
      <w:pPr/>
    </w:p>
    <w:p>
      <w:pPr>
        <w:jc w:val="left"/>
      </w:pPr>
      <w:r>
        <w:rPr>
          <w:rFonts w:ascii="Consolas" w:eastAsia="Consolas" w:hAnsi="Consolas" w:cs="Consolas"/>
          <w:b w:val="0"/>
          <w:sz w:val="28"/>
        </w:rPr>
        <w:t xml:space="preserve">И даже если бы все его солдаты были профессиональными воинами, у него было только 8 000 солдат, так, для Лю Манга было просто невозможно одолеть 100 000 армию Сан Це. Так, Лю Манг в душе был сильно подавлен, так как знал, что если они отступят во внутренний город, то это будет просто попытка отсрочить неминуемое, но он обещал Лу Бу, что не потеряет этот город. Так же он пообещал Су Фею, что он заставит армию Сан Це заплатить за его смерть. Лю Кай и Лю Нен был отправлены Лю Мангом в их особняк, чтобы в случае необходимости немедленно покинуть город вместе с семьей Лу Бу.
</w:t>
      </w:r>
    </w:p>
    <w:p>
      <w:pPr/>
    </w:p>
    <w:p>
      <w:pPr>
        <w:jc w:val="left"/>
      </w:pPr>
      <w:r>
        <w:rPr>
          <w:rFonts w:ascii="Consolas" w:eastAsia="Consolas" w:hAnsi="Consolas" w:cs="Consolas"/>
          <w:b w:val="0"/>
          <w:sz w:val="28"/>
        </w:rPr>
        <w:t xml:space="preserve">«Генерал, мы не сдадимся!» — ответил Чу Цзе. Несмотря на то, что он был молод, но он уже успел стать ветераном, который не боялся смерти. Более того, он должен был быть примером для своих солдат Даняна из Чу, так как он был их третьим господином.
</w:t>
      </w:r>
    </w:p>
    <w:p>
      <w:pPr/>
    </w:p>
    <w:p>
      <w:pPr>
        <w:jc w:val="left"/>
      </w:pPr>
      <w:r>
        <w:rPr>
          <w:rFonts w:ascii="Consolas" w:eastAsia="Consolas" w:hAnsi="Consolas" w:cs="Consolas"/>
          <w:b w:val="0"/>
          <w:sz w:val="28"/>
        </w:rPr>
        <w:t xml:space="preserve">«Генерал, ты хочешь бросить нас?» — воскликнул лейтенант Армии чиновников, обращаясь к Лю Мангу.
</w:t>
      </w:r>
    </w:p>
    <w:p>
      <w:pPr/>
    </w:p>
    <w:p>
      <w:pPr>
        <w:jc w:val="left"/>
      </w:pPr>
      <w:r>
        <w:rPr>
          <w:rFonts w:ascii="Consolas" w:eastAsia="Consolas" w:hAnsi="Consolas" w:cs="Consolas"/>
          <w:b w:val="0"/>
          <w:sz w:val="28"/>
        </w:rPr>
        <w:t xml:space="preserve">«Генерал, я хочу сдаться, но я не могу больше уйти!» — сказал другой солдат Лю Мангу, показывая рану на ноге. В данный момент он поддерживался другим солдатом из Армии чиновников.
</w:t>
      </w:r>
    </w:p>
    <w:p>
      <w:pPr/>
    </w:p>
    <w:p>
      <w:pPr>
        <w:jc w:val="left"/>
      </w:pPr>
      <w:r>
        <w:rPr>
          <w:rFonts w:ascii="Consolas" w:eastAsia="Consolas" w:hAnsi="Consolas" w:cs="Consolas"/>
          <w:b w:val="0"/>
          <w:sz w:val="28"/>
        </w:rPr>
        <w:t xml:space="preserve">«Генерал, мы не умерли в Ся Пи, мы не умерли в Кай Яне, даже на горе Багон мы остались живы! Так чем отличается этот раз?» — снова спросил Чу Цзе.
</w:t>
      </w:r>
    </w:p>
    <w:p>
      <w:pPr/>
    </w:p>
    <w:p>
      <w:pPr>
        <w:jc w:val="left"/>
      </w:pPr>
      <w:r>
        <w:rPr>
          <w:rFonts w:ascii="Consolas" w:eastAsia="Consolas" w:hAnsi="Consolas" w:cs="Consolas"/>
          <w:b w:val="0"/>
          <w:sz w:val="28"/>
        </w:rPr>
        <w:t xml:space="preserve">«Нет, разница есть. В Ся Пи у нас был покров ночи, которую мы смогли использовать в качестве маскировки. В Кай Яне я достал для вас экипировку и лошадей. На горе Багонг у нас была армия снабжения, которые мы могли использовать в качестве подкрепления! Но сейчас, у нас ничего нет, наши чудеса закончились! Все, что нас ждет впереди, только смерть!» — сказал Лю Манг, но никто даже глазом не повел. Более того, это еще больше укрепило их решительность.
</w:t>
      </w:r>
    </w:p>
    <w:p>
      <w:pPr/>
    </w:p>
    <w:p>
      <w:pPr>
        <w:jc w:val="left"/>
      </w:pPr>
      <w:r>
        <w:rPr>
          <w:rFonts w:ascii="Consolas" w:eastAsia="Consolas" w:hAnsi="Consolas" w:cs="Consolas"/>
          <w:b w:val="0"/>
          <w:sz w:val="28"/>
        </w:rPr>
        <w:t xml:space="preserve">«Юный господин, жизнь этого Сюя была спасена Вами, так что теперь этот Сюй может вернуть Вам свой долг!» — Хуан Сюй так же взял слово. Лю Манг приказал ему уйти вместе с Лю Каем и Лю Неном, но он продолжал сражаться вместе с ним до самого конца.
</w:t>
      </w:r>
    </w:p>
    <w:p>
      <w:pPr/>
    </w:p>
    <w:p>
      <w:pPr>
        <w:jc w:val="left"/>
      </w:pPr>
      <w:r>
        <w:rPr>
          <w:rFonts w:ascii="Consolas" w:eastAsia="Consolas" w:hAnsi="Consolas" w:cs="Consolas"/>
          <w:b w:val="0"/>
          <w:sz w:val="28"/>
        </w:rPr>
        <w:t xml:space="preserve">«Раз вы все решили умереть вместе со мной, тогда, давайте сражаться до смерти все вместе!» — Закричал Лю Манг, а затем облизнул край своего рта, словно собирался устроить кровавую бойню, и закричал: «Армия чиновников, вместе мы будем жить и умирать!»
</w:t>
      </w:r>
    </w:p>
    <w:p>
      <w:pPr/>
    </w:p>
    <w:p>
      <w:pPr>
        <w:jc w:val="left"/>
      </w:pPr>
      <w:r>
        <w:rPr>
          <w:rFonts w:ascii="Consolas" w:eastAsia="Consolas" w:hAnsi="Consolas" w:cs="Consolas"/>
          <w:b w:val="0"/>
          <w:sz w:val="28"/>
        </w:rPr>
        <w:t xml:space="preserve">«Вместе мы будем жить и умирать!» — вся солдаты Армии чиновников и Хуан Сюй хором повторили. Они снова вошли в боевой раж и закричали: «Смерть врагам!» — и начав убивать бесчисленных солдат Даняна. Подавляемая ранее Армия чиновников, снова начала теснить своих противников.
</w:t>
      </w:r>
    </w:p>
    <w:p>
      <w:pPr/>
    </w:p>
    <w:p>
      <w:pPr>
        <w:jc w:val="left"/>
      </w:pPr>
      <w:r>
        <w:rPr>
          <w:rFonts w:ascii="Consolas" w:eastAsia="Consolas" w:hAnsi="Consolas" w:cs="Consolas"/>
          <w:b w:val="0"/>
          <w:sz w:val="28"/>
        </w:rPr>
        <w:t xml:space="preserve">«Хо, пошли ва-банк!» — Донг Си, который как раз убил последнего солдата клана Лю, наконец, сосредоточил свое внимание на Армии чиновников.
</w:t>
      </w:r>
    </w:p>
    <w:p>
      <w:pPr/>
    </w:p>
    <w:p>
      <w:pPr>
        <w:jc w:val="left"/>
      </w:pPr>
      <w:r>
        <w:rPr>
          <w:rFonts w:ascii="Consolas" w:eastAsia="Consolas" w:hAnsi="Consolas" w:cs="Consolas"/>
          <w:b w:val="0"/>
          <w:sz w:val="28"/>
        </w:rPr>
        <w:t xml:space="preserve">«О, они хотят умереть, что ж, давай поможем им исполнить их желание!» — Чень Ву был очень зол, так как не смог заставить Лю Манга сдаться.
</w:t>
      </w:r>
    </w:p>
    <w:p>
      <w:pPr/>
    </w:p>
    <w:p>
      <w:pPr>
        <w:jc w:val="left"/>
      </w:pPr>
      <w:r>
        <w:rPr>
          <w:rFonts w:ascii="Consolas" w:eastAsia="Consolas" w:hAnsi="Consolas" w:cs="Consolas"/>
          <w:b w:val="0"/>
          <w:sz w:val="28"/>
        </w:rPr>
        <w:t xml:space="preserve">Так, они вдвоем бросились в строну Армии чиновников, словно тигры.
</w:t>
      </w:r>
    </w:p>
    <w:p>
      <w:pPr/>
    </w:p>
    <w:p>
      <w:pPr>
        <w:jc w:val="left"/>
      </w:pPr>
      <w:r>
        <w:rPr>
          <w:rFonts w:ascii="Consolas" w:eastAsia="Consolas" w:hAnsi="Consolas" w:cs="Consolas"/>
          <w:b w:val="0"/>
          <w:sz w:val="28"/>
        </w:rPr>
        <w:t xml:space="preserve">Тяжелый молот Донг Си с силой врезался в стену из щитов и щитоносец под его ударом был расплюснут, брызнув свежей кровью. Другие копьеносцы так же не смогли нанести удар по Донг Си, потому что Чень Ву заблокировал их копья, после чего начал убивать их. Донг Си так же быстро сообразил, что совсем не обязательно сражаться с этими насекомыми в ближнем бою и он использовал их копья в качестве метательных дротиков, поражая их с расстояния.
</w:t>
      </w:r>
    </w:p>
    <w:p>
      <w:pPr/>
    </w:p>
    <w:p>
      <w:pPr>
        <w:jc w:val="left"/>
      </w:pPr>
      <w:r>
        <w:rPr>
          <w:rFonts w:ascii="Consolas" w:eastAsia="Consolas" w:hAnsi="Consolas" w:cs="Consolas"/>
          <w:b w:val="0"/>
          <w:sz w:val="28"/>
        </w:rPr>
        <w:t xml:space="preserve">Но сметь товарищей только усилила напор Армии чиновников.
</w:t>
      </w:r>
    </w:p>
    <w:p>
      <w:pPr/>
    </w:p>
    <w:p>
      <w:pPr>
        <w:jc w:val="left"/>
      </w:pPr>
      <w:r>
        <w:rPr>
          <w:rFonts w:ascii="Consolas" w:eastAsia="Consolas" w:hAnsi="Consolas" w:cs="Consolas"/>
          <w:b w:val="0"/>
          <w:sz w:val="28"/>
        </w:rPr>
        <w:t xml:space="preserve">«Сдохните!» — Донг Си и Чень Ву превратились в настоящих монстров.
</w:t>
      </w:r>
    </w:p>
    <w:p>
      <w:pPr/>
    </w:p>
    <w:p>
      <w:pPr>
        <w:jc w:val="left"/>
      </w:pPr>
      <w:r>
        <w:rPr>
          <w:rFonts w:ascii="Consolas" w:eastAsia="Consolas" w:hAnsi="Consolas" w:cs="Consolas"/>
          <w:b w:val="0"/>
          <w:sz w:val="28"/>
        </w:rPr>
        <w:t xml:space="preserve">Донг Си быстро устремился к Лю Мангу, пуская слюни: «Умри и стань моей едой!»
</w:t>
      </w:r>
    </w:p>
    <w:p>
      <w:pPr/>
    </w:p>
    <w:p>
      <w:pPr>
        <w:jc w:val="left"/>
      </w:pPr>
      <w:r>
        <w:rPr>
          <w:rFonts w:ascii="Consolas" w:eastAsia="Consolas" w:hAnsi="Consolas" w:cs="Consolas"/>
          <w:b w:val="0"/>
          <w:sz w:val="28"/>
        </w:rPr>
        <w:t xml:space="preserve">Он не хотел использовать свой молот, так как не хотел повредить качеству мяса его жертвы, поэтому он использовал свою ногу, чтобы поразить Лю Манга.
</w:t>
      </w:r>
    </w:p>
    <w:p>
      <w:pPr/>
    </w:p>
    <w:p>
      <w:pPr>
        <w:jc w:val="left"/>
      </w:pPr>
      <w:r>
        <w:rPr>
          <w:rFonts w:ascii="Consolas" w:eastAsia="Consolas" w:hAnsi="Consolas" w:cs="Consolas"/>
          <w:b w:val="0"/>
          <w:sz w:val="28"/>
        </w:rPr>
        <w:t xml:space="preserve">Лю Манг быстро схватился за свои щит и меч, намереваясь отрубить Донг Си ногу.
</w:t>
      </w:r>
    </w:p>
    <w:p>
      <w:pPr/>
    </w:p>
    <w:p>
      <w:pPr>
        <w:jc w:val="left"/>
      </w:pPr>
      <w:r>
        <w:rPr>
          <w:rFonts w:ascii="Consolas" w:eastAsia="Consolas" w:hAnsi="Consolas" w:cs="Consolas"/>
          <w:b w:val="0"/>
          <w:sz w:val="28"/>
        </w:rPr>
        <w:t xml:space="preserve">«Я не позволю тебе это сделать!» — Чень Ву мгновенно отреагировал на действия Лю Манга и быстро блокировал его меч, отбросив его в сторону. Так, в руках Лю Манга остался только его щит.
</w:t>
      </w:r>
    </w:p>
    <w:p>
      <w:pPr/>
    </w:p>
    <w:p>
      <w:pPr>
        <w:jc w:val="left"/>
      </w:pPr>
      <w:r>
        <w:rPr>
          <w:rFonts w:ascii="Consolas" w:eastAsia="Consolas" w:hAnsi="Consolas" w:cs="Consolas"/>
          <w:b w:val="0"/>
          <w:sz w:val="28"/>
        </w:rPr>
        <w:t xml:space="preserve">«Взять его живым!» — воскликнул Чень Ву. Безоружный Лю Манг в его глазах был рыбой на разделочной доске. Теперь определенно не был противником никому из них.
</w:t>
      </w:r>
    </w:p>
    <w:p>
      <w:pPr/>
    </w:p>
    <w:p>
      <w:pPr>
        <w:jc w:val="left"/>
      </w:pPr>
      <w:r>
        <w:rPr>
          <w:rFonts w:ascii="Consolas" w:eastAsia="Consolas" w:hAnsi="Consolas" w:cs="Consolas"/>
          <w:b w:val="0"/>
          <w:sz w:val="28"/>
        </w:rPr>
        <w:t xml:space="preserve">«Бугага! Ты мой!» — Донг Си засмеялся, протягивая руку к Лю Мангу, чтобы схватить его.
</w:t>
      </w:r>
    </w:p>
    <w:p>
      <w:pPr/>
    </w:p>
    <w:p>
      <w:pPr>
        <w:jc w:val="left"/>
      </w:pPr>
      <w:r>
        <w:rPr>
          <w:rFonts w:ascii="Consolas" w:eastAsia="Consolas" w:hAnsi="Consolas" w:cs="Consolas"/>
          <w:b w:val="0"/>
          <w:sz w:val="28"/>
        </w:rPr>
        <w:t xml:space="preserve">«Ха!» — Лю Манг взмахнул своим большим щитом и атаковал Донг Си.
</w:t>
      </w:r>
    </w:p>
    <w:p>
      <w:pPr/>
    </w:p>
    <w:p>
      <w:pPr>
        <w:jc w:val="left"/>
      </w:pPr>
      <w:r>
        <w:rPr>
          <w:rFonts w:ascii="Consolas" w:eastAsia="Consolas" w:hAnsi="Consolas" w:cs="Consolas"/>
          <w:b w:val="0"/>
          <w:sz w:val="28"/>
        </w:rPr>
        <w:t xml:space="preserve">«Ты реально рассчитываешь ранить меня поломанным щитом?» — пренебрежительно спросил Донг Си.
</w:t>
      </w:r>
    </w:p>
    <w:p>
      <w:pPr/>
    </w:p>
    <w:p>
      <w:pPr>
        <w:jc w:val="left"/>
      </w:pPr>
      <w:r>
        <w:rPr>
          <w:rFonts w:ascii="Consolas" w:eastAsia="Consolas" w:hAnsi="Consolas" w:cs="Consolas"/>
          <w:b w:val="0"/>
          <w:sz w:val="28"/>
        </w:rPr>
        <w:t xml:space="preserve">«А кто сказал, что щит не может навредить человеку?» — все щиты щитоносцев Армии чиновников на краях были были отполированы до остроты, сопоставимой с бритвой. Из-за неосторожности Донг Си, он протянул свою руку и в этот момент Лю Манг своим щитом отрезал ему два пальца. Кровь полилась подобно фонтану.
</w:t>
      </w:r>
    </w:p>
    <w:p>
      <w:pPr/>
    </w:p>
    <w:p>
      <w:pPr>
        <w:jc w:val="left"/>
      </w:pPr>
      <w:r>
        <w:rPr>
          <w:rFonts w:ascii="Consolas" w:eastAsia="Consolas" w:hAnsi="Consolas" w:cs="Consolas"/>
          <w:b w:val="0"/>
          <w:sz w:val="28"/>
        </w:rPr>
        <w:t xml:space="preserve">«Ааах! Моя рука, моя рука!» — Донг Си и Чень Ву оба были слишком неосторожны. Чень Ву должен был прикрывать Донг Си, но ранее он рассуждал так же, как и Донг Си: «Щиты — это средство защиты и не могут быть использованы в качестве оружия!» — так, он даже мысли допустить не мог о том, что щит мог быть использован, как оружие.
</w:t>
      </w:r>
    </w:p>
    <w:p>
      <w:pPr/>
    </w:p>
    <w:p>
      <w:pPr>
        <w:jc w:val="left"/>
      </w:pPr>
      <w:r>
        <w:rPr>
          <w:rFonts w:ascii="Consolas" w:eastAsia="Consolas" w:hAnsi="Consolas" w:cs="Consolas"/>
          <w:b w:val="0"/>
          <w:sz w:val="28"/>
        </w:rPr>
        <w:t xml:space="preserve">Сильная боль превратила Донг Си в берсерка: «Я хочу убить тебя!» — он полностью забыл о просьбе Чень Ву схватить его живым. Так, он быстро начал махать своими молотами, атакуя Лю Манга.
</w:t>
      </w:r>
    </w:p>
    <w:p>
      <w:pPr/>
    </w:p>
    <w:p>
      <w:pPr>
        <w:jc w:val="left"/>
      </w:pPr>
      <w:r>
        <w:rPr>
          <w:rFonts w:ascii="Consolas" w:eastAsia="Consolas" w:hAnsi="Consolas" w:cs="Consolas"/>
          <w:b w:val="0"/>
          <w:sz w:val="28"/>
        </w:rPr>
        <w:t xml:space="preserve">«Ааах!» — воскликнул Лю Манг. Ему удалось уклониться от первого удара, но он не смог избежать второго. Гигантский молот ударил прямо в щит и поразил его в грудь.
</w:t>
      </w:r>
    </w:p>
    <w:p>
      <w:pPr/>
    </w:p>
    <w:p>
      <w:pPr>
        <w:jc w:val="left"/>
      </w:pPr>
      <w:r>
        <w:rPr>
          <w:rFonts w:ascii="Consolas" w:eastAsia="Consolas" w:hAnsi="Consolas" w:cs="Consolas"/>
          <w:b w:val="0"/>
          <w:sz w:val="28"/>
        </w:rPr>
        <w:t xml:space="preserve">Генерал в золотых доспехах отлетел на другую сторону стены. Лю Манг чувствовал себя так, словно в него врезался метеорит.
</w:t>
      </w:r>
    </w:p>
    <w:p>
      <w:pPr/>
    </w:p>
    <w:p>
      <w:pPr>
        <w:jc w:val="left"/>
      </w:pPr>
      <w:r>
        <w:rPr>
          <w:rFonts w:ascii="Consolas" w:eastAsia="Consolas" w:hAnsi="Consolas" w:cs="Consolas"/>
          <w:b w:val="0"/>
          <w:sz w:val="28"/>
        </w:rPr>
        <w:t xml:space="preserve">«Юный господин!» — воскликнул Хуан Сюй. В данный момент он был заблокирован солдатами Даняна и не успел прийти на помощь Лю Мангу.
</w:t>
      </w:r>
    </w:p>
    <w:p>
      <w:pPr/>
    </w:p>
    <w:p>
      <w:pPr>
        <w:jc w:val="left"/>
      </w:pPr>
      <w:r>
        <w:rPr>
          <w:rFonts w:ascii="Consolas" w:eastAsia="Consolas" w:hAnsi="Consolas" w:cs="Consolas"/>
          <w:b w:val="0"/>
          <w:sz w:val="28"/>
        </w:rPr>
        <w:t xml:space="preserve">«Генерал!» — солдаты Армии чиновников так же вошли в режим неистовства и быстро собрались вокруг Лю Манга.
</w:t>
      </w:r>
    </w:p>
    <w:p>
      <w:pPr/>
    </w:p>
    <w:p>
      <w:pPr>
        <w:jc w:val="left"/>
      </w:pPr>
      <w:r>
        <w:rPr>
          <w:rFonts w:ascii="Consolas" w:eastAsia="Consolas" w:hAnsi="Consolas" w:cs="Consolas"/>
          <w:b w:val="0"/>
          <w:sz w:val="28"/>
        </w:rPr>
        <w:t xml:space="preserve">«Никто не сможет остановить меня! Я должен убить его! Я просто обязан убить его!» — рука Донг Си продолжала кровоточить, но это совершенно не мешало его кровожадности и желанию убить Лю Манга.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Чень Ву пал.
</w:t>
      </w:r>
    </w:p>
    <w:p>
      <w:pPr/>
    </w:p>
    <w:p>
      <w:pPr>
        <w:jc w:val="left"/>
      </w:pPr>
      <w:r>
        <w:rPr>
          <w:rFonts w:ascii="Consolas" w:eastAsia="Consolas" w:hAnsi="Consolas" w:cs="Consolas"/>
          <w:b w:val="0"/>
          <w:sz w:val="28"/>
        </w:rPr>
        <w:t xml:space="preserve">Кашляя кровью, Лю Манг изо всех сил попытался снова встать на ноги. Этот Донг Си, получив лишь небольшую рану, полностью ввела его в состояние неистовства. Чень Ву лишь мог полностью сосредоточиться на Донг Си, лишь надеясь, что тот не убил и не съест Лю Манга, так как это создаст ему множество проблем.
</w:t>
      </w:r>
    </w:p>
    <w:p>
      <w:pPr/>
    </w:p>
    <w:p>
      <w:pPr>
        <w:jc w:val="left"/>
      </w:pPr>
      <w:r>
        <w:rPr>
          <w:rFonts w:ascii="Consolas" w:eastAsia="Consolas" w:hAnsi="Consolas" w:cs="Consolas"/>
          <w:b w:val="0"/>
          <w:sz w:val="28"/>
        </w:rPr>
        <w:t xml:space="preserve">«Умри для меня!» — Донг Си запустил свой огромный молот в Лю Манга. Лю Манг резко уклонился в бок, превозмогая боль, дабы уклониться от этой атаки и огромный молот пробил дыру в городской стене.
</w:t>
      </w:r>
    </w:p>
    <w:p>
      <w:pPr/>
    </w:p>
    <w:p>
      <w:pPr>
        <w:jc w:val="left"/>
      </w:pPr>
      <w:r>
        <w:rPr>
          <w:rFonts w:ascii="Consolas" w:eastAsia="Consolas" w:hAnsi="Consolas" w:cs="Consolas"/>
          <w:b w:val="0"/>
          <w:sz w:val="28"/>
        </w:rPr>
        <w:t xml:space="preserve">Упав на землю, Лю Манг в перекате схватил копье и упал на помост.
</w:t>
      </w:r>
    </w:p>
    <w:p>
      <w:pPr/>
    </w:p>
    <w:p>
      <w:pPr>
        <w:jc w:val="left"/>
      </w:pPr>
      <w:r>
        <w:rPr>
          <w:rFonts w:ascii="Consolas" w:eastAsia="Consolas" w:hAnsi="Consolas" w:cs="Consolas"/>
          <w:b w:val="0"/>
          <w:sz w:val="28"/>
        </w:rPr>
        <w:t xml:space="preserve">«Умри, умри, умри!» — Донг Си снова пошел в атаку. Все его внимание было полностью сосредоточено на Лю манге.
</w:t>
      </w:r>
    </w:p>
    <w:p>
      <w:pPr/>
    </w:p>
    <w:p>
      <w:pPr>
        <w:jc w:val="left"/>
      </w:pPr>
      <w:r>
        <w:rPr>
          <w:rFonts w:ascii="Consolas" w:eastAsia="Consolas" w:hAnsi="Consolas" w:cs="Consolas"/>
          <w:b w:val="0"/>
          <w:sz w:val="28"/>
        </w:rPr>
        <w:t xml:space="preserve">В этот миг две стрелы со свистом устремились к нему. Донг Си не услышал и не заметил их, однако Чень Ву был на чеку и сумел отклонить их.
</w:t>
      </w:r>
    </w:p>
    <w:p>
      <w:pPr/>
    </w:p>
    <w:p>
      <w:pPr>
        <w:jc w:val="left"/>
      </w:pPr>
      <w:r>
        <w:rPr>
          <w:rFonts w:ascii="Consolas" w:eastAsia="Consolas" w:hAnsi="Consolas" w:cs="Consolas"/>
          <w:b w:val="0"/>
          <w:sz w:val="28"/>
        </w:rPr>
        <w:t xml:space="preserve">«Смерть врагам!» — два солдата Армии чиновников набросились на Донг Си, но тот даже не взглянул на них, так как в его глазах был только Лю Манг.
</w:t>
      </w:r>
    </w:p>
    <w:p>
      <w:pPr/>
    </w:p>
    <w:p>
      <w:pPr>
        <w:jc w:val="left"/>
      </w:pPr>
      <w:r>
        <w:rPr>
          <w:rFonts w:ascii="Consolas" w:eastAsia="Consolas" w:hAnsi="Consolas" w:cs="Consolas"/>
          <w:b w:val="0"/>
          <w:sz w:val="28"/>
        </w:rPr>
        <w:t xml:space="preserve">«Хм!» — Чень Ву все еще был начеку, так что он быстро убил этих двоих солдат. Он не мог допустить, чтобы Донг Си получил еще больше урона, так как его защита, была его обязанностью.
</w:t>
      </w:r>
    </w:p>
    <w:p>
      <w:pPr/>
    </w:p>
    <w:p>
      <w:pPr>
        <w:jc w:val="left"/>
      </w:pPr>
      <w:r>
        <w:rPr>
          <w:rFonts w:ascii="Consolas" w:eastAsia="Consolas" w:hAnsi="Consolas" w:cs="Consolas"/>
          <w:b w:val="0"/>
          <w:sz w:val="28"/>
        </w:rPr>
        <w:t xml:space="preserve">Когда человек подвергается нападению, ему нужно решить, нападать ему или защищаться. Это основы любой битвы, даже если этим человеком является генерал гиперкласса.
</w:t>
      </w:r>
    </w:p>
    <w:p>
      <w:pPr/>
    </w:p>
    <w:p>
      <w:pPr>
        <w:jc w:val="left"/>
      </w:pPr>
      <w:r>
        <w:rPr>
          <w:rFonts w:ascii="Consolas" w:eastAsia="Consolas" w:hAnsi="Consolas" w:cs="Consolas"/>
          <w:b w:val="0"/>
          <w:sz w:val="28"/>
        </w:rPr>
        <w:t xml:space="preserve">Донг Си и Чень Ву знали об этой основе и давно поняли, что не смогут достичь гипер-класса. Таким образом, каждый из них сосредоточился только на одном конкретном стиле боя. Один из них стал нападающим, а второй — защитником и эта комбинация сделала эту парочку неудержимой.
</w:t>
      </w:r>
    </w:p>
    <w:p>
      <w:pPr/>
    </w:p>
    <w:p>
      <w:pPr>
        <w:jc w:val="left"/>
      </w:pPr>
      <w:r>
        <w:rPr>
          <w:rFonts w:ascii="Consolas" w:eastAsia="Consolas" w:hAnsi="Consolas" w:cs="Consolas"/>
          <w:b w:val="0"/>
          <w:sz w:val="28"/>
        </w:rPr>
        <w:t xml:space="preserve">«Проклятая букашка, умри!» — Донг Си снова начал размахивать своими спаренными молотами. Если хотя бы один его удар настигнет Лю Манга, то он превратиться в мясную отбивную. И ситуацию не улучшало то, что он был загнан в угол и ему некуда было бежать, а его доспехи были уязвимы против тупого оружия.
</w:t>
      </w:r>
    </w:p>
    <w:p>
      <w:pPr/>
    </w:p>
    <w:p>
      <w:pPr>
        <w:jc w:val="left"/>
      </w:pPr>
      <w:r>
        <w:rPr>
          <w:rFonts w:ascii="Consolas" w:eastAsia="Consolas" w:hAnsi="Consolas" w:cs="Consolas"/>
          <w:b w:val="0"/>
          <w:sz w:val="28"/>
        </w:rPr>
        <w:t xml:space="preserve">«Хехе, отличный шанс!» — когда Лю Манг увидел приближающегося Донг Си, он был совершенно спокоен и на его лице даже отразилась улыбка. Копье в его руке уже было точно нацелено на сердце Донг Си и если Лю Манг использует все свои силы, то одним точным ударом сможет убить его!
</w:t>
      </w:r>
    </w:p>
    <w:p>
      <w:pPr/>
    </w:p>
    <w:p>
      <w:pPr>
        <w:jc w:val="left"/>
      </w:pPr>
      <w:r>
        <w:rPr>
          <w:rFonts w:ascii="Consolas" w:eastAsia="Consolas" w:hAnsi="Consolas" w:cs="Consolas"/>
          <w:b w:val="0"/>
          <w:sz w:val="28"/>
        </w:rPr>
        <w:t xml:space="preserve">Скорость атаки копья была очень высокой и если бы Донг Си был один, то он просто не успел бы среагировать на эту атаку, однако…
</w:t>
      </w:r>
    </w:p>
    <w:p>
      <w:pPr/>
    </w:p>
    <w:p>
      <w:pPr>
        <w:jc w:val="left"/>
      </w:pPr>
      <w:r>
        <w:rPr>
          <w:rFonts w:ascii="Consolas" w:eastAsia="Consolas" w:hAnsi="Consolas" w:cs="Consolas"/>
          <w:b w:val="0"/>
          <w:sz w:val="28"/>
        </w:rPr>
        <w:t xml:space="preserve">«Нет-нет-нет, я не позволю тебе снова навредить Донг Си!» — ухмыльнулся Чень Ву. Он не совершит одну и ту же ошибку дважды. Донг Си уже потерял два пальца из-за его небрежности в его защите.
</w:t>
      </w:r>
    </w:p>
    <w:p>
      <w:pPr/>
    </w:p>
    <w:p>
      <w:pPr>
        <w:jc w:val="left"/>
      </w:pPr>
      <w:r>
        <w:rPr>
          <w:rFonts w:ascii="Consolas" w:eastAsia="Consolas" w:hAnsi="Consolas" w:cs="Consolas"/>
          <w:b w:val="0"/>
          <w:sz w:val="28"/>
        </w:rPr>
        <w:t xml:space="preserve">Железный прут Чень Ву переместился вперед, чтобы защитить тело Донг Си.
</w:t>
      </w:r>
    </w:p>
    <w:p>
      <w:pPr/>
    </w:p>
    <w:p>
      <w:pPr>
        <w:jc w:val="left"/>
      </w:pPr>
      <w:r>
        <w:rPr>
          <w:rFonts w:ascii="Consolas" w:eastAsia="Consolas" w:hAnsi="Consolas" w:cs="Consolas"/>
          <w:b w:val="0"/>
          <w:sz w:val="28"/>
        </w:rPr>
        <w:t xml:space="preserve">«Хехе, попался!» — счастливо рассмеялся Лю Манг. Неожиданно обе его руки резко выгнулись, меняя направление копья, так что даже в его костях раздался странный хруст.
</w:t>
      </w:r>
    </w:p>
    <w:p>
      <w:pPr/>
    </w:p>
    <w:p>
      <w:pPr>
        <w:jc w:val="left"/>
      </w:pPr>
      <w:r>
        <w:rPr>
          <w:rFonts w:ascii="Consolas" w:eastAsia="Consolas" w:hAnsi="Consolas" w:cs="Consolas"/>
          <w:b w:val="0"/>
          <w:sz w:val="28"/>
        </w:rPr>
        <w:t xml:space="preserve">«Что за…» — Чень Ву впал в ступор. Что этот Лю Манг творил? Сломать свою руку в качестве козыря? Он же полностью лишился своей боеспособности! Но если кто-нибудь со стороны посмотрел на происходящие, то понял бы, что Лю Манг вовсе не ломал свою руку, а готовился нанести удар.
</w:t>
      </w:r>
    </w:p>
    <w:p>
      <w:pPr/>
    </w:p>
    <w:p>
      <w:pPr>
        <w:jc w:val="left"/>
      </w:pPr>
      <w:r>
        <w:rPr>
          <w:rFonts w:ascii="Consolas" w:eastAsia="Consolas" w:hAnsi="Consolas" w:cs="Consolas"/>
          <w:b w:val="0"/>
          <w:sz w:val="28"/>
        </w:rPr>
        <w:t xml:space="preserve">Затем Лю Манг выкрикнул название техники «Завоеватель разрушающий котел» — ! Эта техника была одной из техник владения алебардой Лу Бу. в большинстве случаев, когда Лу Бу использовал эту технику, его противник умирал. Донг Чжуо так же умер от этой техники. Она полностью разрушила его сердце, словно в него выстрелили из противотанковой снайперской винтовки.
</w:t>
      </w:r>
    </w:p>
    <w:p>
      <w:pPr/>
    </w:p>
    <w:p>
      <w:pPr>
        <w:jc w:val="left"/>
      </w:pPr>
      <w:r>
        <w:rPr>
          <w:rFonts w:ascii="Consolas" w:eastAsia="Consolas" w:hAnsi="Consolas" w:cs="Consolas"/>
          <w:b w:val="0"/>
          <w:sz w:val="28"/>
        </w:rPr>
        <w:t xml:space="preserve">Суть этого движения заключалась в том, что пользователь концентрировал всю свою силу в копье и во время его движения добавлял ему вращательное движение, что делало его похожим на сверло. Если бы сила Лю Манга достигла хотя бы уровня генерала 1 ранга, то эта техника вообще не навредила бы ему. Но в данный момент у него лишь была сила генерала 3 ранга, поэтому отдача от этой техники стоила вывихнутой руки, а его мышцы разрывались от силы вложенной в движение копья.
</w:t>
      </w:r>
    </w:p>
    <w:p>
      <w:pPr/>
    </w:p>
    <w:p>
      <w:pPr>
        <w:jc w:val="left"/>
      </w:pPr>
      <w:r>
        <w:rPr>
          <w:rFonts w:ascii="Consolas" w:eastAsia="Consolas" w:hAnsi="Consolas" w:cs="Consolas"/>
          <w:b w:val="0"/>
          <w:sz w:val="28"/>
        </w:rPr>
        <w:t xml:space="preserve">«Умри!» — с яростным лицом воскликнул Лю Манг. Боль из-за разрыва мышцы — это боль, которую в обычном состоянии не сможет выдержать ни один человек, но в данный момент Лю Манг должен был вытерпеть ее, чтобы выжить.
</w:t>
      </w:r>
    </w:p>
    <w:p>
      <w:pPr/>
    </w:p>
    <w:p>
      <w:pPr>
        <w:jc w:val="left"/>
      </w:pPr>
      <w:r>
        <w:rPr>
          <w:rFonts w:ascii="Consolas" w:eastAsia="Consolas" w:hAnsi="Consolas" w:cs="Consolas"/>
          <w:b w:val="0"/>
          <w:sz w:val="28"/>
        </w:rPr>
        <w:t xml:space="preserve">«Эта скорость… невозможно!» — Чень Ву быстро вернул свой прут назад, но было слишком поздно. Скорость копья Лю Манга была слишком большой. Она намного превосходила скорость, которую должен иметь генерал 3 ранга.
</w:t>
      </w:r>
    </w:p>
    <w:p>
      <w:pPr/>
    </w:p>
    <w:p>
      <w:pPr>
        <w:jc w:val="left"/>
      </w:pPr>
      <w:r>
        <w:rPr>
          <w:rFonts w:ascii="Consolas" w:eastAsia="Consolas" w:hAnsi="Consolas" w:cs="Consolas"/>
          <w:b w:val="0"/>
          <w:sz w:val="28"/>
        </w:rPr>
        <w:t xml:space="preserve">Когда Донг Си сражался с Лю Мангом, Чень Ву тщательно наблюдался за стилем боя последнего и пришел к выводу, что сила принца Шу не превышала уровня генерала 3 ранга. Подумать только, главнокомандующим был назначен генерал 3 ранга, кто вообще до такого додумался? Если бы главнокомандующими стали Чень Ден или Су Фей — это было бы куда логичнее, так как они имели силу хотя бы генерала 2 ранга… Хотя Су Фей несколько под этот критерий не подходил.
</w:t>
      </w:r>
    </w:p>
    <w:p>
      <w:pPr/>
    </w:p>
    <w:p>
      <w:pPr>
        <w:jc w:val="left"/>
      </w:pPr>
      <w:r>
        <w:rPr>
          <w:rFonts w:ascii="Consolas" w:eastAsia="Consolas" w:hAnsi="Consolas" w:cs="Consolas"/>
          <w:b w:val="0"/>
          <w:sz w:val="28"/>
        </w:rPr>
        <w:t xml:space="preserve">Так, Чень Ву пришел к выводу, что это была легкая битва и они без проблем смогут одержать в ней победу. Даже с учетом фанатичной защиты Лю Манга Армией чиновников, они все еще с легкостью должны были одолеть его.
</w:t>
      </w:r>
    </w:p>
    <w:p>
      <w:pPr/>
    </w:p>
    <w:p>
      <w:pPr>
        <w:jc w:val="left"/>
      </w:pPr>
      <w:r>
        <w:rPr>
          <w:rFonts w:ascii="Consolas" w:eastAsia="Consolas" w:hAnsi="Consolas" w:cs="Consolas"/>
          <w:b w:val="0"/>
          <w:sz w:val="28"/>
        </w:rPr>
        <w:t xml:space="preserve">В результате, Чень Ву был полностью шокирован тем, что Лю Манг в данный момент сумел достичь уровня силы генерала 1 ранга. В бою солдат должен иметь хорошие навыки и большой опыт. Хорошие навыки могут увеличить его шанс на выживание и увеличить количество пораженных врагов. Но, даже если ваши навыки отточены до совершенства, при встрече с настоящим генералом, все это оказывается бесполезным.
</w:t>
      </w:r>
    </w:p>
    <w:p>
      <w:pPr/>
    </w:p>
    <w:p>
      <w:pPr>
        <w:jc w:val="left"/>
      </w:pPr>
      <w:r>
        <w:rPr>
          <w:rFonts w:ascii="Consolas" w:eastAsia="Consolas" w:hAnsi="Consolas" w:cs="Consolas"/>
          <w:b w:val="0"/>
          <w:sz w:val="28"/>
        </w:rPr>
        <w:t xml:space="preserve">Элитный солдат может одолеть 10 обычных солдат. Но если их будет больше, то даже элитный солдат умрет. А сейчас Лю Манг использовал навык, который содержал в себе силы 1000 человек.
</w:t>
      </w:r>
    </w:p>
    <w:p>
      <w:pPr/>
    </w:p>
    <w:p>
      <w:pPr>
        <w:jc w:val="left"/>
      </w:pPr>
      <w:r>
        <w:rPr>
          <w:rFonts w:ascii="Consolas" w:eastAsia="Consolas" w:hAnsi="Consolas" w:cs="Consolas"/>
          <w:b w:val="0"/>
          <w:sz w:val="28"/>
        </w:rPr>
        <w:t xml:space="preserve">Лю Манг выплюнул полный рот крови, его голова покрылась холодным потом, но это никак не сказалось на движении его руки. на грани жизни и смерти, Лю Манг действительно смог сделать это! Каждая битва, которую он пережил, давала ему опыт, который позволял ему расти и его навыки в ушу так же постоянно совершенствовались. Лю Манг мог повысить свой уровень еще во время битвы с Чжоу Таем, но он все еще не привык к этой силе.
</w:t>
      </w:r>
    </w:p>
    <w:p>
      <w:pPr/>
    </w:p>
    <w:p>
      <w:pPr>
        <w:jc w:val="left"/>
      </w:pPr>
      <w:r>
        <w:rPr>
          <w:rFonts w:ascii="Consolas" w:eastAsia="Consolas" w:hAnsi="Consolas" w:cs="Consolas"/>
          <w:b w:val="0"/>
          <w:sz w:val="28"/>
        </w:rPr>
        <w:t xml:space="preserve">Затем Чень Ву и Донг Си так же дали Лю Мангу новый опыт, позволяя ему еще лучше познать свое тело.
</w:t>
      </w:r>
    </w:p>
    <w:p>
      <w:pPr/>
    </w:p>
    <w:p>
      <w:pPr>
        <w:jc w:val="left"/>
      </w:pPr>
      <w:r>
        <w:rPr>
          <w:rFonts w:ascii="Consolas" w:eastAsia="Consolas" w:hAnsi="Consolas" w:cs="Consolas"/>
          <w:b w:val="0"/>
          <w:sz w:val="28"/>
        </w:rPr>
        <w:t xml:space="preserve">Завоеватель разрушающий котел — это боевой навык Лу Бу, которому он так же обучил Лу Лин Ци, но при этом Лу Бу всегда говорил ей, что этот навык только для мужчин, так что она могла обучить ему Лю Манга.
</w:t>
      </w:r>
    </w:p>
    <w:p>
      <w:pPr/>
    </w:p>
    <w:p>
      <w:pPr>
        <w:jc w:val="left"/>
      </w:pPr>
      <w:r>
        <w:rPr>
          <w:rFonts w:ascii="Consolas" w:eastAsia="Consolas" w:hAnsi="Consolas" w:cs="Consolas"/>
          <w:b w:val="0"/>
          <w:sz w:val="28"/>
        </w:rPr>
        <w:t xml:space="preserve">Главным оружием Лю Манга был щит, однако это не мешало ему использовать и другие виды оружия. Так, когда он лишился своего щита, он подобрал копье и сейчас была идеальная возможность, чтобы продемонстрировать свои навыки во владением копьем.
</w:t>
      </w:r>
    </w:p>
    <w:p>
      <w:pPr/>
    </w:p>
    <w:p>
      <w:pPr>
        <w:jc w:val="left"/>
      </w:pPr>
      <w:r>
        <w:rPr>
          <w:rFonts w:ascii="Consolas" w:eastAsia="Consolas" w:hAnsi="Consolas" w:cs="Consolas"/>
          <w:b w:val="0"/>
          <w:sz w:val="28"/>
        </w:rPr>
        <w:t xml:space="preserve">В глазах Лю Манга, Чень Ву и был тем котлом, который ожидал своего разрушения. Донг Си никогда не был его главной целью. Он знал, что если он атакует его, то просто будет убит его молотом. Но, к счастью был еще Чень Ву. Задача Чень Ву была защита и по этому он наверняка сосредоточит все свое внимание на защите Донг Си. Так, когда он защищает Донг Си, его собственная защита ослабевает и его будет довольно легко убить.
</w:t>
      </w:r>
    </w:p>
    <w:p>
      <w:pPr/>
    </w:p>
    <w:p>
      <w:pPr>
        <w:jc w:val="left"/>
      </w:pPr>
      <w:r>
        <w:rPr>
          <w:rFonts w:ascii="Consolas" w:eastAsia="Consolas" w:hAnsi="Consolas" w:cs="Consolas"/>
          <w:b w:val="0"/>
          <w:sz w:val="28"/>
        </w:rPr>
        <w:t xml:space="preserve">Изначально Лю манг все еще опасался его спаренных прутьев, но сейчас он просто вложил все силы в этот удар по принципу «сделай или умри» — !
</w:t>
      </w:r>
    </w:p>
    <w:p>
      <w:pPr/>
    </w:p>
    <w:p>
      <w:pPr>
        <w:jc w:val="left"/>
      </w:pPr>
      <w:r>
        <w:rPr>
          <w:rFonts w:ascii="Consolas" w:eastAsia="Consolas" w:hAnsi="Consolas" w:cs="Consolas"/>
          <w:b w:val="0"/>
          <w:sz w:val="28"/>
        </w:rPr>
        <w:t xml:space="preserve">«Ха, и что с того, что ты превзошел самого себя? Ты все-равно умрешь!» — Чень Ву так же начал терять самообладание, словно мог с легкостью отразить атаку Лю Манга. Вместе с тем, он сильно сожалел про себя. Он уже дважды совершил ошибку в этой битве и теперь ему придется заплатить дорогую цену за это. Он сожалел, что у него было времени на то, чтобы отразить эту атаку. Затем его лицо наполнилось решительностью и он направил себя прямо на копье. По его подсчетам, урон должен был быть невелик, ну или в худшем случае, он будет тяжело ранен. Но до тех пор, как он сможет расправиться с Лю Мангом, это будет того стоить.
</w:t>
      </w:r>
    </w:p>
    <w:p>
      <w:pPr/>
    </w:p>
    <w:p>
      <w:pPr>
        <w:jc w:val="left"/>
      </w:pPr>
      <w:r>
        <w:rPr>
          <w:rFonts w:ascii="Consolas" w:eastAsia="Consolas" w:hAnsi="Consolas" w:cs="Consolas"/>
          <w:b w:val="0"/>
          <w:sz w:val="28"/>
        </w:rPr>
        <w:t xml:space="preserve">Донг Си так же заметил намерения Лю Манг и так же хотел защитить Чень Ву. Он использовал свой большой молот, чтобы попытаться закрыть Чень Ву, но человек с его телосложением идеально подходил только для атаки а не защиты. Когда он понял план Лю Манга, то с силой атаковал его копье. Ему удалось сломать наконечник копья, но это ничего не изменило и копье Лю Манга все еще было нацелено на грудь Чень Ву.
</w:t>
      </w:r>
    </w:p>
    <w:p>
      <w:pPr/>
    </w:p>
    <w:p>
      <w:pPr>
        <w:jc w:val="left"/>
      </w:pPr>
      <w:r>
        <w:rPr>
          <w:rFonts w:ascii="Consolas" w:eastAsia="Consolas" w:hAnsi="Consolas" w:cs="Consolas"/>
          <w:b w:val="0"/>
          <w:sz w:val="28"/>
        </w:rPr>
        <w:t xml:space="preserve">«Умри!» — закричал Лю Манг
</w:t>
      </w:r>
    </w:p>
    <w:p>
      <w:pPr/>
    </w:p>
    <w:p>
      <w:pPr>
        <w:jc w:val="left"/>
      </w:pPr>
      <w:r>
        <w:rPr>
          <w:rFonts w:ascii="Consolas" w:eastAsia="Consolas" w:hAnsi="Consolas" w:cs="Consolas"/>
          <w:b w:val="0"/>
          <w:sz w:val="28"/>
        </w:rPr>
        <w:t xml:space="preserve">«Невозможно!» — Чень Ву все еще не мог поверить в происходящее, когда копье вонзилось в его грудь.
</w:t>
      </w:r>
    </w:p>
    <w:p>
      <w:pPr/>
    </w:p>
    <w:p>
      <w:pPr>
        <w:jc w:val="left"/>
      </w:pPr>
      <w:r>
        <w:rPr>
          <w:rFonts w:ascii="Consolas" w:eastAsia="Consolas" w:hAnsi="Consolas" w:cs="Consolas"/>
          <w:b w:val="0"/>
          <w:sz w:val="28"/>
        </w:rPr>
        <w:t xml:space="preserve">«Кто сказал, что сломанным копьем нельзя убить человека?!» — небрежно воскликнул Лю Манг, но из-за боли в руке, это скорее походило на шепот, чем на крик.
</w:t>
      </w:r>
    </w:p>
    <w:p>
      <w:pPr/>
    </w:p>
    <w:p>
      <w:pPr>
        <w:jc w:val="left"/>
      </w:pPr>
      <w:r>
        <w:rPr>
          <w:rFonts w:ascii="Consolas" w:eastAsia="Consolas" w:hAnsi="Consolas" w:cs="Consolas"/>
          <w:b w:val="0"/>
          <w:sz w:val="28"/>
        </w:rPr>
        <w:t xml:space="preserve">Чень Ву выплюнул полный рот крови и его тело оттолкнуло назад из-за силы удара копья, а его кровь была черной так как была из его внутренних органов. Лю Манг сумел выполнить свою технику. Обычно, из-за доспехов, нанести колющий или режущий удар генералу крайне сложно. Но Завоеватель разрушающий котел при использовании копья без наконечника, подобен бревну, которое поразило его прямо в сердце. Таким образом, несмотря на то, что внешне он не получил большого урона, его сердце было полностью разрушено внутри, сломанным ребром.
</w:t>
      </w:r>
    </w:p>
    <w:p>
      <w:pPr/>
    </w:p>
    <w:p>
      <w:pPr>
        <w:jc w:val="left"/>
      </w:pPr>
      <w:r>
        <w:rPr>
          <w:rFonts w:ascii="Consolas" w:eastAsia="Consolas" w:hAnsi="Consolas" w:cs="Consolas"/>
          <w:b w:val="0"/>
          <w:sz w:val="28"/>
        </w:rPr>
        <w:t xml:space="preserve">«Отправляйся в Ад!» — воскликнул Лю Манг. У Лю Манг больше совершенно не осталось сил, так как он вложил все, что у него было в эту атаку. Так, если Чень Ву останется жив, то этот его ход был потрачен впустую.
</w:t>
      </w:r>
    </w:p>
    <w:p>
      <w:pPr/>
    </w:p>
    <w:p>
      <w:pPr>
        <w:jc w:val="left"/>
      </w:pPr>
      <w:r>
        <w:rPr>
          <w:rFonts w:ascii="Consolas" w:eastAsia="Consolas" w:hAnsi="Consolas" w:cs="Consolas"/>
          <w:b w:val="0"/>
          <w:sz w:val="28"/>
        </w:rPr>
        <w:t xml:space="preserve">«Хахаха, это неожиданный результат! Совершенно неожиданный!» — Внутри Чень Ву было сильное кровотечение, но он все еще смог рассмеяться. Его сердце было полностью разрушено, так что единственное, что позволяло ему смеяться, была его неукротимая воля.
</w:t>
      </w:r>
    </w:p>
    <w:p>
      <w:pPr/>
    </w:p>
    <w:p>
      <w:pPr>
        <w:jc w:val="left"/>
      </w:pPr>
      <w:r>
        <w:rPr>
          <w:rFonts w:ascii="Consolas" w:eastAsia="Consolas" w:hAnsi="Consolas" w:cs="Consolas"/>
          <w:b w:val="0"/>
          <w:sz w:val="28"/>
        </w:rPr>
        <w:t xml:space="preserve">Ранее он был полностью уверен в том, что сможет захватить или, как минимум, убить Лю Манга, но совершенно не ожидал, что судьба сыграет с ним столь злую шутку и он умрет от руки генерала 3 класса. Он не желал признавать такого результата и не хотел умирать, так как его целью было вернуть город Ванчен, а не умереть. Так, Чень Ву иронично рассмеялся, но каждый его смех сопровождался сильным кровотечением.
</w:t>
      </w:r>
    </w:p>
    <w:p>
      <w:pPr/>
    </w:p>
    <w:p>
      <w:pPr>
        <w:jc w:val="left"/>
      </w:pPr>
      <w:r>
        <w:rPr>
          <w:rFonts w:ascii="Consolas" w:eastAsia="Consolas" w:hAnsi="Consolas" w:cs="Consolas"/>
          <w:b w:val="0"/>
          <w:sz w:val="28"/>
        </w:rPr>
        <w:t xml:space="preserve">«Если я умру здесь, то ты тоже умрешь здесь!» — Чень Ву произнес свою последнюю угрозу. Из могучего воина превратиться в умирающего, этот контраст был слишком велик, никто не смог бы вынести такого унижения, не говоря уже о генералах.
</w:t>
      </w:r>
    </w:p>
    <w:p>
      <w:pPr/>
    </w:p>
    <w:p>
      <w:pPr>
        <w:jc w:val="left"/>
      </w:pPr>
      <w:r>
        <w:rPr>
          <w:rFonts w:ascii="Consolas" w:eastAsia="Consolas" w:hAnsi="Consolas" w:cs="Consolas"/>
          <w:b w:val="0"/>
          <w:sz w:val="28"/>
        </w:rPr>
        <w:t xml:space="preserve">«Донг Си, убей его ради меня!»
</w:t>
      </w:r>
    </w:p>
    <w:p>
      <w:pPr/>
    </w:p>
    <w:p>
      <w:pPr>
        <w:jc w:val="left"/>
      </w:pPr>
      <w:r>
        <w:rPr>
          <w:rFonts w:ascii="Consolas" w:eastAsia="Consolas" w:hAnsi="Consolas" w:cs="Consolas"/>
          <w:b w:val="0"/>
          <w:sz w:val="28"/>
        </w:rPr>
        <w:t xml:space="preserve">«Чень Ву!» — Донг Си впал в ступор, так как Чень Ву действительно выглядел пугающе. Из его рта и других отверстий его тела непрерывно текла кровь. Лю Манг на самом деле сумел убить его.
</w:t>
      </w:r>
    </w:p>
    <w:p>
      <w:pPr/>
    </w:p>
    <w:p>
      <w:pPr>
        <w:jc w:val="left"/>
      </w:pPr>
      <w:r>
        <w:rPr>
          <w:rFonts w:ascii="Consolas" w:eastAsia="Consolas" w:hAnsi="Consolas" w:cs="Consolas"/>
          <w:b w:val="0"/>
          <w:sz w:val="28"/>
        </w:rPr>
        <w:t xml:space="preserve">«Он убил меня, Донг Си! Убей… его… за… меня!» — Последние предложение Чень Ву было совсем неразборчивым, так как из его рта непрерывно текла кровь. Когда он закончил свое последние предложение, он так же издал свой последний вздох. Он умер с лицом полного неверия. Неверия в то, что его убил безымянный генерал 3 ранга.
</w:t>
      </w:r>
    </w:p>
    <w:p>
      <w:pPr/>
    </w:p>
    <w:p>
      <w:pPr>
        <w:jc w:val="left"/>
      </w:pPr>
      <w:r>
        <w:rPr>
          <w:rFonts w:ascii="Consolas" w:eastAsia="Consolas" w:hAnsi="Consolas" w:cs="Consolas"/>
          <w:b w:val="0"/>
          <w:sz w:val="28"/>
        </w:rPr>
        <w:t xml:space="preserve">«Чень Ву!» — закричал Донг Си, схватив его тело. Чень Ву всегда был вместе с Донг Си, выступая в качестве его щита. Теперь, когда его щит был разрушен, кто будет защищать Донг Си, когда он атакует врага? Как тело может выжить без мозга?
</w:t>
      </w:r>
    </w:p>
    <w:p>
      <w:pPr/>
    </w:p>
    <w:p>
      <w:pPr>
        <w:jc w:val="left"/>
      </w:pPr>
      <w:r>
        <w:rPr>
          <w:rFonts w:ascii="Consolas" w:eastAsia="Consolas" w:hAnsi="Consolas" w:cs="Consolas"/>
          <w:b w:val="0"/>
          <w:sz w:val="28"/>
        </w:rPr>
        <w:t xml:space="preserve">«Ты! Ты убил Чень Ву! Я убъю тебя!» — закричал Донг Си, замахнувшись для последней атаки на Лю Манга.
</w:t>
      </w:r>
    </w:p>
    <w:p>
      <w:pPr/>
    </w:p>
    <w:p>
      <w:pPr>
        <w:jc w:val="left"/>
      </w:pPr>
      <w:r>
        <w:rPr>
          <w:rFonts w:ascii="Consolas" w:eastAsia="Consolas" w:hAnsi="Consolas" w:cs="Consolas"/>
          <w:b w:val="0"/>
          <w:sz w:val="28"/>
        </w:rPr>
        <w:t xml:space="preserve">«Ахаха!» — Лю Манг слабо рассмеялся, глядя на Донг Си и подумал: «Хочешь, чтобы я умер? Ну валяй, по крайней мере, твой Чень Ву так же составит мне компанию на том свете!»
</w:t>
      </w:r>
    </w:p>
    <w:p>
      <w:pPr/>
    </w:p>
    <w:p>
      <w:pPr>
        <w:jc w:val="left"/>
      </w:pPr>
      <w:r>
        <w:rPr>
          <w:rFonts w:ascii="Consolas" w:eastAsia="Consolas" w:hAnsi="Consolas" w:cs="Consolas"/>
          <w:b w:val="0"/>
          <w:sz w:val="28"/>
        </w:rPr>
        <w:t xml:space="preserve">В этот миг неожиданно раздался звук барабанного боя, который сигнализировал отступление армии Сан Це.
</w:t>
      </w:r>
    </w:p>
    <w:p>
      <w:pPr/>
    </w:p>
    <w:p>
      <w:pPr>
        <w:jc w:val="left"/>
      </w:pPr>
      <w:r>
        <w:rPr>
          <w:rFonts w:ascii="Consolas" w:eastAsia="Consolas" w:hAnsi="Consolas" w:cs="Consolas"/>
          <w:b w:val="0"/>
          <w:sz w:val="28"/>
        </w:rPr>
        <w:t xml:space="preserve">«Убить его? Отступить? Убить его? Отступить?» — бормотал Донг Си, не зная, что делать, а Лю Манг просто молчал, закрыв свои глаза и ждал смерти.
</w:t>
      </w:r>
    </w:p>
    <w:p>
      <w:pPr/>
    </w:p>
    <w:p>
      <w:pPr>
        <w:jc w:val="left"/>
      </w:pPr>
      <w:r>
        <w:rPr>
          <w:rFonts w:ascii="Consolas" w:eastAsia="Consolas" w:hAnsi="Consolas" w:cs="Consolas"/>
          <w:b w:val="0"/>
          <w:sz w:val="28"/>
        </w:rPr>
        <w:t xml:space="preserve">«Генерал, барабаны бьют отступление! Скорее, отступаем!» — оставшиеся солдаты Даняна призвали Донг Си к отступлению.
</w:t>
      </w:r>
    </w:p>
    <w:p>
      <w:pPr/>
    </w:p>
    <w:p>
      <w:pPr>
        <w:jc w:val="left"/>
      </w:pPr>
      <w:r>
        <w:rPr>
          <w:rFonts w:ascii="Consolas" w:eastAsia="Consolas" w:hAnsi="Consolas" w:cs="Consolas"/>
          <w:b w:val="0"/>
          <w:sz w:val="28"/>
        </w:rPr>
        <w:t xml:space="preserve">«Да, отступаем, да, барабаны приказывают отступить!» — рассеянно кивнул своей головой Донг Си. Он быстро взял труп Чень Ву и быстро отправился к лестнице со своими солдатами Даняна.
</w:t>
      </w:r>
    </w:p>
    <w:p>
      <w:pPr/>
    </w:p>
    <w:p>
      <w:pPr>
        <w:jc w:val="left"/>
      </w:pPr>
      <w:r>
        <w:rPr>
          <w:rFonts w:ascii="Consolas" w:eastAsia="Consolas" w:hAnsi="Consolas" w:cs="Consolas"/>
          <w:b w:val="0"/>
          <w:sz w:val="28"/>
        </w:rPr>
        <w:t xml:space="preserve">«Что за нахрен только что произошло?» — в данный момент Лю Манг ничего не понимал из-за усталости. Как, его так просто отпустили после столь тяжелой битвы?
</w:t>
      </w:r>
    </w:p>
    <w:p>
      <w:pPr/>
    </w:p>
    <w:p>
      <w:pPr>
        <w:jc w:val="left"/>
      </w:pPr>
      <w:r>
        <w:rPr>
          <w:rFonts w:ascii="Consolas" w:eastAsia="Consolas" w:hAnsi="Consolas" w:cs="Consolas"/>
          <w:b w:val="0"/>
          <w:sz w:val="28"/>
        </w:rPr>
        <w:t xml:space="preserve">В последствии Чу Цзе рассказал Лю Мангу информацию, которую он получил от Лин Данда и Эр Гоу Цзы, которые сказали, что Чень Ву и Донг Си похожи на близнецов. Один это мозг, второй — тело.
</w:t>
      </w:r>
    </w:p>
    <w:p>
      <w:pPr/>
    </w:p>
    <w:p>
      <w:pPr>
        <w:jc w:val="left"/>
      </w:pPr>
      <w:r>
        <w:rPr>
          <w:rFonts w:ascii="Consolas" w:eastAsia="Consolas" w:hAnsi="Consolas" w:cs="Consolas"/>
          <w:b w:val="0"/>
          <w:sz w:val="28"/>
        </w:rPr>
        <w:t xml:space="preserve">Тогда Лю Манг понял, что он сделал правильный выбор, убив Чень Ву, так как если бы он убил Донг Си, то это только еще больше разозлило бы Чень Ву. Но когда умер Чень Ву, Донг Си растерялся и не знал, что ему делать.
</w:t>
      </w:r>
    </w:p>
    <w:p>
      <w:pPr/>
    </w:p>
    <w:p>
      <w:pPr>
        <w:jc w:val="left"/>
      </w:pPr>
      <w:r>
        <w:rPr>
          <w:rFonts w:ascii="Consolas" w:eastAsia="Consolas" w:hAnsi="Consolas" w:cs="Consolas"/>
          <w:b w:val="0"/>
          <w:sz w:val="28"/>
        </w:rPr>
        <w:t xml:space="preserve">Кроме того, Лю Манга спас сигнал к отступлению и солдаты Даняна. Донг Си уже хотел убить Лю Манга, но барабаны и отступающие солдаты Даняна помешали ему довести дело до конца. Таким образом, солдаты Даняна уже дважды спасли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План вербовки Черного флага.
</w:t>
      </w:r>
    </w:p>
    <w:p>
      <w:pPr/>
    </w:p>
    <w:p>
      <w:pPr>
        <w:jc w:val="left"/>
      </w:pPr>
      <w:r>
        <w:rPr>
          <w:rFonts w:ascii="Consolas" w:eastAsia="Consolas" w:hAnsi="Consolas" w:cs="Consolas"/>
          <w:b w:val="0"/>
          <w:sz w:val="28"/>
        </w:rPr>
        <w:t xml:space="preserve">Отступление армии Сан Це было вызвано благодаря стараниям Хуан Чжуна. Изначально Сан Це хотел продолжать осаду города, но его солдаты Даняна была полностью перебиты Хуан Чжуном, что едва не заставило его рыдать крокодильими слезами. Никто не мог сдержать атаки Хуан Чжуна, даже эти элитные солдаты Даняна.
</w:t>
      </w:r>
    </w:p>
    <w:p>
      <w:pPr/>
    </w:p>
    <w:p>
      <w:pPr>
        <w:jc w:val="left"/>
      </w:pPr>
      <w:r>
        <w:rPr>
          <w:rFonts w:ascii="Consolas" w:eastAsia="Consolas" w:hAnsi="Consolas" w:cs="Consolas"/>
          <w:b w:val="0"/>
          <w:sz w:val="28"/>
        </w:rPr>
        <w:t xml:space="preserve">После еще двух атак, Сан Це больше не мог сопротивляться Хуан Чжуну, так что он мог только сдаться и отступить. Иначе, к моменту, как Лю Манг был бы убит, он так е умер бы. Кроме того, небо затянули облака ухудшив видимость. В древние времена не было лампочек накала и только лунный свет мог использоваться в качестве источника света ночью. И если луна скрывалась или ее вообще не было, то видимость ночью была практически нулевой. Эти факторы сыграли против Сан Це и его солдаты начали убивать друг друга, таким образом, у него просто не осталось другого выбора, кроме как отступить к основным своим силам.
</w:t>
      </w:r>
    </w:p>
    <w:p>
      <w:pPr/>
    </w:p>
    <w:p>
      <w:pPr>
        <w:jc w:val="left"/>
      </w:pPr>
      <w:r>
        <w:rPr>
          <w:rFonts w:ascii="Consolas" w:eastAsia="Consolas" w:hAnsi="Consolas" w:cs="Consolas"/>
          <w:b w:val="0"/>
          <w:sz w:val="28"/>
        </w:rPr>
        <w:t xml:space="preserve">Когда вся армия Сан Це отступила, защитники города вздохнули с облегчением. Однако это облегчение было очень не долгим, так как завтра, эта 100 000 армия снова осадит их!
</w:t>
      </w:r>
    </w:p>
    <w:p>
      <w:pPr/>
    </w:p>
    <w:p>
      <w:pPr>
        <w:jc w:val="left"/>
      </w:pPr>
      <w:r>
        <w:rPr>
          <w:rFonts w:ascii="Consolas" w:eastAsia="Consolas" w:hAnsi="Consolas" w:cs="Consolas"/>
          <w:b w:val="0"/>
          <w:sz w:val="28"/>
        </w:rPr>
        <w:t xml:space="preserve">Потери за сегодня были очень внушительны. 8000 солдат Лю Манга либо были убиты, либо тяжело ранены. В Армии чиновников осталось всего 1000 боеспособных солдат, а наемники клана Лю были полностью уничтожены.
</w:t>
      </w:r>
    </w:p>
    <w:p>
      <w:pPr/>
    </w:p>
    <w:p>
      <w:pPr>
        <w:jc w:val="left"/>
      </w:pPr>
      <w:r>
        <w:rPr>
          <w:rFonts w:ascii="Consolas" w:eastAsia="Consolas" w:hAnsi="Consolas" w:cs="Consolas"/>
          <w:b w:val="0"/>
          <w:sz w:val="28"/>
        </w:rPr>
        <w:t xml:space="preserve">«Господа, если у кого есть какие мысли, то можете смело высказываться. Как нам быть завтра?» — сказал Лю Манг крайне подавленным тоном. Он знал, что осадные войны в эту эпоху были крайне кровавыми, но это… Это тотальное истребление! Его 8000 армия сократилась до 1000! Солдаты Даняна и другие воска Сан Це так же понесли большие потери. За исключением солдат Даняна из Чу, которые уже покинули поле боя, их потери составили более 10 000 человек и один генерал.
</w:t>
      </w:r>
    </w:p>
    <w:p>
      <w:pPr/>
    </w:p>
    <w:p>
      <w:pPr>
        <w:jc w:val="left"/>
      </w:pPr>
      <w:r>
        <w:rPr>
          <w:rFonts w:ascii="Consolas" w:eastAsia="Consolas" w:hAnsi="Consolas" w:cs="Consolas"/>
          <w:b w:val="0"/>
          <w:sz w:val="28"/>
        </w:rPr>
        <w:t xml:space="preserve">Трупы валялись повсюду, а городская стена полностью изменила свой цвет из-за крови.
</w:t>
      </w:r>
    </w:p>
    <w:p>
      <w:pPr/>
    </w:p>
    <w:p>
      <w:pPr>
        <w:jc w:val="left"/>
      </w:pPr>
      <w:r>
        <w:rPr>
          <w:rFonts w:ascii="Consolas" w:eastAsia="Consolas" w:hAnsi="Consolas" w:cs="Consolas"/>
          <w:b w:val="0"/>
          <w:sz w:val="28"/>
        </w:rPr>
        <w:t xml:space="preserve">«Юный господин, мы должны покинуть город!» — Хуан Чжун первым взял слово. Его предложение было основана на его опыте битвы с Лу Бу под Хуан Чжоу, а так же богатом опыте, как генерала. Лю Манг же только начинал свою карьеру главнокомандующего. Город Ванчен больше невозможно было удержать. У них осталось около 1000 солдат и все они так же имели различные ранения.
</w:t>
      </w:r>
    </w:p>
    <w:p>
      <w:pPr/>
    </w:p>
    <w:p>
      <w:pPr>
        <w:jc w:val="left"/>
      </w:pPr>
      <w:r>
        <w:rPr>
          <w:rFonts w:ascii="Consolas" w:eastAsia="Consolas" w:hAnsi="Consolas" w:cs="Consolas"/>
          <w:b w:val="0"/>
          <w:sz w:val="28"/>
        </w:rPr>
        <w:t xml:space="preserve">«Сдать город?» — пробормотал Лю Манг. Он непроизвольно взмахнул своей рукой и его обдало холодным потом от боли. Эта техника Завоевателя разрушающего котел во истину была бесчеловечной техникой.
</w:t>
      </w:r>
    </w:p>
    <w:p>
      <w:pPr/>
    </w:p>
    <w:p>
      <w:pPr>
        <w:jc w:val="left"/>
      </w:pPr>
      <w:r>
        <w:rPr>
          <w:rFonts w:ascii="Consolas" w:eastAsia="Consolas" w:hAnsi="Consolas" w:cs="Consolas"/>
          <w:b w:val="0"/>
          <w:sz w:val="28"/>
        </w:rPr>
        <w:t xml:space="preserve">«Нет, мы не можем покинуть город.» — подумал Лю Манг. Им пришлось сильно постараться, чтобы армия Лу Бу, наконец, смогла обрести хороший дом и если они покинут его, то армия Лу Бу вернется к тому, с чего начала. Если бы бежать пришлось только Лю Мангу и Лу Бу, то это было бы вполне приемлемым вариантом, но они так же были в ответе за своих людей и близких. Но с другой стороны, если они не покинут город, то просто умрут завтра.
</w:t>
      </w:r>
    </w:p>
    <w:p>
      <w:pPr/>
    </w:p>
    <w:p>
      <w:pPr>
        <w:jc w:val="left"/>
      </w:pPr>
      <w:r>
        <w:rPr>
          <w:rFonts w:ascii="Consolas" w:eastAsia="Consolas" w:hAnsi="Consolas" w:cs="Consolas"/>
          <w:b w:val="0"/>
          <w:sz w:val="28"/>
        </w:rPr>
        <w:t xml:space="preserve">«Отец, мы не можем покинуть город, так как все пути побега отрезаны.» — сказал Хуан Сюй. Возле всех 4 городских ворот уже стояли вражеские войска и они мгновенно подымут тревогу, если какие-то из ворот вдруг откроются и кто-то попытается сбежать. Так, армия Сан Це сразу же блокирует эти ворота, сделав побег невозможным.
</w:t>
      </w:r>
    </w:p>
    <w:p>
      <w:pPr/>
    </w:p>
    <w:p>
      <w:pPr>
        <w:jc w:val="left"/>
      </w:pPr>
      <w:r>
        <w:rPr>
          <w:rFonts w:ascii="Consolas" w:eastAsia="Consolas" w:hAnsi="Consolas" w:cs="Consolas"/>
          <w:b w:val="0"/>
          <w:sz w:val="28"/>
        </w:rPr>
        <w:t xml:space="preserve">Кроме того, в городе не было боевых лошадей, таким образом, если они решат сбежать, то могут полагаться только на две своих ноги. Но как далеко они смогут убежать подобным образом? А ведь у них еще были их семьи, которые просто не могут передвигаться быстро. Если они останутся в городе, то смогут прожить еще хотя бы 1 день, но если они пытаются сбежать, то просто немедленно умрут.
</w:t>
      </w:r>
    </w:p>
    <w:p>
      <w:pPr/>
    </w:p>
    <w:p>
      <w:pPr>
        <w:jc w:val="left"/>
      </w:pPr>
      <w:r>
        <w:rPr>
          <w:rFonts w:ascii="Consolas" w:eastAsia="Consolas" w:hAnsi="Consolas" w:cs="Consolas"/>
          <w:b w:val="0"/>
          <w:sz w:val="28"/>
        </w:rPr>
        <w:t xml:space="preserve">«Итак, мы не можем уйти!» — пробормотал Лю Манг. Если бы только он мог вернуться в будущее, то смог бы с легкостью решить вопрос с нехваткой войск, но его CD не подавал даже малейших признаков жизни.
</w:t>
      </w:r>
    </w:p>
    <w:p>
      <w:pPr/>
    </w:p>
    <w:p>
      <w:pPr>
        <w:jc w:val="left"/>
      </w:pPr>
      <w:r>
        <w:rPr>
          <w:rFonts w:ascii="Consolas" w:eastAsia="Consolas" w:hAnsi="Consolas" w:cs="Consolas"/>
          <w:b w:val="0"/>
          <w:sz w:val="28"/>
        </w:rPr>
        <w:t xml:space="preserve">«Тогда мы умрем!» — стиснул Лю Манг свои зубы. Сказав это, он решил сражаться до самого конца. 8000 его товарищей уже погибли, так что даже в смерти он не будет одинок.
</w:t>
      </w:r>
    </w:p>
    <w:p>
      <w:pPr/>
    </w:p>
    <w:p>
      <w:pPr>
        <w:jc w:val="left"/>
      </w:pPr>
      <w:r>
        <w:rPr>
          <w:rFonts w:ascii="Consolas" w:eastAsia="Consolas" w:hAnsi="Consolas" w:cs="Consolas"/>
          <w:b w:val="0"/>
          <w:sz w:val="28"/>
        </w:rPr>
        <w:t xml:space="preserve">«Эх, если бы только у нас была еще хотя бы 1000 солдат, мы все смогли продолжать бой.» — вздохнул Хуан Чжун. Он вполне мог бы сбежать полагаясь на свою грубую силу, но это было невозможно сделать вместе с армией. Если не произойдет ничего непредвиденного, то кавалерия Бин будет здесь через 2 дня, так, если бы у них было бы хотя бы еще 1000 солдат, они вполне могли бы продержаться еще один день.
</w:t>
      </w:r>
    </w:p>
    <w:p>
      <w:pPr/>
    </w:p>
    <w:p>
      <w:pPr>
        <w:jc w:val="left"/>
      </w:pPr>
      <w:r>
        <w:rPr>
          <w:rFonts w:ascii="Consolas" w:eastAsia="Consolas" w:hAnsi="Consolas" w:cs="Consolas"/>
          <w:b w:val="0"/>
          <w:sz w:val="28"/>
        </w:rPr>
        <w:t xml:space="preserve">Но сегодняшняя битва забрала очень много жизней и причиной этого было то, что Сан Це использовал своих солдат Даняна. Дивизия солдат Даняна из Зуо была уничтожена и у Сан Це остались только солдаты Чу, таким образом Сан Це без колебаний использует их завтра, даже если они устали и не хотели сражаться с армией Лу Бу. Таким образом, если бы у них была еще хотя бы 1000 солдат, у них все еще были шансы на то, чтобы продолжать сопротивление.
</w:t>
      </w:r>
    </w:p>
    <w:p>
      <w:pPr/>
    </w:p>
    <w:p>
      <w:pPr>
        <w:jc w:val="left"/>
      </w:pPr>
      <w:r>
        <w:rPr>
          <w:rFonts w:ascii="Consolas" w:eastAsia="Consolas" w:hAnsi="Consolas" w:cs="Consolas"/>
          <w:b w:val="0"/>
          <w:sz w:val="28"/>
        </w:rPr>
        <w:t xml:space="preserve">«Еще 1000 солдат?» — неожиданно Лю Нен подал свой голос: «Юный господин, неужели ты забыл, что у нас есть еще одно подразделение наемников?»
</w:t>
      </w:r>
    </w:p>
    <w:p>
      <w:pPr/>
    </w:p>
    <w:p>
      <w:pPr>
        <w:jc w:val="left"/>
      </w:pPr>
      <w:r>
        <w:rPr>
          <w:rFonts w:ascii="Consolas" w:eastAsia="Consolas" w:hAnsi="Consolas" w:cs="Consolas"/>
          <w:b w:val="0"/>
          <w:sz w:val="28"/>
        </w:rPr>
        <w:t xml:space="preserve">«М?» — Лю Манг нахмурился. Что имел ввиду Лю Нен? У клана Лю все еще есть скрытые резервы? Ах ты чертов засранец, мы в столь плачевном положении, а они все еще не сражаются изо всех сил? Что это значит?
</w:t>
      </w:r>
    </w:p>
    <w:p>
      <w:pPr/>
    </w:p>
    <w:p>
      <w:pPr>
        <w:jc w:val="left"/>
      </w:pPr>
      <w:r>
        <w:rPr>
          <w:rFonts w:ascii="Consolas" w:eastAsia="Consolas" w:hAnsi="Consolas" w:cs="Consolas"/>
          <w:b w:val="0"/>
          <w:sz w:val="28"/>
        </w:rPr>
        <w:t xml:space="preserve">Увидев, как на лице Лю Манга появился гнев, Лю Нен мгновенно понял, что тот не правильно его понял и быстро продолжил: «Юный господин, у нашего клана Лю больше не осталось войск. Все они погибли в сегодняшней битве, включая дворецких и садовников.» — Их солдаты действительно насчитывали 8000, но среди них тех, кто реально мог сражаться, было не больше 500.
</w:t>
      </w:r>
    </w:p>
    <w:p>
      <w:pPr/>
    </w:p>
    <w:p>
      <w:pPr>
        <w:jc w:val="left"/>
      </w:pPr>
      <w:r>
        <w:rPr>
          <w:rFonts w:ascii="Consolas" w:eastAsia="Consolas" w:hAnsi="Consolas" w:cs="Consolas"/>
          <w:b w:val="0"/>
          <w:sz w:val="28"/>
        </w:rPr>
        <w:t xml:space="preserve">Если следовать логике, клан Лю был одним из самых древних кланов в Лу Чжане. Их история здесь насчитывала более 100 лет, начиная с принца Чжун Шана из Цинь. Так, количество их частной армии должно было бы быть в 10 раз больше, чем у клана Чжоу, который с момента своего основания пережил только два поколения и чьи люди смогли стать одними из трех герцогов-министров и одного из 9 министров. Но когда император Хуан взошел на трон, он издал указ, .который запрещал всем кланам династии Хань наращивать военные силы. А когда он умер и на трон взошел император Лин, он еще сильнее укрепил этот закон. Лишь Лю Чжан и Лю Бяо, которые держали под контролем по 1 плодородной провинции, сумели тайно создать свои армии. Клану Лю из Лу Чжана повезло не так сильно, так как каждое их действие контролировалось императором Лином и так называемыми «его верными последователями» — , которые всячески искали возможности избавиться от своих врагов. Так, клан Лю лишь мог рыдать вночи и тайно наращивать свои силы со своих слуг. Но из-за того, что у них не было хорошей боевой подготовки, а так же генералов, они не смогли обучить элитные войска и смогли обучить лишь небольшую часть солдат. Таким образом, 8000 солдат, которые предоставил сегодня клан Лю уже был крайне неплохим результатом для дворянского клана, который постоянно находился под всесторонним наблюдением, но теперь у них больше не осталось солдат в городе Ванчен.
</w:t>
      </w:r>
    </w:p>
    <w:p>
      <w:pPr/>
    </w:p>
    <w:p>
      <w:pPr>
        <w:jc w:val="left"/>
      </w:pPr>
      <w:r>
        <w:rPr>
          <w:rFonts w:ascii="Consolas" w:eastAsia="Consolas" w:hAnsi="Consolas" w:cs="Consolas"/>
          <w:b w:val="0"/>
          <w:sz w:val="28"/>
        </w:rPr>
        <w:t xml:space="preserve">«Юный господин, у нас еще есть 3000 солдат Черного флага в тюрьме!» — сказал Лю Нен.
</w:t>
      </w:r>
    </w:p>
    <w:p>
      <w:pPr/>
    </w:p>
    <w:p>
      <w:pPr>
        <w:jc w:val="left"/>
      </w:pPr>
      <w:r>
        <w:rPr>
          <w:rFonts w:ascii="Consolas" w:eastAsia="Consolas" w:hAnsi="Consolas" w:cs="Consolas"/>
          <w:b w:val="0"/>
          <w:sz w:val="28"/>
        </w:rPr>
        <w:t xml:space="preserve">Когда Лю Манг услышал слова Лю Нена, то его брови быстро поднялись вверх. Точно, у них есть 3000 солдат Черного флага! Ранее, когда Чжоу Чен умер, Лю Манг приказал Лю Нену взять под арест эти 3000 тяжелых пехотинцев Черного флага. И сейчас настало самое время подчинить их и сделать частью армии Лу Бу.
</w:t>
      </w:r>
    </w:p>
    <w:p>
      <w:pPr/>
    </w:p>
    <w:p>
      <w:pPr>
        <w:jc w:val="left"/>
      </w:pPr>
      <w:r>
        <w:rPr>
          <w:rFonts w:ascii="Consolas" w:eastAsia="Consolas" w:hAnsi="Consolas" w:cs="Consolas"/>
          <w:b w:val="0"/>
          <w:sz w:val="28"/>
        </w:rPr>
        <w:t xml:space="preserve">Хуан Чжун хотел было возразить, но Лю Манг быстро остановил его. Он действительно весьма обрадовался, услышав слова Лю Нена. Он реально хотел подчинить себе эти 3000 солдат в тюрьме. Но никто в здравом уме не рискнул бы использовать захваченных солдат, как своих. Даже Као Као предварительно заставит их сдаться и лишь после этого стает использовать в качестве своих войск.
</w:t>
      </w:r>
    </w:p>
    <w:p>
      <w:pPr/>
    </w:p>
    <w:p>
      <w:pPr>
        <w:jc w:val="left"/>
      </w:pPr>
      <w:r>
        <w:rPr>
          <w:rFonts w:ascii="Consolas" w:eastAsia="Consolas" w:hAnsi="Consolas" w:cs="Consolas"/>
          <w:b w:val="0"/>
          <w:sz w:val="28"/>
        </w:rPr>
        <w:t xml:space="preserve">Кроме того, положение дел у армии Лю Манга в городе была крайне тяжелой. У них осталось менее 1000 солдат. И если сейчас они выпустят Черный флаг, то их можно будет сравнить с половиной всей армии Сан Це. Так, если они решат восстать, то им потребуется минимум времени, чтобы добить остатки армии Лу Бу.
</w:t>
      </w:r>
    </w:p>
    <w:p>
      <w:pPr/>
    </w:p>
    <w:p>
      <w:pPr>
        <w:jc w:val="left"/>
      </w:pPr>
      <w:r>
        <w:rPr>
          <w:rFonts w:ascii="Consolas" w:eastAsia="Consolas" w:hAnsi="Consolas" w:cs="Consolas"/>
          <w:b w:val="0"/>
          <w:sz w:val="28"/>
        </w:rPr>
        <w:t xml:space="preserve">Хуан Чжун хотел было еще раз попытаться возразить, но опять был остановлен Лю Мангом, после чего тот сказал: «Генерал Хуан, я хочу попробовать! Помогите мне подняться!»
</w:t>
      </w:r>
    </w:p>
    <w:p>
      <w:pPr/>
    </w:p>
    <w:p>
      <w:pPr>
        <w:jc w:val="left"/>
      </w:pPr>
      <w:r>
        <w:rPr>
          <w:rFonts w:ascii="Consolas" w:eastAsia="Consolas" w:hAnsi="Consolas" w:cs="Consolas"/>
          <w:b w:val="0"/>
          <w:sz w:val="28"/>
        </w:rPr>
        <w:t xml:space="preserve">Лю Манг был вынужден просить помощи Хуан Чжуна, так как обе его руки были сломаны и перебинтованы Хуан Чжуном. И хоть его напоили целебным вином, боль все еще была адской.
</w:t>
      </w:r>
    </w:p>
    <w:p>
      <w:pPr/>
    </w:p>
    <w:p>
      <w:pPr>
        <w:jc w:val="left"/>
      </w:pPr>
      <w:r>
        <w:rPr>
          <w:rFonts w:ascii="Consolas" w:eastAsia="Consolas" w:hAnsi="Consolas" w:cs="Consolas"/>
          <w:b w:val="0"/>
          <w:sz w:val="28"/>
        </w:rPr>
        <w:t xml:space="preserve">Тогда Лю Каи быстро выразил свой протест: «Юный господин, это слишком опасно. Пожалуйста, хорошенько все обдумайте!» — а затем так же сделал выговор своему сыну: «Нен, сын мой, зачем ты несешь подобную чушь?»
</w:t>
      </w:r>
    </w:p>
    <w:p>
      <w:pPr/>
    </w:p>
    <w:p>
      <w:pPr>
        <w:jc w:val="left"/>
      </w:pPr>
      <w:r>
        <w:rPr>
          <w:rFonts w:ascii="Consolas" w:eastAsia="Consolas" w:hAnsi="Consolas" w:cs="Consolas"/>
          <w:b w:val="0"/>
          <w:sz w:val="28"/>
        </w:rPr>
        <w:t xml:space="preserve">Лю Кай видел этих солдат Черного флага. Каждый из них был крайне мощным воином. Он даже утверждал, что они в одиночку способны сгибать стальные прутья. Два дня назад, если бы Лю Манг не использовал свои хитроумные стратегии и непосредственно атаковал Чжоу Чэна, Армия чиновников была уничтожена в мгновение ока.
</w:t>
      </w:r>
    </w:p>
    <w:p>
      <w:pPr/>
    </w:p>
    <w:p>
      <w:pPr>
        <w:jc w:val="left"/>
      </w:pPr>
      <w:r>
        <w:rPr>
          <w:rFonts w:ascii="Consolas" w:eastAsia="Consolas" w:hAnsi="Consolas" w:cs="Consolas"/>
          <w:b w:val="0"/>
          <w:sz w:val="28"/>
        </w:rPr>
        <w:t xml:space="preserve">До того, как Армия чиновников превратилась в профессиональных солдат, все ее члены были фермерами и торговцами, но вот клан Чжоу очень быстро понял необходимость наличия профессиональных солдат в борьбе за мировое господство, таким образом, они тайно обучили Черный флаг. Они лично отобрали каждого воина этого отряда, когда те были еще детьми и превратили их в элиту из элит. К сожалению, Чжоу Чэн не смог разумно распорядиться этой силой и это элитное подразделение не смогло показать даже минимального потенциала.
</w:t>
      </w:r>
    </w:p>
    <w:p>
      <w:pPr/>
    </w:p>
    <w:p>
      <w:pPr>
        <w:jc w:val="left"/>
      </w:pPr>
      <w:r>
        <w:rPr>
          <w:rFonts w:ascii="Consolas" w:eastAsia="Consolas" w:hAnsi="Consolas" w:cs="Consolas"/>
          <w:b w:val="0"/>
          <w:sz w:val="28"/>
        </w:rPr>
        <w:t xml:space="preserve">Если бы Чжоу Юи, который в настоящий момент осажден в округе Шучен, был тем, кто использовал Черный флаг, то скорее всего, войскам Лу Бу не удалось бы так быстро выбить их из округов Чжаши и Шитин, не говоря уже о осаде в Шучене.
</w:t>
      </w:r>
    </w:p>
    <w:p>
      <w:pPr/>
    </w:p>
    <w:p>
      <w:pPr>
        <w:jc w:val="left"/>
      </w:pPr>
      <w:r>
        <w:rPr>
          <w:rFonts w:ascii="Consolas" w:eastAsia="Consolas" w:hAnsi="Consolas" w:cs="Consolas"/>
          <w:b w:val="0"/>
          <w:sz w:val="28"/>
        </w:rPr>
        <w:t xml:space="preserve">«Брат Богуи, прости меня за грубость, но есть ли у тебя альтернативный или лучший план?» — громко спросил Лю Манг у Лю Кая. Лю Манг прекрасно понимал в душе, что это большой риск. Но сейчас у него не было других вариантов. Если он оставит все как есть, то завтра армия Лу Бу проиграет и будет стерта со страниц истории.
</w:t>
      </w:r>
    </w:p>
    <w:p>
      <w:pPr/>
    </w:p>
    <w:p>
      <w:pPr>
        <w:jc w:val="left"/>
      </w:pPr>
      <w:r>
        <w:rPr>
          <w:rFonts w:ascii="Consolas" w:eastAsia="Consolas" w:hAnsi="Consolas" w:cs="Consolas"/>
          <w:b w:val="0"/>
          <w:sz w:val="28"/>
        </w:rPr>
        <w:t xml:space="preserve">Лю Нен так же отчитал своего отца: «Дорогой отец, гибель или процветание нашего клана теперь зависит от этой игры.» — Затем он пристально посмотрел на своего отца. Ранее он никогда не видел его так близко. Сейчас он заметил, что в его волосах появилось много седины. Лю Кай являлся главой клана Лю, так ноша на его плечах была очень тяжелой. Он изо всех сил старался сохранить свою семью, несмотря на то, что был окружен со всех сторон и контролировался императорами Хуан и Лин, а так же Лю Чжаном и Лю Бяо. В его клане было около 10 000 человек, как он мог не волноваться о них? Тем не менее, Лю Кай все же сумел подстроиться под всех из них и поддерживал хорошие отношения с правительством, Лю Бяо и Лю Чжаом.
</w:t>
      </w:r>
    </w:p>
    <w:p>
      <w:pPr/>
    </w:p>
    <w:p>
      <w:pPr>
        <w:jc w:val="left"/>
      </w:pPr>
      <w:r>
        <w:rPr>
          <w:rFonts w:ascii="Consolas" w:eastAsia="Consolas" w:hAnsi="Consolas" w:cs="Consolas"/>
          <w:b w:val="0"/>
          <w:sz w:val="28"/>
        </w:rPr>
        <w:t xml:space="preserve">Но затем, после восстания Желтых тюрбанов, влияние клана Хан полностью было разрушено этим мятежом. Но тогда клан Лу все еще был у власти, так что его клан Лю все еще мог наслаждаться беззаботной жизнью. Затем Лу Кан был осажден Сан Це и Лю Яо стал хозяином Лу Чжана. Однако он очень боялся Юань Шу, таким образом быстро подчинился ему, став его вассалом. Но так как он так же был одним из клана Хань, он очень уважительно относился к Лю Каю и его клану. То же самое можно сказать и о Лю Сюне, которому Юань Шу приказал взять управление Лу Чжаном. Однако, несмотря на то, что он с уважением относился к клану Лю, он все еще не спускал с них глаз, так как Юань Шу предупредил его, что они представляли угрозу для него и Юань Шу.
</w:t>
      </w:r>
    </w:p>
    <w:p>
      <w:pPr/>
    </w:p>
    <w:p>
      <w:pPr>
        <w:jc w:val="left"/>
      </w:pPr>
      <w:r>
        <w:rPr>
          <w:rFonts w:ascii="Consolas" w:eastAsia="Consolas" w:hAnsi="Consolas" w:cs="Consolas"/>
          <w:b w:val="0"/>
          <w:sz w:val="28"/>
        </w:rPr>
        <w:t xml:space="preserve">А затем к власти пришел Сан Це и Чень Ден со своим кланом вступил в борьбу с кланом Лю за звание самого влиятельного клана в Лу Чжане. Они постепенно отнимали их позиции и захватывали производства, понемногу уменьшая их влияние. На самом деле Сан Це вообще хотел уничтожить клан Лю, но он не мог сделать этого в открытую, так как это подымет большую шумиху в стране. Таким образом, он был вынужден положиться на Чень Дуаня и его клан. С их помощью он надеялся вообще вытеснить клан Лю из Лу Чжана или как минимум опустить их статус до небольшого дворянского клана.
</w:t>
      </w:r>
    </w:p>
    <w:p>
      <w:pPr/>
    </w:p>
    <w:p>
      <w:pPr>
        <w:jc w:val="left"/>
      </w:pPr>
      <w:r>
        <w:rPr>
          <w:rFonts w:ascii="Consolas" w:eastAsia="Consolas" w:hAnsi="Consolas" w:cs="Consolas"/>
          <w:b w:val="0"/>
          <w:sz w:val="28"/>
        </w:rPr>
        <w:t xml:space="preserve">Тогда Лю Кай сказал своим соклановцами, что возьмет всю ответственность на себя. Так он и его люди продолжали терпеть все унижения и целовать задницы новому руководству, чтобы выжить. Чтобы не затребовал от них Сан Це, клан Лю покорно выполнял это. Скорее всего, даже если бы он приказал им есть собачье дерьмо, он бы сделали это, чтобы клан Лю смог выжить. Так, Лю Кай был вынужден подавлять свой гнев и отчаяние, выжидая удачного момента. чтобы восстать против этого гиганта Чжандона.
</w:t>
      </w:r>
    </w:p>
    <w:p>
      <w:pPr/>
    </w:p>
    <w:p>
      <w:pPr>
        <w:jc w:val="left"/>
      </w:pPr>
      <w:r>
        <w:rPr>
          <w:rFonts w:ascii="Consolas" w:eastAsia="Consolas" w:hAnsi="Consolas" w:cs="Consolas"/>
          <w:b w:val="0"/>
          <w:sz w:val="28"/>
        </w:rPr>
        <w:t xml:space="preserve">И сейчас клан Лю восстал, поддержав армию Лу Бу. Если сейчас они проиграют, то будут попросту уничтожены Сан Це. Таким образом, Лю Нен снова подбивал Лю Кая испытать свою удачу еще раз!
</w:t>
      </w:r>
    </w:p>
    <w:p>
      <w:pPr/>
    </w:p>
    <w:p>
      <w:pPr>
        <w:jc w:val="left"/>
      </w:pPr>
      <w:r>
        <w:rPr>
          <w:rFonts w:ascii="Consolas" w:eastAsia="Consolas" w:hAnsi="Consolas" w:cs="Consolas"/>
          <w:b w:val="0"/>
          <w:sz w:val="28"/>
        </w:rPr>
        <w:t xml:space="preserve">«Бля, опять игры на авось?! Похоже, что у нас нет другого выбора, если мы хотим освободиться от ярма Сан Це!» — сказал Лю Кай стиснув свои зубы, так как он просто не мог больше терпеть издевательства со стороны Сан Це.
</w:t>
      </w:r>
    </w:p>
    <w:p>
      <w:pPr/>
    </w:p>
    <w:p>
      <w:pPr>
        <w:jc w:val="left"/>
      </w:pPr>
      <w:r>
        <w:rPr>
          <w:rFonts w:ascii="Consolas" w:eastAsia="Consolas" w:hAnsi="Consolas" w:cs="Consolas"/>
          <w:b w:val="0"/>
          <w:sz w:val="28"/>
        </w:rPr>
        <w:t xml:space="preserve">«Итак, юный господин. Мы, представители клана Лю, готовы тебе помочь подчинить Черный флаг!» — с улыбкой сказал Лю Нен Лю Мангу.
</w:t>
      </w:r>
    </w:p>
    <w:p>
      <w:pPr/>
    </w:p>
    <w:p>
      <w:pPr>
        <w:jc w:val="left"/>
      </w:pPr>
      <w:r>
        <w:rPr>
          <w:rFonts w:ascii="Consolas" w:eastAsia="Consolas" w:hAnsi="Consolas" w:cs="Consolas"/>
          <w:b w:val="0"/>
          <w:sz w:val="28"/>
        </w:rPr>
        <w:t xml:space="preserve">«Хорошо, я тоже согласен с этим планом.» — Хуан Чжун согласился с планом Лю Манга. На самом деле он думал только о том, что ему нужно держать своего юного господина в безопасности. Тогда, даже если Черный флаг восстанет, Хуан Чжун жизнь свою положит лишь бы Лю Манг и его сын смогли сбежать. Он был в долгу перед Лю Мангом, так как тот спас жизнь Хуан Сюю и этот долг он не может отплатить лишь пожертвовав собой ради спасения юного господина. Он так же согласился попробовать подчинить Черный флаг, так как это позволить им продержаться еще немного, пока не прибудет их господин и спасет их.
</w:t>
      </w:r>
    </w:p>
    <w:p>
      <w:pPr/>
    </w:p>
    <w:p>
      <w:pPr>
        <w:jc w:val="left"/>
      </w:pPr>
      <w:r>
        <w:rPr>
          <w:rFonts w:ascii="Consolas" w:eastAsia="Consolas" w:hAnsi="Consolas" w:cs="Consolas"/>
          <w:b w:val="0"/>
          <w:sz w:val="28"/>
        </w:rPr>
        <w:t xml:space="preserve">Тогда Лю Манг протянул свою руку вперед, призывая всех объединиться и работать сообща: «Друзья, давайте сражаться вместе! Мы будем жить вместе и умрем вместе!»
</w:t>
      </w:r>
    </w:p>
    <w:p>
      <w:pPr/>
    </w:p>
    <w:p>
      <w:pPr>
        <w:jc w:val="left"/>
      </w:pPr>
      <w:r>
        <w:rPr>
          <w:rFonts w:ascii="Consolas" w:eastAsia="Consolas" w:hAnsi="Consolas" w:cs="Consolas"/>
          <w:b w:val="0"/>
          <w:sz w:val="28"/>
        </w:rPr>
        <w:t xml:space="preserve">«М?» — Хуан Чжун и Лю Кай были весьма озадачены этим жестом, так как ничего подобного в этом времени еще не было, но Лю Нен и Хуан Сюй улыбнулись и быстро положили свои руки на руку Лю Манга.
</w:t>
      </w:r>
    </w:p>
    <w:p>
      <w:pPr/>
    </w:p>
    <w:p>
      <w:pPr>
        <w:jc w:val="left"/>
      </w:pPr>
      <w:r>
        <w:rPr>
          <w:rFonts w:ascii="Consolas" w:eastAsia="Consolas" w:hAnsi="Consolas" w:cs="Consolas"/>
          <w:b w:val="0"/>
          <w:sz w:val="28"/>
        </w:rPr>
        <w:t xml:space="preserve">«Отец, следуй моему примеру!» — Хуан Сюй и Лю Нен призвали своих отцов.
</w:t>
      </w:r>
    </w:p>
    <w:p>
      <w:pPr/>
    </w:p>
    <w:p>
      <w:pPr>
        <w:jc w:val="left"/>
      </w:pPr>
      <w:r>
        <w:rPr>
          <w:rFonts w:ascii="Consolas" w:eastAsia="Consolas" w:hAnsi="Consolas" w:cs="Consolas"/>
          <w:b w:val="0"/>
          <w:sz w:val="28"/>
        </w:rPr>
        <w:t xml:space="preserve">Лю Кай и Хуан Чжун так же последовали их примеру. Когда их руки легли на руки их сыновей, они почувствовали, как пламя разгорается в их душах и закипает их кровь. Горячая кровь этих молодых людей, которые осмелились бросить вызов самой судьбе, и боевой дух старых воинов смешались вместе. Тогда они все разом закричали девиз Лю Манга: «Вместе мы будем жить и умрем вместе! Вместе мы разделим богатство и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Появление лидера Черного фага. Сюй Чень из Лангуэ.
</w:t>
      </w:r>
    </w:p>
    <w:p>
      <w:pPr/>
    </w:p>
    <w:p>
      <w:pPr>
        <w:jc w:val="left"/>
      </w:pPr>
      <w:r>
        <w:rPr>
          <w:rFonts w:ascii="Consolas" w:eastAsia="Consolas" w:hAnsi="Consolas" w:cs="Consolas"/>
          <w:b w:val="0"/>
          <w:sz w:val="28"/>
        </w:rPr>
        <w:t xml:space="preserve">Пять человек скакали по улицам города Ванчен, направляясь к его тюрьме. Хоть 3000 солдат было не большим количеством на поле битвы, но Лю Манг просто обязан был подчинить их себе, либо полностью уничтожить. Он не стал брать с собой Армию чиновников, так как они были ранены и сильно устали. Так, чтобы 3000 солдат Черного флага ничего не заподозрили, Лю Манг взял с собой только Хуан Чжуна, Хуан Сюя, Лю Кая и Лю Нена.
</w:t>
      </w:r>
    </w:p>
    <w:p>
      <w:pPr/>
    </w:p>
    <w:p>
      <w:pPr>
        <w:jc w:val="left"/>
      </w:pPr>
      <w:r>
        <w:rPr>
          <w:rFonts w:ascii="Consolas" w:eastAsia="Consolas" w:hAnsi="Consolas" w:cs="Consolas"/>
          <w:b w:val="0"/>
          <w:sz w:val="28"/>
        </w:rPr>
        <w:t xml:space="preserve">Когда они добрались до тюрьмы, Лю Манг нервно посмотрел на нее. В городе Ванчен эта тюрьма была не просто тюрьмой, но так же использовалась, как склад, и выступала в качестве главного центра всех наступательных и оборонительных операций. Несколько лет назад, когда Сан Це удалось прорваться в город, весь клан Лу укрылся здесь. Сам Лу Кан отказывался сдаваться даже после того, как их припасы закончились, в результате, его клан Лу едва полностью не погиб.
</w:t>
      </w:r>
    </w:p>
    <w:p>
      <w:pPr/>
    </w:p>
    <w:p>
      <w:pPr>
        <w:jc w:val="left"/>
      </w:pPr>
      <w:r>
        <w:rPr>
          <w:rFonts w:ascii="Consolas" w:eastAsia="Consolas" w:hAnsi="Consolas" w:cs="Consolas"/>
          <w:b w:val="0"/>
          <w:sz w:val="28"/>
        </w:rPr>
        <w:t xml:space="preserve">Лю Манг нервно посмотрел на тюрьму. Она была сделана из синего камня, а опорные колоны были сделаны из тысячелетнего тикового дерева. На самом деле, ранее это здание использовалось, как оружейный склад города и совершенно не подходило для того, чтобы содержать преступников. Но когда у них появилось 3000 пленных солдат, Лю Нен быстро убрал все оружие от сюда, сделав из этого здания тюрьму.
</w:t>
      </w:r>
    </w:p>
    <w:p>
      <w:pPr/>
    </w:p>
    <w:p>
      <w:pPr>
        <w:jc w:val="left"/>
      </w:pPr>
      <w:r>
        <w:rPr>
          <w:rFonts w:ascii="Consolas" w:eastAsia="Consolas" w:hAnsi="Consolas" w:cs="Consolas"/>
          <w:b w:val="0"/>
          <w:sz w:val="28"/>
        </w:rPr>
        <w:t xml:space="preserve">Когда Лю Манг вошел в тюрьму, то он даже несколько испугался, так как внутри царил кромешный мрак и вообще не было никакого освещения. Охраны, кстати, так же не было, по причине того, что все они были призваны для защиты города и теперь были мертвы.
</w:t>
      </w:r>
    </w:p>
    <w:p>
      <w:pPr/>
    </w:p>
    <w:p>
      <w:pPr>
        <w:jc w:val="left"/>
      </w:pPr>
      <w:r>
        <w:rPr>
          <w:rFonts w:ascii="Consolas" w:eastAsia="Consolas" w:hAnsi="Consolas" w:cs="Consolas"/>
          <w:b w:val="0"/>
          <w:sz w:val="28"/>
        </w:rPr>
        <w:t xml:space="preserve">«Опа, кто-то пришел сюда!» — не успели Лю Манг и его компания войти в глубь здания, как вокруг стало очень оживленно. Однако солдаты быстро потеряли свой запал, когда увидели, что это пришел их победитель.
</w:t>
      </w:r>
    </w:p>
    <w:p>
      <w:pPr/>
    </w:p>
    <w:p>
      <w:pPr>
        <w:jc w:val="left"/>
      </w:pPr>
      <w:r>
        <w:rPr>
          <w:rFonts w:ascii="Consolas" w:eastAsia="Consolas" w:hAnsi="Consolas" w:cs="Consolas"/>
          <w:b w:val="0"/>
          <w:sz w:val="28"/>
        </w:rPr>
        <w:t xml:space="preserve">«Итак, значит все вы являетесь Черным флагом?» — с любопытством спросил Лю Манг. Хоть он и сражался с Черным флагом ранее, но их экипировка практически полностью скрывала их внешность, напоминая шиноби. Поэтому он не видел их лиц. Но глядя на их тела, он несколько удивился, так как они прямо излучали силу и энергию, а так же имели здоровый цвет кожи. У них не было того желтого оттенка, как у Чень Юи, Чу Цзе и других его солдатах во время осады Ся Пи. Не стоит забывать, что даже будучи солдатом, в эти времена далеко не каждый из них мог есть до сыта. Однако солдаты Черного флага все еще оставались здоровыми и сильными, что показывало, что клан Чжоу действительно заботился о них.
</w:t>
      </w:r>
    </w:p>
    <w:p>
      <w:pPr/>
    </w:p>
    <w:p>
      <w:pPr>
        <w:jc w:val="left"/>
      </w:pPr>
      <w:r>
        <w:rPr>
          <w:rFonts w:ascii="Consolas" w:eastAsia="Consolas" w:hAnsi="Consolas" w:cs="Consolas"/>
          <w:b w:val="0"/>
          <w:sz w:val="28"/>
        </w:rPr>
        <w:t xml:space="preserve">«Вы же знаете, кто я, не так ли?» — спросил Лю Манг.
</w:t>
      </w:r>
    </w:p>
    <w:p>
      <w:pPr/>
    </w:p>
    <w:p>
      <w:pPr>
        <w:jc w:val="left"/>
      </w:pPr>
      <w:r>
        <w:rPr>
          <w:rFonts w:ascii="Consolas" w:eastAsia="Consolas" w:hAnsi="Consolas" w:cs="Consolas"/>
          <w:b w:val="0"/>
          <w:sz w:val="28"/>
        </w:rPr>
        <w:t xml:space="preserve">«Ты тот, кто победил нас и убил нашего господина!» — ответили 8 солдат Черного флага. Это был генерал, который одолел их и убил их господина с минимальными потерями… Хотя, Чжоу Чень был тем, из-за кого случилась подобная трагедия. Что же касается преданности, то Черный флаг никогда даже не думал о том, чтобы восстать против Чжандона, так что им было весьма интересно посмотреть на то, как Лю Манг попытается их подчинить.
</w:t>
      </w:r>
    </w:p>
    <w:p>
      <w:pPr/>
    </w:p>
    <w:p>
      <w:pPr>
        <w:jc w:val="left"/>
      </w:pPr>
      <w:r>
        <w:rPr>
          <w:rFonts w:ascii="Consolas" w:eastAsia="Consolas" w:hAnsi="Consolas" w:cs="Consolas"/>
          <w:b w:val="0"/>
          <w:sz w:val="28"/>
        </w:rPr>
        <w:t xml:space="preserve">«Итак, поскольку вы знаете, кто я, тогда вы так же должны знать, зачем я здесь, верно?» — Лю Манг продолжал задавать вопросы. Но на этот раз он не стал дожидаться их ответа и сам сказал: «Я здесь для того, чтобы убить всех вас!»
</w:t>
      </w:r>
    </w:p>
    <w:p>
      <w:pPr/>
    </w:p>
    <w:p>
      <w:pPr>
        <w:jc w:val="left"/>
      </w:pPr>
      <w:r>
        <w:rPr>
          <w:rFonts w:ascii="Consolas" w:eastAsia="Consolas" w:hAnsi="Consolas" w:cs="Consolas"/>
          <w:b w:val="0"/>
          <w:sz w:val="28"/>
        </w:rPr>
        <w:t xml:space="preserve">«Э?» — солдаты одновременно издали удивленный вздох. Они думали, что Лю Манг пришел сюда, чтобы подчинить их и даже подумать не могли, что он пришел убить их.
</w:t>
      </w:r>
    </w:p>
    <w:p>
      <w:pPr/>
    </w:p>
    <w:p>
      <w:pPr>
        <w:jc w:val="left"/>
      </w:pPr>
      <w:r>
        <w:rPr>
          <w:rFonts w:ascii="Consolas" w:eastAsia="Consolas" w:hAnsi="Consolas" w:cs="Consolas"/>
          <w:b w:val="0"/>
          <w:sz w:val="28"/>
        </w:rPr>
        <w:t xml:space="preserve">«Юный господин, что Вы…» — Хуан Чжун, Хуан Сюй и Лю Каи разом ошарашено посмотрели на Лю Манга, так как его заявление полностью отличалось от того, что они хотели сделать ранее. И только Лю Нен улыбнулся, глядя на действия Лю Манга.
</w:t>
      </w:r>
    </w:p>
    <w:p>
      <w:pPr/>
    </w:p>
    <w:p>
      <w:pPr>
        <w:jc w:val="left"/>
      </w:pPr>
      <w:r>
        <w:rPr>
          <w:rFonts w:ascii="Consolas" w:eastAsia="Consolas" w:hAnsi="Consolas" w:cs="Consolas"/>
          <w:b w:val="0"/>
          <w:sz w:val="28"/>
        </w:rPr>
        <w:t xml:space="preserve">Лю Манг взмахнул своей рукой, приказывая замолчать Хуан Чжуну и остальным.
</w:t>
      </w:r>
    </w:p>
    <w:p>
      <w:pPr/>
    </w:p>
    <w:p>
      <w:pPr>
        <w:jc w:val="left"/>
      </w:pPr>
      <w:r>
        <w:rPr>
          <w:rFonts w:ascii="Consolas" w:eastAsia="Consolas" w:hAnsi="Consolas" w:cs="Consolas"/>
          <w:b w:val="0"/>
          <w:sz w:val="28"/>
        </w:rPr>
        <w:t xml:space="preserve">«Ха, убить нас? Бугагага! Ты уже не можешь самостоятельно защитить этот город, так зачем заморачиваться над тем, чтобы убить нас сейчас? Бугагага!» — неожиданно из толпы заключенных раздался презрительный смех. Этот человек видимо теперь был лидером Черного флага и с яростным огнем в глазах смотрел на Лю Манга.
</w:t>
      </w:r>
    </w:p>
    <w:p>
      <w:pPr/>
    </w:p>
    <w:p>
      <w:pPr>
        <w:jc w:val="left"/>
      </w:pPr>
      <w:r>
        <w:rPr>
          <w:rFonts w:ascii="Consolas" w:eastAsia="Consolas" w:hAnsi="Consolas" w:cs="Consolas"/>
          <w:b w:val="0"/>
          <w:sz w:val="28"/>
        </w:rPr>
        <w:t xml:space="preserve">«О, так ты уже знаешь об этом?!» — Лю Манг так же обратил свой взор на этого человека. Он быстро понял, что этот человек был лидером Черного флага де-факто. По его оценке этот человек был немного сильнее Чень Цяня или Гу Чжуна, которые убили Хана и старика Ман Ву, а значит, что до тех пор, пока он не сможет покорить этого лидера, он может забыть о том, чтобы подчинить себе Черный флаг.
</w:t>
      </w:r>
    </w:p>
    <w:p>
      <w:pPr/>
    </w:p>
    <w:p>
      <w:pPr>
        <w:jc w:val="left"/>
      </w:pPr>
      <w:r>
        <w:rPr>
          <w:rFonts w:ascii="Consolas" w:eastAsia="Consolas" w:hAnsi="Consolas" w:cs="Consolas"/>
          <w:b w:val="0"/>
          <w:sz w:val="28"/>
        </w:rPr>
        <w:t xml:space="preserve">«Хе, я очень хорошо осведомлен о текущем положении дел! Я даже знаю, что у вас не осталось сил для защиты города и вы хотите просить нас о помощи!» — лидер с улыбкой продолжал свою речь: «Армия Чжандона уже достигла внешней черты города, так, завтра, когда они войдут в город, всем вам придет конец.»
</w:t>
      </w:r>
    </w:p>
    <w:p>
      <w:pPr/>
    </w:p>
    <w:p>
      <w:pPr>
        <w:jc w:val="left"/>
      </w:pPr>
      <w:r>
        <w:rPr>
          <w:rFonts w:ascii="Consolas" w:eastAsia="Consolas" w:hAnsi="Consolas" w:cs="Consolas"/>
          <w:b w:val="0"/>
          <w:sz w:val="28"/>
        </w:rPr>
        <w:t xml:space="preserve">«И от куда же у тебя такие новости?» — дразнящим голосом спросил Лю Манг.
</w:t>
      </w:r>
    </w:p>
    <w:p>
      <w:pPr/>
    </w:p>
    <w:p>
      <w:pPr>
        <w:jc w:val="left"/>
      </w:pPr>
      <w:r>
        <w:rPr>
          <w:rFonts w:ascii="Consolas" w:eastAsia="Consolas" w:hAnsi="Consolas" w:cs="Consolas"/>
          <w:b w:val="0"/>
          <w:sz w:val="28"/>
        </w:rPr>
        <w:t xml:space="preserve">«Да это же очевидно. Здесь больше нет ни одного охранника, который бы охранял нас, хотя ранее их было больше 400 человек. Тут даже идиот сможет догадаться, что положение дел крайне тяжелое.»
</w:t>
      </w:r>
    </w:p>
    <w:p>
      <w:pPr/>
    </w:p>
    <w:p>
      <w:pPr>
        <w:jc w:val="left"/>
      </w:pPr>
      <w:r>
        <w:rPr>
          <w:rFonts w:ascii="Consolas" w:eastAsia="Consolas" w:hAnsi="Consolas" w:cs="Consolas"/>
          <w:b w:val="0"/>
          <w:sz w:val="28"/>
        </w:rPr>
        <w:t xml:space="preserve">Тогда Лю Манг снова использовал дразнящий тон: «О, тогда это действительно странно. Без стражи, 3000 солдат должны были бы без проблем вырваться из этой тюрьмы, так почему же могучие тигры клана Чжоу превратились в жалких котят, запертых в этой клетке, а?» — на самом деле изначально Лю Манг планировал рассказать им историю о том, как Сан Це напал на морскую базу их армии, а затем попросить у них помощи, но видя это надменное поведение их лидера, он сменил план и решил еще больше подразнить его.
</w:t>
      </w:r>
    </w:p>
    <w:p>
      <w:pPr/>
    </w:p>
    <w:p>
      <w:pPr>
        <w:jc w:val="left"/>
      </w:pPr>
      <w:r>
        <w:rPr>
          <w:rFonts w:ascii="Consolas" w:eastAsia="Consolas" w:hAnsi="Consolas" w:cs="Consolas"/>
          <w:b w:val="0"/>
          <w:sz w:val="28"/>
        </w:rPr>
        <w:t xml:space="preserve">«Да, это позор для нас, но эта тюрьма очень крепкая и даже с нашей силой, мы не в состоянии разрушить ее. В такой тюрьме даже 100 человек с головой хватило бы, чтобы охранять нас, но ты назначил 400, чтобы создать иллюзию, что у тебя очень много войск, не так ли? Но сейчас здесь нет ни одного охранника, так что теперь ты пришел за помощью к этим тиграм в клетке, чтобы укрепить свои оборонительные рубежи, я ведь прав?» — сказал лидер, гневно глядя на Лю Манга.
</w:t>
      </w:r>
    </w:p>
    <w:p>
      <w:pPr/>
    </w:p>
    <w:p>
      <w:pPr>
        <w:jc w:val="left"/>
      </w:pPr>
      <w:r>
        <w:rPr>
          <w:rFonts w:ascii="Consolas" w:eastAsia="Consolas" w:hAnsi="Consolas" w:cs="Consolas"/>
          <w:b w:val="0"/>
          <w:sz w:val="28"/>
        </w:rPr>
        <w:t xml:space="preserve">А затем он продолжил: «Итак, по моим прикидкам, запасы ваших сил на данный момент практически исчерпаны, так как враг сильно превосходит вас числом. Почему бы нам не рассмотреть факты? У вас есть Армия чиновников, которая насчитывает всего 3000 солдат, плюс в клане Лю есть 5000 наемников, таким образом, в общей сложности у вас есть 8000 солдат. С учет этого количества войск, а так же всех оборонительных сооружений и механизмов города, вы вполне можете с легкостью обороняться от 30 000 армии, как минимум в течении 6 месяцев, ожидая подкрепления от основных сил Лу Бу. Но в данный момент даже охраны в этой тюрьме не осталось. Итак, учитывая все выше изложенное, интересно, с каким количеством врагов вы столкнулись? 40 000 или 50 000? Нет, думаю их численность составляет не менее 100 000 солдат, лишь такая армия могла так быстро истощить ваши силы!» — сказал лидер, глядя на Лю Манга.
</w:t>
      </w:r>
    </w:p>
    <w:p>
      <w:pPr/>
    </w:p>
    <w:p>
      <w:pPr>
        <w:jc w:val="left"/>
      </w:pPr>
      <w:r>
        <w:rPr>
          <w:rFonts w:ascii="Consolas" w:eastAsia="Consolas" w:hAnsi="Consolas" w:cs="Consolas"/>
          <w:b w:val="0"/>
          <w:sz w:val="28"/>
        </w:rPr>
        <w:t xml:space="preserve">«Бугага! Великолепно! Ты абсолютно прав!» — ответил Лю Манг, рассмеявшись от души. Этот человек перед ним действительно был хорош. Он не только сумел верно оценить текущее положение дел, но даже сумел вычислить численность вражеской армии лишь по косвенным уликам!
</w:t>
      </w:r>
    </w:p>
    <w:p>
      <w:pPr/>
    </w:p>
    <w:p>
      <w:pPr>
        <w:jc w:val="left"/>
      </w:pPr>
      <w:r>
        <w:rPr>
          <w:rFonts w:ascii="Consolas" w:eastAsia="Consolas" w:hAnsi="Consolas" w:cs="Consolas"/>
          <w:b w:val="0"/>
          <w:sz w:val="28"/>
        </w:rPr>
        <w:t xml:space="preserve">Тогда лидер разочаровано покачал своей головой и сказал: «Наш юный господин, Чжоу Чень, нечета Сан Це, не говоря уже о Чжоу Ю! Сан Це действительно мудрый господин!» — с этими словами в глазах лидера появился огонек восхищения.
</w:t>
      </w:r>
    </w:p>
    <w:p>
      <w:pPr/>
    </w:p>
    <w:p>
      <w:pPr>
        <w:jc w:val="left"/>
      </w:pPr>
      <w:r>
        <w:rPr>
          <w:rFonts w:ascii="Consolas" w:eastAsia="Consolas" w:hAnsi="Consolas" w:cs="Consolas"/>
          <w:b w:val="0"/>
          <w:sz w:val="28"/>
        </w:rPr>
        <w:t xml:space="preserve">А затем он с презрительной ухмылкой посмотрел на Лю Манга: «Имея всего 8000 солдат, вы действительно рассчитываете удержать город Ванчен от захвата 100 000 армии? Сегодняшний результат вполне очевиден. Мало того, что пропали все наши стражи, но даже лорд, который возглавляет оборону, лично прибыл сюда. Таким образом, я могу сделать вывод, что армия Сан Це нанесла вам очень болезненный удар и вы больше не в состоянии сопротивляться ему самостоятельно! Я думаю завтра к обеду, максимум, к вечеру, город Внчен снова сменит своего владельца! Так, вы уже не в состоянии защитить себя, так мне весьма интересно узнать, зачем вы хотите убить нас? «
</w:t>
      </w:r>
    </w:p>
    <w:p>
      <w:pPr/>
    </w:p>
    <w:p>
      <w:pPr>
        <w:jc w:val="left"/>
      </w:pPr>
      <w:r>
        <w:rPr>
          <w:rFonts w:ascii="Consolas" w:eastAsia="Consolas" w:hAnsi="Consolas" w:cs="Consolas"/>
          <w:b w:val="0"/>
          <w:sz w:val="28"/>
        </w:rPr>
        <w:t xml:space="preserve">Лю Манг сделал глубокий вдох и спросил: «Как тебя зовут?»
</w:t>
      </w:r>
    </w:p>
    <w:p>
      <w:pPr/>
    </w:p>
    <w:p>
      <w:pPr>
        <w:jc w:val="left"/>
      </w:pPr>
      <w:r>
        <w:rPr>
          <w:rFonts w:ascii="Consolas" w:eastAsia="Consolas" w:hAnsi="Consolas" w:cs="Consolas"/>
          <w:b w:val="0"/>
          <w:sz w:val="28"/>
        </w:rPr>
        <w:t xml:space="preserve">«Сюй Шен из Лангюэ!» — с гордостью склонив голову, сказал лидер.
</w:t>
      </w:r>
    </w:p>
    <w:p>
      <w:pPr/>
    </w:p>
    <w:p>
      <w:pPr>
        <w:jc w:val="left"/>
      </w:pPr>
      <w:r>
        <w:rPr>
          <w:rFonts w:ascii="Consolas" w:eastAsia="Consolas" w:hAnsi="Consolas" w:cs="Consolas"/>
          <w:b w:val="0"/>
          <w:sz w:val="28"/>
        </w:rPr>
        <w:t xml:space="preserve">«Сюй Шен?» — воскликнул Лю Манг, едва сумев подавить свое удивление, а затем продолжил: «Ты — Сюй Шен из Лангюэ, который родился в небольшой деревне в округе Чжю?»
</w:t>
      </w:r>
    </w:p>
    <w:p>
      <w:pPr/>
    </w:p>
    <w:p>
      <w:pPr>
        <w:jc w:val="left"/>
      </w:pPr>
      <w:r>
        <w:rPr>
          <w:rFonts w:ascii="Consolas" w:eastAsia="Consolas" w:hAnsi="Consolas" w:cs="Consolas"/>
          <w:b w:val="0"/>
          <w:sz w:val="28"/>
        </w:rPr>
        <w:t xml:space="preserve">Сюй Шен так же сильно удивился и сказал: «Откуда ты знаешь это?» — он только сказал, что из Лангюэ и не уточнял точно, от куда он. Кто этот парень?
</w:t>
      </w:r>
    </w:p>
    <w:p>
      <w:pPr/>
    </w:p>
    <w:p>
      <w:pPr>
        <w:jc w:val="left"/>
      </w:pPr>
      <w:r>
        <w:rPr>
          <w:rFonts w:ascii="Consolas" w:eastAsia="Consolas" w:hAnsi="Consolas" w:cs="Consolas"/>
          <w:b w:val="0"/>
          <w:sz w:val="28"/>
        </w:rPr>
        <w:t xml:space="preserve">«Я отвечу на твои вопросы позже!» — сказал Лю Манг, про себя сильно удивившись. Кто бы мог подумать, что здесь он неожиданно обнаружит темную лошадку?
</w:t>
      </w:r>
    </w:p>
    <w:p>
      <w:pPr/>
    </w:p>
    <w:p>
      <w:pPr>
        <w:jc w:val="left"/>
      </w:pPr>
      <w:r>
        <w:rPr>
          <w:rFonts w:ascii="Consolas" w:eastAsia="Consolas" w:hAnsi="Consolas" w:cs="Consolas"/>
          <w:b w:val="0"/>
          <w:sz w:val="28"/>
        </w:rPr>
        <w:t xml:space="preserve">Вот небольшая историческая справка о Сюй Шене: Он был выходцем из небольшой деревни в округе Чжю и в истории остался известен, как один из величайших генералов Ву. Когда в мире воцарился хаос из-за восстания Желтых тюрбанов, он переехал в Чжандон. Позже, Сан Цюань создал «Трактир талантов» — , с помощью которого нанимал себе на службу талантливых и одаренных людей. Сюй Шен превзошел всех кандидатов и был нанят Сан Цюанем. Он принял участие во многих кампаниях и внес большой вклад в становление Ву.
</w:t>
      </w:r>
    </w:p>
    <w:p>
      <w:pPr/>
    </w:p>
    <w:p>
      <w:pPr>
        <w:jc w:val="left"/>
      </w:pPr>
      <w:r>
        <w:rPr>
          <w:rFonts w:ascii="Consolas" w:eastAsia="Consolas" w:hAnsi="Consolas" w:cs="Consolas"/>
          <w:b w:val="0"/>
          <w:sz w:val="28"/>
        </w:rPr>
        <w:t xml:space="preserve">Во время битвы с Хуан Су в Чаисанге, он, имея менее 200 солдат, столкнулся с Хуан Ши, который возглавлял армию в несколько тысяч солдат. Тогда он, использую ловкие стратегии, град стрел и преимущество местности, сумел разбить войска Хуан Ши, уничтожив более 1000 солдат, при этом потеряв со своей стороны всего 20 человек. После этой битвы он стал семейным генералом Сан Цюаня.
</w:t>
      </w:r>
    </w:p>
    <w:p>
      <w:pPr/>
    </w:p>
    <w:p>
      <w:pPr>
        <w:jc w:val="left"/>
      </w:pPr>
      <w:r>
        <w:rPr>
          <w:rFonts w:ascii="Consolas" w:eastAsia="Consolas" w:hAnsi="Consolas" w:cs="Consolas"/>
          <w:b w:val="0"/>
          <w:sz w:val="28"/>
        </w:rPr>
        <w:t xml:space="preserve">Во время битвы при Сяотине, где Лю Бей напал на Ву, чтобы отомстить за Чжан Фея и Гуань Ю, Сюй Шен объединился с Лу Сюном и сумел захватить многие лагеря армии Сичань, после чего успешно отразил нападение Лю Бея, используя огненные атаки Лу Ксуна.
</w:t>
      </w:r>
    </w:p>
    <w:p>
      <w:pPr/>
    </w:p>
    <w:p>
      <w:pPr>
        <w:jc w:val="left"/>
      </w:pPr>
      <w:r>
        <w:rPr>
          <w:rFonts w:ascii="Consolas" w:eastAsia="Consolas" w:hAnsi="Consolas" w:cs="Consolas"/>
          <w:b w:val="0"/>
          <w:sz w:val="28"/>
        </w:rPr>
        <w:t xml:space="preserve">Так, когда Као Сюи напал на Ву, во время битвы при Дункоу, хоть Сюй Шен и оказался в невыгодном положении из-за шторма, в результате которого они потеряли много кораблей и солдат, он все еще сумел создать линию обороны и сумел создать патовую ситуацию.
</w:t>
      </w:r>
    </w:p>
    <w:p>
      <w:pPr/>
    </w:p>
    <w:p>
      <w:pPr>
        <w:jc w:val="left"/>
      </w:pPr>
      <w:r>
        <w:rPr>
          <w:rFonts w:ascii="Consolas" w:eastAsia="Consolas" w:hAnsi="Consolas" w:cs="Consolas"/>
          <w:b w:val="0"/>
          <w:sz w:val="28"/>
        </w:rPr>
        <w:t xml:space="preserve">Во время нападения Као Пи, благодаря своему быстрому мышлению, Сюй Шен сумел выиграть еще один бой, предложив Сан Цюаню создать иллюзию флота из пустых лодок, которые непрерывно двигались, так что Као Пи был вынужден отступить, сожалея о том, что тысячи кавалеристов Вей не могли быть развернуты на воде.
</w:t>
      </w:r>
    </w:p>
    <w:p>
      <w:pPr/>
    </w:p>
    <w:p>
      <w:pPr>
        <w:jc w:val="left"/>
      </w:pPr>
      <w:r>
        <w:rPr>
          <w:rFonts w:ascii="Consolas" w:eastAsia="Consolas" w:hAnsi="Consolas" w:cs="Consolas"/>
          <w:b w:val="0"/>
          <w:sz w:val="28"/>
        </w:rPr>
        <w:t xml:space="preserve">И уже в поздние сроки правления Сан Цюаня, Сюй Шен умер от болезни.
</w:t>
      </w:r>
    </w:p>
    <w:p>
      <w:pPr/>
    </w:p>
    <w:p>
      <w:pPr>
        <w:jc w:val="left"/>
      </w:pPr>
      <w:r>
        <w:rPr>
          <w:rFonts w:ascii="Consolas" w:eastAsia="Consolas" w:hAnsi="Consolas" w:cs="Consolas"/>
          <w:b w:val="0"/>
          <w:sz w:val="28"/>
        </w:rPr>
        <w:t xml:space="preserve">Таким образом, можно увидеть, что Сюй Шен очень талантливый человек, которого можно сравнить с Лу Меном, Таиши Ци, Чжоу Таем и Ган Нином. Это одна из звезд Чжандона.
</w:t>
      </w:r>
    </w:p>
    <w:p>
      <w:pPr/>
    </w:p>
    <w:p>
      <w:pPr>
        <w:jc w:val="left"/>
      </w:pPr>
      <w:r>
        <w:rPr>
          <w:rFonts w:ascii="Consolas" w:eastAsia="Consolas" w:hAnsi="Consolas" w:cs="Consolas"/>
          <w:b w:val="0"/>
          <w:sz w:val="28"/>
        </w:rPr>
        <w:t xml:space="preserve">Лю Манг указал пальцем на Сюй Шена и сказал: «Друг, ты сказал, что я не в состоянии защитить себя, не так ли? И что я пришел сюда, чтобы просить вашей помощи? Что ж, позволь мне сказать, что ты совершенно не прав!»
</w:t>
      </w:r>
    </w:p>
    <w:p>
      <w:pPr/>
    </w:p>
    <w:p>
      <w:pPr>
        <w:jc w:val="left"/>
      </w:pPr>
      <w:r>
        <w:rPr>
          <w:rFonts w:ascii="Consolas" w:eastAsia="Consolas" w:hAnsi="Consolas" w:cs="Consolas"/>
          <w:b w:val="0"/>
          <w:sz w:val="28"/>
        </w:rPr>
        <w:t xml:space="preserve">«Да? Тогда укажи мне на мою ошибку! Разве ты пришел не для того, чтобы просить нас присоединиться к армии Лу Бу и защитить этот уже потерянный город?» — презрительно сказал Сюй Шен и продолжил: «Я знаю, что кавалерия Бин Лу Бу уже выдвинулась из округа Шучен, но по моим прикидкам, они смогут прибыть сюда не раньше послезавтра. Вот только, когда они прибудут сюда, то найдут только ваши трупы. Так, я спрошу снова, какой смысл лорду, который явно не дурак, посещать лагерь военнопленных, если не для того, чтобы завербовать их?»
</w:t>
      </w:r>
    </w:p>
    <w:p>
      <w:pPr/>
    </w:p>
    <w:p>
      <w:pPr>
        <w:jc w:val="left"/>
      </w:pPr>
      <w:r>
        <w:rPr>
          <w:rFonts w:ascii="Consolas" w:eastAsia="Consolas" w:hAnsi="Consolas" w:cs="Consolas"/>
          <w:b w:val="0"/>
          <w:sz w:val="28"/>
        </w:rPr>
        <w:t xml:space="preserve">«Бугага! Ты действительно никогда не допускал мысли о том, что я убью вас?» — сказал Лю Манг, сощурив свои глаза.
</w:t>
      </w:r>
    </w:p>
    <w:p>
      <w:pPr/>
    </w:p>
    <w:p>
      <w:pPr>
        <w:jc w:val="left"/>
      </w:pPr>
      <w:r>
        <w:rPr>
          <w:rFonts w:ascii="Consolas" w:eastAsia="Consolas" w:hAnsi="Consolas" w:cs="Consolas"/>
          <w:b w:val="0"/>
          <w:sz w:val="28"/>
        </w:rPr>
        <w:t xml:space="preserve">«Ты все еще хочешь убить нас? Ну валяй! Я с радостью приму смерть от тебя! Мне вот интересно, как много тебе понадобиться времени, чтобы убить всех нас? Здесь нас 3000 человек. Даже если все мы послушно склоним свои головы, после того, как ты закончишь с нами, так же покончено будет и с тобой!» — сказал Сюй Шен. Он был очень проницательный человек и мог с легкостью читать эмоции других людей, просто взглянув на них.
</w:t>
      </w:r>
    </w:p>
    <w:p>
      <w:pPr/>
    </w:p>
    <w:p>
      <w:pPr>
        <w:jc w:val="left"/>
      </w:pPr>
      <w:r>
        <w:rPr>
          <w:rFonts w:ascii="Consolas" w:eastAsia="Consolas" w:hAnsi="Consolas" w:cs="Consolas"/>
          <w:b w:val="0"/>
          <w:sz w:val="28"/>
        </w:rPr>
        <w:t xml:space="preserve">Он видел, что этот генерал в золотых доспехах был сильно ранен, так как во время своей речи, каждый раз его лицо слегка вздрагивало от боли. И хоть большинство людей не замечали этого, это не ускользнуло от его глаза. Он смог понять, что если их генерал, их командир, их господин, был так тяжело ранен, то положение дел действительно было очень плачевным.
</w:t>
      </w:r>
    </w:p>
    <w:p>
      <w:pPr/>
    </w:p>
    <w:p>
      <w:pPr>
        <w:jc w:val="left"/>
      </w:pPr>
      <w:r>
        <w:rPr>
          <w:rFonts w:ascii="Consolas" w:eastAsia="Consolas" w:hAnsi="Consolas" w:cs="Consolas"/>
          <w:b w:val="0"/>
          <w:sz w:val="28"/>
        </w:rPr>
        <w:t xml:space="preserve">Что касалось старого генерала, Сюй Шен видел, что тот был несколько обеспокоен, но причиной его беспокойства явно был не Черный флаг, а Лю Манг. Он просто игнорировал их всех, словно они были просто мелкими насекомыми. Подобное поведение дало Сюй Шену понять, что этот генерал был очень мощным.
</w:t>
      </w:r>
    </w:p>
    <w:p>
      <w:pPr/>
    </w:p>
    <w:p>
      <w:pPr>
        <w:jc w:val="left"/>
      </w:pPr>
      <w:r>
        <w:rPr>
          <w:rFonts w:ascii="Consolas" w:eastAsia="Consolas" w:hAnsi="Consolas" w:cs="Consolas"/>
          <w:b w:val="0"/>
          <w:sz w:val="28"/>
        </w:rPr>
        <w:t xml:space="preserve">Затем он заметил молодого человека, который испускал сильную убийственную ауру. Это был сын Хуан Чжуна. А двое последних людей явно были просто учеными.
</w:t>
      </w:r>
    </w:p>
    <w:p>
      <w:pPr/>
    </w:p>
    <w:p>
      <w:pPr>
        <w:jc w:val="left"/>
      </w:pPr>
      <w:r>
        <w:rPr>
          <w:rFonts w:ascii="Consolas" w:eastAsia="Consolas" w:hAnsi="Consolas" w:cs="Consolas"/>
          <w:b w:val="0"/>
          <w:sz w:val="28"/>
        </w:rPr>
        <w:t xml:space="preserve">«Да, ты прав! Даже если вы все добровольно ляжете на плаху, на рассвете я все равно умру.» — сказал Лю Манг , соглашаясь со словами Сюй Шена, но последнее его предложение заставило всех вокруг несколько испугаться: «Но это если я буду убивать вас мечом!»
</w:t>
      </w:r>
    </w:p>
    <w:p>
      <w:pPr/>
    </w:p>
    <w:p>
      <w:pPr>
        <w:jc w:val="left"/>
      </w:pPr>
      <w:r>
        <w:rPr>
          <w:rFonts w:ascii="Consolas" w:eastAsia="Consolas" w:hAnsi="Consolas" w:cs="Consolas"/>
          <w:b w:val="0"/>
          <w:sz w:val="28"/>
        </w:rPr>
        <w:t xml:space="preserve">«В смысле?» — нахмурился Сюй Шен. Он чувствовал странную опасность от последнего предложения Лю Манга.
</w:t>
      </w:r>
    </w:p>
    <w:p>
      <w:pPr/>
    </w:p>
    <w:p>
      <w:pPr>
        <w:jc w:val="left"/>
      </w:pPr>
      <w:r>
        <w:rPr>
          <w:rFonts w:ascii="Consolas" w:eastAsia="Consolas" w:hAnsi="Consolas" w:cs="Consolas"/>
          <w:b w:val="0"/>
          <w:sz w:val="28"/>
        </w:rPr>
        <w:t xml:space="preserve">«Вы видите эту тюрьму? Вы должны быть в курсе того, что она была построена префектом Лу Каном!»
</w:t>
      </w:r>
    </w:p>
    <w:p>
      <w:pPr/>
    </w:p>
    <w:p>
      <w:pPr>
        <w:jc w:val="left"/>
      </w:pPr>
      <w:r>
        <w:rPr>
          <w:rFonts w:ascii="Consolas" w:eastAsia="Consolas" w:hAnsi="Consolas" w:cs="Consolas"/>
          <w:b w:val="0"/>
          <w:sz w:val="28"/>
        </w:rPr>
        <w:t xml:space="preserve">Лу Кан был тем, кто спроектировал в сю планировку города Ванчен, а так же оборонительные сооружения. Это действительно был очень великий человек и любимчик мира. Под его управлением Лу Чжан смог избежать хаоса, вызванного восстанием Желтых тюрбанов, а местные жители могли наслаждаться спокойной и процветающей жизнью. Даже когда Лу Чжан подвергся нападению со стороны Сан Це, под командованием Юань Шу, Лу Кан смог организовать мощную оборону и продолжал сопротивляться атакам Сан Це целых два года, благодаря рациональному использованию провизии и припасов. Подобные достижения были достигнуты им только потому, что он был очень талантливым гражданским и военным деятелем.
</w:t>
      </w:r>
    </w:p>
    <w:p>
      <w:pPr/>
    </w:p>
    <w:p>
      <w:pPr>
        <w:jc w:val="left"/>
      </w:pPr>
      <w:r>
        <w:rPr>
          <w:rFonts w:ascii="Consolas" w:eastAsia="Consolas" w:hAnsi="Consolas" w:cs="Consolas"/>
          <w:b w:val="0"/>
          <w:sz w:val="28"/>
        </w:rPr>
        <w:t xml:space="preserve">В это время жители города так же сильно поддерживали его, так как в их глазах он был одним из самых доброжелательных правителей.
</w:t>
      </w:r>
    </w:p>
    <w:p>
      <w:pPr/>
    </w:p>
    <w:p>
      <w:pPr>
        <w:jc w:val="left"/>
      </w:pPr>
      <w:r>
        <w:rPr>
          <w:rFonts w:ascii="Consolas" w:eastAsia="Consolas" w:hAnsi="Consolas" w:cs="Consolas"/>
          <w:b w:val="0"/>
          <w:sz w:val="28"/>
        </w:rPr>
        <w:t xml:space="preserve">«Да, я в курсе того, кто построил эту тюрьму, и что с того?» — сказал Сюй Шен. Он действительно хотел понять, что же на самом деле задумал Лю Манг?
</w:t>
      </w:r>
    </w:p>
    <w:p>
      <w:pPr/>
    </w:p>
    <w:p>
      <w:pPr>
        <w:jc w:val="left"/>
      </w:pPr>
      <w:r>
        <w:rPr>
          <w:rFonts w:ascii="Consolas" w:eastAsia="Consolas" w:hAnsi="Consolas" w:cs="Consolas"/>
          <w:b w:val="0"/>
          <w:sz w:val="28"/>
        </w:rPr>
        <w:t xml:space="preserve">Тогда Лю Манг холодно сказал: «Тогда ты так же должен быть в курсе того, каков конец встретил префект и большая часть его клана?»
</w:t>
      </w:r>
    </w:p>
    <w:p>
      <w:pPr/>
    </w:p>
    <w:p>
      <w:pPr>
        <w:jc w:val="left"/>
      </w:pPr>
      <w:r>
        <w:rPr>
          <w:rFonts w:ascii="Consolas" w:eastAsia="Consolas" w:hAnsi="Consolas" w:cs="Consolas"/>
          <w:b w:val="0"/>
          <w:sz w:val="28"/>
        </w:rPr>
        <w:t xml:space="preserve">«Весь Лу клан погиб. Третья часть клана погибла в битве, остальные умерли от голода.» — сказал Сюй Шен низким и глубоким голосом.
</w:t>
      </w:r>
    </w:p>
    <w:p>
      <w:pPr/>
    </w:p>
    <w:p>
      <w:pPr>
        <w:jc w:val="left"/>
      </w:pPr>
      <w:r>
        <w:rPr>
          <w:rFonts w:ascii="Consolas" w:eastAsia="Consolas" w:hAnsi="Consolas" w:cs="Consolas"/>
          <w:b w:val="0"/>
          <w:sz w:val="28"/>
        </w:rPr>
        <w:t xml:space="preserve">«Правильно! Две трети клана Лу умерли от голода! И они умерли в этой самой тюрьме!» — Лю Манг, наконец, озвучил свои мысли и это было то, чего Сюй Шен боялся больше всего. А Лю Манг тем временем продолжил: «Наконец-то, я смогу увидеть, как умирал префект в этой тюрьме! Но в этот раз теми, кто умрет, будет Черный флаг!»
</w:t>
      </w:r>
    </w:p>
    <w:p>
      <w:pPr/>
    </w:p>
    <w:p>
      <w:pPr>
        <w:jc w:val="left"/>
      </w:pPr>
      <w:r>
        <w:rPr>
          <w:rFonts w:ascii="Consolas" w:eastAsia="Consolas" w:hAnsi="Consolas" w:cs="Consolas"/>
          <w:b w:val="0"/>
          <w:sz w:val="28"/>
        </w:rPr>
        <w:t xml:space="preserve">Затем Лю Манг крайне зловещим тоном сказал: «Скажи, как много ты ел за эти последние два дня?»
</w:t>
      </w:r>
    </w:p>
    <w:p>
      <w:pPr/>
    </w:p>
    <w:p>
      <w:pPr>
        <w:jc w:val="left"/>
      </w:pPr>
      <w:r>
        <w:rPr>
          <w:rFonts w:ascii="Consolas" w:eastAsia="Consolas" w:hAnsi="Consolas" w:cs="Consolas"/>
          <w:b w:val="0"/>
          <w:sz w:val="28"/>
        </w:rPr>
        <w:t xml:space="preserve">Сюй Шен был шокирован словами Лю Манга и быстро воскликнул: «Ты хочешь похоронить нас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Капитуляция и вербовка Черного флага.
</w:t>
      </w:r>
    </w:p>
    <w:p>
      <w:pPr/>
    </w:p>
    <w:p>
      <w:pPr>
        <w:jc w:val="left"/>
      </w:pPr>
      <w:r>
        <w:rPr>
          <w:rFonts w:ascii="Consolas" w:eastAsia="Consolas" w:hAnsi="Consolas" w:cs="Consolas"/>
          <w:b w:val="0"/>
          <w:sz w:val="28"/>
        </w:rPr>
        <w:t xml:space="preserve">Сюй Чен, наконец, понял, о чем говорил Лю Манг.В этой тюрьме, которая была создана из самого высококачественного материала, так Лю Манг мог просто заморить их голодом до смерти. Материал, который использовался для строительства этого места, был тем материалом, который использовался для строительства городских ворот и гробниц.
</w:t>
      </w:r>
    </w:p>
    <w:p>
      <w:pPr/>
    </w:p>
    <w:p>
      <w:pPr>
        <w:jc w:val="left"/>
      </w:pPr>
      <w:r>
        <w:rPr>
          <w:rFonts w:ascii="Consolas" w:eastAsia="Consolas" w:hAnsi="Consolas" w:cs="Consolas"/>
          <w:b w:val="0"/>
          <w:sz w:val="28"/>
        </w:rPr>
        <w:t xml:space="preserve">Как только они были заперты внутри, даже генералы гипер-класса не смогут открыть его. То, чего Сюй Шен не ожидал, что эта тюрьма так же была изготовлена из материалов, из которые использовались при строительстве городских ворот. А это значило, что если это место будет заперто, то можно было забыть о том, чтобы покинуть это место и 3000 солдат будут медленно умирать от голода и их вообще никто не услышит. Они уже и так голодали два дня.
</w:t>
      </w:r>
    </w:p>
    <w:p>
      <w:pPr/>
    </w:p>
    <w:p>
      <w:pPr>
        <w:jc w:val="left"/>
      </w:pPr>
      <w:r>
        <w:rPr>
          <w:rFonts w:ascii="Consolas" w:eastAsia="Consolas" w:hAnsi="Consolas" w:cs="Consolas"/>
          <w:b w:val="0"/>
          <w:sz w:val="28"/>
        </w:rPr>
        <w:t xml:space="preserve">«Ты не боишься столь тяжелый грех на душу взять?» — спросил Сюй Шен, пристально глядя на Лю Манга.
</w:t>
      </w:r>
    </w:p>
    <w:p>
      <w:pPr/>
    </w:p>
    <w:p>
      <w:pPr>
        <w:jc w:val="left"/>
      </w:pPr>
      <w:r>
        <w:rPr>
          <w:rFonts w:ascii="Consolas" w:eastAsia="Consolas" w:hAnsi="Consolas" w:cs="Consolas"/>
          <w:b w:val="0"/>
          <w:sz w:val="28"/>
        </w:rPr>
        <w:t xml:space="preserve">«Бугагага! Боюсь ли я взять грех на душу? Я генерал! Я убил больше людей своими приказами, чем все вы вместе взятые! А еще не меньше солдат умерло под моим командованием! Мой грех уже тяжелее любого из здесь присутствующего! В чем разница между тем, что я отдают приказ убить людей, отправиться в бой и тем, чтобы похоронить вас здесь заживо и заставить умирать голодной смертью?» — Лю Манг безразлично ответил Сюй Шену.
</w:t>
      </w:r>
    </w:p>
    <w:p>
      <w:pPr/>
    </w:p>
    <w:p>
      <w:pPr>
        <w:jc w:val="left"/>
      </w:pPr>
      <w:r>
        <w:rPr>
          <w:rFonts w:ascii="Consolas" w:eastAsia="Consolas" w:hAnsi="Consolas" w:cs="Consolas"/>
          <w:b w:val="0"/>
          <w:sz w:val="28"/>
        </w:rPr>
        <w:t xml:space="preserve">«Нет, это разные вещи!» — Сюй Шен не соглашался с ним. На поле боя человек вынужден быть беспощадным, так как если не убьет он, убьют его! Но в данный момент Лю Манг намеревался похоронить их заживо. Эта ситуация была аналогична ситуации с генералом Бай Ци страны Цинь, времен воюющих королевств. Тогда он после битвы под Чанпином приказал 400 000 солдат страны Чжао, которые сдались ему, похоронить заживо жителей Шандана под фальшивым предлогом, словно они собирались восстать.
</w:t>
      </w:r>
    </w:p>
    <w:p>
      <w:pPr/>
    </w:p>
    <w:p>
      <w:pPr>
        <w:jc w:val="left"/>
      </w:pPr>
      <w:r>
        <w:rPr>
          <w:rFonts w:ascii="Consolas" w:eastAsia="Consolas" w:hAnsi="Consolas" w:cs="Consolas"/>
          <w:b w:val="0"/>
          <w:sz w:val="28"/>
        </w:rPr>
        <w:t xml:space="preserve">И сейчас Лю Манг так же хотел похоронить их заживо без каких-либо причин.
</w:t>
      </w:r>
    </w:p>
    <w:p>
      <w:pPr/>
    </w:p>
    <w:p>
      <w:pPr>
        <w:jc w:val="left"/>
      </w:pPr>
      <w:r>
        <w:rPr>
          <w:rFonts w:ascii="Consolas" w:eastAsia="Consolas" w:hAnsi="Consolas" w:cs="Consolas"/>
          <w:b w:val="0"/>
          <w:sz w:val="28"/>
        </w:rPr>
        <w:t xml:space="preserve">«Это не тоже самое?! Это время смут, а не мирное время! Убийство 1 человека — это все еще убийство! Убийство 100 человек — все так же остается убийством! Даже убив 10 000 человек — это все-равно убийство! Так, Сюй Шен, я хочу задать тебе вопрос, так что же такое есть «грех» — , чем он отличается от обычного убийства 1 человека, 10 000 человек, 1 миллиона человек?!» — воскликнул Лю Манг выпуская крайне сильное убийственное намерение.
</w:t>
      </w:r>
    </w:p>
    <w:p>
      <w:pPr/>
    </w:p>
    <w:p>
      <w:pPr>
        <w:jc w:val="left"/>
      </w:pPr>
      <w:r>
        <w:rPr>
          <w:rFonts w:ascii="Consolas" w:eastAsia="Consolas" w:hAnsi="Consolas" w:cs="Consolas"/>
          <w:b w:val="0"/>
          <w:sz w:val="28"/>
        </w:rPr>
        <w:t xml:space="preserve">Сюй Шен, который неотрывно смотрел на Лю Манга, вдруг начал дрожать. Этот Лю Манг на самом деле мог похоронить всех их здесь без малейшего колебания, их, элитный отряд клана Чжоу, который по своей силе не уступал Разрушителям построений и кавалерии Бин.
</w:t>
      </w:r>
    </w:p>
    <w:p>
      <w:pPr/>
    </w:p>
    <w:p>
      <w:pPr>
        <w:jc w:val="left"/>
      </w:pPr>
      <w:r>
        <w:rPr>
          <w:rFonts w:ascii="Consolas" w:eastAsia="Consolas" w:hAnsi="Consolas" w:cs="Consolas"/>
          <w:b w:val="0"/>
          <w:sz w:val="28"/>
        </w:rPr>
        <w:t xml:space="preserve">Если они примут сторону Лю Манга, тогда это хорошо. Если же они откажутся и будут спасены армией Сан Це, то станут огромной проблемой для армии Лу Бу.
</w:t>
      </w:r>
    </w:p>
    <w:p>
      <w:pPr/>
    </w:p>
    <w:p>
      <w:pPr>
        <w:jc w:val="left"/>
      </w:pPr>
      <w:r>
        <w:rPr>
          <w:rFonts w:ascii="Consolas" w:eastAsia="Consolas" w:hAnsi="Consolas" w:cs="Consolas"/>
          <w:b w:val="0"/>
          <w:sz w:val="28"/>
        </w:rPr>
        <w:t xml:space="preserve">Таким образом, оказавшись в столь безнадежной ситуации, он вполне мог прихватить их с собой на тот свет. Даже если его в истории окрестят мясником, его это больше не волновало. Лю Мангу нужна была только победа и возможность продержаться еще один день.
</w:t>
      </w:r>
    </w:p>
    <w:p>
      <w:pPr/>
    </w:p>
    <w:p>
      <w:pPr>
        <w:jc w:val="left"/>
      </w:pPr>
      <w:r>
        <w:rPr>
          <w:rFonts w:ascii="Consolas" w:eastAsia="Consolas" w:hAnsi="Consolas" w:cs="Consolas"/>
          <w:b w:val="0"/>
          <w:sz w:val="28"/>
        </w:rPr>
        <w:t xml:space="preserve">Но так же есть вероятность, что его могут превратить в святого, спустя 1000 лет, как это произошло с Гунь Ю
</w:t>
      </w:r>
    </w:p>
    <w:p>
      <w:pPr/>
    </w:p>
    <w:p>
      <w:pPr>
        <w:jc w:val="left"/>
      </w:pPr>
      <w:r>
        <w:rPr>
          <w:rFonts w:ascii="Consolas" w:eastAsia="Consolas" w:hAnsi="Consolas" w:cs="Consolas"/>
          <w:b w:val="0"/>
          <w:sz w:val="28"/>
        </w:rPr>
        <w:t xml:space="preserve">«Убийство одного — это грех, убийство 10000 — это грех, убийство 1 000 000 — это грех!» — все вокруг пытались осмыслить слова Лю Манга. И он был прав, даже убийство одного человека — это грех. В истории периода Троецарствия было множество героев, которые изначально были преступниками. Взять хотя бы Сюй Шу, Диан Вея или Гуань Ю. Все они были преступниками, потому, что однажды убили одного человека и были вынуждены отправиться в бега, чтобы скрыться от правительственных войск. Сюй Шу даже имя свое сменил на Шан-Фу. И когда он работал на Лю Бея, то смог сорвать нападение Као Рена, убив 3000 его солдат. Когда Као Као услышал это и узнал о его судимости, он не только не рассердился, но приказал Чень Юи завербовать Сюй Шу. Он даже пригласил его мать в Сюй Чанг. Когда Сюй Шу прибыл в Сюй Чанг, Као Као не только ни слова ему не сказал, но наоборот проявил к нему большое уважение, позволив оставить свой след в истории королевства Вей. Гуань Ю так же убил 6 генералов и прорвался через 5 ворот, только для того, чтобы воссоединиться с Лю Беем, сразу же после того, как Юань Шао изгнал его. В то время Као Као так же не расстроился, наоборот, он даже похвалил его за его преданность.
</w:t>
      </w:r>
    </w:p>
    <w:p>
      <w:pPr/>
    </w:p>
    <w:p>
      <w:pPr>
        <w:jc w:val="left"/>
      </w:pPr>
      <w:r>
        <w:rPr>
          <w:rFonts w:ascii="Consolas" w:eastAsia="Consolas" w:hAnsi="Consolas" w:cs="Consolas"/>
          <w:b w:val="0"/>
          <w:sz w:val="28"/>
        </w:rPr>
        <w:t xml:space="preserve">После того, как Гуань Ю был казнен Сан Цянем, он похоронил его с почестями военачальника даже более величественными, чем у Юань Шао, и даже назвал его «герцогом Гуань» — .
</w:t>
      </w:r>
    </w:p>
    <w:p>
      <w:pPr/>
    </w:p>
    <w:p>
      <w:pPr>
        <w:jc w:val="left"/>
      </w:pPr>
      <w:r>
        <w:rPr>
          <w:rFonts w:ascii="Consolas" w:eastAsia="Consolas" w:hAnsi="Consolas" w:cs="Consolas"/>
          <w:b w:val="0"/>
          <w:sz w:val="28"/>
        </w:rPr>
        <w:t xml:space="preserve">Диан Вей так же получил почести подобные Гуань Ю, хоть был рано убит Ху Че. Но перед смертью он убил очень много людей, дабы создать путь к спасению своего господина Као Као. Когда Као Као узнал о его смерти, то он горько зарыдал и закричал, что тот был его Элаем.
</w:t>
      </w:r>
    </w:p>
    <w:p>
      <w:pPr/>
    </w:p>
    <w:p>
      <w:pPr>
        <w:jc w:val="left"/>
      </w:pPr>
      <w:r>
        <w:rPr>
          <w:rFonts w:ascii="Consolas" w:eastAsia="Consolas" w:hAnsi="Consolas" w:cs="Consolas"/>
          <w:b w:val="0"/>
          <w:sz w:val="28"/>
        </w:rPr>
        <w:t xml:space="preserve">Хуан Чжун и Хуан Сюй поняли слова Лю Манга как то, что у него были очень высокие амбиции и он не боялся убивать других, чтобы достичь своих целей.
</w:t>
      </w:r>
    </w:p>
    <w:p>
      <w:pPr/>
    </w:p>
    <w:p>
      <w:pPr>
        <w:jc w:val="left"/>
      </w:pPr>
      <w:r>
        <w:rPr>
          <w:rFonts w:ascii="Consolas" w:eastAsia="Consolas" w:hAnsi="Consolas" w:cs="Consolas"/>
          <w:b w:val="0"/>
          <w:sz w:val="28"/>
        </w:rPr>
        <w:t xml:space="preserve">Лю Кай и Лю Нен пришли к выводу, что Лю Манг был человеком, который полностью контролировал свою судьбу и прекрасно осознавал, куда приведет его путь. Они реально считали, что если Лю Мангу удастся взобраться на самую вершину, но одного его вздоха хватит, чтобы в порыве гнева убить людей на расстоянии в тысячи миль.
</w:t>
      </w:r>
    </w:p>
    <w:p>
      <w:pPr/>
    </w:p>
    <w:p>
      <w:pPr>
        <w:jc w:val="left"/>
      </w:pPr>
      <w:r>
        <w:rPr>
          <w:rFonts w:ascii="Consolas" w:eastAsia="Consolas" w:hAnsi="Consolas" w:cs="Consolas"/>
          <w:b w:val="0"/>
          <w:sz w:val="28"/>
        </w:rPr>
        <w:t xml:space="preserve">А вот Сюй Шена эти слова напугали до чертиков! Этот человк произносил столь ужасные слова с совершенно равнодушным лицом, словно его вообще не волновала смерть. Вполне возможно, что в его глазах Черный флаг действительно был просто очередной статистикой.
</w:t>
      </w:r>
    </w:p>
    <w:p>
      <w:pPr/>
    </w:p>
    <w:p>
      <w:pPr>
        <w:jc w:val="left"/>
      </w:pPr>
      <w:r>
        <w:rPr>
          <w:rFonts w:ascii="Consolas" w:eastAsia="Consolas" w:hAnsi="Consolas" w:cs="Consolas"/>
          <w:b w:val="0"/>
          <w:sz w:val="28"/>
        </w:rPr>
        <w:t xml:space="preserve">«Что ты хочешь от нас в конце концов?!» — Сюй Шен, наконец, признал свое поражение и его голос стал мягким, а сам он склонил свою голову. Его душа кричала от страха, так как он совсем не хотел умирать. Он был слишком молод, он хотел расти и демонстрировать миру свои достижения. И остальные 3000 солдат Черного флага рассуждали так же. Они предпочли бы умереть на поле боя, а не быть убитыми, словно крысы.
</w:t>
      </w:r>
    </w:p>
    <w:p>
      <w:pPr/>
    </w:p>
    <w:p>
      <w:pPr>
        <w:jc w:val="left"/>
      </w:pPr>
      <w:r>
        <w:rPr>
          <w:rFonts w:ascii="Consolas" w:eastAsia="Consolas" w:hAnsi="Consolas" w:cs="Consolas"/>
          <w:b w:val="0"/>
          <w:sz w:val="28"/>
        </w:rPr>
        <w:t xml:space="preserve">«Чего я хочу? Я хочу убить всех вас и это мое окончательное решение! Город Ванчен завтра падет, мне не долго осталось жить. Хехе, возможно голова этого Лю Манга завтра будет висеть рядом с головой Чжоу Чена! Но я не боюсь, ведь у меня будет компания в 3000 солдат Черного флага! Точно! Как насчет того, чтобы я сжег всех вас живьем? Как это сделал король Чжоу династии Шан со своим дворцом и сокровищницей! Бугагага!» — истерично рассмеялся Лю Манг, но его взгляд все еще был зафиксирован на Сюй Шене.
</w:t>
      </w:r>
    </w:p>
    <w:p>
      <w:pPr/>
    </w:p>
    <w:p>
      <w:pPr>
        <w:jc w:val="left"/>
      </w:pPr>
      <w:r>
        <w:rPr>
          <w:rFonts w:ascii="Consolas" w:eastAsia="Consolas" w:hAnsi="Consolas" w:cs="Consolas"/>
          <w:b w:val="0"/>
          <w:sz w:val="28"/>
        </w:rPr>
        <w:t xml:space="preserve">Чем громче смеялся Лю Манг, тем страшнее становилось Сюй Шену, так как, когда он увидел глаза Лю Манга, он понял, что тот действительно может убить их всех даже глазом не моргнув.
</w:t>
      </w:r>
    </w:p>
    <w:p>
      <w:pPr/>
    </w:p>
    <w:p>
      <w:pPr>
        <w:jc w:val="left"/>
      </w:pPr>
      <w:r>
        <w:rPr>
          <w:rFonts w:ascii="Consolas" w:eastAsia="Consolas" w:hAnsi="Consolas" w:cs="Consolas"/>
          <w:b w:val="0"/>
          <w:sz w:val="28"/>
        </w:rPr>
        <w:t xml:space="preserve">Тогда Лю Нен подлил масла в огонь: «Юный господин, не 3000, а 60 000!»
</w:t>
      </w:r>
    </w:p>
    <w:p>
      <w:pPr/>
    </w:p>
    <w:p>
      <w:pPr>
        <w:jc w:val="left"/>
      </w:pPr>
      <w:r>
        <w:rPr>
          <w:rFonts w:ascii="Consolas" w:eastAsia="Consolas" w:hAnsi="Consolas" w:cs="Consolas"/>
          <w:b w:val="0"/>
          <w:sz w:val="28"/>
        </w:rPr>
        <w:t xml:space="preserve">«О, 60 000?! Так много?» — Лю Манг изобразил удивление на своем лице.
</w:t>
      </w:r>
    </w:p>
    <w:p>
      <w:pPr/>
    </w:p>
    <w:p>
      <w:pPr>
        <w:jc w:val="left"/>
      </w:pPr>
      <w:r>
        <w:rPr>
          <w:rFonts w:ascii="Consolas" w:eastAsia="Consolas" w:hAnsi="Consolas" w:cs="Consolas"/>
          <w:b w:val="0"/>
          <w:sz w:val="28"/>
        </w:rPr>
        <w:t xml:space="preserve">«Верно, юный господин!» — кивнул Лю Нен. Он так же обнаружил, что образ Лю Манга полностью отличался от того, что он представлял себя изначально. Он думал, что Лю Манг был человеком, который всегда скрывался за Лу Бу. Все кланы династии Хан были такими же. Он был связан правительством, которое присвоило ему титул принца Шу.
</w:t>
      </w:r>
    </w:p>
    <w:p>
      <w:pPr/>
    </w:p>
    <w:p>
      <w:pPr>
        <w:jc w:val="left"/>
      </w:pPr>
      <w:r>
        <w:rPr>
          <w:rFonts w:ascii="Consolas" w:eastAsia="Consolas" w:hAnsi="Consolas" w:cs="Consolas"/>
          <w:b w:val="0"/>
          <w:sz w:val="28"/>
        </w:rPr>
        <w:t xml:space="preserve">С учетом этого титула, он должен был бы еще больше скрываться за Лу Бу и всячески избегать любых конфликтов. Если бы это было не так, то как он мог полюбить дочь Лу Бу, где это видано, чтобы королевский потомок женился на крестьянке? Кроме того, по мнению Лю Нена, он так же был слишком буйным, так как его очень легко было вывести из себя, как и его тестя.
</w:t>
      </w:r>
    </w:p>
    <w:p>
      <w:pPr/>
    </w:p>
    <w:p>
      <w:pPr>
        <w:jc w:val="left"/>
      </w:pPr>
      <w:r>
        <w:rPr>
          <w:rFonts w:ascii="Consolas" w:eastAsia="Consolas" w:hAnsi="Consolas" w:cs="Consolas"/>
          <w:b w:val="0"/>
          <w:sz w:val="28"/>
        </w:rPr>
        <w:t xml:space="preserve">Но сейчас этот образ был полностью разрушен. Где этот растяпа, которого представлял себе Лю Нен? Он прямо перед ним превратился в крайне опасного и мстительного человека. Этот человек без колебаний уничтожил практически все дворянские кланы в городе, пощадив только кланы Лу, Хан, Лю и Сюй. Количество мертвых людей на его руках уже перевалило за 60 000! Таким образом, убить еще 3000 солдат для него было проще, чем дышать.
</w:t>
      </w:r>
    </w:p>
    <w:p>
      <w:pPr/>
    </w:p>
    <w:p>
      <w:pPr>
        <w:jc w:val="left"/>
      </w:pPr>
      <w:r>
        <w:rPr>
          <w:rFonts w:ascii="Consolas" w:eastAsia="Consolas" w:hAnsi="Consolas" w:cs="Consolas"/>
          <w:b w:val="0"/>
          <w:sz w:val="28"/>
        </w:rPr>
        <w:t xml:space="preserve">Даже Као Као, который прослыл великим убийцей, убил всего 10 человек. Даже когда отец Као Као погиб, он убил только три округа провинции Сюй, чье население не превышало 3000 человек, и этого вполне хватило, чтобы до чертиков напугать Тао Цяня.
</w:t>
      </w:r>
    </w:p>
    <w:p>
      <w:pPr/>
    </w:p>
    <w:p>
      <w:pPr>
        <w:jc w:val="left"/>
      </w:pPr>
      <w:r>
        <w:rPr>
          <w:rFonts w:ascii="Consolas" w:eastAsia="Consolas" w:hAnsi="Consolas" w:cs="Consolas"/>
          <w:b w:val="0"/>
          <w:sz w:val="28"/>
        </w:rPr>
        <w:t xml:space="preserve">И сейчас на руках Лю Манга было 60 000 смертей, а если добавить к этому число солдат погибших на поле боя, то это число возрастет до 100 000!
</w:t>
      </w:r>
    </w:p>
    <w:p>
      <w:pPr/>
    </w:p>
    <w:p>
      <w:pPr>
        <w:jc w:val="left"/>
      </w:pPr>
      <w:r>
        <w:rPr>
          <w:rFonts w:ascii="Consolas" w:eastAsia="Consolas" w:hAnsi="Consolas" w:cs="Consolas"/>
          <w:b w:val="0"/>
          <w:sz w:val="28"/>
        </w:rPr>
        <w:t xml:space="preserve">Услышав слова Лю Нена, последний психологический барьер Сюй Шена рухнул и он начал неконтролируемо дрожать. Он схватился руками за тюремные решетки и начал бессвязно говорить: «Генерал… нет, Ваше Высочество Шу, Вы не умрете! Город Ванчен не падет! Этого не произойдет!»
</w:t>
      </w:r>
    </w:p>
    <w:p>
      <w:pPr/>
    </w:p>
    <w:p>
      <w:pPr>
        <w:jc w:val="left"/>
      </w:pPr>
      <w:r>
        <w:rPr>
          <w:rFonts w:ascii="Consolas" w:eastAsia="Consolas" w:hAnsi="Consolas" w:cs="Consolas"/>
          <w:b w:val="0"/>
          <w:sz w:val="28"/>
        </w:rPr>
        <w:t xml:space="preserve">«Да? Теперь ты утверждаешь, что город не падет? Сюй Шен, разве не ты только что говорил, что у меня осталась только 1000 солдат и большинство из них ранены? Не ты ли говорил, что я умру завтра к обеду? Позволь мне открыть тебе истину — все, что ты сказал, правда! Завтра Армия чиновников исчезнет из истории Хань!» — с горькой улыбкой сказал Лю Манг. Если завтра подкрепления не прибудут, то Армия чиновников выполнит свою клятву и они все вместе разделят свою смерть вместе с их генералом.
</w:t>
      </w:r>
    </w:p>
    <w:p>
      <w:pPr/>
    </w:p>
    <w:p>
      <w:pPr>
        <w:jc w:val="left"/>
      </w:pPr>
      <w:r>
        <w:rPr>
          <w:rFonts w:ascii="Consolas" w:eastAsia="Consolas" w:hAnsi="Consolas" w:cs="Consolas"/>
          <w:b w:val="0"/>
          <w:sz w:val="28"/>
        </w:rPr>
        <w:t xml:space="preserve">«Нет-нет-нет! Не 1000! У Вас есть мы! Мы поможем вам защитить город! Мы приложим все силы!» — Сюй Чен сказал эти слова, продолжая трясти решетки. Он сейчас выглядел так, как утопающий хватается за спасительную соломинку. До тех пор пока они будут готовы подчиниться Лю Мангу, он не похоронит их заживо и Армия чиновников не проиграет.
</w:t>
      </w:r>
    </w:p>
    <w:p>
      <w:pPr/>
    </w:p>
    <w:p>
      <w:pPr>
        <w:jc w:val="left"/>
      </w:pPr>
      <w:r>
        <w:rPr>
          <w:rFonts w:ascii="Consolas" w:eastAsia="Consolas" w:hAnsi="Consolas" w:cs="Consolas"/>
          <w:b w:val="0"/>
          <w:sz w:val="28"/>
        </w:rPr>
        <w:t xml:space="preserve">«Бугага!» — Лю Манг громко рассмеялся одновременно с Лю Неном. Все это время они только и ждали этих слов. По пути в тюрьму ранее они составили план, в котором решили угрожать Черному флагу. Независимо от того, как долго человек пробыл в заключении, его психика уже пострадала и озлобила его. Кроме того, Черный флаг уже голодал целых два дня, так что гнев в адрес Лю Манга был у них чуть ли не на самом пике.
</w:t>
      </w:r>
    </w:p>
    <w:p>
      <w:pPr/>
    </w:p>
    <w:p>
      <w:pPr>
        <w:jc w:val="left"/>
      </w:pPr>
      <w:r>
        <w:rPr>
          <w:rFonts w:ascii="Consolas" w:eastAsia="Consolas" w:hAnsi="Consolas" w:cs="Consolas"/>
          <w:b w:val="0"/>
          <w:sz w:val="28"/>
        </w:rPr>
        <w:t xml:space="preserve">Если бы Лю Манг попробовал использовать стандартные средства, чтобы подчинить их, например, описав им в каком тяжелом положении он оказался и что если они согласятся помочь ему, то он выпустит их из тюрьмы, они не только не станут помогать ему, но даже откроют городские ворота, чтобы впустить армию Сан Це. Так, Лю Манг вовсе не собирался доверять свою судьбу в чужие руки.
</w:t>
      </w:r>
    </w:p>
    <w:p>
      <w:pPr/>
    </w:p>
    <w:p>
      <w:pPr>
        <w:jc w:val="left"/>
      </w:pPr>
      <w:r>
        <w:rPr>
          <w:rFonts w:ascii="Consolas" w:eastAsia="Consolas" w:hAnsi="Consolas" w:cs="Consolas"/>
          <w:b w:val="0"/>
          <w:sz w:val="28"/>
        </w:rPr>
        <w:t xml:space="preserve">«А можешь ли ты говорить за весь Черный флаг?» — со спокойным взглядом спросил Лю Манг.
</w:t>
      </w:r>
    </w:p>
    <w:p>
      <w:pPr/>
    </w:p>
    <w:p>
      <w:pPr>
        <w:jc w:val="left"/>
      </w:pPr>
      <w:r>
        <w:rPr>
          <w:rFonts w:ascii="Consolas" w:eastAsia="Consolas" w:hAnsi="Consolas" w:cs="Consolas"/>
          <w:b w:val="0"/>
          <w:sz w:val="28"/>
        </w:rPr>
        <w:t xml:space="preserve">Сюй Шен реально боялся его. Чем спокойнее был Лю Манг, тем больше он боялся его. Сюй Шен понимал, что из 8000 солдат у Лю Манга осталась 1000 и даже с его 3000 людей, не факт, что они смогут продержаться завтрашний день. Но какой еще у него был выбор, кроме как сказать: «Конечно!»
</w:t>
      </w:r>
    </w:p>
    <w:p>
      <w:pPr/>
    </w:p>
    <w:p>
      <w:pPr>
        <w:jc w:val="left"/>
      </w:pPr>
      <w:r>
        <w:rPr>
          <w:rFonts w:ascii="Consolas" w:eastAsia="Consolas" w:hAnsi="Consolas" w:cs="Consolas"/>
          <w:b w:val="0"/>
          <w:sz w:val="28"/>
        </w:rPr>
        <w:t xml:space="preserve">После смерти Чжоу Чена, он стал командиром Черного флага.
</w:t>
      </w:r>
    </w:p>
    <w:p>
      <w:pPr/>
    </w:p>
    <w:p>
      <w:pPr>
        <w:jc w:val="left"/>
      </w:pPr>
      <w:r>
        <w:rPr>
          <w:rFonts w:ascii="Consolas" w:eastAsia="Consolas" w:hAnsi="Consolas" w:cs="Consolas"/>
          <w:b w:val="0"/>
          <w:sz w:val="28"/>
        </w:rPr>
        <w:t xml:space="preserve">На самом деле, когда они сдались Лю Мангу и один из их товарищей был убит Чжоу Ченом, Сюй Шен хотел лично убить его за его жестокое обращение с ними, но увидев, что остальные его товарищи оставались неподвижны, он так же остался неподвижен, так как уже не мог выносить зверское отношение к ним клана Чжоу.
</w:t>
      </w:r>
    </w:p>
    <w:p>
      <w:pPr/>
    </w:p>
    <w:p>
      <w:pPr>
        <w:jc w:val="left"/>
      </w:pPr>
      <w:r>
        <w:rPr>
          <w:rFonts w:ascii="Consolas" w:eastAsia="Consolas" w:hAnsi="Consolas" w:cs="Consolas"/>
          <w:b w:val="0"/>
          <w:sz w:val="28"/>
        </w:rPr>
        <w:t xml:space="preserve">Лю Манг кивнул Лю Каю: «Отдайте им ключ.»
</w:t>
      </w:r>
    </w:p>
    <w:p>
      <w:pPr/>
    </w:p>
    <w:p>
      <w:pPr>
        <w:jc w:val="left"/>
      </w:pPr>
      <w:r>
        <w:rPr>
          <w:rFonts w:ascii="Consolas" w:eastAsia="Consolas" w:hAnsi="Consolas" w:cs="Consolas"/>
          <w:b w:val="0"/>
          <w:sz w:val="28"/>
        </w:rPr>
        <w:t xml:space="preserve">«Юный господин, пожалуйста, обдумайте все трижды!» — сказал Лю Каи. Он был очень подозрительным и недоверчивым человеком, так как на его плечах лежала судьба его клана.
</w:t>
      </w:r>
    </w:p>
    <w:p>
      <w:pPr/>
    </w:p>
    <w:p>
      <w:pPr>
        <w:jc w:val="left"/>
      </w:pPr>
      <w:r>
        <w:rPr>
          <w:rFonts w:ascii="Consolas" w:eastAsia="Consolas" w:hAnsi="Consolas" w:cs="Consolas"/>
          <w:b w:val="0"/>
          <w:sz w:val="28"/>
        </w:rPr>
        <w:t xml:space="preserve">Тогда Лю Манг взял ключ из рук Лю Кая и озвучил главный принцип Лу Бу: «Послушайте меня. Главный принцип моего тестя звучит так: «никогда не сомневайся в своих союзниках!» — Этот принцип так же станет и моим главным принципом отныне и навсегда!» — затем он бросил ключ в тюрьму, сказав: «Сюй Шен, я хочу, чтобы весь Черный флаг был экипирован и построен за пределами тюрьмы в течении горения 1 палочки ладана!»
</w:t>
      </w:r>
    </w:p>
    <w:p>
      <w:pPr/>
    </w:p>
    <w:p>
      <w:pPr>
        <w:jc w:val="left"/>
      </w:pPr>
      <w:r>
        <w:rPr>
          <w:rFonts w:ascii="Consolas" w:eastAsia="Consolas" w:hAnsi="Consolas" w:cs="Consolas"/>
          <w:b w:val="0"/>
          <w:sz w:val="28"/>
        </w:rPr>
        <w:t xml:space="preserve">«Да!» — Сюй Шен поднял ключ с пола. Когда он ответил, его взгляд продолжал следить за Лю Мангом, а сам он пытался понять, что за человек был перед ним.
</w:t>
      </w:r>
    </w:p>
    <w:p>
      <w:pPr/>
    </w:p>
    <w:p>
      <w:pPr>
        <w:jc w:val="left"/>
      </w:pPr>
      <w:r>
        <w:rPr>
          <w:rFonts w:ascii="Consolas" w:eastAsia="Consolas" w:hAnsi="Consolas" w:cs="Consolas"/>
          <w:b w:val="0"/>
          <w:sz w:val="28"/>
        </w:rPr>
        <w:t xml:space="preserve">Вскоре все 3000 солдат Черного флага были построены за пределами тюрьмы. Они действительно были достойны звания элиты, которая обучалась с детства. Лю Манг действительно был доволен этими 3000 солдат.
</w:t>
      </w:r>
    </w:p>
    <w:p>
      <w:pPr/>
    </w:p>
    <w:p>
      <w:pPr>
        <w:jc w:val="left"/>
      </w:pPr>
      <w:r>
        <w:rPr>
          <w:rFonts w:ascii="Consolas" w:eastAsia="Consolas" w:hAnsi="Consolas" w:cs="Consolas"/>
          <w:b w:val="0"/>
          <w:sz w:val="28"/>
        </w:rPr>
        <w:t xml:space="preserve">Хуан Чжун и его сын так же удовлетворенно кивнули своими головами, признавая, что это подразделение действительно можно было назвать элитой.
</w:t>
      </w:r>
    </w:p>
    <w:p>
      <w:pPr/>
    </w:p>
    <w:p>
      <w:pPr>
        <w:jc w:val="left"/>
      </w:pPr>
      <w:r>
        <w:rPr>
          <w:rFonts w:ascii="Consolas" w:eastAsia="Consolas" w:hAnsi="Consolas" w:cs="Consolas"/>
          <w:b w:val="0"/>
          <w:sz w:val="28"/>
        </w:rPr>
        <w:t xml:space="preserve">«Докладываю принцу Шу! Все 3000 солдат Черного флага построены по Вашему приказу. Мы ждем Ваших приказов!» — отчитался Сюй Шен Лю Мангу. В этот момент он так же смог, наконец, ясно рассмотреть его лицо.
</w:t>
      </w:r>
    </w:p>
    <w:p>
      <w:pPr/>
    </w:p>
    <w:p>
      <w:pPr>
        <w:jc w:val="left"/>
      </w:pPr>
      <w:r>
        <w:rPr>
          <w:rFonts w:ascii="Consolas" w:eastAsia="Consolas" w:hAnsi="Consolas" w:cs="Consolas"/>
          <w:b w:val="0"/>
          <w:sz w:val="28"/>
        </w:rPr>
        <w:t xml:space="preserve">«Все вы можете называть меня «юным господином» — или просто «генералом» — , как это делает моя Армия чиновников» — небрежно сказал Лю Манг Черному флагу, так как его все еще коробило, когда его называли «принцем Шу» — .
</w:t>
      </w:r>
    </w:p>
    <w:p>
      <w:pPr/>
    </w:p>
    <w:p>
      <w:pPr>
        <w:jc w:val="left"/>
      </w:pPr>
      <w:r>
        <w:rPr>
          <w:rFonts w:ascii="Consolas" w:eastAsia="Consolas" w:hAnsi="Consolas" w:cs="Consolas"/>
          <w:b w:val="0"/>
          <w:sz w:val="28"/>
        </w:rPr>
        <w:t xml:space="preserve">Черный флаг ничего не ответил и продолжал смотреть на него, особенно Сюй Шен. Они все еще ненавидели его за то, что он убил их господина, одолел их, а затем еще и хотел похоронить их заживо.
</w:t>
      </w:r>
    </w:p>
    <w:p>
      <w:pPr/>
    </w:p>
    <w:p>
      <w:pPr>
        <w:jc w:val="left"/>
      </w:pPr>
      <w:r>
        <w:rPr>
          <w:rFonts w:ascii="Consolas" w:eastAsia="Consolas" w:hAnsi="Consolas" w:cs="Consolas"/>
          <w:b w:val="0"/>
          <w:sz w:val="28"/>
        </w:rPr>
        <w:t xml:space="preserve">«Юный господин, это опасно!» — Хуан Чжун быстро встал между Лю Мангом и Черным флагом. Однако тот оставался совершенно спокоен и мягко подвинул его в сторону.
</w:t>
      </w:r>
    </w:p>
    <w:p>
      <w:pPr/>
    </w:p>
    <w:p>
      <w:pPr>
        <w:jc w:val="left"/>
      </w:pPr>
      <w:r>
        <w:rPr>
          <w:rFonts w:ascii="Consolas" w:eastAsia="Consolas" w:hAnsi="Consolas" w:cs="Consolas"/>
          <w:b w:val="0"/>
          <w:sz w:val="28"/>
        </w:rPr>
        <w:t xml:space="preserve">«Генерал Хуан, все хорошо, отступите назад!» — сказал Лю Манг, выйдя вперед.
</w:t>
      </w:r>
    </w:p>
    <w:p>
      <w:pPr/>
    </w:p>
    <w:p>
      <w:pPr>
        <w:jc w:val="left"/>
      </w:pPr>
      <w:r>
        <w:rPr>
          <w:rFonts w:ascii="Consolas" w:eastAsia="Consolas" w:hAnsi="Consolas" w:cs="Consolas"/>
          <w:b w:val="0"/>
          <w:sz w:val="28"/>
        </w:rPr>
        <w:t xml:space="preserve">«Но…» — Хуан Чжун хотел было возразить, но снова был остановлен Лю Мангом.
</w:t>
      </w:r>
    </w:p>
    <w:p>
      <w:pPr/>
    </w:p>
    <w:p>
      <w:pPr>
        <w:jc w:val="left"/>
      </w:pPr>
      <w:r>
        <w:rPr>
          <w:rFonts w:ascii="Consolas" w:eastAsia="Consolas" w:hAnsi="Consolas" w:cs="Consolas"/>
          <w:b w:val="0"/>
          <w:sz w:val="28"/>
        </w:rPr>
        <w:t xml:space="preserve">«Я сказал, что все в порядке. Не нужно волноваться!» — сказал Лю Манг. В данный момент перед ними было 3000 профессиональных солдат, в то время, как их было всего пятеро. Даже с учетом всей мощи Хуан Чжуна, было невозможно выстоять против 3000 тяжелых пехотинцев, не говоря уже о том, что их командиром был Сюй Шен.
</w:t>
      </w:r>
    </w:p>
    <w:p>
      <w:pPr/>
    </w:p>
    <w:p>
      <w:pPr>
        <w:jc w:val="left"/>
      </w:pPr>
      <w:r>
        <w:rPr>
          <w:rFonts w:ascii="Consolas" w:eastAsia="Consolas" w:hAnsi="Consolas" w:cs="Consolas"/>
          <w:b w:val="0"/>
          <w:sz w:val="28"/>
        </w:rPr>
        <w:t xml:space="preserve">«Ты действительно не боишься, что я сейчас заберу свои слова назад и убью тебя прямо здесь?» — угрожающим тоном спросил Сюй Шен у Лю Манга.
</w:t>
      </w:r>
    </w:p>
    <w:p>
      <w:pPr/>
    </w:p>
    <w:p>
      <w:pPr>
        <w:jc w:val="left"/>
      </w:pPr>
      <w:r>
        <w:rPr>
          <w:rFonts w:ascii="Consolas" w:eastAsia="Consolas" w:hAnsi="Consolas" w:cs="Consolas"/>
          <w:b w:val="0"/>
          <w:sz w:val="28"/>
        </w:rPr>
        <w:t xml:space="preserve">«Ха, если бы вы действительно хотели сделать это, то сделали бы это раньше, а не стали бы сыпать такие наивные угрозы.» — Лю Манг уже понял, что угрозы Сюй Шена были просто пустышкой, так как он мог отчетливо видеть страх в его глазах, так что он продолжил: «Сюй Шен, ты уроженец небольшой деревни округа Чжу из Лангуэ. Ты с детства жил в нищете и вся твоя семья состояла только из твоего отца, Сюй Лана. Твоя мать уже давно умерла из-за голода, так что ты единственный наследник семьи. У тебя нет ни братьев, ни сестер. Во время восстания Желтых тюрбанов, ты переселился из Лангюэ в Вусиань Чжандона вместе со своим отцом…»
</w:t>
      </w:r>
    </w:p>
    <w:p>
      <w:pPr/>
    </w:p>
    <w:p>
      <w:pPr>
        <w:jc w:val="left"/>
      </w:pPr>
      <w:r>
        <w:rPr>
          <w:rFonts w:ascii="Consolas" w:eastAsia="Consolas" w:hAnsi="Consolas" w:cs="Consolas"/>
          <w:b w:val="0"/>
          <w:sz w:val="28"/>
        </w:rPr>
        <w:t xml:space="preserve">Чем больше говорил Лю Манг, тем бледнее становилось лицо Сюй Шена. Все, что сказал Лю Манг было правдой, он даже знал имя его отца. Во всем мире не должно было остаться людей, которые бы знали его имя, но прямо сейчас Лю Манг излагал перед ним настолько точные факты.
</w:t>
      </w:r>
    </w:p>
    <w:p>
      <w:pPr/>
    </w:p>
    <w:p>
      <w:pPr>
        <w:jc w:val="left"/>
      </w:pPr>
      <w:r>
        <w:rPr>
          <w:rFonts w:ascii="Consolas" w:eastAsia="Consolas" w:hAnsi="Consolas" w:cs="Consolas"/>
          <w:b w:val="0"/>
          <w:sz w:val="28"/>
        </w:rPr>
        <w:t xml:space="preserve">«Итак, ты все еще хочешь попытаться схватить меня?» — улыбнулся Лю Манг.
</w:t>
      </w:r>
    </w:p>
    <w:p>
      <w:pPr/>
    </w:p>
    <w:p>
      <w:pPr>
        <w:jc w:val="left"/>
      </w:pPr>
      <w:r>
        <w:rPr>
          <w:rFonts w:ascii="Consolas" w:eastAsia="Consolas" w:hAnsi="Consolas" w:cs="Consolas"/>
          <w:b w:val="0"/>
          <w:sz w:val="28"/>
        </w:rPr>
        <w:t xml:space="preserve">«Как… откуда ты знаешь все это?» — дрожащим голосом спросил Сюй Шен.
</w:t>
      </w:r>
    </w:p>
    <w:p>
      <w:pPr/>
    </w:p>
    <w:p>
      <w:pPr>
        <w:jc w:val="left"/>
      </w:pPr>
      <w:r>
        <w:rPr>
          <w:rFonts w:ascii="Consolas" w:eastAsia="Consolas" w:hAnsi="Consolas" w:cs="Consolas"/>
          <w:b w:val="0"/>
          <w:sz w:val="28"/>
        </w:rPr>
        <w:t xml:space="preserve">«Бугага, а ты угадай, откуда у меня эти сведения!» — рассмеялся Лю Манг, глядя на небо, а затем снова заговорил: «Вообще-то, единственная вещь, которую я хочу узнать, так это каким образом из Вусианя ты оказался в частной армии клана Чжоу?
</w:t>
      </w:r>
    </w:p>
    <w:p>
      <w:pPr/>
    </w:p>
    <w:p>
      <w:pPr>
        <w:jc w:val="left"/>
      </w:pPr>
      <w:r>
        <w:rPr>
          <w:rFonts w:ascii="Consolas" w:eastAsia="Consolas" w:hAnsi="Consolas" w:cs="Consolas"/>
          <w:b w:val="0"/>
          <w:sz w:val="28"/>
        </w:rPr>
        <w:t xml:space="preserve">Этот элитный отряд должен был состоять только из людей, которые были лично выращены кланом Чжоу. Они не нанимали воинов со стороны!»
</w:t>
      </w:r>
    </w:p>
    <w:p>
      <w:pPr/>
    </w:p>
    <w:p>
      <w:pPr>
        <w:jc w:val="left"/>
      </w:pPr>
      <w:r>
        <w:rPr>
          <w:rFonts w:ascii="Consolas" w:eastAsia="Consolas" w:hAnsi="Consolas" w:cs="Consolas"/>
          <w:b w:val="0"/>
          <w:sz w:val="28"/>
        </w:rPr>
        <w:t xml:space="preserve">Тогда Сюй Шен сказал: «Мой отец сильно заболел и мне нужны были лекарства, однако у меня не было денег. Так я продал себя, чтобы купить лекарства! Но когда я получил деньги, мой отец уже умер! Так что я купил хороший гроб для него и похоронил вместе с оставшимися деньгами, а затем вернулся в назад, как раб! Человек, который купил меня, был из клана Чжоу!»
</w:t>
      </w:r>
    </w:p>
    <w:p>
      <w:pPr/>
    </w:p>
    <w:p>
      <w:pPr>
        <w:jc w:val="left"/>
      </w:pPr>
      <w:r>
        <w:rPr>
          <w:rFonts w:ascii="Consolas" w:eastAsia="Consolas" w:hAnsi="Consolas" w:cs="Consolas"/>
          <w:b w:val="0"/>
          <w:sz w:val="28"/>
        </w:rPr>
        <w:t xml:space="preserve">Человек, который купил его, заметил его боевые навыки и заметив его почтительность к его отцу, он пришел к выводу, что у Сюй Шена будет большое будущее в качестве доблестного генерала.
</w:t>
      </w:r>
    </w:p>
    <w:p>
      <w:pPr/>
    </w:p>
    <w:p>
      <w:pPr>
        <w:jc w:val="left"/>
      </w:pPr>
      <w:r>
        <w:rPr>
          <w:rFonts w:ascii="Consolas" w:eastAsia="Consolas" w:hAnsi="Consolas" w:cs="Consolas"/>
          <w:b w:val="0"/>
          <w:sz w:val="28"/>
        </w:rPr>
        <w:t xml:space="preserve">Лю Манг на самом деле не боялся, что Сюй Шен не сдержит своего слова. Они были элитным отрядом клана Чжоу, они должны были до смерти сражаться за Чжоу Чена, но из-за того, что они сдались, голова Чжоу Чена сейчас украшала городскую стену. Так, даже если сейчас они сдадутся Сан Це, они не смогут избежать наказания от Чжоу Ю.
</w:t>
      </w:r>
    </w:p>
    <w:p>
      <w:pPr/>
    </w:p>
    <w:p>
      <w:pPr>
        <w:jc w:val="left"/>
      </w:pPr>
      <w:r>
        <w:rPr>
          <w:rFonts w:ascii="Consolas" w:eastAsia="Consolas" w:hAnsi="Consolas" w:cs="Consolas"/>
          <w:b w:val="0"/>
          <w:sz w:val="28"/>
        </w:rPr>
        <w:t xml:space="preserve">Кроме того, Сюй Шен был человеком слова и никогда не позволял себя нарушать своих обещаний.
</w:t>
      </w:r>
    </w:p>
    <w:p>
      <w:pPr/>
    </w:p>
    <w:p>
      <w:pPr>
        <w:jc w:val="left"/>
      </w:pPr>
      <w:r>
        <w:rPr>
          <w:rFonts w:ascii="Consolas" w:eastAsia="Consolas" w:hAnsi="Consolas" w:cs="Consolas"/>
          <w:b w:val="0"/>
          <w:sz w:val="28"/>
        </w:rPr>
        <w:t xml:space="preserve">Лю Манг прошел мимо Сюй Шена и обратился к 3000 солдат Черного флага: «Братья из Черного флага! Я знаю, что вы смотрите на меня, как на врага, который одолел вас! Однако это уже в прошлом! Теперь мы товарищи, братья по оружию!»
</w:t>
      </w:r>
    </w:p>
    <w:p>
      <w:pPr/>
    </w:p>
    <w:p>
      <w:pPr>
        <w:jc w:val="left"/>
      </w:pPr>
      <w:r>
        <w:rPr>
          <w:rFonts w:ascii="Consolas" w:eastAsia="Consolas" w:hAnsi="Consolas" w:cs="Consolas"/>
          <w:b w:val="0"/>
          <w:sz w:val="28"/>
        </w:rPr>
        <w:t xml:space="preserve">«Меня зовут Лю Манг, принц Шу династии Хан и юный господин армии Лу Бу! В данный момент город Ванчен практически пал и я не могу предложить вам очень много. Однако, я все же могу дать вам одну вещь. И эта вещь, человеческое достоинство!» — весь Черный флаг впал в ступор от его слов.
</w:t>
      </w:r>
    </w:p>
    <w:p>
      <w:pPr/>
    </w:p>
    <w:p>
      <w:pPr>
        <w:jc w:val="left"/>
      </w:pPr>
      <w:r>
        <w:rPr>
          <w:rFonts w:ascii="Consolas" w:eastAsia="Consolas" w:hAnsi="Consolas" w:cs="Consolas"/>
          <w:b w:val="0"/>
          <w:sz w:val="28"/>
        </w:rPr>
        <w:t xml:space="preserve">Ранее, хоть люди и говорили, что они были частной армией клана Чжоу, но на самом деле они были их рабами. И это можно было наглядно увидеть в том, как с ними обращался Чжоу Чен.
</w:t>
      </w:r>
    </w:p>
    <w:p>
      <w:pPr/>
    </w:p>
    <w:p>
      <w:pPr>
        <w:jc w:val="left"/>
      </w:pPr>
      <w:r>
        <w:rPr>
          <w:rFonts w:ascii="Consolas" w:eastAsia="Consolas" w:hAnsi="Consolas" w:cs="Consolas"/>
          <w:b w:val="0"/>
          <w:sz w:val="28"/>
        </w:rPr>
        <w:t xml:space="preserve">«Человеческое достоинство?» — загомонили солдаты Черного флага.
</w:t>
      </w:r>
    </w:p>
    <w:p>
      <w:pPr/>
    </w:p>
    <w:p>
      <w:pPr>
        <w:jc w:val="left"/>
      </w:pPr>
      <w:r>
        <w:rPr>
          <w:rFonts w:ascii="Consolas" w:eastAsia="Consolas" w:hAnsi="Consolas" w:cs="Consolas"/>
          <w:b w:val="0"/>
          <w:sz w:val="28"/>
        </w:rPr>
        <w:t xml:space="preserve">Тем временем, Лю Манг продолжал: «Вы видели мой отряд — Армию чиновников?» — произнося «Армия чиновников» — он непроизвольно повысил свой голос, а его речь стала более энергичной: «Я поклялся им, что буду жить и умру вместе с ними! Тоже самое я обещаю и вам! Отныне вы не рабы, а товарищи! Братья по оружию! Вы мои братья и мои товарищи! Я не позволю вам голодать! Я разделю с вами свою еду и кровать! Вместе мы будем жить и вместе умрем! Вместе мы разделим богатство и славу!»
</w:t>
      </w:r>
    </w:p>
    <w:p>
      <w:pPr/>
    </w:p>
    <w:p>
      <w:pPr>
        <w:jc w:val="left"/>
      </w:pPr>
      <w:r>
        <w:rPr>
          <w:rFonts w:ascii="Consolas" w:eastAsia="Consolas" w:hAnsi="Consolas" w:cs="Consolas"/>
          <w:b w:val="0"/>
          <w:sz w:val="28"/>
        </w:rPr>
        <w:t xml:space="preserve">«Вместе мы будем жить и умрем вместе! Вместе мы разделим богатство и славу!» — Сюй Шен первым поддержал лозунг Лю Манга, а за тем за ним последовали крики и остального Черного флага.
</w:t>
      </w:r>
    </w:p>
    <w:p>
      <w:pPr/>
    </w:p>
    <w:p>
      <w:pPr>
        <w:jc w:val="left"/>
      </w:pPr>
      <w:r>
        <w:rPr>
          <w:rFonts w:ascii="Consolas" w:eastAsia="Consolas" w:hAnsi="Consolas" w:cs="Consolas"/>
          <w:b w:val="0"/>
          <w:sz w:val="28"/>
        </w:rPr>
        <w:t xml:space="preserve">Остальные спутники Лю Манга переглянулись между собой и так же согласно кивнули. Эта битва обрела действительно неожиданный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Клятва Сан Це убить Лю Манга.
</w:t>
      </w:r>
    </w:p>
    <w:p>
      <w:pPr/>
    </w:p>
    <w:p>
      <w:pPr>
        <w:jc w:val="left"/>
      </w:pPr>
      <w:r>
        <w:rPr>
          <w:rFonts w:ascii="Consolas" w:eastAsia="Consolas" w:hAnsi="Consolas" w:cs="Consolas"/>
          <w:b w:val="0"/>
          <w:sz w:val="28"/>
        </w:rPr>
        <w:t xml:space="preserve">Лагерь Сан Це.
</w:t>
      </w:r>
    </w:p>
    <w:p>
      <w:pPr/>
    </w:p>
    <w:p>
      <w:pPr>
        <w:jc w:val="left"/>
      </w:pPr>
      <w:r>
        <w:rPr>
          <w:rFonts w:ascii="Consolas" w:eastAsia="Consolas" w:hAnsi="Consolas" w:cs="Consolas"/>
          <w:b w:val="0"/>
          <w:sz w:val="28"/>
        </w:rPr>
        <w:t xml:space="preserve">В то же время, когда Лю Манг покорял Сюй Шена и Черный флаг.
</w:t>
      </w:r>
    </w:p>
    <w:p>
      <w:pPr/>
    </w:p>
    <w:p>
      <w:pPr>
        <w:jc w:val="left"/>
      </w:pPr>
      <w:r>
        <w:rPr>
          <w:rFonts w:ascii="Consolas" w:eastAsia="Consolas" w:hAnsi="Consolas" w:cs="Consolas"/>
          <w:b w:val="0"/>
          <w:sz w:val="28"/>
        </w:rPr>
        <w:t xml:space="preserve">«Ааааагрх!» — Сан Це яростно закричал, кашляя кровью и одним движением смел всю посуду со стола, разбив ее. Его слуги в ужасе забились во все углы, так как Сан Це сейчас реально выглядел очень страшно. Его доспехи были на половину разрушены, а все его тело, за исключением шлема, было покрыто кровью, но что пугало людей еще больше, так это то, что с каждым его движением, его раны открывались и снова начинали кровоточить, из-за чего он стал похож на настоящего генерала из Ада.
</w:t>
      </w:r>
    </w:p>
    <w:p>
      <w:pPr/>
    </w:p>
    <w:p>
      <w:pPr>
        <w:jc w:val="left"/>
      </w:pPr>
      <w:r>
        <w:rPr>
          <w:rFonts w:ascii="Consolas" w:eastAsia="Consolas" w:hAnsi="Consolas" w:cs="Consolas"/>
          <w:b w:val="0"/>
          <w:sz w:val="28"/>
        </w:rPr>
        <w:t xml:space="preserve">«Проклятье, этот Хуан Чжун реально силен. Его золотой дао похож на настоящего дракона, который был нацелен на мою шею, делая моей смерти. Я, кто достиг уровня генерала гиперкласса, все еще не ровня ему. Он даже умудрился убить, как минимум 400 моих солдат Даняна! Если бы не сигнал к отступлению, а так же то, что его юный господин был в беде и, самое главное, его милость, я скорее всего стал бы тем, кто сегодня покинул этот мир!» — подумал Сан Це про себя.
</w:t>
      </w:r>
    </w:p>
    <w:p>
      <w:pPr/>
    </w:p>
    <w:p>
      <w:pPr>
        <w:jc w:val="left"/>
      </w:pPr>
      <w:r>
        <w:rPr>
          <w:rFonts w:ascii="Consolas" w:eastAsia="Consolas" w:hAnsi="Consolas" w:cs="Consolas"/>
          <w:b w:val="0"/>
          <w:sz w:val="28"/>
        </w:rPr>
        <w:t xml:space="preserve">«Будь проклята эта битва!» — Сан Це яростно стиснул свои зубы. Еще никогда ему не приходилось от отступать со столь большими потерями.
</w:t>
      </w:r>
    </w:p>
    <w:p>
      <w:pPr/>
    </w:p>
    <w:p>
      <w:pPr>
        <w:jc w:val="left"/>
      </w:pPr>
      <w:r>
        <w:rPr>
          <w:rFonts w:ascii="Consolas" w:eastAsia="Consolas" w:hAnsi="Consolas" w:cs="Consolas"/>
          <w:b w:val="0"/>
          <w:sz w:val="28"/>
        </w:rPr>
        <w:t xml:space="preserve">«Срочное сообщение!» — гонец вбежал внутрь палатки, а медик, который в данный момент обрабатывал раны Сан Це, остановился и с сомнением посмотрел на Сан Це.
</w:t>
      </w:r>
    </w:p>
    <w:p>
      <w:pPr/>
    </w:p>
    <w:p>
      <w:pPr>
        <w:jc w:val="left"/>
      </w:pPr>
      <w:r>
        <w:rPr>
          <w:rFonts w:ascii="Consolas" w:eastAsia="Consolas" w:hAnsi="Consolas" w:cs="Consolas"/>
          <w:b w:val="0"/>
          <w:sz w:val="28"/>
        </w:rPr>
        <w:t xml:space="preserve">«Выкладывай его сюда.» — нахмурившись сказал Сан Це. Глядя на гонца, у него появилось предчувствие, что эти новости были далеко не хорошими.
</w:t>
      </w:r>
    </w:p>
    <w:p>
      <w:pPr/>
    </w:p>
    <w:p>
      <w:pPr>
        <w:jc w:val="left"/>
      </w:pPr>
      <w:r>
        <w:rPr>
          <w:rFonts w:ascii="Consolas" w:eastAsia="Consolas" w:hAnsi="Consolas" w:cs="Consolas"/>
          <w:b w:val="0"/>
          <w:sz w:val="28"/>
        </w:rPr>
        <w:t xml:space="preserve">«Докладываю господину, что лидер солдат Даняна Чу, генерал Чень Ву погиб во время боя!» — громко сказал гонец, стоя на коленях и почтительно сложив свой кулак.
</w:t>
      </w:r>
    </w:p>
    <w:p>
      <w:pPr/>
    </w:p>
    <w:p>
      <w:pPr>
        <w:jc w:val="left"/>
      </w:pPr>
      <w:r>
        <w:rPr>
          <w:rFonts w:ascii="Consolas" w:eastAsia="Consolas" w:hAnsi="Consolas" w:cs="Consolas"/>
          <w:b w:val="0"/>
          <w:sz w:val="28"/>
        </w:rPr>
        <w:t xml:space="preserve">«Что?!» — воскликнул Сан Це, резко вскочив на ноги от удивления. Сила его тела стала настолько большой, что это движение заставило медика потерять равновесие и упасть на пол, а рана Сан Це снова начала кровоточить прямо сквозь швы, из-за чего сам Сан Це резко вздрогнул от боли.
</w:t>
      </w:r>
    </w:p>
    <w:p>
      <w:pPr/>
    </w:p>
    <w:p>
      <w:pPr>
        <w:jc w:val="left"/>
      </w:pPr>
      <w:r>
        <w:rPr>
          <w:rFonts w:ascii="Consolas" w:eastAsia="Consolas" w:hAnsi="Consolas" w:cs="Consolas"/>
          <w:b w:val="0"/>
          <w:sz w:val="28"/>
        </w:rPr>
        <w:t xml:space="preserve">Плохие новости в сочетании с его болью, заставили лицо Сан Це сильно скривиться. А затем он сказал: «Чень Ву… умер?! Тогда Донг Си… Что с ним?!»
</w:t>
      </w:r>
    </w:p>
    <w:p>
      <w:pPr/>
    </w:p>
    <w:p>
      <w:pPr>
        <w:jc w:val="left"/>
      </w:pPr>
      <w:r>
        <w:rPr>
          <w:rFonts w:ascii="Consolas" w:eastAsia="Consolas" w:hAnsi="Consolas" w:cs="Consolas"/>
          <w:b w:val="0"/>
          <w:sz w:val="28"/>
        </w:rPr>
        <w:t xml:space="preserve">На этот раз потери Сан Це действительно были очень большими. За первый же день осады он потерял уже одного генерала и около половины своих людей из одного из 5 элитных его подразделений.
</w:t>
      </w:r>
    </w:p>
    <w:p>
      <w:pPr/>
    </w:p>
    <w:p>
      <w:pPr>
        <w:jc w:val="left"/>
      </w:pPr>
      <w:r>
        <w:rPr>
          <w:rFonts w:ascii="Consolas" w:eastAsia="Consolas" w:hAnsi="Consolas" w:cs="Consolas"/>
          <w:b w:val="0"/>
          <w:sz w:val="28"/>
        </w:rPr>
        <w:t xml:space="preserve">Всего в руках Сан Це было 5 элитных подразделений: первые — это армия Чанша, которой в данный момент командовал Чжоу Ю. Эти войска были наследством Сан Чжана и они являлись экспертами морской битвы. Командиром этого подразделения был Чень Пу, Хуан Гай и некоторые другие ветераны времен Сан Чжана. К сожалению, эти доблестные генералы уже утратили свою былую мощь и в данный момент могли лишь командовать другими, но не могли самостоятельно участвовать в битвах.
</w:t>
      </w:r>
    </w:p>
    <w:p>
      <w:pPr/>
    </w:p>
    <w:p>
      <w:pPr>
        <w:jc w:val="left"/>
      </w:pPr>
      <w:r>
        <w:rPr>
          <w:rFonts w:ascii="Consolas" w:eastAsia="Consolas" w:hAnsi="Consolas" w:cs="Consolas"/>
          <w:b w:val="0"/>
          <w:sz w:val="28"/>
        </w:rPr>
        <w:t xml:space="preserve">Вторым элитным подразделением была пехота провинции Ю, которая находилась под командованием Чжоу Тая и Чдан Циня. Изначально это подразделение принадлежало Юань Шу, но потом они перешли под командование Сан Це в обмен на императорскую печать. Эти 3000 солдат так же выступали в качестве «траурной компенсации» — , чтобы Сан Це не обнаружил, что одним из убийц Сан Чжана так же был и Юань Шу. С помощью этих войск Сан Це сумел покорить Чжадон и завоевать доверие армии Чанша, тем самым заложив фундамент своей будущей армии Чжандона. В данный момент этот отряд лишился одного из своих генералов — Чжоу Тая, а Чжан Цинь так же стал бесполезен, как солдат, таким образом, это был лишь вопрос времени, когда эти элитная единица будет расформирована и рассредоточена среди 4 других элитных отрядов.
</w:t>
      </w:r>
    </w:p>
    <w:p>
      <w:pPr/>
    </w:p>
    <w:p>
      <w:pPr>
        <w:jc w:val="left"/>
      </w:pPr>
      <w:r>
        <w:rPr>
          <w:rFonts w:ascii="Consolas" w:eastAsia="Consolas" w:hAnsi="Consolas" w:cs="Consolas"/>
          <w:b w:val="0"/>
          <w:sz w:val="28"/>
        </w:rPr>
        <w:t xml:space="preserve">Третьим элитным отрядом были стражи Куаичжи. Их численность была не велика, так как они состояли полностью из наемников клана Сан и командовал ими Сан Цюань. В этом подразделении было много отличных саженцев, таких как Лу Мэн, Лин Тон и множество других, которые были отличными стратегами и воинами. В этом подразделении были собраны представители всех дворян Чжандона. И поскольку все они были собраны в Куаичжи, Сан Цюань сумел наладить с ними хорошие связи, таким образом, они все стали его главными союзниками. Это так же одна из причин, почему Сан Цюань смог получить полную поддержку, чтобы стать вторым господином Чжандона, после того, как в оригинальной истории Сан Це погиб.
</w:t>
      </w:r>
    </w:p>
    <w:p>
      <w:pPr/>
    </w:p>
    <w:p>
      <w:pPr>
        <w:jc w:val="left"/>
      </w:pPr>
      <w:r>
        <w:rPr>
          <w:rFonts w:ascii="Consolas" w:eastAsia="Consolas" w:hAnsi="Consolas" w:cs="Consolas"/>
          <w:b w:val="0"/>
          <w:sz w:val="28"/>
        </w:rPr>
        <w:t xml:space="preserve">Четвертым элитным подразделением была тяжелая кавалерия провинции Ю, которую возглавлял Чжан Кай из банды Чень Лана и Лей Бо. После того, как они избежали захвата армией Лу Бу на горе Багонг, Чжан Каи привел своих солдат к Сан Це и сдался ему.
</w:t>
      </w:r>
    </w:p>
    <w:p>
      <w:pPr/>
    </w:p>
    <w:p>
      <w:pPr>
        <w:jc w:val="left"/>
      </w:pPr>
      <w:r>
        <w:rPr>
          <w:rFonts w:ascii="Consolas" w:eastAsia="Consolas" w:hAnsi="Consolas" w:cs="Consolas"/>
          <w:b w:val="0"/>
          <w:sz w:val="28"/>
        </w:rPr>
        <w:t xml:space="preserve">И пятым элитным подразделением были солдаты Даняна. Эти воины были хорошо известны во времена правления династии Хан. Жители Даняна были помешаны на сражениях, благодаря чему они смогли с легкостью собрать мощный 10 000 отряд солдат, который вступили на службу Сан Це. Из этих 10 000 солдат 5000 солдат были из города Чу и еще 5000 из города Зуо. На самом деле присоединение этих солдат к армии Сан Це было чистой удачей. Так Сан Це передал 5000 солдат из Чу под командование Чень Ву, а 5000 солдат из Зуо под командование Донг Си. Сан Це реально считал, что это был просто идеальный расклад, так как Чень Ву и Донг Си действовали подобно сиамским близнецам. Чень Ву был мозгом, а Донг Си — мышцами. Подобная связка могла в полной мере раскрыть потенциал солдат Даняна.
</w:t>
      </w:r>
    </w:p>
    <w:p>
      <w:pPr/>
    </w:p>
    <w:p>
      <w:pPr>
        <w:jc w:val="left"/>
      </w:pPr>
      <w:r>
        <w:rPr>
          <w:rFonts w:ascii="Consolas" w:eastAsia="Consolas" w:hAnsi="Consolas" w:cs="Consolas"/>
          <w:b w:val="0"/>
          <w:sz w:val="28"/>
        </w:rPr>
        <w:t xml:space="preserve">Но теперь, когда Чень Ву умер, это так же означало, что боевая мощь солдат Даняна сильно пострадала, так как Донг Си понятия не имел, что делать. Сегодняшние потери солдат Даняна действительно были велики, но Сан Це не сильно переживал по этому поводу, так как в округе Даняна было еще достаточно городов, где он смог бы нанять еще солдат, но смерть генерала… Эта потеря действительно выбила из колеи Сан Це.
</w:t>
      </w:r>
    </w:p>
    <w:p>
      <w:pPr/>
    </w:p>
    <w:p>
      <w:pPr>
        <w:jc w:val="left"/>
      </w:pPr>
      <w:r>
        <w:rPr>
          <w:rFonts w:ascii="Consolas" w:eastAsia="Consolas" w:hAnsi="Consolas" w:cs="Consolas"/>
          <w:b w:val="0"/>
          <w:sz w:val="28"/>
        </w:rPr>
        <w:t xml:space="preserve">Тогда гонец сказал: «Генерал Донг Си вернулся в лагерь, но он просто стоит и держит тело генерала Чень Ву в руках, ничего не говоря и не двигаясь.»
</w:t>
      </w:r>
    </w:p>
    <w:p>
      <w:pPr/>
    </w:p>
    <w:p>
      <w:pPr>
        <w:jc w:val="left"/>
      </w:pPr>
      <w:r>
        <w:rPr>
          <w:rFonts w:ascii="Consolas" w:eastAsia="Consolas" w:hAnsi="Consolas" w:cs="Consolas"/>
          <w:b w:val="0"/>
          <w:sz w:val="28"/>
        </w:rPr>
        <w:t xml:space="preserve">Гибель Чень Ву означала, что Донг Си лишился своего мозга. Его тело стало вялым и он полностью игнорировал события вокруг. Даже сейчас он все еще продолжал держать тело Донг Си не реагируя ни на что.
</w:t>
      </w:r>
    </w:p>
    <w:p>
      <w:pPr/>
    </w:p>
    <w:p>
      <w:pPr>
        <w:jc w:val="left"/>
      </w:pPr>
      <w:r>
        <w:rPr>
          <w:rFonts w:ascii="Consolas" w:eastAsia="Consolas" w:hAnsi="Consolas" w:cs="Consolas"/>
          <w:b w:val="0"/>
          <w:sz w:val="28"/>
        </w:rPr>
        <w:t xml:space="preserve">«Господин, Лу Су приветствует тебя!» — Лу Су так же вошел в палатку и на его лице было крайне сложное выражение, когда он сообщил Сан Це еще один новости: «Господин, сегодняшние потери крайне высоки, но мы практически захватили город Ванчен. Я пришел сюда, чтобы сообщить о потерях при сегодняшней осаде.»
</w:t>
      </w:r>
    </w:p>
    <w:p>
      <w:pPr/>
    </w:p>
    <w:p>
      <w:pPr>
        <w:jc w:val="left"/>
      </w:pPr>
      <w:r>
        <w:rPr>
          <w:rFonts w:ascii="Consolas" w:eastAsia="Consolas" w:hAnsi="Consolas" w:cs="Consolas"/>
          <w:b w:val="0"/>
          <w:sz w:val="28"/>
        </w:rPr>
        <w:t xml:space="preserve">Все это Лу Су сказал, осматривая избитое тело Сан Це. Он знал, что Сан Це сегодня практически прорвался в город Ванчен, но был остановлен Хуан Чжуном.
</w:t>
      </w:r>
    </w:p>
    <w:p>
      <w:pPr/>
    </w:p>
    <w:p>
      <w:pPr>
        <w:jc w:val="left"/>
      </w:pPr>
      <w:r>
        <w:rPr>
          <w:rFonts w:ascii="Consolas" w:eastAsia="Consolas" w:hAnsi="Consolas" w:cs="Consolas"/>
          <w:b w:val="0"/>
          <w:sz w:val="28"/>
        </w:rPr>
        <w:t xml:space="preserve">«Ладно, выкладывай, что там у тебя.» — мрачно ответил Сан Це. Его и так уже «обрадовали» — смертью Чень Ву, так что еще немного перца на рану, не сильно изменят погоду. Так Лу Су начал свой доклад: «Что касается солдат Даняна. Отделение города Зуо было полностью уничтожено, когда пыталось спасти своего лидера Зуо Ренчжи. Таким образом, 10000 отряд солдат Даняна уменьшился до 5000 солдат Чу. Солдаты Чу так же понесли потери, порядка 800 солдат были тяжело ранены и 200 слабораненных. Я предлагаю выставить этих солдат в завтрашней битве. «
</w:t>
      </w:r>
    </w:p>
    <w:p>
      <w:pPr/>
    </w:p>
    <w:p>
      <w:pPr>
        <w:jc w:val="left"/>
      </w:pPr>
      <w:r>
        <w:rPr>
          <w:rFonts w:ascii="Consolas" w:eastAsia="Consolas" w:hAnsi="Consolas" w:cs="Consolas"/>
          <w:b w:val="0"/>
          <w:sz w:val="28"/>
        </w:rPr>
        <w:t xml:space="preserve">«А что насчет дворянских кланов?» — едва слышно спросил Сан Це, так как его собственный элитный отряд был практически разбит.
</w:t>
      </w:r>
    </w:p>
    <w:p>
      <w:pPr/>
    </w:p>
    <w:p>
      <w:pPr>
        <w:jc w:val="left"/>
      </w:pPr>
      <w:r>
        <w:rPr>
          <w:rFonts w:ascii="Consolas" w:eastAsia="Consolas" w:hAnsi="Consolas" w:cs="Consolas"/>
          <w:b w:val="0"/>
          <w:sz w:val="28"/>
        </w:rPr>
        <w:t xml:space="preserve">«Клан Зуо и клан Биан в общей сложности насчитывают 10 000 солдат из нашей 100 000 армии.» — Лу Су уже сильно недолюбливал эти дворянские кланы, таким образом, во время осады он рассматривал их только как пушечное мясо. Даже если они умрут, это увеличит паек для их элитных солдат!
</w:t>
      </w:r>
    </w:p>
    <w:p>
      <w:pPr/>
    </w:p>
    <w:p>
      <w:pPr>
        <w:jc w:val="left"/>
      </w:pPr>
      <w:r>
        <w:rPr>
          <w:rFonts w:ascii="Consolas" w:eastAsia="Consolas" w:hAnsi="Consolas" w:cs="Consolas"/>
          <w:b w:val="0"/>
          <w:sz w:val="28"/>
        </w:rPr>
        <w:t xml:space="preserve">«А что у защитников Ванчена?» — с этими словами Сан Це снова встал, полностью игнорируя свои раны.
</w:t>
      </w:r>
    </w:p>
    <w:p>
      <w:pPr/>
    </w:p>
    <w:p>
      <w:pPr>
        <w:jc w:val="left"/>
      </w:pPr>
      <w:r>
        <w:rPr>
          <w:rFonts w:ascii="Consolas" w:eastAsia="Consolas" w:hAnsi="Consolas" w:cs="Consolas"/>
          <w:b w:val="0"/>
          <w:sz w:val="28"/>
        </w:rPr>
        <w:t xml:space="preserve">«Защитники Ванчена насчитывают в общей сложности 10 000 солдат, нам удалось убить 8000 из них.» — ответил Лу Су. Когда он разговаривал с Лю Мангом, то тщательно изучил обстановку на стенах Ванчена и пришел к выводу, что в городе должно было быть не более 10 000 солдат, хоть он и не знал точной их численности. Так, несмотря на то, что они сегодня понесли большие потери, они так же смогли сократить численность армии защитников Ванчена до 2 000 солдат.
</w:t>
      </w:r>
    </w:p>
    <w:p>
      <w:pPr/>
    </w:p>
    <w:p>
      <w:pPr>
        <w:jc w:val="left"/>
      </w:pPr>
      <w:r>
        <w:rPr>
          <w:rFonts w:ascii="Consolas" w:eastAsia="Consolas" w:hAnsi="Consolas" w:cs="Consolas"/>
          <w:b w:val="0"/>
          <w:sz w:val="28"/>
        </w:rPr>
        <w:t xml:space="preserve">Таким образом, даже только с 5000 солдат Даняна они смогут с легкостью уничтожить оставшиеся войска в городе. На самом деле Лу Су знал, что в городе Ванчен осталось не более 1000 боеспособных солдат, но он лишь немного увеличил это число, так как это особо погоды не делало.
</w:t>
      </w:r>
    </w:p>
    <w:p>
      <w:pPr/>
    </w:p>
    <w:p>
      <w:pPr>
        <w:jc w:val="left"/>
      </w:pPr>
      <w:r>
        <w:rPr>
          <w:rFonts w:ascii="Consolas" w:eastAsia="Consolas" w:hAnsi="Consolas" w:cs="Consolas"/>
          <w:b w:val="0"/>
          <w:sz w:val="28"/>
        </w:rPr>
        <w:t xml:space="preserve">«Хехе… Бугагагага! Я действительно сильно недооценил тебя, Лю Манг!» — истерично рассмеялся Сан Це, а его кулаки сильно сжались. Его ярость уже достигла своего пика. Он был побежден командиром-новичком, у которого было только 3000 элитных солдат. Он в первый же день осады нанес непоправимый ущерб армии Сан Це. Сначала он убил Чжоу Тая, затем покалечил Чжан Циня, потом убил Чень Ву, попутно выведя из строя Донг Си. Хоть Донг Си и не погиб, но он уже не способен командовать солдатами Даняна, кроме того солдаты Зуо были полностью уничтожены.
</w:t>
      </w:r>
    </w:p>
    <w:p>
      <w:pPr/>
    </w:p>
    <w:p>
      <w:pPr>
        <w:jc w:val="left"/>
      </w:pPr>
      <w:r>
        <w:rPr>
          <w:rFonts w:ascii="Consolas" w:eastAsia="Consolas" w:hAnsi="Consolas" w:cs="Consolas"/>
          <w:b w:val="0"/>
          <w:sz w:val="28"/>
        </w:rPr>
        <w:t xml:space="preserve">Тогда Сан Це на мгновение остановил свои мысли и сказал: «Назначьте Донг Си моим личным телохранителем, я хочу, чтобы он сопровождал меня все время!»
</w:t>
      </w:r>
    </w:p>
    <w:p>
      <w:pPr/>
    </w:p>
    <w:p>
      <w:pPr>
        <w:jc w:val="left"/>
      </w:pPr>
      <w:r>
        <w:rPr>
          <w:rFonts w:ascii="Consolas" w:eastAsia="Consolas" w:hAnsi="Consolas" w:cs="Consolas"/>
          <w:b w:val="0"/>
          <w:sz w:val="28"/>
        </w:rPr>
        <w:t xml:space="preserve">Донг Си без Чень Ву — это сумасшедший Донг Си. Без человека, который бы направлял его, он будет атаковать всех в подряд и своих и чужих Так, сделав его своим телохранителем, Сан Це по крайней мере сможет приглядывать за ним, так тот хоть немного присмиреет и не станет убивать хотя бы своих же людей.
</w:t>
      </w:r>
    </w:p>
    <w:p>
      <w:pPr/>
    </w:p>
    <w:p>
      <w:pPr>
        <w:jc w:val="left"/>
      </w:pPr>
      <w:r>
        <w:rPr>
          <w:rFonts w:ascii="Consolas" w:eastAsia="Consolas" w:hAnsi="Consolas" w:cs="Consolas"/>
          <w:b w:val="0"/>
          <w:sz w:val="28"/>
        </w:rPr>
        <w:t xml:space="preserve">«Да, сэр!» — согласился Лу Су. Он так же считал, что это правильное решение, так как ранее он видел Донг Си. Это был настоящий гигант, подобный горе. Он так же мог отчетливо чувствовать жажду крови, порожденную его любовью к каннибализму. А неконтролируемый каннибал был слишком ужасен.
</w:t>
      </w:r>
    </w:p>
    <w:p>
      <w:pPr/>
    </w:p>
    <w:p>
      <w:pPr>
        <w:jc w:val="left"/>
      </w:pPr>
      <w:r>
        <w:rPr>
          <w:rFonts w:ascii="Consolas" w:eastAsia="Consolas" w:hAnsi="Consolas" w:cs="Consolas"/>
          <w:b w:val="0"/>
          <w:sz w:val="28"/>
        </w:rPr>
        <w:t xml:space="preserve">Тем не менее, в голове Лу Су была и другая проблема, которая волновала его. Со смертью Чень Ву и сменой назначения Донг Си, кто будет командовать оставшимися 5000 солдат Даняна? Тем не менее, он держал свой язык за зубами, так как эта тема является крайне болезненной для Сан Це и он даже может заподозрить Лу Су в непочтительности попытке узурпировать власть.
</w:t>
      </w:r>
    </w:p>
    <w:p>
      <w:pPr/>
    </w:p>
    <w:p>
      <w:pPr>
        <w:jc w:val="left"/>
      </w:pPr>
      <w:r>
        <w:rPr>
          <w:rFonts w:ascii="Consolas" w:eastAsia="Consolas" w:hAnsi="Consolas" w:cs="Consolas"/>
          <w:b w:val="0"/>
          <w:sz w:val="28"/>
        </w:rPr>
        <w:t xml:space="preserve">Однако Сан Це был не тем человеком, который боялся неподчинения или узурпации власти, тем не менее, даже так все еще есть линия, которую подчиненный не должен переступать.
</w:t>
      </w:r>
    </w:p>
    <w:p>
      <w:pPr/>
    </w:p>
    <w:p>
      <w:pPr>
        <w:jc w:val="left"/>
      </w:pPr>
      <w:r>
        <w:rPr>
          <w:rFonts w:ascii="Consolas" w:eastAsia="Consolas" w:hAnsi="Consolas" w:cs="Consolas"/>
          <w:b w:val="0"/>
          <w:sz w:val="28"/>
        </w:rPr>
        <w:t xml:space="preserve">Вскоре Сан Це принял решение: «Тайши Ци, назначь его командиром солдат Даняна.»
</w:t>
      </w:r>
    </w:p>
    <w:p>
      <w:pPr/>
    </w:p>
    <w:p>
      <w:pPr>
        <w:jc w:val="left"/>
      </w:pPr>
      <w:r>
        <w:rPr>
          <w:rFonts w:ascii="Consolas" w:eastAsia="Consolas" w:hAnsi="Consolas" w:cs="Consolas"/>
          <w:b w:val="0"/>
          <w:sz w:val="28"/>
        </w:rPr>
        <w:t xml:space="preserve">Сан Це принял это решение, потому что в его рядах на данный момент Тайши Ци обладал наилучшими лидерскими качествами. Чень Ву — умер, Чдан Цинь — тяжело ранен, Донг Си — бесполезен. Так, оставался только Тайши Ци. Конечно еще были дворяне, но Сан Це даже на пушечный выстрел не хотел подпускать их к своим элитным войскам.
</w:t>
      </w:r>
    </w:p>
    <w:p>
      <w:pPr/>
    </w:p>
    <w:p>
      <w:pPr>
        <w:jc w:val="left"/>
      </w:pPr>
      <w:r>
        <w:rPr>
          <w:rFonts w:ascii="Consolas" w:eastAsia="Consolas" w:hAnsi="Consolas" w:cs="Consolas"/>
          <w:b w:val="0"/>
          <w:sz w:val="28"/>
        </w:rPr>
        <w:t xml:space="preserve">Лу Су так же согласно кивнул. Этим хулиганам нужен тот, кто сможет навести там порядки. Если Тайши Ци сможет заставить их действовать организовано, то никто не сможет одолеть их.
</w:t>
      </w:r>
    </w:p>
    <w:p>
      <w:pPr/>
    </w:p>
    <w:p>
      <w:pPr>
        <w:jc w:val="left"/>
      </w:pPr>
      <w:r>
        <w:rPr>
          <w:rFonts w:ascii="Consolas" w:eastAsia="Consolas" w:hAnsi="Consolas" w:cs="Consolas"/>
          <w:b w:val="0"/>
          <w:sz w:val="28"/>
        </w:rPr>
        <w:t xml:space="preserve">Тем временем Сан Це пробормотал: «Черт бы тебя побрал, Лю Манг! Ты уничтожил 4 моих генералов! Когда завтра я ворвусь в город, я убью тебя голыми руками!»
</w:t>
      </w:r>
    </w:p>
    <w:p>
      <w:pPr/>
    </w:p>
    <w:p>
      <w:pPr>
        <w:jc w:val="left"/>
      </w:pPr>
      <w:r>
        <w:rPr>
          <w:rFonts w:ascii="Consolas" w:eastAsia="Consolas" w:hAnsi="Consolas" w:cs="Consolas"/>
          <w:b w:val="0"/>
          <w:sz w:val="28"/>
        </w:rPr>
        <w:t xml:space="preserve">Сказав это, голос Сан Це стал очень низким, а в его глазах вспыхнуло экстримальное убийственное намерение. Его ненависть была даже больше, чем когда он осаждал Лу Кана. В конечном итоге его гордость оказалась выше его самого и ему хватило мужества покончить жизнь самоубийством. Но клан Лю и Лю Манг — он на самом деле снимет с них кожу живьем!
</w:t>
      </w:r>
    </w:p>
    <w:p>
      <w:pPr/>
    </w:p>
    <w:p>
      <w:pPr>
        <w:jc w:val="left"/>
      </w:pPr>
      <w:r>
        <w:rPr>
          <w:rFonts w:ascii="Consolas" w:eastAsia="Consolas" w:hAnsi="Consolas" w:cs="Consolas"/>
          <w:b w:val="0"/>
          <w:sz w:val="28"/>
        </w:rPr>
        <w:t xml:space="preserve">Изначально план Сан Це заключался в том, чтобы полностью сломать сопротивление клана Лю, а затем просто позволить им влачить свое жалкое существование под его правлением. Что касалось Лю Манга, то Сан Це хотел использовать его, чтобы шантажировать Лу Бу, не более того. Кроме того, у Лю Манга были и другие применения, кроме этого. Например, Сан Це мог использовать его титул и звание, чтобы на законных основаниях вторгнуться в провинцию Цзинь и свергнуть Лю Бяо. Так как обычное убийство Хуан Су не даст ему официального разрешения для нападения на другие земли.
</w:t>
      </w:r>
    </w:p>
    <w:p>
      <w:pPr/>
    </w:p>
    <w:p>
      <w:pPr>
        <w:jc w:val="left"/>
      </w:pPr>
      <w:r>
        <w:rPr>
          <w:rFonts w:ascii="Consolas" w:eastAsia="Consolas" w:hAnsi="Consolas" w:cs="Consolas"/>
          <w:b w:val="0"/>
          <w:sz w:val="28"/>
        </w:rPr>
        <w:t xml:space="preserve">В древние времена, чтобы начать войну, нужны были очень веские основания и поддержка власти. Король Чень Тан, основатель династии Шан, должен был обратиться к своей «клятве Чень Таня» — , прежде чем смог бросить вызов королю Чже династии Ся. Начало войны без веской причины заставит людей задавать неудобные вопросы и они даже могут восстать против вас. Даже ваши враги сначала спросят у вас, в чем смысл этой битвы? Это была одна из причин, почему дворяне Чжандона присоединились к Сан Це и создали манифест Греха, в котором назвали Лу Бу мясником и другими красочными эпитетами. Такой ход на самом деле мог получить поддержку всех местных мелких чиновников и дворян.
</w:t>
      </w:r>
    </w:p>
    <w:p>
      <w:pPr/>
    </w:p>
    <w:p>
      <w:pPr>
        <w:jc w:val="left"/>
      </w:pPr>
      <w:r>
        <w:rPr>
          <w:rFonts w:ascii="Consolas" w:eastAsia="Consolas" w:hAnsi="Consolas" w:cs="Consolas"/>
          <w:b w:val="0"/>
          <w:sz w:val="28"/>
        </w:rPr>
        <w:t xml:space="preserve">Но теперь Сан Це хотел убить Лю Манга и ему плевать было на законные причины. В данный момент он только хотел отомстить за своих генералов. Вспоминая их, на душе у Сан Це становилось очень тяжело, особенно, когда это касалось Чжоу Тая. Это был единственный человек, на которого Сан Це возлагал большие надежды. Так как его сила даже без его режима берсерка была весьма внушающей и если бы он продолжал жить, то была высокая вероятность того, что однажды он смог бы достичь уровня генерала супер-класса.
</w:t>
      </w:r>
    </w:p>
    <w:p>
      <w:pPr/>
    </w:p>
    <w:p>
      <w:pPr>
        <w:jc w:val="left"/>
      </w:pPr>
      <w:r>
        <w:rPr>
          <w:rFonts w:ascii="Consolas" w:eastAsia="Consolas" w:hAnsi="Consolas" w:cs="Consolas"/>
          <w:b w:val="0"/>
          <w:sz w:val="28"/>
        </w:rPr>
        <w:t xml:space="preserve">Но теперь на этом всем можно было поставить большой и жирный крест. Чжоу Тай умер, а из его тела сделали мясной рулет. Сейчас Сан Це действительно был вне себя от ярости, сожаления и скорби. У Лу Бу оказался действительно невероятный зять, который мог сражаться так же превосходно, как и он сам.
</w:t>
      </w:r>
    </w:p>
    <w:p>
      <w:pPr/>
    </w:p>
    <w:p>
      <w:pPr>
        <w:jc w:val="left"/>
      </w:pPr>
      <w:r>
        <w:rPr>
          <w:rFonts w:ascii="Consolas" w:eastAsia="Consolas" w:hAnsi="Consolas" w:cs="Consolas"/>
          <w:b w:val="0"/>
          <w:sz w:val="28"/>
        </w:rPr>
        <w:t xml:space="preserve">Затем Сан Це задрал свою голову вверх и закричал: «Лю Манг! За каждого человека, которого я сейчас назову, я заставлю тебя заплатить кровью! Чень Дуань, Да Цяо, Чжоу Таи, Чень Ву, Донг Си, Чжан Цинь! Я взыщу долг с тебя в тройном размере! Вымой свою шею для завтра! Завтра ты станешь нашей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Сан Це снова хочет использовать Лю Манга, чтобы убить дворян.
</w:t>
      </w:r>
    </w:p>
    <w:p>
      <w:pPr/>
    </w:p>
    <w:p>
      <w:pPr>
        <w:jc w:val="left"/>
      </w:pPr>
      <w:r>
        <w:rPr>
          <w:rFonts w:ascii="Consolas" w:eastAsia="Consolas" w:hAnsi="Consolas" w:cs="Consolas"/>
          <w:b w:val="0"/>
          <w:sz w:val="28"/>
        </w:rPr>
        <w:t xml:space="preserve">Так, вскоре ночь сменилась рассветом и кукареканье петуха было подобно шагам смерти, которая уже начала стучать в ворота города Ванчен, желая заполучить их жизни.
</w:t>
      </w:r>
    </w:p>
    <w:p>
      <w:pPr/>
    </w:p>
    <w:p>
      <w:pPr>
        <w:jc w:val="left"/>
      </w:pPr>
      <w:r>
        <w:rPr>
          <w:rFonts w:ascii="Consolas" w:eastAsia="Consolas" w:hAnsi="Consolas" w:cs="Consolas"/>
          <w:b w:val="0"/>
          <w:sz w:val="28"/>
        </w:rPr>
        <w:t xml:space="preserve">Лю Манг и его спутники знали, что сейчас они были в очень тяжелом положении, но он все еще должен был поднять боевой дух своих солдат, так что он закричал: «Сегодня мы узнаем, кто умрет, мы или те, кто находится за пределами города! Но вы можете не переживать об этом. Если мы выстоим эту битву, то этот Лю Манг признает ваш вклад и ваш героизм и станет заботиться о вас, как о своей семье! Если же мы умрем, то этот Лю Манг составит вам компанию в аду и разделит вместе с вами наши грехи! Вместе мы будем жить и вместе умрем! Вместе мы разделим богатство и славу!»
</w:t>
      </w:r>
    </w:p>
    <w:p>
      <w:pPr/>
    </w:p>
    <w:p>
      <w:pPr>
        <w:jc w:val="left"/>
      </w:pPr>
      <w:r>
        <w:rPr>
          <w:rFonts w:ascii="Consolas" w:eastAsia="Consolas" w:hAnsi="Consolas" w:cs="Consolas"/>
          <w:b w:val="0"/>
          <w:sz w:val="28"/>
        </w:rPr>
        <w:t xml:space="preserve">С этими словами, остатки Армии чиновников, Черный флаг, Жуан Чжун и остальные так хором повторили девиз Армии чиновников.
</w:t>
      </w:r>
    </w:p>
    <w:p>
      <w:pPr/>
    </w:p>
    <w:p>
      <w:pPr>
        <w:jc w:val="left"/>
      </w:pPr>
      <w:r>
        <w:rPr>
          <w:rFonts w:ascii="Consolas" w:eastAsia="Consolas" w:hAnsi="Consolas" w:cs="Consolas"/>
          <w:b w:val="0"/>
          <w:sz w:val="28"/>
        </w:rPr>
        <w:t xml:space="preserve">После этой речи гонец от армии Лу Бу появился перед Лю Мангом и передал ему сообщение от Чень Гуна. Быстро поняв, что это должно было быть что-то важное, он созвал Лю Кая, Лю Нена, Хуан Сюя, Хуан Чжуна, Сюй Шена и Чу Цзе, после чего вскрыл сообщение. Там было написано, что Лу Бу вместе с кавалерией Бин прибудут через 2 дня, а так же было странное сообщение которое гласило: «Разрушь тело, уничтожь голову, но никогда не отрубай голову!»
</w:t>
      </w:r>
    </w:p>
    <w:p>
      <w:pPr/>
    </w:p>
    <w:p>
      <w:pPr>
        <w:jc w:val="left"/>
      </w:pPr>
      <w:r>
        <w:rPr>
          <w:rFonts w:ascii="Consolas" w:eastAsia="Consolas" w:hAnsi="Consolas" w:cs="Consolas"/>
          <w:b w:val="0"/>
          <w:sz w:val="28"/>
        </w:rPr>
        <w:t xml:space="preserve">Хуан Чжун быстро понял смысл этих слов и сказал: «Юный господин, это значит, что мы можем уничтожить армию Сан Це, убить его генералов, но не должны убивать Сан Це иначе последствия будут крайне тяжелыми!»
</w:t>
      </w:r>
    </w:p>
    <w:p>
      <w:pPr/>
    </w:p>
    <w:p>
      <w:pPr>
        <w:jc w:val="left"/>
      </w:pPr>
      <w:r>
        <w:rPr>
          <w:rFonts w:ascii="Consolas" w:eastAsia="Consolas" w:hAnsi="Consolas" w:cs="Consolas"/>
          <w:b w:val="0"/>
          <w:sz w:val="28"/>
        </w:rPr>
        <w:t xml:space="preserve">Лю Манг понимающе кивнул: «Итак, все вы поняли смысл этого письма?»
</w:t>
      </w:r>
    </w:p>
    <w:p>
      <w:pPr/>
    </w:p>
    <w:p>
      <w:pPr>
        <w:jc w:val="left"/>
      </w:pPr>
      <w:r>
        <w:rPr>
          <w:rFonts w:ascii="Consolas" w:eastAsia="Consolas" w:hAnsi="Consolas" w:cs="Consolas"/>
          <w:b w:val="0"/>
          <w:sz w:val="28"/>
        </w:rPr>
        <w:t xml:space="preserve">Все одновременно кивнули ему в ответ. Прочитав письмо, Лю Манг почувствовал облегчение, что вчерашняя стрела из баллисты не убила Сан Це. Иначе его сегодняшним противником стал бы Чжоу Ю. Этим письмом Чень Гун хотел сказать Лю Мангу, чтобы он просто продолжал сопротивляться еще два дня, а затем прибудет Лу Бу и заставит армию Сан Це отступить.
</w:t>
      </w:r>
    </w:p>
    <w:p>
      <w:pPr/>
    </w:p>
    <w:p>
      <w:pPr>
        <w:jc w:val="left"/>
      </w:pPr>
      <w:r>
        <w:rPr>
          <w:rFonts w:ascii="Consolas" w:eastAsia="Consolas" w:hAnsi="Consolas" w:cs="Consolas"/>
          <w:b w:val="0"/>
          <w:sz w:val="28"/>
        </w:rPr>
        <w:t xml:space="preserve">После этого, в армии Лю Манга больше не произошло никаких особых событий и они просто стали готовиться к осаде. Но вот в армии Сан Це вместе с подготовкой армии к битве, все дворяне окружили Лу Су, начав спорить с ним.
</w:t>
      </w:r>
    </w:p>
    <w:p>
      <w:pPr/>
    </w:p>
    <w:p>
      <w:pPr>
        <w:jc w:val="left"/>
      </w:pPr>
      <w:r>
        <w:rPr>
          <w:rFonts w:ascii="Consolas" w:eastAsia="Consolas" w:hAnsi="Consolas" w:cs="Consolas"/>
          <w:b w:val="0"/>
          <w:sz w:val="28"/>
        </w:rPr>
        <w:t xml:space="preserve">«Стратег Лу, касательно сегодняшней битвы, позвольте клану Чжао принять участие в битве! Наш клан с самого начала следует за генералом Сан Це, но мы до сих пор не смогли внести никакого вклада в его дело! Ради нашей чести, позвольте нам выступить в качестве авангарда сегодня!» — сказал мужчина средних лет, одетый в шикарные одежды, встав перед Лу Су.
</w:t>
      </w:r>
    </w:p>
    <w:p>
      <w:pPr/>
    </w:p>
    <w:p>
      <w:pPr>
        <w:jc w:val="left"/>
      </w:pPr>
      <w:r>
        <w:rPr>
          <w:rFonts w:ascii="Consolas" w:eastAsia="Consolas" w:hAnsi="Consolas" w:cs="Consolas"/>
          <w:b w:val="0"/>
          <w:sz w:val="28"/>
        </w:rPr>
        <w:t xml:space="preserve">Другой дворян так же обратился к Лу Су, указывая на главу клана Чжао: «Эй, наш клан Ли так же еще не смог отличиться перед Сан Це. Наш долг перед генералом Сан Це очень велик. Если бы не своевременное вмешательство покойного генерала Чжоу Тая, наш клан Ли уже был полностью уничтожен этим негодяем Лю Мангом. Так, если не сейчас, то когда еще наш клан Ли сможет отплатить нашу благодарность генералу Сан Це?»
</w:t>
      </w:r>
    </w:p>
    <w:p>
      <w:pPr/>
    </w:p>
    <w:p>
      <w:pPr>
        <w:jc w:val="left"/>
      </w:pPr>
      <w:r>
        <w:rPr>
          <w:rFonts w:ascii="Consolas" w:eastAsia="Consolas" w:hAnsi="Consolas" w:cs="Consolas"/>
          <w:b w:val="0"/>
          <w:sz w:val="28"/>
        </w:rPr>
        <w:t xml:space="preserve">Затем еще один дворян выскочил перед Лу Су: «Мы так же желаем выступить в авангарде! Наш клан Бао так же имеет неоплаченный долг перед Сан Це!»
</w:t>
      </w:r>
    </w:p>
    <w:p>
      <w:pPr/>
    </w:p>
    <w:p>
      <w:pPr>
        <w:jc w:val="left"/>
      </w:pPr>
      <w:r>
        <w:rPr>
          <w:rFonts w:ascii="Consolas" w:eastAsia="Consolas" w:hAnsi="Consolas" w:cs="Consolas"/>
          <w:b w:val="0"/>
          <w:sz w:val="28"/>
        </w:rPr>
        <w:t xml:space="preserve">Эти великие вельможи заставили лоб Лу Су нахмуриться, так как они спорили между собой, словно дети малые, за то, кто из них первым пойдет в бой!
</w:t>
      </w:r>
    </w:p>
    <w:p>
      <w:pPr/>
    </w:p>
    <w:p>
      <w:pPr>
        <w:jc w:val="left"/>
      </w:pPr>
      <w:r>
        <w:rPr>
          <w:rFonts w:ascii="Consolas" w:eastAsia="Consolas" w:hAnsi="Consolas" w:cs="Consolas"/>
          <w:b w:val="0"/>
          <w:sz w:val="28"/>
        </w:rPr>
        <w:t xml:space="preserve">Наблюдая за этой картиной, сердце Лу Су наполнилось гневом. В его глазах все эти «товарищи» — уже нарушили минимум два военных закона и должны быть наказаны за свои преступления. Первое преступление — это оспаривание решений стратега. Звание стратега в армии уступало только званию командира армии, но сейчас эти дворяне вели себя так, словно это они были командирами армии, а Сан Це и он сам вообще были пустыми местом в их глазах. А второе нарушение заключалось в том, что они были одеты, словно собрались на праздник по поводу их победы. Все они были одеты в золотые украшения и дорогие одежды и ни один из них даже в малейшей степени не потрудился надеть боевые доспехи. Это было прямо вопиющие неуважение к солдатами и генералам, которые сражались на поле боя. Даже Лю Манг, который пришел из будущего, не осмеливался нарушать эти неписанные правила.
</w:t>
      </w:r>
    </w:p>
    <w:p>
      <w:pPr/>
    </w:p>
    <w:p>
      <w:pPr>
        <w:jc w:val="left"/>
      </w:pPr>
      <w:r>
        <w:rPr>
          <w:rFonts w:ascii="Consolas" w:eastAsia="Consolas" w:hAnsi="Consolas" w:cs="Consolas"/>
          <w:b w:val="0"/>
          <w:sz w:val="28"/>
        </w:rPr>
        <w:t xml:space="preserve">Но гнев Лу Су был вызван не только этими двумя нарушениями. Его так же злило то, что все они вчера умышленно удерживали своих солдат. Если они вчера всеми силами ударили по городу Ванчен, то они бы смогли захватить его всего за один день. Но вместо этого они отказались вступать в бой, заявив, что их силы еще не восстановились из-за поражения клана Ву. И из-за отказа штурмовать город Ванчен, армия Сан Це понесла очень большие потери, они даже потеряли половину солдат Даняна.
</w:t>
      </w:r>
    </w:p>
    <w:p>
      <w:pPr/>
    </w:p>
    <w:p>
      <w:pPr>
        <w:jc w:val="left"/>
      </w:pPr>
      <w:r>
        <w:rPr>
          <w:rFonts w:ascii="Consolas" w:eastAsia="Consolas" w:hAnsi="Consolas" w:cs="Consolas"/>
          <w:b w:val="0"/>
          <w:sz w:val="28"/>
        </w:rPr>
        <w:t xml:space="preserve">Так, можно было смело утверждать, что эти дворяне хотят всячески испортить эту войну. Несмотря на то, что в армии защитников города осталось всего 2000 солдат (по прикидкам Лу Су), это вовсе не значило, что они не могут продолжать оборону города и их можно уничтожить одним махом, так эти дворяне просто хотели получить больше славы. С учетом того, что практически все дворяне города Ванчен были уничтожены, они видят в городе только большой кусок пирога и те, кто будут в авангарде, смогут урвать себе самый большой его кусок.
</w:t>
      </w:r>
    </w:p>
    <w:p>
      <w:pPr/>
    </w:p>
    <w:p>
      <w:pPr>
        <w:jc w:val="left"/>
      </w:pPr>
      <w:r>
        <w:rPr>
          <w:rFonts w:ascii="Consolas" w:eastAsia="Consolas" w:hAnsi="Consolas" w:cs="Consolas"/>
          <w:b w:val="0"/>
          <w:sz w:val="28"/>
        </w:rPr>
        <w:t xml:space="preserve">Кто бы в здравом уме стал бы отказываться от столь плодородной земли? Как только они захватят город Ванчен, то смогут быстро основать здесь свой филиал и развернуть бизнесы. Так, про себя они уже во всю пускали слюни на это все.
</w:t>
      </w:r>
    </w:p>
    <w:p>
      <w:pPr/>
    </w:p>
    <w:p>
      <w:pPr>
        <w:jc w:val="left"/>
      </w:pPr>
      <w:r>
        <w:rPr>
          <w:rFonts w:ascii="Consolas" w:eastAsia="Consolas" w:hAnsi="Consolas" w:cs="Consolas"/>
          <w:b w:val="0"/>
          <w:sz w:val="28"/>
        </w:rPr>
        <w:t xml:space="preserve">«Кхм!» — Лу Су мог лишь холодно прокашляться, чтобы прекратить их споры. Независимо от того, как много гнева и обид он имеет к ним, он все еще вынужден уважать их, так как он тоже был выходцем из дворян и в данный момент просто не мог позволить себе сделать кого-либо из них своим врагом, особенно учитывая то, что они дворяне Чжандона.
</w:t>
      </w:r>
    </w:p>
    <w:p>
      <w:pPr/>
    </w:p>
    <w:p>
      <w:pPr>
        <w:jc w:val="left"/>
      </w:pPr>
      <w:r>
        <w:rPr>
          <w:rFonts w:ascii="Consolas" w:eastAsia="Consolas" w:hAnsi="Consolas" w:cs="Consolas"/>
          <w:b w:val="0"/>
          <w:sz w:val="28"/>
        </w:rPr>
        <w:t xml:space="preserve">Затем, сделав глубокий вдох, он ответил: «Я не могу решать этот вопрос самостоятельно. Мне нужно проконсультироваться с господином, так как он является главнокомандующим в этой битве!»
</w:t>
      </w:r>
    </w:p>
    <w:p>
      <w:pPr/>
    </w:p>
    <w:p>
      <w:pPr>
        <w:jc w:val="left"/>
      </w:pPr>
      <w:r>
        <w:rPr>
          <w:rFonts w:ascii="Consolas" w:eastAsia="Consolas" w:hAnsi="Consolas" w:cs="Consolas"/>
          <w:b w:val="0"/>
          <w:sz w:val="28"/>
        </w:rPr>
        <w:t xml:space="preserve">Лу Су сделал особый акцент на «главнокомандующем этой битвы» — в надежде на то, что эти дворяне опомнятся и вернуться на свои места. Он вовсе не собирался обещать что-либо этим ублюдкам, чьи действия вчера стоили им победы.
</w:t>
      </w:r>
    </w:p>
    <w:p>
      <w:pPr/>
    </w:p>
    <w:p>
      <w:pPr>
        <w:jc w:val="left"/>
      </w:pPr>
      <w:r>
        <w:rPr>
          <w:rFonts w:ascii="Consolas" w:eastAsia="Consolas" w:hAnsi="Consolas" w:cs="Consolas"/>
          <w:b w:val="0"/>
          <w:sz w:val="28"/>
        </w:rPr>
        <w:t xml:space="preserve">Тогда дворяне ответили: «Раз так говорит стратег Лу, то так тому и быть!» — эти слова больно ударили по ушам Лу Су и он подавлено направился в палатку Сан Це.
</w:t>
      </w:r>
    </w:p>
    <w:p>
      <w:pPr/>
    </w:p>
    <w:p>
      <w:pPr>
        <w:jc w:val="left"/>
      </w:pPr>
      <w:r>
        <w:rPr>
          <w:rFonts w:ascii="Consolas" w:eastAsia="Consolas" w:hAnsi="Consolas" w:cs="Consolas"/>
          <w:b w:val="0"/>
          <w:sz w:val="28"/>
        </w:rPr>
        <w:t xml:space="preserve">Когда Лу Су вошел в палатку, то был полностью ошеломлен, так как Сан Це в данный момент был одет в свои фиолетовые доспехи и готовился к битве. Затем он озвучил свои дилеммы: «Господин, твои раны еще не зажили, почему ты так упорно хочешь пойти в бой?»
</w:t>
      </w:r>
    </w:p>
    <w:p>
      <w:pPr/>
    </w:p>
    <w:p>
      <w:pPr>
        <w:jc w:val="left"/>
      </w:pPr>
      <w:r>
        <w:rPr>
          <w:rFonts w:ascii="Consolas" w:eastAsia="Consolas" w:hAnsi="Consolas" w:cs="Consolas"/>
          <w:b w:val="0"/>
          <w:sz w:val="28"/>
        </w:rPr>
        <w:t xml:space="preserve">Когда Сан Це услышал его вопрос, то улыбнулся и сказал: «Лу Су, не переживай, я просто одеваюсь. Я останусь в главном лагере, как ты и советовал мне. Я просто хочу лично увидеть, как падет город Ванчен.»
</w:t>
      </w:r>
    </w:p>
    <w:p>
      <w:pPr/>
    </w:p>
    <w:p>
      <w:pPr>
        <w:jc w:val="left"/>
      </w:pPr>
      <w:r>
        <w:rPr>
          <w:rFonts w:ascii="Consolas" w:eastAsia="Consolas" w:hAnsi="Consolas" w:cs="Consolas"/>
          <w:b w:val="0"/>
          <w:sz w:val="28"/>
        </w:rPr>
        <w:t xml:space="preserve">Этот город был очень хорошо знаком ему. Сначала он напал на Лу Кана, а теперь его целью является Лю Манг.
</w:t>
      </w:r>
    </w:p>
    <w:p>
      <w:pPr/>
    </w:p>
    <w:p>
      <w:pPr>
        <w:jc w:val="left"/>
      </w:pPr>
      <w:r>
        <w:rPr>
          <w:rFonts w:ascii="Consolas" w:eastAsia="Consolas" w:hAnsi="Consolas" w:cs="Consolas"/>
          <w:b w:val="0"/>
          <w:sz w:val="28"/>
        </w:rPr>
        <w:t xml:space="preserve">Затем Сан Це спросил: «Эй, Лу Су, что там за шумиха снаружи? Я слышал звуки споров и упоминания об авангарде, но не смог разобрать деталей.»
</w:t>
      </w:r>
    </w:p>
    <w:p>
      <w:pPr/>
    </w:p>
    <w:p>
      <w:pPr>
        <w:jc w:val="left"/>
      </w:pPr>
      <w:r>
        <w:rPr>
          <w:rFonts w:ascii="Consolas" w:eastAsia="Consolas" w:hAnsi="Consolas" w:cs="Consolas"/>
          <w:b w:val="0"/>
          <w:sz w:val="28"/>
        </w:rPr>
        <w:t xml:space="preserve">Так как Сан Це достиг гипер-класса, его 5 органов чувств так же обострились в 4 раза. Его чувствительность увеличилась настолько, что он теперь был в состоянии услышать, как капает вода в 10 метрах от него.
</w:t>
      </w:r>
    </w:p>
    <w:p>
      <w:pPr/>
    </w:p>
    <w:p>
      <w:pPr>
        <w:jc w:val="left"/>
      </w:pPr>
      <w:r>
        <w:rPr>
          <w:rFonts w:ascii="Consolas" w:eastAsia="Consolas" w:hAnsi="Consolas" w:cs="Consolas"/>
          <w:b w:val="0"/>
          <w:sz w:val="28"/>
        </w:rPr>
        <w:t xml:space="preserve">И когда Сан Це спросил: «Эту шумиху подняли дворяне?» — Лу Су просто согласно кивнул ему своей головой.
</w:t>
      </w:r>
    </w:p>
    <w:p>
      <w:pPr/>
    </w:p>
    <w:p>
      <w:pPr>
        <w:jc w:val="left"/>
      </w:pPr>
      <w:r>
        <w:rPr>
          <w:rFonts w:ascii="Consolas" w:eastAsia="Consolas" w:hAnsi="Consolas" w:cs="Consolas"/>
          <w:b w:val="0"/>
          <w:sz w:val="28"/>
        </w:rPr>
        <w:t xml:space="preserve">«Тьфу ты!» — холодно сплюнул Сан Це, а затем сказал практически тоже самое, о чем думал Лу Су: «Эти зарвавшиеся идиоты. Вчера, из-за того, что они не развернули свои войска, моя армия понесла большие потери, потеряв половину солдат Даняна и генерала Чень Ву. А сегодня они так рьяно хотят попасть в авангард… Разве это не жульничество? Вступить в бой, чтобы собрать все лавры, после того, как я сделал всю грязную работу!» — Лу Су лишь иронично улыбнулся, услышав его слова.
</w:t>
      </w:r>
    </w:p>
    <w:p>
      <w:pPr/>
    </w:p>
    <w:p>
      <w:pPr>
        <w:jc w:val="left"/>
      </w:pPr>
      <w:r>
        <w:rPr>
          <w:rFonts w:ascii="Consolas" w:eastAsia="Consolas" w:hAnsi="Consolas" w:cs="Consolas"/>
          <w:b w:val="0"/>
          <w:sz w:val="28"/>
        </w:rPr>
        <w:t xml:space="preserve">Сан Це уже давно хотел избавиться от дворян, так как они были слишком самовлюбленными, напущенными и надменными, что казались ему чем-то на подобии рака. Начиная с времен правления его отца и до сих пор, эти паразиты постоянно препирались по поводу земель и того, кто из них лучший подчиненный их господина. Кроме того, они совершенно не платили налогов, так как не были зарегистрированы, как жители Чжандона и уж тем более не собирались делиться своим богатством с казной Чжандона. И самое главное, они тайно наращивали свои войска, что вообще можно было рассматривать, как прямую пощечину правящего главнокомандующего.
</w:t>
      </w:r>
    </w:p>
    <w:p>
      <w:pPr/>
    </w:p>
    <w:p>
      <w:pPr>
        <w:jc w:val="left"/>
      </w:pPr>
      <w:r>
        <w:rPr>
          <w:rFonts w:ascii="Consolas" w:eastAsia="Consolas" w:hAnsi="Consolas" w:cs="Consolas"/>
          <w:b w:val="0"/>
          <w:sz w:val="28"/>
        </w:rPr>
        <w:t xml:space="preserve">И даже сейчас, они послали своих солдат в этот «крестовый поход» — только потому, что очень боялись своего уничтожения. Лу Бу убил 95% всех дворян Лу Чжана и хоть лично Лу Бу был уничтожен только клан Чень, а все остальные были убиты Лю Мангом, они не смели оскорблять Лю Манга, так как он был одним из членов правящей династии, но зато они могли в полной мере облить грязью Лу Бу, как главного зачинщика. Они отправились в битву только потому, что боялись, что если Лу Бу захватит эти земли, то они все будут полностью уничтожены. Только по этому они мобилизовали все свои войска и поставили все на эту битву. Количество их войск действительно было внушительным. Из 100 000 армии Сан Це, 70 000 были наемники дворян и только 30 000 — солдаты Сан Це, из которых 10 000 солдаты Даняна. И этот факт заставлял сердце Сан Це испускать сильное убийственное намерение.
</w:t>
      </w:r>
    </w:p>
    <w:p>
      <w:pPr/>
    </w:p>
    <w:p>
      <w:pPr>
        <w:jc w:val="left"/>
      </w:pPr>
      <w:r>
        <w:rPr>
          <w:rFonts w:ascii="Consolas" w:eastAsia="Consolas" w:hAnsi="Consolas" w:cs="Consolas"/>
          <w:b w:val="0"/>
          <w:sz w:val="28"/>
        </w:rPr>
        <w:t xml:space="preserve">Эта картина в полной мере показывала истинный ужас дворян, который в минимальные сроки смогли мобилизовать 70 000 солдат! Если они удумают восстать, что Сан Це будет свержен ими в один миг. Эти паразиты думали только о своем выживании, это Лю Манг узнал из первых рук, поговорив с Лю Каем. В оригинальной истории, когда Као Као со своей 800 000 армией подавил провинцию Цзянь, дворяне Чжандона сильно испугались и сразу же сменили свое отношение к нему с «предателя Као» — на «премьер-министра Као» — . Они даже попросили Чжан Чжао и Чжан Хона уговорить Сан Цюаня сдаться. В то время представителями сдававшейся стороны были Цинь Сун и ныне покойный Чень Дуань.
</w:t>
      </w:r>
    </w:p>
    <w:p>
      <w:pPr/>
    </w:p>
    <w:p>
      <w:pPr>
        <w:jc w:val="left"/>
      </w:pPr>
      <w:r>
        <w:rPr>
          <w:rFonts w:ascii="Consolas" w:eastAsia="Consolas" w:hAnsi="Consolas" w:cs="Consolas"/>
          <w:b w:val="0"/>
          <w:sz w:val="28"/>
        </w:rPr>
        <w:t xml:space="preserve">К счастью, Сан Цюань получил другое мнение от Лу Су, который сказал: «Господин, эти дворяне думают только о себе и они будут теми, кто получит максимум выгоды, сдавшись Као Као. Они определенно потому будут вознаграждены Као Као государственными должностями, титулами и деньгами, но Ваш клан Сан будет полностью уничтожен Као Као, так как он является главным правителем Чжандона. Вы окажетесь в золотой клетке, как Лю Конг из провинции Цзинь, а затем ее сожгут или подавят до такого состояния, что Ваш клан сам прекратит свое существование.» — и Сан Цюань прислушался к словам Лу Су, подготовившись к битве на Чи Би.
</w:t>
      </w:r>
    </w:p>
    <w:p>
      <w:pPr/>
    </w:p>
    <w:p>
      <w:pPr>
        <w:jc w:val="left"/>
      </w:pPr>
      <w:r>
        <w:rPr>
          <w:rFonts w:ascii="Consolas" w:eastAsia="Consolas" w:hAnsi="Consolas" w:cs="Consolas"/>
          <w:b w:val="0"/>
          <w:sz w:val="28"/>
        </w:rPr>
        <w:t xml:space="preserve">В общем, дворяне это кучка идиотов, которые не способны мыслить самостоятельно и их можно использовать только для запугивания других людей, за счет численности их армий.
</w:t>
      </w:r>
    </w:p>
    <w:p>
      <w:pPr/>
    </w:p>
    <w:p>
      <w:pPr>
        <w:jc w:val="left"/>
      </w:pPr>
      <w:r>
        <w:rPr>
          <w:rFonts w:ascii="Consolas" w:eastAsia="Consolas" w:hAnsi="Consolas" w:cs="Consolas"/>
          <w:b w:val="0"/>
          <w:sz w:val="28"/>
        </w:rPr>
        <w:t xml:space="preserve">В этом плане Сан Це действительно завидовал Лу Бу, так как тот совершенно не боялся дворян. Он не боялся запятнать свою репутацию, так как она и так уже была запятнана, когда он убил Дин Юаня и Донг Чжуо. Так, одним кланом больше, одним меньше, на его титуле мясника и убийцы это никак не скажется. Таким образом, он даже глазом не повел, когда на одном вздохе истребил клан Чень и других.
</w:t>
      </w:r>
    </w:p>
    <w:p>
      <w:pPr/>
    </w:p>
    <w:p>
      <w:pPr>
        <w:jc w:val="left"/>
      </w:pPr>
      <w:r>
        <w:rPr>
          <w:rFonts w:ascii="Consolas" w:eastAsia="Consolas" w:hAnsi="Consolas" w:cs="Consolas"/>
          <w:b w:val="0"/>
          <w:sz w:val="28"/>
        </w:rPr>
        <w:t xml:space="preserve">Почему Лу Бу смог сделать это с такой легкостью? Потому что ему просто нечего было терять. И по этой же причине, Сан Це не хотел оскорблять Лу Бу, так как он не получил бы с этого никакой выгоды. И даже если Лу Бу захватит префектуру Лу Чжан, они ничего не выиграет, так как она полностью разграблена дворянскими кланами, которые обложили простых людей настолько непомерными налогами, что тем даже просто выжить стало очень тяжело, не говоря уже о том, чтобы затеять восстание.
</w:t>
      </w:r>
    </w:p>
    <w:p>
      <w:pPr/>
    </w:p>
    <w:p>
      <w:pPr>
        <w:jc w:val="left"/>
      </w:pPr>
      <w:r>
        <w:rPr>
          <w:rFonts w:ascii="Consolas" w:eastAsia="Consolas" w:hAnsi="Consolas" w:cs="Consolas"/>
          <w:b w:val="0"/>
          <w:sz w:val="28"/>
        </w:rPr>
        <w:t xml:space="preserve">«Проклятье!» — Сан Це резко встал со своего места с яростным выражением лица. Он действительно не хотел, что его слава была украдена этими дворянами, так как тогда львиная доля префектуры уйдет в их руки.
</w:t>
      </w:r>
    </w:p>
    <w:p>
      <w:pPr/>
    </w:p>
    <w:p>
      <w:pPr>
        <w:jc w:val="left"/>
      </w:pPr>
      <w:r>
        <w:rPr>
          <w:rFonts w:ascii="Consolas" w:eastAsia="Consolas" w:hAnsi="Consolas" w:cs="Consolas"/>
          <w:b w:val="0"/>
          <w:sz w:val="28"/>
        </w:rPr>
        <w:t xml:space="preserve">Когда Лу Су увидел его выражение лица, то быстро сказал: «Господин, должен ли я отказать им?» — он уже понял, что Сан Це принял решение, что с дворянами лучше не связываться, но они так же не могли просто взять и избавиться от них. Без их поддержки, армия Чжандона скорее всего будет полностью распущена, из-за нехватки финансирования.
</w:t>
      </w:r>
    </w:p>
    <w:p>
      <w:pPr/>
    </w:p>
    <w:p>
      <w:pPr>
        <w:jc w:val="left"/>
      </w:pPr>
      <w:r>
        <w:rPr>
          <w:rFonts w:ascii="Consolas" w:eastAsia="Consolas" w:hAnsi="Consolas" w:cs="Consolas"/>
          <w:b w:val="0"/>
          <w:sz w:val="28"/>
        </w:rPr>
        <w:t xml:space="preserve">Таким образом, по мнению Лу Су, единственным вариантом было отказать им, а затем используя военный закон, заставить их объединиться с основными силами армии, чтобы окончательно захватить город сегодня.
</w:t>
      </w:r>
    </w:p>
    <w:p>
      <w:pPr/>
    </w:p>
    <w:p>
      <w:pPr>
        <w:jc w:val="left"/>
      </w:pPr>
      <w:r>
        <w:rPr>
          <w:rFonts w:ascii="Consolas" w:eastAsia="Consolas" w:hAnsi="Consolas" w:cs="Consolas"/>
          <w:b w:val="0"/>
          <w:sz w:val="28"/>
        </w:rPr>
        <w:t xml:space="preserve">Но реакция Сан Це реально удивила его, так как он сказал: «Не нужно отказывать им, Лу Су. Раз они так хотят стать авангардом, почему бы не воспользоваться этой возможностью и не нанести им некоторый урон?» — он сказал это с очень зловещей улыбкой на лице.
</w:t>
      </w:r>
    </w:p>
    <w:p>
      <w:pPr/>
    </w:p>
    <w:p>
      <w:pPr>
        <w:jc w:val="left"/>
      </w:pPr>
      <w:r>
        <w:rPr>
          <w:rFonts w:ascii="Consolas" w:eastAsia="Consolas" w:hAnsi="Consolas" w:cs="Consolas"/>
          <w:b w:val="0"/>
          <w:sz w:val="28"/>
        </w:rPr>
        <w:t xml:space="preserve">Тогда Лу Су сказал: «Господин, ты действительно даешь им «добро» — ? Тогда что насчет солдат Даняна? Если они узнают, что их господин лишает их заслуженной славы, то непременно восстанут! Пожалуйста, хорошенько все обдумайте!»
</w:t>
      </w:r>
    </w:p>
    <w:p>
      <w:pPr/>
    </w:p>
    <w:p>
      <w:pPr>
        <w:jc w:val="left"/>
      </w:pPr>
      <w:r>
        <w:rPr>
          <w:rFonts w:ascii="Consolas" w:eastAsia="Consolas" w:hAnsi="Consolas" w:cs="Consolas"/>
          <w:b w:val="0"/>
          <w:sz w:val="28"/>
        </w:rPr>
        <w:t xml:space="preserve">«Хехе, все в порядке! Все эти дворяне уже наверняка собрали все свои силы и приготовились к бою, не так ли? Так почему бы не дать им шанс?» — Сан Це сказал это очень холодным тоном и сильным убийственным намерением: «Если они выживут, я дам им награду, а если умрут, то и о награде беспокоиться не нужно будет. Но для виду я устрою большое шоу и попрошу императора в Сюй Ду присвоить им посмертные титулы!» — сказал Сан Це.
</w:t>
      </w:r>
    </w:p>
    <w:p>
      <w:pPr/>
    </w:p>
    <w:p>
      <w:pPr>
        <w:jc w:val="left"/>
      </w:pPr>
      <w:r>
        <w:rPr>
          <w:rFonts w:ascii="Consolas" w:eastAsia="Consolas" w:hAnsi="Consolas" w:cs="Consolas"/>
          <w:b w:val="0"/>
          <w:sz w:val="28"/>
        </w:rPr>
        <w:t xml:space="preserve">«Хм?» — Лу Су так же несколько оживился , услышав слова Сан Це. Изначально он хотел, заставить дворян сражаться с основными силами армии и вместе его кланом Лу, но увидев выражение лица Сан Це, он даже немного вздрогнул.
</w:t>
      </w:r>
    </w:p>
    <w:p>
      <w:pPr/>
    </w:p>
    <w:p>
      <w:pPr>
        <w:jc w:val="left"/>
      </w:pPr>
      <w:r>
        <w:rPr>
          <w:rFonts w:ascii="Consolas" w:eastAsia="Consolas" w:hAnsi="Consolas" w:cs="Consolas"/>
          <w:b w:val="0"/>
          <w:sz w:val="28"/>
        </w:rPr>
        <w:t xml:space="preserve">Тогда Сан Це сказал: «Лу Су, передай им мои слова: «Дорогие господа, так как вы все так сильно хотите отправиться в бой, я не могу выбрать кого-то одного из вас, так как не имею права выделять любимчиков. Так, я объявляю конкурс, в котором вы все будете соревноваться между собой «Кто первым захватит город Ванчен» — ! Я щедро награжу того, кто первым сможет прорваться в город!» — Лу Су испугался еще больше, так как если следовать словам Сан Це, получалось, что тот хотел использовать Лю Манга, чтобы избавиться от этих дворян.
</w:t>
      </w:r>
    </w:p>
    <w:p>
      <w:pPr/>
    </w:p>
    <w:p>
      <w:pPr>
        <w:jc w:val="left"/>
      </w:pPr>
      <w:r>
        <w:rPr>
          <w:rFonts w:ascii="Consolas" w:eastAsia="Consolas" w:hAnsi="Consolas" w:cs="Consolas"/>
          <w:b w:val="0"/>
          <w:sz w:val="28"/>
        </w:rPr>
        <w:t xml:space="preserve">Для этих дворян напасть на город Ванчен не сложно, но проблема заключалась в состоянии Сан Це. Если эти дворяне, которые даже доспехов не носили, захотят подняться на городские стены, смогут ли они сделать это? Не говоря уже о городской стене, эти напыщенные дворяне не выйдут на поле боя даже если их войска будут полностью уничтожены. Кроме того, несмотря на то, что численность защитников города сильно сократилась, но их можно рассматривать, как загнанного в угол зверя, они будут сражаться выкладываясь на все 120%. И если эти дворяне сейчас столкнуться с ними в такой ситуации, то скорее всего окажутся в большой беде.
</w:t>
      </w:r>
    </w:p>
    <w:p>
      <w:pPr/>
    </w:p>
    <w:p>
      <w:pPr>
        <w:jc w:val="left"/>
      </w:pPr>
      <w:r>
        <w:rPr>
          <w:rFonts w:ascii="Consolas" w:eastAsia="Consolas" w:hAnsi="Consolas" w:cs="Consolas"/>
          <w:b w:val="0"/>
          <w:sz w:val="28"/>
        </w:rPr>
        <w:t xml:space="preserve">«Господин, это слишком очевидно!» — Лу Су стиснул свои зубы. Если он передаст слова Сан Це этим дворянам, они не только не подчиняться ему, но еще и как пить дать восстанут против правления клана Сан в Чжандоне.
</w:t>
      </w:r>
    </w:p>
    <w:p>
      <w:pPr/>
    </w:p>
    <w:p>
      <w:pPr>
        <w:jc w:val="left"/>
      </w:pPr>
      <w:r>
        <w:rPr>
          <w:rFonts w:ascii="Consolas" w:eastAsia="Consolas" w:hAnsi="Consolas" w:cs="Consolas"/>
          <w:b w:val="0"/>
          <w:sz w:val="28"/>
        </w:rPr>
        <w:t xml:space="preserve">Тогда Сан Це сказал: «Да, Лу Су, это действительно очевидно, но что они могут сделать? Они не посмеют вызвать на себя мой гнев и именно они хотят украсть мою славу. Но тем, кто убъет их всех — будет армия Лу Бу, а не наша армия. Это так же послужит нам отличным рекламным трюком, так как мы сможем рассказать всем, что связываться с армией Лу Бу — снискать самому себе проблемы на голову, а моя армия Чжандона несет умиротворение и благодать для них!»
</w:t>
      </w:r>
    </w:p>
    <w:p>
      <w:pPr/>
    </w:p>
    <w:p>
      <w:pPr>
        <w:jc w:val="left"/>
      </w:pPr>
      <w:r>
        <w:rPr>
          <w:rFonts w:ascii="Consolas" w:eastAsia="Consolas" w:hAnsi="Consolas" w:cs="Consolas"/>
          <w:b w:val="0"/>
          <w:sz w:val="28"/>
        </w:rPr>
        <w:t xml:space="preserve">План Сан Це был очень полезен для его клана. Устроив состязание между ними, они непременно полезут на городские стены, так, тем кто их убъет, будет не Сан Це, а Лу Бу. После чего Сан Це получит большой улов, так как остатки кланов станут еще более зависимыми от Сан Це. Сан Це уже давно точил зуб на дворян, так как те совершили уже множество преступлений за время его правления в Чжандоне.
</w:t>
      </w:r>
    </w:p>
    <w:p>
      <w:pPr/>
    </w:p>
    <w:p>
      <w:pPr>
        <w:jc w:val="left"/>
      </w:pPr>
      <w:r>
        <w:rPr>
          <w:rFonts w:ascii="Consolas" w:eastAsia="Consolas" w:hAnsi="Consolas" w:cs="Consolas"/>
          <w:b w:val="0"/>
          <w:sz w:val="28"/>
        </w:rPr>
        <w:t xml:space="preserve">Например, случай, когда Сан Це попросил провизию из Уху. В то время дворянин, который правил Уху, сказал, что может выделить ему 5 000 ши зерна и провизии. Эта сумма до ужаса взбесила Сан Це, так как округ Уху был одним из самых плодородных. Тогда Сан Це отправил Чжан Хона расследовать это дело и арестовать преступника на месте и из его отчета он узнал, что эти дворяне не только воруют его провизию, но так же проводят различные махинации с его налогами и при этом еще осмеливались строить из себя бедных и нищих. А реальные запасы провизии составляли более 500 000 ши зерна! Когда Чжан Хун допрашивал дворян, они только и могли жаловаться на то, что в этом году был плохой урожай и они могут предоставить только столько провизии. А когда их хотели наказать, то они быстро обратились к другим дворянам за помощью и в конечном их были вынуждены отпустить, отделавшись предупреждением. Они реально стали раковой опухолью на теле Сан Це.
</w:t>
      </w:r>
    </w:p>
    <w:p>
      <w:pPr/>
    </w:p>
    <w:p>
      <w:pPr>
        <w:jc w:val="left"/>
      </w:pPr>
      <w:r>
        <w:rPr>
          <w:rFonts w:ascii="Consolas" w:eastAsia="Consolas" w:hAnsi="Consolas" w:cs="Consolas"/>
          <w:b w:val="0"/>
          <w:sz w:val="28"/>
        </w:rPr>
        <w:t xml:space="preserve">Так, чтобы не пачкать свои руки и репутацию, он решил позволить принце Шу разобраться с этими дворянами, так как он и так уже убил более 10 000 дворянских семей, таким образом, убить еще несколько тысяч для него вовсе не проблема.
</w:t>
      </w:r>
    </w:p>
    <w:p>
      <w:pPr/>
    </w:p>
    <w:p>
      <w:pPr>
        <w:jc w:val="left"/>
      </w:pPr>
      <w:r>
        <w:rPr>
          <w:rFonts w:ascii="Consolas" w:eastAsia="Consolas" w:hAnsi="Consolas" w:cs="Consolas"/>
          <w:b w:val="0"/>
          <w:sz w:val="28"/>
        </w:rPr>
        <w:t xml:space="preserve">Лу Су наконец понял, что чтобы быть главнокомандующим, очень важно быть проницательным, коварным и всегда находиться на грани морали и безнравственности. Лу Су считал себя весьма талантливым и успешным. Он думал, что сможет без проблем работать на любой должности, которую ему доверят. Но теперь он не был уверен в том, что смог бы стать главнокомандующим.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Сан Це снова хочет использовать Лю Манга, чтобы убить дворян (часть 2)
</w:t>
      </w:r>
    </w:p>
    <w:p>
      <w:pPr/>
    </w:p>
    <w:p>
      <w:pPr>
        <w:jc w:val="left"/>
      </w:pPr>
      <w:r>
        <w:rPr>
          <w:rFonts w:ascii="Consolas" w:eastAsia="Consolas" w:hAnsi="Consolas" w:cs="Consolas"/>
          <w:b w:val="0"/>
          <w:sz w:val="28"/>
        </w:rPr>
        <w:t xml:space="preserve">Предсказание Сан Це сбылось. Как только Лу Су передал его приказ дворянам, те сильно обрадовались. Некоторые из них поняли, что Сан Це отправил их на гибель, некоторые так и остались в неведении, но тем не менее, все они были очень довольны, так как по словам Сан Це, один из кланов сможет урвать себе львиную часть города, если смогут первыми прорвать оборону города.
</w:t>
      </w:r>
    </w:p>
    <w:p>
      <w:pPr/>
    </w:p>
    <w:p>
      <w:pPr>
        <w:jc w:val="left"/>
      </w:pPr>
      <w:r>
        <w:rPr>
          <w:rFonts w:ascii="Consolas" w:eastAsia="Consolas" w:hAnsi="Consolas" w:cs="Consolas"/>
          <w:b w:val="0"/>
          <w:sz w:val="28"/>
        </w:rPr>
        <w:t xml:space="preserve">В данный момент они смотрели друг на друга, словно голодные волки. С приказом Сан Це все они стали соперниками врагами. Каждый из них хотел урвать кусок пирога по-больше на этой войне. Так, они смогут расширить свое влияние, а затем, вполне возможно, что даже смогут свергнуть правящую династию и основать новую династию.
</w:t>
      </w:r>
    </w:p>
    <w:p>
      <w:pPr/>
    </w:p>
    <w:p>
      <w:pPr>
        <w:jc w:val="left"/>
      </w:pPr>
      <w:r>
        <w:rPr>
          <w:rFonts w:ascii="Consolas" w:eastAsia="Consolas" w:hAnsi="Consolas" w:cs="Consolas"/>
          <w:b w:val="0"/>
          <w:sz w:val="28"/>
        </w:rPr>
        <w:t xml:space="preserve">Старые торговые законы гласили, если дело могло в будущем принести хотя бы 10% прибыли, то стоило вложить в него все свои деньги. Если дело сулило 20% прибыль, то стоит поставить на него все свое имущество, а если дело сулило 50% прибыль, то торговцы даже были готовы рискнуть своими жизнями и жизнями своих близких.
</w:t>
      </w:r>
    </w:p>
    <w:p>
      <w:pPr/>
    </w:p>
    <w:p>
      <w:pPr>
        <w:jc w:val="left"/>
      </w:pPr>
      <w:r>
        <w:rPr>
          <w:rFonts w:ascii="Consolas" w:eastAsia="Consolas" w:hAnsi="Consolas" w:cs="Consolas"/>
          <w:b w:val="0"/>
          <w:sz w:val="28"/>
        </w:rPr>
        <w:t xml:space="preserve">И сейчас в их глазах город Ванчен был 50% прибылью. Прибыль, которая действительно достойна их жертв. Эти дворяне стремились пустить свои корни в городе Ванчен, так как земли Лу Чжана были очень плодородными и могла прокормить сотни тысяч людей, а так же здесь было много полезных ископаемых и залежей природных минералов, вроде соли и железа. С учетом того, что город Ванчен практически лишился всей своей знати, можно было сказать, что теперь вся эта земля стала ничейной, таким образом, все вокруг с жадностью смотрели на эти земли. Все дворяне хотели поблагодарить Лю Манга за уничтожение клана Чень и других 32 дворянских кланов. Если бы не это, у них не было никакого права, чтобы напасть на Ванчен, а их манифест был бы просто бумажкой для туалета.
</w:t>
      </w:r>
    </w:p>
    <w:p>
      <w:pPr/>
    </w:p>
    <w:p>
      <w:pPr>
        <w:jc w:val="left"/>
      </w:pPr>
      <w:r>
        <w:rPr>
          <w:rFonts w:ascii="Consolas" w:eastAsia="Consolas" w:hAnsi="Consolas" w:cs="Consolas"/>
          <w:b w:val="0"/>
          <w:sz w:val="28"/>
        </w:rPr>
        <w:t xml:space="preserve">Сейчас все дворяне стали готовить своих солдат для осады города. Им было все-равно сколько солдат было у них, 500 или 5000, они мобилизовали все свои силы, так как пирог перед ними был слишком лаком, а тот, кто сможет прорвать оборону города, и получит этот пирог!
</w:t>
      </w:r>
    </w:p>
    <w:p>
      <w:pPr/>
    </w:p>
    <w:p>
      <w:pPr>
        <w:jc w:val="left"/>
      </w:pPr>
      <w:r>
        <w:rPr>
          <w:rFonts w:ascii="Consolas" w:eastAsia="Consolas" w:hAnsi="Consolas" w:cs="Consolas"/>
          <w:b w:val="0"/>
          <w:sz w:val="28"/>
        </w:rPr>
        <w:t xml:space="preserve">Благодаря этой битве они могут возвысить свой клан высоко над остальными.
</w:t>
      </w:r>
    </w:p>
    <w:p>
      <w:pPr/>
    </w:p>
    <w:p>
      <w:pPr>
        <w:jc w:val="left"/>
      </w:pPr>
      <w:r>
        <w:rPr>
          <w:rFonts w:ascii="Consolas" w:eastAsia="Consolas" w:hAnsi="Consolas" w:cs="Consolas"/>
          <w:b w:val="0"/>
          <w:sz w:val="28"/>
        </w:rPr>
        <w:t xml:space="preserve">Тогда неожиданно появилось несколько глав благородных кланов, которые сказали: «Эм, мы не генералы. А наши военные навыки возможно даже хуже обычных солдат. Что если мы погибнем? Кто позаботиться о наших семьях и предках?»
</w:t>
      </w:r>
    </w:p>
    <w:p>
      <w:pPr/>
    </w:p>
    <w:p>
      <w:pPr>
        <w:jc w:val="left"/>
      </w:pPr>
      <w:r>
        <w:rPr>
          <w:rFonts w:ascii="Consolas" w:eastAsia="Consolas" w:hAnsi="Consolas" w:cs="Consolas"/>
          <w:b w:val="0"/>
          <w:sz w:val="28"/>
        </w:rPr>
        <w:t xml:space="preserve">Они имели очень обеспокоенный тон и надеялись, что другие люди смогут дать им ответ.
</w:t>
      </w:r>
    </w:p>
    <w:p>
      <w:pPr/>
    </w:p>
    <w:p>
      <w:pPr>
        <w:jc w:val="left"/>
      </w:pPr>
      <w:r>
        <w:rPr>
          <w:rFonts w:ascii="Consolas" w:eastAsia="Consolas" w:hAnsi="Consolas" w:cs="Consolas"/>
          <w:b w:val="0"/>
          <w:sz w:val="28"/>
        </w:rPr>
        <w:t xml:space="preserve">Тогда Лу Су просто ухмыльнулся в душе: «О, смерти испугались?Думаете, что остальные испугаются и откажутся от битвы? Ну, флаг вам в руки!»
</w:t>
      </w:r>
    </w:p>
    <w:p>
      <w:pPr/>
    </w:p>
    <w:p>
      <w:pPr>
        <w:jc w:val="left"/>
      </w:pPr>
      <w:r>
        <w:rPr>
          <w:rFonts w:ascii="Consolas" w:eastAsia="Consolas" w:hAnsi="Consolas" w:cs="Consolas"/>
          <w:b w:val="0"/>
          <w:sz w:val="28"/>
        </w:rPr>
        <w:t xml:space="preserve">На самом деле подобные речи вообще не пугали дворян, которые решили напасть на город Ванчен, так как количество их защитников уже было около 1000 человек. Так, возможно, что менее, чем за полдня город Ванчен падет.
</w:t>
      </w:r>
    </w:p>
    <w:p>
      <w:pPr/>
    </w:p>
    <w:p>
      <w:pPr>
        <w:jc w:val="left"/>
      </w:pPr>
      <w:r>
        <w:rPr>
          <w:rFonts w:ascii="Consolas" w:eastAsia="Consolas" w:hAnsi="Consolas" w:cs="Consolas"/>
          <w:b w:val="0"/>
          <w:sz w:val="28"/>
        </w:rPr>
        <w:t xml:space="preserve">Остальные дворяне так же изо всех сил пытались подлить масла в огонь: «Да, город Ванчен очень опасен. Вы же видели, что стало с генералами Чень Ву и Донг Си с их солдатами Даняна? Генерал Чень Ву погиб, а генерал Донг Си полностью лишился своих солдат! Я советую всем вам отказаться от этой затеи и не штурмовать город!»
</w:t>
      </w:r>
    </w:p>
    <w:p>
      <w:pPr/>
    </w:p>
    <w:p>
      <w:pPr>
        <w:jc w:val="left"/>
      </w:pPr>
      <w:r>
        <w:rPr>
          <w:rFonts w:ascii="Consolas" w:eastAsia="Consolas" w:hAnsi="Consolas" w:cs="Consolas"/>
          <w:b w:val="0"/>
          <w:sz w:val="28"/>
        </w:rPr>
        <w:t xml:space="preserve">Тогда молодой человек из клана Бао сказал: «О, дяди, Чжун знает, что вы все уже старые и имеете большие семьи, так что позвольте молодому поколению отправиться в этот бой!»
</w:t>
      </w:r>
    </w:p>
    <w:p>
      <w:pPr/>
    </w:p>
    <w:p>
      <w:pPr>
        <w:jc w:val="left"/>
      </w:pPr>
      <w:r>
        <w:rPr>
          <w:rFonts w:ascii="Consolas" w:eastAsia="Consolas" w:hAnsi="Consolas" w:cs="Consolas"/>
          <w:b w:val="0"/>
          <w:sz w:val="28"/>
        </w:rPr>
        <w:t xml:space="preserve">Это был Бао Чжун, юный господин клана Бао и один из потомком Бао Шуна. Его отец уже был стар и не мог сражаться, таким образом, он хотел отправить в бой Бао Чжуна, чтобы выяснить, насколько тот достоин того, чтобы быть его приемником.
</w:t>
      </w:r>
    </w:p>
    <w:p>
      <w:pPr/>
    </w:p>
    <w:p>
      <w:pPr>
        <w:jc w:val="left"/>
      </w:pPr>
      <w:r>
        <w:rPr>
          <w:rFonts w:ascii="Consolas" w:eastAsia="Consolas" w:hAnsi="Consolas" w:cs="Consolas"/>
          <w:b w:val="0"/>
          <w:sz w:val="28"/>
        </w:rPr>
        <w:t xml:space="preserve">«Ха, твои дяди действительно стары и рано или поздно умрут, так что оставь это опасное дело нам! Ты молод, так что сможешь еще сразиться в будущем!» — это был Чжан Де из клана Чжан. Его уже нельзя было назвать молодым, хотя ему было всего 30 лет.
</w:t>
      </w:r>
    </w:p>
    <w:p>
      <w:pPr/>
    </w:p>
    <w:p>
      <w:pPr>
        <w:jc w:val="left"/>
      </w:pPr>
      <w:r>
        <w:rPr>
          <w:rFonts w:ascii="Consolas" w:eastAsia="Consolas" w:hAnsi="Consolas" w:cs="Consolas"/>
          <w:b w:val="0"/>
          <w:sz w:val="28"/>
        </w:rPr>
        <w:t xml:space="preserve">В древние времена, человек, который дожил до 30, уже считался стариком. К этому возрасту обычно у них уже было много детей в подростковом возрасте, так что в скором времени он даже становились дедушками, когда их дети выйдут замуж.
</w:t>
      </w:r>
    </w:p>
    <w:p>
      <w:pPr/>
    </w:p>
    <w:p>
      <w:pPr>
        <w:jc w:val="left"/>
      </w:pPr>
      <w:r>
        <w:rPr>
          <w:rFonts w:ascii="Consolas" w:eastAsia="Consolas" w:hAnsi="Consolas" w:cs="Consolas"/>
          <w:b w:val="0"/>
          <w:sz w:val="28"/>
        </w:rPr>
        <w:t xml:space="preserve">Обычно Бао Чжун называл Чжун Де старшим братом, но сейчас он умышленно назвал его дядей, чтобы заставить уйти с поля боя!
</w:t>
      </w:r>
    </w:p>
    <w:p>
      <w:pPr/>
    </w:p>
    <w:p>
      <w:pPr>
        <w:jc w:val="left"/>
      </w:pPr>
      <w:r>
        <w:rPr>
          <w:rFonts w:ascii="Consolas" w:eastAsia="Consolas" w:hAnsi="Consolas" w:cs="Consolas"/>
          <w:b w:val="0"/>
          <w:sz w:val="28"/>
        </w:rPr>
        <w:t xml:space="preserve">«Бугага!» — другой глава клана громко рассмеялся их спору. Если следовать логике этих молодых, то они должны вообще отступить, если не могут ходить. Тогда он сказал: «Это правда, что мы уже стары и должны дать дорогу молодым, но, брат Чжан, поскольку ты назвал меня дядей, тогда не забудь рассказать своему старшему брату, какой подарок я ему дал при нашей первой встрече!» — Этот старик был на протяжении многих лет дружил с кланом Чжан. И сказав, что он даст ему подарок, как брату, он попытался оскорбить его. Старший брат Чжан Де, Чжан Чжао, который в настоящее время является одним из лучших советников Сан Це и имел реальную власть над дворянами Чжандуна, так как их клан был одним из самых влиятельных. Так, этот старый дворянин фактически отпустил оплеуху Чжан Де, назвав себя его старшим братом, так как тот очень чтил 8 добродетелей конфуцианства.
</w:t>
      </w:r>
    </w:p>
    <w:p>
      <w:pPr/>
    </w:p>
    <w:p>
      <w:pPr>
        <w:jc w:val="left"/>
      </w:pPr>
      <w:r>
        <w:rPr>
          <w:rFonts w:ascii="Consolas" w:eastAsia="Consolas" w:hAnsi="Consolas" w:cs="Consolas"/>
          <w:b w:val="0"/>
          <w:sz w:val="28"/>
        </w:rPr>
        <w:t xml:space="preserve">«Ах ты…» — закричал Чжан Де, указывая на старика. Его цвет лица стал красным от злости. Он изначально хотел только немного подразнить старших глав кланов, но кто бы мог подумать, что те используют это, чтобы унизить его самого?
</w:t>
      </w:r>
    </w:p>
    <w:p>
      <w:pPr/>
    </w:p>
    <w:p>
      <w:pPr>
        <w:jc w:val="left"/>
      </w:pPr>
      <w:r>
        <w:rPr>
          <w:rFonts w:ascii="Consolas" w:eastAsia="Consolas" w:hAnsi="Consolas" w:cs="Consolas"/>
          <w:b w:val="0"/>
          <w:sz w:val="28"/>
        </w:rPr>
        <w:t xml:space="preserve">Наблюдая за тем Чжан Де сдал позиции, старый дворянин продолжил: «Все вы, молодежь, постоянно твердите, что мы стары, не так ли? Я согласен с тем, что мы стары, но разве это важно? Нам, старикам, недолго осталось, так что позвольте нам проложить дорогу к светлому будущему для вас в последний раз!» — он специально сказал это, желая отстранить молодежь от участия в битве, что позволило бы ему взять город Ванчен под свой контроль.
</w:t>
      </w:r>
    </w:p>
    <w:p>
      <w:pPr/>
    </w:p>
    <w:p>
      <w:pPr>
        <w:jc w:val="left"/>
      </w:pPr>
      <w:r>
        <w:rPr>
          <w:rFonts w:ascii="Consolas" w:eastAsia="Consolas" w:hAnsi="Consolas" w:cs="Consolas"/>
          <w:b w:val="0"/>
          <w:sz w:val="28"/>
        </w:rPr>
        <w:t xml:space="preserve">Будь то старые или молодые, все дворяне словесно нападали друг на друга в надежде, что другие отступят. Молодежь спекулировала на возрасте, а старики использовали свой опыт, чтобы опустить молодежь, не забывая кричать об опасности, которая ждала их в городе Ванчен. Просто наблюдая за этой сценой, в душе Лу Су уже во всю сверкали молнии от гнева.
</w:t>
      </w:r>
    </w:p>
    <w:p>
      <w:pPr/>
    </w:p>
    <w:p>
      <w:pPr>
        <w:jc w:val="left"/>
      </w:pPr>
      <w:r>
        <w:rPr>
          <w:rFonts w:ascii="Consolas" w:eastAsia="Consolas" w:hAnsi="Consolas" w:cs="Consolas"/>
          <w:b w:val="0"/>
          <w:sz w:val="28"/>
        </w:rPr>
        <w:t xml:space="preserve">Затем его гнев вырвался наружу: «Молчать!»
</w:t>
      </w:r>
    </w:p>
    <w:p>
      <w:pPr/>
    </w:p>
    <w:p>
      <w:pPr>
        <w:jc w:val="left"/>
      </w:pPr>
      <w:r>
        <w:rPr>
          <w:rFonts w:ascii="Consolas" w:eastAsia="Consolas" w:hAnsi="Consolas" w:cs="Consolas"/>
          <w:b w:val="0"/>
          <w:sz w:val="28"/>
        </w:rPr>
        <w:t xml:space="preserve">Он больше не мог выносить этого и сказал: «Если вы и дальше продолжите вести себя так передо мной, то не вините меня за грубость! Я использую «Семь запретов и 54 штрафные санкции» — , чтобы наказать всех вас!»
</w:t>
      </w:r>
    </w:p>
    <w:p>
      <w:pPr/>
    </w:p>
    <w:p>
      <w:pPr>
        <w:jc w:val="left"/>
      </w:pPr>
      <w:r>
        <w:rPr>
          <w:rFonts w:ascii="Consolas" w:eastAsia="Consolas" w:hAnsi="Consolas" w:cs="Consolas"/>
          <w:b w:val="0"/>
          <w:sz w:val="28"/>
        </w:rPr>
        <w:t xml:space="preserve">Услышав его слова, все дворяне мгновенно умолкли. Несмотря на то, что он был так же одним из дворян, он так же был из главных стратегов армии Чдандона. Одного его слова было достаточно, чтобы эти дворяне был казнены в соответствии с военными законами. И такого развития событий не хотел ни один из дворян.
</w:t>
      </w:r>
    </w:p>
    <w:p>
      <w:pPr/>
    </w:p>
    <w:p>
      <w:pPr>
        <w:jc w:val="left"/>
      </w:pPr>
      <w:r>
        <w:rPr>
          <w:rFonts w:ascii="Consolas" w:eastAsia="Consolas" w:hAnsi="Consolas" w:cs="Consolas"/>
          <w:b w:val="0"/>
          <w:sz w:val="28"/>
        </w:rPr>
        <w:t xml:space="preserve">Лу Су мучился с этими дворянами со вчерашнего дня. Если бы у него было больше жесткости, то он бы еще вчера заставил их сражаться на стенах города, вместо того, чтобы развертывать солдат Даняна. Вчера только кланы Цуо и Бянь подчинились приказу, но всего за полдня все их наемники были полностью уничтожены войсками Лу Бу. Так на стенах остались только солдаты Даняна и наемники клана Сан. Главы двух кланов действительно были опечалены этой потерей. Они были настолько подавлены, что пока остальные главы спорили здесь, они оставались в своих палатках и хранили молчание. Однако, глядя в более широкой перспективе, они понимали, что Сан Це, скорее всего, вернет назад Лу Чжан и если они хотели получить выгоды с этого, то просто обязаны были развернуть свои войска.
</w:t>
      </w:r>
    </w:p>
    <w:p>
      <w:pPr/>
    </w:p>
    <w:p>
      <w:pPr>
        <w:jc w:val="left"/>
      </w:pPr>
      <w:r>
        <w:rPr>
          <w:rFonts w:ascii="Consolas" w:eastAsia="Consolas" w:hAnsi="Consolas" w:cs="Consolas"/>
          <w:b w:val="0"/>
          <w:sz w:val="28"/>
        </w:rPr>
        <w:t xml:space="preserve">После того, как все дворяне умолкли, Лу Су прямо сказал им: «Вы собираетесь нападать на город или хотите здесь целый день стоять и препираться?»
</w:t>
      </w:r>
    </w:p>
    <w:p>
      <w:pPr/>
    </w:p>
    <w:p>
      <w:pPr>
        <w:jc w:val="left"/>
      </w:pPr>
      <w:r>
        <w:rPr>
          <w:rFonts w:ascii="Consolas" w:eastAsia="Consolas" w:hAnsi="Consolas" w:cs="Consolas"/>
          <w:b w:val="0"/>
          <w:sz w:val="28"/>
        </w:rPr>
        <w:t xml:space="preserve">Он не позволил им говорить больше, так как в противном случае, это могло бы продолжаться до тех пор, пока не вернется Лу Бу и не перебъет их вместе с защитниками города.
</w:t>
      </w:r>
    </w:p>
    <w:p>
      <w:pPr/>
    </w:p>
    <w:p>
      <w:pPr>
        <w:jc w:val="left"/>
      </w:pPr>
      <w:r>
        <w:rPr>
          <w:rFonts w:ascii="Consolas" w:eastAsia="Consolas" w:hAnsi="Consolas" w:cs="Consolas"/>
          <w:b w:val="0"/>
          <w:sz w:val="28"/>
        </w:rPr>
        <w:t xml:space="preserve">«Мы хотим напасть на город! Пожалуйста, дайте нам свои наставления, стратег Лу!» — некоторые из дворян обратились к Лу Су, но старшее поколение продолжало просто смотреть на него, надеясь, что удача будет на их стороне.
</w:t>
      </w:r>
    </w:p>
    <w:p>
      <w:pPr/>
    </w:p>
    <w:p>
      <w:pPr>
        <w:jc w:val="left"/>
      </w:pPr>
      <w:r>
        <w:rPr>
          <w:rFonts w:ascii="Consolas" w:eastAsia="Consolas" w:hAnsi="Consolas" w:cs="Consolas"/>
          <w:b w:val="0"/>
          <w:sz w:val="28"/>
        </w:rPr>
        <w:t xml:space="preserve">Затем один из главы вышел вперед и сказал: «Стратег Лу, пожалуйста, выберете клан Ву в качестве авангарда. Наш клан безусловно одержит победу!» — это был глава клана Ву, который являлся одним из материнских кланов клана Сан. По этой причине Лу Су и Сан Це не осмеливались на прямую отказывать им и по этому всячески избегали их в разговорах об этой битве.
</w:t>
      </w:r>
    </w:p>
    <w:p>
      <w:pPr/>
    </w:p>
    <w:p>
      <w:pPr>
        <w:jc w:val="left"/>
      </w:pPr>
      <w:r>
        <w:rPr>
          <w:rFonts w:ascii="Consolas" w:eastAsia="Consolas" w:hAnsi="Consolas" w:cs="Consolas"/>
          <w:b w:val="0"/>
          <w:sz w:val="28"/>
        </w:rPr>
        <w:t xml:space="preserve">Но прямо сейчас Лу Су совершил ошибку, попытавшись заткнуть их! Теперь, если он согласиться на просьбу главы клана Ву, то оскорбит все остальные кланы Чжандона, так как все они были свидетелями того, насколько труслив был клан Ву во время боя с Су Феем. Они были побеждены всего одним его залпом и после этого боевой дух солдат упал ниже уровня плинтуса. И сейчас осада города Ванчен явно намного сложнее, чем осада порта, так если они снова сделают нечто подобное, то все дворяне обвинят Сан Це в кумовстве!
</w:t>
      </w:r>
    </w:p>
    <w:p>
      <w:pPr/>
    </w:p>
    <w:p>
      <w:pPr>
        <w:jc w:val="left"/>
      </w:pPr>
      <w:r>
        <w:rPr>
          <w:rFonts w:ascii="Consolas" w:eastAsia="Consolas" w:hAnsi="Consolas" w:cs="Consolas"/>
          <w:b w:val="0"/>
          <w:sz w:val="28"/>
        </w:rPr>
        <w:t xml:space="preserve">Так, Лу Су прямо отверг его просьбу: «Господин Ву, не просите невозможного у этого Су. Господин дал четкий приказ, что кто первым прорвет оборону города, получит большую награду. Так что, будьте добры сразиться с остальными!»
</w:t>
      </w:r>
    </w:p>
    <w:p>
      <w:pPr/>
    </w:p>
    <w:p>
      <w:pPr>
        <w:jc w:val="left"/>
      </w:pPr>
      <w:r>
        <w:rPr>
          <w:rFonts w:ascii="Consolas" w:eastAsia="Consolas" w:hAnsi="Consolas" w:cs="Consolas"/>
          <w:b w:val="0"/>
          <w:sz w:val="28"/>
        </w:rPr>
        <w:t xml:space="preserve">На этот раз его отказ был оправдан приказом Сан Це.
</w:t>
      </w:r>
    </w:p>
    <w:p>
      <w:pPr/>
    </w:p>
    <w:p>
      <w:pPr>
        <w:jc w:val="left"/>
      </w:pPr>
      <w:r>
        <w:rPr>
          <w:rFonts w:ascii="Consolas" w:eastAsia="Consolas" w:hAnsi="Consolas" w:cs="Consolas"/>
          <w:b w:val="0"/>
          <w:sz w:val="28"/>
        </w:rPr>
        <w:t xml:space="preserve">Когда глава клана Ву отступил, другой глава сказал: «Стратег Лу, хоть город Ванчен велик, но он не может вместить все наши армии разом, пожалуйста, дайте нам свои инструкции!»
</w:t>
      </w:r>
    </w:p>
    <w:p>
      <w:pPr/>
    </w:p>
    <w:p>
      <w:pPr>
        <w:jc w:val="left"/>
      </w:pPr>
      <w:r>
        <w:rPr>
          <w:rFonts w:ascii="Consolas" w:eastAsia="Consolas" w:hAnsi="Consolas" w:cs="Consolas"/>
          <w:b w:val="0"/>
          <w:sz w:val="28"/>
        </w:rPr>
        <w:t xml:space="preserve">Тогда Лу Су сказал: «Ради честности соревнования, каждый из кланов должен отправить по 1000 солдат. Я считаю, что этого будет более, чем достаточно, чтобы сокрушить город Ванчен!»
</w:t>
      </w:r>
    </w:p>
    <w:p>
      <w:pPr/>
    </w:p>
    <w:p>
      <w:pPr>
        <w:jc w:val="left"/>
      </w:pPr>
      <w:r>
        <w:rPr>
          <w:rFonts w:ascii="Consolas" w:eastAsia="Consolas" w:hAnsi="Consolas" w:cs="Consolas"/>
          <w:b w:val="0"/>
          <w:sz w:val="28"/>
        </w:rPr>
        <w:t xml:space="preserve">Сейчас здесь было 12 дворян, так что штурмовая армия должна была составить порядка 12 000 солдат. Этого вполне должно было хватить, чтобы сокрушить оборону города.
</w:t>
      </w:r>
    </w:p>
    <w:p>
      <w:pPr/>
    </w:p>
    <w:p>
      <w:pPr>
        <w:jc w:val="left"/>
      </w:pPr>
      <w:r>
        <w:rPr>
          <w:rFonts w:ascii="Consolas" w:eastAsia="Consolas" w:hAnsi="Consolas" w:cs="Consolas"/>
          <w:b w:val="0"/>
          <w:sz w:val="28"/>
        </w:rPr>
        <w:t xml:space="preserve">«М? 1000 солдат! Звучит разумно!» — сказали несколько дворян с сияющими глазами. Они могли просто послать свои элитные подразделения. Этого было более чем достаточно, чтобы выжить в этой битве. Когда взойдет солнце, их ждала легкая битва и большая добыча. Так что прямо сейчас они хотели как можно скорее вернуться в свои лагеря, чтобы подготовиться к предстоящей битве. Они хотели начать подготовку как можно скорее, так как тот, кто первым одолеет защитников города, получить наибольшую выгоду.
</w:t>
      </w:r>
    </w:p>
    <w:p>
      <w:pPr/>
    </w:p>
    <w:p>
      <w:pPr>
        <w:jc w:val="left"/>
      </w:pPr>
      <w:r>
        <w:rPr>
          <w:rFonts w:ascii="Consolas" w:eastAsia="Consolas" w:hAnsi="Consolas" w:cs="Consolas"/>
          <w:b w:val="0"/>
          <w:sz w:val="28"/>
        </w:rPr>
        <w:t xml:space="preserve">«Хорошо, тогда стратег Лу, пожалуйста, простите нас, но нам нужно готовиться!» — главы быстро поклонились и, с извинениями, отправились готовиться к битве. Эта осада будет одной из самых жестоких, так как им придется не только уничтожить защитников города, но так же одолеть своих конкурентов, так как награда победителя будет наибольшей.
</w:t>
      </w:r>
    </w:p>
    <w:p>
      <w:pPr/>
    </w:p>
    <w:p>
      <w:pPr>
        <w:jc w:val="left"/>
      </w:pPr>
      <w:r>
        <w:rPr>
          <w:rFonts w:ascii="Consolas" w:eastAsia="Consolas" w:hAnsi="Consolas" w:cs="Consolas"/>
          <w:b w:val="0"/>
          <w:sz w:val="28"/>
        </w:rPr>
        <w:t xml:space="preserve">«Уф!» — Лу Су увидел, что дворяне ушли и вздохнул с облегчением. Он реально был выжат, как физически, так и морально, пока возился с этими дворянами. Эти старые и молодые лисы очень хитры. Он мог убить своих врагов мечом, но эти дворяне… Он лишь мог хитростью постепенно уменьшать их влияние.
</w:t>
      </w:r>
    </w:p>
    <w:p>
      <w:pPr/>
    </w:p>
    <w:p>
      <w:pPr>
        <w:jc w:val="left"/>
      </w:pPr>
      <w:r>
        <w:rPr>
          <w:rFonts w:ascii="Consolas" w:eastAsia="Consolas" w:hAnsi="Consolas" w:cs="Consolas"/>
          <w:b w:val="0"/>
          <w:sz w:val="28"/>
        </w:rPr>
        <w:t xml:space="preserve">Уже почти настал рассвет, так что Лу Су должен был основательно подготовится к противостоянию Лу Бу и его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Осада дворян (часть 1)
</w:t>
      </w:r>
    </w:p>
    <w:p>
      <w:pPr/>
    </w:p>
    <w:p>
      <w:pPr>
        <w:jc w:val="left"/>
      </w:pPr>
      <w:r>
        <w:rPr>
          <w:rFonts w:ascii="Consolas" w:eastAsia="Consolas" w:hAnsi="Consolas" w:cs="Consolas"/>
          <w:b w:val="0"/>
          <w:sz w:val="28"/>
        </w:rPr>
        <w:t xml:space="preserve">Ночь подошла к концу и уже сейчас солнце было довольно высоко (около 7 утра). Сан Це тут же отдал свой приказ: «Всем войскам, в атаку!»
</w:t>
      </w:r>
    </w:p>
    <w:p>
      <w:pPr/>
    </w:p>
    <w:p>
      <w:pPr>
        <w:jc w:val="left"/>
      </w:pPr>
      <w:r>
        <w:rPr>
          <w:rFonts w:ascii="Consolas" w:eastAsia="Consolas" w:hAnsi="Consolas" w:cs="Consolas"/>
          <w:b w:val="0"/>
          <w:sz w:val="28"/>
        </w:rPr>
        <w:t xml:space="preserve">«Смерть врагам!» — закричали солдаты и устремились к городу Ванчен. Они все были одеты в одинаковые доспехи армии Сан Це, но в их экипировке все еще были небольшие отличия от размера осадных лестниц до оружия, которым они владели.
</w:t>
      </w:r>
    </w:p>
    <w:p>
      <w:pPr/>
    </w:p>
    <w:p>
      <w:pPr>
        <w:jc w:val="left"/>
      </w:pPr>
      <w:r>
        <w:rPr>
          <w:rFonts w:ascii="Consolas" w:eastAsia="Consolas" w:hAnsi="Consolas" w:cs="Consolas"/>
          <w:b w:val="0"/>
          <w:sz w:val="28"/>
        </w:rPr>
        <w:t xml:space="preserve">«М?» — Лю Манг посмотрел на знамя солдат, которые приближались к городским стенам. За каждым знаменем следовала 1000 солдат и самое главное всех их окружала аура, словно у них крылья выросли.
</w:t>
      </w:r>
    </w:p>
    <w:p>
      <w:pPr/>
    </w:p>
    <w:p>
      <w:pPr>
        <w:jc w:val="left"/>
      </w:pPr>
      <w:r>
        <w:rPr>
          <w:rFonts w:ascii="Consolas" w:eastAsia="Consolas" w:hAnsi="Consolas" w:cs="Consolas"/>
          <w:b w:val="0"/>
          <w:sz w:val="28"/>
        </w:rPr>
        <w:t xml:space="preserve">На знаменах были написаны самые разные иероглифы, вроде Чжан, Ли, Бао, Ву, Лин, Цянь, Ван, но среди них не было ни одного знамени «Сан» — .
</w:t>
      </w:r>
    </w:p>
    <w:p>
      <w:pPr/>
    </w:p>
    <w:p>
      <w:pPr>
        <w:jc w:val="left"/>
      </w:pPr>
      <w:r>
        <w:rPr>
          <w:rFonts w:ascii="Consolas" w:eastAsia="Consolas" w:hAnsi="Consolas" w:cs="Consolas"/>
          <w:b w:val="0"/>
          <w:sz w:val="28"/>
        </w:rPr>
        <w:t xml:space="preserve">«Все это генералы Сан Це?» — подумал Лю Манг. Если у него действительно было так много генералов, то оборона города падет после первой же атаки. Офицер, который может носить свое собственное знамя, должен быть как минимум генералом 2 ранга и иметь некоторое количество людей под свои командованием. Например, Чень Юи вполне мог использовать свое собственное знамя, так как уже достиг уровня генерала 2 ранга, однако он не мог этого сделать, так как был назначен на должность генерал-лейтенанта. Тем не менее, этот момент его вообще не волновал даже в малейшей степени.
</w:t>
      </w:r>
    </w:p>
    <w:p>
      <w:pPr/>
    </w:p>
    <w:p>
      <w:pPr>
        <w:jc w:val="left"/>
      </w:pPr>
      <w:r>
        <w:rPr>
          <w:rFonts w:ascii="Consolas" w:eastAsia="Consolas" w:hAnsi="Consolas" w:cs="Consolas"/>
          <w:b w:val="0"/>
          <w:sz w:val="28"/>
        </w:rPr>
        <w:t xml:space="preserve">«Похоже сегодня Сан Це на самом деле решил ударить всеми силами.» — обеспокоенно подумал про себя Лю Манг, однако внешне он оставался невозмутим, так если он поддастся панике, защитники города просто бросят свое оружие и сдадутся.
</w:t>
      </w:r>
    </w:p>
    <w:p>
      <w:pPr/>
    </w:p>
    <w:p>
      <w:pPr>
        <w:jc w:val="left"/>
      </w:pPr>
      <w:r>
        <w:rPr>
          <w:rFonts w:ascii="Consolas" w:eastAsia="Consolas" w:hAnsi="Consolas" w:cs="Consolas"/>
          <w:b w:val="0"/>
          <w:sz w:val="28"/>
        </w:rPr>
        <w:t xml:space="preserve">Затем он сделал глубокий вдох и подумал: «Что ж, давай, нападай! Мне пофиг сколько у тебя элит и генералов, я порешу их всех одного за другим, Сан Це!»
</w:t>
      </w:r>
    </w:p>
    <w:p>
      <w:pPr/>
    </w:p>
    <w:p>
      <w:pPr>
        <w:jc w:val="left"/>
      </w:pPr>
      <w:r>
        <w:rPr>
          <w:rFonts w:ascii="Consolas" w:eastAsia="Consolas" w:hAnsi="Consolas" w:cs="Consolas"/>
          <w:b w:val="0"/>
          <w:sz w:val="28"/>
        </w:rPr>
        <w:t xml:space="preserve">«Докладываю, юный господин, враг начал пересекать ров!» — Сюй Шен быстро сообщил Лю Мангу, так как Хуан Чжун был назначен Лю Мангом на северную стену, для усиления ее обороны.
</w:t>
      </w:r>
    </w:p>
    <w:p>
      <w:pPr/>
    </w:p>
    <w:p>
      <w:pPr>
        <w:jc w:val="left"/>
      </w:pPr>
      <w:r>
        <w:rPr>
          <w:rFonts w:ascii="Consolas" w:eastAsia="Consolas" w:hAnsi="Consolas" w:cs="Consolas"/>
          <w:b w:val="0"/>
          <w:sz w:val="28"/>
        </w:rPr>
        <w:t xml:space="preserve">«Хм, ров, да?» — Лю Манг закрыл свои глаза и задумался о их стратегии на эту битву.
</w:t>
      </w:r>
    </w:p>
    <w:p>
      <w:pPr/>
    </w:p>
    <w:p>
      <w:pPr>
        <w:jc w:val="left"/>
      </w:pPr>
      <w:r>
        <w:rPr>
          <w:rFonts w:ascii="Consolas" w:eastAsia="Consolas" w:hAnsi="Consolas" w:cs="Consolas"/>
          <w:b w:val="0"/>
          <w:sz w:val="28"/>
        </w:rPr>
        <w:t xml:space="preserve">«Юный господин, пожалуйста, отдайте Ваш приказ!» — Сюй Шен реально переживал, так как думал, что Лю Манг уже испугался. Несмотря на то, что это был первый раз, когда Сюй Шен работал месте с Лю Мангом, он прекрасно знал, что ров был местом, которое предназначено для того, чтобы нанести противнику максимальный урон и остановки его продвижения, из-за непрерывной стрельбы со стен. Остановить продвижение армии Сан Це — это была первоочередная задача армии Лу Бу, однако Лю Манг хранил молчание.
</w:t>
      </w:r>
    </w:p>
    <w:p>
      <w:pPr/>
    </w:p>
    <w:p>
      <w:pPr>
        <w:jc w:val="left"/>
      </w:pPr>
      <w:r>
        <w:rPr>
          <w:rFonts w:ascii="Consolas" w:eastAsia="Consolas" w:hAnsi="Consolas" w:cs="Consolas"/>
          <w:b w:val="0"/>
          <w:sz w:val="28"/>
        </w:rPr>
        <w:t xml:space="preserve">Сюй Шен наблюдал за тем, как войска Сан Це один за другим пересекали ров, а затем стали готовить свои лестницы для штурма стен. Скоро они будут здесь!
</w:t>
      </w:r>
    </w:p>
    <w:p>
      <w:pPr/>
    </w:p>
    <w:p>
      <w:pPr>
        <w:jc w:val="left"/>
      </w:pPr>
      <w:r>
        <w:rPr>
          <w:rFonts w:ascii="Consolas" w:eastAsia="Consolas" w:hAnsi="Consolas" w:cs="Consolas"/>
          <w:b w:val="0"/>
          <w:sz w:val="28"/>
        </w:rPr>
        <w:t xml:space="preserve">«Постойте! Не спешите! Возможно это ловушка!» — несколько старых дворян Чжандуна замедлили свою скорость. В сравнении с горячими головами молодежи, они были намного спокойнее и осторожнее. Их движение в направлении города были размеренными и спокойным, что ров показался ровной местностью. Так, естественно, что они решили, что это была некая уловка, чтобы убить их всех разом!. Они приложили немало сил, чтобы получить свой статус и влияние, они с подозрением относились абсолютно ко всему и действия Лю Манга не стали исключением.
</w:t>
      </w:r>
    </w:p>
    <w:p>
      <w:pPr/>
    </w:p>
    <w:p>
      <w:pPr>
        <w:jc w:val="left"/>
      </w:pPr>
      <w:r>
        <w:rPr>
          <w:rFonts w:ascii="Consolas" w:eastAsia="Consolas" w:hAnsi="Consolas" w:cs="Consolas"/>
          <w:b w:val="0"/>
          <w:sz w:val="28"/>
        </w:rPr>
        <w:t xml:space="preserve">Увидев, как старые дворяне замедлили движение своих войск, молодые дворяне тут же обрадовались и еще больше подгонять свои войска, так как с их точки зрения, победа уже была в их руках.
</w:t>
      </w:r>
    </w:p>
    <w:p>
      <w:pPr/>
    </w:p>
    <w:p>
      <w:pPr>
        <w:jc w:val="left"/>
      </w:pPr>
      <w:r>
        <w:rPr>
          <w:rFonts w:ascii="Consolas" w:eastAsia="Consolas" w:hAnsi="Consolas" w:cs="Consolas"/>
          <w:b w:val="0"/>
          <w:sz w:val="28"/>
        </w:rPr>
        <w:t xml:space="preserve">Тода Сюй Шен сделал новый доклад Лю Мангу: «Юный господин, враг в 100 шагах от городской стены!» — но Лю Манг все так же продолжал хранить молчание.
</w:t>
      </w:r>
    </w:p>
    <w:p>
      <w:pPr/>
    </w:p>
    <w:p>
      <w:pPr>
        <w:jc w:val="left"/>
      </w:pPr>
      <w:r>
        <w:rPr>
          <w:rFonts w:ascii="Consolas" w:eastAsia="Consolas" w:hAnsi="Consolas" w:cs="Consolas"/>
          <w:b w:val="0"/>
          <w:sz w:val="28"/>
        </w:rPr>
        <w:t xml:space="preserve">Затем Сюй Шен прокричал: «50 шагов!»
</w:t>
      </w:r>
    </w:p>
    <w:p>
      <w:pPr/>
    </w:p>
    <w:p>
      <w:pPr>
        <w:jc w:val="left"/>
      </w:pPr>
      <w:r>
        <w:rPr>
          <w:rFonts w:ascii="Consolas" w:eastAsia="Consolas" w:hAnsi="Consolas" w:cs="Consolas"/>
          <w:b w:val="0"/>
          <w:sz w:val="28"/>
        </w:rPr>
        <w:t xml:space="preserve">В этот момент Лю Манг, наконец, открыл свои глаза, но все еще хранил молчание.
</w:t>
      </w:r>
    </w:p>
    <w:p>
      <w:pPr/>
    </w:p>
    <w:p>
      <w:pPr>
        <w:jc w:val="left"/>
      </w:pPr>
      <w:r>
        <w:rPr>
          <w:rFonts w:ascii="Consolas" w:eastAsia="Consolas" w:hAnsi="Consolas" w:cs="Consolas"/>
          <w:b w:val="0"/>
          <w:sz w:val="28"/>
        </w:rPr>
        <w:t xml:space="preserve">«40, 30, 20…» — голос Сюй Шена с каждым числом становился более отчаянным.
</w:t>
      </w:r>
    </w:p>
    <w:p>
      <w:pPr/>
    </w:p>
    <w:p>
      <w:pPr>
        <w:jc w:val="left"/>
      </w:pPr>
      <w:r>
        <w:rPr>
          <w:rFonts w:ascii="Consolas" w:eastAsia="Consolas" w:hAnsi="Consolas" w:cs="Consolas"/>
          <w:b w:val="0"/>
          <w:sz w:val="28"/>
        </w:rPr>
        <w:t xml:space="preserve">Наконец Лю Манг отдал свой приказ, но он полностью ошеломил Сюй Шена: «Армия чиновников, открыть огонь! Черный флаг, ждать приказов! До тех пор, пока я на отдам приказа, Чертный флаг должен ждать, сохраняя боевую готовность!»
</w:t>
      </w:r>
    </w:p>
    <w:p>
      <w:pPr/>
    </w:p>
    <w:p>
      <w:pPr>
        <w:jc w:val="left"/>
      </w:pPr>
      <w:r>
        <w:rPr>
          <w:rFonts w:ascii="Consolas" w:eastAsia="Consolas" w:hAnsi="Consolas" w:cs="Consolas"/>
          <w:b w:val="0"/>
          <w:sz w:val="28"/>
        </w:rPr>
        <w:t xml:space="preserve">«Да, сэр!» — Армия чиновников быстро выполнила приказ Лю Манга. Менее 1000 солдат быстро достали свои луки и вставили в них стрелы.
</w:t>
      </w:r>
    </w:p>
    <w:p>
      <w:pPr/>
    </w:p>
    <w:p>
      <w:pPr>
        <w:jc w:val="left"/>
      </w:pPr>
      <w:r>
        <w:rPr>
          <w:rFonts w:ascii="Consolas" w:eastAsia="Consolas" w:hAnsi="Consolas" w:cs="Consolas"/>
          <w:b w:val="0"/>
          <w:sz w:val="28"/>
        </w:rPr>
        <w:t xml:space="preserve">«Юный господин, что ты делаешь?» — рассержено спросил Сюй Шен.
</w:t>
      </w:r>
    </w:p>
    <w:p>
      <w:pPr/>
    </w:p>
    <w:p>
      <w:pPr>
        <w:jc w:val="left"/>
      </w:pPr>
      <w:r>
        <w:rPr>
          <w:rFonts w:ascii="Consolas" w:eastAsia="Consolas" w:hAnsi="Consolas" w:cs="Consolas"/>
          <w:b w:val="0"/>
          <w:sz w:val="28"/>
        </w:rPr>
        <w:t xml:space="preserve">«Он что смотри сверху вниз на Черный флаг?» — подумал он про себя. Сюй Шен был полностью уверен в том, что Армия чиновников в сочетании с Черным флагом, вполне смогли выдержать сегодняшний натиск врага. Он так же заметил, что атакующими их солдатами был просто сброд. Он все еще мог понять намерение Лю Манга подпустить врага, как можно ближе, чтобы нанести ему максимальный урон, но то, чего он не мог понять, так это почему Лю Манг приказал Армии чиновников открыть огонь, а Черному флагу сохранять режим ожидания.
</w:t>
      </w:r>
    </w:p>
    <w:p>
      <w:pPr/>
    </w:p>
    <w:p>
      <w:pPr>
        <w:jc w:val="left"/>
      </w:pPr>
      <w:r>
        <w:rPr>
          <w:rFonts w:ascii="Consolas" w:eastAsia="Consolas" w:hAnsi="Consolas" w:cs="Consolas"/>
          <w:b w:val="0"/>
          <w:sz w:val="28"/>
        </w:rPr>
        <w:t xml:space="preserve">Так, чувствуя недовольство, Сюй Шен поднял свою руку, собираясь отдать приказ Черному флагу присоединиться к битве.
</w:t>
      </w:r>
    </w:p>
    <w:p>
      <w:pPr/>
    </w:p>
    <w:p>
      <w:pPr>
        <w:jc w:val="left"/>
      </w:pPr>
      <w:r>
        <w:rPr>
          <w:rFonts w:ascii="Consolas" w:eastAsia="Consolas" w:hAnsi="Consolas" w:cs="Consolas"/>
          <w:b w:val="0"/>
          <w:sz w:val="28"/>
        </w:rPr>
        <w:t xml:space="preserve">«Сюй Шен, ты хочешь проигнорировать мои приказы? Я же говорил тебе, ты можешь задавать мне вопросы, ты можешь быть недоволен мной, но когда я отдаю приказ, ты обязан бесприкословно выполнять его! Нравится тебе это или нет, ты должен полностью подчиняться моим приказам!» — говоря это, Лю Манг перевел свой взгляд с Сюй Шена в другую точку. Он знал, что Сюй Шен был очень сильным и искусным воином, но самое главное, он был очень надежным человеком. Но он так же понимал, что если он выпустит свой козырь прямо сейчас, то совершит ту же ошибку, что и Чжоу Чен. В таком случае, Черный флаг просто не сможет показать весь свой потенциал и этого Лю Манг хотел меньше всего.
</w:t>
      </w:r>
    </w:p>
    <w:p>
      <w:pPr/>
    </w:p>
    <w:p>
      <w:pPr>
        <w:jc w:val="left"/>
      </w:pPr>
      <w:r>
        <w:rPr>
          <w:rFonts w:ascii="Consolas" w:eastAsia="Consolas" w:hAnsi="Consolas" w:cs="Consolas"/>
          <w:b w:val="0"/>
          <w:sz w:val="28"/>
        </w:rPr>
        <w:t xml:space="preserve">Увидев взгляд Лю Манга, Сюй Шен мог лишь согласно кивнуть. Он лишь хотел, чтобы Лю Манг не совершил ту же ошибку, что и Чжоу Чен, навредив репутации Черного флага еще больше.
</w:t>
      </w:r>
    </w:p>
    <w:p>
      <w:pPr/>
    </w:p>
    <w:p>
      <w:pPr>
        <w:jc w:val="left"/>
      </w:pPr>
      <w:r>
        <w:rPr>
          <w:rFonts w:ascii="Consolas" w:eastAsia="Consolas" w:hAnsi="Consolas" w:cs="Consolas"/>
          <w:b w:val="0"/>
          <w:sz w:val="28"/>
        </w:rPr>
        <w:t xml:space="preserve">Армия чиновников использовала весь свой гнев, открыв огонь по врагу, даже не целясь, так как на расстоянии 20 шагов, каждая их стрела могла поразить свою цель.
</w:t>
      </w:r>
    </w:p>
    <w:p>
      <w:pPr/>
    </w:p>
    <w:p>
      <w:pPr>
        <w:jc w:val="left"/>
      </w:pPr>
      <w:r>
        <w:rPr>
          <w:rFonts w:ascii="Consolas" w:eastAsia="Consolas" w:hAnsi="Consolas" w:cs="Consolas"/>
          <w:b w:val="0"/>
          <w:sz w:val="28"/>
        </w:rPr>
        <w:t xml:space="preserve">Так, под городскими стенами раздались жалобные крики, после чего Лю Манг отдал следующий приказ: «Армия чиновников, пустить вход бревна и камни!»
</w:t>
      </w:r>
    </w:p>
    <w:p>
      <w:pPr/>
    </w:p>
    <w:p>
      <w:pPr>
        <w:jc w:val="left"/>
      </w:pPr>
      <w:r>
        <w:rPr>
          <w:rFonts w:ascii="Consolas" w:eastAsia="Consolas" w:hAnsi="Consolas" w:cs="Consolas"/>
          <w:b w:val="0"/>
          <w:sz w:val="28"/>
        </w:rPr>
        <w:t xml:space="preserve">«Да, сэр!» — оставшиеся солдаты Армии чиновников работали подобно отлаженному механизму, выполняя приказы Лю Манга. А что касается Черного флага, то они просто наблюдали за всем происходящим со стороны.
</w:t>
      </w:r>
    </w:p>
    <w:p>
      <w:pPr/>
    </w:p>
    <w:p>
      <w:pPr>
        <w:jc w:val="left"/>
      </w:pPr>
      <w:r>
        <w:rPr>
          <w:rFonts w:ascii="Consolas" w:eastAsia="Consolas" w:hAnsi="Consolas" w:cs="Consolas"/>
          <w:b w:val="0"/>
          <w:sz w:val="28"/>
        </w:rPr>
        <w:t xml:space="preserve">Все солдаты Черного флага единогласно пытались понять, какого лешего творит их юный господин? Неужели он реально не понимает, что нужно делать, чтобы одолеть врага? 1000 солдат Армии чиновников действительно могла нанести большой урон армии Сан Це, но только в начале осады, но это не остановит врага и теперь солдаты Сан Це продолжали свою осаду подобно муравьям, полностью игнорируя кровь перед ними.
</w:t>
      </w:r>
    </w:p>
    <w:p>
      <w:pPr/>
    </w:p>
    <w:p>
      <w:pPr>
        <w:jc w:val="left"/>
      </w:pPr>
      <w:r>
        <w:rPr>
          <w:rFonts w:ascii="Consolas" w:eastAsia="Consolas" w:hAnsi="Consolas" w:cs="Consolas"/>
          <w:b w:val="0"/>
          <w:sz w:val="28"/>
        </w:rPr>
        <w:t xml:space="preserve">Чжан Де громко рассмеялся. Он так же остановился возле рвов, не став, идти дальше. Вместо этого он приказал своему семейному генералу возглавить нападение его войск, так что в данный момент генерал вместе с его войсками были полностью уничтожены. Но Чжан Де смеялся не из-за этого, просто с учетом количества выстрелов, сделанных с городской стены, у города осталось не более 1000 защитников, так что их оборона не могла долго продержаться.
</w:t>
      </w:r>
    </w:p>
    <w:p>
      <w:pPr/>
    </w:p>
    <w:p>
      <w:pPr>
        <w:jc w:val="left"/>
      </w:pPr>
      <w:r>
        <w:rPr>
          <w:rFonts w:ascii="Consolas" w:eastAsia="Consolas" w:hAnsi="Consolas" w:cs="Consolas"/>
          <w:b w:val="0"/>
          <w:sz w:val="28"/>
        </w:rPr>
        <w:t xml:space="preserve">Во время совещания Чжан Де уже получил информацию от своих разведчиков, что в городе осталось около 1000 боеспособных солдат. Услышав это, он благоразумно объединился с кланами Бао и Лин, пообещав им, что все военные трофеи будет разделены поровну между тремя кланами. Если бы они напали полагаясь только на свои силы, то потери были бы слишком ужасными, так как 1000 солдат была бы уничтожена в один миг. А этого допускать было нельзя.
</w:t>
      </w:r>
    </w:p>
    <w:p>
      <w:pPr/>
    </w:p>
    <w:p>
      <w:pPr>
        <w:jc w:val="left"/>
      </w:pPr>
      <w:r>
        <w:rPr>
          <w:rFonts w:ascii="Consolas" w:eastAsia="Consolas" w:hAnsi="Consolas" w:cs="Consolas"/>
          <w:b w:val="0"/>
          <w:sz w:val="28"/>
        </w:rPr>
        <w:t xml:space="preserve">«Сейчас! Атакуйте город!» — 3000 солдат Чжан Де, быстро присоединились к битве. Их противником была измотанная элита, так что они определенно смогут захватить город сегодня.
</w:t>
      </w:r>
    </w:p>
    <w:p>
      <w:pPr/>
    </w:p>
    <w:p>
      <w:pPr>
        <w:jc w:val="left"/>
      </w:pPr>
      <w:r>
        <w:rPr>
          <w:rFonts w:ascii="Consolas" w:eastAsia="Consolas" w:hAnsi="Consolas" w:cs="Consolas"/>
          <w:b w:val="0"/>
          <w:sz w:val="28"/>
        </w:rPr>
        <w:t xml:space="preserve">«Скорее! Нападаем со всеми!» — закричали старые дворяне. Они так же закончили наблюдение и пришли к таким же выводам, как и Чжан Де. Эта битва действительно будет легкой. Помимо разграбления города, они так же могут получить дополнительную награду, убив генералов Лю Манга и его самого!
</w:t>
      </w:r>
    </w:p>
    <w:p>
      <w:pPr/>
    </w:p>
    <w:p>
      <w:pPr>
        <w:jc w:val="left"/>
      </w:pPr>
      <w:r>
        <w:rPr>
          <w:rFonts w:ascii="Consolas" w:eastAsia="Consolas" w:hAnsi="Consolas" w:cs="Consolas"/>
          <w:b w:val="0"/>
          <w:sz w:val="28"/>
        </w:rPr>
        <w:t xml:space="preserve">«Смерть врагам!» — все солдаты устремились к городским стенам и начали карабкаться на них с возбужденными лицами. Они радовались тому, что численность врага была невелика и она так же смогут получить награду вместе со своими хозяевами.
</w:t>
      </w:r>
    </w:p>
    <w:p>
      <w:pPr/>
    </w:p>
    <w:p>
      <w:pPr>
        <w:jc w:val="left"/>
      </w:pPr>
      <w:r>
        <w:rPr>
          <w:rFonts w:ascii="Consolas" w:eastAsia="Consolas" w:hAnsi="Consolas" w:cs="Consolas"/>
          <w:b w:val="0"/>
          <w:sz w:val="28"/>
        </w:rPr>
        <w:t xml:space="preserve">Некоторые из дворян, заметив, что их солдаты двигались крайне медленно, стиснули свои зубы и закричали: «Первый, кто взберется на городскую стену, получит 10 му земли (п.п. 10 му = 0,67 га.)»
</w:t>
      </w:r>
    </w:p>
    <w:p>
      <w:pPr/>
    </w:p>
    <w:p>
      <w:pPr>
        <w:jc w:val="left"/>
      </w:pPr>
      <w:r>
        <w:rPr>
          <w:rFonts w:ascii="Consolas" w:eastAsia="Consolas" w:hAnsi="Consolas" w:cs="Consolas"/>
          <w:b w:val="0"/>
          <w:sz w:val="28"/>
        </w:rPr>
        <w:t xml:space="preserve">Когда солдаты услышали эти слова, то резко ускорились и в считанные мгновения добрались стен и стали взбираться на них с помощью лестниц.
</w:t>
      </w:r>
    </w:p>
    <w:p>
      <w:pPr/>
    </w:p>
    <w:p>
      <w:pPr>
        <w:jc w:val="left"/>
      </w:pPr>
      <w:r>
        <w:rPr>
          <w:rFonts w:ascii="Consolas" w:eastAsia="Consolas" w:hAnsi="Consolas" w:cs="Consolas"/>
          <w:b w:val="0"/>
          <w:sz w:val="28"/>
        </w:rPr>
        <w:t xml:space="preserve">10 му земли — было большим богатством для этих солдат. С таким богатством, они вполне могли жениться, а у их детей было бы наследство. Они так же смогли бы расплатиться с налогами. Хоть это было довольно обременительно, но они все еще могли сберечь 1-2 ши продуктов, после уплаты налогов и этого количества было бы достаточно, чтобы они не голодали.
</w:t>
      </w:r>
    </w:p>
    <w:p>
      <w:pPr/>
    </w:p>
    <w:p>
      <w:pPr>
        <w:jc w:val="left"/>
      </w:pPr>
      <w:r>
        <w:rPr>
          <w:rFonts w:ascii="Consolas" w:eastAsia="Consolas" w:hAnsi="Consolas" w:cs="Consolas"/>
          <w:b w:val="0"/>
          <w:sz w:val="28"/>
        </w:rPr>
        <w:t xml:space="preserve">Поскольку эти солдаты не были женаты, 10 ши земли были очень неплохим приданным, чтобы найти хорошую девушку и создать семью, а армия Лу Бу перед ними в их глазах была подобна рыбе на разделочной доске.
</w:t>
      </w:r>
    </w:p>
    <w:p>
      <w:pPr/>
    </w:p>
    <w:p>
      <w:pPr>
        <w:jc w:val="left"/>
      </w:pPr>
      <w:r>
        <w:rPr>
          <w:rFonts w:ascii="Consolas" w:eastAsia="Consolas" w:hAnsi="Consolas" w:cs="Consolas"/>
          <w:b w:val="0"/>
          <w:sz w:val="28"/>
        </w:rPr>
        <w:t xml:space="preserve">На командном мостике, Лу Су улыбнулся Сан Це и сказал: «Господин, Вы видите это? Сегодня город Ванчен снова вернется в Ваши руки!»
</w:t>
      </w:r>
    </w:p>
    <w:p>
      <w:pPr/>
    </w:p>
    <w:p>
      <w:pPr>
        <w:jc w:val="left"/>
      </w:pPr>
      <w:r>
        <w:rPr>
          <w:rFonts w:ascii="Consolas" w:eastAsia="Consolas" w:hAnsi="Consolas" w:cs="Consolas"/>
          <w:b w:val="0"/>
          <w:sz w:val="28"/>
        </w:rPr>
        <w:t xml:space="preserve">На лице Сан Це так же появилась редкая для него в последнее время улыбка. Они вдвоем наблюдали за штурмом города. Да, лучники, бревна и камни действительно были страшной силой, но дворяне все же смогли доказать, что они не зря носят свои титулы.
</w:t>
      </w:r>
    </w:p>
    <w:p>
      <w:pPr/>
    </w:p>
    <w:p>
      <w:pPr>
        <w:jc w:val="left"/>
      </w:pPr>
      <w:r>
        <w:rPr>
          <w:rFonts w:ascii="Consolas" w:eastAsia="Consolas" w:hAnsi="Consolas" w:cs="Consolas"/>
          <w:b w:val="0"/>
          <w:sz w:val="28"/>
        </w:rPr>
        <w:t xml:space="preserve">Однако были вещи, которые все еще беспокоили Сан Це. Например, как быстро закончиться эта битва? Потребуется на это 2 или 4 часа? Он мог позволить себе максимум 6 часов битвы, так как кавалерия Бин будет здесь уже завтра вечером, так как именно столько времени требовалось на то, чтобы преодолеть расстояние в 100 ли от округа Шучен.
</w:t>
      </w:r>
    </w:p>
    <w:p>
      <w:pPr/>
    </w:p>
    <w:p>
      <w:pPr>
        <w:jc w:val="left"/>
      </w:pPr>
      <w:r>
        <w:rPr>
          <w:rFonts w:ascii="Consolas" w:eastAsia="Consolas" w:hAnsi="Consolas" w:cs="Consolas"/>
          <w:b w:val="0"/>
          <w:sz w:val="28"/>
        </w:rPr>
        <w:t xml:space="preserve">Тяжелая кавалерия Бин была королем битв в прериях. Так, даже Сан Це, чья армия намного превосходила численность кавалерии Бин, понесет большие потери, если они вдруг нападут на них. 100 000 армия Сан Це скорее всего будет полностью уничтожена кавалерией Бин, если он примет глупое решение сражаться с кавалерией в прериях.
</w:t>
      </w:r>
    </w:p>
    <w:p>
      <w:pPr/>
    </w:p>
    <w:p>
      <w:pPr>
        <w:jc w:val="left"/>
      </w:pPr>
      <w:r>
        <w:rPr>
          <w:rFonts w:ascii="Consolas" w:eastAsia="Consolas" w:hAnsi="Consolas" w:cs="Consolas"/>
          <w:b w:val="0"/>
          <w:sz w:val="28"/>
        </w:rPr>
        <w:t xml:space="preserve">У Сан Це было только 30 000 профессиональных солдат. Из них 10 000 осталось в порту города Ванчен, в результате, у него осталось всего 20 000 элитных солдат, но после того, как он вчера развернул солдат Даняна, дивизия Сюй Чена была полностью уничтожена, таким образом, у него осталось всего 15 000 солдат. Что касалось наемников дворян, то хоть их и было 70 000 человек, но они были солдатами из селян, так Сан Це был полностью уверен в том, что даже его 15 000 солдат смог с легкостью уничтожить их всех. А самое главное, они никогда не сражались с кавалерией, таким образом, можно было смело утверждать, что в битве с кавалерией, от них не будет абсолютно никакого толку..
</w:t>
      </w:r>
    </w:p>
    <w:p>
      <w:pPr/>
    </w:p>
    <w:p>
      <w:pPr>
        <w:jc w:val="left"/>
      </w:pPr>
      <w:r>
        <w:rPr>
          <w:rFonts w:ascii="Consolas" w:eastAsia="Consolas" w:hAnsi="Consolas" w:cs="Consolas"/>
          <w:b w:val="0"/>
          <w:sz w:val="28"/>
        </w:rPr>
        <w:t xml:space="preserve">В Чжандоне было водных территорий, таким образом, их главным козырем были военно-морские силы. Их наземные войска были крайне немногочисленны. Так же, во время осад город кавалерия не особо полезна и может стать только лишними потерями. А учитывая, что у дворян были весьма дружеские отношения с Сан Це, они никогда не сталкивались с ужасом кавалерии, не говоря уже о тяжелой кавалерии.
</w:t>
      </w:r>
    </w:p>
    <w:p>
      <w:pPr/>
    </w:p>
    <w:p>
      <w:pPr>
        <w:jc w:val="left"/>
      </w:pPr>
      <w:r>
        <w:rPr>
          <w:rFonts w:ascii="Consolas" w:eastAsia="Consolas" w:hAnsi="Consolas" w:cs="Consolas"/>
          <w:b w:val="0"/>
          <w:sz w:val="28"/>
        </w:rPr>
        <w:t xml:space="preserve">Но в следующий миг беспокойство на лице Сан Це полностью исчезло. По его мнению, с такой скоростью, уже к обеду они смогут захватить город. А как только город окажется в из руках, даже могучая тяжелая кавалерия Бин уже ничего не сможет сделать им!
</w:t>
      </w:r>
    </w:p>
    <w:p>
      <w:pPr/>
    </w:p>
    <w:p>
      <w:pPr>
        <w:jc w:val="left"/>
      </w:pPr>
      <w:r>
        <w:rPr>
          <w:rFonts w:ascii="Consolas" w:eastAsia="Consolas" w:hAnsi="Consolas" w:cs="Consolas"/>
          <w:b w:val="0"/>
          <w:sz w:val="28"/>
        </w:rPr>
        <w:t xml:space="preserve">«Эй, я первый!» — наемник клана Ван уже достиг городской станы, но у него не было осадной лестницы, таким образом, он грубо начал разгонять других солдат со своего пути.
</w:t>
      </w:r>
    </w:p>
    <w:p>
      <w:pPr/>
    </w:p>
    <w:p>
      <w:pPr>
        <w:jc w:val="left"/>
      </w:pPr>
      <w:r>
        <w:rPr>
          <w:rFonts w:ascii="Consolas" w:eastAsia="Consolas" w:hAnsi="Consolas" w:cs="Consolas"/>
          <w:b w:val="0"/>
          <w:sz w:val="28"/>
        </w:rPr>
        <w:t xml:space="preserve">«Хрен тебе, я — первый!» — это был наемник из клана Ли и он не собирался отказываться от 10 ми земли!
</w:t>
      </w:r>
    </w:p>
    <w:p>
      <w:pPr/>
    </w:p>
    <w:p>
      <w:pPr>
        <w:jc w:val="left"/>
      </w:pPr>
      <w:r>
        <w:rPr>
          <w:rFonts w:ascii="Consolas" w:eastAsia="Consolas" w:hAnsi="Consolas" w:cs="Consolas"/>
          <w:b w:val="0"/>
          <w:sz w:val="28"/>
        </w:rPr>
        <w:t xml:space="preserve">«Отдай мне лестницу!» — наемник из клана Ван затеял драку с наемником из клана Ли.
</w:t>
      </w:r>
    </w:p>
    <w:p>
      <w:pPr/>
    </w:p>
    <w:p>
      <w:pPr>
        <w:jc w:val="left"/>
      </w:pPr>
      <w:r>
        <w:rPr>
          <w:rFonts w:ascii="Consolas" w:eastAsia="Consolas" w:hAnsi="Consolas" w:cs="Consolas"/>
          <w:b w:val="0"/>
          <w:sz w:val="28"/>
        </w:rPr>
        <w:t xml:space="preserve">«Эй, я солдат из клана Ван, отдай лестницу мне!» — этот наемник был очень груб, так как был родом и района Пяти долин и принадлежал к одному из племен Шамока. Он был завербован в армию, так как незаконно продавал соль клана Ван племени Шамока и другим племенам. Он был одним из тех, кто грабил караваны клана Ван, чтобы прокормить свои семьи, но его смогли арестовать. Обычно, за кражу соли клан Ван просто казнил преступников, но поскольку этот парень был из Пяти долин, его убийство могло бы разозлить живущие там племена, чего клан Ван вовсе не хотел, таким образом, чтобы показать свою добрую волю, они просто «завербовали» — его в свою армию.
</w:t>
      </w:r>
    </w:p>
    <w:p>
      <w:pPr/>
    </w:p>
    <w:p>
      <w:pPr>
        <w:jc w:val="left"/>
      </w:pPr>
      <w:r>
        <w:rPr>
          <w:rFonts w:ascii="Consolas" w:eastAsia="Consolas" w:hAnsi="Consolas" w:cs="Consolas"/>
          <w:b w:val="0"/>
          <w:sz w:val="28"/>
        </w:rPr>
        <w:t xml:space="preserve">«Я солдат из клана Ли, с какой стати я должен уступать тебе лидерство, а?» — обычные солдаты могли опасаться своих хозяев, так как у тех било множество средств навредить им, но наемники из других кланов — это уже совсем другое дело.
</w:t>
      </w:r>
    </w:p>
    <w:p>
      <w:pPr/>
    </w:p>
    <w:p>
      <w:pPr>
        <w:jc w:val="left"/>
      </w:pPr>
      <w:r>
        <w:rPr>
          <w:rFonts w:ascii="Consolas" w:eastAsia="Consolas" w:hAnsi="Consolas" w:cs="Consolas"/>
          <w:b w:val="0"/>
          <w:sz w:val="28"/>
        </w:rPr>
        <w:t xml:space="preserve">Наблюдая за этим бессмысленным спором, солдат Ван нанес удар по нему, а затем схватился за лестницу и сказал: «Раз ты не хочешь отдать ее сам, то я силой заберу ее!» — в этот миг солдат клана Ли, не удержал равновесия и упал прямо в грязь.
</w:t>
      </w:r>
    </w:p>
    <w:p>
      <w:pPr/>
    </w:p>
    <w:p>
      <w:pPr>
        <w:jc w:val="left"/>
      </w:pPr>
      <w:r>
        <w:rPr>
          <w:rFonts w:ascii="Consolas" w:eastAsia="Consolas" w:hAnsi="Consolas" w:cs="Consolas"/>
          <w:b w:val="0"/>
          <w:sz w:val="28"/>
        </w:rPr>
        <w:t xml:space="preserve">«Ты! Ты посмел ударить меня?! Умри!» — наемники клана Ли мгновенно разозлился и обнажил свой меч.
</w:t>
      </w:r>
    </w:p>
    <w:p>
      <w:pPr/>
    </w:p>
    <w:p>
      <w:pPr>
        <w:jc w:val="left"/>
      </w:pPr>
      <w:r>
        <w:rPr>
          <w:rFonts w:ascii="Consolas" w:eastAsia="Consolas" w:hAnsi="Consolas" w:cs="Consolas"/>
          <w:b w:val="0"/>
          <w:sz w:val="28"/>
        </w:rPr>
        <w:t xml:space="preserve">«Сначала ты сдохнешь!» — наемник Ван так же быстро обнажил свой меч и между этими двумя завязалась жесткая битва.
</w:t>
      </w:r>
    </w:p>
    <w:p>
      <w:pPr/>
    </w:p>
    <w:p>
      <w:pPr>
        <w:jc w:val="left"/>
      </w:pPr>
      <w:r>
        <w:rPr>
          <w:rFonts w:ascii="Consolas" w:eastAsia="Consolas" w:hAnsi="Consolas" w:cs="Consolas"/>
          <w:b w:val="0"/>
          <w:sz w:val="28"/>
        </w:rPr>
        <w:t xml:space="preserve">Увидев эту картину, Сан Це лишь пренебрежительно сказал: «Кучка бесполезного мусора!»
</w:t>
      </w:r>
    </w:p>
    <w:p>
      <w:pPr/>
    </w:p>
    <w:p>
      <w:pPr>
        <w:jc w:val="left"/>
      </w:pPr>
      <w:r>
        <w:rPr>
          <w:rFonts w:ascii="Consolas" w:eastAsia="Consolas" w:hAnsi="Consolas" w:cs="Consolas"/>
          <w:b w:val="0"/>
          <w:sz w:val="28"/>
        </w:rPr>
        <w:t xml:space="preserve">Эти наемники в самом деле не гнушались нападать на своих союзников и восставать против них. Если бы в армии Сан Це появились такие солдаты, то он мгновенно избавился бы от них, чтобы предотвратить дальнейшее распространение хаоса.
</w:t>
      </w:r>
    </w:p>
    <w:p>
      <w:pPr/>
    </w:p>
    <w:p>
      <w:pPr>
        <w:jc w:val="left"/>
      </w:pPr>
      <w:r>
        <w:rPr>
          <w:rFonts w:ascii="Consolas" w:eastAsia="Consolas" w:hAnsi="Consolas" w:cs="Consolas"/>
          <w:b w:val="0"/>
          <w:sz w:val="28"/>
        </w:rPr>
        <w:t xml:space="preserve">Два клана поступили довольно мудро, объединив усилия и их лидеры весьма успешно справлялись с поддержание порядка, так что к моменту, как они добрались до стен, они все еще были в союзе. Но потом ситуация начала выходить из-под контроля, так как солдаты кланов начали сражаться между собой. А затем стали прибывать другие солдаты и солдаты Ван и Ли были вынуждены уже объединиться между собой, чтобы противостоять остальным солдатам.
</w:t>
      </w:r>
    </w:p>
    <w:p>
      <w:pPr/>
    </w:p>
    <w:p>
      <w:pPr>
        <w:jc w:val="left"/>
      </w:pPr>
      <w:r>
        <w:rPr>
          <w:rFonts w:ascii="Consolas" w:eastAsia="Consolas" w:hAnsi="Consolas" w:cs="Consolas"/>
          <w:b w:val="0"/>
          <w:sz w:val="28"/>
        </w:rPr>
        <w:t xml:space="preserve">«Быстрее! Быстрее подымайся!» — так солдаты из клана Ван и Ли быстро бросились вперед, так как другие наемники уже успели подняться на городскую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Осада дворян (часть 2)
</w:t>
      </w:r>
    </w:p>
    <w:p>
      <w:pPr/>
    </w:p>
    <w:p>
      <w:pPr>
        <w:jc w:val="left"/>
      </w:pPr>
      <w:r>
        <w:rPr>
          <w:rFonts w:ascii="Consolas" w:eastAsia="Consolas" w:hAnsi="Consolas" w:cs="Consolas"/>
          <w:b w:val="0"/>
          <w:sz w:val="28"/>
        </w:rPr>
        <w:t xml:space="preserve">Некоторые из солдат, которые сумели подняться на городскую стену, от души начали смеяться: «Бугагага, наконец-то, 10 му земли мои!»
</w:t>
      </w:r>
    </w:p>
    <w:p>
      <w:pPr/>
    </w:p>
    <w:p>
      <w:pPr>
        <w:jc w:val="left"/>
      </w:pPr>
      <w:r>
        <w:rPr>
          <w:rFonts w:ascii="Consolas" w:eastAsia="Consolas" w:hAnsi="Consolas" w:cs="Consolas"/>
          <w:b w:val="0"/>
          <w:sz w:val="28"/>
        </w:rPr>
        <w:t xml:space="preserve">Жадность — это очень опасное качество человека и оно способно увеличить его силу в несколько раз. В обычных условиях эти солдаты никогда бы не проявили такой прыти. Но с потенциальной наградой для них, они куда охотнее пойдут в бой. Так, взобравшись на стену, они быстро взмахнули своими мечами и устремились к Армии чиновников.
</w:t>
      </w:r>
    </w:p>
    <w:p>
      <w:pPr/>
    </w:p>
    <w:p>
      <w:pPr>
        <w:jc w:val="left"/>
      </w:pPr>
      <w:r>
        <w:rPr>
          <w:rFonts w:ascii="Consolas" w:eastAsia="Consolas" w:hAnsi="Consolas" w:cs="Consolas"/>
          <w:b w:val="0"/>
          <w:sz w:val="28"/>
        </w:rPr>
        <w:t xml:space="preserve">В данный момент, на городских стенах была только Армия чиновников, а Черный флаг был в резерве.
</w:t>
      </w:r>
    </w:p>
    <w:p>
      <w:pPr/>
    </w:p>
    <w:p>
      <w:pPr>
        <w:jc w:val="left"/>
      </w:pPr>
      <w:r>
        <w:rPr>
          <w:rFonts w:ascii="Consolas" w:eastAsia="Consolas" w:hAnsi="Consolas" w:cs="Consolas"/>
          <w:b w:val="0"/>
          <w:sz w:val="28"/>
        </w:rPr>
        <w:t xml:space="preserve">Лю Манг так же стоял на городской стене и наблюдал за сержантом из армии Сан Це. А затем он просто сказал: «Убейте его!»
</w:t>
      </w:r>
    </w:p>
    <w:p>
      <w:pPr/>
    </w:p>
    <w:p>
      <w:pPr>
        <w:jc w:val="left"/>
      </w:pPr>
      <w:r>
        <w:rPr>
          <w:rFonts w:ascii="Consolas" w:eastAsia="Consolas" w:hAnsi="Consolas" w:cs="Consolas"/>
          <w:b w:val="0"/>
          <w:sz w:val="28"/>
        </w:rPr>
        <w:t xml:space="preserve">Хоть этого сержанта можно было считать элитой среди наемников дворян, но против Армии чиновников он был ничто.
</w:t>
      </w:r>
    </w:p>
    <w:p>
      <w:pPr/>
    </w:p>
    <w:p>
      <w:pPr>
        <w:jc w:val="left"/>
      </w:pPr>
      <w:r>
        <w:rPr>
          <w:rFonts w:ascii="Consolas" w:eastAsia="Consolas" w:hAnsi="Consolas" w:cs="Consolas"/>
          <w:b w:val="0"/>
          <w:sz w:val="28"/>
        </w:rPr>
        <w:t xml:space="preserve">Все после трех атак, солдаты из Армии чиновников убили сержанта.
</w:t>
      </w:r>
    </w:p>
    <w:p>
      <w:pPr/>
    </w:p>
    <w:p>
      <w:pPr>
        <w:jc w:val="left"/>
      </w:pPr>
      <w:r>
        <w:rPr>
          <w:rFonts w:ascii="Consolas" w:eastAsia="Consolas" w:hAnsi="Consolas" w:cs="Consolas"/>
          <w:b w:val="0"/>
          <w:sz w:val="28"/>
        </w:rPr>
        <w:t xml:space="preserve">Постепенно все больше наемников дворян из армии Сан Це подымались на городские стены и один за другим бросались в атаку на Армию чиновников.
</w:t>
      </w:r>
    </w:p>
    <w:p>
      <w:pPr/>
    </w:p>
    <w:p>
      <w:pPr>
        <w:jc w:val="left"/>
      </w:pPr>
      <w:r>
        <w:rPr>
          <w:rFonts w:ascii="Consolas" w:eastAsia="Consolas" w:hAnsi="Consolas" w:cs="Consolas"/>
          <w:b w:val="0"/>
          <w:sz w:val="28"/>
        </w:rPr>
        <w:t xml:space="preserve">Наблюдая за тем, как солдаты копошились на городской стене, глава клана Лю гордо сказал: «Это мои солдаты! Мои мощные солдаты!»
</w:t>
      </w:r>
    </w:p>
    <w:p>
      <w:pPr/>
    </w:p>
    <w:p>
      <w:pPr>
        <w:jc w:val="left"/>
      </w:pPr>
      <w:r>
        <w:rPr>
          <w:rFonts w:ascii="Consolas" w:eastAsia="Consolas" w:hAnsi="Consolas" w:cs="Consolas"/>
          <w:b w:val="0"/>
          <w:sz w:val="28"/>
        </w:rPr>
        <w:t xml:space="preserve">Другие кланы так же посылали своих людей в битву, но клан Лю лично командовал своими войсками и отдавал им приказы. Этого человека звала Лю Шан. Его клан не был одним из кланов династии Хан и не числился в родословной в отличии от Лю Кая, Лю Нена и даже Лю Манга.
</w:t>
      </w:r>
    </w:p>
    <w:p>
      <w:pPr/>
    </w:p>
    <w:p>
      <w:pPr>
        <w:jc w:val="left"/>
      </w:pPr>
      <w:r>
        <w:rPr>
          <w:rFonts w:ascii="Consolas" w:eastAsia="Consolas" w:hAnsi="Consolas" w:cs="Consolas"/>
          <w:b w:val="0"/>
          <w:sz w:val="28"/>
        </w:rPr>
        <w:t xml:space="preserve">Возможно несколько сотен лет назад его клан и имел какую-то связь с династией Хан, но на данный момент эти связи были полностью утеряны. Этот клан дворян был родом из Сунляна и сейчас они прилагали максимум усилий, чтобы стать дворянами Чжандона.
</w:t>
      </w:r>
    </w:p>
    <w:p>
      <w:pPr/>
    </w:p>
    <w:p>
      <w:pPr>
        <w:jc w:val="left"/>
      </w:pPr>
      <w:r>
        <w:rPr>
          <w:rFonts w:ascii="Consolas" w:eastAsia="Consolas" w:hAnsi="Consolas" w:cs="Consolas"/>
          <w:b w:val="0"/>
          <w:sz w:val="28"/>
        </w:rPr>
        <w:t xml:space="preserve">«Пф! Тебя действительно устраивает мастерство солдат на городской стене?» — другие главы мгновенно презрительно посмотрели на него: «Мы надеемся, что ты, Лю Шан, не забыл, что стратег Лу хочет, чтобы мы сначала захватили город, а затем уже будет проходить подсчет заслуг для каждого из нас.»
</w:t>
      </w:r>
    </w:p>
    <w:p>
      <w:pPr/>
    </w:p>
    <w:p>
      <w:pPr>
        <w:jc w:val="left"/>
      </w:pPr>
      <w:r>
        <w:rPr>
          <w:rFonts w:ascii="Consolas" w:eastAsia="Consolas" w:hAnsi="Consolas" w:cs="Consolas"/>
          <w:b w:val="0"/>
          <w:sz w:val="28"/>
        </w:rPr>
        <w:t xml:space="preserve">«Это точно! Любой солдат даже без каких-либо навыков может взобраться на городскую стену!» — поддакнули другие дворяне, так же издеваясь на Лю Шаном.
</w:t>
      </w:r>
    </w:p>
    <w:p>
      <w:pPr/>
    </w:p>
    <w:p>
      <w:pPr>
        <w:jc w:val="left"/>
      </w:pPr>
      <w:r>
        <w:rPr>
          <w:rFonts w:ascii="Consolas" w:eastAsia="Consolas" w:hAnsi="Consolas" w:cs="Consolas"/>
          <w:b w:val="0"/>
          <w:sz w:val="28"/>
        </w:rPr>
        <w:t xml:space="preserve">Лю Шан просто посмотрел в сторону городской стены и сказал: «Ничего, мы еще посмотрим кто-кого, нужно просто немного терпения.»
</w:t>
      </w:r>
    </w:p>
    <w:p>
      <w:pPr/>
    </w:p>
    <w:p>
      <w:pPr>
        <w:jc w:val="left"/>
      </w:pPr>
      <w:r>
        <w:rPr>
          <w:rFonts w:ascii="Consolas" w:eastAsia="Consolas" w:hAnsi="Consolas" w:cs="Consolas"/>
          <w:b w:val="0"/>
          <w:sz w:val="28"/>
        </w:rPr>
        <w:t xml:space="preserve">Он решил игнорировать других дворян. Все, чего он хотел, это уничтожить защитников городских стен и избавиться от солдат конкурирующих кланов, чтобы монополизировать свои заслуги. Он очень долго ждал момента, когда Сан Це доверит ему большое дело.
</w:t>
      </w:r>
    </w:p>
    <w:p>
      <w:pPr/>
    </w:p>
    <w:p>
      <w:pPr>
        <w:jc w:val="left"/>
      </w:pPr>
      <w:r>
        <w:rPr>
          <w:rFonts w:ascii="Consolas" w:eastAsia="Consolas" w:hAnsi="Consolas" w:cs="Consolas"/>
          <w:b w:val="0"/>
          <w:sz w:val="28"/>
        </w:rPr>
        <w:t xml:space="preserve">Сан Це так же улыбнулся, когда увидел, как наемники кланов один за другими подымаются на стену, и подумал: «Отлично, они уже на стене. Теперь это только вопрос времени, когда город падет! Хех, эти шавки действительно достойны своей цены. Я просо пообещал им награду и они полностью купились на это! В конечном итоге я буду тем, кто получит больше всего трофеев от захвата города!»
</w:t>
      </w:r>
    </w:p>
    <w:p>
      <w:pPr/>
    </w:p>
    <w:p>
      <w:pPr>
        <w:jc w:val="left"/>
      </w:pPr>
      <w:r>
        <w:rPr>
          <w:rFonts w:ascii="Consolas" w:eastAsia="Consolas" w:hAnsi="Consolas" w:cs="Consolas"/>
          <w:b w:val="0"/>
          <w:sz w:val="28"/>
        </w:rPr>
        <w:t xml:space="preserve">«Смерть врагам!» — Армия чиновников начала страдать от больших потерь, так как их численность не могла сравниться с численностью армии Сан Це, чье присутствие на стене выросло от нескольких сотен до 4000 человек всего за несколько минут. И хоть Армия чиновников была сильна, но их враг имел практически бесконечные человеческие ресурсы, таким образом, их выносливость стала быстро истощаться. Кроме того, армия Сан Це начала действовать более мудро и на этот раз послала людей, которые занимались защитой осадных лестниц, обеспечивая непрерывный поток новых солдат на стенах.
</w:t>
      </w:r>
    </w:p>
    <w:p>
      <w:pPr/>
    </w:p>
    <w:p>
      <w:pPr>
        <w:jc w:val="left"/>
      </w:pPr>
      <w:r>
        <w:rPr>
          <w:rFonts w:ascii="Consolas" w:eastAsia="Consolas" w:hAnsi="Consolas" w:cs="Consolas"/>
          <w:b w:val="0"/>
          <w:sz w:val="28"/>
        </w:rPr>
        <w:t xml:space="preserve">Лю Манг так же вступил в бой, размахивая своим щитом и топором. Он расправился с одним из солдат Сан Це, а дальше стал осматриваться вокруг, словно кого-то искал.
</w:t>
      </w:r>
    </w:p>
    <w:p>
      <w:pPr/>
    </w:p>
    <w:p>
      <w:pPr>
        <w:jc w:val="left"/>
      </w:pPr>
      <w:r>
        <w:rPr>
          <w:rFonts w:ascii="Consolas" w:eastAsia="Consolas" w:hAnsi="Consolas" w:cs="Consolas"/>
          <w:b w:val="0"/>
          <w:sz w:val="28"/>
        </w:rPr>
        <w:t xml:space="preserve">Лю Манг искал генералов, чтобы убить их и тем самым уничтожить мораль вражеских войск. Он уже имел довольно большой опыт битв с генералами. Можно сказать, что один генерал был сопоставим с тысячей обычных солдат, таким образом, если быстро не избавится от них, то они навряд ли смогут пережить это нападение.
</w:t>
      </w:r>
    </w:p>
    <w:p>
      <w:pPr/>
    </w:p>
    <w:p>
      <w:pPr>
        <w:jc w:val="left"/>
      </w:pPr>
      <w:r>
        <w:rPr>
          <w:rFonts w:ascii="Consolas" w:eastAsia="Consolas" w:hAnsi="Consolas" w:cs="Consolas"/>
          <w:b w:val="0"/>
          <w:sz w:val="28"/>
        </w:rPr>
        <w:t xml:space="preserve">В результате он был весьма озадачен, так как на стенах было уже около 5000 вражеских солдат, но до сих пор так и не появилось ни одного генерала. Были только сержанты и максимум лейтенанты.
</w:t>
      </w:r>
    </w:p>
    <w:p>
      <w:pPr/>
    </w:p>
    <w:p>
      <w:pPr>
        <w:jc w:val="left"/>
      </w:pPr>
      <w:r>
        <w:rPr>
          <w:rFonts w:ascii="Consolas" w:eastAsia="Consolas" w:hAnsi="Consolas" w:cs="Consolas"/>
          <w:b w:val="0"/>
          <w:sz w:val="28"/>
        </w:rPr>
        <w:t xml:space="preserve">Не обнаружив генералов, Лю Манг был вынужден обратиться к Хуан Чжуну: «Генерал Хуан, я рассчитываю на Вас. Я надеюсь, что вы сможете отыскать вражеских генералов и уничтожить их!»
</w:t>
      </w:r>
    </w:p>
    <w:p>
      <w:pPr/>
    </w:p>
    <w:p>
      <w:pPr>
        <w:jc w:val="left"/>
      </w:pPr>
      <w:r>
        <w:rPr>
          <w:rFonts w:ascii="Consolas" w:eastAsia="Consolas" w:hAnsi="Consolas" w:cs="Consolas"/>
          <w:b w:val="0"/>
          <w:sz w:val="28"/>
        </w:rPr>
        <w:t xml:space="preserve">Хуан Чжун — это был человек-армия. Он в одиночку мог уничтожить тысячи обычных солдат.
</w:t>
      </w:r>
    </w:p>
    <w:p>
      <w:pPr/>
    </w:p>
    <w:p>
      <w:pPr>
        <w:jc w:val="left"/>
      </w:pPr>
      <w:r>
        <w:rPr>
          <w:rFonts w:ascii="Consolas" w:eastAsia="Consolas" w:hAnsi="Consolas" w:cs="Consolas"/>
          <w:b w:val="0"/>
          <w:sz w:val="28"/>
        </w:rPr>
        <w:t xml:space="preserve">«Да, сэр!» — Хуан Чжун кивнул своей головой и схватил свое золотое дао. Куда-бы он не направился, он вселял настоящий ужас в солдат дворян. Его сила была настолько велика, что он одним ударом убивал 5 обычных солдат.
</w:t>
      </w:r>
    </w:p>
    <w:p>
      <w:pPr/>
    </w:p>
    <w:p>
      <w:pPr>
        <w:jc w:val="left"/>
      </w:pPr>
      <w:r>
        <w:rPr>
          <w:rFonts w:ascii="Consolas" w:eastAsia="Consolas" w:hAnsi="Consolas" w:cs="Consolas"/>
          <w:b w:val="0"/>
          <w:sz w:val="28"/>
        </w:rPr>
        <w:t xml:space="preserve">Но, как бы силен он не был, он не мог в одиночку решить эту проблему, поскольку враг был практически бесконечен. У Армии чиновников в данный момент реально настали тяжелые времена. Даже Лю Манг был по уши погружен в кровавую битву.
</w:t>
      </w:r>
    </w:p>
    <w:p>
      <w:pPr/>
    </w:p>
    <w:p>
      <w:pPr>
        <w:jc w:val="left"/>
      </w:pPr>
      <w:r>
        <w:rPr>
          <w:rFonts w:ascii="Consolas" w:eastAsia="Consolas" w:hAnsi="Consolas" w:cs="Consolas"/>
          <w:b w:val="0"/>
          <w:sz w:val="28"/>
        </w:rPr>
        <w:t xml:space="preserve">«Бля, уже 6000 солдат!» — выругался Лю Манг, пытаясь отдышаться. В плане ран, он был совершенно невредим, но его выносливость уже достигла предела, но враг продолжал пребывать. Если эта 1000 солдат Армии чиновников умрут, то город Ванчен действительно падет сегодня.
</w:t>
      </w:r>
    </w:p>
    <w:p>
      <w:pPr/>
    </w:p>
    <w:p>
      <w:pPr>
        <w:jc w:val="left"/>
      </w:pPr>
      <w:r>
        <w:rPr>
          <w:rFonts w:ascii="Consolas" w:eastAsia="Consolas" w:hAnsi="Consolas" w:cs="Consolas"/>
          <w:b w:val="0"/>
          <w:sz w:val="28"/>
        </w:rPr>
        <w:t xml:space="preserve">Лю Манг никогда не видел, чтобы так много солдат Сан Це осаждали его.
</w:t>
      </w:r>
    </w:p>
    <w:p>
      <w:pPr/>
    </w:p>
    <w:p>
      <w:pPr>
        <w:jc w:val="left"/>
      </w:pPr>
      <w:r>
        <w:rPr>
          <w:rFonts w:ascii="Consolas" w:eastAsia="Consolas" w:hAnsi="Consolas" w:cs="Consolas"/>
          <w:b w:val="0"/>
          <w:sz w:val="28"/>
        </w:rPr>
        <w:t xml:space="preserve">Хуан Чжун так же не был вечным двигателем и его выносливость была ограничена, таким образом, он так же старался экономить свои силы.
</w:t>
      </w:r>
    </w:p>
    <w:p>
      <w:pPr/>
    </w:p>
    <w:p>
      <w:pPr>
        <w:jc w:val="left"/>
      </w:pPr>
      <w:r>
        <w:rPr>
          <w:rFonts w:ascii="Consolas" w:eastAsia="Consolas" w:hAnsi="Consolas" w:cs="Consolas"/>
          <w:b w:val="0"/>
          <w:sz w:val="28"/>
        </w:rPr>
        <w:t xml:space="preserve">«Бугага! Вы видите это? Выкусите!» — возбужденно сказал Лю Шан. Награда за прорыв города уже практически была в его руках, его знамя так же было самым первым, таким образом, это лишь вопрос времени, когда он сможет увидеться с генералом Сан Це.
</w:t>
      </w:r>
    </w:p>
    <w:p>
      <w:pPr/>
    </w:p>
    <w:p>
      <w:pPr>
        <w:jc w:val="left"/>
      </w:pPr>
      <w:r>
        <w:rPr>
          <w:rFonts w:ascii="Consolas" w:eastAsia="Consolas" w:hAnsi="Consolas" w:cs="Consolas"/>
          <w:b w:val="0"/>
          <w:sz w:val="28"/>
        </w:rPr>
        <w:t xml:space="preserve">Этот город был намного лучше его Сунлина. И несмотря на то, что это только префектура, но с ее помощью Лю Шан сможет значительно расширить свое влияние, сделать город Ванчен своей домашней базой и прославить свое имя.
</w:t>
      </w:r>
    </w:p>
    <w:p>
      <w:pPr/>
    </w:p>
    <w:p>
      <w:pPr>
        <w:jc w:val="left"/>
      </w:pPr>
      <w:r>
        <w:rPr>
          <w:rFonts w:ascii="Consolas" w:eastAsia="Consolas" w:hAnsi="Consolas" w:cs="Consolas"/>
          <w:b w:val="0"/>
          <w:sz w:val="28"/>
        </w:rPr>
        <w:t xml:space="preserve">«Итак, где Его Высочество, принц Шу?» — Лю Шан, который так же забрался на стену, начал искать генерала в золотых доспехах. Хоть он лично никогда не встречался с Лю Мангом, но он знал, что тот носил золотые доспехи, как у Лу Бу, поэтому его будет очень легко узнать.
</w:t>
      </w:r>
    </w:p>
    <w:p>
      <w:pPr/>
    </w:p>
    <w:p>
      <w:pPr>
        <w:jc w:val="left"/>
      </w:pPr>
      <w:r>
        <w:rPr>
          <w:rFonts w:ascii="Consolas" w:eastAsia="Consolas" w:hAnsi="Consolas" w:cs="Consolas"/>
          <w:b w:val="0"/>
          <w:sz w:val="28"/>
        </w:rPr>
        <w:t xml:space="preserve">И вскоре он обнаружил его: «Хм, вот он! Небеса действительно благосклонны ко мне!»
</w:t>
      </w:r>
    </w:p>
    <w:p>
      <w:pPr/>
    </w:p>
    <w:p>
      <w:pPr>
        <w:jc w:val="left"/>
      </w:pPr>
      <w:r>
        <w:rPr>
          <w:rFonts w:ascii="Consolas" w:eastAsia="Consolas" w:hAnsi="Consolas" w:cs="Consolas"/>
          <w:b w:val="0"/>
          <w:sz w:val="28"/>
        </w:rPr>
        <w:t xml:space="preserve">Лю Шан на самом деле думал, что он был благословлен небесами в этой битве, так как он не только первым забрался на стену, прорвав оборону Ванчена, но и теперь может захватить принца Шу!
</w:t>
      </w:r>
    </w:p>
    <w:p>
      <w:pPr/>
    </w:p>
    <w:p>
      <w:pPr>
        <w:jc w:val="left"/>
      </w:pPr>
      <w:r>
        <w:rPr>
          <w:rFonts w:ascii="Consolas" w:eastAsia="Consolas" w:hAnsi="Consolas" w:cs="Consolas"/>
          <w:b w:val="0"/>
          <w:sz w:val="28"/>
        </w:rPr>
        <w:t xml:space="preserve">С таким уловом он сможет не только поселиться в Ванчене, но даже может рассчитывать на то, что Сан Це сделает его клан одним из самых влиятельных в Чжандоне. Так он быстро отдал приказ своим людям: «Солдаты, захватить этого генерала в золотых доспехах! Он нужен мне живым!»
</w:t>
      </w:r>
    </w:p>
    <w:p>
      <w:pPr/>
    </w:p>
    <w:p>
      <w:pPr>
        <w:jc w:val="left"/>
      </w:pPr>
      <w:r>
        <w:rPr>
          <w:rFonts w:ascii="Consolas" w:eastAsia="Consolas" w:hAnsi="Consolas" w:cs="Consolas"/>
          <w:b w:val="0"/>
          <w:sz w:val="28"/>
        </w:rPr>
        <w:t xml:space="preserve">Кланы Бао и Чжан так же обнаружили Лю Манга: «Наконец-то большой улов пришел к нам в руки!»
</w:t>
      </w:r>
    </w:p>
    <w:p>
      <w:pPr/>
    </w:p>
    <w:p>
      <w:pPr>
        <w:jc w:val="left"/>
      </w:pPr>
      <w:r>
        <w:rPr>
          <w:rFonts w:ascii="Consolas" w:eastAsia="Consolas" w:hAnsi="Consolas" w:cs="Consolas"/>
          <w:b w:val="0"/>
          <w:sz w:val="28"/>
        </w:rPr>
        <w:t xml:space="preserve">Ранее они были очень расстроенными, так как награда за прорыв обороны ушла из их рук. Так Лю Шан, Чжан Де и Бао Чжун искали Лю Манга во всех направлениях и когда они обнаружили его, то совершенно не собирались отпускать его.
</w:t>
      </w:r>
    </w:p>
    <w:p>
      <w:pPr/>
    </w:p>
    <w:p>
      <w:pPr>
        <w:jc w:val="left"/>
      </w:pPr>
      <w:r>
        <w:rPr>
          <w:rFonts w:ascii="Consolas" w:eastAsia="Consolas" w:hAnsi="Consolas" w:cs="Consolas"/>
          <w:b w:val="0"/>
          <w:sz w:val="28"/>
        </w:rPr>
        <w:t xml:space="preserve">Чжан Де, который сильно разозлился из-за потери нескольких сотен своих солдат и награды за прорыв, быстро воскликнул: «Всем солдатам! Убейте этого золотого генерала! Тот, кто убьет его получит в награду 100 золотых таэлей и сможете присоединиться к моей семье!»
</w:t>
      </w:r>
    </w:p>
    <w:p>
      <w:pPr/>
    </w:p>
    <w:p>
      <w:pPr>
        <w:jc w:val="left"/>
      </w:pPr>
      <w:r>
        <w:rPr>
          <w:rFonts w:ascii="Consolas" w:eastAsia="Consolas" w:hAnsi="Consolas" w:cs="Consolas"/>
          <w:b w:val="0"/>
          <w:sz w:val="28"/>
        </w:rPr>
        <w:t xml:space="preserve">А про себя подумал: «Что б тебя, Лю Манг! Я больше не позволю тебе убивать моих людей! Теперь я убью тебя и сделаю своей заслугой!»
</w:t>
      </w:r>
    </w:p>
    <w:p>
      <w:pPr/>
    </w:p>
    <w:p>
      <w:pPr>
        <w:jc w:val="left"/>
      </w:pPr>
      <w:r>
        <w:rPr>
          <w:rFonts w:ascii="Consolas" w:eastAsia="Consolas" w:hAnsi="Consolas" w:cs="Consolas"/>
          <w:b w:val="0"/>
          <w:sz w:val="28"/>
        </w:rPr>
        <w:t xml:space="preserve">Солдат Лю Шана закричал: «Схватить генерала в золотых доспехах!»
</w:t>
      </w:r>
    </w:p>
    <w:p>
      <w:pPr/>
    </w:p>
    <w:p>
      <w:pPr>
        <w:jc w:val="left"/>
      </w:pPr>
      <w:r>
        <w:rPr>
          <w:rFonts w:ascii="Consolas" w:eastAsia="Consolas" w:hAnsi="Consolas" w:cs="Consolas"/>
          <w:b w:val="0"/>
          <w:sz w:val="28"/>
        </w:rPr>
        <w:t xml:space="preserve">Другие дворяне рассуждали так же, как и Чжан де и быстро отдали приказ своим солдатам: «Убейте его! Тот, кто убъет его, получит 1000 золотых таэлей и звание дворянина!» — они не могли позволить Лю Шану убить захватить Лю Манга, в противном случае, они ничего не получат в этой битве.
</w:t>
      </w:r>
    </w:p>
    <w:p>
      <w:pPr/>
    </w:p>
    <w:p>
      <w:pPr>
        <w:jc w:val="left"/>
      </w:pPr>
      <w:r>
        <w:rPr>
          <w:rFonts w:ascii="Consolas" w:eastAsia="Consolas" w:hAnsi="Consolas" w:cs="Consolas"/>
          <w:b w:val="0"/>
          <w:sz w:val="28"/>
        </w:rPr>
        <w:t xml:space="preserve">«О, хотите схватить меня? Что ж, давайте проверим достаточно ли у вас навыков для этого!» — подумал Лю Манг, услышав приказы дворян и отдал свои приказы: «Армия чиновников! Вместе мы будем жить и вместе умрем! Вместе разделим богатство и славу! Убейте их всех!»
</w:t>
      </w:r>
    </w:p>
    <w:p>
      <w:pPr/>
    </w:p>
    <w:p>
      <w:pPr>
        <w:jc w:val="left"/>
      </w:pPr>
      <w:r>
        <w:rPr>
          <w:rFonts w:ascii="Consolas" w:eastAsia="Consolas" w:hAnsi="Consolas" w:cs="Consolas"/>
          <w:b w:val="0"/>
          <w:sz w:val="28"/>
        </w:rPr>
        <w:t xml:space="preserve">«Да! Смерть врагам!» — Армия чиновников полностью вошла в режим ярости, их потери были слишком велики. Всего два дня назад они были в полном составе, пели вместе и клялись друг другу в верности, но теперь большая часть из них была мертва, оставив лишь ненависть выжившим!
</w:t>
      </w:r>
    </w:p>
    <w:p>
      <w:pPr/>
    </w:p>
    <w:p>
      <w:pPr>
        <w:jc w:val="left"/>
      </w:pPr>
      <w:r>
        <w:rPr>
          <w:rFonts w:ascii="Consolas" w:eastAsia="Consolas" w:hAnsi="Consolas" w:cs="Consolas"/>
          <w:b w:val="0"/>
          <w:sz w:val="28"/>
        </w:rPr>
        <w:t xml:space="preserve">Лю Манг молча оплакивал павших вместе со своей Армией чиновников: «Это все мои братья. Дайте нам сил отомстить за вас! Я искренне сожалею, что не смог дать вам богатства и славы, но по крайне мере я смогу отомстить за вас и умру вместе с вами!»
</w:t>
      </w:r>
    </w:p>
    <w:p>
      <w:pPr/>
    </w:p>
    <w:p>
      <w:pPr>
        <w:jc w:val="left"/>
      </w:pPr>
      <w:r>
        <w:rPr>
          <w:rFonts w:ascii="Consolas" w:eastAsia="Consolas" w:hAnsi="Consolas" w:cs="Consolas"/>
          <w:b w:val="0"/>
          <w:sz w:val="28"/>
        </w:rPr>
        <w:t xml:space="preserve">Он быстро взмахнул своим мечом и убил одного из вражеских солдат. Его щит из-за постоянных ударов начал деформироваться, но это не остановило его.
</w:t>
      </w:r>
    </w:p>
    <w:p>
      <w:pPr/>
    </w:p>
    <w:p>
      <w:pPr>
        <w:jc w:val="left"/>
      </w:pPr>
      <w:r>
        <w:rPr>
          <w:rFonts w:ascii="Consolas" w:eastAsia="Consolas" w:hAnsi="Consolas" w:cs="Consolas"/>
          <w:b w:val="0"/>
          <w:sz w:val="28"/>
        </w:rPr>
        <w:t xml:space="preserve">«Смерть врагам!» — Лю Манг полностью поддался своей жажде крови и превратился в зверя. Из-за Сан Це он лишился 2000 своих братьев и забрал у него Су Фея. И он направил все эти чувства в ненависть, превратившись в зверя.
</w:t>
      </w:r>
    </w:p>
    <w:p>
      <w:pPr/>
    </w:p>
    <w:p>
      <w:pPr>
        <w:jc w:val="left"/>
      </w:pPr>
      <w:r>
        <w:rPr>
          <w:rFonts w:ascii="Consolas" w:eastAsia="Consolas" w:hAnsi="Consolas" w:cs="Consolas"/>
          <w:b w:val="0"/>
          <w:sz w:val="28"/>
        </w:rPr>
        <w:t xml:space="preserve">«Отступаем, отступаем!» — все солдаты дворян были сильно напуганы. Сейчас Лю Манг еще не обладал силой, как у Лу Бу или Хуан Чжуна и не имел стратегического склада ума, как у Чень Гуна, Цзя Сюя или Го Цзя, но у его преимущество состояло в его молодости и кровожадности. И он использовал эти козыри, чтобы отомстить за своих братьев.
</w:t>
      </w:r>
    </w:p>
    <w:p>
      <w:pPr/>
    </w:p>
    <w:p>
      <w:pPr>
        <w:jc w:val="left"/>
      </w:pPr>
      <w:r>
        <w:rPr>
          <w:rFonts w:ascii="Consolas" w:eastAsia="Consolas" w:hAnsi="Consolas" w:cs="Consolas"/>
          <w:b w:val="0"/>
          <w:sz w:val="28"/>
        </w:rPr>
        <w:t xml:space="preserve">Всего за несколько минут, под воздействием боевого безумия, Лю Манг убило более 50 человек. Он смотрел на наемников дворян, как на свою добычу, скот для забоя. В то же время, солдаты дворян смотрели на него, как на непобедимого золотого демона. Их мечи были бесполезны против него, но в то же время он мог убивать их!
</w:t>
      </w:r>
    </w:p>
    <w:p>
      <w:pPr/>
    </w:p>
    <w:p>
      <w:pPr>
        <w:jc w:val="left"/>
      </w:pPr>
      <w:r>
        <w:rPr>
          <w:rFonts w:ascii="Consolas" w:eastAsia="Consolas" w:hAnsi="Consolas" w:cs="Consolas"/>
          <w:b w:val="0"/>
          <w:sz w:val="28"/>
        </w:rPr>
        <w:t xml:space="preserve">Лю Манг полностью покрылся кровью своих врагов. Крови было так много, что если выдать его волосы, то с них начнет капать кровь. Под воздействием берсерка, его атаки стали более точными и их было практически невозможно остановить.
</w:t>
      </w:r>
    </w:p>
    <w:p>
      <w:pPr/>
    </w:p>
    <w:p>
      <w:pPr>
        <w:jc w:val="left"/>
      </w:pPr>
      <w:r>
        <w:rPr>
          <w:rFonts w:ascii="Consolas" w:eastAsia="Consolas" w:hAnsi="Consolas" w:cs="Consolas"/>
          <w:b w:val="0"/>
          <w:sz w:val="28"/>
        </w:rPr>
        <w:t xml:space="preserve">«М?» — неожиданно Лю Манг остановился, почувствовав сильную опасность, которая окружала его. Это чувство опасности было тем, что современные люди называют интуицией. Это шестое чувство, которое Лю Манг развивал в начале своего обучения ушу. Это чувство было очень сильно развито у животных и часто помогает им избежать опасности. У человека оно так же есть, но оно очень слабо развито и большую часть времени бездействует, так как другие 5 органов чувств у него развиты намного лучше. Но для генерала или главнокомандующего наличие интуиции очень важный признак, так как это может помочь ему избежать множество опасностей.
</w:t>
      </w:r>
    </w:p>
    <w:p>
      <w:pPr/>
    </w:p>
    <w:p>
      <w:pPr>
        <w:jc w:val="left"/>
      </w:pPr>
      <w:r>
        <w:rPr>
          <w:rFonts w:ascii="Consolas" w:eastAsia="Consolas" w:hAnsi="Consolas" w:cs="Consolas"/>
          <w:b w:val="0"/>
          <w:sz w:val="28"/>
        </w:rPr>
        <w:t xml:space="preserve">Лю Манг резко наклонил голову, чтобы уклониться от приближающейся опасности, но в следующий миг стрела поразила его правую щеку. Если бы он среагировал всего на мгновение медленнее, то умер бы от прямого попадания стрелы в голову.
</w:t>
      </w:r>
    </w:p>
    <w:p>
      <w:pPr/>
    </w:p>
    <w:p>
      <w:pPr>
        <w:jc w:val="left"/>
      </w:pPr>
      <w:r>
        <w:rPr>
          <w:rFonts w:ascii="Consolas" w:eastAsia="Consolas" w:hAnsi="Consolas" w:cs="Consolas"/>
          <w:b w:val="0"/>
          <w:sz w:val="28"/>
        </w:rPr>
        <w:t xml:space="preserve">Лю Манг покрылся холодным потом и посмотрел на своего нападавшего. Это был молодой генерал, который разочаровано качал своей головой, сожалея, что его выстрел не убил Лю Манга.
</w:t>
      </w:r>
    </w:p>
    <w:p>
      <w:pPr/>
    </w:p>
    <w:p>
      <w:pPr>
        <w:jc w:val="left"/>
      </w:pPr>
      <w:r>
        <w:rPr>
          <w:rFonts w:ascii="Consolas" w:eastAsia="Consolas" w:hAnsi="Consolas" w:cs="Consolas"/>
          <w:b w:val="0"/>
          <w:sz w:val="28"/>
        </w:rPr>
        <w:t xml:space="preserve">Это был Бао Чжун из клана Бао и юный господин клана. Один из потомков Бао Шуна.
</w:t>
      </w:r>
    </w:p>
    <w:p>
      <w:pPr/>
    </w:p>
    <w:p>
      <w:pPr>
        <w:jc w:val="left"/>
      </w:pPr>
      <w:r>
        <w:rPr>
          <w:rFonts w:ascii="Consolas" w:eastAsia="Consolas" w:hAnsi="Consolas" w:cs="Consolas"/>
          <w:b w:val="0"/>
          <w:sz w:val="28"/>
        </w:rPr>
        <w:t xml:space="preserve">Небольшая историческая справка о Бао Шун. Он был выходцем из округа Юиншан, являясь одним из герцогов Хуана, страны Ци во времена расцвета. Он в месте с Гуань Чжуном известны, как непревзойденные Бао и Гуань. Он известен тем, что посоветовал Гуань Чжуну помочь лорду Хуану объединить всех военачальников и стать главным правителем в стране Ци.
</w:t>
      </w:r>
    </w:p>
    <w:p>
      <w:pPr/>
    </w:p>
    <w:p>
      <w:pPr>
        <w:jc w:val="left"/>
      </w:pPr>
      <w:r>
        <w:rPr>
          <w:rFonts w:ascii="Consolas" w:eastAsia="Consolas" w:hAnsi="Consolas" w:cs="Consolas"/>
          <w:b w:val="0"/>
          <w:sz w:val="28"/>
        </w:rPr>
        <w:t xml:space="preserve">Он так же являет весьма талантливым чиновником и советником. В противном случае, он просто не смог бы подружиться с Гуань Чжуном. Его таланты более менее были сравнимы с навыками Гуань Чжуна и похожи на Панг Тонга и Чжугэ Ляна и других подобных товарищей.
</w:t>
      </w:r>
    </w:p>
    <w:p>
      <w:pPr/>
    </w:p>
    <w:p>
      <w:pPr>
        <w:jc w:val="left"/>
      </w:pPr>
      <w:r>
        <w:rPr>
          <w:rFonts w:ascii="Consolas" w:eastAsia="Consolas" w:hAnsi="Consolas" w:cs="Consolas"/>
          <w:b w:val="0"/>
          <w:sz w:val="28"/>
        </w:rPr>
        <w:t xml:space="preserve">Но так как навыки Гуань Чжуна были слишком велики, он затмил таланты Бао Шуна.
</w:t>
      </w:r>
    </w:p>
    <w:p>
      <w:pPr/>
    </w:p>
    <w:p>
      <w:pPr>
        <w:jc w:val="left"/>
      </w:pPr>
      <w:r>
        <w:rPr>
          <w:rFonts w:ascii="Consolas" w:eastAsia="Consolas" w:hAnsi="Consolas" w:cs="Consolas"/>
          <w:b w:val="0"/>
          <w:sz w:val="28"/>
        </w:rPr>
        <w:t xml:space="preserve">Что касается Бао Чжуна, его навыки управленца, в сравнении со своим предком, были просто ужасны, но зато он весьма неплохо преуспел в стрельбе из лука. Он мог поразить цель с высокой степенью точности на большом расстоянии и этот выстрел доказывал это.
</w:t>
      </w:r>
    </w:p>
    <w:p>
      <w:pPr/>
    </w:p>
    <w:p>
      <w:pPr>
        <w:jc w:val="left"/>
      </w:pPr>
      <w:r>
        <w:rPr>
          <w:rFonts w:ascii="Consolas" w:eastAsia="Consolas" w:hAnsi="Consolas" w:cs="Consolas"/>
          <w:b w:val="0"/>
          <w:sz w:val="28"/>
        </w:rPr>
        <w:t xml:space="preserve">Ранее он хотел застрелить Лю Манга и его телохранителя, но когда он выпустил свою стрелу, то Лю Манг уклонился от нее и его телохранитель так же на уровне рефлексов последовал его примеру, таким образом, обе цели выжили. Если не чутье Лю Манга, то они бы определенно умерли. Однако Бао Чжун не собирался отпускать Лю Манга и начал снова натягивать тетиву лука.
</w:t>
      </w:r>
    </w:p>
    <w:p>
      <w:pPr/>
    </w:p>
    <w:p>
      <w:pPr>
        <w:jc w:val="left"/>
      </w:pPr>
      <w:r>
        <w:rPr>
          <w:rFonts w:ascii="Consolas" w:eastAsia="Consolas" w:hAnsi="Consolas" w:cs="Consolas"/>
          <w:b w:val="0"/>
          <w:sz w:val="28"/>
        </w:rPr>
        <w:t xml:space="preserve">Три выстрела последовали друг за другом, нацеленные на голову, грудь и пах Лю Манга. Бао Чжун должен был убить Лю Манга как можно скорее. Клан Бао уже полностью утратил свою былую славу среди дворянских кланов, но если он сможет убить принца Шу, это возродит было величие клана Бао и прославит его самого.
</w:t>
      </w:r>
    </w:p>
    <w:p>
      <w:pPr/>
    </w:p>
    <w:p>
      <w:pPr>
        <w:jc w:val="left"/>
      </w:pPr>
      <w:r>
        <w:rPr>
          <w:rFonts w:ascii="Consolas" w:eastAsia="Consolas" w:hAnsi="Consolas" w:cs="Consolas"/>
          <w:b w:val="0"/>
          <w:sz w:val="28"/>
        </w:rPr>
        <w:t xml:space="preserve">Лю Манг попытался прикрыться щитом, но Бао Чжун прочитал его мысли и выпустил еще две стрелы, отбросив его в сторону.
</w:t>
      </w:r>
    </w:p>
    <w:p>
      <w:pPr/>
    </w:p>
    <w:p>
      <w:pPr>
        <w:jc w:val="left"/>
      </w:pPr>
      <w:r>
        <w:rPr>
          <w:rFonts w:ascii="Consolas" w:eastAsia="Consolas" w:hAnsi="Consolas" w:cs="Consolas"/>
          <w:b w:val="0"/>
          <w:sz w:val="28"/>
        </w:rPr>
        <w:t xml:space="preserve">«Бля!» — если Лю Манг сейчас попытается закрыться щитом, то сможет защитится от первой стрелы, но вторая пробьет его доспехи и нанесет ему серьезный урон.
</w:t>
      </w:r>
    </w:p>
    <w:p>
      <w:pPr/>
    </w:p>
    <w:p>
      <w:pPr>
        <w:jc w:val="left"/>
      </w:pPr>
      <w:r>
        <w:rPr>
          <w:rFonts w:ascii="Consolas" w:eastAsia="Consolas" w:hAnsi="Consolas" w:cs="Consolas"/>
          <w:b w:val="0"/>
          <w:sz w:val="28"/>
        </w:rPr>
        <w:t xml:space="preserve">В данный момент одна из стрел уже приблизилась к Лю Мангу и она была нацелена на его пах. Лю Манг отскочил в сторону, уклонившись от нее.
</w:t>
      </w:r>
    </w:p>
    <w:p>
      <w:pPr/>
    </w:p>
    <w:p>
      <w:pPr>
        <w:jc w:val="left"/>
      </w:pPr>
      <w:r>
        <w:rPr>
          <w:rFonts w:ascii="Consolas" w:eastAsia="Consolas" w:hAnsi="Consolas" w:cs="Consolas"/>
          <w:b w:val="0"/>
          <w:sz w:val="28"/>
        </w:rPr>
        <w:t xml:space="preserve">«Хм!» — Бао Чжун презрительно хмыкнул. Он хотел убить Лю Манга с первого выстрела, чтобы продемонстрировать свои первоклассные навыки в стрельбе, но к сожалению, его план потерпел неудачу. Но он уже просчитал, что Лю Манг сможет избежать одной стрелы, так, он выпустил еще две и теперь ждал результата.
</w:t>
      </w:r>
    </w:p>
    <w:p>
      <w:pPr/>
    </w:p>
    <w:p>
      <w:pPr>
        <w:jc w:val="left"/>
      </w:pPr>
      <w:r>
        <w:rPr>
          <w:rFonts w:ascii="Consolas" w:eastAsia="Consolas" w:hAnsi="Consolas" w:cs="Consolas"/>
          <w:b w:val="0"/>
          <w:sz w:val="28"/>
        </w:rPr>
        <w:t xml:space="preserve">Вторая стрела в мгновение ока достигла Лю Манга. Она была нацелена в его грудь. Лю манг подпрыгнул, чтобы уклониться от нее.
</w:t>
      </w:r>
    </w:p>
    <w:p>
      <w:pPr/>
    </w:p>
    <w:p>
      <w:pPr>
        <w:jc w:val="left"/>
      </w:pPr>
      <w:r>
        <w:rPr>
          <w:rFonts w:ascii="Consolas" w:eastAsia="Consolas" w:hAnsi="Consolas" w:cs="Consolas"/>
          <w:b w:val="0"/>
          <w:sz w:val="28"/>
        </w:rPr>
        <w:t xml:space="preserve">«Проклятье!» — Бао Чжун снова выругался, но затем на его лице появилась улыбка, так как его третья стрела была нацелена на голову Лю Манга. Про себя он подумал: «Эта стрела уж точно убьет тебя!»
</w:t>
      </w:r>
    </w:p>
    <w:p>
      <w:pPr/>
    </w:p>
    <w:p>
      <w:pPr>
        <w:jc w:val="left"/>
      </w:pPr>
      <w:r>
        <w:rPr>
          <w:rFonts w:ascii="Consolas" w:eastAsia="Consolas" w:hAnsi="Consolas" w:cs="Consolas"/>
          <w:b w:val="0"/>
          <w:sz w:val="28"/>
        </w:rPr>
        <w:t xml:space="preserve">Лю Манг просто поймал третью стрелу своей рукой. Однако она продолжала вращаться и имела достаточно силы, чтобы продолжать свое движение к его голове.
</w:t>
      </w:r>
    </w:p>
    <w:p>
      <w:pPr/>
    </w:p>
    <w:p>
      <w:pPr>
        <w:jc w:val="left"/>
      </w:pPr>
      <w:r>
        <w:rPr>
          <w:rFonts w:ascii="Consolas" w:eastAsia="Consolas" w:hAnsi="Consolas" w:cs="Consolas"/>
          <w:b w:val="0"/>
          <w:sz w:val="28"/>
        </w:rPr>
        <w:t xml:space="preserve">«Неплохо поймал! Но теперь ты умрешь!» — Бао Чжун думал, что Лю Манг использует какой-то навык, чтобы уклониться от третьей стрелы, но он просто поймал ее. Теперь он однозначно умрет, так как скорость и техника с которой была выпущена третья стрела отличались от двух предыдущих. Если бы она попала в голову Лю Манга, то его голова взорвалась бы, подобно спелому арбузу.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Черный флаг снова на поле боя. Безумие дворян.
</w:t>
      </w:r>
    </w:p>
    <w:p>
      <w:pPr/>
    </w:p>
    <w:p>
      <w:pPr>
        <w:jc w:val="left"/>
      </w:pPr>
      <w:r>
        <w:rPr>
          <w:rFonts w:ascii="Consolas" w:eastAsia="Consolas" w:hAnsi="Consolas" w:cs="Consolas"/>
          <w:b w:val="0"/>
          <w:sz w:val="28"/>
        </w:rPr>
        <w:t xml:space="preserve">«Проклятье!» — Лю Манг схватился за третью стрелу, но его реакция была слишком медленной, когда он подпрыгнул, чтобы уклониться от второй стрелы, он фактически добровольно согласился убить себя.
</w:t>
      </w:r>
    </w:p>
    <w:p>
      <w:pPr/>
    </w:p>
    <w:p>
      <w:pPr>
        <w:jc w:val="left"/>
      </w:pPr>
      <w:r>
        <w:rPr>
          <w:rFonts w:ascii="Consolas" w:eastAsia="Consolas" w:hAnsi="Consolas" w:cs="Consolas"/>
          <w:b w:val="0"/>
          <w:sz w:val="28"/>
        </w:rPr>
        <w:t xml:space="preserve">«Давай, давай, давай!» — Бао Чжун понукал свою стрелу поразить Лю Манга. Но в этот миг Лю Манг просто отодвинул свою голову влево, позволив его стреле поразить его щеку, которая была закрыта броней шлема.
</w:t>
      </w:r>
    </w:p>
    <w:p>
      <w:pPr/>
    </w:p>
    <w:p>
      <w:pPr>
        <w:jc w:val="left"/>
      </w:pPr>
      <w:r>
        <w:rPr>
          <w:rFonts w:ascii="Consolas" w:eastAsia="Consolas" w:hAnsi="Consolas" w:cs="Consolas"/>
          <w:b w:val="0"/>
          <w:sz w:val="28"/>
        </w:rPr>
        <w:t xml:space="preserve">Сила удара была настолько велика, что Лю Манг упал на землю, потеряв сознание
</w:t>
      </w:r>
    </w:p>
    <w:p>
      <w:pPr/>
    </w:p>
    <w:p>
      <w:pPr>
        <w:jc w:val="left"/>
      </w:pPr>
      <w:r>
        <w:rPr>
          <w:rFonts w:ascii="Consolas" w:eastAsia="Consolas" w:hAnsi="Consolas" w:cs="Consolas"/>
          <w:b w:val="0"/>
          <w:sz w:val="28"/>
        </w:rPr>
        <w:t xml:space="preserve">И так он пролежал на земле добрых две минуты.
</w:t>
      </w:r>
    </w:p>
    <w:p>
      <w:pPr/>
    </w:p>
    <w:p>
      <w:pPr>
        <w:jc w:val="left"/>
      </w:pPr>
      <w:r>
        <w:rPr>
          <w:rFonts w:ascii="Consolas" w:eastAsia="Consolas" w:hAnsi="Consolas" w:cs="Consolas"/>
          <w:b w:val="0"/>
          <w:sz w:val="28"/>
        </w:rPr>
        <w:t xml:space="preserve">Увидев, что Лю Манг не двигался, Бао Чжун приказал своим солдатам: «Быстрее отрубите голову принца Шу!»
</w:t>
      </w:r>
    </w:p>
    <w:p>
      <w:pPr/>
    </w:p>
    <w:p>
      <w:pPr>
        <w:jc w:val="left"/>
      </w:pPr>
      <w:r>
        <w:rPr>
          <w:rFonts w:ascii="Consolas" w:eastAsia="Consolas" w:hAnsi="Consolas" w:cs="Consolas"/>
          <w:b w:val="0"/>
          <w:sz w:val="28"/>
        </w:rPr>
        <w:t xml:space="preserve">Он был весьма доволен собой. С таким уловом, он мог надеется на продвижение своего клана Бао к старейшинам дворян Цзяндуна. Он так же подумал, что это очень сильно обрадует его старого отца.
</w:t>
      </w:r>
    </w:p>
    <w:p>
      <w:pPr/>
    </w:p>
    <w:p>
      <w:pPr>
        <w:jc w:val="left"/>
      </w:pPr>
      <w:r>
        <w:rPr>
          <w:rFonts w:ascii="Consolas" w:eastAsia="Consolas" w:hAnsi="Consolas" w:cs="Consolas"/>
          <w:b w:val="0"/>
          <w:sz w:val="28"/>
        </w:rPr>
        <w:t xml:space="preserve">«Да, сэр!» — наемники клана Бао быстро направились к позициям Лю Манга, чтобы отрубить его голову.
</w:t>
      </w:r>
    </w:p>
    <w:p>
      <w:pPr/>
    </w:p>
    <w:p>
      <w:pPr>
        <w:jc w:val="left"/>
      </w:pPr>
      <w:r>
        <w:rPr>
          <w:rFonts w:ascii="Consolas" w:eastAsia="Consolas" w:hAnsi="Consolas" w:cs="Consolas"/>
          <w:b w:val="0"/>
          <w:sz w:val="28"/>
        </w:rPr>
        <w:t xml:space="preserve">Эти солдаты хотели преподнести голову Лю Манга своим предкам, а эти доспехи могли позволить им приобрести несколько сельскохозяйственных угодий.
</w:t>
      </w:r>
    </w:p>
    <w:p>
      <w:pPr/>
    </w:p>
    <w:p>
      <w:pPr>
        <w:jc w:val="left"/>
      </w:pPr>
      <w:r>
        <w:rPr>
          <w:rFonts w:ascii="Consolas" w:eastAsia="Consolas" w:hAnsi="Consolas" w:cs="Consolas"/>
          <w:b w:val="0"/>
          <w:sz w:val="28"/>
        </w:rPr>
        <w:t xml:space="preserve">С этими мыслями они устремились к «группе» — Лю Манга.
</w:t>
      </w:r>
    </w:p>
    <w:p>
      <w:pPr/>
    </w:p>
    <w:p>
      <w:pPr>
        <w:jc w:val="left"/>
      </w:pPr>
      <w:r>
        <w:rPr>
          <w:rFonts w:ascii="Consolas" w:eastAsia="Consolas" w:hAnsi="Consolas" w:cs="Consolas"/>
          <w:b w:val="0"/>
          <w:sz w:val="28"/>
        </w:rPr>
        <w:t xml:space="preserve">Неожиданно голова этого наемника взлетела в воздух, даже его улыбка еще не сошла с лица, а Лю Манг медленно встал.
</w:t>
      </w:r>
    </w:p>
    <w:p>
      <w:pPr/>
    </w:p>
    <w:p>
      <w:pPr>
        <w:jc w:val="left"/>
      </w:pPr>
      <w:r>
        <w:rPr>
          <w:rFonts w:ascii="Consolas" w:eastAsia="Consolas" w:hAnsi="Consolas" w:cs="Consolas"/>
          <w:b w:val="0"/>
          <w:sz w:val="28"/>
        </w:rPr>
        <w:t xml:space="preserve">«Чего?» — Бао Чжун реально был удивлен тем, что принц Шу все еще был жив. Как такое возможно?
</w:t>
      </w:r>
    </w:p>
    <w:p>
      <w:pPr/>
    </w:p>
    <w:p>
      <w:pPr>
        <w:jc w:val="left"/>
      </w:pPr>
      <w:r>
        <w:rPr>
          <w:rFonts w:ascii="Consolas" w:eastAsia="Consolas" w:hAnsi="Consolas" w:cs="Consolas"/>
          <w:b w:val="0"/>
          <w:sz w:val="28"/>
        </w:rPr>
        <w:t xml:space="preserve">Но Лю Манг на самом деле едва не умер несколькими минутами ранее! Эта стрела практически убила его. Она была опаснее и смертоноснее, чем оксибел. Теперь Лю Манг на самом деле боялся стрел, так как они были слишком непредсказуемы и практически беззвучны.
</w:t>
      </w:r>
    </w:p>
    <w:p>
      <w:pPr/>
    </w:p>
    <w:p>
      <w:pPr>
        <w:jc w:val="left"/>
      </w:pPr>
      <w:r>
        <w:rPr>
          <w:rFonts w:ascii="Consolas" w:eastAsia="Consolas" w:hAnsi="Consolas" w:cs="Consolas"/>
          <w:b w:val="0"/>
          <w:sz w:val="28"/>
        </w:rPr>
        <w:t xml:space="preserve">«Везучий ублюдок!» — выругался Бао Чжун, а его выражение лица наполнилось холодом. Он понял, что его стрела поразила щеку Лю Манга, оглушив его. Это было видно из того, что правая часть шлема, которая защищала его щеку, имела глубокую вмятину.
</w:t>
      </w:r>
    </w:p>
    <w:p>
      <w:pPr/>
    </w:p>
    <w:p>
      <w:pPr>
        <w:jc w:val="left"/>
      </w:pPr>
      <w:r>
        <w:rPr>
          <w:rFonts w:ascii="Consolas" w:eastAsia="Consolas" w:hAnsi="Consolas" w:cs="Consolas"/>
          <w:b w:val="0"/>
          <w:sz w:val="28"/>
        </w:rPr>
        <w:t xml:space="preserve">Удача Лю Манга действительно была хороша, успев повернуть свою голову влево, а из-за вращения стрелы, ее сила значительно снизилась, что в купе и привело к такому результату.
</w:t>
      </w:r>
    </w:p>
    <w:p>
      <w:pPr/>
    </w:p>
    <w:p>
      <w:pPr>
        <w:jc w:val="left"/>
      </w:pPr>
      <w:r>
        <w:rPr>
          <w:rFonts w:ascii="Consolas" w:eastAsia="Consolas" w:hAnsi="Consolas" w:cs="Consolas"/>
          <w:b w:val="0"/>
          <w:sz w:val="28"/>
        </w:rPr>
        <w:t xml:space="preserve">Тогда Бао Чжун увидел свою стрелу, лежащую рядом с ногами Лю Манга. И теперь уже Лю Манг приготовился напасть на Бао Чжуна, чтобы убить его. Однако тот постоянно был настороже и быстро приказал своим солдатам задержать Лю Манга, а сам начал снова готовиться к выстрелу.
</w:t>
      </w:r>
    </w:p>
    <w:p>
      <w:pPr/>
    </w:p>
    <w:p>
      <w:pPr>
        <w:jc w:val="left"/>
      </w:pPr>
      <w:r>
        <w:rPr>
          <w:rFonts w:ascii="Consolas" w:eastAsia="Consolas" w:hAnsi="Consolas" w:cs="Consolas"/>
          <w:b w:val="0"/>
          <w:sz w:val="28"/>
        </w:rPr>
        <w:t xml:space="preserve">«Ха, ну и что с того, что тебе удалось выжить ранее? Я просто убью тебя сейчас!» — холодно подумал Бао Чжун. Он был полностью уверен в том, что на этот раз он точно сможет убить Лю Манга и тем самым прославит свое имя.
</w:t>
      </w:r>
    </w:p>
    <w:p>
      <w:pPr/>
    </w:p>
    <w:p>
      <w:pPr>
        <w:jc w:val="left"/>
      </w:pPr>
      <w:r>
        <w:rPr>
          <w:rFonts w:ascii="Consolas" w:eastAsia="Consolas" w:hAnsi="Consolas" w:cs="Consolas"/>
          <w:b w:val="0"/>
          <w:sz w:val="28"/>
        </w:rPr>
        <w:t xml:space="preserve">Но план Бао Чжуна был полностью разрушен, так как когда он уже был готов выпустить свою стрелу, рядом с ним раздался свист стрел, нацеленных на его стрелы.
</w:t>
      </w:r>
    </w:p>
    <w:p>
      <w:pPr/>
    </w:p>
    <w:p>
      <w:pPr>
        <w:jc w:val="left"/>
      </w:pPr>
      <w:r>
        <w:rPr>
          <w:rFonts w:ascii="Consolas" w:eastAsia="Consolas" w:hAnsi="Consolas" w:cs="Consolas"/>
          <w:b w:val="0"/>
          <w:sz w:val="28"/>
        </w:rPr>
        <w:t xml:space="preserve">С хрустом, все стрелы Бао Чжуна были полностью перехвачены, стрелами, которые прилетели справа от него.
</w:t>
      </w:r>
    </w:p>
    <w:p>
      <w:pPr/>
    </w:p>
    <w:p>
      <w:pPr>
        <w:jc w:val="left"/>
      </w:pPr>
      <w:r>
        <w:rPr>
          <w:rFonts w:ascii="Consolas" w:eastAsia="Consolas" w:hAnsi="Consolas" w:cs="Consolas"/>
          <w:b w:val="0"/>
          <w:sz w:val="28"/>
        </w:rPr>
        <w:t xml:space="preserve">«Кто?» — воскликнул Бао Чжун. Он мгновенно понял, что с боку от него находился настоящий мастер-лучник, который мог перехватить его стрелы. Это так же показывало, что его навыки стрельбы были намного лучше, чем у него самого. Он быстро обнаружил молодого лучника. Сбить стрелу в полете другой стрелой — это очень сложная задача, так как стрелы имеют большую скорость движения и за ней очень сложно уследить невооруженным глазом, из-за ее небольших размеров. Все это позволило Бао Чжуну понять, что стрелок, который перехватил его стрелы обладал первоклассным зрением и мастерством в стрельбе из лука.
</w:t>
      </w:r>
    </w:p>
    <w:p>
      <w:pPr/>
    </w:p>
    <w:p>
      <w:pPr>
        <w:jc w:val="left"/>
      </w:pPr>
      <w:r>
        <w:rPr>
          <w:rFonts w:ascii="Consolas" w:eastAsia="Consolas" w:hAnsi="Consolas" w:cs="Consolas"/>
          <w:b w:val="0"/>
          <w:sz w:val="28"/>
        </w:rPr>
        <w:t xml:space="preserve">И словно отвечая на его вопрос, молодой лучник выпустил три стрелы в его направлении. Это был точно такой же выстрел, который Бао Чжун использовал против Лю Манга, вот только он полностью блокировал его.
</w:t>
      </w:r>
    </w:p>
    <w:p>
      <w:pPr/>
    </w:p>
    <w:p>
      <w:pPr>
        <w:jc w:val="left"/>
      </w:pPr>
      <w:r>
        <w:rPr>
          <w:rFonts w:ascii="Consolas" w:eastAsia="Consolas" w:hAnsi="Consolas" w:cs="Consolas"/>
          <w:b w:val="0"/>
          <w:sz w:val="28"/>
        </w:rPr>
        <w:t xml:space="preserve">«Черт! Он скопировал мою технику!» — снова выругался Бао Чжун. Он был очень талантливым лучником. Даже Сан Це восхищался его навыками стрельбы из лука, но в этот миг он осознал, что его противник был еще лучше него самого. Этот залп трех стрел был его собственным, уникальным навыком, но этот юный лучник, лишь единожды увидев его, полностью скопировал эту технику, даже немного улучшив ее.
</w:t>
      </w:r>
    </w:p>
    <w:p>
      <w:pPr/>
    </w:p>
    <w:p>
      <w:pPr>
        <w:jc w:val="left"/>
      </w:pPr>
      <w:r>
        <w:rPr>
          <w:rFonts w:ascii="Consolas" w:eastAsia="Consolas" w:hAnsi="Consolas" w:cs="Consolas"/>
          <w:b w:val="0"/>
          <w:sz w:val="28"/>
        </w:rPr>
        <w:t xml:space="preserve">В то время, пока Бао Чжун был озадачен, Лю Манг сильно обрадовался, так как тем лучником, который только что спас его, был одним из армии Лу Бу. Но в армии Лу Бу было только три человека, чье мастерство в стрельбы могло сравниться с продемонстрированными навыками: первым был Хуан Чжун, вторым — Хуан Сюй и третьим — Лу Бу. В данный момент Хуан Чжун был на других воротах, защищая их, таким образом, оставался только Хуан Сюй.
</w:t>
      </w:r>
    </w:p>
    <w:p>
      <w:pPr/>
    </w:p>
    <w:p>
      <w:pPr>
        <w:jc w:val="left"/>
      </w:pPr>
      <w:r>
        <w:rPr>
          <w:rFonts w:ascii="Consolas" w:eastAsia="Consolas" w:hAnsi="Consolas" w:cs="Consolas"/>
          <w:b w:val="0"/>
          <w:sz w:val="28"/>
        </w:rPr>
        <w:t xml:space="preserve">Затем Хуан Сюй быстро достал еще одну стрелу, словно говоря: «Твой противник — это я!»
</w:t>
      </w:r>
    </w:p>
    <w:p>
      <w:pPr/>
    </w:p>
    <w:p>
      <w:pPr>
        <w:jc w:val="left"/>
      </w:pPr>
      <w:r>
        <w:rPr>
          <w:rFonts w:ascii="Consolas" w:eastAsia="Consolas" w:hAnsi="Consolas" w:cs="Consolas"/>
          <w:b w:val="0"/>
          <w:sz w:val="28"/>
        </w:rPr>
        <w:t xml:space="preserve">«Отлично, давай устроим дуэль!» — возбужденно подумал Бао Чжун. Боевые навыки Бао Чжуна были так себе, но он сильно годился своим мастерством стрельбы из лука. До сих пор он всегда заявлял, что в стрельбе из лука ему нет равных под небесами. Но в данный момент он столкнулся с очень сильным противником, так как он мог не хотеть проверить свои навыки в битве против него?
</w:t>
      </w:r>
    </w:p>
    <w:p>
      <w:pPr/>
    </w:p>
    <w:p>
      <w:pPr>
        <w:jc w:val="left"/>
      </w:pPr>
      <w:r>
        <w:rPr>
          <w:rFonts w:ascii="Consolas" w:eastAsia="Consolas" w:hAnsi="Consolas" w:cs="Consolas"/>
          <w:b w:val="0"/>
          <w:sz w:val="28"/>
        </w:rPr>
        <w:t xml:space="preserve">Лю Манг благодарно кивнул Хуан Сюю, так как тот уже спасал его жизнь множество раз. Тем не менее, сам Хуан Сюй считал, что его долг Лю Мангу был намного больше. На самом деле древние люди действительно умели ценить добро от других.
</w:t>
      </w:r>
    </w:p>
    <w:p>
      <w:pPr/>
    </w:p>
    <w:p>
      <w:pPr>
        <w:jc w:val="left"/>
      </w:pPr>
      <w:r>
        <w:rPr>
          <w:rFonts w:ascii="Consolas" w:eastAsia="Consolas" w:hAnsi="Consolas" w:cs="Consolas"/>
          <w:b w:val="0"/>
          <w:sz w:val="28"/>
        </w:rPr>
        <w:t xml:space="preserve">Почувствовав себя в безопасности, Лю Манг неожиданно раскашлялся, выплюнув изо рта две белых косточки. От стрелы Бао Чжуна, он лишился двух своих зубьев.
</w:t>
      </w:r>
    </w:p>
    <w:p>
      <w:pPr/>
    </w:p>
    <w:p>
      <w:pPr>
        <w:jc w:val="left"/>
      </w:pPr>
      <w:r>
        <w:rPr>
          <w:rFonts w:ascii="Consolas" w:eastAsia="Consolas" w:hAnsi="Consolas" w:cs="Consolas"/>
          <w:b w:val="0"/>
          <w:sz w:val="28"/>
        </w:rPr>
        <w:t xml:space="preserve">Увидев, как Лю Манг начал кашлять кровью, другие дворяне и наемники мгновенно воодушевились. Ранее они все сильно расстроились, подумав, что Лю Манг был убит стрелой Бао Чжуна, в результат чего они ничего не получили в этой битве и были бы вынуждены вернутся домой с пустыми руками. Но теперь они реально обрадовались, так как Бао Чжун был заблокирован другим лучником, но при этом он все еще смог «серьезно ранить» — Лю Манга.
</w:t>
      </w:r>
    </w:p>
    <w:p>
      <w:pPr/>
    </w:p>
    <w:p>
      <w:pPr>
        <w:jc w:val="left"/>
      </w:pPr>
      <w:r>
        <w:rPr>
          <w:rFonts w:ascii="Consolas" w:eastAsia="Consolas" w:hAnsi="Consolas" w:cs="Consolas"/>
          <w:b w:val="0"/>
          <w:sz w:val="28"/>
        </w:rPr>
        <w:t xml:space="preserve">«Бугага! Тяжело раненный генерал с малочисленным войском! Легкая добыча! Всем, в атаку!» — все дворяне устремились к Лю Мангу вместе со своими солдатами.
</w:t>
      </w:r>
    </w:p>
    <w:p>
      <w:pPr/>
    </w:p>
    <w:p>
      <w:pPr>
        <w:jc w:val="left"/>
      </w:pPr>
      <w:r>
        <w:rPr>
          <w:rFonts w:ascii="Consolas" w:eastAsia="Consolas" w:hAnsi="Consolas" w:cs="Consolas"/>
          <w:b w:val="0"/>
          <w:sz w:val="28"/>
        </w:rPr>
        <w:t xml:space="preserve">«Раненный?» — Лю Манг своим языком пробежался по рту: «Хехе, я лишился зубов мудрости?»
</w:t>
      </w:r>
    </w:p>
    <w:p>
      <w:pPr/>
    </w:p>
    <w:p>
      <w:pPr>
        <w:jc w:val="left"/>
      </w:pPr>
      <w:r>
        <w:rPr>
          <w:rFonts w:ascii="Consolas" w:eastAsia="Consolas" w:hAnsi="Consolas" w:cs="Consolas"/>
          <w:b w:val="0"/>
          <w:sz w:val="28"/>
        </w:rPr>
        <w:t xml:space="preserve">Он решил больше не говорить, так как все еще чувствовал эту боль и только еще больше усиливал кровотечение.
</w:t>
      </w:r>
    </w:p>
    <w:p>
      <w:pPr/>
    </w:p>
    <w:p>
      <w:pPr>
        <w:jc w:val="left"/>
      </w:pPr>
      <w:r>
        <w:rPr>
          <w:rFonts w:ascii="Consolas" w:eastAsia="Consolas" w:hAnsi="Consolas" w:cs="Consolas"/>
          <w:b w:val="0"/>
          <w:sz w:val="28"/>
        </w:rPr>
        <w:t xml:space="preserve">Затем он одним ударом убил 4 солдат. После вчерашней битвы, когда он убил Чень Ву, его сила возросла до уровня генерала 2 ранга.
</w:t>
      </w:r>
    </w:p>
    <w:p>
      <w:pPr/>
    </w:p>
    <w:p>
      <w:pPr>
        <w:jc w:val="left"/>
      </w:pPr>
      <w:r>
        <w:rPr>
          <w:rFonts w:ascii="Consolas" w:eastAsia="Consolas" w:hAnsi="Consolas" w:cs="Consolas"/>
          <w:b w:val="0"/>
          <w:sz w:val="28"/>
        </w:rPr>
        <w:t xml:space="preserve">Ли Рен из клана Ли сразу же усомнился в ранении Лю Манга: «Как раненный генерал может быть настолько сильным?»
</w:t>
      </w:r>
    </w:p>
    <w:p>
      <w:pPr/>
    </w:p>
    <w:p>
      <w:pPr>
        <w:jc w:val="left"/>
      </w:pPr>
      <w:r>
        <w:rPr>
          <w:rFonts w:ascii="Consolas" w:eastAsia="Consolas" w:hAnsi="Consolas" w:cs="Consolas"/>
          <w:b w:val="0"/>
          <w:sz w:val="28"/>
        </w:rPr>
        <w:t xml:space="preserve">Лю Манг был полностью покрыт кровью, но все еще был очень энергичным, убивая их солдат, наемников и их самих.
</w:t>
      </w:r>
    </w:p>
    <w:p>
      <w:pPr/>
    </w:p>
    <w:p>
      <w:pPr>
        <w:jc w:val="left"/>
      </w:pPr>
      <w:r>
        <w:rPr>
          <w:rFonts w:ascii="Consolas" w:eastAsia="Consolas" w:hAnsi="Consolas" w:cs="Consolas"/>
          <w:b w:val="0"/>
          <w:sz w:val="28"/>
        </w:rPr>
        <w:t xml:space="preserve">«Всем войсками, нападем на него одновременно! Даже если он Бог войны, сегодня он умрет здесь!» — заявили некоторые люди и быстро начали совместную атаку на Лю Манга. Даже некоторые старые дворяне присоединились к этому нападению на Лю Манга.
</w:t>
      </w:r>
    </w:p>
    <w:p>
      <w:pPr/>
    </w:p>
    <w:p>
      <w:pPr>
        <w:jc w:val="left"/>
      </w:pPr>
      <w:r>
        <w:rPr>
          <w:rFonts w:ascii="Consolas" w:eastAsia="Consolas" w:hAnsi="Consolas" w:cs="Consolas"/>
          <w:b w:val="0"/>
          <w:sz w:val="28"/>
        </w:rPr>
        <w:t xml:space="preserve">Целью их нападения был Лю Манг. Его руки уже полностью ослабли, но он продолжал заставлять себя двигаться снова и снова. У него уже было так много ран, что можно было услышать, как хрустят его кости. В данный момент он был полностью истощен и тяжело дышал от усталости.
</w:t>
      </w:r>
    </w:p>
    <w:p>
      <w:pPr/>
    </w:p>
    <w:p>
      <w:pPr>
        <w:jc w:val="left"/>
      </w:pPr>
      <w:r>
        <w:rPr>
          <w:rFonts w:ascii="Consolas" w:eastAsia="Consolas" w:hAnsi="Consolas" w:cs="Consolas"/>
          <w:b w:val="0"/>
          <w:sz w:val="28"/>
        </w:rPr>
        <w:t xml:space="preserve">«Он выдохся! Он вышел из режима берсерка!» — солдаты рядом с ним быстро заметили, что Лю Манг выдохся и полностью исчерпал свои силы. Тем не менее, ни один солдат или дворянин не осмеливался приблизится к нему. Один солдат попытался напасть на него, он был мгновенно убит им же.
</w:t>
      </w:r>
    </w:p>
    <w:p>
      <w:pPr/>
    </w:p>
    <w:p>
      <w:pPr>
        <w:jc w:val="left"/>
      </w:pPr>
      <w:r>
        <w:rPr>
          <w:rFonts w:ascii="Consolas" w:eastAsia="Consolas" w:hAnsi="Consolas" w:cs="Consolas"/>
          <w:b w:val="0"/>
          <w:sz w:val="28"/>
        </w:rPr>
        <w:t xml:space="preserve">«Ваше Высочество принц Шу, сдавайся! Мы не станем осквернять твой труп и похороним со всеми почестями, так как ты являешься одним из династии Хан.» — один из дворян обратился к Лю Мангу.
</w:t>
      </w:r>
    </w:p>
    <w:p>
      <w:pPr/>
    </w:p>
    <w:p>
      <w:pPr>
        <w:jc w:val="left"/>
      </w:pPr>
      <w:r>
        <w:rPr>
          <w:rFonts w:ascii="Consolas" w:eastAsia="Consolas" w:hAnsi="Consolas" w:cs="Consolas"/>
          <w:b w:val="0"/>
          <w:sz w:val="28"/>
        </w:rPr>
        <w:t xml:space="preserve">Чжан Де так же сказал: «Посмотри на своих солдат, они уже полностью разбиты и отброшены назад! Сколько ты еще собираешься сопротивляться? Просто покончи с собой и отдай нам свою голову!» — Чжан Де был военным командиром, таким образом его слово в данный момент действительно имело некоторый вес.
</w:t>
      </w:r>
    </w:p>
    <w:p>
      <w:pPr/>
    </w:p>
    <w:p>
      <w:pPr>
        <w:jc w:val="left"/>
      </w:pPr>
      <w:r>
        <w:rPr>
          <w:rFonts w:ascii="Consolas" w:eastAsia="Consolas" w:hAnsi="Consolas" w:cs="Consolas"/>
          <w:b w:val="0"/>
          <w:sz w:val="28"/>
        </w:rPr>
        <w:t xml:space="preserve">Лю Манг так же видел, что его Армия чиновников практически полностью была перебита, но некоторые из его солдат все еще были живы и продолжали сражаться.
</w:t>
      </w:r>
    </w:p>
    <w:p>
      <w:pPr/>
    </w:p>
    <w:p>
      <w:pPr>
        <w:jc w:val="left"/>
      </w:pPr>
      <w:r>
        <w:rPr>
          <w:rFonts w:ascii="Consolas" w:eastAsia="Consolas" w:hAnsi="Consolas" w:cs="Consolas"/>
          <w:b w:val="0"/>
          <w:sz w:val="28"/>
        </w:rPr>
        <w:t xml:space="preserve">«Проклятье! Похоже, что у меня и правда не осталось выбора!» — неспешно сказал себе Лю Манг. Он должен был отомстить за своих павших братьев, но Армия чиновников еще не выпустила свой гнев полностью. Возможно они станут кровожадными животными. Возможно для других, когда их солдаты превращались в зверей, это было хорошо, так как это повышало их боевую эффективность в бою, но для Лю Манга это было подобно тому, что они превратятся в обычных животных.
</w:t>
      </w:r>
    </w:p>
    <w:p>
      <w:pPr/>
    </w:p>
    <w:p>
      <w:pPr>
        <w:jc w:val="left"/>
      </w:pPr>
      <w:r>
        <w:rPr>
          <w:rFonts w:ascii="Consolas" w:eastAsia="Consolas" w:hAnsi="Consolas" w:cs="Consolas"/>
          <w:b w:val="0"/>
          <w:sz w:val="28"/>
        </w:rPr>
        <w:t xml:space="preserve">А ему нужны были храбрые воины, а не звери. Зверям неведома дисциплина и они опасны, как для врага, так и для своих союзников. Таким образом, когда битва будет закончена, в целях предострожности, их нужно будет устранить так же. Судьба тех, кто родился в это смутное время действительно печальная. Они вынуждены заниматься братоубийством, чтобы просто выжить самим.
</w:t>
      </w:r>
    </w:p>
    <w:p>
      <w:pPr/>
    </w:p>
    <w:p>
      <w:pPr>
        <w:jc w:val="left"/>
      </w:pPr>
      <w:r>
        <w:rPr>
          <w:rFonts w:ascii="Consolas" w:eastAsia="Consolas" w:hAnsi="Consolas" w:cs="Consolas"/>
          <w:b w:val="0"/>
          <w:sz w:val="28"/>
        </w:rPr>
        <w:t xml:space="preserve">«А теперь просто покончи с собой, после чего мы оплачем тебя и похороним твой труп со всеми почестями!» — полностью уверенный в себе, сказал Чжан Де.
</w:t>
      </w:r>
    </w:p>
    <w:p>
      <w:pPr/>
    </w:p>
    <w:p>
      <w:pPr>
        <w:jc w:val="left"/>
      </w:pPr>
      <w:r>
        <w:rPr>
          <w:rFonts w:ascii="Consolas" w:eastAsia="Consolas" w:hAnsi="Consolas" w:cs="Consolas"/>
          <w:b w:val="0"/>
          <w:sz w:val="28"/>
        </w:rPr>
        <w:t xml:space="preserve">А Лю Манг подумал: «О, похоронишь мой труп со всеми почестями? Да кучка идиотов, если на самом деле так думаете. Донг Си определенно сожрет мой труп, чтобы отомстить за смерть Чень Ву, а Чжан Цинь спит видит как сделать из моего тела «человека-свинью» — за убийство Чжоу Тая! Вы просто хотите под красивыми словами скрыть свою корысть!»
</w:t>
      </w:r>
    </w:p>
    <w:p>
      <w:pPr/>
    </w:p>
    <w:p>
      <w:pPr>
        <w:jc w:val="left"/>
      </w:pPr>
      <w:r>
        <w:rPr>
          <w:rFonts w:ascii="Consolas" w:eastAsia="Consolas" w:hAnsi="Consolas" w:cs="Consolas"/>
          <w:b w:val="0"/>
          <w:sz w:val="28"/>
        </w:rPr>
        <w:t xml:space="preserve">«Итак, значит вы хотите, чтобы я сдался?» — Лю Манг отбросил свой меч в сторону и, поставив своей щит перед собой, оперся на него..
</w:t>
      </w:r>
    </w:p>
    <w:p>
      <w:pPr/>
    </w:p>
    <w:p>
      <w:pPr>
        <w:jc w:val="left"/>
      </w:pPr>
      <w:r>
        <w:rPr>
          <w:rFonts w:ascii="Consolas" w:eastAsia="Consolas" w:hAnsi="Consolas" w:cs="Consolas"/>
          <w:b w:val="0"/>
          <w:sz w:val="28"/>
        </w:rPr>
        <w:t xml:space="preserve">«Ну, даже если ты откажешься сдаваться, правда заключается в том, что у тебя нет и шанса на победу! Из-за твоих грехов против дворян, тебя нужно было бы казнить путем медленного нарезания на части, но этот Чжан Де великодушно дает тебе шанс умереть быстрой смертью» — гордо сказал Чжан Де. Ранее он заключил договор с Бао Чжуном, что после прорыва города Ванчен, они поделят поровну добычу, но так как прорвать город во второй раз невозможно, теперь он очень надеялся заполучить награду за убийство Лю Манга.
</w:t>
      </w:r>
    </w:p>
    <w:p>
      <w:pPr/>
    </w:p>
    <w:p>
      <w:pPr>
        <w:jc w:val="left"/>
      </w:pPr>
      <w:r>
        <w:rPr>
          <w:rFonts w:ascii="Consolas" w:eastAsia="Consolas" w:hAnsi="Consolas" w:cs="Consolas"/>
          <w:b w:val="0"/>
          <w:sz w:val="28"/>
        </w:rPr>
        <w:t xml:space="preserve">«Да?» — Лю Манг успокоился и положил свой щит на землю.
</w:t>
      </w:r>
    </w:p>
    <w:p>
      <w:pPr/>
    </w:p>
    <w:p>
      <w:pPr>
        <w:jc w:val="left"/>
      </w:pPr>
      <w:r>
        <w:rPr>
          <w:rFonts w:ascii="Consolas" w:eastAsia="Consolas" w:hAnsi="Consolas" w:cs="Consolas"/>
          <w:b w:val="0"/>
          <w:sz w:val="28"/>
        </w:rPr>
        <w:t xml:space="preserve">Видя действия Лю Манга, Чжан Де счастливо улыбнулся. Он реально не хотел, чтобы Лю Манг сопротивлялся до самого конца. И хоть он мог убить его, но его потери так же будут не маленькими. Вполне возможно, что все его наемники будут убиты Лю Мангом, так что он не мог позволить себе подобные потери.
</w:t>
      </w:r>
    </w:p>
    <w:p>
      <w:pPr/>
    </w:p>
    <w:p>
      <w:pPr>
        <w:jc w:val="left"/>
      </w:pPr>
      <w:r>
        <w:rPr>
          <w:rFonts w:ascii="Consolas" w:eastAsia="Consolas" w:hAnsi="Consolas" w:cs="Consolas"/>
          <w:b w:val="0"/>
          <w:sz w:val="28"/>
        </w:rPr>
        <w:t xml:space="preserve">«Сдаться? Ты реально думал, что я так поступлю?» — издевательски спросил Лю Манг.
</w:t>
      </w:r>
    </w:p>
    <w:p>
      <w:pPr/>
    </w:p>
    <w:p>
      <w:pPr>
        <w:jc w:val="left"/>
      </w:pPr>
      <w:r>
        <w:rPr>
          <w:rFonts w:ascii="Consolas" w:eastAsia="Consolas" w:hAnsi="Consolas" w:cs="Consolas"/>
          <w:b w:val="0"/>
          <w:sz w:val="28"/>
        </w:rPr>
        <w:t xml:space="preserve">«Ваше Высочество, Вы на самом деле хотите быть расчлененным?» — озадаченно спросил Чжан Де. Он действительно не понимал этих слов Лю Манга, так как в его глазах тот уже практически сдался. С чего это он вдруг решил поиздеваться над ним?
</w:t>
      </w:r>
    </w:p>
    <w:p>
      <w:pPr/>
    </w:p>
    <w:p>
      <w:pPr>
        <w:jc w:val="left"/>
      </w:pPr>
      <w:r>
        <w:rPr>
          <w:rFonts w:ascii="Consolas" w:eastAsia="Consolas" w:hAnsi="Consolas" w:cs="Consolas"/>
          <w:b w:val="0"/>
          <w:sz w:val="28"/>
        </w:rPr>
        <w:t xml:space="preserve">«Бугагага! Я адресую тебе эти же слова, генерал Чжан!» — рассмеялся Лю Манг. Лю Манг не знал имели Чжан Де, но он видел знамя с иероглифом «Чжан» — позади него, так что просто обратился к нему по фамилии.
</w:t>
      </w:r>
    </w:p>
    <w:p>
      <w:pPr/>
    </w:p>
    <w:p>
      <w:pPr>
        <w:jc w:val="left"/>
      </w:pPr>
      <w:r>
        <w:rPr>
          <w:rFonts w:ascii="Consolas" w:eastAsia="Consolas" w:hAnsi="Consolas" w:cs="Consolas"/>
          <w:b w:val="0"/>
          <w:sz w:val="28"/>
        </w:rPr>
        <w:t xml:space="preserve">«Зачем идти на крайние меры, вы все-равно не можете выиграть эту битву! Смерть через расчленение крайне болезненная, вам лучше покончить со всем своим самоубийством!» — Лю Манг вернул те же слова Чжан Де и сказав это, он громко засвистел.
</w:t>
      </w:r>
    </w:p>
    <w:p>
      <w:pPr/>
    </w:p>
    <w:p>
      <w:pPr>
        <w:jc w:val="left"/>
      </w:pPr>
      <w:r>
        <w:rPr>
          <w:rFonts w:ascii="Consolas" w:eastAsia="Consolas" w:hAnsi="Consolas" w:cs="Consolas"/>
          <w:b w:val="0"/>
          <w:sz w:val="28"/>
        </w:rPr>
        <w:t xml:space="preserve">«Хорошо, если тебе так хочется умереть от расчленения, то умри!» — лицо Чжан Де стало очень мрачным. Если Лю Манг не в состоянии оценить его добрую волю, то пускай умирает от расчленения. Чжан Де вовсе не нужен был его труп, то чего он хотел — это город Ванчен. Так он отдал приказ своим солдатам: «Убейте его и отрубите его голову! Тот, кто это сделает, получит 1000 таэлей золота, за другие части его тела вы получите по 50 му земли!»
</w:t>
      </w:r>
    </w:p>
    <w:p>
      <w:pPr/>
    </w:p>
    <w:p>
      <w:pPr>
        <w:jc w:val="left"/>
      </w:pPr>
      <w:r>
        <w:rPr>
          <w:rFonts w:ascii="Consolas" w:eastAsia="Consolas" w:hAnsi="Consolas" w:cs="Consolas"/>
          <w:b w:val="0"/>
          <w:sz w:val="28"/>
        </w:rPr>
        <w:t xml:space="preserve">«Ура!» — солдаты, которые боялись Лю Манга, неожиданно снова воодушевились. Лю Манг был ранен и у него больше не было оружия, так что им нечего было бояться. Они резко устремились к нему.
</w:t>
      </w:r>
    </w:p>
    <w:p>
      <w:pPr/>
    </w:p>
    <w:p>
      <w:pPr>
        <w:jc w:val="left"/>
      </w:pPr>
      <w:r>
        <w:rPr>
          <w:rFonts w:ascii="Consolas" w:eastAsia="Consolas" w:hAnsi="Consolas" w:cs="Consolas"/>
          <w:b w:val="0"/>
          <w:sz w:val="28"/>
        </w:rPr>
        <w:t xml:space="preserve">Но в этот миг городские стены неожиданно начали вибрировать от топота ног.
</w:t>
      </w:r>
    </w:p>
    <w:p>
      <w:pPr/>
    </w:p>
    <w:p>
      <w:pPr>
        <w:jc w:val="left"/>
      </w:pPr>
      <w:r>
        <w:rPr>
          <w:rFonts w:ascii="Consolas" w:eastAsia="Consolas" w:hAnsi="Consolas" w:cs="Consolas"/>
          <w:b w:val="0"/>
          <w:sz w:val="28"/>
        </w:rPr>
        <w:t xml:space="preserve">«Что это?» — Чжан Де почувствовал, что стена начала вибрировать. Возможно ли, что началось землетрясение?
</w:t>
      </w:r>
    </w:p>
    <w:p>
      <w:pPr/>
    </w:p>
    <w:p>
      <w:pPr>
        <w:jc w:val="left"/>
      </w:pPr>
      <w:r>
        <w:rPr>
          <w:rFonts w:ascii="Consolas" w:eastAsia="Consolas" w:hAnsi="Consolas" w:cs="Consolas"/>
          <w:b w:val="0"/>
          <w:sz w:val="28"/>
        </w:rPr>
        <w:t xml:space="preserve">Звуки шагов становились все ближе, а вибрация все интенсивнее.
</w:t>
      </w:r>
    </w:p>
    <w:p>
      <w:pPr/>
    </w:p>
    <w:p>
      <w:pPr>
        <w:jc w:val="left"/>
      </w:pPr>
      <w:r>
        <w:rPr>
          <w:rFonts w:ascii="Consolas" w:eastAsia="Consolas" w:hAnsi="Consolas" w:cs="Consolas"/>
          <w:b w:val="0"/>
          <w:sz w:val="28"/>
        </w:rPr>
        <w:t xml:space="preserve">Лю Манг посмотрел на одного из наемников клана Чжан и сказал: «Сдайся сейчас и, возможно, я пощажу тебя!»
</w:t>
      </w:r>
    </w:p>
    <w:p>
      <w:pPr/>
    </w:p>
    <w:p>
      <w:pPr>
        <w:jc w:val="left"/>
      </w:pPr>
      <w:r>
        <w:rPr>
          <w:rFonts w:ascii="Consolas" w:eastAsia="Consolas" w:hAnsi="Consolas" w:cs="Consolas"/>
          <w:b w:val="0"/>
          <w:sz w:val="28"/>
        </w:rPr>
        <w:t xml:space="preserve">«Сдаться? Я просто пойду и убью тебя!» — солдат был очень возбужден и не собирался слушаться Лю Манга. В его глазах Лю Манг был горой золота. Он уже видел себя землевладельцем с 1000 золотых таэлей.
</w:t>
      </w:r>
    </w:p>
    <w:p>
      <w:pPr/>
    </w:p>
    <w:p>
      <w:pPr>
        <w:jc w:val="left"/>
      </w:pPr>
      <w:r>
        <w:rPr>
          <w:rFonts w:ascii="Consolas" w:eastAsia="Consolas" w:hAnsi="Consolas" w:cs="Consolas"/>
          <w:b w:val="0"/>
          <w:sz w:val="28"/>
        </w:rPr>
        <w:t xml:space="preserve">«Что за глупые и невежественные люди!» — Лю Манг разочаровано покачал своей головой.
</w:t>
      </w:r>
    </w:p>
    <w:p>
      <w:pPr/>
    </w:p>
    <w:p>
      <w:pPr>
        <w:jc w:val="left"/>
      </w:pPr>
      <w:r>
        <w:rPr>
          <w:rFonts w:ascii="Consolas" w:eastAsia="Consolas" w:hAnsi="Consolas" w:cs="Consolas"/>
          <w:b w:val="0"/>
          <w:sz w:val="28"/>
        </w:rPr>
        <w:t xml:space="preserve">«Сдохни уж наконец!» — один из мечей устремился к голове Лю Манга. Как только он достигнет его шеи, голова Лю Манга упадет на землю и награда будет его!
</w:t>
      </w:r>
    </w:p>
    <w:p>
      <w:pPr/>
    </w:p>
    <w:p>
      <w:pPr>
        <w:jc w:val="left"/>
      </w:pPr>
      <w:r>
        <w:rPr>
          <w:rFonts w:ascii="Consolas" w:eastAsia="Consolas" w:hAnsi="Consolas" w:cs="Consolas"/>
          <w:b w:val="0"/>
          <w:sz w:val="28"/>
        </w:rPr>
        <w:t xml:space="preserve">В следующий миг из-за спины Лю Манга начали лететь стрелы одна за другой, убив палача Лю Манга и еще 10 вражеских солдат рядом с ним.
</w:t>
      </w:r>
    </w:p>
    <w:p>
      <w:pPr/>
    </w:p>
    <w:p>
      <w:pPr>
        <w:jc w:val="left"/>
      </w:pPr>
      <w:r>
        <w:rPr>
          <w:rFonts w:ascii="Consolas" w:eastAsia="Consolas" w:hAnsi="Consolas" w:cs="Consolas"/>
          <w:b w:val="0"/>
          <w:sz w:val="28"/>
        </w:rPr>
        <w:t xml:space="preserve">«Что?» — Чжан Де наконец реально начал переживать. Толпа черных монстров быстро приближалась к ним и стрелы, которые вылетели из-за Лю Манг, принадлежали этим монстрам.
</w:t>
      </w:r>
    </w:p>
    <w:p>
      <w:pPr/>
    </w:p>
    <w:p>
      <w:pPr>
        <w:jc w:val="left"/>
      </w:pPr>
      <w:r>
        <w:rPr>
          <w:rFonts w:ascii="Consolas" w:eastAsia="Consolas" w:hAnsi="Consolas" w:cs="Consolas"/>
          <w:b w:val="0"/>
          <w:sz w:val="28"/>
        </w:rPr>
        <w:t xml:space="preserve">«О, наконец-то прибыли!» — все тело Лю Манга ныло от боли, он так устал, что просто не мог больше двигаться. Но когда он увидел лидера черной пехоты, то на его лице появилась улыбка.
</w:t>
      </w:r>
    </w:p>
    <w:p>
      <w:pPr/>
    </w:p>
    <w:p>
      <w:pPr>
        <w:jc w:val="left"/>
      </w:pPr>
      <w:r>
        <w:rPr>
          <w:rFonts w:ascii="Consolas" w:eastAsia="Consolas" w:hAnsi="Consolas" w:cs="Consolas"/>
          <w:b w:val="0"/>
          <w:sz w:val="28"/>
        </w:rPr>
        <w:t xml:space="preserve">«Черный флаг! Уничтожить всех врагов! Смерть врагам!» — закричал Сю Шен. Этот голос воплощал весь гнев Лю Манга.
</w:t>
      </w:r>
    </w:p>
    <w:p>
      <w:pPr/>
    </w:p>
    <w:p>
      <w:pPr>
        <w:jc w:val="left"/>
      </w:pPr>
      <w:r>
        <w:rPr>
          <w:rFonts w:ascii="Consolas" w:eastAsia="Consolas" w:hAnsi="Consolas" w:cs="Consolas"/>
          <w:b w:val="0"/>
          <w:sz w:val="28"/>
        </w:rPr>
        <w:t xml:space="preserve">Чжан Де в неверии потер свои глаза, не в состоянии поверить в происходящее. Черный флаг, который должен был сражаться рядом с ними, как их союзник, на самом деле сейчас нападает на них?
</w:t>
      </w:r>
    </w:p>
    <w:p>
      <w:pPr/>
    </w:p>
    <w:p>
      <w:pPr>
        <w:jc w:val="left"/>
      </w:pPr>
      <w:r>
        <w:rPr>
          <w:rFonts w:ascii="Consolas" w:eastAsia="Consolas" w:hAnsi="Consolas" w:cs="Consolas"/>
          <w:b w:val="0"/>
          <w:sz w:val="28"/>
        </w:rPr>
        <w:t xml:space="preserve">Эти 3000 тяжелых пехотинцев были королями сухопутных битв. Все они были экипированы в 50 кг. доспехи и вооружены длинными дао. Всюду, куда они направлялись, начиналось настоящее бедствие.
</w:t>
      </w:r>
    </w:p>
    <w:p>
      <w:pPr/>
    </w:p>
    <w:p>
      <w:pPr>
        <w:jc w:val="left"/>
      </w:pPr>
      <w:r>
        <w:rPr>
          <w:rFonts w:ascii="Consolas" w:eastAsia="Consolas" w:hAnsi="Consolas" w:cs="Consolas"/>
          <w:b w:val="0"/>
          <w:sz w:val="28"/>
        </w:rPr>
        <w:t xml:space="preserve">Лю Манг не использовал их ранее, так как знал, что их выносливость была сильно ограничена и если они вступят в бой раньше срока, им не хватит сил, чтобы сражаться в затяжной битве. Они были подобны тяжелой кавалерии, только таскали всю тяжесть своей экипировки на своих собственных ногах. Так, правильнее будет их сравнить с баллистой. После выстрела, нужно снова натянуть тетиву, что занимает очень много времени. Лю Манг так же не мог использовать их, чтобы открыть главные ворота и непосредственно напасть на Сан Це, таким образом он решил использовать их на городских стенах. К счастью, городские стены были настолько прочными и широкими, что по ним запросто параллельно могли проехать 4 телеги.
</w:t>
      </w:r>
    </w:p>
    <w:p>
      <w:pPr/>
    </w:p>
    <w:p>
      <w:pPr>
        <w:jc w:val="left"/>
      </w:pPr>
      <w:r>
        <w:rPr>
          <w:rFonts w:ascii="Consolas" w:eastAsia="Consolas" w:hAnsi="Consolas" w:cs="Consolas"/>
          <w:b w:val="0"/>
          <w:sz w:val="28"/>
        </w:rPr>
        <w:t xml:space="preserve">План Лю Манга был следующим: заманить все участвующие в сегодняшней осаде войска на городскую стену, то есть дворян, вступив в битву с ними только с Армией чиновников, чтобы выразить свой гнев, а так же ввести в заблуждение армию Сан Це, заставив из думать, что у него осталась только 1000 солдат и все. План сработал. Затем Лю Манг заметил, что когда на стену поднялось 12 000 вражеских войск, больше войск на стену не подымалось. А значит пришло время вступить в бой Черному флагу. Несмотря на то, что численный перевес был на стороне дворян, когда за дело взялся Черный флаг — это превратилось в одностороннюю бойню.
</w:t>
      </w:r>
    </w:p>
    <w:p>
      <w:pPr/>
    </w:p>
    <w:p>
      <w:pPr>
        <w:jc w:val="left"/>
      </w:pPr>
      <w:r>
        <w:rPr>
          <w:rFonts w:ascii="Consolas" w:eastAsia="Consolas" w:hAnsi="Consolas" w:cs="Consolas"/>
          <w:b w:val="0"/>
          <w:sz w:val="28"/>
        </w:rPr>
        <w:t xml:space="preserve">На этот раз Черный флаг в полной мере показал всю свою силу. У наемников дворян не было и шанса против них. Они один за другим вылетали за пределы городской стены, словно попали под взрыв С4.
</w:t>
      </w:r>
    </w:p>
    <w:p>
      <w:pPr/>
    </w:p>
    <w:p>
      <w:pPr>
        <w:jc w:val="left"/>
      </w:pPr>
      <w:r>
        <w:rPr>
          <w:rFonts w:ascii="Consolas" w:eastAsia="Consolas" w:hAnsi="Consolas" w:cs="Consolas"/>
          <w:b w:val="0"/>
          <w:sz w:val="28"/>
        </w:rPr>
        <w:t xml:space="preserve">«Смерть врагам!» — Черный флаг на самом деле вселил ужас в их сердца. 12 000 армия дворян не могла сбежать, так как единственный путь к эвакуации были осадные лестницы. Из-за страха, наемники начали убивать друг друга, лишь бы успеть добраться до лестницы и сбежать от сюда.
</w:t>
      </w:r>
    </w:p>
    <w:p>
      <w:pPr/>
    </w:p>
    <w:p>
      <w:pPr>
        <w:jc w:val="left"/>
      </w:pPr>
      <w:r>
        <w:rPr>
          <w:rFonts w:ascii="Consolas" w:eastAsia="Consolas" w:hAnsi="Consolas" w:cs="Consolas"/>
          <w:b w:val="0"/>
          <w:sz w:val="28"/>
        </w:rPr>
        <w:t xml:space="preserve">Затем неожиданно раздались крики других солдат. Из-за перегруза, осадные лестницы не выдерживали веса и начали ломаться, таким образом, солдаты, которые в этот момент находились на них, сорвались в низ. превратившись в кровавый джвяк.
</w:t>
      </w:r>
    </w:p>
    <w:p>
      <w:pPr/>
    </w:p>
    <w:p>
      <w:pPr>
        <w:jc w:val="left"/>
      </w:pPr>
      <w:r>
        <w:rPr>
          <w:rFonts w:ascii="Consolas" w:eastAsia="Consolas" w:hAnsi="Consolas" w:cs="Consolas"/>
          <w:b w:val="0"/>
          <w:sz w:val="28"/>
        </w:rPr>
        <w:t xml:space="preserve">Те, у кого еще оставалось какое-то мужество, кричали: «Братья, сражайтесь до конца!»
</w:t>
      </w:r>
    </w:p>
    <w:p>
      <w:pPr/>
    </w:p>
    <w:p>
      <w:pPr>
        <w:jc w:val="left"/>
      </w:pPr>
      <w:r>
        <w:rPr>
          <w:rFonts w:ascii="Consolas" w:eastAsia="Consolas" w:hAnsi="Consolas" w:cs="Consolas"/>
          <w:b w:val="0"/>
          <w:sz w:val="28"/>
        </w:rPr>
        <w:t xml:space="preserve">Они думали, что если им суждено умереть, то лучше умереть в бою! Так, группа из 100 наемников бросилась к Черному флагу, но в результате они мгновенно превратились кровавый фарш.
</w:t>
      </w:r>
    </w:p>
    <w:p>
      <w:pPr/>
    </w:p>
    <w:p>
      <w:pPr>
        <w:jc w:val="left"/>
      </w:pPr>
      <w:r>
        <w:rPr>
          <w:rFonts w:ascii="Consolas" w:eastAsia="Consolas" w:hAnsi="Consolas" w:cs="Consolas"/>
          <w:b w:val="0"/>
          <w:sz w:val="28"/>
        </w:rPr>
        <w:t xml:space="preserve">Городская стена полностью покрылась человеческими органами и кровью. Те, кто говорил, что захватить город Ванчен было проще паренной репы, теперь оказались в настоящем аду! И этот Ад создал для них Лю Манг, вселив ужас в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Сан Це уничтожает клан Ву.
</w:t>
      </w:r>
    </w:p>
    <w:p>
      <w:pPr/>
    </w:p>
    <w:p>
      <w:pPr>
        <w:jc w:val="left"/>
      </w:pPr>
      <w:r>
        <w:rPr>
          <w:rFonts w:ascii="Consolas" w:eastAsia="Consolas" w:hAnsi="Consolas" w:cs="Consolas"/>
          <w:b w:val="0"/>
          <w:sz w:val="28"/>
        </w:rPr>
        <w:t xml:space="preserve">«Нет-нет-нет! Это же настоящая бойня!» — воскликнул Лу Су наблюдая за событиями, которые творились на городской стене.
</w:t>
      </w:r>
    </w:p>
    <w:p>
      <w:pPr/>
    </w:p>
    <w:p>
      <w:pPr>
        <w:jc w:val="left"/>
      </w:pPr>
      <w:r>
        <w:rPr>
          <w:rFonts w:ascii="Consolas" w:eastAsia="Consolas" w:hAnsi="Consolas" w:cs="Consolas"/>
          <w:b w:val="0"/>
          <w:sz w:val="28"/>
        </w:rPr>
        <w:t xml:space="preserve">В данный момент, наемники и сами дворяне изо всех ног бежали к осадным лестницам, но те, одна за другой ломались и обрушивались вниз, не выдерживая веса всех людей. Сам Сан Це видел в их глазах только страх. Ранее ситуация была весьма неплохой для дворян и все наемники энергично стремились забраться на городскую стену, но теперь их начали полностью теснить.
</w:t>
      </w:r>
    </w:p>
    <w:p>
      <w:pPr/>
    </w:p>
    <w:p>
      <w:pPr>
        <w:jc w:val="left"/>
      </w:pPr>
      <w:r>
        <w:rPr>
          <w:rFonts w:ascii="Consolas" w:eastAsia="Consolas" w:hAnsi="Consolas" w:cs="Consolas"/>
          <w:b w:val="0"/>
          <w:sz w:val="28"/>
        </w:rPr>
        <w:t xml:space="preserve">Но даже если их теснили, они не должны были вести себя настолько хаотично. Некоторые офицеры Сан Це стали использовать удар милосердия, чтобы облегчить страдания покалеченным наемникам.
</w:t>
      </w:r>
    </w:p>
    <w:p>
      <w:pPr/>
    </w:p>
    <w:p>
      <w:pPr>
        <w:jc w:val="left"/>
      </w:pPr>
      <w:r>
        <w:rPr>
          <w:rFonts w:ascii="Consolas" w:eastAsia="Consolas" w:hAnsi="Consolas" w:cs="Consolas"/>
          <w:b w:val="0"/>
          <w:sz w:val="28"/>
        </w:rPr>
        <w:t xml:space="preserve">Сан Це с силой нанес удар по деревянной колоде рядом с собой, разрушив ее, и сквозь стиснутые зубы сказал: «Проклятая тяжелая пехота! Откуда она, черт их дери, взялась там?!»
</w:t>
      </w:r>
    </w:p>
    <w:p>
      <w:pPr/>
    </w:p>
    <w:p>
      <w:pPr>
        <w:jc w:val="left"/>
      </w:pPr>
      <w:r>
        <w:rPr>
          <w:rFonts w:ascii="Consolas" w:eastAsia="Consolas" w:hAnsi="Consolas" w:cs="Consolas"/>
          <w:b w:val="0"/>
          <w:sz w:val="28"/>
        </w:rPr>
        <w:t xml:space="preserve">Сан Це действительно недооценил Лю Манга. Про себя он думал: «Если у него была эта тяжелая пехота, почему он не использовал ее вчера?»
</w:t>
      </w:r>
    </w:p>
    <w:p>
      <w:pPr/>
    </w:p>
    <w:p>
      <w:pPr>
        <w:jc w:val="left"/>
      </w:pPr>
      <w:r>
        <w:rPr>
          <w:rFonts w:ascii="Consolas" w:eastAsia="Consolas" w:hAnsi="Consolas" w:cs="Consolas"/>
          <w:b w:val="0"/>
          <w:sz w:val="28"/>
        </w:rPr>
        <w:t xml:space="preserve">Если бы он вчера использовал эту пехоту, то у Сан Це практически не осталось бы шансов вернуть себе город Ванчен.
</w:t>
      </w:r>
    </w:p>
    <w:p>
      <w:pPr/>
    </w:p>
    <w:p>
      <w:pPr>
        <w:jc w:val="left"/>
      </w:pPr>
      <w:r>
        <w:rPr>
          <w:rFonts w:ascii="Consolas" w:eastAsia="Consolas" w:hAnsi="Consolas" w:cs="Consolas"/>
          <w:b w:val="0"/>
          <w:sz w:val="28"/>
        </w:rPr>
        <w:t xml:space="preserve">Но Сан Це не правильно понял текущее положение дел. Вчера у Лю Манга все еще не было этой тяжелой пехоты. В то время они все еще были врагами Лю Манга, а армия Сан Це была их союзниками. Но прямо сейчас, бывший союзник Сан Це полным ходом кромсал дворян и наемников Сан Це.
</w:t>
      </w:r>
    </w:p>
    <w:p>
      <w:pPr/>
    </w:p>
    <w:p>
      <w:pPr>
        <w:jc w:val="left"/>
      </w:pPr>
      <w:r>
        <w:rPr>
          <w:rFonts w:ascii="Consolas" w:eastAsia="Consolas" w:hAnsi="Consolas" w:cs="Consolas"/>
          <w:b w:val="0"/>
          <w:sz w:val="28"/>
        </w:rPr>
        <w:t xml:space="preserve">Сан Це действительно хотел, чтобы Лю Манг перебил всех этих дворян, но он вовсе не хотел, чтобы тот полностью вырезал абсолютно всех, так как тогда он все еще смог бы использовать войска дворян. Но прямо сейчас, можно было смело сказать, что все эти 12 000 солдат были обречены.
</w:t>
      </w:r>
    </w:p>
    <w:p>
      <w:pPr/>
    </w:p>
    <w:p>
      <w:pPr>
        <w:jc w:val="left"/>
      </w:pPr>
      <w:r>
        <w:rPr>
          <w:rFonts w:ascii="Consolas" w:eastAsia="Consolas" w:hAnsi="Consolas" w:cs="Consolas"/>
          <w:b w:val="0"/>
          <w:sz w:val="28"/>
        </w:rPr>
        <w:t xml:space="preserve">«Проклятье!» — Бао Чжун снова выругался. Ранее принц Шу практически был у него в руках, а город Ванчен практически пал, но теперь ситуация полностью изменилась.
</w:t>
      </w:r>
    </w:p>
    <w:p>
      <w:pPr/>
    </w:p>
    <w:p>
      <w:pPr>
        <w:jc w:val="left"/>
      </w:pPr>
      <w:r>
        <w:rPr>
          <w:rFonts w:ascii="Consolas" w:eastAsia="Consolas" w:hAnsi="Consolas" w:cs="Consolas"/>
          <w:b w:val="0"/>
          <w:sz w:val="28"/>
        </w:rPr>
        <w:t xml:space="preserve">Он лихорадочно пытался понять, кем были эти черные тяжелые пехотинцы. Он даже сделал несколько выстрелов по ним и выяснил, что они все еще могут быть раненными, однако их терпимость к боли была настолько высока, что они просто игнорировали эти раны и они продолжали свое нападение.
</w:t>
      </w:r>
    </w:p>
    <w:p>
      <w:pPr/>
    </w:p>
    <w:p>
      <w:pPr>
        <w:jc w:val="left"/>
      </w:pPr>
      <w:r>
        <w:rPr>
          <w:rFonts w:ascii="Consolas" w:eastAsia="Consolas" w:hAnsi="Consolas" w:cs="Consolas"/>
          <w:b w:val="0"/>
          <w:sz w:val="28"/>
        </w:rPr>
        <w:t xml:space="preserve">Бао Чжун так же постоянно чувствовал исходящую угрозу от Хуан Сюя, который твердо нацелился на его жизнь.
</w:t>
      </w:r>
    </w:p>
    <w:p>
      <w:pPr/>
    </w:p>
    <w:p>
      <w:pPr>
        <w:jc w:val="left"/>
      </w:pPr>
      <w:r>
        <w:rPr>
          <w:rFonts w:ascii="Consolas" w:eastAsia="Consolas" w:hAnsi="Consolas" w:cs="Consolas"/>
          <w:b w:val="0"/>
          <w:sz w:val="28"/>
        </w:rPr>
        <w:t xml:space="preserve">Хуан Сюй использовал стрельбу рикошетом, использовав большой щит Армии чиновников, который лежал рядом с Бао Чжуном. Поскольку Хуан Сюй сделал выстрел не прямо в Бао Чжуна, тот остался на своем месте, но когда стрела срикошетила, ему просто не хватило времени на то, чтобы среагировать, и стрела пронзила его левое плечо.
</w:t>
      </w:r>
    </w:p>
    <w:p>
      <w:pPr/>
    </w:p>
    <w:p>
      <w:pPr>
        <w:jc w:val="left"/>
      </w:pPr>
      <w:r>
        <w:rPr>
          <w:rFonts w:ascii="Consolas" w:eastAsia="Consolas" w:hAnsi="Consolas" w:cs="Consolas"/>
          <w:b w:val="0"/>
          <w:sz w:val="28"/>
        </w:rPr>
        <w:t xml:space="preserve">«Аааргх!» — закричал Бао Чжун и быстро опустил свой лук. Тогда Хуан Сюй быстро направился к нему, чтобы схватить и связать, а затем бросить в тюрьму.
</w:t>
      </w:r>
    </w:p>
    <w:p>
      <w:pPr/>
    </w:p>
    <w:p>
      <w:pPr>
        <w:jc w:val="left"/>
      </w:pPr>
      <w:r>
        <w:rPr>
          <w:rFonts w:ascii="Consolas" w:eastAsia="Consolas" w:hAnsi="Consolas" w:cs="Consolas"/>
          <w:b w:val="0"/>
          <w:sz w:val="28"/>
        </w:rPr>
        <w:t xml:space="preserve">«С дороги! Свалите!» — Чжан Де так же запаниковал. Желая сбежать от сюда, она тачал толкать своих же солдат на верную гибель. Сейчас он реально раскаивался о том, что был так высокомерен в отношении Лю Манга. Если бы только он отнесся к нему немного уважительнее ранее, то сейчас бы он мог просто сдаться ему, выиграв некоторое время для себя. Но теперь его ждала только смерть в руках Лю Манга, таким образом, его страх достиг своего пика.
</w:t>
      </w:r>
    </w:p>
    <w:p>
      <w:pPr/>
    </w:p>
    <w:p>
      <w:pPr>
        <w:jc w:val="left"/>
      </w:pPr>
      <w:r>
        <w:rPr>
          <w:rFonts w:ascii="Consolas" w:eastAsia="Consolas" w:hAnsi="Consolas" w:cs="Consolas"/>
          <w:b w:val="0"/>
          <w:sz w:val="28"/>
        </w:rPr>
        <w:t xml:space="preserve">И вот, когда Чжан Де обратился в бегство, его ногу неожиданно схватил Лю Шан: «О, брат Чжан, пожалуйста, спаси меня!»
</w:t>
      </w:r>
    </w:p>
    <w:p>
      <w:pPr/>
    </w:p>
    <w:p>
      <w:pPr>
        <w:jc w:val="left"/>
      </w:pPr>
      <w:r>
        <w:rPr>
          <w:rFonts w:ascii="Consolas" w:eastAsia="Consolas" w:hAnsi="Consolas" w:cs="Consolas"/>
          <w:b w:val="0"/>
          <w:sz w:val="28"/>
        </w:rPr>
        <w:t xml:space="preserve">Кланы Лю и Чжан дружили на протяжении многих поколений. Чжан Де даже называл Лю Шана старшим братом.
</w:t>
      </w:r>
    </w:p>
    <w:p>
      <w:pPr/>
    </w:p>
    <w:p>
      <w:pPr>
        <w:jc w:val="left"/>
      </w:pPr>
      <w:r>
        <w:rPr>
          <w:rFonts w:ascii="Consolas" w:eastAsia="Consolas" w:hAnsi="Consolas" w:cs="Consolas"/>
          <w:b w:val="0"/>
          <w:sz w:val="28"/>
        </w:rPr>
        <w:t xml:space="preserve">Но в данный момент Лю Шан не мог сбежать, так как его правая нога была ранена стрелой во время залпа Черного флага, который те сделали, чтобы защитить Лю Манга.
</w:t>
      </w:r>
    </w:p>
    <w:p>
      <w:pPr/>
    </w:p>
    <w:p>
      <w:pPr>
        <w:jc w:val="left"/>
      </w:pPr>
      <w:r>
        <w:rPr>
          <w:rFonts w:ascii="Consolas" w:eastAsia="Consolas" w:hAnsi="Consolas" w:cs="Consolas"/>
          <w:b w:val="0"/>
          <w:sz w:val="28"/>
        </w:rPr>
        <w:t xml:space="preserve">Если армия наемников Сан Це победила бы в этой войне, то он мог бы просто найти какое-то уединенное место, чтобы восстановить свои силы, но в данный момент все наемники обратились в бегство, а их враги хотели только их смерти, как он мог не обратиться в бегство в подобной ситуации?
</w:t>
      </w:r>
    </w:p>
    <w:p>
      <w:pPr/>
    </w:p>
    <w:p>
      <w:pPr>
        <w:jc w:val="left"/>
      </w:pPr>
      <w:r>
        <w:rPr>
          <w:rFonts w:ascii="Consolas" w:eastAsia="Consolas" w:hAnsi="Consolas" w:cs="Consolas"/>
          <w:b w:val="0"/>
          <w:sz w:val="28"/>
        </w:rPr>
        <w:t xml:space="preserve">«Отвали! Отвали, я сказал!» — Закричал Чжан де, ударив Лю Шана: «О, брат Лю, твоя ногу уже тяжело ранена, так что умри, ради меня! А я буду молиться за твою душу дома. Иначе никто из нас вообще не выживет!»
</w:t>
      </w:r>
    </w:p>
    <w:p>
      <w:pPr/>
    </w:p>
    <w:p>
      <w:pPr>
        <w:jc w:val="left"/>
      </w:pPr>
      <w:r>
        <w:rPr>
          <w:rFonts w:ascii="Consolas" w:eastAsia="Consolas" w:hAnsi="Consolas" w:cs="Consolas"/>
          <w:b w:val="0"/>
          <w:sz w:val="28"/>
        </w:rPr>
        <w:t xml:space="preserve">Чжан Де наконец понял насколько страшен был Лю Манг. Он был тем, кто убил всех дворян Ванчена, даже глазом не моргнув. Он был намного страшнее даже Лу Бу. Лу Бу просто истребив клан Чень, мгновенно получил титул мясника, но какой же титул тогда присвоить Лю Мангу?
</w:t>
      </w:r>
    </w:p>
    <w:p>
      <w:pPr/>
    </w:p>
    <w:p>
      <w:pPr>
        <w:jc w:val="left"/>
      </w:pPr>
      <w:r>
        <w:rPr>
          <w:rFonts w:ascii="Consolas" w:eastAsia="Consolas" w:hAnsi="Consolas" w:cs="Consolas"/>
          <w:b w:val="0"/>
          <w:sz w:val="28"/>
        </w:rPr>
        <w:t xml:space="preserve">«Брат Чжан, умоляю! Ты не можешь покинуть меня здесь! Пожалуйста, спаси меня!!!» — Лю Шан еще не закончил свою речь, как получил сильный дар в свое лицо от Чжан Де. На его лице смешалась кровь и слезы. Лю Шану было 40 лет, но Чжан Де был моложе него на 10 лет, так что его сила была выше, чем у него, но он все еще был не в состоянии избавиться от него.
</w:t>
      </w:r>
    </w:p>
    <w:p>
      <w:pPr/>
    </w:p>
    <w:p>
      <w:pPr>
        <w:jc w:val="left"/>
      </w:pPr>
      <w:r>
        <w:rPr>
          <w:rFonts w:ascii="Consolas" w:eastAsia="Consolas" w:hAnsi="Consolas" w:cs="Consolas"/>
          <w:b w:val="0"/>
          <w:sz w:val="28"/>
        </w:rPr>
        <w:t xml:space="preserve">«Брат Чжан! Брат Чжан!» — Лю Шан продолжал держаться за ногу Чжан Де. Он не отказывался отпускать его, так как тоже хотел сбежать от сюда. Так, даже после того, как Чжан Де пнул его своей ногой, он продолжал держаться за него. Он так поставил на кон все, что у него было: «Брат Чжан, пожалуйста, спаси меня и я обязательно отплачу тебе за свое спасения. Я заплачу тебе 10 000 золотых таэлей и даже подарю свой нефрит Ху Ши Би, только спаси меня!»
</w:t>
      </w:r>
    </w:p>
    <w:p>
      <w:pPr/>
    </w:p>
    <w:p>
      <w:pPr>
        <w:jc w:val="left"/>
      </w:pPr>
      <w:r>
        <w:rPr>
          <w:rFonts w:ascii="Consolas" w:eastAsia="Consolas" w:hAnsi="Consolas" w:cs="Consolas"/>
          <w:b w:val="0"/>
          <w:sz w:val="28"/>
        </w:rPr>
        <w:t xml:space="preserve">В прошлом году Чжан Де посетил дом Лю Шана и там увидел кусочек нефрита Хэ Ши Би. Этот нефрит Лю Шан силой отнял у потомка Мен Ий, который был убит императором Цинь Эр Ши династии Цинь. Тогда Чжан Де предлагал Лю Шану половину своего имения, лишь бы заполучить этот нефрит, но тот отказался, так как это сокровище было слишком бесценным. Но сейчас, когда жизнь Чжан Де так же оказалась в опасности, даже если Лю Шан предложил бы ему саму Императорскую печать за свое спасение, он все-равно бы отказался от нее.
</w:t>
      </w:r>
    </w:p>
    <w:p>
      <w:pPr/>
    </w:p>
    <w:p>
      <w:pPr>
        <w:jc w:val="left"/>
      </w:pPr>
      <w:r>
        <w:rPr>
          <w:rFonts w:ascii="Consolas" w:eastAsia="Consolas" w:hAnsi="Consolas" w:cs="Consolas"/>
          <w:b w:val="0"/>
          <w:sz w:val="28"/>
        </w:rPr>
        <w:t xml:space="preserve">Видя, что Лю Шан не собирается отпускать его ногу, Чжан Де поднял свой меч и закричал: «Старый пердун, ты сам заставил меня сделать это!» — и отрубил руку Лю Шана.
</w:t>
      </w:r>
    </w:p>
    <w:p>
      <w:pPr/>
    </w:p>
    <w:p>
      <w:pPr>
        <w:jc w:val="left"/>
      </w:pPr>
      <w:r>
        <w:rPr>
          <w:rFonts w:ascii="Consolas" w:eastAsia="Consolas" w:hAnsi="Consolas" w:cs="Consolas"/>
          <w:b w:val="0"/>
          <w:sz w:val="28"/>
        </w:rPr>
        <w:t xml:space="preserve">Его меч разрубил руку Лю Шана, разбрызгав кровь повсюду, а Лю Шан душераздирающе закричал. Отрубив правую руку Лю Шана, Чжан Де наконец мог сбежать от сюда, чтобы спастись, но в этот момент Лю Шан снова схватил его левую ногу своей левой рукой и сказал: «Пожалуйста, спаси меня, умоляю…»
</w:t>
      </w:r>
    </w:p>
    <w:p>
      <w:pPr/>
    </w:p>
    <w:p>
      <w:pPr>
        <w:jc w:val="left"/>
      </w:pPr>
      <w:r>
        <w:rPr>
          <w:rFonts w:ascii="Consolas" w:eastAsia="Consolas" w:hAnsi="Consolas" w:cs="Consolas"/>
          <w:b w:val="0"/>
          <w:sz w:val="28"/>
        </w:rPr>
        <w:t xml:space="preserve">«Отпусти меня!» — завопил Чжан Де. Враг, похожий на стражей врат Ада, приближался все ближе. Чжан Де быстро нанес удар в лоб Лю Шана, дабы освободиться от его хватки и сбежать. Плоть разлетелась во всех направлениях. Чжан Де беспощадно убил человека, с которым они находились в союзе на протяжении многих лет, так как его жизнь была важнее всего остального в мире.
</w:t>
      </w:r>
    </w:p>
    <w:p>
      <w:pPr/>
    </w:p>
    <w:p>
      <w:pPr>
        <w:jc w:val="left"/>
      </w:pPr>
      <w:r>
        <w:rPr>
          <w:rFonts w:ascii="Consolas" w:eastAsia="Consolas" w:hAnsi="Consolas" w:cs="Consolas"/>
          <w:b w:val="0"/>
          <w:sz w:val="28"/>
        </w:rPr>
        <w:t xml:space="preserve">Освободившись от хватки Лю Шана, Чжан Де пнул его труп и быстро направился к осадной лестнице, которая была уже просто переполнена солдатами.
</w:t>
      </w:r>
    </w:p>
    <w:p>
      <w:pPr/>
    </w:p>
    <w:p>
      <w:pPr>
        <w:jc w:val="left"/>
      </w:pPr>
      <w:r>
        <w:rPr>
          <w:rFonts w:ascii="Consolas" w:eastAsia="Consolas" w:hAnsi="Consolas" w:cs="Consolas"/>
          <w:b w:val="0"/>
          <w:sz w:val="28"/>
        </w:rPr>
        <w:t xml:space="preserve">Поскольку Чжан Де уже испачкал себя кровью Лю Шана, то дальше он начал лишь еще больше буйствовать. Он сталкивал своих солдат прямо со стены и даже лично убил некоторых из них. Но этими своими действиями он побудил некоторых своих солдат восстать против него же и они схватили его.
</w:t>
      </w:r>
    </w:p>
    <w:p>
      <w:pPr/>
    </w:p>
    <w:p>
      <w:pPr>
        <w:jc w:val="left"/>
      </w:pPr>
      <w:r>
        <w:rPr>
          <w:rFonts w:ascii="Consolas" w:eastAsia="Consolas" w:hAnsi="Consolas" w:cs="Consolas"/>
          <w:b w:val="0"/>
          <w:sz w:val="28"/>
        </w:rPr>
        <w:t xml:space="preserve">Увидев, что они схватили Чжан Де, Черный флаг не стал нападать на них. Сюй Шен даже вышел из рядом Черного флага и забрал Чжан Де в качестве заключенного, а после этого приказал Черному флагу убить оставшихся солдат.
</w:t>
      </w:r>
    </w:p>
    <w:p>
      <w:pPr/>
    </w:p>
    <w:p>
      <w:pPr>
        <w:jc w:val="left"/>
      </w:pPr>
      <w:r>
        <w:rPr>
          <w:rFonts w:ascii="Consolas" w:eastAsia="Consolas" w:hAnsi="Consolas" w:cs="Consolas"/>
          <w:b w:val="0"/>
          <w:sz w:val="28"/>
        </w:rPr>
        <w:t xml:space="preserve">Но подобная ситуация не была единичной, на всех осадных лестницах разгорелась настоящая бойня между дворянами и их наемниками.
</w:t>
      </w:r>
    </w:p>
    <w:p>
      <w:pPr/>
    </w:p>
    <w:p>
      <w:pPr>
        <w:jc w:val="left"/>
      </w:pPr>
      <w:r>
        <w:rPr>
          <w:rFonts w:ascii="Consolas" w:eastAsia="Consolas" w:hAnsi="Consolas" w:cs="Consolas"/>
          <w:b w:val="0"/>
          <w:sz w:val="28"/>
        </w:rPr>
        <w:t xml:space="preserve">«Это просто ужас!» — сказал Хуан Чжун, который только что вернулся с других ворот, после того, как зачистил их. Ему реально стало плохо, когда он наблюдал за развернувшейся картиной. Он лично только что убил более 1000 солдат, но у него все еще была не настолько кровавая сцена. Все вокруг окрасилось в малиновый цвет и было завалено различными останками. Различные части тела людей валялись повсюду, словно это был мусор какой.
</w:t>
      </w:r>
    </w:p>
    <w:p>
      <w:pPr/>
    </w:p>
    <w:p>
      <w:pPr>
        <w:jc w:val="left"/>
      </w:pPr>
      <w:r>
        <w:rPr>
          <w:rFonts w:ascii="Consolas" w:eastAsia="Consolas" w:hAnsi="Consolas" w:cs="Consolas"/>
          <w:b w:val="0"/>
          <w:sz w:val="28"/>
        </w:rPr>
        <w:t xml:space="preserve">Лю Манг же просто сидел на земле вообще никак не реагируя на происходящее. Он так устал, что у него просто не было сил на то, чтобы наблюдать за этой битвой, тем более, что он знал, что эту битву они уже выиграли. Он выполнил свою миссию, ему удалось позволить Армии чиновников выразить свой гнев, а выжившие теперь будут спасены им. Таким образом, Лю Манг хотел просто отдохнуть и сохранить силы для следующей битвы с основными силами Сан Це..
</w:t>
      </w:r>
    </w:p>
    <w:p>
      <w:pPr/>
    </w:p>
    <w:p>
      <w:pPr>
        <w:jc w:val="left"/>
      </w:pPr>
      <w:r>
        <w:rPr>
          <w:rFonts w:ascii="Consolas" w:eastAsia="Consolas" w:hAnsi="Consolas" w:cs="Consolas"/>
          <w:b w:val="0"/>
          <w:sz w:val="28"/>
        </w:rPr>
        <w:t xml:space="preserve">Но в глазах Сюй Шена, спокойствие Лю Манга реально до чертиков пугало его. Он, являясь лидером Черного флага, устроил настоящую бойню вокруг и сейчас был полностью покрыт кровью и имел просто отвратительный запах. Ранее он сильно злился на то, что его подразделение было ограничено Лю Мангом, так он хотел воспользоваться этим шансом, чтобы показать Лю Мангу, насколько нехорошо оскорблять его, но в результате, Лю Манг даже бровью не повел.
</w:t>
      </w:r>
    </w:p>
    <w:p>
      <w:pPr/>
    </w:p>
    <w:p>
      <w:pPr>
        <w:jc w:val="left"/>
      </w:pPr>
      <w:r>
        <w:rPr>
          <w:rFonts w:ascii="Consolas" w:eastAsia="Consolas" w:hAnsi="Consolas" w:cs="Consolas"/>
          <w:b w:val="0"/>
          <w:sz w:val="28"/>
        </w:rPr>
        <w:t xml:space="preserve">Лю Манг оставался совершенно спокойным, глядя на эту кровавую бойню, словно он подобные сцены наблюдал каждый день у себя в окне. Словно он полностью постиг Фуринказан Сунь Цзи. Это место превратилось в настоящий Ад, где каждый был обречен стать кровавым месивом. Подобная картина могла заставить обычного человека стошнить на месте. Даже бывалые генералы, лицезрения подобную сцену, начинали чувствовать рвотные позывы.
</w:t>
      </w:r>
    </w:p>
    <w:p>
      <w:pPr/>
    </w:p>
    <w:p>
      <w:pPr>
        <w:jc w:val="left"/>
      </w:pPr>
      <w:r>
        <w:rPr>
          <w:rFonts w:ascii="Consolas" w:eastAsia="Consolas" w:hAnsi="Consolas" w:cs="Consolas"/>
          <w:b w:val="0"/>
          <w:sz w:val="28"/>
        </w:rPr>
        <w:t xml:space="preserve">Но Лю Манг оставался совершенно невозмутим, словно внутри него не осталось совсем ничего.
</w:t>
      </w:r>
    </w:p>
    <w:p>
      <w:pPr/>
    </w:p>
    <w:p>
      <w:pPr>
        <w:jc w:val="left"/>
      </w:pPr>
      <w:r>
        <w:rPr>
          <w:rFonts w:ascii="Consolas" w:eastAsia="Consolas" w:hAnsi="Consolas" w:cs="Consolas"/>
          <w:b w:val="0"/>
          <w:sz w:val="28"/>
        </w:rPr>
        <w:t xml:space="preserve">Сюй Шен подумал про себя: «Что он за человек такой? Неужели он и правда человек с Неба?»
</w:t>
      </w:r>
    </w:p>
    <w:p>
      <w:pPr/>
    </w:p>
    <w:p>
      <w:pPr>
        <w:jc w:val="left"/>
      </w:pPr>
      <w:r>
        <w:rPr>
          <w:rFonts w:ascii="Consolas" w:eastAsia="Consolas" w:hAnsi="Consolas" w:cs="Consolas"/>
          <w:b w:val="0"/>
          <w:sz w:val="28"/>
        </w:rPr>
        <w:t xml:space="preserve">Ранее он слышал, как солдаты из Армии чиновников говорили, что их генерал — это человек с Неба. Он тогда он лишь презрительно насмехался над ними, про себя думая: «Что еще за человек с Неба? У него все такая же красная кровь, как и у других людей! Может это просто специально распространяемые слухи, чтобы завербовать побольше солдат?»
</w:t>
      </w:r>
    </w:p>
    <w:p>
      <w:pPr/>
    </w:p>
    <w:p>
      <w:pPr>
        <w:jc w:val="left"/>
      </w:pPr>
      <w:r>
        <w:rPr>
          <w:rFonts w:ascii="Consolas" w:eastAsia="Consolas" w:hAnsi="Consolas" w:cs="Consolas"/>
          <w:b w:val="0"/>
          <w:sz w:val="28"/>
        </w:rPr>
        <w:t xml:space="preserve">Но теперь, глядя на Лю Манга, он реально начал верить в то, что тот был не обычным человеком. Вот только он был вовсе не человеком с Неба, а скорее он был живым воплощением Бога Ада!
</w:t>
      </w:r>
    </w:p>
    <w:p>
      <w:pPr/>
    </w:p>
    <w:p>
      <w:pPr>
        <w:jc w:val="left"/>
      </w:pPr>
      <w:r>
        <w:rPr>
          <w:rFonts w:ascii="Consolas" w:eastAsia="Consolas" w:hAnsi="Consolas" w:cs="Consolas"/>
          <w:b w:val="0"/>
          <w:sz w:val="28"/>
        </w:rPr>
        <w:t xml:space="preserve">«Смерть врагам!» — Черный флаг выплеснул весь свой гнев и недовольство на наемников и дворян. С детства их тренировали, как солдат, и теперь они могли в полной мере показать результаты своих стараний. Так, численность наемников дворян стала резко сокращаться, так как те, кто не был убит, быстро отступал по осадными лестницам.
</w:t>
      </w:r>
    </w:p>
    <w:p>
      <w:pPr/>
    </w:p>
    <w:p>
      <w:pPr>
        <w:jc w:val="left"/>
      </w:pPr>
      <w:r>
        <w:rPr>
          <w:rFonts w:ascii="Consolas" w:eastAsia="Consolas" w:hAnsi="Consolas" w:cs="Consolas"/>
          <w:b w:val="0"/>
          <w:sz w:val="28"/>
        </w:rPr>
        <w:t xml:space="preserve">«Ах, дворяне и наемники полностью разбиты.» — разочаровано покачал своей головой Лу Су. Из того, что он видел, у наемников и дворян не было шансов сбежать и они были полностью загнаны в угол. Единственный возможный вариант для них — это умереть или сдаться. Они так же могли использовать их повторно, в качестве своих солдат, таким образом, из можно было только полностью уничтожить.
</w:t>
      </w:r>
    </w:p>
    <w:p>
      <w:pPr/>
    </w:p>
    <w:p>
      <w:pPr>
        <w:jc w:val="left"/>
      </w:pPr>
      <w:r>
        <w:rPr>
          <w:rFonts w:ascii="Consolas" w:eastAsia="Consolas" w:hAnsi="Consolas" w:cs="Consolas"/>
          <w:b w:val="0"/>
          <w:sz w:val="28"/>
        </w:rPr>
        <w:t xml:space="preserve">«Чертов Лю Манг! Чертов Лю Манг! Чертов Лю Манг!» — Сан Це яростно трижды проклял Лю Манга. До сих пор он еще никому не удавалось столько раз в подряд нанести ему столько поражений. Лишь этот Лю Манг смог добиться этого. Он не только смог одолеть его, но даже умудрился нехило потрепать войско Сан Це.
</w:t>
      </w:r>
    </w:p>
    <w:p>
      <w:pPr/>
    </w:p>
    <w:p>
      <w:pPr>
        <w:jc w:val="left"/>
      </w:pPr>
      <w:r>
        <w:rPr>
          <w:rFonts w:ascii="Consolas" w:eastAsia="Consolas" w:hAnsi="Consolas" w:cs="Consolas"/>
          <w:b w:val="0"/>
          <w:sz w:val="28"/>
        </w:rPr>
        <w:t xml:space="preserve">В данный момент его потери составили: 5000 солдат Даняна Зуо, наемники кланов Бянь и Зуо, общей численностью в 10 000 солдат и теперь еще 12 000 наемников дворян. Всего за два дня осады, потери Сан Це составили около 30 000 солдат из его 100 000 армии! Кроме того, он потерял 4 генералов: Чжоу Тая, Чжан Циня, Чень Ву и Донг Си. Если эта тенденция продолжится, то насколько ему хватит этой 100 000 армии? В то же время ситуация у Лю Манга была совершенно иной. Он уже потерял 90% от своих изначальных войск, но они смогли убить только генерала Су Фея с его стороны. Это действительно было сокрушительное поражение для Сан Це.
</w:t>
      </w:r>
    </w:p>
    <w:p>
      <w:pPr/>
    </w:p>
    <w:p>
      <w:pPr>
        <w:jc w:val="left"/>
      </w:pPr>
      <w:r>
        <w:rPr>
          <w:rFonts w:ascii="Consolas" w:eastAsia="Consolas" w:hAnsi="Consolas" w:cs="Consolas"/>
          <w:b w:val="0"/>
          <w:sz w:val="28"/>
        </w:rPr>
        <w:t xml:space="preserve">Сан Це еще никогда не проигрывал в битвах, когда на его стороне было численное превосходство. Причина, почему он вообще собрал 100 000 армию под собой, заключалась в том, что он хотел сразиться с Лу Бу, но прямо сейчас его противником был не Лу Бу, но он уже понес столь огромные потери.
</w:t>
      </w:r>
    </w:p>
    <w:p>
      <w:pPr/>
    </w:p>
    <w:p>
      <w:pPr>
        <w:jc w:val="left"/>
      </w:pPr>
      <w:r>
        <w:rPr>
          <w:rFonts w:ascii="Consolas" w:eastAsia="Consolas" w:hAnsi="Consolas" w:cs="Consolas"/>
          <w:b w:val="0"/>
          <w:sz w:val="28"/>
        </w:rPr>
        <w:t xml:space="preserve">Сан Це наконец начал признавать в Лю Манге достойного противника и принца Шу. Он реально не ожидал такого развития событий. Он считал Лю Манга просто очередной пешкой Лу Бу, кто бы мог подумать, что его навыки и таланты окажутся настолько ужасными.
</w:t>
      </w:r>
    </w:p>
    <w:p>
      <w:pPr/>
    </w:p>
    <w:p>
      <w:pPr>
        <w:jc w:val="left"/>
      </w:pPr>
      <w:r>
        <w:rPr>
          <w:rFonts w:ascii="Consolas" w:eastAsia="Consolas" w:hAnsi="Consolas" w:cs="Consolas"/>
          <w:b w:val="0"/>
          <w:sz w:val="28"/>
        </w:rPr>
        <w:t xml:space="preserve">Ход мыслей Лу Су был таким же, как и у Сан Це: «Этот человек был тем, кто спас Лу Бу в Ся Пи, затем оскорбил Као Као до состояния кровавой рвоты у Кай Яна, в Шоучене он не постеснялся оскорбить Юань Шу прямо в лицо, а у горы Багонг он сумел остановить вражескую кавалерию, имея в своем распоряжении только пехоту. А на банкете в городе Ванчен он невероятно искусно оскорбил двух лучших советников Чжандона.»
</w:t>
      </w:r>
    </w:p>
    <w:p>
      <w:pPr/>
    </w:p>
    <w:p>
      <w:pPr>
        <w:jc w:val="left"/>
      </w:pPr>
      <w:r>
        <w:rPr>
          <w:rFonts w:ascii="Consolas" w:eastAsia="Consolas" w:hAnsi="Consolas" w:cs="Consolas"/>
          <w:b w:val="0"/>
          <w:sz w:val="28"/>
        </w:rPr>
        <w:t xml:space="preserve">Лу Су реально начал думать, что даже Сан Це или его названный брат Сан Циань не смогли бы сравниться с этим принцем Шу. Он реально отлично разбирался, как в военных, так и в гражданских вопросах и обладал очень сильным доверием Лу Бу. Лу Су даже подумал, что не говоря о Чжандоне, даже во всей поднебесной не было никого, кто смог бы сравниться с принцем Шу. Даже его друг Чжоу Ю уступал ему.
</w:t>
      </w:r>
    </w:p>
    <w:p>
      <w:pPr/>
    </w:p>
    <w:p>
      <w:pPr>
        <w:jc w:val="left"/>
      </w:pPr>
      <w:r>
        <w:rPr>
          <w:rFonts w:ascii="Consolas" w:eastAsia="Consolas" w:hAnsi="Consolas" w:cs="Consolas"/>
          <w:b w:val="0"/>
          <w:sz w:val="28"/>
        </w:rPr>
        <w:t xml:space="preserve">Затем Сан Це сказал: «Лу Су, передай Цзи Юи, чтобы он готовился к бою! Я должен лично напасть на город!» — Сан Це просто не больше выносить столь огромные потери, он должен был немедленно нанести ответный удар.
</w:t>
      </w:r>
    </w:p>
    <w:p>
      <w:pPr/>
    </w:p>
    <w:p>
      <w:pPr>
        <w:jc w:val="left"/>
      </w:pPr>
      <w:r>
        <w:rPr>
          <w:rFonts w:ascii="Consolas" w:eastAsia="Consolas" w:hAnsi="Consolas" w:cs="Consolas"/>
          <w:b w:val="0"/>
          <w:sz w:val="28"/>
        </w:rPr>
        <w:t xml:space="preserve">«Господин, не делайте этого. Ваши раны еще не зажили!» — Лу Су попытался отговорить Сан Це.
</w:t>
      </w:r>
    </w:p>
    <w:p>
      <w:pPr/>
    </w:p>
    <w:p>
      <w:pPr>
        <w:jc w:val="left"/>
      </w:pPr>
      <w:r>
        <w:rPr>
          <w:rFonts w:ascii="Consolas" w:eastAsia="Consolas" w:hAnsi="Consolas" w:cs="Consolas"/>
          <w:b w:val="0"/>
          <w:sz w:val="28"/>
        </w:rPr>
        <w:t xml:space="preserve">«Лу Су, у нас осталось мало времени!» — Сан Це покачал своей головой. Он реально рассчитывал, что хотя бы до обеда он сможет занять город Ванчен, но теперь его надежды полностью рухнули.
</w:t>
      </w:r>
    </w:p>
    <w:p>
      <w:pPr/>
    </w:p>
    <w:p>
      <w:pPr>
        <w:jc w:val="left"/>
      </w:pPr>
      <w:r>
        <w:rPr>
          <w:rFonts w:ascii="Consolas" w:eastAsia="Consolas" w:hAnsi="Consolas" w:cs="Consolas"/>
          <w:b w:val="0"/>
          <w:sz w:val="28"/>
        </w:rPr>
        <w:t xml:space="preserve">Затем он продолжил: «Я думаю, что ты уже в курсе того, что Лу Бу уже в пути. А думаю, что уже послезавтра он будет здесь и полностью сокрушит нас. Если мы до завтра не сможем вернуть город Ванчен, тогда нам останется только отступить своими войсками!»
</w:t>
      </w:r>
    </w:p>
    <w:p>
      <w:pPr/>
    </w:p>
    <w:p>
      <w:pPr>
        <w:jc w:val="left"/>
      </w:pPr>
      <w:r>
        <w:rPr>
          <w:rFonts w:ascii="Consolas" w:eastAsia="Consolas" w:hAnsi="Consolas" w:cs="Consolas"/>
          <w:b w:val="0"/>
          <w:sz w:val="28"/>
        </w:rPr>
        <w:t xml:space="preserve">Кавалерия Бин была главным военным подразделением Лу Бу и уже была совсем недалеко от сюда. 5000 волков мчались сюда, чтобы уничтожить их. Сан Це видел эту силу, когда вместе с Чжоу Ю приветствовал Лу Бу. Все кавалеристы Бин были настоящими экспертами в верховой езде и являлись опытными лучниками. Они были ветеранами, которые пережили множество битв, а их лошади были не хуже Красного зайца или Улуна. Они действительно была настоящим кошмаром любой пехоты.
</w:t>
      </w:r>
    </w:p>
    <w:p>
      <w:pPr/>
    </w:p>
    <w:p>
      <w:pPr>
        <w:jc w:val="left"/>
      </w:pPr>
      <w:r>
        <w:rPr>
          <w:rFonts w:ascii="Consolas" w:eastAsia="Consolas" w:hAnsi="Consolas" w:cs="Consolas"/>
          <w:b w:val="0"/>
          <w:sz w:val="28"/>
        </w:rPr>
        <w:t xml:space="preserve">Несмотря на то, что тяжелая пехота может быть использована для борьбы с тяжелой кавалерией, у нее нет мобильности, что очень осложняет для них битву против кавалерии. Тяжелая кавалерия может просто кружить вокруг тяжелой пехоты, ожидая момента, пока та полностью истощит свои силы. Она подобно волкам, будет уничтожать их одного за другим. В данный момент армия Сан Це была подобна беженцам, которые изо всех сил хотели попасть за городские стены, дабы волки не смогли настигнуть их. Таким образом, город Ванчен должен был быть захвачен сегодня любой ценой.
</w:t>
      </w:r>
    </w:p>
    <w:p>
      <w:pPr/>
    </w:p>
    <w:p>
      <w:pPr>
        <w:jc w:val="left"/>
      </w:pPr>
      <w:r>
        <w:rPr>
          <w:rFonts w:ascii="Consolas" w:eastAsia="Consolas" w:hAnsi="Consolas" w:cs="Consolas"/>
          <w:b w:val="0"/>
          <w:sz w:val="28"/>
        </w:rPr>
        <w:t xml:space="preserve">Тогда Лу Су высказал то, что его все еще беспокоило: «А что насчет дворян?»
</w:t>
      </w:r>
    </w:p>
    <w:p>
      <w:pPr/>
    </w:p>
    <w:p>
      <w:pPr>
        <w:jc w:val="left"/>
      </w:pPr>
      <w:r>
        <w:rPr>
          <w:rFonts w:ascii="Consolas" w:eastAsia="Consolas" w:hAnsi="Consolas" w:cs="Consolas"/>
          <w:b w:val="0"/>
          <w:sz w:val="28"/>
        </w:rPr>
        <w:t xml:space="preserve">Он должен был знать, как ему поступать, если армия Лу Бу взяла в заложники кого-то из дворян. Они были теми, кто предоставил Сан Це свои войска, таким образом, если Сан Це бросит их на произвол судьбы, то вполне возможно, что он больше не сможешь и шагу сделать в Чжандоне.
</w:t>
      </w:r>
    </w:p>
    <w:p>
      <w:pPr/>
    </w:p>
    <w:p>
      <w:pPr>
        <w:jc w:val="left"/>
      </w:pPr>
      <w:r>
        <w:rPr>
          <w:rFonts w:ascii="Consolas" w:eastAsia="Consolas" w:hAnsi="Consolas" w:cs="Consolas"/>
          <w:b w:val="0"/>
          <w:sz w:val="28"/>
        </w:rPr>
        <w:t xml:space="preserve">«Ах да, дворяне… Разве они все не погибли в этой битве?» — крайне холодным тоном спросил Сан Це.
</w:t>
      </w:r>
    </w:p>
    <w:p>
      <w:pPr/>
    </w:p>
    <w:p>
      <w:pPr>
        <w:jc w:val="left"/>
      </w:pPr>
      <w:r>
        <w:rPr>
          <w:rFonts w:ascii="Consolas" w:eastAsia="Consolas" w:hAnsi="Consolas" w:cs="Consolas"/>
          <w:b w:val="0"/>
          <w:sz w:val="28"/>
        </w:rPr>
        <w:t xml:space="preserve">«Все?» — Лу Су удивился, услышав эти слова, и подумал: «О чем только думает господин? Армия Лу Бу не настолько сумасшедшая, чтобы убить всех дворян! Они определенно захватят некоторых из них! Получается, что господин решил сам убить всех дворян Чжандона?»
</w:t>
      </w:r>
    </w:p>
    <w:p>
      <w:pPr/>
    </w:p>
    <w:p>
      <w:pPr>
        <w:jc w:val="left"/>
      </w:pPr>
      <w:r>
        <w:rPr>
          <w:rFonts w:ascii="Consolas" w:eastAsia="Consolas" w:hAnsi="Consolas" w:cs="Consolas"/>
          <w:b w:val="0"/>
          <w:sz w:val="28"/>
        </w:rPr>
        <w:t xml:space="preserve">«Лу Су, передай всем оставшимся войскам дворян, что их хозяева были полностью уничтожены армией Лу Бу. Пускай они присоединяются ко мне, чтобы отомстить за них!» — Сан Це спокойно отдал свой приказ, пристально глядя на Лу Су.
</w:t>
      </w:r>
    </w:p>
    <w:p>
      <w:pPr/>
    </w:p>
    <w:p>
      <w:pPr>
        <w:jc w:val="left"/>
      </w:pPr>
      <w:r>
        <w:rPr>
          <w:rFonts w:ascii="Consolas" w:eastAsia="Consolas" w:hAnsi="Consolas" w:cs="Consolas"/>
          <w:b w:val="0"/>
          <w:sz w:val="28"/>
        </w:rPr>
        <w:t xml:space="preserve">Лу Су полностью лишился дара речи. Он четко знал, что дворяне были наверняка схвачены армией Лу Бу. Неужели его господин вознамерился поглотить их войска?
</w:t>
      </w:r>
    </w:p>
    <w:p>
      <w:pPr/>
    </w:p>
    <w:p>
      <w:pPr>
        <w:jc w:val="left"/>
      </w:pPr>
      <w:r>
        <w:rPr>
          <w:rFonts w:ascii="Consolas" w:eastAsia="Consolas" w:hAnsi="Consolas" w:cs="Consolas"/>
          <w:b w:val="0"/>
          <w:sz w:val="28"/>
        </w:rPr>
        <w:t xml:space="preserve">Его догадка была верной. Сан Це действительно хотел поглотить их войска. Угроза со стороны дворян его правлению в Чжандоне была слишком велика. Так что независимо от того, сможет ли он сегодня захватить город Ванчен, Сан Це не доверял им. Эти дворяне думали только о своих собственных интересах. Сегодня они помогали Сан Це, а завтра они могли встать на сторону Лу Бу или Као Као или даже Лю Бяо, чтобы уничтожить его самого. И Сан Це вовсе не собирался допускать подобного исхода.
</w:t>
      </w:r>
    </w:p>
    <w:p>
      <w:pPr/>
    </w:p>
    <w:p>
      <w:pPr>
        <w:jc w:val="left"/>
      </w:pPr>
      <w:r>
        <w:rPr>
          <w:rFonts w:ascii="Consolas" w:eastAsia="Consolas" w:hAnsi="Consolas" w:cs="Consolas"/>
          <w:b w:val="0"/>
          <w:sz w:val="28"/>
        </w:rPr>
        <w:t xml:space="preserve">«А что насчет советников и дворецких дворян?» — снова спросил Лу Су. Дворяне содержали вокруг себя большие свиты и все эти люди подчинялись только своим хозяевам и ни за что не поверят в подобные слухи, пока лично не увидят трупы.
</w:t>
      </w:r>
    </w:p>
    <w:p>
      <w:pPr/>
    </w:p>
    <w:p>
      <w:pPr>
        <w:jc w:val="left"/>
      </w:pPr>
      <w:r>
        <w:rPr>
          <w:rFonts w:ascii="Consolas" w:eastAsia="Consolas" w:hAnsi="Consolas" w:cs="Consolas"/>
          <w:b w:val="0"/>
          <w:sz w:val="28"/>
        </w:rPr>
        <w:t xml:space="preserve">«С ними? Просто поступи с ними так же, как с их хозяевами!» — Сан Це сказал это настолько легко и просто, что сердце Лу Су замерло. Он хотел полностью уничтожить все потенциальные очаги восстания.
</w:t>
      </w:r>
    </w:p>
    <w:p>
      <w:pPr/>
    </w:p>
    <w:p>
      <w:pPr>
        <w:jc w:val="left"/>
      </w:pPr>
      <w:r>
        <w:rPr>
          <w:rFonts w:ascii="Consolas" w:eastAsia="Consolas" w:hAnsi="Consolas" w:cs="Consolas"/>
          <w:b w:val="0"/>
          <w:sz w:val="28"/>
        </w:rPr>
        <w:t xml:space="preserve">«Да, господин, а что насчет клана Ву?» — уточнил Лу Су. Клан Ву сбежал сразу же, как только Черный флаг вступил в бой, так что их войска практически полностью. эвакуировались, лишь были уставшими и напуганными.
</w:t>
      </w:r>
    </w:p>
    <w:p>
      <w:pPr/>
    </w:p>
    <w:p>
      <w:pPr>
        <w:jc w:val="left"/>
      </w:pPr>
      <w:r>
        <w:rPr>
          <w:rFonts w:ascii="Consolas" w:eastAsia="Consolas" w:hAnsi="Consolas" w:cs="Consolas"/>
          <w:b w:val="0"/>
          <w:sz w:val="28"/>
        </w:rPr>
        <w:t xml:space="preserve">«Клан Ву?» — низким голосом повторил Сан Це. Этот клан был родным кланом его матери и всегда поддерживал клан Сан, но в глазах Сан Це так же появился опасный огонек. Поскольку он уже отдал свой приказ, согласно которому все дворяне погибли при осаде Ванчена, он не позволит клану Ву избежать этой же участи, так как они уже дважды нарушили военные законы.
</w:t>
      </w:r>
    </w:p>
    <w:p>
      <w:pPr/>
    </w:p>
    <w:p>
      <w:pPr>
        <w:jc w:val="left"/>
      </w:pPr>
      <w:r>
        <w:rPr>
          <w:rFonts w:ascii="Consolas" w:eastAsia="Consolas" w:hAnsi="Consolas" w:cs="Consolas"/>
          <w:b w:val="0"/>
          <w:sz w:val="28"/>
        </w:rPr>
        <w:t xml:space="preserve">«Убить их всех!» — решительно сказал он.
</w:t>
      </w:r>
    </w:p>
    <w:p>
      <w:pPr/>
    </w:p>
    <w:p>
      <w:pPr>
        <w:jc w:val="left"/>
      </w:pPr>
      <w:r>
        <w:rPr>
          <w:rFonts w:ascii="Consolas" w:eastAsia="Consolas" w:hAnsi="Consolas" w:cs="Consolas"/>
          <w:b w:val="0"/>
          <w:sz w:val="28"/>
        </w:rPr>
        <w:t xml:space="preserve">Лу Су сильно удивился. Сан Це даже осмелился обить родственный клан. Ранее клан Ву пожертвовал очень многим, чтобы поддержать клан Сан, но прямо сейчас, он на самом деле отдал приказ убить родной клан его матери? Это действительно жестоко, но решительно и эффективно.
</w:t>
      </w:r>
    </w:p>
    <w:p>
      <w:pPr/>
    </w:p>
    <w:p>
      <w:pPr>
        <w:jc w:val="left"/>
      </w:pPr>
      <w:r>
        <w:rPr>
          <w:rFonts w:ascii="Consolas" w:eastAsia="Consolas" w:hAnsi="Consolas" w:cs="Consolas"/>
          <w:b w:val="0"/>
          <w:sz w:val="28"/>
        </w:rPr>
        <w:t xml:space="preserve">Сан Це добавил: «Не щадить никого. Убить их всех прямо сейчас, дабы избавиться от проблем в будущем!»
</w:t>
      </w:r>
    </w:p>
    <w:p>
      <w:pPr/>
    </w:p>
    <w:p>
      <w:pPr>
        <w:jc w:val="left"/>
      </w:pPr>
      <w:r>
        <w:rPr>
          <w:rFonts w:ascii="Consolas" w:eastAsia="Consolas" w:hAnsi="Consolas" w:cs="Consolas"/>
          <w:b w:val="0"/>
          <w:sz w:val="28"/>
        </w:rPr>
        <w:t xml:space="preserve">Лу Су склонил свою голову: «Да, сэр!»
</w:t>
      </w:r>
    </w:p>
    <w:p>
      <w:pPr/>
    </w:p>
    <w:p>
      <w:pPr>
        <w:jc w:val="left"/>
      </w:pPr>
      <w:r>
        <w:rPr>
          <w:rFonts w:ascii="Consolas" w:eastAsia="Consolas" w:hAnsi="Consolas" w:cs="Consolas"/>
          <w:b w:val="0"/>
          <w:sz w:val="28"/>
        </w:rPr>
        <w:t xml:space="preserve">Он больше не осмеливался смотреть на Сан Це, а его впечатление о нем в корне изменилось. Внезапно Сан Це стал слишком решительным, а это убийственное намерение не было ложным.
</w:t>
      </w:r>
    </w:p>
    <w:p>
      <w:pPr/>
    </w:p>
    <w:p>
      <w:pPr>
        <w:jc w:val="left"/>
      </w:pPr>
      <w:r>
        <w:rPr>
          <w:rFonts w:ascii="Consolas" w:eastAsia="Consolas" w:hAnsi="Consolas" w:cs="Consolas"/>
          <w:b w:val="0"/>
          <w:sz w:val="28"/>
        </w:rPr>
        <w:t xml:space="preserve">Лу Су был действительно озадачен, так как Сан Це от толерантного правителя мгновенно сменился на беспощадного тирана. В этот миг в сознании Лу Су появился образ Лю Манга. Сан Це во многом был похож на Лю Манга, несмотря на того, что сейчас они были врагами.
</w:t>
      </w:r>
    </w:p>
    <w:p>
      <w:pPr/>
    </w:p>
    <w:p>
      <w:pPr>
        <w:jc w:val="left"/>
      </w:pPr>
      <w:r>
        <w:rPr>
          <w:rFonts w:ascii="Consolas" w:eastAsia="Consolas" w:hAnsi="Consolas" w:cs="Consolas"/>
          <w:b w:val="0"/>
          <w:sz w:val="28"/>
        </w:rPr>
        <w:t xml:space="preserve">Так Лу Су задумался, кто же должен стать его мудрым господином — Сан Це, Сан Циань или же Лю Манг?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Покорение наемников.
</w:t>
      </w:r>
    </w:p>
    <w:p>
      <w:pPr/>
    </w:p>
    <w:p>
      <w:pPr>
        <w:jc w:val="left"/>
      </w:pPr>
      <w:r>
        <w:rPr>
          <w:rFonts w:ascii="Consolas" w:eastAsia="Consolas" w:hAnsi="Consolas" w:cs="Consolas"/>
          <w:b w:val="0"/>
          <w:sz w:val="28"/>
        </w:rPr>
        <w:t xml:space="preserve">Лю Манг, наконец, пришел в себя и сразу же был ошарашен количеством трупов вокруг, так он пробормотал: «Какого хрена здесь произошло?»
</w:t>
      </w:r>
    </w:p>
    <w:p>
      <w:pPr/>
    </w:p>
    <w:p>
      <w:pPr>
        <w:jc w:val="left"/>
      </w:pPr>
      <w:r>
        <w:rPr>
          <w:rFonts w:ascii="Consolas" w:eastAsia="Consolas" w:hAnsi="Consolas" w:cs="Consolas"/>
          <w:b w:val="0"/>
          <w:sz w:val="28"/>
        </w:rPr>
        <w:t xml:space="preserve">Он реально не мог поверить в то, что это был результат столкновения тяжелой пехоты с легкой. Из-за того что битва проходила в ограниченном пространстве, наемники дворян были подобны крысам, загнанным в угол. Даже когда во время битвы при горе Багонг кавалерия провинции Юи полностью смяла войска снабжения Лу Бу, картина была не настолько жуткой, как сейчас. Однако тогда битва проходила на открытом пространстве, так что солдаты могли рассредоточится и сбежать с поля боя, таким образом, там все еще сумели выжить 3000 солдат снабжения.
</w:t>
      </w:r>
    </w:p>
    <w:p>
      <w:pPr/>
    </w:p>
    <w:p>
      <w:pPr>
        <w:jc w:val="left"/>
      </w:pPr>
      <w:r>
        <w:rPr>
          <w:rFonts w:ascii="Consolas" w:eastAsia="Consolas" w:hAnsi="Consolas" w:cs="Consolas"/>
          <w:b w:val="0"/>
          <w:sz w:val="28"/>
        </w:rPr>
        <w:t xml:space="preserve">Но у наемников дворян в данной ситуации было только два варианта: первый — совершить самоубийство, спрыгнув со стены, второй вариант — стать фаршем под мечами Черного флага. Решение, которое принял Лю Манг, на этот раз оказалось слишком жестоким.
</w:t>
      </w:r>
    </w:p>
    <w:p>
      <w:pPr/>
    </w:p>
    <w:p>
      <w:pPr>
        <w:jc w:val="left"/>
      </w:pPr>
      <w:r>
        <w:rPr>
          <w:rFonts w:ascii="Consolas" w:eastAsia="Consolas" w:hAnsi="Consolas" w:cs="Consolas"/>
          <w:b w:val="0"/>
          <w:sz w:val="28"/>
        </w:rPr>
        <w:t xml:space="preserve">По факту Лю Манг сделал то, что в наше время назвали бы минометным градом. Подобное сравнение наиболее уместно для Черного флага в этой битве. У легкой пехоты дворян не было и шанса против подобного «минометного обстрела» — . Таким образом, когда битва утихла, вокруг осталась только жуткая кровавая сцена.
</w:t>
      </w:r>
    </w:p>
    <w:p>
      <w:pPr/>
    </w:p>
    <w:p>
      <w:pPr>
        <w:jc w:val="left"/>
      </w:pPr>
      <w:r>
        <w:rPr>
          <w:rFonts w:ascii="Consolas" w:eastAsia="Consolas" w:hAnsi="Consolas" w:cs="Consolas"/>
          <w:b w:val="0"/>
          <w:sz w:val="28"/>
        </w:rPr>
        <w:t xml:space="preserve">Когда Лю Манг пришел в себя, Хуан Чжун быстро подошел к Лю Мангу и сказал: «Юный господин, пожалуйста, остановите их!»
</w:t>
      </w:r>
    </w:p>
    <w:p>
      <w:pPr/>
    </w:p>
    <w:p>
      <w:pPr>
        <w:jc w:val="left"/>
      </w:pPr>
      <w:r>
        <w:rPr>
          <w:rFonts w:ascii="Consolas" w:eastAsia="Consolas" w:hAnsi="Consolas" w:cs="Consolas"/>
          <w:b w:val="0"/>
          <w:sz w:val="28"/>
        </w:rPr>
        <w:t xml:space="preserve">Он видел, что эти солдаты полностью утратили боевой дух и были готовы сдаться. Эти 5000 выживших солдат все еще были людьми, а не свиньями на убой. Если бы они продолжали упорствовать, то Хуан Чжун даже не подумал бы щадить их, но сейчас все они бросили свое оружие и молили о сдаче.
</w:t>
      </w:r>
    </w:p>
    <w:p>
      <w:pPr/>
    </w:p>
    <w:p>
      <w:pPr>
        <w:jc w:val="left"/>
      </w:pPr>
      <w:r>
        <w:rPr>
          <w:rFonts w:ascii="Consolas" w:eastAsia="Consolas" w:hAnsi="Consolas" w:cs="Consolas"/>
          <w:b w:val="0"/>
          <w:sz w:val="28"/>
        </w:rPr>
        <w:t xml:space="preserve">Некоторые из наемников, услышав разговор Лю Манга и Хуан Чжуна, тут же закричали: «Да, генерал, мы готовы сдаться! Мы готовы сдаться!»
</w:t>
      </w:r>
    </w:p>
    <w:p>
      <w:pPr/>
    </w:p>
    <w:p>
      <w:pPr>
        <w:jc w:val="left"/>
      </w:pPr>
      <w:r>
        <w:rPr>
          <w:rFonts w:ascii="Consolas" w:eastAsia="Consolas" w:hAnsi="Consolas" w:cs="Consolas"/>
          <w:b w:val="0"/>
          <w:sz w:val="28"/>
        </w:rPr>
        <w:t xml:space="preserve">Они все знали, что Лю Манг был лидером армии Лу Бу. Черный флаг так же временно прекратил свое наступление, чтобы услышать приказ Лю Манга.
</w:t>
      </w:r>
    </w:p>
    <w:p>
      <w:pPr/>
    </w:p>
    <w:p>
      <w:pPr>
        <w:jc w:val="left"/>
      </w:pPr>
      <w:r>
        <w:rPr>
          <w:rFonts w:ascii="Consolas" w:eastAsia="Consolas" w:hAnsi="Consolas" w:cs="Consolas"/>
          <w:b w:val="0"/>
          <w:sz w:val="28"/>
        </w:rPr>
        <w:t xml:space="preserve">Капитуляция? Даже если они сдадутся, они совершенно бесполезны, так как страх уже глубоко укоренился в их сердцах и в битве против армии Сан Це их было просто невозможно использовать. Они боялись Черного флага, словно они были ужасом из самих глубин Ада. Это были настоящие монстры, чья одна атака в раз уничтожила 6000 вражеских солдат, так что уцелели только эти 5000. И сейчас они с мольбой смотрели на Лю Манга, готовые сдаться.
</w:t>
      </w:r>
    </w:p>
    <w:p>
      <w:pPr/>
    </w:p>
    <w:p>
      <w:pPr>
        <w:jc w:val="left"/>
      </w:pPr>
      <w:r>
        <w:rPr>
          <w:rFonts w:ascii="Consolas" w:eastAsia="Consolas" w:hAnsi="Consolas" w:cs="Consolas"/>
          <w:b w:val="0"/>
          <w:sz w:val="28"/>
        </w:rPr>
        <w:t xml:space="preserve">Лю Манг закрыл свои глаза и задумался. Он знал, что эти наемники были обычными людьми династии Хан. Он действительно не хотел убивать свой же народ Хан, но они были вынуждены сражаться против Лю Манга Сан Це, который хотел отомстить за Да Цяо и смерть Чжоу Тая. Лю Манг так же заставил своих солдат сражаться, чтобы отомстить за смерть Су Фея и своих павших братьев по оружию, которых убил Чжоу Тай. Услышав их мольбу, сердце Лю Манга начало смягчатся. В его голову тут же начали вертеться мысли о том, что это были чьи-то сыновья, чьи матери шили им одежду, в надежде на их скорое возвращение. Они так же могли быть единственными кормильцами своих семей. Никто из них не хотел идти на войну. Войны хотели лишь эти проклятые дворяне.
</w:t>
      </w:r>
    </w:p>
    <w:p>
      <w:pPr/>
    </w:p>
    <w:p>
      <w:pPr>
        <w:jc w:val="left"/>
      </w:pPr>
      <w:r>
        <w:rPr>
          <w:rFonts w:ascii="Consolas" w:eastAsia="Consolas" w:hAnsi="Consolas" w:cs="Consolas"/>
          <w:b w:val="0"/>
          <w:sz w:val="28"/>
        </w:rPr>
        <w:t xml:space="preserve">Глядя на закрытые глаза Лю Манга, Хуан Чжун подумал, что тот решил пощадить наемников, так что он уже приготовился отдать приказ Черному флагу пленить наемников, но следующие слова Лю Манга повергли всех в шок.
</w:t>
      </w:r>
    </w:p>
    <w:p>
      <w:pPr/>
    </w:p>
    <w:p>
      <w:pPr>
        <w:jc w:val="left"/>
      </w:pPr>
      <w:r>
        <w:rPr>
          <w:rFonts w:ascii="Consolas" w:eastAsia="Consolas" w:hAnsi="Consolas" w:cs="Consolas"/>
          <w:b w:val="0"/>
          <w:sz w:val="28"/>
        </w:rPr>
        <w:t xml:space="preserve">Открыв свои глаза, Лю Манг холодно сказал: «Не щадить никого!»
</w:t>
      </w:r>
    </w:p>
    <w:p>
      <w:pPr/>
    </w:p>
    <w:p>
      <w:pPr>
        <w:jc w:val="left"/>
      </w:pPr>
      <w:r>
        <w:rPr>
          <w:rFonts w:ascii="Consolas" w:eastAsia="Consolas" w:hAnsi="Consolas" w:cs="Consolas"/>
          <w:b w:val="0"/>
          <w:sz w:val="28"/>
        </w:rPr>
        <w:t xml:space="preserve">Однако на его лице было весьма неоднозначное выражение. Он действительно хотел пощадить их, однако они были совершенно бесполезны для следующей битвы, а он сам не мог выделить своих солдат, чтобы охранять их, а наемники дворян, которые не участвовали в восстании, были полностью уничтожены во время обороны города. Все они были уничтожены солдатами Даяна. В плане Черного флага, так как Сюй Шен покорился Лю Магу, то и остальные солдаты были покорны ему. Но что насчет этих наемников дворян? У них не было дисциплины, они были переполнены страхом и были склонны к восстанию. Лю Манг не мог использовать их. Более того, если они вдруг реально восстанут, то город Ванчен подвергнется двойному нападению, снаружи и изнутри. Так, он только мог уничтожить их всех.
</w:t>
      </w:r>
    </w:p>
    <w:p>
      <w:pPr/>
    </w:p>
    <w:p>
      <w:pPr>
        <w:jc w:val="left"/>
      </w:pPr>
      <w:r>
        <w:rPr>
          <w:rFonts w:ascii="Consolas" w:eastAsia="Consolas" w:hAnsi="Consolas" w:cs="Consolas"/>
          <w:b w:val="0"/>
          <w:sz w:val="28"/>
        </w:rPr>
        <w:t xml:space="preserve">«Что?» — Сюй Шен и Хуан Чжун полностью ошалели, подумав, что они ослышались.
</w:t>
      </w:r>
    </w:p>
    <w:p>
      <w:pPr/>
    </w:p>
    <w:p>
      <w:pPr>
        <w:jc w:val="left"/>
      </w:pPr>
      <w:r>
        <w:rPr>
          <w:rFonts w:ascii="Consolas" w:eastAsia="Consolas" w:hAnsi="Consolas" w:cs="Consolas"/>
          <w:b w:val="0"/>
          <w:sz w:val="28"/>
        </w:rPr>
        <w:t xml:space="preserve">«Мне что еще раз нужно это повторить? Не щадить никого!» — холодно сказал Лю Манг. В его глазах все еще отражалось колебание, но он должен был быть беспощадным к врагу. Наконец он осознал, насколько тяжело быть генералом. Для победы нужны были жертвы и поскольку Лю Манг не хотел приносить в жертву своих людей, он мог принести в жертву лишь вражеских наемников, которые уже сдались.
</w:t>
      </w:r>
    </w:p>
    <w:p>
      <w:pPr/>
    </w:p>
    <w:p>
      <w:pPr>
        <w:jc w:val="left"/>
      </w:pPr>
      <w:r>
        <w:rPr>
          <w:rFonts w:ascii="Consolas" w:eastAsia="Consolas" w:hAnsi="Consolas" w:cs="Consolas"/>
          <w:b w:val="0"/>
          <w:sz w:val="28"/>
        </w:rPr>
        <w:t xml:space="preserve">«Да, сэр!» — почтительно ответил Сюй Шен, а про себя подумал, что Лю Манг был крайне безжалостным человеком. Сам он так же был безжалостным в бою. И если их господин будет менее беспощадным, то они вполне могли восстать против него.
</w:t>
      </w:r>
    </w:p>
    <w:p>
      <w:pPr/>
    </w:p>
    <w:p>
      <w:pPr>
        <w:jc w:val="left"/>
      </w:pPr>
      <w:r>
        <w:rPr>
          <w:rFonts w:ascii="Consolas" w:eastAsia="Consolas" w:hAnsi="Consolas" w:cs="Consolas"/>
          <w:b w:val="0"/>
          <w:sz w:val="28"/>
        </w:rPr>
        <w:t xml:space="preserve">Вчера Лю Манг без колебаний обещал похоронить их заживо, а теперь он даже глазом не повел, приказывая убить 5000 сдавшихся солдат. Сюй Шен осознал насколько решительным человеком был Лю Манг. Только такой человек был способен подавить пламя войны. Он так же обнаружил, что Лю Манг нравится ему все больше. Сюй Шен был воином и с нетерпением хотел показать всей нации мощь и величие его Черного флага, помогая своему юному господину выиграть битву за мировое господство.
</w:t>
      </w:r>
    </w:p>
    <w:p>
      <w:pPr/>
    </w:p>
    <w:p>
      <w:pPr>
        <w:jc w:val="left"/>
      </w:pPr>
      <w:r>
        <w:rPr>
          <w:rFonts w:ascii="Consolas" w:eastAsia="Consolas" w:hAnsi="Consolas" w:cs="Consolas"/>
          <w:b w:val="0"/>
          <w:sz w:val="28"/>
        </w:rPr>
        <w:t xml:space="preserve">«Генерал, мы сдаемся! Мы сдаемся!» — наемники дворян начали сходить с ума. Они уже бросили свое оружие и доспехи и встали на колени перед Лю Мангом, моля его о пощаде, но тот неожиданно приговорил их всех к смерти, а Черный флаг мгновенно начал приводить в исполнение приказ Лю Манга, словно они были его руками и ногами.
</w:t>
      </w:r>
    </w:p>
    <w:p>
      <w:pPr/>
    </w:p>
    <w:p>
      <w:pPr>
        <w:jc w:val="left"/>
      </w:pPr>
      <w:r>
        <w:rPr>
          <w:rFonts w:ascii="Consolas" w:eastAsia="Consolas" w:hAnsi="Consolas" w:cs="Consolas"/>
          <w:b w:val="0"/>
          <w:sz w:val="28"/>
        </w:rPr>
        <w:t xml:space="preserve">Лю Манг видя их мольбу, мог лишь в душе сказать: «Простите меня!»
</w:t>
      </w:r>
    </w:p>
    <w:p>
      <w:pPr/>
    </w:p>
    <w:p>
      <w:pPr>
        <w:jc w:val="left"/>
      </w:pPr>
      <w:r>
        <w:rPr>
          <w:rFonts w:ascii="Consolas" w:eastAsia="Consolas" w:hAnsi="Consolas" w:cs="Consolas"/>
          <w:b w:val="0"/>
          <w:sz w:val="28"/>
        </w:rPr>
        <w:t xml:space="preserve">Если бы у города было достаточно войск, он непременно бы принял их капитуляцию, но теперь он мог только убить их всех. Про себя он подумал: «Простите, после окончания этой битвы, я дам каждому из вас по монете, чтобы вы могли упокоиться с миром.»
</w:t>
      </w:r>
    </w:p>
    <w:p>
      <w:pPr/>
    </w:p>
    <w:p>
      <w:pPr>
        <w:jc w:val="left"/>
      </w:pPr>
      <w:r>
        <w:rPr>
          <w:rFonts w:ascii="Consolas" w:eastAsia="Consolas" w:hAnsi="Consolas" w:cs="Consolas"/>
          <w:b w:val="0"/>
          <w:sz w:val="28"/>
        </w:rPr>
        <w:t xml:space="preserve">«Никого не щадить! Убить всех их!» — снова закричал Лю Манг, так что никто больше не колебался. Если кто-то из них снова усомнится в его приказе, то он снова начнет действовать, как в Ся Пи, когда он лично убил троих своих солдат за неподчинение.
</w:t>
      </w:r>
    </w:p>
    <w:p>
      <w:pPr/>
    </w:p>
    <w:p>
      <w:pPr>
        <w:jc w:val="left"/>
      </w:pPr>
      <w:r>
        <w:rPr>
          <w:rFonts w:ascii="Consolas" w:eastAsia="Consolas" w:hAnsi="Consolas" w:cs="Consolas"/>
          <w:b w:val="0"/>
          <w:sz w:val="28"/>
        </w:rPr>
        <w:t xml:space="preserve">«Пощадите меня! Пощадите меня!»
</w:t>
      </w:r>
    </w:p>
    <w:p>
      <w:pPr/>
    </w:p>
    <w:p>
      <w:pPr>
        <w:jc w:val="left"/>
      </w:pPr>
      <w:r>
        <w:rPr>
          <w:rFonts w:ascii="Consolas" w:eastAsia="Consolas" w:hAnsi="Consolas" w:cs="Consolas"/>
          <w:b w:val="0"/>
          <w:sz w:val="28"/>
        </w:rPr>
        <w:t xml:space="preserve">«Генерал, не убивайте нас!»
</w:t>
      </w:r>
    </w:p>
    <w:p>
      <w:pPr/>
    </w:p>
    <w:p>
      <w:pPr>
        <w:jc w:val="left"/>
      </w:pPr>
      <w:r>
        <w:rPr>
          <w:rFonts w:ascii="Consolas" w:eastAsia="Consolas" w:hAnsi="Consolas" w:cs="Consolas"/>
          <w:b w:val="0"/>
          <w:sz w:val="28"/>
        </w:rPr>
        <w:t xml:space="preserve">«Я не хочу умирать! У меня есть семья! Пожалуйста, пощадите меня!»
</w:t>
      </w:r>
    </w:p>
    <w:p>
      <w:pPr/>
    </w:p>
    <w:p>
      <w:pPr>
        <w:jc w:val="left"/>
      </w:pPr>
      <w:r>
        <w:rPr>
          <w:rFonts w:ascii="Consolas" w:eastAsia="Consolas" w:hAnsi="Consolas" w:cs="Consolas"/>
          <w:b w:val="0"/>
          <w:sz w:val="28"/>
        </w:rPr>
        <w:t xml:space="preserve">Подобные крики постоянно доносились со стороны наемников дворян.
</w:t>
      </w:r>
    </w:p>
    <w:p>
      <w:pPr/>
    </w:p>
    <w:p>
      <w:pPr>
        <w:jc w:val="left"/>
      </w:pPr>
      <w:r>
        <w:rPr>
          <w:rFonts w:ascii="Consolas" w:eastAsia="Consolas" w:hAnsi="Consolas" w:cs="Consolas"/>
          <w:b w:val="0"/>
          <w:sz w:val="28"/>
        </w:rPr>
        <w:t xml:space="preserve">«Мама, я не вернусь домой и не смогу забить гвоздь в твой гроб!»
</w:t>
      </w:r>
    </w:p>
    <w:p>
      <w:pPr/>
    </w:p>
    <w:p>
      <w:pPr>
        <w:jc w:val="left"/>
      </w:pPr>
      <w:r>
        <w:rPr>
          <w:rFonts w:ascii="Consolas" w:eastAsia="Consolas" w:hAnsi="Consolas" w:cs="Consolas"/>
          <w:b w:val="0"/>
          <w:sz w:val="28"/>
        </w:rPr>
        <w:t xml:space="preserve">«Убийца, мясник! Мы сдались тебе, но ты все-равно решил убить нас!»
</w:t>
      </w:r>
    </w:p>
    <w:p>
      <w:pPr/>
    </w:p>
    <w:p>
      <w:pPr>
        <w:jc w:val="left"/>
      </w:pPr>
      <w:r>
        <w:rPr>
          <w:rFonts w:ascii="Consolas" w:eastAsia="Consolas" w:hAnsi="Consolas" w:cs="Consolas"/>
          <w:b w:val="0"/>
          <w:sz w:val="28"/>
        </w:rPr>
        <w:t xml:space="preserve">«Лю Манг, чтоб ты сдох, как бездомная шавка! Мы будем ждать тебя в Аду! Генерал Сан Це отомстит сегодня тебя за нас!»
</w:t>
      </w:r>
    </w:p>
    <w:p>
      <w:pPr/>
    </w:p>
    <w:p>
      <w:pPr>
        <w:jc w:val="left"/>
      </w:pPr>
      <w:r>
        <w:rPr>
          <w:rFonts w:ascii="Consolas" w:eastAsia="Consolas" w:hAnsi="Consolas" w:cs="Consolas"/>
          <w:b w:val="0"/>
          <w:sz w:val="28"/>
        </w:rPr>
        <w:t xml:space="preserve">Лю Манг моча сжал свой кулак: Убийца? Мясник? Как давно эти слова стали синонимами его имени? 5 месяцев назад он не убил даже цыпленка Но в этот момент на его руках находится крови больше 100 000 человек.
</w:t>
      </w:r>
    </w:p>
    <w:p>
      <w:pPr/>
    </w:p>
    <w:p>
      <w:pPr>
        <w:jc w:val="left"/>
      </w:pPr>
      <w:r>
        <w:rPr>
          <w:rFonts w:ascii="Consolas" w:eastAsia="Consolas" w:hAnsi="Consolas" w:cs="Consolas"/>
          <w:b w:val="0"/>
          <w:sz w:val="28"/>
        </w:rPr>
        <w:t xml:space="preserve">«Мясник, да?» — глаза Лю Манга опять налились кровью: «Ради своих братьев по оружия, я стану не только мясником! Я пойду и не на такое ради их безопасности и процветания! Но вы посмели убить их! Теперь я безжалостно убью вас!» — Лю Манг мгновенно атаковал нескольких солдат и их головы слетели с плеч.
</w:t>
      </w:r>
    </w:p>
    <w:p>
      <w:pPr/>
    </w:p>
    <w:p>
      <w:pPr>
        <w:jc w:val="left"/>
      </w:pPr>
      <w:r>
        <w:rPr>
          <w:rFonts w:ascii="Consolas" w:eastAsia="Consolas" w:hAnsi="Consolas" w:cs="Consolas"/>
          <w:b w:val="0"/>
          <w:sz w:val="28"/>
        </w:rPr>
        <w:t xml:space="preserve">Лю Манг непрерывно повторял себе под нос: «Карма человека навсегда портится, когда он убивает другого человека.» — его рука начала ускорятся, убивая остальных солдат. Из-за крови, его золотые доспехи полностью утратили свой былой блеск.
</w:t>
      </w:r>
    </w:p>
    <w:p>
      <w:pPr/>
    </w:p>
    <w:p>
      <w:pPr>
        <w:jc w:val="left"/>
      </w:pPr>
      <w:r>
        <w:rPr>
          <w:rFonts w:ascii="Consolas" w:eastAsia="Consolas" w:hAnsi="Consolas" w:cs="Consolas"/>
          <w:b w:val="0"/>
          <w:sz w:val="28"/>
        </w:rPr>
        <w:t xml:space="preserve">Затем он продолжил: «В прошлом был человек, который поклялся в братстве и стал убивать других людей в состоянии кровавого безумия. Благодаря своим навыкам, он с легкостью убивал других людей. Он несся вперед, размахивая своим мечом и копьем, желая нанести сокрушительный удар по этой нации.» — он не просто говорил, а словно пел, как будто призывал духов героев прошлого, чтобы они присоединились к этой битве. Теперь он на самом деле стал демоном из Ада.
</w:t>
      </w:r>
    </w:p>
    <w:p>
      <w:pPr/>
    </w:p>
    <w:p>
      <w:pPr>
        <w:jc w:val="left"/>
      </w:pPr>
      <w:r>
        <w:rPr>
          <w:rFonts w:ascii="Consolas" w:eastAsia="Consolas" w:hAnsi="Consolas" w:cs="Consolas"/>
          <w:b w:val="0"/>
          <w:sz w:val="28"/>
        </w:rPr>
        <w:t xml:space="preserve">«Хочешь убить меня? Сначала я убью тебя!» — каждый солдат под давлением страха может показать максимум своего потенциала и стать намного эффективнее в бою, ничем не уступая генералу 3 ранга.
</w:t>
      </w:r>
    </w:p>
    <w:p>
      <w:pPr/>
    </w:p>
    <w:p>
      <w:pPr>
        <w:jc w:val="left"/>
      </w:pPr>
      <w:r>
        <w:rPr>
          <w:rFonts w:ascii="Consolas" w:eastAsia="Consolas" w:hAnsi="Consolas" w:cs="Consolas"/>
          <w:b w:val="0"/>
          <w:sz w:val="28"/>
        </w:rPr>
        <w:t xml:space="preserve">Солдат, который сказал это, быстро бросился к Лю Мангу, но тот был быстрее, а затем продолжил говорить: «Подобное желание, сродни желанию поймать луну, гоняясь за ее отражением. Лидеры падет, ученый исчезнет, а воин умрет. Доброта и справедливость заключены в оковы, а Китай погружен в хаос. Центральные равнины в смятении, а люди непрерывно скорбят.» — рука Лю Манга становилась все быстрее. Даже Хуан Чжун заметил, что навыки Лю Манга невероятно возросли.
</w:t>
      </w:r>
    </w:p>
    <w:p>
      <w:pPr/>
    </w:p>
    <w:p>
      <w:pPr>
        <w:jc w:val="left"/>
      </w:pPr>
      <w:r>
        <w:rPr>
          <w:rFonts w:ascii="Consolas" w:eastAsia="Consolas" w:hAnsi="Consolas" w:cs="Consolas"/>
          <w:b w:val="0"/>
          <w:sz w:val="28"/>
        </w:rPr>
        <w:t xml:space="preserve">«Карма человека портится навсегда, когда он убивает другого человека?» — Хуан Чжун попытался осмыслить эти слова и про себя подумал: «Юный господин, твои амбиции становятся все больше! Этот Чжун клянется следовать за тобой до самого конца!»
</w:t>
      </w:r>
    </w:p>
    <w:p>
      <w:pPr/>
    </w:p>
    <w:p>
      <w:pPr>
        <w:jc w:val="left"/>
      </w:pPr>
      <w:r>
        <w:rPr>
          <w:rFonts w:ascii="Consolas" w:eastAsia="Consolas" w:hAnsi="Consolas" w:cs="Consolas"/>
          <w:b w:val="0"/>
          <w:sz w:val="28"/>
        </w:rPr>
        <w:t xml:space="preserve">Пение Лю Манга продолжалось, подпитывая его жажду крови: «Древние ценили знания, уважали героев и высмеивали тех, у кого была испорченная репутация. С железным мечом в руках, рассерженный народ убивал врагов. Храбрые люди уничтожила их плоть и выпивали их души, их шутки и споры заставляли богов и демонов съеживаться от страха. Путешествуя на 1000 ли, чтобы убить врага и дотянутся руками до 10 звезд. Встречая друзей и связывая себя глубокими узами, на рассвете они шли к западным воротам, а вечером возвращались с вражеской головой, заявляя о своей победе. Ночью, когда люди спали, раздался звон боевого рога. Это мать у западных ворот прощалась с ними, она была убита горем, из-за того, что потеряла своего ребенка. Молодежь подобна ветру и она стареет в мгновение ока. Убийства распространяются по всей земле, погружая всех в отчаяние. Через три шага убийство завершено, все органы остановили свою работу, а кровь распространилась на 1000 ли. Трупы образовывают горы, а герои прекращают свой поход. Труп врага становится подушкой и во все он продолжает убивать людей. С улыбкой люди женятся на их дочерях, лишь чтобы узнать, что она боится этого человека.» — (п.п. я хз, что это за бред. Возможно, это какая-то древняя китайская ода или чего еще такое, а анлейтер просто сделал дословный перевод, из-за чего смысл этого текста исказился.)
</w:t>
      </w:r>
    </w:p>
    <w:p>
      <w:pPr/>
    </w:p>
    <w:p>
      <w:pPr>
        <w:jc w:val="left"/>
      </w:pPr>
      <w:r>
        <w:rPr>
          <w:rFonts w:ascii="Consolas" w:eastAsia="Consolas" w:hAnsi="Consolas" w:cs="Consolas"/>
          <w:b w:val="0"/>
          <w:sz w:val="28"/>
        </w:rPr>
        <w:t xml:space="preserve">«Отец, юный господин!» — Хуан Сюй, который только что заключил Бао Чжуна в тюрьму, реально начал нервничать. В данный момент Лю Манг полностью вошел в раж, убивая наемников. Даже Черный флаг прекратил свое наступление, пропуская вперед Лю Манга.
</w:t>
      </w:r>
    </w:p>
    <w:p>
      <w:pPr/>
    </w:p>
    <w:p>
      <w:pPr>
        <w:jc w:val="left"/>
      </w:pPr>
      <w:r>
        <w:rPr>
          <w:rFonts w:ascii="Consolas" w:eastAsia="Consolas" w:hAnsi="Consolas" w:cs="Consolas"/>
          <w:b w:val="0"/>
          <w:sz w:val="28"/>
        </w:rPr>
        <w:t xml:space="preserve">«Месть! Кровь! Кровь! Кровь!» — громко кричал Лю Манг, его клинок уже сломался, но солдаты все еще были не в состоянии противостоять его атакам. Лю Манг просто схватил большой щит и копье и возобновил свое нападение.
</w:t>
      </w:r>
    </w:p>
    <w:p>
      <w:pPr/>
    </w:p>
    <w:p>
      <w:pPr>
        <w:jc w:val="left"/>
      </w:pPr>
      <w:r>
        <w:rPr>
          <w:rFonts w:ascii="Consolas" w:eastAsia="Consolas" w:hAnsi="Consolas" w:cs="Consolas"/>
          <w:b w:val="0"/>
          <w:sz w:val="28"/>
        </w:rPr>
        <w:t xml:space="preserve">А Лю Манг продолжал: «С древних времен, те кто, громче всех кричали о доброжелательности и праведности, причиняли людям наибольшую боль. Ни один ученый никогда не руководствовался моралью и справедливостью. Есть только тигр и лев, которые вечно сражаются между собой за победу!» — пока Лю Манг продолжал петь, его копье и щит превратились в настоящую косу смерти, выкашивая врагов всюду, куда бы он ни пошел.
</w:t>
      </w:r>
    </w:p>
    <w:p>
      <w:pPr/>
    </w:p>
    <w:p>
      <w:pPr>
        <w:jc w:val="left"/>
      </w:pPr>
      <w:r>
        <w:rPr>
          <w:rFonts w:ascii="Consolas" w:eastAsia="Consolas" w:hAnsi="Consolas" w:cs="Consolas"/>
          <w:b w:val="0"/>
          <w:sz w:val="28"/>
        </w:rPr>
        <w:t xml:space="preserve">«Что здесь происходит?» — Сюй Шен, который полностью прекратил свое нападение, так же впал в ступор от того, как Лю Манг владел щитом и копьем. Казалось, словно они для него вообще ничего не весили, хотя на самом деле эти копье и щит вместе весили около 100 кг.
</w:t>
      </w:r>
    </w:p>
    <w:p>
      <w:pPr/>
    </w:p>
    <w:p>
      <w:pPr>
        <w:jc w:val="left"/>
      </w:pPr>
      <w:r>
        <w:rPr>
          <w:rFonts w:ascii="Consolas" w:eastAsia="Consolas" w:hAnsi="Consolas" w:cs="Consolas"/>
          <w:b w:val="0"/>
          <w:sz w:val="28"/>
        </w:rPr>
        <w:t xml:space="preserve">Хуан Чжун так же задумался: «Возможно ли, что он совершил прорыв и его сила возросла или это что-то другое?»
</w:t>
      </w:r>
    </w:p>
    <w:p>
      <w:pPr/>
    </w:p>
    <w:p>
      <w:pPr>
        <w:jc w:val="left"/>
      </w:pPr>
      <w:r>
        <w:rPr>
          <w:rFonts w:ascii="Consolas" w:eastAsia="Consolas" w:hAnsi="Consolas" w:cs="Consolas"/>
          <w:b w:val="0"/>
          <w:sz w:val="28"/>
        </w:rPr>
        <w:t xml:space="preserve">Непроизвольно он начал сравнить себя с Лю Мангом. Он как раз сумел прорваться к супер-классу в возрасте Лю Манга, но сейчас он чувствовал в Лю Манге что-то еще.
</w:t>
      </w:r>
    </w:p>
    <w:p>
      <w:pPr/>
    </w:p>
    <w:p>
      <w:pPr>
        <w:jc w:val="left"/>
      </w:pPr>
      <w:r>
        <w:rPr>
          <w:rFonts w:ascii="Consolas" w:eastAsia="Consolas" w:hAnsi="Consolas" w:cs="Consolas"/>
          <w:b w:val="0"/>
          <w:sz w:val="28"/>
        </w:rPr>
        <w:t xml:space="preserve">Хуан Чжун закрыл свои глаза и начал анализировать состояние Лю Манга: «Убийство этих солдат стало крайне тяжелым ударом для юного господина.» — Неожиданно он осознал, что вызывало его беспокойство.
</w:t>
      </w:r>
    </w:p>
    <w:p>
      <w:pPr/>
    </w:p>
    <w:p>
      <w:pPr>
        <w:jc w:val="left"/>
      </w:pPr>
      <w:r>
        <w:rPr>
          <w:rFonts w:ascii="Consolas" w:eastAsia="Consolas" w:hAnsi="Consolas" w:cs="Consolas"/>
          <w:b w:val="0"/>
          <w:sz w:val="28"/>
        </w:rPr>
        <w:t xml:space="preserve">«Нет-нет-нет! Юный господин собирается прорваться к гипер-классу?! Невозможно! Это определенно невозможно! В мире просто не существует человека, который смог бы прорваться от генерала 3 ранга к генералу 1 ранга, не говоря уже о гипер-классе!» — но он не мог опровергнуть свои же ощущения, которые во все горло кричали, что Лю Манг на самом деле совершал прорыв к гипер-классу.
</w:t>
      </w:r>
    </w:p>
    <w:p>
      <w:pPr/>
    </w:p>
    <w:p>
      <w:pPr>
        <w:jc w:val="left"/>
      </w:pPr>
      <w:r>
        <w:rPr>
          <w:rFonts w:ascii="Consolas" w:eastAsia="Consolas" w:hAnsi="Consolas" w:cs="Consolas"/>
          <w:b w:val="0"/>
          <w:sz w:val="28"/>
        </w:rPr>
        <w:t xml:space="preserve">Лю Манг спросил двоих наемников: «Убить одного человека — грех, убить 10 000 человек — тоже грех, убийство 1 000 000 человека, так же грех. Все вы твердите мне, что герои этого мира никогда не убивали людей?!» — с этими словами его скорость увеличилась еще больше и он продолжил убивать солдат.
</w:t>
      </w:r>
    </w:p>
    <w:p>
      <w:pPr/>
    </w:p>
    <w:p>
      <w:pPr>
        <w:jc w:val="left"/>
      </w:pPr>
      <w:r>
        <w:rPr>
          <w:rFonts w:ascii="Consolas" w:eastAsia="Consolas" w:hAnsi="Consolas" w:cs="Consolas"/>
          <w:b w:val="0"/>
          <w:sz w:val="28"/>
        </w:rPr>
        <w:t xml:space="preserve">Черный флаг уже давно полностью прекратил свои действия, не в состоянии угнаться за Лю Мангом, а тот уже убил так много солдат, что его золотые доспехи стали малиновыми от крови.
</w:t>
      </w:r>
    </w:p>
    <w:p>
      <w:pPr/>
    </w:p>
    <w:p>
      <w:pPr>
        <w:jc w:val="left"/>
      </w:pPr>
      <w:r>
        <w:rPr>
          <w:rFonts w:ascii="Consolas" w:eastAsia="Consolas" w:hAnsi="Consolas" w:cs="Consolas"/>
          <w:b w:val="0"/>
          <w:sz w:val="28"/>
        </w:rPr>
        <w:t xml:space="preserve">«Демон! Он король демонов! Дъявол!» — с этими словами, наемники дворян начали прыгать со стены, лишь бы не быть убитыми этим демоном.
</w:t>
      </w:r>
    </w:p>
    <w:p>
      <w:pPr/>
    </w:p>
    <w:p>
      <w:pPr>
        <w:jc w:val="left"/>
      </w:pPr>
      <w:r>
        <w:rPr>
          <w:rFonts w:ascii="Consolas" w:eastAsia="Consolas" w:hAnsi="Consolas" w:cs="Consolas"/>
          <w:b w:val="0"/>
          <w:sz w:val="28"/>
        </w:rPr>
        <w:t xml:space="preserve">«Кха-кха!» — наконец Лю Манг снова пришел в себя и начал громко кашлять, а его руки стали сильно дрожать. Он бросил свое оружие и сел. Он был сильно удивлен той горой трупов, которую сам и создал.
</w:t>
      </w:r>
    </w:p>
    <w:p>
      <w:pPr/>
    </w:p>
    <w:p>
      <w:pPr>
        <w:jc w:val="left"/>
      </w:pPr>
      <w:r>
        <w:rPr>
          <w:rFonts w:ascii="Consolas" w:eastAsia="Consolas" w:hAnsi="Consolas" w:cs="Consolas"/>
          <w:b w:val="0"/>
          <w:sz w:val="28"/>
        </w:rPr>
        <w:t xml:space="preserve">«Убить одного человека — грех, убить 10 000 — грех, убить 1 000 000 — тоже грех!» — Хуан Чжун наконец вздохнул с облегчением. Это не прорыв в гипер-класс. Эли бы прорыв на этот уровень был настолько прост, то в этом мире существовало бы просто море генералов гипер-класса. Но даже если Лю Манг не смог достичь гипер-класса, он все еще устроил настоящий террор вокруг.
</w:t>
      </w:r>
    </w:p>
    <w:p>
      <w:pPr/>
    </w:p>
    <w:p>
      <w:pPr>
        <w:jc w:val="left"/>
      </w:pPr>
      <w:r>
        <w:rPr>
          <w:rFonts w:ascii="Consolas" w:eastAsia="Consolas" w:hAnsi="Consolas" w:cs="Consolas"/>
          <w:b w:val="0"/>
          <w:sz w:val="28"/>
        </w:rPr>
        <w:t xml:space="preserve">«Он использовал жажду крови?» — поддерживая Лю Манга, Хуан Чжун задумался. Лю Манг просто падал от истощения. Одним из условий этого состояния было убийство более 100 000 человек или животных в одиночку. И Лю Манг выполнил это условие, убив кланы восставших дворян в городе. Лу Бу в молодости так же достиг этого состояния. После того, как его отец умер, он жил с волками, воспитывался ими и охотился вместе с ними. Во время первой войны округа Чжуюань, Лу Бу с еще 123 солдатами был окружен 30 000 армией племен Вуван и они продолжали сражаться с этой армией, пока их не осталось всего трое, но племенная армия так же потеряла 7 000 солдат. В то время сознание Лу Бу как раз так же затмила жажда крови. Без лошади и оружия, Лу Бу голыми руками разрывал врагов, словно те были бумажными листами. Так, он смог уничтожить 7000 солдат, но в последующем, Лу Бу отказался от использования этой техники, так как после ее использования, он пролежал без сознания в течении нескольких дней. Еще одной причиной отказа от этой техники стала невозможность отличить своего от чужого. Например, Чжоу Тай в этом режиме начал так же атаковать и своих солдат. И то, что Лю Манг смог достичь этого состояния на самом деле большая заслуга Лу Лин Ци.
</w:t>
      </w:r>
    </w:p>
    <w:p>
      <w:pPr/>
    </w:p>
    <w:p>
      <w:pPr>
        <w:jc w:val="left"/>
      </w:pPr>
      <w:r>
        <w:rPr>
          <w:rFonts w:ascii="Consolas" w:eastAsia="Consolas" w:hAnsi="Consolas" w:cs="Consolas"/>
          <w:b w:val="0"/>
          <w:sz w:val="28"/>
        </w:rPr>
        <w:t xml:space="preserve">Вр время его обучения, Лу Бу сказал, что эта техника может значительно увеличить силу Лю Манга. После этого, Лю Манг поинтересовался насчет этой техники у Лу Лин Ци и та сказала, что для ее активации нужно было убить как можно больше людей. При этом убийственное намерение пользователя увеличится в 10 раз, затем сознание поблекнет и пользователь войдет в режим берсерка.
</w:t>
      </w:r>
    </w:p>
    <w:p>
      <w:pPr/>
    </w:p>
    <w:p>
      <w:pPr>
        <w:jc w:val="left"/>
      </w:pPr>
      <w:r>
        <w:rPr>
          <w:rFonts w:ascii="Consolas" w:eastAsia="Consolas" w:hAnsi="Consolas" w:cs="Consolas"/>
          <w:b w:val="0"/>
          <w:sz w:val="28"/>
        </w:rPr>
        <w:t xml:space="preserve">Под воздействием жажды крови Лю Манг убил около 1000 человек. Так, напуганные наемники предпочитали спрыгнуть со стены, чем столкнутся с Лю Мангом лицом к лицу.
</w:t>
      </w:r>
    </w:p>
    <w:p>
      <w:pPr/>
    </w:p>
    <w:p>
      <w:pPr>
        <w:jc w:val="left"/>
      </w:pPr>
      <w:r>
        <w:rPr>
          <w:rFonts w:ascii="Consolas" w:eastAsia="Consolas" w:hAnsi="Consolas" w:cs="Consolas"/>
          <w:b w:val="0"/>
          <w:sz w:val="28"/>
        </w:rPr>
        <w:t xml:space="preserve">И сейчас, когда убивать больше было некого, убийственное намерение Лю Манга начало угасать и истощение окутало его тело. К счастью, Хуан Чжун был рядом, чтобы поддержать его. Лю Манг непрерывно хватал воздух ртом и полностью лишился своих сил. Эта техника была слишком страшна, но в результате он утратил контроль над своим телом.
</w:t>
      </w:r>
    </w:p>
    <w:p>
      <w:pPr/>
    </w:p>
    <w:p>
      <w:pPr>
        <w:jc w:val="left"/>
      </w:pPr>
      <w:r>
        <w:rPr>
          <w:rFonts w:ascii="Consolas" w:eastAsia="Consolas" w:hAnsi="Consolas" w:cs="Consolas"/>
          <w:b w:val="0"/>
          <w:sz w:val="28"/>
        </w:rPr>
        <w:t xml:space="preserve">Даже Черный флаг почувствовал страх, увидев сейчас Лю Манга в действии. Им показалось, что если они попробуют восстать против него, то он просто вырежет их всех в одиночку.
</w:t>
      </w:r>
    </w:p>
    <w:p>
      <w:pPr/>
    </w:p>
    <w:p>
      <w:pPr>
        <w:jc w:val="left"/>
      </w:pPr>
      <w:r>
        <w:rPr>
          <w:rFonts w:ascii="Consolas" w:eastAsia="Consolas" w:hAnsi="Consolas" w:cs="Consolas"/>
          <w:b w:val="0"/>
          <w:sz w:val="28"/>
        </w:rPr>
        <w:t xml:space="preserve">Тогда Хуан Чжун сказал: «Юный господин, просто отдохните. 12 000 солдат наемников Сан Це были уничтожены. Здесь больше никого не осталось! Черный флаг выполнил миссию, так что единственные кто остался, это главы дворян, которые схвачены и арестованы, ожидая Ваших приказов.»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Выбор Лю Манга.
</w:t>
      </w:r>
    </w:p>
    <w:p>
      <w:pPr/>
    </w:p>
    <w:p>
      <w:pPr>
        <w:jc w:val="left"/>
      </w:pPr>
      <w:r>
        <w:rPr>
          <w:rFonts w:ascii="Consolas" w:eastAsia="Consolas" w:hAnsi="Consolas" w:cs="Consolas"/>
          <w:b w:val="0"/>
          <w:sz w:val="28"/>
        </w:rPr>
        <w:t xml:space="preserve">Спустя пол дня, как Лю Манг уничтожил солдат дворян на городской стене, в армии Сан Це произошло нечто подобное тому, что творилось на городской стене. Клан Ву был полностью уничтожен Тайши Ци и солдатами Даняна, а сам Сан Це прикинулся шлангом, словно был не при делах. Когда глава клана Ву бросился к Сан Це, дабы найти защиту от произвола Тайши Ци, он даже в своих самых диких фантазиях подумать не могл, что Сан Це лично нанесет удар ему в сердце, а затем удаляя свой меч, холодным голосом скажет: «Клан Ву дважды нарушил военный закон, поэтому я, как ваш господин, в праве использовать казнь, как наказание для всех вас.»
</w:t>
      </w:r>
    </w:p>
    <w:p>
      <w:pPr/>
    </w:p>
    <w:p>
      <w:pPr>
        <w:jc w:val="left"/>
      </w:pPr>
      <w:r>
        <w:rPr>
          <w:rFonts w:ascii="Consolas" w:eastAsia="Consolas" w:hAnsi="Consolas" w:cs="Consolas"/>
          <w:b w:val="0"/>
          <w:sz w:val="28"/>
        </w:rPr>
        <w:t xml:space="preserve">После этого глава клана Ву умер в выражением полного неверия, что его собственный племянник убил его.
</w:t>
      </w:r>
    </w:p>
    <w:p>
      <w:pPr/>
    </w:p>
    <w:p>
      <w:pPr>
        <w:jc w:val="left"/>
      </w:pPr>
      <w:r>
        <w:rPr>
          <w:rFonts w:ascii="Consolas" w:eastAsia="Consolas" w:hAnsi="Consolas" w:cs="Consolas"/>
          <w:b w:val="0"/>
          <w:sz w:val="28"/>
        </w:rPr>
        <w:t xml:space="preserve">Затем Сан Це, счищая кровь со своих доспехов, закричал: «Лу Су, все готово?»
</w:t>
      </w:r>
    </w:p>
    <w:p>
      <w:pPr/>
    </w:p>
    <w:p>
      <w:pPr>
        <w:jc w:val="left"/>
      </w:pPr>
      <w:r>
        <w:rPr>
          <w:rFonts w:ascii="Consolas" w:eastAsia="Consolas" w:hAnsi="Consolas" w:cs="Consolas"/>
          <w:b w:val="0"/>
          <w:sz w:val="28"/>
        </w:rPr>
        <w:t xml:space="preserve">«Господин, солдаты готовы!» — почтительно доложил Лу Су. В данный момент Лу Су реально начал восхищаться Сан Це, а так же у него появился некоторый страх перед ним.
</w:t>
      </w:r>
    </w:p>
    <w:p>
      <w:pPr/>
    </w:p>
    <w:p>
      <w:pPr>
        <w:jc w:val="left"/>
      </w:pPr>
      <w:r>
        <w:rPr>
          <w:rFonts w:ascii="Consolas" w:eastAsia="Consolas" w:hAnsi="Consolas" w:cs="Consolas"/>
          <w:b w:val="0"/>
          <w:sz w:val="28"/>
        </w:rPr>
        <w:t xml:space="preserve">Сегодня Сан Це убил своих же родственников, чтобы захватить их солдат, а завтра, возможно, он возжелает жизнь самого Лу Су. Этот человек был крайне амбициозным и имела очень высокие стремление, таким образом он действительно был достоин стать одним из величайших героев этой нации. Однако, с точки зрения Лу Су, Сан Це все еще не был мудрым господином, достойным его служения. Таким образом, как только битва на Лу Чжан закончится, он вернется в Хуэйцзы к Сан Цюаню, который действительно нуждался в нем.
</w:t>
      </w:r>
    </w:p>
    <w:p>
      <w:pPr/>
    </w:p>
    <w:p>
      <w:pPr>
        <w:jc w:val="left"/>
      </w:pPr>
      <w:r>
        <w:rPr>
          <w:rFonts w:ascii="Consolas" w:eastAsia="Consolas" w:hAnsi="Consolas" w:cs="Consolas"/>
          <w:b w:val="0"/>
          <w:sz w:val="28"/>
        </w:rPr>
        <w:t xml:space="preserve">«Тогда начинайте штурм!» — Сан Це встал со своего места. Он быстро надел свой шлем и взял свое копье, приготовившись к новой битве.
</w:t>
      </w:r>
    </w:p>
    <w:p>
      <w:pPr/>
    </w:p>
    <w:p>
      <w:pPr>
        <w:jc w:val="left"/>
      </w:pPr>
      <w:r>
        <w:rPr>
          <w:rFonts w:ascii="Consolas" w:eastAsia="Consolas" w:hAnsi="Consolas" w:cs="Consolas"/>
          <w:b w:val="0"/>
          <w:sz w:val="28"/>
        </w:rPr>
        <w:t xml:space="preserve">В этот момент Тайши Ци обеспокоенно сказал: «А что насчет Ваших ран, господин?»
</w:t>
      </w:r>
    </w:p>
    <w:p>
      <w:pPr/>
    </w:p>
    <w:p>
      <w:pPr>
        <w:jc w:val="left"/>
      </w:pPr>
      <w:r>
        <w:rPr>
          <w:rFonts w:ascii="Consolas" w:eastAsia="Consolas" w:hAnsi="Consolas" w:cs="Consolas"/>
          <w:b w:val="0"/>
          <w:sz w:val="28"/>
        </w:rPr>
        <w:t xml:space="preserve">Он так же был генералом, таким образом, он очень четко представлял насколько серьезны были раны Сан Це. Такую рану можно было классифицировать, как весьма тяжелую и хоть Сан Це уже достиг гипер-класса, эта рана все еще была слишком тяжелой, чтобы вылечить ее всего за один день.
</w:t>
      </w:r>
    </w:p>
    <w:p>
      <w:pPr/>
    </w:p>
    <w:p>
      <w:pPr>
        <w:jc w:val="left"/>
      </w:pPr>
      <w:r>
        <w:rPr>
          <w:rFonts w:ascii="Consolas" w:eastAsia="Consolas" w:hAnsi="Consolas" w:cs="Consolas"/>
          <w:b w:val="0"/>
          <w:sz w:val="28"/>
        </w:rPr>
        <w:t xml:space="preserve">«Тайши Ци, все хорошо, я в порядке!» — отмахнулся Сан Це. Он знал, что на данный момент у него было как минимум три перелома ребер и ему тоже хотелось отдохнуть, но сейчас было не время для отдыха. Сегодня он во что бы то ни стало, должен захватить город Ванчен, иначе он не то, что отомстить, даже свою армию спасти не сможет…
</w:t>
      </w:r>
    </w:p>
    <w:p>
      <w:pPr/>
    </w:p>
    <w:p>
      <w:pPr>
        <w:jc w:val="left"/>
      </w:pPr>
      <w:r>
        <w:rPr>
          <w:rFonts w:ascii="Consolas" w:eastAsia="Consolas" w:hAnsi="Consolas" w:cs="Consolas"/>
          <w:b w:val="0"/>
          <w:sz w:val="28"/>
        </w:rPr>
        <w:t xml:space="preserve">Но видя обеспокоенное лицо Тайши Ци, сердце Сан Це начало смягчаться и он сказал: «Тайши Ци, я уже трижды все обдумал. Я просто обязан присоединиться к этой битве. Если я этого не сделаю, то у нас не будет и шанса на победу. Как ваш господин, я еще даже толком не правил на этой земле, как я могу себе позволить погибнуть в этой битве?»
</w:t>
      </w:r>
    </w:p>
    <w:p>
      <w:pPr/>
    </w:p>
    <w:p>
      <w:pPr>
        <w:jc w:val="left"/>
      </w:pPr>
      <w:r>
        <w:rPr>
          <w:rFonts w:ascii="Consolas" w:eastAsia="Consolas" w:hAnsi="Consolas" w:cs="Consolas"/>
          <w:b w:val="0"/>
          <w:sz w:val="28"/>
        </w:rPr>
        <w:t xml:space="preserve">Сан Це на самом деле решил сражаться в этой битве. Он должен был использовать свой недавний прорыв в гипер-класс, чтобы как можно скорее прорвать оборону города.
</w:t>
      </w:r>
    </w:p>
    <w:p>
      <w:pPr/>
    </w:p>
    <w:p>
      <w:pPr>
        <w:jc w:val="left"/>
      </w:pPr>
      <w:r>
        <w:rPr>
          <w:rFonts w:ascii="Consolas" w:eastAsia="Consolas" w:hAnsi="Consolas" w:cs="Consolas"/>
          <w:b w:val="0"/>
          <w:sz w:val="28"/>
        </w:rPr>
        <w:t xml:space="preserve">«Я понял Вас, господин!» — Тайши Ци почтительно сложил свой кулак. Он был не Лу Су, которому нужно было думать об очень многих вещах, вроде стратегии боя и т.п. Он был боевым генералом, чъя задача заключалась в прорыве вражеских рядов. Он искренне уважал и восхищался Сан Це, так как тот в честной битве одолел его. Кроме того, он восхищался принципом Сан Це «Прошлое должно остаться в прошлом» — . Лишь только с этим принципом, даже если Сан Це убъет столько же людей, как и Лю Манг, Тайши Ци будет продолжать следовать за ним.
</w:t>
      </w:r>
    </w:p>
    <w:p>
      <w:pPr/>
    </w:p>
    <w:p>
      <w:pPr>
        <w:jc w:val="left"/>
      </w:pPr>
      <w:r>
        <w:rPr>
          <w:rFonts w:ascii="Consolas" w:eastAsia="Consolas" w:hAnsi="Consolas" w:cs="Consolas"/>
          <w:b w:val="0"/>
          <w:sz w:val="28"/>
        </w:rPr>
        <w:t xml:space="preserve">Боевые барабаны снова ожили. На этот раз к армии Сан Це были присоединены все солдаты дворян. Так же 5000 оставшихся солдат Даняна и 10 000 регулярных войск, с осадными лестницами и обнаженными мечами в руках, стали ждать приказа Сан Це.
</w:t>
      </w:r>
    </w:p>
    <w:p>
      <w:pPr/>
    </w:p>
    <w:p>
      <w:pPr>
        <w:jc w:val="left"/>
      </w:pPr>
      <w:r>
        <w:rPr>
          <w:rFonts w:ascii="Consolas" w:eastAsia="Consolas" w:hAnsi="Consolas" w:cs="Consolas"/>
          <w:b w:val="0"/>
          <w:sz w:val="28"/>
        </w:rPr>
        <w:t xml:space="preserve">Позади них стояли боевые тараны, которые были предназначены для разрушения городских ворот. Ранее он не использовал их, так как думал, что дворяне смогут захватить город, но теперь у него не осталось иного выбора, кроме как использовать их, чтобы выиграть эту битву.
</w:t>
      </w:r>
    </w:p>
    <w:p>
      <w:pPr/>
    </w:p>
    <w:p>
      <w:pPr>
        <w:jc w:val="left"/>
      </w:pPr>
      <w:r>
        <w:rPr>
          <w:rFonts w:ascii="Consolas" w:eastAsia="Consolas" w:hAnsi="Consolas" w:cs="Consolas"/>
          <w:b w:val="0"/>
          <w:sz w:val="28"/>
        </w:rPr>
        <w:t xml:space="preserve">«Бля, боевые тараны!» — выругался Лю Манг, через телескоп наблюдая за вражеским войском. Он все еще не оправился от прошлой битвы, таким образом, в этой битве он был вынужден полностью положиться на своих генералов.
</w:t>
      </w:r>
    </w:p>
    <w:p>
      <w:pPr/>
    </w:p>
    <w:p>
      <w:pPr>
        <w:jc w:val="left"/>
      </w:pPr>
      <w:r>
        <w:rPr>
          <w:rFonts w:ascii="Consolas" w:eastAsia="Consolas" w:hAnsi="Consolas" w:cs="Consolas"/>
          <w:b w:val="0"/>
          <w:sz w:val="28"/>
        </w:rPr>
        <w:t xml:space="preserve">Он видел, как минимум два тарана направились к городским воротам.
</w:t>
      </w:r>
    </w:p>
    <w:p>
      <w:pPr/>
    </w:p>
    <w:p>
      <w:pPr>
        <w:jc w:val="left"/>
      </w:pPr>
      <w:r>
        <w:rPr>
          <w:rFonts w:ascii="Consolas" w:eastAsia="Consolas" w:hAnsi="Consolas" w:cs="Consolas"/>
          <w:b w:val="0"/>
          <w:sz w:val="28"/>
        </w:rPr>
        <w:t xml:space="preserve">«Сан Це на самом деле очень сильно хочет войти в город до конца этого дня!» — подумал Лю Манг. Он так же видел, что все тараны находились в превосходном состоянии, они были сделаны из тикового дерева и усилены сталью. Даже один удар такой махины мог сильно повредить городские ворота.
</w:t>
      </w:r>
    </w:p>
    <w:p>
      <w:pPr/>
    </w:p>
    <w:p>
      <w:pPr>
        <w:jc w:val="left"/>
      </w:pPr>
      <w:r>
        <w:rPr>
          <w:rFonts w:ascii="Consolas" w:eastAsia="Consolas" w:hAnsi="Consolas" w:cs="Consolas"/>
          <w:b w:val="0"/>
          <w:sz w:val="28"/>
        </w:rPr>
        <w:t xml:space="preserve">Затем Сан Це поднял свое копье и направил его на город Ванчен, закричав: «Барабаны, бейте сигнал начала штурма! В атаку!» — он должен был сегодня сокрушить город Ванчен, иначе кавалерия Бин растопчет его!
</w:t>
      </w:r>
    </w:p>
    <w:p>
      <w:pPr/>
    </w:p>
    <w:p>
      <w:pPr>
        <w:jc w:val="left"/>
      </w:pPr>
      <w:r>
        <w:rPr>
          <w:rFonts w:ascii="Consolas" w:eastAsia="Consolas" w:hAnsi="Consolas" w:cs="Consolas"/>
          <w:b w:val="0"/>
          <w:sz w:val="28"/>
        </w:rPr>
        <w:t xml:space="preserve">«Смерть врагам!» — 5000 солдат Даняна, размахивая своими мечами устремились к городским стенам. Большинство осадных лестниц были доверенны именно солдатам Даняна, так как из всех войск, которые остались у Сан Це, они были самыми быстрыми, а возглавил их Тайши Ци, который достиг супер-класса, а его спаренные алебарды вселяли страх в сердцах врага.
</w:t>
      </w:r>
    </w:p>
    <w:p>
      <w:pPr/>
    </w:p>
    <w:p>
      <w:pPr>
        <w:jc w:val="left"/>
      </w:pPr>
      <w:r>
        <w:rPr>
          <w:rFonts w:ascii="Consolas" w:eastAsia="Consolas" w:hAnsi="Consolas" w:cs="Consolas"/>
          <w:b w:val="0"/>
          <w:sz w:val="28"/>
        </w:rPr>
        <w:t xml:space="preserve">Затем Лю Манг начал отсчет: «1000 метров, 800, 600, 400, 300…» — Городской ров был уже полностью заполнен трупами солдат дворян, таким образом, он уже был не в состоянии задержать продвижение армии Сан Ци.
</w:t>
      </w:r>
    </w:p>
    <w:p>
      <w:pPr/>
    </w:p>
    <w:p>
      <w:pPr>
        <w:jc w:val="left"/>
      </w:pPr>
      <w:r>
        <w:rPr>
          <w:rFonts w:ascii="Consolas" w:eastAsia="Consolas" w:hAnsi="Consolas" w:cs="Consolas"/>
          <w:b w:val="0"/>
          <w:sz w:val="28"/>
        </w:rPr>
        <w:t xml:space="preserve">«Открыть огонь!» — яростно воскликнул Лю Манг и вся армия Лу Бу разом сделала залп. На этот раз Лю Манг не мог использовать тот же план, что и ранее, поскольку Сан Це уже знал о существовании тяжелой пехоты. Таким образом, Сан Це использовал тактику полного наступления, чтобы истощить солдат тяжелой пехоты Лю Манга и сделать их недееспособными.
</w:t>
      </w:r>
    </w:p>
    <w:p>
      <w:pPr/>
    </w:p>
    <w:p>
      <w:pPr>
        <w:jc w:val="left"/>
      </w:pPr>
      <w:r>
        <w:rPr>
          <w:rFonts w:ascii="Consolas" w:eastAsia="Consolas" w:hAnsi="Consolas" w:cs="Consolas"/>
          <w:b w:val="0"/>
          <w:sz w:val="28"/>
        </w:rPr>
        <w:t xml:space="preserve">Со свистом с городских стен на солдат Сан Це обрушился непрерывный град стрел Лю Манга. В городе Ванчен было очень много стрел. Их было настолько много, что все, что нужно было защитникам города, это наличие выносливости, чтобы натягивать тетиву лука, и они могли совершенно не беспокоиться о том, что у них закончатся стрелы.
</w:t>
      </w:r>
    </w:p>
    <w:p>
      <w:pPr/>
    </w:p>
    <w:p>
      <w:pPr>
        <w:jc w:val="left"/>
      </w:pPr>
      <w:r>
        <w:rPr>
          <w:rFonts w:ascii="Consolas" w:eastAsia="Consolas" w:hAnsi="Consolas" w:cs="Consolas"/>
          <w:b w:val="0"/>
          <w:sz w:val="28"/>
        </w:rPr>
        <w:t xml:space="preserve">Вскоре жалобные крики заполнили всю округу, но в большинстве своем это были обычных рядовых солдат. Солдаты Даняна использовали эти солдат в качестве щита от стрел. Этим обычным солдатам реально не повезло. Первая же атака Лю Манга лишила армию Сан Це 2000 солдат.
</w:t>
      </w:r>
    </w:p>
    <w:p>
      <w:pPr/>
    </w:p>
    <w:p>
      <w:pPr>
        <w:jc w:val="left"/>
      </w:pPr>
      <w:r>
        <w:rPr>
          <w:rFonts w:ascii="Consolas" w:eastAsia="Consolas" w:hAnsi="Consolas" w:cs="Consolas"/>
          <w:b w:val="0"/>
          <w:sz w:val="28"/>
        </w:rPr>
        <w:t xml:space="preserve">Но для Сан Це потерял 2000 солдат была подобна царапине. Ему нужно было провести чистку своих солдат и отобрать зерна от плевел. Сан Це все еще был намерен одолеть армию Лю Манга и Лу Бу, таким образом, солдаты, которые смогут пережить эту битву, станут элитой, а наличие элиты — это уже 1/3 залога победы в бою.
</w:t>
      </w:r>
    </w:p>
    <w:p>
      <w:pPr/>
    </w:p>
    <w:p>
      <w:pPr>
        <w:jc w:val="left"/>
      </w:pPr>
      <w:r>
        <w:rPr>
          <w:rFonts w:ascii="Consolas" w:eastAsia="Consolas" w:hAnsi="Consolas" w:cs="Consolas"/>
          <w:b w:val="0"/>
          <w:sz w:val="28"/>
        </w:rPr>
        <w:t xml:space="preserve">«Поднимайте лестницы!» — закричал один отряд регулярных солдат, которые смогли добраться до городской стены. Они были из наемников дворян. Еще утром они пировали в своих лагерях, ожидая победоносных новостей от своего господина и без его приказа они даже с места не сдвинулись бы. Они так же радовались тому, что им не нужно было рисковать своими жизнями на поле боя, но прямо сейчас были отправлены в бой, как основные силы армии Сан Це, так как Сан Це сказал им, что их хозяева полностью погибли на городских стенах Ванчена. Следовательно, теперь они являются частью армии Чжандона и сейчас должны немедленно идти на штурм города.
</w:t>
      </w:r>
    </w:p>
    <w:p>
      <w:pPr/>
    </w:p>
    <w:p>
      <w:pPr>
        <w:jc w:val="left"/>
      </w:pPr>
      <w:r>
        <w:rPr>
          <w:rFonts w:ascii="Consolas" w:eastAsia="Consolas" w:hAnsi="Consolas" w:cs="Consolas"/>
          <w:b w:val="0"/>
          <w:sz w:val="28"/>
        </w:rPr>
        <w:t xml:space="preserve">Все они размахивали своим оружием в виде вил и лопат, устанавливая осадные лестницы, а затем подобно муравьям стали карабкаться на стены.
</w:t>
      </w:r>
    </w:p>
    <w:p>
      <w:pPr/>
    </w:p>
    <w:p>
      <w:pPr>
        <w:jc w:val="left"/>
      </w:pPr>
      <w:r>
        <w:rPr>
          <w:rFonts w:ascii="Consolas" w:eastAsia="Consolas" w:hAnsi="Consolas" w:cs="Consolas"/>
          <w:b w:val="0"/>
          <w:sz w:val="28"/>
        </w:rPr>
        <w:t xml:space="preserve">В этот момент солдаты Даняна обратились к своим лидерам: «Дядя, что нам делать?» — Они были из дивизии Чу. Они установили осадные лестницы, а затем быстро отступили назад.
</w:t>
      </w:r>
    </w:p>
    <w:p>
      <w:pPr/>
    </w:p>
    <w:p>
      <w:pPr>
        <w:jc w:val="left"/>
      </w:pPr>
      <w:r>
        <w:rPr>
          <w:rFonts w:ascii="Consolas" w:eastAsia="Consolas" w:hAnsi="Consolas" w:cs="Consolas"/>
          <w:b w:val="0"/>
          <w:sz w:val="28"/>
        </w:rPr>
        <w:t xml:space="preserve">«Что делать? Просто продолжайте притворяться, что карабкаетесь на городскую стену!» — воскликнул Лин Данда. Оставшиеся войска Даняна Сан Це, были в основном из города Чу, но они так же являлись одним из элитных подразделений Сан Це, а так же были частью армии Чжандона, таким образом, если они и сейчас сольют бой, это не закончиться для них ничем хорошим. Лин Данда, Эр Гоу Цзи и другие их солдаты, все повязали на свои руки белые повязки, в соответствии с договоренностями Лю Манга и Чу Цзе. Их численность в данный момент опять была поделена на две части, так что Зуо Ренчжи опять мог командовать своими солдатами.
</w:t>
      </w:r>
    </w:p>
    <w:p>
      <w:pPr/>
    </w:p>
    <w:p>
      <w:pPr>
        <w:jc w:val="left"/>
      </w:pPr>
      <w:r>
        <w:rPr>
          <w:rFonts w:ascii="Consolas" w:eastAsia="Consolas" w:hAnsi="Consolas" w:cs="Consolas"/>
          <w:b w:val="0"/>
          <w:sz w:val="28"/>
        </w:rPr>
        <w:t xml:space="preserve">«Да, сразу же отступить не хорошо, так как это слишком очевидно!» — согласился Эр Гоу Цзи. Солдаты Даняна были теми, кто первыми добрался до городских стен, но затем он пропустили обычных солдат вперед. В подобном положении, Сан Це, Лу Су и Тайши Ци могли с легкостью видеть их действия, таким образом, они могли заподозрить их в неповиновении.
</w:t>
      </w:r>
    </w:p>
    <w:p>
      <w:pPr/>
    </w:p>
    <w:p>
      <w:pPr>
        <w:jc w:val="left"/>
      </w:pPr>
      <w:r>
        <w:rPr>
          <w:rFonts w:ascii="Consolas" w:eastAsia="Consolas" w:hAnsi="Consolas" w:cs="Consolas"/>
          <w:b w:val="0"/>
          <w:sz w:val="28"/>
        </w:rPr>
        <w:t xml:space="preserve">«И что нам делать?» — Чу Зонг Тянь воскликнул: «Вы действительно хотите напасть на третьего господина?» — он действительно переживал за Чу Цзе. Ранее, когда он едва не сбросил Лю Манга со стены, он знал, что численность защитников города была очень невелика. Кроме того, когда Сан Це в купе с Чень Ву и Донг Си так же напали на город, его сердце вообще ушло в пятки в опасении за то, что они могут убить Чу Цзе.
</w:t>
      </w:r>
    </w:p>
    <w:p>
      <w:pPr/>
    </w:p>
    <w:p>
      <w:pPr>
        <w:jc w:val="left"/>
      </w:pPr>
      <w:r>
        <w:rPr>
          <w:rFonts w:ascii="Consolas" w:eastAsia="Consolas" w:hAnsi="Consolas" w:cs="Consolas"/>
          <w:b w:val="0"/>
          <w:sz w:val="28"/>
        </w:rPr>
        <w:t xml:space="preserve">После того, как Лю Манг отразил то нападение, Чу Зонг Тянь быстро пробежался взглядом по защитникам города и обнаружил, что Чу Цзе был жив, что позволило ему вздохнуть с облегчением. Кто ж знал, что теперь им опять придется столкнуться с Третьим главой.
</w:t>
      </w:r>
    </w:p>
    <w:p>
      <w:pPr/>
    </w:p>
    <w:p>
      <w:pPr>
        <w:jc w:val="left"/>
      </w:pPr>
      <w:r>
        <w:rPr>
          <w:rFonts w:ascii="Consolas" w:eastAsia="Consolas" w:hAnsi="Consolas" w:cs="Consolas"/>
          <w:b w:val="0"/>
          <w:sz w:val="28"/>
        </w:rPr>
        <w:t xml:space="preserve">«Лин Данда, у нас нет выбора! Мы должны подняться на стену! Только посмотри на выражение лица стратега Лу!» — сказал Эр Гоу Цзи. 5000 солдат с белыми повязками на плече уже начали вызывать подозрение, так как все больше рядовых солдат стали подыматься на городские стены.
</w:t>
      </w:r>
    </w:p>
    <w:p>
      <w:pPr/>
    </w:p>
    <w:p>
      <w:pPr>
        <w:jc w:val="left"/>
      </w:pPr>
      <w:r>
        <w:rPr>
          <w:rFonts w:ascii="Consolas" w:eastAsia="Consolas" w:hAnsi="Consolas" w:cs="Consolas"/>
          <w:b w:val="0"/>
          <w:sz w:val="28"/>
        </w:rPr>
        <w:t xml:space="preserve">«М?» — Лин Данда быстро бросил свой взгляд на Лу Су и заметил, что тот начал хмуриться. Он с первого дня осады с подозрением относился к ним, так как его весьма удивил тот факт, что грозные солдаты Даняна, едва забравшись на городскую стену тут же опустились назад. Тогда он подумал, что враг на стене, где они решили осадить ее, был слишком безумным, так что им просто пришлось отступить, так как в других местах их войска вполне успешно штурмовали стены.
</w:t>
      </w:r>
    </w:p>
    <w:p>
      <w:pPr/>
    </w:p>
    <w:p>
      <w:pPr>
        <w:jc w:val="left"/>
      </w:pPr>
      <w:r>
        <w:rPr>
          <w:rFonts w:ascii="Consolas" w:eastAsia="Consolas" w:hAnsi="Consolas" w:cs="Consolas"/>
          <w:b w:val="0"/>
          <w:sz w:val="28"/>
        </w:rPr>
        <w:t xml:space="preserve">Но затем, после того, как Лу Су проводил пересчет войск после первого дня осады, то обнаружил, что из 5000 солдат Чуи, они потеряли менее 1000 солдат, в то время, как дивизия Зуо была полностью уничтожена, что было крайне подозрительно.
</w:t>
      </w:r>
    </w:p>
    <w:p>
      <w:pPr/>
    </w:p>
    <w:p>
      <w:pPr>
        <w:jc w:val="left"/>
      </w:pPr>
      <w:r>
        <w:rPr>
          <w:rFonts w:ascii="Consolas" w:eastAsia="Consolas" w:hAnsi="Consolas" w:cs="Consolas"/>
          <w:b w:val="0"/>
          <w:sz w:val="28"/>
        </w:rPr>
        <w:t xml:space="preserve">Зуо Ренчжи так же доложил о том, как солдаты дивизии Чу встали на колени перед каким-то парнем из армии Лю Манга, что было так же крайне странно, так как они даже перед Сан Це не всегда на колени вставали, что уж было говорить о врагах? Поначалу Лу Су просто проигнорировал слова Зуо Ренчжи, так как посчитал это его клеветой, дабы получить разрешение убить дивизию Чу, ведь люди Чуи и Зуо были заклятыми врагами.
</w:t>
      </w:r>
    </w:p>
    <w:p>
      <w:pPr/>
    </w:p>
    <w:p>
      <w:pPr>
        <w:jc w:val="left"/>
      </w:pPr>
      <w:r>
        <w:rPr>
          <w:rFonts w:ascii="Consolas" w:eastAsia="Consolas" w:hAnsi="Consolas" w:cs="Consolas"/>
          <w:b w:val="0"/>
          <w:sz w:val="28"/>
        </w:rPr>
        <w:t xml:space="preserve">Но увидев текущее развитие событий, Лу Су еще раз вспомнил слова Зуо Ренчжи и подумал: «Бля, эти солдаты Чу! Они на самом деле хотят идти в наступление или же слова Ренчжи были верны?»
</w:t>
      </w:r>
    </w:p>
    <w:p>
      <w:pPr/>
    </w:p>
    <w:p>
      <w:pPr>
        <w:jc w:val="left"/>
      </w:pPr>
      <w:r>
        <w:rPr>
          <w:rFonts w:ascii="Consolas" w:eastAsia="Consolas" w:hAnsi="Consolas" w:cs="Consolas"/>
          <w:b w:val="0"/>
          <w:sz w:val="28"/>
        </w:rPr>
        <w:t xml:space="preserve">И как только Лу Су хотел доложить об этом Сан Це, все солдаты Даняна из Чу начали взбираться на стены.
</w:t>
      </w:r>
    </w:p>
    <w:p>
      <w:pPr/>
    </w:p>
    <w:p>
      <w:pPr>
        <w:jc w:val="left"/>
      </w:pPr>
      <w:r>
        <w:rPr>
          <w:rFonts w:ascii="Consolas" w:eastAsia="Consolas" w:hAnsi="Consolas" w:cs="Consolas"/>
          <w:b w:val="0"/>
          <w:sz w:val="28"/>
        </w:rPr>
        <w:t xml:space="preserve">«М? Они начали штурм? Тогда ладно! Может я стал слишком подозрительным?» — успокоившись, подумал Лу Су. Лу Су выбросил из внимания солдат Чу, решив, что возможно, на городскую стену рвалось слишком много солдат дворян, таким образом солдаты Даняна просто не успели первыми забраться на нее, но как только они окажутся на стене, город Ванчен определенно падет.
</w:t>
      </w:r>
    </w:p>
    <w:p>
      <w:pPr/>
    </w:p>
    <w:p>
      <w:pPr>
        <w:jc w:val="left"/>
      </w:pPr>
      <w:r>
        <w:rPr>
          <w:rFonts w:ascii="Consolas" w:eastAsia="Consolas" w:hAnsi="Consolas" w:cs="Consolas"/>
          <w:b w:val="0"/>
          <w:sz w:val="28"/>
        </w:rPr>
        <w:t xml:space="preserve">«Смерть врагам!» — боевые кличи доносились со сторон обеих армий. Хоть солдатам Сан Це и удалось взобраться на городскую стену, их потери были крайне велики, так как армия Лу Бу сопротивлялась изо всех сил.
</w:t>
      </w:r>
    </w:p>
    <w:p>
      <w:pPr/>
    </w:p>
    <w:p>
      <w:pPr>
        <w:jc w:val="left"/>
      </w:pPr>
      <w:r>
        <w:rPr>
          <w:rFonts w:ascii="Consolas" w:eastAsia="Consolas" w:hAnsi="Consolas" w:cs="Consolas"/>
          <w:b w:val="0"/>
          <w:sz w:val="28"/>
        </w:rPr>
        <w:t xml:space="preserve">Их продвижение сильно замедлялось оставшимися солдатами Армии чиновников и 3000 солдат Черного флага, которые час назад сняли свои тяжелые доспехи по приказу Лю Манга. Черный флаг не мог быть еще раз использован в качестве тяжелой пехоты, так как это сильно истощит их выносливость и они полностью выдохнуться всего за полчаса боя. Поэтому, в данный момент некоторые из них были экипированы в доспехи Армии чиновников, а некоторые вообще были одеты в обычную одежду.
</w:t>
      </w:r>
    </w:p>
    <w:p>
      <w:pPr/>
    </w:p>
    <w:p>
      <w:pPr>
        <w:jc w:val="left"/>
      </w:pPr>
      <w:r>
        <w:rPr>
          <w:rFonts w:ascii="Consolas" w:eastAsia="Consolas" w:hAnsi="Consolas" w:cs="Consolas"/>
          <w:b w:val="0"/>
          <w:sz w:val="28"/>
        </w:rPr>
        <w:t xml:space="preserve">Но, несмотря на то, что они избавились от своих тяжелых доспехов, элита остается элитой и их боевые навыки были все еще намного выше, чем у большинства обычных солдат. Боевая мощь Черного флага была настолько велика, что солдаты Даняна даже коснуться их не могли. Лишившись своих тяжелых доспехов, которые сковывали их движения, скорость солдат Черного флага возросла многократно.
</w:t>
      </w:r>
    </w:p>
    <w:p>
      <w:pPr/>
    </w:p>
    <w:p>
      <w:pPr>
        <w:jc w:val="left"/>
      </w:pPr>
      <w:r>
        <w:rPr>
          <w:rFonts w:ascii="Consolas" w:eastAsia="Consolas" w:hAnsi="Consolas" w:cs="Consolas"/>
          <w:b w:val="0"/>
          <w:sz w:val="28"/>
        </w:rPr>
        <w:t xml:space="preserve">«Скорее направляйте тараны к своим позициям!» — отдал приказ Сан Це, а затем вернул свой взгляд к городской стене. Он все еще был в полном замешательстве, не понимая, что за неизвестная сила, смогла полностью остановить его солдат Даняна вперемешку с рядовыми солдатами. Неужели у принца Шу были еще какие-то подкрепления? Что за войска такие он развернул? Сан Це никак этого не мог понять.
</w:t>
      </w:r>
    </w:p>
    <w:p>
      <w:pPr/>
    </w:p>
    <w:p>
      <w:pPr>
        <w:jc w:val="left"/>
      </w:pPr>
      <w:r>
        <w:rPr>
          <w:rFonts w:ascii="Consolas" w:eastAsia="Consolas" w:hAnsi="Consolas" w:cs="Consolas"/>
          <w:b w:val="0"/>
          <w:sz w:val="28"/>
        </w:rPr>
        <w:t xml:space="preserve">Он уже видел Армию чиновников, которую создал Лю Манг. Они имели первоклассную экипировку, а так же обладали ужасной силой, когда работали в команде. Так, 3000 солдат Армии чиновников в купе с 8000 наемников дворянских кланов, смогли выдержать натиск 10 000 солдат Даняна.
</w:t>
      </w:r>
    </w:p>
    <w:p>
      <w:pPr/>
    </w:p>
    <w:p>
      <w:pPr>
        <w:jc w:val="left"/>
      </w:pPr>
      <w:r>
        <w:rPr>
          <w:rFonts w:ascii="Consolas" w:eastAsia="Consolas" w:hAnsi="Consolas" w:cs="Consolas"/>
          <w:b w:val="0"/>
          <w:sz w:val="28"/>
        </w:rPr>
        <w:t xml:space="preserve">Но те войска, что сейчас видел Сан Це, хоть они и были одеты в экипировку Армии чиновников, он знал, что это не была Армия чиновников. Эти солдаты предпочитали соло-бой, они не сражались в команде, как это делали солдаты Армии чиновников. Причина, по которой солдаты Даняна были хороши в качестве авангарда, заключалась в том, что каждый из солдат имел отличные индивидуальные боевые способности, благодаря чему они могли без проблем прорывать ряды врага, однако они были очень слабы против хорошо организованных войск, вроде Армии чиновников, которые умело использовали тактику командного боя.
</w:t>
      </w:r>
    </w:p>
    <w:p>
      <w:pPr/>
    </w:p>
    <w:p>
      <w:pPr>
        <w:jc w:val="left"/>
      </w:pPr>
      <w:r>
        <w:rPr>
          <w:rFonts w:ascii="Consolas" w:eastAsia="Consolas" w:hAnsi="Consolas" w:cs="Consolas"/>
          <w:b w:val="0"/>
          <w:sz w:val="28"/>
        </w:rPr>
        <w:t xml:space="preserve">Но эти солдаты с легкостью могли в одиночку сражаться с солдатами Даняна, причем они умудрялись убить 2-3 солдат Даняна, прежде, чем их удавалось одолеть.
</w:t>
      </w:r>
    </w:p>
    <w:p>
      <w:pPr/>
    </w:p>
    <w:p>
      <w:pPr>
        <w:jc w:val="left"/>
      </w:pPr>
      <w:r>
        <w:rPr>
          <w:rFonts w:ascii="Consolas" w:eastAsia="Consolas" w:hAnsi="Consolas" w:cs="Consolas"/>
          <w:b w:val="0"/>
          <w:sz w:val="28"/>
        </w:rPr>
        <w:t xml:space="preserve">Сан Це покачал своей головой, пытаясь выяснить, что же это были за солдаты. Может это прославленные Разрушители формаций?
</w:t>
      </w:r>
    </w:p>
    <w:p>
      <w:pPr/>
    </w:p>
    <w:p>
      <w:pPr>
        <w:jc w:val="left"/>
      </w:pPr>
      <w:r>
        <w:rPr>
          <w:rFonts w:ascii="Consolas" w:eastAsia="Consolas" w:hAnsi="Consolas" w:cs="Consolas"/>
          <w:b w:val="0"/>
          <w:sz w:val="28"/>
        </w:rPr>
        <w:t xml:space="preserve">Так, Сан Це начал развивать эту мысль: «Если это действительно Разрушители построений, тогда и их лидер, Гао Шунь, так же должен быть здесь. Но вчера я совсем нигде не заметил его. Но поскольку этот чертов Лю Манг является затем Лу Бу, он бы ни за что не оставил Лю Манга одного, когда вчера на него одновременно напали Чень Ву и Донг Си.»
</w:t>
      </w:r>
    </w:p>
    <w:p>
      <w:pPr/>
    </w:p>
    <w:p>
      <w:pPr>
        <w:jc w:val="left"/>
      </w:pPr>
      <w:r>
        <w:rPr>
          <w:rFonts w:ascii="Consolas" w:eastAsia="Consolas" w:hAnsi="Consolas" w:cs="Consolas"/>
          <w:b w:val="0"/>
          <w:sz w:val="28"/>
        </w:rPr>
        <w:t xml:space="preserve">Сан Це продолжал рассуждать: «У армии Лу Бу есть Разрушители построений и Тяжелая кавалерия Бин, что уже огромная боевая мощь для любого генерала, но теперь выясняется, что у них есть еще одно мощное подразделение, которое они развернули против меня? Монстры, вы все монстры!!!»
</w:t>
      </w:r>
    </w:p>
    <w:p>
      <w:pPr/>
    </w:p>
    <w:p>
      <w:pPr>
        <w:jc w:val="left"/>
      </w:pPr>
      <w:r>
        <w:rPr>
          <w:rFonts w:ascii="Consolas" w:eastAsia="Consolas" w:hAnsi="Consolas" w:cs="Consolas"/>
          <w:b w:val="0"/>
          <w:sz w:val="28"/>
        </w:rPr>
        <w:t xml:space="preserve">Если бы только Сан Це знал, что эти элитные солдаты были лично выращены кланом Чжоу, он был уже кровью изошел от досады и гнева. 3000 элитных солдаты, которые должны были служить ему, были подчинены Лю Мангом и теперь выступили против него. Какая ирония?
</w:t>
      </w:r>
    </w:p>
    <w:p>
      <w:pPr/>
    </w:p>
    <w:p>
      <w:pPr>
        <w:jc w:val="left"/>
      </w:pPr>
      <w:r>
        <w:rPr>
          <w:rFonts w:ascii="Consolas" w:eastAsia="Consolas" w:hAnsi="Consolas" w:cs="Consolas"/>
          <w:b w:val="0"/>
          <w:sz w:val="28"/>
        </w:rPr>
        <w:t xml:space="preserve">Тараны быстро направились к своим позициям, а вместе с ними выдвинулись еще 5000 войск прикрытия. К этому моменту выяснилось, что битва на городской стене зашла в тупик, из-за кровавого хаоса, который там устроили солдаты Черного флага. Солдаты Даняна так же остановили свое продвижение. Продвижение таранов так же замедлилось из-за непрерывной стрельбы с городских стен. Тем не менее, несмотря на яростное сопротивление защитников города, некоторые тараны все же достигли городских ворот и приступили к выполнению своей задачи.
</w:t>
      </w:r>
    </w:p>
    <w:p>
      <w:pPr/>
    </w:p>
    <w:p>
      <w:pPr>
        <w:jc w:val="left"/>
      </w:pPr>
      <w:r>
        <w:rPr>
          <w:rFonts w:ascii="Consolas" w:eastAsia="Consolas" w:hAnsi="Consolas" w:cs="Consolas"/>
          <w:b w:val="0"/>
          <w:sz w:val="28"/>
        </w:rPr>
        <w:t xml:space="preserve">Первый удар таран в городские ворота сообщил о начале конца. Два тарана своими ударами огласили свою силу на все поле боя.
</w:t>
      </w:r>
    </w:p>
    <w:p>
      <w:pPr/>
    </w:p>
    <w:p>
      <w:pPr>
        <w:jc w:val="left"/>
      </w:pPr>
      <w:r>
        <w:rPr>
          <w:rFonts w:ascii="Consolas" w:eastAsia="Consolas" w:hAnsi="Consolas" w:cs="Consolas"/>
          <w:b w:val="0"/>
          <w:sz w:val="28"/>
        </w:rPr>
        <w:t xml:space="preserve">Под их ударами ворота начали показывать намек на разрушение.
</w:t>
      </w:r>
    </w:p>
    <w:p>
      <w:pPr/>
    </w:p>
    <w:p>
      <w:pPr>
        <w:jc w:val="left"/>
      </w:pPr>
      <w:r>
        <w:rPr>
          <w:rFonts w:ascii="Consolas" w:eastAsia="Consolas" w:hAnsi="Consolas" w:cs="Consolas"/>
          <w:b w:val="0"/>
          <w:sz w:val="28"/>
        </w:rPr>
        <w:t xml:space="preserve">Хуан Чжун, который имел слух лучше, чем у Лю Манга, услышав этот звук, сразу же предупредил Лю Манга: «Проклятье, городские ворота штурмуют таранами. Если это продолжиться, то мы умрем в ловушке внутри нашего же форта! Юный господин, позвольте этому Чжуну возглавить отряд, для нападения на тараны!»
</w:t>
      </w:r>
    </w:p>
    <w:p>
      <w:pPr/>
    </w:p>
    <w:p>
      <w:pPr>
        <w:jc w:val="left"/>
      </w:pPr>
      <w:r>
        <w:rPr>
          <w:rFonts w:ascii="Consolas" w:eastAsia="Consolas" w:hAnsi="Consolas" w:cs="Consolas"/>
          <w:b w:val="0"/>
          <w:sz w:val="28"/>
        </w:rPr>
        <w:t xml:space="preserve">Хуан Чжун принял это решение на основе текущего состояния дел. В данный момент битва зашла в тупик, но если он сможет разрушить тараны, это подымет боевой дух войскам защитников, что позволит им отбросить армию Сан Це назад!
</w:t>
      </w:r>
    </w:p>
    <w:p>
      <w:pPr/>
    </w:p>
    <w:p>
      <w:pPr>
        <w:jc w:val="left"/>
      </w:pPr>
      <w:r>
        <w:rPr>
          <w:rFonts w:ascii="Consolas" w:eastAsia="Consolas" w:hAnsi="Consolas" w:cs="Consolas"/>
          <w:b w:val="0"/>
          <w:sz w:val="28"/>
        </w:rPr>
        <w:t xml:space="preserve">«Хаха.» — рассмеялся Сан Це. Он действительно был горд своим планом. Он знал, что защитников города было очень немного, так он сначала послал солдат Даняна, чтобы сковать их движения, а затем использовал тараны, чтобы зайти с фланага и осадить главные ворота города. В подобной ситуации Лю Мангу, у которого и так уже были большие проблемы с резервами, станет еще сложнее оборонять город. Ранее Сунь Цзы в свое книге «Развертывание армии» — сказал: «Создавайте возможности для себя так, чтобы это не позволило появиться возможностям у вашего противника» — и сейчас Сан Це на деле воплощал это высказывание.
</w:t>
      </w:r>
    </w:p>
    <w:p>
      <w:pPr/>
    </w:p>
    <w:p>
      <w:pPr>
        <w:jc w:val="left"/>
      </w:pPr>
      <w:r>
        <w:rPr>
          <w:rFonts w:ascii="Consolas" w:eastAsia="Consolas" w:hAnsi="Consolas" w:cs="Consolas"/>
          <w:b w:val="0"/>
          <w:sz w:val="28"/>
        </w:rPr>
        <w:t xml:space="preserve">«Итак, Лю Манг, делай свой выбор и умри!» — подумал про себя Сан Це с коварной улыбкой на лице и пристально глядя на генерала в золотых доспехах на городской стене.
</w:t>
      </w:r>
    </w:p>
    <w:p>
      <w:pPr/>
    </w:p>
    <w:p>
      <w:pPr>
        <w:jc w:val="left"/>
      </w:pPr>
      <w:r>
        <w:rPr>
          <w:rFonts w:ascii="Consolas" w:eastAsia="Consolas" w:hAnsi="Consolas" w:cs="Consolas"/>
          <w:b w:val="0"/>
          <w:sz w:val="28"/>
        </w:rPr>
        <w:t xml:space="preserve">«Хочешь заставить меня сделать выбор, да?» — подумал про себя Лю Манг, словно отвечая на мысли Сан Це, а затем два главнокомандующих пристальными взглядами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Передышка. Армия Сан Це готовит финальное оружие
</w:t>
      </w:r>
    </w:p>
    <w:p>
      <w:pPr/>
    </w:p>
    <w:p>
      <w:pPr>
        <w:jc w:val="left"/>
      </w:pPr>
      <w:r>
        <w:rPr>
          <w:rFonts w:ascii="Consolas" w:eastAsia="Consolas" w:hAnsi="Consolas" w:cs="Consolas"/>
          <w:b w:val="0"/>
          <w:sz w:val="28"/>
        </w:rPr>
        <w:t xml:space="preserve">Затем Лю Манг снова рассмеялся, про себя подумав: «Выбор? О, Сан Це, ты очень высокого мнения о себе, ты высокомерный, властный ублюдок!»
</w:t>
      </w:r>
    </w:p>
    <w:p>
      <w:pPr/>
    </w:p>
    <w:p>
      <w:pPr>
        <w:jc w:val="left"/>
      </w:pPr>
      <w:r>
        <w:rPr>
          <w:rFonts w:ascii="Consolas" w:eastAsia="Consolas" w:hAnsi="Consolas" w:cs="Consolas"/>
          <w:b w:val="0"/>
          <w:sz w:val="28"/>
        </w:rPr>
        <w:t xml:space="preserve">Сан Це действительно сильно превосходил Лю Манга. Лю Манг уже давно признал, что он даже до 1/5 части силы Сан Це не дотягивает, если речь идет о боевых искусствах или лидерских способностях. Если битва при Ванчене затянется еще хотя бы на один день, он просто не сможет выстоять, даже если у него будет в три раза больше войск, чем сечас. Сан Це уже был господином Чжандуна и его владения в период Троецарствия составляли страну Ву, страну Юэ и регион Санчжан, а его армия насчитывала сотни тысяч солдат, которые были готовы помочь ему покорить эту нацию в любой момент. А что было у Лю Манга? У него было только 3000 элитных солдат Армии чиновников и Чень Юи в качестве лейтенанта. Разница была неба и земля. Это даже шуткой назвать нельзя было. С учетом здравой логики, Лю Манг даже пытаться не должен был бросать вызов Сан Це с учетом его текущего положения.
</w:t>
      </w:r>
    </w:p>
    <w:p>
      <w:pPr/>
    </w:p>
    <w:p>
      <w:pPr>
        <w:jc w:val="left"/>
      </w:pPr>
      <w:r>
        <w:rPr>
          <w:rFonts w:ascii="Consolas" w:eastAsia="Consolas" w:hAnsi="Consolas" w:cs="Consolas"/>
          <w:b w:val="0"/>
          <w:sz w:val="28"/>
        </w:rPr>
        <w:t xml:space="preserve">Тем не менее, эти двое людей в данный момент с крайней ненавистью сражались друг с другом, несмотря на столь большой разрыв в силах.
</w:t>
      </w:r>
    </w:p>
    <w:p>
      <w:pPr/>
    </w:p>
    <w:p>
      <w:pPr>
        <w:jc w:val="left"/>
      </w:pPr>
      <w:r>
        <w:rPr>
          <w:rFonts w:ascii="Consolas" w:eastAsia="Consolas" w:hAnsi="Consolas" w:cs="Consolas"/>
          <w:b w:val="0"/>
          <w:sz w:val="28"/>
        </w:rPr>
        <w:t xml:space="preserve">Сан Це хотел отомстить и вернуть свой город, дабы вернуть Лу Бу кровавый долг за то, что тот забрал его собственность и погубил его жену.
</w:t>
      </w:r>
    </w:p>
    <w:p>
      <w:pPr/>
    </w:p>
    <w:p>
      <w:pPr>
        <w:jc w:val="left"/>
      </w:pPr>
      <w:r>
        <w:rPr>
          <w:rFonts w:ascii="Consolas" w:eastAsia="Consolas" w:hAnsi="Consolas" w:cs="Consolas"/>
          <w:b w:val="0"/>
          <w:sz w:val="28"/>
        </w:rPr>
        <w:t xml:space="preserve">Лю Манг же хотел отомстить Сан Це за то, что тот использовал Лу Бу, как разменную монету в своей игре, чтобы убить Хуан Су и Лю Бяо, а так же хотел отомстить за смерть Су Фея. Кроме того, бремя Лю Манга было намного тяжелее, так как он просто был вынужден сопротивляться до последнего, так как вся провизия армии Лу Бу находилась в городе Ванчен, а так же ему нужно было обеспечить безопасностью своих солдат и семьи Лу Бу.
</w:t>
      </w:r>
    </w:p>
    <w:p>
      <w:pPr/>
    </w:p>
    <w:p>
      <w:pPr>
        <w:jc w:val="left"/>
      </w:pPr>
      <w:r>
        <w:rPr>
          <w:rFonts w:ascii="Consolas" w:eastAsia="Consolas" w:hAnsi="Consolas" w:cs="Consolas"/>
          <w:b w:val="0"/>
          <w:sz w:val="28"/>
        </w:rPr>
        <w:t xml:space="preserve">С грохотом боевые тараны начали штурм. На этот раз главные ворота больше не могли сдерживать натиск врага и падут после еще одной атаки.
</w:t>
      </w:r>
    </w:p>
    <w:p>
      <w:pPr/>
    </w:p>
    <w:p>
      <w:pPr>
        <w:jc w:val="left"/>
      </w:pPr>
      <w:r>
        <w:rPr>
          <w:rFonts w:ascii="Consolas" w:eastAsia="Consolas" w:hAnsi="Consolas" w:cs="Consolas"/>
          <w:b w:val="0"/>
          <w:sz w:val="28"/>
        </w:rPr>
        <w:t xml:space="preserve">«Бугага! Еще момент и ты умрешь!» — подумал Сан Це с сияющими глазами. Солдаты, которые следовали за таранами, так же рвались в бой, желая отомстить за своих павших товарищей. Они пылали от ярости, ничем не отличаясь от своего господина.
</w:t>
      </w:r>
    </w:p>
    <w:p>
      <w:pPr/>
    </w:p>
    <w:p>
      <w:pPr>
        <w:jc w:val="left"/>
      </w:pPr>
      <w:r>
        <w:rPr>
          <w:rFonts w:ascii="Consolas" w:eastAsia="Consolas" w:hAnsi="Consolas" w:cs="Consolas"/>
          <w:b w:val="0"/>
          <w:sz w:val="28"/>
        </w:rPr>
        <w:t xml:space="preserve">Ранее, когда Хуан Чжун попросил разрешение Лю Манга разрушить тараны, тот одобрил его запрос, но смог выделить только 50 человек для этой миссии. У Лю Манга просто не было никаких резервов. У него было только 4000 солдат и их численность с каждой минутой становилась все меньше.
</w:t>
      </w:r>
    </w:p>
    <w:p>
      <w:pPr/>
    </w:p>
    <w:p>
      <w:pPr>
        <w:jc w:val="left"/>
      </w:pPr>
      <w:r>
        <w:rPr>
          <w:rFonts w:ascii="Consolas" w:eastAsia="Consolas" w:hAnsi="Consolas" w:cs="Consolas"/>
          <w:b w:val="0"/>
          <w:sz w:val="28"/>
        </w:rPr>
        <w:t xml:space="preserve">Когда Сан Це увидел, что Лю Манг никак не реагирует на его военную уловку, на его лице появилась победоносная улыбка. В то же время Лю Манг полностью сосредоточился на защите городских стен. Имея только 4000 солдат, все что он мог, это уйти в глухую оборону, так что у него просто не было сил для атаки вражеской армии.
</w:t>
      </w:r>
    </w:p>
    <w:p>
      <w:pPr/>
    </w:p>
    <w:p>
      <w:pPr>
        <w:jc w:val="left"/>
      </w:pPr>
      <w:r>
        <w:rPr>
          <w:rFonts w:ascii="Consolas" w:eastAsia="Consolas" w:hAnsi="Consolas" w:cs="Consolas"/>
          <w:b w:val="0"/>
          <w:sz w:val="28"/>
        </w:rPr>
        <w:t xml:space="preserve">Лю Манг стиснул свои зубы и выругался: «Проклятье, если бы только у меня было больше солдат… Главные ворота падут в любой момент!» — и едва он закончил свою речь, как главные ворота пали, подняв облако пыли.
</w:t>
      </w:r>
    </w:p>
    <w:p>
      <w:pPr/>
    </w:p>
    <w:p>
      <w:pPr>
        <w:jc w:val="left"/>
      </w:pPr>
      <w:r>
        <w:rPr>
          <w:rFonts w:ascii="Consolas" w:eastAsia="Consolas" w:hAnsi="Consolas" w:cs="Consolas"/>
          <w:b w:val="0"/>
          <w:sz w:val="28"/>
        </w:rPr>
        <w:t xml:space="preserve">«Бугагага!» — Лу Су так же громко рассмеялся. Боевые тараны полностью справились со своей миссией, оправдав свое название осадных машин. Всего за два часа могучие городские ворота были разрушены подобно домино.
</w:t>
      </w:r>
    </w:p>
    <w:p>
      <w:pPr/>
    </w:p>
    <w:p>
      <w:pPr>
        <w:jc w:val="left"/>
      </w:pPr>
      <w:r>
        <w:rPr>
          <w:rFonts w:ascii="Consolas" w:eastAsia="Consolas" w:hAnsi="Consolas" w:cs="Consolas"/>
          <w:b w:val="0"/>
          <w:sz w:val="28"/>
        </w:rPr>
        <w:t xml:space="preserve">Но за эти два часа, армия Сан Це понесла довольно большие потери. Солдаты, которые штурмовали городские стены с помощью лестниц были полностью уничтожены, не в состоянии противостоять войскам Лу Бу. Городская стена была полностью окрашена кровью и имела вокруг множество трупов, которые остались после утренней битвы.
</w:t>
      </w:r>
    </w:p>
    <w:p>
      <w:pPr/>
    </w:p>
    <w:p>
      <w:pPr>
        <w:jc w:val="left"/>
      </w:pPr>
      <w:r>
        <w:rPr>
          <w:rFonts w:ascii="Consolas" w:eastAsia="Consolas" w:hAnsi="Consolas" w:cs="Consolas"/>
          <w:b w:val="0"/>
          <w:sz w:val="28"/>
        </w:rPr>
        <w:t xml:space="preserve">Потери армии Сан Це были очень большими, но они того стоили. Из-за непрерывного штурма городских стен, тараны смогли успешно добраться до городских ворот и разрушить их.
</w:t>
      </w:r>
    </w:p>
    <w:p>
      <w:pPr/>
    </w:p>
    <w:p>
      <w:pPr>
        <w:jc w:val="left"/>
      </w:pPr>
      <w:r>
        <w:rPr>
          <w:rFonts w:ascii="Consolas" w:eastAsia="Consolas" w:hAnsi="Consolas" w:cs="Consolas"/>
          <w:b w:val="0"/>
          <w:sz w:val="28"/>
        </w:rPr>
        <w:t xml:space="preserve">Затем Сан Це крепко стиснул своей копье и закричал: «Все в ворота, разрушим город Ванчен!»
</w:t>
      </w:r>
    </w:p>
    <w:p>
      <w:pPr/>
    </w:p>
    <w:p>
      <w:pPr>
        <w:jc w:val="left"/>
      </w:pPr>
      <w:r>
        <w:rPr>
          <w:rFonts w:ascii="Consolas" w:eastAsia="Consolas" w:hAnsi="Consolas" w:cs="Consolas"/>
          <w:b w:val="0"/>
          <w:sz w:val="28"/>
        </w:rPr>
        <w:t xml:space="preserve">Он первым вырвался вперед, чтобы возглавить свою армию и наконец, уничтожить этого проклятого принца Шу, но неожиданно его войска резко прекратили свое наступление.
</w:t>
      </w:r>
    </w:p>
    <w:p>
      <w:pPr/>
    </w:p>
    <w:p>
      <w:pPr>
        <w:jc w:val="left"/>
      </w:pPr>
      <w:r>
        <w:rPr>
          <w:rFonts w:ascii="Consolas" w:eastAsia="Consolas" w:hAnsi="Consolas" w:cs="Consolas"/>
          <w:b w:val="0"/>
          <w:sz w:val="28"/>
        </w:rPr>
        <w:t xml:space="preserve">Впереди их ждал большой сюрприз. Несмотря на то, что городские ворота пали, армия не смогла продолжить свое продвижение, так как проход был полностью заблокирован различным мусором, вперемешку с трупами вражеских солдат, мешками с камнями и другим тяжелым хламом.
</w:t>
      </w:r>
    </w:p>
    <w:p>
      <w:pPr/>
    </w:p>
    <w:p>
      <w:pPr>
        <w:jc w:val="left"/>
      </w:pPr>
      <w:r>
        <w:rPr>
          <w:rFonts w:ascii="Consolas" w:eastAsia="Consolas" w:hAnsi="Consolas" w:cs="Consolas"/>
          <w:b w:val="0"/>
          <w:sz w:val="28"/>
        </w:rPr>
        <w:t xml:space="preserve">Сан Це посмотрел на своих людей и в неверии сказал: «Как такое возможно?»
</w:t>
      </w:r>
    </w:p>
    <w:p>
      <w:pPr/>
    </w:p>
    <w:p>
      <w:pPr>
        <w:jc w:val="left"/>
      </w:pPr>
      <w:r>
        <w:rPr>
          <w:rFonts w:ascii="Consolas" w:eastAsia="Consolas" w:hAnsi="Consolas" w:cs="Consolas"/>
          <w:b w:val="0"/>
          <w:sz w:val="28"/>
        </w:rPr>
        <w:t xml:space="preserve">А затем он подумал: «Как такое произошло? Город Ванчен является стратегически важной точкой, которую я специально захватил, чтобы затем реализовать свой план вторжения в Сю Ду. Я лично перестроил главные ворота. Я даже сделал небольшую уязвимость в них на случай перестраховки! Но теперь эти чертовы ворота полностью заблокированы, так что через них никто не может ни войти, ни выйти! Будь ты проклят Лю Манг!»
</w:t>
      </w:r>
    </w:p>
    <w:p>
      <w:pPr/>
    </w:p>
    <w:p>
      <w:pPr>
        <w:jc w:val="left"/>
      </w:pPr>
      <w:r>
        <w:rPr>
          <w:rFonts w:ascii="Consolas" w:eastAsia="Consolas" w:hAnsi="Consolas" w:cs="Consolas"/>
          <w:b w:val="0"/>
          <w:sz w:val="28"/>
        </w:rPr>
        <w:t xml:space="preserve">Слабость, о которой говорил Сен Це заключалась в том, что ворота были намеренно ослаблены на петлях. Петли были сделаны из меди, а не из стали, как это делали обычно, именно по этому ворота были выбиты всего после 3-4 ударов Но сейчас…даже разрушив ворота, никто из них просто не мог войти в город!
</w:t>
      </w:r>
    </w:p>
    <w:p>
      <w:pPr/>
    </w:p>
    <w:p>
      <w:pPr>
        <w:jc w:val="left"/>
      </w:pPr>
      <w:r>
        <w:rPr>
          <w:rFonts w:ascii="Consolas" w:eastAsia="Consolas" w:hAnsi="Consolas" w:cs="Consolas"/>
          <w:b w:val="0"/>
          <w:sz w:val="28"/>
        </w:rPr>
        <w:t xml:space="preserve">Хуан Чжун так же был сильно удивлен. Когда он просил разрешения у Лю Манга отправится уничтожить тараны, про себя он подумал: почему ему дали так мало солдат? Он уже приготовился умереть, выполняя свой долг, но когда увидел, что ворота были полностью заблокированы, он несколько успокоился, а затем спросил Лю Манга: «Почему ворота заблокированы?»
</w:t>
      </w:r>
    </w:p>
    <w:p>
      <w:pPr/>
    </w:p>
    <w:p>
      <w:pPr>
        <w:jc w:val="left"/>
      </w:pPr>
      <w:r>
        <w:rPr>
          <w:rFonts w:ascii="Consolas" w:eastAsia="Consolas" w:hAnsi="Consolas" w:cs="Consolas"/>
          <w:b w:val="0"/>
          <w:sz w:val="28"/>
        </w:rPr>
        <w:t xml:space="preserve">Еще вчера вечером они были доступны, когда их успели заблокировать? Естественно, что это сильно удивило его.
</w:t>
      </w:r>
    </w:p>
    <w:p>
      <w:pPr/>
    </w:p>
    <w:p>
      <w:pPr>
        <w:jc w:val="left"/>
      </w:pPr>
      <w:r>
        <w:rPr>
          <w:rFonts w:ascii="Consolas" w:eastAsia="Consolas" w:hAnsi="Consolas" w:cs="Consolas"/>
          <w:b w:val="0"/>
          <w:sz w:val="28"/>
        </w:rPr>
        <w:t xml:space="preserve">Сан Це же выглядел сейчас так, словно он полностью проиграл этот бой. Весь его план, чтобы заставить Лю Манга делать выбор и умереть, полностью рухнул. Лю Манг осмелился заблокировать свой путь к отступлению, чтобы остановить прорыв армии Сан Це в город. Таким образом, единственным вариантом штурма города осталась осада городских стен. Сан Це реально восхитился мужеством принца Шу, так как тот на самом деле решил сражаться до самого конца, перекрыв свой путь к отступлению.
</w:t>
      </w:r>
    </w:p>
    <w:p>
      <w:pPr/>
    </w:p>
    <w:p>
      <w:pPr>
        <w:jc w:val="left"/>
      </w:pPr>
      <w:r>
        <w:rPr>
          <w:rFonts w:ascii="Consolas" w:eastAsia="Consolas" w:hAnsi="Consolas" w:cs="Consolas"/>
          <w:b w:val="0"/>
          <w:sz w:val="28"/>
        </w:rPr>
        <w:t xml:space="preserve">Тем временем Лю Манг небрежно ответил Хуан Чжуну: «Мы заблокировали ворота прошлой ночью! После подчинения Чкрного флага, я приказал им использовать тяжелые материалы, чтобы создать барикаду сразу за воротами.»
</w:t>
      </w:r>
    </w:p>
    <w:p>
      <w:pPr/>
    </w:p>
    <w:p>
      <w:pPr>
        <w:jc w:val="left"/>
      </w:pPr>
      <w:r>
        <w:rPr>
          <w:rFonts w:ascii="Consolas" w:eastAsia="Consolas" w:hAnsi="Consolas" w:cs="Consolas"/>
          <w:b w:val="0"/>
          <w:sz w:val="28"/>
        </w:rPr>
        <w:t xml:space="preserve">Вчера, после того, как Лю Манг подчинил себе черный флан, он использовал их в качестве рабочей силы, чтобы построить эту баррикаду.
</w:t>
      </w:r>
    </w:p>
    <w:p>
      <w:pPr/>
    </w:p>
    <w:p>
      <w:pPr>
        <w:jc w:val="left"/>
      </w:pPr>
      <w:r>
        <w:rPr>
          <w:rFonts w:ascii="Consolas" w:eastAsia="Consolas" w:hAnsi="Consolas" w:cs="Consolas"/>
          <w:b w:val="0"/>
          <w:sz w:val="28"/>
        </w:rPr>
        <w:t xml:space="preserve">Сан Це, услышав слова Лю Манга, снова громко выругался: «Черт бы тебя побрал, Лю Манг!»
</w:t>
      </w:r>
    </w:p>
    <w:p>
      <w:pPr/>
    </w:p>
    <w:p>
      <w:pPr>
        <w:jc w:val="left"/>
      </w:pPr>
      <w:r>
        <w:rPr>
          <w:rFonts w:ascii="Consolas" w:eastAsia="Consolas" w:hAnsi="Consolas" w:cs="Consolas"/>
          <w:b w:val="0"/>
          <w:sz w:val="28"/>
        </w:rPr>
        <w:t xml:space="preserve">Подобными действиями Лю Манг перекрыл себе единственный путь к отступлению, но вместе с тем, он выиграл для себя достаточно времени, чтобы кавалерия Бин прибыла на поле боя и разбила войска Сан Це.
</w:t>
      </w:r>
    </w:p>
    <w:p>
      <w:pPr/>
    </w:p>
    <w:p>
      <w:pPr>
        <w:jc w:val="left"/>
      </w:pPr>
      <w:r>
        <w:rPr>
          <w:rFonts w:ascii="Consolas" w:eastAsia="Consolas" w:hAnsi="Consolas" w:cs="Consolas"/>
          <w:b w:val="0"/>
          <w:sz w:val="28"/>
        </w:rPr>
        <w:t xml:space="preserve">Лю Манг смог воплотить этот безумный план лишь благодаря безоговорочной преданности Армии чиновников и полному подчинению Черного флага, который выполнял любые приказы, независимо от того, насколько безумными они были. Если бы Лю Манг попробовал сделать нечто подобное с помощью обычных солдат, то в результате был бы ими же связан и доставлен лично Сан Це.
</w:t>
      </w:r>
    </w:p>
    <w:p>
      <w:pPr/>
    </w:p>
    <w:p>
      <w:pPr>
        <w:jc w:val="left"/>
      </w:pPr>
      <w:r>
        <w:rPr>
          <w:rFonts w:ascii="Consolas" w:eastAsia="Consolas" w:hAnsi="Consolas" w:cs="Consolas"/>
          <w:b w:val="0"/>
          <w:sz w:val="28"/>
        </w:rPr>
        <w:t xml:space="preserve">«Будь ты проклят, Лю Манг!» — Сан Це не переставал проклинать Лю Манга. В его глазах спокойствие Лю Манга была сродни насмешки над его неудачей. Он раз за разом пытался уничтожить эту проклятую мартышку, но она снова и снова разрушала каждый его план, словно это была какая-то игра.
</w:t>
      </w:r>
    </w:p>
    <w:p>
      <w:pPr/>
    </w:p>
    <w:p>
      <w:pPr>
        <w:jc w:val="left"/>
      </w:pPr>
      <w:r>
        <w:rPr>
          <w:rFonts w:ascii="Consolas" w:eastAsia="Consolas" w:hAnsi="Consolas" w:cs="Consolas"/>
          <w:b w:val="0"/>
          <w:sz w:val="28"/>
        </w:rPr>
        <w:t xml:space="preserve">Так, он крепко сжал своей копье и пришпорил коня, решив вступить в финальную битву с защитниками Ванчена, но в этот момент Лу Су встал перед ним и напомнил о том, что уже начало смеркаться. Они не могли продолжить бой, если только Сан Це не хотел, чтобы его новообретенные войска не погибли, воюя друг с другом.
</w:t>
      </w:r>
    </w:p>
    <w:p>
      <w:pPr/>
    </w:p>
    <w:p>
      <w:pPr>
        <w:jc w:val="left"/>
      </w:pPr>
      <w:r>
        <w:rPr>
          <w:rFonts w:ascii="Consolas" w:eastAsia="Consolas" w:hAnsi="Consolas" w:cs="Consolas"/>
          <w:b w:val="0"/>
          <w:sz w:val="28"/>
        </w:rPr>
        <w:t xml:space="preserve">«Лу Су, уйди с моего пути! Я обязан сегодня захватить город Ванчен!» — раздраженно сказал Сан Це. Он не мог себе больше затягивать осаду, так как тяжелая кавалерия была все ближе с каждой секундой. Он считал, что если он не сможет захватить город Ванчен сейчас, то больше никогда не сможет захватить его в будущем..
</w:t>
      </w:r>
    </w:p>
    <w:p>
      <w:pPr/>
    </w:p>
    <w:p>
      <w:pPr>
        <w:jc w:val="left"/>
      </w:pPr>
      <w:r>
        <w:rPr>
          <w:rFonts w:ascii="Consolas" w:eastAsia="Consolas" w:hAnsi="Consolas" w:cs="Consolas"/>
          <w:b w:val="0"/>
          <w:sz w:val="28"/>
        </w:rPr>
        <w:t xml:space="preserve">Но Лу Су быстро возразил ему: «Господин, уже темнеет, если мы нападем на город сейчас, то окажемся в невыгодном положении. Во тьме наши войска начнут нападать на себя же. Враг так же лучше экипирован и подготовлен. Так, если мы продолжим нападение, то просто истребим самих себя. Этот Су просит господина прекратить сегодняшнюю осаду.»
</w:t>
      </w:r>
    </w:p>
    <w:p>
      <w:pPr/>
    </w:p>
    <w:p>
      <w:pPr>
        <w:jc w:val="left"/>
      </w:pPr>
      <w:r>
        <w:rPr>
          <w:rFonts w:ascii="Consolas" w:eastAsia="Consolas" w:hAnsi="Consolas" w:cs="Consolas"/>
          <w:b w:val="0"/>
          <w:sz w:val="28"/>
        </w:rPr>
        <w:t xml:space="preserve">Тогда Сан Це успокоился и спустился с лошади: «Лу Су, твои доводы весьма разумны, но к нам приближается большая опасность. У нас больше нет сил, чтобы отразить нападение тяжелой кавалерии Бин!»
</w:t>
      </w:r>
    </w:p>
    <w:p>
      <w:pPr/>
    </w:p>
    <w:p>
      <w:pPr>
        <w:jc w:val="left"/>
      </w:pPr>
      <w:r>
        <w:rPr>
          <w:rFonts w:ascii="Consolas" w:eastAsia="Consolas" w:hAnsi="Consolas" w:cs="Consolas"/>
          <w:b w:val="0"/>
          <w:sz w:val="28"/>
        </w:rPr>
        <w:t xml:space="preserve">Лу Су мог отчетливо услышать отчаяние в голосе Сан Це. Эта кампания стала одной большой потерей для армии Чжандона. Сан Це потерял 4 из 6 великих своих генералов, а его 100 000 армия сократила свою численность до 70 000. И даже если он все же одержит победу, этот позор будет просто невозможно смыть. А если Сан Це проиграет, то это разрушит главенствующее положение его клана Сан в Чжандоне. Эти проклятые дворяне запросто отвернуться от него и начнут вилять своими хвостами перед Лу Бу. Сан Це просто не мог допустить этого.
</w:t>
      </w:r>
    </w:p>
    <w:p>
      <w:pPr/>
    </w:p>
    <w:p>
      <w:pPr>
        <w:jc w:val="left"/>
      </w:pPr>
      <w:r>
        <w:rPr>
          <w:rFonts w:ascii="Consolas" w:eastAsia="Consolas" w:hAnsi="Consolas" w:cs="Consolas"/>
          <w:b w:val="0"/>
          <w:sz w:val="28"/>
        </w:rPr>
        <w:t xml:space="preserve">«Господин, пожалуйста, проявите терпение.» — быстро сказал Лу Су. Ему реально уже сильно надоел горячий нрав Сан Це. Он раз за разом вспоминал Сан Цюаня и размышлял над тем, как развернулась бы эта битва, если бы на месте Сан Це оказался именно он. Сан Цюань был намного спокойнее, чем его старший брат, таким образом, он мог трезво оценивать ситуацию и разрабатывать планы, которые бы в конечном итоге принесли бы ему победу.
</w:t>
      </w:r>
    </w:p>
    <w:p>
      <w:pPr/>
    </w:p>
    <w:p>
      <w:pPr>
        <w:jc w:val="left"/>
      </w:pPr>
      <w:r>
        <w:rPr>
          <w:rFonts w:ascii="Consolas" w:eastAsia="Consolas" w:hAnsi="Consolas" w:cs="Consolas"/>
          <w:b w:val="0"/>
          <w:sz w:val="28"/>
        </w:rPr>
        <w:t xml:space="preserve">Жесткий нрав был превосходным качеством для военного лидера, но Сан Це так же был и правителем этих земель. Если бы он был просто генералом, который прорывал вражеские ряды, дабы возглавить свои войска и привести их к победе и получить множество преимуществ, как Фен Шан.
</w:t>
      </w:r>
    </w:p>
    <w:p>
      <w:pPr/>
    </w:p>
    <w:p>
      <w:pPr>
        <w:jc w:val="left"/>
      </w:pPr>
      <w:r>
        <w:rPr>
          <w:rFonts w:ascii="Consolas" w:eastAsia="Consolas" w:hAnsi="Consolas" w:cs="Consolas"/>
          <w:b w:val="0"/>
          <w:sz w:val="28"/>
        </w:rPr>
        <w:t xml:space="preserve">Про себя он подумал: «Эх, Сан Це, если бы ты был просто генералом, я не стал бы останавливать тебя и позволил бы тебе сражаться, как твоей душе будет угодно. Даже если бы ты погиб, я бы бесконечно расхваливал бы твое имя перед твоим господином. Но ты не просто генерал, ты -главнокомандующий! Будь мудрее и запасись терпением, пожалуйста! Блин, даже император Ву династии Хан, который обожал затевать битвы тут и там, в бой всегда отправлял только Хуо Цибина и Вей Циня, чтобы они вели войска в бой.»
</w:t>
      </w:r>
    </w:p>
    <w:p>
      <w:pPr/>
    </w:p>
    <w:p>
      <w:pPr>
        <w:jc w:val="left"/>
      </w:pPr>
      <w:r>
        <w:rPr>
          <w:rFonts w:ascii="Consolas" w:eastAsia="Consolas" w:hAnsi="Consolas" w:cs="Consolas"/>
          <w:b w:val="0"/>
          <w:sz w:val="28"/>
        </w:rPr>
        <w:t xml:space="preserve">«Нннннах!» — Сан Це изо всех сил сжал свое копье, чтобы подавить свой депрессию. А затем Лу Су успокоил его: «Господин, когда я предложил завтра совершить нападение, этот Су уже придумал план. Завтра этот город обязательно падет и вы сможете убить своих врагов!»
</w:t>
      </w:r>
    </w:p>
    <w:p>
      <w:pPr/>
    </w:p>
    <w:p>
      <w:pPr>
        <w:jc w:val="left"/>
      </w:pPr>
      <w:r>
        <w:rPr>
          <w:rFonts w:ascii="Consolas" w:eastAsia="Consolas" w:hAnsi="Consolas" w:cs="Consolas"/>
          <w:b w:val="0"/>
          <w:sz w:val="28"/>
        </w:rPr>
        <w:t xml:space="preserve">Взгляд Сан Це мгновенно оживился и он быстро спросил: «Лу Су, у тебя действительно есть план, как завтра захватить город?» — Стратеги были бесценным сокровищем в смутные времена, так как они могли выиграть битву лишь благодаря своему уму. Когда Сан Це только начал свой путь военачальника, у него было совсем немного солдат и Чжоу Ю, ни один из генералов покойного отца Сан Це не хотел служить под его командованием. Тогда Чжоу Ю предложил Сан Це обменять имперскую печать на солдат у Юань Шу и послушав его совета, Сан Це сумел восстановить фундамент клана Сан. А Лу Су был человеком, которого Чжоу Ю лично рекомендовал, даже сказав, что у того были первоклассные стратегические способности, хоть и добавил, что в некоторых аспектах Лу Су все же уступает Чжоу Ю. Тем не менее, эта рекомендация заставила Сан Це прислушаться к Лу Су.
</w:t>
      </w:r>
    </w:p>
    <w:p>
      <w:pPr/>
    </w:p>
    <w:p>
      <w:pPr>
        <w:jc w:val="left"/>
      </w:pPr>
      <w:r>
        <w:rPr>
          <w:rFonts w:ascii="Consolas" w:eastAsia="Consolas" w:hAnsi="Consolas" w:cs="Consolas"/>
          <w:b w:val="0"/>
          <w:sz w:val="28"/>
        </w:rPr>
        <w:t xml:space="preserve">Стоит отметить, что Чжоу Ю был человеком, который терпеть не мог людей, которые по его оценке не дотягивали до его уровня, вроде Чень Дуаня или Хан Даня. Оценка Чжоу Ю для Чень Дуаня звучала так: «средненький талант, который получил обязанности выше своих возможностей. Слишком эмоционален.» — И он был прав. Чень Дуань действительно был слишком эмоционален перед Лу Бу, из-за чего и был убит им.
</w:t>
      </w:r>
    </w:p>
    <w:p>
      <w:pPr/>
    </w:p>
    <w:p>
      <w:pPr>
        <w:jc w:val="left"/>
      </w:pPr>
      <w:r>
        <w:rPr>
          <w:rFonts w:ascii="Consolas" w:eastAsia="Consolas" w:hAnsi="Consolas" w:cs="Consolas"/>
          <w:b w:val="0"/>
          <w:sz w:val="28"/>
        </w:rPr>
        <w:t xml:space="preserve">В плане Хан Дана, оценка Чжоу Ю была следующей: «Опытный генерал, который не способен быстро оценивать ситуацию и медленно принимает решения. В лучшем случае, может быть назначен только генерал-лейтенантом.»
</w:t>
      </w:r>
    </w:p>
    <w:p>
      <w:pPr/>
    </w:p>
    <w:p>
      <w:pPr>
        <w:jc w:val="left"/>
      </w:pPr>
      <w:r>
        <w:rPr>
          <w:rFonts w:ascii="Consolas" w:eastAsia="Consolas" w:hAnsi="Consolas" w:cs="Consolas"/>
          <w:b w:val="0"/>
          <w:sz w:val="28"/>
        </w:rPr>
        <w:t xml:space="preserve">Но Сан Це очень уважал этого генерала, когда тот сражался вместе с его отцом против пиратов в Чанша. Он был достаточно близок с Сан Це, чтобы тот обращался к нему, как «дядя» — . Так как Чжоу Ю попал в армию намного позже Хан Дана, тот всегда снисходительно относился к нему. В результате, Хан Дан был разгромлен Ян Бай Ху. Его силы били развиты и он оказался отделен от основных сил армии. Пути к эвакуации были отрезаны и он растерялся. Тогда Хан Дану было крайне стыдно смотреть в лицо Чжоу Ю, так как он полностью проигнорировал его план и самолично выдвинул свои войска. Так, когда он снова встретился с Чжоу Ю, то подавил свою гордость и начал обращаться к Чжоу Ю, как «юный учитель» — .
</w:t>
      </w:r>
    </w:p>
    <w:p>
      <w:pPr/>
    </w:p>
    <w:p>
      <w:pPr>
        <w:jc w:val="left"/>
      </w:pPr>
      <w:r>
        <w:rPr>
          <w:rFonts w:ascii="Consolas" w:eastAsia="Consolas" w:hAnsi="Consolas" w:cs="Consolas"/>
          <w:b w:val="0"/>
          <w:sz w:val="28"/>
        </w:rPr>
        <w:t xml:space="preserve">Но несмотря на то, что эти два человека получили от Чжоу Ю негативную оценку, Лу Су наоборот удостоился от него положительным отзывом. Чжоу Ю по достоинству оценил управленчиские навыки Лу Су. Так что когда Лу Су сказал, что у него был еще один козырь, который позволит им одержать победу, как Сан Це мог не воодушевится?
</w:t>
      </w:r>
    </w:p>
    <w:p>
      <w:pPr/>
    </w:p>
    <w:p>
      <w:pPr>
        <w:jc w:val="left"/>
      </w:pPr>
      <w:r>
        <w:rPr>
          <w:rFonts w:ascii="Consolas" w:eastAsia="Consolas" w:hAnsi="Consolas" w:cs="Consolas"/>
          <w:b w:val="0"/>
          <w:sz w:val="28"/>
        </w:rPr>
        <w:t xml:space="preserve">«Лу Су, скорее расскажи мне хорошие новости!» — счастливо улыбнулся Сан Це. Его поведение так сильно изменилось, что если бы сейчас его увидели люди со стороны, то подумали, что это был очень уравновешенный человек.
</w:t>
      </w:r>
    </w:p>
    <w:p>
      <w:pPr/>
    </w:p>
    <w:p>
      <w:pPr>
        <w:jc w:val="left"/>
      </w:pPr>
      <w:r>
        <w:rPr>
          <w:rFonts w:ascii="Consolas" w:eastAsia="Consolas" w:hAnsi="Consolas" w:cs="Consolas"/>
          <w:b w:val="0"/>
          <w:sz w:val="28"/>
        </w:rPr>
        <w:t xml:space="preserve">Тогда Лу Су сказал: «Господин, тогда позвольте Лу Су покинуть Вас на все это время!»
</w:t>
      </w:r>
    </w:p>
    <w:p>
      <w:pPr/>
    </w:p>
    <w:p>
      <w:pPr>
        <w:jc w:val="left"/>
      </w:pPr>
      <w:r>
        <w:rPr>
          <w:rFonts w:ascii="Consolas" w:eastAsia="Consolas" w:hAnsi="Consolas" w:cs="Consolas"/>
          <w:b w:val="0"/>
          <w:sz w:val="28"/>
        </w:rPr>
        <w:t xml:space="preserve">Получив обнадеживающее слово от Лу Су, Сан Це действительно обрадовался, но в душе у него все еще оставались некоторые сомнения: «Лу Су, если у тебя был козырь, который мог помочь нам захватить город, почему ты раньше не рассказал мне о нем? Если бы ты рассказал мне о нем, мы смогли бы избежать множества ненужных жертв вчера и сегодня!»
</w:t>
      </w:r>
    </w:p>
    <w:p>
      <w:pPr/>
    </w:p>
    <w:p>
      <w:pPr>
        <w:jc w:val="left"/>
      </w:pPr>
      <w:r>
        <w:rPr>
          <w:rFonts w:ascii="Consolas" w:eastAsia="Consolas" w:hAnsi="Consolas" w:cs="Consolas"/>
          <w:b w:val="0"/>
          <w:sz w:val="28"/>
        </w:rPr>
        <w:t xml:space="preserve">Тогда Лу Су сказал: «Господин, это не потому, что Су не хочет использовать эту стратегию, это скорее потому, что это оружие еще не готово. Оно все еще строится и для его сборки нужно как минимум три дня времени. Су лично руководит сборкой и до завтра они будут готовы!»
</w:t>
      </w:r>
    </w:p>
    <w:p>
      <w:pPr/>
    </w:p>
    <w:p>
      <w:pPr>
        <w:jc w:val="left"/>
      </w:pPr>
      <w:r>
        <w:rPr>
          <w:rFonts w:ascii="Consolas" w:eastAsia="Consolas" w:hAnsi="Consolas" w:cs="Consolas"/>
          <w:b w:val="0"/>
          <w:sz w:val="28"/>
        </w:rPr>
        <w:t xml:space="preserve">Лу Су реально чувствовал, что ему нужно как можно скорее положить конец этой битве, так как обе стороны уже понесли огромные потери. И обе стороны просто переполняет невероятное убийственное намерение.
</w:t>
      </w:r>
    </w:p>
    <w:p>
      <w:pPr/>
    </w:p>
    <w:p>
      <w:pPr>
        <w:jc w:val="left"/>
      </w:pPr>
      <w:r>
        <w:rPr>
          <w:rFonts w:ascii="Consolas" w:eastAsia="Consolas" w:hAnsi="Consolas" w:cs="Consolas"/>
          <w:b w:val="0"/>
          <w:sz w:val="28"/>
        </w:rPr>
        <w:t xml:space="preserve">Сан Це мгновенно заинтересовался те, что строил Лу Су: «О, Лу Су, я хочу посмотреть на то, что ты строишь! Барабанщики, подайте сигнал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Ночь отдыха, момент для сплочения.
</w:t>
      </w:r>
    </w:p>
    <w:p>
      <w:pPr/>
    </w:p>
    <w:p>
      <w:pPr>
        <w:jc w:val="left"/>
      </w:pPr>
      <w:r>
        <w:rPr>
          <w:rFonts w:ascii="Consolas" w:eastAsia="Consolas" w:hAnsi="Consolas" w:cs="Consolas"/>
          <w:b w:val="0"/>
          <w:sz w:val="28"/>
        </w:rPr>
        <w:t xml:space="preserve">«Серьезно? Враг отступил?» — Лю Манг неоднократно переспросил своего разведчика. Он не мог поверить в это, так как если в подобной ситуации Сан Це вдруг отступил, то это означало одно из двух: либо у него уже есть гарантированный способ убить их, либо Лу Су предложил ему некий коварный план. Лю Манг знал, что несмотря на то, что он сегодня убил больше 10 000 вражеских солдат, это все была массовка и на самом деле Сан Це все еще не использовал свои основные силы, вроде солдат Даняна на полную мощь. Он лишь использовал остатки наемников дворян, послав их в самоубийственную атаку. Обдумав все это, Лю Манг пришел к выводу, что это его отступление было просто тактической уловкой, а это значит, что у Сан Це с Лу Су определенно есть способ одолеть его завтра.
</w:t>
      </w:r>
    </w:p>
    <w:p>
      <w:pPr/>
    </w:p>
    <w:p>
      <w:pPr>
        <w:jc w:val="left"/>
      </w:pPr>
      <w:r>
        <w:rPr>
          <w:rFonts w:ascii="Consolas" w:eastAsia="Consolas" w:hAnsi="Consolas" w:cs="Consolas"/>
          <w:b w:val="0"/>
          <w:sz w:val="28"/>
        </w:rPr>
        <w:t xml:space="preserve">Но в данной ситуации, максимум, который мог сделать Лю Манг, это молиться, чтобы тяжелая кавалерия Бин прибыла завтра, так как если они этого не сделают, то они могут просто попрощаться с городом Ванчен.
</w:t>
      </w:r>
    </w:p>
    <w:p>
      <w:pPr/>
    </w:p>
    <w:p>
      <w:pPr>
        <w:jc w:val="left"/>
      </w:pPr>
      <w:r>
        <w:rPr>
          <w:rFonts w:ascii="Consolas" w:eastAsia="Consolas" w:hAnsi="Consolas" w:cs="Consolas"/>
          <w:b w:val="0"/>
          <w:sz w:val="28"/>
        </w:rPr>
        <w:t xml:space="preserve">Так же, в этой ситуации, Лю Манг наконец осознал всю гениальность Чень Гуна, который не только мог продумывать ход мыслей врага, но еще и придумывать эффективные контрмеры. Но Лю Манг сейчас просто не мог ничего придумать из-за сильной усталости. Мало того, что он утром устроил настоящую бойню наемников дворян, так ему еще и после обеда пришлось вступить в бой.
</w:t>
      </w:r>
    </w:p>
    <w:p>
      <w:pPr/>
    </w:p>
    <w:p>
      <w:pPr>
        <w:jc w:val="left"/>
      </w:pPr>
      <w:r>
        <w:rPr>
          <w:rFonts w:ascii="Consolas" w:eastAsia="Consolas" w:hAnsi="Consolas" w:cs="Consolas"/>
          <w:b w:val="0"/>
          <w:sz w:val="28"/>
        </w:rPr>
        <w:t xml:space="preserve">«Что ж, давайте посмотрим на ваш план завтра! И я приму решение в соответствии с ситуацией!» — решительно сказал Лю Манг.
</w:t>
      </w:r>
    </w:p>
    <w:p>
      <w:pPr/>
    </w:p>
    <w:p>
      <w:pPr>
        <w:jc w:val="left"/>
      </w:pPr>
      <w:r>
        <w:rPr>
          <w:rFonts w:ascii="Consolas" w:eastAsia="Consolas" w:hAnsi="Consolas" w:cs="Consolas"/>
          <w:b w:val="0"/>
          <w:sz w:val="28"/>
        </w:rPr>
        <w:t xml:space="preserve">«Сан Це отступил!» — громко объявил Хуан Чжун. Он постоянно ждал, что Сан Це отправит в бой своих элитных генералов, так как если бы это произошло, то никакая элита не смогла бы остановить его штурм и задача Хуан Чжуна была остановить этих генералов, по этой причине он не принимал активного участия в сегодняшней битве, лишь периодически помогая отразить нападения врага, в то время, как Хуан Сюй и Сюй Шен выкладывались по полной программе, управляя своими отрядами. Сюй Шен командовал Черным флагом, а Хуан Сюй отрядом лучников Армии чиновников.
</w:t>
      </w:r>
    </w:p>
    <w:p>
      <w:pPr/>
    </w:p>
    <w:p>
      <w:pPr>
        <w:jc w:val="left"/>
      </w:pPr>
      <w:r>
        <w:rPr>
          <w:rFonts w:ascii="Consolas" w:eastAsia="Consolas" w:hAnsi="Consolas" w:cs="Consolas"/>
          <w:b w:val="0"/>
          <w:sz w:val="28"/>
        </w:rPr>
        <w:t xml:space="preserve">Лю Манг издал вздох облегчения, а затем отдал приказ: «Солдаты, бросайте свое оружие и доспехи, а затем разделитесь на три группы, для ночного патрулирования, отдыха и ужина!»
</w:t>
      </w:r>
    </w:p>
    <w:p>
      <w:pPr/>
    </w:p>
    <w:p>
      <w:pPr>
        <w:jc w:val="left"/>
      </w:pPr>
      <w:r>
        <w:rPr>
          <w:rFonts w:ascii="Consolas" w:eastAsia="Consolas" w:hAnsi="Consolas" w:cs="Consolas"/>
          <w:b w:val="0"/>
          <w:sz w:val="28"/>
        </w:rPr>
        <w:t xml:space="preserve">К счастью, в эти древние времена, даже во время полной луны, видимость ночью была сильно ограничена, что позволяло солдатам восстановить свои силы за ночь и отдохнуть.
</w:t>
      </w:r>
    </w:p>
    <w:p>
      <w:pPr/>
    </w:p>
    <w:p>
      <w:pPr>
        <w:jc w:val="left"/>
      </w:pPr>
      <w:r>
        <w:rPr>
          <w:rFonts w:ascii="Consolas" w:eastAsia="Consolas" w:hAnsi="Consolas" w:cs="Consolas"/>
          <w:b w:val="0"/>
          <w:sz w:val="28"/>
        </w:rPr>
        <w:t xml:space="preserve">По приказу Лю Манга, все солдаты быстро поснимали свои доспехи и оружие и принялись готовить ужин и отдыхать, за исключением первой смены патруля.
</w:t>
      </w:r>
    </w:p>
    <w:p>
      <w:pPr/>
    </w:p>
    <w:p>
      <w:pPr>
        <w:jc w:val="left"/>
      </w:pPr>
      <w:r>
        <w:rPr>
          <w:rFonts w:ascii="Consolas" w:eastAsia="Consolas" w:hAnsi="Consolas" w:cs="Consolas"/>
          <w:b w:val="0"/>
          <w:sz w:val="28"/>
        </w:rPr>
        <w:t xml:space="preserve">А Лю Манг начал подсчитывать свои потери. Сегодняшняя битва полностью истощила его, как физически, так и морально. Вскоре Лю Нен сообщил ему, что из 3000 черного флага погибло 400 человек, а Армия чиновников из оставшейся 1000 лишилась 300 человек.
</w:t>
      </w:r>
    </w:p>
    <w:p>
      <w:pPr/>
    </w:p>
    <w:p>
      <w:pPr>
        <w:jc w:val="left"/>
      </w:pPr>
      <w:r>
        <w:rPr>
          <w:rFonts w:ascii="Consolas" w:eastAsia="Consolas" w:hAnsi="Consolas" w:cs="Consolas"/>
          <w:b w:val="0"/>
          <w:sz w:val="28"/>
        </w:rPr>
        <w:t xml:space="preserve">Услышав его доклад, Лю Манг подавлено покачал своей головой и подумал, глядя в ночное небо: «И опять наша численность сильно сократилась. Интересно, сможем ли мы выжить завтра?»
</w:t>
      </w:r>
    </w:p>
    <w:p>
      <w:pPr/>
    </w:p>
    <w:p>
      <w:pPr>
        <w:jc w:val="left"/>
      </w:pPr>
      <w:r>
        <w:rPr>
          <w:rFonts w:ascii="Consolas" w:eastAsia="Consolas" w:hAnsi="Consolas" w:cs="Consolas"/>
          <w:b w:val="0"/>
          <w:sz w:val="28"/>
        </w:rPr>
        <w:t xml:space="preserve">Неожиданно он обнаружил, что многие его солдаты уже громко храпели, уснув прямо не земле. Их даже совершенно не волновала кровь и трупы вокруг, некоторые из них даже поужинать не успели, мгновенно уснув.
</w:t>
      </w:r>
    </w:p>
    <w:p>
      <w:pPr/>
    </w:p>
    <w:p>
      <w:pPr>
        <w:jc w:val="left"/>
      </w:pPr>
      <w:r>
        <w:rPr>
          <w:rFonts w:ascii="Consolas" w:eastAsia="Consolas" w:hAnsi="Consolas" w:cs="Consolas"/>
          <w:b w:val="0"/>
          <w:sz w:val="28"/>
        </w:rPr>
        <w:t xml:space="preserve">Когда Лю Манг увидел эту картину, его сердце начало смягчаться и он начал будить их: «Эй, просыпайтесь, сначала поешьте, а затем ложитесь спасть!»
</w:t>
      </w:r>
    </w:p>
    <w:p>
      <w:pPr/>
    </w:p>
    <w:p>
      <w:pPr>
        <w:jc w:val="left"/>
      </w:pPr>
      <w:r>
        <w:rPr>
          <w:rFonts w:ascii="Consolas" w:eastAsia="Consolas" w:hAnsi="Consolas" w:cs="Consolas"/>
          <w:b w:val="0"/>
          <w:sz w:val="28"/>
        </w:rPr>
        <w:t xml:space="preserve">Увидев, как Лю Манг будет своих солдат, Сюй Шен направился к нему, как и Хуан Чжун, несмотря на то, что они так же жутко устали, так как убили не менее 300 вражеских солдат лично каждый. Сюй Шен осторожно положил свою руку на плечо Лю Манга и спокойно сказал: «Юный господин, позвольте их продолжить спать, они сильно устали!»
</w:t>
      </w:r>
    </w:p>
    <w:p>
      <w:pPr/>
    </w:p>
    <w:p>
      <w:pPr>
        <w:jc w:val="left"/>
      </w:pPr>
      <w:r>
        <w:rPr>
          <w:rFonts w:ascii="Consolas" w:eastAsia="Consolas" w:hAnsi="Consolas" w:cs="Consolas"/>
          <w:b w:val="0"/>
          <w:sz w:val="28"/>
        </w:rPr>
        <w:t xml:space="preserve">Тогда Лю Манг сказал: «О, Сюй Шен, ты как раз вовремя, помоги мне разбудить их! И скажи им, что они не могут спать прямо на полу, иначе на холодном воздухе они простудятся и заболеют!»
</w:t>
      </w:r>
    </w:p>
    <w:p>
      <w:pPr/>
    </w:p>
    <w:p>
      <w:pPr>
        <w:jc w:val="left"/>
      </w:pPr>
      <w:r>
        <w:rPr>
          <w:rFonts w:ascii="Consolas" w:eastAsia="Consolas" w:hAnsi="Consolas" w:cs="Consolas"/>
          <w:b w:val="0"/>
          <w:sz w:val="28"/>
        </w:rPr>
        <w:t xml:space="preserve">Солдат, которого разбудил Лю Манг, был тяжело ранен и никто не помог ему обработать его рану, но из-за высокой терпимости к боли, он все еще смог уснуть прямо с кровоточащей раной.
</w:t>
      </w:r>
    </w:p>
    <w:p>
      <w:pPr/>
    </w:p>
    <w:p>
      <w:pPr>
        <w:jc w:val="left"/>
      </w:pPr>
      <w:r>
        <w:rPr>
          <w:rFonts w:ascii="Consolas" w:eastAsia="Consolas" w:hAnsi="Consolas" w:cs="Consolas"/>
          <w:b w:val="0"/>
          <w:sz w:val="28"/>
        </w:rPr>
        <w:t xml:space="preserve">Тогда Сюй Шей озадаченно спросил Лю Манга: «Юный господин, если они не могут спать на земле, то где им спать?»
</w:t>
      </w:r>
    </w:p>
    <w:p>
      <w:pPr/>
    </w:p>
    <w:p>
      <w:pPr>
        <w:jc w:val="left"/>
      </w:pPr>
      <w:r>
        <w:rPr>
          <w:rFonts w:ascii="Consolas" w:eastAsia="Consolas" w:hAnsi="Consolas" w:cs="Consolas"/>
          <w:b w:val="0"/>
          <w:sz w:val="28"/>
        </w:rPr>
        <w:t xml:space="preserve">Он действительно не понимал ход мыслей Лю Манга. По его мнению, если человек стал солдатом, то даже если он просто может поспать на земле, это уже нормально.
</w:t>
      </w:r>
    </w:p>
    <w:p>
      <w:pPr/>
    </w:p>
    <w:p>
      <w:pPr>
        <w:jc w:val="left"/>
      </w:pPr>
      <w:r>
        <w:rPr>
          <w:rFonts w:ascii="Consolas" w:eastAsia="Consolas" w:hAnsi="Consolas" w:cs="Consolas"/>
          <w:b w:val="0"/>
          <w:sz w:val="28"/>
        </w:rPr>
        <w:t xml:space="preserve">Тогда Лю Манг сказал: «Естественно, что в башне городских ворот! Я так же окажу им первую медицинскую помощь. То место не такое грязное, как это, и намного теплее.»
</w:t>
      </w:r>
    </w:p>
    <w:p>
      <w:pPr/>
    </w:p>
    <w:p>
      <w:pPr>
        <w:jc w:val="left"/>
      </w:pPr>
      <w:r>
        <w:rPr>
          <w:rFonts w:ascii="Consolas" w:eastAsia="Consolas" w:hAnsi="Consolas" w:cs="Consolas"/>
          <w:b w:val="0"/>
          <w:sz w:val="28"/>
        </w:rPr>
        <w:t xml:space="preserve">Услышав ответ Лю Манга, Сюй Шен впал в ступор. Башня городских ворот — это были личные апартаменты главнокомандующего, которые использовались для его отдыха и наблюдением за передвижением вражеских войск. Это место было совершенно не предназначено для рядовых солдат. Но прямо сейчас, Лю манг приказал расположить там солдат для отдыха и даже заявил, что лично окажет им первую медицинскую помощь!!!
</w:t>
      </w:r>
    </w:p>
    <w:p>
      <w:pPr/>
    </w:p>
    <w:p>
      <w:pPr>
        <w:jc w:val="left"/>
      </w:pPr>
      <w:r>
        <w:rPr>
          <w:rFonts w:ascii="Consolas" w:eastAsia="Consolas" w:hAnsi="Consolas" w:cs="Consolas"/>
          <w:b w:val="0"/>
          <w:sz w:val="28"/>
        </w:rPr>
        <w:t xml:space="preserve">Когда Сюй Шен хотел только что-то возразить, Лю Манг взял разбуженного солдата под руку и повел его к башне городских ворот. Тогда солдат перед дверями башни остановился и сказал: «Генерал, это же башня городских ворот! Такой человек, как я, не имеет права входить туда!»
</w:t>
      </w:r>
    </w:p>
    <w:p>
      <w:pPr/>
    </w:p>
    <w:p>
      <w:pPr>
        <w:jc w:val="left"/>
      </w:pPr>
      <w:r>
        <w:rPr>
          <w:rFonts w:ascii="Consolas" w:eastAsia="Consolas" w:hAnsi="Consolas" w:cs="Consolas"/>
          <w:b w:val="0"/>
          <w:sz w:val="28"/>
        </w:rPr>
        <w:t xml:space="preserve">В сознании этого солдата прочно поселилась мысль, что он был рабом, а раб должен спать на полу, как и положено рабам!
</w:t>
      </w:r>
    </w:p>
    <w:p>
      <w:pPr/>
    </w:p>
    <w:p>
      <w:pPr>
        <w:jc w:val="left"/>
      </w:pPr>
      <w:r>
        <w:rPr>
          <w:rFonts w:ascii="Consolas" w:eastAsia="Consolas" w:hAnsi="Consolas" w:cs="Consolas"/>
          <w:b w:val="0"/>
          <w:sz w:val="28"/>
        </w:rPr>
        <w:t xml:space="preserve">Тогда Лю Манг несколько раздраженно сказал: «Что такое? Входи! Здесь ты сможешь отдохнуть и я смогу оказать тебе первую медицинскую помощь! Я скажу больше, я никогда не считал своих подчиненных рабами, я считаю их своими товарищами, братьями по оружию, так что давай входи!»
</w:t>
      </w:r>
    </w:p>
    <w:p>
      <w:pPr/>
    </w:p>
    <w:p>
      <w:pPr>
        <w:jc w:val="left"/>
      </w:pPr>
      <w:r>
        <w:rPr>
          <w:rFonts w:ascii="Consolas" w:eastAsia="Consolas" w:hAnsi="Consolas" w:cs="Consolas"/>
          <w:b w:val="0"/>
          <w:sz w:val="28"/>
        </w:rPr>
        <w:t xml:space="preserve">Солдат и Сюй Шен были тронуты словами Лю Манга, но их рабское мышление все еще было сильно укорено в их сознании.
</w:t>
      </w:r>
    </w:p>
    <w:p>
      <w:pPr/>
    </w:p>
    <w:p>
      <w:pPr>
        <w:jc w:val="left"/>
      </w:pPr>
      <w:r>
        <w:rPr>
          <w:rFonts w:ascii="Consolas" w:eastAsia="Consolas" w:hAnsi="Consolas" w:cs="Consolas"/>
          <w:b w:val="0"/>
          <w:sz w:val="28"/>
        </w:rPr>
        <w:t xml:space="preserve">Солдат быстро сказал: «Генерал, мы можем испачкать это место своим потом и кровью, я лишь жалкий человек, смеренный раб…»
</w:t>
      </w:r>
    </w:p>
    <w:p>
      <w:pPr/>
    </w:p>
    <w:p>
      <w:pPr>
        <w:jc w:val="left"/>
      </w:pPr>
      <w:r>
        <w:rPr>
          <w:rFonts w:ascii="Consolas" w:eastAsia="Consolas" w:hAnsi="Consolas" w:cs="Consolas"/>
          <w:b w:val="0"/>
          <w:sz w:val="28"/>
        </w:rPr>
        <w:t xml:space="preserve">Услышав его слова, терпение Лю Манга лопнуло: «Ладно, если ты не хочешь пользоваться моим предложением, тогда слушай мой приказ! Все солдаты Черного флага и Армии чиновников Обязаны отдыхать внутри башни городских ворот! Прямо сейчас!»
</w:t>
      </w:r>
    </w:p>
    <w:p>
      <w:pPr/>
    </w:p>
    <w:p>
      <w:pPr>
        <w:jc w:val="left"/>
      </w:pPr>
      <w:r>
        <w:rPr>
          <w:rFonts w:ascii="Consolas" w:eastAsia="Consolas" w:hAnsi="Consolas" w:cs="Consolas"/>
          <w:b w:val="0"/>
          <w:sz w:val="28"/>
        </w:rPr>
        <w:t xml:space="preserve">«Генерал, я, мы…» — солдат, которого держал Лю Манг и другие солдаты Черного флага были крайне смущены и посмотрели на Сюй Шена в поисках помощи. В их глазах читал один вопрос: «Мы рабы клана Чжоу, что мы сделали, чтобы заслужить такое щедрое отношение?»
</w:t>
      </w:r>
    </w:p>
    <w:p>
      <w:pPr/>
    </w:p>
    <w:p>
      <w:pPr>
        <w:jc w:val="left"/>
      </w:pPr>
      <w:r>
        <w:rPr>
          <w:rFonts w:ascii="Consolas" w:eastAsia="Consolas" w:hAnsi="Consolas" w:cs="Consolas"/>
          <w:b w:val="0"/>
          <w:sz w:val="28"/>
        </w:rPr>
        <w:t xml:space="preserve">Их новый генерал, полностью игнорировал свой и их статусы, относясь к ним, как к равным, и даже хотел лично начать обрабатывать их раны.
</w:t>
      </w:r>
    </w:p>
    <w:p>
      <w:pPr/>
    </w:p>
    <w:p>
      <w:pPr>
        <w:jc w:val="left"/>
      </w:pPr>
      <w:r>
        <w:rPr>
          <w:rFonts w:ascii="Consolas" w:eastAsia="Consolas" w:hAnsi="Consolas" w:cs="Consolas"/>
          <w:b w:val="0"/>
          <w:sz w:val="28"/>
        </w:rPr>
        <w:t xml:space="preserve">Увидев ожидающие его ответа глаза Черного флага, Сюй Шен просто сказал: «Чего вы смотрите на меня? Юный господин уже отдал вам приказ! Живо входите туда!»
</w:t>
      </w:r>
    </w:p>
    <w:p>
      <w:pPr/>
    </w:p>
    <w:p>
      <w:pPr>
        <w:jc w:val="left"/>
      </w:pPr>
      <w:r>
        <w:rPr>
          <w:rFonts w:ascii="Consolas" w:eastAsia="Consolas" w:hAnsi="Consolas" w:cs="Consolas"/>
          <w:b w:val="0"/>
          <w:sz w:val="28"/>
        </w:rPr>
        <w:t xml:space="preserve">Он действительно не понимал этого Лю Манга.
</w:t>
      </w:r>
    </w:p>
    <w:p>
      <w:pPr/>
    </w:p>
    <w:p>
      <w:pPr>
        <w:jc w:val="left"/>
      </w:pPr>
      <w:r>
        <w:rPr>
          <w:rFonts w:ascii="Consolas" w:eastAsia="Consolas" w:hAnsi="Consolas" w:cs="Consolas"/>
          <w:b w:val="0"/>
          <w:sz w:val="28"/>
        </w:rPr>
        <w:t xml:space="preserve">«Да, сэр!» — Черный флаг полностью подчинился словам Сюй Шена и стали осторожно входить внутрь, изо всех сил стараясь на испачкать пол этого помещения, так как тот стоил больше, чем все их жизни вместе взятые.
</w:t>
      </w:r>
    </w:p>
    <w:p>
      <w:pPr/>
    </w:p>
    <w:p>
      <w:pPr>
        <w:jc w:val="left"/>
      </w:pPr>
      <w:r>
        <w:rPr>
          <w:rFonts w:ascii="Consolas" w:eastAsia="Consolas" w:hAnsi="Consolas" w:cs="Consolas"/>
          <w:b w:val="0"/>
          <w:sz w:val="28"/>
        </w:rPr>
        <w:t xml:space="preserve">У Лю Манга защемило его сердце, когда он увидел, насколько осторожно вели себя эти солдаты, несмотря на то, что он уже дал им свое разрешение. Они все еще вели себя, как рабы, которые считали, что будут наказаны, если испачкают пол. Тогда Лю Манг вдруг подумал о чем-то и сказал: «Постойте!»
</w:t>
      </w:r>
    </w:p>
    <w:p>
      <w:pPr/>
    </w:p>
    <w:p>
      <w:pPr>
        <w:jc w:val="left"/>
      </w:pPr>
      <w:r>
        <w:rPr>
          <w:rFonts w:ascii="Consolas" w:eastAsia="Consolas" w:hAnsi="Consolas" w:cs="Consolas"/>
          <w:b w:val="0"/>
          <w:sz w:val="28"/>
        </w:rPr>
        <w:t xml:space="preserve">«Да, генерал?» — некоторые солдаты, услышав слова Лю Манга, мгновенно расслабились, подумав, что тот изменил свое решение и они не испачкают этого места.
</w:t>
      </w:r>
    </w:p>
    <w:p>
      <w:pPr/>
    </w:p>
    <w:p>
      <w:pPr>
        <w:jc w:val="left"/>
      </w:pPr>
      <w:r>
        <w:rPr>
          <w:rFonts w:ascii="Consolas" w:eastAsia="Consolas" w:hAnsi="Consolas" w:cs="Consolas"/>
          <w:b w:val="0"/>
          <w:sz w:val="28"/>
        </w:rPr>
        <w:t xml:space="preserve">Но Лю Манг вдруг сказал: «Парни, вы уже ели? Если нет, то давайте сначала поужинаем. После этого можете отдыхать, а я помогу вам обработать ваши раны.»
</w:t>
      </w:r>
    </w:p>
    <w:p>
      <w:pPr/>
    </w:p>
    <w:p>
      <w:pPr>
        <w:jc w:val="left"/>
      </w:pPr>
      <w:r>
        <w:rPr>
          <w:rFonts w:ascii="Consolas" w:eastAsia="Consolas" w:hAnsi="Consolas" w:cs="Consolas"/>
          <w:b w:val="0"/>
          <w:sz w:val="28"/>
        </w:rPr>
        <w:t xml:space="preserve">Лю Манг нуждался в том, чтобы эти солдаты хорошо отдохнули перед завтрашним боем и ночным патрулированием. Его не покидало плохое предчувствие из-за отступления Сан Це. Он чувствовал, что Сан Це не станет ничего делать просто так, а значить завтрашняя битва будет для них крайне тяжелой и неблагоприятной.
</w:t>
      </w:r>
    </w:p>
    <w:p>
      <w:pPr/>
    </w:p>
    <w:p>
      <w:pPr>
        <w:jc w:val="left"/>
      </w:pPr>
      <w:r>
        <w:rPr>
          <w:rFonts w:ascii="Consolas" w:eastAsia="Consolas" w:hAnsi="Consolas" w:cs="Consolas"/>
          <w:b w:val="0"/>
          <w:sz w:val="28"/>
        </w:rPr>
        <w:t xml:space="preserve">«Да, сэр!» — ответили солдаты Черного флага и быстро достали свои сухпайки. Когда Лю Манг увидел это, то лишь еще раз разочаровано покачал своей головой, так как эти сухпайки были просто отходами, которые смешались с кровью. Это реально было отвратительно. Но для Черного флага, которые всю жизнь жили, как рабы, это была величайшая роскошь из того, что они когда-либо ели. Затем один из солдат попросил у Лю Манга воды.
</w:t>
      </w:r>
    </w:p>
    <w:p>
      <w:pPr/>
    </w:p>
    <w:p>
      <w:pPr>
        <w:jc w:val="left"/>
      </w:pPr>
      <w:r>
        <w:rPr>
          <w:rFonts w:ascii="Consolas" w:eastAsia="Consolas" w:hAnsi="Consolas" w:cs="Consolas"/>
          <w:b w:val="0"/>
          <w:sz w:val="28"/>
        </w:rPr>
        <w:t xml:space="preserve">Тогда Лю Манг немедленно приказал солдатам Черного флага выбросить их сухпайки и направляться есть горячую пищу вместе с ним, генералом Хуаном и братьями из Армии чиновников! Он просто не мог допустить, что его подчиненные питались подобной едой, которая в будущем может вызвать кучу различных заболеваний вроде диареи или еще хуже, дизентерии.
</w:t>
      </w:r>
    </w:p>
    <w:p>
      <w:pPr/>
    </w:p>
    <w:p>
      <w:pPr>
        <w:jc w:val="left"/>
      </w:pPr>
      <w:r>
        <w:rPr>
          <w:rFonts w:ascii="Consolas" w:eastAsia="Consolas" w:hAnsi="Consolas" w:cs="Consolas"/>
          <w:b w:val="0"/>
          <w:sz w:val="28"/>
        </w:rPr>
        <w:t xml:space="preserve">Вчера, прежде, чем Лю Манг завербовал Черный флаг, он уже отдал приказ своему повару приготовить еды на 8000 порций, но эти 8000 солдат уже погибли, а их подкрепление составило всего 3000 солдат, таким образом, количество еды было в два раза больше, чем количество солдат.
</w:t>
      </w:r>
    </w:p>
    <w:p>
      <w:pPr/>
    </w:p>
    <w:p>
      <w:pPr>
        <w:jc w:val="left"/>
      </w:pPr>
      <w:r>
        <w:rPr>
          <w:rFonts w:ascii="Consolas" w:eastAsia="Consolas" w:hAnsi="Consolas" w:cs="Consolas"/>
          <w:b w:val="0"/>
          <w:sz w:val="28"/>
        </w:rPr>
        <w:t xml:space="preserve">Лю Манг лично начал раздавать порции: «Ешьте, не стесняйтесь! Ешьте, пока не насытитесь, а затем можете ложиться спать! Позже, я приду к вам, чтобы помочь обработать ваши раны!»
</w:t>
      </w:r>
    </w:p>
    <w:p>
      <w:pPr/>
    </w:p>
    <w:p>
      <w:pPr>
        <w:jc w:val="left"/>
      </w:pPr>
      <w:r>
        <w:rPr>
          <w:rFonts w:ascii="Consolas" w:eastAsia="Consolas" w:hAnsi="Consolas" w:cs="Consolas"/>
          <w:b w:val="0"/>
          <w:sz w:val="28"/>
        </w:rPr>
        <w:t xml:space="preserve">После того, как Лю Манг закончил раздавать еду, он сел рядом с Сюй Шеном, чтобы сьесть свою порцию, но вдруг спросил его: «Сюй Шен, неужели Чжоу Чен на самом деле кормил вас эти сухпайками?»
</w:t>
      </w:r>
    </w:p>
    <w:p>
      <w:pPr/>
    </w:p>
    <w:p>
      <w:pPr>
        <w:jc w:val="left"/>
      </w:pPr>
      <w:r>
        <w:rPr>
          <w:rFonts w:ascii="Consolas" w:eastAsia="Consolas" w:hAnsi="Consolas" w:cs="Consolas"/>
          <w:b w:val="0"/>
          <w:sz w:val="28"/>
        </w:rPr>
        <w:t xml:space="preserve">«Да, юный господин!» — энергично кивнул Сюй Шен: «Когда я задал ему вопрос, почему так, юный господин Чжоу… нет, я не правильно выразился… Чжоу Чен сказал, что его запасы провизии сильно ограничены, так что он может дать нам лишь высушенный хлеб, но когда контроль над городом Ванчен будет восстановлен, он обещал нам самую лучшую пищу!»
</w:t>
      </w:r>
    </w:p>
    <w:p>
      <w:pPr/>
    </w:p>
    <w:p>
      <w:pPr>
        <w:jc w:val="left"/>
      </w:pPr>
      <w:r>
        <w:rPr>
          <w:rFonts w:ascii="Consolas" w:eastAsia="Consolas" w:hAnsi="Consolas" w:cs="Consolas"/>
          <w:b w:val="0"/>
          <w:sz w:val="28"/>
        </w:rPr>
        <w:t xml:space="preserve">«Проклятый Чжоу Чен!» — воскликнул Лю Манг, в порыве гнева разбив свою тарелку. Его реакция была настолько бурной, что остальные солдаты разом посмотрели на него. Тогда Лю Манг взял себя в руки, а когда солдаты вернулись к своим делам, он про себя подумал: «Проклятые дворяне! Похоже, что я принял правильное решение, решив перебить всех вас к чертям! Когда ранее мой тесть Лу Бу обыскал ваши хранилища, а так же разоблачил их блеф, он все еще смог заполучить лишь небольшую часть их запасов, но они уже составили более 100 000 ши провизии. С таким количеством провизии, мы запросто могли в два раза увеличить размер нашей армии. В Лу Чжане очень хорошие и плодородные земли, в прошлом году они собрали богатый урожай, но 80% этого урожая были присвоены себе дворянами. Таким образом, даже несмотря на то, что клан Чжоу был ограблен зятем, у него определенно все еще были большие запасы провизии. Некоторые дворяне, которых я пощадил, честно выдали мне схроны клана Чжоу в городе. Что за нахрен такой? Их запасы провизии превысили 500 000 ши зерна! Этого запаса провизии достаточно, чтобы кормить весь город Ванчен в течении 2 лет, не ведя вообще никакой сельскохозяйственной деятельности. И он все еще посмел врать своим же людям, которые сражались за него, что у них нет провизии? Что за монстры эти дворяне? Их меркантильность в данной ситуации совершенно неуместна. Похоже, мне придется в плотную заняться их перевоспитанием!»
</w:t>
      </w:r>
    </w:p>
    <w:p>
      <w:pPr/>
    </w:p>
    <w:p>
      <w:pPr>
        <w:jc w:val="left"/>
      </w:pPr>
      <w:r>
        <w:rPr>
          <w:rFonts w:ascii="Consolas" w:eastAsia="Consolas" w:hAnsi="Consolas" w:cs="Consolas"/>
          <w:b w:val="0"/>
          <w:sz w:val="28"/>
        </w:rPr>
        <w:t xml:space="preserve">Затем Лю Манг снова вернулся к солдатам и сказал Сюй Шену: «Сюй Шен, а теперь отдыхайте! Завтра мне понадобиться вся ваша помощь! Солдаты Черного флага и Армии чиновников, которые закончили ужин, пускай направляются в башню городских ворот. Я буду ждать их там для оказания медицинской помощи.»
</w:t>
      </w:r>
    </w:p>
    <w:p>
      <w:pPr/>
    </w:p>
    <w:p>
      <w:pPr>
        <w:jc w:val="left"/>
      </w:pPr>
      <w:r>
        <w:rPr>
          <w:rFonts w:ascii="Consolas" w:eastAsia="Consolas" w:hAnsi="Consolas" w:cs="Consolas"/>
          <w:b w:val="0"/>
          <w:sz w:val="28"/>
        </w:rPr>
        <w:t xml:space="preserve">После этого он развернулся и направился к башне городских ворот, но сделав несколько шагов, он вдруг остановился и снова обратился лично к Сюй Шену: «Сюй Шен, теперь Черный флаг принадлежит мне, Лю Мангу. Больше нет клана Чжоу и Чжоу Чена. Запомни, до тех пор, пока я жив, я никогда не позволю вам голодать!» — а затем Лю Манг продолжил свой путь к башне.
</w:t>
      </w:r>
    </w:p>
    <w:p>
      <w:pPr/>
    </w:p>
    <w:p>
      <w:pPr>
        <w:jc w:val="left"/>
      </w:pPr>
      <w:r>
        <w:rPr>
          <w:rFonts w:ascii="Consolas" w:eastAsia="Consolas" w:hAnsi="Consolas" w:cs="Consolas"/>
          <w:b w:val="0"/>
          <w:sz w:val="28"/>
        </w:rPr>
        <w:t xml:space="preserve">Сюй Шен был в полном замешательстве, но все же ответил: «Спасибо, юный господин!»
</w:t>
      </w:r>
    </w:p>
    <w:p>
      <w:pPr/>
    </w:p>
    <w:p>
      <w:pPr>
        <w:jc w:val="left"/>
      </w:pPr>
      <w:r>
        <w:rPr>
          <w:rFonts w:ascii="Consolas" w:eastAsia="Consolas" w:hAnsi="Consolas" w:cs="Consolas"/>
          <w:b w:val="0"/>
          <w:sz w:val="28"/>
        </w:rPr>
        <w:t xml:space="preserve">Он действительно не понимал Лю Манга. Это был крайне сложный человек и он просто не мог найти подходящих слов, чтобы описать его. Его нельзя было назвать добрым, но так же нельзя было назвать злым, так как он был самим воплощением этих двух крайностей. Он был беспощаден к своим врагам, но был очень заботлив о своих подчиненных и простых людях. Это в корне отличалось от любого главнокомандующего, которые всегда рассматривали своих солдат лишь как инструмент, который позволит им сделать очередной шаг в их светлое будущее.
</w:t>
      </w:r>
    </w:p>
    <w:p>
      <w:pPr/>
    </w:p>
    <w:p>
      <w:pPr>
        <w:jc w:val="left"/>
      </w:pPr>
      <w:r>
        <w:rPr>
          <w:rFonts w:ascii="Consolas" w:eastAsia="Consolas" w:hAnsi="Consolas" w:cs="Consolas"/>
          <w:b w:val="0"/>
          <w:sz w:val="28"/>
        </w:rPr>
        <w:t xml:space="preserve">Не говоря уже о Сюй Шене, даже сам Лю Манг не знал, что он полностью подражал действия Юлия Цезаря в его отношении к солдатам. Вся литература, которую Лю Манг в детстве читал об этом великом полководце, сейчас очень сильно помогала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Финальное оружие Сан Це (часть 3)
</w:t>
      </w:r>
    </w:p>
    <w:p>
      <w:pPr/>
    </w:p>
    <w:p>
      <w:pPr>
        <w:jc w:val="left"/>
      </w:pPr>
      <w:r>
        <w:rPr>
          <w:rFonts w:ascii="Consolas" w:eastAsia="Consolas" w:hAnsi="Consolas" w:cs="Consolas"/>
          <w:b w:val="0"/>
          <w:sz w:val="28"/>
        </w:rPr>
        <w:t xml:space="preserve">Лю Манг так же отправился отдыхать. Он не знал, что полностью покорил сердце Черного флага, накормив их горячей едой и позволив спать в башне. Они перестали смотреть на Лю Манга, как чужого. Ранее они помогли ему только из-за Сюй Шена, но теперь они увидели решительность Лю Манга и который был достоин их преданности.
</w:t>
      </w:r>
    </w:p>
    <w:p>
      <w:pPr/>
    </w:p>
    <w:p>
      <w:pPr>
        <w:jc w:val="left"/>
      </w:pPr>
      <w:r>
        <w:rPr>
          <w:rFonts w:ascii="Consolas" w:eastAsia="Consolas" w:hAnsi="Consolas" w:cs="Consolas"/>
          <w:b w:val="0"/>
          <w:sz w:val="28"/>
        </w:rPr>
        <w:t xml:space="preserve">Черный флаг действительно признал Лю Манга, а когда они признавали кого-то, то их преданность и решимость становилась такой же жуткой, как у армии Лу Бу. Теперь, до тех пор, пока армия Лу Бу не прибудет, они даже на один шаг не отступят от города Ванчен.
</w:t>
      </w:r>
    </w:p>
    <w:p>
      <w:pPr/>
    </w:p>
    <w:p>
      <w:pPr>
        <w:jc w:val="left"/>
      </w:pPr>
      <w:r>
        <w:rPr>
          <w:rFonts w:ascii="Consolas" w:eastAsia="Consolas" w:hAnsi="Consolas" w:cs="Consolas"/>
          <w:b w:val="0"/>
          <w:sz w:val="28"/>
        </w:rPr>
        <w:t xml:space="preserve">Даже Сун Сянь, который когда-то предал Лу Бу, в конечном итоге вернулся к нему назад и пожертвовал своей жизнью, чтобы искупить свои грехи.
</w:t>
      </w:r>
    </w:p>
    <w:p>
      <w:pPr/>
    </w:p>
    <w:p>
      <w:pPr>
        <w:jc w:val="left"/>
      </w:pPr>
      <w:r>
        <w:rPr>
          <w:rFonts w:ascii="Consolas" w:eastAsia="Consolas" w:hAnsi="Consolas" w:cs="Consolas"/>
          <w:b w:val="0"/>
          <w:sz w:val="28"/>
        </w:rPr>
        <w:t xml:space="preserve">Утром следующего дня Лю Манг и Хуан Сюй уже были на городской стене. Лю Манг, наконец, понял почему вчера Сан Це отступил. Это не был акт милосердия, а был настоящий коварный план. Он был намерен захватить и уничтожить всех защитников города Ванчен. За одну ночь армия Сан Це построила 4 высоких платформы и каждая из них превышала высоту городских стен не менее, чем на 10 метров.
</w:t>
      </w:r>
    </w:p>
    <w:p>
      <w:pPr/>
    </w:p>
    <w:p>
      <w:pPr>
        <w:jc w:val="left"/>
      </w:pPr>
      <w:r>
        <w:rPr>
          <w:rFonts w:ascii="Consolas" w:eastAsia="Consolas" w:hAnsi="Consolas" w:cs="Consolas"/>
          <w:b w:val="0"/>
          <w:sz w:val="28"/>
        </w:rPr>
        <w:t xml:space="preserve">На вершине этих сооружений находились воины с луками и стрелами наготове, а внизу все новые солдаты подымались на эти конструкции.
</w:t>
      </w:r>
    </w:p>
    <w:p>
      <w:pPr/>
    </w:p>
    <w:p>
      <w:pPr>
        <w:jc w:val="left"/>
      </w:pPr>
      <w:r>
        <w:rPr>
          <w:rFonts w:ascii="Consolas" w:eastAsia="Consolas" w:hAnsi="Consolas" w:cs="Consolas"/>
          <w:b w:val="0"/>
          <w:sz w:val="28"/>
        </w:rPr>
        <w:t xml:space="preserve">«Осадные башни!» — Лю Манг стиснул свои зубы, четко определив вид этих странных конструкций. Подобно таранам, осадные башни так же предназначались для осады городов. Тараны были пригодны только для уничтожения городских ворот и уже были использованы в бою ранее, тем не менее, Лю Манг полностью заблокировал ворота мусором, из-за чего тараны стали совершенно бесполезны.
</w:t>
      </w:r>
    </w:p>
    <w:p>
      <w:pPr/>
    </w:p>
    <w:p>
      <w:pPr>
        <w:jc w:val="left"/>
      </w:pPr>
      <w:r>
        <w:rPr>
          <w:rFonts w:ascii="Consolas" w:eastAsia="Consolas" w:hAnsi="Consolas" w:cs="Consolas"/>
          <w:b w:val="0"/>
          <w:sz w:val="28"/>
        </w:rPr>
        <w:t xml:space="preserve">Но осадные башни отличались от таранов. Они были предназначены для уничтожения защитников города. Другими словами, осадные башни можно было назвать настоящим орудием для убийства.
</w:t>
      </w:r>
    </w:p>
    <w:p>
      <w:pPr/>
    </w:p>
    <w:p>
      <w:pPr>
        <w:jc w:val="left"/>
      </w:pPr>
      <w:r>
        <w:rPr>
          <w:rFonts w:ascii="Consolas" w:eastAsia="Consolas" w:hAnsi="Consolas" w:cs="Consolas"/>
          <w:b w:val="0"/>
          <w:sz w:val="28"/>
        </w:rPr>
        <w:t xml:space="preserve">Осадные башни были изобретены Мохисмом и император Чу однажды использовал их, чтобы одолеть небольшое королевство Сун. Зная, что они не смогут противостоять королевству Чу, королевство Сун мобилизовало более 50 000 солдат, дабы отразить их нападение.
</w:t>
      </w:r>
    </w:p>
    <w:p>
      <w:pPr/>
    </w:p>
    <w:p>
      <w:pPr>
        <w:jc w:val="left"/>
      </w:pPr>
      <w:r>
        <w:rPr>
          <w:rFonts w:ascii="Consolas" w:eastAsia="Consolas" w:hAnsi="Consolas" w:cs="Consolas"/>
          <w:b w:val="0"/>
          <w:sz w:val="28"/>
        </w:rPr>
        <w:t xml:space="preserve">Битва продолжалась в течении нескольких месяцев, но в конечном итоге солдаты Сун все же смогли оттеснить армию Чу. Несмотря на то, что у армии Чуи было более 200 000 солдат, они понесли огромные потери, которые превысили 80 000 человек. Так, если бы они продолжили бой, то просто полностью проиграли бы. И даже если бы они выиграли эту битву, их соседи просто воспользовались бы этой возможностью, чтобы вторгнутся во владения Чу.
</w:t>
      </w:r>
    </w:p>
    <w:p>
      <w:pPr/>
    </w:p>
    <w:p>
      <w:pPr>
        <w:jc w:val="left"/>
      </w:pPr>
      <w:r>
        <w:rPr>
          <w:rFonts w:ascii="Consolas" w:eastAsia="Consolas" w:hAnsi="Consolas" w:cs="Consolas"/>
          <w:b w:val="0"/>
          <w:sz w:val="28"/>
        </w:rPr>
        <w:t xml:space="preserve">Император Чу ничего не мог поделать с этим, но в этот момент к нему подошел ученый Мохист и дал ему план осадной башни. Их нельзя было назвать наступательным оружием, но они все еще могли использоваться для убийства вражеских войск. Огромные башни позволяли вести непрерывный огонь по городу, а передвижные шкивы позволяли передвигать башни с места на место, контролируя расстояние и угол стрельбы.
</w:t>
      </w:r>
    </w:p>
    <w:p>
      <w:pPr/>
    </w:p>
    <w:p>
      <w:pPr>
        <w:jc w:val="left"/>
      </w:pPr>
      <w:r>
        <w:rPr>
          <w:rFonts w:ascii="Consolas" w:eastAsia="Consolas" w:hAnsi="Consolas" w:cs="Consolas"/>
          <w:b w:val="0"/>
          <w:sz w:val="28"/>
        </w:rPr>
        <w:t xml:space="preserve">Император Чу потратил два дня на то, чтобы построить эти осадные башни. После этого он приказал 10 000 лучников взобраться на башни, после чего они открыли шквальный огонь по защитникам города, которых было очень много на городских стенах, из-за чего для них было крайне сложно укрыться от этих стрел.
</w:t>
      </w:r>
    </w:p>
    <w:p>
      <w:pPr/>
    </w:p>
    <w:p>
      <w:pPr>
        <w:jc w:val="left"/>
      </w:pPr>
      <w:r>
        <w:rPr>
          <w:rFonts w:ascii="Consolas" w:eastAsia="Consolas" w:hAnsi="Consolas" w:cs="Consolas"/>
          <w:b w:val="0"/>
          <w:sz w:val="28"/>
        </w:rPr>
        <w:t xml:space="preserve">Изначально, солдат Сун прятали городские стены, так они могли вести огонь по солдатам Чу, но те не могли открыть огонь в ответ. Однако, с появлением осадных башен, их роли поменялись местами. Всего за время горения одной палочки ладана, солдаты Чу обрушили ливень стрел на защитников Сун и тем самым принесли победу Чу.
</w:t>
      </w:r>
    </w:p>
    <w:p>
      <w:pPr/>
    </w:p>
    <w:p>
      <w:pPr>
        <w:jc w:val="left"/>
      </w:pPr>
      <w:r>
        <w:rPr>
          <w:rFonts w:ascii="Consolas" w:eastAsia="Consolas" w:hAnsi="Consolas" w:cs="Consolas"/>
          <w:b w:val="0"/>
          <w:sz w:val="28"/>
        </w:rPr>
        <w:t xml:space="preserve">Это был очень трагичный момент в истории Сун. В тот раз на городских стенах погибло множество солдат, ученых, слуг и обычных людей, которые прилагали все силы, чтобы защитить себя и отразить нападение армии Чу. Из армии, которая изначально насчитывала несколько десятков тысяч человек, в конце в живых осталось менее нескольких тысяч человек и все они были либо тяжело ранены, либо вообще покалечены.
</w:t>
      </w:r>
    </w:p>
    <w:p>
      <w:pPr/>
    </w:p>
    <w:p>
      <w:pPr>
        <w:jc w:val="left"/>
      </w:pPr>
      <w:r>
        <w:rPr>
          <w:rFonts w:ascii="Consolas" w:eastAsia="Consolas" w:hAnsi="Consolas" w:cs="Consolas"/>
          <w:b w:val="0"/>
          <w:sz w:val="28"/>
        </w:rPr>
        <w:t xml:space="preserve">С тех пор осадные башни стали ужасным орудием смерти в арсенале многих главных вассалов страны и настоящим кошмаром для любой защищающейся страны.
</w:t>
      </w:r>
    </w:p>
    <w:p>
      <w:pPr/>
    </w:p>
    <w:p>
      <w:pPr>
        <w:jc w:val="left"/>
      </w:pPr>
      <w:r>
        <w:rPr>
          <w:rFonts w:ascii="Consolas" w:eastAsia="Consolas" w:hAnsi="Consolas" w:cs="Consolas"/>
          <w:b w:val="0"/>
          <w:sz w:val="28"/>
        </w:rPr>
        <w:t xml:space="preserve">Тем не менее, осадные башни имели несколько серьезных недостатков. Во-первых они были медленными, а во-вторых их достаточно легко можно было повредить. Небольшого отряда легкой кавалерии вполне хватало для того, чтобы с легкостью разрушить осадную башню. А разрушение башни уничтожало не только саму башню, но и всех солдат, которые в этот момент находились на ней. Пережить падение с 10 метровой высоты было практически невозможно..
</w:t>
      </w:r>
    </w:p>
    <w:p>
      <w:pPr/>
    </w:p>
    <w:p>
      <w:pPr>
        <w:jc w:val="left"/>
      </w:pPr>
      <w:r>
        <w:rPr>
          <w:rFonts w:ascii="Consolas" w:eastAsia="Consolas" w:hAnsi="Consolas" w:cs="Consolas"/>
          <w:b w:val="0"/>
          <w:sz w:val="28"/>
        </w:rPr>
        <w:t xml:space="preserve">Но в данный момент у Лю Манга было две серьезные проблемы. Во-первых, он уже развернул все свои войска, какие у него были, дабы защитить городские стены и он не мог разделить свои войска, так как тогда Сан Це сможет прорваться в город.
</w:t>
      </w:r>
    </w:p>
    <w:p>
      <w:pPr/>
    </w:p>
    <w:p>
      <w:pPr>
        <w:jc w:val="left"/>
      </w:pPr>
      <w:r>
        <w:rPr>
          <w:rFonts w:ascii="Consolas" w:eastAsia="Consolas" w:hAnsi="Consolas" w:cs="Consolas"/>
          <w:b w:val="0"/>
          <w:sz w:val="28"/>
        </w:rPr>
        <w:t xml:space="preserve">А вторая проблема заключалась в том, что он уже завалил мусором все городские ворота, дабы отразить атаку таранов. Так, он заблокировал проход Сан Це, но вместе с тем, он так же заблокировал для себя возможность вывести свои войска наружу, чтобы уничтожить эти башни. Но даже если бы у него были лишние войска, которые бы он смог отправить для уничтожения башен, это было просто невозможно.
</w:t>
      </w:r>
    </w:p>
    <w:p>
      <w:pPr/>
    </w:p>
    <w:p>
      <w:pPr>
        <w:jc w:val="left"/>
      </w:pPr>
      <w:r>
        <w:rPr>
          <w:rFonts w:ascii="Consolas" w:eastAsia="Consolas" w:hAnsi="Consolas" w:cs="Consolas"/>
          <w:b w:val="0"/>
          <w:sz w:val="28"/>
        </w:rPr>
        <w:t xml:space="preserve">«Юный господин, что нам делать?» — сам Сюй Шен никогда не видел осадных башен. Во время воюющих королевств очень не многие использовали осадные башни. Причиной этого было то, что осадные башни были слишком травмоопасными. Если враг уничтожал осадную башню, то вместе с ней погибали и все лучники, которые находились на ней, поэтому большинство генералов негласно приняли правило, не использовать в боях осадные башни. Так, их появление сейчас стало действительно полной неожиданностью!
</w:t>
      </w:r>
    </w:p>
    <w:p>
      <w:pPr/>
    </w:p>
    <w:p>
      <w:pPr>
        <w:jc w:val="left"/>
      </w:pPr>
      <w:r>
        <w:rPr>
          <w:rFonts w:ascii="Consolas" w:eastAsia="Consolas" w:hAnsi="Consolas" w:cs="Consolas"/>
          <w:b w:val="0"/>
          <w:sz w:val="28"/>
        </w:rPr>
        <w:t xml:space="preserve">«Не вчера, а сегодня…» — пробормотал Лю Манг. Видимо именно из-за этого армия Сан Це отступила. Они использовали своих солдат, чтобы вырубить деревья в округе и построить эти осадные башни.
</w:t>
      </w:r>
    </w:p>
    <w:p>
      <w:pPr/>
    </w:p>
    <w:p>
      <w:pPr>
        <w:jc w:val="left"/>
      </w:pPr>
      <w:r>
        <w:rPr>
          <w:rFonts w:ascii="Consolas" w:eastAsia="Consolas" w:hAnsi="Consolas" w:cs="Consolas"/>
          <w:b w:val="0"/>
          <w:sz w:val="28"/>
        </w:rPr>
        <w:t xml:space="preserve">«Что нам делать?» — неожиданно он обнаружил, что у него закончились идеи. Если осадные башни приблизятся к городу, то городские стены окажутся в зоне их поражения, что означало, что потери среди защитников города возрастут в несколько раз. И хоть Сан Це не был императором Чу, который запросто смог развернуть 10 000 лучников, но у него все еще есть как минимум 3000 лучников на этих башнях. И когда они откроют огонь, они никак не смогут помешать им. Подумав обо всем этом, Лю Манг непроизвольно вздрогнул.
</w:t>
      </w:r>
    </w:p>
    <w:p>
      <w:pPr/>
    </w:p>
    <w:p>
      <w:pPr>
        <w:jc w:val="left"/>
      </w:pPr>
      <w:r>
        <w:rPr>
          <w:rFonts w:ascii="Consolas" w:eastAsia="Consolas" w:hAnsi="Consolas" w:cs="Consolas"/>
          <w:b w:val="0"/>
          <w:sz w:val="28"/>
        </w:rPr>
        <w:t xml:space="preserve">«Атаковать их с расстояния!» — сказал Хуан Сюй. Он весьма хорошо разбирался в искусстве войны. Он очень много времени провел рядом со своим отцом и его единственное отличие заключалось в том, что он более интеллектуально развит, больше напоминая Чжоу Ю и Су Фея, в то время, как Хуан Чжун был просто брутальным воякой.
</w:t>
      </w:r>
    </w:p>
    <w:p>
      <w:pPr/>
    </w:p>
    <w:p>
      <w:pPr>
        <w:jc w:val="left"/>
      </w:pPr>
      <w:r>
        <w:rPr>
          <w:rFonts w:ascii="Consolas" w:eastAsia="Consolas" w:hAnsi="Consolas" w:cs="Consolas"/>
          <w:b w:val="0"/>
          <w:sz w:val="28"/>
        </w:rPr>
        <w:t xml:space="preserve">«Атаковать с расстояния?» — Лю Манг на мгновение замер. Небо постепенно становилось все светлее и как солнце полностью взойдет, Сан Це немедленно начнет свою атаку. Городские ворота завалены. Сан Це не может через них войти в город, но и Лю Манг не может покинуть его. Таким образом, вывести войска из города, чтобы уничтожить осадную башню, просто невозможно, таким образом, их единственным вариантом остается дальнобойная атаку. Но Лю Манг не представлял себе, как ему это сделать. Если они попытаются вступить в дальнобойный бой с лучниками на башнях, то однозначно проигравшим будет именно Лю Манг. Луки Черного флага просто не смогут достать противника.
</w:t>
      </w:r>
    </w:p>
    <w:p>
      <w:pPr/>
    </w:p>
    <w:p>
      <w:pPr>
        <w:jc w:val="left"/>
      </w:pPr>
      <w:r>
        <w:rPr>
          <w:rFonts w:ascii="Consolas" w:eastAsia="Consolas" w:hAnsi="Consolas" w:cs="Consolas"/>
          <w:b w:val="0"/>
          <w:sz w:val="28"/>
        </w:rPr>
        <w:t xml:space="preserve">«Юный господин, Вы забыли, что у нас есть эта штука! Ее силы вполне достаточно, чтобы уничтожить осадную башню!» — напомнил Хуан Сюй Лю Мангу. Угроза осадных башен была слишком велика и ее во что бы то ни стало, нужно было ликвидировать. Обычные стрелы не способны навредить осадной башне, для этого необходимо более мощное оружие.
</w:t>
      </w:r>
    </w:p>
    <w:p>
      <w:pPr/>
    </w:p>
    <w:p>
      <w:pPr>
        <w:jc w:val="left"/>
      </w:pPr>
      <w:r>
        <w:rPr>
          <w:rFonts w:ascii="Consolas" w:eastAsia="Consolas" w:hAnsi="Consolas" w:cs="Consolas"/>
          <w:b w:val="0"/>
          <w:sz w:val="28"/>
        </w:rPr>
        <w:t xml:space="preserve">«О чем вы говорите?»
</w:t>
      </w:r>
    </w:p>
    <w:p>
      <w:pPr/>
    </w:p>
    <w:p>
      <w:pPr>
        <w:jc w:val="left"/>
      </w:pPr>
      <w:r>
        <w:rPr>
          <w:rFonts w:ascii="Consolas" w:eastAsia="Consolas" w:hAnsi="Consolas" w:cs="Consolas"/>
          <w:b w:val="0"/>
          <w:sz w:val="28"/>
        </w:rPr>
        <w:t xml:space="preserve">Разговор Лю Манг и Хуан Сюя загнал в полный ступор Сюй Шена, который ничего не понимал. Что еще за «эта штука» — , которая обладала достаточной силой, чтобы с расстояния уничтожить осадную башню? Глядя на осадную башню, он думал, что даже человеку с топором потребуется некоторое время, чтобы разрушить ее, как стрела может разрушить ее?
</w:t>
      </w:r>
    </w:p>
    <w:p>
      <w:pPr/>
    </w:p>
    <w:p>
      <w:pPr>
        <w:jc w:val="left"/>
      </w:pPr>
      <w:r>
        <w:rPr>
          <w:rFonts w:ascii="Consolas" w:eastAsia="Consolas" w:hAnsi="Consolas" w:cs="Consolas"/>
          <w:b w:val="0"/>
          <w:sz w:val="28"/>
        </w:rPr>
        <w:t xml:space="preserve">Хуан Чжун посмотрел на своего сына и Лю Манга и заметил, что их глаза начали сиять. У этой штуки действительно было достаточно силы, чтобы уничтожить осадную башню.
</w:t>
      </w:r>
    </w:p>
    <w:p>
      <w:pPr/>
    </w:p>
    <w:p>
      <w:pPr>
        <w:jc w:val="left"/>
      </w:pPr>
      <w:r>
        <w:rPr>
          <w:rFonts w:ascii="Consolas" w:eastAsia="Consolas" w:hAnsi="Consolas" w:cs="Consolas"/>
          <w:b w:val="0"/>
          <w:sz w:val="28"/>
        </w:rPr>
        <w:t xml:space="preserve">«Вот оно!» — на лице Лю Манга появилась улыбка: «Солдаты! Приготовьте баллисту!» — Без сомнений, оружие, о котором говорил Хуан Сюй, был гигантский арбалет, который практически убил Сан Це. Это оружие было настолько мощным, что оно смогло пробить две лошади подряд насквозь.
</w:t>
      </w:r>
    </w:p>
    <w:p>
      <w:pPr/>
    </w:p>
    <w:p>
      <w:pPr>
        <w:jc w:val="left"/>
      </w:pPr>
      <w:r>
        <w:rPr>
          <w:rFonts w:ascii="Consolas" w:eastAsia="Consolas" w:hAnsi="Consolas" w:cs="Consolas"/>
          <w:b w:val="0"/>
          <w:sz w:val="28"/>
        </w:rPr>
        <w:t xml:space="preserve">Это оружие обладает огромной силой, но его точность весьма невелика. Однако это не имело значения, так как у Лю Манга был первоклассный снайпер в лице Хуан Сюя.
</w:t>
      </w:r>
    </w:p>
    <w:p>
      <w:pPr/>
    </w:p>
    <w:p>
      <w:pPr>
        <w:jc w:val="left"/>
      </w:pPr>
      <w:r>
        <w:rPr>
          <w:rFonts w:ascii="Consolas" w:eastAsia="Consolas" w:hAnsi="Consolas" w:cs="Consolas"/>
          <w:b w:val="0"/>
          <w:sz w:val="28"/>
        </w:rPr>
        <w:t xml:space="preserve">В данный момент армия Сан Це заканчивала последние приготовления, покрывая осадную башню травой, которая должна была служить в качестве прикрытия от вражеских стрел для солдат, которые находились на башне. Хоть осадная башня была выше городской стены, некоторые люди действительно имели сильные руки и все еще могли достать лучников на башне.
</w:t>
      </w:r>
    </w:p>
    <w:p>
      <w:pPr/>
    </w:p>
    <w:p>
      <w:pPr>
        <w:jc w:val="left"/>
      </w:pPr>
      <w:r>
        <w:rPr>
          <w:rFonts w:ascii="Consolas" w:eastAsia="Consolas" w:hAnsi="Consolas" w:cs="Consolas"/>
          <w:b w:val="0"/>
          <w:sz w:val="28"/>
        </w:rPr>
        <w:t xml:space="preserve">«Солнце уже практически поднялось.» — Сан Це поднялся на свой командный мостик. Лу Су потратил целую ночь на подготовку. Сан Це видел осадные башни ранее только на картинках в древних книгах его семьи, когда изучал историю своей семьи и никогда бы не поверил, что сегодня воочию увидит эти гигантские сооружения. Лу Су так же улыбнулся, 3000 лучников, которые ведут непрерывный огонь по врагу, одна лишь мысль об этом на самом деле пугала.
</w:t>
      </w:r>
    </w:p>
    <w:p>
      <w:pPr/>
    </w:p>
    <w:p>
      <w:pPr>
        <w:jc w:val="left"/>
      </w:pPr>
      <w:r>
        <w:rPr>
          <w:rFonts w:ascii="Consolas" w:eastAsia="Consolas" w:hAnsi="Consolas" w:cs="Consolas"/>
          <w:b w:val="0"/>
          <w:sz w:val="28"/>
        </w:rPr>
        <w:t xml:space="preserve">Их роли опять поменялись. Тем, кто был вынужден нападать, стал Лю Манг, а Сан Це из нападающего превратился в защитника. 4000 защитников должны были вступить в бой против 10 000 его солдат. И вот, пока войска Сан Це проводили последние приготовления, Лю Манг так же не терял времени зря. Баллиста уже была доставлена на башню и приведена в боевую готовность, так что сейчас настал решающий момент.
</w:t>
      </w:r>
    </w:p>
    <w:p>
      <w:pPr/>
    </w:p>
    <w:p>
      <w:pPr>
        <w:jc w:val="left"/>
      </w:pPr>
      <w:r>
        <w:rPr>
          <w:rFonts w:ascii="Consolas" w:eastAsia="Consolas" w:hAnsi="Consolas" w:cs="Consolas"/>
          <w:b w:val="0"/>
          <w:sz w:val="28"/>
        </w:rPr>
        <w:t xml:space="preserve">Для того, чтобы зарядить баллисту, ему потребовалась сила 10 человек. Баллиста была похожа на естественного врага осадных башен. Однако у баллисты так же был серьезный недостаток и это ее тетива. До тех пор, пока тетива цела, они могли использовать её снова и снова, но если тетива лопнет, то баллиста полностью утратит свою боевую пригодность. А баллиста Лю Манга все еще была опытным образцом.
</w:t>
      </w:r>
    </w:p>
    <w:p>
      <w:pPr/>
    </w:p>
    <w:p>
      <w:pPr>
        <w:jc w:val="left"/>
      </w:pPr>
      <w:r>
        <w:rPr>
          <w:rFonts w:ascii="Consolas" w:eastAsia="Consolas" w:hAnsi="Consolas" w:cs="Consolas"/>
          <w:b w:val="0"/>
          <w:sz w:val="28"/>
        </w:rPr>
        <w:t xml:space="preserve">И что ему было делать в такой ситуации? У противника было 4 осадные башни, а у него только один выстрел, когда они уничтожат одну башню, что насчет остальных?
</w:t>
      </w:r>
    </w:p>
    <w:p>
      <w:pPr/>
    </w:p>
    <w:p>
      <w:pPr>
        <w:jc w:val="left"/>
      </w:pPr>
      <w:r>
        <w:rPr>
          <w:rFonts w:ascii="Consolas" w:eastAsia="Consolas" w:hAnsi="Consolas" w:cs="Consolas"/>
          <w:b w:val="0"/>
          <w:sz w:val="28"/>
        </w:rPr>
        <w:t xml:space="preserve">«Расскажи мне, что нужно делать?» — на этот раз сказал Хуан Чжун и, выйдя вперед, погладил свой лук. Как эксперт-лучник, как он не мог понять, насколько ужасное оружие было перед ним? Баллисту совершенно нельзя было недооценивать, но даже так, ее сила все еще была слишком ужасающей.
</w:t>
      </w:r>
    </w:p>
    <w:p>
      <w:pPr/>
    </w:p>
    <w:p>
      <w:pPr>
        <w:jc w:val="left"/>
      </w:pPr>
      <w:r>
        <w:rPr>
          <w:rFonts w:ascii="Consolas" w:eastAsia="Consolas" w:hAnsi="Consolas" w:cs="Consolas"/>
          <w:b w:val="0"/>
          <w:sz w:val="28"/>
        </w:rPr>
        <w:t xml:space="preserve">Если бы Лю Манг позволил Хуан Сюю выстрелить в Тайши Ци, тот просто не смог бы отклонить ее в землю, даже Сан Це смог чудом избежать этой стрелы, пожертвовав свои конем.
</w:t>
      </w:r>
    </w:p>
    <w:p>
      <w:pPr/>
    </w:p>
    <w:p>
      <w:pPr>
        <w:jc w:val="left"/>
      </w:pPr>
      <w:r>
        <w:rPr>
          <w:rFonts w:ascii="Consolas" w:eastAsia="Consolas" w:hAnsi="Consolas" w:cs="Consolas"/>
          <w:b w:val="0"/>
          <w:sz w:val="28"/>
        </w:rPr>
        <w:t xml:space="preserve">Затем Хуан Чжун пахнул рукой одному из своих телохранителей и тот направился к нему с большим мешком. По его походке было видно, что ему было довольно тяжело нести этот мешок. Затем Хуан Чжун одной рукой снял с него мешок, показывая свою силу, и поставил его на землю рядом с собой, после чего достал от туда железную стрелу.
</w:t>
      </w:r>
    </w:p>
    <w:p>
      <w:pPr/>
    </w:p>
    <w:p>
      <w:pPr>
        <w:jc w:val="left"/>
      </w:pPr>
      <w:r>
        <w:rPr>
          <w:rFonts w:ascii="Consolas" w:eastAsia="Consolas" w:hAnsi="Consolas" w:cs="Consolas"/>
          <w:b w:val="0"/>
          <w:sz w:val="28"/>
        </w:rPr>
        <w:t xml:space="preserve">Лю Манг реально боялся этих стрел, так как ранее Хуан Чжун использовал их в битве с Лу Бу и тот, несмотря на свой титул Бога Войны, едва смог выстоять против них. Это была техника, которая потребляла все силы пользователя.
</w:t>
      </w:r>
    </w:p>
    <w:p>
      <w:pPr/>
    </w:p>
    <w:p>
      <w:pPr>
        <w:jc w:val="left"/>
      </w:pPr>
      <w:r>
        <w:rPr>
          <w:rFonts w:ascii="Consolas" w:eastAsia="Consolas" w:hAnsi="Consolas" w:cs="Consolas"/>
          <w:b w:val="0"/>
          <w:sz w:val="28"/>
        </w:rPr>
        <w:t xml:space="preserve">Хуан Сюй так же опасался того, что его отец использует эти стрелы. Это было оружие, которое нельзя было использовать по первому же желанию. Эта техника потребляла просто очень много сил пользователя и могла быть использована лишь как последний довод.
</w:t>
      </w:r>
    </w:p>
    <w:p>
      <w:pPr/>
    </w:p>
    <w:p>
      <w:pPr>
        <w:jc w:val="left"/>
      </w:pPr>
      <w:r>
        <w:rPr>
          <w:rFonts w:ascii="Consolas" w:eastAsia="Consolas" w:hAnsi="Consolas" w:cs="Consolas"/>
          <w:b w:val="0"/>
          <w:sz w:val="28"/>
        </w:rPr>
        <w:t xml:space="preserve">Лу Бу уже достиг вершины гипер-класса, так что Хуан Чжун знал, что в тот раз это был единственный его козырь, который он мог противопоставить Лу Бу, и он все еще не считал Сан Це достойным того, чтобы использовать эту технику против него, но он все еще хотел бросить вызов самому себе. Хуан Сюй давно признал, что с точки зрения силы, ему было еще очень далеко до своего отца.
</w:t>
      </w:r>
    </w:p>
    <w:p>
      <w:pPr/>
    </w:p>
    <w:p>
      <w:pPr>
        <w:jc w:val="left"/>
      </w:pPr>
      <w:r>
        <w:rPr>
          <w:rFonts w:ascii="Consolas" w:eastAsia="Consolas" w:hAnsi="Consolas" w:cs="Consolas"/>
          <w:b w:val="0"/>
          <w:sz w:val="28"/>
        </w:rPr>
        <w:t xml:space="preserve">Хуан Чжун так же практически достиг пика гипер-класса, так он мог использовать эту технику целых два раза, но третий раз был уже его пределом.
</w:t>
      </w:r>
    </w:p>
    <w:p>
      <w:pPr/>
    </w:p>
    <w:p>
      <w:pPr>
        <w:jc w:val="left"/>
      </w:pPr>
      <w:r>
        <w:rPr>
          <w:rFonts w:ascii="Consolas" w:eastAsia="Consolas" w:hAnsi="Consolas" w:cs="Consolas"/>
          <w:b w:val="0"/>
          <w:sz w:val="28"/>
        </w:rPr>
        <w:t xml:space="preserve">«Отец! Ты действительно собираешься сделать это?» — обеспокоенно спросил Хуан Сюй. Три выстрела это был максимум для Хуан Чжуна, естественно, что Хуан Сюй сильно волновался за него.
</w:t>
      </w:r>
    </w:p>
    <w:p>
      <w:pPr/>
    </w:p>
    <w:p>
      <w:pPr>
        <w:jc w:val="left"/>
      </w:pPr>
      <w:r>
        <w:rPr>
          <w:rFonts w:ascii="Consolas" w:eastAsia="Consolas" w:hAnsi="Consolas" w:cs="Consolas"/>
          <w:b w:val="0"/>
          <w:sz w:val="28"/>
        </w:rPr>
        <w:t xml:space="preserve">«У нас нет другого выбора.» — улыбнулся Хуан Чжун и похлопал по плечу своего сына. Его сын и правда вырос, теперь он даже беспокоиться о нем самом. Теперь он в состоянии позаботиться о себе сам, так что в такой критической ситуации ему больше не о чем было волноваться! Если город Ванчен падет, то они все погибнут.
</w:t>
      </w:r>
    </w:p>
    <w:p>
      <w:pPr/>
    </w:p>
    <w:p>
      <w:pPr>
        <w:jc w:val="left"/>
      </w:pPr>
      <w:r>
        <w:rPr>
          <w:rFonts w:ascii="Consolas" w:eastAsia="Consolas" w:hAnsi="Consolas" w:cs="Consolas"/>
          <w:b w:val="0"/>
          <w:sz w:val="28"/>
        </w:rPr>
        <w:t xml:space="preserve">«Юный господин, я использую этот лук в качестве баллисты! Его сила не так велика, как у баллисты, но это единственный способ уничтожить оставшиеся башни! Положитесь на меня.» — Ранее, единственный раз, когда Хуан Чжун реально рисковал своей жизнью, был бой с Лу Бу, но даже тогда, он не стал использовать эту технику во второй раз. Однако сегодня, Хуан Чжун решил нарушить это правило и бросить вызов своему пределу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Трехдневная амнистия.
</w:t>
      </w:r>
    </w:p>
    <w:p>
      <w:pPr/>
    </w:p>
    <w:p>
      <w:pPr>
        <w:jc w:val="left"/>
      </w:pPr>
      <w:r>
        <w:rPr>
          <w:rFonts w:ascii="Consolas" w:eastAsia="Consolas" w:hAnsi="Consolas" w:cs="Consolas"/>
          <w:b w:val="0"/>
          <w:sz w:val="28"/>
        </w:rPr>
        <w:t xml:space="preserve">Битва снова вот-вот должна была разразиться. Утренние солнце медленно плавно поднялось над горизонтом, словно приветствуя предстоящую резню. Так, для города Ванчен этот восход не предвещал ничего хорошего и означал начало гибели его защитников.
</w:t>
      </w:r>
    </w:p>
    <w:p>
      <w:pPr/>
    </w:p>
    <w:p>
      <w:pPr>
        <w:jc w:val="left"/>
      </w:pPr>
      <w:r>
        <w:rPr>
          <w:rFonts w:ascii="Consolas" w:eastAsia="Consolas" w:hAnsi="Consolas" w:cs="Consolas"/>
          <w:b w:val="0"/>
          <w:sz w:val="28"/>
        </w:rPr>
        <w:t xml:space="preserve">«Всем войскам, в атаку!» — со взмахом копья Сан Це, боевые барабаны снова начали звучать над полем боя. А затем не менее 10 000 солдат окружили каждую осадную башню и стали медленно двигать их вперед. Высокие стены города Ванчен теперь вдруг стали очень низкими.
</w:t>
      </w:r>
    </w:p>
    <w:p>
      <w:pPr/>
    </w:p>
    <w:p>
      <w:pPr>
        <w:jc w:val="left"/>
      </w:pPr>
      <w:r>
        <w:rPr>
          <w:rFonts w:ascii="Consolas" w:eastAsia="Consolas" w:hAnsi="Consolas" w:cs="Consolas"/>
          <w:b w:val="0"/>
          <w:sz w:val="28"/>
        </w:rPr>
        <w:t xml:space="preserve">«Лю Манг, иди сюда и покажи мне, как ты теперь собираешься уничтожить мои осадные башни!» — возбужденно сказал Сан Це. Осадные башни были во истину величественными сооружениями. Ранее Сан Це лишь читал о них в исторических книгах, в которых описывался весь ужас этих военных устройств, однако ни в одной книге не было описания способа их изготовления. Осадные башни не являли полноценным осадным оружием и для большинства осад хватало и обычных таранов, сделанных из больших стволов дерева.
</w:t>
      </w:r>
    </w:p>
    <w:p>
      <w:pPr/>
    </w:p>
    <w:p>
      <w:pPr>
        <w:jc w:val="left"/>
      </w:pPr>
      <w:r>
        <w:rPr>
          <w:rFonts w:ascii="Consolas" w:eastAsia="Consolas" w:hAnsi="Consolas" w:cs="Consolas"/>
          <w:b w:val="0"/>
          <w:sz w:val="28"/>
        </w:rPr>
        <w:t xml:space="preserve">Осадные башни, которые имели высоту в несколько десятков метров, скорее относились к категории высотных сооружений и если ее структура будет неверной или материал будет иметь плохое качество, то все войска на них просто погибнут. Если башня не сможет выдержать вес солдат на них, то погибнет не один или два солдата, а тысячи. Но даже если Сан Це был правителем всего Чжандона, он не мог позволить себе обзавестись подобными игрушками.
</w:t>
      </w:r>
    </w:p>
    <w:p>
      <w:pPr/>
    </w:p>
    <w:p>
      <w:pPr>
        <w:jc w:val="left"/>
      </w:pPr>
      <w:r>
        <w:rPr>
          <w:rFonts w:ascii="Consolas" w:eastAsia="Consolas" w:hAnsi="Consolas" w:cs="Consolas"/>
          <w:b w:val="0"/>
          <w:sz w:val="28"/>
        </w:rPr>
        <w:t xml:space="preserve">И тут неожиданно Лу Су, который был рекомендован Чжоу Ю, вдруг достает ему осадную башню. Наличие такого механизма значительно облегчало ему процесс осады, так что Сан Це уже считал, что битва за Ванчен уже была полностью выиграна им. А когда Лу Бу окажется в ловушке в Лу Чжане, он сможет тут же отправить свои войска в Чжан Ся. С этими осадными башнями захват всей провинции Цзинь не станет проблемой. Например, город Сяньянь намного больше Ванчена и его защита намного прочнее. Поскольку за время правления Лю Бяо в провинции Цзинь практические не было никаких конфликтов, он смог выстроить очень мощную оборону для своих городов. В целом, Сан Це уже начал размышлять о том, как он захватит город Сяньянь.
</w:t>
      </w:r>
    </w:p>
    <w:p>
      <w:pPr/>
    </w:p>
    <w:p>
      <w:pPr>
        <w:jc w:val="left"/>
      </w:pPr>
      <w:r>
        <w:rPr>
          <w:rFonts w:ascii="Consolas" w:eastAsia="Consolas" w:hAnsi="Consolas" w:cs="Consolas"/>
          <w:b w:val="0"/>
          <w:sz w:val="28"/>
        </w:rPr>
        <w:t xml:space="preserve">Изначально, чтобы захватить этот город, ему бы пришлось пожертвовать десятками тысяч своих солдат.
</w:t>
      </w:r>
    </w:p>
    <w:p>
      <w:pPr/>
    </w:p>
    <w:p>
      <w:pPr>
        <w:jc w:val="left"/>
      </w:pPr>
      <w:r>
        <w:rPr>
          <w:rFonts w:ascii="Consolas" w:eastAsia="Consolas" w:hAnsi="Consolas" w:cs="Consolas"/>
          <w:b w:val="0"/>
          <w:sz w:val="28"/>
        </w:rPr>
        <w:t xml:space="preserve">Но с осадными башнями ситуация в корне меняется. У Лю Бяо была большая армия и кавалерия, однако насколько грозными они были? Каждый из них, в сравнении с войсками Сан Це, был подобен зеленоротому цыпленку. И они представляли угрозу для него только пока находились за стенами своих городов. Стоит им выйти за пределы города и это станет их последним действием в жизни!
</w:t>
      </w:r>
    </w:p>
    <w:p>
      <w:pPr/>
    </w:p>
    <w:p>
      <w:pPr>
        <w:jc w:val="left"/>
      </w:pPr>
      <w:r>
        <w:rPr>
          <w:rFonts w:ascii="Consolas" w:eastAsia="Consolas" w:hAnsi="Consolas" w:cs="Consolas"/>
          <w:b w:val="0"/>
          <w:sz w:val="28"/>
        </w:rPr>
        <w:t xml:space="preserve">Лю Бяо, который был не способен выйти за пределы своей провинции, был очень похож на Лю Манга в его текущем положении. Если они не смогут повредить его осадные башни, их будет ждать только смерть. И Сан Це устраивал любой вариант — как смерть, так и капитуляция. Его интересовал лишь конечный результат, а не то, как он был достигнут.
</w:t>
      </w:r>
    </w:p>
    <w:p>
      <w:pPr/>
    </w:p>
    <w:p>
      <w:pPr>
        <w:jc w:val="left"/>
      </w:pPr>
      <w:r>
        <w:rPr>
          <w:rFonts w:ascii="Consolas" w:eastAsia="Consolas" w:hAnsi="Consolas" w:cs="Consolas"/>
          <w:b w:val="0"/>
          <w:sz w:val="28"/>
        </w:rPr>
        <w:t xml:space="preserve">«Господин, по окончанию этой битвы, мы должны уничтожить осадные башни!» — сказал Лу Су с черными кругами под глазами, поклонившись Сан Це. По его мнению, осадные башни были ужасными орудиями смерти, они выглядели слишком ужасающе и смерти тысяч солдат с обеих сторон при их участии, было вполне нормальным явлением. Но самое страшное, что под непрерывным градом стрел просто не останется выживших.
</w:t>
      </w:r>
    </w:p>
    <w:p>
      <w:pPr/>
    </w:p>
    <w:p>
      <w:pPr>
        <w:jc w:val="left"/>
      </w:pPr>
      <w:r>
        <w:rPr>
          <w:rFonts w:ascii="Consolas" w:eastAsia="Consolas" w:hAnsi="Consolas" w:cs="Consolas"/>
          <w:b w:val="0"/>
          <w:sz w:val="28"/>
        </w:rPr>
        <w:t xml:space="preserve">Лишь потому, что их нападение на город Ванчен зашло в тупик, он решился использовать эти орудия смерти. Если бы армия Сан Це продолжила свое нападение на город под покровом ночи, то они были бы полностью разбиты. Он согласился использовать эти осадные башни лишь потому, что не мог позволить себе пассивно со стороны наблюдать за тем, как Сан Це проигрывает эту битву.
</w:t>
      </w:r>
    </w:p>
    <w:p>
      <w:pPr/>
    </w:p>
    <w:p>
      <w:pPr>
        <w:jc w:val="left"/>
      </w:pPr>
      <w:r>
        <w:rPr>
          <w:rFonts w:ascii="Consolas" w:eastAsia="Consolas" w:hAnsi="Consolas" w:cs="Consolas"/>
          <w:b w:val="0"/>
          <w:sz w:val="28"/>
        </w:rPr>
        <w:t xml:space="preserve">«Да-да-да!» — тут же согласно закивал Сан Це, но Лу Су лишь мог беспомощно вздохнуть, так как знал, что его просьба Сан Це будет воспринята, как бред чистой воды. На самом деле Сан Це действительно может уничтожить эти осадные башни после окончания осады, однако он уже полностью изучил их устройство и технологию производства, так, пока у него есть достаточно нужного дерева, он сможет запросто построить новые осадные башни всюду, где пожелает.
</w:t>
      </w:r>
    </w:p>
    <w:p>
      <w:pPr/>
    </w:p>
    <w:p>
      <w:pPr>
        <w:jc w:val="left"/>
      </w:pPr>
      <w:r>
        <w:rPr>
          <w:rFonts w:ascii="Consolas" w:eastAsia="Consolas" w:hAnsi="Consolas" w:cs="Consolas"/>
          <w:b w:val="0"/>
          <w:sz w:val="28"/>
        </w:rPr>
        <w:t xml:space="preserve">Лу Су несколько пожалел о своем решении, но не стал что-либо предпринимать. Он лишь мог и дальше идти своим путем. Он уже решил, что после завершения этой битвы, он покинет Сан Це, так как тот не был тем господином, которому бы он хотел служить.
</w:t>
      </w:r>
    </w:p>
    <w:p>
      <w:pPr/>
    </w:p>
    <w:p>
      <w:pPr>
        <w:jc w:val="left"/>
      </w:pPr>
      <w:r>
        <w:rPr>
          <w:rFonts w:ascii="Consolas" w:eastAsia="Consolas" w:hAnsi="Consolas" w:cs="Consolas"/>
          <w:b w:val="0"/>
          <w:sz w:val="28"/>
        </w:rPr>
        <w:t xml:space="preserve">«Всем войскам, в атаку! Прорвать защиту города Ванчен! Те, кто сможет первыми ворваться в город, получат большие награды, в том числе и трех дневную амнистию!»
</w:t>
      </w:r>
    </w:p>
    <w:p>
      <w:pPr/>
    </w:p>
    <w:p>
      <w:pPr>
        <w:jc w:val="left"/>
      </w:pPr>
      <w:r>
        <w:rPr>
          <w:rFonts w:ascii="Consolas" w:eastAsia="Consolas" w:hAnsi="Consolas" w:cs="Consolas"/>
          <w:b w:val="0"/>
          <w:sz w:val="28"/>
        </w:rPr>
        <w:t xml:space="preserve">Осада уже продолжалась больше двух дней. Сан Це знал, что его войска устали и измотаны, так, чтобы мотивировать своих людей сражаться лучше, он приготовил для них щедрые награды.
</w:t>
      </w:r>
    </w:p>
    <w:p>
      <w:pPr/>
    </w:p>
    <w:p>
      <w:pPr>
        <w:jc w:val="left"/>
      </w:pPr>
      <w:r>
        <w:rPr>
          <w:rFonts w:ascii="Consolas" w:eastAsia="Consolas" w:hAnsi="Consolas" w:cs="Consolas"/>
          <w:b w:val="0"/>
          <w:sz w:val="28"/>
        </w:rPr>
        <w:t xml:space="preserve">Что значит трехдневная амнистия? Это значит, что когда город Ванчен будет захвачен, солдатам будет дозволено грабить его в течении трех дней без страха быть наказанными. Ванчен был городом Сан Це, но в данный момент он был захвачен Лу Бу, а Лю Манг так же уничтожил всех дворян в городе. Если бы в городе все еще оставались дворянские кланы, то Сан Це, скорее всего, не посмел бы использовать подобную награду. Но сейчас у него были полностью развязаны руки. Если хотите убить, то убивайте! Ванчен уже был полностью разграблен и нуждался в капитальном восстановлении.
</w:t>
      </w:r>
    </w:p>
    <w:p>
      <w:pPr/>
    </w:p>
    <w:p>
      <w:pPr>
        <w:jc w:val="left"/>
      </w:pPr>
      <w:r>
        <w:rPr>
          <w:rFonts w:ascii="Consolas" w:eastAsia="Consolas" w:hAnsi="Consolas" w:cs="Consolas"/>
          <w:b w:val="0"/>
          <w:sz w:val="28"/>
        </w:rPr>
        <w:t xml:space="preserve">Эти земли были причиной того, что люди Шан Юэ стали враждовать с местным властями Хан. Люди Хан умели определять плодородные земли от неплодородных, так они заняли большинство из плодородных земель, а людям Шан Юэ достались иссохшие, неплодородные земли. Люди Шан Юэ не умели определять плодородные земли, пока не стали получать свой урожай осенью. Что люди Хан, что люди Шан Юэ — оба народа работали одинаково тяжело, но люди Хан получали двойные урожаи и могли есть вдоволь, в то время, как люди Шан Юэ были вынуждены голодать до смерти. Естественно, что такое положение дел совсем не устраивало людей Шан Юэ.
</w:t>
      </w:r>
    </w:p>
    <w:p>
      <w:pPr/>
    </w:p>
    <w:p>
      <w:pPr>
        <w:jc w:val="left"/>
      </w:pPr>
      <w:r>
        <w:rPr>
          <w:rFonts w:ascii="Consolas" w:eastAsia="Consolas" w:hAnsi="Consolas" w:cs="Consolas"/>
          <w:b w:val="0"/>
          <w:sz w:val="28"/>
        </w:rPr>
        <w:t xml:space="preserve">Особенно это касалось времен, когда Сан Це занял Чжандон и там практически прекратились битвы, что стимулировало рост численности людей Хан. И когда так много людей стали воровать средства к существованию других, все больше людей стали сомневаться, а стоит ли позволять другим свободно жить и развиваться?
</w:t>
      </w:r>
    </w:p>
    <w:p>
      <w:pPr/>
    </w:p>
    <w:p>
      <w:pPr>
        <w:jc w:val="left"/>
      </w:pPr>
      <w:r>
        <w:rPr>
          <w:rFonts w:ascii="Consolas" w:eastAsia="Consolas" w:hAnsi="Consolas" w:cs="Consolas"/>
          <w:b w:val="0"/>
          <w:sz w:val="28"/>
        </w:rPr>
        <w:t xml:space="preserve">Люди Шан Юэ очень ценят горы. Они почитают их, словно те являются их матерью или богом. Но люди Хан понятия не имеют, что такое бог гор. Они лишь знают, что уничтожая горы, они могут получить новые плодородные земли. Так, по руководством дворян Хан многие деревья в горах Шан Юэ были вырублены, а полученные земли превратились в сельскохозяйственные угодья, которые стали кормить этих дворян. Но чем больше они ели, тем больше становились их аппетиты. С другой стороны жизненное пространство людей Шан Юэ стало постепенно уменьшаться.
</w:t>
      </w:r>
    </w:p>
    <w:p>
      <w:pPr/>
    </w:p>
    <w:p>
      <w:pPr>
        <w:jc w:val="left"/>
      </w:pPr>
      <w:r>
        <w:rPr>
          <w:rFonts w:ascii="Consolas" w:eastAsia="Consolas" w:hAnsi="Consolas" w:cs="Consolas"/>
          <w:b w:val="0"/>
          <w:sz w:val="28"/>
        </w:rPr>
        <w:t xml:space="preserve">Так, люди Шан Юэ больше не могли выносить этого и в конечном итоге восстали, желая вернуть себе свой дом. Они брали в горах лишь самое необходимое для жизни и сражались очень яростно. И хоть они были весьма страшны, изначально они совершенно не пугали Сан Це. Всего 5000 профессиональных солдат было вполне достаточно, чтобы полностью покорить людей Шан Юэ. Но люди Шан Юэ обитали во всех горах по соседству. Таким образом, время от времени, в разных местах вспыхивали очередные восстания людей Шан Юэ, пока Сан Це не отправлял свои войска для их подавления. Люди Шан Юэ не были дураками. Они знали, что не смогут справится с крупными городами и предпочитали грабить небольшие деревни. Тысячи людей, которые спускались с гор для грабежа, стали настоящей головной болью для Сан Це. Так люди Шан Юэ стали настоящей проблемой для народа Чжандона.
</w:t>
      </w:r>
    </w:p>
    <w:p>
      <w:pPr/>
    </w:p>
    <w:p>
      <w:pPr>
        <w:jc w:val="left"/>
      </w:pPr>
      <w:r>
        <w:rPr>
          <w:rFonts w:ascii="Consolas" w:eastAsia="Consolas" w:hAnsi="Consolas" w:cs="Consolas"/>
          <w:b w:val="0"/>
          <w:sz w:val="28"/>
        </w:rPr>
        <w:t xml:space="preserve">Но после того, как город Ванчен будет захвачен, он сможет отдать людям Шан Юэ часть города Ванчен для заселения, тем самым решив их проблемы.
</w:t>
      </w:r>
    </w:p>
    <w:p>
      <w:pPr/>
    </w:p>
    <w:p>
      <w:pPr>
        <w:jc w:val="left"/>
      </w:pPr>
      <w:r>
        <w:rPr>
          <w:rFonts w:ascii="Consolas" w:eastAsia="Consolas" w:hAnsi="Consolas" w:cs="Consolas"/>
          <w:b w:val="0"/>
          <w:sz w:val="28"/>
        </w:rPr>
        <w:t xml:space="preserve">«Три дня амнистии?» — испуганно воскликнул Лу Су. Это же был город Ванчен. Город, который принадлежал Сан Це. Даже если сейчас он был захвачен Лу Бу, это произошло не по доброй воле местных жителей.
</w:t>
      </w:r>
    </w:p>
    <w:p>
      <w:pPr/>
    </w:p>
    <w:p>
      <w:pPr>
        <w:jc w:val="left"/>
      </w:pPr>
      <w:r>
        <w:rPr>
          <w:rFonts w:ascii="Consolas" w:eastAsia="Consolas" w:hAnsi="Consolas" w:cs="Consolas"/>
          <w:b w:val="0"/>
          <w:sz w:val="28"/>
        </w:rPr>
        <w:t xml:space="preserve">«Три дня амнистии!» — армия Лу Бу так же услышала слова Сан Це. Неужели он сошел с ума? Неужели он хочет уничтожить весь город?
</w:t>
      </w:r>
    </w:p>
    <w:p>
      <w:pPr/>
    </w:p>
    <w:p>
      <w:pPr>
        <w:jc w:val="left"/>
      </w:pPr>
      <w:r>
        <w:rPr>
          <w:rFonts w:ascii="Consolas" w:eastAsia="Consolas" w:hAnsi="Consolas" w:cs="Consolas"/>
          <w:b w:val="0"/>
          <w:sz w:val="28"/>
        </w:rPr>
        <w:t xml:space="preserve">Лю Манг осмелился убить десятки тысяч дворян лишь из-за того, что те устроили настоящий ад на улицах города. Они грабили, насиловали и убивали, совершая всевозможные преступления. Так, Лю Манг убил их, чтобы очистить город от этой сверны. Но теперь Сан Це хочет полностью вырезать весь город, чтобы поднять боевой дух своих солдат?
</w:t>
      </w:r>
    </w:p>
    <w:p>
      <w:pPr/>
    </w:p>
    <w:p>
      <w:pPr>
        <w:jc w:val="left"/>
      </w:pPr>
      <w:r>
        <w:rPr>
          <w:rFonts w:ascii="Consolas" w:eastAsia="Consolas" w:hAnsi="Consolas" w:cs="Consolas"/>
          <w:b w:val="0"/>
          <w:sz w:val="28"/>
        </w:rPr>
        <w:t xml:space="preserve">«Три дня амнистии? Генерал Сан Це обещает три дня амнистии после захвата города Ванчен!» — жители города, которые помогали Лю Мангу готовить еду для армии, начали паниковать. Сан Це был уважаем и почитаем местными жителями и неожиданно он вдруг делает подобные заявления? Без него, город Ванчен не смог бы познать мирной жизни. Они искренне надеялись, что с его возвращением, они смогут вернуться к земледелию, но неожиданно он сделал столь ужасающее заявление!
</w:t>
      </w:r>
    </w:p>
    <w:p>
      <w:pPr/>
    </w:p>
    <w:p>
      <w:pPr>
        <w:jc w:val="left"/>
      </w:pPr>
      <w:r>
        <w:rPr>
          <w:rFonts w:ascii="Consolas" w:eastAsia="Consolas" w:hAnsi="Consolas" w:cs="Consolas"/>
          <w:b w:val="0"/>
          <w:sz w:val="28"/>
        </w:rPr>
        <w:t xml:space="preserve">Это же просто бойня! Они реально испугались. Несколько дней назад уже погибли многие люди, но тогда преступниками были лишь дворяне, но теперь Сан Це привел с собой целую армию, так что весь город будет полностью вырезан всего за один день!
</w:t>
      </w:r>
    </w:p>
    <w:p>
      <w:pPr/>
    </w:p>
    <w:p>
      <w:pPr>
        <w:jc w:val="left"/>
      </w:pPr>
      <w:r>
        <w:rPr>
          <w:rFonts w:ascii="Consolas" w:eastAsia="Consolas" w:hAnsi="Consolas" w:cs="Consolas"/>
          <w:b w:val="0"/>
          <w:sz w:val="28"/>
        </w:rPr>
        <w:t xml:space="preserve">Когда простые люди услышали эти новости, паника распространилась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Битва (часть 1)
</w:t>
      </w:r>
    </w:p>
    <w:p>
      <w:pPr/>
    </w:p>
    <w:p>
      <w:pPr>
        <w:jc w:val="left"/>
      </w:pPr>
      <w:r>
        <w:rPr>
          <w:rFonts w:ascii="Consolas" w:eastAsia="Consolas" w:hAnsi="Consolas" w:cs="Consolas"/>
          <w:b w:val="0"/>
          <w:sz w:val="28"/>
        </w:rPr>
        <w:t xml:space="preserve">«Начать осаду!» — Сан Це отдал сигнал армии. На этот раз он не спешил устанавливать осадные лестницы и вместо этого начал двигать к городу осадные башни.
</w:t>
      </w:r>
    </w:p>
    <w:p>
      <w:pPr/>
    </w:p>
    <w:p>
      <w:pPr>
        <w:jc w:val="left"/>
      </w:pPr>
      <w:r>
        <w:rPr>
          <w:rFonts w:ascii="Consolas" w:eastAsia="Consolas" w:hAnsi="Consolas" w:cs="Consolas"/>
          <w:b w:val="0"/>
          <w:sz w:val="28"/>
        </w:rPr>
        <w:t xml:space="preserve">«Лучники, огонь!» — Лю Манг никогда ранее не сталкивался с подобным видом осадного оружия. Даже когда Као Као осадил Лу Бу в Кай Яне, у него не было ничего подобного. Первым залпом Лю Манг хотел проверить, насколько эффективны будут стрелы против такого осадного оружия. Стрелы были направлены высоко в небо, но не достигли вершины осадных башен и упали на землю до того, как долетели до башен.
</w:t>
      </w:r>
    </w:p>
    <w:p>
      <w:pPr/>
    </w:p>
    <w:p>
      <w:pPr>
        <w:jc w:val="left"/>
      </w:pPr>
      <w:r>
        <w:rPr>
          <w:rFonts w:ascii="Consolas" w:eastAsia="Consolas" w:hAnsi="Consolas" w:cs="Consolas"/>
          <w:b w:val="0"/>
          <w:sz w:val="28"/>
        </w:rPr>
        <w:t xml:space="preserve">«Хаха!» — Сан Це громко рассмеялся, наблюдая за своими осадными башнями. Его башни были высотой не менее 100 футов, что намного превышало высоту городских стен Ванчена. Даже генералам нужно приложить не мало сил, чтобы выстрелить так высоко, что уж было говорить об обычных войсках? В отличии от солдат на осадных башнях, которым нужно было просто стрелять в направлении городских стен, защитникам города перед выстрелом еще нужно было тщательно прицелиться, что сильно осложняло их стрельбу.
</w:t>
      </w:r>
    </w:p>
    <w:p>
      <w:pPr/>
    </w:p>
    <w:p>
      <w:pPr>
        <w:jc w:val="left"/>
      </w:pPr>
      <w:r>
        <w:rPr>
          <w:rFonts w:ascii="Consolas" w:eastAsia="Consolas" w:hAnsi="Consolas" w:cs="Consolas"/>
          <w:b w:val="0"/>
          <w:sz w:val="28"/>
        </w:rPr>
        <w:t xml:space="preserve">«Зря стараешься!»
</w:t>
      </w:r>
    </w:p>
    <w:p>
      <w:pPr/>
    </w:p>
    <w:p>
      <w:pPr>
        <w:jc w:val="left"/>
      </w:pPr>
      <w:r>
        <w:rPr>
          <w:rFonts w:ascii="Consolas" w:eastAsia="Consolas" w:hAnsi="Consolas" w:cs="Consolas"/>
          <w:b w:val="0"/>
          <w:sz w:val="28"/>
        </w:rPr>
        <w:t xml:space="preserve">О да, эти осадные башни были просто великолепны! Сан Це искренне надеялся, что Лю Манг отчаянно нападет на осадные башни, а затем ему только останется признать свое поражение.
</w:t>
      </w:r>
    </w:p>
    <w:p>
      <w:pPr/>
    </w:p>
    <w:p>
      <w:pPr>
        <w:jc w:val="left"/>
      </w:pPr>
      <w:r>
        <w:rPr>
          <w:rFonts w:ascii="Consolas" w:eastAsia="Consolas" w:hAnsi="Consolas" w:cs="Consolas"/>
          <w:b w:val="0"/>
          <w:sz w:val="28"/>
        </w:rPr>
        <w:t xml:space="preserve">«Гррр!» — Лю Манг издал беспомощный рык. Он тоже отчетливо видел, что стелы преодолели только половину всего расстояния, после чего начали падать на землю. Лучники на осадных башнях все еще находились вне зоны поражения его лучников. В этот момент на осадной стене появились Хуан Чжун и его сын. Помимо этих двоих, лишь 4 человека могли сделать достаточно сильный выстрел, чтобы стрела достигла вершины осадной башни. Но что могли сделать 4 человека против 4 осадных башен?
</w:t>
      </w:r>
    </w:p>
    <w:p>
      <w:pPr/>
    </w:p>
    <w:p>
      <w:pPr>
        <w:jc w:val="left"/>
      </w:pPr>
      <w:r>
        <w:rPr>
          <w:rFonts w:ascii="Consolas" w:eastAsia="Consolas" w:hAnsi="Consolas" w:cs="Consolas"/>
          <w:b w:val="0"/>
          <w:sz w:val="28"/>
        </w:rPr>
        <w:t xml:space="preserve">Неужели Сан Це и правда думал, что армии Лу Бу нечем ответить? Лю Манг не стал отдавать приказ на второй залп, так как под стеной раздались жалобные крики.
</w:t>
      </w:r>
    </w:p>
    <w:p>
      <w:pPr/>
    </w:p>
    <w:p>
      <w:pPr>
        <w:jc w:val="left"/>
      </w:pPr>
      <w:r>
        <w:rPr>
          <w:rFonts w:ascii="Consolas" w:eastAsia="Consolas" w:hAnsi="Consolas" w:cs="Consolas"/>
          <w:b w:val="0"/>
          <w:sz w:val="28"/>
        </w:rPr>
        <w:t xml:space="preserve">«Лю Манг!» — глаза Сан Це опять наполнились холодом. Под осадными башнями все еще находились его войска. Болезненные крики принадлежали эскорту осадных башен, а так же войскам, которые приготовились осадить город. Армия Лу Бу не могла поразить лучников на осадных башнях, но она все еще была в состоянии расстреливать войска под ними. Черный флаг изо всех сил натягивал свои луки, дабы поразить осадные башни, но так и не смогли достать их вершин, зато вот войска внизу башни они очень даже не плохо смогли поразить.
</w:t>
      </w:r>
    </w:p>
    <w:p>
      <w:pPr/>
    </w:p>
    <w:p>
      <w:pPr>
        <w:jc w:val="left"/>
      </w:pPr>
      <w:r>
        <w:rPr>
          <w:rFonts w:ascii="Consolas" w:eastAsia="Consolas" w:hAnsi="Consolas" w:cs="Consolas"/>
          <w:b w:val="0"/>
          <w:sz w:val="28"/>
        </w:rPr>
        <w:t xml:space="preserve">Из-за того, что осадные башни занимали много места, территория вокруг них стала очень переполненной, таким образом стрелы армии Лу Бу смогли поразить довольно много солдат Сан Це.
</w:t>
      </w:r>
    </w:p>
    <w:p>
      <w:pPr/>
    </w:p>
    <w:p>
      <w:pPr>
        <w:jc w:val="left"/>
      </w:pPr>
      <w:r>
        <w:rPr>
          <w:rFonts w:ascii="Consolas" w:eastAsia="Consolas" w:hAnsi="Consolas" w:cs="Consolas"/>
          <w:b w:val="0"/>
          <w:sz w:val="28"/>
        </w:rPr>
        <w:t xml:space="preserve">«Стоять!» — Армия Сан Це оказалась теми, кто понес первые жертвы, как он мог смериться с этим?
</w:t>
      </w:r>
    </w:p>
    <w:p>
      <w:pPr/>
    </w:p>
    <w:p>
      <w:pPr>
        <w:jc w:val="left"/>
      </w:pPr>
      <w:r>
        <w:rPr>
          <w:rFonts w:ascii="Consolas" w:eastAsia="Consolas" w:hAnsi="Consolas" w:cs="Consolas"/>
          <w:b w:val="0"/>
          <w:sz w:val="28"/>
        </w:rPr>
        <w:t xml:space="preserve">«Прикажите войскам двигаться быстрее, если они не хотят умереть!»
</w:t>
      </w:r>
    </w:p>
    <w:p>
      <w:pPr/>
    </w:p>
    <w:p>
      <w:pPr>
        <w:jc w:val="left"/>
      </w:pPr>
      <w:r>
        <w:rPr>
          <w:rFonts w:ascii="Consolas" w:eastAsia="Consolas" w:hAnsi="Consolas" w:cs="Consolas"/>
          <w:b w:val="0"/>
          <w:sz w:val="28"/>
        </w:rPr>
        <w:t xml:space="preserve">«Да!» — Знаменосец снова начал махать флагом. Солдаты так же понимали, что в этой толпе им негде спрятаться или уклониться, так они лишь могли ускорить свой темп, чтобы побыстрее добраться до городской стены, где были слепые зоны для лучников, в которых они смог ли бы укрыться.
</w:t>
      </w:r>
    </w:p>
    <w:p>
      <w:pPr/>
    </w:p>
    <w:p>
      <w:pPr>
        <w:jc w:val="left"/>
      </w:pPr>
      <w:r>
        <w:rPr>
          <w:rFonts w:ascii="Consolas" w:eastAsia="Consolas" w:hAnsi="Consolas" w:cs="Consolas"/>
          <w:b w:val="0"/>
          <w:sz w:val="28"/>
        </w:rPr>
        <w:t xml:space="preserve">Так, армия Сан Це усилила натиск на осадные башни и те резко ускорились.
</w:t>
      </w:r>
    </w:p>
    <w:p>
      <w:pPr/>
    </w:p>
    <w:p>
      <w:pPr>
        <w:jc w:val="left"/>
      </w:pPr>
      <w:r>
        <w:rPr>
          <w:rFonts w:ascii="Consolas" w:eastAsia="Consolas" w:hAnsi="Consolas" w:cs="Consolas"/>
          <w:b w:val="0"/>
          <w:sz w:val="28"/>
        </w:rPr>
        <w:t xml:space="preserve">«Зарядить луки! Огонь!» — С городской стены сорвался еще один залп стрел, однако это было подобно попытке погасить лесной пожар одной чашкой воды. Под страхом смерти осадные башни быстро приближались к городским стена, а солдаты на башнях уже приготовили свои луки для стрельбы. Лю Манг даже мог рассмотреть их лица.
</w:t>
      </w:r>
    </w:p>
    <w:p>
      <w:pPr/>
    </w:p>
    <w:p>
      <w:pPr>
        <w:jc w:val="left"/>
      </w:pPr>
      <w:r>
        <w:rPr>
          <w:rFonts w:ascii="Consolas" w:eastAsia="Consolas" w:hAnsi="Consolas" w:cs="Consolas"/>
          <w:b w:val="0"/>
          <w:sz w:val="28"/>
        </w:rPr>
        <w:t xml:space="preserve">«Теперь моя очередь!» — Сан Це сузил свои глаза. Сейчас битва достигла этапа, на котором не может быть абсолютно никакой пощады. В этот миг, как только в обороне противника появиться брешь, он тут же должен будет воспользоваться ею, чтобы наверняка убедиться, что его противник будет повержен и не сможет сбежать!
</w:t>
      </w:r>
    </w:p>
    <w:p>
      <w:pPr/>
    </w:p>
    <w:p>
      <w:pPr>
        <w:jc w:val="left"/>
      </w:pPr>
      <w:r>
        <w:rPr>
          <w:rFonts w:ascii="Consolas" w:eastAsia="Consolas" w:hAnsi="Consolas" w:cs="Consolas"/>
          <w:b w:val="0"/>
          <w:sz w:val="28"/>
        </w:rPr>
        <w:t xml:space="preserve">«Натянуть луки!» — Сан Це не стал пользоваться сигнальными и положился на свой собственный голос, чтобы лично отдавать приказы. Благодаря силе его голоса, половина всего поля боя с легкостью смогла услышать его приказы.
</w:t>
      </w:r>
    </w:p>
    <w:p>
      <w:pPr/>
    </w:p>
    <w:p>
      <w:pPr>
        <w:jc w:val="left"/>
      </w:pPr>
      <w:r>
        <w:rPr>
          <w:rFonts w:ascii="Consolas" w:eastAsia="Consolas" w:hAnsi="Consolas" w:cs="Consolas"/>
          <w:b w:val="0"/>
          <w:sz w:val="28"/>
        </w:rPr>
        <w:t xml:space="preserve">Звук натягиваемых луков раздался с осадных луков и Лю Манг вместе со своими войсками покрылся холодным потом, услышав этот звук.
</w:t>
      </w:r>
    </w:p>
    <w:p>
      <w:pPr/>
    </w:p>
    <w:p>
      <w:pPr>
        <w:jc w:val="left"/>
      </w:pPr>
      <w:r>
        <w:rPr>
          <w:rFonts w:ascii="Consolas" w:eastAsia="Consolas" w:hAnsi="Consolas" w:cs="Consolas"/>
          <w:b w:val="0"/>
          <w:sz w:val="28"/>
        </w:rPr>
        <w:t xml:space="preserve">«Огонь!» — без колебаний закричал он. Он хотел заставить Лю Манга паниковать и нервничать, созерцая его могущественные осадные башни. Он хотел увидеть страх и отчаяние в его глазах. Это была цена, которую он взыщет с этого Лю Манга, прежде, чем вывесить его голову над городскими воротами.
</w:t>
      </w:r>
    </w:p>
    <w:p>
      <w:pPr/>
    </w:p>
    <w:p>
      <w:pPr>
        <w:jc w:val="left"/>
      </w:pPr>
      <w:r>
        <w:rPr>
          <w:rFonts w:ascii="Consolas" w:eastAsia="Consolas" w:hAnsi="Consolas" w:cs="Consolas"/>
          <w:b w:val="0"/>
          <w:sz w:val="28"/>
        </w:rPr>
        <w:t xml:space="preserve">«Твоя смерть не за горами, Ваше Высочество, принц Шу!» — глаза Сан Це опасно засияли.
</w:t>
      </w:r>
    </w:p>
    <w:p>
      <w:pPr/>
    </w:p>
    <w:p>
      <w:pPr>
        <w:jc w:val="left"/>
      </w:pPr>
      <w:r>
        <w:rPr>
          <w:rFonts w:ascii="Consolas" w:eastAsia="Consolas" w:hAnsi="Consolas" w:cs="Consolas"/>
          <w:b w:val="0"/>
          <w:sz w:val="28"/>
        </w:rPr>
        <w:t xml:space="preserve">Со свистом, град стрел обрушился на городскую стену. Лучники Сан Це, которые теперь занимали более высокую позиции по отношению к городу, беспощадно атаковали городские стены. Даже с минимальными усилиями, их стрелы, под воздействием гравитации, обретали такую огромную силу, что могли пробивать городские стены, которые были сделаны из известняка.
</w:t>
      </w:r>
    </w:p>
    <w:p>
      <w:pPr/>
    </w:p>
    <w:p>
      <w:pPr>
        <w:jc w:val="left"/>
      </w:pPr>
      <w:r>
        <w:rPr>
          <w:rFonts w:ascii="Consolas" w:eastAsia="Consolas" w:hAnsi="Consolas" w:cs="Consolas"/>
          <w:b w:val="0"/>
          <w:sz w:val="28"/>
        </w:rPr>
        <w:t xml:space="preserve">Эти стены были достаточно крепкими, чтобы выдержать атаки топоров и мечей, но их защита была совершенно бесполезна против маленький и острых стрел.
</w:t>
      </w:r>
    </w:p>
    <w:p>
      <w:pPr/>
    </w:p>
    <w:p>
      <w:pPr>
        <w:jc w:val="left"/>
      </w:pPr>
      <w:r>
        <w:rPr>
          <w:rFonts w:ascii="Consolas" w:eastAsia="Consolas" w:hAnsi="Consolas" w:cs="Consolas"/>
          <w:b w:val="0"/>
          <w:sz w:val="28"/>
        </w:rPr>
        <w:t xml:space="preserve">«Поднять щиты!» — Лю Манг так же понимал, что для него невозможно разрушить осадные башни обычными методами. К счастью, у его армии были большие башенные щиты. Его армия понесла большие потери ранее, так что многие из его щитоносцев были убиты, а их щиты остались без дела. Так, армия Лю Манга укрылась за этими щитами, уклонившись от первого залпа стрел.
</w:t>
      </w:r>
    </w:p>
    <w:p>
      <w:pPr/>
    </w:p>
    <w:p>
      <w:pPr>
        <w:jc w:val="left"/>
      </w:pPr>
      <w:r>
        <w:rPr>
          <w:rFonts w:ascii="Consolas" w:eastAsia="Consolas" w:hAnsi="Consolas" w:cs="Consolas"/>
          <w:b w:val="0"/>
          <w:sz w:val="28"/>
        </w:rPr>
        <w:t xml:space="preserve">«Думаешь, что эти гигантские щиты смогут спасти тебя?» — Сан Це остался равнодушным к этому действию Лю Манга. Цель щитов заключалась в защите пехоты от нападения кавалерии и стрел, но при высотной атаке стрелами, эти щиты могли защитить лишь от первого залпа.
</w:t>
      </w:r>
    </w:p>
    <w:p>
      <w:pPr/>
    </w:p>
    <w:p>
      <w:pPr>
        <w:jc w:val="left"/>
      </w:pPr>
      <w:r>
        <w:rPr>
          <w:rFonts w:ascii="Consolas" w:eastAsia="Consolas" w:hAnsi="Consolas" w:cs="Consolas"/>
          <w:b w:val="0"/>
          <w:sz w:val="28"/>
        </w:rPr>
        <w:t xml:space="preserve">Первый залп обычно использовался лишь для того, чтобы определить расстояние до цели, а затем, после некоторого прицеливания, лучники уже смогут начать собирать свою кровавую жатву с помощью своих длинных луков.
</w:t>
      </w:r>
    </w:p>
    <w:p>
      <w:pPr/>
    </w:p>
    <w:p>
      <w:pPr>
        <w:jc w:val="left"/>
      </w:pPr>
      <w:r>
        <w:rPr>
          <w:rFonts w:ascii="Consolas" w:eastAsia="Consolas" w:hAnsi="Consolas" w:cs="Consolas"/>
          <w:b w:val="0"/>
          <w:sz w:val="28"/>
        </w:rPr>
        <w:t xml:space="preserve">Так, вскоре последовал второй залп. Лю Манг смог заблокировать щитами свой фронт, но тыл его армии остался полностью открытым. Лучники с некоторым опытом запускали стрелы в небо, а затем под воздействием гравитации, те обрушились на щиты защитников.
</w:t>
      </w:r>
    </w:p>
    <w:p>
      <w:pPr/>
    </w:p>
    <w:p>
      <w:pPr>
        <w:jc w:val="left"/>
      </w:pPr>
      <w:r>
        <w:rPr>
          <w:rFonts w:ascii="Consolas" w:eastAsia="Consolas" w:hAnsi="Consolas" w:cs="Consolas"/>
          <w:b w:val="0"/>
          <w:sz w:val="28"/>
        </w:rPr>
        <w:t xml:space="preserve">Среди солдат Черного флага раздались болезненные стоны, так как стрелы стали проникать сквозь щели между щитами и через стену, поражая защитников города.
</w:t>
      </w:r>
    </w:p>
    <w:p>
      <w:pPr/>
    </w:p>
    <w:p>
      <w:pPr>
        <w:jc w:val="left"/>
      </w:pPr>
      <w:r>
        <w:rPr>
          <w:rFonts w:ascii="Consolas" w:eastAsia="Consolas" w:hAnsi="Consolas" w:cs="Consolas"/>
          <w:b w:val="0"/>
          <w:sz w:val="28"/>
        </w:rPr>
        <w:t xml:space="preserve">Такой результат был вполне ожидаем. Лю Манг осторожно посмотрел на солдат на осадных башнях через зазор своего щита. Численность его щитоносцев сократилась, так как чем больше стрел было, тем эффективнее они были. Они могли проникать даже в малейшие лазейки в защите воинов.
</w:t>
      </w:r>
    </w:p>
    <w:p>
      <w:pPr/>
    </w:p>
    <w:p>
      <w:pPr>
        <w:jc w:val="left"/>
      </w:pPr>
      <w:r>
        <w:rPr>
          <w:rFonts w:ascii="Consolas" w:eastAsia="Consolas" w:hAnsi="Consolas" w:cs="Consolas"/>
          <w:b w:val="0"/>
          <w:sz w:val="28"/>
        </w:rPr>
        <w:t xml:space="preserve">«Бугагага!» — Сан Це дико рассмеялся и его смех разнесся над всем полем боя. Сейчас на осадных башнях было около 3000 лучников и каждый из них имел с собой колчан с 12-15 стрелами в нем.
</w:t>
      </w:r>
    </w:p>
    <w:p>
      <w:pPr/>
    </w:p>
    <w:p>
      <w:pPr>
        <w:jc w:val="left"/>
      </w:pPr>
      <w:r>
        <w:rPr>
          <w:rFonts w:ascii="Consolas" w:eastAsia="Consolas" w:hAnsi="Consolas" w:cs="Consolas"/>
          <w:b w:val="0"/>
          <w:sz w:val="28"/>
        </w:rPr>
        <w:t xml:space="preserve">Так, каждый лучник мог сделать более десятка выстрелов. В результате, потери были эквивалентны 1 к 10, 1000 солдат Лу Бу будет полностью убита или понесет большие потери, в то время, как армия Сан Це потеряла лишь несколько сотен солдат в результате первого залпа защитников города. Даже если к этим потерям добавить потери, которые понесла его армия в первые два дня осады, результат все еще был вполне приемлемым.
</w:t>
      </w:r>
    </w:p>
    <w:p>
      <w:pPr/>
    </w:p>
    <w:p>
      <w:pPr>
        <w:jc w:val="left"/>
      </w:pPr>
      <w:r>
        <w:rPr>
          <w:rFonts w:ascii="Consolas" w:eastAsia="Consolas" w:hAnsi="Consolas" w:cs="Consolas"/>
          <w:b w:val="0"/>
          <w:sz w:val="28"/>
        </w:rPr>
        <w:t xml:space="preserve">Тогда Сан Це продумал про Лу Су:
</w:t>
      </w:r>
    </w:p>
    <w:p>
      <w:pPr/>
    </w:p>
    <w:p>
      <w:pPr>
        <w:jc w:val="left"/>
      </w:pPr>
      <w:r>
        <w:rPr>
          <w:rFonts w:ascii="Consolas" w:eastAsia="Consolas" w:hAnsi="Consolas" w:cs="Consolas"/>
          <w:b w:val="0"/>
          <w:sz w:val="28"/>
        </w:rPr>
        <w:t xml:space="preserve">«Какой талант! Он просто превосходный гений!» — Он решил, что после боя щедро наградит его, подарив ему особняк Лу, а так же позволит Лу Су взять на себя управление городом Ванчен.
</w:t>
      </w:r>
    </w:p>
    <w:p>
      <w:pPr/>
    </w:p>
    <w:p>
      <w:pPr>
        <w:jc w:val="left"/>
      </w:pPr>
      <w:r>
        <w:rPr>
          <w:rFonts w:ascii="Consolas" w:eastAsia="Consolas" w:hAnsi="Consolas" w:cs="Consolas"/>
          <w:b w:val="0"/>
          <w:sz w:val="28"/>
        </w:rPr>
        <w:t xml:space="preserve">После более дюжины залпов, стрельба наконец прекратилась, так как у лучников на башнях закончились стрелы. Так, солдатам внизу нужно было снова снабдить лучников стрелами, из-за чего вся армия Сан Це резко стала очень занятой.
</w:t>
      </w:r>
    </w:p>
    <w:p>
      <w:pPr/>
    </w:p>
    <w:p>
      <w:pPr>
        <w:jc w:val="left"/>
      </w:pPr>
      <w:r>
        <w:rPr>
          <w:rFonts w:ascii="Consolas" w:eastAsia="Consolas" w:hAnsi="Consolas" w:cs="Consolas"/>
          <w:b w:val="0"/>
          <w:sz w:val="28"/>
        </w:rPr>
        <w:t xml:space="preserve">Но несмотря на то, что войска поддержки были заняты, основная армия Сан Це не ослабляла своей бдительности. Под командование Сан Це, солдаты словно одержимые бросились к городским стенам. Они считали, что под таким градом стрел, на стенах практически не осталось выживших, так они могли с легкостью заработать себе славу на стенах! Кроме того, Сан Це обещал им три дня амнистии после того, как они захватят город, что практически свело с ума всех солдат его армии.
</w:t>
      </w:r>
    </w:p>
    <w:p>
      <w:pPr/>
    </w:p>
    <w:p>
      <w:pPr>
        <w:jc w:val="left"/>
      </w:pPr>
      <w:r>
        <w:rPr>
          <w:rFonts w:ascii="Consolas" w:eastAsia="Consolas" w:hAnsi="Consolas" w:cs="Consolas"/>
          <w:b w:val="0"/>
          <w:sz w:val="28"/>
        </w:rPr>
        <w:t xml:space="preserve">Они стали быстро подыматься по лестницам на стены, но вскоре они обнаружили, что вместо легкой славы и богатства на стенах их ждали только копья и мечи.
</w:t>
      </w:r>
    </w:p>
    <w:p>
      <w:pPr/>
    </w:p>
    <w:p>
      <w:pPr>
        <w:jc w:val="left"/>
      </w:pPr>
      <w:r>
        <w:rPr>
          <w:rFonts w:ascii="Consolas" w:eastAsia="Consolas" w:hAnsi="Consolas" w:cs="Consolas"/>
          <w:b w:val="0"/>
          <w:sz w:val="28"/>
        </w:rPr>
        <w:t xml:space="preserve">Черные доспехи и белые щиты. Армию Сан Це резко сковал страх. Черные демоны! Вчера они уже имели честь встретиться с Черным флагом в бою!
</w:t>
      </w:r>
    </w:p>
    <w:p>
      <w:pPr/>
    </w:p>
    <w:p>
      <w:pPr>
        <w:jc w:val="left"/>
      </w:pPr>
      <w:r>
        <w:rPr>
          <w:rFonts w:ascii="Consolas" w:eastAsia="Consolas" w:hAnsi="Consolas" w:cs="Consolas"/>
          <w:b w:val="0"/>
          <w:sz w:val="28"/>
        </w:rPr>
        <w:t xml:space="preserve">Когда на город обрушился град стрел, армия Лу Бу действительно несколько пострадала, однако, очень не многие из них погибли.
</w:t>
      </w:r>
    </w:p>
    <w:p>
      <w:pPr/>
    </w:p>
    <w:p>
      <w:pPr>
        <w:jc w:val="left"/>
      </w:pPr>
      <w:r>
        <w:rPr>
          <w:rFonts w:ascii="Consolas" w:eastAsia="Consolas" w:hAnsi="Consolas" w:cs="Consolas"/>
          <w:b w:val="0"/>
          <w:sz w:val="28"/>
        </w:rPr>
        <w:t xml:space="preserve">Первые несколько солдат, которые поднялись на стену, не были частью основных войска Сан Це и не являлись бесстрашными воинами, как солдаты Даняна, так они начали медленно отступать назад. Но поле боя — это место, где побеждают храбрые. Как только вы испугались, ваша смерть становиться неизбежной.
</w:t>
      </w:r>
    </w:p>
    <w:p>
      <w:pPr/>
    </w:p>
    <w:p>
      <w:pPr>
        <w:jc w:val="left"/>
      </w:pPr>
      <w:r>
        <w:rPr>
          <w:rFonts w:ascii="Consolas" w:eastAsia="Consolas" w:hAnsi="Consolas" w:cs="Consolas"/>
          <w:b w:val="0"/>
          <w:sz w:val="28"/>
        </w:rPr>
        <w:t xml:space="preserve">Когда трусы попытались сбежать, армия Лу Бу во главе с Лю Мангом тут же бросилась в погоню за ними.
</w:t>
      </w:r>
    </w:p>
    <w:p>
      <w:pPr/>
    </w:p>
    <w:p>
      <w:pPr>
        <w:jc w:val="left"/>
      </w:pPr>
      <w:r>
        <w:rPr>
          <w:rFonts w:ascii="Consolas" w:eastAsia="Consolas" w:hAnsi="Consolas" w:cs="Consolas"/>
          <w:b w:val="0"/>
          <w:sz w:val="28"/>
        </w:rPr>
        <w:t xml:space="preserve">«Тяжелая пехота?» — Сан Це выглядел так, словно только что съел муху. Он думал, что смог причинить большие потери армии Лу Бу, но кто бы мог подумать, что стрелы, которые смогли прорваться через стену из щитов, все еще не смогут убить солдат, так как те оказались закованными в тяжелые доспехи?
</w:t>
      </w:r>
    </w:p>
    <w:p>
      <w:pPr/>
    </w:p>
    <w:p>
      <w:pPr>
        <w:jc w:val="left"/>
      </w:pPr>
      <w:r>
        <w:rPr>
          <w:rFonts w:ascii="Consolas" w:eastAsia="Consolas" w:hAnsi="Consolas" w:cs="Consolas"/>
          <w:b w:val="0"/>
          <w:sz w:val="28"/>
        </w:rPr>
        <w:t xml:space="preserve">Все верно, армия Лу Бу снова оделась в тяжелые доспехи, кроме того солдаты так же использовали трупы других солдат, чтобы спрятаться от стрел. Тяжелые доспехи были слабы против тупого оружия, но они просто идеально защищали от стрел.
</w:t>
      </w:r>
    </w:p>
    <w:p>
      <w:pPr/>
    </w:p>
    <w:p>
      <w:pPr>
        <w:jc w:val="left"/>
      </w:pPr>
      <w:r>
        <w:rPr>
          <w:rFonts w:ascii="Consolas" w:eastAsia="Consolas" w:hAnsi="Consolas" w:cs="Consolas"/>
          <w:b w:val="0"/>
          <w:sz w:val="28"/>
        </w:rPr>
        <w:t xml:space="preserve">Несмотря на непрерывные залпы лучников Сан Це, в армии Лу Бу действительно было много раненных, однако потери были крайне незначительными, что было далеко за пределами ожидания Сан Це.
</w:t>
      </w:r>
    </w:p>
    <w:p>
      <w:pPr/>
    </w:p>
    <w:p>
      <w:pPr>
        <w:jc w:val="left"/>
      </w:pPr>
      <w:r>
        <w:rPr>
          <w:rFonts w:ascii="Consolas" w:eastAsia="Consolas" w:hAnsi="Consolas" w:cs="Consolas"/>
          <w:b w:val="0"/>
          <w:sz w:val="28"/>
        </w:rPr>
        <w:t xml:space="preserve">Но наблюдая за тем, как армия Сан Це бежит со стены, Лю Мангу было не до радости. Причиной этого было то, что он понимал, что даже с тяжелыми доспехами, сопротивляться залпам стрел было очень сложно и потери Черного флага все еще были весьма ощутимыми.
</w:t>
      </w:r>
    </w:p>
    <w:p>
      <w:pPr/>
    </w:p>
    <w:p>
      <w:pPr>
        <w:jc w:val="left"/>
      </w:pPr>
      <w:r>
        <w:rPr>
          <w:rFonts w:ascii="Consolas" w:eastAsia="Consolas" w:hAnsi="Consolas" w:cs="Consolas"/>
          <w:b w:val="0"/>
          <w:sz w:val="28"/>
        </w:rPr>
        <w:t xml:space="preserve">«Тяжелые доспехи, да? Ну ладно! Я просто измотаю вас до смерти!» — 3000 солдат Даняна и 10 000 обычных солдат Сан Це бросились к городским стенам.
</w:t>
      </w:r>
    </w:p>
    <w:p>
      <w:pPr/>
    </w:p>
    <w:p>
      <w:pPr>
        <w:jc w:val="left"/>
      </w:pPr>
      <w:r>
        <w:rPr>
          <w:rFonts w:ascii="Consolas" w:eastAsia="Consolas" w:hAnsi="Consolas" w:cs="Consolas"/>
          <w:b w:val="0"/>
          <w:sz w:val="28"/>
        </w:rPr>
        <w:t xml:space="preserve">Тяжелая пехота способна пережить колоссальный урон, однако их доспехи слишком тяжелые. Так тяжелые войска обладают большой силой, но их выносливость крайне мала. А в осадной войне самым важным критерием как раз-таки является выносливость. Тот, чье упорство окажется слабее, проиграет войну.
</w:t>
      </w:r>
    </w:p>
    <w:p>
      <w:pPr/>
    </w:p>
    <w:p>
      <w:pPr>
        <w:jc w:val="left"/>
      </w:pPr>
      <w:r>
        <w:rPr>
          <w:rFonts w:ascii="Consolas" w:eastAsia="Consolas" w:hAnsi="Consolas" w:cs="Consolas"/>
          <w:b w:val="0"/>
          <w:sz w:val="28"/>
        </w:rPr>
        <w:t xml:space="preserve">Черный флаг учили воевать с детства. Из 5000 детей лишь 2000 смогли дожить до момента становления профессиональными воинами. В тяжелых доспехах они обладали ужасной боевой мощью. Но даже они не способны сражаться слишком долго.
</w:t>
      </w:r>
    </w:p>
    <w:p>
      <w:pPr/>
    </w:p>
    <w:p>
      <w:pPr>
        <w:jc w:val="left"/>
      </w:pPr>
      <w:r>
        <w:rPr>
          <w:rFonts w:ascii="Consolas" w:eastAsia="Consolas" w:hAnsi="Consolas" w:cs="Consolas"/>
          <w:b w:val="0"/>
          <w:sz w:val="28"/>
        </w:rPr>
        <w:t xml:space="preserve">Так Сан Це нацелился на то, чтобы истощить силу этих тяжелых пехотинцев. Лю Манг же действовал, как и всегда. Он возглавлял Черный флаг в своих золотых доспехах, пока Сан Це пытался истощить его войска ценой жизни своих солдат.
</w:t>
      </w:r>
    </w:p>
    <w:p>
      <w:pPr/>
    </w:p>
    <w:p>
      <w:pPr>
        <w:jc w:val="left"/>
      </w:pPr>
      <w:r>
        <w:rPr>
          <w:rFonts w:ascii="Consolas" w:eastAsia="Consolas" w:hAnsi="Consolas" w:cs="Consolas"/>
          <w:b w:val="0"/>
          <w:sz w:val="28"/>
        </w:rPr>
        <w:t xml:space="preserve">«Смерть врагам!» — солдаты Даняна снова бросились на стены и столкнулись со своими противниками. Несмотря на то, что с начала осады Ванчена прошло всего три дня, обе стороны выработали друг к другу ненависть, которая вьелась в них до мозга костей.
</w:t>
      </w:r>
    </w:p>
    <w:p>
      <w:pPr/>
    </w:p>
    <w:p>
      <w:pPr>
        <w:jc w:val="left"/>
      </w:pPr>
      <w:r>
        <w:rPr>
          <w:rFonts w:ascii="Consolas" w:eastAsia="Consolas" w:hAnsi="Consolas" w:cs="Consolas"/>
          <w:b w:val="0"/>
          <w:sz w:val="28"/>
        </w:rPr>
        <w:t xml:space="preserve">Изначально армия Черного флага насчитывала 3000 солдат, но сейчас у них осталось немногим больше 500 человек. У солдат Даняна в начале было 10 000 солдат, а теперь их численность сократилась до 3000 человек. В обеих армиях было множество братьев и друзей, которые погибли в этой битве, из-за чего, когда эти две силы сталкивались друг с другом, между ними тут же начиналась кровавая бойня.
</w:t>
      </w:r>
    </w:p>
    <w:p>
      <w:pPr/>
    </w:p>
    <w:p>
      <w:pPr>
        <w:jc w:val="left"/>
      </w:pPr>
      <w:r>
        <w:rPr>
          <w:rFonts w:ascii="Consolas" w:eastAsia="Consolas" w:hAnsi="Consolas" w:cs="Consolas"/>
          <w:b w:val="0"/>
          <w:sz w:val="28"/>
        </w:rPr>
        <w:t xml:space="preserve">Солдаты Даняна не могли пробить тяжелые доспехи Черного флага, но они были довольно маневренными. Черный флаг же полагался на свои доспехи, но вместе с тем, их маневренность была довольно ограничена. Черный флаг убивал довольно много вражеских солдат, однако у солдат Даняна еще была поддержка в виде 10 000 обычных солдат, из-за чего натиск на Черный флаг был очень сильным и не ослабевал. Черный флаг сумел убить более 2000 солдат из этих 10 000 , при этом солдаты Даняна так же лишились несколько сотен своих людей.
</w:t>
      </w:r>
    </w:p>
    <w:p>
      <w:pPr/>
    </w:p>
    <w:p>
      <w:pPr>
        <w:jc w:val="left"/>
      </w:pPr>
      <w:r>
        <w:rPr>
          <w:rFonts w:ascii="Consolas" w:eastAsia="Consolas" w:hAnsi="Consolas" w:cs="Consolas"/>
          <w:b w:val="0"/>
          <w:sz w:val="28"/>
        </w:rPr>
        <w:t xml:space="preserve">«Отступление!» — Сан Це совершенно не волновали несколько тысяч жизней его солдат, ему был важен лишь результат. И эти 2000 жизней дали ему нужный результат.
</w:t>
      </w:r>
    </w:p>
    <w:p>
      <w:pPr/>
    </w:p>
    <w:p>
      <w:pPr>
        <w:jc w:val="left"/>
      </w:pPr>
      <w:r>
        <w:rPr>
          <w:rFonts w:ascii="Consolas" w:eastAsia="Consolas" w:hAnsi="Consolas" w:cs="Consolas"/>
          <w:b w:val="0"/>
          <w:sz w:val="28"/>
        </w:rPr>
        <w:t xml:space="preserve">Тяжелая пехота Лу Бу полностью выдохлась. Лучники на осадных башнях так же были готовы снова открыть огонь. Кроме того, Сан Це расположил на башнях масло, желая поджечь город.
</w:t>
      </w:r>
    </w:p>
    <w:p>
      <w:pPr/>
    </w:p>
    <w:p>
      <w:pPr>
        <w:jc w:val="left"/>
      </w:pPr>
      <w:r>
        <w:rPr>
          <w:rFonts w:ascii="Consolas" w:eastAsia="Consolas" w:hAnsi="Consolas" w:cs="Consolas"/>
          <w:b w:val="0"/>
          <w:sz w:val="28"/>
        </w:rPr>
        <w:t xml:space="preserve">По его команде, лучники снова начали натягивать свои луки. Но на этот раз стрелы были не обычными. Лю Манг мог отчетливо видеть, что все эти стрелы горели. Неужели Сан Це намеревается сжечь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Битва (часть 2)
</w:t>
      </w:r>
    </w:p>
    <w:p>
      <w:pPr/>
    </w:p>
    <w:p>
      <w:pPr>
        <w:jc w:val="left"/>
      </w:pPr>
      <w:r>
        <w:rPr>
          <w:rFonts w:ascii="Consolas" w:eastAsia="Consolas" w:hAnsi="Consolas" w:cs="Consolas"/>
          <w:b w:val="0"/>
          <w:sz w:val="28"/>
        </w:rPr>
        <w:t xml:space="preserve">«Готов ли ты встретиться со своим кошмаром?» — на лице Сан Це появилась злорадная ухмылка. Более 3000 стрел были покрыты горючим маслом, кроме того, по мере отступления, солдаты Даняна так же оставили множество бочек с маслом на стенах. Эти бочки уже были полностью разрушены и их черное содержимое было разлито вокруг.
</w:t>
      </w:r>
    </w:p>
    <w:p>
      <w:pPr/>
    </w:p>
    <w:p>
      <w:pPr>
        <w:jc w:val="left"/>
      </w:pPr>
      <w:r>
        <w:rPr>
          <w:rFonts w:ascii="Consolas" w:eastAsia="Consolas" w:hAnsi="Consolas" w:cs="Consolas"/>
          <w:b w:val="0"/>
          <w:sz w:val="28"/>
        </w:rPr>
        <w:t xml:space="preserve">«Нефть?» — Лю Манг посмотрел на черную жидкость, которая разлилась по всей стене. Липкая, черная, вонючая, словно она уже горела в огне. Это не масло!
</w:t>
      </w:r>
    </w:p>
    <w:p>
      <w:pPr/>
    </w:p>
    <w:p>
      <w:pPr>
        <w:jc w:val="left"/>
      </w:pPr>
      <w:r>
        <w:rPr>
          <w:rFonts w:ascii="Consolas" w:eastAsia="Consolas" w:hAnsi="Consolas" w:cs="Consolas"/>
          <w:b w:val="0"/>
          <w:sz w:val="28"/>
        </w:rPr>
        <w:t xml:space="preserve">«Это горючее масло!» — спокойно сказал Хуан Чжун. Он не знал, что сказал Лю Манг, но он знал, что это за жидкость сейчас растекалась по стенам. Сан Це собирался полностью утопить город в огне!
</w:t>
      </w:r>
    </w:p>
    <w:p>
      <w:pPr/>
    </w:p>
    <w:p>
      <w:pPr>
        <w:jc w:val="left"/>
      </w:pPr>
      <w:r>
        <w:rPr>
          <w:rFonts w:ascii="Consolas" w:eastAsia="Consolas" w:hAnsi="Consolas" w:cs="Consolas"/>
          <w:b w:val="0"/>
          <w:sz w:val="28"/>
        </w:rPr>
        <w:t xml:space="preserve">Они не должны позволить осадным башням совершить этот залп. Хуан Чжун быстро натянул свой лук со стальными стрелами, а Хуан Сюй приготовил баллисту, Черный флаг помог ему натянуть тетиву.
</w:t>
      </w:r>
    </w:p>
    <w:p>
      <w:pPr/>
    </w:p>
    <w:p>
      <w:pPr>
        <w:jc w:val="left"/>
      </w:pPr>
      <w:r>
        <w:rPr>
          <w:rFonts w:ascii="Consolas" w:eastAsia="Consolas" w:hAnsi="Consolas" w:cs="Consolas"/>
          <w:b w:val="0"/>
          <w:sz w:val="28"/>
        </w:rPr>
        <w:t xml:space="preserve">«С этой дивизией из Чу что-то определенно не так!» — Лу Су снова обратил свое внимание на солдат Даняна. За эти три дня осады погибло более 7000 солдат Даняна, так численность каждой дивизии Даняна сократилась как минимум в два раза, а некоторые были вообще полностью уничтожены, но в лагере дивизии из Чу все еще было около половины солдаты, что насчитывало 800 человек. Раз или два — это еще можно понять, так как такой результат мог быть объяснен отличной организацией и силой этих солдат, но сохранять такой результат даже после 3-4 столкновений — это уже просто нелепо, особенно когда другие дивизии уничтожаются под чистую.
</w:t>
      </w:r>
    </w:p>
    <w:p>
      <w:pPr/>
    </w:p>
    <w:p>
      <w:pPr>
        <w:jc w:val="left"/>
      </w:pPr>
      <w:r>
        <w:rPr>
          <w:rFonts w:ascii="Consolas" w:eastAsia="Consolas" w:hAnsi="Consolas" w:cs="Consolas"/>
          <w:b w:val="0"/>
          <w:sz w:val="28"/>
        </w:rPr>
        <w:t xml:space="preserve">С дивизией Чу что-то не так! Глаза Лу Су вспыхнули озарением. Действительно ли с войсками Чу были проблемы? Может они перешли на сторону врага? Нет, если бы они действительно сделали это, то это не только бы усугубило их положение, но и нанесло бы сильный удар по репутации всех войск Даняна. Кроме того, даже если бы армия Лу Бу получила 1000 дополнительных солдат, это не сильно бы улучшило их положение, так как у Сан Це все еще оставалось более чем достаточно солдат.
</w:t>
      </w:r>
    </w:p>
    <w:p>
      <w:pPr/>
    </w:p>
    <w:p>
      <w:pPr>
        <w:jc w:val="left"/>
      </w:pPr>
      <w:r>
        <w:rPr>
          <w:rFonts w:ascii="Consolas" w:eastAsia="Consolas" w:hAnsi="Consolas" w:cs="Consolas"/>
          <w:b w:val="0"/>
          <w:sz w:val="28"/>
        </w:rPr>
        <w:t xml:space="preserve">Может они тогда были подкуплены правительством самого Даняна? Но разве они не бояться гнева Сан Це, затевая бунт? Даже для солдат Даняна Сан Це был слишком грозным противником, чтобы осмелиться тягаться с ним.
</w:t>
      </w:r>
    </w:p>
    <w:p>
      <w:pPr/>
    </w:p>
    <w:p>
      <w:pPr>
        <w:jc w:val="left"/>
      </w:pPr>
      <w:r>
        <w:rPr>
          <w:rFonts w:ascii="Consolas" w:eastAsia="Consolas" w:hAnsi="Consolas" w:cs="Consolas"/>
          <w:b w:val="0"/>
          <w:sz w:val="28"/>
        </w:rPr>
        <w:t xml:space="preserve">Так что здесь происходит? Тогда Лу Су вдруг вспомнил слухи, которые слышал ранее. Это подразделение Чу встало на колени перед армией Лу Бу! Кто в армии Лу Бу был способен поставить этих бунтарей преклонить колени? Лу Су просто не верил в то, что это мог быть какой-нибудь высокопоставленный чиновник, так как эти забияки даже перед Сан Це опускались только на одно колено, когда они приветствовали его.
</w:t>
      </w:r>
    </w:p>
    <w:p>
      <w:pPr/>
    </w:p>
    <w:p>
      <w:pPr>
        <w:jc w:val="left"/>
      </w:pPr>
      <w:r>
        <w:rPr>
          <w:rFonts w:ascii="Consolas" w:eastAsia="Consolas" w:hAnsi="Consolas" w:cs="Consolas"/>
          <w:b w:val="0"/>
          <w:sz w:val="28"/>
        </w:rPr>
        <w:t xml:space="preserve">А это значит, что в армии Лу Бу был кто-то, кого они сильно почитали! И таким уважением пользовались только их старшие родственники! Солдаты Даняна всегда имели очень сильные родственные связи, так их родственные связи для них даже были важнее их военного долга.
</w:t>
      </w:r>
    </w:p>
    <w:p>
      <w:pPr/>
    </w:p>
    <w:p>
      <w:pPr>
        <w:jc w:val="left"/>
      </w:pPr>
      <w:r>
        <w:rPr>
          <w:rFonts w:ascii="Consolas" w:eastAsia="Consolas" w:hAnsi="Consolas" w:cs="Consolas"/>
          <w:b w:val="0"/>
          <w:sz w:val="28"/>
        </w:rPr>
        <w:t xml:space="preserve">Даже если их старший не был официальным чиновником, они все еще могли запросто нарушить военные законы ради своих старших. Но откуда у армии Лу Бу взялись старшие Даняна? Неужели он так же завербовал солдат из префектуры Даняна?
</w:t>
      </w:r>
    </w:p>
    <w:p>
      <w:pPr/>
    </w:p>
    <w:p>
      <w:pPr>
        <w:jc w:val="left"/>
      </w:pPr>
      <w:r>
        <w:rPr>
          <w:rFonts w:ascii="Consolas" w:eastAsia="Consolas" w:hAnsi="Consolas" w:cs="Consolas"/>
          <w:b w:val="0"/>
          <w:sz w:val="28"/>
        </w:rPr>
        <w:t xml:space="preserve">«Армия Лу Бу!» — размышлял про себя Лу Су и вскоре он понял: армия Лу Бу пришла из провинции Сюй… Провинция Сюй! Глаза Лу Су вспыхнули озарением: «Тао Цянь, старик Тао!» — родиной Тао Цяня был префектура Данян, так он так же завербовал довольно много солдат Даяна, чтобы они помогли ему охранять провинцию Сюй, а когда он умер Лю Бей и Лу Бу разделили между собой солдат Даняна. Теперь он мог однозначно утверждать, что дивизия Чу была очень подозрительной!
</w:t>
      </w:r>
    </w:p>
    <w:p>
      <w:pPr/>
    </w:p>
    <w:p>
      <w:pPr>
        <w:jc w:val="left"/>
      </w:pPr>
      <w:r>
        <w:rPr>
          <w:rFonts w:ascii="Consolas" w:eastAsia="Consolas" w:hAnsi="Consolas" w:cs="Consolas"/>
          <w:b w:val="0"/>
          <w:sz w:val="28"/>
        </w:rPr>
        <w:t xml:space="preserve">Если бы он сделал это открытие несколько дней назад, то немедленно сообщил бы об этом Сан Це, чтобы тот отправил войска арестовать дивизию Чу, но сейчас он колебался, так как очень хорошо знал способ решения подобных инцидентов Сан Це. Он бы просто казнил всех солдат, а затем отправился бы в их родные деревни и так же уничтожил бы их семьи. И это станет еще одной бессмысленной резней.
</w:t>
      </w:r>
    </w:p>
    <w:p>
      <w:pPr/>
    </w:p>
    <w:p>
      <w:pPr>
        <w:jc w:val="left"/>
      </w:pPr>
      <w:r>
        <w:rPr>
          <w:rFonts w:ascii="Consolas" w:eastAsia="Consolas" w:hAnsi="Consolas" w:cs="Consolas"/>
          <w:b w:val="0"/>
          <w:sz w:val="28"/>
        </w:rPr>
        <w:t xml:space="preserve">Все это случилось потому, что в армии Лу Бу оказался кто-то из их старших, они вовсе не собирались сами переметнуться на строну врага. Как только город будет захвачен, их старший умрет от чьей нибудь руки и дивизия Чу снова полностью вернется под контроль Сан Це.
</w:t>
      </w:r>
    </w:p>
    <w:p>
      <w:pPr/>
    </w:p>
    <w:p>
      <w:pPr>
        <w:jc w:val="left"/>
      </w:pPr>
      <w:r>
        <w:rPr>
          <w:rFonts w:ascii="Consolas" w:eastAsia="Consolas" w:hAnsi="Consolas" w:cs="Consolas"/>
          <w:b w:val="0"/>
          <w:sz w:val="28"/>
        </w:rPr>
        <w:t xml:space="preserve">Подумав так, Лу Су просто равнодушно встал со своего места. Скоро город будет захвачен и он покинет Сан Це.
</w:t>
      </w:r>
    </w:p>
    <w:p>
      <w:pPr/>
    </w:p>
    <w:p>
      <w:pPr>
        <w:jc w:val="left"/>
      </w:pPr>
      <w:r>
        <w:rPr>
          <w:rFonts w:ascii="Consolas" w:eastAsia="Consolas" w:hAnsi="Consolas" w:cs="Consolas"/>
          <w:b w:val="0"/>
          <w:sz w:val="28"/>
        </w:rPr>
        <w:t xml:space="preserve">Тем временем в лагере Чу, Чу Чжун Тянь занимался своим делом и не знал, что только что вся его дивизия и родная деревня избежали огромной катастрофы.
</w:t>
      </w:r>
    </w:p>
    <w:p>
      <w:pPr/>
    </w:p>
    <w:p>
      <w:pPr>
        <w:jc w:val="left"/>
      </w:pPr>
      <w:r>
        <w:rPr>
          <w:rFonts w:ascii="Consolas" w:eastAsia="Consolas" w:hAnsi="Consolas" w:cs="Consolas"/>
          <w:b w:val="0"/>
          <w:sz w:val="28"/>
        </w:rPr>
        <w:t xml:space="preserve">«Лин Данда, Ванчен практически пал. Что насчет третьего мастера?» — нервно спросил Эр Гоу Цзи. Хоть они и боялись, но третий мастер все еще был их старшим и если они проигнорируют его безопасность, то просто не смогут снова встретиться со своими предками.
</w:t>
      </w:r>
    </w:p>
    <w:p>
      <w:pPr/>
    </w:p>
    <w:p>
      <w:pPr>
        <w:jc w:val="left"/>
      </w:pPr>
      <w:r>
        <w:rPr>
          <w:rFonts w:ascii="Consolas" w:eastAsia="Consolas" w:hAnsi="Consolas" w:cs="Consolas"/>
          <w:b w:val="0"/>
          <w:sz w:val="28"/>
        </w:rPr>
        <w:t xml:space="preserve">«Я тоже не знаю, что нам делать!» — Чу Чжун Тянь так же был весьма обеспокоен. Он перелез через стену и спустился на землю. Они так же столкнулись с войсками Лу Бу, но из-за того, что на их руках были белые повязки, армия Лу Бу не атаковала их, но вот другим солдатам Даняна повезло намного меньше.
</w:t>
      </w:r>
    </w:p>
    <w:p>
      <w:pPr/>
    </w:p>
    <w:p>
      <w:pPr>
        <w:jc w:val="left"/>
      </w:pPr>
      <w:r>
        <w:rPr>
          <w:rFonts w:ascii="Consolas" w:eastAsia="Consolas" w:hAnsi="Consolas" w:cs="Consolas"/>
          <w:b w:val="0"/>
          <w:sz w:val="28"/>
        </w:rPr>
        <w:t xml:space="preserve">У дивизии, которая ранее всегда противостояла дивизии Чу, осталось менее 100 человек и все это заслуга армии Лу Бу. Армия Лу Бу действительно была сильна, но даже они не могли сопротивляться вечно. Так, даже воины Чу могли уверенно сказать, что вскоре город Ванчен падет. Однако Чу Чжун Тяну было плевать на город Ванчен, единственное о чем он реально беспокоился — это безопасность их третьего мастера. Сан Це определенно не пощадит ни одного солдата из армии Лу Бу, в том числе и их третьего мастера.
</w:t>
      </w:r>
    </w:p>
    <w:p>
      <w:pPr/>
    </w:p>
    <w:p>
      <w:pPr>
        <w:jc w:val="left"/>
      </w:pPr>
      <w:r>
        <w:rPr>
          <w:rFonts w:ascii="Consolas" w:eastAsia="Consolas" w:hAnsi="Consolas" w:cs="Consolas"/>
          <w:b w:val="0"/>
          <w:sz w:val="28"/>
        </w:rPr>
        <w:t xml:space="preserve">«Нет!» — Эр Гоу Цзи вдруг остановил свою ногу и неожиданно сказал: «Лин Данда, как насчет того, чтобы перейти на сторону армии Лу Бу и помочь третьему мастеру?»
</w:t>
      </w:r>
    </w:p>
    <w:p>
      <w:pPr/>
    </w:p>
    <w:p>
      <w:pPr>
        <w:jc w:val="left"/>
      </w:pPr>
      <w:r>
        <w:rPr>
          <w:rFonts w:ascii="Consolas" w:eastAsia="Consolas" w:hAnsi="Consolas" w:cs="Consolas"/>
          <w:b w:val="0"/>
          <w:sz w:val="28"/>
        </w:rPr>
        <w:t xml:space="preserve">«Ты с ума сошел?!» — Чу Чжун Тянь быстро схватил Эр Гоу Цзи за одежду и заткнул ему рот рукой.
</w:t>
      </w:r>
    </w:p>
    <w:p>
      <w:pPr/>
    </w:p>
    <w:p>
      <w:pPr>
        <w:jc w:val="left"/>
      </w:pPr>
      <w:r>
        <w:rPr>
          <w:rFonts w:ascii="Consolas" w:eastAsia="Consolas" w:hAnsi="Consolas" w:cs="Consolas"/>
          <w:b w:val="0"/>
          <w:sz w:val="28"/>
        </w:rPr>
        <w:t xml:space="preserve">«Гррр!» — Эр Гоу Цзи яростно дернулся, чтобы вырваться из рук Чу Чжун Тяня: «Лин Данда, ты хочешь убить меня?!»
</w:t>
      </w:r>
    </w:p>
    <w:p>
      <w:pPr/>
    </w:p>
    <w:p>
      <w:pPr>
        <w:jc w:val="left"/>
      </w:pPr>
      <w:r>
        <w:rPr>
          <w:rFonts w:ascii="Consolas" w:eastAsia="Consolas" w:hAnsi="Consolas" w:cs="Consolas"/>
          <w:b w:val="0"/>
          <w:sz w:val="28"/>
        </w:rPr>
        <w:t xml:space="preserve">Он был настолько зол, что едва не задохнулся от гнева.
</w:t>
      </w:r>
    </w:p>
    <w:p>
      <w:pPr/>
    </w:p>
    <w:p>
      <w:pPr>
        <w:jc w:val="left"/>
      </w:pPr>
      <w:r>
        <w:rPr>
          <w:rFonts w:ascii="Consolas" w:eastAsia="Consolas" w:hAnsi="Consolas" w:cs="Consolas"/>
          <w:b w:val="0"/>
          <w:sz w:val="28"/>
        </w:rPr>
        <w:t xml:space="preserve">«Если бы я этого не сделал, то тебя бы услышали другие и тогда умер бы не только ты, но вся дивизия Чу!» — рассержено сказал Лин Данда: «Думаешь, я не хочу пойти и спасти третьего мастера? Не ты один в дивизии Чу думаешь так же!» — он так же хотел помочь армии Лу Бу, но не мог этого сделать. Даже если вся их дивизия присоединиться к армии Лу Бу — это лишь отсрочит неизбежное. Армия Лу Бу будет полностью сожжена и это единственно возможный исход этой битвы. Чу Чжун Тянь тоже переживал о третьем мастере, но он так же беспокоился за безопасность всей дивизии Чу.
</w:t>
      </w:r>
    </w:p>
    <w:p>
      <w:pPr/>
    </w:p>
    <w:p>
      <w:pPr>
        <w:jc w:val="left"/>
      </w:pPr>
      <w:r>
        <w:rPr>
          <w:rFonts w:ascii="Consolas" w:eastAsia="Consolas" w:hAnsi="Consolas" w:cs="Consolas"/>
          <w:b w:val="0"/>
          <w:sz w:val="28"/>
        </w:rPr>
        <w:t xml:space="preserve">«А что насчет горючего масла? Ты заменил его на воду?» — Эр Гоу Цзи так же понимал, что в данной ситуации они ничего не могли поделать. У них не было иного выбора, кроме как выполнять приказ. Когда Сан Це снова отправил из на штурм стен города, он так же снабдил их глиняными бочками с горючим маслом, чтобы потом они могли поджечь их.
</w:t>
      </w:r>
    </w:p>
    <w:p>
      <w:pPr/>
    </w:p>
    <w:p>
      <w:pPr>
        <w:jc w:val="left"/>
      </w:pPr>
      <w:r>
        <w:rPr>
          <w:rFonts w:ascii="Consolas" w:eastAsia="Consolas" w:hAnsi="Consolas" w:cs="Consolas"/>
          <w:b w:val="0"/>
          <w:sz w:val="28"/>
        </w:rPr>
        <w:t xml:space="preserve">Так, когда Эр Гоу Цзи и Лин Данда подумали об одном и том же, заменив масло на черную воду в своих бочках. Это максимум, который они могли сделать.
</w:t>
      </w:r>
    </w:p>
    <w:p>
      <w:pPr/>
    </w:p>
    <w:p>
      <w:pPr>
        <w:jc w:val="left"/>
      </w:pPr>
      <w:r>
        <w:rPr>
          <w:rFonts w:ascii="Consolas" w:eastAsia="Consolas" w:hAnsi="Consolas" w:cs="Consolas"/>
          <w:b w:val="0"/>
          <w:sz w:val="28"/>
        </w:rPr>
        <w:t xml:space="preserve">«Да, мы уже сделали все, что в наших силах!» — наконец сказал Чу Чжун Тянь. Он собрался в следующий раз, как они подымутся на стены, во что бы то ни стало забрать от туда своего третьего мастера и увести его из города. Он доставит его обратно в лагерь Чу даже если ему придется связать его, так как это был единственный способ спасти его жизнь!
</w:t>
      </w:r>
    </w:p>
    <w:p>
      <w:pPr/>
    </w:p>
    <w:p>
      <w:pPr>
        <w:jc w:val="left"/>
      </w:pPr>
      <w:r>
        <w:rPr>
          <w:rFonts w:ascii="Consolas" w:eastAsia="Consolas" w:hAnsi="Consolas" w:cs="Consolas"/>
          <w:b w:val="0"/>
          <w:sz w:val="28"/>
        </w:rPr>
        <w:t xml:space="preserve">В этот миг боевые барабаны снова ожили и знамена поднялись вверх, а Сан Це и Лю Манг одновременно закричали: «Лучники, огонь!»
</w:t>
      </w:r>
    </w:p>
    <w:p>
      <w:pPr/>
    </w:p>
    <w:p>
      <w:pPr>
        <w:jc w:val="left"/>
      </w:pPr>
      <w:r>
        <w:rPr>
          <w:rFonts w:ascii="Consolas" w:eastAsia="Consolas" w:hAnsi="Consolas" w:cs="Consolas"/>
          <w:b w:val="0"/>
          <w:sz w:val="28"/>
        </w:rPr>
        <w:t xml:space="preserve">Подобно ракетам, огненные стрелы устремились к стенам города. Большие щиты были бесполезны против таких стрел. Хоть они и смогли заблокировать некоторые из них, но как только стрелы достигали земли, горючее масло тут же воспламенялось.
</w:t>
      </w:r>
    </w:p>
    <w:p>
      <w:pPr/>
    </w:p>
    <w:p>
      <w:pPr>
        <w:jc w:val="left"/>
      </w:pPr>
      <w:r>
        <w:rPr>
          <w:rFonts w:ascii="Consolas" w:eastAsia="Consolas" w:hAnsi="Consolas" w:cs="Consolas"/>
          <w:b w:val="0"/>
          <w:sz w:val="28"/>
        </w:rPr>
        <w:t xml:space="preserve">«Бугагага!» — глядя, как пламя стало распространяться по городу, Сан Це счастливо рассмеялся. Он хотел увидеть, как горит этот город и как тяжелые доспехи армии Лу Бу защитят их от огня! Люди этого времени не знали о таких вещах, как «точка плавления» — и они понятия не имели о такой вещи температура, но они очень хорошо знали, что огонь крыл металл.
</w:t>
      </w:r>
    </w:p>
    <w:p>
      <w:pPr/>
    </w:p>
    <w:p>
      <w:pPr>
        <w:jc w:val="left"/>
      </w:pPr>
      <w:r>
        <w:rPr>
          <w:rFonts w:ascii="Consolas" w:eastAsia="Consolas" w:hAnsi="Consolas" w:cs="Consolas"/>
          <w:b w:val="0"/>
          <w:sz w:val="28"/>
        </w:rPr>
        <w:t xml:space="preserve">«Мы не можем проиграть вот так вот!» — Лю Манг смотрел на пламя, которое становилось все больше. Сваленные в кучу трупы были первыми, кто попал под воздействие пламени, их волосы и плоть стали новым топливом для огня, как и их кожаные доспехи.
</w:t>
      </w:r>
    </w:p>
    <w:p>
      <w:pPr/>
    </w:p>
    <w:p>
      <w:pPr>
        <w:jc w:val="left"/>
      </w:pPr>
      <w:r>
        <w:rPr>
          <w:rFonts w:ascii="Consolas" w:eastAsia="Consolas" w:hAnsi="Consolas" w:cs="Consolas"/>
          <w:b w:val="0"/>
          <w:sz w:val="28"/>
        </w:rPr>
        <w:t xml:space="preserve">Лучники на осадных башнях стали снова натягивать свои луки. Если они продолжат поджигать город, то вскоре все стены станут подобны огненному морю и даже тяжелые доспехи не смогут спасти солдат Лю Манга.
</w:t>
      </w:r>
    </w:p>
    <w:p>
      <w:pPr/>
    </w:p>
    <w:p>
      <w:pPr>
        <w:jc w:val="left"/>
      </w:pPr>
      <w:r>
        <w:rPr>
          <w:rFonts w:ascii="Consolas" w:eastAsia="Consolas" w:hAnsi="Consolas" w:cs="Consolas"/>
          <w:b w:val="0"/>
          <w:sz w:val="28"/>
        </w:rPr>
        <w:t xml:space="preserve">«Хуан Сюй!» — Лю Манг обернулся и закричал.
</w:t>
      </w:r>
    </w:p>
    <w:p>
      <w:pPr/>
    </w:p>
    <w:p>
      <w:pPr>
        <w:jc w:val="left"/>
      </w:pPr>
      <w:r>
        <w:rPr>
          <w:rFonts w:ascii="Consolas" w:eastAsia="Consolas" w:hAnsi="Consolas" w:cs="Consolas"/>
          <w:b w:val="0"/>
          <w:sz w:val="28"/>
        </w:rPr>
        <w:t xml:space="preserve">«Да, юный господин!» — быстро ответил Хуан Сюй
</w:t>
      </w:r>
    </w:p>
    <w:p>
      <w:pPr/>
    </w:p>
    <w:p>
      <w:pPr>
        <w:jc w:val="left"/>
      </w:pPr>
      <w:r>
        <w:rPr>
          <w:rFonts w:ascii="Consolas" w:eastAsia="Consolas" w:hAnsi="Consolas" w:cs="Consolas"/>
          <w:b w:val="0"/>
          <w:sz w:val="28"/>
        </w:rPr>
        <w:t xml:space="preserve">«Это твой шанс!» — Лю Манг крайне серьезно посмотрел на Хуан Сюя. У них была только 1 тетива, так что они могли совершить лишь один выстрел большой стрелой баллисты. Хуан Сюй был просто обязан поразить осадную башню, иначе армия Сан Це просто заживо сожжет войска защищающиеся войска Лу Бу.
</w:t>
      </w:r>
    </w:p>
    <w:p>
      <w:pPr/>
    </w:p>
    <w:p>
      <w:pPr>
        <w:jc w:val="left"/>
      </w:pPr>
      <w:r>
        <w:rPr>
          <w:rFonts w:ascii="Consolas" w:eastAsia="Consolas" w:hAnsi="Consolas" w:cs="Consolas"/>
          <w:b w:val="0"/>
          <w:sz w:val="28"/>
        </w:rPr>
        <w:t xml:space="preserve">«Целься по их корпусу!» — Лю Манг посмотрел на ближайшую башню, так как она сейчас представляла для них наибольшую угрозу. Баллиста, которая могла совершить лишь один выстрел, должна была поразить самую опасную цель.
</w:t>
      </w:r>
    </w:p>
    <w:p>
      <w:pPr/>
    </w:p>
    <w:p>
      <w:pPr>
        <w:jc w:val="left"/>
      </w:pPr>
      <w:r>
        <w:rPr>
          <w:rFonts w:ascii="Consolas" w:eastAsia="Consolas" w:hAnsi="Consolas" w:cs="Consolas"/>
          <w:b w:val="0"/>
          <w:sz w:val="28"/>
        </w:rPr>
        <w:t xml:space="preserve">«Ваше Высочество Шу, ты не должен умереть раньше времени, так как я все еще должен лично отрубить тебе голову!» — улыбался Сан Це. Он не верил, что после огненной атаки его лучников, кто-то из защитников города все еще сможет выжить.
</w:t>
      </w:r>
    </w:p>
    <w:p>
      <w:pPr/>
    </w:p>
    <w:p>
      <w:pPr>
        <w:jc w:val="left"/>
      </w:pPr>
      <w:r>
        <w:rPr>
          <w:rFonts w:ascii="Consolas" w:eastAsia="Consolas" w:hAnsi="Consolas" w:cs="Consolas"/>
          <w:b w:val="0"/>
          <w:sz w:val="28"/>
        </w:rPr>
        <w:t xml:space="preserve">«Огонь!» — приказал Лю Манг и Хуан Сюй спустил курок баллисты. Баллиста вздрогнула и огромная стрела со свистом отправилась в полет.
</w:t>
      </w:r>
    </w:p>
    <w:p>
      <w:pPr/>
    </w:p>
    <w:p>
      <w:pPr>
        <w:jc w:val="left"/>
      </w:pPr>
      <w:r>
        <w:rPr>
          <w:rFonts w:ascii="Consolas" w:eastAsia="Consolas" w:hAnsi="Consolas" w:cs="Consolas"/>
          <w:b w:val="0"/>
          <w:sz w:val="28"/>
        </w:rPr>
        <w:t xml:space="preserve">Бабах! В этот момент Сан Це закрыл свои глаза. С его позиции он мог чувствовать запах горелой плоти защитников города, что еще больше подымало ему настроение.
</w:t>
      </w:r>
    </w:p>
    <w:p>
      <w:pPr/>
    </w:p>
    <w:p>
      <w:pPr>
        <w:jc w:val="left"/>
      </w:pPr>
      <w:r>
        <w:rPr>
          <w:rFonts w:ascii="Consolas" w:eastAsia="Consolas" w:hAnsi="Consolas" w:cs="Consolas"/>
          <w:b w:val="0"/>
          <w:sz w:val="28"/>
        </w:rPr>
        <w:t xml:space="preserve">«Хехе! Лю Манг! Лу Бу! Я покажу вам, насколько я, Сан Це, силен и что меня лучше не оскорблять!» — с этими мыслями он открыл свои глаза и его тело вдруг замерло, а улыбка на лице полностью исчезла.
</w:t>
      </w:r>
    </w:p>
    <w:p>
      <w:pPr/>
    </w:p>
    <w:p>
      <w:pPr>
        <w:jc w:val="left"/>
      </w:pPr>
      <w:r>
        <w:rPr>
          <w:rFonts w:ascii="Consolas" w:eastAsia="Consolas" w:hAnsi="Consolas" w:cs="Consolas"/>
          <w:b w:val="0"/>
          <w:sz w:val="28"/>
        </w:rPr>
        <w:t xml:space="preserve">«Э? Что?» — яростно воскликнул он, потому что прямо у него на глазах его невероятные и могущественных башни начали рушиться. Солдаты на них так же рухнули на землю. Упав со 100 футовой высоты, выживших среди них не осталось.
</w:t>
      </w:r>
    </w:p>
    <w:p>
      <w:pPr/>
    </w:p>
    <w:p>
      <w:pPr>
        <w:jc w:val="left"/>
      </w:pPr>
      <w:r>
        <w:rPr>
          <w:rFonts w:ascii="Consolas" w:eastAsia="Consolas" w:hAnsi="Consolas" w:cs="Consolas"/>
          <w:b w:val="0"/>
          <w:sz w:val="28"/>
        </w:rPr>
        <w:t xml:space="preserve">«Что это за нахрен такой?! Что происходит?» — Сан Це просто не мог понять, как так вышло, что его башня была разрушена. Он лишь на мгновение закрыл свои глаза, а в следующий миг одна из его башен была разрушена! Это слишком неожиданно!. Лю Манг атаковал их из-за пределов города? Но это просто невозможно! Городские ворота были заблокированы и у них просто не было времени, чтобы расчистить их, да и не посмел бы Лю Манг выйти за пределы города. Количество защитников города и так уже было мизерным, так устроить вылазку против осадных башен было чистой воды самоубийством. Тогда как его башня была разрушена?
</w:t>
      </w:r>
    </w:p>
    <w:p>
      <w:pPr/>
    </w:p>
    <w:p>
      <w:pPr>
        <w:jc w:val="left"/>
      </w:pPr>
      <w:r>
        <w:rPr>
          <w:rFonts w:ascii="Consolas" w:eastAsia="Consolas" w:hAnsi="Consolas" w:cs="Consolas"/>
          <w:b w:val="0"/>
          <w:sz w:val="28"/>
        </w:rPr>
        <w:t xml:space="preserve">«Баллиста!» — Лу Су подошел к нему. Он как раз видел, что произошло. Он видел, как черная тень вырвалась с городской стены и поразила осадную башню. Это была точно такая же стрела, которая едва не убила Сан Це в начале осады. Эта стрела поразила несущую часть башни и так как на башне уже было довольно много людей, так не выдержала такого давления и рухнула.
</w:t>
      </w:r>
    </w:p>
    <w:p>
      <w:pPr/>
    </w:p>
    <w:p>
      <w:pPr>
        <w:jc w:val="left"/>
      </w:pPr>
      <w:r>
        <w:rPr>
          <w:rFonts w:ascii="Consolas" w:eastAsia="Consolas" w:hAnsi="Consolas" w:cs="Consolas"/>
          <w:b w:val="0"/>
          <w:sz w:val="28"/>
        </w:rPr>
        <w:t xml:space="preserve">«Баллиста?!» — лицо Сан Це сильно нахмурилось. Это… Это же… Улун! Сан Це снова вспомнил своего скакуна и чем больше он думал о нем, тем мрачнее становилось его лицо.
</w:t>
      </w:r>
    </w:p>
    <w:p>
      <w:pPr/>
    </w:p>
    <w:p>
      <w:pPr>
        <w:jc w:val="left"/>
      </w:pPr>
      <w:r>
        <w:rPr>
          <w:rFonts w:ascii="Consolas" w:eastAsia="Consolas" w:hAnsi="Consolas" w:cs="Consolas"/>
          <w:b w:val="0"/>
          <w:sz w:val="28"/>
        </w:rPr>
        <w:t xml:space="preserve">«Мои осадные башни!» — если эта проблема не будет решена, то как ему захватить город и убить Лю Манга?
</w:t>
      </w:r>
    </w:p>
    <w:p>
      <w:pPr/>
    </w:p>
    <w:p>
      <w:pPr>
        <w:jc w:val="left"/>
      </w:pPr>
      <w:r>
        <w:rPr>
          <w:rFonts w:ascii="Consolas" w:eastAsia="Consolas" w:hAnsi="Consolas" w:cs="Consolas"/>
          <w:b w:val="0"/>
          <w:sz w:val="28"/>
        </w:rPr>
        <w:t xml:space="preserve">«Эх.» — Лу Су так же издал тяжелый вздох. Он вдруг обнаружил, что когда Сан Це вступил в бой с Лю Мангом, то начал вести себя крайне странно. Он стал слишком много нервничать и сердиться. Если бы он успокоился и действовал рассудительно, Лю Манг вообще не был бы ему противником. Например, в первый день осады, вместо того, чтобы лично лезть на рожон, он вполне мог послать на осаду Тайши Ци, дабы блокировать Хуан Чжуна, а в это время Чень Ву и Донг Си благополучненько смогли бы расправиться с Лю Мангом и открыть городские ворота.
</w:t>
      </w:r>
    </w:p>
    <w:p>
      <w:pPr/>
    </w:p>
    <w:p>
      <w:pPr>
        <w:jc w:val="left"/>
      </w:pPr>
      <w:r>
        <w:rPr>
          <w:rFonts w:ascii="Consolas" w:eastAsia="Consolas" w:hAnsi="Consolas" w:cs="Consolas"/>
          <w:b w:val="0"/>
          <w:sz w:val="28"/>
        </w:rPr>
        <w:t xml:space="preserve">Однако Сан Це лично возглавил осаду, пойдя на поводу у своих эмоций. Лу Су ничего не знал о градации уровней генералов и не знал, что в этой битве Сан Це совершил прорыв, достигнув гипер-класса. Но он знал, что это была битва, которую они вполне могли выиграть за один день, растянулась на целых три дня. Более того, сам Сан Це был тяжело ранен, а его армии пришлось отступить.
</w:t>
      </w:r>
    </w:p>
    <w:p>
      <w:pPr/>
    </w:p>
    <w:p>
      <w:pPr>
        <w:jc w:val="left"/>
      </w:pPr>
      <w:r>
        <w:rPr>
          <w:rFonts w:ascii="Consolas" w:eastAsia="Consolas" w:hAnsi="Consolas" w:cs="Consolas"/>
          <w:b w:val="0"/>
          <w:sz w:val="28"/>
        </w:rPr>
        <w:t xml:space="preserve">На второй день осады, если бы он сразу же отправил солдат Даняна в бой, то результат так же был полностью иным! Лу Су признавал, что он так же совершил ошибку, но Сан Це хотел использовать Лю Манга, чтобы избавиться от дворян и в результате армия Лу Бу действительно уничтожила всех дворян.
</w:t>
      </w:r>
    </w:p>
    <w:p>
      <w:pPr/>
    </w:p>
    <w:p>
      <w:pPr>
        <w:jc w:val="left"/>
      </w:pPr>
      <w:r>
        <w:rPr>
          <w:rFonts w:ascii="Consolas" w:eastAsia="Consolas" w:hAnsi="Consolas" w:cs="Consolas"/>
          <w:b w:val="0"/>
          <w:sz w:val="28"/>
        </w:rPr>
        <w:t xml:space="preserve">Сегодня он даже вручил ему осадные башни, но Сан Це настолько уверовал в свою победу, что даже закрыл глаза на поле боя!
</w:t>
      </w:r>
    </w:p>
    <w:p>
      <w:pPr/>
    </w:p>
    <w:p>
      <w:pPr>
        <w:jc w:val="left"/>
      </w:pPr>
      <w:r>
        <w:rPr>
          <w:rFonts w:ascii="Consolas" w:eastAsia="Consolas" w:hAnsi="Consolas" w:cs="Consolas"/>
          <w:b w:val="0"/>
          <w:sz w:val="28"/>
        </w:rPr>
        <w:t xml:space="preserve">Баллиста! Неужели он не увидел ее? Его же зрение определенно лучше, чем у Лу Су. Эту баллисту можно было использовать лишь единожды! Если бы ее можно было использовать больше раз, то они бы использовали ее еще раньше, чтобы уничтожить и остальные башни!
</w:t>
      </w:r>
    </w:p>
    <w:p>
      <w:pPr/>
    </w:p>
    <w:p>
      <w:pPr>
        <w:jc w:val="left"/>
      </w:pPr>
      <w:r>
        <w:rPr>
          <w:rFonts w:ascii="Consolas" w:eastAsia="Consolas" w:hAnsi="Consolas" w:cs="Consolas"/>
          <w:b w:val="0"/>
          <w:sz w:val="28"/>
        </w:rPr>
        <w:t xml:space="preserve">«Эта баллиста может выстрелить лишь единожды! У нас все еще есть три осадные башни, поэтому, господин, успокойтесь!» — три осадные башни все еще способны разместить на себе, как минимум, 2000 человек. Этого было более, чем достаточно, что бы разбить войска Лю Манга и Лу Бу. Лу Су был вполне уверен в себе, но на середине его слов, его речь прервалась, так как раздался еще один грохот и еще одна черная тень вылетела со стены. И тогда в его сердце неожиданно появился настоящий страх.
</w:t>
      </w:r>
    </w:p>
    <w:p>
      <w:pPr/>
    </w:p>
    <w:p>
      <w:pPr>
        <w:jc w:val="left"/>
      </w:pPr>
      <w:r>
        <w:rPr>
          <w:rFonts w:ascii="Consolas" w:eastAsia="Consolas" w:hAnsi="Consolas" w:cs="Consolas"/>
          <w:b w:val="0"/>
          <w:sz w:val="28"/>
        </w:rPr>
        <w:t xml:space="preserve">С грохотом еще одна башня была поражена. Солдаты на башне стали паниковать, а вскоре вся башня рухнула и все они так же погибли, разбившись на смерть. Таинственная черная тень так же встряла в землю рядом.
</w:t>
      </w:r>
    </w:p>
    <w:p>
      <w:pPr/>
    </w:p>
    <w:p>
      <w:pPr>
        <w:jc w:val="left"/>
      </w:pPr>
      <w:r>
        <w:rPr>
          <w:rFonts w:ascii="Consolas" w:eastAsia="Consolas" w:hAnsi="Consolas" w:cs="Consolas"/>
          <w:b w:val="0"/>
          <w:sz w:val="28"/>
        </w:rPr>
        <w:t xml:space="preserve">Солдаты внизу, увидев, как уже две осадные башни рухнули, быстро рассредоточились, опасаясь приближаться к оставшимся башням. Причиной этого было то, что при разрушении башни погибали не только все солдаты, которые стояли на ней, но те, кто находился внизу под башней.
</w:t>
      </w:r>
    </w:p>
    <w:p>
      <w:pPr/>
    </w:p>
    <w:p>
      <w:pPr>
        <w:jc w:val="left"/>
      </w:pPr>
      <w:r>
        <w:rPr>
          <w:rFonts w:ascii="Consolas" w:eastAsia="Consolas" w:hAnsi="Consolas" w:cs="Consolas"/>
          <w:b w:val="0"/>
          <w:sz w:val="28"/>
        </w:rPr>
        <w:t xml:space="preserve">Солдаты, которые остались на двух оставшихся башнях так же начали паниковать и один за других стали опускать свои луки.
</w:t>
      </w:r>
    </w:p>
    <w:p>
      <w:pPr/>
    </w:p>
    <w:p>
      <w:pPr>
        <w:jc w:val="left"/>
      </w:pPr>
      <w:r>
        <w:rPr>
          <w:rFonts w:ascii="Consolas" w:eastAsia="Consolas" w:hAnsi="Consolas" w:cs="Consolas"/>
          <w:b w:val="0"/>
          <w:sz w:val="28"/>
        </w:rPr>
        <w:t xml:space="preserve">Смерть от меча была не так страшна, так как умерев, после вас все еще оставался труп, но упав с высоты, человек полностью разбивался, превращаясь в кровавый фарш. В таких условиях даже конкретный труп было весьма проблематично найти.
</w:t>
      </w:r>
    </w:p>
    <w:p>
      <w:pPr/>
    </w:p>
    <w:p>
      <w:pPr>
        <w:jc w:val="left"/>
      </w:pPr>
      <w:r>
        <w:rPr>
          <w:rFonts w:ascii="Consolas" w:eastAsia="Consolas" w:hAnsi="Consolas" w:cs="Consolas"/>
          <w:b w:val="0"/>
          <w:sz w:val="28"/>
        </w:rPr>
        <w:t xml:space="preserve">«Невозможно!» — Лу Су в неверии покачал своей головой. Баллиста Лю Манга определенно могла выстрелить лишь единожды, она совершенно не могла выстрелить во второй раз. Если бы он мог выстрелить дважды, то они бы использовали его еще в первый день осады, чтобы убить Сан Це и не позволить ему сбежать.
</w:t>
      </w:r>
    </w:p>
    <w:p>
      <w:pPr/>
    </w:p>
    <w:p>
      <w:pPr>
        <w:jc w:val="left"/>
      </w:pPr>
      <w:r>
        <w:rPr>
          <w:rFonts w:ascii="Consolas" w:eastAsia="Consolas" w:hAnsi="Consolas" w:cs="Consolas"/>
          <w:b w:val="0"/>
          <w:sz w:val="28"/>
        </w:rPr>
        <w:t xml:space="preserve">«Это не баллиста!» — зрение Сан Це действительно было намного лучше и он сделал глубокий вдох. Он вдруг вспомнил, что гнев и другие негативные эмоции для людей, которые отправляются на войну — это табу и попытался успокоиться. В последние несколько дней он полностью ходил на поводу у своих эмоций.
</w:t>
      </w:r>
    </w:p>
    <w:p>
      <w:pPr/>
    </w:p>
    <w:p>
      <w:pPr>
        <w:jc w:val="left"/>
      </w:pPr>
      <w:r>
        <w:rPr>
          <w:rFonts w:ascii="Consolas" w:eastAsia="Consolas" w:hAnsi="Consolas" w:cs="Consolas"/>
          <w:b w:val="0"/>
          <w:sz w:val="28"/>
        </w:rPr>
        <w:t xml:space="preserve">«Этот выстрел был сделан человеком!» — он устремил свой взгляд на городские стены и увидел там старого ветерана, который тяжело дышал, держа в своих руках тяжелый лук, но стрелы у него уже не было.
</w:t>
      </w:r>
    </w:p>
    <w:p>
      <w:pPr/>
    </w:p>
    <w:p>
      <w:pPr>
        <w:jc w:val="left"/>
      </w:pPr>
      <w:r>
        <w:rPr>
          <w:rFonts w:ascii="Consolas" w:eastAsia="Consolas" w:hAnsi="Consolas" w:cs="Consolas"/>
          <w:b w:val="0"/>
          <w:sz w:val="28"/>
        </w:rPr>
        <w:t xml:space="preserve">«Лу Су, прости мои былые ошибки, я был слишком нетерпелив! Можешь посмеяться надо мной!» — Сан Це вдруг полностью равнодушным к происходящему. Он достиг вершины мира воинов и если бы он был не в состоянии контролировать свои эмоции, то это было бы слишком печально. В последние несколько дней он и правда вел себя слишком раздражительно и причиной этого были огромные потери, которые он понес от Лю Манга.
</w:t>
      </w:r>
    </w:p>
    <w:p>
      <w:pPr/>
    </w:p>
    <w:p>
      <w:pPr>
        <w:jc w:val="left"/>
      </w:pPr>
      <w:r>
        <w:rPr>
          <w:rFonts w:ascii="Consolas" w:eastAsia="Consolas" w:hAnsi="Consolas" w:cs="Consolas"/>
          <w:b w:val="0"/>
          <w:sz w:val="28"/>
        </w:rPr>
        <w:t xml:space="preserve">«М?» — Лу Су был весьма удивлен. Сан Це извинился перед ним? Как такое возможно?!
</w:t>
      </w:r>
    </w:p>
    <w:p>
      <w:pPr/>
    </w:p>
    <w:p>
      <w:pPr>
        <w:jc w:val="left"/>
      </w:pPr>
      <w:r>
        <w:rPr>
          <w:rFonts w:ascii="Consolas" w:eastAsia="Consolas" w:hAnsi="Consolas" w:cs="Consolas"/>
          <w:b w:val="0"/>
          <w:sz w:val="28"/>
        </w:rPr>
        <w:t xml:space="preserve">За последние два дня у Лу Су сложилось устойчивое впечатление о Сан Це, как о человеке, который склонен увлекаться резней, он был бунтарем, который любил поступать так, как ему хочется. И вдруг подобный человек извинился перед ним?
</w:t>
      </w:r>
    </w:p>
    <w:p>
      <w:pPr/>
    </w:p>
    <w:p>
      <w:pPr>
        <w:jc w:val="left"/>
      </w:pPr>
      <w:r>
        <w:rPr>
          <w:rFonts w:ascii="Consolas" w:eastAsia="Consolas" w:hAnsi="Consolas" w:cs="Consolas"/>
          <w:b w:val="0"/>
          <w:sz w:val="28"/>
        </w:rPr>
        <w:t xml:space="preserve">Возможно ли, что это и есть харизма Сан Це, благодаря которой он сумел объединить весь Чжандон?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Мне…
</w:t>
      </w:r>
    </w:p>
    <w:p>
      <w:pPr/>
    </w:p>
    <w:p>
      <w:pPr>
        <w:jc w:val="left"/>
      </w:pPr>
      <w:r>
        <w:rPr>
          <w:rFonts w:ascii="Consolas" w:eastAsia="Consolas" w:hAnsi="Consolas" w:cs="Consolas"/>
          <w:b w:val="0"/>
          <w:sz w:val="28"/>
        </w:rPr>
        <w:t xml:space="preserve">«Не позвольте ему выстрелить еще раз!» — глаза Сан Це опасно заблестели. Являясь боевым генералом, он прекрасно знал, насколько велика была сила этой стрелы. Ее мощь далеко превзошла пределы обычных людей. Сан Це так же превзошел этот предел, достигнув гипер класса. Осадные башни находились не далеко от городских стен, но между ними все еще было расстояние не менее 100 метров, кроме того башня была построена из больших деревьев, но эта стрела не только смогла пронзить эти вековые стволы, но даже нарушила конструкцию всей башни, заставив все сооружение полностью рухнуть. Место, куда попала стрела, полностью превратились в древесную крошку, а стрела улетела далеко назад за башню.
</w:t>
      </w:r>
    </w:p>
    <w:p>
      <w:pPr/>
    </w:p>
    <w:p>
      <w:pPr>
        <w:jc w:val="left"/>
      </w:pPr>
      <w:r>
        <w:rPr>
          <w:rFonts w:ascii="Consolas" w:eastAsia="Consolas" w:hAnsi="Consolas" w:cs="Consolas"/>
          <w:b w:val="0"/>
          <w:sz w:val="28"/>
        </w:rPr>
        <w:t xml:space="preserve">И эта стрела была выпущена человеком?! Сан Це непроизвольно вздрогнул. Он не мог допустить того, чтобы Хуан Чжун выстрелил еще раз. К счастью, он понимал, что такой выстрел не возможно использовать слишком часто и он определенно требовал очень много сил. Как и предположил Сан Це, в данный момент Хуан Чжун тяжело дышал на городской стене из-за усталости.
</w:t>
      </w:r>
    </w:p>
    <w:p>
      <w:pPr/>
    </w:p>
    <w:p>
      <w:pPr>
        <w:jc w:val="left"/>
      </w:pPr>
      <w:r>
        <w:rPr>
          <w:rFonts w:ascii="Consolas" w:eastAsia="Consolas" w:hAnsi="Consolas" w:cs="Consolas"/>
          <w:b w:val="0"/>
          <w:sz w:val="28"/>
        </w:rPr>
        <w:t xml:space="preserve">Противостоять осадной башне было намного сложнее, чем Лу Бу. В битве с Лу Бу, Хуан Чжуну просто нужно было сохранять предельную концентрацию, но против осадных башен ему нужно было использовать максимум своей физической силы. Если сила выстрела будет слишком мала, то его стрела просто не сможет нанести вред башне.
</w:t>
      </w:r>
    </w:p>
    <w:p>
      <w:pPr/>
    </w:p>
    <w:p>
      <w:pPr>
        <w:jc w:val="left"/>
      </w:pPr>
      <w:r>
        <w:rPr>
          <w:rFonts w:ascii="Consolas" w:eastAsia="Consolas" w:hAnsi="Consolas" w:cs="Consolas"/>
          <w:b w:val="0"/>
          <w:sz w:val="28"/>
        </w:rPr>
        <w:t xml:space="preserve">Когда Хуан Чжун натягивал тетиву, все вены под его кожей полностью вздулись. А теперь он тяжело дышал, пытаясь восстановить свои силы. Кроме того, от этого напряжения его руки так же сильно болели.
</w:t>
      </w:r>
    </w:p>
    <w:p>
      <w:pPr/>
    </w:p>
    <w:p>
      <w:pPr>
        <w:jc w:val="left"/>
      </w:pPr>
      <w:r>
        <w:rPr>
          <w:rFonts w:ascii="Consolas" w:eastAsia="Consolas" w:hAnsi="Consolas" w:cs="Consolas"/>
          <w:b w:val="0"/>
          <w:sz w:val="28"/>
        </w:rPr>
        <w:t xml:space="preserve">«Лу Су, я оставляю командование на тебя!» — Сан Це положил свою руку на плечу Лу Су, от чего тот непроизвольно вздрогнул.
</w:t>
      </w:r>
    </w:p>
    <w:p>
      <w:pPr/>
    </w:p>
    <w:p>
      <w:pPr>
        <w:jc w:val="left"/>
      </w:pPr>
      <w:r>
        <w:rPr>
          <w:rFonts w:ascii="Consolas" w:eastAsia="Consolas" w:hAnsi="Consolas" w:cs="Consolas"/>
          <w:b w:val="0"/>
          <w:sz w:val="28"/>
        </w:rPr>
        <w:t xml:space="preserve">«Господин?» — Лу Су посмотрел на Сан Це.
</w:t>
      </w:r>
    </w:p>
    <w:p>
      <w:pPr/>
    </w:p>
    <w:p>
      <w:pPr>
        <w:jc w:val="left"/>
      </w:pPr>
      <w:r>
        <w:rPr>
          <w:rFonts w:ascii="Consolas" w:eastAsia="Consolas" w:hAnsi="Consolas" w:cs="Consolas"/>
          <w:b w:val="0"/>
          <w:sz w:val="28"/>
        </w:rPr>
        <w:t xml:space="preserve">«Я должен идти!» — в глазах Сан Це снова появился фанатичный огонек. Но это не был огонек безумия, а скорее пламя возбуждения. Совсем недавно он был сбит с толку и поддался безумию, в результате его переполнили ярость и упрямство.
</w:t>
      </w:r>
    </w:p>
    <w:p>
      <w:pPr/>
    </w:p>
    <w:p>
      <w:pPr>
        <w:jc w:val="left"/>
      </w:pPr>
      <w:r>
        <w:rPr>
          <w:rFonts w:ascii="Consolas" w:eastAsia="Consolas" w:hAnsi="Consolas" w:cs="Consolas"/>
          <w:b w:val="0"/>
          <w:sz w:val="28"/>
        </w:rPr>
        <w:t xml:space="preserve">Но сейчас его разум был трезв. Маленький завоеватель Чжандона вернулся.
</w:t>
      </w:r>
    </w:p>
    <w:p>
      <w:pPr/>
    </w:p>
    <w:p>
      <w:pPr>
        <w:jc w:val="left"/>
      </w:pPr>
      <w:r>
        <w:rPr>
          <w:rFonts w:ascii="Consolas" w:eastAsia="Consolas" w:hAnsi="Consolas" w:cs="Consolas"/>
          <w:b w:val="0"/>
          <w:sz w:val="28"/>
        </w:rPr>
        <w:t xml:space="preserve">«Но!» — Сан Це побудил свою лошадь двигаться к городу Ванчен.
</w:t>
      </w:r>
    </w:p>
    <w:p>
      <w:pPr/>
    </w:p>
    <w:p>
      <w:pPr>
        <w:jc w:val="left"/>
      </w:pPr>
      <w:r>
        <w:rPr>
          <w:rFonts w:ascii="Consolas" w:eastAsia="Consolas" w:hAnsi="Consolas" w:cs="Consolas"/>
          <w:b w:val="0"/>
          <w:sz w:val="28"/>
        </w:rPr>
        <w:t xml:space="preserve">«Донг Си, скорее следуй за господином!» — Лу Су сам не знал почему он снова начал переживать за Сан Це. Изначально он не испытывал к нему никакого чувства привязанности и называл его «господином» — скорее из профессиональной этики, чем из уважения или чего еще. Он был подчиненным Сан Це, а Сан Це был его начальником. Именно такие отношения были между ними, но сейчас Лу Су реально начал переживать за него.
</w:t>
      </w:r>
    </w:p>
    <w:p>
      <w:pPr/>
    </w:p>
    <w:p>
      <w:pPr>
        <w:jc w:val="left"/>
      </w:pPr>
      <w:r>
        <w:rPr>
          <w:rFonts w:ascii="Consolas" w:eastAsia="Consolas" w:hAnsi="Consolas" w:cs="Consolas"/>
          <w:b w:val="0"/>
          <w:sz w:val="28"/>
        </w:rPr>
        <w:t xml:space="preserve">Сан Це был импульсивен и легко велся на провокации. Скорее всего эти его черты были унаследованы от его отца, который был точно таким же человеком. Во времена восстания Донг Чжуо, когда никто не желал встать на защиту династии Хан и большинство генералов собирались отступить, лишь Сан Чжан бесстрашно отправился в бой против Донг Чжуо.
</w:t>
      </w:r>
    </w:p>
    <w:p>
      <w:pPr/>
    </w:p>
    <w:p>
      <w:pPr>
        <w:jc w:val="left"/>
      </w:pPr>
      <w:r>
        <w:rPr>
          <w:rFonts w:ascii="Consolas" w:eastAsia="Consolas" w:hAnsi="Consolas" w:cs="Consolas"/>
          <w:b w:val="0"/>
          <w:sz w:val="28"/>
        </w:rPr>
        <w:t xml:space="preserve">Лишь он стал тем, кто лишил Донг Чжуо спокойного сна. Вполне возможно, что Донг Чжуо даже переехал в Чаньань именно из-за Сан Чжана. Донг Чжуо даже хотел жениться на дочери Сан Чжуна, Сан Цюань, и стать его затем, чтобы наладить отношения. К несчастью для него, Сан Чжан отклонил это предложение. Если бы они стали союзниками, то Сан Чжан просто не смог бы больше ходить под небесами.
</w:t>
      </w:r>
    </w:p>
    <w:p>
      <w:pPr/>
    </w:p>
    <w:p>
      <w:pPr>
        <w:jc w:val="left"/>
      </w:pPr>
      <w:r>
        <w:rPr>
          <w:rFonts w:ascii="Consolas" w:eastAsia="Consolas" w:hAnsi="Consolas" w:cs="Consolas"/>
          <w:b w:val="0"/>
          <w:sz w:val="28"/>
        </w:rPr>
        <w:t xml:space="preserve">Когда Сан Чжан умер, Лю Бяо был так счастлив, что не мог уснуть три ночи в подряд.
</w:t>
      </w:r>
    </w:p>
    <w:p>
      <w:pPr/>
    </w:p>
    <w:p>
      <w:pPr>
        <w:jc w:val="left"/>
      </w:pPr>
      <w:r>
        <w:rPr>
          <w:rFonts w:ascii="Consolas" w:eastAsia="Consolas" w:hAnsi="Consolas" w:cs="Consolas"/>
          <w:b w:val="0"/>
          <w:sz w:val="28"/>
        </w:rPr>
        <w:t xml:space="preserve">Унаследовав мужество отца, Сан Це снова поднял знамя клана Сан и унаследовал мантию отца. Именно по этому, он вызывал у людей впечатление отважного, но импульсивного человека. Если бы Сан Це был один, то Го Цзя даже не посмотрел бы в его сторону, как на одну из ключевых угроз правления Као Као, однако у Сан Це был еще один талан, который пугал Го Цзя до чертиков, это его умение находить таланты!
</w:t>
      </w:r>
    </w:p>
    <w:p>
      <w:pPr/>
    </w:p>
    <w:p>
      <w:pPr>
        <w:jc w:val="left"/>
      </w:pPr>
      <w:r>
        <w:rPr>
          <w:rFonts w:ascii="Consolas" w:eastAsia="Consolas" w:hAnsi="Consolas" w:cs="Consolas"/>
          <w:b w:val="0"/>
          <w:sz w:val="28"/>
        </w:rPr>
        <w:t xml:space="preserve">Сан Це это не Юань Шао. Может Юань Шао и был гением, который рождается раз на 3 поколения, но совершенно не умел ценить своих людей.
</w:t>
      </w:r>
    </w:p>
    <w:p>
      <w:pPr/>
    </w:p>
    <w:p>
      <w:pPr>
        <w:jc w:val="left"/>
      </w:pPr>
      <w:r>
        <w:rPr>
          <w:rFonts w:ascii="Consolas" w:eastAsia="Consolas" w:hAnsi="Consolas" w:cs="Consolas"/>
          <w:b w:val="0"/>
          <w:sz w:val="28"/>
        </w:rPr>
        <w:t xml:space="preserve">Тянь Фен и Чжу Шоу являлись первоклассными советниками. Из-за своего преклонного возраста, они были способны предсказывать вещи, которые находились далеко в будущем. Сам Го Цзя, например, этого сделать не мог, как и Сюн Ю. Однако эти двое были слишком правильными. Каждый раз, когда Юань Шао предлагал очередную военную уловку, они постоянно вносили кучу поправок в его план. Юань Шао так же понимал, что он допускал ошибки, но он был слишком горд, чтобы признать это. Но оба стратега не понимали этого или отказывались понимать, поэтому всегда открыто вступали в споры с ним перед другими людьми.
</w:t>
      </w:r>
    </w:p>
    <w:p>
      <w:pPr/>
    </w:p>
    <w:p>
      <w:pPr>
        <w:jc w:val="left"/>
      </w:pPr>
      <w:r>
        <w:rPr>
          <w:rFonts w:ascii="Consolas" w:eastAsia="Consolas" w:hAnsi="Consolas" w:cs="Consolas"/>
          <w:b w:val="0"/>
          <w:sz w:val="28"/>
        </w:rPr>
        <w:t xml:space="preserve">Опозорившись раз или два — это даже пошло на пользу Юань Шао, но после того, как они продолжили и дальше публично критиковать его, он стал ненавидеть их.
</w:t>
      </w:r>
    </w:p>
    <w:p>
      <w:pPr/>
    </w:p>
    <w:p>
      <w:pPr>
        <w:jc w:val="left"/>
      </w:pPr>
      <w:r>
        <w:rPr>
          <w:rFonts w:ascii="Consolas" w:eastAsia="Consolas" w:hAnsi="Consolas" w:cs="Consolas"/>
          <w:b w:val="0"/>
          <w:sz w:val="28"/>
        </w:rPr>
        <w:t xml:space="preserve">Тянь Фен переехал из провинции Цзи. Он был очень мудрым и хитрым человеком. Не довольный монополией и злоупотреблением своим положением евнухов, он был вынужден покинуть свой собственный дом. Тогда его попросили помочь спасти императорскую семью и он присоединился к коалиции Юань Шао против Донг Чжуо.
</w:t>
      </w:r>
    </w:p>
    <w:p>
      <w:pPr/>
    </w:p>
    <w:p>
      <w:pPr>
        <w:jc w:val="left"/>
      </w:pPr>
      <w:r>
        <w:rPr>
          <w:rFonts w:ascii="Consolas" w:eastAsia="Consolas" w:hAnsi="Consolas" w:cs="Consolas"/>
          <w:b w:val="0"/>
          <w:sz w:val="28"/>
        </w:rPr>
        <w:t xml:space="preserve">Благодаря интеллекту Тянь Фена, Юань Шао смог одолеть Гонсан Зана и захватить Хэбэй. Затем он получил абсолютную власть в 4 из 9 провинций. В этот момент Тянь Фен посоветовал ему объявить себе императором и захватить политическую инициативу, но Юань Шао отказался.
</w:t>
      </w:r>
    </w:p>
    <w:p>
      <w:pPr/>
    </w:p>
    <w:p>
      <w:pPr>
        <w:jc w:val="left"/>
      </w:pPr>
      <w:r>
        <w:rPr>
          <w:rFonts w:ascii="Consolas" w:eastAsia="Consolas" w:hAnsi="Consolas" w:cs="Consolas"/>
          <w:b w:val="0"/>
          <w:sz w:val="28"/>
        </w:rPr>
        <w:t xml:space="preserve">4 года спустя, когда между Юань и Као разгорелась война, Тянь Фен предложил надежный и решительный план, но Юань Шао отказался продвигаться дальше на юг. Спустя некоторое время, он снова предложил другой план. Тогда Као Као сражался с Лю Беем, но Юань Шао отказал ему, аргументируя это болезнью сына. Юань Шао пропустил действительно много возможностей. Во время битвы при Гуаньду, Тянь Фен предложил Юань Шао укрепить свою оборону и отвести запасы провизии в тыл, оставив лишь самое необходимое, но тот лишь взял его под арест, обвинив его в страхе перед смертью. В конечном итоге, после пяти лет правления Юань Шао был полностью разбит в Гуаньду и чувствуя сильный позор, он казнил Тянь Фена.
</w:t>
      </w:r>
    </w:p>
    <w:p>
      <w:pPr/>
    </w:p>
    <w:p>
      <w:pPr>
        <w:jc w:val="left"/>
      </w:pPr>
      <w:r>
        <w:rPr>
          <w:rFonts w:ascii="Consolas" w:eastAsia="Consolas" w:hAnsi="Consolas" w:cs="Consolas"/>
          <w:b w:val="0"/>
          <w:sz w:val="28"/>
        </w:rPr>
        <w:t xml:space="preserve">Другой советник Юань Шао, Чжу Шоу, прибыл из Гуаньпина в период трех царств. С детства он был крайне амбициозен и обожал планирование. Сначала Чжу Шоу был просто ученым. Он подал заявку на то, чтобы стать окружным судьей в провинции Цзы. Правитель провинции, Хан Фу, назначил его на военный пост. Затем провинцию Цзы захватил Юань Шао и Чжу Шоу перешел под его командование.
</w:t>
      </w:r>
    </w:p>
    <w:p>
      <w:pPr/>
    </w:p>
    <w:p>
      <w:pPr>
        <w:jc w:val="left"/>
      </w:pPr>
      <w:r>
        <w:rPr>
          <w:rFonts w:ascii="Consolas" w:eastAsia="Consolas" w:hAnsi="Consolas" w:cs="Consolas"/>
          <w:b w:val="0"/>
          <w:sz w:val="28"/>
        </w:rPr>
        <w:t xml:space="preserve">Когда началась битва при Гуаньду, Чжу Шоу предложил Юань Шао победную стратегию. Его план заключался в ведении войны на истощение. Поставки продовольствия и солдат у Юань Шао были намного больше, чем у Као Као, так, просто сохраняя свои позиции, это постепенно деморализует войска Као Као, после чего Юань Шао сможет без проблем одолеть его.
</w:t>
      </w:r>
    </w:p>
    <w:p>
      <w:pPr/>
    </w:p>
    <w:p>
      <w:pPr>
        <w:jc w:val="left"/>
      </w:pPr>
      <w:r>
        <w:rPr>
          <w:rFonts w:ascii="Consolas" w:eastAsia="Consolas" w:hAnsi="Consolas" w:cs="Consolas"/>
          <w:b w:val="0"/>
          <w:sz w:val="28"/>
        </w:rPr>
        <w:t xml:space="preserve">Нечто в этом роде использовал Сима Юи, чтобы одолеть Чжугэ Ляна. Но в то время Юань Шао уже стал настоящим снобом. Как он мог послушать совет какого-то мусора? В конечном итоге, Чжу Шоу так же посадили в тюрьму.
</w:t>
      </w:r>
    </w:p>
    <w:p>
      <w:pPr/>
    </w:p>
    <w:p>
      <w:pPr>
        <w:jc w:val="left"/>
      </w:pPr>
      <w:r>
        <w:rPr>
          <w:rFonts w:ascii="Consolas" w:eastAsia="Consolas" w:hAnsi="Consolas" w:cs="Consolas"/>
          <w:b w:val="0"/>
          <w:sz w:val="28"/>
        </w:rPr>
        <w:t xml:space="preserve">В конечном итоге, Юань Шао был побежден, а Чжу Шоу захвачен Као Као. Као Као очень восхищался талантами Чжу Шоу и относился к нему с крайним почтением, но тот поклялся сражаться против него до самой смерти.
</w:t>
      </w:r>
    </w:p>
    <w:p>
      <w:pPr/>
    </w:p>
    <w:p>
      <w:pPr>
        <w:jc w:val="left"/>
      </w:pPr>
      <w:r>
        <w:rPr>
          <w:rFonts w:ascii="Consolas" w:eastAsia="Consolas" w:hAnsi="Consolas" w:cs="Consolas"/>
          <w:b w:val="0"/>
          <w:sz w:val="28"/>
        </w:rPr>
        <w:t xml:space="preserve">С момента, как Юань Шао взял под контроль 4 провинции Хэбэй, и до момента, как его одолел Као Као, Го Цзя никогда не считал его препятствием для Као Као. Он рассматривал его как еще одного ходячего трупа, которого скоро упокоят.
</w:t>
      </w:r>
    </w:p>
    <w:p>
      <w:pPr/>
    </w:p>
    <w:p>
      <w:pPr>
        <w:jc w:val="left"/>
      </w:pPr>
      <w:r>
        <w:rPr>
          <w:rFonts w:ascii="Consolas" w:eastAsia="Consolas" w:hAnsi="Consolas" w:cs="Consolas"/>
          <w:b w:val="0"/>
          <w:sz w:val="28"/>
        </w:rPr>
        <w:t xml:space="preserve">Сан Це так же не был Гонсан Заном, который был больным неудачником, что решил тягаться с Юань Шао до победного конца в провинции Ю. Он не рисковал выступать, пока Юань Шао не начал осаждать провинцию Юи. Тогда он попытался использовать тактику глухой обороны.
</w:t>
      </w:r>
    </w:p>
    <w:p>
      <w:pPr/>
    </w:p>
    <w:p>
      <w:pPr>
        <w:jc w:val="left"/>
      </w:pPr>
      <w:r>
        <w:rPr>
          <w:rFonts w:ascii="Consolas" w:eastAsia="Consolas" w:hAnsi="Consolas" w:cs="Consolas"/>
          <w:b w:val="0"/>
          <w:sz w:val="28"/>
        </w:rPr>
        <w:t xml:space="preserve">Но кто в этом мире смог выиграть войну, отсиживаясь в обороне? В общем Гонсан Зан пал вместе провинцией Юи.
</w:t>
      </w:r>
    </w:p>
    <w:p>
      <w:pPr/>
    </w:p>
    <w:p>
      <w:pPr>
        <w:jc w:val="left"/>
      </w:pPr>
      <w:r>
        <w:rPr>
          <w:rFonts w:ascii="Consolas" w:eastAsia="Consolas" w:hAnsi="Consolas" w:cs="Consolas"/>
          <w:b w:val="0"/>
          <w:sz w:val="28"/>
        </w:rPr>
        <w:t xml:space="preserve">Сан Це так же не Лю Бяо, Тяо Цянь, Кон Рон, Чжан Лу и Лю Чжан. Лю Чжан был подобен сторожевому псу своей провинции. У него была мощная армия и богатые земли, но ему не хватало амбиций. С другой стороны Тао Цянь был слишком стар и ему уже просто не хватало сил, чтобы идти на войну. Оба его сына были «полными отбросами» — , как лидеры, поэтому он лишь попросил их продлить его род.
</w:t>
      </w:r>
    </w:p>
    <w:p>
      <w:pPr/>
    </w:p>
    <w:p>
      <w:pPr>
        <w:jc w:val="left"/>
      </w:pPr>
      <w:r>
        <w:rPr>
          <w:rFonts w:ascii="Consolas" w:eastAsia="Consolas" w:hAnsi="Consolas" w:cs="Consolas"/>
          <w:b w:val="0"/>
          <w:sz w:val="28"/>
        </w:rPr>
        <w:t xml:space="preserve">Чжан Лу и кон Рон были слишком правильными и следовали исключительно по даосскому учению. Они были первоклассными учителями, но являлись просто ужасными правителями. Он идеально подходили на роль советников, но совершенно не годились для ведения войн. Кон Рон был сыном потомка Конфуция в 20 поколении. Он очень чтил своих предков и был крайне уважаем другими людьми
</w:t>
      </w:r>
    </w:p>
    <w:p>
      <w:pPr/>
    </w:p>
    <w:p>
      <w:pPr>
        <w:jc w:val="left"/>
      </w:pPr>
      <w:r>
        <w:rPr>
          <w:rFonts w:ascii="Consolas" w:eastAsia="Consolas" w:hAnsi="Consolas" w:cs="Consolas"/>
          <w:b w:val="0"/>
          <w:sz w:val="28"/>
        </w:rPr>
        <w:t xml:space="preserve">Чжан Лу был основателем пути Пяти рисовых вершин. Суть этого учения заключалась в том, чтобы проявлять доброту и сострадание к другим. Но в смутные времена люди воспринимают как начальника лишь того, у кого кулак больше.
</w:t>
      </w:r>
    </w:p>
    <w:p>
      <w:pPr/>
    </w:p>
    <w:p>
      <w:pPr>
        <w:jc w:val="left"/>
      </w:pPr>
      <w:r>
        <w:rPr>
          <w:rFonts w:ascii="Consolas" w:eastAsia="Consolas" w:hAnsi="Consolas" w:cs="Consolas"/>
          <w:b w:val="0"/>
          <w:sz w:val="28"/>
        </w:rPr>
        <w:t xml:space="preserve">Лю Бяо и Лю Чжан никогда не имели желания завоевать весь мир. На первый взгляд могло показаться, что для Лю Бяо первоочередным приоритетом была защита провинции Цзинь, но на самом деле в военном деле последнее слово принадлежало совсем не ему. Это слово принадлежало семьям Каи, Чжя и Хуань. Похожая ситуация была и Лю Чжана.
</w:t>
      </w:r>
    </w:p>
    <w:p>
      <w:pPr/>
    </w:p>
    <w:p>
      <w:pPr>
        <w:jc w:val="left"/>
      </w:pPr>
      <w:r>
        <w:rPr>
          <w:rFonts w:ascii="Consolas" w:eastAsia="Consolas" w:hAnsi="Consolas" w:cs="Consolas"/>
          <w:b w:val="0"/>
          <w:sz w:val="28"/>
        </w:rPr>
        <w:t xml:space="preserve">Поскольку Сан Це был в самом рассвете сил, он вполне мог претендовать на пост правителя. Даже в словесных перепалках он вполне мог заткнуть за пояс пожилых людей, заставляя их молча подчиняться ему. Сан Це так же был весьма амбициозен. Если бы он не был амбициозным, то как бы он смог покорить Чжандон? Как бы он тогда смог решиться обменять императорскую печать на солдат и лошадей у Юань Шу?
</w:t>
      </w:r>
    </w:p>
    <w:p>
      <w:pPr/>
    </w:p>
    <w:p>
      <w:pPr>
        <w:jc w:val="left"/>
      </w:pPr>
      <w:r>
        <w:rPr>
          <w:rFonts w:ascii="Consolas" w:eastAsia="Consolas" w:hAnsi="Consolas" w:cs="Consolas"/>
          <w:b w:val="0"/>
          <w:sz w:val="28"/>
        </w:rPr>
        <w:t xml:space="preserve">В сравнении с Лю Беем, Сан Це сильно уступал в его навыках сострадания и скулежа, но зачем они ему? Пока Лю Бей кочевал с места на место, он уже смог построить весьма прочный фундамент для своего будущего в Чжандоне. Он смог захватить Восточный Ву менее чем за год. Сан Це уже был главной небольшой страны, в то время как Лю Бей был просто бездомным бомжом.
</w:t>
      </w:r>
    </w:p>
    <w:p>
      <w:pPr/>
    </w:p>
    <w:p>
      <w:pPr>
        <w:jc w:val="left"/>
      </w:pPr>
      <w:r>
        <w:rPr>
          <w:rFonts w:ascii="Consolas" w:eastAsia="Consolas" w:hAnsi="Consolas" w:cs="Consolas"/>
          <w:b w:val="0"/>
          <w:sz w:val="28"/>
        </w:rPr>
        <w:t xml:space="preserve">Но Сан Це был страшен не только из-за его молодости, амбиций и храбрости, а так же из-за того, что в его армии было много смелых и талантливых людей, таких как Чжоу Ю, Лу Мэн, Чжан Цинь и Чжоу Тай. Каждый из них был подобен элите из элит. Да и сам он был весьма доблестным генералом, который умел признавать свои ошибки. Все эти факторы говорили о том, что он может стать первоклассным правителем.
</w:t>
      </w:r>
    </w:p>
    <w:p>
      <w:pPr/>
    </w:p>
    <w:p>
      <w:pPr>
        <w:jc w:val="left"/>
      </w:pPr>
      <w:r>
        <w:rPr>
          <w:rFonts w:ascii="Consolas" w:eastAsia="Consolas" w:hAnsi="Consolas" w:cs="Consolas"/>
          <w:b w:val="0"/>
          <w:sz w:val="28"/>
        </w:rPr>
        <w:t xml:space="preserve">Он даже сумел использовать Лу Бу. Сан Це так же использовал сына Юань Шу в качестве придворного врача, дабы получить максимальную выгоду от него. Его преданность в любви так же была намного лучше, чем Као Менде. Как его могли не опасаться?
</w:t>
      </w:r>
    </w:p>
    <w:p>
      <w:pPr/>
    </w:p>
    <w:p>
      <w:pPr>
        <w:jc w:val="left"/>
      </w:pPr>
      <w:r>
        <w:rPr>
          <w:rFonts w:ascii="Consolas" w:eastAsia="Consolas" w:hAnsi="Consolas" w:cs="Consolas"/>
          <w:b w:val="0"/>
          <w:sz w:val="28"/>
        </w:rPr>
        <w:t xml:space="preserve">Пока Лу Су пребывал в ступоре, Сан Це устремился к городским стенам.
</w:t>
      </w:r>
    </w:p>
    <w:p>
      <w:pPr/>
    </w:p>
    <w:p>
      <w:pPr>
        <w:jc w:val="left"/>
      </w:pPr>
      <w:r>
        <w:rPr>
          <w:rFonts w:ascii="Consolas" w:eastAsia="Consolas" w:hAnsi="Consolas" w:cs="Consolas"/>
          <w:b w:val="0"/>
          <w:sz w:val="28"/>
        </w:rPr>
        <w:t xml:space="preserve">«Хуан Чжун!» — закричал Сан Це, приближаясь к полю боя. Он в некотором роде был похож на Лу Бу, в том смысле, что они оба были крайне воинственными личностями. Если бы они были ровесниками, то титул «Короля войны» — вполне мог бы принадлежать им обоим. Хуан Чжун так же был генералом гипер класса, но он все еще был сильнее Сан Це. Но, Хуан Чжун был сильнее лишь с точки зрения опыта, но он не мог сравниться в силе и молодости с Сан Це.
</w:t>
      </w:r>
    </w:p>
    <w:p>
      <w:pPr/>
    </w:p>
    <w:p>
      <w:pPr>
        <w:jc w:val="left"/>
      </w:pPr>
      <w:r>
        <w:rPr>
          <w:rFonts w:ascii="Consolas" w:eastAsia="Consolas" w:hAnsi="Consolas" w:cs="Consolas"/>
          <w:b w:val="0"/>
          <w:sz w:val="28"/>
        </w:rPr>
        <w:t xml:space="preserve">«Сан Це!» — Хуан Чжун так же почувствовал присутствие Сан Це. Он почувствовал его еще тогда, когда тот только начал подыматься на стену. Дело в том, что аура Сан Це очень мощная, так что даже если он попытается скрыть свое присутствие, Хуан Чжун тут же обнаружит его.
</w:t>
      </w:r>
    </w:p>
    <w:p>
      <w:pPr/>
    </w:p>
    <w:p>
      <w:pPr>
        <w:jc w:val="left"/>
      </w:pPr>
      <w:r>
        <w:rPr>
          <w:rFonts w:ascii="Consolas" w:eastAsia="Consolas" w:hAnsi="Consolas" w:cs="Consolas"/>
          <w:b w:val="0"/>
          <w:sz w:val="28"/>
        </w:rPr>
        <w:t xml:space="preserve">Сан Це полностью высвободил ауру, чтобы привлечь внимание Хуан Чжуна, так как не мог позволить ему выстрелить снова. Он уже лишился двух из 4 его осадных башен и существовала вероятность того, что он сможет разрушить и оставшиеся две башни.
</w:t>
      </w:r>
    </w:p>
    <w:p>
      <w:pPr/>
    </w:p>
    <w:p>
      <w:pPr>
        <w:jc w:val="left"/>
      </w:pPr>
      <w:r>
        <w:rPr>
          <w:rFonts w:ascii="Consolas" w:eastAsia="Consolas" w:hAnsi="Consolas" w:cs="Consolas"/>
          <w:b w:val="0"/>
          <w:sz w:val="28"/>
        </w:rPr>
        <w:t xml:space="preserve">Хуан Чжун так же знал, о чем думал Сан Це. Если он выстрелит своими стальными стрелами в башни, то сможет уничтожить их. Стоит ли ему продолжить уничтожение башен? Но тогда он сильно олсбнет и в подобной ситуации попытка противостоять Сан Це не привела бы ни к чему хорошему.
</w:t>
      </w:r>
    </w:p>
    <w:p>
      <w:pPr/>
    </w:p>
    <w:p>
      <w:pPr>
        <w:jc w:val="left"/>
      </w:pPr>
      <w:r>
        <w:rPr>
          <w:rFonts w:ascii="Consolas" w:eastAsia="Consolas" w:hAnsi="Consolas" w:cs="Consolas"/>
          <w:b w:val="0"/>
          <w:sz w:val="28"/>
        </w:rPr>
        <w:t xml:space="preserve">«Тайши Ци прибыл! Кто посмеет сразиться со мной?!» — Тайши Ци так же забрался на стену во главе с 3000 солдат Даняна.
</w:t>
      </w:r>
    </w:p>
    <w:p>
      <w:pPr/>
    </w:p>
    <w:p>
      <w:pPr>
        <w:jc w:val="left"/>
      </w:pPr>
      <w:r>
        <w:rPr>
          <w:rFonts w:ascii="Consolas" w:eastAsia="Consolas" w:hAnsi="Consolas" w:cs="Consolas"/>
          <w:b w:val="0"/>
          <w:sz w:val="28"/>
        </w:rPr>
        <w:t xml:space="preserve">«Два?» — Хуан Чжун нахмурился. Если бы это был только Сан Це, он все еще мог одолеть его, но двое генералов — это уже проблема для него. Хуан Чжун так же уже успел сразиться с Тайши Ци и знал, что хоть он еще и не достиг совершенства в бою, но был далеко не слаб. Он был всего в шаге от суперкласса. Так, при совместном нападении этих двоих он может лишь уйти в глухую оборону.
</w:t>
      </w:r>
    </w:p>
    <w:p>
      <w:pPr/>
    </w:p>
    <w:p>
      <w:pPr>
        <w:jc w:val="left"/>
      </w:pPr>
      <w:r>
        <w:rPr>
          <w:rFonts w:ascii="Consolas" w:eastAsia="Consolas" w:hAnsi="Consolas" w:cs="Consolas"/>
          <w:b w:val="0"/>
          <w:sz w:val="28"/>
        </w:rPr>
        <w:t xml:space="preserve">И тогда две оставшиеся башни станут настоящим кошмаром для защитников города.
</w:t>
      </w:r>
    </w:p>
    <w:p>
      <w:pPr/>
    </w:p>
    <w:p>
      <w:pPr>
        <w:jc w:val="left"/>
      </w:pPr>
      <w:r>
        <w:rPr>
          <w:rFonts w:ascii="Consolas" w:eastAsia="Consolas" w:hAnsi="Consolas" w:cs="Consolas"/>
          <w:b w:val="0"/>
          <w:sz w:val="28"/>
        </w:rPr>
        <w:t xml:space="preserve">«Тайши Ци?» — Сюй Шен разрубил одного из солдат Даняна своим копьем и посмотрел на двоих генералов, которые окружили Хуан Чжуна. Он уже слышал про Тайши Ци и знал, что это был одни из людей Сан Це. Он был абсурдно храбрым и отлично сражался. Сюй Шен так же был весьма уверен в своих боевых навыках и считал свой Черный флаг сильнейшим боевых подразделением. То, что они проиграли Армии чиновников, было исключительно ошибкой Чжоу Чена.
</w:t>
      </w:r>
    </w:p>
    <w:p>
      <w:pPr/>
    </w:p>
    <w:p>
      <w:pPr>
        <w:jc w:val="left"/>
      </w:pPr>
      <w:r>
        <w:rPr>
          <w:rFonts w:ascii="Consolas" w:eastAsia="Consolas" w:hAnsi="Consolas" w:cs="Consolas"/>
          <w:b w:val="0"/>
          <w:sz w:val="28"/>
        </w:rPr>
        <w:t xml:space="preserve">Так, когда Тайши Ци бросил свой вызов, он просто не мог не воспользоваться этой возможностью!
</w:t>
      </w:r>
    </w:p>
    <w:p>
      <w:pPr/>
    </w:p>
    <w:p>
      <w:pPr>
        <w:jc w:val="left"/>
      </w:pPr>
      <w:r>
        <w:rPr>
          <w:rFonts w:ascii="Consolas" w:eastAsia="Consolas" w:hAnsi="Consolas" w:cs="Consolas"/>
          <w:b w:val="0"/>
          <w:sz w:val="28"/>
        </w:rPr>
        <w:t xml:space="preserve">«Старший Хуан, Сюй Шен здесь!» — Своим копьем он прожил путь к Хуан Чжуну.
</w:t>
      </w:r>
    </w:p>
    <w:p>
      <w:pPr/>
    </w:p>
    <w:p>
      <w:pPr>
        <w:jc w:val="left"/>
      </w:pPr>
      <w:r>
        <w:rPr>
          <w:rFonts w:ascii="Consolas" w:eastAsia="Consolas" w:hAnsi="Consolas" w:cs="Consolas"/>
          <w:b w:val="0"/>
          <w:sz w:val="28"/>
        </w:rPr>
        <w:t xml:space="preserve">«Хуан?» — Хуан Чжун слегка улыбнулся. Ох уж этот Сюй Шен, если решил присоединиться к битве, то просто присоединяйся, зачем нести подобную чушь? Теперь их две против двоих. Даже если они не смогут выиграть, то по крайне мере уровняют свои силы. Видя запал Сюй Шена, Хуан Чжун просто не мог не обеспокоиться о нем.
</w:t>
      </w:r>
    </w:p>
    <w:p>
      <w:pPr/>
    </w:p>
    <w:p>
      <w:pPr>
        <w:jc w:val="left"/>
      </w:pPr>
      <w:r>
        <w:rPr>
          <w:rFonts w:ascii="Consolas" w:eastAsia="Consolas" w:hAnsi="Consolas" w:cs="Consolas"/>
          <w:b w:val="0"/>
          <w:sz w:val="28"/>
        </w:rPr>
        <w:t xml:space="preserve">«Старший Хуан, оставляю Сан Це на Вас, а я займусь Тайши Ци.» — облизнул свои губы Сюй Шен. Он был зарвавшимся глупцом и хорошо знал, что Хуан Чжун был крайне силен. Он так же отчетливо чувствовал, что аура Сан Це была не хуже, чем у Хуан Чжуна. Эти два человека были неприкосновенными для него, таким образом ему оставался только Тайши Ци.
</w:t>
      </w:r>
    </w:p>
    <w:p>
      <w:pPr/>
    </w:p>
    <w:p>
      <w:pPr>
        <w:jc w:val="left"/>
      </w:pPr>
      <w:r>
        <w:rPr>
          <w:rFonts w:ascii="Consolas" w:eastAsia="Consolas" w:hAnsi="Consolas" w:cs="Consolas"/>
          <w:b w:val="0"/>
          <w:sz w:val="28"/>
        </w:rPr>
        <w:t xml:space="preserve">«Хорошо!» — Хуан Чжун согласно кивнул своей головой. Ему нужно было быстро и окончательно одолеть Сан Це, чтобы затем уничтожить оставшиеся осадные башни.
</w:t>
      </w:r>
    </w:p>
    <w:p>
      <w:pPr/>
    </w:p>
    <w:p>
      <w:pPr>
        <w:jc w:val="left"/>
      </w:pPr>
      <w:r>
        <w:rPr>
          <w:rFonts w:ascii="Consolas" w:eastAsia="Consolas" w:hAnsi="Consolas" w:cs="Consolas"/>
          <w:b w:val="0"/>
          <w:sz w:val="28"/>
        </w:rPr>
        <w:t xml:space="preserve">«Сюй Шен?» — Сан Це на мгновение впал в ступор. С каких пор в армии Лу Бу появилось так много воинов? Сан Це мог отчетливо видеть, что Сюй Шен был все еще в процессе развития. Когда армия Лу Бу успела стать настолько мощной?
</w:t>
      </w:r>
    </w:p>
    <w:p>
      <w:pPr/>
    </w:p>
    <w:p>
      <w:pPr>
        <w:jc w:val="left"/>
      </w:pPr>
      <w:r>
        <w:rPr>
          <w:rFonts w:ascii="Consolas" w:eastAsia="Consolas" w:hAnsi="Consolas" w:cs="Consolas"/>
          <w:b w:val="0"/>
          <w:sz w:val="28"/>
        </w:rPr>
        <w:t xml:space="preserve">Помимо самого Лу Бу, в его армии так же были Занг Ба и Чжан Ляо, кто находился в одном шаге от суперкласса, а теперь появился еще и Сюй Шен. С другой стороны у Сан Це был он сам, Тайши Ци, Чжоу Тай, Чжан Цинь, Хан Дэе и Хуан Гай!
</w:t>
      </w:r>
    </w:p>
    <w:p>
      <w:pPr/>
    </w:p>
    <w:p>
      <w:pPr>
        <w:jc w:val="left"/>
      </w:pPr>
      <w:r>
        <w:rPr>
          <w:rFonts w:ascii="Consolas" w:eastAsia="Consolas" w:hAnsi="Consolas" w:cs="Consolas"/>
          <w:b w:val="0"/>
          <w:sz w:val="28"/>
        </w:rPr>
        <w:t xml:space="preserve">Хан Дэн и Хуан Гай были уже стары и могли лично сражаться лишь с генералами, которые не достигли уровня суперкласса. Они были сильнее генералов 2 ранга, но уже с трудом справлялись с генералами 1 ранга, поэтому эти два ветерана подали в отставку. Чжоу Тай умер, Чжан Цинь был покалечен и даже если он оправиться, теперь он никогда не сможет достичь суперкласса. Так, все, что осталось у Сан Це, это он сам и Тайши Ци. В то же время у армии Лу Бу теперь было не только два генерала гоиперкласса (Лу Бу и Хуан Чжун) и два генерала в шаге от супер класса (Занг Ба и Чжан Ляо), но еще и появился Сюй Шен!
</w:t>
      </w:r>
    </w:p>
    <w:p>
      <w:pPr/>
    </w:p>
    <w:p>
      <w:pPr>
        <w:jc w:val="left"/>
      </w:pPr>
      <w:r>
        <w:rPr>
          <w:rFonts w:ascii="Consolas" w:eastAsia="Consolas" w:hAnsi="Consolas" w:cs="Consolas"/>
          <w:b w:val="0"/>
          <w:sz w:val="28"/>
        </w:rPr>
        <w:t xml:space="preserve">Этот проклятый раб трех фамилий, почему так много мощных генералов следует за ним? Неужели он, Сан Це, хуже Лу Бу?
</w:t>
      </w:r>
    </w:p>
    <w:p>
      <w:pPr/>
    </w:p>
    <w:p>
      <w:pPr>
        <w:jc w:val="left"/>
      </w:pPr>
      <w:r>
        <w:rPr>
          <w:rFonts w:ascii="Consolas" w:eastAsia="Consolas" w:hAnsi="Consolas" w:cs="Consolas"/>
          <w:b w:val="0"/>
          <w:sz w:val="28"/>
        </w:rPr>
        <w:t xml:space="preserve">«Нет!» — Сан Це отрицательно покачал своей головой и укрепил свою волю. У него был один параметр, в котором он превосходил Лу Бу, и это его возраст. Если он уже достиг гиперкласса, то каких высот он сможет достичь, когда достигнет возраста Лу Бу?
</w:t>
      </w:r>
    </w:p>
    <w:p>
      <w:pPr/>
    </w:p>
    <w:p>
      <w:pPr>
        <w:jc w:val="left"/>
      </w:pPr>
      <w:r>
        <w:rPr>
          <w:rFonts w:ascii="Consolas" w:eastAsia="Consolas" w:hAnsi="Consolas" w:cs="Consolas"/>
          <w:b w:val="0"/>
          <w:sz w:val="28"/>
        </w:rPr>
        <w:t xml:space="preserve">Тайши Ци так же практически достиг супер класса. Кроме того, у них все еще есть Лу Мэн, Лин Као и несколько других молодых генералов, которые находятся в процессе развития. Для всех них прорыв в сферу супер класса — это лишь вопрос времени. Сан Це так же вспомнил Чжоу Ю. Он лично не видел, как сражается Чжоу Ю, но он знает, что тот был весьма силен и лишь немного уступал по силе ему самому.
</w:t>
      </w:r>
    </w:p>
    <w:p>
      <w:pPr/>
    </w:p>
    <w:p>
      <w:pPr>
        <w:jc w:val="left"/>
      </w:pPr>
      <w:r>
        <w:rPr>
          <w:rFonts w:ascii="Consolas" w:eastAsia="Consolas" w:hAnsi="Consolas" w:cs="Consolas"/>
          <w:b w:val="0"/>
          <w:sz w:val="28"/>
        </w:rPr>
        <w:t xml:space="preserve">Так, когда он достигнет возраста Лу Бу, он определенно будет сильнее его. Тогда его будут восславлять, как героя, который никому не проиграет.
</w:t>
      </w:r>
    </w:p>
    <w:p>
      <w:pPr/>
    </w:p>
    <w:p>
      <w:pPr>
        <w:jc w:val="left"/>
      </w:pPr>
      <w:r>
        <w:rPr>
          <w:rFonts w:ascii="Consolas" w:eastAsia="Consolas" w:hAnsi="Consolas" w:cs="Consolas"/>
          <w:b w:val="0"/>
          <w:sz w:val="28"/>
        </w:rPr>
        <w:t xml:space="preserve">«Господин! Господин!» — как только 4 людей приготовились к бою, они вдруг услышали еще один голос и из-за пределов стены появилось огромное тело, которое держало в своих руках две тяжелые булавы. Даже небрежный удар такой булав определенно означал смерь. В спешке громила одним ударом уничтожил троих солдат Черного флага. Их тяжелые доспехи не могли выдержать мощных ударов булавы. В результате, их грудь была полностью раздавлены. Солдаты вырвали кровью и упали на землю.
</w:t>
      </w:r>
    </w:p>
    <w:p>
      <w:pPr/>
    </w:p>
    <w:p>
      <w:pPr>
        <w:jc w:val="left"/>
      </w:pPr>
      <w:r>
        <w:rPr>
          <w:rFonts w:ascii="Consolas" w:eastAsia="Consolas" w:hAnsi="Consolas" w:cs="Consolas"/>
          <w:b w:val="0"/>
          <w:sz w:val="28"/>
        </w:rPr>
        <w:t xml:space="preserve">Донг Си! После смерти Чень Ву, Сан Це сделал его своим личным телохранителем и уже совершенно забыл об этом. А когда Сан Це бросился на стены, Лу Су приказал Донг Си защищать Сан Це. Хоть умом Донг Си и не блистал, но все еще был в состоянии понимать приказы. Увидев его, Сан Це улыбнулся. Один на один, он скорее всего не является противником Хуан Чжуну и максимум чего он смог бы добиться, это задержать его на некоторое время, но с появлением Донг Си, баланс сил снова сместился в его сторону. Он может задержать Хуан Чжуна, чтобы Тайши Ци и Донг Си объединились в команду и убили Сюй Шена. После этого, они втроем смогут сразиться с Хуан Чжуном. Даже если они не смогут убить его, то как минимум смогут сильно ранить его. К тому времени, осадные башни добьют остатки армии Лу Бу.
</w:t>
      </w:r>
    </w:p>
    <w:p>
      <w:pPr/>
    </w:p>
    <w:p>
      <w:pPr>
        <w:jc w:val="left"/>
      </w:pPr>
      <w:r>
        <w:rPr>
          <w:rFonts w:ascii="Consolas" w:eastAsia="Consolas" w:hAnsi="Consolas" w:cs="Consolas"/>
          <w:b w:val="0"/>
          <w:sz w:val="28"/>
        </w:rPr>
        <w:t xml:space="preserve">Хуан Чжун и Сюй Шен так же почувствовали, что ситуация стала обретать крайне дурной оборот для них. Сюй Шен может и был гордым, но он так же прекрасно осознавал, что даже просто сразиться с Тайши Ци уже будет крайне тяжело. Не говоря уже о том, чтобы сразиться сразу с двумя генералами 1 ранга. Донг Си хоть и был дураком, но силы ему было не занимать. Просто глядя на его булавы, Сюй Шен непроизвольно сглотнул свою слюну. Он уж точно не сможет выжить, если схлопочет удар этой головой!
</w:t>
      </w:r>
    </w:p>
    <w:p>
      <w:pPr/>
    </w:p>
    <w:p>
      <w:pPr>
        <w:jc w:val="left"/>
      </w:pPr>
      <w:r>
        <w:rPr>
          <w:rFonts w:ascii="Consolas" w:eastAsia="Consolas" w:hAnsi="Consolas" w:cs="Consolas"/>
          <w:b w:val="0"/>
          <w:sz w:val="28"/>
        </w:rPr>
        <w:t xml:space="preserve">Сюй Шен про себя иронично улыбнулся. Изначально он хотел оказать помощь Хуан Чжуну, чтобы ослабить давление на него, но теперь ему самому не помешала бы чья-нибудь помощь. Он сумел сбежать из смерти в тюрьме Ванчена, но похоже, что этому городу просто суждено стать его могилой!
</w:t>
      </w:r>
    </w:p>
    <w:p>
      <w:pPr/>
    </w:p>
    <w:p>
      <w:pPr>
        <w:jc w:val="left"/>
      </w:pPr>
      <w:r>
        <w:rPr>
          <w:rFonts w:ascii="Consolas" w:eastAsia="Consolas" w:hAnsi="Consolas" w:cs="Consolas"/>
          <w:b w:val="0"/>
          <w:sz w:val="28"/>
        </w:rPr>
        <w:t xml:space="preserve">«Сюй Шен, отступи назад и защищай юного господина!» — Хуан Чжун стиснул свои зубы. В крайнем случае, он может использовать свое финальное движение, в любом случае город Ванчен вот-вот падет.
</w:t>
      </w:r>
    </w:p>
    <w:p>
      <w:pPr/>
    </w:p>
    <w:p>
      <w:pPr>
        <w:jc w:val="left"/>
      </w:pPr>
      <w:r>
        <w:rPr>
          <w:rFonts w:ascii="Consolas" w:eastAsia="Consolas" w:hAnsi="Consolas" w:cs="Consolas"/>
          <w:b w:val="0"/>
          <w:sz w:val="28"/>
        </w:rPr>
        <w:t xml:space="preserve">«Старший генерал Хуан, что Вы такое говорите? Вы тот, кто должен защищать юного господина!» — Сюй Шен не испугался. Он наконец нашел смысл своей жизни. Наконец он нашел достойного господина. Он не хотел умирать здесь, так, если его хотели убить, он как минимум заставить врага дорого заплатить за это.
</w:t>
      </w:r>
    </w:p>
    <w:p>
      <w:pPr/>
    </w:p>
    <w:p>
      <w:pPr>
        <w:jc w:val="left"/>
      </w:pPr>
      <w:r>
        <w:rPr>
          <w:rFonts w:ascii="Consolas" w:eastAsia="Consolas" w:hAnsi="Consolas" w:cs="Consolas"/>
          <w:b w:val="0"/>
          <w:sz w:val="28"/>
        </w:rPr>
        <w:t xml:space="preserve">«Я разберусь с Донг Си!» — когда Хуан Чжун и Сюй Шен были полны решимости сражаться до самого конца, как позади них раздался весьма спокойный и равнодушный голос.
</w:t>
      </w:r>
    </w:p>
    <w:p>
      <w:pPr/>
    </w:p>
    <w:p>
      <w:pPr>
        <w:jc w:val="left"/>
      </w:pPr>
      <w:r>
        <w:rPr>
          <w:rFonts w:ascii="Consolas" w:eastAsia="Consolas" w:hAnsi="Consolas" w:cs="Consolas"/>
          <w:b w:val="0"/>
          <w:sz w:val="28"/>
        </w:rPr>
        <w:t xml:space="preserve">Обернувшись, они увидели на стене воина в золотых доспехах, который держал в своих руках странный щит, который так же был мечом и топором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Три против трех.
</w:t>
      </w:r>
    </w:p>
    <w:p>
      <w:pPr/>
    </w:p>
    <w:p>
      <w:pPr>
        <w:jc w:val="left"/>
      </w:pPr>
      <w:r>
        <w:rPr>
          <w:rFonts w:ascii="Consolas" w:eastAsia="Consolas" w:hAnsi="Consolas" w:cs="Consolas"/>
          <w:b w:val="0"/>
          <w:sz w:val="28"/>
        </w:rPr>
        <w:t xml:space="preserve">«Юный господин?!» — Хуан Чжун и Сюй Чен одновременно посмотрели в направлении голоса.
</w:t>
      </w:r>
    </w:p>
    <w:p>
      <w:pPr/>
    </w:p>
    <w:p>
      <w:pPr>
        <w:jc w:val="left"/>
      </w:pPr>
      <w:r>
        <w:rPr>
          <w:rFonts w:ascii="Consolas" w:eastAsia="Consolas" w:hAnsi="Consolas" w:cs="Consolas"/>
          <w:b w:val="0"/>
          <w:sz w:val="28"/>
        </w:rPr>
        <w:t xml:space="preserve">Это был Лю Манг! Его дрожащие руки держали щит, но это был не страх, а гнев, причиной которого послужили Сан Це и Донг Си.
</w:t>
      </w:r>
    </w:p>
    <w:p>
      <w:pPr/>
    </w:p>
    <w:p>
      <w:pPr>
        <w:jc w:val="left"/>
      </w:pPr>
      <w:r>
        <w:rPr>
          <w:rFonts w:ascii="Consolas" w:eastAsia="Consolas" w:hAnsi="Consolas" w:cs="Consolas"/>
          <w:b w:val="0"/>
          <w:sz w:val="28"/>
        </w:rPr>
        <w:t xml:space="preserve">«Юный господин, Вы..» — Сюй Шен был несколько обеспокоен. Он не знал, насколько силен был Лю Манг в бою, но он точно мог сказать, что его аура даже близко не стояла с аурой, которую излучал Донг Си. Хоть Лю Манг так же достиг уровня генерала 1 ранга, Донг Си был намного талантливее его. С его огромным телом, даже без военной подготовки, он все еще без проблем смог бы поднять валун весом под 1 тонну обеими руками.
</w:t>
      </w:r>
    </w:p>
    <w:p>
      <w:pPr/>
    </w:p>
    <w:p>
      <w:pPr>
        <w:jc w:val="left"/>
      </w:pPr>
      <w:r>
        <w:rPr>
          <w:rFonts w:ascii="Consolas" w:eastAsia="Consolas" w:hAnsi="Consolas" w:cs="Consolas"/>
          <w:b w:val="0"/>
          <w:sz w:val="28"/>
        </w:rPr>
        <w:t xml:space="preserve">Честно говоря, даже Сюй Шен, который был готов сразиться с Тайши Ци, не был готов вступить в бой с Донг Си. Хоть большие размеры его тела означали, что в него легче будет попасть, но это так же означало, что благодаря своим запасам жира и прочным мышцам он мог выдержать намного больший урон, в сравнении с обычными солдатами.
</w:t>
      </w:r>
    </w:p>
    <w:p>
      <w:pPr/>
    </w:p>
    <w:p>
      <w:pPr>
        <w:jc w:val="left"/>
      </w:pPr>
      <w:r>
        <w:rPr>
          <w:rFonts w:ascii="Consolas" w:eastAsia="Consolas" w:hAnsi="Consolas" w:cs="Consolas"/>
          <w:b w:val="0"/>
          <w:sz w:val="28"/>
        </w:rPr>
        <w:t xml:space="preserve">Жировая прослойка человека может позволить ему пережить дюжину ножевых ранений, при условии, что ни один удар не заденет жизненно важные органы. Кроме того, малейшая небрежность приведет к тому, что его огромный молот отправит вас прямиком на встречу с вашими предками.
</w:t>
      </w:r>
    </w:p>
    <w:p>
      <w:pPr/>
    </w:p>
    <w:p>
      <w:pPr>
        <w:jc w:val="left"/>
      </w:pPr>
      <w:r>
        <w:rPr>
          <w:rFonts w:ascii="Consolas" w:eastAsia="Consolas" w:hAnsi="Consolas" w:cs="Consolas"/>
          <w:b w:val="0"/>
          <w:sz w:val="28"/>
        </w:rPr>
        <w:t xml:space="preserve">И в подобной ситуации разве Лю Манг не станет только лишним балластом для ним? Сюй Шену и Хуан Чжуну уже изначально предстоял тяжелый бой прости трех мощных генералов, а теперь им еще и придется присматривать за их юным господином…
</w:t>
      </w:r>
    </w:p>
    <w:p>
      <w:pPr/>
    </w:p>
    <w:p>
      <w:pPr>
        <w:jc w:val="left"/>
      </w:pPr>
      <w:r>
        <w:rPr>
          <w:rFonts w:ascii="Consolas" w:eastAsia="Consolas" w:hAnsi="Consolas" w:cs="Consolas"/>
          <w:b w:val="0"/>
          <w:sz w:val="28"/>
        </w:rPr>
        <w:t xml:space="preserve">«Расслабься! Я убью Донг Си! Вы просто позаботьтесь о самих себе!» — холодно сказал Лю Манг. Донг Си и Чень Ву стали причиной того, что более 1000 солдат Армии чиновников погибли в этом бою! Можно было смело сказать, что это именно они стали причиной того, что Армия чиновников оказалась в столь бедственном положении. Особенно это касалось Донг Си, чьи булавы были окрашены в красный цвет из-за крови которую пролили братья Лю Манга!
</w:t>
      </w:r>
    </w:p>
    <w:p>
      <w:pPr/>
    </w:p>
    <w:p>
      <w:pPr>
        <w:jc w:val="left"/>
      </w:pPr>
      <w:r>
        <w:rPr>
          <w:rFonts w:ascii="Consolas" w:eastAsia="Consolas" w:hAnsi="Consolas" w:cs="Consolas"/>
          <w:b w:val="0"/>
          <w:sz w:val="28"/>
        </w:rPr>
        <w:t xml:space="preserve">Донг Си то ли не чистил свои молоты, то ли специально оставил их таким.
</w:t>
      </w:r>
    </w:p>
    <w:p>
      <w:pPr/>
    </w:p>
    <w:p>
      <w:pPr>
        <w:jc w:val="left"/>
      </w:pPr>
      <w:r>
        <w:rPr>
          <w:rFonts w:ascii="Consolas" w:eastAsia="Consolas" w:hAnsi="Consolas" w:cs="Consolas"/>
          <w:b w:val="0"/>
          <w:sz w:val="28"/>
        </w:rPr>
        <w:t xml:space="preserve">«Я не смог жить и умереть вместе с вами, но я могу отомстить за всех вас!» — Лю Манг уже убил Чень Ву, так что остался только Донг Си. И когда он падет, его мертвые братья смогут почить с миром!
</w:t>
      </w:r>
    </w:p>
    <w:p>
      <w:pPr/>
    </w:p>
    <w:p>
      <w:pPr>
        <w:jc w:val="left"/>
      </w:pPr>
      <w:r>
        <w:rPr>
          <w:rFonts w:ascii="Consolas" w:eastAsia="Consolas" w:hAnsi="Consolas" w:cs="Consolas"/>
          <w:b w:val="0"/>
          <w:sz w:val="28"/>
        </w:rPr>
        <w:t xml:space="preserve">«Лю Манг? Принц Шу?» — Тайши Ци из далека так же увидел лидера вражеской армии.
</w:t>
      </w:r>
    </w:p>
    <w:p>
      <w:pPr/>
    </w:p>
    <w:p>
      <w:pPr>
        <w:jc w:val="left"/>
      </w:pPr>
      <w:r>
        <w:rPr>
          <w:rFonts w:ascii="Consolas" w:eastAsia="Consolas" w:hAnsi="Consolas" w:cs="Consolas"/>
          <w:b w:val="0"/>
          <w:sz w:val="28"/>
        </w:rPr>
        <w:t xml:space="preserve">Это реально принц Шу? Он так молод! Тайши Ци слышал от Чжан Циня, что он убил Чжоу Тая, а затем повесил его голову над городскими воротами, а из тела сделал мясной рулет, который прислал им, после чего голова Чжоу Тая так же была превращена в кровавый фарш.
</w:t>
      </w:r>
    </w:p>
    <w:p>
      <w:pPr/>
    </w:p>
    <w:p>
      <w:pPr>
        <w:jc w:val="left"/>
      </w:pPr>
      <w:r>
        <w:rPr>
          <w:rFonts w:ascii="Consolas" w:eastAsia="Consolas" w:hAnsi="Consolas" w:cs="Consolas"/>
          <w:b w:val="0"/>
          <w:sz w:val="28"/>
        </w:rPr>
        <w:t xml:space="preserve">Но не это поразило больше всего Тайши Ци. В конечном итоге, все солдаты бродили на грани смерти. Но то, что действительно шокировало Тайши Ци — это приказ Лю Манга уничтожить всех дворян в городе Ванчен, вместе с их слугами и наемниками. Это событие забрало десятки тысяч жизней. Принц Шу был так молод, но уже превратился в настоящего мясника, так для себя Тайши Ци решил, что если встретит его, то обязательно убьет его! Он с мощным убийственным намерением посмотрел в направлении Лю Манга.
</w:t>
      </w:r>
    </w:p>
    <w:p>
      <w:pPr/>
    </w:p>
    <w:p>
      <w:pPr>
        <w:jc w:val="left"/>
      </w:pPr>
      <w:r>
        <w:rPr>
          <w:rFonts w:ascii="Consolas" w:eastAsia="Consolas" w:hAnsi="Consolas" w:cs="Consolas"/>
          <w:b w:val="0"/>
          <w:sz w:val="28"/>
        </w:rPr>
        <w:t xml:space="preserve">Он не знал или уже забыл о том, что его господин, Сан Це вообще обещал своей армии три дня амнистии после захвата города. Он так же не знал о том, что Сан Це полностью перебил всех слуг и рабов дворян, чтобы избавиться от любых свидетелей его захвата дворянских войск.
</w:t>
      </w:r>
    </w:p>
    <w:p>
      <w:pPr/>
    </w:p>
    <w:p>
      <w:pPr>
        <w:jc w:val="left"/>
      </w:pPr>
      <w:r>
        <w:rPr>
          <w:rFonts w:ascii="Consolas" w:eastAsia="Consolas" w:hAnsi="Consolas" w:cs="Consolas"/>
          <w:b w:val="0"/>
          <w:sz w:val="28"/>
        </w:rPr>
        <w:t xml:space="preserve">«Я помню тебя!» — хоть Донг Си и не блестал своим умом, он все еще мог вспомнить человека. Так, увидев Лю Манга, он тут же узнал его: «Это ты убил Чень Ву!»
</w:t>
      </w:r>
    </w:p>
    <w:p>
      <w:pPr/>
    </w:p>
    <w:p>
      <w:pPr>
        <w:jc w:val="left"/>
      </w:pPr>
      <w:r>
        <w:rPr>
          <w:rFonts w:ascii="Consolas" w:eastAsia="Consolas" w:hAnsi="Consolas" w:cs="Consolas"/>
          <w:b w:val="0"/>
          <w:sz w:val="28"/>
        </w:rPr>
        <w:t xml:space="preserve">Донг Си тут же впал в ярость, вспомнив последние слова Чень Ву. Из-за приказа отступления, Донг Си был выбит из колеи, не зная, что делать: выполнить последнюю волю Чень Ву или же отступить. В конечном итоге он отступил вместе с войсками Даняна, но теперь все было иначе. Здесь не было приказа об отступлении и не было солдат Даняна, которые могли помешать ему, так, все что ему осталось сделать — это выполнить последнюю волю Чень Ву!
</w:t>
      </w:r>
    </w:p>
    <w:p>
      <w:pPr/>
    </w:p>
    <w:p>
      <w:pPr>
        <w:jc w:val="left"/>
      </w:pPr>
      <w:r>
        <w:rPr>
          <w:rFonts w:ascii="Consolas" w:eastAsia="Consolas" w:hAnsi="Consolas" w:cs="Consolas"/>
          <w:b w:val="0"/>
          <w:sz w:val="28"/>
        </w:rPr>
        <w:t xml:space="preserve">«Убей его!» — дыхание Донг Си участилось и его разум полнила лишь одна мысль: «Я должен убить его!»
</w:t>
      </w:r>
    </w:p>
    <w:p>
      <w:pPr/>
    </w:p>
    <w:p>
      <w:pPr>
        <w:jc w:val="left"/>
      </w:pPr>
      <w:r>
        <w:rPr>
          <w:rFonts w:ascii="Consolas" w:eastAsia="Consolas" w:hAnsi="Consolas" w:cs="Consolas"/>
          <w:b w:val="0"/>
          <w:sz w:val="28"/>
        </w:rPr>
        <w:t xml:space="preserve">«Чень Ву, я убью его за тебя!» — подняв свою огромную булаву, Донг Си бросился к Лю Мангу. Даже земля под его ногами вздрогнула. Два солдата Даняна, которым не повезло оказаться на его пути, были мгновенно отброшены им. Тот, которому повезло больше, сильно ударился об стену и сломал свою ногу, второму повезло намного меньше, так как он был поражен булавой Донг Си. Так пол его тела упало на землю и его внутренние органы выпали наружу. Достаточно было одного взгляда, чтобы понять, что этого человека было уже не спасти.
</w:t>
      </w:r>
    </w:p>
    <w:p>
      <w:pPr/>
    </w:p>
    <w:p>
      <w:pPr>
        <w:jc w:val="left"/>
      </w:pPr>
      <w:r>
        <w:rPr>
          <w:rFonts w:ascii="Consolas" w:eastAsia="Consolas" w:hAnsi="Consolas" w:cs="Consolas"/>
          <w:b w:val="0"/>
          <w:sz w:val="28"/>
        </w:rPr>
        <w:t xml:space="preserve">«Юный господин!» — Сюй Шен хотел было помочь Лю Мангу.
</w:t>
      </w:r>
    </w:p>
    <w:p>
      <w:pPr/>
    </w:p>
    <w:p>
      <w:pPr>
        <w:jc w:val="left"/>
      </w:pPr>
      <w:r>
        <w:rPr>
          <w:rFonts w:ascii="Consolas" w:eastAsia="Consolas" w:hAnsi="Consolas" w:cs="Consolas"/>
          <w:b w:val="0"/>
          <w:sz w:val="28"/>
        </w:rPr>
        <w:t xml:space="preserve">«Стой!» — но Хуан Чжун тут же остановил его.
</w:t>
      </w:r>
    </w:p>
    <w:p>
      <w:pPr/>
    </w:p>
    <w:p>
      <w:pPr>
        <w:jc w:val="left"/>
      </w:pPr>
      <w:r>
        <w:rPr>
          <w:rFonts w:ascii="Consolas" w:eastAsia="Consolas" w:hAnsi="Consolas" w:cs="Consolas"/>
          <w:b w:val="0"/>
          <w:sz w:val="28"/>
        </w:rPr>
        <w:t xml:space="preserve">«Старший Хуан, что Вы делаете?» — рассердился Сюй Шен. Неужели он не видел, что их юный господин находится в опасности? Если он погибнет, то какой вообще был смысл в этой всей войне?
</w:t>
      </w:r>
    </w:p>
    <w:p>
      <w:pPr/>
    </w:p>
    <w:p>
      <w:pPr>
        <w:jc w:val="left"/>
      </w:pPr>
      <w:r>
        <w:rPr>
          <w:rFonts w:ascii="Consolas" w:eastAsia="Consolas" w:hAnsi="Consolas" w:cs="Consolas"/>
          <w:b w:val="0"/>
          <w:sz w:val="28"/>
        </w:rPr>
        <w:t xml:space="preserve">«Ты не сможешь помочь ему!» — спокойно сказал Хуан Чжун, пытаясь успокоить свои мысли. Он куда больше переживал за Лю Манга, чем Сюй Шен, так как он был тем, кто спас его семью и вернул ему смысл жизни. Именно Лю Манг вылечил Хуан Сюя, тем самым гарантировав его семье продолжение рода. Поэтому Хуан Чжун не просто считал себя частью армии Лу Бу, он считал Лю Манга членом своей семьи, именно по этому он поклялся защищать его даже ценой своей жизни. Если бы он пожелал, то Лу Бу уже выдал ему в командование свои собственный войска, так как он был не только умелым воином, но так же был первоклассным командиром. Он был достойным потомком своего рода Хуан, которому Лу Бу с готовностью доверил командование над половиной своих войск.
</w:t>
      </w:r>
    </w:p>
    <w:p>
      <w:pPr/>
    </w:p>
    <w:p>
      <w:pPr>
        <w:jc w:val="left"/>
      </w:pPr>
      <w:r>
        <w:rPr>
          <w:rFonts w:ascii="Consolas" w:eastAsia="Consolas" w:hAnsi="Consolas" w:cs="Consolas"/>
          <w:b w:val="0"/>
          <w:sz w:val="28"/>
        </w:rPr>
        <w:t xml:space="preserve">Но Хуан Чжун отказался от всего этого, желая только быть рядом с Лю Мангом, чтобы защищать его жизнь.
</w:t>
      </w:r>
    </w:p>
    <w:p>
      <w:pPr/>
    </w:p>
    <w:p>
      <w:pPr>
        <w:jc w:val="left"/>
      </w:pPr>
      <w:r>
        <w:rPr>
          <w:rFonts w:ascii="Consolas" w:eastAsia="Consolas" w:hAnsi="Consolas" w:cs="Consolas"/>
          <w:b w:val="0"/>
          <w:sz w:val="28"/>
        </w:rPr>
        <w:t xml:space="preserve">Сюй Шен так же понимал, что он ничем не сможет помочь, так как Сан Це и Тайши Ци только и ждали шанса нанести свой удар. Они все были настоящими экспертами и прекрасно знали, кто первый допустит ошибку, тот и проиграет. Но они просто не могли молча наблюдать за тем, как умирает их господин! Хоть Сюй Шен только присоединился к армии Лю Манга, он не мог мирно наблюдать за всем этим, так как Лю Манг произвел на него очень сильное впечатление. Это был человек, который был готов умереть за своих друзей!
</w:t>
      </w:r>
    </w:p>
    <w:p>
      <w:pPr/>
    </w:p>
    <w:p>
      <w:pPr>
        <w:jc w:val="left"/>
      </w:pPr>
      <w:r>
        <w:rPr>
          <w:rFonts w:ascii="Consolas" w:eastAsia="Consolas" w:hAnsi="Consolas" w:cs="Consolas"/>
          <w:b w:val="0"/>
          <w:sz w:val="28"/>
        </w:rPr>
        <w:t xml:space="preserve">«Верь в юного господина!» — Хуан Чжун все еще не отпускал Сюй Шена. Если тот хотел пройти мимо, он только должен был вступить в бой с Хуан Чжуном, но как они могли затеять драку между собой в подобной ситуации?
</w:t>
      </w:r>
    </w:p>
    <w:p>
      <w:pPr/>
    </w:p>
    <w:p>
      <w:pPr>
        <w:jc w:val="left"/>
      </w:pPr>
      <w:r>
        <w:rPr>
          <w:rFonts w:ascii="Consolas" w:eastAsia="Consolas" w:hAnsi="Consolas" w:cs="Consolas"/>
          <w:b w:val="0"/>
          <w:sz w:val="28"/>
        </w:rPr>
        <w:t xml:space="preserve">«С Лю Мангом все будет хорошо.» — хоть Хуан Чжун и переживал за Лю Манга, но непонятно почему он был уверен в том, что Лю Манг справиться.
</w:t>
      </w:r>
    </w:p>
    <w:p>
      <w:pPr/>
    </w:p>
    <w:p>
      <w:pPr>
        <w:jc w:val="left"/>
      </w:pPr>
      <w:r>
        <w:rPr>
          <w:rFonts w:ascii="Consolas" w:eastAsia="Consolas" w:hAnsi="Consolas" w:cs="Consolas"/>
          <w:b w:val="0"/>
          <w:sz w:val="28"/>
        </w:rPr>
        <w:t xml:space="preserve">«Но…» — Сюй Шен хотел было еще что-то возразить.
</w:t>
      </w:r>
    </w:p>
    <w:p>
      <w:pPr/>
    </w:p>
    <w:p>
      <w:pPr>
        <w:jc w:val="left"/>
      </w:pPr>
      <w:r>
        <w:rPr>
          <w:rFonts w:ascii="Consolas" w:eastAsia="Consolas" w:hAnsi="Consolas" w:cs="Consolas"/>
          <w:b w:val="0"/>
          <w:sz w:val="28"/>
        </w:rPr>
        <w:t xml:space="preserve">«Ты не веришь в юного господина?» — строго спросил Хуан Чжу, полностью заткнув Сюй Шена. Он знал, что Лю Манг был их господином, а так же знал, что он стал бы действовать необдуманно, наверняка у него был какой-то план. Эти мысли заставили Сюй Шена несколько успокоиться.
</w:t>
      </w:r>
    </w:p>
    <w:p>
      <w:pPr/>
    </w:p>
    <w:p>
      <w:pPr>
        <w:jc w:val="left"/>
      </w:pPr>
      <w:r>
        <w:rPr>
          <w:rFonts w:ascii="Consolas" w:eastAsia="Consolas" w:hAnsi="Consolas" w:cs="Consolas"/>
          <w:b w:val="0"/>
          <w:sz w:val="28"/>
        </w:rPr>
        <w:t xml:space="preserve">Подготовлен? Есть скрытый план? Если бы Лю Манг услышал мысли Сюй Чена, то он реально бы искренне поблагодарил его за его веру в него. В действительности, он сам не был уверен в том, что сможет одолеть Донг Си, не говоря уже о том, чтобы убить его. Два дня назад он практически умер от рук Донг Си.
</w:t>
      </w:r>
    </w:p>
    <w:p>
      <w:pPr/>
    </w:p>
    <w:p>
      <w:pPr>
        <w:jc w:val="left"/>
      </w:pPr>
      <w:r>
        <w:rPr>
          <w:rFonts w:ascii="Consolas" w:eastAsia="Consolas" w:hAnsi="Consolas" w:cs="Consolas"/>
          <w:b w:val="0"/>
          <w:sz w:val="28"/>
        </w:rPr>
        <w:t xml:space="preserve">«Убью! Я обязательно убью тебя!» — Донг Си продолжал размахивать своими молотами, приближаясь все ближе к Лю Мангу. Порыв ветра от его молота даже проник под доспехи Лю Манга.
</w:t>
      </w:r>
    </w:p>
    <w:p>
      <w:pPr/>
    </w:p>
    <w:p>
      <w:pPr>
        <w:jc w:val="left"/>
      </w:pPr>
      <w:r>
        <w:rPr>
          <w:rFonts w:ascii="Consolas" w:eastAsia="Consolas" w:hAnsi="Consolas" w:cs="Consolas"/>
          <w:b w:val="0"/>
          <w:sz w:val="28"/>
        </w:rPr>
        <w:t xml:space="preserve">«Иди сюда!» — пробормотал Лю Манг. Один из них хотел отомстить за своего друга, второй за павших товарищей, которые погибли, защищая его. Руки Лю Манга сжали его щит.
</w:t>
      </w:r>
    </w:p>
    <w:p>
      <w:pPr/>
    </w:p>
    <w:p>
      <w:pPr>
        <w:jc w:val="left"/>
      </w:pPr>
      <w:r>
        <w:rPr>
          <w:rFonts w:ascii="Consolas" w:eastAsia="Consolas" w:hAnsi="Consolas" w:cs="Consolas"/>
          <w:b w:val="0"/>
          <w:sz w:val="28"/>
        </w:rPr>
        <w:t xml:space="preserve">С мощным импульсом, молот Донг Си врезался в щит Лю Манга. В месте фиксации щита в руке, его рука сломалась и кровь потекла по ручке щита, но Лю Манг не ослаблял свою хватку. Он не должен потерять свое оружие, иначе тогда, его смерть буде не за горами!
</w:t>
      </w:r>
    </w:p>
    <w:p>
      <w:pPr/>
    </w:p>
    <w:p>
      <w:pPr>
        <w:jc w:val="left"/>
      </w:pPr>
      <w:r>
        <w:rPr>
          <w:rFonts w:ascii="Consolas" w:eastAsia="Consolas" w:hAnsi="Consolas" w:cs="Consolas"/>
          <w:b w:val="0"/>
          <w:sz w:val="28"/>
        </w:rPr>
        <w:t xml:space="preserve">«Ты мой!» — Донг Си атаковал большой щит Лю Манга и у того с рук начал капать кровь. Но Лю Манг не почувствовал боли в руках. Вместо этого он с силой оттолкнул молот своим щитом, а затем лихо развернул свой щит, нацелив его острием на Донг Си и тем самым заставив его отступить.
</w:t>
      </w:r>
    </w:p>
    <w:p>
      <w:pPr/>
    </w:p>
    <w:p>
      <w:pPr>
        <w:jc w:val="left"/>
      </w:pPr>
      <w:r>
        <w:rPr>
          <w:rFonts w:ascii="Consolas" w:eastAsia="Consolas" w:hAnsi="Consolas" w:cs="Consolas"/>
          <w:b w:val="0"/>
          <w:sz w:val="28"/>
        </w:rPr>
        <w:t xml:space="preserve">Благодаря своему щиту Лю Манг казался намного больше, чем он был на самом деле, так в битве между двумя крупными монстрами победит тот, чья сила больше.
</w:t>
      </w:r>
    </w:p>
    <w:p>
      <w:pPr/>
    </w:p>
    <w:p>
      <w:pPr>
        <w:jc w:val="left"/>
      </w:pPr>
      <w:r>
        <w:rPr>
          <w:rFonts w:ascii="Consolas" w:eastAsia="Consolas" w:hAnsi="Consolas" w:cs="Consolas"/>
          <w:b w:val="0"/>
          <w:sz w:val="28"/>
        </w:rPr>
        <w:t xml:space="preserve">«Умри!» — может Донг Си и был велик, но он так же был довольно гибок. Он быстро среагировал, что не сможет уклониться от этой атаки Лю Манга, так что он быстро поднял два своих молота, чтобы заблокировать его удар. Но атака щитом была произведена не только спереди, щит Лю Манга был заточен по краям. Краем своего щита он зацепил живот Донг Си, вспоров ему брюхо.
</w:t>
      </w:r>
    </w:p>
    <w:p>
      <w:pPr/>
    </w:p>
    <w:p>
      <w:pPr>
        <w:jc w:val="left"/>
      </w:pPr>
      <w:r>
        <w:rPr>
          <w:rFonts w:ascii="Consolas" w:eastAsia="Consolas" w:hAnsi="Consolas" w:cs="Consolas"/>
          <w:b w:val="0"/>
          <w:sz w:val="28"/>
        </w:rPr>
        <w:t xml:space="preserve">Сквозь слой жира можно было увидеть часть кишечника Донг Си.
</w:t>
      </w:r>
    </w:p>
    <w:p>
      <w:pPr/>
    </w:p>
    <w:p>
      <w:pPr>
        <w:jc w:val="left"/>
      </w:pPr>
      <w:r>
        <w:rPr>
          <w:rFonts w:ascii="Consolas" w:eastAsia="Consolas" w:hAnsi="Consolas" w:cs="Consolas"/>
          <w:b w:val="0"/>
          <w:sz w:val="28"/>
        </w:rPr>
        <w:t xml:space="preserve">«Жаль!» — разочаровано сказал Лю Манг. Он хотел убить Донг Си одним ударом, как он это сделал с Чень Ву, но он не был экспертом боевых искусств, как Хуан Чжун или Сан Це. Он не мог в один миг оценить навыки противника, прежде, чем принять окончательное решение, как действовать.
</w:t>
      </w:r>
    </w:p>
    <w:p>
      <w:pPr/>
    </w:p>
    <w:p>
      <w:pPr>
        <w:jc w:val="left"/>
      </w:pPr>
      <w:r>
        <w:rPr>
          <w:rFonts w:ascii="Consolas" w:eastAsia="Consolas" w:hAnsi="Consolas" w:cs="Consolas"/>
          <w:b w:val="0"/>
          <w:sz w:val="28"/>
        </w:rPr>
        <w:t xml:space="preserve">Для Лю Манга начало боя уже является начало решающего сражения. Его физическая сила даже близко не стояла с Донг Си, конечно Лю Манг имел некоторый врожденный талант, но ему было очень далеко до Донг Си, который с легкостью пробивает даже стальные доспехи. В вопросе рукопашного боя, Лю Манг был слабейшим из генералов, так, он не мог позволить себе получить удар от Донг Си, следовательно, он должен был убить его с первой же атаки.
</w:t>
      </w:r>
    </w:p>
    <w:p>
      <w:pPr/>
    </w:p>
    <w:p>
      <w:pPr>
        <w:jc w:val="left"/>
      </w:pPr>
      <w:r>
        <w:rPr>
          <w:rFonts w:ascii="Consolas" w:eastAsia="Consolas" w:hAnsi="Consolas" w:cs="Consolas"/>
          <w:b w:val="0"/>
          <w:sz w:val="28"/>
        </w:rPr>
        <w:t xml:space="preserve">К сожалению, Донг Си избежал попадания в жизненно важные органы. Если бы не большая форма щита, то возможно, Лю Манг бы еще смог поразить и грудь Донг Си, но этого не произошло.
</w:t>
      </w:r>
    </w:p>
    <w:p>
      <w:pPr/>
    </w:p>
    <w:p>
      <w:pPr>
        <w:jc w:val="left"/>
      </w:pPr>
      <w:r>
        <w:rPr>
          <w:rFonts w:ascii="Consolas" w:eastAsia="Consolas" w:hAnsi="Consolas" w:cs="Consolas"/>
          <w:b w:val="0"/>
          <w:sz w:val="28"/>
        </w:rPr>
        <w:t xml:space="preserve">«Больно!» — сильная боль пронзила Донг Си, из-за чего он снова с силой взмахнул своими молотами. Но даже так, его боль не уменьшилась. Его кишечник начали сводить судороги, из-за того, что он постоянно раскачивал свое тело во всех направлениях. Донг Си не любил боль и она сильно бесила его. Так, он схватил половину своего торчавшего из живота кишечника и неожиданно вырвал его!
</w:t>
      </w:r>
    </w:p>
    <w:p>
      <w:pPr/>
    </w:p>
    <w:p>
      <w:pPr>
        <w:jc w:val="left"/>
      </w:pPr>
      <w:r>
        <w:rPr>
          <w:rFonts w:ascii="Consolas" w:eastAsia="Consolas" w:hAnsi="Consolas" w:cs="Consolas"/>
          <w:b w:val="0"/>
          <w:sz w:val="28"/>
        </w:rPr>
        <w:t xml:space="preserve">«Да ты больной на голову!» — половина кишечника Донг Си упала на землю, но ему было все равно, а его порванный кишечник заставил его лицо позеленеть.
</w:t>
      </w:r>
    </w:p>
    <w:p>
      <w:pPr/>
    </w:p>
    <w:p>
      <w:pPr>
        <w:jc w:val="left"/>
      </w:pPr>
      <w:r>
        <w:rPr>
          <w:rFonts w:ascii="Consolas" w:eastAsia="Consolas" w:hAnsi="Consolas" w:cs="Consolas"/>
          <w:b w:val="0"/>
          <w:sz w:val="28"/>
        </w:rPr>
        <w:t xml:space="preserve">«Есть! Должен есть!» — Донг Си схватил половину своего кишечника, что лежал на земле и бросил себе в рот. Даже без учета крови, экскрементов и другой гадости, это все еще была человеческая плоть. Поэтому, даже если это была его собственная плоть, она все еще смогла увеличить его ярость.
</w:t>
      </w:r>
    </w:p>
    <w:p>
      <w:pPr/>
    </w:p>
    <w:p>
      <w:pPr>
        <w:jc w:val="left"/>
      </w:pPr>
      <w:r>
        <w:rPr>
          <w:rFonts w:ascii="Consolas" w:eastAsia="Consolas" w:hAnsi="Consolas" w:cs="Consolas"/>
          <w:b w:val="0"/>
          <w:sz w:val="28"/>
        </w:rPr>
        <w:t xml:space="preserve">Издав громкий рев, глаза Донг Си стали полностью зелеными. Дикие собаки, которые едят человеческое мяса, словно возвращаются к своим истокам и становятся больше похожими на волков, чем на собак, а их глаза так же становятся зелеными. Тоже касается и людей и Донг Си не был исключением.
</w:t>
      </w:r>
    </w:p>
    <w:p>
      <w:pPr/>
    </w:p>
    <w:p>
      <w:pPr>
        <w:jc w:val="left"/>
      </w:pPr>
      <w:r>
        <w:rPr>
          <w:rFonts w:ascii="Consolas" w:eastAsia="Consolas" w:hAnsi="Consolas" w:cs="Consolas"/>
          <w:b w:val="0"/>
          <w:sz w:val="28"/>
        </w:rPr>
        <w:t xml:space="preserve">Донг Си открыл свой рот со своим же кишечником во рту и продолжил нападение. Даже несмотря на свою рану, его скорость даже немного не замедлилась. Наоборот, она стала еще выше. Два огромных молота продолжали атаковать щит Лю Манга. Лю Манг не мог уклоняться от них, так как это была городская стена. Так, он лишь мог стиснуть свои зубы и терпеть удары Донг Си по щиту.
</w:t>
      </w:r>
    </w:p>
    <w:p>
      <w:pPr/>
    </w:p>
    <w:p>
      <w:pPr>
        <w:jc w:val="left"/>
      </w:pPr>
      <w:r>
        <w:rPr>
          <w:rFonts w:ascii="Consolas" w:eastAsia="Consolas" w:hAnsi="Consolas" w:cs="Consolas"/>
          <w:b w:val="0"/>
          <w:sz w:val="28"/>
        </w:rPr>
        <w:t xml:space="preserve">По мере продолжения атак Донг Си щит Лю Манга начал деформироваться, а его заточенный край начал затупляться. Причиной этого была непрерывно текущая кровь из рук Лю Манга.
</w:t>
      </w:r>
    </w:p>
    <w:p>
      <w:pPr/>
    </w:p>
    <w:p>
      <w:pPr>
        <w:jc w:val="left"/>
      </w:pPr>
      <w:r>
        <w:rPr>
          <w:rFonts w:ascii="Consolas" w:eastAsia="Consolas" w:hAnsi="Consolas" w:cs="Consolas"/>
          <w:b w:val="0"/>
          <w:sz w:val="28"/>
        </w:rPr>
        <w:t xml:space="preserve">Лю Манг начал кашлять кровью. Даже если у него был башенный щит и золотые доспехи Овна, он не мог выдержать такой огромный урон без повреждений. Он чувствовал, что его внутренние органы постепенно начали разрываться, а во рту появился сладковатый привкус крови.
</w:t>
      </w:r>
    </w:p>
    <w:p>
      <w:pPr/>
    </w:p>
    <w:p>
      <w:pPr>
        <w:jc w:val="left"/>
      </w:pPr>
      <w:r>
        <w:rPr>
          <w:rFonts w:ascii="Consolas" w:eastAsia="Consolas" w:hAnsi="Consolas" w:cs="Consolas"/>
          <w:b w:val="0"/>
          <w:sz w:val="28"/>
        </w:rPr>
        <w:t xml:space="preserve">«Юный господин!» — Сюй Шен поднял свою копье и собрался броситься на помощь Лю Мангу, но был остановлен длинной алебардой.
</w:t>
      </w:r>
    </w:p>
    <w:p>
      <w:pPr/>
    </w:p>
    <w:p>
      <w:pPr>
        <w:jc w:val="left"/>
      </w:pPr>
      <w:r>
        <w:rPr>
          <w:rFonts w:ascii="Consolas" w:eastAsia="Consolas" w:hAnsi="Consolas" w:cs="Consolas"/>
          <w:b w:val="0"/>
          <w:sz w:val="28"/>
        </w:rPr>
        <w:t xml:space="preserve">«Куда это ты собрался?» — Тайши Ци взмахнул своими алебардами и встал перед Сюй Шеном. Казалось, его алебарды начали светиться слабым светом. Сюй Шен не сомневался, что стоит ему показать свою спину и Тайши Ци обязательно воспользуется этим.
</w:t>
      </w:r>
    </w:p>
    <w:p>
      <w:pPr/>
    </w:p>
    <w:p>
      <w:pPr>
        <w:jc w:val="left"/>
      </w:pPr>
      <w:r>
        <w:rPr>
          <w:rFonts w:ascii="Consolas" w:eastAsia="Consolas" w:hAnsi="Consolas" w:cs="Consolas"/>
          <w:b w:val="0"/>
          <w:sz w:val="28"/>
        </w:rPr>
        <w:t xml:space="preserve">«Твой противник — это я!» — Тайши Ци сожалел о том, что не мог лично убить Лю Манга, но в его силах было не позволить другим оказать помощь принцу Шу. Кроме того, противник перед ним был весьма не плох, а каждый уважающий себя генерал всегда мечтает встретить достойного противника!
</w:t>
      </w:r>
    </w:p>
    <w:p>
      <w:pPr/>
    </w:p>
    <w:p>
      <w:pPr>
        <w:jc w:val="left"/>
      </w:pPr>
      <w:r>
        <w:rPr>
          <w:rFonts w:ascii="Consolas" w:eastAsia="Consolas" w:hAnsi="Consolas" w:cs="Consolas"/>
          <w:b w:val="0"/>
          <w:sz w:val="28"/>
        </w:rPr>
        <w:t xml:space="preserve">«Свали с моего пути!» — Сюй Шен так же понял, что если он не одолеет Тайши Ци, то не сможет оказать помощь Лю Мангу. Так, он без колебаний нанес удар своим копьем по Тайши Ци, намереваясь прорваться через него.
</w:t>
      </w:r>
    </w:p>
    <w:p>
      <w:pPr/>
    </w:p>
    <w:p>
      <w:pPr>
        <w:jc w:val="left"/>
      </w:pPr>
      <w:r>
        <w:rPr>
          <w:rFonts w:ascii="Consolas" w:eastAsia="Consolas" w:hAnsi="Consolas" w:cs="Consolas"/>
          <w:b w:val="0"/>
          <w:sz w:val="28"/>
        </w:rPr>
        <w:t xml:space="preserve">Длинное копье это не просто копье. Копье Сюй Шена имело в себе длинный кровоток, который имел форму шипов, из-за чего полученные раны кровоточили еще больше, в сравнении с обычным оружием.
</w:t>
      </w:r>
    </w:p>
    <w:p>
      <w:pPr/>
    </w:p>
    <w:p>
      <w:pPr>
        <w:jc w:val="left"/>
      </w:pPr>
      <w:r>
        <w:rPr>
          <w:rFonts w:ascii="Consolas" w:eastAsia="Consolas" w:hAnsi="Consolas" w:cs="Consolas"/>
          <w:b w:val="0"/>
          <w:sz w:val="28"/>
        </w:rPr>
        <w:t xml:space="preserve">Тайши Ци не ожидал столь внезапной атаки и был ранен. Его рука была поражена копьем и начала кровоточить, полностью окрасив ее в красный цвет.
</w:t>
      </w:r>
    </w:p>
    <w:p>
      <w:pPr/>
    </w:p>
    <w:p>
      <w:pPr>
        <w:jc w:val="left"/>
      </w:pPr>
      <w:r>
        <w:rPr>
          <w:rFonts w:ascii="Consolas" w:eastAsia="Consolas" w:hAnsi="Consolas" w:cs="Consolas"/>
          <w:b w:val="0"/>
          <w:sz w:val="28"/>
        </w:rPr>
        <w:t xml:space="preserve">Тайши Ци издал болезненный стон, а затем посмотрел на длинное копье с внушительным кровотоком. Он быстро понял, что больше не может себе позволить быть раненным этим копьем, так как даже маленькая рана от этого оружия может лишить его большого куска его собственной плоти.
</w:t>
      </w:r>
    </w:p>
    <w:p>
      <w:pPr/>
    </w:p>
    <w:p>
      <w:pPr>
        <w:jc w:val="left"/>
      </w:pPr>
      <w:r>
        <w:rPr>
          <w:rFonts w:ascii="Consolas" w:eastAsia="Consolas" w:hAnsi="Consolas" w:cs="Consolas"/>
          <w:b w:val="0"/>
          <w:sz w:val="28"/>
        </w:rPr>
        <w:t xml:space="preserve">Он был настоящим мастером боя с длинными копьями. Он перехватил свои алебарды так, словно его рука была совершенно не ранена. В этот момент в его защите появилась брешь и Сюй Чен воспользовался ею, чтобы атаковать плечо Тайши Ци, но тот так же воспользовался этой возможностью и контратаковал Сюй Шена.
</w:t>
      </w:r>
    </w:p>
    <w:p>
      <w:pPr/>
    </w:p>
    <w:p>
      <w:pPr>
        <w:jc w:val="left"/>
      </w:pPr>
      <w:r>
        <w:rPr>
          <w:rFonts w:ascii="Consolas" w:eastAsia="Consolas" w:hAnsi="Consolas" w:cs="Consolas"/>
          <w:b w:val="0"/>
          <w:sz w:val="28"/>
        </w:rPr>
        <w:t xml:space="preserve">«М?» — Сюй Шен на мгновение впал в ступор, так как Тайши Ци зажал его копье своими короткими алебардами, не позволяя ему даже пошевелиться.
</w:t>
      </w:r>
    </w:p>
    <w:p>
      <w:pPr/>
    </w:p>
    <w:p>
      <w:pPr>
        <w:jc w:val="left"/>
      </w:pPr>
      <w:r>
        <w:rPr>
          <w:rFonts w:ascii="Consolas" w:eastAsia="Consolas" w:hAnsi="Consolas" w:cs="Consolas"/>
          <w:b w:val="0"/>
          <w:sz w:val="28"/>
        </w:rPr>
        <w:t xml:space="preserve">«Умри!» — Тайши Ци использовал одну из своих алебард для отклонения копья Сюй Шена, а второй атаковал его самого.
</w:t>
      </w:r>
    </w:p>
    <w:p>
      <w:pPr/>
    </w:p>
    <w:p>
      <w:pPr>
        <w:jc w:val="left"/>
      </w:pPr>
      <w:r>
        <w:rPr>
          <w:rFonts w:ascii="Consolas" w:eastAsia="Consolas" w:hAnsi="Consolas" w:cs="Consolas"/>
          <w:b w:val="0"/>
          <w:sz w:val="28"/>
        </w:rPr>
        <w:t xml:space="preserve">В этот момент Сюй Шен выгнулся под невероятным углом, чтобы уклониться от правой алебарды Тайши Ци.
</w:t>
      </w:r>
    </w:p>
    <w:p>
      <w:pPr/>
    </w:p>
    <w:p>
      <w:pPr>
        <w:jc w:val="left"/>
      </w:pPr>
      <w:r>
        <w:rPr>
          <w:rFonts w:ascii="Consolas" w:eastAsia="Consolas" w:hAnsi="Consolas" w:cs="Consolas"/>
          <w:b w:val="0"/>
          <w:sz w:val="28"/>
        </w:rPr>
        <w:t xml:space="preserve">Алебарда Тайши Ци не достигла своей цели, но это заставило Сюй Шена выгнуться под фантастическим углом, чтобы уклониться от нее, в результате, его угол обзора значительно уменьшился.
</w:t>
      </w:r>
    </w:p>
    <w:p>
      <w:pPr/>
    </w:p>
    <w:p>
      <w:pPr>
        <w:jc w:val="left"/>
      </w:pPr>
      <w:r>
        <w:rPr>
          <w:rFonts w:ascii="Consolas" w:eastAsia="Consolas" w:hAnsi="Consolas" w:cs="Consolas"/>
          <w:b w:val="0"/>
          <w:sz w:val="28"/>
        </w:rPr>
        <w:t xml:space="preserve">Так, все, что оставалось сделать Тайши Ци — это добить его своей смертоносной техникой «клешней» — !
</w:t>
      </w:r>
    </w:p>
    <w:p>
      <w:pPr/>
    </w:p>
    <w:p>
      <w:pPr>
        <w:jc w:val="left"/>
      </w:pPr>
      <w:r>
        <w:rPr>
          <w:rFonts w:ascii="Consolas" w:eastAsia="Consolas" w:hAnsi="Consolas" w:cs="Consolas"/>
          <w:b w:val="0"/>
          <w:sz w:val="28"/>
        </w:rPr>
        <w:t xml:space="preserve">Со свистом левая алебарда Тайши Ци пронзила воздух и поразила тело Сюй Шена. Сюй Шен не имел тяжелых доспехов, а легкие доспехи не могли защитить его от этой атаки, так что алебарда непосредственно пронзила его левую часть груди.
</w:t>
      </w:r>
    </w:p>
    <w:p>
      <w:pPr/>
    </w:p>
    <w:p>
      <w:pPr>
        <w:jc w:val="left"/>
      </w:pPr>
      <w:r>
        <w:rPr>
          <w:rFonts w:ascii="Consolas" w:eastAsia="Consolas" w:hAnsi="Consolas" w:cs="Consolas"/>
          <w:b w:val="0"/>
          <w:sz w:val="28"/>
        </w:rPr>
        <w:t xml:space="preserve">Почувствовал сильную боль, Сюй Шен закашлял кровью.
</w:t>
      </w:r>
    </w:p>
    <w:p>
      <w:pPr/>
    </w:p>
    <w:p>
      <w:pPr>
        <w:jc w:val="left"/>
      </w:pPr>
      <w:r>
        <w:rPr>
          <w:rFonts w:ascii="Consolas" w:eastAsia="Consolas" w:hAnsi="Consolas" w:cs="Consolas"/>
          <w:b w:val="0"/>
          <w:sz w:val="28"/>
        </w:rPr>
        <w:t xml:space="preserve">«Н?» — Тайши Ци нахмурился. Его финальная атака не убила Сюй Шена, но он определенно поразил его левую грудь. Возможно ли, что у него, как и у Чжоу Тая, сердце находится с права?
</w:t>
      </w:r>
    </w:p>
    <w:p>
      <w:pPr/>
    </w:p>
    <w:p>
      <w:pPr>
        <w:jc w:val="left"/>
      </w:pPr>
      <w:r>
        <w:rPr>
          <w:rFonts w:ascii="Consolas" w:eastAsia="Consolas" w:hAnsi="Consolas" w:cs="Consolas"/>
          <w:b w:val="0"/>
          <w:sz w:val="28"/>
        </w:rPr>
        <w:t xml:space="preserve">Одного удара было не достаточно. Так Тайши Ци снова пошел в атаку и его скорость была еще больше.
</w:t>
      </w:r>
    </w:p>
    <w:p>
      <w:pPr/>
    </w:p>
    <w:p>
      <w:pPr>
        <w:jc w:val="left"/>
      </w:pPr>
      <w:r>
        <w:rPr>
          <w:rFonts w:ascii="Consolas" w:eastAsia="Consolas" w:hAnsi="Consolas" w:cs="Consolas"/>
          <w:b w:val="0"/>
          <w:sz w:val="28"/>
        </w:rPr>
        <w:t xml:space="preserve">«Один и тот же трюк не сработает на мне дважды!» — глаза Сюй Шена наполнились холодом. Его сердце не было справа, как предположил Тайши Ци, просто его защитила медная пластина, на которой было написано его имя. Это было все, что у него осталось от его отца! Его отец лично вырезал его имя на этой пластине. Это было его своеобразным удостоверением личности и прямо сейчас атака Тайши Ци полностью разрушила пластину…
</w:t>
      </w:r>
    </w:p>
    <w:p>
      <w:pPr/>
    </w:p>
    <w:p>
      <w:pPr>
        <w:jc w:val="left"/>
      </w:pPr>
      <w:r>
        <w:rPr>
          <w:rFonts w:ascii="Consolas" w:eastAsia="Consolas" w:hAnsi="Consolas" w:cs="Consolas"/>
          <w:b w:val="0"/>
          <w:sz w:val="28"/>
        </w:rPr>
        <w:t xml:space="preserve">«Да, тогда попробуй уклониться от этого и теперь!» — Тайши Ци так же выпустил сильное убийственное намерение. Как только он заблокирует длинно копье Сюй Шена, тот больше не будет представлять для него никакой угрозы.
</w:t>
      </w:r>
    </w:p>
    <w:p>
      <w:pPr/>
    </w:p>
    <w:p>
      <w:pPr>
        <w:jc w:val="left"/>
      </w:pPr>
      <w:r>
        <w:rPr>
          <w:rFonts w:ascii="Consolas" w:eastAsia="Consolas" w:hAnsi="Consolas" w:cs="Consolas"/>
          <w:b w:val="0"/>
          <w:sz w:val="28"/>
        </w:rPr>
        <w:t xml:space="preserve">«Да ну?» — длинное копье в руках Сюй Шена замерло и на этот раз он не спешил идти в атаку.
</w:t>
      </w:r>
    </w:p>
    <w:p>
      <w:pPr/>
    </w:p>
    <w:p>
      <w:pPr>
        <w:jc w:val="left"/>
      </w:pPr>
      <w:r>
        <w:rPr>
          <w:rFonts w:ascii="Consolas" w:eastAsia="Consolas" w:hAnsi="Consolas" w:cs="Consolas"/>
          <w:b w:val="0"/>
          <w:sz w:val="28"/>
        </w:rPr>
        <w:t xml:space="preserve">«Это бесполезно!» — Тайши Ци тут же напал на него своей короткой алебардой. На этот раз он нацелился не на грудь, а на голову. Сердца могут менять свои стороны, но голова всегда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Друзья?
</w:t>
      </w:r>
    </w:p>
    <w:p>
      <w:pPr/>
    </w:p>
    <w:p>
      <w:pPr>
        <w:jc w:val="left"/>
      </w:pPr>
      <w:r>
        <w:rPr>
          <w:rFonts w:ascii="Consolas" w:eastAsia="Consolas" w:hAnsi="Consolas" w:cs="Consolas"/>
          <w:b w:val="0"/>
          <w:sz w:val="28"/>
        </w:rPr>
        <w:t xml:space="preserve">Хуан Чжун и Сан Це так же вступили в бой. Их скорость намного превосходила Лю Манга, Донг Си, Тайши Ци и Сюй Шена. Их оружие было похоже на размытые тени золотого и черного цвета, которые непрерывно танцевали в воздухе.
</w:t>
      </w:r>
    </w:p>
    <w:p>
      <w:pPr/>
    </w:p>
    <w:p>
      <w:pPr>
        <w:jc w:val="left"/>
      </w:pPr>
      <w:r>
        <w:rPr>
          <w:rFonts w:ascii="Consolas" w:eastAsia="Consolas" w:hAnsi="Consolas" w:cs="Consolas"/>
          <w:b w:val="0"/>
          <w:sz w:val="28"/>
        </w:rPr>
        <w:t xml:space="preserve">Хуан Чжун уже давно стал генералом гипер-класса и достиг его пика своего мастерства. Его понимание течения боя было намного лучше, чем у Сан Це, но из-за его прошлого выстрела из лука, его силы были исчерпаны на половину.
</w:t>
      </w:r>
    </w:p>
    <w:p>
      <w:pPr/>
    </w:p>
    <w:p>
      <w:pPr>
        <w:jc w:val="left"/>
      </w:pPr>
      <w:r>
        <w:rPr>
          <w:rFonts w:ascii="Consolas" w:eastAsia="Consolas" w:hAnsi="Consolas" w:cs="Consolas"/>
          <w:b w:val="0"/>
          <w:sz w:val="28"/>
        </w:rPr>
        <w:t xml:space="preserve">Сан Це так же еще не полностью восстановился от раны, которую получил в прошлой стычке с Хуан Чжуном. Кроме того, хоть он и достиг гипер-класса, его сила все еще была не стабильна и он чисто физически не мог достичь пика сферы всего за одну ночь.
</w:t>
      </w:r>
    </w:p>
    <w:p>
      <w:pPr/>
    </w:p>
    <w:p>
      <w:pPr>
        <w:jc w:val="left"/>
      </w:pPr>
      <w:r>
        <w:rPr>
          <w:rFonts w:ascii="Consolas" w:eastAsia="Consolas" w:hAnsi="Consolas" w:cs="Consolas"/>
          <w:b w:val="0"/>
          <w:sz w:val="28"/>
        </w:rPr>
        <w:t xml:space="preserve">Таким образом, бой этих двоих на стене зашел в тупик.
</w:t>
      </w:r>
    </w:p>
    <w:p>
      <w:pPr/>
    </w:p>
    <w:p>
      <w:pPr>
        <w:jc w:val="left"/>
      </w:pPr>
      <w:r>
        <w:rPr>
          <w:rFonts w:ascii="Consolas" w:eastAsia="Consolas" w:hAnsi="Consolas" w:cs="Consolas"/>
          <w:b w:val="0"/>
          <w:sz w:val="28"/>
        </w:rPr>
        <w:t xml:space="preserve">«Вы на самом деле хотите сделать это?» — Лу Су посмотрел на письмо в своих руках. Ему приказали открыть его, если битва на стене зайдет в тупик. Шестеро генералов на стенах вступили в бой и какая бы сторона не одержала первую победу, это станет очень сильным ударом для их противника, поэтому даже Лю Манг продолжал сопротивляться под натиском Донг Си.
</w:t>
      </w:r>
    </w:p>
    <w:p>
      <w:pPr/>
    </w:p>
    <w:p>
      <w:pPr>
        <w:jc w:val="left"/>
      </w:pPr>
      <w:r>
        <w:rPr>
          <w:rFonts w:ascii="Consolas" w:eastAsia="Consolas" w:hAnsi="Consolas" w:cs="Consolas"/>
          <w:b w:val="0"/>
          <w:sz w:val="28"/>
        </w:rPr>
        <w:t xml:space="preserve">Когда Лу Су открыл письмо, там было написано всего два слова «Атака огнем!» — . Лу Су прекрасно знал, что это значило. Сейчас все стены города были облиты горючим маслом. Их изначальный план заключался в том, чтобы использовать несколько сотен солдат Даняна, чтобы залить стены горючим маслом, а затем, с помощью лучников на осадных башнях поджечь город. Защитники города были одеты в тяжелые доспехи, из-за чего с ними было крайне тяжело сражаться, но эти доспехи не могли защитить их от силы огня и довольно быстро их доспехи превратились бы в раскаленное железо.
</w:t>
      </w:r>
    </w:p>
    <w:p>
      <w:pPr/>
    </w:p>
    <w:p>
      <w:pPr>
        <w:jc w:val="left"/>
      </w:pPr>
      <w:r>
        <w:rPr>
          <w:rFonts w:ascii="Consolas" w:eastAsia="Consolas" w:hAnsi="Consolas" w:cs="Consolas"/>
          <w:b w:val="0"/>
          <w:sz w:val="28"/>
        </w:rPr>
        <w:t xml:space="preserve">И первая часть этого плана была уже успешно реализована, однако баллиста и выстрел Хуан Чжуна уничтожил две из 4 осадных башен Сан Це, так, на двух оставшихся башнях началась паника. Солдаты на башнях опасались, что еще две стрелы из города могут разрушить и их башни. Так, чтобы предотвратить дальнейшую стрельбу по башням, Сан Це, Тайши Ци и Донг Си поднялись на городские стены и вступили в бой три на три.
</w:t>
      </w:r>
    </w:p>
    <w:p>
      <w:pPr/>
    </w:p>
    <w:p>
      <w:pPr>
        <w:jc w:val="left"/>
      </w:pPr>
      <w:r>
        <w:rPr>
          <w:rFonts w:ascii="Consolas" w:eastAsia="Consolas" w:hAnsi="Consolas" w:cs="Consolas"/>
          <w:b w:val="0"/>
          <w:sz w:val="28"/>
        </w:rPr>
        <w:t xml:space="preserve">И теперь, когда Сан Це все еще был на стенах, он приказывал открыть огонь лучникам на осадных башнях!
</w:t>
      </w:r>
    </w:p>
    <w:p>
      <w:pPr/>
    </w:p>
    <w:p>
      <w:pPr>
        <w:jc w:val="left"/>
      </w:pPr>
      <w:r>
        <w:rPr>
          <w:rFonts w:ascii="Consolas" w:eastAsia="Consolas" w:hAnsi="Consolas" w:cs="Consolas"/>
          <w:b w:val="0"/>
          <w:sz w:val="28"/>
        </w:rPr>
        <w:t xml:space="preserve">Чтобы они выстрелили огненными стенами и подожгли город!
</w:t>
      </w:r>
    </w:p>
    <w:p>
      <w:pPr/>
    </w:p>
    <w:p>
      <w:pPr>
        <w:jc w:val="left"/>
      </w:pPr>
      <w:r>
        <w:rPr>
          <w:rFonts w:ascii="Consolas" w:eastAsia="Consolas" w:hAnsi="Consolas" w:cs="Consolas"/>
          <w:b w:val="0"/>
          <w:sz w:val="28"/>
        </w:rPr>
        <w:t xml:space="preserve">Если бы на стенах не было Сан Це, Тайши Ци и Донг Си, если бы там не было солдат Даняна, то он без проблем бы смог издать этот приказ, но сейчас на городских стенах помимо солдат Лу Бу было 3000 солдат Даняна и 10 000 регулярных солдат армии Сан Це. Если он сейчас отдаст приказ на атаку, то эти войска Сан Це не смогут сбежать и уклониться от нее.
</w:t>
      </w:r>
    </w:p>
    <w:p>
      <w:pPr/>
    </w:p>
    <w:p>
      <w:pPr>
        <w:jc w:val="left"/>
      </w:pPr>
      <w:r>
        <w:rPr>
          <w:rFonts w:ascii="Consolas" w:eastAsia="Consolas" w:hAnsi="Consolas" w:cs="Consolas"/>
          <w:b w:val="0"/>
          <w:sz w:val="28"/>
        </w:rPr>
        <w:t xml:space="preserve">Он хочет принести их в жертву! Сан Це был реально жесток. Слишком жесток! Он уже подавил свои эмоции и теперь хотел любой ценой войти в город и у него не было времени ждать еще больше. Как только осадные башни подожгут стены, армия Лу Бу превратиться в пепел вместе с 3000 солдат Даняна и 10 000 регулярных солдат Сан Це.
</w:t>
      </w:r>
    </w:p>
    <w:p>
      <w:pPr/>
    </w:p>
    <w:p>
      <w:pPr>
        <w:jc w:val="left"/>
      </w:pPr>
      <w:r>
        <w:rPr>
          <w:rFonts w:ascii="Consolas" w:eastAsia="Consolas" w:hAnsi="Consolas" w:cs="Consolas"/>
          <w:b w:val="0"/>
          <w:sz w:val="28"/>
        </w:rPr>
        <w:t xml:space="preserve">Лу Су начал колебаться. Он пытался отринуть свои эмоции, но это было более 10 000 солдат! Это не были какие-то свиньи. Затем он вспомнил о том, что это именно он был тем, кто построил эти осадные башни, и теперь он вдруг решил проявить милосердие? Вести себя разумно теперь — это лишь шутка и не более! Если сегодня они не захватят город Ванчен, то на этом для них все закончится. Армии Сан Це останется только отступить. И пока Лу Су пытался обдумать все все это, кто-то на лошади подъехал к нему: «Доклад, военный советник! Плохие новости!»
</w:t>
      </w:r>
    </w:p>
    <w:p>
      <w:pPr/>
    </w:p>
    <w:p>
      <w:pPr>
        <w:jc w:val="left"/>
      </w:pPr>
      <w:r>
        <w:rPr>
          <w:rFonts w:ascii="Consolas" w:eastAsia="Consolas" w:hAnsi="Consolas" w:cs="Consolas"/>
          <w:b w:val="0"/>
          <w:sz w:val="28"/>
        </w:rPr>
        <w:t xml:space="preserve">Это был разведчик армии Сан Це. Он весь был пронизан стрелами и едва он слез с лошади, как упал на землю и из его рта пошла пена.
</w:t>
      </w:r>
    </w:p>
    <w:p>
      <w:pPr/>
    </w:p>
    <w:p>
      <w:pPr>
        <w:jc w:val="left"/>
      </w:pPr>
      <w:r>
        <w:rPr>
          <w:rFonts w:ascii="Consolas" w:eastAsia="Consolas" w:hAnsi="Consolas" w:cs="Consolas"/>
          <w:b w:val="0"/>
          <w:sz w:val="28"/>
        </w:rPr>
        <w:t xml:space="preserve">У Лу Су резко появилось плохое предчувствие. Лу Су лично отправил этих разведчиков, они были отправлены на сотни миль во всех направлениях, чтобы отслеживать местоположение кавалерии Бин и Лу Бу. И когда этот разведчик появился здесь, причина для этого могла быть только одна.
</w:t>
      </w:r>
    </w:p>
    <w:p>
      <w:pPr/>
    </w:p>
    <w:p>
      <w:pPr>
        <w:jc w:val="left"/>
      </w:pPr>
      <w:r>
        <w:rPr>
          <w:rFonts w:ascii="Consolas" w:eastAsia="Consolas" w:hAnsi="Consolas" w:cs="Consolas"/>
          <w:b w:val="0"/>
          <w:sz w:val="28"/>
        </w:rPr>
        <w:t xml:space="preserve">И разведчик подтвердил плохие опасения Лу Су: «Военный советник, кавалерия Бин идет! И их много, их очень много!»
</w:t>
      </w:r>
    </w:p>
    <w:p>
      <w:pPr/>
    </w:p>
    <w:p>
      <w:pPr>
        <w:jc w:val="left"/>
      </w:pPr>
      <w:r>
        <w:rPr>
          <w:rFonts w:ascii="Consolas" w:eastAsia="Consolas" w:hAnsi="Consolas" w:cs="Consolas"/>
          <w:b w:val="0"/>
          <w:sz w:val="28"/>
        </w:rPr>
        <w:t xml:space="preserve">Когда разведчик говорил, он тяжело дышал, хватая ртом воздух.
</w:t>
      </w:r>
    </w:p>
    <w:p>
      <w:pPr/>
    </w:p>
    <w:p>
      <w:pPr>
        <w:jc w:val="left"/>
      </w:pPr>
      <w:r>
        <w:rPr>
          <w:rFonts w:ascii="Consolas" w:eastAsia="Consolas" w:hAnsi="Consolas" w:cs="Consolas"/>
          <w:b w:val="0"/>
          <w:sz w:val="28"/>
        </w:rPr>
        <w:t xml:space="preserve">«Волчья кавалерия Бин?!» — нахмурился Лу Су. Они двигались слишком быстро. Согласно расчетам Лу Су, кавалерия Бин должна была достичь города лишь поздно ночью или завтра рано утром, но похоже, что сейчас кавалерия Бин была все в 100 милях от них. Для пехоты чтобы преодолеть это расстояние, требуется около одного дня времени, но кавалерия может покрыть это расстояние всего за час-два.
</w:t>
      </w:r>
    </w:p>
    <w:p>
      <w:pPr/>
    </w:p>
    <w:p>
      <w:pPr>
        <w:jc w:val="left"/>
      </w:pPr>
      <w:r>
        <w:rPr>
          <w:rFonts w:ascii="Consolas" w:eastAsia="Consolas" w:hAnsi="Consolas" w:cs="Consolas"/>
          <w:b w:val="0"/>
          <w:sz w:val="28"/>
        </w:rPr>
        <w:t xml:space="preserve">Час или два! Лу Су посмотрел на патовую ситуацию на стене. Если все продолжится в таком же духе, то им определенно не хватит часа или двух, чтобы захватить город. И когда кавалерия Бин прибудет, защитники города и кавалерия смогут взять их в клешни! И это уже были совсем не шутки, вся их огромная армия могла быть полностью уничтожена.
</w:t>
      </w:r>
    </w:p>
    <w:p>
      <w:pPr/>
    </w:p>
    <w:p>
      <w:pPr>
        <w:jc w:val="left"/>
      </w:pPr>
      <w:r>
        <w:rPr>
          <w:rFonts w:ascii="Consolas" w:eastAsia="Consolas" w:hAnsi="Consolas" w:cs="Consolas"/>
          <w:b w:val="0"/>
          <w:sz w:val="28"/>
        </w:rPr>
        <w:t xml:space="preserve">Лу Су закрыл свои глаза и сжал свои кулаки. Слишком поздно! У них не было другого выхода! Он открыл свои глаза и они были налиты кровью. Если бы Чжоу Ю был здесь, то он определенно сказал, что его друг только что изменился, и это действительно было так. Война меняет не только обычных солдат, она так же меняет и ученых, вроде Лу Су. Старый Лу Су считал, что войны — это удел генералов, стратеги могут придумывать планы и различные механизмы, но сражения и убийства — это был удел генералов. Генералам просто нужно было следовать их советам и все было бы хорошо, но теперь он понял, что ошибался. Генералы способны убить сотни людей, а такие личности, как Лу Бу, Хуан Чжун и Сан Це, даже способны уничтожить тысячи людей на поле боя. Но решения, которые влекут за собой гибель десятков тысяч людей, принимали именно советники.
</w:t>
      </w:r>
    </w:p>
    <w:p>
      <w:pPr/>
    </w:p>
    <w:p>
      <w:pPr>
        <w:jc w:val="left"/>
      </w:pPr>
      <w:r>
        <w:rPr>
          <w:rFonts w:ascii="Consolas" w:eastAsia="Consolas" w:hAnsi="Consolas" w:cs="Consolas"/>
          <w:b w:val="0"/>
          <w:sz w:val="28"/>
        </w:rPr>
        <w:t xml:space="preserve">Во взгляде Лу Су была решительность. Наконец, он полностью созрел. Если бывший Лу Су мог выступать лишь в качестве дополнительного советника, то теперь он стал полностью самодостаточной силой.
</w:t>
      </w:r>
    </w:p>
    <w:p>
      <w:pPr/>
    </w:p>
    <w:p>
      <w:pPr>
        <w:jc w:val="left"/>
      </w:pPr>
      <w:r>
        <w:rPr>
          <w:rFonts w:ascii="Consolas" w:eastAsia="Consolas" w:hAnsi="Consolas" w:cs="Consolas"/>
          <w:b w:val="0"/>
          <w:sz w:val="28"/>
        </w:rPr>
        <w:t xml:space="preserve">«Слушай мой приказ! Все лучники на осадных башнях, огненными стрелами, открыть огонь по городу Ванчен! Немедленно!» — закричал Лу Су.
</w:t>
      </w:r>
    </w:p>
    <w:p>
      <w:pPr/>
    </w:p>
    <w:p>
      <w:pPr>
        <w:jc w:val="left"/>
      </w:pPr>
      <w:r>
        <w:rPr>
          <w:rFonts w:ascii="Consolas" w:eastAsia="Consolas" w:hAnsi="Consolas" w:cs="Consolas"/>
          <w:b w:val="0"/>
          <w:sz w:val="28"/>
        </w:rPr>
        <w:t xml:space="preserve">«Эм… Че?» — флажковый на мгновение впал в ступор. Использовать огненные стрелы сейчас? На стенах же все еще были их собственные солдаты! Если они сейчас откроют огонь по стенам, то просто атакуют своих же людей. Лучники могут вести огонь по врагу, но стрелы не различают друзей и врагов. Так он быстро сказал: «Военный советник, но на стенах все еще находятся наши люди!»
</w:t>
      </w:r>
    </w:p>
    <w:p>
      <w:pPr/>
    </w:p>
    <w:p>
      <w:pPr>
        <w:jc w:val="left"/>
      </w:pPr>
      <w:r>
        <w:rPr>
          <w:rFonts w:ascii="Consolas" w:eastAsia="Consolas" w:hAnsi="Consolas" w:cs="Consolas"/>
          <w:b w:val="0"/>
          <w:sz w:val="28"/>
        </w:rPr>
        <w:t xml:space="preserve">Лу Су холодно посмотрел на флажкового: «Ты не понял моего приказа? Или ты считаешь меня слепым?»
</w:t>
      </w:r>
    </w:p>
    <w:p>
      <w:pPr/>
    </w:p>
    <w:p>
      <w:pPr>
        <w:jc w:val="left"/>
      </w:pPr>
      <w:r>
        <w:rPr>
          <w:rFonts w:ascii="Consolas" w:eastAsia="Consolas" w:hAnsi="Consolas" w:cs="Consolas"/>
          <w:b w:val="0"/>
          <w:sz w:val="28"/>
        </w:rPr>
        <w:t xml:space="preserve">Что это за нахрен такой? Сердце флажкового замерло, но он все еще колебался: «Но…»
</w:t>
      </w:r>
    </w:p>
    <w:p>
      <w:pPr/>
    </w:p>
    <w:p>
      <w:pPr>
        <w:jc w:val="left"/>
      </w:pPr>
      <w:r>
        <w:rPr>
          <w:rFonts w:ascii="Consolas" w:eastAsia="Consolas" w:hAnsi="Consolas" w:cs="Consolas"/>
          <w:b w:val="0"/>
          <w:sz w:val="28"/>
        </w:rPr>
        <w:t xml:space="preserve">Его брат все еще находился на стенах и сражался за Сан Це, поэтому он действительно не понимал этого приказа.
</w:t>
      </w:r>
    </w:p>
    <w:p>
      <w:pPr/>
    </w:p>
    <w:p>
      <w:pPr>
        <w:jc w:val="left"/>
      </w:pPr>
      <w:r>
        <w:rPr>
          <w:rFonts w:ascii="Consolas" w:eastAsia="Consolas" w:hAnsi="Consolas" w:cs="Consolas"/>
          <w:b w:val="0"/>
          <w:sz w:val="28"/>
        </w:rPr>
        <w:t xml:space="preserve">Но в следующий миг флажковый перестал думать об этом, потому что ему просто больше нечем было думать.
</w:t>
      </w:r>
    </w:p>
    <w:p>
      <w:pPr/>
    </w:p>
    <w:p>
      <w:pPr>
        <w:jc w:val="left"/>
      </w:pPr>
      <w:r>
        <w:rPr>
          <w:rFonts w:ascii="Consolas" w:eastAsia="Consolas" w:hAnsi="Consolas" w:cs="Consolas"/>
          <w:b w:val="0"/>
          <w:sz w:val="28"/>
        </w:rPr>
        <w:t xml:space="preserve">Со свитом, струя крови взлетела в воздух и брызнула в лицо Лу Су, а голова солдата упала на землю. Но лицо Лу Су оставалось совершенно невозмутимым. Однако теперь он выглядел несколько безумно: «Каждый, кто усомниться в моих приказах, будет убит!»
</w:t>
      </w:r>
    </w:p>
    <w:p>
      <w:pPr/>
    </w:p>
    <w:p>
      <w:pPr>
        <w:jc w:val="left"/>
      </w:pPr>
      <w:r>
        <w:rPr>
          <w:rFonts w:ascii="Consolas" w:eastAsia="Consolas" w:hAnsi="Consolas" w:cs="Consolas"/>
          <w:b w:val="0"/>
          <w:sz w:val="28"/>
        </w:rPr>
        <w:t xml:space="preserve">«Да!» — почтительно воскликнули другие флажковые. Обычно этот Лу Су был довольно мягкосердечным и всегда улыбался остальным, кто бы мог подумать, что он вдруг станет настолько агрессивным? Те, кто всегда проявляет злость, могут быть пугающими, однако они никогда не достигают уровня настоящего страха. Кроме того, чем дольше ты находишься с таким человеком, тем сильнее ты привыкаешь к такому поведению. Но когда добрый и добродушный человек вдруг впадает в ярость до состояния, когда лично обезглавливает другого человека, это просто не может не пугать. Причиной этого является неизвестность, вы просто не знаете, вдруг в следующий момент он решит сделать своей следующей жертвой именно тебя. Так, сигнальные молча разослали приказ.
</w:t>
      </w:r>
    </w:p>
    <w:p>
      <w:pPr/>
    </w:p>
    <w:p>
      <w:pPr>
        <w:jc w:val="left"/>
      </w:pPr>
      <w:r>
        <w:rPr>
          <w:rFonts w:ascii="Consolas" w:eastAsia="Consolas" w:hAnsi="Consolas" w:cs="Consolas"/>
          <w:b w:val="0"/>
          <w:sz w:val="28"/>
        </w:rPr>
        <w:t xml:space="preserve">И эта команда была быстро выполнена. Несмотря на то, что солдаты на башнях все еще пребывали в замешательстве, они все равно подчинились приказу и обрушили огненные стрелы на стены города. Эти стрелы не были опасны для людей, но хаос и разруха, которые они порождали, несли куда больший вред, чем при обычной стрельбе стрелами.
</w:t>
      </w:r>
    </w:p>
    <w:p>
      <w:pPr/>
    </w:p>
    <w:p>
      <w:pPr>
        <w:jc w:val="left"/>
      </w:pPr>
      <w:r>
        <w:rPr>
          <w:rFonts w:ascii="Consolas" w:eastAsia="Consolas" w:hAnsi="Consolas" w:cs="Consolas"/>
          <w:b w:val="0"/>
          <w:sz w:val="28"/>
        </w:rPr>
        <w:t xml:space="preserve">Стрелы обрушились как на солдат Лу Бу, так и на армию Сан Це. Из-за того, что войска Лу Бу были закованы в полные доспехи, урон от стрел для них был относительно невелик, но вот солдаты Сан Це столкнулись с крайне трагичной участью. Особенно это касалось солдат Даняна. Их доспехи были созданы из лозы и ротанга, благодаря чему они имели высокую защиту от холодного оружия и могли держаться на плаву в воде, так что они имели большое преимущество перед воинами в железных доспехах, которые сражались на воде, так как в Чжандоне было очень много морских путей. Благодаря этому они были страшным противником, как в воде, так и на суше. По этой причине они так же были главной элитной армии Сан Це.
</w:t>
      </w:r>
    </w:p>
    <w:p>
      <w:pPr/>
    </w:p>
    <w:p>
      <w:pPr>
        <w:jc w:val="left"/>
      </w:pPr>
      <w:r>
        <w:rPr>
          <w:rFonts w:ascii="Consolas" w:eastAsia="Consolas" w:hAnsi="Consolas" w:cs="Consolas"/>
          <w:b w:val="0"/>
          <w:sz w:val="28"/>
        </w:rPr>
        <w:t xml:space="preserve">Но теперь эти их ротанговые доспехи стали их причиной ужасной трагедии для них. Независимо от того, насколько сильны были их доспехи, они все еще были сделаны из дерева, которое очень хорошо горело. Так, стрелы, поразившие их не убивали их, а поджигали их доспехи. Некоторые солдаты в панике стали кататься по земле, но городские стены были полностью покрыты маслом, в результате, они не только не смогли погасить пламя, но и на оборот полностью превратились в человека-факела. Так, они могли забыть о том, чтобы остаться в живых.
</w:t>
      </w:r>
    </w:p>
    <w:p>
      <w:pPr/>
    </w:p>
    <w:p>
      <w:pPr>
        <w:jc w:val="left"/>
      </w:pPr>
      <w:r>
        <w:rPr>
          <w:rFonts w:ascii="Consolas" w:eastAsia="Consolas" w:hAnsi="Consolas" w:cs="Consolas"/>
          <w:b w:val="0"/>
          <w:sz w:val="28"/>
        </w:rPr>
        <w:t xml:space="preserve">Пламя практически полностью захватило солдат Даняна. Крики стали слышны со всех сторон. Солдаты Даняна умирали очень медленной и болезненной смертью. Даже могучие воины не могли вынести этой боли.
</w:t>
      </w:r>
    </w:p>
    <w:p>
      <w:pPr/>
    </w:p>
    <w:p>
      <w:pPr>
        <w:jc w:val="left"/>
      </w:pPr>
      <w:r>
        <w:rPr>
          <w:rFonts w:ascii="Consolas" w:eastAsia="Consolas" w:hAnsi="Consolas" w:cs="Consolas"/>
          <w:b w:val="0"/>
          <w:sz w:val="28"/>
        </w:rPr>
        <w:t xml:space="preserve">Некоторые люди пытались погасить пламя, но лишь в криках превращались в пепел, так как быстро погасить пламя было просто невозможно. Стены Ванчена превратились в настоящий Ад. Обе армии пытались скрыться от огня, но все это было бесполезно.
</w:t>
      </w:r>
    </w:p>
    <w:p>
      <w:pPr/>
    </w:p>
    <w:p>
      <w:pPr>
        <w:jc w:val="left"/>
      </w:pPr>
      <w:r>
        <w:rPr>
          <w:rFonts w:ascii="Consolas" w:eastAsia="Consolas" w:hAnsi="Consolas" w:cs="Consolas"/>
          <w:b w:val="0"/>
          <w:sz w:val="28"/>
        </w:rPr>
        <w:t xml:space="preserve">Черный флаг, одетый в тяжелые доспехи, с большим трудом, смог выбраться из огня. Если они с кем-то случайно сталкивались и падали на землю, то могли только ползти, так как у них не было сил снова встать, но тогда они пачкались в масло и когда верхняя часть тела покрывалась огнем, тут уже было не бегства. В конечном итоге, солдаты могли только зажариться заживо в своих же доспехах, которые и станут их гробом.
</w:t>
      </w:r>
    </w:p>
    <w:p>
      <w:pPr/>
    </w:p>
    <w:p>
      <w:pPr>
        <w:jc w:val="left"/>
      </w:pPr>
      <w:r>
        <w:rPr>
          <w:rFonts w:ascii="Consolas" w:eastAsia="Consolas" w:hAnsi="Consolas" w:cs="Consolas"/>
          <w:b w:val="0"/>
          <w:sz w:val="28"/>
        </w:rPr>
        <w:t xml:space="preserve">«Слишком жестоко!» — Лю Манг, продолжая сопротивляться атакам Донг Си, посмотрел на Ад, который творился вокруг и это еще больше увеличило его гнев в отношении Сан Це. Он злился потому что его солдаты не могли покинуть это море огня и будут заживо похоронены в нем! Его так же удивило то, что Сан Це беспощадно атаковал и своих людей. Сейчас на стенах Ванчена было более 10000 солдат Сан Це и не менее 3000 солдат Даняна. И ради того, чтобы уничтожить несчастные 3000 солдат Армии чиновников и Черного флага, он принес в жертву всех этих солдат! Неужели этот город для него настолько важен?
</w:t>
      </w:r>
    </w:p>
    <w:p>
      <w:pPr/>
    </w:p>
    <w:p>
      <w:pPr>
        <w:jc w:val="left"/>
      </w:pPr>
      <w:r>
        <w:rPr>
          <w:rFonts w:ascii="Consolas" w:eastAsia="Consolas" w:hAnsi="Consolas" w:cs="Consolas"/>
          <w:b w:val="0"/>
          <w:sz w:val="28"/>
        </w:rPr>
        <w:t xml:space="preserve">«До тех пор, как город может быть захвачен, цена не важна!» — Донг Си не мог ответить на немой вопрос Лю Манга, так что за него ответил Сан Це. На самом деле он ответил на этот вопрос только потому, что Хуан Чжун так же задал этот вопрос. На самом деле Сан Це тоже не планировал этого, изначально одних осадных башен было вполне достаточно, чтобы полностью захватить город, но кто бы мог подумать, что защитники города используют баллисту и силу Хуан Чжуна, чтобы разрушить его башни? Если все 4 башни будут разрушены, Сан Це мог просто забыть о том, чтобы захватить город Ванчен.
</w:t>
      </w:r>
    </w:p>
    <w:p>
      <w:pPr/>
    </w:p>
    <w:p>
      <w:pPr>
        <w:jc w:val="left"/>
      </w:pPr>
      <w:r>
        <w:rPr>
          <w:rFonts w:ascii="Consolas" w:eastAsia="Consolas" w:hAnsi="Consolas" w:cs="Consolas"/>
          <w:b w:val="0"/>
          <w:sz w:val="28"/>
        </w:rPr>
        <w:t xml:space="preserve">И после этого второго шанса у него уже не будет. Кавалерия Бин во главе с Лу Бу могут прибыть сюда в любое мгновение и тогда уже он будет вынужден защищаться изо всех сил. Дабы помешать Хуан Чжуну стрелять по башням и дальше, он был просто вынужден подняться на стены. И чтобы блокировать остальные войска Лу Бу, он так же поднял на стены 13 000 своих солдат. Это все он сделал ради того, чтобы башни снова могли открыть огонь. Все верно, Сан Це решил заплатить 13 000 жизней в обмен на город Ванчен.
</w:t>
      </w:r>
    </w:p>
    <w:p>
      <w:pPr/>
    </w:p>
    <w:p>
      <w:pPr>
        <w:jc w:val="left"/>
      </w:pPr>
      <w:r>
        <w:rPr>
          <w:rFonts w:ascii="Consolas" w:eastAsia="Consolas" w:hAnsi="Consolas" w:cs="Consolas"/>
          <w:b w:val="0"/>
          <w:sz w:val="28"/>
        </w:rPr>
        <w:t xml:space="preserve">«Бежим! Скорее бежим!» — закричали Эр Гоу Цзи и Лин Данда на городской стене. Изначально они поднялись на стены, чтобы схватить и увести от сюда своего третьего мастера и после его захвата им просто нужно было спуститься вниз. Но осадные башни снова открыли огонь и вокруг них появилось море огня и трупов. Весь город наполнился запахом горелой плоти. Так Эр Гоу Цзи поклялся, что больше никогда не будет есть жаренною баранину, так как теперь она всегда будет напоминать ему этот ужас.
</w:t>
      </w:r>
    </w:p>
    <w:p>
      <w:pPr/>
    </w:p>
    <w:p>
      <w:pPr>
        <w:jc w:val="left"/>
      </w:pPr>
      <w:r>
        <w:rPr>
          <w:rFonts w:ascii="Consolas" w:eastAsia="Consolas" w:hAnsi="Consolas" w:cs="Consolas"/>
          <w:b w:val="0"/>
          <w:sz w:val="28"/>
        </w:rPr>
        <w:t xml:space="preserve">«Отпусти меня! Немедленно отпусти меня! Лин Данда, ты чертов предатель!» — Чу Цзе непрерывно сопротивлялся в его руках, но эти двое обалдуев весьма крепко связали его. Они воспользовались тем, что Чу Цзе не трогал их из-за белых повязок на их руках. Войска Лу Бу так же не трогали их. На самом деле Армия чиновников даже помогла им, так как они понимали, что скорее всего все погибнут на этих стенах.
</w:t>
      </w:r>
    </w:p>
    <w:p>
      <w:pPr/>
    </w:p>
    <w:p>
      <w:pPr>
        <w:jc w:val="left"/>
      </w:pPr>
      <w:r>
        <w:rPr>
          <w:rFonts w:ascii="Consolas" w:eastAsia="Consolas" w:hAnsi="Consolas" w:cs="Consolas"/>
          <w:b w:val="0"/>
          <w:sz w:val="28"/>
        </w:rPr>
        <w:t xml:space="preserve">Так, пускай хотя бы несколько из них спасется! Так, они оставят семена Армии чиновников. С этими мыслями, они помогли им похитить Чу Цзе.
</w:t>
      </w:r>
    </w:p>
    <w:p>
      <w:pPr/>
    </w:p>
    <w:p>
      <w:pPr>
        <w:jc w:val="left"/>
      </w:pPr>
      <w:r>
        <w:rPr>
          <w:rFonts w:ascii="Consolas" w:eastAsia="Consolas" w:hAnsi="Consolas" w:cs="Consolas"/>
          <w:b w:val="0"/>
          <w:sz w:val="28"/>
        </w:rPr>
        <w:t xml:space="preserve">И вот, они уже собирались спуститься с городской стены, когда все стены окутало огнем. В этом пламени так же загорелись лестницы и другие осадные механизмы, поэтому Лин Данда впал в ступор, не зная, куда им бежать.
</w:t>
      </w:r>
    </w:p>
    <w:p>
      <w:pPr/>
    </w:p>
    <w:p>
      <w:pPr>
        <w:jc w:val="left"/>
      </w:pPr>
      <w:r>
        <w:rPr>
          <w:rFonts w:ascii="Consolas" w:eastAsia="Consolas" w:hAnsi="Consolas" w:cs="Consolas"/>
          <w:b w:val="0"/>
          <w:sz w:val="28"/>
        </w:rPr>
        <w:t xml:space="preserve">«Лин Данда, Лин Данда, сюда!» — у Эр Гоу Цзи появилась идея.
</w:t>
      </w:r>
    </w:p>
    <w:p>
      <w:pPr/>
    </w:p>
    <w:p>
      <w:pPr>
        <w:jc w:val="left"/>
      </w:pPr>
      <w:r>
        <w:rPr>
          <w:rFonts w:ascii="Consolas" w:eastAsia="Consolas" w:hAnsi="Consolas" w:cs="Consolas"/>
          <w:b w:val="0"/>
          <w:sz w:val="28"/>
        </w:rPr>
        <w:t xml:space="preserve">«Туда?» — Лин Данда так же вдруг о чем-то подумал: «Верно, пошли туда!»
</w:t>
      </w:r>
    </w:p>
    <w:p>
      <w:pPr/>
    </w:p>
    <w:p>
      <w:pPr>
        <w:jc w:val="left"/>
      </w:pPr>
      <w:r>
        <w:rPr>
          <w:rFonts w:ascii="Consolas" w:eastAsia="Consolas" w:hAnsi="Consolas" w:cs="Consolas"/>
          <w:b w:val="0"/>
          <w:sz w:val="28"/>
        </w:rPr>
        <w:t xml:space="preserve">Они говорили о месте, где на стену подымалось подразделение Чу. У них так же были горшки, как и у других солдат Даняна, но в их горшках была обычная вода, а не масло. Они сделали это, так как опасались за своего третьего мастера, но кто бы мог подумать, что это решение станет их единственным путем к бегству? Однако это было очень опасно.
</w:t>
      </w:r>
    </w:p>
    <w:p>
      <w:pPr/>
    </w:p>
    <w:p>
      <w:pPr>
        <w:jc w:val="left"/>
      </w:pPr>
      <w:r>
        <w:rPr>
          <w:rFonts w:ascii="Consolas" w:eastAsia="Consolas" w:hAnsi="Consolas" w:cs="Consolas"/>
          <w:b w:val="0"/>
          <w:sz w:val="28"/>
        </w:rPr>
        <w:t xml:space="preserve">Лин Данда стиснул свои зубы. Если они останутся здесь, то они определенно умрут, но у них все еще был путь к эвакуации, однако он требовал командной работы: «Братья, если хотите жить, то следуйте за мной!»
</w:t>
      </w:r>
    </w:p>
    <w:p>
      <w:pPr/>
    </w:p>
    <w:p>
      <w:pPr>
        <w:jc w:val="left"/>
      </w:pPr>
      <w:r>
        <w:rPr>
          <w:rFonts w:ascii="Consolas" w:eastAsia="Consolas" w:hAnsi="Consolas" w:cs="Consolas"/>
          <w:b w:val="0"/>
          <w:sz w:val="28"/>
        </w:rPr>
        <w:t xml:space="preserve">«Пошли!» — Лин Данда взял на себя инициативу и бросился в море огня. Увидев это, дивизия Чу так же последовала за ним. Он верили в него, так как он был их весьма талантливым командиром.
</w:t>
      </w:r>
    </w:p>
    <w:p>
      <w:pPr/>
    </w:p>
    <w:p>
      <w:pPr>
        <w:jc w:val="left"/>
      </w:pPr>
      <w:r>
        <w:rPr>
          <w:rFonts w:ascii="Consolas" w:eastAsia="Consolas" w:hAnsi="Consolas" w:cs="Consolas"/>
          <w:b w:val="0"/>
          <w:sz w:val="28"/>
        </w:rPr>
        <w:t xml:space="preserve">«Есть выход?» — армия Лу Бу и солдаты Даняна были весьма удивлены. Неожиданно они обнаружили, что у этого моря огня был выход! Это была дорога смерти, так как пламя там было настолько сильно, что известняк стен начал раскаляться до красна, но если они не воспользуются этим выходом, то куда им идти? Температура вокруг была настолько высока, что люди не могли стоять, но лежа на земле, они так же были обречены на смерть.
</w:t>
      </w:r>
    </w:p>
    <w:p>
      <w:pPr/>
    </w:p>
    <w:p>
      <w:pPr>
        <w:jc w:val="left"/>
      </w:pPr>
      <w:r>
        <w:rPr>
          <w:rFonts w:ascii="Consolas" w:eastAsia="Consolas" w:hAnsi="Consolas" w:cs="Consolas"/>
          <w:b w:val="0"/>
          <w:sz w:val="28"/>
        </w:rPr>
        <w:t xml:space="preserve">Так, войска Даняна быстро нашли для себя нужный ответ, особенно это касалось Зуо Рен Чжи и его дивизии Зуо, которая всегда конкурировала с дивизией Чу. Их противоречия были сильны, но желание жить было сильнее. Когда Лин Данда пронесся мимо него, он так же взбесился. То, чего боялся больше всего Хуо Рен Чжи, так это то, что он умрет вместе с ними!
</w:t>
      </w:r>
    </w:p>
    <w:p>
      <w:pPr/>
    </w:p>
    <w:p>
      <w:pPr>
        <w:jc w:val="left"/>
      </w:pPr>
      <w:r>
        <w:rPr>
          <w:rFonts w:ascii="Consolas" w:eastAsia="Consolas" w:hAnsi="Consolas" w:cs="Consolas"/>
          <w:b w:val="0"/>
          <w:sz w:val="28"/>
        </w:rPr>
        <w:t xml:space="preserve">«Братья, следуйте за мной!» — Зуо Рен Чжи так же бросился в огонь, следуя за дивизией Чу. Изначально они были врагами, которые постоянно сражались друг с другом и никогда не действовали сообща.
</w:t>
      </w:r>
    </w:p>
    <w:p>
      <w:pPr/>
    </w:p>
    <w:p>
      <w:pPr>
        <w:jc w:val="left"/>
      </w:pPr>
      <w:r>
        <w:rPr>
          <w:rFonts w:ascii="Consolas" w:eastAsia="Consolas" w:hAnsi="Consolas" w:cs="Consolas"/>
          <w:b w:val="0"/>
          <w:sz w:val="28"/>
        </w:rPr>
        <w:t xml:space="preserve">Но теперь он последовал за Лин Данда и его дивизия Зуо так же последовала за ним.
</w:t>
      </w:r>
    </w:p>
    <w:p>
      <w:pPr/>
    </w:p>
    <w:p>
      <w:pPr>
        <w:jc w:val="left"/>
      </w:pPr>
      <w:r>
        <w:rPr>
          <w:rFonts w:ascii="Consolas" w:eastAsia="Consolas" w:hAnsi="Consolas" w:cs="Consolas"/>
          <w:b w:val="0"/>
          <w:sz w:val="28"/>
        </w:rPr>
        <w:t xml:space="preserve">Теперь битва на стене полностью прекратилась, так как будь это армия Сан Це или Лу Бу, все они стали жертвой огня. И каждый, кто продолжал сражаться, был просто обречен превратиться в барбекю с хрустящей корочкой.
</w:t>
      </w:r>
    </w:p>
    <w:p>
      <w:pPr/>
    </w:p>
    <w:p>
      <w:pPr>
        <w:jc w:val="left"/>
      </w:pPr>
      <w:r>
        <w:rPr>
          <w:rFonts w:ascii="Consolas" w:eastAsia="Consolas" w:hAnsi="Consolas" w:cs="Consolas"/>
          <w:b w:val="0"/>
          <w:sz w:val="28"/>
        </w:rPr>
        <w:t xml:space="preserve">«Идем, мы пойдем вместе!» — Армия Лу Бу так же пришла в движение. Хоть их тяжелые доспехи в некоторой степени и могли защитить их, но они не были вечными, а жить хотелось каждому. Осознание этого, дало им силы двигаться дальше.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«Пошел ты, Сан Це!» — сказал кто-то недовольным голосом в адрес Сан Це.
</w:t>
      </w:r>
    </w:p>
    <w:p>
      <w:pPr/>
    </w:p>
    <w:p>
      <w:pPr>
        <w:jc w:val="left"/>
      </w:pPr>
      <w:r>
        <w:rPr>
          <w:rFonts w:ascii="Consolas" w:eastAsia="Consolas" w:hAnsi="Consolas" w:cs="Consolas"/>
          <w:b w:val="0"/>
          <w:sz w:val="28"/>
        </w:rPr>
        <w:t xml:space="preserve">«Сука Чжандоновская! Просто подожди меня!» — это было еще страннее, так как этот солдат сам был из Чжандона. Люди на осадных башнях так же разразились проклятьями, так как когда эта битва закончиться, они обязательно призовут этого проклятого правителя к ответу. Что это за война такая? Пускай все его предки будут прокляты!
</w:t>
      </w:r>
    </w:p>
    <w:p>
      <w:pPr/>
    </w:p>
    <w:p>
      <w:pPr>
        <w:jc w:val="left"/>
      </w:pPr>
      <w:r>
        <w:rPr>
          <w:rFonts w:ascii="Consolas" w:eastAsia="Consolas" w:hAnsi="Consolas" w:cs="Consolas"/>
          <w:b w:val="0"/>
          <w:sz w:val="28"/>
        </w:rPr>
        <w:t xml:space="preserve">Когда пламя распространилось вокруг, солдаты на стенах обратились в бегство. В этом хаосе один из солдат Сан Це споткнулся и упал. Он думал, что это был его конец, так как если он не сгорит до смерти, то его определенно затопчут, но в этот момент большая рука подняла его. Солдат хотел поблагодарить своего спасителя, но в этот момент обнаружил, что это был солдат в серебряных доспехах, что означало, что он был из армии Лу Бу, с которой они только что сражались.
</w:t>
      </w:r>
    </w:p>
    <w:p>
      <w:pPr/>
    </w:p>
    <w:p>
      <w:pPr>
        <w:jc w:val="left"/>
      </w:pPr>
      <w:r>
        <w:rPr>
          <w:rFonts w:ascii="Consolas" w:eastAsia="Consolas" w:hAnsi="Consolas" w:cs="Consolas"/>
          <w:b w:val="0"/>
          <w:sz w:val="28"/>
        </w:rPr>
        <w:t xml:space="preserve">И подобные сцены происходили повсюду. Видя это, солдаты непроизвольно начали задаваться вопросом, неужели теперь они союзники?
</w:t>
      </w:r>
    </w:p>
    <w:p>
      <w:pPr/>
    </w:p>
    <w:p>
      <w:pPr>
        <w:jc w:val="left"/>
      </w:pPr>
      <w:r>
        <w:rPr>
          <w:rFonts w:ascii="Consolas" w:eastAsia="Consolas" w:hAnsi="Consolas" w:cs="Consolas"/>
          <w:b w:val="0"/>
          <w:sz w:val="28"/>
        </w:rPr>
        <w:t xml:space="preserve">Они просто не смели верить в это, так как всего несколько мгновений назад, они все еще пытались убить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Подкрепление.
</w:t>
      </w:r>
    </w:p>
    <w:p>
      <w:pPr/>
    </w:p>
    <w:p>
      <w:pPr>
        <w:jc w:val="left"/>
      </w:pPr>
      <w:r>
        <w:rPr>
          <w:rFonts w:ascii="Consolas" w:eastAsia="Consolas" w:hAnsi="Consolas" w:cs="Consolas"/>
          <w:b w:val="0"/>
          <w:sz w:val="28"/>
        </w:rPr>
        <w:t xml:space="preserve">Огонь спалил до смерти несколько тысяч человек. Даже если они смогут каким-то чудом выжить, то наверняка у них останутся жуткие шрамы. Несколько человек попытались потушить пламя своими силами, но когда это не сработало, они попытались покончить жизнь самоубийством с помощью своего оружия.
</w:t>
      </w:r>
    </w:p>
    <w:p>
      <w:pPr/>
    </w:p>
    <w:p>
      <w:pPr>
        <w:jc w:val="left"/>
      </w:pPr>
      <w:r>
        <w:rPr>
          <w:rFonts w:ascii="Consolas" w:eastAsia="Consolas" w:hAnsi="Consolas" w:cs="Consolas"/>
          <w:b w:val="0"/>
          <w:sz w:val="28"/>
        </w:rPr>
        <w:t xml:space="preserve">Когда Лин Данда и его отряд выбежал из пламени, половина его волос уже сгорела, а бровей вообще не осталось. К счастью для него, был его максимум повреждений. Но участок стены, за который отвечала дивизия Чу был весьма небольшой и сейчас все солдаты на стене устремились сюда. Некоторые солдаты пытались изо всех сил удержать пламя от распространения.
</w:t>
      </w:r>
    </w:p>
    <w:p>
      <w:pPr/>
    </w:p>
    <w:p>
      <w:pPr>
        <w:jc w:val="left"/>
      </w:pPr>
      <w:r>
        <w:rPr>
          <w:rFonts w:ascii="Consolas" w:eastAsia="Consolas" w:hAnsi="Consolas" w:cs="Consolas"/>
          <w:b w:val="0"/>
          <w:sz w:val="28"/>
        </w:rPr>
        <w:t xml:space="preserve">Таким образом, хоть здесь не было огня, но этого места не хватало для того, чтобы вместить всех солдат, которые пытались спастись от огня.
</w:t>
      </w:r>
    </w:p>
    <w:p>
      <w:pPr/>
    </w:p>
    <w:p>
      <w:pPr>
        <w:jc w:val="left"/>
      </w:pPr>
      <w:r>
        <w:rPr>
          <w:rFonts w:ascii="Consolas" w:eastAsia="Consolas" w:hAnsi="Consolas" w:cs="Consolas"/>
          <w:b w:val="0"/>
          <w:sz w:val="28"/>
        </w:rPr>
        <w:t xml:space="preserve">«И что теперь?» — Зуо Рен Чжи который так же последовал за Лин Дандой, не ожидал, что дивизия Чу и в самом деле может привести их к спасению. Он быстро огляделся вокруг и увидел, что бочки дивизии Чу на самом деле не были заполнены легковоспламенимым маслом, а были заполнены просто черной водой. Он тут же понял, что здесь было что-то не ладно. В обычной ситуации он бы обязательно сообщил об этом Лу Су или Сан Це, но сейчас это было уже важно, так как если бы не этот ход дивизии Чу, они уже все встретились бы со своими предками.
</w:t>
      </w:r>
    </w:p>
    <w:p>
      <w:pPr/>
    </w:p>
    <w:p>
      <w:pPr>
        <w:jc w:val="left"/>
      </w:pPr>
      <w:r>
        <w:rPr>
          <w:rFonts w:ascii="Consolas" w:eastAsia="Consolas" w:hAnsi="Consolas" w:cs="Consolas"/>
          <w:b w:val="0"/>
          <w:sz w:val="28"/>
        </w:rPr>
        <w:t xml:space="preserve">«А мне-то откуда знать?» — Лин Данда так же ответил обеспокоенно. Безопасный участок стены был очень мал, здесь могло вместиться не менее 3 000 человек, а желающих попасть сюда было не менее 5000 человек. В подобной ситуации они только могли разве что устроить бойню между собой.
</w:t>
      </w:r>
    </w:p>
    <w:p>
      <w:pPr/>
    </w:p>
    <w:p>
      <w:pPr>
        <w:jc w:val="left"/>
      </w:pPr>
      <w:r>
        <w:rPr>
          <w:rFonts w:ascii="Consolas" w:eastAsia="Consolas" w:hAnsi="Consolas" w:cs="Consolas"/>
          <w:b w:val="0"/>
          <w:sz w:val="28"/>
        </w:rPr>
        <w:t xml:space="preserve">Лучники на осадных башнях так же не прекращали вести огонь. Некоторые из них даже стреляли прямо на участок Чу, но поскольку здесь не было горючего масла, то и огня так же не было. Тем не менее, эти стрелы все еще могли убивать людей. В один миг не менее 100 солдат погибло от этого залпа.
</w:t>
      </w:r>
    </w:p>
    <w:p>
      <w:pPr/>
    </w:p>
    <w:p>
      <w:pPr>
        <w:jc w:val="left"/>
      </w:pPr>
      <w:r>
        <w:rPr>
          <w:rFonts w:ascii="Consolas" w:eastAsia="Consolas" w:hAnsi="Consolas" w:cs="Consolas"/>
          <w:b w:val="0"/>
          <w:sz w:val="28"/>
        </w:rPr>
        <w:t xml:space="preserve">«Нам реально нужно сражаться друг с другом?» — солдатам вокруг было сложно поверить в это. Они только сбежали от гибели в огне и теперь должны были вступить в бой с другими. Естественно, что это был тяжелый выбор.
</w:t>
      </w:r>
    </w:p>
    <w:p>
      <w:pPr/>
    </w:p>
    <w:p>
      <w:pPr>
        <w:jc w:val="left"/>
      </w:pPr>
      <w:r>
        <w:rPr>
          <w:rFonts w:ascii="Consolas" w:eastAsia="Consolas" w:hAnsi="Consolas" w:cs="Consolas"/>
          <w:b w:val="0"/>
          <w:sz w:val="28"/>
        </w:rPr>
        <w:t xml:space="preserve">Сюй Шен и Тайши Ци все еще продолжали сражаться, они полностью игнорировали пламя вокруг и непрерывно скрещивали свое оружие.
</w:t>
      </w:r>
    </w:p>
    <w:p>
      <w:pPr/>
    </w:p>
    <w:p>
      <w:pPr>
        <w:jc w:val="left"/>
      </w:pPr>
      <w:r>
        <w:rPr>
          <w:rFonts w:ascii="Consolas" w:eastAsia="Consolas" w:hAnsi="Consolas" w:cs="Consolas"/>
          <w:b w:val="0"/>
          <w:sz w:val="28"/>
        </w:rPr>
        <w:t xml:space="preserve">Хуан Чжун и Сан Це находились в аналогичной ситуации. Хуан Чжун пытался поразить Сан Це, но тот полностью сосредоточился на защите, ожидая, когда тот откроется.
</w:t>
      </w:r>
    </w:p>
    <w:p>
      <w:pPr/>
    </w:p>
    <w:p>
      <w:pPr>
        <w:jc w:val="left"/>
      </w:pPr>
      <w:r>
        <w:rPr>
          <w:rFonts w:ascii="Consolas" w:eastAsia="Consolas" w:hAnsi="Consolas" w:cs="Consolas"/>
          <w:b w:val="0"/>
          <w:sz w:val="28"/>
        </w:rPr>
        <w:t xml:space="preserve">В случае же Лю Манга, он лишь мог сидеть в глухой обороне под непрерывным натиском Донг Си. Хоть он был одного ранга с Донг Си, тот был крупнее и мастерство Донг Си было выше.
</w:t>
      </w:r>
    </w:p>
    <w:p>
      <w:pPr/>
    </w:p>
    <w:p>
      <w:pPr>
        <w:jc w:val="left"/>
      </w:pPr>
      <w:r>
        <w:rPr>
          <w:rFonts w:ascii="Consolas" w:eastAsia="Consolas" w:hAnsi="Consolas" w:cs="Consolas"/>
          <w:b w:val="0"/>
          <w:sz w:val="28"/>
        </w:rPr>
        <w:t xml:space="preserve">Лю Манг хотел убить его с одного удара, но его затея не увенчалась успехом.
</w:t>
      </w:r>
    </w:p>
    <w:p>
      <w:pPr/>
    </w:p>
    <w:p>
      <w:pPr>
        <w:jc w:val="left"/>
      </w:pPr>
      <w:r>
        <w:rPr>
          <w:rFonts w:ascii="Consolas" w:eastAsia="Consolas" w:hAnsi="Consolas" w:cs="Consolas"/>
          <w:b w:val="0"/>
          <w:sz w:val="28"/>
        </w:rPr>
        <w:t xml:space="preserve">«Это не может так продолжаться!» — краем глаза Лю Манг видел, что на стене был участок, который еще не горел, но он не знал, как долго он будет оставаться в таком же состоянии. Даже без горючего масла, огонь будет непрерывно распространятся под воздействием ветра. Стены города уже стали подобны печи, так что не важно кто, армия Лу Бу или Сан Це, кто бы из них сейчас не оказался на стенах, они могут забыть о своем выживании.
</w:t>
      </w:r>
    </w:p>
    <w:p>
      <w:pPr/>
    </w:p>
    <w:p>
      <w:pPr>
        <w:jc w:val="left"/>
      </w:pPr>
      <w:r>
        <w:rPr>
          <w:rFonts w:ascii="Consolas" w:eastAsia="Consolas" w:hAnsi="Consolas" w:cs="Consolas"/>
          <w:b w:val="0"/>
          <w:sz w:val="28"/>
        </w:rPr>
        <w:t xml:space="preserve">Но Лю Манг в данной ситуации ничего не мог поделать.Из их троицы, только Хуан Чжун обладал достаточной силой, чтобы уничтожить осадные башни, он он был заблокирован Сан Це. Сюй Шен оказался в патовой ситуации с Тайши Ци, а сам он изо всех сил пытался не склеить ласты прежде времени.
</w:t>
      </w:r>
    </w:p>
    <w:p>
      <w:pPr/>
    </w:p>
    <w:p>
      <w:pPr>
        <w:jc w:val="left"/>
      </w:pPr>
      <w:r>
        <w:rPr>
          <w:rFonts w:ascii="Consolas" w:eastAsia="Consolas" w:hAnsi="Consolas" w:cs="Consolas"/>
          <w:b w:val="0"/>
          <w:sz w:val="28"/>
        </w:rPr>
        <w:t xml:space="preserve">В конечном итоге он умрет на стенах вместе со всеми солдатами, которые заживо сгорели в этом огне?! Нет, Лю Манг не мог допустить этого, он не мог умереть здесь! Лю Манг еще раз крепко схватился за свой шит.
</w:t>
      </w:r>
    </w:p>
    <w:p>
      <w:pPr/>
    </w:p>
    <w:p>
      <w:pPr>
        <w:jc w:val="left"/>
      </w:pPr>
      <w:r>
        <w:rPr>
          <w:rFonts w:ascii="Consolas" w:eastAsia="Consolas" w:hAnsi="Consolas" w:cs="Consolas"/>
          <w:b w:val="0"/>
          <w:sz w:val="28"/>
        </w:rPr>
        <w:t xml:space="preserve">«Но что я могу сделать?» — пробормотал сам себе он.
</w:t>
      </w:r>
    </w:p>
    <w:p>
      <w:pPr/>
    </w:p>
    <w:p>
      <w:pPr>
        <w:jc w:val="left"/>
      </w:pPr>
      <w:r>
        <w:rPr>
          <w:rFonts w:ascii="Consolas" w:eastAsia="Consolas" w:hAnsi="Consolas" w:cs="Consolas"/>
          <w:b w:val="0"/>
          <w:sz w:val="28"/>
        </w:rPr>
        <w:t xml:space="preserve">«Подкрепление, если бы только у меня было подкрепление, которые бы могли потушить огонь и спасти остальных солдат.» — но это было лишь его мечта. У него больше не было солдат, даже те, которые были на стенах, практически полностью были уничтожены. И даже если бы сейчас прибыла кавалерия Бин, они не успели бы им помочь.
</w:t>
      </w:r>
    </w:p>
    <w:p>
      <w:pPr/>
    </w:p>
    <w:p>
      <w:pPr>
        <w:jc w:val="left"/>
      </w:pPr>
      <w:r>
        <w:rPr>
          <w:rFonts w:ascii="Consolas" w:eastAsia="Consolas" w:hAnsi="Consolas" w:cs="Consolas"/>
          <w:b w:val="0"/>
          <w:sz w:val="28"/>
        </w:rPr>
        <w:t xml:space="preserve">«Ты хочешь умереть вот так вот?!» — Глаза Лю Манга постепенно стали наливаться кровью. Донг Си не позволял ему расслабиться и на мгновение, непрерывно атакуя его своими молотами.
</w:t>
      </w:r>
    </w:p>
    <w:p>
      <w:pPr/>
    </w:p>
    <w:p>
      <w:pPr>
        <w:jc w:val="left"/>
      </w:pPr>
      <w:r>
        <w:rPr>
          <w:rFonts w:ascii="Consolas" w:eastAsia="Consolas" w:hAnsi="Consolas" w:cs="Consolas"/>
          <w:b w:val="0"/>
          <w:sz w:val="28"/>
        </w:rPr>
        <w:t xml:space="preserve">Так как щит Лю Манга был изготовлен из прочных сплавов, ему не нужно было переживать о том, что он может разрушиться под ударами Донг Си. Однако этот щит уже полностью потерял свою форму и теперь лишь по его острой кромке можно было понять, что когда-то он использовался еще и как оружие.
</w:t>
      </w:r>
    </w:p>
    <w:p>
      <w:pPr/>
    </w:p>
    <w:p>
      <w:pPr>
        <w:jc w:val="left"/>
      </w:pPr>
      <w:r>
        <w:rPr>
          <w:rFonts w:ascii="Consolas" w:eastAsia="Consolas" w:hAnsi="Consolas" w:cs="Consolas"/>
          <w:b w:val="0"/>
          <w:sz w:val="28"/>
        </w:rPr>
        <w:t xml:space="preserve">Тем временем на не пылающем участке стены, Эр Гоу Цзи с тревогой спросил: «Лин Данда, нам срочно нужен план!» — пространство вокруг постепенно заканчивалось, а люди все прибывали. В такой ситуации было очень сложно защититься от стрел лучников на осадных башнях и пылающего пламени под ногами. Если они не спустятся со стены, то все умрут здесь.
</w:t>
      </w:r>
    </w:p>
    <w:p>
      <w:pPr/>
    </w:p>
    <w:p>
      <w:pPr>
        <w:jc w:val="left"/>
      </w:pPr>
      <w:r>
        <w:rPr>
          <w:rFonts w:ascii="Consolas" w:eastAsia="Consolas" w:hAnsi="Consolas" w:cs="Consolas"/>
          <w:b w:val="0"/>
          <w:sz w:val="28"/>
        </w:rPr>
        <w:t xml:space="preserve">«Я без понятия, что делать! Ничего не приходит в голову!» — самым простым решением проблемы было достать свои мечи и устроить бойню, но они не могли напасть на армию Лу Бу, так как тогда их третий мастер никогда не простит им этого и так же они не могли напасть на армию Сан Це, так как их предали так же, как и их и совсем недавно они помогали друг другу, чтобы спастись от огня.
</w:t>
      </w:r>
    </w:p>
    <w:p>
      <w:pPr/>
    </w:p>
    <w:p>
      <w:pPr>
        <w:jc w:val="left"/>
      </w:pPr>
      <w:r>
        <w:rPr>
          <w:rFonts w:ascii="Consolas" w:eastAsia="Consolas" w:hAnsi="Consolas" w:cs="Consolas"/>
          <w:b w:val="0"/>
          <w:sz w:val="28"/>
        </w:rPr>
        <w:t xml:space="preserve">Но такая же дилемма была не только у дивизии Чу, это так же касалось армий Лу Бу и Сан Це. Они все не могли пойти на этот шаг, так как их противником вполне мог оказаться их спаситель. И хоть их считали деревенщами без какой-либо культуры, они все еще значит благодарность. Они просто не могли предать своих благодетелей.
</w:t>
      </w:r>
    </w:p>
    <w:p>
      <w:pPr/>
    </w:p>
    <w:p>
      <w:pPr>
        <w:jc w:val="left"/>
      </w:pPr>
      <w:r>
        <w:rPr>
          <w:rFonts w:ascii="Consolas" w:eastAsia="Consolas" w:hAnsi="Consolas" w:cs="Consolas"/>
          <w:b w:val="0"/>
          <w:sz w:val="28"/>
        </w:rPr>
        <w:t xml:space="preserve">«Бля, если мы не можем сбежать, тогда давайте умрем все вместе!» — Лин Данда проклял Сан Це, он проклял его командование и солдат на осадных башнях, так как если бы не они, они бы не оказались в такой ситуации.
</w:t>
      </w:r>
    </w:p>
    <w:p>
      <w:pPr/>
    </w:p>
    <w:p>
      <w:pPr>
        <w:jc w:val="left"/>
      </w:pPr>
      <w:r>
        <w:rPr>
          <w:rFonts w:ascii="Consolas" w:eastAsia="Consolas" w:hAnsi="Consolas" w:cs="Consolas"/>
          <w:b w:val="0"/>
          <w:sz w:val="28"/>
        </w:rPr>
        <w:t xml:space="preserve">«Бугагага! Да! Давайте умрем все вместе!» — мгновение назад Зуо Рен Чжи был спасен кем-то, когда споткнулся об труп и упал на землю, пытаясь убежать. Если бы не какой-то солдат из армии Лу Бу, он бы заживо сгорел в этом огне.
</w:t>
      </w:r>
    </w:p>
    <w:p>
      <w:pPr/>
    </w:p>
    <w:p>
      <w:pPr>
        <w:jc w:val="left"/>
      </w:pPr>
      <w:r>
        <w:rPr>
          <w:rFonts w:ascii="Consolas" w:eastAsia="Consolas" w:hAnsi="Consolas" w:cs="Consolas"/>
          <w:b w:val="0"/>
          <w:sz w:val="28"/>
        </w:rPr>
        <w:t xml:space="preserve">И когда все уже полностью отчаялись, неожиданно из глубины города раздались крики и топот ног.
</w:t>
      </w:r>
    </w:p>
    <w:p>
      <w:pPr/>
    </w:p>
    <w:p>
      <w:pPr>
        <w:jc w:val="left"/>
      </w:pPr>
      <w:r>
        <w:rPr>
          <w:rFonts w:ascii="Consolas" w:eastAsia="Consolas" w:hAnsi="Consolas" w:cs="Consolas"/>
          <w:b w:val="0"/>
          <w:sz w:val="28"/>
        </w:rPr>
        <w:t xml:space="preserve">«Что это?» — Лю Манг, Сюй Шен и Хуан Чжун одновременно удивились. Звуки вроде как доносились из города Ванчен. Возможно ли, что враг ворвался в город? Если это так, то бой для них уже закончен!
</w:t>
      </w:r>
    </w:p>
    <w:p>
      <w:pPr/>
    </w:p>
    <w:p>
      <w:pPr>
        <w:jc w:val="left"/>
      </w:pPr>
      <w:r>
        <w:rPr>
          <w:rFonts w:ascii="Consolas" w:eastAsia="Consolas" w:hAnsi="Consolas" w:cs="Consolas"/>
          <w:b w:val="0"/>
          <w:sz w:val="28"/>
        </w:rPr>
        <w:t xml:space="preserve">Сан Це и Тайши Ци так же озадаченно посмотрели в глубь города, так как там у них абсолютно точно не было никаких подкреплений. Но если у Лю Манга были резервы, то почему он до сих пор не использовал их?
</w:t>
      </w:r>
    </w:p>
    <w:p>
      <w:pPr/>
    </w:p>
    <w:p>
      <w:pPr>
        <w:jc w:val="left"/>
      </w:pPr>
      <w:r>
        <w:rPr>
          <w:rFonts w:ascii="Consolas" w:eastAsia="Consolas" w:hAnsi="Consolas" w:cs="Consolas"/>
          <w:b w:val="0"/>
          <w:sz w:val="28"/>
        </w:rPr>
        <w:t xml:space="preserve">Войска ворвались в город? Сан Це непроизвольно нахмурился. Нет, это было невозможно! Войти в город можно было двумя способами: через городские ворота или через городские стены. Но ворота были заблокированы Лю Мангом и их расчистка потребует как минимум пол дня времени, таким образом, Сан Це был намерен использовать осадные лестницы, чтобы захватить город, а расчищать ворота он планировал не раньше, чем отобьет нападение Лу Бу. Без возможности починить ворота, расчистка путей сейчас будет лишь пустой тратой времени и только облегчит прорыв города кавалерии Бин.
</w:t>
      </w:r>
    </w:p>
    <w:p>
      <w:pPr/>
    </w:p>
    <w:p>
      <w:pPr>
        <w:jc w:val="left"/>
      </w:pPr>
      <w:r>
        <w:rPr>
          <w:rFonts w:ascii="Consolas" w:eastAsia="Consolas" w:hAnsi="Consolas" w:cs="Consolas"/>
          <w:b w:val="0"/>
          <w:sz w:val="28"/>
        </w:rPr>
        <w:t xml:space="preserve">И когда все осознали, что произошло, лицо Лю Манга из счастливого стало печальными, а выражение Сан Це сначала показало шок, а затем очень сильное убийственное намерение.
</w:t>
      </w:r>
    </w:p>
    <w:p>
      <w:pPr/>
    </w:p>
    <w:p>
      <w:pPr>
        <w:jc w:val="left"/>
      </w:pPr>
      <w:r>
        <w:rPr>
          <w:rFonts w:ascii="Consolas" w:eastAsia="Consolas" w:hAnsi="Consolas" w:cs="Consolas"/>
          <w:b w:val="0"/>
          <w:sz w:val="28"/>
        </w:rPr>
        <w:t xml:space="preserve">«Быстрее! Помогите генералу Лю защитить город!»
</w:t>
      </w:r>
    </w:p>
    <w:p>
      <w:pPr/>
    </w:p>
    <w:p>
      <w:pPr>
        <w:jc w:val="left"/>
      </w:pPr>
      <w:r>
        <w:rPr>
          <w:rFonts w:ascii="Consolas" w:eastAsia="Consolas" w:hAnsi="Consolas" w:cs="Consolas"/>
          <w:b w:val="0"/>
          <w:sz w:val="28"/>
        </w:rPr>
        <w:t xml:space="preserve">«Защищайте город! Не позвольте армии Сан Це войти в город!»
</w:t>
      </w:r>
    </w:p>
    <w:p>
      <w:pPr/>
    </w:p>
    <w:p>
      <w:pPr>
        <w:jc w:val="left"/>
      </w:pPr>
      <w:r>
        <w:rPr>
          <w:rFonts w:ascii="Consolas" w:eastAsia="Consolas" w:hAnsi="Consolas" w:cs="Consolas"/>
          <w:b w:val="0"/>
          <w:sz w:val="28"/>
        </w:rPr>
        <w:t xml:space="preserve">«Проваливай прочь, Сан Це!» — с громкими криками, на улицах появились люди, которые спешили к стенам. У них не было доспехов и они были вооружены лишь вилами и граблями, у некоторых в руках были даже скалки и веники! Это были обычные жители города Ванчен. Все они устремились к стенам.
</w:t>
      </w:r>
    </w:p>
    <w:p>
      <w:pPr/>
    </w:p>
    <w:p>
      <w:pPr>
        <w:jc w:val="left"/>
      </w:pPr>
      <w:r>
        <w:rPr>
          <w:rFonts w:ascii="Consolas" w:eastAsia="Consolas" w:hAnsi="Consolas" w:cs="Consolas"/>
          <w:b w:val="0"/>
          <w:sz w:val="28"/>
        </w:rPr>
        <w:t xml:space="preserve">«Тушите огонь!» — закричал один здравомыслящий мужчина и схватив кусок ткани, начал сбивать огонь. Молодые и старые, женщины и дети, все они несли ведра с водой. Они набрали воду из колодцев своих домов и стали выливать ее на огонь. Они несли воду из города к городским стенам, а затем подымали ее на стены и гасили пламя. Просто глядя на все это, можно было увидеть, что они прикладывали большие усилия, чтобы спасти свой город.
</w:t>
      </w:r>
    </w:p>
    <w:p>
      <w:pPr/>
    </w:p>
    <w:p>
      <w:pPr>
        <w:jc w:val="left"/>
      </w:pPr>
      <w:r>
        <w:rPr>
          <w:rFonts w:ascii="Consolas" w:eastAsia="Consolas" w:hAnsi="Consolas" w:cs="Consolas"/>
          <w:b w:val="0"/>
          <w:sz w:val="28"/>
        </w:rPr>
        <w:t xml:space="preserve">Если бы это были обычные здоровые мужчины, то в этом не было ничего странного, так как их силы вполне могли позволить им сделать нечто подобное, но во время восстания, большинство из таких мужчин были убиты наемниками дворян в качестве заслуги. Сейчас в городе осталось менее 1000 молодых мужчин, остальные все были стариками, калеками, женщинами и детьми.
</w:t>
      </w:r>
    </w:p>
    <w:p>
      <w:pPr/>
    </w:p>
    <w:p>
      <w:pPr>
        <w:jc w:val="left"/>
      </w:pPr>
      <w:r>
        <w:rPr>
          <w:rFonts w:ascii="Consolas" w:eastAsia="Consolas" w:hAnsi="Consolas" w:cs="Consolas"/>
          <w:b w:val="0"/>
          <w:sz w:val="28"/>
        </w:rPr>
        <w:t xml:space="preserve">Жители города поднялись на городские стены и стали выливать воду из ведер, сбивая пламя. В результате, распространение огня тут же замедлилось.
</w:t>
      </w:r>
    </w:p>
    <w:p>
      <w:pPr/>
    </w:p>
    <w:p>
      <w:pPr>
        <w:jc w:val="left"/>
      </w:pPr>
      <w:r>
        <w:rPr>
          <w:rFonts w:ascii="Consolas" w:eastAsia="Consolas" w:hAnsi="Consolas" w:cs="Consolas"/>
          <w:b w:val="0"/>
          <w:sz w:val="28"/>
        </w:rPr>
        <w:t xml:space="preserve">«Почему?!» — Лю Манг на самом деле не ожидал, что жители города вдруг помогут армии Лу Бу защитить город. В данный момент здесь как минимум 10 000 человек пытались помочь им и все они были самыми обычными гражданскими людьми.
</w:t>
      </w:r>
    </w:p>
    <w:p>
      <w:pPr/>
    </w:p>
    <w:p>
      <w:pPr>
        <w:jc w:val="left"/>
      </w:pPr>
      <w:r>
        <w:rPr>
          <w:rFonts w:ascii="Consolas" w:eastAsia="Consolas" w:hAnsi="Consolas" w:cs="Consolas"/>
          <w:b w:val="0"/>
          <w:sz w:val="28"/>
        </w:rPr>
        <w:t xml:space="preserve">В городе Ванчен изначально проживало в общей сложности около 30000 человек. За исключение 10000 человек, которые жили в особняках дворян, остальные 20000 жили непосредственно в городе. Во время восстания, наемники дворян устроили настоящий хаос внутри города и оставшиеся 10 000 человек здесь фактически были всем, что осталось от изначального населения города.
</w:t>
      </w:r>
    </w:p>
    <w:p>
      <w:pPr/>
    </w:p>
    <w:p>
      <w:pPr>
        <w:jc w:val="left"/>
      </w:pPr>
      <w:r>
        <w:rPr>
          <w:rFonts w:ascii="Consolas" w:eastAsia="Consolas" w:hAnsi="Consolas" w:cs="Consolas"/>
          <w:b w:val="0"/>
          <w:sz w:val="28"/>
        </w:rPr>
        <w:t xml:space="preserve">Все они бросились тушить огонь не зависимо от возраста или пола. Их сила была не велика, но они помогали друг другу, неся ведра с водой на стены. Благодаря им на стенах безопасное пространство стало увеличиваться и спасенные солдаты не должны были убивать друг друга больше.
</w:t>
      </w:r>
    </w:p>
    <w:p>
      <w:pPr/>
    </w:p>
    <w:p>
      <w:pPr>
        <w:jc w:val="left"/>
      </w:pPr>
      <w:r>
        <w:rPr>
          <w:rFonts w:ascii="Consolas" w:eastAsia="Consolas" w:hAnsi="Consolas" w:cs="Consolas"/>
          <w:b w:val="0"/>
          <w:sz w:val="28"/>
        </w:rPr>
        <w:t xml:space="preserve">«Гражданские? Почему?» — нахмурился Лу Су. Он и правда не ожидал появления на стенах гражданского населения города. Разве Лю Манг не был тем, кто убил 10 000 простых людей ранее? Он безжалостный мясник! Они должны были бояться и опасаться его! Они должны хотеть одолеть его, а не помогать ему…
</w:t>
      </w:r>
    </w:p>
    <w:p>
      <w:pPr/>
    </w:p>
    <w:p>
      <w:pPr>
        <w:jc w:val="left"/>
      </w:pPr>
      <w:r>
        <w:rPr>
          <w:rFonts w:ascii="Consolas" w:eastAsia="Consolas" w:hAnsi="Consolas" w:cs="Consolas"/>
          <w:b w:val="0"/>
          <w:sz w:val="28"/>
        </w:rPr>
        <w:t xml:space="preserve">В ситуации, когда жители города помогают своему господину, не было ничего нового, взять к примеру, бывшего правителя Ванчена, Лю Кана, к которому местные жители испытывали сильную привязанность. Он пришел к власти во время восстания Желтых тюрбанов. В то время он спас мирных жителей Лу Чжана.
</w:t>
      </w:r>
    </w:p>
    <w:p>
      <w:pPr/>
    </w:p>
    <w:p>
      <w:pPr>
        <w:jc w:val="left"/>
      </w:pPr>
      <w:r>
        <w:rPr>
          <w:rFonts w:ascii="Consolas" w:eastAsia="Consolas" w:hAnsi="Consolas" w:cs="Consolas"/>
          <w:b w:val="0"/>
          <w:sz w:val="28"/>
        </w:rPr>
        <w:t xml:space="preserve">В результате, жители Лу Чжана были очень благодарны ему и желали долгой жизни. Лу Кан позволил им избежать смерти и продолжить жить в мире.
</w:t>
      </w:r>
    </w:p>
    <w:p>
      <w:pPr/>
    </w:p>
    <w:p>
      <w:pPr>
        <w:jc w:val="left"/>
      </w:pPr>
      <w:r>
        <w:rPr>
          <w:rFonts w:ascii="Consolas" w:eastAsia="Consolas" w:hAnsi="Consolas" w:cs="Consolas"/>
          <w:b w:val="0"/>
          <w:sz w:val="28"/>
        </w:rPr>
        <w:t xml:space="preserve">Когда Сан Це напал на Лу Кана, у того было всего 4 000 солдат, но благодаря помощи граждан города Ванчен, он смог продержаться целых два года! Так, когда Сан Це все же захватил город Ванчен, он был полностью измотан.
</w:t>
      </w:r>
    </w:p>
    <w:p>
      <w:pPr/>
    </w:p>
    <w:p>
      <w:pPr>
        <w:jc w:val="left"/>
      </w:pPr>
      <w:r>
        <w:rPr>
          <w:rFonts w:ascii="Consolas" w:eastAsia="Consolas" w:hAnsi="Consolas" w:cs="Consolas"/>
          <w:b w:val="0"/>
          <w:sz w:val="28"/>
        </w:rPr>
        <w:t xml:space="preserve">Но Лу Кан был любим народом, так что их стремления были вполне логичны, однако Лю Манг был безжалостным мясником, поэтому Лу Су не мог понять такого поведения простых граждан. Почему они помогали ему защитить город?
</w:t>
      </w:r>
    </w:p>
    <w:p>
      <w:pPr/>
    </w:p>
    <w:p>
      <w:pPr>
        <w:jc w:val="left"/>
      </w:pPr>
      <w:r>
        <w:rPr>
          <w:rFonts w:ascii="Consolas" w:eastAsia="Consolas" w:hAnsi="Consolas" w:cs="Consolas"/>
          <w:b w:val="0"/>
          <w:sz w:val="28"/>
        </w:rPr>
        <w:t xml:space="preserve">Вот только Лу Су не знал, что те 10 000 людей, который убил Лю Манг принадлежали не обычным жителям города, а находились в подчинении у дворян. Так, вместе того, чтобы называть их «обычными жителями города» — было бы правильнее назвать их сообщниками и слугами дворян. Они вместе с дворянами затеяли бунт в городе и вызвали ненависть многих обычных жителей. Многие семьи простых людей были полностью уничтожены и именно по этой причине Лю Манг был намерен казнить всех, кто принял участие в бунте.
</w:t>
      </w:r>
    </w:p>
    <w:p>
      <w:pPr/>
    </w:p>
    <w:p>
      <w:pPr>
        <w:jc w:val="left"/>
      </w:pPr>
      <w:r>
        <w:rPr>
          <w:rFonts w:ascii="Consolas" w:eastAsia="Consolas" w:hAnsi="Consolas" w:cs="Consolas"/>
          <w:b w:val="0"/>
          <w:sz w:val="28"/>
        </w:rPr>
        <w:t xml:space="preserve">Но даже так, симпатия народа досталась бы только Лю Мангу и они все равно не стали бы помогать армии Лу Бу защитить город, так как Сан Це был правителем этих мест намного дольше, кроме того, некоторые из них переехали сюда из Чжандона вместе с Сан Це, так их лояльность к Сан Це была сильнее, чем к Лу Бу. Так, главной причиной того, что они все же вышли на стены, были слова самого Сан Це.
</w:t>
      </w:r>
    </w:p>
    <w:p>
      <w:pPr/>
    </w:p>
    <w:p>
      <w:pPr>
        <w:jc w:val="left"/>
      </w:pPr>
      <w:r>
        <w:rPr>
          <w:rFonts w:ascii="Consolas" w:eastAsia="Consolas" w:hAnsi="Consolas" w:cs="Consolas"/>
          <w:b w:val="0"/>
          <w:sz w:val="28"/>
        </w:rPr>
        <w:t xml:space="preserve">Три дня амнистии! Сан Це использовал эти слова, чтобы поднять боевой дух своих солдат, но вместе с тем он стал ярым врагом всех жителей города Ванчен.
</w:t>
      </w:r>
    </w:p>
    <w:p>
      <w:pPr/>
    </w:p>
    <w:p>
      <w:pPr>
        <w:jc w:val="left"/>
      </w:pPr>
      <w:r>
        <w:rPr>
          <w:rFonts w:ascii="Consolas" w:eastAsia="Consolas" w:hAnsi="Consolas" w:cs="Consolas"/>
          <w:b w:val="0"/>
          <w:sz w:val="28"/>
        </w:rPr>
        <w:t xml:space="preserve">Если город падет, то они так же умрут вместе с ним. Таким образом, вместо того, чтобы ждать захвата города, они могут умереть, пытаясь помочь защитить его. Так, хотя бы у их близких будет шанс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Подкрепление (часть 2)
</w:t>
      </w:r>
    </w:p>
    <w:p>
      <w:pPr/>
    </w:p>
    <w:p>
      <w:pPr>
        <w:jc w:val="left"/>
      </w:pPr>
      <w:r>
        <w:rPr>
          <w:rFonts w:ascii="Consolas" w:eastAsia="Consolas" w:hAnsi="Consolas" w:cs="Consolas"/>
          <w:b w:val="0"/>
          <w:sz w:val="28"/>
        </w:rPr>
        <w:t xml:space="preserve">«Опять они!» — Сан Це был сильно шокирован и разозлен тем, что простой народ снова осмелился подняться на стены. Именно жители Ванчена стали причиной того, что битва Сан Це с Лу Каном затянулась так на долго.
</w:t>
      </w:r>
    </w:p>
    <w:p>
      <w:pPr/>
    </w:p>
    <w:p>
      <w:pPr>
        <w:jc w:val="left"/>
      </w:pPr>
      <w:r>
        <w:rPr>
          <w:rFonts w:ascii="Consolas" w:eastAsia="Consolas" w:hAnsi="Consolas" w:cs="Consolas"/>
          <w:b w:val="0"/>
          <w:sz w:val="28"/>
        </w:rPr>
        <w:t xml:space="preserve">В то время Сан Це все еще находился в подчинении Юань Шу. Тогда Юань Шу отправил Сан Це в Ванчен, чтобы попросить провизии у Лу Кана, но тот не только не предоставил провизию, но еще и высмеял Сан Це. Хотя, на самом деле не то, чтобы Лу Кан не хотел предоставлять провизию Юань Шу, просто он дал то, что требовал именно Юань Шу, а Сан Це был еще слишком молод и легкомысленный, поэтому он увеличил количество провизии, которое просил Юань Шу в 5 раз.
</w:t>
      </w:r>
    </w:p>
    <w:p>
      <w:pPr/>
    </w:p>
    <w:p>
      <w:pPr>
        <w:jc w:val="left"/>
      </w:pPr>
      <w:r>
        <w:rPr>
          <w:rFonts w:ascii="Consolas" w:eastAsia="Consolas" w:hAnsi="Consolas" w:cs="Consolas"/>
          <w:b w:val="0"/>
          <w:sz w:val="28"/>
        </w:rPr>
        <w:t xml:space="preserve">И как Лу Кан мог выдать такой запас провизии? Что ему было бы делать, если бы он сделал это, а год оказался бы неурожайным? Поэтому он без колебаний тут же отказал Сан Це, заявив тому, чтобы тот обуздал свои амбиции. Это была только бумага, но выглядело это так, словно гигант хотел задавить гнома, полностью игнорируя жизни простых людей.
</w:t>
      </w:r>
    </w:p>
    <w:p>
      <w:pPr/>
    </w:p>
    <w:p>
      <w:pPr>
        <w:jc w:val="left"/>
      </w:pPr>
      <w:r>
        <w:rPr>
          <w:rFonts w:ascii="Consolas" w:eastAsia="Consolas" w:hAnsi="Consolas" w:cs="Consolas"/>
          <w:b w:val="0"/>
          <w:sz w:val="28"/>
        </w:rPr>
        <w:t xml:space="preserve">Эти действия тут же сильно возмутили Сан Це. Так, он немедленно вернулся назад и сильно все преувеличив, доложил о случившемся Юань Шу. Юань Шу так же был гордым человеком и увидев, что его подчиненный не выказал ему должного уважения и даже посмел не выдать ему требуемый запас припасов, это сильно возмутило его. Если человек не в состоянии даже со своими подчиненными управлять, то как он вообще может называть себя лидером? В результате, город Ванчен столкнулся с большим бедствием.
</w:t>
      </w:r>
    </w:p>
    <w:p>
      <w:pPr/>
    </w:p>
    <w:p>
      <w:pPr>
        <w:jc w:val="left"/>
      </w:pPr>
      <w:r>
        <w:rPr>
          <w:rFonts w:ascii="Consolas" w:eastAsia="Consolas" w:hAnsi="Consolas" w:cs="Consolas"/>
          <w:b w:val="0"/>
          <w:sz w:val="28"/>
        </w:rPr>
        <w:t xml:space="preserve">Изначально Сан Це был полностью уверен в том, что сможет с легкостью захватить город, а затем публично опозорить Лу Кана, но первая же битва прошла из рук вон плохо. Лу Кан может и не был таким смелым и сильным, как Сан Це, но у него были опытные офицеры. Зная, что Сан Це был еще слишком неопытен и амбициозен, они догадались о том, что он отправит в бой всю свою армию, таким образом, Лу Кан специально отвел свои войска, сдав ему половину городских стен. Тогда Сан Це сильно обрадовался этому, считая, что город Ванчен уже практически был в его руках и скоро он сможет увидеть поверженного Лу Кана.
</w:t>
      </w:r>
    </w:p>
    <w:p>
      <w:pPr/>
    </w:p>
    <w:p>
      <w:pPr>
        <w:jc w:val="left"/>
      </w:pPr>
      <w:r>
        <w:rPr>
          <w:rFonts w:ascii="Consolas" w:eastAsia="Consolas" w:hAnsi="Consolas" w:cs="Consolas"/>
          <w:b w:val="0"/>
          <w:sz w:val="28"/>
        </w:rPr>
        <w:t xml:space="preserve">Но посреди своей радости, он вдруг обнаружил, что что-то здесь было не так. Пока его войска сражались на городских стенах, провизия его армии вдруг пропала без вести. Дело в том, что Лу Кан, который хорошо знал эти земли, с помощью простых людей тщательно следил за передвижением армии Сан Це и его каналами поставки провизии. Так, пока Сан Це радовался своей легкой победе, Лу Кан отправил своих солдат атаковать его каналы поставок провизии, за раз уничтожив более 5000 единиц провизии.
</w:t>
      </w:r>
    </w:p>
    <w:p>
      <w:pPr/>
    </w:p>
    <w:p>
      <w:pPr>
        <w:jc w:val="left"/>
      </w:pPr>
      <w:r>
        <w:rPr>
          <w:rFonts w:ascii="Consolas" w:eastAsia="Consolas" w:hAnsi="Consolas" w:cs="Consolas"/>
          <w:b w:val="0"/>
          <w:sz w:val="28"/>
        </w:rPr>
        <w:t xml:space="preserve">Солдаты без еды не могут сражаться. Так, хоть внешние стены города были захвачены Сан Це, внутренняя часть города все так же оставалась в полной безопасности. У Сан Це был всего один день, чтобы захватить город, но на следующий день войскам Юань Шу пришлось отступить, так как они начали голодать.
</w:t>
      </w:r>
    </w:p>
    <w:p>
      <w:pPr/>
    </w:p>
    <w:p>
      <w:pPr>
        <w:jc w:val="left"/>
      </w:pPr>
      <w:r>
        <w:rPr>
          <w:rFonts w:ascii="Consolas" w:eastAsia="Consolas" w:hAnsi="Consolas" w:cs="Consolas"/>
          <w:b w:val="0"/>
          <w:sz w:val="28"/>
        </w:rPr>
        <w:t xml:space="preserve">Пока Сан Це отводил войска, Лу Кан отправил сообщение Юань Шу, в котором говорилось, что он может предоставить лишь половину требуемых припасов. Но хоть он и сказал «половину» — на самом деле это количество превышало требуемое количество больше чем в два раза. Это сообщение было отправлено Юань Шао с просьбой померить Лу Кана и Юань Шу. В конечном итоге Лу Кан не хотел войны. Если бы на их месте был кто-то с более высоким уровнем интеллекта, вроде Као Као, они бы вообще не стали бы посылать войска против Лу Кана, но Лу Кан не был заинтересован в том, чтобы договариваться или вообще вставать на сторону кого-то вроде Као Као.
</w:t>
      </w:r>
    </w:p>
    <w:p>
      <w:pPr/>
    </w:p>
    <w:p>
      <w:pPr>
        <w:jc w:val="left"/>
      </w:pPr>
      <w:r>
        <w:rPr>
          <w:rFonts w:ascii="Consolas" w:eastAsia="Consolas" w:hAnsi="Consolas" w:cs="Consolas"/>
          <w:b w:val="0"/>
          <w:sz w:val="28"/>
        </w:rPr>
        <w:t xml:space="preserve">В общем Юань Шу так же оказался весьма недалеким. Он еще подчинялся приказам семьи Юань, но отказывался признавать, что Сан Це одурачил его. Он понимал, что нет никакого смысла в том, чтобы сражаться с Лу Каном, но его сильно разозлил тот факт, что Лу Кан обратился за помощью к его брату Юань Шао для разрешения этого конфликта, попросив того стать посредником.
</w:t>
      </w:r>
    </w:p>
    <w:p>
      <w:pPr/>
    </w:p>
    <w:p>
      <w:pPr>
        <w:jc w:val="left"/>
      </w:pPr>
      <w:r>
        <w:rPr>
          <w:rFonts w:ascii="Consolas" w:eastAsia="Consolas" w:hAnsi="Consolas" w:cs="Consolas"/>
          <w:b w:val="0"/>
          <w:sz w:val="28"/>
        </w:rPr>
        <w:t xml:space="preserve">Юань Шу был старшим сыном 43 поколения семьи Юань, а Юань Шао был сыном наложницы! Именно Юань Шу должен был стать следующим главой клана и очень любил, когда к нему выказывали должное отношение, а так же жутко не любил, когда его начинали сравнивать с его более сильным младшим братом. Юань Шао полностью превосходил Юань Шу в любом аспекте и с каждым годом давление Юань Шао на Юань Шу становилось все сильнее. Так, Юань Шу жутко не нравились успехи его брата и еще больше ему не нравилось, когда его слуги поддерживали его брата. Да как они вообще смели критиковать его?
</w:t>
      </w:r>
    </w:p>
    <w:p>
      <w:pPr/>
    </w:p>
    <w:p>
      <w:pPr>
        <w:jc w:val="left"/>
      </w:pPr>
      <w:r>
        <w:rPr>
          <w:rFonts w:ascii="Consolas" w:eastAsia="Consolas" w:hAnsi="Consolas" w:cs="Consolas"/>
          <w:b w:val="0"/>
          <w:sz w:val="28"/>
        </w:rPr>
        <w:t xml:space="preserve">В то время Юань Шу был не намного слабее Юань Шао. Причиной этого было то, что у Юань Шу была провинция Янь, которая была родиной семьи Юань и семья всегда поддерживала именно его, а не Юань Шао.
</w:t>
      </w:r>
    </w:p>
    <w:p>
      <w:pPr/>
    </w:p>
    <w:p>
      <w:pPr>
        <w:jc w:val="left"/>
      </w:pPr>
      <w:r>
        <w:rPr>
          <w:rFonts w:ascii="Consolas" w:eastAsia="Consolas" w:hAnsi="Consolas" w:cs="Consolas"/>
          <w:b w:val="0"/>
          <w:sz w:val="28"/>
        </w:rPr>
        <w:t xml:space="preserve">Когда Сан Це наврал ему, Юань Шу попытался самостоятельно решить эту проблему и дал Сан Це 10 000 солдат с провизией, в результате, общая сила войск Сан Це составила 15 000 против 4000 Лу Кана.
</w:t>
      </w:r>
    </w:p>
    <w:p>
      <w:pPr/>
    </w:p>
    <w:p>
      <w:pPr>
        <w:jc w:val="left"/>
      </w:pPr>
      <w:r>
        <w:rPr>
          <w:rFonts w:ascii="Consolas" w:eastAsia="Consolas" w:hAnsi="Consolas" w:cs="Consolas"/>
          <w:b w:val="0"/>
          <w:sz w:val="28"/>
        </w:rPr>
        <w:t xml:space="preserve">В то время Сан Це был независимым правителем, его войска были собственностью Юань Шу, а о генералах под его командованием и речи не шло. Таким образом, 15 000 войско вступило в бой с 4000 защитников города Ванчен и… совершенно ничего не смогли им сделать. Тогда Юань Шу отправил еще больше войск, но Лу Кан все равно был сильнее и каждый раз успешно прерывал любой их штурм.
</w:t>
      </w:r>
    </w:p>
    <w:p>
      <w:pPr/>
    </w:p>
    <w:p>
      <w:pPr>
        <w:jc w:val="left"/>
      </w:pPr>
      <w:r>
        <w:rPr>
          <w:rFonts w:ascii="Consolas" w:eastAsia="Consolas" w:hAnsi="Consolas" w:cs="Consolas"/>
          <w:b w:val="0"/>
          <w:sz w:val="28"/>
        </w:rPr>
        <w:t xml:space="preserve">И именно городские жители стали теми, из-за кого у Лу Кана все это получилось. Когда они увидели, что город вот-вот падет, то все они пришли на помощь своему правителю. И хоть они не были обучены военному делу, их было много, постоянно заставляя армию Юань Шу отступать.
</w:t>
      </w:r>
    </w:p>
    <w:p>
      <w:pPr/>
    </w:p>
    <w:p>
      <w:pPr>
        <w:jc w:val="left"/>
      </w:pPr>
      <w:r>
        <w:rPr>
          <w:rFonts w:ascii="Consolas" w:eastAsia="Consolas" w:hAnsi="Consolas" w:cs="Consolas"/>
          <w:b w:val="0"/>
          <w:sz w:val="28"/>
        </w:rPr>
        <w:t xml:space="preserve">Так, при поддержке обычных людей и наличия продовольственных запасов, битва за город Ванчен растянулась на долгих два года. И когда Сан Це, наконец научился быть хитрым, он сделал вид, что выводит войска, а затем напал на город ночью. Но даже так, он все равно не смог захватить Лу Кана. Лу Кан укрылся со своей семьей в своем особняке, который был подобен тюрьме. И из-за очень сильного сопротивления, Сан Це так и не смог прорваться внутрь. В конечном итоге, половина семьи Лу Кана умерла с голоду.
</w:t>
      </w:r>
    </w:p>
    <w:p>
      <w:pPr/>
    </w:p>
    <w:p>
      <w:pPr>
        <w:jc w:val="left"/>
      </w:pPr>
      <w:r>
        <w:rPr>
          <w:rFonts w:ascii="Consolas" w:eastAsia="Consolas" w:hAnsi="Consolas" w:cs="Consolas"/>
          <w:b w:val="0"/>
          <w:sz w:val="28"/>
        </w:rPr>
        <w:t xml:space="preserve">И когда новости о смерти Лу Кана распространились среди людей, местные жители сильно ополчились на Сан Це и стали смотреть на него, как на кровавого правителя. Они так же отказывались присоединяться к армии Юань Шу, когда тот объявлял набор новых солдат.
</w:t>
      </w:r>
    </w:p>
    <w:p>
      <w:pPr/>
    </w:p>
    <w:p>
      <w:pPr>
        <w:jc w:val="left"/>
      </w:pPr>
      <w:r>
        <w:rPr>
          <w:rFonts w:ascii="Consolas" w:eastAsia="Consolas" w:hAnsi="Consolas" w:cs="Consolas"/>
          <w:b w:val="0"/>
          <w:sz w:val="28"/>
        </w:rPr>
        <w:t xml:space="preserve">Юань Шу так же воспользовался этой возможностью, чтобы избавиться от Сан Це. Обвинив его в провоцировании вражды.
</w:t>
      </w:r>
    </w:p>
    <w:p>
      <w:pPr/>
    </w:p>
    <w:p>
      <w:pPr>
        <w:jc w:val="left"/>
      </w:pPr>
      <w:r>
        <w:rPr>
          <w:rFonts w:ascii="Consolas" w:eastAsia="Consolas" w:hAnsi="Consolas" w:cs="Consolas"/>
          <w:b w:val="0"/>
          <w:sz w:val="28"/>
        </w:rPr>
        <w:t xml:space="preserve">Так, за два года упорной борьбы, Сан Це остался с полностью пустыми руками. И как должен был поступить в этой ситуации Сан Це? Даже простые жители выступили против него и помогали сопротивляться городу целых два года. Так, Сан Це полностью забил на них.
</w:t>
      </w:r>
    </w:p>
    <w:p>
      <w:pPr/>
    </w:p>
    <w:p>
      <w:pPr>
        <w:jc w:val="left"/>
      </w:pPr>
      <w:r>
        <w:rPr>
          <w:rFonts w:ascii="Consolas" w:eastAsia="Consolas" w:hAnsi="Consolas" w:cs="Consolas"/>
          <w:b w:val="0"/>
          <w:sz w:val="28"/>
        </w:rPr>
        <w:t xml:space="preserve">И теперь простой народ опять выступил против него, встав на сторону Лю Манга и еще раз напомнив о событиях былых времен. Так, это снова вызвало гнев и ярость у него в их отношении.
</w:t>
      </w:r>
    </w:p>
    <w:p>
      <w:pPr/>
    </w:p>
    <w:p>
      <w:pPr>
        <w:jc w:val="left"/>
      </w:pPr>
      <w:r>
        <w:rPr>
          <w:rFonts w:ascii="Consolas" w:eastAsia="Consolas" w:hAnsi="Consolas" w:cs="Consolas"/>
          <w:b w:val="0"/>
          <w:sz w:val="28"/>
        </w:rPr>
        <w:t xml:space="preserve">Его убийственное намерение резко возросло. Он подумал о том, что должен был ранее убить их всех! И теперь он просто не мог сожалеть о том, что не сделал этого, когда все эти люди устремились к городским стенам.
</w:t>
      </w:r>
    </w:p>
    <w:p>
      <w:pPr/>
    </w:p>
    <w:p>
      <w:pPr>
        <w:jc w:val="left"/>
      </w:pPr>
      <w:r>
        <w:rPr>
          <w:rFonts w:ascii="Consolas" w:eastAsia="Consolas" w:hAnsi="Consolas" w:cs="Consolas"/>
          <w:b w:val="0"/>
          <w:sz w:val="28"/>
        </w:rPr>
        <w:t xml:space="preserve">По мере того, как огонь стал отступать, армии Лу Бу и Сан Це издали вздох облегчения, но, к сожалению, у них не было даже нескольких минут на то, чтобы перевести свой дух, так как Лу Су резко отдал приказ осадным башням открыть огонь по гражданским.
</w:t>
      </w:r>
    </w:p>
    <w:p>
      <w:pPr/>
    </w:p>
    <w:p>
      <w:pPr>
        <w:jc w:val="left"/>
      </w:pPr>
      <w:r>
        <w:rPr>
          <w:rFonts w:ascii="Consolas" w:eastAsia="Consolas" w:hAnsi="Consolas" w:cs="Consolas"/>
          <w:b w:val="0"/>
          <w:sz w:val="28"/>
        </w:rPr>
        <w:t xml:space="preserve">Он уже полностью лишился своей былой доброты. Теперь, когда он смог поднять руку на своих же солдат, гражданские так же не были проблемой для его совести. Если они не смогут занять город, то им придется столкнуться с кавалерией Бин и это столкновение обойдется им очень дорого. Лу Су даже не был уверен в том, какой будет конечный результат.
</w:t>
      </w:r>
    </w:p>
    <w:p>
      <w:pPr/>
    </w:p>
    <w:p>
      <w:pPr>
        <w:jc w:val="left"/>
      </w:pPr>
      <w:r>
        <w:rPr>
          <w:rFonts w:ascii="Consolas" w:eastAsia="Consolas" w:hAnsi="Consolas" w:cs="Consolas"/>
          <w:b w:val="0"/>
          <w:sz w:val="28"/>
        </w:rPr>
        <w:t xml:space="preserve">Солдаты на осадных башнях не могли отличить врага от друга, так что стали стрелять наобум.
</w:t>
      </w:r>
    </w:p>
    <w:p>
      <w:pPr/>
    </w:p>
    <w:p>
      <w:pPr>
        <w:jc w:val="left"/>
      </w:pPr>
      <w:r>
        <w:rPr>
          <w:rFonts w:ascii="Consolas" w:eastAsia="Consolas" w:hAnsi="Consolas" w:cs="Consolas"/>
          <w:b w:val="0"/>
          <w:sz w:val="28"/>
        </w:rPr>
        <w:t xml:space="preserve">«Что?!» — краем глаза Лю Манг заметил это. Он увидел, что лучники на осадных башнях переключились с войск на гражданских, которые помогали гасить огонь.
</w:t>
      </w:r>
    </w:p>
    <w:p>
      <w:pPr/>
    </w:p>
    <w:p>
      <w:pPr>
        <w:jc w:val="left"/>
      </w:pPr>
      <w:r>
        <w:rPr>
          <w:rFonts w:ascii="Consolas" w:eastAsia="Consolas" w:hAnsi="Consolas" w:cs="Consolas"/>
          <w:b w:val="0"/>
          <w:sz w:val="28"/>
        </w:rPr>
        <w:t xml:space="preserve">У этих людей не было ни доспехов, ни оружия. Они были одеты в самую обычную одежду. Они не только не могли уклониться от стрел, но и многие из них были очень стары, больны или являлись инвалидами. Их руки и ноги не обладали былой ловкостью и так как они полностью сосредоточили свое внимание на тушении пожара, то не заметили надвигающейся опасности. А когда заметили, то было уже слишком поздно.
</w:t>
      </w:r>
    </w:p>
    <w:p>
      <w:pPr/>
    </w:p>
    <w:p>
      <w:pPr>
        <w:jc w:val="left"/>
      </w:pPr>
      <w:r>
        <w:rPr>
          <w:rFonts w:ascii="Consolas" w:eastAsia="Consolas" w:hAnsi="Consolas" w:cs="Consolas"/>
          <w:b w:val="0"/>
          <w:sz w:val="28"/>
        </w:rPr>
        <w:t xml:space="preserve">Ливень стрел обрушился на стены. Лучники на башнях не колебались и создали настоящий град из стрел.
</w:t>
      </w:r>
    </w:p>
    <w:p>
      <w:pPr/>
    </w:p>
    <w:p>
      <w:pPr>
        <w:jc w:val="left"/>
      </w:pPr>
      <w:r>
        <w:rPr>
          <w:rFonts w:ascii="Consolas" w:eastAsia="Consolas" w:hAnsi="Consolas" w:cs="Consolas"/>
          <w:b w:val="0"/>
          <w:sz w:val="28"/>
        </w:rPr>
        <w:t xml:space="preserve">Множество криков раздалось вокруг и Лю Манг не мог смотреть на эту сцену. Эти люди не то что от стрел, они даже самой элементарной защиты не имели, так они стали просто живыми мишенями для лучников. Что было еще хуже, так это то, что эти стрелы обладали такой силой, что были способны пробить двух человек за раз.
</w:t>
      </w:r>
    </w:p>
    <w:p>
      <w:pPr/>
    </w:p>
    <w:p>
      <w:pPr>
        <w:jc w:val="left"/>
      </w:pPr>
      <w:r>
        <w:rPr>
          <w:rFonts w:ascii="Consolas" w:eastAsia="Consolas" w:hAnsi="Consolas" w:cs="Consolas"/>
          <w:b w:val="0"/>
          <w:sz w:val="28"/>
        </w:rPr>
        <w:t xml:space="preserve">«Дорогая жена!» — когда дождь из стрел обрушился на людей, один старик каким-то чудом собрал свои силы и прыгнул перед свой женой, закрыв ее своим телом.
</w:t>
      </w:r>
    </w:p>
    <w:p>
      <w:pPr/>
    </w:p>
    <w:p>
      <w:pPr>
        <w:jc w:val="left"/>
      </w:pPr>
      <w:r>
        <w:rPr>
          <w:rFonts w:ascii="Consolas" w:eastAsia="Consolas" w:hAnsi="Consolas" w:cs="Consolas"/>
          <w:b w:val="0"/>
          <w:sz w:val="28"/>
        </w:rPr>
        <w:t xml:space="preserve">Из его рта вырвалась кровь.
</w:t>
      </w:r>
    </w:p>
    <w:p>
      <w:pPr/>
    </w:p>
    <w:p>
      <w:pPr>
        <w:jc w:val="left"/>
      </w:pPr>
      <w:r>
        <w:rPr>
          <w:rFonts w:ascii="Consolas" w:eastAsia="Consolas" w:hAnsi="Consolas" w:cs="Consolas"/>
          <w:b w:val="0"/>
          <w:sz w:val="28"/>
        </w:rPr>
        <w:t xml:space="preserve">«Дорогой муж, что случилось? Не пугай меня!» — запаниковала старая женщина, когда лицо старика стало бледным. Она увидела стрелу на спине своего мужа и попыталась помочь ему остановить кровотечение, но кровь текла все сильнее и сильнее.
</w:t>
      </w:r>
    </w:p>
    <w:p>
      <w:pPr/>
    </w:p>
    <w:p>
      <w:pPr>
        <w:jc w:val="left"/>
      </w:pPr>
      <w:r>
        <w:rPr>
          <w:rFonts w:ascii="Consolas" w:eastAsia="Consolas" w:hAnsi="Consolas" w:cs="Consolas"/>
          <w:b w:val="0"/>
          <w:sz w:val="28"/>
        </w:rPr>
        <w:t xml:space="preserve">«Я не смогу двигаться дальше, дорогая жена!»
</w:t>
      </w:r>
    </w:p>
    <w:p>
      <w:pPr/>
    </w:p>
    <w:p>
      <w:pPr>
        <w:jc w:val="left"/>
      </w:pPr>
      <w:r>
        <w:rPr>
          <w:rFonts w:ascii="Consolas" w:eastAsia="Consolas" w:hAnsi="Consolas" w:cs="Consolas"/>
          <w:b w:val="0"/>
          <w:sz w:val="28"/>
        </w:rPr>
        <w:t xml:space="preserve">«Нет-нет-нет, не пугай меня!»
</w:t>
      </w:r>
    </w:p>
    <w:p>
      <w:pPr/>
    </w:p>
    <w:p>
      <w:pPr>
        <w:jc w:val="left"/>
      </w:pPr>
      <w:r>
        <w:rPr>
          <w:rFonts w:ascii="Consolas" w:eastAsia="Consolas" w:hAnsi="Consolas" w:cs="Consolas"/>
          <w:b w:val="0"/>
          <w:sz w:val="28"/>
        </w:rPr>
        <w:t xml:space="preserve">Затем старик издал последний вздох.
</w:t>
      </w:r>
    </w:p>
    <w:p>
      <w:pPr/>
    </w:p>
    <w:p>
      <w:pPr>
        <w:jc w:val="left"/>
      </w:pPr>
      <w:r>
        <w:rPr>
          <w:rFonts w:ascii="Consolas" w:eastAsia="Consolas" w:hAnsi="Consolas" w:cs="Consolas"/>
          <w:b w:val="0"/>
          <w:sz w:val="28"/>
        </w:rPr>
        <w:t xml:space="preserve">«Дорогой муж, как ты мог покинуть меня?» — воскликнула старух и попыталась встать. Затем ее тело пошатнулось и посмотрев на свой живот, она улыбнулась: «Дорогой муж, я составлю тебе компанию!» — Ее живот был пронзен длинной стрелой.
</w:t>
      </w:r>
    </w:p>
    <w:p>
      <w:pPr/>
    </w:p>
    <w:p>
      <w:pPr>
        <w:jc w:val="left"/>
      </w:pPr>
      <w:r>
        <w:rPr>
          <w:rFonts w:ascii="Consolas" w:eastAsia="Consolas" w:hAnsi="Consolas" w:cs="Consolas"/>
          <w:b w:val="0"/>
          <w:sz w:val="28"/>
        </w:rPr>
        <w:t xml:space="preserve">«Муж! Муж!» — темнокожая женщина уставилась на сцену перед своими глазами и не могла поверить в происходящее. Опора ее семьи, ее дорогой муж погиб, защищая ее.
</w:t>
      </w:r>
    </w:p>
    <w:p>
      <w:pPr/>
    </w:p>
    <w:p>
      <w:pPr>
        <w:jc w:val="left"/>
      </w:pPr>
      <w:r>
        <w:rPr>
          <w:rFonts w:ascii="Consolas" w:eastAsia="Consolas" w:hAnsi="Consolas" w:cs="Consolas"/>
          <w:b w:val="0"/>
          <w:sz w:val="28"/>
        </w:rPr>
        <w:t xml:space="preserve">И эти трагедии продолжались снова и снова. Лучники на башнях продолжали стрелять по гражданским на стенах.
</w:t>
      </w:r>
    </w:p>
    <w:p>
      <w:pPr/>
    </w:p>
    <w:p>
      <w:pPr>
        <w:jc w:val="left"/>
      </w:pPr>
      <w:r>
        <w:rPr>
          <w:rFonts w:ascii="Consolas" w:eastAsia="Consolas" w:hAnsi="Consolas" w:cs="Consolas"/>
          <w:b w:val="0"/>
          <w:sz w:val="28"/>
        </w:rPr>
        <w:t xml:space="preserve">«Уходите! Уходите со стен! Живо спуститесь со стен!» — неожиданно Лю Манг изо всех сил оттолкнул Донг Си и закричал во все горло, проклиная себя за то, что позволил этим гражданским начать тушить огонь! Они не были солдатами, они были обычными людьми. Но здесь была война, война не место для гражданских. Это не то место, где простые люди могли совершать бесстрашные жертвы!
</w:t>
      </w:r>
    </w:p>
    <w:p>
      <w:pPr/>
    </w:p>
    <w:p>
      <w:pPr>
        <w:jc w:val="left"/>
      </w:pPr>
      <w:r>
        <w:rPr>
          <w:rFonts w:ascii="Consolas" w:eastAsia="Consolas" w:hAnsi="Consolas" w:cs="Consolas"/>
          <w:b w:val="0"/>
          <w:sz w:val="28"/>
        </w:rPr>
        <w:t xml:space="preserve">Лю Манг кричал очень громко, но его никто не слушал. Первая волна стрел реально напугала людей и среди них было много погибших и еще больше было раненых. Как они могли не бояться?
</w:t>
      </w:r>
    </w:p>
    <w:p>
      <w:pPr/>
    </w:p>
    <w:p>
      <w:pPr>
        <w:jc w:val="left"/>
      </w:pPr>
      <w:r>
        <w:rPr>
          <w:rFonts w:ascii="Consolas" w:eastAsia="Consolas" w:hAnsi="Consolas" w:cs="Consolas"/>
          <w:b w:val="0"/>
          <w:sz w:val="28"/>
        </w:rPr>
        <w:t xml:space="preserve">Но они так же изменились. Погибшими были их родители и близкие. Так, их страх превратился в гнев.
</w:t>
      </w:r>
    </w:p>
    <w:p>
      <w:pPr/>
    </w:p>
    <w:p>
      <w:pPr>
        <w:jc w:val="left"/>
      </w:pPr>
      <w:r>
        <w:rPr>
          <w:rFonts w:ascii="Consolas" w:eastAsia="Consolas" w:hAnsi="Consolas" w:cs="Consolas"/>
          <w:b w:val="0"/>
          <w:sz w:val="28"/>
        </w:rPr>
        <w:t xml:space="preserve">«Тушите огонь! Ванчен должен продолжать стоять!» — простые люди полностью проигнорировали Лю Манга и, игнорируя стрелы, продолжали тушить огонь. Они доставали стрелы из своих тел, надеясь, что их кровь так же сможет потушить пламя.
</w:t>
      </w:r>
    </w:p>
    <w:p>
      <w:pPr/>
    </w:p>
    <w:p>
      <w:pPr>
        <w:jc w:val="left"/>
      </w:pPr>
      <w:r>
        <w:rPr>
          <w:rFonts w:ascii="Consolas" w:eastAsia="Consolas" w:hAnsi="Consolas" w:cs="Consolas"/>
          <w:b w:val="0"/>
          <w:sz w:val="28"/>
        </w:rPr>
        <w:t xml:space="preserve">Если сейчас они уйдут со стен, то действительно смогут выжить, но они вернуться в разрушенные семьи. Но если они продолжат сражаться, то у них будет надежда на то, что они смогут остановить армию Сан Це. Они не боялись смерти, пока их жизнь может быть обменена на безопасность их семей.
</w:t>
      </w:r>
    </w:p>
    <w:p>
      <w:pPr/>
    </w:p>
    <w:p>
      <w:pPr>
        <w:jc w:val="left"/>
      </w:pPr>
      <w:r>
        <w:rPr>
          <w:rFonts w:ascii="Consolas" w:eastAsia="Consolas" w:hAnsi="Consolas" w:cs="Consolas"/>
          <w:b w:val="0"/>
          <w:sz w:val="28"/>
        </w:rPr>
        <w:t xml:space="preserve">Так, рискуя своими жизнями, ради защиты своих семей, простой народ снова вступил в бой с Сан 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Контратака.
</w:t>
      </w:r>
    </w:p>
    <w:p>
      <w:pPr/>
    </w:p>
    <w:p>
      <w:pPr>
        <w:jc w:val="left"/>
      </w:pPr>
      <w:r>
        <w:rPr>
          <w:rFonts w:ascii="Consolas" w:eastAsia="Consolas" w:hAnsi="Consolas" w:cs="Consolas"/>
          <w:b w:val="0"/>
          <w:sz w:val="28"/>
        </w:rPr>
        <w:t xml:space="preserve">«Уходите! Проваливайте прочь!» — вопил Лю Манг, но все его старания были бесполезны. Простые люди постоянно выходили из города, чтобы оказать ему помощь.
</w:t>
      </w:r>
    </w:p>
    <w:p>
      <w:pPr/>
    </w:p>
    <w:p>
      <w:pPr>
        <w:jc w:val="left"/>
      </w:pPr>
      <w:r>
        <w:rPr>
          <w:rFonts w:ascii="Consolas" w:eastAsia="Consolas" w:hAnsi="Consolas" w:cs="Consolas"/>
          <w:b w:val="0"/>
          <w:sz w:val="28"/>
        </w:rPr>
        <w:t xml:space="preserve">«Огонь!» — снова приказал Лу Су. Он не ожидал, что эти простые люди не испугаются смерти. Наконец-то он понял смысл фразы: «Невозможно запугать того, кто не боится смерти!»
</w:t>
      </w:r>
    </w:p>
    <w:p>
      <w:pPr/>
    </w:p>
    <w:p>
      <w:pPr>
        <w:jc w:val="left"/>
      </w:pPr>
      <w:r>
        <w:rPr>
          <w:rFonts w:ascii="Consolas" w:eastAsia="Consolas" w:hAnsi="Consolas" w:cs="Consolas"/>
          <w:b w:val="0"/>
          <w:sz w:val="28"/>
        </w:rPr>
        <w:t xml:space="preserve">Это выражение возникло в даосизме, при Лао Цзи и была одной из основополагающих в жизненной философии Лу Су. Ее суть заключалась в том, чтобы правители всегда хорошо относились к своим людям и не занимались массовыми репрессиями невинных людей. Изначально, это была главная цель Лу Су, но он изменился. За последние несколько лет, его изначальное мировоззрение было полностью разрушено..
</w:t>
      </w:r>
    </w:p>
    <w:p>
      <w:pPr/>
    </w:p>
    <w:p>
      <w:pPr>
        <w:jc w:val="left"/>
      </w:pPr>
      <w:r>
        <w:rPr>
          <w:rFonts w:ascii="Consolas" w:eastAsia="Consolas" w:hAnsi="Consolas" w:cs="Consolas"/>
          <w:b w:val="0"/>
          <w:sz w:val="28"/>
        </w:rPr>
        <w:t xml:space="preserve">«Я ни в чем не виноват! Если кто-то и виноват в этом, то это Лю Манг, который встал на пути господина!» — сказал сам себе Лу Су и без колебаний отдавал новые приказы. Стрелы снова обрушились на стену и множество трупов упало с нее.
</w:t>
      </w:r>
    </w:p>
    <w:p>
      <w:pPr/>
    </w:p>
    <w:p>
      <w:pPr>
        <w:jc w:val="left"/>
      </w:pPr>
      <w:r>
        <w:rPr>
          <w:rFonts w:ascii="Consolas" w:eastAsia="Consolas" w:hAnsi="Consolas" w:cs="Consolas"/>
          <w:b w:val="0"/>
          <w:sz w:val="28"/>
        </w:rPr>
        <w:t xml:space="preserve">«Стойте! Хватит!» — Лю Манг начал хрипнуть. Его кулаки сжались так сильно, что его ногти впились в его плоть, но он не замечал этого: «Сан Це, будь ты проклят! Черт бы тебя побрал!»
</w:t>
      </w:r>
    </w:p>
    <w:p>
      <w:pPr/>
    </w:p>
    <w:p>
      <w:pPr>
        <w:jc w:val="left"/>
      </w:pPr>
      <w:r>
        <w:rPr>
          <w:rFonts w:ascii="Consolas" w:eastAsia="Consolas" w:hAnsi="Consolas" w:cs="Consolas"/>
          <w:b w:val="0"/>
          <w:sz w:val="28"/>
        </w:rPr>
        <w:t xml:space="preserve">Глаза Лю Манга начала наливаться кровью, а сознание стало отключаться. В его душе начал звучать голос, который непрерывно твердил: «Убивай, тебе просто нужно убить его! Когда ты убьешь его, осадные башни прекратят огонь! И простые люди больше не будут умирать! Тебе просто нужно убить его! Убей! Уничтожь!»
</w:t>
      </w:r>
    </w:p>
    <w:p>
      <w:pPr/>
    </w:p>
    <w:p>
      <w:pPr>
        <w:jc w:val="left"/>
      </w:pPr>
      <w:r>
        <w:rPr>
          <w:rFonts w:ascii="Consolas" w:eastAsia="Consolas" w:hAnsi="Consolas" w:cs="Consolas"/>
          <w:b w:val="0"/>
          <w:sz w:val="28"/>
        </w:rPr>
        <w:t xml:space="preserve">Лю Манг замер на месте и его убийственное намерение резко увеличилось в несколько раз.
</w:t>
      </w:r>
    </w:p>
    <w:p>
      <w:pPr/>
    </w:p>
    <w:p>
      <w:pPr>
        <w:jc w:val="left"/>
      </w:pPr>
      <w:r>
        <w:rPr>
          <w:rFonts w:ascii="Consolas" w:eastAsia="Consolas" w:hAnsi="Consolas" w:cs="Consolas"/>
          <w:b w:val="0"/>
          <w:sz w:val="28"/>
        </w:rPr>
        <w:t xml:space="preserve">«Генерал, берегитесь!» — пока Лю Манг пребывал в ступоре, Донг Си воспользовался этой возможностью и атаковал его. Огромный молот был нацелен на голову Лю Манга. Как только он достигнет своей цели, даже боги не смогут спасти его. Его голова будет полностью уничтожена.
</w:t>
      </w:r>
    </w:p>
    <w:p>
      <w:pPr/>
    </w:p>
    <w:p>
      <w:pPr>
        <w:jc w:val="left"/>
      </w:pPr>
      <w:r>
        <w:rPr>
          <w:rFonts w:ascii="Consolas" w:eastAsia="Consolas" w:hAnsi="Consolas" w:cs="Consolas"/>
          <w:b w:val="0"/>
          <w:sz w:val="28"/>
        </w:rPr>
        <w:t xml:space="preserve">Со свистом огромный молот рухнул вниз, поразив тяжелые доспехи. Тупое оружие было самым опасным для тяжело вооруженных солдат, так как оно полностью игнорировало защиту тяжелых доспехов. Доспехи были полностью смяты и кровь брызнула вокруг, а Лю Манг упал на землю.
</w:t>
      </w:r>
    </w:p>
    <w:p>
      <w:pPr/>
    </w:p>
    <w:p>
      <w:pPr>
        <w:jc w:val="left"/>
      </w:pPr>
      <w:r>
        <w:rPr>
          <w:rFonts w:ascii="Consolas" w:eastAsia="Consolas" w:hAnsi="Consolas" w:cs="Consolas"/>
          <w:b w:val="0"/>
          <w:sz w:val="28"/>
        </w:rPr>
        <w:t xml:space="preserve">«Это!» — глаза Лю Манга резко расширились, отказываясь верить в это.
</w:t>
      </w:r>
    </w:p>
    <w:p>
      <w:pPr/>
    </w:p>
    <w:p>
      <w:pPr>
        <w:jc w:val="left"/>
      </w:pPr>
      <w:r>
        <w:rPr>
          <w:rFonts w:ascii="Consolas" w:eastAsia="Consolas" w:hAnsi="Consolas" w:cs="Consolas"/>
          <w:b w:val="0"/>
          <w:sz w:val="28"/>
        </w:rPr>
        <w:t xml:space="preserve">Он отказывался верить в то, что еще один солдат Армии чиновников умер от рук Донг Си. В последний момент один из солдат оттолкнул Лю Манга в сторону и принял удар Донг Си на себя. Его голова была полностью уничтожена, а оставшееся тело с доспехами, превратилось в кровавый фарш.
</w:t>
      </w:r>
    </w:p>
    <w:p>
      <w:pPr/>
    </w:p>
    <w:p>
      <w:pPr>
        <w:jc w:val="left"/>
      </w:pPr>
      <w:r>
        <w:rPr>
          <w:rFonts w:ascii="Consolas" w:eastAsia="Consolas" w:hAnsi="Consolas" w:cs="Consolas"/>
          <w:b w:val="0"/>
          <w:sz w:val="28"/>
        </w:rPr>
        <w:t xml:space="preserve">«Бугагага!» — словно сумасшедший, рассмеялся Лю Манг и встал с земли: «Донг Си! Сан Це! Бугагага!» — непрерывно повторял он жутким голосом, а в его глазах казалось пылал сам Ад!
</w:t>
      </w:r>
    </w:p>
    <w:p>
      <w:pPr/>
    </w:p>
    <w:p>
      <w:pPr>
        <w:jc w:val="left"/>
      </w:pPr>
      <w:r>
        <w:rPr>
          <w:rFonts w:ascii="Consolas" w:eastAsia="Consolas" w:hAnsi="Consolas" w:cs="Consolas"/>
          <w:b w:val="0"/>
          <w:sz w:val="28"/>
        </w:rPr>
        <w:t xml:space="preserve">«Юный господин!» — Хуан Чжун и Сюй Шен удивленно посмотрели в направлении Лю Манга. Что происходит? Это выражение лица, это поведение…
</w:t>
      </w:r>
    </w:p>
    <w:p>
      <w:pPr/>
    </w:p>
    <w:p>
      <w:pPr>
        <w:jc w:val="left"/>
      </w:pPr>
      <w:r>
        <w:rPr>
          <w:rFonts w:ascii="Consolas" w:eastAsia="Consolas" w:hAnsi="Consolas" w:cs="Consolas"/>
          <w:b w:val="0"/>
          <w:sz w:val="28"/>
        </w:rPr>
        <w:t xml:space="preserve">«Что б вас! Идите все к черту! Умрите! Сдохните вы все!» — в его глазах полностью исчез черный свет зрачков и теперь они были полностью красными. Его гнетущая аура продолжала расти, а его убийственное намерение стало настолько огромным, что даже Хуан Чжун и Сюй Шен были напуганы им.
</w:t>
      </w:r>
    </w:p>
    <w:p>
      <w:pPr/>
    </w:p>
    <w:p>
      <w:pPr>
        <w:jc w:val="left"/>
      </w:pPr>
      <w:r>
        <w:rPr>
          <w:rFonts w:ascii="Consolas" w:eastAsia="Consolas" w:hAnsi="Consolas" w:cs="Consolas"/>
          <w:b w:val="0"/>
          <w:sz w:val="28"/>
        </w:rPr>
        <w:t xml:space="preserve">«Такое ужасное убийственное намерение?!» — Сан Це так же приподнял свою бровь. Он быстро посмотрел в сторону Тайши Ци и обнаружил, что тот так же смотрел на него: «Жажда убийства? Он сошел с ума?»
</w:t>
      </w:r>
    </w:p>
    <w:p>
      <w:pPr/>
    </w:p>
    <w:p>
      <w:pPr>
        <w:jc w:val="left"/>
      </w:pPr>
      <w:r>
        <w:rPr>
          <w:rFonts w:ascii="Consolas" w:eastAsia="Consolas" w:hAnsi="Consolas" w:cs="Consolas"/>
          <w:b w:val="0"/>
          <w:sz w:val="28"/>
        </w:rPr>
        <w:t xml:space="preserve">В подобной ситуации, его сила будет непрерывно расти, но как только запас его ярости закончиться, он не сможет вернуться назад.
</w:t>
      </w:r>
    </w:p>
    <w:p>
      <w:pPr/>
    </w:p>
    <w:p>
      <w:pPr>
        <w:jc w:val="left"/>
      </w:pPr>
      <w:r>
        <w:rPr>
          <w:rFonts w:ascii="Consolas" w:eastAsia="Consolas" w:hAnsi="Consolas" w:cs="Consolas"/>
          <w:b w:val="0"/>
          <w:sz w:val="28"/>
        </w:rPr>
        <w:t xml:space="preserve">В мире существует несколько типов развития человека. Напримре, Сан Це идет по пути Повелителя копья, Хуан Чжун — золотого дао, Тайши Ци использует парные алебрды, а Су Фей полагался на технику ложного меча. Чжоу Тай и Донг Си полагались на дикий стиль. Так осталось еще два стиля: «Путь императора» — и «Жажда убийства» — .
</w:t>
      </w:r>
    </w:p>
    <w:p>
      <w:pPr/>
    </w:p>
    <w:p>
      <w:pPr>
        <w:jc w:val="left"/>
      </w:pPr>
      <w:r>
        <w:rPr>
          <w:rFonts w:ascii="Consolas" w:eastAsia="Consolas" w:hAnsi="Consolas" w:cs="Consolas"/>
          <w:b w:val="0"/>
          <w:sz w:val="28"/>
        </w:rPr>
        <w:t xml:space="preserve">Сан Це не видел «Пути императора» — , но его предшественник Повелитель Западного Чу видел этот стиль. Это произошло, когда его старый противник Хуаинь Хоу Хань Синь, смог с помощью засады окружить Сян Юи. Но когда Сян Юи осознал суть пути императора, было уже слишком поздно. Все его семья была убита и каков был смысл продолжать жить далее? Так, великий Владыка Западного Чуи совершил самоубийство у реки Ву Цзянь.
</w:t>
      </w:r>
    </w:p>
    <w:p>
      <w:pPr/>
    </w:p>
    <w:p>
      <w:pPr>
        <w:jc w:val="left"/>
      </w:pPr>
      <w:r>
        <w:rPr>
          <w:rFonts w:ascii="Consolas" w:eastAsia="Consolas" w:hAnsi="Consolas" w:cs="Consolas"/>
          <w:b w:val="0"/>
          <w:sz w:val="28"/>
        </w:rPr>
        <w:t xml:space="preserve">«Жажда убийства» — же позволяет увеличить силу пользователя на небольшой промежуток времени, тем не менее, люди крайне не охотно используют этот путь. Главная причина такого решения заключается в том, что на этом пути человек может очень легко потерять самого себя. И как только это произойдет, он больше не сможет отличить друга от врага. Оружие в его руках должно будет каждый день пить кровь и в конечном итоге не только ваши друзья станут вашими врагами, но и вы сами превратитесь в стихийное бедствие!
</w:t>
      </w:r>
    </w:p>
    <w:p>
      <w:pPr/>
    </w:p>
    <w:p>
      <w:pPr>
        <w:jc w:val="left"/>
      </w:pPr>
      <w:r>
        <w:rPr>
          <w:rFonts w:ascii="Consolas" w:eastAsia="Consolas" w:hAnsi="Consolas" w:cs="Consolas"/>
          <w:b w:val="0"/>
          <w:sz w:val="28"/>
        </w:rPr>
        <w:t xml:space="preserve">Многие предшествующие Боги Войны исчезли именно таким образом. И прямо сейчас Лю Манг так же встал на этот путь. Теперь он не остановиться, пока его противник не умрет. Если Донг Си не умрет, тогда умрет он сам.
</w:t>
      </w:r>
    </w:p>
    <w:p>
      <w:pPr/>
    </w:p>
    <w:p>
      <w:pPr>
        <w:jc w:val="left"/>
      </w:pPr>
      <w:r>
        <w:rPr>
          <w:rFonts w:ascii="Consolas" w:eastAsia="Consolas" w:hAnsi="Consolas" w:cs="Consolas"/>
          <w:b w:val="0"/>
          <w:sz w:val="28"/>
        </w:rPr>
        <w:t xml:space="preserve">«Умри!» — если бы сейчас Сан Це или Тайши Ци пришлось бы сразиться с Лю Мангом, то они наверняка предпочли бы уклониться от боя с ним, пока он полностью не исчерпает свои силы. Тем не менее, Донг Си был другим. Он и раньше умом не блистал, а сейчас его сознание полностью помутнилось и он вошел в режим берсерка. А когда он входит в этот режим, он так же становиться очень похожим на человека, который идет по пути Жажды убийства. Так, едва заметив Лю Манга, он тут же бросился к нему.
</w:t>
      </w:r>
    </w:p>
    <w:p>
      <w:pPr/>
    </w:p>
    <w:p>
      <w:pPr>
        <w:jc w:val="left"/>
      </w:pPr>
      <w:r>
        <w:rPr>
          <w:rFonts w:ascii="Consolas" w:eastAsia="Consolas" w:hAnsi="Consolas" w:cs="Consolas"/>
          <w:b w:val="0"/>
          <w:sz w:val="28"/>
        </w:rPr>
        <w:t xml:space="preserve">С громким звоном, щит Лю Манга снова столкнулся с молотом Донг Си. Ранее Лю Манг с большим трудом мог просто выдерживать удары Донг Си, но на этот раз все полностью изменилось. Он не только смог выдержать удар Донг Си, но даже смог отбросить его молот, который весил более ста кило.
</w:t>
      </w:r>
    </w:p>
    <w:p>
      <w:pPr/>
    </w:p>
    <w:p>
      <w:pPr>
        <w:jc w:val="left"/>
      </w:pPr>
      <w:r>
        <w:rPr>
          <w:rFonts w:ascii="Consolas" w:eastAsia="Consolas" w:hAnsi="Consolas" w:cs="Consolas"/>
          <w:b w:val="0"/>
          <w:sz w:val="28"/>
        </w:rPr>
        <w:t xml:space="preserve">А затем щит Лю Манг резко продвинулся вперед, намереваясь убить Донг Си.
</w:t>
      </w:r>
    </w:p>
    <w:p>
      <w:pPr/>
    </w:p>
    <w:p>
      <w:pPr>
        <w:jc w:val="left"/>
      </w:pPr>
      <w:r>
        <w:rPr>
          <w:rFonts w:ascii="Consolas" w:eastAsia="Consolas" w:hAnsi="Consolas" w:cs="Consolas"/>
          <w:b w:val="0"/>
          <w:sz w:val="28"/>
        </w:rPr>
        <w:t xml:space="preserve">Но Донг Си так же не отступал, одержимый идеей мести за смерть Чень Ву.
</w:t>
      </w:r>
    </w:p>
    <w:p>
      <w:pPr/>
    </w:p>
    <w:p>
      <w:pPr>
        <w:jc w:val="left"/>
      </w:pPr>
      <w:r>
        <w:rPr>
          <w:rFonts w:ascii="Consolas" w:eastAsia="Consolas" w:hAnsi="Consolas" w:cs="Consolas"/>
          <w:b w:val="0"/>
          <w:sz w:val="28"/>
        </w:rPr>
        <w:t xml:space="preserve">Тем временем, обычные люди Ванчена уже больше не могли держаться. На оставшихся башнях осталось еще порядка 1500 лучников, которые вели непрерывный огонь по ним, сокращая их численность в огромных количествах.
</w:t>
      </w:r>
    </w:p>
    <w:p>
      <w:pPr/>
    </w:p>
    <w:p>
      <w:pPr>
        <w:jc w:val="left"/>
      </w:pPr>
      <w:r>
        <w:rPr>
          <w:rFonts w:ascii="Consolas" w:eastAsia="Consolas" w:hAnsi="Consolas" w:cs="Consolas"/>
          <w:b w:val="0"/>
          <w:sz w:val="28"/>
        </w:rPr>
        <w:t xml:space="preserve">«Мы должны что-то сделать!» — Хуан Чжун так же не был хладнокровным человеком. Когда во время восстания дворян, их наемники начали убивать простых граждан, Хуан Чжун предпочел проигнорировать военные законы и стал уничтожать всех наемников на своем пути, потому что он не мог смириться с теми зверствами, которые учинили наемники. И теперь, когда простые жители помогали защищать город, когда он сам был заблокирован вражеским генералом… Это вызвало у него сильное чувство стыда.
</w:t>
      </w:r>
    </w:p>
    <w:p>
      <w:pPr/>
    </w:p>
    <w:p>
      <w:pPr>
        <w:jc w:val="left"/>
      </w:pPr>
      <w:r>
        <w:rPr>
          <w:rFonts w:ascii="Consolas" w:eastAsia="Consolas" w:hAnsi="Consolas" w:cs="Consolas"/>
          <w:b w:val="0"/>
          <w:sz w:val="28"/>
        </w:rPr>
        <w:t xml:space="preserve">Так, его взгляд наполнился решительностью. Он вложил еще больше сил в свое дао и закричал: «Дракон!» — Его дао вспыхнуло золотым светом.
</w:t>
      </w:r>
    </w:p>
    <w:p>
      <w:pPr/>
    </w:p>
    <w:p>
      <w:pPr>
        <w:jc w:val="left"/>
      </w:pPr>
      <w:r>
        <w:rPr>
          <w:rFonts w:ascii="Consolas" w:eastAsia="Consolas" w:hAnsi="Consolas" w:cs="Consolas"/>
          <w:b w:val="0"/>
          <w:sz w:val="28"/>
        </w:rPr>
        <w:t xml:space="preserve">Дракон? Сан Це уже видел этот навык ранее. Драконий навык Хуан Чжуна был настолько мощным, что его копье Завоевателя просто не могло сравниться с ним. Так, он на автопилоте попытался уклониться, чтобы затем контратаковать Хуан Чжуна. Но как только он отступил, то заметил, что что-то было не так. Это совсем не была финальная техника Хуан Чжуна. Он лишь притворился, что собирался использовать его, но его дао осталось совершенно неподвижным. А в следующий миг Хуан Чжун резко бросил свое дао и взял свой длинный лук.
</w:t>
      </w:r>
    </w:p>
    <w:p>
      <w:pPr/>
    </w:p>
    <w:p>
      <w:pPr>
        <w:jc w:val="left"/>
      </w:pPr>
      <w:r>
        <w:rPr>
          <w:rFonts w:ascii="Consolas" w:eastAsia="Consolas" w:hAnsi="Consolas" w:cs="Consolas"/>
          <w:b w:val="0"/>
          <w:sz w:val="28"/>
        </w:rPr>
        <w:t xml:space="preserve">Лишь сейчас Сан Це понял, что настоящей целью Хуан Чжуна были осадные башни, а не он. Пока осадные башни целы, город Ванчен просто не сможет выстоять.
</w:t>
      </w:r>
    </w:p>
    <w:p>
      <w:pPr/>
    </w:p>
    <w:p>
      <w:pPr>
        <w:jc w:val="left"/>
      </w:pPr>
      <w:r>
        <w:rPr>
          <w:rFonts w:ascii="Consolas" w:eastAsia="Consolas" w:hAnsi="Consolas" w:cs="Consolas"/>
          <w:b w:val="0"/>
          <w:sz w:val="28"/>
        </w:rPr>
        <w:t xml:space="preserve">«Пора кончать с этим!» — Хуан Чжун быстро сделал глубокий вдох. Так как это техника стрельбы железными стрелами потребляла слишком много сил, он не мог использовать их во время боя с Сан Це. Но теперь, когда Сан Це заколебался, Хуан Чжун действовал без малейших колебаний. Но ему все еще нужно было время, чтобы сосредоточить свои силы на стреле. Он должен был уничтожить осадную башню, во имя простых жителей, которые жертвовали собой, чтобы помочь им! Хуан Чжун не забудет этой жертвы и обязательно отомстит за них!
</w:t>
      </w:r>
    </w:p>
    <w:p>
      <w:pPr/>
    </w:p>
    <w:p>
      <w:pPr>
        <w:jc w:val="left"/>
      </w:pPr>
      <w:r>
        <w:rPr>
          <w:rFonts w:ascii="Consolas" w:eastAsia="Consolas" w:hAnsi="Consolas" w:cs="Consolas"/>
          <w:b w:val="0"/>
          <w:sz w:val="28"/>
        </w:rPr>
        <w:t xml:space="preserve">«Мечтать не вредно!» — Сан Це раньше сказал, что не позволит Хуан Чжуну выстрелить еще раз, но тот полностью проигнорировал Сан Це, пытаясь выстрелить еще раз?! Разве это не плевок в гордость, как генерала гиперкласса? Так, Сан Це хотел заставить Хуан Чжуна познать цену его игнорирования! Он резко замахнулся своим копьем и использовал свою максимальную скорость, на которую был способен. Хуан Чжун мог забыть о том, чтобы выстрелить, и теперь мог лишь готовиться к своей смерти!
</w:t>
      </w:r>
    </w:p>
    <w:p>
      <w:pPr/>
    </w:p>
    <w:p>
      <w:pPr>
        <w:jc w:val="left"/>
      </w:pPr>
      <w:r>
        <w:rPr>
          <w:rFonts w:ascii="Consolas" w:eastAsia="Consolas" w:hAnsi="Consolas" w:cs="Consolas"/>
          <w:b w:val="0"/>
          <w:sz w:val="28"/>
        </w:rPr>
        <w:t xml:space="preserve">Сан Це стал похож на маленького дракона, распахнувшего свою жуткую пасть для атаки. Он был готов разорвать этого старика на куски!
</w:t>
      </w:r>
    </w:p>
    <w:p>
      <w:pPr/>
    </w:p>
    <w:p>
      <w:pPr>
        <w:jc w:val="left"/>
      </w:pPr>
      <w:r>
        <w:rPr>
          <w:rFonts w:ascii="Consolas" w:eastAsia="Consolas" w:hAnsi="Consolas" w:cs="Consolas"/>
          <w:b w:val="0"/>
          <w:sz w:val="28"/>
        </w:rPr>
        <w:t xml:space="preserve">Но когда его копье было уже практически возле Хуан Чжуна и казалось, что у того просто нет другого выхода, кроме как бросить свой лук и снова взяться за свой меч, Сан Це неожиданно отступил назад, выставив свое копье в защитную стойку.
</w:t>
      </w:r>
    </w:p>
    <w:p>
      <w:pPr/>
    </w:p>
    <w:p>
      <w:pPr>
        <w:jc w:val="left"/>
      </w:pPr>
      <w:r>
        <w:rPr>
          <w:rFonts w:ascii="Consolas" w:eastAsia="Consolas" w:hAnsi="Consolas" w:cs="Consolas"/>
          <w:b w:val="0"/>
          <w:sz w:val="28"/>
        </w:rPr>
        <w:t xml:space="preserve">Несмотря на то, что настоящий ужас копья Завоевателя познавался только в нападении, в данный момент Сан Це неожиданно принял защитную стойку. Причиной этого послужило то, что лук Хуан Чжуна неожиданно был направлен на него и от него исходила жутка аура смерти. Затылок Сан Це начало пощипывать. Что это был за лук такой и стрелы? Он уже достиг гипер-класса и хоть не мог одолеть Хуан Чжуна, но все еще был в состоянии загнать его в патовое положение, благодаря своей молодости и силе. Но в этот момент Сан Це вдруг осознал, что полностью ошибался. Лук Хуан Чжуна был похож на само воплощение Смерти, которая сейчас непосредственно смотрела на него. Сан Це за всю свою жизни еще никогда не испытывал подобного страха. Даже несколько дней назад, когда его чуть не застрелили из баллисты, он не испытывал такого страха.
</w:t>
      </w:r>
    </w:p>
    <w:p>
      <w:pPr/>
    </w:p>
    <w:p>
      <w:pPr>
        <w:jc w:val="left"/>
      </w:pPr>
      <w:r>
        <w:rPr>
          <w:rFonts w:ascii="Consolas" w:eastAsia="Consolas" w:hAnsi="Consolas" w:cs="Consolas"/>
          <w:b w:val="0"/>
          <w:sz w:val="28"/>
        </w:rPr>
        <w:t xml:space="preserve">«Просто сделай одно единственное движение!» — холодно сказал Хуан Чжун. Его глаза, казалось полностью утратили всякую связь с человеческой природой и наполнились абсолютным безразличием, словно он смотрел не на живого человека, а на ходячий труп. Еще больше усиливала это чувство его уверенное выражение лица и сила, которой он обладал.
</w:t>
      </w:r>
    </w:p>
    <w:p>
      <w:pPr/>
    </w:p>
    <w:p>
      <w:pPr>
        <w:jc w:val="left"/>
      </w:pPr>
      <w:r>
        <w:rPr>
          <w:rFonts w:ascii="Consolas" w:eastAsia="Consolas" w:hAnsi="Consolas" w:cs="Consolas"/>
          <w:b w:val="0"/>
          <w:sz w:val="28"/>
        </w:rPr>
        <w:t xml:space="preserve">«Проклятье!» — Сан Це не смел даже пошевелиться, опасаясь, что эта стрела действительно будет выпущена в него, если он двинется с места. Он понимал, что даже если она не убьет его на месте, она все еще тяжело ранить его, она вполне даже сможет стать калекой. А какой калека сможет стать мировым правителем?
</w:t>
      </w:r>
    </w:p>
    <w:p>
      <w:pPr/>
    </w:p>
    <w:p>
      <w:pPr>
        <w:jc w:val="left"/>
      </w:pPr>
      <w:r>
        <w:rPr>
          <w:rFonts w:ascii="Consolas" w:eastAsia="Consolas" w:hAnsi="Consolas" w:cs="Consolas"/>
          <w:b w:val="0"/>
          <w:sz w:val="28"/>
        </w:rPr>
        <w:t xml:space="preserve">Энергия Ци?!
</w:t>
      </w:r>
    </w:p>
    <w:p>
      <w:pPr/>
    </w:p>
    <w:p>
      <w:pPr>
        <w:jc w:val="left"/>
      </w:pPr>
      <w:r>
        <w:rPr>
          <w:rFonts w:ascii="Consolas" w:eastAsia="Consolas" w:hAnsi="Consolas" w:cs="Consolas"/>
          <w:b w:val="0"/>
          <w:sz w:val="28"/>
        </w:rPr>
        <w:t xml:space="preserve">Сан Це так же чувствовал, что сейчас лук наполняла странная энергия. Хуан Чжун использовал всю свою духовную энергию, чтобы зарядить ею лук, таким образом, Сан Це не верил, что в этом мире, включая его самого, есть человек, который смог бы остановить выстрел из этого лука.
</w:t>
      </w:r>
    </w:p>
    <w:p>
      <w:pPr/>
    </w:p>
    <w:p>
      <w:pPr>
        <w:jc w:val="left"/>
      </w:pPr>
      <w:r>
        <w:rPr>
          <w:rFonts w:ascii="Consolas" w:eastAsia="Consolas" w:hAnsi="Consolas" w:cs="Consolas"/>
          <w:b w:val="0"/>
          <w:sz w:val="28"/>
        </w:rPr>
        <w:t xml:space="preserve">Но даже если он сможет это сделать, что дальше? В момент, как Хуан Чжун выпустит эту стрелу, он обречет себя на смерть. Сан Це быстро обдумал все это и попытался успокоиться, однако он все еще боялся, что Хуан Чжун может выстрелить в него. Если он действительно выстрелит в него, то город Ванчен больше не сможет сопротивляться, однако в данный момент Сан Це куда больше переживал о себе, чем о Ванчене. Если он не сможет захватить город, он всегда сможет попытать свою удачу еще раз в любой другой раз, но если он станет калекой или умрет, то он не только ничего не выиграет от этого, но даже его клан и остальной Чжандун окажутся в большой опасности.
</w:t>
      </w:r>
    </w:p>
    <w:p>
      <w:pPr/>
    </w:p>
    <w:p>
      <w:pPr>
        <w:jc w:val="left"/>
      </w:pPr>
      <w:r>
        <w:rPr>
          <w:rFonts w:ascii="Consolas" w:eastAsia="Consolas" w:hAnsi="Consolas" w:cs="Consolas"/>
          <w:b w:val="0"/>
          <w:sz w:val="28"/>
        </w:rPr>
        <w:t xml:space="preserve">Хуан Чжун пристально следил за Сан Це, непрерывно натягивая свой лук. Он хотел убить его, одной стрелы было вполне достаточно, чтобы раз и на всегда разобраться с ним. Убив его, у армии Чжандона не было бы другого выбора, кроме как отступить. Но, когда Сан Це сосредоточил все свои силы на защите, Хуан Чжун понял, что не сможет убить его и в лучшем случае очень тяжело ранит его, что приведет к усилению атаки армии Сан Це, которая будет стремиться отомстить за ранение своего господина. Всем было хорошо известно, что раненый тигр намного страшнее, чем обычный тигр.
</w:t>
      </w:r>
    </w:p>
    <w:p>
      <w:pPr/>
    </w:p>
    <w:p>
      <w:pPr>
        <w:jc w:val="left"/>
      </w:pPr>
      <w:r>
        <w:rPr>
          <w:rFonts w:ascii="Consolas" w:eastAsia="Consolas" w:hAnsi="Consolas" w:cs="Consolas"/>
          <w:b w:val="0"/>
          <w:sz w:val="28"/>
        </w:rPr>
        <w:t xml:space="preserve">Кроме того, если бы он выстрелил в Сан Це, то у него просто не осталось бы сил на то, чтобы разрушить две оставшиеся осадные башни, а следовательно, они не смогут и дальше удерживать город. С заблокированными городскими воротами, все защитники города оказались в тупике. Что еще больше усугубляло ситуацию, так это то, что раненный Сан Це мог запустить в город всех своих генералов и тогда Хуан Чжун из защитника города превратиться в величайшего его грешника.
</w:t>
      </w:r>
    </w:p>
    <w:p>
      <w:pPr/>
    </w:p>
    <w:p>
      <w:pPr>
        <w:jc w:val="left"/>
      </w:pPr>
      <w:r>
        <w:rPr>
          <w:rFonts w:ascii="Consolas" w:eastAsia="Consolas" w:hAnsi="Consolas" w:cs="Consolas"/>
          <w:b w:val="0"/>
          <w:sz w:val="28"/>
        </w:rPr>
        <w:t xml:space="preserve">Так, сделав глубокий вдох, он принял решение. Он сделал своей целью башни, а не Сан Це. Так, Хуан Чжун медленно поднял свой лук. Это действие поставило Сан Це в очень тяжелое положение. Лишь самоубийца рискнул бы встать на пути этого лука, а Сан Це совершенно не намерен был умирать, даже со всей своей гордостью.
</w:t>
      </w:r>
    </w:p>
    <w:p>
      <w:pPr/>
    </w:p>
    <w:p>
      <w:pPr>
        <w:jc w:val="left"/>
      </w:pPr>
      <w:r>
        <w:rPr>
          <w:rFonts w:ascii="Consolas" w:eastAsia="Consolas" w:hAnsi="Consolas" w:cs="Consolas"/>
          <w:b w:val="0"/>
          <w:sz w:val="28"/>
        </w:rPr>
        <w:t xml:space="preserve">Хуан Чжун закрыл свои глаза, а затем снова открыл их и убийственное пламя вспыхнуло в них. В следующий миг он спустил тетиву и стрела устремилась в направлении одной из осадных башен.
</w:t>
      </w:r>
    </w:p>
    <w:p>
      <w:pPr/>
    </w:p>
    <w:p>
      <w:pPr>
        <w:jc w:val="left"/>
      </w:pPr>
      <w:r>
        <w:rPr>
          <w:rFonts w:ascii="Consolas" w:eastAsia="Consolas" w:hAnsi="Consolas" w:cs="Consolas"/>
          <w:b w:val="0"/>
          <w:sz w:val="28"/>
        </w:rPr>
        <w:t xml:space="preserve">Услышав свист стрелы, свист смерти, солдаты на осадной башне впали в панику. Они снова услышали этот жуткий звук. Они беспомощно посмотрели на соседнюю башню и увидели, как она рушиться. Все солдаты на ней разом рухнули на землю. Никто не выжил.
</w:t>
      </w:r>
    </w:p>
    <w:p>
      <w:pPr/>
    </w:p>
    <w:p>
      <w:pPr>
        <w:jc w:val="left"/>
      </w:pPr>
      <w:r>
        <w:rPr>
          <w:rFonts w:ascii="Consolas" w:eastAsia="Consolas" w:hAnsi="Consolas" w:cs="Consolas"/>
          <w:b w:val="0"/>
          <w:sz w:val="28"/>
        </w:rPr>
        <w:t xml:space="preserve">«Аааа! Бегите!» — когда солдаты на оставшейся башни увидели эту картину, то тут же попытались сбежать, но куда они могли уйти? С башни вело лишь несколько лестниц, а с учетом количества лучников на башне, им потребовалось бы довольно много времени, чтобы всем спуститься вниз. А скорость стрел была намного выше.
</w:t>
      </w:r>
    </w:p>
    <w:p>
      <w:pPr/>
    </w:p>
    <w:p>
      <w:pPr>
        <w:jc w:val="left"/>
      </w:pPr>
      <w:r>
        <w:rPr>
          <w:rFonts w:ascii="Consolas" w:eastAsia="Consolas" w:hAnsi="Consolas" w:cs="Consolas"/>
          <w:b w:val="0"/>
          <w:sz w:val="28"/>
        </w:rPr>
        <w:t xml:space="preserve">Другими словами, они лишь могут умереть вместе с разрушением осадной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Контратака (часть 2)
</w:t>
      </w:r>
    </w:p>
    <w:p>
      <w:pPr/>
    </w:p>
    <w:p>
      <w:pPr>
        <w:jc w:val="left"/>
      </w:pPr>
      <w:r>
        <w:rPr>
          <w:rFonts w:ascii="Consolas" w:eastAsia="Consolas" w:hAnsi="Consolas" w:cs="Consolas"/>
          <w:b w:val="0"/>
          <w:sz w:val="28"/>
        </w:rPr>
        <w:t xml:space="preserve">Три из 4 осадных башен были разрушены, так оставшаяся башня уже не была угрозой Хоть там все еще есть сотни лучников, но они были до жути напуганы Хуан Чжуном, так как тот уже в одиночку уничтожил две осадные башни и убил больше тысячи солдат в считанные мгновения. Поэтому лучники на последней башне прекратили вести огонь по городу, опасаясь спровоцировать противника на еще одну атаку.
</w:t>
      </w:r>
    </w:p>
    <w:p>
      <w:pPr/>
    </w:p>
    <w:p>
      <w:pPr>
        <w:jc w:val="left"/>
      </w:pPr>
      <w:r>
        <w:rPr>
          <w:rFonts w:ascii="Consolas" w:eastAsia="Consolas" w:hAnsi="Consolas" w:cs="Consolas"/>
          <w:b w:val="0"/>
          <w:sz w:val="28"/>
        </w:rPr>
        <w:t xml:space="preserve">Как только угроза осадных башен исчезла, гражданские удвоили свои усилия по тушению пожара.
</w:t>
      </w:r>
    </w:p>
    <w:p>
      <w:pPr/>
    </w:p>
    <w:p>
      <w:pPr>
        <w:jc w:val="left"/>
      </w:pPr>
      <w:r>
        <w:rPr>
          <w:rFonts w:ascii="Consolas" w:eastAsia="Consolas" w:hAnsi="Consolas" w:cs="Consolas"/>
          <w:b w:val="0"/>
          <w:sz w:val="28"/>
        </w:rPr>
        <w:t xml:space="preserve">Хуан Чжун издал вздох облегчения. Без осадных башен, эти люди больше не будут умирать.
</w:t>
      </w:r>
    </w:p>
    <w:p>
      <w:pPr/>
    </w:p>
    <w:p>
      <w:pPr>
        <w:jc w:val="left"/>
      </w:pPr>
      <w:r>
        <w:rPr>
          <w:rFonts w:ascii="Consolas" w:eastAsia="Consolas" w:hAnsi="Consolas" w:cs="Consolas"/>
          <w:b w:val="0"/>
          <w:sz w:val="28"/>
        </w:rPr>
        <w:t xml:space="preserve">«Ты реально думаешь, что спас этих гражданских?» — холодно сказал Сан Це. Угрозы лука больше не было, так что он больше не должен был сидеть в пассивной обороне. Однако этот ход очень сильно унизил его гордость.
</w:t>
      </w:r>
    </w:p>
    <w:p>
      <w:pPr/>
    </w:p>
    <w:p>
      <w:pPr>
        <w:jc w:val="left"/>
      </w:pPr>
      <w:r>
        <w:rPr>
          <w:rFonts w:ascii="Consolas" w:eastAsia="Consolas" w:hAnsi="Consolas" w:cs="Consolas"/>
          <w:b w:val="0"/>
          <w:sz w:val="28"/>
        </w:rPr>
        <w:t xml:space="preserve">«Ты думаешь, что разрушив мои башни, ты защитил этих людей, да?» — когда Сан Це увидел на лице Хуан Чжуна выражение, которое говорило «продолжай говорить» — , он продолжил: «Ты реально думаешь, что спас их?»
</w:t>
      </w:r>
    </w:p>
    <w:p>
      <w:pPr/>
    </w:p>
    <w:p>
      <w:pPr>
        <w:jc w:val="left"/>
      </w:pPr>
      <w:r>
        <w:rPr>
          <w:rFonts w:ascii="Consolas" w:eastAsia="Consolas" w:hAnsi="Consolas" w:cs="Consolas"/>
          <w:b w:val="0"/>
          <w:sz w:val="28"/>
        </w:rPr>
        <w:t xml:space="preserve">Сан Це превратился в настоящего тирана: «Мечтай дальше! Я уже говорил это раньше, как только город падет, все его жители будут убиты! Даже не думайте, что кто-то из вас сможет спастись! Я перекрою все выходы, как это сделал ваш принц Шу! Я затем буду ходить от дома к дому, я переверну весь город вверх ногами и найду каждого его жителя, а затем убью его! Я заставлю их заплатить за то, что они осмелились помогать вам!»
</w:t>
      </w:r>
    </w:p>
    <w:p>
      <w:pPr/>
    </w:p>
    <w:p>
      <w:pPr>
        <w:jc w:val="left"/>
      </w:pPr>
      <w:r>
        <w:rPr>
          <w:rFonts w:ascii="Consolas" w:eastAsia="Consolas" w:hAnsi="Consolas" w:cs="Consolas"/>
          <w:b w:val="0"/>
          <w:sz w:val="28"/>
        </w:rPr>
        <w:t xml:space="preserve">«Ублюдок! Ты не боишься, что люди назовут тебя убийцей?! Ты не боишься очернить свое имя?» — в глазах Хуан Чжуна вспыхнул гнев. Слова Сан Це были слишком жуткими. Город Ванчен был довольно большим и являлся столицей Лу Чжана. Если бы Сан Це привел свое обещание в действие, то вокруг собрались бы просто горы трупов. Тысячи жителей умрут жестокой смертью. Даже Као Као не осмеливался на подобные действия, когда напал на провинцию Сюй. Он вырезал лишь несколько небольших городов с общей численностью населения всего в несколько тысяч человек. Кроме того, такая массовая бойня длилась всего 1 день.
</w:t>
      </w:r>
    </w:p>
    <w:p>
      <w:pPr/>
    </w:p>
    <w:p>
      <w:pPr>
        <w:jc w:val="left"/>
      </w:pPr>
      <w:r>
        <w:rPr>
          <w:rFonts w:ascii="Consolas" w:eastAsia="Consolas" w:hAnsi="Consolas" w:cs="Consolas"/>
          <w:b w:val="0"/>
          <w:sz w:val="28"/>
        </w:rPr>
        <w:t xml:space="preserve">Так, количество выживших было довольно не маленьким. Но сейчас Сан Це заявил, что лично отправиться в каждый дом и перевернет каждый уголок города, чтобы убить каждого жителя города!
</w:t>
      </w:r>
    </w:p>
    <w:p>
      <w:pPr/>
    </w:p>
    <w:p>
      <w:pPr>
        <w:jc w:val="left"/>
      </w:pPr>
      <w:r>
        <w:rPr>
          <w:rFonts w:ascii="Consolas" w:eastAsia="Consolas" w:hAnsi="Consolas" w:cs="Consolas"/>
          <w:b w:val="0"/>
          <w:sz w:val="28"/>
        </w:rPr>
        <w:t xml:space="preserve">«Опозорюсь? Стану мясником?» — Сан Це презрительно рассмеялся и направил своей копье на Хуан Чжуна: «Твой господин, Лу Бу, скажи, его сильно волнует то, что его окрестили «рабом трех фамилий» — ? Или твой принц Шу уже получил титул мясника, но беспокоиться ли он об этом? А если они не волнуются об этом, то почему я должен волноваться?»
</w:t>
      </w:r>
    </w:p>
    <w:p>
      <w:pPr/>
    </w:p>
    <w:p>
      <w:pPr>
        <w:jc w:val="left"/>
      </w:pPr>
      <w:r>
        <w:rPr>
          <w:rFonts w:ascii="Consolas" w:eastAsia="Consolas" w:hAnsi="Consolas" w:cs="Consolas"/>
          <w:b w:val="0"/>
          <w:sz w:val="28"/>
        </w:rPr>
        <w:t xml:space="preserve">Хуан Чжуну нечего было возразить на это. Однако, Лю Манг и Лу Бу не волновались об этом лишь потому, что у них не было своих владений. Они действовали оп принципу: око за око, зуб за зуб. Это был главный стиль жизни Лу Бу, но Сан Це был правителем Чжандона. Неужели он не боялся, что его действия могут полностью отвернуть от него простых граждан?
</w:t>
      </w:r>
    </w:p>
    <w:p>
      <w:pPr/>
    </w:p>
    <w:p>
      <w:pPr>
        <w:jc w:val="left"/>
      </w:pPr>
      <w:r>
        <w:rPr>
          <w:rFonts w:ascii="Consolas" w:eastAsia="Consolas" w:hAnsi="Consolas" w:cs="Consolas"/>
          <w:b w:val="0"/>
          <w:sz w:val="28"/>
        </w:rPr>
        <w:t xml:space="preserve">«Дальше больше!» — Сан Це продолжал: «Победитель получает все и становятся героями, а проигравшие превращаются в бандитов. Когда я захвачу город, то просто скажу, что это армия Лу Бу вырезала город. Когда жители города вышли вам на встречу, принц Шу просто решил перебить их всех. В конечном итоге он уже имеет титул мясника, так что никто так и не узнает правды.»
</w:t>
      </w:r>
    </w:p>
    <w:p>
      <w:pPr/>
    </w:p>
    <w:p>
      <w:pPr>
        <w:jc w:val="left"/>
      </w:pPr>
      <w:r>
        <w:rPr>
          <w:rFonts w:ascii="Consolas" w:eastAsia="Consolas" w:hAnsi="Consolas" w:cs="Consolas"/>
          <w:b w:val="0"/>
          <w:sz w:val="28"/>
        </w:rPr>
        <w:t xml:space="preserve">План Сан Це во истину был жутким. Он не только был намерен вырезать весь город, но так же, чтобы избавиться от гнева людей за это, он планировал переложить всю ответственность на армию Лу Бу. Так, после этого куда бы не направилась армия Лу Бу, их везде стали бы встречать с оружием в руках, даже титул принца Шу стал бы совершенно бесполезным в такой ситуации. Даже в текущей ситуации армия Лу Бу имела довольно большие проблемы с городом Ванчен, а после того, как начнут распространяться слухи о том, что они устроили здесь массовую бойню простых жителей, хаос и бунты начнут вспыхивать всюду, куда бы они не направились. Так, армии Лу Бу вместо борьбы со своими врагами, придется заниматься подавлением восстаний.
</w:t>
      </w:r>
    </w:p>
    <w:p>
      <w:pPr/>
    </w:p>
    <w:p>
      <w:pPr>
        <w:jc w:val="left"/>
      </w:pPr>
      <w:r>
        <w:rPr>
          <w:rFonts w:ascii="Consolas" w:eastAsia="Consolas" w:hAnsi="Consolas" w:cs="Consolas"/>
          <w:b w:val="0"/>
          <w:sz w:val="28"/>
        </w:rPr>
        <w:t xml:space="preserve">«Ну, это возможно лишь в случае, если ты сможешь захватить город! На данном этапе захват города это просто твое желание, не более того!» — выдавил из себя Хуан Чжун. Сан Це сказал, что устроит бойню после захвата города, что означает, что до тех пор, пока город продолжает стоять, все его угрозы — это не более, чем мечты.
</w:t>
      </w:r>
    </w:p>
    <w:p>
      <w:pPr/>
    </w:p>
    <w:p>
      <w:pPr>
        <w:jc w:val="left"/>
      </w:pPr>
      <w:r>
        <w:rPr>
          <w:rFonts w:ascii="Consolas" w:eastAsia="Consolas" w:hAnsi="Consolas" w:cs="Consolas"/>
          <w:b w:val="0"/>
          <w:sz w:val="28"/>
        </w:rPr>
        <w:t xml:space="preserve">«Да? Ты думаешь, что вы сможете остановить меня от захвата города? Ты реально думаешь, что в подобном состоянии сможешь остановить меня?» — Сан Це будет продолжать сражаться до тех пор, пока силы Армии чиновников и Черного флага полностью не истощаться. В данный момент большая часть этих солдат потратила много своих сил на спасение от огня. Кроме того, многие солдаты увидели, как простые люди пришли им на помощь и бросились на их защиту, но в результате сами погибли. Что было еще хуже, так это то, что с собой Сан Це на осаду города привел 30 000 регулярных войск. 20 000 из них были морской пехотой, но еще 10 000 вполне могли сражаться на суше. Если эти 10 000 сейчас присоединяться к бою, то городу Ванчен действительно не выстоять.
</w:t>
      </w:r>
    </w:p>
    <w:p>
      <w:pPr/>
    </w:p>
    <w:p>
      <w:pPr>
        <w:jc w:val="left"/>
      </w:pPr>
      <w:r>
        <w:rPr>
          <w:rFonts w:ascii="Consolas" w:eastAsia="Consolas" w:hAnsi="Consolas" w:cs="Consolas"/>
          <w:b w:val="0"/>
          <w:sz w:val="28"/>
        </w:rPr>
        <w:t xml:space="preserve">Что касалось Хуан Чжуна, то после двух выстрелов по осадным башням, он полностью исчерпал свои силы и сейчас не то что Сан Це, даже Тайши Ци смог бы одолеть его.
</w:t>
      </w:r>
    </w:p>
    <w:p>
      <w:pPr/>
    </w:p>
    <w:p>
      <w:pPr>
        <w:jc w:val="left"/>
      </w:pPr>
      <w:r>
        <w:rPr>
          <w:rFonts w:ascii="Consolas" w:eastAsia="Consolas" w:hAnsi="Consolas" w:cs="Consolas"/>
          <w:b w:val="0"/>
          <w:sz w:val="28"/>
        </w:rPr>
        <w:t xml:space="preserve">«Сдавайся! Я лишь единожды дам тебе шанс! Преданность армии Лу Бу не даст тебе никаких преимуществ. Если ты присоединишься ко мне, ты сможешь в полной мере использовать свои таланты. Тебе не придется быть заместителем генерала, как у Лу Бу!» — Хуан Чжун был генералом, способным управлять целым войском, как главнокомандующий, тем не менее, сейчас он был лишь одним из стражей города Ванчен. А главным командиром здесь был Лю Манг. Так, Сан Це решил, что Хуан Чжун был назначен просто заместителем генерала.
</w:t>
      </w:r>
    </w:p>
    <w:p>
      <w:pPr/>
    </w:p>
    <w:p>
      <w:pPr>
        <w:jc w:val="left"/>
      </w:pPr>
      <w:r>
        <w:rPr>
          <w:rFonts w:ascii="Consolas" w:eastAsia="Consolas" w:hAnsi="Consolas" w:cs="Consolas"/>
          <w:b w:val="0"/>
          <w:sz w:val="28"/>
        </w:rPr>
        <w:t xml:space="preserve">Назначить человека с таким превосходными боевыми навыками, было просто невероятной расточительностью! Этот Лю Манг во истину не мог оценить настоящие таланты. Так, по возможности, Сан Це хотел бы завербовать его в свою армию!
</w:t>
      </w:r>
    </w:p>
    <w:p>
      <w:pPr/>
    </w:p>
    <w:p>
      <w:pPr>
        <w:jc w:val="left"/>
      </w:pPr>
      <w:r>
        <w:rPr>
          <w:rFonts w:ascii="Consolas" w:eastAsia="Consolas" w:hAnsi="Consolas" w:cs="Consolas"/>
          <w:b w:val="0"/>
          <w:sz w:val="28"/>
        </w:rPr>
        <w:t xml:space="preserve">«Сейчас бой в самом разгаре, так что Сан Це, тебе лучше перестать мечтать!» — разочаровано сказал Хуан Чжун: «Я, Хуан Чжун, могу сдаться кому угодно, кроме маленького мясника, вроде тебя, Сан Це!» — Желая убить простых людей, а затем переложить вину на других, в глазах Хуан Чжуна Сан Це был не просто мясником, а настоящим злодеем.
</w:t>
      </w:r>
    </w:p>
    <w:p>
      <w:pPr/>
    </w:p>
    <w:p>
      <w:pPr>
        <w:jc w:val="left"/>
      </w:pPr>
      <w:r>
        <w:rPr>
          <w:rFonts w:ascii="Consolas" w:eastAsia="Consolas" w:hAnsi="Consolas" w:cs="Consolas"/>
          <w:b w:val="0"/>
          <w:sz w:val="28"/>
        </w:rPr>
        <w:t xml:space="preserve">«Бугага!» — Сан Це начал злиться: «Несколько дней назад один из офицеров Лу Бу сказал то же самое, я уверен, что Вы видели результат этого решения! Вам понравился мой подарок?»
</w:t>
      </w:r>
    </w:p>
    <w:p>
      <w:pPr/>
    </w:p>
    <w:p>
      <w:pPr>
        <w:jc w:val="left"/>
      </w:pPr>
      <w:r>
        <w:rPr>
          <w:rFonts w:ascii="Consolas" w:eastAsia="Consolas" w:hAnsi="Consolas" w:cs="Consolas"/>
          <w:b w:val="0"/>
          <w:sz w:val="28"/>
        </w:rPr>
        <w:t xml:space="preserve">«Сан Це!» — Хуан Чжун стиснул свои зубы. Как он мог не понять Сан Це? Человек, о котором тот говорил, был Су Феем! Хуан Чжун и Су Фей были теми, кто сдался Лу Бу. И хоть он не служил с Су Феем очень долго, но у них завязались очень дружеские и близкие отношения. Так, когда Су Фей умер, Хуан Чжун естественно очень расстроился из-за этого. Если бы не он, Су Фей никогда бы не сдался Лу Бу. Сейчас он все еще был бы жив и мог бы возглавлять войска Чжан Ся. Когда Су Фей умер, так же умерла часть души Хуан Чжуна. Су Фей всегда обращался к нему, как «Старшему генералу» — . И сейчас Сан Це снова оживил все эти воспоминания.
</w:t>
      </w:r>
    </w:p>
    <w:p>
      <w:pPr/>
    </w:p>
    <w:p>
      <w:pPr>
        <w:jc w:val="left"/>
      </w:pPr>
      <w:r>
        <w:rPr>
          <w:rFonts w:ascii="Consolas" w:eastAsia="Consolas" w:hAnsi="Consolas" w:cs="Consolas"/>
          <w:b w:val="0"/>
          <w:sz w:val="28"/>
        </w:rPr>
        <w:t xml:space="preserve">«Ты не умрешь спокойной смертью!» — выплюнул Хуан Чжун.
</w:t>
      </w:r>
    </w:p>
    <w:p>
      <w:pPr/>
    </w:p>
    <w:p>
      <w:pPr>
        <w:jc w:val="left"/>
      </w:pPr>
      <w:r>
        <w:rPr>
          <w:rFonts w:ascii="Consolas" w:eastAsia="Consolas" w:hAnsi="Consolas" w:cs="Consolas"/>
          <w:b w:val="0"/>
          <w:sz w:val="28"/>
        </w:rPr>
        <w:t xml:space="preserve">«Отлично! Мне нравиться, что ты честно говоришь, ничего не скрывая! Я уже убил очень много людей, но еще ни разу не убивал кого-то, кто достиг гипер класса! Интересно, какова твоя кровь на вкус!» — глаза Сан Це снова наполнились холодом. Если Хуан Чжун отказывался сдаваться, тогда он лишь мог убить его. Если он не может что-то заполучить, тогда он должен уничтожить это, чтобы это не досталось другим.
</w:t>
      </w:r>
    </w:p>
    <w:p>
      <w:pPr/>
    </w:p>
    <w:p>
      <w:pPr>
        <w:jc w:val="left"/>
      </w:pPr>
      <w:r>
        <w:rPr>
          <w:rFonts w:ascii="Consolas" w:eastAsia="Consolas" w:hAnsi="Consolas" w:cs="Consolas"/>
          <w:b w:val="0"/>
          <w:sz w:val="28"/>
        </w:rPr>
        <w:t xml:space="preserve">«Слушай мой приказ! Всем войскам, уничтожить войска Лу Бу!» — закричал Сан Це. На стенах все еще находились солдаты Даняна. Даже не смотря на тех, кто сгорел заживо, среди солдат Даняна было достаточно солдат, чтобы самостоятельно добить войска Лу Бу.
</w:t>
      </w:r>
    </w:p>
    <w:p>
      <w:pPr/>
    </w:p>
    <w:p>
      <w:pPr>
        <w:jc w:val="left"/>
      </w:pPr>
      <w:r>
        <w:rPr>
          <w:rFonts w:ascii="Consolas" w:eastAsia="Consolas" w:hAnsi="Consolas" w:cs="Consolas"/>
          <w:b w:val="0"/>
          <w:sz w:val="28"/>
        </w:rPr>
        <w:t xml:space="preserve">«Каждый, убивший одного солдата, получит награду в 10 золотых. За убийство командира отряда — награда 50 золотых, за убийство генерала — 100 золотых, звание капитана и особняк с 10 женщинами!» — поскольку именно Сан Це устроил пожар, поджарив обе армии без разбору, он знал, что в его войсках начнутся недовольства. Тем не менее, он считал, что щедрые награды все еще были способны решить эту проблему. За голову 1 солдата целых 10 золотых. Чтобы было понятно, поясним, что на 10 золотых, средняя семья сможет жить не менее 10 лет. За убийство офицера они могли получить солидное продвижение по службе и уже сами стать командирами. И Сан Це даже был готов дать им дворянский титул и земли!
</w:t>
      </w:r>
    </w:p>
    <w:p>
      <w:pPr/>
    </w:p>
    <w:p>
      <w:pPr>
        <w:jc w:val="left"/>
      </w:pPr>
      <w:r>
        <w:rPr>
          <w:rFonts w:ascii="Consolas" w:eastAsia="Consolas" w:hAnsi="Consolas" w:cs="Consolas"/>
          <w:b w:val="0"/>
          <w:sz w:val="28"/>
        </w:rPr>
        <w:t xml:space="preserve">Сан Це думал, что такие награды мгновенно стимулируют солдат Даняна и те тут же нападут на солдат Лу Бу. Но, к сожалению, его ждало большое разочарование. Ни один из его солдат даже с места не сдвинулся. Здесь все еще было около 2000 солдат Даняна, но никто из них не посмел взять на себя инициативу в одиночку.
</w:t>
      </w:r>
    </w:p>
    <w:p>
      <w:pPr/>
    </w:p>
    <w:p>
      <w:pPr>
        <w:jc w:val="left"/>
      </w:pPr>
      <w:r>
        <w:rPr>
          <w:rFonts w:ascii="Consolas" w:eastAsia="Consolas" w:hAnsi="Consolas" w:cs="Consolas"/>
          <w:b w:val="0"/>
          <w:sz w:val="28"/>
        </w:rPr>
        <w:t xml:space="preserve">«М? Неужели награда слишком низка? Тогда я удваиваю мою прошлую награду!» — с тяжелым сердцем Сан Це увеличил награду. Когда он захватит город, все владения дворян перейдут в его собственность, кроме того, Лю Манг любезно уже собрал все ценное вместе. А еще был клан Лю, который был самым старым и самым богатым из дворянских кланов города Ванчен. Так, даже с такими наградами, у него все еще останется достаточно ресурсов, чтобы восстановить город. Так что почему бы не воспользоваться этим?
</w:t>
      </w:r>
    </w:p>
    <w:p>
      <w:pPr/>
    </w:p>
    <w:p>
      <w:pPr>
        <w:jc w:val="left"/>
      </w:pPr>
      <w:r>
        <w:rPr>
          <w:rFonts w:ascii="Consolas" w:eastAsia="Consolas" w:hAnsi="Consolas" w:cs="Consolas"/>
          <w:b w:val="0"/>
          <w:sz w:val="28"/>
        </w:rPr>
        <w:t xml:space="preserve">«Генерал Сан Це!» — от солдат Даняна вышел один человек. Его волосы были наполовину сожжены, а брови вообще исчезли. Это был Лин Данда.
</w:t>
      </w:r>
    </w:p>
    <w:p>
      <w:pPr/>
    </w:p>
    <w:p>
      <w:pPr>
        <w:jc w:val="left"/>
      </w:pPr>
      <w:r>
        <w:rPr>
          <w:rFonts w:ascii="Consolas" w:eastAsia="Consolas" w:hAnsi="Consolas" w:cs="Consolas"/>
          <w:b w:val="0"/>
          <w:sz w:val="28"/>
        </w:rPr>
        <w:t xml:space="preserve">«Дивизия Чу?» — Сан Це не был лично знаком с ним, но он знал, что тот являлся лидером дивизии Чу. Сан Це раньше отдавал ему приказы и дивизия Чу была одной из дивизий, которая справила на него сильное впечатление.
</w:t>
      </w:r>
    </w:p>
    <w:p>
      <w:pPr/>
    </w:p>
    <w:p>
      <w:pPr>
        <w:jc w:val="left"/>
      </w:pPr>
      <w:r>
        <w:rPr>
          <w:rFonts w:ascii="Consolas" w:eastAsia="Consolas" w:hAnsi="Consolas" w:cs="Consolas"/>
          <w:b w:val="0"/>
          <w:sz w:val="28"/>
        </w:rPr>
        <w:t xml:space="preserve">«Генерал Сан Це!» — Лин Данда сказал снова. И это фраза заставила Сан Це вздрогнуть. Несмотря на то, что дивизия Чу была частью солдат Даняна и все они были сплошным хулиганьем и бунтарями, они все еще называли «лордом Сан Це» — , а не «генералом» — . Эта фраза вызвала у Сан Це плохое предчувствие.
</w:t>
      </w:r>
    </w:p>
    <w:p>
      <w:pPr/>
    </w:p>
    <w:p>
      <w:pPr>
        <w:jc w:val="left"/>
      </w:pPr>
      <w:r>
        <w:rPr>
          <w:rFonts w:ascii="Consolas" w:eastAsia="Consolas" w:hAnsi="Consolas" w:cs="Consolas"/>
          <w:b w:val="0"/>
          <w:sz w:val="28"/>
        </w:rPr>
        <w:t xml:space="preserve">Ранее Сан Це был настоящим образом для подражания для Лин Данды. Он хотел стать таким же мастером боя, как Сан Це. Он мечтал возглавить свою армию и стоять в ее первых рядах, как это делал Сан Це. Сан Це был боевым генералом, но он всегда беспокоился о своих солдатах и довольно часто появлялся в расположении войск. Но инцидент с огнем полностью изменил впечатление Лин Данды о Сан Це.
</w:t>
      </w:r>
    </w:p>
    <w:p>
      <w:pPr/>
    </w:p>
    <w:p>
      <w:pPr>
        <w:jc w:val="left"/>
      </w:pPr>
      <w:r>
        <w:rPr>
          <w:rFonts w:ascii="Consolas" w:eastAsia="Consolas" w:hAnsi="Consolas" w:cs="Consolas"/>
          <w:b w:val="0"/>
          <w:sz w:val="28"/>
        </w:rPr>
        <w:t xml:space="preserve">Хоть Лин Данда не умел читать и писать, но даже он смог увидеть эту правду. Правда заключалась в том, что Сан Це относился к ним хорошо из-за своих скрытых мотивов. Его хорошее отношение не было бесплатным. Он заботился о своих солдатах, как воин заботиться о своем оружии. Но дабы завоевать свой город и вернуть назад свои земли, он без колебаний бросил их на произвол судьбы, принеся в жертву для своей великой победы.
</w:t>
      </w:r>
    </w:p>
    <w:p>
      <w:pPr/>
    </w:p>
    <w:p>
      <w:pPr>
        <w:jc w:val="left"/>
      </w:pPr>
      <w:r>
        <w:rPr>
          <w:rFonts w:ascii="Consolas" w:eastAsia="Consolas" w:hAnsi="Consolas" w:cs="Consolas"/>
          <w:b w:val="0"/>
          <w:sz w:val="28"/>
        </w:rPr>
        <w:t xml:space="preserve">«Генерал, дело не в том, что награды малы.» — сказал он. Награда Сан Це на самом деле была очень щедрой и очень соблазнительной для Лин Данды. Ему просто нужно было убить несколько солдат и он смог бы купить себе большую усадьбу в родном городе. А убив несколько офицеров, он так же смог бы купить еще несколько сотен гектаров земли и обзавестись огромным имением. После этого он мог бы уйти в отставку и стать господином в своих владениях со слугами и рабами.
</w:t>
      </w:r>
    </w:p>
    <w:p>
      <w:pPr/>
    </w:p>
    <w:p>
      <w:pPr>
        <w:jc w:val="left"/>
      </w:pPr>
      <w:r>
        <w:rPr>
          <w:rFonts w:ascii="Consolas" w:eastAsia="Consolas" w:hAnsi="Consolas" w:cs="Consolas"/>
          <w:b w:val="0"/>
          <w:sz w:val="28"/>
        </w:rPr>
        <w:t xml:space="preserve">А если он каким-то чудом сумел бы убить генерала, то его повысили бы в звании и он смог бы обзавестись еще и своими войсками и личными телохранителями. Это было то, чего еще не было у семьи Чу.
</w:t>
      </w:r>
    </w:p>
    <w:p>
      <w:pPr/>
    </w:p>
    <w:p>
      <w:pPr>
        <w:jc w:val="left"/>
      </w:pPr>
      <w:r>
        <w:rPr>
          <w:rFonts w:ascii="Consolas" w:eastAsia="Consolas" w:hAnsi="Consolas" w:cs="Consolas"/>
          <w:b w:val="0"/>
          <w:sz w:val="28"/>
        </w:rPr>
        <w:t xml:space="preserve">Тем не менее, он отказался от этих наград.
</w:t>
      </w:r>
    </w:p>
    <w:p>
      <w:pPr/>
    </w:p>
    <w:p>
      <w:pPr>
        <w:jc w:val="left"/>
      </w:pPr>
      <w:r>
        <w:rPr>
          <w:rFonts w:ascii="Consolas" w:eastAsia="Consolas" w:hAnsi="Consolas" w:cs="Consolas"/>
          <w:b w:val="0"/>
          <w:sz w:val="28"/>
        </w:rPr>
        <w:t xml:space="preserve">«Нам не нужны эти награды!» — с этими словами Лин Данда выбросил свой шлем, который был символом того, что он являлся частью армии Сан Це.
</w:t>
      </w:r>
    </w:p>
    <w:p>
      <w:pPr/>
    </w:p>
    <w:p>
      <w:pPr>
        <w:jc w:val="left"/>
      </w:pPr>
      <w:r>
        <w:rPr>
          <w:rFonts w:ascii="Consolas" w:eastAsia="Consolas" w:hAnsi="Consolas" w:cs="Consolas"/>
          <w:b w:val="0"/>
          <w:sz w:val="28"/>
        </w:rPr>
        <w:t xml:space="preserve">Хоть ради пропитания, они присоединились к армии, они все еще были людьми. Они не хотели предавать других, а этот человек был их господином.
</w:t>
      </w:r>
    </w:p>
    <w:p>
      <w:pPr/>
    </w:p>
    <w:p>
      <w:pPr>
        <w:jc w:val="left"/>
      </w:pPr>
      <w:r>
        <w:rPr>
          <w:rFonts w:ascii="Consolas" w:eastAsia="Consolas" w:hAnsi="Consolas" w:cs="Consolas"/>
          <w:b w:val="0"/>
          <w:sz w:val="28"/>
        </w:rPr>
        <w:t xml:space="preserve">«Не нужны эти награды?» — Сан Це на мгновение впал в ступор. Как солдаты посреди боя вдруг могут подать в отставку? Торговец или какой-нибудь наемный рабочий действительно могут неожиданно уйти в отставку. Но солдат не может уйти с поля боя по своему желанию. Иначе они станут дезертирами, которые убиваются на месте!
</w:t>
      </w:r>
    </w:p>
    <w:p>
      <w:pPr/>
    </w:p>
    <w:p>
      <w:pPr>
        <w:jc w:val="left"/>
      </w:pPr>
      <w:r>
        <w:rPr>
          <w:rFonts w:ascii="Consolas" w:eastAsia="Consolas" w:hAnsi="Consolas" w:cs="Consolas"/>
          <w:b w:val="0"/>
          <w:sz w:val="28"/>
        </w:rPr>
        <w:t xml:space="preserve">«Ты решил устроить бунт?» — Сан Це разозлился. Поскольку они были посреди городских стен, было очень маловероятно, что солдаты Даняна решили дезертировать. Но если они не решили сбежать, тогда это был бунт?!
</w:t>
      </w:r>
    </w:p>
    <w:p>
      <w:pPr/>
    </w:p>
    <w:p>
      <w:pPr>
        <w:jc w:val="left"/>
      </w:pPr>
      <w:r>
        <w:rPr>
          <w:rFonts w:ascii="Consolas" w:eastAsia="Consolas" w:hAnsi="Consolas" w:cs="Consolas"/>
          <w:b w:val="0"/>
          <w:sz w:val="28"/>
        </w:rPr>
        <w:t xml:space="preserve">«Неужели тебя не волнует то, что может случиться с твоей семьей и родной деревней?» — Солдаты Даняна были наемниками из префектуры Данян, они были довольно агрессивными и сильными, однако даже они не являлись ровней регулярным войскам. Так, если регулярные войска войдут в их родные деревни, то они полностью вырежут местных жителей и никто им слова не скажет, так как они ликвидировали очаг восстания.
</w:t>
      </w:r>
    </w:p>
    <w:p>
      <w:pPr/>
    </w:p>
    <w:p>
      <w:pPr>
        <w:jc w:val="left"/>
      </w:pPr>
      <w:r>
        <w:rPr>
          <w:rFonts w:ascii="Consolas" w:eastAsia="Consolas" w:hAnsi="Consolas" w:cs="Consolas"/>
          <w:b w:val="0"/>
          <w:sz w:val="28"/>
        </w:rPr>
        <w:t xml:space="preserve">«Мы сдаемся!» — Лин Данда бросил свое оружие и доспехи на землю. Если дезертиры будут убиты, а восстание чревато опасностью для их семей, у них оставался только один выход — капитуляция. К сдавшимся все эти меры не могут быть применены. Сдавшийся солдат не был дезертиром или мятежником, а значит Сан Це не мог шантажировать их их же семьями.
</w:t>
      </w:r>
    </w:p>
    <w:p>
      <w:pPr/>
    </w:p>
    <w:p>
      <w:pPr>
        <w:jc w:val="left"/>
      </w:pPr>
      <w:r>
        <w:rPr>
          <w:rFonts w:ascii="Consolas" w:eastAsia="Consolas" w:hAnsi="Consolas" w:cs="Consolas"/>
          <w:b w:val="0"/>
          <w:sz w:val="28"/>
        </w:rPr>
        <w:t xml:space="preserve">«Тебе жить надоело!» — закричал Сан Це. Он хотел немедленно убить Лин Данда своим копьем, дабы его настроение не распространилось на остальных солдат и те не осмелились выступить против него..
</w:t>
      </w:r>
    </w:p>
    <w:p>
      <w:pPr/>
    </w:p>
    <w:p>
      <w:pPr>
        <w:jc w:val="left"/>
      </w:pPr>
      <w:r>
        <w:rPr>
          <w:rFonts w:ascii="Consolas" w:eastAsia="Consolas" w:hAnsi="Consolas" w:cs="Consolas"/>
          <w:b w:val="0"/>
          <w:sz w:val="28"/>
        </w:rPr>
        <w:t xml:space="preserve">Но прежде, чем он успел воплотить свой план в жизнь, остальные солдаты Даняна так же сняли свои доспехи и бросили оружие: «Мы сдаемся!»
</w:t>
      </w:r>
    </w:p>
    <w:p>
      <w:pPr/>
    </w:p>
    <w:p>
      <w:pPr>
        <w:jc w:val="left"/>
      </w:pPr>
      <w:r>
        <w:rPr>
          <w:rFonts w:ascii="Consolas" w:eastAsia="Consolas" w:hAnsi="Consolas" w:cs="Consolas"/>
          <w:b w:val="0"/>
          <w:sz w:val="28"/>
        </w:rPr>
        <w:t xml:space="preserve">Более 4000 простых солдат Сан Це все еще находились на стенах, которые так же начали кричать о сдаче. В армии Лу Бу осталось лишь 1000 солдат и практически все они были ранены. Как они вообще могли взять столько пленных?
</w:t>
      </w:r>
    </w:p>
    <w:p>
      <w:pPr/>
    </w:p>
    <w:p>
      <w:pPr>
        <w:jc w:val="left"/>
      </w:pPr>
      <w:r>
        <w:rPr>
          <w:rFonts w:ascii="Consolas" w:eastAsia="Consolas" w:hAnsi="Consolas" w:cs="Consolas"/>
          <w:b w:val="0"/>
          <w:sz w:val="28"/>
        </w:rPr>
        <w:t xml:space="preserve">«Все войска, в бой!» — Лу Су мгновенно отдал приказ под стенами города. Он не знал, почему солдаты Даняна вдруг сняли свои доспехи и бросили оружие, но знал, что это был идеальный шанс для того, чтобы захватить город.
</w:t>
      </w:r>
    </w:p>
    <w:p>
      <w:pPr/>
    </w:p>
    <w:p>
      <w:pPr>
        <w:jc w:val="left"/>
      </w:pPr>
      <w:r>
        <w:rPr>
          <w:rFonts w:ascii="Consolas" w:eastAsia="Consolas" w:hAnsi="Consolas" w:cs="Consolas"/>
          <w:b w:val="0"/>
          <w:sz w:val="28"/>
        </w:rPr>
        <w:t xml:space="preserve">«Смерть врагам!» — еще 10 000 солдат регулярных войск Сан Це бросились к городским стенам. Теперь элитные войска больше не нужны были для битвы с армией Лу Бу, даже 10 000 обычных солдат было вполне достаточно для того, чтобы одолеть оставшиеся войска Лу Бу.
</w:t>
      </w:r>
    </w:p>
    <w:p>
      <w:pPr/>
    </w:p>
    <w:p>
      <w:pPr>
        <w:jc w:val="left"/>
      </w:pPr>
      <w:r>
        <w:rPr>
          <w:rFonts w:ascii="Consolas" w:eastAsia="Consolas" w:hAnsi="Consolas" w:cs="Consolas"/>
          <w:b w:val="0"/>
          <w:sz w:val="28"/>
        </w:rPr>
        <w:t xml:space="preserve">«Бугага! Я же говорил, что Ванчен обязательно падет!» — рассмеялся Сан Це. 10 000 его солдат подобно волне устремились к городским стенам и им противостояла лишь 1000 израненных солдат Лу Бу. Результат был очевиден.
</w:t>
      </w:r>
    </w:p>
    <w:p>
      <w:pPr/>
    </w:p>
    <w:p>
      <w:pPr>
        <w:jc w:val="left"/>
      </w:pPr>
      <w:r>
        <w:rPr>
          <w:rFonts w:ascii="Consolas" w:eastAsia="Consolas" w:hAnsi="Consolas" w:cs="Consolas"/>
          <w:b w:val="0"/>
          <w:sz w:val="28"/>
        </w:rPr>
        <w:t xml:space="preserve">«Хуан Чжун, сегодня день, когда ты умрешь!» — Сказал Сан Це, подымая свое копье. Сегодня день, когда Ванчен снова вернется в руки Сан Це. Он покончит с этим всем так же, как он покончил с Лу Каном. Он отправить армию Лу Бу вместе с Лю Мангом в Ад, а затем займется теми предателями!
</w:t>
      </w:r>
    </w:p>
    <w:p>
      <w:pPr/>
    </w:p>
    <w:p>
      <w:pPr>
        <w:jc w:val="left"/>
      </w:pPr>
      <w:r>
        <w:rPr>
          <w:rFonts w:ascii="Consolas" w:eastAsia="Consolas" w:hAnsi="Consolas" w:cs="Consolas"/>
          <w:b w:val="0"/>
          <w:sz w:val="28"/>
        </w:rPr>
        <w:t xml:space="preserve">Сан Це посмотрел на солдат Даняна, которые безучастно сидели на земле и подумал: «Когда я уничтожу эти войска Лу Бу, мне будет интересно посмотреть, кому вы сдадитесь? Когда придет это время, я превращу всю дивизию Чу в фарш!»
</w:t>
      </w:r>
    </w:p>
    <w:p>
      <w:pPr/>
    </w:p>
    <w:p>
      <w:pPr>
        <w:jc w:val="left"/>
      </w:pPr>
      <w:r>
        <w:rPr>
          <w:rFonts w:ascii="Consolas" w:eastAsia="Consolas" w:hAnsi="Consolas" w:cs="Consolas"/>
          <w:b w:val="0"/>
          <w:sz w:val="28"/>
        </w:rPr>
        <w:t xml:space="preserve">«Аагрх!» — в момент, когда Сан Це был поглощен размышлениями о текущем положении дел на поле боя, неожиданно раздался очень мощный рев. Этот рев был очень тираничным и жутким.
</w:t>
      </w:r>
    </w:p>
    <w:p>
      <w:pPr/>
    </w:p>
    <w:p>
      <w:pPr>
        <w:jc w:val="left"/>
      </w:pPr>
      <w:r>
        <w:rPr>
          <w:rFonts w:ascii="Consolas" w:eastAsia="Consolas" w:hAnsi="Consolas" w:cs="Consolas"/>
          <w:b w:val="0"/>
          <w:sz w:val="28"/>
        </w:rPr>
        <w:t xml:space="preserve">«Умри!» — огромное тело Донг Си рухнуло со стены, а на его лице было выражение страха. Он не понимал, что только что произошло. На его груди не осталось ни одного живого места. Кровь и кости были повсюду, вперемешку с его внутренними органами. Даже мимолетного взгляда было достаточно, чтобы понять, что его уже нельзя было спасти.
</w:t>
      </w:r>
    </w:p>
    <w:p>
      <w:pPr/>
    </w:p>
    <w:p>
      <w:pPr>
        <w:jc w:val="left"/>
      </w:pPr>
      <w:r>
        <w:rPr>
          <w:rFonts w:ascii="Consolas" w:eastAsia="Consolas" w:hAnsi="Consolas" w:cs="Consolas"/>
          <w:b w:val="0"/>
          <w:sz w:val="28"/>
        </w:rPr>
        <w:t xml:space="preserve">«Че?» — Сан Це не мог поверить в это. Донг Си погиб?! Если бы его противниками был Хуан Чжун или Сюй Шен, Сан Це даже в малейшей степени не удивился бы этому, так как эти двое действительно были очень сильными противниками. Но Донг Си сражался с Лю Мангом. Когда погиб Чень Ву, в большинстве своем, это случилось из-за его неосторожности, но сейчас Донг Си был в режиме берсерка и все равно был убит Лю Мангом?!
</w:t>
      </w:r>
    </w:p>
    <w:p>
      <w:pPr/>
    </w:p>
    <w:p>
      <w:pPr>
        <w:jc w:val="left"/>
      </w:pPr>
      <w:r>
        <w:rPr>
          <w:rFonts w:ascii="Consolas" w:eastAsia="Consolas" w:hAnsi="Consolas" w:cs="Consolas"/>
          <w:b w:val="0"/>
          <w:sz w:val="28"/>
        </w:rPr>
        <w:t xml:space="preserve">Более того, он был убит именно во время боя! Рядом с останками Донг Си стоял человек с красными глазами и продолжал их непрерывно атаковать их. Каждый его удар делал в останках Донг Си очередную дыру, а в руках человека появлялся кровавый кусок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Контратака (часть 3).
</w:t>
      </w:r>
    </w:p>
    <w:p>
      <w:pPr/>
    </w:p>
    <w:p>
      <w:pPr>
        <w:jc w:val="left"/>
      </w:pPr>
      <w:r>
        <w:rPr>
          <w:rFonts w:ascii="Consolas" w:eastAsia="Consolas" w:hAnsi="Consolas" w:cs="Consolas"/>
          <w:b w:val="0"/>
          <w:sz w:val="28"/>
        </w:rPr>
        <w:t xml:space="preserve">«Умри, умри, умри!» — бой Лю Манга и Донг Си, наконец обе стороны прекратили защищаться и только непрерывно атаковали друг друга. Щит Лю Манга и молоты Донг Си были уже полностью разрушены.
</w:t>
      </w:r>
    </w:p>
    <w:p>
      <w:pPr/>
    </w:p>
    <w:p>
      <w:pPr>
        <w:jc w:val="left"/>
      </w:pPr>
      <w:r>
        <w:rPr>
          <w:rFonts w:ascii="Consolas" w:eastAsia="Consolas" w:hAnsi="Consolas" w:cs="Consolas"/>
          <w:b w:val="0"/>
          <w:sz w:val="28"/>
        </w:rPr>
        <w:t xml:space="preserve">Они оба лишились оружия, а копья и мечи на земле не подходили для их стиля боя. Мечи не могли навредить доспехам Лю Манга, а копья были не достаточно острыми, чтобы пробить жировую прослойку Донг Си.
</w:t>
      </w:r>
    </w:p>
    <w:p>
      <w:pPr/>
    </w:p>
    <w:p>
      <w:pPr>
        <w:jc w:val="left"/>
      </w:pPr>
      <w:r>
        <w:rPr>
          <w:rFonts w:ascii="Consolas" w:eastAsia="Consolas" w:hAnsi="Consolas" w:cs="Consolas"/>
          <w:b w:val="0"/>
          <w:sz w:val="28"/>
        </w:rPr>
        <w:t xml:space="preserve">Но какой тип боя был самым первым? Естественно, это кулачный бой! Лю Манг посмотрел на Донг Си и тот ответил ему тем же, а затем два зверя, один большой, а второй маленький бросились друг к другу.
</w:t>
      </w:r>
    </w:p>
    <w:p>
      <w:pPr/>
    </w:p>
    <w:p>
      <w:pPr>
        <w:jc w:val="left"/>
      </w:pPr>
      <w:r>
        <w:rPr>
          <w:rFonts w:ascii="Consolas" w:eastAsia="Consolas" w:hAnsi="Consolas" w:cs="Consolas"/>
          <w:b w:val="0"/>
          <w:sz w:val="28"/>
        </w:rPr>
        <w:t xml:space="preserve">Донг Си был очень большим, его руки были толще бедра Лю Манга и вот он обрушил свой огромный кулак на него.
</w:t>
      </w:r>
    </w:p>
    <w:p>
      <w:pPr/>
    </w:p>
    <w:p>
      <w:pPr>
        <w:jc w:val="left"/>
      </w:pPr>
      <w:r>
        <w:rPr>
          <w:rFonts w:ascii="Consolas" w:eastAsia="Consolas" w:hAnsi="Consolas" w:cs="Consolas"/>
          <w:b w:val="0"/>
          <w:sz w:val="28"/>
        </w:rPr>
        <w:t xml:space="preserve">Лю Манг заблокировал его атаку своими руками, но его руки были намного меньше рук Донг Си, так что его сопротивление было пробито и он был отброшен на землю. Тем не менее, он не почувствовал боли и быстро встал с земли, а затем опять бросился к Донг Си.
</w:t>
      </w:r>
    </w:p>
    <w:p>
      <w:pPr/>
    </w:p>
    <w:p>
      <w:pPr>
        <w:jc w:val="left"/>
      </w:pPr>
      <w:r>
        <w:rPr>
          <w:rFonts w:ascii="Consolas" w:eastAsia="Consolas" w:hAnsi="Consolas" w:cs="Consolas"/>
          <w:b w:val="0"/>
          <w:sz w:val="28"/>
        </w:rPr>
        <w:t xml:space="preserve">С хлопком, два кулака столкнулись вместе. Хоть руки Лю Манга были меньше Донг Си, но сила в них была не маленькой, так что ощущения были такие, словно их кулаки столкнулись с землей.
</w:t>
      </w:r>
    </w:p>
    <w:p>
      <w:pPr/>
    </w:p>
    <w:p>
      <w:pPr>
        <w:jc w:val="left"/>
      </w:pPr>
      <w:r>
        <w:rPr>
          <w:rFonts w:ascii="Consolas" w:eastAsia="Consolas" w:hAnsi="Consolas" w:cs="Consolas"/>
          <w:b w:val="0"/>
          <w:sz w:val="28"/>
        </w:rPr>
        <w:t xml:space="preserve">Оружие обоих бойцов уже было полностью сломано, а боль не только не замедляла и не ослабляла Донг Си, но и наоборот вводила его в еще большее неистовство.
</w:t>
      </w:r>
    </w:p>
    <w:p>
      <w:pPr/>
    </w:p>
    <w:p>
      <w:pPr>
        <w:jc w:val="left"/>
      </w:pPr>
      <w:r>
        <w:rPr>
          <w:rFonts w:ascii="Consolas" w:eastAsia="Consolas" w:hAnsi="Consolas" w:cs="Consolas"/>
          <w:b w:val="0"/>
          <w:sz w:val="28"/>
        </w:rPr>
        <w:t xml:space="preserve">Так эти двое, по бессловесному согласию продолжали обмениваться ударами друг с другом. И постепенно, довольно крупный Донг Си начал первым сдавать позиции, так как просто не мог выносить такого большого количества ударов, а Лю Манг, казалось, вообще забыл, что такое боль. Единственное, что он знал, так это то, что должен убить громилу перед собой. Донг Си может и не отличался особым интеллектом, но он все еще мог чувствовать боль. Он разжал свои кулаки и начал атаковать Лю Манга ладонями, а тот даже не пытался уклоняться, в результате его кулаки были схвачены Донг Си.
</w:t>
      </w:r>
    </w:p>
    <w:p>
      <w:pPr/>
    </w:p>
    <w:p>
      <w:pPr>
        <w:jc w:val="left"/>
      </w:pPr>
      <w:r>
        <w:rPr>
          <w:rFonts w:ascii="Consolas" w:eastAsia="Consolas" w:hAnsi="Consolas" w:cs="Consolas"/>
          <w:b w:val="0"/>
          <w:sz w:val="28"/>
        </w:rPr>
        <w:t xml:space="preserve">Донг Си сильно обрадовался и попытался сбросить Лю Манг со стены, но когда он приложил свою силу к Лю Мангу, то обнаружил, что не может сдвинуть его с месте. Он крепко уперся ногами в землю и вены на его руках сильно вздулись, тем не менее, он так и не смог сдвинуть Лю Манга с места.
</w:t>
      </w:r>
    </w:p>
    <w:p>
      <w:pPr/>
    </w:p>
    <w:p>
      <w:pPr>
        <w:jc w:val="left"/>
      </w:pPr>
      <w:r>
        <w:rPr>
          <w:rFonts w:ascii="Consolas" w:eastAsia="Consolas" w:hAnsi="Consolas" w:cs="Consolas"/>
          <w:b w:val="0"/>
          <w:sz w:val="28"/>
        </w:rPr>
        <w:t xml:space="preserve">Тогда Донг Си решил, если он не может сдвинуть его с места, тогда он просто разорвет его на части и с силой толкнул Лю Манга. Лю Манг пошатнулся и отступил назад на несколько шагов, но быстро восстановил свое равновесие и со вспышкой света в его красных глазах, он снова схватился за Донг Си.
</w:t>
      </w:r>
    </w:p>
    <w:p>
      <w:pPr/>
    </w:p>
    <w:p>
      <w:pPr>
        <w:jc w:val="left"/>
      </w:pPr>
      <w:r>
        <w:rPr>
          <w:rFonts w:ascii="Consolas" w:eastAsia="Consolas" w:hAnsi="Consolas" w:cs="Consolas"/>
          <w:b w:val="0"/>
          <w:sz w:val="28"/>
        </w:rPr>
        <w:t xml:space="preserve">Несмотря на то, Лю Манг был раза в 3-4 меньше Донг Си, тот ничего не мог с ним сделать.
</w:t>
      </w:r>
    </w:p>
    <w:p>
      <w:pPr/>
    </w:p>
    <w:p>
      <w:pPr>
        <w:jc w:val="left"/>
      </w:pPr>
      <w:r>
        <w:rPr>
          <w:rFonts w:ascii="Consolas" w:eastAsia="Consolas" w:hAnsi="Consolas" w:cs="Consolas"/>
          <w:b w:val="0"/>
          <w:sz w:val="28"/>
        </w:rPr>
        <w:t xml:space="preserve">И подобный расклад дел явно не удовлетворял Донг Си. Одна его рука осталась свободна, а второй он начал пытаться поднять себя. (?!) Если Сюй Шен и остальные увидели эту сцену, то тут же узнали бы эту технику. Ее можно освоить лишь достигнув пика супер класса. Эта техника позволяла перенести силу одной руки в другую.
</w:t>
      </w:r>
    </w:p>
    <w:p>
      <w:pPr/>
    </w:p>
    <w:p>
      <w:pPr>
        <w:jc w:val="left"/>
      </w:pPr>
      <w:r>
        <w:rPr>
          <w:rFonts w:ascii="Consolas" w:eastAsia="Consolas" w:hAnsi="Consolas" w:cs="Consolas"/>
          <w:b w:val="0"/>
          <w:sz w:val="28"/>
        </w:rPr>
        <w:t xml:space="preserve">Но затем Лю Манг вдруг использовал всю свою силу и отправил Донг Си в полет.
</w:t>
      </w:r>
    </w:p>
    <w:p>
      <w:pPr/>
    </w:p>
    <w:p>
      <w:pPr>
        <w:jc w:val="left"/>
      </w:pPr>
      <w:r>
        <w:rPr>
          <w:rFonts w:ascii="Consolas" w:eastAsia="Consolas" w:hAnsi="Consolas" w:cs="Consolas"/>
          <w:b w:val="0"/>
          <w:sz w:val="28"/>
        </w:rPr>
        <w:t xml:space="preserve">Затем Лю Манг отступил назад на несколько шагов, а Донг Си приземлился на землю рядом с несколькими трупами.
</w:t>
      </w:r>
    </w:p>
    <w:p>
      <w:pPr/>
    </w:p>
    <w:p>
      <w:pPr>
        <w:jc w:val="left"/>
      </w:pPr>
      <w:r>
        <w:rPr>
          <w:rFonts w:ascii="Consolas" w:eastAsia="Consolas" w:hAnsi="Consolas" w:cs="Consolas"/>
          <w:b w:val="0"/>
          <w:sz w:val="28"/>
        </w:rPr>
        <w:t xml:space="preserve">Но Лю Манг не остановился на достигнутом. Издав громкий рев, он бросился к Донг Си, подобно ветру и снова атаковал того прежде, чем тот успел встать на ноги.
</w:t>
      </w:r>
    </w:p>
    <w:p>
      <w:pPr/>
    </w:p>
    <w:p>
      <w:pPr>
        <w:jc w:val="left"/>
      </w:pPr>
      <w:r>
        <w:rPr>
          <w:rFonts w:ascii="Consolas" w:eastAsia="Consolas" w:hAnsi="Consolas" w:cs="Consolas"/>
          <w:b w:val="0"/>
          <w:sz w:val="28"/>
        </w:rPr>
        <w:t xml:space="preserve">Донг Си имел довольно большой жировой запас, из-за чего ему было довольно тяжело нанести серьезные физические повреждения, поэтому Лю Манг попытался использовать еще больше силы.
</w:t>
      </w:r>
    </w:p>
    <w:p>
      <w:pPr/>
    </w:p>
    <w:p>
      <w:pPr>
        <w:jc w:val="left"/>
      </w:pPr>
      <w:r>
        <w:rPr>
          <w:rFonts w:ascii="Consolas" w:eastAsia="Consolas" w:hAnsi="Consolas" w:cs="Consolas"/>
          <w:b w:val="0"/>
          <w:sz w:val="28"/>
        </w:rPr>
        <w:t xml:space="preserve">Донг Си воспользовался этой возможностью, чтобы встать на ноги и контратаковать Лю Манга. Он попал ему прямо в голову, сбив его шлем и сломав ему нос.
</w:t>
      </w:r>
    </w:p>
    <w:p>
      <w:pPr/>
    </w:p>
    <w:p>
      <w:pPr>
        <w:jc w:val="left"/>
      </w:pPr>
      <w:r>
        <w:rPr>
          <w:rFonts w:ascii="Consolas" w:eastAsia="Consolas" w:hAnsi="Consolas" w:cs="Consolas"/>
          <w:b w:val="0"/>
          <w:sz w:val="28"/>
        </w:rPr>
        <w:t xml:space="preserve">Лю Манг незамедлительно контратаковал, но все его атаки были подобны щекотке для Донг Си. Его жировые отложения полностью защищали его от атак Лю Манга. Но Лю Манг не прекращал свои атаки, нанося удар Донг Си за каждый полученный удар. В его золотых доспехах начали появляться вмятины и он даже начал рвать кровью.
</w:t>
      </w:r>
    </w:p>
    <w:p>
      <w:pPr/>
    </w:p>
    <w:p>
      <w:pPr>
        <w:jc w:val="left"/>
      </w:pPr>
      <w:r>
        <w:rPr>
          <w:rFonts w:ascii="Consolas" w:eastAsia="Consolas" w:hAnsi="Consolas" w:cs="Consolas"/>
          <w:b w:val="0"/>
          <w:sz w:val="28"/>
        </w:rPr>
        <w:t xml:space="preserve">Неожиданно Донг Си так же выплюнул полный рот крови. Но прежде, чем он сумел понять, что происходит, Лю Манг снова атаковал его и на этот раз он атаковал не внешнюю его оболочку, а внутренние органы.
</w:t>
      </w:r>
    </w:p>
    <w:p>
      <w:pPr/>
    </w:p>
    <w:p>
      <w:pPr>
        <w:jc w:val="left"/>
      </w:pPr>
      <w:r>
        <w:rPr>
          <w:rFonts w:ascii="Consolas" w:eastAsia="Consolas" w:hAnsi="Consolas" w:cs="Consolas"/>
          <w:b w:val="0"/>
          <w:sz w:val="28"/>
        </w:rPr>
        <w:t xml:space="preserve">Глаза Донг Си широко распахнулись, словно он отказывался верить в это. Неожиданно руки Лю Манга полностью покрылись кровью.
</w:t>
      </w:r>
    </w:p>
    <w:p>
      <w:pPr/>
    </w:p>
    <w:p>
      <w:pPr>
        <w:jc w:val="left"/>
      </w:pPr>
      <w:r>
        <w:rPr>
          <w:rFonts w:ascii="Consolas" w:eastAsia="Consolas" w:hAnsi="Consolas" w:cs="Consolas"/>
          <w:b w:val="0"/>
          <w:sz w:val="28"/>
        </w:rPr>
        <w:t xml:space="preserve">Лю Манг атаковал Донг Си в рану, которую ранее сделал своим щитом. Если у этого громилы была мощная защита в виде жировой прослойке, то ему просто нужно было обойти эту защиту.
</w:t>
      </w:r>
    </w:p>
    <w:p>
      <w:pPr/>
    </w:p>
    <w:p>
      <w:pPr>
        <w:jc w:val="left"/>
      </w:pPr>
      <w:r>
        <w:rPr>
          <w:rFonts w:ascii="Consolas" w:eastAsia="Consolas" w:hAnsi="Consolas" w:cs="Consolas"/>
          <w:b w:val="0"/>
          <w:sz w:val="28"/>
        </w:rPr>
        <w:t xml:space="preserve">Внешне тело человека может быть очень прочным, но его внутренние органы очень хрупкие и не способные переносить непосредственные атаки по себе.
</w:t>
      </w:r>
    </w:p>
    <w:p>
      <w:pPr/>
    </w:p>
    <w:p>
      <w:pPr>
        <w:jc w:val="left"/>
      </w:pPr>
      <w:r>
        <w:rPr>
          <w:rFonts w:ascii="Consolas" w:eastAsia="Consolas" w:hAnsi="Consolas" w:cs="Consolas"/>
          <w:b w:val="0"/>
          <w:sz w:val="28"/>
        </w:rPr>
        <w:t xml:space="preserve">Чем сильнее начинал дрожать от боли Донг Си, тем больше силы вкладывал Лю Манг в свои атаки.
</w:t>
      </w:r>
    </w:p>
    <w:p>
      <w:pPr/>
    </w:p>
    <w:p>
      <w:pPr>
        <w:jc w:val="left"/>
      </w:pPr>
      <w:r>
        <w:rPr>
          <w:rFonts w:ascii="Consolas" w:eastAsia="Consolas" w:hAnsi="Consolas" w:cs="Consolas"/>
          <w:b w:val="0"/>
          <w:sz w:val="28"/>
        </w:rPr>
        <w:t xml:space="preserve">В результате, из-за боли, безумие Донг Си достигло своего апогея и не в состоянии больше выносить эту боль, он яростно замахнулся своим кулаком на Лю Манга, но тот даже не пытался уклоняться и продолжал атаковать его внутренние органы.
</w:t>
      </w:r>
    </w:p>
    <w:p>
      <w:pPr/>
    </w:p>
    <w:p>
      <w:pPr>
        <w:jc w:val="left"/>
      </w:pPr>
      <w:r>
        <w:rPr>
          <w:rFonts w:ascii="Consolas" w:eastAsia="Consolas" w:hAnsi="Consolas" w:cs="Consolas"/>
          <w:b w:val="0"/>
          <w:sz w:val="28"/>
        </w:rPr>
        <w:t xml:space="preserve">Так, эти двое продолжали обмениваться ударами. Лю Манг уже истекал кровью абсолютно из всех отверстий. Это все был результат внутренних травм, его избитое лицо стало ярко-красным, тем не менее он не отступал и продолжал атаковать Донг Си, увеличивая его повреждения. В конечном итоге тот не выдержал и его страх взял верх.
</w:t>
      </w:r>
    </w:p>
    <w:p>
      <w:pPr/>
    </w:p>
    <w:p>
      <w:pPr>
        <w:jc w:val="left"/>
      </w:pPr>
      <w:r>
        <w:rPr>
          <w:rFonts w:ascii="Consolas" w:eastAsia="Consolas" w:hAnsi="Consolas" w:cs="Consolas"/>
          <w:b w:val="0"/>
          <w:sz w:val="28"/>
        </w:rPr>
        <w:t xml:space="preserve">Даже когда Донг Си умер, Лю Манг не остановился и продолжал атаковать его труп, пока тот не превратился в кровавое месиво.
</w:t>
      </w:r>
    </w:p>
    <w:p>
      <w:pPr/>
    </w:p>
    <w:p>
      <w:pPr>
        <w:jc w:val="left"/>
      </w:pPr>
      <w:r>
        <w:rPr>
          <w:rFonts w:ascii="Consolas" w:eastAsia="Consolas" w:hAnsi="Consolas" w:cs="Consolas"/>
          <w:b w:val="0"/>
          <w:sz w:val="28"/>
        </w:rPr>
        <w:t xml:space="preserve">«Донг Си!» — Сан Це вздрогнул от горя. Сначала он лишился Чжоу Тая и Чень Ву, а теперь и Донг Си пал от рук Лю Манга.
</w:t>
      </w:r>
    </w:p>
    <w:p>
      <w:pPr/>
    </w:p>
    <w:p>
      <w:pPr>
        <w:jc w:val="left"/>
      </w:pPr>
      <w:r>
        <w:rPr>
          <w:rFonts w:ascii="Consolas" w:eastAsia="Consolas" w:hAnsi="Consolas" w:cs="Consolas"/>
          <w:b w:val="0"/>
          <w:sz w:val="28"/>
        </w:rPr>
        <w:t xml:space="preserve">«Лю Манг, ты должен умереть!» — Сан Це начал сходить с ума. Он сменил свою цель и направил свое копье на Лю Манга. Он просто обязан убить Лю Манга. Лю Манг в очередной раз заставил Сан Це потерять свой рассудок.
</w:t>
      </w:r>
    </w:p>
    <w:p>
      <w:pPr/>
    </w:p>
    <w:p>
      <w:pPr>
        <w:jc w:val="left"/>
      </w:pPr>
      <w:r>
        <w:rPr>
          <w:rFonts w:ascii="Consolas" w:eastAsia="Consolas" w:hAnsi="Consolas" w:cs="Consolas"/>
          <w:b w:val="0"/>
          <w:sz w:val="28"/>
        </w:rPr>
        <w:t xml:space="preserve">Со свистом копье Сан Це устремилось к Лю Мангу. Тот был полностью измотанным и больше не мог уклониться, но даже если он сможет уклониться, в данный момент он полностью лишен рассудка.
</w:t>
      </w:r>
    </w:p>
    <w:p>
      <w:pPr/>
    </w:p>
    <w:p>
      <w:pPr>
        <w:jc w:val="left"/>
      </w:pPr>
      <w:r>
        <w:rPr>
          <w:rFonts w:ascii="Consolas" w:eastAsia="Consolas" w:hAnsi="Consolas" w:cs="Consolas"/>
          <w:b w:val="0"/>
          <w:sz w:val="28"/>
        </w:rPr>
        <w:t xml:space="preserve">Но в этот момент золотая тень дао Хуан Чжуна блокировала копье Сан Це.
</w:t>
      </w:r>
    </w:p>
    <w:p>
      <w:pPr/>
    </w:p>
    <w:p>
      <w:pPr>
        <w:jc w:val="left"/>
      </w:pPr>
      <w:r>
        <w:rPr>
          <w:rFonts w:ascii="Consolas" w:eastAsia="Consolas" w:hAnsi="Consolas" w:cs="Consolas"/>
          <w:b w:val="0"/>
          <w:sz w:val="28"/>
        </w:rPr>
        <w:t xml:space="preserve">«Хуан Чжун!» — этот золотой дао мог принадлежать только одному человекую
</w:t>
      </w:r>
    </w:p>
    <w:p>
      <w:pPr/>
    </w:p>
    <w:p>
      <w:pPr>
        <w:jc w:val="left"/>
      </w:pPr>
      <w:r>
        <w:rPr>
          <w:rFonts w:ascii="Consolas" w:eastAsia="Consolas" w:hAnsi="Consolas" w:cs="Consolas"/>
          <w:b w:val="0"/>
          <w:sz w:val="28"/>
        </w:rPr>
        <w:t xml:space="preserve">«Я твой противник!» — без колебаний сказал Хуан Чжун, подняв свое усталое тело, чтобы заблокировать путь Сан Це.
</w:t>
      </w:r>
    </w:p>
    <w:p>
      <w:pPr/>
    </w:p>
    <w:p>
      <w:pPr>
        <w:jc w:val="left"/>
      </w:pPr>
      <w:r>
        <w:rPr>
          <w:rFonts w:ascii="Consolas" w:eastAsia="Consolas" w:hAnsi="Consolas" w:cs="Consolas"/>
          <w:b w:val="0"/>
          <w:sz w:val="28"/>
        </w:rPr>
        <w:t xml:space="preserve">«Тебе и правда жить надоело!» — взревел Сан Це. Он посмотрел на измотанного Хуан Чжуна. Тот лишился доброй половины своих силы и сейчас в глазах был уже одной ногой в могиле и не был достойным противником Сан Це.
</w:t>
      </w:r>
    </w:p>
    <w:p>
      <w:pPr/>
    </w:p>
    <w:p>
      <w:pPr>
        <w:jc w:val="left"/>
      </w:pPr>
      <w:r>
        <w:rPr>
          <w:rFonts w:ascii="Consolas" w:eastAsia="Consolas" w:hAnsi="Consolas" w:cs="Consolas"/>
          <w:b w:val="0"/>
          <w:sz w:val="28"/>
        </w:rPr>
        <w:t xml:space="preserve">«Можно подумать, что я не умру, если не стану тебе мешать!» — Хуан Чжун был полностью равнодушен. Рано или поздно все умрут. И даже если он не помешает Сан Це, он все равно не сможет сбежать.
</w:t>
      </w:r>
    </w:p>
    <w:p>
      <w:pPr/>
    </w:p>
    <w:p>
      <w:pPr>
        <w:jc w:val="left"/>
      </w:pPr>
      <w:r>
        <w:rPr>
          <w:rFonts w:ascii="Consolas" w:eastAsia="Consolas" w:hAnsi="Consolas" w:cs="Consolas"/>
          <w:b w:val="0"/>
          <w:sz w:val="28"/>
        </w:rPr>
        <w:t xml:space="preserve">«Пока я здесь, даже не думай прикоснуться к моему юному господину!» — в данный момент сознание Лю Манга полностью помутилось. Все его действия проходили на уровне инстинктов. Хуан Чжун не ожидал, что Лю Манг сможет убить Донг Си. Изначально он считал, что сам факт того, что Лю Манг просто мог выдерживать атаки Донг Си, уже можно было считать отличным достижением, но теперь, глядя на кусок плоти, который ранее был Донг Си, даже он непроизвольно вздрагивал.
</w:t>
      </w:r>
    </w:p>
    <w:p>
      <w:pPr/>
    </w:p>
    <w:p>
      <w:pPr>
        <w:jc w:val="left"/>
      </w:pPr>
      <w:r>
        <w:rPr>
          <w:rFonts w:ascii="Consolas" w:eastAsia="Consolas" w:hAnsi="Consolas" w:cs="Consolas"/>
          <w:b w:val="0"/>
          <w:sz w:val="28"/>
        </w:rPr>
        <w:t xml:space="preserve">Тело Донг Си превратилось в кровавое месиво, что было результатом непрерывных атак с большим количеством силы.
</w:t>
      </w:r>
    </w:p>
    <w:p>
      <w:pPr/>
    </w:p>
    <w:p>
      <w:pPr>
        <w:jc w:val="left"/>
      </w:pPr>
      <w:r>
        <w:rPr>
          <w:rFonts w:ascii="Consolas" w:eastAsia="Consolas" w:hAnsi="Consolas" w:cs="Consolas"/>
          <w:b w:val="0"/>
          <w:sz w:val="28"/>
        </w:rPr>
        <w:t xml:space="preserve">«Ну, если ты хочешь умереть первым, то я выполню твое желание!» — воскликнул Сан Це. Он так же понимал, что не избавившись от Хуан Чжуна, он не сможет добраться до Лю Манга, так сначала он должен убить Хуан Чжуна. Поэтому он снова изменил направление движения своего копья, подобно черному дракону намереваясь проглотить Хуан Чжуна. Если бы Хуан Чжун был в состоянии использовать умение дракона, он смог бы заблокировать атаку Сан Це, но он уже полностью истратил свои силы и даже защититься толком уже был не в состоянии.
</w:t>
      </w:r>
    </w:p>
    <w:p>
      <w:pPr/>
    </w:p>
    <w:p>
      <w:pPr>
        <w:jc w:val="left"/>
      </w:pPr>
      <w:r>
        <w:rPr>
          <w:rFonts w:ascii="Consolas" w:eastAsia="Consolas" w:hAnsi="Consolas" w:cs="Consolas"/>
          <w:b w:val="0"/>
          <w:sz w:val="28"/>
        </w:rPr>
        <w:t xml:space="preserve">10 000 солдат Сан Це так же полным ходом спешили к стенам, так что оставшаяся 1000 солдат Лу Бу подняли свои усталые тела, чтобы противостоять им, но силы были слишком не равны, так что они начали постепенно отступать по всем фронтам. Они больше не могли удержать защиту и 3/4 городских стен уже были заняты врагом. К счастью, среди гражданских, которые занимались тушением огня, было лишь несколько сотен жертв.
</w:t>
      </w:r>
    </w:p>
    <w:p>
      <w:pPr/>
    </w:p>
    <w:p>
      <w:pPr>
        <w:jc w:val="left"/>
      </w:pPr>
      <w:r>
        <w:rPr>
          <w:rFonts w:ascii="Consolas" w:eastAsia="Consolas" w:hAnsi="Consolas" w:cs="Consolas"/>
          <w:b w:val="0"/>
          <w:sz w:val="28"/>
        </w:rPr>
        <w:t xml:space="preserve">«Это конец битвы.» — равнодушно сказал Лу Су, наблюдая за положением дел на городской стене. Ванчен, наконец, пал. Это победа армии Сан Це, но Лу Су не хотел говорить это слово. У противника в лучшем случае было всего 10 000 солдат, но они полностью удерживали свои позиции против 10 000 солдат Даняна и еще смогли уничтожить 40 000 обычных солдат. 10 000 за 40 000… И это не считая того, что они были вынуждены использовать осадные башни для штурма города, так как иначе они до сих пор находились бы в патовой ситуации. Такою победу очень сложно назвать победой, скорее это просто завершение боя.
</w:t>
      </w:r>
    </w:p>
    <w:p>
      <w:pPr/>
    </w:p>
    <w:p>
      <w:pPr>
        <w:jc w:val="left"/>
      </w:pPr>
      <w:r>
        <w:rPr>
          <w:rFonts w:ascii="Consolas" w:eastAsia="Consolas" w:hAnsi="Consolas" w:cs="Consolas"/>
          <w:b w:val="0"/>
          <w:sz w:val="28"/>
        </w:rPr>
        <w:t xml:space="preserve">«Войска снабжения, приготовиться для входа в город!» — Приказал Лу Су солдату рядом. Он действительно устал. Сейчас он был полной противоположностью тому образу мудреца, которым обладал ранее. Во время боя он вообще ни о чем больше не думал.
</w:t>
      </w:r>
    </w:p>
    <w:p>
      <w:pPr/>
    </w:p>
    <w:p>
      <w:pPr>
        <w:jc w:val="left"/>
      </w:pPr>
      <w:r>
        <w:rPr>
          <w:rFonts w:ascii="Consolas" w:eastAsia="Consolas" w:hAnsi="Consolas" w:cs="Consolas"/>
          <w:b w:val="0"/>
          <w:sz w:val="28"/>
        </w:rPr>
        <w:t xml:space="preserve">«Я устал. Мне нужно отдохнуть.» — Лу Су знал, что эта битва превратилась в настоящую резню, в которой не было места человеческим эмоциям. Сегодня он забрал очень много жизней. Он закрыл свои глаза и увидел лица всех тех, кто погиб в огне на стенах, в том числе и лица их собственных солдат, Сан Це и простых граждан.
</w:t>
      </w:r>
    </w:p>
    <w:p>
      <w:pPr/>
    </w:p>
    <w:p>
      <w:pPr>
        <w:jc w:val="left"/>
      </w:pPr>
      <w:r>
        <w:rPr>
          <w:rFonts w:ascii="Consolas" w:eastAsia="Consolas" w:hAnsi="Consolas" w:cs="Consolas"/>
          <w:b w:val="0"/>
          <w:sz w:val="28"/>
        </w:rPr>
        <w:t xml:space="preserve">Лу Су не мог больше смотреть на эту резню.
</w:t>
      </w:r>
    </w:p>
    <w:p>
      <w:pPr/>
    </w:p>
    <w:p>
      <w:pPr>
        <w:jc w:val="left"/>
      </w:pPr>
      <w:r>
        <w:rPr>
          <w:rFonts w:ascii="Consolas" w:eastAsia="Consolas" w:hAnsi="Consolas" w:cs="Consolas"/>
          <w:b w:val="0"/>
          <w:sz w:val="28"/>
        </w:rPr>
        <w:t xml:space="preserve">«Да!» — солдат кивнул и отправился выполнять приказ, а Лу Су почесал свою голову и направился к главному лагерю.
</w:t>
      </w:r>
    </w:p>
    <w:p>
      <w:pPr/>
    </w:p>
    <w:p>
      <w:pPr>
        <w:jc w:val="left"/>
      </w:pPr>
      <w:r>
        <w:rPr>
          <w:rFonts w:ascii="Consolas" w:eastAsia="Consolas" w:hAnsi="Consolas" w:cs="Consolas"/>
          <w:b w:val="0"/>
          <w:sz w:val="28"/>
        </w:rPr>
        <w:t xml:space="preserve">Но на полпути к лагерю он вдруг заметил, что что-то было не так.
</w:t>
      </w:r>
    </w:p>
    <w:p>
      <w:pPr/>
    </w:p>
    <w:p>
      <w:pPr>
        <w:jc w:val="left"/>
      </w:pPr>
      <w:r>
        <w:rPr>
          <w:rFonts w:ascii="Consolas" w:eastAsia="Consolas" w:hAnsi="Consolas" w:cs="Consolas"/>
          <w:b w:val="0"/>
          <w:sz w:val="28"/>
        </w:rPr>
        <w:t xml:space="preserve">Земля неожиданно начала трястись! Неужели началось землетрясение?
</w:t>
      </w:r>
    </w:p>
    <w:p>
      <w:pPr/>
    </w:p>
    <w:p>
      <w:pPr>
        <w:jc w:val="left"/>
      </w:pPr>
      <w:r>
        <w:rPr>
          <w:rFonts w:ascii="Consolas" w:eastAsia="Consolas" w:hAnsi="Consolas" w:cs="Consolas"/>
          <w:b w:val="0"/>
          <w:sz w:val="28"/>
        </w:rPr>
        <w:t xml:space="preserve">«Кавалерия! Приближается большой отряд кавалерии!» — закричали солдаты на сторожевых башнях.
</w:t>
      </w:r>
    </w:p>
    <w:p>
      <w:pPr/>
    </w:p>
    <w:p>
      <w:pPr>
        <w:jc w:val="left"/>
      </w:pPr>
      <w:r>
        <w:rPr>
          <w:rFonts w:ascii="Consolas" w:eastAsia="Consolas" w:hAnsi="Consolas" w:cs="Consolas"/>
          <w:b w:val="0"/>
          <w:sz w:val="28"/>
        </w:rPr>
        <w:t xml:space="preserve">«Кавалерия!» — Лу Су остановился. Для него действительно стало полной неожиданностью появление кавалерии в столь критичный момент. Он оказался не достаточно быстрым.
</w:t>
      </w:r>
    </w:p>
    <w:p>
      <w:pPr/>
    </w:p>
    <w:p>
      <w:pPr>
        <w:jc w:val="left"/>
      </w:pPr>
      <w:r>
        <w:rPr>
          <w:rFonts w:ascii="Consolas" w:eastAsia="Consolas" w:hAnsi="Consolas" w:cs="Consolas"/>
          <w:b w:val="0"/>
          <w:sz w:val="28"/>
        </w:rPr>
        <w:t xml:space="preserve">«Это невозможно!» — Лу Су почувствовал, что все его усилия были потрачены в пустую. Он убил столько людей и отдал столько жестоких приказов и в результате, они все равно будут побеждены? Лу Су тяжело улыбнулся. Он никогда не ожидал, что быть советником окажется настолько тяжело.
</w:t>
      </w:r>
    </w:p>
    <w:p>
      <w:pPr/>
    </w:p>
    <w:p>
      <w:pPr>
        <w:jc w:val="left"/>
      </w:pPr>
      <w:r>
        <w:rPr>
          <w:rFonts w:ascii="Consolas" w:eastAsia="Consolas" w:hAnsi="Consolas" w:cs="Consolas"/>
          <w:b w:val="0"/>
          <w:sz w:val="28"/>
        </w:rPr>
        <w:t xml:space="preserve">Но с другой стороны было в этом кое-что и хорошее. По крайней мере жители города Ванчен смогут выжить и не будут вырезаны после захвата города.
</w:t>
      </w:r>
    </w:p>
    <w:p>
      <w:pPr/>
    </w:p>
    <w:p>
      <w:pPr>
        <w:jc w:val="left"/>
      </w:pPr>
      <w:r>
        <w:rPr>
          <w:rFonts w:ascii="Consolas" w:eastAsia="Consolas" w:hAnsi="Consolas" w:cs="Consolas"/>
          <w:b w:val="0"/>
          <w:sz w:val="28"/>
        </w:rPr>
        <w:t xml:space="preserve">Так что Лу Су наконец отдал очередной приказ: «Бейте в барабаны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Контратака (часть 4)
</w:t>
      </w:r>
    </w:p>
    <w:p>
      <w:pPr/>
    </w:p>
    <w:p>
      <w:pPr>
        <w:jc w:val="left"/>
      </w:pPr>
      <w:r>
        <w:rPr>
          <w:rFonts w:ascii="Consolas" w:eastAsia="Consolas" w:hAnsi="Consolas" w:cs="Consolas"/>
          <w:b w:val="0"/>
          <w:sz w:val="28"/>
        </w:rPr>
        <w:t xml:space="preserve">«Сдохните!» — под безумным натиском Сан Це у Хуан Чжуна не было и шанса на контратаку. Не известно, специально или нет, но некоторые атаки Сан Це так же были направлены в сторону Лю Манга. Они отвлекали внимание Хуан Чжуна, в результате чего он получил несколько ранений. Если бы не очень богатый жизненный и военный опыт, он уже давным давно был бы убит.
</w:t>
      </w:r>
    </w:p>
    <w:p>
      <w:pPr/>
    </w:p>
    <w:p>
      <w:pPr>
        <w:jc w:val="left"/>
      </w:pPr>
      <w:r>
        <w:rPr>
          <w:rFonts w:ascii="Consolas" w:eastAsia="Consolas" w:hAnsi="Consolas" w:cs="Consolas"/>
          <w:b w:val="0"/>
          <w:sz w:val="28"/>
        </w:rPr>
        <w:t xml:space="preserve">Но даже так, у его теле уже было не менее 5 ран и в дополнение к энергии, которую он потратил на 2 выстрела по осадным башням, потеря крови привела к том, что зрение Хуан Чжуна стало размываться.
</w:t>
      </w:r>
    </w:p>
    <w:p>
      <w:pPr/>
    </w:p>
    <w:p>
      <w:pPr>
        <w:jc w:val="left"/>
      </w:pPr>
      <w:r>
        <w:rPr>
          <w:rFonts w:ascii="Consolas" w:eastAsia="Consolas" w:hAnsi="Consolas" w:cs="Consolas"/>
          <w:b w:val="0"/>
          <w:sz w:val="28"/>
        </w:rPr>
        <w:t xml:space="preserve">«Похоже я и правда умру здесь!» — криво улыбнулся Хуан Чжун. Он был тем, кто достиг пика гипер класса, так что в мире было очень не много людей, которые могли бы убить его, но тем не менее, похоже, что сегодня он все же умрет в этом городе Ванчен.
</w:t>
      </w:r>
    </w:p>
    <w:p>
      <w:pPr/>
    </w:p>
    <w:p>
      <w:pPr>
        <w:jc w:val="left"/>
      </w:pPr>
      <w:r>
        <w:rPr>
          <w:rFonts w:ascii="Consolas" w:eastAsia="Consolas" w:hAnsi="Consolas" w:cs="Consolas"/>
          <w:b w:val="0"/>
          <w:sz w:val="28"/>
        </w:rPr>
        <w:t xml:space="preserve">Но, даже если он и умрет, то сделает это без сожалений. Единственная вещь, которая его волновала, это болезнь его сына, но она была полностью излечена. Он был в неоплатном долгу перед Лю Мангом и сегодня он, наконец, сможет выплатить этот долг.
</w:t>
      </w:r>
    </w:p>
    <w:p>
      <w:pPr/>
    </w:p>
    <w:p>
      <w:pPr>
        <w:jc w:val="left"/>
      </w:pPr>
      <w:r>
        <w:rPr>
          <w:rFonts w:ascii="Consolas" w:eastAsia="Consolas" w:hAnsi="Consolas" w:cs="Consolas"/>
          <w:b w:val="0"/>
          <w:sz w:val="28"/>
        </w:rPr>
        <w:t xml:space="preserve">Хуан Чжун успокоился. В смерти нет ничего не обычного, все однажды умрут, но перед смертью, он все еще обязан оставить напоминание Сан Це о себе на его плоти.
</w:t>
      </w:r>
    </w:p>
    <w:p>
      <w:pPr/>
    </w:p>
    <w:p>
      <w:pPr>
        <w:jc w:val="left"/>
      </w:pPr>
      <w:r>
        <w:rPr>
          <w:rFonts w:ascii="Consolas" w:eastAsia="Consolas" w:hAnsi="Consolas" w:cs="Consolas"/>
          <w:b w:val="0"/>
          <w:sz w:val="28"/>
        </w:rPr>
        <w:t xml:space="preserve">Он прекратил защищаться и направил свой меч прямо жизненно важным органам Сан Це. Его собственное тело было снова поражено атакой Сан Це, но не смотря на это, он все еще смог ранить руку Сан Це.
</w:t>
      </w:r>
    </w:p>
    <w:p>
      <w:pPr/>
    </w:p>
    <w:p>
      <w:pPr>
        <w:jc w:val="left"/>
      </w:pPr>
      <w:r>
        <w:rPr>
          <w:rFonts w:ascii="Consolas" w:eastAsia="Consolas" w:hAnsi="Consolas" w:cs="Consolas"/>
          <w:b w:val="0"/>
          <w:sz w:val="28"/>
        </w:rPr>
        <w:t xml:space="preserve">«Отправляйся в Ад!» — Сан Це взбесился еще больше. До сих пор Хуан Чжун не только отказывался умирать, но еще и посмел ранить его!
</w:t>
      </w:r>
    </w:p>
    <w:p>
      <w:pPr/>
    </w:p>
    <w:p>
      <w:pPr>
        <w:jc w:val="left"/>
      </w:pPr>
      <w:r>
        <w:rPr>
          <w:rFonts w:ascii="Consolas" w:eastAsia="Consolas" w:hAnsi="Consolas" w:cs="Consolas"/>
          <w:b w:val="0"/>
          <w:sz w:val="28"/>
        </w:rPr>
        <w:t xml:space="preserve">Хуан Чжун уже исчерпал все свои силы и просто наблюдал за тем, как копье Сан Це устремилось к его шее, и подумал: «Это должна быть быстрая смерть, навряд ли я успею что-то почувствовать. Сюй, твой отец покинет этот мир первым.»
</w:t>
      </w:r>
    </w:p>
    <w:p>
      <w:pPr/>
    </w:p>
    <w:p>
      <w:pPr>
        <w:jc w:val="left"/>
      </w:pPr>
      <w:r>
        <w:rPr>
          <w:rFonts w:ascii="Consolas" w:eastAsia="Consolas" w:hAnsi="Consolas" w:cs="Consolas"/>
          <w:b w:val="0"/>
          <w:sz w:val="28"/>
        </w:rPr>
        <w:t xml:space="preserve">Хуан Чжун уже приготовился закрыть свои глаза, чтобы принять свою смерть, но вдруг услышал бой боевых барабанов, который давали сигнал к отступлению.
</w:t>
      </w:r>
    </w:p>
    <w:p>
      <w:pPr/>
    </w:p>
    <w:p>
      <w:pPr>
        <w:jc w:val="left"/>
      </w:pPr>
      <w:r>
        <w:rPr>
          <w:rFonts w:ascii="Consolas" w:eastAsia="Consolas" w:hAnsi="Consolas" w:cs="Consolas"/>
          <w:b w:val="0"/>
          <w:sz w:val="28"/>
        </w:rPr>
        <w:t xml:space="preserve">«Что?!» — Сан Це на мгновение так же впал в ступор и скорость его копья замедлилась, что позволило Хуан Чжуна воспользоваться этим и убрать свою шею с зоны поражения, тем самым избежав смерти.
</w:t>
      </w:r>
    </w:p>
    <w:p>
      <w:pPr/>
    </w:p>
    <w:p>
      <w:pPr>
        <w:jc w:val="left"/>
      </w:pPr>
      <w:r>
        <w:rPr>
          <w:rFonts w:ascii="Consolas" w:eastAsia="Consolas" w:hAnsi="Consolas" w:cs="Consolas"/>
          <w:b w:val="0"/>
          <w:sz w:val="28"/>
        </w:rPr>
        <w:t xml:space="preserve">«Отступление?!» — Сан Це рассердился еще больше. Что происходит? О чем там вообще думал этот Лу Су? У армии Лу Бу не осталось сил для сопротивления и гражданские были изгнаны со стен. Всего через несколько минут город окажется полностью в их руках! Они уже практически победили, но их прервал сигнал к отступлению!
</w:t>
      </w:r>
    </w:p>
    <w:p>
      <w:pPr/>
    </w:p>
    <w:p>
      <w:pPr>
        <w:jc w:val="left"/>
      </w:pPr>
      <w:r>
        <w:rPr>
          <w:rFonts w:ascii="Consolas" w:eastAsia="Consolas" w:hAnsi="Consolas" w:cs="Consolas"/>
          <w:b w:val="0"/>
          <w:sz w:val="28"/>
        </w:rPr>
        <w:t xml:space="preserve">Сигнал к отступлению — это был сигнал, с которым никто не осмеливался играть просто так и он означал, что войска должны немедленно отступить, даже если у них было преимущество на поле боя.
</w:t>
      </w:r>
    </w:p>
    <w:p>
      <w:pPr/>
    </w:p>
    <w:p>
      <w:pPr>
        <w:jc w:val="left"/>
      </w:pPr>
      <w:r>
        <w:rPr>
          <w:rFonts w:ascii="Consolas" w:eastAsia="Consolas" w:hAnsi="Consolas" w:cs="Consolas"/>
          <w:b w:val="0"/>
          <w:sz w:val="28"/>
        </w:rPr>
        <w:t xml:space="preserve">А затем сильная дрожь начала чувствоваться на городских стенах.
</w:t>
      </w:r>
    </w:p>
    <w:p>
      <w:pPr/>
    </w:p>
    <w:p>
      <w:pPr>
        <w:jc w:val="left"/>
      </w:pPr>
      <w:r>
        <w:rPr>
          <w:rFonts w:ascii="Consolas" w:eastAsia="Consolas" w:hAnsi="Consolas" w:cs="Consolas"/>
          <w:b w:val="0"/>
          <w:sz w:val="28"/>
        </w:rPr>
        <w:t xml:space="preserve">«Эта дрожь..» — на лице Хуан Чжуна появилось счастливое выражение. Все верно, здесь не было никакой ошибки… эта вибрация. Глядя на горизонт с городских стен, можно было увидеть большое облако пыли, а дрожь земли становилась все больше.
</w:t>
      </w:r>
    </w:p>
    <w:p>
      <w:pPr/>
    </w:p>
    <w:p>
      <w:pPr>
        <w:jc w:val="left"/>
      </w:pPr>
      <w:r>
        <w:rPr>
          <w:rFonts w:ascii="Consolas" w:eastAsia="Consolas" w:hAnsi="Consolas" w:cs="Consolas"/>
          <w:b w:val="0"/>
          <w:sz w:val="28"/>
        </w:rPr>
        <w:t xml:space="preserve">«Тяжелая кавалерия!» — лицо Сан Це нервно передернулось. Это все-таки случилось до того, как он успел войти в Ванчен. Каждый раз, когда он достигал критического момента, все его усилия в этой битве полностью шли прахом. В прошлый раз он был тяжело ранен, а теперь ему мешало прибытие тяжелой кавалерии!
</w:t>
      </w:r>
    </w:p>
    <w:p>
      <w:pPr/>
    </w:p>
    <w:p>
      <w:pPr>
        <w:jc w:val="left"/>
      </w:pPr>
      <w:r>
        <w:rPr>
          <w:rFonts w:ascii="Consolas" w:eastAsia="Consolas" w:hAnsi="Consolas" w:cs="Consolas"/>
          <w:b w:val="0"/>
          <w:sz w:val="28"/>
        </w:rPr>
        <w:t xml:space="preserve">Такие большие кавалерийские отряды в данный момент во всем Чжадоне были только у двух людей. И одним из них был Лу Бу. Более того, его кавалерия Бин считалась сильнейшей из существующих кавалерий под небесами.
</w:t>
      </w:r>
    </w:p>
    <w:p>
      <w:pPr/>
    </w:p>
    <w:p>
      <w:pPr>
        <w:jc w:val="left"/>
      </w:pPr>
      <w:r>
        <w:rPr>
          <w:rFonts w:ascii="Consolas" w:eastAsia="Consolas" w:hAnsi="Consolas" w:cs="Consolas"/>
          <w:b w:val="0"/>
          <w:sz w:val="28"/>
        </w:rPr>
        <w:t xml:space="preserve">«Волчья кавалерия Бин!» — Хуан Чжун тут же догадался, кем была эта кавалерия, увидев большие облака пыли. И сильная дрожь земли сообщила абсолютно всем войскам, что сюда прибыла тяжелая кавалерия, самый жуткий кошмар любой пехоты! Пока здесь была кавалерия Бин, можно было полностью забыть о захвате города Ванчен. Хуан Чжуну больше не нужно было волноваться о защите города, теперь уже армии Сан Це нужно волноваться о том, как они будут сопротивляться кавалерии Бин!
</w:t>
      </w:r>
    </w:p>
    <w:p>
      <w:pPr/>
    </w:p>
    <w:p>
      <w:pPr>
        <w:jc w:val="left"/>
      </w:pPr>
      <w:r>
        <w:rPr>
          <w:rFonts w:ascii="Consolas" w:eastAsia="Consolas" w:hAnsi="Consolas" w:cs="Consolas"/>
          <w:b w:val="0"/>
          <w:sz w:val="28"/>
        </w:rPr>
        <w:t xml:space="preserve">Не говоря уже о 30 000 элитных солдат Сан Це, во время битвы в провинции Сюй, под Кай Яном, у Као Као была 100 000 элитная армия, в том числе его Свирепая кавалерия и Го Цзя в качестве командира, но он так и не смог остановить всего 3000 кавалеристов Волчьей кавалерии Лу Бу! Лу Бу даже смог убить Ли Диана! А что еще больше усугубляло ситуацию, так это то, что все элитные войска Сан Це были морпехами, в отличии от него элита Као Као была настоящей сухопутной элитой, если Сан Це и Као Као пришлось бы сразиться на суше, что Као Као без проблем разгромил бы силы Сан Це.
</w:t>
      </w:r>
    </w:p>
    <w:p>
      <w:pPr/>
    </w:p>
    <w:p>
      <w:pPr>
        <w:jc w:val="left"/>
      </w:pPr>
      <w:r>
        <w:rPr>
          <w:rFonts w:ascii="Consolas" w:eastAsia="Consolas" w:hAnsi="Consolas" w:cs="Consolas"/>
          <w:b w:val="0"/>
          <w:sz w:val="28"/>
        </w:rPr>
        <w:t xml:space="preserve">И прямо сейчас на горизонте появился кошмар в виде Волчьей кавалерии! Если Сан Це немедленно не отступит, то просто не сможет сбежать.
</w:t>
      </w:r>
    </w:p>
    <w:p>
      <w:pPr/>
    </w:p>
    <w:p>
      <w:pPr>
        <w:jc w:val="left"/>
      </w:pPr>
      <w:r>
        <w:rPr>
          <w:rFonts w:ascii="Consolas" w:eastAsia="Consolas" w:hAnsi="Consolas" w:cs="Consolas"/>
          <w:b w:val="0"/>
          <w:sz w:val="28"/>
        </w:rPr>
        <w:t xml:space="preserve">«Чему ты радуешься?» — Сан Це увидел, что его люди начали отступать, и понимал, что в одиночку он не сможет продолжать бой. В древние времена не было современных коммуникационных технологий, которые бы позволяли поддерживать связь с каждым солдатом на поле боя. Главными средствами передачи команд в древние времена был громкий звуки и голоса. Люди, которые имели громкие голоса, получали должности гонцов и глашатаев. Другими способами общения на поле боя были барабаны и флаги. Так, Сан Це просто не мог остановить свои войска от отступления, даже если он был их господином.
</w:t>
      </w:r>
    </w:p>
    <w:p>
      <w:pPr/>
    </w:p>
    <w:p>
      <w:pPr>
        <w:jc w:val="left"/>
      </w:pPr>
      <w:r>
        <w:rPr>
          <w:rFonts w:ascii="Consolas" w:eastAsia="Consolas" w:hAnsi="Consolas" w:cs="Consolas"/>
          <w:b w:val="0"/>
          <w:sz w:val="28"/>
        </w:rPr>
        <w:t xml:space="preserve">«Даже если я должен отступить, я все еще смогу убить тебя!» — Сан Це не собирался оставлять Хуан Чжуна в живых, так, даже если он должен был отступить, он обязан был убить его. Причиной этого было то, что Хуан Чжун был генералом гипер-класса. Такие люди на поле боя были настоящим кошмаром. Они могли с легкостью прорывать вражеские построения, нарушая боевые порядки всей армии. Они способны вдохновлять свои войска и разрушать мораль врага. И если Хуан Чжун восстановит свои силы, Сан Це снова придется столкнуться с этим кошмаром!
</w:t>
      </w:r>
    </w:p>
    <w:p>
      <w:pPr/>
    </w:p>
    <w:p>
      <w:pPr>
        <w:jc w:val="left"/>
      </w:pPr>
      <w:r>
        <w:rPr>
          <w:rFonts w:ascii="Consolas" w:eastAsia="Consolas" w:hAnsi="Consolas" w:cs="Consolas"/>
          <w:b w:val="0"/>
          <w:sz w:val="28"/>
        </w:rPr>
        <w:t xml:space="preserve">Говоря это, Сан Це отказывался признавать то, что в данный момент он был слабее Хуан Чжуна. Кроме того, в армии Лу Бу был кое-кто посильнее Хуан Чжуна и это был сам Лу Бу. Если эти двое придут к вам, то даже пытаться не нужно отправлять войска на то, чтобы сразиться с ними.
</w:t>
      </w:r>
    </w:p>
    <w:p>
      <w:pPr/>
    </w:p>
    <w:p>
      <w:pPr>
        <w:jc w:val="left"/>
      </w:pPr>
      <w:r>
        <w:rPr>
          <w:rFonts w:ascii="Consolas" w:eastAsia="Consolas" w:hAnsi="Consolas" w:cs="Consolas"/>
          <w:b w:val="0"/>
          <w:sz w:val="28"/>
        </w:rPr>
        <w:t xml:space="preserve">Вот почему он должен был убить его, даже если ему придется несколько задержаться здесь. Он обязан убить его! Он должен уничтожить то, чем не может владеть сам. Кроме того, убив Хуан Чжуна, Сан Це так же сможет убить ненавистного принца Шу!
</w:t>
      </w:r>
    </w:p>
    <w:p>
      <w:pPr/>
    </w:p>
    <w:p>
      <w:pPr>
        <w:jc w:val="left"/>
      </w:pPr>
      <w:r>
        <w:rPr>
          <w:rFonts w:ascii="Consolas" w:eastAsia="Consolas" w:hAnsi="Consolas" w:cs="Consolas"/>
          <w:b w:val="0"/>
          <w:sz w:val="28"/>
        </w:rPr>
        <w:t xml:space="preserve">«А теперь умри!» — копье Сан Це снова устремилось к Хуан Чжуну. Но до того, как его атака достигла цели, раздался пронзительный свист и несколько стрел в один миг пролетели прямо перед лицом Сан Це. В результате, Сан Це был вынужден блокировать эти стрелы своим копьем и не смог убить Хуан Чжуна. Затем он увидел молодого человека, который держал свой лук наготове и был нацелен на него.
</w:t>
      </w:r>
    </w:p>
    <w:p>
      <w:pPr/>
    </w:p>
    <w:p>
      <w:pPr>
        <w:jc w:val="left"/>
      </w:pPr>
      <w:r>
        <w:rPr>
          <w:rFonts w:ascii="Consolas" w:eastAsia="Consolas" w:hAnsi="Consolas" w:cs="Consolas"/>
          <w:b w:val="0"/>
          <w:sz w:val="28"/>
        </w:rPr>
        <w:t xml:space="preserve">Этот молодой человек был похож на Хуан Чжуна и являлся его сыном, Хуан Сюем. После того, как он совершил выстрел из арбалета, он исчез со стен, потому что Лю Манг знал, что город скорее всего не сможет выстоять, поэтому он приказал ему покинуть стены, чтобы использовать его в качестве последнего козыря на случай непредвиденных обстоятельств. Он должен был взять семью Лу Бу и остальные семьи генералов и солдат и бежать.
</w:t>
      </w:r>
    </w:p>
    <w:p>
      <w:pPr/>
    </w:p>
    <w:p>
      <w:pPr>
        <w:jc w:val="left"/>
      </w:pPr>
      <w:r>
        <w:rPr>
          <w:rFonts w:ascii="Consolas" w:eastAsia="Consolas" w:hAnsi="Consolas" w:cs="Consolas"/>
          <w:b w:val="0"/>
          <w:sz w:val="28"/>
        </w:rPr>
        <w:t xml:space="preserve">Хуан Сюй взял семью Лу Бу и спрятал их в темнице Ванчена. Он приготовил для них годовой запас провизии, так, Сан Це не сможет добраться до семьи Лу Бу и позволит самому Лу Бу начать контратаку, не переживая о заложниках. Если он не сможет отбить город за год, тогда его семья умрет, а армия Лу Бу будет распущена.
</w:t>
      </w:r>
    </w:p>
    <w:p>
      <w:pPr/>
    </w:p>
    <w:p>
      <w:pPr>
        <w:jc w:val="left"/>
      </w:pPr>
      <w:r>
        <w:rPr>
          <w:rFonts w:ascii="Consolas" w:eastAsia="Consolas" w:hAnsi="Consolas" w:cs="Consolas"/>
          <w:b w:val="0"/>
          <w:sz w:val="28"/>
        </w:rPr>
        <w:t xml:space="preserve">Так, когда он разобрался с этим делом, то вернулся обратно на поле боя. Семья Лу Бу, жены Лю Манга и клан Лю — все они могли сбежать, но Хуан Сюй не мог этого сделать. Даже если его отец не был бы на стенах, здесь все еще был человек, который даровал ему вторую жизнь! Хуан Сюй с детства воспитывался так, что за каплю добра он должен вернуть добро в виде проливного дождя. Поскольку Лю Манг излечил его, то это означало, что теперь жизнь Хуан Сюя принадлежала ему! Эти отец и сын были во истину похожи, как две капли воды!
</w:t>
      </w:r>
    </w:p>
    <w:p>
      <w:pPr/>
    </w:p>
    <w:p>
      <w:pPr>
        <w:jc w:val="left"/>
      </w:pPr>
      <w:r>
        <w:rPr>
          <w:rFonts w:ascii="Consolas" w:eastAsia="Consolas" w:hAnsi="Consolas" w:cs="Consolas"/>
          <w:b w:val="0"/>
          <w:sz w:val="28"/>
        </w:rPr>
        <w:t xml:space="preserve">Когда Хуан Сюй прибыл на стены, то обнаружил Сан Це сражающимся с его отцом. Он не знал, почему его отец проигрывал бой Сан Це, но он без колебаний тут же совершил несколько выстрелов в Сан Це.
</w:t>
      </w:r>
    </w:p>
    <w:p>
      <w:pPr/>
    </w:p>
    <w:p>
      <w:pPr>
        <w:jc w:val="left"/>
      </w:pPr>
      <w:r>
        <w:rPr>
          <w:rFonts w:ascii="Consolas" w:eastAsia="Consolas" w:hAnsi="Consolas" w:cs="Consolas"/>
          <w:b w:val="0"/>
          <w:sz w:val="28"/>
        </w:rPr>
        <w:t xml:space="preserve">Затем он быстро снова натянул свой лук и вставил стрелу, но не стал стрелять, так как знал, что лучник готовый к выстрелу, намного страшнее уже выпущенной стрелы. Хуан Сюй полностью сосредоточил свое внимание на теле Сан Це. Орлиный глаз — это один из уникальных навыков талантливых лучников. Он позволяет оказывать очень сильное давление на противников, напоминая орла в небе, который сосредоточил свое внимание на своей цели и в любой момент был готов обрушиться на нее.
</w:t>
      </w:r>
    </w:p>
    <w:p>
      <w:pPr/>
    </w:p>
    <w:p>
      <w:pPr>
        <w:jc w:val="left"/>
      </w:pPr>
      <w:r>
        <w:rPr>
          <w:rFonts w:ascii="Consolas" w:eastAsia="Consolas" w:hAnsi="Consolas" w:cs="Consolas"/>
          <w:b w:val="0"/>
          <w:sz w:val="28"/>
        </w:rPr>
        <w:t xml:space="preserve">И прямо сейчас Сан Це испытывал нечто подобное, глядя на этого молодого человека. И хоть он был уверен в том, что сможет защититься от его стрел, но он точно не сможет в таком положении убить Хуан Чжуна. Если он попытается убить Хуан Чжуна, то ни секунды не сомневался в том, что этот лучник тут же нашпигует его стрелами.
</w:t>
      </w:r>
    </w:p>
    <w:p>
      <w:pPr/>
    </w:p>
    <w:p>
      <w:pPr>
        <w:jc w:val="left"/>
      </w:pPr>
      <w:r>
        <w:rPr>
          <w:rFonts w:ascii="Consolas" w:eastAsia="Consolas" w:hAnsi="Consolas" w:cs="Consolas"/>
          <w:b w:val="0"/>
          <w:sz w:val="28"/>
        </w:rPr>
        <w:t xml:space="preserve">«Проклятье!» — выругался Сан Це и его руки с силой сжали его копье. Ему действительно нужно было сделать тяжелый выбор. Этот молодой лучник теперь очень сильно усложнял его бегство, а кавалерия Бин была все ближе и теперь уже ему нужно было готовиться защите!
</w:t>
      </w:r>
    </w:p>
    <w:p>
      <w:pPr/>
    </w:p>
    <w:p>
      <w:pPr>
        <w:jc w:val="left"/>
      </w:pPr>
      <w:r>
        <w:rPr>
          <w:rFonts w:ascii="Consolas" w:eastAsia="Consolas" w:hAnsi="Consolas" w:cs="Consolas"/>
          <w:b w:val="0"/>
          <w:sz w:val="28"/>
        </w:rPr>
        <w:t xml:space="preserve">Если бы это была только Волчья кавалерия, он бы не сильно переживал по этому поводу, но среди них так же был король волков, который мог с легкостью уничтожить его!
</w:t>
      </w:r>
    </w:p>
    <w:p>
      <w:pPr/>
    </w:p>
    <w:p>
      <w:pPr>
        <w:jc w:val="left"/>
      </w:pPr>
      <w:r>
        <w:rPr>
          <w:rFonts w:ascii="Consolas" w:eastAsia="Consolas" w:hAnsi="Consolas" w:cs="Consolas"/>
          <w:b w:val="0"/>
          <w:sz w:val="28"/>
        </w:rPr>
        <w:t xml:space="preserve">«Генерал Сан Це, ты все еще здесь? Вы ждете, пока я умру своей смертью?» — Хуан Чжун так же почувствовал орлиный глаз, но не оглядывался, так как и так мог почувствовать своего сына. Он чувствовал, как Хуан Сюй говорил ему: «Твой сын пришел тебе на помощь!»
</w:t>
      </w:r>
    </w:p>
    <w:p>
      <w:pPr/>
    </w:p>
    <w:p>
      <w:pPr>
        <w:jc w:val="left"/>
      </w:pPr>
      <w:r>
        <w:rPr>
          <w:rFonts w:ascii="Consolas" w:eastAsia="Consolas" w:hAnsi="Consolas" w:cs="Consolas"/>
          <w:b w:val="0"/>
          <w:sz w:val="28"/>
        </w:rPr>
        <w:t xml:space="preserve">Его переполнили эмоции. Изначально это он был тем, кто всегда защищал своего сына. Он заботился о Хуан Сюне с детства и путешествовал по всему миру в поисках лекарства от болезни. Он даже встал на колени ряди него.
</w:t>
      </w:r>
    </w:p>
    <w:p>
      <w:pPr/>
    </w:p>
    <w:p>
      <w:pPr>
        <w:jc w:val="left"/>
      </w:pPr>
      <w:r>
        <w:rPr>
          <w:rFonts w:ascii="Consolas" w:eastAsia="Consolas" w:hAnsi="Consolas" w:cs="Consolas"/>
          <w:b w:val="0"/>
          <w:sz w:val="28"/>
        </w:rPr>
        <w:t xml:space="preserve">И все эти усилия не пропали даром! Этот маленький мальчик вырос и стал таким взрослым, что теперь был в состоянии защитить своего отца!
</w:t>
      </w:r>
    </w:p>
    <w:p>
      <w:pPr/>
    </w:p>
    <w:p>
      <w:pPr>
        <w:jc w:val="left"/>
      </w:pPr>
      <w:r>
        <w:rPr>
          <w:rFonts w:ascii="Consolas" w:eastAsia="Consolas" w:hAnsi="Consolas" w:cs="Consolas"/>
          <w:b w:val="0"/>
          <w:sz w:val="28"/>
        </w:rPr>
        <w:t xml:space="preserve">«Я заберу твою жизнь в следующий раз!» — Сан Це понимал, что больше не мог оставаться здесь. Большинство его солдат уже спустились со стен и армия Лу Бу снова начала брать под контроль эту территорию. Если они окружат его, то о бегстве можно будет окончательно забыть. Так, выругавшись, Сан Це принял решение уйти.
</w:t>
      </w:r>
    </w:p>
    <w:p>
      <w:pPr/>
    </w:p>
    <w:p>
      <w:pPr>
        <w:jc w:val="left"/>
      </w:pPr>
      <w:r>
        <w:rPr>
          <w:rFonts w:ascii="Consolas" w:eastAsia="Consolas" w:hAnsi="Consolas" w:cs="Consolas"/>
          <w:b w:val="0"/>
          <w:sz w:val="28"/>
        </w:rPr>
        <w:t xml:space="preserve">«В следующий раз, когда мы встретимся, еще не известно, кто из нас умрет!» — слабо прокомментировал Хуан Чжун. Если бы не два выстрела по осадным башням, Сан Це даже поцарапать его не смог бы. И если бы не непрерывные попытки Сан Це напасть на Лю Манга, то Хуан Чжун уже вполне мог бы оказаться мертвым. Так, когда они встретятся в следующий раз, было еще большим вопросом, кто именно из них умрет.
</w:t>
      </w:r>
    </w:p>
    <w:p>
      <w:pPr/>
    </w:p>
    <w:p>
      <w:pPr>
        <w:jc w:val="left"/>
      </w:pPr>
      <w:r>
        <w:rPr>
          <w:rFonts w:ascii="Consolas" w:eastAsia="Consolas" w:hAnsi="Consolas" w:cs="Consolas"/>
          <w:b w:val="0"/>
          <w:sz w:val="28"/>
        </w:rPr>
        <w:t xml:space="preserve">Хуан Чжун так же был весьма зол. Когда этот добродушный громила услышал, что Сан Це собирается перебить всех мирных жителей города, а затем спихнуть всю вину на армию Лу Бу, он тут же внес Сан Це в свой список людей, которых он обязательно должен убить!
</w:t>
      </w:r>
    </w:p>
    <w:p>
      <w:pPr/>
    </w:p>
    <w:p>
      <w:pPr>
        <w:jc w:val="left"/>
      </w:pPr>
      <w:r>
        <w:rPr>
          <w:rFonts w:ascii="Consolas" w:eastAsia="Consolas" w:hAnsi="Consolas" w:cs="Consolas"/>
          <w:b w:val="0"/>
          <w:sz w:val="28"/>
        </w:rPr>
        <w:t xml:space="preserve">Сан Це в последний раз посмотрел на Хуан Чжуна, а затем исчез за городской стеной.
</w:t>
      </w:r>
    </w:p>
    <w:p>
      <w:pPr/>
    </w:p>
    <w:p>
      <w:pPr>
        <w:jc w:val="left"/>
      </w:pPr>
      <w:r>
        <w:rPr>
          <w:rFonts w:ascii="Consolas" w:eastAsia="Consolas" w:hAnsi="Consolas" w:cs="Consolas"/>
          <w:b w:val="0"/>
          <w:sz w:val="28"/>
        </w:rPr>
        <w:t xml:space="preserve">«Уф!» — Хуан Чжун издал тяжелый вздох облегчения. Он действительно устал. Две стрелы били его пределом, а если добавить к этому раны, которые он получил, защищая Лю Манга, он полностью достиг своего предела. Он даже превзошел свои пределы, так как иначе, его горло уже было бы пробито копьем Сан Це.
</w:t>
      </w:r>
    </w:p>
    <w:p>
      <w:pPr/>
    </w:p>
    <w:p>
      <w:pPr>
        <w:jc w:val="left"/>
      </w:pPr>
      <w:r>
        <w:rPr>
          <w:rFonts w:ascii="Consolas" w:eastAsia="Consolas" w:hAnsi="Consolas" w:cs="Consolas"/>
          <w:b w:val="0"/>
          <w:sz w:val="28"/>
        </w:rPr>
        <w:t xml:space="preserve">«Отец!» — Хуан Сюй быстро бросился к Хуан Чжуну, чтобы поддержать его, но был остановлен: «Сын мой, ты действительно вырос!» — Хуан Чжун с любовью посмотрел на своего сына. Несмотря на то, что вокруг было поле боя и множество солдат было убито от рук Хуан Чжуна и Сан Це, даже когда его отец оказался на грани смерти, Хуан Сюй все еще сохранял свое хладнокровие. Он действительно стал взрослым. Хуан Чжун вспомнил о том, как еще вчера его сын был совсем маленьким и кричал ему о том, как ненавидит его, но теперь он стал настоящим мужчиной и это открытие поразило Хуан Чжуна до глубины души.
</w:t>
      </w:r>
    </w:p>
    <w:p>
      <w:pPr/>
    </w:p>
    <w:p>
      <w:pPr>
        <w:jc w:val="left"/>
      </w:pPr>
      <w:r>
        <w:rPr>
          <w:rFonts w:ascii="Consolas" w:eastAsia="Consolas" w:hAnsi="Consolas" w:cs="Consolas"/>
          <w:b w:val="0"/>
          <w:sz w:val="28"/>
        </w:rPr>
        <w:t xml:space="preserve">«Отец!» — Хуан Сюй посмотрел на своего отца. Хуан Чжун был первоклассным воином и отличным генералом, но он был просто ужасным отцом. С момента его рождения, Хуан Чжун всегда был очень строг к нему и непрерывно обучал его боевому искусству клана Хуан. В глазах Хуан Чжуна его сын был надеждой для всего его рода прославиться и принести честь своим предкам. Так, Хуан Сюй в детстве действительно ненавидел своего отца.
</w:t>
      </w:r>
    </w:p>
    <w:p>
      <w:pPr/>
    </w:p>
    <w:p>
      <w:pPr>
        <w:jc w:val="left"/>
      </w:pPr>
      <w:r>
        <w:rPr>
          <w:rFonts w:ascii="Consolas" w:eastAsia="Consolas" w:hAnsi="Consolas" w:cs="Consolas"/>
          <w:b w:val="0"/>
          <w:sz w:val="28"/>
        </w:rPr>
        <w:t xml:space="preserve">Однако сильное желание Хуан Чжуна, чтобы его сын достиг уровня гипер класса, полностью исчезло, когда Хуан Сюй заболел. Если он тренировался в течении дня без остановки, то начинал кашлять кровью, однако в мире просто не существует никаких боевых искусств, которые бы не использовали физической силы.
</w:t>
      </w:r>
    </w:p>
    <w:p>
      <w:pPr/>
    </w:p>
    <w:p>
      <w:pPr>
        <w:jc w:val="left"/>
      </w:pPr>
      <w:r>
        <w:rPr>
          <w:rFonts w:ascii="Consolas" w:eastAsia="Consolas" w:hAnsi="Consolas" w:cs="Consolas"/>
          <w:b w:val="0"/>
          <w:sz w:val="28"/>
        </w:rPr>
        <w:t xml:space="preserve">Так, чтобы излечить своего сына, Хуан Чжун отправился в путешествие по всей династии Хань. Он даже выходил за пределы юго-западных регионов страны и если бы существовали достаточно большие корабли для кругосветного путешествия, он даже отправился бы на другой конец света через океан.
</w:t>
      </w:r>
    </w:p>
    <w:p>
      <w:pPr/>
    </w:p>
    <w:p>
      <w:pPr>
        <w:jc w:val="left"/>
      </w:pPr>
      <w:r>
        <w:rPr>
          <w:rFonts w:ascii="Consolas" w:eastAsia="Consolas" w:hAnsi="Consolas" w:cs="Consolas"/>
          <w:b w:val="0"/>
          <w:sz w:val="28"/>
        </w:rPr>
        <w:t xml:space="preserve">Хуан Чжун действительно прикладывал все свои силы, чтобы вылечить своего сына, тем не менее, Хуан Сюй не оценил его стараний, считая, что его отец делал это все исключительно ради своих предков, поэтому он никогда не выказывал своему отцу должного уважения.
</w:t>
      </w:r>
    </w:p>
    <w:p>
      <w:pPr/>
    </w:p>
    <w:p>
      <w:pPr>
        <w:jc w:val="left"/>
      </w:pPr>
      <w:r>
        <w:rPr>
          <w:rFonts w:ascii="Consolas" w:eastAsia="Consolas" w:hAnsi="Consolas" w:cs="Consolas"/>
          <w:b w:val="0"/>
          <w:sz w:val="28"/>
        </w:rPr>
        <w:t xml:space="preserve">Но даже обойдя весь Китай, Хуан Чжун так и не смог найти лекарство от болезни своего сына. Он впал в отчаяние, но он все еще нашел утешение для себя. Его сыну не обязательно было становиться великим генералом, чтобы прославить клан Хуан, он вполне мог стать ученым и прославиться на этой почве. Так, в этот момент Хуан Чжун превратился в настоящего заботливого отца. Он стал искренне заботиться о Хуан Сюе.
</w:t>
      </w:r>
    </w:p>
    <w:p>
      <w:pPr/>
    </w:p>
    <w:p>
      <w:pPr>
        <w:jc w:val="left"/>
      </w:pPr>
      <w:r>
        <w:rPr>
          <w:rFonts w:ascii="Consolas" w:eastAsia="Consolas" w:hAnsi="Consolas" w:cs="Consolas"/>
          <w:b w:val="0"/>
          <w:sz w:val="28"/>
        </w:rPr>
        <w:t xml:space="preserve">Однако было уже слишком поздно. Хуан Чжун уже мог невооруженным глазом увидеть пропасть, которая образовалась между ним и его сыном, тем не менее, он не переставал пытаться восстановить свои отношения с сыном и последние несколько лет жизни стали самыми счастливыми для Хуан Сюя. Тем не менее, Хуан Сюй не смог полностью забыть былых обид и все еще переживал о том, что отец просто хотел использовать его, чтобы выслужиться перед предками семьи.
</w:t>
      </w:r>
    </w:p>
    <w:p>
      <w:pPr/>
    </w:p>
    <w:p>
      <w:pPr>
        <w:jc w:val="left"/>
      </w:pPr>
      <w:r>
        <w:rPr>
          <w:rFonts w:ascii="Consolas" w:eastAsia="Consolas" w:hAnsi="Consolas" w:cs="Consolas"/>
          <w:b w:val="0"/>
          <w:sz w:val="28"/>
        </w:rPr>
        <w:t xml:space="preserve">И однажды он был похищен Хуан Ши, чтобы заставить Хуан Чжуна подчиниться ему посредством шантажа. Когда Хуан Сюй узнал, что его отец встал на колени перед кем-то, кто был его ровесником, ради него, его ненависть к отцу окончательно исчезла. Затем, вскоре после этого Хуан Сюй был спасен армией Лу Бу, а затем Лю Манг просветил его о действиях его отца и помог им воссоединиться . Лю Манг сказал, что тренировки его отца были способом воспитать его сильным, чтобы он смог защитить себя в случае, если столкнется с какими-то трудностями в будущем.
</w:t>
      </w:r>
    </w:p>
    <w:p>
      <w:pPr/>
    </w:p>
    <w:p>
      <w:pPr>
        <w:jc w:val="left"/>
      </w:pPr>
      <w:r>
        <w:rPr>
          <w:rFonts w:ascii="Consolas" w:eastAsia="Consolas" w:hAnsi="Consolas" w:cs="Consolas"/>
          <w:b w:val="0"/>
          <w:sz w:val="28"/>
        </w:rPr>
        <w:t xml:space="preserve">После стольких лет он увидел истинный облик своего отца! Хуан Сюй увидел, что у его отца уже были белые волосы и появилось на лице много морщин, он понял, что его отец начал стареть. Он больше не был молодым и энергичным отцом, которого ранее знал Хуан Сюй.
</w:t>
      </w:r>
    </w:p>
    <w:p>
      <w:pPr/>
    </w:p>
    <w:p>
      <w:pPr>
        <w:jc w:val="left"/>
      </w:pPr>
      <w:r>
        <w:rPr>
          <w:rFonts w:ascii="Consolas" w:eastAsia="Consolas" w:hAnsi="Consolas" w:cs="Consolas"/>
          <w:b w:val="0"/>
          <w:sz w:val="28"/>
        </w:rPr>
        <w:t xml:space="preserve">Время пролетело незаметно и теперь Хуан Сюй встал взрослым (20 лет), настала уже его очередь защищать своего отца.
</w:t>
      </w:r>
    </w:p>
    <w:p>
      <w:pPr/>
    </w:p>
    <w:p>
      <w:pPr>
        <w:jc w:val="left"/>
      </w:pPr>
      <w:r>
        <w:rPr>
          <w:rFonts w:ascii="Consolas" w:eastAsia="Consolas" w:hAnsi="Consolas" w:cs="Consolas"/>
          <w:b w:val="0"/>
          <w:sz w:val="28"/>
        </w:rPr>
        <w:t xml:space="preserve">«Иди, юный господин все еще там! Ты не должен забывать, что этот человек является большим благодетелем нашей семьи Хуан. Мы слишком многим обязаны ему. Твой отец навряд ли сможет погасить этот долг, так что остальное теперь зависит от тебя.» — Хуан Чжун похлопал своего сына по плечу. В его глазах можно было увидеть большую веру в своего сына и ни намека на какие-либо негативные эмоции!
</w:t>
      </w:r>
    </w:p>
    <w:p>
      <w:pPr/>
    </w:p>
    <w:p>
      <w:pPr>
        <w:jc w:val="left"/>
      </w:pPr>
      <w:r>
        <w:rPr>
          <w:rFonts w:ascii="Consolas" w:eastAsia="Consolas" w:hAnsi="Consolas" w:cs="Consolas"/>
          <w:b w:val="0"/>
          <w:sz w:val="28"/>
        </w:rPr>
        <w:t xml:space="preserve">Следуя за Лю Мангом, возможно, они смогут так же прославить и своих предков!
</w:t>
      </w:r>
    </w:p>
    <w:p>
      <w:pPr/>
    </w:p>
    <w:p>
      <w:pPr>
        <w:jc w:val="left"/>
      </w:pPr>
      <w:r>
        <w:rPr>
          <w:rFonts w:ascii="Consolas" w:eastAsia="Consolas" w:hAnsi="Consolas" w:cs="Consolas"/>
          <w:b w:val="0"/>
          <w:sz w:val="28"/>
        </w:rPr>
        <w:t xml:space="preserve">«Не переживай отец! До тех пор пока твой сын здесь, никто не сможет навредить юному господину!» — Хуан Сюй был очень благодарен Лю Мангу, потому что он не только подарил ему вторую жизнь, но так же помог ему наладить отношения с отцом. Если бы не Лю Манг, Хуан Сюй так и не смог бы простить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Решительность воина (часть 1).
</w:t>
      </w:r>
    </w:p>
    <w:p>
      <w:pPr/>
    </w:p>
    <w:p>
      <w:pPr>
        <w:jc w:val="left"/>
      </w:pPr>
      <w:r>
        <w:rPr>
          <w:rFonts w:ascii="Consolas" w:eastAsia="Consolas" w:hAnsi="Consolas" w:cs="Consolas"/>
          <w:b w:val="0"/>
          <w:sz w:val="28"/>
        </w:rPr>
        <w:t xml:space="preserve">Волчья кавалерия, наконец, прибыла. Они скакали практически без отдыха и остановок, что успеть на помощь защитника Ванчена, но когда они добрались до места назначения, лицо Лу Бу стало бледным. Высокие стены Ванчена была деформированы и покрыты черными пятнами от огня. Лу Бу не знал, какая сейчас была обстановка внутри города, но он не мог определить людей на городских стенах. Он так же не видел знамени Лю Манга над городом и единственное, что он мог заметить, это куча трупов.
</w:t>
      </w:r>
    </w:p>
    <w:p>
      <w:pPr/>
    </w:p>
    <w:p>
      <w:pPr>
        <w:jc w:val="left"/>
      </w:pPr>
      <w:r>
        <w:rPr>
          <w:rFonts w:ascii="Consolas" w:eastAsia="Consolas" w:hAnsi="Consolas" w:cs="Consolas"/>
          <w:b w:val="0"/>
          <w:sz w:val="28"/>
        </w:rPr>
        <w:t xml:space="preserve">Врата города так же были сломаны и завалены мусором.
</w:t>
      </w:r>
    </w:p>
    <w:p>
      <w:pPr/>
    </w:p>
    <w:p>
      <w:pPr>
        <w:jc w:val="left"/>
      </w:pPr>
      <w:r>
        <w:rPr>
          <w:rFonts w:ascii="Consolas" w:eastAsia="Consolas" w:hAnsi="Consolas" w:cs="Consolas"/>
          <w:b w:val="0"/>
          <w:sz w:val="28"/>
        </w:rPr>
        <w:t xml:space="preserve">«Что произошло с Ваченом? Что с Хай Яном? Что с Чан, Лин и другими?» — это то, что волновало Лу Бу больше всего. Единственное, что его радовало, это то, что над городом все еще не было знамени Сан Це. Если бы город пал в его руки, Лу Бу не был уверен, смог бы он сдержаться от немедленной осады города.
</w:t>
      </w:r>
    </w:p>
    <w:p>
      <w:pPr/>
    </w:p>
    <w:p>
      <w:pPr>
        <w:jc w:val="left"/>
      </w:pPr>
      <w:r>
        <w:rPr>
          <w:rFonts w:ascii="Consolas" w:eastAsia="Consolas" w:hAnsi="Consolas" w:cs="Consolas"/>
          <w:b w:val="0"/>
          <w:sz w:val="28"/>
        </w:rPr>
        <w:t xml:space="preserve">«Господин, похоже, что город не пал.» — это сообщение заставило Лу Бу вздохнуть с облегчением. Он взял с собой лишь 200 кавалеристов в качестве авангарда, чтобы направиться на помощь городу, но сейчас город скорее напоминал слоеный пирог из трупов. Ванчен сражался до такого состояния? Что тогда с офицерами и солдатами, которые клялись разделить с Лю Мангом «богатство и смерть» — ?
</w:t>
      </w:r>
    </w:p>
    <w:p>
      <w:pPr/>
    </w:p>
    <w:p>
      <w:pPr>
        <w:jc w:val="left"/>
      </w:pPr>
      <w:r>
        <w:rPr>
          <w:rFonts w:ascii="Consolas" w:eastAsia="Consolas" w:hAnsi="Consolas" w:cs="Consolas"/>
          <w:b w:val="0"/>
          <w:sz w:val="28"/>
        </w:rPr>
        <w:t xml:space="preserve">«Не пал, но какой ценой…» — Лу Бу понимал, что город практически пал. Так же среди защитников должны быть просто огромные потери. Он оставил в городе лишь 3000 солдат Армии чиновников во главе с Лю Мангом, с дворянами, которые сдались, было около 8000 солдат, в то время, как осадившая город армия насчитывала не менее 100 000 солдат. Лу Бу даже морально приготовился к тому, что город просто не сможет выстоять.
</w:t>
      </w:r>
    </w:p>
    <w:p>
      <w:pPr/>
    </w:p>
    <w:p>
      <w:pPr>
        <w:jc w:val="left"/>
      </w:pPr>
      <w:r>
        <w:rPr>
          <w:rFonts w:ascii="Consolas" w:eastAsia="Consolas" w:hAnsi="Consolas" w:cs="Consolas"/>
          <w:b w:val="0"/>
          <w:sz w:val="28"/>
        </w:rPr>
        <w:t xml:space="preserve">Ведь похожая ситуация была в Ся Пи. У Лу Бу тогда было лишь 70 000 солдат, в то время, как у Као Као собрал армию в 150 000. Так, войска Лу Бу были полностью разбиты и у него осталось всего 2000 солдат. Если бы не Лю Манг, он даже из города сбежать не смог бы, а его Красный заяц и Пронзающий небеса стали трофеями Као Као.
</w:t>
      </w:r>
    </w:p>
    <w:p>
      <w:pPr/>
    </w:p>
    <w:p>
      <w:pPr>
        <w:jc w:val="left"/>
      </w:pPr>
      <w:r>
        <w:rPr>
          <w:rFonts w:ascii="Consolas" w:eastAsia="Consolas" w:hAnsi="Consolas" w:cs="Consolas"/>
          <w:b w:val="0"/>
          <w:sz w:val="28"/>
        </w:rPr>
        <w:t xml:space="preserve">В то время Армия Лу Бу была намного больше, чем армия Лю Манга, но максимом чего он смог добиться, это побег с прорывом из окружения. В зависимости от силы человека, он в одиночку может убить сотни или даже тысячи простых людей, но что насчет солдат? Не каждый из них был воином.
</w:t>
      </w:r>
    </w:p>
    <w:p>
      <w:pPr/>
    </w:p>
    <w:p>
      <w:pPr>
        <w:jc w:val="left"/>
      </w:pPr>
      <w:r>
        <w:rPr>
          <w:rFonts w:ascii="Consolas" w:eastAsia="Consolas" w:hAnsi="Consolas" w:cs="Consolas"/>
          <w:b w:val="0"/>
          <w:sz w:val="28"/>
        </w:rPr>
        <w:t xml:space="preserve">Если человек мог убить 1 человека, то он считался обычным солдатом, убил 2 солдата — можешь считаться ветераном, 10 — ты элита. Но этот критерий был актуален для солдат, которые находились на службе в регулярной армии.
</w:t>
      </w:r>
    </w:p>
    <w:p>
      <w:pPr/>
    </w:p>
    <w:p>
      <w:pPr>
        <w:jc w:val="left"/>
      </w:pPr>
      <w:r>
        <w:rPr>
          <w:rFonts w:ascii="Consolas" w:eastAsia="Consolas" w:hAnsi="Consolas" w:cs="Consolas"/>
          <w:b w:val="0"/>
          <w:sz w:val="28"/>
        </w:rPr>
        <w:t xml:space="preserve">«Сан Це отозвал свои войска!» — сказал Чень Юи, увидев отступление войск. Какая пехота могла остановить тяжелую кавалерию? Тяжелая кавалерия просто раскатает в лепешку обычные пехотные подразделения, их копья запросто пробивали доспехи легкой пехоты, но с другой стороны обычные солдаты не могли пробить тяжелые доспехи кавалерии, даже если бы у них получилось нанести удар по ним.
</w:t>
      </w:r>
    </w:p>
    <w:p>
      <w:pPr/>
    </w:p>
    <w:p>
      <w:pPr>
        <w:jc w:val="left"/>
      </w:pPr>
      <w:r>
        <w:rPr>
          <w:rFonts w:ascii="Consolas" w:eastAsia="Consolas" w:hAnsi="Consolas" w:cs="Consolas"/>
          <w:b w:val="0"/>
          <w:sz w:val="28"/>
        </w:rPr>
        <w:t xml:space="preserve">1000 тяжелых кавалеристов может с легкостью разбить пехотное подразделение численностью в 10 000 человек. Одна из главных причин, почему Китай постоянно подвергался нападениям, заключалась в том, что у врага была кавалерия.
</w:t>
      </w:r>
    </w:p>
    <w:p>
      <w:pPr/>
    </w:p>
    <w:p>
      <w:pPr>
        <w:jc w:val="left"/>
      </w:pPr>
      <w:r>
        <w:rPr>
          <w:rFonts w:ascii="Consolas" w:eastAsia="Consolas" w:hAnsi="Consolas" w:cs="Consolas"/>
          <w:b w:val="0"/>
          <w:sz w:val="28"/>
        </w:rPr>
        <w:t xml:space="preserve">Когда пехота сталкивается с кавалерией, сильные духом солдаты будут пытаться сопротивляться ей, но слабые духом тут же обратятся в бегство.
</w:t>
      </w:r>
    </w:p>
    <w:p>
      <w:pPr/>
    </w:p>
    <w:p>
      <w:pPr>
        <w:jc w:val="left"/>
      </w:pPr>
      <w:r>
        <w:rPr>
          <w:rFonts w:ascii="Consolas" w:eastAsia="Consolas" w:hAnsi="Consolas" w:cs="Consolas"/>
          <w:b w:val="0"/>
          <w:sz w:val="28"/>
        </w:rPr>
        <w:t xml:space="preserve">Солдаты полностью поломают строй и обратятся в бегство. Кому повезет больше всего, даже сможет сбежать.
</w:t>
      </w:r>
    </w:p>
    <w:p>
      <w:pPr/>
    </w:p>
    <w:p>
      <w:pPr>
        <w:jc w:val="left"/>
      </w:pPr>
      <w:r>
        <w:rPr>
          <w:rFonts w:ascii="Consolas" w:eastAsia="Consolas" w:hAnsi="Consolas" w:cs="Consolas"/>
          <w:b w:val="0"/>
          <w:sz w:val="28"/>
        </w:rPr>
        <w:t xml:space="preserve">А если им не повезет, то они даже могут напасть на свои же дружественные военные формирования. Например, похожая ситуация случилась с Лю Мангом у горы Багонг, когда на него напала кавалерия провинции Ю. Если бы Лю Манг лично не казнил нескольких человек из армии снабжения, то построение его отряда Армии чиновников было бы полностью сломано, а солдаты убиты.
</w:t>
      </w:r>
    </w:p>
    <w:p>
      <w:pPr/>
    </w:p>
    <w:p>
      <w:pPr>
        <w:jc w:val="left"/>
      </w:pPr>
      <w:r>
        <w:rPr>
          <w:rFonts w:ascii="Consolas" w:eastAsia="Consolas" w:hAnsi="Consolas" w:cs="Consolas"/>
          <w:b w:val="0"/>
          <w:sz w:val="28"/>
        </w:rPr>
        <w:t xml:space="preserve">«Иди в перед и вручи ему небольшой подарок от меня!» — улыбнулся Лу Бу. Сан Це сражался так долго и практически полностью разрушил защиту города, настало время вернуть должок.
</w:t>
      </w:r>
    </w:p>
    <w:p>
      <w:pPr/>
    </w:p>
    <w:p>
      <w:pPr>
        <w:jc w:val="left"/>
      </w:pPr>
      <w:r>
        <w:rPr>
          <w:rFonts w:ascii="Consolas" w:eastAsia="Consolas" w:hAnsi="Consolas" w:cs="Consolas"/>
          <w:b w:val="0"/>
          <w:sz w:val="28"/>
        </w:rPr>
        <w:t xml:space="preserve">«Но господин…» — Чень Юи хотел было возразить. Они двигались без остановок практически круглые сутки и теперь солдаты и лошади были на пределе. Они должны были прибыть сюда на 2 часа раньше, но вынуждены были задержаться, так как некоторые из солдат не смогли выдержать такого бешеного темпа и начали падать со своих лошадей, на и некоторые лошади начали пускать пену изо рта. Кавалеристы сильны, но это касается лишь элитных ее бойцов. Ранее Волчья кавалерия даже выезжала за пределы Великой китайской стены и в это время для них было совершенно нормально путешествовать по 10 дней без перерыва верхом на лошадях. Так, долгие путешествия были для них нормой.
</w:t>
      </w:r>
    </w:p>
    <w:p>
      <w:pPr/>
    </w:p>
    <w:p>
      <w:pPr>
        <w:jc w:val="left"/>
      </w:pPr>
      <w:r>
        <w:rPr>
          <w:rFonts w:ascii="Consolas" w:eastAsia="Consolas" w:hAnsi="Consolas" w:cs="Consolas"/>
          <w:b w:val="0"/>
          <w:sz w:val="28"/>
        </w:rPr>
        <w:t xml:space="preserve">Но в данный момент в рядах Волчьей кавалерии было много новобранцев. Чень Юи признавал, что работу, которую проделал Чжан Ляо по обучению войск, была просто невероятна. С момента, как они покинули Кай Ян, он полностью реорганизовал кавалерию Бин. Так, более опытные кавалеристы, обучали менее опытных.
</w:t>
      </w:r>
    </w:p>
    <w:p>
      <w:pPr/>
    </w:p>
    <w:p>
      <w:pPr>
        <w:jc w:val="left"/>
      </w:pPr>
      <w:r>
        <w:rPr>
          <w:rFonts w:ascii="Consolas" w:eastAsia="Consolas" w:hAnsi="Consolas" w:cs="Consolas"/>
          <w:b w:val="0"/>
          <w:sz w:val="28"/>
        </w:rPr>
        <w:t xml:space="preserve">К сожалению, прошло еще слишком мало времени. И хоть большинство из новобранцев научились держаться в седле во время боя, они все еще не были готовы к длительным поездкам без отдыха. Передвигаясь верхом на лошади сутки на пролет, даже очень сильный и выносливый человек может быть истощен, а если сильные бойцы, вроде Чень Юи чувствовали себя уставшими, что уж было говорить о рядовых солдатах?
</w:t>
      </w:r>
    </w:p>
    <w:p>
      <w:pPr/>
    </w:p>
    <w:p>
      <w:pPr>
        <w:jc w:val="left"/>
      </w:pPr>
      <w:r>
        <w:rPr>
          <w:rFonts w:ascii="Consolas" w:eastAsia="Consolas" w:hAnsi="Consolas" w:cs="Consolas"/>
          <w:b w:val="0"/>
          <w:sz w:val="28"/>
        </w:rPr>
        <w:t xml:space="preserve">«Ты меня учить удумал?» — Лу Бу посмотрел прямо на Чень Юи, и того пробил холодный озноб. Что это за глаза такие? Без сомнения, это глаза волка! Это был взгляд короля волков, который смотрел на своих раненых волчат.
</w:t>
      </w:r>
    </w:p>
    <w:p>
      <w:pPr/>
    </w:p>
    <w:p>
      <w:pPr>
        <w:jc w:val="left"/>
      </w:pPr>
      <w:r>
        <w:rPr>
          <w:rFonts w:ascii="Consolas" w:eastAsia="Consolas" w:hAnsi="Consolas" w:cs="Consolas"/>
          <w:b w:val="0"/>
          <w:sz w:val="28"/>
        </w:rPr>
        <w:t xml:space="preserve">Чень Юи находился под командованием Лю Манга, поэтому Лу Бу ответил ему так, что уже можно было считать большим достижением для него. Если бы на его месте оказался какой-то другой солдат, то Лу Бу определенно не спустил бы ему такой дерзости.
</w:t>
      </w:r>
    </w:p>
    <w:p>
      <w:pPr/>
    </w:p>
    <w:p>
      <w:pPr>
        <w:jc w:val="left"/>
      </w:pPr>
      <w:r>
        <w:rPr>
          <w:rFonts w:ascii="Consolas" w:eastAsia="Consolas" w:hAnsi="Consolas" w:cs="Consolas"/>
          <w:b w:val="0"/>
          <w:sz w:val="28"/>
        </w:rPr>
        <w:t xml:space="preserve">«Да начнется охота!» — Лу Бу в золотых доспехах, повел за собой свою кавалерию.
</w:t>
      </w:r>
    </w:p>
    <w:p>
      <w:pPr/>
    </w:p>
    <w:p>
      <w:pPr>
        <w:jc w:val="left"/>
      </w:pPr>
      <w:r>
        <w:rPr>
          <w:rFonts w:ascii="Consolas" w:eastAsia="Consolas" w:hAnsi="Consolas" w:cs="Consolas"/>
          <w:b w:val="0"/>
          <w:sz w:val="28"/>
        </w:rPr>
        <w:t xml:space="preserve">«Голодны! Голодны! Голодны!» — закричали солдаты. Это были волки под управлением короля волков. Они хотели обнажить свои клыки и разорвать своих врагов. Устали? Как они могут устать? Даже если так, волки это очень мстительные животные.
</w:t>
      </w:r>
    </w:p>
    <w:p>
      <w:pPr/>
    </w:p>
    <w:p>
      <w:pPr>
        <w:jc w:val="left"/>
      </w:pPr>
      <w:r>
        <w:rPr>
          <w:rFonts w:ascii="Consolas" w:eastAsia="Consolas" w:hAnsi="Consolas" w:cs="Consolas"/>
          <w:b w:val="0"/>
          <w:sz w:val="28"/>
        </w:rPr>
        <w:t xml:space="preserve">«Порвите их! Разорвите их на части!» — кавалерия проехала мимо Ванчена и тут же начала нападение на отступающие войска.
</w:t>
      </w:r>
    </w:p>
    <w:p>
      <w:pPr/>
    </w:p>
    <w:p>
      <w:pPr>
        <w:jc w:val="left"/>
      </w:pPr>
      <w:r>
        <w:rPr>
          <w:rFonts w:ascii="Consolas" w:eastAsia="Consolas" w:hAnsi="Consolas" w:cs="Consolas"/>
          <w:b w:val="0"/>
          <w:sz w:val="28"/>
        </w:rPr>
        <w:t xml:space="preserve">«Дело дрянь!» — Сан Це среди отступающих солдат прекрасно понимал, что пехота не сможет противостоять тяжелой кавалерии, поэтому он во что бы то ни стало избежать столкновения с кавалерией.
</w:t>
      </w:r>
    </w:p>
    <w:p>
      <w:pPr/>
    </w:p>
    <w:p>
      <w:pPr>
        <w:jc w:val="left"/>
      </w:pPr>
      <w:r>
        <w:rPr>
          <w:rFonts w:ascii="Consolas" w:eastAsia="Consolas" w:hAnsi="Consolas" w:cs="Consolas"/>
          <w:b w:val="0"/>
          <w:sz w:val="28"/>
        </w:rPr>
        <w:t xml:space="preserve">«Они сразу пошли в наступление?» — Лу Су, который вернулся на смотровую площадку в лагере, наблюдал за полем боя и увидел, что 5000 волков пошли в наступление, а напуганные овцы совершенно не могли сопротивляться им. Теперь их 10 000 отряд солдат больше напоминал 10 000 овец посреди степи.
</w:t>
      </w:r>
    </w:p>
    <w:p>
      <w:pPr/>
    </w:p>
    <w:p>
      <w:pPr>
        <w:jc w:val="left"/>
      </w:pPr>
      <w:r>
        <w:rPr>
          <w:rFonts w:ascii="Consolas" w:eastAsia="Consolas" w:hAnsi="Consolas" w:cs="Consolas"/>
          <w:b w:val="0"/>
          <w:sz w:val="28"/>
        </w:rPr>
        <w:t xml:space="preserve">«Агрх!» — кавалерия врезался в ряды отступающих войск. Они спрятали свои копья, так как они предназначались для прорыва боевых построений врага, но отступающие солдаты уже были в панике и ни о каком построении не могло идти и речи.
</w:t>
      </w:r>
    </w:p>
    <w:p>
      <w:pPr/>
    </w:p>
    <w:p>
      <w:pPr>
        <w:jc w:val="left"/>
      </w:pPr>
      <w:r>
        <w:rPr>
          <w:rFonts w:ascii="Consolas" w:eastAsia="Consolas" w:hAnsi="Consolas" w:cs="Consolas"/>
          <w:b w:val="0"/>
          <w:sz w:val="28"/>
        </w:rPr>
        <w:t xml:space="preserve">Кровь возбудила кавалеристов, сделав их еще более безумными. Они наносили по вражеским солдатам лишь по одному удару, так как даже если они не убили их, их товарищи, которые следовали за ними добьют их. Все, что требовалось от них, это продолжал скакать, прорывая ряды врага.
</w:t>
      </w:r>
    </w:p>
    <w:p>
      <w:pPr/>
    </w:p>
    <w:p>
      <w:pPr>
        <w:jc w:val="left"/>
      </w:pPr>
      <w:r>
        <w:rPr>
          <w:rFonts w:ascii="Consolas" w:eastAsia="Consolas" w:hAnsi="Consolas" w:cs="Consolas"/>
          <w:b w:val="0"/>
          <w:sz w:val="28"/>
        </w:rPr>
        <w:t xml:space="preserve">Наконец Лу Су осознал, что представляет из себя Волчья кавалерия Бин. Наконец он осознал, почему ее прозвали Волчьей кавалерией. Они действительно были похожи на стаю волков. Стаей волков, которая вселяла в своих врагов отчаяние и смерть.
</w:t>
      </w:r>
    </w:p>
    <w:p>
      <w:pPr/>
    </w:p>
    <w:p>
      <w:pPr>
        <w:jc w:val="left"/>
      </w:pPr>
      <w:r>
        <w:rPr>
          <w:rFonts w:ascii="Consolas" w:eastAsia="Consolas" w:hAnsi="Consolas" w:cs="Consolas"/>
          <w:b w:val="0"/>
          <w:sz w:val="28"/>
        </w:rPr>
        <w:t xml:space="preserve">«Где господин?!» — солдат на сторожевой вышке быстро нашел человека в толпе отступающих солдат с крылатым шлемом на голове. Это был Сан Це! За ним следовали его телохранители и Тайши Ци! С момента, как они спустились со стен, то стали бежать к своему лагерю, как сумасшедшие. Но их лошади уже сбежали, так что они лишь могли бежать вместе с остальными солдатами, но как человек может быть быстрее лошади? И сейчас Волчья кавалерия приближалась к ним.
</w:t>
      </w:r>
    </w:p>
    <w:p>
      <w:pPr/>
    </w:p>
    <w:p>
      <w:pPr>
        <w:jc w:val="left"/>
      </w:pPr>
      <w:r>
        <w:rPr>
          <w:rFonts w:ascii="Consolas" w:eastAsia="Consolas" w:hAnsi="Consolas" w:cs="Consolas"/>
          <w:b w:val="0"/>
          <w:sz w:val="28"/>
        </w:rPr>
        <w:t xml:space="preserve">«Военный советник, скорее отправьте воска на помощь господину!» — с Сан Це был еще Тайши Ци, но как один человек мог одолеть стаю волков? Не говоря уже о том, где-то среди них затаился и король волков. Как только эти волки настигнут их, все будет кончено!
</w:t>
      </w:r>
    </w:p>
    <w:p>
      <w:pPr/>
    </w:p>
    <w:p>
      <w:pPr>
        <w:jc w:val="left"/>
      </w:pPr>
      <w:r>
        <w:rPr>
          <w:rFonts w:ascii="Consolas" w:eastAsia="Consolas" w:hAnsi="Consolas" w:cs="Consolas"/>
          <w:b w:val="0"/>
          <w:sz w:val="28"/>
        </w:rPr>
        <w:t xml:space="preserve">«Отправить войска на помощь?» — Лу Су посмотрел на отступающих солдат Сан Це, которые тупо вырезаются кавалерией Бин, про себя он так же хотел отправить войска на помощь, но так и не сделал этого.
</w:t>
      </w:r>
    </w:p>
    <w:p>
      <w:pPr/>
    </w:p>
    <w:p>
      <w:pPr>
        <w:jc w:val="left"/>
      </w:pPr>
      <w:r>
        <w:rPr>
          <w:rFonts w:ascii="Consolas" w:eastAsia="Consolas" w:hAnsi="Consolas" w:cs="Consolas"/>
          <w:b w:val="0"/>
          <w:sz w:val="28"/>
        </w:rPr>
        <w:t xml:space="preserve">«Военный советник, скорее отправьте войска!» — кавалерия Бин уже догнала Сан Це и человек в золотых доспехах нанес удар своим трезубцев в сторону Сан Це.
</w:t>
      </w:r>
    </w:p>
    <w:p>
      <w:pPr/>
    </w:p>
    <w:p>
      <w:pPr>
        <w:jc w:val="left"/>
      </w:pPr>
      <w:r>
        <w:rPr>
          <w:rFonts w:ascii="Consolas" w:eastAsia="Consolas" w:hAnsi="Consolas" w:cs="Consolas"/>
          <w:b w:val="0"/>
          <w:sz w:val="28"/>
        </w:rPr>
        <w:t xml:space="preserve">«Разве это не Лу Бу?» — медленно произнес Лу Су сам себе и его слова заставили других военных офицеров вокруг задрожать от страха. Сан Це убил всех дворян и их рабов, а затем спихнул всю вину на Лю Манга, однако наемники все еще не полностью подчинялись ему. Во-первых у Сан Це просто не было столько генералов, чтобы взять под контроль всех наемников, поэтому отправившись в бой, они просто не знали бы, кто есть кто. Поэтому практически все эти солдаты остались внутри лагеря и не принимали участия в осаде.
</w:t>
      </w:r>
    </w:p>
    <w:p>
      <w:pPr/>
    </w:p>
    <w:p>
      <w:pPr>
        <w:jc w:val="left"/>
      </w:pPr>
      <w:r>
        <w:rPr>
          <w:rFonts w:ascii="Consolas" w:eastAsia="Consolas" w:hAnsi="Consolas" w:cs="Consolas"/>
          <w:b w:val="0"/>
          <w:sz w:val="28"/>
        </w:rPr>
        <w:t xml:space="preserve">И когда они услышали, как Лу Су сказал, что Лу Бу здесь, они просто не могли не вздрогнуть от страха. В эту эпоху не было практически ни одного человека, который бы не знал Лу Бу. И хоть они всегда презрительно называли «Рабом трех фамилий» — , столкнувшись лично с ним, они тут же все струсили.
</w:t>
      </w:r>
    </w:p>
    <w:p>
      <w:pPr/>
    </w:p>
    <w:p>
      <w:pPr>
        <w:jc w:val="left"/>
      </w:pPr>
      <w:r>
        <w:rPr>
          <w:rFonts w:ascii="Consolas" w:eastAsia="Consolas" w:hAnsi="Consolas" w:cs="Consolas"/>
          <w:b w:val="0"/>
          <w:sz w:val="28"/>
        </w:rPr>
        <w:t xml:space="preserve">Они боялись, что Лу Су может заставить их выйти из лагеря, чтобы сразиться Лу Бу. Но помимо этих наемных советников и командиров, в лагере все еще оставалось два боевых генерала Сан Це. Одни из них командовал подразделением разведки, а второй отвечал за наблюдение и дозор вокруг лагеря. Глава разведки был уже мертв, застреленный стрелой кавалерии Лу Бу.
</w:t>
      </w:r>
    </w:p>
    <w:p>
      <w:pPr/>
    </w:p>
    <w:p>
      <w:pPr>
        <w:jc w:val="left"/>
      </w:pPr>
      <w:r>
        <w:rPr>
          <w:rFonts w:ascii="Consolas" w:eastAsia="Consolas" w:hAnsi="Consolas" w:cs="Consolas"/>
          <w:b w:val="0"/>
          <w:sz w:val="28"/>
        </w:rPr>
        <w:t xml:space="preserve">«Всем оставаться в лагере! Никого не выпускать из лагеря!» — приказал Лу Су. Этот приказ позволил наемным офицерам вздохнуть с облегчением. Сейчас выйти из лагеря — равносильно самоубийству! 10 000 отступающих солдат, которые разрушили свое построение, можно было считать ходячими трупами. Кавалерия Бин навряд ли рискнет атаковать их укрепленный лагерь, но стоит им выйти из него, они тут же станут их добычей.
</w:t>
      </w:r>
    </w:p>
    <w:p>
      <w:pPr/>
    </w:p>
    <w:p>
      <w:pPr>
        <w:jc w:val="left"/>
      </w:pPr>
      <w:r>
        <w:rPr>
          <w:rFonts w:ascii="Consolas" w:eastAsia="Consolas" w:hAnsi="Consolas" w:cs="Consolas"/>
          <w:b w:val="0"/>
          <w:sz w:val="28"/>
        </w:rPr>
        <w:t xml:space="preserve">«Но там господин! Господин!» — один из офицеров наблюдения озадаченно уставился на Лу Су. Он не понимал, о чем думал Лу Су. Если он не отправит войска на помощь, то их господин определенно умрет! Он хочет устроить бунт? Если Сан Це умрет, то какой смысл существования его армии дальше?
</w:t>
      </w:r>
    </w:p>
    <w:p>
      <w:pPr/>
    </w:p>
    <w:p>
      <w:pPr>
        <w:jc w:val="left"/>
      </w:pPr>
      <w:r>
        <w:rPr>
          <w:rFonts w:ascii="Consolas" w:eastAsia="Consolas" w:hAnsi="Consolas" w:cs="Consolas"/>
          <w:b w:val="0"/>
          <w:sz w:val="28"/>
        </w:rPr>
        <w:t xml:space="preserve">«Советник, Вы задумали устроить бунт?!» — воскликнул офицер. Солдаты-наблюдатели так же заметили, что здесь было что-то не так. Они были частью основных войск Сан Це. Они не были наемниками дворян и даже их собственная жизнь не имела особого значения. Даже когда Лу Су приказал лучникам открыть огонь по своим же солдатам, они даже бровью не повели. Их не волновала гибель их товарищей по оружию, так как пока это могло помочь в великом деле их господина, это была оправданная жертва.
</w:t>
      </w:r>
    </w:p>
    <w:p>
      <w:pPr/>
    </w:p>
    <w:p>
      <w:pPr>
        <w:jc w:val="left"/>
      </w:pPr>
      <w:r>
        <w:rPr>
          <w:rFonts w:ascii="Consolas" w:eastAsia="Consolas" w:hAnsi="Consolas" w:cs="Consolas"/>
          <w:b w:val="0"/>
          <w:sz w:val="28"/>
        </w:rPr>
        <w:t xml:space="preserve">Но прямо сейчас Лу Су мешал им выйти и спасти их господина, что очень расстроило их.
</w:t>
      </w:r>
    </w:p>
    <w:p>
      <w:pPr/>
    </w:p>
    <w:p>
      <w:pPr>
        <w:jc w:val="left"/>
      </w:pPr>
      <w:r>
        <w:rPr>
          <w:rFonts w:ascii="Consolas" w:eastAsia="Consolas" w:hAnsi="Consolas" w:cs="Consolas"/>
          <w:b w:val="0"/>
          <w:sz w:val="28"/>
        </w:rPr>
        <w:t xml:space="preserve">Если Сан Це умрет, они потеряют свою ценность. Для них Сан Це был подобен богу!
</w:t>
      </w:r>
    </w:p>
    <w:p>
      <w:pPr/>
    </w:p>
    <w:p>
      <w:pPr>
        <w:jc w:val="left"/>
      </w:pPr>
      <w:r>
        <w:rPr>
          <w:rFonts w:ascii="Consolas" w:eastAsia="Consolas" w:hAnsi="Consolas" w:cs="Consolas"/>
          <w:b w:val="0"/>
          <w:sz w:val="28"/>
        </w:rPr>
        <w:t xml:space="preserve">Так, когда солдаты вокруг посмотрели на Лу Су и поняли, что что-то было не так, то некоторые из них даже обнажили свое оружие. Они являлись элитными бойцами и если бы он превратили это место в поле боя, то учений вроде Лу Су, наверняка был бы убит ими.
</w:t>
      </w:r>
    </w:p>
    <w:p>
      <w:pPr/>
    </w:p>
    <w:p>
      <w:pPr>
        <w:jc w:val="left"/>
      </w:pPr>
      <w:r>
        <w:rPr>
          <w:rFonts w:ascii="Consolas" w:eastAsia="Consolas" w:hAnsi="Consolas" w:cs="Consolas"/>
          <w:b w:val="0"/>
          <w:sz w:val="28"/>
        </w:rPr>
        <w:t xml:space="preserve">«Что вы творите?!» — солдаты, охраняющие Лу Су, так же обнажили свое оружие и посмотрели на своих товарищей. Они так же были не согласны с приказом Лу Су, но Сан Це приказал им полностью починятся ему и защищать его.
</w:t>
      </w:r>
    </w:p>
    <w:p>
      <w:pPr/>
    </w:p>
    <w:p>
      <w:pPr>
        <w:jc w:val="left"/>
      </w:pPr>
      <w:r>
        <w:rPr>
          <w:rFonts w:ascii="Consolas" w:eastAsia="Consolas" w:hAnsi="Consolas" w:cs="Consolas"/>
          <w:b w:val="0"/>
          <w:sz w:val="28"/>
        </w:rPr>
        <w:t xml:space="preserve">«Мы просим от военного советника отправить воска на помощь господину!» — солдаты опустились на одно колено перед Лу Су и посмотрели ему в глаза. Но их руки все еще лежали на рукоятках их мечей. Если бы Лу Су и сейчас отказал им, то они просто напали бы на него и убили его на месте.
</w:t>
      </w:r>
    </w:p>
    <w:p>
      <w:pPr/>
    </w:p>
    <w:p>
      <w:pPr>
        <w:jc w:val="left"/>
      </w:pPr>
      <w:r>
        <w:rPr>
          <w:rFonts w:ascii="Consolas" w:eastAsia="Consolas" w:hAnsi="Consolas" w:cs="Consolas"/>
          <w:b w:val="0"/>
          <w:sz w:val="28"/>
        </w:rPr>
        <w:t xml:space="preserve">Лу Су так же посмотрел на решительно настроенного офицера наблюдателей. Разведка и наблюдатели полностью находились в подчинении Сан Це. Их командиры были лично назначены Сан Це. Кандидаты на эти посты должны были обладать отличным зрением и иметь хорошие навыки в боевых искусствах. Особенно это касалось разведки. Разведчики в среднем обладали силой, способной в одиночку поразить не менее 100 человек, таким образом, их отряд был намного сильнее, чем любой другой.
</w:t>
      </w:r>
    </w:p>
    <w:p>
      <w:pPr/>
    </w:p>
    <w:p>
      <w:pPr>
        <w:jc w:val="left"/>
      </w:pPr>
      <w:r>
        <w:rPr>
          <w:rFonts w:ascii="Consolas" w:eastAsia="Consolas" w:hAnsi="Consolas" w:cs="Consolas"/>
          <w:b w:val="0"/>
          <w:sz w:val="28"/>
        </w:rPr>
        <w:t xml:space="preserve">Лу Су не боялся наблюдателей, но в конечном итоге мог лишь подавлено покачать своей головой. У этих ребят действительно был высокий боевой дух, так если он не позволит им выйти из лагеря на помощь Сан Це, то скорее всего они на самом деле нападут на него.
</w:t>
      </w:r>
    </w:p>
    <w:p>
      <w:pPr/>
    </w:p>
    <w:p>
      <w:pPr>
        <w:jc w:val="left"/>
      </w:pPr>
      <w:r>
        <w:rPr>
          <w:rFonts w:ascii="Consolas" w:eastAsia="Consolas" w:hAnsi="Consolas" w:cs="Consolas"/>
          <w:b w:val="0"/>
          <w:sz w:val="28"/>
        </w:rPr>
        <w:t xml:space="preserve">Тем не менее, он оставался решительным и повторил свой приказ: «Всем войскам быть в режиме ожидания! Без моего приказа никто не должен покидать лагерь»
</w:t>
      </w:r>
    </w:p>
    <w:p>
      <w:pPr/>
    </w:p>
    <w:p>
      <w:pPr>
        <w:jc w:val="left"/>
      </w:pPr>
      <w:r>
        <w:rPr>
          <w:rFonts w:ascii="Consolas" w:eastAsia="Consolas" w:hAnsi="Consolas" w:cs="Consolas"/>
          <w:b w:val="0"/>
          <w:sz w:val="28"/>
        </w:rPr>
        <w:t xml:space="preserve">«Ну раз так, то не вините меня за грубость, военный советник!» — офицер наблюдателей с убийственным намерением посмотрел на Лу Су.
</w:t>
      </w:r>
    </w:p>
    <w:p>
      <w:pPr/>
    </w:p>
    <w:p>
      <w:pPr>
        <w:jc w:val="left"/>
      </w:pPr>
      <w:r>
        <w:rPr>
          <w:rFonts w:ascii="Consolas" w:eastAsia="Consolas" w:hAnsi="Consolas" w:cs="Consolas"/>
          <w:b w:val="0"/>
          <w:sz w:val="28"/>
        </w:rPr>
        <w:t xml:space="preserve">«Вы что творите?! Бросьте свое оружие! Вы хоть понимаете, что творите?!» — закричали стражи Лу Су.
</w:t>
      </w:r>
    </w:p>
    <w:p>
      <w:pPr/>
    </w:p>
    <w:p>
      <w:pPr>
        <w:jc w:val="left"/>
      </w:pPr>
      <w:r>
        <w:rPr>
          <w:rFonts w:ascii="Consolas" w:eastAsia="Consolas" w:hAnsi="Consolas" w:cs="Consolas"/>
          <w:b w:val="0"/>
          <w:sz w:val="28"/>
        </w:rPr>
        <w:t xml:space="preserve">«Военный советник — предатель и бунтарь!» — остальные солдаты обнажили свое оружие и бросились к Лу Су.
</w:t>
      </w:r>
    </w:p>
    <w:p>
      <w:pPr/>
    </w:p>
    <w:p>
      <w:pPr>
        <w:jc w:val="left"/>
      </w:pPr>
      <w:r>
        <w:rPr>
          <w:rFonts w:ascii="Consolas" w:eastAsia="Consolas" w:hAnsi="Consolas" w:cs="Consolas"/>
          <w:b w:val="0"/>
          <w:sz w:val="28"/>
        </w:rPr>
        <w:t xml:space="preserve">«Да как вы смеете?!» — телохранители Лу Су обнажили свои мечи, приготовившись противостоять этому нападению. Остальные солдаты и советники Сан Це так же достали свое оружие, но по большей части они хотели бы избежать этой битвы.
</w:t>
      </w:r>
    </w:p>
    <w:p>
      <w:pPr/>
    </w:p>
    <w:p>
      <w:pPr>
        <w:jc w:val="left"/>
      </w:pPr>
      <w:r>
        <w:rPr>
          <w:rFonts w:ascii="Consolas" w:eastAsia="Consolas" w:hAnsi="Consolas" w:cs="Consolas"/>
          <w:b w:val="0"/>
          <w:sz w:val="28"/>
        </w:rPr>
        <w:t xml:space="preserve">«Сан Зе, что ты творишь? Быстро опусти свой меч!» — закричал один из заместителей генералов. Он был заместителем генерала из семьи Ву и он видел, что ситуация возле наблюдательной вышки сильно накалилась: «У военного советника на это должны быть свои причины. Что ты собираешься делать?» — он реально опасался, что Сан Зе выбежит из лагеря и столкнется с кавалерией. Кавалерия Бин, которая беспощадно вырезала войска Сан Це, очень сильно шокировала его.
</w:t>
      </w:r>
    </w:p>
    <w:p>
      <w:pPr/>
    </w:p>
    <w:p>
      <w:pPr>
        <w:jc w:val="left"/>
      </w:pPr>
      <w:r>
        <w:rPr>
          <w:rFonts w:ascii="Consolas" w:eastAsia="Consolas" w:hAnsi="Consolas" w:cs="Consolas"/>
          <w:b w:val="0"/>
          <w:sz w:val="28"/>
        </w:rPr>
        <w:t xml:space="preserve">«Причины? Я, Сан Зе, может и не сильно образован, но не нужно мне на уши вешать лапшу! Вы просто хотите сидеть здесь и наблюдать за тем, как умирает господин! Трусы!» — Сан Зе не проявил к этому солдату даже малейшего уважения. Клан Ву всегда с должным вниманием относился к своему господину, но неожиданно, в критический момент никто из них не захотел помочь ему.
</w:t>
      </w:r>
    </w:p>
    <w:p>
      <w:pPr/>
    </w:p>
    <w:p>
      <w:pPr>
        <w:jc w:val="left"/>
      </w:pPr>
      <w:r>
        <w:rPr>
          <w:rFonts w:ascii="Consolas" w:eastAsia="Consolas" w:hAnsi="Consolas" w:cs="Consolas"/>
          <w:b w:val="0"/>
          <w:sz w:val="28"/>
        </w:rPr>
        <w:t xml:space="preserve">Сан Зе был обязан жизнью Сан Це, так как тот накормил его, когда тот голодал, и тем самым помог ему выжить. Вот почему он следовал за Сан Це. Он даже получил фамилию клана Сан! Настало время вернуть долг Сан Це.
</w:t>
      </w:r>
    </w:p>
    <w:p>
      <w:pPr/>
    </w:p>
    <w:p>
      <w:pPr>
        <w:jc w:val="left"/>
      </w:pPr>
      <w:r>
        <w:rPr>
          <w:rFonts w:ascii="Consolas" w:eastAsia="Consolas" w:hAnsi="Consolas" w:cs="Consolas"/>
          <w:b w:val="0"/>
          <w:sz w:val="28"/>
        </w:rPr>
        <w:t xml:space="preserve">«Ты…» — заместитель генерала из клана Ву разозлился. Трус? Он просто адаптируется к текущему положению дел. Выйти сейчас из лагеря — это просто самоубийство!
</w:t>
      </w:r>
    </w:p>
    <w:p>
      <w:pPr/>
    </w:p>
    <w:p>
      <w:pPr>
        <w:jc w:val="left"/>
      </w:pPr>
      <w:r>
        <w:rPr>
          <w:rFonts w:ascii="Consolas" w:eastAsia="Consolas" w:hAnsi="Consolas" w:cs="Consolas"/>
          <w:b w:val="0"/>
          <w:sz w:val="28"/>
        </w:rPr>
        <w:t xml:space="preserve">«Довольно!» — Лу Су махнул своей рукой, остановив начинающийся бой. Затем он с очень неоднозначными выражениями посмотрел на отряд наблюдателей. В его глазах можно было увидеть восхищение и уважение, но так же в них была некоторая вина. Он не мог ничего с этим поделать, поэтому сказал: «Если ты хочешь выйти, то иди, я не стану останавливать тебя. Я даже дам тебе 1 батальон и лошадей.»
</w:t>
      </w:r>
    </w:p>
    <w:p>
      <w:pPr/>
    </w:p>
    <w:p>
      <w:pPr>
        <w:jc w:val="left"/>
      </w:pPr>
      <w:r>
        <w:rPr>
          <w:rFonts w:ascii="Consolas" w:eastAsia="Consolas" w:hAnsi="Consolas" w:cs="Consolas"/>
          <w:b w:val="0"/>
          <w:sz w:val="28"/>
        </w:rPr>
        <w:t xml:space="preserve">Под батальоном он подразумевал весь отряд наблюдателей. Их зрение и боевое мастерство было весьма неплохим, в противном случае, они просто не смогли бы стать глазами армии Сан Це.
</w:t>
      </w:r>
    </w:p>
    <w:p>
      <w:pPr/>
    </w:p>
    <w:p>
      <w:pPr>
        <w:jc w:val="left"/>
      </w:pPr>
      <w:r>
        <w:rPr>
          <w:rFonts w:ascii="Consolas" w:eastAsia="Consolas" w:hAnsi="Consolas" w:cs="Consolas"/>
          <w:b w:val="0"/>
          <w:sz w:val="28"/>
        </w:rPr>
        <w:t xml:space="preserve">«Лишь батальон?» — офицер наблюдения хотел, чтобы вся армия вышла, чтобы спасти их господина, а не один батальон.
</w:t>
      </w:r>
    </w:p>
    <w:p>
      <w:pPr/>
    </w:p>
    <w:p>
      <w:pPr>
        <w:jc w:val="left"/>
      </w:pPr>
      <w:r>
        <w:rPr>
          <w:rFonts w:ascii="Consolas" w:eastAsia="Consolas" w:hAnsi="Consolas" w:cs="Consolas"/>
          <w:b w:val="0"/>
          <w:sz w:val="28"/>
        </w:rPr>
        <w:t xml:space="preserve">«Хватит препираться со мной!» — равнодушно ответил Лу Су: «Один батальон — это уже максимум, который я могу тебе дать. Если тебя что-то не устраивает, то может нападать. У меня есть приказ господина. Все эти войска находятся под моим командованием. Думаешь, у тебя получиться управлять армией лучше?»
</w:t>
      </w:r>
    </w:p>
    <w:p>
      <w:pPr/>
    </w:p>
    <w:p>
      <w:pPr>
        <w:jc w:val="left"/>
      </w:pPr>
      <w:r>
        <w:rPr>
          <w:rFonts w:ascii="Consolas" w:eastAsia="Consolas" w:hAnsi="Consolas" w:cs="Consolas"/>
          <w:b w:val="0"/>
          <w:sz w:val="28"/>
        </w:rPr>
        <w:t xml:space="preserve">«Военный советник!» — офицер посмотрел в глаза Лу Су и понял, что тот имел ввиду, так что на его лице отразилось разочарование, но Лу Су остался совершенно безразличным. Офицер сжал свои кулаки. Он знал, что Сан Це лично доверил командование армией Лу Су и все войска должны были подчиняться ему и если он попытается силой свергнуть его, то скорее всего весь его отряд наблюдателей просто погибнет. Кроме того, они не могли убить Лу Су, потому что даже если бы они это сделали, власть в армии не перешла бы в их руки.
</w:t>
      </w:r>
    </w:p>
    <w:p>
      <w:pPr/>
    </w:p>
    <w:p>
      <w:pPr>
        <w:jc w:val="left"/>
      </w:pPr>
      <w:r>
        <w:rPr>
          <w:rFonts w:ascii="Consolas" w:eastAsia="Consolas" w:hAnsi="Consolas" w:cs="Consolas"/>
          <w:b w:val="0"/>
          <w:sz w:val="28"/>
        </w:rPr>
        <w:t xml:space="preserve">То, что Лу Су позволил ему взять 1 батальон, уже можно было считать большим великодушием с его стороны. Продолжая давить на него, он все равно не смог бы получить от него еще больше солдат, а время шло и Волчья кавалерия уже практически окружила Сан Це.
</w:t>
      </w:r>
    </w:p>
    <w:p>
      <w:pPr/>
    </w:p>
    <w:p>
      <w:pPr>
        <w:jc w:val="left"/>
      </w:pPr>
      <w:r>
        <w:rPr>
          <w:rFonts w:ascii="Consolas" w:eastAsia="Consolas" w:hAnsi="Consolas" w:cs="Consolas"/>
          <w:b w:val="0"/>
          <w:sz w:val="28"/>
        </w:rPr>
        <w:t xml:space="preserve">«Тогда мы пойдем!» — некоторые из наблюдателей не хотели выходить из лагеря, но все же вызвались добровольцами: «Мы спасем нашего господина! Если они отказываются идти, тогда мы пойдем!» — закричал наблюдатель. Хоть он и сказал «они» — , но по факту он имел ввиду только Лу Су.
</w:t>
      </w:r>
    </w:p>
    <w:p>
      <w:pPr/>
    </w:p>
    <w:p>
      <w:pPr>
        <w:jc w:val="left"/>
      </w:pPr>
      <w:r>
        <w:rPr>
          <w:rFonts w:ascii="Consolas" w:eastAsia="Consolas" w:hAnsi="Consolas" w:cs="Consolas"/>
          <w:b w:val="0"/>
          <w:sz w:val="28"/>
        </w:rPr>
        <w:t xml:space="preserve">«Пошли спасать господина!» — закричали другие солдаты и ворота главного лагеря открылись. После этого из них выбежал элитный отряд и быстро бросился к Сан Це во главе с Сан Зе.
</w:t>
      </w:r>
    </w:p>
    <w:p>
      <w:pPr/>
    </w:p>
    <w:p>
      <w:pPr>
        <w:jc w:val="left"/>
      </w:pPr>
      <w:r>
        <w:rPr>
          <w:rFonts w:ascii="Consolas" w:eastAsia="Consolas" w:hAnsi="Consolas" w:cs="Consolas"/>
          <w:b w:val="0"/>
          <w:sz w:val="28"/>
        </w:rPr>
        <w:t xml:space="preserve">Глядя на этот отряд, Лу Су тихо сказал сам себе: «Я никогда не отговаривал его спасать господина, просто тот человек в доспехах не господин.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Решительность воина (часть 2)
</w:t>
      </w:r>
    </w:p>
    <w:p>
      <w:pPr/>
    </w:p>
    <w:p>
      <w:pPr>
        <w:jc w:val="left"/>
      </w:pPr>
      <w:r>
        <w:rPr>
          <w:rFonts w:ascii="Consolas" w:eastAsia="Consolas" w:hAnsi="Consolas" w:cs="Consolas"/>
          <w:b w:val="0"/>
          <w:sz w:val="28"/>
        </w:rPr>
        <w:t xml:space="preserve">«Ошибся?» — Лу Бу, который направлял кавалерию Бин, дабы уничтожить войска Сан Це, был весьма возбужден, потому что в общем хаосе он заметил доспехи с крыльями в форме феникса. Он решил, что это был Сан Це. Рядом с ним еще был один человек с выделяющимися доспехами, который был не знаком ему. Но он быстро понял, что это был какой-то из высших генералов Сан Це.
</w:t>
      </w:r>
    </w:p>
    <w:p>
      <w:pPr/>
    </w:p>
    <w:p>
      <w:pPr>
        <w:jc w:val="left"/>
      </w:pPr>
      <w:r>
        <w:rPr>
          <w:rFonts w:ascii="Consolas" w:eastAsia="Consolas" w:hAnsi="Consolas" w:cs="Consolas"/>
          <w:b w:val="0"/>
          <w:sz w:val="28"/>
        </w:rPr>
        <w:t xml:space="preserve">Если он сможет поймать или убить этих двоих генералов, то это действительно будет большая удача для него. Особенно это касалось Сан Це. Если он умрет, то в Чжандоне больше не возникнет спонтанных войн. Даже если бы это сделал не Лу Бу, Лю Бяо обязательно воспользовался бы этой возможностью. Как только горные народы Чжандона в очередной раз начнут восстание, Чжандон с легкостью падет и он сможет полностью взять под контроль земли Чжандона.
</w:t>
      </w:r>
    </w:p>
    <w:p>
      <w:pPr/>
    </w:p>
    <w:p>
      <w:pPr>
        <w:jc w:val="left"/>
      </w:pPr>
      <w:r>
        <w:rPr>
          <w:rFonts w:ascii="Consolas" w:eastAsia="Consolas" w:hAnsi="Consolas" w:cs="Consolas"/>
          <w:b w:val="0"/>
          <w:sz w:val="28"/>
        </w:rPr>
        <w:t xml:space="preserve">Но в этот момент Лу Бу почувствовал, что что-то было не так. Он почувствовал, что этот Сан Це перед ним был какой-то слишком слабый. Он совершенно не чувствовал его боевой ауры. Лу Бу знал, что Сан Це был на уровне супер-класса, но не знал, что он уже добрался до гипер класса. Он знал это, так как проверил его силу еще во время их банкета.
</w:t>
      </w:r>
    </w:p>
    <w:p>
      <w:pPr/>
    </w:p>
    <w:p>
      <w:pPr>
        <w:jc w:val="left"/>
      </w:pPr>
      <w:r>
        <w:rPr>
          <w:rFonts w:ascii="Consolas" w:eastAsia="Consolas" w:hAnsi="Consolas" w:cs="Consolas"/>
          <w:b w:val="0"/>
          <w:sz w:val="28"/>
        </w:rPr>
        <w:t xml:space="preserve">Люди, которые занимались своим самосовершенствованием, могут чувствовать ауры других людей. Обычные люди были не в состоянии их чувствовать. Так, Лу Бу почувствовал, что двое людей перед ним были слишком слабы. Он совершенно не чувствовал их аур.
</w:t>
      </w:r>
    </w:p>
    <w:p>
      <w:pPr/>
    </w:p>
    <w:p>
      <w:pPr>
        <w:jc w:val="left"/>
      </w:pPr>
      <w:r>
        <w:rPr>
          <w:rFonts w:ascii="Consolas" w:eastAsia="Consolas" w:hAnsi="Consolas" w:cs="Consolas"/>
          <w:b w:val="0"/>
          <w:sz w:val="28"/>
        </w:rPr>
        <w:t xml:space="preserve">Так, Лу Бу начал оглядываться вокруг, в поисках несоответствий. Вскоре он обнаружил двоих солдат, которые двигались в общей массе отступающих солдат Сан Це, и направлялись они к военному лагерю их армии, дабы спастись от кавалерии.
</w:t>
      </w:r>
    </w:p>
    <w:p>
      <w:pPr/>
    </w:p>
    <w:p>
      <w:pPr>
        <w:jc w:val="left"/>
      </w:pPr>
      <w:r>
        <w:rPr>
          <w:rFonts w:ascii="Consolas" w:eastAsia="Consolas" w:hAnsi="Consolas" w:cs="Consolas"/>
          <w:b w:val="0"/>
          <w:sz w:val="28"/>
        </w:rPr>
        <w:t xml:space="preserve">Кавалерия может быть просто ужасающей на поле боя, однако она не способна атаковать вражеские укрепления, так как там есть множество преград, которые блокируют их свободное перемещение. Кроме того, главные лагеря обычно защищались лучниками. И хоть у лагеря Сан Це не было защиты городских стен, его оборонительная мощь все еще была настолько велика, что кавалерия Лу Бу даже не думала о том, чтобы штурмовать его.
</w:t>
      </w:r>
    </w:p>
    <w:p>
      <w:pPr/>
    </w:p>
    <w:p>
      <w:pPr>
        <w:jc w:val="left"/>
      </w:pPr>
      <w:r>
        <w:rPr>
          <w:rFonts w:ascii="Consolas" w:eastAsia="Consolas" w:hAnsi="Consolas" w:cs="Consolas"/>
          <w:b w:val="0"/>
          <w:sz w:val="28"/>
        </w:rPr>
        <w:t xml:space="preserve">«Н?» — конь Лу Бу резко ускорился.
</w:t>
      </w:r>
    </w:p>
    <w:p>
      <w:pPr/>
    </w:p>
    <w:p>
      <w:pPr>
        <w:jc w:val="left"/>
      </w:pPr>
      <w:r>
        <w:rPr>
          <w:rFonts w:ascii="Consolas" w:eastAsia="Consolas" w:hAnsi="Consolas" w:cs="Consolas"/>
          <w:b w:val="0"/>
          <w:sz w:val="28"/>
        </w:rPr>
        <w:t xml:space="preserve">Заметив двоих солдат с мощной аурой, он направил своего коня к ним, дабы выяснить их личности. Но в этот момент он вдруг услышал крики со стороны:
</w:t>
      </w:r>
    </w:p>
    <w:p>
      <w:pPr/>
    </w:p>
    <w:p>
      <w:pPr>
        <w:jc w:val="left"/>
      </w:pPr>
      <w:r>
        <w:rPr>
          <w:rFonts w:ascii="Consolas" w:eastAsia="Consolas" w:hAnsi="Consolas" w:cs="Consolas"/>
          <w:b w:val="0"/>
          <w:sz w:val="28"/>
        </w:rPr>
        <w:t xml:space="preserve">«Смерть врагам! Защитите господина!» — из главного лагеря Сан Це выбежал батальон солдат и, размахивая своими мечами, устремился на встречу кавалерии Бин и двум «генералам» — в выделяющейся форме.
</w:t>
      </w:r>
    </w:p>
    <w:p>
      <w:pPr/>
    </w:p>
    <w:p>
      <w:pPr>
        <w:jc w:val="left"/>
      </w:pPr>
      <w:r>
        <w:rPr>
          <w:rFonts w:ascii="Consolas" w:eastAsia="Consolas" w:hAnsi="Consolas" w:cs="Consolas"/>
          <w:b w:val="0"/>
          <w:sz w:val="28"/>
        </w:rPr>
        <w:t xml:space="preserve">«Наверное я просто ошибся!» — сказал сам себе Лу Бу: «Я не могу позволить этим солдатам спасти их господина!» — Так он снова бросился к двоим генералам в выделяющихся доспехах.
</w:t>
      </w:r>
    </w:p>
    <w:p>
      <w:pPr/>
    </w:p>
    <w:p>
      <w:pPr>
        <w:jc w:val="left"/>
      </w:pPr>
      <w:r>
        <w:rPr>
          <w:rFonts w:ascii="Consolas" w:eastAsia="Consolas" w:hAnsi="Consolas" w:cs="Consolas"/>
          <w:b w:val="0"/>
          <w:sz w:val="28"/>
        </w:rPr>
        <w:t xml:space="preserve">Лу Бу направил своего коня вперед, а его трезубец Нептуна наполнился холодной жаждой крови.
</w:t>
      </w:r>
    </w:p>
    <w:p>
      <w:pPr/>
    </w:p>
    <w:p>
      <w:pPr>
        <w:jc w:val="left"/>
      </w:pPr>
      <w:r>
        <w:rPr>
          <w:rFonts w:ascii="Consolas" w:eastAsia="Consolas" w:hAnsi="Consolas" w:cs="Consolas"/>
          <w:b w:val="0"/>
          <w:sz w:val="28"/>
        </w:rPr>
        <w:t xml:space="preserve">У клана Чжоу было несколько сильных воинов, которые стали проблемой для Занг Ба, но Лу Бу убил их одного за другим и теперь он не собирался позволить Сан Це встать еще сильнее!
</w:t>
      </w:r>
    </w:p>
    <w:p>
      <w:pPr/>
    </w:p>
    <w:p>
      <w:pPr>
        <w:jc w:val="left"/>
      </w:pPr>
      <w:r>
        <w:rPr>
          <w:rFonts w:ascii="Consolas" w:eastAsia="Consolas" w:hAnsi="Consolas" w:cs="Consolas"/>
          <w:b w:val="0"/>
          <w:sz w:val="28"/>
        </w:rPr>
        <w:t xml:space="preserve">«Да вам жить надоело!» — использовать пехоту, чтобы прервать нападение кавалерии? Эти ребята на самом деле смерти искали! Не говоря уже о том, что у них даже тяжелых доспехов не было и их численность максимум насчитывала 1000 человек. Кавалерия Лу Бу насчитывала 5000 кавалеристов! Если они не смогут выиграть у 1000 пехотинцев, то просто смело смогут покончить жизнь самоубийством!
</w:t>
      </w:r>
    </w:p>
    <w:p>
      <w:pPr/>
    </w:p>
    <w:p>
      <w:pPr>
        <w:jc w:val="left"/>
      </w:pPr>
      <w:r>
        <w:rPr>
          <w:rFonts w:ascii="Consolas" w:eastAsia="Consolas" w:hAnsi="Consolas" w:cs="Consolas"/>
          <w:b w:val="0"/>
          <w:sz w:val="28"/>
        </w:rPr>
        <w:t xml:space="preserve">Выбежавшие солдаты стали объединяться с отступающими войсками, дабы противостоять кавалерии Бин. Но все, что пытается встать на пути тяжелой кавалерии, должно быть немедленно уничтожено!
</w:t>
      </w:r>
    </w:p>
    <w:p>
      <w:pPr/>
    </w:p>
    <w:p>
      <w:pPr>
        <w:jc w:val="left"/>
      </w:pPr>
      <w:r>
        <w:rPr>
          <w:rFonts w:ascii="Consolas" w:eastAsia="Consolas" w:hAnsi="Consolas" w:cs="Consolas"/>
          <w:b w:val="0"/>
          <w:sz w:val="28"/>
        </w:rPr>
        <w:t xml:space="preserve">«Порвите их в клочья!» — закричал Лу Бу, направляя свою кавалерию на этих солдат. Но в его глазах появился намек на уважение. Эти люди на самом деле не боялись смерти! Но даже если бы их было не 1000 а 5000 солдат, Лу Бу не пощадит их!
</w:t>
      </w:r>
    </w:p>
    <w:p>
      <w:pPr/>
    </w:p>
    <w:p>
      <w:pPr>
        <w:jc w:val="left"/>
      </w:pPr>
      <w:r>
        <w:rPr>
          <w:rFonts w:ascii="Consolas" w:eastAsia="Consolas" w:hAnsi="Consolas" w:cs="Consolas"/>
          <w:b w:val="0"/>
          <w:sz w:val="28"/>
        </w:rPr>
        <w:t xml:space="preserve">«Ты достоин восхищения, но я все равно отправлю вас в Ад!» — Лу Бу не проявлял никакой милости к своим врагам. Проявлять доброту к твоему врагу, все равно что вонзать нож в спину своих союзников!. Если сейчас позволить врагу уйти, то в следующий раз их руки могут быть полностью покрыты кровью ваших союзников!
</w:t>
      </w:r>
    </w:p>
    <w:p>
      <w:pPr/>
    </w:p>
    <w:p>
      <w:pPr>
        <w:jc w:val="left"/>
      </w:pPr>
      <w:r>
        <w:rPr>
          <w:rFonts w:ascii="Consolas" w:eastAsia="Consolas" w:hAnsi="Consolas" w:cs="Consolas"/>
          <w:b w:val="0"/>
          <w:sz w:val="28"/>
        </w:rPr>
        <w:t xml:space="preserve">«Господин!» — отряд наблюдателей бросился в направлении их господина, но затем они полностью впали в ступор, потому что это оказался вовсе не их господин, а обычный солдат. Сан Зе очень хорошо знал Сан Це, поэтому он быстро понял, что это был просто солдат в доспехах генерала.
</w:t>
      </w:r>
    </w:p>
    <w:p>
      <w:pPr/>
    </w:p>
    <w:p>
      <w:pPr>
        <w:jc w:val="left"/>
      </w:pPr>
      <w:r>
        <w:rPr>
          <w:rFonts w:ascii="Consolas" w:eastAsia="Consolas" w:hAnsi="Consolas" w:cs="Consolas"/>
          <w:b w:val="0"/>
          <w:sz w:val="28"/>
        </w:rPr>
        <w:t xml:space="preserve">А что насчет Тайши Ци? Он так же оказался фальшивым! В доспехах Сан Це и Тайши Ци оказались обычные солдаты. Но если это так, тогда где сам господин и Тайши Ци?
</w:t>
      </w:r>
    </w:p>
    <w:p>
      <w:pPr/>
    </w:p>
    <w:p>
      <w:pPr>
        <w:jc w:val="left"/>
      </w:pPr>
      <w:r>
        <w:rPr>
          <w:rFonts w:ascii="Consolas" w:eastAsia="Consolas" w:hAnsi="Consolas" w:cs="Consolas"/>
          <w:b w:val="0"/>
          <w:sz w:val="28"/>
        </w:rPr>
        <w:t xml:space="preserve">«Голодный, хотим есть! Разорвем их!» — кавалерия Бин уже добралась до их позиций и Сан Зе просто некогда было думать над этим. Он лишь мог поднять свой меч, чтобы встретить нападение врага.
</w:t>
      </w:r>
    </w:p>
    <w:p>
      <w:pPr/>
    </w:p>
    <w:p>
      <w:pPr>
        <w:jc w:val="left"/>
      </w:pPr>
      <w:r>
        <w:rPr>
          <w:rFonts w:ascii="Consolas" w:eastAsia="Consolas" w:hAnsi="Consolas" w:cs="Consolas"/>
          <w:b w:val="0"/>
          <w:sz w:val="28"/>
        </w:rPr>
        <w:t xml:space="preserve">«Сан Це, прими свою смерть!» — Лу Бу взял на себя инициативу и напал на Сан Це. Именно он был его целью. Его трезубец устремился к плечу Сан Це. Так как он не знал, насколько силен был Сан Це, он решил проверить его силу. Поэтому для него стало полной неожиданностью, когда его простая проверка на самом деле поразила плечо Сан Це и отрубила его руку.
</w:t>
      </w:r>
    </w:p>
    <w:p>
      <w:pPr/>
    </w:p>
    <w:p>
      <w:pPr>
        <w:jc w:val="left"/>
      </w:pPr>
      <w:r>
        <w:rPr>
          <w:rFonts w:ascii="Consolas" w:eastAsia="Consolas" w:hAnsi="Consolas" w:cs="Consolas"/>
          <w:b w:val="0"/>
          <w:sz w:val="28"/>
        </w:rPr>
        <w:t xml:space="preserve">Что за нахрен здесь происходит? Неужели Сан Це был настолько слаб? Он даже одной его атаки не смог выдержать! И это при том, что Лу Бу использовал только 30% своей силы. Генерал, который следовал возле Сан Це повезло еще меньше, его голова была просто отрублена одним из кавалеристов Бин. Так, его тело без головы просто упало на землю.
</w:t>
      </w:r>
    </w:p>
    <w:p>
      <w:pPr/>
    </w:p>
    <w:p>
      <w:pPr>
        <w:jc w:val="left"/>
      </w:pPr>
      <w:r>
        <w:rPr>
          <w:rFonts w:ascii="Consolas" w:eastAsia="Consolas" w:hAnsi="Consolas" w:cs="Consolas"/>
          <w:b w:val="0"/>
          <w:sz w:val="28"/>
        </w:rPr>
        <w:t xml:space="preserve">С другой стороны кавалеристы очень возбудились, когда получили его голову. По факту, они подумали, что убили генерала, чья сила была сопоставима с сотнями или даже тысячами обычных солдат.
</w:t>
      </w:r>
    </w:p>
    <w:p>
      <w:pPr/>
    </w:p>
    <w:p>
      <w:pPr>
        <w:jc w:val="left"/>
      </w:pPr>
      <w:r>
        <w:rPr>
          <w:rFonts w:ascii="Consolas" w:eastAsia="Consolas" w:hAnsi="Consolas" w:cs="Consolas"/>
          <w:b w:val="0"/>
          <w:sz w:val="28"/>
        </w:rPr>
        <w:t xml:space="preserve">«Уловка! Это определенно уловка!» — в этот момент Сан Це обернулся и Лу Бу увидел его болезненное выражение. Это был не Сан Це!
</w:t>
      </w:r>
    </w:p>
    <w:p>
      <w:pPr/>
    </w:p>
    <w:p>
      <w:pPr>
        <w:jc w:val="left"/>
      </w:pPr>
      <w:r>
        <w:rPr>
          <w:rFonts w:ascii="Consolas" w:eastAsia="Consolas" w:hAnsi="Consolas" w:cs="Consolas"/>
          <w:b w:val="0"/>
          <w:sz w:val="28"/>
        </w:rPr>
        <w:t xml:space="preserve">Лу Бу понял, что это был самый обычный солдат в доспехах Сан Це.
</w:t>
      </w:r>
    </w:p>
    <w:p>
      <w:pPr/>
    </w:p>
    <w:p>
      <w:pPr>
        <w:jc w:val="left"/>
      </w:pPr>
      <w:r>
        <w:rPr>
          <w:rFonts w:ascii="Consolas" w:eastAsia="Consolas" w:hAnsi="Consolas" w:cs="Consolas"/>
          <w:b w:val="0"/>
          <w:sz w:val="28"/>
        </w:rPr>
        <w:t xml:space="preserve">«Эти двое!» — Лу Бу тут же вспомнил о двух обычных солдатах с сильной аурой. Это они! Он так же понял, почему их ауры вызывали у него знакомое чувство. Одним из них был Сан Це. Глаза Лу Бу резко сощурились, его и правда обманули. Затем он быстро развернул свою лошадь и повел кавалерию в другом направлении.
</w:t>
      </w:r>
    </w:p>
    <w:p>
      <w:pPr/>
    </w:p>
    <w:p>
      <w:pPr>
        <w:jc w:val="left"/>
      </w:pPr>
      <w:r>
        <w:rPr>
          <w:rFonts w:ascii="Consolas" w:eastAsia="Consolas" w:hAnsi="Consolas" w:cs="Consolas"/>
          <w:b w:val="0"/>
          <w:sz w:val="28"/>
        </w:rPr>
        <w:t xml:space="preserve">«Там! Он там!» — Лу Бу наконец заметил Сан Це и его генерала. В толпе обычных солдат, эти два человека выглядели особенно сильными. Они могли переодеться в обычных солдат, но они не могли скрыть свои ауры.
</w:t>
      </w:r>
    </w:p>
    <w:p>
      <w:pPr/>
    </w:p>
    <w:p>
      <w:pPr>
        <w:jc w:val="left"/>
      </w:pPr>
      <w:r>
        <w:rPr>
          <w:rFonts w:ascii="Consolas" w:eastAsia="Consolas" w:hAnsi="Consolas" w:cs="Consolas"/>
          <w:b w:val="0"/>
          <w:sz w:val="28"/>
        </w:rPr>
        <w:t xml:space="preserve">«Он уже вычислил нас!» — Сан Це и Тайши Ци были сильно шокированы. Они все еще не смогли добраться до своего лагеря. И хоть лагерь был лишь в нескольких сотнях шагов от них, это расстояние казалось просто бесконечным для них. Люди не могли обогнать коня, а Лу Бу уже обнаружил их. Если он настигнет их, то они — покойники!
</w:t>
      </w:r>
    </w:p>
    <w:p>
      <w:pPr/>
    </w:p>
    <w:p>
      <w:pPr>
        <w:jc w:val="left"/>
      </w:pPr>
      <w:r>
        <w:rPr>
          <w:rFonts w:ascii="Consolas" w:eastAsia="Consolas" w:hAnsi="Consolas" w:cs="Consolas"/>
          <w:b w:val="0"/>
          <w:sz w:val="28"/>
        </w:rPr>
        <w:t xml:space="preserve">«Господин, иди вперед! Этот Ци прикроет тебя!» — Тут же сказал Тайши Ци и развернулся. Если он блокирует путь Лу Бу, то даже если он не мог остановить его, он все еще мог выиграть немного времени для Сан Це.
</w:t>
      </w:r>
    </w:p>
    <w:p>
      <w:pPr/>
    </w:p>
    <w:p>
      <w:pPr>
        <w:jc w:val="left"/>
      </w:pPr>
      <w:r>
        <w:rPr>
          <w:rFonts w:ascii="Consolas" w:eastAsia="Consolas" w:hAnsi="Consolas" w:cs="Consolas"/>
          <w:b w:val="0"/>
          <w:sz w:val="28"/>
        </w:rPr>
        <w:t xml:space="preserve">«Нет! Мы сбежим вместе!» — Сан Це тут же отрицательно покачал своей головой. Он уже лишился Чжоу Тая, Чень Ву и Донг Си… И все они погибли в этой проклятой битве за Ванчен. Он не мог потерять еще и Тайши Ци. Тайши Ци был не просто мощным бойцом, но он так же был первоклассным командиром!
</w:t>
      </w:r>
    </w:p>
    <w:p>
      <w:pPr/>
    </w:p>
    <w:p>
      <w:pPr>
        <w:jc w:val="left"/>
      </w:pPr>
      <w:r>
        <w:rPr>
          <w:rFonts w:ascii="Consolas" w:eastAsia="Consolas" w:hAnsi="Consolas" w:cs="Consolas"/>
          <w:b w:val="0"/>
          <w:sz w:val="28"/>
        </w:rPr>
        <w:t xml:space="preserve">«Это невозможно!» — Тайши Ци знал, что эксперты, которые достигли гипер класса во время верховой езды могли перемещать свое тело таким образом, что лошадь совершенно не чувствовала его, благодаря этого, их лошади могли скакать намного быстрее, чем обычные кавалеристы.
</w:t>
      </w:r>
    </w:p>
    <w:p>
      <w:pPr/>
    </w:p>
    <w:p>
      <w:pPr>
        <w:jc w:val="left"/>
      </w:pPr>
      <w:r>
        <w:rPr>
          <w:rFonts w:ascii="Consolas" w:eastAsia="Consolas" w:hAnsi="Consolas" w:cs="Consolas"/>
          <w:b w:val="0"/>
          <w:sz w:val="28"/>
        </w:rPr>
        <w:t xml:space="preserve">Время, которое им требовалось для того, чтобы добраться до своего лагеря, было достаточно, чтобы волчья кавалерия дважды нагнала их. Вот почему, Тайши Ци решился остаться, дабы выиграть хоть немного времени для Сан Це.
</w:t>
      </w:r>
    </w:p>
    <w:p>
      <w:pPr/>
    </w:p>
    <w:p>
      <w:pPr>
        <w:jc w:val="left"/>
      </w:pPr>
      <w:r>
        <w:rPr>
          <w:rFonts w:ascii="Consolas" w:eastAsia="Consolas" w:hAnsi="Consolas" w:cs="Consolas"/>
          <w:b w:val="0"/>
          <w:sz w:val="28"/>
        </w:rPr>
        <w:t xml:space="preserve">Сан Це все еще хотел что-то сказать, но был оттолкнут Тайши Ци: «Скорее беги! Иначе мы оба умрем здесь!»
</w:t>
      </w:r>
    </w:p>
    <w:p>
      <w:pPr/>
    </w:p>
    <w:p>
      <w:pPr>
        <w:jc w:val="left"/>
      </w:pPr>
      <w:r>
        <w:rPr>
          <w:rFonts w:ascii="Consolas" w:eastAsia="Consolas" w:hAnsi="Consolas" w:cs="Consolas"/>
          <w:b w:val="0"/>
          <w:sz w:val="28"/>
        </w:rPr>
        <w:t xml:space="preserve">«Тайши Ци, ты…» — Сан Це не был любителем пререканий. Так, он стиснул свои зубы и сказал: «Береги себя, если это возможно, то просто сдайся!»
</w:t>
      </w:r>
    </w:p>
    <w:p>
      <w:pPr/>
    </w:p>
    <w:p>
      <w:pPr>
        <w:jc w:val="left"/>
      </w:pPr>
      <w:r>
        <w:rPr>
          <w:rFonts w:ascii="Consolas" w:eastAsia="Consolas" w:hAnsi="Consolas" w:cs="Consolas"/>
          <w:b w:val="0"/>
          <w:sz w:val="28"/>
        </w:rPr>
        <w:t xml:space="preserve">Правитель, который просит сдаться своих людей врагу, был крайне редким явлением, но у Сан Це просто не было другого выбора. Он пришел сюда, чтобы завоевать Ванчен и сделал это, но едва прорвав оборону города, он тут же подвергся нападению Волчьей кавалерии со всех сторон.
</w:t>
      </w:r>
    </w:p>
    <w:p>
      <w:pPr/>
    </w:p>
    <w:p>
      <w:pPr>
        <w:jc w:val="left"/>
      </w:pPr>
      <w:r>
        <w:rPr>
          <w:rFonts w:ascii="Consolas" w:eastAsia="Consolas" w:hAnsi="Consolas" w:cs="Consolas"/>
          <w:b w:val="0"/>
          <w:sz w:val="28"/>
        </w:rPr>
        <w:t xml:space="preserve">«Понял!» — сказал Тайши Ци и сделал глубокий вдох. Неожиданно перед ними появилось несколько сотен солдат. Все они были ранены, а у одного даже отсутствовала рука. Это было подразделение Сан Зе, которое ранее вступило в бой с кавалерией Бин.
</w:t>
      </w:r>
    </w:p>
    <w:p>
      <w:pPr/>
    </w:p>
    <w:p>
      <w:pPr>
        <w:jc w:val="left"/>
      </w:pPr>
      <w:r>
        <w:rPr>
          <w:rFonts w:ascii="Consolas" w:eastAsia="Consolas" w:hAnsi="Consolas" w:cs="Consolas"/>
          <w:b w:val="0"/>
          <w:sz w:val="28"/>
        </w:rPr>
        <w:t xml:space="preserve">«Сан Зе?!» — Сан Це узнал этого человека.
</w:t>
      </w:r>
    </w:p>
    <w:p>
      <w:pPr/>
    </w:p>
    <w:p>
      <w:pPr>
        <w:jc w:val="left"/>
      </w:pPr>
      <w:r>
        <w:rPr>
          <w:rFonts w:ascii="Consolas" w:eastAsia="Consolas" w:hAnsi="Consolas" w:cs="Consolas"/>
          <w:b w:val="0"/>
          <w:sz w:val="28"/>
        </w:rPr>
        <w:t xml:space="preserve">«Господин, Тайши Ци, скорее бегите! Оставьте защиту мне!» — ответил Сан Зе и посмотрел на Сан Це со слезами на глазах.
</w:t>
      </w:r>
    </w:p>
    <w:p>
      <w:pPr/>
    </w:p>
    <w:p>
      <w:pPr>
        <w:jc w:val="left"/>
      </w:pPr>
      <w:r>
        <w:rPr>
          <w:rFonts w:ascii="Consolas" w:eastAsia="Consolas" w:hAnsi="Consolas" w:cs="Consolas"/>
          <w:b w:val="0"/>
          <w:sz w:val="28"/>
        </w:rPr>
        <w:t xml:space="preserve">Изначально они были подавлены кавалерией Бин, но поиски Лу Бу Сан Це, позволили отряду Сан Зе перевести дух. Изначально их отряд насчитывал 700 человек, но после нападения кавалерии лишь эти несколько сотен остались в живых.
</w:t>
      </w:r>
    </w:p>
    <w:p>
      <w:pPr/>
    </w:p>
    <w:p>
      <w:pPr>
        <w:jc w:val="left"/>
      </w:pPr>
      <w:r>
        <w:rPr>
          <w:rFonts w:ascii="Consolas" w:eastAsia="Consolas" w:hAnsi="Consolas" w:cs="Consolas"/>
          <w:b w:val="0"/>
          <w:sz w:val="28"/>
        </w:rPr>
        <w:t xml:space="preserve">После того, как кавалерия совершила набег, ей нужно было немного времени на то, чтобы перестроиться и 200 солдат Сан Зе воспользовались этим моментом и быстро бросились к Сан Це и Тайши Ци.
</w:t>
      </w:r>
    </w:p>
    <w:p>
      <w:pPr/>
    </w:p>
    <w:p>
      <w:pPr>
        <w:jc w:val="left"/>
      </w:pPr>
      <w:r>
        <w:rPr>
          <w:rFonts w:ascii="Consolas" w:eastAsia="Consolas" w:hAnsi="Consolas" w:cs="Consolas"/>
          <w:b w:val="0"/>
          <w:sz w:val="28"/>
        </w:rPr>
        <w:t xml:space="preserve">«Господин, Тайши Ци, скорее уходите!» — так же закричали другие солдаты этого отряда.
</w:t>
      </w:r>
    </w:p>
    <w:p>
      <w:pPr/>
    </w:p>
    <w:p>
      <w:pPr>
        <w:jc w:val="left"/>
      </w:pPr>
      <w:r>
        <w:rPr>
          <w:rFonts w:ascii="Consolas" w:eastAsia="Consolas" w:hAnsi="Consolas" w:cs="Consolas"/>
          <w:b w:val="0"/>
          <w:sz w:val="28"/>
        </w:rPr>
        <w:t xml:space="preserve">«Где! Где их король?!» — Лу Бу без колебаний устремился к Сан Це, полностью игнорируя обычных солдат. Его единственной целью был Сан Це.
</w:t>
      </w:r>
    </w:p>
    <w:p>
      <w:pPr/>
    </w:p>
    <w:p>
      <w:pPr>
        <w:jc w:val="left"/>
      </w:pPr>
      <w:r>
        <w:rPr>
          <w:rFonts w:ascii="Consolas" w:eastAsia="Consolas" w:hAnsi="Consolas" w:cs="Consolas"/>
          <w:b w:val="0"/>
          <w:sz w:val="28"/>
        </w:rPr>
        <w:t xml:space="preserve">Но, если он не убивает мелкую рыбу, это не значит, что сама рыба не нападет на него. Несмотря на то, что одна рука Сан Зе была сломана, он схватил своей второй рукой коня Лу Бу за хвост.
</w:t>
      </w:r>
    </w:p>
    <w:p>
      <w:pPr/>
    </w:p>
    <w:p>
      <w:pPr>
        <w:jc w:val="left"/>
      </w:pPr>
      <w:r>
        <w:rPr>
          <w:rFonts w:ascii="Consolas" w:eastAsia="Consolas" w:hAnsi="Consolas" w:cs="Consolas"/>
          <w:b w:val="0"/>
          <w:sz w:val="28"/>
        </w:rPr>
        <w:t xml:space="preserve">«Даже не мечтай об этом!» — он использовал всю свою силу, так что на его руках даже проступили синие вены.
</w:t>
      </w:r>
    </w:p>
    <w:p>
      <w:pPr/>
    </w:p>
    <w:p>
      <w:pPr>
        <w:jc w:val="left"/>
      </w:pPr>
      <w:r>
        <w:rPr>
          <w:rFonts w:ascii="Consolas" w:eastAsia="Consolas" w:hAnsi="Consolas" w:cs="Consolas"/>
          <w:b w:val="0"/>
          <w:sz w:val="28"/>
        </w:rPr>
        <w:t xml:space="preserve">«Свали!» — конь Лу Бу несколько замедлился, так что сам Лу Бу без колебаний нанес удар по этому мелкому вредителю. Тело Сан Зе тут же было разрезано на две части и его внутренности выпали из него на землю.
</w:t>
      </w:r>
    </w:p>
    <w:p>
      <w:pPr/>
    </w:p>
    <w:p>
      <w:pPr>
        <w:jc w:val="left"/>
      </w:pPr>
      <w:r>
        <w:rPr>
          <w:rFonts w:ascii="Consolas" w:eastAsia="Consolas" w:hAnsi="Consolas" w:cs="Consolas"/>
          <w:b w:val="0"/>
          <w:sz w:val="28"/>
        </w:rPr>
        <w:t xml:space="preserve">«Вперед!» — хоть он был разрублен на две части, но не умер мгновенно и все еще сохранял свое сознание. Но боль была очень сильной. Тем не менее, Сан Зе продолжал держаться за хвост коня и еще больше усилил свою хватку. Нижняя часть его тела была уже далеко от основного его тела и даже когда его глаза закрылись, он так и не отпустил хвост коня Лу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Ва-Банк (часть 1).
</w:t>
      </w:r>
    </w:p>
    <w:p>
      <w:pPr/>
    </w:p>
    <w:p>
      <w:pPr>
        <w:jc w:val="left"/>
      </w:pPr>
      <w:r>
        <w:rPr>
          <w:rFonts w:ascii="Consolas" w:eastAsia="Consolas" w:hAnsi="Consolas" w:cs="Consolas"/>
          <w:b w:val="0"/>
          <w:sz w:val="28"/>
        </w:rPr>
        <w:t xml:space="preserve">«Где он!» — Лу Бу ускорил свою лошадь. Это был уникальный навык Лу Бу, верхом на лошади в бою, его боевая мощь становилась еще больше. Он рос в провинции Бин, где верховая езда была очень распространенной вещью. Более того, этот навык местные жители доводили до уровня инстинкта, Лу Бу даже мог общаться со своей лошадью.
</w:t>
      </w:r>
    </w:p>
    <w:p>
      <w:pPr/>
    </w:p>
    <w:p>
      <w:pPr>
        <w:jc w:val="left"/>
      </w:pPr>
      <w:r>
        <w:rPr>
          <w:rFonts w:ascii="Consolas" w:eastAsia="Consolas" w:hAnsi="Consolas" w:cs="Consolas"/>
          <w:b w:val="0"/>
          <w:sz w:val="28"/>
        </w:rPr>
        <w:t xml:space="preserve">С его алебардой Пронзающий небеса и Красным зайцем, Лу Бу был настоящим кошмаром даже среди героев этого времени. И это было совсем не хвастовство, а суровая реальность. Очень не многие могли выстоять против Лу Бу, когда у него была его алебарда и Красный заяц, вот почему большинство генералов полагались на защиту городских стен, сражаясь с Лу Бу.
</w:t>
      </w:r>
    </w:p>
    <w:p>
      <w:pPr/>
    </w:p>
    <w:p>
      <w:pPr>
        <w:jc w:val="left"/>
      </w:pPr>
      <w:r>
        <w:rPr>
          <w:rFonts w:ascii="Consolas" w:eastAsia="Consolas" w:hAnsi="Consolas" w:cs="Consolas"/>
          <w:b w:val="0"/>
          <w:sz w:val="28"/>
        </w:rPr>
        <w:t xml:space="preserve">«Проклятье!» — Сан Це сейчас сильно сожалел о том, что не мог двигаться быстрее. Лу Бу оказался еще более беспощадным, чем Лю Манг. Но если бы не Лю Манг, его Улун был бы еще жив и ему не нужно было бы переживать по поводу текущей ситуации. Конь Лу Бу был хорош, но ему было далеко до Улуна! Если бы только у него был его Улун, ему бы нечего было бояться Лу Бу!
</w:t>
      </w:r>
    </w:p>
    <w:p>
      <w:pPr/>
    </w:p>
    <w:p>
      <w:pPr>
        <w:jc w:val="left"/>
      </w:pPr>
      <w:r>
        <w:rPr>
          <w:rFonts w:ascii="Consolas" w:eastAsia="Consolas" w:hAnsi="Consolas" w:cs="Consolas"/>
          <w:b w:val="0"/>
          <w:sz w:val="28"/>
        </w:rPr>
        <w:t xml:space="preserve">Но сейчас он мог полагаться лишь на пару своих собственных ног. Он был маленьким завоевателем Чжандона! Он хотел напасть на Лу Бу, но сейчас было не время для этого. Сан Це чувствовал себя несколько подавленным. С каких это пор он стал беглецом?
</w:t>
      </w:r>
    </w:p>
    <w:p>
      <w:pPr/>
    </w:p>
    <w:p>
      <w:pPr>
        <w:jc w:val="left"/>
      </w:pPr>
      <w:r>
        <w:rPr>
          <w:rFonts w:ascii="Consolas" w:eastAsia="Consolas" w:hAnsi="Consolas" w:cs="Consolas"/>
          <w:b w:val="0"/>
          <w:sz w:val="28"/>
        </w:rPr>
        <w:t xml:space="preserve">«Сейчас!» — Лу Су неожиданно поднялся над ограждением главного лагеря.
</w:t>
      </w:r>
    </w:p>
    <w:p>
      <w:pPr/>
    </w:p>
    <w:p>
      <w:pPr>
        <w:jc w:val="left"/>
      </w:pPr>
      <w:r>
        <w:rPr>
          <w:rFonts w:ascii="Consolas" w:eastAsia="Consolas" w:hAnsi="Consolas" w:cs="Consolas"/>
          <w:b w:val="0"/>
          <w:sz w:val="28"/>
        </w:rPr>
        <w:t xml:space="preserve">Лу Бу несколько замешкался и Сан Це вместе со своим генералом все же успели достигнуть защитного ограждения лагеря.
</w:t>
      </w:r>
    </w:p>
    <w:p>
      <w:pPr/>
    </w:p>
    <w:p>
      <w:pPr>
        <w:jc w:val="left"/>
      </w:pPr>
      <w:r>
        <w:rPr>
          <w:rFonts w:ascii="Consolas" w:eastAsia="Consolas" w:hAnsi="Consolas" w:cs="Consolas"/>
          <w:b w:val="0"/>
          <w:sz w:val="28"/>
        </w:rPr>
        <w:t xml:space="preserve">Множество солдат в лагере подняли свои луки и натянули стрелы. Лу Бу был уверен в том, что эти лучники не смогут навредить ему, но его волчья кавалерия определенно понесет большие потери от них. Лу Бу не мог допустить этого. А Сан Це и его генерал были достаточно сильными, чтобы задержать его на некоторое время, так чтобы лучники смогли изрядно потрепать его людей.
</w:t>
      </w:r>
    </w:p>
    <w:p>
      <w:pPr/>
    </w:p>
    <w:p>
      <w:pPr>
        <w:jc w:val="left"/>
      </w:pPr>
      <w:r>
        <w:rPr>
          <w:rFonts w:ascii="Consolas" w:eastAsia="Consolas" w:hAnsi="Consolas" w:cs="Consolas"/>
          <w:b w:val="0"/>
          <w:sz w:val="28"/>
        </w:rPr>
        <w:t xml:space="preserve">«Хм.» — Лу Бу основался и неспешно направился вдоль лагеря Сан Це. Трезубец Нептуна ослепительно сиял в его руках. Он был королем Волков и сейчас он изучал свою добычу, ища возможность разорвать ее на части.
</w:t>
      </w:r>
    </w:p>
    <w:p>
      <w:pPr/>
    </w:p>
    <w:p>
      <w:pPr>
        <w:jc w:val="left"/>
      </w:pPr>
      <w:r>
        <w:rPr>
          <w:rFonts w:ascii="Consolas" w:eastAsia="Consolas" w:hAnsi="Consolas" w:cs="Consolas"/>
          <w:b w:val="0"/>
          <w:sz w:val="28"/>
        </w:rPr>
        <w:t xml:space="preserve">Армия Сан Це на самом деле одурачила его.
</w:t>
      </w:r>
    </w:p>
    <w:p>
      <w:pPr/>
    </w:p>
    <w:p>
      <w:pPr>
        <w:jc w:val="left"/>
      </w:pPr>
      <w:r>
        <w:rPr>
          <w:rFonts w:ascii="Consolas" w:eastAsia="Consolas" w:hAnsi="Consolas" w:cs="Consolas"/>
          <w:b w:val="0"/>
          <w:sz w:val="28"/>
        </w:rPr>
        <w:t xml:space="preserve">Отличный план! Сначала они обменялись доспехами, чтобы отвлечь его. А когда он начал задаваться вопросом, почему Сан Це настолько слаб, они выпустили батальон солдат, чтобы развеять его подозрения. Они на самом деле не боялись смерти. Около 1000 солдат на самом деле посмели выступить против 5000 тяжелых кавалеристов. Лишь самые преданные воины были способны на такой шаг!
</w:t>
      </w:r>
    </w:p>
    <w:p>
      <w:pPr/>
    </w:p>
    <w:p>
      <w:pPr>
        <w:jc w:val="left"/>
      </w:pPr>
      <w:r>
        <w:rPr>
          <w:rFonts w:ascii="Consolas" w:eastAsia="Consolas" w:hAnsi="Consolas" w:cs="Consolas"/>
          <w:b w:val="0"/>
          <w:sz w:val="28"/>
        </w:rPr>
        <w:t xml:space="preserve">И как результат, Лу Бу на самом деле купился на их уловку и потерял большой улов.
</w:t>
      </w:r>
    </w:p>
    <w:p>
      <w:pPr/>
    </w:p>
    <w:p>
      <w:pPr>
        <w:jc w:val="left"/>
      </w:pPr>
      <w:r>
        <w:rPr>
          <w:rFonts w:ascii="Consolas" w:eastAsia="Consolas" w:hAnsi="Consolas" w:cs="Consolas"/>
          <w:b w:val="0"/>
          <w:sz w:val="28"/>
        </w:rPr>
        <w:t xml:space="preserve">Тем временем, те, кто был в лагере Сан Це в данный момент посмотрели на Лу Су в совершенно новом свете. Они думали, что он не был безжалостным, а то, что он приказал поджечь стены, когда там были их войска, так он просто выполнял приказ Сан Це. Они не считали это странным, так как Сан Це всегда был довольно жестоким человеком.
</w:t>
      </w:r>
    </w:p>
    <w:p>
      <w:pPr/>
    </w:p>
    <w:p>
      <w:pPr>
        <w:jc w:val="left"/>
      </w:pPr>
      <w:r>
        <w:rPr>
          <w:rFonts w:ascii="Consolas" w:eastAsia="Consolas" w:hAnsi="Consolas" w:cs="Consolas"/>
          <w:b w:val="0"/>
          <w:sz w:val="28"/>
        </w:rPr>
        <w:t xml:space="preserve">Но прямо сейчас Лу Су даже глазом не повел и отправил на смерть 1000 элитных бойцов. Как они могли теперь не бояться его?
</w:t>
      </w:r>
    </w:p>
    <w:p>
      <w:pPr/>
    </w:p>
    <w:p>
      <w:pPr>
        <w:jc w:val="left"/>
      </w:pPr>
      <w:r>
        <w:rPr>
          <w:rFonts w:ascii="Consolas" w:eastAsia="Consolas" w:hAnsi="Consolas" w:cs="Consolas"/>
          <w:b w:val="0"/>
          <w:sz w:val="28"/>
        </w:rPr>
        <w:t xml:space="preserve">Он не хотел спасть Сан Це? Как он мог это сделать? Для Лу Су не было абсолютно никакой выгоды, если бы Сан Це умер, не говоря уже о том, что Сан Це был его господином. Как он мог не спасти его? Но для этого ему нужно было проявить свою хитрость, чтобы не принести в жертву весь лагерь Сан Це. Если бы они просто вышили из лагеря, то были бы просто уничтожены тяжелой кавалерией. 10 000 солдат в лагере может казаться большим числом, но под мощью кавалерии, они будут полностью разбиты, а затем и убиты.
</w:t>
      </w:r>
    </w:p>
    <w:p>
      <w:pPr/>
    </w:p>
    <w:p>
      <w:pPr>
        <w:jc w:val="left"/>
      </w:pPr>
      <w:r>
        <w:rPr>
          <w:rFonts w:ascii="Consolas" w:eastAsia="Consolas" w:hAnsi="Consolas" w:cs="Consolas"/>
          <w:b w:val="0"/>
          <w:sz w:val="28"/>
        </w:rPr>
        <w:t xml:space="preserve">Лу Су стоял на сторожевой башне и наблюдая за фальшивыми Сан Це и Тайши Ци, понимал, что у тех не было и шанса на побег с их скоростью. Но он так же знал, что это были фильшивки. Отступающий солдат в доспехах генерала не претендовал на силу или престиж, он лишь притягивал смерть к себе, концентрируя внимание врага на себе.
</w:t>
      </w:r>
    </w:p>
    <w:p>
      <w:pPr/>
    </w:p>
    <w:p>
      <w:pPr>
        <w:jc w:val="left"/>
      </w:pPr>
      <w:r>
        <w:rPr>
          <w:rFonts w:ascii="Consolas" w:eastAsia="Consolas" w:hAnsi="Consolas" w:cs="Consolas"/>
          <w:b w:val="0"/>
          <w:sz w:val="28"/>
        </w:rPr>
        <w:t xml:space="preserve">Лу Су понял все едва увидев их. Он понял, что эти двое не были настоящими генералами, но он понятия не имел, где были настоящий Сан Це и Тайши Ци. Но он ничего не сказал и лишь молча наблюдал за реакцией остальных солдат. Некоторые из них боялись выступить против Лу Бу, но были и те, кто добровольно был готов покинуть лагерь, чтобы спасти Сан Це.
</w:t>
      </w:r>
    </w:p>
    <w:p>
      <w:pPr/>
    </w:p>
    <w:p>
      <w:pPr>
        <w:jc w:val="left"/>
      </w:pPr>
      <w:r>
        <w:rPr>
          <w:rFonts w:ascii="Consolas" w:eastAsia="Consolas" w:hAnsi="Consolas" w:cs="Consolas"/>
          <w:b w:val="0"/>
          <w:sz w:val="28"/>
        </w:rPr>
        <w:t xml:space="preserve">Эти люди и стали теми, кем решил пожертвовать Лу Су. Если бы он отправил обычных солдат, то те могли бы испугаться и не смогли бы долго выстоять против Лу Бу, а некоторые даже могли бы попытаться восстать против него, так как решили бы, что он отправляет их на верную смерть. Но добровольца полностью отличались. Они не боялись смерти и хотели защитить своего господина любой ценой. Если бы они боялись, то вели бы себя тише воды, ниже травы.
</w:t>
      </w:r>
    </w:p>
    <w:p>
      <w:pPr/>
    </w:p>
    <w:p>
      <w:pPr>
        <w:jc w:val="left"/>
      </w:pPr>
      <w:r>
        <w:rPr>
          <w:rFonts w:ascii="Consolas" w:eastAsia="Consolas" w:hAnsi="Consolas" w:cs="Consolas"/>
          <w:b w:val="0"/>
          <w:sz w:val="28"/>
        </w:rPr>
        <w:t xml:space="preserve">Преданность этих солдат полностью озадачила Лу Су и других командиров в лагере. Они сами боялись кавалерии снаружи, поэтому решили, что все эти солдаты-добровольцы были личными телохранителями Сан Це, их смелости хватало на то, чтобы напасть на тяжелую кавалерию, они оказались достаточно храбры, чтобы спасти своего господина. А ради его спасения, они были готовы заплатить любую цену.
</w:t>
      </w:r>
    </w:p>
    <w:p>
      <w:pPr/>
    </w:p>
    <w:p>
      <w:pPr>
        <w:jc w:val="left"/>
      </w:pPr>
      <w:r>
        <w:rPr>
          <w:rFonts w:ascii="Consolas" w:eastAsia="Consolas" w:hAnsi="Consolas" w:cs="Consolas"/>
          <w:b w:val="0"/>
          <w:sz w:val="28"/>
        </w:rPr>
        <w:t xml:space="preserve">Боевой дух 1000 наблюдателей поразил всех, несмотря на то, что они были полностью «съедены» — Волчьей кавалерией. Но они все же смогли задержать ее достаточно долго, чтобы Сан Це смог добраться до главного лагеря.
</w:t>
      </w:r>
    </w:p>
    <w:p>
      <w:pPr/>
    </w:p>
    <w:p>
      <w:pPr>
        <w:jc w:val="left"/>
      </w:pPr>
      <w:r>
        <w:rPr>
          <w:rFonts w:ascii="Consolas" w:eastAsia="Consolas" w:hAnsi="Consolas" w:cs="Consolas"/>
          <w:b w:val="0"/>
          <w:sz w:val="28"/>
        </w:rPr>
        <w:t xml:space="preserve">Большинство солдат, которые выдвинулись на помощь, погибли после первой же атаки, что заставило Лу Су с сожаление посмотреть на Сан Зе и попросить у него прощения.
</w:t>
      </w:r>
    </w:p>
    <w:p>
      <w:pPr/>
    </w:p>
    <w:p>
      <w:pPr>
        <w:jc w:val="left"/>
      </w:pPr>
      <w:r>
        <w:rPr>
          <w:rFonts w:ascii="Consolas" w:eastAsia="Consolas" w:hAnsi="Consolas" w:cs="Consolas"/>
          <w:b w:val="0"/>
          <w:sz w:val="28"/>
        </w:rPr>
        <w:t xml:space="preserve">Они были просто пушечным мясом, чья задача заключалась в привлечении внимания армии Лу Бу.
</w:t>
      </w:r>
    </w:p>
    <w:p>
      <w:pPr/>
    </w:p>
    <w:p>
      <w:pPr>
        <w:jc w:val="left"/>
      </w:pPr>
      <w:r>
        <w:rPr>
          <w:rFonts w:ascii="Consolas" w:eastAsia="Consolas" w:hAnsi="Consolas" w:cs="Consolas"/>
          <w:b w:val="0"/>
          <w:sz w:val="28"/>
        </w:rPr>
        <w:t xml:space="preserve">Все командиры за Лу Су хранили молчание и в ужасе смотрели на него. Они были в ужасе от того, что он фактически принес этих солдат в жертву, несмотря на то, что знал о текущем положении дел снаружи. Умереть в неведении было действительно страшно. Теперь все эти командиры поняли каким игроком был Лу Су на самом деле.
</w:t>
      </w:r>
    </w:p>
    <w:p>
      <w:pPr/>
    </w:p>
    <w:p>
      <w:pPr>
        <w:jc w:val="left"/>
      </w:pPr>
      <w:r>
        <w:rPr>
          <w:rFonts w:ascii="Consolas" w:eastAsia="Consolas" w:hAnsi="Consolas" w:cs="Consolas"/>
          <w:b w:val="0"/>
          <w:sz w:val="28"/>
        </w:rPr>
        <w:t xml:space="preserve">«Господин, ты вернулся!» — голос Лу Су прервал мысли других командиров, а Сан Це и Тайши Ци вернулись назад в сопровождении нескольких солдат.
</w:t>
      </w:r>
    </w:p>
    <w:p>
      <w:pPr/>
    </w:p>
    <w:p>
      <w:pPr>
        <w:jc w:val="left"/>
      </w:pPr>
      <w:r>
        <w:rPr>
          <w:rFonts w:ascii="Consolas" w:eastAsia="Consolas" w:hAnsi="Consolas" w:cs="Consolas"/>
          <w:b w:val="0"/>
          <w:sz w:val="28"/>
        </w:rPr>
        <w:t xml:space="preserve">Оба генерала были сильно подавленным. Особенно это касалось Сан Це. Сейчас, если бы кто-то попытался что-нибудь сказать ему, скорее всего был бы жестоко наказан. Сан Це обладал большими амбициями и даже пообещал Лу Бу вернуть долг крови, но в конечном итоге его клятва была полностью разрушена. Его гордость была полностью уничтожена атакой армии Лу Бу. Теперь ему нужно было думать не о том, как отомстить, а как унести от сюда ноги живым. Он пришел к городу Ванчен с армией, которая насчитывала 100 000 человек, а теперь у него осталось всего 10 000 солдат и 1000 солдат Даяна. Теперь у него совершенно не осталось сил для того, чтобы продолжать осаду города.
</w:t>
      </w:r>
    </w:p>
    <w:p>
      <w:pPr/>
    </w:p>
    <w:p>
      <w:pPr>
        <w:jc w:val="left"/>
      </w:pPr>
      <w:r>
        <w:rPr>
          <w:rFonts w:ascii="Consolas" w:eastAsia="Consolas" w:hAnsi="Consolas" w:cs="Consolas"/>
          <w:b w:val="0"/>
          <w:sz w:val="28"/>
        </w:rPr>
        <w:t xml:space="preserve">Завтра будет день, когда он должен будет отступить. Его честь была полностью разрушена. Теперь Сан Це наконец осознал, что чувствовали Западный король Чуи и его предки Чжандона. Если бы не его мать, брат и сестра, Сан Це так же наверняка совершил бы самоубийство.
</w:t>
      </w:r>
    </w:p>
    <w:p>
      <w:pPr/>
    </w:p>
    <w:p>
      <w:pPr>
        <w:jc w:val="left"/>
      </w:pPr>
      <w:r>
        <w:rPr>
          <w:rFonts w:ascii="Consolas" w:eastAsia="Consolas" w:hAnsi="Consolas" w:cs="Consolas"/>
          <w:b w:val="0"/>
          <w:sz w:val="28"/>
        </w:rPr>
        <w:t xml:space="preserve">Мало того, что теперь ему нужно было нести ответ перед старейшинами Чжандона, так ему еще и предстояло встретиться с Чжоу Юи! Когда он хотел отправиться в карательную экспедицию, Чжоу Юи не согласился и попросил одуматься, но Сан Це не захотел случать его. Он хотел отомстить за свою жену и считал, что поступал правильно. Чжоу Юи понимал его чувства и позволил ему забрать с собой 30 000 солдат их регулярной армии, он даже отправил ему в помощь Тайши Ци, но в результате, потери оказались слишком велики.
</w:t>
      </w:r>
    </w:p>
    <w:p>
      <w:pPr/>
    </w:p>
    <w:p>
      <w:pPr>
        <w:jc w:val="left"/>
      </w:pPr>
      <w:r>
        <w:rPr>
          <w:rFonts w:ascii="Consolas" w:eastAsia="Consolas" w:hAnsi="Consolas" w:cs="Consolas"/>
          <w:b w:val="0"/>
          <w:sz w:val="28"/>
        </w:rPr>
        <w:t xml:space="preserve">Когда Ванчен уже был практически в его руках, прибыли Волчья кавалерия Лу Бу.
</w:t>
      </w:r>
    </w:p>
    <w:p>
      <w:pPr/>
    </w:p>
    <w:p>
      <w:pPr>
        <w:jc w:val="left"/>
      </w:pPr>
      <w:r>
        <w:rPr>
          <w:rFonts w:ascii="Consolas" w:eastAsia="Consolas" w:hAnsi="Consolas" w:cs="Consolas"/>
          <w:b w:val="0"/>
          <w:sz w:val="28"/>
        </w:rPr>
        <w:t xml:space="preserve">В этот момент 5000 кавалеристов Лу Бу начали выть за пределами лагеря, провоцируя войска Сан Це на атаку и те не удержали и стали стрелять по ним из луков.
</w:t>
      </w:r>
    </w:p>
    <w:p>
      <w:pPr/>
    </w:p>
    <w:p>
      <w:pPr>
        <w:jc w:val="left"/>
      </w:pPr>
      <w:r>
        <w:rPr>
          <w:rFonts w:ascii="Consolas" w:eastAsia="Consolas" w:hAnsi="Consolas" w:cs="Consolas"/>
          <w:b w:val="0"/>
          <w:sz w:val="28"/>
        </w:rPr>
        <w:t xml:space="preserve">А настроение Сан Це стало еще хуже и у него реально появилось сильное желание выйти из лагеря, чтобы лично вступить в бой с Лу Бу.
</w:t>
      </w:r>
    </w:p>
    <w:p>
      <w:pPr/>
    </w:p>
    <w:p>
      <w:pPr>
        <w:jc w:val="left"/>
      </w:pPr>
      <w:r>
        <w:rPr>
          <w:rFonts w:ascii="Consolas" w:eastAsia="Consolas" w:hAnsi="Consolas" w:cs="Consolas"/>
          <w:b w:val="0"/>
          <w:sz w:val="28"/>
        </w:rPr>
        <w:t xml:space="preserve">«Господин, у нас все еще есть способ победить.» — сказал Лу Су, игнорируя мрачное выражение лица Сан Це. Позор господина карается смертью и Сан Це все еще был господином Лу Су. Но если советник не может ничего советовать, то какой в нем смысл?
</w:t>
      </w:r>
    </w:p>
    <w:p>
      <w:pPr/>
    </w:p>
    <w:p>
      <w:pPr>
        <w:jc w:val="left"/>
      </w:pPr>
      <w:r>
        <w:rPr>
          <w:rFonts w:ascii="Consolas" w:eastAsia="Consolas" w:hAnsi="Consolas" w:cs="Consolas"/>
          <w:b w:val="0"/>
          <w:sz w:val="28"/>
        </w:rPr>
        <w:t xml:space="preserve">«Говори.» — коротко сказал Сан Це игнорируя всех остальных.
</w:t>
      </w:r>
    </w:p>
    <w:p>
      <w:pPr/>
    </w:p>
    <w:p>
      <w:pPr>
        <w:jc w:val="left"/>
      </w:pPr>
      <w:r>
        <w:rPr>
          <w:rFonts w:ascii="Consolas" w:eastAsia="Consolas" w:hAnsi="Consolas" w:cs="Consolas"/>
          <w:b w:val="0"/>
          <w:sz w:val="28"/>
        </w:rPr>
        <w:t xml:space="preserve">«Господин, ты же не забыл, что мы приготовили, чтобы противостоять кавалерии Лу Бу?» — сказал Лу Су, глядя на Сан Це. Когда Сан Це напал на Лу Чжан, у него уже был план. Первым шагом в этом плане было восстание дворян во всех городах Лу Чжана. Если восстание пройдет успешно, то более половину всего Лу Чжана снова окажется в руках Сан Це, но, к сожалению, Лю Манг перебил всех дворян Ванчена.
</w:t>
      </w:r>
    </w:p>
    <w:p>
      <w:pPr/>
    </w:p>
    <w:p>
      <w:pPr>
        <w:jc w:val="left"/>
      </w:pPr>
      <w:r>
        <w:rPr>
          <w:rFonts w:ascii="Consolas" w:eastAsia="Consolas" w:hAnsi="Consolas" w:cs="Consolas"/>
          <w:b w:val="0"/>
          <w:sz w:val="28"/>
        </w:rPr>
        <w:t xml:space="preserve">Второй шаг включал в себя клан Чжоу в Шучене. Они должны были принять на себя основной удар Лу Бу, а Сан Це тем временем должен был напасть на Ванчен, после этого он и клан Чжоу объединят силы, чтобы защититься от нападения Лу Бу. К сожалению, этот план так же полностью провалился. И оба эти плана были направлены прежде всего на защиту от кавалерии Лу Бу.
</w:t>
      </w:r>
    </w:p>
    <w:p>
      <w:pPr/>
    </w:p>
    <w:p>
      <w:pPr>
        <w:jc w:val="left"/>
      </w:pPr>
      <w:r>
        <w:rPr>
          <w:rFonts w:ascii="Consolas" w:eastAsia="Consolas" w:hAnsi="Consolas" w:cs="Consolas"/>
          <w:b w:val="0"/>
          <w:sz w:val="28"/>
        </w:rPr>
        <w:t xml:space="preserve">«Теперь у нас нет возможности захватить Ванчен, а округ Шучен находится в опасности. Итак, какая часть из нашего плана все еще может быть воплощена в жизнь?» — раздраженно спросил Сан Це. Его изначальный план заключался в захвате Ванчена, а затем совместное позиционно давление на кавалерию Бин, вынуждая ее покинуть его владения. Но не сумев захватить Ванчен, как они могли воплотить в жизнь этот их план?
</w:t>
      </w:r>
    </w:p>
    <w:p>
      <w:pPr/>
    </w:p>
    <w:p>
      <w:pPr>
        <w:jc w:val="left"/>
      </w:pPr>
      <w:r>
        <w:rPr>
          <w:rFonts w:ascii="Consolas" w:eastAsia="Consolas" w:hAnsi="Consolas" w:cs="Consolas"/>
          <w:b w:val="0"/>
          <w:sz w:val="28"/>
        </w:rPr>
        <w:t xml:space="preserve">«На самом деле теперь все зависит от нашего маркиза Лу Бу! Посмотрите, с какой любовью от относиться к принцу Шу!» — непринужденно сказал Лу Су. Он уже узнал от Сан Це, что Лю Манг убил Донг Си и сам был тяжело ранен. Имея эти данные, Лу Су уже спланировал их следующий ход.
</w:t>
      </w:r>
    </w:p>
    <w:p>
      <w:pPr/>
    </w:p>
    <w:p>
      <w:pPr>
        <w:jc w:val="left"/>
      </w:pPr>
      <w:r>
        <w:rPr>
          <w:rFonts w:ascii="Consolas" w:eastAsia="Consolas" w:hAnsi="Consolas" w:cs="Consolas"/>
          <w:b w:val="0"/>
          <w:sz w:val="28"/>
        </w:rPr>
        <w:t xml:space="preserve">«Если Вы победите, то Волчья кавалерия исчезнет навсегда, а на следующий день мы без проблем сможем захватить город Ванчен! Если же потерпите поражение, то просто отведете свои войска и попытаете свою удачу в другой раз.»
</w:t>
      </w:r>
    </w:p>
    <w:p>
      <w:pPr/>
    </w:p>
    <w:p>
      <w:pPr>
        <w:jc w:val="left"/>
      </w:pPr>
      <w:r>
        <w:rPr>
          <w:rFonts w:ascii="Consolas" w:eastAsia="Consolas" w:hAnsi="Consolas" w:cs="Consolas"/>
          <w:b w:val="0"/>
          <w:sz w:val="28"/>
        </w:rPr>
        <w:t xml:space="preserve">На самом деле Лу Су предлагал Сан Це сыграть ва-банк. Если он победит, то это того стоило, если он проиграет, то особой погоды это уже не сделает, так как он и так фактически уже проиграл.
</w:t>
      </w:r>
    </w:p>
    <w:p>
      <w:pPr/>
    </w:p>
    <w:p>
      <w:pPr>
        <w:jc w:val="left"/>
      </w:pPr>
      <w:r>
        <w:rPr>
          <w:rFonts w:ascii="Consolas" w:eastAsia="Consolas" w:hAnsi="Consolas" w:cs="Consolas"/>
          <w:b w:val="0"/>
          <w:sz w:val="28"/>
        </w:rPr>
        <w:t xml:space="preserve">Сан Це закрыл свои глаза и задумался. Он привез с собой 30 000 солдат регулярной армии, еще 70 000 солдат ему дали дворяне. Он уже полностью лишился всех своих элитных войск, включая 10 000 солдат Даняна. Сейчас, численность его армии составляет что-то около 20 000 человек, причем половина из них — это моряки. А оставшаяся половина была его ответом для Волчьей кавалерии.
</w:t>
      </w:r>
    </w:p>
    <w:p>
      <w:pPr/>
    </w:p>
    <w:p>
      <w:pPr>
        <w:jc w:val="left"/>
      </w:pPr>
      <w:r>
        <w:rPr>
          <w:rFonts w:ascii="Consolas" w:eastAsia="Consolas" w:hAnsi="Consolas" w:cs="Consolas"/>
          <w:b w:val="0"/>
          <w:sz w:val="28"/>
        </w:rPr>
        <w:t xml:space="preserve">Даже если он потерял большую часть своей армии, в основном это были наемники дворян, которые не сильно волновали его. В любом случае, он с самого начала просто хотел использовать их. В результате у него остались войска, о которых он действительно переживал. Это 10 000 моряков. Хоть кавалерия Бин и была сильна, но она не могла сражаться на воде. И это несколько радовало Сан Це, так как военно-морские силы Чжандона считались лучшими в мире и не имели себе равных.
</w:t>
      </w:r>
    </w:p>
    <w:p>
      <w:pPr/>
    </w:p>
    <w:p>
      <w:pPr>
        <w:jc w:val="left"/>
      </w:pPr>
      <w:r>
        <w:rPr>
          <w:rFonts w:ascii="Consolas" w:eastAsia="Consolas" w:hAnsi="Consolas" w:cs="Consolas"/>
          <w:b w:val="0"/>
          <w:sz w:val="28"/>
        </w:rPr>
        <w:t xml:space="preserve">«Хорошо.» — Сан Це открыл свои глаза и показал мрачную улыбку. Он сделает свою последнюю ставку. Он захватит Ванчен после того, как одолеет Волчью кавалерию, а если проиграет, то просто отступит к Великой реке. Пока у него есть флот, ему не о чем переживать. Армия Лу Бу была сильна на суше, но в воде Лу Бу скорее походил на утопающего кота!
</w:t>
      </w:r>
    </w:p>
    <w:p>
      <w:pPr/>
    </w:p>
    <w:p>
      <w:pPr>
        <w:jc w:val="left"/>
      </w:pPr>
      <w:r>
        <w:rPr>
          <w:rFonts w:ascii="Consolas" w:eastAsia="Consolas" w:hAnsi="Consolas" w:cs="Consolas"/>
          <w:b w:val="0"/>
          <w:sz w:val="28"/>
        </w:rPr>
        <w:t xml:space="preserve">«Тогда я пойду и займусь приготовлениями!» — Лу Су поклонился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Последняя ставка (часть 2).
</w:t>
      </w:r>
    </w:p>
    <w:p>
      <w:pPr/>
    </w:p>
    <w:p>
      <w:pPr>
        <w:jc w:val="left"/>
      </w:pPr>
      <w:r>
        <w:rPr>
          <w:rFonts w:ascii="Consolas" w:eastAsia="Consolas" w:hAnsi="Consolas" w:cs="Consolas"/>
          <w:b w:val="0"/>
          <w:sz w:val="28"/>
        </w:rPr>
        <w:t xml:space="preserve">«Разбейте лагерь!» — Лу Бу осмотрел лагерь Сан Це и пришел к выводу, что ему не оставалось ничего другого, кроме как разбить своей собственный лагерь. Его кавалерия уже добралась до города Ванчен, таким образом Сан Це больше не рискнет продолжать осаду городу. Шучен так же пал и остальная его армия так же вернется сюда в ближайшее время. И к тому времени Сан Це окончательно проиграет, таким образом у него оставался единственный вариант — это отступление.
</w:t>
      </w:r>
    </w:p>
    <w:p>
      <w:pPr/>
    </w:p>
    <w:p>
      <w:pPr>
        <w:jc w:val="left"/>
      </w:pPr>
      <w:r>
        <w:rPr>
          <w:rFonts w:ascii="Consolas" w:eastAsia="Consolas" w:hAnsi="Consolas" w:cs="Consolas"/>
          <w:b w:val="0"/>
          <w:sz w:val="28"/>
        </w:rPr>
        <w:t xml:space="preserve">У кавалерии Бин может быть еще шанс разбить войска Сан Це, когда те покинут лагерь. Когда армия отступает, это уходит не 1 или 2 человека, а все войско. Это очень масштабное действие, в котором вся армия может быть уничтожена, если что-то пойдет не так. Это особенно верно, когда за ними непрерывно наблюдают голодные волки.
</w:t>
      </w:r>
    </w:p>
    <w:p>
      <w:pPr/>
    </w:p>
    <w:p>
      <w:pPr>
        <w:jc w:val="left"/>
      </w:pPr>
      <w:r>
        <w:rPr>
          <w:rFonts w:ascii="Consolas" w:eastAsia="Consolas" w:hAnsi="Consolas" w:cs="Consolas"/>
          <w:b w:val="0"/>
          <w:sz w:val="28"/>
        </w:rPr>
        <w:t xml:space="preserve">Неужели они думают, что Лу Бу отпустит их? Мечтать не вредно! Его стая волков порвет в клочья всю отступающую армию Сан Це и полностью поглотит ее.
</w:t>
      </w:r>
    </w:p>
    <w:p>
      <w:pPr/>
    </w:p>
    <w:p>
      <w:pPr>
        <w:jc w:val="left"/>
      </w:pPr>
      <w:r>
        <w:rPr>
          <w:rFonts w:ascii="Consolas" w:eastAsia="Consolas" w:hAnsi="Consolas" w:cs="Consolas"/>
          <w:b w:val="0"/>
          <w:sz w:val="28"/>
        </w:rPr>
        <w:t xml:space="preserve">Городские ворота Ванчена была сломаны и все входы в город были заблокированы, таким образом, армии, особенно кавалерии, было крайне сложно попасть внутрь города, поэтому Лу Бу лишь мог разбить свой лагерь рядом с Ванченом.
</w:t>
      </w:r>
    </w:p>
    <w:p>
      <w:pPr/>
    </w:p>
    <w:p>
      <w:pPr>
        <w:jc w:val="left"/>
      </w:pPr>
      <w:r>
        <w:rPr>
          <w:rFonts w:ascii="Consolas" w:eastAsia="Consolas" w:hAnsi="Consolas" w:cs="Consolas"/>
          <w:b w:val="0"/>
          <w:sz w:val="28"/>
        </w:rPr>
        <w:t xml:space="preserve">Когда Лу Бу уже собрался отправиться в свой лагерь, к нему прибыл гонец из Ванчена. Это был Лю Нен из клана Лю. Он слышал, что Лу Бу был высоким и мощным и даже его отец подтвердил это и Лю Нен теперь лично убедился в этом. Он был вынужден признать, что Лу Бу действительно был весьма невероятным человеком.
</w:t>
      </w:r>
    </w:p>
    <w:p>
      <w:pPr/>
    </w:p>
    <w:p>
      <w:pPr>
        <w:jc w:val="left"/>
      </w:pPr>
      <w:r>
        <w:rPr>
          <w:rFonts w:ascii="Consolas" w:eastAsia="Consolas" w:hAnsi="Consolas" w:cs="Consolas"/>
          <w:b w:val="0"/>
          <w:sz w:val="28"/>
        </w:rPr>
        <w:t xml:space="preserve">Каждое действие Лу Бу привлекало внимание Лю Нена. Он действительно был достоин называть их господином, маркизом Вен и Богом войны!
</w:t>
      </w:r>
    </w:p>
    <w:p>
      <w:pPr/>
    </w:p>
    <w:p>
      <w:pPr>
        <w:jc w:val="left"/>
      </w:pPr>
      <w:r>
        <w:rPr>
          <w:rFonts w:ascii="Consolas" w:eastAsia="Consolas" w:hAnsi="Consolas" w:cs="Consolas"/>
          <w:b w:val="0"/>
          <w:sz w:val="28"/>
        </w:rPr>
        <w:t xml:space="preserve">«У Ванчена осталось 1722 солдата! Среди них ранены 352 человека. Так же захвачено 3892 человека!» — сообщил Лю Нен Лу Бу, так как именно он был настоящим господином армии Лу Бу, а Лю Манг был просто юным господином.
</w:t>
      </w:r>
    </w:p>
    <w:p>
      <w:pPr/>
    </w:p>
    <w:p>
      <w:pPr>
        <w:jc w:val="left"/>
      </w:pPr>
      <w:r>
        <w:rPr>
          <w:rFonts w:ascii="Consolas" w:eastAsia="Consolas" w:hAnsi="Consolas" w:cs="Consolas"/>
          <w:b w:val="0"/>
          <w:sz w:val="28"/>
        </w:rPr>
        <w:t xml:space="preserve">1700 человек? Без раненных, это только 1400 человек? И эти 1400 человек на самом деле смогли захватить в плен 3800 вражеских солдат? Лу Бу реально был ошарашен. Как защитники города смогли захватить практически в три раза большее войско?
</w:t>
      </w:r>
    </w:p>
    <w:p>
      <w:pPr/>
    </w:p>
    <w:p>
      <w:pPr>
        <w:jc w:val="left"/>
      </w:pPr>
      <w:r>
        <w:rPr>
          <w:rFonts w:ascii="Consolas" w:eastAsia="Consolas" w:hAnsi="Consolas" w:cs="Consolas"/>
          <w:b w:val="0"/>
          <w:sz w:val="28"/>
        </w:rPr>
        <w:t xml:space="preserve">Лю Нен так же не сказал, что 300 раненных солдат, даже несмотря на свои тяжелые раны, все еще проявляли весьма сильную боевую эффективность.
</w:t>
      </w:r>
    </w:p>
    <w:p>
      <w:pPr/>
    </w:p>
    <w:p>
      <w:pPr>
        <w:jc w:val="left"/>
      </w:pPr>
      <w:r>
        <w:rPr>
          <w:rFonts w:ascii="Consolas" w:eastAsia="Consolas" w:hAnsi="Consolas" w:cs="Consolas"/>
          <w:b w:val="0"/>
          <w:sz w:val="28"/>
        </w:rPr>
        <w:t xml:space="preserve">Большинство тяжело раненных солдат погибли в огне, когда Сан Це поджег городскую стену. Так что лишь немногие из них смогли спастись, когда гражданские люди начали тушить огонь, вернув им надежду.
</w:t>
      </w:r>
    </w:p>
    <w:p>
      <w:pPr/>
    </w:p>
    <w:p>
      <w:pPr>
        <w:jc w:val="left"/>
      </w:pPr>
      <w:r>
        <w:rPr>
          <w:rFonts w:ascii="Consolas" w:eastAsia="Consolas" w:hAnsi="Consolas" w:cs="Consolas"/>
          <w:b w:val="0"/>
          <w:sz w:val="28"/>
        </w:rPr>
        <w:t xml:space="preserve">«Неужели армия Сан Це настолько слаба?» — Лу Бу был реально сильно озадачен. Это было просто нереально, чтобы вся армия Сан Це состояла из стариков, слабаков, раненых и инвалидов! Даже под беглым взглядом, было очевидно, что войска Лу Бу, которые защищали город, сильно устали, так что даже самые обычные солдаты могли с легкостью перебить их, но вместо этого армия Сан Це сама была захвачена! Единственное логичное объяснение — армия Сан Це состояла из сплошных слабаков!
</w:t>
      </w:r>
    </w:p>
    <w:p>
      <w:pPr/>
    </w:p>
    <w:p>
      <w:pPr>
        <w:jc w:val="left"/>
      </w:pPr>
      <w:r>
        <w:rPr>
          <w:rFonts w:ascii="Consolas" w:eastAsia="Consolas" w:hAnsi="Consolas" w:cs="Consolas"/>
          <w:b w:val="0"/>
          <w:sz w:val="28"/>
        </w:rPr>
        <w:t xml:space="preserve">«Из 3800 захваченных человек, 2000 — это солдаты Даняна!» — слова Лю Нен полностью повергли в шок Лу Бу. Солдаты Даняна? Лу Бу офигевшим взглядом посмотрела на Лю Нена, словно желая спросить: «Ты уверен, что это солдаты Даняна?»
</w:t>
      </w:r>
    </w:p>
    <w:p>
      <w:pPr/>
    </w:p>
    <w:p>
      <w:pPr>
        <w:jc w:val="left"/>
      </w:pPr>
      <w:r>
        <w:rPr>
          <w:rFonts w:ascii="Consolas" w:eastAsia="Consolas" w:hAnsi="Consolas" w:cs="Consolas"/>
          <w:b w:val="0"/>
          <w:sz w:val="28"/>
        </w:rPr>
        <w:t xml:space="preserve">Лу Бу хорошо знал, насколько мощными бойцами были солдаты Даняна, потому что когда он находился в провинции Сюй, его тесть Као Бао стал очень известным именно благодаря солдатам Даняна, несмотря на то, что сам был генералом 3 класса. Дао Цянь так же полагался на солдат Даняна, чтобы защитить свою страну. После этого Лу Бу и Лю Бей разделили солдат Даняна между собой. Затем Лу Бу взял своих солдат Даняна и превратил их в кавалерию Бин и как он и ожидал, они не подвели его. Под руководством Као Сина они практически убили Сяхоу Дуна! Но после того, как Као Син умер, войска Даняна разошлись. Так, Као Као нанял солдат Даняна, которые когда-то принадлежали Лу Бу и присоединил их к своей 150 000 армии.
</w:t>
      </w:r>
    </w:p>
    <w:p>
      <w:pPr/>
    </w:p>
    <w:p>
      <w:pPr>
        <w:jc w:val="left"/>
      </w:pPr>
      <w:r>
        <w:rPr>
          <w:rFonts w:ascii="Consolas" w:eastAsia="Consolas" w:hAnsi="Consolas" w:cs="Consolas"/>
          <w:b w:val="0"/>
          <w:sz w:val="28"/>
        </w:rPr>
        <w:t xml:space="preserve">Что касается солдат Даняна, которые достались Лю Бею, там все было несколько проще. Они были переименованы в Белую армию, которая ассоциировалась с совестью Лю Бея. Лю Бей не раз полагался на Белую армию, дабы спасти свою жизнь. И хоть он проиграл битву за провинцию Сюй, Белая армия в очередной раз спасла его, не позволив ему оказаться в окружении. Они так же считались элитным отрядом Лю Бея.
</w:t>
      </w:r>
    </w:p>
    <w:p>
      <w:pPr/>
    </w:p>
    <w:p>
      <w:pPr>
        <w:jc w:val="left"/>
      </w:pPr>
      <w:r>
        <w:rPr>
          <w:rFonts w:ascii="Consolas" w:eastAsia="Consolas" w:hAnsi="Consolas" w:cs="Consolas"/>
          <w:b w:val="0"/>
          <w:sz w:val="28"/>
        </w:rPr>
        <w:t xml:space="preserve">И прямо сейчас Лю Нен сообщил ему, что 2000 солдат Даняна вместе с 1800 обычных солдат были схвачены отрядом, у которого было чуть больше 1000 человек? Как Лу Бу мог поверить в это?
</w:t>
      </w:r>
    </w:p>
    <w:p>
      <w:pPr/>
    </w:p>
    <w:p>
      <w:pPr>
        <w:jc w:val="left"/>
      </w:pPr>
      <w:r>
        <w:rPr>
          <w:rFonts w:ascii="Consolas" w:eastAsia="Consolas" w:hAnsi="Consolas" w:cs="Consolas"/>
          <w:b w:val="0"/>
          <w:sz w:val="28"/>
        </w:rPr>
        <w:t xml:space="preserve">У Сан Це было более чем достаточно сил, чтобы захватить Ванчен и тогда бы кавалерия Бин ничего бы не смогла ему сделать. Если бы среди войск Лю Манга не оказалось третьего мастера Чу, город уже был бы полностью захвачен. 2000 солдат Даняна могли нанести всего лишь по одному удару, чтобы полностью перебить армию защитников города!
</w:t>
      </w:r>
    </w:p>
    <w:p>
      <w:pPr/>
    </w:p>
    <w:p>
      <w:pPr>
        <w:jc w:val="left"/>
      </w:pPr>
      <w:r>
        <w:rPr>
          <w:rFonts w:ascii="Consolas" w:eastAsia="Consolas" w:hAnsi="Consolas" w:cs="Consolas"/>
          <w:b w:val="0"/>
          <w:sz w:val="28"/>
        </w:rPr>
        <w:t xml:space="preserve">Но эта трагедия неожиданно приняла совершенно неожиданный оборот. Солдаты Даняна по своей природе были очень мятежны и когда Сан Це предал их, вполне логично, что они сдались и отказались сражаться за него дальше.
</w:t>
      </w:r>
    </w:p>
    <w:p>
      <w:pPr/>
    </w:p>
    <w:p>
      <w:pPr>
        <w:jc w:val="left"/>
      </w:pPr>
      <w:r>
        <w:rPr>
          <w:rFonts w:ascii="Consolas" w:eastAsia="Consolas" w:hAnsi="Consolas" w:cs="Consolas"/>
          <w:b w:val="0"/>
          <w:sz w:val="28"/>
        </w:rPr>
        <w:t xml:space="preserve">Этот инцидент реально сильно ошарашил Сан Це. Если бы солдаты Даняна все-таки пошли в атаку, то сейчас над городом уже развивались бы знамена Сан Це, а головы Лю Манга, Хуан Чжуна и Сюй Шена украшали бы городские стены, в то время как семья Лу Бу была бы заперта в тюрьме.
</w:t>
      </w:r>
    </w:p>
    <w:p>
      <w:pPr/>
    </w:p>
    <w:p>
      <w:pPr>
        <w:jc w:val="left"/>
      </w:pPr>
      <w:r>
        <w:rPr>
          <w:rFonts w:ascii="Consolas" w:eastAsia="Consolas" w:hAnsi="Consolas" w:cs="Consolas"/>
          <w:b w:val="0"/>
          <w:sz w:val="28"/>
        </w:rPr>
        <w:t xml:space="preserve">Но Лу Бу не знал, что в этой войне Лю Манг умудрился уничтожить практически всех солдат Даняна Сан Це в его армии.
</w:t>
      </w:r>
    </w:p>
    <w:p>
      <w:pPr/>
    </w:p>
    <w:p>
      <w:pPr>
        <w:jc w:val="left"/>
      </w:pPr>
      <w:r>
        <w:rPr>
          <w:rFonts w:ascii="Consolas" w:eastAsia="Consolas" w:hAnsi="Consolas" w:cs="Consolas"/>
          <w:b w:val="0"/>
          <w:sz w:val="28"/>
        </w:rPr>
        <w:t xml:space="preserve">Но шок Лу Бу не закончился на пленных солдатах Даняна, поскольку Лю Нен продолжил: «Общие потери Ванчена составили более 9000 человек, из которых 5000 солдат были наемниками дворян.» — Лю Нен не стал уточнять, что эти солдаты были частной армией семьи Лю, так как Лу Бу и сам должен был знать об этом: «Потери Армии чиновников составили 2600 человек, а Черный флаг потерял около 1500 человек.»
</w:t>
      </w:r>
    </w:p>
    <w:p>
      <w:pPr/>
    </w:p>
    <w:p>
      <w:pPr>
        <w:jc w:val="left"/>
      </w:pPr>
      <w:r>
        <w:rPr>
          <w:rFonts w:ascii="Consolas" w:eastAsia="Consolas" w:hAnsi="Consolas" w:cs="Consolas"/>
          <w:b w:val="0"/>
          <w:sz w:val="28"/>
        </w:rPr>
        <w:t xml:space="preserve">Армия чиновников потеряла более 2600 человек?! Это число лишило Лу Бу дара речи. Армия чиновников изначально была личным войском Лю Манга, чтобы воспитать из него командира. Так, он никогда даже не надеялся на то, что Армия чиновников может стать сильным военным подразделением. Так, он максимум рассчитывал, что они смогут стать второй линией обороны. Но кто бы мог подумать, что их потери окажутся настолько высокими. Изначально Армия чиновников понесла огромные потери в битве с Чень Ланем и Лей Бо. Они уже тогда были практически уничтожены, как военное подразделение. Так, дабы укрепить Армию чиновников, Лу Бу позволил Лю Мангу увеличить ее численность до 3000 солдат.
</w:t>
      </w:r>
    </w:p>
    <w:p>
      <w:pPr/>
    </w:p>
    <w:p>
      <w:pPr>
        <w:jc w:val="left"/>
      </w:pPr>
      <w:r>
        <w:rPr>
          <w:rFonts w:ascii="Consolas" w:eastAsia="Consolas" w:hAnsi="Consolas" w:cs="Consolas"/>
          <w:b w:val="0"/>
          <w:sz w:val="28"/>
        </w:rPr>
        <w:t xml:space="preserve">Из этих 3000 солдат, 200 кавалеростов Лю Манга сейчас находились среди его людей, таким образом получалось, что в данный момент на городских стенах осталось всего около 200 человек из Армии чиновников. Это можно было сравнить с полным уничтожением всей армии!
</w:t>
      </w:r>
    </w:p>
    <w:p>
      <w:pPr/>
    </w:p>
    <w:p>
      <w:pPr>
        <w:jc w:val="left"/>
      </w:pPr>
      <w:r>
        <w:rPr>
          <w:rFonts w:ascii="Consolas" w:eastAsia="Consolas" w:hAnsi="Consolas" w:cs="Consolas"/>
          <w:b w:val="0"/>
          <w:sz w:val="28"/>
        </w:rPr>
        <w:t xml:space="preserve">Если прошлые потери Армии чиновников едва не лишили рассудка Лю Манга, то что же сейчас произойдет с ним? Лу Бу лишился дара речи.
</w:t>
      </w:r>
    </w:p>
    <w:p>
      <w:pPr/>
    </w:p>
    <w:p>
      <w:pPr>
        <w:jc w:val="left"/>
      </w:pPr>
      <w:r>
        <w:rPr>
          <w:rFonts w:ascii="Consolas" w:eastAsia="Consolas" w:hAnsi="Consolas" w:cs="Consolas"/>
          <w:b w:val="0"/>
          <w:sz w:val="28"/>
        </w:rPr>
        <w:t xml:space="preserve">«Черный флаг?» — затем Лу Бу неожиданно посмотрел на Лю Нена. Ранее он никогда не слышал об этом военном подразделении. Таким образом, он не знал, какому генералу они принадлежали или откуда они пришли.
</w:t>
      </w:r>
    </w:p>
    <w:p>
      <w:pPr/>
    </w:p>
    <w:p>
      <w:pPr>
        <w:jc w:val="left"/>
      </w:pPr>
      <w:r>
        <w:rPr>
          <w:rFonts w:ascii="Consolas" w:eastAsia="Consolas" w:hAnsi="Consolas" w:cs="Consolas"/>
          <w:b w:val="0"/>
          <w:sz w:val="28"/>
        </w:rPr>
        <w:t xml:space="preserve">«Черный флаг изначально был элитным войском клана Чжоу!» — Лю Нен быстро рассказал о события в городе Лу Бу, пока тот отсутствовал. Он сказал, что Лю Манг вознамерился уничтожить весь Черный флаг, тем самым убедив Сюй Шена, лидера Черного флага, сдаться ему.
</w:t>
      </w:r>
    </w:p>
    <w:p>
      <w:pPr/>
    </w:p>
    <w:p>
      <w:pPr>
        <w:jc w:val="left"/>
      </w:pPr>
      <w:r>
        <w:rPr>
          <w:rFonts w:ascii="Consolas" w:eastAsia="Consolas" w:hAnsi="Consolas" w:cs="Consolas"/>
          <w:b w:val="0"/>
          <w:sz w:val="28"/>
        </w:rPr>
        <w:t xml:space="preserve">«Тяжелая пехота? Клан Чжоу?» — Лу Бу поднял свой взгляд. Наконец он понял, что произошло в городе. 3000 тяжелых пехотинцев! Даже если бы его волчья кавалерия столкнулась с такой армией, они навряд ли смогли бы полностью уничтожить их!
</w:t>
      </w:r>
    </w:p>
    <w:p>
      <w:pPr/>
    </w:p>
    <w:p>
      <w:pPr>
        <w:jc w:val="left"/>
      </w:pPr>
      <w:r>
        <w:rPr>
          <w:rFonts w:ascii="Consolas" w:eastAsia="Consolas" w:hAnsi="Consolas" w:cs="Consolas"/>
          <w:b w:val="0"/>
          <w:sz w:val="28"/>
        </w:rPr>
        <w:t xml:space="preserve">Но Лю Манг сумел полностью захватить их, при этом понеся очень небольшие потери. Это заставило Лу Бу издать восхищенный вздох.
</w:t>
      </w:r>
    </w:p>
    <w:p>
      <w:pPr/>
    </w:p>
    <w:p>
      <w:pPr>
        <w:jc w:val="left"/>
      </w:pPr>
      <w:r>
        <w:rPr>
          <w:rFonts w:ascii="Consolas" w:eastAsia="Consolas" w:hAnsi="Consolas" w:cs="Consolas"/>
          <w:b w:val="0"/>
          <w:sz w:val="28"/>
        </w:rPr>
        <w:t xml:space="preserve">«Сюй Шен? Где этот генерал?» — Лу Бу заметил, что с момента, как Лю Манг присоединился к нему, он обзавелся довольно большим количеством талантливых офицеров. Благодаря Лю Мангу он смог заполучить Хуан Чжуна, Су Фея, Ган Нина, так же к нему присоединился советник Ян Хун, а теперь еще появился и Сюй Шен!
</w:t>
      </w:r>
    </w:p>
    <w:p>
      <w:pPr/>
    </w:p>
    <w:p>
      <w:pPr>
        <w:jc w:val="left"/>
      </w:pPr>
      <w:r>
        <w:rPr>
          <w:rFonts w:ascii="Consolas" w:eastAsia="Consolas" w:hAnsi="Consolas" w:cs="Consolas"/>
          <w:b w:val="0"/>
          <w:sz w:val="28"/>
        </w:rPr>
        <w:t xml:space="preserve">«Эм, тут такое дело…» — Лю Нен хотел сказать все, как есть, но в этот момент он действительно не мог найти нужных слов. Он считал себя весьма образованным и сообразительным человеком, но оказавшись перед гигантом Лу Бу, он вдруг почувствовал себя слишком мелким и ничтожным.
</w:t>
      </w:r>
    </w:p>
    <w:p>
      <w:pPr/>
    </w:p>
    <w:p>
      <w:pPr>
        <w:jc w:val="left"/>
      </w:pPr>
      <w:r>
        <w:rPr>
          <w:rFonts w:ascii="Consolas" w:eastAsia="Consolas" w:hAnsi="Consolas" w:cs="Consolas"/>
          <w:b w:val="0"/>
          <w:sz w:val="28"/>
        </w:rPr>
        <w:t xml:space="preserve">«Говори!» — Лу Бу нахмурился, так как у него появилось плохое предчувствие: «Настоящие мужики не знают стеснения!»
</w:t>
      </w:r>
    </w:p>
    <w:p>
      <w:pPr/>
    </w:p>
    <w:p>
      <w:pPr>
        <w:jc w:val="left"/>
      </w:pPr>
      <w:r>
        <w:rPr>
          <w:rFonts w:ascii="Consolas" w:eastAsia="Consolas" w:hAnsi="Consolas" w:cs="Consolas"/>
          <w:b w:val="0"/>
          <w:sz w:val="28"/>
        </w:rPr>
        <w:t xml:space="preserve">Лу Бу уже встречался с отцом Лю Нена и знал, что именно Лю Нен предложил Лю Каю сдаться Лу Бу, поэтому Лу Бу считал Лю Нена весьма решительным человеком, так что для него стало неожиданностью, когда тот вдруг начал мяться перед ним, словно бесполезная старуха.
</w:t>
      </w:r>
    </w:p>
    <w:p>
      <w:pPr/>
    </w:p>
    <w:p>
      <w:pPr>
        <w:jc w:val="left"/>
      </w:pPr>
      <w:r>
        <w:rPr>
          <w:rFonts w:ascii="Consolas" w:eastAsia="Consolas" w:hAnsi="Consolas" w:cs="Consolas"/>
          <w:b w:val="0"/>
          <w:sz w:val="28"/>
        </w:rPr>
        <w:t xml:space="preserve">«Господин, Его Высочество принц Шу тяжело ранен и находится в коме! Шансы на его выживание не известны!» — Лю Нен стиснул свои зубы. Он принес плохие вести своего господину, кроме того, в своем докладе он не называл Лю Манга «юным господином» — , что означало, что он говорил это Лу Бу в частном порядке.
</w:t>
      </w:r>
    </w:p>
    <w:p>
      <w:pPr/>
    </w:p>
    <w:p>
      <w:pPr>
        <w:jc w:val="left"/>
      </w:pPr>
      <w:r>
        <w:rPr>
          <w:rFonts w:ascii="Consolas" w:eastAsia="Consolas" w:hAnsi="Consolas" w:cs="Consolas"/>
          <w:b w:val="0"/>
          <w:sz w:val="28"/>
        </w:rPr>
        <w:t xml:space="preserve">«Что?!» — Лу Бу резко вскочил со своего места и посмотрел на Лю Нена глазами жестокого тигра. Лю Нен мог лишь начать дрожать. Сейчас он испытывал ощущение, словно он оказался перед первобытным зверем. Он хотел убежать, но не мог этого сделать.
</w:t>
      </w:r>
    </w:p>
    <w:p>
      <w:pPr/>
    </w:p>
    <w:p>
      <w:pPr>
        <w:jc w:val="left"/>
      </w:pPr>
      <w:r>
        <w:rPr>
          <w:rFonts w:ascii="Consolas" w:eastAsia="Consolas" w:hAnsi="Consolas" w:cs="Consolas"/>
          <w:b w:val="0"/>
          <w:sz w:val="28"/>
        </w:rPr>
        <w:t xml:space="preserve">«Повтори это еще раз!» — приказал ему Лу Бу. Он понизил свой голос, но его гнев продолжал расти, так что из его тела непроизвольно вырвалась его убийственная аура.
</w:t>
      </w:r>
    </w:p>
    <w:p>
      <w:pPr/>
    </w:p>
    <w:p>
      <w:pPr>
        <w:jc w:val="left"/>
      </w:pPr>
      <w:r>
        <w:rPr>
          <w:rFonts w:ascii="Consolas" w:eastAsia="Consolas" w:hAnsi="Consolas" w:cs="Consolas"/>
          <w:b w:val="0"/>
          <w:sz w:val="28"/>
        </w:rPr>
        <w:t xml:space="preserve">«Во время последнего нападения врага на город, Его Высочество принц Шу, сумел отразить их атаку и даже убил вражеского генерала Донг Си, но при этом он сам был тяжело ранен и упал в кому. Его шансы на выживание остаются неизвестными!» — снова повторил Лю Нен.
</w:t>
      </w:r>
    </w:p>
    <w:p>
      <w:pPr/>
    </w:p>
    <w:p>
      <w:pPr>
        <w:jc w:val="left"/>
      </w:pPr>
      <w:r>
        <w:rPr>
          <w:rFonts w:ascii="Consolas" w:eastAsia="Consolas" w:hAnsi="Consolas" w:cs="Consolas"/>
          <w:b w:val="0"/>
          <w:sz w:val="28"/>
        </w:rPr>
        <w:t xml:space="preserve">«Хан Ян! О, Хан Ян!» — Лу Бу реально начал паниковать. У него уже сложились очень сложные отношения с Лю Мангом. Когда тот спас его, он чувствовал к нему благодарность и относился, как к брату. После этого, этот ребенок рискнул домогаться его дочери, так что он стал относиться к нему, как к сыну. И чем больше Лу Бу наблюдал за Лю Мангом, тем сильнее он привязывался к нему, так как у него не было своего собственного сына. Затем, с помощью Чень Гуна, он обвенчал свою дочь с Лю Мангом и с этого момента, он стал воспринимать Лю Манга, как настоящего своего сына!
</w:t>
      </w:r>
    </w:p>
    <w:p>
      <w:pPr/>
    </w:p>
    <w:p>
      <w:pPr>
        <w:jc w:val="left"/>
      </w:pPr>
      <w:r>
        <w:rPr>
          <w:rFonts w:ascii="Consolas" w:eastAsia="Consolas" w:hAnsi="Consolas" w:cs="Consolas"/>
          <w:b w:val="0"/>
          <w:sz w:val="28"/>
        </w:rPr>
        <w:t xml:space="preserve">Лю Манг так же помог армии Лу Бу пережить несколько серьезных катастроф, благодаря чему Лу Бу начал восхищаться Лю Мангом еще больше. Даже когда Лю Манг делал что-то не так или возмущал его до состояния бешенства, Лу Бу все еще терпел это и даже беспокоился о нем. Ранее Лу Бу сказал кое-что крайне не приятное своей дочери, на ее вопрос, зачем он старается и делает все это? Все это он делал ради Лю Манга! Сейчас мир находился в полном хаосе, династия Хан утратила свою власть и влияние и все, кому не лень, сражались за мировое господство. И в этом хаосе, Лю Манг, который имел титул принца Шу, определенно имел больше преимущество над остальными конкурентами. Он вполне мог основать новое поколение династии Хан.
</w:t>
      </w:r>
    </w:p>
    <w:p>
      <w:pPr/>
    </w:p>
    <w:p>
      <w:pPr>
        <w:jc w:val="left"/>
      </w:pPr>
      <w:r>
        <w:rPr>
          <w:rFonts w:ascii="Consolas" w:eastAsia="Consolas" w:hAnsi="Consolas" w:cs="Consolas"/>
          <w:b w:val="0"/>
          <w:sz w:val="28"/>
        </w:rPr>
        <w:t xml:space="preserve">И прямо сейчас Лю Нен сообщил Лу Бу, что его приемный сын может не выжить! Естественно, что это вызвало панику у Лу Бу. Это все-равно, что вы вдруг узнали, что ваш ребенок попал в кому и неизвестно, выживет он или нет.
</w:t>
      </w:r>
    </w:p>
    <w:p>
      <w:pPr/>
    </w:p>
    <w:p>
      <w:pPr>
        <w:jc w:val="left"/>
      </w:pPr>
      <w:r>
        <w:rPr>
          <w:rFonts w:ascii="Consolas" w:eastAsia="Consolas" w:hAnsi="Consolas" w:cs="Consolas"/>
          <w:b w:val="0"/>
          <w:sz w:val="28"/>
        </w:rPr>
        <w:t xml:space="preserve">«Еще какие-то новости?» — голос Лу Бу был не громким, но в душе он горланил во все горло. Он закрыл свои глаза, опасаясь, что может ненароком убить Лю Нена, хотя прекрасно понимал, что у него были и другие новости.
</w:t>
      </w:r>
    </w:p>
    <w:p>
      <w:pPr/>
    </w:p>
    <w:p>
      <w:pPr>
        <w:jc w:val="left"/>
      </w:pPr>
      <w:r>
        <w:rPr>
          <w:rFonts w:ascii="Consolas" w:eastAsia="Consolas" w:hAnsi="Consolas" w:cs="Consolas"/>
          <w:b w:val="0"/>
          <w:sz w:val="28"/>
        </w:rPr>
        <w:t xml:space="preserve">«Да.» — волосы Лю Нена стали дыбом от страха, но он преодолел свой страх и продолжил.
</w:t>
      </w:r>
    </w:p>
    <w:p>
      <w:pPr/>
    </w:p>
    <w:p>
      <w:pPr>
        <w:jc w:val="left"/>
      </w:pPr>
      <w:r>
        <w:rPr>
          <w:rFonts w:ascii="Consolas" w:eastAsia="Consolas" w:hAnsi="Consolas" w:cs="Consolas"/>
          <w:b w:val="0"/>
          <w:sz w:val="28"/>
        </w:rPr>
        <w:t xml:space="preserve">«Генерал Су Фей… Он… Он был убит Чжан Цинем из армии Сан Це. Более того, он был превращен в человеческую свинью и доставлен в город Ванчен.»
</w:t>
      </w:r>
    </w:p>
    <w:p>
      <w:pPr/>
    </w:p>
    <w:p>
      <w:pPr>
        <w:jc w:val="left"/>
      </w:pPr>
      <w:r>
        <w:rPr>
          <w:rFonts w:ascii="Consolas" w:eastAsia="Consolas" w:hAnsi="Consolas" w:cs="Consolas"/>
          <w:b w:val="0"/>
          <w:sz w:val="28"/>
        </w:rPr>
        <w:t xml:space="preserve">«Человеческую свинью?!» — Лу Бу прекрасно знал, что это значит. Это была пытка в которой человеку сначала отрубали его руки и ноги, а затем выкалывали глаза, после чего заливали уши расплавленной медью, пока жертва полностью не оглохнет. После этого, если человек еще был жив, ему в рот выливали кислоту, чтобы уничтожить его голосовые связки, и отрезали язык, чтобы он не бог больше говорить. А после этого, жертву выбрасывали в сточную яму. В некоторых случаях человек так же отрезали нос, губы, вырывали брови и вырезали веки, выжигая лекарствами кожу так, что волосы больше никогда там не росли снова. Они так же могли кастрировать человека, чтобы он не смог оставить потомков.
</w:t>
      </w:r>
    </w:p>
    <w:p>
      <w:pPr/>
    </w:p>
    <w:p>
      <w:pPr>
        <w:jc w:val="left"/>
      </w:pPr>
      <w:r>
        <w:rPr>
          <w:rFonts w:ascii="Consolas" w:eastAsia="Consolas" w:hAnsi="Consolas" w:cs="Consolas"/>
          <w:b w:val="0"/>
          <w:sz w:val="28"/>
        </w:rPr>
        <w:t xml:space="preserve">Самый известный случай в истории этой пытки это пытка Лу Хоу миссис Ци. Благодаря ее исключительной «заботе» — , Лу Хоу лишилась своего носа и ушей, а затем была брошена на смерть в сточную яму. Это была крайне жестокая пытка.
</w:t>
      </w:r>
    </w:p>
    <w:p>
      <w:pPr/>
    </w:p>
    <w:p>
      <w:pPr>
        <w:jc w:val="left"/>
      </w:pPr>
      <w:r>
        <w:rPr>
          <w:rFonts w:ascii="Consolas" w:eastAsia="Consolas" w:hAnsi="Consolas" w:cs="Consolas"/>
          <w:b w:val="0"/>
          <w:sz w:val="28"/>
        </w:rPr>
        <w:t xml:space="preserve">Именно эта история полностью уничтожила славу и репутацию миссис Ци. Нечто подобное мог сделать только по настоящему жестокий человек. И Су Фея постигла подобная же судьба! Хоть Лу Бу работал с Су Феем не очень долго, он уже успел понять, что тот был очень талантлив и являлся первоклассным командиром, особенно в морском бою. В морском бою Лу Бу мог даже не надеяться одолеть Су Фея. Кроме того, Су Фей так же был очень скромным. Он был человеком, который всегда старался никого не обижать. И неожиданно такой человек был превращен Сан Це в человека-свинью?!
</w:t>
      </w:r>
    </w:p>
    <w:p>
      <w:pPr/>
    </w:p>
    <w:p>
      <w:pPr>
        <w:jc w:val="left"/>
      </w:pPr>
      <w:r>
        <w:rPr>
          <w:rFonts w:ascii="Consolas" w:eastAsia="Consolas" w:hAnsi="Consolas" w:cs="Consolas"/>
          <w:b w:val="0"/>
          <w:sz w:val="28"/>
        </w:rPr>
        <w:t xml:space="preserve">Почему Сан Це сделал нечто подобное? Неужели просто обезглавить его было не достаточно? Может он хотел запугать защитников города с помощью подобной пытки?
</w:t>
      </w:r>
    </w:p>
    <w:p>
      <w:pPr/>
    </w:p>
    <w:p>
      <w:pPr>
        <w:jc w:val="left"/>
      </w:pPr>
      <w:r>
        <w:rPr>
          <w:rFonts w:ascii="Consolas" w:eastAsia="Consolas" w:hAnsi="Consolas" w:cs="Consolas"/>
          <w:b w:val="0"/>
          <w:sz w:val="28"/>
        </w:rPr>
        <w:t xml:space="preserve">Но следующие слова Лю Нена заставили Лу Бу взорваться от ярости: «Юная мисс была ранена, а администрация города разрушена. Сан Це отправил в город старшего генерала, Чжоу Тая, чтобы тот воспользовался беспорядками в городе и напал на городскую администрацию. Множество солдат, которые охраняли администрацию, были убиты защищая жен господина, а так же была ранена юная госпожа.»
</w:t>
      </w:r>
    </w:p>
    <w:p>
      <w:pPr/>
    </w:p>
    <w:p>
      <w:pPr>
        <w:jc w:val="left"/>
      </w:pPr>
      <w:r>
        <w:rPr>
          <w:rFonts w:ascii="Consolas" w:eastAsia="Consolas" w:hAnsi="Consolas" w:cs="Consolas"/>
          <w:b w:val="0"/>
          <w:sz w:val="28"/>
        </w:rPr>
        <w:t xml:space="preserve">«Сан Це!» — Лу Бу начало трясти от ярости. Если у Лу Бу и существовала красная кнопка с надписью «Осторожно! Режим берсерка!» — , то это однозначно была его семья! Так, новости о его семье, довели его ярость до предела. Ранее Лу Бу уже едва не взорвался от гнева, когда узнал, что Лю Манг оказался в коме.
</w:t>
      </w:r>
    </w:p>
    <w:p>
      <w:pPr/>
    </w:p>
    <w:p>
      <w:pPr>
        <w:jc w:val="left"/>
      </w:pPr>
      <w:r>
        <w:rPr>
          <w:rFonts w:ascii="Consolas" w:eastAsia="Consolas" w:hAnsi="Consolas" w:cs="Consolas"/>
          <w:b w:val="0"/>
          <w:sz w:val="28"/>
        </w:rPr>
        <w:t xml:space="preserve">«Сан Це!» — Лу Бу крепко сжал свои кулаки. Раньше он еще никогда не хотел так сильно убить человека, как сейчас: «Раз тебе так сильно захотелось поиграть, тогда завтра мы сильно растянем удовольствие и поиграем по-дольше с тобой!»
</w:t>
      </w:r>
    </w:p>
    <w:p>
      <w:pPr/>
    </w:p>
    <w:p>
      <w:pPr>
        <w:jc w:val="left"/>
      </w:pPr>
      <w:r>
        <w:rPr>
          <w:rFonts w:ascii="Consolas" w:eastAsia="Consolas" w:hAnsi="Consolas" w:cs="Consolas"/>
          <w:b w:val="0"/>
          <w:sz w:val="28"/>
        </w:rPr>
        <w:t xml:space="preserve">Лу Бу действительно был взбешен. Сан Це хотел сыграть не по правил и нажал кнопку, которую нельзя было трогать. Те, кто касаются чешуи дракона, обречены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Последняя ставка (часть 3).
</w:t>
      </w:r>
    </w:p>
    <w:p>
      <w:pPr/>
    </w:p>
    <w:p>
      <w:pPr>
        <w:jc w:val="left"/>
      </w:pPr>
      <w:r>
        <w:rPr>
          <w:rFonts w:ascii="Consolas" w:eastAsia="Consolas" w:hAnsi="Consolas" w:cs="Consolas"/>
          <w:b w:val="0"/>
          <w:sz w:val="28"/>
        </w:rPr>
        <w:t xml:space="preserve">Лето в регионе Чжаннан обычно очень жаркое и душное, но утром воздух является довольно прохладным. Армия Сан Це приготовила обед в третью смену, а их отступление было запланировано на 5 смену.
</w:t>
      </w:r>
    </w:p>
    <w:p>
      <w:pPr/>
    </w:p>
    <w:p>
      <w:pPr>
        <w:jc w:val="left"/>
      </w:pPr>
      <w:r>
        <w:rPr>
          <w:rFonts w:ascii="Consolas" w:eastAsia="Consolas" w:hAnsi="Consolas" w:cs="Consolas"/>
          <w:b w:val="0"/>
          <w:sz w:val="28"/>
        </w:rPr>
        <w:t xml:space="preserve">«Лу Су, все готово?» — раз за разом спрашивал Сан Це своего советника. Он очень волновался, так как теперь они ставил на кон все, но это не гарантировало ему успеха. Это была азартная игра.
</w:t>
      </w:r>
    </w:p>
    <w:p>
      <w:pPr/>
    </w:p>
    <w:p>
      <w:pPr>
        <w:jc w:val="left"/>
      </w:pPr>
      <w:r>
        <w:rPr>
          <w:rFonts w:ascii="Consolas" w:eastAsia="Consolas" w:hAnsi="Consolas" w:cs="Consolas"/>
          <w:b w:val="0"/>
          <w:sz w:val="28"/>
        </w:rPr>
        <w:t xml:space="preserve">«Не переживайте, господин!» — Лу Су кивнул своей головой. Он так же понимал всю важность этого момента. Этой ночью он отправил разведчиков в город. А так же отправил гонца в лице Тайши Ци. Если волчья кавалерия вдруг обнаружит его и попытается перехватить его, Лу Су мог быть уверен, что Тайши Ци сможет справиться с этим, так как он был очень опытным ветераном в вопросе прорыва окружения. Много лет назад, когда Золотая армия провинции Цинь, которая насчитывала несколько сотен тысяч солдат, и их лидер Гуань Хай попытались осадить Северное море, Именно Тайши Ци был тем, кто прорвал осаду города и доставил сообщение с просьбой о помощи. В то время Желтые тюрбаны не были так сильны, как тяжелая кавалерия Бин, но тот факт, что несколько сотен тысяч солдат так и не смогли поймать Тайши Ци, доказывает, что он был настоящим экспертом в вопросе прорыва вражеского окружения.
</w:t>
      </w:r>
    </w:p>
    <w:p>
      <w:pPr/>
    </w:p>
    <w:p>
      <w:pPr>
        <w:jc w:val="left"/>
      </w:pPr>
      <w:r>
        <w:rPr>
          <w:rFonts w:ascii="Consolas" w:eastAsia="Consolas" w:hAnsi="Consolas" w:cs="Consolas"/>
          <w:b w:val="0"/>
          <w:sz w:val="28"/>
        </w:rPr>
        <w:t xml:space="preserve">«Все готово, Тайши Ци вышел с сообщением господина этой ночью, мы полностью готовы, так что теперь все остальное зависит от действий маркиза Лу.»
</w:t>
      </w:r>
    </w:p>
    <w:p>
      <w:pPr/>
    </w:p>
    <w:p>
      <w:pPr>
        <w:jc w:val="left"/>
      </w:pPr>
      <w:r>
        <w:rPr>
          <w:rFonts w:ascii="Consolas" w:eastAsia="Consolas" w:hAnsi="Consolas" w:cs="Consolas"/>
          <w:b w:val="0"/>
          <w:sz w:val="28"/>
        </w:rPr>
        <w:t xml:space="preserve">В пятую смену армия Сан Це приготовилась покинуть свой лагерь. Они бросили все, что не могли унести и даже оставили некоторые запасы продовольствия и жизненно важной экипировки.
</w:t>
      </w:r>
    </w:p>
    <w:p>
      <w:pPr/>
    </w:p>
    <w:p>
      <w:pPr>
        <w:jc w:val="left"/>
      </w:pPr>
      <w:r>
        <w:rPr>
          <w:rFonts w:ascii="Consolas" w:eastAsia="Consolas" w:hAnsi="Consolas" w:cs="Consolas"/>
          <w:b w:val="0"/>
          <w:sz w:val="28"/>
        </w:rPr>
        <w:t xml:space="preserve">«Господин, Вы останетесь в лагере!» — сказал Лу Су. Обычно солдаты, которые оставались в лагере армии выступали в качестве живого щита, чтобы прикрыть отступление основных войск. Их шансы на выживание были самыми низкими и сейчас Лу Су просил Сан Це остаться в тылу армии.
</w:t>
      </w:r>
    </w:p>
    <w:p>
      <w:pPr/>
    </w:p>
    <w:p>
      <w:pPr>
        <w:jc w:val="left"/>
      </w:pPr>
      <w:r>
        <w:rPr>
          <w:rFonts w:ascii="Consolas" w:eastAsia="Consolas" w:hAnsi="Consolas" w:cs="Consolas"/>
          <w:b w:val="0"/>
          <w:sz w:val="28"/>
        </w:rPr>
        <w:t xml:space="preserve">«Хорошо!» — Сан Це стиснул свои зубы. В данный момент он практически безоговорочно подчинялся Лу Су, но даже так он все еще несколько волновался. Причиной этого было то, что согласно их плану, Лу Су должен был поднять его знамя, одеть его доспехи и выдавая его за себя, отступить с основной армией. Разве это не была самоубийственая миссия? Поднятое знамя однозначно привлечет к себе внимание врага!
</w:t>
      </w:r>
    </w:p>
    <w:p>
      <w:pPr/>
    </w:p>
    <w:p>
      <w:pPr>
        <w:jc w:val="left"/>
      </w:pPr>
      <w:r>
        <w:rPr>
          <w:rFonts w:ascii="Consolas" w:eastAsia="Consolas" w:hAnsi="Consolas" w:cs="Consolas"/>
          <w:b w:val="0"/>
          <w:sz w:val="28"/>
        </w:rPr>
        <w:t xml:space="preserve">Тем не менее, Сан Це все еще подчинялся Лу Су, играя в эту азартную игру. Он одел доспехи и встал на своей лошади, наблюдая за тем, как первая волна его армии готовиться к отступлению.
</w:t>
      </w:r>
    </w:p>
    <w:p>
      <w:pPr/>
    </w:p>
    <w:p>
      <w:pPr>
        <w:jc w:val="left"/>
      </w:pPr>
      <w:r>
        <w:rPr>
          <w:rFonts w:ascii="Consolas" w:eastAsia="Consolas" w:hAnsi="Consolas" w:cs="Consolas"/>
          <w:b w:val="0"/>
          <w:sz w:val="28"/>
        </w:rPr>
        <w:t xml:space="preserve">Армия Сан Це готовила свое отступление очень осторожно, тем не менее кавалерия Бин обнаружила их действия и в их лагере было поднято по тревоге 5000 кавалеристов.
</w:t>
      </w:r>
    </w:p>
    <w:p>
      <w:pPr/>
    </w:p>
    <w:p>
      <w:pPr>
        <w:jc w:val="left"/>
      </w:pPr>
      <w:r>
        <w:rPr>
          <w:rFonts w:ascii="Consolas" w:eastAsia="Consolas" w:hAnsi="Consolas" w:cs="Consolas"/>
          <w:b w:val="0"/>
          <w:sz w:val="28"/>
        </w:rPr>
        <w:t xml:space="preserve">«Господин, мы должны нанести удар!» — сказал Чень Юи, если бы они сейчас нанесли удар по войскам Сан Це, то их враг понес бы большие потери.
</w:t>
      </w:r>
    </w:p>
    <w:p>
      <w:pPr/>
    </w:p>
    <w:p>
      <w:pPr>
        <w:jc w:val="left"/>
      </w:pPr>
      <w:r>
        <w:rPr>
          <w:rFonts w:ascii="Consolas" w:eastAsia="Consolas" w:hAnsi="Consolas" w:cs="Consolas"/>
          <w:b w:val="0"/>
          <w:sz w:val="28"/>
        </w:rPr>
        <w:t xml:space="preserve">«Нет! Еще рано! Не сейчас!» — Лу Бу посмотрел на часть отступающих войск холодными глазами. Хоть нападение на этих солдат и позволит причинить большие потери армии Сан Це, но это лишь напугает их и они просто еще больше окопаются в своем лагере. В подобном случае было бы довольно сложно захватить основную часть войск Сан Це, которая все еще находилась внутри лагеря.
</w:t>
      </w:r>
    </w:p>
    <w:p>
      <w:pPr/>
    </w:p>
    <w:p>
      <w:pPr>
        <w:jc w:val="left"/>
      </w:pPr>
      <w:r>
        <w:rPr>
          <w:rFonts w:ascii="Consolas" w:eastAsia="Consolas" w:hAnsi="Consolas" w:cs="Consolas"/>
          <w:b w:val="0"/>
          <w:sz w:val="28"/>
        </w:rPr>
        <w:t xml:space="preserve">Но Лу Бу хотел уничтожить их всех до одного, он хотел стереть все войско Сан Це в порошок!
</w:t>
      </w:r>
    </w:p>
    <w:p>
      <w:pPr/>
    </w:p>
    <w:p>
      <w:pPr>
        <w:jc w:val="left"/>
      </w:pPr>
      <w:r>
        <w:rPr>
          <w:rFonts w:ascii="Consolas" w:eastAsia="Consolas" w:hAnsi="Consolas" w:cs="Consolas"/>
          <w:b w:val="0"/>
          <w:sz w:val="28"/>
        </w:rPr>
        <w:t xml:space="preserve">Он так же хотел, чтобы они на себе ощутили весь ужас смерти! Иногда страшна не сама смерть, а осознание того, что вы не сможете избежать ее! И Лу Бу хотел заставить Сан Це почувствовать этот страх!
</w:t>
      </w:r>
    </w:p>
    <w:p>
      <w:pPr/>
    </w:p>
    <w:p>
      <w:pPr>
        <w:jc w:val="left"/>
      </w:pPr>
      <w:r>
        <w:rPr>
          <w:rFonts w:ascii="Consolas" w:eastAsia="Consolas" w:hAnsi="Consolas" w:cs="Consolas"/>
          <w:b w:val="0"/>
          <w:sz w:val="28"/>
        </w:rPr>
        <w:t xml:space="preserve">Спустя некоторое время главный лагерь Сан Це начал опустевать. Последним уходил отряд со знаменем их господина и генералом в сияющих доспехах. Когда он покинул лагерь Сан Це там больше никого не осталось.
</w:t>
      </w:r>
    </w:p>
    <w:p>
      <w:pPr/>
    </w:p>
    <w:p>
      <w:pPr>
        <w:jc w:val="left"/>
      </w:pPr>
      <w:r>
        <w:rPr>
          <w:rFonts w:ascii="Consolas" w:eastAsia="Consolas" w:hAnsi="Consolas" w:cs="Consolas"/>
          <w:b w:val="0"/>
          <w:sz w:val="28"/>
        </w:rPr>
        <w:t xml:space="preserve">«Пора!» — холодно сказал Лу Бу: «Пора выходить на охоту!» — он пришпорил свою лошадь и волчья стая под его руководством вышла на охоту. Сегодня их добычей была армия Сан Це, которая станет их кормом!
</w:t>
      </w:r>
    </w:p>
    <w:p>
      <w:pPr/>
    </w:p>
    <w:p>
      <w:pPr>
        <w:jc w:val="left"/>
      </w:pPr>
      <w:r>
        <w:rPr>
          <w:rFonts w:ascii="Consolas" w:eastAsia="Consolas" w:hAnsi="Consolas" w:cs="Consolas"/>
          <w:b w:val="0"/>
          <w:sz w:val="28"/>
        </w:rPr>
        <w:t xml:space="preserve">«Голодны, голодны, голодны! Ауууу!» — еще луна не скрылась на небе, а эти волки уже начали свою охоту. Расстояние между главным лагерем Сан Це и лагерем Волчьей кавалерии было не большим, так мобильная и быстрая кавалерия, довольно быстро достигла главного лагеря Сан Це. Солдаты, которые шли в хвосте армии, не имели и шанса на бегство от кавалерии, поэтому они могли только вступить в бой с ними.
</w:t>
      </w:r>
    </w:p>
    <w:p>
      <w:pPr/>
    </w:p>
    <w:p>
      <w:pPr>
        <w:jc w:val="left"/>
      </w:pPr>
      <w:r>
        <w:rPr>
          <w:rFonts w:ascii="Consolas" w:eastAsia="Consolas" w:hAnsi="Consolas" w:cs="Consolas"/>
          <w:b w:val="0"/>
          <w:sz w:val="28"/>
        </w:rPr>
        <w:t xml:space="preserve">«Господин! Знамя генерала! Смотрите, там! Сан Це все еще здесь!» — Чень Юи был несколько возбужден. Он не ожидал, что Сан Це останется в тылу армии. Неужели он своей смерти ищет? Когда это у солдат в тылу были шансы на выживание? После столкновения с кавалерией если бы в тыловых войсках осталось бы хотя бы человек 10 в живых, их можно было бы считать настоящими везунчиками.
</w:t>
      </w:r>
    </w:p>
    <w:p>
      <w:pPr/>
    </w:p>
    <w:p>
      <w:pPr>
        <w:jc w:val="left"/>
      </w:pPr>
      <w:r>
        <w:rPr>
          <w:rFonts w:ascii="Consolas" w:eastAsia="Consolas" w:hAnsi="Consolas" w:cs="Consolas"/>
          <w:b w:val="0"/>
          <w:sz w:val="28"/>
        </w:rPr>
        <w:t xml:space="preserve">«М?» — нахмурился Лу Бу. Это было знамя командира. Там даже был генерал с сильной аурой. Лу Бу быстро понял, что этот человек являлся одним из старших генералов Сан Це. Неужели Сан Це настолько глуп, чтобы лично остаться в тылу? Но Лу Бу не был великим стратегом. Он быстро вспомнил, как Сан Це вчера переоделся, притворившись обычным солдатом и отрицательно покачал своей головой. Наверняка это был одни из подчиненных генералов Сан Це. Скорее всего он приказал ему занять свое место и идти в тылу армии, чтобы отвлечь их внимание. Неужели он даже был готов пожертвовать еще одним своим генералом?
</w:t>
      </w:r>
    </w:p>
    <w:p>
      <w:pPr/>
    </w:p>
    <w:p>
      <w:pPr>
        <w:jc w:val="left"/>
      </w:pPr>
      <w:r>
        <w:rPr>
          <w:rFonts w:ascii="Consolas" w:eastAsia="Consolas" w:hAnsi="Consolas" w:cs="Consolas"/>
          <w:b w:val="0"/>
          <w:sz w:val="28"/>
        </w:rPr>
        <w:t xml:space="preserve">Глядя на то, как организовано отступали последние войска, Лу Бу так же понял, что это была элита. Сан Це хотел использовать эту элиту, чтобы замедлить его? Мечтать не вредно! Лу Бу так же хотел уничтожить эту элиту, а затем захватить голову Сан Це!
</w:t>
      </w:r>
    </w:p>
    <w:p>
      <w:pPr/>
    </w:p>
    <w:p>
      <w:pPr>
        <w:jc w:val="left"/>
      </w:pPr>
      <w:r>
        <w:rPr>
          <w:rFonts w:ascii="Consolas" w:eastAsia="Consolas" w:hAnsi="Consolas" w:cs="Consolas"/>
          <w:b w:val="0"/>
          <w:sz w:val="28"/>
        </w:rPr>
        <w:t xml:space="preserve">И вот, когда Лу Бу уже приготовился направиться к генералу со знаменем, он вдруг почувствовал, что что-то было не так. Он быстро взмахнул своим трезубцем и убил очередного вражеского солдата.
</w:t>
      </w:r>
    </w:p>
    <w:p>
      <w:pPr/>
    </w:p>
    <w:p>
      <w:pPr>
        <w:jc w:val="left"/>
      </w:pPr>
      <w:r>
        <w:rPr>
          <w:rFonts w:ascii="Consolas" w:eastAsia="Consolas" w:hAnsi="Consolas" w:cs="Consolas"/>
          <w:b w:val="0"/>
          <w:sz w:val="28"/>
        </w:rPr>
        <w:t xml:space="preserve">«Даже не мечтай сбежать!» — Сан Це был внутри этой тыловой армии, он специально изменил своей голос, опасаясь, что Лу Бу может узнать его, так как если это случиться — это будет конец для них. Хоть его солдаты были настоящей элитой, но они все еще не были ровней кавалерии Бин. Тем не менее, он сделал то, что ранее обсуждал с Лу Су. Он махнул своей рукой и 2000 его элитных солдат направились в направлении Волчьей кавалерии. Их задача была очень проста — им нужно было замедлить продвижение кавалерии Лу Бу.
</w:t>
      </w:r>
    </w:p>
    <w:p>
      <w:pPr/>
    </w:p>
    <w:p>
      <w:pPr>
        <w:jc w:val="left"/>
      </w:pPr>
      <w:r>
        <w:rPr>
          <w:rFonts w:ascii="Consolas" w:eastAsia="Consolas" w:hAnsi="Consolas" w:cs="Consolas"/>
          <w:b w:val="0"/>
          <w:sz w:val="28"/>
        </w:rPr>
        <w:t xml:space="preserve">«Ха, ты реально думаешь, что сможешь остановить нас?» — процедил Лу Бу и кавалерия Бин изменила свое построение. Они резко изменили свое направление и достали свои луки. Затем они открыли огонь по армии Сан Це, причиняя им большие потери.
</w:t>
      </w:r>
    </w:p>
    <w:p>
      <w:pPr/>
    </w:p>
    <w:p>
      <w:pPr>
        <w:jc w:val="left"/>
      </w:pPr>
      <w:r>
        <w:rPr>
          <w:rFonts w:ascii="Consolas" w:eastAsia="Consolas" w:hAnsi="Consolas" w:cs="Consolas"/>
          <w:b w:val="0"/>
          <w:sz w:val="28"/>
        </w:rPr>
        <w:t xml:space="preserve">Кавалерия Бин приближалась все ближе, из-за чего Сан Це покрылся холодным потом. Если так пойдет и дальше, то ему самому придется вырываться из окружения.
</w:t>
      </w:r>
    </w:p>
    <w:p>
      <w:pPr/>
    </w:p>
    <w:p>
      <w:pPr>
        <w:jc w:val="left"/>
      </w:pPr>
      <w:r>
        <w:rPr>
          <w:rFonts w:ascii="Consolas" w:eastAsia="Consolas" w:hAnsi="Consolas" w:cs="Consolas"/>
          <w:b w:val="0"/>
          <w:sz w:val="28"/>
        </w:rPr>
        <w:t xml:space="preserve">Армия Лу Бу не останавливалась, а те, кто пытался их остановить, был либо мертв, либо тяжело ранен. Всего одного удара Волчьей кавалерии хватило, чтобы полностью разбить любое сопротивление армии Сан Це.
</w:t>
      </w:r>
    </w:p>
    <w:p>
      <w:pPr/>
    </w:p>
    <w:p>
      <w:pPr>
        <w:jc w:val="left"/>
      </w:pPr>
      <w:r>
        <w:rPr>
          <w:rFonts w:ascii="Consolas" w:eastAsia="Consolas" w:hAnsi="Consolas" w:cs="Consolas"/>
          <w:b w:val="0"/>
          <w:sz w:val="28"/>
        </w:rPr>
        <w:t xml:space="preserve">Но в этот момент Лу Бу опустил свой трезубец и направил свою кавалерию Бин к другой части отступающей армии Сан Це.
</w:t>
      </w:r>
    </w:p>
    <w:p>
      <w:pPr/>
    </w:p>
    <w:p>
      <w:pPr>
        <w:jc w:val="left"/>
      </w:pPr>
      <w:r>
        <w:rPr>
          <w:rFonts w:ascii="Consolas" w:eastAsia="Consolas" w:hAnsi="Consolas" w:cs="Consolas"/>
          <w:b w:val="0"/>
          <w:sz w:val="28"/>
        </w:rPr>
        <w:t xml:space="preserve">«Уф!» — Сан Це издал вздох облегчения. Он реально опасался того, что Лу Бу обнаружит его. Если бы это произошло, то он стал очередной жертвой великого дела объединения Чжандона. В провинции Цзинь на него был нацелен Лю Бяо, а здесь ему в затылок дышал Лу Бу. Оба эти военачальника были крайне сложными противниками.
</w:t>
      </w:r>
    </w:p>
    <w:p>
      <w:pPr/>
    </w:p>
    <w:p>
      <w:pPr>
        <w:jc w:val="left"/>
      </w:pPr>
      <w:r>
        <w:rPr>
          <w:rFonts w:ascii="Consolas" w:eastAsia="Consolas" w:hAnsi="Consolas" w:cs="Consolas"/>
          <w:b w:val="0"/>
          <w:sz w:val="28"/>
        </w:rPr>
        <w:t xml:space="preserve">Но, поскольку Лу Бу отошел, это означало, что Сан Це выиграл половину своей азартной игры. На лице Сан Це появилась слабая улыбка. Он уже не мог дождаться, когда увидит отчаяние на лице Лу Бу.
</w:t>
      </w:r>
    </w:p>
    <w:p>
      <w:pPr/>
    </w:p>
    <w:p>
      <w:pPr>
        <w:jc w:val="left"/>
      </w:pPr>
      <w:r>
        <w:rPr>
          <w:rFonts w:ascii="Consolas" w:eastAsia="Consolas" w:hAnsi="Consolas" w:cs="Consolas"/>
          <w:b w:val="0"/>
          <w:sz w:val="28"/>
        </w:rPr>
        <w:t xml:space="preserve">«Действуйте!» — приказал он. И в следующий момент из его основного лагеря вышли тысячи солдат. Каждый из них был силен и решителен. Они были сравнимы с солдатами Даняна и отряду наблюдателей.
</w:t>
      </w:r>
    </w:p>
    <w:p>
      <w:pPr/>
    </w:p>
    <w:p>
      <w:pPr>
        <w:jc w:val="left"/>
      </w:pPr>
      <w:r>
        <w:rPr>
          <w:rFonts w:ascii="Consolas" w:eastAsia="Consolas" w:hAnsi="Consolas" w:cs="Consolas"/>
          <w:b w:val="0"/>
          <w:sz w:val="28"/>
        </w:rPr>
        <w:t xml:space="preserve">Они специально спрятались в опустевшем лагере Сан Це. Всего здесь было 10 000 солдат, из которых 5000 были элитой. Ранее они вырыли большую яму, чтобы спрятаться в ней, а теперь настало время произвести захлопнуть их ловушку.
</w:t>
      </w:r>
    </w:p>
    <w:p>
      <w:pPr/>
    </w:p>
    <w:p>
      <w:pPr>
        <w:jc w:val="left"/>
      </w:pPr>
      <w:r>
        <w:rPr>
          <w:rFonts w:ascii="Consolas" w:eastAsia="Consolas" w:hAnsi="Consolas" w:cs="Consolas"/>
          <w:b w:val="0"/>
          <w:sz w:val="28"/>
        </w:rPr>
        <w:t xml:space="preserve">Кроме того, у него было еще 5000 солдат, которые были подготовлены специально для борьбы с тяжелой кавалерией Бин.
</w:t>
      </w:r>
    </w:p>
    <w:p>
      <w:pPr/>
    </w:p>
    <w:p>
      <w:pPr>
        <w:jc w:val="left"/>
      </w:pPr>
      <w:r>
        <w:rPr>
          <w:rFonts w:ascii="Consolas" w:eastAsia="Consolas" w:hAnsi="Consolas" w:cs="Consolas"/>
          <w:b w:val="0"/>
          <w:sz w:val="28"/>
        </w:rPr>
        <w:t xml:space="preserve">Сан Це посмотрел на Ванчен, который светился под лучами восходящего солнца.
</w:t>
      </w:r>
    </w:p>
    <w:p>
      <w:pPr/>
    </w:p>
    <w:p>
      <w:pPr>
        <w:jc w:val="left"/>
      </w:pPr>
      <w:r>
        <w:rPr>
          <w:rFonts w:ascii="Consolas" w:eastAsia="Consolas" w:hAnsi="Consolas" w:cs="Consolas"/>
          <w:b w:val="0"/>
          <w:sz w:val="28"/>
        </w:rPr>
        <w:t xml:space="preserve">Они наверняка не ожидали, что он вернется! Сан Це резко бросился к городским стенам со своим копьем наперевес. Он захватит сегодня Ванчен! Сан Це представил себе, как будет выглядеть Лу Бу, когда услышит эти новости!
</w:t>
      </w:r>
    </w:p>
    <w:p>
      <w:pPr/>
    </w:p>
    <w:p>
      <w:pPr>
        <w:jc w:val="left"/>
      </w:pPr>
      <w:r>
        <w:rPr>
          <w:rFonts w:ascii="Consolas" w:eastAsia="Consolas" w:hAnsi="Consolas" w:cs="Consolas"/>
          <w:b w:val="0"/>
          <w:sz w:val="28"/>
        </w:rPr>
        <w:t xml:space="preserve">«Мы начинаем осаду через три часа!» — пустынный лагерь Сан Це снова оживился.
</w:t>
      </w:r>
    </w:p>
    <w:p>
      <w:pPr/>
    </w:p>
    <w:p>
      <w:pPr>
        <w:jc w:val="left"/>
      </w:pPr>
      <w:r>
        <w:rPr>
          <w:rFonts w:ascii="Consolas" w:eastAsia="Consolas" w:hAnsi="Consolas" w:cs="Consolas"/>
          <w:b w:val="0"/>
          <w:sz w:val="28"/>
        </w:rPr>
        <w:t xml:space="preserve">«Господин!» — Лу Бу и его кавалерия продолжала преследование войск Сан Це. На своем пути они не встречали никаких препятствий, которые могли бы задержать их. После себя они оставляли лишь дорогу из трупов, но даже этого Лу Бу было мало. Причиной этого было то, что он так и не нашел того, что искал. Сейчас они оказались перед развилкой, где дорога делилась на три ветки, но все они в конечном итоге выходили к реке Янцзы. Так что в этот момент Чень Юи вопросительно посмотрел на Лу Бу.
</w:t>
      </w:r>
    </w:p>
    <w:p>
      <w:pPr/>
    </w:p>
    <w:p>
      <w:pPr>
        <w:jc w:val="left"/>
      </w:pPr>
      <w:r>
        <w:rPr>
          <w:rFonts w:ascii="Consolas" w:eastAsia="Consolas" w:hAnsi="Consolas" w:cs="Consolas"/>
          <w:b w:val="0"/>
          <w:sz w:val="28"/>
        </w:rPr>
        <w:t xml:space="preserve">«Разделяемся!» — без колебаний скомандовал Лу Бу. Его кавалерия быстро разделилась на три группы. В одной было 2000 солдат, в двух других по 1500.
</w:t>
      </w:r>
    </w:p>
    <w:p>
      <w:pPr/>
    </w:p>
    <w:p>
      <w:pPr>
        <w:jc w:val="left"/>
      </w:pPr>
      <w:r>
        <w:rPr>
          <w:rFonts w:ascii="Consolas" w:eastAsia="Consolas" w:hAnsi="Consolas" w:cs="Consolas"/>
          <w:b w:val="0"/>
          <w:sz w:val="28"/>
        </w:rPr>
        <w:t xml:space="preserve">Группу из 2000 солдат возглавил Чжан Фан, старший брат Чжан Ляо. И хоть Чжан Фан не был таким же грозным, как его младший брат, но он все еще был довольно сильным бойцом и имел силу генерала 2 ранга.
</w:t>
      </w:r>
    </w:p>
    <w:p>
      <w:pPr/>
    </w:p>
    <w:p>
      <w:pPr>
        <w:jc w:val="left"/>
      </w:pPr>
      <w:r>
        <w:rPr>
          <w:rFonts w:ascii="Consolas" w:eastAsia="Consolas" w:hAnsi="Consolas" w:cs="Consolas"/>
          <w:b w:val="0"/>
          <w:sz w:val="28"/>
        </w:rPr>
        <w:t xml:space="preserve">Две остальные группы возглавили Лу Бу и Чень Юи.
</w:t>
      </w:r>
    </w:p>
    <w:p>
      <w:pPr/>
    </w:p>
    <w:p>
      <w:pPr>
        <w:jc w:val="left"/>
      </w:pPr>
      <w:r>
        <w:rPr>
          <w:rFonts w:ascii="Consolas" w:eastAsia="Consolas" w:hAnsi="Consolas" w:cs="Consolas"/>
          <w:b w:val="0"/>
          <w:sz w:val="28"/>
        </w:rPr>
        <w:t xml:space="preserve">«Господин, это…» — Чень Юи был несколько озадачен. Путь, который выбрал Лу Бу, был небольшой проселочной дорогой, а генерал Чжан Фан занял главную дорогу. Проселочные дороги были построены обычными людьми и использовалась ими для передвижения, в то время, как две другие дороги использовались для передвижения государственных чиновников. Основные дороги были больше и удобнее, благодаря чему путешествовать по ним было намного быстрее, что так же означало, что это позволит им быстро нагнать армию Сан Це.
</w:t>
      </w:r>
    </w:p>
    <w:p>
      <w:pPr/>
    </w:p>
    <w:p>
      <w:pPr>
        <w:jc w:val="left"/>
      </w:pPr>
      <w:r>
        <w:rPr>
          <w:rFonts w:ascii="Consolas" w:eastAsia="Consolas" w:hAnsi="Consolas" w:cs="Consolas"/>
          <w:b w:val="0"/>
          <w:sz w:val="28"/>
        </w:rPr>
        <w:t xml:space="preserve">Тем не менее, Лу Бу выбрал именно проселочную дорогу… О чем он вообще думает?
</w:t>
      </w:r>
    </w:p>
    <w:p>
      <w:pPr/>
    </w:p>
    <w:p>
      <w:pPr>
        <w:jc w:val="left"/>
      </w:pPr>
      <w:r>
        <w:rPr>
          <w:rFonts w:ascii="Consolas" w:eastAsia="Consolas" w:hAnsi="Consolas" w:cs="Consolas"/>
          <w:b w:val="0"/>
          <w:sz w:val="28"/>
        </w:rPr>
        <w:t xml:space="preserve">«Ты реально думаешь, что Сан Це попрется по главной дороге?» — спросил Лу Бу, глядя на дорогу: «Чем меньше дорога, тем она опаснее, но вместе с тем, на ней намного легче уйти от погони. Сан Це наверняка пошел этим путем!» — как и сказал Лу Бу эта дорога хоть и была невелика, но ее края были довольно обрывистыми, напоминая небольшие холмы, благодаря чему этот путь был просто идеален для засад. А особо невезучие, даже могли сами сорваться с края дороги.
</w:t>
      </w:r>
    </w:p>
    <w:p>
      <w:pPr/>
    </w:p>
    <w:p>
      <w:pPr>
        <w:jc w:val="left"/>
      </w:pPr>
      <w:r>
        <w:rPr>
          <w:rFonts w:ascii="Consolas" w:eastAsia="Consolas" w:hAnsi="Consolas" w:cs="Consolas"/>
          <w:b w:val="0"/>
          <w:sz w:val="28"/>
        </w:rPr>
        <w:t xml:space="preserve">Лу Бу выбрал этот путь, потому что считал, что Сан Це пойдет именно этим путем, поскольку, в горах эффективность кавалерии очень сильно снижается. Кроме того, поскольку этот путь был очень опасен, он не мог позволить Чень Юи или Чжан Фану пойти по этому пути. Хоть оба этих офицера были довольно сильны, но если они в этом месте попадут в засаду, то с высокой степенью вероятности умрут. Но в случае с Лу Бу такая фигня не пройдет!
</w:t>
      </w:r>
    </w:p>
    <w:p>
      <w:pPr/>
    </w:p>
    <w:p>
      <w:pPr>
        <w:jc w:val="left"/>
      </w:pPr>
      <w:r>
        <w:rPr>
          <w:rFonts w:ascii="Consolas" w:eastAsia="Consolas" w:hAnsi="Consolas" w:cs="Consolas"/>
          <w:b w:val="0"/>
          <w:sz w:val="28"/>
        </w:rPr>
        <w:t xml:space="preserve">«Так и поступим!» — Лу Бу быстро взял свои 1500 кавалеристов и направился в средний проход. Чень Юи и Чжан Фен так же согласно кивнули и каждый направился по своей дороге.
</w:t>
      </w:r>
    </w:p>
    <w:p>
      <w:pPr/>
    </w:p>
    <w:p>
      <w:pPr>
        <w:jc w:val="left"/>
      </w:pPr>
      <w:r>
        <w:rPr>
          <w:rFonts w:ascii="Consolas" w:eastAsia="Consolas" w:hAnsi="Consolas" w:cs="Consolas"/>
          <w:b w:val="0"/>
          <w:sz w:val="28"/>
        </w:rPr>
        <w:t xml:space="preserve">Первым добрался до врага Чжан Фен. Он гнался за врагом и неожиданно получил большой улов. Этой рыбой оказался заместитель командира из клана Ву Чжандона, Ву Юн. Он был заместителем командира из-за своих способностей. Он быстро организовал своих отступающих солдат и приготовился к бою. На равнине бежать от кавалерии, это все равно что оголить свою спину перед мечом. Однако, даже если он был опытным бойцом, он все еще не мог тягаться с тяжелой кавалерией.
</w:t>
      </w:r>
    </w:p>
    <w:p>
      <w:pPr/>
    </w:p>
    <w:p>
      <w:pPr>
        <w:jc w:val="left"/>
      </w:pPr>
      <w:r>
        <w:rPr>
          <w:rFonts w:ascii="Consolas" w:eastAsia="Consolas" w:hAnsi="Consolas" w:cs="Consolas"/>
          <w:b w:val="0"/>
          <w:sz w:val="28"/>
        </w:rPr>
        <w:t xml:space="preserve">Чжан Фан презрительно улыбнулся. Они были тяжелой кавалерией, они просто атаковали боевое построение врага. Если бы нечто подобное случилось, когда они еще были в провинции Сюй, то их потери были бы очень велики. Но теперь все они были закованы в тяжелые доспехи и были вооружены копьями. С такой экипировкой они могли запросто прорываться через вражеские формирования, сметая все на своем пути. Даже Свирепая кавалерия не смогла ничего противопоставить им, что уж было говорить об этих солдатах?
</w:t>
      </w:r>
    </w:p>
    <w:p>
      <w:pPr/>
    </w:p>
    <w:p>
      <w:pPr>
        <w:jc w:val="left"/>
      </w:pPr>
      <w:r>
        <w:rPr>
          <w:rFonts w:ascii="Consolas" w:eastAsia="Consolas" w:hAnsi="Consolas" w:cs="Consolas"/>
          <w:b w:val="0"/>
          <w:sz w:val="28"/>
        </w:rPr>
        <w:t xml:space="preserve">Если бы это была элита Сан Це, то Чжан Фан не стал бы так просто атаковать их, но сейчас их противником был настоящий винегрет из самых разных солдат, таким образом, они были просто обречены стать достоянием Чжан Фана.
</w:t>
      </w:r>
    </w:p>
    <w:p>
      <w:pPr/>
    </w:p>
    <w:p>
      <w:pPr>
        <w:jc w:val="left"/>
      </w:pPr>
      <w:r>
        <w:rPr>
          <w:rFonts w:ascii="Consolas" w:eastAsia="Consolas" w:hAnsi="Consolas" w:cs="Consolas"/>
          <w:b w:val="0"/>
          <w:sz w:val="28"/>
        </w:rPr>
        <w:t xml:space="preserve">«Волчья кавалерия, да начнется охота!» — Чжан Фан совершил первый набег, яростно атакуя войска Сан Це, из-за чего вражеские солдаты начали паниковать.
</w:t>
      </w:r>
    </w:p>
    <w:p>
      <w:pPr/>
    </w:p>
    <w:p>
      <w:pPr>
        <w:jc w:val="left"/>
      </w:pPr>
      <w:r>
        <w:rPr>
          <w:rFonts w:ascii="Consolas" w:eastAsia="Consolas" w:hAnsi="Consolas" w:cs="Consolas"/>
          <w:b w:val="0"/>
          <w:sz w:val="28"/>
        </w:rPr>
        <w:t xml:space="preserve">«Не паникуйте, успокойтесь!» — Ву Юн изо всех сил пытался успокоить своих солдат: «У них всего 2000 солдат, а у нас 5000! Их в два раза меньше нас, чего вы боитесь?! Это они должны бояться нас! До тех пор, пока мы продолжаем держаться, у нас есть шанс на выживание!»
</w:t>
      </w:r>
    </w:p>
    <w:p>
      <w:pPr/>
    </w:p>
    <w:p>
      <w:pPr>
        <w:jc w:val="left"/>
      </w:pPr>
      <w:r>
        <w:rPr>
          <w:rFonts w:ascii="Consolas" w:eastAsia="Consolas" w:hAnsi="Consolas" w:cs="Consolas"/>
          <w:b w:val="0"/>
          <w:sz w:val="28"/>
        </w:rPr>
        <w:t xml:space="preserve">«В два раза больше?» — Чжан Фан услышал слова Ву Юна и громко рассмеялся в душе. Чтобы пехота смогла одолеть кавалерию, ее численность должна быть как минимум в 10 раз больше, чем численность кавалерии, особенно верно это было в отношении тяжелой кавалерии, которая была настоящим кошмаром на поле боя для обычной пехоты. 10 000 тяжелых кавалеристов полностью решают исход битвы, 5000 тяжелых кавалеристов являются крайне мощным сдерживающим фактором, и сейчас у Чжан Фана было 2000 тяжелых кавалеристов, чего было с головой достаточно, чтобы уничтожить пехотную формацию численностью в 5000 человек.
</w:t>
      </w:r>
    </w:p>
    <w:p>
      <w:pPr/>
    </w:p>
    <w:p>
      <w:pPr>
        <w:jc w:val="left"/>
      </w:pPr>
      <w:r>
        <w:rPr>
          <w:rFonts w:ascii="Consolas" w:eastAsia="Consolas" w:hAnsi="Consolas" w:cs="Consolas"/>
          <w:b w:val="0"/>
          <w:sz w:val="28"/>
        </w:rPr>
        <w:t xml:space="preserve">Лишь тяжелая пехота способна представлять угрозу для Волчьей кавалерии. Причина в том, что даже если эти волки смогут вскрыть панцирь черепахи, им так же придется заплатить немалую цену за это. Но прямо сейчас перед ними была лишь обычная легкая пехота.
</w:t>
      </w:r>
    </w:p>
    <w:p>
      <w:pPr/>
    </w:p>
    <w:p>
      <w:pPr>
        <w:jc w:val="left"/>
      </w:pPr>
      <w:r>
        <w:rPr>
          <w:rFonts w:ascii="Consolas" w:eastAsia="Consolas" w:hAnsi="Consolas" w:cs="Consolas"/>
          <w:b w:val="0"/>
          <w:sz w:val="28"/>
        </w:rPr>
        <w:t xml:space="preserve">Прежде, чем кавалерия смогла вступить в контакт с войсками Сан Це, солдаты Сан Це в полной мере смогли ощутить на себе весь ужас Волчьей кавалерии. Один за другим, они начинали выплевывать кровь, напоминая стадо овец, совершенно не способных защититься.
</w:t>
      </w:r>
    </w:p>
    <w:p>
      <w:pPr/>
    </w:p>
    <w:p>
      <w:pPr>
        <w:jc w:val="left"/>
      </w:pPr>
      <w:r>
        <w:rPr>
          <w:rFonts w:ascii="Consolas" w:eastAsia="Consolas" w:hAnsi="Consolas" w:cs="Consolas"/>
          <w:b w:val="0"/>
          <w:sz w:val="28"/>
        </w:rPr>
        <w:t xml:space="preserve">Их защитная формация была уничтожена одним ударом кавалерии. Если бы на их месте была элита, то после того, как кавалерия прорвала их защиту, они быстро бы закрыли брешь, и ощетинились бы своим оружием, став напоминать ежа, дабы противостоять натиску кавалерии.
</w:t>
      </w:r>
    </w:p>
    <w:p>
      <w:pPr/>
    </w:p>
    <w:p>
      <w:pPr>
        <w:jc w:val="left"/>
      </w:pPr>
      <w:r>
        <w:rPr>
          <w:rFonts w:ascii="Consolas" w:eastAsia="Consolas" w:hAnsi="Consolas" w:cs="Consolas"/>
          <w:b w:val="0"/>
          <w:sz w:val="28"/>
        </w:rPr>
        <w:t xml:space="preserve">Но это были просто наемники, завербованные дворянами. Многие из них были просто фермерами или торговцами до того, как попали в армию. Если им повезет, то на войне они могли бы неплохо заработать. Именно по этому ранее у Ванчена они проявляли большую храбрость. Благодаря щедрым наградам, их боевой дух становился сильнее. И этого было вполне достаточно, чтобы одолеть защитников Ванчена.
</w:t>
      </w:r>
    </w:p>
    <w:p>
      <w:pPr/>
    </w:p>
    <w:p>
      <w:pPr>
        <w:jc w:val="left"/>
      </w:pPr>
      <w:r>
        <w:rPr>
          <w:rFonts w:ascii="Consolas" w:eastAsia="Consolas" w:hAnsi="Consolas" w:cs="Consolas"/>
          <w:b w:val="0"/>
          <w:sz w:val="28"/>
        </w:rPr>
        <w:t xml:space="preserve">Но сейчас была совсем другая ситуация. Они отступали. И для них не было никакой разницы между «отступлением» — и «бегством» — . Для них это было одно и то же.
</w:t>
      </w:r>
    </w:p>
    <w:p>
      <w:pPr/>
    </w:p>
    <w:p>
      <w:pPr>
        <w:jc w:val="left"/>
      </w:pPr>
      <w:r>
        <w:rPr>
          <w:rFonts w:ascii="Consolas" w:eastAsia="Consolas" w:hAnsi="Consolas" w:cs="Consolas"/>
          <w:b w:val="0"/>
          <w:sz w:val="28"/>
        </w:rPr>
        <w:t xml:space="preserve">Если они проиграли, то тут же отступят, если выиграют, то будут праздновать победу. Они совершенно не были намерены умирать ни за что, тем более, когда враг уже догнал их. Они уже успели увидеть весь ужас тяжелой кавалерии, когда остатки армии Сан Це отступали от городских стен. Результатом стало полное уничтожение всех солдат Сан Це.
</w:t>
      </w:r>
    </w:p>
    <w:p>
      <w:pPr/>
    </w:p>
    <w:p>
      <w:pPr>
        <w:jc w:val="left"/>
      </w:pPr>
      <w:r>
        <w:rPr>
          <w:rFonts w:ascii="Consolas" w:eastAsia="Consolas" w:hAnsi="Consolas" w:cs="Consolas"/>
          <w:b w:val="0"/>
          <w:sz w:val="28"/>
        </w:rPr>
        <w:t xml:space="preserve">В их сознании все еще были живы до жути напуганные выражения их товарищей, для которых единственным способом освобождения стала смерть.
</w:t>
      </w:r>
    </w:p>
    <w:p>
      <w:pPr/>
    </w:p>
    <w:p>
      <w:pPr>
        <w:jc w:val="left"/>
      </w:pPr>
      <w:r>
        <w:rPr>
          <w:rFonts w:ascii="Consolas" w:eastAsia="Consolas" w:hAnsi="Consolas" w:cs="Consolas"/>
          <w:b w:val="0"/>
          <w:sz w:val="28"/>
        </w:rPr>
        <w:t xml:space="preserve">«Помогите! Я не хочу умирать! Спасите!» — Волчья кавалерия и войска Сан Це вошли в контакт. Кавалерия полностью разорвала пехоту, словно нож бумагу. Волчья кавалерия полностью заслуживала свое название, они были словно голодные волки, которые рвали свою жертву на куски, не зная жалости.
</w:t>
      </w:r>
    </w:p>
    <w:p>
      <w:pPr/>
    </w:p>
    <w:p>
      <w:pPr>
        <w:jc w:val="left"/>
      </w:pPr>
      <w:r>
        <w:rPr>
          <w:rFonts w:ascii="Consolas" w:eastAsia="Consolas" w:hAnsi="Consolas" w:cs="Consolas"/>
          <w:b w:val="0"/>
          <w:sz w:val="28"/>
        </w:rPr>
        <w:t xml:space="preserve">Солдаты Сан Це начали падать, не в состоянии больше подняться. Они были полностью уничтожены, оставляя после себя сцену, подобную Аду.
</w:t>
      </w:r>
    </w:p>
    <w:p>
      <w:pPr/>
    </w:p>
    <w:p>
      <w:pPr>
        <w:jc w:val="left"/>
      </w:pPr>
      <w:r>
        <w:rPr>
          <w:rFonts w:ascii="Consolas" w:eastAsia="Consolas" w:hAnsi="Consolas" w:cs="Consolas"/>
          <w:b w:val="0"/>
          <w:sz w:val="28"/>
        </w:rPr>
        <w:t xml:space="preserve">Эти бывшие крестьяне не выдержали давления и начали бежать. Они просто хотели сбежать, не желая больше сталкиваться с этими демонами.
</w:t>
      </w:r>
    </w:p>
    <w:p>
      <w:pPr/>
    </w:p>
    <w:p>
      <w:pPr>
        <w:jc w:val="left"/>
      </w:pPr>
      <w:r>
        <w:rPr>
          <w:rFonts w:ascii="Consolas" w:eastAsia="Consolas" w:hAnsi="Consolas" w:cs="Consolas"/>
          <w:b w:val="0"/>
          <w:sz w:val="28"/>
        </w:rPr>
        <w:t xml:space="preserve">«Бежим! С дороги!» — они без колебаний нападали на своих товарищей, лишь обрести хоть малейший шанс на спасение.
</w:t>
      </w:r>
    </w:p>
    <w:p>
      <w:pPr/>
    </w:p>
    <w:p>
      <w:pPr>
        <w:jc w:val="left"/>
      </w:pPr>
      <w:r>
        <w:rPr>
          <w:rFonts w:ascii="Consolas" w:eastAsia="Consolas" w:hAnsi="Consolas" w:cs="Consolas"/>
          <w:b w:val="0"/>
          <w:sz w:val="28"/>
        </w:rPr>
        <w:t xml:space="preserve">Так же было довольно много тех, кто был затоптан насмерть. Солдаты, которые падали на землю, больше не имели шансов на спасение и единственная участь, которая их ждала — это превращение в кровавый фарш.
</w:t>
      </w:r>
    </w:p>
    <w:p>
      <w:pPr/>
    </w:p>
    <w:p>
      <w:pPr>
        <w:jc w:val="left"/>
      </w:pPr>
      <w:r>
        <w:rPr>
          <w:rFonts w:ascii="Consolas" w:eastAsia="Consolas" w:hAnsi="Consolas" w:cs="Consolas"/>
          <w:b w:val="0"/>
          <w:sz w:val="28"/>
        </w:rPr>
        <w:t xml:space="preserve">«Назад! Держать строй!» — закричал Ву Юн, но формация уже была полностью разрушена. Если бы они сумели удержать строй, то еще смогли бы продержаться некоторое время, но теперь эта битва превратилась в одностороннюю бойню.
</w:t>
      </w:r>
    </w:p>
    <w:p>
      <w:pPr/>
    </w:p>
    <w:p>
      <w:pPr>
        <w:jc w:val="left"/>
      </w:pPr>
      <w:r>
        <w:rPr>
          <w:rFonts w:ascii="Consolas" w:eastAsia="Consolas" w:hAnsi="Consolas" w:cs="Consolas"/>
          <w:b w:val="0"/>
          <w:sz w:val="28"/>
        </w:rPr>
        <w:t xml:space="preserve">«Я сказал, всем назад!» — он казнил одного из бегущих солдат, отрубив ему голову и забрызгав себя кровью, из-за чего лицо сильно скривилось.
</w:t>
      </w:r>
    </w:p>
    <w:p>
      <w:pPr/>
    </w:p>
    <w:p>
      <w:pPr>
        <w:jc w:val="left"/>
      </w:pPr>
      <w:r>
        <w:rPr>
          <w:rFonts w:ascii="Consolas" w:eastAsia="Consolas" w:hAnsi="Consolas" w:cs="Consolas"/>
          <w:b w:val="0"/>
          <w:sz w:val="28"/>
        </w:rPr>
        <w:t xml:space="preserve">«Всем вернуться на свои позиции! Каждого, кто удумает бежать, ждет та же участь!» — несколько солдат напуганных Ву Юном, обернулись и посмотрели на приближающуюся кавалерию.
</w:t>
      </w:r>
    </w:p>
    <w:p>
      <w:pPr/>
    </w:p>
    <w:p>
      <w:pPr>
        <w:jc w:val="left"/>
      </w:pPr>
      <w:r>
        <w:rPr>
          <w:rFonts w:ascii="Consolas" w:eastAsia="Consolas" w:hAnsi="Consolas" w:cs="Consolas"/>
          <w:b w:val="0"/>
          <w:sz w:val="28"/>
        </w:rPr>
        <w:t xml:space="preserve">Но затем они снова повернулись к Ву Юну, так как они скорее рискнут своей жизнью, сражаясь с ним, чем столкнуться с этими демонами!
</w:t>
      </w:r>
    </w:p>
    <w:p>
      <w:pPr/>
    </w:p>
    <w:p>
      <w:pPr>
        <w:jc w:val="left"/>
      </w:pPr>
      <w:r>
        <w:rPr>
          <w:rFonts w:ascii="Consolas" w:eastAsia="Consolas" w:hAnsi="Consolas" w:cs="Consolas"/>
          <w:b w:val="0"/>
          <w:sz w:val="28"/>
        </w:rPr>
        <w:t xml:space="preserve">«Назад! Я сказал, всем назад!» — Ву Юн начал убивать своих солдат направо и налево. Солдаты так же начали сходить с ума. За ними были демоны, а перед ними стоял Ву Юн. Раз они в любом случае умрут, то почему не объединиться, чтобы сразить со своими врагами? И шансов на победу против Ву Юна в сравнении с демонами, которые были позади них, явно было по-больше!
</w:t>
      </w:r>
    </w:p>
    <w:p>
      <w:pPr/>
    </w:p>
    <w:p>
      <w:pPr>
        <w:jc w:val="left"/>
      </w:pPr>
      <w:r>
        <w:rPr>
          <w:rFonts w:ascii="Consolas" w:eastAsia="Consolas" w:hAnsi="Consolas" w:cs="Consolas"/>
          <w:b w:val="0"/>
          <w:sz w:val="28"/>
        </w:rPr>
        <w:t xml:space="preserve">«Я ухожу! Я хочу жить! Я вступил в армию, чтобы сражаться с людьми, а не с демонами!» — закричал один солдат. Ранее он уже был недоволен Ву Юном, который спрятался в центре их построения, надеясь, что они своими жизнями будут защищать его! А они определенно не были намерены этого делать.
</w:t>
      </w:r>
    </w:p>
    <w:p>
      <w:pPr/>
    </w:p>
    <w:p>
      <w:pPr>
        <w:jc w:val="left"/>
      </w:pPr>
      <w:r>
        <w:rPr>
          <w:rFonts w:ascii="Consolas" w:eastAsia="Consolas" w:hAnsi="Consolas" w:cs="Consolas"/>
          <w:b w:val="0"/>
          <w:sz w:val="28"/>
        </w:rPr>
        <w:t xml:space="preserve">«Не хочешь сражаться, тогда умри!» — Ву Юн тут же разрубил пополам голову этого солдата.
</w:t>
      </w:r>
    </w:p>
    <w:p>
      <w:pPr/>
    </w:p>
    <w:p>
      <w:pPr>
        <w:jc w:val="left"/>
      </w:pPr>
      <w:r>
        <w:rPr>
          <w:rFonts w:ascii="Consolas" w:eastAsia="Consolas" w:hAnsi="Consolas" w:cs="Consolas"/>
          <w:b w:val="0"/>
          <w:sz w:val="28"/>
        </w:rPr>
        <w:t xml:space="preserve">«Младший брат!» — солдат, которого только что убил Ву Юн, был братом другого солдата. И когда он увидел, как его брат погиб от руки Ву Юна, его глаза налились кровью. Когда они шли на войну, их мать попросила его защитить его младшего брата и он пообещал ей, что даже ценой своей жизни, но он защитит его. И теперь его брат был мертв и он умер прямо у него глазах, причем это случилось не в битве с врагом, его убил их собственный генерал!
</w:t>
      </w:r>
    </w:p>
    <w:p>
      <w:pPr/>
    </w:p>
    <w:p>
      <w:pPr>
        <w:jc w:val="left"/>
      </w:pPr>
      <w:r>
        <w:rPr>
          <w:rFonts w:ascii="Consolas" w:eastAsia="Consolas" w:hAnsi="Consolas" w:cs="Consolas"/>
          <w:b w:val="0"/>
          <w:sz w:val="28"/>
        </w:rPr>
        <w:t xml:space="preserve">«Ву Юн!» — этот солдат сильно разозлился. Он крепко обнял труп брата, глядя на Ву Юна.
</w:t>
      </w:r>
    </w:p>
    <w:p>
      <w:pPr/>
    </w:p>
    <w:p>
      <w:pPr>
        <w:jc w:val="left"/>
      </w:pPr>
      <w:r>
        <w:rPr>
          <w:rFonts w:ascii="Consolas" w:eastAsia="Consolas" w:hAnsi="Consolas" w:cs="Consolas"/>
          <w:b w:val="0"/>
          <w:sz w:val="28"/>
        </w:rPr>
        <w:t xml:space="preserve">«Ты что творишь?! Возвращайся на свою позицию и сражайся! Иначе я убью и тебя!» — Ву Юн приготовился убить и этого солдата, направив на него свой меч.
</w:t>
      </w:r>
    </w:p>
    <w:p>
      <w:pPr/>
    </w:p>
    <w:p>
      <w:pPr>
        <w:jc w:val="left"/>
      </w:pPr>
      <w:r>
        <w:rPr>
          <w:rFonts w:ascii="Consolas" w:eastAsia="Consolas" w:hAnsi="Consolas" w:cs="Consolas"/>
          <w:b w:val="0"/>
          <w:sz w:val="28"/>
        </w:rPr>
        <w:t xml:space="preserve">«Пошел ты!» — его брат умер и сейчас они были в ситуации, где их преследовали демоны, а на их пути стоял Ву Юн. Это сильно разозлило его и он, обнажив свой меч, напал на Ву Юна.
</w:t>
      </w:r>
    </w:p>
    <w:p>
      <w:pPr/>
    </w:p>
    <w:p>
      <w:pPr>
        <w:jc w:val="left"/>
      </w:pPr>
      <w:r>
        <w:rPr>
          <w:rFonts w:ascii="Consolas" w:eastAsia="Consolas" w:hAnsi="Consolas" w:cs="Consolas"/>
          <w:b w:val="0"/>
          <w:sz w:val="28"/>
        </w:rPr>
        <w:t xml:space="preserve">«Генерал, берегитесь!» — телохранитель Ву Юна бросился перед, но он опоздал. Меч солдата поразил руку Ву Юна. Когда его рука была поражена, он выронил свой меч.
</w:t>
      </w:r>
    </w:p>
    <w:p>
      <w:pPr/>
    </w:p>
    <w:p>
      <w:pPr>
        <w:jc w:val="left"/>
      </w:pPr>
      <w:r>
        <w:rPr>
          <w:rFonts w:ascii="Consolas" w:eastAsia="Consolas" w:hAnsi="Consolas" w:cs="Consolas"/>
          <w:b w:val="0"/>
          <w:sz w:val="28"/>
        </w:rPr>
        <w:t xml:space="preserve">«Тебе жить надоело?!» — телохранитель тут же бросился к солдату, чтобы убить его. Ву Юн был их генералом. Они смогли добраться до сюда лишь потому, что Ву Юн был здесь. И сейчас кто-то пытался навредить их генералу, как они могли проигнорировать это?
</w:t>
      </w:r>
    </w:p>
    <w:p>
      <w:pPr/>
    </w:p>
    <w:p>
      <w:pPr>
        <w:jc w:val="left"/>
      </w:pPr>
      <w:r>
        <w:rPr>
          <w:rFonts w:ascii="Consolas" w:eastAsia="Consolas" w:hAnsi="Consolas" w:cs="Consolas"/>
          <w:b w:val="0"/>
          <w:sz w:val="28"/>
        </w:rPr>
        <w:t xml:space="preserve">Вот только этот телохранитель забыл, что Ву Юном был недоволен далеко не один солдат.
</w:t>
      </w:r>
    </w:p>
    <w:p>
      <w:pPr/>
    </w:p>
    <w:p>
      <w:pPr>
        <w:jc w:val="left"/>
      </w:pPr>
      <w:r>
        <w:rPr>
          <w:rFonts w:ascii="Consolas" w:eastAsia="Consolas" w:hAnsi="Consolas" w:cs="Consolas"/>
          <w:b w:val="0"/>
          <w:sz w:val="28"/>
        </w:rPr>
        <w:t xml:space="preserve">«Ву Юн без оружия! Вперед! Убейте его!»
</w:t>
      </w:r>
    </w:p>
    <w:p>
      <w:pPr/>
    </w:p>
    <w:p>
      <w:pPr>
        <w:jc w:val="left"/>
      </w:pPr>
      <w:r>
        <w:rPr>
          <w:rFonts w:ascii="Consolas" w:eastAsia="Consolas" w:hAnsi="Consolas" w:cs="Consolas"/>
          <w:b w:val="0"/>
          <w:sz w:val="28"/>
        </w:rPr>
        <w:t xml:space="preserve">«Убейте его! Когда он умрет, мы сможем выжить!» — закричал другой солдат. Они хотели убить его! До этого они все еще опасались его, так как Ву Юн был генералом, который мог решать, кто будет жить, а кто умрет, но прямо сейчас за их спинами были настоящие демоны, в подобной ситуации Ву Юн стал для них никем!
</w:t>
      </w:r>
    </w:p>
    <w:p>
      <w:pPr/>
    </w:p>
    <w:p>
      <w:pPr>
        <w:jc w:val="left"/>
      </w:pPr>
      <w:r>
        <w:rPr>
          <w:rFonts w:ascii="Consolas" w:eastAsia="Consolas" w:hAnsi="Consolas" w:cs="Consolas"/>
          <w:b w:val="0"/>
          <w:sz w:val="28"/>
        </w:rPr>
        <w:t xml:space="preserve">Солдаты люди простые, ход их мыслей так же очень прост. Они хотят жить, а Ву Юн стоит у них на пути! Раз так, то им просто нужно убить его и они смогут выжить!
</w:t>
      </w:r>
    </w:p>
    <w:p>
      <w:pPr/>
    </w:p>
    <w:p>
      <w:pPr>
        <w:jc w:val="left"/>
      </w:pPr>
      <w:r>
        <w:rPr>
          <w:rFonts w:ascii="Consolas" w:eastAsia="Consolas" w:hAnsi="Consolas" w:cs="Consolas"/>
          <w:b w:val="0"/>
          <w:sz w:val="28"/>
        </w:rPr>
        <w:t xml:space="preserve">Некоторые из мятежных солдат так же сказали: «Эти демоны гоняться за головой Ву Юна, как только они получат то, чего желают, они прекратят свою погоню!» — Вот только Чжан Фан не просто нацелился на Ву Юна, он хотел уничтожить всю армию Сан Це.
</w:t>
      </w:r>
    </w:p>
    <w:p>
      <w:pPr/>
    </w:p>
    <w:p>
      <w:pPr>
        <w:jc w:val="left"/>
      </w:pPr>
      <w:r>
        <w:rPr>
          <w:rFonts w:ascii="Consolas" w:eastAsia="Consolas" w:hAnsi="Consolas" w:cs="Consolas"/>
          <w:b w:val="0"/>
          <w:sz w:val="28"/>
        </w:rPr>
        <w:t xml:space="preserve">Они не остановятся, пока вдоволь не напьются крови.
</w:t>
      </w:r>
    </w:p>
    <w:p>
      <w:pPr/>
    </w:p>
    <w:p>
      <w:pPr>
        <w:jc w:val="left"/>
      </w:pPr>
      <w:r>
        <w:rPr>
          <w:rFonts w:ascii="Consolas" w:eastAsia="Consolas" w:hAnsi="Consolas" w:cs="Consolas"/>
          <w:b w:val="0"/>
          <w:sz w:val="28"/>
        </w:rPr>
        <w:t xml:space="preserve">Но простые солдаты поверили в это заявление и один за другим начали обращать свои взоры на Ву Юна.
</w:t>
      </w:r>
    </w:p>
    <w:p>
      <w:pPr/>
    </w:p>
    <w:p>
      <w:pPr>
        <w:jc w:val="left"/>
      </w:pPr>
      <w:r>
        <w:rPr>
          <w:rFonts w:ascii="Consolas" w:eastAsia="Consolas" w:hAnsi="Consolas" w:cs="Consolas"/>
          <w:b w:val="0"/>
          <w:sz w:val="28"/>
        </w:rPr>
        <w:t xml:space="preserve">«Что вы задумали? Я ваш генерал, я заместитель командира и член семьи Ву! Вы удумали восстать?!» — рассерженно закричал Ву Юн.
</w:t>
      </w:r>
    </w:p>
    <w:p>
      <w:pPr/>
    </w:p>
    <w:p>
      <w:pPr>
        <w:jc w:val="left"/>
      </w:pPr>
      <w:r>
        <w:rPr>
          <w:rFonts w:ascii="Consolas" w:eastAsia="Consolas" w:hAnsi="Consolas" w:cs="Consolas"/>
          <w:b w:val="0"/>
          <w:sz w:val="28"/>
        </w:rPr>
        <w:t xml:space="preserve">Если бы это произошло немного раньше, солдаты, возможно, и послушали бы его, но в данный момент их рассудки были уже полностью затуманены и все чего они хотели, это просто выжить. Даже если бы на месте Ву Юна оказался сам Сан Це, они сделали бы тоже самое
</w:t>
      </w:r>
    </w:p>
    <w:p>
      <w:pPr/>
    </w:p>
    <w:p>
      <w:pPr>
        <w:jc w:val="left"/>
      </w:pPr>
      <w:r>
        <w:rPr>
          <w:rFonts w:ascii="Consolas" w:eastAsia="Consolas" w:hAnsi="Consolas" w:cs="Consolas"/>
          <w:b w:val="0"/>
          <w:sz w:val="28"/>
        </w:rPr>
        <w:t xml:space="preserve">«Убейте Ву Юна!» — один из солдат начал нападение. Он бросился вперед и отрубил руку Ву Юну, но затем был обезглавлен одним из телохранителей Ву Юна.
</w:t>
      </w:r>
    </w:p>
    <w:p>
      <w:pPr/>
    </w:p>
    <w:p>
      <w:pPr>
        <w:jc w:val="left"/>
      </w:pPr>
      <w:r>
        <w:rPr>
          <w:rFonts w:ascii="Consolas" w:eastAsia="Consolas" w:hAnsi="Consolas" w:cs="Consolas"/>
          <w:b w:val="0"/>
          <w:sz w:val="28"/>
        </w:rPr>
        <w:t xml:space="preserve">Тогда другие солдаты так же стали окружать Ву Юна. Они хотели жить, но Ву Юн встал у них на пути. Если они не избавятся от него, то не смогут выжить.
</w:t>
      </w:r>
    </w:p>
    <w:p>
      <w:pPr/>
    </w:p>
    <w:p>
      <w:pPr>
        <w:jc w:val="left"/>
      </w:pPr>
      <w:r>
        <w:rPr>
          <w:rFonts w:ascii="Consolas" w:eastAsia="Consolas" w:hAnsi="Consolas" w:cs="Consolas"/>
          <w:b w:val="0"/>
          <w:sz w:val="28"/>
        </w:rPr>
        <w:t xml:space="preserve">Особенно верно было это для тех, кто находился в хвосте армии: «Демоны идут! Бегите!»
</w:t>
      </w:r>
    </w:p>
    <w:p>
      <w:pPr/>
    </w:p>
    <w:p>
      <w:pPr>
        <w:jc w:val="left"/>
      </w:pPr>
      <w:r>
        <w:rPr>
          <w:rFonts w:ascii="Consolas" w:eastAsia="Consolas" w:hAnsi="Consolas" w:cs="Consolas"/>
          <w:b w:val="0"/>
          <w:sz w:val="28"/>
        </w:rPr>
        <w:t xml:space="preserve">Телохранители Ву Юна не смогли остановить их. Солдаты полностью обезумили. Они лишились своего генерала и теперь ими управлял только страх и желание жить.
</w:t>
      </w:r>
    </w:p>
    <w:p>
      <w:pPr/>
    </w:p>
    <w:p>
      <w:pPr>
        <w:jc w:val="left"/>
      </w:pPr>
      <w:r>
        <w:rPr>
          <w:rFonts w:ascii="Consolas" w:eastAsia="Consolas" w:hAnsi="Consolas" w:cs="Consolas"/>
          <w:b w:val="0"/>
          <w:sz w:val="28"/>
        </w:rPr>
        <w:t xml:space="preserve">«Убить его!» — вокруг Ву Юна вскоре собралось множество солдат.
</w:t>
      </w:r>
    </w:p>
    <w:p>
      <w:pPr/>
    </w:p>
    <w:p>
      <w:pPr>
        <w:jc w:val="left"/>
      </w:pPr>
      <w:r>
        <w:rPr>
          <w:rFonts w:ascii="Consolas" w:eastAsia="Consolas" w:hAnsi="Consolas" w:cs="Consolas"/>
          <w:b w:val="0"/>
          <w:sz w:val="28"/>
        </w:rPr>
        <w:t xml:space="preserve">В конечном итоге он умер не от рук волков, а от своих своих собственных солдат.
</w:t>
      </w:r>
    </w:p>
    <w:p>
      <w:pPr/>
    </w:p>
    <w:p>
      <w:pPr>
        <w:jc w:val="left"/>
      </w:pPr>
      <w:r>
        <w:rPr>
          <w:rFonts w:ascii="Consolas" w:eastAsia="Consolas" w:hAnsi="Consolas" w:cs="Consolas"/>
          <w:b w:val="0"/>
          <w:sz w:val="28"/>
        </w:rPr>
        <w:t xml:space="preserve">Чжан Фен так же не ожидал, что его нападение принесет так много жертв армии Сан Це. Из 5000 солдат его волчья кавалерия убила около 1000 человек, а остальные были убиты или затоптаны их же людьми.
</w:t>
      </w:r>
    </w:p>
    <w:p>
      <w:pPr/>
    </w:p>
    <w:p>
      <w:pPr>
        <w:jc w:val="left"/>
      </w:pPr>
      <w:r>
        <w:rPr>
          <w:rFonts w:ascii="Consolas" w:eastAsia="Consolas" w:hAnsi="Consolas" w:cs="Consolas"/>
          <w:b w:val="0"/>
          <w:sz w:val="28"/>
        </w:rPr>
        <w:t xml:space="preserve">Затем Чжан Фен поднял измятый и окровавленный шлем и на мгновение впал в ступор, размышляя над тем, как ему теперь получить награду за этого генерала? Может сказать Лу Бу, что это был один из высших генералов Сан 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Последняя ставка (часть 4).
</w:t>
      </w:r>
    </w:p>
    <w:p>
      <w:pPr/>
    </w:p>
    <w:p>
      <w:pPr>
        <w:jc w:val="left"/>
      </w:pPr>
      <w:r>
        <w:rPr>
          <w:rFonts w:ascii="Consolas" w:eastAsia="Consolas" w:hAnsi="Consolas" w:cs="Consolas"/>
          <w:b w:val="0"/>
          <w:sz w:val="28"/>
        </w:rPr>
        <w:t xml:space="preserve">Чень Юи так же столкнулся с некоторыми врагами. Его противниками стали два лейтенанта Сан Це, так что он получил немалую заслугу. И минимальный улов достался самому Лу Бу.
</w:t>
      </w:r>
    </w:p>
    <w:p>
      <w:pPr/>
    </w:p>
    <w:p>
      <w:pPr>
        <w:jc w:val="left"/>
      </w:pPr>
      <w:r>
        <w:rPr>
          <w:rFonts w:ascii="Consolas" w:eastAsia="Consolas" w:hAnsi="Consolas" w:cs="Consolas"/>
          <w:b w:val="0"/>
          <w:sz w:val="28"/>
        </w:rPr>
        <w:t xml:space="preserve">Он последовал по среднему пути и время от времени вражеские группы солдат то и дело пытались остановить его. Тем не менее, он пошел в авангарде своего отряда кавалерии и с легкостью уничтожал все это сопротивление. Тем не менее, это очень замедлило продвижение его отряда. Они и так довольно сильно замедлились, из-за опасности пути, который выбрал Лу Бу, а теперь их скорость упала еще больше.
</w:t>
      </w:r>
    </w:p>
    <w:p>
      <w:pPr/>
    </w:p>
    <w:p>
      <w:pPr>
        <w:jc w:val="left"/>
      </w:pPr>
      <w:r>
        <w:rPr>
          <w:rFonts w:ascii="Consolas" w:eastAsia="Consolas" w:hAnsi="Consolas" w:cs="Consolas"/>
          <w:b w:val="0"/>
          <w:sz w:val="28"/>
        </w:rPr>
        <w:t xml:space="preserve">Но Лу Бу не падал духом. Причиной этого было то, что чем сложнее был путь, тем выше была вероятность того, что он сможет поймать большой улов. Вполне возможно, что впереди него идет сам Сан Це. Думая об этом, он еще яростнее рвался в бой.
</w:t>
      </w:r>
    </w:p>
    <w:p>
      <w:pPr/>
    </w:p>
    <w:p>
      <w:pPr>
        <w:jc w:val="left"/>
      </w:pPr>
      <w:r>
        <w:rPr>
          <w:rFonts w:ascii="Consolas" w:eastAsia="Consolas" w:hAnsi="Consolas" w:cs="Consolas"/>
          <w:b w:val="0"/>
          <w:sz w:val="28"/>
        </w:rPr>
        <w:t xml:space="preserve">Вскоре все три пути были полностью зачищены кавалерией Бин, количество жертв противника составило не менее 10 000 человек. Среди них было множество солдат, которые были растоптаны кавалерией, убивали друг друга или же попытались сдаться. Нападение Сан Це на Ванчен может считаться полностью проигранной битвой.
</w:t>
      </w:r>
    </w:p>
    <w:p>
      <w:pPr/>
    </w:p>
    <w:p>
      <w:pPr>
        <w:jc w:val="left"/>
      </w:pPr>
      <w:r>
        <w:rPr>
          <w:rFonts w:ascii="Consolas" w:eastAsia="Consolas" w:hAnsi="Consolas" w:cs="Consolas"/>
          <w:b w:val="0"/>
          <w:sz w:val="28"/>
        </w:rPr>
        <w:t xml:space="preserve">Из 100 000 армии, среди которых было 10 000 элитных моряков и 5 000 обычных моряков Сан Це, практически все они были уничтожены или сдались в плен. 70 000 наемников и 10 000 солдат Даняна были полностью уничтожены, в результате чего в армии Сан Це осталось менее 10 000 солдат.
</w:t>
      </w:r>
    </w:p>
    <w:p>
      <w:pPr/>
    </w:p>
    <w:p>
      <w:pPr>
        <w:jc w:val="left"/>
      </w:pPr>
      <w:r>
        <w:rPr>
          <w:rFonts w:ascii="Consolas" w:eastAsia="Consolas" w:hAnsi="Consolas" w:cs="Consolas"/>
          <w:b w:val="0"/>
          <w:sz w:val="28"/>
        </w:rPr>
        <w:t xml:space="preserve">После стольких лет успешных походов, Сан Це наконец познал горечь сокрушительного поражения.
</w:t>
      </w:r>
    </w:p>
    <w:p>
      <w:pPr/>
    </w:p>
    <w:p>
      <w:pPr>
        <w:jc w:val="left"/>
      </w:pPr>
      <w:r>
        <w:rPr>
          <w:rFonts w:ascii="Consolas" w:eastAsia="Consolas" w:hAnsi="Consolas" w:cs="Consolas"/>
          <w:b w:val="0"/>
          <w:sz w:val="28"/>
        </w:rPr>
        <w:t xml:space="preserve">По мере продвижения кавалерии, сопротивления армии Сан Це так же увеличивалось. Сначала на их пути встречали лишь отряды по 100-200 солдат, но теперь численность этих отрядов стала увеличиваться. Теперь их численность составляла не менее 500 человек и они были уже куда лучше организованы. Эти отряды определенно были элитными войсками. Если даже они были выставлены для защиты отступающей армии, то Сан Це должен был быть где-то не далеко!
</w:t>
      </w:r>
    </w:p>
    <w:p>
      <w:pPr/>
    </w:p>
    <w:p>
      <w:pPr>
        <w:jc w:val="left"/>
      </w:pPr>
      <w:r>
        <w:rPr>
          <w:rFonts w:ascii="Consolas" w:eastAsia="Consolas" w:hAnsi="Consolas" w:cs="Consolas"/>
          <w:b w:val="0"/>
          <w:sz w:val="28"/>
        </w:rPr>
        <w:t xml:space="preserve">«Он должен быть впереди!» — крикнул Лу Бу, когда увидел большой отряд солдат, который защищал молодого воина.
</w:t>
      </w:r>
    </w:p>
    <w:p>
      <w:pPr/>
    </w:p>
    <w:p>
      <w:pPr>
        <w:jc w:val="left"/>
      </w:pPr>
      <w:r>
        <w:rPr>
          <w:rFonts w:ascii="Consolas" w:eastAsia="Consolas" w:hAnsi="Consolas" w:cs="Consolas"/>
          <w:b w:val="0"/>
          <w:sz w:val="28"/>
        </w:rPr>
        <w:t xml:space="preserve">«Это не Сан Це?!» — Лу Бу нахмурился. Это был его советник. Он пришел к такому выводу не потому, что юноша был одет в мантию, а не в доспехи, а потому, что он совершенно не чувствовал от него ауры воина. Но даже так, с учетом того, что его защищали так много солдат, можно было смело сказать, что он был очень важной личностью в армии Сан Це. Так, тогда они должны просто захватить его для начала!
</w:t>
      </w:r>
    </w:p>
    <w:p>
      <w:pPr/>
    </w:p>
    <w:p>
      <w:pPr>
        <w:jc w:val="left"/>
      </w:pPr>
      <w:r>
        <w:rPr>
          <w:rFonts w:ascii="Consolas" w:eastAsia="Consolas" w:hAnsi="Consolas" w:cs="Consolas"/>
          <w:b w:val="0"/>
          <w:sz w:val="28"/>
        </w:rPr>
        <w:t xml:space="preserve">«Кавалерия, в атаку!» — Лу Бу и его волки увеличили свою скорость. Они сметут все препятствия на своем пути, потому что они Волчья кавалерия! По мере их продвижения по тяжелой местности, все они смогли приспособиться к этой дороге, в результате чего это позволило им значительно ускорить свое продвижение.
</w:t>
      </w:r>
    </w:p>
    <w:p>
      <w:pPr/>
    </w:p>
    <w:p>
      <w:pPr>
        <w:jc w:val="left"/>
      </w:pPr>
      <w:r>
        <w:rPr>
          <w:rFonts w:ascii="Consolas" w:eastAsia="Consolas" w:hAnsi="Consolas" w:cs="Consolas"/>
          <w:b w:val="0"/>
          <w:sz w:val="28"/>
        </w:rPr>
        <w:t xml:space="preserve">Дорога так же стала шире, дав им достаточно места для маневров.
</w:t>
      </w:r>
    </w:p>
    <w:p>
      <w:pPr/>
    </w:p>
    <w:p>
      <w:pPr>
        <w:jc w:val="left"/>
      </w:pPr>
      <w:r>
        <w:rPr>
          <w:rFonts w:ascii="Consolas" w:eastAsia="Consolas" w:hAnsi="Consolas" w:cs="Consolas"/>
          <w:b w:val="0"/>
          <w:sz w:val="28"/>
        </w:rPr>
        <w:t xml:space="preserve">«Н?» — Лу Бу, который шел впереди своих солдат , имел весьма хорошее зрении и смог четко рассмотреть выражение лица этого советника Сан Це.
</w:t>
      </w:r>
    </w:p>
    <w:p>
      <w:pPr/>
    </w:p>
    <w:p>
      <w:pPr>
        <w:jc w:val="left"/>
      </w:pPr>
      <w:r>
        <w:rPr>
          <w:rFonts w:ascii="Consolas" w:eastAsia="Consolas" w:hAnsi="Consolas" w:cs="Consolas"/>
          <w:b w:val="0"/>
          <w:sz w:val="28"/>
        </w:rPr>
        <w:t xml:space="preserve">Безразличие! На его лице действительно было безразличие. Там не было паники или страха, оно было совершенно спокойным и этот факт заставил Лу Бу начать нервничать.
</w:t>
      </w:r>
    </w:p>
    <w:p>
      <w:pPr/>
    </w:p>
    <w:p>
      <w:pPr>
        <w:jc w:val="left"/>
      </w:pPr>
      <w:r>
        <w:rPr>
          <w:rFonts w:ascii="Consolas" w:eastAsia="Consolas" w:hAnsi="Consolas" w:cs="Consolas"/>
          <w:b w:val="0"/>
          <w:sz w:val="28"/>
        </w:rPr>
        <w:t xml:space="preserve">«Время пришло!» — сказал Лу Су, стоя среди солдат Сан Це. Он был их военным стратегом, таким образом, естественно, что они должны были защищать его.
</w:t>
      </w:r>
    </w:p>
    <w:p>
      <w:pPr/>
    </w:p>
    <w:p>
      <w:pPr>
        <w:jc w:val="left"/>
      </w:pPr>
      <w:r>
        <w:rPr>
          <w:rFonts w:ascii="Consolas" w:eastAsia="Consolas" w:hAnsi="Consolas" w:cs="Consolas"/>
          <w:b w:val="0"/>
          <w:sz w:val="28"/>
        </w:rPr>
        <w:t xml:space="preserve">Он безразлично посмотрел на наступающую кавалерию Бин и хоть эти волки повергли его в ужаса, он все еще был уверен в том, что ситуация находилась под его контролем.
</w:t>
      </w:r>
    </w:p>
    <w:p>
      <w:pPr/>
    </w:p>
    <w:p>
      <w:pPr>
        <w:jc w:val="left"/>
      </w:pPr>
      <w:r>
        <w:rPr>
          <w:rFonts w:ascii="Consolas" w:eastAsia="Consolas" w:hAnsi="Consolas" w:cs="Consolas"/>
          <w:b w:val="0"/>
          <w:sz w:val="28"/>
        </w:rPr>
        <w:t xml:space="preserve">«Что?» — Лу Бу, наконец, понял, почему его одолевало беспокойство. Лошадь под ним неожиданно пошатнулась и упала в яму.
</w:t>
      </w:r>
    </w:p>
    <w:p>
      <w:pPr/>
    </w:p>
    <w:p>
      <w:pPr>
        <w:jc w:val="left"/>
      </w:pPr>
      <w:r>
        <w:rPr>
          <w:rFonts w:ascii="Consolas" w:eastAsia="Consolas" w:hAnsi="Consolas" w:cs="Consolas"/>
          <w:b w:val="0"/>
          <w:sz w:val="28"/>
        </w:rPr>
        <w:t xml:space="preserve">«Противокавалерийская ловушка!» — это была один из способов борьбы с кавалерией. По сравнения с защитными преградами перед главным лагерем, эти ловушки были куда более эффективными. Преграды могли лишь остановить продвижение кавалерии, но попав в эту ловушку, очень не многие смогут выбраться из нее живыми. Здесь армия Сан Це вырыла большие ямы, затем заполнила их шипами и замаскировала их сверху. Даже если бы мощный зверь с прочной кожей попал в эту яму, он бы полностью истек кровью. Замаскированная ловушка, прикрытая землей и травой, если ее не искать целенаправленно, ее было очень сложно заметить.
</w:t>
      </w:r>
    </w:p>
    <w:p>
      <w:pPr/>
    </w:p>
    <w:p>
      <w:pPr>
        <w:jc w:val="left"/>
      </w:pPr>
      <w:r>
        <w:rPr>
          <w:rFonts w:ascii="Consolas" w:eastAsia="Consolas" w:hAnsi="Consolas" w:cs="Consolas"/>
          <w:b w:val="0"/>
          <w:sz w:val="28"/>
        </w:rPr>
        <w:t xml:space="preserve">Лу Бу был первым, кто угодил в эту ловушку. Кавалеристы, которые следовали за ним, так же не успели вовремя остановиться и начали падать в яму один за другим с громкими криками..
</w:t>
      </w:r>
    </w:p>
    <w:p>
      <w:pPr/>
    </w:p>
    <w:p>
      <w:pPr>
        <w:jc w:val="left"/>
      </w:pPr>
      <w:r>
        <w:rPr>
          <w:rFonts w:ascii="Consolas" w:eastAsia="Consolas" w:hAnsi="Consolas" w:cs="Consolas"/>
          <w:b w:val="0"/>
          <w:sz w:val="28"/>
        </w:rPr>
        <w:t xml:space="preserve">«Получилось?» — Лу Су очень хотел, чтобы их план полностью увенчался успехом, но он понимал, что это было не возможно.
</w:t>
      </w:r>
    </w:p>
    <w:p>
      <w:pPr/>
    </w:p>
    <w:p>
      <w:pPr>
        <w:jc w:val="left"/>
      </w:pPr>
      <w:r>
        <w:rPr>
          <w:rFonts w:ascii="Consolas" w:eastAsia="Consolas" w:hAnsi="Consolas" w:cs="Consolas"/>
          <w:b w:val="0"/>
          <w:sz w:val="28"/>
        </w:rPr>
        <w:t xml:space="preserve">И как он и предположил, из ямы неожиданно выскочил один из кавалеристов верхом на лошади. Он был одет в золотые доспехи и держал трезубец в руке.
</w:t>
      </w:r>
    </w:p>
    <w:p>
      <w:pPr/>
    </w:p>
    <w:p>
      <w:pPr>
        <w:jc w:val="left"/>
      </w:pPr>
      <w:r>
        <w:rPr>
          <w:rFonts w:ascii="Consolas" w:eastAsia="Consolas" w:hAnsi="Consolas" w:cs="Consolas"/>
          <w:b w:val="0"/>
          <w:sz w:val="28"/>
        </w:rPr>
        <w:t xml:space="preserve">Те, кто падал в ловушку, если им повезет, то умирали на месте, а если бы и не умерли, то без посторонней помощи, выбраться из этой ловушки они просто не смогли бы, тем не менее, Лу Бу не только не пострадал в яме, но выбрался от туда вместе с лошадью! И после этого он вообще человек?
</w:t>
      </w:r>
    </w:p>
    <w:p>
      <w:pPr/>
    </w:p>
    <w:p>
      <w:pPr>
        <w:jc w:val="left"/>
      </w:pPr>
      <w:r>
        <w:rPr>
          <w:rFonts w:ascii="Consolas" w:eastAsia="Consolas" w:hAnsi="Consolas" w:cs="Consolas"/>
          <w:b w:val="0"/>
          <w:sz w:val="28"/>
        </w:rPr>
        <w:t xml:space="preserve">Лу Су попытался успокоиться, но затем еще один кавалерист который заметил ловушку, потянул свои поводья и заставил свою лошадь прыгнуть, преодолевая ловушку..
</w:t>
      </w:r>
    </w:p>
    <w:p>
      <w:pPr/>
    </w:p>
    <w:p>
      <w:pPr>
        <w:jc w:val="left"/>
      </w:pPr>
      <w:r>
        <w:rPr>
          <w:rFonts w:ascii="Consolas" w:eastAsia="Consolas" w:hAnsi="Consolas" w:cs="Consolas"/>
          <w:b w:val="0"/>
          <w:sz w:val="28"/>
        </w:rPr>
        <w:t xml:space="preserve">«Эх!» — Лу Су неодобрительно вздохнул, он никогда не ожидал, что эта ловушка совершенно не повредит Лу Бу: Затем он быстро отдал приказ, и его солдаты выставили щиты и копья.
</w:t>
      </w:r>
    </w:p>
    <w:p>
      <w:pPr/>
    </w:p>
    <w:p>
      <w:pPr>
        <w:jc w:val="left"/>
      </w:pPr>
      <w:r>
        <w:rPr>
          <w:rFonts w:ascii="Consolas" w:eastAsia="Consolas" w:hAnsi="Consolas" w:cs="Consolas"/>
          <w:b w:val="0"/>
          <w:sz w:val="28"/>
        </w:rPr>
        <w:t xml:space="preserve">Это была защитная формация для борьбы с кавалерией. Это был бронированный еж. Если кто-то захочет напасть на него, то должен быть готов к тому, что и сам будет тяжело ранен!
</w:t>
      </w:r>
    </w:p>
    <w:p>
      <w:pPr/>
    </w:p>
    <w:p>
      <w:pPr>
        <w:jc w:val="left"/>
      </w:pPr>
      <w:r>
        <w:rPr>
          <w:rFonts w:ascii="Consolas" w:eastAsia="Consolas" w:hAnsi="Consolas" w:cs="Consolas"/>
          <w:b w:val="0"/>
          <w:sz w:val="28"/>
        </w:rPr>
        <w:t xml:space="preserve">«Это не сработает!» — Лу Бу облизнул свои губы. Он хотел, чтобы Лу Су умылся кровью. Кавалерийская ловушка забрала жизни, как минимум 50 его бойцов. И для его волков месть является одним из сильнейших стимулов для боя!
</w:t>
      </w:r>
    </w:p>
    <w:p>
      <w:pPr/>
    </w:p>
    <w:p>
      <w:pPr>
        <w:jc w:val="left"/>
      </w:pPr>
      <w:r>
        <w:rPr>
          <w:rFonts w:ascii="Consolas" w:eastAsia="Consolas" w:hAnsi="Consolas" w:cs="Consolas"/>
          <w:b w:val="0"/>
          <w:sz w:val="28"/>
        </w:rPr>
        <w:t xml:space="preserve">«Конечно нет, но как насчет этого?» — неожиданно на холмах появилось не менее 5000 солдат, одетых в форму армии Лу Бу.
</w:t>
      </w:r>
    </w:p>
    <w:p>
      <w:pPr/>
    </w:p>
    <w:p>
      <w:pPr>
        <w:jc w:val="left"/>
      </w:pPr>
      <w:r>
        <w:rPr>
          <w:rFonts w:ascii="Consolas" w:eastAsia="Consolas" w:hAnsi="Consolas" w:cs="Consolas"/>
          <w:b w:val="0"/>
          <w:sz w:val="28"/>
        </w:rPr>
        <w:t xml:space="preserve">Это был отряд засады. Все они были вооружены луками и нацелены на армию Лу Бу.
</w:t>
      </w:r>
    </w:p>
    <w:p>
      <w:pPr/>
    </w:p>
    <w:p>
      <w:pPr>
        <w:jc w:val="left"/>
      </w:pPr>
      <w:r>
        <w:rPr>
          <w:rFonts w:ascii="Consolas" w:eastAsia="Consolas" w:hAnsi="Consolas" w:cs="Consolas"/>
          <w:b w:val="0"/>
          <w:sz w:val="28"/>
        </w:rPr>
        <w:t xml:space="preserve">«Огонь!» — Лу Су флагом отдал очередной приказ и бесчисленные стрелы отправились в полет, целясь в волчью кавалерию. Количество этих стрел было просто невероятным.
</w:t>
      </w:r>
    </w:p>
    <w:p>
      <w:pPr/>
    </w:p>
    <w:p>
      <w:pPr>
        <w:jc w:val="left"/>
      </w:pPr>
      <w:r>
        <w:rPr>
          <w:rFonts w:ascii="Consolas" w:eastAsia="Consolas" w:hAnsi="Consolas" w:cs="Consolas"/>
          <w:b w:val="0"/>
          <w:sz w:val="28"/>
        </w:rPr>
        <w:t xml:space="preserve">«Мечтать не вредно!» — Лу Бу и его кавалеристы совсем не испугались.
</w:t>
      </w:r>
    </w:p>
    <w:p>
      <w:pPr/>
    </w:p>
    <w:p>
      <w:pPr>
        <w:jc w:val="left"/>
      </w:pPr>
      <w:r>
        <w:rPr>
          <w:rFonts w:ascii="Consolas" w:eastAsia="Consolas" w:hAnsi="Consolas" w:cs="Consolas"/>
          <w:b w:val="0"/>
          <w:sz w:val="28"/>
        </w:rPr>
        <w:t xml:space="preserve">«Поднять щиты!» — и все кавалеристы быстро подняли свои башенные щиты. Но щиты были далеко не у всех и в основном они использовались для защиты лошадей.
</w:t>
      </w:r>
    </w:p>
    <w:p>
      <w:pPr/>
    </w:p>
    <w:p>
      <w:pPr>
        <w:jc w:val="left"/>
      </w:pPr>
      <w:r>
        <w:rPr>
          <w:rFonts w:ascii="Consolas" w:eastAsia="Consolas" w:hAnsi="Consolas" w:cs="Consolas"/>
          <w:b w:val="0"/>
          <w:sz w:val="28"/>
        </w:rPr>
        <w:t xml:space="preserve">Дождь из стрел обрушился на щиты. Некоторые из них все же смогли пробиться через щиты и поразить тело всадников, но это не смогло им серьезно навредить, так как они были не просто кавалерией, а тяжелой кавалерией.
</w:t>
      </w:r>
    </w:p>
    <w:p>
      <w:pPr/>
    </w:p>
    <w:p>
      <w:pPr>
        <w:jc w:val="left"/>
      </w:pPr>
      <w:r>
        <w:rPr>
          <w:rFonts w:ascii="Consolas" w:eastAsia="Consolas" w:hAnsi="Consolas" w:cs="Consolas"/>
          <w:b w:val="0"/>
          <w:sz w:val="28"/>
        </w:rPr>
        <w:t xml:space="preserve">«Как я и думал, все окажется не так просто!» — Лу Су все еще сохранял спокойствие и продолжал наблюдать за Волчьей кавалерией. Их доспехи были точно такими же, как и у Армии чиновников, которые защищали Ванчен. Эта тяжелая кавалерия! Лу Су вдруг вспомнил, когда эта кавалерия впервые вышла на поле боя и уничтожила 10 000 их солдат. Даже если это были отступающие войска, невозможно было уничтожить их полностью.
</w:t>
      </w:r>
    </w:p>
    <w:p>
      <w:pPr/>
    </w:p>
    <w:p>
      <w:pPr>
        <w:jc w:val="left"/>
      </w:pPr>
      <w:r>
        <w:rPr>
          <w:rFonts w:ascii="Consolas" w:eastAsia="Consolas" w:hAnsi="Consolas" w:cs="Consolas"/>
          <w:b w:val="0"/>
          <w:sz w:val="28"/>
        </w:rPr>
        <w:t xml:space="preserve">Так как в любой бойне были солдаты, которые бы смогли сбежать, но в той битве кавалерия Бин уничтожила все 10 000 отступающих солдат, выжить смогли менее 100 человек.
</w:t>
      </w:r>
    </w:p>
    <w:p>
      <w:pPr/>
    </w:p>
    <w:p>
      <w:pPr>
        <w:jc w:val="left"/>
      </w:pPr>
      <w:r>
        <w:rPr>
          <w:rFonts w:ascii="Consolas" w:eastAsia="Consolas" w:hAnsi="Consolas" w:cs="Consolas"/>
          <w:b w:val="0"/>
          <w:sz w:val="28"/>
        </w:rPr>
        <w:t xml:space="preserve">«Эх!» — Лу Су издал вздох. Если Волчья кавалерия была мечом, то Лу Бу был острым кончиком того меча, который безошибочно разил врага в самое сердце. Вскоре кавалерия Лу Бу и пехота Лу Су столкнулись друг с другом и вступили в ближний бой. Лу Бу был тем, кто образовал брешь в защите пехоты. Ни копье, ни меч не могли остановить его!
</w:t>
      </w:r>
    </w:p>
    <w:p>
      <w:pPr/>
    </w:p>
    <w:p>
      <w:pPr>
        <w:jc w:val="left"/>
      </w:pPr>
      <w:r>
        <w:rPr>
          <w:rFonts w:ascii="Consolas" w:eastAsia="Consolas" w:hAnsi="Consolas" w:cs="Consolas"/>
          <w:b w:val="0"/>
          <w:sz w:val="28"/>
        </w:rPr>
        <w:t xml:space="preserve">Лу Бу хотел увеличить боевой дух своих солдат и еще больше увеличить брешь во вражеской обороне. Суть кавалерии заключается в том, чтобы использовать импульс лошадей во время боя, дабы разбить врага одним решительным ударом. Если врага было слишком много, а кавалерия продолжит пытаться напасть на них, то они просто потеряют свой импульс и в конечном итоге умрут.
</w:t>
      </w:r>
    </w:p>
    <w:p>
      <w:pPr/>
    </w:p>
    <w:p>
      <w:pPr>
        <w:jc w:val="left"/>
      </w:pPr>
      <w:r>
        <w:rPr>
          <w:rFonts w:ascii="Consolas" w:eastAsia="Consolas" w:hAnsi="Consolas" w:cs="Consolas"/>
          <w:b w:val="0"/>
          <w:sz w:val="28"/>
        </w:rPr>
        <w:t xml:space="preserve">Лу Бу не допускал подобной ошибки. Но в конечном итоге он все равно был удивлен, когда вражеское формирование вместо того, чтобы попытаться закрыть брешь, изменило свое построение, окружив их, подобно колючему лесу.
</w:t>
      </w:r>
    </w:p>
    <w:p>
      <w:pPr/>
    </w:p>
    <w:p>
      <w:pPr>
        <w:jc w:val="left"/>
      </w:pPr>
      <w:r>
        <w:rPr>
          <w:rFonts w:ascii="Consolas" w:eastAsia="Consolas" w:hAnsi="Consolas" w:cs="Consolas"/>
          <w:b w:val="0"/>
          <w:sz w:val="28"/>
        </w:rPr>
        <w:t xml:space="preserve">«А он весьма неплохой командир!» — это было первое мнение Лу Бу о юноше в мантии. Но разница между теорией и реальным командованием очень велика. На равнинах кавалерия была драконами и настоящим кошмаром любой пехоты. В эпоху холодного оружия, кавалерия была главной боевой силой на суше. Вот почему, когда иностранцы напали на династию Хан, народ Хана понес огромные потери, несмотря на то, что иностранцы проигрывали династии Хан и численно и качеством оружия. Причиной их успеха было именно то, что они были верхом на лошадях. Мобильность кавалерии была тем, что не могли компенсировать умелые кузнецы.
</w:t>
      </w:r>
    </w:p>
    <w:p>
      <w:pPr/>
    </w:p>
    <w:p>
      <w:pPr>
        <w:jc w:val="left"/>
      </w:pPr>
      <w:r>
        <w:rPr>
          <w:rFonts w:ascii="Consolas" w:eastAsia="Consolas" w:hAnsi="Consolas" w:cs="Consolas"/>
          <w:b w:val="0"/>
          <w:sz w:val="28"/>
        </w:rPr>
        <w:t xml:space="preserve">Более того, мало того, что тяжелая кавалерия был драконами в степях в эпоху холодного оружия, Волчья кавалерия Лу Бу так же была королем среди других тяжелых кавалерий! Даже если у него было 1500 кавалеристов Бин, его все еще никто не мог остановить, не говоря уже о том, что даже с учетом лучников на горах, численность армии Сан Це не превышала 10 000. Так, в его глазах они все были просто легкой добычей для увеличения его славы..
</w:t>
      </w:r>
    </w:p>
    <w:p>
      <w:pPr/>
    </w:p>
    <w:p>
      <w:pPr>
        <w:jc w:val="left"/>
      </w:pPr>
      <w:r>
        <w:rPr>
          <w:rFonts w:ascii="Consolas" w:eastAsia="Consolas" w:hAnsi="Consolas" w:cs="Consolas"/>
          <w:b w:val="0"/>
          <w:sz w:val="28"/>
        </w:rPr>
        <w:t xml:space="preserve">Всего одной атакой Волчья кавалерия могла полностью проглотить их. Так, даже если юный стратег был хорош в командовании, все его хитрости были бесполезны перед лицом абсолютной силы.
</w:t>
      </w:r>
    </w:p>
    <w:p>
      <w:pPr/>
    </w:p>
    <w:p>
      <w:pPr>
        <w:jc w:val="left"/>
      </w:pPr>
      <w:r>
        <w:rPr>
          <w:rFonts w:ascii="Consolas" w:eastAsia="Consolas" w:hAnsi="Consolas" w:cs="Consolas"/>
          <w:b w:val="0"/>
          <w:sz w:val="28"/>
        </w:rPr>
        <w:t xml:space="preserve">Несмотря на то, что реакция Лу Су была быстрой, у него было всего 1000 человек против 1450 кавалеристов!
</w:t>
      </w:r>
    </w:p>
    <w:p>
      <w:pPr/>
    </w:p>
    <w:p>
      <w:pPr>
        <w:jc w:val="left"/>
      </w:pPr>
      <w:r>
        <w:rPr>
          <w:rFonts w:ascii="Consolas" w:eastAsia="Consolas" w:hAnsi="Consolas" w:cs="Consolas"/>
          <w:b w:val="0"/>
          <w:sz w:val="28"/>
        </w:rPr>
        <w:t xml:space="preserve">«Все еще продолжаешь сопротивляться?» — в глазах Лу Бу вспыхнул огонек, когда увидел, что Лу Су не был намерен отступать, несмотря на то, что его войско вскоре будет разбито.
</w:t>
      </w:r>
    </w:p>
    <w:p>
      <w:pPr/>
    </w:p>
    <w:p>
      <w:pPr>
        <w:jc w:val="left"/>
      </w:pPr>
      <w:r>
        <w:rPr>
          <w:rFonts w:ascii="Consolas" w:eastAsia="Consolas" w:hAnsi="Consolas" w:cs="Consolas"/>
          <w:b w:val="0"/>
          <w:sz w:val="28"/>
        </w:rPr>
        <w:t xml:space="preserve">«Настоящая битва еще не началась!» — Лу Су так же посмотрел на Лу Бу. Он знал, что кавалерия была сильна, но не ожидал, что настолько. Всего за две атаки, он лишился практически 1000 человек, но при этом они не смогли убить и 100 кавалеристов Лу Бу. Более того, максимальный урон причинила именно их ловушка, а повреждения от солдат были минимальными и не являлись смертельными.
</w:t>
      </w:r>
    </w:p>
    <w:p>
      <w:pPr/>
    </w:p>
    <w:p>
      <w:pPr>
        <w:jc w:val="left"/>
      </w:pPr>
      <w:r>
        <w:rPr>
          <w:rFonts w:ascii="Consolas" w:eastAsia="Consolas" w:hAnsi="Consolas" w:cs="Consolas"/>
          <w:b w:val="0"/>
          <w:sz w:val="28"/>
        </w:rPr>
        <w:t xml:space="preserve">«М?» — Лу Бу нахмурился. В чем был смысл слов юного стратега? Он хочет, чтобы несколько тысяч солдат на холмах спустились вниз и вступили в бой с ним? Неужели он реально намерен отправить легкую пехоту на смерть?
</w:t>
      </w:r>
    </w:p>
    <w:p>
      <w:pPr/>
    </w:p>
    <w:p>
      <w:pPr>
        <w:jc w:val="left"/>
      </w:pPr>
      <w:r>
        <w:rPr>
          <w:rFonts w:ascii="Consolas" w:eastAsia="Consolas" w:hAnsi="Consolas" w:cs="Consolas"/>
          <w:b w:val="0"/>
          <w:sz w:val="28"/>
        </w:rPr>
        <w:t xml:space="preserve">Неожиданно земля начала дрожать. Из-за того, что земля в Чжандоне довольно влажная, эти вибрации были не очень сильными. Однако Лу Бу, который с детства ездил на лошадях, быстро почувствовал эту дрожь. Другие кавалеристы, которые были опытными ветеранами, так же быстро заметили ее.
</w:t>
      </w:r>
    </w:p>
    <w:p>
      <w:pPr/>
    </w:p>
    <w:p>
      <w:pPr>
        <w:jc w:val="left"/>
      </w:pPr>
      <w:r>
        <w:rPr>
          <w:rFonts w:ascii="Consolas" w:eastAsia="Consolas" w:hAnsi="Consolas" w:cs="Consolas"/>
          <w:b w:val="0"/>
          <w:sz w:val="28"/>
        </w:rPr>
        <w:t xml:space="preserve">«Кавалерия! Сюда приближается большой отряд кавалерии!» — остальные кавалеристы Волчьей кавалерии так же заметили эту вибрацию. Особенно быстро среагировали старые ветераны, которые вместе с Лу Бу выезжали за пределы Великой стены. Они не раз сталкивались с вражеской кавалерией и сейчас чувствовали похожие признаки приближения кавалерии.
</w:t>
      </w:r>
    </w:p>
    <w:p>
      <w:pPr/>
    </w:p>
    <w:p>
      <w:pPr>
        <w:jc w:val="left"/>
      </w:pPr>
      <w:r>
        <w:rPr>
          <w:rFonts w:ascii="Consolas" w:eastAsia="Consolas" w:hAnsi="Consolas" w:cs="Consolas"/>
          <w:b w:val="0"/>
          <w:sz w:val="28"/>
        </w:rPr>
        <w:t xml:space="preserve">Эта вибрация! Можно было смело сказать, что там было не менее 5000 кавалеристов. Как такое возможно? В Лу Чжане в данный момент сражались только Лу Бу и Сан Це. В армии Лу Бу было всего 5000 тяжелых кавалеристов и все они были здесь, так это означало, что приближающаяся кавалерия была кавалерией Сан Це!
</w:t>
      </w:r>
    </w:p>
    <w:p>
      <w:pPr/>
    </w:p>
    <w:p>
      <w:pPr>
        <w:jc w:val="left"/>
      </w:pPr>
      <w:r>
        <w:rPr>
          <w:rFonts w:ascii="Consolas" w:eastAsia="Consolas" w:hAnsi="Consolas" w:cs="Consolas"/>
          <w:b w:val="0"/>
          <w:sz w:val="28"/>
        </w:rPr>
        <w:t xml:space="preserve">«Серьезно?» — Лу Бу нахмурился еще сильнее. Это била водная страна, так здесь в большинстве своем все войны велись на воде. А лошади в основном разводились в северных провинциях, вроде Хебея, провинции Бин, Юи и т.д. Если это шутка, то очень плохая. Если покупать лошадей у других провинций, то одна лошадь обошлась бы в 10 золотых, а для Чжандона она вообще обошлась бы в 100 золотых, но даже с такими ценами, не факт, что они смогли бы купить лошадей..
</w:t>
      </w:r>
    </w:p>
    <w:p>
      <w:pPr/>
    </w:p>
    <w:p>
      <w:pPr>
        <w:jc w:val="left"/>
      </w:pPr>
      <w:r>
        <w:rPr>
          <w:rFonts w:ascii="Consolas" w:eastAsia="Consolas" w:hAnsi="Consolas" w:cs="Consolas"/>
          <w:b w:val="0"/>
          <w:sz w:val="28"/>
        </w:rPr>
        <w:t xml:space="preserve">Кроме того, Хэбэй в данный момент был занят Юань Шао.
</w:t>
      </w:r>
    </w:p>
    <w:p>
      <w:pPr/>
    </w:p>
    <w:p>
      <w:pPr>
        <w:jc w:val="left"/>
      </w:pPr>
      <w:r>
        <w:rPr>
          <w:rFonts w:ascii="Consolas" w:eastAsia="Consolas" w:hAnsi="Consolas" w:cs="Consolas"/>
          <w:b w:val="0"/>
          <w:sz w:val="28"/>
        </w:rPr>
        <w:t xml:space="preserve">А он всегда хотел стать императором всей империи, так, как он мог взять и продать драгоценные ресурсы вроде лошадей? По этой он ввел запрет на продажу лошадей в провинциях Юи и Бин.
</w:t>
      </w:r>
    </w:p>
    <w:p>
      <w:pPr/>
    </w:p>
    <w:p>
      <w:pPr>
        <w:jc w:val="left"/>
      </w:pPr>
      <w:r>
        <w:rPr>
          <w:rFonts w:ascii="Consolas" w:eastAsia="Consolas" w:hAnsi="Consolas" w:cs="Consolas"/>
          <w:b w:val="0"/>
          <w:sz w:val="28"/>
        </w:rPr>
        <w:t xml:space="preserve">На востоке Гонсан Ду разрешал продавать лошадей, но даже если вы купите там лошадей, вы не сможете уйти от туда, так как Юань Шао полностью блокировал все пути. Еще можно было купить лошадей в провинции Лян, но от туда невозможно было добраться до Чжаннана. Было всего два пути, которые вели в Чжаннан, это через провинцию Хан в префектуре Цзяньюигуань, что приведет их землям Лю Бяо, а Лю Бяо и Сан Це были смертельными врагами, так он ни за что бы не пропустил лошадей Сан Це через свою территорию, второй вариант привести лошадей в Чанган, Лояна. Но эта территория контролировалась Као Као, который так же рассматривал Сан Це, как своего конкурента, так что он тоже ни за что бы не пропустил лошадей к Сан Це.
</w:t>
      </w:r>
    </w:p>
    <w:p>
      <w:pPr/>
    </w:p>
    <w:p>
      <w:pPr>
        <w:jc w:val="left"/>
      </w:pPr>
      <w:r>
        <w:rPr>
          <w:rFonts w:ascii="Consolas" w:eastAsia="Consolas" w:hAnsi="Consolas" w:cs="Consolas"/>
          <w:b w:val="0"/>
          <w:sz w:val="28"/>
        </w:rPr>
        <w:t xml:space="preserve">Последний вариант это отправиться в земли Гонсан Ду через море! Но в таком случае, даже огромный корабль превратиться в маленькую лодку, которая с легкостью может быть перекинута во время шторма.
</w:t>
      </w:r>
    </w:p>
    <w:p>
      <w:pPr/>
    </w:p>
    <w:p>
      <w:pPr>
        <w:jc w:val="left"/>
      </w:pPr>
      <w:r>
        <w:rPr>
          <w:rFonts w:ascii="Consolas" w:eastAsia="Consolas" w:hAnsi="Consolas" w:cs="Consolas"/>
          <w:b w:val="0"/>
          <w:sz w:val="28"/>
        </w:rPr>
        <w:t xml:space="preserve">Путь через море из Чжандона в Ляодон был крайне опасен. Была большая вероятность того, что вся армия будет уничтожена. Так, даже лошади по цене в 100 золотых не стоили таких рисков!
</w:t>
      </w:r>
    </w:p>
    <w:p>
      <w:pPr/>
    </w:p>
    <w:p>
      <w:pPr>
        <w:jc w:val="left"/>
      </w:pPr>
      <w:r>
        <w:rPr>
          <w:rFonts w:ascii="Consolas" w:eastAsia="Consolas" w:hAnsi="Consolas" w:cs="Consolas"/>
          <w:b w:val="0"/>
          <w:sz w:val="28"/>
        </w:rPr>
        <w:t xml:space="preserve">Вскоре на равнине появилось два знамени. На одном было написано «Тай» — , а на втором «Ши» — .
</w:t>
      </w:r>
    </w:p>
    <w:p>
      <w:pPr/>
    </w:p>
    <w:p>
      <w:pPr>
        <w:jc w:val="left"/>
      </w:pPr>
      <w:r>
        <w:rPr>
          <w:rFonts w:ascii="Consolas" w:eastAsia="Consolas" w:hAnsi="Consolas" w:cs="Consolas"/>
          <w:b w:val="0"/>
          <w:sz w:val="28"/>
        </w:rPr>
        <w:t xml:space="preserve">«Тяжелая кавалерия!» — Лу Бу наконец увидел секретную кавалерию Сан Це. Крепкие лошади, которые могли перевозить вес до 100 фунтов, были единственными лошадьми, которые могли использоваться для создания тяжелой кавалерии. Так 5000 кавалеристов — это был максимум, который себе мог позволить Чжандон.
</w:t>
      </w:r>
    </w:p>
    <w:p>
      <w:pPr/>
    </w:p>
    <w:p>
      <w:pPr>
        <w:jc w:val="left"/>
      </w:pPr>
      <w:r>
        <w:rPr>
          <w:rFonts w:ascii="Consolas" w:eastAsia="Consolas" w:hAnsi="Consolas" w:cs="Consolas"/>
          <w:b w:val="0"/>
          <w:sz w:val="28"/>
        </w:rPr>
        <w:t xml:space="preserve">Все верно, эти 5000 кавалеристов и были секретной силой, которую собрал Сан Це специально для борьбы с кавалерией Лу Бу и привел их к Ванчену вместе со своими 30 000 регулярных войск. Их единственная цель заключалась в том, чтобы разобраться с кавалерией Бин. Поскольку тяжелая кавалерия могла с легкостью разбить любой пехотный отряд, Сан Це использовал свою кавалерию, чтобы выиграть время для бегства. Изначально его план заключался в том, чтобы использовать эту кавалерию в купе с другими военными подразделениями, чтобы разбить кавалерию Бин после захвата Ванчена.
</w:t>
      </w:r>
    </w:p>
    <w:p>
      <w:pPr/>
    </w:p>
    <w:p>
      <w:pPr>
        <w:jc w:val="left"/>
      </w:pPr>
      <w:r>
        <w:rPr>
          <w:rFonts w:ascii="Consolas" w:eastAsia="Consolas" w:hAnsi="Consolas" w:cs="Consolas"/>
          <w:b w:val="0"/>
          <w:sz w:val="28"/>
        </w:rPr>
        <w:t xml:space="preserve">Если он сможет уничтожить Волчью кавалерию, Лу Бу больше не будет для него угрозой. Главная причина, почему Лу Бу был такой занозой в пятой точку у многих его врагов, заключалась в том, что он умел превосходно управлять своей кавалерией. Он полагался на большую скорость кавалерии и на партизанские войны. Поэтому никто не мог сопротивляться ему. Его 5000 волков могли двигаться без перерывов в течении всего дня, а затем нанести удар ночью. А если кто-то попытается пойти за ними в погоню, то просто не сможет поймать их или одолеть.
</w:t>
      </w:r>
    </w:p>
    <w:p>
      <w:pPr/>
    </w:p>
    <w:p>
      <w:pPr>
        <w:jc w:val="left"/>
      </w:pPr>
      <w:r>
        <w:rPr>
          <w:rFonts w:ascii="Consolas" w:eastAsia="Consolas" w:hAnsi="Consolas" w:cs="Consolas"/>
          <w:b w:val="0"/>
          <w:sz w:val="28"/>
        </w:rPr>
        <w:t xml:space="preserve">Благодаря этой тактике Лу Бу смог завоевать практически половину провинции Янь, полностью разрушив линии снабжения Као Као. Так же это была причина, по которой и Сан Це опасался Волчьей кавалерии.
</w:t>
      </w:r>
    </w:p>
    <w:p>
      <w:pPr/>
    </w:p>
    <w:p>
      <w:pPr>
        <w:jc w:val="left"/>
      </w:pPr>
      <w:r>
        <w:rPr>
          <w:rFonts w:ascii="Consolas" w:eastAsia="Consolas" w:hAnsi="Consolas" w:cs="Consolas"/>
          <w:b w:val="0"/>
          <w:sz w:val="28"/>
        </w:rPr>
        <w:t xml:space="preserve">К сожалению, планам Сан Це не суждено было сбыться, так как он так и не смог захватить город Ванчен и это полностью разрушило все его планы. Свирепая кавалерия Као Као ранее уже сражалась с Волчьей кавалерией и в результате потеряла практически половину своих людей, а так же лишилась своего командира, Као Чуна. Это так же был фактор, который заставил не спешить Сан Це использовать свою кавалерию, пока он не был полностью уверен в своей победе. По этой причине кавалерию Сан Це оставили в главном военно-морском лагере вместе с моряками.
</w:t>
      </w:r>
    </w:p>
    <w:p>
      <w:pPr/>
    </w:p>
    <w:p>
      <w:pPr>
        <w:jc w:val="left"/>
      </w:pPr>
      <w:r>
        <w:rPr>
          <w:rFonts w:ascii="Consolas" w:eastAsia="Consolas" w:hAnsi="Consolas" w:cs="Consolas"/>
          <w:b w:val="0"/>
          <w:sz w:val="28"/>
        </w:rPr>
        <w:t xml:space="preserve">И теперь, когда Лу Бу действовал согласно плану Лу Су, Сан Це решил сделать последний ход. Ранее он отправил в морской лагерь Тайши Ци, чтобы он мобилизовал их тяжелую кавалерию.
</w:t>
      </w:r>
    </w:p>
    <w:p>
      <w:pPr/>
    </w:p>
    <w:p>
      <w:pPr>
        <w:jc w:val="left"/>
      </w:pPr>
      <w:r>
        <w:rPr>
          <w:rFonts w:ascii="Consolas" w:eastAsia="Consolas" w:hAnsi="Consolas" w:cs="Consolas"/>
          <w:b w:val="0"/>
          <w:sz w:val="28"/>
        </w:rPr>
        <w:t xml:space="preserve">«Теперь начинается настоящая битва!» — Лу Су посмотрел на Лу Бу. Кавалерия может быть побеждена лишь кавалерией. И все предыдущие действия Лу Су были направлены лишь на то, чтобы одурачить Лу Бу. Теперь его работа закончилась. Теперь, станут ли голодные волки сами едой или же поглотят своего врага, все зависело от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Бегство (часть 1).
</w:t>
      </w:r>
    </w:p>
    <w:p>
      <w:pPr/>
    </w:p>
    <w:p>
      <w:pPr>
        <w:jc w:val="left"/>
      </w:pPr>
      <w:r>
        <w:rPr>
          <w:rFonts w:ascii="Consolas" w:eastAsia="Consolas" w:hAnsi="Consolas" w:cs="Consolas"/>
          <w:b w:val="0"/>
          <w:sz w:val="28"/>
        </w:rPr>
        <w:t xml:space="preserve">«Убить! Убить! Убить зверей из провинции Бин!» — закричал генерал кавалерии Сан Це. В его глазах пылало возбуждение, словно Волчья кавалерия Бин уже была побеждена ими.
</w:t>
      </w:r>
    </w:p>
    <w:p>
      <w:pPr/>
    </w:p>
    <w:p>
      <w:pPr>
        <w:jc w:val="left"/>
      </w:pPr>
      <w:r>
        <w:rPr>
          <w:rFonts w:ascii="Consolas" w:eastAsia="Consolas" w:hAnsi="Consolas" w:cs="Consolas"/>
          <w:b w:val="0"/>
          <w:sz w:val="28"/>
        </w:rPr>
        <w:t xml:space="preserve">«Кавалерия провинции Юи?» — Лу Бу наконец понял, откуда взялась эта кавалерия. С учетом знамени и знака на доспехах, это однозначно была кавалерия провинции Юи! Это была тяжелая кавалерия Юань Шу состояла из нескольких тысяч солдат. Она действительно была старым противником кавалерии Бин. Когда Юань Шу вторгся в провинцию Сюй, Лю Бэй, Лу Бу, Сан Це и Као Као осадили Юань Шу. И именно в то время родилась кавалерия Юи.
</w:t>
      </w:r>
    </w:p>
    <w:p>
      <w:pPr/>
    </w:p>
    <w:p>
      <w:pPr>
        <w:jc w:val="left"/>
      </w:pPr>
      <w:r>
        <w:rPr>
          <w:rFonts w:ascii="Consolas" w:eastAsia="Consolas" w:hAnsi="Consolas" w:cs="Consolas"/>
          <w:b w:val="0"/>
          <w:sz w:val="28"/>
        </w:rPr>
        <w:t xml:space="preserve">7000 кавалеристов провинции Юи стали козырной картой Юань Шу. Она практически в два раза увеличила его боевой потенциал. В то время Сан Це и Лю Бэй были вынуждены отступить после столкновения с тяжелой кавалерией, так как тогда их сил оказалось совершенно не достаточно.
</w:t>
      </w:r>
    </w:p>
    <w:p>
      <w:pPr/>
    </w:p>
    <w:p>
      <w:pPr>
        <w:jc w:val="left"/>
      </w:pPr>
      <w:r>
        <w:rPr>
          <w:rFonts w:ascii="Consolas" w:eastAsia="Consolas" w:hAnsi="Consolas" w:cs="Consolas"/>
          <w:b w:val="0"/>
          <w:sz w:val="28"/>
        </w:rPr>
        <w:t xml:space="preserve">Если бы не кавалерия провинции Юи, Юань Шу уже давно бы погиб.
</w:t>
      </w:r>
    </w:p>
    <w:p>
      <w:pPr/>
    </w:p>
    <w:p>
      <w:pPr>
        <w:jc w:val="left"/>
      </w:pPr>
      <w:r>
        <w:rPr>
          <w:rFonts w:ascii="Consolas" w:eastAsia="Consolas" w:hAnsi="Consolas" w:cs="Consolas"/>
          <w:b w:val="0"/>
          <w:sz w:val="28"/>
        </w:rPr>
        <w:t xml:space="preserve">Кавалерия провинции Юи принадлежала Юань Шу, но когда он лишился своей репутации, его кавалерия так же распалась. Часть из них погибла, а часть осталась с ним, а оставшиеся части достались Сан Це, Чень Лану и Лей Бо.
</w:t>
      </w:r>
    </w:p>
    <w:p>
      <w:pPr/>
    </w:p>
    <w:p>
      <w:pPr>
        <w:jc w:val="left"/>
      </w:pPr>
      <w:r>
        <w:rPr>
          <w:rFonts w:ascii="Consolas" w:eastAsia="Consolas" w:hAnsi="Consolas" w:cs="Consolas"/>
          <w:b w:val="0"/>
          <w:sz w:val="28"/>
        </w:rPr>
        <w:t xml:space="preserve">Те, что остались с Юань Шу, в большинстве своем погибли, сражаясь с Лю Беем и Као Као. Те, которые достали Чень Лану и Лей Бо, были по большей части уничтожены армией Лу Бу у горы Багонг, тем не менее, там осталось порядка 800 кавалеристов и эти 800 кавалеристов так же присоединились к Сан Це.
</w:t>
      </w:r>
    </w:p>
    <w:p>
      <w:pPr/>
    </w:p>
    <w:p>
      <w:pPr>
        <w:jc w:val="left"/>
      </w:pPr>
      <w:r>
        <w:rPr>
          <w:rFonts w:ascii="Consolas" w:eastAsia="Consolas" w:hAnsi="Consolas" w:cs="Consolas"/>
          <w:b w:val="0"/>
          <w:sz w:val="28"/>
        </w:rPr>
        <w:t xml:space="preserve">Сан Це использовал морские пути, чтобы транспортировать лошадей из Ляодона, а так же искал хороших наездников для них, чтобы они не уступали кавалеристам провинции Юи. В результате, он припас 5000 кавалеристов провинции Юи в качестве козыря и прощального подарка к Лу Бу.
</w:t>
      </w:r>
    </w:p>
    <w:p>
      <w:pPr/>
    </w:p>
    <w:p>
      <w:pPr>
        <w:jc w:val="left"/>
      </w:pPr>
      <w:r>
        <w:rPr>
          <w:rFonts w:ascii="Consolas" w:eastAsia="Consolas" w:hAnsi="Consolas" w:cs="Consolas"/>
          <w:b w:val="0"/>
          <w:sz w:val="28"/>
        </w:rPr>
        <w:t xml:space="preserve">«Просто крушите ваших противников!» — глаза Лу Бу продолжали сиять. Он действительно не ожидал, что у Сан Це окажется 5000 кавалеристов, не говоря уже о том, что их сила была приблизительно сравнима с силой Свирепой кавалерии Као Као. Но что с того? Однажды они уже были побеждены кавалерией Бин и Волчья кавалерия до сих пор оставалась сильнейшей.
</w:t>
      </w:r>
    </w:p>
    <w:p>
      <w:pPr/>
    </w:p>
    <w:p>
      <w:pPr>
        <w:jc w:val="left"/>
      </w:pPr>
      <w:r>
        <w:rPr>
          <w:rFonts w:ascii="Consolas" w:eastAsia="Consolas" w:hAnsi="Consolas" w:cs="Consolas"/>
          <w:b w:val="0"/>
          <w:sz w:val="28"/>
        </w:rPr>
        <w:t xml:space="preserve">«5000 против 5000, может они и не являются противниками всей Волчьей кавалерии, но что насчет текущего отряда?» — улыбнулся Лу Су.
</w:t>
      </w:r>
    </w:p>
    <w:p>
      <w:pPr/>
    </w:p>
    <w:p>
      <w:pPr>
        <w:jc w:val="left"/>
      </w:pPr>
      <w:r>
        <w:rPr>
          <w:rFonts w:ascii="Consolas" w:eastAsia="Consolas" w:hAnsi="Consolas" w:cs="Consolas"/>
          <w:b w:val="0"/>
          <w:sz w:val="28"/>
        </w:rPr>
        <w:t xml:space="preserve">Сейчас кавалерия Сан Це насчитывала 5000 наездников, в то время, как отряд Лу Бу составлял лишь 1500 человек. Лу Су намеревался проглотить Лу Бу.
</w:t>
      </w:r>
    </w:p>
    <w:p>
      <w:pPr/>
    </w:p>
    <w:p>
      <w:pPr>
        <w:jc w:val="left"/>
      </w:pPr>
      <w:r>
        <w:rPr>
          <w:rFonts w:ascii="Consolas" w:eastAsia="Consolas" w:hAnsi="Consolas" w:cs="Consolas"/>
          <w:b w:val="0"/>
          <w:sz w:val="28"/>
        </w:rPr>
        <w:t xml:space="preserve">«И что с того?» — Лу Бу посмотрел на Лу Су: «Если ты действительно думаешь, что они смогут победить, то ты слишком оптимистичен!»
</w:t>
      </w:r>
    </w:p>
    <w:p>
      <w:pPr/>
    </w:p>
    <w:p>
      <w:pPr>
        <w:jc w:val="left"/>
      </w:pPr>
      <w:r>
        <w:rPr>
          <w:rFonts w:ascii="Consolas" w:eastAsia="Consolas" w:hAnsi="Consolas" w:cs="Consolas"/>
          <w:b w:val="0"/>
          <w:sz w:val="28"/>
        </w:rPr>
        <w:t xml:space="preserve">1500 кавалеристов Лу Бу направились на встречу 5000 кавалерии Сан Це. Очень не многие решались сражаться против численно превосходящего врага! Однако Волчья кавалерия когда была только сформирована и имела в своих рядах всего несколько сотен человек осмеливались вступать в бой с 30 000 армией Вуван. Не то, чтобы Лу Бу гордился этим достижением, но максимальный потенциал кавалерия могла показать лишь в нападении, отступление лишь загнало бы их в тупик.
</w:t>
      </w:r>
    </w:p>
    <w:p>
      <w:pPr/>
    </w:p>
    <w:p>
      <w:pPr>
        <w:jc w:val="left"/>
      </w:pPr>
      <w:r>
        <w:rPr>
          <w:rFonts w:ascii="Consolas" w:eastAsia="Consolas" w:hAnsi="Consolas" w:cs="Consolas"/>
          <w:b w:val="0"/>
          <w:sz w:val="28"/>
        </w:rPr>
        <w:t xml:space="preserve">«Волки, скажите мне, вы боитесь?!» — Лу Бу поднял свой трезубец и закричал: «Сейчас против нас выступает 5000 кавалерия и обычная пехота, скажите мне, вам страшно?!»
</w:t>
      </w:r>
    </w:p>
    <w:p>
      <w:pPr/>
    </w:p>
    <w:p>
      <w:pPr>
        <w:jc w:val="left"/>
      </w:pPr>
      <w:r>
        <w:rPr>
          <w:rFonts w:ascii="Consolas" w:eastAsia="Consolas" w:hAnsi="Consolas" w:cs="Consolas"/>
          <w:b w:val="0"/>
          <w:sz w:val="28"/>
        </w:rPr>
        <w:t xml:space="preserve">«Мы не боимся!» — громко взревели кавалеристы Бин.
</w:t>
      </w:r>
    </w:p>
    <w:p>
      <w:pPr/>
    </w:p>
    <w:p>
      <w:pPr>
        <w:jc w:val="left"/>
      </w:pPr>
      <w:r>
        <w:rPr>
          <w:rFonts w:ascii="Consolas" w:eastAsia="Consolas" w:hAnsi="Consolas" w:cs="Consolas"/>
          <w:b w:val="0"/>
          <w:sz w:val="28"/>
        </w:rPr>
        <w:t xml:space="preserve">«Не боитесь? Подымаете своей боевой дух?» — Лу Су неодобрительно покачал своей головой: «Перед лицом абсолютной силы, любые уловки бесполезны. Это было то, чему именно ты, Лу Бу, научил меня!»
</w:t>
      </w:r>
    </w:p>
    <w:p>
      <w:pPr/>
    </w:p>
    <w:p>
      <w:pPr>
        <w:jc w:val="left"/>
      </w:pPr>
      <w:r>
        <w:rPr>
          <w:rFonts w:ascii="Consolas" w:eastAsia="Consolas" w:hAnsi="Consolas" w:cs="Consolas"/>
          <w:b w:val="0"/>
          <w:sz w:val="28"/>
        </w:rPr>
        <w:t xml:space="preserve">Лу Бу не ответил и лишь презрительно посмотрел на Лу Су, а затем закричал: «Вы голодны?!»
</w:t>
      </w:r>
    </w:p>
    <w:p>
      <w:pPr/>
    </w:p>
    <w:p>
      <w:pPr>
        <w:jc w:val="left"/>
      </w:pPr>
      <w:r>
        <w:rPr>
          <w:rFonts w:ascii="Consolas" w:eastAsia="Consolas" w:hAnsi="Consolas" w:cs="Consolas"/>
          <w:b w:val="0"/>
          <w:sz w:val="28"/>
        </w:rPr>
        <w:t xml:space="preserve">«Голодны! Очень голодны!»
</w:t>
      </w:r>
    </w:p>
    <w:p>
      <w:pPr/>
    </w:p>
    <w:p>
      <w:pPr>
        <w:jc w:val="left"/>
      </w:pPr>
      <w:r>
        <w:rPr>
          <w:rFonts w:ascii="Consolas" w:eastAsia="Consolas" w:hAnsi="Consolas" w:cs="Consolas"/>
          <w:b w:val="0"/>
          <w:sz w:val="28"/>
        </w:rPr>
        <w:t xml:space="preserve">«Тогда идите и порвите их на части!» — Лу Бу облизнул свои губы: «Да начнется охота! Всем воскам, в атаку!» — Лу Бу направил свой трезубец в направлении кавалерии Юи.
</w:t>
      </w:r>
    </w:p>
    <w:p>
      <w:pPr/>
    </w:p>
    <w:p>
      <w:pPr>
        <w:jc w:val="left"/>
      </w:pPr>
      <w:r>
        <w:rPr>
          <w:rFonts w:ascii="Consolas" w:eastAsia="Consolas" w:hAnsi="Consolas" w:cs="Consolas"/>
          <w:b w:val="0"/>
          <w:sz w:val="28"/>
        </w:rPr>
        <w:t xml:space="preserve">«Смерть врагам!» — остальные 1500 кавалеристов так же направили свою копья в направлении кавалерии Юи и направились к врагу, который минимум в 3 раза превосходил их численностью.
</w:t>
      </w:r>
    </w:p>
    <w:p>
      <w:pPr/>
    </w:p>
    <w:p>
      <w:pPr>
        <w:jc w:val="left"/>
      </w:pPr>
      <w:r>
        <w:rPr>
          <w:rFonts w:ascii="Consolas" w:eastAsia="Consolas" w:hAnsi="Consolas" w:cs="Consolas"/>
          <w:b w:val="0"/>
          <w:sz w:val="28"/>
        </w:rPr>
        <w:t xml:space="preserve">«Да Лу Бу жить надоело!» — закричал мужчина в доспехах генерала. Это был Чжан Кай. После битвы под горой Багонг он был крайне подавлен, так как его 2000 кавалерия не смогла одолеть жалкую 1000 пехотинцев. Он проигнорировал войска снабжения, но все еще лишился 1000 своих людей. И сегодня он здесь для мести. Он хочет полностью уничтожить кавалерию Бин и Лу Бу! Он хочет заполучить голову Лу Бу, чтобы принести ее в качестве дара для своих погибших товарищей!
</w:t>
      </w:r>
    </w:p>
    <w:p>
      <w:pPr/>
    </w:p>
    <w:p>
      <w:pPr>
        <w:jc w:val="left"/>
      </w:pPr>
      <w:r>
        <w:rPr>
          <w:rFonts w:ascii="Consolas" w:eastAsia="Consolas" w:hAnsi="Consolas" w:cs="Consolas"/>
          <w:b w:val="0"/>
          <w:sz w:val="28"/>
        </w:rPr>
        <w:t xml:space="preserve">«Ха!» — Лу Бу столкнулся к оружием кавалерии Юи, атакуя их. Остальная волчья кавалерия так же вступила в бой с кавалеристами Юи. Несмотря на то, что кавалерия Юи была более многочисленная, Волчья кавалерия была лучше экипирована и более опытна.
</w:t>
      </w:r>
    </w:p>
    <w:p>
      <w:pPr/>
    </w:p>
    <w:p>
      <w:pPr>
        <w:jc w:val="left"/>
      </w:pPr>
      <w:r>
        <w:rPr>
          <w:rFonts w:ascii="Consolas" w:eastAsia="Consolas" w:hAnsi="Consolas" w:cs="Consolas"/>
          <w:b w:val="0"/>
          <w:sz w:val="28"/>
        </w:rPr>
        <w:t xml:space="preserve">А под руководством Лу Бу их боевая ярость была еще более мощной.
</w:t>
      </w:r>
    </w:p>
    <w:p>
      <w:pPr/>
    </w:p>
    <w:p>
      <w:pPr>
        <w:jc w:val="left"/>
      </w:pPr>
      <w:r>
        <w:rPr>
          <w:rFonts w:ascii="Consolas" w:eastAsia="Consolas" w:hAnsi="Consolas" w:cs="Consolas"/>
          <w:b w:val="0"/>
          <w:sz w:val="28"/>
        </w:rPr>
        <w:t xml:space="preserve">Эта было состязание силы против силы. Если они не смогут прорваться через ряды врага, то будут окружены и тогда их ждет только смерть!
</w:t>
      </w:r>
    </w:p>
    <w:p>
      <w:pPr/>
    </w:p>
    <w:p>
      <w:pPr>
        <w:jc w:val="left"/>
      </w:pPr>
      <w:r>
        <w:rPr>
          <w:rFonts w:ascii="Consolas" w:eastAsia="Consolas" w:hAnsi="Consolas" w:cs="Consolas"/>
          <w:b w:val="0"/>
          <w:sz w:val="28"/>
        </w:rPr>
        <w:t xml:space="preserve">Трезубец Лу Бу был подобен косе Смерти, которая каждым своим взмахом окрашивалась кровью. Каждый, кто сталкивался с этим оружием, мгновенно рассекался на две части, а более невезучие, выбивались ею из седел, словно это была не алебарда, а боевой молот, а затем затаптывались под копытами лошадей.
</w:t>
      </w:r>
    </w:p>
    <w:p>
      <w:pPr/>
    </w:p>
    <w:p>
      <w:pPr>
        <w:jc w:val="left"/>
      </w:pPr>
      <w:r>
        <w:rPr>
          <w:rFonts w:ascii="Consolas" w:eastAsia="Consolas" w:hAnsi="Consolas" w:cs="Consolas"/>
          <w:b w:val="0"/>
          <w:sz w:val="28"/>
        </w:rPr>
        <w:t xml:space="preserve">«Убейте их!» — завопил Чжан Кай, атаковав одного из кавалеристов Волчьей кавалерии. Кавалерист Бин, который не мог уклониться от его удара, крепко сжал своей оружие, а затем попытался выбить из седла своего противника.
</w:t>
      </w:r>
    </w:p>
    <w:p>
      <w:pPr/>
    </w:p>
    <w:p>
      <w:pPr>
        <w:jc w:val="left"/>
      </w:pPr>
      <w:r>
        <w:rPr>
          <w:rFonts w:ascii="Consolas" w:eastAsia="Consolas" w:hAnsi="Consolas" w:cs="Consolas"/>
          <w:b w:val="0"/>
          <w:sz w:val="28"/>
        </w:rPr>
        <w:t xml:space="preserve">Волчья кавалерия была совершенно безжалостной. Но Чжан Кай был не хуже. Ему никогда не удавалось прославиться, но он был командующим генералом и главным козырем Сан Це, как он мог позволить себе продать свою жизнь в обмен на жизнь обычного солдата? Он инстинктивное повернул свое тело и уклонился от этой атаки, но едва он собрался обрадоваться этому, как заметил, как к нему двигался воин в золотых доспехах.
</w:t>
      </w:r>
    </w:p>
    <w:p>
      <w:pPr/>
    </w:p>
    <w:p>
      <w:pPr>
        <w:jc w:val="left"/>
      </w:pPr>
      <w:r>
        <w:rPr>
          <w:rFonts w:ascii="Consolas" w:eastAsia="Consolas" w:hAnsi="Consolas" w:cs="Consolas"/>
          <w:b w:val="0"/>
          <w:sz w:val="28"/>
        </w:rPr>
        <w:t xml:space="preserve">«Что?!» — удивленно воскликнул он. Золотые доспехи? Это же наверняка Лу Бу!
</w:t>
      </w:r>
    </w:p>
    <w:p>
      <w:pPr/>
    </w:p>
    <w:p>
      <w:pPr>
        <w:jc w:val="left"/>
      </w:pPr>
      <w:r>
        <w:rPr>
          <w:rFonts w:ascii="Consolas" w:eastAsia="Consolas" w:hAnsi="Consolas" w:cs="Consolas"/>
          <w:b w:val="0"/>
          <w:sz w:val="28"/>
        </w:rPr>
        <w:t xml:space="preserve">План Лу Бу был очень прост. Генерал любой армии является ее душой. Победив генерала, большая часть армии лишиться своего боевого духа. Так, он решил напасть на Чжан Кая, который скрывался в центре кавалерии Юи.
</w:t>
      </w:r>
    </w:p>
    <w:p>
      <w:pPr/>
    </w:p>
    <w:p>
      <w:pPr>
        <w:jc w:val="left"/>
      </w:pPr>
      <w:r>
        <w:rPr>
          <w:rFonts w:ascii="Consolas" w:eastAsia="Consolas" w:hAnsi="Consolas" w:cs="Consolas"/>
          <w:b w:val="0"/>
          <w:sz w:val="28"/>
        </w:rPr>
        <w:t xml:space="preserve">«Отправляйся в Ад!» — его трезубец снова нацелился на чужую жизнь. Чжан Кай никогда не был ровней Лу Бу, не говоря уже о том, что он был вынужден даже уклоняться от атаки обычных солдат Волчьей кавалерии. И такими темпами, он определенно будет убит Лу Бу!
</w:t>
      </w:r>
    </w:p>
    <w:p>
      <w:pPr/>
    </w:p>
    <w:p>
      <w:pPr>
        <w:jc w:val="left"/>
      </w:pPr>
      <w:r>
        <w:rPr>
          <w:rFonts w:ascii="Consolas" w:eastAsia="Consolas" w:hAnsi="Consolas" w:cs="Consolas"/>
          <w:b w:val="0"/>
          <w:sz w:val="28"/>
        </w:rPr>
        <w:t xml:space="preserve">Чжан Кай посмотрел на небо. Он не хотел умирать. Когда он заявил, что убьет Лу Бу, он во всю планировал свое будущее. Он еще не успел прославиться, но Лу Бу уже нацелился на его жизнь.
</w:t>
      </w:r>
    </w:p>
    <w:p>
      <w:pPr/>
    </w:p>
    <w:p>
      <w:pPr>
        <w:jc w:val="left"/>
      </w:pPr>
      <w:r>
        <w:rPr>
          <w:rFonts w:ascii="Consolas" w:eastAsia="Consolas" w:hAnsi="Consolas" w:cs="Consolas"/>
          <w:b w:val="0"/>
          <w:sz w:val="28"/>
        </w:rPr>
        <w:t xml:space="preserve">«Генерал Чжан, берегитесь!» — в момент, когда трезубец Лу Бу уже собирался поразить Чжан Кая, две короткие алебарды блокировали эту атаку. Огромная сила, заключенная в трезубце, заставила две алебарды непрерывно вибрировать, а на лице владельца этих двух алебард так же появилось беспокойство.
</w:t>
      </w:r>
    </w:p>
    <w:p>
      <w:pPr/>
    </w:p>
    <w:p>
      <w:pPr>
        <w:jc w:val="left"/>
      </w:pPr>
      <w:r>
        <w:rPr>
          <w:rFonts w:ascii="Consolas" w:eastAsia="Consolas" w:hAnsi="Consolas" w:cs="Consolas"/>
          <w:b w:val="0"/>
          <w:sz w:val="28"/>
        </w:rPr>
        <w:t xml:space="preserve">«Н?» — Лу Бу ничего не сказал. Его атака была неожиданно остановлена, так что он быстро забрал свой трезубец назад, дабы посмотреть кем был его противник.
</w:t>
      </w:r>
    </w:p>
    <w:p>
      <w:pPr/>
    </w:p>
    <w:p>
      <w:pPr>
        <w:jc w:val="left"/>
      </w:pPr>
      <w:r>
        <w:rPr>
          <w:rFonts w:ascii="Consolas" w:eastAsia="Consolas" w:hAnsi="Consolas" w:cs="Consolas"/>
          <w:b w:val="0"/>
          <w:sz w:val="28"/>
        </w:rPr>
        <w:t xml:space="preserve">«Так это он!» — он быстро узнал воина со спаренными алебардами. Безусловно это был старший генерал Сан Це, Тайши Ци! Он был генералом в супер классе и являлся одним из старших генералов Сан Це. Он так же был тем, кто сражался с Хуан Чжуном вместе с Сан Це и Чжан Цинем. Лу Бу вдруг подумал о чем-то, но быстро отбросил эти мысли.
</w:t>
      </w:r>
    </w:p>
    <w:p>
      <w:pPr/>
    </w:p>
    <w:p>
      <w:pPr>
        <w:jc w:val="left"/>
      </w:pPr>
      <w:r>
        <w:rPr>
          <w:rFonts w:ascii="Consolas" w:eastAsia="Consolas" w:hAnsi="Consolas" w:cs="Consolas"/>
          <w:b w:val="0"/>
          <w:sz w:val="28"/>
        </w:rPr>
        <w:t xml:space="preserve">Лу Су специально приказал Тайши Ци войти в состав кавалерии Юи. Чжан Кай не был хорошим воином и был назначен командиром кавалерии только потому, что он хорошо разбирался в лошадях. Так как Чжандон в основном специализировался на морском бое, у него было много мощных морских генералов, но практически не было экспертов, которые бы умели командовать кавалерией. Еще одной из причин, по которой Чжан Кай стал командиром кавалерии Юи, заключалась в том, что ранее он был лейтенантом кавалерии Юи, что означало, что было много солдат, которые поддерживали его.
</w:t>
      </w:r>
    </w:p>
    <w:p>
      <w:pPr/>
    </w:p>
    <w:p>
      <w:pPr>
        <w:jc w:val="left"/>
      </w:pPr>
      <w:r>
        <w:rPr>
          <w:rFonts w:ascii="Consolas" w:eastAsia="Consolas" w:hAnsi="Consolas" w:cs="Consolas"/>
          <w:b w:val="0"/>
          <w:sz w:val="28"/>
        </w:rPr>
        <w:t xml:space="preserve">В результате, опасения Лу Су стали реальностью и Лу Бу на самом деле направился к Чжан Каю. Если бы Тайши Ци не оказалось рядом, Чжан Кай определенно бы погиб и тогда кавалерия Юи была бы полностью разбита, лишившись своего командира.
</w:t>
      </w:r>
    </w:p>
    <w:p>
      <w:pPr/>
    </w:p>
    <w:p>
      <w:pPr>
        <w:jc w:val="left"/>
      </w:pPr>
      <w:r>
        <w:rPr>
          <w:rFonts w:ascii="Consolas" w:eastAsia="Consolas" w:hAnsi="Consolas" w:cs="Consolas"/>
          <w:b w:val="0"/>
          <w:sz w:val="28"/>
        </w:rPr>
        <w:t xml:space="preserve">Бой кавалерий очень динамичный. Кавалерийские отряды будут сталкиваться друг с другом, пока один из не будет разбит полностью. Лу Бу посмотрел на Чжан Кая и Тайши Ци. Не то, чтобы он не мог убить их, просто из-за того, что это была кавалерийская битва, он должен был разорвать с ними дистанцию после одной атаки.
</w:t>
      </w:r>
    </w:p>
    <w:p>
      <w:pPr/>
    </w:p>
    <w:p>
      <w:pPr>
        <w:jc w:val="left"/>
      </w:pPr>
      <w:r>
        <w:rPr>
          <w:rFonts w:ascii="Consolas" w:eastAsia="Consolas" w:hAnsi="Consolas" w:cs="Consolas"/>
          <w:b w:val="0"/>
          <w:sz w:val="28"/>
        </w:rPr>
        <w:t xml:space="preserve">Итак, две кавалерии снова разделились. Кавалерия Юи из 5000 потеряла 1000 человек, в то же время, кавалерия Бин, которая была довольно мощной, все еще потеряла 500 человек.
</w:t>
      </w:r>
    </w:p>
    <w:p>
      <w:pPr/>
    </w:p>
    <w:p>
      <w:pPr>
        <w:jc w:val="left"/>
      </w:pPr>
      <w:r>
        <w:rPr>
          <w:rFonts w:ascii="Consolas" w:eastAsia="Consolas" w:hAnsi="Consolas" w:cs="Consolas"/>
          <w:b w:val="0"/>
          <w:sz w:val="28"/>
        </w:rPr>
        <w:t xml:space="preserve">«Они смогли убить в два раза больше солдат и это при том, что их численность в три раза меньше нашей!» — Лу Су посмотрел на Волчью кавалерию, словно их челюсти начали закрываться. Это и есть короли кавалерии? Их всего 1500 человек и Лу Бу, но они уже смогли нанести такой ущерб им. Что было бы, если все кавалерия Лу Бу была в полном составе? Эта стая волков во истину ужасна. Ну и ладно! Настало время отправить эту кавалерию в Ад!
</w:t>
      </w:r>
    </w:p>
    <w:p>
      <w:pPr/>
    </w:p>
    <w:p>
      <w:pPr>
        <w:jc w:val="left"/>
      </w:pPr>
      <w:r>
        <w:rPr>
          <w:rFonts w:ascii="Consolas" w:eastAsia="Consolas" w:hAnsi="Consolas" w:cs="Consolas"/>
          <w:b w:val="0"/>
          <w:sz w:val="28"/>
        </w:rPr>
        <w:t xml:space="preserve">«1/3 погибла!» — Лу Бу нахмурился. Дело дрянь! Еще две атаки с таким же исходом и весь отряд Волчьей кавалерии под его командованием будет полностью уничтожен! И хоть его волки заявили, что не бояться смерти, Лу Бу вовсе не хотел отправлять их в могилы раньше срока.
</w:t>
      </w:r>
    </w:p>
    <w:p>
      <w:pPr/>
    </w:p>
    <w:p>
      <w:pPr>
        <w:jc w:val="left"/>
      </w:pPr>
      <w:r>
        <w:rPr>
          <w:rFonts w:ascii="Consolas" w:eastAsia="Consolas" w:hAnsi="Consolas" w:cs="Consolas"/>
          <w:b w:val="0"/>
          <w:sz w:val="28"/>
        </w:rPr>
        <w:t xml:space="preserve">Раньше он напал на кавалерию Юи лишь потому, что намеревался убить Чжан Кая. Теперь он развернул свою лошадь и нацелившись на главный лагерь морского флота Ванчена.
</w:t>
      </w:r>
    </w:p>
    <w:p>
      <w:pPr/>
    </w:p>
    <w:p>
      <w:pPr>
        <w:jc w:val="left"/>
      </w:pPr>
      <w:r>
        <w:rPr>
          <w:rFonts w:ascii="Consolas" w:eastAsia="Consolas" w:hAnsi="Consolas" w:cs="Consolas"/>
          <w:b w:val="0"/>
          <w:sz w:val="28"/>
        </w:rPr>
        <w:t xml:space="preserve">«Н?» — его солдаты озадаченно посмотрели на него. Они только закончили зализывать свои раны и уже приготовились продолжить бой до самой смерти, но неожиданно их король развернулся и начал уходить прочь! Подобный поворот событий сбил их с толку, но они были просто волками, поэтому они просто последовали за своим вожаком, не зависимо от того, были они согласны с его решением или нет.
</w:t>
      </w:r>
    </w:p>
    <w:p>
      <w:pPr/>
    </w:p>
    <w:p>
      <w:pPr>
        <w:jc w:val="left"/>
      </w:pPr>
      <w:r>
        <w:rPr>
          <w:rFonts w:ascii="Consolas" w:eastAsia="Consolas" w:hAnsi="Consolas" w:cs="Consolas"/>
          <w:b w:val="0"/>
          <w:sz w:val="28"/>
        </w:rPr>
        <w:t xml:space="preserve">«Бежит?» — Лу Су нахмурился. Он не ожидал, что Бог Войны на самом деле может сбежать. Неужели даже он может испугаться? Куда он бежит? Это направление главного лагеря военно-морских сил! Лу Су знал, что Лу Бу разделил свою кавалерию на три части из-за развили дороги. Но все три дороги сходились в конечном пункте назначения. Если все отряды кавалерии Лу Бу объединяться, то план Лу Су потерпит полное поражение.
</w:t>
      </w:r>
    </w:p>
    <w:p>
      <w:pPr/>
    </w:p>
    <w:p>
      <w:pPr>
        <w:jc w:val="left"/>
      </w:pPr>
      <w:r>
        <w:rPr>
          <w:rFonts w:ascii="Consolas" w:eastAsia="Consolas" w:hAnsi="Consolas" w:cs="Consolas"/>
          <w:b w:val="0"/>
          <w:sz w:val="28"/>
        </w:rPr>
        <w:t xml:space="preserve">«В погоню!» — Лу Су тут же отдал свой приказ. Ему нужно было уничтожить этот отряд кавалерии Бин шаг за шагом, пока они полностью не уничтожат их. Это был единственно возможный результат Лу Су.
</w:t>
      </w:r>
    </w:p>
    <w:p>
      <w:pPr/>
    </w:p>
    <w:p>
      <w:pPr>
        <w:jc w:val="left"/>
      </w:pPr>
      <w:r>
        <w:rPr>
          <w:rFonts w:ascii="Consolas" w:eastAsia="Consolas" w:hAnsi="Consolas" w:cs="Consolas"/>
          <w:b w:val="0"/>
          <w:sz w:val="28"/>
        </w:rPr>
        <w:t xml:space="preserve">«Решили сбежать?» — Чжан Кай ухмыльнулся. Он боялся Лу Бу. Если бы не помощь Тайши Ци, то он был бы уже мертв. Он опасался, что Лу Бу нападет на них еще раз, поэтому подготовил на этот раз своих телохранителей, чтобы защититься, ибо он вовсе не собирался умирать, но кто бы мог подумать, что Лу Бу обратиться в бегство? Но, хоть бегство Лу Бу и было ему на руку, неужели он совершенно не знал, как нужно использовать кавалерию? Может Лу Бу с ума сошел? Кавалерия была подобна острому клинку, которая используется для того, чтобы поразить сердце врага, она используется только для атаки и совершенно бесполезна в отступлении, потому что, как только вы отступите, враг обязательно погонится за вами в погоню, дабы добить побежденную армию. Для атаки кавалерии нужен мощный импульс, но в отступлении такого импульса получить невозможно. Поэтому, даже если бы Лу Су ничего не сказал, Чжан Кай сам бы приказал его отряду отправиться в погоню.
</w:t>
      </w:r>
    </w:p>
    <w:p>
      <w:pPr/>
    </w:p>
    <w:p>
      <w:pPr>
        <w:jc w:val="left"/>
      </w:pPr>
      <w:r>
        <w:rPr>
          <w:rFonts w:ascii="Consolas" w:eastAsia="Consolas" w:hAnsi="Consolas" w:cs="Consolas"/>
          <w:b w:val="0"/>
          <w:sz w:val="28"/>
        </w:rPr>
        <w:t xml:space="preserve">Он сильно хотел уничтожить Лу Бу и его Волчью кавалерию, тем самым прославив себя!
</w:t>
      </w:r>
    </w:p>
    <w:p>
      <w:pPr/>
    </w:p>
    <w:p>
      <w:pPr>
        <w:jc w:val="left"/>
      </w:pPr>
      <w:r>
        <w:rPr>
          <w:rFonts w:ascii="Consolas" w:eastAsia="Consolas" w:hAnsi="Consolas" w:cs="Consolas"/>
          <w:b w:val="0"/>
          <w:sz w:val="28"/>
        </w:rPr>
        <w:t xml:space="preserve">С другой стороны, Тайши Ци, который не очень разбирался в кавалерийских битвах и все его внимание было сосредоточено лишь на охране Чжан Кая. И хоть в душе он испытывал неудобство на этом фоне, но ничего не мог с этим поделать. Чжан Кай имел многолетний опыт кавалериста, таким образом, он должен был знать, что делает. Не говоря уже о том, что Волчья кавалерия даже бросила несколько сотен лошадей, что они сделали крайне неохотно. Подумав обо всем этом, Тайши Ци попытался догнать основные силы кавалерии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Бегство (часть 2)
</w:t>
      </w:r>
    </w:p>
    <w:p>
      <w:pPr/>
    </w:p>
    <w:p>
      <w:pPr>
        <w:jc w:val="left"/>
      </w:pPr>
      <w:r>
        <w:rPr>
          <w:rFonts w:ascii="Consolas" w:eastAsia="Consolas" w:hAnsi="Consolas" w:cs="Consolas"/>
          <w:b w:val="0"/>
          <w:sz w:val="28"/>
        </w:rPr>
        <w:t xml:space="preserve">Две силы бежали по прерии. Впереди была небольшой отряд, который преследовал большой. Это были кавалерии Бин и Юи.
</w:t>
      </w:r>
    </w:p>
    <w:p>
      <w:pPr/>
    </w:p>
    <w:p>
      <w:pPr>
        <w:jc w:val="left"/>
      </w:pPr>
      <w:r>
        <w:rPr>
          <w:rFonts w:ascii="Consolas" w:eastAsia="Consolas" w:hAnsi="Consolas" w:cs="Consolas"/>
          <w:b w:val="0"/>
          <w:sz w:val="28"/>
        </w:rPr>
        <w:t xml:space="preserve">Обе силы бежали, прикладывая максимум своих сил. Волчья кавалерия использовала все свои силы, дабы не быть уничтоженными, а кавалерия Юи наоборот прикладывала все свои силы, чтобы уничтожить их. Генерал, который командовал кавалерией Юи раз за разом пытался ускорить ее.
</w:t>
      </w:r>
    </w:p>
    <w:p>
      <w:pPr/>
    </w:p>
    <w:p>
      <w:pPr>
        <w:jc w:val="left"/>
      </w:pPr>
      <w:r>
        <w:rPr>
          <w:rFonts w:ascii="Consolas" w:eastAsia="Consolas" w:hAnsi="Consolas" w:cs="Consolas"/>
          <w:b w:val="0"/>
          <w:sz w:val="28"/>
        </w:rPr>
        <w:t xml:space="preserve">«Лу Бу, беги! Беги! Я хочу посмотреть, как далеко ты сможешь убежать?!» — яростно кричал Чжан Кай. Он был очень нетерпелив и хотел наброситься и разорвать Волчью кавалерию. Он хотел убить этих волков кликом кавалерии Юи.
</w:t>
      </w:r>
    </w:p>
    <w:p>
      <w:pPr/>
    </w:p>
    <w:p>
      <w:pPr>
        <w:jc w:val="left"/>
      </w:pPr>
      <w:r>
        <w:rPr>
          <w:rFonts w:ascii="Consolas" w:eastAsia="Consolas" w:hAnsi="Consolas" w:cs="Consolas"/>
          <w:b w:val="0"/>
          <w:sz w:val="28"/>
        </w:rPr>
        <w:t xml:space="preserve">«Стреляйте из луков!» — приказал он, продолжая погоню. Он хотел наверстать упущенное, но лошади врага были вне досягаемости. Казалось, что еще чуть-чуть и они смогут получить нечто вкусное. Он уже видел это и даже чувствовал запах, что заставляло фантазию бешено представлять, какой замечательный вкус был у этого «пирога» — . Но они никак не могли дотянуться до него. Они могли только смотреть на него и это очень сильно раздражало его!
</w:t>
      </w:r>
    </w:p>
    <w:p>
      <w:pPr/>
    </w:p>
    <w:p>
      <w:pPr>
        <w:jc w:val="left"/>
      </w:pPr>
      <w:r>
        <w:rPr>
          <w:rFonts w:ascii="Consolas" w:eastAsia="Consolas" w:hAnsi="Consolas" w:cs="Consolas"/>
          <w:b w:val="0"/>
          <w:sz w:val="28"/>
        </w:rPr>
        <w:t xml:space="preserve">Это раздражение заставило Чжан Кая приказать своим солдатам открыть огонь из луков. Для того, чтобы стрелять из лука, во время езды верхом, всадник должен обладать весьма выдающимися навыками. Еще больше усложняло эту задачу то, что в эту эпоху еще не существовало стремян. Так, солдаты могли лишь полагаться на самих себя, дабы поддерживать баланс во время скачки. Для того, чтобы научиться сражаться верхом, кавалеристам требовалось как-минимум несколько лет практики, а стрелять из лука верхом было еще сложнее. Чтобы начать стрелять из лука, всаднику нужно было освободить свои руки, что очень сильно увеличивало шансы падения, особенно во время галопа. В подобной ситуации шансов на выживание вообще не было, так как такого бедолагу просто намертво затоптали бы свои же товарищи, которые следовали следом за ним.
</w:t>
      </w:r>
    </w:p>
    <w:p>
      <w:pPr/>
    </w:p>
    <w:p>
      <w:pPr>
        <w:jc w:val="left"/>
      </w:pPr>
      <w:r>
        <w:rPr>
          <w:rFonts w:ascii="Consolas" w:eastAsia="Consolas" w:hAnsi="Consolas" w:cs="Consolas"/>
          <w:b w:val="0"/>
          <w:sz w:val="28"/>
        </w:rPr>
        <w:t xml:space="preserve">Все каавалеристы, которые умели стрелять верхом из лука, без исключения были настоящей элитой, так как этот навык был не тем, чему можно было обучиться всего за пару лет верховой езды. В кавалерии Юи было как минимум несколько сотен таких экспертов. Они могли стрелять из луков верхом на лошади, но их точность оставляла желать лучшего. Однако, если их лошади не могли догнать врага, то их стрелы уж точно смогут сделать это!
</w:t>
      </w:r>
    </w:p>
    <w:p>
      <w:pPr/>
    </w:p>
    <w:p>
      <w:pPr>
        <w:jc w:val="left"/>
      </w:pPr>
      <w:r>
        <w:rPr>
          <w:rFonts w:ascii="Consolas" w:eastAsia="Consolas" w:hAnsi="Consolas" w:cs="Consolas"/>
          <w:b w:val="0"/>
          <w:sz w:val="28"/>
        </w:rPr>
        <w:t xml:space="preserve">Всадники кавалерии Юи достали свои луки и нацелили их на кавалеристов перед ними, а затем спустили свои стрелы.
</w:t>
      </w:r>
    </w:p>
    <w:p>
      <w:pPr/>
    </w:p>
    <w:p>
      <w:pPr>
        <w:jc w:val="left"/>
      </w:pPr>
      <w:r>
        <w:rPr>
          <w:rFonts w:ascii="Consolas" w:eastAsia="Consolas" w:hAnsi="Consolas" w:cs="Consolas"/>
          <w:b w:val="0"/>
          <w:sz w:val="28"/>
        </w:rPr>
        <w:t xml:space="preserve">«Поднять щиты!» — Тут же отдал приказ Лу Бу спереди кавалерии. Кавалеристы, у которых были щиты, тут же подняли свои щиты, а некоторые из них специально замедлились, дабы образовать единый фронт.
</w:t>
      </w:r>
    </w:p>
    <w:p>
      <w:pPr/>
    </w:p>
    <w:p>
      <w:pPr>
        <w:jc w:val="left"/>
      </w:pPr>
      <w:r>
        <w:rPr>
          <w:rFonts w:ascii="Consolas" w:eastAsia="Consolas" w:hAnsi="Consolas" w:cs="Consolas"/>
          <w:b w:val="0"/>
          <w:sz w:val="28"/>
        </w:rPr>
        <w:t xml:space="preserve">Сотни стрел обрушились с неба и ударили по щитам. И хоть было очень трудно попасть по движущимся кавалеристам под прикрытием щитов, но одному из них повезло меньше всех и была ранена его лошадь.
</w:t>
      </w:r>
    </w:p>
    <w:p>
      <w:pPr/>
    </w:p>
    <w:p>
      <w:pPr>
        <w:jc w:val="left"/>
      </w:pPr>
      <w:r>
        <w:rPr>
          <w:rFonts w:ascii="Consolas" w:eastAsia="Consolas" w:hAnsi="Consolas" w:cs="Consolas"/>
          <w:b w:val="0"/>
          <w:sz w:val="28"/>
        </w:rPr>
        <w:t xml:space="preserve">«Пошли!» — когда залп стрел прекратился, Волчья кавалерия снова начала ускоряться, дабы оторваться от кавалерии Юи.
</w:t>
      </w:r>
    </w:p>
    <w:p>
      <w:pPr/>
    </w:p>
    <w:p>
      <w:pPr>
        <w:jc w:val="left"/>
      </w:pPr>
      <w:r>
        <w:rPr>
          <w:rFonts w:ascii="Consolas" w:eastAsia="Consolas" w:hAnsi="Consolas" w:cs="Consolas"/>
          <w:b w:val="0"/>
          <w:sz w:val="28"/>
        </w:rPr>
        <w:t xml:space="preserve">«Проклятье!» — разочаровано воскликнул Чжан Кай.
</w:t>
      </w:r>
    </w:p>
    <w:p>
      <w:pPr/>
    </w:p>
    <w:p>
      <w:pPr>
        <w:jc w:val="left"/>
      </w:pPr>
      <w:r>
        <w:rPr>
          <w:rFonts w:ascii="Consolas" w:eastAsia="Consolas" w:hAnsi="Consolas" w:cs="Consolas"/>
          <w:b w:val="0"/>
          <w:sz w:val="28"/>
        </w:rPr>
        <w:t xml:space="preserve">Волчья кавалерия перед ним, была его славой! Величием! Как он мог позволить им ускользнуть? Особенно это касалось Лу Бу. Если бы он смог убить Лу Бу, то он стал бы настоящей легендой! Лу Бу был Богом войны! И если он сможет убить его, то сложно даже представить, какую награду ему даст Сан Це! Но он лишь мог смотреть на сочный пирог перед ним, но не мог сьесть его! Как Чжан Кай мог смериться с этим?
</w:t>
      </w:r>
    </w:p>
    <w:p>
      <w:pPr/>
    </w:p>
    <w:p>
      <w:pPr>
        <w:jc w:val="left"/>
      </w:pPr>
      <w:r>
        <w:rPr>
          <w:rFonts w:ascii="Consolas" w:eastAsia="Consolas" w:hAnsi="Consolas" w:cs="Consolas"/>
          <w:b w:val="0"/>
          <w:sz w:val="28"/>
        </w:rPr>
        <w:t xml:space="preserve">«Генерал Чжан, будьте осторожны! Впереди может быть засада!» — Тайши Ци стал переживать все больше. Он мог не знать законов кавалерийских битв, но он все еще разбирался в самом искусстве войны. Волчья кавалерия может и отступала, но он заметил, что в их рядах совершенно не было никакой паники. Кроме того, волчья кавалерии была на расстоянии всего трех лошадей от кавалерии Юи. Это расстояние не было проблемой самой по себе, так как в обычной обстановке это можно было бы списать на то, что кавалерия Юи использовала все свои силы, дабы нагнать Волчью кавалерию, вот только Волчья кавалерия непрерывно поддерживала этот разрыв. Они специально замедлялись, чтобы кавалерию Юи могла догнать их или наоборот ускорялись, если они подходили слишком близко. Чего добивалась эта волчья кавалерия? Если бы они просто хотели сбежать, то по этим наблюдениям, можно было смело утверждать, что они уже давно могли бы это сделать.
</w:t>
      </w:r>
    </w:p>
    <w:p>
      <w:pPr/>
    </w:p>
    <w:p>
      <w:pPr>
        <w:jc w:val="left"/>
      </w:pPr>
      <w:r>
        <w:rPr>
          <w:rFonts w:ascii="Consolas" w:eastAsia="Consolas" w:hAnsi="Consolas" w:cs="Consolas"/>
          <w:b w:val="0"/>
          <w:sz w:val="28"/>
        </w:rPr>
        <w:t xml:space="preserve">«Какая засада? Генерал Тайши Ци, Вы слишком сильно переживаете!» — заявил Чжан Кай, чем только расстроил Тайши Ци. Он был новым человеком в армии Сан Це, но хорошо знал положение Тайши Ци и тот факт, что Лу Су попросил Тайши Ци охранять его, было невыносимым оскорблением для него. Он — генерал кавалерии! И давать ему в качестве охраны морского генерала, разве это не унижение его достоинства?
</w:t>
      </w:r>
    </w:p>
    <w:p>
      <w:pPr/>
    </w:p>
    <w:p>
      <w:pPr>
        <w:jc w:val="left"/>
      </w:pPr>
      <w:r>
        <w:rPr>
          <w:rFonts w:ascii="Consolas" w:eastAsia="Consolas" w:hAnsi="Consolas" w:cs="Consolas"/>
          <w:b w:val="0"/>
          <w:sz w:val="28"/>
        </w:rPr>
        <w:t xml:space="preserve">Чжан Кай так же сильно переживал о том, что Сан Це может лишить его должности генерала кавалерии и передать её кому-то другому. Главной причиной его опасений было то, что он только присоединился к армии Сан Це и не был его доверенным человеком, а тяжелая кавалерия была козырной картой Сан Це. Так, было куда логичнее доверить управление козырями доверенным людям. Вот почему Чжан Кай изо всех сил пытался выслужиться перед Сан Це. Таким образом он хотел укрепить свое положение в армии Сан Це. Лишь так он сможет доказать Сан Це, что на него можно положиться и тот больше не будет сомневаться в его личности.
</w:t>
      </w:r>
    </w:p>
    <w:p>
      <w:pPr/>
    </w:p>
    <w:p>
      <w:pPr>
        <w:jc w:val="left"/>
      </w:pPr>
      <w:r>
        <w:rPr>
          <w:rFonts w:ascii="Consolas" w:eastAsia="Consolas" w:hAnsi="Consolas" w:cs="Consolas"/>
          <w:b w:val="0"/>
          <w:sz w:val="28"/>
        </w:rPr>
        <w:t xml:space="preserve">А если он этого не сможет сделать, то Сан Це наверняка заменит его таким генералом, как Тайши Ци. Такие генералы были сильными воинами и умели командовать войсками, так, если Сан Це решить заменить его, то ему нечего будет возразить.
</w:t>
      </w:r>
    </w:p>
    <w:p>
      <w:pPr/>
    </w:p>
    <w:p>
      <w:pPr>
        <w:jc w:val="left"/>
      </w:pPr>
      <w:r>
        <w:rPr>
          <w:rFonts w:ascii="Consolas" w:eastAsia="Consolas" w:hAnsi="Consolas" w:cs="Consolas"/>
          <w:b w:val="0"/>
          <w:sz w:val="28"/>
        </w:rPr>
        <w:t xml:space="preserve">«Они движутся к главному лагерю наших военно-морских сил. Откуда здесь взяться их засаде? Если здесь и будет какая засада, то она организована нашей армией Чжандона. Генерал Тайши Ци, ты действительно слишком сильно беспокоишься насчет этих вещей!» — Чжан Кай подавил свое недовольство и терпеливо все объяснил Тайши Ци. Он старался проявлять вежливость не только потому, что тот уже раз спас его, но так же потому, что он был более старшим генералом.
</w:t>
      </w:r>
    </w:p>
    <w:p>
      <w:pPr/>
    </w:p>
    <w:p>
      <w:pPr>
        <w:jc w:val="left"/>
      </w:pPr>
      <w:r>
        <w:rPr>
          <w:rFonts w:ascii="Consolas" w:eastAsia="Consolas" w:hAnsi="Consolas" w:cs="Consolas"/>
          <w:b w:val="0"/>
          <w:sz w:val="28"/>
        </w:rPr>
        <w:t xml:space="preserve">«Возможно, что ты и прав!» — Тайши Ци еще раз посмотрел на реку. Преодолев реку, они окажутся во владениях Сан Це. Лу Бу не мог организовать здесь засаду. Вполне возможно, что он и правда слишком много себе надумал. Он лишь надеялся, что их битва закончиться успехом, так как кто хочет проигрывать?
</w:t>
      </w:r>
    </w:p>
    <w:p>
      <w:pPr/>
    </w:p>
    <w:p>
      <w:pPr>
        <w:jc w:val="left"/>
      </w:pPr>
      <w:r>
        <w:rPr>
          <w:rFonts w:ascii="Consolas" w:eastAsia="Consolas" w:hAnsi="Consolas" w:cs="Consolas"/>
          <w:b w:val="0"/>
          <w:sz w:val="28"/>
        </w:rPr>
        <w:t xml:space="preserve">Засада? Большая часть армии Лу Бу сейчас была прямо перед ними, а остальные войска все еще находились в Шучене. А у них было 5000 кавалеристов. Однако, если бы Тайши Ци уделил больше внимания текущему положению дел, то понял бы, что его беспокойство было вполне обоснованным, так как Лу Бу просто водил их по кругу.
</w:t>
      </w:r>
    </w:p>
    <w:p>
      <w:pPr/>
    </w:p>
    <w:p>
      <w:pPr>
        <w:jc w:val="left"/>
      </w:pPr>
      <w:r>
        <w:rPr>
          <w:rFonts w:ascii="Consolas" w:eastAsia="Consolas" w:hAnsi="Consolas" w:cs="Consolas"/>
          <w:b w:val="0"/>
          <w:sz w:val="28"/>
        </w:rPr>
        <w:t xml:space="preserve">Чжан Кай неотрывно следил за Лу Бу в стиле «хватит бегать и просто умри!» — . Он не понимал, почему тот продолжал так упорно убегать от них? Почему он просто не хочет стать их достижением? Исход их битвы был предрешен, когда они показали свои спины!
</w:t>
      </w:r>
    </w:p>
    <w:p>
      <w:pPr/>
    </w:p>
    <w:p>
      <w:pPr>
        <w:jc w:val="left"/>
      </w:pPr>
      <w:r>
        <w:rPr>
          <w:rFonts w:ascii="Consolas" w:eastAsia="Consolas" w:hAnsi="Consolas" w:cs="Consolas"/>
          <w:b w:val="0"/>
          <w:sz w:val="28"/>
        </w:rPr>
        <w:t xml:space="preserve">«Генерал!» — один из заместителей генерала догнал Чжан Кая.
</w:t>
      </w:r>
    </w:p>
    <w:p>
      <w:pPr/>
    </w:p>
    <w:p>
      <w:pPr>
        <w:jc w:val="left"/>
      </w:pPr>
      <w:r>
        <w:rPr>
          <w:rFonts w:ascii="Consolas" w:eastAsia="Consolas" w:hAnsi="Consolas" w:cs="Consolas"/>
          <w:b w:val="0"/>
          <w:sz w:val="28"/>
        </w:rPr>
        <w:t xml:space="preserve">«Н?» — Чжан Кай озадаченно повернул свою голову и посмотрел на него. Это был один из людей, который и раньше находился в его подчинении, так что Чжан Кай весьма доверял ему. Так, после того, когда его сделали генералом кавалерии, он назначил его в качестве своего заместителя. Так, когда этот кавалерист обратился к нему, это определенно должно быть что-то важное: «Говори!»
</w:t>
      </w:r>
    </w:p>
    <w:p>
      <w:pPr/>
    </w:p>
    <w:p>
      <w:pPr>
        <w:jc w:val="left"/>
      </w:pPr>
      <w:r>
        <w:rPr>
          <w:rFonts w:ascii="Consolas" w:eastAsia="Consolas" w:hAnsi="Consolas" w:cs="Consolas"/>
          <w:b w:val="0"/>
          <w:sz w:val="28"/>
        </w:rPr>
        <w:t xml:space="preserve">«Генерал, наши люди и лошади устали!» — сказал тот. Кавалерия Юи была тяжелой кавалерией. Они могут разорвать на части своего врага на равнинах и выступали в качестве мощного сдерживающего фактора. Они имели высокую мобильность и могли преодолевать сотни километров за раз. Однако лошади не были машинами. Они имели тенденцию уставать. Кроме того, перемещения на сотни километров подразумевали обычный темп передвижения кавалерии, а не галоп. Не говоря уже о том, что тяжелая кавалерия была оснащена доспехами, которые весили по несколько десятков килограмм. Если добавить к этому еще и вес самого наездника, то общий вес на лошадь мог достигать 300 цзынь. (около 150 кг.) И сейчас лошади шли в режиме галопа. Мало того, кавалеристы не только не замедляли их темп, но и ускоряли их еще больше. В режиме галопа, лошади могут преодолеть расстояние не более 10 ли, а у тяжелой кавалерии этот показатель был еще меньше.
</w:t>
      </w:r>
    </w:p>
    <w:p>
      <w:pPr/>
    </w:p>
    <w:p>
      <w:pPr>
        <w:jc w:val="left"/>
      </w:pPr>
      <w:r>
        <w:rPr>
          <w:rFonts w:ascii="Consolas" w:eastAsia="Consolas" w:hAnsi="Consolas" w:cs="Consolas"/>
          <w:b w:val="0"/>
          <w:sz w:val="28"/>
        </w:rPr>
        <w:t xml:space="preserve">В погоне за волчьей кавалерией они уже преодолели около 12 ли. Чжан Кай обернулся и увидел, что некоторые из их лошадей уже начали пускать пену изо рта, что означало, что они уже достигли своего предела. Даже самые обычные кавалерийские генералы знали, что такие лошади больше не могут продолжать бег. Пришло время остановиться и сделать перерыв. Но разве тогда Волчья кавалерия не уйдет от них? Чжан Каю эта идея явно не пришлась не по вкусу. Ему пришлось сделать большую подготовку, чтобы разделить кавалерию Лу Бу и получить этот шанс. Сейчас у Лу Бу было менее 1500 кавалеристов, если он сможет догнать его, то его звезда взойдет на небосклон. Он получить славу, богатство и множество различных преимуществ.
</w:t>
      </w:r>
    </w:p>
    <w:p>
      <w:pPr/>
    </w:p>
    <w:p>
      <w:pPr>
        <w:jc w:val="left"/>
      </w:pPr>
      <w:r>
        <w:rPr>
          <w:rFonts w:ascii="Consolas" w:eastAsia="Consolas" w:hAnsi="Consolas" w:cs="Consolas"/>
          <w:b w:val="0"/>
          <w:sz w:val="28"/>
        </w:rPr>
        <w:t xml:space="preserve">«Продолжать погоню!» — безжалостно ответил Чжан Кай. Вся его кавалерия превратилась для него в пушечное мясо, которое позволит ему проложить путь к богатству и славе. Его жадность затмила его глаза. Люди умирали в погоне за богатством, так же, как птицы гибли в борьбе за еду. Чжан Кай так же рисковал своей жизнью.
</w:t>
      </w:r>
    </w:p>
    <w:p>
      <w:pPr/>
    </w:p>
    <w:p>
      <w:pPr>
        <w:jc w:val="left"/>
      </w:pPr>
      <w:r>
        <w:rPr>
          <w:rFonts w:ascii="Consolas" w:eastAsia="Consolas" w:hAnsi="Consolas" w:cs="Consolas"/>
          <w:b w:val="0"/>
          <w:sz w:val="28"/>
        </w:rPr>
        <w:t xml:space="preserve">«Но генерал, кони… они..» — продолжая поддерживать такой темп, их лошади просто умрут от истощения. В Чжандоне одна лошадь стоило в районе 100 золотых и даже этих денег могло не хватить для того, чтобы купить лошадь. Так, на деньги, которые использовались для содержания одного тяжелого кавалериста, можно было вполне содержать внушительный отряд обычной пехоты, поэтому эти 5000 кавалеристов провинции Юи были потолком Чжандона. Сан Це действительно заплатил просто огромную цену за эту кавалерию. Если бы он лишился ее, то он просто умрет от одной этой новости. Кроме того, кавалеристы Юи так же относились к своим лошадям, как к сокровищам. Их лошади были им даже дороже, чем их собственная жизнь. Гибель их лошадей была настоящим ударом и для них самих.
</w:t>
      </w:r>
    </w:p>
    <w:p>
      <w:pPr/>
    </w:p>
    <w:p>
      <w:pPr>
        <w:jc w:val="left"/>
      </w:pPr>
      <w:r>
        <w:rPr>
          <w:rFonts w:ascii="Consolas" w:eastAsia="Consolas" w:hAnsi="Consolas" w:cs="Consolas"/>
          <w:b w:val="0"/>
          <w:sz w:val="28"/>
        </w:rPr>
        <w:t xml:space="preserve">Этот заместитель генерала так же хорошо знал характер Чжан Кая. Он знал, что Чжан Кай ради выслуги даже своей жизнь готов пожертвовать. Даже под горой Багонг, Чжан Кай вступил в бой с врагом лишь ради того, чтобы заполучить их доспехи. Они смогли убить 500 пехотинцев, но за это они заплатили жизнями 1200 своих кавалеристов из 2000. Зная, что он не может убедить Чжан Кая, он посмотрел на Тайши Ци, в надежде, что хотя бы он сможет повлиять на Чжан Кая.
</w:t>
      </w:r>
    </w:p>
    <w:p>
      <w:pPr/>
    </w:p>
    <w:p>
      <w:pPr>
        <w:jc w:val="left"/>
      </w:pPr>
      <w:r>
        <w:rPr>
          <w:rFonts w:ascii="Consolas" w:eastAsia="Consolas" w:hAnsi="Consolas" w:cs="Consolas"/>
          <w:b w:val="0"/>
          <w:sz w:val="28"/>
        </w:rPr>
        <w:t xml:space="preserve">Тайши Ци так же заметил, что их лошади начали пускать пену. И хоть он не был экспертов в кавалерийских битвах, он все еще знал общие правила ездовой езды. Пена из рта у лошадей означала, что они достигли своего предела и они нуждались в отдыхе. Но лошади не коровы, которые когда устают, то просто перестают двигаться. Лошади отличались. Они не понимали сути усталости, особенно боевые лошади. Они будут продолжать скакать, пока не умрут от истощения: «Генерал Чжан Кай, мы должны отступить!»
</w:t>
      </w:r>
    </w:p>
    <w:p>
      <w:pPr/>
    </w:p>
    <w:p>
      <w:pPr>
        <w:jc w:val="left"/>
      </w:pPr>
      <w:r>
        <w:rPr>
          <w:rFonts w:ascii="Consolas" w:eastAsia="Consolas" w:hAnsi="Consolas" w:cs="Consolas"/>
          <w:b w:val="0"/>
          <w:sz w:val="28"/>
        </w:rPr>
        <w:t xml:space="preserve">«Генерал Тайши Ци, Вы являетесь морским генералом и доверенным лицом господина, Вы так же имеете более высокое положение, чем я, но это не значит, что Вы можете отдавать приказы мне, Чжан Каю!» — заявил Чжан Кай с глазами, налитыми кровью. Он был очень вежлив с Тайши Ци и выказывал ему большое уважение из-за чего это сильно смутило последнего. И хоть они работали вместе не очень долго, но в будущем вполне возможно, что ситуация в корне измениться. Это точно так же, как Хуан Гай и Хан Дан называют Чжоу Ю «Малышом Чжоу» — , а Тайши Ци «Цзи Юи» — .
</w:t>
      </w:r>
    </w:p>
    <w:p>
      <w:pPr/>
    </w:p>
    <w:p>
      <w:pPr>
        <w:jc w:val="left"/>
      </w:pPr>
      <w:r>
        <w:rPr>
          <w:rFonts w:ascii="Consolas" w:eastAsia="Consolas" w:hAnsi="Consolas" w:cs="Consolas"/>
          <w:b w:val="0"/>
          <w:sz w:val="28"/>
        </w:rPr>
        <w:t xml:space="preserve">Тайши Ци сделал это замечание с наилучшими побуждениями для Чжан Кая, но тот похоже совершенно не оценил это.
</w:t>
      </w:r>
    </w:p>
    <w:p>
      <w:pPr/>
    </w:p>
    <w:p>
      <w:pPr>
        <w:jc w:val="left"/>
      </w:pPr>
      <w:r>
        <w:rPr>
          <w:rFonts w:ascii="Consolas" w:eastAsia="Consolas" w:hAnsi="Consolas" w:cs="Consolas"/>
          <w:b w:val="0"/>
          <w:sz w:val="28"/>
        </w:rPr>
        <w:t xml:space="preserve">Было видно, что Чжан Кай был совершенно не благодарен ему за этот совет. Он подсознательно рассматривал Тайши Ци, как конкурента, в его погоне за славой. В его голове совет Тайши Ци звучал так, словно тот опасался, что он получить больше славы и получит более высокое положение, чем у самого Тайши Ци. Хоть лошади кавалерии Юи начали пускать пену изо рта от истощения, Чжан Кай считал, что похожая ситуация была и Волчьей кавалерии. Кроме того, все лошади кавалерии Юи были доставлены в Чжандон через море из Ляодуна, так все слабые и больные из них уже умерли в пути, и все, кто остались, были лучшими из лучших.
</w:t>
      </w:r>
    </w:p>
    <w:p>
      <w:pPr/>
    </w:p>
    <w:p>
      <w:pPr>
        <w:jc w:val="left"/>
      </w:pPr>
      <w:r>
        <w:rPr>
          <w:rFonts w:ascii="Consolas" w:eastAsia="Consolas" w:hAnsi="Consolas" w:cs="Consolas"/>
          <w:b w:val="0"/>
          <w:sz w:val="28"/>
        </w:rPr>
        <w:t xml:space="preserve">Это была одна из причин уверенности Чжан Кая в своей правоте. Если бы его лошади начали падать замертво, то точно такая же ситуация должна была бы случиться и с Волчьей кавалерией. Лошади Волчьей кавалерии были родом из провинции Ю. Все отличные скакуны были либо старыми, либо мертвыми. Так, единственный способ, которым кавалерия могла получить новых лошадей — это пойти на рынок и купить их, но как рыночные лошади могли быть сильнее его элитных скакунов?
</w:t>
      </w:r>
    </w:p>
    <w:p>
      <w:pPr/>
    </w:p>
    <w:p>
      <w:pPr>
        <w:jc w:val="left"/>
      </w:pPr>
      <w:r>
        <w:rPr>
          <w:rFonts w:ascii="Consolas" w:eastAsia="Consolas" w:hAnsi="Consolas" w:cs="Consolas"/>
          <w:b w:val="0"/>
          <w:sz w:val="28"/>
        </w:rPr>
        <w:t xml:space="preserve">Кроме того, Волчья кавалерия бежит, спасая свои жизни, а обще известно, что спасающийся человек тратить намного больше энергии, чем тот, кто преследует кого-то. Причиной такого поведения является то, что если они не будут достаточно быстрыми, их поймают. А если добавить к этому тот факт, что кавалерия Лу Бу ранее еще вступила в бой с войсками Лу Су, то сил у лошадей кавалерии Юи должно быть больше, чем Волчьей кавалерии.
</w:t>
      </w:r>
    </w:p>
    <w:p>
      <w:pPr/>
    </w:p>
    <w:p>
      <w:pPr>
        <w:jc w:val="left"/>
      </w:pPr>
      <w:r>
        <w:rPr>
          <w:rFonts w:ascii="Consolas" w:eastAsia="Consolas" w:hAnsi="Consolas" w:cs="Consolas"/>
          <w:b w:val="0"/>
          <w:sz w:val="28"/>
        </w:rPr>
        <w:t xml:space="preserve">«Генерал Тайши Ци, если мы сейчас позволим Лу Бу сбежать, скажите, есть ли у Вас другой план, как совладать с ними потом?» — Чжан Кай так же знал, что Тайши Ци был не доволен его ответом и он не хотел оскорблять его, поэтому он понизил свой голос и тихо сказал это.
</w:t>
      </w:r>
    </w:p>
    <w:p>
      <w:pPr/>
    </w:p>
    <w:p>
      <w:pPr>
        <w:jc w:val="left"/>
      </w:pPr>
      <w:r>
        <w:rPr>
          <w:rFonts w:ascii="Consolas" w:eastAsia="Consolas" w:hAnsi="Consolas" w:cs="Consolas"/>
          <w:b w:val="0"/>
          <w:sz w:val="28"/>
        </w:rPr>
        <w:t xml:space="preserve">«Нет.» — Тайши Ци был хорошим человеком. Он так же понимал, что то, что он сказал только что было ошибкой. Лишь потому, что он был старше званием, он не должен был разговаривать с Чжан Каем, как депутат с простым человеком. Он задумался над словами Чжан Кая. Если они сейчас позволять Лу Бу уйти, то потом у них уже может и не появиться такой идеальной возможности одолеть его еще раз.
</w:t>
      </w:r>
    </w:p>
    <w:p>
      <w:pPr/>
    </w:p>
    <w:p>
      <w:pPr>
        <w:jc w:val="left"/>
      </w:pPr>
      <w:r>
        <w:rPr>
          <w:rFonts w:ascii="Consolas" w:eastAsia="Consolas" w:hAnsi="Consolas" w:cs="Consolas"/>
          <w:b w:val="0"/>
          <w:sz w:val="28"/>
        </w:rPr>
        <w:t xml:space="preserve">Волчья кавалерия была быстрой, сильной и очень искусной. Легкая пехота перед ними была просто пушечным мясом отправленным на убой. Чжандон имел сильный флот, но против кавалерии он был совершенно бесполезен. Флот и кавалерия просто не могли сражаться друг с другом.
</w:t>
      </w:r>
    </w:p>
    <w:p>
      <w:pPr/>
    </w:p>
    <w:p>
      <w:pPr>
        <w:jc w:val="left"/>
      </w:pPr>
      <w:r>
        <w:rPr>
          <w:rFonts w:ascii="Consolas" w:eastAsia="Consolas" w:hAnsi="Consolas" w:cs="Consolas"/>
          <w:b w:val="0"/>
          <w:sz w:val="28"/>
        </w:rPr>
        <w:t xml:space="preserve">Кавалерия никогда не полезет в воду, чтобы вступить в бой с флотом, в лучшем случае в морском бою могли быть использованы только сами кавалеристы. Так же уже можно было смело подводить итоги боевой эффективности кавалерии Юи Сан Це. Несмотря на то, что они имели почти в три раза больше кавалеристов, их потери так были почти в два раза больше, чем у Волчьей кавалерии. Если бы Волчья кавалерия была в полном сборе, то кавалерия Юи были бы разбита в пух и прах. А если кавалерия Юи будет разбита, то как им дальше сражаться с кавалерией Лу Бу? Даже если они захватят Ванчен и вернут контроль на Лу Цзяном, до тех пор пока этот король волков и его стая жива, Лу Чжан не сможет спать спокойно. Чтобы вернуть контроль над прилегающими городами, Сан Це нужно будет направить туда войска и если их численность будет не велика, Волчья кавалерия однозначно порвет их на куски. А если их численность будет слишком большой, то Лу Бу просто терпеливо будет ждать подходящего момента для удара, атакуя их по чуть-чуть.
</w:t>
      </w:r>
    </w:p>
    <w:p>
      <w:pPr/>
    </w:p>
    <w:p>
      <w:pPr>
        <w:jc w:val="left"/>
      </w:pPr>
      <w:r>
        <w:rPr>
          <w:rFonts w:ascii="Consolas" w:eastAsia="Consolas" w:hAnsi="Consolas" w:cs="Consolas"/>
          <w:b w:val="0"/>
          <w:sz w:val="28"/>
        </w:rPr>
        <w:t xml:space="preserve">В данный момент Сан Це и Лю Бяо так же находились в состоянии войны. А в Ванчене было очень много жертв, если все так и продолжиться дальше, то где им взять новых солдат для своей армии и тем более для кавалерии?
</w:t>
      </w:r>
    </w:p>
    <w:p>
      <w:pPr/>
    </w:p>
    <w:p>
      <w:pPr>
        <w:jc w:val="left"/>
      </w:pPr>
      <w:r>
        <w:rPr>
          <w:rFonts w:ascii="Consolas" w:eastAsia="Consolas" w:hAnsi="Consolas" w:cs="Consolas"/>
          <w:b w:val="0"/>
          <w:sz w:val="28"/>
        </w:rPr>
        <w:t xml:space="preserve">Сейчас был самый лучший их шанс для того, чтобы уничтожить Волчью кавалерию. Выиграв эту битву, они могли спасти сотни тысяч жизней солдат Сан Це в будущем.
</w:t>
      </w:r>
    </w:p>
    <w:p>
      <w:pPr/>
    </w:p>
    <w:p>
      <w:pPr>
        <w:jc w:val="left"/>
      </w:pPr>
      <w:r>
        <w:rPr>
          <w:rFonts w:ascii="Consolas" w:eastAsia="Consolas" w:hAnsi="Consolas" w:cs="Consolas"/>
          <w:b w:val="0"/>
          <w:sz w:val="28"/>
        </w:rPr>
        <w:t xml:space="preserve">«Генерал Тайши Ци, думаете, одни мы устали? Как Вы думаете, в каком состоянии Волчья кавалерия?» — Чжан Кай серьезно посмотрел на Тайши Ци: «Они изначально были более уставшими, чем мы. Мы пришли из главного лагеря морских сил, а они шли от Ванчена. Они преодолели намного большее расстояние, чем мы, кроме того, они так же столкнулись с нашими засадами. Посмотрите на их экипировку! У них есть доспехи, мечи, копья, а некоторые даже щитами оснащены. И Вы думаете, что они не устали? Они что, по Вашему, не люди?» — Чжан Кай говорил очень убедительно: «Вот почему мы не можем позволить себе остановиться. Мы должны уничтожить Волчью кавалерию здесь и сейчас! Мы обязаны уничтожить их и Лу Бу! После этого, его войска лишаться возможности сражаться! Оставшиеся две дивизии кавалерии Бин, а так же войска в Ванчене просто сдадутся нам. Вместе с уничтожением Армии чиновников, на пути нашего господина больше не будет преград к его величию!»
</w:t>
      </w:r>
    </w:p>
    <w:p>
      <w:pPr/>
    </w:p>
    <w:p>
      <w:pPr>
        <w:jc w:val="left"/>
      </w:pPr>
      <w:r>
        <w:rPr>
          <w:rFonts w:ascii="Consolas" w:eastAsia="Consolas" w:hAnsi="Consolas" w:cs="Consolas"/>
          <w:b w:val="0"/>
          <w:sz w:val="28"/>
        </w:rPr>
        <w:t xml:space="preserve">Выступление Чжан Кая было настолько вдохновляющим, что даже он сам был тронут. Что уж было говорить о Тайши Ци, который относился к Сан Це, как к младшему брату. Куда бы он не направлялся, он прежде всего думал о нуждах Сан Це. Если все было так, как сказал Чжан Кай, то конец кавалерии Бин был близок. Им просто нужно было приложить еще немного усилий, чтобы их враг не смог сбежать, тем более, что этим врагом был сам Лу Бу. Этот человек действительно мог вернуться, как и сказал Чжан Кай. Он так же обладал даром своих врагов сдаваться ему и вставать на его сторону. Он получал действительно талантливых людей. Тайши Ци лично видел в действии Армию чиновников, которые были очень мощными и не знали страха.
</w:t>
      </w:r>
    </w:p>
    <w:p>
      <w:pPr/>
    </w:p>
    <w:p>
      <w:pPr>
        <w:jc w:val="left"/>
      </w:pPr>
      <w:r>
        <w:rPr>
          <w:rFonts w:ascii="Consolas" w:eastAsia="Consolas" w:hAnsi="Consolas" w:cs="Consolas"/>
          <w:b w:val="0"/>
          <w:sz w:val="28"/>
        </w:rPr>
        <w:t xml:space="preserve">Если они смогут присоединить их к армии Сан Це, то ее мощь возрастет очень сильно. Они так же могли рассчитывать на объединенную силу кавалерий Бин и Юи в битвах с Као Као и Юань Шао. Если все будет хорошо, что большая часть династии Хан окажется в руках Сан Це.
</w:t>
      </w:r>
    </w:p>
    <w:p>
      <w:pPr/>
    </w:p>
    <w:p>
      <w:pPr>
        <w:jc w:val="left"/>
      </w:pPr>
      <w:r>
        <w:rPr>
          <w:rFonts w:ascii="Consolas" w:eastAsia="Consolas" w:hAnsi="Consolas" w:cs="Consolas"/>
          <w:b w:val="0"/>
          <w:sz w:val="28"/>
        </w:rPr>
        <w:t xml:space="preserve">«Продолжайте погоню!» — крикнул Тайши Ци. Он был уверен, что риски и возможные выгоды были просто не сопоставимы. Так, даже Тайши Ци отбросил все свои сомнения и преисполнился решительностью. Если они выиграют, то весь Лу Чжан вернется к ним и они получат много сильных солдат. Если же проиграют… Проиграют? Тайши Ци совершенно не был намерен проигрывать. Если 5000 их кавалеристов проиграют 1500 кавалеристов Лу Бу, то их смело можно называть тупыми свиньями!
</w:t>
      </w:r>
    </w:p>
    <w:p>
      <w:pPr/>
    </w:p>
    <w:p>
      <w:pPr>
        <w:jc w:val="left"/>
      </w:pPr>
      <w:r>
        <w:rPr>
          <w:rFonts w:ascii="Consolas" w:eastAsia="Consolas" w:hAnsi="Consolas" w:cs="Consolas"/>
          <w:b w:val="0"/>
          <w:sz w:val="28"/>
        </w:rPr>
        <w:t xml:space="preserve">(п.п. напрягает то, что автор непрерывно использует изначальные числа армий, без учета потерь, в результате получается большая каша, в которой численность армий волшебным образом может увеличиваться на глазах.Взять к примеру, войска Сан Це. Автор писал, что из его 100 000 армии осталось всего около 20 000 солдат из которых 5000 моряков и 5000 кавалерия Юи. При этому, когда они отступали из лагеря к флоту, в лагере с Сан Це осталось 10 000 солдат, в засаде в горах оказалось 5000 лучников и еще несколько тысяч защищали Лу Су, при этом, не забываем засады и отряды, которые отступали по двум другим дорогам. То есть, получается, что армия Сан Це чудесным образом увеличилась минимум на 10 000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Погоня (часть 1).
</w:t>
      </w:r>
    </w:p>
    <w:p>
      <w:pPr/>
    </w:p>
    <w:p>
      <w:pPr>
        <w:jc w:val="left"/>
      </w:pPr>
      <w:r>
        <w:rPr>
          <w:rFonts w:ascii="Consolas" w:eastAsia="Consolas" w:hAnsi="Consolas" w:cs="Consolas"/>
          <w:b w:val="0"/>
          <w:sz w:val="28"/>
        </w:rPr>
        <w:t xml:space="preserve">«Продолжать погоню!» — услышав один и тот же приказ от двух генералов, у заместителя генерала не было иного выбора, как следовать их приказу и продолжать погоню. Волчья кавалерия впереди все так же не сбавляла темп. Сцена, описанная Чжан Каем, когда лошади кавалерии Бин начнут падать замертво, так и не начиналась. Скорее наоборот, их лошади стали ускоряться.
</w:t>
      </w:r>
    </w:p>
    <w:p>
      <w:pPr/>
    </w:p>
    <w:p>
      <w:pPr>
        <w:jc w:val="left"/>
      </w:pPr>
      <w:r>
        <w:rPr>
          <w:rFonts w:ascii="Consolas" w:eastAsia="Consolas" w:hAnsi="Consolas" w:cs="Consolas"/>
          <w:b w:val="0"/>
          <w:sz w:val="28"/>
        </w:rPr>
        <w:t xml:space="preserve">«Не так, все не так, это была ошибка!» — после того, как они продолжали погоню еще некоторое время, Тайши Ци понял, что попал под влияние Чжан Кая и возможных выгод. Но он так же был отличным стрелком.
</w:t>
      </w:r>
    </w:p>
    <w:p>
      <w:pPr/>
    </w:p>
    <w:p>
      <w:pPr>
        <w:jc w:val="left"/>
      </w:pPr>
      <w:r>
        <w:rPr>
          <w:rFonts w:ascii="Consolas" w:eastAsia="Consolas" w:hAnsi="Consolas" w:cs="Consolas"/>
          <w:b w:val="0"/>
          <w:sz w:val="28"/>
        </w:rPr>
        <w:t xml:space="preserve">Его навыки стрельбы из лука были не хуже его рукопашных навыков. Даже в оригинальной истории Трецарствия, он уступал навыками стрельбы из лука лишь Хуан Чжуну и Лу Бу. Даже другие люди всегда восхищались его навыками.
</w:t>
      </w:r>
    </w:p>
    <w:p>
      <w:pPr/>
    </w:p>
    <w:p>
      <w:pPr>
        <w:jc w:val="left"/>
      </w:pPr>
      <w:r>
        <w:rPr>
          <w:rFonts w:ascii="Consolas" w:eastAsia="Consolas" w:hAnsi="Consolas" w:cs="Consolas"/>
          <w:b w:val="0"/>
          <w:sz w:val="28"/>
        </w:rPr>
        <w:t xml:space="preserve">Как-то раз Тайши Ци последовал за Сан Це на хоту за ворами. В то время, один из воров забрался в дозорную башню и сорвался от туда, схватившись за балку. Он случайно громко выругался, в результате чего, Тайши Ци сумел пригвоздить его руку стрелой из своего лука.
</w:t>
      </w:r>
    </w:p>
    <w:p>
      <w:pPr/>
    </w:p>
    <w:p>
      <w:pPr>
        <w:jc w:val="left"/>
      </w:pPr>
      <w:r>
        <w:rPr>
          <w:rFonts w:ascii="Consolas" w:eastAsia="Consolas" w:hAnsi="Consolas" w:cs="Consolas"/>
          <w:b w:val="0"/>
          <w:sz w:val="28"/>
        </w:rPr>
        <w:t xml:space="preserve">Као Као, который наблюдал за всем этим со стороны, сильно поразили его навыки. Когда он узнал его имя, то предоставил ему земли и подарил данггуи. Сан Циань так же доверил юг Тайши Ци.
</w:t>
      </w:r>
    </w:p>
    <w:p>
      <w:pPr/>
    </w:p>
    <w:p>
      <w:pPr>
        <w:jc w:val="left"/>
      </w:pPr>
      <w:r>
        <w:rPr>
          <w:rFonts w:ascii="Consolas" w:eastAsia="Consolas" w:hAnsi="Consolas" w:cs="Consolas"/>
          <w:b w:val="0"/>
          <w:sz w:val="28"/>
        </w:rPr>
        <w:t xml:space="preserve">Као Као по настоящему восхищался Тайши Ци. Он лично отправил ему письма с посылкой. Когда посылка была открыта, там были данггуи, что можно говорило само за себя.
</w:t>
      </w:r>
    </w:p>
    <w:p>
      <w:pPr/>
    </w:p>
    <w:p>
      <w:pPr>
        <w:jc w:val="left"/>
      </w:pPr>
      <w:r>
        <w:rPr>
          <w:rFonts w:ascii="Consolas" w:eastAsia="Consolas" w:hAnsi="Consolas" w:cs="Consolas"/>
          <w:b w:val="0"/>
          <w:sz w:val="28"/>
        </w:rPr>
        <w:t xml:space="preserve">У Као Као было очень не много действительно талантливых офицеров, поэтому, восхищаясь талантом Тайши Ци, он послал ему этот дар, надеясь, что тем самым сможет завоевать его благосклонность и тот присягнет ему на верность.
</w:t>
      </w:r>
    </w:p>
    <w:p>
      <w:pPr/>
    </w:p>
    <w:p>
      <w:pPr>
        <w:jc w:val="left"/>
      </w:pPr>
      <w:r>
        <w:rPr>
          <w:rFonts w:ascii="Consolas" w:eastAsia="Consolas" w:hAnsi="Consolas" w:cs="Consolas"/>
          <w:b w:val="0"/>
          <w:sz w:val="28"/>
        </w:rPr>
        <w:t xml:space="preserve">Главным критерием для хорошего лучника было отличное зрение. Они способны без проблем видеть даже мелкие вещи на расстоянии в несколько сотен метров. По началу он не заметил этого, но затем увидел, что лошади кавалерии Бин вовсе не пускали пену изо рта. Что означало, что они все еще могли продолжать бежать. Может они и устали, но все еще не достигли своего предела.
</w:t>
      </w:r>
    </w:p>
    <w:p>
      <w:pPr/>
    </w:p>
    <w:p>
      <w:pPr>
        <w:jc w:val="left"/>
      </w:pPr>
      <w:r>
        <w:rPr>
          <w:rFonts w:ascii="Consolas" w:eastAsia="Consolas" w:hAnsi="Consolas" w:cs="Consolas"/>
          <w:b w:val="0"/>
          <w:sz w:val="28"/>
        </w:rPr>
        <w:t xml:space="preserve">«Стоп! Стоять!» — он понял, что даже если это оскорбит Чжан Кая, он больше не должен позволять кавалерии Юи преследовать Волчью кавалерию, иначе они безусловно будут полностью уничтожены.
</w:t>
      </w:r>
    </w:p>
    <w:p>
      <w:pPr/>
    </w:p>
    <w:p>
      <w:pPr>
        <w:jc w:val="left"/>
      </w:pPr>
      <w:r>
        <w:rPr>
          <w:rFonts w:ascii="Consolas" w:eastAsia="Consolas" w:hAnsi="Consolas" w:cs="Consolas"/>
          <w:b w:val="0"/>
          <w:sz w:val="28"/>
        </w:rPr>
        <w:t xml:space="preserve">У Волчьей кавалерии все еще было довольно много сил, в то время, как их кавалерия уже полностью выдохлась. Их лошади могли начать падать от истощения в любой момент. В подобной ситуации, численное превосходство уже не имело никакого значения. Если так продолжиться и дальше, то эта погоня будет просто бесконечной, не говоря уже о том, что как только их лошади полностью выдохнуться, кавалерии настанет конец. А без лошадей, как они еще могли называть себя кавалерией? Они станут пехотой! Они были бы даже хуже обычной пехоты, так как их тяжелые доспехи превратились бы в тяжелое бремя для них. Причиной этого было то, что во время верховой езды они обычно находятся в согнутом положении.
</w:t>
      </w:r>
    </w:p>
    <w:p>
      <w:pPr/>
    </w:p>
    <w:p>
      <w:pPr>
        <w:jc w:val="left"/>
      </w:pPr>
      <w:r>
        <w:rPr>
          <w:rFonts w:ascii="Consolas" w:eastAsia="Consolas" w:hAnsi="Consolas" w:cs="Consolas"/>
          <w:b w:val="0"/>
          <w:sz w:val="28"/>
        </w:rPr>
        <w:t xml:space="preserve">Дабы не упасть с лошади во время езды, они должны были крепко держаться за лошадь своими ногами. По мере своего развития, генералы способны восстановить позже форму своих ног, но обычным солдатам повезло в этом плане куда меньше и их форма ног постепенно превращала их в калек. В результате, они даже бегать не могли, что уж было говорить об активном участии в боевых действиях в качестве пехоты?
</w:t>
      </w:r>
    </w:p>
    <w:p>
      <w:pPr/>
    </w:p>
    <w:p>
      <w:pPr>
        <w:jc w:val="left"/>
      </w:pPr>
      <w:r>
        <w:rPr>
          <w:rFonts w:ascii="Consolas" w:eastAsia="Consolas" w:hAnsi="Consolas" w:cs="Consolas"/>
          <w:b w:val="0"/>
          <w:sz w:val="28"/>
        </w:rPr>
        <w:t xml:space="preserve">«Проклятье!» — Чжан Кай так же заметил, что что-то было не так. Дело было в том, что погоня затянулась настолько, что несколько их лошадей вдруг умерли прямо посреди бега. Тем не менее, за это не один из кавалеристов Бин, так и не отделился от основного отряда. Поскольку Чжан Кай командовал кавалерией довольно много лет, он понимал, что общее состояние Волчьей кавалерии было намного лучше его кавалерии Юи. Тем не менее, поддавшись своей жадности, он приказал продолжить преследование. Но когда Тайши Ци приказал остановиться, он так же остановил свою лошадь и с легкостью приказал остановить кавалерию Юи.
</w:t>
      </w:r>
    </w:p>
    <w:p>
      <w:pPr/>
    </w:p>
    <w:p>
      <w:pPr>
        <w:jc w:val="left"/>
      </w:pPr>
      <w:r>
        <w:rPr>
          <w:rFonts w:ascii="Consolas" w:eastAsia="Consolas" w:hAnsi="Consolas" w:cs="Consolas"/>
          <w:b w:val="0"/>
          <w:sz w:val="28"/>
        </w:rPr>
        <w:t xml:space="preserve">Кавалерия Юи тут же выполнила приказ и остановилась, многие из кавалеристов не могли даже стоять на ногах, из-за слишком долгой погони на пределе своих сил. Они не чувствовали усталости, когда были сконцентрированы на враге, но теперь она полностью поглотила их. Их лошади были в еще более худшем состоянии. Пробежав более 10 ли на полной своей скорости с кавалеристами в тяжелых доспехах на своей спине, их тела полностью покрылись потом.
</w:t>
      </w:r>
    </w:p>
    <w:p>
      <w:pPr/>
    </w:p>
    <w:p>
      <w:pPr>
        <w:jc w:val="left"/>
      </w:pPr>
      <w:r>
        <w:rPr>
          <w:rFonts w:ascii="Consolas" w:eastAsia="Consolas" w:hAnsi="Consolas" w:cs="Consolas"/>
          <w:b w:val="0"/>
          <w:sz w:val="28"/>
        </w:rPr>
        <w:t xml:space="preserve">Солдаты стали снимать свои шлемы. Доспехи тяжелой кавалерии было довольно сложно снимать и одевать, поэтому они могли снять лишь шлемы, чтобы проветриться. Лошади с пеной у рта, стали падать на землю и начали непрерывно дергаться в судорогах.
</w:t>
      </w:r>
    </w:p>
    <w:p>
      <w:pPr/>
    </w:p>
    <w:p>
      <w:pPr>
        <w:jc w:val="left"/>
      </w:pPr>
      <w:r>
        <w:rPr>
          <w:rFonts w:ascii="Consolas" w:eastAsia="Consolas" w:hAnsi="Consolas" w:cs="Consolas"/>
          <w:b w:val="0"/>
          <w:sz w:val="28"/>
        </w:rPr>
        <w:t xml:space="preserve">Чжан Кай так же выглядел подавленным. Кавалерию Юи находилась под его командованием. Это была личная армия Чжан Кая, но они так же подчинялись Сан Це. Они были его шансом прославиться, но сейчас его лошади выглядели так, словно вот-вот умрут. И как после этого они могут еще называть себя кавалерией? Так же было неизвестно, когда Сан Це сможет заполучить больше лошадей, так как каждая лошадь была здесь очень ценной.
</w:t>
      </w:r>
    </w:p>
    <w:p>
      <w:pPr/>
    </w:p>
    <w:p>
      <w:pPr>
        <w:jc w:val="left"/>
      </w:pPr>
      <w:r>
        <w:rPr>
          <w:rFonts w:ascii="Consolas" w:eastAsia="Consolas" w:hAnsi="Consolas" w:cs="Consolas"/>
          <w:b w:val="0"/>
          <w:sz w:val="28"/>
        </w:rPr>
        <w:t xml:space="preserve">Отказавшись от погони, он был настолько раздосадован, что хотел кричать во все горло. Сначала он был самодовольным. Во время последнего столкновения обе кавалерии понесли большие потери и даже несмотря на то, что кавалерия Юи потеряла около 1000 солдат, они все еще имели численное превосходство над кавалерией Бин, так что они все еще могли продолжать бой. Если бы он смог одолеть Волчью кавалерию, даже если бы пришлось пожертвовать всей кавалерией Юи, он все равно остался бы победителем. Но Волчья кавалерия сбежала, король волков сбежал. Когда кавалерия пытается сбежать, по здравой логике она обрекает себя на поражение. Но на примере Волчьей кавалерии, Чжан Кай понял, что отступающая кавалерия все еще способна сбежать.
</w:t>
      </w:r>
    </w:p>
    <w:p>
      <w:pPr/>
    </w:p>
    <w:p>
      <w:pPr>
        <w:jc w:val="left"/>
      </w:pPr>
      <w:r>
        <w:rPr>
          <w:rFonts w:ascii="Consolas" w:eastAsia="Consolas" w:hAnsi="Consolas" w:cs="Consolas"/>
          <w:b w:val="0"/>
          <w:sz w:val="28"/>
        </w:rPr>
        <w:t xml:space="preserve">Если бы Лу Бу был где-то рядом, то Чжан Кай указал бы на него пальцем и стал громко проклинать его. И это Бог войны? Маркиз Вень? Волчий король? Разве он не жестокий тигр? Почему короли кавалерии вдруг взяли и отступили? Они испугались? Они напуганы? Теперь, когда Волчья кавалерия сбежала, они должны приготовиться для новой атаки. Нет! Он должен приготовиться сражаться с ними до смерти!
</w:t>
      </w:r>
    </w:p>
    <w:p>
      <w:pPr/>
    </w:p>
    <w:p>
      <w:pPr>
        <w:jc w:val="left"/>
      </w:pPr>
      <w:r>
        <w:rPr>
          <w:rFonts w:ascii="Consolas" w:eastAsia="Consolas" w:hAnsi="Consolas" w:cs="Consolas"/>
          <w:b w:val="0"/>
          <w:sz w:val="28"/>
        </w:rPr>
        <w:t xml:space="preserve">Сравнивая кавалерии Юи и Бин, Лу Бу лишь мог смеяться на Чжан Каем. Это правда, что кавалерия Бин использовала много тяжелой экипировки, а у некоторых кавалеристов даже были башенные щиты, вот только вся эта экипировка была доставлена в это время Лю Мангом с небес. Эти доспехи не только имели невероятные защитные свойства, но так же были очень легкими. Вся их экипировка весила не более 40 фунтов. В то время, как экипировка кавалерии Юи весила как минимум в два раза больше.
</w:t>
      </w:r>
    </w:p>
    <w:p>
      <w:pPr/>
    </w:p>
    <w:p>
      <w:pPr>
        <w:jc w:val="left"/>
      </w:pPr>
      <w:r>
        <w:rPr>
          <w:rFonts w:ascii="Consolas" w:eastAsia="Consolas" w:hAnsi="Consolas" w:cs="Consolas"/>
          <w:b w:val="0"/>
          <w:sz w:val="28"/>
        </w:rPr>
        <w:t xml:space="preserve">Лошади кавалерии Юи действительно были превосходными, так как все слабые из них погибли во время транспортировки из Ляодуна. Вот только, в каком месте лошади Лу Бу низкородными? Каждая из этих лошадей была классифицирована Лу Бу, как Ферганские скакуны. Хотя Лю Манг знал их, как арабских скакунов. Это породистые лошади, с которыми люди скрещивают азиатских и европейских скакунов. Так, сравнивая их с древними лошадьми, они были намного сильнее и выносливее. И кавалерию Юи реально рассчитывала одолеть их? Они могли только глотать пыль за ними! Сначала Лу Бу действительно решил сбежать от кавалерии Юи, но не стал делать этого. В место этого он стал поддерживать единое расстояние между двумя кавалериями, заставив Чжан Кая думать, что они могут догнать их. В результате, те стали все сильнее изматывать своих лошадей.
</w:t>
      </w:r>
    </w:p>
    <w:p>
      <w:pPr/>
    </w:p>
    <w:p>
      <w:pPr>
        <w:jc w:val="left"/>
      </w:pPr>
      <w:r>
        <w:rPr>
          <w:rFonts w:ascii="Consolas" w:eastAsia="Consolas" w:hAnsi="Consolas" w:cs="Consolas"/>
          <w:b w:val="0"/>
          <w:sz w:val="28"/>
        </w:rPr>
        <w:t xml:space="preserve">«Прекратили погоню?» — с некоторым сожалением сказал Лу Бу. Он видел, что некоторые из лошадей кавалерии Юи выглядели так, словно вот-вот умрут. Он так же знал, что что многие лошади были полностью истощены и не могли продолжать бег. Это был результат того, что Чжан Кай решил преследовать его. Уловка Лу Бу сработала. Он хотел истощить кавалерию Юи, чтобы его кавалерия затем смогла одолеть их с минимальными потерями. Это было похоже на то, как Лю Манг захватил Черный флаг. Лу Бу начал учиться у Лю Манга. Зная опыт Лю Манга, Лу Бу подумал, сможет ли и он заставить кавалерию Юи сдаться ему? Это был просто эксперимент и в результате оказалось, что лошади кавалерии Юи оказались намного слабее. А значит, он мог заставить кавалерию Юи сдаться!
</w:t>
      </w:r>
    </w:p>
    <w:p>
      <w:pPr/>
    </w:p>
    <w:p>
      <w:pPr>
        <w:jc w:val="left"/>
      </w:pPr>
      <w:r>
        <w:rPr>
          <w:rFonts w:ascii="Consolas" w:eastAsia="Consolas" w:hAnsi="Consolas" w:cs="Consolas"/>
          <w:b w:val="0"/>
          <w:sz w:val="28"/>
        </w:rPr>
        <w:t xml:space="preserve">В конечном итоге кавалерия Юи бросила преследование, но как Волчья кавалерия могла отпустить их? Даже если бы Лу Бу хотел отпустить их, 500 его людей не позволяли ему сделать этого! Да и оставшаяся 1000 волков не согласились бы с этим. Долг крови может быть погашен лишь кровью! Они долго работали и уже изрядно проголодались, так что настало время для охоты!
</w:t>
      </w:r>
    </w:p>
    <w:p>
      <w:pPr/>
    </w:p>
    <w:p>
      <w:pPr>
        <w:jc w:val="left"/>
      </w:pPr>
      <w:r>
        <w:rPr>
          <w:rFonts w:ascii="Consolas" w:eastAsia="Consolas" w:hAnsi="Consolas" w:cs="Consolas"/>
          <w:b w:val="0"/>
          <w:sz w:val="28"/>
        </w:rPr>
        <w:t xml:space="preserve">«Кавалерия, разворачиваемся!» — он использовал свой трезубец в качестве сигнального флага. Он приказал своим кавалеристам развернуться и напасть на кавалерию Юи.
</w:t>
      </w:r>
    </w:p>
    <w:p>
      <w:pPr/>
    </w:p>
    <w:p>
      <w:pPr>
        <w:jc w:val="left"/>
      </w:pPr>
      <w:r>
        <w:rPr>
          <w:rFonts w:ascii="Consolas" w:eastAsia="Consolas" w:hAnsi="Consolas" w:cs="Consolas"/>
          <w:b w:val="0"/>
          <w:sz w:val="28"/>
        </w:rPr>
        <w:t xml:space="preserve">«Волчья кавалерия возвращается!» — Тайши Ци и Чжан Кай, естественно, выставили дозорных, пока их кавалерия отдыхала, и было бы совсем не смешно, если бы их неожиданно атаковали во время отдыха. И сейчас их дозорные быстро вернулись, сообщив, что кавалерия Бин возвращается.
</w:t>
      </w:r>
    </w:p>
    <w:p>
      <w:pPr/>
    </w:p>
    <w:p>
      <w:pPr>
        <w:jc w:val="left"/>
      </w:pPr>
      <w:r>
        <w:rPr>
          <w:rFonts w:ascii="Consolas" w:eastAsia="Consolas" w:hAnsi="Consolas" w:cs="Consolas"/>
          <w:b w:val="0"/>
          <w:sz w:val="28"/>
        </w:rPr>
        <w:t xml:space="preserve">«Они все трупы!» — Чжан Кай сжал свои зубы. Лу Бу разыграл его, как глупую мартышку. Он всегда мог сбежать от кавалерии Юи, но он специально держался недалеко, заставляя их преследовать его. Чжан Кая переполняла ярость и он не знал, как выпустить ее. Но когда Волчья кавалерия возвращалась, он закричал: «Кавалерия, по лошадям!»
</w:t>
      </w:r>
    </w:p>
    <w:p>
      <w:pPr/>
    </w:p>
    <w:p>
      <w:pPr>
        <w:jc w:val="left"/>
      </w:pPr>
      <w:r>
        <w:rPr>
          <w:rFonts w:ascii="Consolas" w:eastAsia="Consolas" w:hAnsi="Consolas" w:cs="Consolas"/>
          <w:b w:val="0"/>
          <w:sz w:val="28"/>
        </w:rPr>
        <w:t xml:space="preserve">Чжан Кай не боялся возвращения Волчьей кавалерии, он больше опасался того, что она могла вообще не вернуться. Изначально они не могли догнать Лу Бу, но раз он сам решил вернуться к ним, то пускай не винит его за грубость!
</w:t>
      </w:r>
    </w:p>
    <w:p>
      <w:pPr/>
    </w:p>
    <w:p>
      <w:pPr>
        <w:jc w:val="left"/>
      </w:pPr>
      <w:r>
        <w:rPr>
          <w:rFonts w:ascii="Consolas" w:eastAsia="Consolas" w:hAnsi="Consolas" w:cs="Consolas"/>
          <w:b w:val="0"/>
          <w:sz w:val="28"/>
        </w:rPr>
        <w:t xml:space="preserve">«Это…» — Тайши Ци поднялся на свою лошадь. Он больше не мог недооценивать Лу Бу и Волчью кавалерию. Фактически он наконец включил свой мозг. Может он и является экспертом в морских битвах, но как оказалось, битвы кавалерий не сильно отличались. Лучшим вариантом для возвращения Лу Бу было бы объединение всех сил Волчьей кавалерии, лишь так, он мог бросить вызова кавалерии Юи, дабы затем вступить с ними в смертельную битву.
</w:t>
      </w:r>
    </w:p>
    <w:p>
      <w:pPr/>
    </w:p>
    <w:p>
      <w:pPr>
        <w:jc w:val="left"/>
      </w:pPr>
      <w:r>
        <w:rPr>
          <w:rFonts w:ascii="Consolas" w:eastAsia="Consolas" w:hAnsi="Consolas" w:cs="Consolas"/>
          <w:b w:val="0"/>
          <w:sz w:val="28"/>
        </w:rPr>
        <w:t xml:space="preserve">Но Лу Бу не только не ушел, но даже не стал искать другие свои отряды кавалерии. О чем он вообще думал? Неужели он думает, что стал сильнее, из-за того, что кавалерия Юи выдохлась? Это просто мечты! Может кавалерия Юи и устала, но она все еще может сражаться! Единственным, кто проиграет в подобной ситуации был именно Лу Бу.
</w:t>
      </w:r>
    </w:p>
    <w:p>
      <w:pPr/>
    </w:p>
    <w:p>
      <w:pPr>
        <w:jc w:val="left"/>
      </w:pPr>
      <w:r>
        <w:rPr>
          <w:rFonts w:ascii="Consolas" w:eastAsia="Consolas" w:hAnsi="Consolas" w:cs="Consolas"/>
          <w:b w:val="0"/>
          <w:sz w:val="28"/>
        </w:rPr>
        <w:t xml:space="preserve">«Нет, наверняка все не так просто.» — Тайши Ци покачал своей головой. Он не верил, что Лу Бу будет таким дураком. Может он не знал, что у кавалерии Юи все еще остались силы для сражения? Но дрожь земли показывала, что к ним приближался довольно большой отряд кавалерии. Возможно ли, что это не Волчья кавалерия?
</w:t>
      </w:r>
    </w:p>
    <w:p>
      <w:pPr/>
    </w:p>
    <w:p>
      <w:pPr>
        <w:jc w:val="left"/>
      </w:pPr>
      <w:r>
        <w:rPr>
          <w:rFonts w:ascii="Consolas" w:eastAsia="Consolas" w:hAnsi="Consolas" w:cs="Consolas"/>
          <w:b w:val="0"/>
          <w:sz w:val="28"/>
        </w:rPr>
        <w:t xml:space="preserve">«Быстрее!» — лишь разогнавшись, кавалерия способна показать всю свою силу. Без лошадей, кавалерия просто пехота. Хоть кавалерия Юи устала, но под крики Чжан Кая, он значительно ускорились. Лошади постепенно стали увеличивать свою скорость. Кавалерия Юи снова показала свою силу. Чжан Кай был весьма возбужден, представляя, как они будут рвать на часть Волчью кавалерию.
</w:t>
      </w:r>
    </w:p>
    <w:p>
      <w:pPr/>
    </w:p>
    <w:p>
      <w:pPr>
        <w:jc w:val="left"/>
      </w:pPr>
      <w:r>
        <w:rPr>
          <w:rFonts w:ascii="Consolas" w:eastAsia="Consolas" w:hAnsi="Consolas" w:cs="Consolas"/>
          <w:b w:val="0"/>
          <w:sz w:val="28"/>
        </w:rPr>
        <w:t xml:space="preserve">Два кавалерийских отряда устремились навстречу друг другу. За время горения половины палочки ладана, они должны были столкнуться друг с другом. Убийственная аура становилась все сильнее.
</w:t>
      </w:r>
    </w:p>
    <w:p>
      <w:pPr/>
    </w:p>
    <w:p>
      <w:pPr>
        <w:jc w:val="left"/>
      </w:pPr>
      <w:r>
        <w:rPr>
          <w:rFonts w:ascii="Consolas" w:eastAsia="Consolas" w:hAnsi="Consolas" w:cs="Consolas"/>
          <w:b w:val="0"/>
          <w:sz w:val="28"/>
        </w:rPr>
        <w:t xml:space="preserve">«Давай! Иди сюда! Лу Бу, это место станет твоей могилой!» — закричал Чжан Кай с кровожадной улыбкой на лице. Он думал, что Лу Бу сбежал и он не сможет прославиться, а потеря 1000 кавалеристов определенно не порадует Сан Це. Но теперь, когда его слава сама вернулась к нему, он был вне себя от радости. Как только он заполучит голову Лу Бу, проблема с кавалерией Бин будет полностью решена.
</w:t>
      </w:r>
    </w:p>
    <w:p>
      <w:pPr/>
    </w:p>
    <w:p>
      <w:pPr>
        <w:jc w:val="left"/>
      </w:pPr>
      <w:r>
        <w:rPr>
          <w:rFonts w:ascii="Consolas" w:eastAsia="Consolas" w:hAnsi="Consolas" w:cs="Consolas"/>
          <w:b w:val="0"/>
          <w:sz w:val="28"/>
        </w:rPr>
        <w:t xml:space="preserve">По мере сближения, обе стороны смогли рассмотреть своих врагов.
</w:t>
      </w:r>
    </w:p>
    <w:p>
      <w:pPr/>
    </w:p>
    <w:p>
      <w:pPr>
        <w:jc w:val="left"/>
      </w:pPr>
      <w:r>
        <w:rPr>
          <w:rFonts w:ascii="Consolas" w:eastAsia="Consolas" w:hAnsi="Consolas" w:cs="Consolas"/>
          <w:b w:val="0"/>
          <w:sz w:val="28"/>
        </w:rPr>
        <w:t xml:space="preserve">«Всем войскам, порвите их на части!» — Чжан Кай закричал. Он полностью впал в кровавое безумие. Кавалерия Юи так же последовала его примеру. Их долго водили за нос, они не просто устали, они были в ярости. Некоторые из офицеров погибли от рук Волчьей кавалерии из-за того, что они недооценили их, так, когда Лу Бу вернулся, их лица исказились от гнева, а боевой дух достиг своего пика.
</w:t>
      </w:r>
    </w:p>
    <w:p>
      <w:pPr/>
    </w:p>
    <w:p>
      <w:pPr>
        <w:jc w:val="left"/>
      </w:pPr>
      <w:r>
        <w:rPr>
          <w:rFonts w:ascii="Consolas" w:eastAsia="Consolas" w:hAnsi="Consolas" w:cs="Consolas"/>
          <w:b w:val="0"/>
          <w:sz w:val="28"/>
        </w:rPr>
        <w:t xml:space="preserve">«О, боевой дух на высоте!» — удовлетворенно кивнул Тайши Ци. Кавалерия Юи действительно была достойна носить звание тяжелой кавалерии! А так же они были достойны того, чтобы называться козырем.Юань Шу использовал эту кавалерию для борьбы с захватчиками, а Као Као удалось одолеть Юань Ши лишь потому, что его кавалерия Юи уже была распущена. В противном случае, даже он не рискнул бы связываться с Юань Шу.
</w:t>
      </w:r>
    </w:p>
    <w:p>
      <w:pPr/>
    </w:p>
    <w:p>
      <w:pPr>
        <w:jc w:val="left"/>
      </w:pPr>
      <w:r>
        <w:rPr>
          <w:rFonts w:ascii="Consolas" w:eastAsia="Consolas" w:hAnsi="Consolas" w:cs="Consolas"/>
          <w:b w:val="0"/>
          <w:sz w:val="28"/>
        </w:rPr>
        <w:t xml:space="preserve">Теперь Сан Це был владельцем кавалерии Юи и она стала козырем армии Чжандона. С их помощью, армия Чжандона может стать второй после императора или героев. Кроме того, если они уничтожат кавалерию Бин, у них станет на одного врага меньше.
</w:t>
      </w:r>
    </w:p>
    <w:p>
      <w:pPr/>
    </w:p>
    <w:p>
      <w:pPr>
        <w:jc w:val="left"/>
      </w:pPr>
      <w:r>
        <w:rPr>
          <w:rFonts w:ascii="Consolas" w:eastAsia="Consolas" w:hAnsi="Consolas" w:cs="Consolas"/>
          <w:b w:val="0"/>
          <w:sz w:val="28"/>
        </w:rPr>
        <w:t xml:space="preserve">«Хаха!» — Лу Бу посмотрел на кавалерию Юи, которая воинственно кричала им. Их боевой дух был очень высок, выпустив свой гнев и недовольство! Но когда обе кавалерии должны были вот-вот столкнуться, Лу Бу снова взмахнул своим трезубцем и развернул свою кавалерию прочь.
</w:t>
      </w:r>
    </w:p>
    <w:p>
      <w:pPr/>
    </w:p>
    <w:p>
      <w:pPr>
        <w:jc w:val="left"/>
      </w:pPr>
      <w:r>
        <w:rPr>
          <w:rFonts w:ascii="Consolas" w:eastAsia="Consolas" w:hAnsi="Consolas" w:cs="Consolas"/>
          <w:b w:val="0"/>
          <w:sz w:val="28"/>
        </w:rPr>
        <w:t xml:space="preserve">Лу Бу не был дураком. Никто в это мире не мог сравниться в его управлении кавалерией. Боевой дух кавалерии Юи был очень высок и они впали в боевое безумие, битва с таким народом понесет огромные потери даже если они полностью истощены. Так, не было бы никакого смысла в том, чтобы вступать в бой с ними сейчас.
</w:t>
      </w:r>
    </w:p>
    <w:p>
      <w:pPr/>
    </w:p>
    <w:p>
      <w:pPr>
        <w:jc w:val="left"/>
      </w:pPr>
      <w:r>
        <w:rPr>
          <w:rFonts w:ascii="Consolas" w:eastAsia="Consolas" w:hAnsi="Consolas" w:cs="Consolas"/>
          <w:b w:val="0"/>
          <w:sz w:val="28"/>
        </w:rPr>
        <w:t xml:space="preserve">«Что? Опять бегут?» — Чжан Кай гневно нанес удар в воздух. Сейчас он был очень зол. Если бы они сражались и проиграли — это одно, но на этот раз они лишь подняли свой боевой дух и приготовились столкнуться с врагом, тот тот взял и неожиданно обратно бросился в бега. Весь их гнев и боевой дух были потрачены впустую.
</w:t>
      </w:r>
    </w:p>
    <w:p>
      <w:pPr/>
    </w:p>
    <w:p>
      <w:pPr>
        <w:jc w:val="left"/>
      </w:pPr>
      <w:r>
        <w:rPr>
          <w:rFonts w:ascii="Consolas" w:eastAsia="Consolas" w:hAnsi="Consolas" w:cs="Consolas"/>
          <w:b w:val="0"/>
          <w:sz w:val="28"/>
        </w:rPr>
        <w:t xml:space="preserve">«В погоню!» — Чжан Кай был так зол, что просто не смог проигнорировать провокацию Лу Бу. Но его рука, отдававшая команду, неожиданно была поймана Тайши Ци. Он искренне посмотрел на Чжан Кая и сказал: «Генерал Чжан, оцени ситуацию в целом!»
</w:t>
      </w:r>
    </w:p>
    <w:p>
      <w:pPr/>
    </w:p>
    <w:p>
      <w:pPr>
        <w:jc w:val="left"/>
      </w:pPr>
      <w:r>
        <w:rPr>
          <w:rFonts w:ascii="Consolas" w:eastAsia="Consolas" w:hAnsi="Consolas" w:cs="Consolas"/>
          <w:b w:val="0"/>
          <w:sz w:val="28"/>
        </w:rPr>
        <w:t xml:space="preserve">В данный момент Тайши Ци был единственным, кто имел ясную голову на этом поле боя. В данный момент кавалерию Юи вошла в режим боевого безумия и если в таком состоянии они отправятся в погоню, то просто умрут от истощения, а в результате, не факт, что они даже смогут дотронуться до врага. Разве не этого добивается Лу Бу? Он хочет одолеть своих врагов, сведя свои потери к минимуму.
</w:t>
      </w:r>
    </w:p>
    <w:p>
      <w:pPr/>
    </w:p>
    <w:p>
      <w:pPr>
        <w:jc w:val="left"/>
      </w:pPr>
      <w:r>
        <w:rPr>
          <w:rFonts w:ascii="Consolas" w:eastAsia="Consolas" w:hAnsi="Consolas" w:cs="Consolas"/>
          <w:b w:val="0"/>
          <w:sz w:val="28"/>
        </w:rPr>
        <w:t xml:space="preserve">Чжан Кай так же быстро успокоился. Он знал, что они не смогут догнать кавалерию Бин, но он все еще оставался недовольным: «Стойте и отдыхайте!»
</w:t>
      </w:r>
    </w:p>
    <w:p>
      <w:pPr/>
    </w:p>
    <w:p>
      <w:pPr>
        <w:jc w:val="left"/>
      </w:pPr>
      <w:r>
        <w:rPr>
          <w:rFonts w:ascii="Consolas" w:eastAsia="Consolas" w:hAnsi="Consolas" w:cs="Consolas"/>
          <w:b w:val="0"/>
          <w:sz w:val="28"/>
        </w:rPr>
        <w:t xml:space="preserve">Но едва его кавалерия остановилась на отдых, как Волчья кавалерия снова вернулась.
</w:t>
      </w:r>
    </w:p>
    <w:p>
      <w:pPr/>
    </w:p>
    <w:p>
      <w:pPr>
        <w:jc w:val="left"/>
      </w:pPr>
      <w:r>
        <w:rPr>
          <w:rFonts w:ascii="Consolas" w:eastAsia="Consolas" w:hAnsi="Consolas" w:cs="Consolas"/>
          <w:b w:val="0"/>
          <w:sz w:val="28"/>
        </w:rPr>
        <w:t xml:space="preserve">«Убить их!» — кавалерия Юи снова пошла в атаку. В конечном итоге, две кавалерии всех вступили в бой. Они использовали луки для дистанционной атаки друг друга. Поскольку волчья кавалерия уже имела опыт сражения за пределами Великой китайской стены, они уже привыкли к подобному стилю ведения боя. Так, они умели стрелять из луков верхом на лошадях, во время галопа.
</w:t>
      </w:r>
    </w:p>
    <w:p>
      <w:pPr/>
    </w:p>
    <w:p>
      <w:pPr>
        <w:jc w:val="left"/>
      </w:pPr>
      <w:r>
        <w:rPr>
          <w:rFonts w:ascii="Consolas" w:eastAsia="Consolas" w:hAnsi="Consolas" w:cs="Consolas"/>
          <w:b w:val="0"/>
          <w:sz w:val="28"/>
        </w:rPr>
        <w:t xml:space="preserve">Так, стрельба из лука верхом была для них уже нормой и сейчас дождь стрел устремился к кавалерии Юи.
</w:t>
      </w:r>
    </w:p>
    <w:p>
      <w:pPr/>
    </w:p>
    <w:p>
      <w:pPr>
        <w:jc w:val="left"/>
      </w:pPr>
      <w:r>
        <w:rPr>
          <w:rFonts w:ascii="Consolas" w:eastAsia="Consolas" w:hAnsi="Consolas" w:cs="Consolas"/>
          <w:b w:val="0"/>
          <w:sz w:val="28"/>
        </w:rPr>
        <w:t xml:space="preserve">У кавалерии Юи не было башенных щитов, как кавалерии Бин, а их тяжелые доспехи давали им хорошую защиту от большинства видов оружия, но вот их лошади были совершенно не защищены. Они так же весьма устали, так когда стрелы достигли своих целей, кавалерия Юи лишилась несколько сотен своих лошадей. Из-за этого, Чжан Кай так сильно сжал свои зубы, что едва не ломал их.
</w:t>
      </w:r>
    </w:p>
    <w:p>
      <w:pPr/>
    </w:p>
    <w:p>
      <w:pPr>
        <w:jc w:val="left"/>
      </w:pPr>
      <w:r>
        <w:rPr>
          <w:rFonts w:ascii="Consolas" w:eastAsia="Consolas" w:hAnsi="Consolas" w:cs="Consolas"/>
          <w:b w:val="0"/>
          <w:sz w:val="28"/>
        </w:rPr>
        <w:t xml:space="preserve">«Лу Бу, я убью тебя!» — яростно закричал он. Он все еще был весьма воодушевлен. Его так же переполняла жажда боя от его досады.
</w:t>
      </w:r>
    </w:p>
    <w:p>
      <w:pPr/>
    </w:p>
    <w:p>
      <w:pPr>
        <w:jc w:val="left"/>
      </w:pPr>
      <w:r>
        <w:rPr>
          <w:rFonts w:ascii="Consolas" w:eastAsia="Consolas" w:hAnsi="Consolas" w:cs="Consolas"/>
          <w:b w:val="0"/>
          <w:sz w:val="28"/>
        </w:rPr>
        <w:t xml:space="preserve">«Давай отступим?!» — Тайши Ци так же видел действия Лу Бу и понял, что данной ситуации именно кавалерия Бин является главным действующим лицом. Может их и не много, но их маневренность и навыки очень мощные. Они не вступают в прямое столкновение с кавалерией Юи, но так же и не позволяли ей отдыхать.
</w:t>
      </w:r>
    </w:p>
    <w:p>
      <w:pPr/>
    </w:p>
    <w:p>
      <w:pPr>
        <w:jc w:val="left"/>
      </w:pPr>
      <w:r>
        <w:rPr>
          <w:rFonts w:ascii="Consolas" w:eastAsia="Consolas" w:hAnsi="Consolas" w:cs="Consolas"/>
          <w:b w:val="0"/>
          <w:sz w:val="28"/>
        </w:rPr>
        <w:t xml:space="preserve">Так, им нужно было отступить и позволить их лошадям отдохнуть. Они должны были отступить к Лу Су, чтобы найти укрытие среди своих солдат.
</w:t>
      </w:r>
    </w:p>
    <w:p>
      <w:pPr/>
    </w:p>
    <w:p>
      <w:pPr>
        <w:jc w:val="left"/>
      </w:pPr>
      <w:r>
        <w:rPr>
          <w:rFonts w:ascii="Consolas" w:eastAsia="Consolas" w:hAnsi="Consolas" w:cs="Consolas"/>
          <w:b w:val="0"/>
          <w:sz w:val="28"/>
        </w:rPr>
        <w:t xml:space="preserve">«Отступаем!» — Чжан Кай так же понимал, что если они продолжат в таком же духе, то лишь увеличат количество жертв со своей стороны.
</w:t>
      </w:r>
    </w:p>
    <w:p>
      <w:pPr/>
    </w:p>
    <w:p>
      <w:pPr>
        <w:jc w:val="left"/>
      </w:pPr>
      <w:r>
        <w:rPr>
          <w:rFonts w:ascii="Consolas" w:eastAsia="Consolas" w:hAnsi="Consolas" w:cs="Consolas"/>
          <w:b w:val="0"/>
          <w:sz w:val="28"/>
        </w:rPr>
        <w:t xml:space="preserve">«Отступаете? Куда это вы собрались отступить?» — Лу Бу посмотрел на кавалерию Юи, которая собиралась отступить и холодно рассмеялся: «Всем войскам в погоню!»
</w:t>
      </w:r>
    </w:p>
    <w:p>
      <w:pPr/>
    </w:p>
    <w:p>
      <w:pPr>
        <w:jc w:val="left"/>
      </w:pPr>
      <w:r>
        <w:rPr>
          <w:rFonts w:ascii="Consolas" w:eastAsia="Consolas" w:hAnsi="Consolas" w:cs="Consolas"/>
          <w:b w:val="0"/>
          <w:sz w:val="28"/>
        </w:rPr>
        <w:t xml:space="preserve">Через пол дня погони, ситуация в корне изменилась. Теперь, впереди бежали кавалерия Юи, а за ними гналась волчья кавалерия.
</w:t>
      </w:r>
    </w:p>
    <w:p>
      <w:pPr/>
    </w:p>
    <w:p>
      <w:pPr>
        <w:jc w:val="left"/>
      </w:pPr>
      <w:r>
        <w:rPr>
          <w:rFonts w:ascii="Consolas" w:eastAsia="Consolas" w:hAnsi="Consolas" w:cs="Consolas"/>
          <w:b w:val="0"/>
          <w:sz w:val="28"/>
        </w:rPr>
        <w:t xml:space="preserve">Лишь теперь Чжан Кай и Тайши Ци осознали, насколько ужасна была мобильность Волчьей кавалерии. Независимо от того, как быстро они бежали, Волчья кавалерия неумолимо настигала их. Даже когда они оставили 1000 кавалеристов позади, чтобы они прикрыли их отступление, Волчья кавалерия быстро нагнала их. В данный момент они находились на широких равнинах, так что волчья кавалерия быстро обогнали отдельных солдат и продолжила преследования основного кавалерийского отряда кавалерии Юи. А отставшие солдаты могли лишь глотать пыль из-под копыт Волчьей кавалерии.
</w:t>
      </w:r>
    </w:p>
    <w:p>
      <w:pPr/>
    </w:p>
    <w:p>
      <w:pPr>
        <w:jc w:val="left"/>
      </w:pPr>
      <w:r>
        <w:rPr>
          <w:rFonts w:ascii="Consolas" w:eastAsia="Consolas" w:hAnsi="Consolas" w:cs="Consolas"/>
          <w:b w:val="0"/>
          <w:sz w:val="28"/>
        </w:rPr>
        <w:t xml:space="preserve">Во время своей погони, Волчья кавалерия так же периодически открывала огонь по кавалерии Юи, дабы еще больше сократить их ряды.
</w:t>
      </w:r>
    </w:p>
    <w:p>
      <w:pPr/>
    </w:p>
    <w:p>
      <w:pPr>
        <w:jc w:val="left"/>
      </w:pPr>
      <w:r>
        <w:rPr>
          <w:rFonts w:ascii="Consolas" w:eastAsia="Consolas" w:hAnsi="Consolas" w:cs="Consolas"/>
          <w:b w:val="0"/>
          <w:sz w:val="28"/>
        </w:rPr>
        <w:t xml:space="preserve">«Только не так, мы не можем проиграть вот так вот!» — сердце Чжан Кая начало обливаться кровью. Из изначальных 5000 кавалеристов, с учетом тех, что они оставили для прикрытия их отступления, численность кавалерии Юи сократилась до 3000 человек. Такими темпами вся их кавалерия может быть полностью уничтожена. А если кавалерия Юи будет разбита, Чжан Кай даже и думать о том, как на этот отреагирует Сан Це, не хотел. Скорее всего, он будет немедленно казнен. Похоже, что как бы он не поступил, его все-равно ждет конец. В подобной ситуации он лишь может рискнуть своей жизнью.
</w:t>
      </w:r>
    </w:p>
    <w:p>
      <w:pPr/>
    </w:p>
    <w:p>
      <w:pPr>
        <w:jc w:val="left"/>
      </w:pPr>
      <w:r>
        <w:rPr>
          <w:rFonts w:ascii="Consolas" w:eastAsia="Consolas" w:hAnsi="Consolas" w:cs="Consolas"/>
          <w:b w:val="0"/>
          <w:sz w:val="28"/>
        </w:rPr>
        <w:t xml:space="preserve">«Разворачиваемся!» — стиснув свои зубы, приказал он. Он решил поставить на кон свою жизнь, так как если они оставят все как есть, то весь отряд кавалерии будет полностью уничтожен. И даже если он не будет уничтожен полностью, то однозначно понесет огромные потери. Лу Су хотел одурачить Лу Бу заманив его сюда, так как в прямо противостоянии кавалерия Юи сильно уступала кавалерии Бин, а Сан Це потратил на ее создание целое состояние. Поэтому ни Сан Це, ни Чжан Кай вовсе не хотели потерять эту кавалерию. Они уже лишились несколько тысяч солдат, так что даже если они смогут добраться до Лу Су, какой в этом будет смысл, если у них не останется кавалеристов?Все его надежды и мечты о славе и богатстве были полностью разрушены!
</w:t>
      </w:r>
    </w:p>
    <w:p>
      <w:pPr/>
    </w:p>
    <w:p>
      <w:pPr>
        <w:jc w:val="left"/>
      </w:pPr>
      <w:r>
        <w:rPr>
          <w:rFonts w:ascii="Consolas" w:eastAsia="Consolas" w:hAnsi="Consolas" w:cs="Consolas"/>
          <w:b w:val="0"/>
          <w:sz w:val="28"/>
        </w:rPr>
        <w:t xml:space="preserve">Если бы Чжан Кай был доверенным лицом Сан Це, то может все было бы не так уж и плохо, так как между старыми генералами устанавливалось некое подобие духовного единства. Чжан Кай так же понимал, что он получил свою должность лишь потому, что среди людей Сан Це не было никого более опытного в управлении кавалерией. Так, если бы вдруг появилась какая-нибудь замена, его незамедлительно бы сместили с должности. То есть его положение было слишком шатким. И теперь ситуация стала еще хуже, так как потери кавалерии под его командованием уже стали довольно большими.
</w:t>
      </w:r>
    </w:p>
    <w:p>
      <w:pPr/>
    </w:p>
    <w:p>
      <w:pPr>
        <w:jc w:val="left"/>
      </w:pPr>
      <w:r>
        <w:rPr>
          <w:rFonts w:ascii="Consolas" w:eastAsia="Consolas" w:hAnsi="Consolas" w:cs="Consolas"/>
          <w:b w:val="0"/>
          <w:sz w:val="28"/>
        </w:rPr>
        <w:t xml:space="preserve">Вот почему единственный оставшийся для него вариант — это рискнуть своей жизнью, сразившись с Лу Бу. Если он проиграет, то его разорвут на куски, а если он выиграет, то кавалерия Юи сможет выжить, а Сан Це даже может наградить его!
</w:t>
      </w:r>
    </w:p>
    <w:p>
      <w:pPr/>
    </w:p>
    <w:p>
      <w:pPr>
        <w:jc w:val="left"/>
      </w:pPr>
      <w:r>
        <w:rPr>
          <w:rFonts w:ascii="Consolas" w:eastAsia="Consolas" w:hAnsi="Consolas" w:cs="Consolas"/>
          <w:b w:val="0"/>
          <w:sz w:val="28"/>
        </w:rPr>
        <w:t xml:space="preserve">«Генерал Чжан Кай, не поддавайтесь эмоциям!» — Тайши Ци посмотрел на Чжан Кая и быстро остановил его от столь рискованного хода.
</w:t>
      </w:r>
    </w:p>
    <w:p>
      <w:pPr/>
    </w:p>
    <w:p>
      <w:pPr>
        <w:jc w:val="left"/>
      </w:pPr>
      <w:r>
        <w:rPr>
          <w:rFonts w:ascii="Consolas" w:eastAsia="Consolas" w:hAnsi="Consolas" w:cs="Consolas"/>
          <w:b w:val="0"/>
          <w:sz w:val="28"/>
        </w:rPr>
        <w:t xml:space="preserve">«Есть ли у генерала Тайши Ци лучшие предложения?» — Чжан Кай посмотрел на Тайши Ци пылающими от ярости глазами.
</w:t>
      </w:r>
    </w:p>
    <w:p>
      <w:pPr/>
    </w:p>
    <w:p>
      <w:pPr>
        <w:jc w:val="left"/>
      </w:pPr>
      <w:r>
        <w:rPr>
          <w:rFonts w:ascii="Consolas" w:eastAsia="Consolas" w:hAnsi="Consolas" w:cs="Consolas"/>
          <w:b w:val="0"/>
          <w:sz w:val="28"/>
        </w:rPr>
        <w:t xml:space="preserve">«Э?» — Тайши Ци отрицательно покачал своей головой: «Нет!»
</w:t>
      </w:r>
    </w:p>
    <w:p>
      <w:pPr/>
    </w:p>
    <w:p>
      <w:pPr>
        <w:jc w:val="left"/>
      </w:pPr>
      <w:r>
        <w:rPr>
          <w:rFonts w:ascii="Consolas" w:eastAsia="Consolas" w:hAnsi="Consolas" w:cs="Consolas"/>
          <w:b w:val="0"/>
          <w:sz w:val="28"/>
        </w:rPr>
        <w:t xml:space="preserve">Тайши Ци был генералом военно-морских сил. Если бы эта битва была на воде, он мог бы что-то посоветовать, но это была битва кавалерий, о которых он совершенно ничего не знал.
</w:t>
      </w:r>
    </w:p>
    <w:p>
      <w:pPr/>
    </w:p>
    <w:p>
      <w:pPr>
        <w:jc w:val="left"/>
      </w:pPr>
      <w:r>
        <w:rPr>
          <w:rFonts w:ascii="Consolas" w:eastAsia="Consolas" w:hAnsi="Consolas" w:cs="Consolas"/>
          <w:b w:val="0"/>
          <w:sz w:val="28"/>
        </w:rPr>
        <w:t xml:space="preserve">«Тогда заткнись и молчи!» — Чжан Кай был очень нетерпелив и зол: «Это моя кавалерия. Это мои братья по оружию и мои лошади! Если бы это был твой флот, ты стал бы стоять и смотреть, как умирают твои люди? Я не могу этого сделать!» — Чжан Кай сказал действительно возмутительные вещи. Что еще за «моя кавалерия» — ? Это собственность Сан Це и они являются частью армии Чжандона.
</w:t>
      </w:r>
    </w:p>
    <w:p>
      <w:pPr/>
    </w:p>
    <w:p>
      <w:pPr>
        <w:jc w:val="left"/>
      </w:pPr>
      <w:r>
        <w:rPr>
          <w:rFonts w:ascii="Consolas" w:eastAsia="Consolas" w:hAnsi="Consolas" w:cs="Consolas"/>
          <w:b w:val="0"/>
          <w:sz w:val="28"/>
        </w:rPr>
        <w:t xml:space="preserve">Но Тайши Ци не волновало это. Если бы его флот так же стали истреблять, он тоже слетел бы с катушек. Он бы так же решил напасть на врага, если бы не смог найти другого выхода.
</w:t>
      </w:r>
    </w:p>
    <w:p>
      <w:pPr/>
    </w:p>
    <w:p>
      <w:pPr>
        <w:jc w:val="left"/>
      </w:pPr>
      <w:r>
        <w:rPr>
          <w:rFonts w:ascii="Consolas" w:eastAsia="Consolas" w:hAnsi="Consolas" w:cs="Consolas"/>
          <w:b w:val="0"/>
          <w:sz w:val="28"/>
        </w:rPr>
        <w:t xml:space="preserve">«Лу Бу, твои сотни и тысячи солдат не смогут одолеть тысячи моих братьев! Сейчас я покажу тебе истинную мощь кавалерии Юи!» — Чжан Кай снова взмахнул своим командирским флагом, приказывая кавалерии Юи снова напасть на кавалерию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Погоня (часть 2)
</w:t>
      </w:r>
    </w:p>
    <w:p>
      <w:pPr/>
    </w:p>
    <w:p>
      <w:pPr>
        <w:jc w:val="left"/>
      </w:pPr>
      <w:r>
        <w:rPr>
          <w:rFonts w:ascii="Consolas" w:eastAsia="Consolas" w:hAnsi="Consolas" w:cs="Consolas"/>
          <w:b w:val="0"/>
          <w:sz w:val="28"/>
        </w:rPr>
        <w:t xml:space="preserve">«О, совсем отчаялся?» — Лу Бу так же заметил поведение Чжан Кая. Подобные чувства обычно испытывают генералы Хан, особенно это верно для генералов из провинций Бин и Юи, так как они всегда сталкиваются с иностранными захватчиками, а те в свою очередь всегда отступали перед генералами Хан, так как по силе всегда были хуже них. Народ Хан имел тяжелую кавалерию и качественное оружие, сделанное умелыми кузнецами, а вторженцы использовали легкие доспехи и подержанную экипировку, которую купили у торговцев. Очевидно, что тяжелые доспехи лучше легких, так как она значительно повышают силу человека в бою.
</w:t>
      </w:r>
    </w:p>
    <w:p>
      <w:pPr/>
    </w:p>
    <w:p>
      <w:pPr>
        <w:jc w:val="left"/>
      </w:pPr>
      <w:r>
        <w:rPr>
          <w:rFonts w:ascii="Consolas" w:eastAsia="Consolas" w:hAnsi="Consolas" w:cs="Consolas"/>
          <w:b w:val="0"/>
          <w:sz w:val="28"/>
        </w:rPr>
        <w:t xml:space="preserve">Конечно далеко не все вторженцы были дураками, были даже некоторые представители Хан, которые нанимали этих вторженцев, так как те использовали не прямые способы борьбы с Хан, заманивая их легкой кавалерией. Так, тяжелая кавалерия могла на долго уйти в луга и степи и, когда они уходили туда, то могли не возвращаться от 10 дней до полугода. Для иностранных захватчиков этого времени было более чем достаточно, чтобы вторгнуться на приграничные территории Хан и ограбить их. В это время у войск династии Хан не оставалось другого выбора, кроме как сидеть в глухой обороне..
</w:t>
      </w:r>
    </w:p>
    <w:p>
      <w:pPr/>
    </w:p>
    <w:p>
      <w:pPr>
        <w:jc w:val="left"/>
      </w:pPr>
      <w:r>
        <w:rPr>
          <w:rFonts w:ascii="Consolas" w:eastAsia="Consolas" w:hAnsi="Consolas" w:cs="Consolas"/>
          <w:b w:val="0"/>
          <w:sz w:val="28"/>
        </w:rPr>
        <w:t xml:space="preserve">В результате, кто-то додумался использовать тактику партизанской войны с иностранцами. Поскольку иностранцы слишком боялись вступать в прямой бой с тяжелой кавалерией, войскам Хан нужно было просто заставить их пойти в лобовое столкновение. Они просто закрывали городские ворота, после чего пехота и гражданское население подымалось на стены для защиты городов, а тяжелая кавалерия просто игнорировала их, так как даже если они выйдут на равнины, что они смогут сделать легкой кавалерии? Так, им просто нужно было уничтожить вражеский лагерь. Поэтому, как только на горизонте появлялась вражеская кавалерия, тяжелая кавалерия выдвигалась в путь, полностью игнорируя их, и направлялась прямиком к их лагерю.
</w:t>
      </w:r>
    </w:p>
    <w:p>
      <w:pPr/>
    </w:p>
    <w:p>
      <w:pPr>
        <w:jc w:val="left"/>
      </w:pPr>
      <w:r>
        <w:rPr>
          <w:rFonts w:ascii="Consolas" w:eastAsia="Consolas" w:hAnsi="Consolas" w:cs="Consolas"/>
          <w:b w:val="0"/>
          <w:sz w:val="28"/>
        </w:rPr>
        <w:t xml:space="preserve">Те, кто жил за пределами Великой китайской стены, должны были искать места, где было достаточно воды и травы, чтобы иметь возможность выращивать и кормить своих животных. Так, все, что нужно было сделать тяжелой кавалерии, это найти их местообитание и уничтожить его. Им было все-равно, связаны ли эти поселения с теми, кто напал на Хан, они просто выжигали все до тла.
</w:t>
      </w:r>
    </w:p>
    <w:p>
      <w:pPr/>
    </w:p>
    <w:p>
      <w:pPr>
        <w:jc w:val="left"/>
      </w:pPr>
      <w:r>
        <w:rPr>
          <w:rFonts w:ascii="Consolas" w:eastAsia="Consolas" w:hAnsi="Consolas" w:cs="Consolas"/>
          <w:b w:val="0"/>
          <w:sz w:val="28"/>
        </w:rPr>
        <w:t xml:space="preserve">Это должно было поудить иностранных вторженцев разозлиться в ступить в прямой бой с тяжелой кавалерией. Если они проигнорируют это, то их семьи и кланы будут полностью уничтожены. Так, иностранцы впервые познали настоящий страх.
</w:t>
      </w:r>
    </w:p>
    <w:p>
      <w:pPr/>
    </w:p>
    <w:p>
      <w:pPr>
        <w:jc w:val="left"/>
      </w:pPr>
      <w:r>
        <w:rPr>
          <w:rFonts w:ascii="Consolas" w:eastAsia="Consolas" w:hAnsi="Consolas" w:cs="Consolas"/>
          <w:b w:val="0"/>
          <w:sz w:val="28"/>
        </w:rPr>
        <w:t xml:space="preserve">Каким бы сильным не был клан, напавший на Хан, против них выступала тяжелая кавалерия. Они бродили по общим маршрутам и собирали информацию, а если кто-то пытался утаить ее, то они просто уничтожали его. В результате, почти 10 000 кавалеристов вышли на охоту.
</w:t>
      </w:r>
    </w:p>
    <w:p>
      <w:pPr/>
    </w:p>
    <w:p>
      <w:pPr>
        <w:jc w:val="left"/>
      </w:pPr>
      <w:r>
        <w:rPr>
          <w:rFonts w:ascii="Consolas" w:eastAsia="Consolas" w:hAnsi="Consolas" w:cs="Consolas"/>
          <w:b w:val="0"/>
          <w:sz w:val="28"/>
        </w:rPr>
        <w:t xml:space="preserve">Тем, кто придумал эту стратегию, был покойный Дин Юань. Это так же означало, что пока кавалерией командовал Лу Бу, куда бы она не направилась, выживших там не оставалось. Он был Богом волков или Богом смерти для остальных.
</w:t>
      </w:r>
    </w:p>
    <w:p>
      <w:pPr/>
    </w:p>
    <w:p>
      <w:pPr>
        <w:jc w:val="left"/>
      </w:pPr>
      <w:r>
        <w:rPr>
          <w:rFonts w:ascii="Consolas" w:eastAsia="Consolas" w:hAnsi="Consolas" w:cs="Consolas"/>
          <w:b w:val="0"/>
          <w:sz w:val="28"/>
        </w:rPr>
        <w:t xml:space="preserve">И сейчас он использовал эту же стратегию против кавалерии Юи.
</w:t>
      </w:r>
    </w:p>
    <w:p>
      <w:pPr/>
    </w:p>
    <w:p>
      <w:pPr>
        <w:jc w:val="left"/>
      </w:pPr>
      <w:r>
        <w:rPr>
          <w:rFonts w:ascii="Consolas" w:eastAsia="Consolas" w:hAnsi="Consolas" w:cs="Consolas"/>
          <w:b w:val="0"/>
          <w:sz w:val="28"/>
        </w:rPr>
        <w:t xml:space="preserve">Даже без сигнальных взмахов его трезубца, кавалерия Бин уже знала, что нужно делать. Они максимально увеличили свою скорость и стали настигать кавалерию Юи, не позволяя им использовать их дух Отчаяния.
</w:t>
      </w:r>
    </w:p>
    <w:p>
      <w:pPr/>
    </w:p>
    <w:p>
      <w:pPr>
        <w:jc w:val="left"/>
      </w:pPr>
      <w:r>
        <w:rPr>
          <w:rFonts w:ascii="Consolas" w:eastAsia="Consolas" w:hAnsi="Consolas" w:cs="Consolas"/>
          <w:b w:val="0"/>
          <w:sz w:val="28"/>
        </w:rPr>
        <w:t xml:space="preserve">Они непрерывно давали кавалерии Юи чувство надежды, а затем тушили ее.
</w:t>
      </w:r>
    </w:p>
    <w:p>
      <w:pPr/>
    </w:p>
    <w:p>
      <w:pPr>
        <w:jc w:val="left"/>
      </w:pPr>
      <w:r>
        <w:rPr>
          <w:rFonts w:ascii="Consolas" w:eastAsia="Consolas" w:hAnsi="Consolas" w:cs="Consolas"/>
          <w:b w:val="0"/>
          <w:sz w:val="28"/>
        </w:rPr>
        <w:t xml:space="preserve">«Лу Бу, познай силу моей руки!» — Чжан Кай стиснул свои зубы. Его волосы были растрепаны, а глаза налились кровью. Он вошел в режим берсерка. А одной из отличительных черт берсерков было то, что они готовы идти на любые жертвы. Так, чтобы победить, Чжан Кай даже приготовился рискнуть своей жизнью.
</w:t>
      </w:r>
    </w:p>
    <w:p>
      <w:pPr/>
    </w:p>
    <w:p>
      <w:pPr>
        <w:jc w:val="left"/>
      </w:pPr>
      <w:r>
        <w:rPr>
          <w:rFonts w:ascii="Consolas" w:eastAsia="Consolas" w:hAnsi="Consolas" w:cs="Consolas"/>
          <w:b w:val="0"/>
          <w:sz w:val="28"/>
        </w:rPr>
        <w:t xml:space="preserve">«Режьте лошадей!» — громко взревел Чжан Кай солдатам.
</w:t>
      </w:r>
    </w:p>
    <w:p>
      <w:pPr/>
    </w:p>
    <w:p>
      <w:pPr>
        <w:jc w:val="left"/>
      </w:pPr>
      <w:r>
        <w:rPr>
          <w:rFonts w:ascii="Consolas" w:eastAsia="Consolas" w:hAnsi="Consolas" w:cs="Consolas"/>
          <w:b w:val="0"/>
          <w:sz w:val="28"/>
        </w:rPr>
        <w:t xml:space="preserve">«Чего?» — все кавалеристы Юи разом опешили. Резать лошадей? Это действительно было сумасшествие! Лошади были подобные части их самих. Не говоря уже о том, чтобы порезать ее, даже если она слегка пораниться, они так же испытывали сильную грусть. И сейчас их лошади были настолько измотаны, что едва держались на ногах.
</w:t>
      </w:r>
    </w:p>
    <w:p>
      <w:pPr/>
    </w:p>
    <w:p>
      <w:pPr>
        <w:jc w:val="left"/>
      </w:pPr>
      <w:r>
        <w:rPr>
          <w:rFonts w:ascii="Consolas" w:eastAsia="Consolas" w:hAnsi="Consolas" w:cs="Consolas"/>
          <w:b w:val="0"/>
          <w:sz w:val="28"/>
        </w:rPr>
        <w:t xml:space="preserve">«Чжан Кай, ты с ума сошел?» — Тайши Ци так же не ожидал подобного поворота событий. Порезать лошадей? В данный момент кавалерия Юи не могла догнать кавалерию Бин, и порезав их, они действительно могли ускорить их, после битвы все пораненные лошади просто истекут кровью до смерти. Все эти лошади были куплены Сан Це и доставлены сюда из Ляодуна. Каждая лошадь стоила не менее 100 золотых и тем не менее, Сан Це все равно покупал их. Ему даже пришлось сократить жалование своим солдатам, среди которых так же оказались и войска Тайши Ци. Те, кто на целый год оказались с урезанными пайками, теперь прекрасно осознавали насколько важна была кавалерия для Сан Це.
</w:t>
      </w:r>
    </w:p>
    <w:p>
      <w:pPr/>
    </w:p>
    <w:p>
      <w:pPr>
        <w:jc w:val="left"/>
      </w:pPr>
      <w:r>
        <w:rPr>
          <w:rFonts w:ascii="Consolas" w:eastAsia="Consolas" w:hAnsi="Consolas" w:cs="Consolas"/>
          <w:b w:val="0"/>
          <w:sz w:val="28"/>
        </w:rPr>
        <w:t xml:space="preserve">И сейчас Чжан Кай приказал своим людям порезать своих лошадей! Что будет после этого? Кавалерия Юи полностью испариться из состава армии Сан Це. И не сложно догадаться, как он отреагирует, когда узнает, что все его страдания в течении целого года были полностью уничтожены всего после одной битвы.
</w:t>
      </w:r>
    </w:p>
    <w:p>
      <w:pPr/>
    </w:p>
    <w:p>
      <w:pPr>
        <w:jc w:val="left"/>
      </w:pPr>
      <w:r>
        <w:rPr>
          <w:rFonts w:ascii="Consolas" w:eastAsia="Consolas" w:hAnsi="Consolas" w:cs="Consolas"/>
          <w:b w:val="0"/>
          <w:sz w:val="28"/>
        </w:rPr>
        <w:t xml:space="preserve">«Я не сумасшедший!» — был ли Чжан Кай психом, это был еще спорный вопрос: «Тайши Ци, если мы не порежем лошадей, то как много из нас, по твоему мнению, сможет добраться до лагеря? 100? 1000? В данный момент 5000 кавалеристов Юи не являются ровней для Волчьей кавалерии! Так или иначе мы понесем огромные потери!»
</w:t>
      </w:r>
    </w:p>
    <w:p>
      <w:pPr/>
    </w:p>
    <w:p>
      <w:pPr>
        <w:jc w:val="left"/>
      </w:pPr>
      <w:r>
        <w:rPr>
          <w:rFonts w:ascii="Consolas" w:eastAsia="Consolas" w:hAnsi="Consolas" w:cs="Consolas"/>
          <w:b w:val="0"/>
          <w:sz w:val="28"/>
        </w:rPr>
        <w:t xml:space="preserve">Он сделал паузу и продолжил: «Нам остается только принять бой. Все, кто на лошадях, должны подготовиться к столкновению с Волчьей кавалерией и рискнуть своими жизнями! Если мы победим, то наша жертва того стоила, а если проиграем, в Чжандоне еще долго не будет мира и покоя.» — Чжан Кай вовсе не был сумасшедшим. Он был весьма спокойным и рассудительным. Он знает, что сейчас его выбор сводился лишь к тому: рискнуть своей жизнью или нет. И он так же понимал, что если он сейчас не рискнет, то в будущем его ждал лишь тупик. Поэтому сейчас он был совершенно спокоен.
</w:t>
      </w:r>
    </w:p>
    <w:p>
      <w:pPr/>
    </w:p>
    <w:p>
      <w:pPr>
        <w:jc w:val="left"/>
      </w:pPr>
      <w:r>
        <w:rPr>
          <w:rFonts w:ascii="Consolas" w:eastAsia="Consolas" w:hAnsi="Consolas" w:cs="Consolas"/>
          <w:b w:val="0"/>
          <w:sz w:val="28"/>
        </w:rPr>
        <w:t xml:space="preserve">«Но…» — Тайши Ци хотел было что-то возразить, но был тут же остановлен Чжан Каем: «Ты не слышал, что я сказал? Режьте своих лошадей! Ты собираешь жить унылой жизнью, как замужняя женщина, или же доблестно погибнешь, как мужик, в бою?» — нужно признать, что Чжан Кай был весьма неплохим генералом. Его слова тут же подняли боевой дух его солдат. В древние времена назваться «замужней женщиной» — было не то же самое, что в наше время. В древние времена все мужики были сильными и брутальными и они полностью отличались от современных мужчин, которые даже не гнушались использовать косметику, вроде, мужчин-моделей и т.п.
</w:t>
      </w:r>
    </w:p>
    <w:p>
      <w:pPr/>
    </w:p>
    <w:p>
      <w:pPr>
        <w:jc w:val="left"/>
      </w:pPr>
      <w:r>
        <w:rPr>
          <w:rFonts w:ascii="Consolas" w:eastAsia="Consolas" w:hAnsi="Consolas" w:cs="Consolas"/>
          <w:b w:val="0"/>
          <w:sz w:val="28"/>
        </w:rPr>
        <w:t xml:space="preserve">Не говоря уже о том, что были даже те, кто меняли свой пол с мужчины на женщину. В древние времена такие вещи расценили бы никак иначе, как ересь! Это было бы расценено древними людьми, как восстание против воли Небес и оскорбление их предков!
</w:t>
      </w:r>
    </w:p>
    <w:p>
      <w:pPr/>
    </w:p>
    <w:p>
      <w:pPr>
        <w:jc w:val="left"/>
      </w:pPr>
      <w:r>
        <w:rPr>
          <w:rFonts w:ascii="Consolas" w:eastAsia="Consolas" w:hAnsi="Consolas" w:cs="Consolas"/>
          <w:b w:val="0"/>
          <w:sz w:val="28"/>
        </w:rPr>
        <w:t xml:space="preserve">Мужик должен быть мужиком! Он должен быть бесстрашным! И величайшее оскорбление для него было , когда его сравнивали с женщиной. Например, в своей время Чжугэ Лян подарил Сима Ий женский наряд. правда это не сработало из-за огромной толстокожести Сима Ий, но этот жест все еще был расценен, как оскорбление со стороны Чжугэ Ляна. И прямо сейчас, Чжан Кай спрашивал у своих солдат, хотят ли они жить жизнью женщины!
</w:t>
      </w:r>
    </w:p>
    <w:p>
      <w:pPr/>
    </w:p>
    <w:p>
      <w:pPr>
        <w:jc w:val="left"/>
      </w:pPr>
      <w:r>
        <w:rPr>
          <w:rFonts w:ascii="Consolas" w:eastAsia="Consolas" w:hAnsi="Consolas" w:cs="Consolas"/>
          <w:b w:val="0"/>
          <w:sz w:val="28"/>
        </w:rPr>
        <w:t xml:space="preserve">Они могут стать дезертирами или бежать от смертных приговоров, но они никогда не могли смериться с тем, чтобы их сравнивали с женщинами!
</w:t>
      </w:r>
    </w:p>
    <w:p>
      <w:pPr/>
    </w:p>
    <w:p>
      <w:pPr>
        <w:jc w:val="left"/>
      </w:pPr>
      <w:r>
        <w:rPr>
          <w:rFonts w:ascii="Consolas" w:eastAsia="Consolas" w:hAnsi="Consolas" w:cs="Consolas"/>
          <w:b w:val="0"/>
          <w:sz w:val="28"/>
        </w:rPr>
        <w:t xml:space="preserve">«Режьте лошадей!» — кавалеристы Юи начали действовать. Как ни как, они так же были элитой. Их мощь была не хуже, чем у Свирепой кавалерии Као Као, что они не раз доказывали на деле. Оба ее хозяина с огромным энтузиазмом тратили на их развитие огромные средства. Юань Шу так же обдирал свой народ до нитки, собирая деньги на кавалерию Юи. Все его богатство сосредотачивалось в его столице и кавалерии Юи.
</w:t>
      </w:r>
    </w:p>
    <w:p>
      <w:pPr/>
    </w:p>
    <w:p>
      <w:pPr>
        <w:jc w:val="left"/>
      </w:pPr>
      <w:r>
        <w:rPr>
          <w:rFonts w:ascii="Consolas" w:eastAsia="Consolas" w:hAnsi="Consolas" w:cs="Consolas"/>
          <w:b w:val="0"/>
          <w:sz w:val="28"/>
        </w:rPr>
        <w:t xml:space="preserve">Сан Це, с другой стороны, кинул эти расходы на свою армию. Он готовился к тому, чтобы захватить весь южный Ву, где вся кавалерия насчитывала не более 10 000 и из них 5000 была кавалерия Юи под его командованием, так что это четко показывало, что они были настоящей элитой.
</w:t>
      </w:r>
    </w:p>
    <w:p>
      <w:pPr/>
    </w:p>
    <w:p>
      <w:pPr>
        <w:jc w:val="left"/>
      </w:pPr>
      <w:r>
        <w:rPr>
          <w:rFonts w:ascii="Consolas" w:eastAsia="Consolas" w:hAnsi="Consolas" w:cs="Consolas"/>
          <w:b w:val="0"/>
          <w:sz w:val="28"/>
        </w:rPr>
        <w:t xml:space="preserve">Мечи опустились вниз и порезали крупы лошадей. В душе кавалеристы умылись слезами, но смирись с этим. Они настоящие мужики! Они скорее умрут славной смертью, чем будут жить в позоре!
</w:t>
      </w:r>
    </w:p>
    <w:p>
      <w:pPr/>
    </w:p>
    <w:p>
      <w:pPr>
        <w:jc w:val="left"/>
      </w:pPr>
      <w:r>
        <w:rPr>
          <w:rFonts w:ascii="Consolas" w:eastAsia="Consolas" w:hAnsi="Consolas" w:cs="Consolas"/>
          <w:b w:val="0"/>
          <w:sz w:val="28"/>
        </w:rPr>
        <w:t xml:space="preserve">«Беги, мой старый напарник! Беги до самой своей смерти! Твой хозяин пойдет вместе с тобой!» — все кавалеристы были уверены в своей смерьте, так как без лошадей они больше не были кавалерией, поэтому им лучше умереть!
</w:t>
      </w:r>
    </w:p>
    <w:p>
      <w:pPr/>
    </w:p>
    <w:p>
      <w:pPr>
        <w:jc w:val="left"/>
      </w:pPr>
      <w:r>
        <w:rPr>
          <w:rFonts w:ascii="Consolas" w:eastAsia="Consolas" w:hAnsi="Consolas" w:cs="Consolas"/>
          <w:b w:val="0"/>
          <w:sz w:val="28"/>
        </w:rPr>
        <w:t xml:space="preserve">«Порезали своих лошадей?» — Лу Бу нахмурился. Кавалерия Юи действительно была безжалостна. Лу Бу прекрасно осознавал насколько ценными были лошади для кавалеристов. Даже за пределами Великой китайской стены, люди Хан скорее позволят поразить себя стрелами, чем травмируют своих лошадей. Чувства, которые возникали у кавалеристов за многие годы общения с лошадьми, просто невозможно описать в одном предложении.
</w:t>
      </w:r>
    </w:p>
    <w:p>
      <w:pPr/>
    </w:p>
    <w:p>
      <w:pPr>
        <w:jc w:val="left"/>
      </w:pPr>
      <w:r>
        <w:rPr>
          <w:rFonts w:ascii="Consolas" w:eastAsia="Consolas" w:hAnsi="Consolas" w:cs="Consolas"/>
          <w:b w:val="0"/>
          <w:sz w:val="28"/>
        </w:rPr>
        <w:t xml:space="preserve">Лошади были похожи на их семью. И теперь они подавили свои эмоции и ранили свою семью, чтобы догнать кавалерию Лу Бу.
</w:t>
      </w:r>
    </w:p>
    <w:p>
      <w:pPr/>
    </w:p>
    <w:p>
      <w:pPr>
        <w:jc w:val="left"/>
      </w:pPr>
      <w:r>
        <w:rPr>
          <w:rFonts w:ascii="Consolas" w:eastAsia="Consolas" w:hAnsi="Consolas" w:cs="Consolas"/>
          <w:b w:val="0"/>
          <w:sz w:val="28"/>
        </w:rPr>
        <w:t xml:space="preserve">«Думаете, что все будет так просто?» — Лу Бу все так же не хотел вступать в прямое столкновение с кавалерией Юи. Хоть кавалерия Юи и ускорилась, но они все еще уступали в скорости кавалерии Бин. Чем больше Лу Бу будет тянуть время, тем выше будут шансы на его победу: «Бросить щиты!» — крикнул Лу Бу. Сейчас им нужно было избавиться от лишнего веса. Избавившись от всего лишнего, они могли запросто уйти от кавалерии Юи.
</w:t>
      </w:r>
    </w:p>
    <w:p>
      <w:pPr/>
    </w:p>
    <w:p>
      <w:pPr>
        <w:jc w:val="left"/>
      </w:pPr>
      <w:r>
        <w:rPr>
          <w:rFonts w:ascii="Consolas" w:eastAsia="Consolas" w:hAnsi="Consolas" w:cs="Consolas"/>
          <w:b w:val="0"/>
          <w:sz w:val="28"/>
        </w:rPr>
        <w:t xml:space="preserve">Кавалерия Юи сейчас больше походила на кучу психов, которая станет настоящим кошмаром для любого, кто окажется у них на пути, а Лу Бу вовсе не хотел терять своих людей просто так.
</w:t>
      </w:r>
    </w:p>
    <w:p>
      <w:pPr/>
    </w:p>
    <w:p>
      <w:pPr>
        <w:jc w:val="left"/>
      </w:pPr>
      <w:r>
        <w:rPr>
          <w:rFonts w:ascii="Consolas" w:eastAsia="Consolas" w:hAnsi="Consolas" w:cs="Consolas"/>
          <w:b w:val="0"/>
          <w:sz w:val="28"/>
        </w:rPr>
        <w:t xml:space="preserve">«Бесполезно! Совершенно бесполезно, мы догоним тебя!» — когда Чжан Кай увидел, что кавалерия Бин бросила свои щиты, он взбесился еще больше. Неужели кавалерия Бин, что они смогут получить преимущество, просто бросив свои щиты? Хрен им! Чжан Кай уже пошел ва-банк, если даже сейчас он не сможет настигнуть Лу Бу, то его удача будет во истину ужасна.
</w:t>
      </w:r>
    </w:p>
    <w:p>
      <w:pPr/>
    </w:p>
    <w:p>
      <w:pPr>
        <w:jc w:val="left"/>
      </w:pPr>
      <w:r>
        <w:rPr>
          <w:rFonts w:ascii="Consolas" w:eastAsia="Consolas" w:hAnsi="Consolas" w:cs="Consolas"/>
          <w:b w:val="0"/>
          <w:sz w:val="28"/>
        </w:rPr>
        <w:t xml:space="preserve">Он был подобен Сян Юи, который уничтожил корабль с припасами, и если бы Цинь решила встать лагерем вместо нападения, это был бы тупик для него. Без припасов и лодок для отступления, все его армия была полностью уничтожена и Повелитель Чу никогда бы не появился в истории.
</w:t>
      </w:r>
    </w:p>
    <w:p>
      <w:pPr/>
    </w:p>
    <w:p>
      <w:pPr>
        <w:jc w:val="left"/>
      </w:pPr>
      <w:r>
        <w:rPr>
          <w:rFonts w:ascii="Consolas" w:eastAsia="Consolas" w:hAnsi="Consolas" w:cs="Consolas"/>
          <w:b w:val="0"/>
          <w:sz w:val="28"/>
        </w:rPr>
        <w:t xml:space="preserve">Но, история, это только история. Все уже случилось, и ничего нельзя было изменить. И сейчас Чжан Кай действовал, как Сян Юи, а Лу Бу напоминал армию Цинь. Чжан Кай поставил на кон все, что у него было, чтобы одержать победу в этом бою.
</w:t>
      </w:r>
    </w:p>
    <w:p>
      <w:pPr/>
    </w:p>
    <w:p>
      <w:pPr>
        <w:jc w:val="left"/>
      </w:pPr>
      <w:r>
        <w:rPr>
          <w:rFonts w:ascii="Consolas" w:eastAsia="Consolas" w:hAnsi="Consolas" w:cs="Consolas"/>
          <w:b w:val="0"/>
          <w:sz w:val="28"/>
        </w:rPr>
        <w:t xml:space="preserve">Вот только своими действиями Чжан Кай сам загнал себя в лагерь проигравших, как Сян Юн. Хоть он и смог тогда одержать победу над армией Цинь, но в результате все равно был вынужден отступить. Чжан Кай поранил свою лошадь и та ускорилась. Рана стала становиться все больше и кровотечение увеличивалось. Теперь все лошади превратились в кровавых скакунов. Кровь была абсолютно на всех лошадях и хоть на черных и темно-рыжих окрасах, ее было сложно заметить, на белых лошадях ее было видно очень хорошо. Огромное красное пятно на теле действительно выглядело ужасно.
</w:t>
      </w:r>
    </w:p>
    <w:p>
      <w:pPr/>
    </w:p>
    <w:p>
      <w:pPr>
        <w:jc w:val="left"/>
      </w:pPr>
      <w:r>
        <w:rPr>
          <w:rFonts w:ascii="Consolas" w:eastAsia="Consolas" w:hAnsi="Consolas" w:cs="Consolas"/>
          <w:b w:val="0"/>
          <w:sz w:val="28"/>
        </w:rPr>
        <w:t xml:space="preserve">«Бросить копья!» — снова закричал Лу Бу. Этот Чжан Кай действительно играл в азартные игры со своей жизнью. Лучшим ходом против такого игрока было его игнорирование, потому что победа или поражение у такого игрока не принесла бы ничего хорошего.
</w:t>
      </w:r>
    </w:p>
    <w:p>
      <w:pPr/>
    </w:p>
    <w:p>
      <w:pPr>
        <w:jc w:val="left"/>
      </w:pPr>
      <w:r>
        <w:rPr>
          <w:rFonts w:ascii="Consolas" w:eastAsia="Consolas" w:hAnsi="Consolas" w:cs="Consolas"/>
          <w:b w:val="0"/>
          <w:sz w:val="28"/>
        </w:rPr>
        <w:t xml:space="preserve">Если они проиграют, то уже ничего не будет иметь смысла, а если выиграют, то совершенно неизвестно, какую цену они заплатят за это. Поэтому Лу Бу решил уклоняться от боя.
</w:t>
      </w:r>
    </w:p>
    <w:p>
      <w:pPr/>
    </w:p>
    <w:p>
      <w:pPr>
        <w:jc w:val="left"/>
      </w:pPr>
      <w:r>
        <w:rPr>
          <w:rFonts w:ascii="Consolas" w:eastAsia="Consolas" w:hAnsi="Consolas" w:cs="Consolas"/>
          <w:b w:val="0"/>
          <w:sz w:val="28"/>
        </w:rPr>
        <w:t xml:space="preserve">«Господин, это же кавалерийские копья!» — кавалеристы Бин были озадачены. Щиты действительно можно было выбросить, так как у них еще оставались их доспехи. Если быть совсем откровенными, кавалерия Бин не сильно горела желанием использовать эти щиты. Эти щиты использовали лишь самые опытные кавалеристы Бин, так как они отвечали за защиту новичков. У остальных кавалеристов не было щитов, так как тяжелая кавалерия использовалась для нападения, а не для защиты. Им нужно было лишь острое клыки. Где видели волка в черепаховом панцире? Так, когда им приказали выбросить щиты, вместо разочарования, в душе они были очень рады.
</w:t>
      </w:r>
    </w:p>
    <w:p>
      <w:pPr/>
    </w:p>
    <w:p>
      <w:pPr>
        <w:jc w:val="left"/>
      </w:pPr>
      <w:r>
        <w:rPr>
          <w:rFonts w:ascii="Consolas" w:eastAsia="Consolas" w:hAnsi="Consolas" w:cs="Consolas"/>
          <w:b w:val="0"/>
          <w:sz w:val="28"/>
        </w:rPr>
        <w:t xml:space="preserve">Но копья это уже была совсем другая история. Они не хотели выбрасывать их, так как ими было очень удобно пользоваться. Это копье было принесено Лю Мангом и было сделано из стали. Они были прочными и легкими. Прочные доспехи других кавалерий или тяжелой пехоты, которые были настоящей головной болью для кавалерии Бин, были с легкостью пробиты этими копьями. И сейчас Лу Бу говорил им, что они должны выбросить их?
</w:t>
      </w:r>
    </w:p>
    <w:p>
      <w:pPr/>
    </w:p>
    <w:p>
      <w:pPr>
        <w:jc w:val="left"/>
      </w:pPr>
      <w:r>
        <w:rPr>
          <w:rFonts w:ascii="Consolas" w:eastAsia="Consolas" w:hAnsi="Consolas" w:cs="Consolas"/>
          <w:b w:val="0"/>
          <w:sz w:val="28"/>
        </w:rPr>
        <w:t xml:space="preserve">«Хватит колебаться! Мы заберем их, когда вернемся назад!» — крикнул Лу Бу, так как избавившись от копий, их скорость увеличиться еще больше.
</w:t>
      </w:r>
    </w:p>
    <w:p>
      <w:pPr/>
    </w:p>
    <w:p>
      <w:pPr>
        <w:jc w:val="left"/>
      </w:pPr>
      <w:r>
        <w:rPr>
          <w:rFonts w:ascii="Consolas" w:eastAsia="Consolas" w:hAnsi="Consolas" w:cs="Consolas"/>
          <w:b w:val="0"/>
          <w:sz w:val="28"/>
        </w:rPr>
        <w:t xml:space="preserve">«Да!» — кавалеристы безоговорочно выполнила приказ Лу Бу и на их лицах было счастливое выражение. Почему? Потому что Лу Бу сказал, что они подберут назад свои копья, когда будут возвращаться. Другими словами, Лу Бу не был зациклен на своем враге, и как только эта битва закончиться, они вернуться, чтобы собрать назад свою экипировку.
</w:t>
      </w:r>
    </w:p>
    <w:p>
      <w:pPr/>
    </w:p>
    <w:p>
      <w:pPr>
        <w:jc w:val="left"/>
      </w:pPr>
      <w:r>
        <w:rPr>
          <w:rFonts w:ascii="Consolas" w:eastAsia="Consolas" w:hAnsi="Consolas" w:cs="Consolas"/>
          <w:b w:val="0"/>
          <w:sz w:val="28"/>
        </w:rPr>
        <w:t xml:space="preserve">Кавалерия Юи была быстрой, но Волчья кавалерия была быстрее. Потеряв добрый десяток килограмм лишнего веса, различия стали очевидны. Лошади Ляодуна просто не могли сравниться со специально генетически улучшенными лошадьми будущего. Хоть кавалерия Юи и поставила на кон все, что у них было, они все еще не могли сравниться с кавалерией Бин.
</w:t>
      </w:r>
    </w:p>
    <w:p>
      <w:pPr/>
    </w:p>
    <w:p>
      <w:pPr>
        <w:jc w:val="left"/>
      </w:pPr>
      <w:r>
        <w:rPr>
          <w:rFonts w:ascii="Consolas" w:eastAsia="Consolas" w:hAnsi="Consolas" w:cs="Consolas"/>
          <w:b w:val="0"/>
          <w:sz w:val="28"/>
        </w:rPr>
        <w:t xml:space="preserve">«Как такое возможно?» — Чжан Кай действительно недоумевал и злился. Если все продолжиться так и дальше, то его кавалерия Юи будет на самом деле полностью уничтожена, но самое главное, за исключением нескольких сотен жертв в последнем их столкновении, Волчья кавалерия практически не понесла никаких потерь. Чжан Кай просто не мог смириться с этим. Даже во время битвы при горе Багонг, он все еще смог сбежать с 800 кавалеристами! Но сейчас они уже порезали своих лошадей.
</w:t>
      </w:r>
    </w:p>
    <w:p>
      <w:pPr/>
    </w:p>
    <w:p>
      <w:pPr>
        <w:jc w:val="left"/>
      </w:pPr>
      <w:r>
        <w:rPr>
          <w:rFonts w:ascii="Consolas" w:eastAsia="Consolas" w:hAnsi="Consolas" w:cs="Consolas"/>
          <w:b w:val="0"/>
          <w:sz w:val="28"/>
        </w:rPr>
        <w:t xml:space="preserve">Так, даже если они выживут, от них не будет никакой пользы. Кавалерист без лошади не может стать пехотинцем.
</w:t>
      </w:r>
    </w:p>
    <w:p>
      <w:pPr/>
    </w:p>
    <w:p>
      <w:pPr>
        <w:jc w:val="left"/>
      </w:pPr>
      <w:r>
        <w:rPr>
          <w:rFonts w:ascii="Consolas" w:eastAsia="Consolas" w:hAnsi="Consolas" w:cs="Consolas"/>
          <w:b w:val="0"/>
          <w:sz w:val="28"/>
        </w:rPr>
        <w:t xml:space="preserve">Неожиданно порезанные лошади начали громко ржать одна за другой. Они больше не могли выносить таких нагрузок. Среди них было много тех, которые были сильно истощены и теперь они потеряли еще и много крови. Они не были роботами. Так, один за другими кавалеристы Юи стали отставать от основной части отряда, не в состоянии продолжать погоню.
</w:t>
      </w:r>
    </w:p>
    <w:p>
      <w:pPr/>
    </w:p>
    <w:p>
      <w:pPr>
        <w:jc w:val="left"/>
      </w:pPr>
      <w:r>
        <w:rPr>
          <w:rFonts w:ascii="Consolas" w:eastAsia="Consolas" w:hAnsi="Consolas" w:cs="Consolas"/>
          <w:b w:val="0"/>
          <w:sz w:val="28"/>
        </w:rPr>
        <w:t xml:space="preserve">Чжан Кай понял, что кавалерия Юи достигла своего предела. Неужели Небеса хотят, что его полностью разгромили по всем статьям? Он отказывался принимать это! Он тоже был генералом, он был командиром кавалерии и в своих навыках не уступал никакому другому командиру кавалерии. Но почему? Почему он вот так проигрывает Лу Бу? Почему он проиграл Волчьей кавалерии? Это был далеко не первый раз, когда кавалерия Юи сталкивалась с кавалерией Бин. Первый раз это произошло во время экспедиции Юинь Шу на провинцию Сюй. Кавалерия Юи выступила в качестве авангарда и вступила в бой с кавалерией Бин. Затем они еще несколько раз сражались друг с другом, выступая за разные фракции, в том числе и на горе Багонг. Но за все это время, кавалерия Юи никогда не была побеждена полностью. Хоть они и проиграли несколько битв, они все еще имели возможность отступить. И сейчас их лошади были на пределе, несмотря на то, что они поставили на кон свои жизни. С другой стороны у кавалерии Бин все еще была 1000 убийц, которые только и ждали момента, когда смогут нанести им смертельный удар.
</w:t>
      </w:r>
    </w:p>
    <w:p>
      <w:pPr/>
    </w:p>
    <w:p>
      <w:pPr>
        <w:jc w:val="left"/>
      </w:pPr>
      <w:r>
        <w:rPr>
          <w:rFonts w:ascii="Consolas" w:eastAsia="Consolas" w:hAnsi="Consolas" w:cs="Consolas"/>
          <w:b w:val="0"/>
          <w:sz w:val="28"/>
        </w:rPr>
        <w:t xml:space="preserve">Тайши Ци так же издал тяжелый вздох и покачал своей головой. Он действительно не ожидал, что Лу Бу сможет загнать их в угол подобной стратегией. Он еще никогда не видел настолько превосходного планирования и управления кавалерией. Был ли Чжан Кай слаб? Нет! Он вовсе не был слабым. В отношении кавалерии, по мнению Тайши Ци, он был очень одаренным и умелым кавалеристом, а так же весьма умелым командиром. Он даже собирался отдельно похвалиться его навыки в управлении кавалерией перед Сан Це. Его так же восхитили его навыки в поднятии боевого духа армии.
</w:t>
      </w:r>
    </w:p>
    <w:p>
      <w:pPr/>
    </w:p>
    <w:p>
      <w:pPr>
        <w:jc w:val="left"/>
      </w:pPr>
      <w:r>
        <w:rPr>
          <w:rFonts w:ascii="Consolas" w:eastAsia="Consolas" w:hAnsi="Consolas" w:cs="Consolas"/>
          <w:b w:val="0"/>
          <w:sz w:val="28"/>
        </w:rPr>
        <w:t xml:space="preserve">Но теперь в этом всем не было необходимости. Кавалерии Юи пришел конец, но или как минимум Тайши Ци считал так. Они не смогли нагнать Волчью кавалерию и не смогли сбежать от нее. Волчья кавалерия не позволяла им сбежать, но даже когда они пошли ва-банк, желая вступить в бой с ними, они так же стали избегать боя.
</w:t>
      </w:r>
    </w:p>
    <w:p>
      <w:pPr/>
    </w:p>
    <w:p>
      <w:pPr>
        <w:jc w:val="left"/>
      </w:pPr>
      <w:r>
        <w:rPr>
          <w:rFonts w:ascii="Consolas" w:eastAsia="Consolas" w:hAnsi="Consolas" w:cs="Consolas"/>
          <w:b w:val="0"/>
          <w:sz w:val="28"/>
        </w:rPr>
        <w:t xml:space="preserve">Тогда Тайши Ци принял решение. Он схватил Чжан Кая и отделился от общей массы кавалерии. Даже если кавалерию Юи была потеряна, Чжандон не может позволить себе потерять такого умелого кавалерийского командира. Они уже увидели мощь волчьей кавалерии и Чжан Кай уже начал терять надежду.
</w:t>
      </w:r>
    </w:p>
    <w:p>
      <w:pPr/>
    </w:p>
    <w:p>
      <w:pPr>
        <w:jc w:val="left"/>
      </w:pPr>
      <w:r>
        <w:rPr>
          <w:rFonts w:ascii="Consolas" w:eastAsia="Consolas" w:hAnsi="Consolas" w:cs="Consolas"/>
          <w:b w:val="0"/>
          <w:sz w:val="28"/>
        </w:rPr>
        <w:t xml:space="preserve">Несмотря на то, что Чжан Кай отказывался мериться с таким результатом, он действительно уже начал терять надежду. Но как только Тайши Ци схватил его и решил бежать, Волчья кавалерия тут же заметила это. Кавалерия Бин резко развернулась и стала ускоряться в направлении врага. Когда Чжан Кай увидел это, то громко рассмеялся:
</w:t>
      </w:r>
    </w:p>
    <w:p>
      <w:pPr/>
    </w:p>
    <w:p>
      <w:pPr>
        <w:jc w:val="left"/>
      </w:pPr>
      <w:r>
        <w:rPr>
          <w:rFonts w:ascii="Consolas" w:eastAsia="Consolas" w:hAnsi="Consolas" w:cs="Consolas"/>
          <w:b w:val="0"/>
          <w:sz w:val="28"/>
        </w:rPr>
        <w:t xml:space="preserve">«Бугага! Небеса не оставили меня!» — перед волчьей кавалерией появилось еще около 1000 кавалеристов, которые ранее незаметно отделились от основного отряда.
</w:t>
      </w:r>
    </w:p>
    <w:p>
      <w:pPr/>
    </w:p>
    <w:p>
      <w:pPr>
        <w:jc w:val="left"/>
      </w:pPr>
      <w:r>
        <w:rPr>
          <w:rFonts w:ascii="Consolas" w:eastAsia="Consolas" w:hAnsi="Consolas" w:cs="Consolas"/>
          <w:b w:val="0"/>
          <w:sz w:val="28"/>
        </w:rPr>
        <w:t xml:space="preserve">Им было приказано отделиться от основой армии и задержать Лу Бу, но волчья кавалерия просто проигнорировала их. И когда они возвращались назад, их не заметили. И теперь они оказались в идеальном положении, чтобы нанести удар по кавалерии Лу Бу.
</w:t>
      </w:r>
    </w:p>
    <w:p>
      <w:pPr/>
    </w:p>
    <w:p>
      <w:pPr>
        <w:jc w:val="left"/>
      </w:pPr>
      <w:r>
        <w:rPr>
          <w:rFonts w:ascii="Consolas" w:eastAsia="Consolas" w:hAnsi="Consolas" w:cs="Consolas"/>
          <w:b w:val="0"/>
          <w:sz w:val="28"/>
        </w:rPr>
        <w:t xml:space="preserve">Из-за того, что кавалерия Бин не захотела тогда вступать с ними в бой, теперь они неожиданно оказались между двух больших отрядом кавалерии Юи, которые поставили на кон свои жизни. Так, у Волчьей кавалерии не осталось другого выбора, кроме как повернуть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Ловушка волков.
</w:t>
      </w:r>
    </w:p>
    <w:p>
      <w:pPr/>
    </w:p>
    <w:p>
      <w:pPr>
        <w:jc w:val="left"/>
      </w:pPr>
      <w:r>
        <w:rPr>
          <w:rFonts w:ascii="Consolas" w:eastAsia="Consolas" w:hAnsi="Consolas" w:cs="Consolas"/>
          <w:b w:val="0"/>
          <w:sz w:val="28"/>
        </w:rPr>
        <w:t xml:space="preserve">«Братья мои! Убейте их! Убейте и получите свою славу! Убив их, мы станем героями Чжандона! Мы станем бесконечно богаты! У нас появиться больше лошадей! Только не говорите мне, что вы не хотите их лошадей?» — Чжан Кай стал разбрасываться соблазнительными обещаниями, которые одно было заманчивее другого. Но все, что он говорил, было правдой. Убив Волчью кавалерию и Лу Бу.ю они станут доверенными подчиненными Сан Це. Минимальной наградой для Чжан Кая станет звание генерала, а еще в Чжандоне он станет не менее знаменитым, чем сам Сан Це и Чжоу Юи.
</w:t>
      </w:r>
    </w:p>
    <w:p>
      <w:pPr/>
    </w:p>
    <w:p>
      <w:pPr>
        <w:jc w:val="left"/>
      </w:pPr>
      <w:r>
        <w:rPr>
          <w:rFonts w:ascii="Consolas" w:eastAsia="Consolas" w:hAnsi="Consolas" w:cs="Consolas"/>
          <w:b w:val="0"/>
          <w:sz w:val="28"/>
        </w:rPr>
        <w:t xml:space="preserve">Лошади кавалерии Юи после этой битвы больше не смогут быть использованы вновь, но если они смогут победить волчью кавалерию, то они так же смогут захватить их лошадей. Кавалерию Юи очень долго завидовала лошадям Волчьей кавалерии. Эти лошади были намного лучше как с точки зрения скорости, так и с точки зрения выносливости, полностью превосходя лошадей стоимостью в 100 золотых за штуку. Так, было бы идеально убить кавалерию Бин и захватить их лошадей.
</w:t>
      </w:r>
    </w:p>
    <w:p>
      <w:pPr/>
    </w:p>
    <w:p>
      <w:pPr>
        <w:jc w:val="left"/>
      </w:pPr>
      <w:r>
        <w:rPr>
          <w:rFonts w:ascii="Consolas" w:eastAsia="Consolas" w:hAnsi="Consolas" w:cs="Consolas"/>
          <w:b w:val="0"/>
          <w:sz w:val="28"/>
        </w:rPr>
        <w:t xml:space="preserve">Так, кавалерия Юи атаковала Волчью кавалерию с двух сторон, взяв ее в тиски. Копыта лошадей подымали огромные облака пыли.
</w:t>
      </w:r>
    </w:p>
    <w:p>
      <w:pPr/>
    </w:p>
    <w:p>
      <w:pPr>
        <w:jc w:val="left"/>
      </w:pPr>
      <w:r>
        <w:rPr>
          <w:rFonts w:ascii="Consolas" w:eastAsia="Consolas" w:hAnsi="Consolas" w:cs="Consolas"/>
          <w:b w:val="0"/>
          <w:sz w:val="28"/>
        </w:rPr>
        <w:t xml:space="preserve">«Похоже, что у нас не осталось другого выбора.» — Лу Бу посмотрел на два отряда, которые окружали их. Теперь его кавалерия больше не могла и дальше дурачить их. В подобной ситуации оставался только один выход и это прямое столкновение.
</w:t>
      </w:r>
    </w:p>
    <w:p>
      <w:pPr/>
    </w:p>
    <w:p>
      <w:pPr>
        <w:jc w:val="left"/>
      </w:pPr>
      <w:r>
        <w:rPr>
          <w:rFonts w:ascii="Consolas" w:eastAsia="Consolas" w:hAnsi="Consolas" w:cs="Consolas"/>
          <w:b w:val="0"/>
          <w:sz w:val="28"/>
        </w:rPr>
        <w:t xml:space="preserve">«Если мы больше не можем сбежать, тогда мы просто перестанем бежать!» — глаза Лу Бу наполнились гордостью. Кем они были? Они были степными волками! А кто такие степные волки? Это люди, которых бояться даже иностранные вторженцы. Они являются королями кавалерии! Это ночной кошмар пехоты! У них была своя гордость! И хоть Лу Бу использовал тактику изнурения кавалерии, это вовсе не значило, что они были слабыми!
</w:t>
      </w:r>
    </w:p>
    <w:p>
      <w:pPr/>
    </w:p>
    <w:p>
      <w:pPr>
        <w:jc w:val="left"/>
      </w:pPr>
      <w:r>
        <w:rPr>
          <w:rFonts w:ascii="Consolas" w:eastAsia="Consolas" w:hAnsi="Consolas" w:cs="Consolas"/>
          <w:b w:val="0"/>
          <w:sz w:val="28"/>
        </w:rPr>
        <w:t xml:space="preserve">«Волчья кавалерия, начинайте охоту!» — Лу Бу снова взмахнул своим трезубцем. Остальные солдаты так же издали громкий крик. Они были волками, которые будут рвать и метать всех врагов, которые вставали у них на пути. И численность врага для них совершенно не имела значения.
</w:t>
      </w:r>
    </w:p>
    <w:p>
      <w:pPr/>
    </w:p>
    <w:p>
      <w:pPr>
        <w:jc w:val="left"/>
      </w:pPr>
      <w:r>
        <w:rPr>
          <w:rFonts w:ascii="Consolas" w:eastAsia="Consolas" w:hAnsi="Consolas" w:cs="Consolas"/>
          <w:b w:val="0"/>
          <w:sz w:val="28"/>
        </w:rPr>
        <w:t xml:space="preserve">С громким грохотом кавалерии Юи и Бин столкнулись друг с другом. Это была кавалерийская битва без использования каких-либо стратегий или места для маневров. Если бы они начали маневрировать, то лишь увеличили бы свои потери. С другой стороны, если они будут держаться в обороне, их товарищи по оружию могут прийти им на помощь и спасти их жизни.
</w:t>
      </w:r>
    </w:p>
    <w:p>
      <w:pPr/>
    </w:p>
    <w:p>
      <w:pPr>
        <w:jc w:val="left"/>
      </w:pPr>
      <w:r>
        <w:rPr>
          <w:rFonts w:ascii="Consolas" w:eastAsia="Consolas" w:hAnsi="Consolas" w:cs="Consolas"/>
          <w:b w:val="0"/>
          <w:sz w:val="28"/>
        </w:rPr>
        <w:t xml:space="preserve">Кровь, пот, мечи, плоть и громкие крики и призывы эхом разлетались вокруг. Кавалерию Юи уже была на грани, если они сейчас не смогут победить, то они навсегда будут удалены из армии Сан Це. Без лошадей они больше не смогут быть кавалерией, и в силу особенностей строения своего тела, они так же не смогут быть обычной пехотой! Единственный вариант для них — это убить Волчью кавалерию и забрать их лошадей!
</w:t>
      </w:r>
    </w:p>
    <w:p>
      <w:pPr/>
    </w:p>
    <w:p>
      <w:pPr>
        <w:jc w:val="left"/>
      </w:pPr>
      <w:r>
        <w:rPr>
          <w:rFonts w:ascii="Consolas" w:eastAsia="Consolas" w:hAnsi="Consolas" w:cs="Consolas"/>
          <w:b w:val="0"/>
          <w:sz w:val="28"/>
        </w:rPr>
        <w:t xml:space="preserve">Волчья кавалерия так же не отступала, так как она была окружена с двух сторон и численность врага превосходила их в три раза и их боевой дух был крайне высок. Но несмотря на все это они совершенно не боялись. Причиной этого было то, что у них все еще был Король волков, Лу Бу. И пока он есть у них, они непобедимы! Он был похож на древнего Бога войны, Ареса. А имея на своей стороне настоящего бога войны, как они могли бояться?
</w:t>
      </w:r>
    </w:p>
    <w:p>
      <w:pPr/>
    </w:p>
    <w:p>
      <w:pPr>
        <w:jc w:val="left"/>
      </w:pPr>
      <w:r>
        <w:rPr>
          <w:rFonts w:ascii="Consolas" w:eastAsia="Consolas" w:hAnsi="Consolas" w:cs="Consolas"/>
          <w:b w:val="0"/>
          <w:sz w:val="28"/>
        </w:rPr>
        <w:t xml:space="preserve">Один из кавалеристов Юи атаковал одного из кавалеристов Бин.
</w:t>
      </w:r>
    </w:p>
    <w:p>
      <w:pPr/>
    </w:p>
    <w:p>
      <w:pPr>
        <w:jc w:val="left"/>
      </w:pPr>
      <w:r>
        <w:rPr>
          <w:rFonts w:ascii="Consolas" w:eastAsia="Consolas" w:hAnsi="Consolas" w:cs="Consolas"/>
          <w:b w:val="0"/>
          <w:sz w:val="28"/>
        </w:rPr>
        <w:t xml:space="preserve">Его меч проник глубоко в тело, поразив жизненно важные органы. Даже если бы этот меч изъяли, это было бесполезно. Этот боец больше не имел шансов выжить. Тогда раненные кавалерист Бин выпустил свой кровожадный нрав. Он схватил этот меч своей левой рукой и погрузил его еще глубже в свое тело, чтобы не позволить его убийцы уйти от него живым. После этого волк обнажил свои клыки, он развернул свое оружие и атаковал солдата кавалерии Юи, обезглавив его. Затем оба кавалериста упали на землю и были полностью растоптаны.
</w:t>
      </w:r>
    </w:p>
    <w:p>
      <w:pPr/>
    </w:p>
    <w:p>
      <w:pPr>
        <w:jc w:val="left"/>
      </w:pPr>
      <w:r>
        <w:rPr>
          <w:rFonts w:ascii="Consolas" w:eastAsia="Consolas" w:hAnsi="Consolas" w:cs="Consolas"/>
          <w:b w:val="0"/>
          <w:sz w:val="28"/>
        </w:rPr>
        <w:t xml:space="preserve">Другой боец кавалерии Бин размахивал своим мечом на подобии петли и умудрился убить более 10 кавалеристов Юи. Его меч стал полностью красным от крови. Его глаза были налиты кровью и его переполняла жажда крови. На его теле было множество кровоточащих кровью. Две их этих ран сказали ему, что он уже покойник, но ему было все-равно. Он продолжал сражаться за своего Короля волков, за своего Бога войны! Существование Лу Бу делало их непобедимыми!
</w:t>
      </w:r>
    </w:p>
    <w:p>
      <w:pPr/>
    </w:p>
    <w:p>
      <w:pPr>
        <w:jc w:val="left"/>
      </w:pPr>
      <w:r>
        <w:rPr>
          <w:rFonts w:ascii="Consolas" w:eastAsia="Consolas" w:hAnsi="Consolas" w:cs="Consolas"/>
          <w:b w:val="0"/>
          <w:sz w:val="28"/>
        </w:rPr>
        <w:t xml:space="preserve">После того, как он убил еще одного врага, его наконец закололи копьем и его жизнь наконец прервалась.
</w:t>
      </w:r>
    </w:p>
    <w:p>
      <w:pPr/>
    </w:p>
    <w:p>
      <w:pPr>
        <w:jc w:val="left"/>
      </w:pPr>
      <w:r>
        <w:rPr>
          <w:rFonts w:ascii="Consolas" w:eastAsia="Consolas" w:hAnsi="Consolas" w:cs="Consolas"/>
          <w:b w:val="0"/>
          <w:sz w:val="28"/>
        </w:rPr>
        <w:t xml:space="preserve">Трагедия — теперь это слово было очень сильным приуменьшением того, что в данный момент происходило на поле боя. В битве пехоты, если только ему сильно не повезет, его личность все еще можно было установить после смерти, но в битве кавалерий, как только солдат падал на землю, он тут же превращался в кровавый фарш. После этого идентификация личности была просто невозможна. Именно по этой причини кавалерии не имели традиции собирать тела погибших.
</w:t>
      </w:r>
    </w:p>
    <w:p>
      <w:pPr/>
    </w:p>
    <w:p>
      <w:pPr>
        <w:jc w:val="left"/>
      </w:pPr>
      <w:r>
        <w:rPr>
          <w:rFonts w:ascii="Consolas" w:eastAsia="Consolas" w:hAnsi="Consolas" w:cs="Consolas"/>
          <w:b w:val="0"/>
          <w:sz w:val="28"/>
        </w:rPr>
        <w:t xml:space="preserve">Более, того, гибель товарищей лишь еще больше увеличивала жажду крови его товарищей, а Лу Бу, который шел впереди всей волчьей кавалерии создавал настоящую дорогу из плоти и крови. Никто не хотел оказаться на его пути. Каждый, кто пытался напасть на него, был тут же сбит с лошади, что показывало, насколько опытным кавалеристом он был, а так же он прекрасно знал, как минимизировать расход своей силы во время бой, при этом нанося максимальный урон. Его доспехи были настолько яркими, что он превратился в знамя кавалерии Бин. Волчья кавалерия впала в кровавое безумие продолжая крушить врага, который в три раза превосходил их числом.
</w:t>
      </w:r>
    </w:p>
    <w:p>
      <w:pPr/>
    </w:p>
    <w:p>
      <w:pPr>
        <w:jc w:val="left"/>
      </w:pPr>
      <w:r>
        <w:rPr>
          <w:rFonts w:ascii="Consolas" w:eastAsia="Consolas" w:hAnsi="Consolas" w:cs="Consolas"/>
          <w:b w:val="0"/>
          <w:sz w:val="28"/>
        </w:rPr>
        <w:t xml:space="preserve">«Держать строй!» — Чжан Кай побледнел. Он не ожидал, что кавалерия Бин будет обладать настолько ужасающей силой. Когда он ранее сражался с ними перед Лу Су и потерял в два раза больше своих солдат, он все-равно не ощущал такого сильного давления, как сейчас. Что это за монстры такие?
</w:t>
      </w:r>
    </w:p>
    <w:p>
      <w:pPr/>
    </w:p>
    <w:p>
      <w:pPr>
        <w:jc w:val="left"/>
      </w:pPr>
      <w:r>
        <w:rPr>
          <w:rFonts w:ascii="Consolas" w:eastAsia="Consolas" w:hAnsi="Consolas" w:cs="Consolas"/>
          <w:b w:val="0"/>
          <w:sz w:val="28"/>
        </w:rPr>
        <w:t xml:space="preserve">Но Чжан Кая нельзя обвинять в его заблуждениях, так как несколько сотен солдат, которые погибли ранее, все были молодыми бойцами кавалерии Бин. Они были новобранцами, их боевой опыт был очень невелик. Поэтому вступив в бой с кавалерией Юи, они не справились с давлением и погибли. Однако среди новобранцев так же было несколько и опытных ветеранов. Но теперь все было по другому. Солдаты, которые остались возле Лу Бу, все были элитными ветеранами, которые прошли через множество битв. Каждый из них был подобен взводу из 100 солдат. Старик-страж городских ворот Ванчена как раз был одним из таких. Он лишился руки, но в душе он все еще оставался старым и матерым волком.
</w:t>
      </w:r>
    </w:p>
    <w:p>
      <w:pPr/>
    </w:p>
    <w:p>
      <w:pPr>
        <w:jc w:val="left"/>
      </w:pPr>
      <w:r>
        <w:rPr>
          <w:rFonts w:ascii="Consolas" w:eastAsia="Consolas" w:hAnsi="Consolas" w:cs="Consolas"/>
          <w:b w:val="0"/>
          <w:sz w:val="28"/>
        </w:rPr>
        <w:t xml:space="preserve">Спустя некоторое время, стало очевидно, что кавалерия Юи совершенно не была ровней кавалерии Бин и этот бой не мог продолжаться! Тогда Чжан Кай позвал Тайши Ци, взглядом показывая на Лу Бу. Он просил его выступить против Лу Бу и сдержать его натиск, так как он был слишком силен. Обычные кавалеристы не могли выстоять против него. Если Лу Бу продолжит и дальше буйствовать, то кавалерия Юи погрузиться в хаос.
</w:t>
      </w:r>
    </w:p>
    <w:p>
      <w:pPr/>
    </w:p>
    <w:p>
      <w:pPr>
        <w:jc w:val="left"/>
      </w:pPr>
      <w:r>
        <w:rPr>
          <w:rFonts w:ascii="Consolas" w:eastAsia="Consolas" w:hAnsi="Consolas" w:cs="Consolas"/>
          <w:b w:val="0"/>
          <w:sz w:val="28"/>
        </w:rPr>
        <w:t xml:space="preserve">Тайши Ци сменил своей направление движения и направился к Лу Бу, чтобы убить его вместе с Чжан Каем. В этот момент в бой вступила 1000 отставших кавалеристов. Для кавалерии Бин в этом не было ничего хорошего. Они могли порвать своего врага, но на войне так же было важно защищать свои тылы, а тактика тисков была направлена на то, чтобы атаковать противника в самые уязвимые его места. Прежде, чем волчья кавалерия смогла прорваться через врага, они были полностью окружены.
</w:t>
      </w:r>
    </w:p>
    <w:p>
      <w:pPr/>
    </w:p>
    <w:p>
      <w:pPr>
        <w:jc w:val="left"/>
      </w:pPr>
      <w:r>
        <w:rPr>
          <w:rFonts w:ascii="Consolas" w:eastAsia="Consolas" w:hAnsi="Consolas" w:cs="Consolas"/>
          <w:b w:val="0"/>
          <w:sz w:val="28"/>
        </w:rPr>
        <w:t xml:space="preserve">Лу Бу нахмурился, убив очередного солдата на своем пути, пытаясь открыть путь для своих солдат: «Всем войскам, вперед!» — даже бывалые волки с трудом могли противостоять атакам копьями. Так, их единственным вариантом было вырваться из окружения и перестроиться для продолжения охоты.
</w:t>
      </w:r>
    </w:p>
    <w:p>
      <w:pPr/>
    </w:p>
    <w:p>
      <w:pPr>
        <w:jc w:val="left"/>
      </w:pPr>
      <w:r>
        <w:rPr>
          <w:rFonts w:ascii="Consolas" w:eastAsia="Consolas" w:hAnsi="Consolas" w:cs="Consolas"/>
          <w:b w:val="0"/>
          <w:sz w:val="28"/>
        </w:rPr>
        <w:t xml:space="preserve">«Даже не мечтай!» — раздался холодный голос и к Лу Бу устремился окровавленный меч. Эта кровь принадлежала солдатам кавалерии Бин.
</w:t>
      </w:r>
    </w:p>
    <w:p>
      <w:pPr/>
    </w:p>
    <w:p>
      <w:pPr>
        <w:jc w:val="left"/>
      </w:pPr>
      <w:r>
        <w:rPr>
          <w:rFonts w:ascii="Consolas" w:eastAsia="Consolas" w:hAnsi="Consolas" w:cs="Consolas"/>
          <w:b w:val="0"/>
          <w:sz w:val="28"/>
        </w:rPr>
        <w:t xml:space="preserve">«Жить надоело?!» — Лу Бу блокировал эту атаку своей алебардой и посмотрел на нападавшего. Его противником оказался командир кавалерии Юи, Чжан Кай, которого Лу Бу никак не мог найти раньше. Обезглавив этого человека, кавалерия Юи погрузиться в хаос и тогда ее можно будет легко уничтожить. Лу Бу резко увеличил давление своим оружием. Он хотел как можно быстрее закончить эту битву, так как чем дольше она тянулась, тем больше его людей могло погибнуть.
</w:t>
      </w:r>
    </w:p>
    <w:p>
      <w:pPr/>
    </w:p>
    <w:p>
      <w:pPr>
        <w:jc w:val="left"/>
      </w:pPr>
      <w:r>
        <w:rPr>
          <w:rFonts w:ascii="Consolas" w:eastAsia="Consolas" w:hAnsi="Consolas" w:cs="Consolas"/>
          <w:b w:val="0"/>
          <w:sz w:val="28"/>
        </w:rPr>
        <w:t xml:space="preserve">«Что?» — Чжан Кай вдруг вспомнил, что сила Лу Бу была далеко не тем, чему он мог с легкостью противостоять. Единственная причина, по которой его сделали командиром кавалерии заключалась в том, что у него был богатый опыт командования кавалерией, а у Сан Це не было достаточно опытного генерала. Он был подобен Као Чуну, который так же не был силен в боевых искусствах, он не мог сравниться с Сюй Шеном, Ли Дианом, братьями Сяхоу, Сюй Чжуном и Диан Веем, но несмотря на все это, Као Чун все равно стал командиром Свирепой кавалерии. Причиной этого было то, что Као Чун был родственником Као Као, а так же весьма неплохо умел командовать войсками. Если бы Свирепая кавалерия была доверенна какому-то другому генералу, они смогли бы стать просто мощной кавалерией, но под руководством Као Чуна они стали настоящими монстрами, внушающими страх своим врагам. Враг просто не способен был просчитать, когда эта кавалерия пойдет в атаку. Он превратил Свирепую кавалерию в диверсионный отряд, который уничтожал снабжение противника и постоянно избегал любых уловок врага.
</w:t>
      </w:r>
    </w:p>
    <w:p>
      <w:pPr/>
    </w:p>
    <w:p>
      <w:pPr>
        <w:jc w:val="left"/>
      </w:pPr>
      <w:r>
        <w:rPr>
          <w:rFonts w:ascii="Consolas" w:eastAsia="Consolas" w:hAnsi="Consolas" w:cs="Consolas"/>
          <w:b w:val="0"/>
          <w:sz w:val="28"/>
        </w:rPr>
        <w:t xml:space="preserve">«Хватит мечтать!» — Тайши Ци снова не позволил Лу Бу убить Чжан Кая. Две его алебарды устремились к ее Лу Бу. Он не успевал защитить Чжан Кая, но если Лу Бу продолжит настаивать на убийстве последнего, то он просто пронзить его шею. В худшем случае, это будет обмен жизни командира на жизнь командира.
</w:t>
      </w:r>
    </w:p>
    <w:p>
      <w:pPr/>
    </w:p>
    <w:p>
      <w:pPr>
        <w:jc w:val="left"/>
      </w:pPr>
      <w:r>
        <w:rPr>
          <w:rFonts w:ascii="Consolas" w:eastAsia="Consolas" w:hAnsi="Consolas" w:cs="Consolas"/>
          <w:b w:val="0"/>
          <w:sz w:val="28"/>
        </w:rPr>
        <w:t xml:space="preserve">Но как Лу Бу мог позволить себе отдать свою жизнь за жизнь Чжан Кая? Так он использовал свой трезубец, чтобы парировать атаку Тайши Ци. Но в этот момент он вдруг нахмурился и стал очень мрачным. Он понял, что сейчас ему противостоят не только Тайши Ци, но и Чжан Кай. И хоть оба этих человека все еще не являются ровней для Лу Бу, но сражаясь с ними, он потратит драгоценное время в пустую, в результате количество жертв среди его людей увеличиться еще больше. Волчья кавалерия и так уже несла очень большие потери. И по большей части эти смерти были вызваны не теми, кто был впереди них, а теми, кто атаковал их сзади.
</w:t>
      </w:r>
    </w:p>
    <w:p>
      <w:pPr/>
    </w:p>
    <w:p>
      <w:pPr>
        <w:jc w:val="left"/>
      </w:pPr>
      <w:r>
        <w:rPr>
          <w:rFonts w:ascii="Consolas" w:eastAsia="Consolas" w:hAnsi="Consolas" w:cs="Consolas"/>
          <w:b w:val="0"/>
          <w:sz w:val="28"/>
        </w:rPr>
        <w:t xml:space="preserve">У любой кавалерии ее слабым местом является ее тыл. И это правило работало даже на Волчьей кавалерии Лу Бу. Именно по этому Чжан Кай так самоотверженно напал на Лу Бу.
</w:t>
      </w:r>
    </w:p>
    <w:p>
      <w:pPr/>
    </w:p>
    <w:p>
      <w:pPr>
        <w:jc w:val="left"/>
      </w:pPr>
      <w:r>
        <w:rPr>
          <w:rFonts w:ascii="Consolas" w:eastAsia="Consolas" w:hAnsi="Consolas" w:cs="Consolas"/>
          <w:b w:val="0"/>
          <w:sz w:val="28"/>
        </w:rPr>
        <w:t xml:space="preserve">«Свали!» — Лу Бу начал злиться. Волки, которые сейчас были рядом с ним, в основном были бывалыми ветеранами. И хоть некоторые из них были завербованы в Чангане и Лояне, они так долго были вместе, что если бы Лу Бу сказал, что ничего не чувствовал к ним, то это была бы чистая ложь. Являясь королем волков, он был в ответе за тех, кто следовал за ним и не мог игнорировать их жизни.
</w:t>
      </w:r>
    </w:p>
    <w:p>
      <w:pPr/>
    </w:p>
    <w:p>
      <w:pPr>
        <w:jc w:val="left"/>
      </w:pPr>
      <w:r>
        <w:rPr>
          <w:rFonts w:ascii="Consolas" w:eastAsia="Consolas" w:hAnsi="Consolas" w:cs="Consolas"/>
          <w:b w:val="0"/>
          <w:sz w:val="28"/>
        </w:rPr>
        <w:t xml:space="preserve">«Невозможно!» — Тайши Ци почувствовал сильное давление на себя. Он отчетливо чувствовал разницу в бою между Лу Бу и Хуан Чжуном. Когда он сражался с Хуан Чжуном, он сражался вместе с Сан Це и Чжан Цинем, и хоть Чжан Цинь лишился руки, он все еще был генералом 1 ранга. С другой стороны Чжан Кай был просто генералом 2 ранга. Это кстати и была главная причина, по которой Тайши Ци был назначен ему в охрану.
</w:t>
      </w:r>
    </w:p>
    <w:p>
      <w:pPr/>
    </w:p>
    <w:p>
      <w:pPr>
        <w:jc w:val="left"/>
      </w:pPr>
      <w:r>
        <w:rPr>
          <w:rFonts w:ascii="Consolas" w:eastAsia="Consolas" w:hAnsi="Consolas" w:cs="Consolas"/>
          <w:b w:val="0"/>
          <w:sz w:val="28"/>
        </w:rPr>
        <w:t xml:space="preserve">Итак эти двое окружили Лу Бу. В обычных условиях Лу Бу потребовалось бы около 50 ударов, чтобы разобраться с ними, но 50 атак было слишком долго. Каждую секунду умирал очередной его боец.
</w:t>
      </w:r>
    </w:p>
    <w:p>
      <w:pPr/>
    </w:p>
    <w:p>
      <w:pPr>
        <w:jc w:val="left"/>
      </w:pPr>
      <w:r>
        <w:rPr>
          <w:rFonts w:ascii="Consolas" w:eastAsia="Consolas" w:hAnsi="Consolas" w:cs="Consolas"/>
          <w:b w:val="0"/>
          <w:sz w:val="28"/>
        </w:rPr>
        <w:t xml:space="preserve">«Убивайте все на своем пути!» — волчья кавалерия услышала яростный рев своего лидера. Они так же стали отчаянно сражаться, чтобы вырваться из окружения. Они начали сходить с ума, полностью презирая смерть. Они проигнорировали врагов позади себя и устремились вперед. Даже если они умрут, они откроют путь спасению для своих товарищей.
</w:t>
      </w:r>
    </w:p>
    <w:p>
      <w:pPr/>
    </w:p>
    <w:p>
      <w:pPr>
        <w:jc w:val="left"/>
      </w:pPr>
      <w:r>
        <w:rPr>
          <w:rFonts w:ascii="Consolas" w:eastAsia="Consolas" w:hAnsi="Consolas" w:cs="Consolas"/>
          <w:b w:val="0"/>
          <w:sz w:val="28"/>
        </w:rPr>
        <w:t xml:space="preserve">«Лу Бу, ты проиграл!» — несмотря на то, что ему с трудом удавалось избежать атаки Лу Бу, он все еще находил время, чтобы издеваться над ним. Кавалерии Юи и Бин в данный момент занимались удушением друг друга. Лошади лишились своей скорости и все солдаты смешались вместе. И хоть Волчья кавалерия не боялась смерти, численность была не на их стороне. Каждый раз, убивая одного солдата Юи, они просто не успевали среагировать и были убиты другими кавалеристами Юи. Если все так продолжиться и дальше, то кавалерия Бин сможет не долго продержаться.
</w:t>
      </w:r>
    </w:p>
    <w:p>
      <w:pPr/>
    </w:p>
    <w:p>
      <w:pPr>
        <w:jc w:val="left"/>
      </w:pPr>
      <w:r>
        <w:rPr>
          <w:rFonts w:ascii="Consolas" w:eastAsia="Consolas" w:hAnsi="Consolas" w:cs="Consolas"/>
          <w:b w:val="0"/>
          <w:sz w:val="28"/>
        </w:rPr>
        <w:t xml:space="preserve">Кавалерия Юи так же несла огромные потери, полностью умыв кровью сердце Чжан Кая. Это все были его товарищи. Каждая лошадь и кавалерист были крайне ценными. В любой армии, когда начиналась вербовка, кавалерия была теми, кто первым выбирал пополнение для себя, и только после этого остальные военные формирования получали право выбирать пополнения для себя из того, что осталось. Даже некоторые солдаты из других дивизий целенаправленно переводились в кавалерийский отряд. Каждый кавалерист прошел долгий путь обучения и они так же имели более высокий статус в сравнении с другими солдатами. Но когда он подумал, что они вот-вот одолеют волчью кавалерию, его настроение тут же улучшилось. Они одержат победу на большим врагом! За последние годы скорее всего это будет из первая победа! Стерев Волчью кавалерию с лица земли, они станут новыми королями кавалерии, а он, Чжан Кай, станет новым Богом войны!
</w:t>
      </w:r>
    </w:p>
    <w:p>
      <w:pPr/>
    </w:p>
    <w:p>
      <w:pPr>
        <w:jc w:val="left"/>
      </w:pPr>
      <w:r>
        <w:rPr>
          <w:rFonts w:ascii="Consolas" w:eastAsia="Consolas" w:hAnsi="Consolas" w:cs="Consolas"/>
          <w:b w:val="0"/>
          <w:sz w:val="28"/>
        </w:rPr>
        <w:t xml:space="preserve">В отличии от него, Тайши Ци было совсем не до грез будущего, так как он был всецело сосредоточен на битве с Лу Бу. Он знал, что слова Чжан Кая никогда не смогут спровоцировать Лу Бу. Он раньше видел тень Сан Це в Лу Бу… Нет, скорее всего это в Сан Це была тень от Лу Бу. Спустя много лет Сан Це сможет стать таким же могущественным, как и Лу Бу. Сан Це был силен и мог управлять войсками. Он с готовностью вел армию в бой, идя в первых рядах, и без страха отступал последним, прикрывая отступление армии. Сан Це был очень горд и имел очень не много друзей, одним из которых был Чжоу Юи, а вторым был он, Тайши Ци.
</w:t>
      </w:r>
    </w:p>
    <w:p>
      <w:pPr/>
    </w:p>
    <w:p>
      <w:pPr>
        <w:jc w:val="left"/>
      </w:pPr>
      <w:r>
        <w:rPr>
          <w:rFonts w:ascii="Consolas" w:eastAsia="Consolas" w:hAnsi="Consolas" w:cs="Consolas"/>
          <w:b w:val="0"/>
          <w:sz w:val="28"/>
        </w:rPr>
        <w:t xml:space="preserve">Неужели Лу Бу не гордый и высокомерный человек? О, еще какой! Лу Бу куда-более высокомерен, чем Сан Це. Он так же имел очень сильную волю и никогда не расставался со своей лошадью. Его дом находился в землях Юань Шао, но это не помешало ему оскорбить клан Юань. Однако помимо гордости и высокомерия, у Лу Бу так же была сила. Никто не мог на равных сражаться с ним, кроме Хуан Чжуна! И хоть были люди, которые сумели заставить его отступить, вроде Лю Бэя, Гуань Юи и Чжан Фея, но для этого им пришлось объединиться свои силы. Когда Сюй Хуан, Ли Диан и Сюй Чжу сражались с ним, Лу Бу сумел серьезно ранить двоих из них, а даже убил Ли Диана.
</w:t>
      </w:r>
    </w:p>
    <w:p>
      <w:pPr/>
    </w:p>
    <w:p>
      <w:pPr>
        <w:jc w:val="left"/>
      </w:pPr>
      <w:r>
        <w:rPr>
          <w:rFonts w:ascii="Consolas" w:eastAsia="Consolas" w:hAnsi="Consolas" w:cs="Consolas"/>
          <w:b w:val="0"/>
          <w:sz w:val="28"/>
        </w:rPr>
        <w:t xml:space="preserve">Сан Це — это молодой Лу Бу, а Лу Бу — это старый Сан Це. Большую часть своей жизни, Лу Бу кочевал с места на место. И хоть Лу Бу никогда не говорил об этом, в душе он знал, что уже был далеко не тем самовлюбленным Лу Бу, каким был. Ярким примером того было то, что он перестал торговать своей дочерью, преследуя свои корыстные цели.
</w:t>
      </w:r>
    </w:p>
    <w:p>
      <w:pPr/>
    </w:p>
    <w:p>
      <w:pPr>
        <w:jc w:val="left"/>
      </w:pPr>
      <w:r>
        <w:rPr>
          <w:rFonts w:ascii="Consolas" w:eastAsia="Consolas" w:hAnsi="Consolas" w:cs="Consolas"/>
          <w:b w:val="0"/>
          <w:sz w:val="28"/>
        </w:rPr>
        <w:t xml:space="preserve">Он был настоящим кошмаром для всего мира, Као Као воевал против него, Юань Шао изгнал его, Чжандон оклеветал его имя. Но все это было просто следствием того, что они жутко боялись его.
</w:t>
      </w:r>
    </w:p>
    <w:p>
      <w:pPr/>
    </w:p>
    <w:p>
      <w:pPr>
        <w:jc w:val="left"/>
      </w:pPr>
      <w:r>
        <w:rPr>
          <w:rFonts w:ascii="Consolas" w:eastAsia="Consolas" w:hAnsi="Consolas" w:cs="Consolas"/>
          <w:b w:val="0"/>
          <w:sz w:val="28"/>
        </w:rPr>
        <w:t xml:space="preserve">Као Као опасался Лу Бу, поэтому сначала попытался договориться с ним и сформировать союз. Он опасался, что другие люди могут использовать Лу Бу против него самого. Юань Шао так же боялся его, так как он видел конец Донг Жуо и Дин Юаня. Он опасался, что стоит ему понизить свою бдительность и Лу Бу избавиться от него. Сан Це и его Чжандон так же боялись его. Они знали, что Лу Бу не был домашним котиком, а был жестоким тигром. Они боялись, что могут стать его кормом!
</w:t>
      </w:r>
    </w:p>
    <w:p>
      <w:pPr/>
    </w:p>
    <w:p>
      <w:pPr>
        <w:jc w:val="left"/>
      </w:pPr>
      <w:r>
        <w:rPr>
          <w:rFonts w:ascii="Consolas" w:eastAsia="Consolas" w:hAnsi="Consolas" w:cs="Consolas"/>
          <w:b w:val="0"/>
          <w:sz w:val="28"/>
        </w:rPr>
        <w:t xml:space="preserve">И сейчас Лу Бу уже был не таким безрассудным и был довольно спокойным. В результате, Тайши Ци так же начал бояться его, так как у него возникло чувство, словно перед ним был тигр, который затаился и приготовился напасть на свою жертву.
</w:t>
      </w:r>
    </w:p>
    <w:p>
      <w:pPr/>
    </w:p>
    <w:p>
      <w:pPr>
        <w:jc w:val="left"/>
      </w:pPr>
      <w:r>
        <w:rPr>
          <w:rFonts w:ascii="Consolas" w:eastAsia="Consolas" w:hAnsi="Consolas" w:cs="Consolas"/>
          <w:b w:val="0"/>
          <w:sz w:val="28"/>
        </w:rPr>
        <w:t xml:space="preserve">Нужно убить этого тигра! Убить его ради Сан Це! Почему Сан Це решил напасть на Лу Бу? За исключением мести за Да Цяо, округ Лу Чжан был разгоночным трамплином для Чжандона в начале его экспансии. Этот регион был подобен горе Багонг и имел очень важное стратегическое значение. Он так же был крайне ценен в защите от врага. Используя сила армии Чжандона, Сан Це хотел захватить провинцию Ян и в конечном итоге покорить весь мир. Као Као контролировал центральные равнины и половину всех земель старого Китая. Так, можно было смело утверждать, что одной из его целей так же был и Лу Чжан, из-за его стратегической важности. К счастью, для начала Као Као нужно было увеличить численность своей армии от 2 до 10 раз, прежде, чем он сможет напасть на Лу Чжан. Кроме того, Лу Чжан владел богатыми запасами природных ресурсов и железа. При наличии достаточно количества кузнецов, эти ресурсы можно было превратить просто в бесконечный запас оружия и амуниции для солдат. Так же здесь были очень плодородные земли. Благодаря лишь одному городу Ванчен, Лу Кан сумел снабжать всю провинцию Ян едой. Особенно это касалось периода восстания Желтых тюрбанов. В это время сюда так же мигрировало не менее 100 000 человек.
</w:t>
      </w:r>
    </w:p>
    <w:p>
      <w:pPr/>
    </w:p>
    <w:p>
      <w:pPr>
        <w:jc w:val="left"/>
      </w:pPr>
      <w:r>
        <w:rPr>
          <w:rFonts w:ascii="Consolas" w:eastAsia="Consolas" w:hAnsi="Consolas" w:cs="Consolas"/>
          <w:b w:val="0"/>
          <w:sz w:val="28"/>
        </w:rPr>
        <w:t xml:space="preserve">Теперь Лу Бу был тем, кто управлял Лу Чжаном и блокировал продвижение Сан Це к Центральным равнинам. Но сейчас у Лу Бу не было военно-морского флота (так думал Сан Це). Если бы у него был флот и он смог преодолеть реку Яньцзы, то армия Чжандона столкнулась бы с большой бедой. Эта река была настолько большой, то силы Чжандона просто не могли полностью взять ее под контроль и охранять сутки на пролет. Но стоит армии Лу Бу пересечь реку, армия Чжандона превратиться в большую шутку, которая даже себя защитить не сможет. А сейчас это было тем более актуально, так как армия Чжандона находилась в Чжан Ся и воевала с провинцией Цзинь. Поэтому река была совершенно без охраны.
</w:t>
      </w:r>
    </w:p>
    <w:p>
      <w:pPr/>
    </w:p>
    <w:p>
      <w:pPr>
        <w:jc w:val="left"/>
      </w:pPr>
      <w:r>
        <w:rPr>
          <w:rFonts w:ascii="Consolas" w:eastAsia="Consolas" w:hAnsi="Consolas" w:cs="Consolas"/>
          <w:b w:val="0"/>
          <w:sz w:val="28"/>
        </w:rPr>
        <w:t xml:space="preserve">Именно по этому было крайне глупо воевать на два фронта. Но несмотря на это, Чжоу Юи позволил Сан Це вернуться в Лу Чжан.
</w:t>
      </w:r>
    </w:p>
    <w:p>
      <w:pPr/>
    </w:p>
    <w:p>
      <w:pPr>
        <w:jc w:val="left"/>
      </w:pPr>
      <w:r>
        <w:rPr>
          <w:rFonts w:ascii="Consolas" w:eastAsia="Consolas" w:hAnsi="Consolas" w:cs="Consolas"/>
          <w:b w:val="0"/>
          <w:sz w:val="28"/>
        </w:rPr>
        <w:t xml:space="preserve">Они надеялись застать Лу Бу врасплох и, объединив силы с дворянами, они стали бы большой проблемой для него и, в конечном итоге, у Лу Бу не осталось бы иного выбора, кроме как спасаться бегством, как в провинции Янь. Там Чжан Мяо и другие дворяне, которые не признавали Лу Бу, отслеживали сколько провизии у него осталось и как передвигались его войска, а затем передавали эти данный Као Као, вместе с другой полезной информацией. В результате, когда Као Као напал на провинцию, были даже дворяне, которые открыли ему городские ворота. В конечном итоге, Лу Бу был полностью разбит и ему пришлось бежать из провинции Ян. И если бы не дерзкая мечта ушастого Лю, сделать из Лу Бу своего цепного пса, скорее всего тогда бы Лу Бу и погиб.
</w:t>
      </w:r>
    </w:p>
    <w:p>
      <w:pPr/>
    </w:p>
    <w:p>
      <w:pPr>
        <w:jc w:val="left"/>
      </w:pPr>
      <w:r>
        <w:rPr>
          <w:rFonts w:ascii="Consolas" w:eastAsia="Consolas" w:hAnsi="Consolas" w:cs="Consolas"/>
          <w:b w:val="0"/>
          <w:sz w:val="28"/>
        </w:rPr>
        <w:t xml:space="preserve">Кто бы мог подумать, что все остальные дворяне города Ванчен, будут преданы кланом Лю? Затем Лу Бу и Лю Манг устроили настоящую бойню дворян, игнорируя негативные последствия для своей репутации. В результате, нападение Сан Це на Ванчен провалилось всего в полушаге от успеха.
</w:t>
      </w:r>
    </w:p>
    <w:p>
      <w:pPr/>
    </w:p>
    <w:p>
      <w:pPr>
        <w:jc w:val="left"/>
      </w:pPr>
      <w:r>
        <w:rPr>
          <w:rFonts w:ascii="Consolas" w:eastAsia="Consolas" w:hAnsi="Consolas" w:cs="Consolas"/>
          <w:b w:val="0"/>
          <w:sz w:val="28"/>
        </w:rPr>
        <w:t xml:space="preserve">После того, как Лу Бу будет убит, очень опасная угроза для Чжандона так же исчезнет, а Сан Це станет одной из главных сил, вместе с Као Као и Юань Шао. Лю Чжану не стать владыкой, тем кто одержит победу в битве на Центральных равнинах, будет Сан Це и его армия!
</w:t>
      </w:r>
    </w:p>
    <w:p>
      <w:pPr/>
    </w:p>
    <w:p>
      <w:pPr>
        <w:jc w:val="left"/>
      </w:pPr>
      <w:r>
        <w:rPr>
          <w:rFonts w:ascii="Consolas" w:eastAsia="Consolas" w:hAnsi="Consolas" w:cs="Consolas"/>
          <w:b w:val="0"/>
          <w:sz w:val="28"/>
        </w:rPr>
        <w:t xml:space="preserve">Тайши Ци прекратил мечтать и решил во что бы то ни стало убить Лу Бу. Это не должно стать проблемой, так как это были земли Сан Це. Собрав все свои силы, Тайши Ци нанес удар. Лу Бу нахмурился, не понимая, почему сражаться с этим воином с двумя алебардами становиться все сложнее и сложнее. Тайши Ци сейчас относился к Лу Бу, как к преграде, которую ему просто нужно было удалить. Кавалерия Юи уничтожит Волчью кавалерию и тогда даже Бог войны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Победа или все же поражение?
</w:t>
      </w:r>
    </w:p>
    <w:p>
      <w:pPr/>
    </w:p>
    <w:p>
      <w:pPr>
        <w:jc w:val="left"/>
      </w:pPr>
      <w:r>
        <w:rPr>
          <w:rFonts w:ascii="Consolas" w:eastAsia="Consolas" w:hAnsi="Consolas" w:cs="Consolas"/>
          <w:b w:val="0"/>
          <w:sz w:val="28"/>
        </w:rPr>
        <w:t xml:space="preserve">«Кто-нибудь, принесите мне доспехи кавалерии Бин! Я хочу осмотреть их!» — приказал Лу Су. Кавалерия Бин имела копья, тяжелые доспехи и щиты, которые были очень похожи на те, что были у Армии чиновников. Это были тяжелые доспехи и они не были пригодны для использования в обороне города, так как осада могла длиться очень долго, а такая тяжелая экипировка быстро истощала силы солдат, таким образом, солдаты в тяжелых доспехах просто не смогли бы долго сражаться. Но солдаты Ванчен смогли сражаться в этих тяжелых доспехах на протяжении нескольких дней!
</w:t>
      </w:r>
    </w:p>
    <w:p>
      <w:pPr/>
    </w:p>
    <w:p>
      <w:pPr>
        <w:jc w:val="left"/>
      </w:pPr>
      <w:r>
        <w:rPr>
          <w:rFonts w:ascii="Consolas" w:eastAsia="Consolas" w:hAnsi="Consolas" w:cs="Consolas"/>
          <w:b w:val="0"/>
          <w:sz w:val="28"/>
        </w:rPr>
        <w:t xml:space="preserve">Лу Су уже давно обратил внимание на эти тяжелые доспехи, но у него не было возможности изучить их. И сейчас, игнорируя пот и кровь на доспехах, он стал быстро изучать изучать их. И как только он взял их в руки, его сердце испытало сильный шок, так как эти тяжелые доспехи оказались очень легкими. По прикидкам Лу Су эти доспехи весили не более 20 цзынь!
</w:t>
      </w:r>
    </w:p>
    <w:p>
      <w:pPr/>
    </w:p>
    <w:p>
      <w:pPr>
        <w:jc w:val="left"/>
      </w:pPr>
      <w:r>
        <w:rPr>
          <w:rFonts w:ascii="Consolas" w:eastAsia="Consolas" w:hAnsi="Consolas" w:cs="Consolas"/>
          <w:b w:val="0"/>
          <w:sz w:val="28"/>
        </w:rPr>
        <w:t xml:space="preserve">Затем Лу Су с серьезным лицом сказал солдату рядом: «Дай мне свои доспехи!»
</w:t>
      </w:r>
    </w:p>
    <w:p>
      <w:pPr/>
    </w:p>
    <w:p>
      <w:pPr>
        <w:jc w:val="left"/>
      </w:pPr>
      <w:r>
        <w:rPr>
          <w:rFonts w:ascii="Consolas" w:eastAsia="Consolas" w:hAnsi="Consolas" w:cs="Consolas"/>
          <w:b w:val="0"/>
          <w:sz w:val="28"/>
        </w:rPr>
        <w:t xml:space="preserve">«Есть!» — солдат был озадачен, не понимая, зачем военному советнику вдруг понадобились его доспехи, но все же подчинился приказу и снял свои доспехи. Лишь очень не многие обычные солдаты имели действительно хорошие доспехи. А подавляющее большинство из них использовали лишь плохо сделанные кожаные доспехи, которые с трудом могли закрыть даже жизненно-важные органы, а такие части тела, как руки или ноги, вообще не были защищены доспехами.
</w:t>
      </w:r>
    </w:p>
    <w:p>
      <w:pPr/>
    </w:p>
    <w:p>
      <w:pPr>
        <w:jc w:val="left"/>
      </w:pPr>
      <w:r>
        <w:rPr>
          <w:rFonts w:ascii="Consolas" w:eastAsia="Consolas" w:hAnsi="Consolas" w:cs="Consolas"/>
          <w:b w:val="0"/>
          <w:sz w:val="28"/>
        </w:rPr>
        <w:t xml:space="preserve">Когда Лу Су взвесил в своих руках оба доспеха, его сердце испытало еще больший шок. Оба доспеха примерно одинаковый вес, но в правой своей руке он держал лишь нагрудник, который с трудом защищал жизненно важные органы, а в левой руке был доспех, который практически полностью защищал человеческое тело, кроме лица и суставов. И этот полный доспех даже бедра защищал.
</w:t>
      </w:r>
    </w:p>
    <w:p>
      <w:pPr/>
    </w:p>
    <w:p>
      <w:pPr>
        <w:jc w:val="left"/>
      </w:pPr>
      <w:r>
        <w:rPr>
          <w:rFonts w:ascii="Consolas" w:eastAsia="Consolas" w:hAnsi="Consolas" w:cs="Consolas"/>
          <w:b w:val="0"/>
          <w:sz w:val="28"/>
        </w:rPr>
        <w:t xml:space="preserve">Несмотря на то, что один из доспехов был легким, а второй тяжелым, их вес был примерно одинаковым. И это открытие сильно шокировало Лу Су. Он не знал, насколько тяжелой была экипировка кавалерии Юи, он он подозревал, что она должна была весить не менее 100 цзынь. Но даже после такого усиления, кавалерия Бин оказалась сильнее кавалерии Юи.
</w:t>
      </w:r>
    </w:p>
    <w:p>
      <w:pPr/>
    </w:p>
    <w:p>
      <w:pPr>
        <w:jc w:val="left"/>
      </w:pPr>
      <w:r>
        <w:rPr>
          <w:rFonts w:ascii="Consolas" w:eastAsia="Consolas" w:hAnsi="Consolas" w:cs="Consolas"/>
          <w:b w:val="0"/>
          <w:sz w:val="28"/>
        </w:rPr>
        <w:t xml:space="preserve">Что это значит? Это значит, что кавалерия Бин была, как минимум, в два раза легче, чем кавалерия Юи. И сейчас кавалерия Юи преследовала Волчью кавалерию. Если бы он знал об этом факте, то ни за что не отдал бы приказ, преследовать их, так как их потери стали бы слишком большими! Тяжелые доспехи не пользовались особой популярностью из-за их огромного веса. Лишь крайне опытные солдаты могли позволить себе ношение таких доспехов. Обычные солдаты даже ходить с трудом могут в подобной экипировке. Но тяжелые доспехи Лу Бу оказались такими легкими, что могли сравниться по весу с легкими доспехами обычных солдат. Лу Су даже представить не мог, как именно Лу Бу удалось наладить массовое производство таких легких тяжелых доспехов.
</w:t>
      </w:r>
    </w:p>
    <w:p>
      <w:pPr/>
    </w:p>
    <w:p>
      <w:pPr>
        <w:jc w:val="left"/>
      </w:pPr>
      <w:r>
        <w:rPr>
          <w:rFonts w:ascii="Consolas" w:eastAsia="Consolas" w:hAnsi="Consolas" w:cs="Consolas"/>
          <w:b w:val="0"/>
          <w:sz w:val="28"/>
        </w:rPr>
        <w:t xml:space="preserve">Теперь Лу Су мог лишь надеяться, что лошади кавалерии Юи окажутся лучше, чем у кавалерии Бин, так что у них будет шанс на победу. В конечном итоге, лошади кавалерии Юи были импортированы из Ляодуна и все из них, кто имел плохое здоровье, погибли по время транспортировки по морю. Лу Су не верил, что Лу Бу мог с легкостью восполнять запасы своих лошадей, так как он был врагом Као Као и Юань Шао. А чтобы получить лошадей, ему нужно было войти во владения этих двоих людей.
</w:t>
      </w:r>
    </w:p>
    <w:p>
      <w:pPr/>
    </w:p>
    <w:p>
      <w:pPr>
        <w:jc w:val="left"/>
      </w:pPr>
      <w:r>
        <w:rPr>
          <w:rFonts w:ascii="Consolas" w:eastAsia="Consolas" w:hAnsi="Consolas" w:cs="Consolas"/>
          <w:b w:val="0"/>
          <w:sz w:val="28"/>
        </w:rPr>
        <w:t xml:space="preserve">Но даже так ни кто из них ни за что не станет продавать ему лошадей. По этой причине лошади Лу Бу должны были поголовно состоять из старых и слабых кляч, которых он смог купить на черном рынке дворян. Как они могли сравниться с прекрасными жеребцами из Ляодуна? Размышляя подобным образом, настроение Лу Су несколько улучшилось. Когда кавалерия Бин будет разбита, они смогут заполучить эти доспехи. Один комплект таких доспехов по своей стоимости был не меньше, чем хорошая лошадь. Не говоря уже о том, что эти доспехи были крепкими и легкими.
</w:t>
      </w:r>
    </w:p>
    <w:p>
      <w:pPr/>
    </w:p>
    <w:p>
      <w:pPr>
        <w:jc w:val="left"/>
      </w:pPr>
      <w:r>
        <w:rPr>
          <w:rFonts w:ascii="Consolas" w:eastAsia="Consolas" w:hAnsi="Consolas" w:cs="Consolas"/>
          <w:b w:val="0"/>
          <w:sz w:val="28"/>
        </w:rPr>
        <w:t xml:space="preserve">Лу Су хотел заполучить эти доспехи для более детального исследования. Если бы армия Чжандона смогла найти способ массового производства этой брони, то они смогли бы с их помощью компенсировать отсутствие кавалерии в своих рядах.
</w:t>
      </w:r>
    </w:p>
    <w:p>
      <w:pPr/>
    </w:p>
    <w:p>
      <w:pPr>
        <w:jc w:val="left"/>
      </w:pPr>
      <w:r>
        <w:rPr>
          <w:rFonts w:ascii="Consolas" w:eastAsia="Consolas" w:hAnsi="Consolas" w:cs="Consolas"/>
          <w:b w:val="0"/>
          <w:sz w:val="28"/>
        </w:rPr>
        <w:t xml:space="preserve">Неожиданно раздался топот копыт и понукающие крики. В этот момент, Лу Су понял, что результат битв двух кавалерий уже определился. Сильный запах крови распространился вокруг с помощью ветра, заставив его сильно нахмуриться. Как он и думал, потери были слишком большими. Прошлое столкновение привело к вдвое большим потерям с их стороны. Так, когда началась погоня, Лу Су морально уже был готов к тому, что их потери будут огромными. Он даже был готов к тому, что они могут потерять не менее половины своей кавалерии Юи. Но если этой ценой они смогут уничтожить кавалерию Бин, то это все еще стоило того.
</w:t>
      </w:r>
    </w:p>
    <w:p>
      <w:pPr/>
    </w:p>
    <w:p>
      <w:pPr>
        <w:jc w:val="left"/>
      </w:pPr>
      <w:r>
        <w:rPr>
          <w:rFonts w:ascii="Consolas" w:eastAsia="Consolas" w:hAnsi="Consolas" w:cs="Consolas"/>
          <w:b w:val="0"/>
          <w:sz w:val="28"/>
        </w:rPr>
        <w:t xml:space="preserve">Они станут настоящими героями Чжандона. Самое худшее, что могло случиться в этом случае, так это Сан Це убитый горем и дворяне рвущие кровью, считая убытки. Напав на Лу Чжан, армия Чжандона понесла действительно колоссальные потери. Из-за пассивности дворян, они упустили свой шанс получить богатую добычу, но с другой стороны, после захвата экипировки Волчьей кавалерии, боевая мощь кавалерии Юи удвоиться!
</w:t>
      </w:r>
    </w:p>
    <w:p>
      <w:pPr/>
    </w:p>
    <w:p>
      <w:pPr>
        <w:jc w:val="left"/>
      </w:pPr>
      <w:r>
        <w:rPr>
          <w:rFonts w:ascii="Consolas" w:eastAsia="Consolas" w:hAnsi="Consolas" w:cs="Consolas"/>
          <w:b w:val="0"/>
          <w:sz w:val="28"/>
        </w:rPr>
        <w:t xml:space="preserve">Солдаты, которым Лу Су пророчил судьбу героев, наконец, появились в его поле зрения. Их окрашенные в кровь тела, поврежденные доспехи и усталые лошади ясно показывали насколько тяжелой была эта битва.
</w:t>
      </w:r>
    </w:p>
    <w:p>
      <w:pPr/>
    </w:p>
    <w:p>
      <w:pPr>
        <w:jc w:val="left"/>
      </w:pPr>
      <w:r>
        <w:rPr>
          <w:rFonts w:ascii="Consolas" w:eastAsia="Consolas" w:hAnsi="Consolas" w:cs="Consolas"/>
          <w:b w:val="0"/>
          <w:sz w:val="28"/>
        </w:rPr>
        <w:t xml:space="preserve">«И это все, что осталось?» — Лу Су широко раскрыл свои глаза. Из 5000 кавалерии, которая отправилась в погоню, назад вернулось всего несколько сотен! Неужели кавалерия Бин оказалась настолько мощной? Этот Лу Бу и правда очень талантливый командир!
</w:t>
      </w:r>
    </w:p>
    <w:p>
      <w:pPr/>
    </w:p>
    <w:p>
      <w:pPr>
        <w:jc w:val="left"/>
      </w:pPr>
      <w:r>
        <w:rPr>
          <w:rFonts w:ascii="Consolas" w:eastAsia="Consolas" w:hAnsi="Consolas" w:cs="Consolas"/>
          <w:b w:val="0"/>
          <w:sz w:val="28"/>
        </w:rPr>
        <w:t xml:space="preserve">Оставшиеся несколько сотен кавалерии Юи направились к Лу Су. Наконец он смог рассмотреть их лица, с которых все еще капала кровь, но они полностью игнорировали это, а их лица были наполнены решимостью.
</w:t>
      </w:r>
    </w:p>
    <w:p>
      <w:pPr/>
    </w:p>
    <w:p>
      <w:pPr>
        <w:jc w:val="left"/>
      </w:pPr>
      <w:r>
        <w:rPr>
          <w:rFonts w:ascii="Consolas" w:eastAsia="Consolas" w:hAnsi="Consolas" w:cs="Consolas"/>
          <w:b w:val="0"/>
          <w:sz w:val="28"/>
        </w:rPr>
        <w:t xml:space="preserve">«Н?» — у Лу Су тут же появилось некое чувство беспокойства. Разве кавалерия Юи не выиграла этот бой? Хоть их потери и были велики, они все еще были победителями, не так ли? Так, на их лицах должно быть выражение облегчения из-за того, что они смогли избежать смерти, и радости, что они смогли одолеть своего врага. Многие из них так же должны показывать надежду на щедрую награду. И они совершенно не должны иметь таких кровожадных лиц. Неужели они еще не отошли от этой кровавой битвы? Всегда были солдаты, которые получали сильные психологические травмы во время боя, от которых уже потом не могли оправиться. Эти травмы вызывались гибелью их товарищей по оружию, хотя для других это становилось стимулом для пробуждения их жажды крови. Было так же много и других факторов.
</w:t>
      </w:r>
    </w:p>
    <w:p>
      <w:pPr/>
    </w:p>
    <w:p>
      <w:pPr>
        <w:jc w:val="left"/>
      </w:pPr>
      <w:r>
        <w:rPr>
          <w:rFonts w:ascii="Consolas" w:eastAsia="Consolas" w:hAnsi="Consolas" w:cs="Consolas"/>
          <w:b w:val="0"/>
          <w:sz w:val="28"/>
        </w:rPr>
        <w:t xml:space="preserve">«Военный советник, смотрите-смотрите! Их знамя!» — словно что-то заметив, один из заместителей генерала указал Лу Су на этот момент.
</w:t>
      </w:r>
    </w:p>
    <w:p>
      <w:pPr/>
    </w:p>
    <w:p>
      <w:pPr>
        <w:jc w:val="left"/>
      </w:pPr>
      <w:r>
        <w:rPr>
          <w:rFonts w:ascii="Consolas" w:eastAsia="Consolas" w:hAnsi="Consolas" w:cs="Consolas"/>
          <w:b w:val="0"/>
          <w:sz w:val="28"/>
        </w:rPr>
        <w:t xml:space="preserve">Знамя? Лу Су нахмурился. У кавалерийского отряда не было поднято знамя. Вместо этого оно было спрятано в толпе. Что это значило?
</w:t>
      </w:r>
    </w:p>
    <w:p>
      <w:pPr/>
    </w:p>
    <w:p>
      <w:pPr>
        <w:jc w:val="left"/>
      </w:pPr>
      <w:r>
        <w:rPr>
          <w:rFonts w:ascii="Consolas" w:eastAsia="Consolas" w:hAnsi="Consolas" w:cs="Consolas"/>
          <w:b w:val="0"/>
          <w:sz w:val="28"/>
        </w:rPr>
        <w:t xml:space="preserve">«Они не подняли свое знамя?!» — пояснил зам. Знамя было символом армии. Иногда знамя падало, понижая боевой дух солдат, или же его опускали, символизируя поражение армии. Именно по этой причине, некоторые мастера-лучники пытались сбить знамена врага. И сейчас кавалерия перед Лу Су не только не держала своего знамени, но и специально спрятала его.
</w:t>
      </w:r>
    </w:p>
    <w:p>
      <w:pPr/>
    </w:p>
    <w:p>
      <w:pPr>
        <w:jc w:val="left"/>
      </w:pPr>
      <w:r>
        <w:rPr>
          <w:rFonts w:ascii="Consolas" w:eastAsia="Consolas" w:hAnsi="Consolas" w:cs="Consolas"/>
          <w:b w:val="0"/>
          <w:sz w:val="28"/>
        </w:rPr>
        <w:t xml:space="preserve">«Может они устали?» — Знамена были довольно тяжелыми, так что обычно солдаты носили из по очереди. Но пережив эту битву, все солдаты могли быть настолько измотанными, что у них просто не осталось сил нести знамя, поэтому они просто направились в главный лагерь, чтобы отдохнуть.
</w:t>
      </w:r>
    </w:p>
    <w:p>
      <w:pPr/>
    </w:p>
    <w:p>
      <w:pPr>
        <w:jc w:val="left"/>
      </w:pPr>
      <w:r>
        <w:rPr>
          <w:rFonts w:ascii="Consolas" w:eastAsia="Consolas" w:hAnsi="Consolas" w:cs="Consolas"/>
          <w:b w:val="0"/>
          <w:sz w:val="28"/>
        </w:rPr>
        <w:t xml:space="preserve">«Нет-нет!» — зам не знал, как объяснить это. Он заметил, что знамя было черным. И именно это насторожило его: «Военный советник, каковы цвета наших знамен?»
</w:t>
      </w:r>
    </w:p>
    <w:p>
      <w:pPr/>
    </w:p>
    <w:p>
      <w:pPr>
        <w:jc w:val="left"/>
      </w:pPr>
      <w:r>
        <w:rPr>
          <w:rFonts w:ascii="Consolas" w:eastAsia="Consolas" w:hAnsi="Consolas" w:cs="Consolas"/>
          <w:b w:val="0"/>
          <w:sz w:val="28"/>
        </w:rPr>
        <w:t xml:space="preserve">«Обычно красные, с вкраплениями фиолетового.» — как Лу Су мог не знать этого? Основу армии Чжандона составлял военно-морской флот, но их символом было пламя. Поэтому старый лорд Чжандона выбрал красный цвет в качестве цвета для знамени. По этой причине их знамена в основном были красного цвета.
</w:t>
      </w:r>
    </w:p>
    <w:p>
      <w:pPr/>
    </w:p>
    <w:p>
      <w:pPr>
        <w:jc w:val="left"/>
      </w:pPr>
      <w:r>
        <w:rPr>
          <w:rFonts w:ascii="Consolas" w:eastAsia="Consolas" w:hAnsi="Consolas" w:cs="Consolas"/>
          <w:b w:val="0"/>
          <w:sz w:val="28"/>
        </w:rPr>
        <w:t xml:space="preserve">«Но смотрите на их знамя, оно черное!» — сказал зам, указывая на кавалерию.
</w:t>
      </w:r>
    </w:p>
    <w:p>
      <w:pPr/>
    </w:p>
    <w:p>
      <w:pPr>
        <w:jc w:val="left"/>
      </w:pPr>
      <w:r>
        <w:rPr>
          <w:rFonts w:ascii="Consolas" w:eastAsia="Consolas" w:hAnsi="Consolas" w:cs="Consolas"/>
          <w:b w:val="0"/>
          <w:sz w:val="28"/>
        </w:rPr>
        <w:t xml:space="preserve">«Черный?» — Лу Су наконец понял, откуда исходило его чувство беспокойства. Чжан Кай и Тайши Ци отсутствовали в рядах кавалерии. Если бы они победили, то эти двое шли бы во главе кавалерии, но их не было здесь. Даже если бы они погибли, их тела все еще везли бы впереди, обернутые в черные ткани.
</w:t>
      </w:r>
    </w:p>
    <w:p>
      <w:pPr/>
    </w:p>
    <w:p>
      <w:pPr>
        <w:jc w:val="left"/>
      </w:pPr>
      <w:r>
        <w:rPr>
          <w:rFonts w:ascii="Consolas" w:eastAsia="Consolas" w:hAnsi="Consolas" w:cs="Consolas"/>
          <w:b w:val="0"/>
          <w:sz w:val="28"/>
        </w:rPr>
        <w:t xml:space="preserve">«Это враг! Они не кавалерия Юи! Они кавалерия Бин!» — внезапно воскликнул Лу Су. Наконец он понял, почему эти кавалеристы имели такие кровожадные выражения лиц. Это были лица голодных волков!
</w:t>
      </w:r>
    </w:p>
    <w:p>
      <w:pPr/>
    </w:p>
    <w:p>
      <w:pPr>
        <w:jc w:val="left"/>
      </w:pPr>
      <w:r>
        <w:rPr>
          <w:rFonts w:ascii="Consolas" w:eastAsia="Consolas" w:hAnsi="Consolas" w:cs="Consolas"/>
          <w:b w:val="0"/>
          <w:sz w:val="28"/>
        </w:rPr>
        <w:t xml:space="preserve">«Враг атакует!» — громко закричал Лу Су: «Занять позиции, приготовиться к бою!»
</w:t>
      </w:r>
    </w:p>
    <w:p>
      <w:pPr/>
    </w:p>
    <w:p>
      <w:pPr>
        <w:jc w:val="left"/>
      </w:pPr>
      <w:r>
        <w:rPr>
          <w:rFonts w:ascii="Consolas" w:eastAsia="Consolas" w:hAnsi="Consolas" w:cs="Consolas"/>
          <w:b w:val="0"/>
          <w:sz w:val="28"/>
        </w:rPr>
        <w:t xml:space="preserve">Несмотря на это, он все еще был довольно спокоен. Он знал, что отступление было невозможно, так что его единственным вариантом было остановить нападение кавалерии, объединив солдат и выстроив боевое построение.
</w:t>
      </w:r>
    </w:p>
    <w:p>
      <w:pPr/>
    </w:p>
    <w:p>
      <w:pPr>
        <w:jc w:val="left"/>
      </w:pPr>
      <w:r>
        <w:rPr>
          <w:rFonts w:ascii="Consolas" w:eastAsia="Consolas" w:hAnsi="Consolas" w:cs="Consolas"/>
          <w:b w:val="0"/>
          <w:sz w:val="28"/>
        </w:rPr>
        <w:t xml:space="preserve">«Они вычислили нас!» — с задней части кавалерии раздал громкий голос. Этот человек был в черном плаще: «В таком случае, мы просто одолеем их штурмом! Волки, начинаем охоту!»
</w:t>
      </w:r>
    </w:p>
    <w:p>
      <w:pPr/>
    </w:p>
    <w:p>
      <w:pPr>
        <w:jc w:val="left"/>
      </w:pPr>
      <w:r>
        <w:rPr>
          <w:rFonts w:ascii="Consolas" w:eastAsia="Consolas" w:hAnsi="Consolas" w:cs="Consolas"/>
          <w:b w:val="0"/>
          <w:sz w:val="28"/>
        </w:rPr>
        <w:t xml:space="preserve">Человек в черной мантии отбросил мантию, явив миру окровавленные золотые доспехи, а в его руках была не менее окровавленный трезубец.
</w:t>
      </w:r>
    </w:p>
    <w:p>
      <w:pPr/>
    </w:p>
    <w:p>
      <w:pPr>
        <w:jc w:val="left"/>
      </w:pPr>
      <w:r>
        <w:rPr>
          <w:rFonts w:ascii="Consolas" w:eastAsia="Consolas" w:hAnsi="Consolas" w:cs="Consolas"/>
          <w:b w:val="0"/>
          <w:sz w:val="28"/>
        </w:rPr>
        <w:t xml:space="preserve">«Лу Бу!» — Лу Су почувствовал себя так, словно только что проглотил муху. Он ждал здесь возвращения кавалерии Юи с победой, а в результате встретил голодных волков с кровожадными глазами.
</w:t>
      </w:r>
    </w:p>
    <w:p>
      <w:pPr/>
    </w:p>
    <w:p>
      <w:pPr>
        <w:jc w:val="left"/>
      </w:pPr>
      <w:r>
        <w:rPr>
          <w:rFonts w:ascii="Consolas" w:eastAsia="Consolas" w:hAnsi="Consolas" w:cs="Consolas"/>
          <w:b w:val="0"/>
          <w:sz w:val="28"/>
        </w:rPr>
        <w:t xml:space="preserve">Все верно. Эта кавалерия на самом деле Волчьей кавалерией. Их глаза горели зловещим блеском и они жаждали крови. Они потеряли много своих товарищей. Из изначальных 1500 осталось всего около 400 человек. А за погибших нужно мстить!
</w:t>
      </w:r>
    </w:p>
    <w:p>
      <w:pPr/>
    </w:p>
    <w:p>
      <w:pPr>
        <w:jc w:val="left"/>
      </w:pPr>
      <w:r>
        <w:rPr>
          <w:rFonts w:ascii="Consolas" w:eastAsia="Consolas" w:hAnsi="Consolas" w:cs="Consolas"/>
          <w:b w:val="0"/>
          <w:sz w:val="28"/>
        </w:rPr>
        <w:t xml:space="preserve">«Поднять знамя!» — холодно приказал Лу Бу, пока его раны продолжали кровоточить. Он действительно был ранен Тайши Ци и Чжан Каем. Он рискнул убить Чжан Кая и был ранен Тайши Ци. Из-за этой раны Тайши Ци получил возможность сражаться на равных с Лу Бу. Но, к сожалению, раненный зверь намного опаснее здорового. После того, как Чжан Кай был убит, Тайши Ци все еще пытался убить Лу Бу, так как Волчья кавалерия должна была вот-вот полностью погибнуть. Они полностью окружили их и им просто нужно было добить их.
</w:t>
      </w:r>
    </w:p>
    <w:p>
      <w:pPr/>
    </w:p>
    <w:p>
      <w:pPr>
        <w:jc w:val="left"/>
      </w:pPr>
      <w:r>
        <w:rPr>
          <w:rFonts w:ascii="Consolas" w:eastAsia="Consolas" w:hAnsi="Consolas" w:cs="Consolas"/>
          <w:b w:val="0"/>
          <w:sz w:val="28"/>
        </w:rPr>
        <w:t xml:space="preserve">Вот только затем произошло то, чего Тайши Ци не хотел видеть больше всего. Порезанные лошади больше не могли выносить подобной нагрузки и начали падать замертво. Но они все еще сражались в очень тесном бою с кавалерией Бин.
</w:t>
      </w:r>
    </w:p>
    <w:p>
      <w:pPr/>
    </w:p>
    <w:p>
      <w:pPr>
        <w:jc w:val="left"/>
      </w:pPr>
      <w:r>
        <w:rPr>
          <w:rFonts w:ascii="Consolas" w:eastAsia="Consolas" w:hAnsi="Consolas" w:cs="Consolas"/>
          <w:b w:val="0"/>
          <w:sz w:val="28"/>
        </w:rPr>
        <w:t xml:space="preserve">Волчья кавалерия перестала сражаться с кавалеристами и сосредоточилась на атаке их лошадей. Поскольку их лошади были сильно ослаблены, их было очень легко убить. А лишившись лошадей, кавалеристы Юи были просто затоптаны своими же товарищами. Так, увидев проблеск надежды, Волчья кавалерия воспряла духом и без колебаний стали крушить кавалерию Юи.
</w:t>
      </w:r>
    </w:p>
    <w:p>
      <w:pPr/>
    </w:p>
    <w:p>
      <w:pPr>
        <w:jc w:val="left"/>
      </w:pPr>
      <w:r>
        <w:rPr>
          <w:rFonts w:ascii="Consolas" w:eastAsia="Consolas" w:hAnsi="Consolas" w:cs="Consolas"/>
          <w:b w:val="0"/>
          <w:sz w:val="28"/>
        </w:rPr>
        <w:t xml:space="preserve">Несколько тысяч кавалеристов Юи были полностью затоптаны до смерти, после того, как они лишились своих лошадей. Еще около 1000 были обезглавлены Волчьей кавалерией. И это без учета тех, кто случайно погиб под копытами своих же товарищей. Все выглядело так, словно стая волков неожиданно оказалась среди стада овец. Лишь несколько сотен кавалеристов, включая Тайши Ци, заметили, что расклад сил изменился и сбежали. Основная же часть кавалерии Юи была полностью уничтожена. Волки не брали пленных. Пленные лишь становились ненужным бременем для кавалерии, так как они понижали их скорость.
</w:t>
      </w:r>
    </w:p>
    <w:p>
      <w:pPr/>
    </w:p>
    <w:p>
      <w:pPr>
        <w:jc w:val="left"/>
      </w:pPr>
      <w:r>
        <w:rPr>
          <w:rFonts w:ascii="Consolas" w:eastAsia="Consolas" w:hAnsi="Consolas" w:cs="Consolas"/>
          <w:b w:val="0"/>
          <w:sz w:val="28"/>
        </w:rPr>
        <w:t xml:space="preserve">Но, несмотря на то, что кавалерия Юи была полностью разбита, гнев Лу Бу не утих и он решил напасть на Лу Су. Эта битва была настолько ужасна, что 2/3 его кавалерийского отряда были потеряны. Но одной из особенностей Волчьей кавалерии была месть! Уйти без мести, это было совсем не в духе Лу Бу. Так, собрав оставшихся солдат, они переоделись в доспехи кавалерии Юи и спрятали свои, после чего направились к Лу Су. Лу Бу планировал застать Лу Су врасплох и схватить его, так как навряд ли кто-то ожидал, что 1500 кавалеристов сможет одолеть 5000 отряд кавалерии, который преследовал их.
</w:t>
      </w:r>
    </w:p>
    <w:p>
      <w:pPr/>
    </w:p>
    <w:p>
      <w:pPr>
        <w:jc w:val="left"/>
      </w:pPr>
      <w:r>
        <w:rPr>
          <w:rFonts w:ascii="Consolas" w:eastAsia="Consolas" w:hAnsi="Consolas" w:cs="Consolas"/>
          <w:b w:val="0"/>
          <w:sz w:val="28"/>
        </w:rPr>
        <w:t xml:space="preserve">Ярость, которую излучали эти сотни волков, была просто невероятной. Даже глаза их лошадей, казалось сияли жаждой битвы. Это был кошмар, который поднялся из самих глубин Ада. Армия Лу Су просто не успела организовать оборону. Но даже если бы они успели сформировать защитное построение, Волчья кавалерия просто беспощадно разорвала бы их! Если пехота столкнется с кавалерией на равнинах и не успеет создать защитное построение, это был бы конец для нее. Не существует пехоты, которая смогла бы выдержать прямой удар тяжелой кавалерии. Солдаты, которые подверглись нападению кавалерии Бин, едва успели достать свое оружие и были полностью разбиты. Если бы Лу Су предусмотрительно не собрал большую часть своих солдат на холмах, то скорее всего после второй атаки он был бы однозначно схвачен.
</w:t>
      </w:r>
    </w:p>
    <w:p>
      <w:pPr/>
    </w:p>
    <w:p>
      <w:pPr>
        <w:jc w:val="left"/>
      </w:pPr>
      <w:r>
        <w:rPr>
          <w:rFonts w:ascii="Consolas" w:eastAsia="Consolas" w:hAnsi="Consolas" w:cs="Consolas"/>
          <w:b w:val="0"/>
          <w:sz w:val="28"/>
        </w:rPr>
        <w:t xml:space="preserve">Лицо Лу Су побледнело. Он не ожидал, что его могли одолеть подобным образом. Изначально отряд Лу Бу состоял всего из 1500 кавалеристов, это была далеко не вся его 5000 кавалерия. Он даже думать не хотел, какой мощью могла обладать кавалерия Бин, когда соберется вся вместе.
</w:t>
      </w:r>
    </w:p>
    <w:p>
      <w:pPr/>
    </w:p>
    <w:p>
      <w:pPr>
        <w:jc w:val="left"/>
      </w:pPr>
      <w:r>
        <w:rPr>
          <w:rFonts w:ascii="Consolas" w:eastAsia="Consolas" w:hAnsi="Consolas" w:cs="Consolas"/>
          <w:b w:val="0"/>
          <w:sz w:val="28"/>
        </w:rPr>
        <w:t xml:space="preserve">«Сдавайся или умри!» — Лу Бу прямо посмотрел на Лу Су. Он признал, что этот человек перед ними обладал невероятным талантом. Они практически проиграли под его стратегией. Это действительно был ценный талант. Если бы сейчас Лу Бу был старым собой, то он без колебаний убил бы Лу Су. Но сейчас он не стал делать этого, так как он осознал всю важность талантливых людей в своих рядах. Хоть генералы были сильными и беспощадными, они могли штурмовать города и разрушать вражеские армии, но настоящему правителю так же нужны были люди, которые умеют правильно править народом. Которые смогли бы взять на себя управление тылом, пока он сам завоевывает новые земли. С мудрым советником, количество жертв среди солдат стало бы значительно меньше. Ярким примером этого является битва в Чиби, когда Чжугэ Лян и Пан Тон использовали пламя против врага. Если бы в это время Го Цзя был там, то вероятность того, что эта атака огнем сработала бы, устремилась бы к нулю.
</w:t>
      </w:r>
    </w:p>
    <w:p>
      <w:pPr/>
    </w:p>
    <w:p>
      <w:pPr>
        <w:jc w:val="left"/>
      </w:pPr>
      <w:r>
        <w:rPr>
          <w:rFonts w:ascii="Consolas" w:eastAsia="Consolas" w:hAnsi="Consolas" w:cs="Consolas"/>
          <w:b w:val="0"/>
          <w:sz w:val="28"/>
        </w:rPr>
        <w:t xml:space="preserve">В данный момент у Лу Бу было только два с половиной советника. Одним из них был Чень Гун, вторым Янь Хон, а половиной был Чень Ден. Чень Гун действительно был отличным советником и стратегом, но он был лишь один и чисто физически не успевал позаботиться обо всем необходимом. В данный момент Лу Бу вел войну на два фронта и Чень Гун отвечал за битву в Шучене. Что касается Янь Хона, то он больше специализировался на дипломатии и был не очень силен в стратегическом планировании. И хоть его стратегии так же могут оказаться весьма полезными, его все же лучше было использовать для переговоров. Что касается Чень Дена, если бы его отец все еще был жив, то вместе их можно было бы назвать полноценным первоклассным советником. К сожалению, его отец умер, поэтому Чень Ден мог считаться лишь половиной советника. Кроме того, Чень Ден так же является боевым генералом. Подобный гибрид воина-стратега не мог совершить большого прогресса в стратегическом планировании.
</w:t>
      </w:r>
    </w:p>
    <w:p>
      <w:pPr/>
    </w:p>
    <w:p>
      <w:pPr>
        <w:jc w:val="left"/>
      </w:pPr>
      <w:r>
        <w:rPr>
          <w:rFonts w:ascii="Consolas" w:eastAsia="Consolas" w:hAnsi="Consolas" w:cs="Consolas"/>
          <w:b w:val="0"/>
          <w:sz w:val="28"/>
        </w:rPr>
        <w:t xml:space="preserve">И теперь Лу Бу осознал это и в данный момент был занят поиском достойных талантов. А благодаря стратегиям Лу Су, Сан Це практически смог захватить Ванчен.
</w:t>
      </w:r>
    </w:p>
    <w:p>
      <w:pPr/>
    </w:p>
    <w:p>
      <w:pPr>
        <w:jc w:val="left"/>
      </w:pPr>
      <w:r>
        <w:rPr>
          <w:rFonts w:ascii="Consolas" w:eastAsia="Consolas" w:hAnsi="Consolas" w:cs="Consolas"/>
          <w:b w:val="0"/>
          <w:sz w:val="28"/>
        </w:rPr>
        <w:t xml:space="preserve">«Сдаться?» — улыбнулся Лу Су: «Моя преданность вовсе не показная. Хоть я и не могу сравниться в добродетелях с древним мудрецами, я все еще очень хорошо осознаю, что есть верно, а что нет. Для меня капитуляция невозможна!»
</w:t>
      </w:r>
    </w:p>
    <w:p>
      <w:pPr/>
    </w:p>
    <w:p>
      <w:pPr>
        <w:jc w:val="left"/>
      </w:pPr>
      <w:r>
        <w:rPr>
          <w:rFonts w:ascii="Consolas" w:eastAsia="Consolas" w:hAnsi="Consolas" w:cs="Consolas"/>
          <w:b w:val="0"/>
          <w:sz w:val="28"/>
        </w:rPr>
        <w:t xml:space="preserve">В это время все ученые и советники были очень сильно озабочены своей репутацией. Так, пока их старые господа не были побеждены, они никогда не станут менять сторону, так как это могло стать сильным ударом по репутации их семьи. Их нарекут предателями. Подобная ситуация случилась, когда Сюй Шу был заключен в тюрьму Као Као.
</w:t>
      </w:r>
    </w:p>
    <w:p>
      <w:pPr/>
    </w:p>
    <w:p>
      <w:pPr>
        <w:jc w:val="left"/>
      </w:pPr>
      <w:r>
        <w:rPr>
          <w:rFonts w:ascii="Consolas" w:eastAsia="Consolas" w:hAnsi="Consolas" w:cs="Consolas"/>
          <w:b w:val="0"/>
          <w:sz w:val="28"/>
        </w:rPr>
        <w:t xml:space="preserve">«Тогда… умри!» — Лу Бу решил не тратить время попусту. Если Лу Су не хотел присоединиться к нему, тогда он просто убьет его!
</w:t>
      </w:r>
    </w:p>
    <w:p>
      <w:pPr/>
    </w:p>
    <w:p>
      <w:pPr>
        <w:jc w:val="left"/>
      </w:pPr>
      <w:r>
        <w:rPr>
          <w:rFonts w:ascii="Consolas" w:eastAsia="Consolas" w:hAnsi="Consolas" w:cs="Consolas"/>
          <w:b w:val="0"/>
          <w:sz w:val="28"/>
        </w:rPr>
        <w:t xml:space="preserve">«Хаха, умереть? Лу Бу, ты не можешь забрать мою жизнь!» — хоть Лу Су и проиграл этот бой, но он выиграл войну. В конечном итоге, все еще было не известно, кто будет смеяться последним.
</w:t>
      </w:r>
    </w:p>
    <w:p>
      <w:pPr/>
    </w:p>
    <w:p>
      <w:pPr>
        <w:jc w:val="left"/>
      </w:pPr>
      <w:r>
        <w:rPr>
          <w:rFonts w:ascii="Consolas" w:eastAsia="Consolas" w:hAnsi="Consolas" w:cs="Consolas"/>
          <w:b w:val="0"/>
          <w:sz w:val="28"/>
        </w:rPr>
        <w:t xml:space="preserve">«Да?» — несколько тысяч солдат Лу Су уже разбегались кто-куда от Волчьей кавалерии, подобно испуганным циплятам. По прикидкам Лу Бу эта битва полностью закончится через 1-2 часа: «Думаешь, что тебя спасут эти солдаты?»
</w:t>
      </w:r>
    </w:p>
    <w:p>
      <w:pPr/>
    </w:p>
    <w:p>
      <w:pPr>
        <w:jc w:val="left"/>
      </w:pPr>
      <w:r>
        <w:rPr>
          <w:rFonts w:ascii="Consolas" w:eastAsia="Consolas" w:hAnsi="Consolas" w:cs="Consolas"/>
          <w:b w:val="0"/>
          <w:sz w:val="28"/>
        </w:rPr>
        <w:t xml:space="preserve">«Да, я полагаюсь на них!» — Лу Су продолжал сопротивление.
</w:t>
      </w:r>
    </w:p>
    <w:p>
      <w:pPr/>
    </w:p>
    <w:p>
      <w:pPr>
        <w:jc w:val="left"/>
      </w:pPr>
      <w:r>
        <w:rPr>
          <w:rFonts w:ascii="Consolas" w:eastAsia="Consolas" w:hAnsi="Consolas" w:cs="Consolas"/>
          <w:b w:val="0"/>
          <w:sz w:val="28"/>
        </w:rPr>
        <w:t xml:space="preserve">«И как долго эти цыплята смогут защищать тебя?»
</w:t>
      </w:r>
    </w:p>
    <w:p>
      <w:pPr/>
    </w:p>
    <w:p>
      <w:pPr>
        <w:jc w:val="left"/>
      </w:pPr>
      <w:r>
        <w:rPr>
          <w:rFonts w:ascii="Consolas" w:eastAsia="Consolas" w:hAnsi="Consolas" w:cs="Consolas"/>
          <w:b w:val="0"/>
          <w:sz w:val="28"/>
        </w:rPr>
        <w:t xml:space="preserve">«Хахаха, Лу Бу, я признаю, что ты очень силен в бою и заслуживаешь титула Бога войны. Однако, ты не сможешь одолеть меня, Лу Су, в стратегиях!» — гордо заявил Лу Су: «Неужели тебя уже не интересует, где мой господин, Сан Це?»
</w:t>
      </w:r>
    </w:p>
    <w:p>
      <w:pPr/>
    </w:p>
    <w:p>
      <w:pPr>
        <w:jc w:val="left"/>
      </w:pPr>
      <w:r>
        <w:rPr>
          <w:rFonts w:ascii="Consolas" w:eastAsia="Consolas" w:hAnsi="Consolas" w:cs="Consolas"/>
          <w:b w:val="0"/>
          <w:sz w:val="28"/>
        </w:rPr>
        <w:t xml:space="preserve">«Сан Це?» — Лу Бу прекратил размахивать своим трезубцем. Он действительно упустил из виду одну очень важную деталь. Где Сан Це? Его изначальной целью был Сан Це. Он хотел убить его! По этой причине он разделил свою кавалерию, но так и не смог найти его! Если бы Сан Це был здесь, у Лу Бу было бы довольно много проблем, но это все еще было бы весьма хорошо. Сан Це уже достиг гипер класса, что полностью превосходит уровень силы Тайши Ци.
</w:t>
      </w:r>
    </w:p>
    <w:p>
      <w:pPr/>
    </w:p>
    <w:p>
      <w:pPr>
        <w:jc w:val="left"/>
      </w:pPr>
      <w:r>
        <w:rPr>
          <w:rFonts w:ascii="Consolas" w:eastAsia="Consolas" w:hAnsi="Consolas" w:cs="Consolas"/>
          <w:b w:val="0"/>
          <w:sz w:val="28"/>
        </w:rPr>
        <w:t xml:space="preserve">И сейчас Лу Бу наткнулся на военного советника Сан Це. Он сильно сомневался в том, что Лу Су решил пожертвовать собой, дабы дать шанс сбежать Сан Це, что означало, что на других дорогах Сан Це так же не было. В конечном итоге, если король волков умрет, остальные волки сами разойдутся кто куда.
</w:t>
      </w:r>
    </w:p>
    <w:p>
      <w:pPr/>
    </w:p>
    <w:p>
      <w:pPr>
        <w:jc w:val="left"/>
      </w:pPr>
      <w:r>
        <w:rPr>
          <w:rFonts w:ascii="Consolas" w:eastAsia="Consolas" w:hAnsi="Consolas" w:cs="Consolas"/>
          <w:b w:val="0"/>
          <w:sz w:val="28"/>
        </w:rPr>
        <w:t xml:space="preserve">Неожиданно Лу Бу что-то вспомнил и с неверием посмотрел на Лу Су. Он наконец вспомнил человек с мощной аурой в тылу армии, которая несла знамя Сан Це. Тогда он решил, что это была очередная приманка, но кто бы мог подумать, что это окажется настоящий Сан Це? Где это видано, чтобы генерал отступающей армии шел в тылу своих войск?
</w:t>
      </w:r>
    </w:p>
    <w:p>
      <w:pPr/>
    </w:p>
    <w:p>
      <w:pPr>
        <w:jc w:val="left"/>
      </w:pPr>
      <w:r>
        <w:rPr>
          <w:rFonts w:ascii="Consolas" w:eastAsia="Consolas" w:hAnsi="Consolas" w:cs="Consolas"/>
          <w:b w:val="0"/>
          <w:sz w:val="28"/>
        </w:rPr>
        <w:t xml:space="preserve">«О, уже понял? Но не слишком ли поздно?» — Лу Су продолжал улыбаться перед Лу Бу: «В данный момент мой господин уже начал штурм Ванчена! Как ты думаешь, как долго остатки защитников Ванчена смогут продержаться против него?» — Лу Су наконец раскрыл план, который был последней ставкой Сан Це.
</w:t>
      </w:r>
    </w:p>
    <w:p>
      <w:pPr/>
    </w:p>
    <w:p>
      <w:pPr>
        <w:jc w:val="left"/>
      </w:pPr>
      <w:r>
        <w:rPr>
          <w:rFonts w:ascii="Consolas" w:eastAsia="Consolas" w:hAnsi="Consolas" w:cs="Consolas"/>
          <w:b w:val="0"/>
          <w:sz w:val="28"/>
        </w:rPr>
        <w:t xml:space="preserve">Получается, что отступающая армия Сан Це на самом деле была просто приманкой, чтобы заставить Лу Бу броситься в их погоню. Уничтожая солдат, Лу Бу надолго застрянет в этой битве. Но все эти солдаты не имели никакой ценности для Сан Це, так как это были остатки армии наемников дворян.Он просто использовал их для отвести Лу Бу от Ванчена к горам.
</w:t>
      </w:r>
    </w:p>
    <w:p>
      <w:pPr/>
    </w:p>
    <w:p>
      <w:pPr>
        <w:jc w:val="left"/>
      </w:pPr>
      <w:r>
        <w:rPr>
          <w:rFonts w:ascii="Consolas" w:eastAsia="Consolas" w:hAnsi="Consolas" w:cs="Consolas"/>
          <w:b w:val="0"/>
          <w:sz w:val="28"/>
        </w:rPr>
        <w:t xml:space="preserve">Изначально главной целью кавалерии Юи было уничтожение Лу Бу, но в конечном итоге именно они были побеждены. Это заставило Лу Су издать тяжелый вздох, так как Лу Бу оказался действительно очень сильным, но конечным победителем в этой войне все же окажется именно он сам. Причиной этого было то, что в центре всей стратегии Лу Су находился Ванчен. Захватив город, армия Лу Бу лишиться своей провизии и у его армия сама по себе раствориться. После этого волки Лу Бу смогут лишь голодными глазами смотреть на город Ванчен, а позиции Сан Це продолжат укрепляться и вскоре он окажет давление и на другие оставшиеся позиции Лу Бу в Лу Чжане.
</w:t>
      </w:r>
    </w:p>
    <w:p>
      <w:pPr/>
    </w:p>
    <w:p>
      <w:pPr>
        <w:jc w:val="left"/>
      </w:pPr>
      <w:r>
        <w:rPr>
          <w:rFonts w:ascii="Consolas" w:eastAsia="Consolas" w:hAnsi="Consolas" w:cs="Consolas"/>
          <w:b w:val="0"/>
          <w:sz w:val="28"/>
        </w:rPr>
        <w:t xml:space="preserve">«Два часа!» — Лу Су посмотрел на своих солдат: «Я смогу продержаться два часа, но как долго сможет продержаться город?»
</w:t>
      </w:r>
    </w:p>
    <w:p>
      <w:pPr/>
    </w:p>
    <w:p>
      <w:pPr>
        <w:jc w:val="left"/>
      </w:pPr>
      <w:r>
        <w:rPr>
          <w:rFonts w:ascii="Consolas" w:eastAsia="Consolas" w:hAnsi="Consolas" w:cs="Consolas"/>
          <w:b w:val="0"/>
          <w:sz w:val="28"/>
        </w:rPr>
        <w:t xml:space="preserve">«Лу Су!» — Лу Бу посмотрел на этого молодого лиса и крепко сжал свой трезубец. Все, что сказал Лу Су, было правдой. Он действительно мог удерживать свои позиции на протяжении 2 часов, но Ванчен навряд ли смог бы продержаться так долго. Если он решит все же убить Лу Су, проигнорировав Ванчен, то он проиграет эту войну, не говоря уже о том, что в городе все еще находились важные для него люди.
</w:t>
      </w:r>
    </w:p>
    <w:p>
      <w:pPr/>
    </w:p>
    <w:p>
      <w:pPr>
        <w:jc w:val="left"/>
      </w:pPr>
      <w:r>
        <w:rPr>
          <w:rFonts w:ascii="Consolas" w:eastAsia="Consolas" w:hAnsi="Consolas" w:cs="Consolas"/>
          <w:b w:val="0"/>
          <w:sz w:val="28"/>
        </w:rPr>
        <w:t xml:space="preserve">«Верни тяжелые доспехи!» — Лу Бу сделал глубокий вдох и сказал Лу Су.
</w:t>
      </w:r>
    </w:p>
    <w:p>
      <w:pPr/>
    </w:p>
    <w:p>
      <w:pPr>
        <w:jc w:val="left"/>
      </w:pPr>
      <w:r>
        <w:rPr>
          <w:rFonts w:ascii="Consolas" w:eastAsia="Consolas" w:hAnsi="Consolas" w:cs="Consolas"/>
          <w:b w:val="0"/>
          <w:sz w:val="28"/>
        </w:rPr>
        <w:t xml:space="preserve">«Тяжелые доспехи?»
</w:t>
      </w:r>
    </w:p>
    <w:p>
      <w:pPr/>
    </w:p>
    <w:p>
      <w:pPr>
        <w:jc w:val="left"/>
      </w:pPr>
      <w:r>
        <w:rPr>
          <w:rFonts w:ascii="Consolas" w:eastAsia="Consolas" w:hAnsi="Consolas" w:cs="Consolas"/>
          <w:b w:val="0"/>
          <w:sz w:val="28"/>
        </w:rPr>
        <w:t xml:space="preserve">«Доспехи погибших воинов Волчьей кавалерии!» — уточнил Лу Бу.
</w:t>
      </w:r>
    </w:p>
    <w:p>
      <w:pPr/>
    </w:p>
    <w:p>
      <w:pPr>
        <w:jc w:val="left"/>
      </w:pPr>
      <w:r>
        <w:rPr>
          <w:rFonts w:ascii="Consolas" w:eastAsia="Consolas" w:hAnsi="Consolas" w:cs="Consolas"/>
          <w:b w:val="0"/>
          <w:sz w:val="28"/>
        </w:rPr>
        <w:t xml:space="preserve">«Нет!» — как Лу Су мог отдать эти доспехи? Он хотел изучить их и наладить массовое производство
</w:t>
      </w:r>
    </w:p>
    <w:p>
      <w:pPr/>
    </w:p>
    <w:p>
      <w:pPr>
        <w:jc w:val="left"/>
      </w:pPr>
      <w:r>
        <w:rPr>
          <w:rFonts w:ascii="Consolas" w:eastAsia="Consolas" w:hAnsi="Consolas" w:cs="Consolas"/>
          <w:b w:val="0"/>
          <w:sz w:val="28"/>
        </w:rPr>
        <w:t xml:space="preserve">«Это твой последний шанс!» — Лу Бу определенно не бросить Небесные доспехи, которые дал ему Лю Манг. Каждый из этих доспехов был крайне ценным сокровищем Волчьей кавалерии: «Если ты не вернешь доспехи, то даже если Ванчен падет, я все равно убью тебя!»
</w:t>
      </w:r>
    </w:p>
    <w:p>
      <w:pPr/>
    </w:p>
    <w:p>
      <w:pPr>
        <w:jc w:val="left"/>
      </w:pPr>
      <w:r>
        <w:rPr>
          <w:rFonts w:ascii="Consolas" w:eastAsia="Consolas" w:hAnsi="Consolas" w:cs="Consolas"/>
          <w:b w:val="0"/>
          <w:sz w:val="28"/>
        </w:rPr>
        <w:t xml:space="preserve">Лу Су посмотрел на Лу Бу и лишился дара речи. Он не знал, блефовал ли Лу Бу и не рисковал проверять это на практике, так как всем было хорошо известно, что Лу Бу был крайне импульсивным человеком. Если что-то пойдет на так, то он действительно может умереть здесь, а он совсем не хотел умирать! Если он умрет, то кто позаботиться о его семье? В эти смутные времена не было никого, кто по-настоящему бы ценил дружеские узы. Если Лу Су сегодня умрет здесь, то его семья без сомнений будет поглощена другими кланами!
</w:t>
      </w:r>
    </w:p>
    <w:p>
      <w:pPr/>
    </w:p>
    <w:p>
      <w:pPr>
        <w:jc w:val="left"/>
      </w:pPr>
      <w:r>
        <w:rPr>
          <w:rFonts w:ascii="Consolas" w:eastAsia="Consolas" w:hAnsi="Consolas" w:cs="Consolas"/>
          <w:b w:val="0"/>
          <w:sz w:val="28"/>
        </w:rPr>
        <w:t xml:space="preserve">«Отдайте им доспехи!» — с неохотой махнул рукой Лу Су и вернул доспехи Лу Бу.
</w:t>
      </w:r>
    </w:p>
    <w:p>
      <w:pPr/>
    </w:p>
    <w:p>
      <w:pPr>
        <w:jc w:val="left"/>
      </w:pPr>
      <w:r>
        <w:rPr>
          <w:rFonts w:ascii="Consolas" w:eastAsia="Consolas" w:hAnsi="Consolas" w:cs="Consolas"/>
          <w:b w:val="0"/>
          <w:sz w:val="28"/>
        </w:rPr>
        <w:t xml:space="preserve">«Всем войскам, уходим! Мы направляемся к Ванчену!» — Лу Бу специально запомнил этого молодого человека, который уже дважды заманил его в смертельную ловушку.
</w:t>
      </w:r>
    </w:p>
    <w:p>
      <w:pPr/>
    </w:p>
    <w:p>
      <w:pPr>
        <w:jc w:val="left"/>
      </w:pPr>
      <w:r>
        <w:rPr>
          <w:rFonts w:ascii="Consolas" w:eastAsia="Consolas" w:hAnsi="Consolas" w:cs="Consolas"/>
          <w:b w:val="0"/>
          <w:sz w:val="28"/>
        </w:rPr>
        <w:t xml:space="preserve">Голодные волки быстро взяли доспехи, а затем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Потерянный Ванчен.
</w:t>
      </w:r>
    </w:p>
    <w:p>
      <w:pPr/>
    </w:p>
    <w:p>
      <w:pPr>
        <w:jc w:val="left"/>
      </w:pPr>
      <w:r>
        <w:rPr>
          <w:rFonts w:ascii="Consolas" w:eastAsia="Consolas" w:hAnsi="Consolas" w:cs="Consolas"/>
          <w:b w:val="0"/>
          <w:sz w:val="28"/>
        </w:rPr>
        <w:t xml:space="preserve">Ванчен пал! Это была первая новость, которую Лу Бу получил в момент, когда добрался до Лю Манга. Когда он отправился в погоню за отступающей армией Сан Це, в городе Ванчен осталось всего около 1000 солдат Черного флага и Армии чиновников. Сан Це воспользовался отсутствием Лу Бу и поднялся на городские стены. Когда его заметили, было уже поздно защищаться. Кроме того, солдаты были слишком уставшими, чтобы продолжать бой. А солдаты Даняна и наемники, которые ранее сдались в плен, не захотели сражаться против Сан Це, так как боялись его. Являясь частью его войск, они не осмеливались выступить против него, так как если бы они встали на защиту Ванчена, жизнь их семей в Чжандоне могла оказаться под угрозой.
</w:t>
      </w:r>
    </w:p>
    <w:p>
      <w:pPr/>
    </w:p>
    <w:p>
      <w:pPr>
        <w:jc w:val="left"/>
      </w:pPr>
      <w:r>
        <w:rPr>
          <w:rFonts w:ascii="Consolas" w:eastAsia="Consolas" w:hAnsi="Consolas" w:cs="Consolas"/>
          <w:b w:val="0"/>
          <w:sz w:val="28"/>
        </w:rPr>
        <w:t xml:space="preserve">Лю Манг все еще находился в коме, поэтому Хуан Чжун и Сюй Шен лишь могли взять Лю Манга и остальных членов семьи Лу Бу и покинуть город.
</w:t>
      </w:r>
    </w:p>
    <w:p>
      <w:pPr/>
    </w:p>
    <w:p>
      <w:pPr>
        <w:jc w:val="left"/>
      </w:pPr>
      <w:r>
        <w:rPr>
          <w:rFonts w:ascii="Consolas" w:eastAsia="Consolas" w:hAnsi="Consolas" w:cs="Consolas"/>
          <w:b w:val="0"/>
          <w:sz w:val="28"/>
        </w:rPr>
        <w:t xml:space="preserve">К этому времени Чень Юи и Чжан Фан так же вернулись назад. У обоих отрядов не было больших потерь и они смогли убить много генералов и командиров. Но все это было не важно, так как Ванчен пал!
</w:t>
      </w:r>
    </w:p>
    <w:p>
      <w:pPr/>
    </w:p>
    <w:p>
      <w:pPr>
        <w:jc w:val="left"/>
      </w:pPr>
      <w:r>
        <w:rPr>
          <w:rFonts w:ascii="Consolas" w:eastAsia="Consolas" w:hAnsi="Consolas" w:cs="Consolas"/>
          <w:b w:val="0"/>
          <w:sz w:val="28"/>
        </w:rPr>
        <w:t xml:space="preserve">Оставшиеся войска Лу Бу в данный момент составляли около 4000 кавалерии Бин и 2000 солдат Даняна и несколько бывших солдат Сан Це. Эти солдаты больше не желали служить Сан Це и не хотели оставаться в его армии. Одними из таких людей была дивизия Чу. Они были первыми, кто выступил против Сан Це.
</w:t>
      </w:r>
    </w:p>
    <w:p>
      <w:pPr/>
    </w:p>
    <w:p>
      <w:pPr>
        <w:jc w:val="left"/>
      </w:pPr>
      <w:r>
        <w:rPr>
          <w:rFonts w:ascii="Consolas" w:eastAsia="Consolas" w:hAnsi="Consolas" w:cs="Consolas"/>
          <w:b w:val="0"/>
          <w:sz w:val="28"/>
        </w:rPr>
        <w:t xml:space="preserve">Было бы очень странно, если бы Сан Це согласился принять их назад. Так же были те, у кого не было семей в Чжандоне. В целом общее количество таких солдат составило около 2000 человек.
</w:t>
      </w:r>
    </w:p>
    <w:p>
      <w:pPr/>
    </w:p>
    <w:p>
      <w:pPr>
        <w:jc w:val="left"/>
      </w:pPr>
      <w:r>
        <w:rPr>
          <w:rFonts w:ascii="Consolas" w:eastAsia="Consolas" w:hAnsi="Consolas" w:cs="Consolas"/>
          <w:b w:val="0"/>
          <w:sz w:val="28"/>
        </w:rPr>
        <w:t xml:space="preserve">В самом лучшем раскладе у Лу Бу теперь было только 7000 солдат. С таким количеством было просто невозможно атаковать Ванчен. Кроме того, армия Лу Бу уже израсходовала две трети своей провизии, из-за чего штурм города становился еще тяжелее.
</w:t>
      </w:r>
    </w:p>
    <w:p>
      <w:pPr/>
    </w:p>
    <w:p>
      <w:pPr>
        <w:jc w:val="left"/>
      </w:pPr>
      <w:r>
        <w:rPr>
          <w:rFonts w:ascii="Consolas" w:eastAsia="Consolas" w:hAnsi="Consolas" w:cs="Consolas"/>
          <w:b w:val="0"/>
          <w:sz w:val="28"/>
        </w:rPr>
        <w:t xml:space="preserve">Это была ошибка Лу Бу. Если бы он не бросился в погоню за врагом и не вступил в бой с Лу Су, Ванчен бы не пал и жертва тысяс солдат не была бы напрасной. В защите города даже принимали участие обычные гражданские, но в конечном итоге город все-равно пал и все это из-за ошибки Лу Бу. Лю Манг изо всех сил держался столько дней, что в конечном итоге даже упал в кому и этот факт еще больше заставил Лу Бу обвинять самого себя.
</w:t>
      </w:r>
    </w:p>
    <w:p>
      <w:pPr/>
    </w:p>
    <w:p>
      <w:pPr>
        <w:jc w:val="left"/>
      </w:pPr>
      <w:r>
        <w:rPr>
          <w:rFonts w:ascii="Consolas" w:eastAsia="Consolas" w:hAnsi="Consolas" w:cs="Consolas"/>
          <w:b w:val="0"/>
          <w:sz w:val="28"/>
        </w:rPr>
        <w:t xml:space="preserve">Единственный момент, который позволял Лу Бу немного расслабиться, так это то, что его семья была в безопасности. Единственной пострадавшей была его дочь, которая была ранена во время нападения Чжоу Тая.
</w:t>
      </w:r>
    </w:p>
    <w:p>
      <w:pPr/>
    </w:p>
    <w:p>
      <w:pPr>
        <w:jc w:val="left"/>
      </w:pPr>
      <w:r>
        <w:rPr>
          <w:rFonts w:ascii="Consolas" w:eastAsia="Consolas" w:hAnsi="Consolas" w:cs="Consolas"/>
          <w:b w:val="0"/>
          <w:sz w:val="28"/>
        </w:rPr>
        <w:t xml:space="preserve">Другим человеком, который был убит горем практически до такого же уровня, как Лу Бу, был Лю Кай. К счастью, его сын Лю Нен, несмотря на свою молодость, сумел успокоить его. Но он все еще был сильно подавлен. Семья Лю жила в Ванчене на протяжении многих веков и всего за несколько дней они лишились своего многовекового наследия. И хоть их семья могла сбежать, они ничего не смогли взять с собой, что сильно подорвало их дух.
</w:t>
      </w:r>
    </w:p>
    <w:p>
      <w:pPr/>
    </w:p>
    <w:p>
      <w:pPr>
        <w:jc w:val="left"/>
      </w:pPr>
      <w:r>
        <w:rPr>
          <w:rFonts w:ascii="Consolas" w:eastAsia="Consolas" w:hAnsi="Consolas" w:cs="Consolas"/>
          <w:b w:val="0"/>
          <w:sz w:val="28"/>
        </w:rPr>
        <w:t xml:space="preserve">Лю Нен был куда-более оптимистичен. Он не сильно переживал о потере богатства своих предков. Он не хотел полагаться на них. Если его предки смогли накопить столько богатства, то и он сможет. На самом деле он даже превзошел бы тот уровень, что у них был раньше. Его глаза странно блеснули, когда он посмотрел на своего отца, сидевшего возле кареты. Он сделает его центром своих целей.
</w:t>
      </w:r>
    </w:p>
    <w:p>
      <w:pPr/>
    </w:p>
    <w:p>
      <w:pPr>
        <w:jc w:val="left"/>
      </w:pPr>
      <w:r>
        <w:rPr>
          <w:rFonts w:ascii="Consolas" w:eastAsia="Consolas" w:hAnsi="Consolas" w:cs="Consolas"/>
          <w:b w:val="0"/>
          <w:sz w:val="28"/>
        </w:rPr>
        <w:t xml:space="preserve">«Господин, куда нам идти теперь?» — Хуан Чжун почтительно сложил кулак, спросив Лу Бу. Хоть он и не говорил этого, но на его лице появился намек на недовольство. Это было связано с тем, что несмотря на все их усилия по защите города, Лу Бу свел на нет все их усилия. Естественно, что он был не в восторге от этого. Но Лу Бу все еще был его господином, поэтому он лишь мог подавить свое недовольство, спрятав его глубоко в душе.
</w:t>
      </w:r>
    </w:p>
    <w:p>
      <w:pPr/>
    </w:p>
    <w:p>
      <w:pPr>
        <w:jc w:val="left"/>
      </w:pPr>
      <w:r>
        <w:rPr>
          <w:rFonts w:ascii="Consolas" w:eastAsia="Consolas" w:hAnsi="Consolas" w:cs="Consolas"/>
          <w:b w:val="0"/>
          <w:sz w:val="28"/>
        </w:rPr>
        <w:t xml:space="preserve">Тем не менее, Лу Бу все еще заметил это. Его манера речи и выражение глаз очень четко говорили Лу Бу о недовольстве Хуан Чжуна и защитников Ванчена. Так же рядом с Хуан Чжуном стоял новый человек с копьем в руках.
</w:t>
      </w:r>
    </w:p>
    <w:p>
      <w:pPr/>
    </w:p>
    <w:p>
      <w:pPr>
        <w:jc w:val="left"/>
      </w:pPr>
      <w:r>
        <w:rPr>
          <w:rFonts w:ascii="Consolas" w:eastAsia="Consolas" w:hAnsi="Consolas" w:cs="Consolas"/>
          <w:b w:val="0"/>
          <w:sz w:val="28"/>
        </w:rPr>
        <w:t xml:space="preserve">«Тебя зовут Сю Шен, верно?» — Лу Бу не знал, что ответить на вопрос Хуан Чжуна. Город пал действительно по его вине, но он все еще был намерен вернуть его. Единственная проблема заключалась в том, что он не знал, как это сделать, поэтому сейчас он лишь мог сменить тему.
</w:t>
      </w:r>
    </w:p>
    <w:p>
      <w:pPr/>
    </w:p>
    <w:p>
      <w:pPr>
        <w:jc w:val="left"/>
      </w:pPr>
      <w:r>
        <w:rPr>
          <w:rFonts w:ascii="Consolas" w:eastAsia="Consolas" w:hAnsi="Consolas" w:cs="Consolas"/>
          <w:b w:val="0"/>
          <w:sz w:val="28"/>
        </w:rPr>
        <w:t xml:space="preserve">«Эм… это… Сюй… я… Сюй Шен… господин!» — взволнованно сказал Сюй Шен. Перед ним был настоящий Лу Бу. Несмотря на свою дурную репутацию по всей нации, он все еще был человеком, перед которым каждый генерал испытывал благоговейный трепет. Если в мире и был человек, который бы мог взволновать Сюй Шена до такой степени, что он не смог бы нормально говорить, то это был только Лу Бу!
</w:t>
      </w:r>
    </w:p>
    <w:p>
      <w:pPr/>
    </w:p>
    <w:p>
      <w:pPr>
        <w:jc w:val="left"/>
      </w:pPr>
      <w:r>
        <w:rPr>
          <w:rFonts w:ascii="Consolas" w:eastAsia="Consolas" w:hAnsi="Consolas" w:cs="Consolas"/>
          <w:b w:val="0"/>
          <w:sz w:val="28"/>
        </w:rPr>
        <w:t xml:space="preserve">«Встань!» — Лу Бу так же видел, что этот парень был мощным воином. По своей силе он не уступал некоторым из его собственных генералов, вроде Чжан Ляо и Занг Ба. А вот Лю Манг не был очень силен в боевых искусствах, но ко всеобщему удивлению, он обладал невероятным талантом собирать вокруг себя могущественных воинов. Сначала Хуан Чжун, а теперь Сюй Шен.
</w:t>
      </w:r>
    </w:p>
    <w:p>
      <w:pPr/>
    </w:p>
    <w:p>
      <w:pPr>
        <w:jc w:val="left"/>
      </w:pPr>
      <w:r>
        <w:rPr>
          <w:rFonts w:ascii="Consolas" w:eastAsia="Consolas" w:hAnsi="Consolas" w:cs="Consolas"/>
          <w:b w:val="0"/>
          <w:sz w:val="28"/>
        </w:rPr>
        <w:t xml:space="preserve">«Отправляемся в Шучен.» — подумал про себя Лу Бу и принял решение. На этот раз его поражение действительно было тяжелым ударом. Кроме того, ему не нужно было забывать про Лу Су, а у него совсем не было советников. Если бы Гонтай был здесь, как бы он так просто отправился в погоню за армией Сан Це?
</w:t>
      </w:r>
    </w:p>
    <w:p>
      <w:pPr/>
    </w:p>
    <w:p>
      <w:pPr>
        <w:jc w:val="left"/>
      </w:pPr>
      <w:r>
        <w:rPr>
          <w:rFonts w:ascii="Consolas" w:eastAsia="Consolas" w:hAnsi="Consolas" w:cs="Consolas"/>
          <w:b w:val="0"/>
          <w:sz w:val="28"/>
        </w:rPr>
        <w:t xml:space="preserve">Так, теперь он лишь мог вернуться в Шучен и встретиться с Гонтаем. Для начала им нужно вернуть Шучен, а затем не спеша подумать над тем, что им делать дальше.
</w:t>
      </w:r>
    </w:p>
    <w:p>
      <w:pPr/>
    </w:p>
    <w:p>
      <w:pPr>
        <w:jc w:val="left"/>
      </w:pPr>
      <w:r>
        <w:rPr>
          <w:rFonts w:ascii="Consolas" w:eastAsia="Consolas" w:hAnsi="Consolas" w:cs="Consolas"/>
          <w:b w:val="0"/>
          <w:sz w:val="28"/>
        </w:rPr>
        <w:t xml:space="preserve">Хуан Чжун мог лишь издать тяжелый вздох. Такая благоприятная ситуация была полностью потрачена впустую. Сначала Лю Манг сумел отразить штурм 100 000 армии и у Сан Це не было другого выхода, кроме как отступить и встретиться со своими старейшинами, что безусловно стало бы сильным ударом по боевому духу его армии. 100 000 армия не смогла одолеть 10 000 солдат, кто посмел бы вернуться назад с таким позором? Это было огромное унижение и никто бы не захотел следовать за таким господином! Но из-за импульсивности Лу Бу, город пал и теперь все, что им оставалось, это думать над тем, как решить эту проблему.
</w:t>
      </w:r>
    </w:p>
    <w:p>
      <w:pPr/>
    </w:p>
    <w:p>
      <w:pPr>
        <w:jc w:val="left"/>
      </w:pPr>
      <w:r>
        <w:rPr>
          <w:rFonts w:ascii="Consolas" w:eastAsia="Consolas" w:hAnsi="Consolas" w:cs="Consolas"/>
          <w:b w:val="0"/>
          <w:sz w:val="28"/>
        </w:rPr>
        <w:t xml:space="preserve">«Хуан Чжун, ты займешь мое место в качестве командира кавалерии Бин, а я буду сопровождать Хан Яна и остальных.» — сказал Лу Бу Хуан Чжуну перед Чень Юи. Теперь они могли уйти. Сан Це не мог прямо сейчас помешать им, так что доверив командование Хуан Чжуну, Лу Бу мог быть спокоен.
</w:t>
      </w:r>
    </w:p>
    <w:p>
      <w:pPr/>
    </w:p>
    <w:p>
      <w:pPr>
        <w:jc w:val="left"/>
      </w:pPr>
      <w:r>
        <w:rPr>
          <w:rFonts w:ascii="Consolas" w:eastAsia="Consolas" w:hAnsi="Consolas" w:cs="Consolas"/>
          <w:b w:val="0"/>
          <w:sz w:val="28"/>
        </w:rPr>
        <w:t xml:space="preserve">«Да!» — Хуан Чжун снова сложил кулак и ушел. Он знал, что Лу Бу должен был очень многое сказать своей семье и избавиться от своих беспокойств. В конечном итоге он переживал с тех пор, как Ванчен подвергся нападению. Они даже спрятали его семью в тюрьму ради их безопасности. Естественно, что он так же должен был успокоить их. Все что сейчас требовалось от Хуан Чжуна, это возглавить кавалерию Бин и направится в Шучен, попутно защищая семью Лу Бу.
</w:t>
      </w:r>
    </w:p>
    <w:p>
      <w:pPr/>
    </w:p>
    <w:p>
      <w:pPr>
        <w:jc w:val="left"/>
      </w:pPr>
      <w:r>
        <w:rPr>
          <w:rFonts w:ascii="Consolas" w:eastAsia="Consolas" w:hAnsi="Consolas" w:cs="Consolas"/>
          <w:b w:val="0"/>
          <w:sz w:val="28"/>
        </w:rPr>
        <w:t xml:space="preserve">«Стоять!» — когда все собирались разойтись, вдруг раздался слабый голос.
</w:t>
      </w:r>
    </w:p>
    <w:p>
      <w:pPr/>
    </w:p>
    <w:p>
      <w:pPr>
        <w:jc w:val="left"/>
      </w:pPr>
      <w:r>
        <w:rPr>
          <w:rFonts w:ascii="Consolas" w:eastAsia="Consolas" w:hAnsi="Consolas" w:cs="Consolas"/>
          <w:b w:val="0"/>
          <w:sz w:val="28"/>
        </w:rPr>
        <w:t xml:space="preserve">«Стоять, я сказал!» — голос стал немного громче, но все еще был очень слаб.
</w:t>
      </w:r>
    </w:p>
    <w:p>
      <w:pPr/>
    </w:p>
    <w:p>
      <w:pPr>
        <w:jc w:val="left"/>
      </w:pPr>
      <w:r>
        <w:rPr>
          <w:rFonts w:ascii="Consolas" w:eastAsia="Consolas" w:hAnsi="Consolas" w:cs="Consolas"/>
          <w:b w:val="0"/>
          <w:sz w:val="28"/>
        </w:rPr>
        <w:t xml:space="preserve">«Ханян!»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Лу Бу и Хуан Чжун были первыми, кто понял, кому принадлежал этот голос. Голос шел из кареты Лю Манга и это означало, что он пришел в себя. Во время боя с Донг Си он действительно использовал абсолютно все свои силы, полностью истощив себя. Так что кома была вполне логичным результатом для него. И когда у Лу Бу и остальных было совещание, он немного пришел в себя и мог смутно слышать их разговор.
</w:t>
      </w:r>
    </w:p>
    <w:p>
      <w:pPr/>
    </w:p>
    <w:p>
      <w:pPr>
        <w:jc w:val="left"/>
      </w:pPr>
      <w:r>
        <w:rPr>
          <w:rFonts w:ascii="Consolas" w:eastAsia="Consolas" w:hAnsi="Consolas" w:cs="Consolas"/>
          <w:b w:val="0"/>
          <w:sz w:val="28"/>
        </w:rPr>
        <w:t xml:space="preserve">«Ванчен пал?» — спросил он, пытаясь сесть.
</w:t>
      </w:r>
    </w:p>
    <w:p>
      <w:pPr/>
    </w:p>
    <w:p>
      <w:pPr>
        <w:jc w:val="left"/>
      </w:pPr>
      <w:r>
        <w:rPr>
          <w:rFonts w:ascii="Consolas" w:eastAsia="Consolas" w:hAnsi="Consolas" w:cs="Consolas"/>
          <w:b w:val="0"/>
          <w:sz w:val="28"/>
        </w:rPr>
        <w:t xml:space="preserve">Лу Бу поспешил к Лю Мангу. Это действительно было странно. Хоть он был здесь господином, но ему было стыдно смотреть в глаза своему зятю, так что он просто кивнул своей головой.
</w:t>
      </w:r>
    </w:p>
    <w:p>
      <w:pPr/>
    </w:p>
    <w:p>
      <w:pPr>
        <w:jc w:val="left"/>
      </w:pPr>
      <w:r>
        <w:rPr>
          <w:rFonts w:ascii="Consolas" w:eastAsia="Consolas" w:hAnsi="Consolas" w:cs="Consolas"/>
          <w:b w:val="0"/>
          <w:sz w:val="28"/>
        </w:rPr>
        <w:t xml:space="preserve">«Хаха.» — Лю Манг заставил себя рассмеяться. Чертов Ванчен! Он использовал жизни Армии чиновников и Черного флага, чтобы защитить это город, рискуя своей жизнью, а когда пришел Лу Бу, он подумал, что может расслабиться. Кто бы мог подумать, что пока он спал, они потеряют город? Если город пал так легко, то какой вообще был смысл в его защите? Разве не было бы лучше просто взять и отдать его Сан Це? Тогда его братья по оружию были бы сейчас живы, а осадные башни не убили бы столько простых граждан!
</w:t>
      </w:r>
    </w:p>
    <w:p>
      <w:pPr/>
    </w:p>
    <w:p>
      <w:pPr>
        <w:jc w:val="left"/>
      </w:pPr>
      <w:r>
        <w:rPr>
          <w:rFonts w:ascii="Consolas" w:eastAsia="Consolas" w:hAnsi="Consolas" w:cs="Consolas"/>
          <w:b w:val="0"/>
          <w:sz w:val="28"/>
        </w:rPr>
        <w:t xml:space="preserve">«Юный господин, мы хотим пойти в Шучен, чтобы встретиться с советником Ченом и разработать план дальнейших действий!» — быстро сказала Сюй Шен.
</w:t>
      </w:r>
    </w:p>
    <w:p>
      <w:pPr/>
    </w:p>
    <w:p>
      <w:pPr>
        <w:jc w:val="left"/>
      </w:pPr>
      <w:r>
        <w:rPr>
          <w:rFonts w:ascii="Consolas" w:eastAsia="Consolas" w:hAnsi="Consolas" w:cs="Consolas"/>
          <w:b w:val="0"/>
          <w:sz w:val="28"/>
        </w:rPr>
        <w:t xml:space="preserve">Теперь любые слова были бесполезны. Город пал и это факт. Услышав лова Сюй Шена, Лю Манг схватил Лу Бу за руку и сказал: «Тесть, ты не можешь уйти!»
</w:t>
      </w:r>
    </w:p>
    <w:p>
      <w:pPr/>
    </w:p>
    <w:p>
      <w:pPr>
        <w:jc w:val="left"/>
      </w:pPr>
      <w:r>
        <w:rPr>
          <w:rFonts w:ascii="Consolas" w:eastAsia="Consolas" w:hAnsi="Consolas" w:cs="Consolas"/>
          <w:b w:val="0"/>
          <w:sz w:val="28"/>
        </w:rPr>
        <w:t xml:space="preserve">Его движения были слишком резкими, так что он снова начал кашлять, а раны опять открылись и кровь начала течь из них.
</w:t>
      </w:r>
    </w:p>
    <w:p>
      <w:pPr/>
    </w:p>
    <w:p>
      <w:pPr>
        <w:jc w:val="left"/>
      </w:pPr>
      <w:r>
        <w:rPr>
          <w:rFonts w:ascii="Consolas" w:eastAsia="Consolas" w:hAnsi="Consolas" w:cs="Consolas"/>
          <w:b w:val="0"/>
          <w:sz w:val="28"/>
        </w:rPr>
        <w:t xml:space="preserve">«Юный господин, город уже потерян!» — Хуан Чжун просто не мог больше смотреть на Лю Манга в текущем состоянии. Он знал, что Лю Манг был слишком возбужден. И как он мог не волноваться? Множество его товарищей погибли, защищая этот город. Сколько солдат Армии чиновников осталось в живых из изначальных 3000? Сколько Черного флага осталось из изначальных 3000? Зачем умирали простые люди? Разве не ради того, чтобы помешать Сан Це войти в город? И теперь все это было потеряно. И лишились они всего этого из-за их небрежности!
</w:t>
      </w:r>
    </w:p>
    <w:p>
      <w:pPr/>
    </w:p>
    <w:p>
      <w:pPr>
        <w:jc w:val="left"/>
      </w:pPr>
      <w:r>
        <w:rPr>
          <w:rFonts w:ascii="Consolas" w:eastAsia="Consolas" w:hAnsi="Consolas" w:cs="Consolas"/>
          <w:b w:val="0"/>
          <w:sz w:val="28"/>
        </w:rPr>
        <w:t xml:space="preserve">«Я знаю, я все слышал.» — Лю Манг попытался успокоить свои эмоции: «Ванчен пал и теперь находится в руках Сан Це. И именно по этому мы не можем вывести от сюда свои войска!»
</w:t>
      </w:r>
    </w:p>
    <w:p>
      <w:pPr/>
    </w:p>
    <w:p>
      <w:pPr>
        <w:jc w:val="left"/>
      </w:pPr>
      <w:r>
        <w:rPr>
          <w:rFonts w:ascii="Consolas" w:eastAsia="Consolas" w:hAnsi="Consolas" w:cs="Consolas"/>
          <w:b w:val="0"/>
          <w:sz w:val="28"/>
        </w:rPr>
        <w:t xml:space="preserve">«Юный господин, Вы беспокоитесь о гражданских?» — догадался Лю Нен. Сан Це пообещал 3 дня амнистии для своих солдат после захвата города. И теперь, когда город оказался в руках Сан Це, жители города оказались в большой беде.
</w:t>
      </w:r>
    </w:p>
    <w:p>
      <w:pPr/>
    </w:p>
    <w:p>
      <w:pPr>
        <w:jc w:val="left"/>
      </w:pPr>
      <w:r>
        <w:rPr>
          <w:rFonts w:ascii="Consolas" w:eastAsia="Consolas" w:hAnsi="Consolas" w:cs="Consolas"/>
          <w:b w:val="0"/>
          <w:sz w:val="28"/>
        </w:rPr>
        <w:t xml:space="preserve">«Не беспокойтесь на этот счет! Мы уже расчистили выходы из города, так что простые жители уже сбежали из него!» — даже в такой ситуации он все еще переживал о простых людях и Лю Кай не понимал этого. Даже Сюй Шен и Хуан Чжун, которые изначально были обычными людьми, так же не понимали такой заботы Лю Манга о простых людях.
</w:t>
      </w:r>
    </w:p>
    <w:p>
      <w:pPr/>
    </w:p>
    <w:p>
      <w:pPr>
        <w:jc w:val="left"/>
      </w:pPr>
      <w:r>
        <w:rPr>
          <w:rFonts w:ascii="Consolas" w:eastAsia="Consolas" w:hAnsi="Consolas" w:cs="Consolas"/>
          <w:b w:val="0"/>
          <w:sz w:val="28"/>
        </w:rPr>
        <w:t xml:space="preserve">Но Лю Манг не стал ничего объяснять. Он просто знал, что стоит им вывести от сюда войска, захватить город станет еще сложнее. Ванчен был важной стратегической точкой с высокими стенами и рвом. Его было очень легко защищать. Если Лу Бу выведет свои войска, Сан Це впустит свою армию в город и наводнит его солдатами, в результате, им придется заплатить намного большую цену за то, чтобы вернуть город назад. У Сан Це есть поддержка Чжандона, но у Лу Бу нет за его спиной ничего. Они могли полагаться лишь на солдат, которые сейчас находились в Шучене, но их численность была далеко не безгранична. Кроме того, большая часть провизии осталась в Ванчене. В данный момент у армии Лу Бу достаточно припасов, но их не хватить на очень долго. А из-за того, что Сан Це теперь все время будет на чеку, у армии Лу Бу не останется другого выбора, кроме как грабить простой народ.
</w:t>
      </w:r>
    </w:p>
    <w:p>
      <w:pPr/>
    </w:p>
    <w:p>
      <w:pPr>
        <w:jc w:val="left"/>
      </w:pPr>
      <w:r>
        <w:rPr>
          <w:rFonts w:ascii="Consolas" w:eastAsia="Consolas" w:hAnsi="Consolas" w:cs="Consolas"/>
          <w:b w:val="0"/>
          <w:sz w:val="28"/>
        </w:rPr>
        <w:t xml:space="preserve">«Возвращайтесь в Ванчен!» — сказал Лю Манг: «Ванчен все еще наш!»
</w:t>
      </w:r>
    </w:p>
    <w:p>
      <w:pPr/>
    </w:p>
    <w:p>
      <w:pPr>
        <w:jc w:val="left"/>
      </w:pPr>
      <w:r>
        <w:rPr>
          <w:rFonts w:ascii="Consolas" w:eastAsia="Consolas" w:hAnsi="Consolas" w:cs="Consolas"/>
          <w:b w:val="0"/>
          <w:sz w:val="28"/>
        </w:rPr>
        <w:t xml:space="preserve">«Юный господин, Вы говорите несуразицу из-за своей лихорадки?» — спросил Хуан Чжун, положив руку на лоб Лю Манга. Его температура действительно была высокой. Из-за истощения, он стал более уязвим для простуды и других болезней.
</w:t>
      </w:r>
    </w:p>
    <w:p>
      <w:pPr/>
    </w:p>
    <w:p>
      <w:pPr>
        <w:jc w:val="left"/>
      </w:pPr>
      <w:r>
        <w:rPr>
          <w:rFonts w:ascii="Consolas" w:eastAsia="Consolas" w:hAnsi="Consolas" w:cs="Consolas"/>
          <w:b w:val="0"/>
          <w:sz w:val="28"/>
        </w:rPr>
        <w:t xml:space="preserve">Прямо сейчас Сан Це занимается укреплением своих позиций в городе. Знамя на городских стенах уже заменили на знамя Сан Це. Вот только кто собирался просто так дарить ему город? Лю Манг хотел с 3-4 тысячами солдат штурмовать город? Конечно у них была волчья кавалерия, но при осаде города от нее не было совершенно никакого толку.
</w:t>
      </w:r>
    </w:p>
    <w:p>
      <w:pPr/>
    </w:p>
    <w:p>
      <w:pPr>
        <w:jc w:val="left"/>
      </w:pPr>
      <w:r>
        <w:rPr>
          <w:rFonts w:ascii="Consolas" w:eastAsia="Consolas" w:hAnsi="Consolas" w:cs="Consolas"/>
          <w:b w:val="0"/>
          <w:sz w:val="28"/>
        </w:rPr>
        <w:t xml:space="preserve">«Поверь мне, тесть!» — зрение Лю Манга стало размытым. У него действительно началась лихорадка, голова стала кружиться и мысли путаться: «Если мы прямо сейчас пойдем в Ванчен, у нас все еще будет шанс, но если мы не сделаем этого, то потеряем город навсегда!» — сказав это Лю Манг потерял сознание.
</w:t>
      </w:r>
    </w:p>
    <w:p>
      <w:pPr/>
    </w:p>
    <w:p>
      <w:pPr>
        <w:jc w:val="left"/>
      </w:pPr>
      <w:r>
        <w:rPr>
          <w:rFonts w:ascii="Consolas" w:eastAsia="Consolas" w:hAnsi="Consolas" w:cs="Consolas"/>
          <w:b w:val="0"/>
          <w:sz w:val="28"/>
        </w:rPr>
        <w:t xml:space="preserve">«Ханян! Ханян!»
</w:t>
      </w:r>
    </w:p>
    <w:p>
      <w:pPr/>
    </w:p>
    <w:p>
      <w:pPr>
        <w:jc w:val="left"/>
      </w:pPr>
      <w:r>
        <w:rPr>
          <w:rFonts w:ascii="Consolas" w:eastAsia="Consolas" w:hAnsi="Consolas" w:cs="Consolas"/>
          <w:b w:val="0"/>
          <w:sz w:val="28"/>
        </w:rPr>
        <w:t xml:space="preserve">«Юный господин!» — Лу Бу и Хуан Чжун одновременно встряхнули Лю Манга, опасаясь, что он помер, но у того просто была слишком высокая температура.
</w:t>
      </w:r>
    </w:p>
    <w:p>
      <w:pPr/>
    </w:p>
    <w:p>
      <w:pPr>
        <w:jc w:val="left"/>
      </w:pPr>
      <w:r>
        <w:rPr>
          <w:rFonts w:ascii="Consolas" w:eastAsia="Consolas" w:hAnsi="Consolas" w:cs="Consolas"/>
          <w:b w:val="0"/>
          <w:sz w:val="28"/>
        </w:rPr>
        <w:t xml:space="preserve">«Доктор! Врача! Живо позовите врача!» — громко закричал Лу Бу и вскоре пришли два врача. Они были были врачами армии Лу Бу и они так же были заслугой Лю Манга. Он был тем, кто завербовал их и дал работу в армии. Сначала они не соглашались на его предложение, но во время защиты Ванчена, когда солдаты умирали, как мухи, их сердца смягчились и они приняли его предложение. Они так же были родителями. Они так же видели, как солдаты защищали город ценой своих жизней.
</w:t>
      </w:r>
    </w:p>
    <w:p>
      <w:pPr/>
    </w:p>
    <w:p>
      <w:pPr>
        <w:jc w:val="left"/>
      </w:pPr>
      <w:r>
        <w:rPr>
          <w:rFonts w:ascii="Consolas" w:eastAsia="Consolas" w:hAnsi="Consolas" w:cs="Consolas"/>
          <w:b w:val="0"/>
          <w:sz w:val="28"/>
        </w:rPr>
        <w:t xml:space="preserve">За врачами так же было трое учеников, которые выглядели точно так же. Это была одна из уловок Лю Манга. В конечном итоге эти врачи были силой захвачены Лю Мангом. Так, как бы то ни было, они не станут вечно следовать за ним на войне. Поэтому каждому доктору он выделил по три ученика. Как только эти ученики получат достаточное образование, врачи смогут уйти на покой, получив признание и щедрое вознаграждение.
</w:t>
      </w:r>
    </w:p>
    <w:p>
      <w:pPr/>
    </w:p>
    <w:p>
      <w:pPr>
        <w:jc w:val="left"/>
      </w:pPr>
      <w:r>
        <w:rPr>
          <w:rFonts w:ascii="Consolas" w:eastAsia="Consolas" w:hAnsi="Consolas" w:cs="Consolas"/>
          <w:b w:val="0"/>
          <w:sz w:val="28"/>
        </w:rPr>
        <w:t xml:space="preserve">«Его тело холодное и выделяет холодный пот. Он сильно устал. Нужно дать ему чай на травах и позволить немного отдохнуть.» — оба врача были очень знаменитыми медиками и часто занимались лечением детей дворян. С первого же взгляда они оценили состояние Лю Манга и выписали рецепт для своих учеников, чтобы они занялись приготовлением нужных лекарств.
</w:t>
      </w:r>
    </w:p>
    <w:p>
      <w:pPr/>
    </w:p>
    <w:p>
      <w:pPr>
        <w:jc w:val="left"/>
      </w:pPr>
      <w:r>
        <w:rPr>
          <w:rFonts w:ascii="Consolas" w:eastAsia="Consolas" w:hAnsi="Consolas" w:cs="Consolas"/>
          <w:b w:val="0"/>
          <w:sz w:val="28"/>
        </w:rPr>
        <w:t xml:space="preserve">Увидев, что Лю Мангу ничего не угрожает, Лу Бу покинул карету парня и позвал к себе Хуан Чжуна и Сюй Шена для совещания.
</w:t>
      </w:r>
    </w:p>
    <w:p>
      <w:pPr/>
    </w:p>
    <w:p>
      <w:pPr>
        <w:jc w:val="left"/>
      </w:pPr>
      <w:r>
        <w:rPr>
          <w:rFonts w:ascii="Consolas" w:eastAsia="Consolas" w:hAnsi="Consolas" w:cs="Consolas"/>
          <w:b w:val="0"/>
          <w:sz w:val="28"/>
        </w:rPr>
        <w:t xml:space="preserve">Никаких палаток здесь не было, так что они начали свое совещание прямо под открытым небом: «Хуан Чжун, что ты думаешь о последних словах Ханяна?» — для начала Лу Бу спросил мнение Хуан Чжуна.
</w:t>
      </w:r>
    </w:p>
    <w:p>
      <w:pPr/>
    </w:p>
    <w:p>
      <w:pPr>
        <w:jc w:val="left"/>
      </w:pPr>
      <w:r>
        <w:rPr>
          <w:rFonts w:ascii="Consolas" w:eastAsia="Consolas" w:hAnsi="Consolas" w:cs="Consolas"/>
          <w:b w:val="0"/>
          <w:sz w:val="28"/>
        </w:rPr>
        <w:t xml:space="preserve">«Господин, честно говоря, я думаю, что мы должны довериться юному господину!» — его разум говорил ему, что они должны пойти в Шучен за помощью Чень Гуна, но сердцем он принял сторону Лю Манга.
</w:t>
      </w:r>
    </w:p>
    <w:p>
      <w:pPr/>
    </w:p>
    <w:p>
      <w:pPr>
        <w:jc w:val="left"/>
      </w:pPr>
      <w:r>
        <w:rPr>
          <w:rFonts w:ascii="Consolas" w:eastAsia="Consolas" w:hAnsi="Consolas" w:cs="Consolas"/>
          <w:b w:val="0"/>
          <w:sz w:val="28"/>
        </w:rPr>
        <w:t xml:space="preserve">«Сюй Шен, а что насчет тебя?» — Лу Бу посмотрел на молодого человека. Несмотря на свой юный возраст он уже практически достиг суперкласса, что вызвало у Лу Бу некоторое уважение.
</w:t>
      </w:r>
    </w:p>
    <w:p>
      <w:pPr/>
    </w:p>
    <w:p>
      <w:pPr>
        <w:jc w:val="left"/>
      </w:pPr>
      <w:r>
        <w:rPr>
          <w:rFonts w:ascii="Consolas" w:eastAsia="Consolas" w:hAnsi="Consolas" w:cs="Consolas"/>
          <w:b w:val="0"/>
          <w:sz w:val="28"/>
        </w:rPr>
        <w:t xml:space="preserve">«Я?» — Сюй Шен не ожидал, что Лу Бу спросит его мнение в этом вопросе. Так, он сильно задумался. В данный момент город находился в руках Сан Це — это был факт. И скорее всего штурм города в данный момент просто невозможен. Их солдаты были полностью измотаны и максимум, на что их могло хватить это защита женщин и детей, пока кавалерия Бин будет патрулировать город. Если последовать словам Лю Манга, тогда им лучше атаковать город, в худшем случае, кавалерия всегда может отступить.
</w:t>
      </w:r>
    </w:p>
    <w:p>
      <w:pPr/>
    </w:p>
    <w:p>
      <w:pPr>
        <w:jc w:val="left"/>
      </w:pPr>
      <w:r>
        <w:rPr>
          <w:rFonts w:ascii="Consolas" w:eastAsia="Consolas" w:hAnsi="Consolas" w:cs="Consolas"/>
          <w:b w:val="0"/>
          <w:sz w:val="28"/>
        </w:rPr>
        <w:t xml:space="preserve">«Господин, как насчет того, чтобы мы сначала пошли и посмотрели?» — вдруг предложил Лю Кай. Все его вещи все еще находились в Ванчене. Если здесь и был кто-то, кто понес наибольшие потери от падения Ванчена, так это он. Так, слова Лю Манга наполнили его сердце надеждой на возвращение их имущества.
</w:t>
      </w:r>
    </w:p>
    <w:p>
      <w:pPr/>
    </w:p>
    <w:p>
      <w:pPr>
        <w:jc w:val="left"/>
      </w:pPr>
      <w:r>
        <w:rPr>
          <w:rFonts w:ascii="Consolas" w:eastAsia="Consolas" w:hAnsi="Consolas" w:cs="Consolas"/>
          <w:b w:val="0"/>
          <w:sz w:val="28"/>
        </w:rPr>
        <w:t xml:space="preserve">«Чжан Фан и Чень Юи, ваше мнение?» — спросил Лу Бу последних двух людей. Не то, чтобы он не дорожил ими, просто они были здесь наиболее старыми его спутниками из присутствующих здесь. Он просто хотел задобрить вновь присоединившихся в лице Хуан Чжуна и Сюй Шена.
</w:t>
      </w:r>
    </w:p>
    <w:p>
      <w:pPr/>
    </w:p>
    <w:p>
      <w:pPr>
        <w:jc w:val="left"/>
      </w:pPr>
      <w:r>
        <w:rPr>
          <w:rFonts w:ascii="Consolas" w:eastAsia="Consolas" w:hAnsi="Consolas" w:cs="Consolas"/>
          <w:b w:val="0"/>
          <w:sz w:val="28"/>
        </w:rPr>
        <w:t xml:space="preserve">«Юи думает, что нам нужно пойти к городу.» — Чень Юи изначально был частью Армии чиновников и когда ему пришлось уйти за помощью к Лу Бу, он уже чувствовал себя, как дезертир. И это чувство усилилось еще больше, когда он увидел, что в Армии чиновников осталось очень немного солдат. Это стало сильным ударом для него. Так, когда его генерал, Лю Манг, что-то сказал, он хотел во что бы то ни стало поддержать его.
</w:t>
      </w:r>
    </w:p>
    <w:p>
      <w:pPr/>
    </w:p>
    <w:p>
      <w:pPr>
        <w:jc w:val="left"/>
      </w:pPr>
      <w:r>
        <w:rPr>
          <w:rFonts w:ascii="Consolas" w:eastAsia="Consolas" w:hAnsi="Consolas" w:cs="Consolas"/>
          <w:b w:val="0"/>
          <w:sz w:val="28"/>
        </w:rPr>
        <w:t xml:space="preserve">«На все воля господина!» — сказал Чжан Фан не имея своего мнения по этому вопросу. Но в этом нельзя было винить его. Хоть он и был старшим братом Чжан Ляо, он был в должности его заместителя, но из-за отсутствия каких-либо амбиций, даже спустя столько лет он все еще оставался на своей позиции, так и не продвинувшись по карьерной лестнице дальше.
</w:t>
      </w:r>
    </w:p>
    <w:p>
      <w:pPr/>
    </w:p>
    <w:p>
      <w:pPr>
        <w:jc w:val="left"/>
      </w:pPr>
      <w:r>
        <w:rPr>
          <w:rFonts w:ascii="Consolas" w:eastAsia="Consolas" w:hAnsi="Consolas" w:cs="Consolas"/>
          <w:b w:val="0"/>
          <w:sz w:val="28"/>
        </w:rPr>
        <w:t xml:space="preserve">Из 5 человек, 4 поддержали Лю Манга и 1 сохранил нейтралитет. Так, Лу Бу принял решение: «Теперь я знаю, что делать.»
</w:t>
      </w:r>
    </w:p>
    <w:p>
      <w:pPr/>
    </w:p>
    <w:p>
      <w:pPr>
        <w:jc w:val="left"/>
      </w:pPr>
      <w:r>
        <w:rPr>
          <w:rFonts w:ascii="Consolas" w:eastAsia="Consolas" w:hAnsi="Consolas" w:cs="Consolas"/>
          <w:b w:val="0"/>
          <w:sz w:val="28"/>
        </w:rPr>
        <w:t xml:space="preserve">Сделав глубокий вдох, он сказал: «Слушайте мой приказ!»
</w:t>
      </w:r>
    </w:p>
    <w:p>
      <w:pPr/>
    </w:p>
    <w:p>
      <w:pPr>
        <w:jc w:val="left"/>
      </w:pPr>
      <w:r>
        <w:rPr>
          <w:rFonts w:ascii="Consolas" w:eastAsia="Consolas" w:hAnsi="Consolas" w:cs="Consolas"/>
          <w:b w:val="0"/>
          <w:sz w:val="28"/>
        </w:rPr>
        <w:t xml:space="preserve">Хуан Чжун был первым, кто встал перед Лу Бу, затем был Чжан Фан, Сюй Шен, Лю Кай и Чень Юи: «Хуан Чжун и Чень Юи, вы возглавите Армию чиновников и Черный флаг, а так же 2000 присоединившихся к нам солдат Даняна и простых солдат Сан Це и будете защищать Ханяна и других.» — Лу Бу решил оставить здесь Хуан Чжуна и Чень Юи.
</w:t>
      </w:r>
    </w:p>
    <w:p>
      <w:pPr/>
    </w:p>
    <w:p>
      <w:pPr>
        <w:jc w:val="left"/>
      </w:pPr>
      <w:r>
        <w:rPr>
          <w:rFonts w:ascii="Consolas" w:eastAsia="Consolas" w:hAnsi="Consolas" w:cs="Consolas"/>
          <w:b w:val="0"/>
          <w:sz w:val="28"/>
        </w:rPr>
        <w:t xml:space="preserve">С Хуан Чжуном он мог быть уверен, что его семье ничего не угрожало. Так же было вполне логично оставить здесь Чень Юи, который был частью Армии чиновников.
</w:t>
      </w:r>
    </w:p>
    <w:p>
      <w:pPr/>
    </w:p>
    <w:p>
      <w:pPr>
        <w:jc w:val="left"/>
      </w:pPr>
      <w:r>
        <w:rPr>
          <w:rFonts w:ascii="Consolas" w:eastAsia="Consolas" w:hAnsi="Consolas" w:cs="Consolas"/>
          <w:b w:val="0"/>
          <w:sz w:val="28"/>
        </w:rPr>
        <w:t xml:space="preserve">«Будет исполнено!» — одновременно сказали Хуан Чжун и Чень Юи.
</w:t>
      </w:r>
    </w:p>
    <w:p>
      <w:pPr/>
    </w:p>
    <w:p>
      <w:pPr>
        <w:jc w:val="left"/>
      </w:pPr>
      <w:r>
        <w:rPr>
          <w:rFonts w:ascii="Consolas" w:eastAsia="Consolas" w:hAnsi="Consolas" w:cs="Consolas"/>
          <w:b w:val="0"/>
          <w:sz w:val="28"/>
        </w:rPr>
        <w:t xml:space="preserve">«Лю Кай, Чжан Фан, вы оба идете со мной и 4000 волчьей кавалерии, чтобы вернуть Ванчен и захватить Сан Це!» — Лу Бу взял с собой Лю Кая, так как тот в Ванчене был подобен рыбе в воде и знал каждый закоулок города.
</w:t>
      </w:r>
    </w:p>
    <w:p>
      <w:pPr/>
    </w:p>
    <w:p>
      <w:pPr>
        <w:jc w:val="left"/>
      </w:pPr>
      <w:r>
        <w:rPr>
          <w:rFonts w:ascii="Consolas" w:eastAsia="Consolas" w:hAnsi="Consolas" w:cs="Consolas"/>
          <w:b w:val="0"/>
          <w:sz w:val="28"/>
        </w:rPr>
        <w:t xml:space="preserve">«Да!» — без каких-либо эмоций ответил Чжан Фан. Он просто делал то, что ему приказывал Лу Бу. С другой стороны Лю Кай был очень рад, так как он мог опять вернуться в родной Ванчен!
</w:t>
      </w:r>
    </w:p>
    <w:p>
      <w:pPr/>
    </w:p>
    <w:p>
      <w:pPr>
        <w:jc w:val="left"/>
      </w:pPr>
      <w:r>
        <w:rPr>
          <w:rFonts w:ascii="Consolas" w:eastAsia="Consolas" w:hAnsi="Consolas" w:cs="Consolas"/>
          <w:b w:val="0"/>
          <w:sz w:val="28"/>
        </w:rPr>
        <w:t xml:space="preserve">Затем армия Лу Бу стала разбивать лагерь. Из-за того, что Волчья кавалерия могла двигаться даже ночью, их тут же отправили в путь, но солдаты не жаловались. Они одели свои доспехи и взяли оружие, а затем сели на лошадей и направились к Ванчену еще до того, как наступила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Морская война.
</w:t>
      </w:r>
    </w:p>
    <w:p>
      <w:pPr/>
    </w:p>
    <w:p>
      <w:pPr>
        <w:jc w:val="left"/>
      </w:pPr>
      <w:r>
        <w:rPr>
          <w:rFonts w:ascii="Consolas" w:eastAsia="Consolas" w:hAnsi="Consolas" w:cs="Consolas"/>
          <w:b w:val="0"/>
          <w:sz w:val="28"/>
        </w:rPr>
        <w:t xml:space="preserve">(П.А. Главный лагерь в этой главе расположен на воде. Так же отметим, что есть два типа кораблей: плавучие крепости — большие корабли без парусов, но которые имеют башни, и боевые корабли, которые меньше по размерам, имеют паруса, а так же весла.)
</w:t>
      </w:r>
    </w:p>
    <w:p>
      <w:pPr/>
    </w:p>
    <w:p>
      <w:pPr>
        <w:jc w:val="left"/>
      </w:pPr>
      <w:r>
        <w:rPr>
          <w:rFonts w:ascii="Consolas" w:eastAsia="Consolas" w:hAnsi="Consolas" w:cs="Consolas"/>
          <w:b w:val="0"/>
          <w:sz w:val="28"/>
        </w:rPr>
        <w:t xml:space="preserve">Река Янцзы берет свое начало у «крыши мира» — , горных вершин Тангула в регионе Цинхай Тибетского плато. Ее воды текут через множество мест и вокруг нее формировалась китайская цивилизация. И прямо сейчас на ее берегах происходили события, которые затем войдут в историю.
</w:t>
      </w:r>
    </w:p>
    <w:p>
      <w:pPr/>
    </w:p>
    <w:p>
      <w:pPr>
        <w:jc w:val="left"/>
      </w:pPr>
      <w:r>
        <w:rPr>
          <w:rFonts w:ascii="Consolas" w:eastAsia="Consolas" w:hAnsi="Consolas" w:cs="Consolas"/>
          <w:b w:val="0"/>
          <w:sz w:val="28"/>
        </w:rPr>
        <w:t xml:space="preserve">Под покровом ночи, на реке Янцзы плыло множество больших кораблей. Они плыли вниз по течению, не имея никаких огней на борту. Это был флот.
</w:t>
      </w:r>
    </w:p>
    <w:p>
      <w:pPr/>
    </w:p>
    <w:p>
      <w:pPr>
        <w:jc w:val="left"/>
      </w:pPr>
      <w:r>
        <w:rPr>
          <w:rFonts w:ascii="Consolas" w:eastAsia="Consolas" w:hAnsi="Consolas" w:cs="Consolas"/>
          <w:b w:val="0"/>
          <w:sz w:val="28"/>
        </w:rPr>
        <w:t xml:space="preserve">«Мы готовы!» — на одном из больших кораблей, солдат сообщил командиру.
</w:t>
      </w:r>
    </w:p>
    <w:p>
      <w:pPr/>
    </w:p>
    <w:p>
      <w:pPr>
        <w:jc w:val="left"/>
      </w:pPr>
      <w:r>
        <w:rPr>
          <w:rFonts w:ascii="Consolas" w:eastAsia="Consolas" w:hAnsi="Consolas" w:cs="Consolas"/>
          <w:b w:val="0"/>
          <w:sz w:val="28"/>
        </w:rPr>
        <w:t xml:space="preserve">Солдат был одет в одежду высокорангового офицера, но ее общий вид полностью растрепанный..
</w:t>
      </w:r>
    </w:p>
    <w:p>
      <w:pPr/>
    </w:p>
    <w:p>
      <w:pPr>
        <w:jc w:val="left"/>
      </w:pPr>
      <w:r>
        <w:rPr>
          <w:rFonts w:ascii="Consolas" w:eastAsia="Consolas" w:hAnsi="Consolas" w:cs="Consolas"/>
          <w:b w:val="0"/>
          <w:sz w:val="28"/>
        </w:rPr>
        <w:t xml:space="preserve">Командир ничего не сказал на это и лишь улыбнулся. Если бы на его месте был бы кто-нибудь другой, он бы уже непременно обвинил бы солдата в неуважительном отношении и избил бы его. Но этот командир сам внешним видом ничем не отличался от хулигана
</w:t>
      </w:r>
    </w:p>
    <w:p>
      <w:pPr/>
    </w:p>
    <w:p>
      <w:pPr>
        <w:jc w:val="left"/>
      </w:pPr>
      <w:r>
        <w:rPr>
          <w:rFonts w:ascii="Consolas" w:eastAsia="Consolas" w:hAnsi="Consolas" w:cs="Consolas"/>
          <w:b w:val="0"/>
          <w:sz w:val="28"/>
        </w:rPr>
        <w:t xml:space="preserve">«Блин, сколько раз я вам говорил, чтобы вы называли меня генералом? Я генерал! Теперь мы являемся регулярной армией, а я являюсь вашим командиром! Мы больше не пираты!» — командир посмотрел на солдата и недовольно проворчал. Каждый солдат носил на своем теле колокольчик, которые они могли бы использовать в случае чрезвычайной ситуации. Если присмотреться, то можно было заметить, что командир был одет в яркую одежду, словно он собрался на экскурсию.
</w:t>
      </w:r>
    </w:p>
    <w:p>
      <w:pPr/>
    </w:p>
    <w:p>
      <w:pPr>
        <w:jc w:val="left"/>
      </w:pPr>
      <w:r>
        <w:rPr>
          <w:rFonts w:ascii="Consolas" w:eastAsia="Consolas" w:hAnsi="Consolas" w:cs="Consolas"/>
          <w:b w:val="0"/>
          <w:sz w:val="28"/>
        </w:rPr>
        <w:t xml:space="preserve">Яркий и пестрый наряд с множеством колокольчиков. Близкие к нему люди прозвали его «пират Парус-колокольчик» — .
</w:t>
      </w:r>
    </w:p>
    <w:p>
      <w:pPr/>
    </w:p>
    <w:p>
      <w:pPr>
        <w:jc w:val="left"/>
      </w:pPr>
      <w:r>
        <w:rPr>
          <w:rFonts w:ascii="Consolas" w:eastAsia="Consolas" w:hAnsi="Consolas" w:cs="Consolas"/>
          <w:b w:val="0"/>
          <w:sz w:val="28"/>
        </w:rPr>
        <w:t xml:space="preserve">И этим человеком был никто иной, как Ган Нин. Он был командиром флота Лу Бу. Некоторое время они плыли по реке. Получив сообщение из Ванчена, он взял флот Лу Бу и покинул порт города, так как они хотели избежать битвы с флотом Сан Це, так как приготовления флота Лу Бу все еще не были завершены. Хоть у Лу Бу были такие генералы, как Ган Нин и Су Фей, его флот испытывал катастрофическую нехватку солдат и боевых кораблей. И не смотря на то, что они получили секретное оружие Лю Манга, они просто не успели установить его за столь короткое время. Ган Нин вовсе не был дураком и понимал, что если в таком состоянии она напали на флот Сан Це, то это было бы подобно самоубийству.
</w:t>
      </w:r>
    </w:p>
    <w:p>
      <w:pPr/>
    </w:p>
    <w:p>
      <w:pPr>
        <w:jc w:val="left"/>
      </w:pPr>
      <w:r>
        <w:rPr>
          <w:rFonts w:ascii="Consolas" w:eastAsia="Consolas" w:hAnsi="Consolas" w:cs="Consolas"/>
          <w:b w:val="0"/>
          <w:sz w:val="28"/>
        </w:rPr>
        <w:t xml:space="preserve">Именно по этой причине сейчас он и его флот скрывались в болотах недалеко от Ванчена. В этом месте река разделялась от 9 до 18 рукавов, течение было очень быстрым и вокруг было полно рифов. Если моряки буду не достаточно осторожными, они рисковали оказаться в очень опасной ситуации. Однако для Ган Нина это не было проблемой. В конечном итоге он бы легендарным пиратом Парусом-колокольчиком, который имел в своем подчинении более 800 пиратов, с которыми регулярно грабил торговцев по всей реке Янцзы. Он был кошмаром для чиновников и настоящей головной болью для военного-флота провинции Цзынь и Чжандона. Если они оправляли на его перехват большой флот, то он просто прятался, а если они отправляли немного солдат, то он просто проглатывал их. В результате флоты Чжандона и провинции Цзынь ничего не могли сделать с ним. В конечном итоге, путем хитрости Лю Бяо удалось заставить Ган Нина сдаться и восстановить мир на реке Янцзы. Но, несмотря на то, что Лю Бяо сумел завербовать Ган Нина, ему не нравилось его прошлое и он никогда не заступался за него перед Хуан Су. Он и Хуан Су постоянно издевались над ним. Так, Ган Нин уже утратил всякую надежду стать великим полководцем, пока не наткнулся на Лю Манга и Лу Бу.
</w:t>
      </w:r>
    </w:p>
    <w:p>
      <w:pPr/>
    </w:p>
    <w:p>
      <w:pPr>
        <w:jc w:val="left"/>
      </w:pPr>
      <w:r>
        <w:rPr>
          <w:rFonts w:ascii="Consolas" w:eastAsia="Consolas" w:hAnsi="Consolas" w:cs="Consolas"/>
          <w:b w:val="0"/>
          <w:sz w:val="28"/>
        </w:rPr>
        <w:t xml:space="preserve">Он был весьма гордым и высокомерным человеком.
</w:t>
      </w:r>
    </w:p>
    <w:p>
      <w:pPr/>
    </w:p>
    <w:p>
      <w:pPr>
        <w:jc w:val="left"/>
      </w:pPr>
      <w:r>
        <w:rPr>
          <w:rFonts w:ascii="Consolas" w:eastAsia="Consolas" w:hAnsi="Consolas" w:cs="Consolas"/>
          <w:b w:val="0"/>
          <w:sz w:val="28"/>
        </w:rPr>
        <w:t xml:space="preserve">Хоть у него был талант, многие правители игнорировали его, но Лу Бу был другим. Дело в том, что Лу Бу было плевать, насколько диким и неконтролируем был человек, единственное, чего он опасался, это то, что этот человек окажется недостаточно талантливым.
</w:t>
      </w:r>
    </w:p>
    <w:p>
      <w:pPr/>
    </w:p>
    <w:p>
      <w:pPr>
        <w:jc w:val="left"/>
      </w:pPr>
      <w:r>
        <w:rPr>
          <w:rFonts w:ascii="Consolas" w:eastAsia="Consolas" w:hAnsi="Consolas" w:cs="Consolas"/>
          <w:b w:val="0"/>
          <w:sz w:val="28"/>
        </w:rPr>
        <w:t xml:space="preserve">Так, без малейших колебаний, Лу Бу вручил управление своим флотом Ган Нину, вообще никак не контролируя его. Он позволил ему просить любые материалы и ресурсы, необходимые для флота. Лу Бу хотел, чтобы Ган Нин смог полностью реализовать свой боевой потенциал.
</w:t>
      </w:r>
    </w:p>
    <w:p>
      <w:pPr/>
    </w:p>
    <w:p>
      <w:pPr>
        <w:jc w:val="left"/>
      </w:pPr>
      <w:r>
        <w:rPr>
          <w:rFonts w:ascii="Consolas" w:eastAsia="Consolas" w:hAnsi="Consolas" w:cs="Consolas"/>
          <w:b w:val="0"/>
          <w:sz w:val="28"/>
        </w:rPr>
        <w:t xml:space="preserve">И как Ган Нин мог не заметить этого? И хоть он этого никогда не говорил, но уже считал себя важной частью армии Лу Бу. И когда ему пришлось уклоняться от боя, это несколько расстроило его. Им было приказано скрыться в болотах и затаиться, не привлекая внимания. Они должны были есть, пить и спать прямо на кораблях, а это было совсем не удобно.
</w:t>
      </w:r>
    </w:p>
    <w:p>
      <w:pPr/>
    </w:p>
    <w:p>
      <w:pPr>
        <w:jc w:val="left"/>
      </w:pPr>
      <w:r>
        <w:rPr>
          <w:rFonts w:ascii="Consolas" w:eastAsia="Consolas" w:hAnsi="Consolas" w:cs="Consolas"/>
          <w:b w:val="0"/>
          <w:sz w:val="28"/>
        </w:rPr>
        <w:t xml:space="preserve">Спустя несколько дней, они наконец закончили установку нового оборудования и их корабли вышли из укрытия. Ган Нин посмотрел на Ванчен на некотором расстоянии и увидел флот Сан Це. А затем он непроизвольно ухмыльнулся.
</w:t>
      </w:r>
    </w:p>
    <w:p>
      <w:pPr/>
    </w:p>
    <w:p>
      <w:pPr>
        <w:jc w:val="left"/>
      </w:pPr>
      <w:r>
        <w:rPr>
          <w:rFonts w:ascii="Consolas" w:eastAsia="Consolas" w:hAnsi="Consolas" w:cs="Consolas"/>
          <w:b w:val="0"/>
          <w:sz w:val="28"/>
        </w:rPr>
        <w:t xml:space="preserve">«Значит великий флот Чжандона непобедим? Что ж, позвольте сегодня мне, Ган Нину, проверить это!»
</w:t>
      </w:r>
    </w:p>
    <w:p>
      <w:pPr/>
    </w:p>
    <w:p>
      <w:pPr>
        <w:jc w:val="left"/>
      </w:pPr>
      <w:r>
        <w:rPr>
          <w:rFonts w:ascii="Consolas" w:eastAsia="Consolas" w:hAnsi="Consolas" w:cs="Consolas"/>
          <w:b w:val="0"/>
          <w:sz w:val="28"/>
        </w:rPr>
        <w:t xml:space="preserve">В главном лагере военно-морского флота Сан Це, Лу Су только что получил сообщение о том, что Сан Це благополучно захватил город. Теперь ему нужно было написать письма с запросом подкреплений из Чжандона, чтобы укрепить позиции в городе Ванчен. Хоть армия Сан Це и понесла большие потери, они все же сумели победить и захватить Ванчен.
</w:t>
      </w:r>
    </w:p>
    <w:p>
      <w:pPr/>
    </w:p>
    <w:p>
      <w:pPr>
        <w:jc w:val="left"/>
      </w:pPr>
      <w:r>
        <w:rPr>
          <w:rFonts w:ascii="Consolas" w:eastAsia="Consolas" w:hAnsi="Consolas" w:cs="Consolas"/>
          <w:b w:val="0"/>
          <w:sz w:val="28"/>
        </w:rPr>
        <w:t xml:space="preserve">Лу Су вспомнил свою встречу с Лу Бу и его угрозы, но теперь это не волновало его, так как рано или поздно они обязательно снова встретятся, поскольку Сан Це был намерен преследовать Лу Бу и расшириться свое влияние на весь Лу Чжан.
</w:t>
      </w:r>
    </w:p>
    <w:p>
      <w:pPr/>
    </w:p>
    <w:p>
      <w:pPr>
        <w:jc w:val="left"/>
      </w:pPr>
      <w:r>
        <w:rPr>
          <w:rFonts w:ascii="Consolas" w:eastAsia="Consolas" w:hAnsi="Consolas" w:cs="Consolas"/>
          <w:b w:val="0"/>
          <w:sz w:val="28"/>
        </w:rPr>
        <w:t xml:space="preserve">Размышляя таким образом, он продолжал писать свое письма под тусклым светом масляной лампы. Когда он закончил писать письма, небо начало светать.
</w:t>
      </w:r>
    </w:p>
    <w:p>
      <w:pPr/>
    </w:p>
    <w:p>
      <w:pPr>
        <w:jc w:val="left"/>
      </w:pPr>
      <w:r>
        <w:rPr>
          <w:rFonts w:ascii="Consolas" w:eastAsia="Consolas" w:hAnsi="Consolas" w:cs="Consolas"/>
          <w:b w:val="0"/>
          <w:sz w:val="28"/>
        </w:rPr>
        <w:t xml:space="preserve">«Уже утро?» — Лу Су совсем не спал, так как был слишком взволнован. Впервые, как его сделали советником Сан Це, они смогли захватить Ванчен. Более того, очень скоро и весь Лу Чжан вернется под их контроль. Именно по этому он написал несколько военных приказов и письмо для Чжоу Ю.
</w:t>
      </w:r>
    </w:p>
    <w:p>
      <w:pPr/>
    </w:p>
    <w:p>
      <w:pPr>
        <w:jc w:val="left"/>
      </w:pPr>
      <w:r>
        <w:rPr>
          <w:rFonts w:ascii="Consolas" w:eastAsia="Consolas" w:hAnsi="Consolas" w:cs="Consolas"/>
          <w:b w:val="0"/>
          <w:sz w:val="28"/>
        </w:rPr>
        <w:t xml:space="preserve">«Уже утро!» — Ган Нин так же не спал всю ночь. Всю ночь они прятались в болотах, но теперь, когда настал день, флот Сан Це определенно заметит их.
</w:t>
      </w:r>
    </w:p>
    <w:p>
      <w:pPr/>
    </w:p>
    <w:p>
      <w:pPr>
        <w:jc w:val="left"/>
      </w:pPr>
      <w:r>
        <w:rPr>
          <w:rFonts w:ascii="Consolas" w:eastAsia="Consolas" w:hAnsi="Consolas" w:cs="Consolas"/>
          <w:b w:val="0"/>
          <w:sz w:val="28"/>
        </w:rPr>
        <w:t xml:space="preserve">«Корабль?» — один из часовых флота Сан Це заметил корабли на расстоянии. Чем светлее становилось, тем сильнее становился контраст между черным и белым. В результате, у людей могли возникать миражи. Так солдат покачал своей головой, решив, что это просто иллюзия. Для торговых судов было еще слишком рано.
</w:t>
      </w:r>
    </w:p>
    <w:p>
      <w:pPr/>
    </w:p>
    <w:p>
      <w:pPr>
        <w:jc w:val="left"/>
      </w:pPr>
      <w:r>
        <w:rPr>
          <w:rFonts w:ascii="Consolas" w:eastAsia="Consolas" w:hAnsi="Consolas" w:cs="Consolas"/>
          <w:b w:val="0"/>
          <w:sz w:val="28"/>
        </w:rPr>
        <w:t xml:space="preserve">Солдат уже хотел было вернуться назад и сдать смену, когда стрела полетела к его голове..
</w:t>
      </w:r>
    </w:p>
    <w:p>
      <w:pPr/>
    </w:p>
    <w:p>
      <w:pPr>
        <w:jc w:val="left"/>
      </w:pPr>
      <w:r>
        <w:rPr>
          <w:rFonts w:ascii="Consolas" w:eastAsia="Consolas" w:hAnsi="Consolas" w:cs="Consolas"/>
          <w:b w:val="0"/>
          <w:sz w:val="28"/>
        </w:rPr>
        <w:t xml:space="preserve">В это время он случайно чихнул и нагнул свою голову, из-за чего так попала в столб рядом с ним. Солдат мгновение тупо пялился на эту стрелу, а затем всю его сонливость словно ветром сдуло.
</w:t>
      </w:r>
    </w:p>
    <w:p>
      <w:pPr/>
    </w:p>
    <w:p>
      <w:pPr>
        <w:jc w:val="left"/>
      </w:pPr>
      <w:r>
        <w:rPr>
          <w:rFonts w:ascii="Consolas" w:eastAsia="Consolas" w:hAnsi="Consolas" w:cs="Consolas"/>
          <w:b w:val="0"/>
          <w:sz w:val="28"/>
        </w:rPr>
        <w:t xml:space="preserve">«Это, это, это же…» — он продолжал смотреть на стрелу, которая была прямо перед его лицом. Если бы она поразила его голову, то вышибила бы его мозг и убила бы.
</w:t>
      </w:r>
    </w:p>
    <w:p>
      <w:pPr/>
    </w:p>
    <w:p>
      <w:pPr>
        <w:jc w:val="left"/>
      </w:pPr>
      <w:r>
        <w:rPr>
          <w:rFonts w:ascii="Consolas" w:eastAsia="Consolas" w:hAnsi="Consolas" w:cs="Consolas"/>
          <w:b w:val="0"/>
          <w:sz w:val="28"/>
        </w:rPr>
        <w:t xml:space="preserve">Солдат быстро еще раз посмотрел на горизонт и увидел, что там было несколько кораблей. И хоть эти корабли были похожи на корабли Сан Це, над ними развивался черный флаг. Без сомнений стрела прилетела из одного из этих кораблей.
</w:t>
      </w:r>
    </w:p>
    <w:p>
      <w:pPr/>
    </w:p>
    <w:p>
      <w:pPr>
        <w:jc w:val="left"/>
      </w:pPr>
      <w:r>
        <w:rPr>
          <w:rFonts w:ascii="Consolas" w:eastAsia="Consolas" w:hAnsi="Consolas" w:cs="Consolas"/>
          <w:b w:val="0"/>
          <w:sz w:val="28"/>
        </w:rPr>
        <w:t xml:space="preserve">«Враг атакует!» — наконец солдат понял, что это не миражи, а настоящий враг появился на реке Янцзы!
</w:t>
      </w:r>
    </w:p>
    <w:p>
      <w:pPr/>
    </w:p>
    <w:p>
      <w:pPr>
        <w:jc w:val="left"/>
      </w:pPr>
      <w:r>
        <w:rPr>
          <w:rFonts w:ascii="Consolas" w:eastAsia="Consolas" w:hAnsi="Consolas" w:cs="Consolas"/>
          <w:b w:val="0"/>
          <w:sz w:val="28"/>
        </w:rPr>
        <w:t xml:space="preserve">В это тихое утро его крик был четким и ясным. Но затем была выпущена вторая стрела, которая прямо поразила его горло. Он изо всех сил попытался сделать вздох, прежде, чем упал в воду.
</w:t>
      </w:r>
    </w:p>
    <w:p>
      <w:pPr/>
    </w:p>
    <w:p>
      <w:pPr>
        <w:jc w:val="left"/>
      </w:pPr>
      <w:r>
        <w:rPr>
          <w:rFonts w:ascii="Consolas" w:eastAsia="Consolas" w:hAnsi="Consolas" w:cs="Consolas"/>
          <w:b w:val="0"/>
          <w:sz w:val="28"/>
        </w:rPr>
        <w:t xml:space="preserve">«Какая растрата.» — тем кто стрелял из лука, был Ган Нин. Он хотел с одного выстрела убить этого солдата, но тот спасся чихом. В результате, его смерть не была напрасной, поскольку он сумел разбудить остальных. Затем раздались удары боевых барабанов на кораблях и солдаты один за другим вышли из своих палаток и направились к своим кораблям.
</w:t>
      </w:r>
    </w:p>
    <w:p>
      <w:pPr/>
    </w:p>
    <w:p>
      <w:pPr>
        <w:jc w:val="left"/>
      </w:pPr>
      <w:r>
        <w:rPr>
          <w:rFonts w:ascii="Consolas" w:eastAsia="Consolas" w:hAnsi="Consolas" w:cs="Consolas"/>
          <w:b w:val="0"/>
          <w:sz w:val="28"/>
        </w:rPr>
        <w:t xml:space="preserve">«Генерал, и что дальше?» — спросил солдат рядом с Ган Нином. Он был одним из его изначальных последователей. Он так же сдался вместе Ган Нином и Су Феем. Изначально он не испытывал особого оптимизма к флоту Лу Бу, который насчитывал всего несколько тысяч солдат. У них практически не было башенных кораблей и было всего около двух дюжин боевых кораблей. С другой стороны флот Чжандона насчитывал тысячи боевых кораблей и даже несколько сотен башенных кораблей. Не говоря уже о том, что количество солдат флота Чжандона достигало 100 000 человек. И хоть общая их боевая подготовка была довольно низкой, они все еще могли с легкостью победить большинство врагов.
</w:t>
      </w:r>
    </w:p>
    <w:p>
      <w:pPr/>
    </w:p>
    <w:p>
      <w:pPr>
        <w:jc w:val="left"/>
      </w:pPr>
      <w:r>
        <w:rPr>
          <w:rFonts w:ascii="Consolas" w:eastAsia="Consolas" w:hAnsi="Consolas" w:cs="Consolas"/>
          <w:b w:val="0"/>
          <w:sz w:val="28"/>
        </w:rPr>
        <w:t xml:space="preserve">В тоже время флот Лу Бу лишь начал формироваться. И в подобном состоянии бросить вызов подобному морскому монстру — это все равно, что совершить самоубийство. Тем не менее, когда Ган Нин посмотрел на таинственное устройство на борту своего корабля, он тут же успокоился. Благодаря этим устройствам, боевая мощь флота Лу Бу могла достичь небывалых высот. Он был уверен, что если у него будет достаточное количество стрел, то он сможет одолеть не только флот Чжандона, но и флот провинции Цзынь, имея в своем распоряжении всего несколько кораблей!
</w:t>
      </w:r>
    </w:p>
    <w:p>
      <w:pPr/>
    </w:p>
    <w:p>
      <w:pPr>
        <w:jc w:val="left"/>
      </w:pPr>
      <w:r>
        <w:rPr>
          <w:rFonts w:ascii="Consolas" w:eastAsia="Consolas" w:hAnsi="Consolas" w:cs="Consolas"/>
          <w:b w:val="0"/>
          <w:sz w:val="28"/>
        </w:rPr>
        <w:t xml:space="preserve">«А что мы еще можем сделать? Начинайте атаку!» — на лице Ган Нина появился намек на раздражение. Его изначальный план состоял в том, чтобы произвести внезапную атаку прямо в центре лагеря флота Сан Це, тем самым нанеся врагу катастрофический урон.
</w:t>
      </w:r>
    </w:p>
    <w:p>
      <w:pPr/>
    </w:p>
    <w:p>
      <w:pPr>
        <w:jc w:val="left"/>
      </w:pPr>
      <w:r>
        <w:rPr>
          <w:rFonts w:ascii="Consolas" w:eastAsia="Consolas" w:hAnsi="Consolas" w:cs="Consolas"/>
          <w:b w:val="0"/>
          <w:sz w:val="28"/>
        </w:rPr>
        <w:t xml:space="preserve">Но теперь их обнаружили и его плану не было суждено сбыться. К счастью, в то время, как флот Сан Це только готовился к бою, флот Ган Нина уже был полностью готов к бою.
</w:t>
      </w:r>
    </w:p>
    <w:p>
      <w:pPr/>
    </w:p>
    <w:p>
      <w:pPr>
        <w:jc w:val="left"/>
      </w:pPr>
      <w:r>
        <w:rPr>
          <w:rFonts w:ascii="Consolas" w:eastAsia="Consolas" w:hAnsi="Consolas" w:cs="Consolas"/>
          <w:b w:val="0"/>
          <w:sz w:val="28"/>
        </w:rPr>
        <w:t xml:space="preserve">«Как и ожидалось от элиты Сан Це.» — сказал Ган Нин, наблюдая за флотом Сан Це. Хоть казалось, что там царил некий хаос, солдаты совершенно не паниковали и двигались строго в нужных направлениях, при этом не сводя глаз с войск Ган Нина.
</w:t>
      </w:r>
    </w:p>
    <w:p>
      <w:pPr/>
    </w:p>
    <w:p>
      <w:pPr>
        <w:jc w:val="left"/>
      </w:pPr>
      <w:r>
        <w:rPr>
          <w:rFonts w:ascii="Consolas" w:eastAsia="Consolas" w:hAnsi="Consolas" w:cs="Consolas"/>
          <w:b w:val="0"/>
          <w:sz w:val="28"/>
        </w:rPr>
        <w:t xml:space="preserve">«Что происходит?» — Лу Су уже собрался попросить кого-нибудь отправить письма, когда услышал звуки боевых барабанов и крики солдат. Боевые барабаны использовались очень редко, но они никогда не были фальшивыми. Причиной этого было то, что если солдат подаст ложный сигнал, то его казнят на месте. Другими словами, на их флот на самом деле напали!
</w:t>
      </w:r>
    </w:p>
    <w:p>
      <w:pPr/>
    </w:p>
    <w:p>
      <w:pPr>
        <w:jc w:val="left"/>
      </w:pPr>
      <w:r>
        <w:rPr>
          <w:rFonts w:ascii="Consolas" w:eastAsia="Consolas" w:hAnsi="Consolas" w:cs="Consolas"/>
          <w:b w:val="0"/>
          <w:sz w:val="28"/>
        </w:rPr>
        <w:t xml:space="preserve">«Советник Лу!» — прежде, чем Лу Су смог понять, что происходит, воин со сломанной рукой ворвался в его каюту. Он выглядел довольно грубо, как и его доспехи. К сожалению он недавно лишился руки и сейчас, ее остаток все еще был завернуть в ткань. Он лишился руки под Ванченом. Лу Су все еще помнил бой старого воина с длинным луком и золотым дао, который неизвестно как умудрялся отбиваться от одновременной атаки Сан Це, Тайши Ци и человека, который сейчас стоял перед ним — Чжан Циня. Он уже полностью лишился своего боевого потенциала и если бы не Сан Це и Тайши Ци, то уже давно был бы мертв.
</w:t>
      </w:r>
    </w:p>
    <w:p>
      <w:pPr/>
    </w:p>
    <w:p>
      <w:pPr>
        <w:jc w:val="left"/>
      </w:pPr>
      <w:r>
        <w:rPr>
          <w:rFonts w:ascii="Consolas" w:eastAsia="Consolas" w:hAnsi="Consolas" w:cs="Consolas"/>
          <w:b w:val="0"/>
          <w:sz w:val="28"/>
        </w:rPr>
        <w:t xml:space="preserve">«Генерал Чжан Цинь, что случилось?» — быстро спросил Лу Су: «Появился военный флот провинции Цзынь?» — он был в замешательстве, неужели Чжоу Ю потерпел поражение? Невозможно! Если бы его одолели, то он определенно получил бы новости об этом. Если Чжоу Ю был побежден, то флот провинции Цзынь непосредственно направился бы прямо к Чжандону. Но Чжоу Ю не мог быть побежден, особенно когда они были сосредоточены на защите. Даже если Сан Це забрал с собой 30 000 солдат, он все еще вполне может защитить Чжан Ся.
</w:t>
      </w:r>
    </w:p>
    <w:p>
      <w:pPr/>
    </w:p>
    <w:p>
      <w:pPr>
        <w:jc w:val="left"/>
      </w:pPr>
      <w:r>
        <w:rPr>
          <w:rFonts w:ascii="Consolas" w:eastAsia="Consolas" w:hAnsi="Consolas" w:cs="Consolas"/>
          <w:b w:val="0"/>
          <w:sz w:val="28"/>
        </w:rPr>
        <w:t xml:space="preserve">«Это не место для разговора. Скорее пойдемте со мной, поговорим на месте!» — Чжан Цинь не стал дожидаться ответа Лу Су и вытащил его из каюты. Сейчас было боевое положение и ситуация могла измениться в любой момент, поэтому Лу Су не стал возражать и лишь согласно кивнул своей головой. Чжан Цинь лишился своей руки и должен был вернуться в Чжандон, чтобы восстанавливать свои силы, но он настоял на том, что остаться и помогать Сан Це. По этой причине, Сан Це оставил его в лагере флота, доверив ему командование 5000 моряков.
</w:t>
      </w:r>
    </w:p>
    <w:p>
      <w:pPr/>
    </w:p>
    <w:p>
      <w:pPr>
        <w:jc w:val="left"/>
      </w:pPr>
      <w:r>
        <w:rPr>
          <w:rFonts w:ascii="Consolas" w:eastAsia="Consolas" w:hAnsi="Consolas" w:cs="Consolas"/>
          <w:b w:val="0"/>
          <w:sz w:val="28"/>
        </w:rPr>
        <w:t xml:space="preserve">«На реке появились многочисленные корабли! И это не флот Чжандона. На боевых знаменах написаны иероглифы «Лу» — и «Ган» — ! И они быстро приближаются к нашему лагерю. Нам нужно немедленно приготовиться к бою! В противном случае, у нас в лагере начнется настоящая бойня.» — Чжан Цинь быстро забрался на палубу. Если бы не приказ Сан Це, во всем слушаться Лу Су, он уже давно бы был на капитанском мостике и командовал бы войсками.
</w:t>
      </w:r>
    </w:p>
    <w:p>
      <w:pPr/>
    </w:p>
    <w:p>
      <w:pPr>
        <w:jc w:val="left"/>
      </w:pPr>
      <w:r>
        <w:rPr>
          <w:rFonts w:ascii="Consolas" w:eastAsia="Consolas" w:hAnsi="Consolas" w:cs="Consolas"/>
          <w:b w:val="0"/>
          <w:sz w:val="28"/>
        </w:rPr>
        <w:t xml:space="preserve">Если враг и правда достигнет их лагеря, то весьма их флот превратиться просто в шутку, а корабли просто в декоративные украшения.
</w:t>
      </w:r>
    </w:p>
    <w:p>
      <w:pPr/>
    </w:p>
    <w:p>
      <w:pPr>
        <w:jc w:val="left"/>
      </w:pPr>
      <w:r>
        <w:rPr>
          <w:rFonts w:ascii="Consolas" w:eastAsia="Consolas" w:hAnsi="Consolas" w:cs="Consolas"/>
          <w:b w:val="0"/>
          <w:sz w:val="28"/>
        </w:rPr>
        <w:t xml:space="preserve">«Многочисленные корабли? замена «Лу» — и «Ган» — ? Ты уверен, что увидел все верно?» — Лу Су ошарашено посмотрел на Чжан Циня. Знамя Лу означало, что это был флот Лу Бу, а знамя Ган, что командовал им Ган Нин. Разве флот Лу Бу не будет полностью уничтожен, как только они высунут свои нося? Почему они появились именно сейчас?
</w:t>
      </w:r>
    </w:p>
    <w:p>
      <w:pPr/>
    </w:p>
    <w:p>
      <w:pPr>
        <w:jc w:val="left"/>
      </w:pPr>
      <w:r>
        <w:rPr>
          <w:rFonts w:ascii="Consolas" w:eastAsia="Consolas" w:hAnsi="Consolas" w:cs="Consolas"/>
          <w:b w:val="0"/>
          <w:sz w:val="28"/>
        </w:rPr>
        <w:t xml:space="preserve">«Здесь нет никакой ошибки, мне доложил это лично мой адьютант!» — Чжан Цинь отрицательно покачал своей головой: «Там около двух дюжин кораблей. Есть три башенных корабля, а так же несчетное количество каяков.» — Чжан Цинь так же немного сомневался, так как на реке Янцзы помимо флота Чжандона существовал только флот провинции Цзынь. Но это однозначно не был флот провинции Цзынь, так как он ни за что не стал бы плавать под знаменами Лу Бу, так как Лю Бяо был тем, кто очень большое значение придавал своей репутации.
</w:t>
      </w:r>
    </w:p>
    <w:p>
      <w:pPr/>
    </w:p>
    <w:p>
      <w:pPr>
        <w:jc w:val="left"/>
      </w:pPr>
      <w:r>
        <w:rPr>
          <w:rFonts w:ascii="Consolas" w:eastAsia="Consolas" w:hAnsi="Consolas" w:cs="Consolas"/>
          <w:b w:val="0"/>
          <w:sz w:val="28"/>
        </w:rPr>
        <w:t xml:space="preserve">Поднявшись на капитанский мостик, двое людей лично увидели, что знаменами вражеского флота были знамя Лу и Ган.
</w:t>
      </w:r>
    </w:p>
    <w:p>
      <w:pPr/>
    </w:p>
    <w:p>
      <w:pPr>
        <w:jc w:val="left"/>
      </w:pPr>
      <w:r>
        <w:rPr>
          <w:rFonts w:ascii="Consolas" w:eastAsia="Consolas" w:hAnsi="Consolas" w:cs="Consolas"/>
          <w:b w:val="0"/>
          <w:sz w:val="28"/>
        </w:rPr>
        <w:t xml:space="preserve">«Ган Нин!» — Чжан Цинь тут же сузил свои глаза. Эти двое много раз сражались друг с другом, когда Ган Нин все еще был частью флота Чжан Ся. Ган Нин в связке с Су Феем были теми, кто очень надолго застопорил продвижение флота Чжандона. Но теперь Чу Фей уже был убит Чжан Цинем и остался только Ган Нин. Чжан Цинь так же не понимал, как он смог проворонить Ган Нина, так как последний и Су Фей были практически неразлучны. Если Су Ферй сдался Лу Бу, то и Ган Нин сделает тоже самое. Если бы Чжан Цинь был более осторожным и вывел бы Ган Нина из-под покровительства Су Фея, то этого дня, возможно, никогда бы не настало.
</w:t>
      </w:r>
    </w:p>
    <w:p>
      <w:pPr/>
    </w:p>
    <w:p>
      <w:pPr>
        <w:jc w:val="left"/>
      </w:pPr>
      <w:r>
        <w:rPr>
          <w:rFonts w:ascii="Consolas" w:eastAsia="Consolas" w:hAnsi="Consolas" w:cs="Consolas"/>
          <w:b w:val="0"/>
          <w:sz w:val="28"/>
        </w:rPr>
        <w:t xml:space="preserve">Когда Чжан Цинь добрался до своего мостика, было уже слишком поздно. Из лагеря навстречу Ган Нину вышло 3 башенных корабля, чтобы тем самым продемонстрировать ему силу флота Чжандона.
</w:t>
      </w:r>
    </w:p>
    <w:p>
      <w:pPr/>
    </w:p>
    <w:p>
      <w:pPr>
        <w:jc w:val="left"/>
      </w:pPr>
      <w:r>
        <w:rPr>
          <w:rFonts w:ascii="Consolas" w:eastAsia="Consolas" w:hAnsi="Consolas" w:cs="Consolas"/>
          <w:b w:val="0"/>
          <w:sz w:val="28"/>
        </w:rPr>
        <w:t xml:space="preserve">Остальные корабли так же попытались выйти из лагеря, но Ган Нин не позволил им сделать этого. Если они пытались выйти, что Ган Нин направлял один из своих кораблей на таран, разменивая их 1 на 1. Но если они оставались на месте, Ган Нин блокировал водные пути и в считанные мгновения, флот Чжандона потерял более тысячи солдат и маленьких кораблей.
</w:t>
      </w:r>
    </w:p>
    <w:p>
      <w:pPr/>
    </w:p>
    <w:p>
      <w:pPr>
        <w:jc w:val="left"/>
      </w:pPr>
      <w:r>
        <w:rPr>
          <w:rFonts w:ascii="Consolas" w:eastAsia="Consolas" w:hAnsi="Consolas" w:cs="Consolas"/>
          <w:b w:val="0"/>
          <w:sz w:val="28"/>
        </w:rPr>
        <w:t xml:space="preserve">«Проклятье!» — Чжан Цинь уже лишился одной руки, так что он мог взять оружие лишь в другу руку: «Живо за мной на верх!» — корабль Чжан Циня был флагманом. Он был самым большим из всех кораблей флота Сан Це здесь и его верхний этаж был намного выше основного лагеря. Он поднял на самую верхнюю палубу и закричал: «Наш враг Ган Нин!»
</w:t>
      </w:r>
    </w:p>
    <w:p>
      <w:pPr/>
    </w:p>
    <w:p>
      <w:pPr>
        <w:jc w:val="left"/>
      </w:pPr>
      <w:r>
        <w:rPr>
          <w:rFonts w:ascii="Consolas" w:eastAsia="Consolas" w:hAnsi="Consolas" w:cs="Consolas"/>
          <w:b w:val="0"/>
          <w:sz w:val="28"/>
        </w:rPr>
        <w:t xml:space="preserve">«Н?» — Ган Нин так же был на флагмане, но он не был таким же огромным, как флагман Чжан Циня. Корабли Ган Нина были забраны у Чжан Ся, тем не менее, это не мешало ему использовать их. Ган Нин жутко не любил свое прозвище, так как когда он был пиратом и грабил чиновников и торговцев, все призирали его, даже Лю Бяо не ценил его, хоть внешне и изображал добряка.
</w:t>
      </w:r>
    </w:p>
    <w:p>
      <w:pPr/>
    </w:p>
    <w:p>
      <w:pPr>
        <w:jc w:val="left"/>
      </w:pPr>
      <w:r>
        <w:rPr>
          <w:rFonts w:ascii="Consolas" w:eastAsia="Consolas" w:hAnsi="Consolas" w:cs="Consolas"/>
          <w:b w:val="0"/>
          <w:sz w:val="28"/>
        </w:rPr>
        <w:t xml:space="preserve">В Чжан Ся, Ган Нин думал, что Хуан Су будет другим, так как Хуан Су был тем, кто смог убить Сан Чжана. Но его ожиданиям не суждено было сбыться. Хуан Су, как Лю Бяо, оказались людьми, которые с презрением смотрели на других людей. Хуан Су ни разу не назвал Ган Нина по имени, вместо этого называя его должности, которую он занимал. И хоть это не было оскорблением, но было очень близко к этому. Все вокруг, видя, что Хуан Су не признает Ган Нина, так же непроизвольно дистанцировались от него. Сын Хуан Су так же неоднократно оскорблял его, называя пиратом. Лишь Су Фей принял его, полностью игнорируя его происхождение. А Лу Бу даже сделал его командиром своего флота! И когда Чжан Цинь назвал его пиратом, его лицо наполнилось холодом: «А я все думал, кто же это тут у нас? Разве это не малыш Чжоу? Где твой братишка? Почему он оставил тебя здесь одного?» — настоящая фамилия Чжан Циня была Чжан, а не Чжоу, но Чжоу Тай и Чжан Цинь были так же близки, как Ган Нин и Су Фей. Они словно были кровными братьями. Однако, в отличии от Чжан Циня, который сильно зависел от Чжоу Тая, Ган Нин все еще вполне мог действовать самостоятельно. Поэтому весь Чжан Ся смеялся над Чжан Цинем, называя ему «маленьким Чжоу» — , подразумевая, что он был совершенно беспомощен, без опеки Чжоу Тая.
</w:t>
      </w:r>
    </w:p>
    <w:p>
      <w:pPr/>
    </w:p>
    <w:p>
      <w:pPr>
        <w:jc w:val="left"/>
      </w:pPr>
      <w:r>
        <w:rPr>
          <w:rFonts w:ascii="Consolas" w:eastAsia="Consolas" w:hAnsi="Consolas" w:cs="Consolas"/>
          <w:b w:val="0"/>
          <w:sz w:val="28"/>
        </w:rPr>
        <w:t xml:space="preserve">Услышав это прозвище, Чжан Цинь пришел в ярость, так как это явно оскорбление не для мужика! Но на этот раз Чжан Цинь хранил молчание, так как Чжоу Тай был мертв! Старший брат, от которого он так зависел, был мертв и он умер от рук Лу Бу. Из его тела сделали мясной рулет, а голова была сброшена с городской стены, превратившись в кровавое месиво.
</w:t>
      </w:r>
    </w:p>
    <w:p>
      <w:pPr/>
    </w:p>
    <w:p>
      <w:pPr>
        <w:jc w:val="left"/>
      </w:pPr>
      <w:r>
        <w:rPr>
          <w:rFonts w:ascii="Consolas" w:eastAsia="Consolas" w:hAnsi="Consolas" w:cs="Consolas"/>
          <w:b w:val="0"/>
          <w:sz w:val="28"/>
        </w:rPr>
        <w:t xml:space="preserve">И теперь, когда Ган Нин использовал этот ход, чтобы оскорбить Чжан Циня, тот лишь вспомнил о своем погибшем брате: «Ган Нин, тебе не стоит быть таким самодовольным. Мой старший брат мертв, но что насчет твоего старшего брата Су Фея? Он ведь тоже мертв!»
</w:t>
      </w:r>
    </w:p>
    <w:p>
      <w:pPr/>
    </w:p>
    <w:p>
      <w:pPr>
        <w:jc w:val="left"/>
      </w:pPr>
      <w:r>
        <w:rPr>
          <w:rFonts w:ascii="Consolas" w:eastAsia="Consolas" w:hAnsi="Consolas" w:cs="Consolas"/>
          <w:b w:val="0"/>
          <w:sz w:val="28"/>
        </w:rPr>
        <w:t xml:space="preserve">«Су Фей умер?» — Ган Нин впал в ступор. Он радовался наблюдая за печальным лицом Чдан Циня, но в этот миг, он сам был поражен такой тяжелой новостью. Но затем он рассмеялся и сказал: «Малыш Чжоу, зачем ты врешь мне? Хочешь ввести меня в заблуждение?» — этот вопрос уже обсуждался с Су Феем, Су Фей должен был охранять юного господина, пока он атакует вражеский флот с тыла: «Мой старший брат все еще в Ванчене.»
</w:t>
      </w:r>
    </w:p>
    <w:p>
      <w:pPr/>
    </w:p>
    <w:p>
      <w:pPr>
        <w:jc w:val="left"/>
      </w:pPr>
      <w:r>
        <w:rPr>
          <w:rFonts w:ascii="Consolas" w:eastAsia="Consolas" w:hAnsi="Consolas" w:cs="Consolas"/>
          <w:b w:val="0"/>
          <w:sz w:val="28"/>
        </w:rPr>
        <w:t xml:space="preserve">«В Ванчене? Бугага!» — Чжан Цинь громко рассмеялся: «Ванчен уже находится в руках моего господина! Мы разбили защитников города нашей 100 000 армией!»
</w:t>
      </w:r>
    </w:p>
    <w:p>
      <w:pPr/>
    </w:p>
    <w:p>
      <w:pPr>
        <w:jc w:val="left"/>
      </w:pPr>
      <w:r>
        <w:rPr>
          <w:rFonts w:ascii="Consolas" w:eastAsia="Consolas" w:hAnsi="Consolas" w:cs="Consolas"/>
          <w:b w:val="0"/>
          <w:sz w:val="28"/>
        </w:rPr>
        <w:t xml:space="preserve">«100 000 армией?» — Ган Нин не был уверен в том, что Ванчен смог бы выстоять против такой армии, но он все еще пытался убедить себя, что его брат сможет сбежать из окружения, даже если город был потерян.
</w:t>
      </w:r>
    </w:p>
    <w:p>
      <w:pPr/>
    </w:p>
    <w:p>
      <w:pPr>
        <w:jc w:val="left"/>
      </w:pPr>
      <w:r>
        <w:rPr>
          <w:rFonts w:ascii="Consolas" w:eastAsia="Consolas" w:hAnsi="Consolas" w:cs="Consolas"/>
          <w:b w:val="0"/>
          <w:sz w:val="28"/>
        </w:rPr>
        <w:t xml:space="preserve">«Значит, ты до сих пор не в курсе?» — улыбнулся Чжан Цинь: «Что ж, позволь мне просветить тебя. Твой брат не погиб в Ванчене, он погиб здесь, в порту, 4 дня назад! и Я был тем, кто лично сделал казнил его!» — Чжан Цинь продолжал злить Ган Нина.
</w:t>
      </w:r>
    </w:p>
    <w:p>
      <w:pPr/>
    </w:p>
    <w:p>
      <w:pPr>
        <w:jc w:val="left"/>
      </w:pPr>
      <w:r>
        <w:rPr>
          <w:rFonts w:ascii="Consolas" w:eastAsia="Consolas" w:hAnsi="Consolas" w:cs="Consolas"/>
          <w:b w:val="0"/>
          <w:sz w:val="28"/>
        </w:rPr>
        <w:t xml:space="preserve">«4 дня назад?» — сердце Ган Нина наполнилось тревогой. 4 дня назад он и Су Фей как раз разошлись. В то время Су Фей приказал ему возглавить флот и уклониться от боя, однако сам Су Фей отказался уйти. Он хотел, что Ган Нин научился действовать независимо. Так, Су Фей остался в порту, планируя затем отступить к Ванчену.
</w:t>
      </w:r>
    </w:p>
    <w:p>
      <w:pPr/>
    </w:p>
    <w:p>
      <w:pPr>
        <w:jc w:val="left"/>
      </w:pPr>
      <w:r>
        <w:rPr>
          <w:rFonts w:ascii="Consolas" w:eastAsia="Consolas" w:hAnsi="Consolas" w:cs="Consolas"/>
          <w:b w:val="0"/>
          <w:sz w:val="28"/>
        </w:rPr>
        <w:t xml:space="preserve">«Невозможно! Мой брат тогда ушел в Ванчен, как он мог быть убит?»
</w:t>
      </w:r>
    </w:p>
    <w:p>
      <w:pPr/>
    </w:p>
    <w:p>
      <w:pPr>
        <w:jc w:val="left"/>
      </w:pPr>
      <w:r>
        <w:rPr>
          <w:rFonts w:ascii="Consolas" w:eastAsia="Consolas" w:hAnsi="Consolas" w:cs="Consolas"/>
          <w:b w:val="0"/>
          <w:sz w:val="28"/>
        </w:rPr>
        <w:t xml:space="preserve">«Бугагага, открой свои глаза и посмотри на тот черный флаг! Видишь иероглиф на нем?» — Чжан Цинь указал на красно-черный флаг в своем лагере: «Это результат нашей с ним битвы! 2000 солдат против 100 000! Он действительно искал смерти!»
</w:t>
      </w:r>
    </w:p>
    <w:p>
      <w:pPr/>
    </w:p>
    <w:p>
      <w:pPr>
        <w:jc w:val="left"/>
      </w:pPr>
      <w:r>
        <w:rPr>
          <w:rFonts w:ascii="Consolas" w:eastAsia="Consolas" w:hAnsi="Consolas" w:cs="Consolas"/>
          <w:b w:val="0"/>
          <w:sz w:val="28"/>
        </w:rPr>
        <w:t xml:space="preserve">«Даже тогда, мой брат, все еще мог отступить к Ванчену!» — мрачно сказал Ган Нин. Его разум уже начал паниковать, но его воля все еще была крепка.
</w:t>
      </w:r>
    </w:p>
    <w:p>
      <w:pPr/>
    </w:p>
    <w:p>
      <w:pPr>
        <w:jc w:val="left"/>
      </w:pPr>
      <w:r>
        <w:rPr>
          <w:rFonts w:ascii="Consolas" w:eastAsia="Consolas" w:hAnsi="Consolas" w:cs="Consolas"/>
          <w:b w:val="0"/>
          <w:sz w:val="28"/>
        </w:rPr>
        <w:t xml:space="preserve">«Значит тебе нужны неопровержимые доказательства?» — он повернулся к одному из солдатов позади и сказал: «Дай мне это!»
</w:t>
      </w:r>
    </w:p>
    <w:p>
      <w:pPr/>
    </w:p>
    <w:p>
      <w:pPr>
        <w:jc w:val="left"/>
      </w:pPr>
      <w:r>
        <w:rPr>
          <w:rFonts w:ascii="Consolas" w:eastAsia="Consolas" w:hAnsi="Consolas" w:cs="Consolas"/>
          <w:b w:val="0"/>
          <w:sz w:val="28"/>
        </w:rPr>
        <w:t xml:space="preserve">«Да!» — солдат вернул в корабль и вскоре вернулся с коротким мечом.
</w:t>
      </w:r>
    </w:p>
    <w:p>
      <w:pPr/>
    </w:p>
    <w:p>
      <w:pPr>
        <w:jc w:val="left"/>
      </w:pPr>
      <w:r>
        <w:rPr>
          <w:rFonts w:ascii="Consolas" w:eastAsia="Consolas" w:hAnsi="Consolas" w:cs="Consolas"/>
          <w:b w:val="0"/>
          <w:sz w:val="28"/>
        </w:rPr>
        <w:t xml:space="preserve">«Это же…» — Ган Нин не мог поверить своим глазам.
</w:t>
      </w:r>
    </w:p>
    <w:p>
      <w:pPr/>
    </w:p>
    <w:p>
      <w:pPr>
        <w:jc w:val="left"/>
      </w:pPr>
      <w:r>
        <w:rPr>
          <w:rFonts w:ascii="Consolas" w:eastAsia="Consolas" w:hAnsi="Consolas" w:cs="Consolas"/>
          <w:b w:val="0"/>
          <w:sz w:val="28"/>
        </w:rPr>
        <w:t xml:space="preserve">«Теперь ты веришь мне?» — Чжан Цинь помахал мечом, демонстрируя его Ган Нину. Он даже вытащил меч из ножен, чтобы можно было увидеть иероглифы на его рукояти. Там было написано «преданность» — . Это были первые два иероглифа, которым Су Фей научил Ган Нина.
</w:t>
      </w:r>
    </w:p>
    <w:p>
      <w:pPr/>
    </w:p>
    <w:p>
      <w:pPr>
        <w:jc w:val="left"/>
      </w:pPr>
      <w:r>
        <w:rPr>
          <w:rFonts w:ascii="Consolas" w:eastAsia="Consolas" w:hAnsi="Consolas" w:cs="Consolas"/>
          <w:b w:val="0"/>
          <w:sz w:val="28"/>
        </w:rPr>
        <w:t xml:space="preserve">«Без сомнений, это меч Су Фея, но почему он у Чжан Циня?»
</w:t>
      </w:r>
    </w:p>
    <w:p>
      <w:pPr/>
    </w:p>
    <w:p>
      <w:pPr>
        <w:jc w:val="left"/>
      </w:pPr>
      <w:r>
        <w:rPr>
          <w:rFonts w:ascii="Consolas" w:eastAsia="Consolas" w:hAnsi="Consolas" w:cs="Consolas"/>
          <w:b w:val="0"/>
          <w:sz w:val="28"/>
        </w:rPr>
        <w:t xml:space="preserve">«А ты не в курсе? Это Су Фей не сумел отличить хорошее от плохого. Господин любезно предложил ему сдаться, но он оказался слишком упрям и отказался.» — Чжан Цинь держал этот меч, словно он был ценным трофеем: «И то, что он не сдался, мне было только на руку! Я сильно боялся, что он сдастся!» — затем он с улыбкой продолжил: «Ган Нин, знаешь, я использовал свой меч, чтобы отрезать ему конечности, губы и уши. Но он смотрел на меня с такой ненавистью и обидой, что я не смог ничего с собой поделать и вырвал его глазные яблоки. Кстати, его глазные яблоки оказались весьма неплохи на вкус.»
</w:t>
      </w:r>
    </w:p>
    <w:p>
      <w:pPr/>
    </w:p>
    <w:p>
      <w:pPr>
        <w:jc w:val="left"/>
      </w:pPr>
      <w:r>
        <w:rPr>
          <w:rFonts w:ascii="Consolas" w:eastAsia="Consolas" w:hAnsi="Consolas" w:cs="Consolas"/>
          <w:b w:val="0"/>
          <w:sz w:val="28"/>
        </w:rPr>
        <w:t xml:space="preserve">«Довольно!» — Ган Нин закрыл свои глаза и громко взревел.
</w:t>
      </w:r>
    </w:p>
    <w:p>
      <w:pPr/>
    </w:p>
    <w:p>
      <w:pPr>
        <w:jc w:val="left"/>
      </w:pPr>
      <w:r>
        <w:rPr>
          <w:rFonts w:ascii="Consolas" w:eastAsia="Consolas" w:hAnsi="Consolas" w:cs="Consolas"/>
          <w:b w:val="0"/>
          <w:sz w:val="28"/>
        </w:rPr>
        <w:t xml:space="preserve">«Нет, не довольно!» — Чжан Цинь посмотрел на Ган Нина и громко рассмеялся: «Ты все еще должен слушать меня! Ты должен знать, что твой брат не умер легкой смертью! Я использовал тысячелетний женшень, чтобы продлить его мучения и отправил назад в Ванчен! Я верю, что для твоего юного господина это был очень приятный подарок!»
</w:t>
      </w:r>
    </w:p>
    <w:p>
      <w:pPr/>
    </w:p>
    <w:p>
      <w:pPr>
        <w:jc w:val="left"/>
      </w:pPr>
      <w:r>
        <w:rPr>
          <w:rFonts w:ascii="Consolas" w:eastAsia="Consolas" w:hAnsi="Consolas" w:cs="Consolas"/>
          <w:b w:val="0"/>
          <w:sz w:val="28"/>
        </w:rPr>
        <w:t xml:space="preserve">Лу Су ошарашено посмотрел на Чжан Циня. Он не ожидал, что тот смог сделать нечто подобное. Даже использование осадных башен уже было перебором его точки зрения.
</w:t>
      </w:r>
    </w:p>
    <w:p>
      <w:pPr/>
    </w:p>
    <w:p>
      <w:pPr>
        <w:jc w:val="left"/>
      </w:pPr>
      <w:r>
        <w:rPr>
          <w:rFonts w:ascii="Consolas" w:eastAsia="Consolas" w:hAnsi="Consolas" w:cs="Consolas"/>
          <w:b w:val="0"/>
          <w:sz w:val="28"/>
        </w:rPr>
        <w:t xml:space="preserve">«Выходи!» — Ган Нин с яростью посмотрел на Чжан Циня: «Всем войскам, отступить! Выходи, мы будем сражаться до смерти!»
</w:t>
      </w:r>
    </w:p>
    <w:p>
      <w:pPr/>
    </w:p>
    <w:p>
      <w:pPr>
        <w:jc w:val="left"/>
      </w:pPr>
      <w:r>
        <w:rPr>
          <w:rFonts w:ascii="Consolas" w:eastAsia="Consolas" w:hAnsi="Consolas" w:cs="Consolas"/>
          <w:b w:val="0"/>
          <w:sz w:val="28"/>
        </w:rPr>
        <w:t xml:space="preserve">«Всем приготовиться!» — Чжан Цинь ухмыльнулся, теперь морской флот Чжандона покажет им свою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Шокирующая битва (часть 1)
</w:t>
      </w:r>
    </w:p>
    <w:p>
      <w:pPr/>
    </w:p>
    <w:p>
      <w:pPr>
        <w:jc w:val="left"/>
      </w:pPr>
      <w:r>
        <w:rPr>
          <w:rFonts w:ascii="Consolas" w:eastAsia="Consolas" w:hAnsi="Consolas" w:cs="Consolas"/>
          <w:b w:val="0"/>
          <w:sz w:val="28"/>
        </w:rPr>
        <w:t xml:space="preserve">Хоть Лу Су не одобрял слова Чжан Циня, но он показал это лишь выражением своего лица. Прежде всего он не был морским генералом, а Чжан Цинь был крайне опытным боевым генералом, который очень хорошо разбирался в морских битвах. Кроме того, хоть его слова и казались Лу Су слишком вульгарными, он предположил, что Чжан Цинь говорил это специально, чтобы рассердить Ган Нина и тем самым снять блокаду с порта.
</w:t>
      </w:r>
    </w:p>
    <w:p>
      <w:pPr/>
    </w:p>
    <w:p>
      <w:pPr>
        <w:jc w:val="left"/>
      </w:pPr>
      <w:r>
        <w:rPr>
          <w:rFonts w:ascii="Consolas" w:eastAsia="Consolas" w:hAnsi="Consolas" w:cs="Consolas"/>
          <w:b w:val="0"/>
          <w:sz w:val="28"/>
        </w:rPr>
        <w:t xml:space="preserve">У них было много мощных кораблей, но они не могли покинуть пределы лагеря. В подобном состоянии они могли лишь беспомощно наблюдать за Ган Нином. Но теперь их уловка сработала и Ган Нин открыл им доступ к выходу из порта, дабы выяснить, кто из них был сильнее.
</w:t>
      </w:r>
    </w:p>
    <w:p>
      <w:pPr/>
    </w:p>
    <w:p>
      <w:pPr>
        <w:jc w:val="left"/>
      </w:pPr>
      <w:r>
        <w:rPr>
          <w:rFonts w:ascii="Consolas" w:eastAsia="Consolas" w:hAnsi="Consolas" w:cs="Consolas"/>
          <w:b w:val="0"/>
          <w:sz w:val="28"/>
        </w:rPr>
        <w:t xml:space="preserve">Чжан Цинь злорадно улыбнулся. Итак, он больше не мог выносить этого! Для себя он решил, что уничтожит флот Лу Бу и эту беглую рыбу, а затем сделает из Ган Нина мясной рулет и отправит его в армию Лу Бу.
</w:t>
      </w:r>
    </w:p>
    <w:p>
      <w:pPr/>
    </w:p>
    <w:p>
      <w:pPr>
        <w:jc w:val="left"/>
      </w:pPr>
      <w:r>
        <w:rPr>
          <w:rFonts w:ascii="Consolas" w:eastAsia="Consolas" w:hAnsi="Consolas" w:cs="Consolas"/>
          <w:b w:val="0"/>
          <w:sz w:val="28"/>
        </w:rPr>
        <w:t xml:space="preserve">«Генерал, что ты делаешь?!» — заместитель генерала рядом с Ган Нином был крайне озадачен. Чего тот добивался, позволяя врагу выйти в открытые воды? Утром они устроили неожиданную атаку как раз для того, чтобы поймать врага в ловушку в его же лагере, таким образом, повреждения получал бы только флот Сан Це. Но неожиданно Ган Нин позволил вражескому флоту покинуть главный лагерь, чтобы сражаться с ними до смерти. Это полностью отличалось от изначального плана. У флота Лу Бу было максимум 7000 солдат и половина из них была новобранцами. С другой стороны, не считая других военных подразделений Сан Це, в основной армии Сан Це было не менее 10 000 элитных моряков. Как они могли сражаться против такого врага?
</w:t>
      </w:r>
    </w:p>
    <w:p>
      <w:pPr/>
    </w:p>
    <w:p>
      <w:pPr>
        <w:jc w:val="left"/>
      </w:pPr>
      <w:r>
        <w:rPr>
          <w:rFonts w:ascii="Consolas" w:eastAsia="Consolas" w:hAnsi="Consolas" w:cs="Consolas"/>
          <w:b w:val="0"/>
          <w:sz w:val="28"/>
        </w:rPr>
        <w:t xml:space="preserve">«Изначально я не планировал выпускать их на реку.» — холодно ответил Ган Нин. Он не был уверен в том, действительно ли умер Су Фей, но он был уверен в том, что Су Фей, как минимум, тяжело пострадал от рук Чжан Циня. Причиной такого его вывода послужило то, что Су Фею даже пришлось бросить свое оружие. Ган Нин все еще помнил, как Су Фей обнажил свой меч и учил его значению иероглифов, написанных на нем.
</w:t>
      </w:r>
    </w:p>
    <w:p>
      <w:pPr/>
    </w:p>
    <w:p>
      <w:pPr>
        <w:jc w:val="left"/>
      </w:pPr>
      <w:r>
        <w:rPr>
          <w:rFonts w:ascii="Consolas" w:eastAsia="Consolas" w:hAnsi="Consolas" w:cs="Consolas"/>
          <w:b w:val="0"/>
          <w:sz w:val="28"/>
        </w:rPr>
        <w:t xml:space="preserve">Ган Нин был очень гордым и очень тяжело ладил с другими, иначе он никогда бы не стал пиратом на реке Янцзы. Его семья была довольно богатой. В детстве он обладал довольно большим авторитетом и носил дорогие одежды. На своей лодки он путешествовал всюду, где мог бы прославиться. Его лодка была так же прекрасна, как парча.
</w:t>
      </w:r>
    </w:p>
    <w:p>
      <w:pPr/>
    </w:p>
    <w:p>
      <w:pPr>
        <w:jc w:val="left"/>
      </w:pPr>
      <w:r>
        <w:rPr>
          <w:rFonts w:ascii="Consolas" w:eastAsia="Consolas" w:hAnsi="Consolas" w:cs="Consolas"/>
          <w:b w:val="0"/>
          <w:sz w:val="28"/>
        </w:rPr>
        <w:t xml:space="preserve">Но когда он стал пиратом, многие люди прокляли его и он стал настоящим бедствием для местных правителей и торговцев. Но кто был хорошо знаком с ним, знали, что Ган Нин относился к тому типу людей, который ради друзей был готов пройти огонь и воду.
</w:t>
      </w:r>
    </w:p>
    <w:p>
      <w:pPr/>
    </w:p>
    <w:p>
      <w:pPr>
        <w:jc w:val="left"/>
      </w:pPr>
      <w:r>
        <w:rPr>
          <w:rFonts w:ascii="Consolas" w:eastAsia="Consolas" w:hAnsi="Consolas" w:cs="Consolas"/>
          <w:b w:val="0"/>
          <w:sz w:val="28"/>
        </w:rPr>
        <w:t xml:space="preserve">Ган Нин наблюдал за тем, как один военных кораблей Сан Це покинул порт и вышел в реку. Все боевые корабли проявляли особую осторожность на случай, если Ган Нин начнет еще одну неожиданную атаку, но тот про себя лишь думал: «Давайте, выходите! Если вы не выйдете, то как я смогу уничтожить вас?»
</w:t>
      </w:r>
    </w:p>
    <w:p>
      <w:pPr/>
    </w:p>
    <w:p>
      <w:pPr>
        <w:jc w:val="left"/>
      </w:pPr>
      <w:r>
        <w:rPr>
          <w:rFonts w:ascii="Consolas" w:eastAsia="Consolas" w:hAnsi="Consolas" w:cs="Consolas"/>
          <w:b w:val="0"/>
          <w:sz w:val="28"/>
        </w:rPr>
        <w:t xml:space="preserve">Несмотря на то, что Ган Нин сумел перекрыть выход из порта флоту Сан Це, это так же означало, что он не мог нанести им существенного урона. Если бы он попробовал взять штурмом лагерь флота Сан Це, то его армия понесла бы огромным потери. Исключение составляла неожиданная атака, но она была успешно провалена, из-за того, что их обнаружил дозорный.
</w:t>
      </w:r>
    </w:p>
    <w:p>
      <w:pPr/>
    </w:p>
    <w:p>
      <w:pPr>
        <w:jc w:val="left"/>
      </w:pPr>
      <w:r>
        <w:rPr>
          <w:rFonts w:ascii="Consolas" w:eastAsia="Consolas" w:hAnsi="Consolas" w:cs="Consolas"/>
          <w:b w:val="0"/>
          <w:sz w:val="28"/>
        </w:rPr>
        <w:t xml:space="preserve">«Но генерал…» — заместитель все еще несколько переживал, так как вражеский флот был намного сильнее их собственного.
</w:t>
      </w:r>
    </w:p>
    <w:p>
      <w:pPr/>
    </w:p>
    <w:p>
      <w:pPr>
        <w:jc w:val="left"/>
      </w:pPr>
      <w:r>
        <w:rPr>
          <w:rFonts w:ascii="Consolas" w:eastAsia="Consolas" w:hAnsi="Consolas" w:cs="Consolas"/>
          <w:b w:val="0"/>
          <w:sz w:val="28"/>
        </w:rPr>
        <w:t xml:space="preserve">«Только не говори мне, что ты не веришь в меня и юного господина?» — сказал Ган Нин. Ган Нин вовсе не был дураком. Хоть он и считал себя лучше Чжан Циня в военно-морском деле, он так же прекрасно осознавал, что его армия и доступные ресурсы намного меньше, чем у врага. Если бы это был обычный бой, Ган Нин был полностью уверен в том, что он проиграл бы. Но сегодня, на каждом его большом корабле стояло по 5 этих штуковин.
</w:t>
      </w:r>
    </w:p>
    <w:p>
      <w:pPr/>
    </w:p>
    <w:p>
      <w:pPr>
        <w:jc w:val="left"/>
      </w:pPr>
      <w:r>
        <w:rPr>
          <w:rFonts w:ascii="Consolas" w:eastAsia="Consolas" w:hAnsi="Consolas" w:cs="Consolas"/>
          <w:b w:val="0"/>
          <w:sz w:val="28"/>
        </w:rPr>
        <w:t xml:space="preserve">Затем из главного лагеря выплыло два башенных корабля, а за ними еще один. Так, даже если бы Ган Нин неожиданно напал на них, они смогли бы поддержать друг друга.
</w:t>
      </w:r>
    </w:p>
    <w:p>
      <w:pPr/>
    </w:p>
    <w:p>
      <w:pPr>
        <w:jc w:val="left"/>
      </w:pPr>
      <w:r>
        <w:rPr>
          <w:rFonts w:ascii="Consolas" w:eastAsia="Consolas" w:hAnsi="Consolas" w:cs="Consolas"/>
          <w:b w:val="0"/>
          <w:sz w:val="28"/>
        </w:rPr>
        <w:t xml:space="preserve">Лу Су долго наблюдал за происходящим с некоторым сомнением на лице, а затем спросил: «Генерал Чжан Цинь, выходя так на воду, разве Вы не опасаетесь, что Ган Нин может неожиданно атаковать нас?» — это была одна из возможных стратегий. Позволить врагу наполовину выйти из лагеря, а затем внезапно напасть на него. Хотя эта стратегия обычно использовалась в сухопутных битвах, но так же могла сработать и в морском бою. Что если Ган Нин нападет на них, когда они будут выходить из порта?
</w:t>
      </w:r>
    </w:p>
    <w:p>
      <w:pPr/>
    </w:p>
    <w:p>
      <w:pPr>
        <w:jc w:val="left"/>
      </w:pPr>
      <w:r>
        <w:rPr>
          <w:rFonts w:ascii="Consolas" w:eastAsia="Consolas" w:hAnsi="Consolas" w:cs="Consolas"/>
          <w:b w:val="0"/>
          <w:sz w:val="28"/>
        </w:rPr>
        <w:t xml:space="preserve">«Не переживайте, военный советник.» — Чжан Цинь был полностью уверен в себе: «Ган Нин не станет делать нечто подобное.»
</w:t>
      </w:r>
    </w:p>
    <w:p>
      <w:pPr/>
    </w:p>
    <w:p>
      <w:pPr>
        <w:jc w:val="left"/>
      </w:pPr>
      <w:r>
        <w:rPr>
          <w:rFonts w:ascii="Consolas" w:eastAsia="Consolas" w:hAnsi="Consolas" w:cs="Consolas"/>
          <w:b w:val="0"/>
          <w:sz w:val="28"/>
        </w:rPr>
        <w:t xml:space="preserve">Затем он указал на свои башенные корабли: «5 кораблей. Нет, когда 4 корабля выйдет на реку, Ган Нин может даже не мечтать о том, чтобы остановить наш флот.» — Чжан Цинь специально не стал уточнять, что в случае неожиданно атаки Ган Нина, они потеряют 2-3 из этих 4 кораблей вместе с тысячами моряков, так как он был готов заплатить эту цену.
</w:t>
      </w:r>
    </w:p>
    <w:p>
      <w:pPr/>
    </w:p>
    <w:p>
      <w:pPr>
        <w:jc w:val="left"/>
      </w:pPr>
      <w:r>
        <w:rPr>
          <w:rFonts w:ascii="Consolas" w:eastAsia="Consolas" w:hAnsi="Consolas" w:cs="Consolas"/>
          <w:b w:val="0"/>
          <w:sz w:val="28"/>
        </w:rPr>
        <w:t xml:space="preserve">Но Ган Нин сдержал свое слово и не преследовал флот Сан Це, пока они полностью не вышли из порта.
</w:t>
      </w:r>
    </w:p>
    <w:p>
      <w:pPr/>
    </w:p>
    <w:p>
      <w:pPr>
        <w:jc w:val="left"/>
      </w:pPr>
      <w:r>
        <w:rPr>
          <w:rFonts w:ascii="Consolas" w:eastAsia="Consolas" w:hAnsi="Consolas" w:cs="Consolas"/>
          <w:b w:val="0"/>
          <w:sz w:val="28"/>
        </w:rPr>
        <w:t xml:space="preserve">Два флота непрерывно наблюдали друг за другом, но флоту Чжан Циня все же удалось без происшествий выйти на воду. Флот Ган Нина затаил свое дыхание, когда они увидели картину перед собой. Перед ними было 10 000 элитных моряков и 20 000 обычных моряков. Обычные моряки были представителями флотов дворян Чжандона. Хоть они не были очень сильны, но благодаря им флот Сан Це обзавелся еще несколькими дополнительными башенными кораблями.
</w:t>
      </w:r>
    </w:p>
    <w:p>
      <w:pPr/>
    </w:p>
    <w:p>
      <w:pPr>
        <w:jc w:val="left"/>
      </w:pPr>
      <w:r>
        <w:rPr>
          <w:rFonts w:ascii="Consolas" w:eastAsia="Consolas" w:hAnsi="Consolas" w:cs="Consolas"/>
          <w:b w:val="0"/>
          <w:sz w:val="28"/>
        </w:rPr>
        <w:t xml:space="preserve">30 000 моряков! С другой стороны у Ган Нина было только 7 000 человек. Разница в силе была слишком велика. Новички вообще впали в панику. И хоть ветераны пытались унять их, но их сердца так же были в смятении. Несмотря на то, что они были элитой Чжан Ся, они все еще ни разу не смогли выиграть у флота Чжандона. И это при том, что флот Чжан Ся составлял 20 000 человек, а флот Чжандона всего 10 000. А теперь им нужно было сразиться с врагом, чья численность превышает их более чем в 4 раза, а надежность этих странных штуковин на корабле вызывала у них большие сомнения.
</w:t>
      </w:r>
    </w:p>
    <w:p>
      <w:pPr/>
    </w:p>
    <w:p>
      <w:pPr>
        <w:jc w:val="left"/>
      </w:pPr>
      <w:r>
        <w:rPr>
          <w:rFonts w:ascii="Consolas" w:eastAsia="Consolas" w:hAnsi="Consolas" w:cs="Consolas"/>
          <w:b w:val="0"/>
          <w:sz w:val="28"/>
        </w:rPr>
        <w:t xml:space="preserve">«Ган Нин, просто сдайся! И я, как минимум, оставлю твой труп целым!» — небрежно сказал Чжан Цинь. Естественно, что он совершенно не собирался выполнять это обещание. Он убил названного брата Ган Нина, Су Фея, так между ним и Ган Нином могла быть лишь вражда и ненависть. Лу Су так же ничего не сказал. Он слышал о боевых способностях на воде Ган Нина. Он был очень храбрым и умелы морским генералом. Флот Чжан Ся смог продержаться против нападений Сан Це так долго лишь благодаря талантам Ган Нина. Если бы не он, то они уже давно разбили бы флот Чжан Ся.
</w:t>
      </w:r>
    </w:p>
    <w:p>
      <w:pPr/>
    </w:p>
    <w:p>
      <w:pPr>
        <w:jc w:val="left"/>
      </w:pPr>
      <w:r>
        <w:rPr>
          <w:rFonts w:ascii="Consolas" w:eastAsia="Consolas" w:hAnsi="Consolas" w:cs="Consolas"/>
          <w:b w:val="0"/>
          <w:sz w:val="28"/>
        </w:rPr>
        <w:t xml:space="preserve">То, в каком состоянии сейчас оказалась Чжан Ся, было результатом ухода из флота Су Фея и Ган Нина. Лишившись этих двоих генералов, флот Чжандуна смог с легкостью разбить флот Чжан Ся. Хуан Су сам по себе был довольно слаб и быстро пал после первого же столкновения. К счастью для него, реакция Лю Бяо была мгновенной и быстро выслал подкрепления, но даже так, половина Чжан Ся уже была захвачена Чжандуном.
</w:t>
      </w:r>
    </w:p>
    <w:p>
      <w:pPr/>
    </w:p>
    <w:p>
      <w:pPr>
        <w:jc w:val="left"/>
      </w:pPr>
      <w:r>
        <w:rPr>
          <w:rFonts w:ascii="Consolas" w:eastAsia="Consolas" w:hAnsi="Consolas" w:cs="Consolas"/>
          <w:b w:val="0"/>
          <w:sz w:val="28"/>
        </w:rPr>
        <w:t xml:space="preserve">Если бы Ган Нин присоединился к флоту Чжандона, то сила флота возросла бы в разы! И хоть армия Чжандона не испытывала нехватки в сильных морских генералах, Ган Нин все еще обладал довольно мощным талантом, чем подавляющее большинство из их собственных генералов. Мыло того, что он был очень умелым в морском бою, он так же был довольно силен и в кавалерийских боях. Его талант мог запросто напугать любого командира, если бы он присоединился к армии Сан Це.
</w:t>
      </w:r>
    </w:p>
    <w:p>
      <w:pPr/>
    </w:p>
    <w:p>
      <w:pPr>
        <w:jc w:val="left"/>
      </w:pPr>
      <w:r>
        <w:rPr>
          <w:rFonts w:ascii="Consolas" w:eastAsia="Consolas" w:hAnsi="Consolas" w:cs="Consolas"/>
          <w:b w:val="0"/>
          <w:sz w:val="28"/>
        </w:rPr>
        <w:t xml:space="preserve">В оригинальной истории Ган Нин действительно стал одним из генералов Чжандона. Лу Су и Ган Нин даже как-то работали сообща. Лу Су был командиром, а Ган Нин был его генералом. И работая в таком тандеме, талант Ган Нина засиял в полную силу. Ярким примером этого была защита Юияня (современного Хунаня) от Гуань Ю. Гуань Ю заявил, что имеет 30 000 солдат. Он лично выбрал 5000 элитных моряков и заблокировал реку, заявив, что он переплывет ее ночью. У Ган Нина было всего 300 солдат, когда он сказал: «Дайте мне еще 500 человек и я разберусь с Гуань Ю. Когда он услышит меня, то не посмеет пересечь реку, если только не захочет попасть ко мне в плен.»
</w:t>
      </w:r>
    </w:p>
    <w:p>
      <w:pPr/>
    </w:p>
    <w:p>
      <w:pPr>
        <w:jc w:val="left"/>
      </w:pPr>
      <w:r>
        <w:rPr>
          <w:rFonts w:ascii="Consolas" w:eastAsia="Consolas" w:hAnsi="Consolas" w:cs="Consolas"/>
          <w:b w:val="0"/>
          <w:sz w:val="28"/>
        </w:rPr>
        <w:t xml:space="preserve">Лу Су тут же выделил ему целую 1000 солдат и в ту же ночь Ган Нин сильно укрепил свои позиции на реке. Когда Гуань Ю услышал Ган Нина и увидел укрепленные позиции на реке, у него не было другого выбора, кроме как отказаться от своего плана и отступить.
</w:t>
      </w:r>
    </w:p>
    <w:p>
      <w:pPr/>
    </w:p>
    <w:p>
      <w:pPr>
        <w:jc w:val="left"/>
      </w:pPr>
      <w:r>
        <w:rPr>
          <w:rFonts w:ascii="Consolas" w:eastAsia="Consolas" w:hAnsi="Consolas" w:cs="Consolas"/>
          <w:b w:val="0"/>
          <w:sz w:val="28"/>
        </w:rPr>
        <w:t xml:space="preserve">Теперь, наблюдая за происходящим, Лу Су лишь мог разочаровано покачать своей головой. В настоящий момент Ган Нин уже никогда не присоединиться к армии Чжандона, так как Сан Це никогда не убьет такого ветерана, как Чжан Цинь, ради Ган Нина, а в подобной ситуации месть Ган Нина никогда не будет удовлетворена. Другими словами, Ган Нин навсегда стал врагом Чжандона.
</w:t>
      </w:r>
    </w:p>
    <w:p>
      <w:pPr/>
    </w:p>
    <w:p>
      <w:pPr>
        <w:jc w:val="left"/>
      </w:pPr>
      <w:r>
        <w:rPr>
          <w:rFonts w:ascii="Consolas" w:eastAsia="Consolas" w:hAnsi="Consolas" w:cs="Consolas"/>
          <w:b w:val="0"/>
          <w:sz w:val="28"/>
        </w:rPr>
        <w:t xml:space="preserve">А раз он был врагом, то у него не было другого выбора, кроме как избавиться от него. Присоединившись к армии Чжандона, Лу Су стал крайне хладнокровным человеком. Каждый, кто выступал против армии Чжандона, должен быть уничтожен и Ган Нин не исключение.
</w:t>
      </w:r>
    </w:p>
    <w:p>
      <w:pPr/>
    </w:p>
    <w:p>
      <w:pPr>
        <w:jc w:val="left"/>
      </w:pPr>
      <w:r>
        <w:rPr>
          <w:rFonts w:ascii="Consolas" w:eastAsia="Consolas" w:hAnsi="Consolas" w:cs="Consolas"/>
          <w:b w:val="0"/>
          <w:sz w:val="28"/>
        </w:rPr>
        <w:t xml:space="preserve">Чжан Цинь был весьма горд собой. Его 30 000 армия вышла из порта, в то время, как флот Лу Бу лишь начал принимать боевое построение. Он хотел видеть выражение сожаления, ненависти и отчаяния на лице Ган Нина, так как именно Ган Нин был тем, кто позволил его флоту выйти открытую воду. Просто созерцая размер его флота, обычный человек мог лишиться дара речи.
</w:t>
      </w:r>
    </w:p>
    <w:p>
      <w:pPr/>
    </w:p>
    <w:p>
      <w:pPr>
        <w:jc w:val="left"/>
      </w:pPr>
      <w:r>
        <w:rPr>
          <w:rFonts w:ascii="Consolas" w:eastAsia="Consolas" w:hAnsi="Consolas" w:cs="Consolas"/>
          <w:b w:val="0"/>
          <w:sz w:val="28"/>
        </w:rPr>
        <w:t xml:space="preserve">К сожалению, его мечтам не суждено было сбыться, так как Ган Нин оставался совершенно безразличным, когда смотрел на вражеский флот: «И это все? Разве ты не говорил, что у вас есть 100 000 армия?» — честно спросил Ган Нин, так как ранее ему доложили, что армия Сан Це насчитывала 100 000 человек.
</w:t>
      </w:r>
    </w:p>
    <w:p>
      <w:pPr/>
    </w:p>
    <w:p>
      <w:pPr>
        <w:jc w:val="left"/>
      </w:pPr>
      <w:r>
        <w:rPr>
          <w:rFonts w:ascii="Consolas" w:eastAsia="Consolas" w:hAnsi="Consolas" w:cs="Consolas"/>
          <w:b w:val="0"/>
          <w:sz w:val="28"/>
        </w:rPr>
        <w:t xml:space="preserve">«100 000 солдат!» — лица Чжан Циня и Лу Су тут же стали мрачными. Они думали, что Ган Нин издевался над ними. Их 100 000 армия атаковала Лу Чжан, но они так и не смогли захватить этот регион. Более того, они потеряли более 40 000 солдат и 10 000 солдат Даняна при осаде Ванчена. Оставшимися войсками были эти 30 000 моряков и еще 5 000 в Ванчена с Сан Це. Затем на них напала Волчья кавалерия и общие потери с учетом кавалерии Юи составили 65 000. И это великая армия Сан Це?! Всем было известно, что Сан Це смог завоевать весь Чжандон всего с 3000 солдат, но теперь ему потребовалась 100 000 армия, чтобы захватить Ванчен!
</w:t>
      </w:r>
    </w:p>
    <w:p>
      <w:pPr/>
    </w:p>
    <w:p>
      <w:pPr>
        <w:jc w:val="left"/>
      </w:pPr>
      <w:r>
        <w:rPr>
          <w:rFonts w:ascii="Consolas" w:eastAsia="Consolas" w:hAnsi="Consolas" w:cs="Consolas"/>
          <w:b w:val="0"/>
          <w:sz w:val="28"/>
        </w:rPr>
        <w:t xml:space="preserve">К счастью, Ванчен находился в центре Лу Чжана, что облегчало последующий захват региона. Эти данные успокаивали душу Лу Су, но появление Ган Нина снова заставило его напрячься.
</w:t>
      </w:r>
    </w:p>
    <w:p>
      <w:pPr/>
    </w:p>
    <w:p>
      <w:pPr>
        <w:jc w:val="left"/>
      </w:pPr>
      <w:r>
        <w:rPr>
          <w:rFonts w:ascii="Consolas" w:eastAsia="Consolas" w:hAnsi="Consolas" w:cs="Consolas"/>
          <w:b w:val="0"/>
          <w:sz w:val="28"/>
        </w:rPr>
        <w:t xml:space="preserve">Для Чжан Циня это вообще было огромное оскорбление, так как Чжоу Тай был убит в Ванчене, а из его трупа сделали мясной рулет, так что его тело даже похоронить нельзя было. Чжан Цинь так же лишился руки в бою со старым ветераном. И поскольку для генерала его тело было крайне важным, для Чжан Циня это стало сильным ударом. Он мог забыть о своем дальнейшем пути боевых искусств. Он был подобен Ву Ангуо, который развил свое тело и мог с легкостью обращаться с боевым молотом весом в 50 цзынь, а его боевые возможности были не хуже, чем у Тайши Ци. У ворот Ху Лао он мог без некоторое время противостоять Лу Бу, если бы решил пойти в самоубийственную атаку, но перед боем с Лу Бу он выпил вина, а затем лишился руки. К счастью, потеря руки прояснила его рассудок и ему удалось отступить, опираясь на свое мастерство и помощь других воинов.
</w:t>
      </w:r>
    </w:p>
    <w:p>
      <w:pPr/>
    </w:p>
    <w:p>
      <w:pPr>
        <w:jc w:val="left"/>
      </w:pPr>
      <w:r>
        <w:rPr>
          <w:rFonts w:ascii="Consolas" w:eastAsia="Consolas" w:hAnsi="Consolas" w:cs="Consolas"/>
          <w:b w:val="0"/>
          <w:sz w:val="28"/>
        </w:rPr>
        <w:t xml:space="preserve">Но из-за того, что он лишился руки, он был вынужден уйти с пути воина и исчез из анналов истории. Никто не знал, был ли он жив до сих пор или же умер от горя.
</w:t>
      </w:r>
    </w:p>
    <w:p>
      <w:pPr/>
    </w:p>
    <w:p>
      <w:pPr>
        <w:jc w:val="left"/>
      </w:pPr>
      <w:r>
        <w:rPr>
          <w:rFonts w:ascii="Consolas" w:eastAsia="Consolas" w:hAnsi="Consolas" w:cs="Consolas"/>
          <w:b w:val="0"/>
          <w:sz w:val="28"/>
        </w:rPr>
        <w:t xml:space="preserve">Чжан Цинь так же оказался в подобной ситуации. Если бы не его жажда мести за Чжоу Тая, то он уже наверняка бы сложил свою оружие и ушел в отставку.
</w:t>
      </w:r>
    </w:p>
    <w:p>
      <w:pPr/>
    </w:p>
    <w:p>
      <w:pPr>
        <w:jc w:val="left"/>
      </w:pPr>
      <w:r>
        <w:rPr>
          <w:rFonts w:ascii="Consolas" w:eastAsia="Consolas" w:hAnsi="Consolas" w:cs="Consolas"/>
          <w:b w:val="0"/>
          <w:sz w:val="28"/>
        </w:rPr>
        <w:t xml:space="preserve">«Раз тебе так хочется умереть, не вини меня!» — Чжан Цинь холодно посмотрел на вражеский флот, а затем поднял единственную руку и закричал: «В атаку!»
</w:t>
      </w:r>
    </w:p>
    <w:p>
      <w:pPr/>
    </w:p>
    <w:p>
      <w:pPr>
        <w:jc w:val="left"/>
      </w:pPr>
      <w:r>
        <w:rPr>
          <w:rFonts w:ascii="Consolas" w:eastAsia="Consolas" w:hAnsi="Consolas" w:cs="Consolas"/>
          <w:b w:val="0"/>
          <w:sz w:val="28"/>
        </w:rPr>
        <w:t xml:space="preserve">30 000 моряков на военных кораблях тут же пришли в движение. У них не было никакой конкретной стратегии, но Чжан Циню было плевать на это. 30 000 солдат с легкостью разделаются с 7 000! Поскольку они смогли выйти в открытые воды, то они без проблем могут сражаться!
</w:t>
      </w:r>
    </w:p>
    <w:p>
      <w:pPr/>
    </w:p>
    <w:p>
      <w:pPr>
        <w:jc w:val="left"/>
      </w:pPr>
      <w:r>
        <w:rPr>
          <w:rFonts w:ascii="Consolas" w:eastAsia="Consolas" w:hAnsi="Consolas" w:cs="Consolas"/>
          <w:b w:val="0"/>
          <w:sz w:val="28"/>
        </w:rPr>
        <w:t xml:space="preserve">Наблюдая за тем, как множество кораблей устремилось вперед, все войска на борту кораблей приготовили свои луки к стрельбе.
</w:t>
      </w:r>
    </w:p>
    <w:p>
      <w:pPr/>
    </w:p>
    <w:p>
      <w:pPr>
        <w:jc w:val="left"/>
      </w:pPr>
      <w:r>
        <w:rPr>
          <w:rFonts w:ascii="Consolas" w:eastAsia="Consolas" w:hAnsi="Consolas" w:cs="Consolas"/>
          <w:b w:val="0"/>
          <w:sz w:val="28"/>
        </w:rPr>
        <w:t xml:space="preserve">Ган Нин так же поднял свою руку и крикнул: «В атаку!»
</w:t>
      </w:r>
    </w:p>
    <w:p>
      <w:pPr/>
    </w:p>
    <w:p>
      <w:pPr>
        <w:jc w:val="left"/>
      </w:pPr>
      <w:r>
        <w:rPr>
          <w:rFonts w:ascii="Consolas" w:eastAsia="Consolas" w:hAnsi="Consolas" w:cs="Consolas"/>
          <w:b w:val="0"/>
          <w:sz w:val="28"/>
        </w:rPr>
        <w:t xml:space="preserve">Даже когда врага было в 4 раза больше, он все равно отдал приказ на атаку.
</w:t>
      </w:r>
    </w:p>
    <w:p>
      <w:pPr/>
    </w:p>
    <w:p>
      <w:pPr>
        <w:jc w:val="left"/>
      </w:pPr>
      <w:r>
        <w:rPr>
          <w:rFonts w:ascii="Consolas" w:eastAsia="Consolas" w:hAnsi="Consolas" w:cs="Consolas"/>
          <w:b w:val="0"/>
          <w:sz w:val="28"/>
        </w:rPr>
        <w:t xml:space="preserve">Два флота подняли свои паруса и направились друг к другу. Так как флот Чжан Циня был выше по течению, то скорость движения его кораблей была выше.
</w:t>
      </w:r>
    </w:p>
    <w:p>
      <w:pPr/>
    </w:p>
    <w:p>
      <w:pPr>
        <w:jc w:val="left"/>
      </w:pPr>
      <w:r>
        <w:rPr>
          <w:rFonts w:ascii="Consolas" w:eastAsia="Consolas" w:hAnsi="Consolas" w:cs="Consolas"/>
          <w:b w:val="0"/>
          <w:sz w:val="28"/>
        </w:rPr>
        <w:t xml:space="preserve">«Неужели он сошел с ума из-за гнева?» — Лу Су не был силен в морских битвах, но знал, что у 7000 моряков не было и шанса на победу против 30 000 моряков врага. В истории было очень немного случаев, когда численно проигрывавший флот выходил победителем из морского сражения. Причиной этого было то, что они сражались на воде. Здесь было невозможно использовать засаду или какие другие уловки, чтобы компенсировать численное превосходство врага.
</w:t>
      </w:r>
    </w:p>
    <w:p>
      <w:pPr/>
    </w:p>
    <w:p>
      <w:pPr>
        <w:jc w:val="left"/>
      </w:pPr>
      <w:r>
        <w:rPr>
          <w:rFonts w:ascii="Consolas" w:eastAsia="Consolas" w:hAnsi="Consolas" w:cs="Consolas"/>
          <w:b w:val="0"/>
          <w:sz w:val="28"/>
        </w:rPr>
        <w:t xml:space="preserve">Сошел с ума от гнева? Ган Нин был согласен с тем, что он хотел пустить Чжан Циня на фарш, однако это вовсе не мешало его здравомыслию. Если он проиграет эту битву, то не говоря уже о его мести, даже его жизнь окажется под вопросом.
</w:t>
      </w:r>
    </w:p>
    <w:p>
      <w:pPr/>
    </w:p>
    <w:p>
      <w:pPr>
        <w:jc w:val="left"/>
      </w:pPr>
      <w:r>
        <w:rPr>
          <w:rFonts w:ascii="Consolas" w:eastAsia="Consolas" w:hAnsi="Consolas" w:cs="Consolas"/>
          <w:b w:val="0"/>
          <w:sz w:val="28"/>
        </w:rPr>
        <w:t xml:space="preserve">1 км., 900 метров, 800, 700, 600, 500, 400, 300 метров. Теперь обе армии могли видеть лица друг друга. Армия Чжандона имела очень воинственный вид, так как на их стороне было численное преимущество и они считали, что в этой битве они просто вышли на охоту на уток.
</w:t>
      </w:r>
    </w:p>
    <w:p>
      <w:pPr/>
    </w:p>
    <w:p>
      <w:pPr>
        <w:jc w:val="left"/>
      </w:pPr>
      <w:r>
        <w:rPr>
          <w:rFonts w:ascii="Consolas" w:eastAsia="Consolas" w:hAnsi="Consolas" w:cs="Consolas"/>
          <w:b w:val="0"/>
          <w:sz w:val="28"/>
        </w:rPr>
        <w:t xml:space="preserve">С другой стороны все войска Ган Нина были очень нервными и полными сомнений.
</w:t>
      </w:r>
    </w:p>
    <w:p>
      <w:pPr/>
    </w:p>
    <w:p>
      <w:pPr>
        <w:jc w:val="left"/>
      </w:pPr>
      <w:r>
        <w:rPr>
          <w:rFonts w:ascii="Consolas" w:eastAsia="Consolas" w:hAnsi="Consolas" w:cs="Consolas"/>
          <w:b w:val="0"/>
          <w:sz w:val="28"/>
        </w:rPr>
        <w:t xml:space="preserve">«Н?» — Лу Су мог четко рассмотреть корабли Ган Нина. там было 20 кораблей, довольно похожих на башенные корабли Чжандона. В это время было очень популярным сражение с помощью тарана кораблей. После этого моряки использовали веревки с крюками, чтобы взять на абордаж вражеские корабли.
</w:t>
      </w:r>
    </w:p>
    <w:p>
      <w:pPr/>
    </w:p>
    <w:p>
      <w:pPr>
        <w:jc w:val="left"/>
      </w:pPr>
      <w:r>
        <w:rPr>
          <w:rFonts w:ascii="Consolas" w:eastAsia="Consolas" w:hAnsi="Consolas" w:cs="Consolas"/>
          <w:b w:val="0"/>
          <w:sz w:val="28"/>
        </w:rPr>
        <w:t xml:space="preserve">«Что это?» — спросил он. В отличии его навыков, как ученого, его познания, как генерала, были намного хуже. Он увидел несколько черных покрывал на кораблях, которые что-то скрывали под собой. Что это? Эти вещи должны были весить как минимум несколько сотен фунтов. Это было большим ударом по грузоподьемности корабля, уменьшая численность моряков в флоте Ган Нина, который и так испытывал сильную нехватку в людях.
</w:t>
      </w:r>
    </w:p>
    <w:p>
      <w:pPr/>
    </w:p>
    <w:p>
      <w:pPr>
        <w:jc w:val="left"/>
      </w:pPr>
      <w:r>
        <w:rPr>
          <w:rFonts w:ascii="Consolas" w:eastAsia="Consolas" w:hAnsi="Consolas" w:cs="Consolas"/>
          <w:b w:val="0"/>
          <w:sz w:val="28"/>
        </w:rPr>
        <w:t xml:space="preserve">«Пора!» — Ган Нин улыбнулся: «Снять покрывала! Пускай наши малыши вздохнут свежего воздуха!»
</w:t>
      </w:r>
    </w:p>
    <w:p>
      <w:pPr/>
    </w:p>
    <w:p>
      <w:pPr>
        <w:jc w:val="left"/>
      </w:pPr>
      <w:r>
        <w:rPr>
          <w:rFonts w:ascii="Consolas" w:eastAsia="Consolas" w:hAnsi="Consolas" w:cs="Consolas"/>
          <w:b w:val="0"/>
          <w:sz w:val="28"/>
        </w:rPr>
        <w:t xml:space="preserve">«Да!» — солдаты на его корабле тут же стащили черную ткань, обнаружив могучие устройства. Имея острые боеголовки, могучий корпус колосса и несколько составных частей, эти механизмы ясно показывали свою невероятную мощь.
</w:t>
      </w:r>
    </w:p>
    <w:p>
      <w:pPr/>
    </w:p>
    <w:p>
      <w:pPr>
        <w:jc w:val="left"/>
      </w:pPr>
      <w:r>
        <w:rPr>
          <w:rFonts w:ascii="Consolas" w:eastAsia="Consolas" w:hAnsi="Consolas" w:cs="Consolas"/>
          <w:b w:val="0"/>
          <w:sz w:val="28"/>
        </w:rPr>
        <w:t xml:space="preserve">«Что!» — Лу Су вздрогнул и сделал глубокий вдох. Он знал, что это было! Это были боевые баллисты! Но откуда они взялись здесь? Изначально они видели одну во время осады Ванчена и даже одна баллиста стала настоящей проблемой для него, так как ее хватило, чтобы едва не убить Сан Це и уничтожить осадную башню. И теперь эти баллисты снова показались на поле боя. Более того, на каждом башенном корабле врага минимум стояло 5 таких баллист, а этих кораблей было 20! И эти баллисты явно отличались от той, что они видели ранее в Ванчене!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Шокирующая битва (часть 2)
</w:t>
      </w:r>
    </w:p>
    <w:p>
      <w:pPr/>
    </w:p>
    <w:p>
      <w:pPr>
        <w:jc w:val="left"/>
      </w:pPr>
      <w:r>
        <w:rPr>
          <w:rFonts w:ascii="Consolas" w:eastAsia="Consolas" w:hAnsi="Consolas" w:cs="Consolas"/>
          <w:b w:val="0"/>
          <w:sz w:val="28"/>
        </w:rPr>
        <w:t xml:space="preserve">«Эти штуки!» — Чжан Цинь так же знал, что это были за штуки. Это были точно такие же хреновины, как и та, что едва не убила его и его господина! Эта стрела насквозь разможжила голову Улуна, забрызгав кровью лицо Чжан Циня и он больше не хотел переживать подобный опыт.
</w:t>
      </w:r>
    </w:p>
    <w:p>
      <w:pPr/>
    </w:p>
    <w:p>
      <w:pPr>
        <w:jc w:val="left"/>
      </w:pPr>
      <w:r>
        <w:rPr>
          <w:rFonts w:ascii="Consolas" w:eastAsia="Consolas" w:hAnsi="Consolas" w:cs="Consolas"/>
          <w:b w:val="0"/>
          <w:sz w:val="28"/>
        </w:rPr>
        <w:t xml:space="preserve">И сейчас на каждом башенном корабле врага было минимум 5 таких штук. Всего у врага было таких 20 кораблей, что означало, что сейчас у него было не менее 100 таких баллист! И это открытие повергло в шок как его так и Лу Су. Но Чжан Цинь все же настоял на продолжении атаки: «У него есть лишь 100 баллист! Что означает, что он может выпустить лишь 100 огромных стрел, тем самым убив лишь несколько сотен солдат, но что насчет остальных?» — Чжан Цинь попытался успокоиться. Он был командиром флота Сан Це, его совсем не так просто запугать! Он попытался успокоить себя тем, что 100 баллист не смогут нанести его флоту большого вреда.
</w:t>
      </w:r>
    </w:p>
    <w:p>
      <w:pPr/>
    </w:p>
    <w:p>
      <w:pPr>
        <w:jc w:val="left"/>
      </w:pPr>
      <w:r>
        <w:rPr>
          <w:rFonts w:ascii="Consolas" w:eastAsia="Consolas" w:hAnsi="Consolas" w:cs="Consolas"/>
          <w:b w:val="0"/>
          <w:sz w:val="28"/>
        </w:rPr>
        <w:t xml:space="preserve">Но вот Лу Су был не так оптимистичен. Кто будет стрелять из такого оружия по обычным солдатам? Он вспомнил, как во время осады города подобная баллиста использовалась для того, чтобы разрушить его осадные башни. Несмотря на то, что та стрела поразила башню в ее уязвимое место, она все еще должна была обладать достаточной силой, чтобы разрушить башню.
</w:t>
      </w:r>
    </w:p>
    <w:p>
      <w:pPr/>
    </w:p>
    <w:p>
      <w:pPr>
        <w:jc w:val="left"/>
      </w:pPr>
      <w:r>
        <w:rPr>
          <w:rFonts w:ascii="Consolas" w:eastAsia="Consolas" w:hAnsi="Consolas" w:cs="Consolas"/>
          <w:b w:val="0"/>
          <w:sz w:val="28"/>
        </w:rPr>
        <w:t xml:space="preserve">«Что ж, настало время вам познать пламя моего гнева!» — Ган Нин отдал своим людям приказ с помощью сигнального флага. Этот сигнальный флаг предназначался только для баллист. По его приказу, специально отобранные солдаты, спустили пусковые механизмы баллист.
</w:t>
      </w:r>
    </w:p>
    <w:p>
      <w:pPr/>
    </w:p>
    <w:p>
      <w:pPr>
        <w:jc w:val="left"/>
      </w:pPr>
      <w:r>
        <w:rPr>
          <w:rFonts w:ascii="Consolas" w:eastAsia="Consolas" w:hAnsi="Consolas" w:cs="Consolas"/>
          <w:b w:val="0"/>
          <w:sz w:val="28"/>
        </w:rPr>
        <w:t xml:space="preserve">«Огонь!» — после крика Ган Нина, Лу Су увидел сцену, которой больше всего опасался. Огромные стрелы устремились в полет. Каждая из них была подобна огромному бревну, а их заостренные концы были закованы в железо и медь. Для этой битвы были подготовлены не только баллисты, но и стрелы. Это уже были не прототипы, как в Ванчене, а завершенные модели, предназначенные для ведения битв на воде.
</w:t>
      </w:r>
    </w:p>
    <w:p>
      <w:pPr/>
    </w:p>
    <w:p>
      <w:pPr>
        <w:jc w:val="left"/>
      </w:pPr>
      <w:r>
        <w:rPr>
          <w:rFonts w:ascii="Consolas" w:eastAsia="Consolas" w:hAnsi="Consolas" w:cs="Consolas"/>
          <w:b w:val="0"/>
          <w:sz w:val="28"/>
        </w:rPr>
        <w:t xml:space="preserve">Итак, все пять баллист на 20 кораблях одновременно совершили выстрелы.
</w:t>
      </w:r>
    </w:p>
    <w:p>
      <w:pPr/>
    </w:p>
    <w:p>
      <w:pPr>
        <w:jc w:val="left"/>
      </w:pPr>
      <w:r>
        <w:rPr>
          <w:rFonts w:ascii="Consolas" w:eastAsia="Consolas" w:hAnsi="Consolas" w:cs="Consolas"/>
          <w:b w:val="0"/>
          <w:sz w:val="28"/>
        </w:rPr>
        <w:t xml:space="preserve">Бах! Бах! Бах! Флоту Сан Це сильно не повезло. Стрелы были нацелены вовсе не на солдат, а на корабли. Флот Сан Це имел более плотное построение. Преимуществом такого построения было том, что с его помощью можно было оказывать сильное психологическое давление на врага, но против баллист такое построение оказалось крайне неудачным. Стрелы баллист были тем, от чего обычные люди просто не могли уклониться, кроме того, оставаться на ногах на корабле было очень не просто. Мало того, что полы были сколькими от воды, так еще и корабли непрерывно качало на волнах..
</w:t>
      </w:r>
    </w:p>
    <w:p>
      <w:pPr/>
    </w:p>
    <w:p>
      <w:pPr>
        <w:jc w:val="left"/>
      </w:pPr>
      <w:r>
        <w:rPr>
          <w:rFonts w:ascii="Consolas" w:eastAsia="Consolas" w:hAnsi="Consolas" w:cs="Consolas"/>
          <w:b w:val="0"/>
          <w:sz w:val="28"/>
        </w:rPr>
        <w:t xml:space="preserve">«Что!» — Чжан Цинь и Лу Су были полностью ошарашены. Сила этих стрел оказалась действительно пугающей. Деревянные полы корабля не могли выдержать их силы и даже некоторые, специально укрепленные металлом части корпуса кораблей, пробивались этими стрелами.
</w:t>
      </w:r>
    </w:p>
    <w:p>
      <w:pPr/>
    </w:p>
    <w:p>
      <w:pPr>
        <w:jc w:val="left"/>
      </w:pPr>
      <w:r>
        <w:rPr>
          <w:rFonts w:ascii="Consolas" w:eastAsia="Consolas" w:hAnsi="Consolas" w:cs="Consolas"/>
          <w:b w:val="0"/>
          <w:sz w:val="28"/>
        </w:rPr>
        <w:t xml:space="preserve">Те, кто был снаружи кораблей, еще более менее были в порядке, но такого же нельзя было сказать о тех, кто находился внутри кораблей. Корабли не могли двигаться по воде полагаясь лишь на одну силу парусов, так как если ветер исчезнет, корабль станет полностью неподвижным. Поэтому на каждом корабле еще были большие команды гребцов. И вот стрелы баллист, пробивая корпуса кораблей, так же убивали и их, разрушая их тела на части. В результате, на кораблях, в которые попали баллисты воцарился настоящий хаос. Речная вода стала заполнять трюмы и корабли стали тонуть. В любой другой подобной ситуации, команда корабля могла бы пристыковаться к берегу и произвести экстренный ремонт, но сейчас они находились прямо посреди боя, а их корабли находились в самом центре реки. Так, они лишь могли наблюдать за тем, как их корабли медленно погружаются под воду.
</w:t>
      </w:r>
    </w:p>
    <w:p>
      <w:pPr/>
    </w:p>
    <w:p>
      <w:pPr>
        <w:jc w:val="left"/>
      </w:pPr>
      <w:r>
        <w:rPr>
          <w:rFonts w:ascii="Consolas" w:eastAsia="Consolas" w:hAnsi="Consolas" w:cs="Consolas"/>
          <w:b w:val="0"/>
          <w:sz w:val="28"/>
        </w:rPr>
        <w:t xml:space="preserve">Башенные корабли все еще держались, но вот меньшим военные кораблям повезло куда-меньше. Одной стрелы было вполне достаточно, чтобы полностью уничтожить корабль. Они погрузились под воду без малейшего сопротивления. К счастью, солдаты во флоте были хорошо обучены и смогли вовремя покинуть корабли..
</w:t>
      </w:r>
    </w:p>
    <w:p>
      <w:pPr/>
    </w:p>
    <w:p>
      <w:pPr>
        <w:jc w:val="left"/>
      </w:pPr>
      <w:r>
        <w:rPr>
          <w:rFonts w:ascii="Consolas" w:eastAsia="Consolas" w:hAnsi="Consolas" w:cs="Consolas"/>
          <w:b w:val="0"/>
          <w:sz w:val="28"/>
        </w:rPr>
        <w:t xml:space="preserve">«Покинуть корабли!» — Чжан Цинь тут же отдал приказ. Он так же приказал соседним кораблям спасать солдат из тонущих кораблей, вместе со всем ценным, что они смогут унести. Если солдаты не покинуть свои корабли, то их утянет под воду вместе с ними.
</w:t>
      </w:r>
    </w:p>
    <w:p>
      <w:pPr/>
    </w:p>
    <w:p>
      <w:pPr>
        <w:jc w:val="left"/>
      </w:pPr>
      <w:r>
        <w:rPr>
          <w:rFonts w:ascii="Consolas" w:eastAsia="Consolas" w:hAnsi="Consolas" w:cs="Consolas"/>
          <w:b w:val="0"/>
          <w:sz w:val="28"/>
        </w:rPr>
        <w:t xml:space="preserve">«Да!» — ответили солдаты Чдан Циню. Один за другим башенные корабли направились спасать солдат в воде. Не менее 10 солдат так же было спасено, каждым маленьким кораблем.
</w:t>
      </w:r>
    </w:p>
    <w:p>
      <w:pPr/>
    </w:p>
    <w:p>
      <w:pPr>
        <w:jc w:val="left"/>
      </w:pPr>
      <w:r>
        <w:rPr>
          <w:rFonts w:ascii="Consolas" w:eastAsia="Consolas" w:hAnsi="Consolas" w:cs="Consolas"/>
          <w:b w:val="0"/>
          <w:sz w:val="28"/>
        </w:rPr>
        <w:t xml:space="preserve">«Какая жалость!» — заместитель Ган Нина больше не паниковал. Другие солдаты на других кораблях так же успокоились. В эту эпоху, главным оружием морских битв были корабли, которые постоянно маневрировали, пытаясь получить наиболее выгодную позицию. Когда корабли добирались до своих целей, моряки открывали огонь из своих луков по врагу, после этого рулевой направлял свой корабль на таран вражеского. Так, победителем обычно становился тот, у кого было больше кораблей.
</w:t>
      </w:r>
    </w:p>
    <w:p>
      <w:pPr/>
    </w:p>
    <w:p>
      <w:pPr>
        <w:jc w:val="left"/>
      </w:pPr>
      <w:r>
        <w:rPr>
          <w:rFonts w:ascii="Consolas" w:eastAsia="Consolas" w:hAnsi="Consolas" w:cs="Consolas"/>
          <w:b w:val="0"/>
          <w:sz w:val="28"/>
        </w:rPr>
        <w:t xml:space="preserve">Но теперь, лучники еще не успели открыть огонь друг по другу, а флот Ган Нина уже превратил 5-6 башенных кораблей в ежей и еще не менее 5-6 кораблей в один миг пошли на дно, но кроме этого было еще как минимум несколько кораблей, которые так же постепенно затонули.»
</w:t>
      </w:r>
    </w:p>
    <w:p>
      <w:pPr/>
    </w:p>
    <w:p>
      <w:pPr>
        <w:jc w:val="left"/>
      </w:pPr>
      <w:r>
        <w:rPr>
          <w:rFonts w:ascii="Consolas" w:eastAsia="Consolas" w:hAnsi="Consolas" w:cs="Consolas"/>
          <w:b w:val="0"/>
          <w:sz w:val="28"/>
        </w:rPr>
        <w:t xml:space="preserve">«Здесь не о чем сожалеть.» — Ган Нин так же был поражен силой баллист. Битва еще не началась, а он уже сумел сильно повредить не около 6 башенных кораблей и потопить не менее 10 боевых кораблей. Если бы ему кто-то ранее сказал о чем-то подобном, он ни за что бы не поверил в этом, подняв человека, сказавшего это, на смех: «Потопить 6 кораблей до начала битвы? Мечтать не вредно! На 6 кораблях будет не менее 2000 солдат! И кто-то отправил на корм рыбам эти 2000 солдат всего за пару минут? Вы думаете, что враги сделаны из бумаги?» — но могучие баллисты на его кораблях сказали ему, что это не была просто мечта.
</w:t>
      </w:r>
    </w:p>
    <w:p>
      <w:pPr/>
    </w:p>
    <w:p>
      <w:pPr>
        <w:jc w:val="left"/>
      </w:pPr>
      <w:r>
        <w:rPr>
          <w:rFonts w:ascii="Consolas" w:eastAsia="Consolas" w:hAnsi="Consolas" w:cs="Consolas"/>
          <w:b w:val="0"/>
          <w:sz w:val="28"/>
        </w:rPr>
        <w:t xml:space="preserve">Большую часть флота Ган Нина составляли моряки из Чжан Ся. Так, было вполне нормально, когда они начинали паниковать перед боем с врагом, которые терроризировал их на протяжении многих лет, особенно когда он сильно превосходил их числом. Даже Ган Нин не был до конца уверен в успехе, что уж было говорить об обычных солдатах? Первый залп баллист был просто проверкой и все они были выпущены наугад. Баллисты не были откалиброваны и солдаты стреляли полагаясь на свои инстинкты.
</w:t>
      </w:r>
    </w:p>
    <w:p>
      <w:pPr/>
    </w:p>
    <w:p>
      <w:pPr>
        <w:jc w:val="left"/>
      </w:pPr>
      <w:r>
        <w:rPr>
          <w:rFonts w:ascii="Consolas" w:eastAsia="Consolas" w:hAnsi="Consolas" w:cs="Consolas"/>
          <w:b w:val="0"/>
          <w:sz w:val="28"/>
        </w:rPr>
        <w:t xml:space="preserve">Но если они смогли одолеть 2000 солдат всего лишь проверочным выстрелом, то что насчет второго и третьего залпа?
</w:t>
      </w:r>
    </w:p>
    <w:p>
      <w:pPr/>
    </w:p>
    <w:p>
      <w:pPr>
        <w:jc w:val="left"/>
      </w:pPr>
      <w:r>
        <w:rPr>
          <w:rFonts w:ascii="Consolas" w:eastAsia="Consolas" w:hAnsi="Consolas" w:cs="Consolas"/>
          <w:b w:val="0"/>
          <w:sz w:val="28"/>
        </w:rPr>
        <w:t xml:space="preserve">Ган Нин теперь был полностью уверен в своей силе и больше не нуждался в игре на удачу.
</w:t>
      </w:r>
    </w:p>
    <w:p>
      <w:pPr/>
    </w:p>
    <w:p>
      <w:pPr>
        <w:jc w:val="left"/>
      </w:pPr>
      <w:r>
        <w:rPr>
          <w:rFonts w:ascii="Consolas" w:eastAsia="Consolas" w:hAnsi="Consolas" w:cs="Consolas"/>
          <w:b w:val="0"/>
          <w:sz w:val="28"/>
        </w:rPr>
        <w:t xml:space="preserve">«Отступаем!» — Ган Нин отдал приказ и его зам согласно кивнул и подал сигнал своим кораблям. Так 20 бешеных кораблей стали разворачиваться.
</w:t>
      </w:r>
    </w:p>
    <w:p>
      <w:pPr/>
    </w:p>
    <w:p>
      <w:pPr>
        <w:jc w:val="left"/>
      </w:pPr>
      <w:r>
        <w:rPr>
          <w:rFonts w:ascii="Consolas" w:eastAsia="Consolas" w:hAnsi="Consolas" w:cs="Consolas"/>
          <w:b w:val="0"/>
          <w:sz w:val="28"/>
        </w:rPr>
        <w:t xml:space="preserve">«Хочет отступить?» — после атаки Ган Нина, Чжан Цинь уже перестроил свои войска для атаки, но едва он собрался напасть на него, как тот развернул свои корабли для бегства.
</w:t>
      </w:r>
    </w:p>
    <w:p>
      <w:pPr/>
    </w:p>
    <w:p>
      <w:pPr>
        <w:jc w:val="left"/>
      </w:pPr>
      <w:r>
        <w:rPr>
          <w:rFonts w:ascii="Consolas" w:eastAsia="Consolas" w:hAnsi="Consolas" w:cs="Consolas"/>
          <w:b w:val="0"/>
          <w:sz w:val="28"/>
        </w:rPr>
        <w:t xml:space="preserve">«Генерал Чжан, мы не должны позволить им бежать! Скорее, в погоню за ними!» — неожиданно воскликнул Лу Су. Он ничего не знал о морском бое, но он очень хорошо был знаком с баллистами. Им требовалось время для перезарядки. Хоть баллиста и была мощной, но она так же была очень тяжелой. Если по умолчанию один боевой корабль мог вместить в себя 300-400 человек, то погрузив на них 5 баллист, численность моряков должна будет сократиться до 200 человек. И если учесть, что еще кто-то должен работать на веслах, то боевая сила корабля максимум сможет составить человек 100. С другой стороны, на каждом корабле Сан Це было минимум по 300 солдат-гребцов. Так, Ган Нину настанет конец в момент, когда они достигнут его кораблей.
</w:t>
      </w:r>
    </w:p>
    <w:p>
      <w:pPr/>
    </w:p>
    <w:p>
      <w:pPr>
        <w:jc w:val="left"/>
      </w:pPr>
      <w:r>
        <w:rPr>
          <w:rFonts w:ascii="Consolas" w:eastAsia="Consolas" w:hAnsi="Consolas" w:cs="Consolas"/>
          <w:b w:val="0"/>
          <w:sz w:val="28"/>
        </w:rPr>
        <w:t xml:space="preserve">На абордаже численное преимущество полностью покажет свое превосходство и Ган Нин будет загнан в угол.
</w:t>
      </w:r>
    </w:p>
    <w:p>
      <w:pPr/>
    </w:p>
    <w:p>
      <w:pPr>
        <w:jc w:val="left"/>
      </w:pPr>
      <w:r>
        <w:rPr>
          <w:rFonts w:ascii="Consolas" w:eastAsia="Consolas" w:hAnsi="Consolas" w:cs="Consolas"/>
          <w:b w:val="0"/>
          <w:sz w:val="28"/>
        </w:rPr>
        <w:t xml:space="preserve">«Всем войскам, полный вперед! Нам нужно догнать Ган Нина!» — Чжан Цинь так же понял это. Перезарядка баллисты была весьма проблематичной задачей и на это дело требовалось не менее 20 человек. Расход сил и ресурсов был крайне высоким. Кроме того, баллисты занимали очень много места. Это были одни из главных недостатков баллист, особенно во время морских битв.
</w:t>
      </w:r>
    </w:p>
    <w:p>
      <w:pPr/>
    </w:p>
    <w:p>
      <w:pPr>
        <w:jc w:val="left"/>
      </w:pPr>
      <w:r>
        <w:rPr>
          <w:rFonts w:ascii="Consolas" w:eastAsia="Consolas" w:hAnsi="Consolas" w:cs="Consolas"/>
          <w:b w:val="0"/>
          <w:sz w:val="28"/>
        </w:rPr>
        <w:t xml:space="preserve">В начале битвы он был весьма шокирован, так как не успел он добраться до врага, а уже потерял 6 башенных и 10 боевых кораблей. И это случилось в считанные мгновения. С таким оружием, его армия может полностью оказаться в воде за время, которое нужно для того, чтобы выпить чашку горячего чая. Но теперь, пока баллисты перезаряжаются, настало время Чжан Циня приблизиться к врагу. Захватить их и остановить перезарядку! После этого Ган Нину не сбежать!
</w:t>
      </w:r>
    </w:p>
    <w:p>
      <w:pPr/>
    </w:p>
    <w:p>
      <w:pPr>
        <w:jc w:val="left"/>
      </w:pPr>
      <w:r>
        <w:rPr>
          <w:rFonts w:ascii="Consolas" w:eastAsia="Consolas" w:hAnsi="Consolas" w:cs="Consolas"/>
          <w:b w:val="0"/>
          <w:sz w:val="28"/>
        </w:rPr>
        <w:t xml:space="preserve">Какие лодки самые быстрые на воде? Это военные корабли. Боевые корабли, штурмовые лодки. Последние имели специальную заостренную конструкцию для снижения трения об воду. Они так же были очень быстрыми из-за большого количества гребцов. Гребцы могли сражаться с помощью мечей во время абордажей и грести весла, когда не сражались.
</w:t>
      </w:r>
    </w:p>
    <w:p>
      <w:pPr/>
    </w:p>
    <w:p>
      <w:pPr>
        <w:jc w:val="left"/>
      </w:pPr>
      <w:r>
        <w:rPr>
          <w:rFonts w:ascii="Consolas" w:eastAsia="Consolas" w:hAnsi="Consolas" w:cs="Consolas"/>
          <w:b w:val="0"/>
          <w:sz w:val="28"/>
        </w:rPr>
        <w:t xml:space="preserve">Что касается башенных кораблей, они были намного больше, из-за чего, хоть у них было еще больше гребцов, но сопротивление воды так же сильно возрастало, в результате их скорость была довольно невысокой.
</w:t>
      </w:r>
    </w:p>
    <w:p>
      <w:pPr/>
    </w:p>
    <w:p>
      <w:pPr>
        <w:jc w:val="left"/>
      </w:pPr>
      <w:r>
        <w:rPr>
          <w:rFonts w:ascii="Consolas" w:eastAsia="Consolas" w:hAnsi="Consolas" w:cs="Consolas"/>
          <w:b w:val="0"/>
          <w:sz w:val="28"/>
        </w:rPr>
        <w:t xml:space="preserve">Так, по приказу Чжан Циня несколько боевых кораблей устремились к башенным кораблям Ган Нина. Их скорость была намного больше, чем скорость кораблей Ган Нина. Их задача заключалась в том, чтобы задержать Ган Нина и выиграть время, пока основной флот не подойдет к ним.
</w:t>
      </w:r>
    </w:p>
    <w:p>
      <w:pPr/>
    </w:p>
    <w:p>
      <w:pPr>
        <w:jc w:val="left"/>
      </w:pPr>
      <w:r>
        <w:rPr>
          <w:rFonts w:ascii="Consolas" w:eastAsia="Consolas" w:hAnsi="Consolas" w:cs="Consolas"/>
          <w:b w:val="0"/>
          <w:sz w:val="28"/>
        </w:rPr>
        <w:t xml:space="preserve">«Хочешь остановить меня?» — рассмеялся Ган Нин: «Боюсь, я должен разочаровать тебя!»
</w:t>
      </w:r>
    </w:p>
    <w:p>
      <w:pPr/>
    </w:p>
    <w:p>
      <w:pPr>
        <w:jc w:val="left"/>
      </w:pPr>
      <w:r>
        <w:rPr>
          <w:rFonts w:ascii="Consolas" w:eastAsia="Consolas" w:hAnsi="Consolas" w:cs="Consolas"/>
          <w:b w:val="0"/>
          <w:sz w:val="28"/>
        </w:rPr>
        <w:t xml:space="preserve">Чжан Цинь был уверен, что его тактика сработает. Мало того, что у него было численное преимущество, так его солдаты были хорошо обученными и опытными профессионалами. Как новички Ган Нина могли совладать с ними? Он так же знал все сильные и слабые стороны баллист, поэтому он больше не намерен позволять ему снова использовать их.
</w:t>
      </w:r>
    </w:p>
    <w:p>
      <w:pPr/>
    </w:p>
    <w:p>
      <w:pPr>
        <w:jc w:val="left"/>
      </w:pPr>
      <w:r>
        <w:rPr>
          <w:rFonts w:ascii="Consolas" w:eastAsia="Consolas" w:hAnsi="Consolas" w:cs="Consolas"/>
          <w:b w:val="0"/>
          <w:sz w:val="28"/>
        </w:rPr>
        <w:t xml:space="preserve">«Позвольте нам отправить в качестве подарка от генерала Чжан Циня эти стрелы!» — Чжан Цинь отправил в погоню легкие штурмовые лодки. Они были небольшими и быстрыми, заставляя Ган Нина отвлечься от перезарядки баллист и открыть огонь по ним. Но Ган Нин хотел отправить их всех на корм рыбам. Он хотел уничтожить башенные корабли, чтобы корабли поменьше стали опасаться его и обратились в бегство.
</w:t>
      </w:r>
    </w:p>
    <w:p>
      <w:pPr/>
    </w:p>
    <w:p>
      <w:pPr>
        <w:jc w:val="left"/>
      </w:pPr>
      <w:r>
        <w:rPr>
          <w:rFonts w:ascii="Consolas" w:eastAsia="Consolas" w:hAnsi="Consolas" w:cs="Consolas"/>
          <w:b w:val="0"/>
          <w:sz w:val="28"/>
        </w:rPr>
        <w:t xml:space="preserve">Военные корабли быстро приблизились к кораблям Ган Нина и солдаты стали забрасывать абордажные веревки и подымать на корабль. Нос военных кораблей был полностью закован в металл и был таким же мощным, как башенные корабли.
</w:t>
      </w:r>
    </w:p>
    <w:p>
      <w:pPr/>
    </w:p>
    <w:p>
      <w:pPr>
        <w:jc w:val="left"/>
      </w:pPr>
      <w:r>
        <w:rPr>
          <w:rFonts w:ascii="Consolas" w:eastAsia="Consolas" w:hAnsi="Consolas" w:cs="Consolas"/>
          <w:b w:val="0"/>
          <w:sz w:val="28"/>
        </w:rPr>
        <w:t xml:space="preserve">«Огонь!» — На вершинах башенных кораблей баллисты и еще множество солдат появились снаружи и открыли огонь по вражеским кораблям. Там было не менее 4000 лучников. И хоть военные корабли были обшиты кожей, они все еще не могли выносить непрерывные атаки в таких количествах.
</w:t>
      </w:r>
    </w:p>
    <w:p>
      <w:pPr/>
    </w:p>
    <w:p>
      <w:pPr>
        <w:jc w:val="left"/>
      </w:pPr>
      <w:r>
        <w:rPr>
          <w:rFonts w:ascii="Consolas" w:eastAsia="Consolas" w:hAnsi="Consolas" w:cs="Consolas"/>
          <w:b w:val="0"/>
          <w:sz w:val="28"/>
        </w:rPr>
        <w:t xml:space="preserve">Не менее 45 кораблей пошло на дно. Они были расстреляны из баллист и лучниками Ган Нина. Окруженные башенными кораблями Ган Нина, кораблям Сан Це некуда было бежать. Битва еще не успела начаться, а Чжан Цинь снова лишился 3000 моряков! Он посмотрел на армию Лу Бу и возненавидел флагман Ган Нина.
</w:t>
      </w:r>
    </w:p>
    <w:p>
      <w:pPr/>
    </w:p>
    <w:p>
      <w:pPr>
        <w:jc w:val="left"/>
      </w:pPr>
      <w:r>
        <w:rPr>
          <w:rFonts w:ascii="Consolas" w:eastAsia="Consolas" w:hAnsi="Consolas" w:cs="Consolas"/>
          <w:b w:val="0"/>
          <w:sz w:val="28"/>
        </w:rPr>
        <w:t xml:space="preserve">«Его аппетит действительно велик, но как бы он не подавился! Вперед, добейте их!» — Ган Нин отправил небольшие корабли на штурм военных кораблей, дабы традиционно закончить этот бой. В результате, скорость его кораблей упала, позволив флоту Чжан Циня догнать их. С его и Лу Су точки зрения, Ган Нин уже исчерпал запас снарядов для баллист и больше не мог стрелять.
</w:t>
      </w:r>
    </w:p>
    <w:p>
      <w:pPr/>
    </w:p>
    <w:p>
      <w:pPr>
        <w:jc w:val="left"/>
      </w:pPr>
      <w:r>
        <w:rPr>
          <w:rFonts w:ascii="Consolas" w:eastAsia="Consolas" w:hAnsi="Consolas" w:cs="Consolas"/>
          <w:b w:val="0"/>
          <w:sz w:val="28"/>
        </w:rPr>
        <w:t xml:space="preserve">«Вперед! Уничтожьте их!» — по приказу Чжан Циня, флот двинулся в сторону Ган Нина, дабы взять его флот на абордаж. Они уже приготовили гарпуны и просто нужно было приблизиться к кораблям Ган Нина.
</w:t>
      </w:r>
    </w:p>
    <w:p>
      <w:pPr/>
    </w:p>
    <w:p>
      <w:pPr>
        <w:jc w:val="left"/>
      </w:pPr>
      <w:r>
        <w:rPr>
          <w:rFonts w:ascii="Consolas" w:eastAsia="Consolas" w:hAnsi="Consolas" w:cs="Consolas"/>
          <w:b w:val="0"/>
          <w:sz w:val="28"/>
        </w:rPr>
        <w:t xml:space="preserve">«Итак, значит вам жить надоело? В таком случае, позвольте мне выполнить ваши желания!» — Баллисты стали разворачиваться и Лу Су с Чжан Цинем видели это. Они думали, что у врага уже закончились снаряды для баллист.
</w:t>
      </w:r>
    </w:p>
    <w:p>
      <w:pPr/>
    </w:p>
    <w:p>
      <w:pPr>
        <w:jc w:val="left"/>
      </w:pPr>
      <w:r>
        <w:rPr>
          <w:rFonts w:ascii="Consolas" w:eastAsia="Consolas" w:hAnsi="Consolas" w:cs="Consolas"/>
          <w:b w:val="0"/>
          <w:sz w:val="28"/>
        </w:rPr>
        <w:t xml:space="preserve">«Думаешь, что можешь напугать нас этим?!» — закричал Чжан Цинь. Он не верил, что у Ган Нин мог и дальше стрелять из баллист, так как каждая их перезарядка требовала не менее 20 человек. Но после того, как был совершен первый залп, он не видел, чтобы кто-то пытался их перезарядить и заменить тетиву, а без тетивы эти штуки были бесполезны.
</w:t>
      </w:r>
    </w:p>
    <w:p>
      <w:pPr/>
    </w:p>
    <w:p>
      <w:pPr>
        <w:jc w:val="left"/>
      </w:pPr>
      <w:r>
        <w:rPr>
          <w:rFonts w:ascii="Consolas" w:eastAsia="Consolas" w:hAnsi="Consolas" w:cs="Consolas"/>
          <w:b w:val="0"/>
          <w:sz w:val="28"/>
        </w:rPr>
        <w:t xml:space="preserve">«Нет-нет-нет!» — Лу Су отрицательно покачал своей головой. Он видел баллисты на вражеских кораблях. Хоть он не мог понять находились ли они в боеготовности, но он мог видеть множество снарядов, сложенных рядом с ними. Это полностью отличалось от Ванчена. Там баллиста и стрелы для нее находились в разных местах, что полностью отличалось от этих баллист.
</w:t>
      </w:r>
    </w:p>
    <w:p>
      <w:pPr/>
    </w:p>
    <w:p>
      <w:pPr>
        <w:jc w:val="left"/>
      </w:pPr>
      <w:r>
        <w:rPr>
          <w:rFonts w:ascii="Consolas" w:eastAsia="Consolas" w:hAnsi="Consolas" w:cs="Consolas"/>
          <w:b w:val="0"/>
          <w:sz w:val="28"/>
        </w:rPr>
        <w:t xml:space="preserve">«Цель захвачена?» — на палубе кораблей Ган Нина несколько солдат работали сообща. На каждом корабле с баллистами, каждая баллиста обслуживалась двумя отобранными солдатами из армии Лу Бу и Лю Манга. Они были лучшими из лучников. Хотя им было далеко до уровня Хуан Чжуна, они все еще могли надежно поражать цель на расстоянии в 100 шагов. Один из них отвечал за стрельбу из баллисты, а второй за наведение. Как только строительство баллист было завершено, их тут же обучили вести из них настолько точный огонь, насколько это возможно. Первый запл был не очень точным лишь потому, что солдаты все еще были не очень уверенны в баллистах, поэтому они просто выстрелили в слепую по приказу начальства. К счастью, корабли врага имели такое плотное построение, чтобы даже без прицела, баллисты смогли нанести неплохой урон врагу.
</w:t>
      </w:r>
    </w:p>
    <w:p>
      <w:pPr/>
    </w:p>
    <w:p>
      <w:pPr>
        <w:jc w:val="left"/>
      </w:pPr>
      <w:r>
        <w:rPr>
          <w:rFonts w:ascii="Consolas" w:eastAsia="Consolas" w:hAnsi="Consolas" w:cs="Consolas"/>
          <w:b w:val="0"/>
          <w:sz w:val="28"/>
        </w:rPr>
        <w:t xml:space="preserve">Но после первого залпа, солдаты стали более уверенными в себе, увидев силу баллист и пришли к выводу, что каждая баллиста сможет сбить как минимум 10 кораблей.
</w:t>
      </w:r>
    </w:p>
    <w:p>
      <w:pPr/>
    </w:p>
    <w:p>
      <w:pPr>
        <w:jc w:val="left"/>
      </w:pPr>
      <w:r>
        <w:rPr>
          <w:rFonts w:ascii="Consolas" w:eastAsia="Consolas" w:hAnsi="Consolas" w:cs="Consolas"/>
          <w:b w:val="0"/>
          <w:sz w:val="28"/>
        </w:rPr>
        <w:t xml:space="preserve">«Один башенный корабль против одного башенного корабля!» — приказал Ган Нин. Массовые залпы были страшны, но они были эффективны лишь против большого скопления кораблей. Но одиночная стрельба отличалась. Кроме того, хоть их бой и происходил на реке, но ширина реки была в несколько километров и флот Чжан Циня уже начал окружать флот Ган Нина, чтобы он не смог сбежать.
</w:t>
      </w:r>
    </w:p>
    <w:p>
      <w:pPr/>
    </w:p>
    <w:p>
      <w:pPr>
        <w:jc w:val="left"/>
      </w:pPr>
      <w:r>
        <w:rPr>
          <w:rFonts w:ascii="Consolas" w:eastAsia="Consolas" w:hAnsi="Consolas" w:cs="Consolas"/>
          <w:b w:val="0"/>
          <w:sz w:val="28"/>
        </w:rPr>
        <w:t xml:space="preserve">«Один на один?» — переспросил зам: «Генерал, а хватит ли нашим баллистам силы?» — одним залпом они смогли сильно повредить лишь 6 башенных кораблей. Так, даже если они хорошо прицелятся совсем не факт, что они смогут в бою один на один потопить 20 вражеских башенных кораблей.
</w:t>
      </w:r>
    </w:p>
    <w:p>
      <w:pPr/>
    </w:p>
    <w:p>
      <w:pPr>
        <w:jc w:val="left"/>
      </w:pPr>
      <w:r>
        <w:rPr>
          <w:rFonts w:ascii="Consolas" w:eastAsia="Consolas" w:hAnsi="Consolas" w:cs="Consolas"/>
          <w:b w:val="0"/>
          <w:sz w:val="28"/>
        </w:rPr>
        <w:t xml:space="preserve">Ган Нин задумался. Согласно оценкам юного господина, 5 баллист должно быть достаточно, чтобы уничтожить башенный корабль. Но это предположение строилось на том, что все стрелы попали бы в корпус корабля, пробив его дно. Если стрелы врежутся в корпус под неправильным углом, то их сила может оказаться не достаточно мощной: «Два против одного! Пускай сами решают кого атаковать!» — в конечном итоге Ган Нин сменил приказ.
</w:t>
      </w:r>
    </w:p>
    <w:p>
      <w:pPr/>
    </w:p>
    <w:p>
      <w:pPr>
        <w:jc w:val="left"/>
      </w:pPr>
      <w:r>
        <w:rPr>
          <w:rFonts w:ascii="Consolas" w:eastAsia="Consolas" w:hAnsi="Consolas" w:cs="Consolas"/>
          <w:b w:val="0"/>
          <w:sz w:val="28"/>
        </w:rPr>
        <w:t xml:space="preserve">«Да!» — зам поднял флаги и отдал приказ на другие корабли. С двумя кораблями, скорость атаки сильно возрастала. Даже если половина стрел промахнется, они все еще должны быть в состоянии потопить вражеский корабль.
</w:t>
      </w:r>
    </w:p>
    <w:p>
      <w:pPr/>
    </w:p>
    <w:p>
      <w:pPr>
        <w:jc w:val="left"/>
      </w:pPr>
      <w:r>
        <w:rPr>
          <w:rFonts w:ascii="Consolas" w:eastAsia="Consolas" w:hAnsi="Consolas" w:cs="Consolas"/>
          <w:b w:val="0"/>
          <w:sz w:val="28"/>
        </w:rPr>
        <w:t xml:space="preserve">Двое на одного? Хоть солдаты очень мало работали вместе, но их действия были весьма гармоничны и они быстро поделились на группы. Один корабль стал ведущим, а второй ведомым. Как только первый открывал огонь по цели, второй так же атаковал ее.
</w:t>
      </w:r>
    </w:p>
    <w:p>
      <w:pPr/>
    </w:p>
    <w:p>
      <w:pPr>
        <w:jc w:val="left"/>
      </w:pPr>
      <w:r>
        <w:rPr>
          <w:rFonts w:ascii="Consolas" w:eastAsia="Consolas" w:hAnsi="Consolas" w:cs="Consolas"/>
          <w:b w:val="0"/>
          <w:sz w:val="28"/>
        </w:rPr>
        <w:t xml:space="preserve">Стрелы снова отправились в полет и на этот раз они летели уже куда точнее, устремившись с пугающим свистом к флоту Чжан Циня.
</w:t>
      </w:r>
    </w:p>
    <w:p>
      <w:pPr/>
    </w:p>
    <w:p>
      <w:pPr>
        <w:jc w:val="left"/>
      </w:pPr>
      <w:r>
        <w:rPr>
          <w:rFonts w:ascii="Consolas" w:eastAsia="Consolas" w:hAnsi="Consolas" w:cs="Consolas"/>
          <w:b w:val="0"/>
          <w:sz w:val="28"/>
        </w:rPr>
        <w:t xml:space="preserve">После того, как первый залп был сделан, остальные корабли так же открыли огонь по соответствующим целям. Мощная сила баллист сотрясла корабли.
</w:t>
      </w:r>
    </w:p>
    <w:p>
      <w:pPr/>
    </w:p>
    <w:p>
      <w:pPr>
        <w:jc w:val="left"/>
      </w:pPr>
      <w:r>
        <w:rPr>
          <w:rFonts w:ascii="Consolas" w:eastAsia="Consolas" w:hAnsi="Consolas" w:cs="Consolas"/>
          <w:b w:val="0"/>
          <w:sz w:val="28"/>
        </w:rPr>
        <w:t xml:space="preserve">«Как такое возможно?!» — Лу Су и Чжан Цинь широко раскрыли свои глаза. Не нужно менять тетиву? Могут вести непрерывный огонь? Это настоящий кошмар!
</w:t>
      </w:r>
    </w:p>
    <w:p>
      <w:pPr/>
    </w:p>
    <w:p>
      <w:pPr>
        <w:jc w:val="left"/>
      </w:pPr>
      <w:r>
        <w:rPr>
          <w:rFonts w:ascii="Consolas" w:eastAsia="Consolas" w:hAnsi="Consolas" w:cs="Consolas"/>
          <w:b w:val="0"/>
          <w:sz w:val="28"/>
        </w:rPr>
        <w:t xml:space="preserve">Один за другим, корабли Сан Це были повреждены и в них начала течь речная вода.
</w:t>
      </w:r>
    </w:p>
    <w:p>
      <w:pPr/>
    </w:p>
    <w:p>
      <w:pPr>
        <w:jc w:val="left"/>
      </w:pPr>
      <w:r>
        <w:rPr>
          <w:rFonts w:ascii="Consolas" w:eastAsia="Consolas" w:hAnsi="Consolas" w:cs="Consolas"/>
          <w:b w:val="0"/>
          <w:sz w:val="28"/>
        </w:rPr>
        <w:t xml:space="preserve">Если бы стрелы баллист просто пробили корпуса, солдаты все еще могли бы спастись их тонущих кораблей, однако некоторые из ветеранов лучников оказались весьма изобретательны. Они обернули стрелы тканью и смазали смолой, а затем подожгли их, перед тем, как запустить их во врага.
</w:t>
      </w:r>
    </w:p>
    <w:p>
      <w:pPr/>
    </w:p>
    <w:p>
      <w:pPr>
        <w:jc w:val="left"/>
      </w:pPr>
      <w:r>
        <w:rPr>
          <w:rFonts w:ascii="Consolas" w:eastAsia="Consolas" w:hAnsi="Consolas" w:cs="Consolas"/>
          <w:b w:val="0"/>
          <w:sz w:val="28"/>
        </w:rPr>
        <w:t xml:space="preserve">Огненные стрелы всегда были очень полезны во время морских битв. Большинство кораблей были сделаны из дерева и легко воспламенялись. Поэтому даже обычные огненные стрелы были настоящей головной болью для моряков, но огненные стрелы баллист стали настоящим кошмаром для них. Они пробивали корабль насквозь и сжигали все на своем пути. Вскоре вся река засияла ослепительно ярким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Шокирующая битва (часть 3)
</w:t>
      </w:r>
    </w:p>
    <w:p>
      <w:pPr/>
    </w:p>
    <w:p>
      <w:pPr>
        <w:jc w:val="left"/>
      </w:pPr>
      <w:r>
        <w:rPr>
          <w:rFonts w:ascii="Consolas" w:eastAsia="Consolas" w:hAnsi="Consolas" w:cs="Consolas"/>
          <w:b w:val="0"/>
          <w:sz w:val="28"/>
        </w:rPr>
        <w:t xml:space="preserve">Волчья кавалерия Бин устремилась к стенам города Ванчен. Им понадобилось всего пол дня, чтобы добраться до города. Они посмотрели на знамя Сан Це, которое было размещено над городскими стенами, пока войска Лу Бу добивали остатки армии Сан Це, а затем обнаружили, что на городских стенах было подозрительно тихо. Хоть армия Сан Це и была сильно ослаблена, но на городских стенах определенно должны были бы быть еще некоторые патрули.
</w:t>
      </w:r>
    </w:p>
    <w:p>
      <w:pPr/>
    </w:p>
    <w:p>
      <w:pPr>
        <w:jc w:val="left"/>
      </w:pPr>
      <w:r>
        <w:rPr>
          <w:rFonts w:ascii="Consolas" w:eastAsia="Consolas" w:hAnsi="Consolas" w:cs="Consolas"/>
          <w:b w:val="0"/>
          <w:sz w:val="28"/>
        </w:rPr>
        <w:t xml:space="preserve">«Чжан Фан, иди к стенам.» — нахмурился Лу Бу. Что на этот раз задумал Сан Це? Что хотел ему сказать Хан Ян?
</w:t>
      </w:r>
    </w:p>
    <w:p>
      <w:pPr/>
    </w:p>
    <w:p>
      <w:pPr>
        <w:jc w:val="left"/>
      </w:pPr>
      <w:r>
        <w:rPr>
          <w:rFonts w:ascii="Consolas" w:eastAsia="Consolas" w:hAnsi="Consolas" w:cs="Consolas"/>
          <w:b w:val="0"/>
          <w:sz w:val="28"/>
        </w:rPr>
        <w:t xml:space="preserve">«Да!» — Чжан Фан сложил кулак, а затем направил свою лошадь к городскому рву. Это было наиболее безопасным расстоянием, так как стрелы не могли добраться до сюда. И даже если бы стрела смогла бы долететь до сюда, Чжан Фан все еще без проблем смог бы отразить ее.
</w:t>
      </w:r>
    </w:p>
    <w:p>
      <w:pPr/>
    </w:p>
    <w:p>
      <w:pPr>
        <w:jc w:val="left"/>
      </w:pPr>
      <w:r>
        <w:rPr>
          <w:rFonts w:ascii="Consolas" w:eastAsia="Consolas" w:hAnsi="Consolas" w:cs="Consolas"/>
          <w:b w:val="0"/>
          <w:sz w:val="28"/>
        </w:rPr>
        <w:t xml:space="preserve">Чжан Фан сделал глубокий вздох и закричал: «Армия Сан Це, слушай меня! Вы трусы и позор для мира боевых искусств! Я вернулся, чтобы отправить вашего молокососа Сан Це на встречу с праотцами!»
</w:t>
      </w:r>
    </w:p>
    <w:p>
      <w:pPr/>
    </w:p>
    <w:p>
      <w:pPr>
        <w:jc w:val="left"/>
      </w:pPr>
      <w:r>
        <w:rPr>
          <w:rFonts w:ascii="Consolas" w:eastAsia="Consolas" w:hAnsi="Consolas" w:cs="Consolas"/>
          <w:b w:val="0"/>
          <w:sz w:val="28"/>
        </w:rPr>
        <w:t xml:space="preserve">Чжан Фан обладал неплохим опытом в бросании вызовов другим, но если бы Чжан Ляо был здесь, то эта миссия была бы возложена на него.
</w:t>
      </w:r>
    </w:p>
    <w:p>
      <w:pPr/>
    </w:p>
    <w:p>
      <w:pPr>
        <w:jc w:val="left"/>
      </w:pPr>
      <w:r>
        <w:rPr>
          <w:rFonts w:ascii="Consolas" w:eastAsia="Consolas" w:hAnsi="Consolas" w:cs="Consolas"/>
          <w:b w:val="0"/>
          <w:sz w:val="28"/>
        </w:rPr>
        <w:t xml:space="preserve">Его голос был очень громким и его хорошо было слышно на городских стенах. А ранним утром его голос был особенно ясным и громким.
</w:t>
      </w:r>
    </w:p>
    <w:p>
      <w:pPr/>
    </w:p>
    <w:p>
      <w:pPr>
        <w:jc w:val="left"/>
      </w:pPr>
      <w:r>
        <w:rPr>
          <w:rFonts w:ascii="Consolas" w:eastAsia="Consolas" w:hAnsi="Consolas" w:cs="Consolas"/>
          <w:b w:val="0"/>
          <w:sz w:val="28"/>
        </w:rPr>
        <w:t xml:space="preserve">«Н?» — Чжан Фан так и не заметил никаких движений на городских стенах и еще раз бросил свой вызов. Однако ответа не последовало. И когда он уже собирался закричать в третий раз, он вдруг услышал свист стрелы. Стрела была нацелена на Чжан Фана, но он даже не пошевелился, так как считал, что стрела даже долететь до него не сможет. И его расчет оказался верным.
</w:t>
      </w:r>
    </w:p>
    <w:p>
      <w:pPr/>
    </w:p>
    <w:p>
      <w:pPr>
        <w:jc w:val="left"/>
      </w:pPr>
      <w:r>
        <w:rPr>
          <w:rFonts w:ascii="Consolas" w:eastAsia="Consolas" w:hAnsi="Consolas" w:cs="Consolas"/>
          <w:b w:val="0"/>
          <w:sz w:val="28"/>
        </w:rPr>
        <w:t xml:space="preserve">«Стрела?» — Лу Бу так же увидел стрелу и человека, который выпустил ее. Кажется, что Сан Це все еще был в городе. Хан Ян ошибся? Лу Бу покачал своей головой. Одной из причин, почему он приехал сюда, были слова Лю Манга, а второй — было его желание поговорить с Сан Це по душам. Честно говоря, Лу Бу действительно восхищался Сан Це. Его неожиданно пригласили на свадьбу и он почти стал дядей Сан Це. Он даже похвалил его покойного отца.
</w:t>
      </w:r>
    </w:p>
    <w:p>
      <w:pPr/>
    </w:p>
    <w:p>
      <w:pPr>
        <w:jc w:val="left"/>
      </w:pPr>
      <w:r>
        <w:rPr>
          <w:rFonts w:ascii="Consolas" w:eastAsia="Consolas" w:hAnsi="Consolas" w:cs="Consolas"/>
          <w:b w:val="0"/>
          <w:sz w:val="28"/>
        </w:rPr>
        <w:t xml:space="preserve">Если бы не тот факт, что он хотел воспользоваться Лу Бу, а Чень Ден не зашел слишком далеко и не вел себя слишком дерзко, этого дня вполне возможно, никогда бы и не настало.
</w:t>
      </w:r>
    </w:p>
    <w:p>
      <w:pPr/>
    </w:p>
    <w:p>
      <w:pPr>
        <w:jc w:val="left"/>
      </w:pPr>
      <w:r>
        <w:rPr>
          <w:rFonts w:ascii="Consolas" w:eastAsia="Consolas" w:hAnsi="Consolas" w:cs="Consolas"/>
          <w:b w:val="0"/>
          <w:sz w:val="28"/>
        </w:rPr>
        <w:t xml:space="preserve">Вполне возможно, что Лу Бу спокойно покинул бы Ванчен и достигнув Ханчжона, осадил бы Чжан Лу. Они даже могли сформировать союз с Сан Це.
</w:t>
      </w:r>
    </w:p>
    <w:p>
      <w:pPr/>
    </w:p>
    <w:p>
      <w:pPr>
        <w:jc w:val="left"/>
      </w:pPr>
      <w:r>
        <w:rPr>
          <w:rFonts w:ascii="Consolas" w:eastAsia="Consolas" w:hAnsi="Consolas" w:cs="Consolas"/>
          <w:b w:val="0"/>
          <w:sz w:val="28"/>
        </w:rPr>
        <w:t xml:space="preserve">Но это будущее теперь было полностью разрушено. Мало того, что Лу Бу заполучил Хуан Чжуна, но из-за действий Чень Дена они так же захватили Ванчен. Это стало поводом для начала войны Лу Бу и Сан Це.
</w:t>
      </w:r>
    </w:p>
    <w:p>
      <w:pPr/>
    </w:p>
    <w:p>
      <w:pPr>
        <w:jc w:val="left"/>
      </w:pPr>
      <w:r>
        <w:rPr>
          <w:rFonts w:ascii="Consolas" w:eastAsia="Consolas" w:hAnsi="Consolas" w:cs="Consolas"/>
          <w:b w:val="0"/>
          <w:sz w:val="28"/>
        </w:rPr>
        <w:t xml:space="preserve">Чжан Фан взял стрелу в руки.
</w:t>
      </w:r>
    </w:p>
    <w:p>
      <w:pPr/>
    </w:p>
    <w:p>
      <w:pPr>
        <w:jc w:val="left"/>
      </w:pPr>
      <w:r>
        <w:rPr>
          <w:rFonts w:ascii="Consolas" w:eastAsia="Consolas" w:hAnsi="Consolas" w:cs="Consolas"/>
          <w:b w:val="0"/>
          <w:sz w:val="28"/>
        </w:rPr>
        <w:t xml:space="preserve">«Че? В армии Сан Це совсем не осталось мужиков, что они посылают какого-то слабака стрелять по не мне? Неужели малыш Сан Це испугался? Когда мы захватим город, это будет день, когда ты умрешь!» — подобные угрозы были сильным деморализующим фактором и могли запугать обычных солдат. На подобные действия были способны лишь могучие ветераны.
</w:t>
      </w:r>
    </w:p>
    <w:p>
      <w:pPr/>
    </w:p>
    <w:p>
      <w:pPr>
        <w:jc w:val="left"/>
      </w:pPr>
      <w:r>
        <w:rPr>
          <w:rFonts w:ascii="Consolas" w:eastAsia="Consolas" w:hAnsi="Consolas" w:cs="Consolas"/>
          <w:b w:val="0"/>
          <w:sz w:val="28"/>
        </w:rPr>
        <w:t xml:space="preserve">И хоть Чжан Фан уступал в силе своему младшему брату, он все еще был очень сильным.
</w:t>
      </w:r>
    </w:p>
    <w:p>
      <w:pPr/>
    </w:p>
    <w:p>
      <w:pPr>
        <w:jc w:val="left"/>
      </w:pPr>
      <w:r>
        <w:rPr>
          <w:rFonts w:ascii="Consolas" w:eastAsia="Consolas" w:hAnsi="Consolas" w:cs="Consolas"/>
          <w:b w:val="0"/>
          <w:sz w:val="28"/>
        </w:rPr>
        <w:t xml:space="preserve">Лу Бу пришел сюда лишь из-за слов Лю Манга и послал Чжан Фана вперед лишь для того, чтобы подразнить армию Сан Це, тем более, что Волчья кавалерия совершенно не боялась армии Сан Це.
</w:t>
      </w:r>
    </w:p>
    <w:p>
      <w:pPr/>
    </w:p>
    <w:p>
      <w:pPr>
        <w:jc w:val="left"/>
      </w:pPr>
      <w:r>
        <w:rPr>
          <w:rFonts w:ascii="Consolas" w:eastAsia="Consolas" w:hAnsi="Consolas" w:cs="Consolas"/>
          <w:b w:val="0"/>
          <w:sz w:val="28"/>
        </w:rPr>
        <w:t xml:space="preserve">К сожалению, все старания Чжан Фана были совершенно напрасны. В ответ в него была запущена лишь 1 стрела, а остальные солдаты, казалось полностью игнорировали его.
</w:t>
      </w:r>
    </w:p>
    <w:p>
      <w:pPr/>
    </w:p>
    <w:p>
      <w:pPr>
        <w:jc w:val="left"/>
      </w:pPr>
      <w:r>
        <w:rPr>
          <w:rFonts w:ascii="Consolas" w:eastAsia="Consolas" w:hAnsi="Consolas" w:cs="Consolas"/>
          <w:b w:val="0"/>
          <w:sz w:val="28"/>
        </w:rPr>
        <w:t xml:space="preserve">«Как-то уж слишком тихо.» — сказал Лу Бу. В городе действительно было очень тихо. Во время войны, обычно даже обычные города находятся в режиме настороженности и там никогда не было так тихо. Но Ванчен был реально очень тихим. Это означало лишь два возможных варианта: первый — в городе никого не было, второй — это ловушка.
</w:t>
      </w:r>
    </w:p>
    <w:p>
      <w:pPr/>
    </w:p>
    <w:p>
      <w:pPr>
        <w:jc w:val="left"/>
      </w:pPr>
      <w:r>
        <w:rPr>
          <w:rFonts w:ascii="Consolas" w:eastAsia="Consolas" w:hAnsi="Consolas" w:cs="Consolas"/>
          <w:b w:val="0"/>
          <w:sz w:val="28"/>
        </w:rPr>
        <w:t xml:space="preserve">Лу Бу начал колебаться, не зная, что делать. К счастью Лю Кай подал свой голос: «Господин, у Кая есть предложение!» — Он был самым осведомленным человеком в Ванчене, так как он был одним из тех, кто строил этот город. Он сказал, что рядом с Ванченом был холм, с которого хорошо было видно защитные позиции города.
</w:t>
      </w:r>
    </w:p>
    <w:p>
      <w:pPr/>
    </w:p>
    <w:p>
      <w:pPr>
        <w:jc w:val="left"/>
      </w:pPr>
      <w:r>
        <w:rPr>
          <w:rFonts w:ascii="Consolas" w:eastAsia="Consolas" w:hAnsi="Consolas" w:cs="Consolas"/>
          <w:b w:val="0"/>
          <w:sz w:val="28"/>
        </w:rPr>
        <w:t xml:space="preserve">«Здесь действительно есть подобное место?» — Лу Бу не ожидал, что Лю Кай, который по его мнению был просто лизоблюдом, смог бы найти для него подобное место: «Скорее отведи меня туда!»
</w:t>
      </w:r>
    </w:p>
    <w:p>
      <w:pPr/>
    </w:p>
    <w:p>
      <w:pPr>
        <w:jc w:val="left"/>
      </w:pPr>
      <w:r>
        <w:rPr>
          <w:rFonts w:ascii="Consolas" w:eastAsia="Consolas" w:hAnsi="Consolas" w:cs="Consolas"/>
          <w:b w:val="0"/>
          <w:sz w:val="28"/>
        </w:rPr>
        <w:t xml:space="preserve">Взяв Лю Кая, он приказал ему показывать дорогу.
</w:t>
      </w:r>
    </w:p>
    <w:p>
      <w:pPr/>
    </w:p>
    <w:p>
      <w:pPr>
        <w:jc w:val="left"/>
      </w:pPr>
      <w:r>
        <w:rPr>
          <w:rFonts w:ascii="Consolas" w:eastAsia="Consolas" w:hAnsi="Consolas" w:cs="Consolas"/>
          <w:b w:val="0"/>
          <w:sz w:val="28"/>
        </w:rPr>
        <w:t xml:space="preserve">Двое людей в сопровождении кавалерии, быстро добрались до нужного места. Стоя на склоне этого холма, Лу Бу мог увидеть не только внутренний город, но и положение дел на городских стенах.
</w:t>
      </w:r>
    </w:p>
    <w:p>
      <w:pPr/>
    </w:p>
    <w:p>
      <w:pPr>
        <w:jc w:val="left"/>
      </w:pPr>
      <w:r>
        <w:rPr>
          <w:rFonts w:ascii="Consolas" w:eastAsia="Consolas" w:hAnsi="Consolas" w:cs="Consolas"/>
          <w:b w:val="0"/>
          <w:sz w:val="28"/>
        </w:rPr>
        <w:t xml:space="preserve">Лу Бу отчетливо видел знамя Сан Це над городом, но совершенно не видел его солдат, от чего захват города выглядел очень легким и простым.
</w:t>
      </w:r>
    </w:p>
    <w:p>
      <w:pPr/>
    </w:p>
    <w:p>
      <w:pPr>
        <w:jc w:val="left"/>
      </w:pPr>
      <w:r>
        <w:rPr>
          <w:rFonts w:ascii="Consolas" w:eastAsia="Consolas" w:hAnsi="Consolas" w:cs="Consolas"/>
          <w:b w:val="0"/>
          <w:sz w:val="28"/>
        </w:rPr>
        <w:t xml:space="preserve">«Засада?» — Лу Бу подумал о подобной возможности, но решил, что это было маловероятно. Даже если Сан Це захочет организовать засаду, очень маловероятно, что он отказался бы от преимуществ городских стен. Например, Лю Манг, защищая город, изо всех сил пытался не допустить проникновения врага во внутренний город, не говоря уже о том, чтобы окопаться внутри города и ждать прибытия врага.
</w:t>
      </w:r>
    </w:p>
    <w:p>
      <w:pPr/>
    </w:p>
    <w:p>
      <w:pPr>
        <w:jc w:val="left"/>
      </w:pPr>
      <w:r>
        <w:rPr>
          <w:rFonts w:ascii="Consolas" w:eastAsia="Consolas" w:hAnsi="Consolas" w:cs="Consolas"/>
          <w:b w:val="0"/>
          <w:sz w:val="28"/>
        </w:rPr>
        <w:t xml:space="preserve">«Неужели…» — Лу Бу снова вспомнил слова Лю Манга: «Ванчен не потерян. Ванчен все еще принадлежит нам!»
</w:t>
      </w:r>
    </w:p>
    <w:p>
      <w:pPr/>
    </w:p>
    <w:p>
      <w:pPr>
        <w:jc w:val="left"/>
      </w:pPr>
      <w:r>
        <w:rPr>
          <w:rFonts w:ascii="Consolas" w:eastAsia="Consolas" w:hAnsi="Consolas" w:cs="Consolas"/>
          <w:b w:val="0"/>
          <w:sz w:val="28"/>
        </w:rPr>
        <w:t xml:space="preserve">Неужели Сан Це отозвал свои войска? Лу Бу напрягал все свои извилины, но все равно никак не мог этого понять. Но в конечном итоге, он просто забил на это. Раз город пуст, то никто не станет винить его в том, что он займет его! Так Лу Бу отдал приказ: «Волчья кавалерия, на осаду!»
</w:t>
      </w:r>
    </w:p>
    <w:p>
      <w:pPr/>
    </w:p>
    <w:p>
      <w:pPr>
        <w:jc w:val="left"/>
      </w:pPr>
      <w:r>
        <w:rPr>
          <w:rFonts w:ascii="Consolas" w:eastAsia="Consolas" w:hAnsi="Consolas" w:cs="Consolas"/>
          <w:b w:val="0"/>
          <w:sz w:val="28"/>
        </w:rPr>
        <w:t xml:space="preserve">«Мы будем осаждать город?» — Чжан Фан был несколько озадачен. Как такое вообще получилось? Как он не старался, они так и не смогли получить ответ от армии Сан Це. Чжан Кай решил, что они просто игнорировали их, поэтому он вернулся к основной армии, дабы сообщить об этом Лу Бу, но тот куда-то ушел вместе с Лю Каем, а когда они вернулись, то приказали осадить город. Кавалерия в осаде? Это шутка такая? Волчья кавалерия не была обычными солдатами. Обычные солдаты могли погибнуть в осаде, но их можно заменить, однако кавалерия была элитой, чья замена была крайне тяжелой.
</w:t>
      </w:r>
    </w:p>
    <w:p>
      <w:pPr/>
    </w:p>
    <w:p>
      <w:pPr>
        <w:jc w:val="left"/>
      </w:pPr>
      <w:r>
        <w:rPr>
          <w:rFonts w:ascii="Consolas" w:eastAsia="Consolas" w:hAnsi="Consolas" w:cs="Consolas"/>
          <w:b w:val="0"/>
          <w:sz w:val="28"/>
        </w:rPr>
        <w:t xml:space="preserve">«Когда мы войдем в Ванчен, вы все сами поймете.» — Лу Бу не стал ничего объяснять Чжан Фану, поскольку просто не верил, что тот ему поверит.
</w:t>
      </w:r>
    </w:p>
    <w:p>
      <w:pPr/>
    </w:p>
    <w:p>
      <w:pPr>
        <w:jc w:val="left"/>
      </w:pPr>
      <w:r>
        <w:rPr>
          <w:rFonts w:ascii="Consolas" w:eastAsia="Consolas" w:hAnsi="Consolas" w:cs="Consolas"/>
          <w:b w:val="0"/>
          <w:sz w:val="28"/>
        </w:rPr>
        <w:t xml:space="preserve">«Да!» — Чжан Фан был озадачен, но он все еще подчинился приказу и начал подготовку к штурму. Хоть он и не мог создать осадные башни, но он все еще мог построить осадные лестницы, но Лу Бу был слишком нетерпелив.
</w:t>
      </w:r>
    </w:p>
    <w:p>
      <w:pPr/>
    </w:p>
    <w:p>
      <w:pPr>
        <w:jc w:val="left"/>
      </w:pPr>
      <w:r>
        <w:rPr>
          <w:rFonts w:ascii="Consolas" w:eastAsia="Consolas" w:hAnsi="Consolas" w:cs="Consolas"/>
          <w:b w:val="0"/>
          <w:sz w:val="28"/>
        </w:rPr>
        <w:t xml:space="preserve">«Чжан Фан, что ты делаешь?» — спросил он, наблюдая за тем, как тот отдавал приказы волчьей кавалерии. Ванчен уже пережил тяжелую осаду и перед этим Лю Манг уже вырубил все деревья в округе, дабы не позволить Сан Це использовать их во время осады, тем самым заставив везти нужные материалы из других, удаленных, мест. И сейчас Чжан Фан пытался здесь найти деревья для лестниц?
</w:t>
      </w:r>
    </w:p>
    <w:p>
      <w:pPr/>
    </w:p>
    <w:p>
      <w:pPr>
        <w:jc w:val="left"/>
      </w:pPr>
      <w:r>
        <w:rPr>
          <w:rFonts w:ascii="Consolas" w:eastAsia="Consolas" w:hAnsi="Consolas" w:cs="Consolas"/>
          <w:b w:val="0"/>
          <w:sz w:val="28"/>
        </w:rPr>
        <w:t xml:space="preserve">«Не стоит заморачиваться над подобными вещами.» — Лу Бу покачал своей головой: «Просто используйте те деревянные столбы, чтобы построить лестницы.»
</w:t>
      </w:r>
    </w:p>
    <w:p>
      <w:pPr/>
    </w:p>
    <w:p>
      <w:pPr>
        <w:jc w:val="left"/>
      </w:pPr>
      <w:r>
        <w:rPr>
          <w:rFonts w:ascii="Consolas" w:eastAsia="Consolas" w:hAnsi="Consolas" w:cs="Consolas"/>
          <w:b w:val="0"/>
          <w:sz w:val="28"/>
        </w:rPr>
        <w:t xml:space="preserve">«Эти деревянные столбы? Сколько лестниц мы сможем построить из них — 5, 10? Какая польза от такого количества лестниц?»
</w:t>
      </w:r>
    </w:p>
    <w:p>
      <w:pPr/>
    </w:p>
    <w:p>
      <w:pPr>
        <w:jc w:val="left"/>
      </w:pPr>
      <w:r>
        <w:rPr>
          <w:rFonts w:ascii="Consolas" w:eastAsia="Consolas" w:hAnsi="Consolas" w:cs="Consolas"/>
          <w:b w:val="0"/>
          <w:sz w:val="28"/>
        </w:rPr>
        <w:t xml:space="preserve">«Мы не пойдем всей кавалерией.» — Лу Бу все еще принял некоторые меры предосторожности. Если это все же была засада, так он сможет свести свои потери к минимуму. Если бы большая часть кавалерии уцелела, то даже Сан Це было бы сложно противодействовать ему.
</w:t>
      </w:r>
    </w:p>
    <w:p>
      <w:pPr/>
    </w:p>
    <w:p>
      <w:pPr>
        <w:jc w:val="left"/>
      </w:pPr>
      <w:r>
        <w:rPr>
          <w:rFonts w:ascii="Consolas" w:eastAsia="Consolas" w:hAnsi="Consolas" w:cs="Consolas"/>
          <w:b w:val="0"/>
          <w:sz w:val="28"/>
        </w:rPr>
        <w:t xml:space="preserve">Когда лестницы были готовы, Лу Бу захотел первым подняться на стены, но Чжан Фан выступил категорически против этого и первым поднялся на стены.
</w:t>
      </w:r>
    </w:p>
    <w:p>
      <w:pPr/>
    </w:p>
    <w:p>
      <w:pPr>
        <w:jc w:val="left"/>
      </w:pPr>
      <w:r>
        <w:rPr>
          <w:rFonts w:ascii="Consolas" w:eastAsia="Consolas" w:hAnsi="Consolas" w:cs="Consolas"/>
          <w:b w:val="0"/>
          <w:sz w:val="28"/>
        </w:rPr>
        <w:t xml:space="preserve">Когда он поднялся на стены, то обнаружил там целых 4 врагов. У них были сломаны руки и ноги и они были совсем еще подростками. И это были все враги в Ванчене, которых он смог найти.
</w:t>
      </w:r>
    </w:p>
    <w:p>
      <w:pPr/>
    </w:p>
    <w:p>
      <w:pPr>
        <w:jc w:val="left"/>
      </w:pPr>
      <w:r>
        <w:rPr>
          <w:rFonts w:ascii="Consolas" w:eastAsia="Consolas" w:hAnsi="Consolas" w:cs="Consolas"/>
          <w:b w:val="0"/>
          <w:sz w:val="28"/>
        </w:rPr>
        <w:t xml:space="preserve">«Что за фигня здесь происходит?» — Чжан Фан инстинктивно насторожился. Он жестом приказал своим людям схватить этих 4 героев и вскоре они были связаны.
</w:t>
      </w:r>
    </w:p>
    <w:p>
      <w:pPr/>
    </w:p>
    <w:p>
      <w:pPr>
        <w:jc w:val="left"/>
      </w:pPr>
      <w:r>
        <w:rPr>
          <w:rFonts w:ascii="Consolas" w:eastAsia="Consolas" w:hAnsi="Consolas" w:cs="Consolas"/>
          <w:b w:val="0"/>
          <w:sz w:val="28"/>
        </w:rPr>
        <w:t xml:space="preserve">Информация, которую он получил от этих 4 солдат, весьма удивила Чжан Фана. Похоже, что Сан Це покинул город этой ночью и не вернулся назад. Единственными его солдатами в городе были эти 4 калек.
</w:t>
      </w:r>
    </w:p>
    <w:p>
      <w:pPr/>
    </w:p>
    <w:p>
      <w:pPr>
        <w:jc w:val="left"/>
      </w:pPr>
      <w:r>
        <w:rPr>
          <w:rFonts w:ascii="Consolas" w:eastAsia="Consolas" w:hAnsi="Consolas" w:cs="Consolas"/>
          <w:b w:val="0"/>
          <w:sz w:val="28"/>
        </w:rPr>
        <w:t xml:space="preserve">Сан Це не в городе? Чжан Фан почувствовал, что его пытаются одурачить. Может Сан Це затаился в других местах и ждет, когда Волчья кавалерия войдет в город, чтобы одним ударом разбить их?
</w:t>
      </w:r>
    </w:p>
    <w:p>
      <w:pPr/>
    </w:p>
    <w:p>
      <w:pPr>
        <w:jc w:val="left"/>
      </w:pPr>
      <w:r>
        <w:rPr>
          <w:rFonts w:ascii="Consolas" w:eastAsia="Consolas" w:hAnsi="Consolas" w:cs="Consolas"/>
          <w:b w:val="0"/>
          <w:sz w:val="28"/>
        </w:rPr>
        <w:t xml:space="preserve">«Что ж, давайте посмотрим, сможет ли он на самом деле поймать нашу Волчью кавалерию!»
</w:t>
      </w:r>
    </w:p>
    <w:p>
      <w:pPr/>
    </w:p>
    <w:p>
      <w:pPr>
        <w:jc w:val="left"/>
      </w:pPr>
      <w:r>
        <w:rPr>
          <w:rFonts w:ascii="Consolas" w:eastAsia="Consolas" w:hAnsi="Consolas" w:cs="Consolas"/>
          <w:b w:val="0"/>
          <w:sz w:val="28"/>
        </w:rPr>
        <w:t xml:space="preserve">Это правда, что в черте города сила кавалерии заметно ослабевала, тем не менее у Сан Це было не более 5000 солдат, так что даже если они были элитой, Волчья кавалерия совершенно не боялась их. Кроме того, Лу Бу был вместе с ними!
</w:t>
      </w:r>
    </w:p>
    <w:p>
      <w:pPr/>
    </w:p>
    <w:p>
      <w:pPr>
        <w:jc w:val="left"/>
      </w:pPr>
      <w:r>
        <w:rPr>
          <w:rFonts w:ascii="Consolas" w:eastAsia="Consolas" w:hAnsi="Consolas" w:cs="Consolas"/>
          <w:b w:val="0"/>
          <w:sz w:val="28"/>
        </w:rPr>
        <w:t xml:space="preserve">«Господин!» — Чжан Фан увидел, что Лу Бу так же поднялся на стену и приказал другим солдатам опустить подвесной мост, чтобы остальная Волчья кавалерия смогла войти в город.
</w:t>
      </w:r>
    </w:p>
    <w:p>
      <w:pPr/>
    </w:p>
    <w:p>
      <w:pPr>
        <w:jc w:val="left"/>
      </w:pPr>
      <w:r>
        <w:rPr>
          <w:rFonts w:ascii="Consolas" w:eastAsia="Consolas" w:hAnsi="Consolas" w:cs="Consolas"/>
          <w:b w:val="0"/>
          <w:sz w:val="28"/>
        </w:rPr>
        <w:t xml:space="preserve">Если здесь не было никаких ловушек, то такой смысл был Сан Це просто взять и отдать им город? Ванчен был самой важной стратегической точкой во всем Лу Чжане. Захватив его, можно было смело сказать, что вы захватили половину Лу Чжана. Кроме того, все запасы армии Лу Бу находились в Ванчене и если Сан Це захватил их, то армия Лу Бу начала бы голодать.
</w:t>
      </w:r>
    </w:p>
    <w:p>
      <w:pPr/>
    </w:p>
    <w:p>
      <w:pPr>
        <w:jc w:val="left"/>
      </w:pPr>
      <w:r>
        <w:rPr>
          <w:rFonts w:ascii="Consolas" w:eastAsia="Consolas" w:hAnsi="Consolas" w:cs="Consolas"/>
          <w:b w:val="0"/>
          <w:sz w:val="28"/>
        </w:rPr>
        <w:t xml:space="preserve">«Я тоже не понимаю этого. Лучше всего будет расспросить на этот счет Хан Яна.» — Лу Бу был так же крайне озадачен. Единственным счастливым здесь человеком был Лю Кай. Ему было плевать на то, что здесь произошло на самом деле, самое главное, что он смог вернуть свое богатство назад!
</w:t>
      </w:r>
    </w:p>
    <w:p>
      <w:pPr/>
    </w:p>
    <w:p>
      <w:pPr>
        <w:jc w:val="left"/>
      </w:pPr>
      <w:r>
        <w:rPr>
          <w:rFonts w:ascii="Consolas" w:eastAsia="Consolas" w:hAnsi="Consolas" w:cs="Consolas"/>
          <w:b w:val="0"/>
          <w:sz w:val="28"/>
        </w:rPr>
        <w:t xml:space="preserve">Спустя полдня Лю Манг так же прибыл в Ванчен. Причина, по которой они так рано прибыли сюда, заключалась в том, что как только он пришел в сюда, то тут же приказал Чень Юи выдвинуться к Ванчену. Он боялся, что его тесть может отказаться от идеи вернуть Ванчен.
</w:t>
      </w:r>
    </w:p>
    <w:p>
      <w:pPr/>
    </w:p>
    <w:p>
      <w:pPr>
        <w:jc w:val="left"/>
      </w:pPr>
      <w:r>
        <w:rPr>
          <w:rFonts w:ascii="Consolas" w:eastAsia="Consolas" w:hAnsi="Consolas" w:cs="Consolas"/>
          <w:b w:val="0"/>
          <w:sz w:val="28"/>
        </w:rPr>
        <w:t xml:space="preserve">Хоть здания администрации было уничтожено, его все еще можно было использовать. После небольшой уборки, Лю Манг был доставлен во двор вместе с Лу Бу. Чжан Фан так же был рядом, глядя на Лю Манга, желая получить ответ на то, что здесь произошло. Пока он не ответит на их вопросы, он мог забыть об отдыхе. Почему? Потому что все это было слишком загадочно! Сан Це пришлось пожертвовать 100 000 армией в купе с кавалерией Юи, чтобы захватить Ванчен, а когда город наконец оказался в его руках, он той же ночью, неожиданно покинул город, при этом не ограбив и не спалив его. Он даже провизию армии Лу Бу не тронул! Неужели у него проснулась совесть и он добровольно решил вернуть город Лу Бу? Тогда Лю Манг настоящий оракул! Он, кто уже столько раз удивлял и шокировал Лу Бу, на самом деле мог быть прозван пророком.
</w:t>
      </w:r>
    </w:p>
    <w:p>
      <w:pPr/>
    </w:p>
    <w:p>
      <w:pPr>
        <w:jc w:val="left"/>
      </w:pPr>
      <w:r>
        <w:rPr>
          <w:rFonts w:ascii="Consolas" w:eastAsia="Consolas" w:hAnsi="Consolas" w:cs="Consolas"/>
          <w:b w:val="0"/>
          <w:sz w:val="28"/>
        </w:rPr>
        <w:t xml:space="preserve">Лю Манг посмотрел на двоих незадачливых вояк и непроизвольно вздрогнул: «Тесть, возвращение Ванчена это вовсе не случайность и совершенно не означает, что я пророк. Это все заслуга одного человека.» — несколько усталым голосом сказал Лю Манг.
</w:t>
      </w:r>
    </w:p>
    <w:p>
      <w:pPr/>
    </w:p>
    <w:p>
      <w:pPr>
        <w:jc w:val="left"/>
      </w:pPr>
      <w:r>
        <w:rPr>
          <w:rFonts w:ascii="Consolas" w:eastAsia="Consolas" w:hAnsi="Consolas" w:cs="Consolas"/>
          <w:b w:val="0"/>
          <w:sz w:val="28"/>
        </w:rPr>
        <w:t xml:space="preserve">«Здесь есть другие люди?» — Лу Бу подумал, что это было весьма странно. Кто из людей в его окружении мог заставить Сан Це отступить? Это она? Лу Бу тут же подумал об одной девушке, по имени Хэ Ю. Но в данный момент она была с основными войсками Лу Бу. Кроме того, Сан Це не был похож на человека, который бы позволил так легко манипулировать собой женщине.
</w:t>
      </w:r>
    </w:p>
    <w:p>
      <w:pPr/>
    </w:p>
    <w:p>
      <w:pPr>
        <w:jc w:val="left"/>
      </w:pPr>
      <w:r>
        <w:rPr>
          <w:rFonts w:ascii="Consolas" w:eastAsia="Consolas" w:hAnsi="Consolas" w:cs="Consolas"/>
          <w:b w:val="0"/>
          <w:sz w:val="28"/>
        </w:rPr>
        <w:t xml:space="preserve">«Тесть, этот человек, один из генералов под твоим командованием! Вам не только стоит наградить его достойным образом, но так же нужно предоставить его названному брату, Су Фею, достойные похороны. И как минимум, Вы должны присвоить Су Фею посмертное звание! Лишь так, Вы сможете облегчить его страдания.»
</w:t>
      </w:r>
    </w:p>
    <w:p>
      <w:pPr/>
    </w:p>
    <w:p>
      <w:pPr>
        <w:jc w:val="left"/>
      </w:pPr>
      <w:r>
        <w:rPr>
          <w:rFonts w:ascii="Consolas" w:eastAsia="Consolas" w:hAnsi="Consolas" w:cs="Consolas"/>
          <w:b w:val="0"/>
          <w:sz w:val="28"/>
        </w:rPr>
        <w:t xml:space="preserve">«Брат Су Фея?» — Лу Бу не был дураком и быстро понял, о ком говорил Лю Манг: «Ты говоришь о нем?»
</w:t>
      </w:r>
    </w:p>
    <w:p>
      <w:pPr/>
    </w:p>
    <w:p>
      <w:pPr>
        <w:jc w:val="left"/>
      </w:pPr>
      <w:r>
        <w:rPr>
          <w:rFonts w:ascii="Consolas" w:eastAsia="Consolas" w:hAnsi="Consolas" w:cs="Consolas"/>
          <w:b w:val="0"/>
          <w:sz w:val="28"/>
        </w:rPr>
        <w:t xml:space="preserve">Лишь Чжан Фан не понимал, о ком шла речь.
</w:t>
      </w:r>
    </w:p>
    <w:p>
      <w:pPr/>
    </w:p>
    <w:p>
      <w:pPr>
        <w:jc w:val="left"/>
      </w:pPr>
      <w:r>
        <w:rPr>
          <w:rFonts w:ascii="Consolas" w:eastAsia="Consolas" w:hAnsi="Consolas" w:cs="Consolas"/>
          <w:b w:val="0"/>
          <w:sz w:val="28"/>
        </w:rPr>
        <w:t xml:space="preserve">«Да, это Ган Нин!» — Лю Манг согласно кивнул. На воде у них был дракон, по имени Ган Нин: «Я с Ган Нином договорился, что на пятый день позволю Сан Це захватить город, после этого, он возьмет наш флот и атакует военный лагерь флота Сан Це.»
</w:t>
      </w:r>
    </w:p>
    <w:p>
      <w:pPr/>
    </w:p>
    <w:p>
      <w:pPr>
        <w:jc w:val="left"/>
      </w:pPr>
      <w:r>
        <w:rPr>
          <w:rFonts w:ascii="Consolas" w:eastAsia="Consolas" w:hAnsi="Consolas" w:cs="Consolas"/>
          <w:b w:val="0"/>
          <w:sz w:val="28"/>
        </w:rPr>
        <w:t xml:space="preserve">«Вы напали на главный военно-морской лагерь Сан Це в порту Ванчена? Он с ума сошел?» — воскликнул Чжан Фан, прежде, чем Лу Бу успел хоть что-то сказать. Чжан Фан не разбирался в морских битвах, но он знал, что сильнейшим козырем Чжандона был их флот. Они были настоящими тиранами на реке Янцзи. Даже флот провинции Цзинь пришлось отступить перед их натиском. Когда Сан Це напал на Ванчен, он привел с собой не менее 10 000 элитных моряков, кроме них, там было еще 8000 обычных солдат, в то же время, флот Лу Бу, даже если собрать их всех вместе не дотягивал и до 10 000. Разве это не тоже самое, что пожертвовать собой лишь для того, чтобы отвлечь внимание врага?
</w:t>
      </w:r>
    </w:p>
    <w:p>
      <w:pPr/>
    </w:p>
    <w:p>
      <w:pPr>
        <w:jc w:val="left"/>
      </w:pPr>
      <w:r>
        <w:rPr>
          <w:rFonts w:ascii="Consolas" w:eastAsia="Consolas" w:hAnsi="Consolas" w:cs="Consolas"/>
          <w:b w:val="0"/>
          <w:sz w:val="28"/>
        </w:rPr>
        <w:t xml:space="preserve">«Генерал Чжан Фан, не переживайте так сильно. Как ни как Ган Нин победил!» — покачав своей головой, сказал Лю Манг.
</w:t>
      </w:r>
    </w:p>
    <w:p>
      <w:pPr/>
    </w:p>
    <w:p>
      <w:pPr>
        <w:jc w:val="left"/>
      </w:pPr>
      <w:r>
        <w:rPr>
          <w:rFonts w:ascii="Consolas" w:eastAsia="Consolas" w:hAnsi="Consolas" w:cs="Consolas"/>
          <w:b w:val="0"/>
          <w:sz w:val="28"/>
        </w:rPr>
        <w:t xml:space="preserve">«Он Выиграл?!» — челюсть Чжан Фана пробила пол. Лу Бу выглядел не намного лучше. Хоть он и не был знатоком морского боя, но знал, что флот Чжандона на воде был сопоставим с его Волчьей кавалерией в поле. Одни были могучим водным драконом, вторые беспощадными тиграми.
</w:t>
      </w:r>
    </w:p>
    <w:p>
      <w:pPr/>
    </w:p>
    <w:p>
      <w:pPr>
        <w:jc w:val="left"/>
      </w:pPr>
      <w:r>
        <w:rPr>
          <w:rFonts w:ascii="Consolas" w:eastAsia="Consolas" w:hAnsi="Consolas" w:cs="Consolas"/>
          <w:b w:val="0"/>
          <w:sz w:val="28"/>
        </w:rPr>
        <w:t xml:space="preserve">И теперь Лю Манг вдруг заявил, что водяной дракон был убит в воде, более того в своем лагере — в своем собственном доме, более того, тем, кто убил его был его собственный генерал. Как Лу Бу мог не офигеть от такой новости? Это все равно, что если бы кто-то сказал ему, что его волчья кавалерия была уничтожена какой-то неизвестной кавалерией, которая еще и численно уступала его кавалерии!
</w:t>
      </w:r>
    </w:p>
    <w:p>
      <w:pPr/>
    </w:p>
    <w:p>
      <w:pPr>
        <w:jc w:val="left"/>
      </w:pPr>
      <w:r>
        <w:rPr>
          <w:rFonts w:ascii="Consolas" w:eastAsia="Consolas" w:hAnsi="Consolas" w:cs="Consolas"/>
          <w:b w:val="0"/>
          <w:sz w:val="28"/>
        </w:rPr>
        <w:t xml:space="preserve">«Это была абсолютная победа!» — если бы они проиграли, Сан Це не покинул бы город. Но когда его флот был уничтожен, следовательно его путь к эвакуации так же исчез. У Сан Це с собой было лишь 5000 солдат, вот почему он был вынужден ночью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Бесполезные идиоты! Все они бесполезные идиоты!» — одинокая группа солдат бежала по степи. Они не шли быстро, они реально бежали. Это был Сан Це и его 5000 солдат. Легко захватить Ванчен? Он привел с собой 100 000 армию, а в результате был остановлен всего лишь 10 000 солдат Лу Бу. Его потери были просто колоссальны, он даже лишился своих 10 000 солдат Даняна. А когда он столкнулся с Волчьей кавалерией, то решил сыграть в рулетку с ними.
</w:t>
      </w:r>
    </w:p>
    <w:p>
      <w:pPr/>
    </w:p>
    <w:p>
      <w:pPr>
        <w:jc w:val="left"/>
      </w:pPr>
      <w:r>
        <w:rPr>
          <w:rFonts w:ascii="Consolas" w:eastAsia="Consolas" w:hAnsi="Consolas" w:cs="Consolas"/>
          <w:b w:val="0"/>
          <w:sz w:val="28"/>
        </w:rPr>
        <w:t xml:space="preserve">Он выиграл в этой игре и смог захватить Ванчен, но цена была просто колоссальна. Он полностью лишился своей 5000 кавалерии Юи, которая была сокровищем Чжандона, которую он создавал на протяжении многих лет. И теперь она была полностью уничтожена. Даже Чжан Кай был убит! Но если бы он и не погиб, то Сан Це сам бы казнил его!
</w:t>
      </w:r>
    </w:p>
    <w:p>
      <w:pPr/>
    </w:p>
    <w:p>
      <w:pPr>
        <w:jc w:val="left"/>
      </w:pPr>
      <w:r>
        <w:rPr>
          <w:rFonts w:ascii="Consolas" w:eastAsia="Consolas" w:hAnsi="Consolas" w:cs="Consolas"/>
          <w:b w:val="0"/>
          <w:sz w:val="28"/>
        </w:rPr>
        <w:t xml:space="preserve">И после того, как он с таким трудом сумел захватить Ванчен и приготовился отправить письмо с запросом об отправке подкреплений в Чжандон, дабы избавиться от Лу Бу, ему вдруг сообщили, что его флот, могучий и непобедимый флот Чжандона, был полностью уничтожен! Это были 10 000 элитных моряков! Там были его прямые потомки! Сан Це много раз полагался на них, сражаясь с Чжан Ся. Помимо этого, там еще было 20 000 обычных моряков дворян. У него был флот из 30 000 человек, которыми командовали Чжан Цинь и Лу Су! И они столкнулись с одним единственным беглецом Ган Нином! А в результате, его флот был полностью разгромлен! Более 10 000 человек были убиты и еще 10 000 были взяты в плен. Осталось всего несколько сотен человек. Даже Лу Су и Чжан Цинь были взяты в плен!
</w:t>
      </w:r>
    </w:p>
    <w:p>
      <w:pPr/>
    </w:p>
    <w:p>
      <w:pPr>
        <w:jc w:val="left"/>
      </w:pPr>
      <w:r>
        <w:rPr>
          <w:rFonts w:ascii="Consolas" w:eastAsia="Consolas" w:hAnsi="Consolas" w:cs="Consolas"/>
          <w:b w:val="0"/>
          <w:sz w:val="28"/>
        </w:rPr>
        <w:t xml:space="preserve">Каким образом эти дебилы сражались? Они совершенно бесполезны? Чжан Цинь, Лу Су, Чжан Кай. Сан Це реально больше нечего было сказать. Если они были бесполезны, то остальные люди вообще просто мусор!
</w:t>
      </w:r>
    </w:p>
    <w:p>
      <w:pPr/>
    </w:p>
    <w:p>
      <w:pPr>
        <w:jc w:val="left"/>
      </w:pPr>
      <w:r>
        <w:rPr>
          <w:rFonts w:ascii="Consolas" w:eastAsia="Consolas" w:hAnsi="Consolas" w:cs="Consolas"/>
          <w:b w:val="0"/>
          <w:sz w:val="28"/>
        </w:rPr>
        <w:t xml:space="preserve">Чжан Цинь был лично отобран им и был генералом, который вот-вот мог достигнуть супер-класса. Вместе с Чжоу Таем он вселял ужас в сердца врагов. Хоть он и лишился руки, но у него все еще было полно других талантов! Далее Лу Су, он был лично рекомендован Чжоу Ю. Он имел решительные стратегии и даже владел знаниями строения осадных башен. Благодаря ему, Сан Це наконец удалось захватить Ванчен. Он так же имел честный и откровенный характер. Сан Це не видел в нем вообще ни одного недостатка. И наконец, был Чжан Кай, который в планах Сан Це занимал далеко не самое последнее место. Хоть его боевой потенциал был не высок, но он был очень талантливым командиром кавалерии. Ранее он был заместителем командира кавалерии Юи, но затем кавалерия Юи разделилась на три части и поскольку у Сан Це не было никого другого, он назначил именно Чжан Кая на должность командира кавалерии Юи. Даже Тайши Ци был не достоин этой должности!
</w:t>
      </w:r>
    </w:p>
    <w:p>
      <w:pPr/>
    </w:p>
    <w:p>
      <w:pPr>
        <w:jc w:val="left"/>
      </w:pPr>
      <w:r>
        <w:rPr>
          <w:rFonts w:ascii="Consolas" w:eastAsia="Consolas" w:hAnsi="Consolas" w:cs="Consolas"/>
          <w:b w:val="0"/>
          <w:sz w:val="28"/>
        </w:rPr>
        <w:t xml:space="preserve">Если все эти люди были бесполезны, тогда это означало, что Чжандон просто не способен был находить таланты!
</w:t>
      </w:r>
    </w:p>
    <w:p>
      <w:pPr/>
    </w:p>
    <w:p>
      <w:pPr>
        <w:jc w:val="left"/>
      </w:pPr>
      <w:r>
        <w:rPr>
          <w:rFonts w:ascii="Consolas" w:eastAsia="Consolas" w:hAnsi="Consolas" w:cs="Consolas"/>
          <w:b w:val="0"/>
          <w:sz w:val="28"/>
        </w:rPr>
        <w:t xml:space="preserve">П.А. Сан Це не валил вину на своих людей, скорее он просто недоумевал, как его генералы могли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Шокирующая битва (часть 4).
</w:t>
      </w:r>
    </w:p>
    <w:p>
      <w:pPr/>
    </w:p>
    <w:p>
      <w:pPr>
        <w:jc w:val="left"/>
      </w:pPr>
      <w:r>
        <w:rPr>
          <w:rFonts w:ascii="Consolas" w:eastAsia="Consolas" w:hAnsi="Consolas" w:cs="Consolas"/>
          <w:b w:val="0"/>
          <w:sz w:val="28"/>
        </w:rPr>
        <w:t xml:space="preserve">Битва за Лу Чжан окончательно закончилась. Итогами стало бегство Сан Це с 5000 солдат. Это было все, что осталось от его 100 000 армии. Остальные были либо убиты, либо взяты в плен. Помимо Тайши Ци, больше никто не смог спастись. Чень Ву, Донг Си и Чжан Кай были убиты, так же было не известно, были ли живы Чжан Кай и Лу Су. И сам Сан Це был тяжело ранен.
</w:t>
      </w:r>
    </w:p>
    <w:p>
      <w:pPr/>
    </w:p>
    <w:p>
      <w:pPr>
        <w:jc w:val="left"/>
      </w:pPr>
      <w:r>
        <w:rPr>
          <w:rFonts w:ascii="Consolas" w:eastAsia="Consolas" w:hAnsi="Consolas" w:cs="Consolas"/>
          <w:b w:val="0"/>
          <w:sz w:val="28"/>
        </w:rPr>
        <w:t xml:space="preserve">Два жестоких тигра столкнулись в бою на равнинах Лу Чжана и победителем этой битвы стал Лу Бу.
</w:t>
      </w:r>
    </w:p>
    <w:p>
      <w:pPr/>
    </w:p>
    <w:p>
      <w:pPr>
        <w:jc w:val="left"/>
      </w:pPr>
      <w:r>
        <w:rPr>
          <w:rFonts w:ascii="Consolas" w:eastAsia="Consolas" w:hAnsi="Consolas" w:cs="Consolas"/>
          <w:b w:val="0"/>
          <w:sz w:val="28"/>
        </w:rPr>
        <w:t xml:space="preserve">А Лю Манг, Хуан Чжун и Ган Нин стали настоящими легендами.
</w:t>
      </w:r>
    </w:p>
    <w:p>
      <w:pPr/>
    </w:p>
    <w:p>
      <w:pPr>
        <w:jc w:val="left"/>
      </w:pPr>
      <w:r>
        <w:rPr>
          <w:rFonts w:ascii="Consolas" w:eastAsia="Consolas" w:hAnsi="Consolas" w:cs="Consolas"/>
          <w:b w:val="0"/>
          <w:sz w:val="28"/>
        </w:rPr>
        <w:t xml:space="preserve">Лю Манг сумел отразить нападение 100 000 армии Сан Це имея в своем распоряжении всего 10 000 солдат. Он не просто сумел убить десятки тысяч вражеских солдат, но даже полностью уничтожил 10 000 солдат Даняна. Если бы не тот факт, что Лу Бу недооценил врага, то Сан Це так и не смог бы захватить Ванчен.
</w:t>
      </w:r>
    </w:p>
    <w:p>
      <w:pPr/>
    </w:p>
    <w:p>
      <w:pPr>
        <w:jc w:val="left"/>
      </w:pPr>
      <w:r>
        <w:rPr>
          <w:rFonts w:ascii="Consolas" w:eastAsia="Consolas" w:hAnsi="Consolas" w:cs="Consolas"/>
          <w:b w:val="0"/>
          <w:sz w:val="28"/>
        </w:rPr>
        <w:t xml:space="preserve">Хуан Чжун в одиночку сражался с Чжан Цинем, Сан Це и Сан Це. Все трое этих генералов были очень сильными воинами, особенно это касалось Сан Це и Тайши Ци, однако даже когда эти трое воинов объединили свои силы, они так и не смогли одолеть Хуан Чжуна. Это было подобно повторению событий у ворот Ху Лао. Так, Хуан Чжун стал известен, как могучий генерал, сравнимый с Лу Бу. Для врагов Лу Бу эти новости были подобны крайне плохой шутке. Один Лу Бу уже был огромной головной болью для них, а теперь появился еще один такой же воин — это реально большая проблема. Когда большеухий Лю и его два брата услышали имя Хуан Чжуна в Рунане, их глаза ярко засияли. Гуань Ю постоянно точил своего «Зеленого дракона» — , а Чжан Фей просыпался каждое утро, чтобы попрактиковаться в своих боевых искусствах.
</w:t>
      </w:r>
    </w:p>
    <w:p>
      <w:pPr/>
    </w:p>
    <w:p>
      <w:pPr>
        <w:jc w:val="left"/>
      </w:pPr>
      <w:r>
        <w:rPr>
          <w:rFonts w:ascii="Consolas" w:eastAsia="Consolas" w:hAnsi="Consolas" w:cs="Consolas"/>
          <w:b w:val="0"/>
          <w:sz w:val="28"/>
        </w:rPr>
        <w:t xml:space="preserve">Но легенда о Ган Нине стала самой яркой из всех! Это объяснялось тем, что он смог полностью уничтожить 30 000 флот Чжандона. Хоть это была лишь небольшая часть всего флота Чжандона, но новости об этом повергли в шок абсолютно весь мир. Чем был флот Чжандона? Это морской дракон среди всех флотов древнего Китая! Кто мог одолеть его? Даже у флота провинции Цзинь перед этим драконом не было другого выбора, кроме как отступить. Этот флот на воде был подобен Волчьей кавалерии в степи. Это был очень сильный удар по силе и репутации флота Чжандона. Они лишились 30 000 солдат!
</w:t>
      </w:r>
    </w:p>
    <w:p>
      <w:pPr/>
    </w:p>
    <w:p>
      <w:pPr>
        <w:jc w:val="left"/>
      </w:pPr>
      <w:r>
        <w:rPr>
          <w:rFonts w:ascii="Consolas" w:eastAsia="Consolas" w:hAnsi="Consolas" w:cs="Consolas"/>
          <w:b w:val="0"/>
          <w:sz w:val="28"/>
        </w:rPr>
        <w:t xml:space="preserve">Когда флоты провинции Цзынь и Чжандона воевали между собой, флот Чжандона так имел 30 000 человек. И хоть все они были элитой, против них был 70 000 моряков провинции Цзинь. Но в Ванчене против 30 000 элитных моряков выступил небольшой флот из 7000 обычных моряков Лу Бу. Неужели Лу Бу был так же гением морских сражений? Нет, он был подобен сухопутной курице, тем не менее, неожиданно эта курица умудрилась убить морского дракона в его родной среде обитания!
</w:t>
      </w:r>
    </w:p>
    <w:p>
      <w:pPr/>
    </w:p>
    <w:p>
      <w:pPr>
        <w:jc w:val="left"/>
      </w:pPr>
      <w:r>
        <w:rPr>
          <w:rFonts w:ascii="Consolas" w:eastAsia="Consolas" w:hAnsi="Consolas" w:cs="Consolas"/>
          <w:b w:val="0"/>
          <w:sz w:val="28"/>
        </w:rPr>
        <w:t xml:space="preserve">Абсолютно для всех стало полной неожиданностью тот факт, что Ган Нин во главе с 7000 солдат на самом деле сумел разгромить элитный 30 000 флот Чжандона. Если это не полное уничтожение репутации флота Чжандона, то что? Даже Лу Су и Чжан Цинь были взяты в плен!
</w:t>
      </w:r>
    </w:p>
    <w:p>
      <w:pPr/>
    </w:p>
    <w:p>
      <w:pPr>
        <w:jc w:val="left"/>
      </w:pPr>
      <w:r>
        <w:rPr>
          <w:rFonts w:ascii="Consolas" w:eastAsia="Consolas" w:hAnsi="Consolas" w:cs="Consolas"/>
          <w:b w:val="0"/>
          <w:sz w:val="28"/>
        </w:rPr>
        <w:t xml:space="preserve">Так же огласки подверглось и то, какое оружие использовал Ган Нин. Прежде всего этими слухами интересовались военные, вроде Лю Бяо, Сан Це, Чжан Лу и Лю Чжана, так как все они прежде всего были морскими генералами. Лю Бяо нужно было это оружие, чтобы справиться с Сан Це, Сан Це хотел понять, почему он проиграл, а Лю Чжан и Чжан Лу просто хотели защитить себя.
</w:t>
      </w:r>
    </w:p>
    <w:p>
      <w:pPr/>
    </w:p>
    <w:p>
      <w:pPr>
        <w:jc w:val="left"/>
      </w:pPr>
      <w:r>
        <w:rPr>
          <w:rFonts w:ascii="Consolas" w:eastAsia="Consolas" w:hAnsi="Consolas" w:cs="Consolas"/>
          <w:b w:val="0"/>
          <w:sz w:val="28"/>
        </w:rPr>
        <w:t xml:space="preserve">Као Као так же хотел это оружие. Сейчас ему предстояло столкнуться с Юань Шао в Гуань Ду. Если бы у него было подобное оружие, то он практически наверняка смог бы переломить ход битвы в свою сторону. Если 7 000 солдат смогли одолеть 30 000 солдат с этим оружием, то его 100 000 армия так же наверняка смогла бы разбить 300 000 армию Юань Шао. Они все прекрасно знали, что это была баллиста, однако, когда они пытались построить свои собственные, их версии стреляли не очень далеко и даже близко не могли сравниться с баллистами Ган Нина. Кроме того их баллисты были крайне тяжелыми и требовали обслуживания как минимум несколько десятков человек. И после ее первого же использования, все обслуживающие ее солдаты падали без сил от усталости.
</w:t>
      </w:r>
    </w:p>
    <w:p>
      <w:pPr/>
    </w:p>
    <w:p>
      <w:pPr>
        <w:jc w:val="left"/>
      </w:pPr>
      <w:r>
        <w:rPr>
          <w:rFonts w:ascii="Consolas" w:eastAsia="Consolas" w:hAnsi="Consolas" w:cs="Consolas"/>
          <w:b w:val="0"/>
          <w:sz w:val="28"/>
        </w:rPr>
        <w:t xml:space="preserve">Зато вот Юань Шао, который имел один из мощнейших флотов того времени, вообще не заинтересовался этими новостями. Он был из числа людей, которые смотрели сверху вниз на других командиров и генералов и считал, что флот Чжандона был сильным только потому, что его флота не было там. А если бы он был там, то флот Чжандона был бы уничтожен в считанные мгновения.
</w:t>
      </w:r>
    </w:p>
    <w:p>
      <w:pPr/>
    </w:p>
    <w:p>
      <w:pPr>
        <w:jc w:val="left"/>
      </w:pPr>
      <w:r>
        <w:rPr>
          <w:rFonts w:ascii="Consolas" w:eastAsia="Consolas" w:hAnsi="Consolas" w:cs="Consolas"/>
          <w:b w:val="0"/>
          <w:sz w:val="28"/>
        </w:rPr>
        <w:t xml:space="preserve">Но по факту, теми, кто был унижен больше всего, оказался не флот Чжандона, а те солдаты, которые сейчас сражались против Чжоу Ю. То есть Хуан Су и Лю Бяо. Причиной этого было то, что они прекрасно знали, кем был Ган Нин. Лю Бяо презирал его и отдал под командование Хуан Су, тот так же не оценил талантов Ган Нина и дал ему очень незначительную должность в его армии. Лишь благодаря стараниям Су Фея, Ган Нин все же смог занять должность заместителя генерала. Но сейчас, когда объединенный флот Чжан Ся и провинции Цзинь едва справлялись с натиском флота Чжандона, этот бандит пошел и уничтожил 30 000 элитных моряков Чжандона! Хуан Су и Лю Бяо просто не знали куда деть свое лицо от стыда. Они действительно оказались слепы, не сумев обнаружить настоящий бриллиант прямо перед своим носом! Более того, они взяли и отдали этот бриллиант кому-то другому!
</w:t>
      </w:r>
    </w:p>
    <w:p>
      <w:pPr/>
    </w:p>
    <w:p>
      <w:pPr>
        <w:jc w:val="left"/>
      </w:pPr>
      <w:r>
        <w:rPr>
          <w:rFonts w:ascii="Consolas" w:eastAsia="Consolas" w:hAnsi="Consolas" w:cs="Consolas"/>
          <w:b w:val="0"/>
          <w:sz w:val="28"/>
        </w:rPr>
        <w:t xml:space="preserve">Теперь флот Чжан Ся лишился талантливого генерала, а другие громко смеялись над их ошибкой. Но что было еще хуже, теперь никто больше не захочет служить под началом Лю Бяо, так как он не способен видеть действительно талантливых людей.
</w:t>
      </w:r>
    </w:p>
    <w:p>
      <w:pPr/>
    </w:p>
    <w:p>
      <w:pPr>
        <w:jc w:val="left"/>
      </w:pPr>
      <w:r>
        <w:rPr>
          <w:rFonts w:ascii="Consolas" w:eastAsia="Consolas" w:hAnsi="Consolas" w:cs="Consolas"/>
          <w:b w:val="0"/>
          <w:sz w:val="28"/>
        </w:rPr>
        <w:t xml:space="preserve">С другой стороны, Лу Бу превратился в человека, который был способен по достоинству оценить действительно талантливых людей. Причиной этого было то, что Хуан Чжун и Ган Нин присоединились к армии Лу Бу. Большинство из бывших офицеров Лу Бу были мертвы, так единственными сильными людьми в его рядах были Занг Ба и Чжан Ляо.
</w:t>
      </w:r>
    </w:p>
    <w:p>
      <w:pPr/>
    </w:p>
    <w:p>
      <w:pPr>
        <w:jc w:val="left"/>
      </w:pPr>
      <w:r>
        <w:rPr>
          <w:rFonts w:ascii="Consolas" w:eastAsia="Consolas" w:hAnsi="Consolas" w:cs="Consolas"/>
          <w:b w:val="0"/>
          <w:sz w:val="28"/>
        </w:rPr>
        <w:t xml:space="preserve">Но теперь, Хуан Чжун и Ган Нин стали свежей кровью в его командном составе, которые только-только присоединились к его армии. Но не смотря на это, он позволил им тут же сделать себе громкие имена! Вот почему некоторые люди с большими амбициями, но плевать хотевшие на репутацию, стали интересоваться тем, чтобы присоединиться к Лу Бу.
</w:t>
      </w:r>
    </w:p>
    <w:p>
      <w:pPr/>
    </w:p>
    <w:p>
      <w:pPr>
        <w:jc w:val="left"/>
      </w:pPr>
      <w:r>
        <w:rPr>
          <w:rFonts w:ascii="Consolas" w:eastAsia="Consolas" w:hAnsi="Consolas" w:cs="Consolas"/>
          <w:b w:val="0"/>
          <w:sz w:val="28"/>
        </w:rPr>
        <w:t xml:space="preserve">Например в городе Ванчен был писарь среднего возраста. Он в корне изменил свое мнение о Лу Бу. Когда он впервые встретил его перед дворцом, то посчитал его неотесанным невеждой, грубияном и дикарем. По его мнению, он был силен, но был совершенно туп, из-за чего своей смертью он навряд ли сможет умереть. Но теперь, ему казалось, что Лу Бу в корне изменился. Причем он изменился настолько, что писарь просто не мог поверить в это.
</w:t>
      </w:r>
    </w:p>
    <w:p>
      <w:pPr/>
    </w:p>
    <w:p>
      <w:pPr>
        <w:jc w:val="left"/>
      </w:pPr>
      <w:r>
        <w:rPr>
          <w:rFonts w:ascii="Consolas" w:eastAsia="Consolas" w:hAnsi="Consolas" w:cs="Consolas"/>
          <w:b w:val="0"/>
          <w:sz w:val="28"/>
        </w:rPr>
        <w:t xml:space="preserve">Изначально он собирался присягнуть на верность Као Као, так как видел, что тот обладал максимальными шансами на то, чтобы объединить земли Китая под своим началом. Но теперь он начал колебаться. Сможет ли Као Као захватить Центральные равнины? В данный момент он сражался с Юань Шао. Так, Чжя Сюй решил подождать и посмотреть на дальнейшее развитие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хижины Чжуге в Наняне.
</w:t>
      </w:r>
    </w:p>
    <w:p>
      <w:pPr/>
    </w:p>
    <w:p>
      <w:pPr>
        <w:jc w:val="left"/>
      </w:pPr>
      <w:r>
        <w:rPr>
          <w:rFonts w:ascii="Consolas" w:eastAsia="Consolas" w:hAnsi="Consolas" w:cs="Consolas"/>
          <w:b w:val="0"/>
          <w:sz w:val="28"/>
        </w:rPr>
        <w:t xml:space="preserve">«Я снова выиграл!» — молодой человек с веером из перьев непринужденно рассмеялся, глядя в лицо толстому человек: «Спасибо, что позволил мне победить.»
</w:t>
      </w:r>
    </w:p>
    <w:p>
      <w:pPr/>
    </w:p>
    <w:p>
      <w:pPr>
        <w:jc w:val="left"/>
      </w:pPr>
      <w:r>
        <w:rPr>
          <w:rFonts w:ascii="Consolas" w:eastAsia="Consolas" w:hAnsi="Consolas" w:cs="Consolas"/>
          <w:b w:val="0"/>
          <w:sz w:val="28"/>
        </w:rPr>
        <w:t xml:space="preserve">«Не будь таким гордым, Кон Мин!» — сказал плотный мужчина в черном. На столе перед ними было письма с обзором кампании в Лу Чжане.
</w:t>
      </w:r>
    </w:p>
    <w:p>
      <w:pPr/>
    </w:p>
    <w:p>
      <w:pPr>
        <w:jc w:val="left"/>
      </w:pPr>
      <w:r>
        <w:rPr>
          <w:rFonts w:ascii="Consolas" w:eastAsia="Consolas" w:hAnsi="Consolas" w:cs="Consolas"/>
          <w:b w:val="0"/>
          <w:sz w:val="28"/>
        </w:rPr>
        <w:t xml:space="preserve">Кон Мин снова рассмеялся, совершенно не разозлившись на невежество своего друга и уговорил не спорить по поводу того, кто победил, а кто проиграл.
</w:t>
      </w:r>
    </w:p>
    <w:p>
      <w:pPr/>
    </w:p>
    <w:p>
      <w:pPr>
        <w:jc w:val="left"/>
      </w:pPr>
      <w:r>
        <w:rPr>
          <w:rFonts w:ascii="Consolas" w:eastAsia="Consolas" w:hAnsi="Consolas" w:cs="Consolas"/>
          <w:b w:val="0"/>
          <w:sz w:val="28"/>
        </w:rPr>
        <w:t xml:space="preserve">«Мин, завтра я ухожу к своему господину. Ты не должен забывать наше пари!» — человек в черном посмотрел на Кон Мина, опасаясь, что тот на самом деле забудет о их споре.
</w:t>
      </w:r>
    </w:p>
    <w:p>
      <w:pPr/>
    </w:p>
    <w:p>
      <w:pPr>
        <w:jc w:val="left"/>
      </w:pPr>
      <w:r>
        <w:rPr>
          <w:rFonts w:ascii="Consolas" w:eastAsia="Consolas" w:hAnsi="Consolas" w:cs="Consolas"/>
          <w:b w:val="0"/>
          <w:sz w:val="28"/>
        </w:rPr>
        <w:t xml:space="preserve">Кон Мин перестал смеяться и серьезно сказал: «Значит ты принял решение, Ши Юань?»
</w:t>
      </w:r>
    </w:p>
    <w:p>
      <w:pPr/>
    </w:p>
    <w:p>
      <w:pPr>
        <w:jc w:val="left"/>
      </w:pPr>
      <w:r>
        <w:rPr>
          <w:rFonts w:ascii="Consolas" w:eastAsia="Consolas" w:hAnsi="Consolas" w:cs="Consolas"/>
          <w:b w:val="0"/>
          <w:sz w:val="28"/>
        </w:rPr>
        <w:t xml:space="preserve">Он уже знал, кому решил служить этот человек в черном. Изначально Кон Мин так же придерживался его позиции, считая, что у этого выбора были самые высокие шансы на то, чтобы объединить земли нации. Но теперь он передумал. Этот человек был слаб и его земли уже были захвачены. И хоть победитель в Центральных равнинах еще не определился, но Кон Мин знал, что шансы на победу этого человека были крайне низки.
</w:t>
      </w:r>
    </w:p>
    <w:p>
      <w:pPr/>
    </w:p>
    <w:p>
      <w:pPr>
        <w:jc w:val="left"/>
      </w:pPr>
      <w:r>
        <w:rPr>
          <w:rFonts w:ascii="Consolas" w:eastAsia="Consolas" w:hAnsi="Consolas" w:cs="Consolas"/>
          <w:b w:val="0"/>
          <w:sz w:val="28"/>
        </w:rPr>
        <w:t xml:space="preserve">«Да.» — мужчина в черном согласно кивнул своей головой.
</w:t>
      </w:r>
    </w:p>
    <w:p>
      <w:pPr/>
    </w:p>
    <w:p>
      <w:pPr>
        <w:jc w:val="left"/>
      </w:pPr>
      <w:r>
        <w:rPr>
          <w:rFonts w:ascii="Consolas" w:eastAsia="Consolas" w:hAnsi="Consolas" w:cs="Consolas"/>
          <w:b w:val="0"/>
          <w:sz w:val="28"/>
        </w:rPr>
        <w:t xml:space="preserve">«Может быть тебе удастся помочь своему господину.» — Кон Мин вовсе не шутил. Он искренне желал своему другу успеха и дабы он не пожалел о выборе своего господина.
</w:t>
      </w:r>
    </w:p>
    <w:p>
      <w:pPr/>
    </w:p>
    <w:p>
      <w:pPr>
        <w:jc w:val="left"/>
      </w:pPr>
      <w:r>
        <w:rPr>
          <w:rFonts w:ascii="Consolas" w:eastAsia="Consolas" w:hAnsi="Consolas" w:cs="Consolas"/>
          <w:b w:val="0"/>
          <w:sz w:val="28"/>
        </w:rPr>
        <w:t xml:space="preserve">«Кон Мин!» — мужчина в черном почувствовал себя тронутым. Хоть они и сражались довольно много и весьма агрессивно, но Кон Мин всегда только равнодушно смеялся. Причиной этого было то, что они были настоящими друзьями.
</w:t>
      </w:r>
    </w:p>
    <w:p>
      <w:pPr/>
    </w:p>
    <w:p>
      <w:pPr>
        <w:jc w:val="left"/>
      </w:pPr>
      <w:r>
        <w:rPr>
          <w:rFonts w:ascii="Consolas" w:eastAsia="Consolas" w:hAnsi="Consolas" w:cs="Consolas"/>
          <w:b w:val="0"/>
          <w:sz w:val="28"/>
        </w:rPr>
        <w:t xml:space="preserve">«Дай мне небольшой перерыв!» — мужчина в черном подавил свои эмоции и пошутил: «Надеешься, что если проиграешь мне, я пощажу тебя? Мечтать не вредно!»
</w:t>
      </w:r>
    </w:p>
    <w:p>
      <w:pPr/>
    </w:p>
    <w:p>
      <w:pPr>
        <w:jc w:val="left"/>
      </w:pPr>
      <w:r>
        <w:rPr>
          <w:rFonts w:ascii="Consolas" w:eastAsia="Consolas" w:hAnsi="Consolas" w:cs="Consolas"/>
          <w:b w:val="0"/>
          <w:sz w:val="28"/>
        </w:rPr>
        <w:t xml:space="preserve">«Ши Юань, ты слишком много думаешь.» — Кон Мин покачал своей головой: «Иди, иди и покажи своим учителям и Пан Дегону, на что ты способен!» — сейчас Кон Мин был подобен старшему брату.
</w:t>
      </w:r>
    </w:p>
    <w:p>
      <w:pPr/>
    </w:p>
    <w:p>
      <w:pPr>
        <w:jc w:val="left"/>
      </w:pPr>
      <w:r>
        <w:rPr>
          <w:rFonts w:ascii="Consolas" w:eastAsia="Consolas" w:hAnsi="Consolas" w:cs="Consolas"/>
          <w:b w:val="0"/>
          <w:sz w:val="28"/>
        </w:rPr>
        <w:t xml:space="preserve">«Береги себя!» — мужчина в черном практически выбежал из хижины. Он боялся, что сейчас расплачется прямо на глазах у Кон Мина. Он, кто был известен, как «Ложный феникс» — и как «Спящий дракон» — , как он мог плакать?
</w:t>
      </w:r>
    </w:p>
    <w:p>
      <w:pPr/>
    </w:p>
    <w:p>
      <w:pPr>
        <w:jc w:val="left"/>
      </w:pPr>
      <w:r>
        <w:rPr>
          <w:rFonts w:ascii="Consolas" w:eastAsia="Consolas" w:hAnsi="Consolas" w:cs="Consolas"/>
          <w:b w:val="0"/>
          <w:sz w:val="28"/>
        </w:rPr>
        <w:t xml:space="preserve">«Ши Юань!» — Кон Мин посмотрел в след человеку в черном. Хоть ему не очень нравился этот человек, он был действительно одним из тех немногих людей, кого он мог по настоящему назвать другом. И теперь, когда этот человек ушел, в хижине не осталось никого, кроме него самого. Честно говоря, у него были все основания для того, чтобы радоваться, но он почему-то совершенно не испытывал этой радости. С кривой улыбкой он посмотрел на хижину вокруг него: «Похоже, пришло время уйти.»
</w:t>
      </w:r>
    </w:p>
    <w:p>
      <w:pPr/>
    </w:p>
    <w:p>
      <w:pPr>
        <w:jc w:val="left"/>
      </w:pPr>
      <w:r>
        <w:rPr>
          <w:rFonts w:ascii="Consolas" w:eastAsia="Consolas" w:hAnsi="Consolas" w:cs="Consolas"/>
          <w:b w:val="0"/>
          <w:sz w:val="28"/>
        </w:rPr>
        <w:t xml:space="preserve">Хоть ему не сильно этого хотелось, но время пришло.
</w:t>
      </w:r>
    </w:p>
    <w:p>
      <w:pPr/>
    </w:p>
    <w:p>
      <w:pPr>
        <w:jc w:val="left"/>
      </w:pPr>
      <w:r>
        <w:rPr>
          <w:rFonts w:ascii="Consolas" w:eastAsia="Consolas" w:hAnsi="Consolas" w:cs="Consolas"/>
          <w:b w:val="0"/>
          <w:sz w:val="28"/>
        </w:rPr>
        <w:t xml:space="preserve">«Ши Юань, я надеюсь, что мы не встретимся на поле брани очень быстро, так как тогда я не проявлю милосердия!» — Кон Мин улыбнулся, а затем собрав некоторые вещи и отправив письмо, так же покинул хижину.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нормально, позволить Сан Це уйти?» — когда состояние Лю Манга улучшилось до такой степени, что он смог самостоятельно ходить, он вместе с Лу Бу пил чай и обсуждал сложившуюся обстановку. Они позволили Сан Це и его людям бежать. Если бы Лу Бу на самом деле захотел бы уничтожить его, что с помощью волчьей кавалерии это не составило бы никакого труда для него.
</w:t>
      </w:r>
    </w:p>
    <w:p>
      <w:pPr/>
    </w:p>
    <w:p>
      <w:pPr>
        <w:jc w:val="left"/>
      </w:pPr>
      <w:r>
        <w:rPr>
          <w:rFonts w:ascii="Consolas" w:eastAsia="Consolas" w:hAnsi="Consolas" w:cs="Consolas"/>
          <w:b w:val="0"/>
          <w:sz w:val="28"/>
        </w:rPr>
        <w:t xml:space="preserve">«Я не отпускал его.» — улыбнулся Лю Манг наблюдая за тем, как Лу Бу вел себя подобно ребенку. Этот Лу Бу на самом деле не хотел создавать себе новых врагов. После того, как Сан Це обманул его, Лу Бу на самом деле хотел связать его и высказать все, что думал по этому поводу, однако Лю Манг остановил его от этого хода.
</w:t>
      </w:r>
    </w:p>
    <w:p>
      <w:pPr/>
    </w:p>
    <w:p>
      <w:pPr>
        <w:jc w:val="left"/>
      </w:pPr>
      <w:r>
        <w:rPr>
          <w:rFonts w:ascii="Consolas" w:eastAsia="Consolas" w:hAnsi="Consolas" w:cs="Consolas"/>
          <w:b w:val="0"/>
          <w:sz w:val="28"/>
        </w:rPr>
        <w:t xml:space="preserve">Он так же не хотел отпускать Сан Це, так как его ненависть к Сан Це была намного больше, чем у Лу Бу. Из его 3000 армии Чиновников осталось в живых всего 400 человек. Даже Су Фей погиб от рук Сан Це. А его осадные башни погубили так много невинных людей, что Лю Манг стал ненавидеть его до мозга костей!
</w:t>
      </w:r>
    </w:p>
    <w:p>
      <w:pPr/>
    </w:p>
    <w:p>
      <w:pPr>
        <w:jc w:val="left"/>
      </w:pPr>
      <w:r>
        <w:rPr>
          <w:rFonts w:ascii="Consolas" w:eastAsia="Consolas" w:hAnsi="Consolas" w:cs="Consolas"/>
          <w:b w:val="0"/>
          <w:sz w:val="28"/>
        </w:rPr>
        <w:t xml:space="preserve">Но похоже, что старик Чань предвидел подобное развитие событий и поэтому прислал письмо Лю Мангу, в котором говорил, что он может уничтожить всю армию Сан Це, однако он не должен убивать самого Сан Це. Это была одна из причин по которой Лю Манг позволил Сан Це уйти. Второй было то, что Сан Це не стал уничтожать запасы провизии армии Лу Бу. Он решил, что в Сан Це проснулась совесть. Если бы он уничтожил провизию, то армии Лу Бу просто нечего было бы есть. Этот жест доброй воли Сан Це позволил Лю Мангу немного унять свою жажду крови в его отношении.
</w:t>
      </w:r>
    </w:p>
    <w:p>
      <w:pPr/>
    </w:p>
    <w:p>
      <w:pPr>
        <w:jc w:val="left"/>
      </w:pPr>
      <w:r>
        <w:rPr>
          <w:rFonts w:ascii="Consolas" w:eastAsia="Consolas" w:hAnsi="Consolas" w:cs="Consolas"/>
          <w:b w:val="0"/>
          <w:sz w:val="28"/>
        </w:rPr>
        <w:t xml:space="preserve">Если бы только он знал, что Сан Це не сжег провизию, только потому, что опасался, что армия Лу Бу слишком рано обнаружит его бегство, то тут же сменил бы свое мнение и тут же напал бы на него!
</w:t>
      </w:r>
    </w:p>
    <w:p>
      <w:pPr/>
    </w:p>
    <w:p>
      <w:pPr>
        <w:jc w:val="left"/>
      </w:pPr>
      <w:r>
        <w:rPr>
          <w:rFonts w:ascii="Consolas" w:eastAsia="Consolas" w:hAnsi="Consolas" w:cs="Consolas"/>
          <w:b w:val="0"/>
          <w:sz w:val="28"/>
        </w:rPr>
        <w:t xml:space="preserve">«Сан Це не может пока умереть!» — Лю Манг отставил чашку с чаем. На этот раз чай оказался просто ужасным. Казалось, кто-то смешал в кучу разные сорты чая, а затем сжег их. Не в состоянии выносить эту горькую дрянь, Лю Манг предпочитал пить просто кипяченую воду.
</w:t>
      </w:r>
    </w:p>
    <w:p>
      <w:pPr/>
    </w:p>
    <w:p>
      <w:pPr>
        <w:jc w:val="left"/>
      </w:pPr>
      <w:r>
        <w:rPr>
          <w:rFonts w:ascii="Consolas" w:eastAsia="Consolas" w:hAnsi="Consolas" w:cs="Consolas"/>
          <w:b w:val="0"/>
          <w:sz w:val="28"/>
        </w:rPr>
        <w:t xml:space="preserve">На самом деле, то, о чем говорил Лю Манг, так же объяснялось в письме Чань Гуна: «Тесть, скажи, зачем мы закладываем фундамент в Лу Чжане?»
</w:t>
      </w:r>
    </w:p>
    <w:p>
      <w:pPr/>
    </w:p>
    <w:p>
      <w:pPr>
        <w:jc w:val="left"/>
      </w:pPr>
      <w:r>
        <w:rPr>
          <w:rFonts w:ascii="Consolas" w:eastAsia="Consolas" w:hAnsi="Consolas" w:cs="Consolas"/>
          <w:b w:val="0"/>
          <w:sz w:val="28"/>
        </w:rPr>
        <w:t xml:space="preserve">«Зачем?» — Лу Бу на мгновение был удивлен такому вопросу. Он задумался над ответом, но все еще был несколько озадачен. Они сделали это потому, что он просто не хотел быть марионеткой в руках Сан Це, а так же Чень Рен оскорбил его. В результате, Лу Бу разозлился и решил хорошенько отпинать Сан Це. Однако ему было стыдно говорить все это своему зятю.
</w:t>
      </w:r>
    </w:p>
    <w:p>
      <w:pPr/>
    </w:p>
    <w:p>
      <w:pPr>
        <w:jc w:val="left"/>
      </w:pPr>
      <w:r>
        <w:rPr>
          <w:rFonts w:ascii="Consolas" w:eastAsia="Consolas" w:hAnsi="Consolas" w:cs="Consolas"/>
          <w:b w:val="0"/>
          <w:sz w:val="28"/>
        </w:rPr>
        <w:t xml:space="preserve">«Хаха!» — Лю Манг знал ход мыслей Лу Бу, но не стал говорить об этом открыто: «Тесть не хотел, чтобы Сан Це пользовался Вами. Но скажите, будет ли лучше, если Вами воспользуется Лю Бяо?»
</w:t>
      </w:r>
    </w:p>
    <w:p>
      <w:pPr/>
    </w:p>
    <w:p>
      <w:pPr>
        <w:jc w:val="left"/>
      </w:pPr>
      <w:r>
        <w:rPr>
          <w:rFonts w:ascii="Consolas" w:eastAsia="Consolas" w:hAnsi="Consolas" w:cs="Consolas"/>
          <w:b w:val="0"/>
          <w:sz w:val="28"/>
        </w:rPr>
        <w:t xml:space="preserve">«Н?» — одна бровь Лу Бу приподнялась. Он был полным чайником в политике. Даже в Чень Ане он смог обыграть Ван Юаня лишь потому, что Дао Чан по настоящему влюбилась в него. Он смог убить Ван Юна лишь потому, что его жена выручила его, в противном случае Лу Бу уже давно бы был мертв.
</w:t>
      </w:r>
    </w:p>
    <w:p>
      <w:pPr/>
    </w:p>
    <w:p>
      <w:pPr>
        <w:jc w:val="left"/>
      </w:pPr>
      <w:r>
        <w:rPr>
          <w:rFonts w:ascii="Consolas" w:eastAsia="Consolas" w:hAnsi="Consolas" w:cs="Consolas"/>
          <w:b w:val="0"/>
          <w:sz w:val="28"/>
        </w:rPr>
        <w:t xml:space="preserve">«Если мы убьем Сан Це, кто больше всего выиграет от этого?» — Лю Манг так же признавал, что в плане политики он был полным нулем, но в этом плане у него дела все еще обстояли несколько лучше, чем у Лу Бу. По крайней мере он мог соединять нити в единое целое и докапываться до истины. Так он знал, что наибольшую выгоду от смерти Сан Це получит Лю Бяо. Как только Сан Це исчезнет, Лю Бяо тут же нападет на них и Лю Мангу снова придется защищаться от 70 000 армии!
</w:t>
      </w:r>
    </w:p>
    <w:p>
      <w:pPr/>
    </w:p>
    <w:p>
      <w:pPr>
        <w:jc w:val="left"/>
      </w:pPr>
      <w:r>
        <w:rPr>
          <w:rFonts w:ascii="Consolas" w:eastAsia="Consolas" w:hAnsi="Consolas" w:cs="Consolas"/>
          <w:b w:val="0"/>
          <w:sz w:val="28"/>
        </w:rPr>
        <w:t xml:space="preserve">Кроме того, Чжоу Ю, названный брат Сан Це, так же отведет свои войска. Чжан Ся лишатся армии, а Чжоу Ю направит армию против Лу Бу.
</w:t>
      </w:r>
    </w:p>
    <w:p>
      <w:pPr/>
    </w:p>
    <w:p>
      <w:pPr>
        <w:jc w:val="left"/>
      </w:pPr>
      <w:r>
        <w:rPr>
          <w:rFonts w:ascii="Consolas" w:eastAsia="Consolas" w:hAnsi="Consolas" w:cs="Consolas"/>
          <w:b w:val="0"/>
          <w:sz w:val="28"/>
        </w:rPr>
        <w:t xml:space="preserve">30 000 моряков армии Чжандона было уничтожено, уцелело лишь около 5000 человек. Однако это была далеко не вся армия Чжандона. Это была лишь третья часть всей их армии. Первая часть находилась под командованием Сан Це, Вторая находилась под командованием Чжоу Ю. И поскольку Сан Це доверял Чжоу Ю, как самому себе, то все эти войска были отборной элитой. А последняя третья часть находилась под командованием Сан Цианя. Эта часть армии в основном использовалась для охраны их владений.
</w:t>
      </w:r>
    </w:p>
    <w:p>
      <w:pPr/>
    </w:p>
    <w:p>
      <w:pPr>
        <w:jc w:val="left"/>
      </w:pPr>
      <w:r>
        <w:rPr>
          <w:rFonts w:ascii="Consolas" w:eastAsia="Consolas" w:hAnsi="Consolas" w:cs="Consolas"/>
          <w:b w:val="0"/>
          <w:sz w:val="28"/>
        </w:rPr>
        <w:t xml:space="preserve">И если Лу Бу убъет Сан Це, то им придется столкнуться с гневом всей армии Чжандона.
</w:t>
      </w:r>
    </w:p>
    <w:p>
      <w:pPr/>
    </w:p>
    <w:p>
      <w:pPr>
        <w:jc w:val="left"/>
      </w:pPr>
      <w:r>
        <w:rPr>
          <w:rFonts w:ascii="Consolas" w:eastAsia="Consolas" w:hAnsi="Consolas" w:cs="Consolas"/>
          <w:b w:val="0"/>
          <w:sz w:val="28"/>
        </w:rPr>
        <w:t xml:space="preserve">«Но мы и так уже серьезно обидели их, какой смысл теперь нам заботиться о нашей репутации?» — Лу Бу все еще не понимал этого. Как они еще могли помириться с Сан Це, когда по слухам, даже его жена умерла от рук армии Лу Бу? И это не говоря о том, что только что они уничтожили его 100 000 армию…
</w:t>
      </w:r>
    </w:p>
    <w:p>
      <w:pPr/>
    </w:p>
    <w:p>
      <w:pPr>
        <w:jc w:val="left"/>
      </w:pPr>
      <w:r>
        <w:rPr>
          <w:rFonts w:ascii="Consolas" w:eastAsia="Consolas" w:hAnsi="Consolas" w:cs="Consolas"/>
          <w:b w:val="0"/>
          <w:sz w:val="28"/>
        </w:rPr>
        <w:t xml:space="preserve">Лю Манг громко рассмеялся: «Тесть, если бы все решал только Сан Це, то мы действительно навряд ли смогли бы рассчитывать на мир с Чжандоном.» — мстительный нрав Сан Це и Лу Бу среди генералов этого времени был совершенно обычным явлением. Если кто-то оскорблял их, то они изо всех сил хотели отомстить обидчику и заставить его страдать. Лишь так они были счастливы! Но в Чжандоне так же были Чжоу Ю, Сан Циань и другие дворяне. Они ни за что не позволили бы Сан Це продолжать эту самоубийственную войну. По крайней мере не сейчас.
</w:t>
      </w:r>
    </w:p>
    <w:p>
      <w:pPr/>
    </w:p>
    <w:p>
      <w:pPr>
        <w:jc w:val="left"/>
      </w:pPr>
      <w:r>
        <w:rPr>
          <w:rFonts w:ascii="Consolas" w:eastAsia="Consolas" w:hAnsi="Consolas" w:cs="Consolas"/>
          <w:b w:val="0"/>
          <w:sz w:val="28"/>
        </w:rPr>
        <w:t xml:space="preserve">Нападали не только войска Чжандона. В данный момент Чжоу Ю был занят отражением натиска Лю Бяо. Этот человек навряд ли взял бы и ушел прочь, если бы его просто попросили об этом. Это была хорошая возможность вернуть Чжан Ся, так как вернув контроль над Чжан Ся, провинция Цзинь обеспечила бы себе надежную защиту от нападений Чжандона.
</w:t>
      </w:r>
    </w:p>
    <w:p>
      <w:pPr/>
    </w:p>
    <w:p>
      <w:pPr>
        <w:jc w:val="left"/>
      </w:pPr>
      <w:r>
        <w:rPr>
          <w:rFonts w:ascii="Consolas" w:eastAsia="Consolas" w:hAnsi="Consolas" w:cs="Consolas"/>
          <w:b w:val="0"/>
          <w:sz w:val="28"/>
        </w:rPr>
        <w:t xml:space="preserve">А еще были дворяне. У Лю Манга действительно было много козырей в рукаве. Большая армия напала на Ванчен, но он сумел убить их всех. Можно сказать, что их близкие и родные погибли на стенах Ванчена. Их солдаты рисковали своими жизнями, но взамен они ничего не смогли получить. А если Сан Це захочет напасть снова, то сначала ему придется заручиться поддержкой дворян. Но если сообщить им, что члены их семей находятся в заложниках у Лу Бу, то они не захотят нападать на город еще раз.
</w:t>
      </w:r>
    </w:p>
    <w:p>
      <w:pPr/>
    </w:p>
    <w:p>
      <w:pPr>
        <w:jc w:val="left"/>
      </w:pPr>
      <w:r>
        <w:rPr>
          <w:rFonts w:ascii="Consolas" w:eastAsia="Consolas" w:hAnsi="Consolas" w:cs="Consolas"/>
          <w:b w:val="0"/>
          <w:sz w:val="28"/>
        </w:rPr>
        <w:t xml:space="preserve">«Вот почему Чжандон принадлежит не только Сан Це, но и другим дворянам. Его Чжандон не такой же, как наш Лу Чжан. Мы уже уничтожили наших дворян, а Сан Це все еще нуждается в их поддержке в Чжандуне. Поэтому даже если он будет не доволен этим, у него не будет другого выхода, кроме как смириться с тем, что Лу Чжан теперь наш. Ему придется забыть о Лу Чжане как минимум до тех пор, пока исход битвы с провинцией Цзинь не будет решен.» — объяснил Лю Манг. Все это было описано в письме, которое дал ему Чень Гун. И Лю Манг использовал слова написанные там, дабы объяснить это Лу Бу.
</w:t>
      </w:r>
    </w:p>
    <w:p>
      <w:pPr/>
    </w:p>
    <w:p>
      <w:pPr>
        <w:jc w:val="left"/>
      </w:pPr>
      <w:r>
        <w:rPr>
          <w:rFonts w:ascii="Consolas" w:eastAsia="Consolas" w:hAnsi="Consolas" w:cs="Consolas"/>
          <w:b w:val="0"/>
          <w:sz w:val="28"/>
        </w:rPr>
        <w:t xml:space="preserve">«Если мы убъем Сан Це, то получим большую ненависть всего Чжандона. Кто бы не стал новым их правителем, он получит благословение дворян на то, чтобы напасть на Лу Чжан. Они даже могут отказаться от Чжан Ся и отозвать Чжоу Ю, чтобы он помог одолеть нас.» — продолжал Лю Манг: «Что касается нас, то хоть у нас и есть несколько сотен тысяч цзынь провизии, наша армия насчитывает всего около 50 000 человек. Так, проигравшими в этой войне однозначно станем мы. И даже если мы победим, мы просто не сможем больше удерживать эти земли.»
</w:t>
      </w:r>
    </w:p>
    <w:p>
      <w:pPr/>
    </w:p>
    <w:p>
      <w:pPr>
        <w:jc w:val="left"/>
      </w:pPr>
      <w:r>
        <w:rPr>
          <w:rFonts w:ascii="Consolas" w:eastAsia="Consolas" w:hAnsi="Consolas" w:cs="Consolas"/>
          <w:b w:val="0"/>
          <w:sz w:val="28"/>
        </w:rPr>
        <w:t xml:space="preserve">Это была правда. Если бы они убили Сан Це, то им действительно пришлось бы отказаться от Лу Чжана. Но тогда им просто некуда было бы податься, кроме как назад к Као Као и Лю Бяо. Но эти двое так же воспользуются им или вообще убьют его. Другими словами, Лу Бу окончательно проиграет эту войну за власть. Именно по этой причине они должны были оставить Сан Це жизнь.
</w:t>
      </w:r>
    </w:p>
    <w:p>
      <w:pPr/>
    </w:p>
    <w:p>
      <w:pPr>
        <w:jc w:val="left"/>
      </w:pPr>
      <w:r>
        <w:rPr>
          <w:rFonts w:ascii="Consolas" w:eastAsia="Consolas" w:hAnsi="Consolas" w:cs="Consolas"/>
          <w:b w:val="0"/>
          <w:sz w:val="28"/>
        </w:rPr>
        <w:t xml:space="preserve">Лу Бу не понял большей части из того, что сказал Лю Манг, но он услышал часть про земли. Что это значит? Возможно ли, что Хан Ян хочет восстановить земли Хан и реабилитировать династию Лю? Лу Бу не понимал о чем думал Лю Манг.
</w:t>
      </w:r>
    </w:p>
    <w:p>
      <w:pPr/>
    </w:p>
    <w:p>
      <w:pPr>
        <w:jc w:val="left"/>
      </w:pPr>
      <w:r>
        <w:rPr>
          <w:rFonts w:ascii="Consolas" w:eastAsia="Consolas" w:hAnsi="Consolas" w:cs="Consolas"/>
          <w:b w:val="0"/>
          <w:sz w:val="28"/>
        </w:rPr>
        <w:t xml:space="preserve">«Я понял!» — Лу Бу вдруг встал и посмотрел на Лю Манга.
</w:t>
      </w:r>
    </w:p>
    <w:p>
      <w:pPr/>
    </w:p>
    <w:p>
      <w:pPr>
        <w:jc w:val="left"/>
      </w:pPr>
      <w:r>
        <w:rPr>
          <w:rFonts w:ascii="Consolas" w:eastAsia="Consolas" w:hAnsi="Consolas" w:cs="Consolas"/>
          <w:b w:val="0"/>
          <w:sz w:val="28"/>
        </w:rPr>
        <w:t xml:space="preserve">«Что понял?» — Лю Манг впал в ступор. Что понял Лу Бу?
</w:t>
      </w:r>
    </w:p>
    <w:p>
      <w:pPr/>
    </w:p>
    <w:p>
      <w:pPr>
        <w:jc w:val="left"/>
      </w:pPr>
      <w:r>
        <w:rPr>
          <w:rFonts w:ascii="Consolas" w:eastAsia="Consolas" w:hAnsi="Consolas" w:cs="Consolas"/>
          <w:b w:val="0"/>
          <w:sz w:val="28"/>
        </w:rPr>
        <w:t xml:space="preserve">«В следующем месяце Чень Гун вернеться и тогда мы устроим официальное собрание. Не опаздывай!» — сказал Лу Бу и быстро ушел, оставив крайне озадаченного Лю Манга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Обсуждение официального положения дел (часть 1)
</w:t>
      </w:r>
    </w:p>
    <w:p>
      <w:pPr/>
    </w:p>
    <w:p>
      <w:pPr>
        <w:jc w:val="left"/>
      </w:pPr>
      <w:r>
        <w:rPr>
          <w:rFonts w:ascii="Consolas" w:eastAsia="Consolas" w:hAnsi="Consolas" w:cs="Consolas"/>
          <w:b w:val="0"/>
          <w:sz w:val="28"/>
        </w:rPr>
        <w:t xml:space="preserve">(п. а. Лу Су (鲁), Лу Сюй (陆), Лу Бу (吕), все их фамилии читаются, как «Лу» — , однако иероглифы разные.)
</w:t>
      </w:r>
    </w:p>
    <w:p>
      <w:pPr/>
    </w:p>
    <w:p>
      <w:pPr>
        <w:jc w:val="left"/>
      </w:pPr>
      <w:r>
        <w:rPr>
          <w:rFonts w:ascii="Consolas" w:eastAsia="Consolas" w:hAnsi="Consolas" w:cs="Consolas"/>
          <w:b w:val="0"/>
          <w:sz w:val="28"/>
        </w:rPr>
        <w:t xml:space="preserve">Обсуждение официального положения дел и выбор дальнейшего направления развития было тем, что должен был сделать каждый уважающий себя лорд. Это делалось для того, чтобы подвести итоги за определенный временной промежуток, а так же спланировать их следующий ход. Так, они могли укрепить свои силы и расширить владения. Лю Манг с неохотой встал с кровати этим утром, так как его тело все еще не восстановилось, но он боялся выступать против воли Лу Бу и не хотел опаздывать на собрание.
</w:t>
      </w:r>
    </w:p>
    <w:p>
      <w:pPr/>
    </w:p>
    <w:p>
      <w:pPr>
        <w:jc w:val="left"/>
      </w:pPr>
      <w:r>
        <w:rPr>
          <w:rFonts w:ascii="Consolas" w:eastAsia="Consolas" w:hAnsi="Consolas" w:cs="Consolas"/>
          <w:b w:val="0"/>
          <w:sz w:val="28"/>
        </w:rPr>
        <w:t xml:space="preserve">Он встал рано утром и отправился в уцелевшую часть двора администрации к остальным. Они собирались не в администрации, так как это здание было полностью разрушено. Сейчас это место хорошо охранялось и многие генералы прибывали сюда один за другим. Многие из них были хорошо знакомы Лю Мангу. Шучен был окончательно захвачен и семья Чень, которая окопалась там, так же была полностью обезглавлена. Попытка устроить бунт было не тем, что можно было простить и клан Чжоу был наказан в соответствии с законом. Даже тем, кто находился в Чжандоне нечего было возразить на это.
</w:t>
      </w:r>
    </w:p>
    <w:p>
      <w:pPr/>
    </w:p>
    <w:p>
      <w:pPr>
        <w:jc w:val="left"/>
      </w:pPr>
      <w:r>
        <w:rPr>
          <w:rFonts w:ascii="Consolas" w:eastAsia="Consolas" w:hAnsi="Consolas" w:cs="Consolas"/>
          <w:b w:val="0"/>
          <w:sz w:val="28"/>
        </w:rPr>
        <w:t xml:space="preserve">Гао Шунь и Чень Гон были единственными кто вернулся от туда. Старик Чень оставил Чжан Ляо позади, чтобы он возглавил командование войсками в Шучене. Его присутствие там могло послужить сильным сдерживающим фактором для мародеров и бандитов от нападения на город. Поскольку Чжан Ляо не только умел командовать войсками, но и сам неплохо сражался, шансы на то, что могут возникнуть какие-то проблемы, значительно снижались. Занг Ба так же остался в Шучене, чтобы помочь Чжан Ляо. С эти двумя генералами во главе, можно было уверенно сказать, что Шучену больше ничего не грозило и каждый, кто решит напасть на него, по факту будет просто просить о своей смерти.
</w:t>
      </w:r>
    </w:p>
    <w:p>
      <w:pPr/>
    </w:p>
    <w:p>
      <w:pPr>
        <w:jc w:val="left"/>
      </w:pPr>
      <w:r>
        <w:rPr>
          <w:rFonts w:ascii="Consolas" w:eastAsia="Consolas" w:hAnsi="Consolas" w:cs="Consolas"/>
          <w:b w:val="0"/>
          <w:sz w:val="28"/>
        </w:rPr>
        <w:t xml:space="preserve">Чень Гон, Чень Ден и Гао Шунь — это были старожилы армии Лу Бу. Новыми членами армии Лу Бу были Хуан Чжун, Ган Нин, Сюй Шен, Лю Кай и его сын. Так же здесь должен был бы быть и Су Фей, но он уже погиб на поле боя. И хоть его здесь не было, рядом с Ган Нином было оставлено одно место в память о его брате.
</w:t>
      </w:r>
    </w:p>
    <w:p>
      <w:pPr/>
    </w:p>
    <w:p>
      <w:pPr>
        <w:jc w:val="left"/>
      </w:pPr>
      <w:r>
        <w:rPr>
          <w:rFonts w:ascii="Consolas" w:eastAsia="Consolas" w:hAnsi="Consolas" w:cs="Consolas"/>
          <w:b w:val="0"/>
          <w:sz w:val="28"/>
        </w:rPr>
        <w:t xml:space="preserve">«Что ж, давайте начнем совещание.» — Лу Бу зашел в зал и все почтительно сложили свои кулаки в его направлении. Являясь одним из доверенных людей Лу Бу, Чень Гун слегка прокашлялся и объявил о начале совещания.
</w:t>
      </w:r>
    </w:p>
    <w:p>
      <w:pPr/>
    </w:p>
    <w:p>
      <w:pPr>
        <w:jc w:val="left"/>
      </w:pPr>
      <w:r>
        <w:rPr>
          <w:rFonts w:ascii="Consolas" w:eastAsia="Consolas" w:hAnsi="Consolas" w:cs="Consolas"/>
          <w:b w:val="0"/>
          <w:sz w:val="28"/>
        </w:rPr>
        <w:t xml:space="preserve">«Господа, должно быть для вас было тяжело добраться сюда!» — это был шаблонный жест вежливости. Лу Бу знал, что они не могли проигнорировать его, так как находились в отношениях господина и слуги.
</w:t>
      </w:r>
    </w:p>
    <w:p>
      <w:pPr/>
    </w:p>
    <w:p>
      <w:pPr>
        <w:jc w:val="left"/>
      </w:pPr>
      <w:r>
        <w:rPr>
          <w:rFonts w:ascii="Consolas" w:eastAsia="Consolas" w:hAnsi="Consolas" w:cs="Consolas"/>
          <w:b w:val="0"/>
          <w:sz w:val="28"/>
        </w:rPr>
        <w:t xml:space="preserve">«Ладно, хватит этих церемоний!» — Лу Бу махнул рукой, дабы остановить их от дальнейшей прокламации. Лу Бу нравилось чувствовать себя господином, но неожиданно ему все эти церемонии вдруг надоели. Но он ничего не мог с этим поделать, так как Чень Гун остановил его: «Начинаем заседание!»
</w:t>
      </w:r>
    </w:p>
    <w:p>
      <w:pPr/>
    </w:p>
    <w:p>
      <w:pPr>
        <w:jc w:val="left"/>
      </w:pPr>
      <w:r>
        <w:rPr>
          <w:rFonts w:ascii="Consolas" w:eastAsia="Consolas" w:hAnsi="Consolas" w:cs="Consolas"/>
          <w:b w:val="0"/>
          <w:sz w:val="28"/>
        </w:rPr>
        <w:t xml:space="preserve">«Господин!» — Чень Гун так же был первым выступавшим: «В битве за Лу Чжан наша армия заставила армию Сан Це отступить обратно в Чжандон. Однако наши войска стали злоупотреблять своей силой в Лу Чжане и начали грабить все, что им попадается на глаза. Если мы не примем правильных действий, дабы решить эти проблемы, то после двух трех битв мы будем однозначно будем изгнаны из Лу Чжана.»
</w:t>
      </w:r>
    </w:p>
    <w:p>
      <w:pPr/>
    </w:p>
    <w:p>
      <w:pPr>
        <w:jc w:val="left"/>
      </w:pPr>
      <w:r>
        <w:rPr>
          <w:rFonts w:ascii="Consolas" w:eastAsia="Consolas" w:hAnsi="Consolas" w:cs="Consolas"/>
          <w:b w:val="0"/>
          <w:sz w:val="28"/>
        </w:rPr>
        <w:t xml:space="preserve">«Злоупотребление силой?» — Лу бу многое видел, но он не был таким же осторожным, как Чень Гун. Так, когда Чень Гун поднял этот вопрос, остальные так же должны были оказать ему всяческую поддержку в решении этой проблемы.
</w:t>
      </w:r>
    </w:p>
    <w:p>
      <w:pPr/>
    </w:p>
    <w:p>
      <w:pPr>
        <w:jc w:val="left"/>
      </w:pPr>
      <w:r>
        <w:rPr>
          <w:rFonts w:ascii="Consolas" w:eastAsia="Consolas" w:hAnsi="Consolas" w:cs="Consolas"/>
          <w:b w:val="0"/>
          <w:sz w:val="28"/>
        </w:rPr>
        <w:t xml:space="preserve">«Гонтай, говори, а остальные слушайте! Может у кого появятся идеи, как решить наши проблемы!»
</w:t>
      </w:r>
    </w:p>
    <w:p>
      <w:pPr/>
    </w:p>
    <w:p>
      <w:pPr>
        <w:jc w:val="left"/>
      </w:pPr>
      <w:r>
        <w:rPr>
          <w:rFonts w:ascii="Consolas" w:eastAsia="Consolas" w:hAnsi="Consolas" w:cs="Consolas"/>
          <w:b w:val="0"/>
          <w:sz w:val="28"/>
        </w:rPr>
        <w:t xml:space="preserve">«Для начала!» — Чень Гун осмотрел всех присутствующих и начал говорить: «Господин, хоть Лу Чжан не такой большой, как провинция Сюй, у нас все еще есть несколько городов, которые нуждаются в управлении. Так, для нас очень важно привлечь талантливых людей, которые бы могли помочь нам с управлением Лу Чжана!» — прежде всего Чень Гун указал на отсутствие ученых в их рядах. Большинство доверенных людей были генералами. Генералы могли защищать и завоевывать новые земли, однако Лу Бу все еще нужны были люди, которые смогли бы эффективно управлять его землями. Если господин не сможет обеспечить нормальные условия жизни для простых людей, то как он может думать о том, чтобы и дальше расширять свои владения?
</w:t>
      </w:r>
    </w:p>
    <w:p>
      <w:pPr/>
    </w:p>
    <w:p>
      <w:pPr>
        <w:jc w:val="left"/>
      </w:pPr>
      <w:r>
        <w:rPr>
          <w:rFonts w:ascii="Consolas" w:eastAsia="Consolas" w:hAnsi="Consolas" w:cs="Consolas"/>
          <w:b w:val="0"/>
          <w:sz w:val="28"/>
        </w:rPr>
        <w:t xml:space="preserve">Причина, по которой Сан Це смог совершить атаку так быстро и по которой новости о восстании клана Чжоу достигли их так поздно, заключалась именно в отсутствии в армии Лу Бу ученых. Причина, по корой Чень Ден практически умер в Шучене, заключалась в том, что у них так же не было достаточного количества советников. Землями не возможно управлять, не имея в своем распоряжении ученых. Если они не смогут контролировать свои же земли, то не смогут управлять информационными каналами и не будут знать, где и что происходит. Кроме того, ученые так же могут собирать с вверенных им земель военные налоги и провизию. Текущие запасы провизии армии Лу Бу были силой изъяты из складов дворян. Однако они не могли вечно полагаться на грабеж других. Так, поиск ученых для управления их землями, был их первоочередным приоритетом.
</w:t>
      </w:r>
    </w:p>
    <w:p>
      <w:pPr/>
    </w:p>
    <w:p>
      <w:pPr>
        <w:jc w:val="left"/>
      </w:pPr>
      <w:r>
        <w:rPr>
          <w:rFonts w:ascii="Consolas" w:eastAsia="Consolas" w:hAnsi="Consolas" w:cs="Consolas"/>
          <w:b w:val="0"/>
          <w:sz w:val="28"/>
        </w:rPr>
        <w:t xml:space="preserve">«Ну, таких людей весьма не просто найти.» — нахмурился Лу Бу. Он уже пытался завербовать некоторых из этих людей, но все они отказали ему, так как либо считали его слишком подлым, либо просто не хотели связываться с человеком, который имел плохую репутацию. Большинство ученых стремятся к славе. И лишь немногие, вроде Чень Гуна, были готовы следовать за Лу Бу. Остальные же даже не смотрели в его сторону. Лу Бу не мог нанять никого из провинции Сюй и скорее всего так же не сможет нанять кого-нибудь здесь. Да и сам он не хотел, чтобы на него снова смотрели сверху вниз.
</w:t>
      </w:r>
    </w:p>
    <w:p>
      <w:pPr/>
    </w:p>
    <w:p>
      <w:pPr>
        <w:jc w:val="left"/>
      </w:pPr>
      <w:r>
        <w:rPr>
          <w:rFonts w:ascii="Consolas" w:eastAsia="Consolas" w:hAnsi="Consolas" w:cs="Consolas"/>
          <w:b w:val="0"/>
          <w:sz w:val="28"/>
        </w:rPr>
        <w:t xml:space="preserve">«Это…» — Чень Гун так же слегка смутился. Это была правда, что репутация Лу Бу была просто ужасной. Кроме того, практически все древние кланы дворян в Лу Чжане были полностью истреблены. И хоть эти дворяне сами были виноваты в этом, но репутация Лу Бу, как мясника стала лишь еще больше. А когда вышел Мандат Войны, репутация Лу Бу вообще упала ниже уровня плинтуса. Там, многие учены, едва заслышав имя Лу Бу, тут же отказывались от сотрудничества с ним! И даже если находились те, кто был готов работать на Лу Бу, Чень Гун не осмелился бы использовать их, опасаясь того, что их войска могут быть саботированы.
</w:t>
      </w:r>
    </w:p>
    <w:p>
      <w:pPr/>
    </w:p>
    <w:p>
      <w:pPr>
        <w:jc w:val="left"/>
      </w:pPr>
      <w:r>
        <w:rPr>
          <w:rFonts w:ascii="Consolas" w:eastAsia="Consolas" w:hAnsi="Consolas" w:cs="Consolas"/>
          <w:b w:val="0"/>
          <w:sz w:val="28"/>
        </w:rPr>
        <w:t xml:space="preserve">И эта проблема реально беспокоила Чень Гуна. Он переживал на этот счет потому, что дворяне были единственными, достаточно богатыми, чтобы их члены семьи могли получать образование. А научиться управлять землями могли лишь те, кто умел читать книги. Но теперь все дворяне были перебиты.
</w:t>
      </w:r>
    </w:p>
    <w:p>
      <w:pPr/>
    </w:p>
    <w:p>
      <w:pPr>
        <w:jc w:val="left"/>
      </w:pPr>
      <w:r>
        <w:rPr>
          <w:rFonts w:ascii="Consolas" w:eastAsia="Consolas" w:hAnsi="Consolas" w:cs="Consolas"/>
          <w:b w:val="0"/>
          <w:sz w:val="28"/>
        </w:rPr>
        <w:t xml:space="preserve">«Эта проблема может быть решена нашим кланом Лю!» — увидев дилемму Чень Гуна, Лю Кай подал свой голос: «Господин, хоть Кай и не имеет выдающихся способностей, но Кай долгое время жил на этих землях. И насколько мне известно, в Ванчене все еще есть те, кто может соответствовать Вашим требованиям.»
</w:t>
      </w:r>
    </w:p>
    <w:p>
      <w:pPr/>
    </w:p>
    <w:p>
      <w:pPr>
        <w:jc w:val="left"/>
      </w:pPr>
      <w:r>
        <w:rPr>
          <w:rFonts w:ascii="Consolas" w:eastAsia="Consolas" w:hAnsi="Consolas" w:cs="Consolas"/>
          <w:b w:val="0"/>
          <w:sz w:val="28"/>
        </w:rPr>
        <w:t xml:space="preserve">«Кто это?» — Чень Гун подумал, что это был весьма странно. Все дворяне в городе уже были уничтожены. Единственным уцелевшим кланом был клан Лю. Неужели Лю Кай говорил о себе или о своем сыне? Перед совещанием Чень Гун общался с Лю Неном. Этот молодой человек действительно был талантлив и в будущем мог достичь больших достижений. Но это было и все. Чень Гуну нужны были таланты, которые могли бы работать на земле и он не хотел тратить на это перспективных молодых людей.
</w:t>
      </w:r>
    </w:p>
    <w:p>
      <w:pPr/>
    </w:p>
    <w:p>
      <w:pPr>
        <w:jc w:val="left"/>
      </w:pPr>
      <w:r>
        <w:rPr>
          <w:rFonts w:ascii="Consolas" w:eastAsia="Consolas" w:hAnsi="Consolas" w:cs="Consolas"/>
          <w:b w:val="0"/>
          <w:sz w:val="28"/>
        </w:rPr>
        <w:t xml:space="preserve">«Это не мы!» — Лю Кай понял о чем думал Чень Гун: «В городе помимо нашего клана Лю еще остались кланы Лу, Хан и Сюй. Эти три семьи вполне обычные и не выдающиеся, но как и клан Лю, они имеют весьма долгую историю.» — тут же сказал Лю Кай Лу Бу.
</w:t>
      </w:r>
    </w:p>
    <w:p>
      <w:pPr/>
    </w:p>
    <w:p>
      <w:pPr>
        <w:jc w:val="left"/>
      </w:pPr>
      <w:r>
        <w:rPr>
          <w:rFonts w:ascii="Consolas" w:eastAsia="Consolas" w:hAnsi="Consolas" w:cs="Consolas"/>
          <w:b w:val="0"/>
          <w:sz w:val="28"/>
        </w:rPr>
        <w:t xml:space="preserve">«Клан Лу?» — глаза Чень Гуна резко засияли: «Но разве министр Лу не покинул семью Лу?»
</w:t>
      </w:r>
    </w:p>
    <w:p>
      <w:pPr/>
    </w:p>
    <w:p>
      <w:pPr>
        <w:jc w:val="left"/>
      </w:pPr>
      <w:r>
        <w:rPr>
          <w:rFonts w:ascii="Consolas" w:eastAsia="Consolas" w:hAnsi="Consolas" w:cs="Consolas"/>
          <w:b w:val="0"/>
          <w:sz w:val="28"/>
        </w:rPr>
        <w:t xml:space="preserve">«Именно!» — Лю Кай тут же подтвердил это. Он не мог спрятать семью Лу от Лу Бу. Рано или поздно она все равно окажется перед ними. Так, вместо того, чтобы сидеть и ждать момента, когда это произойдет, почему бы ему не рекомендовать их Лу Бу сейчас, тем самым создав себе несколько должников.
</w:t>
      </w:r>
    </w:p>
    <w:p>
      <w:pPr/>
    </w:p>
    <w:p>
      <w:pPr>
        <w:jc w:val="left"/>
      </w:pPr>
      <w:r>
        <w:rPr>
          <w:rFonts w:ascii="Consolas" w:eastAsia="Consolas" w:hAnsi="Consolas" w:cs="Consolas"/>
          <w:b w:val="0"/>
          <w:sz w:val="28"/>
        </w:rPr>
        <w:t xml:space="preserve">Человек, о котором подумал Чень Гун, был Лу Сюй, который был весьма симпатичным молодым человеком.
</w:t>
      </w:r>
    </w:p>
    <w:p>
      <w:pPr/>
    </w:p>
    <w:p>
      <w:pPr>
        <w:jc w:val="left"/>
      </w:pPr>
      <w:r>
        <w:rPr>
          <w:rFonts w:ascii="Consolas" w:eastAsia="Consolas" w:hAnsi="Consolas" w:cs="Consolas"/>
          <w:b w:val="0"/>
          <w:sz w:val="28"/>
        </w:rPr>
        <w:t xml:space="preserve">Когда его отец погиб, он стал официальным чиновником. И когда, однажды голод разразился в местных землях, Лу Сюй попросил у Инь Синя еды, после чего стал раздавать ее простым людям, записывая их имена. Когда после этого у него спросили, сколько людей было накормлено, Лу Сюй без заминок ответил, что он накормил 600 человек. Он даже назвал все их имена без малейших ошибок. Инь Син оценил его таланты и продвинул по службе.
</w:t>
      </w:r>
    </w:p>
    <w:p>
      <w:pPr/>
    </w:p>
    <w:p>
      <w:pPr>
        <w:jc w:val="left"/>
      </w:pPr>
      <w:r>
        <w:rPr>
          <w:rFonts w:ascii="Consolas" w:eastAsia="Consolas" w:hAnsi="Consolas" w:cs="Consolas"/>
          <w:b w:val="0"/>
          <w:sz w:val="28"/>
        </w:rPr>
        <w:t xml:space="preserve">Но затем Лу Сюй заболел и его отправили назад на родину, с несколькими его людьми. В это время Чу Ван Инь тайно затевал восстание и искал талантливых людей. Вскоре Инь Син обнаружил его восстание, но его отправили в тюрьму.
</w:t>
      </w:r>
    </w:p>
    <w:p>
      <w:pPr/>
    </w:p>
    <w:p>
      <w:pPr>
        <w:jc w:val="left"/>
      </w:pPr>
      <w:r>
        <w:rPr>
          <w:rFonts w:ascii="Consolas" w:eastAsia="Consolas" w:hAnsi="Consolas" w:cs="Consolas"/>
          <w:b w:val="0"/>
          <w:sz w:val="28"/>
        </w:rPr>
        <w:t xml:space="preserve">Лу Сюй так же был отправлен в тюрьму в столице для допроса вместе с несколькими другими людьми. Большинство из них не выдержали боли от пыток и умерли. Остались лишь Лу Сюй, Лян Хон и Си Сюнь. Их пытали до тех пор, пока на их телах не осталось живого места, однако они так ничего и не сказали. В то время мать Лю Сюя отправилась в столицу, чтобы посетить своего сына, но ее не пустили в тюрьму. В конечном итоге, она стала готовить еду и отдавать ее охране, чтобы они передали ее Лу Сюю. Несмотря на то, что лицо Лу Сюя было наполнено ссадинами и синяками, его лицо не проявляло никаких эмоций, но в этот момент он неожиданно заплакал. Когда его спросили, почему он плачет, Лу Сюй ответил: «Моя мать пришла ко мне, но мы так и не смогли встретиться и я сожалею об этом.»
</w:t>
      </w:r>
    </w:p>
    <w:p>
      <w:pPr/>
    </w:p>
    <w:p>
      <w:pPr>
        <w:jc w:val="left"/>
      </w:pPr>
      <w:r>
        <w:rPr>
          <w:rFonts w:ascii="Consolas" w:eastAsia="Consolas" w:hAnsi="Consolas" w:cs="Consolas"/>
          <w:b w:val="0"/>
          <w:sz w:val="28"/>
        </w:rPr>
        <w:t xml:space="preserve">Человек, который допрашивал его, пришел в ярость, решив, что стража таким образом передает ему информацию снаружи. Тогда Лю Сюй сказал ему:
</w:t>
      </w:r>
    </w:p>
    <w:p>
      <w:pPr/>
    </w:p>
    <w:p>
      <w:pPr>
        <w:jc w:val="left"/>
      </w:pPr>
      <w:r>
        <w:rPr>
          <w:rFonts w:ascii="Consolas" w:eastAsia="Consolas" w:hAnsi="Consolas" w:cs="Consolas"/>
          <w:b w:val="0"/>
          <w:sz w:val="28"/>
        </w:rPr>
        <w:t xml:space="preserve">«Это еда, которую приготовила мне моя мать, именно так я узнал, что моя мать навещала меня. Никто и ничего не рассказывал мне.»
</w:t>
      </w:r>
    </w:p>
    <w:p>
      <w:pPr/>
    </w:p>
    <w:p>
      <w:pPr>
        <w:jc w:val="left"/>
      </w:pPr>
      <w:r>
        <w:rPr>
          <w:rFonts w:ascii="Consolas" w:eastAsia="Consolas" w:hAnsi="Consolas" w:cs="Consolas"/>
          <w:b w:val="0"/>
          <w:sz w:val="28"/>
        </w:rPr>
        <w:t xml:space="preserve">«Тогда откуда ты знаешь, что эта еда была приготовлена твоей матерью?»
</w:t>
      </w:r>
    </w:p>
    <w:p>
      <w:pPr/>
    </w:p>
    <w:p>
      <w:pPr>
        <w:jc w:val="left"/>
      </w:pPr>
      <w:r>
        <w:rPr>
          <w:rFonts w:ascii="Consolas" w:eastAsia="Consolas" w:hAnsi="Consolas" w:cs="Consolas"/>
          <w:b w:val="0"/>
          <w:sz w:val="28"/>
        </w:rPr>
        <w:t xml:space="preserve">«Моя мать нарезала это мясо мелкими кусочками, а лук не более 1 дюйма длинной. Только она так готовила еду, поэтому я знаю, что эту еду приготовила она.» — после допроса матери Лу Сюя, они узнали о достижениях последнего. В конечном итоге император помиловал Инь Синя, но запретил ему когда-либо в дальнейшем работать чиновником.
</w:t>
      </w:r>
    </w:p>
    <w:p>
      <w:pPr/>
    </w:p>
    <w:p>
      <w:pPr>
        <w:jc w:val="left"/>
      </w:pPr>
      <w:r>
        <w:rPr>
          <w:rFonts w:ascii="Consolas" w:eastAsia="Consolas" w:hAnsi="Consolas" w:cs="Consolas"/>
          <w:b w:val="0"/>
          <w:sz w:val="28"/>
        </w:rPr>
        <w:t xml:space="preserve">(П.П. Анлейтер весьма озадачен предыдущим абзацем, так как вместо того, чтобы освободить Лу Сюя, освободили Инь Синя. У него возникла мысль, что это может быть вежливое имя Лу Сюя, но по тексту они выступают как два разных человека, поэтому это не наши косяки переводом, а что-то не так с оригиналом. Возможно это просто опечатка, а может где-то допущена какая-то ошибка.)
</w:t>
      </w:r>
    </w:p>
    <w:p>
      <w:pPr/>
    </w:p>
    <w:p>
      <w:pPr>
        <w:jc w:val="left"/>
      </w:pPr>
      <w:r>
        <w:rPr>
          <w:rFonts w:ascii="Consolas" w:eastAsia="Consolas" w:hAnsi="Consolas" w:cs="Consolas"/>
          <w:b w:val="0"/>
          <w:sz w:val="28"/>
        </w:rPr>
        <w:t xml:space="preserve">Когда Лу Сюю исполнилось 50 лет, у него уже было несколько детей. Его старший сын, Лу Чжоу, стал губернатором Гуанлина и был весьма талантливым человеком. А потом был — Лу Кан, который правил Лу Чжаном.
</w:t>
      </w:r>
    </w:p>
    <w:p>
      <w:pPr/>
    </w:p>
    <w:p>
      <w:pPr>
        <w:jc w:val="left"/>
      </w:pPr>
      <w:r>
        <w:rPr>
          <w:rFonts w:ascii="Consolas" w:eastAsia="Consolas" w:hAnsi="Consolas" w:cs="Consolas"/>
          <w:b w:val="0"/>
          <w:sz w:val="28"/>
        </w:rPr>
        <w:t xml:space="preserve">Эти двое были одними из немногих, которые помогали беженцам Восстания Желтых тюрбанов в Лу Чжане.
</w:t>
      </w:r>
    </w:p>
    <w:p>
      <w:pPr/>
    </w:p>
    <w:p>
      <w:pPr>
        <w:jc w:val="left"/>
      </w:pPr>
      <w:r>
        <w:rPr>
          <w:rFonts w:ascii="Consolas" w:eastAsia="Consolas" w:hAnsi="Consolas" w:cs="Consolas"/>
          <w:b w:val="0"/>
          <w:sz w:val="28"/>
        </w:rPr>
        <w:t xml:space="preserve">Однако эти двое были уже мертвы. А сам Лу Сюй вообще был мертв более 100 лет! Лу Кан умер в тюрьме Ванчена, благодаря Сан Це и в результате, практически вся его семья Лу была полностью уничтожена.
</w:t>
      </w:r>
    </w:p>
    <w:p>
      <w:pPr/>
    </w:p>
    <w:p>
      <w:pPr>
        <w:jc w:val="left"/>
      </w:pPr>
      <w:r>
        <w:rPr>
          <w:rFonts w:ascii="Consolas" w:eastAsia="Consolas" w:hAnsi="Consolas" w:cs="Consolas"/>
          <w:b w:val="0"/>
          <w:sz w:val="28"/>
        </w:rPr>
        <w:t xml:space="preserve">«Хоть они все погибли, но после них все еще остался Лу Чжун. Он тот, кто известен даже в Чжандоне и провинции Цзинь.» — сказал Лю Кай, увидев пристальные взгляды Лу Бу и Чень Гуна.
</w:t>
      </w:r>
    </w:p>
    <w:p>
      <w:pPr/>
    </w:p>
    <w:p>
      <w:pPr>
        <w:jc w:val="left"/>
      </w:pPr>
      <w:r>
        <w:rPr>
          <w:rFonts w:ascii="Consolas" w:eastAsia="Consolas" w:hAnsi="Consolas" w:cs="Consolas"/>
          <w:b w:val="0"/>
          <w:sz w:val="28"/>
        </w:rPr>
        <w:t xml:space="preserve">«Лу Чжун?» — Чень Гун никогда не слышал этого имени. Однако он смотрел на этот вопрос совсем под другим углом. Почему клан Лу начал вырождаться? Причиной был Сан Це! А раз так, Лу Бу мог дать ему важный пост, тем самым рассказав миру, что он готов принять тех, кто подвергался преследованиям со стороны Сан Це. В Чжандоне найдется немало таких семей. Например, Ян Байху из клана Ян или Ван Лан из клана Ван. Если они увидят, что Лу Бу добросердечно относиться к семье Лу, в их головах так же может поселиться мысль о том, чтобы присоединиться к Лу Бу.
</w:t>
      </w:r>
    </w:p>
    <w:p>
      <w:pPr/>
    </w:p>
    <w:p>
      <w:pPr>
        <w:jc w:val="left"/>
      </w:pPr>
      <w:r>
        <w:rPr>
          <w:rFonts w:ascii="Consolas" w:eastAsia="Consolas" w:hAnsi="Consolas" w:cs="Consolas"/>
          <w:b w:val="0"/>
          <w:sz w:val="28"/>
        </w:rPr>
        <w:t xml:space="preserve">Они так же могли не опасаться того, что семья Лу предаст их, так как их ненависть к клану Сан и Сан Це невозможно легко разрешить. А это означало, что до тех пор, пока Сан Це жив, клан Лу никогда не сможет стать официальным представителем Чжандона.
</w:t>
      </w:r>
    </w:p>
    <w:p>
      <w:pPr/>
    </w:p>
    <w:p>
      <w:pPr>
        <w:jc w:val="left"/>
      </w:pPr>
      <w:r>
        <w:rPr>
          <w:rFonts w:ascii="Consolas" w:eastAsia="Consolas" w:hAnsi="Consolas" w:cs="Consolas"/>
          <w:b w:val="0"/>
          <w:sz w:val="28"/>
        </w:rPr>
        <w:t xml:space="preserve">После смерти Сан Це, Сан Циань дабы успокоить дворян и заручиться их поддержкой, снова использовал клан Лу и семья Лу не подвела его. Лу Синь и Лу Цзи сделали очень большой вклад в развитие Чжандуна.
</w:t>
      </w:r>
    </w:p>
    <w:p>
      <w:pPr/>
    </w:p>
    <w:p>
      <w:pPr>
        <w:jc w:val="left"/>
      </w:pPr>
      <w:r>
        <w:rPr>
          <w:rFonts w:ascii="Consolas" w:eastAsia="Consolas" w:hAnsi="Consolas" w:cs="Consolas"/>
          <w:b w:val="0"/>
          <w:sz w:val="28"/>
        </w:rPr>
        <w:t xml:space="preserve">В конечном итоге, Лу Синь был назначен военным командиром в знак награды за заслуги в его служении Чжандону. Можно сказать, что Лу Синь стал одной из причин, почему Чжандон сумел продержаться так долго.
</w:t>
      </w:r>
    </w:p>
    <w:p>
      <w:pPr/>
    </w:p>
    <w:p>
      <w:pPr>
        <w:jc w:val="left"/>
      </w:pPr>
      <w:r>
        <w:rPr>
          <w:rFonts w:ascii="Consolas" w:eastAsia="Consolas" w:hAnsi="Consolas" w:cs="Consolas"/>
          <w:b w:val="0"/>
          <w:sz w:val="28"/>
        </w:rPr>
        <w:t xml:space="preserve">«Семья Лу?» — Лю Манг так же задумался о них: «Клан Лу из Лу Чжана в Ванчене?!» — Лю Манг резко встал со своего места и быстро подошел к Лю Кану, а затем схватил его за шиворот: «Старший брат, в этой семье Лу есть Лу Сюн и Лу Чжи?»
</w:t>
      </w:r>
    </w:p>
    <w:p>
      <w:pPr/>
    </w:p>
    <w:p>
      <w:pPr>
        <w:jc w:val="left"/>
      </w:pPr>
      <w:r>
        <w:rPr>
          <w:rFonts w:ascii="Consolas" w:eastAsia="Consolas" w:hAnsi="Consolas" w:cs="Consolas"/>
          <w:b w:val="0"/>
          <w:sz w:val="28"/>
        </w:rPr>
        <w:t xml:space="preserve">Лю Манг не знал, о какой семье Лу говорил Лю Кай, но он знал, что в период Троецарствия существовала одна весьма необычная семья Лу.
</w:t>
      </w:r>
    </w:p>
    <w:p>
      <w:pPr/>
    </w:p>
    <w:p>
      <w:pPr>
        <w:jc w:val="left"/>
      </w:pPr>
      <w:r>
        <w:rPr>
          <w:rFonts w:ascii="Consolas" w:eastAsia="Consolas" w:hAnsi="Consolas" w:cs="Consolas"/>
          <w:b w:val="0"/>
          <w:sz w:val="28"/>
        </w:rPr>
        <w:t xml:space="preserve">«Э? Хан Ян, откуда ты знаешь о них?» — Лю Каю показалось это странным. Откуда их юный господ так много знал о клане Лу?
</w:t>
      </w:r>
    </w:p>
    <w:p>
      <w:pPr/>
    </w:p>
    <w:p>
      <w:pPr>
        <w:jc w:val="left"/>
      </w:pPr>
      <w:r>
        <w:rPr>
          <w:rFonts w:ascii="Consolas" w:eastAsia="Consolas" w:hAnsi="Consolas" w:cs="Consolas"/>
          <w:b w:val="0"/>
          <w:sz w:val="28"/>
        </w:rPr>
        <w:t xml:space="preserve">«Серьезно?» — Лю Манг впал в ступор. Он никогда не ожидал, что это может оказаться правдой. Это действительно была легендарная семья Лу! Он даже не стал объяснять Лю Каю откуда он услышал о них, так как он не мог рассказать ему о том, что узнал о них из одной дорамы.
</w:t>
      </w:r>
    </w:p>
    <w:p>
      <w:pPr/>
    </w:p>
    <w:p>
      <w:pPr>
        <w:jc w:val="left"/>
      </w:pPr>
      <w:r>
        <w:rPr>
          <w:rFonts w:ascii="Consolas" w:eastAsia="Consolas" w:hAnsi="Consolas" w:cs="Consolas"/>
          <w:b w:val="0"/>
          <w:sz w:val="28"/>
        </w:rPr>
        <w:t xml:space="preserve">«О, я понял, ты должно быть узнал о них из этой истории!» — предположил Лю Кай.
</w:t>
      </w:r>
    </w:p>
    <w:p>
      <w:pPr/>
    </w:p>
    <w:p>
      <w:pPr>
        <w:jc w:val="left"/>
      </w:pPr>
      <w:r>
        <w:rPr>
          <w:rFonts w:ascii="Consolas" w:eastAsia="Consolas" w:hAnsi="Consolas" w:cs="Consolas"/>
          <w:b w:val="0"/>
          <w:sz w:val="28"/>
        </w:rPr>
        <w:t xml:space="preserve">Лу Чжи было 6 лет, когда это случилось. Он последовал за своим отцом, Лу Каном, чтобы встретиться с Юань Шу. Юань Шу стал угощать гостей мандаринами. Лу Чжи спрятал мандарины себе в карман, но когда они уходили, мандарины случайно выпали на пол. В результате, Юань Шу высмеял их: «Вы пришли ко мне домой, а затем хотели уйти спрятав эти мандарины?»
</w:t>
      </w:r>
    </w:p>
    <w:p>
      <w:pPr/>
    </w:p>
    <w:p>
      <w:pPr>
        <w:jc w:val="left"/>
      </w:pPr>
      <w:r>
        <w:rPr>
          <w:rFonts w:ascii="Consolas" w:eastAsia="Consolas" w:hAnsi="Consolas" w:cs="Consolas"/>
          <w:b w:val="0"/>
          <w:sz w:val="28"/>
        </w:rPr>
        <w:t xml:space="preserve">На что Лу Чжи ответил: «Моя мама очень любит мандарины, так что я хотел взять их для нее, чтобы угостить.»
</w:t>
      </w:r>
    </w:p>
    <w:p>
      <w:pPr/>
    </w:p>
    <w:p>
      <w:pPr>
        <w:jc w:val="left"/>
      </w:pPr>
      <w:r>
        <w:rPr>
          <w:rFonts w:ascii="Consolas" w:eastAsia="Consolas" w:hAnsi="Consolas" w:cs="Consolas"/>
          <w:b w:val="0"/>
          <w:sz w:val="28"/>
        </w:rPr>
        <w:t xml:space="preserve">Юань Шу поразила такая любовь маленького мальчика к своим родителям.
</w:t>
      </w:r>
    </w:p>
    <w:p>
      <w:pPr/>
    </w:p>
    <w:p>
      <w:pPr>
        <w:jc w:val="left"/>
      </w:pPr>
      <w:r>
        <w:rPr>
          <w:rFonts w:ascii="Consolas" w:eastAsia="Consolas" w:hAnsi="Consolas" w:cs="Consolas"/>
          <w:b w:val="0"/>
          <w:sz w:val="28"/>
        </w:rPr>
        <w:t xml:space="preserve">Человек, который имеет столь сильное чувство любви к своим родителям, определенно не предаст вас. Это был именно тот талант, в котором так нуждалась армия Лу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Обсуждение официального положения дел (часть 2).
</w:t>
      </w:r>
    </w:p>
    <w:p>
      <w:pPr/>
    </w:p>
    <w:p>
      <w:pPr>
        <w:jc w:val="left"/>
      </w:pPr>
      <w:r>
        <w:rPr>
          <w:rFonts w:ascii="Consolas" w:eastAsia="Consolas" w:hAnsi="Consolas" w:cs="Consolas"/>
          <w:b w:val="0"/>
          <w:sz w:val="28"/>
        </w:rPr>
        <w:t xml:space="preserve">Вербовка Лу Чжина была крайне важна для предотвращения волнений среди простого народа. Дабы получить поддержку среди населения, было очень важно заручиться поддержкой местной знати. Причиной этого было то, что простые люди чувствовали бы себя ближе к своему господину, если бы видели, что местная знать так же поддерживает его. Например, Сан Це удалось получить поддержку Цяо Мао, который был весьма известен своими конфуцианскими взглядами. Так, его поддержка Сан Це, позволила последнему завербовать довольно много новых людей.
</w:t>
      </w:r>
    </w:p>
    <w:p>
      <w:pPr/>
    </w:p>
    <w:p>
      <w:pPr>
        <w:jc w:val="left"/>
      </w:pPr>
      <w:r>
        <w:rPr>
          <w:rFonts w:ascii="Consolas" w:eastAsia="Consolas" w:hAnsi="Consolas" w:cs="Consolas"/>
          <w:b w:val="0"/>
          <w:sz w:val="28"/>
        </w:rPr>
        <w:t xml:space="preserve">Лю Кай вызвался быть тем, кто пригласит к ним Лу Чжина, так как отношения между кланами Лю и Лу были довольно дружеские и имели за собой длинную историю. Когда Лу Кан был назначен губернатором, их отношения все еще оставались довольно близкими, а когда он умер и влияние семьи Лу стало неуклонно падать, семья Лю тайно постоянно помогала им. Кроме того, Сан Це и клан Лу мели между собой глубокую ненависть, так как большая часть клана погибла от рук Сан Це. И сейчас армия Лу Бу и Сан Це находились в состоянии вражды. В принцип «Враг моего врага, мой друг» — еще никто не отменял! Когда Ванчен был управлением Сан Це, клан Лу лишь мог скрываться от него, но теперь ситуация была полностью иной, так как город находился под контролем Лу Бу.
</w:t>
      </w:r>
    </w:p>
    <w:p>
      <w:pPr/>
    </w:p>
    <w:p>
      <w:pPr>
        <w:jc w:val="left"/>
      </w:pPr>
      <w:r>
        <w:rPr>
          <w:rFonts w:ascii="Consolas" w:eastAsia="Consolas" w:hAnsi="Consolas" w:cs="Consolas"/>
          <w:b w:val="0"/>
          <w:sz w:val="28"/>
        </w:rPr>
        <w:t xml:space="preserve">Так, если бы они попросил Лу Чжана стать их официальным представителем, была высока вероятность того, что он согласиться на это. Лю Манг отвел Лю Кая в сторону и попросил его взять с собой, когда он пойдет в клан Лу. Он хотел встретиться с Лу Сином и Лу Цзи. В данный момент эти двое должны быть подростками.
</w:t>
      </w:r>
    </w:p>
    <w:p>
      <w:pPr/>
    </w:p>
    <w:p>
      <w:pPr>
        <w:jc w:val="left"/>
      </w:pPr>
      <w:r>
        <w:rPr>
          <w:rFonts w:ascii="Consolas" w:eastAsia="Consolas" w:hAnsi="Consolas" w:cs="Consolas"/>
          <w:b w:val="0"/>
          <w:sz w:val="28"/>
        </w:rPr>
        <w:t xml:space="preserve">«Господин, хоть эта проблема и решена, но нам все еще очень далеко к ее полному урегулированию.» — хоть вербовка клана Лу и была довольно надежной, но большая часть дворянских семей Лу Чжана была мертва. И даже если другие дворяне из других земель захотят занять их место, это все еще займет много времени, а Лу Чжану люди нужны были прямо сейчас.
</w:t>
      </w:r>
    </w:p>
    <w:p>
      <w:pPr/>
    </w:p>
    <w:p>
      <w:pPr>
        <w:jc w:val="left"/>
      </w:pPr>
      <w:r>
        <w:rPr>
          <w:rFonts w:ascii="Consolas" w:eastAsia="Consolas" w:hAnsi="Consolas" w:cs="Consolas"/>
          <w:b w:val="0"/>
          <w:sz w:val="28"/>
        </w:rPr>
        <w:t xml:space="preserve">«Н?» — Лу Бу снова нахмурился. Чень Ден стоял рядом. Если бы подобное произошло в провинции Сюй, то он мог бы использовать статус своей семьи, чтобы привлечь новые таланты. К сожалению, Ванчен — это не провинция Сюй и даже его родные земли — Гуанлин находятся очень далеко и заблокированы силами Као Као.
</w:t>
      </w:r>
    </w:p>
    <w:p>
      <w:pPr/>
    </w:p>
    <w:p>
      <w:pPr>
        <w:jc w:val="left"/>
      </w:pPr>
      <w:r>
        <w:rPr>
          <w:rFonts w:ascii="Consolas" w:eastAsia="Consolas" w:hAnsi="Consolas" w:cs="Consolas"/>
          <w:b w:val="0"/>
          <w:sz w:val="28"/>
        </w:rPr>
        <w:t xml:space="preserve">«Где нам взять других людей?» — это действительно стало проблемой. Хоть Лу Чжан и находился в руках Лу Бу, он совершенно не знал местного населения и не знал, что из этих людей был способен эффективно управлять землями Лу Чжана.
</w:t>
      </w:r>
    </w:p>
    <w:p>
      <w:pPr/>
    </w:p>
    <w:p>
      <w:pPr>
        <w:jc w:val="left"/>
      </w:pPr>
      <w:r>
        <w:rPr>
          <w:rFonts w:ascii="Consolas" w:eastAsia="Consolas" w:hAnsi="Consolas" w:cs="Consolas"/>
          <w:b w:val="0"/>
          <w:sz w:val="28"/>
        </w:rPr>
        <w:t xml:space="preserve">«Зачем создавать столько проблем на ровном месте?» — озадаченно спросил Лю Манг. У Лу Бу не было чиновников, которые бы могли управлять его землями? С каких это пор правители стали переживать о том, что в Китае не хватает талантливых кадров на должность чиновников? «Тесть, нам вовсе не нужно искать таланты, мы вполне можем позволить им самим прийти к нам!»
</w:t>
      </w:r>
    </w:p>
    <w:p>
      <w:pPr/>
    </w:p>
    <w:p>
      <w:pPr>
        <w:jc w:val="left"/>
      </w:pPr>
      <w:r>
        <w:rPr>
          <w:rFonts w:ascii="Consolas" w:eastAsia="Consolas" w:hAnsi="Consolas" w:cs="Consolas"/>
          <w:b w:val="0"/>
          <w:sz w:val="28"/>
        </w:rPr>
        <w:t xml:space="preserve">«Самим прийти к нам?» — Чень Гун и Лу Бу одновременно посмотрели на Лю Манга. Что он имеет ввиду? Он хочет, чтобы дворяне сами проявили инициативу, дабы прийти к ним? Разве это не величайшая шутка в мире! Репутация Лу Бу находилась ниже уровня плинтуса, так что кто бы согласился добровольно служить ему?
</w:t>
      </w:r>
    </w:p>
    <w:p>
      <w:pPr/>
    </w:p>
    <w:p>
      <w:pPr>
        <w:jc w:val="left"/>
      </w:pPr>
      <w:r>
        <w:rPr>
          <w:rFonts w:ascii="Consolas" w:eastAsia="Consolas" w:hAnsi="Consolas" w:cs="Consolas"/>
          <w:b w:val="0"/>
          <w:sz w:val="28"/>
        </w:rPr>
        <w:t xml:space="preserve">«Нам так же не нужны дворяне!» — сказал Лю Манг: «Далеко не все таланты являются дворянами! Мы вполне можем найти некоторых из них среди простого народа!»
</w:t>
      </w:r>
    </w:p>
    <w:p>
      <w:pPr/>
    </w:p>
    <w:p>
      <w:pPr>
        <w:jc w:val="left"/>
      </w:pPr>
      <w:r>
        <w:rPr>
          <w:rFonts w:ascii="Consolas" w:eastAsia="Consolas" w:hAnsi="Consolas" w:cs="Consolas"/>
          <w:b w:val="0"/>
          <w:sz w:val="28"/>
        </w:rPr>
        <w:t xml:space="preserve">«Среди простого народа? Среди бедняков?» — Чень Гун наконец понял идею Лю Манга, но быстро отрицательно покачал головой: «У простых людей нет добродетели!»
</w:t>
      </w:r>
    </w:p>
    <w:p>
      <w:pPr/>
    </w:p>
    <w:p>
      <w:pPr>
        <w:jc w:val="left"/>
      </w:pPr>
      <w:r>
        <w:rPr>
          <w:rFonts w:ascii="Consolas" w:eastAsia="Consolas" w:hAnsi="Consolas" w:cs="Consolas"/>
          <w:b w:val="0"/>
          <w:sz w:val="28"/>
        </w:rPr>
        <w:t xml:space="preserve">«Нет добродетели?» — Лю Манг прямо рассмеялся над этим заявлением. С каких это пор дворяне имеют добродетель? Достаточно только посмотреть на дворян Ванчена! Ради своей личной выгоды они даже восстали против Лу Бу и практически заставили Ванчен пасть. В каком месте эти дворяне были благородными? Отец Чень Дена предал Лу Бу! Он тоже добродетельный? Даже Лю Кай и его сын присоединились к ним лишь из-за своих собственных выгод! Однако Лю Манг не сказал этого, потому что теперь они все были в одной команде.
</w:t>
      </w:r>
    </w:p>
    <w:p>
      <w:pPr/>
    </w:p>
    <w:p>
      <w:pPr>
        <w:jc w:val="left"/>
      </w:pPr>
      <w:r>
        <w:rPr>
          <w:rFonts w:ascii="Consolas" w:eastAsia="Consolas" w:hAnsi="Consolas" w:cs="Consolas"/>
          <w:b w:val="0"/>
          <w:sz w:val="28"/>
        </w:rPr>
        <w:t xml:space="preserve">«Сейчас мир находиться в состоянии неопределенности, так что вокруг полно талантов. Вопрос лишь в том, смогут они справиться с возложенными обязанностями или нет. Так, что претензии военного советника совершенно не обоснованы. Подавляющее большинство людей, которые сегодня здесь собрались, так же являются выходцами из простого народа.» — Лю Манг полностью подавил протест Чень Гуна одним этим предложением. Это была его месть этому старикашке, которые вечно специально или нет, но вставлял палки в идеи Лю Манга. Сейчас в этом зале все генералы, за исключением Чень Дена, были выходцами из простого народа. Тоже самое касалось Гао Шуня и Чжан Ляо. Никто и никогда не говорил, что сильнейшие таланты могут появиться лишь в семьях дворян. Занг Ба был из очень небольшой семьи, как и их новые новобранцы вроде Хуан Чжуна, Ган Нина и Сюй Шена, Более того, Ган Нин вообще был пиратом, но несмотря на все это, каждый из них был крайне важен для армии Лу Бу.
</w:t>
      </w:r>
    </w:p>
    <w:p>
      <w:pPr/>
    </w:p>
    <w:p>
      <w:pPr>
        <w:jc w:val="left"/>
      </w:pPr>
      <w:r>
        <w:rPr>
          <w:rFonts w:ascii="Consolas" w:eastAsia="Consolas" w:hAnsi="Consolas" w:cs="Consolas"/>
          <w:b w:val="0"/>
          <w:sz w:val="28"/>
        </w:rPr>
        <w:t xml:space="preserve">Слова Лю Манга так же заставили людей вокруг почувствовать удовлетворение, так как они поняли, что их происхождение для Лю Манга не имело никакого значения и он ценил их за их мастерство и силу.
</w:t>
      </w:r>
    </w:p>
    <w:p>
      <w:pPr/>
    </w:p>
    <w:p>
      <w:pPr>
        <w:jc w:val="left"/>
      </w:pPr>
      <w:r>
        <w:rPr>
          <w:rFonts w:ascii="Consolas" w:eastAsia="Consolas" w:hAnsi="Consolas" w:cs="Consolas"/>
          <w:b w:val="0"/>
          <w:sz w:val="28"/>
        </w:rPr>
        <w:t xml:space="preserve">«Просто издайте приказ о вербовке добровольцев!» — продолжал Лю Манг: «Отправьте гонцов во все уголки Хан, чтобы они доставили это сообщение. Скажите, что для нашей армии Лу Бу происхождение не имеет никакого значения, зато мы гарантируем высокую зарплату в соответствии с занимаемой должностью. Мы не боимся высоких требований, но лишь опасаемся, что вы не сможете оправдать наши ожидания!»
</w:t>
      </w:r>
    </w:p>
    <w:p>
      <w:pPr/>
    </w:p>
    <w:p>
      <w:pPr>
        <w:jc w:val="left"/>
      </w:pPr>
      <w:r>
        <w:rPr>
          <w:rFonts w:ascii="Consolas" w:eastAsia="Consolas" w:hAnsi="Consolas" w:cs="Consolas"/>
          <w:b w:val="0"/>
          <w:sz w:val="28"/>
        </w:rPr>
        <w:t xml:space="preserve">«Приказ о вербовке?» — Ччень Гун вообще выпал в осадок, так как он мог четко представить себе последствия этого шага.
</w:t>
      </w:r>
    </w:p>
    <w:p>
      <w:pPr/>
    </w:p>
    <w:p>
      <w:pPr>
        <w:jc w:val="left"/>
      </w:pPr>
      <w:r>
        <w:rPr>
          <w:rFonts w:ascii="Consolas" w:eastAsia="Consolas" w:hAnsi="Consolas" w:cs="Consolas"/>
          <w:b w:val="0"/>
          <w:sz w:val="28"/>
        </w:rPr>
        <w:t xml:space="preserve">«Этого нельзя делать, господин!» — но первым, кто выступил против идеи Лю Манга, был Лю Кай. Он не хотел обижать Лю Манга, но он действительно не считал этот план хорошей идеей. Издать приказ о вербовке талантов, не заботясь о их происхождении? Это получается, что абсолютно любой человек способен стать чиновником или офицером в армии?
</w:t>
      </w:r>
    </w:p>
    <w:p>
      <w:pPr/>
    </w:p>
    <w:p>
      <w:pPr>
        <w:jc w:val="left"/>
      </w:pPr>
      <w:r>
        <w:rPr>
          <w:rFonts w:ascii="Consolas" w:eastAsia="Consolas" w:hAnsi="Consolas" w:cs="Consolas"/>
          <w:b w:val="0"/>
          <w:sz w:val="28"/>
        </w:rPr>
        <w:t xml:space="preserve">Стоит отметить, что обычно, официальными представителями власти крайне редко становятся обычные люди или представители небольших дворянских семей. Чтобы изменить эту ситуацию, человек должен обладать просто невероятными талантами и достижениями. Почему так? Потому что новые должностные лица в стране выбирались через специальный экзамен. И хоть, изначально это было сделано для того, чтобы уровнять возможности всех людей и найти лучших, правда заключалась в том, что этот экзамен полностью контролировался дворянами. Если у какого-нибудь дворянского клана был человек с хорошими навыками и талантами для определенно должности, была довольно высокая вероятность того, что именно он сможет занять это положение. А чтобы стать военным офицером, немаловажно было еще обладать нужными связями. Например, Као Као был крайне прилежным и стал государственным чиновником в 20 лет, но по большей части так случилось из-за того, что он был выходцем из большой дворянской семьи, которая имела сильно отдаленное родство и императором Суном.
</w:t>
      </w:r>
    </w:p>
    <w:p>
      <w:pPr/>
    </w:p>
    <w:p>
      <w:pPr>
        <w:jc w:val="left"/>
      </w:pPr>
      <w:r>
        <w:rPr>
          <w:rFonts w:ascii="Consolas" w:eastAsia="Consolas" w:hAnsi="Consolas" w:cs="Consolas"/>
          <w:b w:val="0"/>
          <w:sz w:val="28"/>
        </w:rPr>
        <w:t xml:space="preserve">с такой большой и влиятельной семьей, Као Као было бы куда-сложнее остаться без государственной должности, даже если он сам этого хотел.
</w:t>
      </w:r>
    </w:p>
    <w:p>
      <w:pPr/>
    </w:p>
    <w:p>
      <w:pPr>
        <w:jc w:val="left"/>
      </w:pPr>
      <w:r>
        <w:rPr>
          <w:rFonts w:ascii="Consolas" w:eastAsia="Consolas" w:hAnsi="Consolas" w:cs="Consolas"/>
          <w:b w:val="0"/>
          <w:sz w:val="28"/>
        </w:rPr>
        <w:t xml:space="preserve">Похожая ситуация была и с Юань Шао и Юань Шу. Их две семьи процветали в течении нескольких столетий и за исключением императорской семьи, их кланы были самыми большими на территории Хан. Они были подобны семье Морган в Америке. Так, Юань Шу стал независимым правителем, а Юань Шао военачальником в Западном Юане.
</w:t>
      </w:r>
    </w:p>
    <w:p>
      <w:pPr/>
    </w:p>
    <w:p>
      <w:pPr>
        <w:jc w:val="left"/>
      </w:pPr>
      <w:r>
        <w:rPr>
          <w:rFonts w:ascii="Consolas" w:eastAsia="Consolas" w:hAnsi="Consolas" w:cs="Consolas"/>
          <w:b w:val="0"/>
          <w:sz w:val="28"/>
        </w:rPr>
        <w:t xml:space="preserve">С другой стороны Лу Бу повезло куда-меньше. Не имея за собой никакой семьи, ему некому было помочь и он мог лишь шаг за шагом идти этим опасным путем. Малейшая ошибка, могла стоить ему жизни. Более того, в то время, как у Као Као и Юань Шао были поддержки их семей, Лу Бу был награжден прозвищем «Раб трех фамилий» — , из-за чего его и без того хромая репутация была практически полностью уничтожена.
</w:t>
      </w:r>
    </w:p>
    <w:p>
      <w:pPr/>
    </w:p>
    <w:p>
      <w:pPr>
        <w:jc w:val="left"/>
      </w:pPr>
      <w:r>
        <w:rPr>
          <w:rFonts w:ascii="Consolas" w:eastAsia="Consolas" w:hAnsi="Consolas" w:cs="Consolas"/>
          <w:b w:val="0"/>
          <w:sz w:val="28"/>
        </w:rPr>
        <w:t xml:space="preserve">И прямо сейчас Лю Манг хотел позволить простым людям стать государственными чиновниками? Чего он добивался этим? Он хочет аннулировать привилегии дворян и разрушить систему экзаминации? Причина, по которой дворяне могли выживать целыми столетиями, заключалась в том, что за ними сохранялось монопольное право становиться государственными чиновниками. Единственными, кто мог удержать дворян от войны, были сами дворяне. Не важно, сколько поколений было у дворянского клана или насколько талантлив был человек, каждый дворянин имел шанс стать государственным чиновником.
</w:t>
      </w:r>
    </w:p>
    <w:p>
      <w:pPr/>
    </w:p>
    <w:p>
      <w:pPr>
        <w:jc w:val="left"/>
      </w:pPr>
      <w:r>
        <w:rPr>
          <w:rFonts w:ascii="Consolas" w:eastAsia="Consolas" w:hAnsi="Consolas" w:cs="Consolas"/>
          <w:b w:val="0"/>
          <w:sz w:val="28"/>
        </w:rPr>
        <w:t xml:space="preserve">Если Лю Манг отменит эту систему, тогда совершенно не факт, что дворяне смогут стать чиновниками, в результате, их семьи могут полностью вымереть всего за одно поколение.
</w:t>
      </w:r>
    </w:p>
    <w:p>
      <w:pPr/>
    </w:p>
    <w:p>
      <w:pPr>
        <w:jc w:val="left"/>
      </w:pPr>
      <w:r>
        <w:rPr>
          <w:rFonts w:ascii="Consolas" w:eastAsia="Consolas" w:hAnsi="Consolas" w:cs="Consolas"/>
          <w:b w:val="0"/>
          <w:sz w:val="28"/>
        </w:rPr>
        <w:t xml:space="preserve">«Господин, подобное решение проблемы просто вызовет еще большую ненависть в Ваш адрес со стороны дворян! Никто из них больше не пожелает стать нашими официальными представителями!» — быстро заявил Лю Кай.
</w:t>
      </w:r>
    </w:p>
    <w:p>
      <w:pPr/>
    </w:p>
    <w:p>
      <w:pPr>
        <w:jc w:val="left"/>
      </w:pPr>
      <w:r>
        <w:rPr>
          <w:rFonts w:ascii="Consolas" w:eastAsia="Consolas" w:hAnsi="Consolas" w:cs="Consolas"/>
          <w:b w:val="0"/>
          <w:sz w:val="28"/>
        </w:rPr>
        <w:t xml:space="preserve">«Верно, этот план нельзя использовать!» — присоединился к нему Чень Ден. Хоть он был единственным представителем из клана Чень, если он сможет получить достаточно славы, то вполне сможет основать новый дворянский клан.
</w:t>
      </w:r>
    </w:p>
    <w:p>
      <w:pPr/>
    </w:p>
    <w:p>
      <w:pPr>
        <w:jc w:val="left"/>
      </w:pPr>
      <w:r>
        <w:rPr>
          <w:rFonts w:ascii="Consolas" w:eastAsia="Consolas" w:hAnsi="Consolas" w:cs="Consolas"/>
          <w:b w:val="0"/>
          <w:sz w:val="28"/>
        </w:rPr>
        <w:t xml:space="preserve">Помимо этих двоих, Лю Нен и Ян Хон так же выступили против идеи Лю Манга.
</w:t>
      </w:r>
    </w:p>
    <w:p>
      <w:pPr/>
    </w:p>
    <w:p>
      <w:pPr>
        <w:jc w:val="left"/>
      </w:pPr>
      <w:r>
        <w:rPr>
          <w:rFonts w:ascii="Consolas" w:eastAsia="Consolas" w:hAnsi="Consolas" w:cs="Consolas"/>
          <w:b w:val="0"/>
          <w:sz w:val="28"/>
        </w:rPr>
        <w:t xml:space="preserve">Лю Манг не ожидал, что так много людей выступят против его идеи. Единственным, кто мог давать советы Лу Бу, был Чень Гун, а люди вроде Лю Манга, Чень Дена, Лю Кая и Ян Хона лишь могли высказывать свое мнение по тому или другому вопросу. И сейчас трое из 4 этих людей уже были против этой идеи. И хоть Чень Гун ничего не говорил, по его выражению лица можно было понять, что он так же не одобрял этот план.
</w:t>
      </w:r>
    </w:p>
    <w:p>
      <w:pPr/>
    </w:p>
    <w:p>
      <w:pPr>
        <w:jc w:val="left"/>
      </w:pPr>
      <w:r>
        <w:rPr>
          <w:rFonts w:ascii="Consolas" w:eastAsia="Consolas" w:hAnsi="Consolas" w:cs="Consolas"/>
          <w:b w:val="0"/>
          <w:sz w:val="28"/>
        </w:rPr>
        <w:t xml:space="preserve">«Чего вы так все всполошились?» — недоумевал Лю Манг. Разве Као Као не сделал тоже самое? Почему у Као Као это получилось, а Лю Манг столкнулся с таким жестоким сопротивлением?
</w:t>
      </w:r>
    </w:p>
    <w:p>
      <w:pPr/>
    </w:p>
    <w:p>
      <w:pPr>
        <w:jc w:val="left"/>
      </w:pPr>
      <w:r>
        <w:rPr>
          <w:rFonts w:ascii="Consolas" w:eastAsia="Consolas" w:hAnsi="Consolas" w:cs="Consolas"/>
          <w:b w:val="0"/>
          <w:sz w:val="28"/>
        </w:rPr>
        <w:t xml:space="preserve">На самом деле, Лю Манг не учел несколько нюансов. Во-первых, Као Као еще лишь предстояло сделать это в будущем, кроме того, это процесс занял у него несколько лет. И главной его оппозицией в этом вопросе в основном были им же завербованные простые и бедные люди, из которых он сделал чиновников. Причина такого поворота событий была очень проста. Когда простые люди дорвались до влиятельных должностей, они всеми силами пытались сохранить их за собой, поэтому тут же начинали противодействовать этой системе, несмотря на то, что лишь благодаря ей они и смогли добиться подобных успехов. Пока Као Као был жив, они не смели в открытую выступать против этой системы, но после его смерти, они уже в наглую начали вставлять палки в колеса этой системе. Так, у сына Као Као, Као Пи, административно-управляющий аппарат был уже далеко не такой лояльный, как у самого Као Као. Он так же понял, что ему нужно утихомирить этих новоиспеченных дворян, так как ему все еще нужна была их поддержка.
</w:t>
      </w:r>
    </w:p>
    <w:p>
      <w:pPr/>
    </w:p>
    <w:p>
      <w:pPr>
        <w:jc w:val="left"/>
      </w:pPr>
      <w:r>
        <w:rPr>
          <w:rFonts w:ascii="Consolas" w:eastAsia="Consolas" w:hAnsi="Consolas" w:cs="Consolas"/>
          <w:b w:val="0"/>
          <w:sz w:val="28"/>
        </w:rPr>
        <w:t xml:space="preserve">Поэтому он внедрил систему 9 рангов. Затем эта система была доведена до идеала с помощью Чень Циня. В этой системе дворяне получили назад свои привилегии, став высшими дворянами, в то время, как лучшие представители обычных людей, могли получить ранг низших дворян.
</w:t>
      </w:r>
    </w:p>
    <w:p>
      <w:pPr/>
    </w:p>
    <w:p>
      <w:pPr>
        <w:jc w:val="left"/>
      </w:pPr>
      <w:r>
        <w:rPr>
          <w:rFonts w:ascii="Consolas" w:eastAsia="Consolas" w:hAnsi="Consolas" w:cs="Consolas"/>
          <w:b w:val="0"/>
          <w:sz w:val="28"/>
        </w:rPr>
        <w:t xml:space="preserve">Чень Гун молча наблюдал за дискуссией двух сторон и обдумывал предложение Лю Манга.
</w:t>
      </w:r>
    </w:p>
    <w:p>
      <w:pPr/>
    </w:p>
    <w:p>
      <w:pPr>
        <w:jc w:val="left"/>
      </w:pPr>
      <w:r>
        <w:rPr>
          <w:rFonts w:ascii="Consolas" w:eastAsia="Consolas" w:hAnsi="Consolas" w:cs="Consolas"/>
          <w:b w:val="0"/>
          <w:sz w:val="28"/>
        </w:rPr>
        <w:t xml:space="preserve">«Если мы не сделаем этого, тогда может старший брат имеет лучшее предложение, как нам найти людей для управления Лу Чжаном? Почему этого не могут сделать обычные люди?» — заявил Лю Манг, глядя на Лю Кая. Хуан Чжун, Ган Нин в данной ситуации не имели права голоса.
</w:t>
      </w:r>
    </w:p>
    <w:p>
      <w:pPr/>
    </w:p>
    <w:p>
      <w:pPr>
        <w:jc w:val="left"/>
      </w:pPr>
      <w:r>
        <w:rPr>
          <w:rFonts w:ascii="Consolas" w:eastAsia="Consolas" w:hAnsi="Consolas" w:cs="Consolas"/>
          <w:b w:val="0"/>
          <w:sz w:val="28"/>
        </w:rPr>
        <w:t xml:space="preserve">«Но если мы издадим такой приказ, то оскорбим всех дворян!» — искренне пытался убедить Лю Манга Лю Кай. Этот приказ действительно мог сильно оскорбить дворян, так как дворяне всегда полагались на свое наследие, чтобы сохранять свободу и становиться чиновниками. А этот приказ замахивался на эту их привилегию, так что такая их реакция была вполне предсказуема. Если они лишаться этой своей привилегии, то они так же лишаться и своего дворянского статуса!
</w:t>
      </w:r>
    </w:p>
    <w:p>
      <w:pPr/>
    </w:p>
    <w:p>
      <w:pPr>
        <w:jc w:val="left"/>
      </w:pPr>
      <w:r>
        <w:rPr>
          <w:rFonts w:ascii="Consolas" w:eastAsia="Consolas" w:hAnsi="Consolas" w:cs="Consolas"/>
          <w:b w:val="0"/>
          <w:sz w:val="28"/>
        </w:rPr>
        <w:t xml:space="preserve">Их называли дворянами лишь потому, что только и члены семей могли стать учеными.
</w:t>
      </w:r>
    </w:p>
    <w:p>
      <w:pPr/>
    </w:p>
    <w:p>
      <w:pPr>
        <w:jc w:val="left"/>
      </w:pPr>
      <w:r>
        <w:rPr>
          <w:rFonts w:ascii="Consolas" w:eastAsia="Consolas" w:hAnsi="Consolas" w:cs="Consolas"/>
          <w:b w:val="0"/>
          <w:sz w:val="28"/>
        </w:rPr>
        <w:t xml:space="preserve">«Да какая нифиг разница? Кого заботит мнение дворян, которые только и занимаются тем, что грабят простой народ и готовы продать все что могут ради своей собственной выгоды!» — Лю Манг не отступал. Тот, кто вырезал практически всех дворян в Лу Чжане, определенно не стал бы полагаться на них.
</w:t>
      </w:r>
    </w:p>
    <w:p>
      <w:pPr/>
    </w:p>
    <w:p>
      <w:pPr>
        <w:jc w:val="left"/>
      </w:pPr>
      <w:r>
        <w:rPr>
          <w:rFonts w:ascii="Consolas" w:eastAsia="Consolas" w:hAnsi="Consolas" w:cs="Consolas"/>
          <w:b w:val="0"/>
          <w:sz w:val="28"/>
        </w:rPr>
        <w:t xml:space="preserve">Лу Бу так же почувствовал себя несколько неловко. Он так же понимал это, несмотря на то, что был полным идиотом в политике. Если бы он использовал предложение Лю Манга, то завоевал бы сердца простого народа во всем мире, но вместе с тем окончательно бы лишился поддержки дворян. В Лу Чжане с этим не возникло бы больших проблем, потому что и самих дворян здесь осталось очень немного, однако, если они решат расширят свои владения, то заручиться поддержкой местных дворян будет уже крайне не просто. Дворяне наверняка будут использовать закулисную игру, чтобы максимально навредить ему. Дворяне были крайне влиятельными. Хоть их общая численность среди народа составляла менее 10%, но в их руках было сосредоточено более 80% всего богатства нации. Они были настолько могущественны, что даже осмеливались выступать против императора, который посмел оскорбить их.
</w:t>
      </w:r>
    </w:p>
    <w:p>
      <w:pPr/>
    </w:p>
    <w:p>
      <w:pPr>
        <w:jc w:val="left"/>
      </w:pPr>
      <w:r>
        <w:rPr>
          <w:rFonts w:ascii="Consolas" w:eastAsia="Consolas" w:hAnsi="Consolas" w:cs="Consolas"/>
          <w:b w:val="0"/>
          <w:sz w:val="28"/>
        </w:rPr>
        <w:t xml:space="preserve">Лу Бу лишился провинции Сюй как раз из-за того, что клан Чень предал его.
</w:t>
      </w:r>
    </w:p>
    <w:p>
      <w:pPr/>
    </w:p>
    <w:p>
      <w:pPr>
        <w:jc w:val="left"/>
      </w:pPr>
      <w:r>
        <w:rPr>
          <w:rFonts w:ascii="Consolas" w:eastAsia="Consolas" w:hAnsi="Consolas" w:cs="Consolas"/>
          <w:b w:val="0"/>
          <w:sz w:val="28"/>
        </w:rPr>
        <w:t xml:space="preserve">Но с другой стороны, если он послушает Лю Кая, то даже до конца дня они так и не смогут решить эту проблему, а Лу Чжан все еще катастрофически нуждался бы в официальных своих представителях.
</w:t>
      </w:r>
    </w:p>
    <w:p>
      <w:pPr/>
    </w:p>
    <w:p>
      <w:pPr>
        <w:jc w:val="left"/>
      </w:pPr>
      <w:r>
        <w:rPr>
          <w:rFonts w:ascii="Consolas" w:eastAsia="Consolas" w:hAnsi="Consolas" w:cs="Consolas"/>
          <w:b w:val="0"/>
          <w:sz w:val="28"/>
        </w:rPr>
        <w:t xml:space="preserve">«Возможно, мы можем найти компромисс.» — наконец сказал Чень Гун, анализируя доводы Лю Манга и Лю Кая: «Мы можем издать указ ограниченного срока действия. Как только мы наберем необходимое количество людей, приказ будет отменен.»
</w:t>
      </w:r>
    </w:p>
    <w:p>
      <w:pPr/>
    </w:p>
    <w:p>
      <w:pPr>
        <w:jc w:val="left"/>
      </w:pPr>
      <w:r>
        <w:rPr>
          <w:rFonts w:ascii="Consolas" w:eastAsia="Consolas" w:hAnsi="Consolas" w:cs="Consolas"/>
          <w:b w:val="0"/>
          <w:sz w:val="28"/>
        </w:rPr>
        <w:t xml:space="preserve">План Чень Гуна заключался в том, чтобы использовать этот приказ в Лу Чжане, а чуть позже разобраться с его последствиями. В Лу Чжане не осталось дворян, которые бы смогли стать проблемой для них, а дальше они просто будут действовать по обстоятельствам.
</w:t>
      </w:r>
    </w:p>
    <w:p>
      <w:pPr/>
    </w:p>
    <w:p>
      <w:pPr>
        <w:jc w:val="left"/>
      </w:pPr>
      <w:r>
        <w:rPr>
          <w:rFonts w:ascii="Consolas" w:eastAsia="Consolas" w:hAnsi="Consolas" w:cs="Consolas"/>
          <w:b w:val="0"/>
          <w:sz w:val="28"/>
        </w:rPr>
        <w:t xml:space="preserve">«Хорошо. Так и поступим.» — Лу Бу указал на Лю Манга: «Ханян, поскольку ты был инициатором этой идеи, то тебе и отвечать за нее.»
</w:t>
      </w:r>
    </w:p>
    <w:p>
      <w:pPr/>
    </w:p>
    <w:p>
      <w:pPr>
        <w:jc w:val="left"/>
      </w:pPr>
      <w:r>
        <w:rPr>
          <w:rFonts w:ascii="Consolas" w:eastAsia="Consolas" w:hAnsi="Consolas" w:cs="Consolas"/>
          <w:b w:val="0"/>
          <w:sz w:val="28"/>
        </w:rPr>
        <w:t xml:space="preserve">«Хорошо.» — склонив голову, Лю Манг пошел на этот компромисс.
</w:t>
      </w:r>
    </w:p>
    <w:p>
      <w:pPr/>
    </w:p>
    <w:p>
      <w:pPr>
        <w:jc w:val="left"/>
      </w:pPr>
      <w:r>
        <w:rPr>
          <w:rFonts w:ascii="Consolas" w:eastAsia="Consolas" w:hAnsi="Consolas" w:cs="Consolas"/>
          <w:b w:val="0"/>
          <w:sz w:val="28"/>
        </w:rPr>
        <w:t xml:space="preserve">«Проблема с талантами решена. Следующий вопрос, который подлежит обсуждению, состоит в том, как господин собирается дальше расширять свои владения?» — Чень Гун перешел к следующему вопросу. Большая часть вопросов по управлению землями будет возложена на губернатора, так что сам Лу Бу мог сосредоточиться на расширении своих владений.
</w:t>
      </w:r>
    </w:p>
    <w:p>
      <w:pPr/>
    </w:p>
    <w:p>
      <w:pPr>
        <w:jc w:val="left"/>
      </w:pPr>
      <w:r>
        <w:rPr>
          <w:rFonts w:ascii="Consolas" w:eastAsia="Consolas" w:hAnsi="Consolas" w:cs="Consolas"/>
          <w:b w:val="0"/>
          <w:sz w:val="28"/>
        </w:rPr>
        <w:t xml:space="preserve">«Расширять владения?» — глаза всех воинов быстро засияли. Расширение владений означало больше битв, а значит и больше возможностей для них заработать славу для себя.
</w:t>
      </w:r>
    </w:p>
    <w:p>
      <w:pPr/>
    </w:p>
    <w:p>
      <w:pPr>
        <w:jc w:val="left"/>
      </w:pPr>
      <w:r>
        <w:rPr>
          <w:rFonts w:ascii="Consolas" w:eastAsia="Consolas" w:hAnsi="Consolas" w:cs="Consolas"/>
          <w:b w:val="0"/>
          <w:sz w:val="28"/>
        </w:rPr>
        <w:t xml:space="preserve">«Новые земли, да?» — в данный момент Лу Бу был окружен Као Као, Сан Це и Лю Бяо. Согласно плану Чень Гуна, им нужно было подождать, пока Сан Це сделает свой ход. Причиной этого было то, что если они сейчас нападут на него, то лишь помогут Лю Бяо. Кроме того, если они ввяжутся в войну между Сан Це и Лю Бяо, то нанесут себе больше вреда, чем пользы.
</w:t>
      </w:r>
    </w:p>
    <w:p>
      <w:pPr/>
    </w:p>
    <w:p>
      <w:pPr>
        <w:jc w:val="left"/>
      </w:pPr>
      <w:r>
        <w:rPr>
          <w:rFonts w:ascii="Consolas" w:eastAsia="Consolas" w:hAnsi="Consolas" w:cs="Consolas"/>
          <w:b w:val="0"/>
          <w:sz w:val="28"/>
        </w:rPr>
        <w:t xml:space="preserve">Так же не стоит забывать о Као Као. Ранее они были вынуждены бежать от его армии, так что теперь было довольно сложно выдвинуть войска назад против него. И хоть у Лу Бу была подобная идея, он все еще знал, что в Хэбэй затаился еще один, куда-более страшный противник — Юань Шао. Юань Шао уже контролировал 4 провинции, так что если бы он одолел Као Као это просто стало бы величайшей шуткой, так как затем Юань Шао стал бы настоящей головой болью. На Центральные равнины вообще рассчитывать не стоит, так как во время смут там больше всего блуждающих военачальников, так как этот регион очень богат на ресурсы. Когда Као Као проиграл битву в Чиби и потерял более 800 000 солдат, его позиции не сильно пошатнулись, так как на Центральных равнинах все еще было довольно много ресурсов. Если бы не тот факт, что у Шу были горы, а у Ву — реки, они вообще не смогли бы выстоять против силы Центральных равнин.
</w:t>
      </w:r>
    </w:p>
    <w:p>
      <w:pPr/>
    </w:p>
    <w:p>
      <w:pPr>
        <w:jc w:val="left"/>
      </w:pPr>
      <w:r>
        <w:rPr>
          <w:rFonts w:ascii="Consolas" w:eastAsia="Consolas" w:hAnsi="Consolas" w:cs="Consolas"/>
          <w:b w:val="0"/>
          <w:sz w:val="28"/>
        </w:rPr>
        <w:t xml:space="preserve">А поскольку Лу Бу не мог атаковать никого из них, то каким образом ему дальше расширять свои владения?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Обсуждение официального положения дел (часть 3)
</w:t>
      </w:r>
    </w:p>
    <w:p>
      <w:pPr/>
    </w:p>
    <w:p>
      <w:pPr>
        <w:jc w:val="left"/>
      </w:pPr>
      <w:r>
        <w:rPr>
          <w:rFonts w:ascii="Consolas" w:eastAsia="Consolas" w:hAnsi="Consolas" w:cs="Consolas"/>
          <w:b w:val="0"/>
          <w:sz w:val="28"/>
        </w:rPr>
        <w:t xml:space="preserve">«Расширение владений?» — озадаченным был не только Лу Бу, но и Лю Манг. Ранее именно Чень Гун передал письмо Лю Мангу с советом не позволить Лу Бу преследовать Сан Це, так как влезать в битву между Сан Це и Лю Бяо было крайне неразумно.
</w:t>
      </w:r>
    </w:p>
    <w:p>
      <w:pPr/>
    </w:p>
    <w:p>
      <w:pPr>
        <w:jc w:val="left"/>
      </w:pPr>
      <w:r>
        <w:rPr>
          <w:rFonts w:ascii="Consolas" w:eastAsia="Consolas" w:hAnsi="Consolas" w:cs="Consolas"/>
          <w:b w:val="0"/>
          <w:sz w:val="28"/>
        </w:rPr>
        <w:t xml:space="preserve">Был так же вариант сразиться с Као Као, но в этом варианте было лишь два возможных результата: первый — возмущение Као Као, второй — гнев Као Као. Ради того, чтобы сосредоточиться на битве с Юань Шао, Као Као специально отогнал по-дальше Лу Бу и Лю Бея. Если Лу Бу снова нападет на Као Као, тот просто отведет свои войска из Гуаньду и еще раз сразиться с ним. Но в тот момент Сан Це так же наверняка присоединиться к этой битве, из-за чего Лу Бу придется сражаться на два фронта.
</w:t>
      </w:r>
    </w:p>
    <w:p>
      <w:pPr/>
    </w:p>
    <w:p>
      <w:pPr>
        <w:jc w:val="left"/>
      </w:pPr>
      <w:r>
        <w:rPr>
          <w:rFonts w:ascii="Consolas" w:eastAsia="Consolas" w:hAnsi="Consolas" w:cs="Consolas"/>
          <w:b w:val="0"/>
          <w:sz w:val="28"/>
        </w:rPr>
        <w:t xml:space="preserve">«Очевидно, что нам нужно захватывать новые территории!» — с улыбкой сказал Чень Гун Лу Бу и Лю Мангу, догадавшись, о чем те думали. Сейчас для них было не самое подходящее время для сражений с другими. Армия Лу Бу должна копить свои силы, а не ввязываться в бесполезные битвы. Несмотря на то, что в прошлой битве армия Сан Це понесла тяжелые потери, тоже самое можно было сказать и о армии Лу Бу. Армия чиновников была практически полностью уничтожена, в Черном флаге осталось лишь 1000 человек. Защитники города вообще были полностью истреблены, кавалерия Бин лишилась 1000 кавалеристов! Похожа ситуация была в Шучене. Из-за восстания клана Чжоу, из 15 000 армии Чень Дена уцелело всего 5000 солдат, которых едва хватало, на то, чтобы разбить военный лагерь.
</w:t>
      </w:r>
    </w:p>
    <w:p>
      <w:pPr/>
    </w:p>
    <w:p>
      <w:pPr>
        <w:jc w:val="left"/>
      </w:pPr>
      <w:r>
        <w:rPr>
          <w:rFonts w:ascii="Consolas" w:eastAsia="Consolas" w:hAnsi="Consolas" w:cs="Consolas"/>
          <w:b w:val="0"/>
          <w:sz w:val="28"/>
        </w:rPr>
        <w:t xml:space="preserve">Общая численность армии Лу Бу составляла всего несколько десятков тысяч человек. Так что сейчас им нужно было вербовать, а не воевать!. У них было достаточно солдат для самообороны, но если они сейчас пойдут воевать против других, то в следующем году им просто нечего будет есть.
</w:t>
      </w:r>
    </w:p>
    <w:p>
      <w:pPr/>
    </w:p>
    <w:p>
      <w:pPr>
        <w:jc w:val="left"/>
      </w:pPr>
      <w:r>
        <w:rPr>
          <w:rFonts w:ascii="Consolas" w:eastAsia="Consolas" w:hAnsi="Consolas" w:cs="Consolas"/>
          <w:b w:val="0"/>
          <w:sz w:val="28"/>
        </w:rPr>
        <w:t xml:space="preserve">«Что ты предлагаешь, Чень Гун?» — Лу Бу так же хотел расширить свои владения, так как одного Лу Чжана было не достаточно, чтобы содержать стотысячные армии.
</w:t>
      </w:r>
    </w:p>
    <w:p>
      <w:pPr/>
    </w:p>
    <w:p>
      <w:pPr>
        <w:jc w:val="left"/>
      </w:pPr>
      <w:r>
        <w:rPr>
          <w:rFonts w:ascii="Consolas" w:eastAsia="Consolas" w:hAnsi="Consolas" w:cs="Consolas"/>
          <w:b w:val="0"/>
          <w:sz w:val="28"/>
        </w:rPr>
        <w:t xml:space="preserve">«Господин, посмотрите сюда!» — Чень Гун достал большую карту. Это была довольно грубо сделанная карта, которая была нарисована от руки. Она имела лишь общий план местности, однако ее еще можно было использовать для ориентации: «Сейчас мы захватили Лу Чжан, однако в действительности, это лишь его половина. Оставшаяся половина все еще не находиться под нашим контролем.»
</w:t>
      </w:r>
    </w:p>
    <w:p>
      <w:pPr/>
    </w:p>
    <w:p>
      <w:pPr>
        <w:jc w:val="left"/>
      </w:pPr>
      <w:r>
        <w:rPr>
          <w:rFonts w:ascii="Consolas" w:eastAsia="Consolas" w:hAnsi="Consolas" w:cs="Consolas"/>
          <w:b w:val="0"/>
          <w:sz w:val="28"/>
        </w:rPr>
        <w:t xml:space="preserve">На карте был изображен весь Лу Чжан, включая горы и города, вроде Хэфэя. Ранее Чень Гун не упоминал об этом, так как они не могли позволить себе разделить войска. Когда Лу Бу захватил половину Лу Чжана, им нужно было дождаться, когда бывший хозяин нанесет по ним свой удар. Но теперь, когда он был жестоко разбит, на некоторое время он не сможет напасть на них снова, что дает возможность армии Лу Бу захватить оставшуюся часть Лу Чжана.
</w:t>
      </w:r>
    </w:p>
    <w:p>
      <w:pPr/>
    </w:p>
    <w:p>
      <w:pPr>
        <w:jc w:val="left"/>
      </w:pPr>
      <w:r>
        <w:rPr>
          <w:rFonts w:ascii="Consolas" w:eastAsia="Consolas" w:hAnsi="Consolas" w:cs="Consolas"/>
          <w:b w:val="0"/>
          <w:sz w:val="28"/>
        </w:rPr>
        <w:t xml:space="preserve">Когда они возьмут под контроль все 4 города Лу Чжана, то оставшаяся часть Лу Жана автоматически окажется под их контролем, а их боевая увеличится как минимум в два раза.
</w:t>
      </w:r>
    </w:p>
    <w:p>
      <w:pPr/>
    </w:p>
    <w:p>
      <w:pPr>
        <w:jc w:val="left"/>
      </w:pPr>
      <w:r>
        <w:rPr>
          <w:rFonts w:ascii="Consolas" w:eastAsia="Consolas" w:hAnsi="Consolas" w:cs="Consolas"/>
          <w:b w:val="0"/>
          <w:sz w:val="28"/>
        </w:rPr>
        <w:t xml:space="preserve">«Отзовите назад Чжан Ляо и Занг Ба!» — в данный момент эти двое находились в Шучене вместе с 3000 Горной армии и 5000 солдат Чен Дена. Еще там было 15 000 сдавшихся в плен солдат. Так, можно было сказать, что общая численность войск в Шучене составляла около 23 000 солдат.
</w:t>
      </w:r>
    </w:p>
    <w:p>
      <w:pPr/>
    </w:p>
    <w:p>
      <w:pPr>
        <w:jc w:val="left"/>
      </w:pPr>
      <w:r>
        <w:rPr>
          <w:rFonts w:ascii="Consolas" w:eastAsia="Consolas" w:hAnsi="Consolas" w:cs="Consolas"/>
          <w:b w:val="0"/>
          <w:sz w:val="28"/>
        </w:rPr>
        <w:t xml:space="preserve">В Ванчене было лишь немногим больше солдат. Здесь было 500 солдат Армии чиновников, 1500 Черного флага, 4000 кавалерии Бин, 5000 Разрушителей построений, 7000 моряков Ган Нина и около 10 000 сдавшихся в плен солдат Сан Це, среди которых было 2000 солдат Даняна.
</w:t>
      </w:r>
    </w:p>
    <w:p>
      <w:pPr/>
    </w:p>
    <w:p>
      <w:pPr>
        <w:jc w:val="left"/>
      </w:pPr>
      <w:r>
        <w:rPr>
          <w:rFonts w:ascii="Consolas" w:eastAsia="Consolas" w:hAnsi="Consolas" w:cs="Consolas"/>
          <w:b w:val="0"/>
          <w:sz w:val="28"/>
        </w:rPr>
        <w:t xml:space="preserve">«Нет, нет!» — Чень гун тут же покачал своей головой. Какой смысл захватывать города, если они потому будут бросать их?
</w:t>
      </w:r>
    </w:p>
    <w:p>
      <w:pPr/>
    </w:p>
    <w:p>
      <w:pPr>
        <w:jc w:val="left"/>
      </w:pPr>
      <w:r>
        <w:rPr>
          <w:rFonts w:ascii="Consolas" w:eastAsia="Consolas" w:hAnsi="Consolas" w:cs="Consolas"/>
          <w:b w:val="0"/>
          <w:sz w:val="28"/>
        </w:rPr>
        <w:t xml:space="preserve">В каждом захваченном городе все еще должна быть оставлена часть армии, дабы защитить его. Кроме того, даже если они захватят все города, это будет лишь один Лу Чжан, а это было совершенно не достаточно, чтобы начать кампанию по захвату других земель. Например, у Сан Це был весь Чжандон за ним! Као Као контролирует половину провинции Юи, всю провинцию Ян и провинцию Сюй. У Лю Бяо так же есть провинция Цзинь и половина провинции Юи
</w:t>
      </w:r>
    </w:p>
    <w:p>
      <w:pPr/>
    </w:p>
    <w:p>
      <w:pPr>
        <w:jc w:val="left"/>
      </w:pPr>
      <w:r>
        <w:rPr>
          <w:rFonts w:ascii="Consolas" w:eastAsia="Consolas" w:hAnsi="Consolas" w:cs="Consolas"/>
          <w:b w:val="0"/>
          <w:sz w:val="28"/>
        </w:rPr>
        <w:t xml:space="preserve">Если Лу Бу полагаться лишь на Лу Чжан, то рано или поздно, его поглотят другие. Они снова будут вынуждены отправиться в скитания и опять понесут большие потери. Если Сан Це захочет вторгнуться в Центральные равнины, то ему нужно будет пройти через Лу Чжан, если Као Као захочет вторгнуться в Чжандон, то ему так же придется пройти через Лу Чжан. Ранее Лу Бу не смог одолеть Као Као, даже полностью контролируя провинцию Сюй, в которой городов было намного больше, что уж было говорить о текущем положении дел?
</w:t>
      </w:r>
    </w:p>
    <w:p>
      <w:pPr/>
    </w:p>
    <w:p>
      <w:pPr>
        <w:jc w:val="left"/>
      </w:pPr>
      <w:r>
        <w:rPr>
          <w:rFonts w:ascii="Consolas" w:eastAsia="Consolas" w:hAnsi="Consolas" w:cs="Consolas"/>
          <w:b w:val="0"/>
          <w:sz w:val="28"/>
        </w:rPr>
        <w:t xml:space="preserve">«Господин, посмотрите сюда.» — Чень Гун указал на конкретное место на карте: «Нам нужно захватить не только Лу Чжан, но и Шоучен и Ченьде, так большая часть Хуайнаня так же окажется под нашим контролем, мы так же сможем помочь нами соседям.» — захват Шучуна и Ченьде были подобны захвату небольшой части провинции Янь. С помощью этих земель, они могли развиваться и становиться сильнее.
</w:t>
      </w:r>
    </w:p>
    <w:p>
      <w:pPr/>
    </w:p>
    <w:p>
      <w:pPr>
        <w:jc w:val="left"/>
      </w:pPr>
      <w:r>
        <w:rPr>
          <w:rFonts w:ascii="Consolas" w:eastAsia="Consolas" w:hAnsi="Consolas" w:cs="Consolas"/>
          <w:b w:val="0"/>
          <w:sz w:val="28"/>
        </w:rPr>
        <w:t xml:space="preserve">«Шоучен?» — ранее войска Лу Бу прошли через этот город, когда направлялись в Лу Чжан. Именно там они встретились с Юань Шу, а так же вступили в бой с Чень Ланем и Лей Бо. Однако Шоучун находился в упадке, какая от него была польза? Победа над Юань Шу была совершенно бесполезной, так как тогда все простые жители так же разбежались бы кто куда.
</w:t>
      </w:r>
    </w:p>
    <w:p>
      <w:pPr/>
    </w:p>
    <w:p>
      <w:pPr>
        <w:jc w:val="left"/>
      </w:pPr>
      <w:r>
        <w:rPr>
          <w:rFonts w:ascii="Consolas" w:eastAsia="Consolas" w:hAnsi="Consolas" w:cs="Consolas"/>
          <w:b w:val="0"/>
          <w:sz w:val="28"/>
        </w:rPr>
        <w:t xml:space="preserve">«Действительно Шоучун находиться в руинах и большинство его граждан сбежали, однако, господин, Вы не должны забывать о том, что его земли все так же плодородны.» — объяснил Чень Гун остальным: «Шоучун — это столица всей провинции Янь. Он так же находиться в центре региона Хуайнань. Одной из причин того, что этот город был построен именно здесь, заключается в том, что он находиться недалеко от реки Хуай. Его земли так же довольно плодородны и эти земли простираются на тысячи ли. Они идеально подходят для посадки зерновых и других пищевых культур. Заполучив эти земли, еда для нашей армии больше не будет проблемой.» — Шоучун был столицей королевства Чу, так как местные земли были крайне плодородны, так что большая часть провизии их армии поступала именно от сюда.
</w:t>
      </w:r>
    </w:p>
    <w:p>
      <w:pPr/>
    </w:p>
    <w:p>
      <w:pPr>
        <w:jc w:val="left"/>
      </w:pPr>
      <w:r>
        <w:rPr>
          <w:rFonts w:ascii="Consolas" w:eastAsia="Consolas" w:hAnsi="Consolas" w:cs="Consolas"/>
          <w:b w:val="0"/>
          <w:sz w:val="28"/>
        </w:rPr>
        <w:t xml:space="preserve">Что касается населения, то как только город будет восстановлен, те, кто покинули его, так же вернуться назад, армия Лу Бу сможет увеличить рекрутинг новобранцев для себя, а так же создаст надежную базу для своего снабжения провизией. Так, их боевые возможности так же значительно возрастут.
</w:t>
      </w:r>
    </w:p>
    <w:p>
      <w:pPr/>
    </w:p>
    <w:p>
      <w:pPr>
        <w:jc w:val="left"/>
      </w:pPr>
      <w:r>
        <w:rPr>
          <w:rFonts w:ascii="Consolas" w:eastAsia="Consolas" w:hAnsi="Consolas" w:cs="Consolas"/>
          <w:b w:val="0"/>
          <w:sz w:val="28"/>
        </w:rPr>
        <w:t xml:space="preserve">«Кроме того, мы так же можем заручиться поддержкой флота Шоучуна!» — Флот Лу Бу был очень мал. Хоть они смогли разбить флот Сан Це из 30 000 моряков, но если он решит направить на них весь флот Чжандона, то 7000 моряков Лу Бу просто не смогут ничего сделать с таким количеством врага на воде.
</w:t>
      </w:r>
    </w:p>
    <w:p>
      <w:pPr/>
    </w:p>
    <w:p>
      <w:pPr>
        <w:jc w:val="left"/>
      </w:pPr>
      <w:r>
        <w:rPr>
          <w:rFonts w:ascii="Consolas" w:eastAsia="Consolas" w:hAnsi="Consolas" w:cs="Consolas"/>
          <w:b w:val="0"/>
          <w:sz w:val="28"/>
        </w:rPr>
        <w:t xml:space="preserve">«Чжан Ляо и Занг Ба, определенно будет не достаточно!» — нахмурился Лу Бу. Если Шоучун был настолько важен, то Чжан Ляо и Занг Ба явно было не достаточно. Это было место, где размещение одной армии было вполне достаточно. Здесь так же нужно было грамотно управлять общественной обстановкой и вести мудрую политику. Единственным человеком в армии Лу Бу, который мог бы самостоятельно взять на себя управление городом, был Занг Ба, так как ранее он довольно долго уже правил одним городом.
</w:t>
      </w:r>
    </w:p>
    <w:p>
      <w:pPr/>
    </w:p>
    <w:p>
      <w:pPr>
        <w:jc w:val="left"/>
      </w:pPr>
      <w:r>
        <w:rPr>
          <w:rFonts w:ascii="Consolas" w:eastAsia="Consolas" w:hAnsi="Consolas" w:cs="Consolas"/>
          <w:b w:val="0"/>
          <w:sz w:val="28"/>
        </w:rPr>
        <w:t xml:space="preserve">Но проблема была в том, что Занг Ба не сможет в одиночку справиться со всем этим. Но кто мог ему помочь? Чжан Ляо? Но положение Чжан Ляо в армии Лу Бу было выше, чем у Занг Ба, так что Лу Бу не мог поставить его в подчинение Занг Ба! Гао Шун? Он бы конечно мог, но максимум, что он может, это обучать новые войска и сражаться.
</w:t>
      </w:r>
    </w:p>
    <w:p>
      <w:pPr/>
    </w:p>
    <w:p>
      <w:pPr>
        <w:jc w:val="left"/>
      </w:pPr>
      <w:r>
        <w:rPr>
          <w:rFonts w:ascii="Consolas" w:eastAsia="Consolas" w:hAnsi="Consolas" w:cs="Consolas"/>
          <w:b w:val="0"/>
          <w:sz w:val="28"/>
        </w:rPr>
        <w:t xml:space="preserve">Хуан Чжун и Ган Нин изначально были очень упрямыми и крайне свободолюбивыми, так что навряд ли они согласятся служить под Занг Ба. То, что они не сражаться друг с другом, уже можно считать неплохим достижением. Лю Кай? Его дом в Ванчене, так что навряд ли он захочет отправиться в Шоучун. Чень Гун? Для него и в Ванчене еще работы хватает! Кроме того, Лу Бу не мог позволить себе лишится своего советника.
</w:t>
      </w:r>
    </w:p>
    <w:p>
      <w:pPr/>
    </w:p>
    <w:p>
      <w:pPr>
        <w:jc w:val="left"/>
      </w:pPr>
      <w:r>
        <w:rPr>
          <w:rFonts w:ascii="Consolas" w:eastAsia="Consolas" w:hAnsi="Consolas" w:cs="Consolas"/>
          <w:b w:val="0"/>
          <w:sz w:val="28"/>
        </w:rPr>
        <w:t xml:space="preserve">Оставалась лишь одна единственная кандидатура. Лу Бу посмотрел на Лю Манга и Чень Гун сделал тоже самое.
</w:t>
      </w:r>
    </w:p>
    <w:p>
      <w:pPr/>
    </w:p>
    <w:p>
      <w:pPr>
        <w:jc w:val="left"/>
      </w:pPr>
      <w:r>
        <w:rPr>
          <w:rFonts w:ascii="Consolas" w:eastAsia="Consolas" w:hAnsi="Consolas" w:cs="Consolas"/>
          <w:b w:val="0"/>
          <w:sz w:val="28"/>
        </w:rPr>
        <w:t xml:space="preserve">Затем они одновременно посмотрели друг на друга и согласно кивнули своими головами. Лишь Лю Манг соответствовал всем необходимым требованиям. Все его решения и действия нельзя назвать однозначно плохими или хорошими. Например, 100 000 армия Сан Це так и не смогла с легкостью одолеть его. Он так же немного разбирался в политике и дал им немало полезных советов, вроде приказа на вербовку талантов.
</w:t>
      </w:r>
    </w:p>
    <w:p>
      <w:pPr/>
    </w:p>
    <w:p>
      <w:pPr>
        <w:jc w:val="left"/>
      </w:pPr>
      <w:r>
        <w:rPr>
          <w:rFonts w:ascii="Consolas" w:eastAsia="Consolas" w:hAnsi="Consolas" w:cs="Consolas"/>
          <w:b w:val="0"/>
          <w:sz w:val="28"/>
        </w:rPr>
        <w:t xml:space="preserve">Ган Нин, Хуан Чжун и Сюй Шен, все они служили исключительно Лю Мангу. Занг Ба, Гао Шун и Чжан Ляо так же видели невероятные чудеса, которые он делал, поэтому так же очень сильно уважали его. А самое главное, что Лю Манг был заятем Лу Бу. База, которую подготовил Лу Бу, так же была фундаментом для Лю Манга. Он был юным господином армии Лу Бу и все генералы признавали его. Кроме того, став родственником Лу Бу, он получил практически безоговорочное доверие самого Лу Бу. Если бы на его месте оказался кто-то другой, Лу Бу все еще мог сомневаться и с подозрением относиться к этому человеку.
</w:t>
      </w:r>
    </w:p>
    <w:p>
      <w:pPr/>
    </w:p>
    <w:p>
      <w:pPr>
        <w:jc w:val="left"/>
      </w:pPr>
      <w:r>
        <w:rPr>
          <w:rFonts w:ascii="Consolas" w:eastAsia="Consolas" w:hAnsi="Consolas" w:cs="Consolas"/>
          <w:b w:val="0"/>
          <w:sz w:val="28"/>
        </w:rPr>
        <w:t xml:space="preserve">Дело в том, что согласно плану Чень Гуна, Шоучун должен получить некоторую степень независимости от Лу Чжана, однако он не должен стать настолько независимым, чтобы потом восстать. Но Лу Бу не хотел отпускать Лю Манга от себя, так как если он уйдет, в душе Лу Бу образуется некая пустота, так как он воспринимал Лю Манга, как своего собственного сына.
</w:t>
      </w:r>
    </w:p>
    <w:p>
      <w:pPr/>
    </w:p>
    <w:p>
      <w:pPr>
        <w:jc w:val="left"/>
      </w:pPr>
      <w:r>
        <w:rPr>
          <w:rFonts w:ascii="Consolas" w:eastAsia="Consolas" w:hAnsi="Consolas" w:cs="Consolas"/>
          <w:b w:val="0"/>
          <w:sz w:val="28"/>
        </w:rPr>
        <w:t xml:space="preserve">«Господин, решайся!» — видя колебания Лу Бу, Чень Гун решил уговорить его: «Нефрит ничего не стоит, если его не отшлифовать. В конечном итоге именно ему придется в дальнейшем взять на себя управление семьей и армией. В противном случае, когда Вы создадите фундамент для своей семьи, кто будет управлять всем этим?»
</w:t>
      </w:r>
    </w:p>
    <w:p>
      <w:pPr/>
    </w:p>
    <w:p>
      <w:pPr>
        <w:jc w:val="left"/>
      </w:pPr>
      <w:r>
        <w:rPr>
          <w:rFonts w:ascii="Consolas" w:eastAsia="Consolas" w:hAnsi="Consolas" w:cs="Consolas"/>
          <w:b w:val="0"/>
          <w:sz w:val="28"/>
        </w:rPr>
        <w:t xml:space="preserve">Издав тяжелый вздох, Лу Бу кивнул своей головой, решив отдать это назначение Лю Мангу.
</w:t>
      </w:r>
    </w:p>
    <w:p>
      <w:pPr/>
    </w:p>
    <w:p>
      <w:pPr>
        <w:jc w:val="left"/>
      </w:pPr>
      <w:r>
        <w:rPr>
          <w:rFonts w:ascii="Consolas" w:eastAsia="Consolas" w:hAnsi="Consolas" w:cs="Consolas"/>
          <w:b w:val="0"/>
          <w:sz w:val="28"/>
        </w:rPr>
        <w:t xml:space="preserve">«Хорошо, эта проблема решена. Господин, теперь мы должны раздать награды, за битвы в Лу Чжане!» — перешел Чень Гун к следующему вопросу. Если бы не самоотверженность их солдат, армия Лу Бу могла бы лишь отступить прочь от сюда.
</w:t>
      </w:r>
    </w:p>
    <w:p>
      <w:pPr/>
    </w:p>
    <w:p>
      <w:pPr>
        <w:jc w:val="left"/>
      </w:pPr>
      <w:r>
        <w:rPr>
          <w:rFonts w:ascii="Consolas" w:eastAsia="Consolas" w:hAnsi="Consolas" w:cs="Consolas"/>
          <w:b w:val="0"/>
          <w:sz w:val="28"/>
        </w:rPr>
        <w:t xml:space="preserve">«Согласен.» — кивнул Лу Бу: «Ган Нин!» — :
</w:t>
      </w:r>
    </w:p>
    <w:p>
      <w:pPr/>
    </w:p>
    <w:p>
      <w:pPr>
        <w:jc w:val="left"/>
      </w:pPr>
      <w:r>
        <w:rPr>
          <w:rFonts w:ascii="Consolas" w:eastAsia="Consolas" w:hAnsi="Consolas" w:cs="Consolas"/>
          <w:b w:val="0"/>
          <w:sz w:val="28"/>
        </w:rPr>
        <w:t xml:space="preserve">«Здесь!» — Ган Нин опустился на колени и почтительно сложил кулак Лу Бу.
</w:t>
      </w:r>
    </w:p>
    <w:p>
      <w:pPr/>
    </w:p>
    <w:p>
      <w:pPr>
        <w:jc w:val="left"/>
      </w:pPr>
      <w:r>
        <w:rPr>
          <w:rFonts w:ascii="Consolas" w:eastAsia="Consolas" w:hAnsi="Consolas" w:cs="Consolas"/>
          <w:b w:val="0"/>
          <w:sz w:val="28"/>
        </w:rPr>
        <w:t xml:space="preserve">«Ган Нин, в битве за Ванчен, если бы ты не уничтожил 30 000 флот Чжандона, мы был полностью потеряли Ванчен! Вполне возможно, что сейчас бы мы находились в Шучене, ожидая контратаки Сан Це! Поэтому в этой битве высшая заслуга принадлежит тебе!»
</w:t>
      </w:r>
    </w:p>
    <w:p>
      <w:pPr/>
    </w:p>
    <w:p>
      <w:pPr>
        <w:jc w:val="left"/>
      </w:pPr>
      <w:r>
        <w:rPr>
          <w:rFonts w:ascii="Consolas" w:eastAsia="Consolas" w:hAnsi="Consolas" w:cs="Consolas"/>
          <w:b w:val="0"/>
          <w:sz w:val="28"/>
        </w:rPr>
        <w:t xml:space="preserve">Если бы не Ган Нин, армия Чжандона в данный момент занимала бы город и использовала его в качестве трамплина, дабы захватить остальную часть Лу Чжана, армия Лу Бу лишилась бы своей провизии и могла бы только отступить. Так, его заслуга действительно была крайне велика.
</w:t>
      </w:r>
    </w:p>
    <w:p>
      <w:pPr/>
    </w:p>
    <w:p>
      <w:pPr>
        <w:jc w:val="left"/>
      </w:pPr>
      <w:r>
        <w:rPr>
          <w:rFonts w:ascii="Consolas" w:eastAsia="Consolas" w:hAnsi="Consolas" w:cs="Consolas"/>
          <w:b w:val="0"/>
          <w:sz w:val="28"/>
        </w:rPr>
        <w:t xml:space="preserve">«Господин, я не смею принять ее. Если бы не оружие юного господина, я не смог бы сделать этого.» — Ган Нин так же понимал, что без баллист Лю Манга, подобное достижение было просто невозможно. У 7000 флота не было и шанса простив 30 000 в прямо столкновении.
</w:t>
      </w:r>
    </w:p>
    <w:p>
      <w:pPr/>
    </w:p>
    <w:p>
      <w:pPr>
        <w:jc w:val="left"/>
      </w:pPr>
      <w:r>
        <w:rPr>
          <w:rFonts w:ascii="Consolas" w:eastAsia="Consolas" w:hAnsi="Consolas" w:cs="Consolas"/>
          <w:b w:val="0"/>
          <w:sz w:val="28"/>
        </w:rPr>
        <w:t xml:space="preserve">«Ханян?» — Лу Бу так же знал о вкладе Лю Манга в защиту Ванчена. Причиной того, что семья Лу Бу осталась полностью невредимой, заключалась в Лю Манге. Однако Лу Бу не мог наградить его, так как он и так уже имел титул принца Шу. В сравнении с любым генералом, его статус был намного выше. Его статус был даже выше, чем у самого Лу Бу. Как Лу Бу мог награждать его? К счастью, Лю Манг уже был зятем Лу Бу, поэтому ему не нужно было награждать его. Дело в том, что все имущество Лу Бу автоматически так же становиться имуществом Лю Манга.
</w:t>
      </w:r>
    </w:p>
    <w:p>
      <w:pPr/>
    </w:p>
    <w:p>
      <w:pPr>
        <w:jc w:val="left"/>
      </w:pPr>
      <w:r>
        <w:rPr>
          <w:rFonts w:ascii="Consolas" w:eastAsia="Consolas" w:hAnsi="Consolas" w:cs="Consolas"/>
          <w:b w:val="0"/>
          <w:sz w:val="28"/>
        </w:rPr>
        <w:t xml:space="preserve">«Генерал Ган Нин, ты действительно думаешь, что юный господин все еще нуждается в наградах?» — с улыбкой спросил Чень Гун.
</w:t>
      </w:r>
    </w:p>
    <w:p>
      <w:pPr/>
    </w:p>
    <w:p>
      <w:pPr>
        <w:jc w:val="left"/>
      </w:pPr>
      <w:r>
        <w:rPr>
          <w:rFonts w:ascii="Consolas" w:eastAsia="Consolas" w:hAnsi="Consolas" w:cs="Consolas"/>
          <w:b w:val="0"/>
          <w:sz w:val="28"/>
        </w:rPr>
        <w:t xml:space="preserve">«Конечно нуждаюсь! А почему бы и нет?!» — про себя воскликнул Лю Манг. Он хотел, чтобы Лу Бу позволил ему взять в наложницы Хэ Ю, чтобы она смогла получить официальный статус. Однако он не посмел сказать этого в слух, так как боялся, что может разозлить Лу Бу.
</w:t>
      </w:r>
    </w:p>
    <w:p>
      <w:pPr/>
    </w:p>
    <w:p>
      <w:pPr>
        <w:jc w:val="left"/>
      </w:pPr>
      <w:r>
        <w:rPr>
          <w:rFonts w:ascii="Consolas" w:eastAsia="Consolas" w:hAnsi="Consolas" w:cs="Consolas"/>
          <w:b w:val="0"/>
          <w:sz w:val="28"/>
        </w:rPr>
        <w:t xml:space="preserve">Ган Нин быстро понял свою ошибку, однако он все еще отказался принять эту награду: «Господин, я все еще не могу принять эту награду, поэтому я хотел бы передать ее кое-кому другому.»
</w:t>
      </w:r>
    </w:p>
    <w:p>
      <w:pPr/>
    </w:p>
    <w:p>
      <w:pPr>
        <w:jc w:val="left"/>
      </w:pPr>
      <w:r>
        <w:rPr>
          <w:rFonts w:ascii="Consolas" w:eastAsia="Consolas" w:hAnsi="Consolas" w:cs="Consolas"/>
          <w:b w:val="0"/>
          <w:sz w:val="28"/>
        </w:rPr>
        <w:t xml:space="preserve">«Передать ее кое-кому другому?» — Лу Бу быстро понял о ком идет речь. Но этот человек был уже мертв, так как он мог передать эту награду ему?
</w:t>
      </w:r>
    </w:p>
    <w:p>
      <w:pPr/>
    </w:p>
    <w:p>
      <w:pPr>
        <w:jc w:val="left"/>
      </w:pPr>
      <w:r>
        <w:rPr>
          <w:rFonts w:ascii="Consolas" w:eastAsia="Consolas" w:hAnsi="Consolas" w:cs="Consolas"/>
          <w:b w:val="0"/>
          <w:sz w:val="28"/>
        </w:rPr>
        <w:t xml:space="preserve">Но видя решительный взгляд Ган Нина, Лу Бу лишь мог согласно кивнуть своей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Дипломатическая война.
</w:t>
      </w:r>
    </w:p>
    <w:p>
      <w:pPr/>
    </w:p>
    <w:p>
      <w:pPr>
        <w:jc w:val="left"/>
      </w:pPr>
      <w:r>
        <w:rPr>
          <w:rFonts w:ascii="Consolas" w:eastAsia="Consolas" w:hAnsi="Consolas" w:cs="Consolas"/>
          <w:b w:val="0"/>
          <w:sz w:val="28"/>
        </w:rPr>
        <w:t xml:space="preserve">Ган Нин без колебаний отдал свою награду Су Фею. Однако Су Фей был уже мертв и Лу Бу не знал, как наградить его должным образом. Наконец, по предложению Лю Манга и Чень Гуна, Лу Бу и Лю Манг подписали хвалебное письмо Су Фею, а так же присвоили ему титул маркиза.
</w:t>
      </w:r>
    </w:p>
    <w:p>
      <w:pPr/>
    </w:p>
    <w:p>
      <w:pPr>
        <w:jc w:val="left"/>
      </w:pPr>
      <w:r>
        <w:rPr>
          <w:rFonts w:ascii="Consolas" w:eastAsia="Consolas" w:hAnsi="Consolas" w:cs="Consolas"/>
          <w:b w:val="0"/>
          <w:sz w:val="28"/>
        </w:rPr>
        <w:t xml:space="preserve">С древних времен титул значил очень многое для любого человека. Лу Бу и Лю Манг так же присвоили ему звание Генерала Востока и Юга. Хоть для этих двоих это была просто формальность, но этим жестом они полностью завоевали преданность Ган Нина. (п.п. звание и титул разные вещи. Звание дается генералам и представляет из себя что-то вроде рейтинга силы, а титул означает принадлежность к дворянам)
</w:t>
      </w:r>
    </w:p>
    <w:p>
      <w:pPr/>
    </w:p>
    <w:p>
      <w:pPr>
        <w:jc w:val="left"/>
      </w:pPr>
      <w:r>
        <w:rPr>
          <w:rFonts w:ascii="Consolas" w:eastAsia="Consolas" w:hAnsi="Consolas" w:cs="Consolas"/>
          <w:b w:val="0"/>
          <w:sz w:val="28"/>
        </w:rPr>
        <w:t xml:space="preserve">Поскольку Ган Нин изначально имел очень бунтарский нрав, он присоединился к армии Лу Бу лишь из-за своей прихоти, но теперь он превратился в настоящего героя. Если бы армия Лу Бу не смогла бы обеспечить ему подобное возвышение, он без сомнений, покинул бы их. Но эти события заставили его в новом свете посмотреть на армию Лу Бу и его преданность им выросла. Дело в том, что его предки так же имели титул маркиза. И хоть это был самый низкий дворянский титул, Ган Нин поклялся в верности Лу Бу из-за этого жеста.
</w:t>
      </w:r>
    </w:p>
    <w:p>
      <w:pPr/>
    </w:p>
    <w:p>
      <w:pPr>
        <w:jc w:val="left"/>
      </w:pPr>
      <w:r>
        <w:rPr>
          <w:rFonts w:ascii="Consolas" w:eastAsia="Consolas" w:hAnsi="Consolas" w:cs="Consolas"/>
          <w:b w:val="0"/>
          <w:sz w:val="28"/>
        </w:rPr>
        <w:t xml:space="preserve">Несмотря на то, что Ган Нин отказался от своей награды, Лу Бу вовсе не смел пренебрежительно относиться к нему, так как этот парень оказался просто первоклассными морским генералом. И хоть сам Лу Бу не обладал полномочиями, дабы присваивать титулы другим генералам, Лю Манг все еще мог сделать это без проблем, благодаря своему титулу принца Шу.
</w:t>
      </w:r>
    </w:p>
    <w:p>
      <w:pPr/>
    </w:p>
    <w:p>
      <w:pPr>
        <w:jc w:val="left"/>
      </w:pPr>
      <w:r>
        <w:rPr>
          <w:rFonts w:ascii="Consolas" w:eastAsia="Consolas" w:hAnsi="Consolas" w:cs="Consolas"/>
          <w:b w:val="0"/>
          <w:sz w:val="28"/>
        </w:rPr>
        <w:t xml:space="preserve">Во время последней битвы с флотом Сан Це, флот последнего был полностью уничтожен, а армия Лу Бу взяла в плен очень многих из их моряков. Лу Бу использовал этих солдат, дабы увеличить численность флота Ган Нина. Теперь его военно-морские силы составляли 12 000 человек.
</w:t>
      </w:r>
    </w:p>
    <w:p>
      <w:pPr/>
    </w:p>
    <w:p>
      <w:pPr>
        <w:jc w:val="left"/>
      </w:pPr>
      <w:r>
        <w:rPr>
          <w:rFonts w:ascii="Consolas" w:eastAsia="Consolas" w:hAnsi="Consolas" w:cs="Consolas"/>
          <w:b w:val="0"/>
          <w:sz w:val="28"/>
        </w:rPr>
        <w:t xml:space="preserve">Хуан Чжун получил звание Отважного генерала, который был настоящим экспертом в стрельбе из лука, но так же был весьма талантлив и в других видах боя. Лу Бу отобрал 3000 солдат и предложил ему возглавить их, но тот отказался. Хуан Чжун хотел быть рядом с Лю Мангом и защищать его. Лу Бу, который так же переживал за безопасность своего зятя, согласился на эту просьбу.
</w:t>
      </w:r>
    </w:p>
    <w:p>
      <w:pPr/>
    </w:p>
    <w:p>
      <w:pPr>
        <w:jc w:val="left"/>
      </w:pPr>
      <w:r>
        <w:rPr>
          <w:rFonts w:ascii="Consolas" w:eastAsia="Consolas" w:hAnsi="Consolas" w:cs="Consolas"/>
          <w:b w:val="0"/>
          <w:sz w:val="28"/>
        </w:rPr>
        <w:t xml:space="preserve">Сюй Чен получил звание Беспощадного генерала и остался командиром Черного флага. В Черном флаге осталось всего 1500 солдат, так что Лу Бу дал Сюй Шену еще 2000 солдат. Несмотря на то, что большая часть Черного флага погибла во время осады, их доспехи все еще были целы, так что через полгода тренировок, они снова смогут стать боеспособным войском.
</w:t>
      </w:r>
    </w:p>
    <w:p>
      <w:pPr/>
    </w:p>
    <w:p>
      <w:pPr>
        <w:jc w:val="left"/>
      </w:pPr>
      <w:r>
        <w:rPr>
          <w:rFonts w:ascii="Consolas" w:eastAsia="Consolas" w:hAnsi="Consolas" w:cs="Consolas"/>
          <w:b w:val="0"/>
          <w:sz w:val="28"/>
        </w:rPr>
        <w:t xml:space="preserve">Что касается Армии чиновников, то им еще раз выделили 2000 солдат, вот только эти солдаты были солдатами Даняна. Солдаты Даняна были сильными и смелыми, но им не хватало дисциплины. Если быть совсем точным, то любому командиру было крайне сложно управлять ими. Но поскольку рядом с Лю Мангом был Третий мастер, дивизия Чу не смела нарушать боевые порядки, однако другие дивизии Даняна были все такими же непокорными. Получив оружие и доспехи Армии чиновников, солдаты Даняна стали еще более грозной силой.
</w:t>
      </w:r>
    </w:p>
    <w:p>
      <w:pPr/>
    </w:p>
    <w:p>
      <w:pPr>
        <w:jc w:val="left"/>
      </w:pPr>
      <w:r>
        <w:rPr>
          <w:rFonts w:ascii="Consolas" w:eastAsia="Consolas" w:hAnsi="Consolas" w:cs="Consolas"/>
          <w:b w:val="0"/>
          <w:sz w:val="28"/>
        </w:rPr>
        <w:t xml:space="preserve">Чень Юи так же получил повышение. Несмотря на то, что он не принимал участия в защите Ванчена, он был тем, кто предупредил Лу Бу об осаде. Кроме того, он весьма неплохо справлялся с командованием войск, так что Лю Манг просто передал командование Армией чиновников ему, так что теперь Чень Юи был не просто заместителем генерала, а полноценным генералом.
</w:t>
      </w:r>
    </w:p>
    <w:p>
      <w:pPr/>
    </w:p>
    <w:p>
      <w:pPr>
        <w:jc w:val="left"/>
      </w:pPr>
      <w:r>
        <w:rPr>
          <w:rFonts w:ascii="Consolas" w:eastAsia="Consolas" w:hAnsi="Consolas" w:cs="Consolas"/>
          <w:b w:val="0"/>
          <w:sz w:val="28"/>
        </w:rPr>
        <w:t xml:space="preserve">Чжан Фан и Гао Шунь хоть и не получили прибавки к своим войскам, но все еще получили продвижение по службе, получив новые титулы. Гао Шунь стал «Могучим генералом морали» — , а Чжан Фан стал «Генералом Сюйюань» — .
</w:t>
      </w:r>
    </w:p>
    <w:p>
      <w:pPr/>
    </w:p>
    <w:p>
      <w:pPr>
        <w:jc w:val="left"/>
      </w:pPr>
      <w:r>
        <w:rPr>
          <w:rFonts w:ascii="Consolas" w:eastAsia="Consolas" w:hAnsi="Consolas" w:cs="Consolas"/>
          <w:b w:val="0"/>
          <w:sz w:val="28"/>
        </w:rPr>
        <w:t xml:space="preserve">Что касается Лю Кая и его сына, то Лю Кай был назначен правителем Ванчена.
</w:t>
      </w:r>
    </w:p>
    <w:p>
      <w:pPr/>
    </w:p>
    <w:p>
      <w:pPr>
        <w:jc w:val="left"/>
      </w:pPr>
      <w:r>
        <w:rPr>
          <w:rFonts w:ascii="Consolas" w:eastAsia="Consolas" w:hAnsi="Consolas" w:cs="Consolas"/>
          <w:b w:val="0"/>
          <w:sz w:val="28"/>
        </w:rPr>
        <w:t xml:space="preserve">Предполагалось, что Лю Нен останется вместе с ним, но тот настоял на том, чтобы последовать за Лю Мангом.
</w:t>
      </w:r>
    </w:p>
    <w:p>
      <w:pPr/>
    </w:p>
    <w:p>
      <w:pPr>
        <w:jc w:val="left"/>
      </w:pPr>
      <w:r>
        <w:rPr>
          <w:rFonts w:ascii="Consolas" w:eastAsia="Consolas" w:hAnsi="Consolas" w:cs="Consolas"/>
          <w:b w:val="0"/>
          <w:sz w:val="28"/>
        </w:rPr>
        <w:t xml:space="preserve">Хуан Сюй замен Чень Юи на его изначальной должности заместителя и стал новым заместителем генерала Армии чиновников.
</w:t>
      </w:r>
    </w:p>
    <w:p>
      <w:pPr/>
    </w:p>
    <w:p>
      <w:pPr>
        <w:jc w:val="left"/>
      </w:pPr>
      <w:r>
        <w:rPr>
          <w:rFonts w:ascii="Consolas" w:eastAsia="Consolas" w:hAnsi="Consolas" w:cs="Consolas"/>
          <w:b w:val="0"/>
          <w:sz w:val="28"/>
        </w:rPr>
        <w:t xml:space="preserve">Чень Ден, который едва не погиб в Шучене, был успокоен Лу Бу и получил титул Генерала Юга.
</w:t>
      </w:r>
    </w:p>
    <w:p>
      <w:pPr/>
    </w:p>
    <w:p>
      <w:pPr>
        <w:jc w:val="left"/>
      </w:pPr>
      <w:r>
        <w:rPr>
          <w:rFonts w:ascii="Consolas" w:eastAsia="Consolas" w:hAnsi="Consolas" w:cs="Consolas"/>
          <w:b w:val="0"/>
          <w:sz w:val="28"/>
        </w:rPr>
        <w:t xml:space="preserve">Чжан Ляо и Занг Ба, которые все еще были в Шучене, получили титулы «Генерала кавалерии» — и «Генерала горы Тай» — .
</w:t>
      </w:r>
    </w:p>
    <w:p>
      <w:pPr/>
    </w:p>
    <w:p>
      <w:pPr>
        <w:jc w:val="left"/>
      </w:pPr>
      <w:r>
        <w:rPr>
          <w:rFonts w:ascii="Consolas" w:eastAsia="Consolas" w:hAnsi="Consolas" w:cs="Consolas"/>
          <w:b w:val="0"/>
          <w:sz w:val="28"/>
        </w:rPr>
        <w:t xml:space="preserve">Положение Чень Гуна никак не изменилось. Он все так же оставался советником армии Лу Бу и другая позиция ему не нужна была, так как заменить его было крайне сложно.
</w:t>
      </w:r>
    </w:p>
    <w:p>
      <w:pPr/>
    </w:p>
    <w:p>
      <w:pPr>
        <w:jc w:val="left"/>
      </w:pPr>
      <w:r>
        <w:rPr>
          <w:rFonts w:ascii="Consolas" w:eastAsia="Consolas" w:hAnsi="Consolas" w:cs="Consolas"/>
          <w:b w:val="0"/>
          <w:sz w:val="28"/>
        </w:rPr>
        <w:t xml:space="preserve">Что касалось Лю Манга, то единственная награда, которую Лу Бу мог предложить ему, это брак с его дочерью через 10 дней в Ванчене.
</w:t>
      </w:r>
    </w:p>
    <w:p>
      <w:pPr/>
    </w:p>
    <w:p>
      <w:pPr>
        <w:jc w:val="left"/>
      </w:pPr>
      <w:r>
        <w:rPr>
          <w:rFonts w:ascii="Consolas" w:eastAsia="Consolas" w:hAnsi="Consolas" w:cs="Consolas"/>
          <w:b w:val="0"/>
          <w:sz w:val="28"/>
        </w:rPr>
        <w:t xml:space="preserve">После раздачи наград и новых титулов особо отличившимся, настало время решить, как поступить с некоторыми заключенными. На этот раз Ган Нин поймал действительно большой улов. Он сумел схватить Лу Су! Чжан Цинь уже был превращен в фарш Ган Нином, но Лу Су был схвачен и помещен под стражу. Для Лу Су было невозможно сдаться не только потому, что его идеалы сильно отличались от взглядов на жизнь Лу Бу, но и потому, что репутация последнего была крайне ужасна. Во всем мире лишь Чень Гун плевать хотел на подобные вещи и судил людей по их действиям и достижениям.
</w:t>
      </w:r>
    </w:p>
    <w:p>
      <w:pPr/>
    </w:p>
    <w:p>
      <w:pPr>
        <w:jc w:val="left"/>
      </w:pPr>
      <w:r>
        <w:rPr>
          <w:rFonts w:ascii="Consolas" w:eastAsia="Consolas" w:hAnsi="Consolas" w:cs="Consolas"/>
          <w:b w:val="0"/>
          <w:sz w:val="28"/>
        </w:rPr>
        <w:t xml:space="preserve">Лу Су был мощным козырем армии Лу Бу против войск Сан Це. Чжандон уже прислал своего дипломата для переговоров.
</w:t>
      </w:r>
    </w:p>
    <w:p>
      <w:pPr/>
    </w:p>
    <w:p>
      <w:pPr>
        <w:jc w:val="left"/>
      </w:pPr>
      <w:r>
        <w:rPr>
          <w:rFonts w:ascii="Consolas" w:eastAsia="Consolas" w:hAnsi="Consolas" w:cs="Consolas"/>
          <w:b w:val="0"/>
          <w:sz w:val="28"/>
        </w:rPr>
        <w:t xml:space="preserve">«Эй, старик Чен, а на этого Янь Хона можно положиться?» — несколько обеспокоенно спросил Лю Манг. Дело в том, что в качестве посланника Чжандом отправил Чжан Чжао. Он не был простым рядовым солдатом, а занимал пост одного из советников. Благодаря своим познаниям он умел видеть тенденции, преобладавшие в мире и по своим навыкам не уступал таким стратегам, как Чень Гун, Го Цзя и Сюй Шу.
</w:t>
      </w:r>
    </w:p>
    <w:p>
      <w:pPr/>
    </w:p>
    <w:p>
      <w:pPr>
        <w:jc w:val="left"/>
      </w:pPr>
      <w:r>
        <w:rPr>
          <w:rFonts w:ascii="Consolas" w:eastAsia="Consolas" w:hAnsi="Consolas" w:cs="Consolas"/>
          <w:b w:val="0"/>
          <w:sz w:val="28"/>
        </w:rPr>
        <w:t xml:space="preserve">В конце правления династии Восточной Хан, Чжан Чжао бежал от войны в провинцию Янь. После этого Сан Це завербовал его и тот стал одним из ключевых советников Сан Це. Хоть Лю Манг мало знал о Чжан Чжао, но он все еще был в курсе, что Сан Це доверил его Сан Цюаню и сказал, что тот может смело передать ему управление всеми внутренними делами страны.
</w:t>
      </w:r>
    </w:p>
    <w:p>
      <w:pPr/>
    </w:p>
    <w:p>
      <w:pPr>
        <w:jc w:val="left"/>
      </w:pPr>
      <w:r>
        <w:rPr>
          <w:rFonts w:ascii="Consolas" w:eastAsia="Consolas" w:hAnsi="Consolas" w:cs="Consolas"/>
          <w:b w:val="0"/>
          <w:sz w:val="28"/>
        </w:rPr>
        <w:t xml:space="preserve">Это означало, что Сан Цюань не мог справиться с этими обязанностями и должен был передать управление Чжандоном Чжан Чжао. Лю Бей, пребывая на смертном одре, поступил точно так же. Он приказал своему сыну, чтобы тот оставил все заботы о стране Чжугэ Ляну.
</w:t>
      </w:r>
    </w:p>
    <w:p>
      <w:pPr/>
    </w:p>
    <w:p>
      <w:pPr>
        <w:jc w:val="left"/>
      </w:pPr>
      <w:r>
        <w:rPr>
          <w:rFonts w:ascii="Consolas" w:eastAsia="Consolas" w:hAnsi="Consolas" w:cs="Consolas"/>
          <w:b w:val="0"/>
          <w:sz w:val="28"/>
        </w:rPr>
        <w:t xml:space="preserve">Единственная ошибка, которую допустил Чжан Чжао, это то, что он попросил Сан Цюаня попытаться заключить перемирие под Чиби. Но, когда Чжугэ Лян выиграл бой, он полностью умолк. Благодаря поддержке народа, Лю Бей был весьма знаменит в эпоху Троецарствия, в результате Чжугэ Лян так же стал весьма известным. Чжан Чжао знал, что Сан Цюань был весьма расчетливым человеком. Он имел амбиции, но не хотел рисковать. Он понял это в тот момент, когда Сан Цюань проигнорировал провозглашение империи Вей. Он решил, что вместо того, чтобы переубеждать Сан Цюаня, лучше позволить это сделать другим. В результате, войска Сан Цюаня и Лю Бея объединились, дабы одолеть армию Као Као в Чиби. Все это был хитрый план Чжан Чжао, который он успешно реализовал, оставаясь в тени.
</w:t>
      </w:r>
    </w:p>
    <w:p>
      <w:pPr/>
    </w:p>
    <w:p>
      <w:pPr>
        <w:jc w:val="left"/>
      </w:pPr>
      <w:r>
        <w:rPr>
          <w:rFonts w:ascii="Consolas" w:eastAsia="Consolas" w:hAnsi="Consolas" w:cs="Consolas"/>
          <w:b w:val="0"/>
          <w:sz w:val="28"/>
        </w:rPr>
        <w:t xml:space="preserve">И когда Чжандон выставил против них такого тяжеловеса, Лю манг считал, что лучше будет отправить на встречу Чень Гуна, а не Янь Хона. Эти двое куда-больше подходили друг другу в качестве противника, в сравнении с Янь Хоном. Янь Хон вел себя крайне тихо в армии Лу Бу и был весьма необщительным человеком. Хоть ему и удалось дать несколько дельных советов Юань Шу, но некоторые из его советов так же были не самыми мудрыми. Например, его план напасть на Лю Бея. В то время, провинцию Сюй контролировал Лу Бу, а у Лю Бея было лишь несколько городов. В подобной ситуации было бы куда-лучше объединить силы с Лю Беем и нанести удар по Лу Бу, так бы они смогли занять гору этого тигра и получить максимальную выгоду от этого. Но вместо этого Юань Шу напал на Лю Бея, а Лу Бу тем временем продолжал укреплять свой фундамент.
</w:t>
      </w:r>
    </w:p>
    <w:p>
      <w:pPr/>
    </w:p>
    <w:p>
      <w:pPr>
        <w:jc w:val="left"/>
      </w:pPr>
      <w:r>
        <w:rPr>
          <w:rFonts w:ascii="Consolas" w:eastAsia="Consolas" w:hAnsi="Consolas" w:cs="Consolas"/>
          <w:b w:val="0"/>
          <w:sz w:val="28"/>
        </w:rPr>
        <w:t xml:space="preserve">Чень Гун с улыбкой погладил свою бороду. Это была правда, что советник их Янь Хона был так себе, он так же был плохим стратегом. Однако с точки зрения дипломатии, тут Чень Гун был вынужден полностью признать свое поражение.
</w:t>
      </w:r>
    </w:p>
    <w:p>
      <w:pPr/>
    </w:p>
    <w:p>
      <w:pPr>
        <w:jc w:val="left"/>
      </w:pPr>
      <w:r>
        <w:rPr>
          <w:rFonts w:ascii="Consolas" w:eastAsia="Consolas" w:hAnsi="Consolas" w:cs="Consolas"/>
          <w:b w:val="0"/>
          <w:sz w:val="28"/>
        </w:rPr>
        <w:t xml:space="preserve">Чень Гун увидел этот навык Янь Хона, когда тот еще служил под Юань Шу. В то время, между Лу Бу и Юань Шу были весьма дружеские отношения. И именно тогда Янь Хон поднял вопрос о том, чтобы обвенчать дочь Лу Бу и сына Юань Шу, а затем и вовсе женить их. Это был хорошо просчитанный план Янь Хона, если бы они смогли заполучить дочь Лу Бу, то смогли сформировать союз, а владения Лу Бу формально можно было бы считать их собственными. Чень Дуан так же попытался сделать нечто подобное, но в результате был просто убит Лу Бу.
</w:t>
      </w:r>
    </w:p>
    <w:p>
      <w:pPr/>
    </w:p>
    <w:p>
      <w:pPr>
        <w:jc w:val="left"/>
      </w:pPr>
      <w:r>
        <w:rPr>
          <w:rFonts w:ascii="Consolas" w:eastAsia="Consolas" w:hAnsi="Consolas" w:cs="Consolas"/>
          <w:b w:val="0"/>
          <w:sz w:val="28"/>
        </w:rPr>
        <w:t xml:space="preserve">Одна и та же идея, но результат оказался совершенно противоположным. Когда Янь Хон сделал это предложение, Лу Бу с готовностью согласился на него, а когда Чень Дуан сделал тоже самое, то Лу Бу не только убил его, но и затеял войну в Лу Чжане.
</w:t>
      </w:r>
    </w:p>
    <w:p>
      <w:pPr/>
    </w:p>
    <w:p>
      <w:pPr>
        <w:jc w:val="left"/>
      </w:pPr>
      <w:r>
        <w:rPr>
          <w:rFonts w:ascii="Consolas" w:eastAsia="Consolas" w:hAnsi="Consolas" w:cs="Consolas"/>
          <w:b w:val="0"/>
          <w:sz w:val="28"/>
        </w:rPr>
        <w:t xml:space="preserve">«Этот парень действительно настолько невероятен?» — Лю Манг не мог понять этого. Этот толстяк за день мог ни сказать ни слова. Практически все время он либо занимался делами в своем офисе, либо читал в библиотеке. Так, для Лю Манга стало большой неожиданностью, что Чень Гун будет так сильно уважать этого старика.
</w:t>
      </w:r>
    </w:p>
    <w:p>
      <w:pPr/>
    </w:p>
    <w:p>
      <w:pPr>
        <w:jc w:val="left"/>
      </w:pPr>
      <w:r>
        <w:rPr>
          <w:rFonts w:ascii="Consolas" w:eastAsia="Consolas" w:hAnsi="Consolas" w:cs="Consolas"/>
          <w:b w:val="0"/>
          <w:sz w:val="28"/>
        </w:rPr>
        <w:t xml:space="preserve">«Просто жди хороших новостей.» — с улыбкой сказал Чень Гун и ушел.
</w:t>
      </w:r>
    </w:p>
    <w:p>
      <w:pPr/>
    </w:p>
    <w:p>
      <w:pPr>
        <w:jc w:val="left"/>
      </w:pPr>
      <w:r>
        <w:rPr>
          <w:rFonts w:ascii="Consolas" w:eastAsia="Consolas" w:hAnsi="Consolas" w:cs="Consolas"/>
          <w:b w:val="0"/>
          <w:sz w:val="28"/>
        </w:rPr>
        <w:t xml:space="preserve">(п.п. все дипломатические переговоры проводятся в вежливой манере речи, но так как передать это с помощью текста очень сложно, включайте свою фантазию.)
</w:t>
      </w:r>
    </w:p>
    <w:p>
      <w:pPr/>
    </w:p>
    <w:p>
      <w:pPr>
        <w:jc w:val="left"/>
      </w:pPr>
      <w:r>
        <w:rPr>
          <w:rFonts w:ascii="Consolas" w:eastAsia="Consolas" w:hAnsi="Consolas" w:cs="Consolas"/>
          <w:b w:val="0"/>
          <w:sz w:val="28"/>
        </w:rPr>
        <w:t xml:space="preserve">В большом и просторном дворе одного из особняков Ванчена, два ученых что-то пили.
</w:t>
      </w:r>
    </w:p>
    <w:p>
      <w:pPr/>
    </w:p>
    <w:p>
      <w:pPr>
        <w:jc w:val="left"/>
      </w:pPr>
      <w:r>
        <w:rPr>
          <w:rFonts w:ascii="Consolas" w:eastAsia="Consolas" w:hAnsi="Consolas" w:cs="Consolas"/>
          <w:b w:val="0"/>
          <w:sz w:val="28"/>
        </w:rPr>
        <w:t xml:space="preserve">Один из них был одет более формально, а второй более свободно.
</w:t>
      </w:r>
    </w:p>
    <w:p>
      <w:pPr/>
    </w:p>
    <w:p>
      <w:pPr>
        <w:jc w:val="left"/>
      </w:pPr>
      <w:r>
        <w:rPr>
          <w:rFonts w:ascii="Consolas" w:eastAsia="Consolas" w:hAnsi="Consolas" w:cs="Consolas"/>
          <w:b w:val="0"/>
          <w:sz w:val="28"/>
        </w:rPr>
        <w:t xml:space="preserve">Этими учеными были Чжан Чжао и Янь Хон. Обычно, первое, что происходит, когда дипломат прибывает к другой стороне, это лидер этой стороны должен поприветствовать его. Однако, по настоянию Янь Хона, Лу Бу не стал этого делать. Чжан Чжао даже не смог войти в административное здание. Янь Хон привел его к себе домой, дабы выпить вместе.
</w:t>
      </w:r>
    </w:p>
    <w:p>
      <w:pPr/>
    </w:p>
    <w:p>
      <w:pPr>
        <w:jc w:val="left"/>
      </w:pPr>
      <w:r>
        <w:rPr>
          <w:rFonts w:ascii="Consolas" w:eastAsia="Consolas" w:hAnsi="Consolas" w:cs="Consolas"/>
          <w:b w:val="0"/>
          <w:sz w:val="28"/>
        </w:rPr>
        <w:t xml:space="preserve">Внешне Чжан Чжао сохранял спокойствие, но в душе он был сильно обеспокоен. Это был первый раз, когда он не мог прочитать планы другой стороны и это был первый раз, когда он не должен был допустить наихудшего развития событий.
</w:t>
      </w:r>
    </w:p>
    <w:p>
      <w:pPr/>
    </w:p>
    <w:p>
      <w:pPr>
        <w:jc w:val="left"/>
      </w:pPr>
      <w:r>
        <w:rPr>
          <w:rFonts w:ascii="Consolas" w:eastAsia="Consolas" w:hAnsi="Consolas" w:cs="Consolas"/>
          <w:b w:val="0"/>
          <w:sz w:val="28"/>
        </w:rPr>
        <w:t xml:space="preserve">Изначально его цель заключалась в том, чтобы провести мирные переговоры с армией Лу Бу в Ванчене. Он никогда даже подумать не мог, что 100 000 армия его господина будет полностью разбита, а сам Сан Це будет вынужден бежать назад всего лишь с 5000 уцелевших солдат! Они даже лишились своего элитного флота и 5000-ой кавалерии Юи. Кроме самого Сан Це, лишь генерала Тайши Ци смог спастись бегством, в то время, как генералы Чжоу Тай, Чень Ву, Чжан Цинь и Донг Си были убиты. Всего несколько месяцев назад он видел всех этих людей живыми и здоровыми, но теперь все они были мертвы.
</w:t>
      </w:r>
    </w:p>
    <w:p>
      <w:pPr/>
    </w:p>
    <w:p>
      <w:pPr>
        <w:jc w:val="left"/>
      </w:pPr>
      <w:r>
        <w:rPr>
          <w:rFonts w:ascii="Consolas" w:eastAsia="Consolas" w:hAnsi="Consolas" w:cs="Consolas"/>
          <w:b w:val="0"/>
          <w:sz w:val="28"/>
        </w:rPr>
        <w:t xml:space="preserve">Поражение армии Сан Це очень сильно осложнило переговоры для Чжан Чжао. Причиной этого стало то, что Лу Су и многие наследники дворян были захвачены армией Лу Бу. И теперь первоочередной задачей Чжан Чжао стало освобождение всех этих людей. Второй его задачей было добиться от Лу Бу отведения его флота от реки Янцзы. После того, как флот Сан Це был полностью разбит под Ванченем, флот Чжандона разделился на две части. Один флот непрерывно охранял Сан Цюаня, а второй был в Чжан Ся под командованием Чжоу Ю. Если флот Лу Бу объединиться с Лю Бяо, то даже Чжоу Ю не сможет совладать с ними. И даже если Лу Бу не станет вступать в союз с Лю Бяо, просто наличие его флота на реке станет очень сильным демотивирующим фактором для флота Чжандона. И третьей целью Чжан Чжао было узнать как можно больше о новом оружии Лу Бу, благодаря которому он смог уничтожить 30 000 элитный флот Сан Це.
</w:t>
      </w:r>
    </w:p>
    <w:p>
      <w:pPr/>
    </w:p>
    <w:p>
      <w:pPr>
        <w:jc w:val="left"/>
      </w:pPr>
      <w:r>
        <w:rPr>
          <w:rFonts w:ascii="Consolas" w:eastAsia="Consolas" w:hAnsi="Consolas" w:cs="Consolas"/>
          <w:b w:val="0"/>
          <w:sz w:val="28"/>
        </w:rPr>
        <w:t xml:space="preserve">Согласно описаниям солдат, которые смогли сбежать, это оружие могло совершать выстрелы на расстояние до 100 метров и каждый выстрел был способен потопить один военный корабль. И это оружие можно было использовать, не меняя тетиву после каждого выстрела.
</w:t>
      </w:r>
    </w:p>
    <w:p>
      <w:pPr/>
    </w:p>
    <w:p>
      <w:pPr>
        <w:jc w:val="left"/>
      </w:pPr>
      <w:r>
        <w:rPr>
          <w:rFonts w:ascii="Consolas" w:eastAsia="Consolas" w:hAnsi="Consolas" w:cs="Consolas"/>
          <w:b w:val="0"/>
          <w:sz w:val="28"/>
        </w:rPr>
        <w:t xml:space="preserve">Чжан Чжао спокойно посмотрел на Янь Хона и ничего не сказал. Тот в свою очередь так же слегка прищурился и улыбнулся в ответ, сделав еще один глоток из своей чашки. Казалось, словно он пил изысканный напиток, но на самом деле это была обычная вода.
</w:t>
      </w:r>
    </w:p>
    <w:p>
      <w:pPr/>
    </w:p>
    <w:p>
      <w:pPr>
        <w:jc w:val="left"/>
      </w:pPr>
      <w:r>
        <w:rPr>
          <w:rFonts w:ascii="Consolas" w:eastAsia="Consolas" w:hAnsi="Consolas" w:cs="Consolas"/>
          <w:b w:val="0"/>
          <w:sz w:val="28"/>
        </w:rPr>
        <w:t xml:space="preserve">Два дипломата молча пили воду, не спеша начинать разговор, так как они оба знали, что тот, кто первым заговорит, проиграет половину битвы. Это было связано с тем, что заговорив первым, вы можете случайно показать свои оригинальные цели или беспокойства, а затем противник обязательно этим воспользуется.
</w:t>
      </w:r>
    </w:p>
    <w:p>
      <w:pPr/>
    </w:p>
    <w:p>
      <w:pPr>
        <w:jc w:val="left"/>
      </w:pPr>
      <w:r>
        <w:rPr>
          <w:rFonts w:ascii="Consolas" w:eastAsia="Consolas" w:hAnsi="Consolas" w:cs="Consolas"/>
          <w:b w:val="0"/>
          <w:sz w:val="28"/>
        </w:rPr>
        <w:t xml:space="preserve">Так прошли час, два, три, пол дня… Но эти двое продолжали молчать. Стражи, которые стояли недалеко в стороне уже стали чувствовать усталость, а слуга подал очередную порцию напитка.
</w:t>
      </w:r>
    </w:p>
    <w:p>
      <w:pPr/>
    </w:p>
    <w:p>
      <w:pPr>
        <w:jc w:val="left"/>
      </w:pPr>
      <w:r>
        <w:rPr>
          <w:rFonts w:ascii="Consolas" w:eastAsia="Consolas" w:hAnsi="Consolas" w:cs="Consolas"/>
          <w:b w:val="0"/>
          <w:sz w:val="28"/>
        </w:rPr>
        <w:t xml:space="preserve">Солнце уже начало клониться к горизонту и терпение Чжан Чжао так же начало заканчиваться, когда Янь Хон неожиданно встал со своего места.
</w:t>
      </w:r>
    </w:p>
    <w:p>
      <w:pPr/>
    </w:p>
    <w:p>
      <w:pPr>
        <w:jc w:val="left"/>
      </w:pPr>
      <w:r>
        <w:rPr>
          <w:rFonts w:ascii="Consolas" w:eastAsia="Consolas" w:hAnsi="Consolas" w:cs="Consolas"/>
          <w:b w:val="0"/>
          <w:sz w:val="28"/>
        </w:rPr>
        <w:t xml:space="preserve">«Вы куда-то собрались?!» — обрадовался Чжан Чжао. Янь Хон больше не мог выносить этого и наконец решил перейти к переговорам! Но неожиданно Янь Хон почтительно сложил кулак и поклонился Чжан Чжао: «Уже поздно, так что я не смею более беспокоить Вас. Вам лучше отдохнуть, поэтому я покину Вас.» — далее, не дожидаясь ответа Чжан Чжао, он развернулся и пошел прочь.
</w:t>
      </w:r>
    </w:p>
    <w:p>
      <w:pPr/>
    </w:p>
    <w:p>
      <w:pPr>
        <w:jc w:val="left"/>
      </w:pPr>
      <w:r>
        <w:rPr>
          <w:rFonts w:ascii="Consolas" w:eastAsia="Consolas" w:hAnsi="Consolas" w:cs="Consolas"/>
          <w:b w:val="0"/>
          <w:sz w:val="28"/>
        </w:rPr>
        <w:t xml:space="preserve">«Это что за бабуйня такая?» — ошеломленно подумал Чжан Чжао. Его оппонент вовсе не собирался вести переговоры? Он посмотрел на удаляющегося Янь Хона и мог лишь слабо улыбнуться. Его отправили в Ванчен для переговоров и все думали, что его оппонентом будет Чень Гун, но неожиданно вместо него появился Янь Хон. Янь Хон очень долго служил Юань Шу, но поскольку Юань Шу уже был уничтожен, Чжан Чжао не стал воспринимать всерьез Янь Хона. Он счастливо думал, что в этих переговорах сможет взять верх и несмотря на поражение Чжандона на поле боя, он все еще был в состоянии выбить максимальную выгоду с Янь Хона.
</w:t>
      </w:r>
    </w:p>
    <w:p>
      <w:pPr/>
    </w:p>
    <w:p>
      <w:pPr>
        <w:jc w:val="left"/>
      </w:pPr>
      <w:r>
        <w:rPr>
          <w:rFonts w:ascii="Consolas" w:eastAsia="Consolas" w:hAnsi="Consolas" w:cs="Consolas"/>
          <w:b w:val="0"/>
          <w:sz w:val="28"/>
        </w:rPr>
        <w:t xml:space="preserve">К сожалению, кроме пары-тройки шуток, они толком даже не разговаривали. Более того, Янь Хон все тщательно подготовил и практически все время они просто пили воду!
</w:t>
      </w:r>
    </w:p>
    <w:p>
      <w:pPr/>
    </w:p>
    <w:p>
      <w:pPr>
        <w:jc w:val="left"/>
      </w:pPr>
      <w:r>
        <w:rPr>
          <w:rFonts w:ascii="Consolas" w:eastAsia="Consolas" w:hAnsi="Consolas" w:cs="Consolas"/>
          <w:b w:val="0"/>
          <w:sz w:val="28"/>
        </w:rPr>
        <w:t xml:space="preserve">Чжан Чжао действительно недооценил его. Так, он стал пытаться вспомнить, кем был Янь Хон. В этот момент охранник рядом с ним, увидев озадаченное выражение лица Чжан Чжао спросил: «Господин, Вас интересует, кто такой Янь Хон?»
</w:t>
      </w:r>
    </w:p>
    <w:p>
      <w:pPr/>
    </w:p>
    <w:p>
      <w:pPr>
        <w:jc w:val="left"/>
      </w:pPr>
      <w:r>
        <w:rPr>
          <w:rFonts w:ascii="Consolas" w:eastAsia="Consolas" w:hAnsi="Consolas" w:cs="Consolas"/>
          <w:b w:val="0"/>
          <w:sz w:val="28"/>
        </w:rPr>
        <w:t xml:space="preserve">Чжан Чжао обернулся и спросил его: «Ты знаешь историю Янь Хона?»
</w:t>
      </w:r>
    </w:p>
    <w:p>
      <w:pPr/>
    </w:p>
    <w:p>
      <w:pPr>
        <w:jc w:val="left"/>
      </w:pPr>
      <w:r>
        <w:rPr>
          <w:rFonts w:ascii="Consolas" w:eastAsia="Consolas" w:hAnsi="Consolas" w:cs="Consolas"/>
          <w:b w:val="0"/>
          <w:sz w:val="28"/>
        </w:rPr>
        <w:t xml:space="preserve">«Да!» — кивнул охранник. Он был назначен охранять Чжан Чжао, так как тот был крайне ценен руководства Чжандона. Это был телохранитель, который служил еще Сан Чжану. Затем он последовал за Сан Це, когда тот поступил на службу Юань Шу, и там был телохранителем Сан Це. Так, естественно, что он знал, кем был Янь Хон.
</w:t>
      </w:r>
    </w:p>
    <w:p>
      <w:pPr/>
    </w:p>
    <w:p>
      <w:pPr>
        <w:jc w:val="left"/>
      </w:pPr>
      <w:r>
        <w:rPr>
          <w:rFonts w:ascii="Consolas" w:eastAsia="Consolas" w:hAnsi="Consolas" w:cs="Consolas"/>
          <w:b w:val="0"/>
          <w:sz w:val="28"/>
        </w:rPr>
        <w:t xml:space="preserve">«Хорошо, скорее расскажи мне, что из себя представляет Янь Хон.» — Чжан Чжао полностью отбросил свою гордость и этикет. Он без колебаний пригласил стража к себе за стол и даже лично налил ему немного вина. Зная своего врага, можно не бояться даже сотни битв. Он хотел развязать рот армии Лу Бу.
</w:t>
      </w:r>
    </w:p>
    <w:p>
      <w:pPr/>
    </w:p>
    <w:p>
      <w:pPr>
        <w:jc w:val="left"/>
      </w:pPr>
      <w:r>
        <w:rPr>
          <w:rFonts w:ascii="Consolas" w:eastAsia="Consolas" w:hAnsi="Consolas" w:cs="Consolas"/>
          <w:b w:val="0"/>
          <w:sz w:val="28"/>
        </w:rPr>
        <w:t xml:space="preserve">«Янь Хон служил старому господину… Нет, не так…» — старый страж непроизвольно упомянул Юань Шу, как своего господина: «Правильно будет сказать, что он служил покойному господину Юань Шу. А покойный господин Юань Шу держал господина Янь Хона на очень важной должности.»
</w:t>
      </w:r>
    </w:p>
    <w:p>
      <w:pPr/>
    </w:p>
    <w:p>
      <w:pPr>
        <w:jc w:val="left"/>
      </w:pPr>
      <w:r>
        <w:rPr>
          <w:rFonts w:ascii="Consolas" w:eastAsia="Consolas" w:hAnsi="Consolas" w:cs="Consolas"/>
          <w:b w:val="0"/>
          <w:sz w:val="28"/>
        </w:rPr>
        <w:t xml:space="preserve">«Важная должность?» — Чжан Чжао задумался. Как так получилось, что несмотря на то, что Юань Шу погиб, похоже, что Янь Хон был единственным, кому он доверял. Если бы это было не так, то с какой стати ему было бы так высоко ценить Янь Хона? Занимать так долго подобные позиции было просто невозможно. Чжан Чжао прекрасно понимал, насколько ценные подобные должности. Однако он так же знал и какие опасности они влекли за собой. Поскольку Юань Шу погиб, выживание Янь Хона не будет чем-то очень простым.
</w:t>
      </w:r>
    </w:p>
    <w:p>
      <w:pPr/>
    </w:p>
    <w:p>
      <w:pPr>
        <w:jc w:val="left"/>
      </w:pPr>
      <w:r>
        <w:rPr>
          <w:rFonts w:ascii="Consolas" w:eastAsia="Consolas" w:hAnsi="Consolas" w:cs="Consolas"/>
          <w:b w:val="0"/>
          <w:sz w:val="28"/>
        </w:rPr>
        <w:t xml:space="preserve">«Господин Чжан Чжао, Ваши размышления не верны.» — с улыбкой сказал страж: «Юань Шу ценил Янь Хона так сильно потому, что тот отлично владеет искусством речи.»
</w:t>
      </w:r>
    </w:p>
    <w:p>
      <w:pPr/>
    </w:p>
    <w:p>
      <w:pPr>
        <w:jc w:val="left"/>
      </w:pPr>
      <w:r>
        <w:rPr>
          <w:rFonts w:ascii="Consolas" w:eastAsia="Consolas" w:hAnsi="Consolas" w:cs="Consolas"/>
          <w:b w:val="0"/>
          <w:sz w:val="28"/>
        </w:rPr>
        <w:t xml:space="preserve">Охранник вспомнил, что в то время, каждый, кто хотел продвижение по службе, должен был сначала пройти собеседование с Янь Хоном, так как Юань Шу полностью доверял его мнению. В то время Янь Хон был крайне влиятельным человеком. Охранник даже вспомнил, как Сан Це еще в течении года слал подарки Янь Хону, после того, как покинул Юань Шу.
</w:t>
      </w:r>
    </w:p>
    <w:p>
      <w:pPr/>
    </w:p>
    <w:p>
      <w:pPr>
        <w:jc w:val="left"/>
      </w:pPr>
      <w:r>
        <w:rPr>
          <w:rFonts w:ascii="Consolas" w:eastAsia="Consolas" w:hAnsi="Consolas" w:cs="Consolas"/>
          <w:b w:val="0"/>
          <w:sz w:val="28"/>
        </w:rPr>
        <w:t xml:space="preserve">«Умеет говорить?» — что это значит? Чжан Чжао в недоумении посмотрел на охранника. Было несколько способов объяснить эту фразу. Что именно подразумевал страж, когда сказал эту фразу? Это было тоже самое о чем подумал Чжан Чжао?
</w:t>
      </w:r>
    </w:p>
    <w:p>
      <w:pPr/>
    </w:p>
    <w:p>
      <w:pPr>
        <w:jc w:val="left"/>
      </w:pPr>
      <w:r>
        <w:rPr>
          <w:rFonts w:ascii="Consolas" w:eastAsia="Consolas" w:hAnsi="Consolas" w:cs="Consolas"/>
          <w:b w:val="0"/>
          <w:sz w:val="28"/>
        </w:rPr>
        <w:t xml:space="preserve">«Да, он знает, как говорить.» — продолжил охранник: «Юань Шу всегда слушал то, что говорил Янь Хон. Даже когда он злился, Янь Хон все еще был в состоянии успокоить его. Вот почему….» — неожиданно страж смутился и умолк.
</w:t>
      </w:r>
    </w:p>
    <w:p>
      <w:pPr/>
    </w:p>
    <w:p>
      <w:pPr>
        <w:jc w:val="left"/>
      </w:pPr>
      <w:r>
        <w:rPr>
          <w:rFonts w:ascii="Consolas" w:eastAsia="Consolas" w:hAnsi="Consolas" w:cs="Consolas"/>
          <w:b w:val="0"/>
          <w:sz w:val="28"/>
        </w:rPr>
        <w:t xml:space="preserve">«Просто говори как есть.» — Чжан Чжао хотел четко понять, с кем имеет дело, так как любая мелочь в будущем может иметь решающее значение на исход их переговоров.
</w:t>
      </w:r>
    </w:p>
    <w:p>
      <w:pPr/>
    </w:p>
    <w:p>
      <w:pPr>
        <w:jc w:val="left"/>
      </w:pPr>
      <w:r>
        <w:rPr>
          <w:rFonts w:ascii="Consolas" w:eastAsia="Consolas" w:hAnsi="Consolas" w:cs="Consolas"/>
          <w:b w:val="0"/>
          <w:sz w:val="28"/>
        </w:rPr>
        <w:t xml:space="preserve">Страж выпил еще немного напитка. Он больше не служил Юань Шу, так что ему нечего было опасаться: «В то время, некоторые генералы тайно говорили, что настоящим их господином является Янь Хон!»
</w:t>
      </w:r>
    </w:p>
    <w:p>
      <w:pPr/>
    </w:p>
    <w:p>
      <w:pPr>
        <w:jc w:val="left"/>
      </w:pPr>
      <w:r>
        <w:rPr>
          <w:rFonts w:ascii="Consolas" w:eastAsia="Consolas" w:hAnsi="Consolas" w:cs="Consolas"/>
          <w:b w:val="0"/>
          <w:sz w:val="28"/>
        </w:rPr>
        <w:t xml:space="preserve">«Лесть!» — наконец Чжан Чжао понял, что имелось виду под словами «умеет говорить» — . Если догадка Чжан Чжао была верна, то внешнее поведение Янь Хона было фальшивкой, а на самом деле Янь Хон сильно паниковал! Тем не менее, внешне он действительно был спокоен.
</w:t>
      </w:r>
    </w:p>
    <w:p>
      <w:pPr/>
    </w:p>
    <w:p>
      <w:pPr>
        <w:jc w:val="left"/>
      </w:pPr>
      <w:r>
        <w:rPr>
          <w:rFonts w:ascii="Consolas" w:eastAsia="Consolas" w:hAnsi="Consolas" w:cs="Consolas"/>
          <w:b w:val="0"/>
          <w:sz w:val="28"/>
        </w:rPr>
        <w:t xml:space="preserve">«Может это бесполезная демонстрация силы?» — Чжан Чжао снова улыбнулся. Если страж прав, то Янь Хон просто льстец и с ним будет очень легко справиться. Чжан Чжао был полностью уверен в себе.
</w:t>
      </w:r>
    </w:p>
    <w:p>
      <w:pPr/>
    </w:p>
    <w:p>
      <w:pPr>
        <w:jc w:val="left"/>
      </w:pPr>
      <w:r>
        <w:rPr>
          <w:rFonts w:ascii="Consolas" w:eastAsia="Consolas" w:hAnsi="Consolas" w:cs="Consolas"/>
          <w:b w:val="0"/>
          <w:sz w:val="28"/>
        </w:rPr>
        <w:t xml:space="preserve">Где-то в тени двора, Янь Хон неожиданно загрустил, вспомнив о своих детях.
</w:t>
      </w:r>
    </w:p>
    <w:p>
      <w:pPr/>
    </w:p>
    <w:p>
      <w:pPr>
        <w:jc w:val="left"/>
      </w:pPr>
      <w:r>
        <w:rPr>
          <w:rFonts w:ascii="Consolas" w:eastAsia="Consolas" w:hAnsi="Consolas" w:cs="Consolas"/>
          <w:b w:val="0"/>
          <w:sz w:val="28"/>
        </w:rPr>
        <w:t xml:space="preserve">«Подождите меня, мои дети! Я обещал господину, что вознесусь до небес!» — если он хотел продвижения по службе, то для начала должен был выиграть эти переговоры.
</w:t>
      </w:r>
    </w:p>
    <w:p>
      <w:pPr/>
    </w:p>
    <w:p>
      <w:pPr>
        <w:jc w:val="left"/>
      </w:pPr>
      <w:r>
        <w:rPr>
          <w:rFonts w:ascii="Consolas" w:eastAsia="Consolas" w:hAnsi="Consolas" w:cs="Consolas"/>
          <w:b w:val="0"/>
          <w:sz w:val="28"/>
        </w:rPr>
        <w:t xml:space="preserve">«Чжан Чжао, да? Что ж, 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Дипломатическая война (часть 2)
</w:t>
      </w:r>
    </w:p>
    <w:p>
      <w:pPr/>
    </w:p>
    <w:p>
      <w:pPr>
        <w:jc w:val="left"/>
      </w:pPr>
      <w:r>
        <w:rPr>
          <w:rFonts w:ascii="Consolas" w:eastAsia="Consolas" w:hAnsi="Consolas" w:cs="Consolas"/>
          <w:b w:val="0"/>
          <w:sz w:val="28"/>
        </w:rPr>
        <w:t xml:space="preserve">На следующее утро Янь Хон встал рано утром. Он не направился непосредственно к Чжан Чжао, а вместо этого стал заниматься каллиграфией и вырезать черепашьи панцири из дерева во дворе. После этого он пообедал и немного вздремнул. И лишь после этого он неспешно направился к Чжан Чжао, который был расположен в соседнем дворе. Он знал, что сейчас было самое время прийти, а так же знал, что они оба снова будут молчать. Если он задержится слишком долго, то Чжан Чжао мог пойти и потребовать личную встречу с губернатором. В конце концов, он был посланником от другой стороны, так что у армии Лу Бу не было иного выбора, кроме как проявлять вежливость в его отношении. Они не хотели, что чтобы остальной мир считал их варварами.
</w:t>
      </w:r>
    </w:p>
    <w:p>
      <w:pPr/>
    </w:p>
    <w:p>
      <w:pPr>
        <w:jc w:val="left"/>
      </w:pPr>
      <w:r>
        <w:rPr>
          <w:rFonts w:ascii="Consolas" w:eastAsia="Consolas" w:hAnsi="Consolas" w:cs="Consolas"/>
          <w:b w:val="0"/>
          <w:sz w:val="28"/>
        </w:rPr>
        <w:t xml:space="preserve">Таким образом, сейчас было наилучшее время появиться на месте. Это было не поздно, но и не рано. Итак, Янь Хон прибыл в особняк Чжан Чжао. С другой стороны, Чжан Чжао не мог позволить себе подобное поведение, так как он находился под очень сильным давлением. Он прибыл в Ванчен не только ради Сан Це, но и ради других дворян. Каждый день задержки их переговоров продлевал время страданий потомков этих дворян. Но несмотря на затягивание времени, Чжан Чжао все еще оставался весьма спокойным, так как был намерен получить максимальную выгоду на этих переговорах от армии Лу Бу.
</w:t>
      </w:r>
    </w:p>
    <w:p>
      <w:pPr/>
    </w:p>
    <w:p>
      <w:pPr>
        <w:jc w:val="left"/>
      </w:pPr>
      <w:r>
        <w:rPr>
          <w:rFonts w:ascii="Consolas" w:eastAsia="Consolas" w:hAnsi="Consolas" w:cs="Consolas"/>
          <w:b w:val="0"/>
          <w:sz w:val="28"/>
        </w:rPr>
        <w:t xml:space="preserve">«Янь Хон, Вы пришли!» — Чжан Чжао, который сидел в кресле во дворе, посмотрел на Янь Хона. Хоть в душе он и был обеспокоен, но его тон все еще был безразличным. Он просто посмотрел на Янь Хона, продолжая сидеть на своем месте, что означало, что он не собирался ухаживать за ним.
</w:t>
      </w:r>
    </w:p>
    <w:p>
      <w:pPr/>
    </w:p>
    <w:p>
      <w:pPr>
        <w:jc w:val="left"/>
      </w:pPr>
      <w:r>
        <w:rPr>
          <w:rFonts w:ascii="Consolas" w:eastAsia="Consolas" w:hAnsi="Consolas" w:cs="Consolas"/>
          <w:b w:val="0"/>
          <w:sz w:val="28"/>
        </w:rPr>
        <w:t xml:space="preserve">Действительно удивительная сила воли! Мнение Янь Хона о Чжан Чжао несколько возросло. Если бы это был обычный дипломат, то он уже скорее всего отправился в главный офис или, как минимум, был бы сильно раздражен. Но Чжан Чжао оставался совершенно невозмутим, что действительно было достойно звания главного советника Чжандона.
</w:t>
      </w:r>
    </w:p>
    <w:p>
      <w:pPr/>
    </w:p>
    <w:p>
      <w:pPr>
        <w:jc w:val="left"/>
      </w:pPr>
      <w:r>
        <w:rPr>
          <w:rFonts w:ascii="Consolas" w:eastAsia="Consolas" w:hAnsi="Consolas" w:cs="Consolas"/>
          <w:b w:val="0"/>
          <w:sz w:val="28"/>
        </w:rPr>
        <w:t xml:space="preserve">Тем не менее, тем, кто правил баллом всем еще был Янь Хон. Если Чжан Чжао хотел быть равнодушным, он позволит ему это сделать. Он не стал реагировать на подобную грубость со стороны Чжан Чжао и сказал: «Пошли, составите мне компанию за чашкой чая.»
</w:t>
      </w:r>
    </w:p>
    <w:p>
      <w:pPr/>
    </w:p>
    <w:p>
      <w:pPr>
        <w:jc w:val="left"/>
      </w:pPr>
      <w:r>
        <w:rPr>
          <w:rFonts w:ascii="Consolas" w:eastAsia="Consolas" w:hAnsi="Consolas" w:cs="Consolas"/>
          <w:b w:val="0"/>
          <w:sz w:val="28"/>
        </w:rPr>
        <w:t xml:space="preserve">Слуги быстро поняли приказ Янь Хона и вскоре перед ними стояла пара чашек и чайник.
</w:t>
      </w:r>
    </w:p>
    <w:p>
      <w:pPr/>
    </w:p>
    <w:p>
      <w:pPr>
        <w:jc w:val="left"/>
      </w:pPr>
      <w:r>
        <w:rPr>
          <w:rFonts w:ascii="Consolas" w:eastAsia="Consolas" w:hAnsi="Consolas" w:cs="Consolas"/>
          <w:b w:val="0"/>
          <w:sz w:val="28"/>
        </w:rPr>
        <w:t xml:space="preserve">На этот раз чай уже был настоящим. Это был чай с логаном, солью и другими пряностями. Правильнее было бы назвать его десертом, а не чаем. Такой напиток могли пить лишь люди с очень специфическими вкусами, вроде Янь Хона. Для других же людей, вроде Лю манга, такой чай был настоящей дрянью.
</w:t>
      </w:r>
    </w:p>
    <w:p>
      <w:pPr/>
    </w:p>
    <w:p>
      <w:pPr>
        <w:jc w:val="left"/>
      </w:pPr>
      <w:r>
        <w:rPr>
          <w:rFonts w:ascii="Consolas" w:eastAsia="Consolas" w:hAnsi="Consolas" w:cs="Consolas"/>
          <w:b w:val="0"/>
          <w:sz w:val="28"/>
        </w:rPr>
        <w:t xml:space="preserve">Янь Хон сделал глоток и прищурился, а затем продолжил молчать, как и вчера.
</w:t>
      </w:r>
    </w:p>
    <w:p>
      <w:pPr/>
    </w:p>
    <w:p>
      <w:pPr>
        <w:jc w:val="left"/>
      </w:pPr>
      <w:r>
        <w:rPr>
          <w:rFonts w:ascii="Consolas" w:eastAsia="Consolas" w:hAnsi="Consolas" w:cs="Consolas"/>
          <w:b w:val="0"/>
          <w:sz w:val="28"/>
        </w:rPr>
        <w:t xml:space="preserve">«Этот Янь Хон!» — нахмурился Чжан Чжао, игнорируя потраченное время. Разве этот Янь Хон не полный дурак? Почему его отправили на переговоры? О чем там думает Чень Гун?
</w:t>
      </w:r>
    </w:p>
    <w:p>
      <w:pPr/>
    </w:p>
    <w:p>
      <w:pPr>
        <w:jc w:val="left"/>
      </w:pPr>
      <w:r>
        <w:rPr>
          <w:rFonts w:ascii="Consolas" w:eastAsia="Consolas" w:hAnsi="Consolas" w:cs="Consolas"/>
          <w:b w:val="0"/>
          <w:sz w:val="28"/>
        </w:rPr>
        <w:t xml:space="preserve">Среди всех влиятельных личностей в армии Лу Бу, Чень Гун был главным стратегом. Так, Чжан Чжао считал, что это Чень Гун отдает инструкции Янь Хону, как вести переговоры. Однако он все еще сохранял спокойствие, веря информации, которую получил от телохранителя. Этот телохранитель был одним из последователей Сан Це и сам Сан Це доверял ему. В противном случае, он никогда бы не сделал его своим телохранителем.
</w:t>
      </w:r>
    </w:p>
    <w:p>
      <w:pPr/>
    </w:p>
    <w:p>
      <w:pPr>
        <w:jc w:val="left"/>
      </w:pPr>
      <w:r>
        <w:rPr>
          <w:rFonts w:ascii="Consolas" w:eastAsia="Consolas" w:hAnsi="Consolas" w:cs="Consolas"/>
          <w:b w:val="0"/>
          <w:sz w:val="28"/>
        </w:rPr>
        <w:t xml:space="preserve">«Пожалуйста, пейте чай!» — Чжан Чжао продолжил пить чай. Он не верил, что Янь Хон и на этот раз не скажет ни слова.
</w:t>
      </w:r>
    </w:p>
    <w:p>
      <w:pPr/>
    </w:p>
    <w:p>
      <w:pPr>
        <w:jc w:val="left"/>
      </w:pPr>
      <w:r>
        <w:rPr>
          <w:rFonts w:ascii="Consolas" w:eastAsia="Consolas" w:hAnsi="Consolas" w:cs="Consolas"/>
          <w:b w:val="0"/>
          <w:sz w:val="28"/>
        </w:rPr>
        <w:t xml:space="preserve">Время быстро пролетело и наступил вечер. Янь Хон посмотрел на небо и встал со своего места.
</w:t>
      </w:r>
    </w:p>
    <w:p>
      <w:pPr/>
    </w:p>
    <w:p>
      <w:pPr>
        <w:jc w:val="left"/>
      </w:pPr>
      <w:r>
        <w:rPr>
          <w:rFonts w:ascii="Consolas" w:eastAsia="Consolas" w:hAnsi="Consolas" w:cs="Consolas"/>
          <w:b w:val="0"/>
          <w:sz w:val="28"/>
        </w:rPr>
        <w:t xml:space="preserve">«Чжан Чжао, прошу прощения за доставленные неудобства, но небо уже темнеет, так что я покину Вас!» — сказал Янь Хон и ушел.
</w:t>
      </w:r>
    </w:p>
    <w:p>
      <w:pPr/>
    </w:p>
    <w:p>
      <w:pPr>
        <w:jc w:val="left"/>
      </w:pPr>
      <w:r>
        <w:rPr>
          <w:rFonts w:ascii="Consolas" w:eastAsia="Consolas" w:hAnsi="Consolas" w:cs="Consolas"/>
          <w:b w:val="0"/>
          <w:sz w:val="28"/>
        </w:rPr>
        <w:t xml:space="preserve">Чжан Чжао издал громкий вздох, наблюдая за тем, как уходил Янь Хон. Это снова случилось! Чего добивается армия Лу Бу.
</w:t>
      </w:r>
    </w:p>
    <w:p>
      <w:pPr/>
    </w:p>
    <w:p>
      <w:pPr>
        <w:jc w:val="left"/>
      </w:pPr>
      <w:r>
        <w:rPr>
          <w:rFonts w:ascii="Consolas" w:eastAsia="Consolas" w:hAnsi="Consolas" w:cs="Consolas"/>
          <w:b w:val="0"/>
          <w:sz w:val="28"/>
        </w:rPr>
        <w:t xml:space="preserve">«Господин Чжан Чжао, пора ужинать.» — напомнил телохранитель. День закончился и пришло время для ужина.
</w:t>
      </w:r>
    </w:p>
    <w:p>
      <w:pPr/>
    </w:p>
    <w:p>
      <w:pPr>
        <w:jc w:val="left"/>
      </w:pPr>
      <w:r>
        <w:rPr>
          <w:rFonts w:ascii="Consolas" w:eastAsia="Consolas" w:hAnsi="Consolas" w:cs="Consolas"/>
          <w:b w:val="0"/>
          <w:sz w:val="28"/>
        </w:rPr>
        <w:t xml:space="preserve">Но Чжан Чжао явно был не в настроении для ужина. Он уже хотел отправить охранника прочь, как вдруг остановил себя. Он знал, что его отсутствие аппетита, было причиной его плохого настроения. Если он сейчас откажется от еды, то тем самым может разоблачить себя перед противником! Место, где его поселили, было организовано Янь Хоном и была высока вероятность того, что за ним непрерывно следили.
</w:t>
      </w:r>
    </w:p>
    <w:p>
      <w:pPr/>
    </w:p>
    <w:p>
      <w:pPr>
        <w:jc w:val="left"/>
      </w:pPr>
      <w:r>
        <w:rPr>
          <w:rFonts w:ascii="Consolas" w:eastAsia="Consolas" w:hAnsi="Consolas" w:cs="Consolas"/>
          <w:b w:val="0"/>
          <w:sz w:val="28"/>
        </w:rPr>
        <w:t xml:space="preserve">«Хорошо, неси еду.» — сказал Чжан Чжао охраннику. Он решил поужинать вместе с охранником, тем самым показывая Янь Хону и Чень Гуну, что он тоже не торопился. Так, он хотел сказать, что он признает достижения армии Лу Бу, но не более того.
</w:t>
      </w:r>
    </w:p>
    <w:p>
      <w:pPr/>
    </w:p>
    <w:p>
      <w:pPr>
        <w:jc w:val="left"/>
      </w:pPr>
      <w:r>
        <w:rPr>
          <w:rFonts w:ascii="Consolas" w:eastAsia="Consolas" w:hAnsi="Consolas" w:cs="Consolas"/>
          <w:b w:val="0"/>
          <w:sz w:val="28"/>
        </w:rPr>
        <w:t xml:space="preserve">«О, он все еще в состоянии ужинать. Неплохо!» — догадка Чжан Чжао была верна и в его особняке было много людей, которые следили за каждым его шагом для Янь Хона. Если бы Чжан Чжао был сбит с толку, то этим вечером он определенно выпустил бы свой гнев. Но Чжан Чжао не зря был главным советником. У Сан Це действительно было много талантливых людей на службе, в сравнении с Лу Бу. Несмотря на то, что Янь Хон был весьма вежлив с Чжан Чжао, но на деле он демонстрировал полное презрение к нему, тем самым пытаясь деморализовать и разозлить его, чтобы он совершил ошибку, после чего Янь Хон смог бы без проблем водить его за нос.
</w:t>
      </w:r>
    </w:p>
    <w:p>
      <w:pPr/>
    </w:p>
    <w:p>
      <w:pPr>
        <w:jc w:val="left"/>
      </w:pPr>
      <w:r>
        <w:rPr>
          <w:rFonts w:ascii="Consolas" w:eastAsia="Consolas" w:hAnsi="Consolas" w:cs="Consolas"/>
          <w:b w:val="0"/>
          <w:sz w:val="28"/>
        </w:rPr>
        <w:t xml:space="preserve">Но прямо сейчас Чжан Чжао счастливо ужинал, беззаботно болтая со своим охранником в лучших традициях Чжандона. Некоторые из стражей даже осмеливались пить вино, находясь в самом центре вражеского города. Вместо дипломатической миссии, их поведение больше напоминало отдых в отпуске.
</w:t>
      </w:r>
    </w:p>
    <w:p>
      <w:pPr/>
    </w:p>
    <w:p>
      <w:pPr>
        <w:jc w:val="left"/>
      </w:pPr>
      <w:r>
        <w:rPr>
          <w:rFonts w:ascii="Consolas" w:eastAsia="Consolas" w:hAnsi="Consolas" w:cs="Consolas"/>
          <w:b w:val="0"/>
          <w:sz w:val="28"/>
        </w:rPr>
        <w:t xml:space="preserve">Если бы это был какой-нибудь среднестатистический человек, действия Чжан Чжао смогли бы с легкостью ввести его в заблуждение.
</w:t>
      </w:r>
    </w:p>
    <w:p>
      <w:pPr/>
    </w:p>
    <w:p>
      <w:pPr>
        <w:jc w:val="left"/>
      </w:pPr>
      <w:r>
        <w:rPr>
          <w:rFonts w:ascii="Consolas" w:eastAsia="Consolas" w:hAnsi="Consolas" w:cs="Consolas"/>
          <w:b w:val="0"/>
          <w:sz w:val="28"/>
        </w:rPr>
        <w:t xml:space="preserve">«Все еще сохраняешь спокойствие? Что ж, давай посмотрим, насколько тебя хватит!» — улыбнулся Янь Хон. Может он и не самый лучший в стратегиях и планировании, но в дипломатии Янь Хон считал себя одним из лучших и никто не смел оспаривать этот факт. Даже другие эксперты школы дипломатии выглядели на его фоне просто как шутка.
</w:t>
      </w:r>
    </w:p>
    <w:p>
      <w:pPr/>
    </w:p>
    <w:p>
      <w:pPr>
        <w:jc w:val="left"/>
      </w:pPr>
      <w:r>
        <w:rPr>
          <w:rFonts w:ascii="Consolas" w:eastAsia="Consolas" w:hAnsi="Consolas" w:cs="Consolas"/>
          <w:b w:val="0"/>
          <w:sz w:val="28"/>
        </w:rPr>
        <w:t xml:space="preserve">Следующие 4 дня Янь Хон продолжал действовать таким же образом, а Чжан Чжао продолжал свое сопротивление и упорно ужинал вместе со своими охранниками. Однако, постепенно, терпение Чжан Чжао стало достигать своего предела и его выражение лица начало становиться все мрачнее.
</w:t>
      </w:r>
    </w:p>
    <w:p>
      <w:pPr/>
    </w:p>
    <w:p>
      <w:pPr>
        <w:jc w:val="left"/>
      </w:pPr>
      <w:r>
        <w:rPr>
          <w:rFonts w:ascii="Consolas" w:eastAsia="Consolas" w:hAnsi="Consolas" w:cs="Consolas"/>
          <w:b w:val="0"/>
          <w:sz w:val="28"/>
        </w:rPr>
        <w:t xml:space="preserve">Янь Хон хотел и дальше продолжать эту игру, но ему помешал Лю Манг. Дело в том, что Лю Манг собирался покинуть город и он собирался взять с собой в Шоучун Хуан Чжуна, Хуан Сюя, Ган Нина, Чень Юи и Сюй Шена. Хуан Чжун и его сын изначально следовали исключительно за Лю Мангом, Сюй Чен так же восстановил свой Черный флаг. Хоть Чень Юи и Армия чиновников так же пополнили свои ряды, но их боевая мощь все еще находилась под сомнением, а впереди их определенно ждали боевые действия.
</w:t>
      </w:r>
    </w:p>
    <w:p>
      <w:pPr/>
    </w:p>
    <w:p>
      <w:pPr>
        <w:jc w:val="left"/>
      </w:pPr>
      <w:r>
        <w:rPr>
          <w:rFonts w:ascii="Consolas" w:eastAsia="Consolas" w:hAnsi="Consolas" w:cs="Consolas"/>
          <w:b w:val="0"/>
          <w:sz w:val="28"/>
        </w:rPr>
        <w:t xml:space="preserve">Ган Нин так же со своим флотом перемещался в Шоучун вместе с Лю Мангом, таким образом, Янь Хону пришлось поторопить свои планы. Хоть флот Ган Нина не понес больших потерь, но он сам по себе был невелик и все еще требовал времени на увеличение своей силы. Его новоиспеченный флот был бы совершенно бесполезен, если дело дойдет до крупномасштабных битв. Хоть баллисты в некоторой степени исправляли эту ситуацию, но если армия Чжандона окончательно разозлиться и пошлет в бой сразу весь свой флот, они не смогут помочь флоту Ган Нина. Даже если бы каждая баллиста уничтожила бы по 10 кораблей, флот Ган Нина все равно был бы разбит.
</w:t>
      </w:r>
    </w:p>
    <w:p>
      <w:pPr/>
    </w:p>
    <w:p>
      <w:pPr>
        <w:jc w:val="left"/>
      </w:pPr>
      <w:r>
        <w:rPr>
          <w:rFonts w:ascii="Consolas" w:eastAsia="Consolas" w:hAnsi="Consolas" w:cs="Consolas"/>
          <w:b w:val="0"/>
          <w:sz w:val="28"/>
        </w:rPr>
        <w:t xml:space="preserve">Кроме того, флот Чжандона так же обратил свой взор на это место, поэтому Лю Мангу был просто необходим Ган Нин в Шоучуне. Возле Шоучуна так же было две реки, которые Ган Нин смог бы использовать для обучения новобранцев. Однако для переговоров наличие здесь флота Ган Нина было крайне важно. Сейчас большая часть флота Чжандона находилась в бою с флотом провинции Цзинь за Чжан Ся. Если бы Лу Бу объединился с Лю Бяо против Сан Це, флот Чжандона понес бы большие потери и они даже смогли бы захватить Чжоу Ю. Это был очень мощный козырь в руках Янь Хона на этих переговорах, но прямо сейчас этот козырь собирался испариться. Поэтому Янь Хону пришлось быстро пересматривать свои планы.
</w:t>
      </w:r>
    </w:p>
    <w:p>
      <w:pPr/>
    </w:p>
    <w:p>
      <w:pPr>
        <w:jc w:val="left"/>
      </w:pPr>
      <w:r>
        <w:rPr>
          <w:rFonts w:ascii="Consolas" w:eastAsia="Consolas" w:hAnsi="Consolas" w:cs="Consolas"/>
          <w:b w:val="0"/>
          <w:sz w:val="28"/>
        </w:rPr>
        <w:t xml:space="preserve">На пятый день сопротивление Чжан Чжао рухнуло. Дело в том, что он получил сообщение о том, что флот Ган Нина и флот Чжандона вступили в контакт. Они были настолько близко друг к другу, что люди на кораблях могли видеть лица друг друга. Чего добивалась армия Лу Бу? Они хотели объявить полномасштабную войну Чжандону? Если флот Чжоу Ю будет уничтожен, что Чжандон окажется в большой опасности, так как их доминирующее положение на реке Яньцзи будет полностью утеряно. В данный момент у них осталось лишь две армии, дабы противостоять войскам провинции Цзинь. Если они потеряют одну из этих армий, то они не только лишаться Чжан Ся, но и потеряют Паньян. После этого Вучан так же останется без защиты. И хоть Лю Бяо не был особо амбициозным, лишь идиот отказался бы от бесплатной еды. Именно по этому Чжан Чжао уже начал весьма серьезно переживать.
</w:t>
      </w:r>
    </w:p>
    <w:p>
      <w:pPr/>
    </w:p>
    <w:p>
      <w:pPr>
        <w:jc w:val="left"/>
      </w:pPr>
      <w:r>
        <w:rPr>
          <w:rFonts w:ascii="Consolas" w:eastAsia="Consolas" w:hAnsi="Consolas" w:cs="Consolas"/>
          <w:b w:val="0"/>
          <w:sz w:val="28"/>
        </w:rPr>
        <w:t xml:space="preserve">Особенно это сказалось вечернего ужина. Когда он ел свою еду, то заметил, что количество овощей в его ужине уменьшилось. Их количества не хватило ему для того, чтобы наесться. Когда он спросил слугу об этом, тот сказал ему, что в городе не хватает еды. И хоть продовольствия для пропитания было вполне достаточно, но с овощами начался дефицит.
</w:t>
      </w:r>
    </w:p>
    <w:p>
      <w:pPr/>
    </w:p>
    <w:p>
      <w:pPr>
        <w:jc w:val="left"/>
      </w:pPr>
      <w:r>
        <w:rPr>
          <w:rFonts w:ascii="Consolas" w:eastAsia="Consolas" w:hAnsi="Consolas" w:cs="Consolas"/>
          <w:b w:val="0"/>
          <w:sz w:val="28"/>
        </w:rPr>
        <w:t xml:space="preserve">Нехватка продуктов питания в городе? В обычное время Чжан Чжао лишь порадовался бы этому, так как нехватка продовольствия сделала бы невозможным вторжение Лу Бу в Чжандон, пока они не соберут урожай этого года и не стабилизируют поставки провизии для своей армии. Но если они сейчас даже урезали рацион посла, то что говорить о заключенных? Когда он отправлялся на переговоры, он обещал, что вернет детей дворянам целыми и невредимыми.
</w:t>
      </w:r>
    </w:p>
    <w:p>
      <w:pPr/>
    </w:p>
    <w:p>
      <w:pPr>
        <w:jc w:val="left"/>
      </w:pPr>
      <w:r>
        <w:rPr>
          <w:rFonts w:ascii="Consolas" w:eastAsia="Consolas" w:hAnsi="Consolas" w:cs="Consolas"/>
          <w:b w:val="0"/>
          <w:sz w:val="28"/>
        </w:rPr>
        <w:t xml:space="preserve">А если бы они стали умирать от голода, то это создало бы для него много ненужных проблем. В обычной ситуации, это могло сойти с рук Чжан Чжао, но сейчас, подобные вещи однозначно запишут на его счет, сделав его виноватым в этом, так как он умышленно затянул переговоры. И хоть Чжан Чжао был довольно влиятельным в Чжандоне, он вовсе не хотел ссориться с дворянами.
</w:t>
      </w:r>
    </w:p>
    <w:p>
      <w:pPr/>
    </w:p>
    <w:p>
      <w:pPr>
        <w:jc w:val="left"/>
      </w:pPr>
      <w:r>
        <w:rPr>
          <w:rFonts w:ascii="Consolas" w:eastAsia="Consolas" w:hAnsi="Consolas" w:cs="Consolas"/>
          <w:b w:val="0"/>
          <w:sz w:val="28"/>
        </w:rPr>
        <w:t xml:space="preserve">Если его семья хотела и дальше жить в Чжандоне, ему просто необходимо было поддерживать хорошие отношения с местными дворянами, в противно случае, те запросто сделают так, что он случайно умрет от чего-нибудь. В данный момент Чжан Чжао ничего не угрожало, но если он умрет, то больше некому будет продолжить его род Чжан.
</w:t>
      </w:r>
    </w:p>
    <w:p>
      <w:pPr/>
    </w:p>
    <w:p>
      <w:pPr>
        <w:jc w:val="left"/>
      </w:pPr>
      <w:r>
        <w:rPr>
          <w:rFonts w:ascii="Consolas" w:eastAsia="Consolas" w:hAnsi="Consolas" w:cs="Consolas"/>
          <w:b w:val="0"/>
          <w:sz w:val="28"/>
        </w:rPr>
        <w:t xml:space="preserve">На шестой день, когда Янь Хон вышел из своего особняка, Чжан Чжао вежливо сложил свой кулак к нему и спросил: «Господин Янь Хон, я хочу спросить Вас, Вы собираетесь проводить переговоры или нет?»
</w:t>
      </w:r>
    </w:p>
    <w:p>
      <w:pPr/>
    </w:p>
    <w:p>
      <w:pPr>
        <w:jc w:val="left"/>
      </w:pPr>
      <w:r>
        <w:rPr>
          <w:rFonts w:ascii="Consolas" w:eastAsia="Consolas" w:hAnsi="Consolas" w:cs="Consolas"/>
          <w:b w:val="0"/>
          <w:sz w:val="28"/>
        </w:rPr>
        <w:t xml:space="preserve">В этот момент на его лице был намек на гнев. Не то, чтобы это он дал слабину, просто Чжандон не имел достаточно сил для борьбы. Так, он был просто загнан в угол и впал в отчаяние. Кроме того, ни Лу Бу, ни Сан Це не были союзниками Лю Бяо. В этом мире не было настоящих друзей, были лишь общие интересы, а друзья и враги постоянно менялись.
</w:t>
      </w:r>
    </w:p>
    <w:p>
      <w:pPr/>
    </w:p>
    <w:p>
      <w:pPr>
        <w:jc w:val="left"/>
      </w:pPr>
      <w:r>
        <w:rPr>
          <w:rFonts w:ascii="Consolas" w:eastAsia="Consolas" w:hAnsi="Consolas" w:cs="Consolas"/>
          <w:b w:val="0"/>
          <w:sz w:val="28"/>
        </w:rPr>
        <w:t xml:space="preserve">Когда Лу Бу был в провинции Сюй, он дружил с Лю Беем, но ради того, чтобы получить контроль над провинцией, он предал его. Он захватил Ся Пи и большую часть провинции Сюй, а так же практически убил Чжан Фея. Это случилось, когда Лю Бэй посетил Юань Шу. В результате под его контролем осталось лишь несколько городов. В то же время, Юань Шу так же напал на Лю Бэя. Но когда Лю Бэй был уже загнан в угол, появился Лу Бу и убедил Юань Шу отступить. Однако Лю Бэй, вместо того, чтобы поблагодарить Лу Бу, пообещал ему помочь с защитой провинции Сюй, а затем связался с Чень Деном из Гуанлина и Као Као, после чего они совместно атаковали Лу Бу в Ся Пи.
</w:t>
      </w:r>
    </w:p>
    <w:p>
      <w:pPr/>
    </w:p>
    <w:p>
      <w:pPr>
        <w:jc w:val="left"/>
      </w:pPr>
      <w:r>
        <w:rPr>
          <w:rFonts w:ascii="Consolas" w:eastAsia="Consolas" w:hAnsi="Consolas" w:cs="Consolas"/>
          <w:b w:val="0"/>
          <w:sz w:val="28"/>
        </w:rPr>
        <w:t xml:space="preserve">Так, можно наглядно увидеть, что в эти смутные времена нет такого понятия, как дружба, есть лишь интересы и выгоды.
</w:t>
      </w:r>
    </w:p>
    <w:p>
      <w:pPr/>
    </w:p>
    <w:p>
      <w:pPr>
        <w:jc w:val="left"/>
      </w:pPr>
      <w:r>
        <w:rPr>
          <w:rFonts w:ascii="Consolas" w:eastAsia="Consolas" w:hAnsi="Consolas" w:cs="Consolas"/>
          <w:b w:val="0"/>
          <w:sz w:val="28"/>
        </w:rPr>
        <w:t xml:space="preserve">«Переговоры? Разве мы не вели переговоры последние несколько дней?» — улыбнулся Янь Хон. Чжан Чжао наконец первым заговорил по делу. Если бы он и дальше продолжал молчать, что уже Янь Хон начал бы волноваться, так как когда Ган Нин покинет город, он лишиться одного из своих козырей, таким образом, когда Чжан Чжао взял на себя инициативу в переговорах, это весьма обрадовало его.
</w:t>
      </w:r>
    </w:p>
    <w:p>
      <w:pPr/>
    </w:p>
    <w:p>
      <w:pPr>
        <w:jc w:val="left"/>
      </w:pPr>
      <w:r>
        <w:rPr>
          <w:rFonts w:ascii="Consolas" w:eastAsia="Consolas" w:hAnsi="Consolas" w:cs="Consolas"/>
          <w:b w:val="0"/>
          <w:sz w:val="28"/>
        </w:rPr>
        <w:t xml:space="preserve">«Вели переговоры?» — Чжан Чжао рассердился еще больше. Все, что они делали в эти несколько дней, так это пили чай, спали, ели, занимались резьбой по дереву и каллиграфией. И это переговоры? Это называется «убийство скуки» — ! Даже те люди, которые действительно отдыхают, не ведут себя настолько беззаботно, как они вели себя!
</w:t>
      </w:r>
    </w:p>
    <w:p>
      <w:pPr/>
    </w:p>
    <w:p>
      <w:pPr>
        <w:jc w:val="left"/>
      </w:pPr>
      <w:r>
        <w:rPr>
          <w:rFonts w:ascii="Consolas" w:eastAsia="Consolas" w:hAnsi="Consolas" w:cs="Consolas"/>
          <w:b w:val="0"/>
          <w:sz w:val="28"/>
        </w:rPr>
        <w:t xml:space="preserve">«Что ж, пойдем, теперь я, Янь Хон, буду представлять интереса моего господина в этих переговорах!» — не смотря на то, что это были мирные переговоры, оба дипломата представляли интересы своих господинов и их слова и действия — являлись словами и действиями их господинов. Таким образом, они просто не имеют права потерять лицо перед другой стороной.
</w:t>
      </w:r>
    </w:p>
    <w:p>
      <w:pPr/>
    </w:p>
    <w:p>
      <w:pPr>
        <w:jc w:val="left"/>
      </w:pPr>
      <w:r>
        <w:rPr>
          <w:rFonts w:ascii="Consolas" w:eastAsia="Consolas" w:hAnsi="Consolas" w:cs="Consolas"/>
          <w:b w:val="0"/>
          <w:sz w:val="28"/>
        </w:rPr>
        <w:t xml:space="preserve">«Что ж, тогда, давайте начнем!» — Чжан Чжао не имел другого выбора, кроме как подавить свой гнев.
</w:t>
      </w:r>
    </w:p>
    <w:p>
      <w:pPr/>
    </w:p>
    <w:p>
      <w:pPr>
        <w:jc w:val="left"/>
      </w:pPr>
      <w:r>
        <w:rPr>
          <w:rFonts w:ascii="Consolas" w:eastAsia="Consolas" w:hAnsi="Consolas" w:cs="Consolas"/>
          <w:b w:val="0"/>
          <w:sz w:val="28"/>
        </w:rPr>
        <w:t xml:space="preserve">«Янь Хон, я хочу знать, чего добивается Ваш флот?» — для начала спросил Чжан Чжао: «Вы сначала вошли в Чжан Ся, а затем вернулись назад в Ванчен. Более того, вы прошли всего в нескольких метрах от нашего флота. Вы хотите развязать очередную войну?»
</w:t>
      </w:r>
    </w:p>
    <w:p>
      <w:pPr/>
    </w:p>
    <w:p>
      <w:pPr>
        <w:jc w:val="left"/>
      </w:pPr>
      <w:r>
        <w:rPr>
          <w:rFonts w:ascii="Consolas" w:eastAsia="Consolas" w:hAnsi="Consolas" w:cs="Consolas"/>
          <w:b w:val="0"/>
          <w:sz w:val="28"/>
        </w:rPr>
        <w:t xml:space="preserve">«Начать новую войну?» — Янь Хон улыбнулся: «А когда это мы с вами заключали перемирие?»
</w:t>
      </w:r>
    </w:p>
    <w:p>
      <w:pPr/>
    </w:p>
    <w:p>
      <w:pPr>
        <w:jc w:val="left"/>
      </w:pPr>
      <w:r>
        <w:rPr>
          <w:rFonts w:ascii="Consolas" w:eastAsia="Consolas" w:hAnsi="Consolas" w:cs="Consolas"/>
          <w:b w:val="0"/>
          <w:sz w:val="28"/>
        </w:rPr>
        <w:t xml:space="preserve">Сан Це напал на Лу Чжан, а Лу Бу был вынужден защищаться. И хоть бой закончился, но никто не заключал никакого перемирия. А раз они до сих пор находились в состоянии войны, то как они могли объявить им новую войну?
</w:t>
      </w:r>
    </w:p>
    <w:p>
      <w:pPr/>
    </w:p>
    <w:p>
      <w:pPr>
        <w:jc w:val="left"/>
      </w:pPr>
      <w:r>
        <w:rPr>
          <w:rFonts w:ascii="Consolas" w:eastAsia="Consolas" w:hAnsi="Consolas" w:cs="Consolas"/>
          <w:b w:val="0"/>
          <w:sz w:val="28"/>
        </w:rPr>
        <w:t xml:space="preserve">Чжан Чжао нахмурился, так как Янь Хон был прав. Они все еще находились в состоянии войны. Он совершенно не ожидал, что 100 000 армия так и не сможет захватить Ванчен. Ранее Сан Це сумел покорить весь Чжандон всего с 3000 солдат, а теперь несколько десятков тысяч солдат сумел полностью уничтожить 100 000 армию! Если бы 100 000 армия напала на Чжан Ся, то скорее всего этот регион уже давно бы сменил своих хозяев!
</w:t>
      </w:r>
    </w:p>
    <w:p>
      <w:pPr/>
    </w:p>
    <w:p>
      <w:pPr>
        <w:jc w:val="left"/>
      </w:pPr>
      <w:r>
        <w:rPr>
          <w:rFonts w:ascii="Consolas" w:eastAsia="Consolas" w:hAnsi="Consolas" w:cs="Consolas"/>
          <w:b w:val="0"/>
          <w:sz w:val="28"/>
        </w:rPr>
        <w:t xml:space="preserve">И правда, Чжан Чжао был совершенно прав. Если бы 100 000 армия напала на Чжан Ся, этот регион неизбежно пал бы. Затем дворяне восстали бы против Лю Бяо и началась бы очередная война дворян.
</w:t>
      </w:r>
    </w:p>
    <w:p>
      <w:pPr/>
    </w:p>
    <w:p>
      <w:pPr>
        <w:jc w:val="left"/>
      </w:pPr>
      <w:r>
        <w:rPr>
          <w:rFonts w:ascii="Consolas" w:eastAsia="Consolas" w:hAnsi="Consolas" w:cs="Consolas"/>
          <w:b w:val="0"/>
          <w:sz w:val="28"/>
        </w:rPr>
        <w:t xml:space="preserve">В этот раз дворяне восстали против Лу Бу лишь потому, что он не смог завоевать их доверие и более того, он вызвал их гнев, поэтому, когда подвернулась возможность, они без колебаний отправили свои войска против него.
</w:t>
      </w:r>
    </w:p>
    <w:p>
      <w:pPr/>
    </w:p>
    <w:p>
      <w:pPr>
        <w:jc w:val="left"/>
      </w:pPr>
      <w:r>
        <w:rPr>
          <w:rFonts w:ascii="Consolas" w:eastAsia="Consolas" w:hAnsi="Consolas" w:cs="Consolas"/>
          <w:b w:val="0"/>
          <w:sz w:val="28"/>
        </w:rPr>
        <w:t xml:space="preserve">«Ну, даже если и так, поскольку я здесь, это можно считать перемирием!» — глядя на улыбающиеся лицо Янь Хона, Чжан Чжао чувствовал себя так, словно ему отпустили пощечину. Его план сводился к обычной показухе.
</w:t>
      </w:r>
    </w:p>
    <w:p>
      <w:pPr/>
    </w:p>
    <w:p>
      <w:pPr>
        <w:jc w:val="left"/>
      </w:pPr>
      <w:r>
        <w:rPr>
          <w:rFonts w:ascii="Consolas" w:eastAsia="Consolas" w:hAnsi="Consolas" w:cs="Consolas"/>
          <w:b w:val="0"/>
          <w:sz w:val="28"/>
        </w:rPr>
        <w:t xml:space="preserve">«Согласен.» — кивнул Янь Хон. армия Лу Бу так же не хотела продолжения войны. И хоть Сан Це напал на Лу Чжан, но изначально это были его владения, а армия Лу Бу была подобна перекатиполю. Так, тем, кто сейчас смеялся больше всех, скорее всего был Као Као. Он еще не вступил в решающую битву с Юань Шао лишь потому, что опасался, что пока он буде сражаться с Юань Шао, его ударит со спины Сан Це. В результате, Као Као приготовил несколько заговоров, в результате который Сан Це должен был умереть.
</w:t>
      </w:r>
    </w:p>
    <w:p>
      <w:pPr/>
    </w:p>
    <w:p>
      <w:pPr>
        <w:jc w:val="left"/>
      </w:pPr>
      <w:r>
        <w:rPr>
          <w:rFonts w:ascii="Consolas" w:eastAsia="Consolas" w:hAnsi="Consolas" w:cs="Consolas"/>
          <w:b w:val="0"/>
          <w:sz w:val="28"/>
        </w:rPr>
        <w:t xml:space="preserve">Если бы не Лу Бу, Као Као так же захватил бы и провинцию Янь. Кроме того, флот Чжандона в любой момент мог пересечь реку. Единственным, кто их останавливал от этого, был Лю Бяо. Однако, даже если он сформирует союз с ним, Лю Бяо ни за что не пойдет в атаку.
</w:t>
      </w:r>
    </w:p>
    <w:p>
      <w:pPr/>
    </w:p>
    <w:p>
      <w:pPr>
        <w:jc w:val="left"/>
      </w:pPr>
      <w:r>
        <w:rPr>
          <w:rFonts w:ascii="Consolas" w:eastAsia="Consolas" w:hAnsi="Consolas" w:cs="Consolas"/>
          <w:b w:val="0"/>
          <w:sz w:val="28"/>
        </w:rPr>
        <w:t xml:space="preserve">Но благодаря Лу Бу, Као Као сохранил много лет. Хоть Као Као и ненавидел Лу Бу, но когда он напал на Сан Це, это жутко обрадовало его. На одной горе не могло жить два тигра, но независимо от того, кто из этих двоих победит, Као Као так же окажется в выигрыше. Если выиграет Сан Це, то ему все равно все еще придется разбираться с Лю Бяо, поэтому в течении некоторого времени он не сможет выдвинуть свои войска против Као Као.
</w:t>
      </w:r>
    </w:p>
    <w:p>
      <w:pPr/>
    </w:p>
    <w:p>
      <w:pPr>
        <w:jc w:val="left"/>
      </w:pPr>
      <w:r>
        <w:rPr>
          <w:rFonts w:ascii="Consolas" w:eastAsia="Consolas" w:hAnsi="Consolas" w:cs="Consolas"/>
          <w:b w:val="0"/>
          <w:sz w:val="28"/>
        </w:rPr>
        <w:t xml:space="preserve">Кроме того, когда Сан Це нападал, он не присылал уведомительные депеши. Поэтому Лу Бу так же понес большие потери и это не говоря о том, что когда он бежал из провинции Сюй, у него и так осталось очень мало войск.
</w:t>
      </w:r>
    </w:p>
    <w:p>
      <w:pPr/>
    </w:p>
    <w:p>
      <w:pPr>
        <w:jc w:val="left"/>
      </w:pPr>
      <w:r>
        <w:rPr>
          <w:rFonts w:ascii="Consolas" w:eastAsia="Consolas" w:hAnsi="Consolas" w:cs="Consolas"/>
          <w:b w:val="0"/>
          <w:sz w:val="28"/>
        </w:rPr>
        <w:t xml:space="preserve">В результате, победа досталась Лу Бу, а Сан Це был вынужден отступить, при этом из его 100 000 армии уцелело всего 5000 солдат. И хоть у Лу Бу было много раненых, он все еще сумел собрать довольно сильную армию.
</w:t>
      </w:r>
    </w:p>
    <w:p>
      <w:pPr/>
    </w:p>
    <w:p>
      <w:pPr>
        <w:jc w:val="left"/>
      </w:pPr>
      <w:r>
        <w:rPr>
          <w:rFonts w:ascii="Consolas" w:eastAsia="Consolas" w:hAnsi="Consolas" w:cs="Consolas"/>
          <w:b w:val="0"/>
          <w:sz w:val="28"/>
        </w:rPr>
        <w:t xml:space="preserve">И хоть Лу Бу не хотел продолжения войны с Сан Це, он все еще не мог удержаться от завистливых взглядов в сторону Чжандона. Он имел естественную преграду в виде реки Яньцзы и много плодородных земель. Но, к сожалению, флот Лу Бу состоял лишь из небольшого флота Ган Нина, а этого было совершенно недостаточно. Кроме того, земля там была зыбкой и тягучей, из-за чего кавалерию там так же нельзя было развернуть, не говоря уже о тяжелой кавалерии.
</w:t>
      </w:r>
    </w:p>
    <w:p>
      <w:pPr/>
    </w:p>
    <w:p>
      <w:pPr>
        <w:jc w:val="left"/>
      </w:pPr>
      <w:r>
        <w:rPr>
          <w:rFonts w:ascii="Consolas" w:eastAsia="Consolas" w:hAnsi="Consolas" w:cs="Consolas"/>
          <w:b w:val="0"/>
          <w:sz w:val="28"/>
        </w:rPr>
        <w:t xml:space="preserve">Так, текущая цель Лу Бу сводилась к тому, чтобы защищать свои владения и наблюдать за тем, как соседи убивают друг друга. И как только определяться победители, армия Лу Бу так же вступит в бой.
</w:t>
      </w:r>
    </w:p>
    <w:p>
      <w:pPr/>
    </w:p>
    <w:p>
      <w:pPr>
        <w:jc w:val="left"/>
      </w:pPr>
      <w:r>
        <w:rPr>
          <w:rFonts w:ascii="Consolas" w:eastAsia="Consolas" w:hAnsi="Consolas" w:cs="Consolas"/>
          <w:b w:val="0"/>
          <w:sz w:val="28"/>
        </w:rPr>
        <w:t xml:space="preserve">«Но перемирие на словах ничего не стоит.» — сказал Чжан Чжао, глядя на Янь Хона.
</w:t>
      </w:r>
    </w:p>
    <w:p>
      <w:pPr/>
    </w:p>
    <w:p>
      <w:pPr>
        <w:jc w:val="left"/>
      </w:pPr>
      <w:r>
        <w:rPr>
          <w:rFonts w:ascii="Consolas" w:eastAsia="Consolas" w:hAnsi="Consolas" w:cs="Consolas"/>
          <w:b w:val="0"/>
          <w:sz w:val="28"/>
        </w:rPr>
        <w:t xml:space="preserve">«Согласен.» — Янь Хон чувствовал себя весьма отдохнувшим и полным сил: «Поскольку господин Чжан Чжао желает заключить настоящее перемирие, наше армия Лу Бу, без сомнения, пойдет Вам на встречу. Я выступлю от имени господина и попрошу генерала Ган Нина отправлять корабли к Чжан Ся.»
</w:t>
      </w:r>
    </w:p>
    <w:p>
      <w:pPr/>
    </w:p>
    <w:p>
      <w:pPr>
        <w:jc w:val="left"/>
      </w:pPr>
      <w:r>
        <w:rPr>
          <w:rFonts w:ascii="Consolas" w:eastAsia="Consolas" w:hAnsi="Consolas" w:cs="Consolas"/>
          <w:b w:val="0"/>
          <w:sz w:val="28"/>
        </w:rPr>
        <w:t xml:space="preserve">«Н?» — Чжан Чжао был несколько озадачен из-за того, что Янь Хон так легко согласился на его просьбу. Возможно ли, что это была какая-то ловушка?
</w:t>
      </w:r>
    </w:p>
    <w:p>
      <w:pPr/>
    </w:p>
    <w:p>
      <w:pPr>
        <w:jc w:val="left"/>
      </w:pPr>
      <w:r>
        <w:rPr>
          <w:rFonts w:ascii="Consolas" w:eastAsia="Consolas" w:hAnsi="Consolas" w:cs="Consolas"/>
          <w:b w:val="0"/>
          <w:sz w:val="28"/>
        </w:rPr>
        <w:t xml:space="preserve">Естественно, что никакой ловушки там не было. Просто Ган Нин и его флот ушли в Шоучун, таким образом Янь Хон мог использовать их для того, чтобы сделать Чжан Чжао испытывать благодарность к Янь Хону. А затем, пришло время заставить Чжан Чжао рвать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Дипломатическая война (часть 3).
</w:t>
      </w:r>
    </w:p>
    <w:p>
      <w:pPr/>
    </w:p>
    <w:p>
      <w:pPr>
        <w:jc w:val="left"/>
      </w:pPr>
      <w:r>
        <w:rPr>
          <w:rFonts w:ascii="Consolas" w:eastAsia="Consolas" w:hAnsi="Consolas" w:cs="Consolas"/>
          <w:b w:val="0"/>
          <w:sz w:val="28"/>
        </w:rPr>
        <w:t xml:space="preserve">«Янь Хон, Вы на самом деле можете представлять своего господина?» — озадаченно спросил Чжан Чжао.. Хоть ему и не нравилось присутствие флота Ган Нина возле Чжан Ся, но вместе с тем, это был крайне мощный козырь против него самого. Лишь благодаря одному этому козырю, Янь Хон вполне мог заполучить крайне много всяких полезных вещей от Чжадона, но совершенно неожиданно Янь Хон с такой легкостью отказывается от этого козыря. Именно по этой причине Чжан Чжао усомнился в том, что Янь Хон действительно обладает нужными полномочиями для ведения переговоров. В его положении, он должен был обдумывать каждое слово и не мог позволить себе разбрасываться необоснованными обещаниями направо и налево.
</w:t>
      </w:r>
    </w:p>
    <w:p>
      <w:pPr/>
    </w:p>
    <w:p>
      <w:pPr>
        <w:jc w:val="left"/>
      </w:pPr>
      <w:r>
        <w:rPr>
          <w:rFonts w:ascii="Consolas" w:eastAsia="Consolas" w:hAnsi="Consolas" w:cs="Consolas"/>
          <w:b w:val="0"/>
          <w:sz w:val="28"/>
        </w:rPr>
        <w:t xml:space="preserve">Тогда Янь Хон поклялся, что если флот Ган Нина не покинет территорию Чжан Ся, то он лично перережет себе горло прямо на глазах у Чжан Чжао. Он даже демонстративно написал письмо, в котором приказывал флоту Лу Бу покинуть зону боевых действий флота Чжандона в знак перемирия.
</w:t>
      </w:r>
    </w:p>
    <w:p>
      <w:pPr/>
    </w:p>
    <w:p>
      <w:pPr>
        <w:jc w:val="left"/>
      </w:pPr>
      <w:r>
        <w:rPr>
          <w:rFonts w:ascii="Consolas" w:eastAsia="Consolas" w:hAnsi="Consolas" w:cs="Consolas"/>
          <w:b w:val="0"/>
          <w:sz w:val="28"/>
        </w:rPr>
        <w:t xml:space="preserve">Армия Лу Бу не хочет войны? То, что флот Лу Бу уходил с реки было весьма неплохо. Если бы они отказались это сделать, что Чжан Чжао просто не смог бы ничего поделать с этим.
</w:t>
      </w:r>
    </w:p>
    <w:p>
      <w:pPr/>
    </w:p>
    <w:p>
      <w:pPr>
        <w:jc w:val="left"/>
      </w:pPr>
      <w:r>
        <w:rPr>
          <w:rFonts w:ascii="Consolas" w:eastAsia="Consolas" w:hAnsi="Consolas" w:cs="Consolas"/>
          <w:b w:val="0"/>
          <w:sz w:val="28"/>
        </w:rPr>
        <w:t xml:space="preserve">«Раз господин Янь лично гарантирует уход флота Лу Бу с реки, я не стану создавать проблем.» — поведение Чжан Чжао наполнилось великодушием: «Янь Хон, я пришел, как представитель моего господина, и имею самые искренние намерения. Так, мой второй вопрос — это: можно ли освободить коеннопленных, которых вы захватили ранее?» — задал свой второй вопрос Чжан Чжао.
</w:t>
      </w:r>
    </w:p>
    <w:p>
      <w:pPr/>
    </w:p>
    <w:p>
      <w:pPr>
        <w:jc w:val="left"/>
      </w:pPr>
      <w:r>
        <w:rPr>
          <w:rFonts w:ascii="Consolas" w:eastAsia="Consolas" w:hAnsi="Consolas" w:cs="Consolas"/>
          <w:b w:val="0"/>
          <w:sz w:val="28"/>
        </w:rPr>
        <w:t xml:space="preserve">Военнопленные? Янь Хон быстро обработал эту информацию. Скорее всего Чжан Чжао больше всего интересовала возможность возвращения Лу Су. Ранее Лю Манг сказал ему, что Лу Су является крайне талантливой личностью и может стать весьма мощным козырем во время переговоров. Чжандон определенно хотел бы его возвращения и глядя на поведение Чжан Чжао, Янь Хон пришел к выводу, что вполне возможно, что это была правда.
</w:t>
      </w:r>
    </w:p>
    <w:p>
      <w:pPr/>
    </w:p>
    <w:p>
      <w:pPr>
        <w:jc w:val="left"/>
      </w:pPr>
      <w:r>
        <w:rPr>
          <w:rFonts w:ascii="Consolas" w:eastAsia="Consolas" w:hAnsi="Consolas" w:cs="Consolas"/>
          <w:b w:val="0"/>
          <w:sz w:val="28"/>
        </w:rPr>
        <w:t xml:space="preserve">Если бы Чжан Чжао сразу же попросил бы освободить Лу Су, это было бы возможно, если бы он был обычным солдатом или писарем. И его спасение было бы просто показухой, дабы успокоить сердца других людей. Однако Чжан Чжао запросил освобождение всех военнопленных, не упоминая имени Лу Су. Скорее всего он сделал это для того, чтобы сбить ценность Лу Су в глазах армии Лу Бу, тем самым он смог бы освободить Лу Су, при этом заплатив минимальную цену. Если бы это был обычный человек, то он наверняка купился бы на эту тактику и даже поблагодарил бы Чжан Чжао за помощь с решением этого вопроса.
</w:t>
      </w:r>
    </w:p>
    <w:p>
      <w:pPr/>
    </w:p>
    <w:p>
      <w:pPr>
        <w:jc w:val="left"/>
      </w:pPr>
      <w:r>
        <w:rPr>
          <w:rFonts w:ascii="Consolas" w:eastAsia="Consolas" w:hAnsi="Consolas" w:cs="Consolas"/>
          <w:b w:val="0"/>
          <w:sz w:val="28"/>
        </w:rPr>
        <w:t xml:space="preserve">Но Янь Хон был далеко не обычным человеком и подобные уловки с ним не работали. Может он и не был военным стратегом или командиром, но в плане дипломатии он бы непревзойденным экспертом. Он был политическим стратегом.
</w:t>
      </w:r>
    </w:p>
    <w:p>
      <w:pPr/>
    </w:p>
    <w:p>
      <w:pPr>
        <w:jc w:val="left"/>
      </w:pPr>
      <w:r>
        <w:rPr>
          <w:rFonts w:ascii="Consolas" w:eastAsia="Consolas" w:hAnsi="Consolas" w:cs="Consolas"/>
          <w:b w:val="0"/>
          <w:sz w:val="28"/>
        </w:rPr>
        <w:t xml:space="preserve">Во время рассвета династии Хан, старый император распустил все школы, кроме конфуцианства. И хоть большинство существующих школ так же преподавали конфуцианство, единственными настоящими последователями этого учения были Кон Рон, Цяо Сюань и Чженсюань. Остальные же ученики этих школ изучали конфуцианство исключительно для того, чтобы сдать выпускные экзамены.
</w:t>
      </w:r>
    </w:p>
    <w:p>
      <w:pPr/>
    </w:p>
    <w:p>
      <w:pPr>
        <w:jc w:val="left"/>
      </w:pPr>
      <w:r>
        <w:rPr>
          <w:rFonts w:ascii="Consolas" w:eastAsia="Consolas" w:hAnsi="Consolas" w:cs="Consolas"/>
          <w:b w:val="0"/>
          <w:sz w:val="28"/>
        </w:rPr>
        <w:t xml:space="preserve">Совсем, как Го Цзя.
</w:t>
      </w:r>
    </w:p>
    <w:p>
      <w:pPr/>
    </w:p>
    <w:p>
      <w:pPr>
        <w:jc w:val="left"/>
      </w:pPr>
      <w:r>
        <w:rPr>
          <w:rFonts w:ascii="Consolas" w:eastAsia="Consolas" w:hAnsi="Consolas" w:cs="Consolas"/>
          <w:b w:val="0"/>
          <w:sz w:val="28"/>
        </w:rPr>
        <w:t xml:space="preserve">Као Као и Чень Ю были из школы легалистов, а Чжугэ Лян последователем школы могистов. А Янь Хон был выпускником школы политики.
</w:t>
      </w:r>
    </w:p>
    <w:p>
      <w:pPr/>
    </w:p>
    <w:p>
      <w:pPr>
        <w:jc w:val="left"/>
      </w:pPr>
      <w:r>
        <w:rPr>
          <w:rFonts w:ascii="Consolas" w:eastAsia="Consolas" w:hAnsi="Consolas" w:cs="Consolas"/>
          <w:b w:val="0"/>
          <w:sz w:val="28"/>
        </w:rPr>
        <w:t xml:space="preserve">К известным политическим стратегам можно отнести Су Циня и Чжан Юи. Су Цинь сумел объединить 6 королевств, чтобы выступить против Цинь. Так, 6 королевств связанных с севера на юг, сформировали альянс вертикальной системы и противостояли альянсу горизонтальной системы.
</w:t>
      </w:r>
    </w:p>
    <w:p>
      <w:pPr/>
    </w:p>
    <w:p>
      <w:pPr>
        <w:jc w:val="left"/>
      </w:pPr>
      <w:r>
        <w:rPr>
          <w:rFonts w:ascii="Consolas" w:eastAsia="Consolas" w:hAnsi="Consolas" w:cs="Consolas"/>
          <w:b w:val="0"/>
          <w:sz w:val="28"/>
        </w:rPr>
        <w:t xml:space="preserve">Альянс горизонтальной системы был альянсом, который способствовал становлению королевства Цинь. Цель вертикального альянса заключалась в том, чтобы объединить вокруг себя другие слабые королевства, тем самым укрепив свою силу. Цель горизонтального альянаса заключалась в том, чтобы обеспечить свою защиту и продолжать расширение своих владений.
</w:t>
      </w:r>
    </w:p>
    <w:p>
      <w:pPr/>
    </w:p>
    <w:p>
      <w:pPr>
        <w:jc w:val="left"/>
      </w:pPr>
      <w:r>
        <w:rPr>
          <w:rFonts w:ascii="Consolas" w:eastAsia="Consolas" w:hAnsi="Consolas" w:cs="Consolas"/>
          <w:b w:val="0"/>
          <w:sz w:val="28"/>
        </w:rPr>
        <w:t xml:space="preserve">В то время дипломаты очень сильно ценили жизни своих народов, поэтому их слова могли решить будет страна и дальше жить или же погибнет.
</w:t>
      </w:r>
    </w:p>
    <w:p>
      <w:pPr/>
    </w:p>
    <w:p>
      <w:pPr>
        <w:jc w:val="left"/>
      </w:pPr>
      <w:r>
        <w:rPr>
          <w:rFonts w:ascii="Consolas" w:eastAsia="Consolas" w:hAnsi="Consolas" w:cs="Consolas"/>
          <w:b w:val="0"/>
          <w:sz w:val="28"/>
        </w:rPr>
        <w:t xml:space="preserve">Но в мирные времена политические стратеги совершенно не ценились. Лишь в тяжелые времени, вроде падения Восточной Хан, политические стратеги были способны сделать себе громкое имя и прославиться.
</w:t>
      </w:r>
    </w:p>
    <w:p>
      <w:pPr/>
    </w:p>
    <w:p>
      <w:pPr>
        <w:jc w:val="left"/>
      </w:pPr>
      <w:r>
        <w:rPr>
          <w:rFonts w:ascii="Consolas" w:eastAsia="Consolas" w:hAnsi="Consolas" w:cs="Consolas"/>
          <w:b w:val="0"/>
          <w:sz w:val="28"/>
        </w:rPr>
        <w:t xml:space="preserve">Янь Хон выбрал Юань Шу, однако тот оказался крайне гордым человеком, который мнил себя самым умным человеком в мире и что он нес на себе саму волю Небес. В результате, дипломатические стратегии Янь Хон очень часто не срабатывали.
</w:t>
      </w:r>
    </w:p>
    <w:p>
      <w:pPr/>
    </w:p>
    <w:p>
      <w:pPr>
        <w:jc w:val="left"/>
      </w:pPr>
      <w:r>
        <w:rPr>
          <w:rFonts w:ascii="Consolas" w:eastAsia="Consolas" w:hAnsi="Consolas" w:cs="Consolas"/>
          <w:b w:val="0"/>
          <w:sz w:val="28"/>
        </w:rPr>
        <w:t xml:space="preserve">Но теперь, когда Янь Хон оказался в армии Лу Бу, он снова вспомнил это давно забытое чувство. Подобные переговоры были тем, чего так сильно он жаждал!
</w:t>
      </w:r>
    </w:p>
    <w:p>
      <w:pPr/>
    </w:p>
    <w:p>
      <w:pPr>
        <w:jc w:val="left"/>
      </w:pPr>
      <w:r>
        <w:rPr>
          <w:rFonts w:ascii="Consolas" w:eastAsia="Consolas" w:hAnsi="Consolas" w:cs="Consolas"/>
          <w:b w:val="0"/>
          <w:sz w:val="28"/>
        </w:rPr>
        <w:t xml:space="preserve">«Это возможно, так как мы уже заключили перемирие. До тех пор, как заключенные пожелают вернуться в Чжандон, я, от имени моего господина, могу позволить им вернуться в Чжандон.» — Чжан Чжао хотел заключенных, естественно, что он получит их всех, только при условии, что они захотят уйти.
</w:t>
      </w:r>
    </w:p>
    <w:p>
      <w:pPr/>
    </w:p>
    <w:p>
      <w:pPr>
        <w:jc w:val="left"/>
      </w:pPr>
      <w:r>
        <w:rPr>
          <w:rFonts w:ascii="Consolas" w:eastAsia="Consolas" w:hAnsi="Consolas" w:cs="Consolas"/>
          <w:b w:val="0"/>
          <w:sz w:val="28"/>
        </w:rPr>
        <w:t xml:space="preserve">«Это было бы замечательно!» — Чжан Чжао действительно не ожидал, что Янь Хон окажется настолько приятным собеседником и он с такой легкостью сможет вернуть назад заключенных. Чжан Чжао уже добился успеха в половине своих миссий. Вполне возможно, что он даже сможет завершить прямо сегодня все свои дела здесь.
</w:t>
      </w:r>
    </w:p>
    <w:p>
      <w:pPr/>
    </w:p>
    <w:p>
      <w:pPr>
        <w:jc w:val="left"/>
      </w:pPr>
      <w:r>
        <w:rPr>
          <w:rFonts w:ascii="Consolas" w:eastAsia="Consolas" w:hAnsi="Consolas" w:cs="Consolas"/>
          <w:b w:val="0"/>
          <w:sz w:val="28"/>
        </w:rPr>
        <w:t xml:space="preserve">«Брат Янь, тут такое дело. Среди этих заключенных есть один человек, который является моим племянником. Может ли брат Янь освободить его первым?» — Чжан Чжао начал становиться все более вежливым, так как Янь Хон оказался весьма сговорчивым..
</w:t>
      </w:r>
    </w:p>
    <w:p>
      <w:pPr/>
    </w:p>
    <w:p>
      <w:pPr>
        <w:jc w:val="left"/>
      </w:pPr>
      <w:r>
        <w:rPr>
          <w:rFonts w:ascii="Consolas" w:eastAsia="Consolas" w:hAnsi="Consolas" w:cs="Consolas"/>
          <w:b w:val="0"/>
          <w:sz w:val="28"/>
        </w:rPr>
        <w:t xml:space="preserve">«Племянник? Племянник Чжан Чжао так же участвовал в бою? Это действительно не хорошо! Даже если он хочет славы, это крайне опасно! Сражение — это дело воинов, а стратеги должны быть в тылу и разрабатывать планы битв. В противном случае, из-за своей неосторожности, он может и умереть, а это бы весьма опечалило бы Чжан Чжао.» — Янь Хон изобразил на лице удивление, но в душе он широко ухмыльнулся
</w:t>
      </w:r>
    </w:p>
    <w:p>
      <w:pPr/>
    </w:p>
    <w:p>
      <w:pPr>
        <w:jc w:val="left"/>
      </w:pPr>
      <w:r>
        <w:rPr>
          <w:rFonts w:ascii="Consolas" w:eastAsia="Consolas" w:hAnsi="Consolas" w:cs="Consolas"/>
          <w:b w:val="0"/>
          <w:sz w:val="28"/>
        </w:rPr>
        <w:t xml:space="preserve">«Это верно! Вы совершенно правы! Я не хотел отпускать его, но он настоял на том, что хочет увидеть мир! Наверняка он сильно пострадал от тюремного рациона, но к счастью, он все еще жив! Возможно, что его мать благословила его с Небес!» — близким тоном сказал Чжан Чжао Янь Хону. На его лице, казалось, было сильное беспокойство за его племянника и ожидание того, что его племянник сможет стать настоящим драконом: «Могу ли я для начала встретиться с ним? Я привязался к нему, когда он был еще ребенком и за всю свою жизнь он еще никогда не сталкивался с подобными трудностями!»
</w:t>
      </w:r>
    </w:p>
    <w:p>
      <w:pPr/>
    </w:p>
    <w:p>
      <w:pPr>
        <w:jc w:val="left"/>
      </w:pPr>
      <w:r>
        <w:rPr>
          <w:rFonts w:ascii="Consolas" w:eastAsia="Consolas" w:hAnsi="Consolas" w:cs="Consolas"/>
          <w:b w:val="0"/>
          <w:sz w:val="28"/>
        </w:rPr>
        <w:t xml:space="preserve">«Без проблем! В конечном итоге все заключенные будут возвращены в Чжандон! Освобождение днем раньше, днем позже не сделает совершенно никакой погоды.» — Янь Хон был весьма щедр. Казалось, что он был шпионом Чжандона, а не дипломатом Лу Бу.
</w:t>
      </w:r>
    </w:p>
    <w:p>
      <w:pPr/>
    </w:p>
    <w:p>
      <w:pPr>
        <w:jc w:val="left"/>
      </w:pPr>
      <w:r>
        <w:rPr>
          <w:rFonts w:ascii="Consolas" w:eastAsia="Consolas" w:hAnsi="Consolas" w:cs="Consolas"/>
          <w:b w:val="0"/>
          <w:sz w:val="28"/>
        </w:rPr>
        <w:t xml:space="preserve">«Спасибо большое, брат Янь! Если жизнь в Лу Чжане у тебя не сложиться, приходи в Яньцзе и найди этого Чжана.» — Янь Хон был настолько щедр, что даже согласился освободить всех заключенных. Это очень сильно порадовало Чжан Чжао, так что он тут же попытался наладить связи с Янь Хоном.
</w:t>
      </w:r>
    </w:p>
    <w:p>
      <w:pPr/>
    </w:p>
    <w:p>
      <w:pPr>
        <w:jc w:val="left"/>
      </w:pPr>
      <w:r>
        <w:rPr>
          <w:rFonts w:ascii="Consolas" w:eastAsia="Consolas" w:hAnsi="Consolas" w:cs="Consolas"/>
          <w:b w:val="0"/>
          <w:sz w:val="28"/>
        </w:rPr>
        <w:t xml:space="preserve">«Хаха, я не буду этого делать и беспокоить брата Чжана!» — Янь Хон все еще продолжал улыбаться. Идти в Чжандон? Зачем ему это? Ты думаешь, что Сан Це никогда ранее не пытался завербовать меня? Если бы он хотел пойти в Чжандон, то уже давно сделал бы это. Но он предпочел остаться в армии Лу Бу, когда Ванчен все еще принадлежал Сан Це.
</w:t>
      </w:r>
    </w:p>
    <w:p>
      <w:pPr/>
    </w:p>
    <w:p>
      <w:pPr>
        <w:jc w:val="left"/>
      </w:pPr>
      <w:r>
        <w:rPr>
          <w:rFonts w:ascii="Consolas" w:eastAsia="Consolas" w:hAnsi="Consolas" w:cs="Consolas"/>
          <w:b w:val="0"/>
          <w:sz w:val="28"/>
        </w:rPr>
        <w:t xml:space="preserve">«Я не знаю имени племянника Чжан Чжао, могу я узнать, как его зовут?» — отставив чашку с чаем, спросил Янь Хон.
</w:t>
      </w:r>
    </w:p>
    <w:p>
      <w:pPr/>
    </w:p>
    <w:p>
      <w:pPr>
        <w:jc w:val="left"/>
      </w:pPr>
      <w:r>
        <w:rPr>
          <w:rFonts w:ascii="Consolas" w:eastAsia="Consolas" w:hAnsi="Consolas" w:cs="Consolas"/>
          <w:b w:val="0"/>
          <w:sz w:val="28"/>
        </w:rPr>
        <w:t xml:space="preserve">«Его фамилия Лу, а имя Су! Его очень легко узнать. Он отправился смотреть на мир, поэтому носил лишь мантии.» — сказал Чжан Чжао.
</w:t>
      </w:r>
    </w:p>
    <w:p>
      <w:pPr/>
    </w:p>
    <w:p>
      <w:pPr>
        <w:jc w:val="left"/>
      </w:pPr>
      <w:r>
        <w:rPr>
          <w:rFonts w:ascii="Consolas" w:eastAsia="Consolas" w:hAnsi="Consolas" w:cs="Consolas"/>
          <w:b w:val="0"/>
          <w:sz w:val="28"/>
        </w:rPr>
        <w:t xml:space="preserve">Лу Су? Когда это Лу Су успел стать племянником Чжан Чжао? Одни носил фамилию Лу, а второй Чжан и между ними была разница, как минимум в 8 поколений!
</w:t>
      </w:r>
    </w:p>
    <w:p>
      <w:pPr/>
    </w:p>
    <w:p>
      <w:pPr>
        <w:jc w:val="left"/>
      </w:pPr>
      <w:r>
        <w:rPr>
          <w:rFonts w:ascii="Consolas" w:eastAsia="Consolas" w:hAnsi="Consolas" w:cs="Consolas"/>
          <w:b w:val="0"/>
          <w:sz w:val="28"/>
        </w:rPr>
        <w:t xml:space="preserve">«Без проблем! Это вообще не проблема! Гонец, идите в тюрьму и приведите от туда человека под именем «Лу Су» — !» — отдал приказ Янь Хон солдату рядом. Эти солдаты были доверены ему, дабы сделать переговоры более гладкими: «Не переживай, брат Чжан, Ваш племянник скоро прибудет!»
</w:t>
      </w:r>
    </w:p>
    <w:p>
      <w:pPr/>
    </w:p>
    <w:p>
      <w:pPr>
        <w:jc w:val="left"/>
      </w:pPr>
      <w:r>
        <w:rPr>
          <w:rFonts w:ascii="Consolas" w:eastAsia="Consolas" w:hAnsi="Consolas" w:cs="Consolas"/>
          <w:b w:val="0"/>
          <w:sz w:val="28"/>
        </w:rPr>
        <w:t xml:space="preserve">«О, не стоит торопиться!» — быстро сказал Чжан Чжао, делая глоток чая, а про себя подумал: «Хаха, я сделал это! Уже сегодня Лу Су будет освобожден и покинет это место! А когда армия Лу Бу обнаружит проблему, от него уже и след простынет!»
</w:t>
      </w:r>
    </w:p>
    <w:p>
      <w:pPr/>
    </w:p>
    <w:p>
      <w:pPr>
        <w:jc w:val="left"/>
      </w:pPr>
      <w:r>
        <w:rPr>
          <w:rFonts w:ascii="Consolas" w:eastAsia="Consolas" w:hAnsi="Consolas" w:cs="Consolas"/>
          <w:b w:val="0"/>
          <w:sz w:val="28"/>
        </w:rPr>
        <w:t xml:space="preserve">В результате прошло несколько часов времени, так что терпение Чжан Чжао начало заканчиваться: «Брат Янь, почему так долго?»
</w:t>
      </w:r>
    </w:p>
    <w:p>
      <w:pPr/>
    </w:p>
    <w:p>
      <w:pPr>
        <w:jc w:val="left"/>
      </w:pPr>
      <w:r>
        <w:rPr>
          <w:rFonts w:ascii="Consolas" w:eastAsia="Consolas" w:hAnsi="Consolas" w:cs="Consolas"/>
          <w:b w:val="0"/>
          <w:sz w:val="28"/>
        </w:rPr>
        <w:t xml:space="preserve">«Не переживай, брат Чжан, в Ванчене на данный момент более 10 000 заключенных. Довольно сложно, вот так быстро взять и отыскать его среди других заключенных.» — успокоил его Янь Хон.
</w:t>
      </w:r>
    </w:p>
    <w:p>
      <w:pPr/>
    </w:p>
    <w:p>
      <w:pPr>
        <w:jc w:val="left"/>
      </w:pPr>
      <w:r>
        <w:rPr>
          <w:rFonts w:ascii="Consolas" w:eastAsia="Consolas" w:hAnsi="Consolas" w:cs="Consolas"/>
          <w:b w:val="0"/>
          <w:sz w:val="28"/>
        </w:rPr>
        <w:t xml:space="preserve">Когда прошел еще час, терпение Чжан Чжао окончательно лопнуло, но едва он собрался взорваться, как вдруг раздались приближающиеся шаги. Вернулся ли это солдат, которого отправили в тюрьму?
</w:t>
      </w:r>
    </w:p>
    <w:p>
      <w:pPr/>
    </w:p>
    <w:p>
      <w:pPr>
        <w:jc w:val="left"/>
      </w:pPr>
      <w:r>
        <w:rPr>
          <w:rFonts w:ascii="Consolas" w:eastAsia="Consolas" w:hAnsi="Consolas" w:cs="Consolas"/>
          <w:b w:val="0"/>
          <w:sz w:val="28"/>
        </w:rPr>
        <w:t xml:space="preserve">Его очень интересовал вопрос, привел ли он собой Лу Су?
</w:t>
      </w:r>
    </w:p>
    <w:p>
      <w:pPr/>
    </w:p>
    <w:p>
      <w:pPr>
        <w:jc w:val="left"/>
      </w:pPr>
      <w:r>
        <w:rPr>
          <w:rFonts w:ascii="Consolas" w:eastAsia="Consolas" w:hAnsi="Consolas" w:cs="Consolas"/>
          <w:b w:val="0"/>
          <w:sz w:val="28"/>
        </w:rPr>
        <w:t xml:space="preserve">Солдат наклонился к Янь Хону, чтобы что-то сказать ему на ухо, но он был остановлен самим Янь Хоном: «Если хочешь что-то сказать, то просто скажи это. Брат Чжан не является посторонним.»
</w:t>
      </w:r>
    </w:p>
    <w:p>
      <w:pPr/>
    </w:p>
    <w:p>
      <w:pPr>
        <w:jc w:val="left"/>
      </w:pPr>
      <w:r>
        <w:rPr>
          <w:rFonts w:ascii="Consolas" w:eastAsia="Consolas" w:hAnsi="Consolas" w:cs="Consolas"/>
          <w:b w:val="0"/>
          <w:sz w:val="28"/>
        </w:rPr>
        <w:t xml:space="preserve">«Так точно!» — солдат тут же выполнил приказ: «Докладываю господину Яну. В тюрьме нет ученых по имени Лу Су!»
</w:t>
      </w:r>
    </w:p>
    <w:p>
      <w:pPr/>
    </w:p>
    <w:p>
      <w:pPr>
        <w:jc w:val="left"/>
      </w:pPr>
      <w:r>
        <w:rPr>
          <w:rFonts w:ascii="Consolas" w:eastAsia="Consolas" w:hAnsi="Consolas" w:cs="Consolas"/>
          <w:b w:val="0"/>
          <w:sz w:val="28"/>
        </w:rPr>
        <w:t xml:space="preserve">«Это невозможно!» — Чжан Чжао отказывался верить в это. Он получил сообщение о том, что Лу Су был захвачен в плен.
</w:t>
      </w:r>
    </w:p>
    <w:p>
      <w:pPr/>
    </w:p>
    <w:p>
      <w:pPr>
        <w:jc w:val="left"/>
      </w:pPr>
      <w:r>
        <w:rPr>
          <w:rFonts w:ascii="Consolas" w:eastAsia="Consolas" w:hAnsi="Consolas" w:cs="Consolas"/>
          <w:b w:val="0"/>
          <w:sz w:val="28"/>
        </w:rPr>
        <w:t xml:space="preserve">«Его точно там нет?» — переспросил Янь Хон.
</w:t>
      </w:r>
    </w:p>
    <w:p>
      <w:pPr/>
    </w:p>
    <w:p>
      <w:pPr>
        <w:jc w:val="left"/>
      </w:pPr>
      <w:r>
        <w:rPr>
          <w:rFonts w:ascii="Consolas" w:eastAsia="Consolas" w:hAnsi="Consolas" w:cs="Consolas"/>
          <w:b w:val="0"/>
          <w:sz w:val="28"/>
        </w:rPr>
        <w:t xml:space="preserve">«Так точно! Но…» — солдат на мгновение замялся.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«Есть солдаты Армии чиновников, которые говорят, что убили ученого по имени Лу Су!»
</w:t>
      </w:r>
    </w:p>
    <w:p>
      <w:pPr/>
    </w:p>
    <w:p>
      <w:pPr>
        <w:jc w:val="left"/>
      </w:pPr>
      <w:r>
        <w:rPr>
          <w:rFonts w:ascii="Consolas" w:eastAsia="Consolas" w:hAnsi="Consolas" w:cs="Consolas"/>
          <w:b w:val="0"/>
          <w:sz w:val="28"/>
        </w:rPr>
        <w:t xml:space="preserve">«Пфффф!» — услышав эти слова, Чжан Чжао поперхнулся своим чаем: «Лу Су мертв?» — эта новость полностью повергла его в шок. Если Лу Су был мертв, то кого он тогда должен спасать? Не-не-не… Чжан Чжао быстро покачал своей головой. Он получил сообщение о том, что Лу Су был захвачен, после того, как их флот был разбит, на флагмане Чжан Циня. Он был схвачен, когда флот был уничтожен, в тоже время, Армия чиновников отвечала за охрану городских стен. А поскольку его солдатам незачем врать, получается, что врала армия Лу Бу.
</w:t>
      </w:r>
    </w:p>
    <w:p>
      <w:pPr/>
    </w:p>
    <w:p>
      <w:pPr>
        <w:jc w:val="left"/>
      </w:pPr>
      <w:r>
        <w:rPr>
          <w:rFonts w:ascii="Consolas" w:eastAsia="Consolas" w:hAnsi="Consolas" w:cs="Consolas"/>
          <w:b w:val="0"/>
          <w:sz w:val="28"/>
        </w:rPr>
        <w:t xml:space="preserve">Лицо Чжан Чжао стало очень мрачным: «Брат Янь, что это все значит? Если Вы не желаете освобождать моего племянника, то могли просто прямо сказать об этом! Зачем ты пытаешься обмануть этого Чжао?»
</w:t>
      </w:r>
    </w:p>
    <w:p>
      <w:pPr/>
    </w:p>
    <w:p>
      <w:pPr>
        <w:jc w:val="left"/>
      </w:pPr>
      <w:r>
        <w:rPr>
          <w:rFonts w:ascii="Consolas" w:eastAsia="Consolas" w:hAnsi="Consolas" w:cs="Consolas"/>
          <w:b w:val="0"/>
          <w:sz w:val="28"/>
        </w:rPr>
        <w:t xml:space="preserve">«Нет, я вовсе тебя не обманываю.» — возразил Янь Хон: «Если бы там действительно был племянник брата Чжана, я однозначно вернул бы его брату Чжану целым и невредимым!»
</w:t>
      </w:r>
    </w:p>
    <w:p>
      <w:pPr/>
    </w:p>
    <w:p>
      <w:pPr>
        <w:jc w:val="left"/>
      </w:pPr>
      <w:r>
        <w:rPr>
          <w:rFonts w:ascii="Consolas" w:eastAsia="Consolas" w:hAnsi="Consolas" w:cs="Consolas"/>
          <w:b w:val="0"/>
          <w:sz w:val="28"/>
        </w:rPr>
        <w:t xml:space="preserve">«Тогда зачем ты говоришь мне, что Лу Су мертв?» — Чжан Чжао не мог больше сдержать свой гнев.
</w:t>
      </w:r>
    </w:p>
    <w:p>
      <w:pPr/>
    </w:p>
    <w:p>
      <w:pPr>
        <w:jc w:val="left"/>
      </w:pPr>
      <w:r>
        <w:rPr>
          <w:rFonts w:ascii="Consolas" w:eastAsia="Consolas" w:hAnsi="Consolas" w:cs="Consolas"/>
          <w:b w:val="0"/>
          <w:sz w:val="28"/>
        </w:rPr>
        <w:t xml:space="preserve">«Потому что Лу Су не твой племянник!»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Условие.
</w:t>
      </w:r>
    </w:p>
    <w:p>
      <w:pPr/>
    </w:p>
    <w:p>
      <w:pPr>
        <w:jc w:val="left"/>
      </w:pPr>
      <w:r>
        <w:rPr>
          <w:rFonts w:ascii="Consolas" w:eastAsia="Consolas" w:hAnsi="Consolas" w:cs="Consolas"/>
          <w:b w:val="0"/>
          <w:sz w:val="28"/>
        </w:rPr>
        <w:t xml:space="preserve">«Ты!» — Чжан Чжао наконец понял, насколько тостокожим был Янь Чень. По факту этот Янь Чень уже знал истинную личность Лу Су, но не стал раскрывать этого, а вместо этого, решил поиздеваться над ним. Его радость и гнев перед Янь Хоном были похожи на выступление обезьянки и он с удовольствием наблюдал за этим шоу.
</w:t>
      </w:r>
    </w:p>
    <w:p>
      <w:pPr/>
    </w:p>
    <w:p>
      <w:pPr>
        <w:jc w:val="left"/>
      </w:pPr>
      <w:r>
        <w:rPr>
          <w:rFonts w:ascii="Consolas" w:eastAsia="Consolas" w:hAnsi="Consolas" w:cs="Consolas"/>
          <w:b w:val="0"/>
          <w:sz w:val="28"/>
        </w:rPr>
        <w:t xml:space="preserve">Чжан Чжао сделал глубокий вдох, попытавшись успокоиться. Так как он не должен был сердиться, так как если он даст волю гневу, то может утратить холодное здравомыслие и окажется полностью в руках противника во время этих переговоров. Если он будет слишком импульсивен, то лишь может еще больше усугубить дела Чжандона.
</w:t>
      </w:r>
    </w:p>
    <w:p>
      <w:pPr/>
    </w:p>
    <w:p>
      <w:pPr>
        <w:jc w:val="left"/>
      </w:pPr>
      <w:r>
        <w:rPr>
          <w:rFonts w:ascii="Consolas" w:eastAsia="Consolas" w:hAnsi="Consolas" w:cs="Consolas"/>
          <w:b w:val="0"/>
          <w:sz w:val="28"/>
        </w:rPr>
        <w:t xml:space="preserve">«Хорошо, я признаю, что этот Лу Су не является моим племянником. Он военный советник 100 000 армии, которая напала на Ванчен.» — Чжан Чжао озвучил истинную личность Лу Су. Он знал, что Янь Хон знал это, так как позволил себе сделать из него дурака на этом факте. Поэтому он решил, что больше нет смысла скрывать личность Лу Су и они могут идти дальше, перейдя к вопросу цены его освобождения.
</w:t>
      </w:r>
    </w:p>
    <w:p>
      <w:pPr/>
    </w:p>
    <w:p>
      <w:pPr>
        <w:jc w:val="left"/>
      </w:pPr>
      <w:r>
        <w:rPr>
          <w:rFonts w:ascii="Consolas" w:eastAsia="Consolas" w:hAnsi="Consolas" w:cs="Consolas"/>
          <w:b w:val="0"/>
          <w:sz w:val="28"/>
        </w:rPr>
        <w:t xml:space="preserve">«Если бы брат Чжан сказал это раньше, это позволило бы нам сэкономить много времени и сил! Тюрьма Ванчена находиться в другом конце города и путешествие туда и обратно занимает весьма много времени.» — жалобно сказал Янь Хон, делая вид, словно это все была вина Чжан Чжао. Этот жест не мог не рассердить Чжан Чжао. Он признавал, что был виноват в том, что попытался скрыть истинную личность Лу Су, но Янь Хон уже знал об этом, но все равно притворился несведущим, позволив ему отправить солдат, тем самым превратив его в настоящего клоуна, над которым он еще долго будет смеяться.
</w:t>
      </w:r>
    </w:p>
    <w:p>
      <w:pPr/>
    </w:p>
    <w:p>
      <w:pPr>
        <w:jc w:val="left"/>
      </w:pPr>
      <w:r>
        <w:rPr>
          <w:rFonts w:ascii="Consolas" w:eastAsia="Consolas" w:hAnsi="Consolas" w:cs="Consolas"/>
          <w:b w:val="0"/>
          <w:sz w:val="28"/>
        </w:rPr>
        <w:t xml:space="preserve">«Просто скажи это, старший Янь!» — Чжан Чжао уже морально приготовился к тому, что Янь Хон и дальше будет играть с ним. Они уже знали истинную личность Лу Су, поэтому у Чжан Чжао не было иного выбора, кроме как терпеть все это и быть честным.
</w:t>
      </w:r>
    </w:p>
    <w:p>
      <w:pPr/>
    </w:p>
    <w:p>
      <w:pPr>
        <w:jc w:val="left"/>
      </w:pPr>
      <w:r>
        <w:rPr>
          <w:rFonts w:ascii="Consolas" w:eastAsia="Consolas" w:hAnsi="Consolas" w:cs="Consolas"/>
          <w:b w:val="0"/>
          <w:sz w:val="28"/>
        </w:rPr>
        <w:t xml:space="preserve">Янь Хон слегка рассмеялся. Он знал, что пришло время поговорить о цене и протянул свою руку с 5 оттопыренными пальцами.
</w:t>
      </w:r>
    </w:p>
    <w:p>
      <w:pPr/>
    </w:p>
    <w:p>
      <w:pPr>
        <w:jc w:val="left"/>
      </w:pPr>
      <w:r>
        <w:rPr>
          <w:rFonts w:ascii="Consolas" w:eastAsia="Consolas" w:hAnsi="Consolas" w:cs="Consolas"/>
          <w:b w:val="0"/>
          <w:sz w:val="28"/>
        </w:rPr>
        <w:t xml:space="preserve">«5000 золотых таэлей?» — лицо Чжан Чжао начало нервно дергаться. 5000 золотых была крайне огромная сумма. На эти деньги можно было собрать и оснастить 10 000 армию или организовать небольшой взвод кавалерии. Даже дворянские кланы средних размеров не имели таких денег.
</w:t>
      </w:r>
    </w:p>
    <w:p>
      <w:pPr/>
    </w:p>
    <w:p>
      <w:pPr>
        <w:jc w:val="left"/>
      </w:pPr>
      <w:r>
        <w:rPr>
          <w:rFonts w:ascii="Consolas" w:eastAsia="Consolas" w:hAnsi="Consolas" w:cs="Consolas"/>
          <w:b w:val="0"/>
          <w:sz w:val="28"/>
        </w:rPr>
        <w:t xml:space="preserve">Лишь самый богатый человек провинции Сюй смог заплатить Лю Бэю 5000 золотых, когда женился на его дочери. У этого человека было 2000 слуг и телег, украшенных драгоценностями. Это действительно было невероятное событие. И теперь, если Чжандон хочет вернуть назад Лу Су, то им необходимо приготовить 5000 золотых? Это было сродни оскорбления! Не говоря уже о том, что Лу Су столько не стоил, это были деньги, которые могли сравниться с налогами Чжандона за пол года!
</w:t>
      </w:r>
    </w:p>
    <w:p>
      <w:pPr/>
    </w:p>
    <w:p>
      <w:pPr>
        <w:jc w:val="left"/>
      </w:pPr>
      <w:r>
        <w:rPr>
          <w:rFonts w:ascii="Consolas" w:eastAsia="Consolas" w:hAnsi="Consolas" w:cs="Consolas"/>
          <w:b w:val="0"/>
          <w:sz w:val="28"/>
        </w:rPr>
        <w:t xml:space="preserve">Но затем Чжан Чжао снова взял себя в руки, так как 5000 золотых все еще были в его допустимых пределах. Лу Су был не только военным советником армии Чжандона, но так же был наследником клана Лу. Фактически, семья Лу практически полностью ушла с политической арены, взвалив все на Лу Су. Так, перед отъездом на переговоры, Чжан Чжао получил несколько тысяч золотых таэлей только от семьи Лу.
</w:t>
      </w:r>
    </w:p>
    <w:p>
      <w:pPr/>
    </w:p>
    <w:p>
      <w:pPr>
        <w:jc w:val="left"/>
      </w:pPr>
      <w:r>
        <w:rPr>
          <w:rFonts w:ascii="Consolas" w:eastAsia="Consolas" w:hAnsi="Consolas" w:cs="Consolas"/>
          <w:b w:val="0"/>
          <w:sz w:val="28"/>
        </w:rPr>
        <w:t xml:space="preserve">Так, Чжан Чжао непосредственно посмотрел на Янь Хона.
</w:t>
      </w:r>
    </w:p>
    <w:p>
      <w:pPr/>
    </w:p>
    <w:p>
      <w:pPr>
        <w:jc w:val="left"/>
      </w:pPr>
      <w:r>
        <w:rPr>
          <w:rFonts w:ascii="Consolas" w:eastAsia="Consolas" w:hAnsi="Consolas" w:cs="Consolas"/>
          <w:b w:val="0"/>
          <w:sz w:val="28"/>
        </w:rPr>
        <w:t xml:space="preserve">Теперь ему нужно было торговаться с ним, чтобы сбить цену. Но даже если его старания не увенчаются успехом, это было не критично, так как львиную часть выкупа Лу Су заплатит его же семья, а Чжадону придется заплатить лишь небольшую часть этой суммы. Освобождение Лу Су принесет Чжандону одни выгоды и не нанесет никакого вреда.
</w:t>
      </w:r>
    </w:p>
    <w:p>
      <w:pPr/>
    </w:p>
    <w:p>
      <w:pPr>
        <w:jc w:val="left"/>
      </w:pPr>
      <w:r>
        <w:rPr>
          <w:rFonts w:ascii="Consolas" w:eastAsia="Consolas" w:hAnsi="Consolas" w:cs="Consolas"/>
          <w:b w:val="0"/>
          <w:sz w:val="28"/>
        </w:rPr>
        <w:t xml:space="preserve">Чжан Чжао был очень хорошо знаком с рассказом о короле, который очень любил лошадей. Этот король был готов заплатить тысячи золотых лишь бы найти первоклассного скакуна. Но даже спустя три года, никто так и не привел ему такого скакуна. В это время к королю пришел один из его низкоранговых офицеров и сказал: «Пожалуйста, поручите мне эту задачу!»
</w:t>
      </w:r>
    </w:p>
    <w:p>
      <w:pPr/>
    </w:p>
    <w:p>
      <w:pPr>
        <w:jc w:val="left"/>
      </w:pPr>
      <w:r>
        <w:rPr>
          <w:rFonts w:ascii="Consolas" w:eastAsia="Consolas" w:hAnsi="Consolas" w:cs="Consolas"/>
          <w:b w:val="0"/>
          <w:sz w:val="28"/>
        </w:rPr>
        <w:t xml:space="preserve">Король дал свое согласие и менее чем, через три месяца, офицер нашел прекрасного скакуна. Но когда он собрался купить ее, лошадь неожиданно умерла. В конечном итоге, он все еще заплатил 500 золотых за мертвую лошадь и вернулся с ее останками.
</w:t>
      </w:r>
    </w:p>
    <w:p>
      <w:pPr/>
    </w:p>
    <w:p>
      <w:pPr>
        <w:jc w:val="left"/>
      </w:pPr>
      <w:r>
        <w:rPr>
          <w:rFonts w:ascii="Consolas" w:eastAsia="Consolas" w:hAnsi="Consolas" w:cs="Consolas"/>
          <w:b w:val="0"/>
          <w:sz w:val="28"/>
        </w:rPr>
        <w:t xml:space="preserve">Когда он предстал перед королем, тот сильно рассердился: «Я просил тебя купить живую лошадь! Какой толк от мертвой лошади! И ты потратил на ее покупку 500 золотых?!»
</w:t>
      </w:r>
    </w:p>
    <w:p>
      <w:pPr/>
    </w:p>
    <w:p>
      <w:pPr>
        <w:jc w:val="left"/>
      </w:pPr>
      <w:r>
        <w:rPr>
          <w:rFonts w:ascii="Consolas" w:eastAsia="Consolas" w:hAnsi="Consolas" w:cs="Consolas"/>
          <w:b w:val="0"/>
          <w:sz w:val="28"/>
        </w:rPr>
        <w:t xml:space="preserve">Тогда офицер с улыбкой ответил: «Не злитесь, Ваше Высочество. Если люди узнают, что Вы даже были готовы купить мертвую лошадь, это докажет им, что Вы действительно любите лошадей и они с готовностью захотят продать Вам своих лошадей!»
</w:t>
      </w:r>
    </w:p>
    <w:p>
      <w:pPr/>
    </w:p>
    <w:p>
      <w:pPr>
        <w:jc w:val="left"/>
      </w:pPr>
      <w:r>
        <w:rPr>
          <w:rFonts w:ascii="Consolas" w:eastAsia="Consolas" w:hAnsi="Consolas" w:cs="Consolas"/>
          <w:b w:val="0"/>
          <w:sz w:val="28"/>
        </w:rPr>
        <w:t xml:space="preserve">Далее не прошло и года, как трое людей пришли к королю, предлагая ему своих скакунов.
</w:t>
      </w:r>
    </w:p>
    <w:p>
      <w:pPr/>
    </w:p>
    <w:p>
      <w:pPr>
        <w:jc w:val="left"/>
      </w:pPr>
      <w:r>
        <w:rPr>
          <w:rFonts w:ascii="Consolas" w:eastAsia="Consolas" w:hAnsi="Consolas" w:cs="Consolas"/>
          <w:b w:val="0"/>
          <w:sz w:val="28"/>
        </w:rPr>
        <w:t xml:space="preserve">И сейчас Чжан Чжао рассматривал Лу Су, как ту мертвую лошадь из рассказа, так как он действительно был похож на первоклассного скакуна. Он мог бы использовать эти 5000 золотых, чтобы рассказать всему миру, что они готовы заплатить действительно огромные деньги на выкуп действительно талантливых людей. Так, люди увидели бы, что Чжандон ищет талантливых офицеров и с готовностью отправились бы к ним на службу.
</w:t>
      </w:r>
    </w:p>
    <w:p>
      <w:pPr/>
    </w:p>
    <w:p>
      <w:pPr>
        <w:jc w:val="left"/>
      </w:pPr>
      <w:r>
        <w:rPr>
          <w:rFonts w:ascii="Consolas" w:eastAsia="Consolas" w:hAnsi="Consolas" w:cs="Consolas"/>
          <w:b w:val="0"/>
          <w:sz w:val="28"/>
        </w:rPr>
        <w:t xml:space="preserve">«5000 золотых — это слишком дорого! Чжандон не может позволить себе такие траты!» — с честным лицом заявил Чжан Чжао Янь Хону.
</w:t>
      </w:r>
    </w:p>
    <w:p>
      <w:pPr/>
    </w:p>
    <w:p>
      <w:pPr>
        <w:jc w:val="left"/>
      </w:pPr>
      <w:r>
        <w:rPr>
          <w:rFonts w:ascii="Consolas" w:eastAsia="Consolas" w:hAnsi="Consolas" w:cs="Consolas"/>
          <w:b w:val="0"/>
          <w:sz w:val="28"/>
        </w:rPr>
        <w:t xml:space="preserve">«5000 золотых?» — Янь Хон молча слушал Чжан Чжао, а затем покачал своей головой: «Я говорил не о 5000 золотых!»
</w:t>
      </w:r>
    </w:p>
    <w:p>
      <w:pPr/>
    </w:p>
    <w:p>
      <w:pPr>
        <w:jc w:val="left"/>
      </w:pPr>
      <w:r>
        <w:rPr>
          <w:rFonts w:ascii="Consolas" w:eastAsia="Consolas" w:hAnsi="Consolas" w:cs="Consolas"/>
          <w:b w:val="0"/>
          <w:sz w:val="28"/>
        </w:rPr>
        <w:t xml:space="preserve">«Не о 5000 золотых?» — Чжан Чжао на мгновение замер. Если это не 5000 золотых, тогда сколько? Чжан Чжао так же понимал, что Лу Су был крайне талантливым человеком. Он находился в одном рядом с такими гениями Чжандона, как Сан Це, Сан Циань и Чжоу Ю. Чжан Чжао был весьма близок с Сан Це и знал, что Сан Циань так же был весьма близок с Лу Су. Лу Су был честным, но весьма хитрым человеком. Его навыки в бою и гражданском управлении так же были первоклассными. И хоть он был не так хорош, как Чжоу Ю, но главной причиной этого было то, что его опыт был не так велик, как у Чжоу Ю. Когда он наберется достаточно опыта, то так же сможет получить в свое распоряжение личную армию.
</w:t>
      </w:r>
    </w:p>
    <w:p>
      <w:pPr/>
    </w:p>
    <w:p>
      <w:pPr>
        <w:jc w:val="left"/>
      </w:pPr>
      <w:r>
        <w:rPr>
          <w:rFonts w:ascii="Consolas" w:eastAsia="Consolas" w:hAnsi="Consolas" w:cs="Consolas"/>
          <w:b w:val="0"/>
          <w:sz w:val="28"/>
        </w:rPr>
        <w:t xml:space="preserve">В оригинальной истории, Лу Су следовал за Чжоу Ю. Хоть он бы не так опытен, как последний, он получил богатый опыт от обучения у Чжоу Ю. Однажды в одном из своих путешествий, Чжоу Ю заболел и умер, В момент своей смерти, он уничтожил большую часть врагов Чжандона, так что остался один Као Као. Као Као такое развитие событий было только на руку и он тут же воспользовался этой возможностью, чтобы напасть на Чжандон. Но благодаря огромному опыту, который Лу Су получил от Чжао Ю, Као Као так и не смог получить никакого преимущества.
</w:t>
      </w:r>
    </w:p>
    <w:p>
      <w:pPr/>
    </w:p>
    <w:p>
      <w:pPr>
        <w:jc w:val="left"/>
      </w:pPr>
      <w:r>
        <w:rPr>
          <w:rFonts w:ascii="Consolas" w:eastAsia="Consolas" w:hAnsi="Consolas" w:cs="Consolas"/>
          <w:b w:val="0"/>
          <w:sz w:val="28"/>
        </w:rPr>
        <w:t xml:space="preserve">Стоимость Лу Су в 5000 золотых была вполне обоснованной и Чжан Чжао не верил в то, что Янь Хон не знал этого. Но если Янь Хон сказал, что это не 5000 золота, тогда… это 50 000 золота? Чжан Чжао яростно вскочил со своего места и гневно закричал: «Старший Янь, ты с ума сошел? 50 000 золотых! Даже если бы у Чжандона было столько денег, мы все еще не могли бы позволить себе подобные траты!»
</w:t>
      </w:r>
    </w:p>
    <w:p>
      <w:pPr/>
    </w:p>
    <w:p>
      <w:pPr>
        <w:jc w:val="left"/>
      </w:pPr>
      <w:r>
        <w:rPr>
          <w:rFonts w:ascii="Consolas" w:eastAsia="Consolas" w:hAnsi="Consolas" w:cs="Consolas"/>
          <w:b w:val="0"/>
          <w:sz w:val="28"/>
        </w:rPr>
        <w:t xml:space="preserve">Таких денег хватило бы на то, чтобы заново восстановить всю кавалерию Юи, переоснастить весь их флот и еще осталось бы на провизию!
</w:t>
      </w:r>
    </w:p>
    <w:p>
      <w:pPr/>
    </w:p>
    <w:p>
      <w:pPr>
        <w:jc w:val="left"/>
      </w:pPr>
      <w:r>
        <w:rPr>
          <w:rFonts w:ascii="Consolas" w:eastAsia="Consolas" w:hAnsi="Consolas" w:cs="Consolas"/>
          <w:b w:val="0"/>
          <w:sz w:val="28"/>
        </w:rPr>
        <w:t xml:space="preserve">«50 000 золотых?» — Янь Хон от души рассмеялся, наблюдая за обеспокоенным поведением Чжан Чжао: «Брат Чжан, но волнуйся так и не делай поспешных суждений.»
</w:t>
      </w:r>
    </w:p>
    <w:p>
      <w:pPr/>
    </w:p>
    <w:p>
      <w:pPr>
        <w:jc w:val="left"/>
      </w:pPr>
      <w:r>
        <w:rPr>
          <w:rFonts w:ascii="Consolas" w:eastAsia="Consolas" w:hAnsi="Consolas" w:cs="Consolas"/>
          <w:b w:val="0"/>
          <w:sz w:val="28"/>
        </w:rPr>
        <w:t xml:space="preserve">«Ха, старший Янь, мы прибыли сюда с самыми искренними намерениями! Если твой господин Лу Бу не имеет таких же намерений, то нам нечего обсуждать. Вы даже можете вернуть флот Ган Нина назад в Чжан Ся! В худшем случае, мы объединимся с флотом Лю Бяо и выступим против вас!»
</w:t>
      </w:r>
    </w:p>
    <w:p>
      <w:pPr/>
    </w:p>
    <w:p>
      <w:pPr>
        <w:jc w:val="left"/>
      </w:pPr>
      <w:r>
        <w:rPr>
          <w:rFonts w:ascii="Consolas" w:eastAsia="Consolas" w:hAnsi="Consolas" w:cs="Consolas"/>
          <w:b w:val="0"/>
          <w:sz w:val="28"/>
        </w:rPr>
        <w:t xml:space="preserve">50 000 золотых — это была сумма, которую не то, что Чжан Чжао, даже весь Чжандон не мог себе позволить. Если бы заменить эти деньги на провизию, чья стоимость значительно возросла из-за хаоса вокруг, то их можно было бы обменять на 200 000 ши зерна. Для сравнения, Лу Бу, ограбив всех дворян Ванчена, смог собрать лишь 100 000 ши провизии. Так, Чжан Чжао просто не мог согласиться на подобное требование. В подобном случае, им куда-выгоднее было бы продолжить войну. Он так же думал, что Лю Бяо с удовольствием пойдет на перемирие, дабы посмотреть, как эти два тигра буду сражаться друг с другом.
</w:t>
      </w:r>
    </w:p>
    <w:p>
      <w:pPr/>
    </w:p>
    <w:p>
      <w:pPr>
        <w:jc w:val="left"/>
      </w:pPr>
      <w:r>
        <w:rPr>
          <w:rFonts w:ascii="Consolas" w:eastAsia="Consolas" w:hAnsi="Consolas" w:cs="Consolas"/>
          <w:b w:val="0"/>
          <w:sz w:val="28"/>
        </w:rPr>
        <w:t xml:space="preserve">«Брат Чжан, Вы хотите сказать, что больше не желаете перемирия и хотите продолжить войну? Замечательно!» — Янь Хон сменил лыбу на холод: «Поскольку Вы более не желаете вести мирные переговоры, я попрошу своего господина, чтобы он отдал приказ Ган Нину вывести флот на реку Яньцзы.» — Янь Хон очень хорошо знал, когда нужно было быть гибким, а когда компромиссы были неуместны.
</w:t>
      </w:r>
    </w:p>
    <w:p>
      <w:pPr/>
    </w:p>
    <w:p>
      <w:pPr>
        <w:jc w:val="left"/>
      </w:pPr>
      <w:r>
        <w:rPr>
          <w:rFonts w:ascii="Consolas" w:eastAsia="Consolas" w:hAnsi="Consolas" w:cs="Consolas"/>
          <w:b w:val="0"/>
          <w:sz w:val="28"/>
        </w:rPr>
        <w:t xml:space="preserve">«Выйдите на реку?» — Чжан Чжао подумал, что Янь Хон угрожает ему возвращением флота Ган Нина в Чжан Ся, тем самым став потенциальной угрозой для Чжандона.
</w:t>
      </w:r>
    </w:p>
    <w:p>
      <w:pPr/>
    </w:p>
    <w:p>
      <w:pPr>
        <w:jc w:val="left"/>
      </w:pPr>
      <w:r>
        <w:rPr>
          <w:rFonts w:ascii="Consolas" w:eastAsia="Consolas" w:hAnsi="Consolas" w:cs="Consolas"/>
          <w:b w:val="0"/>
          <w:sz w:val="28"/>
        </w:rPr>
        <w:t xml:space="preserve">«Только не в Чжан Ся!» — непроизвольно воскликнул Чжан Чжао.
</w:t>
      </w:r>
    </w:p>
    <w:p>
      <w:pPr/>
    </w:p>
    <w:p>
      <w:pPr>
        <w:jc w:val="left"/>
      </w:pPr>
      <w:r>
        <w:rPr>
          <w:rFonts w:ascii="Consolas" w:eastAsia="Consolas" w:hAnsi="Consolas" w:cs="Consolas"/>
          <w:b w:val="0"/>
          <w:sz w:val="28"/>
        </w:rPr>
        <w:t xml:space="preserve">«В Чжан Ся?» — улыбнулся Янь Хон: «Поскольку я уже попросил генерала Ган Нина увести флот из Чжан Ся, мы не вернемся туда, но вместо этого мы перекроем всю реку, так что брату Чжану лучше поскорее вернуться к себе и ждать скорого прибытия нашей армии!»
</w:t>
      </w:r>
    </w:p>
    <w:p>
      <w:pPr/>
    </w:p>
    <w:p>
      <w:pPr>
        <w:jc w:val="left"/>
      </w:pPr>
      <w:r>
        <w:rPr>
          <w:rFonts w:ascii="Consolas" w:eastAsia="Consolas" w:hAnsi="Consolas" w:cs="Consolas"/>
          <w:b w:val="0"/>
          <w:sz w:val="28"/>
        </w:rPr>
        <w:t xml:space="preserve">Чжан Чжао быстро обдумал возможные варианты развития такого сценария. Флот Чжандона должен был защищать не только Чжан Ся. Река Яньцзи выступала в качестве естественного защитного барьера Чжандона, но она была очень блинной и большой. Если бы у Лу Бу не было флота, то им нечего было бояться, так как за многие года единственными, кто смог добраться до Чжандона, был флот провинции Янь. Флоты провинций Ю и Сюй были частично разбиты, а самый невезучий флот провинции Цзинь, который продолжал проигрывать раз за разом.
</w:t>
      </w:r>
    </w:p>
    <w:p>
      <w:pPr/>
    </w:p>
    <w:p>
      <w:pPr>
        <w:jc w:val="left"/>
      </w:pPr>
      <w:r>
        <w:rPr>
          <w:rFonts w:ascii="Consolas" w:eastAsia="Consolas" w:hAnsi="Consolas" w:cs="Consolas"/>
          <w:b w:val="0"/>
          <w:sz w:val="28"/>
        </w:rPr>
        <w:t xml:space="preserve">Если бы Янь Хон сказал это ранее, то Чжан Чжао просто презрительно рассмеялся бы прямо ему в лицо, так как флот Чжандона был королем реки Яньцзи, остальные флоты даже упоминания не стоили перед ним. Даже флот провинции Цзинь не был в состоянии одолеть их! Но теперь ситуация в корне изменилась. У Лу Бу было оружие, с помощью которого его небольшой флот сумел одолеть 30 000 флот Чжандона. Если бы подобная ситуация повторилась — это было бы уже совсем не смешно! В данный момент у Чжандона осталось всего два флота. Одним командовал Чжоу Ю, а вторым Сан Циань. Чжан Чжао не смел позволить себе играть с огнем. Даже если они смогли бы одолеть флот Лу Бу, река Яньцзи была настолько большой, что он просто продолжал бы издеваться над ними, пока их силы полностью не иссякли бы, а затем просто высадил бы на их территории свою кавалерию Бин. Лю Бяо так же навряд ли стал бы нападать на Лу Бу, так как у них был общий враг.
</w:t>
      </w:r>
    </w:p>
    <w:p>
      <w:pPr/>
    </w:p>
    <w:p>
      <w:pPr>
        <w:jc w:val="left"/>
      </w:pPr>
      <w:r>
        <w:rPr>
          <w:rFonts w:ascii="Consolas" w:eastAsia="Consolas" w:hAnsi="Consolas" w:cs="Consolas"/>
          <w:b w:val="0"/>
          <w:sz w:val="28"/>
        </w:rPr>
        <w:t xml:space="preserve">Если подобное на самом деле произойдет, его просчет станет крайне серьезной ошибкой. Его задача заключается в том, чтобы прекратить боевые действия между Чжандоном и Лу Бу, а не разжечь пламя войны с новой силой.
</w:t>
      </w:r>
    </w:p>
    <w:p>
      <w:pPr/>
    </w:p>
    <w:p>
      <w:pPr>
        <w:jc w:val="left"/>
      </w:pPr>
      <w:r>
        <w:rPr>
          <w:rFonts w:ascii="Consolas" w:eastAsia="Consolas" w:hAnsi="Consolas" w:cs="Consolas"/>
          <w:b w:val="0"/>
          <w:sz w:val="28"/>
        </w:rPr>
        <w:t xml:space="preserve">Но даже так, 50 000 все еще было слишком много и Чжандон не мог себе этого позволить. Другими словами, все, что он мог, это лишь пожертвовать Лу Су: «У нас нет 50 000 золотых! Вы слишком высоко оценили нас!»
</w:t>
      </w:r>
    </w:p>
    <w:p>
      <w:pPr/>
    </w:p>
    <w:p>
      <w:pPr>
        <w:jc w:val="left"/>
      </w:pPr>
      <w:r>
        <w:rPr>
          <w:rFonts w:ascii="Consolas" w:eastAsia="Consolas" w:hAnsi="Consolas" w:cs="Consolas"/>
          <w:b w:val="0"/>
          <w:sz w:val="28"/>
        </w:rPr>
        <w:t xml:space="preserve">Если Чжандон заплатит Лу Бу 50 000 золотых, то на его собственной армии можно поставить крест. У них не осталось бы денег, чтобы платить жалование солдатам… Да они даже просто прокормить не смогли бы их.
</w:t>
      </w:r>
    </w:p>
    <w:p>
      <w:pPr/>
    </w:p>
    <w:p>
      <w:pPr>
        <w:jc w:val="left"/>
      </w:pPr>
      <w:r>
        <w:rPr>
          <w:rFonts w:ascii="Consolas" w:eastAsia="Consolas" w:hAnsi="Consolas" w:cs="Consolas"/>
          <w:b w:val="0"/>
          <w:sz w:val="28"/>
        </w:rPr>
        <w:t xml:space="preserve">«А кто говорил о 50 000 золотых?» — озадаченным тоном спросил Янь Хон. Хоть Чжан Чжао не отступал, но Янь Хон уже заметил, что он допускал возможность поражения в этих переговорах. И хоть он хотел оказать давление на него, он не хотел, чтобы тот окончательно сошел с ума. Это была правда, что они смогли одолеть 30 000 флот Чжандона, но это была лишь часть всего флота Чжандона. Еще одной немаловажной причиной того, почему Ган Нин смог выиграть тот бой, заключалась в том, что флот Чжандона был совершенно не готов столкнуться с его секретным оружием. Это был первый раз, когда моряки столкнулись с баллистами и был первый раз, когда им пришлось сражаться против этого оружия. Но последующие битву уже не будут точно такими же, как первая. Если слишком сильно надавить на генералов флотов, то они просто могут объединить свой 70 000 флот и атаковать флот Лу Бу всеми своими силами.
</w:t>
      </w:r>
    </w:p>
    <w:p>
      <w:pPr/>
    </w:p>
    <w:p>
      <w:pPr>
        <w:jc w:val="left"/>
      </w:pPr>
      <w:r>
        <w:rPr>
          <w:rFonts w:ascii="Consolas" w:eastAsia="Consolas" w:hAnsi="Consolas" w:cs="Consolas"/>
          <w:b w:val="0"/>
          <w:sz w:val="28"/>
        </w:rPr>
        <w:t xml:space="preserve">С другой стороны, если Лу Бу лишиться своего небольшого флота, у него появятся крайне серьезные проблемы, так как у Лу Бу не было специалистов, которые бы умели строить корабли. И хоть Лу Бу мог снабдить Ган Нина людьми, он не мог дать ему новые корабли.
</w:t>
      </w:r>
    </w:p>
    <w:p>
      <w:pPr/>
    </w:p>
    <w:p>
      <w:pPr>
        <w:jc w:val="left"/>
      </w:pPr>
      <w:r>
        <w:rPr>
          <w:rFonts w:ascii="Consolas" w:eastAsia="Consolas" w:hAnsi="Consolas" w:cs="Consolas"/>
          <w:b w:val="0"/>
          <w:sz w:val="28"/>
        </w:rPr>
        <w:t xml:space="preserve">А без кораблей, они уже не смогут называться флотом. В лучшем случае, их назовут просто «плавающей армией» — !
</w:t>
      </w:r>
    </w:p>
    <w:p>
      <w:pPr/>
    </w:p>
    <w:p>
      <w:pPr>
        <w:jc w:val="left"/>
      </w:pPr>
      <w:r>
        <w:rPr>
          <w:rFonts w:ascii="Consolas" w:eastAsia="Consolas" w:hAnsi="Consolas" w:cs="Consolas"/>
          <w:b w:val="0"/>
          <w:sz w:val="28"/>
        </w:rPr>
        <w:t xml:space="preserve">«Не 50 000 золота?» — если это не 50 000 золотых, тогда почему Янь Хон отрицательно покачал своей головой, когда Чжан Чжао назвал сумму в 5000 золотых?
</w:t>
      </w:r>
    </w:p>
    <w:p>
      <w:pPr/>
    </w:p>
    <w:p>
      <w:pPr>
        <w:jc w:val="left"/>
      </w:pPr>
      <w:r>
        <w:rPr>
          <w:rFonts w:ascii="Consolas" w:eastAsia="Consolas" w:hAnsi="Consolas" w:cs="Consolas"/>
          <w:b w:val="0"/>
          <w:sz w:val="28"/>
        </w:rPr>
        <w:t xml:space="preserve">«Кто сказал тебе, что я прошу 50 000 золотых?» — Янь Хон сел на свое место и сделал глоток своего чая: «Я хоть раз вообще что-либо говорил о 50 000 золотых? Брат Чжан, я считаю себя вполне адекватным человеком. Когда я состоял на службе у Юань Шу, который даже в рассвете своей славы все еще не мог позволить себе расходы в 50 000 золотых, тогда откуда таким деньгам взяться у Чжандона?»
</w:t>
      </w:r>
    </w:p>
    <w:p>
      <w:pPr/>
    </w:p>
    <w:p>
      <w:pPr>
        <w:jc w:val="left"/>
      </w:pPr>
      <w:r>
        <w:rPr>
          <w:rFonts w:ascii="Consolas" w:eastAsia="Consolas" w:hAnsi="Consolas" w:cs="Consolas"/>
          <w:b w:val="0"/>
          <w:sz w:val="28"/>
        </w:rPr>
        <w:t xml:space="preserve">«Тогда сколько?» — Чжан Чжао начал улыбаться. Если это не 50 000 и не 5000, тогда это… «Вы хотите 500 золотых?»
</w:t>
      </w:r>
    </w:p>
    <w:p>
      <w:pPr/>
    </w:p>
    <w:p>
      <w:pPr>
        <w:jc w:val="left"/>
      </w:pPr>
      <w:r>
        <w:rPr>
          <w:rFonts w:ascii="Consolas" w:eastAsia="Consolas" w:hAnsi="Consolas" w:cs="Consolas"/>
          <w:b w:val="0"/>
          <w:sz w:val="28"/>
        </w:rPr>
        <w:t xml:space="preserve">Для обычного человека или мелких дворян 500 золотых может показаться действительно большой суммой денег. Чжан Чжао выжидательно посмотрел на Янь Хона.
</w:t>
      </w:r>
    </w:p>
    <w:p>
      <w:pPr/>
    </w:p>
    <w:p>
      <w:pPr>
        <w:jc w:val="left"/>
      </w:pPr>
      <w:r>
        <w:rPr>
          <w:rFonts w:ascii="Consolas" w:eastAsia="Consolas" w:hAnsi="Consolas" w:cs="Consolas"/>
          <w:b w:val="0"/>
          <w:sz w:val="28"/>
        </w:rPr>
        <w:t xml:space="preserve">«Нет, это не 500 золотых.» — Янь Хон снова покачал своей головой и сделал еще один глоток чая.
</w:t>
      </w:r>
    </w:p>
    <w:p>
      <w:pPr/>
    </w:p>
    <w:p>
      <w:pPr>
        <w:jc w:val="left"/>
      </w:pPr>
      <w:r>
        <w:rPr>
          <w:rFonts w:ascii="Consolas" w:eastAsia="Consolas" w:hAnsi="Consolas" w:cs="Consolas"/>
          <w:b w:val="0"/>
          <w:sz w:val="28"/>
        </w:rPr>
        <w:t xml:space="preserve">«Ох, Янь Хон, если вы не желали обсуждать этого вопроса, то так бы сразу и сказали! Чжандон не стал бы просить вас о мирных переговорах.»
</w:t>
      </w:r>
    </w:p>
    <w:p>
      <w:pPr/>
    </w:p>
    <w:p>
      <w:pPr>
        <w:jc w:val="left"/>
      </w:pPr>
      <w:r>
        <w:rPr>
          <w:rFonts w:ascii="Consolas" w:eastAsia="Consolas" w:hAnsi="Consolas" w:cs="Consolas"/>
          <w:b w:val="0"/>
          <w:sz w:val="28"/>
        </w:rPr>
        <w:t xml:space="preserve">Янь Хон невозмутимо посмотрел на Чжан Чжао. Он знал, что если сейчас допустит ошибку, что Чжан Чжао даже может стать враждебно настроенным против них:
</w:t>
      </w:r>
    </w:p>
    <w:p>
      <w:pPr/>
    </w:p>
    <w:p>
      <w:pPr>
        <w:jc w:val="left"/>
      </w:pPr>
      <w:r>
        <w:rPr>
          <w:rFonts w:ascii="Consolas" w:eastAsia="Consolas" w:hAnsi="Consolas" w:cs="Consolas"/>
          <w:b w:val="0"/>
          <w:sz w:val="28"/>
        </w:rPr>
        <w:t xml:space="preserve">«Всего 50 золотых.» — Янь Хон все так же держал пять своих пальцев.
</w:t>
      </w:r>
    </w:p>
    <w:p>
      <w:pPr/>
    </w:p>
    <w:p>
      <w:pPr>
        <w:jc w:val="left"/>
      </w:pPr>
      <w:r>
        <w:rPr>
          <w:rFonts w:ascii="Consolas" w:eastAsia="Consolas" w:hAnsi="Consolas" w:cs="Consolas"/>
          <w:b w:val="0"/>
          <w:sz w:val="28"/>
        </w:rPr>
        <w:t xml:space="preserve">«50 золотых!» — что это за сумма такая? Несколько лошадей? Несколько доспехов? Пол корабля? Это даже не смешно! На 50 золотых вы даже себе хорошую лошадь или доспехи купить не сможете! У Чжан Чжао дома был кусок древнего нефрита, который стоил 1 платиновый таэль! И теперь за Лу Су просят всего 50 золотых?
</w:t>
      </w:r>
    </w:p>
    <w:p>
      <w:pPr/>
    </w:p>
    <w:p>
      <w:pPr>
        <w:jc w:val="left"/>
      </w:pPr>
      <w:r>
        <w:rPr>
          <w:rFonts w:ascii="Consolas" w:eastAsia="Consolas" w:hAnsi="Consolas" w:cs="Consolas"/>
          <w:b w:val="0"/>
          <w:sz w:val="28"/>
        </w:rPr>
        <w:t xml:space="preserve">«Всего 50 золотых! Только не говорите мне, что Чжандон не может себе этого позволить!» — сочувственным тоном сказал Янь Хон: «Если это действительно так, то брату Чжану будет лучше уйти и вести себя так, словно этого Лу Су вообще никогда не существовало.»
</w:t>
      </w:r>
    </w:p>
    <w:p>
      <w:pPr/>
    </w:p>
    <w:p>
      <w:pPr>
        <w:jc w:val="left"/>
      </w:pPr>
      <w:r>
        <w:rPr>
          <w:rFonts w:ascii="Consolas" w:eastAsia="Consolas" w:hAnsi="Consolas" w:cs="Consolas"/>
          <w:b w:val="0"/>
          <w:sz w:val="28"/>
        </w:rPr>
        <w:t xml:space="preserve">За Лу Су просили всего 50 золотых? Почему так мало? Чего добивался Янь Хон? Такие деньги Чжан Чжао мог заплатить даже со своего кармана прямо сейчас и забрать от сюда Лу Су!
</w:t>
      </w:r>
    </w:p>
    <w:p>
      <w:pPr/>
    </w:p>
    <w:p>
      <w:pPr>
        <w:jc w:val="left"/>
      </w:pPr>
      <w:r>
        <w:rPr>
          <w:rFonts w:ascii="Consolas" w:eastAsia="Consolas" w:hAnsi="Consolas" w:cs="Consolas"/>
          <w:b w:val="0"/>
          <w:sz w:val="28"/>
        </w:rPr>
        <w:t xml:space="preserve">«Эй, сходите в мою комнату и принесите 100 золотых для господина Янь Хона!» — Чжан Чжан все еще не мог поверить в столь низкую цену и решил поднять ее до 100 золотых. Это была часть его командировочных и если слова Янь Хона были правдой, то Лу Су будет немедленно освобожден.
</w:t>
      </w:r>
    </w:p>
    <w:p>
      <w:pPr/>
    </w:p>
    <w:p>
      <w:pPr>
        <w:jc w:val="left"/>
      </w:pPr>
      <w:r>
        <w:rPr>
          <w:rFonts w:ascii="Consolas" w:eastAsia="Consolas" w:hAnsi="Consolas" w:cs="Consolas"/>
          <w:b w:val="0"/>
          <w:sz w:val="28"/>
        </w:rPr>
        <w:t xml:space="preserve">«Старший Янь, внутри 100 золотых! Вы можете лично проверить это!» — Чжан Чжао поставил мешок на стол перед Янь Хоном.
</w:t>
      </w:r>
    </w:p>
    <w:p>
      <w:pPr/>
    </w:p>
    <w:p>
      <w:pPr>
        <w:jc w:val="left"/>
      </w:pPr>
      <w:r>
        <w:rPr>
          <w:rFonts w:ascii="Consolas" w:eastAsia="Consolas" w:hAnsi="Consolas" w:cs="Consolas"/>
          <w:b w:val="0"/>
          <w:sz w:val="28"/>
        </w:rPr>
        <w:t xml:space="preserve">«Я полностью верю в Вашу честность, господин Чжан, так что не вижу смысла пересчитывать эти деньги!» — Янь Хон улыбнулся и убрал деньги в сторону.
</w:t>
      </w:r>
    </w:p>
    <w:p>
      <w:pPr/>
    </w:p>
    <w:p>
      <w:pPr>
        <w:jc w:val="left"/>
      </w:pPr>
      <w:r>
        <w:rPr>
          <w:rFonts w:ascii="Consolas" w:eastAsia="Consolas" w:hAnsi="Consolas" w:cs="Consolas"/>
          <w:b w:val="0"/>
          <w:sz w:val="28"/>
        </w:rPr>
        <w:t xml:space="preserve">«Теперь вы можете освободить его?» — снова спросил Чжан Чжао.
</w:t>
      </w:r>
    </w:p>
    <w:p>
      <w:pPr/>
    </w:p>
    <w:p>
      <w:pPr>
        <w:jc w:val="left"/>
      </w:pPr>
      <w:r>
        <w:rPr>
          <w:rFonts w:ascii="Consolas" w:eastAsia="Consolas" w:hAnsi="Consolas" w:cs="Consolas"/>
          <w:b w:val="0"/>
          <w:sz w:val="28"/>
        </w:rPr>
        <w:t xml:space="preserve">«Не будьте такими нетерпеливыми.» — все еще улыбаясь, сказал Янь Хон: «Уже поздно, даже если я сейчас освободил бы его, вы навряд ли смогли бы тут же отправиться назад. Так что для начала давайте я подготовлю для него комнату и ванну, а затем вы сможете вместе покинуть Ванчен.» — уже было темно, а Лу Су так же нужно было помыться, так как после тюрьмы он явно не благоухаял ромашками.
</w:t>
      </w:r>
    </w:p>
    <w:p>
      <w:pPr/>
    </w:p>
    <w:p>
      <w:pPr>
        <w:jc w:val="left"/>
      </w:pPr>
      <w:r>
        <w:rPr>
          <w:rFonts w:ascii="Consolas" w:eastAsia="Consolas" w:hAnsi="Consolas" w:cs="Consolas"/>
          <w:b w:val="0"/>
          <w:sz w:val="28"/>
        </w:rPr>
        <w:t xml:space="preserve">«А пока давайте обсудим другие вопросы, мой друг. Мой господин убрал флот Ган Нина из Чжан Ся и даже освободил крайне талантливого заключенного всего за 100 золотых. Так что теперь настал черед твой черед проявить искренность Сан Це.» — с улыбкой Янь Хон посмотрел на Чжан Чжао.
</w:t>
      </w:r>
    </w:p>
    <w:p>
      <w:pPr/>
    </w:p>
    <w:p>
      <w:pPr>
        <w:jc w:val="left"/>
      </w:pPr>
      <w:r>
        <w:rPr>
          <w:rFonts w:ascii="Consolas" w:eastAsia="Consolas" w:hAnsi="Consolas" w:cs="Consolas"/>
          <w:b w:val="0"/>
          <w:sz w:val="28"/>
        </w:rPr>
        <w:t xml:space="preserve">«Н?» — Чжан Чжао тут же нахмурился. Если все, что сказал Янь Хон правда, то искренность Лу Бу действительно была крайне велика. Можно сказать, что он практически не выдвинул им никаких условий. И теперь Сан Це должен был проявить аналогичную искренность, в противном случае, к Чжандому прилипнет клеймо скупых.
</w:t>
      </w:r>
    </w:p>
    <w:p>
      <w:pPr/>
    </w:p>
    <w:p>
      <w:pPr>
        <w:jc w:val="left"/>
      </w:pPr>
      <w:r>
        <w:rPr>
          <w:rFonts w:ascii="Consolas" w:eastAsia="Consolas" w:hAnsi="Consolas" w:cs="Consolas"/>
          <w:b w:val="0"/>
          <w:sz w:val="28"/>
        </w:rPr>
        <w:t xml:space="preserve">«Мы освободили ваших заключенных, поэтому Сан Це так же обязан освободить наших заключенных!» — Янь Хон наконец раскрыл свои цели.
</w:t>
      </w:r>
    </w:p>
    <w:p>
      <w:pPr/>
    </w:p>
    <w:p>
      <w:pPr>
        <w:jc w:val="left"/>
      </w:pPr>
      <w:r>
        <w:rPr>
          <w:rFonts w:ascii="Consolas" w:eastAsia="Consolas" w:hAnsi="Consolas" w:cs="Consolas"/>
          <w:b w:val="0"/>
          <w:sz w:val="28"/>
        </w:rPr>
        <w:t xml:space="preserve">«Пленников армии Лу Бу?» — Чжан Чжао не понимал. В битве при Лу Чжане, армия Чжандона была разбита в пух и прах, смогли сбежать лишь Сан Це и еще 5000 солдат. О каких заключенных вообще может идти речь?
</w:t>
      </w:r>
    </w:p>
    <w:p>
      <w:pPr/>
    </w:p>
    <w:p>
      <w:pPr>
        <w:jc w:val="left"/>
      </w:pPr>
      <w:r>
        <w:rPr>
          <w:rFonts w:ascii="Consolas" w:eastAsia="Consolas" w:hAnsi="Consolas" w:cs="Consolas"/>
          <w:b w:val="0"/>
          <w:sz w:val="28"/>
        </w:rPr>
        <w:t xml:space="preserve">«Все верно.» — Янь Хон достал лист бумаги и казал на него Чжан Чжао: «Брат Чжан, посмотри пожалуйста на это. Это имена людей, которых захватил Сан Це.»
</w:t>
      </w:r>
    </w:p>
    <w:p>
      <w:pPr/>
    </w:p>
    <w:p>
      <w:pPr>
        <w:jc w:val="left"/>
      </w:pPr>
      <w:r>
        <w:rPr>
          <w:rFonts w:ascii="Consolas" w:eastAsia="Consolas" w:hAnsi="Consolas" w:cs="Consolas"/>
          <w:b w:val="0"/>
          <w:sz w:val="28"/>
        </w:rPr>
        <w:t xml:space="preserve">Чжан Чжао наконец понял смысл слова «заключенные» — . Это были имена семей и деревень солдат Даняна. Их имена и фамилии были указы по старшинству. Причиной подобных действий было то, что солдаты Даняна перешли на сторону Лу Бу, особенно это касалось дивизии Чу, из-за чего имена всех жителей их деревни были указаны в самом начале списка. Там так же были указаны имена других семей солдат Даняна. Их семьи находились в Чжандоне и переживали, что Сан Це может напасть на них, из-за того, что они отказались выполнять его приказы во время боя и из-за этого Сан Це не удалось вовремя захватить Ванчен. Если бы не их бунт, то даже если бы кавалерия Бин прибыла к городским стенам, они уже ничего не смогли сделать, так как Сан Це уже был бы внутри города. Дабы завоевать доверие солдат Даняна и оставить их у себя на службе, Лю Манг лишь мог попытаться спасти их семьи. Но количество семей было слишком велико и контрабандой вывезти их всех было невозможно, поэтому единственным возможным путем оставался их обмен, как военнопленных.
</w:t>
      </w:r>
    </w:p>
    <w:p>
      <w:pPr/>
    </w:p>
    <w:p>
      <w:pPr>
        <w:jc w:val="left"/>
      </w:pPr>
      <w:r>
        <w:rPr>
          <w:rFonts w:ascii="Consolas" w:eastAsia="Consolas" w:hAnsi="Consolas" w:cs="Consolas"/>
          <w:b w:val="0"/>
          <w:sz w:val="28"/>
        </w:rPr>
        <w:t xml:space="preserve">«Отличная идея!» — улыбнулся Чжан Чжао. Лу Бу пытается заполучить поддержку народа! После того, как семьи солдат окажутся в безопасности, сами солдаты будут куда охотнее рисковать своими жизнями ряди него. Нужно было освободить десятки тысяч людей, что было проблемой даже для Чжандона.
</w:t>
      </w:r>
    </w:p>
    <w:p>
      <w:pPr/>
    </w:p>
    <w:p>
      <w:pPr>
        <w:jc w:val="left"/>
      </w:pPr>
      <w:r>
        <w:rPr>
          <w:rFonts w:ascii="Consolas" w:eastAsia="Consolas" w:hAnsi="Consolas" w:cs="Consolas"/>
          <w:b w:val="0"/>
          <w:sz w:val="28"/>
        </w:rPr>
        <w:t xml:space="preserve">«Хорошо!» — после некоторого размышления, Чжан Чжао согласился на это требование. В конечном итоге, количество «захваченных» — людей в Чжандоне было весьма не маленьким, так они получали время для того, чтобы реформировать свою армию, а так же могли избавиться от бесполезного балласта в виде стариков и женщин с детьми.
</w:t>
      </w:r>
    </w:p>
    <w:p>
      <w:pPr/>
    </w:p>
    <w:p>
      <w:pPr>
        <w:jc w:val="left"/>
      </w:pPr>
      <w:r>
        <w:rPr>
          <w:rFonts w:ascii="Consolas" w:eastAsia="Consolas" w:hAnsi="Consolas" w:cs="Consolas"/>
          <w:b w:val="0"/>
          <w:sz w:val="28"/>
        </w:rPr>
        <w:t xml:space="preserve">«О, рад это слышать!» — Янь Хон улыбнулся, добившись своей первой цели. Ранее Лу Бу попросил его обменять жизнь Лу Су на десятки тысяч жизней простых людей. Так, он заставил сначала Чжан Чжао подумать, что они хотят 5000 золотых за Лу Су, однако такая плата могла лишь прославить Лу Су и сыграть на руку Чжандону, так как многие таланты захотят присоединиться к Сан Це, а Янь Хон вовсе не намерен был допускать подобного.
</w:t>
      </w:r>
    </w:p>
    <w:p>
      <w:pPr/>
    </w:p>
    <w:p>
      <w:pPr>
        <w:jc w:val="left"/>
      </w:pPr>
      <w:r>
        <w:rPr>
          <w:rFonts w:ascii="Consolas" w:eastAsia="Consolas" w:hAnsi="Consolas" w:cs="Consolas"/>
          <w:b w:val="0"/>
          <w:sz w:val="28"/>
        </w:rPr>
        <w:t xml:space="preserve">Именно по этому, он освободил Лу Су всего за 50 золотых, а затем использовал этот знак доброй воли, чтобы освободить семьи солдат Даняна.
</w:t>
      </w:r>
    </w:p>
    <w:p>
      <w:pPr/>
    </w:p>
    <w:p>
      <w:pPr>
        <w:jc w:val="left"/>
      </w:pPr>
      <w:r>
        <w:rPr>
          <w:rFonts w:ascii="Consolas" w:eastAsia="Consolas" w:hAnsi="Consolas" w:cs="Consolas"/>
          <w:b w:val="0"/>
          <w:sz w:val="28"/>
        </w:rPr>
        <w:t xml:space="preserve">«Дальше…» — Янь Хон махнул своей рукой: «Думаю, мы можем обсудить это во время легкого ланча.»
</w:t>
      </w:r>
    </w:p>
    <w:p>
      <w:pPr/>
    </w:p>
    <w:p>
      <w:pPr>
        <w:jc w:val="left"/>
      </w:pPr>
      <w:r>
        <w:rPr>
          <w:rFonts w:ascii="Consolas" w:eastAsia="Consolas" w:hAnsi="Consolas" w:cs="Consolas"/>
          <w:b w:val="0"/>
          <w:sz w:val="28"/>
        </w:rPr>
        <w:t xml:space="preserve">«Это касается других дворян, которых вы захватили. Мы хотим, чтобы вы отпустили их так же!» — далее Чжан Чжао перешел к вопросу освобождения остальных дворян. Сначала Сан Це собирался рассказать своим дворянским кланам, что их потомки погибли в бою, но Чень Гун уже отправил сообщение о том, что они живы. Чень Гун убедил Лу Бу сделать так, дабы убедиться, что дворяне Чжандона не станут его кровными врагами, так как это не принесет им абсолютно никакой пользы, более того, «гибель» — потомков дворян лишь увеличила бы преданность остальных дворян Сан Це. Именно по этой причине, лучше было оставить пленных дворян в живых, а затем использовать их в качестве еще одного козыря в переговорах или знака доброй воли. Если Лу Бу проявит добрую волю в отношении дворян Чжандона, они определенно не будут сильно враждебно настроены против него.
</w:t>
      </w:r>
    </w:p>
    <w:p>
      <w:pPr/>
    </w:p>
    <w:p>
      <w:pPr>
        <w:jc w:val="left"/>
      </w:pPr>
      <w:r>
        <w:rPr>
          <w:rFonts w:ascii="Consolas" w:eastAsia="Consolas" w:hAnsi="Consolas" w:cs="Consolas"/>
          <w:b w:val="0"/>
          <w:sz w:val="28"/>
        </w:rPr>
        <w:t xml:space="preserve">«Без проблем!» — тут же снова согласился Янь Хон, снова смутив Чжан Чжао. Так или иначе, армия Лу Бу все равно собиралась освободить этих дворян, так что вопрос сводился всего-лишь к цене.
</w:t>
      </w:r>
    </w:p>
    <w:p>
      <w:pPr/>
    </w:p>
    <w:p>
      <w:pPr>
        <w:jc w:val="left"/>
      </w:pPr>
      <w:r>
        <w:rPr>
          <w:rFonts w:ascii="Consolas" w:eastAsia="Consolas" w:hAnsi="Consolas" w:cs="Consolas"/>
          <w:b w:val="0"/>
          <w:sz w:val="28"/>
        </w:rPr>
        <w:t xml:space="preserve">«1000 золотых!» — Янь Хон поднял один палец. Он больше не ходил вокруг да около и перешел прямо к делу: «1000 золотых за одного дворянина. Всего у нас находиться в плену 9 дворян!»
</w:t>
      </w:r>
    </w:p>
    <w:p>
      <w:pPr/>
    </w:p>
    <w:p>
      <w:pPr>
        <w:jc w:val="left"/>
      </w:pPr>
      <w:r>
        <w:rPr>
          <w:rFonts w:ascii="Consolas" w:eastAsia="Consolas" w:hAnsi="Consolas" w:cs="Consolas"/>
          <w:b w:val="0"/>
          <w:sz w:val="28"/>
        </w:rPr>
        <w:t xml:space="preserve">«1000 золотых!» — потомки дворян были не такими талантливыми, как Лу Су, и были просто бесполезной шушарой, которая гонялась за славой, однако за их выкуп платила не армия Сан Це, так что все было в порядке. 9 человек — это 9000 золотых!
</w:t>
      </w:r>
    </w:p>
    <w:p>
      <w:pPr/>
    </w:p>
    <w:p>
      <w:pPr>
        <w:jc w:val="left"/>
      </w:pPr>
      <w:r>
        <w:rPr>
          <w:rFonts w:ascii="Consolas" w:eastAsia="Consolas" w:hAnsi="Consolas" w:cs="Consolas"/>
          <w:b w:val="0"/>
          <w:sz w:val="28"/>
        </w:rPr>
        <w:t xml:space="preserve">«Не спеши соглашаться на это предложение!» — Янь Хон остановил Чжан Чжао: «1000 золотых это лишь задаток, мой господин так же имеет одну дополнительную просьбу относительно их освобождения!»
</w:t>
      </w:r>
    </w:p>
    <w:p>
      <w:pPr/>
    </w:p>
    <w:p>
      <w:pPr>
        <w:jc w:val="left"/>
      </w:pPr>
      <w:r>
        <w:rPr>
          <w:rFonts w:ascii="Consolas" w:eastAsia="Consolas" w:hAnsi="Consolas" w:cs="Consolas"/>
          <w:b w:val="0"/>
          <w:sz w:val="28"/>
        </w:rPr>
        <w:t xml:space="preserve">«Дополнительную просьбу?» — это был первый раз, как Янь Хон выдвигал какие-то условия, из-за чего лицо Чжан Чжао стало весьма серьезным.
</w:t>
      </w:r>
    </w:p>
    <w:p>
      <w:pPr/>
    </w:p>
    <w:p>
      <w:pPr>
        <w:jc w:val="left"/>
      </w:pPr>
      <w:r>
        <w:rPr>
          <w:rFonts w:ascii="Consolas" w:eastAsia="Consolas" w:hAnsi="Consolas" w:cs="Consolas"/>
          <w:b w:val="0"/>
          <w:sz w:val="28"/>
        </w:rPr>
        <w:t xml:space="preserve">«Каждый из дворян будет обменен на 100 человек. И эти 100 человек должны быть мастерами в кораблестроении.» — то, чего хотел Янь Хон — это мастера, которые могли строить 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Условие (часть 2)
</w:t>
      </w:r>
    </w:p>
    <w:p>
      <w:pPr/>
    </w:p>
    <w:p>
      <w:pPr>
        <w:jc w:val="left"/>
      </w:pPr>
      <w:r>
        <w:rPr>
          <w:rFonts w:ascii="Consolas" w:eastAsia="Consolas" w:hAnsi="Consolas" w:cs="Consolas"/>
          <w:b w:val="0"/>
          <w:sz w:val="28"/>
        </w:rPr>
        <w:t xml:space="preserve">900 мастеров, которые умеют строить корабли? Это были люди самого низкого социального сословия Чжандона, точно так же, как и ремесленники. Все эти люди в купе не стоили даже 1000 золотых. Однако, каждый мастер имел свои уникальные навыки, вроде строительства новых корпусов кораблей и ремонта уже существующих. В это время корабли в основном использовались лишь для передвижения по рекам, где риски били довольно высоки, так как если моряки были бы не достаточно осторожны, то затонуть мог весь корабль. Даже в современный век науки и техники, чтобы строить корабли, нужны особые мастера.
</w:t>
      </w:r>
    </w:p>
    <w:p>
      <w:pPr/>
    </w:p>
    <w:p>
      <w:pPr>
        <w:jc w:val="left"/>
      </w:pPr>
      <w:r>
        <w:rPr>
          <w:rFonts w:ascii="Consolas" w:eastAsia="Consolas" w:hAnsi="Consolas" w:cs="Consolas"/>
          <w:b w:val="0"/>
          <w:sz w:val="28"/>
        </w:rPr>
        <w:t xml:space="preserve">Ярким примером может послужить империя Юань, которая имела большой и мощный флот, но тот был полностью разрушен из-за сильного ветра.
</w:t>
      </w:r>
    </w:p>
    <w:p>
      <w:pPr/>
    </w:p>
    <w:p>
      <w:pPr>
        <w:jc w:val="left"/>
      </w:pPr>
      <w:r>
        <w:rPr>
          <w:rFonts w:ascii="Consolas" w:eastAsia="Consolas" w:hAnsi="Consolas" w:cs="Consolas"/>
          <w:b w:val="0"/>
          <w:sz w:val="28"/>
        </w:rPr>
        <w:t xml:space="preserve">Одной из причин, почему Чжандон был силен на воде, были их корабли. Их мастера-кораблестроители были крайне ответственными и поэтому каждый построенный ими корабль был первоклассным кораблем.
</w:t>
      </w:r>
    </w:p>
    <w:p>
      <w:pPr/>
    </w:p>
    <w:p>
      <w:pPr>
        <w:jc w:val="left"/>
      </w:pPr>
      <w:r>
        <w:rPr>
          <w:rFonts w:ascii="Consolas" w:eastAsia="Consolas" w:hAnsi="Consolas" w:cs="Consolas"/>
          <w:b w:val="0"/>
          <w:sz w:val="28"/>
        </w:rPr>
        <w:t xml:space="preserve">Сен Це так же не позволял мастеровым-кораблестроителям уходить к другим лордам, так как тогда, те бы смогли наладить свое кораблестроение. И прямо сейчас Лу Бу просит у них подобных мастеров, дабы наладить выпуск своих военных кораблей.
</w:t>
      </w:r>
    </w:p>
    <w:p>
      <w:pPr/>
    </w:p>
    <w:p>
      <w:pPr>
        <w:jc w:val="left"/>
      </w:pPr>
      <w:r>
        <w:rPr>
          <w:rFonts w:ascii="Consolas" w:eastAsia="Consolas" w:hAnsi="Consolas" w:cs="Consolas"/>
          <w:b w:val="0"/>
          <w:sz w:val="28"/>
        </w:rPr>
        <w:t xml:space="preserve">В это время единственным, кто мог строить корабли, были Лю Бяо, Сан Це, Као Као и Юань Шао. Однако единственным, кто обладал настоящими мастерами в этом деле, был Сан Це. Као Као не мог сосредоточиться на строительстве кораблей, так как был занят покорением Центральных равнин. Это, кстати, была одна из причин, по корой он позволил Пан Тону связать свои корабли железными цепями. В подобном положении, у всего флота появилось множество мертвых зон, что со стороны противника рассматривалось, как просьба о нападении.
</w:t>
      </w:r>
    </w:p>
    <w:p>
      <w:pPr/>
    </w:p>
    <w:p>
      <w:pPr>
        <w:jc w:val="left"/>
      </w:pPr>
      <w:r>
        <w:rPr>
          <w:rFonts w:ascii="Consolas" w:eastAsia="Consolas" w:hAnsi="Consolas" w:cs="Consolas"/>
          <w:b w:val="0"/>
          <w:sz w:val="28"/>
        </w:rPr>
        <w:t xml:space="preserve">Юань Шао так же мог без проблем строить флот, но ему было плевать на это дело. В его глазах флот был полезен, лишь как транспортное средство, поэтому он считал его на таким важным, как наличие мощных сухопутных войск, так как именно сухопутные войска занимаются защитой городов во время осады. Именно по этой причине у Юань Шао было много пехотных и кавалерийских войск и практически отсутствовал военно-морской флот.
</w:t>
      </w:r>
    </w:p>
    <w:p>
      <w:pPr/>
    </w:p>
    <w:p>
      <w:pPr>
        <w:jc w:val="left"/>
      </w:pPr>
      <w:r>
        <w:rPr>
          <w:rFonts w:ascii="Consolas" w:eastAsia="Consolas" w:hAnsi="Consolas" w:cs="Consolas"/>
          <w:b w:val="0"/>
          <w:sz w:val="28"/>
        </w:rPr>
        <w:t xml:space="preserve">Лю Бяо занимал весьма важное место среди строителей флотов. Однако, производство военных кораблей было практически полностью сосредоточено в руках семей Каи и Чжан, из-за чего, его влияние в этом вопросе было сильно ограничено.
</w:t>
      </w:r>
    </w:p>
    <w:p>
      <w:pPr/>
    </w:p>
    <w:p>
      <w:pPr>
        <w:jc w:val="left"/>
      </w:pPr>
      <w:r>
        <w:rPr>
          <w:rFonts w:ascii="Consolas" w:eastAsia="Consolas" w:hAnsi="Consolas" w:cs="Consolas"/>
          <w:b w:val="0"/>
          <w:sz w:val="28"/>
        </w:rPr>
        <w:t xml:space="preserve">Можно сказать, что Волчья кавалерия была королями сухопутных войск. Каждый, кто доводилось сталкиваться с ними, знал, что это была настоящая головная боль. Если численность Вольчей кавалерии увеличить до 10 000 человек, то она сможет блокировать практически любое движение противника. Когда их было всего 800, она довольно легко смогли разбить 10 000 армию пехоты и в данный момент у Лу Бу было лишь 5000 кавалеристов. Гао Шунь не любил хвастаться, но он так же был уверен, что пока он не столкнется со 100 000 армией, ему нечего бояться. Армия Сан Це так же уже успела испытать на себе силу Армии чиновников, Черного флага и солдат Даняна. Так, в сравнении с элитными войсками Чжандона, войска Лу Бу были намного сильнее.
</w:t>
      </w:r>
    </w:p>
    <w:p>
      <w:pPr/>
    </w:p>
    <w:p>
      <w:pPr>
        <w:jc w:val="left"/>
      </w:pPr>
      <w:r>
        <w:rPr>
          <w:rFonts w:ascii="Consolas" w:eastAsia="Consolas" w:hAnsi="Consolas" w:cs="Consolas"/>
          <w:b w:val="0"/>
          <w:sz w:val="28"/>
        </w:rPr>
        <w:t xml:space="preserve">И единственная причина, по которой Сан Це не боялся Лу Бу, заключалась в том, что его владения защищал естественный барьер в виде реки Яньцзи.
</w:t>
      </w:r>
    </w:p>
    <w:p>
      <w:pPr/>
    </w:p>
    <w:p>
      <w:pPr>
        <w:jc w:val="left"/>
      </w:pPr>
      <w:r>
        <w:rPr>
          <w:rFonts w:ascii="Consolas" w:eastAsia="Consolas" w:hAnsi="Consolas" w:cs="Consolas"/>
          <w:b w:val="0"/>
          <w:sz w:val="28"/>
        </w:rPr>
        <w:t xml:space="preserve">Он сильно зависел от мощного флота и производства кораблей. Он знал, что в Ванчене и остальном Лу Чжане не было мастеров, которые смогли бы строить корабли, так как все мастера уже были перевезены в Чжандон. В Чжандоне было много доков и необходимых мастеров. Они строили не только военные корабли, но и обычные транспортники.
</w:t>
      </w:r>
    </w:p>
    <w:p>
      <w:pPr/>
    </w:p>
    <w:p>
      <w:pPr>
        <w:jc w:val="left"/>
      </w:pPr>
      <w:r>
        <w:rPr>
          <w:rFonts w:ascii="Consolas" w:eastAsia="Consolas" w:hAnsi="Consolas" w:cs="Consolas"/>
          <w:b w:val="0"/>
          <w:sz w:val="28"/>
        </w:rPr>
        <w:t xml:space="preserve">И хоть Лю Бяо и Сан Це находились в состоянии войны, деловые люди не имели к этому абсолютно никакого отношения. Так, они продолжали вести свои дела между Чжандоном и провинцией Цзинь, полностью игнорируя происходящие вокруг битвы. Военные флоты обеих враждующих сторон так же игнорировали их до тех пор, пока это не было оружие. В конечном итоге, каждый выживает, как может. У провинции Цзинь были соль и железо, а Чжандона зерно и крупы.
</w:t>
      </w:r>
    </w:p>
    <w:p>
      <w:pPr/>
    </w:p>
    <w:p>
      <w:pPr>
        <w:jc w:val="left"/>
      </w:pPr>
      <w:r>
        <w:rPr>
          <w:rFonts w:ascii="Consolas" w:eastAsia="Consolas" w:hAnsi="Consolas" w:cs="Consolas"/>
          <w:b w:val="0"/>
          <w:sz w:val="28"/>
        </w:rPr>
        <w:t xml:space="preserve">Если бы они передали мастеров по постройке кораблей Лу Бу, то на реке Яньцзи у них бы появился новый грозный враг, который даже уже сумел победить их однажды.
</w:t>
      </w:r>
    </w:p>
    <w:p>
      <w:pPr/>
    </w:p>
    <w:p>
      <w:pPr>
        <w:jc w:val="left"/>
      </w:pPr>
      <w:r>
        <w:rPr>
          <w:rFonts w:ascii="Consolas" w:eastAsia="Consolas" w:hAnsi="Consolas" w:cs="Consolas"/>
          <w:b w:val="0"/>
          <w:sz w:val="28"/>
        </w:rPr>
        <w:t xml:space="preserve">Хоть Лу Бу был весьма силен, наличие кораблей было их слабым местом. Так, если Лу Бу лишиться тех кораблей, что у него были, он просто не сможет создать новые. С другой стороны, Чжандон без проблем мог продолжать строить новые корабли. Сейчас отношения Лу Бу и Сан Це были похожи на отношения Японии и Сша во время Второй мировой войны. Японский флот был небольшим и мощным. Они даже первыми атаковали Перл-Харбор, но, к сожалению, судостроительные мощности Японии оказались не так хороши, как у Сша, таким образом, это привело к тому, что в конечном итоге Японцы проиграли войну с Сша.
</w:t>
      </w:r>
    </w:p>
    <w:p>
      <w:pPr/>
    </w:p>
    <w:p>
      <w:pPr>
        <w:jc w:val="left"/>
      </w:pPr>
      <w:r>
        <w:rPr>
          <w:rFonts w:ascii="Consolas" w:eastAsia="Consolas" w:hAnsi="Consolas" w:cs="Consolas"/>
          <w:b w:val="0"/>
          <w:sz w:val="28"/>
        </w:rPr>
        <w:t xml:space="preserve">Если бы флот Лу Бу был разрушен, ему просто нечем было бы заменить уничтоженные корабли. И хоть Лу Бу до сих пор не имел мощного флота, в его руках находилось мощное оружие, которое привело к тому, что флот Чжандона был ранее разбит небольшими силами Лу Бу. А если Лу Бу удастся наладить производство кораблей, то на воде он станет непобедимым.
</w:t>
      </w:r>
    </w:p>
    <w:p>
      <w:pPr/>
    </w:p>
    <w:p>
      <w:pPr>
        <w:jc w:val="left"/>
      </w:pPr>
      <w:r>
        <w:rPr>
          <w:rFonts w:ascii="Consolas" w:eastAsia="Consolas" w:hAnsi="Consolas" w:cs="Consolas"/>
          <w:b w:val="0"/>
          <w:sz w:val="28"/>
        </w:rPr>
        <w:t xml:space="preserve">«Нет!» — Чжан Чжао без колебаний отверг это предложение. Даже если бы он лишился 9 детей дворян, это были всего лишь 9 детей дворян, а если Лу Бу наладит свое производство кораблей, то под угрозой окажется уже весь Чжандон.
</w:t>
      </w:r>
    </w:p>
    <w:p>
      <w:pPr/>
    </w:p>
    <w:p>
      <w:pPr>
        <w:jc w:val="left"/>
      </w:pPr>
      <w:r>
        <w:rPr>
          <w:rFonts w:ascii="Consolas" w:eastAsia="Consolas" w:hAnsi="Consolas" w:cs="Consolas"/>
          <w:b w:val="0"/>
          <w:sz w:val="28"/>
        </w:rPr>
        <w:t xml:space="preserve">«Это действительно невозможно?» — Янь Хон так же знал, что это был крайне сложный вопрос. Пока правители Чжандона не были полными идиотами, они ни за что не согласятся отдать своих мастеров. Однако Лу Бу дал четко понять, что им во что бы то ни стало, нужно заполучить этих мастеров и он во что бы то ни стало, должен добиться успеха в этом вопросе, иначе Лу Бу никогда не сможет преодолеть реку Яньцзи. И даже если он одолеет Сан Це или Лю Бяо, он не сможет получить с этого никакой выгоды.
</w:t>
      </w:r>
    </w:p>
    <w:p>
      <w:pPr/>
    </w:p>
    <w:p>
      <w:pPr>
        <w:jc w:val="left"/>
      </w:pPr>
      <w:r>
        <w:rPr>
          <w:rFonts w:ascii="Consolas" w:eastAsia="Consolas" w:hAnsi="Consolas" w:cs="Consolas"/>
          <w:b w:val="0"/>
          <w:sz w:val="28"/>
        </w:rPr>
        <w:t xml:space="preserve">Если бы подобная ситуация случилась несколько лет назад, то этот вопрос вообще бы не возник, так как в провинциях Янь и Ю было очень много подобных мастеров. Но теперь их в этих местах осталось очень мало, так как практически всех специалистов подобного рода завербовали Сан Це и Лю Бяо. Они были королями реки Яньцзи и не хотели, чтобы кто-то еще стал конкурировать с ними за реку. А без мастеров, другие военачальники не могли наладить производство своих кораблей на этой реке.
</w:t>
      </w:r>
    </w:p>
    <w:p>
      <w:pPr/>
    </w:p>
    <w:p>
      <w:pPr>
        <w:jc w:val="left"/>
      </w:pPr>
      <w:r>
        <w:rPr>
          <w:rFonts w:ascii="Consolas" w:eastAsia="Consolas" w:hAnsi="Consolas" w:cs="Consolas"/>
          <w:b w:val="0"/>
          <w:sz w:val="28"/>
        </w:rPr>
        <w:t xml:space="preserve">«Абсолютно невозможно!» — это был их козырь, как они могли просто так взять и отдать его?
</w:t>
      </w:r>
    </w:p>
    <w:p>
      <w:pPr/>
    </w:p>
    <w:p>
      <w:pPr>
        <w:jc w:val="left"/>
      </w:pPr>
      <w:r>
        <w:rPr>
          <w:rFonts w:ascii="Consolas" w:eastAsia="Consolas" w:hAnsi="Consolas" w:cs="Consolas"/>
          <w:b w:val="0"/>
          <w:sz w:val="28"/>
        </w:rPr>
        <w:t xml:space="preserve">Янь Хон разочаровано покачал своей головой: «Очень жаль. Похоже, что нам не остается ничего другого, как обратиться к Лю Бяо и посмотреть, что он может сказать нам на этот вопрос.»
</w:t>
      </w:r>
    </w:p>
    <w:p>
      <w:pPr/>
    </w:p>
    <w:p>
      <w:pPr>
        <w:jc w:val="left"/>
      </w:pPr>
      <w:r>
        <w:rPr>
          <w:rFonts w:ascii="Consolas" w:eastAsia="Consolas" w:hAnsi="Consolas" w:cs="Consolas"/>
          <w:b w:val="0"/>
          <w:sz w:val="28"/>
        </w:rPr>
        <w:t xml:space="preserve">«Не пытайся угрожать мне! Как я уже сказал, стоит нам покинуть Чжан Ся и Лю Бяо не захочет предоставлять вам мастеров для борьбы с Чжандоном. Вы реально думаете, что провинция Цзинь предоставит вам мастеров по кораблестроению? Мечтать не вредно!» — Лю Бяо так же был одним из королей реки, так что он так же не стал бы давать мастеров Лу Бу, так как понимал, что Лу Бу уже был достаточно силен, сумев одолеть флот Чжандона.
</w:t>
      </w:r>
    </w:p>
    <w:p>
      <w:pPr/>
    </w:p>
    <w:p>
      <w:pPr>
        <w:jc w:val="left"/>
      </w:pPr>
      <w:r>
        <w:rPr>
          <w:rFonts w:ascii="Consolas" w:eastAsia="Consolas" w:hAnsi="Consolas" w:cs="Consolas"/>
          <w:b w:val="0"/>
          <w:sz w:val="28"/>
        </w:rPr>
        <w:t xml:space="preserve">«Кто сказал, что Лю Бяо не согласиться? Лю Бяо прислал к нам гонца с посланием, в котором говорилось, что он хоте наши баллисты. И за них мы можем получить много чего, в том числе и мастеров.» — Янь Хон снова покачал своей головой, сделав вид, что этот вопрос был закрыт.
</w:t>
      </w:r>
    </w:p>
    <w:p>
      <w:pPr/>
    </w:p>
    <w:p>
      <w:pPr>
        <w:jc w:val="left"/>
      </w:pPr>
      <w:r>
        <w:rPr>
          <w:rFonts w:ascii="Consolas" w:eastAsia="Consolas" w:hAnsi="Consolas" w:cs="Consolas"/>
          <w:b w:val="0"/>
          <w:sz w:val="28"/>
        </w:rPr>
        <w:t xml:space="preserve">«Постой!» — Чжан Чжао быстро остановил Янь Хона: «Что ты сказал? Баллиста?»
</w:t>
      </w:r>
    </w:p>
    <w:p>
      <w:pPr/>
    </w:p>
    <w:p>
      <w:pPr>
        <w:jc w:val="left"/>
      </w:pPr>
      <w:r>
        <w:rPr>
          <w:rFonts w:ascii="Consolas" w:eastAsia="Consolas" w:hAnsi="Consolas" w:cs="Consolas"/>
          <w:b w:val="0"/>
          <w:sz w:val="28"/>
        </w:rPr>
        <w:t xml:space="preserve">«Не-не-не, ты ослышался, я ничего не говорил!» — быстро воскликнул Янь Хон и замахал руками: «Чжан Чжао, не мигли бы продолжить наш разговор завтра? мне как раз нужно встретиться с Ган Нином, чтобы он отвел свой флот, а вы можете забрать ваших военнопленных, в том числе и Лу Су. Да, не забудьте вернуть нам наших пленных. А пока я покину вас!»
</w:t>
      </w:r>
    </w:p>
    <w:p>
      <w:pPr/>
    </w:p>
    <w:p>
      <w:pPr>
        <w:jc w:val="left"/>
      </w:pPr>
      <w:r>
        <w:rPr>
          <w:rFonts w:ascii="Consolas" w:eastAsia="Consolas" w:hAnsi="Consolas" w:cs="Consolas"/>
          <w:b w:val="0"/>
          <w:sz w:val="28"/>
        </w:rPr>
        <w:t xml:space="preserve">Не позволить Янь Хону уйти!
</w:t>
      </w:r>
    </w:p>
    <w:p>
      <w:pPr/>
    </w:p>
    <w:p>
      <w:pPr>
        <w:jc w:val="left"/>
      </w:pPr>
      <w:r>
        <w:rPr>
          <w:rFonts w:ascii="Consolas" w:eastAsia="Consolas" w:hAnsi="Consolas" w:cs="Consolas"/>
          <w:b w:val="0"/>
          <w:sz w:val="28"/>
        </w:rPr>
        <w:t xml:space="preserve">Это была первая мысль, которая посетила голову Чжан Чжао. Причиной было то, что то, что сказал Янь Хон, было слишком страшно! И естественно это было оружие, которое смогло отправить 30 000 флот на корм рыбам! Армия Лу Бу намерена обсудить вопрос обмена этого оружия с Лю Бяо? Если бы это был один Лу Бу со своими баллистами, то армии Чжандона не нужно было сильно переживать, так как флот Лу Бу был невелик и плохо подготовлен.
</w:t>
      </w:r>
    </w:p>
    <w:p>
      <w:pPr/>
    </w:p>
    <w:p>
      <w:pPr>
        <w:jc w:val="left"/>
      </w:pPr>
      <w:r>
        <w:rPr>
          <w:rFonts w:ascii="Consolas" w:eastAsia="Consolas" w:hAnsi="Consolas" w:cs="Consolas"/>
          <w:b w:val="0"/>
          <w:sz w:val="28"/>
        </w:rPr>
        <w:t xml:space="preserve">Так, запугивающий фактор флота Лу Бу был намного выше, чем их реальная боевая мощь. Именно по этой причине, Чжандон все так же рассматривал в качестве своего основного противника флот провинции Цзинь, а флот Лу Бу был проигнорирован до лучших времен. Но теперь, если Лю Бяо и Лу Бу сядут за стол переговоров, то флот провинции Цзинь вполне сможет получить технологию создания этих баллист. И поскольку судостроительная отрасль провинции Цзинь была развита не хуже, чем у Чжандона, Чжан Чжао просто не хотел себе даже представлять, что произойдет, если они еще и заполучат эти баллисты. В провинции Цзинь было так же много отличных мастеров, так как эта провинция была одна из немногих, где сохранился мир во время войны с Донг Чжуо, а вот Чжандон столкнулся с целым ворохом проблем и был крайне неспокойным регионом. В результате, многие его жители бежали в провинцию Цзинь, в том числе и мастера. Но, хоть корабли провинции Цзинь были лучше, их войска были слабее, так как у них не хватало боевого опыта.
</w:t>
      </w:r>
    </w:p>
    <w:p>
      <w:pPr/>
    </w:p>
    <w:p>
      <w:pPr>
        <w:jc w:val="left"/>
      </w:pPr>
      <w:r>
        <w:rPr>
          <w:rFonts w:ascii="Consolas" w:eastAsia="Consolas" w:hAnsi="Consolas" w:cs="Consolas"/>
          <w:b w:val="0"/>
          <w:sz w:val="28"/>
        </w:rPr>
        <w:t xml:space="preserve">И если провинция Цзинь сможет заполучить технологию создания баллист, ситуация в корне измениться. В провинции Цзинь не было нехватки боевых кораблей и мастеров-кораблестроителей. Если флот Лу Бу всего с 20 кораблями смог одолеть их 30 000 флот, то провинция Цзинь, которая могла непрерывно производить новые корабли и оснащать их баллистами, станет еще куда-более жутким противником. У флота Чжандона не осталось бы никаких шансов на выживание. Они все еще могли задавить флот Лу Бу числом, так как на 1 корабль Лу Бу у них было 10 их кораблей, однако флот провинции Цзинь имел в своем распоряжении сотни кораблей. Чжан Чжао очень сильно сомневался в том, что Чжоу Ю с его 30 000 моряков сможет остановить 70 000 армию вооруженную баллистами.
</w:t>
      </w:r>
    </w:p>
    <w:p>
      <w:pPr/>
    </w:p>
    <w:p>
      <w:pPr>
        <w:jc w:val="left"/>
      </w:pPr>
      <w:r>
        <w:rPr>
          <w:rFonts w:ascii="Consolas" w:eastAsia="Consolas" w:hAnsi="Consolas" w:cs="Consolas"/>
          <w:b w:val="0"/>
          <w:sz w:val="28"/>
        </w:rPr>
        <w:t xml:space="preserve">(п.п. числа приведенные в этом рассказе могут озадачивать, поэтому если кто до сих пор не понял, поясняю: когда речь идет о 30 000 флоте, то это число не кораблей, а количество моряков, поэтому 20 кораблей против 30 000 флота вполне нормальное явление, так как в первом случае речь идет о кораблях, а во втором о моряках. Честно говоря бред полный, но чем богаты, тому и рады.)
</w:t>
      </w:r>
    </w:p>
    <w:p>
      <w:pPr/>
    </w:p>
    <w:p>
      <w:pPr>
        <w:jc w:val="left"/>
      </w:pPr>
      <w:r>
        <w:rPr>
          <w:rFonts w:ascii="Consolas" w:eastAsia="Consolas" w:hAnsi="Consolas" w:cs="Consolas"/>
          <w:b w:val="0"/>
          <w:sz w:val="28"/>
        </w:rPr>
        <w:t xml:space="preserve">«Но если флот Чжандона будет уничтожен, вы так же не получите с этого никакой выгоды!» — неожиданно сказал Чжан Чжао. Если флот Чжандона будет уничтожен, то вся река окажется под контролем Лю Бяо, а Лу Бу с этого не будет абсолютно никакой выгоды. Флот провинции Цзинь сможет заблокировать все пути передвижения, чтобы убедиться наверняка, что Лу Бу заперт в Ванчене.
</w:t>
      </w:r>
    </w:p>
    <w:p>
      <w:pPr/>
    </w:p>
    <w:p>
      <w:pPr>
        <w:jc w:val="left"/>
      </w:pPr>
      <w:r>
        <w:rPr>
          <w:rFonts w:ascii="Consolas" w:eastAsia="Consolas" w:hAnsi="Consolas" w:cs="Consolas"/>
          <w:b w:val="0"/>
          <w:sz w:val="28"/>
        </w:rPr>
        <w:t xml:space="preserve">«Было бы о чем беспокоиться.» — Янь Хон покачал своей головой: «Если они захотят заблокировать нам пути передвижения, то мы просто разрешим им это сделать. В конце концов, наш флот слишком мал. Это не сильно отличается от того, как сейчас нас пытается блокировать флот Чжандона. Но посмеет ли армия провинции Цзинь высадиться на берег, чтобы сразиться с нами? Нам нечего бояться Лю Бяо. Армия Чжандона может не бояться нас из-за того, что у вас есть река в качестве естественной преграды, однако для Лю Бяо ситуация в корне отличается!» — слова Янь Хона были верны. Если был Лю Бяо решил заблокировать Ванчен на реке — это был максимум, которого он смог бы добиться. Однако если даже войска Чжандона не смогли захватить Ванчен, то у провинции Цзинь тем более не было и шанса, так как армия провинции Цзинь в отношении Сан Це можно было сравнить с армией Сан Це в отношении армии Лу Бу.
</w:t>
      </w:r>
    </w:p>
    <w:p>
      <w:pPr/>
    </w:p>
    <w:p>
      <w:pPr>
        <w:jc w:val="left"/>
      </w:pPr>
      <w:r>
        <w:rPr>
          <w:rFonts w:ascii="Consolas" w:eastAsia="Consolas" w:hAnsi="Consolas" w:cs="Consolas"/>
          <w:b w:val="0"/>
          <w:sz w:val="28"/>
        </w:rPr>
        <w:t xml:space="preserve">У Чжандона была естественная преграда, которая не позволяла наземным войскам сражаться в полную силу, в то время, как у провинции Цзинь такой защиты не было. Даже если они блокирую движения Лу Бу по реке, он все еще спокойно сможет напасть на них по суше!
</w:t>
      </w:r>
    </w:p>
    <w:p>
      <w:pPr/>
    </w:p>
    <w:p>
      <w:pPr>
        <w:jc w:val="left"/>
      </w:pPr>
      <w:r>
        <w:rPr>
          <w:rFonts w:ascii="Consolas" w:eastAsia="Consolas" w:hAnsi="Consolas" w:cs="Consolas"/>
          <w:b w:val="0"/>
          <w:sz w:val="28"/>
        </w:rPr>
        <w:t xml:space="preserve">«Старйший Янь! Янь Хон! Брат Янь!» — Чжан Чжао отбросил всю свою гордость и быстро схватил Янь Хона за руку: «Брат Янь, не уходи, не могли бы мы обсудить этот вопрос прямо сейчас!»
</w:t>
      </w:r>
    </w:p>
    <w:p>
      <w:pPr/>
    </w:p>
    <w:p>
      <w:pPr>
        <w:jc w:val="left"/>
      </w:pPr>
      <w:r>
        <w:rPr>
          <w:rFonts w:ascii="Consolas" w:eastAsia="Consolas" w:hAnsi="Consolas" w:cs="Consolas"/>
          <w:b w:val="0"/>
          <w:sz w:val="28"/>
        </w:rPr>
        <w:t xml:space="preserve">«Но разве Чжан Чжао не говорил, что этот вопрос уже закрыт? Мой господин сказал мне, что я должен любыми путями получить мастеров-кораблестроителей, если я не могу получить их, то и обсуждать здесь нечего.» — безразлично ответил Янь Хон. Их баллисты не только вызывали панику у Лю Бяо, но и сильно беспокоили Чжандон, особенно после той битвы, где 30 000 флот превратился в 30 000 свиней для убоя. При этом, из этих 30 000, 10 000 были элитными моряками. Эти элитные моряки были подобны тем, которыми сейчас командовал Чжоу Ю. На самом деле, даже 30 000 свиней все еще будут пытаться сопротивляться, а эти 30 000 моряков были просто уничтожены без малейшей возможности на отступление.
</w:t>
      </w:r>
    </w:p>
    <w:p>
      <w:pPr/>
    </w:p>
    <w:p>
      <w:pPr>
        <w:jc w:val="left"/>
      </w:pPr>
      <w:r>
        <w:rPr>
          <w:rFonts w:ascii="Consolas" w:eastAsia="Consolas" w:hAnsi="Consolas" w:cs="Consolas"/>
          <w:b w:val="0"/>
          <w:sz w:val="28"/>
        </w:rPr>
        <w:t xml:space="preserve">«Конечно же мы можем обсудить это! Мы можем обсудить это!» — Чжан Чжао был беспомощен. Янь Хон полностью держал под контролем ход переговоров. Фактически, все требования, которые выдвигал Янь Хон, были приняты Чжан Чжао.
</w:t>
      </w:r>
    </w:p>
    <w:p>
      <w:pPr/>
    </w:p>
    <w:p>
      <w:pPr>
        <w:jc w:val="left"/>
      </w:pPr>
      <w:r>
        <w:rPr>
          <w:rFonts w:ascii="Consolas" w:eastAsia="Consolas" w:hAnsi="Consolas" w:cs="Consolas"/>
          <w:b w:val="0"/>
          <w:sz w:val="28"/>
        </w:rPr>
        <w:t xml:space="preserve">«Я хочу 100 мастеров за одного дворянина!» — прямо сказал Янь Хон. Главной целью всех переговоров были эти мастера. Если Лу Бу не хотел оказаться в ловушке, то ему жизненно необходимы были эти мастера-кораблестроители, дабы развивать свой флот. Но строение корабля занимало много времени и они не могли быть построены немедленно. А с учетом того, что Сан Це, Лю Бяо, Као Као и Юань Шао были весьма заняты друг другом, это было просто идеальное время для своего развития. Лу Бу не мог позволить себе упустить такую возможность!
</w:t>
      </w:r>
    </w:p>
    <w:p>
      <w:pPr/>
    </w:p>
    <w:p>
      <w:pPr>
        <w:jc w:val="left"/>
      </w:pPr>
      <w:r>
        <w:rPr>
          <w:rFonts w:ascii="Consolas" w:eastAsia="Consolas" w:hAnsi="Consolas" w:cs="Consolas"/>
          <w:b w:val="0"/>
          <w:sz w:val="28"/>
        </w:rPr>
        <w:t xml:space="preserve">«Договорились! 900 мастеров! Я лично прослежу за тем, чтобы эти мастера были отправлены вам!» — Чжан Чжао больше не мог отказаться, так как игра, которую затеял Янь Хон, была слишком масштабной. Его план был настолько велик, что он мог полностью разрушить все старания Сан Це и Чжандона, на реализацию которых они потратили много лет. Даже если Сан Це был против, у Чжан Чжао не было другого выбора.
</w:t>
      </w:r>
    </w:p>
    <w:p>
      <w:pPr/>
    </w:p>
    <w:p>
      <w:pPr>
        <w:jc w:val="left"/>
      </w:pPr>
      <w:r>
        <w:rPr>
          <w:rFonts w:ascii="Consolas" w:eastAsia="Consolas" w:hAnsi="Consolas" w:cs="Consolas"/>
          <w:b w:val="0"/>
          <w:sz w:val="28"/>
        </w:rPr>
        <w:t xml:space="preserve">«Рад это слышать! Что ж, поскольку наши переговоры завершены, я пойду и доложу моему господину о результатах!» — сказал Янь Хон и ушел.
</w:t>
      </w:r>
    </w:p>
    <w:p>
      <w:pPr/>
    </w:p>
    <w:p>
      <w:pPr>
        <w:jc w:val="left"/>
      </w:pPr>
      <w:r>
        <w:rPr>
          <w:rFonts w:ascii="Consolas" w:eastAsia="Consolas" w:hAnsi="Consolas" w:cs="Consolas"/>
          <w:b w:val="0"/>
          <w:sz w:val="28"/>
        </w:rPr>
        <w:t xml:space="preserve">«Янь Хон, постой!» — Чжан Чжао все еще не мог отпустить Янь Хона. Он пообещал 900 мастеров, опасаясь их баллист, так, если армия Лу Бу все равно передаст технологию создания баллист Лю Бяо, то все его усилия окажутся напрасными: «Янь Хон, я все еще хотел обсудить вопрос с баллистами!»
</w:t>
      </w:r>
    </w:p>
    <w:p>
      <w:pPr/>
    </w:p>
    <w:p>
      <w:pPr>
        <w:jc w:val="left"/>
      </w:pPr>
      <w:r>
        <w:rPr>
          <w:rFonts w:ascii="Consolas" w:eastAsia="Consolas" w:hAnsi="Consolas" w:cs="Consolas"/>
          <w:b w:val="0"/>
          <w:sz w:val="28"/>
        </w:rPr>
        <w:t xml:space="preserve">«Баллистами? Это оружие нашей армии, это орудие для убийства!» — величественно поправил его Янь Хон. Чжан Чжао никогда не видел их. Он конечно знал, что они могут уничтожить флот, но он все еще не считал их какими-нибудь управляемыми ракетами (п.а. при условии, что он знает, что такое «управляемая ракета» — .)
</w:t>
      </w:r>
    </w:p>
    <w:p>
      <w:pPr/>
    </w:p>
    <w:p>
      <w:pPr>
        <w:jc w:val="left"/>
      </w:pPr>
      <w:r>
        <w:rPr>
          <w:rFonts w:ascii="Consolas" w:eastAsia="Consolas" w:hAnsi="Consolas" w:cs="Consolas"/>
          <w:b w:val="0"/>
          <w:sz w:val="28"/>
        </w:rPr>
        <w:t xml:space="preserve">«Назовите свою цену!» — это была одна из ключевых задач Чжан Чжао, так как эти баллисты были самой большой угрозой для Чжандона.
</w:t>
      </w:r>
    </w:p>
    <w:p>
      <w:pPr/>
    </w:p>
    <w:p>
      <w:pPr>
        <w:jc w:val="left"/>
      </w:pPr>
      <w:r>
        <w:rPr>
          <w:rFonts w:ascii="Consolas" w:eastAsia="Consolas" w:hAnsi="Consolas" w:cs="Consolas"/>
          <w:b w:val="0"/>
          <w:sz w:val="28"/>
        </w:rPr>
        <w:t xml:space="preserve">«Оно не продается! Это секретное оружие нашей армии, как мы можем взять и продать его?» — Янь Хон был непоколебим и отказался продавать технологию баллист. Он даже показал выражение шока, словно был крайне удивлен тем, что Чжан Чжао реально подумал, что они могут продать свои баллисты.
</w:t>
      </w:r>
    </w:p>
    <w:p>
      <w:pPr/>
    </w:p>
    <w:p>
      <w:pPr>
        <w:jc w:val="left"/>
      </w:pPr>
      <w:r>
        <w:rPr>
          <w:rFonts w:ascii="Consolas" w:eastAsia="Consolas" w:hAnsi="Consolas" w:cs="Consolas"/>
          <w:b w:val="0"/>
          <w:sz w:val="28"/>
        </w:rPr>
        <w:t xml:space="preserve">Не продается? Ты же ранее говорил, что вы планируете продать их Лю Бяо! Если вы не продаете их, то зачем вообще сказали об этом? Это было специально?
</w:t>
      </w:r>
    </w:p>
    <w:p>
      <w:pPr/>
    </w:p>
    <w:p>
      <w:pPr>
        <w:jc w:val="left"/>
      </w:pPr>
      <w:r>
        <w:rPr>
          <w:rFonts w:ascii="Consolas" w:eastAsia="Consolas" w:hAnsi="Consolas" w:cs="Consolas"/>
          <w:b w:val="0"/>
          <w:sz w:val="28"/>
        </w:rPr>
        <w:t xml:space="preserve">На самом деле Янь Хон даже упоминать баллисты не хотел. Баллисты в этой войне появлялись лишь трижды. Первый раз, с их помощью они едва не убили Сан Це, во второй раз, с их помощью была разрушена осадная башня, а в третий раз они полностью разбили их флот. Эти баллисты были оружием, которое до поры до времени должно быть скрыто от любопытных глаз и крайне глупо продавать такой мощный козырь даже по самой высокой цене. Однако, если юный господин скажет, что хочет продать его, он так же не сможет ничего поделать с этим.
</w:t>
      </w:r>
    </w:p>
    <w:p>
      <w:pPr/>
    </w:p>
    <w:p>
      <w:pPr>
        <w:jc w:val="left"/>
      </w:pPr>
      <w:r>
        <w:rPr>
          <w:rFonts w:ascii="Consolas" w:eastAsia="Consolas" w:hAnsi="Consolas" w:cs="Consolas"/>
          <w:b w:val="0"/>
          <w:sz w:val="28"/>
        </w:rPr>
        <w:t xml:space="preserve">«Янь Хон, Чжадон готов поднять цену вопроса!» — даже если Чжан Чжао пришлось бы потратить на это несколько десятков тысяч золотых, он был просто обязан заполучить технологию создания баллист, дабы гарантировать безопасность Чжандона. Они на себе смогли испытать силу баллист и если бы эта сила оказалась у них, то их боевой потенциал возрос бы просто в бесчисленное количество раз. С этим оружием они смогут в один миг разбить флот провинции Цзинь!
</w:t>
      </w:r>
    </w:p>
    <w:p>
      <w:pPr/>
    </w:p>
    <w:p>
      <w:pPr>
        <w:jc w:val="left"/>
      </w:pPr>
      <w:r>
        <w:rPr>
          <w:rFonts w:ascii="Consolas" w:eastAsia="Consolas" w:hAnsi="Consolas" w:cs="Consolas"/>
          <w:b w:val="0"/>
          <w:sz w:val="28"/>
        </w:rPr>
        <w:t xml:space="preserve">А когда они разберутся с провинцией Цзинь, то вернуться и уладят старые счета с Лу Бу!
</w:t>
      </w:r>
    </w:p>
    <w:p>
      <w:pPr/>
    </w:p>
    <w:p>
      <w:pPr>
        <w:jc w:val="left"/>
      </w:pPr>
      <w:r>
        <w:rPr>
          <w:rFonts w:ascii="Consolas" w:eastAsia="Consolas" w:hAnsi="Consolas" w:cs="Consolas"/>
          <w:b w:val="0"/>
          <w:sz w:val="28"/>
        </w:rPr>
        <w:t xml:space="preserve">«10 000 золотых!» — сказал Янь Хон. 9 дворян уже обошлись в 9000 золотых, а теперь он требовал 10 000 золотых всего за одну баллисту!
</w:t>
      </w:r>
    </w:p>
    <w:p>
      <w:pPr/>
    </w:p>
    <w:p>
      <w:pPr>
        <w:jc w:val="left"/>
      </w:pPr>
      <w:r>
        <w:rPr>
          <w:rFonts w:ascii="Consolas" w:eastAsia="Consolas" w:hAnsi="Consolas" w:cs="Consolas"/>
          <w:b w:val="0"/>
          <w:sz w:val="28"/>
        </w:rPr>
        <w:t xml:space="preserve">«Согласен!» — Чжан Чжао стиснул свои зубы. В казне Чжандона как раз лежало 10 000 золотых. Они собирались пустить эти деньги на то, чтобы закупить новых лошадей, но теперь эти деньги придется направить на другие нужды.
</w:t>
      </w:r>
    </w:p>
    <w:p>
      <w:pPr/>
    </w:p>
    <w:p>
      <w:pPr>
        <w:jc w:val="left"/>
      </w:pPr>
      <w:r>
        <w:rPr>
          <w:rFonts w:ascii="Consolas" w:eastAsia="Consolas" w:hAnsi="Consolas" w:cs="Consolas"/>
          <w:b w:val="0"/>
          <w:sz w:val="28"/>
        </w:rPr>
        <w:t xml:space="preserve">«Хехе.» — Янь Хон назвал эту сумму не от балды. Эту сумму назвал ему Чень Гун. Большую часть их дохода составили дворяне и баллисты. Суть заключалась в том, чтобы истощить финансовые возможности Сан Це, не позволив ему пустить эти деньги на закупку провизии и лошадей.
</w:t>
      </w:r>
    </w:p>
    <w:p>
      <w:pPr/>
    </w:p>
    <w:p>
      <w:pPr>
        <w:jc w:val="left"/>
      </w:pPr>
      <w:r>
        <w:rPr>
          <w:rFonts w:ascii="Consolas" w:eastAsia="Consolas" w:hAnsi="Consolas" w:cs="Consolas"/>
          <w:b w:val="0"/>
          <w:sz w:val="28"/>
        </w:rPr>
        <w:t xml:space="preserve">«А еще в добавок к этому мы хотим 2000 мастеров. С учетом тех мастеров, что мы обсудили ранее, это будет 3000 мастеров!» — Янь Хон продолжал повышать цену. 3000 мастеров и 10 000 золотых за одну баллисту?
</w:t>
      </w:r>
    </w:p>
    <w:p>
      <w:pPr/>
    </w:p>
    <w:p>
      <w:pPr>
        <w:jc w:val="left"/>
      </w:pPr>
      <w:r>
        <w:rPr>
          <w:rFonts w:ascii="Consolas" w:eastAsia="Consolas" w:hAnsi="Consolas" w:cs="Consolas"/>
          <w:b w:val="0"/>
          <w:sz w:val="28"/>
        </w:rPr>
        <w:t xml:space="preserve">«3000 мастеров?» — Чжан Чжао был ошеломлен. У Чжандона было всего 10 000 мастеров и сейчас Лу Бу требовал от них 3000 мастеров и 10 000 золотых. Чжан Чжао почувствовал себя так, словно оказался в большой ловушке.
</w:t>
      </w:r>
    </w:p>
    <w:p>
      <w:pPr/>
    </w:p>
    <w:p>
      <w:pPr>
        <w:jc w:val="left"/>
      </w:pPr>
      <w:r>
        <w:rPr>
          <w:rFonts w:ascii="Consolas" w:eastAsia="Consolas" w:hAnsi="Consolas" w:cs="Consolas"/>
          <w:b w:val="0"/>
          <w:sz w:val="28"/>
        </w:rPr>
        <w:t xml:space="preserve">«Можно ли снизить цену?» — спросил он: «Чжандон не может дать так много мастеров в один момент.»
</w:t>
      </w:r>
    </w:p>
    <w:p>
      <w:pPr/>
    </w:p>
    <w:p>
      <w:pPr>
        <w:jc w:val="left"/>
      </w:pPr>
      <w:r>
        <w:rPr>
          <w:rFonts w:ascii="Consolas" w:eastAsia="Consolas" w:hAnsi="Consolas" w:cs="Consolas"/>
          <w:b w:val="0"/>
          <w:sz w:val="28"/>
        </w:rPr>
        <w:t xml:space="preserve">«Тогда нам и обсуждать больше нечего.» — Янь Хон покачал свой головой, отказываясь заключать сделку: «План баллист крайне подробный, создание одного его чертежа займет не менее месяца. В такой ситуации, нам лучше продать эту технологию Лю Бяо, а когда у Сан Це будет достаточно денег, вы можете прийти к нам снова и обсудить этот вопрос еще раз.»
</w:t>
      </w:r>
    </w:p>
    <w:p>
      <w:pPr/>
    </w:p>
    <w:p>
      <w:pPr>
        <w:jc w:val="left"/>
      </w:pPr>
      <w:r>
        <w:rPr>
          <w:rFonts w:ascii="Consolas" w:eastAsia="Consolas" w:hAnsi="Consolas" w:cs="Consolas"/>
          <w:b w:val="0"/>
          <w:sz w:val="28"/>
        </w:rPr>
        <w:t xml:space="preserve">На создание одного чертежа нужно целых полмесяца? Если бы они продали этот чертеж Лю Бяо, то за полмесяца на реке Яньцзи могло бы произойти множество событий. Если у Лю Бяо появятся баллисты, флот Чжандуна столкнется с настоящим кошмаром! И даже если они смогут заполучить этот чертеж, их флот к тому времени уже будет полностью уничтожен. И это была не та цена, которую они могли себе позволить.
</w:t>
      </w:r>
    </w:p>
    <w:p>
      <w:pPr/>
    </w:p>
    <w:p>
      <w:pPr>
        <w:jc w:val="left"/>
      </w:pPr>
      <w:r>
        <w:rPr>
          <w:rFonts w:ascii="Consolas" w:eastAsia="Consolas" w:hAnsi="Consolas" w:cs="Consolas"/>
          <w:b w:val="0"/>
          <w:sz w:val="28"/>
        </w:rPr>
        <w:t xml:space="preserve">«Хорошо!» — Чжан Чжао почувствовал, что он стал свиньей на убой. Однако у него не было иного выбора. Кто виноват в том, что они проиграли? Кто отправил те 30 000 моряков на верную смерть? В этот момент Чжан Чжао реально возненавидел Чжан Циня и Лу Су. Они должны были остаться в порту! Вот нафига они поперлись в решающую битву? И каков результат? Все наши солдаты отправились на корм рыбам, а сам Чжан Чжао оказался в крайне тяжелом положении. Он не знал, что в той битве против их 30 000 флота выступило всего 7 000 моряков врага, а Чжан Цинь так же ничего не знал о баллистах, поэтому он даже подумать не мог, что в конечном итоге именно они станут решающим фактором в их битве.
</w:t>
      </w:r>
    </w:p>
    <w:p>
      <w:pPr/>
    </w:p>
    <w:p>
      <w:pPr>
        <w:jc w:val="left"/>
      </w:pPr>
      <w:r>
        <w:rPr>
          <w:rFonts w:ascii="Consolas" w:eastAsia="Consolas" w:hAnsi="Consolas" w:cs="Consolas"/>
          <w:b w:val="0"/>
          <w:sz w:val="28"/>
        </w:rPr>
        <w:t xml:space="preserve">«Янь Хон, у меня есть просьба, первый чертеж должен быть продан Чжандону, а когда у вас появятся другие чертежи, то вы не должны продавать их кому-либо в течении месяца после продажи чертежа нам.»
</w:t>
      </w:r>
    </w:p>
    <w:p>
      <w:pPr/>
    </w:p>
    <w:p>
      <w:pPr>
        <w:jc w:val="left"/>
      </w:pPr>
      <w:r>
        <w:rPr>
          <w:rFonts w:ascii="Consolas" w:eastAsia="Consolas" w:hAnsi="Consolas" w:cs="Consolas"/>
          <w:b w:val="0"/>
          <w:sz w:val="28"/>
        </w:rPr>
        <w:t xml:space="preserve">«Это несколько проблематично, если они сразу заплатят, будет весьма сложно не отдать им проект сразу же!» — ответил Янь Хон.
</w:t>
      </w:r>
    </w:p>
    <w:p>
      <w:pPr/>
    </w:p>
    <w:p>
      <w:pPr>
        <w:jc w:val="left"/>
      </w:pPr>
      <w:r>
        <w:rPr>
          <w:rFonts w:ascii="Consolas" w:eastAsia="Consolas" w:hAnsi="Consolas" w:cs="Consolas"/>
          <w:b w:val="0"/>
          <w:sz w:val="28"/>
        </w:rPr>
        <w:t xml:space="preserve">«Я добавлю еще 500 мастеров, а вы не отдадите Лю Бяо чертеж в течении месяца!» — Чжан Чжао хотел получить хотя бы месяц времени, чтобы они успели построить баллисты. Тогда, даже если флот провинции Цзинь так же заполучить баллисты, они смогут лишь отступить.
</w:t>
      </w:r>
    </w:p>
    <w:p>
      <w:pPr/>
    </w:p>
    <w:p>
      <w:pPr>
        <w:jc w:val="left"/>
      </w:pPr>
      <w:r>
        <w:rPr>
          <w:rFonts w:ascii="Consolas" w:eastAsia="Consolas" w:hAnsi="Consolas" w:cs="Consolas"/>
          <w:b w:val="0"/>
          <w:sz w:val="28"/>
        </w:rPr>
        <w:t xml:space="preserve">«Это все еще весьма проблематично!»
</w:t>
      </w:r>
    </w:p>
    <w:p>
      <w:pPr/>
    </w:p>
    <w:p>
      <w:pPr>
        <w:jc w:val="left"/>
      </w:pPr>
      <w:r>
        <w:rPr>
          <w:rFonts w:ascii="Consolas" w:eastAsia="Consolas" w:hAnsi="Consolas" w:cs="Consolas"/>
          <w:b w:val="0"/>
          <w:sz w:val="28"/>
        </w:rPr>
        <w:t xml:space="preserve">«Еще 100 мастеров!»
</w:t>
      </w:r>
    </w:p>
    <w:p>
      <w:pPr/>
    </w:p>
    <w:p>
      <w:pPr>
        <w:jc w:val="left"/>
      </w:pPr>
      <w:r>
        <w:rPr>
          <w:rFonts w:ascii="Consolas" w:eastAsia="Consolas" w:hAnsi="Consolas" w:cs="Consolas"/>
          <w:b w:val="0"/>
          <w:sz w:val="28"/>
        </w:rPr>
        <w:t xml:space="preserve">«Нет, мы, армия Лу Бу, честны перед всеми покупателями!»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«Подымаю количество всех мастеров до 4000! Если этого все еще не достаточно, тогда этот Чжао лишь может отступить.»
</w:t>
      </w:r>
    </w:p>
    <w:p>
      <w:pPr/>
    </w:p>
    <w:p>
      <w:pPr>
        <w:jc w:val="left"/>
      </w:pPr>
      <w:r>
        <w:rPr>
          <w:rFonts w:ascii="Consolas" w:eastAsia="Consolas" w:hAnsi="Consolas" w:cs="Consolas"/>
          <w:b w:val="0"/>
          <w:sz w:val="28"/>
        </w:rPr>
        <w:t xml:space="preserve">«Хорошо! Если брат Чжан готов пойти на такие жертвы, то как я могу не пойти ему на встречу! Итак, 4000 мастеров, а я откладываю продажу чертежа на 1 месяц для других покупателей!» — Янь Хон издал тяжелый вздох, словно он шел на огромные жертвы, но про себя он громко смеялся. Всего один месяц! Его обещание даже заключалось не в том, чтобы вообще не продавать конкурентам баллисты, а просто в том, чтобы подождать 1 месяц! И за это они получили еще 1000 мастеров!
</w:t>
      </w:r>
    </w:p>
    <w:p>
      <w:pPr/>
    </w:p>
    <w:p>
      <w:pPr>
        <w:jc w:val="left"/>
      </w:pPr>
      <w:r>
        <w:rPr>
          <w:rFonts w:ascii="Consolas" w:eastAsia="Consolas" w:hAnsi="Consolas" w:cs="Consolas"/>
          <w:b w:val="0"/>
          <w:sz w:val="28"/>
        </w:rPr>
        <w:t xml:space="preserve">Обе стороны пришли к согласию и радовались своим победам. Хоть Чжан Чжао пришлось пожертвовать очень многим, но и выигрыш был весьма велик. Ценность баллист была просто безграничной и цена, которую он заплатил, была просто ничтожна в сравнении с тем, насколько полезно было это оружие. Кроме того, 4000 мастеров, которых он планировал отправить для обмена, не были старшими мастерами, таким образом, флот Лу Бу так же не будет строиться очень быстро. Чжандон просто не мог позволить себе отдать старших мастеров!
</w:t>
      </w:r>
    </w:p>
    <w:p>
      <w:pPr/>
    </w:p>
    <w:p>
      <w:pPr>
        <w:jc w:val="left"/>
      </w:pPr>
      <w:r>
        <w:rPr>
          <w:rFonts w:ascii="Consolas" w:eastAsia="Consolas" w:hAnsi="Consolas" w:cs="Consolas"/>
          <w:b w:val="0"/>
          <w:sz w:val="28"/>
        </w:rPr>
        <w:t xml:space="preserve">И теперь, когда Чжан Чжао смог заполучить баллисты, можно было сказать, что флот Лу Бу больше не был угрозой для них, так они могли использовать свое численное превосходство и баллисты, дабы расправиться с Лю Бяо и Лу Бу.
</w:t>
      </w:r>
    </w:p>
    <w:p>
      <w:pPr/>
    </w:p>
    <w:p>
      <w:pPr>
        <w:jc w:val="left"/>
      </w:pPr>
      <w:r>
        <w:rPr>
          <w:rFonts w:ascii="Consolas" w:eastAsia="Consolas" w:hAnsi="Consolas" w:cs="Consolas"/>
          <w:b w:val="0"/>
          <w:sz w:val="28"/>
        </w:rPr>
        <w:t xml:space="preserve">Янь Хон так же был весьма доволен. Чень Гун и Лу Бу приказали ему добыть минимум 2000 мастеров и вернуть семьи солдат Даняна, но в результате он получил 19 000 золотых и 2000 мастеров сверху! Одного золота он получил столько, сколько собирается за год с помощью налогов! Как он мог не радоваться этому?
</w:t>
      </w:r>
    </w:p>
    <w:p>
      <w:pPr/>
    </w:p>
    <w:p>
      <w:pPr>
        <w:jc w:val="left"/>
      </w:pPr>
      <w:r>
        <w:rPr>
          <w:rFonts w:ascii="Consolas" w:eastAsia="Consolas" w:hAnsi="Consolas" w:cs="Consolas"/>
          <w:b w:val="0"/>
          <w:sz w:val="28"/>
        </w:rPr>
        <w:t xml:space="preserve">Оба дипломата была счастливы и даже закатали банкет, куда пригласили друг друга. Кто бы мог подумать, что всего пару часов назад они активно занимались вымогательством друг у друга. Сложно было даже поверить, что их господины воевали друг с другом, положив на поле боя тысячи солдат. Но в этом мире нет настоящих союзников или врагов, есть лишь личные интересы.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Окончательное безумие.
</w:t>
      </w:r>
    </w:p>
    <w:p>
      <w:pPr/>
    </w:p>
    <w:p>
      <w:pPr>
        <w:jc w:val="left"/>
      </w:pPr>
      <w:r>
        <w:rPr>
          <w:rFonts w:ascii="Consolas" w:eastAsia="Consolas" w:hAnsi="Consolas" w:cs="Consolas"/>
          <w:b w:val="0"/>
          <w:sz w:val="28"/>
        </w:rPr>
        <w:t xml:space="preserve">Лю Манг освободил заключенных, в состав которых вошли 9 детей дворян и Лу Су. Лу Су непрерывно хранил молчание. Он был крайне смущен тем, что его схватили. Сначала он думал, что сможет достичь невероятной славы, так как даже после того, как они проиграли битву за Ванчен, он все еще сумел выиграть войну за Лу Чжан. Но, к сожалению, они полностью проиграли и были схвачены врагом. Сан Це даже пришлось уйти из Ванчена, после того, как ему все же удалось захватить его. И война за Лу Чжан была полностью проиграна.
</w:t>
      </w:r>
    </w:p>
    <w:p>
      <w:pPr/>
    </w:p>
    <w:p>
      <w:pPr>
        <w:jc w:val="left"/>
      </w:pPr>
      <w:r>
        <w:rPr>
          <w:rFonts w:ascii="Consolas" w:eastAsia="Consolas" w:hAnsi="Consolas" w:cs="Consolas"/>
          <w:b w:val="0"/>
          <w:sz w:val="28"/>
        </w:rPr>
        <w:t xml:space="preserve">Это был первый раз, когда Лу Су вышел на мировую арену. Это был момент, когда он должен был показать всему миру свои таланты. Он хотел показать всем и каждому, что он был не ограненным алмазом! Но в конечном итоге, его первый же бой закончился тотальным разгромом, так, единственное чего смог достичь Лу Су — это позор!
</w:t>
      </w:r>
    </w:p>
    <w:p>
      <w:pPr/>
    </w:p>
    <w:p>
      <w:pPr>
        <w:jc w:val="left"/>
      </w:pPr>
      <w:r>
        <w:rPr>
          <w:rFonts w:ascii="Consolas" w:eastAsia="Consolas" w:hAnsi="Consolas" w:cs="Consolas"/>
          <w:b w:val="0"/>
          <w:sz w:val="28"/>
        </w:rPr>
        <w:t xml:space="preserve">Другие солдаты были рады, что они остались живы и благодарны Сан Це за то, что он прислал дипломата, чтобы освободить их. Но вот 9 дворян выглядели совсем не счастливыми. Особенно это касалось Лю Мена и Чжан Де, которые непрерывно смотрели друг на друга с яростью в глазах.
</w:t>
      </w:r>
    </w:p>
    <w:p>
      <w:pPr/>
    </w:p>
    <w:p>
      <w:pPr>
        <w:jc w:val="left"/>
      </w:pPr>
      <w:r>
        <w:rPr>
          <w:rFonts w:ascii="Consolas" w:eastAsia="Consolas" w:hAnsi="Consolas" w:cs="Consolas"/>
          <w:b w:val="0"/>
          <w:sz w:val="28"/>
        </w:rPr>
        <w:t xml:space="preserve">Хоть Лю Мен носил одежду с длинными рукавами, можно было заметить, что один из рукавов выглядел пустым. Это был шедевр Чжан Де. Дабы спасти свою жизнь, он отрубил руку Лю Мену. К счастью, Лю Мен не погиб, а просто потерял сознание на куче трупов других солдат. Ему так же чудом удалось не сгореть в огне. За исключением этих 9 дворян, все остальные дворяне полностью погибли во время осады города.
</w:t>
      </w:r>
    </w:p>
    <w:p>
      <w:pPr/>
    </w:p>
    <w:p>
      <w:pPr>
        <w:jc w:val="left"/>
      </w:pPr>
      <w:r>
        <w:rPr>
          <w:rFonts w:ascii="Consolas" w:eastAsia="Consolas" w:hAnsi="Consolas" w:cs="Consolas"/>
          <w:b w:val="0"/>
          <w:sz w:val="28"/>
        </w:rPr>
        <w:t xml:space="preserve">Теперь все еще живой Лю Мен смертельным взглядом смотрел на Чжан Де. И тот отвечал ему тем же. В то время всем вокруг было не до наблюдения за остальными и он сильно сожалел о том, что не убедился наверняка, что Лю Мен умер. В результате, его ждал серьезный выговор, когда он вернется домой, а семьи Лю и Чжан, которые ранее были ранее очень дружны, пускай и не сразу, но постепенно станут яростными врагами, так как семя раздора между ними уже было посажено и начало прорастать.
</w:t>
      </w:r>
    </w:p>
    <w:p>
      <w:pPr/>
    </w:p>
    <w:p>
      <w:pPr>
        <w:jc w:val="left"/>
      </w:pPr>
      <w:r>
        <w:rPr>
          <w:rFonts w:ascii="Consolas" w:eastAsia="Consolas" w:hAnsi="Consolas" w:cs="Consolas"/>
          <w:b w:val="0"/>
          <w:sz w:val="28"/>
        </w:rPr>
        <w:t xml:space="preserve">Похожая ситуация была и с остальными дворянами. Изначально они объединились перед общим врагом, но теперь все они думали о том, как выкопать останки их 18 поколений предков и справить на них нужду. Лишь так они могли облегчить гнев в своих сердцах.
</w:t>
      </w:r>
    </w:p>
    <w:p>
      <w:pPr/>
    </w:p>
    <w:p>
      <w:pPr>
        <w:jc w:val="left"/>
      </w:pPr>
      <w:r>
        <w:rPr>
          <w:rFonts w:ascii="Consolas" w:eastAsia="Consolas" w:hAnsi="Consolas" w:cs="Consolas"/>
          <w:b w:val="0"/>
          <w:sz w:val="28"/>
        </w:rPr>
        <w:t xml:space="preserve">Бао Чжун не разделял эту ненависть, так как он сдался в самом начале. Когда во время осады, пытаясь сбежать, он был заблокирован солдатами Черного флага, у него осталось лишь два варианта: либо спрыгнуть со стены, либо сдаться в плен. Сигануть со стены было явным самоубийством, таким образом, было куда лучше сдаться в плен и позволить его семье его выкупить. В конце концов, он был юным господином клана Бао и единственным сыном его отца, так что его без сомнений бы попытались бы выкупить.
</w:t>
      </w:r>
    </w:p>
    <w:p>
      <w:pPr/>
    </w:p>
    <w:p>
      <w:pPr>
        <w:jc w:val="left"/>
      </w:pPr>
      <w:r>
        <w:rPr>
          <w:rFonts w:ascii="Consolas" w:eastAsia="Consolas" w:hAnsi="Consolas" w:cs="Consolas"/>
          <w:b w:val="0"/>
          <w:sz w:val="28"/>
        </w:rPr>
        <w:t xml:space="preserve">Так, все его мысли были сосредоточены на подростке-лучнике, с которым он столкнулся на стене. Изначально он считал себя лучшим лучником среди молодого поколения. Единственными людьми, которые могли превзойти его, были старые ветераны, вроде Лу Бу. На самом деле, даже если был Лу Бу одолел его, он бы не сильно расстроился, так как его честь не пострадала бы. Однако он столкнулся вовсе не с Лу Бу, а с каким-то неизвестным подростком! И несмотря на свою гордость, Бао Чжан был вынужден признать, что этот подросток был более искусным лучником, чем он. Так, все, что он хотел узнать, так это то, кем был этот подросток.
</w:t>
      </w:r>
    </w:p>
    <w:p>
      <w:pPr/>
    </w:p>
    <w:p>
      <w:pPr>
        <w:jc w:val="left"/>
      </w:pPr>
      <w:r>
        <w:rPr>
          <w:rFonts w:ascii="Consolas" w:eastAsia="Consolas" w:hAnsi="Consolas" w:cs="Consolas"/>
          <w:b w:val="0"/>
          <w:sz w:val="28"/>
        </w:rPr>
        <w:t xml:space="preserve">Лишь 10 дворян были выпущены из тюрьмы, остальные пленные все еще находились в тюрьме, однако на этот раз им дали намного больше риса. Стоит отметить, что до этого, армия Лу Бу не сильно баловала их едой.
</w:t>
      </w:r>
    </w:p>
    <w:p>
      <w:pPr/>
    </w:p>
    <w:p>
      <w:pPr>
        <w:jc w:val="left"/>
      </w:pPr>
      <w:r>
        <w:rPr>
          <w:rFonts w:ascii="Consolas" w:eastAsia="Consolas" w:hAnsi="Consolas" w:cs="Consolas"/>
          <w:b w:val="0"/>
          <w:sz w:val="28"/>
        </w:rPr>
        <w:t xml:space="preserve">Если бы армия Сан Це решила продолжить войну, то Лу Бу хотел тайно убить всех этих пленных, так как у них просто не было еды, чтобы и дальше кормить их.
</w:t>
      </w:r>
    </w:p>
    <w:p>
      <w:pPr/>
    </w:p>
    <w:p>
      <w:pPr>
        <w:jc w:val="left"/>
      </w:pPr>
      <w:r>
        <w:rPr>
          <w:rFonts w:ascii="Consolas" w:eastAsia="Consolas" w:hAnsi="Consolas" w:cs="Consolas"/>
          <w:b w:val="0"/>
          <w:sz w:val="28"/>
        </w:rPr>
        <w:t xml:space="preserve">«Чжао Чжун, Лю Мен, Чжан Де…» — Чжан Чжао поприветствовал всех дворян. Среди кучки этой знати, лишь Бао Чжун и Лу Су сложили на него положительное впечатление. По его мнению, остальные дворяне были совершенно бесполезны. Все они были хитрожопыми мудаками и умели лишь команды другим раздавать. Так, их можно было рассматривать лишь в качестве денежных мешков. Однако, Чжан Чжао все еще был вынужден приветствовать их, поскольку они были представителями 9 больших кланов дворян Чжандона. Даже когда Сан Це покорил Чжандон, он был вынужден проявлять к ним уважение и даже освободил от налогов.
</w:t>
      </w:r>
    </w:p>
    <w:p>
      <w:pPr/>
    </w:p>
    <w:p>
      <w:pPr>
        <w:jc w:val="left"/>
      </w:pPr>
      <w:r>
        <w:rPr>
          <w:rFonts w:ascii="Consolas" w:eastAsia="Consolas" w:hAnsi="Consolas" w:cs="Consolas"/>
          <w:b w:val="0"/>
          <w:sz w:val="28"/>
        </w:rPr>
        <w:t xml:space="preserve">«Дядя Чжан!» — Бао Чжун быстро испугано сложил кулак в приветственный жест.
</w:t>
      </w:r>
    </w:p>
    <w:p>
      <w:pPr/>
    </w:p>
    <w:p>
      <w:pPr>
        <w:jc w:val="left"/>
      </w:pPr>
      <w:r>
        <w:rPr>
          <w:rFonts w:ascii="Consolas" w:eastAsia="Consolas" w:hAnsi="Consolas" w:cs="Consolas"/>
          <w:b w:val="0"/>
          <w:sz w:val="28"/>
        </w:rPr>
        <w:t xml:space="preserve">«Брат Чжан!» — Чжан Де и Лю Мен так же поприветствовали его. Оба они сказали это одновременно, но в следующий миг, издав презрительные фырканья, они снова яростно уставились друг на друга.
</w:t>
      </w:r>
    </w:p>
    <w:p>
      <w:pPr/>
    </w:p>
    <w:p>
      <w:pPr>
        <w:jc w:val="left"/>
      </w:pPr>
      <w:r>
        <w:rPr>
          <w:rFonts w:ascii="Consolas" w:eastAsia="Consolas" w:hAnsi="Consolas" w:cs="Consolas"/>
          <w:b w:val="0"/>
          <w:sz w:val="28"/>
        </w:rPr>
        <w:t xml:space="preserve">«Что не так с этими двумя?» — Чжан Чжао озадаченно посмотрел на эту парочку. Было очевидно, что с ними что-то было не так. Однако он не стал сильно заморчиваться на этот счет, так как на самом деле ему было просто плевать на это.
</w:t>
      </w:r>
    </w:p>
    <w:p>
      <w:pPr/>
    </w:p>
    <w:p>
      <w:pPr>
        <w:jc w:val="left"/>
      </w:pPr>
      <w:r>
        <w:rPr>
          <w:rFonts w:ascii="Consolas" w:eastAsia="Consolas" w:hAnsi="Consolas" w:cs="Consolas"/>
          <w:b w:val="0"/>
          <w:sz w:val="28"/>
        </w:rPr>
        <w:t xml:space="preserve">«Чжан Чжао!» — Лу Су был последним, кто поприветствовал его. Лу Су действовал в соответствии с этикетом, однако в его голове вовсе не чувствовалось вежливости: «Чжан Чжао, я хотел бы спросить, как много вы заплатили Лу Бу за освобождение нас, совершенно бесполезных людей!»
</w:t>
      </w:r>
    </w:p>
    <w:p>
      <w:pPr/>
    </w:p>
    <w:p>
      <w:pPr>
        <w:jc w:val="left"/>
      </w:pPr>
      <w:r>
        <w:rPr>
          <w:rFonts w:ascii="Consolas" w:eastAsia="Consolas" w:hAnsi="Consolas" w:cs="Consolas"/>
          <w:b w:val="0"/>
          <w:sz w:val="28"/>
        </w:rPr>
        <w:t xml:space="preserve">Слова Лу Су были очень резкими и сильно разозлили других дворян. Даже Бао Чжун нахмурился. Его слова означили, что они были совершенно бесполезны и хоть Бао Чжун признавал, что остальные дворяне действительно были бесполезны, ему весьма не понравилось, что в список «бесполезных» — включили и его. В конечном итоге, у него и Лу Су все еще были кое-какие навыки и амбиции.
</w:t>
      </w:r>
    </w:p>
    <w:p>
      <w:pPr/>
    </w:p>
    <w:p>
      <w:pPr>
        <w:jc w:val="left"/>
      </w:pPr>
      <w:r>
        <w:rPr>
          <w:rFonts w:ascii="Consolas" w:eastAsia="Consolas" w:hAnsi="Consolas" w:cs="Consolas"/>
          <w:b w:val="0"/>
          <w:sz w:val="28"/>
        </w:rPr>
        <w:t xml:space="preserve">Когда тебя называют «бесполезным» — , это всегда бьет по гордости человека, особенно актуально это было для Чжан Де, который был старшим сыном в своей семьей и должен был бы унаследовать все семейное богатство, однако его отец, из-за отсутствия у него таланта, лишил его права наследования и сделал наследником совсем другого человека. Этот человек изначально должен был называть его «юным господином» — , но теперь уже Чжан Де должен был называть его «Главой семьи» — или «Старшим братом» — .
</w:t>
      </w:r>
    </w:p>
    <w:p>
      <w:pPr/>
    </w:p>
    <w:p>
      <w:pPr>
        <w:jc w:val="left"/>
      </w:pPr>
      <w:r>
        <w:rPr>
          <w:rFonts w:ascii="Consolas" w:eastAsia="Consolas" w:hAnsi="Consolas" w:cs="Consolas"/>
          <w:b w:val="0"/>
          <w:sz w:val="28"/>
        </w:rPr>
        <w:t xml:space="preserve">Именно по этому он взял солдат и отправился на войну. Он хотел показать другим, что он так же имел свои таланты. Чжан Де хотел воспользоваться этой возможностью, чтобы сделать себе имя в армии Сан Це, а затем отделиться от клана Чжан. Однако они так и не смогли захватить Ванчен, а слова Лу Су лишь еще больше открыли рану, которая и так уже кровоточила.
</w:t>
      </w:r>
    </w:p>
    <w:p>
      <w:pPr/>
    </w:p>
    <w:p>
      <w:pPr>
        <w:jc w:val="left"/>
      </w:pPr>
      <w:r>
        <w:rPr>
          <w:rFonts w:ascii="Consolas" w:eastAsia="Consolas" w:hAnsi="Consolas" w:cs="Consolas"/>
          <w:b w:val="0"/>
          <w:sz w:val="28"/>
        </w:rPr>
        <w:t xml:space="preserve">«Мы все бесполезны? Тогда что насчет тебя, Лу Су, хочешь сказать, что ты не бесполезен?» — ухмыльнулся Чжан Де.
</w:t>
      </w:r>
    </w:p>
    <w:p>
      <w:pPr/>
    </w:p>
    <w:p>
      <w:pPr>
        <w:jc w:val="left"/>
      </w:pPr>
      <w:r>
        <w:rPr>
          <w:rFonts w:ascii="Consolas" w:eastAsia="Consolas" w:hAnsi="Consolas" w:cs="Consolas"/>
          <w:b w:val="0"/>
          <w:sz w:val="28"/>
        </w:rPr>
        <w:t xml:space="preserve">«А я никогда и не говорил, что был полезным.» — равнодушно ответил Лу Су. Морская битва под Ванченом стала для него настоящим шоком. Ему пришлось силой заставить себя успокоиться. В чем была причина того, что армия Сан Це проиграла? Неужели так сложно было захватить Ванчен? Главной причиной случившегося было то, что Лу Су оказался слишком неопытным. В мире было еще много вещей, которые ему предстояло изучить, .даже если он уже считал себя достаточно умным. И тот факт, что его рекомендовал лично Чжоу Ю, заставлял его стыдиться еще больше.
</w:t>
      </w:r>
    </w:p>
    <w:p>
      <w:pPr/>
    </w:p>
    <w:p>
      <w:pPr>
        <w:jc w:val="left"/>
      </w:pPr>
      <w:r>
        <w:rPr>
          <w:rFonts w:ascii="Consolas" w:eastAsia="Consolas" w:hAnsi="Consolas" w:cs="Consolas"/>
          <w:b w:val="0"/>
          <w:sz w:val="28"/>
        </w:rPr>
        <w:t xml:space="preserve">«Ты!» — Чжан Де начал задыхаться от ярости. Ему действительно нечего было возразить, поскольку даже Лу Су признал себя бесполезным.
</w:t>
      </w:r>
    </w:p>
    <w:p>
      <w:pPr/>
    </w:p>
    <w:p>
      <w:pPr>
        <w:jc w:val="left"/>
      </w:pPr>
      <w:r>
        <w:rPr>
          <w:rFonts w:ascii="Consolas" w:eastAsia="Consolas" w:hAnsi="Consolas" w:cs="Consolas"/>
          <w:b w:val="0"/>
          <w:sz w:val="28"/>
        </w:rPr>
        <w:t xml:space="preserve">«Итак, господин Чжан Чжао, пожалуйста, скажите нам, какова цена освобождения бесполезных нас?» — Лу Су продолжал давить на Чжан Чжао, требуя ответа.
</w:t>
      </w:r>
    </w:p>
    <w:p>
      <w:pPr/>
    </w:p>
    <w:p>
      <w:pPr>
        <w:jc w:val="left"/>
      </w:pPr>
      <w:r>
        <w:rPr>
          <w:rFonts w:ascii="Consolas" w:eastAsia="Consolas" w:hAnsi="Consolas" w:cs="Consolas"/>
          <w:b w:val="0"/>
          <w:sz w:val="28"/>
        </w:rPr>
        <w:t xml:space="preserve">Его тон так же заставил Чжан Чжао чувствовать себя не в своей тарелке. Даже если вы считаете себя бесполезным, держите это при себе. Зачем навязывать свое настроение остальным? Он преодолел тысячи миль, чтобы спасти их. Если они были бесполезны, тогда он получается слепой? Даже бесполезные люди все еще могут чего-то стоить! И хоть Лу Су вежливо задавал этот вопрос, на деле это больше напоминало допрос. Однако Чжан Чжао не был подчиненным Лу Су, более того, он был так же старше его и имел более высокий статус.
</w:t>
      </w:r>
    </w:p>
    <w:p>
      <w:pPr/>
    </w:p>
    <w:p>
      <w:pPr>
        <w:jc w:val="left"/>
      </w:pPr>
      <w:r>
        <w:rPr>
          <w:rFonts w:ascii="Consolas" w:eastAsia="Consolas" w:hAnsi="Consolas" w:cs="Consolas"/>
          <w:b w:val="0"/>
          <w:sz w:val="28"/>
        </w:rPr>
        <w:t xml:space="preserve">И даже если он действительно очень хотел знать ответ на этот вопрос, это место было крайне неподходящим для подобных разговоров! Это был вражеский город и вокруг было много лишних ушей, таким образом, этот вопрос заставил Чжан Чжао рассердиться: «Сначала вернемся в особняк и пообедаем, а затем и поговорим!»
</w:t>
      </w:r>
    </w:p>
    <w:p>
      <w:pPr/>
    </w:p>
    <w:p>
      <w:pPr>
        <w:jc w:val="left"/>
      </w:pPr>
      <w:r>
        <w:rPr>
          <w:rFonts w:ascii="Consolas" w:eastAsia="Consolas" w:hAnsi="Consolas" w:cs="Consolas"/>
          <w:b w:val="0"/>
          <w:sz w:val="28"/>
        </w:rPr>
        <w:t xml:space="preserve">Лу Су не стал настаивать, увидел, что Чжан Чжао не хотел отвечать на этот вопрос. Он лишь кивнул своей головой и вместе с 9 другими дворянами, последовал за ним в его особняк, где они устроили обед, рассказывая друг другу о своих страданиях. Единственным человеком, который все время хранил молчание, был Лу Су.
</w:t>
      </w:r>
    </w:p>
    <w:p>
      <w:pPr/>
    </w:p>
    <w:p>
      <w:pPr>
        <w:jc w:val="left"/>
      </w:pPr>
      <w:r>
        <w:rPr>
          <w:rFonts w:ascii="Consolas" w:eastAsia="Consolas" w:hAnsi="Consolas" w:cs="Consolas"/>
          <w:b w:val="0"/>
          <w:sz w:val="28"/>
        </w:rPr>
        <w:t xml:space="preserve">После банкета, Лу Су снова подошел к Чжан Чжао: «Господин Чжан Чжао, по поводу вопроса, что я задавал ранее…»
</w:t>
      </w:r>
    </w:p>
    <w:p>
      <w:pPr/>
    </w:p>
    <w:p>
      <w:pPr>
        <w:jc w:val="left"/>
      </w:pPr>
      <w:r>
        <w:rPr>
          <w:rFonts w:ascii="Consolas" w:eastAsia="Consolas" w:hAnsi="Consolas" w:cs="Consolas"/>
          <w:b w:val="0"/>
          <w:sz w:val="28"/>
        </w:rPr>
        <w:t xml:space="preserve">«В общей сложности, мы заплатили 19 000 золотых таэлей и 4 000 мастеров-кораблестроителей!»
</w:t>
      </w:r>
    </w:p>
    <w:p>
      <w:pPr/>
    </w:p>
    <w:p>
      <w:pPr>
        <w:jc w:val="left"/>
      </w:pPr>
      <w:r>
        <w:rPr>
          <w:rFonts w:ascii="Consolas" w:eastAsia="Consolas" w:hAnsi="Consolas" w:cs="Consolas"/>
          <w:b w:val="0"/>
          <w:sz w:val="28"/>
        </w:rPr>
        <w:t xml:space="preserve">«Что?» — Лу Су был глубоко шокирован. 19 000 золотых хватило бы на то, чтобы купить десятки тонн провизии. Такое количество денег было подобно богатству древней и богатой семьи с мощными связями.
</w:t>
      </w:r>
    </w:p>
    <w:p>
      <w:pPr/>
    </w:p>
    <w:p>
      <w:pPr>
        <w:jc w:val="left"/>
      </w:pPr>
      <w:r>
        <w:rPr>
          <w:rFonts w:ascii="Consolas" w:eastAsia="Consolas" w:hAnsi="Consolas" w:cs="Consolas"/>
          <w:b w:val="0"/>
          <w:sz w:val="28"/>
        </w:rPr>
        <w:t xml:space="preserve">Но это все еще было не то, что поразило его больше всего. То, что поразило его больше всего, стали мастера-кораблестроители! Возможно ли, что его господин полностью сошел с ума? Хоть армия Лу Бу и была сильна, но она напоминала могучего тигра, который не умел плавать. И хоть они понесли большие потери в этой войне, благодаря реке Яньцзи они все еще могли просто выжидать удачного момента. У Лу Бу было лишь 20 кораблей, которые все еще нуждались в постоянном уходе и обслуживании, без мастеров, которые бы их обслуживали, эти бы корабли смогли бы оставаться на ходу очень не долго. Но теперь Лу Бу не только имел баллисты, но так же получил возможность восстанавливать свои корабли!
</w:t>
      </w:r>
    </w:p>
    <w:p>
      <w:pPr/>
    </w:p>
    <w:p>
      <w:pPr>
        <w:jc w:val="left"/>
      </w:pPr>
      <w:r>
        <w:rPr>
          <w:rFonts w:ascii="Consolas" w:eastAsia="Consolas" w:hAnsi="Consolas" w:cs="Consolas"/>
          <w:b w:val="0"/>
          <w:sz w:val="28"/>
        </w:rPr>
        <w:t xml:space="preserve">Это все равно, что добровольно отдать ему весь Чжандон!
</w:t>
      </w:r>
    </w:p>
    <w:p>
      <w:pPr/>
    </w:p>
    <w:p>
      <w:pPr>
        <w:jc w:val="left"/>
      </w:pPr>
      <w:r>
        <w:rPr>
          <w:rFonts w:ascii="Consolas" w:eastAsia="Consolas" w:hAnsi="Consolas" w:cs="Consolas"/>
          <w:b w:val="0"/>
          <w:sz w:val="28"/>
        </w:rPr>
        <w:t xml:space="preserve">«Нет! Мы не можем уйти, даже если мы умрем здесь, мы все еще не имеем права встретиться с господином!» — быстро сказал Лу Су, но что Чжан Чжао лишь горько улыбнулся. Неужели Лу Су думал, что они заплатили 20 000 золотых и 4000 мастеров только за их освобождение? У Чжандона было всего 10 000 мастеров-кораблестроителей. Так, единственное условие в котором Чжан Чжао мог согласиться совершить обмен на мастеров, заключалось в том, что выгода намного превышает их потери!
</w:t>
      </w:r>
    </w:p>
    <w:p>
      <w:pPr/>
    </w:p>
    <w:p>
      <w:pPr>
        <w:jc w:val="left"/>
      </w:pPr>
      <w:r>
        <w:rPr>
          <w:rFonts w:ascii="Consolas" w:eastAsia="Consolas" w:hAnsi="Consolas" w:cs="Consolas"/>
          <w:b w:val="0"/>
          <w:sz w:val="28"/>
        </w:rPr>
        <w:t xml:space="preserve">«Лу Су, не переживай. Я согласился на эту цену лишь потому, что армия Лу Бу предложила нам в замен так же нечто очень хорошее!»
</w:t>
      </w:r>
    </w:p>
    <w:p>
      <w:pPr/>
    </w:p>
    <w:p>
      <w:pPr>
        <w:jc w:val="left"/>
      </w:pPr>
      <w:r>
        <w:rPr>
          <w:rFonts w:ascii="Consolas" w:eastAsia="Consolas" w:hAnsi="Consolas" w:cs="Consolas"/>
          <w:b w:val="0"/>
          <w:sz w:val="28"/>
        </w:rPr>
        <w:t xml:space="preserve">«Нечто очень хорошее?» — повторил озадаченно Лу Су. Что могла дать им армия Лу Бу? Лошади? Их тяжелые доспехи? Это были единственные вещи, о которых смог думать Лу Су. Однако, несмотря на то, что эти вещи были ценны, они все еще не стоили 4000 мастеров-кораблестроителей!
</w:t>
      </w:r>
    </w:p>
    <w:p>
      <w:pPr/>
    </w:p>
    <w:p>
      <w:pPr>
        <w:jc w:val="left"/>
      </w:pPr>
      <w:r>
        <w:rPr>
          <w:rFonts w:ascii="Consolas" w:eastAsia="Consolas" w:hAnsi="Consolas" w:cs="Consolas"/>
          <w:b w:val="0"/>
          <w:sz w:val="28"/>
        </w:rPr>
        <w:t xml:space="preserve">«Это оружие, которое уничтожило вашу армию во время морской битвы!» — эти слова Чжан Чжао полностью повергли в шок Лу Су.
</w:t>
      </w:r>
    </w:p>
    <w:p>
      <w:pPr/>
    </w:p>
    <w:p>
      <w:pPr>
        <w:jc w:val="left"/>
      </w:pPr>
      <w:r>
        <w:rPr>
          <w:rFonts w:ascii="Consolas" w:eastAsia="Consolas" w:hAnsi="Consolas" w:cs="Consolas"/>
          <w:b w:val="0"/>
          <w:sz w:val="28"/>
        </w:rPr>
        <w:t xml:space="preserve">«Что?!» — Лу Су не мог поверить в это. Неужели армия Лу Бу сошла с ума? Баллисты! Он как никто другой осознавал насколько огромна была сила этих баллист. Он несколько раз лично сталкивался с ними. Когда он столкнулся с ними в первый раз, им требовалось 10 солдат, чтобы натянуть тетиву баллисты, но когда он столкнулся с ними в последний раз, в таком количестве солдат уже не было необходимости. Эти баллисты так же имели довольно высокую скорострельность, а каждая стрела обладала такой силой, что могла пробивать корпуса военных кораблей. Лу Су был глубоко поражен поражающей силой этих стрел.
</w:t>
      </w:r>
    </w:p>
    <w:p>
      <w:pPr/>
    </w:p>
    <w:p>
      <w:pPr>
        <w:jc w:val="left"/>
      </w:pPr>
      <w:r>
        <w:rPr>
          <w:rFonts w:ascii="Consolas" w:eastAsia="Consolas" w:hAnsi="Consolas" w:cs="Consolas"/>
          <w:b w:val="0"/>
          <w:sz w:val="28"/>
        </w:rPr>
        <w:t xml:space="preserve">Если бы у них было это оружие, то армия Сан Це, без сомнений стала бы еще сильнее. Внедрение этого оружия в армии так же прошло бы без проблем, так как армия Лу Бу уже показала эффективность наличия баллист в бою. Хоть они и были тяжелыми, но они все еще имели высокую скорострельность.
</w:t>
      </w:r>
    </w:p>
    <w:p>
      <w:pPr/>
    </w:p>
    <w:p>
      <w:pPr>
        <w:jc w:val="left"/>
      </w:pPr>
      <w:r>
        <w:rPr>
          <w:rFonts w:ascii="Consolas" w:eastAsia="Consolas" w:hAnsi="Consolas" w:cs="Consolas"/>
          <w:b w:val="0"/>
          <w:sz w:val="28"/>
        </w:rPr>
        <w:t xml:space="preserve">Лу Су становился все более возбужденным. Неужели армия Лу Бу настолько нуждалась в деньгах, что они даже были готовы продать свои жизни? Изначально он подумал, что Чжан Чжао, который совершил сделку на 19 000 золотых и 4 000 мастеров в обмен на кучку бесполезных людей, был дураком. Но теперь его отношение в корне изменилось. К тому моменту, как Лу Бу закончит строит свой первый док, армия Чжандона уже успеет оснастить свой флот баллистами, разберется с провинцией Цзинь, а затем вернется к Лу Бу, чтобы свершить свою месть. И в то время у Лу Бу не будет другого выбора, кроме как проглотить все, что выльет на него армия Чжандона.
</w:t>
      </w:r>
    </w:p>
    <w:p>
      <w:pPr/>
    </w:p>
    <w:p>
      <w:pPr>
        <w:jc w:val="left"/>
      </w:pPr>
      <w:r>
        <w:rPr>
          <w:rFonts w:ascii="Consolas" w:eastAsia="Consolas" w:hAnsi="Consolas" w:cs="Consolas"/>
          <w:b w:val="0"/>
          <w:sz w:val="28"/>
        </w:rPr>
        <w:t xml:space="preserve">«Чжан Чжао, возможно ли, что армия Лу Бу хочет нас обмануть?» — Лу Су все еще несколько колебался. С какой стати кому-нибудь отдавать свои секретные передовые технологии врагу? Если был это был Сан Це, то он определенно не стал бы продавать свои разработки другим. Поэтому радость Лу Су тут же сменилась беспокойством, что это может быть обманка.
</w:t>
      </w:r>
    </w:p>
    <w:p>
      <w:pPr/>
    </w:p>
    <w:p>
      <w:pPr>
        <w:jc w:val="left"/>
      </w:pPr>
      <w:r>
        <w:rPr>
          <w:rFonts w:ascii="Consolas" w:eastAsia="Consolas" w:hAnsi="Consolas" w:cs="Consolas"/>
          <w:b w:val="0"/>
          <w:sz w:val="28"/>
        </w:rPr>
        <w:t xml:space="preserve">«Они не станут этого делать!» — с улыбкой ответил Чжан Чжао. Хоть репутация Лу Бу и так были весьма плачевной, переговоры все еще даже от него требовали надежности, так как если он посмеет нарушить достигнутых договоренностей, то уже больше никто и никогда не стал бы пытаться вести с ним переговоры. Даже в эти смутные времена, договоренности дипломатов были священными к исполнению.
</w:t>
      </w:r>
    </w:p>
    <w:p>
      <w:pPr/>
    </w:p>
    <w:p>
      <w:pPr>
        <w:jc w:val="left"/>
      </w:pPr>
      <w:r>
        <w:rPr>
          <w:rFonts w:ascii="Consolas" w:eastAsia="Consolas" w:hAnsi="Consolas" w:cs="Consolas"/>
          <w:b w:val="0"/>
          <w:sz w:val="28"/>
        </w:rPr>
        <w:t xml:space="preserve">«Чжан Чжао, Ваш талант просто невероятен!» — Лу Су искренне считал, что достижение Чжан Чжао было просто невероятно. Чжан Чжао так же не стал ничего объяснять. С похвалой Лу Су на людях, его репутация возрастет еще выше.
</w:t>
      </w:r>
    </w:p>
    <w:p>
      <w:pPr/>
    </w:p>
    <w:p>
      <w:pPr>
        <w:jc w:val="left"/>
      </w:pPr>
      <w:r>
        <w:rPr>
          <w:rFonts w:ascii="Consolas" w:eastAsia="Consolas" w:hAnsi="Consolas" w:cs="Consolas"/>
          <w:b w:val="0"/>
          <w:sz w:val="28"/>
        </w:rPr>
        <w:t xml:space="preserve">Затем эти двое закончили разговор и отправились спать. В это время Чжан Чжао думал о том, как ему доставить деньги и заключенных, а Лу Су с головой ушел в размышления о том, как улучшить стратегию войны с помощью баллист.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Предложение волков овцам.
</w:t>
      </w:r>
    </w:p>
    <w:p>
      <w:pPr/>
    </w:p>
    <w:p>
      <w:pPr>
        <w:jc w:val="left"/>
      </w:pPr>
      <w:r>
        <w:rPr>
          <w:rFonts w:ascii="Consolas" w:eastAsia="Consolas" w:hAnsi="Consolas" w:cs="Consolas"/>
          <w:b w:val="0"/>
          <w:sz w:val="28"/>
        </w:rPr>
        <w:t xml:space="preserve">Армия Чжандона действовала быстро и Чжан Чжао так же опасался каких-либо задержек. Их флот был хорошо развит, поэтому когда Чжан Чжао отправил свое письмо с докладом о результатах переговоров, весь Чжандон тут же пришел в движение. Семьи солдат Даньяна, включая погибших воинов были быстро собраны на несколько сотен кораблей и несколько ходок они переправили их всех из Чжандона в Ванчен. Общая численность «заложников» — составила более 70 000 человек.
</w:t>
      </w:r>
    </w:p>
    <w:p>
      <w:pPr/>
    </w:p>
    <w:p>
      <w:pPr>
        <w:jc w:val="left"/>
      </w:pPr>
      <w:r>
        <w:rPr>
          <w:rFonts w:ascii="Consolas" w:eastAsia="Consolas" w:hAnsi="Consolas" w:cs="Consolas"/>
          <w:b w:val="0"/>
          <w:sz w:val="28"/>
        </w:rPr>
        <w:t xml:space="preserve">19 000 золота так же были быстро собраны и переправлены в главный офис Лу Бу. Так же было отобрано и отправлено 4000 мастеров. Чжандон действовал очень быстро, но теперь они так же с нетерпением ждали ответных действий от Лу Бу.
</w:t>
      </w:r>
    </w:p>
    <w:p>
      <w:pPr/>
    </w:p>
    <w:p>
      <w:pPr>
        <w:jc w:val="left"/>
      </w:pPr>
      <w:r>
        <w:rPr>
          <w:rFonts w:ascii="Consolas" w:eastAsia="Consolas" w:hAnsi="Consolas" w:cs="Consolas"/>
          <w:b w:val="0"/>
          <w:sz w:val="28"/>
        </w:rPr>
        <w:t xml:space="preserve">И Лу Бу в лице Янь Хона не разочаровали Чжан Чжао. Лу Су и другие дворяне уже были освобождены и могли вернуться в Чжандон как только пожелают, но что касается обычных солдат, ситуация оказалась полностью за пределами ожиданий Чжан Чжао. Ранее, во время переговоров, Янь Хон сделал особый акцент на том, что они освободят всех военнопленных, однако вернуться в Чжандон они смогут лишь если сами захотят этого, что означало, что если они не захотят возвращаться в Чжандон, никто не мог заставить их вернуться туда. В результате, Чжан Чжао смог вернуть в армию Сан Це лишь 5000 солдат, среди которых не менее 1000 были тяжело раненными, из-за чего их пришлось переносить на носилках на лодки, прежде, чем их отправили в Чжандон. Но то, что интересовало его больше всего, была схема баллист!
</w:t>
      </w:r>
    </w:p>
    <w:p>
      <w:pPr/>
    </w:p>
    <w:p>
      <w:pPr>
        <w:jc w:val="left"/>
      </w:pPr>
      <w:r>
        <w:rPr>
          <w:rFonts w:ascii="Consolas" w:eastAsia="Consolas" w:hAnsi="Consolas" w:cs="Consolas"/>
          <w:b w:val="0"/>
          <w:sz w:val="28"/>
        </w:rPr>
        <w:t xml:space="preserve">Армия Лу Бу вовсе не стала забирать свои слова назад. Как только все люди Чжандона были отправлены в Чжандон, они взяли схему и передали ее Чжан Чжао. Тот быстро вцепился в нее, как в драгоценное сокровище. Лу Су так же быстро посмотрел на этот чертеж, сходу начав изучать этот механизм. Чертеж содержал в себе описание всех запчастей баллисты, а так же описание того, как ее строить. Лу Су был очарован этим механизмом.
</w:t>
      </w:r>
    </w:p>
    <w:p>
      <w:pPr/>
    </w:p>
    <w:p>
      <w:pPr>
        <w:jc w:val="left"/>
      </w:pPr>
      <w:r>
        <w:rPr>
          <w:rFonts w:ascii="Consolas" w:eastAsia="Consolas" w:hAnsi="Consolas" w:cs="Consolas"/>
          <w:b w:val="0"/>
          <w:sz w:val="28"/>
        </w:rPr>
        <w:t xml:space="preserve">«Так вот как оно работало!» — его глаза ярко засияли. Дело в том, что в чертеже было описание того, как можно было вести скоростную стрельбу из баллист. В нижней части баллисты было полое пространство заполненное стрелами. Эти стрелы были заряжены заранее, благодаря чему стрельба становилась довольно легкой и выполнялась с помощью специального механизма.
</w:t>
      </w:r>
    </w:p>
    <w:p>
      <w:pPr/>
    </w:p>
    <w:p>
      <w:pPr>
        <w:jc w:val="left"/>
      </w:pPr>
      <w:r>
        <w:rPr>
          <w:rFonts w:ascii="Consolas" w:eastAsia="Consolas" w:hAnsi="Consolas" w:cs="Consolas"/>
          <w:b w:val="0"/>
          <w:sz w:val="28"/>
        </w:rPr>
        <w:t xml:space="preserve">«Ну что? Господин Чжан Чжао, господин Лу Су, является ли этот чертеж фальшивым?» — с улыбкой спросил Янь Хон.
</w:t>
      </w:r>
    </w:p>
    <w:p>
      <w:pPr/>
    </w:p>
    <w:p>
      <w:pPr>
        <w:jc w:val="left"/>
      </w:pPr>
      <w:r>
        <w:rPr>
          <w:rFonts w:ascii="Consolas" w:eastAsia="Consolas" w:hAnsi="Consolas" w:cs="Consolas"/>
          <w:b w:val="0"/>
          <w:sz w:val="28"/>
        </w:rPr>
        <w:t xml:space="preserve">«Нет, это однозначно настоящий чертеж! Здесь нет никакой ошибки!» — Лу Су теперь хотел немедленно вернуться в Чжандон и заставить их мастеров создать это оружие. С этим оружием, захват провинции Цзинь стал бы сущим пустяком и вскоре они обретут полный контроль над рекой Яньцзи.
</w:t>
      </w:r>
    </w:p>
    <w:p>
      <w:pPr/>
    </w:p>
    <w:p>
      <w:pPr>
        <w:jc w:val="left"/>
      </w:pPr>
      <w:r>
        <w:rPr>
          <w:rFonts w:ascii="Consolas" w:eastAsia="Consolas" w:hAnsi="Consolas" w:cs="Consolas"/>
          <w:b w:val="0"/>
          <w:sz w:val="28"/>
        </w:rPr>
        <w:t xml:space="preserve">«В таком случая, уважаемые господа, этот Янь Хон вынужден попрощаться с вами.» — с этими словами, Янь Хон развернулся и собрался уйти.
</w:t>
      </w:r>
    </w:p>
    <w:p>
      <w:pPr/>
    </w:p>
    <w:p>
      <w:pPr>
        <w:jc w:val="left"/>
      </w:pPr>
      <w:r>
        <w:rPr>
          <w:rFonts w:ascii="Consolas" w:eastAsia="Consolas" w:hAnsi="Consolas" w:cs="Consolas"/>
          <w:b w:val="0"/>
          <w:sz w:val="28"/>
        </w:rPr>
        <w:t xml:space="preserve">«Спасибо большое за Ваше гостеприимство в эти несколько дней, господин Янь Хон!» — Чжан Чжао и Лу Су были крайне счастливы, когда получили чертеж этого оружия. Миссия Чжан Чжао прошла даже лучше, чем они предполагали, так что теперь они могли покинуть Ванчен. В порту Ванчена Чжан Чжао так же не обнаружил кораблей Лу Бу, что несколько озадачило его, поскольку ранее он уже получил новости о том, что флот Ган Нина покинул воды Чжан Ся и возле Чжандона его так же не наблюдали. Чжан Чжао не мог понять, куда исчез флот Ган Нина, но это была уже не его проблема, а через полгода они вообще смогут окончательно забыть обо всем этом. На самом деле он даже надеялся на то, что в то время Ган Нин снова появиться.
</w:t>
      </w:r>
    </w:p>
    <w:p>
      <w:pPr/>
    </w:p>
    <w:p>
      <w:pPr>
        <w:jc w:val="left"/>
      </w:pPr>
      <w:r>
        <w:rPr>
          <w:rFonts w:ascii="Consolas" w:eastAsia="Consolas" w:hAnsi="Consolas" w:cs="Consolas"/>
          <w:b w:val="0"/>
          <w:sz w:val="28"/>
        </w:rPr>
        <w:t xml:space="preserve">И тогда флот Чжандуна с радостью отправит весь его флот на корм рыбам.
</w:t>
      </w:r>
    </w:p>
    <w:p>
      <w:pPr/>
    </w:p>
    <w:p>
      <w:pPr>
        <w:jc w:val="left"/>
      </w:pPr>
      <w:r>
        <w:rPr>
          <w:rFonts w:ascii="Consolas" w:eastAsia="Consolas" w:hAnsi="Consolas" w:cs="Consolas"/>
          <w:b w:val="0"/>
          <w:sz w:val="28"/>
        </w:rPr>
        <w:t xml:space="preserve">Итак, корабли Чжандона подняли свои якоря и отправились домой один за другим, медленно скрывшись на горизонте. В этой войне Лу Бу заработал около 20 000 золоты, 4 000 мастеров-кораблестроителей плюс солдаты, которые решили остаться на его стороне, покинув ряды армии Сан Це. Учитывая наличие достаточного количества времени, солдаты, которые сдались, смогут превратиться в полноценную элиту.
</w:t>
      </w:r>
    </w:p>
    <w:p>
      <w:pPr/>
    </w:p>
    <w:p>
      <w:pPr>
        <w:jc w:val="left"/>
      </w:pPr>
      <w:r>
        <w:rPr>
          <w:rFonts w:ascii="Consolas" w:eastAsia="Consolas" w:hAnsi="Consolas" w:cs="Consolas"/>
          <w:b w:val="0"/>
          <w:sz w:val="28"/>
        </w:rPr>
        <w:t xml:space="preserve">«Они уже ушли?» — после того, как корабли Чжандона уплыли, рядом с Янь Хоном неожиданно появился молодой человек в роскошном наряде. Этот парень был юным господином Лу Чжана, а так же зятем Лу Бу, Лю Мангом! Он прибыл сюда, чтобы приветствовать 70 000 членов семьи солдат Даняна и 4000 мастеров-кораблестроителей.
</w:t>
      </w:r>
    </w:p>
    <w:p>
      <w:pPr/>
    </w:p>
    <w:p>
      <w:pPr>
        <w:jc w:val="left"/>
      </w:pPr>
      <w:r>
        <w:rPr>
          <w:rFonts w:ascii="Consolas" w:eastAsia="Consolas" w:hAnsi="Consolas" w:cs="Consolas"/>
          <w:b w:val="0"/>
          <w:sz w:val="28"/>
        </w:rPr>
        <w:t xml:space="preserve">«Да, они ушли.» — Янь Хон кивнул своей головой. Он был мужчиной средних лет, который за свою жизнь повидал и пережил довольно много всего. Он мог с легкостью читать мысли и характеры многих людей, но этот юноша перед ним был настоящей загадкой для него. В данный момент Лю Манг был одним из начальников Янь Хона, но даже так, Янь Хон все еще несколько переживал, так как совершенно не понимал хода мыслей Лю Манга. Он четко видел, что Лю Манг был силен умом и телом, однако он даже не пытался скрывать свои эмоции и мысли. Каждая эмоция в его душе тут же отражалась на его лице. Горе, гнев, радость — здесь было абсолютно все.
</w:t>
      </w:r>
    </w:p>
    <w:p>
      <w:pPr/>
    </w:p>
    <w:p>
      <w:pPr>
        <w:jc w:val="left"/>
      </w:pPr>
      <w:r>
        <w:rPr>
          <w:rFonts w:ascii="Consolas" w:eastAsia="Consolas" w:hAnsi="Consolas" w:cs="Consolas"/>
          <w:b w:val="0"/>
          <w:sz w:val="28"/>
        </w:rPr>
        <w:t xml:space="preserve">Можно было сказать, что он был самым обычным человеком, однако в мире не существует обычных людей, которые смогли бы выстоять против вторжения 100 000 армии Сан Це. Обычные люди так же не могли завоевать преданность своих солдат. Яркими примерами, доказывающими это, были Хуан Чжун, Ган Нин и Сюй Шен. Хоть все они и считались находящимися на службе у Лу Бу, но по факту, их настоящая преданность принадлежала Лю Мангу. Хорошо, что у Лу Бу не было родного сына, так как если таковой был, то была большая вероятность того, что Лю Манг и сын Лу Бу вступили бы в бой друг с другом и разделили Армию Лу Бу.
</w:t>
      </w:r>
    </w:p>
    <w:p>
      <w:pPr/>
    </w:p>
    <w:p>
      <w:pPr>
        <w:jc w:val="left"/>
      </w:pPr>
      <w:r>
        <w:rPr>
          <w:rFonts w:ascii="Consolas" w:eastAsia="Consolas" w:hAnsi="Consolas" w:cs="Consolas"/>
          <w:b w:val="0"/>
          <w:sz w:val="28"/>
        </w:rPr>
        <w:t xml:space="preserve">Лю Мангу так же принадлежало изобретение, известное как баллиста. Янь Хон ранее уже видел баллисты в действии, однако баллиста Лю Манга была намного мощнее и скорострельнее ее древнекитайских аналогов. Даже могисты должны были преклонить перед ним свои головы за подобное изобретение!
</w:t>
      </w:r>
    </w:p>
    <w:p>
      <w:pPr/>
    </w:p>
    <w:p>
      <w:pPr>
        <w:jc w:val="left"/>
      </w:pPr>
      <w:r>
        <w:rPr>
          <w:rFonts w:ascii="Consolas" w:eastAsia="Consolas" w:hAnsi="Consolas" w:cs="Consolas"/>
          <w:b w:val="0"/>
          <w:sz w:val="28"/>
        </w:rPr>
        <w:t xml:space="preserve">«Я был неправ в Вашем отношении!» — Лю Манг с улыбкой посмотрел на Янь Хона. Изначально он с презрением относился к этому толстяку, так как в оригинальной истории Янь Хон подавался, как весьма глупый человек. Были времена, когда Юань Шу творил полнейший бред, но тем не менее, Янь Хон все еще продолжал преданно служить ему. Со стороны это выглядело так, словно он был мелочным человеком, который только и умел, что целовать зад своему господину, дабы повысить свой статус. Естественно, что у Лю Манга такие люди не вызвали абсолютно никакого уважения.
</w:t>
      </w:r>
    </w:p>
    <w:p>
      <w:pPr/>
    </w:p>
    <w:p>
      <w:pPr>
        <w:jc w:val="left"/>
      </w:pPr>
      <w:r>
        <w:rPr>
          <w:rFonts w:ascii="Consolas" w:eastAsia="Consolas" w:hAnsi="Consolas" w:cs="Consolas"/>
          <w:b w:val="0"/>
          <w:sz w:val="28"/>
        </w:rPr>
        <w:t xml:space="preserve">Сам Янь Хон заявил, что станет помощником, дабы заботиться о дочери Юань Шу, однако в роли советника, он был не лучше Сюй Шу в рядах Као Као. Они ничего не делал и просто разбазаривал ресурсы последнего.
</w:t>
      </w:r>
    </w:p>
    <w:p>
      <w:pPr/>
    </w:p>
    <w:p>
      <w:pPr>
        <w:jc w:val="left"/>
      </w:pPr>
      <w:r>
        <w:rPr>
          <w:rFonts w:ascii="Consolas" w:eastAsia="Consolas" w:hAnsi="Consolas" w:cs="Consolas"/>
          <w:b w:val="0"/>
          <w:sz w:val="28"/>
        </w:rPr>
        <w:t xml:space="preserve">Когда Чень Гун сказал, что Янь Хон был тем, кто отвечал за мирные переговоры, естественно, что Лю Манга этого насторожило, так как он совершенно не доверял этому персонажу. Он совершенно не верил в навыки Янь Хона, тем не менее, он был приятно удивлен. 20 000 золотых и 4 000 мастеров стали действительно крайне полезным бонусом для Лю Манга, который должен был отправиться в Шоучун и заняться его восстановлением. Строительство доков, разработка земель и восстановление городских стен — все это требовало денег и рабочих рук. Ранее он убил всех дворян Ванчена и захватил все их имущество, но эти ресурсы должны были остаться в Ванчене, так как этот город так же требовал денег на свое содержание.
</w:t>
      </w:r>
    </w:p>
    <w:p>
      <w:pPr/>
    </w:p>
    <w:p>
      <w:pPr>
        <w:jc w:val="left"/>
      </w:pPr>
      <w:r>
        <w:rPr>
          <w:rFonts w:ascii="Consolas" w:eastAsia="Consolas" w:hAnsi="Consolas" w:cs="Consolas"/>
          <w:b w:val="0"/>
          <w:sz w:val="28"/>
        </w:rPr>
        <w:t xml:space="preserve">Это действительно было отличным результатом. Изначальным требованием, которое Лу Бу выдвинул перед Янь Хоном, были 10 000 золотых и 2 000 мастеров. Но он смог удвоить эту сумму. Лю Манг был вынужден признать, что Чень Гун был действительно проницательным человеком. Он даже смог увидеть подобный талант в Янь Хоне.
</w:t>
      </w:r>
    </w:p>
    <w:p>
      <w:pPr/>
    </w:p>
    <w:p>
      <w:pPr>
        <w:jc w:val="left"/>
      </w:pPr>
      <w:r>
        <w:rPr>
          <w:rFonts w:ascii="Consolas" w:eastAsia="Consolas" w:hAnsi="Consolas" w:cs="Consolas"/>
          <w:b w:val="0"/>
          <w:sz w:val="28"/>
        </w:rPr>
        <w:t xml:space="preserve">«Эм, юный господин, я…» — Янь Хон несколько замялся, так как вопрос, который он хотел задать, мог оказаться несколько неуместным. Хоть он и был одним из слуг Лю Манга, он не был частью армии Лу Бу, поэтому этот вопрос с его стороны мог оказаться весьма не уместным с точки зрения Лю Манга.
</w:t>
      </w:r>
    </w:p>
    <w:p>
      <w:pPr/>
    </w:p>
    <w:p>
      <w:pPr>
        <w:jc w:val="left"/>
      </w:pPr>
      <w:r>
        <w:rPr>
          <w:rFonts w:ascii="Consolas" w:eastAsia="Consolas" w:hAnsi="Consolas" w:cs="Consolas"/>
          <w:b w:val="0"/>
          <w:sz w:val="28"/>
        </w:rPr>
        <w:t xml:space="preserve">«Вы хотите знать, почему я позволил продать чертежи баллист врагу? Я сошел с ума или являюсь полным дураком, ведь предполагалось, что это оружие станет нам финальным козырем против наших врагов, не так ли?» — Лю Манг спокойно озвучил все мысли Янь Хона.
</w:t>
      </w:r>
    </w:p>
    <w:p>
      <w:pPr/>
    </w:p>
    <w:p>
      <w:pPr>
        <w:jc w:val="left"/>
      </w:pPr>
      <w:r>
        <w:rPr>
          <w:rFonts w:ascii="Consolas" w:eastAsia="Consolas" w:hAnsi="Consolas" w:cs="Consolas"/>
          <w:b w:val="0"/>
          <w:sz w:val="28"/>
        </w:rPr>
        <w:t xml:space="preserve">Когда Лю Манг озвучил все его мысли, Янь Хон несколько расслабился, так как если Лю Манг осознавал все это, то это означало, что эта сделка вовсе не была убыточной для них.
</w:t>
      </w:r>
    </w:p>
    <w:p>
      <w:pPr/>
    </w:p>
    <w:p>
      <w:pPr>
        <w:jc w:val="left"/>
      </w:pPr>
      <w:r>
        <w:rPr>
          <w:rFonts w:ascii="Consolas" w:eastAsia="Consolas" w:hAnsi="Consolas" w:cs="Consolas"/>
          <w:b w:val="0"/>
          <w:sz w:val="28"/>
        </w:rPr>
        <w:t xml:space="preserve">«Возможно ли, что чертеж, который мы продали Чжандону, является фальшивкой?» — Янь Хон нахмурился. Если чертеж был фальшивым, то репутация армии Лу Бу упала бы настолько низко, что больше никто и никогда не стал бы вести с ними переговоры, но с другой стороны, поскольку это было мощное оружие, нарушить свое слово в подобной ситуации было вполне нормально.
</w:t>
      </w:r>
    </w:p>
    <w:p>
      <w:pPr/>
    </w:p>
    <w:p>
      <w:pPr>
        <w:jc w:val="left"/>
      </w:pPr>
      <w:r>
        <w:rPr>
          <w:rFonts w:ascii="Consolas" w:eastAsia="Consolas" w:hAnsi="Consolas" w:cs="Consolas"/>
          <w:b w:val="0"/>
          <w:sz w:val="28"/>
        </w:rPr>
        <w:t xml:space="preserve">«Как я могу обманывать их? Чертежи были самыми настоящими. Пока парни из Чжандона не являются полными идиотами и буду следовать строго в соответствии с чертежами, их армия сможет получить точно такие же баллисты, как и наша!» — сказал Лю Манг. Однако Ган Нину потребовалось время, чтобы найти мастеров, которые смогли бы построить эти баллисты, но у Чжандона с этим проблем не должно возникнуть. Единственная причини, по которой они не создали эти баллисты ранее, заключалась в том, что они не знали, как их строить.
</w:t>
      </w:r>
    </w:p>
    <w:p>
      <w:pPr/>
    </w:p>
    <w:p>
      <w:pPr>
        <w:jc w:val="left"/>
      </w:pPr>
      <w:r>
        <w:rPr>
          <w:rFonts w:ascii="Consolas" w:eastAsia="Consolas" w:hAnsi="Consolas" w:cs="Consolas"/>
          <w:b w:val="0"/>
          <w:sz w:val="28"/>
        </w:rPr>
        <w:t xml:space="preserve">«Тогда почему?» — если это были настоящие чертежи, тогда зачем их отдавать другим, вместо того, чтобы использовать их для своей выгоды? С этим оружием, армия Лу Бу вполне могла даже на равных сражаться с армиями Чжандона и провинции Цзинь. Но с другой стороны, не продав это оружие, они бы не получили мастеров, которые способны строить корабли, но теперь у них были мастера и они могли наладить производство кораблей в Шоучуне.
</w:t>
      </w:r>
    </w:p>
    <w:p>
      <w:pPr/>
    </w:p>
    <w:p>
      <w:pPr>
        <w:jc w:val="left"/>
      </w:pPr>
      <w:r>
        <w:rPr>
          <w:rFonts w:ascii="Consolas" w:eastAsia="Consolas" w:hAnsi="Consolas" w:cs="Consolas"/>
          <w:b w:val="0"/>
          <w:sz w:val="28"/>
        </w:rPr>
        <w:t xml:space="preserve">«Я готов был отдать им эту технологию, потому что у нас есть кое-что получше!» — с улыбкой Лю Манг посмотрел на Янь Хона: «Баллисты и их проекты, которые мы сейчас продаем могут стрелять максимум на 300 метров. И хоть они способны пробить военный корабль, но это только потому, что корабли сделаны из дерева.»
</w:t>
      </w:r>
    </w:p>
    <w:p>
      <w:pPr/>
    </w:p>
    <w:p>
      <w:pPr>
        <w:jc w:val="left"/>
      </w:pPr>
      <w:r>
        <w:rPr>
          <w:rFonts w:ascii="Consolas" w:eastAsia="Consolas" w:hAnsi="Consolas" w:cs="Consolas"/>
          <w:b w:val="0"/>
          <w:sz w:val="28"/>
        </w:rPr>
        <w:t xml:space="preserve">«А из чего еще можно строить корабли, как не из дерева?» — озадаченно спросил Янь Хон. С древних времен, все корабли строились исключительно из дерева. Главной причиной этого было то, что дерево не тонуло на воде, в то время, как другие материалы, вроде железа, просто погружались в воду.
</w:t>
      </w:r>
    </w:p>
    <w:p>
      <w:pPr/>
    </w:p>
    <w:p>
      <w:pPr>
        <w:jc w:val="left"/>
      </w:pPr>
      <w:r>
        <w:rPr>
          <w:rFonts w:ascii="Consolas" w:eastAsia="Consolas" w:hAnsi="Consolas" w:cs="Consolas"/>
          <w:b w:val="0"/>
          <w:sz w:val="28"/>
        </w:rPr>
        <w:t xml:space="preserve">Лю Манг не стал объяснять подробностей своего плана Янь Хону и просто продолжил: «Достаточно изменить корпус корабля и даже баллиста не сможет с легкостью пробить его. Кроме того, хоть баллисты и могут вести скоростной огонь, они не могут выпустить более 5 стрел за раз, после этого им придется менять тетиву, что требует некоторого времени, так же не стоит забывать тетива, особенно для баллист, крайне дорогое удовольствие.»
</w:t>
      </w:r>
    </w:p>
    <w:p>
      <w:pPr/>
    </w:p>
    <w:p>
      <w:pPr>
        <w:jc w:val="left"/>
      </w:pPr>
      <w:r>
        <w:rPr>
          <w:rFonts w:ascii="Consolas" w:eastAsia="Consolas" w:hAnsi="Consolas" w:cs="Consolas"/>
          <w:b w:val="0"/>
          <w:sz w:val="28"/>
        </w:rPr>
        <w:t xml:space="preserve">В это время любая тетива делалась из сухожилий животных и процесс ее производства был крайне тяжелым, однако для исправной работы баллист им нужна была тетива. Так закупки тетивы в больших количествах станут тяжелым ударом по бюджету даже для Чжандона, особенно если они собираются активно использовать полученные баллисты в морских сражениях.
</w:t>
      </w:r>
    </w:p>
    <w:p>
      <w:pPr/>
    </w:p>
    <w:p>
      <w:pPr>
        <w:jc w:val="left"/>
      </w:pPr>
      <w:r>
        <w:rPr>
          <w:rFonts w:ascii="Consolas" w:eastAsia="Consolas" w:hAnsi="Consolas" w:cs="Consolas"/>
          <w:b w:val="0"/>
          <w:sz w:val="28"/>
        </w:rPr>
        <w:t xml:space="preserve">«Кроме того, прямо сейчас у нас есть куда-более лучшая версия баллисты.» — добавил Лю Манг.
</w:t>
      </w:r>
    </w:p>
    <w:p>
      <w:pPr/>
    </w:p>
    <w:p>
      <w:pPr>
        <w:jc w:val="left"/>
      </w:pPr>
      <w:r>
        <w:rPr>
          <w:rFonts w:ascii="Consolas" w:eastAsia="Consolas" w:hAnsi="Consolas" w:cs="Consolas"/>
          <w:b w:val="0"/>
          <w:sz w:val="28"/>
        </w:rPr>
        <w:t xml:space="preserve">«Еще лучше?» — Янь Хон просто не мог поверить в это. Он просто не смел верить в то, что баллисты, которые могли стрелять на 300 метров скоростными залпами и обладали достаточной силой, чтобы полностью уничтожить вражескую армию, могли быть еще лучше! Что это за улучшения такие?
</w:t>
      </w:r>
    </w:p>
    <w:p>
      <w:pPr/>
    </w:p>
    <w:p>
      <w:pPr>
        <w:jc w:val="left"/>
      </w:pPr>
      <w:r>
        <w:rPr>
          <w:rFonts w:ascii="Consolas" w:eastAsia="Consolas" w:hAnsi="Consolas" w:cs="Consolas"/>
          <w:b w:val="0"/>
          <w:sz w:val="28"/>
        </w:rPr>
        <w:t xml:space="preserve">«Оригинальные баллисты могли стрелять всего лишь на 300 метров и этого было достаточно, чтобы подавить численно превосходяшего врага, но наши новые баллисты могут стрелять на 400 метров и даже превышать отметку в 500 метров! Таким образом положение наших сил сохраняется и в случае боя, расклад будет точно такой же, как у наших старых баллист против обычных лучников в прошлом бою Ган Нина. С нашим новым оружием, мы сможем поразить врага до того, как он сможет добраться до нас! Как Вы думаете, что произойдет с Чжандоном, после того, как они бросят все свои силы на создание этих баллист?» — счастливо спросил Лю Манг.
</w:t>
      </w:r>
    </w:p>
    <w:p>
      <w:pPr/>
    </w:p>
    <w:p>
      <w:pPr>
        <w:jc w:val="left"/>
      </w:pPr>
      <w:r>
        <w:rPr>
          <w:rFonts w:ascii="Consolas" w:eastAsia="Consolas" w:hAnsi="Consolas" w:cs="Consolas"/>
          <w:b w:val="0"/>
          <w:sz w:val="28"/>
        </w:rPr>
        <w:t xml:space="preserve">Янь Хон почувствовал, как по его спине пробежал холодный озноб. Этот шаг действительно нанесет сильный удар по экономике Чжандона. Так как баллисты были оружием, на их создание требовалось много ресурсов и денег. С учетом того, какие люди сейчас находились в Чжандоне, можно было смело предположить, что они пустят на создание баллист все свои ресурсы, дабы каждый их корабль был оснащен этими баллистами и они не успокоятся, пока как минимум 500 баллист не будет установлено на их корабли. Так как они находятся в состоянии войны с провинцией Цзинь, они могут увеличить численность баллист до 600-700 штук. В этот момент корабли перестанут сражаться традиционными способами и начнут сражаться с помощью баллист. В результате, потери среди военных кораблей так же резко возрастут, поэтому обе воюющие стороны будут вынуждены пустить на ремонт и создание новых кораблей еще больше ресурсов, так, даже если Чжандон и провинция Цзинь были весьма богаты, довольно быстро их богатство полностью испариться.
</w:t>
      </w:r>
    </w:p>
    <w:p>
      <w:pPr/>
    </w:p>
    <w:p>
      <w:pPr>
        <w:jc w:val="left"/>
      </w:pPr>
      <w:r>
        <w:rPr>
          <w:rFonts w:ascii="Consolas" w:eastAsia="Consolas" w:hAnsi="Consolas" w:cs="Consolas"/>
          <w:b w:val="0"/>
          <w:sz w:val="28"/>
        </w:rPr>
        <w:t xml:space="preserve">С другой стороны, армия Лу Бу будет просто спокойно наблюдать за их битвой со стороны и всячески затягивать их битву между собой, ожидая, пока одна из сторон наконец одержит победу. При наличии достаточного количества времени, армия Лу Бу сможет уничтожить обе враждующие армии, так как их баллисты были более мощными, чем те образцы, что продавал Лю Манг.
</w:t>
      </w:r>
    </w:p>
    <w:p>
      <w:pPr/>
    </w:p>
    <w:p>
      <w:pPr>
        <w:jc w:val="left"/>
      </w:pPr>
      <w:r>
        <w:rPr>
          <w:rFonts w:ascii="Consolas" w:eastAsia="Consolas" w:hAnsi="Consolas" w:cs="Consolas"/>
          <w:b w:val="0"/>
          <w:sz w:val="28"/>
        </w:rPr>
        <w:t xml:space="preserve">«Господин Янь Хон.» — увидев таланты этого толстяка, Лю Манг сильно увеличил свое уважение к нему. Это было время, когда ценились лишь те, кто имел определенные таланты. И именно по этой причине, Лю Манг так же изменил свое обращение к Янь Хону, дабы подчеркнуть свое уважение к нему.
</w:t>
      </w:r>
    </w:p>
    <w:p>
      <w:pPr/>
    </w:p>
    <w:p>
      <w:pPr>
        <w:jc w:val="left"/>
      </w:pPr>
      <w:r>
        <w:rPr>
          <w:rFonts w:ascii="Consolas" w:eastAsia="Consolas" w:hAnsi="Consolas" w:cs="Consolas"/>
          <w:b w:val="0"/>
          <w:sz w:val="28"/>
        </w:rPr>
        <w:t xml:space="preserve">«Я не смею принимать такое обращение!» — Янь Хон был помощником Лю Манга. Что-что, а соблюдать субординацию в отношении своих господ Янь Хон научился очень хорошо. Вот только в отношении Лю Манга, он все еще не знал, как ему нужно себя вести.
</w:t>
      </w:r>
    </w:p>
    <w:p>
      <w:pPr/>
    </w:p>
    <w:p>
      <w:pPr>
        <w:jc w:val="left"/>
      </w:pPr>
      <w:r>
        <w:rPr>
          <w:rFonts w:ascii="Consolas" w:eastAsia="Consolas" w:hAnsi="Consolas" w:cs="Consolas"/>
          <w:b w:val="0"/>
          <w:sz w:val="28"/>
        </w:rPr>
        <w:t xml:space="preserve">«Хаха, хоть ты и являешься моим помощником, ты все еще старше меня, поэтому вполне логично, что я использую обращение «господин» — обращаясь к Вам.» — Лю Манг подразумевал дочь Юань Шу. Лю Манг обнаружил, что его отношение к леди Юань было несколько холодным, но это было не потому, что он намерено так поступал, а потому, что ему просто не хватало опыта общения с противоположным полом. Леди Лу была крайне вспыльчивой, что поначалу некоторые проблемы для Лю Манга, но в конечном итоге, она уже полностью признала его, показала, что способна стать отличной женой, которая знает о 3 повинностях и 4 достоинствах жены. В тоже время, леди Юань лишь предстояло стать одной из жен Лю Манга, поэтому ему нужно было быть более мягким с ней.
</w:t>
      </w:r>
    </w:p>
    <w:p>
      <w:pPr/>
    </w:p>
    <w:p>
      <w:pPr>
        <w:jc w:val="left"/>
      </w:pPr>
      <w:r>
        <w:rPr>
          <w:rFonts w:ascii="Consolas" w:eastAsia="Consolas" w:hAnsi="Consolas" w:cs="Consolas"/>
          <w:b w:val="0"/>
          <w:sz w:val="28"/>
        </w:rPr>
        <w:t xml:space="preserve">«Этот старый слуга…» — Янь Хон не знал, что ответить. В некотором смысле он был слугой Лю Манга, а последний его начальником, но прямо сейчас Лю Манг заявил, что он не был просто слугой, а был старшим членом его семьи! Как Янь Хон мог остаться равнодушным в подобной ситуации?
</w:t>
      </w:r>
    </w:p>
    <w:p>
      <w:pPr/>
    </w:p>
    <w:p>
      <w:pPr>
        <w:jc w:val="left"/>
      </w:pPr>
      <w:r>
        <w:rPr>
          <w:rFonts w:ascii="Consolas" w:eastAsia="Consolas" w:hAnsi="Consolas" w:cs="Consolas"/>
          <w:b w:val="0"/>
          <w:sz w:val="28"/>
        </w:rPr>
        <w:t xml:space="preserve">Лю Манг так же сказал это вовсе не специально, просто он был из нашего времени, поэтому у него полностью отсутствовало чувство классовой субординации. Для него все были равны. Единственная разница заключалась в работе, которую делал каждый из них! Но именно такой образ мышления позволил ему завоевать преданность таких людей, как Хуан Чжун. Лю Манг относился к нему, как старшему и искренне уважал его, что полностью покорило сердце Хуан Чжуна. У древних людей была поговорка, если король относиться к своим подчиненным с уважением, то в конечном итоге, его народ вернут ему это сторицей.
</w:t>
      </w:r>
    </w:p>
    <w:p>
      <w:pPr/>
    </w:p>
    <w:p>
      <w:pPr>
        <w:jc w:val="left"/>
      </w:pPr>
      <w:r>
        <w:rPr>
          <w:rFonts w:ascii="Consolas" w:eastAsia="Consolas" w:hAnsi="Consolas" w:cs="Consolas"/>
          <w:b w:val="0"/>
          <w:sz w:val="28"/>
        </w:rPr>
        <w:t xml:space="preserve">Так, поскольку Лю Манг смотрел на Хуан Чжуна и Янь Хона, как на членом своих семей, они взамен были готовы умереть за него.
</w:t>
      </w:r>
    </w:p>
    <w:p>
      <w:pPr/>
    </w:p>
    <w:p>
      <w:pPr>
        <w:jc w:val="left"/>
      </w:pPr>
      <w:r>
        <w:rPr>
          <w:rFonts w:ascii="Consolas" w:eastAsia="Consolas" w:hAnsi="Consolas" w:cs="Consolas"/>
          <w:b w:val="0"/>
          <w:sz w:val="28"/>
        </w:rPr>
        <w:t xml:space="preserve">«Господин Янь Хон, возьмите себя в руки, Вас все еще ждут переговоры с другими нашими клиентами.» — Лю Манг не хотел наблюдать за тем, как этот толстяк начнет рыдать от благоговения перед ним. Эта картина была бы действительно очень странной, поэтому он быстро сменил тему.
</w:t>
      </w:r>
    </w:p>
    <w:p>
      <w:pPr/>
    </w:p>
    <w:p>
      <w:pPr>
        <w:jc w:val="left"/>
      </w:pPr>
      <w:r>
        <w:rPr>
          <w:rFonts w:ascii="Consolas" w:eastAsia="Consolas" w:hAnsi="Consolas" w:cs="Consolas"/>
          <w:b w:val="0"/>
          <w:sz w:val="28"/>
        </w:rPr>
        <w:t xml:space="preserve">Янь Хон быстро взял свои эмоции под контроль, так как понял, что Лю Манг говорил о дипломате из провинции Цзинь. Одновременно с дипломатом Чжандона, Лю Бяо так же прислал своего дипломата. Результаты битвы за Ванчен не могли быть скрыты от других сильных людей мира сего, особенно это касалось Лю Бяо. Его очень сильно заинтересовало мощное оружие, которое использовала армия Лу Бу в морском бою. Это оружие было настоящим кошмаром для военных кораблей. Так, когда Чжандон послал своих дипломатов на переговоры, Лю Бяо так же не сидел без дела и так же отправил своих людей на переговоры с Лу Бу.
</w:t>
      </w:r>
    </w:p>
    <w:p>
      <w:pPr/>
    </w:p>
    <w:p>
      <w:pPr>
        <w:jc w:val="left"/>
      </w:pPr>
      <w:r>
        <w:rPr>
          <w:rFonts w:ascii="Consolas" w:eastAsia="Consolas" w:hAnsi="Consolas" w:cs="Consolas"/>
          <w:b w:val="0"/>
          <w:sz w:val="28"/>
        </w:rPr>
        <w:t xml:space="preserve">На этот раз, провинцию Цзинь представлял член большой дворянской семьи, Каи Мао, как и Чжан Чжао, он был главным дипломатом провинции Цзинь и довольно часто представлял волю Лю Бяо в различных переговорах, помогая развивать торговую индустрию Лю Бяо. Он и его младший брат, Кай Юэ, были двумя самыми влиятельными советниками провинции Цзинь. Именно они были теми, кто был способен больше всего повлиять на различную ситуацию и события в провинции Цзинь.
</w:t>
      </w:r>
    </w:p>
    <w:p>
      <w:pPr/>
    </w:p>
    <w:p>
      <w:pPr>
        <w:jc w:val="left"/>
      </w:pPr>
      <w:r>
        <w:rPr>
          <w:rFonts w:ascii="Consolas" w:eastAsia="Consolas" w:hAnsi="Consolas" w:cs="Consolas"/>
          <w:b w:val="0"/>
          <w:sz w:val="28"/>
        </w:rPr>
        <w:t xml:space="preserve">И поскольку Лю Бяо отправил именно Каи Мао, это четко показывало, насколько важны были для него эти переговоры.
</w:t>
      </w:r>
    </w:p>
    <w:p>
      <w:pPr/>
    </w:p>
    <w:p>
      <w:pPr>
        <w:jc w:val="left"/>
      </w:pPr>
      <w:r>
        <w:rPr>
          <w:rFonts w:ascii="Consolas" w:eastAsia="Consolas" w:hAnsi="Consolas" w:cs="Consolas"/>
          <w:b w:val="0"/>
          <w:sz w:val="28"/>
        </w:rPr>
        <w:t xml:space="preserve">«Юный господин, Вы действительно хотите продать им наши военные корабли?» — Янь Хон все еще несколько колебался. Дело в том, что Лю Манг позволил ему использовать их военные корабли вместе с установленными на них баллистами в качестве главного козыря в этих переговорах. А ведь это были корабли, которые они использовали для того, чтобы одолеть флот Чжандона!
</w:t>
      </w:r>
    </w:p>
    <w:p>
      <w:pPr/>
    </w:p>
    <w:p>
      <w:pPr>
        <w:jc w:val="left"/>
      </w:pPr>
      <w:r>
        <w:rPr>
          <w:rFonts w:ascii="Consolas" w:eastAsia="Consolas" w:hAnsi="Consolas" w:cs="Consolas"/>
          <w:b w:val="0"/>
          <w:sz w:val="28"/>
        </w:rPr>
        <w:t xml:space="preserve">«Этот Кай Мао так же хотел бы заполучить наши баллисты, однако Вы пообещали Чжан Чжао, что мы не продадим больше никому ни одного чертежа баллист в течении следующего месяца.» — сказал Лю Манг. За этот месяц Чжандон сможет построить довольно много баллист и оснастить ими свои корабли. А через месяц, почти наверняка состоится решающая битва с между Чжандоном и провинцией Цзинь. Кроме того, армия лу Бу так же должна была держать свое слово.
</w:t>
      </w:r>
    </w:p>
    <w:p>
      <w:pPr/>
    </w:p>
    <w:p>
      <w:pPr>
        <w:jc w:val="left"/>
      </w:pPr>
      <w:r>
        <w:rPr>
          <w:rFonts w:ascii="Consolas" w:eastAsia="Consolas" w:hAnsi="Consolas" w:cs="Consolas"/>
          <w:b w:val="0"/>
          <w:sz w:val="28"/>
        </w:rPr>
        <w:t xml:space="preserve">«Но даже так, зачем нам продавать свои же корабли? Мы могли бы просто отдать им наши баллисты!» — ответил Янь Хон. Лю Манг решил продать баллисты вместе с кораблями, так сказать два в одном. Однако, если армия Лу Бу продаст свои корабли, то они полностью лишаться своего флота. И даже имея мастеров-кораблестроителей, невозможно было быстро построить новый флот, так как корабли строились вовсе не день и не два! И чем тогда будут заниматься их моряки?
</w:t>
      </w:r>
    </w:p>
    <w:p>
      <w:pPr/>
    </w:p>
    <w:p>
      <w:pPr>
        <w:jc w:val="left"/>
      </w:pPr>
      <w:r>
        <w:rPr>
          <w:rFonts w:ascii="Consolas" w:eastAsia="Consolas" w:hAnsi="Consolas" w:cs="Consolas"/>
          <w:b w:val="0"/>
          <w:sz w:val="28"/>
        </w:rPr>
        <w:t xml:space="preserve">«Просто отдать им баллисты? Хо, похоже, что господин Янь Хон так же может придумывать неплохие идеи.» — просто передав баллисты провинции Цзинь, они могли бы разобрать их и посмотреть их устройство, а затем наладить свое производство. Такой ход позволил бы им совершать новые сделки, минуя клятву данную Чжан Чжао. таким образом, они бы значительно повысили боевую эффективность флота провинции Цзинь.
</w:t>
      </w:r>
    </w:p>
    <w:p>
      <w:pPr/>
    </w:p>
    <w:p>
      <w:pPr>
        <w:jc w:val="left"/>
      </w:pPr>
      <w:r>
        <w:rPr>
          <w:rFonts w:ascii="Consolas" w:eastAsia="Consolas" w:hAnsi="Consolas" w:cs="Consolas"/>
          <w:b w:val="0"/>
          <w:sz w:val="28"/>
        </w:rPr>
        <w:t xml:space="preserve">Однако это было вовсе не то, чего добивался Лю Манг. Если Лю Бяо не сможет понять принцип работы баллист, что тогда случиться? Даже если они поймут, как те были сделаны, им все еще требовалось бы время, чтобы построить свои собственные баллисты. И пока они занимались бы строительством своих баллист, флот Чжандона уже вооруженный своими баллистами, просто напал бы на них и результат такой битвы был бы полностью предрешен.
</w:t>
      </w:r>
    </w:p>
    <w:p>
      <w:pPr/>
    </w:p>
    <w:p>
      <w:pPr>
        <w:jc w:val="left"/>
      </w:pPr>
      <w:r>
        <w:rPr>
          <w:rFonts w:ascii="Consolas" w:eastAsia="Consolas" w:hAnsi="Consolas" w:cs="Consolas"/>
          <w:b w:val="0"/>
          <w:sz w:val="28"/>
        </w:rPr>
        <w:t xml:space="preserve">Именно поэтому Лю Манг собрался продать им свои корабли, которые уже были оснащены этими баллистами. Эти корабли не нужны были ему, так как они могли использоваться лишь на реках, где нет сильных ветров и волн, но в случае шторма, эти корабли могли с легкостью перевернуться и утонуть. Кроме того, из-за того, что башенные корабли были слишком громоздкими, их движение было сильно замедленно.
</w:t>
      </w:r>
    </w:p>
    <w:p>
      <w:pPr/>
    </w:p>
    <w:p>
      <w:pPr>
        <w:jc w:val="left"/>
      </w:pPr>
      <w:r>
        <w:rPr>
          <w:rFonts w:ascii="Consolas" w:eastAsia="Consolas" w:hAnsi="Consolas" w:cs="Consolas"/>
          <w:b w:val="0"/>
          <w:sz w:val="28"/>
        </w:rPr>
        <w:t xml:space="preserve">Так, если бы Лю Манг решил просто потопить их, это заняло бы довольно много времени, поэтому было бы лучше, просто продать их, например, Лю Бяо, по весьма завышенной цене.
</w:t>
      </w:r>
    </w:p>
    <w:p>
      <w:pPr/>
    </w:p>
    <w:p>
      <w:pPr>
        <w:jc w:val="left"/>
      </w:pPr>
      <w:r>
        <w:rPr>
          <w:rFonts w:ascii="Consolas" w:eastAsia="Consolas" w:hAnsi="Consolas" w:cs="Consolas"/>
          <w:b w:val="0"/>
          <w:sz w:val="28"/>
        </w:rPr>
        <w:t xml:space="preserve">Лю Манг хотел, чтобы Лю бяо вывел на поле боя баллисты раньше Чжандона, так как флот провинции Цзинь изначально был слабее флота Чжандона. Но прямо сейчас 1/3 всего флота Чжандона уже была уничтожена, если Лю Бяо сможет разрушить еще и флот Чжоу Ю или заставит его понести тяжелые потери, то у Чжандона не осталось бы другого выбора, кроме как уйти в глухую оборону.
</w:t>
      </w:r>
    </w:p>
    <w:p>
      <w:pPr/>
    </w:p>
    <w:p>
      <w:pPr>
        <w:jc w:val="left"/>
      </w:pPr>
      <w:r>
        <w:rPr>
          <w:rFonts w:ascii="Consolas" w:eastAsia="Consolas" w:hAnsi="Consolas" w:cs="Consolas"/>
          <w:b w:val="0"/>
          <w:sz w:val="28"/>
        </w:rPr>
        <w:t xml:space="preserve">Сейчас главная цель Лю Манга заключалась в том, чтобы удалить клыки и когти Маленького завоевателя. Хоть в результате это может способствовать усилению Лю Бяо, но в конечном итоге армия Лю Бяо это все еще было просто стадо овец. И Лю Манг хотел дать этому стаду овец оружие, которое позволило бы им удалить клыки волков. Итак, события начинают принимать весьма интересный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Военный Чжан Ся.
</w:t>
      </w:r>
    </w:p>
    <w:p>
      <w:pPr/>
    </w:p>
    <w:p>
      <w:pPr>
        <w:jc w:val="left"/>
      </w:pPr>
      <w:r>
        <w:rPr>
          <w:rFonts w:ascii="Consolas" w:eastAsia="Consolas" w:hAnsi="Consolas" w:cs="Consolas"/>
          <w:b w:val="0"/>
          <w:sz w:val="28"/>
        </w:rPr>
        <w:t xml:space="preserve">«Это баллиста?» — теперь Сан Це мог изучить чертежи этого устройства. После поражения в Ванчене, он не знал, как ему встретиться с Чжоу Ю. Вот почему сейчас он активно занимался изучением причин своего поражения в одном из самых крупных своих военно-морских портов.
</w:t>
      </w:r>
    </w:p>
    <w:p>
      <w:pPr/>
    </w:p>
    <w:p>
      <w:pPr>
        <w:jc w:val="left"/>
      </w:pPr>
      <w:r>
        <w:rPr>
          <w:rFonts w:ascii="Consolas" w:eastAsia="Consolas" w:hAnsi="Consolas" w:cs="Consolas"/>
          <w:b w:val="0"/>
          <w:sz w:val="28"/>
        </w:rPr>
        <w:t xml:space="preserve">«Да, брат!» — рядом с ним стоял еще один молодой человек геройской наружности. Он был похож на Сан Це, но был менее мускулистым и обладал более мягкой аурой. Если Сан Це сравнить с острым клинком, то этот человек скорее напоминал меч в ножнах.
</w:t>
      </w:r>
    </w:p>
    <w:p>
      <w:pPr/>
    </w:p>
    <w:p>
      <w:pPr>
        <w:jc w:val="left"/>
      </w:pPr>
      <w:r>
        <w:rPr>
          <w:rFonts w:ascii="Consolas" w:eastAsia="Consolas" w:hAnsi="Consolas" w:cs="Consolas"/>
          <w:b w:val="0"/>
          <w:sz w:val="28"/>
        </w:rPr>
        <w:t xml:space="preserve">Этот человек был Сан Цианем! Ему было всего 18 лет. В современном мире, он все еще считался бы школьником, который бы должен был сдавать экзамены в школе. Тем не менее, он уже вот как 2 года выполнял функции государственного чиновника. Регион Чжандона находился полностью под его управлением и активно процветал. Лишь налоги здесь были в два раза выше, чем в соседних регионах. Сан Це даже сказал на это, что он был сам был хорош в завоеваниях, но вот в управлении завоеванными землями, он полностью уступал своему брату.
</w:t>
      </w:r>
    </w:p>
    <w:p>
      <w:pPr/>
    </w:p>
    <w:p>
      <w:pPr>
        <w:jc w:val="left"/>
      </w:pPr>
      <w:r>
        <w:rPr>
          <w:rFonts w:ascii="Consolas" w:eastAsia="Consolas" w:hAnsi="Consolas" w:cs="Consolas"/>
          <w:b w:val="0"/>
          <w:sz w:val="28"/>
        </w:rPr>
        <w:t xml:space="preserve">Когда он был в Цианьтане, Сан Циань уже умел находить таланты и так же пути их дальнейшего развития. Он создал небольшую группу в Чжандоне. которую полностью составляли гении различных мастей. В эту группу входили Лу Су, Бу Чжи, Чжугэ Цзинь, Янь Цхюнь, Лу Мэн, Лин Цяо и Дин Фен. И именно эта группа людей была ключом, который позволял Сан Цианю управлять Чжандоном.
</w:t>
      </w:r>
    </w:p>
    <w:p>
      <w:pPr/>
    </w:p>
    <w:p>
      <w:pPr>
        <w:jc w:val="left"/>
      </w:pPr>
      <w:r>
        <w:rPr>
          <w:rFonts w:ascii="Consolas" w:eastAsia="Consolas" w:hAnsi="Consolas" w:cs="Consolas"/>
          <w:b w:val="0"/>
          <w:sz w:val="28"/>
        </w:rPr>
        <w:t xml:space="preserve">Сан Циань посмотрел на своего брата со сложным выражением, так как тот был слишком выдающимся. В 20 лет он уже стал правителем Чжандона, полностью взяв его под контроль. Сан Це был похож на Юань Тана и Юань Шана, которые так же начинали все с нуля. Все достижения их семьи с момента смерти Сан Чжана, были сделаны именно Сан Це. Фактически, Сан Це стал тем, кто взял на себя бремя заботы о семье и именно он был тем, кто обеспечил хорошие условия существования для всей своей семьи.
</w:t>
      </w:r>
    </w:p>
    <w:p>
      <w:pPr/>
    </w:p>
    <w:p>
      <w:pPr>
        <w:jc w:val="left"/>
      </w:pPr>
      <w:r>
        <w:rPr>
          <w:rFonts w:ascii="Consolas" w:eastAsia="Consolas" w:hAnsi="Consolas" w:cs="Consolas"/>
          <w:b w:val="0"/>
          <w:sz w:val="28"/>
        </w:rPr>
        <w:t xml:space="preserve">Даже если бы Сан Циань оказался полным бездарем, для Сан Це это не стало бы большой проблемой. так как Сан Циань всю жизнь был окружен славой и богатством. Но проблема заключалась в том, что он сам ничем не уступал своему брату. В Чжандоне даже были некоторые старики, которые честно считали, что правителем Чжандона должен был бы стать именно Сан Циань, так как его старший брат только и умел, что воевать. Система поощрений и наказаний так же была довольно мутной. И лишь благодаря стараниям Чжоу Ю, народ все еще мог терпеть правление Сан Це. Но вот Сан Циань сильно отличался. Он был мягким и вежливым с остальными. Он так же был честным и никогда не действовал импульсивно. Но самым главным моментом было то, как два брата относились к дворянам. Сан Це был военным командиром и его отношение к дворянам было похоже на отношение к дворянам Лу Бу. Если бы у него был шанс, то он почти наверняка лично передушил бы всех этих дворян.
</w:t>
      </w:r>
    </w:p>
    <w:p>
      <w:pPr/>
    </w:p>
    <w:p>
      <w:pPr>
        <w:jc w:val="left"/>
      </w:pPr>
      <w:r>
        <w:rPr>
          <w:rFonts w:ascii="Consolas" w:eastAsia="Consolas" w:hAnsi="Consolas" w:cs="Consolas"/>
          <w:b w:val="0"/>
          <w:sz w:val="28"/>
        </w:rPr>
        <w:t xml:space="preserve">Ярким примером этого было то, как он отправил детей дворян на городские стены, чтобы армия Лу Бу убила их, благодаря чему он смог бы взять под контроль их войска. К сожалению, его план потерпел неудачу и среди дворян все еще остались выжившие. В данный момент они могли ничего и не подозревать, но в ближайшем будущем они однозначно обо всем догадаются. Причиной этого было то, что Сан Це так же убил всех их людей, которые не принимали участия в осаде все время оставались внутри военного лагеря Сан Це. Поскольку Сан Циань так же относился к дворянским потомкам, он куда-больше подходил для занятия политикой, поэтому в глазах дворян он был отличным другом для них. Они поняли это еще в Цианьтане. Сан Циань никогда не ущемлял чью-либо власть и более того, даже вернул некоторые привилегии некоторым дворянам. Поэтому дворяне чувствовали себя ближе именно к Сан Цианю.
</w:t>
      </w:r>
    </w:p>
    <w:p>
      <w:pPr/>
    </w:p>
    <w:p>
      <w:pPr>
        <w:jc w:val="left"/>
      </w:pPr>
      <w:r>
        <w:rPr>
          <w:rFonts w:ascii="Consolas" w:eastAsia="Consolas" w:hAnsi="Consolas" w:cs="Consolas"/>
          <w:b w:val="0"/>
          <w:sz w:val="28"/>
        </w:rPr>
        <w:t xml:space="preserve">«Брат, зачем я тебе понадобился здесь?» — вздохнул Сан Циань. Независимо от того, что он делал бы, пока Сан Це был здесь, он всегда будет находится в тени своего старшего брата, так что он беспомощно покачал своей головой.
</w:t>
      </w:r>
    </w:p>
    <w:p>
      <w:pPr/>
    </w:p>
    <w:p>
      <w:pPr>
        <w:jc w:val="left"/>
      </w:pPr>
      <w:r>
        <w:rPr>
          <w:rFonts w:ascii="Consolas" w:eastAsia="Consolas" w:hAnsi="Consolas" w:cs="Consolas"/>
          <w:b w:val="0"/>
          <w:sz w:val="28"/>
        </w:rPr>
        <w:t xml:space="preserve">«Насколько она сильна? Какая у нее скорострельность?» — тут же спросил Сан Це. Сан Це не мог быть обвинен в том, что его армия проиграла из-за этого оружия. Он сам едва не умер от этого оружия. И теперь это изобретение находилось в его руках, так что он просто не мог поверить в это.
</w:t>
      </w:r>
    </w:p>
    <w:p>
      <w:pPr/>
    </w:p>
    <w:p>
      <w:pPr>
        <w:jc w:val="left"/>
      </w:pPr>
      <w:r>
        <w:rPr>
          <w:rFonts w:ascii="Consolas" w:eastAsia="Consolas" w:hAnsi="Consolas" w:cs="Consolas"/>
          <w:b w:val="0"/>
          <w:sz w:val="28"/>
        </w:rPr>
        <w:t xml:space="preserve">Но Сан Циань был Сан Циань. Баллиста, созданная им несколько отличалась от тех чертежей, что передал им Лю Манг. Он добавил колеса к баллисте, благодаря чему, ее можно было без проблем передвигать по полю боя. Баллисты так же могли быть использованы не только на кораблях, но так же могли быть установлены на городских стенах и воротах. Услышав вопросы Сан Це, Сан Циань тут же приказал солдатам продемонстрировать силу баллисты, а сам указал Сан Це на цели, которые были заранее заготовлены для демонстрации.
</w:t>
      </w:r>
    </w:p>
    <w:p>
      <w:pPr/>
    </w:p>
    <w:p>
      <w:pPr>
        <w:jc w:val="left"/>
      </w:pPr>
      <w:r>
        <w:rPr>
          <w:rFonts w:ascii="Consolas" w:eastAsia="Consolas" w:hAnsi="Consolas" w:cs="Consolas"/>
          <w:b w:val="0"/>
          <w:sz w:val="28"/>
        </w:rPr>
        <w:t xml:space="preserve">«100 метров!» — крикнул Сан Циань солдатам. Солдаты кивнули головой и быстро начали подготовку. Они прицелились на мишень, которая находилась в 100 метрах от них. Мишень имела щит, а так же доспехи, которые обычно использовались для мишеней.
</w:t>
      </w:r>
    </w:p>
    <w:p>
      <w:pPr/>
    </w:p>
    <w:p>
      <w:pPr>
        <w:jc w:val="left"/>
      </w:pPr>
      <w:r>
        <w:rPr>
          <w:rFonts w:ascii="Consolas" w:eastAsia="Consolas" w:hAnsi="Consolas" w:cs="Consolas"/>
          <w:b w:val="0"/>
          <w:sz w:val="28"/>
        </w:rPr>
        <w:t xml:space="preserve">Когда все приготовления были готовы, один из солдат поднял флаг, чтобы показать, что они готовы к стрельбе.
</w:t>
      </w:r>
    </w:p>
    <w:p>
      <w:pPr/>
    </w:p>
    <w:p>
      <w:pPr>
        <w:jc w:val="left"/>
      </w:pPr>
      <w:r>
        <w:rPr>
          <w:rFonts w:ascii="Consolas" w:eastAsia="Consolas" w:hAnsi="Consolas" w:cs="Consolas"/>
          <w:b w:val="0"/>
          <w:sz w:val="28"/>
        </w:rPr>
        <w:t xml:space="preserve">«Огонь!» — приказал Сан Циань. Баллиста выстрелила и гигантская стрела, подобно метеориту, устремилась к цели. Сан Циань так же быстро понял, что если они хотят сделать выстрелы из баллисты точными, то ему нужно поставить на ее управление профессионального лучника.
</w:t>
      </w:r>
    </w:p>
    <w:p>
      <w:pPr/>
    </w:p>
    <w:p>
      <w:pPr>
        <w:jc w:val="left"/>
      </w:pPr>
      <w:r>
        <w:rPr>
          <w:rFonts w:ascii="Consolas" w:eastAsia="Consolas" w:hAnsi="Consolas" w:cs="Consolas"/>
          <w:b w:val="0"/>
          <w:sz w:val="28"/>
        </w:rPr>
        <w:t xml:space="preserve">С огромной скоростью стрела пронзила воздух. Скорость этой стрелы была быстрее обычных стрел. Кроме того, из-за того, что стрела была больше, она казалась так же намного тяжелее.
</w:t>
      </w:r>
    </w:p>
    <w:p>
      <w:pPr/>
    </w:p>
    <w:p>
      <w:pPr>
        <w:jc w:val="left"/>
      </w:pPr>
      <w:r>
        <w:rPr>
          <w:rFonts w:ascii="Consolas" w:eastAsia="Consolas" w:hAnsi="Consolas" w:cs="Consolas"/>
          <w:b w:val="0"/>
          <w:sz w:val="28"/>
        </w:rPr>
        <w:t xml:space="preserve">Стрела с мощным импульсом столкнулась со щитом. Этот щит был стандартной экипировкой солдат и хоть его прочность уступала щитам Армии чиновников Лю Манга, но они все еще могли выдержать прямое попадание обычной стрелы. Обычные щиты в основном предназначались для защиты солдат от камней при осадах. Лишь катапульты были способны нанести серьезный вред солдатам, которые скрывались за такими щитами, что наглядно показывало силу этих щитов.
</w:t>
      </w:r>
    </w:p>
    <w:p>
      <w:pPr/>
    </w:p>
    <w:p>
      <w:pPr>
        <w:jc w:val="left"/>
      </w:pPr>
      <w:r>
        <w:rPr>
          <w:rFonts w:ascii="Consolas" w:eastAsia="Consolas" w:hAnsi="Consolas" w:cs="Consolas"/>
          <w:b w:val="0"/>
          <w:sz w:val="28"/>
        </w:rPr>
        <w:t xml:space="preserve">Теперь у этого щита была большая дыра прямо по середине. Металлическая обшивка щита была беспощадно разорвана стрелой, которая поразила еще одну цель позади с немного меньшей силой. Вторая мишень была облачена в стандартные доспехи генерала. Это была бронза, которую носили лишь высокопоставленные офицеры. Но даже они не смогли остановить эту стрелу. Хоть стрела немного притупилась после столкновения со щитом и первой мишенью, она все еще без проблем сделала свое дело. Затем за двумя мишенями была установлена толстая доска, которая по своей толщине была сравнима с досками на полу военных кораблей. Дабы в полной мере оценить силу баллисты, доску поставили даже толще, чем те, что использовались на кораблях, а так же обшили ее металлом. Она была конечной целью.
</w:t>
      </w:r>
    </w:p>
    <w:p>
      <w:pPr/>
    </w:p>
    <w:p>
      <w:pPr>
        <w:jc w:val="left"/>
      </w:pPr>
      <w:r>
        <w:rPr>
          <w:rFonts w:ascii="Consolas" w:eastAsia="Consolas" w:hAnsi="Consolas" w:cs="Consolas"/>
          <w:b w:val="0"/>
          <w:sz w:val="28"/>
        </w:rPr>
        <w:t xml:space="preserve">В результате толстая доска с металлом была разорвана на части, а несчастный солдат, который оказался за всеми мишенями так же был пронзен стрелой и скончался на месте.
</w:t>
      </w:r>
    </w:p>
    <w:p>
      <w:pPr/>
    </w:p>
    <w:p>
      <w:pPr>
        <w:jc w:val="left"/>
      </w:pPr>
      <w:r>
        <w:rPr>
          <w:rFonts w:ascii="Consolas" w:eastAsia="Consolas" w:hAnsi="Consolas" w:cs="Consolas"/>
          <w:b w:val="0"/>
          <w:sz w:val="28"/>
        </w:rPr>
        <w:t xml:space="preserve">Случайная гибель солдата не заставила Сан Це даже бровью повести. Наоборот, его глаза ярко засияли. Это оно! Эта баллиста была даже мощнее, чем та, с которой он столкнулся ранее в Ванчене. Хуан Сюй обладал врожденным талантом лучника, из-за чего его точность стрельбы была очень высокой, но эта баллиста перед ним, была более мощной и могла пробивать щиты, доспехи и толстые корабельные доски. Если бы эта баллиста была в тот день на поле боя, то Сан Це скорее всего не смог бы уклониться от этой атаки. Но даже так, он все еще лишился своего копья и Улуна.
</w:t>
      </w:r>
    </w:p>
    <w:p>
      <w:pPr/>
    </w:p>
    <w:p>
      <w:pPr>
        <w:jc w:val="left"/>
      </w:pPr>
      <w:r>
        <w:rPr>
          <w:rFonts w:ascii="Consolas" w:eastAsia="Consolas" w:hAnsi="Consolas" w:cs="Consolas"/>
          <w:b w:val="0"/>
          <w:sz w:val="28"/>
        </w:rPr>
        <w:t xml:space="preserve">«200 метров! 300 метров!» — Сан Циань не стал ничего комментировать и продолжал отдавать команды, готовя следующие мишени. Из испытаний, было выяснено, что баллиста могла поражать любые цели в радиусе 300 метров или меньше. На расстоянии в 350 метров, стрела смогла пробить лишь половину толстой доски. На 400 метрах, она смогла повредить металлическое покрытие. Эксперимент продолжался до 600-700 метров, где силы стрелы хватило лишь для того, чтобы пробить щит. Другими словами, это оружие было крайне полезно в морских сражениях на расстоянии до 700 метров. Это был настоящий кошмар для врагов обладателей этих баллист.
</w:t>
      </w:r>
    </w:p>
    <w:p>
      <w:pPr/>
    </w:p>
    <w:p>
      <w:pPr>
        <w:jc w:val="left"/>
      </w:pPr>
      <w:r>
        <w:rPr>
          <w:rFonts w:ascii="Consolas" w:eastAsia="Consolas" w:hAnsi="Consolas" w:cs="Consolas"/>
          <w:b w:val="0"/>
          <w:sz w:val="28"/>
        </w:rPr>
        <w:t xml:space="preserve">«Немедленно начинайте их производство!» — Сан Це тут же приказал мастерам Чжандона бросить все силы на производство этих баллист. Изначально он не представлял себе, что из себя представляли эти баллисты, но теперь он наконец понял, почему Чжан Цинь и Лу Су проиграли. С этим оружием было совершенно не важно, насколько велик ваш флот. Но теперь это оружие было в руках Сан Це.
</w:t>
      </w:r>
    </w:p>
    <w:p>
      <w:pPr/>
    </w:p>
    <w:p>
      <w:pPr>
        <w:jc w:val="left"/>
      </w:pPr>
      <w:r>
        <w:rPr>
          <w:rFonts w:ascii="Consolas" w:eastAsia="Consolas" w:hAnsi="Consolas" w:cs="Consolas"/>
          <w:b w:val="0"/>
          <w:sz w:val="28"/>
        </w:rPr>
        <w:t xml:space="preserve">4 000 мастеров и 20 000 золота! Сначала Сан Це был крайне огорчен такими расходами, но когда он увидел силу этого оружия, то эта цена ему тут же показалась просто мелочью. Кроме того, он сможет скоро вернуть себе все это богатство, просто подождите немного! Он был намерен использовать эти баллисты против Лу Бу, чтобы заставить его вернуть все, что он проглотил!
</w:t>
      </w:r>
    </w:p>
    <w:p>
      <w:pPr/>
    </w:p>
    <w:p>
      <w:pPr>
        <w:jc w:val="left"/>
      </w:pPr>
      <w:r>
        <w:rPr>
          <w:rFonts w:ascii="Consolas" w:eastAsia="Consolas" w:hAnsi="Consolas" w:cs="Consolas"/>
          <w:b w:val="0"/>
          <w:sz w:val="28"/>
        </w:rPr>
        <w:t xml:space="preserve">«Кстати, разве Лю Бяо так же не отправил посла к Лу Бу?» — Сан Це вдруг подумал об этом вопросе. В данный момент война между Сан Це и Лю Бяо была в самом разгаре и обе стороны отправили своих послов для того, чтобы заполучить чертежи баллист у Лу Бу. Сан Це просто отказывался верить в то, что Лю Бяо будет просто сидеть и ничего не делать.
</w:t>
      </w:r>
    </w:p>
    <w:p>
      <w:pPr/>
    </w:p>
    <w:p>
      <w:pPr>
        <w:jc w:val="left"/>
      </w:pPr>
      <w:r>
        <w:rPr>
          <w:rFonts w:ascii="Consolas" w:eastAsia="Consolas" w:hAnsi="Consolas" w:cs="Consolas"/>
          <w:b w:val="0"/>
          <w:sz w:val="28"/>
        </w:rPr>
        <w:t xml:space="preserve">«Все так, брат.» — Сан Циань кивнул своей головой. Сан Циань проигрывал Сан Це в плане военного дела. Даже когда Чжандон оказался полностью в его руках, он все еще уступал в искусстве ведения войны своему старшему брату.
</w:t>
      </w:r>
    </w:p>
    <w:p>
      <w:pPr/>
    </w:p>
    <w:p>
      <w:pPr>
        <w:jc w:val="left"/>
      </w:pPr>
      <w:r>
        <w:rPr>
          <w:rFonts w:ascii="Consolas" w:eastAsia="Consolas" w:hAnsi="Consolas" w:cs="Consolas"/>
          <w:b w:val="0"/>
          <w:sz w:val="28"/>
        </w:rPr>
        <w:t xml:space="preserve">Куай Лян отправился в Лу Чжан рано утром в одно и то же время, что и Чжан Чжао. Поскольку флот Ган Нина непрерывно терроризировал флот Чжандона в Чжан Ся, у руководства провинции Цзинь возникла мысль заключить союз с Лу Бу против Сан Це. Хоть ранее армия Лу Бу и напала на Чжан Ся, который принадлежал провинции Цзинь, большая часть правящей элиты провинции Цзинь считала это событие чистым недоразумением или бессмысленной войной, спровоцированной сыном Хуан Су. Если бы не Хуан Ши и там был только Хуан Чжун или если бы Хуан Су лично отправился бы разобраться в этой ситуации, то был весьма неплохой шанс вообще разрешить этот вопрос миром. В конце концов, Лу Бу даже послал к ним гонца, но Хуан Ши лично казнил его. Даже если это было недоразумение, он специально спровоцировал битву между ними.
</w:t>
      </w:r>
    </w:p>
    <w:p>
      <w:pPr/>
    </w:p>
    <w:p>
      <w:pPr>
        <w:jc w:val="left"/>
      </w:pPr>
      <w:r>
        <w:rPr>
          <w:rFonts w:ascii="Consolas" w:eastAsia="Consolas" w:hAnsi="Consolas" w:cs="Consolas"/>
          <w:b w:val="0"/>
          <w:sz w:val="28"/>
        </w:rPr>
        <w:t xml:space="preserve">Изначально они подумали, что Лу Бу и Сан Це на самом деле сформировали союз и это заставило провинцию Цзинь начать паниковать. Хоть Лю Бяо и вступал в коалицию, которая выступила против Донг Чжуо, но из информации от Као Као и Лю Бэя, он прекрасно понимал, что Лу Бу был подобен дикому тигру, который поглощает свою жертву вместе с костями. Маленький завоеватель уже был большой головной болью для него, а теперь появление еще одного жестокого тигра повергли его в настоящий ужас.
</w:t>
      </w:r>
    </w:p>
    <w:p>
      <w:pPr/>
    </w:p>
    <w:p>
      <w:pPr>
        <w:jc w:val="left"/>
      </w:pPr>
      <w:r>
        <w:rPr>
          <w:rFonts w:ascii="Consolas" w:eastAsia="Consolas" w:hAnsi="Consolas" w:cs="Consolas"/>
          <w:b w:val="0"/>
          <w:sz w:val="28"/>
        </w:rPr>
        <w:t xml:space="preserve">Дабы не начинать войну на два фронта, он связался с Чжан Сюи в Ван Чене, который имел кавалерию Ксилиан, что досталась ему в наследство от его дяди. Хоть она и была слабее кавалерии Бин, но не очень сильно уступала ей в силе. Когда Лу Бу еще служил у Донг Чжуо, Волчья кавалерия и кавалерия Ксилиан яро ненавидели друг друга. Если бы не тот факт, что Донг Чжуо тщательно держал под контролем Лу Бу, то они уже давно перебили друг друга. Даже когда Лу Бу поступил на службу Дин Юаня, эти две кавалерии не раз сражались между собой.
</w:t>
      </w:r>
    </w:p>
    <w:p>
      <w:pPr/>
    </w:p>
    <w:p>
      <w:pPr>
        <w:jc w:val="left"/>
      </w:pPr>
      <w:r>
        <w:rPr>
          <w:rFonts w:ascii="Consolas" w:eastAsia="Consolas" w:hAnsi="Consolas" w:cs="Consolas"/>
          <w:b w:val="0"/>
          <w:sz w:val="28"/>
        </w:rPr>
        <w:t xml:space="preserve">Хоть Чжан Сюй был силен и внешне был ответственным за управление провинции Цзинь, но по факту «Ван Чен» — — это была фракция, которая использовала друг друга для достижения своих целей. Лю Бяо поставлял провизию в Ван Чен, а Ван Чен поставлял лошадей и солдат для кавалерии Ксилиан. Эти ресурсы использовались Ван Ченом, чтобы блокировать возможное нападение с севера.
</w:t>
      </w:r>
    </w:p>
    <w:p>
      <w:pPr/>
    </w:p>
    <w:p>
      <w:pPr>
        <w:jc w:val="left"/>
      </w:pPr>
      <w:r>
        <w:rPr>
          <w:rFonts w:ascii="Consolas" w:eastAsia="Consolas" w:hAnsi="Consolas" w:cs="Consolas"/>
          <w:b w:val="0"/>
          <w:sz w:val="28"/>
        </w:rPr>
        <w:t xml:space="preserve">(п.а. город Ванчен и регион Ван Чен — это два разных места и не имеют никакого отношения друг к другу.)
</w:t>
      </w:r>
    </w:p>
    <w:p>
      <w:pPr/>
    </w:p>
    <w:p>
      <w:pPr>
        <w:jc w:val="left"/>
      </w:pPr>
      <w:r>
        <w:rPr>
          <w:rFonts w:ascii="Consolas" w:eastAsia="Consolas" w:hAnsi="Consolas" w:cs="Consolas"/>
          <w:b w:val="0"/>
          <w:sz w:val="28"/>
        </w:rPr>
        <w:t xml:space="preserve">Теперь, когда Лу Бу и Сан Це заключили союз против Лю Бяо, Лю Бяо хотел обсудить этот вопрос с Чжан Сюи. Он совершенно не ожидал, что Лу Бу нападет на Лу Чжан после того, как завоюет Хуанчжоу и захватит Хуан Ши. Тогда он подумал, что Лу Бу и Сан Це не смогли договориться о разделе награды, но тогда он получил новости о том, что жена Сан Це была повешена.
</w:t>
      </w:r>
    </w:p>
    <w:p>
      <w:pPr/>
    </w:p>
    <w:p>
      <w:pPr>
        <w:jc w:val="left"/>
      </w:pPr>
      <w:r>
        <w:rPr>
          <w:rFonts w:ascii="Consolas" w:eastAsia="Consolas" w:hAnsi="Consolas" w:cs="Consolas"/>
          <w:b w:val="0"/>
          <w:sz w:val="28"/>
        </w:rPr>
        <w:t xml:space="preserve">После этого между Лу Бу и Сан Це разгорелась война. И лишь тогда они поняли, где была зарыта собака. На самом деле Лу Бу и Сан Це вовсе не поссорились из-за того, что не смогли поделить добычу, а Сан Це решил использовать Лу Бу, чтобы чужими руками захватить Чжан Ся и Лу Бу это очень сильно не понравилось.
</w:t>
      </w:r>
    </w:p>
    <w:p>
      <w:pPr/>
    </w:p>
    <w:p>
      <w:pPr>
        <w:jc w:val="left"/>
      </w:pPr>
      <w:r>
        <w:rPr>
          <w:rFonts w:ascii="Consolas" w:eastAsia="Consolas" w:hAnsi="Consolas" w:cs="Consolas"/>
          <w:b w:val="0"/>
          <w:sz w:val="28"/>
        </w:rPr>
        <w:t xml:space="preserve">Битва в Лу Чжане сильно порадовала дворян провинции Цзинь. Два тигра будут сражаться друг с другом, пока один из них не умрет, но в то же время второй будет серьезно ранен, так что после этого «охотникам» — их провинции Цзинь просто нужно будет добить его! И Лю Бяо не был разочарован. Поражение 100 000 армии Сан Це возле Ванчена очень сильно снизило давление на войска Лю Бяо. Но дальнейшая битва двух флотов возле Ванчена, заставила его испытать глубокий шок. 7000 флот Лу Бу смог полностью разгромить 30 000 флот Сан Це. Они на самом деле сделали это, несмотря на то, что флот Лу Бу был полным мусором. Лю Бяо мог говорить это о флоте Лу Бу, так как изначально они были частью флота Чжан Ся! Потеря одного генерала и нескольких новобранцев никак не сказывалась на общей эффективности их флота. Тем не менее, этот потерянный генерал и новобранцы неизвестным образом умудрись совершить такое великое достижение. Поэтому Лю Бяо хотел понять, как такое случилось.
</w:t>
      </w:r>
    </w:p>
    <w:p>
      <w:pPr/>
    </w:p>
    <w:p>
      <w:pPr>
        <w:jc w:val="left"/>
      </w:pPr>
      <w:r>
        <w:rPr>
          <w:rFonts w:ascii="Consolas" w:eastAsia="Consolas" w:hAnsi="Consolas" w:cs="Consolas"/>
          <w:b w:val="0"/>
          <w:sz w:val="28"/>
        </w:rPr>
        <w:t xml:space="preserve">Сан Це мог использовать эти знания для уничтожения провинции Цзинь, вот почему Лю Бяо ставил перед своим послом две задачи. Первой было освобождение Хуан Ши, после чего тот будет должен объясниться перед Хуан Су. Это необходимо было сделать потому, что Хуан Су был одним из ветеранов провинции Цзинь, а так же являлся одним из доверенных людей Лю Бяо. Второй задачей было получение баллист. И даже если они не смогут их заполучить, он должны были быть уверенными в том, что Чжандон так же не получит их. Именно эта задача была главной задачей Куай Ляна.
</w:t>
      </w:r>
    </w:p>
    <w:p>
      <w:pPr/>
    </w:p>
    <w:p>
      <w:pPr>
        <w:jc w:val="left"/>
      </w:pPr>
      <w:r>
        <w:rPr>
          <w:rFonts w:ascii="Consolas" w:eastAsia="Consolas" w:hAnsi="Consolas" w:cs="Consolas"/>
          <w:b w:val="0"/>
          <w:sz w:val="28"/>
        </w:rPr>
        <w:t xml:space="preserve">«Лю Бяо точно не сможет заполучить эту технологию?» — если у Сан Це были эти баллисты, то он мог быть полностью уверен в том, что сможет захватить всю провинцию Цзинь в течении года и начать вторжение в Центральные равнины, но если Лю Бао сможет заполучить эту технологию… Подобные мысли вызывали у Сан Це некоторое беспокойство. Он уже начал сетовать на то, что Лу Бу решил продать эту технологию, при этом полностью забыв о том, что он так же получил эту технологию лишь потому, что смог купить ее у Лу Бу.
</w:t>
      </w:r>
    </w:p>
    <w:p>
      <w:pPr/>
    </w:p>
    <w:p>
      <w:pPr>
        <w:jc w:val="left"/>
      </w:pPr>
      <w:r>
        <w:rPr>
          <w:rFonts w:ascii="Consolas" w:eastAsia="Consolas" w:hAnsi="Consolas" w:cs="Consolas"/>
          <w:b w:val="0"/>
          <w:sz w:val="28"/>
        </w:rPr>
        <w:t xml:space="preserve">«Не переживай, брат. Чдан Чжао обменял 1000 мастеров-кораблестроителей на то, что в течении следующего месяца, Лу Бу не продаст ни одной баллисты или чертежа баллист другим людям!» — объяснил Сан Циань.
</w:t>
      </w:r>
    </w:p>
    <w:p>
      <w:pPr/>
    </w:p>
    <w:p>
      <w:pPr>
        <w:jc w:val="left"/>
      </w:pPr>
      <w:r>
        <w:rPr>
          <w:rFonts w:ascii="Consolas" w:eastAsia="Consolas" w:hAnsi="Consolas" w:cs="Consolas"/>
          <w:b w:val="0"/>
          <w:sz w:val="28"/>
        </w:rPr>
        <w:t xml:space="preserve">«Месяц времени?»
</w:t>
      </w:r>
    </w:p>
    <w:p>
      <w:pPr/>
    </w:p>
    <w:p>
      <w:pPr>
        <w:jc w:val="left"/>
      </w:pPr>
      <w:r>
        <w:rPr>
          <w:rFonts w:ascii="Consolas" w:eastAsia="Consolas" w:hAnsi="Consolas" w:cs="Consolas"/>
          <w:b w:val="0"/>
          <w:sz w:val="28"/>
        </w:rPr>
        <w:t xml:space="preserve">«Да. Армия Лу Бу обещала, что в течении этого времени не продадут провинции Цзинь чертежей баллист.» — объяснил Сан Циань. Цена за этот месяц времени действительно стоила того.
</w:t>
      </w:r>
    </w:p>
    <w:p>
      <w:pPr/>
    </w:p>
    <w:p>
      <w:pPr>
        <w:jc w:val="left"/>
      </w:pPr>
      <w:r>
        <w:rPr>
          <w:rFonts w:ascii="Consolas" w:eastAsia="Consolas" w:hAnsi="Consolas" w:cs="Consolas"/>
          <w:b w:val="0"/>
          <w:sz w:val="28"/>
        </w:rPr>
        <w:t xml:space="preserve">«А если армия Лу Бу обманет нас?» — нахмурился Сан Це.
</w:t>
      </w:r>
    </w:p>
    <w:p>
      <w:pPr/>
    </w:p>
    <w:p>
      <w:pPr>
        <w:jc w:val="left"/>
      </w:pPr>
      <w:r>
        <w:rPr>
          <w:rFonts w:ascii="Consolas" w:eastAsia="Consolas" w:hAnsi="Consolas" w:cs="Consolas"/>
          <w:b w:val="0"/>
          <w:sz w:val="28"/>
        </w:rPr>
        <w:t xml:space="preserve">«Они не сделают этого!» — Сан Циань покачал своей головой. Это обещание было записано в их мирном договоре и если армия Лу Бу нарушит свое слово, то это окончательно уничтожит их репутацию.
</w:t>
      </w:r>
    </w:p>
    <w:p>
      <w:pPr/>
    </w:p>
    <w:p>
      <w:pPr>
        <w:jc w:val="left"/>
      </w:pPr>
      <w:r>
        <w:rPr>
          <w:rFonts w:ascii="Consolas" w:eastAsia="Consolas" w:hAnsi="Consolas" w:cs="Consolas"/>
          <w:b w:val="0"/>
          <w:sz w:val="28"/>
        </w:rPr>
        <w:t xml:space="preserve">«Один месяц!» — повторил Сан Це. Один месяц был не большим сроком. За это время он должен получить максимальную выгоду и нанести максимальный урон флоту провинции Цзинь.
</w:t>
      </w:r>
    </w:p>
    <w:p>
      <w:pPr/>
    </w:p>
    <w:p>
      <w:pPr>
        <w:jc w:val="left"/>
      </w:pPr>
      <w:r>
        <w:rPr>
          <w:rFonts w:ascii="Consolas" w:eastAsia="Consolas" w:hAnsi="Consolas" w:cs="Consolas"/>
          <w:b w:val="0"/>
          <w:sz w:val="28"/>
        </w:rPr>
        <w:t xml:space="preserve">«Передайте мои приказы!» — Сан Це резко встал со своего места.
</w:t>
      </w:r>
    </w:p>
    <w:p>
      <w:pPr/>
    </w:p>
    <w:p>
      <w:pPr>
        <w:jc w:val="left"/>
      </w:pPr>
      <w:r>
        <w:rPr>
          <w:rFonts w:ascii="Consolas" w:eastAsia="Consolas" w:hAnsi="Consolas" w:cs="Consolas"/>
          <w:b w:val="0"/>
          <w:sz w:val="28"/>
        </w:rPr>
        <w:t xml:space="preserve">«Господин!» — Сан Це стал серьезен, так что Сан Циань так же должен был вести себя соответствующим образом. И хоть он был младшим братом Сан Це, в подобные моменты, он все еще должен был называть его «господином» — .
</w:t>
      </w:r>
    </w:p>
    <w:p>
      <w:pPr/>
    </w:p>
    <w:p>
      <w:pPr>
        <w:jc w:val="left"/>
      </w:pPr>
      <w:r>
        <w:rPr>
          <w:rFonts w:ascii="Consolas" w:eastAsia="Consolas" w:hAnsi="Consolas" w:cs="Consolas"/>
          <w:b w:val="0"/>
          <w:sz w:val="28"/>
        </w:rPr>
        <w:t xml:space="preserve">«Я хочу, чтобы все наши мастера были собраны здесь в течении 3 дней, а через пол месяца, я хочу, чтобы все наши корабли были оснащены этими баллистами!» — Сан Це отдал приказ. Чем быстрее они смогут установить баллисты на корабли, тем больше будет их преимущество.
</w:t>
      </w:r>
    </w:p>
    <w:p>
      <w:pPr/>
    </w:p>
    <w:p>
      <w:pPr>
        <w:jc w:val="left"/>
      </w:pPr>
      <w:r>
        <w:rPr>
          <w:rFonts w:ascii="Consolas" w:eastAsia="Consolas" w:hAnsi="Consolas" w:cs="Consolas"/>
          <w:b w:val="0"/>
          <w:sz w:val="28"/>
        </w:rPr>
        <w:t xml:space="preserve">Если они смогут доставить баллисты Чжоу Ю, то ситуация в Чжан Ся в корне измениться. Они могли одолеть элитный флот Лю Бяо, после чего Сан Це было очень интересно посмотреть на то, как Лю Бяо будет восполнять эту потерю.
</w:t>
      </w:r>
    </w:p>
    <w:p>
      <w:pPr/>
    </w:p>
    <w:p>
      <w:pPr>
        <w:jc w:val="left"/>
      </w:pPr>
      <w:r>
        <w:rPr>
          <w:rFonts w:ascii="Consolas" w:eastAsia="Consolas" w:hAnsi="Consolas" w:cs="Consolas"/>
          <w:b w:val="0"/>
          <w:sz w:val="28"/>
        </w:rPr>
        <w:t xml:space="preserve">Сан Циань кивнул своей головой, так как понимал, почему его брат так спешил. Если они смогут захватить провинцию Цзинь, клан Сан станет непобедимым, так как река в качестве естественной преграды, сделает их владения неприступными для врага.
</w:t>
      </w:r>
    </w:p>
    <w:p>
      <w:pPr/>
    </w:p>
    <w:p>
      <w:pPr>
        <w:jc w:val="left"/>
      </w:pPr>
      <w:r>
        <w:rPr>
          <w:rFonts w:ascii="Consolas" w:eastAsia="Consolas" w:hAnsi="Consolas" w:cs="Consolas"/>
          <w:b w:val="0"/>
          <w:sz w:val="28"/>
        </w:rPr>
        <w:t xml:space="preserve">Весь Чжандон пришел в движение, но множество дворян тут же показали свое недовольство. Тем не менее, Сан Циань взял переговоры с ними на себе и через три дня все мастера были собраны.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Предложение овцам отправиться на войну с волками.
</w:t>
      </w:r>
    </w:p>
    <w:p>
      <w:pPr/>
    </w:p>
    <w:p>
      <w:pPr>
        <w:jc w:val="left"/>
      </w:pPr>
      <w:r>
        <w:rPr>
          <w:rFonts w:ascii="Consolas" w:eastAsia="Consolas" w:hAnsi="Consolas" w:cs="Consolas"/>
          <w:b w:val="0"/>
          <w:sz w:val="28"/>
        </w:rPr>
        <w:t xml:space="preserve">Итак, Чжандон пришел в движение. Ванчен и провинция Цзинь так же не сидели без дела. Куай Лян был весьма доволен своими достижениями! Мало того, что он смог спасти Хуан Ши, но он так же сумел заполучить баллисты. И хоть это был не чертеж оружия, это было не важно. Важно было то, что ему удалось заполучить 22 военных корабля Армии Лу Бу. Если бы они добыли чертеж, то им все еще требовалось бы время, на создание и установку этих баллист, однако теперь у него уже были полностью снаряженные баллистами корабли, которые могли тут же вступить в бой.
</w:t>
      </w:r>
    </w:p>
    <w:p>
      <w:pPr/>
    </w:p>
    <w:p>
      <w:pPr>
        <w:jc w:val="left"/>
      </w:pPr>
      <w:r>
        <w:rPr>
          <w:rFonts w:ascii="Consolas" w:eastAsia="Consolas" w:hAnsi="Consolas" w:cs="Consolas"/>
          <w:b w:val="0"/>
          <w:sz w:val="28"/>
        </w:rPr>
        <w:t xml:space="preserve">Еще одним важным достижением стало то, что Армия Лу Бу сказала ему о том, что они хотят полностью удалить свое присутствие на реке Яньцзи. Куай Лян подумал, что именно по этой причине, они продали им свои корабли. Это так же означало, что армия Лу Бу была нацелена на Север, а не на Юг.
</w:t>
      </w:r>
    </w:p>
    <w:p>
      <w:pPr/>
    </w:p>
    <w:p>
      <w:pPr>
        <w:jc w:val="left"/>
      </w:pPr>
      <w:r>
        <w:rPr>
          <w:rFonts w:ascii="Consolas" w:eastAsia="Consolas" w:hAnsi="Consolas" w:cs="Consolas"/>
          <w:b w:val="0"/>
          <w:sz w:val="28"/>
        </w:rPr>
        <w:t xml:space="preserve">Север — это было место, где сейчас сражались Као Као и Юань Шао. Это были Центральные равнины. И каждый из этих двоих был не тем человеком, с которым Лю Бяо хотел бы потом сражаться. И теперь, когда Лу Бу нацелился на Север, он не только перестал быть угрозой для Лю Бяо, но и фактически стал его щитом от Као Као и Юань Шао..
</w:t>
      </w:r>
    </w:p>
    <w:p>
      <w:pPr/>
    </w:p>
    <w:p>
      <w:pPr>
        <w:jc w:val="left"/>
      </w:pPr>
      <w:r>
        <w:rPr>
          <w:rFonts w:ascii="Consolas" w:eastAsia="Consolas" w:hAnsi="Consolas" w:cs="Consolas"/>
          <w:b w:val="0"/>
          <w:sz w:val="28"/>
        </w:rPr>
        <w:t xml:space="preserve">Куай Лян считал, что Лу Бу и те двое ненавидили друг друга, так как Юань Шао изгнал Лу Бу из Хэбэя, а Као Као из провинции Сюй. А так же за Лу Бу была репутация человека, который всегда стремился отомстить своим обидчикам. Именно по этому, Куай Лян поверил всему, что говорил ему дипломат Лу Бу.
</w:t>
      </w:r>
    </w:p>
    <w:p>
      <w:pPr/>
    </w:p>
    <w:p>
      <w:pPr>
        <w:jc w:val="left"/>
      </w:pPr>
      <w:r>
        <w:rPr>
          <w:rFonts w:ascii="Consolas" w:eastAsia="Consolas" w:hAnsi="Consolas" w:cs="Consolas"/>
          <w:b w:val="0"/>
          <w:sz w:val="28"/>
        </w:rPr>
        <w:t xml:space="preserve">Военные корабли и Хуан Ши были проданы за 50 000 золотых и 6000 мастеров-кораблестроителей. Однако, Куай Лян считал, что это того стоило, поскольку теперь провинция Цзинь стала сильнее Чжандона. Золото можно заново заработать, продавая соль и железо, а что касалось мастеров, то в распоряжении провинции Цзинь было более 15 000 мастеров, так даже с вычетом 6000 мастеров, у них все еще оставалось 9000 мастеров! У Лу Бу же появлялось 6000 мастеров, чье число было все еще меньше, чем у провинции Цзинь. А если Лу Бу нужны были мастера, чтобы построить флот в Шоучуне, а затем напасть на Као Као, то почему бы ему не помочь в этом деле?
</w:t>
      </w:r>
    </w:p>
    <w:p>
      <w:pPr/>
    </w:p>
    <w:p>
      <w:pPr>
        <w:jc w:val="left"/>
      </w:pPr>
      <w:r>
        <w:rPr>
          <w:rFonts w:ascii="Consolas" w:eastAsia="Consolas" w:hAnsi="Consolas" w:cs="Consolas"/>
          <w:b w:val="0"/>
          <w:sz w:val="28"/>
        </w:rPr>
        <w:t xml:space="preserve">Ранее провинция Цзинь должна была платить Чжан Сюю из Ван Чена, чтобы он сражался с Као Као, но теперь у них появились люди, которые совершенно добровольно желают сразиться с Као Као, не требуя от них абсолютно никаких денег, так почему они должны не радоваться этому? Куай Лян хотел как можно скорее вернуться к Лю Бяо и сказать ему, чтобы тот не платил больше Чжан Сюю. Кроме того, они так же получили новости о том, что Чжан Сюй хотел сдаться Као Као. Но затем Као Као взял тетю Чжан Сюя в наложницы и это очень сильно разозлило его. Если бы не этот инцидент, Ван Чен теперь принадлежал бы Као Као.
</w:t>
      </w:r>
    </w:p>
    <w:p>
      <w:pPr/>
    </w:p>
    <w:p>
      <w:pPr>
        <w:jc w:val="left"/>
      </w:pPr>
      <w:r>
        <w:rPr>
          <w:rFonts w:ascii="Consolas" w:eastAsia="Consolas" w:hAnsi="Consolas" w:cs="Consolas"/>
          <w:b w:val="0"/>
          <w:sz w:val="28"/>
        </w:rPr>
        <w:t xml:space="preserve">Поддерживая его все эти годы, в конечном итоге, аппетит этого голодного волка стал расти все больше.
</w:t>
      </w:r>
    </w:p>
    <w:p>
      <w:pPr/>
    </w:p>
    <w:p>
      <w:pPr>
        <w:jc w:val="left"/>
      </w:pPr>
      <w:r>
        <w:rPr>
          <w:rFonts w:ascii="Consolas" w:eastAsia="Consolas" w:hAnsi="Consolas" w:cs="Consolas"/>
          <w:b w:val="0"/>
          <w:sz w:val="28"/>
        </w:rPr>
        <w:t xml:space="preserve">«Брат Куай Лян, после того, как мы расстанемся, я не знаю, когда мы сможем снова встретиться!» — улыбнулся Янь Хон, изобразив опечаленное лицо. Он был весьма искусным в актерской игре, в противном случае, он не смог бы завоевать милость Юань Шу.
</w:t>
      </w:r>
    </w:p>
    <w:p>
      <w:pPr/>
    </w:p>
    <w:p>
      <w:pPr>
        <w:jc w:val="left"/>
      </w:pPr>
      <w:r>
        <w:rPr>
          <w:rFonts w:ascii="Consolas" w:eastAsia="Consolas" w:hAnsi="Consolas" w:cs="Consolas"/>
          <w:b w:val="0"/>
          <w:sz w:val="28"/>
        </w:rPr>
        <w:t xml:space="preserve">«Брат Янь Хон, не стоит говорить так. После того, как я доложу о результатах переговоров своему господину, есть шанс, что я вернусь сюда снова, чтобы заключить с вами альянс. И тогда мы сможем встретиться снова. Я надеюсь, что когда придет время, брат Янь снова примет меня.» — Куай Лян выполнил все свои цели и его настроение было весьма хорошим. Так, он стал очень душевным в отношении Янь Хона. Обе стороны добились своих целей и смогли наладить деловые отношения.
</w:t>
      </w:r>
    </w:p>
    <w:p>
      <w:pPr/>
    </w:p>
    <w:p>
      <w:pPr>
        <w:jc w:val="left"/>
      </w:pPr>
      <w:r>
        <w:rPr>
          <w:rFonts w:ascii="Consolas" w:eastAsia="Consolas" w:hAnsi="Consolas" w:cs="Consolas"/>
          <w:b w:val="0"/>
          <w:sz w:val="28"/>
        </w:rPr>
        <w:t xml:space="preserve">«Не волнуйся, брат Куай. В то время этот Янь обязательно встретит тебя!» — Янь Хон притворился печальным, но на самом деле был очень доволен. Альянс? Ха, мечтать не вредно! Лу Бу искренне надеется на то, что Лю Бял и Сан Це просто перебьют друг друга. Кроме того, альянс может лишь отпугнуть Сан Це от решительных действий.
</w:t>
      </w:r>
    </w:p>
    <w:p>
      <w:pPr/>
    </w:p>
    <w:p>
      <w:pPr>
        <w:jc w:val="left"/>
      </w:pPr>
      <w:r>
        <w:rPr>
          <w:rFonts w:ascii="Consolas" w:eastAsia="Consolas" w:hAnsi="Consolas" w:cs="Consolas"/>
          <w:b w:val="0"/>
          <w:sz w:val="28"/>
        </w:rPr>
        <w:t xml:space="preserve">«Тогда, я покину тебя!» — сказал Куай Лян, сев на военный корабль. Эти корабли изначально принадлежали Ган Нину, но теперь на них красовались флаги флота провинции Цзинь. Войска на кораблях так же были из Чжан Ся, а баллисты уже были готовы к бою. Моряки Ган Нина так же обучили моряков провинции Цзинь пользоваться баллистами. Среди моряков провинции Цзинь было довольно много талантливых бойцов, которые всего за 1-2 полностью освоились с этим новым оружием.
</w:t>
      </w:r>
    </w:p>
    <w:p>
      <w:pPr/>
    </w:p>
    <w:p>
      <w:pPr>
        <w:jc w:val="left"/>
      </w:pPr>
      <w:r>
        <w:rPr>
          <w:rFonts w:ascii="Consolas" w:eastAsia="Consolas" w:hAnsi="Consolas" w:cs="Consolas"/>
          <w:b w:val="0"/>
          <w:sz w:val="28"/>
        </w:rPr>
        <w:t xml:space="preserve">«Господин Куай Лян, мы готовы отчалить!» — генерал-майор провинции Цзинь подошел к Янь Хону и Куай Ляну, почтительно сложив кулак. Якоря были уже подняты и паруса распущены. Корабль был готов покинуть Ванчен. Этого генерала звали Ден Лон. Он был одним из генералов Хуан Су. Хоть он был не так хорош, как Ган Нин и Су Фей, но все еще был одним из немногих морских генералов. И моряки на кораблях, являлись флотом Ден Лона.
</w:t>
      </w:r>
    </w:p>
    <w:p>
      <w:pPr/>
    </w:p>
    <w:p>
      <w:pPr>
        <w:jc w:val="left"/>
      </w:pPr>
      <w:r>
        <w:rPr>
          <w:rFonts w:ascii="Consolas" w:eastAsia="Consolas" w:hAnsi="Consolas" w:cs="Consolas"/>
          <w:b w:val="0"/>
          <w:sz w:val="28"/>
        </w:rPr>
        <w:t xml:space="preserve">«До новых встреч!» — Куай Лян кивнул головой, стоя на корабле. После того, как корабли отчалили, Янь Хон снова начал улыбаться.
</w:t>
      </w:r>
    </w:p>
    <w:p>
      <w:pPr/>
    </w:p>
    <w:p>
      <w:pPr>
        <w:jc w:val="left"/>
      </w:pPr>
      <w:r>
        <w:rPr>
          <w:rFonts w:ascii="Consolas" w:eastAsia="Consolas" w:hAnsi="Consolas" w:cs="Consolas"/>
          <w:b w:val="0"/>
          <w:sz w:val="28"/>
        </w:rPr>
        <w:t xml:space="preserve">Он знал, что провинция Цзинь направила свои новые корабли вовсе не в свои порты, чтобы изучить структуру баллист, а непосредственно в Чжан Ся, чтобы разрушить силы Чжоу Ю. Благодаря силе этих баллист, Чжоу Ю понесет тяжелые потери. После этого эскалация конфликта продолжиться и это только сыграет на руку Лу Бу, так как ему будет легче уничтожить их.
</w:t>
      </w:r>
    </w:p>
    <w:p>
      <w:pPr/>
    </w:p>
    <w:p>
      <w:pPr>
        <w:jc w:val="left"/>
      </w:pPr>
      <w:r>
        <w:rPr>
          <w:rFonts w:ascii="Consolas" w:eastAsia="Consolas" w:hAnsi="Consolas" w:cs="Consolas"/>
          <w:b w:val="0"/>
          <w:sz w:val="28"/>
        </w:rPr>
        <w:t xml:space="preserve">План Чень Гуна заключалася в том, чтобы использовать Лу Чжан и провинцию Янь в качестве стартовой площадки, при этом оставив несколько соседей рядом. Они не должны заключать союзов или оскорблять этих соседей, поэтому они могли подать им свое оружие, чтобы повысить их боевую мощь. И поскольку провинция Янь находиться прямо посреди этого поля боя, было бы крайне глупо помогать какой-либо из враждующих сторон. Если они помогут Лю Бяо одолеть Сан Це, то Лу Бу получит самый мощный флот и не захотел бы отдавать Чжандон, что вызвало бы разрыв в их альянсе. Флот провинции Цзинь так же был весьма большим и мог полностью заблокировать передвижение Лу Бу по реке Яньцзи, при этому Лу Бу так же не нужно было забывать о Као Као, который дышал ему в спину.
</w:t>
      </w:r>
    </w:p>
    <w:p>
      <w:pPr/>
    </w:p>
    <w:p>
      <w:pPr>
        <w:jc w:val="left"/>
      </w:pPr>
      <w:r>
        <w:rPr>
          <w:rFonts w:ascii="Consolas" w:eastAsia="Consolas" w:hAnsi="Consolas" w:cs="Consolas"/>
          <w:b w:val="0"/>
          <w:sz w:val="28"/>
        </w:rPr>
        <w:t xml:space="preserve">Помочь Сан Це? Это еще хуже! Лю Бяо был овцой, но Сан Це был волком. У овец есть рога, которые могут лишь больно ударить вас, но не могут убить вас, но волк полностью отличался. Волк — это хищник, который питается мясом. Если они помогут Сан Це одолеть Лю Бяо, то он тут же нападет на них самих, чтобы использовать Лу Чжан в качестве трамплина для вступления в бой на Центральных равнинах. Не говоря уже о том, что армии Лу Бу и Сан Це все еще испытывали глубокую ненависть друг к другу.
</w:t>
      </w:r>
    </w:p>
    <w:p>
      <w:pPr/>
    </w:p>
    <w:p>
      <w:pPr>
        <w:jc w:val="left"/>
      </w:pPr>
      <w:r>
        <w:rPr>
          <w:rFonts w:ascii="Consolas" w:eastAsia="Consolas" w:hAnsi="Consolas" w:cs="Consolas"/>
          <w:b w:val="0"/>
          <w:sz w:val="28"/>
        </w:rPr>
        <w:t xml:space="preserve">И самым главным моментом было то, что армии Лу Бу нужно было время, чтобы восстановить свои силы и укрепить позиции. Сейчас было идеальное время для вербовки и обучения солдат. Ган Нину так же нужны были новые солдаты. Хоть у них и было их секретное оружие, общее качество моряков, как солдат, было довольно низким.
</w:t>
      </w:r>
    </w:p>
    <w:p>
      <w:pPr/>
    </w:p>
    <w:p>
      <w:pPr>
        <w:jc w:val="left"/>
      </w:pPr>
      <w:r>
        <w:rPr>
          <w:rFonts w:ascii="Consolas" w:eastAsia="Consolas" w:hAnsi="Consolas" w:cs="Consolas"/>
          <w:b w:val="0"/>
          <w:sz w:val="28"/>
        </w:rPr>
        <w:t xml:space="preserve">Так, в политике они должны создать стабильную ситуацию для себя. Для восполнения сил нужен мир и покой. Если у них будет недостаточно ресурсов, то они просто не смогут отправить солдат на войну. Так, армия Лу Бу крайне нуждалась в дополнительном времени для своего усиления. Даже Чжандона, провинция Цзинь и Као Као имеют у себя в тылу достаточно запасов и резервов на непредвиденный случай. Например, армия Чжандона потеряла 100 000 человек в битве за Ванчен, однако они все еще могли отступить к Чжандону и мобилизовать еще 100 000 солдат. Лу Бу подобной роскоши себе позволить не мог.
</w:t>
      </w:r>
    </w:p>
    <w:p>
      <w:pPr/>
    </w:p>
    <w:p>
      <w:pPr>
        <w:jc w:val="left"/>
      </w:pPr>
      <w:r>
        <w:rPr>
          <w:rFonts w:ascii="Consolas" w:eastAsia="Consolas" w:hAnsi="Consolas" w:cs="Consolas"/>
          <w:b w:val="0"/>
          <w:sz w:val="28"/>
        </w:rPr>
        <w:t xml:space="preserve">Тем временем в городской администрации, один генерал пристально смотрел на Лю Манга.
</w:t>
      </w:r>
    </w:p>
    <w:p>
      <w:pPr/>
    </w:p>
    <w:p>
      <w:pPr>
        <w:jc w:val="left"/>
      </w:pPr>
      <w:r>
        <w:rPr>
          <w:rFonts w:ascii="Consolas" w:eastAsia="Consolas" w:hAnsi="Consolas" w:cs="Consolas"/>
          <w:b w:val="0"/>
          <w:sz w:val="28"/>
        </w:rPr>
        <w:t xml:space="preserve">Лю Манг неспешно пил чай, закусывая его бутербродами и читал какую-то книгу. Эти книги были привезены им из современного мира и содержали в себе много полезной информации. Лю Манг ранее изучал финансы и пытался понять содержание книг, изучая и подражая информации, написанной там. Затем Лю Манг поднял свой взгляд и посмотрел на этого генерала.
</w:t>
      </w:r>
    </w:p>
    <w:p>
      <w:pPr/>
    </w:p>
    <w:p>
      <w:pPr>
        <w:jc w:val="left"/>
      </w:pPr>
      <w:r>
        <w:rPr>
          <w:rFonts w:ascii="Consolas" w:eastAsia="Consolas" w:hAnsi="Consolas" w:cs="Consolas"/>
          <w:b w:val="0"/>
          <w:sz w:val="28"/>
        </w:rPr>
        <w:t xml:space="preserve">«Почему ты злишься?» — Лю Манг посмотрел на Ган Нина и улыбнулся. Ган Нин был подобен водному дракону и был настоящей головной болью для Сан Це, дулся на Лю Манга вот уже два часа, словно оскорбленная жена.
</w:t>
      </w:r>
    </w:p>
    <w:p>
      <w:pPr/>
    </w:p>
    <w:p>
      <w:pPr>
        <w:jc w:val="left"/>
      </w:pPr>
      <w:r>
        <w:rPr>
          <w:rFonts w:ascii="Consolas" w:eastAsia="Consolas" w:hAnsi="Consolas" w:cs="Consolas"/>
          <w:b w:val="0"/>
          <w:sz w:val="28"/>
        </w:rPr>
        <w:t xml:space="preserve">«Я не смею!» — быстро сказал Ган Нин, но его выражение лица тут же выдало его. Его губы нервно дергались, а его взгляд был пронзительным и словно говорили: «Ты должен мне денег!»
</w:t>
      </w:r>
    </w:p>
    <w:p>
      <w:pPr/>
    </w:p>
    <w:p>
      <w:pPr>
        <w:jc w:val="left"/>
      </w:pPr>
      <w:r>
        <w:rPr>
          <w:rFonts w:ascii="Consolas" w:eastAsia="Consolas" w:hAnsi="Consolas" w:cs="Consolas"/>
          <w:b w:val="0"/>
          <w:sz w:val="28"/>
        </w:rPr>
        <w:t xml:space="preserve">«Бугага!» — Лю Манг едва узнал Ган Нина в подобном образе. Этот генерал был бунтарем до мозга костей, даже в Чжан Ся он осмеливался открыто говорить все, что думал, перед Хуан Су и его сыном. В оригинальной истории не проявил и капли уважения даже Лу Мену, который в то время был его начальником. Ган Нин был признан его замом лишь для того, чтобы тот не стал убивать слуг его семьи. Ган Нин согласился на это, но затем все равно пошел и убил его слуг. Лу Мен сильно рассердился и отправил солдат убить Ган Нина, но тот самым наглым образом, притворился мертвым.
</w:t>
      </w:r>
    </w:p>
    <w:p>
      <w:pPr/>
    </w:p>
    <w:p>
      <w:pPr>
        <w:jc w:val="left"/>
      </w:pPr>
      <w:r>
        <w:rPr>
          <w:rFonts w:ascii="Consolas" w:eastAsia="Consolas" w:hAnsi="Consolas" w:cs="Consolas"/>
          <w:b w:val="0"/>
          <w:sz w:val="28"/>
        </w:rPr>
        <w:t xml:space="preserve">И этот Ган Нин сейчас находился перед ним в подобном положении?
</w:t>
      </w:r>
    </w:p>
    <w:p>
      <w:pPr/>
    </w:p>
    <w:p>
      <w:pPr>
        <w:jc w:val="left"/>
      </w:pPr>
      <w:r>
        <w:rPr>
          <w:rFonts w:ascii="Consolas" w:eastAsia="Consolas" w:hAnsi="Consolas" w:cs="Consolas"/>
          <w:b w:val="0"/>
          <w:sz w:val="28"/>
        </w:rPr>
        <w:t xml:space="preserve">«Просто скажи это! Скажи все, чем ты не доволен, иначе ты просто задохнешься!» — с улыбкой сказал Лю Манг. Он знал, что Ган Нин был человеком, который не мог скрывать своих эмоций и если ему не позволить говорить открыто, то сложно даже представить, что может произойти потом.
</w:t>
      </w:r>
    </w:p>
    <w:p>
      <w:pPr/>
    </w:p>
    <w:p>
      <w:pPr>
        <w:jc w:val="left"/>
      </w:pPr>
      <w:r>
        <w:rPr>
          <w:rFonts w:ascii="Consolas" w:eastAsia="Consolas" w:hAnsi="Consolas" w:cs="Consolas"/>
          <w:b w:val="0"/>
          <w:sz w:val="28"/>
        </w:rPr>
        <w:t xml:space="preserve">«Я, я не понимаю, почему юный господин отдал все наши корабли провинции Цзинь!» — вопросительным тоном сказал Ган Нин. Если бы на месте Лю Манга оказался кто-нибудь другой, то он бы уже вскочил со своего места и стал бы ругать Ган Нина за подобный допрос своего непосредственного начальника и даже могли бы обвинить его в намерении восстания. Если бы Ган Нин сделал нечто подобное, работая на Хуан Су, то тот тут же казнил бы. Однако Лю Манг знал характер Ган Нина. Если бы не помощь Су Фея, Ган Нин уже давно бы умер от рука Хуан Су.
</w:t>
      </w:r>
    </w:p>
    <w:p>
      <w:pPr/>
    </w:p>
    <w:p>
      <w:pPr>
        <w:jc w:val="left"/>
      </w:pPr>
      <w:r>
        <w:rPr>
          <w:rFonts w:ascii="Consolas" w:eastAsia="Consolas" w:hAnsi="Consolas" w:cs="Consolas"/>
          <w:b w:val="0"/>
          <w:sz w:val="28"/>
        </w:rPr>
        <w:t xml:space="preserve">Причина, по которой Ган Нин был так несчастен, заключалась в его кораблях. Ему изначально не хватало кораблей, после того, как Лу Бу увеличил численность его флота до 12 000 человек, а теперь Лю Манг продал и то, что было, Лю Бяо. Так, Ган Нина интересовал вопрос, должен ли их флот теперь сражаться на плотах?
</w:t>
      </w:r>
    </w:p>
    <w:p>
      <w:pPr/>
    </w:p>
    <w:p>
      <w:pPr>
        <w:jc w:val="left"/>
      </w:pPr>
      <w:r>
        <w:rPr>
          <w:rFonts w:ascii="Consolas" w:eastAsia="Consolas" w:hAnsi="Consolas" w:cs="Consolas"/>
          <w:b w:val="0"/>
          <w:sz w:val="28"/>
        </w:rPr>
        <w:t xml:space="preserve">«Разве мы обменяли эти корабли не на мастеров-кораблестроителей?» — Лю Манг знал, что они обменяли 20 военных кораблей на 6000 мастеров. Теперь у армии Лу Бу было 10 000 мастеров-кораблестроителей. Это были профессионалы своего дела и они могли обеспечить их армии стабильное производство новых кораблей, чья численность полностью превзойдет 20 штук.
</w:t>
      </w:r>
    </w:p>
    <w:p>
      <w:pPr/>
    </w:p>
    <w:p>
      <w:pPr>
        <w:jc w:val="left"/>
      </w:pPr>
      <w:r>
        <w:rPr>
          <w:rFonts w:ascii="Consolas" w:eastAsia="Consolas" w:hAnsi="Consolas" w:cs="Consolas"/>
          <w:b w:val="0"/>
          <w:sz w:val="28"/>
        </w:rPr>
        <w:t xml:space="preserve">«Но эти мастера не способны построить корабли немедленно. Кроме того на строительство одного башенного корабля требуется не менее 6 месяцев времени!» — Ган Нин понимал. что наличие мастеров в их армии, очень полезная штука, но на строительство кораблей все еще нужно было время. В данный момент, эти мастера только начали строительство верфи в Шоучуне.
</w:t>
      </w:r>
    </w:p>
    <w:p>
      <w:pPr/>
    </w:p>
    <w:p>
      <w:pPr>
        <w:jc w:val="left"/>
      </w:pPr>
      <w:r>
        <w:rPr>
          <w:rFonts w:ascii="Consolas" w:eastAsia="Consolas" w:hAnsi="Consolas" w:cs="Consolas"/>
          <w:b w:val="0"/>
          <w:sz w:val="28"/>
        </w:rPr>
        <w:t xml:space="preserve">«Кто сказал, что я хочу строить башенные корабли?» — удивленно спросил Лю Манг. Башенные корабли? Да ты явно шутишь? Эти корабли разве что в качестве декораций использовать можно! Эти корабли могли плавать лишь по реке и как боевые корабли были малопригодны. В случае сильного шторма, эти корабли тут же опрокидывались даже на реках, а про морские плавания вообще и говорить не стоило! Для Лю Манга «Военно-морской флот» — это именно «Военно-Морской флот!»
</w:t>
      </w:r>
    </w:p>
    <w:p>
      <w:pPr/>
    </w:p>
    <w:p>
      <w:pPr>
        <w:jc w:val="left"/>
      </w:pPr>
      <w:r>
        <w:rPr>
          <w:rFonts w:ascii="Consolas" w:eastAsia="Consolas" w:hAnsi="Consolas" w:cs="Consolas"/>
          <w:b w:val="0"/>
          <w:sz w:val="28"/>
        </w:rPr>
        <w:t xml:space="preserve">Речной флот и морской флот — это две совершенно разные вещи. Один предназначался для плавания по спокойным водам рек, в то время, как второй мог без проблем плавать даже в неспокойных морских водах. Так, Лю Манг был вовсе не намерен тратить деньги на строительство бесполезных речных корыт.
</w:t>
      </w:r>
    </w:p>
    <w:p>
      <w:pPr/>
    </w:p>
    <w:p>
      <w:pPr>
        <w:jc w:val="left"/>
      </w:pPr>
      <w:r>
        <w:rPr>
          <w:rFonts w:ascii="Consolas" w:eastAsia="Consolas" w:hAnsi="Consolas" w:cs="Consolas"/>
          <w:b w:val="0"/>
          <w:sz w:val="28"/>
        </w:rPr>
        <w:t xml:space="preserve">«А что же тогда мы будем строить, если не башенные корабли?» — Ган Нин был весьма озадачен. В те времена, сила речного флота определялась количеством башенных кораблей в своем составе. Чем больше таких кораблей было во флоте, тем сильнее он был.
</w:t>
      </w:r>
    </w:p>
    <w:p>
      <w:pPr/>
    </w:p>
    <w:p>
      <w:pPr>
        <w:jc w:val="left"/>
      </w:pPr>
      <w:r>
        <w:rPr>
          <w:rFonts w:ascii="Consolas" w:eastAsia="Consolas" w:hAnsi="Consolas" w:cs="Consolas"/>
          <w:b w:val="0"/>
          <w:sz w:val="28"/>
        </w:rPr>
        <w:t xml:space="preserve">«Сам посмотри!» — улыбнулся Лю Манг и показал ему чертеж. На чертеже было изображение военного парусного корабля
</w:t>
      </w:r>
    </w:p>
    <w:p>
      <w:pPr/>
    </w:p>
    <w:p>
      <w:pPr>
        <w:jc w:val="left"/>
      </w:pPr>
      <w:r>
        <w:rPr>
          <w:rFonts w:ascii="Consolas" w:eastAsia="Consolas" w:hAnsi="Consolas" w:cs="Consolas"/>
          <w:b w:val="0"/>
          <w:sz w:val="28"/>
        </w:rPr>
        <w:t xml:space="preserve">(п.п. для представления: Военный парусный корабль отдаленно похож на Черную жемчужину, только больших размеров.)
</w:t>
      </w:r>
    </w:p>
    <w:p>
      <w:pPr/>
    </w:p>
    <w:p>
      <w:pPr>
        <w:jc w:val="left"/>
      </w:pPr>
      <w:r>
        <w:rPr>
          <w:rFonts w:ascii="Consolas" w:eastAsia="Consolas" w:hAnsi="Consolas" w:cs="Consolas"/>
          <w:b w:val="0"/>
          <w:sz w:val="28"/>
        </w:rPr>
        <w:t xml:space="preserve">Этот корабль не был плоским, как традиционные башенные корабли, а имел треугольную структуру, которая уменьшала его сопротивление воде и позволяла путешествовать не только по рекам, но и морям, что полностью отличалось от башенных кораблей, которые могли быть легко опрокинуты. Даже армия Чжандона не сильно полагалась на эти корабли, строя довольно много более мелких кораблей.
</w:t>
      </w:r>
    </w:p>
    <w:p>
      <w:pPr/>
    </w:p>
    <w:p>
      <w:pPr>
        <w:jc w:val="left"/>
      </w:pPr>
      <w:r>
        <w:rPr>
          <w:rFonts w:ascii="Consolas" w:eastAsia="Consolas" w:hAnsi="Consolas" w:cs="Consolas"/>
          <w:b w:val="0"/>
          <w:sz w:val="28"/>
        </w:rPr>
        <w:t xml:space="preserve">Этот парусный корабль мог везти груз до 500 тонн и это был лишь первый, экспериментальный, корабль Лю Манга! Если он сможет плавать по рекам, то так же сможет выйти и в открытое море. Башенные корабли периода Троецарствия, может и были большими, но они имели на себе очень много различных структур, в результате их грузоподьемность была довольно маленькой. Для сравнения, корабль Лю Манга мог нести нагрузку в несколько раз превышающую грузоподьемность башенных кораблей.
</w:t>
      </w:r>
    </w:p>
    <w:p>
      <w:pPr/>
    </w:p>
    <w:p>
      <w:pPr>
        <w:jc w:val="left"/>
      </w:pPr>
      <w:r>
        <w:rPr>
          <w:rFonts w:ascii="Consolas" w:eastAsia="Consolas" w:hAnsi="Consolas" w:cs="Consolas"/>
          <w:b w:val="0"/>
          <w:sz w:val="28"/>
        </w:rPr>
        <w:t xml:space="preserve">Парусник, который показал Лю Манг Ган Нину, был галеоном. Башенные корабли были довольно высокими, чтобы генералы могли получить хороший обзор поля боя, а после появления баллист, башенные корабли превращались в большие мишени, вот почему Лю Манг для начала решил использовать чертеж галеона.
</w:t>
      </w:r>
    </w:p>
    <w:p>
      <w:pPr/>
    </w:p>
    <w:p>
      <w:pPr>
        <w:jc w:val="left"/>
      </w:pPr>
      <w:r>
        <w:rPr>
          <w:rFonts w:ascii="Consolas" w:eastAsia="Consolas" w:hAnsi="Consolas" w:cs="Consolas"/>
          <w:b w:val="0"/>
          <w:sz w:val="28"/>
        </w:rPr>
        <w:t xml:space="preserve">«А этот корабль сможет вообще плавать по воде?» — из-за того, что дно корабля было острым, казалось, что стоит ему встать на воду, то он тут же опрокинется и это несколько озадачивало Ган Нина.
</w:t>
      </w:r>
    </w:p>
    <w:p>
      <w:pPr/>
    </w:p>
    <w:p>
      <w:pPr>
        <w:jc w:val="left"/>
      </w:pPr>
      <w:r>
        <w:rPr>
          <w:rFonts w:ascii="Consolas" w:eastAsia="Consolas" w:hAnsi="Consolas" w:cs="Consolas"/>
          <w:b w:val="0"/>
          <w:sz w:val="28"/>
        </w:rPr>
        <w:t xml:space="preserve">«Именно по этому нам и нужны настоящие мастера-кораблестроители, чтобы мы могли строить и экспериментировать!» — самой важной часть галеона был его киль. В отличии от сплоскодонных кораблей, киль давал кораблю острую форму и шел по самому его центру. Он был эквивалентен позвоночнику у человек. Благодаря ему, увеличивалась длина корабля и возможность противостояния морским волнам. Это была самая важная часть для любого корабля, которые путешествовали по морям.
</w:t>
      </w:r>
    </w:p>
    <w:p>
      <w:pPr/>
    </w:p>
    <w:p>
      <w:pPr>
        <w:jc w:val="left"/>
      </w:pPr>
      <w:r>
        <w:rPr>
          <w:rFonts w:ascii="Consolas" w:eastAsia="Consolas" w:hAnsi="Consolas" w:cs="Consolas"/>
          <w:b w:val="0"/>
          <w:sz w:val="28"/>
        </w:rPr>
        <w:t xml:space="preserve">Но киль не был чем-то, что можно было построить, просто рассказав об этом. Хоть Лю Манг и обладал необходимой информацией об этой части корабля, он все еще нуждался в полевых испытаниях. Если все получиться, то океан так же станет родным домом для флота Ган Нина. И для путешествий по океану галеоны были крайне полезны.
</w:t>
      </w:r>
    </w:p>
    <w:p>
      <w:pPr/>
    </w:p>
    <w:p>
      <w:pPr>
        <w:jc w:val="left"/>
      </w:pPr>
      <w:r>
        <w:rPr>
          <w:rFonts w:ascii="Consolas" w:eastAsia="Consolas" w:hAnsi="Consolas" w:cs="Consolas"/>
          <w:b w:val="0"/>
          <w:sz w:val="28"/>
        </w:rPr>
        <w:t xml:space="preserve">«Ган Нин, скажи, ты все еще хочешь свои старые корабли?» — с улыбкой спросил Лю Манг. По всем параметрам, галеон как минимум в два раза превосходил башенные корабли. Он был лучше в скорости и в атаке. Один корабль был создан в 200 г. н.э., а второй в 1600 г.н.э Разница в возрасте и технологическом развитии была просто огромна.
</w:t>
      </w:r>
    </w:p>
    <w:p>
      <w:pPr/>
    </w:p>
    <w:p>
      <w:pPr>
        <w:jc w:val="left"/>
      </w:pPr>
      <w:r>
        <w:rPr>
          <w:rFonts w:ascii="Consolas" w:eastAsia="Consolas" w:hAnsi="Consolas" w:cs="Consolas"/>
          <w:b w:val="0"/>
          <w:sz w:val="28"/>
        </w:rPr>
        <w:t xml:space="preserve">«Нет, не хочу!» — Ган Нин подумал, что если план в руках Лю Манга будет реализован на самом деле, то армия Лу Бу станет сильнейшей армией на воде. Согласно чертежу, если все получится, что один галеон мог без проблем перевозит сразу 30 баллист! С каждой его стороны могло быть установлено по 15 баллист. Это было просто невероятно! Один такой корабль был сравним с 6 башенными кораблями! Но в этот момент Ган Нин вспомнил об одной проблеме: «Юный господин, это все хорошо, но как мы будет тренировать наших моряков без единого корабля?»
</w:t>
      </w:r>
    </w:p>
    <w:p>
      <w:pPr/>
    </w:p>
    <w:p>
      <w:pPr>
        <w:jc w:val="left"/>
      </w:pPr>
      <w:r>
        <w:rPr>
          <w:rFonts w:ascii="Consolas" w:eastAsia="Consolas" w:hAnsi="Consolas" w:cs="Consolas"/>
          <w:b w:val="0"/>
          <w:sz w:val="28"/>
        </w:rPr>
        <w:t xml:space="preserve">«Эм…» — Лю Манг впал в ступор из-за этого вопроса. Лю Манг так хотел продать свои корабли Лю Бяо, чтобы тот уничтожил Чжоу Ю, пока Чжандон строит свои баллисты, что отправил своих моряков в Шоучун по суше
</w:t>
      </w:r>
    </w:p>
    <w:p>
      <w:pPr/>
    </w:p>
    <w:p>
      <w:pPr>
        <w:jc w:val="left"/>
      </w:pPr>
      <w:r>
        <w:rPr>
          <w:rFonts w:ascii="Consolas" w:eastAsia="Consolas" w:hAnsi="Consolas" w:cs="Consolas"/>
          <w:b w:val="0"/>
          <w:sz w:val="28"/>
        </w:rPr>
        <w:t xml:space="preserve">В результате он совершенно забыл о том, что без кораблей, они не смогут тренировать моряков! Это действительно была проблема. Лю Манг схватил себя за голову, но бы не выдать себя, он выдавил из себя улыбку и загадочно сказал: «Скоро ты узнаешь об этом, Ган Нин, а пока можешь быть свободен!»
</w:t>
      </w:r>
    </w:p>
    <w:p>
      <w:pPr/>
    </w:p>
    <w:p>
      <w:pPr>
        <w:jc w:val="left"/>
      </w:pPr>
      <w:r>
        <w:rPr>
          <w:rFonts w:ascii="Consolas" w:eastAsia="Consolas" w:hAnsi="Consolas" w:cs="Consolas"/>
          <w:b w:val="0"/>
          <w:sz w:val="28"/>
        </w:rPr>
        <w:t xml:space="preserve">«Угу!» — Ган Нин кивнул своей головой.
</w:t>
      </w:r>
    </w:p>
    <w:p>
      <w:pPr/>
    </w:p>
    <w:p>
      <w:pPr>
        <w:jc w:val="left"/>
      </w:pPr>
      <w:r>
        <w:rPr>
          <w:rFonts w:ascii="Consolas" w:eastAsia="Consolas" w:hAnsi="Consolas" w:cs="Consolas"/>
          <w:b w:val="0"/>
          <w:sz w:val="28"/>
        </w:rPr>
        <w:t xml:space="preserve">Лю Манг действительно испытывал сильную головою боль, наблюдая за тем, как уходил Ган Нин. И что теперь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Охваченные пламенем войны.
</w:t>
      </w:r>
    </w:p>
    <w:p>
      <w:pPr/>
    </w:p>
    <w:p>
      <w:pPr>
        <w:jc w:val="left"/>
      </w:pPr>
      <w:r>
        <w:rPr>
          <w:rFonts w:ascii="Consolas" w:eastAsia="Consolas" w:hAnsi="Consolas" w:cs="Consolas"/>
          <w:b w:val="0"/>
          <w:sz w:val="28"/>
        </w:rPr>
        <w:t xml:space="preserve">«Куай Лян сумел заполучить секретное оружие Лу Бу?» — Лю Бяо не мог в это поверить. Вот так просто? Изначально он намеревался лишь выкупить Хуан Ши, дабы успокоить своего генерала-ветерана и максимум сможет добиться гарантий от Лу Бу о том, что он не продаст свое оружие Сан Це. Тем не менее, каким-то чудом Куай Лян даже смог купить это оружие у Лу Бу.
</w:t>
      </w:r>
    </w:p>
    <w:p>
      <w:pPr/>
    </w:p>
    <w:p>
      <w:pPr>
        <w:jc w:val="left"/>
      </w:pPr>
      <w:r>
        <w:rPr>
          <w:rFonts w:ascii="Consolas" w:eastAsia="Consolas" w:hAnsi="Consolas" w:cs="Consolas"/>
          <w:b w:val="0"/>
          <w:sz w:val="28"/>
        </w:rPr>
        <w:t xml:space="preserve">На его лице неожиданно отразилось счастливое выражение! Он уже много лет сражался с Сан Це. Ранее даже этот бесполезный мусор, Ган Нин, сумел разбить 30 000 флот Сан Це, имея на своей стороне лишь 7000 человек! (Лю Бяо все еще не признавал способности Ган Нина, так как он не умел находить таланты.) С другой стороны, у него было несколько десятков тысяч элитных моряков и множество генералов-ветеранов! Так, если у него появится еще и секретное оружие Лу Бу, то если он не сможет заставить Чжоу Ю отступить обратно в Чжандон, то грош цена всей его армии! Лю Бяо крайне редко был настолько возбужден.
</w:t>
      </w:r>
    </w:p>
    <w:p>
      <w:pPr/>
    </w:p>
    <w:p>
      <w:pPr>
        <w:jc w:val="left"/>
      </w:pPr>
      <w:r>
        <w:rPr>
          <w:rFonts w:ascii="Consolas" w:eastAsia="Consolas" w:hAnsi="Consolas" w:cs="Consolas"/>
          <w:b w:val="0"/>
          <w:sz w:val="28"/>
        </w:rPr>
        <w:t xml:space="preserve">«Да, господин, Куай Лян сумел заполучить эти баллисты и уже направил их в провинцию Цзинь.» — Куай Юэ так же был весьма доволен. С этим оружием они больше могли не опасаться Чжандона. Он так же был весьма горд достижениями своего брата.
</w:t>
      </w:r>
    </w:p>
    <w:p>
      <w:pPr/>
    </w:p>
    <w:p>
      <w:pPr>
        <w:jc w:val="left"/>
      </w:pPr>
      <w:r>
        <w:rPr>
          <w:rFonts w:ascii="Consolas" w:eastAsia="Consolas" w:hAnsi="Consolas" w:cs="Consolas"/>
          <w:b w:val="0"/>
          <w:sz w:val="28"/>
        </w:rPr>
        <w:t xml:space="preserve">«Хахаха, Куай Юэ, ты и твой брат похожи на мои правую и левую руки! Когда Куай Лян вернется, я щедро награжу его!» — братья Куай были двумя самыми важными людьми в свите Лю Бяо. Младший брат Куай Лян был хорош в торговле и переговорах, а старший брат Куай Юэ отлично разбирался в военной стратегии. Лю Бяо мог удерживать власть в провинции Цзинь так долго лишь благодаря им.
</w:t>
      </w:r>
    </w:p>
    <w:p>
      <w:pPr/>
    </w:p>
    <w:p>
      <w:pPr>
        <w:jc w:val="left"/>
      </w:pPr>
      <w:r>
        <w:rPr>
          <w:rFonts w:ascii="Consolas" w:eastAsia="Consolas" w:hAnsi="Consolas" w:cs="Consolas"/>
          <w:b w:val="0"/>
          <w:sz w:val="28"/>
        </w:rPr>
        <w:t xml:space="preserve">Лю Бяо нельзя было недооценивать. Даже если сейчас он напоминал растолстевшего кота, его армия все еще была весьма мощной. Он был довольно мягким и вербовал многих профессионалов из далеких земель. Он так же сохранял близость с солдатами. Именно армия Лю Бяо была теми, кто убил Сан Чжана.
</w:t>
      </w:r>
    </w:p>
    <w:p>
      <w:pPr/>
    </w:p>
    <w:p>
      <w:pPr>
        <w:jc w:val="left"/>
      </w:pPr>
      <w:r>
        <w:rPr>
          <w:rFonts w:ascii="Consolas" w:eastAsia="Consolas" w:hAnsi="Consolas" w:cs="Consolas"/>
          <w:b w:val="0"/>
          <w:sz w:val="28"/>
        </w:rPr>
        <w:t xml:space="preserve">Это все были достижения Лю Бяо. Однако он постарел и утратил интерес к новым завоеваниям. В этом году Лю Бяо исполнилось 58 лет. В эти времена, люди, которые дожили до 30 лет уже считались старыми, он был на 10 лет моложе Тао Цяня и на 13 лет старше Као Као.
</w:t>
      </w:r>
    </w:p>
    <w:p>
      <w:pPr/>
    </w:p>
    <w:p>
      <w:pPr>
        <w:jc w:val="left"/>
      </w:pPr>
      <w:r>
        <w:rPr>
          <w:rFonts w:ascii="Consolas" w:eastAsia="Consolas" w:hAnsi="Consolas" w:cs="Consolas"/>
          <w:b w:val="0"/>
          <w:sz w:val="28"/>
        </w:rPr>
        <w:t xml:space="preserve">Можно даже сказать, что он родился не в свое время.
</w:t>
      </w:r>
    </w:p>
    <w:p>
      <w:pPr/>
    </w:p>
    <w:p>
      <w:pPr>
        <w:jc w:val="left"/>
      </w:pPr>
      <w:r>
        <w:rPr>
          <w:rFonts w:ascii="Consolas" w:eastAsia="Consolas" w:hAnsi="Consolas" w:cs="Consolas"/>
          <w:b w:val="0"/>
          <w:sz w:val="28"/>
        </w:rPr>
        <w:t xml:space="preserve">«Господин, но армия Лу Бу продала баллисты не только нам!» — Каи Мао стоял рядом с несчастным лицом. Семьи Куай и Каи были двумя дворянскими кланами провинции Цзинь. Они даже сформировали союз через брачные узы, тем не менее, Каи Мао не хотел, чтобы братья Куай получили награду. Каи Мао был зятем Лю Бяо. Но не смотря на то, что клан Каи ничем не уступал клану Куай, Лю Бяо был куда добрее именно к клану Куай.
</w:t>
      </w:r>
    </w:p>
    <w:p>
      <w:pPr/>
    </w:p>
    <w:p>
      <w:pPr>
        <w:jc w:val="left"/>
      </w:pPr>
      <w:r>
        <w:rPr>
          <w:rFonts w:ascii="Consolas" w:eastAsia="Consolas" w:hAnsi="Consolas" w:cs="Consolas"/>
          <w:b w:val="0"/>
          <w:sz w:val="28"/>
        </w:rPr>
        <w:t xml:space="preserve">Каи Мао так же знал, что это был способ Лю Бяо поддерживать баланс сил в равновесии. Таким образом он пытался сохранить мир в провинции Цзинь. Сестра Лю Бяо и сестра Каи Мао, Каи Ши, так же имели общего ребенка, под именем Лю Кон, к которому Лю Бяо так же был сильно привязан.
</w:t>
      </w:r>
    </w:p>
    <w:p>
      <w:pPr/>
    </w:p>
    <w:p>
      <w:pPr>
        <w:jc w:val="left"/>
      </w:pPr>
      <w:r>
        <w:rPr>
          <w:rFonts w:ascii="Consolas" w:eastAsia="Consolas" w:hAnsi="Consolas" w:cs="Consolas"/>
          <w:b w:val="0"/>
          <w:sz w:val="28"/>
        </w:rPr>
        <w:t xml:space="preserve">Когда Лю Бяо уйдет на покой, была вероятность того, что он передаст все свои дела именно Лю Кону. По этой причине сейчас Лю Бяо больше внимания уделял клану Куай. Таким образом, клан Каи не сможет захватить всю власть, поскольку клан Куай будет контролировать их.
</w:t>
      </w:r>
    </w:p>
    <w:p>
      <w:pPr/>
    </w:p>
    <w:p>
      <w:pPr>
        <w:jc w:val="left"/>
      </w:pPr>
      <w:r>
        <w:rPr>
          <w:rFonts w:ascii="Consolas" w:eastAsia="Consolas" w:hAnsi="Consolas" w:cs="Consolas"/>
          <w:b w:val="0"/>
          <w:sz w:val="28"/>
        </w:rPr>
        <w:t xml:space="preserve">«Лу Бу так же продал чертежи баллист Сан Це из Чжандона!» — агентурная сеть Кай Мао была весьма мощной, поэтому он уже владел этой информацией: «Чжан Чжао сумел получить чертежи до того, как Куай Лян прибыл в Ванчен!» — сказал Кай Мао, глядя на Куай Юэ. Суть его слов сводилась к тому, что хоть Куай Лян и сумел заполучить баллисты, он не сумел помешать другим заполучить эту технологию раньше их.
</w:t>
      </w:r>
    </w:p>
    <w:p>
      <w:pPr/>
    </w:p>
    <w:p>
      <w:pPr>
        <w:jc w:val="left"/>
      </w:pPr>
      <w:r>
        <w:rPr>
          <w:rFonts w:ascii="Consolas" w:eastAsia="Consolas" w:hAnsi="Consolas" w:cs="Consolas"/>
          <w:b w:val="0"/>
          <w:sz w:val="28"/>
        </w:rPr>
        <w:t xml:space="preserve">«Генерал Кай Мао, если Вам что-то не нравиться, то почему Вы ранее сами не вызвались на роль посла от провинции Цзинь для переговоров с Лу Бу?» — Куай Юэ так же рассердился и повысил голос. Ранее никто не хотел отправляться на переговоры с Лу Бу, так как его репутация была просто ужасной. Было довольно немало послов, которые погибли от его рук. Последней его такой жертвой стал Чень Диан из армии Сан Це. Кроме того, они не верили в то, что Лу Бу может сдержать свое слово. Так, лишь младший брат Куай Лян вызвался на эту миссию. В то время Куай Юэ не переставал винить своего брата в излишней инициативности и даже подумать не мог, что тот добьется такого успеха. Так, новости полученные от него, стали для Куай Юэ приятным сюрпризом. Тем не менее, Каи Мао все еще посмел делать им какие-то упреки, что, естественно, разозлило Куай Юэ.
</w:t>
      </w:r>
    </w:p>
    <w:p>
      <w:pPr/>
    </w:p>
    <w:p>
      <w:pPr>
        <w:jc w:val="left"/>
      </w:pPr>
      <w:r>
        <w:rPr>
          <w:rFonts w:ascii="Consolas" w:eastAsia="Consolas" w:hAnsi="Consolas" w:cs="Consolas"/>
          <w:b w:val="0"/>
          <w:sz w:val="28"/>
        </w:rPr>
        <w:t xml:space="preserve">«Не стоит так злиться, Куай Юэ, я просто констатирую факты. Я так же являюсь командиром морского флота и не подхожу для ведения переговоров. Поэтому Куай Лян был идеальным кандидатом для этой миссии!» — ответил Каи Мао.
</w:t>
      </w:r>
    </w:p>
    <w:p>
      <w:pPr/>
    </w:p>
    <w:p>
      <w:pPr>
        <w:jc w:val="left"/>
      </w:pPr>
      <w:r>
        <w:rPr>
          <w:rFonts w:ascii="Consolas" w:eastAsia="Consolas" w:hAnsi="Consolas" w:cs="Consolas"/>
          <w:b w:val="0"/>
          <w:sz w:val="28"/>
        </w:rPr>
        <w:t xml:space="preserve">Куай Юэ лишь холодно улыбнулся. Ты не можешь вести переговоры? Господин предоставил тебе особые права, военную мощь и другие привилегии. Итак, в каком месте, ты плох в переговорах?
</w:t>
      </w:r>
    </w:p>
    <w:p>
      <w:pPr/>
    </w:p>
    <w:p>
      <w:pPr>
        <w:jc w:val="left"/>
      </w:pPr>
      <w:r>
        <w:rPr>
          <w:rFonts w:ascii="Consolas" w:eastAsia="Consolas" w:hAnsi="Consolas" w:cs="Consolas"/>
          <w:b w:val="0"/>
          <w:sz w:val="28"/>
        </w:rPr>
        <w:t xml:space="preserve">«Довольно, хватит спорить!» — Лю Бяо встал со своего места. Он все еще был очень рад и наделся, что эти два клана перестанут ругаться между собой. Но если два клана объединятся, то у него возникнет много проблем, о которых ему придется беспокоиться. Например, кто унаследует его власть. И хоть он был счастлив, он притворился печальным. Актерская игра была крайне важна в политике!
</w:t>
      </w:r>
    </w:p>
    <w:p>
      <w:pPr/>
    </w:p>
    <w:p>
      <w:pPr>
        <w:jc w:val="left"/>
      </w:pPr>
      <w:r>
        <w:rPr>
          <w:rFonts w:ascii="Consolas" w:eastAsia="Consolas" w:hAnsi="Consolas" w:cs="Consolas"/>
          <w:b w:val="0"/>
          <w:sz w:val="28"/>
        </w:rPr>
        <w:t xml:space="preserve">«Каи Мао, Куай Юэ, вы оба большие таланты провинции Цзинь. Именно благодаря вашим стараниям провинция Цзинь может жить мирной жизнью. Но прямо сейчас вы ссоритесь между собой!» — расстроенно сказал Лю Бяо.
</w:t>
      </w:r>
    </w:p>
    <w:p>
      <w:pPr/>
    </w:p>
    <w:p>
      <w:pPr>
        <w:jc w:val="left"/>
      </w:pPr>
      <w:r>
        <w:rPr>
          <w:rFonts w:ascii="Consolas" w:eastAsia="Consolas" w:hAnsi="Consolas" w:cs="Consolas"/>
          <w:b w:val="0"/>
          <w:sz w:val="28"/>
        </w:rPr>
        <w:t xml:space="preserve">«Господин, Куай Юэ был не прав!» — первым сказал Куай Юэ: «Я не должен был злиться на генерала Каи Моа.»
</w:t>
      </w:r>
    </w:p>
    <w:p>
      <w:pPr/>
    </w:p>
    <w:p>
      <w:pPr>
        <w:jc w:val="left"/>
      </w:pPr>
      <w:r>
        <w:rPr>
          <w:rFonts w:ascii="Consolas" w:eastAsia="Consolas" w:hAnsi="Consolas" w:cs="Consolas"/>
          <w:b w:val="0"/>
          <w:sz w:val="28"/>
        </w:rPr>
        <w:t xml:space="preserve">«Господин, Кай Мао так же был не прав!» — Кай Мао так же извинился, опустившись на колено: «Я не должен был ставить под сомнения способности Куай Ляна.»
</w:t>
      </w:r>
    </w:p>
    <w:p>
      <w:pPr/>
    </w:p>
    <w:p>
      <w:pPr>
        <w:jc w:val="left"/>
      </w:pPr>
      <w:r>
        <w:rPr>
          <w:rFonts w:ascii="Consolas" w:eastAsia="Consolas" w:hAnsi="Consolas" w:cs="Consolas"/>
          <w:b w:val="0"/>
          <w:sz w:val="28"/>
        </w:rPr>
        <w:t xml:space="preserve">«Вот и славно! Вы двое должны объединится и работать сообща!» — Лю Бяо довольно кивнул своей головой: «Ладно, теперь, когда у нас есть эти баллисты, мы можем взыскать все долги с этого Маленького завоевателя, Сан Це!»
</w:t>
      </w:r>
    </w:p>
    <w:p>
      <w:pPr/>
    </w:p>
    <w:p>
      <w:pPr>
        <w:jc w:val="left"/>
      </w:pPr>
      <w:r>
        <w:rPr>
          <w:rFonts w:ascii="Consolas" w:eastAsia="Consolas" w:hAnsi="Consolas" w:cs="Consolas"/>
          <w:b w:val="0"/>
          <w:sz w:val="28"/>
        </w:rPr>
        <w:t xml:space="preserve">Хоть Лу Бу и продал план баллист Чжандону, Лю Бяо фактически получил 23 корабля полностью экипированные баллистами и готовыми в любой момент вступить в бой. Так, с каждым днем ситуация на поле боя в корне измениться.
</w:t>
      </w:r>
    </w:p>
    <w:p>
      <w:pPr/>
    </w:p>
    <w:p>
      <w:pPr>
        <w:jc w:val="left"/>
      </w:pPr>
      <w:r>
        <w:rPr>
          <w:rFonts w:ascii="Consolas" w:eastAsia="Consolas" w:hAnsi="Consolas" w:cs="Consolas"/>
          <w:b w:val="0"/>
          <w:sz w:val="28"/>
        </w:rPr>
        <w:t xml:space="preserve">«Передайте мой военный приказ! Настало время Хуан Су атаковать Чжан Ся! И помните, я хочу получить голову Чжоу Ю!» — глаза Лю Бяо засияли воинственным духом и его аура резко изменилась, весьма удивив Куай Юэ и Каи Мао. Действительно ли перед ними был старый и умирающий Лю Бяо?
</w:t>
      </w:r>
    </w:p>
    <w:p>
      <w:pPr/>
    </w:p>
    <w:p>
      <w:pPr>
        <w:jc w:val="left"/>
      </w:pPr>
      <w:r>
        <w:rPr>
          <w:rFonts w:ascii="Consolas" w:eastAsia="Consolas" w:hAnsi="Consolas" w:cs="Consolas"/>
          <w:b w:val="0"/>
          <w:sz w:val="28"/>
        </w:rPr>
        <w:t xml:space="preserve">Когда Лю Бяо вошел в провинцию Цзинь всего на одной лошади, Куай Юэ был всего лишь ребенком. Тем не менее, он все еще образ Лю Бяо со спины. Тогда этот образ весьма впечатлил его и он решил, что Лю Бяо станет его господином. И Лю Бяо не разочаровал его, сумев полностью покорить провинцию Цзинь с помощью семьи Куай. А после захвата провинции Цзинь, он был вынужден проигнорировать Чжандон, чтобы захватить провинцию Юи. Но в конечном итоге, Лю Бяо отказался от этой экспедиции и Куай Юэ так же уже собирался отказаться от нее. Это было связано с тем, что Куай Юэ из подростка превратился во взрослого мужчину.
</w:t>
      </w:r>
    </w:p>
    <w:p>
      <w:pPr/>
    </w:p>
    <w:p>
      <w:pPr>
        <w:jc w:val="left"/>
      </w:pPr>
      <w:r>
        <w:rPr>
          <w:rFonts w:ascii="Consolas" w:eastAsia="Consolas" w:hAnsi="Consolas" w:cs="Consolas"/>
          <w:b w:val="0"/>
          <w:sz w:val="28"/>
        </w:rPr>
        <w:t xml:space="preserve">Но прямо сейчас, Куай Юэ снова увидел этот героический образ Лю Бяо и даже потер свои глаза, подумав, что ему это показалось.
</w:t>
      </w:r>
    </w:p>
    <w:p>
      <w:pPr/>
    </w:p>
    <w:p>
      <w:pPr>
        <w:jc w:val="left"/>
      </w:pPr>
      <w:r>
        <w:rPr>
          <w:rFonts w:ascii="Consolas" w:eastAsia="Consolas" w:hAnsi="Consolas" w:cs="Consolas"/>
          <w:b w:val="0"/>
          <w:sz w:val="28"/>
        </w:rPr>
        <w:t xml:space="preserve">«Каи Мао, отправляйся на фронт и помоги им! Остальное я оставляю на тебя, а я устал и покину вас первым, чтобы отдохнуть.» — отдав приказ Лю Бяо устало откинулся на спинку своего стула.
</w:t>
      </w:r>
    </w:p>
    <w:p>
      <w:pPr/>
    </w:p>
    <w:p>
      <w:pPr>
        <w:jc w:val="left"/>
      </w:pPr>
      <w:r>
        <w:rPr>
          <w:rFonts w:ascii="Consolas" w:eastAsia="Consolas" w:hAnsi="Consolas" w:cs="Consolas"/>
          <w:b w:val="0"/>
          <w:sz w:val="28"/>
        </w:rPr>
        <w:t xml:space="preserve">Куай Юэ мог лишь бессильно вздохнуть. Его господин действительно уже сильно постарел! Если бы он был немного моложе, что провинция Цзинь не оказалась бы в подобной ситуации. Куай Юэ почувствовал некоторую печаль. Несмотря на то, что Лю Бяо был весьма силен, он всегда избивался другими. Другие военачальники постоянно атаковали его владения, но он не нападал на них в ответ. Он даже смог одолеть Сан Чжана, который одолел самого Чжонг Дуо и контролировал провинцию Цзинь на протяжении более 10 лет, а его армия насчитывала более нескольких сотен тысяч солдат.
</w:t>
      </w:r>
    </w:p>
    <w:p>
      <w:pPr/>
    </w:p>
    <w:p>
      <w:pPr>
        <w:jc w:val="left"/>
      </w:pPr>
      <w:r>
        <w:rPr>
          <w:rFonts w:ascii="Consolas" w:eastAsia="Consolas" w:hAnsi="Consolas" w:cs="Consolas"/>
          <w:b w:val="0"/>
          <w:sz w:val="28"/>
        </w:rPr>
        <w:t xml:space="preserve">«Каи Мао, покидает Вас!»
</w:t>
      </w:r>
    </w:p>
    <w:p>
      <w:pPr/>
    </w:p>
    <w:p>
      <w:pPr>
        <w:jc w:val="left"/>
      </w:pPr>
      <w:r>
        <w:rPr>
          <w:rFonts w:ascii="Consolas" w:eastAsia="Consolas" w:hAnsi="Consolas" w:cs="Consolas"/>
          <w:b w:val="0"/>
          <w:sz w:val="28"/>
        </w:rPr>
        <w:t xml:space="preserve">«Куай Юэ, покидает Вас!»
</w:t>
      </w:r>
    </w:p>
    <w:p>
      <w:pPr/>
    </w:p>
    <w:p>
      <w:pPr>
        <w:jc w:val="left"/>
      </w:pPr>
      <w:r>
        <w:rPr>
          <w:rFonts w:ascii="Consolas" w:eastAsia="Consolas" w:hAnsi="Consolas" w:cs="Consolas"/>
          <w:b w:val="0"/>
          <w:sz w:val="28"/>
        </w:rPr>
        <w:t xml:space="preserve">Двое мужчин почтительно поклонились и вышли из кабинета.
</w:t>
      </w:r>
    </w:p>
    <w:p>
      <w:pPr/>
    </w:p>
    <w:p>
      <w:pPr>
        <w:jc w:val="left"/>
      </w:pPr>
      <w:r>
        <w:rPr>
          <w:rFonts w:ascii="Consolas" w:eastAsia="Consolas" w:hAnsi="Consolas" w:cs="Consolas"/>
          <w:b w:val="0"/>
          <w:sz w:val="28"/>
        </w:rPr>
        <w:t xml:space="preserve">Но как только они вышли наружу, то их поведение в корне переменилось и они громко рассмеялись.
</w:t>
      </w:r>
    </w:p>
    <w:p>
      <w:pPr/>
    </w:p>
    <w:p>
      <w:pPr>
        <w:jc w:val="left"/>
      </w:pPr>
      <w:r>
        <w:rPr>
          <w:rFonts w:ascii="Consolas" w:eastAsia="Consolas" w:hAnsi="Consolas" w:cs="Consolas"/>
          <w:b w:val="0"/>
          <w:sz w:val="28"/>
        </w:rPr>
        <w:t xml:space="preserve">«Каий Юэ, прими мои поздравления, твой брат сделал действительно большой вклад!»
</w:t>
      </w:r>
    </w:p>
    <w:p>
      <w:pPr/>
    </w:p>
    <w:p>
      <w:pPr>
        <w:jc w:val="left"/>
      </w:pPr>
      <w:r>
        <w:rPr>
          <w:rFonts w:ascii="Consolas" w:eastAsia="Consolas" w:hAnsi="Consolas" w:cs="Consolas"/>
          <w:b w:val="0"/>
          <w:sz w:val="28"/>
        </w:rPr>
        <w:t xml:space="preserve">«Ох, что ты, не стоит, Каи Мао. Моему брату все еще предстоит очень многому научится и для этого ему все еще нужна ваша помощь!» — их речь была очень дружелюбной и искренней, без малейшего намека на сарказм. Эти двое были настоящими друзьями!
</w:t>
      </w:r>
    </w:p>
    <w:p>
      <w:pPr/>
    </w:p>
    <w:p>
      <w:pPr>
        <w:jc w:val="left"/>
      </w:pPr>
      <w:r>
        <w:rPr>
          <w:rFonts w:ascii="Consolas" w:eastAsia="Consolas" w:hAnsi="Consolas" w:cs="Consolas"/>
          <w:b w:val="0"/>
          <w:sz w:val="28"/>
        </w:rPr>
        <w:t xml:space="preserve">Куай Юэ и Каи Мао на самом деле были друзьями детства, а так же являлись дальними родственниками, так они никогда не оскорбляли друг друга, а лишь притворялись, что враждуют перед Лю Бяо. Не только Лю Бяо был отличным актером! Они специально притворялись враждующими, чтобы показать Лю Бяо, что среди его сил все еще был «баланс» — . И хоть их политические взгляды были довольно разными, они все еще были союзниками. В провинции Цзинь чиновники могли меняться непрерывно, но кланы Куай и Каи все так же оставались одной семьей.
</w:t>
      </w:r>
    </w:p>
    <w:p>
      <w:pPr/>
    </w:p>
    <w:p>
      <w:pPr>
        <w:jc w:val="left"/>
      </w:pPr>
      <w:r>
        <w:rPr>
          <w:rFonts w:ascii="Consolas" w:eastAsia="Consolas" w:hAnsi="Consolas" w:cs="Consolas"/>
          <w:b w:val="0"/>
          <w:sz w:val="28"/>
        </w:rPr>
        <w:t xml:space="preserve">«Что ты думаешь о господине?» — Куай Юэ хотел знать, почувствовал тоже самое, что и он Каи Мао.
</w:t>
      </w:r>
    </w:p>
    <w:p>
      <w:pPr/>
    </w:p>
    <w:p>
      <w:pPr>
        <w:jc w:val="left"/>
      </w:pPr>
      <w:r>
        <w:rPr>
          <w:rFonts w:ascii="Consolas" w:eastAsia="Consolas" w:hAnsi="Consolas" w:cs="Consolas"/>
          <w:b w:val="0"/>
          <w:sz w:val="28"/>
        </w:rPr>
        <w:t xml:space="preserve">«Да, я тоже почувствовал это!» — Каи Мао согласно кивнул головой. По началу он так же подумал, что ему показалось. Это был тот же героический образ, который имел Лю Бяо, когда покорил провинцию Цзинь.
</w:t>
      </w:r>
    </w:p>
    <w:p>
      <w:pPr/>
    </w:p>
    <w:p>
      <w:pPr>
        <w:jc w:val="left"/>
      </w:pPr>
      <w:r>
        <w:rPr>
          <w:rFonts w:ascii="Consolas" w:eastAsia="Consolas" w:hAnsi="Consolas" w:cs="Consolas"/>
          <w:b w:val="0"/>
          <w:sz w:val="28"/>
        </w:rPr>
        <w:t xml:space="preserve">«Но даже так и что с того? Господин уже стар, очень стар!» — Каи Мао покачал своей головой. Похоже, что Лю Бяо так же понимал, что его время подходило к концу, поэтому он не хотел рисковать и сосредотачивал все свои силы на защите провинции Цзинь.
</w:t>
      </w:r>
    </w:p>
    <w:p>
      <w:pPr/>
    </w:p>
    <w:p>
      <w:pPr>
        <w:jc w:val="left"/>
      </w:pPr>
      <w:r>
        <w:rPr>
          <w:rFonts w:ascii="Consolas" w:eastAsia="Consolas" w:hAnsi="Consolas" w:cs="Consolas"/>
          <w:b w:val="0"/>
          <w:sz w:val="28"/>
        </w:rPr>
        <w:t xml:space="preserve">Куай Юэ снова вздохнул: «И что теперь? Будем исполнять приказ господина?» — Хоть Лю Бяо и отдал приказ, выполнять его или нет уже полностью зависело от Каи Мао.
</w:t>
      </w:r>
    </w:p>
    <w:p>
      <w:pPr/>
    </w:p>
    <w:p>
      <w:pPr>
        <w:jc w:val="left"/>
      </w:pPr>
      <w:r>
        <w:rPr>
          <w:rFonts w:ascii="Consolas" w:eastAsia="Consolas" w:hAnsi="Consolas" w:cs="Consolas"/>
          <w:b w:val="0"/>
          <w:sz w:val="28"/>
        </w:rPr>
        <w:t xml:space="preserve">«Конечно мы сделаем это!» — энергично кивнул Каи Мао: «Разве тебе не кажется, что Сан Це зашел уже слишком далеко?» — несмотря на то, что флоты Чжандона и провинции Цзинь непрерывно сражались друг другом, это всегда происходило за пределами Чжан Ся, так у обеих сторон были свои победы и поражения. Это так же была одна из хитростей Куай Юэ и Каи Мао. Постоянная угроза Чжандона заставила Лю Бяо направить львиную долю денег, получаемых с налогов, на строительство и поддержание флота. Именно по этой причине армия провинции Цзинь имела огромный флот, но практически не имела сухопутных войск. Но прямо сейчас Чжандон захватил уже около половины Чжан Ся и начал вмешиваться в их деловые интересы.
</w:t>
      </w:r>
    </w:p>
    <w:p>
      <w:pPr/>
    </w:p>
    <w:p>
      <w:pPr>
        <w:jc w:val="left"/>
      </w:pPr>
      <w:r>
        <w:rPr>
          <w:rFonts w:ascii="Consolas" w:eastAsia="Consolas" w:hAnsi="Consolas" w:cs="Consolas"/>
          <w:b w:val="0"/>
          <w:sz w:val="28"/>
        </w:rPr>
        <w:t xml:space="preserve">Теперь, когда Сан Це получил чертежи баллист, он однозначно отправиться за Лю Бяо, а следовательно и за кланами Куай и Каи. Таким образом, лучше первыми нанести удар по Сан Це! Теперь флот провинции Цзинь имел в своем распоряжении башенные корабли с уже установленными на них баллистами, таким образом, это было идеальное время для нападения на Чжандон. Второго такого шанса может больше никогда и не появиться!
</w:t>
      </w:r>
    </w:p>
    <w:p>
      <w:pPr/>
    </w:p>
    <w:p>
      <w:pPr>
        <w:jc w:val="left"/>
      </w:pPr>
      <w:r>
        <w:rPr>
          <w:rFonts w:ascii="Consolas" w:eastAsia="Consolas" w:hAnsi="Consolas" w:cs="Consolas"/>
          <w:b w:val="0"/>
          <w:sz w:val="28"/>
        </w:rPr>
        <w:t xml:space="preserve">«Если мы будем продолжать тянуть время, то никогда не сможем заполучить голову этого Чжоу Ю!» — Куай Юэ так же согласно кивнул. Поскольку их семьи были в союзе, действия Каи Мао были так же полезны и для Куай Юэ.
</w:t>
      </w:r>
    </w:p>
    <w:p>
      <w:pPr/>
    </w:p>
    <w:p>
      <w:pPr>
        <w:jc w:val="left"/>
      </w:pPr>
      <w:r>
        <w:rPr>
          <w:rFonts w:ascii="Consolas" w:eastAsia="Consolas" w:hAnsi="Consolas" w:cs="Consolas"/>
          <w:b w:val="0"/>
          <w:sz w:val="28"/>
        </w:rPr>
        <w:t xml:space="preserve">«Все будет отлично, не о чем переживать!» — двое мужчин снова рассмеялись. Затем Каи Мао отправился к месту базирования их военного флота, а Куай Юэ вернулся в свой особняк. Чжан Ся отправляется на войну, поэтому Куай Юэ нужно было приготовить провизию для солдат, а так же попытаться скопировать технологию строительства этих баллист.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Ванчен закончилась?» — пробормотал Као Као, глядя отчет перед собой. В данный момент он находился в Гуаньду и сражался с Юань Шао. Однако прямо сейчас у него появилось немного свободного времени. Две армии находились на двух берегах реки и были готовы в любой момент отправиться в бой.
</w:t>
      </w:r>
    </w:p>
    <w:p>
      <w:pPr/>
    </w:p>
    <w:p>
      <w:pPr>
        <w:jc w:val="left"/>
      </w:pPr>
      <w:r>
        <w:rPr>
          <w:rFonts w:ascii="Consolas" w:eastAsia="Consolas" w:hAnsi="Consolas" w:cs="Consolas"/>
          <w:b w:val="0"/>
          <w:sz w:val="28"/>
        </w:rPr>
        <w:t xml:space="preserve">Наблюдая за полем боя, Као Као неожиданно получил донесение, в котором говорилось, что битва за Ванчен завершилась. Сан Це напал на город со 100 000 армией, в то время, как армия Лу Бу насчитывала всего 50 000 солдат. Ранее Као Као так же видел Лу Чжан и Ванчен. Это был очень большой город с мощными стенами и огромным рвом. Когда Сан Це напал на Лу Кана, который ранее правил Ванченом, ему потребовалось долгих два года, чтобы наконец захватить этот город. Так, если бы битва продлилась 6 месяцев, Као Као был бы только рад, так как не было ничего лучше, чем наблюдать за тем, как два врага убивают друг друга. Но сколько времени прошло с начала этой битвы? Один месяц? Пол месяца? А в результате Сан Це был вынужден спасаться бегством, а из его 100 000 армии уцелело лишь 5000 солдат?
</w:t>
      </w:r>
    </w:p>
    <w:p>
      <w:pPr/>
    </w:p>
    <w:p>
      <w:pPr>
        <w:jc w:val="left"/>
      </w:pPr>
      <w:r>
        <w:rPr>
          <w:rFonts w:ascii="Consolas" w:eastAsia="Consolas" w:hAnsi="Consolas" w:cs="Consolas"/>
          <w:b w:val="0"/>
          <w:sz w:val="28"/>
        </w:rPr>
        <w:t xml:space="preserve">«Неужели армия Лу Бу стала настолько сильной?» — пробормотал Као Као, перечитывая донесение еще раз. Сейчас он реально испугался. Он был напуган как Донг Чжоу, который столкнулся с Сан Чжаном. Если бы он знал, что все так обернется, то в Ся Пи он однозначно попытался бы заключить союз с Лу Бу. Изначально он наделся, что изгнание Лу Бу из провинции Сюй, превратит его в бездомную собаку. Он даже подумать не мог, что Лу Бу не только захвати Лу Чжан так быстро, но еще и сможет одолеть 100 000 армию Сан Це! Даже если армия Сан Це не была экспертом в сухопутных битвах, армия Лу Бу была лишь жалкими остатками его былой силы. Чень Гун? Была ли это его работа? В данный момент Као Као пытался понять, возможно ли, что это Чень Гун некой хитростью смог одолеть армию Сан Це, так как одолеть армию Сан Це можно было лишь очень мощной уловкой.
</w:t>
      </w:r>
    </w:p>
    <w:p>
      <w:pPr/>
    </w:p>
    <w:p>
      <w:pPr>
        <w:jc w:val="left"/>
      </w:pPr>
      <w:r>
        <w:rPr>
          <w:rFonts w:ascii="Consolas" w:eastAsia="Consolas" w:hAnsi="Consolas" w:cs="Consolas"/>
          <w:b w:val="0"/>
          <w:sz w:val="28"/>
        </w:rPr>
        <w:t xml:space="preserve">Например, Чжао Го, который использовал свои стратегии только в теории, предложил уловку, которая была позволила одолеть несколько сотен тысяч солдат и заменил командира армии. В результате, король Чжао решил, что Чжан Го был отличным стратегом и дал ему армию для борьбы с армией Цинь. В результате, разразилась долгая война, в которой погибло более 200 000 солдат королевства Чжао.
</w:t>
      </w:r>
    </w:p>
    <w:p>
      <w:pPr/>
    </w:p>
    <w:p>
      <w:pPr>
        <w:jc w:val="left"/>
      </w:pPr>
      <w:r>
        <w:rPr>
          <w:rFonts w:ascii="Consolas" w:eastAsia="Consolas" w:hAnsi="Consolas" w:cs="Consolas"/>
          <w:b w:val="0"/>
          <w:sz w:val="28"/>
        </w:rPr>
        <w:t xml:space="preserve">Другим примером был Сю Ю, который предал Юань Шао. Если бы не предательство Сю Ю, Юань Шао не был бы так сильно разбит. У Као Као так же был свой собственный пример, когда его собственная 800 000 армия была уничтожена в Чиби Чжугэ Ляном и огненной атакой Чжоу Ю.
</w:t>
      </w:r>
    </w:p>
    <w:p>
      <w:pPr/>
    </w:p>
    <w:p>
      <w:pPr>
        <w:jc w:val="left"/>
      </w:pPr>
      <w:r>
        <w:rPr>
          <w:rFonts w:ascii="Consolas" w:eastAsia="Consolas" w:hAnsi="Consolas" w:cs="Consolas"/>
          <w:b w:val="0"/>
          <w:sz w:val="28"/>
        </w:rPr>
        <w:t xml:space="preserve">Это была самая пугающая сила советников. Одно их слово означало жизнь или смерть тысяч солдат и даже целой страны.
</w:t>
      </w:r>
    </w:p>
    <w:p>
      <w:pPr/>
    </w:p>
    <w:p>
      <w:pPr>
        <w:jc w:val="left"/>
      </w:pPr>
      <w:r>
        <w:rPr>
          <w:rFonts w:ascii="Consolas" w:eastAsia="Consolas" w:hAnsi="Consolas" w:cs="Consolas"/>
          <w:b w:val="0"/>
          <w:sz w:val="28"/>
        </w:rPr>
        <w:t xml:space="preserve">«Господин!» — пока Као Као глубоко задумался над полученными новостями, к нему подошел писарь. Этот писарь выглядел очень слабым и хилым, но его глаз был очень проницательным. В то время, как другие писари обычно таскали в руках кучу книг, этот писарь держал в руках большую бутылку с вином. Это был никто иной, как Го Цзя.
</w:t>
      </w:r>
    </w:p>
    <w:p>
      <w:pPr/>
    </w:p>
    <w:p>
      <w:pPr>
        <w:jc w:val="left"/>
      </w:pPr>
      <w:r>
        <w:rPr>
          <w:rFonts w:ascii="Consolas" w:eastAsia="Consolas" w:hAnsi="Consolas" w:cs="Consolas"/>
          <w:b w:val="0"/>
          <w:sz w:val="28"/>
        </w:rPr>
        <w:t xml:space="preserve">«Что такое? Неужели твои запасы вина иссякли и теперь ты ищешь меня, чтобы выклянчить еще?» — Го Цзя не был обычным человеком. Он мог не только успокоить сердце Као Као, но и повысить его оценку. Дело в том, что обычно, чем талантливее человек, тем он высокомернее. Высокомерие Го Цзя привлекло внимание Као Као, так как его уровень его интеллекта полностью соответствовал его высокомерию, однако пытаться слишком сильно контролировать таких людей было не самой лучшей идеей.
</w:t>
      </w:r>
    </w:p>
    <w:p>
      <w:pPr/>
    </w:p>
    <w:p>
      <w:pPr>
        <w:jc w:val="left"/>
      </w:pPr>
      <w:r>
        <w:rPr>
          <w:rFonts w:ascii="Consolas" w:eastAsia="Consolas" w:hAnsi="Consolas" w:cs="Consolas"/>
          <w:b w:val="0"/>
          <w:sz w:val="28"/>
        </w:rPr>
        <w:t xml:space="preserve">Например, Цзя Сюй был весьма ядовитым персонажем, который ставил свои интересы превыше всего остального. Его стратегии так же были крайне опасными и стали причиной гибели десятков тысяч людей. Ли Цзю и Го Си, которые воспользовались советами Цзя Сюя, смогли практически убить Лу Бу.
</w:t>
      </w:r>
    </w:p>
    <w:p>
      <w:pPr/>
    </w:p>
    <w:p>
      <w:pPr>
        <w:jc w:val="left"/>
      </w:pPr>
      <w:r>
        <w:rPr>
          <w:rFonts w:ascii="Consolas" w:eastAsia="Consolas" w:hAnsi="Consolas" w:cs="Consolas"/>
          <w:b w:val="0"/>
          <w:sz w:val="28"/>
        </w:rPr>
        <w:t xml:space="preserve">Такой человек был бы весьма полезен для армии Као Као. Однако Цзя Сюй знал, что Као Као был настоящим параноиком. Поэтому со своими стратегиями, Цзя Сюй бы бродил по краю пропасти. Дело в том, что Цзя Сюй никогда не имел плана про запас. Он не был похож на Го Цзя, который был очень необычным ученым. Если Цзя Сюй хотел добиться успеха под руководством Као Као, то сначала он должен был прикинуться полным шлангом, чтобы затем постепенно завоевать доверие Као Као и тот позволил ему взять на себя управление последующими событиями.
</w:t>
      </w:r>
    </w:p>
    <w:p>
      <w:pPr/>
    </w:p>
    <w:p>
      <w:pPr>
        <w:jc w:val="left"/>
      </w:pPr>
      <w:r>
        <w:rPr>
          <w:rFonts w:ascii="Consolas" w:eastAsia="Consolas" w:hAnsi="Consolas" w:cs="Consolas"/>
          <w:b w:val="0"/>
          <w:sz w:val="28"/>
        </w:rPr>
        <w:t xml:space="preserve">Это была одна из причин, по которой Цзя Сюй говорил не очень много после того, как присоединился к Као Као.
</w:t>
      </w:r>
    </w:p>
    <w:p>
      <w:pPr/>
    </w:p>
    <w:p>
      <w:pPr>
        <w:jc w:val="left"/>
      </w:pPr>
      <w:r>
        <w:rPr>
          <w:rFonts w:ascii="Consolas" w:eastAsia="Consolas" w:hAnsi="Consolas" w:cs="Consolas"/>
          <w:b w:val="0"/>
          <w:sz w:val="28"/>
        </w:rPr>
        <w:t xml:space="preserve">Као Као действительно опасался его, так как Цзя Сюй был слишком умен. Если бы Као Чон был жив, он все еще мог бы подавить его, однако тот был мертв, поэтому Као Као без колебаний решился на убийство такого гения.
</w:t>
      </w:r>
    </w:p>
    <w:p>
      <w:pPr/>
    </w:p>
    <w:p>
      <w:pPr>
        <w:jc w:val="left"/>
      </w:pPr>
      <w:r>
        <w:rPr>
          <w:rFonts w:ascii="Consolas" w:eastAsia="Consolas" w:hAnsi="Consolas" w:cs="Consolas"/>
          <w:b w:val="0"/>
          <w:sz w:val="28"/>
        </w:rPr>
        <w:t xml:space="preserve">(п.п. согласно википедии, Као Као не убивал Цзя Сюй, поэтому есть предположение, что эти события происходят в альтернативной реальности, в которой есть Лю Манг, но это происходит параллельно событиям, которые происходят с гг.)
</w:t>
      </w:r>
    </w:p>
    <w:p>
      <w:pPr/>
    </w:p>
    <w:p>
      <w:pPr>
        <w:jc w:val="left"/>
      </w:pPr>
      <w:r>
        <w:rPr>
          <w:rFonts w:ascii="Consolas" w:eastAsia="Consolas" w:hAnsi="Consolas" w:cs="Consolas"/>
          <w:b w:val="0"/>
          <w:sz w:val="28"/>
        </w:rPr>
        <w:t xml:space="preserve">Так же был Сима Юи, который был весьма подозрительным человеком, а так же был единственной личностью, которая могла вызвать сильные головные боли у Чжугэ Ляна. Као Као видел это и тоже хотел убить его. Однако Сима Юи выучил ошибки Цзя Сюи и спрятал свои когти, постепенно снижая бдительность Као Као, а затем клан Сима сумел захватить власть в семье Као.
</w:t>
      </w:r>
    </w:p>
    <w:p>
      <w:pPr/>
    </w:p>
    <w:p>
      <w:pPr>
        <w:jc w:val="left"/>
      </w:pPr>
      <w:r>
        <w:rPr>
          <w:rFonts w:ascii="Consolas" w:eastAsia="Consolas" w:hAnsi="Consolas" w:cs="Consolas"/>
          <w:b w:val="0"/>
          <w:sz w:val="28"/>
        </w:rPr>
        <w:t xml:space="preserve">С другой стороны Го Цзя позволял Као Као полностью расслабиться. Го Цзя был крайне необычным человеком, из-за чего многие люди на дух не переносили его. Многие дворяне внешне с уважением относились к нему, но на деле презирали его, так как в их глазах, он был слишком расточительным человеком. Еще одним из факторов такого отношения было то, что он был бедным ученым. Он не был дворянином. Так, даже если бы он задумал переворот и захват власти, у него ничего бы не получилось, так как дворяне просто не стали бы терпеть такого человека, как он, в качестве своего господина. Это, кстати, так же была причина, по которой Као Као относился к нему, как к другу. Они могли шутить друг с другом без малейших опасений! Го Цзя даже смел высмеивать Као Као, который боялся своей жены! Несмотря на то, что Го Цзя был обычным чиновником, он мог на равных спорить с Као Као, в то время, как если бы кто-то другой посмел сделать нечто подобное, то тут же был бы казнен, за нарушение субардинации и неуважение к господину. Более того, Као Као даже брал Го Цзя с собой в бордели, а затем рассказал об этом его жене, таким образом, Го Цзя жестоко пострадал…
</w:t>
      </w:r>
    </w:p>
    <w:p>
      <w:pPr/>
    </w:p>
    <w:p>
      <w:pPr>
        <w:jc w:val="left"/>
      </w:pPr>
      <w:r>
        <w:rPr>
          <w:rFonts w:ascii="Consolas" w:eastAsia="Consolas" w:hAnsi="Consolas" w:cs="Consolas"/>
          <w:b w:val="0"/>
          <w:sz w:val="28"/>
        </w:rPr>
        <w:t xml:space="preserve">Го Цзя так же очень сильно любил выпить, но алкоголь в армии был строго запрещен. Единственный человек, который мог пить в армии, был сам Као Као, так, каждый раз, когда у Го Цзя заканчивалось вино, он искал Као Као, чтобы попросить еще. Так, когда Го Цзя снова появился перед ним, Као Као решил, что тот снова пришел клянчить у него вина.
</w:t>
      </w:r>
    </w:p>
    <w:p>
      <w:pPr/>
    </w:p>
    <w:p>
      <w:pPr>
        <w:jc w:val="left"/>
      </w:pPr>
      <w:r>
        <w:rPr>
          <w:rFonts w:ascii="Consolas" w:eastAsia="Consolas" w:hAnsi="Consolas" w:cs="Consolas"/>
          <w:b w:val="0"/>
          <w:sz w:val="28"/>
        </w:rPr>
        <w:t xml:space="preserve">«У меня все еще есть пол бутылки.» — Го Цзя покачал своей головой и показал бутыль с вином.
</w:t>
      </w:r>
    </w:p>
    <w:p>
      <w:pPr/>
    </w:p>
    <w:p>
      <w:pPr>
        <w:jc w:val="left"/>
      </w:pPr>
      <w:r>
        <w:rPr>
          <w:rFonts w:ascii="Consolas" w:eastAsia="Consolas" w:hAnsi="Consolas" w:cs="Consolas"/>
          <w:b w:val="0"/>
          <w:sz w:val="28"/>
        </w:rPr>
        <w:t xml:space="preserve">«Тогда почему ты здесь посреди ночи? Может хочешь вернуться в Сю Ду, чтобы встретиться со своей женой?» — ехидно улыбнулся Као Као.
</w:t>
      </w:r>
    </w:p>
    <w:p>
      <w:pPr/>
    </w:p>
    <w:p>
      <w:pPr>
        <w:jc w:val="left"/>
      </w:pPr>
      <w:r>
        <w:rPr>
          <w:rFonts w:ascii="Consolas" w:eastAsia="Consolas" w:hAnsi="Consolas" w:cs="Consolas"/>
          <w:b w:val="0"/>
          <w:sz w:val="28"/>
        </w:rPr>
        <w:t xml:space="preserve">«Я бы не посмел!» — Го Цзя слабо улыбнулся и покачал своей головой. Хоть он и работал на Као Као, но вся его зарплата выплачивалась его жене, так как из-за последнего «донесения» — Као Као его жене, он уже много дней вообще не видел никаких денег.
</w:t>
      </w:r>
    </w:p>
    <w:p>
      <w:pPr/>
    </w:p>
    <w:p>
      <w:pPr>
        <w:jc w:val="left"/>
      </w:pPr>
      <w:r>
        <w:rPr>
          <w:rFonts w:ascii="Consolas" w:eastAsia="Consolas" w:hAnsi="Consolas" w:cs="Consolas"/>
          <w:b w:val="0"/>
          <w:sz w:val="28"/>
        </w:rPr>
        <w:t xml:space="preserve">Као Као громко рассмеялся, а его сильное напряжение, вызванное противостоянием армии Юань Шао было полностью удалено: «Пошли, займемся делами!» — серьезно сказал он. Он знал, что если Го Цзя пришел к нему так поздно, то для этого была какая-то важная причина, которая требовала обсуждения.
</w:t>
      </w:r>
    </w:p>
    <w:p>
      <w:pPr/>
    </w:p>
    <w:p>
      <w:pPr>
        <w:jc w:val="left"/>
      </w:pPr>
      <w:r>
        <w:rPr>
          <w:rFonts w:ascii="Consolas" w:eastAsia="Consolas" w:hAnsi="Consolas" w:cs="Consolas"/>
          <w:b w:val="0"/>
          <w:sz w:val="28"/>
        </w:rPr>
        <w:t xml:space="preserve">«Угу!» — Го Цзя так же стал серьезным: «Господин, Вы уже ознакомились с донесением?»
</w:t>
      </w:r>
    </w:p>
    <w:p>
      <w:pPr/>
    </w:p>
    <w:p>
      <w:pPr>
        <w:jc w:val="left"/>
      </w:pPr>
      <w:r>
        <w:rPr>
          <w:rFonts w:ascii="Consolas" w:eastAsia="Consolas" w:hAnsi="Consolas" w:cs="Consolas"/>
          <w:b w:val="0"/>
          <w:sz w:val="28"/>
        </w:rPr>
        <w:t xml:space="preserve">«Ты о докладе из Ванчена?» — Као Као сложил доклад и сказал: «Я как раз читаю его! Маленький завоеватель был побежден Жестоким тигром из провинции Бин. Похоже, что Сан Це встретил противника своей весовой категории. Маленький завоеватель может быть яростным тигром, но столкнувшись с большим и опытным тигром, его когтей и зубов оказалось не достаточно.»
</w:t>
      </w:r>
    </w:p>
    <w:p>
      <w:pPr/>
    </w:p>
    <w:p>
      <w:pPr>
        <w:jc w:val="left"/>
      </w:pPr>
      <w:r>
        <w:rPr>
          <w:rFonts w:ascii="Consolas" w:eastAsia="Consolas" w:hAnsi="Consolas" w:cs="Consolas"/>
          <w:b w:val="0"/>
          <w:sz w:val="28"/>
        </w:rPr>
        <w:t xml:space="preserve">«Тогда Вы уже прочитали тут часть, где содержится информация о морской битве?» — спросил Го Цзя, который так же отвечал за предварительный просмотр различной информации.
</w:t>
      </w:r>
    </w:p>
    <w:p>
      <w:pPr/>
    </w:p>
    <w:p>
      <w:pPr>
        <w:jc w:val="left"/>
      </w:pPr>
      <w:r>
        <w:rPr>
          <w:rFonts w:ascii="Consolas" w:eastAsia="Consolas" w:hAnsi="Consolas" w:cs="Consolas"/>
          <w:b w:val="0"/>
          <w:sz w:val="28"/>
        </w:rPr>
        <w:t xml:space="preserve">«Морской битве?» — Као Као нахмурился и снова посмотрел в отчет: «В порту Ванчена 30 000 флот Чжандона столкнулся с 7000 флотом Лу Бу и был полностью разбит?»
</w:t>
      </w:r>
    </w:p>
    <w:p>
      <w:pPr/>
    </w:p>
    <w:p>
      <w:pPr>
        <w:jc w:val="left"/>
      </w:pPr>
      <w:r>
        <w:rPr>
          <w:rFonts w:ascii="Consolas" w:eastAsia="Consolas" w:hAnsi="Consolas" w:cs="Consolas"/>
          <w:b w:val="0"/>
          <w:sz w:val="28"/>
        </w:rPr>
        <w:t xml:space="preserve">Полностью разбит? Глаза Као Као сильно расширились. 30 000 армия была уничтожена 7000 солдат? Как такое возможно? Возможно ли, что это опечатка? Нет, здесь четко говориться, что 30 000 флот был полностью разбит!
</w:t>
      </w:r>
    </w:p>
    <w:p>
      <w:pPr/>
    </w:p>
    <w:p>
      <w:pPr>
        <w:jc w:val="left"/>
      </w:pPr>
      <w:r>
        <w:rPr>
          <w:rFonts w:ascii="Consolas" w:eastAsia="Consolas" w:hAnsi="Consolas" w:cs="Consolas"/>
          <w:b w:val="0"/>
          <w:sz w:val="28"/>
        </w:rPr>
        <w:t xml:space="preserve">«Господин, не стоит сомневаться. 30 000 флот Чжандона действительно был уничтожен.» — Го Цзя подождал, пока Као Као сделает свои собственные выводы. Хоть он и был более опытным, но он хотел, чтобы Као Као сам нашел нужную информацию.
</w:t>
      </w:r>
    </w:p>
    <w:p>
      <w:pPr/>
    </w:p>
    <w:p>
      <w:pPr>
        <w:jc w:val="left"/>
      </w:pPr>
      <w:r>
        <w:rPr>
          <w:rFonts w:ascii="Consolas" w:eastAsia="Consolas" w:hAnsi="Consolas" w:cs="Consolas"/>
          <w:b w:val="0"/>
          <w:sz w:val="28"/>
        </w:rPr>
        <w:t xml:space="preserve">Као Као продолжал читать сообщение. Там говорилось, что флот Лу Бу насчитывал 7000 человек и возглавлял его Ган Нин.
</w:t>
      </w:r>
    </w:p>
    <w:p>
      <w:pPr/>
    </w:p>
    <w:p>
      <w:pPr>
        <w:jc w:val="left"/>
      </w:pPr>
      <w:r>
        <w:rPr>
          <w:rFonts w:ascii="Consolas" w:eastAsia="Consolas" w:hAnsi="Consolas" w:cs="Consolas"/>
          <w:b w:val="0"/>
          <w:sz w:val="28"/>
        </w:rPr>
        <w:t xml:space="preserve">«Неужели Ган Нин настолько силен?» — Као Као был несколько озадачен этим вопросом. Что за человек этот Ган Нин? Чтобы одолеть 30 000 флот всего с 7000 моряков, это действительно большое достижение! Противник превосходил его практически в 5 раз! Это сродни тому, что пехота одолела кавалерию! Као Као так же помнил, что у Лу Бу не было военно-морских сил. И даже если учесть, что у него могли быть некоторые моряки от флота провинции Сюй, флот Сюй был намного хуже флота Као Као, кроме того Лу Бу никогда не интересовался флотами.
</w:t>
      </w:r>
    </w:p>
    <w:p>
      <w:pPr/>
    </w:p>
    <w:p>
      <w:pPr>
        <w:jc w:val="left"/>
      </w:pPr>
      <w:r>
        <w:rPr>
          <w:rFonts w:ascii="Consolas" w:eastAsia="Consolas" w:hAnsi="Consolas" w:cs="Consolas"/>
          <w:b w:val="0"/>
          <w:sz w:val="28"/>
        </w:rPr>
        <w:t xml:space="preserve">«Ган Нин собрал свою армию в юности. Он отличный лучник, но использовал свои таланты для грабежа торговых судов. Любит яркие наряды и всегда носит с собой колокольчики. Так же известен под прозвищем Чжин Фан Заи. Местные моряки знают, что если на реке раздался звон колокольчиков, значит Ган Нин где-то рядом. Ранее сдался и присоединился к Лю Бяо, однако тот не дал ему никакой весомой должности, тоже самое было и с Хуан Су. Убил отца Лин Тона, Лин Као, и стал его заклятым врагом. Далее, вместе с Су Феем и Хуан Чжуном сдался Лу Бу, после того, как захватил город, который они защищали.» — Го Цзя выдал подробную информацию о Ган Нине.
</w:t>
      </w:r>
    </w:p>
    <w:p>
      <w:pPr/>
    </w:p>
    <w:p>
      <w:pPr>
        <w:jc w:val="left"/>
      </w:pPr>
      <w:r>
        <w:rPr>
          <w:rFonts w:ascii="Consolas" w:eastAsia="Consolas" w:hAnsi="Consolas" w:cs="Consolas"/>
          <w:b w:val="0"/>
          <w:sz w:val="28"/>
        </w:rPr>
        <w:t xml:space="preserve">«Это и правда просто невероятный талант!» — Као Као тут же понял, что этот человек был просто первоклассным морским офицером, поскольку он смог одержать в такой неравной битве. Он даже начал завидовать Лу Бу, что тот смог заполучить подобный талант. Если бы Ган Нин достался ему, то он без колебаний передал бы ему в командование весь свой 50 000 флот!
</w:t>
      </w:r>
    </w:p>
    <w:p>
      <w:pPr/>
    </w:p>
    <w:p>
      <w:pPr>
        <w:jc w:val="left"/>
      </w:pPr>
      <w:r>
        <w:rPr>
          <w:rFonts w:ascii="Consolas" w:eastAsia="Consolas" w:hAnsi="Consolas" w:cs="Consolas"/>
          <w:b w:val="0"/>
          <w:sz w:val="28"/>
        </w:rPr>
        <w:t xml:space="preserve">«Ган Нин действительно большой талант, однако господин упускает из виду его противником был не менее талантливый генерал из армии Сан Це, Чжан Цинь! Так, возникает вопрос, как Ган Нин, который имел всего 7000 солдат, сумел одолеть 30 000 армию Чжан Циня?» — Го Цзя не стал упоминать Лу Су, но это не из-за того, что он не упоминался в докладе, а потому, что это был его дебют в мире.
</w:t>
      </w:r>
    </w:p>
    <w:p>
      <w:pPr/>
    </w:p>
    <w:p>
      <w:pPr>
        <w:jc w:val="left"/>
      </w:pPr>
      <w:r>
        <w:rPr>
          <w:rFonts w:ascii="Consolas" w:eastAsia="Consolas" w:hAnsi="Consolas" w:cs="Consolas"/>
          <w:b w:val="0"/>
          <w:sz w:val="28"/>
        </w:rPr>
        <w:t xml:space="preserve">«Чжан Цинь?» — в докладе говорилось, что Чжан Цинь был одним из талантливых военно-морских генералов армии Сан Це. Он и его названный брат Чжоу Тай были настоящими тиграми на реке Яньцзи. Даже если Чжан Цинь был слабее Ган Нина, они все еще не могли проиграть с таким разгромом, а Ган Нин несмотря на все свои таланты, не мог быть настолько превосходным командиром.
</w:t>
      </w:r>
    </w:p>
    <w:p>
      <w:pPr/>
    </w:p>
    <w:p>
      <w:pPr>
        <w:jc w:val="left"/>
      </w:pPr>
      <w:r>
        <w:rPr>
          <w:rFonts w:ascii="Consolas" w:eastAsia="Consolas" w:hAnsi="Consolas" w:cs="Consolas"/>
          <w:b w:val="0"/>
          <w:sz w:val="28"/>
        </w:rPr>
        <w:t xml:space="preserve">«Го Цзя, у тебя есть какая-то дополнительная информация?» — Као Као больше не хотел гадать, так как чувствовал, что его мозг сейчас закипит!
</w:t>
      </w:r>
    </w:p>
    <w:p>
      <w:pPr/>
    </w:p>
    <w:p>
      <w:pPr>
        <w:jc w:val="left"/>
      </w:pPr>
      <w:r>
        <w:rPr>
          <w:rFonts w:ascii="Consolas" w:eastAsia="Consolas" w:hAnsi="Consolas" w:cs="Consolas"/>
          <w:b w:val="0"/>
          <w:sz w:val="28"/>
        </w:rPr>
        <w:t xml:space="preserve">«Верно.» — Го Цзя тоже не стал ходить вокруг да около: «Это потому, что у армии Лу Бу появилось оружие, которое способно стрелять огромными стрелами на сотни метров! Эти стрелы без проблем могли пробивать корпуса башенных кораблей.»
</w:t>
      </w:r>
    </w:p>
    <w:p>
      <w:pPr/>
    </w:p>
    <w:p>
      <w:pPr>
        <w:jc w:val="left"/>
      </w:pPr>
      <w:r>
        <w:rPr>
          <w:rFonts w:ascii="Consolas" w:eastAsia="Consolas" w:hAnsi="Consolas" w:cs="Consolas"/>
          <w:b w:val="0"/>
          <w:sz w:val="28"/>
        </w:rPr>
        <w:t xml:space="preserve">«Оружие, которое способно стрелять на сотни метров и может пробивать корпуса башенных кораблей?» — Као Као попытался представить себе это оружие в своей голове: «Го Цзя, ты говоришь о гигантском арбалете?» — он был весьма осведомленным человеком и ранее видел баллисты на стенах пограничных городов. Это оружие действительно могло стрелять очень далеко и обладало очень сильной проникающей способностью.
</w:t>
      </w:r>
    </w:p>
    <w:p>
      <w:pPr/>
    </w:p>
    <w:p>
      <w:pPr>
        <w:jc w:val="left"/>
      </w:pPr>
      <w:r>
        <w:rPr>
          <w:rFonts w:ascii="Consolas" w:eastAsia="Consolas" w:hAnsi="Consolas" w:cs="Consolas"/>
          <w:b w:val="0"/>
          <w:sz w:val="28"/>
        </w:rPr>
        <w:t xml:space="preserve">«Гигантский арбалет?» — Го Цзя на мгновение задумался: «Вполне возможно, однако они способны на скоростную стрельбу, лишь так они могли одолеть 30 000 флот Чжандона!»
</w:t>
      </w:r>
    </w:p>
    <w:p>
      <w:pPr/>
    </w:p>
    <w:p>
      <w:pPr>
        <w:jc w:val="left"/>
      </w:pPr>
      <w:r>
        <w:rPr>
          <w:rFonts w:ascii="Consolas" w:eastAsia="Consolas" w:hAnsi="Consolas" w:cs="Consolas"/>
          <w:b w:val="0"/>
          <w:sz w:val="28"/>
        </w:rPr>
        <w:t xml:space="preserve">Као Као был ошеломлен. Гигантский арбалет, который может быстро стрелять? Обычному арбалету для зарядки требовалось не менее 20 человек, в результате, каждый выстрел требовал много времени и сил на подготовку. Но теперь Го Цзя заявил, что эта жуткая штука может вести скоростной огонь?
</w:t>
      </w:r>
    </w:p>
    <w:p>
      <w:pPr/>
    </w:p>
    <w:p>
      <w:pPr>
        <w:jc w:val="left"/>
      </w:pPr>
      <w:r>
        <w:rPr>
          <w:rFonts w:ascii="Consolas" w:eastAsia="Consolas" w:hAnsi="Consolas" w:cs="Consolas"/>
          <w:b w:val="0"/>
          <w:sz w:val="28"/>
        </w:rPr>
        <w:t xml:space="preserve">«Невозможно! Это просто невозможно! Го Цзя, я раньше видел эти гигантские арбалеты, они просто не способны стрелять быстро!»
</w:t>
      </w:r>
    </w:p>
    <w:p>
      <w:pPr/>
    </w:p>
    <w:p>
      <w:pPr>
        <w:jc w:val="left"/>
      </w:pPr>
      <w:r>
        <w:rPr>
          <w:rFonts w:ascii="Consolas" w:eastAsia="Consolas" w:hAnsi="Consolas" w:cs="Consolas"/>
          <w:b w:val="0"/>
          <w:sz w:val="28"/>
        </w:rPr>
        <w:t xml:space="preserve">«Да?» — Го Цзя был несколько не уверен. Если бы у Лу Бу было это оружие ранее, то они не смогли бы завоевать провинцию Сюй так легко. Они бы смогли просто разместиться несколько десятков подобный орудий на городских стенах и армия Као Као понесла бы огромные потери. Тогда, может информация в этом сообщении ошибочна?
</w:t>
      </w:r>
    </w:p>
    <w:p>
      <w:pPr/>
    </w:p>
    <w:p>
      <w:pPr>
        <w:jc w:val="left"/>
      </w:pPr>
      <w:r>
        <w:rPr>
          <w:rFonts w:ascii="Consolas" w:eastAsia="Consolas" w:hAnsi="Consolas" w:cs="Consolas"/>
          <w:b w:val="0"/>
          <w:sz w:val="28"/>
        </w:rPr>
        <w:t xml:space="preserve">И когда двое людей задумались над этой возможностью, охранник быстро ворвался внутрь палатки.
</w:t>
      </w:r>
    </w:p>
    <w:p>
      <w:pPr/>
    </w:p>
    <w:p>
      <w:pPr>
        <w:jc w:val="left"/>
      </w:pPr>
      <w:r>
        <w:rPr>
          <w:rFonts w:ascii="Consolas" w:eastAsia="Consolas" w:hAnsi="Consolas" w:cs="Consolas"/>
          <w:b w:val="0"/>
          <w:sz w:val="28"/>
        </w:rPr>
        <w:t xml:space="preserve">«Разве я не говорил, чтобы нас не беспокоили?» — рассердился Као Као. Его беседа с Го Цзя была прервана и в его глазах мелькнуло убийственное намерение.
</w:t>
      </w:r>
    </w:p>
    <w:p>
      <w:pPr/>
    </w:p>
    <w:p>
      <w:pPr>
        <w:jc w:val="left"/>
      </w:pPr>
      <w:r>
        <w:rPr>
          <w:rFonts w:ascii="Consolas" w:eastAsia="Consolas" w:hAnsi="Consolas" w:cs="Consolas"/>
          <w:b w:val="0"/>
          <w:sz w:val="28"/>
        </w:rPr>
        <w:t xml:space="preserve">«Господин, срочное донесение!» — охранник в панике упал на колени. Ранее он уже имел возможность узнать, что из себя представлял гнев Као Као. Как-то раз его товарищ по оружие, увидев, что Као Као уснул, решил накрыть его одеялом, но в результате был убит Као Као, так как тот проснулся ото сна. Этот охранник не хотел умирать, поэтому быстро опустился на колени, достав письмо.
</w:t>
      </w:r>
    </w:p>
    <w:p>
      <w:pPr/>
    </w:p>
    <w:p>
      <w:pPr>
        <w:jc w:val="left"/>
      </w:pPr>
      <w:r>
        <w:rPr>
          <w:rFonts w:ascii="Consolas" w:eastAsia="Consolas" w:hAnsi="Consolas" w:cs="Consolas"/>
          <w:b w:val="0"/>
          <w:sz w:val="28"/>
        </w:rPr>
        <w:t xml:space="preserve">«Срочное сообщение?» — Као Као решил не трогать охранника и взял письмо. А когда он прочитал письмо, его выражение лица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Тщетная надежда Као Као.
</w:t>
      </w:r>
    </w:p>
    <w:p>
      <w:pPr/>
    </w:p>
    <w:p>
      <w:pPr>
        <w:jc w:val="left"/>
      </w:pPr>
      <w:r>
        <w:rPr>
          <w:rFonts w:ascii="Consolas" w:eastAsia="Consolas" w:hAnsi="Consolas" w:cs="Consolas"/>
          <w:b w:val="0"/>
          <w:sz w:val="28"/>
        </w:rPr>
        <w:t xml:space="preserve">«Господин, что случилось?» — Го Цзя выглядел несколько озадаченно. Као Као закрыл свои глаза и долго над чем-то размышлял, после прочтения отчета. На его лице иногда возникала радость, а иногда он хмурился, из-за чего было не понятно, что случилось?
</w:t>
      </w:r>
    </w:p>
    <w:p>
      <w:pPr/>
    </w:p>
    <w:p>
      <w:pPr>
        <w:jc w:val="left"/>
      </w:pPr>
      <w:r>
        <w:rPr>
          <w:rFonts w:ascii="Consolas" w:eastAsia="Consolas" w:hAnsi="Consolas" w:cs="Consolas"/>
          <w:b w:val="0"/>
          <w:sz w:val="28"/>
        </w:rPr>
        <w:t xml:space="preserve">Тогда Го Цзя, полностью проигнорировав свое положение, взял отчет из Као Као и, прочитав этот отчет, его выражение лица стало таким же, как у Као Као.
</w:t>
      </w:r>
    </w:p>
    <w:p>
      <w:pPr/>
    </w:p>
    <w:p>
      <w:pPr>
        <w:jc w:val="left"/>
      </w:pPr>
      <w:r>
        <w:rPr>
          <w:rFonts w:ascii="Consolas" w:eastAsia="Consolas" w:hAnsi="Consolas" w:cs="Consolas"/>
          <w:b w:val="0"/>
          <w:sz w:val="28"/>
        </w:rPr>
        <w:t xml:space="preserve">В отчете разведка сообщала, что флот Чжоу Ю в Чжан Ся потерпел поражение. Более 5000 солдат были убиты, а отступить смогли лишь 20 000 из изначальных 30 000. Флот Чжоу Ю лишь мог отчаянно бежать с поля боя и Чжан Ся снова оказалась под контролем Лю Бяо.
</w:t>
      </w:r>
    </w:p>
    <w:p>
      <w:pPr/>
    </w:p>
    <w:p>
      <w:pPr>
        <w:jc w:val="left"/>
      </w:pPr>
      <w:r>
        <w:rPr>
          <w:rFonts w:ascii="Consolas" w:eastAsia="Consolas" w:hAnsi="Consolas" w:cs="Consolas"/>
          <w:b w:val="0"/>
          <w:sz w:val="28"/>
        </w:rPr>
        <w:t xml:space="preserve">Лю Бяо никогда не мог оказать давление на Сан Це, так как даже Чжоу Ю с его 30 000 флотом без проблем могли отбиваться от 70 000 флота провинции Цзинь. Но прямо сейчас в сообщении говорилось, что Чжоу Ю был побежден. И наибольший вклад в эту битву внесло оружие Лу Бу. Теперь это оружие не было секретом. В прошлой битве флота Сан Це с Ган Нином все были свято уверенны, что Ган Нин проиграет, поэтому не стали отправлять своих шпионов наблюдать за этим боем. Никто даже подумать не мог, что флот Ган Нина сможет победить, полностью разбив флот Чжандона. Эта битва была огромным позором для Сан Це, поэтому его силы не сильно офишировали события, которые произошли в той битве, с другой стороны Ган Нин так же не сильно распространялся о баллистах, так как не хотел, чтобы о них узнали другие. В результате, шпионы не смогли собрать много информации.
</w:t>
      </w:r>
    </w:p>
    <w:p>
      <w:pPr/>
    </w:p>
    <w:p>
      <w:pPr>
        <w:jc w:val="left"/>
      </w:pPr>
      <w:r>
        <w:rPr>
          <w:rFonts w:ascii="Consolas" w:eastAsia="Consolas" w:hAnsi="Consolas" w:cs="Consolas"/>
          <w:b w:val="0"/>
          <w:sz w:val="28"/>
        </w:rPr>
        <w:t xml:space="preserve">Но на этот раз ситуация полностью отличалась. Флот Лю Бяо, наконец, сумел одолеть флот Чжандона! Чжоу Ю — это одна из самых влиятельных фигур Чжандона, там он был вторым по значимости человеком. Можно было смело утверждать, что если бы не Чжоу Ю, то сегодняшнего Чжандона просто не существовало бы. И прямо сейчас этот человек должен был с позором бежать из Чжан Ся. Как Лю Бяо мог не объявить об этом на весь мир?
</w:t>
      </w:r>
    </w:p>
    <w:p>
      <w:pPr/>
    </w:p>
    <w:p>
      <w:pPr>
        <w:jc w:val="left"/>
      </w:pPr>
      <w:r>
        <w:rPr>
          <w:rFonts w:ascii="Consolas" w:eastAsia="Consolas" w:hAnsi="Consolas" w:cs="Consolas"/>
          <w:b w:val="0"/>
          <w:sz w:val="28"/>
        </w:rPr>
        <w:t xml:space="preserve">Это была первая победа провинции Цзинь над Чжадоном, с момента, как Сан Це стал непрерывно давить на них. И даже если, армия Лу Бу несколько помогла им, победа все еще была полностью их заслугой! Кроме того, хоть Чжоу Ю и не потерял много войск, его все еще заставили бежать из Чжан Ся. Это действительно было большое достижение. Естественно, что Лю Бяо хотел рассказать об этом всему миру, тем самым давая другим военачальникам предупреждение, что он не так слаб, как они думали и чтобы они даже не думали нападать на него. Но именно благодаря этому Као Као узнал о силе баллист!
</w:t>
      </w:r>
    </w:p>
    <w:p>
      <w:pPr/>
    </w:p>
    <w:p>
      <w:pPr>
        <w:jc w:val="left"/>
      </w:pPr>
      <w:r>
        <w:rPr>
          <w:rFonts w:ascii="Consolas" w:eastAsia="Consolas" w:hAnsi="Consolas" w:cs="Consolas"/>
          <w:b w:val="0"/>
          <w:sz w:val="28"/>
        </w:rPr>
        <w:t xml:space="preserve">«300 метров! Способны атаковать башенные корабли и могут выпускать залпы по 5 стрел!» — Као Као был весьма доволен, так как он наконец смог получить информацию о баллистах. Но затем он непроизвольно нахмурился, так как у него не было таких баллист! И как ему быть, если кто-то использует это оружие против него?
</w:t>
      </w:r>
    </w:p>
    <w:p>
      <w:pPr/>
    </w:p>
    <w:p>
      <w:pPr>
        <w:jc w:val="left"/>
      </w:pPr>
      <w:r>
        <w:rPr>
          <w:rFonts w:ascii="Consolas" w:eastAsia="Consolas" w:hAnsi="Consolas" w:cs="Consolas"/>
          <w:b w:val="0"/>
          <w:sz w:val="28"/>
        </w:rPr>
        <w:t xml:space="preserve">«Мобилизуйте войска! Отправьте людей в Лу Чжан для встречи с Лу Бу! Мы тоже хотим это оружие!» — резко воскликнул Као Као. Если у него будет это оружие, Юань Шао больше не будет для него угрозой на реке Хуанхэ. С этим оружием он сможет разбить флот Юань Шао и полностью заблокировать его войска в Хэбэй.
</w:t>
      </w:r>
    </w:p>
    <w:p>
      <w:pPr/>
    </w:p>
    <w:p>
      <w:pPr>
        <w:jc w:val="left"/>
      </w:pPr>
      <w:r>
        <w:rPr>
          <w:rFonts w:ascii="Consolas" w:eastAsia="Consolas" w:hAnsi="Consolas" w:cs="Consolas"/>
          <w:b w:val="0"/>
          <w:sz w:val="28"/>
        </w:rPr>
        <w:t xml:space="preserve">«Да!» — Го Цзя так же согласно кивнул, так как он тоже был весьма поражен боевыми характеристиками этого оружия. Таким образом, посол от Као Као был отправлен в Лу Чжан той же ночью.
</w:t>
      </w:r>
    </w:p>
    <w:p>
      <w:pPr/>
    </w:p>
    <w:p>
      <w:pPr>
        <w:jc w:val="left"/>
      </w:pPr>
      <w:r>
        <w:rPr>
          <w:rFonts w:ascii="Consolas" w:eastAsia="Consolas" w:hAnsi="Consolas" w:cs="Consolas"/>
          <w:b w:val="0"/>
          <w:sz w:val="28"/>
        </w:rPr>
        <w:t xml:space="preserve">«Го Цзя, если у Лу Бу было такое оружие, то почему он не использовал его ранее в провинции Сюй?» — Као Као был несколько озадачен. Если бы Лу Бу использовал это оружие в провинции Сюй, его войска понесли бы огромные потери и их победа была бы под большим вопросом.
</w:t>
      </w:r>
    </w:p>
    <w:p>
      <w:pPr/>
    </w:p>
    <w:p>
      <w:pPr>
        <w:jc w:val="left"/>
      </w:pPr>
      <w:r>
        <w:rPr>
          <w:rFonts w:ascii="Consolas" w:eastAsia="Consolas" w:hAnsi="Consolas" w:cs="Consolas"/>
          <w:b w:val="0"/>
          <w:sz w:val="28"/>
        </w:rPr>
        <w:t xml:space="preserve">«Я тоже не знаю.» — Го Цзя покачал своей головой: «Существует две возможные причины. Первая заключается в том, что это оружие является фальшивкой, но это выглядит маловероятным, так как Лю Бяо на самом деле сумел одолеть Чжоу Ю, и это однозначно не фальшивка. Было крайне маловероятно, что эти два врага вдруг договорились между собой, чтобы пустить пыль в глаза всему остальному миру. Вторая заключается в том, что Лу Бу получил это оружие уже после битвы в провинции Сюй. Эта версия кажется более вероятной, так как, если бы у него было это оружие в провинции Сюй, он однозначно использовал бы его.»
</w:t>
      </w:r>
    </w:p>
    <w:p>
      <w:pPr/>
    </w:p>
    <w:p>
      <w:pPr>
        <w:jc w:val="left"/>
      </w:pPr>
      <w:r>
        <w:rPr>
          <w:rFonts w:ascii="Consolas" w:eastAsia="Consolas" w:hAnsi="Consolas" w:cs="Consolas"/>
          <w:b w:val="0"/>
          <w:sz w:val="28"/>
        </w:rPr>
        <w:t xml:space="preserve">Так же не нужно было скидывать со счетов Чень Гуна, который сильно ненавидел Као Као.
</w:t>
      </w:r>
    </w:p>
    <w:p>
      <w:pPr/>
    </w:p>
    <w:p>
      <w:pPr>
        <w:jc w:val="left"/>
      </w:pPr>
      <w:r>
        <w:rPr>
          <w:rFonts w:ascii="Consolas" w:eastAsia="Consolas" w:hAnsi="Consolas" w:cs="Consolas"/>
          <w:b w:val="0"/>
          <w:sz w:val="28"/>
        </w:rPr>
        <w:t xml:space="preserve">«Наиболее вероятен второй вариант.» — Као Као так же согласился с Го Цзя.
</w:t>
      </w:r>
    </w:p>
    <w:p>
      <w:pPr/>
    </w:p>
    <w:p>
      <w:pPr>
        <w:jc w:val="left"/>
      </w:pPr>
      <w:r>
        <w:rPr>
          <w:rFonts w:ascii="Consolas" w:eastAsia="Consolas" w:hAnsi="Consolas" w:cs="Consolas"/>
          <w:b w:val="0"/>
          <w:sz w:val="28"/>
        </w:rPr>
        <w:t xml:space="preserve">«Однако, кто дал Лу Бу это оружие?» — Као Као никогда не прекращал следить за Лу Бу, так как опасался его. У того было несколько неплохих генералов, вроде Гао Шуня, Занг Ба и Чжан Ляо. Эти трое были настоящими профи в искусстве войны, однако они не были учеными. Так, просить их что-нибудь придумать или создать, просто взорвало бы их мозги. Чень Гуна тоже можно было сразу же сбрасывать со счетов, так как, несмотря на то, что он был хорош в интригах и планировании, он не обладал навыками механика. Хуан Чжун и Сюй Шен так же не были теми людьми, которые могли бы что-нибудь изобрести.
</w:t>
      </w:r>
    </w:p>
    <w:p>
      <w:pPr/>
    </w:p>
    <w:p>
      <w:pPr>
        <w:jc w:val="left"/>
      </w:pPr>
      <w:r>
        <w:rPr>
          <w:rFonts w:ascii="Consolas" w:eastAsia="Consolas" w:hAnsi="Consolas" w:cs="Consolas"/>
          <w:b w:val="0"/>
          <w:sz w:val="28"/>
        </w:rPr>
        <w:t xml:space="preserve">Так, оставался лишь один человек. Го Цзя и Као Као в конечном итоге пришли к одному и тому же выводу: «Лю Манг!»
</w:t>
      </w:r>
    </w:p>
    <w:p>
      <w:pPr/>
    </w:p>
    <w:p>
      <w:pPr>
        <w:jc w:val="left"/>
      </w:pPr>
      <w:r>
        <w:rPr>
          <w:rFonts w:ascii="Consolas" w:eastAsia="Consolas" w:hAnsi="Consolas" w:cs="Consolas"/>
          <w:b w:val="0"/>
          <w:sz w:val="28"/>
        </w:rPr>
        <w:t xml:space="preserve">Эти двое просто не могли придумать никого другого. Этот человек казалось появился из неоткуда и, казалось, упорно выступал против Као Као. Он спас Лу Бу и даже практически убил самого Као Као с помощью своих трюков. Он так же возглавлял защитников Ванчена во время осады Сан Це. Он был ученым, но так же умел сражаться. Но он не был генералом, так как его боевые навыки были довольно посредственны.
</w:t>
      </w:r>
    </w:p>
    <w:p>
      <w:pPr/>
    </w:p>
    <w:p>
      <w:pPr>
        <w:jc w:val="left"/>
      </w:pPr>
      <w:r>
        <w:rPr>
          <w:rFonts w:ascii="Consolas" w:eastAsia="Consolas" w:hAnsi="Consolas" w:cs="Consolas"/>
          <w:b w:val="0"/>
          <w:sz w:val="28"/>
        </w:rPr>
        <w:t xml:space="preserve">Однако, когда Лу Бу получил этого человека, его тень можно было заметить практически в любом событии, которое касалось Лу Бу. Лишь этот человек мог создать такое оружие! Го Цзя так же помнил битву под Кай Яном. Там у Лу Бу однозначно не было кавалерии, но с появлением Лю Манга, она неожиданно появилась у него.
</w:t>
      </w:r>
    </w:p>
    <w:p>
      <w:pPr/>
    </w:p>
    <w:p>
      <w:pPr>
        <w:jc w:val="left"/>
      </w:pPr>
      <w:r>
        <w:rPr>
          <w:rFonts w:ascii="Consolas" w:eastAsia="Consolas" w:hAnsi="Consolas" w:cs="Consolas"/>
          <w:b w:val="0"/>
          <w:sz w:val="28"/>
        </w:rPr>
        <w:t xml:space="preserve">«Этот человек крайне опасный враг!» — подвел итог Го Цзя, так как Лю Манг вызывал у него сильное чувство опасности. Даже Сан Це с его 100 000 армией так и не смог захватить Ванчен, который находился под защитой Лю Манга. И если их догадка верна и Лю Манг действительно является создателем этого оружия, то этот человек был крайне страшным противником.
</w:t>
      </w:r>
    </w:p>
    <w:p>
      <w:pPr/>
    </w:p>
    <w:p>
      <w:pPr>
        <w:jc w:val="left"/>
      </w:pPr>
      <w:r>
        <w:rPr>
          <w:rFonts w:ascii="Consolas" w:eastAsia="Consolas" w:hAnsi="Consolas" w:cs="Consolas"/>
          <w:b w:val="0"/>
          <w:sz w:val="28"/>
        </w:rPr>
        <w:t xml:space="preserve">«Этот человек просто невероятно большой талант!» — с досадой сказал Као Као. Хоть он и хотел убить Лю Манга, он все еще должен был признать его талант. Он был слабее Лу Бу в боевых искусствах и уступал в тактике Чень Гуну, но вместе с тем, казалось, он был человеком, который сумел объединить армию Лу Бу в единое целое.
</w:t>
      </w:r>
    </w:p>
    <w:p>
      <w:pPr/>
    </w:p>
    <w:p>
      <w:pPr>
        <w:jc w:val="left"/>
      </w:pPr>
      <w:r>
        <w:rPr>
          <w:rFonts w:ascii="Consolas" w:eastAsia="Consolas" w:hAnsi="Consolas" w:cs="Consolas"/>
          <w:b w:val="0"/>
          <w:sz w:val="28"/>
        </w:rPr>
        <w:t xml:space="preserve">«Го Цзя, неужели и правда не существует способа сделать Лю Манга моим?» — Као Као был человеком, который очень любил таланты. Если бы он смог заполучить Лю Манга, то он готов был поспорить, что сможет объединить земли Китая менее чем за 10 лет под своим руководством.
</w:t>
      </w:r>
    </w:p>
    <w:p>
      <w:pPr/>
    </w:p>
    <w:p>
      <w:pPr>
        <w:jc w:val="left"/>
      </w:pPr>
      <w:r>
        <w:rPr>
          <w:rFonts w:ascii="Consolas" w:eastAsia="Consolas" w:hAnsi="Consolas" w:cs="Consolas"/>
          <w:b w:val="0"/>
          <w:sz w:val="28"/>
        </w:rPr>
        <w:t xml:space="preserve">«Господин, ты все еще отказываешься сдаваться…» — Го Цзя не знал, смеяться ему или плакать. У его господина была лишь два недостатка. Первый — Као Као тем еще параноиком. Он очень легко начинал подозревать людей вокруг него и без колебаний был готов убить любого подозрительного человека. Вторым его недостатком было то, что он слишком любил талантливых людей. Ему было плевать, была у этого человека какая-то честь или он что-то замышлял, главное был ли у него талант. Яркими примерами могут послужить Чжан Мяо и Лю Сюн. Као Као без колебаний взял их себе на службу, а когда они сделали свои дело, он так же без колебаний избавился от них.
</w:t>
      </w:r>
    </w:p>
    <w:p>
      <w:pPr/>
    </w:p>
    <w:p>
      <w:pPr>
        <w:jc w:val="left"/>
      </w:pPr>
      <w:r>
        <w:rPr>
          <w:rFonts w:ascii="Consolas" w:eastAsia="Consolas" w:hAnsi="Consolas" w:cs="Consolas"/>
          <w:b w:val="0"/>
          <w:sz w:val="28"/>
        </w:rPr>
        <w:t xml:space="preserve">«Его Высочество является затем Лу Бу!» — Го Цзя напомнил Као Као. Изначально титул Принца Шу был присвоен Лю Мангу именно Го Цзя и Као Као в надежде вызвать подозрение у Лу Бу и заставить его с опасением относиться к Лю Мангу. Но в результате, казалось, что Лу Бу лишь все больше заботился о Лю Манге, полностью игнорируя тот факт, что его статус был ниже, чем у Лю Манга.
</w:t>
      </w:r>
    </w:p>
    <w:p>
      <w:pPr/>
    </w:p>
    <w:p>
      <w:pPr>
        <w:jc w:val="left"/>
      </w:pPr>
      <w:r>
        <w:rPr>
          <w:rFonts w:ascii="Consolas" w:eastAsia="Consolas" w:hAnsi="Consolas" w:cs="Consolas"/>
          <w:b w:val="0"/>
          <w:sz w:val="28"/>
        </w:rPr>
        <w:t xml:space="preserve">«И что с того? Если он захочет, я так же могу женить его на своей дочери!» — Као Као был совершенно не против этого. Он даже был готов отдать Лю Мангу свою дочь, лишь бы он заглотил его приманку.
</w:t>
      </w:r>
    </w:p>
    <w:p>
      <w:pPr/>
    </w:p>
    <w:p>
      <w:pPr>
        <w:jc w:val="left"/>
      </w:pPr>
      <w:r>
        <w:rPr>
          <w:rFonts w:ascii="Consolas" w:eastAsia="Consolas" w:hAnsi="Consolas" w:cs="Consolas"/>
          <w:b w:val="0"/>
          <w:sz w:val="28"/>
        </w:rPr>
        <w:t xml:space="preserve">«Ох!» — Го Цзя был вынужден быстро остановить подобные мысли Као Као: «Господин, он все еще член клана Хан. Хочешь стать преданным последователем Хан?»
</w:t>
      </w:r>
    </w:p>
    <w:p>
      <w:pPr/>
    </w:p>
    <w:p>
      <w:pPr>
        <w:jc w:val="left"/>
      </w:pPr>
      <w:r>
        <w:rPr>
          <w:rFonts w:ascii="Consolas" w:eastAsia="Consolas" w:hAnsi="Consolas" w:cs="Consolas"/>
          <w:b w:val="0"/>
          <w:sz w:val="28"/>
        </w:rPr>
        <w:t xml:space="preserve">Эти слова Го Цзя заставили Као Као умолкнуть. Лю Манг носил фамилию Лю, что означало, что он был членом имперского клана Хан, что заставило его колебаться.
</w:t>
      </w:r>
    </w:p>
    <w:p>
      <w:pPr/>
    </w:p>
    <w:p>
      <w:pPr>
        <w:jc w:val="left"/>
      </w:pPr>
      <w:r>
        <w:rPr>
          <w:rFonts w:ascii="Consolas" w:eastAsia="Consolas" w:hAnsi="Consolas" w:cs="Consolas"/>
          <w:b w:val="0"/>
          <w:sz w:val="28"/>
        </w:rPr>
        <w:t xml:space="preserve">Когда он был моложе, то хотел служить Хан. Он хотел помочь династии Хан расширить свои владения за пределами Великой китайской стены и тем самым прославить себя, оставив след в истории! Он не хотел был императором, так Као Као и тогдашний император были довольно близки. Као Као искал императора каждый раз, когда ему требовалось обсудить какой-нибудь большой вопрос. Даже ночью император надевал свои тапочки, чтобы встретиться с Као Као, а тот даже удостаивался чести, расчесывать ему волосы. Но однажды Као Као был вынужден остановиться.
</w:t>
      </w:r>
    </w:p>
    <w:p>
      <w:pPr/>
    </w:p>
    <w:p>
      <w:pPr>
        <w:jc w:val="left"/>
      </w:pPr>
      <w:r>
        <w:rPr>
          <w:rFonts w:ascii="Consolas" w:eastAsia="Consolas" w:hAnsi="Consolas" w:cs="Consolas"/>
          <w:b w:val="0"/>
          <w:sz w:val="28"/>
        </w:rPr>
        <w:t xml:space="preserve">Причиной стало то, что император Хан неожиданно начал захватывать власть во всех его владениях. Он перестал быть открытым перед Као Као. Он стал плести интриги у него за спиной и хотел заманить Као Као в ловушку. Он стал очень беспокойным. К сожалению, император Хан был подобен молодой лисе, а Као Као был большим и старым лисом!
</w:t>
      </w:r>
    </w:p>
    <w:p>
      <w:pPr/>
    </w:p>
    <w:p>
      <w:pPr>
        <w:jc w:val="left"/>
      </w:pPr>
      <w:r>
        <w:rPr>
          <w:rFonts w:ascii="Consolas" w:eastAsia="Consolas" w:hAnsi="Consolas" w:cs="Consolas"/>
          <w:b w:val="0"/>
          <w:sz w:val="28"/>
        </w:rPr>
        <w:t xml:space="preserve">С первого же взгляда Као Као понял, что император вырос и вышел из-под контроля. Наличие амбиций — это хорошо, однако это нужно делать постепенно и не спеша! Као Као был весьма понимающим человеком и без проблем отдал бы свое положение, если бы его хорошо попросили. Однако император боялся его и хотел избавиться от него, после чего смог бы заменить кем-нибудь другим.
</w:t>
      </w:r>
    </w:p>
    <w:p>
      <w:pPr/>
    </w:p>
    <w:p>
      <w:pPr>
        <w:jc w:val="left"/>
      </w:pPr>
      <w:r>
        <w:rPr>
          <w:rFonts w:ascii="Consolas" w:eastAsia="Consolas" w:hAnsi="Consolas" w:cs="Consolas"/>
          <w:b w:val="0"/>
          <w:sz w:val="28"/>
        </w:rPr>
        <w:t xml:space="preserve">Это было спланированное убийство. Но даже если Као Као был готов умереть, его люди — нет. Каждый новый правитель приводит с собой новых помощников. Это было вполне нормальное явление. Когда они служили Као Као, они могли наслаждать славой и богатством, однако они не были уверены, что все продолжиться так же, когда император одолеет Као Као. Вполне возможно, что они лишатся не только своего богатства, но и жизней!
</w:t>
      </w:r>
    </w:p>
    <w:p>
      <w:pPr/>
    </w:p>
    <w:p>
      <w:pPr>
        <w:jc w:val="left"/>
      </w:pPr>
      <w:r>
        <w:rPr>
          <w:rFonts w:ascii="Consolas" w:eastAsia="Consolas" w:hAnsi="Consolas" w:cs="Consolas"/>
          <w:b w:val="0"/>
          <w:sz w:val="28"/>
        </w:rPr>
        <w:t xml:space="preserve">Так, Као Као сделал ход первым и убил большую часть доверенных людей императора Хан, тем самым лишив его власти. Но этот ход превратил его в предателя. А раз он стал предателем, то больше не мог встречаться с императором Хан! Даже когда у императора возникли проблемы и Као Као спас его, вместо его родственника Лю Бяо, он все еще был предателем. Независимо от того, какой добрый поступок совершал Као Као, одного его «плохого» — поступка было достаточно, чтобы превратить его в настоящего злодея.
</w:t>
      </w:r>
    </w:p>
    <w:p>
      <w:pPr/>
    </w:p>
    <w:p>
      <w:pPr>
        <w:jc w:val="left"/>
      </w:pPr>
      <w:r>
        <w:rPr>
          <w:rFonts w:ascii="Consolas" w:eastAsia="Consolas" w:hAnsi="Consolas" w:cs="Consolas"/>
          <w:b w:val="0"/>
          <w:sz w:val="28"/>
        </w:rPr>
        <w:t xml:space="preserve">Так, у Као Као, которого заклеймили предателем, не осталось иного выбора, кроме как стать военачальником. Но если бы императором Хан стал Лю Манг, у него могла появиться хотя бы возможность для переговоров. Као Као мог бы провести переговоры с Лу Бу, а затем совместными усилиями они смог бы объединить земли Хан.
</w:t>
      </w:r>
    </w:p>
    <w:p>
      <w:pPr/>
    </w:p>
    <w:p>
      <w:pPr>
        <w:jc w:val="left"/>
      </w:pPr>
      <w:r>
        <w:rPr>
          <w:rFonts w:ascii="Consolas" w:eastAsia="Consolas" w:hAnsi="Consolas" w:cs="Consolas"/>
          <w:b w:val="0"/>
          <w:sz w:val="28"/>
        </w:rPr>
        <w:t xml:space="preserve">«Го Цзя, как ты думаешь, что случится, если принц Шу заменит нынешнего Лю Се?» — Као Као перестал называть нынешнего императора Хан по его титулу и назвал его прямо по имени.
</w:t>
      </w:r>
    </w:p>
    <w:p>
      <w:pPr/>
    </w:p>
    <w:p>
      <w:pPr>
        <w:jc w:val="left"/>
      </w:pPr>
      <w:r>
        <w:rPr>
          <w:rFonts w:ascii="Consolas" w:eastAsia="Consolas" w:hAnsi="Consolas" w:cs="Consolas"/>
          <w:b w:val="0"/>
          <w:sz w:val="28"/>
        </w:rPr>
        <w:t xml:space="preserve">«Господин, ты с ума сошел?» — Го Цзя даже поперхнулся. Лю Манг — император? Избавится от Лю Се? Если Као Као на самом деле надоело жить и он больше не хотел ни с кем сражаться, тогда он вполне мог попытаться сделать нечто подобное. Каждый, кто пытался избавиться от императора, встретил крайне печальную участь. Например, Донг Чжуо, который убил Лю Бяня. И хоть император издал указ, никто не поверил в него. В результате, Донг Чжуо находился в осаде в течении трех дней и ночей, а затем вся семья Донг была полностью уничтожена. Единственным человеком, который все еще нес в себе кровь клана Донг, была императрица Донг и регионе Хенан.
</w:t>
      </w:r>
    </w:p>
    <w:p>
      <w:pPr/>
    </w:p>
    <w:p>
      <w:pPr>
        <w:jc w:val="left"/>
      </w:pPr>
      <w:r>
        <w:rPr>
          <w:rFonts w:ascii="Consolas" w:eastAsia="Consolas" w:hAnsi="Consolas" w:cs="Consolas"/>
          <w:b w:val="0"/>
          <w:sz w:val="28"/>
        </w:rPr>
        <w:t xml:space="preserve">Если бы Као Као решил избавиться от Лю Се, это стало бы отличным поводом для всех остальных напасть на него. В результате, он оказался бы положении Юань Шу. Даже те, кто не хотел сражаться с Као Као, были вынуждены бы напасть на него, так как они провозгласили, что являются верными подданными Хан.
</w:t>
      </w:r>
    </w:p>
    <w:p>
      <w:pPr/>
    </w:p>
    <w:p>
      <w:pPr>
        <w:jc w:val="left"/>
      </w:pPr>
      <w:r>
        <w:rPr>
          <w:rFonts w:ascii="Consolas" w:eastAsia="Consolas" w:hAnsi="Consolas" w:cs="Consolas"/>
          <w:b w:val="0"/>
          <w:sz w:val="28"/>
        </w:rPr>
        <w:t xml:space="preserve">«Хаха, Го Цзя, я просто спросил!» — Као Као посмотрел на испуганного Го Цзя и покачал своей головой, быстро отказавшись от этой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Поражение Чжоу Ю (часть 1).
</w:t>
      </w:r>
    </w:p>
    <w:p>
      <w:pPr/>
    </w:p>
    <w:p>
      <w:pPr>
        <w:jc w:val="left"/>
      </w:pPr>
      <w:r>
        <w:rPr>
          <w:rFonts w:ascii="Consolas" w:eastAsia="Consolas" w:hAnsi="Consolas" w:cs="Consolas"/>
          <w:b w:val="0"/>
          <w:sz w:val="28"/>
        </w:rPr>
        <w:t xml:space="preserve">«Господин Куай Лян, куда мы направляемся теперь?» — хоть флот Ден Лона шел вверх по течению, они являлись элитным флотом, поэтому они двигались быстро и без задержек, так как солдаты энергично работали веслами. Они прекрасно разбирались в гидрологии реки и знали, когда нужно ускоряться, а когда стоит сменить направление. Так, менее, чем за полдня они достигли вод Чжан Ся.
</w:t>
      </w:r>
    </w:p>
    <w:p>
      <w:pPr/>
    </w:p>
    <w:p>
      <w:pPr>
        <w:jc w:val="left"/>
      </w:pPr>
      <w:r>
        <w:rPr>
          <w:rFonts w:ascii="Consolas" w:eastAsia="Consolas" w:hAnsi="Consolas" w:cs="Consolas"/>
          <w:b w:val="0"/>
          <w:sz w:val="28"/>
        </w:rPr>
        <w:t xml:space="preserve">Это был флот Лю Бяо, а Ден Лон являлся генералом Хуан Су. Но не смотря на то, что он был командиром этого флота, он все еще должен был слушать приказы Куай Ляна. Причина этого заключалась в том, что статус Куай Ляна был примерно одинаковым с его господином.
</w:t>
      </w:r>
    </w:p>
    <w:p>
      <w:pPr/>
    </w:p>
    <w:p>
      <w:pPr>
        <w:jc w:val="left"/>
      </w:pPr>
      <w:r>
        <w:rPr>
          <w:rFonts w:ascii="Consolas" w:eastAsia="Consolas" w:hAnsi="Consolas" w:cs="Consolas"/>
          <w:b w:val="0"/>
          <w:sz w:val="28"/>
        </w:rPr>
        <w:t xml:space="preserve">Однако Куай Лян не ответил на его вопрос. Вместо этого он спросил: «Генерал Ден Лон, Ваши солдаты уже полностью ознакомились с принципом работы баллист на кораблях?»
</w:t>
      </w:r>
    </w:p>
    <w:p>
      <w:pPr/>
    </w:p>
    <w:p>
      <w:pPr>
        <w:jc w:val="left"/>
      </w:pPr>
      <w:r>
        <w:rPr>
          <w:rFonts w:ascii="Consolas" w:eastAsia="Consolas" w:hAnsi="Consolas" w:cs="Consolas"/>
          <w:b w:val="0"/>
          <w:sz w:val="28"/>
        </w:rPr>
        <w:t xml:space="preserve">«Н?» — Ден Лон был несколько озадачен, но все же ответил: «Теперь мы можем сражаться!»
</w:t>
      </w:r>
    </w:p>
    <w:p>
      <w:pPr/>
    </w:p>
    <w:p>
      <w:pPr>
        <w:jc w:val="left"/>
      </w:pPr>
      <w:r>
        <w:rPr>
          <w:rFonts w:ascii="Consolas" w:eastAsia="Consolas" w:hAnsi="Consolas" w:cs="Consolas"/>
          <w:b w:val="0"/>
          <w:sz w:val="28"/>
        </w:rPr>
        <w:t xml:space="preserve">Он вовсе не хвастался. Войска под его командованием действительно были способны на это, так как баллисты не были очень сложными в использовании. Все, что им нужно было — это цель. Поэтому он дал такой уверенный ответ. Если что-то пойдет не так, то множество солдат могли умереть, но даже так Ден Лон был полностью уверен, что его флот может вступить в бой.
</w:t>
      </w:r>
    </w:p>
    <w:p>
      <w:pPr/>
    </w:p>
    <w:p>
      <w:pPr>
        <w:jc w:val="left"/>
      </w:pPr>
      <w:r>
        <w:rPr>
          <w:rFonts w:ascii="Consolas" w:eastAsia="Consolas" w:hAnsi="Consolas" w:cs="Consolas"/>
          <w:b w:val="0"/>
          <w:sz w:val="28"/>
        </w:rPr>
        <w:t xml:space="preserve">«Отлично!» — затем Куай Лян снова просил: «Генерал Ден Лон, желаете ли Вы получить больше награды от своего господина Хуан Су?»
</w:t>
      </w:r>
    </w:p>
    <w:p>
      <w:pPr/>
    </w:p>
    <w:p>
      <w:pPr>
        <w:jc w:val="left"/>
      </w:pPr>
      <w:r>
        <w:rPr>
          <w:rFonts w:ascii="Consolas" w:eastAsia="Consolas" w:hAnsi="Consolas" w:cs="Consolas"/>
          <w:b w:val="0"/>
          <w:sz w:val="28"/>
        </w:rPr>
        <w:t xml:space="preserve">«Больше награды?» — Ден Лон был на мгновение удивлен. В данный момент войска Чжан Ся находятся под сильным давлением Чжандона, так где они могли выслужиться для награды?
</w:t>
      </w:r>
    </w:p>
    <w:p>
      <w:pPr/>
    </w:p>
    <w:p>
      <w:pPr>
        <w:jc w:val="left"/>
      </w:pPr>
      <w:r>
        <w:rPr>
          <w:rFonts w:ascii="Consolas" w:eastAsia="Consolas" w:hAnsi="Consolas" w:cs="Consolas"/>
          <w:b w:val="0"/>
          <w:sz w:val="28"/>
        </w:rPr>
        <w:t xml:space="preserve">«Как Вы думаете, что случиться, если мы сможем освободить Чжан Ся, а так же заставим Чжоу Ю отступить? Как Вы думаете, Ваш господин оценит Вас по достоинству? Вполне возможно, что Вас даже повысят до губернатора.» — Куай Лян продолжал соблазнять Ден Лона. Он знал, что тот служил Хуан Су и всегда хотел получить более высокую должность. Этот генерал обладал неплохими навыками, в противном случае Хуан Су не стал бы в первую очередь отправлять его. До этого он был ниже по статусу Су Фея и Хуан Чжуна, именно по этому он никогда не получал много войск под свое командование. Но теперь, когда Хуан Чжун и Су Фей ушли, возможно, Ден Лон сможет засиять на сцене. Однако Чжан Ся была оккупирована войсками Чжандона, таким образом, если его господин Хуан Су не сможет защитить себя, уже никто не сможет дать ему повышения.
</w:t>
      </w:r>
    </w:p>
    <w:p>
      <w:pPr/>
    </w:p>
    <w:p>
      <w:pPr>
        <w:jc w:val="left"/>
      </w:pPr>
      <w:r>
        <w:rPr>
          <w:rFonts w:ascii="Consolas" w:eastAsia="Consolas" w:hAnsi="Consolas" w:cs="Consolas"/>
          <w:b w:val="0"/>
          <w:sz w:val="28"/>
        </w:rPr>
        <w:t xml:space="preserve">«Господин Куай Лян, Вы предлагаете мне направить эти корабли против Чжоу Ю для решающей битвы?» — Ден Лон несколько испугался. В конце концов, Чжоу Ю был человеком, который с 30 000 флотом сумел успешно подавлять 70 000 флот!
</w:t>
      </w:r>
    </w:p>
    <w:p>
      <w:pPr/>
    </w:p>
    <w:p>
      <w:pPr>
        <w:jc w:val="left"/>
      </w:pPr>
      <w:r>
        <w:rPr>
          <w:rFonts w:ascii="Consolas" w:eastAsia="Consolas" w:hAnsi="Consolas" w:cs="Consolas"/>
          <w:b w:val="0"/>
          <w:sz w:val="28"/>
        </w:rPr>
        <w:t xml:space="preserve">«М? Неужели генерал Ден Лон испугался?» — Кауй Лян презрительно улыбнулся в его сторону.
</w:t>
      </w:r>
    </w:p>
    <w:p>
      <w:pPr/>
    </w:p>
    <w:p>
      <w:pPr>
        <w:jc w:val="left"/>
      </w:pPr>
      <w:r>
        <w:rPr>
          <w:rFonts w:ascii="Consolas" w:eastAsia="Consolas" w:hAnsi="Consolas" w:cs="Consolas"/>
          <w:b w:val="0"/>
          <w:sz w:val="28"/>
        </w:rPr>
        <w:t xml:space="preserve">«Я не боюсь!» — быстро ответил тот. Какой человек честно признается, что он боится? Но прежде, чем Ден Лон смог все объяснить, Куай Лян перебил его.
</w:t>
      </w:r>
    </w:p>
    <w:p>
      <w:pPr/>
    </w:p>
    <w:p>
      <w:pPr>
        <w:jc w:val="left"/>
      </w:pPr>
      <w:r>
        <w:rPr>
          <w:rFonts w:ascii="Consolas" w:eastAsia="Consolas" w:hAnsi="Consolas" w:cs="Consolas"/>
          <w:b w:val="0"/>
          <w:sz w:val="28"/>
        </w:rPr>
        <w:t xml:space="preserve">«Генерал Ден Лон, Вы знаете Ган Нина из армии Лу Бу?» — спросил он, направившись к мостику башенного корабля.
</w:t>
      </w:r>
    </w:p>
    <w:p>
      <w:pPr/>
    </w:p>
    <w:p>
      <w:pPr>
        <w:jc w:val="left"/>
      </w:pPr>
      <w:r>
        <w:rPr>
          <w:rFonts w:ascii="Consolas" w:eastAsia="Consolas" w:hAnsi="Consolas" w:cs="Consolas"/>
          <w:b w:val="0"/>
          <w:sz w:val="28"/>
        </w:rPr>
        <w:t xml:space="preserve">Затем он посмотрел на широкие воды Яньцзы. Это было прекрасное место, которое должно было принадлежать провинции Цзинь, но, к сожалению река сменила своего владельца.
</w:t>
      </w:r>
    </w:p>
    <w:p>
      <w:pPr/>
    </w:p>
    <w:p>
      <w:pPr>
        <w:jc w:val="left"/>
      </w:pPr>
      <w:r>
        <w:rPr>
          <w:rFonts w:ascii="Consolas" w:eastAsia="Consolas" w:hAnsi="Consolas" w:cs="Consolas"/>
          <w:b w:val="0"/>
          <w:sz w:val="28"/>
        </w:rPr>
        <w:t xml:space="preserve">«Ган Нина?» — естественно, Ден Лон знал его. Ган Нин находился в подчинении Су Фея и находился в довольно натянутых отношениях с ним самим. Ден Лон всегда смотрел на него сверху вниз, так как тот был пиратом. Однако он все еще должен был признать, что Ган Нин был весьма способным воином, так как ранее Ден Лон уже был побежден Ган Нином и этот факт его крайне сильно раздражал!
</w:t>
      </w:r>
    </w:p>
    <w:p>
      <w:pPr/>
    </w:p>
    <w:p>
      <w:pPr>
        <w:jc w:val="left"/>
      </w:pPr>
      <w:r>
        <w:rPr>
          <w:rFonts w:ascii="Consolas" w:eastAsia="Consolas" w:hAnsi="Consolas" w:cs="Consolas"/>
          <w:b w:val="0"/>
          <w:sz w:val="28"/>
        </w:rPr>
        <w:t xml:space="preserve">«В распоряжении Ган Нина было лишь 7000 моряков, но он все еще сумел одолеть 30 000 флот Чжандона, оставшись полностью невредимым.» — сказал Куай Лян. Он заметил, как на лице Ден Лона появилось отвращение. Это выражение лица сказало Куай Ляну, что эти двое не только были знакомы, но явно пресекались ранее. И это было именно то, чего хотел Куай Лян.
</w:t>
      </w:r>
    </w:p>
    <w:p>
      <w:pPr/>
    </w:p>
    <w:p>
      <w:pPr>
        <w:jc w:val="left"/>
      </w:pPr>
      <w:r>
        <w:rPr>
          <w:rFonts w:ascii="Consolas" w:eastAsia="Consolas" w:hAnsi="Consolas" w:cs="Consolas"/>
          <w:b w:val="0"/>
          <w:sz w:val="28"/>
        </w:rPr>
        <w:t xml:space="preserve">«Господин Куай Лян!» — прежде, чем Куай Лян смог закончить свою мысль, Ден Лон прервал его с красным лицом и тяжелым дыханием, показывая свой гнев: «Не нужно больше говорить! Я подчинюсь Вашим приказам!»
</w:t>
      </w:r>
    </w:p>
    <w:p>
      <w:pPr/>
    </w:p>
    <w:p>
      <w:pPr>
        <w:jc w:val="left"/>
      </w:pPr>
      <w:r>
        <w:rPr>
          <w:rFonts w:ascii="Consolas" w:eastAsia="Consolas" w:hAnsi="Consolas" w:cs="Consolas"/>
          <w:b w:val="0"/>
          <w:sz w:val="28"/>
        </w:rPr>
        <w:t xml:space="preserve">Ден Лон так же знал, что Ган Нин сумел одолеть 30 000 флот Чжандона. Он так же знал, что флот Ган Нина не был элитой, как его собственный флот. Он не хвастался этим, но половина флота, который Ган Нин привел с собой из Чжан Ся были новобранцами и даже близко не стояли с войсками Ден Лона.
</w:t>
      </w:r>
    </w:p>
    <w:p>
      <w:pPr/>
    </w:p>
    <w:p>
      <w:pPr>
        <w:jc w:val="left"/>
      </w:pPr>
      <w:r>
        <w:rPr>
          <w:rFonts w:ascii="Consolas" w:eastAsia="Consolas" w:hAnsi="Consolas" w:cs="Consolas"/>
          <w:b w:val="0"/>
          <w:sz w:val="28"/>
        </w:rPr>
        <w:t xml:space="preserve">«Хахаха, вот это могучие воины моей провинции Цзинь! Именно такой реакции я и ожидал от лучшего генерала Хуан Су!» — Куай Лян был вовсе не скуп на похвалу.
</w:t>
      </w:r>
    </w:p>
    <w:p>
      <w:pPr/>
    </w:p>
    <w:p>
      <w:pPr>
        <w:jc w:val="left"/>
      </w:pPr>
      <w:r>
        <w:rPr>
          <w:rFonts w:ascii="Consolas" w:eastAsia="Consolas" w:hAnsi="Consolas" w:cs="Consolas"/>
          <w:b w:val="0"/>
          <w:sz w:val="28"/>
        </w:rPr>
        <w:t xml:space="preserve">«Вы слишком сильно хвалите меня!» — Ден Лон так же был рад. Это был просто очередной бой и как воины, они были готовы к тому, что могут умереть в бою. Вместо того, чтобы топтаться на месте, лучше рискнуть своей жизнью! По крайней мере, он мог получить более светлое будущее. Если Ган Нин смог, то почему он не сможет? В конечном итоге он так же использовал тоже оружие, что и Ган Нин.
</w:t>
      </w:r>
    </w:p>
    <w:p>
      <w:pPr/>
    </w:p>
    <w:p>
      <w:pPr>
        <w:jc w:val="left"/>
      </w:pPr>
      <w:r>
        <w:rPr>
          <w:rFonts w:ascii="Consolas" w:eastAsia="Consolas" w:hAnsi="Consolas" w:cs="Consolas"/>
          <w:b w:val="0"/>
          <w:sz w:val="28"/>
        </w:rPr>
        <w:t xml:space="preserve">«Опустить флаги!» — Куай Лян отдал первый приказ. Ден Лон тут же выполнил ее, не сильно задумываясь на этот счет и оба командира подняли свое знамена. Куай Лян так же был весьма влиятельной личностью, как как он вместе со своим братом помогли Лю Бяо захватить всю провинцию Цзинь.
</w:t>
      </w:r>
    </w:p>
    <w:p>
      <w:pPr/>
    </w:p>
    <w:p>
      <w:pPr>
        <w:jc w:val="left"/>
      </w:pPr>
      <w:r>
        <w:rPr>
          <w:rFonts w:ascii="Consolas" w:eastAsia="Consolas" w:hAnsi="Consolas" w:cs="Consolas"/>
          <w:b w:val="0"/>
          <w:sz w:val="28"/>
        </w:rPr>
        <w:t xml:space="preserve">К сожалению, Лю Бяо утратил свой боевой дух и больше не стремился к завоеванию новых земель. В результате, Куай Лян так же лишился места, где он смог бы показать все свои навыки. Если бы Лю Бяо не был слеп на таланты, то его военным советником был Куай Лян, а не Кай Мао.
</w:t>
      </w:r>
    </w:p>
    <w:p>
      <w:pPr/>
    </w:p>
    <w:p>
      <w:pPr>
        <w:jc w:val="left"/>
      </w:pPr>
      <w:r>
        <w:rPr>
          <w:rFonts w:ascii="Consolas" w:eastAsia="Consolas" w:hAnsi="Consolas" w:cs="Consolas"/>
          <w:b w:val="0"/>
          <w:sz w:val="28"/>
        </w:rPr>
        <w:t xml:space="preserve">Флот Ден Лона продолжил движение по реке, но он не вернулся в провинцию Цзинь. Вместо этого они направились прямо на базу Чжоу Ю в Санчжанкоу.
</w:t>
      </w:r>
    </w:p>
    <w:p>
      <w:pPr/>
    </w:p>
    <w:p>
      <w:pPr>
        <w:jc w:val="left"/>
      </w:pPr>
      <w:r>
        <w:rPr>
          <w:rFonts w:ascii="Consolas" w:eastAsia="Consolas" w:hAnsi="Consolas" w:cs="Consolas"/>
          <w:b w:val="0"/>
          <w:sz w:val="28"/>
        </w:rPr>
        <w:t xml:space="preserve">В это время, в Чжан Ся бои происходили каждый день. Две армии обычно сражались в ближнем бою на реке. Если подняться на более высокую точку Чжан Ся, то можно было увидеть, мертвые тела в доспехах, которые плыли по реке.
</w:t>
      </w:r>
    </w:p>
    <w:p>
      <w:pPr/>
    </w:p>
    <w:p>
      <w:pPr>
        <w:jc w:val="left"/>
      </w:pPr>
      <w:r>
        <w:rPr>
          <w:rFonts w:ascii="Consolas" w:eastAsia="Consolas" w:hAnsi="Consolas" w:cs="Consolas"/>
          <w:b w:val="0"/>
          <w:sz w:val="28"/>
        </w:rPr>
        <w:t xml:space="preserve">«Это главный лагерь флота Чжандона?» — перед флотом Ден Лона был Санчжанкоу. Это место полностью отличалось от порта Ванчена, который мог использоваться лишь как временный лагерь для флота. Это был реально большая морская база, которую вполне даже можно было назвать городом на воде. Это место служило не только базой для солдат флота, но так же было расположено в уникальном месте, имея сразу три выхода.
</w:t>
      </w:r>
    </w:p>
    <w:p>
      <w:pPr/>
    </w:p>
    <w:p>
      <w:pPr>
        <w:jc w:val="left"/>
      </w:pPr>
      <w:r>
        <w:rPr>
          <w:rFonts w:ascii="Consolas" w:eastAsia="Consolas" w:hAnsi="Consolas" w:cs="Consolas"/>
          <w:b w:val="0"/>
          <w:sz w:val="28"/>
        </w:rPr>
        <w:t xml:space="preserve">Куай Лян уже мог видеть знамена флота Чжандона. Река тщательно охранялась элитными войсками. Солдаты совершенно не спали и тщательно следили за рекой. Это были элитные войска под командованием Чжоу Ю.
</w:t>
      </w:r>
    </w:p>
    <w:p>
      <w:pPr/>
    </w:p>
    <w:p>
      <w:pPr>
        <w:jc w:val="left"/>
      </w:pPr>
      <w:r>
        <w:rPr>
          <w:rFonts w:ascii="Consolas" w:eastAsia="Consolas" w:hAnsi="Consolas" w:cs="Consolas"/>
          <w:b w:val="0"/>
          <w:sz w:val="28"/>
        </w:rPr>
        <w:t xml:space="preserve">Поскольку Куай Лян мог видеть Санчжанкоу и противостоящие ему силы, естественно, что они так же видели его. Однако наблюдатели были несколько озадачены. Флот не имел никаких распознавательных знаков, однако 20 башенных кораблей было достаточно, чтобы считаться небольшим флотом. Так, наблюдающий решил сообщить об этом своему командованию, поскольку он не мог понять, был ли этот флот врагом.
</w:t>
      </w:r>
    </w:p>
    <w:p>
      <w:pPr/>
    </w:p>
    <w:p>
      <w:pPr>
        <w:jc w:val="left"/>
      </w:pPr>
      <w:r>
        <w:rPr>
          <w:rFonts w:ascii="Consolas" w:eastAsia="Consolas" w:hAnsi="Consolas" w:cs="Consolas"/>
          <w:b w:val="0"/>
          <w:sz w:val="28"/>
        </w:rPr>
        <w:t xml:space="preserve">«За пределами Санчжанкоу есть неизвестный флот?» — сообщение было быстро передано, пока не достигло командира отвечающего за охрану, которым был Хан Дан. Это был старый ветеран клана Сан, который был настоящим экспертов в стрельбе из лука на скаку. В результате, Сан Чжан очень высоко оценил его талант и всегда брал его во все свои экспедиции. Он не раз прорывал вражескую оборону и много раз захватывал врага, пока не был назначен на роль военного советника. Он так же оказал немалую помощь в завоевании Чжандона. Еще когда он служил Сан Чжану, его сила уже достигла уровня генерала супер класса, так, хоть сейчас он и пострел, его сила все еще была весьма не маленькой.
</w:t>
      </w:r>
    </w:p>
    <w:p>
      <w:pPr/>
    </w:p>
    <w:p>
      <w:pPr>
        <w:jc w:val="left"/>
      </w:pPr>
      <w:r>
        <w:rPr>
          <w:rFonts w:ascii="Consolas" w:eastAsia="Consolas" w:hAnsi="Consolas" w:cs="Consolas"/>
          <w:b w:val="0"/>
          <w:sz w:val="28"/>
        </w:rPr>
        <w:t xml:space="preserve">Получив новости о том, за пределами их лагеря появился неопознанный флот, он быстро бросился к порту, на смотровые позиции. Когда он оказался на месте, то обнаружил 20 башенных кораблей, которые медленно приближались к Санчжанкоу.
</w:t>
      </w:r>
    </w:p>
    <w:p>
      <w:pPr/>
    </w:p>
    <w:p>
      <w:pPr>
        <w:jc w:val="left"/>
      </w:pPr>
      <w:r>
        <w:rPr>
          <w:rFonts w:ascii="Consolas" w:eastAsia="Consolas" w:hAnsi="Consolas" w:cs="Consolas"/>
          <w:b w:val="0"/>
          <w:sz w:val="28"/>
        </w:rPr>
        <w:t xml:space="preserve">«Это военные корабли!» — Хан Дан посмотрел на корабли без каких-либо опознавательных знаков. Это не был флот Чжандона. Это так же не были корабли провинции Цзинь, так как лагерь флота Лю Бяо находился выше по течению, а этот флот пришел снизу реки.
</w:t>
      </w:r>
    </w:p>
    <w:p>
      <w:pPr/>
    </w:p>
    <w:p>
      <w:pPr>
        <w:jc w:val="left"/>
      </w:pPr>
      <w:r>
        <w:rPr>
          <w:rFonts w:ascii="Consolas" w:eastAsia="Consolas" w:hAnsi="Consolas" w:cs="Consolas"/>
          <w:b w:val="0"/>
          <w:sz w:val="28"/>
        </w:rPr>
        <w:t xml:space="preserve">Про себя Хан Дан задумался, могли ли быть это корабли Лу Бу?
</w:t>
      </w:r>
    </w:p>
    <w:p>
      <w:pPr/>
    </w:p>
    <w:p>
      <w:pPr>
        <w:jc w:val="left"/>
      </w:pPr>
      <w:r>
        <w:rPr>
          <w:rFonts w:ascii="Consolas" w:eastAsia="Consolas" w:hAnsi="Consolas" w:cs="Consolas"/>
          <w:b w:val="0"/>
          <w:sz w:val="28"/>
        </w:rPr>
        <w:t xml:space="preserve">«Разве это не военные корабли Лу Бу?» — один из офицеров рядом с ним спросил Хан Дана.
</w:t>
      </w:r>
    </w:p>
    <w:p>
      <w:pPr/>
    </w:p>
    <w:p>
      <w:pPr>
        <w:jc w:val="left"/>
      </w:pPr>
      <w:r>
        <w:rPr>
          <w:rFonts w:ascii="Consolas" w:eastAsia="Consolas" w:hAnsi="Consolas" w:cs="Consolas"/>
          <w:b w:val="0"/>
          <w:sz w:val="28"/>
        </w:rPr>
        <w:t xml:space="preserve">«Корабли Лу Бу? Ты уверен?» — Хан Дан спросил в ответ. Это был флот, который отправил флот Чжан Циня на корм рыбам.
</w:t>
      </w:r>
    </w:p>
    <w:p>
      <w:pPr/>
    </w:p>
    <w:p>
      <w:pPr>
        <w:jc w:val="left"/>
      </w:pPr>
      <w:r>
        <w:rPr>
          <w:rFonts w:ascii="Consolas" w:eastAsia="Consolas" w:hAnsi="Consolas" w:cs="Consolas"/>
          <w:b w:val="0"/>
          <w:sz w:val="28"/>
        </w:rPr>
        <w:t xml:space="preserve">«Я полностью уверен, генерал!» — офицер кивнул в ответ. Он не мог ошибиться, так как эти корабли пришли снизу реки, а этот офицер был одним из тех, кто отвечал за охрану района, во время переговоров. Когда он увидел флот Ган Нина, то очень сильно опасался того, что тот решит напасть на них.
</w:t>
      </w:r>
    </w:p>
    <w:p>
      <w:pPr/>
    </w:p>
    <w:p>
      <w:pPr>
        <w:jc w:val="left"/>
      </w:pPr>
      <w:r>
        <w:rPr>
          <w:rFonts w:ascii="Consolas" w:eastAsia="Consolas" w:hAnsi="Consolas" w:cs="Consolas"/>
          <w:b w:val="0"/>
          <w:sz w:val="28"/>
        </w:rPr>
        <w:t xml:space="preserve">«Похоже, что это и правда раб трех фамилий. Но почему он не поднял свои знамена?» — презрительно сказал Хан Дан. Его мнение о Лу Бу всегда было ниже уровня плинтуса. Его старый и новый господины были разбиты Лу Бу ранее. Хан Дан воспринимал абсолютно всех, кто выступал против армии Чжандона, плохими людьми.
</w:t>
      </w:r>
    </w:p>
    <w:p>
      <w:pPr/>
    </w:p>
    <w:p>
      <w:pPr>
        <w:jc w:val="left"/>
      </w:pPr>
      <w:r>
        <w:rPr>
          <w:rFonts w:ascii="Consolas" w:eastAsia="Consolas" w:hAnsi="Consolas" w:cs="Consolas"/>
          <w:b w:val="0"/>
          <w:sz w:val="28"/>
        </w:rPr>
        <w:t xml:space="preserve">«Генерал, Вы видите те большие штуки на кораблях?» — офицер указал на баллисты, покрытые черной тканью: «Это оружие своего рода стала визитной карточкой флота Лу Бу. Именно из-за этого оружия генерал Чжан Цинь был полностью разбит.»
</w:t>
      </w:r>
    </w:p>
    <w:p>
      <w:pPr/>
    </w:p>
    <w:p>
      <w:pPr>
        <w:jc w:val="left"/>
      </w:pPr>
      <w:r>
        <w:rPr>
          <w:rFonts w:ascii="Consolas" w:eastAsia="Consolas" w:hAnsi="Consolas" w:cs="Consolas"/>
          <w:b w:val="0"/>
          <w:sz w:val="28"/>
        </w:rPr>
        <w:t xml:space="preserve">Когда он патрулировал воды в районе Хуанчжоу, он даже спас нескольких солдат, которые упав в реку, смогли сбежать. Они так же рассказали ему, что эти баллисты могли стрелять на большие расстояния и их силы было достаточно, чтобы потопить башенный корабль.
</w:t>
      </w:r>
    </w:p>
    <w:p>
      <w:pPr/>
    </w:p>
    <w:p>
      <w:pPr>
        <w:jc w:val="left"/>
      </w:pPr>
      <w:r>
        <w:rPr>
          <w:rFonts w:ascii="Consolas" w:eastAsia="Consolas" w:hAnsi="Consolas" w:cs="Consolas"/>
          <w:b w:val="0"/>
          <w:sz w:val="28"/>
        </w:rPr>
        <w:t xml:space="preserve">«Баллисты?» — Хан Дан так же был одним из высокопоставленных офицеров армии Сан Це, таким образом, он естественно знал, что из себя представляли баллисты: «Хм, и что здесь делают шестерки раба трех фамилий? Они хотят показать нам свою силу?»
</w:t>
      </w:r>
    </w:p>
    <w:p>
      <w:pPr/>
    </w:p>
    <w:p>
      <w:pPr>
        <w:jc w:val="left"/>
      </w:pPr>
      <w:r>
        <w:rPr>
          <w:rFonts w:ascii="Consolas" w:eastAsia="Consolas" w:hAnsi="Consolas" w:cs="Consolas"/>
          <w:b w:val="0"/>
          <w:sz w:val="28"/>
        </w:rPr>
        <w:t xml:space="preserve">Хан Дан был крайне недоволен. В данный момент между Лу Бу и армией Сан Це было установлено перемирие. Ган Нин не мог прямо сейчас появиться здесь и развязать войну. Армия Лу Бу без сомнений не нарушит этой договоренности, что означало, что это была просто обманка: «Чем ты хвастаешься? Через несколько дней мы так же будем иметь эти баллисты!» — Хан Дан знал об этом от Чжоу Ю. Чжандон получил чертежи баллист и уже начали их производство. Первые из баллист уже были завершены и ждали, когда их доставят на поле боя. Поскольку флот Чжоу Ю находился на передовой, то все необходимые материалы им поставлял Чжандон. Когда у Хан Дана появятся баллисты, он откроет огонь по флоту Ган Нина в качестве практики. В худшем случае, они будут вынуждены заплатить Лу Бу золота за то, что «случайно» — открыли огонь по его кораблям.
</w:t>
      </w:r>
    </w:p>
    <w:p>
      <w:pPr/>
    </w:p>
    <w:p>
      <w:pPr>
        <w:jc w:val="left"/>
      </w:pPr>
      <w:r>
        <w:rPr>
          <w:rFonts w:ascii="Consolas" w:eastAsia="Consolas" w:hAnsi="Consolas" w:cs="Consolas"/>
          <w:b w:val="0"/>
          <w:sz w:val="28"/>
        </w:rPr>
        <w:t xml:space="preserve">«Это однозначно флот Ган Нина!» — сказал другой офицер. Ранее он уже сражался с Ган Нином, когда он был менее известным. Ган Нин был пиратом, поэтому он любил украшать свои корабли яркими тканями и колокольчиками. Эти колокольчики стали его визитной карточкой.
</w:t>
      </w:r>
    </w:p>
    <w:p>
      <w:pPr/>
    </w:p>
    <w:p>
      <w:pPr>
        <w:jc w:val="left"/>
      </w:pPr>
      <w:r>
        <w:rPr>
          <w:rFonts w:ascii="Consolas" w:eastAsia="Consolas" w:hAnsi="Consolas" w:cs="Consolas"/>
          <w:b w:val="0"/>
          <w:sz w:val="28"/>
        </w:rPr>
        <w:t xml:space="preserve">Корабли Куай Ляна так же имели эти ткани и колокольчики, так как Ган Нин не успел их вовремя забрать. Таким образом, флот Чжандона ошибочно принял флот Куай Ляна за флот Лу Бу.
</w:t>
      </w:r>
    </w:p>
    <w:p>
      <w:pPr/>
    </w:p>
    <w:p>
      <w:pPr>
        <w:jc w:val="left"/>
      </w:pPr>
      <w:r>
        <w:rPr>
          <w:rFonts w:ascii="Consolas" w:eastAsia="Consolas" w:hAnsi="Consolas" w:cs="Consolas"/>
          <w:b w:val="0"/>
          <w:sz w:val="28"/>
        </w:rPr>
        <w:t xml:space="preserve">«Генерал, солдаты начинают нервничать.» — каждый день флот Чжоу Ю и флот провинции Цзинь сражались друг с другом. Обе стороны пытались атаковать слабые стороны друг друга, так как лобовое столкновение принесло бы большие потери обеим сторонам, а поставка новых ресурсов требовала времени. Сан Це не мог отказаться от половины Чжан Ся, флот Лю Бяо так же не мог бросить Чжан Ся Чжандону. В результате, обе стороны оказались в тупике.
</w:t>
      </w:r>
    </w:p>
    <w:p>
      <w:pPr/>
    </w:p>
    <w:p>
      <w:pPr>
        <w:jc w:val="left"/>
      </w:pPr>
      <w:r>
        <w:rPr>
          <w:rFonts w:ascii="Consolas" w:eastAsia="Consolas" w:hAnsi="Consolas" w:cs="Consolas"/>
          <w:b w:val="0"/>
          <w:sz w:val="28"/>
        </w:rPr>
        <w:t xml:space="preserve">Потребление провизии каждый день было очень большим, так как войскам нужно было готовиться к бою. Чжандон не экономил на питании, так как голодный солдат много не навоююет. На втором месте был боевой дух. В отличии от Чжандона боевой дух флота провинции Цзинь был крайне низким. В настоящий момент флот Лю Бяо был практически полностью побежден только за счет падения боевого духа.
</w:t>
      </w:r>
    </w:p>
    <w:p>
      <w:pPr/>
    </w:p>
    <w:p>
      <w:pPr>
        <w:jc w:val="left"/>
      </w:pPr>
      <w:r>
        <w:rPr>
          <w:rFonts w:ascii="Consolas" w:eastAsia="Consolas" w:hAnsi="Consolas" w:cs="Consolas"/>
          <w:b w:val="0"/>
          <w:sz w:val="28"/>
        </w:rPr>
        <w:t xml:space="preserve">Спустя еще немного времени, пришло время покинуть лагерь и вывести корабли на воду, чтобы в очередной раз сразиться с флотом Чжандона. И теперь, когда на воде было так много башенных кораблей, солдаты Чжандона начали беспокоиться. Но даже в такой ситуации они не могли открыть огонь по этим кораблям, так как между Лу Бу и Сан Це было заключено перемирие. Если они спровоцируют еще и Лу Бу, то Чжоу Ю окажется в очень тяжелом положении, так как у него все еще не было баллист. Из-за этого флот Чжандона чувствовал себя крайне не комфортно, словно кто-то манипулировал ими. Из-за этого, из боевое построение так же было нарушено.
</w:t>
      </w:r>
    </w:p>
    <w:p>
      <w:pPr/>
    </w:p>
    <w:p>
      <w:pPr>
        <w:jc w:val="left"/>
      </w:pPr>
      <w:r>
        <w:rPr>
          <w:rFonts w:ascii="Consolas" w:eastAsia="Consolas" w:hAnsi="Consolas" w:cs="Consolas"/>
          <w:b w:val="0"/>
          <w:sz w:val="28"/>
        </w:rPr>
        <w:t xml:space="preserve">Хан Дан нахмурился. Это была проблема, поэтому он сказал: «Чего вы испугались?» — затем он помахал рукой: «Они просто зрители со стороны! Покажите им силу нашего флота и раздавите их мораль!» — он решил проигнорировать этих зрителей. Пускай смотрят, что в этом такого? Он собирался показать этим зрителям разницу между флотом Чжандона и флотом Лу Бу!
</w:t>
      </w:r>
    </w:p>
    <w:p>
      <w:pPr/>
    </w:p>
    <w:p>
      <w:pPr>
        <w:jc w:val="left"/>
      </w:pPr>
      <w:r>
        <w:rPr>
          <w:rFonts w:ascii="Consolas" w:eastAsia="Consolas" w:hAnsi="Consolas" w:cs="Consolas"/>
          <w:b w:val="0"/>
          <w:sz w:val="28"/>
        </w:rPr>
        <w:t xml:space="preserve">«Да!» — солдаты быстро ответили, а затем стали спускаться вниз и занимать свои боевые места. Затем военный порт Санчжанкоу открыл свои ворота и корабли один за другим стали покидать порт. Это был флот Чжоу Ю. Они были элитой, каждый из воинов имел высокий боевой дух и с готовностью стоял на палубе кораблей. Затем они взглядами впились в то, что по их мнению было флотом Ган Нина, показывая презрительные выражения на лицах. Они были группой пираней, которые были весьма уверены в себе. Они были повелителями реки Яньцзы. Поражение Чжан Циня было просто удачей Ган Нина!
</w:t>
      </w:r>
    </w:p>
    <w:p>
      <w:pPr/>
    </w:p>
    <w:p>
      <w:pPr>
        <w:jc w:val="left"/>
      </w:pPr>
      <w:r>
        <w:rPr>
          <w:rFonts w:ascii="Consolas" w:eastAsia="Consolas" w:hAnsi="Consolas" w:cs="Consolas"/>
          <w:b w:val="0"/>
          <w:sz w:val="28"/>
        </w:rPr>
        <w:t xml:space="preserve">«Как я и ожидал от Чжоу Ю!» — Куай Лян наблюдал за тем, как корабли покидали свою базу. Боевой дух солдат был очень высок, не удивительно, что они могли причинять столько бед флоту провинции Цзинь. Хотя флот Лю Бяо был элитой, у них не было столь воинственного боевого духа. И в подобном положении они лишь могли считаться просто элитой, но не могли претендовать на звание козыря. Потеря боевого духа флота провинции Цзинь по большей части была вызвана их же господином. Умирающий старик уже просто не имел никакого желания для продолжения борьбы! Действия между кораблями так же были идеально согласованы, а расстояние между ними было совершенно одинаковым.
</w:t>
      </w:r>
    </w:p>
    <w:p>
      <w:pPr/>
    </w:p>
    <w:p>
      <w:pPr>
        <w:jc w:val="left"/>
      </w:pPr>
      <w:r>
        <w:rPr>
          <w:rFonts w:ascii="Consolas" w:eastAsia="Consolas" w:hAnsi="Consolas" w:cs="Consolas"/>
          <w:b w:val="0"/>
          <w:sz w:val="28"/>
        </w:rPr>
        <w:t xml:space="preserve">«Господин Куай Лян!» — Ден Лон подошел к Куай Ляну. Честно говоря, его руки уже были полностью вспотевшими. Впереди них находился лагерь Санчжанкоу, если флот Чжандона окружит их, то это станет их концом. С другой стороны, Куай Лян спокойно оценивал силы противника.
</w:t>
      </w:r>
    </w:p>
    <w:p>
      <w:pPr/>
    </w:p>
    <w:p>
      <w:pPr>
        <w:jc w:val="left"/>
      </w:pPr>
      <w:r>
        <w:rPr>
          <w:rFonts w:ascii="Consolas" w:eastAsia="Consolas" w:hAnsi="Consolas" w:cs="Consolas"/>
          <w:b w:val="0"/>
          <w:sz w:val="28"/>
        </w:rPr>
        <w:t xml:space="preserve">«Генерал Ден Лон, не паникуйте! Они не раскрыли нас!» — Куай Лян спокойно ответил. Причина, по которой он приказал снять флаги, заключалась в том, чтобы выдать себя за флот Лу Бу. Таким образом, они не только сможет неожиданно атаковать флот Сан Це, но и уничтожат перемирие между Сан Це и Лу Бу. Хоть флагов Лу Бу на кораблях и не было, это вовсе не помешало бы возникнуть недоразумениям со стороны Чжандона. В конечном итоге, даже армия Лу Бу не могла обвинить армию провинции Цзинь в том, что армия Чжадона совершила подобное недоразумение.
</w:t>
      </w:r>
    </w:p>
    <w:p>
      <w:pPr/>
    </w:p>
    <w:p>
      <w:pPr>
        <w:jc w:val="left"/>
      </w:pPr>
      <w:r>
        <w:rPr>
          <w:rFonts w:ascii="Consolas" w:eastAsia="Consolas" w:hAnsi="Consolas" w:cs="Consolas"/>
          <w:b w:val="0"/>
          <w:sz w:val="28"/>
        </w:rPr>
        <w:t xml:space="preserve">«Очень надеюсь на это!» — к счастью, они находились внизу реки, так что если случиться нечто непредвиденное, им будет легче сбежать.
</w:t>
      </w:r>
    </w:p>
    <w:p>
      <w:pPr/>
    </w:p>
    <w:p>
      <w:pPr>
        <w:jc w:val="left"/>
      </w:pPr>
      <w:r>
        <w:rPr>
          <w:rFonts w:ascii="Consolas" w:eastAsia="Consolas" w:hAnsi="Consolas" w:cs="Consolas"/>
          <w:b w:val="0"/>
          <w:sz w:val="28"/>
        </w:rPr>
        <w:t xml:space="preserve">Итак, более половины флота Чжандона покинули порт и на воду стали выходить более крупные корабли. Один башенный корабль особенно выделялся на фоне других, так как он был выше остальных и имел больше солдат на своем борту. На самом верху корабля так же находился человек в доспехах генерала.
</w:t>
      </w:r>
    </w:p>
    <w:p>
      <w:pPr/>
    </w:p>
    <w:p>
      <w:pPr>
        <w:jc w:val="left"/>
      </w:pPr>
      <w:r>
        <w:rPr>
          <w:rFonts w:ascii="Consolas" w:eastAsia="Consolas" w:hAnsi="Consolas" w:cs="Consolas"/>
          <w:b w:val="0"/>
          <w:sz w:val="28"/>
        </w:rPr>
        <w:t xml:space="preserve">«А вот и он!» — улыбнулся Куай Лян. Он ждал именно этот корабль. Это был флагман флота Чжандона и командовал этим кораблем Чжоу Ю. Куай Лян хотел напасть непосредственно на этот корабль. Как только флагман флота будет уничтожен, остальной флот так же прекратит свое сопротивление, так как бой будет считаться проигранным.
</w:t>
      </w:r>
    </w:p>
    <w:p>
      <w:pPr/>
    </w:p>
    <w:p>
      <w:pPr>
        <w:jc w:val="left"/>
      </w:pPr>
      <w:r>
        <w:rPr>
          <w:rFonts w:ascii="Consolas" w:eastAsia="Consolas" w:hAnsi="Consolas" w:cs="Consolas"/>
          <w:b w:val="0"/>
          <w:sz w:val="28"/>
        </w:rPr>
        <w:t xml:space="preserve">«Ха, видишь это, Раб трех фамилий? Это наш флот Чжандона!» — Хан Дан был крайне горд. Это был козырь Чжандона, особенно это касалось Чжоу Ю, который был крайне талантливым человеком. Среди многих командиров, под которыми служил Хан Дан, Чжоу Ю был лучшим.
</w:t>
      </w:r>
    </w:p>
    <w:p>
      <w:pPr/>
    </w:p>
    <w:p>
      <w:pPr>
        <w:jc w:val="left"/>
      </w:pPr>
      <w:r>
        <w:rPr>
          <w:rFonts w:ascii="Consolas" w:eastAsia="Consolas" w:hAnsi="Consolas" w:cs="Consolas"/>
          <w:b w:val="0"/>
          <w:sz w:val="28"/>
        </w:rPr>
        <w:t xml:space="preserve">«Генерал, корабли начали двигаться!» — вдруг крикнул один из солдат рядом с Хан Даном.
</w:t>
      </w:r>
    </w:p>
    <w:p>
      <w:pPr/>
    </w:p>
    <w:p>
      <w:pPr>
        <w:jc w:val="left"/>
      </w:pPr>
      <w:r>
        <w:rPr>
          <w:rFonts w:ascii="Consolas" w:eastAsia="Consolas" w:hAnsi="Consolas" w:cs="Consolas"/>
          <w:b w:val="0"/>
          <w:sz w:val="28"/>
        </w:rPr>
        <w:t xml:space="preserve">«Начали двигаться? Естественно, что они начали двигаться! Они сгорают от стыда и хотят сбежать от сюда!» — небрежно ответил Хан Дан. Будь это флот Ган Нина или флот Лю Бяо, никто из них не мог сравниться в боевой мощи с флотом Чжандона.
</w:t>
      </w:r>
    </w:p>
    <w:p>
      <w:pPr/>
    </w:p>
    <w:p>
      <w:pPr>
        <w:jc w:val="left"/>
      </w:pPr>
      <w:r>
        <w:rPr>
          <w:rFonts w:ascii="Consolas" w:eastAsia="Consolas" w:hAnsi="Consolas" w:cs="Consolas"/>
          <w:b w:val="0"/>
          <w:sz w:val="28"/>
        </w:rPr>
        <w:t xml:space="preserve">«Нет, они начали двигаться в нашем направлении!» — сказал солдат: «И они подняли свои знамена, которые зеленого цвета.»
</w:t>
      </w:r>
    </w:p>
    <w:p>
      <w:pPr/>
    </w:p>
    <w:p>
      <w:pPr>
        <w:jc w:val="left"/>
      </w:pPr>
      <w:r>
        <w:rPr>
          <w:rFonts w:ascii="Consolas" w:eastAsia="Consolas" w:hAnsi="Consolas" w:cs="Consolas"/>
          <w:b w:val="0"/>
          <w:sz w:val="28"/>
        </w:rPr>
        <w:t xml:space="preserve">«Зеленый?» — Хан Дан впал в ступор. Разве знамя Лу Бу не черное? Почему оно вдруг стало зеленым?
</w:t>
      </w:r>
    </w:p>
    <w:p>
      <w:pPr/>
    </w:p>
    <w:p>
      <w:pPr>
        <w:jc w:val="left"/>
      </w:pPr>
      <w:r>
        <w:rPr>
          <w:rFonts w:ascii="Consolas" w:eastAsia="Consolas" w:hAnsi="Consolas" w:cs="Consolas"/>
          <w:b w:val="0"/>
          <w:sz w:val="28"/>
        </w:rPr>
        <w:t xml:space="preserve">«Это флот Лю Бяо! Это флот провинции Цзинь!» — закричал солдат. Это не был флот Лу Бу, а был флот Лю Бяо! Только Лю Бяо использовал зеленые знамена.
</w:t>
      </w:r>
    </w:p>
    <w:p>
      <w:pPr/>
    </w:p>
    <w:p>
      <w:pPr>
        <w:jc w:val="left"/>
      </w:pPr>
      <w:r>
        <w:rPr>
          <w:rFonts w:ascii="Consolas" w:eastAsia="Consolas" w:hAnsi="Consolas" w:cs="Consolas"/>
          <w:b w:val="0"/>
          <w:sz w:val="28"/>
        </w:rPr>
        <w:t xml:space="preserve">«Флот Лю Бяо!» — Хан Дан несколько офигел. Разве это не был флот Ган Нина? Почему он внезапно стал флотом Лю Бяо? Они же уже убедились, что это были корабли Ган Нина. Однако, Хан Дан не зря был ветераном, он тут же закричал: «Это внезапная атака! Всем войскам приготовиться встретить врага!» — хоть он и был стар, но его голос был громче боевых барабанов!
</w:t>
      </w:r>
    </w:p>
    <w:p>
      <w:pPr/>
    </w:p>
    <w:p>
      <w:pPr>
        <w:jc w:val="left"/>
      </w:pPr>
      <w:r>
        <w:rPr>
          <w:rFonts w:ascii="Consolas" w:eastAsia="Consolas" w:hAnsi="Consolas" w:cs="Consolas"/>
          <w:b w:val="0"/>
          <w:sz w:val="28"/>
        </w:rPr>
        <w:t xml:space="preserve">«Флот провинции Цзинь?» — Чжоу Ю так же увидел, что к его флагману направились 20 башенных кораблей. Разве это не была армия Лу Бу? Почему там появились знамена Лю Бяо? Но это было не важно! Раз они сами пришили сюда, тогда они не позволят им уйти от сюда!
</w:t>
      </w:r>
    </w:p>
    <w:p>
      <w:pPr/>
    </w:p>
    <w:p>
      <w:pPr>
        <w:jc w:val="left"/>
      </w:pPr>
      <w:r>
        <w:rPr>
          <w:rFonts w:ascii="Consolas" w:eastAsia="Consolas" w:hAnsi="Consolas" w:cs="Consolas"/>
          <w:b w:val="0"/>
          <w:sz w:val="28"/>
        </w:rPr>
        <w:t xml:space="preserve">На этих 20 кораблях было всего несколько тысяч солдат. По оценкам Чжоу Ю, там было не больше 10 000 солдат. Так он непроизвольно нахмурился. Неужели эти солдаты смерти ищут?
</w:t>
      </w:r>
    </w:p>
    <w:p>
      <w:pPr/>
    </w:p>
    <w:p>
      <w:pPr>
        <w:jc w:val="left"/>
      </w:pPr>
      <w:r>
        <w:rPr>
          <w:rFonts w:ascii="Consolas" w:eastAsia="Consolas" w:hAnsi="Consolas" w:cs="Consolas"/>
          <w:b w:val="0"/>
          <w:sz w:val="28"/>
        </w:rPr>
        <w:t xml:space="preserve">«Попробуйте это! Отправьте Лю Бяо большой подарок!» — флагман Чжоу Ю тут же отдал приказ и весь флот пришел в движение. Флагман Чжоу Ю так же пришел в движение, а другие корабли ушли с его пути, а военные корабли позади стали заполнять освободившееся пространство.
</w:t>
      </w:r>
    </w:p>
    <w:p>
      <w:pPr/>
    </w:p>
    <w:p>
      <w:pPr>
        <w:jc w:val="left"/>
      </w:pPr>
      <w:r>
        <w:rPr>
          <w:rFonts w:ascii="Consolas" w:eastAsia="Consolas" w:hAnsi="Consolas" w:cs="Consolas"/>
          <w:b w:val="0"/>
          <w:sz w:val="28"/>
        </w:rPr>
        <w:t xml:space="preserve">«Легкая заслуга! Не вините меня за это!» — Хан Дан уже достиг супер-класса. У противника было всего около двух десятков кораблей, в то время, как у них было более 100 кораблей. Так же у них было очень много солдат, так что эти несколько тысяч солдат провинции Цзинь были им просто на один зуб.
</w:t>
      </w:r>
    </w:p>
    <w:p>
      <w:pPr/>
    </w:p>
    <w:p>
      <w:pPr>
        <w:jc w:val="left"/>
      </w:pPr>
      <w:r>
        <w:rPr>
          <w:rFonts w:ascii="Consolas" w:eastAsia="Consolas" w:hAnsi="Consolas" w:cs="Consolas"/>
          <w:b w:val="0"/>
          <w:sz w:val="28"/>
        </w:rPr>
        <w:t xml:space="preserve">Во-первых, среди флота Чжоу Ю было много отчаянных кораблей, а во-вторых Чжоу Ю оценил Хан Дана, который максимум может быть заместителем командира, если не учитывать его боевое мастерство. Но даже тогда у Хан Дана под командованием все еще было 5000 солдат и он все еще был довольно независимым от основной армии.
</w:t>
      </w:r>
    </w:p>
    <w:p>
      <w:pPr/>
    </w:p>
    <w:p>
      <w:pPr>
        <w:jc w:val="left"/>
      </w:pPr>
      <w:r>
        <w:rPr>
          <w:rFonts w:ascii="Consolas" w:eastAsia="Consolas" w:hAnsi="Consolas" w:cs="Consolas"/>
          <w:b w:val="0"/>
          <w:sz w:val="28"/>
        </w:rPr>
        <w:t xml:space="preserve">«Знамя Хан?» — Куай Лян увидел знамя и улыбнулся: «Это Хан Дан!» — Хан Дан был стариком, с которым он столкнулся, когда убил Сан Чжана.
</w:t>
      </w:r>
    </w:p>
    <w:p>
      <w:pPr/>
    </w:p>
    <w:p>
      <w:pPr>
        <w:jc w:val="left"/>
      </w:pPr>
      <w:r>
        <w:rPr>
          <w:rFonts w:ascii="Consolas" w:eastAsia="Consolas" w:hAnsi="Consolas" w:cs="Consolas"/>
          <w:b w:val="0"/>
          <w:sz w:val="28"/>
        </w:rPr>
        <w:t xml:space="preserve">Теми, кто внес наибольший вклад в смерть Сан Чжана на самом деле был не Хуан Су, а браться Куай. Хуан Су был лишь тем, кто привел в исполнение их план. Лю Бяо в свое время почувствовал угрозу со стороны Сан Чжана, поэтому братья Куай помогли ему избавиться от него. Когда Сан Чжан был убит людьми Хуан Су, Лю Бяо решил, что может наконец расслабиться, так как угроза исчезла, но откуда ему было знать, что на месте Сан Чжана появиться Сан Це со своими братьями и этим стариком, объединит Чжандон и снова начнет угрожать ему? Но это было уже не важно. Сегодня они отправят флот Чжоу Ю на дно и провинция Цзинь получит еще 10 лет мира.
</w:t>
      </w:r>
    </w:p>
    <w:p>
      <w:pPr/>
    </w:p>
    <w:p>
      <w:pPr>
        <w:jc w:val="left"/>
      </w:pPr>
      <w:r>
        <w:rPr>
          <w:rFonts w:ascii="Consolas" w:eastAsia="Consolas" w:hAnsi="Consolas" w:cs="Consolas"/>
          <w:b w:val="0"/>
          <w:sz w:val="28"/>
        </w:rPr>
        <w:t xml:space="preserve">Когда Чжоу Ю умрет, Сан Це фактически лишиться своей правой руки. У Сан Це было три главных флота. Один он потерял в битве при Ванчене. Если он потеряет еще один здесь, то у него останется всего один флот. Так, даже своя безопасность Чжандона оказалась бы под угрозой, из-за чего он больше не смог бы атаковать провинцию Цзинь.
</w:t>
      </w:r>
    </w:p>
    <w:p>
      <w:pPr/>
    </w:p>
    <w:p>
      <w:pPr>
        <w:jc w:val="left"/>
      </w:pPr>
      <w:r>
        <w:rPr>
          <w:rFonts w:ascii="Consolas" w:eastAsia="Consolas" w:hAnsi="Consolas" w:cs="Consolas"/>
          <w:b w:val="0"/>
          <w:sz w:val="28"/>
        </w:rPr>
        <w:t xml:space="preserve">«Для начала разберемся с Хан Даном!» — Куай Лян находился в 500 метрах от флота Хан Дана и медленно приближался к нему. Люди Хан Дана были элитой, поэтому сохраняли спокойствие. Они не были подобны людям Ган Нина, которые могли открыть огонь до того, как командир отдаст приказ. Флот провинции Цзинь так же не двигался, пока они не получили приказ открыть огонь из баллист от Куай Ляна.
</w:t>
      </w:r>
    </w:p>
    <w:p>
      <w:pPr/>
    </w:p>
    <w:p>
      <w:pPr>
        <w:jc w:val="left"/>
      </w:pPr>
      <w:r>
        <w:rPr>
          <w:rFonts w:ascii="Consolas" w:eastAsia="Consolas" w:hAnsi="Consolas" w:cs="Consolas"/>
          <w:b w:val="0"/>
          <w:sz w:val="28"/>
        </w:rPr>
        <w:t xml:space="preserve">«300 метров!» — Ден Лон посмотрел на Куай Ляна. Ранее он получил информацию, что 300 метров — это был эффективный радиус поражения для баллист. Однако, Куай Лян продолжал хранить молчание.
</w:t>
      </w:r>
    </w:p>
    <w:p>
      <w:pPr/>
    </w:p>
    <w:p>
      <w:pPr>
        <w:jc w:val="left"/>
      </w:pPr>
      <w:r>
        <w:rPr>
          <w:rFonts w:ascii="Consolas" w:eastAsia="Consolas" w:hAnsi="Consolas" w:cs="Consolas"/>
          <w:b w:val="0"/>
          <w:sz w:val="28"/>
        </w:rPr>
        <w:t xml:space="preserve">«250 метров! 200 метров!» — если все продолжиться так и дальше, то они даже могут вступить в ближний бой. Флот Чжандона начал натягивать свои луки.
</w:t>
      </w:r>
    </w:p>
    <w:p>
      <w:pPr/>
    </w:p>
    <w:p>
      <w:pPr>
        <w:jc w:val="left"/>
      </w:pPr>
      <w:r>
        <w:rPr>
          <w:rFonts w:ascii="Consolas" w:eastAsia="Consolas" w:hAnsi="Consolas" w:cs="Consolas"/>
          <w:b w:val="0"/>
          <w:sz w:val="28"/>
        </w:rPr>
        <w:t xml:space="preserve">«Огонь!» — Куай Лян наконец отдал приказ и с 20 кораблей в небо взлетели огромные стрелы. Более 100 огромных стрел устремились к флоту Хан Дана.
</w:t>
      </w:r>
    </w:p>
    <w:p>
      <w:pPr/>
    </w:p>
    <w:p>
      <w:pPr>
        <w:jc w:val="left"/>
      </w:pPr>
      <w:r>
        <w:rPr>
          <w:rFonts w:ascii="Consolas" w:eastAsia="Consolas" w:hAnsi="Consolas" w:cs="Consolas"/>
          <w:b w:val="0"/>
          <w:sz w:val="28"/>
        </w:rPr>
        <w:t xml:space="preserve">«Что это?» — Хан Дан был ошарашен. Раньше он никогда не видел ничего подобного. Каждая стрела, казалось весила больше боевого корабля и обладал крайне пугающей силой.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Хан Дан пошатнулся потеряв равновесие. Более 20 стрел поразили его корабль. Толстые бревна корабля просто не могли выдержать силу этих стрел. Эти стрелы пробивали корпус корабля насквозь, создавая дыры в его дне.
</w:t>
      </w:r>
    </w:p>
    <w:p>
      <w:pPr/>
    </w:p>
    <w:p>
      <w:pPr>
        <w:jc w:val="left"/>
      </w:pPr>
      <w:r>
        <w:rPr>
          <w:rFonts w:ascii="Consolas" w:eastAsia="Consolas" w:hAnsi="Consolas" w:cs="Consolas"/>
          <w:b w:val="0"/>
          <w:sz w:val="28"/>
        </w:rPr>
        <w:t xml:space="preserve">Вода начала заполнять каюты корабля. И это можно было считать удачей. Один из офицеров Хан Дана умудрился попасть прямо под стрелу и его тело было разорвано на части.
</w:t>
      </w:r>
    </w:p>
    <w:p>
      <w:pPr/>
    </w:p>
    <w:p>
      <w:pPr>
        <w:jc w:val="left"/>
      </w:pPr>
      <w:r>
        <w:rPr>
          <w:rFonts w:ascii="Consolas" w:eastAsia="Consolas" w:hAnsi="Consolas" w:cs="Consolas"/>
          <w:b w:val="0"/>
          <w:sz w:val="28"/>
        </w:rPr>
        <w:t xml:space="preserve">Подобная ситуация произошла и с другими боевыми кораблями. В один миг Хан Дан потерял порядка 5-6 кораблей.
</w:t>
      </w:r>
    </w:p>
    <w:p>
      <w:pPr/>
    </w:p>
    <w:p>
      <w:pPr>
        <w:jc w:val="left"/>
      </w:pPr>
      <w:r>
        <w:rPr>
          <w:rFonts w:ascii="Consolas" w:eastAsia="Consolas" w:hAnsi="Consolas" w:cs="Consolas"/>
          <w:b w:val="0"/>
          <w:sz w:val="28"/>
        </w:rPr>
        <w:t xml:space="preserve">«Скорее к ним! Полный вперед!» — Хан Дан был похож на Чжан Циня, который знал, что понял силу баллист, но посчитал, что они могут выстрелить лишь раз. Он думал, что его корабли успеют добраться до врага, пока он будет перезаряжать свои баллисты. Но в этот момент корабля Лю Бяо совершили второй залп.
</w:t>
      </w:r>
    </w:p>
    <w:p>
      <w:pPr/>
    </w:p>
    <w:p>
      <w:pPr>
        <w:jc w:val="left"/>
      </w:pPr>
      <w:r>
        <w:rPr>
          <w:rFonts w:ascii="Consolas" w:eastAsia="Consolas" w:hAnsi="Consolas" w:cs="Consolas"/>
          <w:b w:val="0"/>
          <w:sz w:val="28"/>
        </w:rPr>
        <w:t xml:space="preserve">В этот момент даже Чжоу Ю утратил свое спокойствие: «Непрерывный огонь? С такой силой?» — Чжоу Ю не ожидал, что сила баллист была настолько ужасна. Хоть ранее Сан Це упоминал об этом в письме, Чжоу Ю все еще не верил в это. Но теперь у него не осталось иного выбора, кроме как поверить в это. Второй залп отправил на дно реки еще несколько башенных кораблей.
</w:t>
      </w:r>
    </w:p>
    <w:p>
      <w:pPr/>
    </w:p>
    <w:p>
      <w:pPr>
        <w:jc w:val="left"/>
      </w:pPr>
      <w:r>
        <w:rPr>
          <w:rFonts w:ascii="Consolas" w:eastAsia="Consolas" w:hAnsi="Consolas" w:cs="Consolas"/>
          <w:b w:val="0"/>
          <w:sz w:val="28"/>
        </w:rPr>
        <w:t xml:space="preserve">«Проклятье!» — громко взревел Хан Дан. Его собственный корабль уже на половину погрузился в воду. Поскольку его корабль начал тонуть, он знал, что больше не может оставаться на нем. И даже если он был отличным пловцом, тонущий корабль создает водяные воронки, которые утаскивают за собой все, что находится рядом с ним.
</w:t>
      </w:r>
    </w:p>
    <w:p>
      <w:pPr/>
    </w:p>
    <w:p>
      <w:pPr>
        <w:jc w:val="left"/>
      </w:pPr>
      <w:r>
        <w:rPr>
          <w:rFonts w:ascii="Consolas" w:eastAsia="Consolas" w:hAnsi="Consolas" w:cs="Consolas"/>
          <w:b w:val="0"/>
          <w:sz w:val="28"/>
        </w:rPr>
        <w:t xml:space="preserve">Но то, что разозлило Хан Дана больше всего, были его солдаты. Он лично тренировал и обучал их, а в результате, они были полностью разбиты еще до того, как смогли скрестить свое оружие с врагом! Теперь он понял, как Чжан Цинь умудрился потерять весь свой флот. Откуда появилось подобное оружие? Обломки кораблей, вперемешку с солдатами и их трупами, заполнили поверхность реки.
</w:t>
      </w:r>
    </w:p>
    <w:p>
      <w:pPr/>
    </w:p>
    <w:p>
      <w:pPr>
        <w:jc w:val="left"/>
      </w:pPr>
      <w:r>
        <w:rPr>
          <w:rFonts w:ascii="Consolas" w:eastAsia="Consolas" w:hAnsi="Consolas" w:cs="Consolas"/>
          <w:b w:val="0"/>
          <w:sz w:val="28"/>
        </w:rPr>
        <w:t xml:space="preserve">«Огонь!» — Куай Лян не мог сочувствовать врагам и приказал открыть огонь снова. В небе снова появился рой огромных стрел.
</w:t>
      </w:r>
    </w:p>
    <w:p>
      <w:pPr/>
    </w:p>
    <w:p>
      <w:pPr>
        <w:jc w:val="left"/>
      </w:pPr>
      <w:r>
        <w:rPr>
          <w:rFonts w:ascii="Consolas" w:eastAsia="Consolas" w:hAnsi="Consolas" w:cs="Consolas"/>
          <w:b w:val="0"/>
          <w:sz w:val="28"/>
        </w:rPr>
        <w:t xml:space="preserve">Флот Чжоу Ю полностью погрузился в хаос. Больше всего людей пугает неизвестность. Вторая вещь, которой человек боится больше всего — это инновации. Они очень долго сражались с помощью луков и мечей во время морских битвы и никогда даже подумать не могли, что флоты способны сражаться подобным образом! Некоторые военные корабли начали менять свои позиции, в поиске более безопасных зон, а другие стали прятаться за башенными кораблями, в надежде, что под удар попадут другие, а не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Поражение Чжоу Ю (часть 2).
</w:t>
      </w:r>
    </w:p>
    <w:p>
      <w:pPr/>
    </w:p>
    <w:p>
      <w:pPr>
        <w:jc w:val="left"/>
      </w:pPr>
      <w:r>
        <w:rPr>
          <w:rFonts w:ascii="Consolas" w:eastAsia="Consolas" w:hAnsi="Consolas" w:cs="Consolas"/>
          <w:b w:val="0"/>
          <w:sz w:val="28"/>
        </w:rPr>
        <w:t xml:space="preserve">Чжоу Ю холодно посмотрел на солдат, который оказались в воде. Мертвые тела и останки разбитых кораблей — они все были результатом его тяжелых трудов. Прямо сейчас количество жертв с его стороны достигло 3000 человек. И это была сила баллист?
</w:t>
      </w:r>
    </w:p>
    <w:p>
      <w:pPr/>
    </w:p>
    <w:p>
      <w:pPr>
        <w:jc w:val="left"/>
      </w:pPr>
      <w:r>
        <w:rPr>
          <w:rFonts w:ascii="Consolas" w:eastAsia="Consolas" w:hAnsi="Consolas" w:cs="Consolas"/>
          <w:b w:val="0"/>
          <w:sz w:val="28"/>
        </w:rPr>
        <w:t xml:space="preserve">Чжоу Ю посмотрел на знамена вражеских кораблей и увидел среди них знамя «Куай» — . В провинции Цзинь, клан Куай был одним из самых больших и влиятельных дворянских кланов. Провинцией Цзинь фактически правили 4 клана: Куай, Каи, Лю и Хуан. Но среди правящих вершин клан Куай имел целых два представителя: Куай Юэ и Куай Ляна. Из-за этого было невозможно сейчас определить, какой из братьев Куай в данный момент управлял этим флотом.
</w:t>
      </w:r>
    </w:p>
    <w:p>
      <w:pPr/>
    </w:p>
    <w:p>
      <w:pPr>
        <w:jc w:val="left"/>
      </w:pPr>
      <w:r>
        <w:rPr>
          <w:rFonts w:ascii="Consolas" w:eastAsia="Consolas" w:hAnsi="Consolas" w:cs="Consolas"/>
          <w:b w:val="0"/>
          <w:sz w:val="28"/>
        </w:rPr>
        <w:t xml:space="preserve">Чжоу Ю потерялся в догадках. Для него единственными людьми из всей провинции Цзинь, которых он признавал в качестве противника, были братья Куай. Были конечно еще мастер Шуи Цзин и Пан Дедун. Однако Лю Бяо не мог непосредственно использовать их. Они скорее были похожи на благодетелей и не служили Лю Бяо. В противном случае, провинция Цзинь стала бы самой жуткой из всех провинций, в плане боевой мощи. Эти парни были сравнимы с драконами и фениксами, вроде Сюй Шу или даже Цзя Сюя. Несмотря на то, что они так же были людьми провинции Цзинь, он всячески пытались избежать войны. Если бы Лю Бяо смог бы их использовать, он действительно стал бы пугающим до жути противником.
</w:t>
      </w:r>
    </w:p>
    <w:p>
      <w:pPr/>
    </w:p>
    <w:p>
      <w:pPr>
        <w:jc w:val="left"/>
      </w:pPr>
      <w:r>
        <w:rPr>
          <w:rFonts w:ascii="Consolas" w:eastAsia="Consolas" w:hAnsi="Consolas" w:cs="Consolas"/>
          <w:b w:val="0"/>
          <w:sz w:val="28"/>
        </w:rPr>
        <w:t xml:space="preserve">Все остальные более-менее нормальные стратеги и советники сейчас находились в Хэбэй. Хоть в Хэбэй и было много выдающихся личностей, вроде Тянь Фена, и имели мощную дисциплину, следует помнить, что военные силы там были сильно рассредоточены. Несмотря на то, что Тянь Фен был предан Юань Шао, он не имел права голоса. Например, солдаты Юань Тана и Юань Шана были хорошо организованными, однако их лидеры были не самыми мудрыми людьми. Из-за чего их солдаты постоянно норовили затеять драку между собой.
</w:t>
      </w:r>
    </w:p>
    <w:p>
      <w:pPr/>
    </w:p>
    <w:p>
      <w:pPr>
        <w:jc w:val="left"/>
      </w:pPr>
      <w:r>
        <w:rPr>
          <w:rFonts w:ascii="Consolas" w:eastAsia="Consolas" w:hAnsi="Consolas" w:cs="Consolas"/>
          <w:b w:val="0"/>
          <w:sz w:val="28"/>
        </w:rPr>
        <w:t xml:space="preserve">«Возможно ли, что это мастер Куай Лян?» — Чжоу Ю так же был известен, как «Красавчик Чжоу» — и дело было не только в том, что он был красив, но и в том, что он был весьма талантлив и все его действия были утонченными и изысканными. Он всегда был очень вежлив со всеми, даже со своими противниками, вроде Куай Ляна. И здесь дело вовсе не в лести, а в его искреннем восхищении этими людьми.
</w:t>
      </w:r>
    </w:p>
    <w:p>
      <w:pPr/>
    </w:p>
    <w:p>
      <w:pPr>
        <w:jc w:val="left"/>
      </w:pPr>
      <w:r>
        <w:rPr>
          <w:rFonts w:ascii="Consolas" w:eastAsia="Consolas" w:hAnsi="Consolas" w:cs="Consolas"/>
          <w:b w:val="0"/>
          <w:sz w:val="28"/>
        </w:rPr>
        <w:t xml:space="preserve">«Это сила баллист?!» — другим человеком, который был потрясен силой баллист, был сам Куай Лян. Он не ожидал, что баллисты на самом деле окажутся аж настолько мощными. Хан Дан даже приблизится к ним не смог, а уже потерял около дюжины своих кораблей. Ранее Куай Лян не сильно верил в силу этих баллист, так как не верил, что Лу Бу стал бы продавать им настолько мощное оружие по такой цене. В результате, он решил открыть огонь по вражескому флоту на расстоянии в 200 метров и, как оказалось, все слухи об этом оружии оказались правдой!
</w:t>
      </w:r>
    </w:p>
    <w:p>
      <w:pPr/>
    </w:p>
    <w:p>
      <w:pPr>
        <w:jc w:val="left"/>
      </w:pPr>
      <w:r>
        <w:rPr>
          <w:rFonts w:ascii="Consolas" w:eastAsia="Consolas" w:hAnsi="Consolas" w:cs="Consolas"/>
          <w:b w:val="0"/>
          <w:sz w:val="28"/>
        </w:rPr>
        <w:t xml:space="preserve">«Полный вперед!» — Куай Лян быстро взял себя в руки. С этим оружием он может больше вообще не опасаться флота Чжандона. Если они смогут напасть на вражеский флагман, то однозначно потопят его! Без Чжоу Ю флот Чжандона полностью погрузился бы в хаос, лишившись своего лидера. Куай Лян был уверен, что этот бой станет стартовым трамплином для флота провинции Цзинь.
</w:t>
      </w:r>
    </w:p>
    <w:p>
      <w:pPr/>
    </w:p>
    <w:p>
      <w:pPr>
        <w:jc w:val="left"/>
      </w:pPr>
      <w:r>
        <w:rPr>
          <w:rFonts w:ascii="Consolas" w:eastAsia="Consolas" w:hAnsi="Consolas" w:cs="Consolas"/>
          <w:b w:val="0"/>
          <w:sz w:val="28"/>
        </w:rPr>
        <w:t xml:space="preserve">Этот день станет Судным днем для флота Чжоу Ю!
</w:t>
      </w:r>
    </w:p>
    <w:p>
      <w:pPr/>
    </w:p>
    <w:p>
      <w:pPr>
        <w:jc w:val="left"/>
      </w:pPr>
      <w:r>
        <w:rPr>
          <w:rFonts w:ascii="Consolas" w:eastAsia="Consolas" w:hAnsi="Consolas" w:cs="Consolas"/>
          <w:b w:val="0"/>
          <w:sz w:val="28"/>
        </w:rPr>
        <w:t xml:space="preserve">«Есть!» — Ден Лон так же был крайне возбужден. Прямо сейчас, едва столкнувшись с врагом, они уже уничтожили 3000 их солдат! Изначально Ден Лон все еще колебался. Корабли и солдаты Чжандона были лучше флота провинции Цзинь, чтобы одолеть флот Чжандона, флоту провинции Лю Бяо нужно было как минимум иметь двухкратное преимущество в числе. Другими словами, чтобы одолеть 3000 моряков Чжандона, провинции Цзинь нужно было пожертвовать 6000 своих моряков. Это были практически все солдаты, которые в данный момент были в распоряжении Ден Лона. Тем не менее, по больше части практически все войска Ден Лона остались невредимыми, если не считать нескольких незадачливых солдат, которые были сброшены в воду из-за сильной отдачи баллист и, в результате, получили ранения.
</w:t>
      </w:r>
    </w:p>
    <w:p>
      <w:pPr/>
    </w:p>
    <w:p>
      <w:pPr>
        <w:jc w:val="left"/>
      </w:pPr>
      <w:r>
        <w:rPr>
          <w:rFonts w:ascii="Consolas" w:eastAsia="Consolas" w:hAnsi="Consolas" w:cs="Consolas"/>
          <w:b w:val="0"/>
          <w:sz w:val="28"/>
        </w:rPr>
        <w:t xml:space="preserve">Ден Лон уже мог видеть награды, которые ему дает Хуан Су за уничтожение 3000 вражеских солдат. Он как минимум будет продвинут на три ранга в звании! Возможно, что его повысят от рядового морского генерала до заместителя главнокомандующего! А если он сможет одолеть Чжоу Ю, то вообще станет настоящей легендой!
</w:t>
      </w:r>
    </w:p>
    <w:p>
      <w:pPr/>
    </w:p>
    <w:p>
      <w:pPr>
        <w:jc w:val="left"/>
      </w:pPr>
      <w:r>
        <w:rPr>
          <w:rFonts w:ascii="Consolas" w:eastAsia="Consolas" w:hAnsi="Consolas" w:cs="Consolas"/>
          <w:b w:val="0"/>
          <w:sz w:val="28"/>
        </w:rPr>
        <w:t xml:space="preserve">В Чжандоне Чжоу Ю был человеком под №2. Как только он будет захвачен, Сан Це больше не посмеет и шагу сделать самостоятельно. Ден Лон станет крайне известным. Вполне возможно, что Лю Бяо даже сделает его правителем в одном из районов провинции Цзинь.
</w:t>
      </w:r>
    </w:p>
    <w:p>
      <w:pPr/>
    </w:p>
    <w:p>
      <w:pPr>
        <w:jc w:val="left"/>
      </w:pPr>
      <w:r>
        <w:rPr>
          <w:rFonts w:ascii="Consolas" w:eastAsia="Consolas" w:hAnsi="Consolas" w:cs="Consolas"/>
          <w:b w:val="0"/>
          <w:sz w:val="28"/>
        </w:rPr>
        <w:t xml:space="preserve">Без каких-либо приказов Куай Ляна, Ден Лон тут же закричал на своих людей: «Вы, чертовы ублюдки! Посмотрите вперед! Видите флагман Чжоу Ю? Мне не нужно много говорить о нем, но этот парень является тем, из-за кого погибло множество наших товарищей! В данный момент они даже контролируют половину Чжан Ся! Но теперь у нас есть шанс нанести им ответный удар и даже захватить Чжоу Ю! Это наш шанс прославится и разбогатеть! Так чего вы ждете?» — Ден Лон быстро поднял боевой дух своих солдат. В древности было лишь две вещи, ради которых человек был готов рисковать своей жизнью: первый — это правительственный пост, а второй — это богатство. С этими двумя условиями, многие люди с готовностью рискнут своей жизнью ради вас.
</w:t>
      </w:r>
    </w:p>
    <w:p>
      <w:pPr/>
    </w:p>
    <w:p>
      <w:pPr>
        <w:jc w:val="left"/>
      </w:pPr>
      <w:r>
        <w:rPr>
          <w:rFonts w:ascii="Consolas" w:eastAsia="Consolas" w:hAnsi="Consolas" w:cs="Consolas"/>
          <w:b w:val="0"/>
          <w:sz w:val="28"/>
        </w:rPr>
        <w:t xml:space="preserve">«Схватить Чжоу Ю!» — закричали солдаты один за другим. И этот крик был выдан не только из-за обещания наград Ден Лона, но и из-за их погибших товарищей-солдат. Эти солдаты были людьми Ден Лона и были завербованы Хуан Су в Чжан Ся. Так, когда половина их родины оказалась в руках врага, естественно, что они не будут молчать.
</w:t>
      </w:r>
    </w:p>
    <w:p>
      <w:pPr/>
    </w:p>
    <w:p>
      <w:pPr>
        <w:jc w:val="left"/>
      </w:pPr>
      <w:r>
        <w:rPr>
          <w:rFonts w:ascii="Consolas" w:eastAsia="Consolas" w:hAnsi="Consolas" w:cs="Consolas"/>
          <w:b w:val="0"/>
          <w:sz w:val="28"/>
        </w:rPr>
        <w:t xml:space="preserve">Ранее они были слишком слабы и не осмеливались пойти в открытый бой с армией Чжандона. Каждый из солдат думал, что они могут только защищаться, но не способны атаковать, но теперь ситуация в корне изменилась. Теперь у них было это замечательное оружие. Даже до того, как две стороны достаточно сблизились, чтобы вступить в ближний бой, вражеская сторона уже потеряла более 3000 человек. Когда это их враги успели стать такими слабыми? Нет, это они стали очень сильными! Их вера в победу вернулась и боевой дух резко возрос. Солдаты бросили все свои силы, чтобы направить свои корабли против течения. Сейчас они двигались даже быстрее, чем когда плыли за течением, но с низким боевым духом.
</w:t>
      </w:r>
    </w:p>
    <w:p>
      <w:pPr/>
    </w:p>
    <w:p>
      <w:pPr>
        <w:jc w:val="left"/>
      </w:pPr>
      <w:r>
        <w:rPr>
          <w:rFonts w:ascii="Consolas" w:eastAsia="Consolas" w:hAnsi="Consolas" w:cs="Consolas"/>
          <w:b w:val="0"/>
          <w:sz w:val="28"/>
        </w:rPr>
        <w:t xml:space="preserve">Войска Чжоу Ю так же поняли план Куай Ляна и стали собираться вокруг своего флагмана. Если флагман будет потерян, то эта битва полностью закончится их разгромом.
</w:t>
      </w:r>
    </w:p>
    <w:p>
      <w:pPr/>
    </w:p>
    <w:p>
      <w:pPr>
        <w:jc w:val="left"/>
      </w:pPr>
      <w:r>
        <w:rPr>
          <w:rFonts w:ascii="Consolas" w:eastAsia="Consolas" w:hAnsi="Consolas" w:cs="Consolas"/>
          <w:b w:val="0"/>
          <w:sz w:val="28"/>
        </w:rPr>
        <w:t xml:space="preserve">«Мы не можем позволить им пройти!» — флагман Хан Дана был потерян, так что он пересел на другой военный корабль. Он понимал, что если более 20 башенных кораблей проскочат мимо них, то они станут настоящей катастрофой для армии Чжандона. Мощь этих баллист была не тем, что мог выдержать обычный башенный корабль. У Чжоу Ю было много башенных кораблей, так как они давали преимущество во время морских сражений, значительно увеличивая дальность стрельбы лучников. Но теперь эти корабли в один миг превратились в их самую большую слабость, так как чем больше была цель, тем легче было в нее попасть. Это была ошибка Хан Дана. Он был тем, кто решил, что это были войска Лу Бу и не потрудился над тем, чтобы прогнать их прочь.
</w:t>
      </w:r>
    </w:p>
    <w:p>
      <w:pPr/>
    </w:p>
    <w:p>
      <w:pPr>
        <w:jc w:val="left"/>
      </w:pPr>
      <w:r>
        <w:rPr>
          <w:rFonts w:ascii="Consolas" w:eastAsia="Consolas" w:hAnsi="Consolas" w:cs="Consolas"/>
          <w:b w:val="0"/>
          <w:sz w:val="28"/>
        </w:rPr>
        <w:t xml:space="preserve">«Слушай мой приказ! Защищать командира!» — один из кораблей Хан Дана начал разворачиваться на большой скорости. Их план состоял в том, чтобы заблокировать продвижение флота Куай Ляна, пожертвовав собой. Это была самоубийственная тактика, но флот Чжандона не знал страха и не жаловался. Они были элитой Чжоу Ю и Чжоу Ю помнил имя каждого из них. Взамен он лишь просил искренне служить ему. Солдаты, которые находились под его командование, за исключением еды могли вообще больше ни о чем не переживать, так как Чжоу Ю брал все эти заботы на себя. Он даже заботился о семьях своих погибших солдат.
</w:t>
      </w:r>
    </w:p>
    <w:p>
      <w:pPr/>
    </w:p>
    <w:p>
      <w:pPr>
        <w:jc w:val="left"/>
      </w:pPr>
      <w:r>
        <w:rPr>
          <w:rFonts w:ascii="Consolas" w:eastAsia="Consolas" w:hAnsi="Consolas" w:cs="Consolas"/>
          <w:b w:val="0"/>
          <w:sz w:val="28"/>
        </w:rPr>
        <w:t xml:space="preserve">Браки, похороны и другие семейные дела, все это не обходилось без участия Чжоу Ю. Он хотел, чтобы его солдаты сражались, не боясь за свои семьи и близких. Это был очень простой, но в то же время крайне эффективный план.
</w:t>
      </w:r>
    </w:p>
    <w:p>
      <w:pPr/>
    </w:p>
    <w:p>
      <w:pPr>
        <w:jc w:val="left"/>
      </w:pPr>
      <w:r>
        <w:rPr>
          <w:rFonts w:ascii="Consolas" w:eastAsia="Consolas" w:hAnsi="Consolas" w:cs="Consolas"/>
          <w:b w:val="0"/>
          <w:sz w:val="28"/>
        </w:rPr>
        <w:t xml:space="preserve">В самом начале, флот Чжандона очень сильно уступал флоту провинции Цзинь. Когда Сан Це только захватил Чжандон, единственным хозяином реки Яньцзи был флот Лю Бяо. У Сан Це было всего около дюжины кораблей и всего несколько тысяч моряков! Его боевая мощь того времени ничем не отличалась от боевой силы нынешнего флота Лу Бу. Но именно Чжоу Ю был тем, кто полностью изменил эту ситуацию.
</w:t>
      </w:r>
    </w:p>
    <w:p>
      <w:pPr/>
    </w:p>
    <w:p>
      <w:pPr>
        <w:jc w:val="left"/>
      </w:pPr>
      <w:r>
        <w:rPr>
          <w:rFonts w:ascii="Consolas" w:eastAsia="Consolas" w:hAnsi="Consolas" w:cs="Consolas"/>
          <w:b w:val="0"/>
          <w:sz w:val="28"/>
        </w:rPr>
        <w:t xml:space="preserve">Солдаты, которые не боятся смерти, и чиновники, которых нельзя подкупить. Если это нельзя было считать абсолютной силой, то что можно было назвать абсолютной силой? Однако Чжоу Ю мог содержать лишь 30 000 флот, так как Чжандон просто не мог позволить себе содержать солдат подобно тому, как это делал Чжоу Ю. Поэтому лишь войска Чжоу Ю находились на особом положении. Так, даже умерев, они все еще могли получить свои награды.
</w:t>
      </w:r>
    </w:p>
    <w:p>
      <w:pPr/>
    </w:p>
    <w:p>
      <w:pPr>
        <w:jc w:val="left"/>
      </w:pPr>
      <w:r>
        <w:rPr>
          <w:rFonts w:ascii="Consolas" w:eastAsia="Consolas" w:hAnsi="Consolas" w:cs="Consolas"/>
          <w:b w:val="0"/>
          <w:sz w:val="28"/>
        </w:rPr>
        <w:t xml:space="preserve">Земли Чжандона были крайне плодородными, но 6 регионов контролировались дворянами, еще 3 армией Сан Це. Остальные земли так же считались собственностью армии Сан Це и раздавались отличившимся офицерам, в качестве наград.
</w:t>
      </w:r>
    </w:p>
    <w:p>
      <w:pPr/>
    </w:p>
    <w:p>
      <w:pPr>
        <w:jc w:val="left"/>
      </w:pPr>
      <w:r>
        <w:rPr>
          <w:rFonts w:ascii="Consolas" w:eastAsia="Consolas" w:hAnsi="Consolas" w:cs="Consolas"/>
          <w:b w:val="0"/>
          <w:sz w:val="28"/>
        </w:rPr>
        <w:t xml:space="preserve">«Огонь!» — Куай Лян посмотрел на бесстрашный флот Чжандона и про себя посочувствовал этим солдатам, так как они были козырными тузами Чжандона, в то время, как флот провинции Цзинь в лучшем случае можно было назвать лишь элитой. Наверное, так получилось из-за того, что они слишком долго жили мирной жизнью! В провинции Цзинь, помимо обучения, все люди были сосредоточены на том, как улучшить свое благосостояние. Кроме того, Лю Бяо был весьма искусным воином и упарвленцем, а провинция Цзинь была довольно богата. Однако это вообще никак не сказалось на благосостоянии солдат. Они рисковали своими жизнями на войне, но что насчет их детей и жен? Если они умрут, то все их заработанные деньги станут бесполезны. Таким образом, солдаты провинции, имея так много забот, не были готовы с такой же отверженностью рисковать своими жизнями.
</w:t>
      </w:r>
    </w:p>
    <w:p>
      <w:pPr/>
    </w:p>
    <w:p>
      <w:pPr>
        <w:jc w:val="left"/>
      </w:pPr>
      <w:r>
        <w:rPr>
          <w:rFonts w:ascii="Consolas" w:eastAsia="Consolas" w:hAnsi="Consolas" w:cs="Consolas"/>
          <w:b w:val="0"/>
          <w:sz w:val="28"/>
        </w:rPr>
        <w:t xml:space="preserve">Ну и что с того? Куай Лян был намерен выиграть этот бой! Сколько времени уже прошло с тех пор, как их господин утратил интерес к новым завоеваниям? Но раз их господин стал стар и слаб, то он, Куай Лян, будет сражаться вместо него, повышая его авторитет! Он снова вернет былую мощь провинции Цзинь.
</w:t>
      </w:r>
    </w:p>
    <w:p>
      <w:pPr/>
    </w:p>
    <w:p>
      <w:pPr>
        <w:jc w:val="left"/>
      </w:pPr>
      <w:r>
        <w:rPr>
          <w:rFonts w:ascii="Consolas" w:eastAsia="Consolas" w:hAnsi="Consolas" w:cs="Consolas"/>
          <w:b w:val="0"/>
          <w:sz w:val="28"/>
        </w:rPr>
        <w:t xml:space="preserve">И пока он размышлял над этим всем, очередной залп огромных стрел устремился к флоту Чжандона. Стрелы баллист были не тем, что корабли этого времени могли выдержать, так, вскоре еще один плоский корабль начал тонуть.
</w:t>
      </w:r>
    </w:p>
    <w:p>
      <w:pPr/>
    </w:p>
    <w:p>
      <w:pPr>
        <w:jc w:val="left"/>
      </w:pPr>
      <w:r>
        <w:rPr>
          <w:rFonts w:ascii="Consolas" w:eastAsia="Consolas" w:hAnsi="Consolas" w:cs="Consolas"/>
          <w:b w:val="0"/>
          <w:sz w:val="28"/>
        </w:rPr>
        <w:t xml:space="preserve">Все верно, прежде, чем корабли даже могли приблизиться к своим врагам, они погружались на дно реки. Это заставило Хан Дана сильно отчаяться. Он никогда ранее не сражался в подобных битвах. Все его тактики, уловки и навыки здесь оказались полностью бесполезными. Все его солдаты стали прыгать в реку. Хоть все солдаты морских флотов умели плавать, но тонущие корабли создают мощные воронки, которые способны утащить с собой на дно даже самых умелых пловцов.
</w:t>
      </w:r>
    </w:p>
    <w:p>
      <w:pPr/>
    </w:p>
    <w:p>
      <w:pPr>
        <w:jc w:val="left"/>
      </w:pPr>
      <w:r>
        <w:rPr>
          <w:rFonts w:ascii="Consolas" w:eastAsia="Consolas" w:hAnsi="Consolas" w:cs="Consolas"/>
          <w:b w:val="0"/>
          <w:sz w:val="28"/>
        </w:rPr>
        <w:t xml:space="preserve">«Командир! Скорее уходи!» — у Хан Дана осталось не много кораблей. Он приказал им заблокировать путь вражескому флоту и взять на себя удар баллист.
</w:t>
      </w:r>
    </w:p>
    <w:p>
      <w:pPr/>
    </w:p>
    <w:p>
      <w:pPr>
        <w:jc w:val="left"/>
      </w:pPr>
      <w:r>
        <w:rPr>
          <w:rFonts w:ascii="Consolas" w:eastAsia="Consolas" w:hAnsi="Consolas" w:cs="Consolas"/>
          <w:b w:val="0"/>
          <w:sz w:val="28"/>
        </w:rPr>
        <w:t xml:space="preserve">«Всем войскам, продолжать натиск!» — Чжоу Ю холодным взглядом посмотрел на врага. Не то, чтобы он был слишком безжалостным, наоборот, он весьма восхищался генералом Хан Даном. Он и Сан Це не на людях называли его дядя Хан Дан. Однако поле боя — все еще было полем боя и здесь не было места для личных чувств. Так, он приказал отступить. Чжоу Ю и сам хотел спасти Хан Дана, однако ради его спасения им пришлось бы пожертвовать несколькими боевыми кораблями!
</w:t>
      </w:r>
    </w:p>
    <w:p>
      <w:pPr/>
    </w:p>
    <w:p>
      <w:pPr>
        <w:jc w:val="left"/>
      </w:pPr>
      <w:r>
        <w:rPr>
          <w:rFonts w:ascii="Consolas" w:eastAsia="Consolas" w:hAnsi="Consolas" w:cs="Consolas"/>
          <w:b w:val="0"/>
          <w:sz w:val="28"/>
        </w:rPr>
        <w:t xml:space="preserve">«Командир?» — генерал рядом с Чжоу Ю был не уверен. Видя мощь этого ужасного оружия врага, флот Хан Дана мог выиграть им разве что несколько секунд времени. Каждую секунду очередной их корабль погружался под воду. Естественно, что это сделало солдат несколько нерешительными.
</w:t>
      </w:r>
    </w:p>
    <w:p>
      <w:pPr/>
    </w:p>
    <w:p>
      <w:pPr>
        <w:jc w:val="left"/>
      </w:pPr>
      <w:r>
        <w:rPr>
          <w:rFonts w:ascii="Consolas" w:eastAsia="Consolas" w:hAnsi="Consolas" w:cs="Consolas"/>
          <w:b w:val="0"/>
          <w:sz w:val="28"/>
        </w:rPr>
        <w:t xml:space="preserve">«М?» — Чжоу Ю не говорил и лишь сузил свои глаза. Его взгляд действительно мог быть пугающим, так что генерал рядом с ним покрылся холодным потом. Он знал, что Чжоу Ю был крайне зол.
</w:t>
      </w:r>
    </w:p>
    <w:p>
      <w:pPr/>
    </w:p>
    <w:p>
      <w:pPr>
        <w:jc w:val="left"/>
      </w:pPr>
      <w:r>
        <w:rPr>
          <w:rFonts w:ascii="Consolas" w:eastAsia="Consolas" w:hAnsi="Consolas" w:cs="Consolas"/>
          <w:b w:val="0"/>
          <w:sz w:val="28"/>
        </w:rPr>
        <w:t xml:space="preserve">«Есть, будет сделано!» — вытирая свой холодный пот, солдат закричал: «Всем войскам, продолжать нападение!» — его голос был полон страха. Он боялся, что Чжоу Ю может обезглавить его. В результате, его голос был особенно четким и громким.
</w:t>
      </w:r>
    </w:p>
    <w:p>
      <w:pPr/>
    </w:p>
    <w:p>
      <w:pPr>
        <w:jc w:val="left"/>
      </w:pPr>
      <w:r>
        <w:rPr>
          <w:rFonts w:ascii="Consolas" w:eastAsia="Consolas" w:hAnsi="Consolas" w:cs="Consolas"/>
          <w:b w:val="0"/>
          <w:sz w:val="28"/>
        </w:rPr>
        <w:t xml:space="preserve">«Командир, уходи! Скорее уходи!» — закричал Хан Дан на своем флагмане. Этот бой был слишком односторонним. До тех пор, как флот Лю Бяо будет продолжать стрелять, флот Чжандона будет продолжать нести потери!
</w:t>
      </w:r>
    </w:p>
    <w:p>
      <w:pPr/>
    </w:p>
    <w:p>
      <w:pPr>
        <w:jc w:val="left"/>
      </w:pPr>
      <w:r>
        <w:rPr>
          <w:rFonts w:ascii="Consolas" w:eastAsia="Consolas" w:hAnsi="Consolas" w:cs="Consolas"/>
          <w:b w:val="0"/>
          <w:sz w:val="28"/>
        </w:rPr>
        <w:t xml:space="preserve">«Естественно, это до тех пор, пока у них есть стрелы!» — прошептал про себя Чжоу Ю.
</w:t>
      </w:r>
    </w:p>
    <w:p>
      <w:pPr/>
    </w:p>
    <w:p>
      <w:pPr>
        <w:jc w:val="left"/>
      </w:pPr>
      <w:r>
        <w:rPr>
          <w:rFonts w:ascii="Consolas" w:eastAsia="Consolas" w:hAnsi="Consolas" w:cs="Consolas"/>
          <w:b w:val="0"/>
          <w:sz w:val="28"/>
        </w:rPr>
        <w:t xml:space="preserve">Солдат, который ранее вызвал гнев Чжоу Ю, заметил, как тот негромко считал сам себе: «Раз, два, три, четыре.»
</w:t>
      </w:r>
    </w:p>
    <w:p>
      <w:pPr/>
    </w:p>
    <w:p>
      <w:pPr>
        <w:jc w:val="left"/>
      </w:pPr>
      <w:r>
        <w:rPr>
          <w:rFonts w:ascii="Consolas" w:eastAsia="Consolas" w:hAnsi="Consolas" w:cs="Consolas"/>
          <w:b w:val="0"/>
          <w:sz w:val="28"/>
        </w:rPr>
        <w:t xml:space="preserve">Тем временем, Хан Дан спрыгнул в воду с корабля. Трупы солдат и обломки кораблей были вокруг, что заставило его сожалеть о своих прошлых действиях. Если бы он знал, что все обернется подобным образом, что сообщил бы об этих кораблях Чжоу Ю намного раньше. Он думал, что Чжоу Ю смог бы распознать эти корабли, которые маскировались под флот Лу Бу. Но теперь было уже слишком поздно. Тысячи его людей погибли, а результат боя был даже более трагичным, чем когда он был осажден со всех сторон. Здесь речь шла о времени, когда он был окружен Ян Баиху. Но тогда, он по крайней мере сумел убить довольно много вражеских солдат, прежде, чем его спасли. Потери Ян Байху были примерно такими же, как и его собственные.
</w:t>
      </w:r>
    </w:p>
    <w:p>
      <w:pPr/>
    </w:p>
    <w:p>
      <w:pPr>
        <w:jc w:val="left"/>
      </w:pPr>
      <w:r>
        <w:rPr>
          <w:rFonts w:ascii="Consolas" w:eastAsia="Consolas" w:hAnsi="Consolas" w:cs="Consolas"/>
          <w:b w:val="0"/>
          <w:sz w:val="28"/>
        </w:rPr>
        <w:t xml:space="preserve">А что сейчас? Он был полностью разбит, даже не успев коснуться врага! Все эти солдаты находились под его непосредственным командованием! Несмотря на то, что он был довольно строгим человеком, он все еще заботился о своих людях. Но теперь, из-за его ошибки, они все были мертвы.
</w:t>
      </w:r>
    </w:p>
    <w:p>
      <w:pPr/>
    </w:p>
    <w:p>
      <w:pPr>
        <w:jc w:val="left"/>
      </w:pPr>
      <w:r>
        <w:rPr>
          <w:rFonts w:ascii="Consolas" w:eastAsia="Consolas" w:hAnsi="Consolas" w:cs="Consolas"/>
          <w:b w:val="0"/>
          <w:sz w:val="28"/>
        </w:rPr>
        <w:t xml:space="preserve">«Если после смерти существует жизнь, я, Хан Дан, буду работать, как ломовая лошадь, чтобы искупить все свои грехи перед вами!» — Хан Дан закрыл свои глаза и был совершенно спокоен, несмотря на то, что течение несло его прямо на один из башенных кораблей. Он не пытался сопротивляться водовороту, который формировал тонущий корабль: «Командир, надеюсь, ты сможешь выжить!»
</w:t>
      </w:r>
    </w:p>
    <w:p>
      <w:pPr/>
    </w:p>
    <w:p>
      <w:pPr>
        <w:jc w:val="left"/>
      </w:pPr>
      <w:r>
        <w:rPr>
          <w:rFonts w:ascii="Consolas" w:eastAsia="Consolas" w:hAnsi="Consolas" w:cs="Consolas"/>
          <w:b w:val="0"/>
          <w:sz w:val="28"/>
        </w:rPr>
        <w:t xml:space="preserve">«Генерал!» — двое подчиненных Хан Дана быстро подплыли к нему. Они так же прыгнули в воду, как и Хан Дан. Они знали, что тонущий корабль создает воронки, поэтому быстро поплыли прочь, но когда они увидели, что их генерал закрыл глаза и не пытался уплыть прочь, а вода уже достигла его лица. Неужели их генерал хотел умереть?
</w:t>
      </w:r>
    </w:p>
    <w:p>
      <w:pPr/>
    </w:p>
    <w:p>
      <w:pPr>
        <w:jc w:val="left"/>
      </w:pPr>
      <w:r>
        <w:rPr>
          <w:rFonts w:ascii="Consolas" w:eastAsia="Consolas" w:hAnsi="Consolas" w:cs="Consolas"/>
          <w:b w:val="0"/>
          <w:sz w:val="28"/>
        </w:rPr>
        <w:t xml:space="preserve">Солдаты так же имели теплые чувства к нему. Они знали, что Хан Дан был строг, но это было ради их же блага. Больше пота во время тренировок, означало, что они получат меньше травм во время реального боя.
</w:t>
      </w:r>
    </w:p>
    <w:p>
      <w:pPr/>
    </w:p>
    <w:p>
      <w:pPr>
        <w:jc w:val="left"/>
      </w:pPr>
      <w:r>
        <w:rPr>
          <w:rFonts w:ascii="Consolas" w:eastAsia="Consolas" w:hAnsi="Consolas" w:cs="Consolas"/>
          <w:b w:val="0"/>
          <w:sz w:val="28"/>
        </w:rPr>
        <w:t xml:space="preserve">Так, игнорируя опасность, они бросились назад к Хан Дану. Так, поддерживая его с двух сторон, они подняли его на поверхность.
</w:t>
      </w:r>
    </w:p>
    <w:p>
      <w:pPr/>
    </w:p>
    <w:p>
      <w:pPr>
        <w:jc w:val="left"/>
      </w:pPr>
      <w:r>
        <w:rPr>
          <w:rFonts w:ascii="Consolas" w:eastAsia="Consolas" w:hAnsi="Consolas" w:cs="Consolas"/>
          <w:b w:val="0"/>
          <w:sz w:val="28"/>
        </w:rPr>
        <w:t xml:space="preserve">«Парни, вы что творите?» — Хан Дан хотел умереть и спокойно ждал, пока водоворот поглотит его, но вдруг почувствовал, как кто-то хватил его. Он открыл свои глаза и увидел, как двое его солдат держали его.
</w:t>
      </w:r>
    </w:p>
    <w:p>
      <w:pPr/>
    </w:p>
    <w:p>
      <w:pPr>
        <w:jc w:val="left"/>
      </w:pPr>
      <w:r>
        <w:rPr>
          <w:rFonts w:ascii="Consolas" w:eastAsia="Consolas" w:hAnsi="Consolas" w:cs="Consolas"/>
          <w:b w:val="0"/>
          <w:sz w:val="28"/>
        </w:rPr>
        <w:t xml:space="preserve">«Позвольте мне умереть! Я хочу умереть! Уходите!» — Хан Дан хотел умереть, так как ему было слишком стыдно показывать свое лицо перед всеми теми родственниками солдат, которые погибли из-за его ошибки. Ему так же было стыдно смотреть в глаза Чжоу Ю и Хуан Гаю.
</w:t>
      </w:r>
    </w:p>
    <w:p>
      <w:pPr/>
    </w:p>
    <w:p>
      <w:pPr>
        <w:jc w:val="left"/>
      </w:pPr>
      <w:r>
        <w:rPr>
          <w:rFonts w:ascii="Consolas" w:eastAsia="Consolas" w:hAnsi="Consolas" w:cs="Consolas"/>
          <w:b w:val="0"/>
          <w:sz w:val="28"/>
        </w:rPr>
        <w:t xml:space="preserve">«Господин, я больше не имею права встречаться с господином! Позвольте мне умереть!» — Хан Дан использовал свою силу, чтобы освободится от хватки солдат и быстро погрузился под воду.
</w:t>
      </w:r>
    </w:p>
    <w:p>
      <w:pPr/>
    </w:p>
    <w:p>
      <w:pPr>
        <w:jc w:val="left"/>
      </w:pPr>
      <w:r>
        <w:rPr>
          <w:rFonts w:ascii="Consolas" w:eastAsia="Consolas" w:hAnsi="Consolas" w:cs="Consolas"/>
          <w:b w:val="0"/>
          <w:sz w:val="28"/>
        </w:rPr>
        <w:t xml:space="preserve">«Генерал!» — два солдата начали паниковать. Если их генерал хотел умереть, то они не смогли бы остановить его. У них оставался лишь один путь. Они посмотрели друг на друга, а затем с немым согласием последовали за своим генералом, погрузившись под воду.
</w:t>
      </w:r>
    </w:p>
    <w:p>
      <w:pPr/>
    </w:p>
    <w:p>
      <w:pPr>
        <w:jc w:val="left"/>
      </w:pPr>
      <w:r>
        <w:rPr>
          <w:rFonts w:ascii="Consolas" w:eastAsia="Consolas" w:hAnsi="Consolas" w:cs="Consolas"/>
          <w:b w:val="0"/>
          <w:sz w:val="28"/>
        </w:rPr>
        <w:t xml:space="preserve">Двое солдат последовали за Хан Даном и снова потянули его, он хотел оттолкнуть их, но затем увидел их невинные выражения, так он начал успокаиваться. Это были действительно его люди.
</w:t>
      </w:r>
    </w:p>
    <w:p>
      <w:pPr/>
    </w:p>
    <w:p>
      <w:pPr>
        <w:jc w:val="left"/>
      </w:pPr>
      <w:r>
        <w:rPr>
          <w:rFonts w:ascii="Consolas" w:eastAsia="Consolas" w:hAnsi="Consolas" w:cs="Consolas"/>
          <w:b w:val="0"/>
          <w:sz w:val="28"/>
        </w:rPr>
        <w:t xml:space="preserve">Хан Дан уже был готов всплыть, как два его солдата резко бросились к нему и ударили его прямо в голову. Хан Дан понял, что что-то было не так, так как никогда не ожидал, что его люди атакуют его в затылок. Так, с болью он повернул свою голову.
</w:t>
      </w:r>
    </w:p>
    <w:p>
      <w:pPr/>
    </w:p>
    <w:p>
      <w:pPr>
        <w:jc w:val="left"/>
      </w:pPr>
      <w:r>
        <w:rPr>
          <w:rFonts w:ascii="Consolas" w:eastAsia="Consolas" w:hAnsi="Consolas" w:cs="Consolas"/>
          <w:b w:val="0"/>
          <w:sz w:val="28"/>
        </w:rPr>
        <w:t xml:space="preserve">«М?» — солдат, который нанес удар по затылку Хан Дана, был удивлен. Он попытался оглушить Хан Дана, но видимо из-за давления воды, нанести достаточно сильный удар по голове было довольно сложно, так что его план провалился. Хан Дан, который достиг супер-класса пронзительным взглядом уставился на них.
</w:t>
      </w:r>
    </w:p>
    <w:p>
      <w:pPr/>
    </w:p>
    <w:p>
      <w:pPr>
        <w:jc w:val="left"/>
      </w:pPr>
      <w:r>
        <w:rPr>
          <w:rFonts w:ascii="Consolas" w:eastAsia="Consolas" w:hAnsi="Consolas" w:cs="Consolas"/>
          <w:b w:val="0"/>
          <w:sz w:val="28"/>
        </w:rPr>
        <w:t xml:space="preserve">Он на самом деле рассердился, несмотря на то, что понимал, что это делалось ради него. Он даже хотел убить этих двоих на месте, но быстро вспомнил, что они делали это ради того, чтобы спасти его самого. Так, с равнодушным лицом он попытался вытолкнуть этих двоих прочь. Одного утопающего было вполне достаточно.
</w:t>
      </w:r>
    </w:p>
    <w:p>
      <w:pPr/>
    </w:p>
    <w:p>
      <w:pPr>
        <w:jc w:val="left"/>
      </w:pPr>
      <w:r>
        <w:rPr>
          <w:rFonts w:ascii="Consolas" w:eastAsia="Consolas" w:hAnsi="Consolas" w:cs="Consolas"/>
          <w:b w:val="0"/>
          <w:sz w:val="28"/>
        </w:rPr>
        <w:t xml:space="preserve">Однако двое его людей изо всех сил пытались удержать его. Но сила Хан Дана была намного выше, чем у них, так что он наконец, смог освободиться от них, однако в этот момент они достигли водоворота и тот начал засасывать их. В воде не было прочных поверхностей, за которые можно было бы ухватиться, поэтому полагаться можно было лишь на свои собственные силы. И тут Хан Дан начал паниковать. Он не боялся своей смерти, однако он боялся, что двое парней, которые пытались спасти его, так же умрут!
</w:t>
      </w:r>
    </w:p>
    <w:p>
      <w:pPr/>
    </w:p>
    <w:p>
      <w:pPr>
        <w:jc w:val="left"/>
      </w:pPr>
      <w:r>
        <w:rPr>
          <w:rFonts w:ascii="Consolas" w:eastAsia="Consolas" w:hAnsi="Consolas" w:cs="Consolas"/>
          <w:b w:val="0"/>
          <w:sz w:val="28"/>
        </w:rPr>
        <w:t xml:space="preserve">«Хан Дан разбит! Теперь твоя очередь, Чжоу Ю!» — ухмыльнулся Куай Лян. Что он, что Чжоу Ю были крайне умными людьми. Они оба были людьми, которые могли заставить своих врагов лишиться сна. Он не мог позволить Чжоу Ю сбежать. И поскольку на пути Куай Ляна больше не было кораблей, преграждающих путь, он устремился вперед, к победе!
</w:t>
      </w:r>
    </w:p>
    <w:p>
      <w:pPr/>
    </w:p>
    <w:p>
      <w:pPr>
        <w:jc w:val="left"/>
      </w:pPr>
      <w:r>
        <w:rPr>
          <w:rFonts w:ascii="Consolas" w:eastAsia="Consolas" w:hAnsi="Consolas" w:cs="Consolas"/>
          <w:b w:val="0"/>
          <w:sz w:val="28"/>
        </w:rPr>
        <w:t xml:space="preserve">Тем временем, Чжоу Ю пристально наблюдал за вражеским флотом.
</w:t>
      </w:r>
    </w:p>
    <w:p>
      <w:pPr/>
    </w:p>
    <w:p>
      <w:pPr>
        <w:jc w:val="left"/>
      </w:pPr>
      <w:r>
        <w:rPr>
          <w:rFonts w:ascii="Consolas" w:eastAsia="Consolas" w:hAnsi="Consolas" w:cs="Consolas"/>
          <w:b w:val="0"/>
          <w:sz w:val="28"/>
        </w:rPr>
        <w:t xml:space="preserve">«Генерал, мы должны покинуть корабль!» — один из солдат рядом с ним сказал. Этот флот провинции Цзинь был слишком страшным. Генерал Хан Дан был полностью разбит даже не успев приблизиться к ним. И так же было очевидно, что враг нацелился на их флагманский корабль. Так, если они не сбегут сейчас, то не смогут сбежать вообще!
</w:t>
      </w:r>
    </w:p>
    <w:p>
      <w:pPr/>
    </w:p>
    <w:p>
      <w:pPr>
        <w:jc w:val="left"/>
      </w:pPr>
      <w:r>
        <w:rPr>
          <w:rFonts w:ascii="Consolas" w:eastAsia="Consolas" w:hAnsi="Consolas" w:cs="Consolas"/>
          <w:b w:val="0"/>
          <w:sz w:val="28"/>
        </w:rPr>
        <w:t xml:space="preserve">4 башенных корабля выстроились перед флагманом Чжоу Ю.
</w:t>
      </w:r>
    </w:p>
    <w:p>
      <w:pPr/>
    </w:p>
    <w:p>
      <w:pPr>
        <w:jc w:val="left"/>
      </w:pPr>
      <w:r>
        <w:rPr>
          <w:rFonts w:ascii="Consolas" w:eastAsia="Consolas" w:hAnsi="Consolas" w:cs="Consolas"/>
          <w:b w:val="0"/>
          <w:sz w:val="28"/>
        </w:rPr>
        <w:t xml:space="preserve">Иметь сердце спасителя, похвально, однако сила и мужество не имели ничего общего. Так, вскоре все 4 корабля начали тонуть.
</w:t>
      </w:r>
    </w:p>
    <w:p>
      <w:pPr/>
    </w:p>
    <w:p>
      <w:pPr>
        <w:jc w:val="left"/>
      </w:pPr>
      <w:r>
        <w:rPr>
          <w:rFonts w:ascii="Consolas" w:eastAsia="Consolas" w:hAnsi="Consolas" w:cs="Consolas"/>
          <w:b w:val="0"/>
          <w:sz w:val="28"/>
        </w:rPr>
        <w:t xml:space="preserve">«Командир, уходите! Если вы не уйдете, их жертвы будут напрасными!»
</w:t>
      </w:r>
    </w:p>
    <w:p>
      <w:pPr/>
    </w:p>
    <w:p>
      <w:pPr>
        <w:jc w:val="left"/>
      </w:pPr>
      <w:r>
        <w:rPr>
          <w:rFonts w:ascii="Consolas" w:eastAsia="Consolas" w:hAnsi="Consolas" w:cs="Consolas"/>
          <w:b w:val="0"/>
          <w:sz w:val="28"/>
        </w:rPr>
        <w:t xml:space="preserve">«Пять!» — Чжоу Ю резко встал со своего места: «Настало время для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Поражение Чжоу Ю (часть 3).
</w:t>
      </w:r>
    </w:p>
    <w:p>
      <w:pPr/>
    </w:p>
    <w:p>
      <w:pPr>
        <w:jc w:val="left"/>
      </w:pPr>
      <w:r>
        <w:rPr>
          <w:rFonts w:ascii="Consolas" w:eastAsia="Consolas" w:hAnsi="Consolas" w:cs="Consolas"/>
          <w:b w:val="0"/>
          <w:sz w:val="28"/>
        </w:rPr>
        <w:t xml:space="preserve">«Поднять паруса!» — Чжоу Ю был крайне зол: В данный момент, если кто-нибудь осмелился задавать ему вопросы или спорить, его ждала бы лишь смерть. Так, все военные корабли подняли свои паруса без лишних вопросов. В результате, корабли начали ускоряться .
</w:t>
      </w:r>
    </w:p>
    <w:p>
      <w:pPr/>
    </w:p>
    <w:p>
      <w:pPr>
        <w:jc w:val="left"/>
      </w:pPr>
      <w:r>
        <w:rPr>
          <w:rFonts w:ascii="Consolas" w:eastAsia="Consolas" w:hAnsi="Consolas" w:cs="Consolas"/>
          <w:b w:val="0"/>
          <w:sz w:val="28"/>
        </w:rPr>
        <w:t xml:space="preserve">«Поднимают паруса? Хотите сдаться?» — большая часть парусов делалась из ткани белого цвета, поэтому на расстоянии они могли выглядеть точно так же, как белый флаг.. Кроме того, поднятые паруса, увеличивали зону для поражения от вражеского огня.
</w:t>
      </w:r>
    </w:p>
    <w:p>
      <w:pPr/>
    </w:p>
    <w:p>
      <w:pPr>
        <w:jc w:val="left"/>
      </w:pPr>
      <w:r>
        <w:rPr>
          <w:rFonts w:ascii="Consolas" w:eastAsia="Consolas" w:hAnsi="Consolas" w:cs="Consolas"/>
          <w:b w:val="0"/>
          <w:sz w:val="28"/>
        </w:rPr>
        <w:t xml:space="preserve">Куай Лян ухмыльнулся. Возможно, Чжоу Ю запаниковал? Столкнувшись со столь ужасным оружием, это была вполне нормальная реакция.
</w:t>
      </w:r>
    </w:p>
    <w:p>
      <w:pPr/>
    </w:p>
    <w:p>
      <w:pPr>
        <w:jc w:val="left"/>
      </w:pPr>
      <w:r>
        <w:rPr>
          <w:rFonts w:ascii="Consolas" w:eastAsia="Consolas" w:hAnsi="Consolas" w:cs="Consolas"/>
          <w:b w:val="0"/>
          <w:sz w:val="28"/>
        </w:rPr>
        <w:t xml:space="preserve">«Хоть я и понимаю это, но у меня нет иного выбора, кроме как отправить тебя на дно реки. Единственный хороший красавчик Чжоу, это мертвый Красавчик Чжоу.»
</w:t>
      </w:r>
    </w:p>
    <w:p>
      <w:pPr/>
    </w:p>
    <w:p>
      <w:pPr>
        <w:jc w:val="left"/>
      </w:pPr>
      <w:r>
        <w:rPr>
          <w:rFonts w:ascii="Consolas" w:eastAsia="Consolas" w:hAnsi="Consolas" w:cs="Consolas"/>
          <w:b w:val="0"/>
          <w:sz w:val="28"/>
        </w:rPr>
        <w:t xml:space="preserve">Куай Лян поднял свою руку, приказывая баллистам открыть еще один залп. Как только они уничтожат флагман Чжоу Ю, вся река Яньцзи окажется под их контролем. Лю Манг продал им все свои боевые корабли, тем самым сообщая Лю Бяо, что они не претендуют на реку Яньцзи. Их интересовала река Хуай-Хэ и месть Као Као на Центральных равнинах. Если бы на реке были три силы, то флот провинции Цзинь, все еще должен был бы соблюдать баланс сил, но теперь, когда на реке осталось всего две силы, обе стороны могли использовать свои силы по максимуму, чтобы уничтожить друг друга. А победителю достанется река Яньзи.
</w:t>
      </w:r>
    </w:p>
    <w:p>
      <w:pPr/>
    </w:p>
    <w:p>
      <w:pPr>
        <w:jc w:val="left"/>
      </w:pPr>
      <w:r>
        <w:rPr>
          <w:rFonts w:ascii="Consolas" w:eastAsia="Consolas" w:hAnsi="Consolas" w:cs="Consolas"/>
          <w:b w:val="0"/>
          <w:sz w:val="28"/>
        </w:rPr>
        <w:t xml:space="preserve">Естественно, что Куай Лян не сбрасывал со счетов вероятность того, что армия Лу Бу просто пыталась столкнуть между собой силы Сан Це и Лю Бяо. Однако их предложение оказалось слишком убедительным, а потенциальная награда слишком соблазнительной. армия Лу Бу продала им 23 боевых корабля, с полностью установленными баллистами. Это позволяло флоту провинции Чжоу в полной манере раскрыть свои силы и одолеть флот Чжоу Ю. А после того, как и остальные их корабли будут оснащены этими баллистами, что сможет противопоставить им флот Чжандона? А когда они одолеют Сан Це, то они смогут нарастить производство военных кораблей. Куай Лян не верил, что Лу Бу сможет сравниться с ними в скорости производства кораблей.
</w:t>
      </w:r>
    </w:p>
    <w:p>
      <w:pPr/>
    </w:p>
    <w:p>
      <w:pPr>
        <w:jc w:val="left"/>
      </w:pPr>
      <w:r>
        <w:rPr>
          <w:rFonts w:ascii="Consolas" w:eastAsia="Consolas" w:hAnsi="Consolas" w:cs="Consolas"/>
          <w:b w:val="0"/>
          <w:sz w:val="28"/>
        </w:rPr>
        <w:t xml:space="preserve">«Отправляйся в Ад!» — глаза Куай Лян вспыхнули зловещим светом. В его глазах Чжоу Ю уже был полностью разбитым и тонущим в реке.
</w:t>
      </w:r>
    </w:p>
    <w:p>
      <w:pPr/>
    </w:p>
    <w:p>
      <w:pPr>
        <w:jc w:val="left"/>
      </w:pPr>
      <w:r>
        <w:rPr>
          <w:rFonts w:ascii="Consolas" w:eastAsia="Consolas" w:hAnsi="Consolas" w:cs="Consolas"/>
          <w:b w:val="0"/>
          <w:sz w:val="28"/>
        </w:rPr>
        <w:t xml:space="preserve">К сожалению, после его взмаха руки, ничего не произошло. Гигантские стрелы не устремились к флагману Чжоу Ю, чтобы уничтожить его.
</w:t>
      </w:r>
    </w:p>
    <w:p>
      <w:pPr/>
    </w:p>
    <w:p>
      <w:pPr>
        <w:jc w:val="left"/>
      </w:pPr>
      <w:r>
        <w:rPr>
          <w:rFonts w:ascii="Consolas" w:eastAsia="Consolas" w:hAnsi="Consolas" w:cs="Consolas"/>
          <w:b w:val="0"/>
          <w:sz w:val="28"/>
        </w:rPr>
        <w:t xml:space="preserve">«Что случилось?» — закричал Куай Лян.
</w:t>
      </w:r>
    </w:p>
    <w:p>
      <w:pPr/>
    </w:p>
    <w:p>
      <w:pPr>
        <w:jc w:val="left"/>
      </w:pPr>
      <w:r>
        <w:rPr>
          <w:rFonts w:ascii="Consolas" w:eastAsia="Consolas" w:hAnsi="Consolas" w:cs="Consolas"/>
          <w:b w:val="0"/>
          <w:sz w:val="28"/>
        </w:rPr>
        <w:t xml:space="preserve">Он едва не дымился от гнева. Изначально, он был настолько счастлив, что решил написать блестящую поэму по поводу того, как он уничтожил Чжоу Ю. Но теперь он выглядел так, словно его накормили мухами. И из-за этого чувства, он тут же сильно разозлился.
</w:t>
      </w:r>
    </w:p>
    <w:p>
      <w:pPr/>
    </w:p>
    <w:p>
      <w:pPr>
        <w:jc w:val="left"/>
      </w:pPr>
      <w:r>
        <w:rPr>
          <w:rFonts w:ascii="Consolas" w:eastAsia="Consolas" w:hAnsi="Consolas" w:cs="Consolas"/>
          <w:b w:val="0"/>
          <w:sz w:val="28"/>
        </w:rPr>
        <w:t xml:space="preserve">«Господин Куай Лян, в баллистах закончились стрелы!» — несколько смущенно сказал Ден Лон. Как и Куай Лян, он очень хотел отправить на дно реки флагман Чжоу Ю. К сожалению, этому не суждено было сбыться, так как в их баллистах закончился заряд.
</w:t>
      </w:r>
    </w:p>
    <w:p>
      <w:pPr/>
    </w:p>
    <w:p>
      <w:pPr>
        <w:jc w:val="left"/>
      </w:pPr>
      <w:r>
        <w:rPr>
          <w:rFonts w:ascii="Consolas" w:eastAsia="Consolas" w:hAnsi="Consolas" w:cs="Consolas"/>
          <w:b w:val="0"/>
          <w:sz w:val="28"/>
        </w:rPr>
        <w:t xml:space="preserve">«Баллисты могут выпустить за раз лишь пять стрел!» — сказал он Куай Ляну. Они оба знали, что баллисты могут стрелять лишь 5 стрелами за раз. Однако они слишком возбудились, увидев, что флот Чжоу Ю терпит сокрушительное поражение, что совершенно забыли об этом.
</w:t>
      </w:r>
    </w:p>
    <w:p>
      <w:pPr/>
    </w:p>
    <w:p>
      <w:pPr>
        <w:jc w:val="left"/>
      </w:pPr>
      <w:r>
        <w:rPr>
          <w:rFonts w:ascii="Consolas" w:eastAsia="Consolas" w:hAnsi="Consolas" w:cs="Consolas"/>
          <w:b w:val="0"/>
          <w:sz w:val="28"/>
        </w:rPr>
        <w:t xml:space="preserve">«Живо перезаряжайте их!» — Куай Лян знал, что армия Лу Бу должна была научить их перезаряжать баллисты. Он быстро успокоился, но все еще был недоволен. Еще немного! Им не хватило совсем чуть-чуть, чтобы уничтожить флагман Чжоу Ю и стать героями и спасителями провинции Цзинь.
</w:t>
      </w:r>
    </w:p>
    <w:p>
      <w:pPr/>
    </w:p>
    <w:p>
      <w:pPr>
        <w:jc w:val="left"/>
      </w:pPr>
      <w:r>
        <w:rPr>
          <w:rFonts w:ascii="Consolas" w:eastAsia="Consolas" w:hAnsi="Consolas" w:cs="Consolas"/>
          <w:b w:val="0"/>
          <w:sz w:val="28"/>
        </w:rPr>
        <w:t xml:space="preserve">«Опа, неужели господин Куай Лян не знал, что баллисты могут выпустить за раз лишь 5 стрел?» — хоть Чжоу Ю не мог слышать разговора Куай Ляна и Ден Лона, он все еще мог видеть их мрачные лица. Подавляющего Куай Ляна больше не было, теперь его заменил разбитый Куай Лян.
</w:t>
      </w:r>
    </w:p>
    <w:p>
      <w:pPr/>
    </w:p>
    <w:p>
      <w:pPr>
        <w:jc w:val="left"/>
      </w:pPr>
      <w:r>
        <w:rPr>
          <w:rFonts w:ascii="Consolas" w:eastAsia="Consolas" w:hAnsi="Consolas" w:cs="Consolas"/>
          <w:b w:val="0"/>
          <w:sz w:val="28"/>
        </w:rPr>
        <w:t xml:space="preserve">С момента, как флот Чжан Циня была уничтожен флотом Лу Бу, Чжоу Ю тщательно изучал всю информацию, которую он смог получить о новом оружии Лу Бу, так как он понимал, что независимо от того, что случится, рано или поздно Чжандону придется столкнутся с этим оружием. Он никогда даже подумать не мог, что Чжандон сможет получить план баллист Лу Бу. Изначально Чжоу Ю активно разрабатывал планы о том, как сражаться против нового оружия, используя их текущий флот, но когда он получил новости от Сан Це, что они получили проект баллист, он забросил эти мысли. Но, неожиданно, появился шанс проверить его стратегии на практике.
</w:t>
      </w:r>
    </w:p>
    <w:p>
      <w:pPr/>
    </w:p>
    <w:p>
      <w:pPr>
        <w:jc w:val="left"/>
      </w:pPr>
      <w:r>
        <w:rPr>
          <w:rFonts w:ascii="Consolas" w:eastAsia="Consolas" w:hAnsi="Consolas" w:cs="Consolas"/>
          <w:b w:val="0"/>
          <w:sz w:val="28"/>
        </w:rPr>
        <w:t xml:space="preserve">Баллисты были оружием, которое могло стрелять на расстояние в 300 метров и за раз она могла совершать 5 выстрелов. Одного залпа баллист было достаточно, чтобы уничтожить небольшой флот, а 5 залпов могли полностью стереть с лица морей практически любой современный флот. Ярким примером был флот Хан Дана. Ган Нин открыто высмеял флот провинции Цзинь за свои ужасные боевые навыки. Дабы эффективно использовать боевую мощь баллист, он приказал двум кораблям целиться в одну цель. Это увеличило количество повреждений и потерь во вражеском флоте. Так, он смог уничтожить флот, который в три раза превосходил его всего одним зарядом баллист и 5 залпами. С таким подходом, Ган Нин без проблем смог бы уничтожить львиную долю флота Чжоу Ю.
</w:t>
      </w:r>
    </w:p>
    <w:p>
      <w:pPr/>
    </w:p>
    <w:p>
      <w:pPr>
        <w:jc w:val="left"/>
      </w:pPr>
      <w:r>
        <w:rPr>
          <w:rFonts w:ascii="Consolas" w:eastAsia="Consolas" w:hAnsi="Consolas" w:cs="Consolas"/>
          <w:b w:val="0"/>
          <w:sz w:val="28"/>
        </w:rPr>
        <w:t xml:space="preserve">Однако, Куай Лян и Ден Лон совершили большую ошибку, стреляя сразу из всех баллист по приближающимся к ним кораблям. Они решили, что их концентрированный огонь посеет панику в рядах врага. И их план сработал бы, если бы они сражались с каким-нибудь другими флотом. Но этот флот был козырным тузом Чжоу Ю. Их план был совершенно бесполезным против него. Своими пятью залпами они лишь смогли уничтожить флот Хан Дана.
</w:t>
      </w:r>
    </w:p>
    <w:p>
      <w:pPr/>
    </w:p>
    <w:p>
      <w:pPr>
        <w:jc w:val="left"/>
      </w:pPr>
      <w:r>
        <w:rPr>
          <w:rFonts w:ascii="Consolas" w:eastAsia="Consolas" w:hAnsi="Consolas" w:cs="Consolas"/>
          <w:b w:val="0"/>
          <w:sz w:val="28"/>
        </w:rPr>
        <w:t xml:space="preserve">Но баллисты могут совершить лишь 5 выстрелов за раз! И это была их самая большая слабость. После 5 залпов, на них нужно было сменить тетиву. Ранее Чжоу Ю вел подсчет количества залпов, и когда это значение достигло 5, настало время для контратаки его флота!
</w:t>
      </w:r>
    </w:p>
    <w:p>
      <w:pPr/>
    </w:p>
    <w:p>
      <w:pPr>
        <w:jc w:val="left"/>
      </w:pPr>
      <w:r>
        <w:rPr>
          <w:rFonts w:ascii="Consolas" w:eastAsia="Consolas" w:hAnsi="Consolas" w:cs="Consolas"/>
          <w:b w:val="0"/>
          <w:sz w:val="28"/>
        </w:rPr>
        <w:t xml:space="preserve">«Живо перезарядите их!» — Куай Лян был очень мрачным. Хоть Ган Нин и научил их перезаряжать баллисты, это все еще был крайне тяжелый и трудоемкий процесс. Им нужно было зарядить новые стрелы в баллисты, а затем множество солдат разом, должны были заменить тетиву. В мирное время, это не было проблемой, но посреди боя это было крайне сложно сделать. Тем более, что сейчас флот Чжоу Ю с угрожающей скоростью приближался к ним.
</w:t>
      </w:r>
    </w:p>
    <w:p>
      <w:pPr/>
    </w:p>
    <w:p>
      <w:pPr>
        <w:jc w:val="left"/>
      </w:pPr>
      <w:r>
        <w:rPr>
          <w:rFonts w:ascii="Consolas" w:eastAsia="Consolas" w:hAnsi="Consolas" w:cs="Consolas"/>
          <w:b w:val="0"/>
          <w:sz w:val="28"/>
        </w:rPr>
        <w:t xml:space="preserve">«Господин Куай Лян, нам так же стоит поднять паруса!» — предложил Ден Лон. Согласно инструкциям Ган Нина, им нужно было держаться на расстоянии от врага, особенно, если им нужно было перезарядить баллисты. В противном случае, они будут вынуждены вступить в ближний бой.
</w:t>
      </w:r>
    </w:p>
    <w:p>
      <w:pPr/>
    </w:p>
    <w:p>
      <w:pPr>
        <w:jc w:val="left"/>
      </w:pPr>
      <w:r>
        <w:rPr>
          <w:rFonts w:ascii="Consolas" w:eastAsia="Consolas" w:hAnsi="Consolas" w:cs="Consolas"/>
          <w:b w:val="0"/>
          <w:sz w:val="28"/>
        </w:rPr>
        <w:t xml:space="preserve">«У нас нет другого выхода! Поднять паруса, всем кораблям, отступаем назад!» — Куай Лян почувствовал разочарование. Изначально бой шел, как по маслу, подобных вещей просто не должно было произойти. Казалось, что их просто высмеивали. Хорошо, что Куай Лян не испытывал проблем с сердцем, если бы на его месте оказался кто-то со слабым сердцем, то он скорее всего уже умер бы.
</w:t>
      </w:r>
    </w:p>
    <w:p>
      <w:pPr/>
    </w:p>
    <w:p>
      <w:pPr>
        <w:jc w:val="left"/>
      </w:pPr>
      <w:r>
        <w:rPr>
          <w:rFonts w:ascii="Consolas" w:eastAsia="Consolas" w:hAnsi="Consolas" w:cs="Consolas"/>
          <w:b w:val="0"/>
          <w:sz w:val="28"/>
        </w:rPr>
        <w:t xml:space="preserve">«Хочешь увеличить дистанцию?» — Чжоу Ю так же заметил, что флот провинции Цзинь пытается перезарядить баллисты и понимал, что Куай Лян попытается увеличить дистанцию, чтобы выиграть время. Однако он не был намерен давать ему такую возможность. Он хорошо знал от уцелевших солдат Чжан Циня о том, что произошло в той битве с Ган Нином..
</w:t>
      </w:r>
    </w:p>
    <w:p>
      <w:pPr/>
    </w:p>
    <w:p>
      <w:pPr>
        <w:jc w:val="left"/>
      </w:pPr>
      <w:r>
        <w:rPr>
          <w:rFonts w:ascii="Consolas" w:eastAsia="Consolas" w:hAnsi="Consolas" w:cs="Consolas"/>
          <w:b w:val="0"/>
          <w:sz w:val="28"/>
        </w:rPr>
        <w:t xml:space="preserve">Если они не преследовали флот Ган Нина, то он преследовал их и атаковал с расстояния. Если же они решали пойти с ним на сближение, то он просто отступал, не позволяя им приблизиться к нему. Именно эта простая стратегия стала причиной полной гибели флота Чжан Циня.
</w:t>
      </w:r>
    </w:p>
    <w:p>
      <w:pPr/>
    </w:p>
    <w:p>
      <w:pPr>
        <w:jc w:val="left"/>
      </w:pPr>
      <w:r>
        <w:rPr>
          <w:rFonts w:ascii="Consolas" w:eastAsia="Consolas" w:hAnsi="Consolas" w:cs="Consolas"/>
          <w:b w:val="0"/>
          <w:sz w:val="28"/>
        </w:rPr>
        <w:t xml:space="preserve">Но нынешнее поле боя отличалось. Хоть боевые корабли были такими же, как у Ган Нина, а флот провинции Цзинь был сильнее флота Ган Нина, но самым большим отличием было то, что их противником был Чжоу Ю, человек №2 во всем Чжандоне.
</w:t>
      </w:r>
    </w:p>
    <w:p>
      <w:pPr/>
    </w:p>
    <w:p>
      <w:pPr>
        <w:jc w:val="left"/>
      </w:pPr>
      <w:r>
        <w:rPr>
          <w:rFonts w:ascii="Consolas" w:eastAsia="Consolas" w:hAnsi="Consolas" w:cs="Consolas"/>
          <w:b w:val="0"/>
          <w:sz w:val="28"/>
        </w:rPr>
        <w:t xml:space="preserve">«Другой ветер, другая вода, разные реки! Господин Куай Лян, в другой ситуации твоя смерть была бы под большим вопросом!» — пробормотал Чжоу Ю. Естественно, что Куай Лян так же понял, что что-то было не так. Скорость их кораблей была меньше, чем у кораблей Чжоу Ю. И если все так и продолжиться, то они будут пойманы до того, как закончат перезарядку баллист.
</w:t>
      </w:r>
    </w:p>
    <w:p>
      <w:pPr/>
    </w:p>
    <w:p>
      <w:pPr>
        <w:jc w:val="left"/>
      </w:pPr>
      <w:r>
        <w:rPr>
          <w:rFonts w:ascii="Consolas" w:eastAsia="Consolas" w:hAnsi="Consolas" w:cs="Consolas"/>
          <w:b w:val="0"/>
          <w:sz w:val="28"/>
        </w:rPr>
        <w:t xml:space="preserve">Хуже всего было то, что сейчас они направлялись вниз по течению и в коечном итоге могли упереться в Чжандон. Куай Лян вел свои корабли прямо на флагман Чжоу Ю, чтобы баллисты смогли нанести наибольший урон, в результате, чтобы отступить на максимальной скорости, им нужно было развернуть свои корабли, однако корабли этого времени были не такие маневренные, как более современные корабли, таким образом флот провинции Цзинь стал отступать задом, что повлекло за собой увеличение сопротивления кораблей об воду и снижение скорости в сравнении с флотом Чжоу Ю. Но если флот Чжоу Ю поймает их, они порвут их, как Тузик грелку, поскольку большая часть флота Чжоу Ю все еще была полностью невредима. Куай Лян не верил в чудеса и знал, что его 7000 моряков не смогут совладать с 20 000 армией Чжоу Ю. Если они вступят в ближний бой, то Санчжанкоу станет могилой Куай Ляна.
</w:t>
      </w:r>
    </w:p>
    <w:p>
      <w:pPr/>
    </w:p>
    <w:p>
      <w:pPr>
        <w:jc w:val="left"/>
      </w:pPr>
      <w:r>
        <w:rPr>
          <w:rFonts w:ascii="Consolas" w:eastAsia="Consolas" w:hAnsi="Consolas" w:cs="Consolas"/>
          <w:b w:val="0"/>
          <w:sz w:val="28"/>
        </w:rPr>
        <w:t xml:space="preserve">Стиснув свои зубы, Куай Лян пришел к выводу, что он во что бы то ни стало, не должен позволить флоту Чжоу Ю поймать себя. Так, чтобы они выиграли время для перезарядки баллист и смогли увеличить разрыв, кто-то должен был остаться позади, чтобы прикрыть их отступление!
</w:t>
      </w:r>
    </w:p>
    <w:p>
      <w:pPr/>
    </w:p>
    <w:p>
      <w:pPr>
        <w:jc w:val="left"/>
      </w:pPr>
      <w:r>
        <w:rPr>
          <w:rFonts w:ascii="Consolas" w:eastAsia="Consolas" w:hAnsi="Consolas" w:cs="Consolas"/>
          <w:b w:val="0"/>
          <w:sz w:val="28"/>
        </w:rPr>
        <w:t xml:space="preserve">«Пускай корабли 1, 4 и 6 вооружаться луками и нападут на флот Чжоу Ю!» — не имея другого выхода, Куай Лян лишь мог пойти таким путем. У него было 23 боевых корабля и каждый корабль был бесценным. И самая большая потеря для него были баллисты, которые находились на этих кораблях. Это оружие во истину было бесценным. Чтобы приобрести их, ему пришлось отдать 4000 мастеров-кораблестроителей и 20 000 золотых! Поэтому, естественно, что Куай Лян крайне неохотно хотел расставаться с этими кораблями.
</w:t>
      </w:r>
    </w:p>
    <w:p>
      <w:pPr/>
    </w:p>
    <w:p>
      <w:pPr>
        <w:jc w:val="left"/>
      </w:pPr>
      <w:r>
        <w:rPr>
          <w:rFonts w:ascii="Consolas" w:eastAsia="Consolas" w:hAnsi="Consolas" w:cs="Consolas"/>
          <w:b w:val="0"/>
          <w:sz w:val="28"/>
        </w:rPr>
        <w:t xml:space="preserve">Однако, еще больше он не хотел потерять весь свой флот.
</w:t>
      </w:r>
    </w:p>
    <w:p>
      <w:pPr/>
    </w:p>
    <w:p>
      <w:pPr>
        <w:jc w:val="left"/>
      </w:pPr>
      <w:r>
        <w:rPr>
          <w:rFonts w:ascii="Consolas" w:eastAsia="Consolas" w:hAnsi="Consolas" w:cs="Consolas"/>
          <w:b w:val="0"/>
          <w:sz w:val="28"/>
        </w:rPr>
        <w:t xml:space="preserve">«Да!» — Ден Лон кивнул головой. Он так же знал, что означает жертва этих кораблей. Те, кто были на борту этих кораблей, не имели другого выбора, но и Ден Лон так же ничего не мог поделать с этим. Хоть он и был генералом этого флота, он все еще должен был выполнять приказы Куай Ляна, так как его слова были военными приказами!
</w:t>
      </w:r>
    </w:p>
    <w:p>
      <w:pPr/>
    </w:p>
    <w:p>
      <w:pPr>
        <w:jc w:val="left"/>
      </w:pPr>
      <w:r>
        <w:rPr>
          <w:rFonts w:ascii="Consolas" w:eastAsia="Consolas" w:hAnsi="Consolas" w:cs="Consolas"/>
          <w:b w:val="0"/>
          <w:sz w:val="28"/>
        </w:rPr>
        <w:t xml:space="preserve">Так, он приказал 1,2 и 6 кораблям развернутся и пойти в нападение на флот Чжоу Ю. Этот приказ практически привел солдат в состояние бунта, так как никто из них не горел желанием жертвовать собой. Вражеский флот имел 20 000 солдат на своей стороне, которые были подобны тиграм, которые жаждали их крови, поскольку они сами стали причиной гибели многих их товарищей.
</w:t>
      </w:r>
    </w:p>
    <w:p>
      <w:pPr/>
    </w:p>
    <w:p>
      <w:pPr>
        <w:jc w:val="left"/>
      </w:pPr>
      <w:r>
        <w:rPr>
          <w:rFonts w:ascii="Consolas" w:eastAsia="Consolas" w:hAnsi="Consolas" w:cs="Consolas"/>
          <w:b w:val="0"/>
          <w:sz w:val="28"/>
        </w:rPr>
        <w:t xml:space="preserve">Однако Ден Лон еще раз повторил приказ и на этот раз в ход пошли угрозы. Он угрожал их семьям в Чжан Ся! В результате, три корабля отстали от основного флота, а затем отправились в безумную атаку на флот Чжоу Ю.
</w:t>
      </w:r>
    </w:p>
    <w:p>
      <w:pPr/>
    </w:p>
    <w:p>
      <w:pPr>
        <w:jc w:val="left"/>
      </w:pPr>
      <w:r>
        <w:rPr>
          <w:rFonts w:ascii="Consolas" w:eastAsia="Consolas" w:hAnsi="Consolas" w:cs="Consolas"/>
          <w:b w:val="0"/>
          <w:sz w:val="28"/>
        </w:rPr>
        <w:t xml:space="preserve">Слова Ден Лона имели два смысла. Во-первых, если они не одолеют Чжоу Ю, то их семьи никогда не познают мира, а во-вторых, если они откажутся атаковать его, то тогда уже они сами будут угрожать жизням их семей. Таким образом, солдатам на кораблях не оставалось ничего другого, кроме как принять приговор смерти.
</w:t>
      </w:r>
    </w:p>
    <w:p>
      <w:pPr/>
    </w:p>
    <w:p>
      <w:pPr>
        <w:jc w:val="left"/>
      </w:pPr>
      <w:r>
        <w:rPr>
          <w:rFonts w:ascii="Consolas" w:eastAsia="Consolas" w:hAnsi="Consolas" w:cs="Consolas"/>
          <w:b w:val="0"/>
          <w:sz w:val="28"/>
        </w:rPr>
        <w:t xml:space="preserve">План Куай Ляна сработал и три корабля, напали на флот Чжандона, не используя баллист. Один за другим, корабли Чжандона стали собираться вокруг этих трех кораблей. Вскоре все три корабля были уничтожены численно превосходящим врагом. Командиры кораблей, не задолго до того, как их убили, отправили последнее сообщение основному флоту: «Мы надеемся, что генерал хорошо позаботиться о наших семьях.»
</w:t>
      </w:r>
    </w:p>
    <w:p>
      <w:pPr/>
    </w:p>
    <w:p>
      <w:pPr>
        <w:jc w:val="left"/>
      </w:pPr>
      <w:r>
        <w:rPr>
          <w:rFonts w:ascii="Consolas" w:eastAsia="Consolas" w:hAnsi="Consolas" w:cs="Consolas"/>
          <w:b w:val="0"/>
          <w:sz w:val="28"/>
        </w:rPr>
        <w:t xml:space="preserve">«Решил пожертвовать одной рукой? Неплохой план!» — Чжоу Ю так же был восхищен действиями Куай Ляна, так как если на его месте оказался он сам, он тоже с большим трудом смог бы отказаться от баллист. В результате этого хода Куай Лян потерял 1/7 своей боевой силы, но зато он смог увеличить разрыв в дистанции.
</w:t>
      </w:r>
    </w:p>
    <w:p>
      <w:pPr/>
    </w:p>
    <w:p>
      <w:pPr>
        <w:jc w:val="left"/>
      </w:pPr>
      <w:r>
        <w:rPr>
          <w:rFonts w:ascii="Consolas" w:eastAsia="Consolas" w:hAnsi="Consolas" w:cs="Consolas"/>
          <w:b w:val="0"/>
          <w:sz w:val="28"/>
        </w:rPr>
        <w:t xml:space="preserve">«Господин Куай Лян, если бы это было мирное время, то, возможно, Вы смогли бы выиграть таким образом. Но теперь, простите, однако даже Небеса не на Вашей стороне!» — Чжоу Ю поднял свою руку и между его пальцами подул холодный ветер.
</w:t>
      </w:r>
    </w:p>
    <w:p>
      <w:pPr/>
    </w:p>
    <w:p>
      <w:pPr>
        <w:jc w:val="left"/>
      </w:pPr>
      <w:r>
        <w:rPr>
          <w:rFonts w:ascii="Consolas" w:eastAsia="Consolas" w:hAnsi="Consolas" w:cs="Consolas"/>
          <w:b w:val="0"/>
          <w:sz w:val="28"/>
        </w:rPr>
        <w:t xml:space="preserve">«Ветер!» — улыбнулся он. Именно этого момента он и ждал. Чжоу Ю давно знал, какой будет погода на реке Яньцзи. И хоть он не мог управлять ею, он все еще мог предсказать, когда будет ветер. Этот ветер был благословением для тех, кто шел вниз по реке и настоящим проклятьем для тех, кто подымался вверх по течению.
</w:t>
      </w:r>
    </w:p>
    <w:p>
      <w:pPr/>
    </w:p>
    <w:p>
      <w:pPr>
        <w:jc w:val="left"/>
      </w:pPr>
      <w:r>
        <w:rPr>
          <w:rFonts w:ascii="Consolas" w:eastAsia="Consolas" w:hAnsi="Consolas" w:cs="Consolas"/>
          <w:b w:val="0"/>
          <w:sz w:val="28"/>
        </w:rPr>
        <w:t xml:space="preserve">«Ветер?» — лицо Куай Ляна замерло. Он не знал, когда начнется ветер. Хоть ветер помогает всем кораблям двигаться быстрее, но максимальную выгоду от этого получал именно флот Чжоу Ю, потому что корабли Чжоу Ю обладали особенно высокими и большими парусами.
</w:t>
      </w:r>
    </w:p>
    <w:p>
      <w:pPr/>
    </w:p>
    <w:p>
      <w:pPr>
        <w:jc w:val="left"/>
      </w:pPr>
      <w:r>
        <w:rPr>
          <w:rFonts w:ascii="Consolas" w:eastAsia="Consolas" w:hAnsi="Consolas" w:cs="Consolas"/>
          <w:b w:val="0"/>
          <w:sz w:val="28"/>
        </w:rPr>
        <w:t xml:space="preserve">Его собственный флагман был самым большим и обладал наибольшим количеством парусов, таким образом, ветер придал значительное ускорение его кораблю и флот Чжоу Ю стал быстро нагонять флот Куай Ляна.
</w:t>
      </w:r>
    </w:p>
    <w:p>
      <w:pPr/>
    </w:p>
    <w:p>
      <w:pPr>
        <w:jc w:val="left"/>
      </w:pPr>
      <w:r>
        <w:rPr>
          <w:rFonts w:ascii="Consolas" w:eastAsia="Consolas" w:hAnsi="Consolas" w:cs="Consolas"/>
          <w:b w:val="0"/>
          <w:sz w:val="28"/>
        </w:rPr>
        <w:t xml:space="preserve">«Твою мать!» — Куай Лян практически был убит от горя, даже Небеса выступали против него! Похоже, что боги отказывались принимать голову Чжоу Ю. Флагман Чжоу Ю быстро нагнал один из кораблей флота Куай Ляна, однако Чжоу Ю просто проигнорировал его и решительно устремился к флагману Куай ляна.
</w:t>
      </w:r>
    </w:p>
    <w:p>
      <w:pPr/>
    </w:p>
    <w:p>
      <w:pPr>
        <w:jc w:val="left"/>
      </w:pPr>
      <w:r>
        <w:rPr>
          <w:rFonts w:ascii="Consolas" w:eastAsia="Consolas" w:hAnsi="Consolas" w:cs="Consolas"/>
          <w:b w:val="0"/>
          <w:sz w:val="28"/>
        </w:rPr>
        <w:t xml:space="preserve">«Баллисты готовы?» — рассержено спросил Куай Лян. Изначально они были охотниками, а флот Чжоу Ю жертвой, но теперь их роли кардинально изменились!
</w:t>
      </w:r>
    </w:p>
    <w:p>
      <w:pPr/>
    </w:p>
    <w:p>
      <w:pPr>
        <w:jc w:val="left"/>
      </w:pPr>
      <w:r>
        <w:rPr>
          <w:rFonts w:ascii="Consolas" w:eastAsia="Consolas" w:hAnsi="Consolas" w:cs="Consolas"/>
          <w:b w:val="0"/>
          <w:sz w:val="28"/>
        </w:rPr>
        <w:t xml:space="preserve">«Еще нет!» — Ден Лон, вытер пот со лба. Они оба были в одной лодке во всех отношениях. Так, когда флагман Чжоу Ю направился к их кораблю, Ден Лон начал паниковать. После стольких лет войны с Чжандоном, у него выработался сильный страх перед Чжоу Ю, который все это время командовал флотом Чжандона.
</w:t>
      </w:r>
    </w:p>
    <w:p>
      <w:pPr/>
    </w:p>
    <w:p>
      <w:pPr>
        <w:jc w:val="left"/>
      </w:pPr>
      <w:r>
        <w:rPr>
          <w:rFonts w:ascii="Consolas" w:eastAsia="Consolas" w:hAnsi="Consolas" w:cs="Consolas"/>
          <w:b w:val="0"/>
          <w:sz w:val="28"/>
        </w:rPr>
        <w:t xml:space="preserve">«Нет?» — воскликнул Куай Лян: «Прикажите кораблям 5 и 7 развернутся и вступить в бой!» — еще два корабля были принесены в жертву, чтобы защитить флагман Куай Ляна.
</w:t>
      </w:r>
    </w:p>
    <w:p>
      <w:pPr/>
    </w:p>
    <w:p>
      <w:pPr>
        <w:jc w:val="left"/>
      </w:pPr>
      <w:r>
        <w:rPr>
          <w:rFonts w:ascii="Consolas" w:eastAsia="Consolas" w:hAnsi="Consolas" w:cs="Consolas"/>
          <w:b w:val="0"/>
          <w:sz w:val="28"/>
        </w:rPr>
        <w:t xml:space="preserve">«Да!» — Ден Лон лишь мог бессильно следовать приказам. Единственным человеком, который нес реальные потери, жертвуя своими солдатами, был именно Ден Лон. Он лишь надеялся, что эта битва все еще сможет принести ему славу и он сможет восполнить потери своего флота.
</w:t>
      </w:r>
    </w:p>
    <w:p>
      <w:pPr/>
    </w:p>
    <w:p>
      <w:pPr>
        <w:jc w:val="left"/>
      </w:pPr>
      <w:r>
        <w:rPr>
          <w:rFonts w:ascii="Consolas" w:eastAsia="Consolas" w:hAnsi="Consolas" w:cs="Consolas"/>
          <w:b w:val="0"/>
          <w:sz w:val="28"/>
        </w:rPr>
        <w:t xml:space="preserve">Но до того, как корабли смогли вступить в бой с флагманом Чжоу Ю, они уже сильно отстали от него и теперь изо всех сил пытались нагнать его.
</w:t>
      </w:r>
    </w:p>
    <w:p>
      <w:pPr/>
    </w:p>
    <w:p>
      <w:pPr>
        <w:jc w:val="left"/>
      </w:pPr>
      <w:r>
        <w:rPr>
          <w:rFonts w:ascii="Consolas" w:eastAsia="Consolas" w:hAnsi="Consolas" w:cs="Consolas"/>
          <w:b w:val="0"/>
          <w:sz w:val="28"/>
        </w:rPr>
        <w:t xml:space="preserve">«9 корабль, отвлеките врага!» — Ден Лон отдал приказ, чтобы позволить их флагману сбежать.
</w:t>
      </w:r>
    </w:p>
    <w:p>
      <w:pPr/>
    </w:p>
    <w:p>
      <w:pPr>
        <w:jc w:val="left"/>
      </w:pPr>
      <w:r>
        <w:rPr>
          <w:rFonts w:ascii="Consolas" w:eastAsia="Consolas" w:hAnsi="Consolas" w:cs="Consolas"/>
          <w:b w:val="0"/>
          <w:sz w:val="28"/>
        </w:rPr>
        <w:t xml:space="preserve">Но Куай Лян лишь криво улыбнулся: «Слишком поздно!»
</w:t>
      </w:r>
    </w:p>
    <w:p>
      <w:pPr/>
    </w:p>
    <w:p>
      <w:pPr>
        <w:jc w:val="left"/>
      </w:pPr>
      <w:r>
        <w:rPr>
          <w:rFonts w:ascii="Consolas" w:eastAsia="Consolas" w:hAnsi="Consolas" w:cs="Consolas"/>
          <w:b w:val="0"/>
          <w:sz w:val="28"/>
        </w:rPr>
        <w:t xml:space="preserve">Флагман Чжоу Ю врезался во флагман Куай Ляна. Корабли Куай Ляна были из флота Лу Бу и они были оснащены лишь баллистами. Эти корабли достались ему из Чжан Ся. Несмотря на то, что провинция Цзинь имела хорошо развитую судостроительную отрасль, по большей части они специализировались на создании торговых кораблей, поэтому их корабли были слабо пригодны для военных действий. Старик Лю Бяо так же больше не был заинтересован в новых завоеваниях, поэтому его таланты тоже не были задействованы.
</w:t>
      </w:r>
    </w:p>
    <w:p>
      <w:pPr/>
    </w:p>
    <w:p>
      <w:pPr>
        <w:jc w:val="left"/>
      </w:pPr>
      <w:r>
        <w:rPr>
          <w:rFonts w:ascii="Consolas" w:eastAsia="Consolas" w:hAnsi="Consolas" w:cs="Consolas"/>
          <w:b w:val="0"/>
          <w:sz w:val="28"/>
        </w:rPr>
        <w:t xml:space="preserve">Уже то, что они могли поддерживать и ремонтировать корабли, можно было считать неплохим достижением. Но флагман Чжоу Ю отличался. Это был башенный корабль созданный для войны. Он был в два раза больше, чем обычный корабль. Поэтому, когда он врезался во флагман Куай Ляна, его корабль начал трещать по швам. Если бы не тот факт, что его корабль был сделан из очень прочной древесины, то корабль и вообще мог бы потонуть.
</w:t>
      </w:r>
    </w:p>
    <w:p>
      <w:pPr/>
    </w:p>
    <w:p>
      <w:pPr>
        <w:jc w:val="left"/>
      </w:pPr>
      <w:r>
        <w:rPr>
          <w:rFonts w:ascii="Consolas" w:eastAsia="Consolas" w:hAnsi="Consolas" w:cs="Consolas"/>
          <w:b w:val="0"/>
          <w:sz w:val="28"/>
        </w:rPr>
        <w:t xml:space="preserve">«Господин Куай Лян, скорее бегите!» — Ден Лон достал свой меч, защищая Куай Ляна. Он мог пожертвовать всем своим флотом здесь, но он не мог позволить Куай Ляну умереть здесь. Если Куай Лян умрет или будет захвачен, Хуан Су не только не простит ему этого, но и даже его семья может быть полностью уничтожена кланом Куай.
</w:t>
      </w:r>
    </w:p>
    <w:p>
      <w:pPr/>
    </w:p>
    <w:p>
      <w:pPr>
        <w:jc w:val="left"/>
      </w:pPr>
      <w:r>
        <w:rPr>
          <w:rFonts w:ascii="Consolas" w:eastAsia="Consolas" w:hAnsi="Consolas" w:cs="Consolas"/>
          <w:b w:val="0"/>
          <w:sz w:val="28"/>
        </w:rPr>
        <w:t xml:space="preserve">Куай Лян не стал спорить с ним, поскольку понимал, что сейчас не время для этого. Он быстро кивнул головой и бросился прочь. Он был ученым. Хоть он владел множеством боевых приемов, они в основном были использованы для самообороны. Если он сейчас начнет сражаться, то только станет лишней обузой для своих солдат.
</w:t>
      </w:r>
    </w:p>
    <w:p>
      <w:pPr/>
    </w:p>
    <w:p>
      <w:pPr>
        <w:jc w:val="left"/>
      </w:pPr>
      <w:r>
        <w:rPr>
          <w:rFonts w:ascii="Consolas" w:eastAsia="Consolas" w:hAnsi="Consolas" w:cs="Consolas"/>
          <w:b w:val="0"/>
          <w:sz w:val="28"/>
        </w:rPr>
        <w:t xml:space="preserve">Его жизнь сейчас была главным приоритетом. Все корабли, которые все еще могли отступить, так же бросились назад, чтобы вступить в бой с флагманом Чжоу Ю. Но тот, несмотря на то, что был окружен дюжиной кораблей, вовсе не паниковал, так как знал, что победа была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Поражение Чжоу Ю (часть 4).
</w:t>
      </w:r>
    </w:p>
    <w:p>
      <w:pPr/>
    </w:p>
    <w:p>
      <w:pPr>
        <w:jc w:val="left"/>
      </w:pPr>
      <w:r>
        <w:rPr>
          <w:rFonts w:ascii="Consolas" w:eastAsia="Consolas" w:hAnsi="Consolas" w:cs="Consolas"/>
          <w:b w:val="0"/>
          <w:sz w:val="28"/>
        </w:rPr>
        <w:t xml:space="preserve">«Все войска, в атаку!» — Несмотря на то, что Чжоу Ю был красавчиком и ученым, он так же был довольно сильным воином. Однако его настоящую силу видел лишь Сан Це, когда они были моложе. И это еще раз доказывало, что Чжоу Ю был по настоящему страшным человеком.
</w:t>
      </w:r>
    </w:p>
    <w:p>
      <w:pPr/>
    </w:p>
    <w:p>
      <w:pPr>
        <w:jc w:val="left"/>
      </w:pPr>
      <w:r>
        <w:rPr>
          <w:rFonts w:ascii="Consolas" w:eastAsia="Consolas" w:hAnsi="Consolas" w:cs="Consolas"/>
          <w:b w:val="0"/>
          <w:sz w:val="28"/>
        </w:rPr>
        <w:t xml:space="preserve">Он с легкостью взмахнул мечом в одной руке и, уперевшись второй рукой о поручни корабля, перепрыгнул через них на корабль Куай Ляна, а на поручнях остался отпечаток его руки. Эти поручни были сделаны из очень прочного дерева, которое даже мечом было не так просто разрубить, так что это наглядно показывало, что сила Чжоу Ю уже достигла сферы супер-класса.
</w:t>
      </w:r>
    </w:p>
    <w:p>
      <w:pPr/>
    </w:p>
    <w:p>
      <w:pPr>
        <w:jc w:val="left"/>
      </w:pPr>
      <w:r>
        <w:rPr>
          <w:rFonts w:ascii="Consolas" w:eastAsia="Consolas" w:hAnsi="Consolas" w:cs="Consolas"/>
          <w:b w:val="0"/>
          <w:sz w:val="28"/>
        </w:rPr>
        <w:t xml:space="preserve">Около 20 кораблей окружили флагман Чжоу Ю, опустив абордажные лестницы и тысячи людей устремились на него. Однако Чжоу Ю был бесстрашен. Как только он убил одного из своих врагов, он заметил человека в наряде ученого. Даже во время морских сражений, солдаты все еще должны были быть в доспехах, чтобы их не поразили шальной стрелой. Но среди них был один человек, который все еще был в обычную мантию, и этим человеком был Куай Лян.
</w:t>
      </w:r>
    </w:p>
    <w:p>
      <w:pPr/>
    </w:p>
    <w:p>
      <w:pPr>
        <w:jc w:val="left"/>
      </w:pPr>
      <w:r>
        <w:rPr>
          <w:rFonts w:ascii="Consolas" w:eastAsia="Consolas" w:hAnsi="Consolas" w:cs="Consolas"/>
          <w:b w:val="0"/>
          <w:sz w:val="28"/>
        </w:rPr>
        <w:t xml:space="preserve">«Господин Куай Лян, куда это Вы собрались?» — не громко сказал Чжоу Ю, но его руки не прекращали двигаться и он разрубил еще двоих солдат, что сильно напугало солдат вокруг.
</w:t>
      </w:r>
    </w:p>
    <w:p>
      <w:pPr/>
    </w:p>
    <w:p>
      <w:pPr>
        <w:jc w:val="left"/>
      </w:pPr>
      <w:r>
        <w:rPr>
          <w:rFonts w:ascii="Consolas" w:eastAsia="Consolas" w:hAnsi="Consolas" w:cs="Consolas"/>
          <w:b w:val="0"/>
          <w:sz w:val="28"/>
        </w:rPr>
        <w:t xml:space="preserve">«Герцог Чжоу!» — Куай Лян так же заметил Чжоу Ю с окровавленным мечом в руке. Неужели он проиграет Чжоу Ю прямо здесь? Чжоу Ю был не только умным и расчетливым стратегом и ученым, но так же был крайне искусным в боевых искусствах.
</w:t>
      </w:r>
    </w:p>
    <w:p>
      <w:pPr/>
    </w:p>
    <w:p>
      <w:pPr>
        <w:jc w:val="left"/>
      </w:pPr>
      <w:r>
        <w:rPr>
          <w:rFonts w:ascii="Consolas" w:eastAsia="Consolas" w:hAnsi="Consolas" w:cs="Consolas"/>
          <w:b w:val="0"/>
          <w:sz w:val="28"/>
        </w:rPr>
        <w:t xml:space="preserve">Этот человек был величайшим врагом провинции Цзинь. Так, Куай Лян совершенно не ожидал, что его охота на Чжоу Ю закончится тем, что он сам станет добычей последнего.
</w:t>
      </w:r>
    </w:p>
    <w:p>
      <w:pPr/>
    </w:p>
    <w:p>
      <w:pPr>
        <w:jc w:val="left"/>
      </w:pPr>
      <w:r>
        <w:rPr>
          <w:rFonts w:ascii="Consolas" w:eastAsia="Consolas" w:hAnsi="Consolas" w:cs="Consolas"/>
          <w:b w:val="0"/>
          <w:sz w:val="28"/>
        </w:rPr>
        <w:t xml:space="preserve">«Господин Куай Лян, я много слышал о Вас и давно хотел встретиться с Вами. И похоже, что сегодня мое желание сбылось. Мне все еще предстоит многому научиться, поэтому я был бы рад получить несколько наставлений с Вашей стороны. Будьте добры, проследуйте за мной в Чжандон в качестве гостя.» — несмотря на то, что тон Чжоу Ю был крайне вежлив и он просил Куай Ляна поделится с ним опытом в Чжандоне, но суть его слов означала, что Куай Ляну лучше сдаться и проследовать за ним в Чжандон, как военнопленному.
</w:t>
      </w:r>
    </w:p>
    <w:p>
      <w:pPr/>
    </w:p>
    <w:p>
      <w:pPr>
        <w:jc w:val="left"/>
      </w:pPr>
      <w:r>
        <w:rPr>
          <w:rFonts w:ascii="Consolas" w:eastAsia="Consolas" w:hAnsi="Consolas" w:cs="Consolas"/>
          <w:b w:val="0"/>
          <w:sz w:val="28"/>
        </w:rPr>
        <w:t xml:space="preserve">«Хочешь, чтобы я сдался? Бугага!» — если бы не Чжоу Ю, Куай Лян может и сдался бы. После этого, он смог бы уйти в отставку и заниматься преподаванием в его особняке остаток своей жизни.
</w:t>
      </w:r>
    </w:p>
    <w:p>
      <w:pPr/>
    </w:p>
    <w:p>
      <w:pPr>
        <w:jc w:val="left"/>
      </w:pPr>
      <w:r>
        <w:rPr>
          <w:rFonts w:ascii="Consolas" w:eastAsia="Consolas" w:hAnsi="Consolas" w:cs="Consolas"/>
          <w:b w:val="0"/>
          <w:sz w:val="28"/>
        </w:rPr>
        <w:t xml:space="preserve">Но как насчет его господина? Его брат так же сгорел бы от гнева, если бы он сдался. Так что он просто не мог сдаться.
</w:t>
      </w:r>
    </w:p>
    <w:p>
      <w:pPr/>
    </w:p>
    <w:p>
      <w:pPr>
        <w:jc w:val="left"/>
      </w:pPr>
      <w:r>
        <w:rPr>
          <w:rFonts w:ascii="Consolas" w:eastAsia="Consolas" w:hAnsi="Consolas" w:cs="Consolas"/>
          <w:b w:val="0"/>
          <w:sz w:val="28"/>
        </w:rPr>
        <w:t xml:space="preserve">Он и его брат обещали хранить верность этому человеку до самой его смерти. Несмотря на то, что их господин уже был стар, их обещание все еще было в силе.
</w:t>
      </w:r>
    </w:p>
    <w:p>
      <w:pPr/>
    </w:p>
    <w:p>
      <w:pPr>
        <w:jc w:val="left"/>
      </w:pPr>
      <w:r>
        <w:rPr>
          <w:rFonts w:ascii="Consolas" w:eastAsia="Consolas" w:hAnsi="Consolas" w:cs="Consolas"/>
          <w:b w:val="0"/>
          <w:sz w:val="28"/>
        </w:rPr>
        <w:t xml:space="preserve">«Чжоу Ю, ты действительно заслуживаешь своей репутации. В Чжандоне действительно много талантов. Ты действительно великий гений под Небесами!» — вдохнул Куай Лян. Когда он сам был молод, ему было очень далеко до уровня Чжоу Ю.
</w:t>
      </w:r>
    </w:p>
    <w:p>
      <w:pPr/>
    </w:p>
    <w:p>
      <w:pPr>
        <w:jc w:val="left"/>
      </w:pPr>
      <w:r>
        <w:rPr>
          <w:rFonts w:ascii="Consolas" w:eastAsia="Consolas" w:hAnsi="Consolas" w:cs="Consolas"/>
          <w:b w:val="0"/>
          <w:sz w:val="28"/>
        </w:rPr>
        <w:t xml:space="preserve">«Господин Куай Лян, Вы сильно переоцениваете нас, но Вам стоит составить мне компанию и посетить наш Чжандон.» — продолжал уговор Чжоу Ю.
</w:t>
      </w:r>
    </w:p>
    <w:p>
      <w:pPr/>
    </w:p>
    <w:p>
      <w:pPr>
        <w:jc w:val="left"/>
      </w:pPr>
      <w:r>
        <w:rPr>
          <w:rFonts w:ascii="Consolas" w:eastAsia="Consolas" w:hAnsi="Consolas" w:cs="Consolas"/>
          <w:b w:val="0"/>
          <w:sz w:val="28"/>
        </w:rPr>
        <w:t xml:space="preserve">«Хаха, Чжоу Ю, несмотря на то, что Чжандон действительно хорош, это не то место, где мне хотелось бы уйти на покой, несмотря на то, что это тело старо и не может похвастаться всей своей силой.» — Чжоу Ю обращался к Куай Ляну крайне вежливо, как к старшему, поэтому Куай Лян должен был ответить тем же.
</w:t>
      </w:r>
    </w:p>
    <w:p>
      <w:pPr/>
    </w:p>
    <w:p>
      <w:pPr>
        <w:jc w:val="left"/>
      </w:pPr>
      <w:r>
        <w:rPr>
          <w:rFonts w:ascii="Consolas" w:eastAsia="Consolas" w:hAnsi="Consolas" w:cs="Consolas"/>
          <w:b w:val="0"/>
          <w:sz w:val="28"/>
        </w:rPr>
        <w:t xml:space="preserve">«Другими словами, господин Куай Лян отказывается от моего приглашения?» — лицо Чжоу Ю снова наполнилось холодом: «Тогда не вините меня в том, что я поднял на Вас руку!»
</w:t>
      </w:r>
    </w:p>
    <w:p>
      <w:pPr/>
    </w:p>
    <w:p>
      <w:pPr>
        <w:jc w:val="left"/>
      </w:pPr>
      <w:r>
        <w:rPr>
          <w:rFonts w:ascii="Consolas" w:eastAsia="Consolas" w:hAnsi="Consolas" w:cs="Consolas"/>
          <w:b w:val="0"/>
          <w:sz w:val="28"/>
        </w:rPr>
        <w:t xml:space="preserve">Чжоу Ю снова начал орудовать своим мечом и он прямиком направился к Куай Ляну. Поскольку тот отказался следовать за ним в Чжандон, у него не было иного выбора, кроме как убить Куай Ляна прямо здесь.
</w:t>
      </w:r>
    </w:p>
    <w:p>
      <w:pPr/>
    </w:p>
    <w:p>
      <w:pPr>
        <w:jc w:val="left"/>
      </w:pPr>
      <w:r>
        <w:rPr>
          <w:rFonts w:ascii="Consolas" w:eastAsia="Consolas" w:hAnsi="Consolas" w:cs="Consolas"/>
          <w:b w:val="0"/>
          <w:sz w:val="28"/>
        </w:rPr>
        <w:t xml:space="preserve">Куай Лян был подобен рыбной кости, застрявшей в горле, если ему позволить жить и дальше, то не только жизнь людей Чжоу Ю, но и сам Чжоу Ю окажется в смертельной опасности. Куай Лян и его брат были двумя мозговыми центрами провинции Цзинь, которые действительно представляли большую угрозу для Чжандона.
</w:t>
      </w:r>
    </w:p>
    <w:p>
      <w:pPr/>
    </w:p>
    <w:p>
      <w:pPr>
        <w:jc w:val="left"/>
      </w:pPr>
      <w:r>
        <w:rPr>
          <w:rFonts w:ascii="Consolas" w:eastAsia="Consolas" w:hAnsi="Consolas" w:cs="Consolas"/>
          <w:b w:val="0"/>
          <w:sz w:val="28"/>
        </w:rPr>
        <w:t xml:space="preserve">«Господин Куай Лян, бегите! Ден Лон уже здесь!» — Ден Лон встал на пути атаки Чжоу Ю, но в результате он почувствовал, как его руки онемели. Чжоу Ю был крайне силен и достиг уровня супе-класса, в то время, как Ден Лон был лишь генералом 2 ранга. Так, его рука хрустнула и кровь начала капать на землю.
</w:t>
      </w:r>
    </w:p>
    <w:p>
      <w:pPr/>
    </w:p>
    <w:p>
      <w:pPr>
        <w:jc w:val="left"/>
      </w:pPr>
      <w:r>
        <w:rPr>
          <w:rFonts w:ascii="Consolas" w:eastAsia="Consolas" w:hAnsi="Consolas" w:cs="Consolas"/>
          <w:b w:val="0"/>
          <w:sz w:val="28"/>
        </w:rPr>
        <w:t xml:space="preserve">«Ден Лон?» — Чжоу Ю презрительно улыбнулся. Если бы это были Вен Пин, Хуан Чжоу, Ган Нин или даже Хуан Су, то Чжоу Ю все еще отвлекся бы на них. Тем не менее, Ден Лон был просто генералом 2 ранга и не стоил его времени. Но раз он посмел встать на его пути, то сначала он должен отправить его в Ад!
</w:t>
      </w:r>
    </w:p>
    <w:p>
      <w:pPr/>
    </w:p>
    <w:p>
      <w:pPr>
        <w:jc w:val="left"/>
      </w:pPr>
      <w:r>
        <w:rPr>
          <w:rFonts w:ascii="Consolas" w:eastAsia="Consolas" w:hAnsi="Consolas" w:cs="Consolas"/>
          <w:b w:val="0"/>
          <w:sz w:val="28"/>
        </w:rPr>
        <w:t xml:space="preserve">Чжоу Ю уже вошел в раж для убийства людей и его меч жаждал крови.
</w:t>
      </w:r>
    </w:p>
    <w:p>
      <w:pPr/>
    </w:p>
    <w:p>
      <w:pPr>
        <w:jc w:val="left"/>
      </w:pPr>
      <w:r>
        <w:rPr>
          <w:rFonts w:ascii="Consolas" w:eastAsia="Consolas" w:hAnsi="Consolas" w:cs="Consolas"/>
          <w:b w:val="0"/>
          <w:sz w:val="28"/>
        </w:rPr>
        <w:t xml:space="preserve">«Запомни, тот, кто тебя убил — это Чжоу Ю!» — его меч устремился вперед, подобно змее. Его скорость была настолько велика, что обычные люди просто не могли увидеть его траекторию движения. Это было слишком быстро! Ден Лон просто не мог увидеть его оружия. Это был призрачный стиль, чья задача заключалась в том, чтобы застать своего оппонента врасплох и закончить бой, как можно быстрее. К примеру, Се Фей, который был лишь генералом 2 класса, с помощью подобных техник практически сумел убить Чжан Циня, который уже достиг супер-класса. Лишь благодаря вмешательству Сан Це, Чжан Цинь остался тогда жив.
</w:t>
      </w:r>
    </w:p>
    <w:p>
      <w:pPr/>
    </w:p>
    <w:p>
      <w:pPr>
        <w:jc w:val="left"/>
      </w:pPr>
      <w:r>
        <w:rPr>
          <w:rFonts w:ascii="Consolas" w:eastAsia="Consolas" w:hAnsi="Consolas" w:cs="Consolas"/>
          <w:b w:val="0"/>
          <w:sz w:val="28"/>
        </w:rPr>
        <w:t xml:space="preserve">Но Чжоу Ю полностью отличался. Он уже достиг уровня супер-класса и в совершенстве овладел своим мечом. Он был намного сильнее Су Фея. Если бы ему пришлось сражаться против Чжан Циня, то он был полностью уверен в том, что сможет одолеть его всего парой ударов.
</w:t>
      </w:r>
    </w:p>
    <w:p>
      <w:pPr/>
    </w:p>
    <w:p>
      <w:pPr>
        <w:jc w:val="left"/>
      </w:pPr>
      <w:r>
        <w:rPr>
          <w:rFonts w:ascii="Consolas" w:eastAsia="Consolas" w:hAnsi="Consolas" w:cs="Consolas"/>
          <w:b w:val="0"/>
          <w:sz w:val="28"/>
        </w:rPr>
        <w:t xml:space="preserve">Из-за атаки Чжоу Ю, Ден Лон не мог атаковать его в ответ, так что в отчаянии он лишь мог защищать свои жизненно-важные органы изо всех сил. И хоть каждый удар Чжоу Ю заставлял его истекать кровью все больше, он все еще был в состоянии защитить свою жизнь.
</w:t>
      </w:r>
    </w:p>
    <w:p>
      <w:pPr/>
    </w:p>
    <w:p>
      <w:pPr>
        <w:jc w:val="left"/>
      </w:pPr>
      <w:r>
        <w:rPr>
          <w:rFonts w:ascii="Consolas" w:eastAsia="Consolas" w:hAnsi="Consolas" w:cs="Consolas"/>
          <w:b w:val="0"/>
          <w:sz w:val="28"/>
        </w:rPr>
        <w:t xml:space="preserve">«Генерал, мы здесь!» — солдаты из других кораблей так же начали прибывать на поле боя и тут же стали атаковать Чжоу Ю, а Ден Лон воспользовался этим моментом и быстро отступил. Он знал, что эти солдаты не смогут справиться с силой Чжоу Ю, но они все еще могли выиграть для него время.
</w:t>
      </w:r>
    </w:p>
    <w:p>
      <w:pPr/>
    </w:p>
    <w:p>
      <w:pPr>
        <w:jc w:val="left"/>
      </w:pPr>
      <w:r>
        <w:rPr>
          <w:rFonts w:ascii="Consolas" w:eastAsia="Consolas" w:hAnsi="Consolas" w:cs="Consolas"/>
          <w:b w:val="0"/>
          <w:sz w:val="28"/>
        </w:rPr>
        <w:t xml:space="preserve">«Господин Куай Лян, скорее бежим!» — Ден Лон догнал Куай Ляна и они забрались на небольшую шлюпку, чтобы сбежать на другой башенный корабль.
</w:t>
      </w:r>
    </w:p>
    <w:p>
      <w:pPr/>
    </w:p>
    <w:p>
      <w:pPr>
        <w:jc w:val="left"/>
      </w:pPr>
      <w:r>
        <w:rPr>
          <w:rFonts w:ascii="Consolas" w:eastAsia="Consolas" w:hAnsi="Consolas" w:cs="Consolas"/>
          <w:b w:val="0"/>
          <w:sz w:val="28"/>
        </w:rPr>
        <w:t xml:space="preserve">Чжоу Ю начал злиться, так как из-за солдат, которые встали на его пути, Куай Лян и Ден Лон смогли сбежать от него. Конечно, это лишь отсрачивало неизбежное, но пока Куай Лян был где-то рядом, Чжоу Ю не мог позволить себе расслабиться. В конечном итоге он даже пожертвовал немалым количеством своих кораблей, да и судьба Хан Дана была неизвестна.
</w:t>
      </w:r>
    </w:p>
    <w:p>
      <w:pPr/>
    </w:p>
    <w:p>
      <w:pPr>
        <w:jc w:val="left"/>
      </w:pPr>
      <w:r>
        <w:rPr>
          <w:rFonts w:ascii="Consolas" w:eastAsia="Consolas" w:hAnsi="Consolas" w:cs="Consolas"/>
          <w:b w:val="0"/>
          <w:sz w:val="28"/>
        </w:rPr>
        <w:t xml:space="preserve">Глаза Чжоу Ю яростно загорелись, когда он наблюдал за Куай Ляном и Ден Лоном в лодке. Если бы Куай Лян был достаточно беспощадным, то он уже бросил бы все корабли и сбежал бы в одиночку.
</w:t>
      </w:r>
    </w:p>
    <w:p>
      <w:pPr/>
    </w:p>
    <w:p>
      <w:pPr>
        <w:jc w:val="left"/>
      </w:pPr>
      <w:r>
        <w:rPr>
          <w:rFonts w:ascii="Consolas" w:eastAsia="Consolas" w:hAnsi="Consolas" w:cs="Consolas"/>
          <w:b w:val="0"/>
          <w:sz w:val="28"/>
        </w:rPr>
        <w:t xml:space="preserve">«Вы все умрете!» — меч Чжоу Ю ускорился и вскоре несколько солдат с перерезанными шеями упали на землю, а затем издав слабый вздох, окончательно умерли.
</w:t>
      </w:r>
    </w:p>
    <w:p>
      <w:pPr/>
    </w:p>
    <w:p>
      <w:pPr>
        <w:jc w:val="left"/>
      </w:pPr>
      <w:r>
        <w:rPr>
          <w:rFonts w:ascii="Consolas" w:eastAsia="Consolas" w:hAnsi="Consolas" w:cs="Consolas"/>
          <w:b w:val="0"/>
          <w:sz w:val="28"/>
        </w:rPr>
        <w:t xml:space="preserve">Несмотря на то, что положение дел вокруг Чжоу Ю было вполне спокойным, но в других местах битвы ситуация сильно отличалась. Несмотря на то, что его флагман был в два раза больше обычных башенных кораблей и имел на своем борту в два раза больше людей, несколько тысяч солдат из флота Куай Ляна все еще сильно превосходили его силы.
</w:t>
      </w:r>
    </w:p>
    <w:p>
      <w:pPr/>
    </w:p>
    <w:p>
      <w:pPr>
        <w:jc w:val="left"/>
      </w:pPr>
      <w:r>
        <w:rPr>
          <w:rFonts w:ascii="Consolas" w:eastAsia="Consolas" w:hAnsi="Consolas" w:cs="Consolas"/>
          <w:b w:val="0"/>
          <w:sz w:val="28"/>
        </w:rPr>
        <w:t xml:space="preserve">«Докладываем, баллисты закончили перезарядку!» — как только Куай Лян забрался на борт соседнего корабля, мрачным взглядом наблюдая за флагманом Чжоу Ю, к нему подоспели хорошие вести.
</w:t>
      </w:r>
    </w:p>
    <w:p>
      <w:pPr/>
    </w:p>
    <w:p>
      <w:pPr>
        <w:jc w:val="left"/>
      </w:pPr>
      <w:r>
        <w:rPr>
          <w:rFonts w:ascii="Consolas" w:eastAsia="Consolas" w:hAnsi="Consolas" w:cs="Consolas"/>
          <w:b w:val="0"/>
          <w:sz w:val="28"/>
        </w:rPr>
        <w:t xml:space="preserve">«Наконец-то закончили!» — воскликнул Куай Лян. Пока у них были баллисты, они могли не бояться Чжандона. И хоть он потерял уже 7 боевых кораблей, у него все еще оставалось 16 кораблей. Ден Лон так же расплылся в улыбке, несмотря на травму на своем лице.
</w:t>
      </w:r>
    </w:p>
    <w:p>
      <w:pPr/>
    </w:p>
    <w:p>
      <w:pPr>
        <w:jc w:val="left"/>
      </w:pPr>
      <w:r>
        <w:rPr>
          <w:rFonts w:ascii="Consolas" w:eastAsia="Consolas" w:hAnsi="Consolas" w:cs="Consolas"/>
          <w:b w:val="0"/>
          <w:sz w:val="28"/>
        </w:rPr>
        <w:t xml:space="preserve">«Даже среди извилистых дорог встречаются красивые цветы! Передайте мой приказ, всем войскам, взять на прицел флагман Чжоу Ю!» — Ден Лон больше не боялся. Теперь он просто хотел потопить флагман Чжоу Ю, так как это позволит ему выделится и прославится.
</w:t>
      </w:r>
    </w:p>
    <w:p>
      <w:pPr/>
    </w:p>
    <w:p>
      <w:pPr>
        <w:jc w:val="left"/>
      </w:pPr>
      <w:r>
        <w:rPr>
          <w:rFonts w:ascii="Consolas" w:eastAsia="Consolas" w:hAnsi="Consolas" w:cs="Consolas"/>
          <w:b w:val="0"/>
          <w:sz w:val="28"/>
        </w:rPr>
        <w:t xml:space="preserve">Однако, прежде, чем он успел отдать приказ открыть огонь, из его рта вырвался сгусток крови и он почувствовал боль в груди. Посмотрев на свою грудь, Ден Лон увидел, как из нее торчала стрела. Он не имел двух сердец, как Чжоу Тай, так что стрела поразила непосредственно его единственное сердце.
</w:t>
      </w:r>
    </w:p>
    <w:p>
      <w:pPr/>
    </w:p>
    <w:p>
      <w:pPr>
        <w:jc w:val="left"/>
      </w:pPr>
      <w:r>
        <w:rPr>
          <w:rFonts w:ascii="Consolas" w:eastAsia="Consolas" w:hAnsi="Consolas" w:cs="Consolas"/>
          <w:b w:val="0"/>
          <w:sz w:val="28"/>
        </w:rPr>
        <w:t xml:space="preserve">«Ты!» — Ден Лон поднял свой взгляд и понял, что их догнал не только флагман Чжоу Ю, но и остальной его флот. Военные корабли уже были совсем близко, из-за чего баллисты больше не давали никакого преимущества. А человек, который выстрелил в Ден Лона был стариком с длинной бородой и усами.
</w:t>
      </w:r>
    </w:p>
    <w:p>
      <w:pPr/>
    </w:p>
    <w:p>
      <w:pPr>
        <w:jc w:val="left"/>
      </w:pPr>
      <w:r>
        <w:rPr>
          <w:rFonts w:ascii="Consolas" w:eastAsia="Consolas" w:hAnsi="Consolas" w:cs="Consolas"/>
          <w:b w:val="0"/>
          <w:sz w:val="28"/>
        </w:rPr>
        <w:t xml:space="preserve">Взгляд Ден Лона размылся и он упал в реку.
</w:t>
      </w:r>
    </w:p>
    <w:p>
      <w:pPr/>
    </w:p>
    <w:p>
      <w:pPr>
        <w:jc w:val="left"/>
      </w:pPr>
      <w:r>
        <w:rPr>
          <w:rFonts w:ascii="Consolas" w:eastAsia="Consolas" w:hAnsi="Consolas" w:cs="Consolas"/>
          <w:b w:val="0"/>
          <w:sz w:val="28"/>
        </w:rPr>
        <w:t xml:space="preserve">«Генерал Ден Лон!» — Куай Лян так же быстро среагировал. Ден Лон был поражен мужчиной в желтом костюме и седыми волосами. В армии провинции Цзинь был подобный человек — это Хуан Чжун, который достиг гипер-класса и мог сравниться в силе с Лу Бу! Но в Чжандоне так же был подобный эксперт и он служил клану Сан на протяжении трех поколений. Позднее, он с позором сдался Као Као согласно плану Чжоу Ю, после чего, Као Као еще сильно пожалеет о том, что принял его капитуляцию.
</w:t>
      </w:r>
    </w:p>
    <w:p>
      <w:pPr/>
    </w:p>
    <w:p>
      <w:pPr>
        <w:jc w:val="left"/>
      </w:pPr>
      <w:r>
        <w:rPr>
          <w:rFonts w:ascii="Consolas" w:eastAsia="Consolas" w:hAnsi="Consolas" w:cs="Consolas"/>
          <w:b w:val="0"/>
          <w:sz w:val="28"/>
        </w:rPr>
        <w:t xml:space="preserve">Это был Хуан Гай. Хуан Гай и Хан Дан были генералами на пике супер-класса. Но разница между ними заключалась в том, что Хуан Гай еще умел работать своей головой. Вместе они сражались на протяжении нескольких десятилетий, из-за чего поражение Хан Дана сильно разозлило Хуан Гая. У Сан Цзяня было 4 могущественных генерала: Чен Пу, Хан Дан, Хуан Гай и Цзу Мао. Цзу мао погиб от рук Хуа Сюном во время сражения Сан Чжана с Донг Чжуо. Теперь они так же потеряли Хан Дана. Именно из-за этого, как только у Хуан Гая появился шанс убить Ден Лона, он тут же застрелил его. И прямо сейчас, он направил свой лук на Куай Ляна. Поскольку тот не обладал боевыми навыками, как Ден Лон, он был очень легкой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Поражение Чжоу Ю (часть 5).
</w:t>
      </w:r>
    </w:p>
    <w:p>
      <w:pPr/>
    </w:p>
    <w:p>
      <w:pPr>
        <w:jc w:val="left"/>
      </w:pPr>
      <w:r>
        <w:rPr>
          <w:rFonts w:ascii="Consolas" w:eastAsia="Consolas" w:hAnsi="Consolas" w:cs="Consolas"/>
          <w:b w:val="0"/>
          <w:sz w:val="28"/>
        </w:rPr>
        <w:t xml:space="preserve">Теперь баллиста была совершенно бесполезна! Флагман Чжоу Ю и боевые корабли Куай Ляна уже были вовлечены в ближний бой. А так как расстояние между кораблями было очень близким, использование баллист могло причинить вред не только флагману Чжоу Ю, но и дружественным кораблям.
</w:t>
      </w:r>
    </w:p>
    <w:p>
      <w:pPr/>
    </w:p>
    <w:p>
      <w:pPr>
        <w:jc w:val="left"/>
      </w:pPr>
      <w:r>
        <w:rPr>
          <w:rFonts w:ascii="Consolas" w:eastAsia="Consolas" w:hAnsi="Consolas" w:cs="Consolas"/>
          <w:b w:val="0"/>
          <w:sz w:val="28"/>
        </w:rPr>
        <w:t xml:space="preserve">Куай Ляну так же было не до управления кораблями, так как сейчас он находился под прицелом. Ден Лон уже был мертв, а он был на очереди.
</w:t>
      </w:r>
    </w:p>
    <w:p>
      <w:pPr/>
    </w:p>
    <w:p>
      <w:pPr>
        <w:jc w:val="left"/>
      </w:pPr>
      <w:r>
        <w:rPr>
          <w:rFonts w:ascii="Consolas" w:eastAsia="Consolas" w:hAnsi="Consolas" w:cs="Consolas"/>
          <w:b w:val="0"/>
          <w:sz w:val="28"/>
        </w:rPr>
        <w:t xml:space="preserve">В этот момент Куай Лян действительно почувствовал сильное сожаление. Он хотел повторить сценарий победы Ган Нина, отправив Чжоу Ю на корм рыбам, что однозначно повысило бы его славу в провинции Цзинь, но неожиданно неудачное поле боя и отсутствие учета боевых способностей баллист привело к тому, что теперь он был уже одной ногой в могиле. Хорошо, что Куай Лян предусмотрительно ранее отправил два корабля с баллистами в провинцию Цзинь, в противном случае, он действительно бы уничтожил провинцию Цзинь своими собственными руками.
</w:t>
      </w:r>
    </w:p>
    <w:p>
      <w:pPr/>
    </w:p>
    <w:p>
      <w:pPr>
        <w:jc w:val="left"/>
      </w:pPr>
      <w:r>
        <w:rPr>
          <w:rFonts w:ascii="Consolas" w:eastAsia="Consolas" w:hAnsi="Consolas" w:cs="Consolas"/>
          <w:b w:val="0"/>
          <w:sz w:val="28"/>
        </w:rPr>
        <w:t xml:space="preserve">«Господин Куай Лян, прекращайте сопротивление.» — Чжоу Ю так же увидел, как Хуан Гай убил Ден Лона. Он понимал, что у Куай Ляна не было шансов на спасение. Если бы они встретились друг с другом в мирное время, то стали бы отличными друзьями! Изначально он приглашал Куай Ляна к себе «в гости» — , но теперь он должен был наблюдать за тем, как этот гений падет!
</w:t>
      </w:r>
    </w:p>
    <w:p>
      <w:pPr/>
    </w:p>
    <w:p>
      <w:pPr>
        <w:jc w:val="left"/>
      </w:pPr>
      <w:r>
        <w:rPr>
          <w:rFonts w:ascii="Consolas" w:eastAsia="Consolas" w:hAnsi="Consolas" w:cs="Consolas"/>
          <w:b w:val="0"/>
          <w:sz w:val="28"/>
        </w:rPr>
        <w:t xml:space="preserve">Хуан Гай натянул свой лук. Его глаза были не такими хорошими, как раньше, но он все еще был полностью уверен в своих навыках. Он уже собирался выстрелить, когда из-за флагмана Чжоу Ю раздались громкие крики. Это оказался большой флот с зелеными знаменами.
</w:t>
      </w:r>
    </w:p>
    <w:p>
      <w:pPr/>
    </w:p>
    <w:p>
      <w:pPr>
        <w:jc w:val="left"/>
      </w:pPr>
      <w:r>
        <w:rPr>
          <w:rFonts w:ascii="Consolas" w:eastAsia="Consolas" w:hAnsi="Consolas" w:cs="Consolas"/>
          <w:b w:val="0"/>
          <w:sz w:val="28"/>
        </w:rPr>
        <w:t xml:space="preserve">Хуан Гай нахмурился. Этот был 70 000 флот провинции Цзинь с более чем 200 боевыми кораблями. Сам Хуан Гай сражался с этим флотом уже не менее 10 раз.
</w:t>
      </w:r>
    </w:p>
    <w:p>
      <w:pPr/>
    </w:p>
    <w:p>
      <w:pPr>
        <w:jc w:val="left"/>
      </w:pPr>
      <w:r>
        <w:rPr>
          <w:rFonts w:ascii="Consolas" w:eastAsia="Consolas" w:hAnsi="Consolas" w:cs="Consolas"/>
          <w:b w:val="0"/>
          <w:sz w:val="28"/>
        </w:rPr>
        <w:t xml:space="preserve">«Это они!» — воскликнул Куай Лян, услышав крики и увидев приближающийся флот. Зеленый флаг и манера речи — это без сомнения был флот провинции Цзинь. Куай Лян еще никогда в жизни не был настолько рад. Он воспользовался тем, что Хуан Гай отвлекся на крик и быстро скрылся из его поля зрения.
</w:t>
      </w:r>
    </w:p>
    <w:p>
      <w:pPr/>
    </w:p>
    <w:p>
      <w:pPr>
        <w:jc w:val="left"/>
      </w:pPr>
      <w:r>
        <w:rPr>
          <w:rFonts w:ascii="Consolas" w:eastAsia="Consolas" w:hAnsi="Consolas" w:cs="Consolas"/>
          <w:b w:val="0"/>
          <w:sz w:val="28"/>
        </w:rPr>
        <w:t xml:space="preserve">Когда Хуан Гай попытался его отыскать снова, он уже полностью скрылся внутри башенного корабля. Так, Хуан Гай отложил свой лук и взял меч, приготовившись встреть врага.
</w:t>
      </w:r>
    </w:p>
    <w:p>
      <w:pPr/>
    </w:p>
    <w:p>
      <w:pPr>
        <w:jc w:val="left"/>
      </w:pPr>
      <w:r>
        <w:rPr>
          <w:rFonts w:ascii="Consolas" w:eastAsia="Consolas" w:hAnsi="Consolas" w:cs="Consolas"/>
          <w:b w:val="0"/>
          <w:sz w:val="28"/>
        </w:rPr>
        <w:t xml:space="preserve">Чжоу Ю так же взмахнул своим мечом. Армия провинции Цщинь смогла выиграть достаточно времени, чтобы дождаться подкрепления. После того, как флот Хан Дана был разбит, а Куай Лян был практически убит, наконец, на сцену вышел основной военный флот провинции Цзинь. В данный момент флагман Чжоу Ю находился ниже по течению флота провинции Цзинь, таким образом, если они сейчас попытаются вернутся на свои изначальные позиции, то их спины буду превращены в решето!
</w:t>
      </w:r>
    </w:p>
    <w:p>
      <w:pPr/>
    </w:p>
    <w:p>
      <w:pPr>
        <w:jc w:val="left"/>
      </w:pPr>
      <w:r>
        <w:rPr>
          <w:rFonts w:ascii="Consolas" w:eastAsia="Consolas" w:hAnsi="Consolas" w:cs="Consolas"/>
          <w:b w:val="0"/>
          <w:sz w:val="28"/>
        </w:rPr>
        <w:t xml:space="preserve">Чжоу Ю не хватило времени одной лавандовой палочки!
</w:t>
      </w:r>
    </w:p>
    <w:p>
      <w:pPr/>
    </w:p>
    <w:p>
      <w:pPr>
        <w:jc w:val="left"/>
      </w:pPr>
      <w:r>
        <w:rPr>
          <w:rFonts w:ascii="Consolas" w:eastAsia="Consolas" w:hAnsi="Consolas" w:cs="Consolas"/>
          <w:b w:val="0"/>
          <w:sz w:val="28"/>
        </w:rPr>
        <w:t xml:space="preserve">Именно столько времени ему нужно было, чтобы добить Куай Ляна.
</w:t>
      </w:r>
    </w:p>
    <w:p>
      <w:pPr/>
    </w:p>
    <w:p>
      <w:pPr>
        <w:jc w:val="left"/>
      </w:pPr>
      <w:r>
        <w:rPr>
          <w:rFonts w:ascii="Consolas" w:eastAsia="Consolas" w:hAnsi="Consolas" w:cs="Consolas"/>
          <w:b w:val="0"/>
          <w:sz w:val="28"/>
        </w:rPr>
        <w:t xml:space="preserve">Чжоу Ю хотел сразиться именно с флотом провинции Цзинь, а не Куай Лянем, однако теперь он не мог этого сделать. Главной причиной было то, что он уже лишился 1/3 своего флота. И если они проиграют и этот бой, то Чжандон больше не сможет вести наступательные войны. Флот с зелеными знаменами приближался сзади, а иероглифы на них говорили о том, что флотом командовал Вен Пин. Несмотря на то, что он был лишь заместителем генерала, но он был даже сильнее Хуан Су. Вступление в бой Вен Пина действительно спасло провинцию Цзинь от полной потери Чжан Ся. И несмотря на то, что он был лишь заместителем генерала, в его подчинении находилось 50 000 солдат, в то время, как под командованием самого Хуан Су было лишь 20 000 солдат., включая 7000 солдат Ден Лона. Чжоу Ю теперь не имел времени убить Куай Ляна, так как Вен Пина не стоило недооценивать, он просто не мог позволить проигнорировать такую угрозу и оставить свою спину открытой.
</w:t>
      </w:r>
    </w:p>
    <w:p>
      <w:pPr/>
    </w:p>
    <w:p>
      <w:pPr>
        <w:jc w:val="left"/>
      </w:pPr>
      <w:r>
        <w:rPr>
          <w:rFonts w:ascii="Consolas" w:eastAsia="Consolas" w:hAnsi="Consolas" w:cs="Consolas"/>
          <w:b w:val="0"/>
          <w:sz w:val="28"/>
        </w:rPr>
        <w:t xml:space="preserve">«Сигнальте отступлением!» — крикнул Чжоу Ю, вернувшись на свой флагман.
</w:t>
      </w:r>
    </w:p>
    <w:p>
      <w:pPr/>
    </w:p>
    <w:p>
      <w:pPr>
        <w:jc w:val="left"/>
      </w:pPr>
      <w:r>
        <w:rPr>
          <w:rFonts w:ascii="Consolas" w:eastAsia="Consolas" w:hAnsi="Consolas" w:cs="Consolas"/>
          <w:b w:val="0"/>
          <w:sz w:val="28"/>
        </w:rPr>
        <w:t xml:space="preserve">«Есть!» — ответил сигнальный. Он так же видел приближающийся флот. Обычно они спешили навстречу своим врагам, дабы одолеть их, несмотря на то, что у них было численное преимущество, однако они уже лишились флота Хан Дана и даже жизнь самого Хан Дана была под вопросом. Так же многие из кораблей Чжоу Ю получили различные повреждения из-за залпов баллист, а теперь еще и их спины были открыты. Если в таком положении они вступят в бой, то однозначно проиграют.
</w:t>
      </w:r>
    </w:p>
    <w:p>
      <w:pPr/>
    </w:p>
    <w:p>
      <w:pPr>
        <w:jc w:val="left"/>
      </w:pPr>
      <w:r>
        <w:rPr>
          <w:rFonts w:ascii="Consolas" w:eastAsia="Consolas" w:hAnsi="Consolas" w:cs="Consolas"/>
          <w:b w:val="0"/>
          <w:sz w:val="28"/>
        </w:rPr>
        <w:t xml:space="preserve">Флот Чжоу Ю снова показал, что он не зря назывался его козырем, так как они быстро перестроились и стали организованно отступать. Несмотря на то, что они нагнали Куай Ляна, теперь им было не до него.
</w:t>
      </w:r>
    </w:p>
    <w:p>
      <w:pPr/>
    </w:p>
    <w:p>
      <w:pPr>
        <w:jc w:val="left"/>
      </w:pPr>
      <w:r>
        <w:rPr>
          <w:rFonts w:ascii="Consolas" w:eastAsia="Consolas" w:hAnsi="Consolas" w:cs="Consolas"/>
          <w:b w:val="0"/>
          <w:sz w:val="28"/>
        </w:rPr>
        <w:t xml:space="preserve">«Санчжанкоу!» — лишь теперь Чжоу Ю понял, какую цель преследовал Куай Лян. Этот Куай Лян действительно разработал отличный план. Он использовал баллисты, чтобы заставить Чжоу Ю преследовать его и тем самым отвести свои войска от их базы и игнорируя другие опасности. Если бы Куай Ляна не было на этих кораблях, то Чжоу Ю даже не подумал бы преследовать их и продолжал бы скрываться в Санчжанкоу, так как баллисты были непригодны для осады портов, несмотря на всю свою невероятную силу. Но теперь они не могли вернуться в Санчданкоу и не могли защитить это место. Так, у Чжоу Ю оставался лишь один вариант — сдать Санчжанкоу.
</w:t>
      </w:r>
    </w:p>
    <w:p>
      <w:pPr/>
    </w:p>
    <w:p>
      <w:pPr>
        <w:jc w:val="left"/>
      </w:pPr>
      <w:r>
        <w:rPr>
          <w:rFonts w:ascii="Consolas" w:eastAsia="Consolas" w:hAnsi="Consolas" w:cs="Consolas"/>
          <w:b w:val="0"/>
          <w:sz w:val="28"/>
        </w:rPr>
        <w:t xml:space="preserve">«Господин Куай Лян, у Вас действительно есть первоклассные таланты, как жаль, что они служат не моему брату! Этому старику Лю Бяо действительно повезло!» — непроизвольно вздохнул Чжоу Ю. Лю Бяо уже был стар и лишился боевого духа. Так он превратился в человека, который просто ждал своей смерти, награждая или наказывая людей вокруг него своим фаворитизмом. И то, что ему удалось завербовать себе на службу таких гениев, как братья Куай, это действительно было большая удача!
</w:t>
      </w:r>
    </w:p>
    <w:p>
      <w:pPr/>
    </w:p>
    <w:p>
      <w:pPr>
        <w:jc w:val="left"/>
      </w:pPr>
      <w:r>
        <w:rPr>
          <w:rFonts w:ascii="Consolas" w:eastAsia="Consolas" w:hAnsi="Consolas" w:cs="Consolas"/>
          <w:b w:val="0"/>
          <w:sz w:val="28"/>
        </w:rPr>
        <w:t xml:space="preserve">«Они отступают?» — если бы Куай Лян знал ход мыслей Чжоу Ю, то выразил бы ему искреннюю благодарность за такую похвалу, ведь в действительности он просто хотел уничтожить 30 000 флот Чжоу Ю, чтобы прославиться, полагаясь лишь на 7000 солдат Ден Лона. Это сделало бы его клан Куай в провинции Цзинь настоящей легендой, он даже подумать не мог, что основной флот провинции Цзинь станет его спасителем.
</w:t>
      </w:r>
    </w:p>
    <w:p>
      <w:pPr/>
    </w:p>
    <w:p>
      <w:pPr>
        <w:jc w:val="left"/>
      </w:pPr>
      <w:r>
        <w:rPr>
          <w:rFonts w:ascii="Consolas" w:eastAsia="Consolas" w:hAnsi="Consolas" w:cs="Consolas"/>
          <w:b w:val="0"/>
          <w:sz w:val="28"/>
        </w:rPr>
        <w:t xml:space="preserve">На самом деле то, что флот провинции Цзинь прибыл так рано, действительно было большой удачей Куай Ляна. Когда они заметили битву между флотом Чжоу Ю и Куай Ляна, то решили, что это была некая уловка Чжоу Ю, чтобы выманить их основной флот, а затем нанести сокрушительный удар. Поэтому Хуан Су решительно отказался выводить корабли на воду. Он остался в лагере и наблюдал за развитием событий на реке. Но даже когда Куай Лян уничтожил флот Хан Дана, Хуан Су все еще не осмеливался выходить на реку. Он все еще был свято убежден, что это была ловушка и даже высмеивал Чжоу Ю, как идиота, который пожертвовал частью своего флота лишь для того, чтобы выманить их!
</w:t>
      </w:r>
    </w:p>
    <w:p>
      <w:pPr/>
    </w:p>
    <w:p>
      <w:pPr>
        <w:jc w:val="left"/>
      </w:pPr>
      <w:r>
        <w:rPr>
          <w:rFonts w:ascii="Consolas" w:eastAsia="Consolas" w:hAnsi="Consolas" w:cs="Consolas"/>
          <w:b w:val="0"/>
          <w:sz w:val="28"/>
        </w:rPr>
        <w:t xml:space="preserve">К счастью, Вен Пин так не считал. Как Чжоу Ю мог быть дураком в военной стратегии? Чжоу Ю был настоящим гением, которые был одинаково хорош как в военных делах, так и в гражданских. Именно из-за его стратегий они лишились половины Чжан Ся! И этот человек не разбирался в военных стратегиях? Даже если бы это был спектакль, он ни за что не пожертвовал бы целым кораблем и тысячами жизней! Так, Вен Пин приготовил войска к выходу и был на грани того, чтобы пойти против приказов Хуан Су. Но в то время, как флагман Чжоу Ю был окружен, в лагерь флота провинции Цзинь пришел гонец из Саньяна с приказом поддержать Куай Ляна в его нападении на Чжоу Ю, чтобы отбить Санчжанкоу. В этом сообщении так же говорилось, что Куай Лян сумел заполучить секретное оружие армии Лу Бу. И это подтвердило подозрения Вен Пина, что сейчас на реке была самая настоящая битва между Чжоу Ю и Куай Лянем.
</w:t>
      </w:r>
    </w:p>
    <w:p>
      <w:pPr/>
    </w:p>
    <w:p>
      <w:pPr>
        <w:jc w:val="left"/>
      </w:pPr>
      <w:r>
        <w:rPr>
          <w:rFonts w:ascii="Consolas" w:eastAsia="Consolas" w:hAnsi="Consolas" w:cs="Consolas"/>
          <w:b w:val="0"/>
          <w:sz w:val="28"/>
        </w:rPr>
        <w:t xml:space="preserve">Хорошо, что войска Вен Пина уже были готовы выдвинуться в путь, в противном случае, они смогли бы оказать поддержку лишь трупу Куай Ляна.
</w:t>
      </w:r>
    </w:p>
    <w:p>
      <w:pPr/>
    </w:p>
    <w:p>
      <w:pPr>
        <w:jc w:val="left"/>
      </w:pPr>
      <w:r>
        <w:rPr>
          <w:rFonts w:ascii="Consolas" w:eastAsia="Consolas" w:hAnsi="Consolas" w:cs="Consolas"/>
          <w:b w:val="0"/>
          <w:sz w:val="28"/>
        </w:rPr>
        <w:t xml:space="preserve">Ранее Хуан Су был против того, чтобы выходить на помощь, заявляя, что это были уловки, но теперь он превратился в посмешище, так как Чжоу Ю на самом деле сражался с Куай Лянем, под командованием которого был один из флотов самого Хуан Су во главе с его генералом Ден Лоном. Так, Вен Пину пришлось успокаивать Хуан Су, сказав, что с каждым такое могло случиться, так как Чжоу Ю действительно был очень хитрым и коварным. Лишь после этого Хуан Су так же вывел свой флот на воду.
</w:t>
      </w:r>
    </w:p>
    <w:p>
      <w:pPr/>
    </w:p>
    <w:p>
      <w:pPr>
        <w:jc w:val="left"/>
      </w:pPr>
      <w:r>
        <w:rPr>
          <w:rFonts w:ascii="Consolas" w:eastAsia="Consolas" w:hAnsi="Consolas" w:cs="Consolas"/>
          <w:b w:val="0"/>
          <w:sz w:val="28"/>
        </w:rPr>
        <w:t xml:space="preserve">Теперь, даже если он убьет Хуан Су, он все еще сможет вернуться назад, так как Чжоу Ю покинул Санчжанкоу и тот остался полностью незащищенным. Таким образом, они смогли вернуть себе Чжан Ся.
</w:t>
      </w:r>
    </w:p>
    <w:p>
      <w:pPr/>
    </w:p>
    <w:p>
      <w:pPr>
        <w:jc w:val="left"/>
      </w:pPr>
      <w:r>
        <w:rPr>
          <w:rFonts w:ascii="Consolas" w:eastAsia="Consolas" w:hAnsi="Consolas" w:cs="Consolas"/>
          <w:b w:val="0"/>
          <w:sz w:val="28"/>
        </w:rPr>
        <w:t xml:space="preserve">«Уничтожить их!» — боевой дух армии провинции Цзинь начал расти. В такой ситуации Чжоу Ю не посмел вступить с ними в бой и мог лишь отступить.
</w:t>
      </w:r>
    </w:p>
    <w:p>
      <w:pPr/>
    </w:p>
    <w:p>
      <w:pPr>
        <w:jc w:val="left"/>
      </w:pPr>
      <w:r>
        <w:rPr>
          <w:rFonts w:ascii="Consolas" w:eastAsia="Consolas" w:hAnsi="Consolas" w:cs="Consolas"/>
          <w:b w:val="0"/>
          <w:sz w:val="28"/>
        </w:rPr>
        <w:t xml:space="preserve">Его флагман прошел мимо кораблей Куай Ляна, в то время как он сам смотрел на флот Куай Ляна и прокричал: «Это был великолепный урок, господин Куай Лян, спасибо за Ваши наставления. В следующий раз этот Ю ответит Вам взаимным уроком.»
</w:t>
      </w:r>
    </w:p>
    <w:p>
      <w:pPr/>
    </w:p>
    <w:p>
      <w:pPr>
        <w:jc w:val="left"/>
      </w:pPr>
      <w:r>
        <w:rPr>
          <w:rFonts w:ascii="Consolas" w:eastAsia="Consolas" w:hAnsi="Consolas" w:cs="Consolas"/>
          <w:b w:val="0"/>
          <w:sz w:val="28"/>
        </w:rPr>
        <w:t xml:space="preserve">Когда 70 000 флот нападал на Санчжанкоу, Чжоу Ю все еще в одиночку умудрялся противостоять им. Даже после того, как боевой дух его флота упал после новостей о поражении Сан Це, Чжоу Ю все еще крепко держал свои позиции. Но из-за своей гордыни, он захотел разобраться с Куай Лянем, а в результате, он был вынужден сдать Санчжанкоу. Более того, они даже не знали, был жив или мертв Хан Дан, полностью лишившись его флота. И как в подобной ситуации Чжоу Ю мог оставаться спокойным? С другой стороны Куай Лян так же лишился нескольких своих кораблей и Ден Лона. Тем не менее поражение в этой битве все же досталось Чжоу Ю.
</w:t>
      </w:r>
    </w:p>
    <w:p>
      <w:pPr/>
    </w:p>
    <w:p>
      <w:pPr>
        <w:jc w:val="left"/>
      </w:pPr>
      <w:r>
        <w:rPr>
          <w:rFonts w:ascii="Consolas" w:eastAsia="Consolas" w:hAnsi="Consolas" w:cs="Consolas"/>
          <w:b w:val="0"/>
          <w:sz w:val="28"/>
        </w:rPr>
        <w:t xml:space="preserve">Когда Чжоу Ю посмотрел на корабль Куай Ляна, тот обернулся и сказал: «Красавчик Чжоу, удачного пути!»
</w:t>
      </w:r>
    </w:p>
    <w:p>
      <w:pPr/>
    </w:p>
    <w:p>
      <w:pPr>
        <w:jc w:val="left"/>
      </w:pPr>
      <w:r>
        <w:rPr>
          <w:rFonts w:ascii="Consolas" w:eastAsia="Consolas" w:hAnsi="Consolas" w:cs="Consolas"/>
          <w:b w:val="0"/>
          <w:sz w:val="28"/>
        </w:rPr>
        <w:t xml:space="preserve">Куай Лян действительно не ожидал, что ему так повезет. Он уже практически смирился с мыслью, что будет разгромлен Чжоу Ю, а в результате это Чжоу Ю лишился Санчжанкоу. Это действительно был приятный сюрприз. Но Куай Лян все еще не был доволен, так как именно он все еще был полностью побежден Чжоу Ю. Он полностью проиграл с точки зрения интеллект, так как он полагался исключительно на силу баллист и не учел время и место боя.
</w:t>
      </w:r>
    </w:p>
    <w:p>
      <w:pPr/>
    </w:p>
    <w:p>
      <w:pPr>
        <w:jc w:val="left"/>
      </w:pPr>
      <w:r>
        <w:rPr>
          <w:rFonts w:ascii="Consolas" w:eastAsia="Consolas" w:hAnsi="Consolas" w:cs="Consolas"/>
          <w:b w:val="0"/>
          <w:sz w:val="28"/>
        </w:rPr>
        <w:t xml:space="preserve">«Но перед тем, как ты уйдешь, позволь мне отправить тебе прощальный подарок!» — Куай Лян поднял свою руку: «Пропустите большую часть флота Чжандона, а затем атакуйте последних!»
</w:t>
      </w:r>
    </w:p>
    <w:p>
      <w:pPr/>
    </w:p>
    <w:p>
      <w:pPr>
        <w:jc w:val="left"/>
      </w:pPr>
      <w:r>
        <w:rPr>
          <w:rFonts w:ascii="Consolas" w:eastAsia="Consolas" w:hAnsi="Consolas" w:cs="Consolas"/>
          <w:b w:val="0"/>
          <w:sz w:val="28"/>
        </w:rPr>
        <w:t xml:space="preserve">Несмотря на потери, у него все еще осталось 11 кораблей, что означало, что у него было еще 55 баллист. Куай Лян боялся атаковать флагман Чжоу Ю, опасаясь того, что он может развернуться, чтобы пойти на них в отчаянном нападении и тогда он однозначно не сможет сбежать, поэтому он не решился пойти на нечто подобное. Так, он решил получить небольшую награду, чем идти на большие риски. Поэтому он отдал приказ атаковать задние корабли отступающего флота Чжоу Ю, чтобы еще больше насолить им.
</w:t>
      </w:r>
    </w:p>
    <w:p>
      <w:pPr/>
    </w:p>
    <w:p>
      <w:pPr>
        <w:jc w:val="left"/>
      </w:pPr>
      <w:r>
        <w:rPr>
          <w:rFonts w:ascii="Consolas" w:eastAsia="Consolas" w:hAnsi="Consolas" w:cs="Consolas"/>
          <w:b w:val="0"/>
          <w:sz w:val="28"/>
        </w:rPr>
        <w:t xml:space="preserve">Флот Чжоу Ю насчитывал 30 000 человек. С учетом потерь Хан Дана, Чжоу Ю потерял около 10 000 человек. В то же время Куай Лян лишился 3000 человек и Ден Лона, но в результате они смогли вернуть Санчжанкоу. Так, у Чжоу Ю осталось лишь 20 000 солдат. Поэтому можно было смело заявить, что его поход на Чжан Ся завершился полной неудачей.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Принудительный брак.
</w:t>
      </w:r>
    </w:p>
    <w:p>
      <w:pPr/>
    </w:p>
    <w:p>
      <w:pPr>
        <w:jc w:val="left"/>
      </w:pPr>
      <w:r>
        <w:rPr>
          <w:rFonts w:ascii="Consolas" w:eastAsia="Consolas" w:hAnsi="Consolas" w:cs="Consolas"/>
          <w:b w:val="0"/>
          <w:sz w:val="28"/>
        </w:rPr>
        <w:t xml:space="preserve">Итак, война за Чжан Ся подошла к концу. Чжоу Ю лишился Санчжанкоу, однако Хуан Су, который жаждал пойти дальше и развернул контратаку, лишился 7000 солдат, так что теперь у него осталось всего 3000 солдат и это не считая потери Ден Лона и его 6000 солдат.
</w:t>
      </w:r>
    </w:p>
    <w:p>
      <w:pPr/>
    </w:p>
    <w:p>
      <w:pPr>
        <w:jc w:val="left"/>
      </w:pPr>
      <w:r>
        <w:rPr>
          <w:rFonts w:ascii="Consolas" w:eastAsia="Consolas" w:hAnsi="Consolas" w:cs="Consolas"/>
          <w:b w:val="0"/>
          <w:sz w:val="28"/>
        </w:rPr>
        <w:t xml:space="preserve">Тогда Лю Бяо выделил Хуан Су еще 10 000 солдат, чтобы помочь ему укрепить свои позиции, и экспертов, которые умели пользоваться баллистами. Вень Пин так же снабдил все свои корабли 5 баллистами. Так 50 000 солдат, 160 кораблей и более 800 баллист — вызывали чувство страха и онемения абсолютно у всех. Однако Сан Це так же не сидел без дела. Он в первую очередь снабдил баллистами флот Чжоу Ю. Кроме того, они так же получили новости, что ремесленники, которых они передали Лу Бу, направились в Шоучун вместе с Лю Мангом. Это означало, что армия Лу Бу не претендовала на контроль реки Яньцзи. В результате, Сан Це со скрипом в сердце, взял 15 000 солдат из тех 30 000, что охраняли Чжандон, и передал их под командование Чжоу Ю. Кроме того, из-за того, что корабли Чжандона были лучше как в конструкции, так и в материалах из которых они строились, на каждый боевой корабль Чжандона было установлено по 7 баллист вместо стандартных 5.
</w:t>
      </w:r>
    </w:p>
    <w:p>
      <w:pPr/>
    </w:p>
    <w:p>
      <w:pPr>
        <w:jc w:val="left"/>
      </w:pPr>
      <w:r>
        <w:rPr>
          <w:rFonts w:ascii="Consolas" w:eastAsia="Consolas" w:hAnsi="Consolas" w:cs="Consolas"/>
          <w:b w:val="0"/>
          <w:sz w:val="28"/>
        </w:rPr>
        <w:t xml:space="preserve">Так, несмотря на то, что у них было меньше кораблей, в плане количества баллист они ничем не уступали флоту провинции Цзинь. Спустя немного времени, в водах недалеко от Хуанчжоу и Вечана произошло несколько крупномасштабных сражений между Чжандоном и провинцией Цзинь. Эти битвы полностью отличались от прошлых битв и каждый день обе стороны несли потери, которые исчислялись тысячами людей. Всего за один день войны, флот Чжандона лишился 27 боевых кораблей с суммарным экипажем около 10 000 человек, а флот провинции Цзинь лишился аж 50 кораблей!
</w:t>
      </w:r>
    </w:p>
    <w:p>
      <w:pPr/>
    </w:p>
    <w:p>
      <w:pPr>
        <w:jc w:val="left"/>
      </w:pPr>
      <w:r>
        <w:rPr>
          <w:rFonts w:ascii="Consolas" w:eastAsia="Consolas" w:hAnsi="Consolas" w:cs="Consolas"/>
          <w:b w:val="0"/>
          <w:sz w:val="28"/>
        </w:rPr>
        <w:t xml:space="preserve">Такие потери были просто невыносимы, как для Сан Це, так и для Лю Бяо! Так, обе стороны стали активно увеличивать количество солдат и баллист в своих армиях. Оба правителя ничего не могли с собой поделать и обратились за помощью к своим подданным. Так, дворяне Чжандона начали собирать свои деньги, чтобы помочь Сан Це. В результате, им удалось в общей сумме собрать 50 000 золотых и 80 000 солдат, множество боевых кораблей и других необходимых ресурсов. Похожая ситуация была и в провинции Цзинь. Разумеется, что простой народ так же помогал чем мог своим правителям.
</w:t>
      </w:r>
    </w:p>
    <w:p>
      <w:pPr/>
    </w:p>
    <w:p>
      <w:pPr>
        <w:jc w:val="left"/>
      </w:pPr>
      <w:r>
        <w:rPr>
          <w:rFonts w:ascii="Consolas" w:eastAsia="Consolas" w:hAnsi="Consolas" w:cs="Consolas"/>
          <w:b w:val="0"/>
          <w:sz w:val="28"/>
        </w:rPr>
        <w:t xml:space="preserve">Лю Манг прочитал это все в военном докладе. Все шло именно так, как он и спланировал. Он намеренно отдал баллисты Лю Бяо и Сан Це, чтобы их пламя войны вспыхнуло с новой силой. Так, обе стороны будут нести большие потери, а их финансовые источники быстро истощатся. В оригинальной истории обе стороны сражались до тех пор, пока полностью не истощили друг друга, после чего Као Као напал и захватил провинцию Цзинь, несмотря на все ее богатство и могущество. Но появление баллист на поле боя резко изменило порядок развития событий. Сан Це и Лю Бяо сражались днем и ночью, а все их деньги опускались на дно реки. И единственный вариант, при котором план Лю Манга мог потерпеть неудачу, заключался в том, что обе стороны неожиданно заключат союз между собой. Однако, Лю Бяо был тем, кто убил отца Сан Це, таким образом, союз между этими двумя сторонами был просто невозможен.
</w:t>
      </w:r>
    </w:p>
    <w:p>
      <w:pPr/>
    </w:p>
    <w:p>
      <w:pPr>
        <w:jc w:val="left"/>
      </w:pPr>
      <w:r>
        <w:rPr>
          <w:rFonts w:ascii="Consolas" w:eastAsia="Consolas" w:hAnsi="Consolas" w:cs="Consolas"/>
          <w:b w:val="0"/>
          <w:sz w:val="28"/>
        </w:rPr>
        <w:t xml:space="preserve">«Юный господин, что мы будем делать теперь? Вы не боитесь?» — Хуан Чжун стоял в стороне и спросил нерешительным голосом.
</w:t>
      </w:r>
    </w:p>
    <w:p>
      <w:pPr/>
    </w:p>
    <w:p>
      <w:pPr>
        <w:jc w:val="left"/>
      </w:pPr>
      <w:r>
        <w:rPr>
          <w:rFonts w:ascii="Consolas" w:eastAsia="Consolas" w:hAnsi="Consolas" w:cs="Consolas"/>
          <w:b w:val="0"/>
          <w:sz w:val="28"/>
        </w:rPr>
        <w:t xml:space="preserve">«Боюсь? Чего? Мне нечего бояться!» — смело заявил Лю Манг, но в его сердце была огромная дыра. Дело в том, что Лю Манг намеревался сбежать. Его армия должна была выдвинуться в путь 15 числа, так как на 10 число была назначена свадьба Лю Манга и мисс Лу. Тем не менее, Лю Манг подстроил все так, чтобы его войска и мастера-кораблестроители выдвинулись в Шоучун уже 5 числа.
</w:t>
      </w:r>
    </w:p>
    <w:p>
      <w:pPr/>
    </w:p>
    <w:p>
      <w:pPr>
        <w:jc w:val="left"/>
      </w:pPr>
      <w:r>
        <w:rPr>
          <w:rFonts w:ascii="Consolas" w:eastAsia="Consolas" w:hAnsi="Consolas" w:cs="Consolas"/>
          <w:b w:val="0"/>
          <w:sz w:val="28"/>
        </w:rPr>
        <w:t xml:space="preserve">В плане мисс Лу у него были весьма неоднозначные чувства. Однажды он коснулся ее груди и в результате, его руки были вывихнуты. И если ей что-то не понравиться в их супружеской жизни, то он однозначно станет покойником! Его потенциальная невеста была крайне жестокой и дабы избежать этого брака, он решил сбежать из города пораньше.
</w:t>
      </w:r>
    </w:p>
    <w:p>
      <w:pPr/>
    </w:p>
    <w:p>
      <w:pPr>
        <w:jc w:val="left"/>
      </w:pPr>
      <w:r>
        <w:rPr>
          <w:rFonts w:ascii="Consolas" w:eastAsia="Consolas" w:hAnsi="Consolas" w:cs="Consolas"/>
          <w:b w:val="0"/>
          <w:sz w:val="28"/>
        </w:rPr>
        <w:t xml:space="preserve">«Но…» — Хуан Чжун все еще был несколько обеспокоен действиями Лю Манга и даже чувствовал, что часть вины во всем этом лежала на нем самом, так как именно он выступил в качестве гонца и отдал приказ Ган Нину и мастерам выдвинуться в Шоучун раньше времени.
</w:t>
      </w:r>
    </w:p>
    <w:p>
      <w:pPr/>
    </w:p>
    <w:p>
      <w:pPr>
        <w:jc w:val="left"/>
      </w:pPr>
      <w:r>
        <w:rPr>
          <w:rFonts w:ascii="Consolas" w:eastAsia="Consolas" w:hAnsi="Consolas" w:cs="Consolas"/>
          <w:b w:val="0"/>
          <w:sz w:val="28"/>
        </w:rPr>
        <w:t xml:space="preserve">«Тебе не о чем волноваться, пока твой юный господин здесь! Если тесть спросит тебя, то просто скажи, что это была моя идея!» — успокоил его Лю Манг, похлопав по спине.
</w:t>
      </w:r>
    </w:p>
    <w:p>
      <w:pPr/>
    </w:p>
    <w:p>
      <w:pPr>
        <w:jc w:val="left"/>
      </w:pPr>
      <w:r>
        <w:rPr>
          <w:rFonts w:ascii="Consolas" w:eastAsia="Consolas" w:hAnsi="Consolas" w:cs="Consolas"/>
          <w:b w:val="0"/>
          <w:sz w:val="28"/>
        </w:rPr>
        <w:t xml:space="preserve">«Вы уверены?» — Хуан Чжун все еще сомневался.
</w:t>
      </w:r>
    </w:p>
    <w:p>
      <w:pPr/>
    </w:p>
    <w:p>
      <w:pPr>
        <w:jc w:val="left"/>
      </w:pPr>
      <w:r>
        <w:rPr>
          <w:rFonts w:ascii="Consolas" w:eastAsia="Consolas" w:hAnsi="Consolas" w:cs="Consolas"/>
          <w:b w:val="0"/>
          <w:sz w:val="28"/>
        </w:rPr>
        <w:t xml:space="preserve">«Конечно! Я когда-нибудь обманывал тебя?» — заявил Лю Манг, похлопав уже себя по груди.
</w:t>
      </w:r>
    </w:p>
    <w:p>
      <w:pPr/>
    </w:p>
    <w:p>
      <w:pPr>
        <w:jc w:val="left"/>
      </w:pPr>
      <w:r>
        <w:rPr>
          <w:rFonts w:ascii="Consolas" w:eastAsia="Consolas" w:hAnsi="Consolas" w:cs="Consolas"/>
          <w:b w:val="0"/>
          <w:sz w:val="28"/>
        </w:rPr>
        <w:t xml:space="preserve">«Ну если так, то я могу вздохнуть с облегчением.» — выражение лица Хуан Чжуна несколько удивило Лю Манга, так как этот старик очень редко проявлял подобные эмоции.
</w:t>
      </w:r>
    </w:p>
    <w:p>
      <w:pPr/>
    </w:p>
    <w:p>
      <w:pPr>
        <w:jc w:val="left"/>
      </w:pPr>
      <w:r>
        <w:rPr>
          <w:rFonts w:ascii="Consolas" w:eastAsia="Consolas" w:hAnsi="Consolas" w:cs="Consolas"/>
          <w:b w:val="0"/>
          <w:sz w:val="28"/>
        </w:rPr>
        <w:t xml:space="preserve">«О, так значит, это была твоя идея?!» — внезапно позади них раздался очень знакомый голос. Голос имел очень спокойный и непринужденный тон, однако когда Лю Манг услышал его, то его сердце едва не выпрыгнуло из груди. У него тут же появилось плохое предчувствие и все волосы стали дыбом.
</w:t>
      </w:r>
    </w:p>
    <w:p>
      <w:pPr/>
    </w:p>
    <w:p>
      <w:pPr>
        <w:jc w:val="left"/>
      </w:pPr>
      <w:r>
        <w:rPr>
          <w:rFonts w:ascii="Consolas" w:eastAsia="Consolas" w:hAnsi="Consolas" w:cs="Consolas"/>
          <w:b w:val="0"/>
          <w:sz w:val="28"/>
        </w:rPr>
        <w:t xml:space="preserve">Множество людей вокруг расступились, дабы пропустить человека, который был одет в золотые доспехи и держал в руках трезубец Нептуна.
</w:t>
      </w:r>
    </w:p>
    <w:p>
      <w:pPr/>
    </w:p>
    <w:p>
      <w:pPr>
        <w:jc w:val="left"/>
      </w:pPr>
      <w:r>
        <w:rPr>
          <w:rFonts w:ascii="Consolas" w:eastAsia="Consolas" w:hAnsi="Consolas" w:cs="Consolas"/>
          <w:b w:val="0"/>
          <w:sz w:val="28"/>
        </w:rPr>
        <w:t xml:space="preserve">«Хуан Чжун приветствует господина!» — Хуан Чжун опустился на колени, почтительно сложив кулак.
</w:t>
      </w:r>
    </w:p>
    <w:p>
      <w:pPr/>
    </w:p>
    <w:p>
      <w:pPr>
        <w:jc w:val="left"/>
      </w:pPr>
      <w:r>
        <w:rPr>
          <w:rFonts w:ascii="Consolas" w:eastAsia="Consolas" w:hAnsi="Consolas" w:cs="Consolas"/>
          <w:b w:val="0"/>
          <w:sz w:val="28"/>
        </w:rPr>
        <w:t xml:space="preserve">Да, человек, который появился позади них, был никто иной, как Лу Бу!
</w:t>
      </w:r>
    </w:p>
    <w:p>
      <w:pPr/>
    </w:p>
    <w:p>
      <w:pPr>
        <w:jc w:val="left"/>
      </w:pPr>
      <w:r>
        <w:rPr>
          <w:rFonts w:ascii="Consolas" w:eastAsia="Consolas" w:hAnsi="Consolas" w:cs="Consolas"/>
          <w:b w:val="0"/>
          <w:sz w:val="28"/>
        </w:rPr>
        <w:t xml:space="preserve">«Т-т-тесть!» — заикаясь пробормотал Лю Манг. Наконец понял, почему этот старик был такой нерешительный. Лю Манг фактически вырыл сам себе могилу! Заявив, что это была его собственная идея, он фактически позволил Хуан Чжуну избежать участи соучастника.
</w:t>
      </w:r>
    </w:p>
    <w:p>
      <w:pPr/>
    </w:p>
    <w:p>
      <w:pPr>
        <w:jc w:val="left"/>
      </w:pPr>
      <w:r>
        <w:rPr>
          <w:rFonts w:ascii="Consolas" w:eastAsia="Consolas" w:hAnsi="Consolas" w:cs="Consolas"/>
          <w:b w:val="0"/>
          <w:sz w:val="28"/>
        </w:rPr>
        <w:t xml:space="preserve">«Не называй меня тестем… Я не достоин этого звания!» — улыбнулся Лу Бу: «Лю Манг, великий и достопочтенный принц Шу. Твой статус выше моего, так что это я тот, кто должен выказывать тебе свое почтение!»
</w:t>
      </w:r>
    </w:p>
    <w:p>
      <w:pPr/>
    </w:p>
    <w:p>
      <w:pPr>
        <w:jc w:val="left"/>
      </w:pPr>
      <w:r>
        <w:rPr>
          <w:rFonts w:ascii="Consolas" w:eastAsia="Consolas" w:hAnsi="Consolas" w:cs="Consolas"/>
          <w:b w:val="0"/>
          <w:sz w:val="28"/>
        </w:rPr>
        <w:t xml:space="preserve">Чем больше Лу Бу хвалил Лю Манга, тем более виноватым тот себя чувствовал. Он лишь мог натянуто улыбнуться, дабы сгладить напряжение в своей душе, в то время, как холодный пот покрыл все его тело: «Тесть… это…»
</w:t>
      </w:r>
    </w:p>
    <w:p>
      <w:pPr/>
    </w:p>
    <w:p>
      <w:pPr>
        <w:jc w:val="left"/>
      </w:pPr>
      <w:r>
        <w:rPr>
          <w:rFonts w:ascii="Consolas" w:eastAsia="Consolas" w:hAnsi="Consolas" w:cs="Consolas"/>
          <w:b w:val="0"/>
          <w:sz w:val="28"/>
        </w:rPr>
        <w:t xml:space="preserve">«Не нужно оправдываться!» — Лу Бу посмотрел прямо в глаза Лю Мангу: «Сегодня я предоставлю тебе два выбора: первый — ты добровольно следуешь за мной и женишься на моей дочери, второй — я связываю тебя, силой возвращаю в город, а затем женю на своей дочери! Итак, какой вариант ты выбираешь?» — бескомпромиссно заявил Лу Бу.
</w:t>
      </w:r>
    </w:p>
    <w:p>
      <w:pPr/>
    </w:p>
    <w:p>
      <w:pPr>
        <w:jc w:val="left"/>
      </w:pPr>
      <w:r>
        <w:rPr>
          <w:rFonts w:ascii="Consolas" w:eastAsia="Consolas" w:hAnsi="Consolas" w:cs="Consolas"/>
          <w:b w:val="0"/>
          <w:sz w:val="28"/>
        </w:rPr>
        <w:t xml:space="preserve">Он хотел, чтобы этот парень стал частью его семьи. Он изначально не мог заставить его пообещать это, но он все же сделал. И теперь этот парень решил забрать свои слова обратно? Конечно их свадьба должна была произойти намного раньше, но она постоянно откладывалась в силу разных обстоятельств. Но теперь, Као Као, Юань Шао, Сан Це и Лю Бяо были заняты друг другом, так что это было отличное время, чтобы выдать свою дочь замуж за Лю Манга и тем самым закрепить его позицию в армии Лу Бу.
</w:t>
      </w:r>
    </w:p>
    <w:p>
      <w:pPr/>
    </w:p>
    <w:p>
      <w:pPr>
        <w:jc w:val="left"/>
      </w:pPr>
      <w:r>
        <w:rPr>
          <w:rFonts w:ascii="Consolas" w:eastAsia="Consolas" w:hAnsi="Consolas" w:cs="Consolas"/>
          <w:b w:val="0"/>
          <w:sz w:val="28"/>
        </w:rPr>
        <w:t xml:space="preserve">Кроме того, у Лу Бу не было сына, которому он мог бы передать свое боевое искусство. Так, он хотел, чтобы Лю Манг с его дочерью родили ему внука, так его боевое искусство получить продолжение и не умрет вместе с ним.
</w:t>
      </w:r>
    </w:p>
    <w:p>
      <w:pPr/>
    </w:p>
    <w:p>
      <w:pPr>
        <w:jc w:val="left"/>
      </w:pPr>
      <w:r>
        <w:rPr>
          <w:rFonts w:ascii="Consolas" w:eastAsia="Consolas" w:hAnsi="Consolas" w:cs="Consolas"/>
          <w:b w:val="0"/>
          <w:sz w:val="28"/>
        </w:rPr>
        <w:t xml:space="preserve">Однако, когда день свадьбы практически приблизился, Лю Манг вдруг решил сбежать!
</w:t>
      </w:r>
    </w:p>
    <w:p>
      <w:pPr/>
    </w:p>
    <w:p>
      <w:pPr>
        <w:jc w:val="left"/>
      </w:pPr>
      <w:r>
        <w:rPr>
          <w:rFonts w:ascii="Consolas" w:eastAsia="Consolas" w:hAnsi="Consolas" w:cs="Consolas"/>
          <w:b w:val="0"/>
          <w:sz w:val="28"/>
        </w:rPr>
        <w:t xml:space="preserve">Еще одной из причин, по которой Лу Бу был настолько отчаянным, была Хэ Ю! Лу Бу знал, что это была жена Сан Це, Да Цяо, и он опасался, что Да Цяо будет оказывать давление на его дочь, так как она была очень красивой и милой женщиной. Она ничем не уступала женам самого Лу Бу, когда те были моложе!
</w:t>
      </w:r>
    </w:p>
    <w:p>
      <w:pPr/>
    </w:p>
    <w:p>
      <w:pPr>
        <w:jc w:val="left"/>
      </w:pPr>
      <w:r>
        <w:rPr>
          <w:rFonts w:ascii="Consolas" w:eastAsia="Consolas" w:hAnsi="Consolas" w:cs="Consolas"/>
          <w:b w:val="0"/>
          <w:sz w:val="28"/>
        </w:rPr>
        <w:t xml:space="preserve">«Два выбора?» — Лю Манг даже не знал, что сказать. И это называется два выбора? Да какой бы из них он не выбрал, результат был только один!
</w:t>
      </w:r>
    </w:p>
    <w:p>
      <w:pPr/>
    </w:p>
    <w:p>
      <w:pPr>
        <w:jc w:val="left"/>
      </w:pPr>
      <w:r>
        <w:rPr>
          <w:rFonts w:ascii="Consolas" w:eastAsia="Consolas" w:hAnsi="Consolas" w:cs="Consolas"/>
          <w:b w:val="0"/>
          <w:sz w:val="28"/>
        </w:rPr>
        <w:t xml:space="preserve">«Может есть еще какой-нибудь третий вариант?» — Лю Манг некоторое время смотрел на лицо этого тигра и ему реально было страшно. Он реально боялся, что Лу Бу может силой связать его.
</w:t>
      </w:r>
    </w:p>
    <w:p>
      <w:pPr/>
    </w:p>
    <w:p>
      <w:pPr>
        <w:jc w:val="left"/>
      </w:pPr>
      <w:r>
        <w:rPr>
          <w:rFonts w:ascii="Consolas" w:eastAsia="Consolas" w:hAnsi="Consolas" w:cs="Consolas"/>
          <w:b w:val="0"/>
          <w:sz w:val="28"/>
        </w:rPr>
        <w:t xml:space="preserve">Но неожиданно Лу Бу сказал: «Конечно есть!»
</w:t>
      </w:r>
    </w:p>
    <w:p>
      <w:pPr/>
    </w:p>
    <w:p>
      <w:pPr>
        <w:jc w:val="left"/>
      </w:pPr>
      <w:r>
        <w:rPr>
          <w:rFonts w:ascii="Consolas" w:eastAsia="Consolas" w:hAnsi="Consolas" w:cs="Consolas"/>
          <w:b w:val="0"/>
          <w:sz w:val="28"/>
        </w:rPr>
        <w:t xml:space="preserve">«Я выбираю третий вариант!» — без колебаний выбрал Лю Манг, даже не выслушав, что это могло быть.
</w:t>
      </w:r>
    </w:p>
    <w:p>
      <w:pPr/>
    </w:p>
    <w:p>
      <w:pPr>
        <w:jc w:val="left"/>
      </w:pPr>
      <w:r>
        <w:rPr>
          <w:rFonts w:ascii="Consolas" w:eastAsia="Consolas" w:hAnsi="Consolas" w:cs="Consolas"/>
          <w:b w:val="0"/>
          <w:sz w:val="28"/>
        </w:rPr>
        <w:t xml:space="preserve">«Ты уверен, что хочешь выбрать именно третий вариант?» — с легкой улыбкой спросил Лу Бу.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передумаешь?»
</w:t>
      </w:r>
    </w:p>
    <w:p>
      <w:pPr/>
    </w:p>
    <w:p>
      <w:pPr>
        <w:jc w:val="left"/>
      </w:pPr>
      <w:r>
        <w:rPr>
          <w:rFonts w:ascii="Consolas" w:eastAsia="Consolas" w:hAnsi="Consolas" w:cs="Consolas"/>
          <w:b w:val="0"/>
          <w:sz w:val="28"/>
        </w:rPr>
        <w:t xml:space="preserve">«Не передумаю!»
</w:t>
      </w:r>
    </w:p>
    <w:p>
      <w:pPr/>
    </w:p>
    <w:p>
      <w:pPr>
        <w:jc w:val="left"/>
      </w:pPr>
      <w:r>
        <w:rPr>
          <w:rFonts w:ascii="Consolas" w:eastAsia="Consolas" w:hAnsi="Consolas" w:cs="Consolas"/>
          <w:b w:val="0"/>
          <w:sz w:val="28"/>
        </w:rPr>
        <w:t xml:space="preserve">«Хорошо! Хуан Чжун, ты здесь?» — вдруг воскликнул Лу Бу.
</w:t>
      </w:r>
    </w:p>
    <w:p>
      <w:pPr/>
    </w:p>
    <w:p>
      <w:pPr>
        <w:jc w:val="left"/>
      </w:pPr>
      <w:r>
        <w:rPr>
          <w:rFonts w:ascii="Consolas" w:eastAsia="Consolas" w:hAnsi="Consolas" w:cs="Consolas"/>
          <w:b w:val="0"/>
          <w:sz w:val="28"/>
        </w:rPr>
        <w:t xml:space="preserve">«Этот генерал здесь!» — Хуан Чжун снова опустился на колени и почтительно сложил кулаки.
</w:t>
      </w:r>
    </w:p>
    <w:p>
      <w:pPr/>
    </w:p>
    <w:p>
      <w:pPr>
        <w:jc w:val="left"/>
      </w:pPr>
      <w:r>
        <w:rPr>
          <w:rFonts w:ascii="Consolas" w:eastAsia="Consolas" w:hAnsi="Consolas" w:cs="Consolas"/>
          <w:b w:val="0"/>
          <w:sz w:val="28"/>
        </w:rPr>
        <w:t xml:space="preserve">«Кастрируй этого мальца! Лишь так он больше не сможет жениться!» — Лу Бу махнул рукой, указывая на Лю Манга.
</w:t>
      </w:r>
    </w:p>
    <w:p>
      <w:pPr/>
    </w:p>
    <w:p>
      <w:pPr>
        <w:jc w:val="left"/>
      </w:pPr>
      <w:r>
        <w:rPr>
          <w:rFonts w:ascii="Consolas" w:eastAsia="Consolas" w:hAnsi="Consolas" w:cs="Consolas"/>
          <w:b w:val="0"/>
          <w:sz w:val="28"/>
        </w:rPr>
        <w:t xml:space="preserve">«С*ка!» — Лю Манг полностью офигел. Кастрировать? И это третий вариант? Если кастрировать мужика, то он больше никогда не сможет познать наслаждения женского общения в этой жизни! Лю Манг не был писарем, который мог всю жизнь строчить истории об идеальной любви или исторические рассказы. И если его кастрируют, то его жизнь теряла всякий смысл.
</w:t>
      </w:r>
    </w:p>
    <w:p>
      <w:pPr/>
    </w:p>
    <w:p>
      <w:pPr>
        <w:jc w:val="left"/>
      </w:pPr>
      <w:r>
        <w:rPr>
          <w:rFonts w:ascii="Consolas" w:eastAsia="Consolas" w:hAnsi="Consolas" w:cs="Consolas"/>
          <w:b w:val="0"/>
          <w:sz w:val="28"/>
        </w:rPr>
        <w:t xml:space="preserve">«Эй, старик Хуан, я же хорошо относился к тебе, так что не слушай Лу Бу! Ведь именно я был тем, кто помог вылечить твоего сына! Да, встань с колен и не двигайся! Не двигайся! Старик Хуан, почему ты встал? Ты что задумал?!» — нервно про себя кричал Лю Манг.
</w:t>
      </w:r>
    </w:p>
    <w:p>
      <w:pPr/>
    </w:p>
    <w:p>
      <w:pPr>
        <w:jc w:val="left"/>
      </w:pPr>
      <w:r>
        <w:rPr>
          <w:rFonts w:ascii="Consolas" w:eastAsia="Consolas" w:hAnsi="Consolas" w:cs="Consolas"/>
          <w:b w:val="0"/>
          <w:sz w:val="28"/>
        </w:rPr>
        <w:t xml:space="preserve">«Этот генерал слушается и повинуется!» — Хуан Чжун медленно встал и направился к Лю Мангу со зловещей улыбкой. Хуан Чжун, бог стрел, превратился бога из дешевых деревень!
</w:t>
      </w:r>
    </w:p>
    <w:p>
      <w:pPr/>
    </w:p>
    <w:p>
      <w:pPr>
        <w:jc w:val="left"/>
      </w:pPr>
      <w:r>
        <w:rPr>
          <w:rFonts w:ascii="Consolas" w:eastAsia="Consolas" w:hAnsi="Consolas" w:cs="Consolas"/>
          <w:b w:val="0"/>
          <w:sz w:val="28"/>
        </w:rPr>
        <w:t xml:space="preserve">«С*ка!» — вдруг воскликнул Лю Манг и вытер пот со своей головы, а затем бросился к Лу Бу, встал на колени и почтительно сложил кулак: «Тесть, я все еще раз тщательно обдумал и готов последовать за тестем в Ванчен, чтобы жениться!»
</w:t>
      </w:r>
    </w:p>
    <w:p>
      <w:pPr/>
    </w:p>
    <w:p>
      <w:pPr>
        <w:jc w:val="left"/>
      </w:pPr>
      <w:r>
        <w:rPr>
          <w:rFonts w:ascii="Consolas" w:eastAsia="Consolas" w:hAnsi="Consolas" w:cs="Consolas"/>
          <w:b w:val="0"/>
          <w:sz w:val="28"/>
        </w:rPr>
        <w:t xml:space="preserve">«Ты уверен?» — Лу Бу не торопился.
</w:t>
      </w:r>
    </w:p>
    <w:p>
      <w:pPr/>
    </w:p>
    <w:p>
      <w:pPr>
        <w:jc w:val="left"/>
      </w:pPr>
      <w:r>
        <w:rPr>
          <w:rFonts w:ascii="Consolas" w:eastAsia="Consolas" w:hAnsi="Consolas" w:cs="Consolas"/>
          <w:b w:val="0"/>
          <w:sz w:val="28"/>
        </w:rPr>
        <w:t xml:space="preserve">«Уверен! Полностью уверен! Я еще никогда не был так уверен, как сейчас!»
</w:t>
      </w:r>
    </w:p>
    <w:p>
      <w:pPr/>
    </w:p>
    <w:p>
      <w:pPr>
        <w:jc w:val="left"/>
      </w:pPr>
      <w:r>
        <w:rPr>
          <w:rFonts w:ascii="Consolas" w:eastAsia="Consolas" w:hAnsi="Consolas" w:cs="Consolas"/>
          <w:b w:val="0"/>
          <w:sz w:val="28"/>
        </w:rPr>
        <w:t xml:space="preserve">«Ты не заберешь свои слова назад?» — Лу Бу ехидно посмотрел на Лю Манга.
</w:t>
      </w:r>
    </w:p>
    <w:p>
      <w:pPr/>
    </w:p>
    <w:p>
      <w:pPr>
        <w:jc w:val="left"/>
      </w:pPr>
      <w:r>
        <w:rPr>
          <w:rFonts w:ascii="Consolas" w:eastAsia="Consolas" w:hAnsi="Consolas" w:cs="Consolas"/>
          <w:b w:val="0"/>
          <w:sz w:val="28"/>
        </w:rPr>
        <w:t xml:space="preserve">«Абсолютно нет!» — уверенно заявил Лю Манг. Если бы он действительно рискнул бы взять свои слова назад, то его на самом деле могли кастрировать!
</w:t>
      </w:r>
    </w:p>
    <w:p>
      <w:pPr/>
    </w:p>
    <w:p>
      <w:pPr>
        <w:jc w:val="left"/>
      </w:pPr>
      <w:r>
        <w:rPr>
          <w:rFonts w:ascii="Consolas" w:eastAsia="Consolas" w:hAnsi="Consolas" w:cs="Consolas"/>
          <w:b w:val="0"/>
          <w:sz w:val="28"/>
        </w:rPr>
        <w:t xml:space="preserve">«Ну раз так, тогда следуй за мной!» — когда Лу Бу узнал, что Лю Манг сбежал из города, он взял двух лошадей и бросился за ним в погоню. Он действительно не ожидал, что за день до свадьбы его дочери, жених неожиданно решит сбежать!
</w:t>
      </w:r>
    </w:p>
    <w:p>
      <w:pPr/>
    </w:p>
    <w:p>
      <w:pPr>
        <w:jc w:val="left"/>
      </w:pPr>
      <w:r>
        <w:rPr>
          <w:rFonts w:ascii="Consolas" w:eastAsia="Consolas" w:hAnsi="Consolas" w:cs="Consolas"/>
          <w:b w:val="0"/>
          <w:sz w:val="28"/>
        </w:rPr>
        <w:t xml:space="preserve">Так, две лошади быстро исчезли во тьме ночной. Хуан Чжун смотрел им в след и от всей души поздравлял Лю Манга в душе. Он искренне надеялся, что Лю Манг будет благословлен детьми! Дочь Лу Бу унаследовала гены своего отца и была прекрасным человеком, поэтому он искренне не понимал, почему Лю Манг так сильно не хотел жениться на ней.
</w:t>
      </w:r>
    </w:p>
    <w:p>
      <w:pPr/>
    </w:p>
    <w:p>
      <w:pPr>
        <w:jc w:val="left"/>
      </w:pPr>
      <w:r>
        <w:rPr>
          <w:rFonts w:ascii="Consolas" w:eastAsia="Consolas" w:hAnsi="Consolas" w:cs="Consolas"/>
          <w:b w:val="0"/>
          <w:sz w:val="28"/>
        </w:rPr>
        <w:t xml:space="preserve">Если бы Лю Манг знал, о чем думал этот старик, то он тут же опроверг его мысли, заявив, что тот смотрит лишь на внешность! Действительно, Лу Линци была красива, однако она так же унаследовала характер своего отца! Одного Лу Бу было уже вполне достаточно, чтобы жизнь Лю Манга стала очень тяжелой и непростой, а теперь ему еще и собирались всучить юную тигрицу. Это же самоубийству было 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Брачная ночь Лю Манга.
</w:t>
      </w:r>
    </w:p>
    <w:p>
      <w:pPr/>
    </w:p>
    <w:p>
      <w:pPr>
        <w:jc w:val="left"/>
      </w:pPr>
      <w:r>
        <w:rPr>
          <w:rFonts w:ascii="Consolas" w:eastAsia="Consolas" w:hAnsi="Consolas" w:cs="Consolas"/>
          <w:b w:val="0"/>
          <w:sz w:val="28"/>
        </w:rPr>
        <w:t xml:space="preserve">А теперь перенесемся к Лу Линци, Юань Фан и Хэ Ю.
</w:t>
      </w:r>
    </w:p>
    <w:p>
      <w:pPr/>
    </w:p>
    <w:p>
      <w:pPr>
        <w:jc w:val="left"/>
      </w:pPr>
      <w:r>
        <w:rPr>
          <w:rFonts w:ascii="Consolas" w:eastAsia="Consolas" w:hAnsi="Consolas" w:cs="Consolas"/>
          <w:b w:val="0"/>
          <w:sz w:val="28"/>
        </w:rPr>
        <w:t xml:space="preserve">Внутри особняка Лу, три прекрасных невесты получали наставления от трех взрослых дам. Лу Линци получала жизненные наставления от своей матери леди Янь, Юань Фан обучалась у леди Као, а Хе Ю удостоилась чести получать наставления от самой Дао Чан.
</w:t>
      </w:r>
    </w:p>
    <w:p>
      <w:pPr/>
    </w:p>
    <w:p>
      <w:pPr>
        <w:jc w:val="left"/>
      </w:pPr>
      <w:r>
        <w:rPr>
          <w:rFonts w:ascii="Consolas" w:eastAsia="Consolas" w:hAnsi="Consolas" w:cs="Consolas"/>
          <w:b w:val="0"/>
          <w:sz w:val="28"/>
        </w:rPr>
        <w:t xml:space="preserve">Леди Янь, расчесывала волосы Лу Линци, и говорила: «Линэр, сегодня ты еще мамина дочка, но через 5 дней ты станешь женой Ханьяна. Ты всегда должна быть вежливой с ним и никогда не забывай о трех послушаних и четырех достоинствах женщины. Всегда поддерживай его в меру своих способностей! Люби его, как я люблю твоего отца. Ханьян в этом мире совсем один. У него нет родителей или других близких родственников, так что подари ему свою любовь, хорошо?» — леди Янь говорила о Лю Манге с нежностью мастери.
</w:t>
      </w:r>
    </w:p>
    <w:p>
      <w:pPr/>
    </w:p>
    <w:p>
      <w:pPr>
        <w:jc w:val="left"/>
      </w:pPr>
      <w:r>
        <w:rPr>
          <w:rFonts w:ascii="Consolas" w:eastAsia="Consolas" w:hAnsi="Consolas" w:cs="Consolas"/>
          <w:b w:val="0"/>
          <w:sz w:val="28"/>
        </w:rPr>
        <w:t xml:space="preserve">Она вспомнила о том, как когда Лю Манг впал в копу после доставки лошадей и снаряжения, то он часто повторял слова: «Мама, папа… не бросайте меня!»
</w:t>
      </w:r>
    </w:p>
    <w:p>
      <w:pPr/>
    </w:p>
    <w:p>
      <w:pPr>
        <w:jc w:val="left"/>
      </w:pPr>
      <w:r>
        <w:rPr>
          <w:rFonts w:ascii="Consolas" w:eastAsia="Consolas" w:hAnsi="Consolas" w:cs="Consolas"/>
          <w:b w:val="0"/>
          <w:sz w:val="28"/>
        </w:rPr>
        <w:t xml:space="preserve">Вспоминая эти события, леди Янь и Лу Линци прослезились от сочувствия, после чего Лу Линци сказала: «Не беспокойся, мама, я стану его лучшим другом и буду поддерживать до скончания времен!» — после чего мать и дочь обняли друг друга.
</w:t>
      </w:r>
    </w:p>
    <w:p>
      <w:pPr/>
    </w:p>
    <w:p>
      <w:pPr>
        <w:jc w:val="left"/>
      </w:pPr>
      <w:r>
        <w:rPr>
          <w:rFonts w:ascii="Consolas" w:eastAsia="Consolas" w:hAnsi="Consolas" w:cs="Consolas"/>
          <w:b w:val="0"/>
          <w:sz w:val="28"/>
        </w:rPr>
        <w:t xml:space="preserve">В то же время Юань Фан так же получала наставления от леди Као. Эти две дамы были знакомы друг с другом, так как когда Юань Шу и Тао Цянь были живы, то они активно торговали друг с другом.
</w:t>
      </w:r>
    </w:p>
    <w:p>
      <w:pPr/>
    </w:p>
    <w:p>
      <w:pPr>
        <w:jc w:val="left"/>
      </w:pPr>
      <w:r>
        <w:rPr>
          <w:rFonts w:ascii="Consolas" w:eastAsia="Consolas" w:hAnsi="Consolas" w:cs="Consolas"/>
          <w:b w:val="0"/>
          <w:sz w:val="28"/>
        </w:rPr>
        <w:t xml:space="preserve">В данный момент леди Као помогала Юань Фан с ее нарядом и помогала с манерами, после чего леди Као стала делиться своей жизненной мудростью с Юань Фан: «Фанэр, сначала мы были чужды друг другу, но теперь мы одна большая семья. Скоро ты станешь женой члена королевской семьи. Будь всегда вежлива с ним и старательно служи ему, как добросовестная жена. Тщательно заботься о нем, так как он — сирота, вроде тебя и меня. И никогда не забывай о трех послушаниях и четырех достоинствах женщины.»
</w:t>
      </w:r>
    </w:p>
    <w:p>
      <w:pPr/>
    </w:p>
    <w:p>
      <w:pPr>
        <w:jc w:val="left"/>
      </w:pPr>
      <w:r>
        <w:rPr>
          <w:rFonts w:ascii="Consolas" w:eastAsia="Consolas" w:hAnsi="Consolas" w:cs="Consolas"/>
          <w:b w:val="0"/>
          <w:sz w:val="28"/>
        </w:rPr>
        <w:t xml:space="preserve">Леди Као так же говорила о Лю Манге крайне нежным голосом. Она уже давно приняла его, как своего зятя, так как он непрерывно заботился о их благополучии в Кай Яне, в Шоучене и даже в Ванчене. Леди Као так же очень долго болела астной, но оказалось, что Лю Манг был опытным доктором и с легкостью вылечил ее болезнь.
</w:t>
      </w:r>
    </w:p>
    <w:p>
      <w:pPr/>
    </w:p>
    <w:p>
      <w:pPr>
        <w:jc w:val="left"/>
      </w:pPr>
      <w:r>
        <w:rPr>
          <w:rFonts w:ascii="Consolas" w:eastAsia="Consolas" w:hAnsi="Consolas" w:cs="Consolas"/>
          <w:b w:val="0"/>
          <w:sz w:val="28"/>
        </w:rPr>
        <w:t xml:space="preserve">Когда Юань Фан услышала о сиротстве, она опустила свою голову и сказала: «О… отец…» — но затем она снова оживилась и сказала: «Хорошо, матушка Као, я стану его лучшей его наперсницей, так что он больше никогда не будет чувствовать себя одиноким. Я клянусь вечно любить его.» — леди Као улыбнулась, а затем продолжила помогать наряжать ее.
</w:t>
      </w:r>
    </w:p>
    <w:p>
      <w:pPr/>
    </w:p>
    <w:p>
      <w:pPr>
        <w:jc w:val="left"/>
      </w:pPr>
      <w:r>
        <w:rPr>
          <w:rFonts w:ascii="Consolas" w:eastAsia="Consolas" w:hAnsi="Consolas" w:cs="Consolas"/>
          <w:b w:val="0"/>
          <w:sz w:val="28"/>
        </w:rPr>
        <w:t xml:space="preserve">В покоях Хэ Ю две дамы сердечно общались между собой. Хэ Ю интересовалась у Дао Чан о том, как она смогла настроить Донг Чжуо и Лу Бу друг против друга, а та с улыбкой отвечала на все ее вопросы. Несмотря на то, что Дао Чан постоянно улыбалась, но Хэ Ю, являясь весьма проницательной и внимательной девушкой, все еще смогла заметить в ее голосе намек на стыд и раскаяние.
</w:t>
      </w:r>
    </w:p>
    <w:p>
      <w:pPr/>
    </w:p>
    <w:p>
      <w:pPr>
        <w:jc w:val="left"/>
      </w:pPr>
      <w:r>
        <w:rPr>
          <w:rFonts w:ascii="Consolas" w:eastAsia="Consolas" w:hAnsi="Consolas" w:cs="Consolas"/>
          <w:b w:val="0"/>
          <w:sz w:val="28"/>
        </w:rPr>
        <w:t xml:space="preserve">Так, она спросила: «Матушка Рен, прости Ю за любопытство, но почему я слышу скорбь и стыд в Вашем смехе?»
</w:t>
      </w:r>
    </w:p>
    <w:p>
      <w:pPr/>
    </w:p>
    <w:p>
      <w:pPr>
        <w:jc w:val="left"/>
      </w:pPr>
      <w:r>
        <w:rPr>
          <w:rFonts w:ascii="Consolas" w:eastAsia="Consolas" w:hAnsi="Consolas" w:cs="Consolas"/>
          <w:b w:val="0"/>
          <w:sz w:val="28"/>
        </w:rPr>
        <w:t xml:space="preserve">Тогда Дао Чан погладила ее голову и сказала: «Глупая девочка! Хэ Ю, когда ты стала настолько проницательной? Или мне лучше называть тебя Цяо Ю?»
</w:t>
      </w:r>
    </w:p>
    <w:p>
      <w:pPr/>
    </w:p>
    <w:p>
      <w:pPr>
        <w:jc w:val="left"/>
      </w:pPr>
      <w:r>
        <w:rPr>
          <w:rFonts w:ascii="Consolas" w:eastAsia="Consolas" w:hAnsi="Consolas" w:cs="Consolas"/>
          <w:b w:val="0"/>
          <w:sz w:val="28"/>
        </w:rPr>
        <w:t xml:space="preserve">Хе Ю ответила: «Если желаете, то я буду рада, если Вы будете называть меня Цяо Ю. Но могу ли и я обращаться к Вам, как матушка Рен Чанхун?»
</w:t>
      </w:r>
    </w:p>
    <w:p>
      <w:pPr/>
    </w:p>
    <w:p>
      <w:pPr>
        <w:jc w:val="left"/>
      </w:pPr>
      <w:r>
        <w:rPr>
          <w:rFonts w:ascii="Consolas" w:eastAsia="Consolas" w:hAnsi="Consolas" w:cs="Consolas"/>
          <w:b w:val="0"/>
          <w:sz w:val="28"/>
        </w:rPr>
        <w:t xml:space="preserve">Дао Чан кивнула своей головой, а затем посмотрела на Хе Ю и начала рассказывать свою историю: «Моя дорогая Юэр, тебе действительно повезло, в отличии от меня. С самого начала моя жизнь была очень трудной. Мой отец, судебный пристав Рен Ань, был оклеветан Чжан Ранем, который на тот момент был главным евнухом императора Лина.»
</w:t>
      </w:r>
    </w:p>
    <w:p>
      <w:pPr/>
    </w:p>
    <w:p>
      <w:pPr>
        <w:jc w:val="left"/>
      </w:pPr>
      <w:r>
        <w:rPr>
          <w:rFonts w:ascii="Consolas" w:eastAsia="Consolas" w:hAnsi="Consolas" w:cs="Consolas"/>
          <w:b w:val="0"/>
          <w:sz w:val="28"/>
        </w:rPr>
        <w:t xml:space="preserve">Сделав паузу, она продолжила: «В результате, вся моя семья Рен была уничтожена и я была единственной, кто смог выжить, из всего клана. На следующий день после моего бегства, меня заметил господин Ван Юнь, который проходил мимо, дабы отдать дань уважения своим предкам. Когда одна из его ладанных палочек упала, я быстро подняла ее и передала ее ему. Будучи бездетным, он в тот момент пожалел меня и принял к себе, как свою дочь.
</w:t>
      </w:r>
    </w:p>
    <w:p>
      <w:pPr/>
    </w:p>
    <w:p>
      <w:pPr>
        <w:jc w:val="left"/>
      </w:pPr>
      <w:r>
        <w:rPr>
          <w:rFonts w:ascii="Consolas" w:eastAsia="Consolas" w:hAnsi="Consolas" w:cs="Consolas"/>
          <w:b w:val="0"/>
          <w:sz w:val="28"/>
        </w:rPr>
        <w:t xml:space="preserve">Он очень полюбил меня и заставил научится танцевать. А затем, в один прекрасный день, он попросил меня настроить Донг Чжуо и Лу Бу друг против друга! Он попросил меня продать свое тело и даже целомудрие, дабы удовлетворить Донг Чжуо, но уже тогда мое сердце принадлежало Лу Бу!
</w:t>
      </w:r>
    </w:p>
    <w:p>
      <w:pPr/>
    </w:p>
    <w:p>
      <w:pPr>
        <w:jc w:val="left"/>
      </w:pPr>
      <w:r>
        <w:rPr>
          <w:rFonts w:ascii="Consolas" w:eastAsia="Consolas" w:hAnsi="Consolas" w:cs="Consolas"/>
          <w:b w:val="0"/>
          <w:sz w:val="28"/>
        </w:rPr>
        <w:t xml:space="preserve">Каждую ночь, когда Донг Чжуо спал со мной, я чувствовала, что мое тело осквернялось все больше. Я чувствовала себя грязной и опустошенной. Я чувствовала себя настолько униженной, что мне хотелось умереть!» — когда Дао Чан рассказывала об этом, ее тело непрерывно дрожало, словно она снова переживала те ужасные времена. Так, Хе Ю подошла к ней и крепко взяла ее за руку.
</w:t>
      </w:r>
    </w:p>
    <w:p>
      <w:pPr/>
    </w:p>
    <w:p>
      <w:pPr>
        <w:jc w:val="left"/>
      </w:pPr>
      <w:r>
        <w:rPr>
          <w:rFonts w:ascii="Consolas" w:eastAsia="Consolas" w:hAnsi="Consolas" w:cs="Consolas"/>
          <w:b w:val="0"/>
          <w:sz w:val="28"/>
        </w:rPr>
        <w:t xml:space="preserve">И Дао Чан продолжила свой рассказ: «После того, как Лу Бу убил Донг Чжуо, я почувствовала облегчение и вину, так как я предала своего мужа, сделав его инструментом в заговоре моего приемного отца. Когда я услышала, что план моего дорого увенчался успехом, то я быстро собрала свои вещи. У меня было лишь два варианта: покончить с собой или отправится в храм и стать монахиней. Никому не было дела до того, куда я собирала вещи. Но в этот момент Лу Бу неожиданно обнял меня сзади. Он сказал, что все будет хорошо и хотел, чтобы я присоединилась к нему. Он обещал защитить меня. И в тот момент я окончательно перешла на его сторону.
</w:t>
      </w:r>
    </w:p>
    <w:p>
      <w:pPr/>
    </w:p>
    <w:p>
      <w:pPr>
        <w:jc w:val="left"/>
      </w:pPr>
      <w:r>
        <w:rPr>
          <w:rFonts w:ascii="Consolas" w:eastAsia="Consolas" w:hAnsi="Consolas" w:cs="Consolas"/>
          <w:b w:val="0"/>
          <w:sz w:val="28"/>
        </w:rPr>
        <w:t xml:space="preserve">Я была готова идти куда угодно, лишь бы быть рядом с ним. Поэтому, когда он был практически побежден в Ся Пи, я едва не убила себя. Я ни за что не позволю себе стать трофеем Као Као, которым он будет хвастаться перед остальными! Но именно в этот критический момент появился Ханьян. Он много раз помогал моему дорогому и даже самоотверженно защищал нас в Ванчене. Мне стало казаться, что передо мной был юный Лу Бу! Итак, дорогая Хе Ю, эта Рен Чанхунь очень горда тем, что станет его свекровью. Я так же считаю, что ты, как моя падчерица, очень подходишь для нас. Люби Ханяна, как я люблю своего мужа, хорошо? И я уверена, что он будет любить тебя в два раза сильнее!»
</w:t>
      </w:r>
    </w:p>
    <w:p>
      <w:pPr/>
    </w:p>
    <w:p>
      <w:pPr>
        <w:jc w:val="left"/>
      </w:pPr>
      <w:r>
        <w:rPr>
          <w:rFonts w:ascii="Consolas" w:eastAsia="Consolas" w:hAnsi="Consolas" w:cs="Consolas"/>
          <w:b w:val="0"/>
          <w:sz w:val="28"/>
        </w:rPr>
        <w:t xml:space="preserve">Хе Ю сжала ее руку и сказала: «Да, матушка, я буду любить его вечно и проведу рядом с ним остаток всей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время текло быстро и наконец настало время свадьбы. Рано утром Лю Манг вышел из своего особняка. Перед его домом стоял красный паланкин, который использовался лишь для женихов. На этом паланкине он должен был приехать в храм, чтобы получить благословение богов. Лю Манг был крайне смущен, так как теми, кто нес паланкин, были некто иные, как Хуан Чжун, Сюй Шен, Чень Ю и Чу Цзе. Все они были с красными поясами и красными повязками.
</w:t>
      </w:r>
    </w:p>
    <w:p>
      <w:pPr/>
    </w:p>
    <w:p>
      <w:pPr>
        <w:jc w:val="left"/>
      </w:pPr>
      <w:r>
        <w:rPr>
          <w:rFonts w:ascii="Consolas" w:eastAsia="Consolas" w:hAnsi="Consolas" w:cs="Consolas"/>
          <w:b w:val="0"/>
          <w:sz w:val="28"/>
        </w:rPr>
        <w:t xml:space="preserve">Хуан Чжун был первым, кто поприветствовал Лю Манга отдав ему честь в современной манере: «Доброе утро, юный господин. Четверо из нас хотим иметь честь нести Ваш паланкин к храму!»
</w:t>
      </w:r>
    </w:p>
    <w:p>
      <w:pPr/>
    </w:p>
    <w:p>
      <w:pPr>
        <w:jc w:val="left"/>
      </w:pPr>
      <w:r>
        <w:rPr>
          <w:rFonts w:ascii="Consolas" w:eastAsia="Consolas" w:hAnsi="Consolas" w:cs="Consolas"/>
          <w:b w:val="0"/>
          <w:sz w:val="28"/>
        </w:rPr>
        <w:t xml:space="preserve">Но Лю Манг тут же возразил: «Генералы, как вы можете стать носильщиками моего паланкина? Почему? Разве вы не боитесь, что люди вокруг могут смеяться над вами?»
</w:t>
      </w:r>
    </w:p>
    <w:p>
      <w:pPr/>
    </w:p>
    <w:p>
      <w:pPr>
        <w:jc w:val="left"/>
      </w:pPr>
      <w:r>
        <w:rPr>
          <w:rFonts w:ascii="Consolas" w:eastAsia="Consolas" w:hAnsi="Consolas" w:cs="Consolas"/>
          <w:b w:val="0"/>
          <w:sz w:val="28"/>
        </w:rPr>
        <w:t xml:space="preserve">Но четверо генералов одновременно сказали: «Дабы отплатить за милость юного господина к нам, даже тысячи смертей будет не достаточно!»
</w:t>
      </w:r>
    </w:p>
    <w:p>
      <w:pPr/>
    </w:p>
    <w:p>
      <w:pPr>
        <w:jc w:val="left"/>
      </w:pPr>
      <w:r>
        <w:rPr>
          <w:rFonts w:ascii="Consolas" w:eastAsia="Consolas" w:hAnsi="Consolas" w:cs="Consolas"/>
          <w:b w:val="0"/>
          <w:sz w:val="28"/>
        </w:rPr>
        <w:t xml:space="preserve">Затем Хуан Чжун сказал: «Юный господин, пожалуйста, садитесь в паланкин.»
</w:t>
      </w:r>
    </w:p>
    <w:p>
      <w:pPr/>
    </w:p>
    <w:p>
      <w:pPr>
        <w:jc w:val="left"/>
      </w:pPr>
      <w:r>
        <w:rPr>
          <w:rFonts w:ascii="Consolas" w:eastAsia="Consolas" w:hAnsi="Consolas" w:cs="Consolas"/>
          <w:b w:val="0"/>
          <w:sz w:val="28"/>
        </w:rPr>
        <w:t xml:space="preserve">Лю Манг несколько смущенно подошел к паланкину, а затем быстро забрался в него.
</w:t>
      </w:r>
    </w:p>
    <w:p>
      <w:pPr/>
    </w:p>
    <w:p>
      <w:pPr>
        <w:jc w:val="left"/>
      </w:pPr>
      <w:r>
        <w:rPr>
          <w:rFonts w:ascii="Consolas" w:eastAsia="Consolas" w:hAnsi="Consolas" w:cs="Consolas"/>
          <w:b w:val="0"/>
          <w:sz w:val="28"/>
        </w:rPr>
        <w:t xml:space="preserve">Внутри храма с правой стороны (сторона невесты) уже находились Лу Бу и его жены. Все они были одеты в красивые одежды и находились рядом с невестами Лю Манга, которые были одеты в красивые свадебные наряды с вуалями.
</w:t>
      </w:r>
    </w:p>
    <w:p>
      <w:pPr/>
    </w:p>
    <w:p>
      <w:pPr>
        <w:jc w:val="left"/>
      </w:pPr>
      <w:r>
        <w:rPr>
          <w:rFonts w:ascii="Consolas" w:eastAsia="Consolas" w:hAnsi="Consolas" w:cs="Consolas"/>
          <w:b w:val="0"/>
          <w:sz w:val="28"/>
        </w:rPr>
        <w:t xml:space="preserve">С правой стороны (сторона жениха) находился Лю Кай со своими сыновьями, включая Лю Нена, выстроившись в один ряд. Лю Кай так же держал в руках небольшую табличку с именем императора Лина, подчеркивая то, что Лю Манг был королевским потомком династии Хан.
</w:t>
      </w:r>
    </w:p>
    <w:p>
      <w:pPr/>
    </w:p>
    <w:p>
      <w:pPr>
        <w:jc w:val="left"/>
      </w:pPr>
      <w:r>
        <w:rPr>
          <w:rFonts w:ascii="Consolas" w:eastAsia="Consolas" w:hAnsi="Consolas" w:cs="Consolas"/>
          <w:b w:val="0"/>
          <w:sz w:val="28"/>
        </w:rPr>
        <w:t xml:space="preserve">Эта табличка была подарком, который был доставлен сегодня утром королевским гонцом. Спустя несколько минут паланкин жениха, наконец, прибыл, после чего Лю Манг вышел из паланкина и поприветствовал всех вокруг. Далее он вошел в главный зал храма и внутри воцарилась тишина. Его невесты стояли справа, а священник готовился к ритуалу. После начала ритуала, священник объявил, что бракосочетающимся необходимо сделать 4 поклона. Первый Небу и Земле, второй — своим предкам, третий — своим родителям и последний своим супругам. Лю Манг выполнил это действо одновременно со всеми тремя своими невестами.
</w:t>
      </w:r>
    </w:p>
    <w:p>
      <w:pPr/>
    </w:p>
    <w:p>
      <w:pPr>
        <w:jc w:val="left"/>
      </w:pPr>
      <w:r>
        <w:rPr>
          <w:rFonts w:ascii="Consolas" w:eastAsia="Consolas" w:hAnsi="Consolas" w:cs="Consolas"/>
          <w:b w:val="0"/>
          <w:sz w:val="28"/>
        </w:rPr>
        <w:t xml:space="preserve">Совершив поклон, Лю Манг добавил от себя еще один элемент. Он обратился к своим трем невестам: «Лу Линци, Юань Фан, Хе Ю, возьмете ли вы меня, Лю Манга, в качестве вашего законного мужа, чтобы жить вместе отныне и впредь, в счастье и горе, богатстве и бедности, в здравии и болезни, пока смерть не разлучит нас?»
</w:t>
      </w:r>
    </w:p>
    <w:p>
      <w:pPr/>
    </w:p>
    <w:p>
      <w:pPr>
        <w:jc w:val="left"/>
      </w:pPr>
      <w:r>
        <w:rPr>
          <w:rFonts w:ascii="Consolas" w:eastAsia="Consolas" w:hAnsi="Consolas" w:cs="Consolas"/>
          <w:b w:val="0"/>
          <w:sz w:val="28"/>
        </w:rPr>
        <w:t xml:space="preserve">Эта фраза повергла в глубокий шок священника, родителей и все остальных людей вокруг. Однако три невесты Лю Манга были крайне взволнованы, так как это был первый раз в истории, когда муж спрашивал своих невест их мнение. Поэтому они быстро ответили: «Да!»
</w:t>
      </w:r>
    </w:p>
    <w:p>
      <w:pPr/>
    </w:p>
    <w:p>
      <w:pPr>
        <w:jc w:val="left"/>
      </w:pPr>
      <w:r>
        <w:rPr>
          <w:rFonts w:ascii="Consolas" w:eastAsia="Consolas" w:hAnsi="Consolas" w:cs="Consolas"/>
          <w:b w:val="0"/>
          <w:sz w:val="28"/>
        </w:rPr>
        <w:t xml:space="preserve">Тогда Лю Манг достал из своего кармана три кольца и одел их на безымянные пальцы своих жен. Лу Линци досталось золотое кольцо, как главной жене, а Юань Фан и Хе Ю — нефритовые, как наложницам. После этого ритуальная процессия была завершена. Лу Бу был крайне доволен Лю Мангом, особенно его восхитило то, что он дал брачный обет и спросил мнение своих невест, а так же подарил каждой из своих новых жен кольцо.
</w:t>
      </w:r>
    </w:p>
    <w:p>
      <w:pPr/>
    </w:p>
    <w:p>
      <w:pPr>
        <w:jc w:val="left"/>
      </w:pPr>
      <w:r>
        <w:rPr>
          <w:rFonts w:ascii="Consolas" w:eastAsia="Consolas" w:hAnsi="Consolas" w:cs="Consolas"/>
          <w:b w:val="0"/>
          <w:sz w:val="28"/>
        </w:rPr>
        <w:t xml:space="preserve">Далее состоялась праздничная гулянка. В целом ситуация не сильно отличалась от свадьбы Сан Це, за исключением того, что женихом был Лю Манг. Кроме того, по требованию Лю Манга, на банкете так же присутствовали все три его новые жены, дабы разделить с ним еду и напитки, на подобии современной культуры. Лу Бу и его жены могли только согласится на его странную просьбу и направились к гостям, принимая их поздравления.
</w:t>
      </w:r>
    </w:p>
    <w:p>
      <w:pPr/>
    </w:p>
    <w:p>
      <w:pPr>
        <w:jc w:val="left"/>
      </w:pPr>
      <w:r>
        <w:rPr>
          <w:rFonts w:ascii="Consolas" w:eastAsia="Consolas" w:hAnsi="Consolas" w:cs="Consolas"/>
          <w:b w:val="0"/>
          <w:sz w:val="28"/>
        </w:rPr>
        <w:t xml:space="preserve">А затем настало время первой брачной ночи. Сначала Лю Манг прибыл в свадебные покои Лу Линци. Сейчас его взгляд пылал, как когда он наслаждался компанией Хе Ю во время свадьбы Сан Це, но на этот раз перед ним была Лу Линци, которая уже сняла свою свадебную вуаль и ждала Лю Манга.
</w:t>
      </w:r>
    </w:p>
    <w:p>
      <w:pPr/>
    </w:p>
    <w:p>
      <w:pPr>
        <w:jc w:val="left"/>
      </w:pPr>
      <w:r>
        <w:rPr>
          <w:rFonts w:ascii="Consolas" w:eastAsia="Consolas" w:hAnsi="Consolas" w:cs="Consolas"/>
          <w:b w:val="0"/>
          <w:sz w:val="28"/>
        </w:rPr>
        <w:t xml:space="preserve">Лю Манг жестом подозвал ее к себе и та подчинилась ему. После чего Лю Манг рассказал ей эпопею о своей защите города Ванчен, а затем нежно сказал ей: «Знаешь, я давно хотел снова подержаться за тебя и теперь, я наконец, могу сделать это снова.»
</w:t>
      </w:r>
    </w:p>
    <w:p>
      <w:pPr/>
    </w:p>
    <w:p>
      <w:pPr>
        <w:jc w:val="left"/>
      </w:pPr>
      <w:r>
        <w:rPr>
          <w:rFonts w:ascii="Consolas" w:eastAsia="Consolas" w:hAnsi="Consolas" w:cs="Consolas"/>
          <w:b w:val="0"/>
          <w:sz w:val="28"/>
        </w:rPr>
        <w:t xml:space="preserve">В ответ Лу Луинци сильно покраснела от смущения.
</w:t>
      </w:r>
    </w:p>
    <w:p>
      <w:pPr/>
    </w:p>
    <w:p>
      <w:pPr>
        <w:jc w:val="left"/>
      </w:pPr>
      <w:r>
        <w:rPr>
          <w:rFonts w:ascii="Consolas" w:eastAsia="Consolas" w:hAnsi="Consolas" w:cs="Consolas"/>
          <w:b w:val="0"/>
          <w:sz w:val="28"/>
        </w:rPr>
        <w:t xml:space="preserve">Лю Манг положил ее на кровать и начал целовать, попутно сказав: «Знаешь, я влюбился в тебя с первого взгляда, когда мы столкнулись друг с другом внутри палатки. Если бы ты не вывихнула мне руки в тот раз, то я бы без колебаний согласился на брак с тобой, как только тесть предложил мне это!»
</w:t>
      </w:r>
    </w:p>
    <w:p>
      <w:pPr/>
    </w:p>
    <w:p>
      <w:pPr>
        <w:jc w:val="left"/>
      </w:pPr>
      <w:r>
        <w:rPr>
          <w:rFonts w:ascii="Consolas" w:eastAsia="Consolas" w:hAnsi="Consolas" w:cs="Consolas"/>
          <w:b w:val="0"/>
          <w:sz w:val="28"/>
        </w:rPr>
        <w:t xml:space="preserve">Затем Лу Линци вернула ему поцелуй и они предались агонии страсти.
</w:t>
      </w:r>
    </w:p>
    <w:p>
      <w:pPr/>
    </w:p>
    <w:p>
      <w:pPr>
        <w:jc w:val="left"/>
      </w:pPr>
      <w:r>
        <w:rPr>
          <w:rFonts w:ascii="Consolas" w:eastAsia="Consolas" w:hAnsi="Consolas" w:cs="Consolas"/>
          <w:b w:val="0"/>
          <w:sz w:val="28"/>
        </w:rPr>
        <w:t xml:space="preserve">Когда дело было сделано, Лу Линци и Лю Манг чувствовали себя истощенными, но удовлетворенными. Неожиданно, Лу Линци, которая только что лишилась своей невинности, вдруг снова набросилась на Лю Манга и они пошли на второй заход. Лишь после этого Лу Линци положила свою голову на грудь Лю Манга и стала называть его «мужем» — .
</w:t>
      </w:r>
    </w:p>
    <w:p>
      <w:pPr/>
    </w:p>
    <w:p>
      <w:pPr>
        <w:jc w:val="left"/>
      </w:pPr>
      <w:r>
        <w:rPr>
          <w:rFonts w:ascii="Consolas" w:eastAsia="Consolas" w:hAnsi="Consolas" w:cs="Consolas"/>
          <w:b w:val="0"/>
          <w:sz w:val="28"/>
        </w:rPr>
        <w:t xml:space="preserve">Но Лю Манг быстро остановил ее и сказал: «Не называй меня «мужем» — , когда мы наедине. Зови меня по моему детскому имени «Синь» — , так же, как и Юань Фан и Хе Ю.»
</w:t>
      </w:r>
    </w:p>
    <w:p>
      <w:pPr/>
    </w:p>
    <w:p>
      <w:pPr>
        <w:jc w:val="left"/>
      </w:pPr>
      <w:r>
        <w:rPr>
          <w:rFonts w:ascii="Consolas" w:eastAsia="Consolas" w:hAnsi="Consolas" w:cs="Consolas"/>
          <w:b w:val="0"/>
          <w:sz w:val="28"/>
        </w:rPr>
        <w:t xml:space="preserve">Услышав слова Лю Манга, Лу Линци сначала сильно обрадовалась, но когда он упомянул Юань Фан и Хе Ю так же удостоились чести так называть его, она все еще несколько разозлилась.
</w:t>
      </w:r>
    </w:p>
    <w:p>
      <w:pPr/>
    </w:p>
    <w:p>
      <w:pPr>
        <w:jc w:val="left"/>
      </w:pPr>
      <w:r>
        <w:rPr>
          <w:rFonts w:ascii="Consolas" w:eastAsia="Consolas" w:hAnsi="Consolas" w:cs="Consolas"/>
          <w:b w:val="0"/>
          <w:sz w:val="28"/>
        </w:rPr>
        <w:t xml:space="preserve">Так, она резко схватила достоинство Лю Манга и сказала: «Синь, этот член принадлежит лишь нам троим, кроме этого его единственное назначение — это справление нужны. Если ты посмеешь предать наше доверие, то тебе лучше самому кастрировать себя, понял?»
</w:t>
      </w:r>
    </w:p>
    <w:p>
      <w:pPr/>
    </w:p>
    <w:p>
      <w:pPr>
        <w:jc w:val="left"/>
      </w:pPr>
      <w:r>
        <w:rPr>
          <w:rFonts w:ascii="Consolas" w:eastAsia="Consolas" w:hAnsi="Consolas" w:cs="Consolas"/>
          <w:b w:val="0"/>
          <w:sz w:val="28"/>
        </w:rPr>
        <w:t xml:space="preserve">Когда Лу Линци говорила это, на ее лице была зловещая улыбка, так что он лишь мог согласно кивнуть в ответ. Затем он быстро извинился и направился в комнату Юань Фан. В это время он услышал довольное хихиканье Лу Линци у себя за спиной.
</w:t>
      </w:r>
    </w:p>
    <w:p>
      <w:pPr/>
    </w:p>
    <w:p>
      <w:pPr>
        <w:jc w:val="left"/>
      </w:pPr>
      <w:r>
        <w:rPr>
          <w:rFonts w:ascii="Consolas" w:eastAsia="Consolas" w:hAnsi="Consolas" w:cs="Consolas"/>
          <w:b w:val="0"/>
          <w:sz w:val="28"/>
        </w:rPr>
        <w:t xml:space="preserve">Далее Лю Манг вошел в комнату Юань Фан. Девушка просто сидела на кровати и все еще носила свою свадебную фату. Когда Лю Манг вошел в комнату, то она испуганно вздрогнула. Она боялась, что она не нравится ему. В конце концов, ее брак был требованием Янь Хона, чтобы передать Лу Бу печать императора. Так, она опасалась, что к ней будут относиться, как к вещи, а не как к человеку.
</w:t>
      </w:r>
    </w:p>
    <w:p>
      <w:pPr/>
    </w:p>
    <w:p>
      <w:pPr>
        <w:jc w:val="left"/>
      </w:pPr>
      <w:r>
        <w:rPr>
          <w:rFonts w:ascii="Consolas" w:eastAsia="Consolas" w:hAnsi="Consolas" w:cs="Consolas"/>
          <w:b w:val="0"/>
          <w:sz w:val="28"/>
        </w:rPr>
        <w:t xml:space="preserve">Лю Манг забрался на кровать и крепко обнял ее. Почувствовав тепло своего мужа, ее тело неожиданно несколько расслабилось и она так же обняла его.
</w:t>
      </w:r>
    </w:p>
    <w:p>
      <w:pPr/>
    </w:p>
    <w:p>
      <w:pPr>
        <w:jc w:val="left"/>
      </w:pPr>
      <w:r>
        <w:rPr>
          <w:rFonts w:ascii="Consolas" w:eastAsia="Consolas" w:hAnsi="Consolas" w:cs="Consolas"/>
          <w:b w:val="0"/>
          <w:sz w:val="28"/>
        </w:rPr>
        <w:t xml:space="preserve">Затем Лю Манг сказал: «Ты уже не нервничаешь?»
</w:t>
      </w:r>
    </w:p>
    <w:p>
      <w:pPr/>
    </w:p>
    <w:p>
      <w:pPr>
        <w:jc w:val="left"/>
      </w:pPr>
      <w:r>
        <w:rPr>
          <w:rFonts w:ascii="Consolas" w:eastAsia="Consolas" w:hAnsi="Consolas" w:cs="Consolas"/>
          <w:b w:val="0"/>
          <w:sz w:val="28"/>
        </w:rPr>
        <w:t xml:space="preserve">Юань Фан молча кивнула в ответ.
</w:t>
      </w:r>
    </w:p>
    <w:p>
      <w:pPr/>
    </w:p>
    <w:p>
      <w:pPr>
        <w:jc w:val="left"/>
      </w:pPr>
      <w:r>
        <w:rPr>
          <w:rFonts w:ascii="Consolas" w:eastAsia="Consolas" w:hAnsi="Consolas" w:cs="Consolas"/>
          <w:b w:val="0"/>
          <w:sz w:val="28"/>
        </w:rPr>
        <w:t xml:space="preserve">Тогда Лю Манг продолжил: «Я знаю твои страхи. Ты боишься, что я буду относится к тебе, как к вещи, словно ты какой-то бесполезный камень на обочине дороги? Что ж, позволь мне сказать тебе одну вещь: теперь ты стала частью семьи Лю. Я обещаю обращаться с тобой точно так же, как Лу Линци или Хе Ю. Я буду заботиться о тебе от всей души. И несмотря на то, что мы познакомились с тобой относительно недавно, я могу смело сказать, что ты очень дорога мне.»
</w:t>
      </w:r>
    </w:p>
    <w:p>
      <w:pPr/>
    </w:p>
    <w:p>
      <w:pPr>
        <w:jc w:val="left"/>
      </w:pPr>
      <w:r>
        <w:rPr>
          <w:rFonts w:ascii="Consolas" w:eastAsia="Consolas" w:hAnsi="Consolas" w:cs="Consolas"/>
          <w:b w:val="0"/>
          <w:sz w:val="28"/>
        </w:rPr>
        <w:t xml:space="preserve">Тогда Юань Фан начала плакать. Она никогда ранее не получала такого доброго обращения к себе. Такое поведение ей тут же напомнило ее отца.
</w:t>
      </w:r>
    </w:p>
    <w:p>
      <w:pPr/>
    </w:p>
    <w:p>
      <w:pPr>
        <w:jc w:val="left"/>
      </w:pPr>
      <w:r>
        <w:rPr>
          <w:rFonts w:ascii="Consolas" w:eastAsia="Consolas" w:hAnsi="Consolas" w:cs="Consolas"/>
          <w:b w:val="0"/>
          <w:sz w:val="28"/>
        </w:rPr>
        <w:t xml:space="preserve">Лю Манг поцеловал ее и начал развевать. Юань Фан непроизвольно помогла ему раздеть себя. Она действительно нуждалась в Лю Манге, так как ей был нужен кто-то, кто смог бы оказать ей как моральную, так и физическую поддержку. После того, как дело было сделано, Юань Фан положила свою голову на грудь Лю Манга и непроизвольно взяла в руку его достоинство.
</w:t>
      </w:r>
    </w:p>
    <w:p>
      <w:pPr/>
    </w:p>
    <w:p>
      <w:pPr>
        <w:jc w:val="left"/>
      </w:pPr>
      <w:r>
        <w:rPr>
          <w:rFonts w:ascii="Consolas" w:eastAsia="Consolas" w:hAnsi="Consolas" w:cs="Consolas"/>
          <w:b w:val="0"/>
          <w:sz w:val="28"/>
        </w:rPr>
        <w:t xml:space="preserve">Лю Манг почувствовал боль и тут же спросил: «Ты что делаешь?»
</w:t>
      </w:r>
    </w:p>
    <w:p>
      <w:pPr/>
    </w:p>
    <w:p>
      <w:pPr>
        <w:jc w:val="left"/>
      </w:pPr>
      <w:r>
        <w:rPr>
          <w:rFonts w:ascii="Consolas" w:eastAsia="Consolas" w:hAnsi="Consolas" w:cs="Consolas"/>
          <w:b w:val="0"/>
          <w:sz w:val="28"/>
        </w:rPr>
        <w:t xml:space="preserve">Юань Фан испуганно убрала свою руку и сказала: «Ох, прости, Синь, я случайно сделала это. Я просто следовала инструкциям, которые дала мне матушка Као и матушка Янь.»
</w:t>
      </w:r>
    </w:p>
    <w:p>
      <w:pPr/>
    </w:p>
    <w:p>
      <w:pPr>
        <w:jc w:val="left"/>
      </w:pPr>
      <w:r>
        <w:rPr>
          <w:rFonts w:ascii="Consolas" w:eastAsia="Consolas" w:hAnsi="Consolas" w:cs="Consolas"/>
          <w:b w:val="0"/>
          <w:sz w:val="28"/>
        </w:rPr>
        <w:t xml:space="preserve">Лю Манг резко вздрогнул и нервно спросил: «Что тебе наговорили свекровь Као и свекровь Янь?»
</w:t>
      </w:r>
    </w:p>
    <w:p>
      <w:pPr/>
    </w:p>
    <w:p>
      <w:pPr>
        <w:jc w:val="left"/>
      </w:pPr>
      <w:r>
        <w:rPr>
          <w:rFonts w:ascii="Consolas" w:eastAsia="Consolas" w:hAnsi="Consolas" w:cs="Consolas"/>
          <w:b w:val="0"/>
          <w:sz w:val="28"/>
        </w:rPr>
        <w:t xml:space="preserve">Тогда Юань Фан покраснела и сказала: «Они сказали, что гордость мужчины кроется в его «младшем брате» — . Так они сказала, что если ты решишь изменить нам, то сначала я должна сделать тебе очень приятно, а затем уничтожить твоего младшего брата! Так что прямо сейчас я непроизвольно следовала их инструкциям.»
</w:t>
      </w:r>
    </w:p>
    <w:p>
      <w:pPr/>
    </w:p>
    <w:p>
      <w:pPr>
        <w:jc w:val="left"/>
      </w:pPr>
      <w:r>
        <w:rPr>
          <w:rFonts w:ascii="Consolas" w:eastAsia="Consolas" w:hAnsi="Consolas" w:cs="Consolas"/>
          <w:b w:val="0"/>
          <w:sz w:val="28"/>
        </w:rPr>
        <w:t xml:space="preserve">Лю Манг полностью офигел, а затем подумал про себя: «Твою мать, какого хрена мои тещи пытаются достичь, уча такую невинную девушку подобным ужасам?»
</w:t>
      </w:r>
    </w:p>
    <w:p>
      <w:pPr/>
    </w:p>
    <w:p>
      <w:pPr>
        <w:jc w:val="left"/>
      </w:pPr>
      <w:r>
        <w:rPr>
          <w:rFonts w:ascii="Consolas" w:eastAsia="Consolas" w:hAnsi="Consolas" w:cs="Consolas"/>
          <w:b w:val="0"/>
          <w:sz w:val="28"/>
        </w:rPr>
        <w:t xml:space="preserve">Размышляя над этим, Лю Манг быстро извинился перед Юань Фан и направился к последней своей невесте — Хе Ю.
</w:t>
      </w:r>
    </w:p>
    <w:p>
      <w:pPr/>
    </w:p>
    <w:p>
      <w:pPr>
        <w:jc w:val="left"/>
      </w:pPr>
      <w:r>
        <w:rPr>
          <w:rFonts w:ascii="Consolas" w:eastAsia="Consolas" w:hAnsi="Consolas" w:cs="Consolas"/>
          <w:b w:val="0"/>
          <w:sz w:val="28"/>
        </w:rPr>
        <w:t xml:space="preserve">Перед комнатой Хе Ю, Лю Манга пробил холодный озноб, так как Хе Ю получала наставления от самой Дао Чан, которая была известна тем, что в одиночку убила Донг Чжуо и разрушила тиранию клана Донг с помощью Лу Бу. Она однозначно должна была научить Хе Ю «надежным» — техникам, как держать мужика в ежовых рукавицах!
</w:t>
      </w:r>
    </w:p>
    <w:p>
      <w:pPr/>
    </w:p>
    <w:p>
      <w:pPr>
        <w:jc w:val="left"/>
      </w:pPr>
      <w:r>
        <w:rPr>
          <w:rFonts w:ascii="Consolas" w:eastAsia="Consolas" w:hAnsi="Consolas" w:cs="Consolas"/>
          <w:b w:val="0"/>
          <w:sz w:val="28"/>
        </w:rPr>
        <w:t xml:space="preserve">Когда Лю Манг открыл дверь в ее комнату, Хе Ю быстро спрыгнула с кровати и обняла его, сказав рассерженным голосом: «Ты, наконец, пришел!»
</w:t>
      </w:r>
    </w:p>
    <w:p>
      <w:pPr/>
    </w:p>
    <w:p>
      <w:pPr>
        <w:jc w:val="left"/>
      </w:pPr>
      <w:r>
        <w:rPr>
          <w:rFonts w:ascii="Consolas" w:eastAsia="Consolas" w:hAnsi="Consolas" w:cs="Consolas"/>
          <w:b w:val="0"/>
          <w:sz w:val="28"/>
        </w:rPr>
        <w:t xml:space="preserve">Услышав этот голос, Лю Манг не стал разговаривать с ней, как остальными женами, и тут же понес ее к постели. В общем их любовные игры имели аж три захода. В этот момент они оба выпускали свое одиночество, наслаждаясь компанией друг друга. Поскольку они теперь стали официально мужем и женой, то могли делать это сколько захотят и когда захотят.
</w:t>
      </w:r>
    </w:p>
    <w:p>
      <w:pPr/>
    </w:p>
    <w:p>
      <w:pPr>
        <w:jc w:val="left"/>
      </w:pPr>
      <w:r>
        <w:rPr>
          <w:rFonts w:ascii="Consolas" w:eastAsia="Consolas" w:hAnsi="Consolas" w:cs="Consolas"/>
          <w:b w:val="0"/>
          <w:sz w:val="28"/>
        </w:rPr>
        <w:t xml:space="preserve">После того, как постельная битва была завершена, Лю Манг расслаблено спросил: «Хе Ю, что тебе поведала твоя свекровь Рен?»
</w:t>
      </w:r>
    </w:p>
    <w:p>
      <w:pPr/>
    </w:p>
    <w:p>
      <w:pPr>
        <w:jc w:val="left"/>
      </w:pPr>
      <w:r>
        <w:rPr>
          <w:rFonts w:ascii="Consolas" w:eastAsia="Consolas" w:hAnsi="Consolas" w:cs="Consolas"/>
          <w:b w:val="0"/>
          <w:sz w:val="28"/>
        </w:rPr>
        <w:t xml:space="preserve">Хе Ю улыбнулась и сказала: «Ничего такого. Она просто сказала быть смелой рядом с моим мужем, особенно после того, как ты лишился своей невинности. Собственного говоря и все, Синь!»
</w:t>
      </w:r>
    </w:p>
    <w:p>
      <w:pPr/>
    </w:p>
    <w:p>
      <w:pPr>
        <w:jc w:val="left"/>
      </w:pPr>
      <w:r>
        <w:rPr>
          <w:rFonts w:ascii="Consolas" w:eastAsia="Consolas" w:hAnsi="Consolas" w:cs="Consolas"/>
          <w:b w:val="0"/>
          <w:sz w:val="28"/>
        </w:rPr>
        <w:t xml:space="preserve">Лю Манг с облегчением вздохнул. Похоже, что хоть Дао Чан оказалась без больных тараканов в голове. Но неожиданно Хе Ю забралась на Лю Манга и сказала: «Однако Синь, если ты посмеешь быть неверным для любой из нас, я лично кастрирую тебя и скормлю твоего младшего брата собакам, ты понял меня?»
</w:t>
      </w:r>
    </w:p>
    <w:p>
      <w:pPr/>
    </w:p>
    <w:p>
      <w:pPr>
        <w:jc w:val="left"/>
      </w:pPr>
      <w:r>
        <w:rPr>
          <w:rFonts w:ascii="Consolas" w:eastAsia="Consolas" w:hAnsi="Consolas" w:cs="Consolas"/>
          <w:b w:val="0"/>
          <w:sz w:val="28"/>
        </w:rPr>
        <w:t xml:space="preserve">Лю Манг резко вздрогнул и ему реально стало страшно. Богиня Хе Ю оказалась еще более жуткой дъяволицей, чем Лу Линци и Юань Фан вместе взятые!
</w:t>
      </w:r>
    </w:p>
    <w:p>
      <w:pPr/>
    </w:p>
    <w:p>
      <w:pPr>
        <w:jc w:val="left"/>
      </w:pPr>
      <w:r>
        <w:rPr>
          <w:rFonts w:ascii="Consolas" w:eastAsia="Consolas" w:hAnsi="Consolas" w:cs="Consolas"/>
          <w:b w:val="0"/>
          <w:sz w:val="28"/>
        </w:rPr>
        <w:t xml:space="preserve">Итак, с этого дня началась беспокойная брачная жизнь Лю Манга.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Погоня Као Као за Лю Е.
</w:t>
      </w:r>
    </w:p>
    <w:p>
      <w:pPr/>
    </w:p>
    <w:p>
      <w:pPr>
        <w:jc w:val="left"/>
      </w:pPr>
      <w:r>
        <w:rPr>
          <w:rFonts w:ascii="Consolas" w:eastAsia="Consolas" w:hAnsi="Consolas" w:cs="Consolas"/>
          <w:b w:val="0"/>
          <w:sz w:val="28"/>
        </w:rPr>
        <w:t xml:space="preserve">(п.п. Чень Ю из Армии чиновников — 成雨, Чень Ю из армии Као Као — 程昱. )
</w:t>
      </w:r>
    </w:p>
    <w:p>
      <w:pPr/>
    </w:p>
    <w:p>
      <w:pPr>
        <w:jc w:val="left"/>
      </w:pPr>
      <w:r>
        <w:rPr>
          <w:rFonts w:ascii="Consolas" w:eastAsia="Consolas" w:hAnsi="Consolas" w:cs="Consolas"/>
          <w:b w:val="0"/>
          <w:sz w:val="28"/>
        </w:rPr>
        <w:t xml:space="preserve">Лю Манг женился! Эта новость была объявлена всему миру армией Лу Бу, так что к ним устремился бесконечный поток посланников. Лю Бяо подарил Лу Бу 1000 золотых и одну из картин, в качестве поздравительного подарка. Сан Це так же подарил 1000 золотых, а так же красивый красный коралл размером с человека. Но самым первым гонцом, который прибыл к Лу Бу, оказался посланник Као Као, так как он так же хотел заполучить баллисты армии Лу Бу. В настоящее время Као Као противостоял Юань Шао в Гуанду. У него не было такого количества припасов, как у Юань Шао, у которого под контролем было 4 провинции. Хоть провинции Бин и Цзин были бесплодными, провинция Цзи была подобна огромному зернохранилищу и имела множество плодородных земель. Так немного провизии из провинции Цзи было вполне достаточно, чтобы полностью содержать армию Юань Шао. Вместе с провинцией Ю, развитием которой занимался Лю Юй, этих двух провинций было вполне достаточно, чтобы прокормить несколько миллионов человек.
</w:t>
      </w:r>
    </w:p>
    <w:p>
      <w:pPr/>
    </w:p>
    <w:p>
      <w:pPr>
        <w:jc w:val="left"/>
      </w:pPr>
      <w:r>
        <w:rPr>
          <w:rFonts w:ascii="Consolas" w:eastAsia="Consolas" w:hAnsi="Consolas" w:cs="Consolas"/>
          <w:b w:val="0"/>
          <w:sz w:val="28"/>
        </w:rPr>
        <w:t xml:space="preserve">С другой стороны, после множества битв, провинция Сюй находилась в руинах. Даже провинция Янь уже была разграблена Лу Бу, не говоря о том, за многие годы войны, жители провинции Янь изо всех сил пытались свести концы с концами и не умереть от голода. В результате, количество провизии в армии Као Као было очень ограниченным.
</w:t>
      </w:r>
    </w:p>
    <w:p>
      <w:pPr/>
    </w:p>
    <w:p>
      <w:pPr>
        <w:jc w:val="left"/>
      </w:pPr>
      <w:r>
        <w:rPr>
          <w:rFonts w:ascii="Consolas" w:eastAsia="Consolas" w:hAnsi="Consolas" w:cs="Consolas"/>
          <w:b w:val="0"/>
          <w:sz w:val="28"/>
        </w:rPr>
        <w:t xml:space="preserve">Если такая тенденция сохранится, то Као Као однозначно проиграет эту войну, так как у ему просто не хватит ресурсов.
</w:t>
      </w:r>
    </w:p>
    <w:p>
      <w:pPr/>
    </w:p>
    <w:p>
      <w:pPr>
        <w:jc w:val="left"/>
      </w:pPr>
      <w:r>
        <w:rPr>
          <w:rFonts w:ascii="Consolas" w:eastAsia="Consolas" w:hAnsi="Consolas" w:cs="Consolas"/>
          <w:b w:val="0"/>
          <w:sz w:val="28"/>
        </w:rPr>
        <w:t xml:space="preserve">С другой стороны, баллисты уже одержали две громкие победы. В первом бою 7000 солдат смогли одолеть 30 000 армию, а во второй, 7000 армия провинции Цзинь заставила отступить флот Чжоу Ю. В некотором смысле вторая победа была вообще огромным достижением.
</w:t>
      </w:r>
    </w:p>
    <w:p>
      <w:pPr/>
    </w:p>
    <w:p>
      <w:pPr>
        <w:jc w:val="left"/>
      </w:pPr>
      <w:r>
        <w:rPr>
          <w:rFonts w:ascii="Consolas" w:eastAsia="Consolas" w:hAnsi="Consolas" w:cs="Consolas"/>
          <w:b w:val="0"/>
          <w:sz w:val="28"/>
        </w:rPr>
        <w:t xml:space="preserve">Если у Као Као появится это оружие, то он сможет перейти в наступлением и ему не нужно будет беспокоится о результате войны с Юань Шао. Ведь ранее просто думая о 300 000 армии Юань Шао и количестве провизии, которая находилась в его распоряжении, Као Као покрывался холодным потом.
</w:t>
      </w:r>
    </w:p>
    <w:p>
      <w:pPr/>
    </w:p>
    <w:p>
      <w:pPr>
        <w:jc w:val="left"/>
      </w:pPr>
      <w:r>
        <w:rPr>
          <w:rFonts w:ascii="Consolas" w:eastAsia="Consolas" w:hAnsi="Consolas" w:cs="Consolas"/>
          <w:b w:val="0"/>
          <w:sz w:val="28"/>
        </w:rPr>
        <w:t xml:space="preserve">В результате, подарок Као Као был самым внушительным. Он подарил 3000 золотых с кучей других подарков! Это был размер подарка, который ранее он был готов предоставить лишь императору, если тот решит жениться. Казалось Као Као был готов все свое достоинство Лу Бу, лишь бы получить шанс приобрести у него баллисты. К сожалению, Лу Бу никогда и ни за что не собирался продавать баллисты Као Као.
</w:t>
      </w:r>
    </w:p>
    <w:p>
      <w:pPr/>
    </w:p>
    <w:p>
      <w:pPr>
        <w:jc w:val="left"/>
      </w:pPr>
      <w:r>
        <w:rPr>
          <w:rFonts w:ascii="Consolas" w:eastAsia="Consolas" w:hAnsi="Consolas" w:cs="Consolas"/>
          <w:b w:val="0"/>
          <w:sz w:val="28"/>
        </w:rPr>
        <w:t xml:space="preserve">На самом деле, изначально Лу Бу все еще хотел продать баллисты Као Као, а взамен вырвать у него много чего полезно. В конечном итоге, в данный момент Као Као находился в крайне не выгодном положении и его легко можно было шантажировать. И хоть провизии у него было не много, но денег было более, чем достаточно.
</w:t>
      </w:r>
    </w:p>
    <w:p>
      <w:pPr/>
    </w:p>
    <w:p>
      <w:pPr>
        <w:jc w:val="left"/>
      </w:pPr>
      <w:r>
        <w:rPr>
          <w:rFonts w:ascii="Consolas" w:eastAsia="Consolas" w:hAnsi="Consolas" w:cs="Consolas"/>
          <w:b w:val="0"/>
          <w:sz w:val="28"/>
        </w:rPr>
        <w:t xml:space="preserve">Но после обсуждения этого вопроса с Лю Мангом, они пришли к выводу, что не могли продать баллисты Као Као в данный момент. Если они это сделают, Као Као просто заблокирует реки провинций Цзинь и Хэбэй, а затем с легкостью одолеет Юань Шао. А Лю Манг хотел, чтобы эти два тигра сначала изрядно потрепали друг друга.
</w:t>
      </w:r>
    </w:p>
    <w:p>
      <w:pPr/>
    </w:p>
    <w:p>
      <w:pPr>
        <w:jc w:val="left"/>
      </w:pPr>
      <w:r>
        <w:rPr>
          <w:rFonts w:ascii="Consolas" w:eastAsia="Consolas" w:hAnsi="Consolas" w:cs="Consolas"/>
          <w:b w:val="0"/>
          <w:sz w:val="28"/>
        </w:rPr>
        <w:t xml:space="preserve">Естественно, Лю Манг понимал, что Као Као так же отправил послов в провинцию Цзинь и Чжандон. Однако он был уверен, что те практически наверняка отклонят просьбы Као Као. Центральные равнины представляли большую угрозу для провинции Цзинь, а Сан Це так же был намерен напасть на Центральные равнины, после захвата провинции Цзинь, а Као Као был весьма талантлив и изобретателен, чтобы называться героем этой эпохи. Таким образом, они изо всех сил постараются сохранить тайну баллисты от него.
</w:t>
      </w:r>
    </w:p>
    <w:p>
      <w:pPr/>
    </w:p>
    <w:p>
      <w:pPr>
        <w:jc w:val="left"/>
      </w:pPr>
      <w:r>
        <w:rPr>
          <w:rFonts w:ascii="Consolas" w:eastAsia="Consolas" w:hAnsi="Consolas" w:cs="Consolas"/>
          <w:b w:val="0"/>
          <w:sz w:val="28"/>
        </w:rPr>
        <w:t xml:space="preserve">Однако, хоть Лю Манг и не продал баллисты Као Као, он сказал ему, что Ву Чао станет ключом к победе в решающей битве с Юань Шао.
</w:t>
      </w:r>
    </w:p>
    <w:p>
      <w:pPr/>
    </w:p>
    <w:p>
      <w:pPr>
        <w:jc w:val="left"/>
      </w:pPr>
      <w:r>
        <w:rPr>
          <w:rFonts w:ascii="Consolas" w:eastAsia="Consolas" w:hAnsi="Consolas" w:cs="Consolas"/>
          <w:b w:val="0"/>
          <w:sz w:val="28"/>
        </w:rPr>
        <w:t xml:space="preserve">Когда Као Као получил это сообщение в Гуанду, он довольно долго изучал карту местности. Ву Чао изначально находился под контролем Као Као, поэтому он имел очень четкое представление об особенностях этого места. Ву Чао находился не очень далеко от Гуанду. И хоть он был расположен недалеко от линии фронта, он все еще был отделен от нее Желтой рекой, которая выступала в качестве естественного барьера. До настоящего момента, Као Као не обращал внимания на это место, но когда он получил сообщение от армии Лу Бу, у него не было иного выбора, кроме как рассмотреть это место более детально.
</w:t>
      </w:r>
    </w:p>
    <w:p>
      <w:pPr/>
    </w:p>
    <w:p>
      <w:pPr>
        <w:jc w:val="left"/>
      </w:pPr>
      <w:r>
        <w:rPr>
          <w:rFonts w:ascii="Consolas" w:eastAsia="Consolas" w:hAnsi="Consolas" w:cs="Consolas"/>
          <w:b w:val="0"/>
          <w:sz w:val="28"/>
        </w:rPr>
        <w:t xml:space="preserve">Что подразумевал Лу Бу? Как ему использовать Ву Чао, чтобы одолеть Юань Шао? Нахмурившись, Као Као непрерывно размышлял про себя. В Ву Чао не было никаких стратегически важных точек или полезных ресурсов. У этой местности был лишь естественный барьер в виде реки. Но если Юань Шао реально решит напасть на это место, то ему достаточно будет построить небольшой мост. Юань Шао так же мог просто окружить это место и захватить его измором. Сколько бы Као Као не размышлял над этим, он никак не мог понять, как ему использовать это место. Но вскоре у него не было времени и дальше размышлять над этим вопросом, так как он получил срочный доклад, в котором говорилось, что армия Юань Шао начала двигаться.
</w:t>
      </w:r>
    </w:p>
    <w:p>
      <w:pPr/>
    </w:p>
    <w:p>
      <w:pPr>
        <w:jc w:val="left"/>
      </w:pPr>
      <w:r>
        <w:rPr>
          <w:rFonts w:ascii="Consolas" w:eastAsia="Consolas" w:hAnsi="Consolas" w:cs="Consolas"/>
          <w:b w:val="0"/>
          <w:sz w:val="28"/>
        </w:rPr>
        <w:t xml:space="preserve">В Июне 200 года н.э. колеса истории пришли в движение, когда советник Юань Шао, Чэнь Линь, объявил о начале войны с Као Као.
</w:t>
      </w:r>
    </w:p>
    <w:p>
      <w:pPr/>
    </w:p>
    <w:p>
      <w:pPr>
        <w:jc w:val="left"/>
      </w:pPr>
      <w:r>
        <w:rPr>
          <w:rFonts w:ascii="Consolas" w:eastAsia="Consolas" w:hAnsi="Consolas" w:cs="Consolas"/>
          <w:b w:val="0"/>
          <w:sz w:val="28"/>
        </w:rPr>
        <w:t xml:space="preserve">Объявление войны было выслано письмом, в котором советник проклинал 18 поколений предков и потомков Као Као. В нем так же искажали добрые дела Као Као. И хоть Као Као действительно был жестоким и амбициозным, он все еще был не так плох, как его описывал в письме Чэнь Линь. Чэнь Линь разоблачал все темные дела Као Као и возвышал Юань Шао. Далее он предложил награду за голову Као Као. Те, кто смогут убить Као Као, будут награждены различными титулами и званиями, а так же получат 500 000 золотых.
</w:t>
      </w:r>
    </w:p>
    <w:p>
      <w:pPr/>
    </w:p>
    <w:p>
      <w:pPr>
        <w:jc w:val="left"/>
      </w:pPr>
      <w:r>
        <w:rPr>
          <w:rFonts w:ascii="Consolas" w:eastAsia="Consolas" w:hAnsi="Consolas" w:cs="Consolas"/>
          <w:b w:val="0"/>
          <w:sz w:val="28"/>
        </w:rPr>
        <w:t xml:space="preserve">Это сообщение заставило Као Као сделать глоток холодного воздуха. Ему резко захотелось форсировать Желтую реку, дабы немедленно обезглавить Чэнь Линя. В этом письме так же говорилось, что армия Юань Шао уже начала действовать. Земли Баима и Ву Чао изначально находились под контролем Као Као, но теперь они были захвачены генералами Юань Шао, Янь Ляном и Вэнь Чоу. Кроме того, в этом мире Као Као не захватил Гуань Юи, а без него, у Као Као не было никого, кто смог бы обезглавить Янь Ляна, чтобы тем самым шокировать армию Юань Шао. Именно по этому Као Као лишь мог вернуться в Гуаньду и сдать Пуянь!
</w:t>
      </w:r>
    </w:p>
    <w:p>
      <w:pPr/>
    </w:p>
    <w:p>
      <w:pPr>
        <w:jc w:val="left"/>
      </w:pPr>
      <w:r>
        <w:rPr>
          <w:rFonts w:ascii="Consolas" w:eastAsia="Consolas" w:hAnsi="Consolas" w:cs="Consolas"/>
          <w:b w:val="0"/>
          <w:sz w:val="28"/>
        </w:rPr>
        <w:t xml:space="preserve">Флот Юань Шао так же выдвинулся вперед, чтобы напасть на Гуаньду. Терпение Юань Шао закончилось!
</w:t>
      </w:r>
    </w:p>
    <w:p>
      <w:pPr/>
    </w:p>
    <w:p>
      <w:pPr>
        <w:jc w:val="left"/>
      </w:pPr>
      <w:r>
        <w:rPr>
          <w:rFonts w:ascii="Consolas" w:eastAsia="Consolas" w:hAnsi="Consolas" w:cs="Consolas"/>
          <w:b w:val="0"/>
          <w:sz w:val="28"/>
        </w:rPr>
        <w:t xml:space="preserve">«Ладно, отложим это до лучших времен.» — Као Као был вынужден оставить мысли о Ву Чао. Юань Шао был нетерпелив, но тоже самое касалось и Као Као. Он действительно боялся, что Юань Шао станет использовать тактику измора. Если бы это случилось на самом деле, то Юань Шао одолел бы его, даже не вступив в бой. Это было связано с тем, провизия Као Као неумолимо заканчивалась, а сам он не мог перейти в наступлением, так как его армия была слабее. Он лишь мог полагаться на преимущества местности своих земель, дабы парировать атаки из Хэбэй.
</w:t>
      </w:r>
    </w:p>
    <w:p>
      <w:pPr/>
    </w:p>
    <w:p>
      <w:pPr>
        <w:jc w:val="left"/>
      </w:pPr>
      <w:r>
        <w:rPr>
          <w:rFonts w:ascii="Consolas" w:eastAsia="Consolas" w:hAnsi="Consolas" w:cs="Consolas"/>
          <w:b w:val="0"/>
          <w:sz w:val="28"/>
        </w:rPr>
        <w:t xml:space="preserve">«Господин!» — в момент, когда Као Као уже собрался начать совещание по поводу подготовки мер против Юань Шао, снаружи раздался голос молодого человека. Ему было 27 лет, но его лицо выглядело как у зрелого мужчины с множеством морщин. Подобный результат скорее всего был вызван чувством меланхолии, которую он испытывал изо дня в день.
</w:t>
      </w:r>
    </w:p>
    <w:p>
      <w:pPr/>
    </w:p>
    <w:p>
      <w:pPr>
        <w:jc w:val="left"/>
      </w:pPr>
      <w:r>
        <w:rPr>
          <w:rFonts w:ascii="Consolas" w:eastAsia="Consolas" w:hAnsi="Consolas" w:cs="Consolas"/>
          <w:b w:val="0"/>
          <w:sz w:val="28"/>
        </w:rPr>
        <w:t xml:space="preserve">«Н?» — Као Као не был рад этому голосу. И дело не в том, что этот голос прервал его, не дав даже слова сказать, но и в том, что его владельцем был человек, которого сильно недолюбливал Као Као. Это был Лю Е, который был одним из потомков королевской династии Хан.
</w:t>
      </w:r>
    </w:p>
    <w:p>
      <w:pPr/>
    </w:p>
    <w:p>
      <w:pPr>
        <w:jc w:val="left"/>
      </w:pPr>
      <w:r>
        <w:rPr>
          <w:rFonts w:ascii="Consolas" w:eastAsia="Consolas" w:hAnsi="Consolas" w:cs="Consolas"/>
          <w:b w:val="0"/>
          <w:sz w:val="28"/>
        </w:rPr>
        <w:t xml:space="preserve">Лю Е был крайне талантлив. В возрасте 13 лет он подчинился приказу своей матери и убил любимого слугу своего отца. В 20 лет он сумел предвидеть разразившийся большой хаос. Дабы спасти свою жизнь, он использовал хитрость, дабы убить одного из самых могущественных герцогов Чжэн Бао. Изначально он вполне мог использовать свои войска и стать крайне могущественной личностью, но он знал свои пределы и возможности своей семьи Хан. Так, он отдал своих солдат Лю Сюнь и сделал его лордом.
</w:t>
      </w:r>
    </w:p>
    <w:p>
      <w:pPr/>
    </w:p>
    <w:p>
      <w:pPr>
        <w:jc w:val="left"/>
      </w:pPr>
      <w:r>
        <w:rPr>
          <w:rFonts w:ascii="Consolas" w:eastAsia="Consolas" w:hAnsi="Consolas" w:cs="Consolas"/>
          <w:b w:val="0"/>
          <w:sz w:val="28"/>
        </w:rPr>
        <w:t xml:space="preserve">По началу Лю Сюнь отлично относился к Лю Е, давая ему много полезных советов. Однако Лю Сюнь был так же талантлив и понимал, что настоящая правящая семья была обречена на смерть. Однако, его военные таланты были весьма слабы, поэтому он пожертвовал много денег Сан Це, чтобы позволить ему развиваться. После этого Сан Це удалось захватить Ванчен и Лу Чжан. Так что у него не было иного выбора, кроме как поклясться в верности Као Као!
</w:t>
      </w:r>
    </w:p>
    <w:p>
      <w:pPr/>
    </w:p>
    <w:p>
      <w:pPr>
        <w:jc w:val="left"/>
      </w:pPr>
      <w:r>
        <w:rPr>
          <w:rFonts w:ascii="Consolas" w:eastAsia="Consolas" w:hAnsi="Consolas" w:cs="Consolas"/>
          <w:b w:val="0"/>
          <w:sz w:val="28"/>
        </w:rPr>
        <w:t xml:space="preserve">Сначала Као Као был весьма доволен этим, но из-за личности Лю Е, он все еще чувствовал себя несколько неловко. Он и потоки Хан были по разные стороны баррикад.
</w:t>
      </w:r>
    </w:p>
    <w:p>
      <w:pPr/>
    </w:p>
    <w:p>
      <w:pPr>
        <w:jc w:val="left"/>
      </w:pPr>
      <w:r>
        <w:rPr>
          <w:rFonts w:ascii="Consolas" w:eastAsia="Consolas" w:hAnsi="Consolas" w:cs="Consolas"/>
          <w:b w:val="0"/>
          <w:sz w:val="28"/>
        </w:rPr>
        <w:t xml:space="preserve">Као Као всегда с осторожностью относился к людям Хан, так как его интересы шли в разрез с интересами Хан. И хоть он игнорировал простых людей, но Лю Е действительно был весьма талантлив. Если такой человек решит встать на сторону императора Хан или решит поддержать других амбициозных людей, то Као Као действительно будет сильно сожалеть об этом!
</w:t>
      </w:r>
    </w:p>
    <w:p>
      <w:pPr/>
    </w:p>
    <w:p>
      <w:pPr>
        <w:jc w:val="left"/>
      </w:pPr>
      <w:r>
        <w:rPr>
          <w:rFonts w:ascii="Consolas" w:eastAsia="Consolas" w:hAnsi="Consolas" w:cs="Consolas"/>
          <w:b w:val="0"/>
          <w:sz w:val="28"/>
        </w:rPr>
        <w:t xml:space="preserve">Као Као не хотел убивать Лю Е, но вместе с тем, он так же сильно переживал, оставляя его в живых. В конечном итоге, он решил проигнорировать его существование и назначил его на пост, который не имел никакой власти. Кто бы мог подумать, что Лю Е предложит Као Као свои услуги, будучи лишь помощником Чень Юи по вопросам снабжения армии.
</w:t>
      </w:r>
    </w:p>
    <w:p>
      <w:pPr/>
    </w:p>
    <w:p>
      <w:pPr>
        <w:jc w:val="left"/>
      </w:pPr>
      <w:r>
        <w:rPr>
          <w:rFonts w:ascii="Consolas" w:eastAsia="Consolas" w:hAnsi="Consolas" w:cs="Consolas"/>
          <w:b w:val="0"/>
          <w:sz w:val="28"/>
        </w:rPr>
        <w:t xml:space="preserve">«Лю Е!» — Као Као схватился за свою голову. Он не хотел давать шанс Лю Е говорить, но он все еще хотел его хитрость. И это противоречие вызывало сильное психологическое давление на него: «Лю Е, армия собираться выдвинутся в поход. Вся ли провизия уже подготовлена? Если нет, то немедленно возвращайся назад и подготовь ее!»
</w:t>
      </w:r>
    </w:p>
    <w:p>
      <w:pPr/>
    </w:p>
    <w:p>
      <w:pPr>
        <w:jc w:val="left"/>
      </w:pPr>
      <w:r>
        <w:rPr>
          <w:rFonts w:ascii="Consolas" w:eastAsia="Consolas" w:hAnsi="Consolas" w:cs="Consolas"/>
          <w:b w:val="0"/>
          <w:sz w:val="28"/>
        </w:rPr>
        <w:t xml:space="preserve">Наконец Као Као решил не давать слова Лю Е. Као Као не знал, как наградить его, если Лю Е сделает действительно достойный вклад в его дело, а если Лю Е решит как-то помочь Хан вернуть свою власть, то как Као Као разобраться с ним? Так, он жестом дал понять Лю Е, что не хочет говорить с ним.
</w:t>
      </w:r>
    </w:p>
    <w:p>
      <w:pPr/>
    </w:p>
    <w:p>
      <w:pPr>
        <w:jc w:val="left"/>
      </w:pPr>
      <w:r>
        <w:rPr>
          <w:rFonts w:ascii="Consolas" w:eastAsia="Consolas" w:hAnsi="Consolas" w:cs="Consolas"/>
          <w:b w:val="0"/>
          <w:sz w:val="28"/>
        </w:rPr>
        <w:t xml:space="preserve">«Господин, этот Е хочет сказать лишь одну вещь!» — Лю Е понимал, что Као Као не верил ему и это сделало его очень беспомощным. Являясь талантливым человеком, его жизнь должна была быть яркой и успешной. Если бы он не был потомком Хан, то он смог бы в полной мере продемонстрировать свои таланты и, возможно, по своей знаменитости ничем бы не уступал таким гигантам, как Чжугэ Лянь. Но его происхождение очень сильно осложнило его жизнь. Если бы он жил в эпоху мира и процветания, а другая сторона оказалась более открытой, он все еще имел бы шанс прославится. Тем не менее, Као Као был параноиком до мозга костей и не позволял своим же гениям засиять в полную силу, таким образом, он не мог получить достойной должности у Као Као.
</w:t>
      </w:r>
    </w:p>
    <w:p>
      <w:pPr/>
    </w:p>
    <w:p>
      <w:pPr>
        <w:jc w:val="left"/>
      </w:pPr>
      <w:r>
        <w:rPr>
          <w:rFonts w:ascii="Consolas" w:eastAsia="Consolas" w:hAnsi="Consolas" w:cs="Consolas"/>
          <w:b w:val="0"/>
          <w:sz w:val="28"/>
        </w:rPr>
        <w:t xml:space="preserve">Лишь несколько полевых командиров рискнули бы использовать Лю Е. Но большая часть из них, вроде Чжэн Бао, не стоили того, чтобы рисковать за них своей жизнью. Именно по этому Лю Е и убил Чжэн Бао. Далее он поступил на службу Лю Сюнь, но тот оказался слишком жадным к деньгам. В результате, он оказался под командованием Као Као.
</w:t>
      </w:r>
    </w:p>
    <w:p>
      <w:pPr/>
    </w:p>
    <w:p>
      <w:pPr>
        <w:jc w:val="left"/>
      </w:pPr>
      <w:r>
        <w:rPr>
          <w:rFonts w:ascii="Consolas" w:eastAsia="Consolas" w:hAnsi="Consolas" w:cs="Consolas"/>
          <w:b w:val="0"/>
          <w:sz w:val="28"/>
        </w:rPr>
        <w:t xml:space="preserve">И хоть в данный момент он находился на службе Као Као, тот не воспринимал его, как своего человека. Он использовал множество мер предосторожности и не позволял Лю Е контролировать никакие политические вопросы. И хоть текущая позиция Лю Е была довольно высокой, это все еще было не то, чего желал он, так как его нынешние обязанности были слишком легкими. Лю Е хотел получить место, где он смог бы продемонстрировать свой талант. Он так же хотел принять участие в смутах этого времени, а не просто сидеть и ждать своей смерти.
</w:t>
      </w:r>
    </w:p>
    <w:p>
      <w:pPr/>
    </w:p>
    <w:p>
      <w:pPr>
        <w:jc w:val="left"/>
      </w:pPr>
      <w:r>
        <w:rPr>
          <w:rFonts w:ascii="Consolas" w:eastAsia="Consolas" w:hAnsi="Consolas" w:cs="Consolas"/>
          <w:b w:val="0"/>
          <w:sz w:val="28"/>
        </w:rPr>
        <w:t xml:space="preserve">Именно по этой причине он вызвался принять участие в битве при Гуаньду. Он хотел обрести некоторый статус в армии Као Као и произвести впечатление на самого Као Као. И теперь, когда у него появилась такая возможность, он был весьма рад этому.
</w:t>
      </w:r>
    </w:p>
    <w:p>
      <w:pPr/>
    </w:p>
    <w:p>
      <w:pPr>
        <w:jc w:val="left"/>
      </w:pPr>
      <w:r>
        <w:rPr>
          <w:rFonts w:ascii="Consolas" w:eastAsia="Consolas" w:hAnsi="Consolas" w:cs="Consolas"/>
          <w:b w:val="0"/>
          <w:sz w:val="28"/>
        </w:rPr>
        <w:t xml:space="preserve">Лю Е знал, что Као Као ненавидел, когда его прерывали или не выполняли его приказы, но это был шанс, который он просто не мог упустить.
</w:t>
      </w:r>
    </w:p>
    <w:p>
      <w:pPr/>
    </w:p>
    <w:p>
      <w:pPr>
        <w:jc w:val="left"/>
      </w:pPr>
      <w:r>
        <w:rPr>
          <w:rFonts w:ascii="Consolas" w:eastAsia="Consolas" w:hAnsi="Consolas" w:cs="Consolas"/>
          <w:b w:val="0"/>
          <w:sz w:val="28"/>
        </w:rPr>
        <w:t xml:space="preserve">«Уходи!» — раздраженно махнул рукой Као Као, головой давая приказ своей охране. Охранником был никто иной, как Сюй Чжу. Несмотря на то, что Лю Е был весьма высоким и имел крепкое телосложение, он все еще не был ровней для Сюй Чжу. Однако Сюй Чжу все еще оказывал ему некоторое уважение: «Лю Е, пожалуйста…»
</w:t>
      </w:r>
    </w:p>
    <w:p>
      <w:pPr/>
    </w:p>
    <w:p>
      <w:pPr>
        <w:jc w:val="left"/>
      </w:pPr>
      <w:r>
        <w:rPr>
          <w:rFonts w:ascii="Consolas" w:eastAsia="Consolas" w:hAnsi="Consolas" w:cs="Consolas"/>
          <w:b w:val="0"/>
          <w:sz w:val="28"/>
        </w:rPr>
        <w:t xml:space="preserve">Лю Е понял не высказанную угрозу Сюй Чжу. У него было два варианта, либо он уйдет сам, либо его выбросят от сюда силой.
</w:t>
      </w:r>
    </w:p>
    <w:p>
      <w:pPr/>
    </w:p>
    <w:p>
      <w:pPr>
        <w:jc w:val="left"/>
      </w:pPr>
      <w:r>
        <w:rPr>
          <w:rFonts w:ascii="Consolas" w:eastAsia="Consolas" w:hAnsi="Consolas" w:cs="Consolas"/>
          <w:b w:val="0"/>
          <w:sz w:val="28"/>
        </w:rPr>
        <w:t xml:space="preserve">Неужели Као Као является настолько эгоистичным человеком? Лицо Лю Е стало очень мрачным. Он надеялся, что Као Као станет добродетельным человеком, но не ожидал, что его личность все еще вызовет такие большие проблемы для него.
</w:t>
      </w:r>
    </w:p>
    <w:p>
      <w:pPr/>
    </w:p>
    <w:p>
      <w:pPr>
        <w:jc w:val="left"/>
      </w:pPr>
      <w:r>
        <w:rPr>
          <w:rFonts w:ascii="Consolas" w:eastAsia="Consolas" w:hAnsi="Consolas" w:cs="Consolas"/>
          <w:b w:val="0"/>
          <w:sz w:val="28"/>
        </w:rPr>
        <w:t xml:space="preserve">Интересно, было ли в мире место, где он по настоящему смог бы стать своим человеком? Као Као очень сильно заботился о родословной человека и не видел кроме этого ничего более. Юань Шао, казалось, вообще ни во что не ставил представителей Хан. Лю Е так же мог представить, что его ждало бы, если бы он пошел к Сан Це, просто посмотрев на Ванчен. Что касалось Лю Бяо, несмотря на то, что он был так же потомком Хан, он не был достоин, чтобы он служил ему. А в других местах все было еще хуже. Казалось, в мире был лишь один человек, к которому может пойти Лю Е.
</w:t>
      </w:r>
    </w:p>
    <w:p>
      <w:pPr/>
    </w:p>
    <w:p>
      <w:pPr>
        <w:jc w:val="left"/>
      </w:pPr>
      <w:r>
        <w:rPr>
          <w:rFonts w:ascii="Consolas" w:eastAsia="Consolas" w:hAnsi="Consolas" w:cs="Consolas"/>
          <w:b w:val="0"/>
          <w:sz w:val="28"/>
        </w:rPr>
        <w:t xml:space="preserve">Лю Е никак не мог выбросить мысли о Лу Чжане, так как именно там он мог наконец обрести свое признание. Он вспомнил, что был еще один потомок Хан, который являлся принцем Шу! Раз Лу Бу осмелился использовать Лю Манга и даже сделал его своим зятем, они должны быть в состоянии найти достойное занятие и для него.
</w:t>
      </w:r>
    </w:p>
    <w:p>
      <w:pPr/>
    </w:p>
    <w:p>
      <w:pPr>
        <w:jc w:val="left"/>
      </w:pPr>
      <w:r>
        <w:rPr>
          <w:rFonts w:ascii="Consolas" w:eastAsia="Consolas" w:hAnsi="Consolas" w:cs="Consolas"/>
          <w:b w:val="0"/>
          <w:sz w:val="28"/>
        </w:rPr>
        <w:t xml:space="preserve">Лю Е не имел возможности говорить, когда он служил Као Као. Остальные так же знали о паранойе Као Као. Так, несколько человек, которые изначально хотели заступится за Лю Е, лишь беспомощно покачали своими головами, увидев раздраженное выражение лица Као Као. Хоть Лю Е был талантлив, он так же был очень вежлив и дружелюбен, однако люди вокруг не были готовы рисковать своим положением ради дружбы с ним.
</w:t>
      </w:r>
    </w:p>
    <w:p>
      <w:pPr/>
    </w:p>
    <w:p>
      <w:pPr>
        <w:jc w:val="left"/>
      </w:pPr>
      <w:r>
        <w:rPr>
          <w:rFonts w:ascii="Consolas" w:eastAsia="Consolas" w:hAnsi="Consolas" w:cs="Consolas"/>
          <w:b w:val="0"/>
          <w:sz w:val="28"/>
        </w:rPr>
        <w:t xml:space="preserve">Лю Е махнул своими рукавами и сам вышел прочь.
</w:t>
      </w:r>
    </w:p>
    <w:p>
      <w:pPr/>
    </w:p>
    <w:p>
      <w:pPr>
        <w:jc w:val="left"/>
      </w:pPr>
      <w:r>
        <w:rPr>
          <w:rFonts w:ascii="Consolas" w:eastAsia="Consolas" w:hAnsi="Consolas" w:cs="Consolas"/>
          <w:b w:val="0"/>
          <w:sz w:val="28"/>
        </w:rPr>
        <w:t xml:space="preserve">«Хорошо, есть желающие, высказаться? Армия Юань Шао вот-вот нападет на нас. Мы должны показать им, что армию Као Као не так просто запугать!» — Као Као больше не может быть близким со своим другом детства. Эта парочка провела вместе более 20 лет, даже их предпочтения в красоте были одинаковыми. Все, что они любили и ценили, было одинаковым.
</w:t>
      </w:r>
    </w:p>
    <w:p>
      <w:pPr/>
    </w:p>
    <w:p>
      <w:pPr>
        <w:jc w:val="left"/>
      </w:pPr>
      <w:r>
        <w:rPr>
          <w:rFonts w:ascii="Consolas" w:eastAsia="Consolas" w:hAnsi="Consolas" w:cs="Consolas"/>
          <w:b w:val="0"/>
          <w:sz w:val="28"/>
        </w:rPr>
        <w:t xml:space="preserve">Вот почему обе стороны отказывались признавать поражение. Они не могли позволить себе проиграть! Если они проиграют, их семьи сильно пострадают. У Юань Шао была прекрасная жена Лю Ци. Когда Юань Шао был побежден, Юань Шан пришел к власти и убил Юань Тана. После этого, Као Као выстроил своих наложниц и невестка Юань Шао была обречена. Но она была спасена приходом сына Као Као, Као Пи.
</w:t>
      </w:r>
    </w:p>
    <w:p>
      <w:pPr/>
    </w:p>
    <w:p>
      <w:pPr>
        <w:jc w:val="left"/>
      </w:pPr>
      <w:r>
        <w:rPr>
          <w:rFonts w:ascii="Consolas" w:eastAsia="Consolas" w:hAnsi="Consolas" w:cs="Consolas"/>
          <w:b w:val="0"/>
          <w:sz w:val="28"/>
        </w:rPr>
        <w:t xml:space="preserve">«Господин, Ю считает, что он может защитить Гуаньду.» — уверенно заявил Чень Ю, так как он был одним из самых опытных военачальников в армии Као Као. Хоть его статус был ниже, чем у Го Цзя и племянника Сюнь Юи, он все еще имел место вреди главных советников Као Као. Это доказывало его талант. Он был очень компетентным. И являясь одним из советников, он не только мог разрабатывать большие стратегии, но так же давать множество мелких замечаний, корректируя действия армии. Као Као действительно нуждался в опыте Чень Ю. Хоть Го Цзя и был настоящим вундеркиндом, а Сюнь Юи и его племянник симпатизировали династии Хан, Као Као не мог позволить себе расслабится в подобных обстоятельствах.
</w:t>
      </w:r>
    </w:p>
    <w:p>
      <w:pPr/>
    </w:p>
    <w:p>
      <w:pPr>
        <w:jc w:val="left"/>
      </w:pPr>
      <w:r>
        <w:rPr>
          <w:rFonts w:ascii="Consolas" w:eastAsia="Consolas" w:hAnsi="Consolas" w:cs="Consolas"/>
          <w:b w:val="0"/>
          <w:sz w:val="28"/>
        </w:rPr>
        <w:t xml:space="preserve">Кроме того, Го Цзя и Сюнь Юи были хорошими друзьями. Так оставался лишь Чень Ю, который независимо от ситуации всегда поддерживал Као Као. Поэтому в его отношении Као Као был весьма уверен.
</w:t>
      </w:r>
    </w:p>
    <w:p>
      <w:pPr/>
    </w:p>
    <w:p>
      <w:pPr>
        <w:jc w:val="left"/>
      </w:pPr>
      <w:r>
        <w:rPr>
          <w:rFonts w:ascii="Consolas" w:eastAsia="Consolas" w:hAnsi="Consolas" w:cs="Consolas"/>
          <w:b w:val="0"/>
          <w:sz w:val="28"/>
        </w:rPr>
        <w:t xml:space="preserve">Гуаньду не мог быть потерян, так как там содержалась большая часть провизии Као Као, а так же это место было жизненно важной точной для дальнейшего захвата оставшейся территории провинции Янь. Они не могли отступить и единственный вариант, при котором они могли потерять Гуаньду — это полное уничтожение армии Као Као.
</w:t>
      </w:r>
    </w:p>
    <w:p>
      <w:pPr/>
    </w:p>
    <w:p>
      <w:pPr>
        <w:jc w:val="left"/>
      </w:pPr>
      <w:r>
        <w:rPr>
          <w:rFonts w:ascii="Consolas" w:eastAsia="Consolas" w:hAnsi="Consolas" w:cs="Consolas"/>
          <w:b w:val="0"/>
          <w:sz w:val="28"/>
        </w:rPr>
        <w:t xml:space="preserve">«Я тоже считаю, что ты сможешь защитить Гуаньду. Вопрос в том, как именно нам защищаться?» — Као Као прекрасно знал важность Гуаньду, но проблема была в том, что враг сильно превосходил их численно. Воины Юань Шао так же не были мелкой сошкой. У него были такие элиты. как Янь Лян и Вень Чоу! Он так же имел первоклассных советников в лице Тянь Фена и Сюй Ю! Но самое главное было то, что силы Юань Шао как минимум в три раза превосходили силы Као Као. Хоть на стороне Као Као было много талантливых генералов, у него все еще было не достаточно обычных войск. В подобной ситуации они могут быть легко окружены и истощены с помощью тактики непрерывных волн.
</w:t>
      </w:r>
    </w:p>
    <w:p>
      <w:pPr/>
    </w:p>
    <w:p>
      <w:pPr>
        <w:jc w:val="left"/>
      </w:pPr>
      <w:r>
        <w:rPr>
          <w:rFonts w:ascii="Consolas" w:eastAsia="Consolas" w:hAnsi="Consolas" w:cs="Consolas"/>
          <w:b w:val="0"/>
          <w:sz w:val="28"/>
        </w:rPr>
        <w:t xml:space="preserve">Его сила сильно отличалась от Сан Це, который сражался с разбитыми войсками. Као Као предстояло столкнуться с настоящей элитой. Вот почему он колебался.
</w:t>
      </w:r>
    </w:p>
    <w:p>
      <w:pPr/>
    </w:p>
    <w:p>
      <w:pPr>
        <w:jc w:val="left"/>
      </w:pPr>
      <w:r>
        <w:rPr>
          <w:rFonts w:ascii="Consolas" w:eastAsia="Consolas" w:hAnsi="Consolas" w:cs="Consolas"/>
          <w:b w:val="0"/>
          <w:sz w:val="28"/>
        </w:rPr>
        <w:t xml:space="preserve">«Господин, мы разделим наши силы на две части!» — сказал Чень Ю: «Господин лично возглавит оборону Гуаньду с одной половиной и заблокирует продвижение Юань Шао по Желтой реке, а вторую возглавлю я и нападу на Юань Тана непосредственно в провинции Цин. После победы над Юань Таном, провинция Цзинь Юань Шао окажется под угрозой нападения, так что он будет вынужден отвести свои войска назад.»
</w:t>
      </w:r>
    </w:p>
    <w:p>
      <w:pPr/>
    </w:p>
    <w:p>
      <w:pPr>
        <w:jc w:val="left"/>
      </w:pPr>
      <w:r>
        <w:rPr>
          <w:rFonts w:ascii="Consolas" w:eastAsia="Consolas" w:hAnsi="Consolas" w:cs="Consolas"/>
          <w:b w:val="0"/>
          <w:sz w:val="28"/>
        </w:rPr>
        <w:t xml:space="preserve">План Чень Ю был действительно хорош. Поскольку армия Юань Шао была очень сильна и хорошо подготовлена, им следовало избегать прямого столкновения с силами Юань Шао. Так, они действительно могли бы отправить группу войск, чтобы напасть на Юань Тана, поскольку у того не было талантливых советников, как у его отца. В результате, Юань Шао, который будет переживать за свою семью, не будет иметь другого выбора, кроме как отступить.
</w:t>
      </w:r>
    </w:p>
    <w:p>
      <w:pPr/>
    </w:p>
    <w:p>
      <w:pPr>
        <w:jc w:val="left"/>
      </w:pPr>
      <w:r>
        <w:rPr>
          <w:rFonts w:ascii="Consolas" w:eastAsia="Consolas" w:hAnsi="Consolas" w:cs="Consolas"/>
          <w:b w:val="0"/>
          <w:sz w:val="28"/>
        </w:rPr>
        <w:t xml:space="preserve">Однако в такой ситуации защитить Гуань Ду было бы еще сложнее. Као Као с трудом мог удержать эти земли имея 100 000 солдат под своим началом, а если их численность сократиться до 50 000, то он не сможет продержаться даже несколько дней. Так, прежде, чем они смог начать угрожать Юань Шао, Гуаньду будет полностью захвачен Юань Шао. И в такой ситуации они лишь могли ждать смерти.
</w:t>
      </w:r>
    </w:p>
    <w:p>
      <w:pPr/>
    </w:p>
    <w:p>
      <w:pPr>
        <w:jc w:val="left"/>
      </w:pPr>
      <w:r>
        <w:rPr>
          <w:rFonts w:ascii="Consolas" w:eastAsia="Consolas" w:hAnsi="Consolas" w:cs="Consolas"/>
          <w:b w:val="0"/>
          <w:sz w:val="28"/>
        </w:rPr>
        <w:t xml:space="preserve">Но был ли у них другой вариант? Хоть Гуаньду было легко защищать, у врага была 300 000 армия! План Чень Ю был слишком риском, на который они могли пойти лишь один раз. Если их план провалится, то им некуда будет отступать. Као Као снова почувствовал, что нуждается в совете Го Цзя. Но, когда он огляделся, то обнаружил, что того не было на собрании. Куда делся этот алконафт? Как он мог отсутствовать на таком важном заседании?
</w:t>
      </w:r>
    </w:p>
    <w:p>
      <w:pPr/>
    </w:p>
    <w:p>
      <w:pPr>
        <w:jc w:val="left"/>
      </w:pPr>
      <w:r>
        <w:rPr>
          <w:rFonts w:ascii="Consolas" w:eastAsia="Consolas" w:hAnsi="Consolas" w:cs="Consolas"/>
          <w:b w:val="0"/>
          <w:sz w:val="28"/>
        </w:rPr>
        <w:t xml:space="preserve">«Слишком рискованно!» — когда Као Као уже собрался звать Го Цзя, тот сам появился в палатке и тут же заявил, что план Чень Ю был слишком рискованным.
</w:t>
      </w:r>
    </w:p>
    <w:p>
      <w:pPr/>
    </w:p>
    <w:p>
      <w:pPr>
        <w:jc w:val="left"/>
      </w:pPr>
      <w:r>
        <w:rPr>
          <w:rFonts w:ascii="Consolas" w:eastAsia="Consolas" w:hAnsi="Consolas" w:cs="Consolas"/>
          <w:b w:val="0"/>
          <w:sz w:val="28"/>
        </w:rPr>
        <w:t xml:space="preserve">«Кто!?» — раздраженно воскликнул Чень Ю. План, который он тщательно обдумывал, был прерван, да еще и назван рискованным. Он резко обернулся и увидел знакомую фигуру с винной тыквой на поясе.
</w:t>
      </w:r>
    </w:p>
    <w:p>
      <w:pPr/>
    </w:p>
    <w:p>
      <w:pPr>
        <w:jc w:val="left"/>
      </w:pPr>
      <w:r>
        <w:rPr>
          <w:rFonts w:ascii="Consolas" w:eastAsia="Consolas" w:hAnsi="Consolas" w:cs="Consolas"/>
          <w:b w:val="0"/>
          <w:sz w:val="28"/>
        </w:rPr>
        <w:t xml:space="preserve">Если в в армии Као Као и был человек, которого больше всего не мог терпеть Чень Ю, так это был Го Цзя. Го Цзя имел крайне небрежную внешность и любил выпить. Больше всего его бесило то, что Го Цзя мог пить даже во время работы. Однако Го Цзя заявил, что вино вдохновляло его на работу! В конечном итоге Чень Ю был вынужден закрыть на это глаза, так как не зависимо от того, как много раз он докладывал об этом своему господину, Као Као лишь беспомощно улыбался. Он даже предложил создать уникальный пост «министр вина» — исключительно для Го Цзя. Чень Ю так же был весьма старомодным человеком, поэтому он никак не мог понять увлечение Као Као Го Цзя. Это напоминает стариков, которые не способны понять молодежь в современном обществе. Порванные брюки? Пирсинг? Какой позор! Бабушки даже умудряются заштопать порванные джинсы своих внуков!
</w:t>
      </w:r>
    </w:p>
    <w:p>
      <w:pPr/>
    </w:p>
    <w:p>
      <w:pPr>
        <w:jc w:val="left"/>
      </w:pPr>
      <w:r>
        <w:rPr>
          <w:rFonts w:ascii="Consolas" w:eastAsia="Consolas" w:hAnsi="Consolas" w:cs="Consolas"/>
          <w:b w:val="0"/>
          <w:sz w:val="28"/>
        </w:rPr>
        <w:t xml:space="preserve">«Министр вина Го, мало того, что Вы не явились на военный совет господина вовремя, так еще и высмеиваете стратегии Ю?! Вы вообще уважаете господина и армию Као Као?» — гневно нахмурился Чень Ю. Он даже хотел плюнуть в лицо Го Цзя. Другие генералы хранили молчание. Они знали, что Чень Ю в порыве ярости и убить мог. А все его наезды уже ставили под сомнение его уважение к Као Као!
</w:t>
      </w:r>
    </w:p>
    <w:p>
      <w:pPr/>
    </w:p>
    <w:p>
      <w:pPr>
        <w:jc w:val="left"/>
      </w:pPr>
      <w:r>
        <w:rPr>
          <w:rFonts w:ascii="Consolas" w:eastAsia="Consolas" w:hAnsi="Consolas" w:cs="Consolas"/>
          <w:b w:val="0"/>
          <w:sz w:val="28"/>
        </w:rPr>
        <w:t xml:space="preserve">Если бы Го Цзя терпеливо выслушал яростную тираду Чень Ю, то на этом весь конфликт и исчерпал бы себя. Однако, он начал вытирать свое лицо от слюны, которая все же немного попала на его лицо.
</w:t>
      </w:r>
    </w:p>
    <w:p>
      <w:pPr/>
    </w:p>
    <w:p>
      <w:pPr>
        <w:jc w:val="left"/>
      </w:pPr>
      <w:r>
        <w:rPr>
          <w:rFonts w:ascii="Consolas" w:eastAsia="Consolas" w:hAnsi="Consolas" w:cs="Consolas"/>
          <w:b w:val="0"/>
          <w:sz w:val="28"/>
        </w:rPr>
        <w:t xml:space="preserve">«Ты…» — Чень Ю рассердился еще больше, когда его просто проигнорировали, и снова закричал: «Министр вина Го, согласно военному закону, Вы не можете пить вино здесь!» — надо сказать, что он говорил правду.
</w:t>
      </w:r>
    </w:p>
    <w:p>
      <w:pPr/>
    </w:p>
    <w:p>
      <w:pPr>
        <w:jc w:val="left"/>
      </w:pPr>
      <w:r>
        <w:rPr>
          <w:rFonts w:ascii="Consolas" w:eastAsia="Consolas" w:hAnsi="Consolas" w:cs="Consolas"/>
          <w:b w:val="0"/>
          <w:sz w:val="28"/>
        </w:rPr>
        <w:t xml:space="preserve">«Чень Ю, Го Цзя лишь немного опоздал! Его можно простить!» — Као Као быстро вышел вперед, чтобы остановить назревающую драку. Чень Ю так же занимал пост военного судьи, так как он не признавал авторитетов и был крайне упрямым, так что любые мольбы были бесполезны против него. В результате, он стал идеальным судьей. Так, когда Као Као понял, что Чень Ю говорил правду, то быстро попытался остановить его, так как наказание за опоздание на военный совет составляло 50 ударов палкой, а если человек сильно опоздал на военный совет, то его вообще ждала смертная казнь.
</w:t>
      </w:r>
    </w:p>
    <w:p>
      <w:pPr/>
    </w:p>
    <w:p>
      <w:pPr>
        <w:jc w:val="left"/>
      </w:pPr>
      <w:r>
        <w:rPr>
          <w:rFonts w:ascii="Consolas" w:eastAsia="Consolas" w:hAnsi="Consolas" w:cs="Consolas"/>
          <w:b w:val="0"/>
          <w:sz w:val="28"/>
        </w:rPr>
        <w:t xml:space="preserve">«Господин, даже опоздавший немного, все еще является опоздавшим! Министр вина Го, все еще виновен!» — Чень Ю посмотрел на Го Цзя, говоря это.
</w:t>
      </w:r>
    </w:p>
    <w:p>
      <w:pPr/>
    </w:p>
    <w:p>
      <w:pPr>
        <w:jc w:val="left"/>
      </w:pPr>
      <w:r>
        <w:rPr>
          <w:rFonts w:ascii="Consolas" w:eastAsia="Consolas" w:hAnsi="Consolas" w:cs="Consolas"/>
          <w:b w:val="0"/>
          <w:sz w:val="28"/>
        </w:rPr>
        <w:t xml:space="preserve">«Го Цзя, тебе лучше извиниться перед Чень Ю!» — Као Као понял, что Чень Ю не спустит этого вопроса просто так, если Го Цзя не извиниться.
</w:t>
      </w:r>
    </w:p>
    <w:p>
      <w:pPr/>
    </w:p>
    <w:p>
      <w:pPr>
        <w:jc w:val="left"/>
      </w:pPr>
      <w:r>
        <w:rPr>
          <w:rFonts w:ascii="Consolas" w:eastAsia="Consolas" w:hAnsi="Consolas" w:cs="Consolas"/>
          <w:b w:val="0"/>
          <w:sz w:val="28"/>
        </w:rPr>
        <w:t xml:space="preserve">К сожалению, Го Цзя был так же очень упрям: «Господин, Го Цзя ни в чем не виноват!»
</w:t>
      </w:r>
    </w:p>
    <w:p>
      <w:pPr/>
    </w:p>
    <w:p>
      <w:pPr>
        <w:jc w:val="left"/>
      </w:pPr>
      <w:r>
        <w:rPr>
          <w:rFonts w:ascii="Consolas" w:eastAsia="Consolas" w:hAnsi="Consolas" w:cs="Consolas"/>
          <w:b w:val="0"/>
          <w:sz w:val="28"/>
        </w:rPr>
        <w:t xml:space="preserve">Го Цзя так же не нравился этот старпер. Остальные обычно игнорировали поведение Го Цзя, так как он был неисправим, но Чень Ю не мог терпеть этого и постоянно доносил на него Као Као. Он считал, что Го Цзя выходит за пределы дозволенного. Тем не менее, Сюнь Ю всегда говорил Го Цзя об этом. Он действительно заботился о Го Цзя и надеялся, что тот будет хоть немного сдерживать себя перед Чень Ю. Но это лишь еще больше воспалило недовольство Го Цзя в адрес Чень Ю.
</w:t>
      </w:r>
    </w:p>
    <w:p>
      <w:pPr/>
    </w:p>
    <w:p>
      <w:pPr>
        <w:jc w:val="left"/>
      </w:pPr>
      <w:r>
        <w:rPr>
          <w:rFonts w:ascii="Consolas" w:eastAsia="Consolas" w:hAnsi="Consolas" w:cs="Consolas"/>
          <w:b w:val="0"/>
          <w:sz w:val="28"/>
        </w:rPr>
        <w:t xml:space="preserve">«Господин, Вы видите это?» — Чень Ю окончательно прекратил выказывать какое-либо почтение Као Као: «Господин, если военные перестанут подчиняться военному закону, то армия просто исчезнет и мы можем просто забыть об покорении всей нации! Этот Ю обязан исполнить свой долг в качестве военного судьи!»
</w:t>
      </w:r>
    </w:p>
    <w:p>
      <w:pPr/>
    </w:p>
    <w:p>
      <w:pPr>
        <w:jc w:val="left"/>
      </w:pPr>
      <w:r>
        <w:rPr>
          <w:rFonts w:ascii="Consolas" w:eastAsia="Consolas" w:hAnsi="Consolas" w:cs="Consolas"/>
          <w:b w:val="0"/>
          <w:sz w:val="28"/>
        </w:rPr>
        <w:t xml:space="preserve">Если Као Као запретит ему исполнить закон, то он больше не желает иметь с ним никаких дел!
</w:t>
      </w:r>
    </w:p>
    <w:p>
      <w:pPr/>
    </w:p>
    <w:p>
      <w:pPr>
        <w:jc w:val="left"/>
      </w:pPr>
      <w:r>
        <w:rPr>
          <w:rFonts w:ascii="Consolas" w:eastAsia="Consolas" w:hAnsi="Consolas" w:cs="Consolas"/>
          <w:b w:val="0"/>
          <w:sz w:val="28"/>
        </w:rPr>
        <w:t xml:space="preserve">Као Као лишь мог подавлено ухмыльнуться. Он действительно не знал, как совладать с этими двоими. Оба были старыми и очень старомодными! Так же оба были крайне упертыми и оба были одними из самых доверенных его людей.
</w:t>
      </w:r>
    </w:p>
    <w:p>
      <w:pPr/>
    </w:p>
    <w:p>
      <w:pPr>
        <w:jc w:val="left"/>
      </w:pPr>
      <w:r>
        <w:rPr>
          <w:rFonts w:ascii="Consolas" w:eastAsia="Consolas" w:hAnsi="Consolas" w:cs="Consolas"/>
          <w:b w:val="0"/>
          <w:sz w:val="28"/>
        </w:rPr>
        <w:t xml:space="preserve">Даже если Го Цзя не был казнен на месте, 50 ударов палкой было вполне достаточно, чтобы убить его. Тем не менее, Чень Ю продолжал настаивать на исполнении военного закона. Это повергло Као Као в замешательство. Он посмотрел на других своих офицеров, в надежде, что они смогут помочь ему, но все они были совершенно невозмутимы с момента, как он прогнал Лю Е. Если даже Као Као не знал, что делать, другие офицеры вообще не рисковали влазить в это дело. Если они сейчас вмешаются в это дело, то однозначно оскорбят либо Го Цзя, либо Чень Ю. Оскорбление Го Цзя грозило им оказаться в опасных местах, но оскорбление Чень Ю вообще могло лишить их возможности участвовать в битвах и получать какие-либо награды. Кроме того, Чень Ю так же вполне мог лично начать создавать им проблемы.
</w:t>
      </w:r>
    </w:p>
    <w:p>
      <w:pPr/>
    </w:p>
    <w:p>
      <w:pPr>
        <w:jc w:val="left"/>
      </w:pPr>
      <w:r>
        <w:rPr>
          <w:rFonts w:ascii="Consolas" w:eastAsia="Consolas" w:hAnsi="Consolas" w:cs="Consolas"/>
          <w:b w:val="0"/>
          <w:sz w:val="28"/>
        </w:rPr>
        <w:t xml:space="preserve">И несмотря на то, что Као Као оказался в замешательстве, Го Цзя, казалось, умышленно подливал еще больше масла в огонь: «Господин Чень Ю, этот Цзя не был в курсе того, что нарушил военный закон.»
</w:t>
      </w:r>
    </w:p>
    <w:p>
      <w:pPr/>
    </w:p>
    <w:p>
      <w:pPr>
        <w:jc w:val="left"/>
      </w:pPr>
      <w:r>
        <w:rPr>
          <w:rFonts w:ascii="Consolas" w:eastAsia="Consolas" w:hAnsi="Consolas" w:cs="Consolas"/>
          <w:b w:val="0"/>
          <w:sz w:val="28"/>
        </w:rPr>
        <w:t xml:space="preserve">Это заявление Го Цзя заставило Чень Ю нервно дернуться.
</w:t>
      </w:r>
    </w:p>
    <w:p>
      <w:pPr/>
    </w:p>
    <w:p>
      <w:pPr>
        <w:jc w:val="left"/>
      </w:pPr>
      <w:r>
        <w:rPr>
          <w:rFonts w:ascii="Consolas" w:eastAsia="Consolas" w:hAnsi="Consolas" w:cs="Consolas"/>
          <w:b w:val="0"/>
          <w:sz w:val="28"/>
        </w:rPr>
        <w:t xml:space="preserve">«Согласно военным законам, если у человека нет весомых причин, даже небольшое опоздание на военный совет наказывается 50 ударами палкой! А если человек опоздал очень сильно на собрание, то его ждет смертная казнь! Министр вина Го, Вы опоздали на целый час! И поскольку министр вина Го не знает последствий своих действий, этот Ю поможет Вам ознакомиться с ними!» — холодно сказал Чень Ю.
</w:t>
      </w:r>
    </w:p>
    <w:p>
      <w:pPr/>
    </w:p>
    <w:p>
      <w:pPr>
        <w:jc w:val="left"/>
      </w:pPr>
      <w:r>
        <w:rPr>
          <w:rFonts w:ascii="Consolas" w:eastAsia="Consolas" w:hAnsi="Consolas" w:cs="Consolas"/>
          <w:b w:val="0"/>
          <w:sz w:val="28"/>
        </w:rPr>
        <w:t xml:space="preserve">Као Као не мог позволить приговорить Го Цзя к подобной мере наказаний, поэтому он стиснул свои зубы и уже приготовился самым наглым образом вмешаться в этот конфликт, когда Го Цзя вдруг сказал: «Поздравляю, господин!»
</w:t>
      </w:r>
    </w:p>
    <w:p>
      <w:pPr/>
    </w:p>
    <w:p>
      <w:pPr>
        <w:jc w:val="left"/>
      </w:pPr>
      <w:r>
        <w:rPr>
          <w:rFonts w:ascii="Consolas" w:eastAsia="Consolas" w:hAnsi="Consolas" w:cs="Consolas"/>
          <w:b w:val="0"/>
          <w:sz w:val="28"/>
        </w:rPr>
        <w:t xml:space="preserve">Поздравляю? Као Као реально почувствовал, как у него начала мигрень. В данный момент на них надвигалась 300 000 вражеская армия, а два его самых лучших советника устроили разборки между собой. И с чем его здесь поздравлять? Это шутка такая?
</w:t>
      </w:r>
    </w:p>
    <w:p>
      <w:pPr/>
    </w:p>
    <w:p>
      <w:pPr>
        <w:jc w:val="left"/>
      </w:pPr>
      <w:r>
        <w:rPr>
          <w:rFonts w:ascii="Consolas" w:eastAsia="Consolas" w:hAnsi="Consolas" w:cs="Consolas"/>
          <w:b w:val="0"/>
          <w:sz w:val="28"/>
        </w:rPr>
        <w:t xml:space="preserve">«Поздравляю, господин! Вы смогли заполучить Чень Ю, который просто невероятно предан, строг и дисциплинирован! Позволив Чень Ю выполнять обязанности вознаграждения и наказания, наша элита станет непобедимой!» — на одном вдохе Го Цзя дал очень высокую оценку Чень Ю.
</w:t>
      </w:r>
    </w:p>
    <w:p>
      <w:pPr/>
    </w:p>
    <w:p>
      <w:pPr>
        <w:jc w:val="left"/>
      </w:pPr>
      <w:r>
        <w:rPr>
          <w:rFonts w:ascii="Consolas" w:eastAsia="Consolas" w:hAnsi="Consolas" w:cs="Consolas"/>
          <w:b w:val="0"/>
          <w:sz w:val="28"/>
        </w:rPr>
        <w:t xml:space="preserve">«Хм!» — Чень Ю холодно хмыкнул. Теперь он просил пощады у него? С какой стати? Чень Ю вовсе не собирался убивать Го Цзя, но он все еще хотел, что этого алконафта избили балкой. Он хотел, чтобы Го Цзя познал боль и страдания! В противном случае, этот гений окончательно забудет о субординации и дисциплине..
</w:t>
      </w:r>
    </w:p>
    <w:p>
      <w:pPr/>
    </w:p>
    <w:p>
      <w:pPr>
        <w:jc w:val="left"/>
      </w:pPr>
      <w:r>
        <w:rPr>
          <w:rFonts w:ascii="Consolas" w:eastAsia="Consolas" w:hAnsi="Consolas" w:cs="Consolas"/>
          <w:b w:val="0"/>
          <w:sz w:val="28"/>
        </w:rPr>
        <w:t xml:space="preserve">«Однако…» — Го Цзя продолжал: «Господин Чень Ю, согласно Вашим же словам, для наказания нет абсолютно никаких оснований, так как Го Цзя имел важные причины для опоздания.»
</w:t>
      </w:r>
    </w:p>
    <w:p>
      <w:pPr/>
    </w:p>
    <w:p>
      <w:pPr>
        <w:jc w:val="left"/>
      </w:pPr>
      <w:r>
        <w:rPr>
          <w:rFonts w:ascii="Consolas" w:eastAsia="Consolas" w:hAnsi="Consolas" w:cs="Consolas"/>
          <w:b w:val="0"/>
          <w:sz w:val="28"/>
        </w:rPr>
        <w:t xml:space="preserve">«Что может быть важнее, чем военный совет?» — усмехнулся Чень Ю. Этот гений был алконафтом. Как у него вдруг могли появиться важные дела? Он наверняка просто был пьян и забыл о времени! Что может быть важнее битвы с 300 000 армией Юань Шао?
</w:t>
      </w:r>
    </w:p>
    <w:p>
      <w:pPr/>
    </w:p>
    <w:p>
      <w:pPr>
        <w:jc w:val="left"/>
      </w:pPr>
      <w:r>
        <w:rPr>
          <w:rFonts w:ascii="Consolas" w:eastAsia="Consolas" w:hAnsi="Consolas" w:cs="Consolas"/>
          <w:b w:val="0"/>
          <w:sz w:val="28"/>
        </w:rPr>
        <w:t xml:space="preserve">И мысли Чень Ю на самом деле не были ошибочными. Прошлой ночью Го Цзя действительно выпил очень много вина перед сном. Однако это не значило, что он стал бы просто так опаздывать на собрание. Он все еще помнил о своих обязанностях и долге.
</w:t>
      </w:r>
    </w:p>
    <w:p>
      <w:pPr/>
    </w:p>
    <w:p>
      <w:pPr>
        <w:jc w:val="left"/>
      </w:pPr>
      <w:r>
        <w:rPr>
          <w:rFonts w:ascii="Consolas" w:eastAsia="Consolas" w:hAnsi="Consolas" w:cs="Consolas"/>
          <w:b w:val="0"/>
          <w:sz w:val="28"/>
        </w:rPr>
        <w:t xml:space="preserve">Го Цзя опоздал потому, что неожиданно обнаружил нечто, что могло бы позволить им заставить армию Юань Шао отступить.
</w:t>
      </w:r>
    </w:p>
    <w:p>
      <w:pPr/>
    </w:p>
    <w:p>
      <w:pPr>
        <w:jc w:val="left"/>
      </w:pPr>
      <w:r>
        <w:rPr>
          <w:rFonts w:ascii="Consolas" w:eastAsia="Consolas" w:hAnsi="Consolas" w:cs="Consolas"/>
          <w:b w:val="0"/>
          <w:sz w:val="28"/>
        </w:rPr>
        <w:t xml:space="preserve">«На самом деле действительно есть кое-что важное!» — Го Цзя хлопнул в ладоши: «Входите!»
</w:t>
      </w:r>
    </w:p>
    <w:p>
      <w:pPr/>
    </w:p>
    <w:p>
      <w:pPr>
        <w:jc w:val="left"/>
      </w:pPr>
      <w:r>
        <w:rPr>
          <w:rFonts w:ascii="Consolas" w:eastAsia="Consolas" w:hAnsi="Consolas" w:cs="Consolas"/>
          <w:b w:val="0"/>
          <w:sz w:val="28"/>
        </w:rPr>
        <w:t xml:space="preserve">10 крупных солдат начали затаскивать в палатку какой-то крупный предмет. Это объект напоминал лук с двумя большими стрелами.
</w:t>
      </w:r>
    </w:p>
    <w:p>
      <w:pPr/>
    </w:p>
    <w:p>
      <w:pPr>
        <w:jc w:val="left"/>
      </w:pPr>
      <w:r>
        <w:rPr>
          <w:rFonts w:ascii="Consolas" w:eastAsia="Consolas" w:hAnsi="Consolas" w:cs="Consolas"/>
          <w:b w:val="0"/>
          <w:sz w:val="28"/>
        </w:rPr>
        <w:t xml:space="preserve">«Это же…» — Глаза Као Као тут же сверкнули.
</w:t>
      </w:r>
    </w:p>
    <w:p>
      <w:pPr/>
    </w:p>
    <w:p>
      <w:pPr>
        <w:jc w:val="left"/>
      </w:pPr>
      <w:r>
        <w:rPr>
          <w:rFonts w:ascii="Consolas" w:eastAsia="Consolas" w:hAnsi="Consolas" w:cs="Consolas"/>
          <w:b w:val="0"/>
          <w:sz w:val="28"/>
        </w:rPr>
        <w:t xml:space="preserve">«Го Цзя, ты что задумал? Ты пытаешься устроить бунт?» — две огромные стрелы смотрели прямо на Као Као, что реально встревожило Чень Ю. Это явно было некое оружие.
</w:t>
      </w:r>
    </w:p>
    <w:p>
      <w:pPr/>
    </w:p>
    <w:p>
      <w:pPr>
        <w:jc w:val="left"/>
      </w:pPr>
      <w:r>
        <w:rPr>
          <w:rFonts w:ascii="Consolas" w:eastAsia="Consolas" w:hAnsi="Consolas" w:cs="Consolas"/>
          <w:b w:val="0"/>
          <w:sz w:val="28"/>
        </w:rPr>
        <w:t xml:space="preserve">«Чень Ю, отойди!» — глаза Као Као ярко сияли, когда он шагнул вперед и погладил предмет перед ним, словно это была очень красивая девушка.
</w:t>
      </w:r>
    </w:p>
    <w:p>
      <w:pPr/>
    </w:p>
    <w:p>
      <w:pPr>
        <w:jc w:val="left"/>
      </w:pPr>
      <w:r>
        <w:rPr>
          <w:rFonts w:ascii="Consolas" w:eastAsia="Consolas" w:hAnsi="Consolas" w:cs="Consolas"/>
          <w:b w:val="0"/>
          <w:sz w:val="28"/>
        </w:rPr>
        <w:t xml:space="preserve">«Это баллиста?» — наконец кто-то спросил. А армии Као Као не было недостатка в генералах-защитниках, так что они быстро смогли идентифицировать этот предмет.
</w:t>
      </w:r>
    </w:p>
    <w:p>
      <w:pPr/>
    </w:p>
    <w:p>
      <w:pPr>
        <w:jc w:val="left"/>
      </w:pPr>
      <w:r>
        <w:rPr>
          <w:rFonts w:ascii="Consolas" w:eastAsia="Consolas" w:hAnsi="Consolas" w:cs="Consolas"/>
          <w:b w:val="0"/>
          <w:sz w:val="28"/>
        </w:rPr>
        <w:t xml:space="preserve">«Верно. Это баллиста!» — согласился Го Цзя.
</w:t>
      </w:r>
    </w:p>
    <w:p>
      <w:pPr/>
    </w:p>
    <w:p>
      <w:pPr>
        <w:jc w:val="left"/>
      </w:pPr>
      <w:r>
        <w:rPr>
          <w:rFonts w:ascii="Consolas" w:eastAsia="Consolas" w:hAnsi="Consolas" w:cs="Consolas"/>
          <w:b w:val="0"/>
          <w:sz w:val="28"/>
        </w:rPr>
        <w:t xml:space="preserve">«Невозможно!» — Чень Ю не мог поверить в это: «Господин, разве Лу Бу не отказался продавать нам баллисты? Откуда у нас здесь бы взялась баллиста? Наверняка это подделка! Я верен, что это просто куча бесполезного хлама!» — Чень Ю считал, что это сделал Го Цзя специально, чтобы избежать наказания.
</w:t>
      </w:r>
    </w:p>
    <w:p>
      <w:pPr/>
    </w:p>
    <w:p>
      <w:pPr>
        <w:jc w:val="left"/>
      </w:pPr>
      <w:r>
        <w:rPr>
          <w:rFonts w:ascii="Consolas" w:eastAsia="Consolas" w:hAnsi="Consolas" w:cs="Consolas"/>
          <w:b w:val="0"/>
          <w:sz w:val="28"/>
        </w:rPr>
        <w:t xml:space="preserve">«Подделка? Хаха!» — Го Цзя рассмеялся: «Тогда может ты лично хочешь испытать на себе ее силу?»
</w:t>
      </w:r>
    </w:p>
    <w:p>
      <w:pPr/>
    </w:p>
    <w:p>
      <w:pPr>
        <w:jc w:val="left"/>
      </w:pPr>
      <w:r>
        <w:rPr>
          <w:rFonts w:ascii="Consolas" w:eastAsia="Consolas" w:hAnsi="Consolas" w:cs="Consolas"/>
          <w:b w:val="0"/>
          <w:sz w:val="28"/>
        </w:rPr>
        <w:t xml:space="preserve">Две стрелы тут же были направлены на Чень Ю и тот больше не рискнул открыть свой рот.
</w:t>
      </w:r>
    </w:p>
    <w:p>
      <w:pPr/>
    </w:p>
    <w:p>
      <w:pPr>
        <w:jc w:val="left"/>
      </w:pPr>
      <w:r>
        <w:rPr>
          <w:rFonts w:ascii="Consolas" w:eastAsia="Consolas" w:hAnsi="Consolas" w:cs="Consolas"/>
          <w:b w:val="0"/>
          <w:sz w:val="28"/>
        </w:rPr>
        <w:t xml:space="preserve">«Го Цзя, эта баллиста…» — Као Као так же был несколько озадачен. Эта технология находилась в руках Лу Бу, но он не хотел продавать ее ему. Хоть у Лю Бяо и Сан Це так же была эта технология, они охраняли этот секрет еще более яростно, так что получить его у них было тем более невозможно. Так, по крайней мере, ему было крайне сложно заполучить эту технологию, пока битва в Гуаньду не будет завершена. Таким образом, увидев баллисту перед собой, Као Као действительно был потрясен.
</w:t>
      </w:r>
    </w:p>
    <w:p>
      <w:pPr/>
    </w:p>
    <w:p>
      <w:pPr>
        <w:jc w:val="left"/>
      </w:pPr>
      <w:r>
        <w:rPr>
          <w:rFonts w:ascii="Consolas" w:eastAsia="Consolas" w:hAnsi="Consolas" w:cs="Consolas"/>
          <w:b w:val="0"/>
          <w:sz w:val="28"/>
        </w:rPr>
        <w:t xml:space="preserve">«Господин, позвольте мне все объяснить.» — причина, по которой Го Цзя опоздал, была из-за этой штуки. По дороге на совещание, он увидел, как несколько солдат готовили эту баллисту к выстрелу. Поскольку ранее он никогда не видел таких больших стрел, то ему стало очень интересно и он решил посмотреть на эту штуку поближе.
</w:t>
      </w:r>
    </w:p>
    <w:p>
      <w:pPr/>
    </w:p>
    <w:p>
      <w:pPr>
        <w:jc w:val="left"/>
      </w:pPr>
      <w:r>
        <w:rPr>
          <w:rFonts w:ascii="Consolas" w:eastAsia="Consolas" w:hAnsi="Consolas" w:cs="Consolas"/>
          <w:b w:val="0"/>
          <w:sz w:val="28"/>
        </w:rPr>
        <w:t xml:space="preserve">Так, он остался там и проводил различные эксперименты над баллистой вместе с дюжиной солдат. Он обнаружил, что эта штуковина могла стрелять на добрых 250 шагов и стреляла сразу двумя стрелами. Это устройство без проблем пробивало осадные щиты.
</w:t>
      </w:r>
    </w:p>
    <w:p>
      <w:pPr/>
    </w:p>
    <w:p>
      <w:pPr>
        <w:jc w:val="left"/>
      </w:pPr>
      <w:r>
        <w:rPr>
          <w:rFonts w:ascii="Consolas" w:eastAsia="Consolas" w:hAnsi="Consolas" w:cs="Consolas"/>
          <w:b w:val="0"/>
          <w:sz w:val="28"/>
        </w:rPr>
        <w:t xml:space="preserve">Это устройство могло быть установлено на военных кораблях. Это определенно была баллиста. Го Цзя ранее видел отчеты о баллистах, которые использовала армия Лу Бу. Они могли делать залпы по 5 стрел за раз и пробивали обшивку корабля на расстоянии до 300 метров. Эти баллисты были не так хороши, как баллисты Лу Бу, но все еще были весьма редким оружием! С помощью этого оружия они все еще могли противостоять Юань Шао на Желтой реке.
</w:t>
      </w:r>
    </w:p>
    <w:p>
      <w:pPr/>
    </w:p>
    <w:p>
      <w:pPr>
        <w:jc w:val="left"/>
      </w:pPr>
      <w:r>
        <w:rPr>
          <w:rFonts w:ascii="Consolas" w:eastAsia="Consolas" w:hAnsi="Consolas" w:cs="Consolas"/>
          <w:b w:val="0"/>
          <w:sz w:val="28"/>
        </w:rPr>
        <w:t xml:space="preserve">Когда Го Цзя поинтересовался откуда взялось это оружие, то узнал, что оно было доставлено из отдела снабжения. А тот, кто изобрел его, был Лю Е! Используя немного дерева и эскизы из отчетов, Лю Е создал свою собственную баллисту! Го Цзя относился к Лю Е так же, как и Као Као. То есть, он хотел использовать его таланты, но не осмеливался использовать его! И других впечатлений о Лю Е у него не было.
</w:t>
      </w:r>
    </w:p>
    <w:p>
      <w:pPr/>
    </w:p>
    <w:p>
      <w:pPr>
        <w:jc w:val="left"/>
      </w:pPr>
      <w:r>
        <w:rPr>
          <w:rFonts w:ascii="Consolas" w:eastAsia="Consolas" w:hAnsi="Consolas" w:cs="Consolas"/>
          <w:b w:val="0"/>
          <w:sz w:val="28"/>
        </w:rPr>
        <w:t xml:space="preserve">Но теперь Го Цзя был в настоящем восторге от таланта Лю Е! Достаточно было просто посмотреть на этот предмет, даже если они все еще несколько подозрительно относились к Лю Е, они должны были признать, что это действительно был большой вклад в дело Као Као! Узнав, что именно Лю Е был изобретателем баллисты, Го Цзя решил немедленно доставить баллисту на совещание. Однако баллиста была весьма тяжелой в транспортировке, поэтому ему потребовалось много времени, чтобы доставить ее к месту назначения.
</w:t>
      </w:r>
    </w:p>
    <w:p>
      <w:pPr/>
    </w:p>
    <w:p>
      <w:pPr>
        <w:jc w:val="left"/>
      </w:pPr>
      <w:r>
        <w:rPr>
          <w:rFonts w:ascii="Consolas" w:eastAsia="Consolas" w:hAnsi="Consolas" w:cs="Consolas"/>
          <w:b w:val="0"/>
          <w:sz w:val="28"/>
        </w:rPr>
        <w:t xml:space="preserve">«Она может стрелять на 200 метров и пробивать корпуса кораблей? Причем может за раз совершить сразу два выстрела?» — одной этой информации было достаточно, чтобы сильно обрадовать Као Као. И хоть эта баллиста уступала баллистам Лу Бу, она все еще была лучше обычных баллист и вполне могла использоваться на военных кораблях.
</w:t>
      </w:r>
    </w:p>
    <w:p>
      <w:pPr/>
    </w:p>
    <w:p>
      <w:pPr>
        <w:jc w:val="left"/>
      </w:pPr>
      <w:r>
        <w:rPr>
          <w:rFonts w:ascii="Consolas" w:eastAsia="Consolas" w:hAnsi="Consolas" w:cs="Consolas"/>
          <w:b w:val="0"/>
          <w:sz w:val="28"/>
        </w:rPr>
        <w:t xml:space="preserve">«Это наше изобретение?» — Као Као не мог поверить в это: «Лю Е, я хочу вознаградить его! Если мы выиграем эту войну, ты получишь первоклассную награду! Бугагага!»
</w:t>
      </w:r>
    </w:p>
    <w:p>
      <w:pPr/>
    </w:p>
    <w:p>
      <w:pPr>
        <w:jc w:val="left"/>
      </w:pPr>
      <w:r>
        <w:rPr>
          <w:rFonts w:ascii="Consolas" w:eastAsia="Consolas" w:hAnsi="Consolas" w:cs="Consolas"/>
          <w:b w:val="0"/>
          <w:sz w:val="28"/>
        </w:rPr>
        <w:t xml:space="preserve">Это был неожиданный козырь.
</w:t>
      </w:r>
    </w:p>
    <w:p>
      <w:pPr/>
    </w:p>
    <w:p>
      <w:pPr>
        <w:jc w:val="left"/>
      </w:pPr>
      <w:r>
        <w:rPr>
          <w:rFonts w:ascii="Consolas" w:eastAsia="Consolas" w:hAnsi="Consolas" w:cs="Consolas"/>
          <w:b w:val="0"/>
          <w:sz w:val="28"/>
        </w:rPr>
        <w:t xml:space="preserve">«Господин!» — братья Сяхоу решили вылить остудить радость Као Као: «Госпожин, Вы же ранее выгнали Лю Е!»
</w:t>
      </w:r>
    </w:p>
    <w:p>
      <w:pPr/>
    </w:p>
    <w:p>
      <w:pPr>
        <w:jc w:val="left"/>
      </w:pPr>
      <w:r>
        <w:rPr>
          <w:rFonts w:ascii="Consolas" w:eastAsia="Consolas" w:hAnsi="Consolas" w:cs="Consolas"/>
          <w:b w:val="0"/>
          <w:sz w:val="28"/>
        </w:rPr>
        <w:t xml:space="preserve">«Что?» — хором воскликнули Го Цзя и Као Као. Затем Као Као наконец вспомнил, что выгнал ранее Лю Е.
</w:t>
      </w:r>
    </w:p>
    <w:p>
      <w:pPr/>
    </w:p>
    <w:p>
      <w:pPr>
        <w:jc w:val="left"/>
      </w:pPr>
      <w:r>
        <w:rPr>
          <w:rFonts w:ascii="Consolas" w:eastAsia="Consolas" w:hAnsi="Consolas" w:cs="Consolas"/>
          <w:b w:val="0"/>
          <w:sz w:val="28"/>
        </w:rPr>
        <w:t xml:space="preserve">«Скорее приведите его сюда!» — быстро воскликнул Као Као Цинь Вею. Теперь он был готов использовать Лю Е. Ему было плевать на то, что Лю Е принадлежал к клану Хан. Если он сможет одолеть Юань Шао, Центральные равнины окажутся под его полным контролем и тогда он позволит Лю Е понять, что означают тенденции времени.
</w:t>
      </w:r>
    </w:p>
    <w:p>
      <w:pPr/>
    </w:p>
    <w:p>
      <w:pPr>
        <w:jc w:val="left"/>
      </w:pPr>
      <w:r>
        <w:rPr>
          <w:rFonts w:ascii="Consolas" w:eastAsia="Consolas" w:hAnsi="Consolas" w:cs="Consolas"/>
          <w:b w:val="0"/>
          <w:sz w:val="28"/>
        </w:rPr>
        <w:t xml:space="preserve">«Да!» — Цинь Вей быстро вышел прочь.
</w:t>
      </w:r>
    </w:p>
    <w:p>
      <w:pPr/>
    </w:p>
    <w:p>
      <w:pPr>
        <w:jc w:val="left"/>
      </w:pPr>
      <w:r>
        <w:rPr>
          <w:rFonts w:ascii="Consolas" w:eastAsia="Consolas" w:hAnsi="Consolas" w:cs="Consolas"/>
          <w:b w:val="0"/>
          <w:sz w:val="28"/>
        </w:rPr>
        <w:t xml:space="preserve">«Ты выгнал его?» — Го Цзя не знал, что Као Као выгнал его ранее. Го Цзя понимал, что он должен был бы встретить Лю Е на пути на совещание, так как он как раз шел из его лагеря. Однако он совершенно не видел Лю Е на пути сюда, поэтому у него появилось плохое предчувствие.
</w:t>
      </w:r>
    </w:p>
    <w:p>
      <w:pPr/>
    </w:p>
    <w:p>
      <w:pPr>
        <w:jc w:val="left"/>
      </w:pPr>
      <w:r>
        <w:rPr>
          <w:rFonts w:ascii="Consolas" w:eastAsia="Consolas" w:hAnsi="Consolas" w:cs="Consolas"/>
          <w:b w:val="0"/>
          <w:sz w:val="28"/>
        </w:rPr>
        <w:t xml:space="preserve">Вскоре Цинь Вей вернулся и сказал, что Лю Е в данный момент отсутствовал в лагере.
</w:t>
      </w:r>
    </w:p>
    <w:p>
      <w:pPr/>
    </w:p>
    <w:p>
      <w:pPr>
        <w:jc w:val="left"/>
      </w:pPr>
      <w:r>
        <w:rPr>
          <w:rFonts w:ascii="Consolas" w:eastAsia="Consolas" w:hAnsi="Consolas" w:cs="Consolas"/>
          <w:b w:val="0"/>
          <w:sz w:val="28"/>
        </w:rPr>
        <w:t xml:space="preserve">«Господин, господин Лю Е направился непосредственно в конюшни, когда покинул нашу палатку.» — сказал Сюй Чжу. Он был тем, кто проводил Лю Е из палатки и видел, что тот направился к конюшням в крайне подавленном настроении.
</w:t>
      </w:r>
    </w:p>
    <w:p>
      <w:pPr/>
    </w:p>
    <w:p>
      <w:pPr>
        <w:jc w:val="left"/>
      </w:pPr>
      <w:r>
        <w:rPr>
          <w:rFonts w:ascii="Consolas" w:eastAsia="Consolas" w:hAnsi="Consolas" w:cs="Consolas"/>
          <w:b w:val="0"/>
          <w:sz w:val="28"/>
        </w:rPr>
        <w:t xml:space="preserve">«Лю Е ушел!» — плохое предчувствие Го Цзя оправдало себя.
</w:t>
      </w:r>
    </w:p>
    <w:p>
      <w:pPr/>
    </w:p>
    <w:p>
      <w:pPr>
        <w:jc w:val="left"/>
      </w:pPr>
      <w:r>
        <w:rPr>
          <w:rFonts w:ascii="Consolas" w:eastAsia="Consolas" w:hAnsi="Consolas" w:cs="Consolas"/>
          <w:b w:val="0"/>
          <w:sz w:val="28"/>
        </w:rPr>
        <w:t xml:space="preserve">«Господин, скорее идите в погоню за ним!» — Го Цзя почувствовал себя крайне беспомощным. Если Лю Е направился в конюшни, это означало, что его сердце охладело к Као Као! Теперь, даже если они пошлют кого-то вернуть его, он не вернется. Лишь Као Као лично мог убедить его вернуться!
</w:t>
      </w:r>
    </w:p>
    <w:p>
      <w:pPr/>
    </w:p>
    <w:p>
      <w:pPr>
        <w:jc w:val="left"/>
      </w:pPr>
      <w:r>
        <w:rPr>
          <w:rFonts w:ascii="Consolas" w:eastAsia="Consolas" w:hAnsi="Consolas" w:cs="Consolas"/>
          <w:b w:val="0"/>
          <w:sz w:val="28"/>
        </w:rPr>
        <w:t xml:space="preserve">«Да, верно!» — Као Као так же почувствовал смущение. Он был тем, кто очень любил таланты, но теперь именно он вынудил подобного гения покинуть его ряды!
</w:t>
      </w:r>
    </w:p>
    <w:p>
      <w:pPr/>
    </w:p>
    <w:p>
      <w:pPr>
        <w:jc w:val="left"/>
      </w:pPr>
      <w:r>
        <w:rPr>
          <w:rFonts w:ascii="Consolas" w:eastAsia="Consolas" w:hAnsi="Consolas" w:cs="Consolas"/>
          <w:b w:val="0"/>
          <w:sz w:val="28"/>
        </w:rPr>
        <w:t xml:space="preserve">«Эй, быстро приведите мне лошадь!» — хоть Као Као уже не был молод, его навыки верховой езды все еще были весьма неплохи. Он быстро вскочил на коня и направился в Сюй Ду.
</w:t>
      </w:r>
    </w:p>
    <w:p>
      <w:pPr/>
    </w:p>
    <w:p>
      <w:pPr>
        <w:jc w:val="left"/>
      </w:pPr>
      <w:r>
        <w:rPr>
          <w:rFonts w:ascii="Consolas" w:eastAsia="Consolas" w:hAnsi="Consolas" w:cs="Consolas"/>
          <w:b w:val="0"/>
          <w:sz w:val="28"/>
        </w:rPr>
        <w:t xml:space="preserve">Као Као гнался за Лю Е, чтобы вернуть его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Гении мира.
</w:t>
      </w:r>
    </w:p>
    <w:p>
      <w:pPr/>
    </w:p>
    <w:p>
      <w:pPr>
        <w:jc w:val="left"/>
      </w:pPr>
      <w:r>
        <w:rPr>
          <w:rFonts w:ascii="Consolas" w:eastAsia="Consolas" w:hAnsi="Consolas" w:cs="Consolas"/>
          <w:b w:val="0"/>
          <w:sz w:val="28"/>
        </w:rPr>
        <w:t xml:space="preserve">Верхом на лошади Као Као объехал всю Сюду, но так и не смог найти Лю Е. Он думал, что Лю Е поехал назад в Сюду, но Сюнь Ю, который отвечал за управление городом, лишь беспомощно покачал головой. Даже резиденция Лю Е была совершенно пуста. Он ушел даже не взяв с собой каких-либо вещей.
</w:t>
      </w:r>
    </w:p>
    <w:p>
      <w:pPr/>
    </w:p>
    <w:p>
      <w:pPr>
        <w:jc w:val="left"/>
      </w:pPr>
      <w:r>
        <w:rPr>
          <w:rFonts w:ascii="Consolas" w:eastAsia="Consolas" w:hAnsi="Consolas" w:cs="Consolas"/>
          <w:b w:val="0"/>
          <w:sz w:val="28"/>
        </w:rPr>
        <w:t xml:space="preserve">«Жаль, как жаль! Как я мог имея глаза, просмотреть такой талант?» — в душе Као Као сильно сожалел о том, что упустил подобный талант.
</w:t>
      </w:r>
    </w:p>
    <w:p>
      <w:pPr/>
    </w:p>
    <w:p>
      <w:pPr>
        <w:jc w:val="left"/>
      </w:pPr>
      <w:r>
        <w:rPr>
          <w:rFonts w:ascii="Consolas" w:eastAsia="Consolas" w:hAnsi="Consolas" w:cs="Consolas"/>
          <w:b w:val="0"/>
          <w:sz w:val="28"/>
        </w:rPr>
        <w:t xml:space="preserve">В данный момент он вспоминал момент, когда Лю Е пытался обратиться к нему. Скорее всего он хотел рассказать ему о своих баллистах, но он предпочел проигнорировать его из-за своих глупых подозрений.
</w:t>
      </w:r>
    </w:p>
    <w:p>
      <w:pPr/>
    </w:p>
    <w:p>
      <w:pPr>
        <w:jc w:val="left"/>
      </w:pPr>
      <w:r>
        <w:rPr>
          <w:rFonts w:ascii="Consolas" w:eastAsia="Consolas" w:hAnsi="Consolas" w:cs="Consolas"/>
          <w:b w:val="0"/>
          <w:sz w:val="28"/>
        </w:rPr>
        <w:t xml:space="preserve">Изобретательность древних людей действительно пугала. Лю Мангу, чтобы создать свои баллисты, потребовались книги современности, но Лю Е смог создать свои баллисты лишь, опираясь на информацию, которую он получил из отчетов Као Као. И хоть эти баллисты были хуже, тех, что у Лю Манга, но если бы у него было достаточно времени, он вполне сумел бы улучшить их.
</w:t>
      </w:r>
    </w:p>
    <w:p>
      <w:pPr/>
    </w:p>
    <w:p>
      <w:pPr>
        <w:jc w:val="left"/>
      </w:pPr>
      <w:r>
        <w:rPr>
          <w:rFonts w:ascii="Consolas" w:eastAsia="Consolas" w:hAnsi="Consolas" w:cs="Consolas"/>
          <w:b w:val="0"/>
          <w:sz w:val="28"/>
        </w:rPr>
        <w:t xml:space="preserve">«Господин, если ты упустил его, то просто забудь о нем!» — Го Цзя так же чувствовал себя беспомощным и корил себя за то, что он пришел слишком поздно. Если бы он не выпил вина, то раньше бы заметил баллисты и мог бы предотвратить все это. От других генералов Го Цзя так же слышал, как Као Као выгнал Лю Е. Если бы он оказался на его месте, то тоже не стал бы терпеть подобного отношения.
</w:t>
      </w:r>
    </w:p>
    <w:p>
      <w:pPr/>
    </w:p>
    <w:p>
      <w:pPr>
        <w:jc w:val="left"/>
      </w:pPr>
      <w:r>
        <w:rPr>
          <w:rFonts w:ascii="Consolas" w:eastAsia="Consolas" w:hAnsi="Consolas" w:cs="Consolas"/>
          <w:b w:val="0"/>
          <w:sz w:val="28"/>
        </w:rPr>
        <w:t xml:space="preserve">Раньше Го Цзя служил Юань Шао, но тот вечно относился к нему с презрением и не давал возможности показать свои таланты, поэтому он и ушел служить Као Као.
</w:t>
      </w:r>
    </w:p>
    <w:p>
      <w:pPr/>
    </w:p>
    <w:p>
      <w:pPr>
        <w:jc w:val="left"/>
      </w:pPr>
      <w:r>
        <w:rPr>
          <w:rFonts w:ascii="Consolas" w:eastAsia="Consolas" w:hAnsi="Consolas" w:cs="Consolas"/>
          <w:b w:val="0"/>
          <w:sz w:val="28"/>
        </w:rPr>
        <w:t xml:space="preserve">«Го Цзя, ты не понимаешь! Мне очень страшно!» — И как Као Као мог не боятся? Если бы подобный гений просто решил отойти от дел, то ему нечего было бы опасаться, но если он присоединиться к кому-то другому, то может стать крайне серьезной угрозой для него самого. Као Као боялся, что Лю Е может перейти на сторону Юань Шао и тогда тот превратиться в настоящий кошмар наяву для него.
</w:t>
      </w:r>
    </w:p>
    <w:p>
      <w:pPr/>
    </w:p>
    <w:p>
      <w:pPr>
        <w:jc w:val="left"/>
      </w:pPr>
      <w:r>
        <w:rPr>
          <w:rFonts w:ascii="Consolas" w:eastAsia="Consolas" w:hAnsi="Consolas" w:cs="Consolas"/>
          <w:b w:val="0"/>
          <w:sz w:val="28"/>
        </w:rPr>
        <w:t xml:space="preserve">«Не переживай, господин!» — Го Цзя стал успокаивать его: «Лю Е однозначно не перейдет на сторону Юань Шао!»
</w:t>
      </w:r>
    </w:p>
    <w:p>
      <w:pPr/>
    </w:p>
    <w:p>
      <w:pPr>
        <w:jc w:val="left"/>
      </w:pPr>
      <w:r>
        <w:rPr>
          <w:rFonts w:ascii="Consolas" w:eastAsia="Consolas" w:hAnsi="Consolas" w:cs="Consolas"/>
          <w:b w:val="0"/>
          <w:sz w:val="28"/>
        </w:rPr>
        <w:t xml:space="preserve">Го Цзя никогда не разбрасывался словами и всегда констатировал лишь факты. Юань Шао был тем, кто презирал Хань. В отличии от Као Као, поступив на службу к Юань Шао, он окажется в еще более убогом состоянии, чем был до этого. В армии Као Као он по крайней мере все еще имел официальную должность, а если бы поступил на службу к Юань Шао, то скорее всего стал бы обычным клерком. Все влиятельные посты в армии Юань Шао была розданы знати Хэбэй. И даже если бы Юань Шао хотел дать ему какой-нибудь влиятельный пост, он все еще слишком сильно выделялся бы на фоне остальных дворян.
</w:t>
      </w:r>
    </w:p>
    <w:p>
      <w:pPr/>
    </w:p>
    <w:p>
      <w:pPr>
        <w:jc w:val="left"/>
      </w:pPr>
      <w:r>
        <w:rPr>
          <w:rFonts w:ascii="Consolas" w:eastAsia="Consolas" w:hAnsi="Consolas" w:cs="Consolas"/>
          <w:b w:val="0"/>
          <w:sz w:val="28"/>
        </w:rPr>
        <w:t xml:space="preserve">Го Цзя был уверен, что Лю Е не настолько глуп, чтобы перейти на сторону Юань Шао, кроме того, Юань Шао совершенно не был заинтересован в баллистах. Он свято верил, что все новости с реки Янцзы являются ложными, а так же считал, что многотысячные армии Чжандона и провинции Цзинь были слишком маленькими. Он искренне верил, что остальные, лишь завидев размер и силу его армии, тут же обратятся в бегство. Лишь глупый Као Као осмелился противостоять ему, за что он полностью уничтожит его. Именно по этой причине он не отправлял Лу Бу никаких свадебных подарков и не пытался купить у него баллисты.
</w:t>
      </w:r>
    </w:p>
    <w:p>
      <w:pPr/>
    </w:p>
    <w:p>
      <w:pPr>
        <w:jc w:val="left"/>
      </w:pPr>
      <w:r>
        <w:rPr>
          <w:rFonts w:ascii="Consolas" w:eastAsia="Consolas" w:hAnsi="Consolas" w:cs="Consolas"/>
          <w:b w:val="0"/>
          <w:sz w:val="28"/>
        </w:rPr>
        <w:t xml:space="preserve">Влиятельные люди — это высокомерные люди.
</w:t>
      </w:r>
    </w:p>
    <w:p>
      <w:pPr/>
    </w:p>
    <w:p>
      <w:pPr>
        <w:jc w:val="left"/>
      </w:pPr>
      <w:r>
        <w:rPr>
          <w:rFonts w:ascii="Consolas" w:eastAsia="Consolas" w:hAnsi="Consolas" w:cs="Consolas"/>
          <w:b w:val="0"/>
          <w:sz w:val="28"/>
        </w:rPr>
        <w:t xml:space="preserve">«Брат мой, твой характер на самом деле сыграл мне на руку!» — Као Као обнаружил лучик счастья в его горе, после чего он решил выбросить из головы мысли о Лю Е. Сначала ему нужно было решить проблему под Юань Шао: «Го Цзя, можешь ли ты наладить производство этих баллист?»
</w:t>
      </w:r>
    </w:p>
    <w:p>
      <w:pPr/>
    </w:p>
    <w:p>
      <w:pPr>
        <w:jc w:val="left"/>
      </w:pPr>
      <w:r>
        <w:rPr>
          <w:rFonts w:ascii="Consolas" w:eastAsia="Consolas" w:hAnsi="Consolas" w:cs="Consolas"/>
          <w:b w:val="0"/>
          <w:sz w:val="28"/>
        </w:rPr>
        <w:t xml:space="preserve">Если бы Лю Е был рядом с ним, он не стал бы переживать по этому вопросу, так как Лю Е был изобретателем этих баллист, с другой стороны, несмотря на то, что Го Цзя был весьма талантливым стратегом, он был просто ужасным изобретателем и механиком.
</w:t>
      </w:r>
    </w:p>
    <w:p>
      <w:pPr/>
    </w:p>
    <w:p>
      <w:pPr>
        <w:jc w:val="left"/>
      </w:pPr>
      <w:r>
        <w:rPr>
          <w:rFonts w:ascii="Consolas" w:eastAsia="Consolas" w:hAnsi="Consolas" w:cs="Consolas"/>
          <w:b w:val="0"/>
          <w:sz w:val="28"/>
        </w:rPr>
        <w:t xml:space="preserve">«Господин, для решения этого вопроса, мне не нужны отличные знания в механике. Ремесленники должны быть в состоянии изучить устройство баллисты.» — Го Цзя был просто ужасным механиком и не хотел демонстрировать свою некомпетентность. Но в Сюду было множество мастеров-ремесленников, они могли бы отдать эту задачу им. Он не верил, что после того, как они разберут эту баллисту, они не смогут скопировать ее, тем более, что у них остались чертежи Лю Е.
</w:t>
      </w:r>
    </w:p>
    <w:p>
      <w:pPr/>
    </w:p>
    <w:p>
      <w:pPr>
        <w:jc w:val="left"/>
      </w:pPr>
      <w:r>
        <w:rPr>
          <w:rFonts w:ascii="Consolas" w:eastAsia="Consolas" w:hAnsi="Consolas" w:cs="Consolas"/>
          <w:b w:val="0"/>
          <w:sz w:val="28"/>
        </w:rPr>
        <w:t xml:space="preserve">«Баллисты не проблема. Вопрос лишь в том, как долго господин сможет продержаться в Гуаньду?» — все, что нужно было Го Цзя, чтобы Као Као выиграл для него время и не позволил Гуаньду пасть, пока они будут создавать новые баллисты.
</w:t>
      </w:r>
    </w:p>
    <w:p>
      <w:pPr/>
    </w:p>
    <w:p>
      <w:pPr>
        <w:jc w:val="left"/>
      </w:pPr>
      <w:r>
        <w:rPr>
          <w:rFonts w:ascii="Consolas" w:eastAsia="Consolas" w:hAnsi="Consolas" w:cs="Consolas"/>
          <w:b w:val="0"/>
          <w:sz w:val="28"/>
        </w:rPr>
        <w:t xml:space="preserve">«Не переживай, Го Цзя, Несмотря на то, что твой господин слепнуть от старости и не в состоянии увидеть талант у себя перед носом, он все еще не полностью развалился. Со 100 000 армией мы сможем продержаться, как минимум 3 месяца.» — Као Као был весьма уверен в своих навыках. Если бы он не был правителем, то стал бы генералом, который одинаково хорошо владел, как пером, так и мечом. Ранее он уже воевал против Желтых тюрбанов. В то время он находился под командованием Хуан Пу Суня и часто давал весьма дельные советы. Кроме того, он часто выступал в качестве авангарда, подобно Лу Бу. Тем не менее, постепенно он все больше стал напоминать правителя. Осознавая ценность своей жизни, он постепенно ушел с первых рядов армии, передав роль авангарда другим командирам. С другой стороны, огромная сила Лу Бу и его любовь к битвам не позволила ему уйти с передовой.
</w:t>
      </w:r>
    </w:p>
    <w:p>
      <w:pPr/>
    </w:p>
    <w:p>
      <w:pPr>
        <w:jc w:val="left"/>
      </w:pPr>
      <w:r>
        <w:rPr>
          <w:rFonts w:ascii="Consolas" w:eastAsia="Consolas" w:hAnsi="Consolas" w:cs="Consolas"/>
          <w:b w:val="0"/>
          <w:sz w:val="28"/>
        </w:rPr>
        <w:t xml:space="preserve">В результате, Лу Бу получил преимущество в котором, до тех пор пока он был жив, боевой дух его армии никогда не падал. Однако, это так же стало и его недостатком. Стоило ему оказаться в осаде или погибнуть и боевой дух его армии тут же рухнул бы. Ярким примером этого была битва у ворот Хулао. Когда он под натиском 18 полевых командиров все же был вынужден отступить, его войска так же утратили волю к сражению.
</w:t>
      </w:r>
    </w:p>
    <w:p>
      <w:pPr/>
    </w:p>
    <w:p>
      <w:pPr>
        <w:jc w:val="left"/>
      </w:pPr>
      <w:r>
        <w:rPr>
          <w:rFonts w:ascii="Consolas" w:eastAsia="Consolas" w:hAnsi="Consolas" w:cs="Consolas"/>
          <w:b w:val="0"/>
          <w:sz w:val="28"/>
        </w:rPr>
        <w:t xml:space="preserve">С другой стороны, подход Као Као, который управлял своими войсками с тыла, гарантировал ему его безопасность, однако его воска могли сравниться боевым духом с армией Лу Бу.
</w:t>
      </w:r>
    </w:p>
    <w:p>
      <w:pPr/>
    </w:p>
    <w:p>
      <w:pPr>
        <w:jc w:val="left"/>
      </w:pPr>
      <w:r>
        <w:rPr>
          <w:rFonts w:ascii="Consolas" w:eastAsia="Consolas" w:hAnsi="Consolas" w:cs="Consolas"/>
          <w:b w:val="0"/>
          <w:sz w:val="28"/>
        </w:rPr>
        <w:t xml:space="preserve">Даже Свирепая кавалерия сильно уступала Волчьей кавалерии и максимум могла оказывать некоторое давление на армию Лу Бу, но не могла одолеть ее.
</w:t>
      </w:r>
    </w:p>
    <w:p>
      <w:pPr/>
    </w:p>
    <w:p>
      <w:pPr>
        <w:jc w:val="left"/>
      </w:pPr>
      <w:r>
        <w:rPr>
          <w:rFonts w:ascii="Consolas" w:eastAsia="Consolas" w:hAnsi="Consolas" w:cs="Consolas"/>
          <w:b w:val="0"/>
          <w:sz w:val="28"/>
        </w:rPr>
        <w:t xml:space="preserve">Тем не менее, когда Као Као сказал, что сможет удерживать Гуаньду в течении трех месяцев, он был крайне скромен, так как в действительности, он смог бы сопротивляться армии Юань Шао в течении целого полугода. Юань Шао придется пожертвовать сотнями тысяч солдат, если реально хочет захватить Гуаньду.
</w:t>
      </w:r>
    </w:p>
    <w:p>
      <w:pPr/>
    </w:p>
    <w:p>
      <w:pPr>
        <w:jc w:val="left"/>
      </w:pPr>
      <w:r>
        <w:rPr>
          <w:rFonts w:ascii="Consolas" w:eastAsia="Consolas" w:hAnsi="Consolas" w:cs="Consolas"/>
          <w:b w:val="0"/>
          <w:sz w:val="28"/>
        </w:rPr>
        <w:t xml:space="preserve">«Хаха, в таком случае, я обещаю Вам, что у Вас будут баллисты еще до того, как Юань Шао сможет захватить Гуаньду.» — сказал Го Цзя. Он знал, что Као Као в данный момент находился под сильным давлением, поэтому он решил разделить эту ношу вместе с ним.
</w:t>
      </w:r>
    </w:p>
    <w:p>
      <w:pPr/>
    </w:p>
    <w:p>
      <w:pPr>
        <w:jc w:val="left"/>
      </w:pPr>
      <w:r>
        <w:rPr>
          <w:rFonts w:ascii="Consolas" w:eastAsia="Consolas" w:hAnsi="Consolas" w:cs="Consolas"/>
          <w:b w:val="0"/>
          <w:sz w:val="28"/>
        </w:rPr>
        <w:t xml:space="preserve">«Эй, гений, не дай мне помереть там, понял?» — Као Као так же улыбнулся и в шутку слегка ударил Го Цзя. Лишь при Го Цзя он мог позволить себе расслабиться. Везде, где бы он ни находился, даже в собственном доме, за его действиями постоянно следили и придавали огласке. С момента смерти Као Ана, Као Као заметил, что все его дети вели себя крайне странно. Семейные отношения ослабли и все стали крайне формальными. И это была настоящая трагедия для него.
</w:t>
      </w:r>
    </w:p>
    <w:p>
      <w:pPr/>
    </w:p>
    <w:p>
      <w:pPr>
        <w:jc w:val="left"/>
      </w:pPr>
      <w:r>
        <w:rPr>
          <w:rFonts w:ascii="Consolas" w:eastAsia="Consolas" w:hAnsi="Consolas" w:cs="Consolas"/>
          <w:b w:val="0"/>
          <w:sz w:val="28"/>
        </w:rPr>
        <w:t xml:space="preserve">Когда началась битва в Гуаньду и солдаты Юань Шао напали на регион, Као Као не последовал предложению Чень Юи и не стал нападать на провинцию Цинь. Он разделил свою армию на две части: первая должна была сдерживать врага, а вторая скрылась в главном лагере, занимаясь строительством баллист и их установкой на боевые корабли.
</w:t>
      </w:r>
    </w:p>
    <w:p>
      <w:pPr/>
    </w:p>
    <w:p>
      <w:pPr>
        <w:jc w:val="left"/>
      </w:pPr>
      <w:r>
        <w:rPr>
          <w:rFonts w:ascii="Consolas" w:eastAsia="Consolas" w:hAnsi="Consolas" w:cs="Consolas"/>
          <w:b w:val="0"/>
          <w:sz w:val="28"/>
        </w:rPr>
        <w:t xml:space="preserve">Постепенно масштабы войны становились все больше. То, что по началу было нападением всего нескольких тысяч солдат, постепенно превратилось в нападение десятков тысяч солдат. В конечном итоге, терпение Юань Шао лопнуло и он приказал всей своей армии перейти в наступление. Желтая река превратилась в Красную реку, заполнившись трупами и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Лю Манг был не в курсе событий, которые происходили в Гуаньду. Он был полностью поглощен своей семейной жизнью и теперь с гордостью рассказывал всему миру, что его тестем был Лу Бу!
</w:t>
      </w:r>
    </w:p>
    <w:p>
      <w:pPr/>
    </w:p>
    <w:p>
      <w:pPr>
        <w:jc w:val="left"/>
      </w:pPr>
      <w:r>
        <w:rPr>
          <w:rFonts w:ascii="Consolas" w:eastAsia="Consolas" w:hAnsi="Consolas" w:cs="Consolas"/>
          <w:b w:val="0"/>
          <w:sz w:val="28"/>
        </w:rPr>
        <w:t xml:space="preserve">Мисс Лу так же превратилась в нежную и заботливую жену, которая всегда была внимательной и обходительной с Лю Мангом, более не проявляя в его отношении никакой агрессии. Если бы не тот факт, кто на груди Лу Линци была родинка, Лю Манг даже мог подумать, что у Лу Бу было на самом деле две дочери. В данный момент у Лю Манга было три жены. Хэ Ю не могла более называть себя Цяо, поэтому могла лишь стать наложницей Лю Манга.
</w:t>
      </w:r>
    </w:p>
    <w:p>
      <w:pPr/>
    </w:p>
    <w:p>
      <w:pPr>
        <w:jc w:val="left"/>
      </w:pPr>
      <w:r>
        <w:rPr>
          <w:rFonts w:ascii="Consolas" w:eastAsia="Consolas" w:hAnsi="Consolas" w:cs="Consolas"/>
          <w:b w:val="0"/>
          <w:sz w:val="28"/>
        </w:rPr>
        <w:t xml:space="preserve">Прошлой ночью Лю Манг был крайне занят, поэтому, когда он проснулся на следующий день, его талия просто гудела от боли.
</w:t>
      </w:r>
    </w:p>
    <w:p>
      <w:pPr/>
    </w:p>
    <w:p>
      <w:pPr>
        <w:jc w:val="left"/>
      </w:pPr>
      <w:r>
        <w:rPr>
          <w:rFonts w:ascii="Consolas" w:eastAsia="Consolas" w:hAnsi="Consolas" w:cs="Consolas"/>
          <w:b w:val="0"/>
          <w:sz w:val="28"/>
        </w:rPr>
        <w:t xml:space="preserve">Наконец он смог выдвинуться в Шоучун. Чжан Ляо и Занг Ба все еще нуждались в нескольких днях подготовки, но Лю Манг имел дела, о которых ему еще предстояло позаботиться, поэтому он ушел раньше их. Спустя несколько дней он добрался до Хэфэй. В то время Хэфэй все еще было небольшим графством. Из-за долгих войн, эта местность сильно опустела и здесь осталось мало людей. Именно по этой причине, основная часть армии Лю Манга была расквартирована именно здесь.
</w:t>
      </w:r>
    </w:p>
    <w:p>
      <w:pPr/>
    </w:p>
    <w:p>
      <w:pPr>
        <w:jc w:val="left"/>
      </w:pPr>
      <w:r>
        <w:rPr>
          <w:rFonts w:ascii="Consolas" w:eastAsia="Consolas" w:hAnsi="Consolas" w:cs="Consolas"/>
          <w:b w:val="0"/>
          <w:sz w:val="28"/>
        </w:rPr>
        <w:t xml:space="preserve">В этот момент разведчик принес плохие новости Лю Мангу. Шоучун оказался занятым и над его стенами развивались зеленые знамена с иероглифом «Лю» — .
</w:t>
      </w:r>
    </w:p>
    <w:p>
      <w:pPr/>
    </w:p>
    <w:p>
      <w:pPr>
        <w:jc w:val="left"/>
      </w:pPr>
      <w:r>
        <w:rPr>
          <w:rFonts w:ascii="Consolas" w:eastAsia="Consolas" w:hAnsi="Consolas" w:cs="Consolas"/>
          <w:b w:val="0"/>
          <w:sz w:val="28"/>
        </w:rPr>
        <w:t xml:space="preserve">Зеленое боевое знамя? Лю Манг уже было решил, что это Лю Бяо занял этот город, но быстро понял, что это было невозможно. Дело в том, что войска Лю Бяо просто не могли зайти так далеко. И даже если бы они добрались до сюда, они все еще не смогли бы использовать Шоучун, так как он находился очень далеко от провинции Цзинь, поэтому они просто не смогли бы защитить это место.
</w:t>
      </w:r>
    </w:p>
    <w:p>
      <w:pPr/>
    </w:p>
    <w:p>
      <w:pPr>
        <w:jc w:val="left"/>
      </w:pPr>
      <w:r>
        <w:rPr>
          <w:rFonts w:ascii="Consolas" w:eastAsia="Consolas" w:hAnsi="Consolas" w:cs="Consolas"/>
          <w:b w:val="0"/>
          <w:sz w:val="28"/>
        </w:rPr>
        <w:t xml:space="preserve">Шоучун так же располагался недалеко от владений Као Као, а Лю Бяо очень боялся того, поэтому предпочитал сидеть в своей провинции Цзинь, по принципу черепахи в своем панцире. Так, было крайне маловероятно, что он рискнет покинуть свои владения, чтобы вступить в бой с Као Као.
</w:t>
      </w:r>
    </w:p>
    <w:p>
      <w:pPr/>
    </w:p>
    <w:p>
      <w:pPr>
        <w:jc w:val="left"/>
      </w:pPr>
      <w:r>
        <w:rPr>
          <w:rFonts w:ascii="Consolas" w:eastAsia="Consolas" w:hAnsi="Consolas" w:cs="Consolas"/>
          <w:b w:val="0"/>
          <w:sz w:val="28"/>
        </w:rPr>
        <w:t xml:space="preserve">Затем еще один разведчик доложил, что помимо флага Лю, там так же был флаг Гуань. Флаг Гуань был боевым знаменем генерала.
</w:t>
      </w:r>
    </w:p>
    <w:p>
      <w:pPr/>
    </w:p>
    <w:p>
      <w:pPr>
        <w:jc w:val="left"/>
      </w:pPr>
      <w:r>
        <w:rPr>
          <w:rFonts w:ascii="Consolas" w:eastAsia="Consolas" w:hAnsi="Consolas" w:cs="Consolas"/>
          <w:b w:val="0"/>
          <w:sz w:val="28"/>
        </w:rPr>
        <w:t xml:space="preserve">Гуань? Среди трех королевств было всего несколько генералов с фамилией Гуань, вроде Гуань Юи, Гуань Пин, Гуань Син и Гуань Эр. Самое главное, что все эти парни были из одной семьи. А если добавить к этой информации знамя с иероглифом Лю, то тут же становилось понятно, кто занял Шоучун.
</w:t>
      </w:r>
    </w:p>
    <w:p>
      <w:pPr/>
    </w:p>
    <w:p>
      <w:pPr>
        <w:jc w:val="left"/>
      </w:pPr>
      <w:r>
        <w:rPr>
          <w:rFonts w:ascii="Consolas" w:eastAsia="Consolas" w:hAnsi="Consolas" w:cs="Consolas"/>
          <w:b w:val="0"/>
          <w:sz w:val="28"/>
        </w:rPr>
        <w:t xml:space="preserve">«Дядя императора, большеухий Лю!» — Лю Манг быстро понял, кто занял Шоучун.
</w:t>
      </w:r>
    </w:p>
    <w:p>
      <w:pPr/>
    </w:p>
    <w:p>
      <w:pPr>
        <w:jc w:val="left"/>
      </w:pPr>
      <w:r>
        <w:rPr>
          <w:rFonts w:ascii="Consolas" w:eastAsia="Consolas" w:hAnsi="Consolas" w:cs="Consolas"/>
          <w:b w:val="0"/>
          <w:sz w:val="28"/>
        </w:rPr>
        <w:t xml:space="preserve">Как всегда, это оказался наш любимый дядя Лю! После того, как Као Као захватил провинцию Сюй, Лю Бэй взял своих солдат захватил власть в провинции. Као Као хотел схватить Лю Бэя, но столкнулся с ожесточенным сопротивления двух его названных братьев — Гуань Юи и Чжан Фея. Као Као так же смог убить его, так как ему в спину дышал Юань Шао, поэтому он лишь мог изгнать Лю Бэя из провинции. Однако Лю Бэй не вернулся в провинцию Цинь. Вместо этого он направился к провинции Юи, где у него был верный родственник Лю Бицзюнь из Рунана. Под его командованием все еще находилось 20 000 желтых арбанов. Объединив их со своими силами, Лю Бэй получил 30 000 армию. Кроме того, по мере бегства Лю Бэя, за ним следовала большая группа простых людей. Помимо людей из провинции Сюй, многие из них опасались грядущей войны между Юань Шао и Као Као, таким образом, когда Лю Бей добрался до Рунана, у него набралось еще 20 000 человек, тем самым, его армия теперь насчитывала 50 000 человек.
</w:t>
      </w:r>
    </w:p>
    <w:p>
      <w:pPr/>
    </w:p>
    <w:p>
      <w:pPr>
        <w:jc w:val="left"/>
      </w:pPr>
      <w:r>
        <w:rPr>
          <w:rFonts w:ascii="Consolas" w:eastAsia="Consolas" w:hAnsi="Consolas" w:cs="Consolas"/>
          <w:b w:val="0"/>
          <w:sz w:val="28"/>
        </w:rPr>
        <w:t xml:space="preserve">Набрав 50 000 армию, Лю Бэй тут же поспешил попросить Гуань Юи захватить три города: Шоучун, Руинь и Санчень. Если бы он не опасался Лу Бу, то, возможно, включил бы в этот список и Хэфэй.
</w:t>
      </w:r>
    </w:p>
    <w:p>
      <w:pPr/>
    </w:p>
    <w:p>
      <w:pPr>
        <w:jc w:val="left"/>
      </w:pPr>
      <w:r>
        <w:rPr>
          <w:rFonts w:ascii="Consolas" w:eastAsia="Consolas" w:hAnsi="Consolas" w:cs="Consolas"/>
          <w:b w:val="0"/>
          <w:sz w:val="28"/>
        </w:rPr>
        <w:t xml:space="preserve">«Лю Бэй оккупировал Шоучун!» — недовольно пробормотал Хуан Чжун и Ган Нин. Это действительно были плохие новости. Несмотря на то, что Шоучун был разрушен, он все еще был столицей провинции Янь. За последние годы он много ремонтировался и отвечал за это Янь Хон. Может стратег из него был и не фонтан, но он все еще знал, что если Юань Шу хотел добиться успеха, то должен был выглядеть соответственно. В результате, защитные сооружения строились на совесть. Неизвестно, сколько солдат было внутри, но Лю Мангу определенно было бы крайне сложно захватить этот город опираясь лишь на свои 10 000 солдат..
</w:t>
      </w:r>
    </w:p>
    <w:p>
      <w:pPr/>
    </w:p>
    <w:p>
      <w:pPr>
        <w:jc w:val="left"/>
      </w:pPr>
      <w:r>
        <w:rPr>
          <w:rFonts w:ascii="Consolas" w:eastAsia="Consolas" w:hAnsi="Consolas" w:cs="Consolas"/>
          <w:b w:val="0"/>
          <w:sz w:val="28"/>
        </w:rPr>
        <w:t xml:space="preserve">У Лю Манга было 12 000 моряков Ган Нина, 3 000 Армии чиновников и 3 000 Черного флага. В общей сложности у него было всего 18 000 солдат. Если в городе было столько же вражеских солдат, то его захват реально был бы большой проблемой. При этом он не мог вернуться к Лу Бу, чтобы попросить его помощи.
</w:t>
      </w:r>
    </w:p>
    <w:p>
      <w:pPr/>
    </w:p>
    <w:p>
      <w:pPr>
        <w:jc w:val="left"/>
      </w:pPr>
      <w:r>
        <w:rPr>
          <w:rFonts w:ascii="Consolas" w:eastAsia="Consolas" w:hAnsi="Consolas" w:cs="Consolas"/>
          <w:b w:val="0"/>
          <w:sz w:val="28"/>
        </w:rPr>
        <w:t xml:space="preserve">«Отличная новость! Это на самом деле отличная новость!» — в этот критичный момент самым оптимистичным оказался именно Лю Манг. На его лице была широкая улыбка, словно он услышал отличные новости.
</w:t>
      </w:r>
    </w:p>
    <w:p>
      <w:pPr/>
    </w:p>
    <w:p>
      <w:pPr>
        <w:jc w:val="left"/>
      </w:pPr>
      <w:r>
        <w:rPr>
          <w:rFonts w:ascii="Consolas" w:eastAsia="Consolas" w:hAnsi="Consolas" w:cs="Consolas"/>
          <w:b w:val="0"/>
          <w:sz w:val="28"/>
        </w:rPr>
        <w:t xml:space="preserve">«Э?» — все озадаченно посмотрели на Лю Манга. Хуан Чжун даже подумал, что Лю Манг мог тронуться умом, учитывая то, что ранее они едва смогли вернуть его из кровавого безумия.
</w:t>
      </w:r>
    </w:p>
    <w:p>
      <w:pPr/>
    </w:p>
    <w:p>
      <w:pPr>
        <w:jc w:val="left"/>
      </w:pPr>
      <w:r>
        <w:rPr>
          <w:rFonts w:ascii="Consolas" w:eastAsia="Consolas" w:hAnsi="Consolas" w:cs="Consolas"/>
          <w:b w:val="0"/>
          <w:sz w:val="28"/>
        </w:rPr>
        <w:t xml:space="preserve">«Что? Чего вы все так смотрите на меня? Это действительно отличная новость!» — у армии Лу Бу было много врагов, однако, единственными, кто мог оказать давление на Лу Бу были Као Као и Лю Бэй. Например, Сан Це так же ненавидел Лу Бу и даже напал на него, но в результате, именно он был тем, кто понес наибольшие потери. А вот если Као Као или Лю Бэй нападут на Лу Бу, то тем кто понесет большие убытки будет именно Лу Бу. Као Као не мог в данный момент напасть на них, так как был занять Юань Шао, по той же причине и Юань Шао не был для них угрозой. Если же Юань Шао выиграет эту войну, то Лу Бу придется столкнуться с его 300 000 армией. Именно по этой причине они не могли напасть на Као Као прямо сейчас. Лю Манг так же планировал немного помочь Као Као потрепать силы Юань Шао. Он хотел, чтобы в этой войне обе стороны понесли как можно большие потери.
</w:t>
      </w:r>
    </w:p>
    <w:p>
      <w:pPr/>
    </w:p>
    <w:p>
      <w:pPr>
        <w:jc w:val="left"/>
      </w:pPr>
      <w:r>
        <w:rPr>
          <w:rFonts w:ascii="Consolas" w:eastAsia="Consolas" w:hAnsi="Consolas" w:cs="Consolas"/>
          <w:b w:val="0"/>
          <w:sz w:val="28"/>
        </w:rPr>
        <w:t xml:space="preserve">С другой стороны с Лю Беем не было столько проблем. Если бы Лю Бей сбежал в Хэбэй, армия Лу Бу лишь могла бы подавлено вздыхать, так как Хэбэй был слишком далеко от них, однако Лю Бей решил занять Шоучун, тем самым создавая трудности для них самих. Лю Манг же знал, что Лю Бей люди собирать вокруг себя простой народ, из-за чего города, где он побывал резко уменьшались в своем населении. Поскольку население Шоучуна в данный момент заметно сократилось, Лю Манг был вынужден вступить в бой с Лю Беем лишь для того, чтобы заполучить всех этих простых людей.
</w:t>
      </w:r>
    </w:p>
    <w:p>
      <w:pPr/>
    </w:p>
    <w:p>
      <w:pPr>
        <w:jc w:val="left"/>
      </w:pPr>
      <w:r>
        <w:rPr>
          <w:rFonts w:ascii="Consolas" w:eastAsia="Consolas" w:hAnsi="Consolas" w:cs="Consolas"/>
          <w:b w:val="0"/>
          <w:sz w:val="28"/>
        </w:rPr>
        <w:t xml:space="preserve">Кроме того, тем, кто больше всего обрадуется поражению Лю Бея, был никто иной, как Лу Бу. Лу Бу очень сильно ненавидел Лю Бея. Если бы не Лю Бей, то ему не пришлось бы бежать из провинции Сюй от Као Као аж до Лу Чжана, оказавшись в подобной ситуации.
</w:t>
      </w:r>
    </w:p>
    <w:p>
      <w:pPr/>
    </w:p>
    <w:p>
      <w:pPr>
        <w:jc w:val="left"/>
      </w:pPr>
      <w:r>
        <w:rPr>
          <w:rFonts w:ascii="Consolas" w:eastAsia="Consolas" w:hAnsi="Consolas" w:cs="Consolas"/>
          <w:b w:val="0"/>
          <w:sz w:val="28"/>
        </w:rPr>
        <w:t xml:space="preserve">«Для начала, пускай наши войска остаются в Хэфэй.» — Лю Манг отдал приказ своим войскам разбить лагерь. Хэфэй было тем местом, которое Лю Манг хотел занять для своих планов, именно по этой причине он прежде всего разместил свои войска здесь. Стены Шоучуна была очень высокими и хоть они были разрушены ранее Као Као, но после ремонта, они ничем не уступали стенам Ванчена.
</w:t>
      </w:r>
    </w:p>
    <w:p>
      <w:pPr/>
    </w:p>
    <w:p>
      <w:pPr>
        <w:jc w:val="left"/>
      </w:pPr>
      <w:r>
        <w:rPr>
          <w:rFonts w:ascii="Consolas" w:eastAsia="Consolas" w:hAnsi="Consolas" w:cs="Consolas"/>
          <w:b w:val="0"/>
          <w:sz w:val="28"/>
        </w:rPr>
        <w:t xml:space="preserve">У Лю Манга не было большой армии, как у Сан Це, поэтому он не мог бездумно жертвовать своими солдатами, чтобы осадить Шоучун. Однако, осада Шоучуна была отличной возможностью для эксперементов для его новых видов оружия. Другими словами, пришло время проверить его новые баллисты.
</w:t>
      </w:r>
    </w:p>
    <w:p>
      <w:pPr/>
    </w:p>
    <w:p>
      <w:pPr>
        <w:jc w:val="left"/>
      </w:pPr>
      <w:r>
        <w:rPr>
          <w:rFonts w:ascii="Consolas" w:eastAsia="Consolas" w:hAnsi="Consolas" w:cs="Consolas"/>
          <w:b w:val="0"/>
          <w:sz w:val="28"/>
        </w:rPr>
        <w:t xml:space="preserve">Лю Манг был крайне спокоен. Ему нужно было захватить Шоучун, чтобы построить доки и начать строительство военных кораблей. Так же было большое количество нюансов, которые нужно было учитывать при строительстве новых кораблей. Это были вещи, которые нельзя было заменить, просто заметив, что что-то было не так. Именно по этой причине Лю Манг и талантливые мастера-кораблестроители, постоянно обсуждали планы строительства новых кораблей.
</w:t>
      </w:r>
    </w:p>
    <w:p>
      <w:pPr/>
    </w:p>
    <w:p>
      <w:pPr>
        <w:jc w:val="left"/>
      </w:pPr>
      <w:r>
        <w:rPr>
          <w:rFonts w:ascii="Consolas" w:eastAsia="Consolas" w:hAnsi="Consolas" w:cs="Consolas"/>
          <w:b w:val="0"/>
          <w:sz w:val="28"/>
        </w:rPr>
        <w:t xml:space="preserve">Теперь, когда Шоучун был занят Лю Беем, Лю Манг мог подготовить свое новое оружие, а заодно и подумать на решением возникших проблем в строительстве новых кораблей.
</w:t>
      </w:r>
    </w:p>
    <w:p>
      <w:pPr/>
    </w:p>
    <w:p>
      <w:pPr>
        <w:jc w:val="left"/>
      </w:pPr>
      <w:r>
        <w:rPr>
          <w:rFonts w:ascii="Consolas" w:eastAsia="Consolas" w:hAnsi="Consolas" w:cs="Consolas"/>
          <w:b w:val="0"/>
          <w:sz w:val="28"/>
        </w:rPr>
        <w:t xml:space="preserve">«Дядя Хон, помогите мне завербовать талантливых людей в Хэфэй!» — Янь Хон был назван Лю Мангом дядей, так как Юань Фан обращалась к нему точно так же, так что он последовал ее примеру.
</w:t>
      </w:r>
    </w:p>
    <w:p>
      <w:pPr/>
    </w:p>
    <w:p>
      <w:pPr>
        <w:jc w:val="left"/>
      </w:pPr>
      <w:r>
        <w:rPr>
          <w:rFonts w:ascii="Consolas" w:eastAsia="Consolas" w:hAnsi="Consolas" w:cs="Consolas"/>
          <w:b w:val="0"/>
          <w:sz w:val="28"/>
        </w:rPr>
        <w:t xml:space="preserve">«Да!» — Янь Хон согласно кивнул. Вербовка талантливых воинов была одной из главных частей плана Лю Манга, но положение дел в Лу Чжане было не очень хорошее, так как Лу Бу оскорбил там очень многих дворян, поэтому было крайне сложно там найти поддержку для армии Лу Бу. Чень Гун практически отказался от этой затеи, однако Лю Манг не собирался сдаваться так просто. Он знал, что дворяне имели огромную власть в обществе, но при этом их количество составляло всего 2% от всего населения страны. Но дворяне были слишком прогнившими и корыстными. Лю Манг хотел уничтожить их и заменить новым социальным классом. Он хотел отлучить их от земледелия, производства оружия и политики, тем самым полностью уничтожив их исключительный статус. Янь Хон всегда предупреждал его о возможных неприятностях этих действий, однако Лю Манг полностью игнорировал его в этом вопросе.
</w:t>
      </w:r>
    </w:p>
    <w:p>
      <w:pPr/>
    </w:p>
    <w:p>
      <w:pPr>
        <w:jc w:val="left"/>
      </w:pPr>
      <w:r>
        <w:rPr>
          <w:rFonts w:ascii="Consolas" w:eastAsia="Consolas" w:hAnsi="Consolas" w:cs="Consolas"/>
          <w:b w:val="0"/>
          <w:sz w:val="28"/>
        </w:rPr>
        <w:t xml:space="preserve">Раз Чень Гун и остальные не желали нанимать генералов из простых людей, Лю Манг решил сделать это сам. Когда он покидал Ванчен, он добился от Лу Бу обещания, что в Шоучуне и прилегающих землях он мог действовать, как сам того пожелает.
</w:t>
      </w:r>
    </w:p>
    <w:p>
      <w:pPr/>
    </w:p>
    <w:p>
      <w:pPr>
        <w:jc w:val="left"/>
      </w:pPr>
      <w:r>
        <w:rPr>
          <w:rFonts w:ascii="Consolas" w:eastAsia="Consolas" w:hAnsi="Consolas" w:cs="Consolas"/>
          <w:b w:val="0"/>
          <w:sz w:val="28"/>
        </w:rPr>
        <w:t xml:space="preserve">В замет от Лю Манга Лу Бу требовал бесперебойные поставки провизии и флот.
</w:t>
      </w:r>
    </w:p>
    <w:p>
      <w:pPr/>
    </w:p>
    <w:p>
      <w:pPr>
        <w:jc w:val="left"/>
      </w:pPr>
      <w:r>
        <w:rPr>
          <w:rFonts w:ascii="Consolas" w:eastAsia="Consolas" w:hAnsi="Consolas" w:cs="Consolas"/>
          <w:b w:val="0"/>
          <w:sz w:val="28"/>
        </w:rPr>
        <w:t xml:space="preserve">«Дядя Хон, не только Хэфэй! Пускай Чень Юи отправит Армию чиновников в Гуши и Аньфен, чтобы завербовать людей так же из тех мест. Если получиться, так же проникните в Шоучун и распространите призыв о вербовке и там.» — даже если в Шоучуне было не много талантов, Лю Манг все еще хотел чтобы о нем узнало как можно больше людей и он смог завербовать как можно больше талантов.
</w:t>
      </w:r>
    </w:p>
    <w:p>
      <w:pPr/>
    </w:p>
    <w:p>
      <w:pPr>
        <w:jc w:val="left"/>
      </w:pPr>
      <w:r>
        <w:rPr>
          <w:rFonts w:ascii="Consolas" w:eastAsia="Consolas" w:hAnsi="Consolas" w:cs="Consolas"/>
          <w:b w:val="0"/>
          <w:sz w:val="28"/>
        </w:rPr>
        <w:t xml:space="preserve">Ян Хон и другие считали, что они должны успокоить дворян, дабы завоевать весь мир, но Лю Манг верил, что таланты решали все. Даже в 21 веке гении были в такой же цене, как и во времена Восточного Хан, именно по этому, лишь наличие талантов могло привести правителя к мировому господству.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Указ, который потряс мир.
</w:t>
      </w:r>
    </w:p>
    <w:p>
      <w:pPr/>
    </w:p>
    <w:p>
      <w:pPr>
        <w:jc w:val="left"/>
      </w:pPr>
      <w:r>
        <w:rPr>
          <w:rFonts w:ascii="Consolas" w:eastAsia="Consolas" w:hAnsi="Consolas" w:cs="Consolas"/>
          <w:b w:val="0"/>
          <w:sz w:val="28"/>
        </w:rPr>
        <w:t xml:space="preserve">Итак, указ о наборе талантов был издан: С древних времен правители всех мастей всегда привлекали на свою сторону талантливых дворян, чтобы те помогали им править страной! Но почему правитель должен искать таланты лишь в таком узком кругу? Настоящему правителю всегда нужны таланты. Сегодня мир все еще находиться в хаосе и остро нуждается в гениях. Мэн Гун Чо стал успешным правителем кланов Чжао и Вэй, несмотря на то, что его никогда не назначали на влиятельные должности в небольших кланах Тэн и Сюэ. Если бы герцог Ци Хуань вербовал лишь дворян, то как бы он смог покорить весь мир? Неужели среди простых людей не существует талантов, которые лишь ждут, когда их талант будет открыт? Неужели среди простых людей нет тех, кто был обвинен в преступлениях и был вынужден бежать, а теперь лишь ждет момента, когда его оправдают? Помоги те мне отыскать таланты среди простых людей, чьи таланты были проигнорированы. Покажите мне человека с талантом и я обещаю использовать его…
</w:t>
      </w:r>
    </w:p>
    <w:p>
      <w:pPr/>
    </w:p>
    <w:p>
      <w:pPr>
        <w:jc w:val="left"/>
      </w:pPr>
      <w:r>
        <w:rPr>
          <w:rFonts w:ascii="Consolas" w:eastAsia="Consolas" w:hAnsi="Consolas" w:cs="Consolas"/>
          <w:b w:val="0"/>
          <w:sz w:val="28"/>
        </w:rPr>
        <w:t xml:space="preserve">Указ о вербовке талантов был выпущен не только в Хэфэй, но так же начал распространятся по всей провинции Ян, так как у Ян Хона все еще остались связи здесь со времен, когда он работал на Юань Шу. Он никогда не рассказывал об этом Лу Бу или Лю Мангу, но у него все еще оставалась здесь своя агентурная сеть. После смерти Юань Шу, все его разведчики утратили всякую ценность, тем не менее Ян Хон продолжал поддерживать с ними связь и снабжал их деньгами. Таким образом, всего за несколько дней указ о наборе талантов не только добрался до Шоучуна, но так же оказался в Рунане и других землях, которые контролировались Лю Беем. Этот указ так же оказался в нескольких пограничных городах провинции Янь, которая принадлежала Као Као.
</w:t>
      </w:r>
    </w:p>
    <w:p>
      <w:pPr/>
    </w:p>
    <w:p>
      <w:pPr>
        <w:jc w:val="left"/>
      </w:pPr>
      <w:r>
        <w:rPr>
          <w:rFonts w:ascii="Consolas" w:eastAsia="Consolas" w:hAnsi="Consolas" w:cs="Consolas"/>
          <w:b w:val="0"/>
          <w:sz w:val="28"/>
        </w:rPr>
        <w:t xml:space="preserve">Поскольку часть Чжандона так же находилась в проинции Ян, они так же получили этот указ. Подобная ситуация произошла и с провинцией Цзинь. Лю Бяо был очень занят войной с Сан Це, поэтому ему было не до управления своими землями. В результате, указ о вербовке распространился вокруг со скоростью лесного пожала.
</w:t>
      </w:r>
    </w:p>
    <w:p>
      <w:pPr/>
    </w:p>
    <w:p>
      <w:pPr>
        <w:jc w:val="left"/>
      </w:pPr>
      <w:r>
        <w:rPr>
          <w:rFonts w:ascii="Consolas" w:eastAsia="Consolas" w:hAnsi="Consolas" w:cs="Consolas"/>
          <w:b w:val="0"/>
          <w:sz w:val="28"/>
        </w:rPr>
        <w:t xml:space="preserve">«Приказ о вербовке?» — хоть Као Као и был занят защитой Гуаньду от постоянных атак Юань Шао, он все еще не мог позволить себе игнорировать события вокруг него. Особенно это касалась армии Лу Бу, которой он сильно опасался. В данный момент он изучал одну из копий указа Лю Манга: «Лишь талант имеет значение?» — Као Као задумчиво посмотрел на эту строку. Этот Лю Манг оказался действительно смелым! Этим приказом он нанес сильный удар по гордости дворян. Ранее все таланты и гении вербовались исключительно из рядов дворян. Даже если правители принимали на службу простых людей, те все еще были учениками дворян!
</w:t>
      </w:r>
    </w:p>
    <w:p>
      <w:pPr/>
    </w:p>
    <w:p>
      <w:pPr>
        <w:jc w:val="left"/>
      </w:pPr>
      <w:r>
        <w:rPr>
          <w:rFonts w:ascii="Consolas" w:eastAsia="Consolas" w:hAnsi="Consolas" w:cs="Consolas"/>
          <w:b w:val="0"/>
          <w:sz w:val="28"/>
        </w:rPr>
        <w:t xml:space="preserve">Тем не менее, Лю Манг своим указом объявил, что готов принять кого угодно, независимо от происхождения и жизненного опыта, до тех пор пока у них есть талант. Это был настоящий вызов всем благородным кланам, которые отказывались работать вместе с простыми и бедными людьми.
</w:t>
      </w:r>
    </w:p>
    <w:p>
      <w:pPr/>
    </w:p>
    <w:p>
      <w:pPr>
        <w:jc w:val="left"/>
      </w:pPr>
      <w:r>
        <w:rPr>
          <w:rFonts w:ascii="Consolas" w:eastAsia="Consolas" w:hAnsi="Consolas" w:cs="Consolas"/>
          <w:b w:val="0"/>
          <w:sz w:val="28"/>
        </w:rPr>
        <w:t xml:space="preserve">Этот приказ мог стать проблемой для дворян, однако это было просто настоящее благословение для простых людей. Многие таланты были скрыты среди простых людей, взять к примеру Го Цзя, когда он работал на Юань Шао. Го Цзя получил лишь небольшую должность только потому, что он был из бедной семьи. И даже тогда, он все еще нуждался в рекомендации от какого-нибудь дворянина, в противном случае, Юань Шао даже не посмотрел бы в его сторону.
</w:t>
      </w:r>
    </w:p>
    <w:p>
      <w:pPr/>
    </w:p>
    <w:p>
      <w:pPr>
        <w:jc w:val="left"/>
      </w:pPr>
      <w:r>
        <w:rPr>
          <w:rFonts w:ascii="Consolas" w:eastAsia="Consolas" w:hAnsi="Consolas" w:cs="Consolas"/>
          <w:b w:val="0"/>
          <w:sz w:val="28"/>
        </w:rPr>
        <w:t xml:space="preserve">Но указ Лю Манга открывал перед простыми людьми невиданные до этого возможности. Поскольку его интересовал талант и больше ничего, каждый человек с талантом получал шанс полностью изменить свою жизнь. Као Као уже видел, как все гении и таланты из простого народа устремляются к Лу Бу. В сравнении с дворянами, это было не паханное поле, но несмотря на свое меньшинство, дворяне все еще могли задавить остальных своим богатством.
</w:t>
      </w:r>
    </w:p>
    <w:p>
      <w:pPr/>
    </w:p>
    <w:p>
      <w:pPr>
        <w:jc w:val="left"/>
      </w:pPr>
      <w:r>
        <w:rPr>
          <w:rFonts w:ascii="Consolas" w:eastAsia="Consolas" w:hAnsi="Consolas" w:cs="Consolas"/>
          <w:b w:val="0"/>
          <w:sz w:val="28"/>
        </w:rPr>
        <w:t xml:space="preserve">Као Као был действительно восхищен Лю Мангом! Несмотря на то, что он так же хотел сделать нечто подобное, что сделал Лю Манг, он не мог себе этого позволить, так как стоит ему издать подобный указ и во всех городах, которые находятся под его контролем, тут же воцарится настоящий хаос. Благородные семьи тут же побросают свои посты, а затем либо будут искать помощи императора, либо вообще перейдут на сторону Юань Шао, так как подобный указ полностью уничтожить исключительный статус дворян.
</w:t>
      </w:r>
    </w:p>
    <w:p>
      <w:pPr/>
    </w:p>
    <w:p>
      <w:pPr>
        <w:jc w:val="left"/>
      </w:pPr>
      <w:r>
        <w:rPr>
          <w:rFonts w:ascii="Consolas" w:eastAsia="Consolas" w:hAnsi="Consolas" w:cs="Consolas"/>
          <w:b w:val="0"/>
          <w:sz w:val="28"/>
        </w:rPr>
        <w:t xml:space="preserve">Согласно оригинальной истории, Као Као все же посмел использовать подобный указ, вот только в то время он уже полностью захватил Хэбэй и даже провел битву в Чиби. Фактически, в то время он уже обладал непреодолимым влиянием и авторитетом. Лишь захватив Хэбэй, Као Као набрался смелости выступить против дворян. В то время, его клан Као стал самым большим и самым влиятельным среди всех дворянских кланов, тоже касалось и их земельных владений. Он издавал этот указ трижды и каждый раз с их помощью он получал множество талантов для своей армии. Одним из таких талантов был Дэн Аи. И хоть количество настоящих талантов было сильно ограничено, но чиновники из них получались во истину выдающиеся. Эти люди стали основой королевства Вей в период Троецарствия.
</w:t>
      </w:r>
    </w:p>
    <w:p>
      <w:pPr/>
    </w:p>
    <w:p>
      <w:pPr>
        <w:jc w:val="left"/>
      </w:pPr>
      <w:r>
        <w:rPr>
          <w:rFonts w:ascii="Consolas" w:eastAsia="Consolas" w:hAnsi="Consolas" w:cs="Consolas"/>
          <w:b w:val="0"/>
          <w:sz w:val="28"/>
        </w:rPr>
        <w:t xml:space="preserve">После того, как большая часть Китая была завоевана, настал черед Као Пи. Он оказался под большим давлением дворян, так что в результате, он был вынужден отменить указ о вербовке талантов и заменил его на девятиранговую систему, дабы успокоить дворян. Но прямо сейчас Лю Манг и армия Лу Бу даже полностью префектуру Лу Чжан полностью не контролировали, не говоря уже о том, что еще половина провинции Ян, включая Шоучун, были оккупированы Лю Беем. И с такими размерами посметь противостоять дворянам, Као Као действительно не знал, что сказать на это Лю Мангу. Он даже не знал, стоит ли ему похвалить Лю Манга за смелость или же высмеять его за то, что он не умет выбирать наиболее подходящее время для действия.
</w:t>
      </w:r>
    </w:p>
    <w:p>
      <w:pPr/>
    </w:p>
    <w:p>
      <w:pPr>
        <w:jc w:val="left"/>
      </w:pPr>
      <w:r>
        <w:rPr>
          <w:rFonts w:ascii="Consolas" w:eastAsia="Consolas" w:hAnsi="Consolas" w:cs="Consolas"/>
          <w:b w:val="0"/>
          <w:sz w:val="28"/>
        </w:rPr>
        <w:t xml:space="preserve">«Го Цзя, что ты думаешь об этом?» — Као Као обернулся и спросил Го Цзя.
</w:t>
      </w:r>
    </w:p>
    <w:p>
      <w:pPr/>
    </w:p>
    <w:p>
      <w:pPr>
        <w:jc w:val="left"/>
      </w:pPr>
      <w:r>
        <w:rPr>
          <w:rFonts w:ascii="Consolas" w:eastAsia="Consolas" w:hAnsi="Consolas" w:cs="Consolas"/>
          <w:b w:val="0"/>
          <w:sz w:val="28"/>
        </w:rPr>
        <w:t xml:space="preserve">«Хм…» — на лице Го Цзя отразилось весьма неоднозначное чувство. Дело в том, что этот указ однозначно обернется большой выгодой для тех людей, которые имели в обществе более низкий статус, вроде него самого. Го Цзя был полностью уверен, что если бы этот указ вышел раньше, то он почти наверняка так же попытался проявить свои таланты именно там. Однако он так же понимал, что Лю Манг действовал подобным образом далеко не просто так. Такой ход армии Лу Бу имел как свои преимущества, так и недостатки. Преимуществом было то, что практически все гении и таланты из простого народа сейчас вступят в ряды армии Лу Бу. Го Цзя действительно завидовал всем этим талантам. Но минусом было то, что армия Лу Бу полностью лишиться поддержки со стороны дворян. По крайней мере только что Его Высочество, принц Шу, уже стал главным врагом всех дворян Китая. Ранее Као Као сильно опасался того, что Лю Манг захочет создать новую династию Хань, так как репутация Лю Манга была довольно высокой. Будь это военное дело или какой-либо другой аспект, Лю Манг полностью превосходил Лю Се. Если бы Юань Шао отправил гонца, дабы объявить Лю Манга императором, то все стало бы крайне сложно.
</w:t>
      </w:r>
    </w:p>
    <w:p>
      <w:pPr/>
    </w:p>
    <w:p>
      <w:pPr>
        <w:jc w:val="left"/>
      </w:pPr>
      <w:r>
        <w:rPr>
          <w:rFonts w:ascii="Consolas" w:eastAsia="Consolas" w:hAnsi="Consolas" w:cs="Consolas"/>
          <w:b w:val="0"/>
          <w:sz w:val="28"/>
        </w:rPr>
        <w:t xml:space="preserve">Но с этим указом, эта угроза полностью исчезла. Дворяне ни за что не поддержали бы человека в битве за власть, который противостоит им.
</w:t>
      </w:r>
    </w:p>
    <w:p>
      <w:pPr/>
    </w:p>
    <w:p>
      <w:pPr>
        <w:jc w:val="left"/>
      </w:pPr>
      <w:r>
        <w:rPr>
          <w:rFonts w:ascii="Consolas" w:eastAsia="Consolas" w:hAnsi="Consolas" w:cs="Consolas"/>
          <w:b w:val="0"/>
          <w:sz w:val="28"/>
        </w:rPr>
        <w:t xml:space="preserve">«Господин, давайте поможем принцу Шу распространить его указ о вербовке.» — Го Цзя пришел к выводу, что это был отличный ход. Раз принц Шу не боялся оскорбить дворян, то почему не помочь ему оскорбить еще больше дворян. Го Цзя действительно хотелось узнать, как далеко сможет зайти Лю Манг.
</w:t>
      </w:r>
    </w:p>
    <w:p>
      <w:pPr/>
    </w:p>
    <w:p>
      <w:pPr>
        <w:jc w:val="left"/>
      </w:pPr>
      <w:r>
        <w:rPr>
          <w:rFonts w:ascii="Consolas" w:eastAsia="Consolas" w:hAnsi="Consolas" w:cs="Consolas"/>
          <w:b w:val="0"/>
          <w:sz w:val="28"/>
        </w:rPr>
        <w:t xml:space="preserve">«Хорошо, поступим так, как ты предлагаешь.» — Као Као так же понимал, что Го Цзя преследовал свои корыстные мотивы. Поскольку он был из бедной семьи, он хотел, чтобы этот указ получил наибольшую огласку, тем самым помогая простым людям пробиться в свет. Если бы Као Као захотел пресечь распространение этого приказа, то он так же с легкостью мог бы это сделать. Тем не менее, Као Као решил согласиться с предложением Го Цзя, дабы угодить тому. Кроме того, он так же хотел, чтобы Лю Манг оскорбил как можно больше дворян. Если все имущие власть этого мира ополчаться против Лю Манга, то как он и его тесть будут воевать за мир?
</w:t>
      </w:r>
    </w:p>
    <w:p>
      <w:pPr/>
    </w:p>
    <w:p>
      <w:pPr>
        <w:jc w:val="left"/>
      </w:pPr>
      <w:r>
        <w:rPr>
          <w:rFonts w:ascii="Consolas" w:eastAsia="Consolas" w:hAnsi="Consolas" w:cs="Consolas"/>
          <w:b w:val="0"/>
          <w:sz w:val="28"/>
        </w:rPr>
        <w:t xml:space="preserve">Као Као решил выступить хорошим парнем. Он отдал указ Лю Манга и приказал распространить его по своим владениям.
</w:t>
      </w:r>
    </w:p>
    <w:p>
      <w:pPr/>
    </w:p>
    <w:p>
      <w:pPr>
        <w:jc w:val="left"/>
      </w:pPr>
      <w:r>
        <w:rPr>
          <w:rFonts w:ascii="Consolas" w:eastAsia="Consolas" w:hAnsi="Consolas" w:cs="Consolas"/>
          <w:b w:val="0"/>
          <w:sz w:val="28"/>
        </w:rPr>
        <w:t xml:space="preserve">Провинции Цзин, Сяньгуан, главный офис Лю.
</w:t>
      </w:r>
    </w:p>
    <w:p>
      <w:pPr/>
    </w:p>
    <w:p>
      <w:pPr>
        <w:jc w:val="left"/>
      </w:pPr>
      <w:r>
        <w:rPr>
          <w:rFonts w:ascii="Consolas" w:eastAsia="Consolas" w:hAnsi="Consolas" w:cs="Consolas"/>
          <w:b w:val="0"/>
          <w:sz w:val="28"/>
        </w:rPr>
        <w:t xml:space="preserve">Лю Бяо так же получил копию указа о вербовке. Закончив его читать, он передал его остальным, вроде Кай Мао, Куай Юэ и Куай Ляну.
</w:t>
      </w:r>
    </w:p>
    <w:p>
      <w:pPr/>
    </w:p>
    <w:p>
      <w:pPr>
        <w:jc w:val="left"/>
      </w:pPr>
      <w:r>
        <w:rPr>
          <w:rFonts w:ascii="Consolas" w:eastAsia="Consolas" w:hAnsi="Consolas" w:cs="Consolas"/>
          <w:b w:val="0"/>
          <w:sz w:val="28"/>
        </w:rPr>
        <w:t xml:space="preserve">«Куай Юэ, что ты думаешь об этом указе?» — спросил Лю Бяо
</w:t>
      </w:r>
    </w:p>
    <w:p>
      <w:pPr/>
    </w:p>
    <w:p>
      <w:pPr>
        <w:jc w:val="left"/>
      </w:pPr>
      <w:r>
        <w:rPr>
          <w:rFonts w:ascii="Consolas" w:eastAsia="Consolas" w:hAnsi="Consolas" w:cs="Consolas"/>
          <w:b w:val="0"/>
          <w:sz w:val="28"/>
        </w:rPr>
        <w:t xml:space="preserve">Куай Юэ лишь разочаровано покачал своей головой. Изначально он имел очень хорошее впечатление о принце Шу. И хоть армия Лу Бу принимала участие в одной битве против них, но это все был хитрый умысел Сан Це, да и Хуан Ши зашел слишком далеко. В противном случае, битвы вообще могло бы не быть. Кроме того, принц Шу продемонстрировал весьма выдающиеся таланты. Можно сказать, что многие дворяне имели весьма положительное мнение о Лю Манге. Еще совсем недавно, некоторые из дворянских кланов всерьез рассматривали возможность объединения с принцем Шу, но теперь принц Шу решил объявить войну всему миру.
</w:t>
      </w:r>
    </w:p>
    <w:p>
      <w:pPr/>
    </w:p>
    <w:p>
      <w:pPr>
        <w:jc w:val="left"/>
      </w:pPr>
      <w:r>
        <w:rPr>
          <w:rFonts w:ascii="Consolas" w:eastAsia="Consolas" w:hAnsi="Consolas" w:cs="Consolas"/>
          <w:b w:val="0"/>
          <w:sz w:val="28"/>
        </w:rPr>
        <w:t xml:space="preserve">«А что насчет тебя Каи Мао?» — Лю Бяо был очень счастлив. Он знал, что как член клана Хань, до тех пор, пока их слова праведны, а репутация не запятнана, они могут получить слепую преданность народа. Если бы это было не так, Лю Бей не стал бы так часто называть себя членом императороской семьи. А Лю Манг имел куда более высокий статус, чем дядя императора. Кроме того, Лю Манг имел военный титул генерала Южной экспедиции, что означало, что провинции Цзинь, Юи, Ян и И являлись его личными владениями. То есть с официальной точки зрения, Лю Бяо являлся подчиненным Лю Манга. Тем не менее, только что произошло нечто крайне хорошее, принц Шу сам вырыл себе могилу, издав подобный указ. Теперь никто из дворян не захочет оказывать ему свою поддержку. И это действительно очень сильно радовало Лю Бяо! Несмотря на то, что он понес большие потери в войне с Сан Це, это все еще были две большие разницы!
</w:t>
      </w:r>
    </w:p>
    <w:p>
      <w:pPr/>
    </w:p>
    <w:p>
      <w:pPr>
        <w:jc w:val="left"/>
      </w:pPr>
      <w:r>
        <w:rPr>
          <w:rFonts w:ascii="Consolas" w:eastAsia="Consolas" w:hAnsi="Consolas" w:cs="Consolas"/>
          <w:b w:val="0"/>
          <w:sz w:val="28"/>
        </w:rPr>
        <w:t xml:space="preserve">«Хм, теперь мы можем забыть об этом парне.» — прямо сказал Кай Мао. Приказ Лю Манга был крайне не выгоден дворянам, так что естественно, что Кай Мао так же испытывал сильное презрение к нему. К счастью для него, его план состоял в том, чтобы дождаться окончания войны между Као Као и Юань Шао, после этого он просто преклонил бы свои колени победителю. Таким образом, он смог бы сохранить свой статус главной дворянской семьи провинции Цзинь.
</w:t>
      </w:r>
    </w:p>
    <w:p>
      <w:pPr/>
    </w:p>
    <w:p>
      <w:pPr>
        <w:jc w:val="left"/>
      </w:pPr>
      <w:r>
        <w:rPr>
          <w:rFonts w:ascii="Consolas" w:eastAsia="Consolas" w:hAnsi="Consolas" w:cs="Consolas"/>
          <w:b w:val="0"/>
          <w:sz w:val="28"/>
        </w:rPr>
        <w:t xml:space="preserve">«Хаха, раз принц Шу хочет талантов, то я, как его дядя, просто обязан помочь ему! Эй, сделайте 100 копий этого указа и распространите его по провинции Цзинь!»
</w:t>
      </w:r>
    </w:p>
    <w:p>
      <w:pPr/>
    </w:p>
    <w:p>
      <w:pPr>
        <w:jc w:val="left"/>
      </w:pPr>
      <w:r>
        <w:rPr>
          <w:rFonts w:ascii="Consolas" w:eastAsia="Consolas" w:hAnsi="Consolas" w:cs="Consolas"/>
          <w:b w:val="0"/>
          <w:sz w:val="28"/>
        </w:rPr>
        <w:t xml:space="preserve">Сан Це поступил так же, как Лю Бяо. Они изо всех сил пытались полностью уничтожить репутацию Лю Манга.
</w:t>
      </w:r>
    </w:p>
    <w:p>
      <w:pPr/>
    </w:p>
    <w:p>
      <w:pPr>
        <w:jc w:val="left"/>
      </w:pPr>
      <w:r>
        <w:rPr>
          <w:rFonts w:ascii="Consolas" w:eastAsia="Consolas" w:hAnsi="Consolas" w:cs="Consolas"/>
          <w:b w:val="0"/>
          <w:sz w:val="28"/>
        </w:rPr>
        <w:t xml:space="preserve">В провинции Цзин, человек с пернатым веером занимался упаковкой своих вещей, когда увидел этот приказ на вербовку. Когда он прочитал его, то криво усмехнулся: «Господин, что ты творишь? Только не говорите мне, что вы больше не желаете сражаться за мир!»
</w:t>
      </w:r>
    </w:p>
    <w:p>
      <w:pPr/>
    </w:p>
    <w:p>
      <w:pPr>
        <w:jc w:val="left"/>
      </w:pPr>
      <w:r>
        <w:rPr>
          <w:rFonts w:ascii="Consolas" w:eastAsia="Consolas" w:hAnsi="Consolas" w:cs="Consolas"/>
          <w:b w:val="0"/>
          <w:sz w:val="28"/>
        </w:rPr>
        <w:t xml:space="preserve">«Учитель, все вещи собраны!» — юный парень подошел к человеку с веером из перьев: «Учитель, провинция Ян находиться далеко от провинции Цзин. Вы должны быть осторожны на пути туда.» — этот парень следовал за этим человеком практически 10 лет. Естественно, что теперь он чувствовал себя несколько растрогано, когда этот человек уходил, попросив его позаботиться о его усадьбе.
</w:t>
      </w:r>
    </w:p>
    <w:p>
      <w:pPr/>
    </w:p>
    <w:p>
      <w:pPr>
        <w:jc w:val="left"/>
      </w:pPr>
      <w:r>
        <w:rPr>
          <w:rFonts w:ascii="Consolas" w:eastAsia="Consolas" w:hAnsi="Consolas" w:cs="Consolas"/>
          <w:b w:val="0"/>
          <w:sz w:val="28"/>
        </w:rPr>
        <w:t xml:space="preserve">«Я в курсе. Мы не уезжаем.» — человек с веером отложил указ о вербовке в сторону.
</w:t>
      </w:r>
    </w:p>
    <w:p>
      <w:pPr/>
    </w:p>
    <w:p>
      <w:pPr>
        <w:jc w:val="left"/>
      </w:pPr>
      <w:r>
        <w:rPr>
          <w:rFonts w:ascii="Consolas" w:eastAsia="Consolas" w:hAnsi="Consolas" w:cs="Consolas"/>
          <w:b w:val="0"/>
          <w:sz w:val="28"/>
        </w:rPr>
        <w:t xml:space="preserve">«Больше не уезжаем? Правда?» — парень был удивлен: «Тогда я пойду распакую вещи, а затем приготовлю обед для Вас!»
</w:t>
      </w:r>
    </w:p>
    <w:p>
      <w:pPr/>
    </w:p>
    <w:p>
      <w:pPr>
        <w:jc w:val="left"/>
      </w:pPr>
      <w:r>
        <w:rPr>
          <w:rFonts w:ascii="Consolas" w:eastAsia="Consolas" w:hAnsi="Consolas" w:cs="Consolas"/>
          <w:b w:val="0"/>
          <w:sz w:val="28"/>
        </w:rPr>
        <w:t xml:space="preserve">«Я имею ввиду, что я не поеду в провинцию Ян! Мы направляемся в Сяньгуан.» — сказал человек с веером.
</w:t>
      </w:r>
    </w:p>
    <w:p>
      <w:pPr/>
    </w:p>
    <w:p>
      <w:pPr>
        <w:jc w:val="left"/>
      </w:pPr>
      <w:r>
        <w:rPr>
          <w:rFonts w:ascii="Consolas" w:eastAsia="Consolas" w:hAnsi="Consolas" w:cs="Consolas"/>
          <w:b w:val="0"/>
          <w:sz w:val="28"/>
        </w:rPr>
        <w:t xml:space="preserve">«Сяньгуан?» — парень был сильно озадачен. Почему в Сяньгуан? Чтобы встретиться с учителем учителя?
</w:t>
      </w:r>
    </w:p>
    <w:p>
      <w:pPr/>
    </w:p>
    <w:p>
      <w:pPr>
        <w:jc w:val="left"/>
      </w:pPr>
      <w:r>
        <w:rPr>
          <w:rFonts w:ascii="Consolas" w:eastAsia="Consolas" w:hAnsi="Consolas" w:cs="Consolas"/>
          <w:b w:val="0"/>
          <w:sz w:val="28"/>
        </w:rPr>
        <w:t xml:space="preserve">«Да, в Сяньгуан.» — вздохнул человек с веером. Изначально он хотел отправится в провинцию Ян, но теперь он не мог этого сделать. По крайне мере пока. Так, ему нужно заручиться помощью, чтобы решить кое-какие другие дела.
</w:t>
      </w:r>
    </w:p>
    <w:p>
      <w:pPr/>
    </w:p>
    <w:p>
      <w:pPr>
        <w:jc w:val="left"/>
      </w:pPr>
      <w:r>
        <w:rPr>
          <w:rFonts w:ascii="Consolas" w:eastAsia="Consolas" w:hAnsi="Consolas" w:cs="Consolas"/>
          <w:b w:val="0"/>
          <w:sz w:val="28"/>
        </w:rPr>
        <w:t xml:space="preserve">«Господин, надеюсь, Вы не разочаруете Ляна! Позвольте великому Ляну из провинции Цзин помочь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Первые неприятности указа о вербовке (часть 1).
</w:t>
      </w:r>
    </w:p>
    <w:p>
      <w:pPr/>
    </w:p>
    <w:p>
      <w:pPr>
        <w:jc w:val="left"/>
      </w:pPr>
      <w:r>
        <w:rPr>
          <w:rFonts w:ascii="Consolas" w:eastAsia="Consolas" w:hAnsi="Consolas" w:cs="Consolas"/>
          <w:b w:val="0"/>
          <w:sz w:val="28"/>
        </w:rPr>
        <w:t xml:space="preserve">В Рунане, сбежавший Лю так же получил указа о вербовке и его глаза странно засияли. Он уже догадывался о намерениях Лю Манга, так как в настоящее время он так же остро нуждался в талантах. Несмотря на то, что у него было много талантливых генералов вроде Гунь Юи, Чжан Фея и других, но у него была острая не хватка со стороны ученых. Конечно у него были Цзянь Юн и Сан Ган, но их нельзя было использовать в качестве военных стратегов.
</w:t>
      </w:r>
    </w:p>
    <w:p>
      <w:pPr/>
    </w:p>
    <w:p>
      <w:pPr>
        <w:jc w:val="left"/>
      </w:pPr>
      <w:r>
        <w:rPr>
          <w:rFonts w:ascii="Consolas" w:eastAsia="Consolas" w:hAnsi="Consolas" w:cs="Consolas"/>
          <w:b w:val="0"/>
          <w:sz w:val="28"/>
        </w:rPr>
        <w:t xml:space="preserve">Цзянь Юи стал одним из главных советников Лю Бея в эпоху Трех королевств, он был знаком с ним с юности и с того времени он всегда следовал за Лю Беем. Он часто играл с Лю Беем в различные игры, однако его боевой талант, как и стратегическое мышление необходимое для ведение войн были просто ужасны. В некотором смысле его можно было сравнить с Янь Хоном, который был просто превосходным мастером в переговорах, но полной бездарностью в других вопросах.
</w:t>
      </w:r>
    </w:p>
    <w:p>
      <w:pPr/>
    </w:p>
    <w:p>
      <w:pPr>
        <w:jc w:val="left"/>
      </w:pPr>
      <w:r>
        <w:rPr>
          <w:rFonts w:ascii="Consolas" w:eastAsia="Consolas" w:hAnsi="Consolas" w:cs="Consolas"/>
          <w:b w:val="0"/>
          <w:sz w:val="28"/>
        </w:rPr>
        <w:t xml:space="preserve">С другой стороны Сан Ган присоединился к Лю Бею в провинции Сюй, но не смотря на то, что этот человек был весьма осведомлен, его знания в целом были довольно ограничены. В результате, его можно было рассматривать лишь, как второстепенного советника. Он скорее напоминал секретаря, который мог помогать своему господину с выполнением различных поручений, однако в реальном бою от него не было абсолютно никакой пользы.
</w:t>
      </w:r>
    </w:p>
    <w:p>
      <w:pPr/>
    </w:p>
    <w:p>
      <w:pPr>
        <w:jc w:val="left"/>
      </w:pPr>
      <w:r>
        <w:rPr>
          <w:rFonts w:ascii="Consolas" w:eastAsia="Consolas" w:hAnsi="Consolas" w:cs="Consolas"/>
          <w:b w:val="0"/>
          <w:sz w:val="28"/>
        </w:rPr>
        <w:t xml:space="preserve">Именно по этой причине Лю Бей был вынужден столько лет бегать по миру и прислуживать другим лордам, вроде Тао Цяня. Для сравнения Лу Бу все еще имел поддержку Чень Гуна. Ранее, в Гуанлин, Чень Ден и Чень Гуй хотели использовать Лю Бея в качестве щита. К сожалению, Чень Гуй умер, а Лю Бей был вынужден бежать из провинции Сюй. В результате, он смотрел на указ Лю Манга с глазами полными зависти.
</w:t>
      </w:r>
    </w:p>
    <w:p>
      <w:pPr/>
    </w:p>
    <w:p>
      <w:pPr>
        <w:jc w:val="left"/>
      </w:pPr>
      <w:r>
        <w:rPr>
          <w:rFonts w:ascii="Consolas" w:eastAsia="Consolas" w:hAnsi="Consolas" w:cs="Consolas"/>
          <w:b w:val="0"/>
          <w:sz w:val="28"/>
        </w:rPr>
        <w:t xml:space="preserve">В оригинальной истории Лю Бей продолжал свое бегство, пока не встретил Сюй Шу. Лишь в тот момент, можно сказать, что он обрел своего первого настоящего военного советника. Но даже тогда Сюй Шу был обманут и удален Као Као. Так, бегство Лю Бяо продолжалось до тех пор, пока он не встретился с Чжугэ Ляном. Лишь тогда он смог прекратить свое бегство и основать королевство Шу.
</w:t>
      </w:r>
    </w:p>
    <w:p>
      <w:pPr/>
    </w:p>
    <w:p>
      <w:pPr>
        <w:jc w:val="left"/>
      </w:pPr>
      <w:r>
        <w:rPr>
          <w:rFonts w:ascii="Consolas" w:eastAsia="Consolas" w:hAnsi="Consolas" w:cs="Consolas"/>
          <w:b w:val="0"/>
          <w:sz w:val="28"/>
        </w:rPr>
        <w:t xml:space="preserve">Лю Бей крепко сжал указ Лю Манга, а два его советника хранили молчание. Он ничего не спрашивал у них, так как четко осознавал уровень их навыков. Он тоже хотел выпустить такой же указ на вербовку, однако он боялся.
</w:t>
      </w:r>
    </w:p>
    <w:p>
      <w:pPr/>
    </w:p>
    <w:p>
      <w:pPr>
        <w:jc w:val="left"/>
      </w:pPr>
      <w:r>
        <w:rPr>
          <w:rFonts w:ascii="Consolas" w:eastAsia="Consolas" w:hAnsi="Consolas" w:cs="Consolas"/>
          <w:b w:val="0"/>
          <w:sz w:val="28"/>
        </w:rPr>
        <w:t xml:space="preserve">Лю Манг имел титул принца Шу и имел поддержку своего тестя Лу Бу. Кроме того, он сумел выжить в самым невероятных бедствиях и решить просто нерешаемые проблемы. Так, самое худшее, что могло случиться с Лю Мангом в такой ситуации, это то, что Лу Бу жестоко отчитает его. С другой стороны Лю Бей был бездомным, фактически он вымолил свой королевский титул. Если бы он издал подобный указ, то для него все закончилось бы. Он уже сейчас испытывает острую нехватку талантов, а если он сейчас еще и оскорбит дворян, то он просто может забыть мировом господстве.
</w:t>
      </w:r>
    </w:p>
    <w:p>
      <w:pPr/>
    </w:p>
    <w:p>
      <w:pPr>
        <w:jc w:val="left"/>
      </w:pPr>
      <w:r>
        <w:rPr>
          <w:rFonts w:ascii="Consolas" w:eastAsia="Consolas" w:hAnsi="Consolas" w:cs="Consolas"/>
          <w:b w:val="0"/>
          <w:sz w:val="28"/>
        </w:rPr>
        <w:t xml:space="preserve">«Донесение для господина! Человек в черной одежде, который не является правительственным чиновником, желает встретиться с Вами!» — неожиданно один из солдат принес сообщение Лю Бею, пока он пребывал в размышлениях.
</w:t>
      </w:r>
    </w:p>
    <w:p>
      <w:pPr/>
    </w:p>
    <w:p>
      <w:pPr>
        <w:jc w:val="left"/>
      </w:pPr>
      <w:r>
        <w:rPr>
          <w:rFonts w:ascii="Consolas" w:eastAsia="Consolas" w:hAnsi="Consolas" w:cs="Consolas"/>
          <w:b w:val="0"/>
          <w:sz w:val="28"/>
        </w:rPr>
        <w:t xml:space="preserve">«Человек в черной одежде?» — Лю Бей подавлено вздохнул, так как сейчас меньше всего его интересовали неизвестные люди в черной одежде: «Прогоните его, я не хочу встречаться с ним!» — (п.п. я не уверен, но ранее вреде писалось, что этот советник был в черной одежде, но сейчас он вдруг превратился в негра, возможно это опечатка, возможно ошибка перевода с китайского на английски, а затем и на русский, но я решил оставить «человека в черной одежде» — , так как негры в этой истории выглядят ну совершенно не к месту.)
</w:t>
      </w:r>
    </w:p>
    <w:p>
      <w:pPr/>
    </w:p>
    <w:p>
      <w:pPr>
        <w:jc w:val="left"/>
      </w:pPr>
      <w:r>
        <w:rPr>
          <w:rFonts w:ascii="Consolas" w:eastAsia="Consolas" w:hAnsi="Consolas" w:cs="Consolas"/>
          <w:b w:val="0"/>
          <w:sz w:val="28"/>
        </w:rPr>
        <w:t xml:space="preserve">«Но господин, этот человек сказал, что у него есть способ, который позволит вернуть былое величие Хан и попутно решить все Ваши проблемы.» — сказал солдат, так как он уже был подкуплен мужчиной в черной одежде.
</w:t>
      </w:r>
    </w:p>
    <w:p>
      <w:pPr/>
    </w:p>
    <w:p>
      <w:pPr>
        <w:jc w:val="left"/>
      </w:pPr>
      <w:r>
        <w:rPr>
          <w:rFonts w:ascii="Consolas" w:eastAsia="Consolas" w:hAnsi="Consolas" w:cs="Consolas"/>
          <w:b w:val="0"/>
          <w:sz w:val="28"/>
        </w:rPr>
        <w:t xml:space="preserve">«План вернуть процветание Хан? Что за высокомерие такое?!» — презрительно сказал Цзянь Юи, который уже некоторое время следовал за Лю Беем. Он сам не мог найти способа вернуть былое величие Хань, тем самым облегчив ношу Лю Бея, но теперь какой-то незнакомец заявляет, что может решить это великую проблему?
</w:t>
      </w:r>
    </w:p>
    <w:p>
      <w:pPr/>
    </w:p>
    <w:p>
      <w:pPr>
        <w:jc w:val="left"/>
      </w:pPr>
      <w:r>
        <w:rPr>
          <w:rFonts w:ascii="Consolas" w:eastAsia="Consolas" w:hAnsi="Consolas" w:cs="Consolas"/>
          <w:b w:val="0"/>
          <w:sz w:val="28"/>
        </w:rPr>
        <w:t xml:space="preserve">«Господин, просто прогоните этого высокомерного человека!» — Сан Ган так же придерживался похожего мнения. Если этот неизвестный человек действительно был гением, то его и Цзянь Юи позиции оказывались под угрозой, а если у него не было таланта, то и смысла разговаривать с ним не было.
</w:t>
      </w:r>
    </w:p>
    <w:p>
      <w:pPr/>
    </w:p>
    <w:p>
      <w:pPr>
        <w:jc w:val="left"/>
      </w:pPr>
      <w:r>
        <w:rPr>
          <w:rFonts w:ascii="Consolas" w:eastAsia="Consolas" w:hAnsi="Consolas" w:cs="Consolas"/>
          <w:b w:val="0"/>
          <w:sz w:val="28"/>
        </w:rPr>
        <w:t xml:space="preserve">«Постойте, Ми Чжу считает, что господину стоит встретиться с этим человеком.» — Ми Чжу был бизнесменом и принадлежал к одной из самых богатых семей провинции Сюй. Он много путешествовал и видел много разных людей. Человек, который разбрасывался столь смелыми заявлениями, определенно был сумасшедшим, однако это вовсе не значило, что он не был гением.
</w:t>
      </w:r>
    </w:p>
    <w:p>
      <w:pPr/>
    </w:p>
    <w:p>
      <w:pPr>
        <w:jc w:val="left"/>
      </w:pPr>
      <w:r>
        <w:rPr>
          <w:rFonts w:ascii="Consolas" w:eastAsia="Consolas" w:hAnsi="Consolas" w:cs="Consolas"/>
          <w:b w:val="0"/>
          <w:sz w:val="28"/>
        </w:rPr>
        <w:t xml:space="preserve">«М?» — Лю Бей нахмурился.
</w:t>
      </w:r>
    </w:p>
    <w:p>
      <w:pPr/>
    </w:p>
    <w:p>
      <w:pPr>
        <w:jc w:val="left"/>
      </w:pPr>
      <w:r>
        <w:rPr>
          <w:rFonts w:ascii="Consolas" w:eastAsia="Consolas" w:hAnsi="Consolas" w:cs="Consolas"/>
          <w:b w:val="0"/>
          <w:sz w:val="28"/>
        </w:rPr>
        <w:t xml:space="preserve">«Господин, встреться с этим человеком. Если он действительно талантлив, то мы сможешь использовать его в нашей армии, а если нет, то мы всегда можем наказать его за его высокомерие.» — сказал Ми Чжу.
</w:t>
      </w:r>
    </w:p>
    <w:p>
      <w:pPr/>
    </w:p>
    <w:p>
      <w:pPr>
        <w:jc w:val="left"/>
      </w:pPr>
      <w:r>
        <w:rPr>
          <w:rFonts w:ascii="Consolas" w:eastAsia="Consolas" w:hAnsi="Consolas" w:cs="Consolas"/>
          <w:b w:val="0"/>
          <w:sz w:val="28"/>
        </w:rPr>
        <w:t xml:space="preserve">«Хорошо, пропустите его!» — Лю Бей кивнул своей головой. В любом случае, терять ему нечего было.
</w:t>
      </w:r>
    </w:p>
    <w:p>
      <w:pPr/>
    </w:p>
    <w:p>
      <w:pPr>
        <w:jc w:val="left"/>
      </w:pPr>
      <w:r>
        <w:rPr>
          <w:rFonts w:ascii="Consolas" w:eastAsia="Consolas" w:hAnsi="Consolas" w:cs="Consolas"/>
          <w:b w:val="0"/>
          <w:sz w:val="28"/>
        </w:rPr>
        <w:t xml:space="preserve">В следующий момент в помещение вошел человек в черной мантии и гордым выражением лица. Он лишь поклонился Лю Бею, прежде, чем представить себя: «Пань Тунь (Пан Тонг) из провинции Цзин приветствует Левого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прошел месяц.
</w:t>
      </w:r>
    </w:p>
    <w:p>
      <w:pPr/>
    </w:p>
    <w:p>
      <w:pPr>
        <w:jc w:val="left"/>
      </w:pPr>
      <w:r>
        <w:rPr>
          <w:rFonts w:ascii="Consolas" w:eastAsia="Consolas" w:hAnsi="Consolas" w:cs="Consolas"/>
          <w:b w:val="0"/>
          <w:sz w:val="28"/>
        </w:rPr>
        <w:t xml:space="preserve">За этот месяц Хэфэй стал крайне оживленным, словно в мире снова настала эра мира и процветания. Сюда постоянно приходили и уходили люди в нарядах ученых. Они выглядели голодными, но смотрели на префекта сияющими глазами. Так же были среди них люди и в военных нарядах.
</w:t>
      </w:r>
    </w:p>
    <w:p>
      <w:pPr/>
    </w:p>
    <w:p>
      <w:pPr>
        <w:jc w:val="left"/>
      </w:pPr>
      <w:r>
        <w:rPr>
          <w:rFonts w:ascii="Consolas" w:eastAsia="Consolas" w:hAnsi="Consolas" w:cs="Consolas"/>
          <w:b w:val="0"/>
          <w:sz w:val="28"/>
        </w:rPr>
        <w:t xml:space="preserve">Среди этих людей как были воины Као Као, так и Сан Це или Лю Бяо! Все они пришли сюда добровольно и по своей собственной инициативе Одни из них имели спокойные лица, другие излучали сильную жажду убийства, а некоторые выглядели крайне наивными. Но каждый из них имел большие надежды в своей душе.
</w:t>
      </w:r>
    </w:p>
    <w:p>
      <w:pPr/>
    </w:p>
    <w:p>
      <w:pPr>
        <w:jc w:val="left"/>
      </w:pPr>
      <w:r>
        <w:rPr>
          <w:rFonts w:ascii="Consolas" w:eastAsia="Consolas" w:hAnsi="Consolas" w:cs="Consolas"/>
          <w:b w:val="0"/>
          <w:sz w:val="28"/>
        </w:rPr>
        <w:t xml:space="preserve">«Хахаха, это все мои драгоценные гении!» — Лю Манг, одетый в наряд простолюдина, смешался с толпой. Все эти люди прибыли из различных провинций. Лю манг знал, что среди них были гении подобные Лу Бу, Чжан Ляо и остальными. Они все пришли сюда, услышав о его указе на вербовку!
</w:t>
      </w:r>
    </w:p>
    <w:p>
      <w:pPr/>
    </w:p>
    <w:p>
      <w:pPr>
        <w:jc w:val="left"/>
      </w:pPr>
      <w:r>
        <w:rPr>
          <w:rFonts w:ascii="Consolas" w:eastAsia="Consolas" w:hAnsi="Consolas" w:cs="Consolas"/>
          <w:b w:val="0"/>
          <w:sz w:val="28"/>
        </w:rPr>
        <w:t xml:space="preserve">«Дядя Хон, готовы ли гостиницы? Как обстоят дела с провизией и другими вещами первой необходимости?» — обратился Лю Манг к Янь Хону. Большинство людей, которые откликнулись на его указ, были бедняками. Так, если бы он продолжал держать их в городе, то они просто поумирали бы от голода, при этом Хэфэй был полностью разграблен. Таким образом, Лю Манг достал личные продовольственные запасы его армии, которые дал ему Лу Бу.
</w:t>
      </w:r>
    </w:p>
    <w:p>
      <w:pPr/>
    </w:p>
    <w:p>
      <w:pPr>
        <w:jc w:val="left"/>
      </w:pPr>
      <w:r>
        <w:rPr>
          <w:rFonts w:ascii="Consolas" w:eastAsia="Consolas" w:hAnsi="Consolas" w:cs="Consolas"/>
          <w:b w:val="0"/>
          <w:sz w:val="28"/>
        </w:rPr>
        <w:t xml:space="preserve">«Наши парни отлично поработали. В городе установлено много мест, где наши солдаты раздают еду прибывшим людям.» — Янь Хон так же видел, что среди людей, которые наводнили город, было много умных ученых и могучих воинов. Он совершенно не ожидал, что указ Лю Манга получит настолько мощный отклик.
</w:t>
      </w:r>
    </w:p>
    <w:p>
      <w:pPr/>
    </w:p>
    <w:p>
      <w:pPr>
        <w:jc w:val="left"/>
      </w:pPr>
      <w:r>
        <w:rPr>
          <w:rFonts w:ascii="Consolas" w:eastAsia="Consolas" w:hAnsi="Consolas" w:cs="Consolas"/>
          <w:b w:val="0"/>
          <w:sz w:val="28"/>
        </w:rPr>
        <w:t xml:space="preserve">Завтра начинается день, когда Лю Манг официально начнет найм новых рекрутов для своей армии. Но прежде, они должны были выяснить, кто из них был талантами, а кто нет. Здесь было установлено множество различных испытаний, которые должны были проходить потенциальные кандидаты. Некоторые генералы были слабы в боевых искусствах, однако они были очень искусны в управлении войсками, так флог Ган Нина очень нуждался в подобных талантах. Ранее у него был Су Фей, который всегда мог прийти ему на помощь в подобных вопросах, но теперь Су Фея больше не было с ними, а Ган Нин просто не мог в одиночку командовать 12 000 солдат.
</w:t>
      </w:r>
    </w:p>
    <w:p>
      <w:pPr/>
    </w:p>
    <w:p>
      <w:pPr>
        <w:jc w:val="left"/>
      </w:pPr>
      <w:r>
        <w:rPr>
          <w:rFonts w:ascii="Consolas" w:eastAsia="Consolas" w:hAnsi="Consolas" w:cs="Consolas"/>
          <w:b w:val="0"/>
          <w:sz w:val="28"/>
        </w:rPr>
        <w:t xml:space="preserve">Ученые вели различные дискуссии о политике, стратегиях и исторических тенденциях.
</w:t>
      </w:r>
    </w:p>
    <w:p>
      <w:pPr/>
    </w:p>
    <w:p>
      <w:pPr>
        <w:jc w:val="left"/>
      </w:pPr>
      <w:r>
        <w:rPr>
          <w:rFonts w:ascii="Consolas" w:eastAsia="Consolas" w:hAnsi="Consolas" w:cs="Consolas"/>
          <w:b w:val="0"/>
          <w:sz w:val="28"/>
        </w:rPr>
        <w:t xml:space="preserve">И вот, пока Лю Манг наблюдал за дискуссией двух ученых, в толпе неожиданно начались странные волнения.
</w:t>
      </w:r>
    </w:p>
    <w:p>
      <w:pPr/>
    </w:p>
    <w:p>
      <w:pPr>
        <w:jc w:val="left"/>
      </w:pPr>
      <w:r>
        <w:rPr>
          <w:rFonts w:ascii="Consolas" w:eastAsia="Consolas" w:hAnsi="Consolas" w:cs="Consolas"/>
          <w:b w:val="0"/>
          <w:sz w:val="28"/>
        </w:rPr>
        <w:t xml:space="preserve">«Что здесь происходит?» — Лю Манг нахмурился. Крики впереди становились все сильнее. Когда он добрался до места происшествия, то обнаружил, что один воин в доспехах армии Лю Бяо спорил с воином в белом наряде.
</w:t>
      </w:r>
    </w:p>
    <w:p>
      <w:pPr/>
    </w:p>
    <w:p>
      <w:pPr>
        <w:jc w:val="left"/>
      </w:pPr>
      <w:r>
        <w:rPr>
          <w:rFonts w:ascii="Consolas" w:eastAsia="Consolas" w:hAnsi="Consolas" w:cs="Consolas"/>
          <w:b w:val="0"/>
          <w:sz w:val="28"/>
        </w:rPr>
        <w:t xml:space="preserve">Лю Манг не мог понять, кем был воин в белых доспехах, так как это был не стандартный наряд для полевых командиров. Откуда взялся этот воин? Войска Као Као носили синие доспехи, а войска Лю Бяо и Лю Бея использовали доспехи зеленого цвета.
</w:t>
      </w:r>
    </w:p>
    <w:p>
      <w:pPr/>
    </w:p>
    <w:p>
      <w:pPr>
        <w:jc w:val="left"/>
      </w:pPr>
      <w:r>
        <w:rPr>
          <w:rFonts w:ascii="Consolas" w:eastAsia="Consolas" w:hAnsi="Consolas" w:cs="Consolas"/>
          <w:b w:val="0"/>
          <w:sz w:val="28"/>
        </w:rPr>
        <w:t xml:space="preserve">Армия Лу Бу использовала черные доспехи, а войска Юань Шао — желтые. Но воин перед ним использовал именно белые доспехи.
</w:t>
      </w:r>
    </w:p>
    <w:p>
      <w:pPr/>
    </w:p>
    <w:p>
      <w:pPr>
        <w:jc w:val="left"/>
      </w:pPr>
      <w:r>
        <w:rPr>
          <w:rFonts w:ascii="Consolas" w:eastAsia="Consolas" w:hAnsi="Consolas" w:cs="Consolas"/>
          <w:b w:val="0"/>
          <w:sz w:val="28"/>
        </w:rPr>
        <w:t xml:space="preserve">Белые доспехи и белый плащ — такой наряд был крайне редок. Большинство доспехов делались темного цвета, так как на поле боя было много грязи и пыли, в результате, они пачкались не так быстро, как белые. Кроме того, белый цвет ассоциировался с белым флагом капитуляции. После некоторого размышления, в голову Лю Манга пришла лишь одна возможная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Первые неприятности указа о вербовке (часть 2).
</w:t>
      </w:r>
    </w:p>
    <w:p>
      <w:pPr/>
    </w:p>
    <w:p>
      <w:pPr>
        <w:jc w:val="left"/>
      </w:pPr>
      <w:r>
        <w:rPr>
          <w:rFonts w:ascii="Consolas" w:eastAsia="Consolas" w:hAnsi="Consolas" w:cs="Consolas"/>
          <w:b w:val="0"/>
          <w:sz w:val="28"/>
        </w:rPr>
        <w:t xml:space="preserve">(п.п. начиная с этой главы постараюсь переводить все новые имена по системе Паладия. Сразу говорю, что имена главных персонажей останутся без изменений и будут изменены лишь после глобального редактирования всего проекта. )
</w:t>
      </w:r>
    </w:p>
    <w:p>
      <w:pPr/>
    </w:p>
    <w:p>
      <w:pPr>
        <w:jc w:val="left"/>
      </w:pPr>
      <w:r>
        <w:rPr>
          <w:rFonts w:ascii="Consolas" w:eastAsia="Consolas" w:hAnsi="Consolas" w:cs="Consolas"/>
          <w:b w:val="0"/>
          <w:sz w:val="28"/>
        </w:rPr>
        <w:t xml:space="preserve">Воин в зеленых доспехах постоянно наступал на воина в белых доспехах, в то время как воин в белых доспехах вел себя довольно сдержанно, в то время, как Лю Манг и Армия чиновников наблюдали за происходящим со стороны.
</w:t>
      </w:r>
    </w:p>
    <w:p>
      <w:pPr/>
    </w:p>
    <w:p>
      <w:pPr>
        <w:jc w:val="left"/>
      </w:pPr>
      <w:r>
        <w:rPr>
          <w:rFonts w:ascii="Consolas" w:eastAsia="Consolas" w:hAnsi="Consolas" w:cs="Consolas"/>
          <w:b w:val="0"/>
          <w:sz w:val="28"/>
        </w:rPr>
        <w:t xml:space="preserve">«Что здесь случилось? Простите…» — Лю Манг попытался растолкать толпу перед собой, но затем Хуан Чжун за ним просто рукой отодвинул других воинов вокруг. Его сила была действительно не шуточной, таким образом, люди впереди Лю Манга весьма охотно уступали ему дорогу. Если же кто-то отказывался уступить дорогу, то его просто отбрасывали в сторону.
</w:t>
      </w:r>
    </w:p>
    <w:p>
      <w:pPr/>
    </w:p>
    <w:p>
      <w:pPr>
        <w:jc w:val="left"/>
      </w:pPr>
      <w:r>
        <w:rPr>
          <w:rFonts w:ascii="Consolas" w:eastAsia="Consolas" w:hAnsi="Consolas" w:cs="Consolas"/>
          <w:b w:val="0"/>
          <w:sz w:val="28"/>
        </w:rPr>
        <w:t xml:space="preserve">«Что здесь происходит?» — Лю Манг наконец прошел через толпу и тут же нахмурился. Дело было в том, что это было место, где Армия чиновников раздавала пищу прибывшим людям. В данный момент тарелки с едой были разбросаны по земле, вызывая у людей чувство сожаления. Лю Манг поднял с земли кусок испачканного хлеба, вытер грязь, а затем сьел его. В это время еда была крайне ценной.
</w:t>
      </w:r>
    </w:p>
    <w:p>
      <w:pPr/>
    </w:p>
    <w:p>
      <w:pPr>
        <w:jc w:val="left"/>
      </w:pPr>
      <w:r>
        <w:rPr>
          <w:rFonts w:ascii="Consolas" w:eastAsia="Consolas" w:hAnsi="Consolas" w:cs="Consolas"/>
          <w:b w:val="0"/>
          <w:sz w:val="28"/>
        </w:rPr>
        <w:t xml:space="preserve">«Малыш, а ты еще кто такой?» — воин в зеленых доспехах грубо крикнул Лю Мангу: «Какая тебе нафиг разница, что здесь произошло?»
</w:t>
      </w:r>
    </w:p>
    <w:p>
      <w:pPr/>
    </w:p>
    <w:p>
      <w:pPr>
        <w:jc w:val="left"/>
      </w:pPr>
      <w:r>
        <w:rPr>
          <w:rFonts w:ascii="Consolas" w:eastAsia="Consolas" w:hAnsi="Consolas" w:cs="Consolas"/>
          <w:b w:val="0"/>
          <w:sz w:val="28"/>
        </w:rPr>
        <w:t xml:space="preserve">«Какая наглость!» — Хуан Чжун тут же нахмурился. Он уже хотел выйти вперед, чтобы преподать хороший урок этому засранцу в зеленных доспехах, но был остановлен Лю Мангом. Лю Мангу не нужно было знать, что здесь произошло, чтобы понять, что зачинщиком был именно этот воин. Однако он не мог позволить Хуан Чжуну действовать открыто. Если он позволит Хуан Чжуну действовать, то они смогут утихомирить этого воина, однако, что подумают остальные?
</w:t>
      </w:r>
    </w:p>
    <w:p>
      <w:pPr/>
    </w:p>
    <w:p>
      <w:pPr>
        <w:jc w:val="left"/>
      </w:pPr>
      <w:r>
        <w:rPr>
          <w:rFonts w:ascii="Consolas" w:eastAsia="Consolas" w:hAnsi="Consolas" w:cs="Consolas"/>
          <w:b w:val="0"/>
          <w:sz w:val="28"/>
        </w:rPr>
        <w:t xml:space="preserve">Суть указа о вербовке заключалась в том, чтобы собрать всех этих гениев и доказать им, что он достоин того, чтобы они служили ему, а после этого, он сможет завербовать их всех. Но если они изобьют этого парня, то все эти люди решат, что приехали сюда за тысячи ли лишь для того, чтобы их избили. И когда это случиться, его указ о вербовке утратит всякую привлекательностью для других людей.
</w:t>
      </w:r>
    </w:p>
    <w:p>
      <w:pPr/>
    </w:p>
    <w:p>
      <w:pPr>
        <w:jc w:val="left"/>
      </w:pPr>
      <w:r>
        <w:rPr>
          <w:rFonts w:ascii="Consolas" w:eastAsia="Consolas" w:hAnsi="Consolas" w:cs="Consolas"/>
          <w:b w:val="0"/>
          <w:sz w:val="28"/>
        </w:rPr>
        <w:t xml:space="preserve">«Генерал!» — представители Армии чиновников тут же опустились на колени перед Лю Мангом.
</w:t>
      </w:r>
    </w:p>
    <w:p>
      <w:pPr/>
    </w:p>
    <w:p>
      <w:pPr>
        <w:jc w:val="left"/>
      </w:pPr>
      <w:r>
        <w:rPr>
          <w:rFonts w:ascii="Consolas" w:eastAsia="Consolas" w:hAnsi="Consolas" w:cs="Consolas"/>
          <w:b w:val="0"/>
          <w:sz w:val="28"/>
        </w:rPr>
        <w:t xml:space="preserve">«Генерал?» — люди вокруг тут же оживились. Изначально они подумали, что это был просто парень из какой-то богатой семьи, так как Лю Манг был одет в обычную одежду. Они совершенно не ожидали, что он окажется генералом армии Лю Манга.
</w:t>
      </w:r>
    </w:p>
    <w:p>
      <w:pPr/>
    </w:p>
    <w:p>
      <w:pPr>
        <w:jc w:val="left"/>
      </w:pPr>
      <w:r>
        <w:rPr>
          <w:rFonts w:ascii="Consolas" w:eastAsia="Consolas" w:hAnsi="Consolas" w:cs="Consolas"/>
          <w:b w:val="0"/>
          <w:sz w:val="28"/>
        </w:rPr>
        <w:t xml:space="preserve">Самым смешным было то, что именно Лю Манг возглавлял Армию чиновников, таким образом его солдаты почти всегда называли его «генералом» — , если бы на их месте оказался Черный флаг или флот Ган Нина, то они определенно назвали бы его «юным господином» — и «Его Высочеством, принцем Шу»
</w:t>
      </w:r>
    </w:p>
    <w:p>
      <w:pPr/>
    </w:p>
    <w:p>
      <w:pPr>
        <w:jc w:val="left"/>
      </w:pPr>
      <w:r>
        <w:rPr>
          <w:rFonts w:ascii="Consolas" w:eastAsia="Consolas" w:hAnsi="Consolas" w:cs="Consolas"/>
          <w:b w:val="0"/>
          <w:sz w:val="28"/>
        </w:rPr>
        <w:t xml:space="preserve">Люди, которые собрались здесь, пришли из-за указа Лю Манга и хотели заручится либо его личным либо его генералов поддержкой. И сейчас у них появилась возможность сделать это, поэтому все вокруг быстро утихли.
</w:t>
      </w:r>
    </w:p>
    <w:p>
      <w:pPr/>
    </w:p>
    <w:p>
      <w:pPr>
        <w:jc w:val="left"/>
      </w:pPr>
      <w:r>
        <w:rPr>
          <w:rFonts w:ascii="Consolas" w:eastAsia="Consolas" w:hAnsi="Consolas" w:cs="Consolas"/>
          <w:b w:val="0"/>
          <w:sz w:val="28"/>
        </w:rPr>
        <w:t xml:space="preserve">«Что здесь случилось?» — Лю Манг увидел, что весь стол с едой был опрокинут.
</w:t>
      </w:r>
    </w:p>
    <w:p>
      <w:pPr/>
    </w:p>
    <w:p>
      <w:pPr>
        <w:jc w:val="left"/>
      </w:pPr>
      <w:r>
        <w:rPr>
          <w:rFonts w:ascii="Consolas" w:eastAsia="Consolas" w:hAnsi="Consolas" w:cs="Consolas"/>
          <w:b w:val="0"/>
          <w:sz w:val="28"/>
        </w:rPr>
        <w:t xml:space="preserve">«Генерал, этот высокий воин опрокинул стол с едой!» — солдат Армии чиновников, отвечающий за раздачу еды, быстро ответил Лю Мангу.
</w:t>
      </w:r>
    </w:p>
    <w:p>
      <w:pPr/>
    </w:p>
    <w:p>
      <w:pPr>
        <w:jc w:val="left"/>
      </w:pPr>
      <w:r>
        <w:rPr>
          <w:rFonts w:ascii="Consolas" w:eastAsia="Consolas" w:hAnsi="Consolas" w:cs="Consolas"/>
          <w:b w:val="0"/>
          <w:sz w:val="28"/>
        </w:rPr>
        <w:t xml:space="preserve">«Да?» — Лю Манг не мог полагаться лишь на слова своих солдат. Поэтому он обернулся и обратился к «этому человеку» — : «Ты, расскажи мне, что здесь произошло?»
</w:t>
      </w:r>
    </w:p>
    <w:p>
      <w:pPr/>
    </w:p>
    <w:p>
      <w:pPr>
        <w:jc w:val="left"/>
      </w:pPr>
      <w:r>
        <w:rPr>
          <w:rFonts w:ascii="Consolas" w:eastAsia="Consolas" w:hAnsi="Consolas" w:cs="Consolas"/>
          <w:b w:val="0"/>
          <w:sz w:val="28"/>
        </w:rPr>
        <w:t xml:space="preserve">Лю Манг указал на воина в зеленых доспехах.
</w:t>
      </w:r>
    </w:p>
    <w:p>
      <w:pPr/>
    </w:p>
    <w:p>
      <w:pPr>
        <w:jc w:val="left"/>
      </w:pPr>
      <w:r>
        <w:rPr>
          <w:rFonts w:ascii="Consolas" w:eastAsia="Consolas" w:hAnsi="Consolas" w:cs="Consolas"/>
          <w:b w:val="0"/>
          <w:sz w:val="28"/>
        </w:rPr>
        <w:t xml:space="preserve">«Ха, если бы этот солдат не был таким крохобором и снобом, то и я не стал бы опрокидывать этот стол с едой.» — воин в зеленых доспехах все еще был зол.
</w:t>
      </w:r>
    </w:p>
    <w:p>
      <w:pPr/>
    </w:p>
    <w:p>
      <w:pPr>
        <w:jc w:val="left"/>
      </w:pPr>
      <w:r>
        <w:rPr>
          <w:rFonts w:ascii="Consolas" w:eastAsia="Consolas" w:hAnsi="Consolas" w:cs="Consolas"/>
          <w:b w:val="0"/>
          <w:sz w:val="28"/>
        </w:rPr>
        <w:t xml:space="preserve">«Крохобором и снобом?» — взгляд Лю Манга наполнился холодом. Когда он издавал свой указ, он хотел дать шанс бедным и скромным людям добиться успеха в этой жизни. Но если подчиненные Лю Манга будут смотреть на них сверху вниз, то кто из этих людей захочет присоединиться к нему? Какой тогда был смыл Лю Мангу оскорблять дворян? Разве не для того, чтобы завоевать сердца простых людей? Некоторые говорили, что завоевав сердца дворян было равносильно завоеванию всего мира, однако Лю Манг считал иначе. Причиной этого было то, что он был родом из 20 века.
</w:t>
      </w:r>
    </w:p>
    <w:p>
      <w:pPr/>
    </w:p>
    <w:p>
      <w:pPr>
        <w:jc w:val="left"/>
      </w:pPr>
      <w:r>
        <w:rPr>
          <w:rFonts w:ascii="Consolas" w:eastAsia="Consolas" w:hAnsi="Consolas" w:cs="Consolas"/>
          <w:b w:val="0"/>
          <w:sz w:val="28"/>
        </w:rPr>
        <w:t xml:space="preserve">Если виновниками действительно были его люди, то он обязательно бы наказал их в соответствии с военным законом. И хоть он всегда с любовью и заботой относился к своим людям, однако он не проявлял к ним никакого снисхождения, если они нарушали закон.
</w:t>
      </w:r>
    </w:p>
    <w:p>
      <w:pPr/>
    </w:p>
    <w:p>
      <w:pPr>
        <w:jc w:val="left"/>
      </w:pPr>
      <w:r>
        <w:rPr>
          <w:rFonts w:ascii="Consolas" w:eastAsia="Consolas" w:hAnsi="Consolas" w:cs="Consolas"/>
          <w:b w:val="0"/>
          <w:sz w:val="28"/>
        </w:rPr>
        <w:t xml:space="preserve">«Нет, это не он, генерал!» — начальник местного отряда Армии чиновников был весьма обеспокоен. Перед тем, как Лю Манг издал указ о вербовке, он приказал своим людям вежливо относиться к простым людям, так как среди них могли быть великие таланты. Лю Манг был человеком, с которым было приятно говорить, однако его приказы должны были быть выполнены без малейшего пренебрежения. В противном случае, военные законы могут стать причиной вашей смерти. Когда люди узнали в Лю Манге генерала, солдаты Армии чиновников увидев холодный блеск в его глазах, тут же опустились на колени перед ним, из-за страха.
</w:t>
      </w:r>
    </w:p>
    <w:p>
      <w:pPr/>
    </w:p>
    <w:p>
      <w:pPr>
        <w:jc w:val="left"/>
      </w:pPr>
      <w:r>
        <w:rPr>
          <w:rFonts w:ascii="Consolas" w:eastAsia="Consolas" w:hAnsi="Consolas" w:cs="Consolas"/>
          <w:b w:val="0"/>
          <w:sz w:val="28"/>
        </w:rPr>
        <w:t xml:space="preserve">«Я прошу прошения, генерал, но позвольте мне сказать, что именно этот человек в зеленых доспехах был тем, кто перевернул стол с едой и я могу засвидетельствовать, что со стороны Ваших солдат к нему не было проявлено даже малейшего пренебрежения.» — в этот миг перед Лю Мангом встал воин в белых доспехах и почтительно сложил кулак ему. На самом деле, отчасти это была так же его вина.
</w:t>
      </w:r>
    </w:p>
    <w:p>
      <w:pPr/>
    </w:p>
    <w:p>
      <w:pPr>
        <w:jc w:val="left"/>
      </w:pPr>
      <w:r>
        <w:rPr>
          <w:rFonts w:ascii="Consolas" w:eastAsia="Consolas" w:hAnsi="Consolas" w:cs="Consolas"/>
          <w:b w:val="0"/>
          <w:sz w:val="28"/>
        </w:rPr>
        <w:t xml:space="preserve">«Нефиг выгораживать их, ты смазливый шкет! Почему нам они дали только хлеб, в то время, как тебе дали вина и мяса? И это ты называет «не пренебрегали» — ?» — воин в зеленых доспехах указал пальцем на воина в белых и громко закричал: «Он твой отец? Вот почему он дал тебе лучшую еду, не так ли?»
</w:t>
      </w:r>
    </w:p>
    <w:p>
      <w:pPr/>
    </w:p>
    <w:p>
      <w:pPr>
        <w:jc w:val="left"/>
      </w:pPr>
      <w:r>
        <w:rPr>
          <w:rFonts w:ascii="Consolas" w:eastAsia="Consolas" w:hAnsi="Consolas" w:cs="Consolas"/>
          <w:b w:val="0"/>
          <w:sz w:val="28"/>
        </w:rPr>
        <w:t xml:space="preserve">На самом деле воин в белых доспехах действительно выглядел весьма красиво. Единственными красавцами до сих пор, которых видел Лю Манг, были Лу Бу, Сан Це и Чжоу Юи. Все остальные люди даже близко не стояли с ними. Даже Лю Манг несколько завидовал им, так как они были красивыми и статными, словно супер-звезды.
</w:t>
      </w:r>
    </w:p>
    <w:p>
      <w:pPr/>
    </w:p>
    <w:p>
      <w:pPr>
        <w:jc w:val="left"/>
      </w:pPr>
      <w:r>
        <w:rPr>
          <w:rFonts w:ascii="Consolas" w:eastAsia="Consolas" w:hAnsi="Consolas" w:cs="Consolas"/>
          <w:b w:val="0"/>
          <w:sz w:val="28"/>
        </w:rPr>
        <w:t xml:space="preserve">«Все верно!» — появилось еще несколько воинов в зеленых доспехах: «Если ты признаешь, что он твой отец, то я забуду об этом!»
</w:t>
      </w:r>
    </w:p>
    <w:p>
      <w:pPr/>
    </w:p>
    <w:p>
      <w:pPr>
        <w:jc w:val="left"/>
      </w:pPr>
      <w:r>
        <w:rPr>
          <w:rFonts w:ascii="Consolas" w:eastAsia="Consolas" w:hAnsi="Consolas" w:cs="Consolas"/>
          <w:b w:val="0"/>
          <w:sz w:val="28"/>
        </w:rPr>
        <w:t xml:space="preserve">«Ха, этот Юнь советует вас не заходить слишком далеко!» — воин в белых доспехах наконец рассердился, глядя на воина в зеленых доспехах.
</w:t>
      </w:r>
    </w:p>
    <w:p>
      <w:pPr/>
    </w:p>
    <w:p>
      <w:pPr>
        <w:jc w:val="left"/>
      </w:pPr>
      <w:r>
        <w:rPr>
          <w:rFonts w:ascii="Consolas" w:eastAsia="Consolas" w:hAnsi="Consolas" w:cs="Consolas"/>
          <w:b w:val="0"/>
          <w:sz w:val="28"/>
        </w:rPr>
        <w:t xml:space="preserve">«Убийственная аура?» — Лю Манг, который встал на путь воина, стал крайне чувствительным к подобным вещам и ауры этого воина в белых доспехах не была фальшивкой. Он однозначно убил не менее сотни человек.
</w:t>
      </w:r>
    </w:p>
    <w:p>
      <w:pPr/>
    </w:p>
    <w:p>
      <w:pPr>
        <w:jc w:val="left"/>
      </w:pPr>
      <w:r>
        <w:rPr>
          <w:rFonts w:ascii="Consolas" w:eastAsia="Consolas" w:hAnsi="Consolas" w:cs="Consolas"/>
          <w:b w:val="0"/>
          <w:sz w:val="28"/>
        </w:rPr>
        <w:t xml:space="preserve">«А то что?» — воин в зеленых доспехах так же не был из пугливых и полностью игнорировал ауру воина в белых доспехах. Он был крайне высокомерным и злым. Его собственная убийственная аура была не слабее, чем у воина в белых доспехах, вот только в ней еще чувствовалась примесь бандита. Он явно был «диким» — генералом: «Хочешь подраться со мной? Валяй! Доставай свое блестящее копье и нападай!»
</w:t>
      </w:r>
    </w:p>
    <w:p>
      <w:pPr/>
    </w:p>
    <w:p>
      <w:pPr>
        <w:jc w:val="left"/>
      </w:pPr>
      <w:r>
        <w:rPr>
          <w:rFonts w:ascii="Consolas" w:eastAsia="Consolas" w:hAnsi="Consolas" w:cs="Consolas"/>
          <w:b w:val="0"/>
          <w:sz w:val="28"/>
        </w:rPr>
        <w:t xml:space="preserve">Воин в зеленых доспехах уже довольно долго провоцировал воина в белых доспехах, так что терпение того, наконец, лопнуло: «В таком случае, не вини этого Юаня.» — и его копье взлетело подобно фениксу.
</w:t>
      </w:r>
    </w:p>
    <w:p>
      <w:pPr/>
    </w:p>
    <w:p>
      <w:pPr>
        <w:jc w:val="left"/>
      </w:pPr>
      <w:r>
        <w:rPr>
          <w:rFonts w:ascii="Consolas" w:eastAsia="Consolas" w:hAnsi="Consolas" w:cs="Consolas"/>
          <w:b w:val="0"/>
          <w:sz w:val="28"/>
        </w:rPr>
        <w:t xml:space="preserve">«Они уже до драки добрались?» — Лю Манг был весьма поражен. Им просто нужно было сказать несколько слов, чтобы объяснить, что здесь произошло, а в результате, все закончилось дракой, при этому его вообще полностью проигнорировали.
</w:t>
      </w:r>
    </w:p>
    <w:p>
      <w:pPr/>
    </w:p>
    <w:p>
      <w:pPr>
        <w:jc w:val="left"/>
      </w:pPr>
      <w:r>
        <w:rPr>
          <w:rFonts w:ascii="Consolas" w:eastAsia="Consolas" w:hAnsi="Consolas" w:cs="Consolas"/>
          <w:b w:val="0"/>
          <w:sz w:val="28"/>
        </w:rPr>
        <w:t xml:space="preserve">«Боюсь, на долго тебя не хватит.» — воин в белых доспехах быстро атаковал воина в зеленых доспехах. Однако тот вовсе не паниковал, он быстро отразил его копье своим широким мечом, а затем устремился к воину в белых доспехах.
</w:t>
      </w:r>
    </w:p>
    <w:p>
      <w:pPr/>
    </w:p>
    <w:p>
      <w:pPr>
        <w:jc w:val="left"/>
      </w:pPr>
      <w:r>
        <w:rPr>
          <w:rFonts w:ascii="Consolas" w:eastAsia="Consolas" w:hAnsi="Consolas" w:cs="Consolas"/>
          <w:b w:val="0"/>
          <w:sz w:val="28"/>
        </w:rPr>
        <w:t xml:space="preserve">Воин в белых доспехах был весьма удивлен. Сначала он просто хотел преподать небольшой урок этому воину в зеленых доспехах, поэтому он атаковал его не в полную силу. Однако он не ожидал, что в результате, его контратакуют. Стоит отметить, что даже обычную атаку этого воина в белых доспехах было крайне не просто заблокировать.
</w:t>
      </w:r>
    </w:p>
    <w:p>
      <w:pPr/>
    </w:p>
    <w:p>
      <w:pPr>
        <w:jc w:val="left"/>
      </w:pPr>
      <w:r>
        <w:rPr>
          <w:rFonts w:ascii="Consolas" w:eastAsia="Consolas" w:hAnsi="Consolas" w:cs="Consolas"/>
          <w:b w:val="0"/>
          <w:sz w:val="28"/>
        </w:rPr>
        <w:t xml:space="preserve">«Что это за слабая атака такая была? Что мамка в детстве молоком недопоила? Почему бы тебе не вернуться назад к ней и не попить еще молока, а затем можешь попробовать сразиться со мной еще раз!» — Лю Манг должен был признать, что ядовитый язык этого воина в зеленых доспехах тоже был талантом в определенном смысле. Талант насмешки!
</w:t>
      </w:r>
    </w:p>
    <w:p>
      <w:pPr/>
    </w:p>
    <w:p>
      <w:pPr>
        <w:jc w:val="left"/>
      </w:pPr>
      <w:r>
        <w:rPr>
          <w:rFonts w:ascii="Consolas" w:eastAsia="Consolas" w:hAnsi="Consolas" w:cs="Consolas"/>
          <w:b w:val="0"/>
          <w:sz w:val="28"/>
        </w:rPr>
        <w:t xml:space="preserve">«Да тебе жить надоело!» — на этот раз белый воин действительно разозлился. Его родителей проклинали снова и снова, дабы обычные люди не смогли бы долго выносить подобного отношения к своем предкам, что уж было говорить о воинах, которые умели сражаться? Копье в его руках начало двигаться быстрее. Даже в переполненной толпе, копье имел преимущество перед широким мечом, таким образом белый воин без проблем начал атаковать зеленого воина. Вскоре стол, стулья и другая утварь вокруг была полностью разрушена ими, а древесные щепки стали летать во всех направлениях.
</w:t>
      </w:r>
    </w:p>
    <w:p>
      <w:pPr/>
    </w:p>
    <w:p>
      <w:pPr>
        <w:jc w:val="left"/>
      </w:pPr>
      <w:r>
        <w:rPr>
          <w:rFonts w:ascii="Consolas" w:eastAsia="Consolas" w:hAnsi="Consolas" w:cs="Consolas"/>
          <w:b w:val="0"/>
          <w:sz w:val="28"/>
        </w:rPr>
        <w:t xml:space="preserve">«Н?» — поскольку это была не дуэль, люди вокруг так же были не в восторге от происходящего. Некоторые из них попытались уклониться от щепок, в то время, как другие попытались заблокировать их своим оружием. Но они забыли, что вокруг были другие люди и в результате, они умудрились ранить некоторых из них. Однако все присутствующие здесь были довольно неплохими воинами. И когда все эти люди подвергались нападениям со стороны других людей, то без колебаний пускали в ход свое собственное оружие.
</w:t>
      </w:r>
    </w:p>
    <w:p>
      <w:pPr/>
    </w:p>
    <w:p>
      <w:pPr>
        <w:jc w:val="left"/>
      </w:pPr>
      <w:r>
        <w:rPr>
          <w:rFonts w:ascii="Consolas" w:eastAsia="Consolas" w:hAnsi="Consolas" w:cs="Consolas"/>
          <w:b w:val="0"/>
          <w:sz w:val="28"/>
        </w:rPr>
        <w:t xml:space="preserve">«Эй, расзуй свои глаза! Ты разве не видишь, что рядом с тобой есть другие люди?!» — один из воинов тут же рассердился на другого.
</w:t>
      </w:r>
    </w:p>
    <w:p>
      <w:pPr/>
    </w:p>
    <w:p>
      <w:pPr>
        <w:jc w:val="left"/>
      </w:pPr>
      <w:r>
        <w:rPr>
          <w:rFonts w:ascii="Consolas" w:eastAsia="Consolas" w:hAnsi="Consolas" w:cs="Consolas"/>
          <w:b w:val="0"/>
          <w:sz w:val="28"/>
        </w:rPr>
        <w:t xml:space="preserve">«Простите!» — виновник, Ван Веи, сделал это вовсе не специально. Он просто хотел защититься от одной из древесных щепок, но в результате, ранил человека рядом, поэтому он быстро извинился.
</w:t>
      </w:r>
    </w:p>
    <w:p>
      <w:pPr/>
    </w:p>
    <w:p>
      <w:pPr>
        <w:jc w:val="left"/>
      </w:pPr>
      <w:r>
        <w:rPr>
          <w:rFonts w:ascii="Consolas" w:eastAsia="Consolas" w:hAnsi="Consolas" w:cs="Consolas"/>
          <w:b w:val="0"/>
          <w:sz w:val="28"/>
        </w:rPr>
        <w:t xml:space="preserve">«И это ты называешь извинениями? Если это все, то местная власть вообще ничего не стоит!» — раненный человек все еще злился.
</w:t>
      </w:r>
    </w:p>
    <w:p>
      <w:pPr/>
    </w:p>
    <w:p>
      <w:pPr>
        <w:jc w:val="left"/>
      </w:pPr>
      <w:r>
        <w:rPr>
          <w:rFonts w:ascii="Consolas" w:eastAsia="Consolas" w:hAnsi="Consolas" w:cs="Consolas"/>
          <w:b w:val="0"/>
          <w:sz w:val="28"/>
        </w:rPr>
        <w:t xml:space="preserve">«Что Вы хотите, чтобы я сделал?» — Ван Вей имел довольно добрый характер, поэтому даже сейчас он все еще сохранял вежливую манеру речи.
</w:t>
      </w:r>
    </w:p>
    <w:p>
      <w:pPr/>
    </w:p>
    <w:p>
      <w:pPr>
        <w:jc w:val="left"/>
      </w:pPr>
      <w:r>
        <w:rPr>
          <w:rFonts w:ascii="Consolas" w:eastAsia="Consolas" w:hAnsi="Consolas" w:cs="Consolas"/>
          <w:b w:val="0"/>
          <w:sz w:val="28"/>
        </w:rPr>
        <w:t xml:space="preserve">«Чего я хочу? Я хочу разрубить тебя!» — воин достал свой меч и напал на Ван Вея. Ван Вей вовсе не хотел вступать в бой, но был вынужден сделать это. Очень быстро ситуация вышла из-под контроля и Лю Манг сильно нахмурился. Если все продолжится в подобном темпе, то он на самом деле превратиться в величайшее посмешище. Здесь было не только много воинов, но так же было не меньше ученых. Большинство ученых были плохими воинами и не могли защитить себя. А если они будут ранены, то это станет огромной потерей для него.
</w:t>
      </w:r>
    </w:p>
    <w:p>
      <w:pPr/>
    </w:p>
    <w:p>
      <w:pPr>
        <w:jc w:val="left"/>
      </w:pPr>
      <w:r>
        <w:rPr>
          <w:rFonts w:ascii="Consolas" w:eastAsia="Consolas" w:hAnsi="Consolas" w:cs="Consolas"/>
          <w:b w:val="0"/>
          <w:sz w:val="28"/>
        </w:rPr>
        <w:t xml:space="preserve">«Дядя Хон, вернитесь в главный лагерь и попросите Чень Юи мобилизовать Армию чиновников, а затем отправляйтесь к Сюй Шену и скажите, что начиная с этого момента, город Хэфэй находится на военном положении! Те, кто нарушат закон, будут казнены на месте!» — Лю Манг действительно хотел эти таланты, но если им не хватает дисциплины, субординации и здравомыслия, то он лишь мог заставить их умереть.
</w:t>
      </w:r>
    </w:p>
    <w:p>
      <w:pPr/>
    </w:p>
    <w:p>
      <w:pPr>
        <w:jc w:val="left"/>
      </w:pPr>
      <w:r>
        <w:rPr>
          <w:rFonts w:ascii="Consolas" w:eastAsia="Consolas" w:hAnsi="Consolas" w:cs="Consolas"/>
          <w:b w:val="0"/>
          <w:sz w:val="28"/>
        </w:rPr>
        <w:t xml:space="preserve">«Да!» — Ян Хон знал, что оставаться здесь не было никакого смысла, поэтому он оставил Лю Манга, взял двух телохранителей и направился к главному лагерю.
</w:t>
      </w:r>
    </w:p>
    <w:p>
      <w:pPr/>
    </w:p>
    <w:p>
      <w:pPr>
        <w:jc w:val="left"/>
      </w:pPr>
      <w:r>
        <w:rPr>
          <w:rFonts w:ascii="Consolas" w:eastAsia="Consolas" w:hAnsi="Consolas" w:cs="Consolas"/>
          <w:b w:val="0"/>
          <w:sz w:val="28"/>
        </w:rPr>
        <w:t xml:space="preserve">«Хуан Чжун!» — Лю Манг снова отдал приказ: «Останови этих двоих драчунов!»
</w:t>
      </w:r>
    </w:p>
    <w:p>
      <w:pPr/>
    </w:p>
    <w:p>
      <w:pPr>
        <w:jc w:val="left"/>
      </w:pPr>
      <w:r>
        <w:rPr>
          <w:rFonts w:ascii="Consolas" w:eastAsia="Consolas" w:hAnsi="Consolas" w:cs="Consolas"/>
          <w:b w:val="0"/>
          <w:sz w:val="28"/>
        </w:rPr>
        <w:t xml:space="preserve">«Да!» — Хуан Чжун кивнул своей головой, поняв намерения Лю Манга. Тот не хотел, чтобы это место превратилось в поле боя, поэтому Хуан Чжун обнажил свой меч и направился в гущу боя.
</w:t>
      </w:r>
    </w:p>
    <w:p>
      <w:pPr/>
    </w:p>
    <w:p>
      <w:pPr>
        <w:jc w:val="left"/>
      </w:pPr>
      <w:r>
        <w:rPr>
          <w:rFonts w:ascii="Consolas" w:eastAsia="Consolas" w:hAnsi="Consolas" w:cs="Consolas"/>
          <w:b w:val="0"/>
          <w:sz w:val="28"/>
        </w:rPr>
        <w:t xml:space="preserve">«С дороги!» — Хуан Чжун был генералом гипер-класса. Единственным человеком, который мог одолеть его, был Лу Бу. Другие просто убирались с его пути. Те, кто понял, что происходит, быстро отступили в стороны, те, кто отказывались повиноваться, быстро ощущали на себе силу меча Хуан Чжуна.
</w:t>
      </w:r>
    </w:p>
    <w:p>
      <w:pPr/>
    </w:p>
    <w:p>
      <w:pPr>
        <w:jc w:val="left"/>
      </w:pPr>
      <w:r>
        <w:rPr>
          <w:rFonts w:ascii="Consolas" w:eastAsia="Consolas" w:hAnsi="Consolas" w:cs="Consolas"/>
          <w:b w:val="0"/>
          <w:sz w:val="28"/>
        </w:rPr>
        <w:t xml:space="preserve">Очень быстро пространство вокруг Хуан Чжуна полностью освободилось. Очень быстро все поняли, что этот человек был монстром, которого лучше не провоцировать.
</w:t>
      </w:r>
    </w:p>
    <w:p>
      <w:pPr/>
    </w:p>
    <w:p>
      <w:pPr>
        <w:jc w:val="left"/>
      </w:pPr>
      <w:r>
        <w:rPr>
          <w:rFonts w:ascii="Consolas" w:eastAsia="Consolas" w:hAnsi="Consolas" w:cs="Consolas"/>
          <w:b w:val="0"/>
          <w:sz w:val="28"/>
        </w:rPr>
        <w:t xml:space="preserve">Ван Вей так же видел эту силу. Он хотел отступить, однако его противник не давал ему такой возможности. В результате, он лишь мог стиснуть свои зубы и продолжить защищаться.
</w:t>
      </w:r>
    </w:p>
    <w:p>
      <w:pPr/>
    </w:p>
    <w:p>
      <w:pPr>
        <w:jc w:val="left"/>
      </w:pPr>
      <w:r>
        <w:rPr>
          <w:rFonts w:ascii="Consolas" w:eastAsia="Consolas" w:hAnsi="Consolas" w:cs="Consolas"/>
          <w:b w:val="0"/>
          <w:sz w:val="28"/>
        </w:rPr>
        <w:t xml:space="preserve">«Хм?» — Хуан Чжун думал, что избив добрую дюжину воинов, все вокруг уже должны были довольно сильно бояться его, однако, очевидно, что он ошибался. Оглядевшись вокруг, он увидел человека, который непрерывно защищался, но это не имело знания, до тех пор, пока драчуны попадали ему на глаза, они все ощутят на себе силу его меча.
</w:t>
      </w:r>
    </w:p>
    <w:p>
      <w:pPr/>
    </w:p>
    <w:p>
      <w:pPr>
        <w:jc w:val="left"/>
      </w:pPr>
      <w:r>
        <w:rPr>
          <w:rFonts w:ascii="Consolas" w:eastAsia="Consolas" w:hAnsi="Consolas" w:cs="Consolas"/>
          <w:b w:val="0"/>
          <w:sz w:val="28"/>
        </w:rPr>
        <w:t xml:space="preserve">Так, Хуан Чжун снова атаковал. Он обладал очень хорошо развитым чувством силы, так что все еще противники хоть и пострадали, но никто из них не умер.
</w:t>
      </w:r>
    </w:p>
    <w:p>
      <w:pPr/>
    </w:p>
    <w:p>
      <w:pPr>
        <w:jc w:val="left"/>
      </w:pPr>
      <w:r>
        <w:rPr>
          <w:rFonts w:ascii="Consolas" w:eastAsia="Consolas" w:hAnsi="Consolas" w:cs="Consolas"/>
          <w:b w:val="0"/>
          <w:sz w:val="28"/>
        </w:rPr>
        <w:t xml:space="preserve">«Просто отдохни немного!» — когда он нанес свой удар, то неожиданно обнаружил, что его меч был заблокирован.
</w:t>
      </w:r>
    </w:p>
    <w:p>
      <w:pPr/>
    </w:p>
    <w:p>
      <w:pPr>
        <w:jc w:val="left"/>
      </w:pPr>
      <w:r>
        <w:rPr>
          <w:rFonts w:ascii="Consolas" w:eastAsia="Consolas" w:hAnsi="Consolas" w:cs="Consolas"/>
          <w:b w:val="0"/>
          <w:sz w:val="28"/>
        </w:rPr>
        <w:t xml:space="preserve">«О, весьма неплохо!» — Хуан Чжун с любопытством посмотрел на этого воина. Несмотря на то, что он использовал тыльную сторону своего меча, сила его атаки была далеко не слабой. Большинство генералов не успели бы даже среагировать, но этот парень даже сумел заблокировать его атаку! Более того, казалось, что он довольно легко заблокировал ее.
</w:t>
      </w:r>
    </w:p>
    <w:p>
      <w:pPr/>
    </w:p>
    <w:p>
      <w:pPr>
        <w:jc w:val="left"/>
      </w:pPr>
      <w:r>
        <w:rPr>
          <w:rFonts w:ascii="Consolas" w:eastAsia="Consolas" w:hAnsi="Consolas" w:cs="Consolas"/>
          <w:b w:val="0"/>
          <w:sz w:val="28"/>
        </w:rPr>
        <w:t xml:space="preserve">«Хехе!» — Ван Вей так же слабо улыбнулся Хуан Чжуну, но вскоре его улыбка исказилась. Изначально он был воином провинции Цзинь. Он пришел сюда, чтобы посмотреть, что из себя представлял этот указ о вербовке. Он был родом из Хэбэй, провинции Ю и занимался скачками, но из-за смутных времен, он был вынужден продать своих лошадей и стать военным офицером в провинции Цзинь. К сожалению, за последние несколько лет он так и не смог добиться успеха. Именно по этой причине указ о вербовке привлек его внимание и он решил посмотреть, что здесь было да как. Ван Вей был крайне преданным человеком и пришел сюда исключительно для того, чтобы узнать мнение других героев на это событие. Но в результате, он оказался в беде. Ван Вей ранее уже слышал о Хуан Чжуне, который изначально служил племяннику Лю Бяо, Лю Пану. Лю Пан имел очень большие амбиции, но, к сожалению, он был лишь племянником.
</w:t>
      </w:r>
    </w:p>
    <w:p>
      <w:pPr/>
    </w:p>
    <w:p>
      <w:pPr>
        <w:jc w:val="left"/>
      </w:pPr>
      <w:r>
        <w:rPr>
          <w:rFonts w:ascii="Consolas" w:eastAsia="Consolas" w:hAnsi="Consolas" w:cs="Consolas"/>
          <w:b w:val="0"/>
          <w:sz w:val="28"/>
        </w:rPr>
        <w:t xml:space="preserve">Если Лю Бяо не видел талантов у себя под носом, то толку от него было никакого. Он даже направил Лю Пана в отдаленный регион, чтобы тот разбирался с иностранными захватчиками и бунтами в армии.
</w:t>
      </w:r>
    </w:p>
    <w:p>
      <w:pPr/>
    </w:p>
    <w:p>
      <w:pPr>
        <w:jc w:val="left"/>
      </w:pPr>
      <w:r>
        <w:rPr>
          <w:rFonts w:ascii="Consolas" w:eastAsia="Consolas" w:hAnsi="Consolas" w:cs="Consolas"/>
          <w:b w:val="0"/>
          <w:sz w:val="28"/>
        </w:rPr>
        <w:t xml:space="preserve">Если бы он позволил Лю Пану взять на себя управление Чжан Ся, то Чжандон определенно не смог бы вести себя настолько дерзко. Хуан Чжун так же был весьма знаменит, когда служил Лю Пану. Но затем Лю Пан передал его в подчинение Хуан Су.
</w:t>
      </w:r>
    </w:p>
    <w:p>
      <w:pPr/>
    </w:p>
    <w:p>
      <w:pPr>
        <w:jc w:val="left"/>
      </w:pPr>
      <w:r>
        <w:rPr>
          <w:rFonts w:ascii="Consolas" w:eastAsia="Consolas" w:hAnsi="Consolas" w:cs="Consolas"/>
          <w:b w:val="0"/>
          <w:sz w:val="28"/>
        </w:rPr>
        <w:t xml:space="preserve">«И как долго ты сможешь сопротивляться?» — Хуан Чжун увеличил свою силу. И хоть он все еще использовал тыльную сторону своего меча, это определенно была не та сила, которую мог выдержать обычный генерал. Но генерал перед ним все еще был в состоянии выдержать его силу. Весьма неплохо! Но как только Хуан Чжун собрался использовать всю свою силу, неожиданно за его спиной раздался голос Лю Манга:
</w:t>
      </w:r>
    </w:p>
    <w:p>
      <w:pPr/>
    </w:p>
    <w:p>
      <w:pPr>
        <w:jc w:val="left"/>
      </w:pPr>
      <w:r>
        <w:rPr>
          <w:rFonts w:ascii="Consolas" w:eastAsia="Consolas" w:hAnsi="Consolas" w:cs="Consolas"/>
          <w:b w:val="0"/>
          <w:sz w:val="28"/>
        </w:rPr>
        <w:t xml:space="preserve">«Старик Хуан!» — Лю Мангу было уже не до вежливости. Так как Хуан Чжун слишком долго разбирался с драчунами, ситуация усугубилась еще больше. Некоторые из воинов даже начали нападать на Лю Манга. Хорошо, что его боевые искусства были не совсем плохими. В противном случае, он уже валялся бы на земле. А Хуан Чжун все еще игрался с Ван Веем.
</w:t>
      </w:r>
    </w:p>
    <w:p>
      <w:pPr/>
    </w:p>
    <w:p>
      <w:pPr>
        <w:jc w:val="left"/>
      </w:pPr>
      <w:r>
        <w:rPr>
          <w:rFonts w:ascii="Consolas" w:eastAsia="Consolas" w:hAnsi="Consolas" w:cs="Consolas"/>
          <w:b w:val="0"/>
          <w:sz w:val="28"/>
        </w:rPr>
        <w:t xml:space="preserve">«Прости, я больше не могу играть с тобой!» — Хуан Чжун вздохнул. Источником хаоса все так же были два воина, поэтому он должен был сначала разобраться с ними.
</w:t>
      </w:r>
    </w:p>
    <w:p>
      <w:pPr/>
    </w:p>
    <w:p>
      <w:pPr>
        <w:jc w:val="left"/>
      </w:pPr>
      <w:r>
        <w:rPr>
          <w:rFonts w:ascii="Consolas" w:eastAsia="Consolas" w:hAnsi="Consolas" w:cs="Consolas"/>
          <w:b w:val="0"/>
          <w:sz w:val="28"/>
        </w:rPr>
        <w:t xml:space="preserve">«Да кто вообще хочет играть с тобой!» — Ван Вей хотел разрыдаться. Он пришел сюда просто поглазеть на происходящее и вовсе не собирался принимать участие в происходящем. Но когда он издал тяжелый вздох, то вдруг обнаружил улыбку на губах Хуан Чжуна: «Береги себя.»
</w:t>
      </w:r>
    </w:p>
    <w:p>
      <w:pPr/>
    </w:p>
    <w:p>
      <w:pPr>
        <w:jc w:val="left"/>
      </w:pPr>
      <w:r>
        <w:rPr>
          <w:rFonts w:ascii="Consolas" w:eastAsia="Consolas" w:hAnsi="Consolas" w:cs="Consolas"/>
          <w:b w:val="0"/>
          <w:sz w:val="28"/>
        </w:rPr>
        <w:t xml:space="preserve">Хуан Чжун перестал использовать тыльную сторону своего меча и устремился вперед.
</w:t>
      </w:r>
    </w:p>
    <w:p>
      <w:pPr/>
    </w:p>
    <w:p>
      <w:pPr>
        <w:jc w:val="left"/>
      </w:pPr>
      <w:r>
        <w:rPr>
          <w:rFonts w:ascii="Consolas" w:eastAsia="Consolas" w:hAnsi="Consolas" w:cs="Consolas"/>
          <w:b w:val="0"/>
          <w:sz w:val="28"/>
        </w:rPr>
        <w:t xml:space="preserve">«Он хочет убить меня?» — Ван Вей быстро отступил в сторону. Но как только он уклонился, то понял, что ошибся, так как Хуан Чжун вовсе не пытался убить его, вместо этого он устремился к воинам, которые все еще продолжали сражаться: «Он хочет сразиться со всеми тремя из них?»
</w:t>
      </w:r>
    </w:p>
    <w:p>
      <w:pPr/>
    </w:p>
    <w:p>
      <w:pPr>
        <w:jc w:val="left"/>
      </w:pPr>
      <w:r>
        <w:rPr>
          <w:rFonts w:ascii="Consolas" w:eastAsia="Consolas" w:hAnsi="Consolas" w:cs="Consolas"/>
          <w:b w:val="0"/>
          <w:sz w:val="28"/>
        </w:rPr>
        <w:t xml:space="preserve">Именно это были намерения Хуан Чжуна. Самыми сильными среди драчунов оказались трое из них, остальные были лишь второстепенными генералами. Они лишь защищались и не пытались нападать. С другой стороны Ван Вей оказался достаточно силен, чтобы Хуан Чжун решил сражаться с ним в полную силу. Поскольку Хуан Чжун не сражался уже целый месяц, он хотел размять свои кости.
</w:t>
      </w:r>
    </w:p>
    <w:p>
      <w:pPr/>
    </w:p>
    <w:p>
      <w:pPr>
        <w:jc w:val="left"/>
      </w:pPr>
      <w:r>
        <w:rPr>
          <w:rFonts w:ascii="Consolas" w:eastAsia="Consolas" w:hAnsi="Consolas" w:cs="Consolas"/>
          <w:b w:val="0"/>
          <w:sz w:val="28"/>
        </w:rPr>
        <w:t xml:space="preserve">«Свали от сюда!» — закричал зеленый воин и его атаки стали тяжелее.
</w:t>
      </w:r>
    </w:p>
    <w:p>
      <w:pPr/>
    </w:p>
    <w:p>
      <w:pPr>
        <w:jc w:val="left"/>
      </w:pPr>
      <w:r>
        <w:rPr>
          <w:rFonts w:ascii="Consolas" w:eastAsia="Consolas" w:hAnsi="Consolas" w:cs="Consolas"/>
          <w:b w:val="0"/>
          <w:sz w:val="28"/>
        </w:rPr>
        <w:t xml:space="preserve">«Хм?» — белый воин давно заметил этого воина с золотым дао, еще когда он пришел сюда с Лю Мангом: «Что он задумал? Он хочет сразиться сразу с тремя из нас? Как велика его сила? Не стоит недооценивать остальных!»
</w:t>
      </w:r>
    </w:p>
    <w:p>
      <w:pPr/>
    </w:p>
    <w:p>
      <w:pPr>
        <w:jc w:val="left"/>
      </w:pPr>
      <w:r>
        <w:rPr>
          <w:rFonts w:ascii="Consolas" w:eastAsia="Consolas" w:hAnsi="Consolas" w:cs="Consolas"/>
          <w:b w:val="0"/>
          <w:sz w:val="28"/>
        </w:rPr>
        <w:t xml:space="preserve">Генерал в зеленых доспехах наконец окончательно разозлился.
</w:t>
      </w:r>
    </w:p>
    <w:p>
      <w:pPr/>
    </w:p>
    <w:p>
      <w:pPr>
        <w:jc w:val="left"/>
      </w:pPr>
      <w:r>
        <w:rPr>
          <w:rFonts w:ascii="Consolas" w:eastAsia="Consolas" w:hAnsi="Consolas" w:cs="Consolas"/>
          <w:b w:val="0"/>
          <w:sz w:val="28"/>
        </w:rPr>
        <w:t xml:space="preserve">Один из пытается остановить сразу троих из них, второй хочет избить смазливого красавчика, а третий был просто зол. Хуже всех себя чувствовал Ван Вей, который неизвестным образом, оказался впутанным в это все, несмотря на то, что совершенно не хотел этого. Сначала ему нужно было сражаться лишь с Хуан Чжуном, а теперь в бой включились еще двое, которые были ничуть не слабее самого Ван Вея.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Первые неприятности указа о вербовке (часть 3).
</w:t>
      </w:r>
    </w:p>
    <w:p>
      <w:pPr/>
    </w:p>
    <w:p>
      <w:pPr>
        <w:jc w:val="left"/>
      </w:pPr>
      <w:r>
        <w:rPr>
          <w:rFonts w:ascii="Consolas" w:eastAsia="Consolas" w:hAnsi="Consolas" w:cs="Consolas"/>
          <w:b w:val="0"/>
          <w:sz w:val="28"/>
        </w:rPr>
        <w:t xml:space="preserve">Неожиданно раздалось лошадиное ржание и группа солдат в серебряных тяжелых доспехах и огромными щитами быстро появилась на улицах. Это была Армия чиновников! Их возглавлял молодой, но решительный молодой человек, которым был Чень Юи. Кроме Чень Ю там так же был Хуан Сюй, который являлся его заместителем. Далее следовал Чу Цзе, так как он был Третьим мастером, то его сделали командиром одного из подразделений Армии чиновников.
</w:t>
      </w:r>
    </w:p>
    <w:p>
      <w:pPr/>
    </w:p>
    <w:p>
      <w:pPr>
        <w:jc w:val="left"/>
      </w:pPr>
      <w:r>
        <w:rPr>
          <w:rFonts w:ascii="Consolas" w:eastAsia="Consolas" w:hAnsi="Consolas" w:cs="Consolas"/>
          <w:b w:val="0"/>
          <w:sz w:val="28"/>
        </w:rPr>
        <w:t xml:space="preserve">Но в них не было ничего удивительного для Лю Манга, неожиданностью для него стал человек, который шел рядом с Чень Юи, одетый в яркий наряд с колокольчиками. Что здесь забыл Гань Нин?
</w:t>
      </w:r>
    </w:p>
    <w:p>
      <w:pPr/>
    </w:p>
    <w:p>
      <w:pPr>
        <w:jc w:val="left"/>
      </w:pPr>
      <w:r>
        <w:rPr>
          <w:rFonts w:ascii="Consolas" w:eastAsia="Consolas" w:hAnsi="Consolas" w:cs="Consolas"/>
          <w:b w:val="0"/>
          <w:sz w:val="28"/>
        </w:rPr>
        <w:t xml:space="preserve">Лю Манг просил Ян Хона привести сюда Армию чиновников, но каким-то чудом вместе с ними пришел и Ган Нин. Это был тот человек, с которым Лю Манг хотел встречаться меньше всего, так как он продал все корабли Ган Нина, чтобы уничтожить армию Чжандона. Ему нужно было оставить хотя бы один корабль, что войска Ган Нина имели возможность тренироваться.
</w:t>
      </w:r>
    </w:p>
    <w:p>
      <w:pPr/>
    </w:p>
    <w:p>
      <w:pPr>
        <w:jc w:val="left"/>
      </w:pPr>
      <w:r>
        <w:rPr>
          <w:rFonts w:ascii="Consolas" w:eastAsia="Consolas" w:hAnsi="Consolas" w:cs="Consolas"/>
          <w:b w:val="0"/>
          <w:sz w:val="28"/>
        </w:rPr>
        <w:t xml:space="preserve">Лю Манг обещал Ган Нину, что за несколько дней добудет для него корабли для тренировок, но так и не смог выполнить своего обещания. Именно по этой причине в настоящее время он пытался всячески избегать Ган Нина. Каждый раз, когда тот искал встречи с ним, он получал отговорку о том, что Лю Манг либо болел, либо был еще чем-то занят. Он действительно не знал, как оправдаться перед Ган Нином. К счастью, Ган Нин уже поверил в невероятный талант Лю Манга и полностью верил в него. В противном случае, он бы уже очень сильно разозлился.
</w:t>
      </w:r>
    </w:p>
    <w:p>
      <w:pPr/>
    </w:p>
    <w:p>
      <w:pPr>
        <w:jc w:val="left"/>
      </w:pPr>
      <w:r>
        <w:rPr>
          <w:rFonts w:ascii="Consolas" w:eastAsia="Consolas" w:hAnsi="Consolas" w:cs="Consolas"/>
          <w:b w:val="0"/>
          <w:sz w:val="28"/>
        </w:rPr>
        <w:t xml:space="preserve">Но на этот раз он пришел сюда лишь потому, что ему было скучно. Когда он услышал, что в городе завязалась драка, то он тут же оставил своего заместителя, командовать его войсками, а сам последовал за Чень Юи. В результате, Лю Манг больше не мог сбежать от него.
</w:t>
      </w:r>
    </w:p>
    <w:p>
      <w:pPr/>
    </w:p>
    <w:p>
      <w:pPr>
        <w:jc w:val="left"/>
      </w:pPr>
      <w:r>
        <w:rPr>
          <w:rFonts w:ascii="Consolas" w:eastAsia="Consolas" w:hAnsi="Consolas" w:cs="Consolas"/>
          <w:b w:val="0"/>
          <w:sz w:val="28"/>
        </w:rPr>
        <w:t xml:space="preserve">Ган Нин, Чень Юи и Хуан Сюй быстро опустились на колени перед Лю Мангом и поприветствовали его, тот так же кивнул им в ответ, а затем сказал Чень Юи: «Окружите всех драчунов и заставьте их бросить оружие. Я буду считать до 10. Если кто-то все еще будет продолжать держать оружие, считайте их мятежниками и казните их на месте!»
</w:t>
      </w:r>
    </w:p>
    <w:p>
      <w:pPr/>
    </w:p>
    <w:p>
      <w:pPr>
        <w:jc w:val="left"/>
      </w:pPr>
      <w:r>
        <w:rPr>
          <w:rFonts w:ascii="Consolas" w:eastAsia="Consolas" w:hAnsi="Consolas" w:cs="Consolas"/>
          <w:b w:val="0"/>
          <w:sz w:val="28"/>
        </w:rPr>
        <w:t xml:space="preserve">Лю Манг говорил очень громко, так чтобы все вокруг слышали его, несмотря на царивший вокруг хаос.
</w:t>
      </w:r>
    </w:p>
    <w:p>
      <w:pPr/>
    </w:p>
    <w:p>
      <w:pPr>
        <w:jc w:val="left"/>
      </w:pPr>
      <w:r>
        <w:rPr>
          <w:rFonts w:ascii="Consolas" w:eastAsia="Consolas" w:hAnsi="Consolas" w:cs="Consolas"/>
          <w:b w:val="0"/>
          <w:sz w:val="28"/>
        </w:rPr>
        <w:t xml:space="preserve">3000 солдат Армии чиновников в тяжелых доспехах прибыли. Эти доспехи явно говорили о том, что их носили далеко не обычные солдаты.
</w:t>
      </w:r>
    </w:p>
    <w:p>
      <w:pPr/>
    </w:p>
    <w:p>
      <w:pPr>
        <w:jc w:val="left"/>
      </w:pPr>
      <w:r>
        <w:rPr>
          <w:rFonts w:ascii="Consolas" w:eastAsia="Consolas" w:hAnsi="Consolas" w:cs="Consolas"/>
          <w:b w:val="0"/>
          <w:sz w:val="28"/>
        </w:rPr>
        <w:t xml:space="preserve">«Всем бросить оружие! Если вы сдадитесь, вас не убьют!» — воины Армии чиновников стали быстро наступать на драчунов, но так как они изначально были солдатами даняна, то они с нетерпением ждали момента, когда драчуны перестанут сражаться между собой и повернуть свое оружие на них, чтобы они смогли лично сразиться с ними. Несмотря на то, что в Армии чиновников царила жесткая дисциплина, хулиганы все еще оставались хулиганами. Если бы у Лю Манга не было Третьего мастера, то этих ребят вообще было бы невозможно контролировать.
</w:t>
      </w:r>
    </w:p>
    <w:p>
      <w:pPr/>
    </w:p>
    <w:p>
      <w:pPr>
        <w:jc w:val="left"/>
      </w:pPr>
      <w:r>
        <w:rPr>
          <w:rFonts w:ascii="Consolas" w:eastAsia="Consolas" w:hAnsi="Consolas" w:cs="Consolas"/>
          <w:b w:val="0"/>
          <w:sz w:val="28"/>
        </w:rPr>
        <w:t xml:space="preserve">«10, 9, 8, 7, 6, 1!» — Лю Манг резко перепрыгнул с 6 до 1, тем самым повергнув в шок тех, кто ранее сражался. Это же жульничество! К счастью, они уже бросили свое оружие.
</w:t>
      </w:r>
    </w:p>
    <w:p>
      <w:pPr/>
    </w:p>
    <w:p>
      <w:pPr>
        <w:jc w:val="left"/>
      </w:pPr>
      <w:r>
        <w:rPr>
          <w:rFonts w:ascii="Consolas" w:eastAsia="Consolas" w:hAnsi="Consolas" w:cs="Consolas"/>
          <w:b w:val="0"/>
          <w:sz w:val="28"/>
        </w:rPr>
        <w:t xml:space="preserve">Если бы они этого не сделали, то определенно умерли бы. Лю Мангу было плевать на них и это были его владения, таким образом, он мог делать здесь все, что пожелает и как пожелает.
</w:t>
      </w:r>
    </w:p>
    <w:p>
      <w:pPr/>
    </w:p>
    <w:p>
      <w:pPr>
        <w:jc w:val="left"/>
      </w:pPr>
      <w:r>
        <w:rPr>
          <w:rFonts w:ascii="Consolas" w:eastAsia="Consolas" w:hAnsi="Consolas" w:cs="Consolas"/>
          <w:b w:val="0"/>
          <w:sz w:val="28"/>
        </w:rPr>
        <w:t xml:space="preserve">Но проблема была даже не в Лю Манге, а в его Армии чиновников, которые были первыми нарушителями правил. Прежде, чем Лю Манг закончил свой счет, Армия чиновников уже начала действовать, они отбирали оружие у всех вокруг и избивали тех, кто пытался сопротивляться. Многие из драчунов весьма неплохо владели боевыми искусствами, но они все еще не смели выступать против 3000 тяжело бронированных воинов. Сопротивление было равносильно смерти, а без лошади, их шансы на побег были равны нулю. Так, они лишь могли терпеть это избиение. Но даже в такой ситуации они все еще были вынуждены бросить свои мечи, так как в противном случае их вообще убить могли.
</w:t>
      </w:r>
    </w:p>
    <w:p>
      <w:pPr/>
    </w:p>
    <w:p>
      <w:pPr>
        <w:jc w:val="left"/>
      </w:pPr>
      <w:r>
        <w:rPr>
          <w:rFonts w:ascii="Consolas" w:eastAsia="Consolas" w:hAnsi="Consolas" w:cs="Consolas"/>
          <w:b w:val="0"/>
          <w:sz w:val="28"/>
        </w:rPr>
        <w:t xml:space="preserve">Единственными людьми, которые до сих пор не сложили свое оружие были Хуан Чжун и три других воина. Ван Вей хотел опустить свое оружие, но просто не мог этого сделать. Если бы он сложил свое оружие, то его голову однозначно снесли бы трое других воинов, а он вовсе не хотел умирать.
</w:t>
      </w:r>
    </w:p>
    <w:p>
      <w:pPr/>
    </w:p>
    <w:p>
      <w:pPr>
        <w:jc w:val="left"/>
      </w:pPr>
      <w:r>
        <w:rPr>
          <w:rFonts w:ascii="Consolas" w:eastAsia="Consolas" w:hAnsi="Consolas" w:cs="Consolas"/>
          <w:b w:val="0"/>
          <w:sz w:val="28"/>
        </w:rPr>
        <w:t xml:space="preserve">Армия чиновников так же попыталась разобраться с этой троицей, но противник оказался на совершенно ином уровне. Единственный человек, который мог совладать с ними, был Хуан Чжун. Каждый воин Армии чиновников, который пытался вмешать в их бой, тут же вырубался. К счастью, троица, с которой сражался Хуан Чжун, атаковала не в полную силу и большинство из солдат просто оглушались.
</w:t>
      </w:r>
    </w:p>
    <w:p>
      <w:pPr/>
    </w:p>
    <w:p>
      <w:pPr>
        <w:jc w:val="left"/>
      </w:pPr>
      <w:r>
        <w:rPr>
          <w:rFonts w:ascii="Consolas" w:eastAsia="Consolas" w:hAnsi="Consolas" w:cs="Consolas"/>
          <w:b w:val="0"/>
          <w:sz w:val="28"/>
        </w:rPr>
        <w:t xml:space="preserve">«Отличный бой!» — воскликнул Ган Нин. Он тут же обнажил свой изогнутый меч, а затем вскочил на лошадь и устремился в самую гущу боя.
</w:t>
      </w:r>
    </w:p>
    <w:p>
      <w:pPr/>
    </w:p>
    <w:p>
      <w:pPr>
        <w:jc w:val="left"/>
      </w:pPr>
      <w:r>
        <w:rPr>
          <w:rFonts w:ascii="Consolas" w:eastAsia="Consolas" w:hAnsi="Consolas" w:cs="Consolas"/>
          <w:b w:val="0"/>
          <w:sz w:val="28"/>
        </w:rPr>
        <w:t xml:space="preserve">Если бы Ган Нин выбрал воина в белых доспехах или Ван Вея, то они не стали бы серьезными противниками для него и быстро бы сдались, но он выбрал воина в зеленых доспехах. Этот парень явно был в не самом хорошем настроение, разозленный этим красавчиком в белых доспехах, а затем в их разборки вмешался этот старик. А теперь его противником стал ряженый клоун с колокольчиками… Он почувствовал себя крайне униженным.
</w:t>
      </w:r>
    </w:p>
    <w:p>
      <w:pPr/>
    </w:p>
    <w:p>
      <w:pPr>
        <w:jc w:val="left"/>
      </w:pPr>
      <w:r>
        <w:rPr>
          <w:rFonts w:ascii="Consolas" w:eastAsia="Consolas" w:hAnsi="Consolas" w:cs="Consolas"/>
          <w:b w:val="0"/>
          <w:sz w:val="28"/>
        </w:rPr>
        <w:t xml:space="preserve">«Эй ты, осел с мечом! Свали от сюда!» — воин в зеленых доспехах обратился к Ган Нину.
</w:t>
      </w:r>
    </w:p>
    <w:p>
      <w:pPr/>
    </w:p>
    <w:p>
      <w:pPr>
        <w:jc w:val="left"/>
      </w:pPr>
      <w:r>
        <w:rPr>
          <w:rFonts w:ascii="Consolas" w:eastAsia="Consolas" w:hAnsi="Consolas" w:cs="Consolas"/>
          <w:b w:val="0"/>
          <w:sz w:val="28"/>
        </w:rPr>
        <w:t xml:space="preserve">«Осел с мечом?» — Ган Нин на мгновение впал в ступор. Это ему сказали? В конечном итоге он здесь был не единственный с мечом в руках. Все, кроме воина в белых доспехах, использовали для боя мечи.
</w:t>
      </w:r>
    </w:p>
    <w:p>
      <w:pPr/>
    </w:p>
    <w:p>
      <w:pPr>
        <w:jc w:val="left"/>
      </w:pPr>
      <w:r>
        <w:rPr>
          <w:rFonts w:ascii="Consolas" w:eastAsia="Consolas" w:hAnsi="Consolas" w:cs="Consolas"/>
          <w:b w:val="0"/>
          <w:sz w:val="28"/>
        </w:rPr>
        <w:t xml:space="preserve">«Да-да, ты, именно ты! Тупой осел, думаешь, что можешь превратиться в лошадь, обвешавшись колокольчиками?»
</w:t>
      </w:r>
    </w:p>
    <w:p>
      <w:pPr/>
    </w:p>
    <w:p>
      <w:pPr>
        <w:jc w:val="left"/>
      </w:pPr>
      <w:r>
        <w:rPr>
          <w:rFonts w:ascii="Consolas" w:eastAsia="Consolas" w:hAnsi="Consolas" w:cs="Consolas"/>
          <w:b w:val="0"/>
          <w:sz w:val="28"/>
        </w:rPr>
        <w:t xml:space="preserve">Одной из характерных черт Ган Нина была его любовь носить колокольчики — эта черта сделала его весьма знаменитым в свое время. Это была гордость Ган Нина, но этот воин в зеленых доспехах умудрился даже их оскорбить!
</w:t>
      </w:r>
    </w:p>
    <w:p>
      <w:pPr/>
    </w:p>
    <w:p>
      <w:pPr>
        <w:jc w:val="left"/>
      </w:pPr>
      <w:r>
        <w:rPr>
          <w:rFonts w:ascii="Consolas" w:eastAsia="Consolas" w:hAnsi="Consolas" w:cs="Consolas"/>
          <w:b w:val="0"/>
          <w:sz w:val="28"/>
        </w:rPr>
        <w:t xml:space="preserve">«Да тебе и правда жить надоело!» — Ган Нин так же имел крайне вспыльчивый характер. Если бы не Су Фей, то в Чжан Ся он уже много раз бы взбунтовался. Но теперь Су Фея не было и никто не мог остановить его: «Старший генерал Хуан, я позабочусь об этом балаболе!» — яростно воскликнул он.
</w:t>
      </w:r>
    </w:p>
    <w:p>
      <w:pPr/>
    </w:p>
    <w:p>
      <w:pPr>
        <w:jc w:val="left"/>
      </w:pPr>
      <w:r>
        <w:rPr>
          <w:rFonts w:ascii="Consolas" w:eastAsia="Consolas" w:hAnsi="Consolas" w:cs="Consolas"/>
          <w:b w:val="0"/>
          <w:sz w:val="28"/>
        </w:rPr>
        <w:t xml:space="preserve">«Хорошо!» — Хуан Чжун изначально думал, что сможет в одиночку справиться со всей троицей, но вскоре понял, что эти ребята вовсе не были слабаками. В бою один на один он без проблем бы смог одолеть их, но если они станут сражаться сообща, то проигравшим однозначно будет он. Так что теперь, когда Ган Нин взял на себя одного из них, ему стало легче сражаться двумя оставшимися.
</w:t>
      </w:r>
    </w:p>
    <w:p>
      <w:pPr/>
    </w:p>
    <w:p>
      <w:pPr>
        <w:jc w:val="left"/>
      </w:pPr>
      <w:r>
        <w:rPr>
          <w:rFonts w:ascii="Consolas" w:eastAsia="Consolas" w:hAnsi="Consolas" w:cs="Consolas"/>
          <w:b w:val="0"/>
          <w:sz w:val="28"/>
        </w:rPr>
        <w:t xml:space="preserve">«Генерал Хуан, давайте прекратим бой, я сдаюсь!» — Ван Вей был весьма мудрым человеком, поэтому он решил воспользоваться этой возможностью, дабы выйти из боя.
</w:t>
      </w:r>
    </w:p>
    <w:p>
      <w:pPr/>
    </w:p>
    <w:p>
      <w:pPr>
        <w:jc w:val="left"/>
      </w:pPr>
      <w:r>
        <w:rPr>
          <w:rFonts w:ascii="Consolas" w:eastAsia="Consolas" w:hAnsi="Consolas" w:cs="Consolas"/>
          <w:b w:val="0"/>
          <w:sz w:val="28"/>
        </w:rPr>
        <w:t xml:space="preserve">«Ты знаешь меня?» — удивился Хуан Чжун, но затем быстро все понял, когда увидел, что Ван Вей был одет в доспехи Лю Бяо, так что не было ничего странного в том, что он знал его.
</w:t>
      </w:r>
    </w:p>
    <w:p>
      <w:pPr/>
    </w:p>
    <w:p>
      <w:pPr>
        <w:jc w:val="left"/>
      </w:pPr>
      <w:r>
        <w:rPr>
          <w:rFonts w:ascii="Consolas" w:eastAsia="Consolas" w:hAnsi="Consolas" w:cs="Consolas"/>
          <w:b w:val="0"/>
          <w:sz w:val="28"/>
        </w:rPr>
        <w:t xml:space="preserve">«А что насчет тебя?» — Хуан Чжун спросил воина в белых доспехах.
</w:t>
      </w:r>
    </w:p>
    <w:p>
      <w:pPr/>
    </w:p>
    <w:p>
      <w:pPr>
        <w:jc w:val="left"/>
      </w:pPr>
      <w:r>
        <w:rPr>
          <w:rFonts w:ascii="Consolas" w:eastAsia="Consolas" w:hAnsi="Consolas" w:cs="Consolas"/>
          <w:b w:val="0"/>
          <w:sz w:val="28"/>
        </w:rPr>
        <w:t xml:space="preserve">«Я не сдамся!» — воин в белых доспехах категорично покачал своей головой. Но когда Хуан Чжун уже было готов продолжить бой, он вдруг продолжил: «Но я больше не желаю сражаться.»
</w:t>
      </w:r>
    </w:p>
    <w:p>
      <w:pPr/>
    </w:p>
    <w:p>
      <w:pPr>
        <w:jc w:val="left"/>
      </w:pPr>
      <w:r>
        <w:rPr>
          <w:rFonts w:ascii="Consolas" w:eastAsia="Consolas" w:hAnsi="Consolas" w:cs="Consolas"/>
          <w:b w:val="0"/>
          <w:sz w:val="28"/>
        </w:rPr>
        <w:t xml:space="preserve">Он лишь хотел сразиться с воином в зеленых доспехах, из-за того, что тот сильно оскорбил его, он вовсе не желал устраивать здесь беспорядки.
</w:t>
      </w:r>
    </w:p>
    <w:p>
      <w:pPr/>
    </w:p>
    <w:p>
      <w:pPr>
        <w:jc w:val="left"/>
      </w:pPr>
      <w:r>
        <w:rPr>
          <w:rFonts w:ascii="Consolas" w:eastAsia="Consolas" w:hAnsi="Consolas" w:cs="Consolas"/>
          <w:b w:val="0"/>
          <w:sz w:val="28"/>
        </w:rPr>
        <w:t xml:space="preserve">Кроме того, вокруг было 3000 воинов в тяжелых доспехах, которые могли стать большой проблемой, даже если бы он был в несколько раз сильнее.
</w:t>
      </w:r>
    </w:p>
    <w:p>
      <w:pPr/>
    </w:p>
    <w:p>
      <w:pPr>
        <w:jc w:val="left"/>
      </w:pPr>
      <w:r>
        <w:rPr>
          <w:rFonts w:ascii="Consolas" w:eastAsia="Consolas" w:hAnsi="Consolas" w:cs="Consolas"/>
          <w:b w:val="0"/>
          <w:sz w:val="28"/>
        </w:rPr>
        <w:t xml:space="preserve">Лю Манг из опыта боя с Чжоу Таем уже знал, что обычные люди не могут сражаться с генералами подобного уровня, тем не менее, если они будут соблюдать боевой строй и готовы рискнуть своими жизнями, то они все еще способны подавить даже таких генералов. Общий план действий заключался в том, чтобы загнать такого генерала в угол и блокировать его возможность свободно действовать во всех направлениях. Но даже если бы у них было достаточно места для маневра, бой против тяжело бронированных воинов все еще был бы крайне проблематичным для них. Так, воин в белых доспехах, увидев решительные взгляды воинов в тяжелых доспехах, решил отказаться от дальнейшего сопротивления.
</w:t>
      </w:r>
    </w:p>
    <w:p>
      <w:pPr/>
    </w:p>
    <w:p>
      <w:pPr>
        <w:jc w:val="left"/>
      </w:pPr>
      <w:r>
        <w:rPr>
          <w:rFonts w:ascii="Consolas" w:eastAsia="Consolas" w:hAnsi="Consolas" w:cs="Consolas"/>
          <w:b w:val="0"/>
          <w:sz w:val="28"/>
        </w:rPr>
        <w:t xml:space="preserve">Остались лишь Ган Нин и воин в зеленых доспехах. По своей силе никто из них не уступал друг другу. Кроме того, оба относились к типу людей, которые были готовы сражаться до смерти и обладали просто невероятным упрямством.
</w:t>
      </w:r>
    </w:p>
    <w:p>
      <w:pPr/>
    </w:p>
    <w:p>
      <w:pPr>
        <w:jc w:val="left"/>
      </w:pPr>
      <w:r>
        <w:rPr>
          <w:rFonts w:ascii="Consolas" w:eastAsia="Consolas" w:hAnsi="Consolas" w:cs="Consolas"/>
          <w:b w:val="0"/>
          <w:sz w:val="28"/>
        </w:rPr>
        <w:t xml:space="preserve">«Кто это?» — размышлял про себя Лю Манг. Воин в зеленых доспехах определенно был весьма опытным бойцом. И по его внешности ближе всего на него был похож Гуань Юи из Шоучуна. Но Лю Манг был полностью уверен в том, что это был не он, так как Гуань Юи имел ауру гордого и отрешенного человека, а этот излучал ауру задиры. Если бы это был Гуань Юи, он лишь бы презрительно смотрел бы на происходящее, но этот еще и активно поливал всех вокруг грязью. Но самое главное, что Гуань Юи никогда бы пришел сюда, а если бы и сделал это, то сделал бы это крайне тихо, дабы не привлекать ненужного внимания, если, конечно, ему жить не надоело… Кроме того, Гуань Юи было очень сложно остаться незамеченным, даже если он замаскировался, так как некоторые из солдат Лю Манга все еще встречались с ним ранее. И если бы он был замечен, то будь он даже настоящим богом войны, они все еще остановили бы его любой ценой.
</w:t>
      </w:r>
    </w:p>
    <w:p>
      <w:pPr/>
    </w:p>
    <w:p>
      <w:pPr>
        <w:jc w:val="left"/>
      </w:pPr>
      <w:r>
        <w:rPr>
          <w:rFonts w:ascii="Consolas" w:eastAsia="Consolas" w:hAnsi="Consolas" w:cs="Consolas"/>
          <w:b w:val="0"/>
          <w:sz w:val="28"/>
        </w:rPr>
        <w:t xml:space="preserve">Итак, Лю Манг все пытался понять, кем был воин в зеленых доспехах, но у него не было времени на это, так как два психа окончательно слетели с катушек и вот-вот должны были убить друг друга.
</w:t>
      </w:r>
    </w:p>
    <w:p>
      <w:pPr/>
    </w:p>
    <w:p>
      <w:pPr>
        <w:jc w:val="left"/>
      </w:pPr>
      <w:r>
        <w:rPr>
          <w:rFonts w:ascii="Consolas" w:eastAsia="Consolas" w:hAnsi="Consolas" w:cs="Consolas"/>
          <w:b w:val="0"/>
          <w:sz w:val="28"/>
        </w:rPr>
        <w:t xml:space="preserve">«Отдай мне свою голову тупой осел!» — продолжал насмехаться воин в зеленых доспехах. Оба бойца были крайне упрямыми, но Лю Манг не хотел, чтобы кто-то из них погиб.
</w:t>
      </w:r>
    </w:p>
    <w:p>
      <w:pPr/>
    </w:p>
    <w:p>
      <w:pPr>
        <w:jc w:val="left"/>
      </w:pPr>
      <w:r>
        <w:rPr>
          <w:rFonts w:ascii="Consolas" w:eastAsia="Consolas" w:hAnsi="Consolas" w:cs="Consolas"/>
          <w:b w:val="0"/>
          <w:sz w:val="28"/>
        </w:rPr>
        <w:t xml:space="preserve">Ган Нин был его генералом военном морских сил, так что он должен был жить во что бы то ни стало, ради будущего армии Лу Бу.
</w:t>
      </w:r>
    </w:p>
    <w:p>
      <w:pPr/>
    </w:p>
    <w:p>
      <w:pPr>
        <w:jc w:val="left"/>
      </w:pPr>
      <w:r>
        <w:rPr>
          <w:rFonts w:ascii="Consolas" w:eastAsia="Consolas" w:hAnsi="Consolas" w:cs="Consolas"/>
          <w:b w:val="0"/>
          <w:sz w:val="28"/>
        </w:rPr>
        <w:t xml:space="preserve">С другой стороны воин в зеленых доспехах был привлечен его указом о вербовке. И если он позволить такому таланту погибнуть подобным образом, то просто не сможет больше завербовать ни одного хорошего таланта.
</w:t>
      </w:r>
    </w:p>
    <w:p>
      <w:pPr/>
    </w:p>
    <w:p>
      <w:pPr>
        <w:jc w:val="left"/>
      </w:pPr>
      <w:r>
        <w:rPr>
          <w:rFonts w:ascii="Consolas" w:eastAsia="Consolas" w:hAnsi="Consolas" w:cs="Consolas"/>
          <w:b w:val="0"/>
          <w:sz w:val="28"/>
        </w:rPr>
        <w:t xml:space="preserve">«Старший Хуан, разнимете этих драчунов!» — лишь Хуан Чжун мог решить эту проблему.
</w:t>
      </w:r>
    </w:p>
    <w:p>
      <w:pPr/>
    </w:p>
    <w:p>
      <w:pPr>
        <w:jc w:val="left"/>
      </w:pPr>
      <w:r>
        <w:rPr>
          <w:rFonts w:ascii="Consolas" w:eastAsia="Consolas" w:hAnsi="Consolas" w:cs="Consolas"/>
          <w:b w:val="0"/>
          <w:sz w:val="28"/>
        </w:rPr>
        <w:t xml:space="preserve">«Да!» — Хуан Чжун устремился вперед. К сожалению, два драчуна дошли до того момента, когда стали считать, что каждый, кто пытается вмешаться в их бой, является врагом. Так, они быстро объединились и сообща напали на Хуан Чжуна.
</w:t>
      </w:r>
    </w:p>
    <w:p>
      <w:pPr/>
    </w:p>
    <w:p>
      <w:pPr>
        <w:jc w:val="left"/>
      </w:pPr>
      <w:r>
        <w:rPr>
          <w:rFonts w:ascii="Consolas" w:eastAsia="Consolas" w:hAnsi="Consolas" w:cs="Consolas"/>
          <w:b w:val="0"/>
          <w:sz w:val="28"/>
        </w:rPr>
        <w:t xml:space="preserve">«Ну что за нахрен такой-то?» — раздраженно сказал Лю Манг. Два драчуна уже на полном серьезе сражались друг с другом. Каждая их атака была направлена на то, чтобы забрать жизнь противника. В данный момент Лю Манг не имел доспехов, но у него не было иного выбора, кроме как лично вмешаться в этот бой.
</w:t>
      </w:r>
    </w:p>
    <w:p>
      <w:pPr/>
    </w:p>
    <w:p>
      <w:pPr>
        <w:jc w:val="left"/>
      </w:pPr>
      <w:r>
        <w:rPr>
          <w:rFonts w:ascii="Consolas" w:eastAsia="Consolas" w:hAnsi="Consolas" w:cs="Consolas"/>
          <w:b w:val="0"/>
          <w:sz w:val="28"/>
        </w:rPr>
        <w:t xml:space="preserve">«Хуан Сюй, прикрой меня своими стрелами!» — крикнул Лю Манг и, взяв башенный щит у одного из солдат Армии чиновников, направился разнимать драчунов. Но прежде, чем он смог начать действовать, его остановили два человека.
</w:t>
      </w:r>
    </w:p>
    <w:p>
      <w:pPr/>
    </w:p>
    <w:p>
      <w:pPr>
        <w:jc w:val="left"/>
      </w:pPr>
      <w:r>
        <w:rPr>
          <w:rFonts w:ascii="Consolas" w:eastAsia="Consolas" w:hAnsi="Consolas" w:cs="Consolas"/>
          <w:b w:val="0"/>
          <w:sz w:val="28"/>
        </w:rPr>
        <w:t xml:space="preserve">Этими двумя были Ван Вей и воин в белых доспехах: «Генерал, позвольте нам, мы хотим искупить свою вину.» — двум воинам действительно было стыдно. Если бы не они, ничего этого не случилось бы, таким образом, они вызвались добровольцами, дабы прекратить этот бой.
</w:t>
      </w:r>
    </w:p>
    <w:p>
      <w:pPr/>
    </w:p>
    <w:p>
      <w:pPr>
        <w:jc w:val="left"/>
      </w:pPr>
      <w:r>
        <w:rPr>
          <w:rFonts w:ascii="Consolas" w:eastAsia="Consolas" w:hAnsi="Consolas" w:cs="Consolas"/>
          <w:b w:val="0"/>
          <w:sz w:val="28"/>
        </w:rPr>
        <w:t xml:space="preserve">Затем двое воинов направились к воину в зеленых доспехах дабы остановить его, а Ган Нин был оставлен на попечение Хуан Чжуна, так как они были знакомы.
</w:t>
      </w:r>
    </w:p>
    <w:p>
      <w:pPr/>
    </w:p>
    <w:p>
      <w:pPr>
        <w:jc w:val="left"/>
      </w:pPr>
      <w:r>
        <w:rPr>
          <w:rFonts w:ascii="Consolas" w:eastAsia="Consolas" w:hAnsi="Consolas" w:cs="Consolas"/>
          <w:b w:val="0"/>
          <w:sz w:val="28"/>
        </w:rPr>
        <w:t xml:space="preserve">«Прочь с моего пути!» — воин в зеленых доспехах был в ярости и продолжал браниться. В такой ситуации, даже Будда рассердился бы. Они использовал силу своих рук, чтобы разобраться с этими двумя, но это были не обычные солдаты. Ван Вей был в состоянии заблокировать атаку Хуан Чжуна, пускай и с трудом. Так, атаки воина в зеленых доспехах не были для него проблемой.
</w:t>
      </w:r>
    </w:p>
    <w:p>
      <w:pPr/>
    </w:p>
    <w:p>
      <w:pPr>
        <w:jc w:val="left"/>
      </w:pPr>
      <w:r>
        <w:rPr>
          <w:rFonts w:ascii="Consolas" w:eastAsia="Consolas" w:hAnsi="Consolas" w:cs="Consolas"/>
          <w:b w:val="0"/>
          <w:sz w:val="28"/>
        </w:rPr>
        <w:t xml:space="preserve">Некоторое время они сражались с ним, пока воин в зеленых доспехах не начал выдыхаться. Ган Нин так же постепенно пришел в себя с помощью Хуан Чжуна. Хоть он и был силен, но старика Хуана ему было еще очень далеко, так что в бою один на один у него не было и шанса против него. В конечном итоге, оба драчуна были повалены на землю и связаны Армией чиновников.
</w:t>
      </w:r>
    </w:p>
    <w:p>
      <w:pPr/>
    </w:p>
    <w:p>
      <w:pPr>
        <w:jc w:val="left"/>
      </w:pPr>
      <w:r>
        <w:rPr>
          <w:rFonts w:ascii="Consolas" w:eastAsia="Consolas" w:hAnsi="Consolas" w:cs="Consolas"/>
          <w:b w:val="0"/>
          <w:sz w:val="28"/>
        </w:rPr>
        <w:t xml:space="preserve">То, что связали воина в зеленых доспехах, было вполне нормально, но Лю Манг так же приказал связать и Ган Нина, так как опасался, что тот может в порыве гнева убить связанного воина в зеленых доспехах. И тогда Лю Мангу не останется ничего, кроме как рыдать крокодильими слезами.
</w:t>
      </w:r>
    </w:p>
    <w:p>
      <w:pPr/>
    </w:p>
    <w:p>
      <w:pPr>
        <w:jc w:val="left"/>
      </w:pPr>
      <w:r>
        <w:rPr>
          <w:rFonts w:ascii="Consolas" w:eastAsia="Consolas" w:hAnsi="Consolas" w:cs="Consolas"/>
          <w:b w:val="0"/>
          <w:sz w:val="28"/>
        </w:rPr>
        <w:t xml:space="preserve">«Большой талант. Действительно великий талант!» — наконец ситуация вокруг успокоилась. И хоть обошлось без смертей, но все еще было много людей, которые были ранены, а так же были разрушены обозы с едой, а процесс вербовки новых талантов закончился грандиозной дракой. Лю Мангу даже пришлось мобилизовать Армию чиновников и Черный флаг и закрыть городские ворота, дабы предотвратить распространение слухов, тем самым превратив его во всеобщее посмешище.
</w:t>
      </w:r>
    </w:p>
    <w:p>
      <w:pPr/>
    </w:p>
    <w:p>
      <w:pPr>
        <w:jc w:val="left"/>
      </w:pPr>
      <w:r>
        <w:rPr>
          <w:rFonts w:ascii="Consolas" w:eastAsia="Consolas" w:hAnsi="Consolas" w:cs="Consolas"/>
          <w:b w:val="0"/>
          <w:sz w:val="28"/>
        </w:rPr>
        <w:t xml:space="preserve">«Друзья, идите в медпункт, дабы залечить свои раны.» — в эту эпоху уровень медицины находился в состоянии зародыша, таким образом, получить какое-нибудь заражение было проще простого, именно поэтому Лю Манг первым делом отправил всех в медпункт.
</w:t>
      </w:r>
    </w:p>
    <w:p>
      <w:pPr/>
    </w:p>
    <w:p>
      <w:pPr>
        <w:jc w:val="left"/>
      </w:pPr>
      <w:r>
        <w:rPr>
          <w:rFonts w:ascii="Consolas" w:eastAsia="Consolas" w:hAnsi="Consolas" w:cs="Consolas"/>
          <w:b w:val="0"/>
          <w:sz w:val="28"/>
        </w:rPr>
        <w:t xml:space="preserve">«А теперь вы, объясните мне наконец, что здесь произошло!» — Лю Манг обратился к солдатам Армии чиновников: «Почему воин в зеленых доспехах считает, что мы смотрим на него сверху вниз?»
</w:t>
      </w:r>
    </w:p>
    <w:p>
      <w:pPr/>
    </w:p>
    <w:p>
      <w:pPr>
        <w:jc w:val="left"/>
      </w:pPr>
      <w:r>
        <w:rPr>
          <w:rFonts w:ascii="Consolas" w:eastAsia="Consolas" w:hAnsi="Consolas" w:cs="Consolas"/>
          <w:b w:val="0"/>
          <w:sz w:val="28"/>
        </w:rPr>
        <w:t xml:space="preserve">Лю Манг хотел узнать, что здесь произошло на самом деле. Он не верил, что в этом мире существовала бессмысленная агрессивность. Всегда была причина.
</w:t>
      </w:r>
    </w:p>
    <w:p>
      <w:pPr/>
    </w:p>
    <w:p>
      <w:pPr>
        <w:jc w:val="left"/>
      </w:pPr>
      <w:r>
        <w:rPr>
          <w:rFonts w:ascii="Consolas" w:eastAsia="Consolas" w:hAnsi="Consolas" w:cs="Consolas"/>
          <w:b w:val="0"/>
          <w:sz w:val="28"/>
        </w:rPr>
        <w:t xml:space="preserve">«Генерал, я действительно не смотрел на него сверху вниз!» — солдат из Армии чиновников стал на колени перед Лю Мангом и горько сказал: «Я выполнял Ваши приказы и просто раздавал еду. Каждому человеку давалось по три куска хлеба и 1 кусок мяса! Все, как Вы приказали. И я отдал ему все это!»
</w:t>
      </w:r>
    </w:p>
    <w:p>
      <w:pPr/>
    </w:p>
    <w:p>
      <w:pPr>
        <w:jc w:val="left"/>
      </w:pPr>
      <w:r>
        <w:rPr>
          <w:rFonts w:ascii="Consolas" w:eastAsia="Consolas" w:hAnsi="Consolas" w:cs="Consolas"/>
          <w:b w:val="0"/>
          <w:sz w:val="28"/>
        </w:rPr>
        <w:t xml:space="preserve">«Ты уже дал ему еду?» — нахмурился Лю Манг. Дабы привлечь к себе таланты, Лю Манг достал припасы мяса и даже приготовил для них мясо. Стоит отметить, что мясо даже Армия чиновников могла позволить себе есть лишь два раза в неделю. Но Лю Манг все еще использовал его. Итак, почему же воин в зеленых доспехах все еще обвинял их в надменном и избирательном отношении к остальным?
</w:t>
      </w:r>
    </w:p>
    <w:p>
      <w:pPr/>
    </w:p>
    <w:p>
      <w:pPr>
        <w:jc w:val="left"/>
      </w:pPr>
      <w:r>
        <w:rPr>
          <w:rFonts w:ascii="Consolas" w:eastAsia="Consolas" w:hAnsi="Consolas" w:cs="Consolas"/>
          <w:b w:val="0"/>
          <w:sz w:val="28"/>
        </w:rPr>
        <w:t xml:space="preserve">«Ну что за лицемер?!» — воин в зеленых доспехах был связан, но все никак не унимался: «Он твой подчиненный? Хочешь знать, что произошло, так я расскажу тебе! Этот козел дал нам по три куска хлеба и по одному крохотному кусочку мяса, но вот этому хмырю в белых доспехах он дал горшок вина и огромный кусок мяса! Разве это не презрение к другим людям? Почему нам дали только три куска хлеба, а этому парню дают вино?»
</w:t>
      </w:r>
    </w:p>
    <w:p>
      <w:pPr/>
    </w:p>
    <w:p>
      <w:pPr>
        <w:jc w:val="left"/>
      </w:pPr>
      <w:r>
        <w:rPr>
          <w:rFonts w:ascii="Consolas" w:eastAsia="Consolas" w:hAnsi="Consolas" w:cs="Consolas"/>
          <w:b w:val="0"/>
          <w:sz w:val="28"/>
        </w:rPr>
        <w:t xml:space="preserve">«Вино?» — Лю Манг на мгновение замер. Когда это он раздавал вино? В его армии было запрещено пить, по крайней мере, пока солдаты находились на дежурстве, им даже прикасаться к вину было запрещено. Они могли пить лишь по праздникам или когда находились в увольнении. Кроме того, для создания вина нежно было зерно, а у них на поесть зерна не хватало, что уж было говорить о вине? (п.п. подозреваю, что анлейтер совершил ошибку при переводе и речь идет не о вине, а о каком-то высоко алкогольном напитке, вроде самогона, так как, насколько мне известно, вино делается исключительно из винограда, а из злаковых и других подобных культур гоняться довольно крепкие алкогольные напитки.)
</w:t>
      </w:r>
    </w:p>
    <w:p>
      <w:pPr/>
    </w:p>
    <w:p>
      <w:pPr>
        <w:jc w:val="left"/>
      </w:pPr>
      <w:r>
        <w:rPr>
          <w:rFonts w:ascii="Consolas" w:eastAsia="Consolas" w:hAnsi="Consolas" w:cs="Consolas"/>
          <w:b w:val="0"/>
          <w:sz w:val="28"/>
        </w:rPr>
        <w:t xml:space="preserve">«Как тебя зовут?» — Лю Манг сделал глубокий вдох и спросил воина в зеленых доспехах.
</w:t>
      </w:r>
    </w:p>
    <w:p>
      <w:pPr/>
    </w:p>
    <w:p>
      <w:pPr>
        <w:jc w:val="left"/>
      </w:pPr>
      <w:r>
        <w:rPr>
          <w:rFonts w:ascii="Consolas" w:eastAsia="Consolas" w:hAnsi="Consolas" w:cs="Consolas"/>
          <w:b w:val="0"/>
          <w:sz w:val="28"/>
        </w:rPr>
        <w:t xml:space="preserve">«Этот дедушка весьма гордиться своим именем и зовут его Вей Янь!» — сердито прорычал воин.
</w:t>
      </w:r>
    </w:p>
    <w:p>
      <w:pPr/>
    </w:p>
    <w:p>
      <w:pPr>
        <w:jc w:val="left"/>
      </w:pPr>
      <w:r>
        <w:rPr>
          <w:rFonts w:ascii="Consolas" w:eastAsia="Consolas" w:hAnsi="Consolas" w:cs="Consolas"/>
          <w:b w:val="0"/>
          <w:sz w:val="28"/>
        </w:rPr>
        <w:t xml:space="preserve">«Вей Янь?» — глаза Лю Манга вспыхнули. Это была действительно большая рыба. Это был человек, который по словам Чжугэ Ляна был крайне мятежным, но его сила была сопоставима с 5 генералами-тиграми! Он сдался Лю Бею вместе с Хуан Чжуном. И хоть в то время Хуан Чжун был уже весьма стар, но его сила все еще была огромной. Но даже в то время он был на равных с Вей Яном и никогда не мог одолеть его. Так, можно наглядно увидеть силу Вей Яня. Позже в Шу, Вей Янь придумал план, до которого даже Чжугэ Лян не смог додуматься. К сожалению, Чжугэ Лян не доверял ему и не стал использовать его план. Но если бы он немного больше доверял Вей Яну, их северная компания все еще могла увенчаться успехом. И хоть Вей Янь погиб весьма трагичной смертью, ослабленный голодом, после чего убитый врагами, все еще не было никаких сомнений в том, что это был огромный талант, который действительно сложно было найти.
</w:t>
      </w:r>
    </w:p>
    <w:p>
      <w:pPr/>
    </w:p>
    <w:p>
      <w:pPr>
        <w:jc w:val="left"/>
      </w:pPr>
      <w:r>
        <w:rPr>
          <w:rFonts w:ascii="Consolas" w:eastAsia="Consolas" w:hAnsi="Consolas" w:cs="Consolas"/>
          <w:b w:val="0"/>
          <w:sz w:val="28"/>
        </w:rPr>
        <w:t xml:space="preserve">«Ты слышал имя этого дедушки? Кажется, что этот дедушка довольно известен.» — Вей Янь все еще бесновался.
</w:t>
      </w:r>
    </w:p>
    <w:p>
      <w:pPr/>
    </w:p>
    <w:p>
      <w:pPr>
        <w:jc w:val="left"/>
      </w:pPr>
      <w:r>
        <w:rPr>
          <w:rFonts w:ascii="Consolas" w:eastAsia="Consolas" w:hAnsi="Consolas" w:cs="Consolas"/>
          <w:b w:val="0"/>
          <w:sz w:val="28"/>
        </w:rPr>
        <w:t xml:space="preserve">«Да как ты смеешь?!» — Хуан Чжун тоже рассердился. Вей Янь посмел называть себя дедушкой перед Лю Мангом, это было равносильно тому, что он приравнивал себя к дедушке императора Хан! Так, Хуан Чжун тут же отпустил ему подзатыльник.
</w:t>
      </w:r>
    </w:p>
    <w:p>
      <w:pPr/>
    </w:p>
    <w:p>
      <w:pPr>
        <w:jc w:val="left"/>
      </w:pPr>
      <w:r>
        <w:rPr>
          <w:rFonts w:ascii="Consolas" w:eastAsia="Consolas" w:hAnsi="Consolas" w:cs="Consolas"/>
          <w:b w:val="0"/>
          <w:sz w:val="28"/>
        </w:rPr>
        <w:t xml:space="preserve">«Да, бей его еще!» — Ган Нин явно обрадовался этому. Этот Вей Янь ему сильно не нравился. Если бы у него был меч и он не был связан, то он однозначно напал бы на него снова. Чень Юи так же явно был не рад этому.
</w:t>
      </w:r>
    </w:p>
    <w:p>
      <w:pPr/>
    </w:p>
    <w:p>
      <w:pPr>
        <w:jc w:val="left"/>
      </w:pPr>
      <w:r>
        <w:rPr>
          <w:rFonts w:ascii="Consolas" w:eastAsia="Consolas" w:hAnsi="Consolas" w:cs="Consolas"/>
          <w:b w:val="0"/>
          <w:sz w:val="28"/>
        </w:rPr>
        <w:t xml:space="preserve">«Хуан Чжун, назад!» — Лю Манг жестом отозвал старика. Вей Янь, увидев это, лишь улыбнулся и покачал своей головой. Он был крайне упрямым человеком, который никогда не признавал свои ошибки, и был готов умереть, лишь бы сохранить свою гордость. Если бы он был достаточно известен, то Лю Бяо уже наверняка попытался бы завербовать его. Но даже если бы Лю Бяо не сделал этого, двое его доверенных в лице Куай Ляна и Куай Юэ определенно сделали бы это. И в то время стал бы он обращать внимание на этот указ о вербовке? Но Лю Манг не стал говорить об этом. Вей Янь и Ган Нин были очень похожи. Оба любили выпить и погулять, а заодно и похвастаться перед остальными. Если вы будете уважительно относиться к ним и будете щедры на похвалу, то они определенно будут считать вас другом. Но если вы попытаетесь ограничить их свободу или наказать, то вы станете главными их врагами.
</w:t>
      </w:r>
    </w:p>
    <w:p>
      <w:pPr/>
    </w:p>
    <w:p>
      <w:pPr>
        <w:jc w:val="left"/>
      </w:pPr>
      <w:r>
        <w:rPr>
          <w:rFonts w:ascii="Consolas" w:eastAsia="Consolas" w:hAnsi="Consolas" w:cs="Consolas"/>
          <w:b w:val="0"/>
          <w:sz w:val="28"/>
        </w:rPr>
        <w:t xml:space="preserve">В оригинальной истории Ян И стал его врагом, потому что он больше не смог выносить его издевки. Лю Манг не мог отпустить такой огромный талант, однако он не должен был слишком сильно сковывать его свободу.
</w:t>
      </w:r>
    </w:p>
    <w:p>
      <w:pPr/>
    </w:p>
    <w:p>
      <w:pPr>
        <w:jc w:val="left"/>
      </w:pPr>
      <w:r>
        <w:rPr>
          <w:rFonts w:ascii="Consolas" w:eastAsia="Consolas" w:hAnsi="Consolas" w:cs="Consolas"/>
          <w:b w:val="0"/>
          <w:sz w:val="28"/>
        </w:rPr>
        <w:t xml:space="preserve">Узнав, кем был Вей Янь, Лю Манг не стал игнорировать его и обратился к солдату из Армии чиновников: «Ты, а ну-ка расскажи мне, когда это моя Армия чиновников начала раздавать вино?» — Дабы замять этот инцидент, Лю Манг должен был выслушать все стороны.
</w:t>
      </w:r>
    </w:p>
    <w:p>
      <w:pPr/>
    </w:p>
    <w:p>
      <w:pPr>
        <w:jc w:val="left"/>
      </w:pPr>
      <w:r>
        <w:rPr>
          <w:rFonts w:ascii="Consolas" w:eastAsia="Consolas" w:hAnsi="Consolas" w:cs="Consolas"/>
          <w:b w:val="0"/>
          <w:sz w:val="28"/>
        </w:rPr>
        <w:t xml:space="preserve">«Генерал, пощадите!» — солдат, который стоял на коленях перед ним, был одним из тех немногих, кто следовал за ним из Ся Пи, поэтому Лю Манг так же не хотел наказывать его слишком жестоко, однако у него не было иного выбора.
</w:t>
      </w:r>
    </w:p>
    <w:p>
      <w:pPr/>
    </w:p>
    <w:p>
      <w:pPr>
        <w:jc w:val="left"/>
      </w:pPr>
      <w:r>
        <w:rPr>
          <w:rFonts w:ascii="Consolas" w:eastAsia="Consolas" w:hAnsi="Consolas" w:cs="Consolas"/>
          <w:b w:val="0"/>
          <w:sz w:val="28"/>
        </w:rPr>
        <w:t xml:space="preserve">«Генерал, Вы не должны винить в этом этого солдата. Это все моя вина!» — воин в белых доспехах быстро встал перед воином и почтительно сложил кулак. Все пошло несколько не так. Лю Манг забронировал все гостиницы в городе и даже снял несколько домов, чтобы расселить людей и своих солдат. В гостиницах были свои запасы вина, которые были переданы солдатам. Этот солдат изначально хотел отдать это вино Лю Мангу, но затем появился этот воин в белых доспехах.
</w:t>
      </w:r>
    </w:p>
    <w:p>
      <w:pPr/>
    </w:p>
    <w:p>
      <w:pPr>
        <w:jc w:val="left"/>
      </w:pPr>
      <w:r>
        <w:rPr>
          <w:rFonts w:ascii="Consolas" w:eastAsia="Consolas" w:hAnsi="Consolas" w:cs="Consolas"/>
          <w:b w:val="0"/>
          <w:sz w:val="28"/>
        </w:rPr>
        <w:t xml:space="preserve">Этот воин говорил на родном диалекте провинции Бин, что заставило солдата признать в нем земляка. Воин в белых доспехах настаивал на том, что он был не из провинции Бин, а их диалект знал лишь потому, что некоторое время жил там. Тем не менее, этот воин все еще вызывал весьма благоприятное чувство у солдата, поэтому он решил дать ему кусок мяса немного больше, а так же поделился с ним своим вином. Если бы он сделал это незаметно, то вообще не возникло бы никакой проблемы, но проблема заключалась в том, что свидетелем этой сцены стал Вей Янь. Вей Янь начал громко и грубо разговаривать с солдатом, сильно напрягая солдата. Люди из провинции Бин были весьма сдержанными, не говоря уже о том, что он был одним из последователей Лю Манга из Армии чиновников. Однако, он не стал ничего объяснять Вей Яну и ситуация лишь стала ухудшаться. А дальше завязалась драка. Согласно официальным процедурам, Лю Манг сначала должен был кого-то наказать, но теперь он не мог этого сделать.
</w:t>
      </w:r>
    </w:p>
    <w:p>
      <w:pPr/>
    </w:p>
    <w:p>
      <w:pPr>
        <w:jc w:val="left"/>
      </w:pPr>
      <w:r>
        <w:rPr>
          <w:rFonts w:ascii="Consolas" w:eastAsia="Consolas" w:hAnsi="Consolas" w:cs="Consolas"/>
          <w:b w:val="0"/>
          <w:sz w:val="28"/>
        </w:rPr>
        <w:t xml:space="preserve">Он широко раскрыл свои глаза и посмотрел на воина в белых доспехах: «Твое имя Юнь? Может ли быть, что ты…»
</w:t>
      </w:r>
    </w:p>
    <w:p>
      <w:pPr/>
    </w:p>
    <w:p>
      <w:pPr>
        <w:jc w:val="left"/>
      </w:pPr>
      <w:r>
        <w:rPr>
          <w:rFonts w:ascii="Consolas" w:eastAsia="Consolas" w:hAnsi="Consolas" w:cs="Consolas"/>
          <w:b w:val="0"/>
          <w:sz w:val="28"/>
        </w:rPr>
        <w:t xml:space="preserve">«Генерал знает меня?» — воин в белых доспехах был весьма озадачен.
</w:t>
      </w:r>
    </w:p>
    <w:p>
      <w:pPr/>
    </w:p>
    <w:p>
      <w:pPr>
        <w:jc w:val="left"/>
      </w:pPr>
      <w:r>
        <w:rPr>
          <w:rFonts w:ascii="Consolas" w:eastAsia="Consolas" w:hAnsi="Consolas" w:cs="Consolas"/>
          <w:b w:val="0"/>
          <w:sz w:val="28"/>
        </w:rPr>
        <w:t xml:space="preserve">«Ты Чжао Цзылун из Чаншаня? Один из тех, кто следовал за генералом белой кавалерии Гунсань Цзанем?» — воскликнул Лю Манг на одном вдохе.
</w:t>
      </w:r>
    </w:p>
    <w:p>
      <w:pPr/>
    </w:p>
    <w:p>
      <w:pPr>
        <w:jc w:val="left"/>
      </w:pPr>
      <w:r>
        <w:rPr>
          <w:rFonts w:ascii="Consolas" w:eastAsia="Consolas" w:hAnsi="Consolas" w:cs="Consolas"/>
          <w:b w:val="0"/>
          <w:sz w:val="28"/>
        </w:rPr>
        <w:t xml:space="preserve">«Генерал, Вы на самом деле знаете этого Юня?» — Лю Манг увидел неуверенность на лице Чжао Юня и окончательно пришел к выводу, что это был он. О да! Самый преданный генерал в мире, который одновременно был умным и талантливым. Чжао Юнь! Он был лишь немного слабее Лу Бу. Если выстаивать воинов по силе, то первым будет Лу Бу, затем Чжао Юнь, Диань Вей, Гуань Юи, Ма Чао и Чжан Фей. И несмотря на то, что этот рейтинг был сделан, когда Хуан Чжун был уже стар, а Сан Це вообще мертв, он все еще был весьма правдивым. И Лу Бу там единогласно был №1.
</w:t>
      </w:r>
    </w:p>
    <w:p>
      <w:pPr/>
    </w:p>
    <w:p>
      <w:pPr>
        <w:jc w:val="left"/>
      </w:pPr>
      <w:r>
        <w:rPr>
          <w:rFonts w:ascii="Consolas" w:eastAsia="Consolas" w:hAnsi="Consolas" w:cs="Consolas"/>
          <w:b w:val="0"/>
          <w:sz w:val="28"/>
        </w:rPr>
        <w:t xml:space="preserve">Достигнув гипер-класса, он смог в одиночку сдерживать трех братьев у ворот Ху Лао. И хоть множество из присутствующих там могли убить этого тигра, лишь Диань Вей по настоящему внушал ему страх.
</w:t>
      </w:r>
    </w:p>
    <w:p>
      <w:pPr/>
    </w:p>
    <w:p>
      <w:pPr>
        <w:jc w:val="left"/>
      </w:pPr>
      <w:r>
        <w:rPr>
          <w:rFonts w:ascii="Consolas" w:eastAsia="Consolas" w:hAnsi="Consolas" w:cs="Consolas"/>
          <w:b w:val="0"/>
          <w:sz w:val="28"/>
        </w:rPr>
        <w:t xml:space="preserve">Диань Вей был настолько силен, что в одиночку сумел одолеть 4 генералов армии Лу Бу. Вполне возможно, что он даже смог бы в одиночку противостоять самому Лу Бу, но, к сожалению он был убит численно превосходящими силами врага, прикрывая отступление Као Као. Отчасти его смерть так же была вызвана тем, что в то время он был очень пьян.
</w:t>
      </w:r>
    </w:p>
    <w:p>
      <w:pPr/>
    </w:p>
    <w:p>
      <w:pPr>
        <w:jc w:val="left"/>
      </w:pPr>
      <w:r>
        <w:rPr>
          <w:rFonts w:ascii="Consolas" w:eastAsia="Consolas" w:hAnsi="Consolas" w:cs="Consolas"/>
          <w:b w:val="0"/>
          <w:sz w:val="28"/>
        </w:rPr>
        <w:t xml:space="preserve">Гуань Юи, Чжан Фей, Ма Чао и Чжао Юнь так же не нуждались в представлении.
</w:t>
      </w:r>
    </w:p>
    <w:p>
      <w:pPr/>
    </w:p>
    <w:p>
      <w:pPr>
        <w:jc w:val="left"/>
      </w:pPr>
      <w:r>
        <w:rPr>
          <w:rFonts w:ascii="Consolas" w:eastAsia="Consolas" w:hAnsi="Consolas" w:cs="Consolas"/>
          <w:b w:val="0"/>
          <w:sz w:val="28"/>
        </w:rPr>
        <w:t xml:space="preserve">«Конечно я знаю!» — хотел воскликнуть Лю Манг, но не мог этого сделать, так как этот ход определенно стал бы сильным ударом по чувствам Вей Яна. Кроме того, люди вокруг могли посчитать его несправедливым и в будущем больше не стали бы пытаться поступить к нему на службу.
</w:t>
      </w:r>
    </w:p>
    <w:p>
      <w:pPr/>
    </w:p>
    <w:p>
      <w:pPr>
        <w:jc w:val="left"/>
      </w:pPr>
      <w:r>
        <w:rPr>
          <w:rFonts w:ascii="Consolas" w:eastAsia="Consolas" w:hAnsi="Consolas" w:cs="Consolas"/>
          <w:b w:val="0"/>
          <w:sz w:val="28"/>
        </w:rPr>
        <w:t xml:space="preserve">«Нет, я просто немного знаком с генералом Гунсань Цзанем.» — Лю Манг кивнул своей головой, быстро солгав.
</w:t>
      </w:r>
    </w:p>
    <w:p>
      <w:pPr/>
    </w:p>
    <w:p>
      <w:pPr>
        <w:jc w:val="left"/>
      </w:pPr>
      <w:r>
        <w:rPr>
          <w:rFonts w:ascii="Consolas" w:eastAsia="Consolas" w:hAnsi="Consolas" w:cs="Consolas"/>
          <w:b w:val="0"/>
          <w:sz w:val="28"/>
        </w:rPr>
        <w:t xml:space="preserve">«Старый господин!» — услышав это имя, Чжао Юнь резко стал очень мрачным. Можно было смело утверждать, что он все еще хранил верность своему старому господину. Он присоединился к убегающему Лю лишь после того, как был изгнан Гунсань Цзанем. Если бы Гунсань Цзань не сделал этого, то Чжао Юнь наверняка умер бы вместе с ним.
</w:t>
      </w:r>
    </w:p>
    <w:p>
      <w:pPr/>
    </w:p>
    <w:p>
      <w:pPr>
        <w:jc w:val="left"/>
      </w:pPr>
      <w:r>
        <w:rPr>
          <w:rFonts w:ascii="Consolas" w:eastAsia="Consolas" w:hAnsi="Consolas" w:cs="Consolas"/>
          <w:b w:val="0"/>
          <w:sz w:val="28"/>
        </w:rPr>
        <w:t xml:space="preserve">«Генерал белой лошади действительно хороший генерал, жаль только, что он плохой хозяин. Его звезда упала слишком рано.» — вздохнул Лю Манг и с сожалением покачал своей головой. Гунсань Цзань был отличным генералом во времена мира, однако он не смог совладать с временами хаоса.
</w:t>
      </w:r>
    </w:p>
    <w:p>
      <w:pPr/>
    </w:p>
    <w:p>
      <w:pPr>
        <w:jc w:val="left"/>
      </w:pPr>
      <w:r>
        <w:rPr>
          <w:rFonts w:ascii="Consolas" w:eastAsia="Consolas" w:hAnsi="Consolas" w:cs="Consolas"/>
          <w:b w:val="0"/>
          <w:sz w:val="28"/>
        </w:rPr>
        <w:t xml:space="preserve">«Упавшая звезда?» — Чжао Юнь посмотрел прямо на Лю Манга. Никто и никогда не говорил ничего подобного ранее. Дело в том, что после смерти Гунсань Цзаня, на его место пришел Лю Юи и доброе имя этого генерала было испачкано грязью. Юань Шао приложил немало усилий, чтобы полностью уничтожить доброе имя Гунсань Цзаня после его смерти, но прямо сейчас кто-то на самом деле назвал его «упавшей звездой» — . Чжоу Юнь действительно был поражен.
</w:t>
      </w:r>
    </w:p>
    <w:p>
      <w:pPr/>
    </w:p>
    <w:p>
      <w:pPr>
        <w:jc w:val="left"/>
      </w:pPr>
      <w:r>
        <w:rPr>
          <w:rFonts w:ascii="Consolas" w:eastAsia="Consolas" w:hAnsi="Consolas" w:cs="Consolas"/>
          <w:b w:val="0"/>
          <w:sz w:val="28"/>
        </w:rPr>
        <w:t xml:space="preserve">«Ха, теперь я знаю, что вы заодно!» — Вей Янь почувствовал себя обманутым. Волнение Лю Манга еще не исчезло и когда он уже собирался отпустить Вей Яна, ему все еще нужно было разобраться с этим вопросом.
</w:t>
      </w:r>
    </w:p>
    <w:p>
      <w:pPr/>
    </w:p>
    <w:p>
      <w:pPr>
        <w:jc w:val="left"/>
      </w:pPr>
      <w:r>
        <w:rPr>
          <w:rFonts w:ascii="Consolas" w:eastAsia="Consolas" w:hAnsi="Consolas" w:cs="Consolas"/>
          <w:b w:val="0"/>
          <w:sz w:val="28"/>
        </w:rPr>
        <w:t xml:space="preserve">«Заодно?» — Лю Манг посмотрел на Вей Яна и рассмеялся: «Генерал Чжао из Ляодуна, а мы армия Лу Бу из Лу Чжана! Как мы можем быть заодно?»
</w:t>
      </w:r>
    </w:p>
    <w:p>
      <w:pPr/>
    </w:p>
    <w:p>
      <w:pPr>
        <w:jc w:val="left"/>
      </w:pPr>
      <w:r>
        <w:rPr>
          <w:rFonts w:ascii="Consolas" w:eastAsia="Consolas" w:hAnsi="Consolas" w:cs="Consolas"/>
          <w:b w:val="0"/>
          <w:sz w:val="28"/>
        </w:rPr>
        <w:t xml:space="preserve">«Армия Лу Бу так же пришла из провинции Бин, не так ли?»
</w:t>
      </w:r>
    </w:p>
    <w:p>
      <w:pPr/>
    </w:p>
    <w:p>
      <w:pPr>
        <w:jc w:val="left"/>
      </w:pPr>
      <w:r>
        <w:rPr>
          <w:rFonts w:ascii="Consolas" w:eastAsia="Consolas" w:hAnsi="Consolas" w:cs="Consolas"/>
          <w:b w:val="0"/>
          <w:sz w:val="28"/>
        </w:rPr>
        <w:t xml:space="preserve">«Ну да.» — Лю Манг не думал об этом ранее. Большая часть провинции Бин была за пределами Ляодуна, однако все еще была небольшая ее часть, которая находилась в пределах Ляодуна.
</w:t>
      </w:r>
    </w:p>
    <w:p>
      <w:pPr/>
    </w:p>
    <w:p>
      <w:pPr>
        <w:jc w:val="left"/>
      </w:pPr>
      <w:r>
        <w:rPr>
          <w:rFonts w:ascii="Consolas" w:eastAsia="Consolas" w:hAnsi="Consolas" w:cs="Consolas"/>
          <w:b w:val="0"/>
          <w:sz w:val="28"/>
        </w:rPr>
        <w:t xml:space="preserve">«Можешь не переживать на этот счет. Когда армия Лу Бу покинула провинцию Бин, генерал Чжао все еще был ребенком.» — Чжао Юнь и Лю Манг все еще были очень далеко друг от друга.
</w:t>
      </w:r>
    </w:p>
    <w:p>
      <w:pPr/>
    </w:p>
    <w:p>
      <w:pPr>
        <w:jc w:val="left"/>
      </w:pPr>
      <w:r>
        <w:rPr>
          <w:rFonts w:ascii="Consolas" w:eastAsia="Consolas" w:hAnsi="Consolas" w:cs="Consolas"/>
          <w:b w:val="0"/>
          <w:sz w:val="28"/>
        </w:rPr>
        <w:t xml:space="preserve">«А откуда мне знать, что вы не врете?» — Вей Янь все еще продолжал нести всякую ересь, из-за чего схлопотал еще один подзатыльник от Хуан Чжуна: «Хватит нести всякий бред.»
</w:t>
      </w:r>
    </w:p>
    <w:p>
      <w:pPr/>
    </w:p>
    <w:p>
      <w:pPr>
        <w:jc w:val="left"/>
      </w:pPr>
      <w:r>
        <w:rPr>
          <w:rFonts w:ascii="Consolas" w:eastAsia="Consolas" w:hAnsi="Consolas" w:cs="Consolas"/>
          <w:b w:val="0"/>
          <w:sz w:val="28"/>
        </w:rPr>
        <w:t xml:space="preserve">«Отличная работа!» — в этот момент Лю Мангу действительно захотелось похвалить Хуан Чжуна и похлопать в ладоши.
</w:t>
      </w:r>
    </w:p>
    <w:p>
      <w:pPr/>
    </w:p>
    <w:p>
      <w:pPr>
        <w:jc w:val="left"/>
      </w:pPr>
      <w:r>
        <w:rPr>
          <w:rFonts w:ascii="Consolas" w:eastAsia="Consolas" w:hAnsi="Consolas" w:cs="Consolas"/>
          <w:b w:val="0"/>
          <w:sz w:val="28"/>
        </w:rPr>
        <w:t xml:space="preserve">«Вей Янь, верно? Значит ты хочешь справедливости? Хорошо, я дам тебе справедливость!» — Лю Манг должен был решить эту проблему публично, чтобы все могли увидеть, что он был беспристрастным. Несмотря на то, что все эти люди были простолюдинами, их влияние на общественное мнение все еще было весьма мощным. Если слухи об этом инциденте распространиться, то армия Лу Бу больше не сможет завербовать ни одного таланта.
</w:t>
      </w:r>
    </w:p>
    <w:p>
      <w:pPr/>
    </w:p>
    <w:p>
      <w:pPr>
        <w:jc w:val="left"/>
      </w:pPr>
      <w:r>
        <w:rPr>
          <w:rFonts w:ascii="Consolas" w:eastAsia="Consolas" w:hAnsi="Consolas" w:cs="Consolas"/>
          <w:b w:val="0"/>
          <w:sz w:val="28"/>
        </w:rPr>
        <w:t xml:space="preserve">«Тебя зовут Ши Сян, верно?» — Лю Манг помнил имя каждого солдата в своей армии: «В моей армии запрещено пить вино. Ты знаешь это, не так ли?»
</w:t>
      </w:r>
    </w:p>
    <w:p>
      <w:pPr/>
    </w:p>
    <w:p>
      <w:pPr>
        <w:jc w:val="left"/>
      </w:pPr>
      <w:r>
        <w:rPr>
          <w:rFonts w:ascii="Consolas" w:eastAsia="Consolas" w:hAnsi="Consolas" w:cs="Consolas"/>
          <w:b w:val="0"/>
          <w:sz w:val="28"/>
        </w:rPr>
        <w:t xml:space="preserve">«Да, я знаю!» — Ши Сян продолжал стоять на коленях.
</w:t>
      </w:r>
    </w:p>
    <w:p>
      <w:pPr/>
    </w:p>
    <w:p>
      <w:pPr>
        <w:jc w:val="left"/>
      </w:pPr>
      <w:r>
        <w:rPr>
          <w:rFonts w:ascii="Consolas" w:eastAsia="Consolas" w:hAnsi="Consolas" w:cs="Consolas"/>
          <w:b w:val="0"/>
          <w:sz w:val="28"/>
        </w:rPr>
        <w:t xml:space="preserve">«Он помнит имя своего рядового солдата? Да что он за человек такой?» — Чжао Юнь с неверием посмотрел на солдата за ним. Он был тем, кто ранее командовал элитной 3000 кавалерией, но даже он все еще не мог упомнить имена всех солдат, которые находились под его командованием.
</w:t>
      </w:r>
    </w:p>
    <w:p>
      <w:pPr/>
    </w:p>
    <w:p>
      <w:pPr>
        <w:jc w:val="left"/>
      </w:pPr>
      <w:r>
        <w:rPr>
          <w:rFonts w:ascii="Consolas" w:eastAsia="Consolas" w:hAnsi="Consolas" w:cs="Consolas"/>
          <w:b w:val="0"/>
          <w:sz w:val="28"/>
        </w:rPr>
        <w:t xml:space="preserve">И тот факт, что этот генерал помнил имена своих солдат, заставил его обратить внимание на этого генерала.
</w:t>
      </w:r>
    </w:p>
    <w:p>
      <w:pPr/>
    </w:p>
    <w:p>
      <w:pPr>
        <w:jc w:val="left"/>
      </w:pPr>
      <w:r>
        <w:rPr>
          <w:rFonts w:ascii="Consolas" w:eastAsia="Consolas" w:hAnsi="Consolas" w:cs="Consolas"/>
          <w:b w:val="0"/>
          <w:sz w:val="28"/>
        </w:rPr>
        <w:t xml:space="preserve">«Тогда позволь мне спросить тебя, знаешь ли ты какое наказание предусмотрено на распитие или хранение вина в моей армии?» — холодно спросил Лю Манг.
</w:t>
      </w:r>
    </w:p>
    <w:p>
      <w:pPr/>
    </w:p>
    <w:p>
      <w:pPr>
        <w:jc w:val="left"/>
      </w:pPr>
      <w:r>
        <w:rPr>
          <w:rFonts w:ascii="Consolas" w:eastAsia="Consolas" w:hAnsi="Consolas" w:cs="Consolas"/>
          <w:b w:val="0"/>
          <w:sz w:val="28"/>
        </w:rPr>
        <w:t xml:space="preserve">«Да, я знаю.» — Ши Сян уже начал дрожать.
</w:t>
      </w:r>
    </w:p>
    <w:p>
      <w:pPr/>
    </w:p>
    <w:p>
      <w:pPr>
        <w:jc w:val="left"/>
      </w:pPr>
      <w:r>
        <w:rPr>
          <w:rFonts w:ascii="Consolas" w:eastAsia="Consolas" w:hAnsi="Consolas" w:cs="Consolas"/>
          <w:b w:val="0"/>
          <w:sz w:val="28"/>
        </w:rPr>
        <w:t xml:space="preserve">«Тогда озвучь его.» — Лю Манг поднял его с колен: «Развернись и озвучь его всем, какое наказание полагается тому, кто хранил или распивал вино в моей армии?»
</w:t>
      </w:r>
    </w:p>
    <w:p>
      <w:pPr/>
    </w:p>
    <w:p>
      <w:pPr>
        <w:jc w:val="left"/>
      </w:pPr>
      <w:r>
        <w:rPr>
          <w:rFonts w:ascii="Consolas" w:eastAsia="Consolas" w:hAnsi="Consolas" w:cs="Consolas"/>
          <w:b w:val="0"/>
          <w:sz w:val="28"/>
        </w:rPr>
        <w:t xml:space="preserve">«Да!» — солдат все еще дрожал, но громко озвучил наказание: «Те, кто пьют вино, казнятся на месте! Те, кто хранят вино, получают 80 ударов палкой!»
</w:t>
      </w:r>
    </w:p>
    <w:p>
      <w:pPr/>
    </w:p>
    <w:p>
      <w:pPr>
        <w:jc w:val="left"/>
      </w:pPr>
      <w:r>
        <w:rPr>
          <w:rFonts w:ascii="Consolas" w:eastAsia="Consolas" w:hAnsi="Consolas" w:cs="Consolas"/>
          <w:b w:val="0"/>
          <w:sz w:val="28"/>
        </w:rPr>
        <w:t xml:space="preserve">«За распития вина — смертная казнь, а за хранение — 80 ударов палкой?!» — люди вокруг не могли поверить в это. И это военный закон? Разве это не слишком сурово? Что не так с распитием алкоголя, что за него назначают столь суровое наказание? Многие, затаив дыхание посмотрели на Лю Манга. Неужели этот генерал хотел убить своего солдата? Дело в том, что обычно, 30 ударов палкой было вполне достаточно, чтобы убить обычного человека, а 80 ударов хватало чтобы убить подавляющее большинство генералов.
</w:t>
      </w:r>
    </w:p>
    <w:p>
      <w:pPr/>
    </w:p>
    <w:p>
      <w:pPr>
        <w:jc w:val="left"/>
      </w:pPr>
      <w:r>
        <w:rPr>
          <w:rFonts w:ascii="Consolas" w:eastAsia="Consolas" w:hAnsi="Consolas" w:cs="Consolas"/>
          <w:b w:val="0"/>
          <w:sz w:val="28"/>
        </w:rPr>
        <w:t xml:space="preserve">Большинство людей не верили в то, что Лю Манг приведет в исполнение такой приговор, но вот старый вояка Ши Сян едва не терял сознание от страха. Люди вокруг не знали методов Лю Манга, но он очень хорошо был знаком с ними. Если Лю Манг что-то обещал сделать, то он обязательно сделает это. Лю Манг был весьма хорошим человеком. К нему запросто можно было подойти, чтобы поговорить или даже пошутить, но когда дело доходило до военного закона, Лю Манг не проявлял никакого милосердия!
</w:t>
      </w:r>
    </w:p>
    <w:p>
      <w:pPr/>
    </w:p>
    <w:p>
      <w:pPr>
        <w:jc w:val="left"/>
      </w:pPr>
      <w:r>
        <w:rPr>
          <w:rFonts w:ascii="Consolas" w:eastAsia="Consolas" w:hAnsi="Consolas" w:cs="Consolas"/>
          <w:b w:val="0"/>
          <w:sz w:val="28"/>
        </w:rPr>
        <w:t xml:space="preserve">«80 ударов палкой? Я определенно труп!» — подумал про себя Ши Сан.
</w:t>
      </w:r>
    </w:p>
    <w:p>
      <w:pPr/>
    </w:p>
    <w:p>
      <w:pPr>
        <w:jc w:val="left"/>
      </w:pPr>
      <w:r>
        <w:rPr>
          <w:rFonts w:ascii="Consolas" w:eastAsia="Consolas" w:hAnsi="Consolas" w:cs="Consolas"/>
          <w:b w:val="0"/>
          <w:sz w:val="28"/>
        </w:rPr>
        <w:t xml:space="preserve">«Генерал, сжалься, я признаю свои ошибки!» — он быстро поклонился Лю Мангу, прося у того пощады. Но Лю Манг не мог просто взять и отпустить его. Если бы нечто подобное случилось в другой ситуации, он мог бы закрыть глаза на это, но теперь просто извинений было не достаточно.
</w:t>
      </w:r>
    </w:p>
    <w:p>
      <w:pPr/>
    </w:p>
    <w:p>
      <w:pPr>
        <w:jc w:val="left"/>
      </w:pPr>
      <w:r>
        <w:rPr>
          <w:rFonts w:ascii="Consolas" w:eastAsia="Consolas" w:hAnsi="Consolas" w:cs="Consolas"/>
          <w:b w:val="0"/>
          <w:sz w:val="28"/>
        </w:rPr>
        <w:t xml:space="preserve">«Вставай!» — закричал Лю Манг на солдата: «Ты забыл, чему я учил тебя? Колено человека стоит 1000 золотых! Вы не можете преклонять свои колена перед другими людьми! Если вы хотите выразить свое уважение мне, то вы можете преклонить колени передо мной, однако вы совершенно не можете просить милосердия у меня подобным образом! Мне не нужны люди, которые встают на колени при первом же удобном случае! Вставай немедленно!»
</w:t>
      </w:r>
    </w:p>
    <w:p>
      <w:pPr/>
    </w:p>
    <w:p>
      <w:pPr>
        <w:jc w:val="left"/>
      </w:pPr>
      <w:r>
        <w:rPr>
          <w:rFonts w:ascii="Consolas" w:eastAsia="Consolas" w:hAnsi="Consolas" w:cs="Consolas"/>
          <w:b w:val="0"/>
          <w:sz w:val="28"/>
        </w:rPr>
        <w:t xml:space="preserve">Колено человека стоит 1000 золотых? Одна эта фраза заставила людей вокруг резко округлить свои глаза. Большинство из них так же были обычными солдатами. Они не до конца понимали жаргон Лю Манга, однако это предложение полностью завладело их сердцами. Колено человека стоит 1000 золотых и абсолютно не может быть использовано для вымаливания прощения!
</w:t>
      </w:r>
    </w:p>
    <w:p>
      <w:pPr/>
    </w:p>
    <w:p>
      <w:pPr>
        <w:jc w:val="left"/>
      </w:pPr>
      <w:r>
        <w:rPr>
          <w:rFonts w:ascii="Consolas" w:eastAsia="Consolas" w:hAnsi="Consolas" w:cs="Consolas"/>
          <w:b w:val="0"/>
          <w:sz w:val="28"/>
        </w:rPr>
        <w:t xml:space="preserve">Здесь так же было множество ученых. Хоть они и не сделали эту фразу крылатой, но они все еще попытались осмыслить ее.
</w:t>
      </w:r>
    </w:p>
    <w:p>
      <w:pPr/>
    </w:p>
    <w:p>
      <w:pPr>
        <w:jc w:val="left"/>
      </w:pPr>
      <w:r>
        <w:rPr>
          <w:rFonts w:ascii="Consolas" w:eastAsia="Consolas" w:hAnsi="Consolas" w:cs="Consolas"/>
          <w:b w:val="0"/>
          <w:sz w:val="28"/>
        </w:rPr>
        <w:t xml:space="preserve">«Да!» — Ши Сян встал.
</w:t>
      </w:r>
    </w:p>
    <w:p>
      <w:pPr/>
    </w:p>
    <w:p>
      <w:pPr>
        <w:jc w:val="left"/>
      </w:pPr>
      <w:r>
        <w:rPr>
          <w:rFonts w:ascii="Consolas" w:eastAsia="Consolas" w:hAnsi="Consolas" w:cs="Consolas"/>
          <w:b w:val="0"/>
          <w:sz w:val="28"/>
        </w:rPr>
        <w:t xml:space="preserve">«Позволь мне спросить у тебя: ты пил?» — спросил Лю Манг.
</w:t>
      </w:r>
    </w:p>
    <w:p>
      <w:pPr/>
    </w:p>
    <w:p>
      <w:pPr>
        <w:jc w:val="left"/>
      </w:pPr>
      <w:r>
        <w:rPr>
          <w:rFonts w:ascii="Consolas" w:eastAsia="Consolas" w:hAnsi="Consolas" w:cs="Consolas"/>
          <w:b w:val="0"/>
          <w:sz w:val="28"/>
        </w:rPr>
        <w:t xml:space="preserve">«Нет, я не делал этого!» — Ши Сян реально испугался. Он не боялся смерти на поле боя, так как это была славная смерть, но умереть от военного закона — это будет просто смерть.
</w:t>
      </w:r>
    </w:p>
    <w:p>
      <w:pPr/>
    </w:p>
    <w:p>
      <w:pPr>
        <w:jc w:val="left"/>
      </w:pPr>
      <w:r>
        <w:rPr>
          <w:rFonts w:ascii="Consolas" w:eastAsia="Consolas" w:hAnsi="Consolas" w:cs="Consolas"/>
          <w:b w:val="0"/>
          <w:sz w:val="28"/>
        </w:rPr>
        <w:t xml:space="preserve">«Серьезно?» — Лю Манг с подозрением посмотрел на него, так как не верил, что тот не сделал глотка, едва получив это вино.
</w:t>
      </w:r>
    </w:p>
    <w:p>
      <w:pPr/>
    </w:p>
    <w:p>
      <w:pPr>
        <w:jc w:val="left"/>
      </w:pPr>
      <w:r>
        <w:rPr>
          <w:rFonts w:ascii="Consolas" w:eastAsia="Consolas" w:hAnsi="Consolas" w:cs="Consolas"/>
          <w:b w:val="0"/>
          <w:sz w:val="28"/>
        </w:rPr>
        <w:t xml:space="preserve">«Я честно не пил его, генерал!» — у него действительно была подобная мысль, однако затем он отдал свою бутылку Чжао Юню, так что сам остался ни с чем.
</w:t>
      </w:r>
    </w:p>
    <w:p>
      <w:pPr/>
    </w:p>
    <w:p>
      <w:pPr>
        <w:jc w:val="left"/>
      </w:pPr>
      <w:r>
        <w:rPr>
          <w:rFonts w:ascii="Consolas" w:eastAsia="Consolas" w:hAnsi="Consolas" w:cs="Consolas"/>
          <w:b w:val="0"/>
          <w:sz w:val="28"/>
        </w:rPr>
        <w:t xml:space="preserve">«Генерал, он действительно не пил, я готов засвидетельствовать это своей жизнью!» — Чжао Юнь так же хотел помочь солдату, но поскольку это было внутреннее дело армии Лю Манга, он не мог вмешиваться в этот процесс, являясь посторонним. Но он все еще мог выступить в качестве свидетеля, что этот солдат не пил вина, так как его бутылка была полностью запечатана.
</w:t>
      </w:r>
    </w:p>
    <w:p>
      <w:pPr/>
    </w:p>
    <w:p>
      <w:pPr>
        <w:jc w:val="left"/>
      </w:pPr>
      <w:r>
        <w:rPr>
          <w:rFonts w:ascii="Consolas" w:eastAsia="Consolas" w:hAnsi="Consolas" w:cs="Consolas"/>
          <w:b w:val="0"/>
          <w:sz w:val="28"/>
        </w:rPr>
        <w:t xml:space="preserve">«Хорошо, с гарантией генерала Чжао, я поверю тебе!» — Лю Манг проявил некоторое уважение к Чжао Юнь и не стал казнить солдата на месте.
</w:t>
      </w:r>
    </w:p>
    <w:p>
      <w:pPr/>
    </w:p>
    <w:p>
      <w:pPr>
        <w:jc w:val="left"/>
      </w:pPr>
      <w:r>
        <w:rPr>
          <w:rFonts w:ascii="Consolas" w:eastAsia="Consolas" w:hAnsi="Consolas" w:cs="Consolas"/>
          <w:b w:val="0"/>
          <w:sz w:val="28"/>
        </w:rPr>
        <w:t xml:space="preserve">«Таким образом, получается, что ты хранил вино! Наказание — 80 ударов палкой!» — озвучил свой приговор Лю Манг.
</w:t>
      </w:r>
    </w:p>
    <w:p>
      <w:pPr/>
    </w:p>
    <w:p>
      <w:pPr>
        <w:jc w:val="left"/>
      </w:pPr>
      <w:r>
        <w:rPr>
          <w:rFonts w:ascii="Consolas" w:eastAsia="Consolas" w:hAnsi="Consolas" w:cs="Consolas"/>
          <w:b w:val="0"/>
          <w:sz w:val="28"/>
        </w:rPr>
        <w:t xml:space="preserve">Но затем один человек снова презрительно заговорил: «Это наказание для твоих подчиненных? Ты же просто так пытаешься выгородить генерала Чжао!»
</w:t>
      </w:r>
    </w:p>
    <w:p>
      <w:pPr/>
    </w:p>
    <w:p>
      <w:pPr>
        <w:jc w:val="left"/>
      </w:pPr>
      <w:r>
        <w:rPr>
          <w:rFonts w:ascii="Consolas" w:eastAsia="Consolas" w:hAnsi="Consolas" w:cs="Consolas"/>
          <w:b w:val="0"/>
          <w:sz w:val="28"/>
        </w:rPr>
        <w:t xml:space="preserve">И тем, кто говорил, был никто иной, как Вей Янь.
</w:t>
      </w:r>
    </w:p>
    <w:p>
      <w:pPr/>
    </w:p>
    <w:p>
      <w:pPr>
        <w:jc w:val="left"/>
      </w:pPr>
      <w:r>
        <w:rPr>
          <w:rFonts w:ascii="Consolas" w:eastAsia="Consolas" w:hAnsi="Consolas" w:cs="Consolas"/>
          <w:b w:val="0"/>
          <w:sz w:val="28"/>
        </w:rPr>
        <w:t xml:space="preserve">«Пошел ты!» — Лю Манг наконец понял, почему Ян И так сильно хотел, чтобы Вей Янь умер. Столь мелкую проблему он раздул до таких масштабов, словно Ган Нин публично поимел его! Вот нафига ты усложняешь жизнь остальным?
</w:t>
      </w:r>
    </w:p>
    <w:p>
      <w:pPr/>
    </w:p>
    <w:p>
      <w:pPr>
        <w:jc w:val="left"/>
      </w:pPr>
      <w:r>
        <w:rPr>
          <w:rFonts w:ascii="Consolas" w:eastAsia="Consolas" w:hAnsi="Consolas" w:cs="Consolas"/>
          <w:b w:val="0"/>
          <w:sz w:val="28"/>
        </w:rPr>
        <w:t xml:space="preserve">Лю Манг подавил свое желание убить Вей Яна и продолжил: «Наказание за хранение вина составляет 80 ударов палкой, однако…»
</w:t>
      </w:r>
    </w:p>
    <w:p>
      <w:pPr/>
    </w:p>
    <w:p>
      <w:pPr>
        <w:jc w:val="left"/>
      </w:pPr>
      <w:r>
        <w:rPr>
          <w:rFonts w:ascii="Consolas" w:eastAsia="Consolas" w:hAnsi="Consolas" w:cs="Consolas"/>
          <w:b w:val="0"/>
          <w:sz w:val="28"/>
        </w:rPr>
        <w:t xml:space="preserve">«Видишь! Я знал это!» — Вей Янь все еще продолжал подливать масла в огонь.
</w:t>
      </w:r>
    </w:p>
    <w:p>
      <w:pPr/>
    </w:p>
    <w:p>
      <w:pPr>
        <w:jc w:val="left"/>
      </w:pPr>
      <w:r>
        <w:rPr>
          <w:rFonts w:ascii="Consolas" w:eastAsia="Consolas" w:hAnsi="Consolas" w:cs="Consolas"/>
          <w:b w:val="0"/>
          <w:sz w:val="28"/>
        </w:rPr>
        <w:t xml:space="preserve">«Ты все никак не уймешься?!» — Хуан Чжун снова пнул его.
</w:t>
      </w:r>
    </w:p>
    <w:p>
      <w:pPr/>
    </w:p>
    <w:p>
      <w:pPr>
        <w:jc w:val="left"/>
      </w:pPr>
      <w:r>
        <w:rPr>
          <w:rFonts w:ascii="Consolas" w:eastAsia="Consolas" w:hAnsi="Consolas" w:cs="Consolas"/>
          <w:b w:val="0"/>
          <w:sz w:val="28"/>
        </w:rPr>
        <w:t xml:space="preserve">«Старик, тебе лучше и дальше не развязывать этого дедушку и дальше! Так как, как только я освобожусь, ты полностью проиграешь в этой войне!» — Вей Янь процедил сквозь зубы.
</w:t>
      </w:r>
    </w:p>
    <w:p>
      <w:pPr/>
    </w:p>
    <w:p>
      <w:pPr>
        <w:jc w:val="left"/>
      </w:pPr>
      <w:r>
        <w:rPr>
          <w:rFonts w:ascii="Consolas" w:eastAsia="Consolas" w:hAnsi="Consolas" w:cs="Consolas"/>
          <w:b w:val="0"/>
          <w:sz w:val="28"/>
        </w:rPr>
        <w:t xml:space="preserve">«Это кто тут еще дедушка?» — Хуан Чжун больше не мог выносить этого: «Попробуй повторить это еще раз!»
</w:t>
      </w:r>
    </w:p>
    <w:p>
      <w:pPr/>
    </w:p>
    <w:p>
      <w:pPr>
        <w:jc w:val="left"/>
      </w:pPr>
      <w:r>
        <w:rPr>
          <w:rFonts w:ascii="Consolas" w:eastAsia="Consolas" w:hAnsi="Consolas" w:cs="Consolas"/>
          <w:b w:val="0"/>
          <w:sz w:val="28"/>
        </w:rPr>
        <w:t xml:space="preserve">«Однако вина лежит не только на этом солдате. Причина произошедшего заключается в том, что этот генерал был не достаточно строг. Поэтому, я приму 80 ударов палкой за Ши Сяна!» — неожиданно сказал Лю Манг.
</w:t>
      </w:r>
    </w:p>
    <w:p>
      <w:pPr/>
    </w:p>
    <w:p>
      <w:pPr>
        <w:jc w:val="left"/>
      </w:pPr>
      <w:r>
        <w:rPr>
          <w:rFonts w:ascii="Consolas" w:eastAsia="Consolas" w:hAnsi="Consolas" w:cs="Consolas"/>
          <w:b w:val="0"/>
          <w:sz w:val="28"/>
        </w:rPr>
        <w:t xml:space="preserve">Неужели он на самом деле собрался взять на себя 80 ударов? Люди вокруг видели, что он был одет, как ученый, а 80 ударов палкой вполне могли убить бывалого генерала. Лю Манг же вполне мог умереть и от 30 ударов!
</w:t>
      </w:r>
    </w:p>
    <w:p>
      <w:pPr/>
    </w:p>
    <w:p>
      <w:pPr>
        <w:jc w:val="left"/>
      </w:pPr>
      <w:r>
        <w:rPr>
          <w:rFonts w:ascii="Consolas" w:eastAsia="Consolas" w:hAnsi="Consolas" w:cs="Consolas"/>
          <w:b w:val="0"/>
          <w:sz w:val="28"/>
        </w:rPr>
        <w:t xml:space="preserve">«Генерал, пожалуйста, одумайтесь!» — Чень Юи тут же опустился на колени.
</w:t>
      </w:r>
    </w:p>
    <w:p>
      <w:pPr/>
    </w:p>
    <w:p>
      <w:pPr>
        <w:jc w:val="left"/>
      </w:pPr>
      <w:r>
        <w:rPr>
          <w:rFonts w:ascii="Consolas" w:eastAsia="Consolas" w:hAnsi="Consolas" w:cs="Consolas"/>
          <w:b w:val="0"/>
          <w:sz w:val="28"/>
        </w:rPr>
        <w:t xml:space="preserve">«Юный господин, пожалуйста, одумайтесь!» — Хуан Чжун так же встал на колени. Если Лю Манг сможет пережить 80 ударов палкой, это уже можно будет считать огромным достижением.
</w:t>
      </w:r>
    </w:p>
    <w:p>
      <w:pPr/>
    </w:p>
    <w:p>
      <w:pPr>
        <w:jc w:val="left"/>
      </w:pPr>
      <w:r>
        <w:rPr>
          <w:rFonts w:ascii="Consolas" w:eastAsia="Consolas" w:hAnsi="Consolas" w:cs="Consolas"/>
          <w:b w:val="0"/>
          <w:sz w:val="28"/>
        </w:rPr>
        <w:t xml:space="preserve">«Юный господин, пожалуйста, одумайтесь!» — все солдаты Армии чиновников так же быстро опустились на колени. Солдаты Армии чиновников называли его генералом, так как привыкли к этому, но остальные называли его «юным господином» — .
</w:t>
      </w:r>
    </w:p>
    <w:p>
      <w:pPr/>
    </w:p>
    <w:p>
      <w:pPr>
        <w:jc w:val="left"/>
      </w:pPr>
      <w:r>
        <w:rPr>
          <w:rFonts w:ascii="Consolas" w:eastAsia="Consolas" w:hAnsi="Consolas" w:cs="Consolas"/>
          <w:b w:val="0"/>
          <w:sz w:val="28"/>
        </w:rPr>
        <w:t xml:space="preserve">«Юный господин?» — люди вокруг полностью офигели. Они думали, что молодой человек перед ними был просто генералом, который служил под командованием Лю Манга, они даже подумать не могли, что он на самом деле окажется Его Высочеством принцем Шу!
</w:t>
      </w:r>
    </w:p>
    <w:p>
      <w:pPr/>
    </w:p>
    <w:p>
      <w:pPr>
        <w:jc w:val="left"/>
      </w:pPr>
      <w:r>
        <w:rPr>
          <w:rFonts w:ascii="Consolas" w:eastAsia="Consolas" w:hAnsi="Consolas" w:cs="Consolas"/>
          <w:b w:val="0"/>
          <w:sz w:val="28"/>
        </w:rPr>
        <w:t xml:space="preserve">«Чжао Юнь из Чданшаня выказывает свое почтение принцу Шу!»
</w:t>
      </w:r>
    </w:p>
    <w:p>
      <w:pPr/>
    </w:p>
    <w:p>
      <w:pPr>
        <w:jc w:val="left"/>
      </w:pPr>
      <w:r>
        <w:rPr>
          <w:rFonts w:ascii="Consolas" w:eastAsia="Consolas" w:hAnsi="Consolas" w:cs="Consolas"/>
          <w:b w:val="0"/>
          <w:sz w:val="28"/>
        </w:rPr>
        <w:t xml:space="preserve">«Ван Вей из провинции Цзинь выказывает почтение принцу Шу!»
</w:t>
      </w:r>
    </w:p>
    <w:p>
      <w:pPr/>
    </w:p>
    <w:p>
      <w:pPr>
        <w:jc w:val="left"/>
      </w:pPr>
      <w:r>
        <w:rPr>
          <w:rFonts w:ascii="Consolas" w:eastAsia="Consolas" w:hAnsi="Consolas" w:cs="Consolas"/>
          <w:b w:val="0"/>
          <w:sz w:val="28"/>
        </w:rPr>
        <w:t xml:space="preserve">«Мы выказываем почтение принцу Шу!» — все остальные люди вокруг так же опустились на колени. В древние времена все должны преклонять свои колени перед членами королевской семьи, независимо от того, какое положение они занимали. Даже тетсть Лю Манга должен был опускаться на колени перед ним, если это дело было серьезным.
</w:t>
      </w:r>
    </w:p>
    <w:p>
      <w:pPr/>
    </w:p>
    <w:p>
      <w:pPr>
        <w:jc w:val="left"/>
      </w:pPr>
      <w:r>
        <w:rPr>
          <w:rFonts w:ascii="Consolas" w:eastAsia="Consolas" w:hAnsi="Consolas" w:cs="Consolas"/>
          <w:b w:val="0"/>
          <w:sz w:val="28"/>
        </w:rPr>
        <w:t xml:space="preserve">«Мы так же просим Ваше Высочество пересмотреть свое решение!» — Чжао Юнь так же прекрасно осознавал, что 80 ударов палкой способны убить даже весьма сильного человека. Ранее даже он сам был очень тяжело ранен от такого наказания, а Лю Манг в его глазах больше напоминал ученого, чем воина.
</w:t>
      </w:r>
    </w:p>
    <w:p>
      <w:pPr/>
    </w:p>
    <w:p>
      <w:pPr>
        <w:jc w:val="left"/>
      </w:pPr>
      <w:r>
        <w:rPr>
          <w:rFonts w:ascii="Consolas" w:eastAsia="Consolas" w:hAnsi="Consolas" w:cs="Consolas"/>
          <w:b w:val="0"/>
          <w:sz w:val="28"/>
        </w:rPr>
        <w:t xml:space="preserve">«Ваше Высочество, он лишь обычный солдат! Зачем Вы жертвуете собой ради него?» — вдруг спросил один ученый у Лю Манга.
</w:t>
      </w:r>
    </w:p>
    <w:p>
      <w:pPr/>
    </w:p>
    <w:p>
      <w:pPr>
        <w:jc w:val="left"/>
      </w:pPr>
      <w:r>
        <w:rPr>
          <w:rFonts w:ascii="Consolas" w:eastAsia="Consolas" w:hAnsi="Consolas" w:cs="Consolas"/>
          <w:b w:val="0"/>
          <w:sz w:val="28"/>
        </w:rPr>
        <w:t xml:space="preserve">Этот ученый крайне вежливо обратился к нему, однако Лю Манг все еще разозлился и яростно закричал на него: «Заткнись!»
</w:t>
      </w:r>
    </w:p>
    <w:p>
      <w:pPr/>
    </w:p>
    <w:p>
      <w:pPr>
        <w:jc w:val="left"/>
      </w:pPr>
      <w:r>
        <w:rPr>
          <w:rFonts w:ascii="Consolas" w:eastAsia="Consolas" w:hAnsi="Consolas" w:cs="Consolas"/>
          <w:b w:val="0"/>
          <w:sz w:val="28"/>
        </w:rPr>
        <w:t xml:space="preserve">Его глаза налились кровью, вызывая у людей чувство страха. Все воины вокруг резко почувствовали, что жажда убийства Лю Манга резко возросла, однако они никак не могли понять, почему он вдруг стал таким.
</w:t>
      </w:r>
    </w:p>
    <w:p>
      <w:pPr/>
    </w:p>
    <w:p>
      <w:pPr>
        <w:jc w:val="left"/>
      </w:pPr>
      <w:r>
        <w:rPr>
          <w:rFonts w:ascii="Consolas" w:eastAsia="Consolas" w:hAnsi="Consolas" w:cs="Consolas"/>
          <w:b w:val="0"/>
          <w:sz w:val="28"/>
        </w:rPr>
        <w:t xml:space="preserve">Хоть слова ученого и были несколько неприятными, но они все еще были вполне разумными. Независимо от того, как это было сказано, рядовой солдат — это лишь жалкая пешка. Так почему принц Шу, который по своей знаменитости уступал лишь императору Хань, взять на себя наказание за обычного рядового солдата?
</w:t>
      </w:r>
    </w:p>
    <w:p>
      <w:pPr/>
    </w:p>
    <w:p>
      <w:pPr>
        <w:jc w:val="left"/>
      </w:pPr>
      <w:r>
        <w:rPr>
          <w:rFonts w:ascii="Consolas" w:eastAsia="Consolas" w:hAnsi="Consolas" w:cs="Consolas"/>
          <w:b w:val="0"/>
          <w:sz w:val="28"/>
        </w:rPr>
        <w:t xml:space="preserve">В подобной ситуации другие правители просто ушли бы, но Лю Манг был иным. Он решительно посмотрел на ученого. Его мышление отличалось от мышления людей этого времени. Он ненавидел иерархию и деление людей на классы. Он так же был из нижних слоев общества, поэтому прекрасно понимал чувства простых людей.
</w:t>
      </w:r>
    </w:p>
    <w:p>
      <w:pPr/>
    </w:p>
    <w:p>
      <w:pPr>
        <w:jc w:val="left"/>
      </w:pPr>
      <w:r>
        <w:rPr>
          <w:rFonts w:ascii="Consolas" w:eastAsia="Consolas" w:hAnsi="Consolas" w:cs="Consolas"/>
          <w:b w:val="0"/>
          <w:sz w:val="28"/>
        </w:rPr>
        <w:t xml:space="preserve">И прямо сейчас этот ученый назвал его людей обычными пешками, которые не стоили его внимания? Но это так же значило, что это касалось и старого Лю Манга!
</w:t>
      </w:r>
    </w:p>
    <w:p>
      <w:pPr/>
    </w:p>
    <w:p>
      <w:pPr>
        <w:jc w:val="left"/>
      </w:pPr>
      <w:r>
        <w:rPr>
          <w:rFonts w:ascii="Consolas" w:eastAsia="Consolas" w:hAnsi="Consolas" w:cs="Consolas"/>
          <w:b w:val="0"/>
          <w:sz w:val="28"/>
        </w:rPr>
        <w:t xml:space="preserve">«Они не просто обычные солдаты! Это мои, Лю Манга, подчиненные! Они мои братья!» — сказал Лю Манг направляясь к ученому.
</w:t>
      </w:r>
    </w:p>
    <w:p>
      <w:pPr/>
    </w:p>
    <w:p>
      <w:pPr>
        <w:jc w:val="left"/>
      </w:pPr>
      <w:r>
        <w:rPr>
          <w:rFonts w:ascii="Consolas" w:eastAsia="Consolas" w:hAnsi="Consolas" w:cs="Consolas"/>
          <w:b w:val="0"/>
          <w:sz w:val="28"/>
        </w:rPr>
        <w:t xml:space="preserve">«Знаете ли вы, что без них я уже давно умер бы в Ся Пи или на горе Багун, или в Ванчене! Они те, кто подарили мне вторую и третью жизни!» — места, которые перечислил Лю Манг были местами, где погибли его солдаты Армии чиновников. Если бы они все сейчас были живы, то его Армия чиновников насчитывала бы уже более 10 000 человек вместо существующих 3 000!
</w:t>
      </w:r>
    </w:p>
    <w:p>
      <w:pPr/>
    </w:p>
    <w:p>
      <w:pPr>
        <w:jc w:val="left"/>
      </w:pPr>
      <w:r>
        <w:rPr>
          <w:rFonts w:ascii="Consolas" w:eastAsia="Consolas" w:hAnsi="Consolas" w:cs="Consolas"/>
          <w:b w:val="0"/>
          <w:sz w:val="28"/>
        </w:rPr>
        <w:t xml:space="preserve">Слова Лю Манга заставили слезы навернуться на глазах у старых солдат Армии чиновников, особенно это касалось его кавалерийского отряда.
</w:t>
      </w:r>
    </w:p>
    <w:p>
      <w:pPr/>
    </w:p>
    <w:p>
      <w:pPr>
        <w:jc w:val="left"/>
      </w:pPr>
      <w:r>
        <w:rPr>
          <w:rFonts w:ascii="Consolas" w:eastAsia="Consolas" w:hAnsi="Consolas" w:cs="Consolas"/>
          <w:b w:val="0"/>
          <w:sz w:val="28"/>
        </w:rPr>
        <w:t xml:space="preserve">«Они мои братья! Братья!» — продолжал Лю Манг: «Я, Лю Манг, поклялся, что до тех пор, пока у меня есть еда, я не позволю им голодать! Мы будем жить и умрем вместе! Мы разделим вместе богатство и славу!»
</w:t>
      </w:r>
    </w:p>
    <w:p>
      <w:pPr/>
    </w:p>
    <w:p>
      <w:pPr>
        <w:jc w:val="left"/>
      </w:pPr>
      <w:r>
        <w:rPr>
          <w:rFonts w:ascii="Consolas" w:eastAsia="Consolas" w:hAnsi="Consolas" w:cs="Consolas"/>
          <w:b w:val="0"/>
          <w:sz w:val="28"/>
        </w:rPr>
        <w:t xml:space="preserve">«Мы будем жить и умрем вместе! Мы разделим богатство и славу!» — хором закричали воины Армии чиновников.
</w:t>
      </w:r>
    </w:p>
    <w:p>
      <w:pPr/>
    </w:p>
    <w:p>
      <w:pPr>
        <w:jc w:val="left"/>
      </w:pPr>
      <w:r>
        <w:rPr>
          <w:rFonts w:ascii="Consolas" w:eastAsia="Consolas" w:hAnsi="Consolas" w:cs="Consolas"/>
          <w:b w:val="0"/>
          <w:sz w:val="28"/>
        </w:rPr>
        <w:t xml:space="preserve">Бандиты из Даняна, которые только присоединились к Армии чиновников, ранее не понимали, что это значит, но теперь они осознали это. Это означало достоинство. Гордость человека!
</w:t>
      </w:r>
    </w:p>
    <w:p>
      <w:pPr/>
    </w:p>
    <w:p>
      <w:pPr>
        <w:jc w:val="left"/>
      </w:pPr>
      <w:r>
        <w:rPr>
          <w:rFonts w:ascii="Consolas" w:eastAsia="Consolas" w:hAnsi="Consolas" w:cs="Consolas"/>
          <w:b w:val="0"/>
          <w:sz w:val="28"/>
        </w:rPr>
        <w:t xml:space="preserve">Изначально солдаты считались просто расходным материалом. Дело в том, что более менее талантливые люди никогда не станут рядовыми солдатами, особенно когда на поле боя шансов на выживание практически не было. Так, они предпочитали казнь. Ведь на поле боя, если они даже не умрут, то могут быть тяжело ранены и испытывать сильные муки от боли. В лучшем случае, они просто истекут кровью, а в худшем будут похоронены под телами своих товарищей.
</w:t>
      </w:r>
    </w:p>
    <w:p>
      <w:pPr/>
    </w:p>
    <w:p>
      <w:pPr>
        <w:jc w:val="left"/>
      </w:pPr>
      <w:r>
        <w:rPr>
          <w:rFonts w:ascii="Consolas" w:eastAsia="Consolas" w:hAnsi="Consolas" w:cs="Consolas"/>
          <w:b w:val="0"/>
          <w:sz w:val="28"/>
        </w:rPr>
        <w:t xml:space="preserve">Лю Манг дал своим солдатам достойную жизнь. Они не были просто инструментом, они не было просто расходным материалом, они были людьми! Из плоти и крови! Вот почему они были готовы отдать свою жизнь за Лю Манга. Вот почему многие из солдат ушли в отставку после получения серьезных ран в городе Ванчен, так как они не хотели, чтобы их генерал переживал за них и тратил на них свои медицинские припасы!
</w:t>
      </w:r>
    </w:p>
    <w:p>
      <w:pPr/>
    </w:p>
    <w:p>
      <w:pPr>
        <w:jc w:val="left"/>
      </w:pPr>
      <w:r>
        <w:rPr>
          <w:rFonts w:ascii="Consolas" w:eastAsia="Consolas" w:hAnsi="Consolas" w:cs="Consolas"/>
          <w:b w:val="0"/>
          <w:sz w:val="28"/>
        </w:rPr>
        <w:t xml:space="preserve">«Вы все, слушайте меня внимательно. Я скажу это лишь один раз! Если я услышу, как вы снова говорите о моих братья, словно они просто солдаты, тогда не вините меня и мой меч за грубость!» — жестко сказал Лю Манг ученому. Ему действительно пришлось подавить свое желание немедленно убить этого ученого.
</w:t>
      </w:r>
    </w:p>
    <w:p>
      <w:pPr/>
    </w:p>
    <w:p>
      <w:pPr>
        <w:jc w:val="left"/>
      </w:pPr>
      <w:r>
        <w:rPr>
          <w:rFonts w:ascii="Consolas" w:eastAsia="Consolas" w:hAnsi="Consolas" w:cs="Consolas"/>
          <w:b w:val="0"/>
          <w:sz w:val="28"/>
        </w:rPr>
        <w:t xml:space="preserve">Он уже видел достаточно людей, которые простых людей за людей не считали. Отец и сын клана Лю были одними из них. Когда их 5000 наемных солдат были убиты, они лишь подавлено вздохнули. Однако их печаль заключалась в том, что они лишились рабочей силы, которая будет обрабатывать их поля, а не потому, что эти люди умерли.
</w:t>
      </w:r>
    </w:p>
    <w:p>
      <w:pPr/>
    </w:p>
    <w:p>
      <w:pPr>
        <w:jc w:val="left"/>
      </w:pPr>
      <w:r>
        <w:rPr>
          <w:rFonts w:ascii="Consolas" w:eastAsia="Consolas" w:hAnsi="Consolas" w:cs="Consolas"/>
          <w:b w:val="0"/>
          <w:sz w:val="28"/>
        </w:rPr>
        <w:t xml:space="preserve">Лю Манг думал, что уже привык к этому, но похоже, что это было не так.
</w:t>
      </w:r>
    </w:p>
    <w:p>
      <w:pPr/>
    </w:p>
    <w:p>
      <w:pPr>
        <w:jc w:val="left"/>
      </w:pPr>
      <w:r>
        <w:rPr>
          <w:rFonts w:ascii="Consolas" w:eastAsia="Consolas" w:hAnsi="Consolas" w:cs="Consolas"/>
          <w:b w:val="0"/>
          <w:sz w:val="28"/>
        </w:rPr>
        <w:t xml:space="preserve">Изначально он думал, что такое его поведение напугает этого ученого. Однако тот не только не испугался или удивился и даже не разлился. Наоборот, он неожиданно пустился на колени перед Лю Мангом: «Сюй Шу из Инчуань выказывает свое почтение принцу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Первые неприятности указа о вербовке (часть 4)
</w:t>
      </w:r>
    </w:p>
    <w:p>
      <w:pPr/>
    </w:p>
    <w:p>
      <w:pPr>
        <w:jc w:val="left"/>
      </w:pPr>
      <w:r>
        <w:rPr>
          <w:rFonts w:ascii="Consolas" w:eastAsia="Consolas" w:hAnsi="Consolas" w:cs="Consolas"/>
          <w:b w:val="0"/>
          <w:sz w:val="28"/>
        </w:rPr>
        <w:t xml:space="preserve">«Сюй Шу?» — это на самом деле благословение небес! Кем был Сюй Шу еще никто в это время не знал. Этот человек был сверстником Чжугэ и феникса Фледлин. Этот молодой человек был похож на Ган Нина. Когда он был моложе, то был похож на преступника и предпочитал чинить правосудие своими собственными руками. В результате, он напал на одного чиновника, который обидел его друга и был вынужден отправиться в бега. Позже он сменил свое имя и поступил в одну из конфуцианских школ, где провел следующие 10 лет. После этого он поступил на службу Лю Бею, как его советник. Его талант действительно великолепный. Именно благодаря его помощи Лю Бей смог заручиться поддержкой Чжугэ. Он представлял настолько огромную угрозу для Као Као, что тот был вынужден использовать его мать в качестве уловки, чтобы избавиться от него! Если объединить его с Чжугэ и фениксом Фледлин, то скорее всего никто в этой стране с сможет стать им достойными противниками.
</w:t>
      </w:r>
    </w:p>
    <w:p>
      <w:pPr/>
    </w:p>
    <w:p>
      <w:pPr>
        <w:jc w:val="left"/>
      </w:pPr>
      <w:r>
        <w:rPr>
          <w:rFonts w:ascii="Consolas" w:eastAsia="Consolas" w:hAnsi="Consolas" w:cs="Consolas"/>
          <w:b w:val="0"/>
          <w:sz w:val="28"/>
        </w:rPr>
        <w:t xml:space="preserve">И теперь этот невероятный талант действительно пришел сюда и присоединился к Лю Мангу. Это событие лишило последнего дара речи. В настоящий момент он был настолько счастлив, что хотел ущипнуть себя, дабы убедиться, что это был не сон. В действительности, он думал, что если может завербовать несколько неплохих генералов — это уже можно будет считать большой удачей. В лучшем случае, он смог бы еще обзавестись несколькими второсортными чиновниками, но он совершенно не ожидал, что сможет своим указом поймать так много крупных рыб. Честно говоря, на ключевых позициях Лю Манг испытывал катастрофическую нехватку талантов! Он смог заполучить старика Хуана, Ган Нина и Сюй Шена, однако у него совершенно не было талантливых советников. Ян Хон был хорош, как дипломат, но как стратег и советник он был совершенно бесполезен. Так, если уж и выбирать советника, то гораздо разумнее было послушать советы Ган Нина, чем Ян Хона. Но теперь, с появлением Сюй Шу, Лю Манг наконец мог избавиться от этой проблемы.
</w:t>
      </w:r>
    </w:p>
    <w:p>
      <w:pPr/>
    </w:p>
    <w:p>
      <w:pPr>
        <w:jc w:val="left"/>
      </w:pPr>
      <w:r>
        <w:rPr>
          <w:rFonts w:ascii="Consolas" w:eastAsia="Consolas" w:hAnsi="Consolas" w:cs="Consolas"/>
          <w:b w:val="0"/>
          <w:sz w:val="28"/>
        </w:rPr>
        <w:t xml:space="preserve">На самом деле, Сюй Шу пришел сюда лишь для того, чтобы увидеть, что из себя представлял Лю Манг. У него сложилось весьма противоречивое мнение об этом принце Шу. Сначала он восхищался его действиями в Ся Пи, Кай Яне и Ванчене! Эти места позволили Лю Мангу засиять в полную силу. Даже он слышал о словесной дуэли, которую разыграл Лю Манг с советниками Сан Це на его банкете! Так, Лю Манг сумел привлечь его внимание. Так же он уделял ему внимание из-за своего друга и сокурсника Кунмина. С момента, как он вернулся из Лангуэ, он был просто одержим Лю Мангом, поэтому Сюй Шу так же обратил на него внимание.
</w:t>
      </w:r>
    </w:p>
    <w:p>
      <w:pPr/>
    </w:p>
    <w:p>
      <w:pPr>
        <w:jc w:val="left"/>
      </w:pPr>
      <w:r>
        <w:rPr>
          <w:rFonts w:ascii="Consolas" w:eastAsia="Consolas" w:hAnsi="Consolas" w:cs="Consolas"/>
          <w:b w:val="0"/>
          <w:sz w:val="28"/>
        </w:rPr>
        <w:t xml:space="preserve">Тем не менее, Сюй Шу все еще не хотел связываться с Лю Мангом, из-за того, как он поступил с дворянами Ванчена. Он на самом деле посмел убить все дворянские семьи в городе, которые приняли участие в восстании, и даже их наемники не стали исключением. По мнению Сюй Шу, даже если они нарушили закон, вполне достаточно просто казнить их, но зачем убивать их детей? Ведь можно было позволить им сохранить свою жизнь и фамилию? Так, это действие снизило привлекательность Лю Манга в глазах Сюй Шу сразу на несколько уровней, так как это событие практически поставило Лю Манга на один уровень с Као Као. Причина, по которой Сюй Шу не стал служить Као Као заключалась в том, что тот слишком любил убивать, из-за чего у Сюй Шу было только отвращение к нему.
</w:t>
      </w:r>
    </w:p>
    <w:p>
      <w:pPr/>
    </w:p>
    <w:p>
      <w:pPr>
        <w:jc w:val="left"/>
      </w:pPr>
      <w:r>
        <w:rPr>
          <w:rFonts w:ascii="Consolas" w:eastAsia="Consolas" w:hAnsi="Consolas" w:cs="Consolas"/>
          <w:b w:val="0"/>
          <w:sz w:val="28"/>
        </w:rPr>
        <w:t xml:space="preserve">Но Лю Манг все еще имел некоторые достоинства, которые делали его рейтинг немного выше Као Као в глазах Сюй Шу. Например, Лю Манг был одним из членов королевского клана Лю. Сюй Шу, который изучал конфуцианство столько лет, естественно, очень чтил догмы этого учения, так он был ярым патриотом своей страны. По конфуцианству одной из высших добродетелей является преданность своему правителю и готовность следовать за ним вопреки интересам родителям, учителям и другим родственникам.
</w:t>
      </w:r>
    </w:p>
    <w:p>
      <w:pPr/>
    </w:p>
    <w:p>
      <w:pPr>
        <w:jc w:val="left"/>
      </w:pPr>
      <w:r>
        <w:rPr>
          <w:rFonts w:ascii="Consolas" w:eastAsia="Consolas" w:hAnsi="Consolas" w:cs="Consolas"/>
          <w:b w:val="0"/>
          <w:sz w:val="28"/>
        </w:rPr>
        <w:t xml:space="preserve">Итак, на этот раз Сюй Шу пришел сюда лишь, как наблюдатель, он все еще не принял решение, кому он будет служить! С момента, как он прибыл сюда, он тут же обнаружил Лю Манга, который пытался слиться с толпой, так как Хуан Сюй в качестве его телохранителя очень сильно выделялся на общем фоне. Сюй Шу так же много расспрашивал людей вокруг.
</w:t>
      </w:r>
    </w:p>
    <w:p>
      <w:pPr/>
    </w:p>
    <w:p>
      <w:pPr>
        <w:jc w:val="left"/>
      </w:pPr>
      <w:r>
        <w:rPr>
          <w:rFonts w:ascii="Consolas" w:eastAsia="Consolas" w:hAnsi="Consolas" w:cs="Consolas"/>
          <w:b w:val="0"/>
          <w:sz w:val="28"/>
        </w:rPr>
        <w:t xml:space="preserve">Но затем, когда личность Лю Манга была обнаружена, он все еще вызвался взять на себя наказание за своего подчиненного. Изначально, он, как Вей Янь, думали, что принц Шу просто хочет одурачить людей вокруг, дабы завоевать их симпатию. Так, Сюй Шу очень захотелось разоблачить его и унизить. Но кто бы мог подумать, что в результате, он столкнется с сильным желанием убивать Лю Манга, который практически напал на него только из-за того, что он унизил его людей?
</w:t>
      </w:r>
    </w:p>
    <w:p>
      <w:pPr/>
    </w:p>
    <w:p>
      <w:pPr>
        <w:jc w:val="left"/>
      </w:pPr>
      <w:r>
        <w:rPr>
          <w:rFonts w:ascii="Consolas" w:eastAsia="Consolas" w:hAnsi="Consolas" w:cs="Consolas"/>
          <w:b w:val="0"/>
          <w:sz w:val="28"/>
        </w:rPr>
        <w:t xml:space="preserve">Сюй Шу был не обычным ученым. Когда он был юн, то стал мастером боя на мечах. Так, его боевые навыки были весьма неплохи и поскольку ранее он уже убивал людей, то мог отчетливо видеть, что в глазах Лю Манга пылало вовсе не фальшивое убийственное намерение, к счастью, он смог сдержать себя в последнее мгновение. Сюй Шу так же был убежден, что если бы Лю Манг на самом деле решил напасть на него в полную силу, то он не смог бы защититься от его атак.
</w:t>
      </w:r>
    </w:p>
    <w:p>
      <w:pPr/>
    </w:p>
    <w:p>
      <w:pPr>
        <w:jc w:val="left"/>
      </w:pPr>
      <w:r>
        <w:rPr>
          <w:rFonts w:ascii="Consolas" w:eastAsia="Consolas" w:hAnsi="Consolas" w:cs="Consolas"/>
          <w:b w:val="0"/>
          <w:sz w:val="28"/>
        </w:rPr>
        <w:t xml:space="preserve">В этот момент он осознал, что наконец нашел господина, которому хочет служить. Он долго искал достойного правителя по всему миру, поэтому он сразу понял это. Прежде, чем добраться до этого города, Пан Тун, посоветовал ему отправиться в Рунан, чтобы поступить на службу к дядя Лю. Однако Сюй Шу все еще решил заехать сюда и в результате, его тычок пальцем в небо оказался большим ходом судьбы.
</w:t>
      </w:r>
    </w:p>
    <w:p>
      <w:pPr/>
    </w:p>
    <w:p>
      <w:pPr>
        <w:jc w:val="left"/>
      </w:pPr>
      <w:r>
        <w:rPr>
          <w:rFonts w:ascii="Consolas" w:eastAsia="Consolas" w:hAnsi="Consolas" w:cs="Consolas"/>
          <w:b w:val="0"/>
          <w:sz w:val="28"/>
        </w:rPr>
        <w:t xml:space="preserve">Лю Манг в настоящий момент был весьма возбужденным, но его убийственное намерение все еще не развеялось, так как его психическое состояние было довольно неустойчивым: «Учитель Сюй Шу, пожалуйста встаньте! Учитель хочет помочь Ханяну, Ханян очень счастлив это слышать. Но все же я попрошу Вас запомнить, в моей армии все равны. Мы рождаемся голыми и умираем такими же, такая же ситуация и с предками всех этих дворян! Все эти дворяне, разве все они изначально не были просто фермерами и простолюдинами?»
</w:t>
      </w:r>
    </w:p>
    <w:p>
      <w:pPr/>
    </w:p>
    <w:p>
      <w:pPr>
        <w:jc w:val="left"/>
      </w:pPr>
      <w:r>
        <w:rPr>
          <w:rFonts w:ascii="Consolas" w:eastAsia="Consolas" w:hAnsi="Consolas" w:cs="Consolas"/>
          <w:b w:val="0"/>
          <w:sz w:val="28"/>
        </w:rPr>
        <w:t xml:space="preserve">Голос Лю Манга был несколько раздраженный, однако он говорил достаточно громко, чтобы каждый мог услышать его: «Короли и дворяне имеют высокий статус со своего рождения? Я, Лю Манг, не вижу абсолютно никакой разницы между дворянином и простым человеком! Я делю людей талантливых и нет. Если у вас есть талант, я обязательно найду для вас подходящую должность! Вы все вполне можете стать дворянами и ваши потомки так же смогут наслаждать благами дворянства!»
</w:t>
      </w:r>
    </w:p>
    <w:p>
      <w:pPr/>
    </w:p>
    <w:p>
      <w:pPr>
        <w:jc w:val="left"/>
      </w:pPr>
      <w:r>
        <w:rPr>
          <w:rFonts w:ascii="Consolas" w:eastAsia="Consolas" w:hAnsi="Consolas" w:cs="Consolas"/>
          <w:b w:val="0"/>
          <w:sz w:val="28"/>
        </w:rPr>
        <w:t xml:space="preserve">«Короли и дворяне не получают свой статус с рождения?» — Сюй Шу был несколько шокирован и не только он был таким. Они все резко задумались над словами Лю Манга. Затем он вспомнили лозунг Лю Манга «Вместе мы будем жить и умрем вместе! Мы разделим богатство и честь!»
</w:t>
      </w:r>
    </w:p>
    <w:p>
      <w:pPr/>
    </w:p>
    <w:p>
      <w:pPr>
        <w:jc w:val="left"/>
      </w:pPr>
      <w:r>
        <w:rPr>
          <w:rFonts w:ascii="Consolas" w:eastAsia="Consolas" w:hAnsi="Consolas" w:cs="Consolas"/>
          <w:b w:val="0"/>
          <w:sz w:val="28"/>
        </w:rPr>
        <w:t xml:space="preserve">Изначально эта фраза принадлежала Чень Шену и Ву Гуану, которые пытались свергнуть династию Цинь.
</w:t>
      </w:r>
    </w:p>
    <w:p>
      <w:pPr/>
    </w:p>
    <w:p>
      <w:pPr>
        <w:jc w:val="left"/>
      </w:pPr>
      <w:r>
        <w:rPr>
          <w:rFonts w:ascii="Consolas" w:eastAsia="Consolas" w:hAnsi="Consolas" w:cs="Consolas"/>
          <w:b w:val="0"/>
          <w:sz w:val="28"/>
        </w:rPr>
        <w:t xml:space="preserve">Но прямо сейчас принц Шу повторяет эти же слова. Это означало одно из двух: либо его амбиции были крайне велики, либо он был просто дураком, который совершенно не следил за своим языком. В этот момент в умах многих людей воцарился хаос. Среди них были Сюй Шу, Хуан Чжун, Хуан Сюй, Чжао Юнь, Ван Вей и многие другие ученые.
</w:t>
      </w:r>
    </w:p>
    <w:p>
      <w:pPr/>
    </w:p>
    <w:p>
      <w:pPr>
        <w:jc w:val="left"/>
      </w:pPr>
      <w:r>
        <w:rPr>
          <w:rFonts w:ascii="Consolas" w:eastAsia="Consolas" w:hAnsi="Consolas" w:cs="Consolas"/>
          <w:b w:val="0"/>
          <w:sz w:val="28"/>
        </w:rPr>
        <w:t xml:space="preserve">Однако эти слова Лю Манга заставили глаза некоторых из них ярко засиять, например, Вей Яня и других людей, который пришли сюда в поисках убежища на стороне армии Лу Бу. Они пришли сюда в поисках того, что было написано в указе, и надеялись, что их будут оценивать исключительно за их таланты, а не за то, каково их происхождение. Указ Лю Манга можно было перевести так: «Если у вас есть талант, приходите ко мне. Я собираюсь восстать и стать императором. А вы все сможете стать новыми дворянами, заменив нынешних!»
</w:t>
      </w:r>
    </w:p>
    <w:p>
      <w:pPr/>
    </w:p>
    <w:p>
      <w:pPr>
        <w:jc w:val="left"/>
      </w:pPr>
      <w:r>
        <w:rPr>
          <w:rFonts w:ascii="Consolas" w:eastAsia="Consolas" w:hAnsi="Consolas" w:cs="Consolas"/>
          <w:b w:val="0"/>
          <w:sz w:val="28"/>
        </w:rPr>
        <w:t xml:space="preserve">Тогда Вей Янь снова заговорил: «О, это определенно мне нравиться… Ой!»
</w:t>
      </w:r>
    </w:p>
    <w:p>
      <w:pPr/>
    </w:p>
    <w:p>
      <w:pPr>
        <w:jc w:val="left"/>
      </w:pPr>
      <w:r>
        <w:rPr>
          <w:rFonts w:ascii="Consolas" w:eastAsia="Consolas" w:hAnsi="Consolas" w:cs="Consolas"/>
          <w:b w:val="0"/>
          <w:sz w:val="28"/>
        </w:rPr>
        <w:t xml:space="preserve">Он еще не успел засмеяться, как кто-то снова отпустил ему подзатыльник: «И что тебе нравиться?»
</w:t>
      </w:r>
    </w:p>
    <w:p>
      <w:pPr/>
    </w:p>
    <w:p>
      <w:pPr>
        <w:jc w:val="left"/>
      </w:pPr>
      <w:r>
        <w:rPr>
          <w:rFonts w:ascii="Consolas" w:eastAsia="Consolas" w:hAnsi="Consolas" w:cs="Consolas"/>
          <w:b w:val="0"/>
          <w:sz w:val="28"/>
        </w:rPr>
        <w:t xml:space="preserve">В настоящий момент так же были некоторые люди, которые с гневом посмотрели на Лю Манга. Это были старые ученые, которые все еще хранили свою верность Хань.
</w:t>
      </w:r>
    </w:p>
    <w:p>
      <w:pPr/>
    </w:p>
    <w:p>
      <w:pPr>
        <w:jc w:val="left"/>
      </w:pPr>
      <w:r>
        <w:rPr>
          <w:rFonts w:ascii="Consolas" w:eastAsia="Consolas" w:hAnsi="Consolas" w:cs="Consolas"/>
          <w:b w:val="0"/>
          <w:sz w:val="28"/>
        </w:rPr>
        <w:t xml:space="preserve">Затем Лю Манг обратился к своему подчиненному: «Ши Сян, ты хранил у себя вино и согласно военному закону, ты должен получить 80 ударов палкой, но я так же несу ответственность за это, так как был не достаточно строг со своими подчиненными, поэтому я так же понесу за это наказание. Я получу все 80 ударов, а ты получил половину от своего изначального наказания — 40 ударов. Приговор будет приведен в исполнение прямо Сейчас!» — быстро сказал Лю Манг. Ранее Лю Манг просто показывал свои чувства перед Сюй Шу, за унижение его людей, но теперь пришло время действовать. Он не мог позволить, что бы все восприняли его слова, как очередную фальшивку. Он должен был заставить каждого осознать, независимо от того, было это наказание или награда, Лю Манг все еще любил и уважал своих людей.
</w:t>
      </w:r>
    </w:p>
    <w:p>
      <w:pPr/>
    </w:p>
    <w:p>
      <w:pPr>
        <w:jc w:val="left"/>
      </w:pPr>
      <w:r>
        <w:rPr>
          <w:rFonts w:ascii="Consolas" w:eastAsia="Consolas" w:hAnsi="Consolas" w:cs="Consolas"/>
          <w:b w:val="0"/>
          <w:sz w:val="28"/>
        </w:rPr>
        <w:t xml:space="preserve">«Господин!» — Чень Юи хотел было отговорить его, но увидев решимость в глазах Лю Манга, он лишь мог издать тяжелый вздох, а затем отдать приказ, чтобы палачи приготовили все для публичной порки. Довольно быстро Лю Манг и Ши Сян были привязаны к земле, а затем он отдал приказ о начале наказания.
</w:t>
      </w:r>
    </w:p>
    <w:p>
      <w:pPr/>
    </w:p>
    <w:p>
      <w:pPr>
        <w:jc w:val="left"/>
      </w:pPr>
      <w:r>
        <w:rPr>
          <w:rFonts w:ascii="Consolas" w:eastAsia="Consolas" w:hAnsi="Consolas" w:cs="Consolas"/>
          <w:b w:val="0"/>
          <w:sz w:val="28"/>
        </w:rPr>
        <w:t xml:space="preserve">Так, началось наказание Лю Манга, который так же нес наказание, словно он был какой-то заключенный.
</w:t>
      </w:r>
    </w:p>
    <w:p>
      <w:pPr/>
    </w:p>
    <w:p>
      <w:pPr>
        <w:jc w:val="left"/>
      </w:pPr>
      <w:r>
        <w:rPr>
          <w:rFonts w:ascii="Consolas" w:eastAsia="Consolas" w:hAnsi="Consolas" w:cs="Consolas"/>
          <w:b w:val="0"/>
          <w:sz w:val="28"/>
        </w:rPr>
        <w:t xml:space="preserve">Как только Чень Юи отдал приказ, огромное весло нанесло удар по телу Лю Манга и Ши Сяна и их удары вовсе не были фальшивыми, так как каждый раз, когда весла подымались вверх, на их телах можно было заметить отчетливые следы повреждений.
</w:t>
      </w:r>
    </w:p>
    <w:p>
      <w:pPr/>
    </w:p>
    <w:p>
      <w:pPr>
        <w:jc w:val="left"/>
      </w:pPr>
      <w:r>
        <w:rPr>
          <w:rFonts w:ascii="Consolas" w:eastAsia="Consolas" w:hAnsi="Consolas" w:cs="Consolas"/>
          <w:b w:val="0"/>
          <w:sz w:val="28"/>
        </w:rPr>
        <w:t xml:space="preserve">«Один удар, два, три, четыре… девять, десять!» — штаны Лю Манга и Ши Сяна уже стали красного цвета от крови, а боль была такая, которую обычные люди просто не в состоянии терпеть. Таким избиением родители ни за что не станут воспитывать своих детей, так как эти удары, при длительном повторении могут уничтожить все внутренние органы человека.
</w:t>
      </w:r>
    </w:p>
    <w:p>
      <w:pPr/>
    </w:p>
    <w:p>
      <w:pPr>
        <w:jc w:val="left"/>
      </w:pPr>
      <w:r>
        <w:rPr>
          <w:rFonts w:ascii="Consolas" w:eastAsia="Consolas" w:hAnsi="Consolas" w:cs="Consolas"/>
          <w:b w:val="0"/>
          <w:sz w:val="28"/>
        </w:rPr>
        <w:t xml:space="preserve">«11, 12, 13… 19, 20!» — для обычного человека 20 ударов было вполне достаточно, чтобы он потерял сознание. К счастью, Лю Манг и Ши Сян были довольно выносливыми, однако их штаны уже полностью порвались.
</w:t>
      </w:r>
    </w:p>
    <w:p>
      <w:pPr/>
    </w:p>
    <w:p>
      <w:pPr>
        <w:jc w:val="left"/>
      </w:pPr>
      <w:r>
        <w:rPr>
          <w:rFonts w:ascii="Consolas" w:eastAsia="Consolas" w:hAnsi="Consolas" w:cs="Consolas"/>
          <w:b w:val="0"/>
          <w:sz w:val="28"/>
        </w:rPr>
        <w:t xml:space="preserve">«21, 22, 23… 29, 30!» — Лю Манг с силой стиснул свои зубы, а холодный пот обильно бежал по его лицу. Его задница уже полностью онемела и не чувствовала ничего, кроме боли. В таком состоянии, не говоря уже о избиении, даже простое касание к ней причиняло ему невероятную боль.
</w:t>
      </w:r>
    </w:p>
    <w:p>
      <w:pPr/>
    </w:p>
    <w:p>
      <w:pPr>
        <w:jc w:val="left"/>
      </w:pPr>
      <w:r>
        <w:rPr>
          <w:rFonts w:ascii="Consolas" w:eastAsia="Consolas" w:hAnsi="Consolas" w:cs="Consolas"/>
          <w:b w:val="0"/>
          <w:sz w:val="28"/>
        </w:rPr>
        <w:t xml:space="preserve">«Генерал! Генерал, позвольте мне занять Ваше место и принять 80 ударов! Генерал, достаточно! Ши Сян знает Вашу доброту! Пожалуйста, прекратите это немедленно!» — Ши Сян и Чень Юи стали умолять Лю Манга, так как видя его в таком состоянии, их сердца начали обливаться кровью. Вы когда-нибудь видели, чтобы рядовой солдат умолял своего генерала не быть снисходительным к его собственному наказанию? Прямо сейчас все наблюдали именно эту сцену!
</w:t>
      </w:r>
    </w:p>
    <w:p>
      <w:pPr/>
    </w:p>
    <w:p>
      <w:pPr>
        <w:jc w:val="left"/>
      </w:pPr>
      <w:r>
        <w:rPr>
          <w:rFonts w:ascii="Consolas" w:eastAsia="Consolas" w:hAnsi="Consolas" w:cs="Consolas"/>
          <w:b w:val="0"/>
          <w:sz w:val="28"/>
        </w:rPr>
        <w:t xml:space="preserve">«Продолжайте!!!» — прошипел Лю Манг сквозь зубы. Он так же не хотел больше продолжать это, но если он сейчас остановиться, то все его жертвы будут пустой тратой.
</w:t>
      </w:r>
    </w:p>
    <w:p>
      <w:pPr/>
    </w:p>
    <w:p>
      <w:pPr>
        <w:jc w:val="left"/>
      </w:pPr>
      <w:r>
        <w:rPr>
          <w:rFonts w:ascii="Consolas" w:eastAsia="Consolas" w:hAnsi="Consolas" w:cs="Consolas"/>
          <w:b w:val="0"/>
          <w:sz w:val="28"/>
        </w:rPr>
        <w:t xml:space="preserve">«31, 32… 39, 40!» — Ши Сян потерял сознание, так его наказание было закончено и его отнесли к военному медику, дабы он обработал его раны.
</w:t>
      </w:r>
    </w:p>
    <w:p>
      <w:pPr/>
    </w:p>
    <w:p>
      <w:pPr>
        <w:jc w:val="left"/>
      </w:pPr>
      <w:r>
        <w:rPr>
          <w:rFonts w:ascii="Consolas" w:eastAsia="Consolas" w:hAnsi="Consolas" w:cs="Consolas"/>
          <w:b w:val="0"/>
          <w:sz w:val="28"/>
        </w:rPr>
        <w:t xml:space="preserve">Сейчас Лю Манг очень сильно хотел оказаться на месте Ши Сяна, который потерял сознание и больше не чувствовал боли. Однако он сам все еще оставался в сознании.
</w:t>
      </w:r>
    </w:p>
    <w:p>
      <w:pPr/>
    </w:p>
    <w:p>
      <w:pPr>
        <w:jc w:val="left"/>
      </w:pPr>
      <w:r>
        <w:rPr>
          <w:rFonts w:ascii="Consolas" w:eastAsia="Consolas" w:hAnsi="Consolas" w:cs="Consolas"/>
          <w:b w:val="0"/>
          <w:sz w:val="28"/>
        </w:rPr>
        <w:t xml:space="preserve">«Бей!» — Лю Манг снова зашипел Лю Манг.
</w:t>
      </w:r>
    </w:p>
    <w:p>
      <w:pPr/>
    </w:p>
    <w:p>
      <w:pPr>
        <w:jc w:val="left"/>
      </w:pPr>
      <w:r>
        <w:rPr>
          <w:rFonts w:ascii="Consolas" w:eastAsia="Consolas" w:hAnsi="Consolas" w:cs="Consolas"/>
          <w:b w:val="0"/>
          <w:sz w:val="28"/>
        </w:rPr>
        <w:t xml:space="preserve">«41, 42… 50!»
</w:t>
      </w:r>
    </w:p>
    <w:p>
      <w:pPr/>
    </w:p>
    <w:p>
      <w:pPr>
        <w:jc w:val="left"/>
      </w:pPr>
      <w:r>
        <w:rPr>
          <w:rFonts w:ascii="Consolas" w:eastAsia="Consolas" w:hAnsi="Consolas" w:cs="Consolas"/>
          <w:b w:val="0"/>
          <w:sz w:val="28"/>
        </w:rPr>
        <w:t xml:space="preserve">«51, 52… 60!»
</w:t>
      </w:r>
    </w:p>
    <w:p>
      <w:pPr/>
    </w:p>
    <w:p>
      <w:pPr>
        <w:jc w:val="left"/>
      </w:pPr>
      <w:r>
        <w:rPr>
          <w:rFonts w:ascii="Consolas" w:eastAsia="Consolas" w:hAnsi="Consolas" w:cs="Consolas"/>
          <w:b w:val="0"/>
          <w:sz w:val="28"/>
        </w:rPr>
        <w:t xml:space="preserve">Последний удар нанес настолько сильные повреждения внутренним органам, что Лю Манг начал кашлять кровью.
</w:t>
      </w:r>
    </w:p>
    <w:p>
      <w:pPr/>
    </w:p>
    <w:p>
      <w:pPr>
        <w:jc w:val="left"/>
      </w:pPr>
      <w:r>
        <w:rPr>
          <w:rFonts w:ascii="Consolas" w:eastAsia="Consolas" w:hAnsi="Consolas" w:cs="Consolas"/>
          <w:b w:val="0"/>
          <w:sz w:val="28"/>
        </w:rPr>
        <w:t xml:space="preserve">«Генерал, стойте! Остановитесь! Чень Юи умоляет Вас!» — Чень начал паниковать, так как повреждения Лю Манга были слишком тяжелыми. Даже когда люди сражаются друг с другом, явление кровавой рвоты было очень редким событием, но прямо сейчас Лю Манг на самом деле начал кашлять кровью.
</w:t>
      </w:r>
    </w:p>
    <w:p>
      <w:pPr/>
    </w:p>
    <w:p>
      <w:pPr>
        <w:jc w:val="left"/>
      </w:pPr>
      <w:r>
        <w:rPr>
          <w:rFonts w:ascii="Consolas" w:eastAsia="Consolas" w:hAnsi="Consolas" w:cs="Consolas"/>
          <w:b w:val="0"/>
          <w:sz w:val="28"/>
        </w:rPr>
        <w:t xml:space="preserve">Хуан Чжун так же быстро встал на колени, за ним последовали Хуан Сюй и вся остальная Армия чиновников. А следом за ними пошли бедняки Хэфэй, умоляя его остановиться. Лю Манг был слишком строг к себе!
</w:t>
      </w:r>
    </w:p>
    <w:p>
      <w:pPr/>
    </w:p>
    <w:p>
      <w:pPr>
        <w:jc w:val="left"/>
      </w:pPr>
      <w:r>
        <w:rPr>
          <w:rFonts w:ascii="Consolas" w:eastAsia="Consolas" w:hAnsi="Consolas" w:cs="Consolas"/>
          <w:b w:val="0"/>
          <w:sz w:val="28"/>
        </w:rPr>
        <w:t xml:space="preserve">«Продолжайте бит!» — снова прошипел Лю Манг, однако на этот раз его голос был слишком не четким, так как его сознание начало меркнуть.
</w:t>
      </w:r>
    </w:p>
    <w:p>
      <w:pPr/>
    </w:p>
    <w:p>
      <w:pPr>
        <w:jc w:val="left"/>
      </w:pPr>
      <w:r>
        <w:rPr>
          <w:rFonts w:ascii="Consolas" w:eastAsia="Consolas" w:hAnsi="Consolas" w:cs="Consolas"/>
          <w:b w:val="0"/>
          <w:sz w:val="28"/>
        </w:rPr>
        <w:t xml:space="preserve">«61, 62… 67!» — Дальше Лю Манг ничего не услышал, так как наконец,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Пробуждение.
</w:t>
      </w:r>
    </w:p>
    <w:p>
      <w:pPr/>
    </w:p>
    <w:p>
      <w:pPr>
        <w:jc w:val="left"/>
      </w:pPr>
      <w:r>
        <w:rPr>
          <w:rFonts w:ascii="Consolas" w:eastAsia="Consolas" w:hAnsi="Consolas" w:cs="Consolas"/>
          <w:b w:val="0"/>
          <w:sz w:val="28"/>
        </w:rPr>
        <w:t xml:space="preserve">«Уф, все уже закончилось!» — задал Лю Манг риторический вопрос, когда пришел в себя. Его обработали 80 ударами палки по заднице, так что он чувствовал себя так, словно его голова вот-вот расколется, а зад словно пылал ярким пламенем. В груди он так же чувствовал себя крайне не комфортно.
</w:t>
      </w:r>
    </w:p>
    <w:p>
      <w:pPr/>
    </w:p>
    <w:p>
      <w:pPr>
        <w:jc w:val="left"/>
      </w:pPr>
      <w:r>
        <w:rPr>
          <w:rFonts w:ascii="Consolas" w:eastAsia="Consolas" w:hAnsi="Consolas" w:cs="Consolas"/>
          <w:b w:val="0"/>
          <w:sz w:val="28"/>
        </w:rPr>
        <w:t xml:space="preserve">«Да, все уже закончилось.» — ответил Хуан Чжун со стороны. Лю Манг провел в бессознательном состоянии два дня и Хуан Чжун был тем, кто все это время охранял и ухаживал за ним. Подобный подвиг не мог совершить обычный человек, Лю Манг вынес 71 удар, а последние 9 ему не стали наносить. Палачи просто не посмели нанести ему хоть один удар, так как цвет лица Лю Манга стал пурпурным. Они боялись, что если продолжат его избиение, то их юный господин может просто не пережить этого. Однако этого все еще с головой хватило, чтобы люди вокруг смогли осознать, насколько ужасным было наказание в 80 ударов палкой.
</w:t>
      </w:r>
    </w:p>
    <w:p>
      <w:pPr/>
    </w:p>
    <w:p>
      <w:pPr>
        <w:jc w:val="left"/>
      </w:pPr>
      <w:r>
        <w:rPr>
          <w:rFonts w:ascii="Consolas" w:eastAsia="Consolas" w:hAnsi="Consolas" w:cs="Consolas"/>
          <w:b w:val="0"/>
          <w:sz w:val="28"/>
        </w:rPr>
        <w:t xml:space="preserve">На самом деле количество ударов не имело значение, просто сам факт того, что Лю Манг, являясь юным господином, все еще разделил наказание со своим подчиненным и это было действительно отличный ход.
</w:t>
      </w:r>
    </w:p>
    <w:p>
      <w:pPr/>
    </w:p>
    <w:p>
      <w:pPr>
        <w:jc w:val="left"/>
      </w:pPr>
      <w:r>
        <w:rPr>
          <w:rFonts w:ascii="Consolas" w:eastAsia="Consolas" w:hAnsi="Consolas" w:cs="Consolas"/>
          <w:b w:val="0"/>
          <w:sz w:val="28"/>
        </w:rPr>
        <w:t xml:space="preserve">Независимо от того, насколько убогим был этот спектакль, он все еще произвел неизгладимое впечатление на простых людей, так как ранее ни один генерал никогда не соглашался взять на себя ответственность за преступление, которое совершил его подчиненный. И если этот генерал был готов пожертвовать своей жизнью за своего подчиненного, то что было говорить о людях, которые все еще имели некоторые таланты?
</w:t>
      </w:r>
    </w:p>
    <w:p>
      <w:pPr/>
    </w:p>
    <w:p>
      <w:pPr>
        <w:jc w:val="left"/>
      </w:pPr>
      <w:r>
        <w:rPr>
          <w:rFonts w:ascii="Consolas" w:eastAsia="Consolas" w:hAnsi="Consolas" w:cs="Consolas"/>
          <w:b w:val="0"/>
          <w:sz w:val="28"/>
        </w:rPr>
        <w:t xml:space="preserve">Кроме того, Лю Манг проявил полную беспристрастность в награждении и наказании, тем самым сохранив честь простых людей. Разве это было не то, чего они так хотели? Достоинство человека, которого так жаждали простые люди, но которым обладали лишь дворяне.
</w:t>
      </w:r>
    </w:p>
    <w:p>
      <w:pPr/>
    </w:p>
    <w:p>
      <w:pPr>
        <w:jc w:val="left"/>
      </w:pPr>
      <w:r>
        <w:rPr>
          <w:rFonts w:ascii="Consolas" w:eastAsia="Consolas" w:hAnsi="Consolas" w:cs="Consolas"/>
          <w:b w:val="0"/>
          <w:sz w:val="28"/>
        </w:rPr>
        <w:t xml:space="preserve">Но самое главное, что Лю Манг заявил, что короли и дворяне вовсе не от рождения имеют благородный статус. Эти слова были подобны ереси и измене, но бедные люди с готовностью подхватили эту идею, так как эта идея пришлась им по душе. Почему в древнем Китае дворяне были на вершине социальной иерархии, только потому, что они унаследовали эту власть? До тех пор, пока человек родился в дворянской семье и не был калекой, он вполне мог считаться дворянином и стать чиновником. Но если человек был из простой семьи, то даже если бы он старательно учился и изучал боевые искусства, он все равно был ниже дворян, так как за дворянами стояли их семьи!.В результате, зависть становилась ревностью, а ревность превращалась в ненависть и этот порочный круг замыкался.
</w:t>
      </w:r>
    </w:p>
    <w:p>
      <w:pPr/>
    </w:p>
    <w:p>
      <w:pPr>
        <w:jc w:val="left"/>
      </w:pPr>
      <w:r>
        <w:rPr>
          <w:rFonts w:ascii="Consolas" w:eastAsia="Consolas" w:hAnsi="Consolas" w:cs="Consolas"/>
          <w:b w:val="0"/>
          <w:sz w:val="28"/>
        </w:rPr>
        <w:t xml:space="preserve">Конфуций говорил: «Не переживайте о недостатках, переживайте о неравно распределении ресурсов. Не переживайте о бедных, переживайте о всем мире.» — — это выражение означает, что если вы находитесь в равных условиях и достигаете успеха, то здесь никто и ничего не сможет возразить вам, однако если вы имеете просто хорошего отца, который имеет имя и статус, тогда все в корне изменится! Вам всегда буду завидовать другие и их зависть со временем превратиться в ненависть.
</w:t>
      </w:r>
    </w:p>
    <w:p>
      <w:pPr/>
    </w:p>
    <w:p>
      <w:pPr>
        <w:jc w:val="left"/>
      </w:pPr>
      <w:r>
        <w:rPr>
          <w:rFonts w:ascii="Consolas" w:eastAsia="Consolas" w:hAnsi="Consolas" w:cs="Consolas"/>
          <w:b w:val="0"/>
          <w:sz w:val="28"/>
        </w:rPr>
        <w:t xml:space="preserve">Так, можно отчетливо понять, почему дети бедняков так сильно ненавидят дворян. Эти дворяне с детства катались, как сыр в масле, и вообще не знали лишений и страданий, однако они все равно выше их. Из-за этой несправедливости, люди из простых семей готовы вынести казнь через медленно срезание плоти, лишь бы после этого император сделал тоже самое и с дворянами вокруг себя. Все бедняки жаждут стать дворянами, чтобы иметь возможность передавать свой титул своим женам и детям. Они хотят показать этим зарвавшимся дворянам, что вполне могут находится на одном уровне с ними. Так, можно подвести следующий итог, среди бедняков намного больше талантов, чем среди дворян, хотя бы по той простой причине, что дворяне составляют всего 2% всего населения Китая.
</w:t>
      </w:r>
    </w:p>
    <w:p>
      <w:pPr/>
    </w:p>
    <w:p>
      <w:pPr>
        <w:jc w:val="left"/>
      </w:pPr>
      <w:r>
        <w:rPr>
          <w:rFonts w:ascii="Consolas" w:eastAsia="Consolas" w:hAnsi="Consolas" w:cs="Consolas"/>
          <w:b w:val="0"/>
          <w:sz w:val="28"/>
        </w:rPr>
        <w:t xml:space="preserve">Таким образом, в течении последних 5000 лет, практически во все времена теми, кто постоянно восставал, были именно простые люди. Дворяне никогда добровольно не пойдут на войну, рискуя своим статусом и богатством, все чего они хотят — это сохранять свое имущество. Яркими примерами восставших простолюдин являются Чжу Юаньчжан, Ли Цзычен и Хун Сюцюань.
</w:t>
      </w:r>
    </w:p>
    <w:p>
      <w:pPr/>
    </w:p>
    <w:p>
      <w:pPr>
        <w:jc w:val="left"/>
      </w:pPr>
      <w:r>
        <w:rPr>
          <w:rFonts w:ascii="Consolas" w:eastAsia="Consolas" w:hAnsi="Consolas" w:cs="Consolas"/>
          <w:b w:val="0"/>
          <w:sz w:val="28"/>
        </w:rPr>
        <w:t xml:space="preserve">Эти бедняки обладали большими амбициями. И если бы Лю Манг оказался в том времени, то вполне возможно, что именно он стал бы тем, кто на их призыв, ответил: «Лазурное небо мертво, а Желтое небо займет его место!»
</w:t>
      </w:r>
    </w:p>
    <w:p>
      <w:pPr/>
    </w:p>
    <w:p>
      <w:pPr>
        <w:jc w:val="left"/>
      </w:pPr>
      <w:r>
        <w:rPr>
          <w:rFonts w:ascii="Consolas" w:eastAsia="Consolas" w:hAnsi="Consolas" w:cs="Consolas"/>
          <w:b w:val="0"/>
          <w:sz w:val="28"/>
        </w:rPr>
        <w:t xml:space="preserve">Однако не нужно забывать, что в случае восстания, один из возможных финалов — это смерть. В конечном итоге, в глазах правителей и чиновников они были просто челядью, лишь дворяне считались людьми. Так, не стоит забывать конец Чень Шена и Ву Гуана во время восстания Дацзэсян! Их смерь была крайне трагичной и в анналах истории они остались лишь, как повстанцы. Причиной этого стало отсутствия разумного руководства и использования чувств людей того времени, которые не имели средств к существованию. Они так же называли себя дворянами и свободным народом. По началу этот подход оказался весьма эффективным, так как в конечном итоге все бедняки желают одного и того же: чтобы с ними поделились богатством и славой. Но постепенно их восстание стало терять силу и наконец разрушилось само по себе. Чень Шен и Ву Гуан провозгласили себя королями и это им весьма понравилось, но в результате, узы, которые связывали их вместе, начала разваливаться, а их изначально праведная цель в конечном итоге превратилась в кучу мелких конфликтов интересов этих двоих. Как результат, они были полностью разбиты и погибли от внутренних распрей в своих же рядах.
</w:t>
      </w:r>
    </w:p>
    <w:p>
      <w:pPr/>
    </w:p>
    <w:p>
      <w:pPr>
        <w:jc w:val="left"/>
      </w:pPr>
      <w:r>
        <w:rPr>
          <w:rFonts w:ascii="Consolas" w:eastAsia="Consolas" w:hAnsi="Consolas" w:cs="Consolas"/>
          <w:b w:val="0"/>
          <w:sz w:val="28"/>
        </w:rPr>
        <w:t xml:space="preserve">Но с Лю Мангом все было совсем иначе. Он считался одним из королевских потомков династии Хань и носил титул принца Шу. Следуя за ним, человек не будет считаться мятежником, так как Лю Манг явно был хорошим правителем, который вполне может заменить нынешнего императора. Они смотрели на него, как на императора Гуанву Лю Сю, который основал Восточный Хань. О нем так же никто не слышал, пока он не вышел на мировую арену и объявил о том, что является наследником дома Лю. Люди очень быстро приняли его, в результате, династия Хан правила китайским народом в течении нескольких сотен лет. Так, простые люди проявлялись сильное уважение в отношении королевской династии Хан и ее основателю в честности.
</w:t>
      </w:r>
    </w:p>
    <w:p>
      <w:pPr/>
    </w:p>
    <w:p>
      <w:pPr>
        <w:jc w:val="left"/>
      </w:pPr>
      <w:r>
        <w:rPr>
          <w:rFonts w:ascii="Consolas" w:eastAsia="Consolas" w:hAnsi="Consolas" w:cs="Consolas"/>
          <w:b w:val="0"/>
          <w:sz w:val="28"/>
        </w:rPr>
        <w:t xml:space="preserve">Именно этой привилегией постоянно пользовался большеухий Лю. Несмотря на то, что у него не было официальной правительственной должности, не было своих владений, он все еще был признан людьми, как дядя императора. Это действительно была одна из самых ценных валют в политике и в древнем Китае она была крайне ценной, так как простой народ все еще считал, что их правителем обязательно должен быть кто-то из клана Лю.
</w:t>
      </w:r>
    </w:p>
    <w:p>
      <w:pPr/>
    </w:p>
    <w:p>
      <w:pPr>
        <w:jc w:val="left"/>
      </w:pPr>
      <w:r>
        <w:rPr>
          <w:rFonts w:ascii="Consolas" w:eastAsia="Consolas" w:hAnsi="Consolas" w:cs="Consolas"/>
          <w:b w:val="0"/>
          <w:sz w:val="28"/>
        </w:rPr>
        <w:t xml:space="preserve">Даже Као Као, один из сильнейших военачальников этого времени, все еще знал эту простую истину. Если он попытается силой свергнуть нынешнего императора, то просто в один миг лишиться всей своей поддержки. Поэтому он не мог этого сделать! Итак, единственный логичный выход в такой ситуации, это постепенно и планомерно уменьшать влияние Хань. Поэтому, когда Као Као был признан, как герцог Вей, он тут стал постепенно менять мировоззрение люди от Хань в свою сторону. И лишь когда все согласились с тем, что Хань настал конец, его сын, Као Пи, отрекся от Хань, тем самым закончив дело отца.
</w:t>
      </w:r>
    </w:p>
    <w:p>
      <w:pPr/>
    </w:p>
    <w:p>
      <w:pPr>
        <w:jc w:val="left"/>
      </w:pPr>
      <w:r>
        <w:rPr>
          <w:rFonts w:ascii="Consolas" w:eastAsia="Consolas" w:hAnsi="Consolas" w:cs="Consolas"/>
          <w:b w:val="0"/>
          <w:sz w:val="28"/>
        </w:rPr>
        <w:t xml:space="preserve">Большеухий Лю так же по своему отрекся от Лю Се. Хоть его цели и были не ясны: хотел ли он возродить Хань или основать новую династию, тот факт, что он смог провозгласить себя императором был основан исключительно на его титуле «дяди императора» — .
</w:t>
      </w:r>
    </w:p>
    <w:p>
      <w:pPr/>
    </w:p>
    <w:p>
      <w:pPr>
        <w:jc w:val="left"/>
      </w:pPr>
      <w:r>
        <w:rPr>
          <w:rFonts w:ascii="Consolas" w:eastAsia="Consolas" w:hAnsi="Consolas" w:cs="Consolas"/>
          <w:b w:val="0"/>
          <w:sz w:val="28"/>
        </w:rPr>
        <w:t xml:space="preserve">Лю Манг же получил титул принца от самого императора Хань, что означало, что он лично может даровать титул дворянина другим людям и это будет признано самим императором. Так, глаза простых людей ярко засияли.
</w:t>
      </w:r>
    </w:p>
    <w:p>
      <w:pPr/>
    </w:p>
    <w:p>
      <w:pPr>
        <w:jc w:val="left"/>
      </w:pPr>
      <w:r>
        <w:rPr>
          <w:rFonts w:ascii="Consolas" w:eastAsia="Consolas" w:hAnsi="Consolas" w:cs="Consolas"/>
          <w:b w:val="0"/>
          <w:sz w:val="28"/>
        </w:rPr>
        <w:t xml:space="preserve">Несмотря на то, что Лю Манг пришел в себя, его сознание все еще было расплывчатым, а тело адски болело. Он стал сетовать сам на себя, задаваясь вопросом, вот нафига ему было прибегать к столь диким методам? Он же сам себя едва до смерти не забил. И вот, пока он сам себе жаловался, его глаза резко расширились, когда он вспомнил причину, по которой он сделал все это. Это все было ради того, чтобы очаровать тех больших рыб, которые угодили к нему в сети!
</w:t>
      </w:r>
    </w:p>
    <w:p>
      <w:pPr/>
    </w:p>
    <w:p>
      <w:pPr>
        <w:jc w:val="left"/>
      </w:pPr>
      <w:r>
        <w:rPr>
          <w:rFonts w:ascii="Consolas" w:eastAsia="Consolas" w:hAnsi="Consolas" w:cs="Consolas"/>
          <w:b w:val="0"/>
          <w:sz w:val="28"/>
        </w:rPr>
        <w:t xml:space="preserve">«Чжао Юнь!» — подавленно пробормотал Лю Манг: «Это генерал беспрецедентного мастерства и непревзойденной верности. Вей Янь, он же Вей— ядовитый язык, хоть его рот похож на помойную яму и внешность подкачала, но его потенциал все еще просто невероятен! И настоящий эталон мужества — Ван Вей!» — Лю Манг быстро перечислил этих людей. Он вспомнил о том, как Вей Янь сражался с Хуан Чжуном и явно не уступал ему, хотя ему помогал Чжао Юнь. Что касалось Ван Вея, Лю Манг не имел четкого представления о нем, но он все еще помнил, что этот человек сделал большой вклад в историю Трех королевств.
</w:t>
      </w:r>
    </w:p>
    <w:p>
      <w:pPr/>
    </w:p>
    <w:p>
      <w:pPr>
        <w:jc w:val="left"/>
      </w:pPr>
      <w:r>
        <w:rPr>
          <w:rFonts w:ascii="Consolas" w:eastAsia="Consolas" w:hAnsi="Consolas" w:cs="Consolas"/>
          <w:b w:val="0"/>
          <w:sz w:val="28"/>
        </w:rPr>
        <w:t xml:space="preserve">Стратеги способны своими словами и действиями решить судьбу всей страны, однако они не способны учесть абсолютно все мелкие детали, часть их которых определяется обычными людьми.
</w:t>
      </w:r>
    </w:p>
    <w:p>
      <w:pPr/>
    </w:p>
    <w:p>
      <w:pPr>
        <w:jc w:val="left"/>
      </w:pPr>
      <w:r>
        <w:rPr>
          <w:rFonts w:ascii="Consolas" w:eastAsia="Consolas" w:hAnsi="Consolas" w:cs="Consolas"/>
          <w:b w:val="0"/>
          <w:sz w:val="28"/>
        </w:rPr>
        <w:t xml:space="preserve">Гнев царя может убить человека на огромном расстоянии и даже способен уничтожить целую нацию, а гнев обычного человека может максимум убить человека, который находится в трех футах от него, и если в этих трех футах окажется король, кто окажется в больше опасности?
</w:t>
      </w:r>
    </w:p>
    <w:p>
      <w:pPr/>
    </w:p>
    <w:p>
      <w:pPr>
        <w:jc w:val="left"/>
      </w:pPr>
      <w:r>
        <w:rPr>
          <w:rFonts w:ascii="Consolas" w:eastAsia="Consolas" w:hAnsi="Consolas" w:cs="Consolas"/>
          <w:b w:val="0"/>
          <w:sz w:val="28"/>
        </w:rPr>
        <w:t xml:space="preserve">Когда большеухий Лю прибыл в провинцию Цзин, Ван Вей и Куай Юэ вместе обсудили этот вопрос и пришли к выводу, что должны убить его, так как они заметили, что тот имел злые намерения в его глазах и хотел захватить власть в их провинции. Так, когда состоялся банкет «Хунмэнь» — , большеухий Лю был практически убит ими.
</w:t>
      </w:r>
    </w:p>
    <w:p>
      <w:pPr/>
    </w:p>
    <w:p>
      <w:pPr>
        <w:jc w:val="left"/>
      </w:pPr>
      <w:r>
        <w:rPr>
          <w:rFonts w:ascii="Consolas" w:eastAsia="Consolas" w:hAnsi="Consolas" w:cs="Consolas"/>
          <w:b w:val="0"/>
          <w:sz w:val="28"/>
        </w:rPr>
        <w:t xml:space="preserve">Лю Бею удалось сбежать, так что Ван Вей решил покуситься на другую «Большую шишку» — , которой оказался Као Као. Так, он предложил Лю Цуну: «Так как генерал уже сдался, Сюаньде уже ушел и Као Као не будет начеку. Генерал, пожалуйста, подымите свои войска и организуйте внезапное нападение из засады. Так, мы сможем достичь победы. И когда мы одержим победу, нация станет боготворить Вас. Хоть Центральные равнины велики, мы все еще можем произвести призыв к оружию и положить конец этому хаосу. Это крайне редкий шанс и мы не можем упустить его!»
</w:t>
      </w:r>
    </w:p>
    <w:p>
      <w:pPr/>
    </w:p>
    <w:p>
      <w:pPr>
        <w:jc w:val="left"/>
      </w:pPr>
      <w:r>
        <w:rPr>
          <w:rFonts w:ascii="Consolas" w:eastAsia="Consolas" w:hAnsi="Consolas" w:cs="Consolas"/>
          <w:b w:val="0"/>
          <w:sz w:val="28"/>
        </w:rPr>
        <w:t xml:space="preserve">Если бы Ван Вей сумел убедить Лю Цуна и их засада преуспела, то вполне возможно, что Као Као умер бы и смута значительно уменьшилась бы. В то время битва за Красную гору еще не началась, Го Цзя умер, Сюнь Юи и Сюнь Ю спорили между собой за то, кто лучше служит Као Као и только Чень Юи и вверенный ему Сюй Ду оставались стабильными. Если бы в то время Лю Бей и Сан Циань объединились, то Као Као определенно мог умереть.
</w:t>
      </w:r>
    </w:p>
    <w:p>
      <w:pPr/>
    </w:p>
    <w:p>
      <w:pPr>
        <w:jc w:val="left"/>
      </w:pPr>
      <w:r>
        <w:rPr>
          <w:rFonts w:ascii="Consolas" w:eastAsia="Consolas" w:hAnsi="Consolas" w:cs="Consolas"/>
          <w:b w:val="0"/>
          <w:sz w:val="28"/>
        </w:rPr>
        <w:t xml:space="preserve">Когда его 800 000 армия уничтожит сама себя, большеухий Лю и Сан Циань определенно не станут сидеть и ждать в стороне и тут же отправят против него свою кавалерию, не позволив такой возможности пройти мимо них. В результате, хаос в Центральных равнинах определенно вспыхнет с новой силой. Если бы в это время провинция Цзинь сообразила напасть на Као Као и захватить императора, то независимо от того, смогли бы они выиграть в этой войне или нет, она все еще однозначно стала бы одной из крупнейших военных сил того времени, а Три королевства выглядели бы как Чжандун, провинция Цзинь и Лю Бей.
</w:t>
      </w:r>
    </w:p>
    <w:p>
      <w:pPr/>
    </w:p>
    <w:p>
      <w:pPr>
        <w:jc w:val="left"/>
      </w:pPr>
      <w:r>
        <w:rPr>
          <w:rFonts w:ascii="Consolas" w:eastAsia="Consolas" w:hAnsi="Consolas" w:cs="Consolas"/>
          <w:b w:val="0"/>
          <w:sz w:val="28"/>
        </w:rPr>
        <w:t xml:space="preserve">К сожалению, Кай Мао быстро отказался от этой идеи. Его план заключался в том, что лизать зад Као Као, дабы гарантировать выживание своего клана. Вот только Као Као не платил этому продажной шавке тем же и упорно втаптывал его в землю. В оригинальной истории, Чжоу Юи был тем, кто подал идею Као Као убить Кай Мао. Као Као так же считал, что от него и Чжан Юня нужно избавиться, так как они были большой угрозой, оставаясь в провинции Цзинь. Эти двое были местными правителями и их влияние в провинции было очень большим. Они были подобны государству в государстве. Они были подобны клану Чень из Гуанлина. Вот только в этой истории Чень Гуи был убит Као Као.
</w:t>
      </w:r>
    </w:p>
    <w:p>
      <w:pPr/>
    </w:p>
    <w:p>
      <w:pPr>
        <w:jc w:val="left"/>
      </w:pPr>
      <w:r>
        <w:rPr>
          <w:rFonts w:ascii="Consolas" w:eastAsia="Consolas" w:hAnsi="Consolas" w:cs="Consolas"/>
          <w:b w:val="0"/>
          <w:sz w:val="28"/>
        </w:rPr>
        <w:t xml:space="preserve">В подобной ситуации Ван Вей мой рассматриваться лишь, как способный человек. Лю Манг вспомнил, что когда Као Као занял провинцию Цзинь и отправил старого правителя в провинцию Ю в качестве губернатора, все дворяне провинции полностью согласились с ним и остались в провинции Цзинь. Лишь Ван Вей был тем, кто собрал свои вещи и ушел вместе со своим господином.
</w:t>
      </w:r>
    </w:p>
    <w:p>
      <w:pPr/>
    </w:p>
    <w:p>
      <w:pPr>
        <w:jc w:val="left"/>
      </w:pPr>
      <w:r>
        <w:rPr>
          <w:rFonts w:ascii="Consolas" w:eastAsia="Consolas" w:hAnsi="Consolas" w:cs="Consolas"/>
          <w:b w:val="0"/>
          <w:sz w:val="28"/>
        </w:rPr>
        <w:t xml:space="preserve">Ему не повезло встретить великолепного господина, так что в конечном итоге он просто отбросил все свои мечты прославиться в это время хаоса. Он был подобен Чжао Юню в руках Гунсунь Цзаня.
</w:t>
      </w:r>
    </w:p>
    <w:p>
      <w:pPr/>
    </w:p>
    <w:p>
      <w:pPr>
        <w:jc w:val="left"/>
      </w:pPr>
      <w:r>
        <w:rPr>
          <w:rFonts w:ascii="Consolas" w:eastAsia="Consolas" w:hAnsi="Consolas" w:cs="Consolas"/>
          <w:b w:val="0"/>
          <w:sz w:val="28"/>
        </w:rPr>
        <w:t xml:space="preserve">Кроме этих трех генералов, так же был Сюй Шу!
</w:t>
      </w:r>
    </w:p>
    <w:p>
      <w:pPr/>
    </w:p>
    <w:p>
      <w:pPr>
        <w:jc w:val="left"/>
      </w:pPr>
      <w:r>
        <w:rPr>
          <w:rFonts w:ascii="Consolas" w:eastAsia="Consolas" w:hAnsi="Consolas" w:cs="Consolas"/>
          <w:b w:val="0"/>
          <w:sz w:val="28"/>
        </w:rPr>
        <w:t xml:space="preserve">Лю Манг выглядел крайне обеспокоенным и спросил у Хуан Чжуна: «Старик Хуан, сколько дней я был без сознания?»
</w:t>
      </w:r>
    </w:p>
    <w:p>
      <w:pPr/>
    </w:p>
    <w:p>
      <w:pPr>
        <w:jc w:val="left"/>
      </w:pPr>
      <w:r>
        <w:rPr>
          <w:rFonts w:ascii="Consolas" w:eastAsia="Consolas" w:hAnsi="Consolas" w:cs="Consolas"/>
          <w:b w:val="0"/>
          <w:sz w:val="28"/>
        </w:rPr>
        <w:t xml:space="preserve">Хуан Чжун ответил: «Юный господин, Вы были без сознания два дня. Но эти два дня юный ученый, который ранее опустился на колени перед Вами позаботился о всех делах в Хэфэй. Если бы не он, то здесь мог воцариться настоящий хаос.» — ранее Хуан Чжун был крайне обеспокоен сложившейся ситуацией и хотел немедленно отправить гонца с письмом к Лу Бу, но был остановлен этим ученый, который сказал ему, что если Лу Бу узнает о том, что здесь произошло, он тут же подымет на ноги всю всю кавалерию Бин и сражу же направится сюда.
</w:t>
      </w:r>
    </w:p>
    <w:p>
      <w:pPr/>
    </w:p>
    <w:p>
      <w:pPr>
        <w:jc w:val="left"/>
      </w:pPr>
      <w:r>
        <w:rPr>
          <w:rFonts w:ascii="Consolas" w:eastAsia="Consolas" w:hAnsi="Consolas" w:cs="Consolas"/>
          <w:b w:val="0"/>
          <w:sz w:val="28"/>
        </w:rPr>
        <w:t xml:space="preserve">«Два дня? Это очень плохо!» — Лю Манг был крайне обеспокоен. Если эти великие таланты покинут его, это будет большая трагедия для него. Это словно лакомое блюдо было на расстоянии вашей досягаемости, но вы все еще не могли укусить его.
</w:t>
      </w:r>
    </w:p>
    <w:p>
      <w:pPr/>
    </w:p>
    <w:p>
      <w:pPr>
        <w:jc w:val="left"/>
      </w:pPr>
      <w:r>
        <w:rPr>
          <w:rFonts w:ascii="Consolas" w:eastAsia="Consolas" w:hAnsi="Consolas" w:cs="Consolas"/>
          <w:b w:val="0"/>
          <w:sz w:val="28"/>
        </w:rPr>
        <w:t xml:space="preserve">Лю Манг чувствовал себя так, словно выиграл в лотерею 5 000 000, а затем потерял билет! Ни один человек не смог бы остаться равнодушным к такой потери. Слабые духом даже умереть могут от горя, а для сильных духом это все равно будет сильный удар.
</w:t>
      </w:r>
    </w:p>
    <w:p>
      <w:pPr/>
    </w:p>
    <w:p>
      <w:pPr>
        <w:jc w:val="left"/>
      </w:pPr>
      <w:r>
        <w:rPr>
          <w:rFonts w:ascii="Consolas" w:eastAsia="Consolas" w:hAnsi="Consolas" w:cs="Consolas"/>
          <w:b w:val="0"/>
          <w:sz w:val="28"/>
        </w:rPr>
        <w:t xml:space="preserve">Лю Манг пошел на этот шаг, дабы заполучить лучшие таланты из простых людей и дворян и если бы сейчас он упустил эти большие рыбы, то почувствовал бы себя так, словно он зря оскорбил дворян.
</w:t>
      </w:r>
    </w:p>
    <w:p>
      <w:pPr/>
    </w:p>
    <w:p>
      <w:pPr>
        <w:jc w:val="left"/>
      </w:pPr>
      <w:r>
        <w:rPr>
          <w:rFonts w:ascii="Consolas" w:eastAsia="Consolas" w:hAnsi="Consolas" w:cs="Consolas"/>
          <w:b w:val="0"/>
          <w:sz w:val="28"/>
        </w:rPr>
        <w:t xml:space="preserve">И в то время, как Лю Манг уже был готов впасть в депрессию, молодой ученый вошел в его покои и с улыбкой сказал: «Не переживай, господин, у тебя есть Шу! Он обо всем позаботился!»
</w:t>
      </w:r>
    </w:p>
    <w:p>
      <w:pPr/>
    </w:p>
    <w:p>
      <w:pPr>
        <w:jc w:val="left"/>
      </w:pPr>
      <w:r>
        <w:rPr>
          <w:rFonts w:ascii="Consolas" w:eastAsia="Consolas" w:hAnsi="Consolas" w:cs="Consolas"/>
          <w:b w:val="0"/>
          <w:sz w:val="28"/>
        </w:rPr>
        <w:t xml:space="preserve">Естественно, что это был никто иной, как Сюй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Харизма.
</w:t>
      </w:r>
    </w:p>
    <w:p>
      <w:pPr/>
    </w:p>
    <w:p>
      <w:pPr>
        <w:jc w:val="left"/>
      </w:pPr>
      <w:r>
        <w:rPr>
          <w:rFonts w:ascii="Consolas" w:eastAsia="Consolas" w:hAnsi="Consolas" w:cs="Consolas"/>
          <w:b w:val="0"/>
          <w:sz w:val="28"/>
        </w:rPr>
        <w:t xml:space="preserve">«Сюй Шу!» — радостно воскликнул Лю Манг про себя. Этот человек был настоящей легендой. Он был одним из тех, кого можно сравнить с братом Чжугэ и гением Го Цзя и другими подобными личностями. И вот, совершенно неожиданно, этот человек пришел к нему и хочет поступить к нему на службу! Как Лю Манг мог не обрадоваться этому?
</w:t>
      </w:r>
    </w:p>
    <w:p>
      <w:pPr/>
    </w:p>
    <w:p>
      <w:pPr>
        <w:jc w:val="left"/>
      </w:pPr>
      <w:r>
        <w:rPr>
          <w:rFonts w:ascii="Consolas" w:eastAsia="Consolas" w:hAnsi="Consolas" w:cs="Consolas"/>
          <w:b w:val="0"/>
          <w:sz w:val="28"/>
        </w:rPr>
        <w:t xml:space="preserve">«Сюй Шу!» — возбужденно сказал Лю Манг и, несмотря на то, что его тело зверски болело, он все еще слез с кровати и взял Сюй Шу за руку, а на его лице можно было отчетливо заметить болезненное выражение. Он был совершенно бос и одет в пижаму, что в обычной ситуации могло быть расценено, как неуважение к собеседнику, однако Сюй Шу был весьма польщен в душе.
</w:t>
      </w:r>
    </w:p>
    <w:p>
      <w:pPr/>
    </w:p>
    <w:p>
      <w:pPr>
        <w:jc w:val="left"/>
      </w:pPr>
      <w:r>
        <w:rPr>
          <w:rFonts w:ascii="Consolas" w:eastAsia="Consolas" w:hAnsi="Consolas" w:cs="Consolas"/>
          <w:b w:val="0"/>
          <w:sz w:val="28"/>
        </w:rPr>
        <w:t xml:space="preserve">Почему? Потому что Лю Манг, который был тяжело ранен и одежда на его пятой точке все еще была покрыта кровью, но он все еще встал с кровати, чтобы пожать ему руку! Принц Шу на самом деле обращался с бедным человеком, словно они были старыми друзьями и для Сюй Шу это действительно много значило.
</w:t>
      </w:r>
    </w:p>
    <w:p>
      <w:pPr/>
    </w:p>
    <w:p>
      <w:pPr>
        <w:jc w:val="left"/>
      </w:pPr>
      <w:r>
        <w:rPr>
          <w:rFonts w:ascii="Consolas" w:eastAsia="Consolas" w:hAnsi="Consolas" w:cs="Consolas"/>
          <w:b w:val="0"/>
          <w:sz w:val="28"/>
        </w:rPr>
        <w:t xml:space="preserve">Это было похоже на Сюй Ю, когда он, опасаясь, что может стать следующей жертвой Юань Шао, бежал из Гуаньду и отправился в армию Као Као. В то время Као Као уже вымыл свои ноги и приготовился лечь спать, но услышав эти новости, он быстро выскочил из своей кровати и поприветствовал Сюй Ю. Он даже обуться забыл и такой прием полностью лишил Сюй Ю слов. Благодаря такому приему, Сюй Ю помог Као Као укрепить свои позиции, а затем и одолеть Юань Шао.
</w:t>
      </w:r>
    </w:p>
    <w:p>
      <w:pPr/>
    </w:p>
    <w:p>
      <w:pPr>
        <w:jc w:val="left"/>
      </w:pPr>
      <w:r>
        <w:rPr>
          <w:rFonts w:ascii="Consolas" w:eastAsia="Consolas" w:hAnsi="Consolas" w:cs="Consolas"/>
          <w:b w:val="0"/>
          <w:sz w:val="28"/>
        </w:rPr>
        <w:t xml:space="preserve">Но сейчас Лю Манг вел себя еще более внушительно, чем Као Као! 2 дня назад он приговорил сам себя к наказанию, где его избивали до тех пор, пока он не потерял сознание и Сюй Шу был свидетелем этого события. И этот его новый господин, едва услышав его голос, быстро вскочил с кровати, дабы поприветствовать его! Этого было более, чем достаточно, чтобы тронуть Сюй Шу до глубины души! Не стоит забывать, что Сюй Шу был из бедной семьи, несмотря на то, что был ученым! Из-за своего происхождения, он всегда оставался за пределами внимания других ученых его возраста.
</w:t>
      </w:r>
    </w:p>
    <w:p>
      <w:pPr/>
    </w:p>
    <w:p>
      <w:pPr>
        <w:jc w:val="left"/>
      </w:pPr>
      <w:r>
        <w:rPr>
          <w:rFonts w:ascii="Consolas" w:eastAsia="Consolas" w:hAnsi="Consolas" w:cs="Consolas"/>
          <w:b w:val="0"/>
          <w:sz w:val="28"/>
        </w:rPr>
        <w:t xml:space="preserve">Особенно он это почувствовал, когда учился в школе. Он изо всех сил пытался научиться читать книги, но никогда не забывал о том, что родился безграмотным. Только по одной этой причине дворяне смотрели на него сверху вниз и постоянно оскорбляли его. Но в конечном итоге, эти оскорбления позволили ему превзойти всех своих одноклассников и обзавестись такими друзьями, как Чжугэ Лян и Пан Тун. И прямо сейчас сам принц Шу оказывал ему такой теплый прием, полностью игнорируя состояние своего здоровья и безопасность.
</w:t>
      </w:r>
    </w:p>
    <w:p>
      <w:pPr/>
    </w:p>
    <w:p>
      <w:pPr>
        <w:jc w:val="left"/>
      </w:pPr>
      <w:r>
        <w:rPr>
          <w:rFonts w:ascii="Consolas" w:eastAsia="Consolas" w:hAnsi="Consolas" w:cs="Consolas"/>
          <w:b w:val="0"/>
          <w:sz w:val="28"/>
        </w:rPr>
        <w:t xml:space="preserve">Лорд, который рассматривает других людей, как равных себе, сам должен относиться к другим людям, словно они лорды. Это был великий дух товарищества между древними людьми.
</w:t>
      </w:r>
    </w:p>
    <w:p>
      <w:pPr/>
    </w:p>
    <w:p>
      <w:pPr>
        <w:jc w:val="left"/>
      </w:pPr>
      <w:r>
        <w:rPr>
          <w:rFonts w:ascii="Consolas" w:eastAsia="Consolas" w:hAnsi="Consolas" w:cs="Consolas"/>
          <w:b w:val="0"/>
          <w:sz w:val="28"/>
        </w:rPr>
        <w:t xml:space="preserve">Затем Сюй Шу сказал: «Господин, этот Шу просто обычный человек, почему господин так радушен к Шу?»
</w:t>
      </w:r>
    </w:p>
    <w:p>
      <w:pPr/>
    </w:p>
    <w:p>
      <w:pPr>
        <w:jc w:val="left"/>
      </w:pPr>
      <w:r>
        <w:rPr>
          <w:rFonts w:ascii="Consolas" w:eastAsia="Consolas" w:hAnsi="Consolas" w:cs="Consolas"/>
          <w:b w:val="0"/>
          <w:sz w:val="28"/>
        </w:rPr>
        <w:t xml:space="preserve">Сюй Шу и другие люди должны были называть господином Лу Бу, поэтому Лю Манга все называли юным господином. Так, например, Хуан Чжун и Ган Нин, хоть и подчинялись непосредственно Лю Мангу, они все еще называли его «юным господином» — . Однако для Сюй Шу Лю Манг стал единственным господином, которому он был готов служить, поэтому он обратился к нему, как к «господину» — .
</w:t>
      </w:r>
    </w:p>
    <w:p>
      <w:pPr/>
    </w:p>
    <w:p>
      <w:pPr>
        <w:jc w:val="left"/>
      </w:pPr>
      <w:r>
        <w:rPr>
          <w:rFonts w:ascii="Consolas" w:eastAsia="Consolas" w:hAnsi="Consolas" w:cs="Consolas"/>
          <w:b w:val="0"/>
          <w:sz w:val="28"/>
        </w:rPr>
        <w:t xml:space="preserve">«Пустяки, это все пустяки!» — Лю Манг на самом деле хотел закричать это, но от боли, он смог выдать лишь кучу бессвязных звуков.
</w:t>
      </w:r>
    </w:p>
    <w:p>
      <w:pPr/>
    </w:p>
    <w:p>
      <w:pPr>
        <w:jc w:val="left"/>
      </w:pPr>
      <w:r>
        <w:rPr>
          <w:rFonts w:ascii="Consolas" w:eastAsia="Consolas" w:hAnsi="Consolas" w:cs="Consolas"/>
          <w:b w:val="0"/>
          <w:sz w:val="28"/>
        </w:rPr>
        <w:t xml:space="preserve">Сюй Шу так же увидел, что Лю Манг хотел сказать что-то еще и быстро остановил его: «Я все понял!»
</w:t>
      </w:r>
    </w:p>
    <w:p>
      <w:pPr/>
    </w:p>
    <w:p>
      <w:pPr>
        <w:jc w:val="left"/>
      </w:pPr>
      <w:r>
        <w:rPr>
          <w:rFonts w:ascii="Consolas" w:eastAsia="Consolas" w:hAnsi="Consolas" w:cs="Consolas"/>
          <w:b w:val="0"/>
          <w:sz w:val="28"/>
        </w:rPr>
        <w:t xml:space="preserve">Затем он опустился на колени перед Лю Мангом и сказал: «Господин, в этой жизнь Сюй Шу клянется служить только Вам!»
</w:t>
      </w:r>
    </w:p>
    <w:p>
      <w:pPr/>
    </w:p>
    <w:p>
      <w:pPr>
        <w:jc w:val="left"/>
      </w:pPr>
      <w:r>
        <w:rPr>
          <w:rFonts w:ascii="Consolas" w:eastAsia="Consolas" w:hAnsi="Consolas" w:cs="Consolas"/>
          <w:b w:val="0"/>
          <w:sz w:val="28"/>
        </w:rPr>
        <w:t xml:space="preserve">В древние времени люди знали, как выражать свою благодарность. Все 5000 лет китайской истории заполнены не только войнами и поучительными историями. Здесь было очень много историй о том, как достойные генералы и советники служили недостойным лордам лишь потому, что те в свое время проявили немного доброты в их адрес. Самым ярким примером этой истории является Ян Хон. Когда Юань Шу провозгласил себя императором, он прекрасно понимал, что Юань Шу встал на путь, который вел в никуда, однако он все равно не отрекся от него и продолжал следовать за ним вместе с Цзи Лином и другими. И в конечном итоге, все эти друзья оказались мертвы или пропали без вести, а остался лишь Ян Хон.
</w:t>
      </w:r>
    </w:p>
    <w:p>
      <w:pPr/>
    </w:p>
    <w:p>
      <w:pPr>
        <w:jc w:val="left"/>
      </w:pPr>
      <w:r>
        <w:rPr>
          <w:rFonts w:ascii="Consolas" w:eastAsia="Consolas" w:hAnsi="Consolas" w:cs="Consolas"/>
          <w:b w:val="0"/>
          <w:sz w:val="28"/>
        </w:rPr>
        <w:t xml:space="preserve">Но они не о чем не сожалели, ведь Юань Шу относился к ним, как к членам семьи, и они вели себя соответствующим образом.
</w:t>
      </w:r>
    </w:p>
    <w:p>
      <w:pPr/>
    </w:p>
    <w:p>
      <w:pPr>
        <w:jc w:val="left"/>
      </w:pPr>
      <w:r>
        <w:rPr>
          <w:rFonts w:ascii="Consolas" w:eastAsia="Consolas" w:hAnsi="Consolas" w:cs="Consolas"/>
          <w:b w:val="0"/>
          <w:sz w:val="28"/>
        </w:rPr>
        <w:t xml:space="preserve">«Ну же, вставай!» — Лю Манг попытался помочь Сюй Шу встать на ноги, но в результате, даже сам встать не смог из-за боли. Так он сказал: «Хуан Чжун, пожалуйста, помоги мне встать!»
</w:t>
      </w:r>
    </w:p>
    <w:p>
      <w:pPr/>
    </w:p>
    <w:p>
      <w:pPr>
        <w:jc w:val="left"/>
      </w:pPr>
      <w:r>
        <w:rPr>
          <w:rFonts w:ascii="Consolas" w:eastAsia="Consolas" w:hAnsi="Consolas" w:cs="Consolas"/>
          <w:b w:val="0"/>
          <w:sz w:val="28"/>
        </w:rPr>
        <w:t xml:space="preserve">В настоящий момент он больше не мог выносить свою боль и его раны снова открылись, так что только что смененная повязка быстро стала красной от крови.
</w:t>
      </w:r>
    </w:p>
    <w:p>
      <w:pPr/>
    </w:p>
    <w:p>
      <w:pPr>
        <w:jc w:val="left"/>
      </w:pPr>
      <w:r>
        <w:rPr>
          <w:rFonts w:ascii="Consolas" w:eastAsia="Consolas" w:hAnsi="Consolas" w:cs="Consolas"/>
          <w:b w:val="0"/>
          <w:sz w:val="28"/>
        </w:rPr>
        <w:t xml:space="preserve">Так, с помощью Хуан Чжуна, он вернулся обратно к себе в кровать.
</w:t>
      </w:r>
    </w:p>
    <w:p>
      <w:pPr/>
    </w:p>
    <w:p>
      <w:pPr>
        <w:jc w:val="left"/>
      </w:pPr>
      <w:r>
        <w:rPr>
          <w:rFonts w:ascii="Consolas" w:eastAsia="Consolas" w:hAnsi="Consolas" w:cs="Consolas"/>
          <w:b w:val="0"/>
          <w:sz w:val="28"/>
        </w:rPr>
        <w:t xml:space="preserve">И в таком положении он выслушал доклад Сюй Шу о делах за последние два дня.
</w:t>
      </w:r>
    </w:p>
    <w:p>
      <w:pPr/>
    </w:p>
    <w:p>
      <w:pPr>
        <w:jc w:val="left"/>
      </w:pPr>
      <w:r>
        <w:rPr>
          <w:rFonts w:ascii="Consolas" w:eastAsia="Consolas" w:hAnsi="Consolas" w:cs="Consolas"/>
          <w:b w:val="0"/>
          <w:sz w:val="28"/>
        </w:rPr>
        <w:t xml:space="preserve">На следующий день, после того, как Лю Манг потерял сознание, первой проблемой стал Вей Янь. Ранее Лю Манг уже отдал распоряжение Чень Юи о том, как обращаться с эти острым на язык баламутом. Этот парень определенно имел огромный потенциал, однако он был крайне высокомерным. Он всегда считал себя лучшим, поэтому, если Лю Манг хотел использовать его, то сначала ему нужно было убавить его гонор и полностью сломить его моральный дух!
</w:t>
      </w:r>
    </w:p>
    <w:p>
      <w:pPr/>
    </w:p>
    <w:p>
      <w:pPr>
        <w:jc w:val="left"/>
      </w:pPr>
      <w:r>
        <w:rPr>
          <w:rFonts w:ascii="Consolas" w:eastAsia="Consolas" w:hAnsi="Consolas" w:cs="Consolas"/>
          <w:b w:val="0"/>
          <w:sz w:val="28"/>
        </w:rPr>
        <w:t xml:space="preserve">Лю Манг и Ши Сян были избиты согласно военным законам, но это так же значило, что и Вей Янь не мог избежать наказания. Он спровоцировал этот скандал и нарушил мирный порядок вещей без веских на то причин, так вся Армия чиновников единогласно пожелала забить его до смерти. Но так как их лидер потерял сознание, они не имели никого, с кем могли бы проконсультироваться по данному вопросу. Кроме того, в дело вмешался Сюй Шу, который заявил, что преступления Вей Яня не тянут на смертную казнь, поэтому он приговорил его к 40 ударам палкой.
</w:t>
      </w:r>
    </w:p>
    <w:p>
      <w:pPr/>
    </w:p>
    <w:p>
      <w:pPr>
        <w:jc w:val="left"/>
      </w:pPr>
      <w:r>
        <w:rPr>
          <w:rFonts w:ascii="Consolas" w:eastAsia="Consolas" w:hAnsi="Consolas" w:cs="Consolas"/>
          <w:b w:val="0"/>
          <w:sz w:val="28"/>
        </w:rPr>
        <w:t xml:space="preserve">Но неужели вы думали, что Вей Янь, который стал причиной того, что Лю Манг впал в беспамятство, получит доброе отношение от Армии чиновников? Ха, то, что они перестали избивать его после того, как его зад превратился в кровавую отбивную, уже можно считать благословением небес. Они нанесли ему все 60 ударов вместо положенных 40. Чжао Юнь и Ван Вей так же получили по 40 ударов. Чжао Юнь так вообще был готов наложить на себя руки согласно военному закону, так как очень сильно уважал Лю Манга и за то, что Лю Манг сильно похвалил генерала Гунсань Цзаня. Но то, что не давало покоя Чжао Юню было то, что Лю Манг вел себя словно Ван Ман. Чжао Юнь с детства воспитывался, как патриот Хань, так что лозунги Лю Манга заставляли его кровь бурлить до предела.
</w:t>
      </w:r>
    </w:p>
    <w:p>
      <w:pPr/>
    </w:p>
    <w:p>
      <w:pPr>
        <w:jc w:val="left"/>
      </w:pPr>
      <w:r>
        <w:rPr>
          <w:rFonts w:ascii="Consolas" w:eastAsia="Consolas" w:hAnsi="Consolas" w:cs="Consolas"/>
          <w:b w:val="0"/>
          <w:sz w:val="28"/>
        </w:rPr>
        <w:t xml:space="preserve">Что касалось Ван Вея, то он вовсе не хотел заниматься самопожертвованием, как Чжао Юнь, но если бы он не получил 40 ударов сейчас, то потом он мог отгрести 60 ударов, как Вей Янь. И в нынешней ситуации, если он снова попытается взбунтоваться, то просто сам выкопает себе могилу. Боевые навыки Армии чиновников были крайне опасными, не говоря уже о том, что кроме них здесь еще был и Хуан Чжун.
</w:t>
      </w:r>
    </w:p>
    <w:p>
      <w:pPr/>
    </w:p>
    <w:p>
      <w:pPr>
        <w:jc w:val="left"/>
      </w:pPr>
      <w:r>
        <w:rPr>
          <w:rFonts w:ascii="Consolas" w:eastAsia="Consolas" w:hAnsi="Consolas" w:cs="Consolas"/>
          <w:b w:val="0"/>
          <w:sz w:val="28"/>
        </w:rPr>
        <w:t xml:space="preserve">«Избиты. Серьезно?» — с любопытством спросил Лю Манг. Он изначально хотел наказать лишь Вей Яня, но в результате, все смутьяны были наказаны, так он снова спросил: «А что насчет остальных?»
</w:t>
      </w:r>
    </w:p>
    <w:p>
      <w:pPr/>
    </w:p>
    <w:p>
      <w:pPr>
        <w:jc w:val="left"/>
      </w:pPr>
      <w:r>
        <w:rPr>
          <w:rFonts w:ascii="Consolas" w:eastAsia="Consolas" w:hAnsi="Consolas" w:cs="Consolas"/>
          <w:b w:val="0"/>
          <w:sz w:val="28"/>
        </w:rPr>
        <w:t xml:space="preserve">Если его люди избили и других, то они однозначно уйдут от него, оставив его самого у разбитого корыта.
</w:t>
      </w:r>
    </w:p>
    <w:p>
      <w:pPr/>
    </w:p>
    <w:p>
      <w:pPr>
        <w:jc w:val="left"/>
      </w:pPr>
      <w:r>
        <w:rPr>
          <w:rFonts w:ascii="Consolas" w:eastAsia="Consolas" w:hAnsi="Consolas" w:cs="Consolas"/>
          <w:b w:val="0"/>
          <w:sz w:val="28"/>
        </w:rPr>
        <w:t xml:space="preserve">Сюй Шу успокоил его: «Никто больше не пострадал. Все находится под полным контролем!» — Если бы не слова Лю Манга о дворянах и его еретические лозунги, Сюй Шу скорее всего не стал бы вмешиваться в эти дела. Однако, Лю Манг сказал все это, так что Сюй Шу ввел военное положение и объявил карантин в Хэфэй, чтобы слухи о произошедшем не просочились наружу.
</w:t>
      </w:r>
    </w:p>
    <w:p>
      <w:pPr/>
    </w:p>
    <w:p>
      <w:pPr>
        <w:jc w:val="left"/>
      </w:pPr>
      <w:r>
        <w:rPr>
          <w:rFonts w:ascii="Consolas" w:eastAsia="Consolas" w:hAnsi="Consolas" w:cs="Consolas"/>
          <w:b w:val="0"/>
          <w:sz w:val="28"/>
        </w:rPr>
        <w:t xml:space="preserve">Кого легче всего заткнуть? Покойника и того, кто находится на твоей стороне. Когда Лю Манг потерял сознание, Сюй Шу быстро пришел к старику Хуану и изложил свою идею. Он предложил старику немедленно объявить карантин в городе. Хуан Чжун так же не был дураком, поэтому он согласно кивнул своей головой и быстро организовал 3000 армии чиновников, чтобы изъять оружие у всех бедняков, которые пришили в город. А любой, кто пытался им сопротивляться, убивался на месте.
</w:t>
      </w:r>
    </w:p>
    <w:p>
      <w:pPr/>
    </w:p>
    <w:p>
      <w:pPr>
        <w:jc w:val="left"/>
      </w:pPr>
      <w:r>
        <w:rPr>
          <w:rFonts w:ascii="Consolas" w:eastAsia="Consolas" w:hAnsi="Consolas" w:cs="Consolas"/>
          <w:b w:val="0"/>
          <w:sz w:val="28"/>
        </w:rPr>
        <w:t xml:space="preserve">Так, у людей в городе было лишь два варианта, либо они присоединяются к Лю Мангу, чтобы выжить, либо умирают, так как лишь мертвы не могли говорить. На самом деле, после того, как Лю Манг потерял создание, за эти два дня Сюй Шу сумел завоевать большое уважение со стороны Хуан Чжуна и других ветеранов Лю Манга. Кроме того, помимо тех, кто уже был на карантине, все вновь прибывшие люди, так же быстро помещались на карантин соответствующим образом.
</w:t>
      </w:r>
    </w:p>
    <w:p>
      <w:pPr/>
    </w:p>
    <w:p>
      <w:pPr>
        <w:jc w:val="left"/>
      </w:pPr>
      <w:r>
        <w:rPr>
          <w:rFonts w:ascii="Consolas" w:eastAsia="Consolas" w:hAnsi="Consolas" w:cs="Consolas"/>
          <w:b w:val="0"/>
          <w:sz w:val="28"/>
        </w:rPr>
        <w:t xml:space="preserve">«Сюй Шу, ты проделал отличную работу!» — кивнул Лю Манг. Он действительно не ожидал, что Сюй Шу на самом деле посадит весь город на карантин. В такой ситуации, Вей Янь или Чжао Юнь, даже если бы и хотели выбраться из города, то не смогли бы этого сделать.
</w:t>
      </w:r>
    </w:p>
    <w:p>
      <w:pPr/>
    </w:p>
    <w:p>
      <w:pPr>
        <w:jc w:val="left"/>
      </w:pPr>
      <w:r>
        <w:rPr>
          <w:rFonts w:ascii="Consolas" w:eastAsia="Consolas" w:hAnsi="Consolas" w:cs="Consolas"/>
          <w:b w:val="0"/>
          <w:sz w:val="28"/>
        </w:rPr>
        <w:t xml:space="preserve">«Это обязанность Шу!» — смиренно сказал Сюй Шу..
</w:t>
      </w:r>
    </w:p>
    <w:p>
      <w:pPr/>
    </w:p>
    <w:p>
      <w:pPr>
        <w:jc w:val="left"/>
      </w:pPr>
      <w:r>
        <w:rPr>
          <w:rFonts w:ascii="Consolas" w:eastAsia="Consolas" w:hAnsi="Consolas" w:cs="Consolas"/>
          <w:b w:val="0"/>
          <w:sz w:val="28"/>
        </w:rPr>
        <w:t xml:space="preserve">Тогда Лю Манг похлопал его по плечу: «Сюй Шу, я действительно не знаю, как наградить тебя! Но тебе все еще придется немного подождать, пока я передам своему тестю книгу заслуг. Однако, Сюй Шу, я все еще хочу назначить тебя своим военным советником! В настоящее время в твоем ведомстве будет вся моя Армия чиновников, флот Ган Нина и Черный флаг Сюй Шена, что в общей сложности насчитывает от 10 000 до 20 000 человек!»
</w:t>
      </w:r>
    </w:p>
    <w:p>
      <w:pPr/>
    </w:p>
    <w:p>
      <w:pPr>
        <w:jc w:val="left"/>
      </w:pPr>
      <w:r>
        <w:rPr>
          <w:rFonts w:ascii="Consolas" w:eastAsia="Consolas" w:hAnsi="Consolas" w:cs="Consolas"/>
          <w:b w:val="0"/>
          <w:sz w:val="28"/>
        </w:rPr>
        <w:t xml:space="preserve">«Военный советник?» — шокировано повторил Сюй Шу, а его глаза ярко вспыхнули. Он думал, что Лю Манг максимум даст ему должность обычного советника и даже подумать не смел, что тот на самом деле сделает его военным советником.
</w:t>
      </w:r>
    </w:p>
    <w:p>
      <w:pPr/>
    </w:p>
    <w:p>
      <w:pPr>
        <w:jc w:val="left"/>
      </w:pPr>
      <w:r>
        <w:rPr>
          <w:rFonts w:ascii="Consolas" w:eastAsia="Consolas" w:hAnsi="Consolas" w:cs="Consolas"/>
          <w:b w:val="0"/>
          <w:sz w:val="28"/>
        </w:rPr>
        <w:t xml:space="preserve">Лю Манг с полной серьезностью спросил: «Что такое? Этого все еще не достаточно для тебя?»
</w:t>
      </w:r>
    </w:p>
    <w:p>
      <w:pPr/>
    </w:p>
    <w:p>
      <w:pPr>
        <w:jc w:val="left"/>
      </w:pPr>
      <w:r>
        <w:rPr>
          <w:rFonts w:ascii="Consolas" w:eastAsia="Consolas" w:hAnsi="Consolas" w:cs="Consolas"/>
          <w:b w:val="0"/>
          <w:sz w:val="28"/>
        </w:rPr>
        <w:t xml:space="preserve">Сюй Шу был человеком, который одинаково отлично мог решать как гражданские так и военные вопросы, его боевые искусства так же были на высоте. Если бы подобную личность наняли Као Као или кто другой, то его статус был однозначно не ниже Чжоу Ю в армии Сан Це.
</w:t>
      </w:r>
    </w:p>
    <w:p>
      <w:pPr/>
    </w:p>
    <w:p>
      <w:pPr>
        <w:jc w:val="left"/>
      </w:pPr>
      <w:r>
        <w:rPr>
          <w:rFonts w:ascii="Consolas" w:eastAsia="Consolas" w:hAnsi="Consolas" w:cs="Consolas"/>
          <w:b w:val="0"/>
          <w:sz w:val="28"/>
        </w:rPr>
        <w:t xml:space="preserve">Но в настоящее время Лю Манг все еще был подчиненным Лу Бу и не имел права назначать Сюй Шу военным советником армии Лу Бу. Его же собственные силы составляли всего около 20 000 человек. Он так же не мог назначить Сюй Шу командиром своих войск вместо самого себя. На нечто подобное Лу Бу просто не согласиться и даже если Лу Бу даст свое согласие, подчиненные Лю Манга не согласятся с этим.
</w:t>
      </w:r>
    </w:p>
    <w:p>
      <w:pPr/>
    </w:p>
    <w:p>
      <w:pPr>
        <w:jc w:val="left"/>
      </w:pPr>
      <w:r>
        <w:rPr>
          <w:rFonts w:ascii="Consolas" w:eastAsia="Consolas" w:hAnsi="Consolas" w:cs="Consolas"/>
          <w:b w:val="0"/>
          <w:sz w:val="28"/>
        </w:rPr>
        <w:t xml:space="preserve">«Не-не-не, этого вполне достаточно!» — кем был военный советник? Хоть это и была гражданская должность, но она занимала второе место в армии посте самого лорда. Ярким примером будет Лу Су из армии Сан Це, когда тот напал на Ванчен. Лу Су так же был военным советником и когда Сан Це покинул главный лагерь армии, именно Лу Су перешел контроль над армией.
</w:t>
      </w:r>
    </w:p>
    <w:p>
      <w:pPr/>
    </w:p>
    <w:p>
      <w:pPr>
        <w:jc w:val="left"/>
      </w:pPr>
      <w:r>
        <w:rPr>
          <w:rFonts w:ascii="Consolas" w:eastAsia="Consolas" w:hAnsi="Consolas" w:cs="Consolas"/>
          <w:b w:val="0"/>
          <w:sz w:val="28"/>
        </w:rPr>
        <w:t xml:space="preserve">Итак, после этого разговора, Лю Манг решил выбраться из своей кровати. Хоть его зад адски болел, когда он даже просто стоял, но он все еще мог ходить. Тем более, что Лю Манг с нетерпением ждал возможности слезть со своей кровати и отправиться в Хэфэй.
</w:t>
      </w:r>
    </w:p>
    <w:p>
      <w:pPr/>
    </w:p>
    <w:p>
      <w:pPr>
        <w:jc w:val="left"/>
      </w:pPr>
      <w:r>
        <w:rPr>
          <w:rFonts w:ascii="Consolas" w:eastAsia="Consolas" w:hAnsi="Consolas" w:cs="Consolas"/>
          <w:b w:val="0"/>
          <w:sz w:val="28"/>
        </w:rPr>
        <w:t xml:space="preserve">Когда он вышел наружу, то обнаружил, что все вокруг было полностью организовано. Военные командиры организовали места для жизни бедным людям.
</w:t>
      </w:r>
    </w:p>
    <w:p>
      <w:pPr/>
    </w:p>
    <w:p>
      <w:pPr>
        <w:jc w:val="left"/>
      </w:pPr>
      <w:r>
        <w:rPr>
          <w:rFonts w:ascii="Consolas" w:eastAsia="Consolas" w:hAnsi="Consolas" w:cs="Consolas"/>
          <w:b w:val="0"/>
          <w:sz w:val="28"/>
        </w:rPr>
        <w:t xml:space="preserve">Когда Лю Манг шел через военный лагерь, то обнаружил, что он на самом деле очень сильно недооценил Сюй Шу. В день, когда его «наказали» — , людей, которые пришли в город в ответ на его указ, было порядка 1000 человек. Затем, в следующие два дня Сюй Шу распространял свои идеи среди других людей, таким образом, практически все эти люди присоединились к армии Лю Манга. Среди них 300 человек были учеными и еще 600 воинами. И прямо сейчас все эти люди находились под непосредственным контролем Сюй Шу. Сюй Шу так же переместил силы Армии чиновников и Черного флага ближе главному лагерю, а так же попросил Ган Нина взять на себя охрану Хэфэя на время военного положения, что сделало того крайне занятым.
</w:t>
      </w:r>
    </w:p>
    <w:p>
      <w:pPr/>
    </w:p>
    <w:p>
      <w:pPr>
        <w:jc w:val="left"/>
      </w:pPr>
      <w:r>
        <w:rPr>
          <w:rFonts w:ascii="Consolas" w:eastAsia="Consolas" w:hAnsi="Consolas" w:cs="Consolas"/>
          <w:b w:val="0"/>
          <w:sz w:val="28"/>
        </w:rPr>
        <w:t xml:space="preserve">Что касается Черного флага и Армии чиновников, то они стали мощным фактором сдерживания для прибывших людей, дабы не провоцировать новых конфликтов, несмотря на то, что самый слабый из них обладал силой минимум генералом 3 ранга. Ученые здесь тоже были не лыком шиты, поэтому если бы они что-то задумали, то это могло стать большой бедой для всех сил Лю Манга. Таким образом, мобилизация сил Черного флага и Армии чиновников послужила двойной страховкой от неприятностей.
</w:t>
      </w:r>
    </w:p>
    <w:p>
      <w:pPr/>
    </w:p>
    <w:p>
      <w:pPr>
        <w:jc w:val="left"/>
      </w:pPr>
      <w:r>
        <w:rPr>
          <w:rFonts w:ascii="Consolas" w:eastAsia="Consolas" w:hAnsi="Consolas" w:cs="Consolas"/>
          <w:b w:val="0"/>
          <w:sz w:val="28"/>
        </w:rPr>
        <w:t xml:space="preserve">Первым местом в лагере, куда направился Лю Манг, был Вей Янь. Этот парень пренебрегал законами, был крайне высокомерен и очень сильным, по этой причине ему выделили отдельную палатку.
</w:t>
      </w:r>
    </w:p>
    <w:p>
      <w:pPr/>
    </w:p>
    <w:p>
      <w:pPr>
        <w:jc w:val="left"/>
      </w:pPr>
      <w:r>
        <w:rPr>
          <w:rFonts w:ascii="Consolas" w:eastAsia="Consolas" w:hAnsi="Consolas" w:cs="Consolas"/>
          <w:b w:val="0"/>
          <w:sz w:val="28"/>
        </w:rPr>
        <w:t xml:space="preserve">Когда Лю Манг был все еще снаружи, он уже отчетливо мог слышать яростную ругань в свой адрес с перерывами на болезненные стоны. Вей Янь проклинал не только Лю Манга, но так же это касалось Чжао Юня, Хуан Чжуна, Ван Вея и других. Исключением не стала даже Армия чиновников, которая привела в исполнение его наказание.
</w:t>
      </w:r>
    </w:p>
    <w:p>
      <w:pPr/>
    </w:p>
    <w:p>
      <w:pPr>
        <w:jc w:val="left"/>
      </w:pPr>
      <w:r>
        <w:rPr>
          <w:rFonts w:ascii="Consolas" w:eastAsia="Consolas" w:hAnsi="Consolas" w:cs="Consolas"/>
          <w:b w:val="0"/>
          <w:sz w:val="28"/>
        </w:rPr>
        <w:t xml:space="preserve">«Все никак не уймется?» — подумал про себя Лю Манг, а затем отдернул дверь палатки и вошел внутрь. Когда Вей Янь услышал, что кто-то вошел, то закричал: «Кто посмел войти в мою палатку?!»
</w:t>
      </w:r>
    </w:p>
    <w:p>
      <w:pPr/>
    </w:p>
    <w:p>
      <w:pPr>
        <w:jc w:val="left"/>
      </w:pPr>
      <w:r>
        <w:rPr>
          <w:rFonts w:ascii="Consolas" w:eastAsia="Consolas" w:hAnsi="Consolas" w:cs="Consolas"/>
          <w:b w:val="0"/>
          <w:sz w:val="28"/>
        </w:rPr>
        <w:t xml:space="preserve">«Я, твой дедушка!» — тут же огрызнулся Лю Манг. Перед большим количеством посторонних людей, он должен был соблюдать манеры и вести себя подобающе принцу Шу, в противном случая, его язык оказался бы не менее острым, чем Вей Яня. Но сейчас, он мог не сдерживаться. Вместе с Лю Мангом в палатку вошли Сюй Шу, Сюй Шен и Хуан Чжун, однако никто из них даже глазом не повел, когда услышал ругань Лю Манга. Сюй Шен и Хуан Чжун уже знали, что Лю Манг был весьма ядовит на язык. Он мог без проблем заткнуть любого генерала и на равных спорить с самыми искусными учеными. Ярким примером этому была словесная битва Лю Манга на банкете у Сан Це. И поскольку брань — это был второй родной язык для генерала, Лю Манг мог без проблем полить грязью весь род обидчика на одном дыхании.
</w:t>
      </w:r>
    </w:p>
    <w:p>
      <w:pPr/>
    </w:p>
    <w:p>
      <w:pPr>
        <w:jc w:val="left"/>
      </w:pPr>
      <w:r>
        <w:rPr>
          <w:rFonts w:ascii="Consolas" w:eastAsia="Consolas" w:hAnsi="Consolas" w:cs="Consolas"/>
          <w:b w:val="0"/>
          <w:sz w:val="28"/>
        </w:rPr>
        <w:t xml:space="preserve">Сюй Шу так же был ученым из бедной семьи, поэтому его навыки «красноречия» — были весьма хорошо развиты. Но увидев, что его новый господин владеет не менее развитым талантом «красноречия» — , он все еще был несколько ошеломлен, однако он быстро пришел в себя. Так, все спутники Лю Манга были весьма расслабленными и непринужденными.
</w:t>
      </w:r>
    </w:p>
    <w:p>
      <w:pPr/>
    </w:p>
    <w:p>
      <w:pPr>
        <w:jc w:val="left"/>
      </w:pPr>
      <w:r>
        <w:rPr>
          <w:rFonts w:ascii="Consolas" w:eastAsia="Consolas" w:hAnsi="Consolas" w:cs="Consolas"/>
          <w:b w:val="0"/>
          <w:sz w:val="28"/>
        </w:rPr>
        <w:t xml:space="preserve">«Черт! Кто ты, мать твою?!» — Вей Янь быстро ответил оскорблением в ответ, даже не оглянувшись. Он лежал лицом вниз на своей кровати и чувствовал себя крайне паршиво. Его зад сильно болел, а он злился из-за того, что вместо положенных 40 ударов, ему нанесли целых 60! С его избитой задницей он не мог ни сидеть, ни лежать. И хоть к нему приходил врач, дабы подлечить его раны, но он работал спустя рукава, поэтому из всех 5 человек, которые подверглись наказанию ранее, задница Вей Яна выглядела хуже всех.
</w:t>
      </w:r>
    </w:p>
    <w:p>
      <w:pPr/>
    </w:p>
    <w:p>
      <w:pPr>
        <w:jc w:val="left"/>
      </w:pPr>
      <w:r>
        <w:rPr>
          <w:rFonts w:ascii="Consolas" w:eastAsia="Consolas" w:hAnsi="Consolas" w:cs="Consolas"/>
          <w:b w:val="0"/>
          <w:sz w:val="28"/>
        </w:rPr>
        <w:t xml:space="preserve">Но затем он повернул свою голову и увидел Лю Манга: «Ты!»
</w:t>
      </w:r>
    </w:p>
    <w:p>
      <w:pPr/>
    </w:p>
    <w:p>
      <w:pPr>
        <w:jc w:val="left"/>
      </w:pPr>
      <w:r>
        <w:rPr>
          <w:rFonts w:ascii="Consolas" w:eastAsia="Consolas" w:hAnsi="Consolas" w:cs="Consolas"/>
          <w:b w:val="0"/>
          <w:sz w:val="28"/>
        </w:rPr>
        <w:t xml:space="preserve">«Да, это я, твой дедушка, сучка!» — ухмыльнулся Лю Манг, а затем направился к Вей Яну. Вей Янь был подобен раненному хищнику, но как бы сильно ранен не был хищник, он все еще способен убивать. Но Лю Мангу было плевать на это, так как он находился под абсолютной защитой. Помимо его собственных боевых навыков, здесь так же были Хуан Чжун и Сюй Шен. Так, даже если Вей Янь захочет поохотиться на Лю Манга, он все еще ничего не сможет ему сделать.
</w:t>
      </w:r>
    </w:p>
    <w:p>
      <w:pPr/>
    </w:p>
    <w:p>
      <w:pPr>
        <w:jc w:val="left"/>
      </w:pPr>
      <w:r>
        <w:rPr>
          <w:rFonts w:ascii="Consolas" w:eastAsia="Consolas" w:hAnsi="Consolas" w:cs="Consolas"/>
          <w:b w:val="0"/>
          <w:sz w:val="28"/>
        </w:rPr>
        <w:t xml:space="preserve">Вей Янь несколько смущенно посмотрел на Лю Манга. Изначально он прибыл сюда, увидев его указ. У него не было никакого прогресса на его старом месте. В настоящее время ему было уже почти 30 лет, а он все еще ходил в звании капитана ворот. Подобное отношение для Вей Яна было просто невыносимо, так как его амбиции были крайне велики. К сожалению, он не был дворянином, поэтому он имел связей в высоких кругах, а еще он имел крайне скверный характер. С учетом этих двух огромных недостатков, ни один господин не доверил бы ему какого-либо серьезного поста. Капитан городских ворот — уже можно было считать высоким достижением для него. Так, постепенно обида Вей Яна становилась все сильнее.
</w:t>
      </w:r>
    </w:p>
    <w:p>
      <w:pPr/>
    </w:p>
    <w:p>
      <w:pPr>
        <w:jc w:val="left"/>
      </w:pPr>
      <w:r>
        <w:rPr>
          <w:rFonts w:ascii="Consolas" w:eastAsia="Consolas" w:hAnsi="Consolas" w:cs="Consolas"/>
          <w:b w:val="0"/>
          <w:sz w:val="28"/>
        </w:rPr>
        <w:t xml:space="preserve">И когда он увидел указ Лю Манга, то сильно обрадовался, увидев лучик надежды! У него не было недостатка в талантах! Он много знал о развертывании войск, боевых построениях и боевых искусствах. И он был полностью уверен в своих навыках, вот только в провинции Цзинь, где он работал ранее, под его командованием было всего 30 человек. Как в такой ситуации он мог проявить свои таланты? Кроме того, округ Чанша провинции Цзинь находился далеко от границ с Чжандоном, так что в столь мирных землях, этому «герою» — просто негде было проявить свои таланты.
</w:t>
      </w:r>
    </w:p>
    <w:p>
      <w:pPr/>
    </w:p>
    <w:p>
      <w:pPr>
        <w:jc w:val="left"/>
      </w:pPr>
      <w:r>
        <w:rPr>
          <w:rFonts w:ascii="Consolas" w:eastAsia="Consolas" w:hAnsi="Consolas" w:cs="Consolas"/>
          <w:b w:val="0"/>
          <w:sz w:val="28"/>
        </w:rPr>
        <w:t xml:space="preserve">«Йо, как себя чувствуешь? Как твои раны?» — Лю Манг начал рушить лед. Он знал, что Вей Янь был слишком смущен, поэтому первым начал разговор: «Вот, это отличное лекарство для внешнего применения. Попробуй использовать его на своих ранах. Оно действительно очень эффективно!»
</w:t>
      </w:r>
    </w:p>
    <w:p>
      <w:pPr/>
    </w:p>
    <w:p>
      <w:pPr>
        <w:jc w:val="left"/>
      </w:pPr>
      <w:r>
        <w:rPr>
          <w:rFonts w:ascii="Consolas" w:eastAsia="Consolas" w:hAnsi="Consolas" w:cs="Consolas"/>
          <w:b w:val="0"/>
          <w:sz w:val="28"/>
        </w:rPr>
        <w:t xml:space="preserve">Это лекарство было сделано на основе тех книг, что с собой привез Лю Манг из будущего, вроде «Беньцао Ганму» — .
</w:t>
      </w:r>
    </w:p>
    <w:p>
      <w:pPr/>
    </w:p>
    <w:p>
      <w:pPr>
        <w:jc w:val="left"/>
      </w:pPr>
      <w:r>
        <w:rPr>
          <w:rFonts w:ascii="Consolas" w:eastAsia="Consolas" w:hAnsi="Consolas" w:cs="Consolas"/>
          <w:b w:val="0"/>
          <w:sz w:val="28"/>
        </w:rPr>
        <w:t xml:space="preserve">Так как современная медицина в большинстве свое ориентированна на западную медицину, которая активно полагается на использование различных инструментов и механизмов, Лю Манг не стал брать книги по современной медицине. Он постарался выбрать те книги, в которых описывались средства лечения без использования таких вещей, как рентгеновский аппарат, Кт и Мрт. Вместе с книгами по современной медицине, Лю Манг так же принес с собой книги по традиционной китайской медицине 19 века, которые так же не нуждались в высокотехнологичном оборудовании, при этом методы остановки крови, прижигания и лечения рада болезней, описанные в этих книгах, использовались и по сей день. Лю Манг знал, что из-за того, что Вей Янь стал причиной избиения Лю Манга, хоть Армия чиновников, во главе с Хуан Чжуном и не показывала этого открыто, но в душе они сильно ненавидели его. На самом деле, то, что они остановили его кровотечения, уже можно считать актом величайшей щедрости с их стороны, что уж было говорить о высококлассных лекарствах? Но прямо сейчас, Лю Манг на самом деле предлагал ему лекарство.
</w:t>
      </w:r>
    </w:p>
    <w:p>
      <w:pPr/>
    </w:p>
    <w:p>
      <w:pPr>
        <w:jc w:val="left"/>
      </w:pPr>
      <w:r>
        <w:rPr>
          <w:rFonts w:ascii="Consolas" w:eastAsia="Consolas" w:hAnsi="Consolas" w:cs="Consolas"/>
          <w:b w:val="0"/>
          <w:sz w:val="28"/>
        </w:rPr>
        <w:t xml:space="preserve">«Хо, разыгрываете теперь плохого и хорошего воина, да?» — огрызнулся Вей Янь. Несмотря на то, что Лю Манг пришел к нему с добрыми намерениями, тот все еще продолжал оскорблять его: «Если бы не ты, то я не оказался бы в таком состоянии!»
</w:t>
      </w:r>
    </w:p>
    <w:p>
      <w:pPr/>
    </w:p>
    <w:p>
      <w:pPr>
        <w:jc w:val="left"/>
      </w:pPr>
      <w:r>
        <w:rPr>
          <w:rFonts w:ascii="Consolas" w:eastAsia="Consolas" w:hAnsi="Consolas" w:cs="Consolas"/>
          <w:b w:val="0"/>
          <w:sz w:val="28"/>
        </w:rPr>
        <w:t xml:space="preserve">Затем он яростно посмотрел на Лю Манга. Ему хотелось расколоть его черепушку, дабы выразить свою ярость.
</w:t>
      </w:r>
    </w:p>
    <w:p>
      <w:pPr/>
    </w:p>
    <w:p>
      <w:pPr>
        <w:jc w:val="left"/>
      </w:pPr>
      <w:r>
        <w:rPr>
          <w:rFonts w:ascii="Consolas" w:eastAsia="Consolas" w:hAnsi="Consolas" w:cs="Consolas"/>
          <w:b w:val="0"/>
          <w:sz w:val="28"/>
        </w:rPr>
        <w:t xml:space="preserve">Лю Манг на мгновение впал в ступор, а затем сказал: «Вы, трое, выйдите пока!» — и жестом приказал Хуан Чжуну, Сюй Шену и Сюй Шу выйти из палатки.
</w:t>
      </w:r>
    </w:p>
    <w:p>
      <w:pPr/>
    </w:p>
    <w:p>
      <w:pPr>
        <w:jc w:val="left"/>
      </w:pPr>
      <w:r>
        <w:rPr>
          <w:rFonts w:ascii="Consolas" w:eastAsia="Consolas" w:hAnsi="Consolas" w:cs="Consolas"/>
          <w:b w:val="0"/>
          <w:sz w:val="28"/>
        </w:rPr>
        <w:t xml:space="preserve">«Юный господин, если мы уйдем, то что насчет Вас?» — Хуан Чжун тут же озвучил свои сомнения. Все присутствующие сомневались в приказе Лю Манга. Этот Вей Янь был очень силен и хоть он не мог сравниться с Хуан Чжуном, он все еще был не слабее Сюй Шена, хотя Сюй Шен был намного моложе его и обладал огромным потенциалом. Если они покинут палатку, то что будет с безопасностью Лю Манга.
</w:t>
      </w:r>
    </w:p>
    <w:p>
      <w:pPr/>
    </w:p>
    <w:p>
      <w:pPr>
        <w:jc w:val="left"/>
      </w:pPr>
      <w:r>
        <w:rPr>
          <w:rFonts w:ascii="Consolas" w:eastAsia="Consolas" w:hAnsi="Consolas" w:cs="Consolas"/>
          <w:b w:val="0"/>
          <w:sz w:val="28"/>
        </w:rPr>
        <w:t xml:space="preserve">«Не переживайте, я уже не тот слабак, который даже курицу убить не мог!» — с улыбкой сказал Лю Манг. В настоящее время его сила уже была на уровне генерала 2 ранга.
</w:t>
      </w:r>
    </w:p>
    <w:p>
      <w:pPr/>
    </w:p>
    <w:p>
      <w:pPr>
        <w:jc w:val="left"/>
      </w:pPr>
      <w:r>
        <w:rPr>
          <w:rFonts w:ascii="Consolas" w:eastAsia="Consolas" w:hAnsi="Consolas" w:cs="Consolas"/>
          <w:b w:val="0"/>
          <w:sz w:val="28"/>
        </w:rPr>
        <w:t xml:space="preserve">«Но…» — Хуан Чжун все еще не был убежден Лю Мангом. Он и Вей Янь ранее уже сражались друг с другом, и хоть в настоящий момент зад Вей Яна напоминал кровавое месиво, но подобный вид ран не сильно сказывался на боевой мощи генералов. На поле боя, можно получить и более тяжелые раны, по сравнению с которыми кровоточащая задница является настоящим благословением небес. Хуан Чжун на самом деле переживал о том, что может случиться, если Вей Янь впадет в неистовство от гнева. Проблема была не в том, что Хуан Чжун недооценивал боевые навыки Лю Манга. Он лично видел, как Лю Манг смог убить генерала 1 ранга. Но если бы ему пришлось сражаться с текущим Вей Яном, то даже будучи полностью здоровым, он все еще проиграл бы.
</w:t>
      </w:r>
    </w:p>
    <w:p>
      <w:pPr/>
    </w:p>
    <w:p>
      <w:pPr>
        <w:jc w:val="left"/>
      </w:pPr>
      <w:r>
        <w:rPr>
          <w:rFonts w:ascii="Consolas" w:eastAsia="Consolas" w:hAnsi="Consolas" w:cs="Consolas"/>
          <w:b w:val="0"/>
          <w:sz w:val="28"/>
        </w:rPr>
        <w:t xml:space="preserve">«Просто подождите меня за пределами палатки. Мне не навредят. Блин, я сильно сомневаюсь, что он вообще сможет сбежать от сюда, если навредит мне. Кроме того, я хоть раз ставил под сомнение твои навыки стрельбы, старик Хуан?» — сказал Лю Манг так, словно его безопасность вообще не волновала его. Он знал, что Вей Янь не посмеет навредить ему, так как даже если он сойдет с ума и попытается схватить Лю Манга, «бог стрел» — Хуан Чжун тут же позаботиться о нем. Даже Лу Бу нечего было противопоставить стрелам Хуан Чжуна, что уж было говорить о Вей Яне?
</w:t>
      </w:r>
    </w:p>
    <w:p>
      <w:pPr/>
    </w:p>
    <w:p>
      <w:pPr>
        <w:jc w:val="left"/>
      </w:pPr>
      <w:r>
        <w:rPr>
          <w:rFonts w:ascii="Consolas" w:eastAsia="Consolas" w:hAnsi="Consolas" w:cs="Consolas"/>
          <w:b w:val="0"/>
          <w:sz w:val="28"/>
        </w:rPr>
        <w:t xml:space="preserve">«Да, мы поняли!» — Сюй Шу, Сюй Шен и Хуан Чжун хором ответили и тут же вышли из палатки. Сюй Шен и Хуан Чжун встали на входе из палатки и выглядели полностью настороженными, прислушиваясь к звуками или другим каким изменениям в палатке. Как только они почувствуют что-либо неладное, то тут же ворвутся в палатку, чтобы защитить Лю Манга. Лишь Сюй Шу оставался совершенно спокойным, так как он знал, что если его господин решил подвергнуть себя опасности, значит он был полностью уверен в себе. Сюй Шу не знал, откуда у него взялась такая уверенность в его господине, но в душе он действительно верил ему. Похоже, что это был еще один из аспектов харизмы Лю Манга, которая смогла привлечь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Ставки.
</w:t>
      </w:r>
    </w:p>
    <w:p>
      <w:pPr/>
    </w:p>
    <w:p>
      <w:pPr>
        <w:jc w:val="left"/>
      </w:pPr>
      <w:r>
        <w:rPr>
          <w:rFonts w:ascii="Consolas" w:eastAsia="Consolas" w:hAnsi="Consolas" w:cs="Consolas"/>
          <w:b w:val="0"/>
          <w:sz w:val="28"/>
        </w:rPr>
        <w:t xml:space="preserve">«Бугагага, разумный ход, очень разумный ход! Приказал своим подчиненным уйти из опасной зоны?! Кто в этой палетке способен остановить этого могучего Вей Яня?» — надменным тонов воскликнул Вей Янь. Увидев, как молодые и старые генералы покинули палатку, он стал крайне высокомерным. Он на самом деле был человеком, который не знал, когда нужно остановиться. Он хотел показать свою силу и подняться на высокую позицию. Если выражаться красиво, то подойдет выражение «мощная мотивация» — , но если говорить в негативном контексте, то фраза «зарвавшийся хрен» — будет самое то.
</w:t>
      </w:r>
    </w:p>
    <w:p>
      <w:pPr/>
    </w:p>
    <w:p>
      <w:pPr>
        <w:jc w:val="left"/>
      </w:pPr>
      <w:r>
        <w:rPr>
          <w:rFonts w:ascii="Consolas" w:eastAsia="Consolas" w:hAnsi="Consolas" w:cs="Consolas"/>
          <w:b w:val="0"/>
          <w:sz w:val="28"/>
        </w:rPr>
        <w:t xml:space="preserve">«Остановить тебя?» — Лю Манг улыбнулся и продолжил: «Хочешь уйти? Тогда вперед.» — он стоял в стороне и двигался, а его лицо было совершенно невозмутимым. Его зад так болел, что он даже сидеть не мог.
</w:t>
      </w:r>
    </w:p>
    <w:p>
      <w:pPr/>
    </w:p>
    <w:p>
      <w:pPr>
        <w:jc w:val="left"/>
      </w:pPr>
      <w:r>
        <w:rPr>
          <w:rFonts w:ascii="Consolas" w:eastAsia="Consolas" w:hAnsi="Consolas" w:cs="Consolas"/>
          <w:b w:val="0"/>
          <w:sz w:val="28"/>
        </w:rPr>
        <w:t xml:space="preserve">Затем Вей Янь сказал: «Ты реально думаешь, что я не смогу самостоятельно уйти от сюда?»
</w:t>
      </w:r>
    </w:p>
    <w:p>
      <w:pPr/>
    </w:p>
    <w:p>
      <w:pPr>
        <w:jc w:val="left"/>
      </w:pPr>
      <w:r>
        <w:rPr>
          <w:rFonts w:ascii="Consolas" w:eastAsia="Consolas" w:hAnsi="Consolas" w:cs="Consolas"/>
          <w:b w:val="0"/>
          <w:sz w:val="28"/>
        </w:rPr>
        <w:t xml:space="preserve">Затем он начал двигаться в кровати и потянулся к своим доспехам и гуньдао. Выражение лица Лю Манга заставило очень злиться. Это выражение было таким, словно все вокруг было в его руках. Это выражение было откровенным неуважением к нему, Вей Яню. В оригинальной истории Ян И использовал точно такое же выражение против Вей Яня и тем самым непроизвольно сделал себя его врагом.
</w:t>
      </w:r>
    </w:p>
    <w:p>
      <w:pPr/>
    </w:p>
    <w:p>
      <w:pPr>
        <w:jc w:val="left"/>
      </w:pPr>
      <w:r>
        <w:rPr>
          <w:rFonts w:ascii="Consolas" w:eastAsia="Consolas" w:hAnsi="Consolas" w:cs="Consolas"/>
          <w:b w:val="0"/>
          <w:sz w:val="28"/>
        </w:rPr>
        <w:t xml:space="preserve">«Уйдешь своими собственными силами, да?» — подумал Лю Манг и улыбнулся. Он все еще не воспринимал Вей Яня всерьез. Все с таким же выражением лица он достал еще один мешочек в лекарством и стал греть его на свече. Это лекарство для внешнего применения называлось Цзинь Чуан. Это лекарство было создано путем кипячения целебных материалов, в затем запечатыванием целебного сока в специальной масляной бумаге. После этого, лекарство медленно поджаривали на огне, пока оно не превращалось в сочную пасту.
</w:t>
      </w:r>
    </w:p>
    <w:p>
      <w:pPr/>
    </w:p>
    <w:p>
      <w:pPr>
        <w:jc w:val="left"/>
      </w:pPr>
      <w:r>
        <w:rPr>
          <w:rFonts w:ascii="Consolas" w:eastAsia="Consolas" w:hAnsi="Consolas" w:cs="Consolas"/>
          <w:b w:val="0"/>
          <w:sz w:val="28"/>
        </w:rPr>
        <w:t xml:space="preserve">Вей Янь снова зарычал: «Я… сказал… тебе… Не… смотри… на… меня… сверху… вниз!» — он сильно разозлился, так что его скорость резко возросла и хоть его зад все еще болел, это совершенно не помешало его навыкам. Он быстро схватил свои доспехи и обнажил гуаньдао. Он был намерен напасть на Лю Манга и захватить его в качестве заложника, чтобы затем покинуть эту палатку. Но его действия были настолько громкими, что это встревожило Хуан Чжуна и Сюй Шена. Они так же презрительно относились к нему и как только в палатке раздались подозрительные звуки, они тут же быстро ворвались внутрь.
</w:t>
      </w:r>
    </w:p>
    <w:p>
      <w:pPr/>
    </w:p>
    <w:p>
      <w:pPr>
        <w:jc w:val="left"/>
      </w:pPr>
      <w:r>
        <w:rPr>
          <w:rFonts w:ascii="Consolas" w:eastAsia="Consolas" w:hAnsi="Consolas" w:cs="Consolas"/>
          <w:b w:val="0"/>
          <w:sz w:val="28"/>
        </w:rPr>
        <w:t xml:space="preserve">«Что-то случилось?» — спросил Сюй Шу сам себе и быстро последовал за остальными. Его скорость была не так велика, как у двух генералов, не говоря уже о том, что он был одет в мантию ученого, но он все еще сумел догнать их, когда вошел в палатку. Оба генерала быстро крикнули: «Юный господин! Берегись!» — они мгновенно заметили, что Вей Янь схватился за рукоять своего гуаньдао и направлялся к Лю Мангу. Вей Янь, который был на полпути к Лю Мангу, вдруг замер и сглотнул свою слюну. Про себя он подумал, что теперь уж точно все пропало. Хуан Чжун сам по себе был неодолим, а теперь их было двое. Его план по захвату Лю Манга, как заложника, полностью провалился. Даже если он увеличит свою скоростью до предела, он все еще не сможет сравниться с Хуан Чжуном, который уже был перед Лю Мангом.
</w:t>
      </w:r>
    </w:p>
    <w:p>
      <w:pPr/>
    </w:p>
    <w:p>
      <w:pPr>
        <w:jc w:val="left"/>
      </w:pPr>
      <w:r>
        <w:rPr>
          <w:rFonts w:ascii="Consolas" w:eastAsia="Consolas" w:hAnsi="Consolas" w:cs="Consolas"/>
          <w:b w:val="0"/>
          <w:sz w:val="28"/>
        </w:rPr>
        <w:t xml:space="preserve">«Эй, кто вам позволил войти?» — вдруг сказал Лю Манг несколько раздраженно, а его брови сильно нахмурились: «Живо выметайтесь от сюда! Немедленно!»
</w:t>
      </w:r>
    </w:p>
    <w:p>
      <w:pPr/>
    </w:p>
    <w:p>
      <w:pPr>
        <w:jc w:val="left"/>
      </w:pPr>
      <w:r>
        <w:rPr>
          <w:rFonts w:ascii="Consolas" w:eastAsia="Consolas" w:hAnsi="Consolas" w:cs="Consolas"/>
          <w:b w:val="0"/>
          <w:sz w:val="28"/>
        </w:rPr>
        <w:t xml:space="preserve">«Юный господин, это…» — Хуан Чжун попытался протестовать. Он, как и Сюй Шен, думали, что Вей Янь вздумал взбунтоваться, но теперь их юный господин снова выставлял их за пределы палатки, о чем только думает их юный господин?
</w:t>
      </w:r>
    </w:p>
    <w:p>
      <w:pPr/>
    </w:p>
    <w:p>
      <w:pPr>
        <w:jc w:val="left"/>
      </w:pPr>
      <w:r>
        <w:rPr>
          <w:rFonts w:ascii="Consolas" w:eastAsia="Consolas" w:hAnsi="Consolas" w:cs="Consolas"/>
          <w:b w:val="0"/>
          <w:sz w:val="28"/>
        </w:rPr>
        <w:t xml:space="preserve">«Пойдемте, генералы, давайте подождем снаружи.» — в этот миг Сюй Шу высказал свое мнение, так как увидел, что в настоящий момент Лю Манг был совершенно спокоен и невозмутим. Несмотря на то, что Хуан Чжун и Сюй Шен пришли на его защиту, а Вей Янь достал свой гуаньдао, Лю Манг должен был быть хоть немного обеспокоенным, однако он не видел на лице Лю Манга даже намека на подобные эмоции, так он полностью убедился в своей догадке, его господин хотел подчинить себе Вей Яня.
</w:t>
      </w:r>
    </w:p>
    <w:p>
      <w:pPr/>
    </w:p>
    <w:p>
      <w:pPr>
        <w:jc w:val="left"/>
      </w:pPr>
      <w:r>
        <w:rPr>
          <w:rFonts w:ascii="Consolas" w:eastAsia="Consolas" w:hAnsi="Consolas" w:cs="Consolas"/>
          <w:b w:val="0"/>
          <w:sz w:val="28"/>
        </w:rPr>
        <w:t xml:space="preserve">«Да, сэр!» — Хуан Чжун и Сюй Шен быстро отступили и в палатке снова воцарился покой.
</w:t>
      </w:r>
    </w:p>
    <w:p>
      <w:pPr/>
    </w:p>
    <w:p>
      <w:pPr>
        <w:jc w:val="left"/>
      </w:pPr>
      <w:r>
        <w:rPr>
          <w:rFonts w:ascii="Consolas" w:eastAsia="Consolas" w:hAnsi="Consolas" w:cs="Consolas"/>
          <w:b w:val="0"/>
          <w:sz w:val="28"/>
        </w:rPr>
        <w:t xml:space="preserve">«Хочешь попробовать еще раз?» — с улыбкой спросил Лю Манг. Лекарство в его руках уже стало горячим, из-за постоянного подогрева на огне.
</w:t>
      </w:r>
    </w:p>
    <w:p>
      <w:pPr/>
    </w:p>
    <w:p>
      <w:pPr>
        <w:jc w:val="left"/>
      </w:pPr>
      <w:r>
        <w:rPr>
          <w:rFonts w:ascii="Consolas" w:eastAsia="Consolas" w:hAnsi="Consolas" w:cs="Consolas"/>
          <w:b w:val="0"/>
          <w:sz w:val="28"/>
        </w:rPr>
        <w:t xml:space="preserve">«Хм!» — Вей Янь холодно хмыкнул. Он все еще был очень упертым. Во дворе стоял настоящий бог ворот, так что он не смел пытаться выйти снова, однако он все еще был гордым человеком, так что лишь мог презрительно фыркнуть Лю Мангу, а затем снова прорычал: «Что ты задумал?»
</w:t>
      </w:r>
    </w:p>
    <w:p>
      <w:pPr/>
    </w:p>
    <w:p>
      <w:pPr>
        <w:jc w:val="left"/>
      </w:pPr>
      <w:r>
        <w:rPr>
          <w:rFonts w:ascii="Consolas" w:eastAsia="Consolas" w:hAnsi="Consolas" w:cs="Consolas"/>
          <w:b w:val="0"/>
          <w:sz w:val="28"/>
        </w:rPr>
        <w:t xml:space="preserve">В настоящее время он был больше похож на раненного тигра, которого заперли в одной клетке с Лю Мангом. И если Лю Манг не даст ему удовлетворительного ответа, то он рискнет всем и нападет на него, даже если ему суждено умереть, он обязательно прихватить его с собой.
</w:t>
      </w:r>
    </w:p>
    <w:p>
      <w:pPr/>
    </w:p>
    <w:p>
      <w:pPr>
        <w:jc w:val="left"/>
      </w:pPr>
      <w:r>
        <w:rPr>
          <w:rFonts w:ascii="Consolas" w:eastAsia="Consolas" w:hAnsi="Consolas" w:cs="Consolas"/>
          <w:b w:val="0"/>
          <w:sz w:val="28"/>
        </w:rPr>
        <w:t xml:space="preserve">«Что я задумал? Бугагага!» — В ответ Лю Манг рассмеялся, а затем продолжил: «Я ничего не задумал на твой счет! Видишь ворота? Можешь смело направляться к ним и идти на все четыре стороны. Просто обещай мне, что не станешь прокладывать здесь свои собственные выходы и я буду весьма признателен за это. Эта палатка все еще стоит денег и если ты повредишь ее, моим солдатам придется потратить много времени, чтобы починить ее.»
</w:t>
      </w:r>
    </w:p>
    <w:p>
      <w:pPr/>
    </w:p>
    <w:p>
      <w:pPr>
        <w:jc w:val="left"/>
      </w:pPr>
      <w:r>
        <w:rPr>
          <w:rFonts w:ascii="Consolas" w:eastAsia="Consolas" w:hAnsi="Consolas" w:cs="Consolas"/>
          <w:b w:val="0"/>
          <w:sz w:val="28"/>
        </w:rPr>
        <w:t xml:space="preserve">«Что? Ты на самом деле отпускаешь меня?» — с любопытством спросил Вей Янь. Он пытался переварить слова Лю Манга по поводу того, чтобы не вредить палатке, когда Лю Манг ответил: «Ха, а зачем мне держать тебя здесь?» — при этом его выражение лица было таким, словно ему вообще плевать было на Вей Яня: «Понимаешь, здесь есть парадный вход, так что ты вполне можешь уйти от сюда и никто не станет тебя останавливать.»
</w:t>
      </w:r>
    </w:p>
    <w:p>
      <w:pPr/>
    </w:p>
    <w:p>
      <w:pPr>
        <w:jc w:val="left"/>
      </w:pPr>
      <w:r>
        <w:rPr>
          <w:rFonts w:ascii="Consolas" w:eastAsia="Consolas" w:hAnsi="Consolas" w:cs="Consolas"/>
          <w:b w:val="0"/>
          <w:sz w:val="28"/>
        </w:rPr>
        <w:t xml:space="preserve">«Но они…» — тогда Вей Янь указал на Хуан Чжуна и Сюй Шена. Лю Манг небрежно махнул рукой в ответ: «Не парься, они мои подчиненные, а я их юный господин, так что они будут слушаться меня. Ты можешь уйти в любой момент, как только пожелаешь этого!»
</w:t>
      </w:r>
    </w:p>
    <w:p>
      <w:pPr/>
    </w:p>
    <w:p>
      <w:pPr>
        <w:jc w:val="left"/>
      </w:pPr>
      <w:r>
        <w:rPr>
          <w:rFonts w:ascii="Consolas" w:eastAsia="Consolas" w:hAnsi="Consolas" w:cs="Consolas"/>
          <w:b w:val="0"/>
          <w:sz w:val="28"/>
        </w:rPr>
        <w:t xml:space="preserve">Тогда Вей Янь направился к выходу из палатки, но стоило ему поднять покрывало на входном проеме палатки, как Хуан Чжун и Сюй Шен тут же обнажили свое оружие, тогда он замер на месте и озадаченно посмотрел на Лю Манга.
</w:t>
      </w:r>
    </w:p>
    <w:p>
      <w:pPr/>
    </w:p>
    <w:p>
      <w:pPr>
        <w:jc w:val="left"/>
      </w:pPr>
      <w:r>
        <w:rPr>
          <w:rFonts w:ascii="Consolas" w:eastAsia="Consolas" w:hAnsi="Consolas" w:cs="Consolas"/>
          <w:b w:val="0"/>
          <w:sz w:val="28"/>
        </w:rPr>
        <w:t xml:space="preserve">Лю Манг посмотрел на входную дверь и махнул рукой: «Пускай идет!»
</w:t>
      </w:r>
    </w:p>
    <w:p>
      <w:pPr/>
    </w:p>
    <w:p>
      <w:pPr>
        <w:jc w:val="left"/>
      </w:pPr>
      <w:r>
        <w:rPr>
          <w:rFonts w:ascii="Consolas" w:eastAsia="Consolas" w:hAnsi="Consolas" w:cs="Consolas"/>
          <w:b w:val="0"/>
          <w:sz w:val="28"/>
        </w:rPr>
        <w:t xml:space="preserve">«Да, сэр!» — два генерала спрятали свое оружие и продолжали стоять на входе в палатку.
</w:t>
      </w:r>
    </w:p>
    <w:p>
      <w:pPr/>
    </w:p>
    <w:p>
      <w:pPr>
        <w:jc w:val="left"/>
      </w:pPr>
      <w:r>
        <w:rPr>
          <w:rFonts w:ascii="Consolas" w:eastAsia="Consolas" w:hAnsi="Consolas" w:cs="Consolas"/>
          <w:b w:val="0"/>
          <w:sz w:val="28"/>
        </w:rPr>
        <w:t xml:space="preserve">«Он на самом деле собирается отпустить меня?» — про себя подумал Вей Янь, продолжая свои шаги, но когда он вышел из палатки, как позади него вдруг раздался голос Лю Манга: «Постой!»
</w:t>
      </w:r>
    </w:p>
    <w:p>
      <w:pPr/>
    </w:p>
    <w:p>
      <w:pPr>
        <w:jc w:val="left"/>
      </w:pPr>
      <w:r>
        <w:rPr>
          <w:rFonts w:ascii="Consolas" w:eastAsia="Consolas" w:hAnsi="Consolas" w:cs="Consolas"/>
          <w:b w:val="0"/>
          <w:sz w:val="28"/>
        </w:rPr>
        <w:t xml:space="preserve">Вей Янь тут же развернулся и презрительно рассмеялся: «Бугагага, видишь! Я знал, что ты не отпустишь меня так просто! Ты, мелкий лицемерный ублюдок!»
</w:t>
      </w:r>
    </w:p>
    <w:p>
      <w:pPr/>
    </w:p>
    <w:p>
      <w:pPr>
        <w:jc w:val="left"/>
      </w:pPr>
      <w:r>
        <w:rPr>
          <w:rFonts w:ascii="Consolas" w:eastAsia="Consolas" w:hAnsi="Consolas" w:cs="Consolas"/>
          <w:b w:val="0"/>
          <w:sz w:val="28"/>
        </w:rPr>
        <w:t xml:space="preserve">«О, ну тогда вали на все 4 стороны! Свободен!» — небрежно сказал Лю Манг и помахал рукой, словно прощался с гостем, а затем продолжил: «Но прежде, чем ты уйдешь, позволь мне обработать твои раны этим лекарством. Несмотря на то, что твое наказание было полностью заслуженным, но я не хочу, чтобы другие люди распускали слухи о том, что я и армия Лу Бу издевается над другими людьми.»
</w:t>
      </w:r>
    </w:p>
    <w:p>
      <w:pPr/>
    </w:p>
    <w:p>
      <w:pPr>
        <w:jc w:val="left"/>
      </w:pPr>
      <w:r>
        <w:rPr>
          <w:rFonts w:ascii="Consolas" w:eastAsia="Consolas" w:hAnsi="Consolas" w:cs="Consolas"/>
          <w:b w:val="0"/>
          <w:sz w:val="28"/>
        </w:rPr>
        <w:t xml:space="preserve">Вей Янь снова нахмурился. Он на самом деле не знал, был ли Лю Манг мастером по изготовлению лекарств или что-то типа того. Он не только не отпустил его, но даже захотел лечить его с помощью лекарства? Но его зад действительно сильно болел и это была истина. Он хотел как можно быстрее покинуть это место, а затем найти другого доктора, чтобы тот обработал его раны. Но прямо сейчас Лю Манг лично предлагает ему такое ценное лекарство, возможно ли, что оно отравлено? Вей Янь с сомнением посмотрел на лекарство в руках Лю Манга.
</w:t>
      </w:r>
    </w:p>
    <w:p>
      <w:pPr/>
    </w:p>
    <w:p>
      <w:pPr>
        <w:jc w:val="left"/>
      </w:pPr>
      <w:r>
        <w:rPr>
          <w:rFonts w:ascii="Consolas" w:eastAsia="Consolas" w:hAnsi="Consolas" w:cs="Consolas"/>
          <w:b w:val="0"/>
          <w:sz w:val="28"/>
        </w:rPr>
        <w:t xml:space="preserve">«Не переживай, я не собираюсь убивать тебя.» — с улыбкой сказал Лю Манг. Он положил на стол лекарство и продолжил: «Если бы я хотел убить тебя, то мог бы просто отдать приказ! Знаешь ли это лекарство является секретной медициной нашей армии Лу Бу, кроме того, убивать тебя с помощью яда — это просто пустая трата ресурсов!»
</w:t>
      </w:r>
    </w:p>
    <w:p>
      <w:pPr/>
    </w:p>
    <w:p>
      <w:pPr>
        <w:jc w:val="left"/>
      </w:pPr>
      <w:r>
        <w:rPr>
          <w:rFonts w:ascii="Consolas" w:eastAsia="Consolas" w:hAnsi="Consolas" w:cs="Consolas"/>
          <w:b w:val="0"/>
          <w:sz w:val="28"/>
        </w:rPr>
        <w:t xml:space="preserve">Рецепт этого лекарства Цзинь Чуан был привезен Лю Мангом из будущего и действительно был секретом армии Лу Бу, а так же стоил очень дорого. Если бы он хотел убить Вей Яня, то мог бы просто попросить об этом Хуан Чжуна и Сюй Шена.
</w:t>
      </w:r>
    </w:p>
    <w:p>
      <w:pPr/>
    </w:p>
    <w:p>
      <w:pPr>
        <w:jc w:val="left"/>
      </w:pPr>
      <w:r>
        <w:rPr>
          <w:rFonts w:ascii="Consolas" w:eastAsia="Consolas" w:hAnsi="Consolas" w:cs="Consolas"/>
          <w:b w:val="0"/>
          <w:sz w:val="28"/>
        </w:rPr>
        <w:t xml:space="preserve">Так, Лю Манг жестом поманил Вей Яня к себе: «Вернись!»
</w:t>
      </w:r>
    </w:p>
    <w:p>
      <w:pPr/>
    </w:p>
    <w:p>
      <w:pPr>
        <w:jc w:val="left"/>
      </w:pPr>
      <w:r>
        <w:rPr>
          <w:rFonts w:ascii="Consolas" w:eastAsia="Consolas" w:hAnsi="Consolas" w:cs="Consolas"/>
          <w:b w:val="0"/>
          <w:sz w:val="28"/>
        </w:rPr>
        <w:t xml:space="preserve">Учитывая, что Хуан Чжун и Сюй Шен блокировали ему путь, Вей Янь лишь мог вернуться назад. Он так же был вынужден признать, что Лю Манг был прав. Дабы убить его, Лю Мангу вовсе не обязательно отравлять его, он может просто отдать приказ этим двум генералам и его жизнь будет полностью закончена.
</w:t>
      </w:r>
    </w:p>
    <w:p>
      <w:pPr/>
    </w:p>
    <w:p>
      <w:pPr>
        <w:jc w:val="left"/>
      </w:pPr>
      <w:r>
        <w:rPr>
          <w:rFonts w:ascii="Consolas" w:eastAsia="Consolas" w:hAnsi="Consolas" w:cs="Consolas"/>
          <w:b w:val="0"/>
          <w:sz w:val="28"/>
        </w:rPr>
        <w:t xml:space="preserve">Затем он с трудом добрался до столика и в этот момент осознал, что если он не использует это лекарство, то просто не сможет уйти от сюда самостоятельно. Так, он стиснул свои зубы и взял лекарство. Даже если это был яд, он все еще примет его.
</w:t>
      </w:r>
    </w:p>
    <w:p>
      <w:pPr/>
    </w:p>
    <w:p>
      <w:pPr>
        <w:jc w:val="left"/>
      </w:pPr>
      <w:r>
        <w:rPr>
          <w:rFonts w:ascii="Consolas" w:eastAsia="Consolas" w:hAnsi="Consolas" w:cs="Consolas"/>
          <w:b w:val="0"/>
          <w:sz w:val="28"/>
        </w:rPr>
        <w:t xml:space="preserve">Все присутствующие здесь были мужчинами, так что он быстро снял свои штаны и использовал лекарство на своей заднице. Лекарство было разогрето Лю Маном на свече и уже приняло форму пасты. Но так как Вей Янь использовал ее в стоячем положении, то паста начала стекать вниз.
</w:t>
      </w:r>
    </w:p>
    <w:p>
      <w:pPr/>
    </w:p>
    <w:p>
      <w:pPr>
        <w:jc w:val="left"/>
      </w:pPr>
      <w:r>
        <w:rPr>
          <w:rFonts w:ascii="Consolas" w:eastAsia="Consolas" w:hAnsi="Consolas" w:cs="Consolas"/>
          <w:b w:val="0"/>
          <w:sz w:val="28"/>
        </w:rPr>
        <w:t xml:space="preserve">А затем его глаза широко распахнулись. Паста была довольно горячей, но если бы ее наложили на обычную кожу, то это вообще никак не сказалось бы на ней, но проблема в том, что зад Вей Яна в настоящий момент реально сильно болел и тут он еще добавил горячее лекарство. Можете представить себе его боль?
</w:t>
      </w:r>
    </w:p>
    <w:p>
      <w:pPr/>
    </w:p>
    <w:p>
      <w:pPr>
        <w:jc w:val="left"/>
      </w:pPr>
      <w:r>
        <w:rPr>
          <w:rFonts w:ascii="Consolas" w:eastAsia="Consolas" w:hAnsi="Consolas" w:cs="Consolas"/>
          <w:b w:val="0"/>
          <w:sz w:val="28"/>
        </w:rPr>
        <w:t xml:space="preserve">Увидев выражение лица Вей Яня, Сюй Шу так же переменился в лице. Неужели это на самом деле был яд? Нет, это невозможно! Хуан Чжун и Сюй Шен ранее уже использовали это лекарство, однако сам Сюй Шу не использовал ее, поэтому он не знал настолько она была эффективна в процессе лечения.
</w:t>
      </w:r>
    </w:p>
    <w:p>
      <w:pPr/>
    </w:p>
    <w:p>
      <w:pPr>
        <w:jc w:val="left"/>
      </w:pPr>
      <w:r>
        <w:rPr>
          <w:rFonts w:ascii="Consolas" w:eastAsia="Consolas" w:hAnsi="Consolas" w:cs="Consolas"/>
          <w:b w:val="0"/>
          <w:sz w:val="28"/>
        </w:rPr>
        <w:t xml:space="preserve">Сюй Шен не удержался и громко рассмеялся, поняв, что Вей Янь положил горячую пасту на свой зад. Хуан Чжун так же хотел рассмеяться, но сдержался. Тем временем Лю Манг сказал Сюй Шу: «Видишь, он все еще жив и даже в малейшей степени не пострадал!»
</w:t>
      </w:r>
    </w:p>
    <w:p>
      <w:pPr/>
    </w:p>
    <w:p>
      <w:pPr>
        <w:jc w:val="left"/>
      </w:pPr>
      <w:r>
        <w:rPr>
          <w:rFonts w:ascii="Consolas" w:eastAsia="Consolas" w:hAnsi="Consolas" w:cs="Consolas"/>
          <w:b w:val="0"/>
          <w:sz w:val="28"/>
        </w:rPr>
        <w:t xml:space="preserve">Лю Манг не хотел, чтобы Сюй Шу стал считать его подлым человеком.
</w:t>
      </w:r>
    </w:p>
    <w:p>
      <w:pPr/>
    </w:p>
    <w:p>
      <w:pPr>
        <w:jc w:val="left"/>
      </w:pPr>
      <w:r>
        <w:rPr>
          <w:rFonts w:ascii="Consolas" w:eastAsia="Consolas" w:hAnsi="Consolas" w:cs="Consolas"/>
          <w:b w:val="0"/>
          <w:sz w:val="28"/>
        </w:rPr>
        <w:t xml:space="preserve">«Ай!» — простонал Вей Янь. Это действительно сильно беспокоило его. Он подумал, что страдал здесь слишком много. Он пришел сюда, чтобы найти работу, а в результате, его зад был сильно избит. А теперь его задница была еще больше повреждена этой чертовой горячей пастой. Как же он жалок, даже Лю Манг не заботился о нем
</w:t>
      </w:r>
    </w:p>
    <w:p>
      <w:pPr/>
    </w:p>
    <w:p>
      <w:pPr>
        <w:jc w:val="left"/>
      </w:pPr>
      <w:r>
        <w:rPr>
          <w:rFonts w:ascii="Consolas" w:eastAsia="Consolas" w:hAnsi="Consolas" w:cs="Consolas"/>
          <w:b w:val="0"/>
          <w:sz w:val="28"/>
        </w:rPr>
        <w:t xml:space="preserve">«Ну, а теперь можешь идти, тебя никто не станет останавливать, а мне нужно идти!» — сказал Лю Манг и направился к выходу. В этот момент Сюй Шу вдруг громко спросил его: «Господин, ты действительно хочешь отпустить его?»
</w:t>
      </w:r>
    </w:p>
    <w:p>
      <w:pPr/>
    </w:p>
    <w:p>
      <w:pPr>
        <w:jc w:val="left"/>
      </w:pPr>
      <w:r>
        <w:rPr>
          <w:rFonts w:ascii="Consolas" w:eastAsia="Consolas" w:hAnsi="Consolas" w:cs="Consolas"/>
          <w:b w:val="0"/>
          <w:sz w:val="28"/>
        </w:rPr>
        <w:t xml:space="preserve">Этот парень был весьма умен. Он с самого начала наблюдал за тем, как Лю Манг общался с Вей Яном, так что он понял, чего тот добивался.
</w:t>
      </w:r>
    </w:p>
    <w:p>
      <w:pPr/>
    </w:p>
    <w:p>
      <w:pPr>
        <w:jc w:val="left"/>
      </w:pPr>
      <w:r>
        <w:rPr>
          <w:rFonts w:ascii="Consolas" w:eastAsia="Consolas" w:hAnsi="Consolas" w:cs="Consolas"/>
          <w:b w:val="0"/>
          <w:sz w:val="28"/>
        </w:rPr>
        <w:t xml:space="preserve">Про себя Лю Манг издал восхищенный вздох: «Этот Сюй Шу на самом деле заслуживает своего имени!»
</w:t>
      </w:r>
    </w:p>
    <w:p>
      <w:pPr/>
    </w:p>
    <w:p>
      <w:pPr>
        <w:jc w:val="left"/>
      </w:pPr>
      <w:r>
        <w:rPr>
          <w:rFonts w:ascii="Consolas" w:eastAsia="Consolas" w:hAnsi="Consolas" w:cs="Consolas"/>
          <w:b w:val="0"/>
          <w:sz w:val="28"/>
        </w:rPr>
        <w:t xml:space="preserve">Как Чжугэ Лян назвался Спящим драконом, Пан Тун звался Неоперевшимся фениксом, Сюй Шу называли Цилином!
</w:t>
      </w:r>
    </w:p>
    <w:p>
      <w:pPr/>
    </w:p>
    <w:p>
      <w:pPr>
        <w:jc w:val="left"/>
      </w:pPr>
      <w:r>
        <w:rPr>
          <w:rFonts w:ascii="Consolas" w:eastAsia="Consolas" w:hAnsi="Consolas" w:cs="Consolas"/>
          <w:b w:val="0"/>
          <w:sz w:val="28"/>
        </w:rPr>
        <w:t xml:space="preserve">Лю Манг специально ответил вопросом на вопрос: «Сюй Шу, назови мне хотя бы одну причину, по которой я не должен отпускать его?»
</w:t>
      </w:r>
    </w:p>
    <w:p>
      <w:pPr/>
    </w:p>
    <w:p>
      <w:pPr>
        <w:jc w:val="left"/>
      </w:pPr>
      <w:r>
        <w:rPr>
          <w:rFonts w:ascii="Consolas" w:eastAsia="Consolas" w:hAnsi="Consolas" w:cs="Consolas"/>
          <w:b w:val="0"/>
          <w:sz w:val="28"/>
        </w:rPr>
        <w:t xml:space="preserve">Тогда Сюй Шу ответил соответствующим образом, согласно манере Лю Магна: «Он пришел в ответ на Ваш указ, господин.»
</w:t>
      </w:r>
    </w:p>
    <w:p>
      <w:pPr/>
    </w:p>
    <w:p>
      <w:pPr>
        <w:jc w:val="left"/>
      </w:pPr>
      <w:r>
        <w:rPr>
          <w:rFonts w:ascii="Consolas" w:eastAsia="Consolas" w:hAnsi="Consolas" w:cs="Consolas"/>
          <w:b w:val="0"/>
          <w:sz w:val="28"/>
        </w:rPr>
        <w:t xml:space="preserve">Вей Янь в стороне так же прислушался к их разговору, несмотря на то, что его зад сильно болел.
</w:t>
      </w:r>
    </w:p>
    <w:p>
      <w:pPr/>
    </w:p>
    <w:p>
      <w:pPr>
        <w:jc w:val="left"/>
      </w:pPr>
      <w:r>
        <w:rPr>
          <w:rFonts w:ascii="Consolas" w:eastAsia="Consolas" w:hAnsi="Consolas" w:cs="Consolas"/>
          <w:b w:val="0"/>
          <w:sz w:val="28"/>
        </w:rPr>
        <w:t xml:space="preserve">Лю Манг рассмеялся и сказал: «Мой указ направлен в первую очередь на тех, кто обладает талантами, а не на тех, у кого их нету. Те, у кого нехватка таланта могут полагаться лишь на судьбу вольного наемника! И хоть в еде у нашей армии нет недостатка, я не намерен кормить бездельников!»
</w:t>
      </w:r>
    </w:p>
    <w:p>
      <w:pPr/>
    </w:p>
    <w:p>
      <w:pPr>
        <w:jc w:val="left"/>
      </w:pPr>
      <w:r>
        <w:rPr>
          <w:rFonts w:ascii="Consolas" w:eastAsia="Consolas" w:hAnsi="Consolas" w:cs="Consolas"/>
          <w:b w:val="0"/>
          <w:sz w:val="28"/>
        </w:rPr>
        <w:t xml:space="preserve">Вей Янь, услышав эти слова, тут же удивленно распахнул свои глаза, а в его груди закипела ярость: «Твою мать, и это я бездельник? Я — перекотиполе?!»
</w:t>
      </w:r>
    </w:p>
    <w:p>
      <w:pPr/>
    </w:p>
    <w:p>
      <w:pPr>
        <w:jc w:val="left"/>
      </w:pPr>
      <w:r>
        <w:rPr>
          <w:rFonts w:ascii="Consolas" w:eastAsia="Consolas" w:hAnsi="Consolas" w:cs="Consolas"/>
          <w:b w:val="0"/>
          <w:sz w:val="28"/>
        </w:rPr>
        <w:t xml:space="preserve">Он был могучим воином, так что его слух так же был весьма хорош, как он мог не услышать разговор Лю Манга и Сюй Шу? Кроме того, он был крайне гордым человеком, который очень гордился своей силой. Он был крайне нарцистичной натурой, хотя до уровня Бо Ле не дотягивал. Тем не менее, Лю Манг действительно оскорбил его, обвинив в том, что у него не было таланта, более того, он назвал его бездельником и перекотиполем!
</w:t>
      </w:r>
    </w:p>
    <w:p>
      <w:pPr/>
    </w:p>
    <w:p>
      <w:pPr>
        <w:jc w:val="left"/>
      </w:pPr>
      <w:r>
        <w:rPr>
          <w:rFonts w:ascii="Consolas" w:eastAsia="Consolas" w:hAnsi="Consolas" w:cs="Consolas"/>
          <w:b w:val="0"/>
          <w:sz w:val="28"/>
        </w:rPr>
        <w:t xml:space="preserve">В следующий миг Вей Янь с силой опрокинул стол в палатке, схватил свою гуаньдао и появился перед Лю Мангом, блокируя его путь.
</w:t>
      </w:r>
    </w:p>
    <w:p>
      <w:pPr/>
    </w:p>
    <w:p>
      <w:pPr>
        <w:jc w:val="left"/>
      </w:pPr>
      <w:r>
        <w:rPr>
          <w:rFonts w:ascii="Consolas" w:eastAsia="Consolas" w:hAnsi="Consolas" w:cs="Consolas"/>
          <w:b w:val="0"/>
          <w:sz w:val="28"/>
        </w:rPr>
        <w:t xml:space="preserve">Лю Манг изобразил раздражение на своем лице и сказал: «Что? Уже хочешь уйти? Ну так вперед, вон главные ворота, выход из Хэфэй находится там!»
</w:t>
      </w:r>
    </w:p>
    <w:p>
      <w:pPr/>
    </w:p>
    <w:p>
      <w:pPr>
        <w:jc w:val="left"/>
      </w:pPr>
      <w:r>
        <w:rPr>
          <w:rFonts w:ascii="Consolas" w:eastAsia="Consolas" w:hAnsi="Consolas" w:cs="Consolas"/>
          <w:b w:val="0"/>
          <w:sz w:val="28"/>
        </w:rPr>
        <w:t xml:space="preserve">Он уже сказал ему, что тот может уйти в любой момент, но все еще был остановлен Вей Яном. Последний был зол до глубины души и его рука крепко держала его гуаньдао, но в этот момент Хуан Чжун, Сюй Шен и Сюй Шу быстро закрыли собой Лю Манга, дабы защитить его.
</w:t>
      </w:r>
    </w:p>
    <w:p>
      <w:pPr/>
    </w:p>
    <w:p>
      <w:pPr>
        <w:jc w:val="left"/>
      </w:pPr>
      <w:r>
        <w:rPr>
          <w:rFonts w:ascii="Consolas" w:eastAsia="Consolas" w:hAnsi="Consolas" w:cs="Consolas"/>
          <w:b w:val="0"/>
          <w:sz w:val="28"/>
        </w:rPr>
        <w:t xml:space="preserve">Затем Лю Манг продолжил: «Почему ты до сих пор не ушел? Тебе еще что-то надо? Точно, это потому, что твоя рана еще не зажила? Хорошо, я все понял!» — Лю Манг хлопнул себя в ладошку, словно на него снизошло озарение: «Подожди немного, я отдам приказ интенданту, тебе выделят 10 монет и дюжину мясных булочек, после этого ты должен покинуть город, хорошо?»
</w:t>
      </w:r>
    </w:p>
    <w:p>
      <w:pPr/>
    </w:p>
    <w:p>
      <w:pPr>
        <w:jc w:val="left"/>
      </w:pPr>
      <w:r>
        <w:rPr>
          <w:rFonts w:ascii="Consolas" w:eastAsia="Consolas" w:hAnsi="Consolas" w:cs="Consolas"/>
          <w:b w:val="0"/>
          <w:sz w:val="28"/>
        </w:rPr>
        <w:t xml:space="preserve">10 монет и дюжина булочек с мясом? Да это же тоже самое, что подать подаяние нищему! Нет, даже подаяние намного лучше, чем это, так как это было унижение человека в чистейшем виде! И это очень сильно разозлило Вей Яня.
</w:t>
      </w:r>
    </w:p>
    <w:p>
      <w:pPr/>
    </w:p>
    <w:p>
      <w:pPr>
        <w:jc w:val="left"/>
      </w:pPr>
      <w:r>
        <w:rPr>
          <w:rFonts w:ascii="Consolas" w:eastAsia="Consolas" w:hAnsi="Consolas" w:cs="Consolas"/>
          <w:b w:val="0"/>
          <w:sz w:val="28"/>
        </w:rPr>
        <w:t xml:space="preserve">«Что? Тебе этого мало?» — самодовольно улыбнулся Лю Манг и покачал своей головой: «Ладно, я добавлю тебе еще 10 монет и дам 30 булочек! Полагаю этого тебе должно вполне хватить, чтобы вернуться туда, откуда ты пришел! Просто следуй за проводником, он отведет тебя к интенданту! Теперь мы в расчете?» — сказал Лю Манг указывая на одного из своих солдат, которого предлагал в качестве гида.
</w:t>
      </w:r>
    </w:p>
    <w:p>
      <w:pPr/>
    </w:p>
    <w:p>
      <w:pPr>
        <w:jc w:val="left"/>
      </w:pPr>
      <w:r>
        <w:rPr>
          <w:rFonts w:ascii="Consolas" w:eastAsia="Consolas" w:hAnsi="Consolas" w:cs="Consolas"/>
          <w:b w:val="0"/>
          <w:sz w:val="28"/>
        </w:rPr>
        <w:t xml:space="preserve">Однако Вей Янь все еще стоял неподвижно. Тогда Лю Манг изобразил очень раздраженное и нетерпеливое лицо: «А теперь свали с моего пути! У меня есть другие важные дела, так что я не хочу попусту тратить здесь свое время на тебя!»
</w:t>
      </w:r>
    </w:p>
    <w:p>
      <w:pPr/>
    </w:p>
    <w:p>
      <w:pPr>
        <w:jc w:val="left"/>
      </w:pPr>
      <w:r>
        <w:rPr>
          <w:rFonts w:ascii="Consolas" w:eastAsia="Consolas" w:hAnsi="Consolas" w:cs="Consolas"/>
          <w:b w:val="0"/>
          <w:sz w:val="28"/>
        </w:rPr>
        <w:t xml:space="preserve">Но Вей Янь не двигался. Тогда Лю Манг рассмеялся: «Ну что за человек? Я уже сказал тебе, что ты свободен, но ты все еще не хочешь уходить? Может… тебе жить надоело? Ну, если тебе жить надоело, то позволь мне исполнить твое желание…» — а затем Лю Манг обратился к двум генералам: «Хуан Чжун, Сюй Шен, прекратите его страдания!»
</w:t>
      </w:r>
    </w:p>
    <w:p>
      <w:pPr/>
    </w:p>
    <w:p>
      <w:pPr>
        <w:jc w:val="left"/>
      </w:pPr>
      <w:r>
        <w:rPr>
          <w:rFonts w:ascii="Consolas" w:eastAsia="Consolas" w:hAnsi="Consolas" w:cs="Consolas"/>
          <w:b w:val="0"/>
          <w:sz w:val="28"/>
        </w:rPr>
        <w:t xml:space="preserve">«Да, сэр!» — оба генерала подтвердили приказ и направились к Вей Яну. Если Вей Янь и на этот раз не отступит, то высока вероятность того, что их мечи оказались бы в его шее.
</w:t>
      </w:r>
    </w:p>
    <w:p>
      <w:pPr/>
    </w:p>
    <w:p>
      <w:pPr>
        <w:jc w:val="left"/>
      </w:pPr>
      <w:r>
        <w:rPr>
          <w:rFonts w:ascii="Consolas" w:eastAsia="Consolas" w:hAnsi="Consolas" w:cs="Consolas"/>
          <w:b w:val="0"/>
          <w:sz w:val="28"/>
        </w:rPr>
        <w:t xml:space="preserve">Лишь в этот момент Вей Янь наконец открыл свой рот и закричал: «Я не бездельник! Я не перекотиполе!»
</w:t>
      </w:r>
    </w:p>
    <w:p>
      <w:pPr/>
    </w:p>
    <w:p>
      <w:pPr>
        <w:jc w:val="left"/>
      </w:pPr>
      <w:r>
        <w:rPr>
          <w:rFonts w:ascii="Consolas" w:eastAsia="Consolas" w:hAnsi="Consolas" w:cs="Consolas"/>
          <w:b w:val="0"/>
          <w:sz w:val="28"/>
        </w:rPr>
        <w:t xml:space="preserve">Каждое его слово было наполнено сильным убийственным намерением, а на лице было просто животное выражение, адресованное Лю Мангу. Тогда последний жестом остановил двух своих генералов.
</w:t>
      </w:r>
    </w:p>
    <w:p>
      <w:pPr/>
    </w:p>
    <w:p>
      <w:pPr>
        <w:jc w:val="left"/>
      </w:pPr>
      <w:r>
        <w:rPr>
          <w:rFonts w:ascii="Consolas" w:eastAsia="Consolas" w:hAnsi="Consolas" w:cs="Consolas"/>
          <w:b w:val="0"/>
          <w:sz w:val="28"/>
        </w:rPr>
        <w:t xml:space="preserve">Затем он изобразил крайне пренебрежительное выражение лица и сказал: «Да-да, ты не из них, а теперь сгинь с моего пути! На самом деле мой указ может привлечь лишь таких людей!» — пожаловался Лю Манг сам себе: «Все, чего я просил, это лишь наличие таланта, мне нужны лишь таланты Так почему он привлек ко мне всякий мусор с раздутым самомнением, который считает, что находится выше всего остального мира? «
</w:t>
      </w:r>
    </w:p>
    <w:p>
      <w:pPr/>
    </w:p>
    <w:p>
      <w:pPr>
        <w:jc w:val="left"/>
      </w:pPr>
      <w:r>
        <w:rPr>
          <w:rFonts w:ascii="Consolas" w:eastAsia="Consolas" w:hAnsi="Consolas" w:cs="Consolas"/>
          <w:b w:val="0"/>
          <w:sz w:val="28"/>
        </w:rPr>
        <w:t xml:space="preserve">Неожиданно Вей Янь сделал сильный удар своим гуаньдао и закричал: «Я не без таланта! Я не бездарь! Среди твоих последователей, кто кроме этого старика и ослиной задницы сможет справиться со мной?»
</w:t>
      </w:r>
    </w:p>
    <w:p>
      <w:pPr/>
    </w:p>
    <w:p>
      <w:pPr>
        <w:jc w:val="left"/>
      </w:pPr>
      <w:r>
        <w:rPr>
          <w:rFonts w:ascii="Consolas" w:eastAsia="Consolas" w:hAnsi="Consolas" w:cs="Consolas"/>
          <w:b w:val="0"/>
          <w:sz w:val="28"/>
        </w:rPr>
        <w:t xml:space="preserve">Естественно, что под «ослиной задницей» — он подразумевал Ган Нина!
</w:t>
      </w:r>
    </w:p>
    <w:p>
      <w:pPr/>
    </w:p>
    <w:p>
      <w:pPr>
        <w:jc w:val="left"/>
      </w:pPr>
      <w:r>
        <w:rPr>
          <w:rFonts w:ascii="Consolas" w:eastAsia="Consolas" w:hAnsi="Consolas" w:cs="Consolas"/>
          <w:b w:val="0"/>
          <w:sz w:val="28"/>
        </w:rPr>
        <w:t xml:space="preserve">«Да-да, ты лучший, беру свои слова назад! Ты гений из гениев! Действительно великий талант!» — все так же безразлично ответил Лю Манг, с намеком на нетерпение.
</w:t>
      </w:r>
    </w:p>
    <w:p>
      <w:pPr/>
    </w:p>
    <w:p>
      <w:pPr>
        <w:jc w:val="left"/>
      </w:pPr>
      <w:r>
        <w:rPr>
          <w:rFonts w:ascii="Consolas" w:eastAsia="Consolas" w:hAnsi="Consolas" w:cs="Consolas"/>
          <w:b w:val="0"/>
          <w:sz w:val="28"/>
        </w:rPr>
        <w:t xml:space="preserve">«Я не верю тебе!» — закричал Вей Янь, продолжая блокировать его путь: «Я хочу, чтобы ты сказал это на полном серьезе! В противном случае, я убью тебя прямо перед твоими подчиненными, даже если мне самому придется умереть!»
</w:t>
      </w:r>
    </w:p>
    <w:p>
      <w:pPr/>
    </w:p>
    <w:p>
      <w:pPr>
        <w:jc w:val="left"/>
      </w:pPr>
      <w:r>
        <w:rPr>
          <w:rFonts w:ascii="Consolas" w:eastAsia="Consolas" w:hAnsi="Consolas" w:cs="Consolas"/>
          <w:b w:val="0"/>
          <w:sz w:val="28"/>
        </w:rPr>
        <w:t xml:space="preserve">Вей Янь даже немного не шутил. Воина можно было убить, но не опозорить. Ученого можно было оскорбить и даже рассердить, но главное отличие между этими двумя типами людей заключалось в том, что попросив прощения у ученого, вы все еще можете спокойно вернуться домой.
</w:t>
      </w:r>
    </w:p>
    <w:p>
      <w:pPr/>
    </w:p>
    <w:p>
      <w:pPr>
        <w:jc w:val="left"/>
      </w:pPr>
      <w:r>
        <w:rPr>
          <w:rFonts w:ascii="Consolas" w:eastAsia="Consolas" w:hAnsi="Consolas" w:cs="Consolas"/>
          <w:b w:val="0"/>
          <w:sz w:val="28"/>
        </w:rPr>
        <w:t xml:space="preserve">Но с воинами все было совершенно иначе. Вот почему, когда Вей Янь начал оскорблять семью Чжао Юня, тот захотел убить его за это, несмотря на свое добродушие. И прямо сейчас Вей Янь пообещал убить принца Шу даже ценой своей жизни. Если он действительно нападет изо всех сил и будет сражаться до смерти, хоть он и не сможет никого из здесь присутствующих убить, но Хуан Чжун или Сюй Шен определенно могут пострадать от него, что было крайне нежелательно для Лю Манга.
</w:t>
      </w:r>
    </w:p>
    <w:p>
      <w:pPr/>
    </w:p>
    <w:p>
      <w:pPr>
        <w:jc w:val="left"/>
      </w:pPr>
      <w:r>
        <w:rPr>
          <w:rFonts w:ascii="Consolas" w:eastAsia="Consolas" w:hAnsi="Consolas" w:cs="Consolas"/>
          <w:b w:val="0"/>
          <w:sz w:val="28"/>
        </w:rPr>
        <w:t xml:space="preserve">Тогда Лю Манг хлопнул в свои ладоши: «Ладно, ты великолепен! Я искренне заявляю, что Вей Янь не является мусором! Ты величайший гений из всех!»
</w:t>
      </w:r>
    </w:p>
    <w:p>
      <w:pPr/>
    </w:p>
    <w:p>
      <w:pPr>
        <w:jc w:val="left"/>
      </w:pPr>
      <w:r>
        <w:rPr>
          <w:rFonts w:ascii="Consolas" w:eastAsia="Consolas" w:hAnsi="Consolas" w:cs="Consolas"/>
          <w:b w:val="0"/>
          <w:sz w:val="28"/>
        </w:rPr>
        <w:t xml:space="preserve">Теперь слова Лю Манга были приемлемы для Вей Яня, но он все еще нахмурился. Хоть он и понимал, что Лю Манг сказал это лишь для того, чтобы отделаться от него, но в настоящее время это он сам испытывал его терпение. Если он продолжит и дальше доставлять ему неудобства, то вызовет лишь еще больше проблем для самого себя. Так, Вей Янь поднял свой гуаньдао и приготовился уйти. Тогда солдат-проводник указал дорогу к интенданту и сказал: «Сюда!»
</w:t>
      </w:r>
    </w:p>
    <w:p>
      <w:pPr/>
    </w:p>
    <w:p>
      <w:pPr>
        <w:jc w:val="left"/>
      </w:pPr>
      <w:r>
        <w:rPr>
          <w:rFonts w:ascii="Consolas" w:eastAsia="Consolas" w:hAnsi="Consolas" w:cs="Consolas"/>
          <w:b w:val="0"/>
          <w:sz w:val="28"/>
        </w:rPr>
        <w:t xml:space="preserve">Но Вей Янь просто проигнорировал его. Он был не настолько бедным, чтобы гоняться за 10 монетами и дюжиной мясных булочек.
</w:t>
      </w:r>
    </w:p>
    <w:p>
      <w:pPr/>
    </w:p>
    <w:p>
      <w:pPr>
        <w:jc w:val="left"/>
      </w:pPr>
      <w:r>
        <w:rPr>
          <w:rFonts w:ascii="Consolas" w:eastAsia="Consolas" w:hAnsi="Consolas" w:cs="Consolas"/>
          <w:b w:val="0"/>
          <w:sz w:val="28"/>
        </w:rPr>
        <w:t xml:space="preserve">Так, он направился прямиком к главным воротам города и собрался вернуться назад в провинцию Цзинь. Он действительно не мог поверить в то, что в мире не было достаточно мудрого господина, который смог бы по достоинству оценить его таланты.
</w:t>
      </w:r>
    </w:p>
    <w:p>
      <w:pPr/>
    </w:p>
    <w:p>
      <w:pPr>
        <w:jc w:val="left"/>
      </w:pPr>
      <w:r>
        <w:rPr>
          <w:rFonts w:ascii="Consolas" w:eastAsia="Consolas" w:hAnsi="Consolas" w:cs="Consolas"/>
          <w:b w:val="0"/>
          <w:sz w:val="28"/>
        </w:rPr>
        <w:t xml:space="preserve">Но когда Вей Янь уже пошел к воротам, за его спиной снова раздались голоса. Говорившим был Сюй Шу: «Господин, ты действительно хочешь отпустить Вей Яня? Его боевой талант действительно хорош! Он стал бы отличным козырем для нашей армии!»
</w:t>
      </w:r>
    </w:p>
    <w:p>
      <w:pPr/>
    </w:p>
    <w:p>
      <w:pPr>
        <w:jc w:val="left"/>
      </w:pPr>
      <w:r>
        <w:rPr>
          <w:rFonts w:ascii="Consolas" w:eastAsia="Consolas" w:hAnsi="Consolas" w:cs="Consolas"/>
          <w:b w:val="0"/>
          <w:sz w:val="28"/>
        </w:rPr>
        <w:t xml:space="preserve">Услышав эти слова, Вей Яну тут же стало немного легче на душе и даже его гордость несколько восстановилась. Но услышав продолжение этой беседы, его выражение лица стало крайне удрюченным. Так как дальше слово взял Лю Манг:
</w:t>
      </w:r>
    </w:p>
    <w:p>
      <w:pPr/>
    </w:p>
    <w:p>
      <w:pPr>
        <w:jc w:val="left"/>
      </w:pPr>
      <w:r>
        <w:rPr>
          <w:rFonts w:ascii="Consolas" w:eastAsia="Consolas" w:hAnsi="Consolas" w:cs="Consolas"/>
          <w:b w:val="0"/>
          <w:sz w:val="28"/>
        </w:rPr>
        <w:t xml:space="preserve">«Козырь? Бугагага! Он просто обычный человек, без каких-либо амбиций. Он только и умеет, что кулаками махать. В лучшем случае, он может стать лишь командиром взвода и его жизнь будет скучной и унылой!»
</w:t>
      </w:r>
    </w:p>
    <w:p>
      <w:pPr/>
    </w:p>
    <w:p>
      <w:pPr>
        <w:jc w:val="left"/>
      </w:pPr>
      <w:r>
        <w:rPr>
          <w:rFonts w:ascii="Consolas" w:eastAsia="Consolas" w:hAnsi="Consolas" w:cs="Consolas"/>
          <w:b w:val="0"/>
          <w:sz w:val="28"/>
        </w:rPr>
        <w:t xml:space="preserve">«Командир взвода?» — слова Лю Манга достигли Вей Яня. Это действительно было ударом по его ахиллесовой пяте, так как он на самом деле был командиром городских ворот и количество его подчиненных насчитывало 10+ человек. Разве это не оскорбление его достоинства, называя его командиром столь маленького отряда?
</w:t>
      </w:r>
    </w:p>
    <w:p>
      <w:pPr/>
    </w:p>
    <w:p>
      <w:pPr>
        <w:jc w:val="left"/>
      </w:pPr>
      <w:r>
        <w:rPr>
          <w:rFonts w:ascii="Consolas" w:eastAsia="Consolas" w:hAnsi="Consolas" w:cs="Consolas"/>
          <w:b w:val="0"/>
          <w:sz w:val="28"/>
        </w:rPr>
        <w:t xml:space="preserve">Но затем Сюй Шу вступился за Вей Яня: «Но я думаю, что он все же на так бездарен! Его боевые навыки действительно очень сильны! Господин, ты уверен, что не допускаешь ошибку?»
</w:t>
      </w:r>
    </w:p>
    <w:p>
      <w:pPr/>
    </w:p>
    <w:p>
      <w:pPr>
        <w:jc w:val="left"/>
      </w:pPr>
      <w:r>
        <w:rPr>
          <w:rFonts w:ascii="Consolas" w:eastAsia="Consolas" w:hAnsi="Consolas" w:cs="Consolas"/>
          <w:b w:val="0"/>
          <w:sz w:val="28"/>
        </w:rPr>
        <w:t xml:space="preserve">Ответ Лю Манга звучал весьма небрежно: «Сюй Шу, ты слышал когда-нибудь фразу «Если бросить грязь на стену, со временем она сама отвалится?» — Этот человек так же подобен этой грязи на стене, просто дай ей несколько дней и грязь сама исчезнет.»
</w:t>
      </w:r>
    </w:p>
    <w:p>
      <w:pPr/>
    </w:p>
    <w:p>
      <w:pPr>
        <w:jc w:val="left"/>
      </w:pPr>
      <w:r>
        <w:rPr>
          <w:rFonts w:ascii="Consolas" w:eastAsia="Consolas" w:hAnsi="Consolas" w:cs="Consolas"/>
          <w:b w:val="0"/>
          <w:sz w:val="28"/>
        </w:rPr>
        <w:t xml:space="preserve">Поскольку Сюй Шу был из бедной семьи, естественно, что он слышал эту фразу.
</w:t>
      </w:r>
    </w:p>
    <w:p>
      <w:pPr/>
    </w:p>
    <w:p>
      <w:pPr>
        <w:jc w:val="left"/>
      </w:pPr>
      <w:r>
        <w:rPr>
          <w:rFonts w:ascii="Consolas" w:eastAsia="Consolas" w:hAnsi="Consolas" w:cs="Consolas"/>
          <w:b w:val="0"/>
          <w:sz w:val="28"/>
        </w:rPr>
        <w:t xml:space="preserve">«Но он все еще молод! У него есть неплохие шансы стать керамикой.» — Сюй Шу продолжал мысль. В настоящее время Вей Янь был все еще весьма молод. В оригинальной истории, он встретился с Лю Беем и вступил в его армию, когда уже стал среднего возраста. Это как раз было время начала эпохи Трех королевств.
</w:t>
      </w:r>
    </w:p>
    <w:p>
      <w:pPr/>
    </w:p>
    <w:p>
      <w:pPr>
        <w:jc w:val="left"/>
      </w:pPr>
      <w:r>
        <w:rPr>
          <w:rFonts w:ascii="Consolas" w:eastAsia="Consolas" w:hAnsi="Consolas" w:cs="Consolas"/>
          <w:b w:val="0"/>
          <w:sz w:val="28"/>
        </w:rPr>
        <w:t xml:space="preserve">Лю Манг презрительно рассмеялся: «Если у него нет амбиций сейчас, то даже 100 лет ничего не измениться. Я готов был дать ему шанс прославиться и стать легендой, я готов был поручить ему решение важных задач, но не имея высоких амбиций, как в этом всем смысл? Что ждет обычного человека, которые имеет силу и необоснованную манию величия? Конечный результат для него лишь один и это смерть! Солдат, который не мечтает стать генералом, плохой солдат! Этому принцу лучше привлечь другие таланты, чтобы сделать их командирами!»
</w:t>
      </w:r>
    </w:p>
    <w:p>
      <w:pPr/>
    </w:p>
    <w:p>
      <w:pPr>
        <w:jc w:val="left"/>
      </w:pPr>
      <w:r>
        <w:rPr>
          <w:rFonts w:ascii="Consolas" w:eastAsia="Consolas" w:hAnsi="Consolas" w:cs="Consolas"/>
          <w:b w:val="0"/>
          <w:sz w:val="28"/>
        </w:rPr>
        <w:t xml:space="preserve">Затем Лю Манг издал тяжелый вздох: «Эх, являясь выходцем из бедной семьи так сложно изменить свою судьбу.» — затем он похлопал Сюй Шу по плечу: «Ладно, пошли со мной, посмотрим на другие наши таланты. Хватит тратить наше время на эти бесполезные разговоры.»
</w:t>
      </w:r>
    </w:p>
    <w:p>
      <w:pPr/>
    </w:p>
    <w:p>
      <w:pPr>
        <w:jc w:val="left"/>
      </w:pPr>
      <w:r>
        <w:rPr>
          <w:rFonts w:ascii="Consolas" w:eastAsia="Consolas" w:hAnsi="Consolas" w:cs="Consolas"/>
          <w:b w:val="0"/>
          <w:sz w:val="28"/>
        </w:rPr>
        <w:t xml:space="preserve">С этими словами, компания Лю Манг приготовилась уйти прочь.
</w:t>
      </w:r>
    </w:p>
    <w:p>
      <w:pPr/>
    </w:p>
    <w:p>
      <w:pPr>
        <w:jc w:val="left"/>
      </w:pPr>
      <w:r>
        <w:rPr>
          <w:rFonts w:ascii="Consolas" w:eastAsia="Consolas" w:hAnsi="Consolas" w:cs="Consolas"/>
          <w:b w:val="0"/>
          <w:sz w:val="28"/>
        </w:rPr>
        <w:t xml:space="preserve">Но сделав всего несколько шагов, перед ними снова появился Вей Янь.
</w:t>
      </w:r>
    </w:p>
    <w:p>
      <w:pPr/>
    </w:p>
    <w:p>
      <w:pPr>
        <w:jc w:val="left"/>
      </w:pPr>
      <w:r>
        <w:rPr>
          <w:rFonts w:ascii="Consolas" w:eastAsia="Consolas" w:hAnsi="Consolas" w:cs="Consolas"/>
          <w:b w:val="0"/>
          <w:sz w:val="28"/>
        </w:rPr>
        <w:t xml:space="preserve">На этот раз Лю Манг рассердился и закричал: «Чего тебе теперь надобно? Ты реально думаешь, что я, Лю Манг, не смогу убить тебя?»
</w:t>
      </w:r>
    </w:p>
    <w:p>
      <w:pPr/>
    </w:p>
    <w:p>
      <w:pPr>
        <w:jc w:val="left"/>
      </w:pPr>
      <w:r>
        <w:rPr>
          <w:rFonts w:ascii="Consolas" w:eastAsia="Consolas" w:hAnsi="Consolas" w:cs="Consolas"/>
          <w:b w:val="0"/>
          <w:sz w:val="28"/>
        </w:rPr>
        <w:t xml:space="preserve">Услышав голос Лю Манга, Хуан Чжун и Сюй Шен так же показали гневные выражения лиц. Этот Вей Янь действительно был неуправляемым бандитом, который уже много раз проявил неуважение к их юному господину. Так, стоит Лю Мангу отдать приказ и они тут же убьют его.
</w:t>
      </w:r>
    </w:p>
    <w:p>
      <w:pPr/>
    </w:p>
    <w:p>
      <w:pPr>
        <w:jc w:val="left"/>
      </w:pPr>
      <w:r>
        <w:rPr>
          <w:rFonts w:ascii="Consolas" w:eastAsia="Consolas" w:hAnsi="Consolas" w:cs="Consolas"/>
          <w:b w:val="0"/>
          <w:sz w:val="28"/>
        </w:rPr>
        <w:t xml:space="preserve">Но в этот миг Вей Янь вдруг бросил свой гуаньдао и снял доспехи, а затем опустился на колени и сказал: «Вей Янь из Иян, отдает почтение господину!»
</w:t>
      </w:r>
    </w:p>
    <w:p>
      <w:pPr/>
    </w:p>
    <w:p>
      <w:pPr>
        <w:jc w:val="left"/>
      </w:pPr>
      <w:r>
        <w:rPr>
          <w:rFonts w:ascii="Consolas" w:eastAsia="Consolas" w:hAnsi="Consolas" w:cs="Consolas"/>
          <w:b w:val="0"/>
          <w:sz w:val="28"/>
        </w:rPr>
        <w:t xml:space="preserve">«Хаха!» — Лю Манг непринужденно рассмеялся, а затем посмотрел на Сюй Шу и тот тоже улыбнулся ему. Тем не менее, Лю Манг все еще продолжал игнорировать Вей Яня: «Встань! Здесь нет твоего господина! Ты солдат провинции Цзинь, так твоим господином является лорд Лю из этой провинции.» — он так же на стал помогать Вей Яну встать на ноги, в отличии от Сюй Шу. Лю Манг был очень рад тому, что Вей Янь преклонил перед ним свои колени, однако он видел, что в его лице осталось презрение.
</w:t>
      </w:r>
    </w:p>
    <w:p>
      <w:pPr/>
    </w:p>
    <w:p>
      <w:pPr>
        <w:jc w:val="left"/>
      </w:pPr>
      <w:r>
        <w:rPr>
          <w:rFonts w:ascii="Consolas" w:eastAsia="Consolas" w:hAnsi="Consolas" w:cs="Consolas"/>
          <w:b w:val="0"/>
          <w:sz w:val="28"/>
        </w:rPr>
        <w:t xml:space="preserve">Тем не менее, Вей Янь снова повторил свою фразу: «Вей Янь из Иян, отдает почтение господину!» — при этом его голос был еще громче, чем раньше.
</w:t>
      </w:r>
    </w:p>
    <w:p>
      <w:pPr/>
    </w:p>
    <w:p>
      <w:pPr>
        <w:jc w:val="left"/>
      </w:pPr>
      <w:r>
        <w:rPr>
          <w:rFonts w:ascii="Consolas" w:eastAsia="Consolas" w:hAnsi="Consolas" w:cs="Consolas"/>
          <w:b w:val="0"/>
          <w:sz w:val="28"/>
        </w:rPr>
        <w:t xml:space="preserve">«Послушай.. это… это Хэфэй, часть провинции Ян, здесь нет твоего господина. Твой господин в провинции Цзинь, в Сяньгуан.»
</w:t>
      </w:r>
    </w:p>
    <w:p>
      <w:pPr/>
    </w:p>
    <w:p>
      <w:pPr>
        <w:jc w:val="left"/>
      </w:pPr>
      <w:r>
        <w:rPr>
          <w:rFonts w:ascii="Consolas" w:eastAsia="Consolas" w:hAnsi="Consolas" w:cs="Consolas"/>
          <w:b w:val="0"/>
          <w:sz w:val="28"/>
        </w:rPr>
        <w:t xml:space="preserve">Вей Янь снова сказала: «Вей Янь из Иян, отдает почтение господину!»
</w:t>
      </w:r>
    </w:p>
    <w:p>
      <w:pPr/>
    </w:p>
    <w:p>
      <w:pPr>
        <w:jc w:val="left"/>
      </w:pPr>
      <w:r>
        <w:rPr>
          <w:rFonts w:ascii="Consolas" w:eastAsia="Consolas" w:hAnsi="Consolas" w:cs="Consolas"/>
          <w:b w:val="0"/>
          <w:sz w:val="28"/>
        </w:rPr>
        <w:t xml:space="preserve">Лю Манг говорил много чего, дабы заставить Вей Яня уйти, но тот лишь повторял одну и ту же фразу. В конечном итоге Лю Манг устал и рассердился: «Ну и черт с тобой, чертов упрямец!»
</w:t>
      </w:r>
    </w:p>
    <w:p>
      <w:pPr/>
    </w:p>
    <w:p>
      <w:pPr>
        <w:jc w:val="left"/>
      </w:pPr>
      <w:r>
        <w:rPr>
          <w:rFonts w:ascii="Consolas" w:eastAsia="Consolas" w:hAnsi="Consolas" w:cs="Consolas"/>
          <w:b w:val="0"/>
          <w:sz w:val="28"/>
        </w:rPr>
        <w:t xml:space="preserve">С этими словами, он приготовился уйти, но в этот момент Вей Ян закричал: «Господин, если Вы не примите Вей Яня, то он будет и дальше стоять здесь на коленях!»
</w:t>
      </w:r>
    </w:p>
    <w:p>
      <w:pPr/>
    </w:p>
    <w:p>
      <w:pPr>
        <w:jc w:val="left"/>
      </w:pPr>
      <w:r>
        <w:rPr>
          <w:rFonts w:ascii="Consolas" w:eastAsia="Consolas" w:hAnsi="Consolas" w:cs="Consolas"/>
          <w:b w:val="0"/>
          <w:sz w:val="28"/>
        </w:rPr>
        <w:t xml:space="preserve">Тогда Лю Манг крикнул в ответ: «Тогда стой на коленях до самой смерти!»
</w:t>
      </w:r>
    </w:p>
    <w:p>
      <w:pPr/>
    </w:p>
    <w:p>
      <w:pPr>
        <w:jc w:val="left"/>
      </w:pPr>
      <w:r>
        <w:rPr>
          <w:rFonts w:ascii="Consolas" w:eastAsia="Consolas" w:hAnsi="Consolas" w:cs="Consolas"/>
          <w:b w:val="0"/>
          <w:sz w:val="28"/>
        </w:rPr>
        <w:t xml:space="preserve">«Господин, это…» — Сюй Шу теперь не понимал действия Лю Манга. Раньше он был уверен в том, что Лю Манг хотел заполучить Вей Яня с помощью хитрости. Этот Вей Янь действительно был могучим воином. Когда произошел бой между ним и Чжао Юнем, он так же успел сразиться с Хуан Чжуном и Ган Нином и нужно сказать, что в последней битве у него смутно было преимущество. И даже после того, как его схватили, он все еще проявлял крайне воинственный настрой.
</w:t>
      </w:r>
    </w:p>
    <w:p>
      <w:pPr/>
    </w:p>
    <w:p>
      <w:pPr>
        <w:jc w:val="left"/>
      </w:pPr>
      <w:r>
        <w:rPr>
          <w:rFonts w:ascii="Consolas" w:eastAsia="Consolas" w:hAnsi="Consolas" w:cs="Consolas"/>
          <w:b w:val="0"/>
          <w:sz w:val="28"/>
        </w:rPr>
        <w:t xml:space="preserve">Когда Лю Манг пришел к нему, он общался с ним в презрительной манере, дабы уничтожить его высокомерие. Вей Янь был крайне неконтролируемым! Так, если бы они наняли его просто так, то он и дальше будет крайне высокомерным и просто уничтожит всю репутацию армии Лю Манга. Так, он пришел к выводу, что перед его вербовкой, им сначала нужно уничтожить его высокомерие. И конечный результат оказался весьма неплох, Вей Янь на самом деле преклонил свои колени перед Лю Мангом.
</w:t>
      </w:r>
    </w:p>
    <w:p>
      <w:pPr/>
    </w:p>
    <w:p>
      <w:pPr>
        <w:jc w:val="left"/>
      </w:pPr>
      <w:r>
        <w:rPr>
          <w:rFonts w:ascii="Consolas" w:eastAsia="Consolas" w:hAnsi="Consolas" w:cs="Consolas"/>
          <w:b w:val="0"/>
          <w:sz w:val="28"/>
        </w:rPr>
        <w:t xml:space="preserve">В этой ситуации, согласно оригинальному плану, Лю Манг должен был бы принять Вей Яня, но в этот момент Лю Манг даже не посмотрел в сторону Вей Яня и просто ушел прочь со всеми остальными. Этот ход весьма озадачил Сюй Шу.
</w:t>
      </w:r>
    </w:p>
    <w:p>
      <w:pPr/>
    </w:p>
    <w:p>
      <w:pPr>
        <w:jc w:val="left"/>
      </w:pPr>
      <w:r>
        <w:rPr>
          <w:rFonts w:ascii="Consolas" w:eastAsia="Consolas" w:hAnsi="Consolas" w:cs="Consolas"/>
          <w:b w:val="0"/>
          <w:sz w:val="28"/>
        </w:rPr>
        <w:t xml:space="preserve">Лю Манг улыбнулся и сказал: «Сюй Шу, ты наверное недоумеваешь, почему я не принял его? Позже, я все тебе объясню.»
</w:t>
      </w:r>
    </w:p>
    <w:p>
      <w:pPr/>
    </w:p>
    <w:p>
      <w:pPr>
        <w:jc w:val="left"/>
      </w:pPr>
      <w:r>
        <w:rPr>
          <w:rFonts w:ascii="Consolas" w:eastAsia="Consolas" w:hAnsi="Consolas" w:cs="Consolas"/>
          <w:b w:val="0"/>
          <w:sz w:val="28"/>
        </w:rPr>
        <w:t xml:space="preserve">Лю Манг хотел завербовать Вей Яня и использовать его в своих целях, но именно по этой причине, он не мог принять его сейчас. Высокомерие и несерьезность человека невозможно изменит всего за один-два дня. Эти качества формируются и развиваются в течении длительного времени. Взять к примеру Занг Ба. Когда он был молод, то смел нарушать официальные законы, занимался грабежом и даже стал лидером бандитов горы Тай. В то время его высокомерие достигло небес. Так, губернатор провинции Сюй, Тао Цянь, того времени лишь мог платить ему дань, дабы держать в узде. Но удача Занг Ба закончилась, когда он встретился с Лу Бу. Лу Бу был богом войны и он верил лишь в очень громки разговоры, которые были громче любых слов. Если человек был высокомерен, тогда он просто избивал его до тех пор, пока тот не становился мягким. В то время Лу Бу полностью разбил его, при этом не используя свою алебарду, а лишь обычный меч, тем самым завоевав уважение Занг Ба. Занг Ба раз за разом бросал ему вызовы, но в конечном итоге, был вынужден подчиниться Лу Бу.
</w:t>
      </w:r>
    </w:p>
    <w:p>
      <w:pPr/>
    </w:p>
    <w:p>
      <w:pPr>
        <w:jc w:val="left"/>
      </w:pPr>
      <w:r>
        <w:rPr>
          <w:rFonts w:ascii="Consolas" w:eastAsia="Consolas" w:hAnsi="Consolas" w:cs="Consolas"/>
          <w:b w:val="0"/>
          <w:sz w:val="28"/>
        </w:rPr>
        <w:t xml:space="preserve">Зять Лю Манга был действительно мощным мастером боевых искусств и он без сомнения смог бы покорить Вей Яня, вот только высокомерие последнего переплюнуло даже высокомерие Занг Ба. Так, если Лю Манг сегодня примет Вей Яня, то он возможно будет благодарен и даже станет несколько послушным. Но стоит Лю Мангу поручить ему серьезную должность и его высокомерие тут же вернется и вполне возможно, что даже навредить всей армии. Поэтому Лю Манг был вынужден сначала унизить Вей Яня, дабы уничтожить его высокомерие. И даже если его высокомерие не исчезнет полностью, оно должно быть направлено на врага, а не на союзников, поэтому Лю Манг и не принял его.
</w:t>
      </w:r>
    </w:p>
    <w:p>
      <w:pPr/>
    </w:p>
    <w:p>
      <w:pPr>
        <w:jc w:val="left"/>
      </w:pPr>
      <w:r>
        <w:rPr>
          <w:rFonts w:ascii="Consolas" w:eastAsia="Consolas" w:hAnsi="Consolas" w:cs="Consolas"/>
          <w:b w:val="0"/>
          <w:sz w:val="28"/>
        </w:rPr>
        <w:t xml:space="preserve">Тогда Сюй Шу спросил: «Господин, ты не боишься, что в порыве гнева он просто убежит?»
</w:t>
      </w:r>
    </w:p>
    <w:p>
      <w:pPr/>
    </w:p>
    <w:p>
      <w:pPr>
        <w:jc w:val="left"/>
      </w:pPr>
      <w:r>
        <w:rPr>
          <w:rFonts w:ascii="Consolas" w:eastAsia="Consolas" w:hAnsi="Consolas" w:cs="Consolas"/>
          <w:b w:val="0"/>
          <w:sz w:val="28"/>
        </w:rPr>
        <w:t xml:space="preserve">Лю Манг не был дураком, дабы забыть о подобной возможности. Если Вей Янь присоединится к врагу, то это сильно осложнит их жизнь.
</w:t>
      </w:r>
    </w:p>
    <w:p>
      <w:pPr/>
    </w:p>
    <w:p>
      <w:pPr>
        <w:jc w:val="left"/>
      </w:pPr>
      <w:r>
        <w:rPr>
          <w:rFonts w:ascii="Consolas" w:eastAsia="Consolas" w:hAnsi="Consolas" w:cs="Consolas"/>
          <w:b w:val="0"/>
          <w:sz w:val="28"/>
        </w:rPr>
        <w:t xml:space="preserve">«Если бы он хотел сбежать, то сделал бы это раньше, и не стал бы ждать аж до сих пор.» — уверенно сказал Лю Манг. На самом деле он так же опасался, что этот упрямый осел может сбежать, но если это произойдет, то он просто отправит Хуан Чжуна, Сюй Шена и Ган Нина вслед за ним, чтобы они перехватили и убили его.
</w:t>
      </w:r>
    </w:p>
    <w:p>
      <w:pPr/>
    </w:p>
    <w:p>
      <w:pPr>
        <w:jc w:val="left"/>
      </w:pPr>
      <w:r>
        <w:rPr>
          <w:rFonts w:ascii="Consolas" w:eastAsia="Consolas" w:hAnsi="Consolas" w:cs="Consolas"/>
          <w:b w:val="0"/>
          <w:sz w:val="28"/>
        </w:rPr>
        <w:t xml:space="preserve">«Талант, который отказался служить мне, может только умереть!» — таким образом, Лю Манг снова начал делать ставки, играя в азартные игры. Если он выиграет, то получит мощного генерала, а если проиграет, то ему придется побеспокоить Хуан Чжуна и остальных и смириться с потерей Вей Яня. Это была потеря, на которую Лю Манг мог пойти, так как в настоящее время Вей Янь все еще не был частью его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Вербовка Чжао Юня
</w:t>
      </w:r>
    </w:p>
    <w:p>
      <w:pPr/>
    </w:p>
    <w:p>
      <w:pPr>
        <w:jc w:val="left"/>
      </w:pPr>
      <w:r>
        <w:rPr>
          <w:rFonts w:ascii="Consolas" w:eastAsia="Consolas" w:hAnsi="Consolas" w:cs="Consolas"/>
          <w:b w:val="0"/>
          <w:sz w:val="28"/>
        </w:rPr>
        <w:t xml:space="preserve">Вей Янь остался стоять на коленях, пока Лю Манг и компания неспешно исчезли из его поля зрения. В настоящий момент следующей целью Лю Манга был Чжао Юнь. Никто в здравом уме не захочет упустить подобную личность. Этот человек обладал просто невероятной преданностью и будь это книги или история, его деяния всегда прославлялись. Самая известная история о Чжао Юне, это когда он за несколько часов до нападения войск Као Као на Чан Бань, в одиночку вернулся в город, чтобы спасти сына своего господина, Лю Бея. Он так же был известен, как белый страж, который всегда стоял за Лю Беем. Возвращаясь в провинцию Ю и Гунсунь Цзаню, он был командиром Белой кавалерии, чья репутация и сила не уступала Волчьей кавалерии Лу Бу. Они были настоящим кошмаром для захватчиков из-за Великой китайской стены и так же были известны, как Защитники Хань. И хоть в конечном итоге Гунсунь Цзань потерпел сокрушительное поражение от Шао Юня, его репутация у жителей Хань, которые жили вблизи границы, все еще была очень мощной. Кроме того, Гунсунь Цзань и Лю Юи идеально дополняли друг друга, но в конечном итоге первый утратил рассудок и убил второго.
</w:t>
      </w:r>
    </w:p>
    <w:p>
      <w:pPr/>
    </w:p>
    <w:p>
      <w:pPr>
        <w:jc w:val="left"/>
      </w:pPr>
      <w:r>
        <w:rPr>
          <w:rFonts w:ascii="Consolas" w:eastAsia="Consolas" w:hAnsi="Consolas" w:cs="Consolas"/>
          <w:b w:val="0"/>
          <w:sz w:val="28"/>
        </w:rPr>
        <w:t xml:space="preserve">Чжао Юнь был крайне весьма ценной фигурой в этой кавалерии. Он был подобен Чжан Ляо в Волчьей кавалерии. Он был заместителем командира Белой кавалерии, но с точки зрения боевых искусств он был определенно лучше Чжан Ляо. Чжао Юнь смог одолеть последовательно не менее 50 офицеров Као Као. Возможно, что если бы Чжан Ляо столкнулся с Чжао Юнем, то просто остановил бы свою лошадь и сдался. Личность Чжао Юня не просто восхвалялась в древности, даже в настоящее время он все еще был личностью, которой восхищались многие люди. Его навыки командования войсками, мощные боевые искусства и невероятная преданность сделали его настоящей легендой.
</w:t>
      </w:r>
    </w:p>
    <w:p>
      <w:pPr/>
    </w:p>
    <w:p>
      <w:pPr>
        <w:jc w:val="left"/>
      </w:pPr>
      <w:r>
        <w:rPr>
          <w:rFonts w:ascii="Consolas" w:eastAsia="Consolas" w:hAnsi="Consolas" w:cs="Consolas"/>
          <w:b w:val="0"/>
          <w:sz w:val="28"/>
        </w:rPr>
        <w:t xml:space="preserve">Когда Лю Манг вошел в палатку, то обнаружил, что его состояние было намного лучше, чем у Вей Яня. Хоть он попросил 40 ударов палкой, из-за его серьезного отношения, Армия чиновников нанесла ему всего 20 ударов. Так, когда Лю Манг вошел внутрь его палатки, он как раз занимался очисткой своего копья.
</w:t>
      </w:r>
    </w:p>
    <w:p>
      <w:pPr/>
    </w:p>
    <w:p>
      <w:pPr>
        <w:jc w:val="left"/>
      </w:pPr>
      <w:r>
        <w:rPr>
          <w:rFonts w:ascii="Consolas" w:eastAsia="Consolas" w:hAnsi="Consolas" w:cs="Consolas"/>
          <w:b w:val="0"/>
          <w:sz w:val="28"/>
        </w:rPr>
        <w:t xml:space="preserve">«Чжао Юнь, я так рад видеть тебя!» — сказал Лю Манг и тепло улыбнулся, приветствуя его. Чжао Юнь, увидев его, тут же встал на колени и почтительно сложил кулак: «Я приветствую Вас, Ваше Высочество, принц Шу!»
</w:t>
      </w:r>
    </w:p>
    <w:p>
      <w:pPr/>
    </w:p>
    <w:p>
      <w:pPr>
        <w:jc w:val="left"/>
      </w:pPr>
      <w:r>
        <w:rPr>
          <w:rFonts w:ascii="Consolas" w:eastAsia="Consolas" w:hAnsi="Consolas" w:cs="Consolas"/>
          <w:b w:val="0"/>
          <w:sz w:val="28"/>
        </w:rPr>
        <w:t xml:space="preserve">Тогда Лю Манг теплым тоном сказал: «Не называй меня принцем Шу, зови меня Лю Мангом, как и другие.»
</w:t>
      </w:r>
    </w:p>
    <w:p>
      <w:pPr/>
    </w:p>
    <w:p>
      <w:pPr>
        <w:jc w:val="left"/>
      </w:pPr>
      <w:r>
        <w:rPr>
          <w:rFonts w:ascii="Consolas" w:eastAsia="Consolas" w:hAnsi="Consolas" w:cs="Consolas"/>
          <w:b w:val="0"/>
          <w:sz w:val="28"/>
        </w:rPr>
        <w:t xml:space="preserve">На самом деле Лю Манг чувствовал себя крайне не ловко, когда его называли «принцем» — , особенно когда это были люди, с которыми он хотел подружится. Лю Манг хотел завоевать сердце Чжао Юня с помощью своего отношения к нему! Если ваш господин будет обращаться к вам, как к другу, кто бы не был тронут?
</w:t>
      </w:r>
    </w:p>
    <w:p>
      <w:pPr/>
    </w:p>
    <w:p>
      <w:pPr>
        <w:jc w:val="left"/>
      </w:pPr>
      <w:r>
        <w:rPr>
          <w:rFonts w:ascii="Consolas" w:eastAsia="Consolas" w:hAnsi="Consolas" w:cs="Consolas"/>
          <w:b w:val="0"/>
          <w:sz w:val="28"/>
        </w:rPr>
        <w:t xml:space="preserve">Но Чжао Юнь вдруг поднял свое лицо и отрицательно покачал головой: «Нет, это невозможно!»
</w:t>
      </w:r>
    </w:p>
    <w:p>
      <w:pPr/>
    </w:p>
    <w:p>
      <w:pPr>
        <w:jc w:val="left"/>
      </w:pPr>
      <w:r>
        <w:rPr>
          <w:rFonts w:ascii="Consolas" w:eastAsia="Consolas" w:hAnsi="Consolas" w:cs="Consolas"/>
          <w:b w:val="0"/>
          <w:sz w:val="28"/>
        </w:rPr>
        <w:t xml:space="preserve">Он был простолюдином, а Лю Манг — королевским потомком, разница в их статусах была слишком велика.
</w:t>
      </w:r>
    </w:p>
    <w:p>
      <w:pPr/>
    </w:p>
    <w:p>
      <w:pPr>
        <w:jc w:val="left"/>
      </w:pPr>
      <w:r>
        <w:rPr>
          <w:rFonts w:ascii="Consolas" w:eastAsia="Consolas" w:hAnsi="Consolas" w:cs="Consolas"/>
          <w:b w:val="0"/>
          <w:sz w:val="28"/>
        </w:rPr>
        <w:t xml:space="preserve">Лю Манг улыбнулся и сказал: «Почему нет? Все мои друзья зовут меня так!»
</w:t>
      </w:r>
    </w:p>
    <w:p>
      <w:pPr/>
    </w:p>
    <w:p>
      <w:pPr>
        <w:jc w:val="left"/>
      </w:pPr>
      <w:r>
        <w:rPr>
          <w:rFonts w:ascii="Consolas" w:eastAsia="Consolas" w:hAnsi="Consolas" w:cs="Consolas"/>
          <w:b w:val="0"/>
          <w:sz w:val="28"/>
        </w:rPr>
        <w:t xml:space="preserve">Лю Мангу действительно было плевать на его статус, поэтому его ответ весьма удивил всех. Людей, которые могли звать Лю Манга по имени, за исключением его зятя Лу Бу, были лишь Чень Гун и Лу Линци. Но Лу Линци стала его женой, поэтому она сменила свое обращение к нему на «муж» — . Кроме этих людей, единственные, кто мог называть Лю Манга по его имени были только генералы из старшего поколения.
</w:t>
      </w:r>
    </w:p>
    <w:p>
      <w:pPr/>
    </w:p>
    <w:p>
      <w:pPr>
        <w:jc w:val="left"/>
      </w:pPr>
      <w:r>
        <w:rPr>
          <w:rFonts w:ascii="Consolas" w:eastAsia="Consolas" w:hAnsi="Consolas" w:cs="Consolas"/>
          <w:b w:val="0"/>
          <w:sz w:val="28"/>
        </w:rPr>
        <w:t xml:space="preserve">Даже Хуан Чжун и Сюй Шен называли его юным господином, а Сюй Шу просто господином! Янь Хон и тот называл его «главой дома» — ! Так, можно сказать, что Лю Манг действительно опустил свой статус ради Чжао Юня.
</w:t>
      </w:r>
    </w:p>
    <w:p>
      <w:pPr/>
    </w:p>
    <w:p>
      <w:pPr>
        <w:jc w:val="left"/>
      </w:pPr>
      <w:r>
        <w:rPr>
          <w:rFonts w:ascii="Consolas" w:eastAsia="Consolas" w:hAnsi="Consolas" w:cs="Consolas"/>
          <w:b w:val="0"/>
          <w:sz w:val="28"/>
        </w:rPr>
        <w:t xml:space="preserve">Но тот изо всех сил покачал своей головой: «Быть другом со мной? Нет, такого быть не должно!»
</w:t>
      </w:r>
    </w:p>
    <w:p>
      <w:pPr/>
    </w:p>
    <w:p>
      <w:pPr>
        <w:jc w:val="left"/>
      </w:pPr>
      <w:r>
        <w:rPr>
          <w:rFonts w:ascii="Consolas" w:eastAsia="Consolas" w:hAnsi="Consolas" w:cs="Consolas"/>
          <w:b w:val="0"/>
          <w:sz w:val="28"/>
        </w:rPr>
        <w:t xml:space="preserve">Королевский потомок дружит с простолюдином? Это один из самых страшных запретов, который простые люди старались избегать всеми возможными способами. Зато Хуан Чжун, Сюй Шен и Сюй Шу реально начали завидовать Чжао Юню. Отношение Лю Манга к нему действительно было очень высоким. После того, как Лу Бу уйдет на покой, Лю Манг займет его место! И кто не хотел бы стать другом с будущим военачальником? Не говоря уже о том, что Лю Манг еще и титул принца Шу носил! Таким образом, это можно считать действительно большим достижением.
</w:t>
      </w:r>
    </w:p>
    <w:p>
      <w:pPr/>
    </w:p>
    <w:p>
      <w:pPr>
        <w:jc w:val="left"/>
      </w:pPr>
      <w:r>
        <w:rPr>
          <w:rFonts w:ascii="Consolas" w:eastAsia="Consolas" w:hAnsi="Consolas" w:cs="Consolas"/>
          <w:b w:val="0"/>
          <w:sz w:val="28"/>
        </w:rPr>
        <w:t xml:space="preserve">Вот только когда человек становиться военачальником, его отношения с друзьями так же меняются. Например, взять старого друга Као Као, Сюй Ю, который игнорировал статус Као Као и продолжал относиться к нему , как другу, считая, что тот будет относиться к нему точно так же. Вот только он забыл, что настоящий Као Као больше не был бродягой из их юности, с которым они любили подглядывать за купающимися девушками. Теперь он был одним из трех сильнейших правителей Хань! Сюй Ю так же забыл, что Юань Шао, один из их друзей, так же был убит им. И какой результат ждал его? Као Као приказал убить его из-за обиды.
</w:t>
      </w:r>
    </w:p>
    <w:p>
      <w:pPr/>
    </w:p>
    <w:p>
      <w:pPr>
        <w:jc w:val="left"/>
      </w:pPr>
      <w:r>
        <w:rPr>
          <w:rFonts w:ascii="Consolas" w:eastAsia="Consolas" w:hAnsi="Consolas" w:cs="Consolas"/>
          <w:b w:val="0"/>
          <w:sz w:val="28"/>
        </w:rPr>
        <w:t xml:space="preserve">И теперь Лю Манг хотел стать другом генерала их простого народа. О чем он мать его вообще думает? Именно такие мысли крутились в голове Хуан Чжуна и Сюй Шена. Это определенно не просто потому, что Чжао Юнь имел выдающиеся навыки в боевых искусствах. Даже если Сюй Шен не сможет одолеть его, то Хуан Чжун наверняка сможет это сделать. Может это из-за того, что он командовал Белой кавалерией?
</w:t>
      </w:r>
    </w:p>
    <w:p>
      <w:pPr/>
    </w:p>
    <w:p>
      <w:pPr>
        <w:jc w:val="left"/>
      </w:pPr>
      <w:r>
        <w:rPr>
          <w:rFonts w:ascii="Consolas" w:eastAsia="Consolas" w:hAnsi="Consolas" w:cs="Consolas"/>
          <w:b w:val="0"/>
          <w:sz w:val="28"/>
        </w:rPr>
        <w:t xml:space="preserve">Но сам Хуан Чжун был не менее талантливым командиром и генералом. Он был здесь лишь потому, что хотел вернуть Лю Мангу свою благодарность, за его помощь. Сюй Шен так же был весьма талантливым командиром, который был вынужден силой присоединиться к Лю Мангу, но теперь он действительно был рад этому решению. Он был единоличным командиром Черного флага, который определенно был не хуже Белой кавалерии. Тем не менее, когда Лю Манг вербовал его, он вовсе не относился любезно к ним, как к Чжао Юню. Так как они теперь могли не завидовать ему?
</w:t>
      </w:r>
    </w:p>
    <w:p>
      <w:pPr/>
    </w:p>
    <w:p>
      <w:pPr>
        <w:jc w:val="left"/>
      </w:pPr>
      <w:r>
        <w:rPr>
          <w:rFonts w:ascii="Consolas" w:eastAsia="Consolas" w:hAnsi="Consolas" w:cs="Consolas"/>
          <w:b w:val="0"/>
          <w:sz w:val="28"/>
        </w:rPr>
        <w:t xml:space="preserve">Естественно, что Лю Манг не был в курсе мыслей Хуан Чжуна и Сюй Шена, все о чем он думал, было то, что он просто обязан завербовать Чжао Юня. Ведь как только он признает кого-то, как своего господина, он уже никогда не будет жаловаться на него и будет готов сражаться за него до самого конца.
</w:t>
      </w:r>
    </w:p>
    <w:p>
      <w:pPr/>
    </w:p>
    <w:p>
      <w:pPr>
        <w:jc w:val="left"/>
      </w:pPr>
      <w:r>
        <w:rPr>
          <w:rFonts w:ascii="Consolas" w:eastAsia="Consolas" w:hAnsi="Consolas" w:cs="Consolas"/>
          <w:b w:val="0"/>
          <w:sz w:val="28"/>
        </w:rPr>
        <w:t xml:space="preserve">Если бы он не был таким преданным, то он не смог бы в одиночку 7 раз в одиночку проникнуть в город Чен Бан, чтобы спасти сына Лю Бея. Это его качество так же сильно привлекло Као Као и он настолько захотел захватить Чжан Юня живым, что отменил приказ открыть залп из луков. В противном случае, стоило Чжао Юню выйти за пределы города и он наверняка был бы убить этим залпом.
</w:t>
      </w:r>
    </w:p>
    <w:p>
      <w:pPr/>
    </w:p>
    <w:p>
      <w:pPr>
        <w:jc w:val="left"/>
      </w:pPr>
      <w:r>
        <w:rPr>
          <w:rFonts w:ascii="Consolas" w:eastAsia="Consolas" w:hAnsi="Consolas" w:cs="Consolas"/>
          <w:b w:val="0"/>
          <w:sz w:val="28"/>
        </w:rPr>
        <w:t xml:space="preserve">Но самым важным фактором было то, что Чжао Юнь был отличным командиром кавалерии! Лю Мангу нужны были такие таланты. Хоть у армии Лу Бу была Волчья кавалерия, которая не имела себе равных по всей стране, но она находилась в непосредственном подчинении Лу Бу и осталась в Лу Чжане. Пока их владения не очень велики, кавалерии Бин вполне достаточно, чтобы защитить их, но что будет, когда их владения вырастут? Кавалерия была жизненно необходима на суше из-за ее высокой мобильности. И если у правителя не будет кавалерии, это может стать большой проблемой для него. И хоть в армии Лу Бу уже были командиры, которые могли командовать кавалерией, все они уже имели свои собственные боевые подразделения, так что Лу Бу просто не мог переназначить их на командование другими войсками.
</w:t>
      </w:r>
    </w:p>
    <w:p>
      <w:pPr/>
    </w:p>
    <w:p>
      <w:pPr>
        <w:jc w:val="left"/>
      </w:pPr>
      <w:r>
        <w:rPr>
          <w:rFonts w:ascii="Consolas" w:eastAsia="Consolas" w:hAnsi="Consolas" w:cs="Consolas"/>
          <w:b w:val="0"/>
          <w:sz w:val="28"/>
        </w:rPr>
        <w:t xml:space="preserve">Конечно в армии Лю Манга так же были командиры, которые могли вполне успешно командовать кавалерией, например, Хуан Чжун и Ган Нин. Даже Чень Юи был вполне способен выполнять подобные обязанности, так как ранее так же был частью кавалерии Бин. Однако Ган Нин уже занимался командованием их военно-морского флота и эти войска очень сильно зависели от него!. Если они решать вступить в бой на воде, а у них не будет командира, который смог бы управлять флотом, что из этого получиться? Хуан Чжун выполнял функции телохранителя Лю Манга. Кроме того, по плану Лю Манга, Хуан Чжун должен будет брать на себя обязанности местного правителя, когда он будет покидать свои владения, поэтому взвалить на него еще и командование кавалерией будет крайне не просто. Командир кавалерии так же должен обладать довольно высокой храбростью и готовностью рисковать своей жизнью, но Хуан Чжун был слишком стар для подобных вещей. Чень Юи теперь был командиром Армии чиновников, так что у Лю Манга просто не осталось свободных людей, которые могли бы возглавить кавалерию. И вот прямо сейчас перед ним стоял командир Белой кавалерии! Если Лю Манг упустит подобный талант, то это будет равносильно метанию жемчуга перед свиньями!
</w:t>
      </w:r>
    </w:p>
    <w:p>
      <w:pPr/>
    </w:p>
    <w:p>
      <w:pPr>
        <w:jc w:val="left"/>
      </w:pPr>
      <w:r>
        <w:rPr>
          <w:rFonts w:ascii="Consolas" w:eastAsia="Consolas" w:hAnsi="Consolas" w:cs="Consolas"/>
          <w:b w:val="0"/>
          <w:sz w:val="28"/>
        </w:rPr>
        <w:t xml:space="preserve">Лю Манг изобразил печальное лицо и сказала: «Итак, Чжао Юнь, ты на самом деле презираешь меня?»
</w:t>
      </w:r>
    </w:p>
    <w:p>
      <w:pPr/>
    </w:p>
    <w:p>
      <w:pPr>
        <w:jc w:val="left"/>
      </w:pPr>
      <w:r>
        <w:rPr>
          <w:rFonts w:ascii="Consolas" w:eastAsia="Consolas" w:hAnsi="Consolas" w:cs="Consolas"/>
          <w:b w:val="0"/>
          <w:sz w:val="28"/>
        </w:rPr>
        <w:t xml:space="preserve">Чжао Юнь в панике воскликнул: «Нет, это…»
</w:t>
      </w:r>
    </w:p>
    <w:p>
      <w:pPr/>
    </w:p>
    <w:p>
      <w:pPr>
        <w:jc w:val="left"/>
      </w:pPr>
      <w:r>
        <w:rPr>
          <w:rFonts w:ascii="Consolas" w:eastAsia="Consolas" w:hAnsi="Consolas" w:cs="Consolas"/>
          <w:b w:val="0"/>
          <w:sz w:val="28"/>
        </w:rPr>
        <w:t xml:space="preserve">Лю Манг был благородных кровей, а он был обычным человеком, как он мог стать его другом? И теперь, когда Лю Манг с печальным лицом задал этот вопрос ему, как еще он мог ответить?
</w:t>
      </w:r>
    </w:p>
    <w:p>
      <w:pPr/>
    </w:p>
    <w:p>
      <w:pPr>
        <w:jc w:val="left"/>
      </w:pPr>
      <w:r>
        <w:rPr>
          <w:rFonts w:ascii="Consolas" w:eastAsia="Consolas" w:hAnsi="Consolas" w:cs="Consolas"/>
          <w:b w:val="0"/>
          <w:sz w:val="28"/>
        </w:rPr>
        <w:t xml:space="preserve">Тогда Лю Манг быстро похлопал его по плечу и сказал: «Тогда этот вопрос можно считать закрытым!» — , а на его лице появилась широкая улыбка. Ему было плевать, на то, был смущен Чжао Юнь или нет! Он знал, что тот был добродушным человеком, который просто не умел отказывать. В противном случае, как бы Лю Бей смог завербовать его, что он потом всюду следовал за ним?
</w:t>
      </w:r>
    </w:p>
    <w:p>
      <w:pPr/>
    </w:p>
    <w:p>
      <w:pPr>
        <w:jc w:val="left"/>
      </w:pPr>
      <w:r>
        <w:rPr>
          <w:rFonts w:ascii="Consolas" w:eastAsia="Consolas" w:hAnsi="Consolas" w:cs="Consolas"/>
          <w:b w:val="0"/>
          <w:sz w:val="28"/>
        </w:rPr>
        <w:t xml:space="preserve">Затем Лю Манг продолжил: «Чжао Юнь, сколько тебе лет в этом году?»
</w:t>
      </w:r>
    </w:p>
    <w:p>
      <w:pPr/>
    </w:p>
    <w:p>
      <w:pPr>
        <w:jc w:val="left"/>
      </w:pPr>
      <w:r>
        <w:rPr>
          <w:rFonts w:ascii="Consolas" w:eastAsia="Consolas" w:hAnsi="Consolas" w:cs="Consolas"/>
          <w:b w:val="0"/>
          <w:sz w:val="28"/>
        </w:rPr>
        <w:t xml:space="preserve">«В этом году 20 лет!» — Чжао Юнь решил ответить сначала на этот вопрос, так как не знал, как ответить на первый.
</w:t>
      </w:r>
    </w:p>
    <w:p>
      <w:pPr/>
    </w:p>
    <w:p>
      <w:pPr>
        <w:jc w:val="left"/>
      </w:pPr>
      <w:r>
        <w:rPr>
          <w:rFonts w:ascii="Consolas" w:eastAsia="Consolas" w:hAnsi="Consolas" w:cs="Consolas"/>
          <w:b w:val="0"/>
          <w:sz w:val="28"/>
        </w:rPr>
        <w:t xml:space="preserve">«Что? 20 лет?!» — Лю Манг впал в ступор. Ему было всего 20 лет, а у него уже были столь невероятные достижения. Гунсунь Цзань и Белая кавалерия существовали лет 5 назад, то есть в то время Чжао Юню должно было быть всего лет 15. И в этом возрасте он уже командовал кавалерийским подразделением в 3000 солдат? Он действительно повзрослел слишком быстро!
</w:t>
      </w:r>
    </w:p>
    <w:p>
      <w:pPr/>
    </w:p>
    <w:p>
      <w:pPr>
        <w:jc w:val="left"/>
      </w:pPr>
      <w:r>
        <w:rPr>
          <w:rFonts w:ascii="Consolas" w:eastAsia="Consolas" w:hAnsi="Consolas" w:cs="Consolas"/>
          <w:b w:val="0"/>
          <w:sz w:val="28"/>
        </w:rPr>
        <w:t xml:space="preserve">Стоит пояснить, что кавалерийский отряд в 3000 бойцов считается довольно большим подразделением кавалерии. Обычно, такие подразделения еще разделялись на меньшие отряды во главе с их капитанами, но Чжао Юнь на самом деле стал командиром столь большого отряда. Это действительно большое достижение!
</w:t>
      </w:r>
    </w:p>
    <w:p>
      <w:pPr/>
    </w:p>
    <w:p>
      <w:pPr>
        <w:jc w:val="left"/>
      </w:pPr>
      <w:r>
        <w:rPr>
          <w:rFonts w:ascii="Consolas" w:eastAsia="Consolas" w:hAnsi="Consolas" w:cs="Consolas"/>
          <w:b w:val="0"/>
          <w:sz w:val="28"/>
        </w:rPr>
        <w:t xml:space="preserve">А что насчет 15 летнего Лю Манга? В то время он все еще учился в школе и заигрывал с девчонками, жульничал с тестами и обсуждал со своими ровесниками различные игры.
</w:t>
      </w:r>
    </w:p>
    <w:p>
      <w:pPr/>
    </w:p>
    <w:p>
      <w:pPr>
        <w:jc w:val="left"/>
      </w:pPr>
      <w:r>
        <w:rPr>
          <w:rFonts w:ascii="Consolas" w:eastAsia="Consolas" w:hAnsi="Consolas" w:cs="Consolas"/>
          <w:b w:val="0"/>
          <w:sz w:val="28"/>
        </w:rPr>
        <w:t xml:space="preserve">«В этом году мне исполняется 23 года!» — когда Лю Манг прибыл в этот мир, ему было 22 года, но с того момента уже прошло 8 месяцев и теперь ему уже исполнилось 23, так он сказал: «Чжао Юнь, если ты не против, то можешь обращаться ко мне «Старший брат» — !»
</w:t>
      </w:r>
    </w:p>
    <w:p>
      <w:pPr/>
    </w:p>
    <w:p>
      <w:pPr>
        <w:jc w:val="left"/>
      </w:pPr>
      <w:r>
        <w:rPr>
          <w:rFonts w:ascii="Consolas" w:eastAsia="Consolas" w:hAnsi="Consolas" w:cs="Consolas"/>
          <w:b w:val="0"/>
          <w:sz w:val="28"/>
        </w:rPr>
        <w:t xml:space="preserve">«Старший брат?» — Чжао Юнь полностью офигел. Лю Манг слишком кардинально изменил статус их отношений. Он и Лю Манг виделись всего пару раз. Они первый раз в жизни встретились всего три дня назад и, если учесть, что после этого Лю Манг два дня провел в бессознантельном состоянии, то они ничем не отличаются от совершенно незнакомых людей и он вдруг заявляет, что они теперь братья? Чжао Юнь реально лишился дара речи. Он уважал Лю Манга, как одного из благородных людей Хань, однако он не мог согласиться со словами Лю Манга. Хоть стремления принца Шу и были великолепными, но его желание заменить действующего императора в Сюй Ду, вызывали у Чжао Юня чувство отвращения. Если бы не вмешательство Сюй Шу, он уже давно бы ушел. Он прибыл в Хэфэй просто ради любопытства.
</w:t>
      </w:r>
    </w:p>
    <w:p>
      <w:pPr/>
    </w:p>
    <w:p>
      <w:pPr>
        <w:jc w:val="left"/>
      </w:pPr>
      <w:r>
        <w:rPr>
          <w:rFonts w:ascii="Consolas" w:eastAsia="Consolas" w:hAnsi="Consolas" w:cs="Consolas"/>
          <w:b w:val="0"/>
          <w:sz w:val="28"/>
        </w:rPr>
        <w:t xml:space="preserve">Изначально он направлялся Иншан, а затем планировал от туда направиться в Рунан и в Шоучунь, где находился Лю Бэй, но он сбился с пути. Древние люди использовали солнце в качестве компаса, поэтому если вы хоть немного отклонитесь со своего пути, заблудиться было проще простого. В результате, он попал в Хэфэй и быстро был взят в оборот местным правителем, принцем Шу, который даже на раздумия не давал ему времени.
</w:t>
      </w:r>
    </w:p>
    <w:p>
      <w:pPr/>
    </w:p>
    <w:p>
      <w:pPr>
        <w:jc w:val="left"/>
      </w:pPr>
      <w:r>
        <w:rPr>
          <w:rFonts w:ascii="Consolas" w:eastAsia="Consolas" w:hAnsi="Consolas" w:cs="Consolas"/>
          <w:b w:val="0"/>
          <w:sz w:val="28"/>
        </w:rPr>
        <w:t xml:space="preserve">Лю Манг сказал: «Неужели Чжао Юнь считает это неприемлемым?»
</w:t>
      </w:r>
    </w:p>
    <w:p>
      <w:pPr/>
    </w:p>
    <w:p>
      <w:pPr>
        <w:jc w:val="left"/>
      </w:pPr>
      <w:r>
        <w:rPr>
          <w:rFonts w:ascii="Consolas" w:eastAsia="Consolas" w:hAnsi="Consolas" w:cs="Consolas"/>
          <w:b w:val="0"/>
          <w:sz w:val="28"/>
        </w:rPr>
        <w:t xml:space="preserve">Тот на автопилоте ответил: «Вовсе нет!»
</w:t>
      </w:r>
    </w:p>
    <w:p>
      <w:pPr/>
    </w:p>
    <w:p>
      <w:pPr>
        <w:jc w:val="left"/>
      </w:pPr>
      <w:r>
        <w:rPr>
          <w:rFonts w:ascii="Consolas" w:eastAsia="Consolas" w:hAnsi="Consolas" w:cs="Consolas"/>
          <w:b w:val="0"/>
          <w:sz w:val="28"/>
        </w:rPr>
        <w:t xml:space="preserve">Лю Манг хорошо понимал, что нет смысла запугивать человека, который толком и огрызнуться не может или обидеть ребенка.
</w:t>
      </w:r>
    </w:p>
    <w:p>
      <w:pPr/>
    </w:p>
    <w:p>
      <w:pPr>
        <w:jc w:val="left"/>
      </w:pPr>
      <w:r>
        <w:rPr>
          <w:rFonts w:ascii="Consolas" w:eastAsia="Consolas" w:hAnsi="Consolas" w:cs="Consolas"/>
          <w:b w:val="0"/>
          <w:sz w:val="28"/>
        </w:rPr>
        <w:t xml:space="preserve">«Тогда этот вопрос можно считать решенным. Не так ли, мой младший брат Чжао Юнь?» — затем Лю Манг сел рядом с ним, игнорируя свою боль в заднице и похлопал Чжао Юня по плечу.
</w:t>
      </w:r>
    </w:p>
    <w:p>
      <w:pPr/>
    </w:p>
    <w:p>
      <w:pPr>
        <w:jc w:val="left"/>
      </w:pPr>
      <w:r>
        <w:rPr>
          <w:rFonts w:ascii="Consolas" w:eastAsia="Consolas" w:hAnsi="Consolas" w:cs="Consolas"/>
          <w:b w:val="0"/>
          <w:sz w:val="28"/>
        </w:rPr>
        <w:t xml:space="preserve">«Эээээ?» — Чжао Юнь снова офигел и не знал, что сказать, так что он снова на автопилоте ответил: «Да, старший брат Ханьян!»
</w:t>
      </w:r>
    </w:p>
    <w:p>
      <w:pPr/>
    </w:p>
    <w:p>
      <w:pPr>
        <w:jc w:val="left"/>
      </w:pPr>
      <w:r>
        <w:rPr>
          <w:rFonts w:ascii="Consolas" w:eastAsia="Consolas" w:hAnsi="Consolas" w:cs="Consolas"/>
          <w:b w:val="0"/>
          <w:sz w:val="28"/>
        </w:rPr>
        <w:t xml:space="preserve">Лю Манг улыбнулся и сказал: «Отлично, вот это мне больше по душе!»
</w:t>
      </w:r>
    </w:p>
    <w:p>
      <w:pPr/>
    </w:p>
    <w:p>
      <w:pPr>
        <w:jc w:val="left"/>
      </w:pPr>
      <w:r>
        <w:rPr>
          <w:rFonts w:ascii="Consolas" w:eastAsia="Consolas" w:hAnsi="Consolas" w:cs="Consolas"/>
          <w:b w:val="0"/>
          <w:sz w:val="28"/>
        </w:rPr>
        <w:t xml:space="preserve">Брат — это слово очень не просто произнести, так как это означало, что собеседники признали друг друга «братьями» — . Взять, например, Чень Ланя и Лей Бо или Као Као и Лю Бея. Тем не менее, первые двое стали братьями лишь после того, как ограбили Юань Шу и на деле они просто использовали друг друга. Что же касалось двух последних, то Лю Бей называл Као Као братом исключительно из этикета, дабы показать свою вежливость друг к другу. Но Чжао Юнь полностью отличался от них. Его преданность не имела границ, так если он называл кого-то братом, то до конца своей жизни будет заботиться о нем. Так что теперь можно было сказать, что Чжао Юнь стал авангардом Лю Манга, превратившись в боевой танк его армии.
</w:t>
      </w:r>
    </w:p>
    <w:p>
      <w:pPr/>
    </w:p>
    <w:p>
      <w:pPr>
        <w:jc w:val="left"/>
      </w:pPr>
      <w:r>
        <w:rPr>
          <w:rFonts w:ascii="Consolas" w:eastAsia="Consolas" w:hAnsi="Consolas" w:cs="Consolas"/>
          <w:b w:val="0"/>
          <w:sz w:val="28"/>
        </w:rPr>
        <w:t xml:space="preserve">Затем, Лю Манг потратил добрых полдня на беседу с Чжао Юнем. Он обсуждал с Чжао Юнем различные политические вопросы их страны, а так же поинтересовался его семьей. Подобная дружеская беседа действительно напоминала семейные беседы, когда тетка, в лице Лю Манга, расспрашивала своего племянника, в лице Чжао Юня, на различные темы. При этом Лю Манг постоянно нахваливал Гунсунь Цзана, но это была не ложь. Он на самом деле восхищался этим генералом. Гунсунь Цзань на самом деле был дворянином, однако он все еще имел статус полукровки, так как его мать была родом из бедной семьи и по этой причине он мог занимать лишь невысокие государственные должности. Сам по себе он был весьма красив, его голос был громким и ясным, а так же он весьма быстро соображал. Он сумел завоевать благосклонность префекта округа Чжо, господина Лю, так что тот даже выдал за него свою дочь. Постепенно он так же двигался по карьерной лестнице военного и стал семейным генералом, а затем он посвятил себя тому, чтобы противостоять захватчикам из-за Великой китайской стены, став настоящим кошмаром для них. Он сумел одолеть племена Вухуань и Сяньбей и если бы он не умер, то к этому моменту вполне мог одолеть и оставшиеся 5 племен варваров. Из-за того, что он полностью уничтожил племя Сяньбей, племя Вухуань быстро сдалось ему.
</w:t>
      </w:r>
    </w:p>
    <w:p>
      <w:pPr/>
    </w:p>
    <w:p>
      <w:pPr>
        <w:jc w:val="left"/>
      </w:pPr>
      <w:r>
        <w:rPr>
          <w:rFonts w:ascii="Consolas" w:eastAsia="Consolas" w:hAnsi="Consolas" w:cs="Consolas"/>
          <w:b w:val="0"/>
          <w:sz w:val="28"/>
        </w:rPr>
        <w:t xml:space="preserve">Но конечный результат для этого доблестного генерала оказался весьма печальным и он умер слишком рано. Если бы только он не убил Лю Юи, то вполне вероятно, что сейчас он был одним из сильнейших генералов Севера. По мнению Лю Манга Гунсунь Цзань и Лю Юи могли стать просто идеальным дуэтом. Одним сражался бы на политической арене, а другой сражался бы на полях битв. Эта тактика морковки и палки, которую так любят использовать Сша, однако предки китайцев уже давно знали о ней и активно использовали ее. Если бы только Гунсунь Цзань не проглотил наживку ложных обвинений и в порыве безрассудного гнева не убил Лю Юи, все могло бы быть совсем иначе.
</w:t>
      </w:r>
    </w:p>
    <w:p>
      <w:pPr/>
    </w:p>
    <w:p>
      <w:pPr>
        <w:jc w:val="left"/>
      </w:pPr>
      <w:r>
        <w:rPr>
          <w:rFonts w:ascii="Consolas" w:eastAsia="Consolas" w:hAnsi="Consolas" w:cs="Consolas"/>
          <w:b w:val="0"/>
          <w:sz w:val="28"/>
        </w:rPr>
        <w:t xml:space="preserve">В результате, смерть Лю Юи заставила многих генералов отвернуться от Гунсунь Цзаня и те стали готовить заговор против него. Как результат, император Хань отдал приказ Юань Шао и тот одолел Гунсунь Цзана, который после этого сжег себя.
</w:t>
      </w:r>
    </w:p>
    <w:p>
      <w:pPr/>
    </w:p>
    <w:p>
      <w:pPr>
        <w:jc w:val="left"/>
      </w:pPr>
      <w:r>
        <w:rPr>
          <w:rFonts w:ascii="Consolas" w:eastAsia="Consolas" w:hAnsi="Consolas" w:cs="Consolas"/>
          <w:b w:val="0"/>
          <w:sz w:val="28"/>
        </w:rPr>
        <w:t xml:space="preserve">«Вы опередили свое время!» — вздохнул Лю Манг. Во времена Восточного Хань многих героев постигла подобная участь. Слишком много великих личностей умерло с сожалением. Яркими тому примерами были Гунсунь Цзянь, Донг Чжуо, Тао Цянь, Юань Шу и др.
</w:t>
      </w:r>
    </w:p>
    <w:p>
      <w:pPr/>
    </w:p>
    <w:p>
      <w:pPr>
        <w:jc w:val="left"/>
      </w:pPr>
      <w:r>
        <w:rPr>
          <w:rFonts w:ascii="Consolas" w:eastAsia="Consolas" w:hAnsi="Consolas" w:cs="Consolas"/>
          <w:b w:val="0"/>
          <w:sz w:val="28"/>
        </w:rPr>
        <w:t xml:space="preserve">Достижения этих четырех генералов действительно были огромны. Гунсунь Цзан одолел племена Вухуань и Сяньбей и остановил их нападения на округ Ляодун провинции Ю. Донг Чжуо и его кавалерия были настоящим кошмаром для племени Цян, став хранителями Юго-Запада Хань. Даже Юань Шу, который был коррумпирован до мозга костей, все еще сумел принести мир в Хэнань и он даже процветал некоторое время под его руководством. Тао Цянь сумел добиться процветания провинции Сюй, сделав ее одним из главных зернохранилищ Хань. Но это так же стало причиной, по которой Тао Цянь не смог избежать катастрофы. Те, кто был еще жив, вроде Лу Бу, Као Као, Сан Це и Лю Бяо из провинции Цзинь, Лю Чжан из провинции И, Лю Бей, Ма Тен и Хань Суи, все они так же были великими личностями. Например, Лу Бу так же был настоящим кошмаром для кочевников из-за Великой стены. Когда Волчья кавалерия неслась по прерии, все кочевники тут же бросали в рассыпную, в противном случае, их численность сокращалась минимум в двое при первом же столкновении с кавалерией Лу Бу. Лу Бу, Гунсунь Цзань, Донг Чжуо — все они были личностями, которые сумели добиться прекращения нападения кочевников из-за Великой стены, так что те даже одного шагу не смели сунуть в Центральные равнины.
</w:t>
      </w:r>
    </w:p>
    <w:p>
      <w:pPr/>
    </w:p>
    <w:p>
      <w:pPr>
        <w:jc w:val="left"/>
      </w:pPr>
      <w:r>
        <w:rPr>
          <w:rFonts w:ascii="Consolas" w:eastAsia="Consolas" w:hAnsi="Consolas" w:cs="Consolas"/>
          <w:b w:val="0"/>
          <w:sz w:val="28"/>
        </w:rPr>
        <w:t xml:space="preserve">Као Као, который так же был оценен, как арх-карьерист, Сюй Шао, тоже был весьма талантливым чиновником в мирное время и амбициозным военачальником во времена хаоса. Изначально он был верным последователем Хань, но в конечном итоге был вынужден измениться! Когда было сформировано королевство Вей, слава и влияние Као Као достигло своего пика. Так, все забыли об императоре Сянь, но зато все знали премьер-министра Као. Он так же сражался с захватчиками из-за стены, хоть и без особого успеха. Он провел три экспедиции против племени Вухуань и смог захватить лишь три округа земель этого племени. В результате, он пересмотрел свои планы в отношении этих трех экспедиций. В конце Восточного Хань, этими тремя округами являлись Запданый Ляонин, Ляодун и Восточный Бейпин. А управлял этими землями Тадунь с главным штабом в Западном Ляонине. Отношения между племенем Вухуань и кланом Юань были весьма хорошими, поэтому они предоставили полную свободу для грабежа в этих землях, так что Као Као был вынужден продолжить сопротивление, намереваясь разбить племя Вухуань.
</w:t>
      </w:r>
    </w:p>
    <w:p>
      <w:pPr/>
    </w:p>
    <w:p>
      <w:pPr>
        <w:jc w:val="left"/>
      </w:pPr>
      <w:r>
        <w:rPr>
          <w:rFonts w:ascii="Consolas" w:eastAsia="Consolas" w:hAnsi="Consolas" w:cs="Consolas"/>
          <w:b w:val="0"/>
          <w:sz w:val="28"/>
        </w:rPr>
        <w:t xml:space="preserve">Хоть большейхий Лю и был первоклассным бегуном, но его истинная натура — это бандит. Однако когда он получил официальный статус, то его поведение в корне изменилось и он всегда хорошо относился к простым людям. Так, несмотря на то, что он оставался жутким лицемером, который постоянно использовал хорошие лозунги для своих темных дел, факт остается фактом, он все еще был отличным чиновником.
</w:t>
      </w:r>
    </w:p>
    <w:p>
      <w:pPr/>
    </w:p>
    <w:p>
      <w:pPr>
        <w:jc w:val="left"/>
      </w:pPr>
      <w:r>
        <w:rPr>
          <w:rFonts w:ascii="Consolas" w:eastAsia="Consolas" w:hAnsi="Consolas" w:cs="Consolas"/>
          <w:b w:val="0"/>
          <w:sz w:val="28"/>
        </w:rPr>
        <w:t xml:space="preserve">Что касалось Лю Бяо и Лю Чжана, которые вели себя подобно сторожевым псам, которые охраняли свое богатство, все еще были отличными правителями. Наименьшим из их достижений было то, что при их правлении провинции Цзинь и Ю никогда не подвергались голоду. И это во время хаоса, когда власть, богатство и красивые женщины могли исчезнуть в любой миг, когда на Центральных равнинах царил жуткий хаос. Гунсунь Цзань просто стал еще одной жертвой этого времени.
</w:t>
      </w:r>
    </w:p>
    <w:p>
      <w:pPr/>
    </w:p>
    <w:p>
      <w:pPr>
        <w:jc w:val="left"/>
      </w:pPr>
      <w:r>
        <w:rPr>
          <w:rFonts w:ascii="Consolas" w:eastAsia="Consolas" w:hAnsi="Consolas" w:cs="Consolas"/>
          <w:b w:val="0"/>
          <w:sz w:val="28"/>
        </w:rPr>
        <w:t xml:space="preserve">Затем Чжао Юнь сказал: «Старший брат Ханьянь, ты действительно так считаешь?»
</w:t>
      </w:r>
    </w:p>
    <w:p>
      <w:pPr/>
    </w:p>
    <w:p>
      <w:pPr>
        <w:jc w:val="left"/>
      </w:pPr>
      <w:r>
        <w:rPr>
          <w:rFonts w:ascii="Consolas" w:eastAsia="Consolas" w:hAnsi="Consolas" w:cs="Consolas"/>
          <w:b w:val="0"/>
          <w:sz w:val="28"/>
        </w:rPr>
        <w:t xml:space="preserve">Теперь обращение Чжао Юня было очень искренним, как как он уже признал Лю Манга, как своего брата.
</w:t>
      </w:r>
    </w:p>
    <w:p>
      <w:pPr/>
    </w:p>
    <w:p>
      <w:pPr>
        <w:jc w:val="left"/>
      </w:pPr>
      <w:r>
        <w:rPr>
          <w:rFonts w:ascii="Consolas" w:eastAsia="Consolas" w:hAnsi="Consolas" w:cs="Consolas"/>
          <w:b w:val="0"/>
          <w:sz w:val="28"/>
        </w:rPr>
        <w:t xml:space="preserve">Услышав это, Лю Манг рассмеялся в душе, но на лице просто показал счастливое выражение, а затем покачал своей головой и сказал: «Страна процветает, люди страдают, страна погибает, люди все равно страдают!»
</w:t>
      </w:r>
    </w:p>
    <w:p>
      <w:pPr/>
    </w:p>
    <w:p>
      <w:pPr>
        <w:jc w:val="left"/>
      </w:pPr>
      <w:r>
        <w:rPr>
          <w:rFonts w:ascii="Consolas" w:eastAsia="Consolas" w:hAnsi="Consolas" w:cs="Consolas"/>
          <w:b w:val="0"/>
          <w:sz w:val="28"/>
        </w:rPr>
        <w:t xml:space="preserve">Как много людей погибло, пока все эти великие личности выясняли отношения между собой? Тысячи? Миллионы? Теперь уже никто не мог посчитать это. Одной из причин падения Вей и династии Цзинь от восстания и нападения Пяти племен, было то, что население Центральных равнин было полностью истощено. Период Троецарствия забрал слишком много жизней. И это была главная причина того, что нападение пяти племен практически полностью уничтожило весь Хань.
</w:t>
      </w:r>
    </w:p>
    <w:p>
      <w:pPr/>
    </w:p>
    <w:p>
      <w:pPr>
        <w:jc w:val="left"/>
      </w:pPr>
      <w:r>
        <w:rPr>
          <w:rFonts w:ascii="Consolas" w:eastAsia="Consolas" w:hAnsi="Consolas" w:cs="Consolas"/>
          <w:b w:val="0"/>
          <w:sz w:val="28"/>
        </w:rPr>
        <w:t xml:space="preserve">Все люди в палатке попытались осмыслить слова Лю Манга. Никто, кроме Лю Манга, здесь не относился к категории дворян, поэтому они весьма глубоко прониклись смыслом слов Лю Манга. Будь это императоры Хуань или Лин из восстания Желтых тюрбанов, или же восстание Донг Чжуо. Китай действительно пережил много страданий, однако теми, кто страдал больше всех, был именно простой народ. Сюй Шу так же слышал эти слова, когда посещал соломенный колледж в Наньяне. Но тогда он думал, что именно Кунмин является автором этих слов, поэтому он был весьма удивлен, услышав эти же слова от своего господина. Затем он в душе почувствовал глубокий вдох и тихо сказал: «Кунмин, этот человек действительно достоин быть твоим господином!»
</w:t>
      </w:r>
    </w:p>
    <w:p>
      <w:pPr/>
    </w:p>
    <w:p>
      <w:pPr>
        <w:jc w:val="left"/>
      </w:pPr>
      <w:r>
        <w:rPr>
          <w:rFonts w:ascii="Consolas" w:eastAsia="Consolas" w:hAnsi="Consolas" w:cs="Consolas"/>
          <w:b w:val="0"/>
          <w:sz w:val="28"/>
        </w:rPr>
        <w:t xml:space="preserve">Чжао Юнь был из Чаншаня, поэтому как никто другой знал, что представлял из себя хаос, который приходит с войной. Поэтому он долгое время ненавидел хаос.
</w:t>
      </w:r>
    </w:p>
    <w:p>
      <w:pPr/>
    </w:p>
    <w:p>
      <w:pPr>
        <w:jc w:val="left"/>
      </w:pPr>
      <w:r>
        <w:rPr>
          <w:rFonts w:ascii="Consolas" w:eastAsia="Consolas" w:hAnsi="Consolas" w:cs="Consolas"/>
          <w:b w:val="0"/>
          <w:sz w:val="28"/>
        </w:rPr>
        <w:t xml:space="preserve">Тем временем Лю Манг сказал: «Младший брат Чжао Юнь, посмотри на это!» — с этими словами он достал свернутый свиток из-за пазухи. Среди множества книг, которые он привез с собой, Лю Манг так же привез весьма детальную карту Хань этого времени. Хоть некоторые места на ней не были отмечены, но она все еще имела великолепный уровень детализации: «Сейчас мы находимся здесь! Это провинция Ян.» — Лю Манг указал на карту, а затем продолжил: «Здесь и здесь находятся провинции И и Сюй. Весь этот регион называется Хуайнань. Это очень богатое место и является житницей Хань. Но когда войны встали вспыхивать одна за другой, эти места первыми попали под удар и понесли действительно большие потери. Даже Хэфэй, который изначально насчитывал не менее 8 000 домашних хозяйств, сократил свою численность до нескольких тысяч стариков, женщин, больных и инвалидов, а все хозяйства полностью разрушены. Здесь остались люди, которые были слишком стары для того, чтобы уйти куда-нибудь еще, все остальные либо участвуют в войнах, либо были вынуждены покинуть эти земли.»
</w:t>
      </w:r>
    </w:p>
    <w:p>
      <w:pPr/>
    </w:p>
    <w:p>
      <w:pPr>
        <w:jc w:val="left"/>
      </w:pPr>
      <w:r>
        <w:rPr>
          <w:rFonts w:ascii="Consolas" w:eastAsia="Consolas" w:hAnsi="Consolas" w:cs="Consolas"/>
          <w:b w:val="0"/>
          <w:sz w:val="28"/>
        </w:rPr>
        <w:t xml:space="preserve">Чень Юнь согласно кивнул своей головой. Когда он прибыл сюда, сцены, которые он увидел, действительно ужаснули его. На всем своем пути он видел так много трупов, что уже привык к их виду.
</w:t>
      </w:r>
    </w:p>
    <w:p>
      <w:pPr/>
    </w:p>
    <w:p>
      <w:pPr>
        <w:jc w:val="left"/>
      </w:pPr>
      <w:r>
        <w:rPr>
          <w:rFonts w:ascii="Consolas" w:eastAsia="Consolas" w:hAnsi="Consolas" w:cs="Consolas"/>
          <w:b w:val="0"/>
          <w:sz w:val="28"/>
        </w:rPr>
        <w:t xml:space="preserve">Затем Лю Манг продолжил: «А это провинция Ян. Изначально ее население составляло около 1 000 000 человек, но теперь сократилось всего до 300 000! Провинция Сюй так же понесла тяжелые потери. Глядя на эти две провинции, я думаю, тебе не сложно представить, как обстоят дела в остальном Хань.»
</w:t>
      </w:r>
    </w:p>
    <w:p>
      <w:pPr/>
    </w:p>
    <w:p>
      <w:pPr>
        <w:jc w:val="left"/>
      </w:pPr>
      <w:r>
        <w:rPr>
          <w:rFonts w:ascii="Consolas" w:eastAsia="Consolas" w:hAnsi="Consolas" w:cs="Consolas"/>
          <w:b w:val="0"/>
          <w:sz w:val="28"/>
        </w:rPr>
        <w:t xml:space="preserve">Лю Манг изобразил горькую улыбку: «Из 60 000 000 населения Хань, в настоящий момент осталось всего около 20 000 000. Почти 2/3 нашего населения было потеряно из-за хаоса, который царит здесь и ныне. Мне действительно сложно представить, сколько людей останется у Хань, когда этот хаос будет закончен. И вспоминая о захватчиках из-за Великой стены, мне действительно становиться страшно за Хань. У нас больше нет людей, чтобы защититься от них. Генерал Гунсунь Цзань умер, так племена Сяньбеи и Вухуань получили время, чтобы восстановиться свои силы. Когда умер Донг Чжуо, племя Цян так же стало восстанавливаться и наращивать силы. В Центральных равнинах царит не прекращающийся хаос, а Гуаньду Као Као и Юань Шао в настоящий момент выясняют отношения между собой с 400 000 солдат. В Чжандоне есть Сан Це и Лю Бяо, которые бесконечно сражаются друг с другом. Западный Лян тоже погряз в вечных конфликтах. Племена Вухуань, Сяньбеи и Цян терпеливо ждут, пока мы закончим борьбу между собой и истощим себя бесконечными битвами, пока Хань полностью не лишится возможности сражаться, а затем они сделают свой ход и в то время больше не будет генерала на Белой лошади, который смог бы остановить их. В тот момент все умрут и мы понесем наибольшие потери от этих захватчиков из-за Великой стены.»
</w:t>
      </w:r>
    </w:p>
    <w:p>
      <w:pPr/>
    </w:p>
    <w:p>
      <w:pPr>
        <w:jc w:val="left"/>
      </w:pPr>
      <w:r>
        <w:rPr>
          <w:rFonts w:ascii="Consolas" w:eastAsia="Consolas" w:hAnsi="Consolas" w:cs="Consolas"/>
          <w:b w:val="0"/>
          <w:sz w:val="28"/>
        </w:rPr>
        <w:t xml:space="preserve">Затем Лю Манг сделал тяжелый вздох и его взгляд стал печальным.
</w:t>
      </w:r>
    </w:p>
    <w:p>
      <w:pPr/>
    </w:p>
    <w:p>
      <w:pPr>
        <w:jc w:val="left"/>
      </w:pPr>
      <w:r>
        <w:rPr>
          <w:rFonts w:ascii="Consolas" w:eastAsia="Consolas" w:hAnsi="Consolas" w:cs="Consolas"/>
          <w:b w:val="0"/>
          <w:sz w:val="28"/>
        </w:rPr>
        <w:t xml:space="preserve">Чжао Юнь согласно кивнул, но никто не говорил и все хранили молчание. В древнем Китае была поверие, что если противника напал на ваши земли, вы должны проводить его до самого дома и погостить немного у него. Это был главный принцип каждого генерала древнего Китая.
</w:t>
      </w:r>
    </w:p>
    <w:p>
      <w:pPr/>
    </w:p>
    <w:p>
      <w:pPr>
        <w:jc w:val="left"/>
      </w:pPr>
      <w:r>
        <w:rPr>
          <w:rFonts w:ascii="Consolas" w:eastAsia="Consolas" w:hAnsi="Consolas" w:cs="Consolas"/>
          <w:b w:val="0"/>
          <w:sz w:val="28"/>
        </w:rPr>
        <w:t xml:space="preserve">Но сейчас было не важно, кому вы служите, нападая на города Хань, вы убивали своих соотечественников. И сейчас Чжао Юнь вспомнил, как работали захватчики при нападении. Ему было 15 лет и он только вернулся со своего обучения, когда увидел, как захватчики стучали в ворота его деревни, а затем сжигали, грабили и насиловали все на своем пути. Если бы не генерал Гунсунь Цзань, провинция Ю определенно погрузилась бы в полный хаос. И если верить словам Лю Манга, то после окончания этой гражданской войны, как много людей смогут стать на защиту Хань против внешних захватчиков? Их просто не будет! Так как элитные воины и генералы, которые будут их возглавлять, все погибнут в этой гражданской войне, оставив после себя лишь старых и немощных…
</w:t>
      </w:r>
    </w:p>
    <w:p>
      <w:pPr/>
    </w:p>
    <w:p>
      <w:pPr>
        <w:jc w:val="left"/>
      </w:pPr>
      <w:r>
        <w:rPr>
          <w:rFonts w:ascii="Consolas" w:eastAsia="Consolas" w:hAnsi="Consolas" w:cs="Consolas"/>
          <w:b w:val="0"/>
          <w:sz w:val="28"/>
        </w:rPr>
        <w:t xml:space="preserve">«Тогда, старший брат, что ты планируешь делать?» — медленно спросил Чжао Юнь. Настроение Лю Манга передалось и ему, так как он сильно переживал о простых людях.
</w:t>
      </w:r>
    </w:p>
    <w:p>
      <w:pPr/>
    </w:p>
    <w:p>
      <w:pPr>
        <w:jc w:val="left"/>
      </w:pPr>
      <w:r>
        <w:rPr>
          <w:rFonts w:ascii="Consolas" w:eastAsia="Consolas" w:hAnsi="Consolas" w:cs="Consolas"/>
          <w:b w:val="0"/>
          <w:sz w:val="28"/>
        </w:rPr>
        <w:t xml:space="preserve">Лю Манг сделал глубокий вдох и сказал: «Мой план заключается в том, чтобы как можно скорее изгнать хаос с наших земель и вернуть Хань в ее изначальное состояние, сделав ее еще больше и могущественнее, чем раньше. Мы должны защитить наши границы и реформировать политическую систему!» — крайне уверенно заявил Лю Манг, а затем покачал своей головой и сказал: «Но… к сожалению, у меня только две руки. Боюсь, что я один не смогу справиться со всем этим.»
</w:t>
      </w:r>
    </w:p>
    <w:p>
      <w:pPr/>
    </w:p>
    <w:p>
      <w:pPr>
        <w:jc w:val="left"/>
      </w:pPr>
      <w:r>
        <w:rPr>
          <w:rFonts w:ascii="Consolas" w:eastAsia="Consolas" w:hAnsi="Consolas" w:cs="Consolas"/>
          <w:b w:val="0"/>
          <w:sz w:val="28"/>
        </w:rPr>
        <w:t xml:space="preserve">Неожиданно трое людей опустились на свои колени перед Лю Мангом и решительно сказали: «Господин, мы хотим помочь тебе! Мы положим наши жизни, чтобы помочь господину прекратить времена смут и поддержать династию Хань, сделав ее еще больше и сильнее, чем ранее!»
</w:t>
      </w:r>
    </w:p>
    <w:p>
      <w:pPr/>
    </w:p>
    <w:p>
      <w:pPr>
        <w:jc w:val="left"/>
      </w:pPr>
      <w:r>
        <w:rPr>
          <w:rFonts w:ascii="Consolas" w:eastAsia="Consolas" w:hAnsi="Consolas" w:cs="Consolas"/>
          <w:b w:val="0"/>
          <w:sz w:val="28"/>
        </w:rPr>
        <w:t xml:space="preserve">Увидев Хуан Чжуна, Сюй Шена и Сюй Шу в таком состоянии, Лю Манг быстро схватил их за руки по пытался поднять: «Вы все, скорее встаньте с земли!»
</w:t>
      </w:r>
    </w:p>
    <w:p>
      <w:pPr/>
    </w:p>
    <w:p>
      <w:pPr>
        <w:jc w:val="left"/>
      </w:pPr>
      <w:r>
        <w:rPr>
          <w:rFonts w:ascii="Consolas" w:eastAsia="Consolas" w:hAnsi="Consolas" w:cs="Consolas"/>
          <w:b w:val="0"/>
          <w:sz w:val="28"/>
        </w:rPr>
        <w:t xml:space="preserve">Но неожиданно Чжао Юнь так же опустился на колени перед Лю Мангом.
</w:t>
      </w:r>
    </w:p>
    <w:p>
      <w:pPr/>
    </w:p>
    <w:p>
      <w:pPr>
        <w:jc w:val="left"/>
      </w:pPr>
      <w:r>
        <w:rPr>
          <w:rFonts w:ascii="Consolas" w:eastAsia="Consolas" w:hAnsi="Consolas" w:cs="Consolas"/>
          <w:b w:val="0"/>
          <w:sz w:val="28"/>
        </w:rPr>
        <w:t xml:space="preserve">Затем он почтительно сложил кулак и сказал: «Старший брат, Юнь всего лишь простой человек и у него не много навыков, но Юнь готов служить делу Старшего брата! Старший брат, нет, господин! Чжао Юнь из Чаншаня выражает свое почтение господину!»
</w:t>
      </w:r>
    </w:p>
    <w:p>
      <w:pPr/>
    </w:p>
    <w:p>
      <w:pPr>
        <w:jc w:val="left"/>
      </w:pPr>
      <w:r>
        <w:rPr>
          <w:rFonts w:ascii="Consolas" w:eastAsia="Consolas" w:hAnsi="Consolas" w:cs="Consolas"/>
          <w:b w:val="0"/>
          <w:sz w:val="28"/>
        </w:rPr>
        <w:t xml:space="preserve">Итак, Чжао Юнь выбрал своего господина. Трое других людей не знали, что чувствовал в этот момент Чжао Юнь, который испытал на себе всю жестокость захватчиков из-за Великой стены. Чаншань находился в провинции Ю и там каждый день происходили набеги захватчиков! И Чжао Юнь лично пережил подобные вещи.
</w:t>
      </w:r>
    </w:p>
    <w:p>
      <w:pPr/>
    </w:p>
    <w:p>
      <w:pPr>
        <w:jc w:val="left"/>
      </w:pPr>
      <w:r>
        <w:rPr>
          <w:rFonts w:ascii="Consolas" w:eastAsia="Consolas" w:hAnsi="Consolas" w:cs="Consolas"/>
          <w:b w:val="0"/>
          <w:sz w:val="28"/>
        </w:rPr>
        <w:t xml:space="preserve">В то время в Хань только-только закончилось восстание Желтых тюрбанов, а восстание Донг Чжуо привело к тому, что другие военачальники объединились против него. В результате, очень не много войск было направлено на охрану границ, вроде Дин Юаня с волчьей кавалерией Бин и еще несколькими тысячами солдат. Но постоянные мобилизации, постепенно сократили численность пограничных войск, в результате чего захватчики решили использовать скорость своих лошадей, дабы проникнуть на территорию Хань. С дефицитом солдат, защитники Хань могли защищать лишь города, но не могли перейти в наступление. Так племена Вухуань и Сяньбей напали на пограничные города, чтобы проникнуть на территорию Хань. И Чаншань был одним из таких регионов.
</w:t>
      </w:r>
    </w:p>
    <w:p>
      <w:pPr/>
    </w:p>
    <w:p>
      <w:pPr>
        <w:jc w:val="left"/>
      </w:pPr>
      <w:r>
        <w:rPr>
          <w:rFonts w:ascii="Consolas" w:eastAsia="Consolas" w:hAnsi="Consolas" w:cs="Consolas"/>
          <w:b w:val="0"/>
          <w:sz w:val="28"/>
        </w:rPr>
        <w:t xml:space="preserve">Захватчики действовали, как варвары, когда нападали на города. Множество подданных Хань были затоптаны их кавалерией. Куда бы они не направлялись, все сжигалось дотла и полностью разрушалось. Они не только убивали и грабили, но так же угоняли мужчин и женщин в рабство. К счастью, генерал Гунсунь Цзань вернулся и разобрался с ними. Если бы не он, то вполне возможно, что провинция Ю была бы полностью оккупирована врагами. Чжао Юнь не хотел, чтобы этот Ад повторился во второй раз.
</w:t>
      </w:r>
    </w:p>
    <w:p>
      <w:pPr/>
    </w:p>
    <w:p>
      <w:pPr>
        <w:jc w:val="left"/>
      </w:pPr>
      <w:r>
        <w:rPr>
          <w:rFonts w:ascii="Consolas" w:eastAsia="Consolas" w:hAnsi="Consolas" w:cs="Consolas"/>
          <w:b w:val="0"/>
          <w:sz w:val="28"/>
        </w:rPr>
        <w:t xml:space="preserve">Слова Лю Манга заставили его сильно задуматься. Если этот хаос продолжится, то Хань падет от своих же гражданских войн. Храбрые воины будут умирать, сражаясь со своими соотечественниками, а в результате, у Хань не будет времени на отдых, в то время, как настоящий враг восстанавливается и копит силы. Сколько лет это еще продлиться? 10-40? В настоящий момент уже прошло 15 лет и хаос еще не показывал даже намека на прекращение. Так, численность Хань стремительно убивает, при этом сила врага неуклонно растет. Результат будет просто катастрофический для Хань. У них просто не останется сил для защиты самих себя. Все умрут и нация рухнет, словно карточный домик. Так, Чжао Юнь окончательно укрепил свою решимость.
</w:t>
      </w:r>
    </w:p>
    <w:p>
      <w:pPr/>
    </w:p>
    <w:p>
      <w:pPr>
        <w:jc w:val="left"/>
      </w:pPr>
      <w:r>
        <w:rPr>
          <w:rFonts w:ascii="Consolas" w:eastAsia="Consolas" w:hAnsi="Consolas" w:cs="Consolas"/>
          <w:b w:val="0"/>
          <w:sz w:val="28"/>
        </w:rPr>
        <w:t xml:space="preserve">«Дело сделано!» — про себя подумал Лю Манг. Он достиг своей цели и завербовал Чжао Юня. Затем он взял его за руку и сказал: «Встань! Все встаньте, я знаю, что с вашей помощью я смогу остановить смуту и поддержать Хань, увеличив ее влияние и силу еще больше!»
</w:t>
      </w:r>
    </w:p>
    <w:p>
      <w:pPr/>
    </w:p>
    <w:p>
      <w:pPr>
        <w:jc w:val="left"/>
      </w:pPr>
      <w:r>
        <w:rPr>
          <w:rFonts w:ascii="Consolas" w:eastAsia="Consolas" w:hAnsi="Consolas" w:cs="Consolas"/>
          <w:b w:val="0"/>
          <w:sz w:val="28"/>
        </w:rPr>
        <w:t xml:space="preserve">Лю Манг знал, что Лю Бей смог привлечь Чжао Юня именно словами о заботе про народ. Однако если бы Лю Бей на самом деле переживал за людей, то он помог бы Као Као одолеть Сан Цюаня.
</w:t>
      </w:r>
    </w:p>
    <w:p>
      <w:pPr/>
    </w:p>
    <w:p>
      <w:pPr>
        <w:jc w:val="left"/>
      </w:pPr>
      <w:r>
        <w:rPr>
          <w:rFonts w:ascii="Consolas" w:eastAsia="Consolas" w:hAnsi="Consolas" w:cs="Consolas"/>
          <w:b w:val="0"/>
          <w:sz w:val="28"/>
        </w:rPr>
        <w:t xml:space="preserve">Но неожиданно Лю Мангу удалось перехватить Чжао Юня на пути к Лю Бею. Затем он снизил его бдительность праведными речами. По факту, если бы человек, которого вы едва знаете, начнет рассказывать вам о проблемах нации, что вы будете делать? Вы постараетесь уйти от него как можно скорее, посчитав его психом. Поэтому Лю Манг должен был сначала заставить Чжао Юня расслабиться. Разница между Лю Мангом и Лю Беем заключалась в том, что Лю Бей умело использовал лозунги о необходимости помогать простым людям, а Лю Манг использовал как главный аргумент угрозу захватчиков. Но так как Чжао Юнь был из пограничных земель, тема захватчиков была ему намного ближе, так результат оказался намного лучше, чем ожидалось.
</w:t>
      </w:r>
    </w:p>
    <w:p>
      <w:pPr/>
    </w:p>
    <w:p>
      <w:pPr>
        <w:jc w:val="left"/>
      </w:pPr>
      <w:r>
        <w:rPr>
          <w:rFonts w:ascii="Consolas" w:eastAsia="Consolas" w:hAnsi="Consolas" w:cs="Consolas"/>
          <w:b w:val="0"/>
          <w:sz w:val="28"/>
        </w:rPr>
        <w:t xml:space="preserve">Кроме того, слова Лю Манга не были ложью. Если события будут развиваться в соответствии с оригинальной историей, то действительно после династии Цзинь и война восьми князей Сима, весь Китай погрузился в огромную смуту. В это время захватчики воспользовались возможностью и почти уничтожили Хань. Воины с Центральных равнин не раз пытались вернуть свои былые владения, но снова и снова были разбиты численно превосходящим врагом. Так, на долгое время Северный Китай был оккупирован захватчиками, несмотря на старания патриотов с Юга восстановить целость страны. В подобных экспедиция погибло множество доблестных героев. В купе все эти факторы стали настоящей катастрофой для Центральных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Завершение вербовки.
</w:t>
      </w:r>
    </w:p>
    <w:p>
      <w:pPr/>
    </w:p>
    <w:p>
      <w:pPr>
        <w:jc w:val="left"/>
      </w:pPr>
      <w:r>
        <w:rPr>
          <w:rFonts w:ascii="Consolas" w:eastAsia="Consolas" w:hAnsi="Consolas" w:cs="Consolas"/>
          <w:b w:val="0"/>
          <w:sz w:val="28"/>
        </w:rPr>
        <w:t xml:space="preserve">Теперь остался только Ван Вей. Лю Манг не испытывал к нему никакой ненависти и отвращения за его дерзость. Он был крайне прямолинейным с ним. Он похвалил его и принял на месте, а затем написал благодарственное письмо Лю Бяо и подписал его, как принц Шу. В этом письме он бесконечно хвалил Ван Вея, назвав его выдающимся талантом из провинции Цзинь и образцовым солдатом. Он так же благодарил Лю Бяо за то, что он передал его указ такому выдающемуся генералу, так что теперь народ Хань сможет узнать о невероятном таланте по имени Вань Вей.
</w:t>
      </w:r>
    </w:p>
    <w:p>
      <w:pPr/>
    </w:p>
    <w:p>
      <w:pPr>
        <w:jc w:val="left"/>
      </w:pPr>
      <w:r>
        <w:rPr>
          <w:rFonts w:ascii="Consolas" w:eastAsia="Consolas" w:hAnsi="Consolas" w:cs="Consolas"/>
          <w:b w:val="0"/>
          <w:sz w:val="28"/>
        </w:rPr>
        <w:t xml:space="preserve">Если бы получателем этого письма был обычный генерал, то он, возможно, был бы весьма счастлив получить такое письмо, ведь фактически это было благодарственное письмо от самого принца Шу. Если принц дает благодарственное письмо другому, более низкому по статусу человеку, то это означает, что он признает его таланты и считает его весьма способным. В мирное время Ван Вей от всей души поблагодарил бы Лю Манга за это письмо, так как это подняло бы его статус сразу на несколько уровней. Но сейчас были времена смут. Хоть Лю Бяо обменялся с Лу Бу послами и в целом отношения между этими двумя сторонами были неплохими, но по факту все они были врагами. И если ваш враг вдруг начнет восхвалять кого-то из вашей армии, как вы это воспримете? Самый вероятный ответ, они начнут подозревать его в шпионаже! И а раз так, то его нужно немедленно ликвидировать, даже если это и не правда. Кроме того, они всегда будут настороженно относиться к нему.
</w:t>
      </w:r>
    </w:p>
    <w:p>
      <w:pPr/>
    </w:p>
    <w:p>
      <w:pPr>
        <w:jc w:val="left"/>
      </w:pPr>
      <w:r>
        <w:rPr>
          <w:rFonts w:ascii="Consolas" w:eastAsia="Consolas" w:hAnsi="Consolas" w:cs="Consolas"/>
          <w:b w:val="0"/>
          <w:sz w:val="28"/>
        </w:rPr>
        <w:t xml:space="preserve">Сам Ван Вей так же не хотел подобных благодарностей, так как еще не принял окончательное решение присоединится к Лю Мангу. Если это письмо попадет в провинцию Цзинь, то ему придется навсегда покинуть ее. А если он вернется туда, то его либо возьмут под стражу, либо лишат должности в армии и остаток своей жизни он проведет, как обычный простолюдин. Если бы Лю Манг был немного более безжалостным, то два дня назад он просто убил бы Ван Вея за его преступления. Но поскольку Лю Манг издал приказ о вербовке, самая логичная мысль о генерале, который вдруг прибыл из провинции Цзинь, это то, что его заинтересовал этот указ и он хочет сменить своего работодателя! То есть он больше не хотел служить Цзинь и перешел на сторону Лю Манга. Это так же был один их коварных шагов плана Лю Манга, которые не понимал Ван Вей. Так Ван Вей лишь мог горько улыбнуться.
</w:t>
      </w:r>
    </w:p>
    <w:p>
      <w:pPr/>
    </w:p>
    <w:p>
      <w:pPr>
        <w:jc w:val="left"/>
      </w:pPr>
      <w:r>
        <w:rPr>
          <w:rFonts w:ascii="Consolas" w:eastAsia="Consolas" w:hAnsi="Consolas" w:cs="Consolas"/>
          <w:b w:val="0"/>
          <w:sz w:val="28"/>
        </w:rPr>
        <w:t xml:space="preserve">Теперь у него осталось лишь два пути. Первый — вернуться в провинции Цзинь и ждать своей смерти, второй — бросить провинцию Цзинь и присоединиться к армии Лю Манга. Так, дабы избежать обострения отношений между Лю Мангом и Лю Бяо, он лишь мог остаться в армии Лу Бу, таким образом, по крайней мере его семья не была бы замешана в это. Но если он вернется назад, тогда был высок риск, что он и его семья полностью бесследно исчезнут. Обдумав все эти варианты, Ван Вей выбрал вариант присоединится к Лю Мангу и быстро опустился на колени перед ним еще до того, как тот успел предложить ему присоединение к его армии. Так, из трех выдающихся генералов, двое уже были в руках Лю Манга. Остался только Вей Янь, но Лю Манг не мог немедленно заполучить его, так как для начала ему нужно было избавить его от его высокомерия, чтобы он действительно смог бы подчиниться кому-нибудь.
</w:t>
      </w:r>
    </w:p>
    <w:p>
      <w:pPr/>
    </w:p>
    <w:p>
      <w:pPr>
        <w:jc w:val="left"/>
      </w:pPr>
      <w:r>
        <w:rPr>
          <w:rFonts w:ascii="Consolas" w:eastAsia="Consolas" w:hAnsi="Consolas" w:cs="Consolas"/>
          <w:b w:val="0"/>
          <w:sz w:val="28"/>
        </w:rPr>
        <w:t xml:space="preserve">После этого Лю Манг столкнулся с весьма своеобразным персонажем по имени Хао Чжао. Этот парень не был посторонним, так как являлся одним из армии Лу Бу. Если быть совсем точным, он был одним из кавалеристов из Волчьей кавалерии Чжан Ляо, что находился недалеко от Хэфэй. Боевые навыки этого человека были не очень высоки, но сам факт его состояния в Волчьей кавалерии четко показывал, что у него все еще были некоторые способности, а его сила уже достигла уровня генерала 2 ранга, но ему не нравилось пребывание в Волчьей кавалерии. И его причина оказалась реально очень уникальной. На самом деле его товарищи из Волчьей кавалерии очень хорошо относились к нему и даже Чжан Ляо планировал сделать его командиром отряда в 1000 человек. Однако был у Волчьей кавалерии один минус, который сильно не нравился этому человеку — кавалерия Бин была слишком агрессивной.
</w:t>
      </w:r>
    </w:p>
    <w:p>
      <w:pPr/>
    </w:p>
    <w:p>
      <w:pPr>
        <w:jc w:val="left"/>
      </w:pPr>
      <w:r>
        <w:rPr>
          <w:rFonts w:ascii="Consolas" w:eastAsia="Consolas" w:hAnsi="Consolas" w:cs="Consolas"/>
          <w:b w:val="0"/>
          <w:sz w:val="28"/>
        </w:rPr>
        <w:t xml:space="preserve">«Нет, что это за мысли такие, мать его?» — размышлял Лю Манг, читая рекомендательное письма Чжан Ляо. Если Волчья кавалерия не будет агрессивной, то очень быстро ее название смениться с «Волчьей» — на «Собачью» — . Затем Лю Манг перечитал письма еще раз и обнаружил, что там говорилось, что Хао Чжао не любил нападать, ему больше по душе была защита. По его мнению, мощная защиту — это лучшее оскорбление для врага!
</w:t>
      </w:r>
    </w:p>
    <w:p>
      <w:pPr/>
    </w:p>
    <w:p>
      <w:pPr>
        <w:jc w:val="left"/>
      </w:pPr>
      <w:r>
        <w:rPr>
          <w:rFonts w:ascii="Consolas" w:eastAsia="Consolas" w:hAnsi="Consolas" w:cs="Consolas"/>
          <w:b w:val="0"/>
          <w:sz w:val="28"/>
        </w:rPr>
        <w:t xml:space="preserve">Его взгляды полностью противоречили главной идеологии Волчьей кавалерии. Волчья кавалерия не была защитниками, они презирали и убивали врагов до того, как те даже успевал контратаковать их. Так, если Лю Манг примет Хао Чжао к себе под крыло с его взглядами на тактику ведения боя, то Чжан Ляо избавиться от множества проблем. Если солдат не желает руководствоваться идеологией своего командира, то командир просто может выгнать его и заменить другим. Однако Хао Чжао был генералом 2 ранга, так если его просто выгнать, это будет просто потеря таланта. И вот, когда Чжао Лян находился в замешательстве, не зная, что делать, Лю Манг неожиданно выпустил некую ересь о найме талантов! Так, Чжан Ляо быстро написал рекомендательное письмо для Хао Чжао и отправил его к Лю Мангу.
</w:t>
      </w:r>
    </w:p>
    <w:p>
      <w:pPr/>
    </w:p>
    <w:p>
      <w:pPr>
        <w:jc w:val="left"/>
      </w:pPr>
      <w:r>
        <w:rPr>
          <w:rFonts w:ascii="Consolas" w:eastAsia="Consolas" w:hAnsi="Consolas" w:cs="Consolas"/>
          <w:b w:val="0"/>
          <w:sz w:val="28"/>
        </w:rPr>
        <w:t xml:space="preserve">«Хм, Хао Чжао?» — задумчиво сказал Лю Манг, шурша его базу данных кадров из периода Троецарствия. Он нигде не мог смог обнаружить такого имени. Лю Манг мог без проблем опознать гениев, чьи таланты были известны на весь мир, вроде Лю, Гуань, Чжан, Лу и другие, просто услышав их имена, но Хао Чжао действительно был совершенно неизвестен Лю Мангу, имея лишь смутные догадки в голове. Если бы это был просто неизвестный парень, то Лю Манг вообще не обратил бы на него внимания, но он был лично рекомендован Чжан Ляо. Так, если он проигнорирует его, то что он нем подумают другие? Его авторитет явно сильно пострадает. Ну вот почему дядя Чжао не пришел сюда и не обсудил с ним этот вопрос лично? Недовольно размышлял Лю Манг. В этом письме Чжан Ляо постоянно восхвалял Хао Чжао, так что Лю Манг серьезно задумался: если этот парень настолько хорош, то почему бы не использовать его?
</w:t>
      </w:r>
    </w:p>
    <w:p>
      <w:pPr/>
    </w:p>
    <w:p>
      <w:pPr>
        <w:jc w:val="left"/>
      </w:pPr>
      <w:r>
        <w:rPr>
          <w:rFonts w:ascii="Consolas" w:eastAsia="Consolas" w:hAnsi="Consolas" w:cs="Consolas"/>
          <w:b w:val="0"/>
          <w:sz w:val="28"/>
        </w:rPr>
        <w:t xml:space="preserve">После некоторого размышления, он наконец, кивнул своей головой: «Ладно, найдем применение ему получше!» — и быстро открыл карту. После того, как он закончит с этими делами, он должен будет захватить несколько городов, вроде Гуши, Аньфен, Хэфэй, Шоучун, Хуанчань и Гуанчжоу. Несмотря на то, что Гуанчжоу не имел никакого стратегически важного значения, Лю Манг все еще хотел захватить этот город, так как он имел выход к реке Хуай Хе, однако эта река не могла быть использована в качестве естественной преграды, в случае осады города, так как каждый день большое количество обычных людей преодолевало ее в обеих направлениях. Кроме того, население этого города было небольшим и недалеко от него находился Гуши. В Гуши уже было довольно много населения и он имел мощные естественные укрепления, так что самым логичным решением было направить все силы на защиту этого места, а не разделять их на защиту сразу двух городов. Так, Лю Манг изначально вычеркнул Хуанчжоу из списка своих целей, сосредоточив свое внимание на защите других городов, но теперь, у него появился Хао Чжао. В настоящее время армия Лю Манга не испытывала недостатка в генералах, так что Хао Чжао даже можно было назвать лишним. Конечно Сюй Шену в его черном флаге не хватало заместителя, но Лю Манг планировал назначить на это место либо Вей Яня, либо Ван Вея.
</w:t>
      </w:r>
    </w:p>
    <w:p>
      <w:pPr/>
    </w:p>
    <w:p>
      <w:pPr>
        <w:jc w:val="left"/>
      </w:pPr>
      <w:r>
        <w:rPr>
          <w:rFonts w:ascii="Consolas" w:eastAsia="Consolas" w:hAnsi="Consolas" w:cs="Consolas"/>
          <w:b w:val="0"/>
          <w:sz w:val="28"/>
        </w:rPr>
        <w:t xml:space="preserve">У Чень Ю в Армии чиновников уже был Хуан Сюй в качестве заместителя. Еще был Ган Нин со своими моряками, однако Хао Чжан не был моряком, так что назначать его туда было бесполезно!. Была у Лю Манга еще идея сформировать кавалерийский отряд во главе с Чжао Юном, однако заместитель Чжао Юня был лично выбран самим Чжао Юном. И даже если Чжао Юнь согласиться принять его, Хао Чжао был защитником, а существует ли в мире кавалерия, которая сражается в обороне? Нет! Во что превратиться такая кавалерия?
</w:t>
      </w:r>
    </w:p>
    <w:p>
      <w:pPr/>
    </w:p>
    <w:p>
      <w:pPr>
        <w:jc w:val="left"/>
      </w:pPr>
      <w:r>
        <w:rPr>
          <w:rFonts w:ascii="Consolas" w:eastAsia="Consolas" w:hAnsi="Consolas" w:cs="Consolas"/>
          <w:b w:val="0"/>
          <w:sz w:val="28"/>
        </w:rPr>
        <w:t xml:space="preserve">«Блин, почему Чжан Ляо не отправил этого парня к Гао Шуню?» — снова пробурчал Лю Манг: «Разве это не идеальное решение? Разрушители построений Гао Шуня как раз являются войсками защитного типа! Этот Хао Чжао просто идеально бы вписался в их коллектив!»
</w:t>
      </w:r>
    </w:p>
    <w:p>
      <w:pPr/>
    </w:p>
    <w:p>
      <w:pPr>
        <w:jc w:val="left"/>
      </w:pPr>
      <w:r>
        <w:rPr>
          <w:rFonts w:ascii="Consolas" w:eastAsia="Consolas" w:hAnsi="Consolas" w:cs="Consolas"/>
          <w:b w:val="0"/>
          <w:sz w:val="28"/>
        </w:rPr>
        <w:t xml:space="preserve">На самом деле Чжан Ляо уже писал Гао Шуню, но в ответ получил письмо всего с одним словом: «Невозможно!»
</w:t>
      </w:r>
    </w:p>
    <w:p>
      <w:pPr/>
    </w:p>
    <w:p>
      <w:pPr>
        <w:jc w:val="left"/>
      </w:pPr>
      <w:r>
        <w:rPr>
          <w:rFonts w:ascii="Consolas" w:eastAsia="Consolas" w:hAnsi="Consolas" w:cs="Consolas"/>
          <w:b w:val="0"/>
          <w:sz w:val="28"/>
        </w:rPr>
        <w:t xml:space="preserve">Дело в том, что у него должность заместителя командира уже была занята и он не мог взять и просто выгнать его только потому, что появился Хао Чжао. Так, он лишь мог категорично отказать Чжао Ляо.
</w:t>
      </w:r>
    </w:p>
    <w:p>
      <w:pPr/>
    </w:p>
    <w:p>
      <w:pPr>
        <w:jc w:val="left"/>
      </w:pPr>
      <w:r>
        <w:rPr>
          <w:rFonts w:ascii="Consolas" w:eastAsia="Consolas" w:hAnsi="Consolas" w:cs="Consolas"/>
          <w:b w:val="0"/>
          <w:sz w:val="28"/>
        </w:rPr>
        <w:t xml:space="preserve">В конечном итоге Чжан Ляо решил спихнуть его Лю Мангу.
</w:t>
      </w:r>
    </w:p>
    <w:p>
      <w:pPr/>
    </w:p>
    <w:p>
      <w:pPr>
        <w:jc w:val="left"/>
      </w:pPr>
      <w:r>
        <w:rPr>
          <w:rFonts w:ascii="Consolas" w:eastAsia="Consolas" w:hAnsi="Consolas" w:cs="Consolas"/>
          <w:b w:val="0"/>
          <w:sz w:val="28"/>
        </w:rPr>
        <w:t xml:space="preserve">«Ладно, так и быть!» — недовольно подумал Лю Манг, а затем с улыбкой обратился к Хао Чжао: «Хао Чжао, я понимаю, что твой генерал рекомендовал тебе прийти сюда и даже поручается за тебя, так что по идее я должен выделить тебе собственное военное подразделение или назначить на должность заместителя командира, но, к сожалению, у меня больше не осталось войск для формирования новых подразделений, а все существующие должности уже заняты, так как моя армия небольшая в настоящий момент и я не могу убрать их, чтобы дать должность тебе.»
</w:t>
      </w:r>
    </w:p>
    <w:p>
      <w:pPr/>
    </w:p>
    <w:p>
      <w:pPr>
        <w:jc w:val="left"/>
      </w:pPr>
      <w:r>
        <w:rPr>
          <w:rFonts w:ascii="Consolas" w:eastAsia="Consolas" w:hAnsi="Consolas" w:cs="Consolas"/>
          <w:b w:val="0"/>
          <w:sz w:val="28"/>
        </w:rPr>
        <w:t xml:space="preserve">Хао Чжао имел довольно мрачный вид: «Чжао, понимает.»
</w:t>
      </w:r>
    </w:p>
    <w:p>
      <w:pPr/>
    </w:p>
    <w:p>
      <w:pPr>
        <w:jc w:val="left"/>
      </w:pPr>
      <w:r>
        <w:rPr>
          <w:rFonts w:ascii="Consolas" w:eastAsia="Consolas" w:hAnsi="Consolas" w:cs="Consolas"/>
          <w:b w:val="0"/>
          <w:sz w:val="28"/>
        </w:rPr>
        <w:t xml:space="preserve">Он чувствовал себя точно так же, как когда был у Гао Шуня. Этот генерал использовал ветеранов по привычке, не позволяя новобранцам занимать высокие должности, так как новички не знали всех повседневных обязанности данного подразделения и особенностей тренировки армии, так же было невозможно превратить их в элиту за короткое время. Изначально, когда он увидел указ Лю Манга, он был весьма обрадован в душе. Он сам очень высоко ценил Лю Манга, как своего юного господина и не потому, что его уважали другие кавалеристы Бин, или потому, что он был близок с Чжан Ляо и Лу Бу, а потому, он он достал для них лошадей высшего сорта. Но, когда он встретился с ним, он так же не ожидал много от него. Он просто хотел присоединиться к Армии чиновников и получить шанс доказать, что мощная защита способна сокрушить любого врага. Но услышав ответ Лю Манга, он был весьма подавлен, так как его слова означали, что он должен будет вернуться в Шучен и Волчью кавалерию. Ну, это тоже не плохо! Он снова будет в кругу знакомых людей и под командованием великого генерала!
</w:t>
      </w:r>
    </w:p>
    <w:p>
      <w:pPr/>
    </w:p>
    <w:p>
      <w:pPr>
        <w:jc w:val="left"/>
      </w:pPr>
      <w:r>
        <w:rPr>
          <w:rFonts w:ascii="Consolas" w:eastAsia="Consolas" w:hAnsi="Consolas" w:cs="Consolas"/>
          <w:b w:val="0"/>
          <w:sz w:val="28"/>
        </w:rPr>
        <w:t xml:space="preserve">Так, он извинился: «Тогда Чжао больше не будет…» — , но посреди его слов, Лю Манг жестом прервал его. И увидев это, в глазах Хао Чжао снова вспыхнул огонек надежды.
</w:t>
      </w:r>
    </w:p>
    <w:p>
      <w:pPr/>
    </w:p>
    <w:p>
      <w:pPr>
        <w:jc w:val="left"/>
      </w:pPr>
      <w:r>
        <w:rPr>
          <w:rFonts w:ascii="Consolas" w:eastAsia="Consolas" w:hAnsi="Consolas" w:cs="Consolas"/>
          <w:b w:val="0"/>
          <w:sz w:val="28"/>
        </w:rPr>
        <w:t xml:space="preserve">«Однако…» — Лю Манг знал, что сейчас настроение Хао Чжао было явно не радостным, так как, когда он шел сюда, у него были большие надежды в душе. Если бы не письмо Чжао Ляо, Лю Манг однозначно назначил бы его одним из офицеров Армии чиновников. Но письмо было и его переполняла различная похвала, таким образом, если Лю Манг не даст ему достойную должность, то это может вызвать сильное негодование со стороны Чжан Ляо в его адрес. Поэтому Лю Манг действительно оказался в весьма сложном положении.
</w:t>
      </w:r>
    </w:p>
    <w:p>
      <w:pPr/>
    </w:p>
    <w:p>
      <w:pPr>
        <w:jc w:val="left"/>
      </w:pPr>
      <w:r>
        <w:rPr>
          <w:rFonts w:ascii="Consolas" w:eastAsia="Consolas" w:hAnsi="Consolas" w:cs="Consolas"/>
          <w:b w:val="0"/>
          <w:sz w:val="28"/>
        </w:rPr>
        <w:t xml:space="preserve">Затем он казал на Гуанчжоу и сказал: «Хао Чжао, смотри сюда! Это Гуанчжоу — город, который принадлежит нашей армии и может рассматриваться, как наша западная граница. Я уже выбрал защитников для всех наших городов, кроме этого. Я хочу, направить тебя в этот город для его защиты.»
</w:t>
      </w:r>
    </w:p>
    <w:p>
      <w:pPr/>
    </w:p>
    <w:p>
      <w:pPr>
        <w:jc w:val="left"/>
      </w:pPr>
      <w:r>
        <w:rPr>
          <w:rFonts w:ascii="Consolas" w:eastAsia="Consolas" w:hAnsi="Consolas" w:cs="Consolas"/>
          <w:b w:val="0"/>
          <w:sz w:val="28"/>
        </w:rPr>
        <w:t xml:space="preserve">Глаза Хуао Чжао ярко засияли. Защита — это слово было крайне особенным для него, так как он был очень хорош именно в защите. В обычном бою защита не имеет особого значения, однако при осаде городов, защита является жизненно важным фактором.
</w:t>
      </w:r>
    </w:p>
    <w:p>
      <w:pPr/>
    </w:p>
    <w:p>
      <w:pPr>
        <w:jc w:val="left"/>
      </w:pPr>
      <w:r>
        <w:rPr>
          <w:rFonts w:ascii="Consolas" w:eastAsia="Consolas" w:hAnsi="Consolas" w:cs="Consolas"/>
          <w:b w:val="0"/>
          <w:sz w:val="28"/>
        </w:rPr>
        <w:t xml:space="preserve">Защита города — это задача генерала или префекта. Хао Чжао изначально всегда следовал за Чжао Ляо и в основном выполнял только его приказы и поручения. Но теперь Лю Манг, неожиданно, просил его возглавить оборону пограничного города. Если бы другой человек посмотрел на Лю Манга взглядом, которым сейчас Хао Чжао смотрел на него, то его однозначно восприняли бы не правильно.
</w:t>
      </w:r>
    </w:p>
    <w:p>
      <w:pPr/>
    </w:p>
    <w:p>
      <w:pPr>
        <w:jc w:val="left"/>
      </w:pPr>
      <w:r>
        <w:rPr>
          <w:rFonts w:ascii="Consolas" w:eastAsia="Consolas" w:hAnsi="Consolas" w:cs="Consolas"/>
          <w:b w:val="0"/>
          <w:sz w:val="28"/>
        </w:rPr>
        <w:t xml:space="preserve">«Что?» — нервно спросил Лю Манг. Его реально напугал взгляд Хао Чжао. Казалось, что он готов был сьесть его целиком. Лю Манг однажды уже видел такое выражение, но оно было адресовано самой красивой девушке в его студенческом городке. И прямо сейчас на него смотрели такими же глазами, как тут не испугаться?
</w:t>
      </w:r>
    </w:p>
    <w:p>
      <w:pPr/>
    </w:p>
    <w:p>
      <w:pPr>
        <w:jc w:val="left"/>
      </w:pPr>
      <w:r>
        <w:rPr>
          <w:rFonts w:ascii="Consolas" w:eastAsia="Consolas" w:hAnsi="Consolas" w:cs="Consolas"/>
          <w:b w:val="0"/>
          <w:sz w:val="28"/>
        </w:rPr>
        <w:t xml:space="preserve">«Так, из провизии я выделю тебе 500 ши зерна! Нет 1000 ши! А военная казна составит 500 золотых таэлей! В плане войск, я могу выделить тебе всего 500 солдат!» — нервно заявил Лю Манг, пытаясь избежать взгляда Хао Чжао. Изначально он планировал дать Хао Чжао всего 500 ши провизии, так как Гуанчжоу был не большим городком. Но затем он вспомнил о рекомендации Чжао Ляо, а так же его терзала некоторая вина перед Хао Чжао, что он не мог предоставить этому таланту достойную должность, он увеличил размер провизии до 1000 ши. Он так же выделил его 500 золотых таэлей, что было 1/40 его 20 000 бюджета, и еще дал 500 солдат — это был максимум, который мог выделить Лю Манг Хао Чжао, так как полновесными военными подразделениями могли командовать лишь ветераны армии Лу Бу.
</w:t>
      </w:r>
    </w:p>
    <w:p>
      <w:pPr/>
    </w:p>
    <w:p>
      <w:pPr>
        <w:jc w:val="left"/>
      </w:pPr>
      <w:r>
        <w:rPr>
          <w:rFonts w:ascii="Consolas" w:eastAsia="Consolas" w:hAnsi="Consolas" w:cs="Consolas"/>
          <w:b w:val="0"/>
          <w:sz w:val="28"/>
        </w:rPr>
        <w:t xml:space="preserve">«Этого достаточно?» — спросил он у Хао Чжао, так как все еще чувствовал некоторую вину. Если был этот парень остался в волчьей кавалерии, то получил бы в командование 1000 солдат, что можно было сравнить с 10 000 пехотной армией. Но в настоящий момент 1000 кавалеристов превратились всего в 500 пехотинцев. Лю Манг в душе очень боялся, что Хао Чжао останется очень недовольным, поэтому в настоящий момент на его лице можно было заметить некоторое беспокойство.
</w:t>
      </w:r>
    </w:p>
    <w:p>
      <w:pPr/>
    </w:p>
    <w:p>
      <w:pPr>
        <w:jc w:val="left"/>
      </w:pPr>
      <w:r>
        <w:rPr>
          <w:rFonts w:ascii="Consolas" w:eastAsia="Consolas" w:hAnsi="Consolas" w:cs="Consolas"/>
          <w:b w:val="0"/>
          <w:sz w:val="28"/>
        </w:rPr>
        <w:t xml:space="preserve">Кто бы мог подумать, что Хао Чжао совершенно не волновало то, сколько провизии и солдат ему выделили, и единственное, что имело для него значение, так это то, что его назначили защитником Гуанчжоу, который был пускай и не большим, но городом! По факту, Лю Манг этим предложением поднял его статус до старшего генерала, доверив ему охрану этого места, кроме того, он выбрал идеально подходящую ему должность, в которой он мог в полной мере раскрыть свой талант. Получив Хуанчжоу в качестве своей домашней базы, он получит возможность, испытать свои защитные стратегии и вооружения, вроде цепных валунов, кипящей смолы и других! Да, ракеты — наши все! Хао Чжао теперь с нетерпением ждал момента, когда сможет поехать в Гуанчжоу, а затем начать заниматься планированием и вооружением своего города! Он просто молчал, заставляя Лю Манга чувствовать себя более виноватым и увеличивать бонусы для него.
</w:t>
      </w:r>
    </w:p>
    <w:p>
      <w:pPr/>
    </w:p>
    <w:p>
      <w:pPr>
        <w:jc w:val="left"/>
      </w:pPr>
      <w:r>
        <w:rPr>
          <w:rFonts w:ascii="Consolas" w:eastAsia="Consolas" w:hAnsi="Consolas" w:cs="Consolas"/>
          <w:b w:val="0"/>
          <w:sz w:val="28"/>
        </w:rPr>
        <w:t xml:space="preserve">«Ладно, я дам тебе 1000 солдат, но не больше! Это мое последнее слово, если тебе этого не достаточно, тогда я лишь могу отправить тебя назад!» — сказал Лю Манг. После этого, он отобрал 1000 человек из тех, кто отозвался на его указ на вербовку, при этом исключая ученых.
</w:t>
      </w:r>
    </w:p>
    <w:p>
      <w:pPr/>
    </w:p>
    <w:p>
      <w:pPr>
        <w:jc w:val="left"/>
      </w:pPr>
      <w:r>
        <w:rPr>
          <w:rFonts w:ascii="Consolas" w:eastAsia="Consolas" w:hAnsi="Consolas" w:cs="Consolas"/>
          <w:b w:val="0"/>
          <w:sz w:val="28"/>
        </w:rPr>
        <w:t xml:space="preserve">Все эти люди были из бедных семей и хотели прославиться, а так же разбогатеть. Но не смотря на этом, всех их можно было разделить на две категории: «будущий генерал» — и «не может стать генералом» — . Лю Манг делил их по силе в бою, если ты хорошо сражаешься, то у тебя есть кое-какие навыки и эти люди были лично приняты им.
</w:t>
      </w:r>
    </w:p>
    <w:p>
      <w:pPr/>
    </w:p>
    <w:p>
      <w:pPr>
        <w:jc w:val="left"/>
      </w:pPr>
      <w:r>
        <w:rPr>
          <w:rFonts w:ascii="Consolas" w:eastAsia="Consolas" w:hAnsi="Consolas" w:cs="Consolas"/>
          <w:b w:val="0"/>
          <w:sz w:val="28"/>
        </w:rPr>
        <w:t xml:space="preserve">В это время он стоял на сцене и бросал золотые монет перед этими людьми, так что они быстро подчинились ему.
</w:t>
      </w:r>
    </w:p>
    <w:p>
      <w:pPr/>
    </w:p>
    <w:p>
      <w:pPr>
        <w:jc w:val="left"/>
      </w:pPr>
      <w:r>
        <w:rPr>
          <w:rFonts w:ascii="Consolas" w:eastAsia="Consolas" w:hAnsi="Consolas" w:cs="Consolas"/>
          <w:b w:val="0"/>
          <w:sz w:val="28"/>
        </w:rPr>
        <w:t xml:space="preserve">Его послание было очень простым: «Если вы последуете за мной, вы будете иметь деньги, еду и славу! Но если вы не последуете за мной, то просто умрете!»
</w:t>
      </w:r>
    </w:p>
    <w:p>
      <w:pPr/>
    </w:p>
    <w:p>
      <w:pPr>
        <w:jc w:val="left"/>
      </w:pPr>
      <w:r>
        <w:rPr>
          <w:rFonts w:ascii="Consolas" w:eastAsia="Consolas" w:hAnsi="Consolas" w:cs="Consolas"/>
          <w:b w:val="0"/>
          <w:sz w:val="28"/>
        </w:rPr>
        <w:t xml:space="preserve">Он сделал для них простой тест, который позволял им проверить свои навыки на свой выбор. Если вы считаете, что достойны стать сержантом, то бросьте навык действующему сержанту. Хотите стать командиром роты, тогда сразитесь с командиром роты и так далее, а если проиграете, то ничего страшного, так как все еще будете иметь возможность оспорить эту должность в будущем, получая продвижение по службе.
</w:t>
      </w:r>
    </w:p>
    <w:p>
      <w:pPr/>
    </w:p>
    <w:p>
      <w:pPr>
        <w:jc w:val="left"/>
      </w:pPr>
      <w:r>
        <w:rPr>
          <w:rFonts w:ascii="Consolas" w:eastAsia="Consolas" w:hAnsi="Consolas" w:cs="Consolas"/>
          <w:b w:val="0"/>
          <w:sz w:val="28"/>
        </w:rPr>
        <w:t xml:space="preserve">С помощью этого теста Лю Манг весьма успешно пополнил свои ряды сержантами, которых набралось больше 100 человек, а вот командиров батальона набралось уже поменьше, так как сила таких претендентов должна была быть минимум на уровне генерала 3 ранга. Яркими представителями этого класса были Чу Чжунтянь и Эр Гоу Цзы. Большая часть замен произошла в Черном флаге, в Армии чиновников замен было меньше, так как ее потери были заполнены солдатами Даняна, которые были известны, как отличные бойцы в категории один на один. Что касалось Черного флага, то большая часть замен произошла исключительно среди новобранцев, так как из изначальной 1000 солдат Черного флага, большая часть из них погибла в битве за Ванчен. Можно сказать, что они послужили отличными фильтрами для Лю Манга, в просеивании потенциальных кандидатов и теперь он имел хорошее представление о всех завербованных солдатах, что было весьма полезно, когда его армия начнет расти и увеличивать свою численность.
</w:t>
      </w:r>
    </w:p>
    <w:p>
      <w:pPr/>
    </w:p>
    <w:p>
      <w:pPr>
        <w:jc w:val="left"/>
      </w:pPr>
      <w:r>
        <w:rPr>
          <w:rFonts w:ascii="Consolas" w:eastAsia="Consolas" w:hAnsi="Consolas" w:cs="Consolas"/>
          <w:b w:val="0"/>
          <w:sz w:val="28"/>
        </w:rPr>
        <w:t xml:space="preserve">Хао Чжао наконец дал свой ответ: «Достаточно, юный господин! И спасибо Вам большое за еще 500 дополнительных солдат! Я действительно счастлив, что наконец смогу применить свои теории на практике!»
</w:t>
      </w:r>
    </w:p>
    <w:p>
      <w:pPr/>
    </w:p>
    <w:p>
      <w:pPr>
        <w:jc w:val="left"/>
      </w:pPr>
      <w:r>
        <w:rPr>
          <w:rFonts w:ascii="Consolas" w:eastAsia="Consolas" w:hAnsi="Consolas" w:cs="Consolas"/>
          <w:b w:val="0"/>
          <w:sz w:val="28"/>
        </w:rPr>
        <w:t xml:space="preserve">«Вот и славно!» — Лю Манг кивнул головой и продолжил: «Иди и найди Сюй Шу, моего военного советника, скажи ему, что я приказал передать тебе войска и припасы!» — наконец Лю Манг смог с миром отослать Хао Чжао. Люди со связями самые проблемные люди. Изначально, Лю Манг не сильно высоко оценил Хао Чжао, но затем из-за чувства вины он предоставил ему базу и войска. В результате, это решение станет очень приятным сюрпризом для него в будущем, но об этом мы расскажем в другой раз.
</w:t>
      </w:r>
    </w:p>
    <w:p>
      <w:pPr/>
    </w:p>
    <w:p>
      <w:pPr>
        <w:jc w:val="left"/>
      </w:pPr>
      <w:r>
        <w:rPr>
          <w:rFonts w:ascii="Consolas" w:eastAsia="Consolas" w:hAnsi="Consolas" w:cs="Consolas"/>
          <w:b w:val="0"/>
          <w:sz w:val="28"/>
        </w:rPr>
        <w:t xml:space="preserve">После того, как Хао Чжао ушел, в палатку вошел Ян Хон и поприветствовал его: «Глава дома!»
</w:t>
      </w:r>
    </w:p>
    <w:p>
      <w:pPr/>
    </w:p>
    <w:p>
      <w:pPr>
        <w:jc w:val="left"/>
      </w:pPr>
      <w:r>
        <w:rPr>
          <w:rFonts w:ascii="Consolas" w:eastAsia="Consolas" w:hAnsi="Consolas" w:cs="Consolas"/>
          <w:b w:val="0"/>
          <w:sz w:val="28"/>
        </w:rPr>
        <w:t xml:space="preserve">«О, дядя Хон, что-то случилось?» — спросил Лю Манг в ответ.
</w:t>
      </w:r>
    </w:p>
    <w:p>
      <w:pPr/>
    </w:p>
    <w:p>
      <w:pPr>
        <w:jc w:val="left"/>
      </w:pPr>
      <w:r>
        <w:rPr>
          <w:rFonts w:ascii="Consolas" w:eastAsia="Consolas" w:hAnsi="Consolas" w:cs="Consolas"/>
          <w:b w:val="0"/>
          <w:sz w:val="28"/>
        </w:rPr>
        <w:t xml:space="preserve">И тот быстро сказал: «Есть еще люди, которые отказываются присоединятся к нам.»
</w:t>
      </w:r>
    </w:p>
    <w:p>
      <w:pPr/>
    </w:p>
    <w:p>
      <w:pPr>
        <w:jc w:val="left"/>
      </w:pPr>
      <w:r>
        <w:rPr>
          <w:rFonts w:ascii="Consolas" w:eastAsia="Consolas" w:hAnsi="Consolas" w:cs="Consolas"/>
          <w:b w:val="0"/>
          <w:sz w:val="28"/>
        </w:rPr>
        <w:t xml:space="preserve">Тогда Лю Манг безразлично спросил: «Сколько их?»
</w:t>
      </w:r>
    </w:p>
    <w:p>
      <w:pPr/>
    </w:p>
    <w:p>
      <w:pPr>
        <w:jc w:val="left"/>
      </w:pPr>
      <w:r>
        <w:rPr>
          <w:rFonts w:ascii="Consolas" w:eastAsia="Consolas" w:hAnsi="Consolas" w:cs="Consolas"/>
          <w:b w:val="0"/>
          <w:sz w:val="28"/>
        </w:rPr>
        <w:t xml:space="preserve">Ян Хон: «12 человек!»
</w:t>
      </w:r>
    </w:p>
    <w:p>
      <w:pPr/>
    </w:p>
    <w:p>
      <w:pPr>
        <w:jc w:val="left"/>
      </w:pPr>
      <w:r>
        <w:rPr>
          <w:rFonts w:ascii="Consolas" w:eastAsia="Consolas" w:hAnsi="Consolas" w:cs="Consolas"/>
          <w:b w:val="0"/>
          <w:sz w:val="28"/>
        </w:rPr>
        <w:t xml:space="preserve">«Хм, 12? Думаю, мне стоит навестить их снова, однако так же нужно подумать над тем, как с ними поступить, если они продолжат упорствовать.» — подумал Лю Манг и, закрыв свои глаза, задумался над этим вопросом. Затем он открыл свои глаза и сказал: «Убейте их всех! Не отпускайте никого!»
</w:t>
      </w:r>
    </w:p>
    <w:p>
      <w:pPr/>
    </w:p>
    <w:p>
      <w:pPr>
        <w:jc w:val="left"/>
      </w:pPr>
      <w:r>
        <w:rPr>
          <w:rFonts w:ascii="Consolas" w:eastAsia="Consolas" w:hAnsi="Consolas" w:cs="Consolas"/>
          <w:b w:val="0"/>
          <w:sz w:val="28"/>
        </w:rPr>
        <w:t xml:space="preserve">«Да, сэр!» — Ян Хон почтительно сжал кулак и вышел из палатки.
</w:t>
      </w:r>
    </w:p>
    <w:p>
      <w:pPr/>
    </w:p>
    <w:p>
      <w:pPr>
        <w:jc w:val="left"/>
      </w:pPr>
      <w:r>
        <w:rPr>
          <w:rFonts w:ascii="Consolas" w:eastAsia="Consolas" w:hAnsi="Consolas" w:cs="Consolas"/>
          <w:b w:val="0"/>
          <w:sz w:val="28"/>
        </w:rPr>
        <w:t xml:space="preserve">Ян Хон не стал говорить Лю Мангу, что среди этих людей оказались и весьма знаменитые личности, вроде Ван Цаня, который так же был известен, как «Ван Железный кулак» — . Он был так же известен, как один из 7 великих ученых периода Цзяньань
</w:t>
      </w:r>
    </w:p>
    <w:p>
      <w:pPr/>
    </w:p>
    <w:p>
      <w:pPr>
        <w:jc w:val="left"/>
      </w:pPr>
      <w:r>
        <w:rPr>
          <w:rFonts w:ascii="Consolas" w:eastAsia="Consolas" w:hAnsi="Consolas" w:cs="Consolas"/>
          <w:b w:val="0"/>
          <w:sz w:val="28"/>
        </w:rPr>
        <w:t xml:space="preserve">Его талант был впервые признан ученым по имени Цаи Юн, в 192 году н.э. Его родной город Гуаньчжун пострадал от хаос, вызванного восстанием Желтых тюрбанов, поэтому он покинул свой дом и в течении 10 лет находился в бегах, скрываясь у Лю Бяо в провинции Цзинь. Но его талант не был оценен Лю Бяо. Так, когда он услышал об указе Лю Манга, он действительно был весьма обрадован и полон надежд.
</w:t>
      </w:r>
    </w:p>
    <w:p>
      <w:pPr/>
    </w:p>
    <w:p>
      <w:pPr>
        <w:jc w:val="left"/>
      </w:pPr>
      <w:r>
        <w:rPr>
          <w:rFonts w:ascii="Consolas" w:eastAsia="Consolas" w:hAnsi="Consolas" w:cs="Consolas"/>
          <w:b w:val="0"/>
          <w:sz w:val="28"/>
        </w:rPr>
        <w:t xml:space="preserve">Он уже был полностью готов присоединиться к Лю Мангу, но слова Лю Манга про замену дворян вызвали у него сильную ненависть и отвращение к нему. Так, он захотел немедленно покинуть город и распространить эти новости по всей стране. Но неожиданно его взяли под карантин и посадили под стражу Сюй Шу! После этого Лю Манг лично постели каждого, кто отказался присоединиться к нему, и даже лично пообщался с Ван Цанем, несмотря на то, что он и не знал, кто перед ним был. К сожалению, все эти люди громогласно заявили «нет» — , и раз они отказались присоединится к нему, то Лю Манг лишь мог отправить их на верную смерть. Убить их сейчас было намного лучше, чем позволить им присоединиться к их врагам. Лю Манг отнесся к Ван Цаню так же, как и к остальным, если он откажется присоединится к нему, тогда он может только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Подготовка армии к бою!
</w:t>
      </w:r>
    </w:p>
    <w:p>
      <w:pPr/>
    </w:p>
    <w:p>
      <w:pPr>
        <w:jc w:val="left"/>
      </w:pPr>
      <w:r>
        <w:rPr>
          <w:rFonts w:ascii="Consolas" w:eastAsia="Consolas" w:hAnsi="Consolas" w:cs="Consolas"/>
          <w:b w:val="0"/>
          <w:sz w:val="28"/>
        </w:rPr>
        <w:t xml:space="preserve">Прошло 2 дня с момента последнего общения Вей Яня и Лю Манга. С тех пор Вей Янь стоял на коленях без еды и питья. В настоящий момент в Хуайнане был сезон дождей, поэтому в течении этих двух дней непрерывно шел небольшой дождь. В это время Лю Манг подумал: «Возможно, что эти два дня могли бы несколько сломить высокомерие Вей Яня.»
</w:t>
      </w:r>
    </w:p>
    <w:p>
      <w:pPr/>
    </w:p>
    <w:p>
      <w:pPr>
        <w:jc w:val="left"/>
      </w:pPr>
      <w:r>
        <w:rPr>
          <w:rFonts w:ascii="Consolas" w:eastAsia="Consolas" w:hAnsi="Consolas" w:cs="Consolas"/>
          <w:b w:val="0"/>
          <w:sz w:val="28"/>
        </w:rPr>
        <w:t xml:space="preserve">Так, он молча направился к Вей Яню, а затем сказал: «Итак, твоя голова прояснилась?»
</w:t>
      </w:r>
    </w:p>
    <w:p>
      <w:pPr/>
    </w:p>
    <w:p>
      <w:pPr>
        <w:jc w:val="left"/>
      </w:pPr>
      <w:r>
        <w:rPr>
          <w:rFonts w:ascii="Consolas" w:eastAsia="Consolas" w:hAnsi="Consolas" w:cs="Consolas"/>
          <w:b w:val="0"/>
          <w:sz w:val="28"/>
        </w:rPr>
        <w:t xml:space="preserve">«Хм?» — тихо хмыкнул Вей Янь. Его сознание явно было не в одной колее с его телом. Его тело и дух были полностью истощены от непрерывного стояния на коленях в течении этих двух дней. Не стоит так же забывать и о его ранах, которые обычного человека уже давно свели бы в могилу. Так, он не услышал ни одного слова, сказанного Лю Мангом.
</w:t>
      </w:r>
    </w:p>
    <w:p>
      <w:pPr/>
    </w:p>
    <w:p>
      <w:pPr>
        <w:jc w:val="left"/>
      </w:pPr>
      <w:r>
        <w:rPr>
          <w:rFonts w:ascii="Consolas" w:eastAsia="Consolas" w:hAnsi="Consolas" w:cs="Consolas"/>
          <w:b w:val="0"/>
          <w:sz w:val="28"/>
        </w:rPr>
        <w:t xml:space="preserve">«Я спросил, прояснился ли твой ум?» — снова повторил Лю Манг, медленно произнося каждое слово.
</w:t>
      </w:r>
    </w:p>
    <w:p>
      <w:pPr/>
    </w:p>
    <w:p>
      <w:pPr>
        <w:jc w:val="left"/>
      </w:pPr>
      <w:r>
        <w:rPr>
          <w:rFonts w:ascii="Consolas" w:eastAsia="Consolas" w:hAnsi="Consolas" w:cs="Consolas"/>
          <w:b w:val="0"/>
          <w:sz w:val="28"/>
        </w:rPr>
        <w:t xml:space="preserve">«Я… я…» — Вей Янь начал заикаться. Он действительно не знал, что ответить на этот вопрос. Он стоял на коленях целых два дня и сгорал от гнева и стыда, но вчера он осознал, что слова Лю Манга были верны. Это была правда, что у него была неплохой талант в боевых искусствах, но у него больше не было ничего, что могло помочь ему подняться на верх. Сейчас было время смут и таланты были нарасхват здесь и там, однако так же очень важно было то, в каком возрасте рекомендовали человека, и собственно наличие самого рекомендателя. Более того, рекомендатель обязательно должен быть дворянином. Если этот человек не будет дворянином, то ему просто не хватит денег, чтобы продвинуть его по службе. Он был капитаном городских ворот на протяжении многих лет в провинции Цзинь. У него в подчинении была небольшая группа солдат и в налоговой ведомости империи Цзинь его имя фигурировало лишь в категории расходов и убытков. И все это было результатом его грубого и необузданного характера.
</w:t>
      </w:r>
    </w:p>
    <w:p>
      <w:pPr/>
    </w:p>
    <w:p>
      <w:pPr>
        <w:jc w:val="left"/>
      </w:pPr>
      <w:r>
        <w:rPr>
          <w:rFonts w:ascii="Consolas" w:eastAsia="Consolas" w:hAnsi="Consolas" w:cs="Consolas"/>
          <w:b w:val="0"/>
          <w:sz w:val="28"/>
        </w:rPr>
        <w:t xml:space="preserve">Он конечно всегда мог вернуться назад в провинцию Цзинь, но если он это сделает, то разве он не вернется просто к своей прежней жизни? Прожигая свою жизнь в пустую? В этом году ему уже исполняется 30 лет, как он мог снова вернуться к той жизни? Он в ужасе подумал об этом и он в душе принял решение, что подчиниться Лю Мангу на любых его условиях, а затем просто сменит своего господина на Лу Бу. Но до этого, вполне возможно, что он сможет воспользоваться армией Лю Манга, чтобы сделать себе имя и даже сформировать свое собственное боевое подразделение. И даже если случиться худшее, у него уже будут преданные ему люди, так что кто в то время сможет остановить его? На самом это было практически тоже самое, что Вей Янь сделал в оригинальной истории. Он убил своего господина, губернатора Чанша, Хань Сюаня, а затем попросил убежища у Лю Бея. Сам Хань Сюань хоть и не был выдающимся правителем, но в действительности относился весьма хорошо к Вей Яну. Именно благодаря его инициативе, Вей Янь стал капитаном ворот с простого солдата и как Вей Янь отблагодарил его за это? Убил его, полностью ошеломив Хуан Чжуна и лишив его возможности предпринять что-либо в ответ.
</w:t>
      </w:r>
    </w:p>
    <w:p>
      <w:pPr/>
    </w:p>
    <w:p>
      <w:pPr>
        <w:jc w:val="left"/>
      </w:pPr>
      <w:r>
        <w:rPr>
          <w:rFonts w:ascii="Consolas" w:eastAsia="Consolas" w:hAnsi="Consolas" w:cs="Consolas"/>
          <w:b w:val="0"/>
          <w:sz w:val="28"/>
        </w:rPr>
        <w:t xml:space="preserve">В результате, вскоре после того, как Вей Янь примкнул к Лю Бею, Хуан Чжун сделал тоже самое. Но они оба держались на расстоянии от него. Главная причина, по которой Чжугэ Лян всегда с настороженностью относился к Вей Яню, заключалась именно в том, как тот обошелся со своим старым господином. Чжугэ Лян даже заявил Лю Бею, что причина по которой Вей Янь убил Хань Сюаня, заключалась в том, что он жаждал славы и богатства.
</w:t>
      </w:r>
    </w:p>
    <w:p>
      <w:pPr/>
    </w:p>
    <w:p>
      <w:pPr>
        <w:jc w:val="left"/>
      </w:pPr>
      <w:r>
        <w:rPr>
          <w:rFonts w:ascii="Consolas" w:eastAsia="Consolas" w:hAnsi="Consolas" w:cs="Consolas"/>
          <w:b w:val="0"/>
          <w:sz w:val="28"/>
        </w:rPr>
        <w:t xml:space="preserve">Но неожиданно Лю Манг резко заявил: «А ну, хавальник закрой!» — указав пальцем на лицо Вей Яну. Он не был намерен выслушивать слова преданности Вей Яня. Это был человек, который перед тобой будет клясться в вечной верности, а стоит тебе отвернуться и он первым всадит нож тебе в спину.
</w:t>
      </w:r>
    </w:p>
    <w:p>
      <w:pPr/>
    </w:p>
    <w:p>
      <w:pPr>
        <w:jc w:val="left"/>
      </w:pPr>
      <w:r>
        <w:rPr>
          <w:rFonts w:ascii="Consolas" w:eastAsia="Consolas" w:hAnsi="Consolas" w:cs="Consolas"/>
          <w:b w:val="0"/>
          <w:sz w:val="28"/>
        </w:rPr>
        <w:t xml:space="preserve">Далее Лю Манг протянул два пальца и сказал: «Сейчас я даю тебе два варианта на выбор. Первый — ты возвращаешься в провинцию Цзинь и прожигаешь остатки своей жизни в качестве командира городских ворот…»
</w:t>
      </w:r>
    </w:p>
    <w:p>
      <w:pPr/>
    </w:p>
    <w:p>
      <w:pPr>
        <w:jc w:val="left"/>
      </w:pPr>
      <w:r>
        <w:rPr>
          <w:rFonts w:ascii="Consolas" w:eastAsia="Consolas" w:hAnsi="Consolas" w:cs="Consolas"/>
          <w:b w:val="0"/>
          <w:sz w:val="28"/>
        </w:rPr>
        <w:t xml:space="preserve">Услышав эти слова, Вей Янь почувствовал сильную боль в душе. Он хотел возразить Лю Мангу, но у него не было нужных слов, поэтому он просто молчал
</w:t>
      </w:r>
    </w:p>
    <w:p>
      <w:pPr/>
    </w:p>
    <w:p>
      <w:pPr>
        <w:jc w:val="left"/>
      </w:pPr>
      <w:r>
        <w:rPr>
          <w:rFonts w:ascii="Consolas" w:eastAsia="Consolas" w:hAnsi="Consolas" w:cs="Consolas"/>
          <w:b w:val="0"/>
          <w:sz w:val="28"/>
        </w:rPr>
        <w:t xml:space="preserve">Тем временем Лю Манг продолжал: «Второй — ты принимаешь мое предложение и я дам тебе шанс проявить себя.»
</w:t>
      </w:r>
    </w:p>
    <w:p>
      <w:pPr/>
    </w:p>
    <w:p>
      <w:pPr>
        <w:jc w:val="left"/>
      </w:pPr>
      <w:r>
        <w:rPr>
          <w:rFonts w:ascii="Consolas" w:eastAsia="Consolas" w:hAnsi="Consolas" w:cs="Consolas"/>
          <w:b w:val="0"/>
          <w:sz w:val="28"/>
        </w:rPr>
        <w:t xml:space="preserve">Лю Манг бросил свой пряник ему. Но еще до того, как он закончил говорить, Вей Янь хриплым голосом сказал: «Вей Янь будет делать то, что пожелает господин!»
</w:t>
      </w:r>
    </w:p>
    <w:p>
      <w:pPr/>
    </w:p>
    <w:p>
      <w:pPr>
        <w:jc w:val="left"/>
      </w:pPr>
      <w:r>
        <w:rPr>
          <w:rFonts w:ascii="Consolas" w:eastAsia="Consolas" w:hAnsi="Consolas" w:cs="Consolas"/>
          <w:b w:val="0"/>
          <w:sz w:val="28"/>
        </w:rPr>
        <w:t xml:space="preserve">Лю Манг улыбнулся в ответ: «Это верное решение! Что ж, а теперь отправляйся в Армию чиновников, если ты хочешь остаться здесь!»
</w:t>
      </w:r>
    </w:p>
    <w:p>
      <w:pPr/>
    </w:p>
    <w:p>
      <w:pPr>
        <w:jc w:val="left"/>
      </w:pPr>
      <w:r>
        <w:rPr>
          <w:rFonts w:ascii="Consolas" w:eastAsia="Consolas" w:hAnsi="Consolas" w:cs="Consolas"/>
          <w:b w:val="0"/>
          <w:sz w:val="28"/>
        </w:rPr>
        <w:t xml:space="preserve">В Армию чиновников? Мысли Вей Яня застыли, а затем он заметно оживился. Армия чиновников была одной из элит Лю Манга. Она не только полностью состояла из тяжело бронированных воинов, но так же имела отряд тяжелой кавалерии, численностью в 200 человек. Еще в провинции Цзинь он слышал о подвигах Армии чиновников, которые защищали город Ванчень. Они смогли отразить нападение 100 000 армии Сан Це! Кто бы не захотел командовать таким элитным войском? Но затем он вспомнил, что у Армии чиновников уже был командир и замкомандира. Командиром был Чень Юи, очевидно, что он был одним из офицеров кавалерии Бин, а замкомандира был Хуан Сюй, который был сыном того чертового генерала-старика. А раз так, то на какое положение поставят его?
</w:t>
      </w:r>
    </w:p>
    <w:p>
      <w:pPr/>
    </w:p>
    <w:p>
      <w:pPr>
        <w:jc w:val="left"/>
      </w:pPr>
      <w:r>
        <w:rPr>
          <w:rFonts w:ascii="Consolas" w:eastAsia="Consolas" w:hAnsi="Consolas" w:cs="Consolas"/>
          <w:b w:val="0"/>
          <w:sz w:val="28"/>
        </w:rPr>
        <w:t xml:space="preserve">И Лю Манг, словно прочитав его мысли, сказал: «Конечно же, ты будешь обычным рядовым солдатом!»
</w:t>
      </w:r>
    </w:p>
    <w:p>
      <w:pPr/>
    </w:p>
    <w:p>
      <w:pPr>
        <w:jc w:val="left"/>
      </w:pPr>
      <w:r>
        <w:rPr>
          <w:rFonts w:ascii="Consolas" w:eastAsia="Consolas" w:hAnsi="Consolas" w:cs="Consolas"/>
          <w:b w:val="0"/>
          <w:sz w:val="28"/>
        </w:rPr>
        <w:t xml:space="preserve">От него не скрылось счастливое выражение Вей Яня. Про себя он подумал: «Хочешь командовать моей Армией чиновников? Мечтай дальше!»
</w:t>
      </w:r>
    </w:p>
    <w:p>
      <w:pPr/>
    </w:p>
    <w:p>
      <w:pPr>
        <w:jc w:val="left"/>
      </w:pPr>
      <w:r>
        <w:rPr>
          <w:rFonts w:ascii="Consolas" w:eastAsia="Consolas" w:hAnsi="Consolas" w:cs="Consolas"/>
          <w:b w:val="0"/>
          <w:sz w:val="28"/>
        </w:rPr>
        <w:t xml:space="preserve">Армия чиновников была детищем Лю Манга. Если ею будет командовать не самый доверенный человек, то как он сможет спать спокойно? И человек, которого Лю Манг знал лучше всех, был именно Чень Юи. Чень Юи спас его, когда он едва не был убить Сяхоу Де, в ответ он подарил множество чудес из будущего Чень Юи, так что эти двое очень сильно доверяли друг другу.
</w:t>
      </w:r>
    </w:p>
    <w:p>
      <w:pPr/>
    </w:p>
    <w:p>
      <w:pPr>
        <w:jc w:val="left"/>
      </w:pPr>
      <w:r>
        <w:rPr>
          <w:rFonts w:ascii="Consolas" w:eastAsia="Consolas" w:hAnsi="Consolas" w:cs="Consolas"/>
          <w:b w:val="0"/>
          <w:sz w:val="28"/>
        </w:rPr>
        <w:t xml:space="preserve">Что касалось Хуан Сюя, то он был сыном Хуан Чжуна. Лю Манг спас жизнь Хуан Сюя, чем полностью завоевал преданность отца и сына, которые теперь считали его полноценным членом их семьи. Сам Хуан Чжун всецело сосредоточил себя на охране Лю Манга и отказался от командования армией. Так, чтобы Хуан Сюй не расстраивался, он объединил его с Чень Юи, который так же был неплохим талантом. Так что, скорее Ад замерзнет, чем Лю Манг позволит Вей Яню возглавить Армию чиновников вместо Чень Юи или Хуан Сюя. По его оценкам, Вей Янь покорился ему где-то процентов на 50. Именно по этой причине Лю Манг позволил ему присоединится к Армии чиновников в качестве рядового солдата, в надежде, что он сможет окончательно избавиться от своего высокомерия и дикости.
</w:t>
      </w:r>
    </w:p>
    <w:p>
      <w:pPr/>
    </w:p>
    <w:p>
      <w:pPr>
        <w:jc w:val="left"/>
      </w:pPr>
      <w:r>
        <w:rPr>
          <w:rFonts w:ascii="Consolas" w:eastAsia="Consolas" w:hAnsi="Consolas" w:cs="Consolas"/>
          <w:b w:val="0"/>
          <w:sz w:val="28"/>
        </w:rPr>
        <w:t xml:space="preserve">«Если ты согласен на мое предложение, то найти Чень Юи. Я не считаю, что у тебя есть нехватка таланта, так как твои боевые навыки весьма неплохи! Что касается награды и наказания в нашей армии, то ты уже должен быть в курсе этого. Если ты уверен, что достоин большего, то докажи это. Если же ты не согласен, то ты волен уйти в любой момент. И я гарантирую, что куда бы ты не направился, ты услышишь лишь одно слово «бездарь» — ! Главные ворота открыты, так что если желаешь уйти, иди!» — строго сказал Лю Манг, после чего развернулся и направился прочь, не дожидаясь ответа Вей Яня, но сделав несколько шагов, про себя он подумал: «Не разочаруй меня, Вей Янь. В противном случае, не вини Лю Манга за то, что он слишком жесток.»
</w:t>
      </w:r>
    </w:p>
    <w:p>
      <w:pPr/>
    </w:p>
    <w:p>
      <w:pPr>
        <w:jc w:val="left"/>
      </w:pPr>
      <w:r>
        <w:rPr>
          <w:rFonts w:ascii="Consolas" w:eastAsia="Consolas" w:hAnsi="Consolas" w:cs="Consolas"/>
          <w:b w:val="0"/>
          <w:sz w:val="28"/>
        </w:rPr>
        <w:t xml:space="preserve">Лю Манг пришел один на встречу с Вей Янем, так как Хуан Чжун, Хуан Сюй и Ган Нин получили приказ быть на чеку и если Вей Янь на самом деле решит покинуть Хэфэй, то они все трое должны будут позаботиться о нем.
</w:t>
      </w:r>
    </w:p>
    <w:p>
      <w:pPr/>
    </w:p>
    <w:p>
      <w:pPr>
        <w:jc w:val="left"/>
      </w:pPr>
      <w:r>
        <w:rPr>
          <w:rFonts w:ascii="Consolas" w:eastAsia="Consolas" w:hAnsi="Consolas" w:cs="Consolas"/>
          <w:b w:val="0"/>
          <w:sz w:val="28"/>
        </w:rPr>
        <w:t xml:space="preserve">Лю Манг больше не мог заботиться о Вей Яне, так как он должен был подготовить свою армию к предстоящей битве. Шоучун все еще был в руках Лю Бея и его нужно было вернуть, в противном случае весь Лу Чжан будет полностью открыт для Лю Бея. Кроме того, Лю Мангу нужны был город рядом с водой, так как ему нужно было где-то обучать свои военно-морские силы и построить доки для производства и ремонта кораблей. Если он не решит этот вопрос, то какова польза от всех этих мастеров-кораблестроителей, которых они с таким трудом выбили из Сан Це и Лю Бяо?
</w:t>
      </w:r>
    </w:p>
    <w:p>
      <w:pPr/>
    </w:p>
    <w:p>
      <w:pPr>
        <w:jc w:val="left"/>
      </w:pPr>
      <w:r>
        <w:rPr>
          <w:rFonts w:ascii="Consolas" w:eastAsia="Consolas" w:hAnsi="Consolas" w:cs="Consolas"/>
          <w:b w:val="0"/>
          <w:sz w:val="28"/>
        </w:rPr>
        <w:t xml:space="preserve">Так Лю Манг обратился к Ян Хону: «Дядя Хон, каково положение дел на текущий момент?»
</w:t>
      </w:r>
    </w:p>
    <w:p>
      <w:pPr/>
    </w:p>
    <w:p>
      <w:pPr>
        <w:jc w:val="left"/>
      </w:pPr>
      <w:r>
        <w:rPr>
          <w:rFonts w:ascii="Consolas" w:eastAsia="Consolas" w:hAnsi="Consolas" w:cs="Consolas"/>
          <w:b w:val="0"/>
          <w:sz w:val="28"/>
        </w:rPr>
        <w:t xml:space="preserve">Ян Хон отвечал за разведку в армии Лю Манга, так что в настоящий момент его обязанности были похожи на обязанности, которые он выполнял, когда служил Юань Шу. Лю Манг даже выделили 3000 золотых ему на эти задачи, так как понимал, что самым ценным ресурсом армии является именно разведка.
</w:t>
      </w:r>
    </w:p>
    <w:p>
      <w:pPr/>
    </w:p>
    <w:p>
      <w:pPr>
        <w:jc w:val="left"/>
      </w:pPr>
      <w:r>
        <w:rPr>
          <w:rFonts w:ascii="Consolas" w:eastAsia="Consolas" w:hAnsi="Consolas" w:cs="Consolas"/>
          <w:b w:val="0"/>
          <w:sz w:val="28"/>
        </w:rPr>
        <w:t xml:space="preserve">Ян Хон поклонился и сказал: «Докладываю господин, вот сводка! Шоучун охраняет Гуань Юи, у него в подчинении находится 10 000 солдат, большинство из них солдаты провинции Цинь…»
</w:t>
      </w:r>
    </w:p>
    <w:p>
      <w:pPr/>
    </w:p>
    <w:p>
      <w:pPr>
        <w:jc w:val="left"/>
      </w:pPr>
      <w:r>
        <w:rPr>
          <w:rFonts w:ascii="Consolas" w:eastAsia="Consolas" w:hAnsi="Consolas" w:cs="Consolas"/>
          <w:b w:val="0"/>
          <w:sz w:val="28"/>
        </w:rPr>
        <w:t xml:space="preserve">Талант Ян Хона в разведке и дипломатии действительно впечатляли.
</w:t>
      </w:r>
    </w:p>
    <w:p>
      <w:pPr/>
    </w:p>
    <w:p>
      <w:pPr>
        <w:jc w:val="left"/>
      </w:pPr>
      <w:r>
        <w:rPr>
          <w:rFonts w:ascii="Consolas" w:eastAsia="Consolas" w:hAnsi="Consolas" w:cs="Consolas"/>
          <w:b w:val="0"/>
          <w:sz w:val="28"/>
        </w:rPr>
        <w:t xml:space="preserve">«…Большая часть его войска сосредоточена у Южных ворот. Там есть порядка 7 000 солдат!»
</w:t>
      </w:r>
    </w:p>
    <w:p>
      <w:pPr/>
    </w:p>
    <w:p>
      <w:pPr>
        <w:jc w:val="left"/>
      </w:pPr>
      <w:r>
        <w:rPr>
          <w:rFonts w:ascii="Consolas" w:eastAsia="Consolas" w:hAnsi="Consolas" w:cs="Consolas"/>
          <w:b w:val="0"/>
          <w:sz w:val="28"/>
        </w:rPr>
        <w:t xml:space="preserve">«Хм, у южных ворот?» — Лю Манг задумчиво взялся за подбородок, а затем заметил, что его у него начала отрастать щетина, так что ему нужно было побриться.
</w:t>
      </w:r>
    </w:p>
    <w:p>
      <w:pPr/>
    </w:p>
    <w:p>
      <w:pPr>
        <w:jc w:val="left"/>
      </w:pPr>
      <w:r>
        <w:rPr>
          <w:rFonts w:ascii="Consolas" w:eastAsia="Consolas" w:hAnsi="Consolas" w:cs="Consolas"/>
          <w:b w:val="0"/>
          <w:sz w:val="28"/>
        </w:rPr>
        <w:t xml:space="preserve">Итак, из 10 000 армии врага, 7000 были сосредоточены на Южных воротах, а оставшиеся войска были распределены между оставшимися тремя воротами. Разве Южные ворота не те ворота, куда мы нацелились? Гуань Юи обладал действительно хорошим чутьем и не допускал никаких ошибок в организации защиты Шоучуна. Однако, независимо от того, насколько он все продумал, Лю Манг все еще был решительно настроен захватить Шоучун.
</w:t>
      </w:r>
    </w:p>
    <w:p>
      <w:pPr/>
    </w:p>
    <w:p>
      <w:pPr>
        <w:jc w:val="left"/>
      </w:pPr>
      <w:r>
        <w:rPr>
          <w:rFonts w:ascii="Consolas" w:eastAsia="Consolas" w:hAnsi="Consolas" w:cs="Consolas"/>
          <w:b w:val="0"/>
          <w:sz w:val="28"/>
        </w:rPr>
        <w:t xml:space="preserve">С этими мыслями, Лю Манг обратился к Сюй Шу: «Сюй Шу, что ты думаешь по этому поводу?» — Имея отличного советника под боком, теперь Лю Мангу не нужно было взваливать все стратегическое планирование исключительно на себя.
</w:t>
      </w:r>
    </w:p>
    <w:p>
      <w:pPr/>
    </w:p>
    <w:p>
      <w:pPr>
        <w:jc w:val="left"/>
      </w:pPr>
      <w:r>
        <w:rPr>
          <w:rFonts w:ascii="Consolas" w:eastAsia="Consolas" w:hAnsi="Consolas" w:cs="Consolas"/>
          <w:b w:val="0"/>
          <w:sz w:val="28"/>
        </w:rPr>
        <w:t xml:space="preserve">«Хм, Шоучун… 10 000 армия…» — пробормотал Сюй Шу, сильно нахмурившись. Он получил немало информации от Ян Хона об организации обороны города и прекрасно понимал. что это был очень мощный город, который был идеально расположен на местности и имел мощную оборонительную способность. Хоть Као Као в конечном итоге все-таки смог разрушить город, но он ничего не смог сделать с ним, пока не разрушил 4 плотины выше по реке. Однако в то время был сезон дождей и реки были полноводными, кроме того, он не прекращал нападение со стороны рек Ин и Хуайхе.
</w:t>
      </w:r>
    </w:p>
    <w:p>
      <w:pPr/>
    </w:p>
    <w:p>
      <w:pPr>
        <w:jc w:val="left"/>
      </w:pPr>
      <w:r>
        <w:rPr>
          <w:rFonts w:ascii="Consolas" w:eastAsia="Consolas" w:hAnsi="Consolas" w:cs="Consolas"/>
          <w:b w:val="0"/>
          <w:sz w:val="28"/>
        </w:rPr>
        <w:t xml:space="preserve">Во время первых атак, Шоучун прочно держал оборону и если бы Као Као продолжал бы осаждать город в лоб, то потери для обеих сторон были бы просто катастрофическими. Так, Као Као воспользовался советом Чень Юи и уничтожил 4 плотины вокруг города, чтобы затопить его, что было несколько похоже на то, что он проделал с Ся Пи. Вот только последствия для Шоу Чуна оказались куда более плачевными, так как он находился намного ниже, чем Ся Пи над уровнем воды. Когда Ся Пи был затоплен, войска все еще могли продолжать бой на городских воротах и стенах, так как вода не могла добраться до них, но в случае Шоучуна, Юань Шу лишь мог покинуть город и отступить. Тем не менее, весь город и его стены были лишь немного повреждены. Поэтому, когда все успокоилось и он вернулся назад, Шоучун все еще оставался его столицей и был восстановлен до своего исходного состояния.
</w:t>
      </w:r>
    </w:p>
    <w:p>
      <w:pPr/>
    </w:p>
    <w:p>
      <w:pPr>
        <w:jc w:val="left"/>
      </w:pPr>
      <w:r>
        <w:rPr>
          <w:rFonts w:ascii="Consolas" w:eastAsia="Consolas" w:hAnsi="Consolas" w:cs="Consolas"/>
          <w:b w:val="0"/>
          <w:sz w:val="28"/>
        </w:rPr>
        <w:t xml:space="preserve">В то время Ян Хон был именно тем, кто занимался восстановлением города. Он основательно укрепил все 4 плотины, а так же изменил механизм мелиорации земель в регионе. Теперь плотины полностью контролировались армией Юань Шу и еще несколькими простолюдинами. Но сейчас сезон дождей только начался, так что затопление Шоучуна была невозможным.
</w:t>
      </w:r>
    </w:p>
    <w:p>
      <w:pPr/>
    </w:p>
    <w:p>
      <w:pPr>
        <w:jc w:val="left"/>
      </w:pPr>
      <w:r>
        <w:rPr>
          <w:rFonts w:ascii="Consolas" w:eastAsia="Consolas" w:hAnsi="Consolas" w:cs="Consolas"/>
          <w:b w:val="0"/>
          <w:sz w:val="28"/>
        </w:rPr>
        <w:t xml:space="preserve">Но вскоре Сюй Шу предложил свой план: «Господин, что если мы сначала вернемся в Лу Чжан и восстановим доки там, построим корабль, а затем с помощью флота во главе с Ган Нином нанесем удар по северным воротам Шоучуна с реки Хуайхэ. После этого, мы атакуем с двух сторон, используя Армию чиновников и Черный флаг для атаки на Южные ворота. Под таким натиском армия Лю Бея определенно падет.
</w:t>
      </w:r>
    </w:p>
    <w:p>
      <w:pPr/>
    </w:p>
    <w:p>
      <w:pPr>
        <w:jc w:val="left"/>
      </w:pPr>
      <w:r>
        <w:rPr>
          <w:rFonts w:ascii="Consolas" w:eastAsia="Consolas" w:hAnsi="Consolas" w:cs="Consolas"/>
          <w:b w:val="0"/>
          <w:sz w:val="28"/>
        </w:rPr>
        <w:t xml:space="preserve">Тогда Ян Хон сказал: «Но у Лю Бея больше войск, чем у нас!»
</w:t>
      </w:r>
    </w:p>
    <w:p>
      <w:pPr/>
    </w:p>
    <w:p>
      <w:pPr>
        <w:jc w:val="left"/>
      </w:pPr>
      <w:r>
        <w:rPr>
          <w:rFonts w:ascii="Consolas" w:eastAsia="Consolas" w:hAnsi="Consolas" w:cs="Consolas"/>
          <w:b w:val="0"/>
          <w:sz w:val="28"/>
        </w:rPr>
        <w:t xml:space="preserve">На что Сюй Шу рассмеялся: «Даже если он хочет увеличить численность своих войск здесь, как он их сюда доставит? По воздуху что ли?»
</w:t>
      </w:r>
    </w:p>
    <w:p>
      <w:pPr/>
    </w:p>
    <w:p>
      <w:pPr>
        <w:jc w:val="left"/>
      </w:pPr>
      <w:r>
        <w:rPr>
          <w:rFonts w:ascii="Consolas" w:eastAsia="Consolas" w:hAnsi="Consolas" w:cs="Consolas"/>
          <w:b w:val="0"/>
          <w:sz w:val="28"/>
        </w:rPr>
        <w:t xml:space="preserve">Сюй Шу знал, что военно-морские силы Лю Манга численностью в 7000 человек смогли в пух и прах развить элитный 30 000 флот Сан Це. Теперь у Лю Манга флот насчитывал 12 000 человек, в то время, как все войска Лю Бяо составляли всего 40 000 человек. Как много войск он сможет выделить для морского флота? Построив корабли в Лу Чжане, они смогут атаковать Шоучун сразу двух рек, а так же непрерывно штурмовать Северные ворота из Аньфена и Тяньцзиня. В результате, Гуань Юи окажется полностью отрезанным от внешнего мира и его участь полностью окажется в руках Лю Манга. Даже если они не станут атаковать Шоучун и просто будут поддерживать блокаду, рано или поздно Гуань Юи просто умрет от голоду.
</w:t>
      </w:r>
    </w:p>
    <w:p>
      <w:pPr/>
    </w:p>
    <w:p>
      <w:pPr>
        <w:jc w:val="left"/>
      </w:pPr>
      <w:r>
        <w:rPr>
          <w:rFonts w:ascii="Consolas" w:eastAsia="Consolas" w:hAnsi="Consolas" w:cs="Consolas"/>
          <w:b w:val="0"/>
          <w:sz w:val="28"/>
        </w:rPr>
        <w:t xml:space="preserve">Лю Манг похвалил Сюй Шу: «Отличный план, Сюй Шу!»
</w:t>
      </w:r>
    </w:p>
    <w:p>
      <w:pPr/>
    </w:p>
    <w:p>
      <w:pPr>
        <w:jc w:val="left"/>
      </w:pPr>
      <w:r>
        <w:rPr>
          <w:rFonts w:ascii="Consolas" w:eastAsia="Consolas" w:hAnsi="Consolas" w:cs="Consolas"/>
          <w:b w:val="0"/>
          <w:sz w:val="28"/>
        </w:rPr>
        <w:t xml:space="preserve">Во истину, стратегии советников учитывали все нюансы и охватывали все вопросы. В подобной ситуации даже Гуань Юи не сможет сбежать, Лю Бей лишиться своей армии и жизни одного из своих преданных братьев.
</w:t>
      </w:r>
    </w:p>
    <w:p>
      <w:pPr/>
    </w:p>
    <w:p>
      <w:pPr>
        <w:jc w:val="left"/>
      </w:pPr>
      <w:r>
        <w:rPr>
          <w:rFonts w:ascii="Consolas" w:eastAsia="Consolas" w:hAnsi="Consolas" w:cs="Consolas"/>
          <w:b w:val="0"/>
          <w:sz w:val="28"/>
        </w:rPr>
        <w:t xml:space="preserve">Тем не менее, после похвалы, Лю Манг покачал головой и сказал: «Однако, несмотря на то, что этот план хорош, у нашей армии просто нет достаточно времени, чтобы реализовать его!»
</w:t>
      </w:r>
    </w:p>
    <w:p>
      <w:pPr/>
    </w:p>
    <w:p>
      <w:pPr>
        <w:jc w:val="left"/>
      </w:pPr>
      <w:r>
        <w:rPr>
          <w:rFonts w:ascii="Consolas" w:eastAsia="Consolas" w:hAnsi="Consolas" w:cs="Consolas"/>
          <w:b w:val="0"/>
          <w:sz w:val="28"/>
        </w:rPr>
        <w:t xml:space="preserve">Да, они могли вернуться в Лу Чжан, построить доки и наладить производство кораблей, но сколько времени им на это понадобиться? Чтобы полностью укомплектовать 12 000 армию Ган Нина, Лю Мангу нужно было построить минимум 50 кораблей. Лишь после этого они снова смогут принимать участие в морских битвах. Лю Манг не хотел снова строить эти примитивные байдарки этого времени, но чтобы построить корабли нового поколения, ему нужные были опыты и эксперименты, а так же он не хотел, чтобы Гуань Юи пристально следил за ним все это время из Шоучуна.
</w:t>
      </w:r>
    </w:p>
    <w:p>
      <w:pPr/>
    </w:p>
    <w:p>
      <w:pPr>
        <w:jc w:val="left"/>
      </w:pPr>
      <w:r>
        <w:rPr>
          <w:rFonts w:ascii="Consolas" w:eastAsia="Consolas" w:hAnsi="Consolas" w:cs="Consolas"/>
          <w:b w:val="0"/>
          <w:sz w:val="28"/>
        </w:rPr>
        <w:t xml:space="preserve">Если он последует совету Сюй Шу, то на реализацию этого плана потребуется, как минимум полгода и это если не возникнет никаких осложнений. Но полгода времени — это очень большой срок времени и за это время может произойти много всего, что просто невозможно учесть прямо сейчас. Таким образом, Лю Манг решил отклонить этот план.
</w:t>
      </w:r>
    </w:p>
    <w:p>
      <w:pPr/>
    </w:p>
    <w:p>
      <w:pPr>
        <w:jc w:val="left"/>
      </w:pPr>
      <w:r>
        <w:rPr>
          <w:rFonts w:ascii="Consolas" w:eastAsia="Consolas" w:hAnsi="Consolas" w:cs="Consolas"/>
          <w:b w:val="0"/>
          <w:sz w:val="28"/>
        </w:rPr>
        <w:t xml:space="preserve">Тогда Сюй Шу спросил его: «Тогда, каков план господина?» — он был полностью уверен в своем плане, так так это был лучший из тех планов, что пришли ему на ум, и он учитывал все возможные переменные. У Лю Манга было всего 18 000 солдат. Армия чиновников и Черный флаг были отрядами тяжелой пехоты, экипированные в полные доспехи, поэтому они были непригодны для штурма городов, а оставшиеся 12 000 солдат были моряками. Если их отправить на осаду города, то они будут мереть, как мухи.
</w:t>
      </w:r>
    </w:p>
    <w:p>
      <w:pPr/>
    </w:p>
    <w:p>
      <w:pPr>
        <w:jc w:val="left"/>
      </w:pPr>
      <w:r>
        <w:rPr>
          <w:rFonts w:ascii="Consolas" w:eastAsia="Consolas" w:hAnsi="Consolas" w:cs="Consolas"/>
          <w:b w:val="0"/>
          <w:sz w:val="28"/>
        </w:rPr>
        <w:t xml:space="preserve">«Естественно, атака в лоб!» — решительно сказал Лю Манг. Это было то, чего Сюй Шу хотел услышать меньше всего! У Гуань Юи была 10 000 армия, а у Лю Манга было менее 20 000 человек! Гуань Юи никогда не был безобидным кроликом, он был генералом, который прошел через множество битв и в его подчинении были войска из провинции Цинь. А эти солдаты были старыми врагами Лу Бу. Когда Као Као напал на провинцию Сюй, он использовал именно солдат Цинь в качестве своего авангарда. Ранее они были остатками желтых тюрбанов, но затем они были завербованы Као Као и распределены между другими его войсками. Но поскольку они были остатками, то можно было смело утверждать, что это была элита Желтых тюрбанов. Као Као завербовал 300 000 молодых и сильных воинов, а вместе с их семьями, общая численность завербованных перевалила за 1 000 000 человек. Эти люди стали будущим фундаментом для королевства Вей на Центральных равнинах.
</w:t>
      </w:r>
    </w:p>
    <w:p>
      <w:pPr/>
    </w:p>
    <w:p>
      <w:pPr>
        <w:jc w:val="left"/>
      </w:pPr>
      <w:r>
        <w:rPr>
          <w:rFonts w:ascii="Consolas" w:eastAsia="Consolas" w:hAnsi="Consolas" w:cs="Consolas"/>
          <w:b w:val="0"/>
          <w:sz w:val="28"/>
        </w:rPr>
        <w:t xml:space="preserve">Из этих 300 000 солдат, Као Као использовал 100 000 для формирования костяка своего крестового похода против Лу Бу. Эти люди были весьма отчаянными, так как ранее они оказались на грани смерти от голода, а Као Као был тем, кто дал им еду и кров, таким образом они считали его своим спасителем и были готовы пойти даже на смерть ради него. В то время даже начали ходить слухи, что они питались плотью других людей. Чень Юи приложил все силы, чтобы войска провинции Цинь не испытывали нехватки в провизии, но в конечном итоге убедился, что эти слухи не были ложными. Так, элита провинции Цинь была подобна голодным призракам! Они могли на равных сражаться с Волчьей кавалерией. Мастерство этих ребят было настолько велико, что Го Цзя лишь опечалено покачал своей головой, когда Лу Бу отказался слушать советы Чень Гуня. В результате, войска провинции Цинь одолели Волчью кавалерию!
</w:t>
      </w:r>
    </w:p>
    <w:p>
      <w:pPr/>
    </w:p>
    <w:p>
      <w:pPr>
        <w:jc w:val="left"/>
      </w:pPr>
      <w:r>
        <w:rPr>
          <w:rFonts w:ascii="Consolas" w:eastAsia="Consolas" w:hAnsi="Consolas" w:cs="Consolas"/>
          <w:b w:val="0"/>
          <w:sz w:val="28"/>
        </w:rPr>
        <w:t xml:space="preserve">И прямо сейчас в подчинении Гуань Юи были 10 000 этих голодных призраков! Это был дар Као Као Лю Бяо, чтобы тот помог ему как можно скорее подчинить себе народ Хань, но кто бы мог подумать, что тот просто предаст его и заберет его подарок вместе с собой? Изначально у Лю Бяо было 20 000 солдат провинции Цинь, но после того, как он убил Че Чжоу в провинции Сюй и захватил его 20 000 солдат провинции Цинь, численность его солдат Цинь увеличилась до 40 000 человек. Когда его изгнали из провинции Сюй и он был вынужден бежать в Рунан, численность его армии опять сократилась до 20 000 человек. И прямо сейчас Гуань Юи командовал половиной этой армии.
</w:t>
      </w:r>
    </w:p>
    <w:p>
      <w:pPr/>
    </w:p>
    <w:p>
      <w:pPr>
        <w:jc w:val="left"/>
      </w:pPr>
      <w:r>
        <w:rPr>
          <w:rFonts w:ascii="Consolas" w:eastAsia="Consolas" w:hAnsi="Consolas" w:cs="Consolas"/>
          <w:b w:val="0"/>
          <w:sz w:val="28"/>
        </w:rPr>
        <w:t xml:space="preserve">Напасть в лоб на эти войска всего с 18 000 солдат было однозначно невозможно, поскольку Шоучун был слабее Ванчена. И как в такой ситуации Лю Манг собирался одержать верх на врагом всего с 18 000 солдат? Даже если они смогут просто подняться на городские стены, их потери будут просто ужасны. Так, у Лю Манга останется два варианта: либо вернуться в Лу Чжан, либо просить подкрепления у Лу Бу, но любой из вариантов очень сильно ударит по его репутации.
</w:t>
      </w:r>
    </w:p>
    <w:p>
      <w:pPr/>
    </w:p>
    <w:p>
      <w:pPr>
        <w:jc w:val="left"/>
      </w:pPr>
      <w:r>
        <w:rPr>
          <w:rFonts w:ascii="Consolas" w:eastAsia="Consolas" w:hAnsi="Consolas" w:cs="Consolas"/>
          <w:b w:val="0"/>
          <w:sz w:val="28"/>
        </w:rPr>
        <w:t xml:space="preserve">«Господин, атака в лоб даже не должна обсуждаться!» — ответил Сюй Шу. Он действительно боялся, что Лю Манг начнет упорствовать из-за своей самоуверенности, так как до этого он выигрывал все свои битвы. И если это так, то какой смысл ему Сюй Шу находиться здесь?
</w:t>
      </w:r>
    </w:p>
    <w:p>
      <w:pPr/>
    </w:p>
    <w:p>
      <w:pPr>
        <w:jc w:val="left"/>
      </w:pPr>
      <w:r>
        <w:rPr>
          <w:rFonts w:ascii="Consolas" w:eastAsia="Consolas" w:hAnsi="Consolas" w:cs="Consolas"/>
          <w:b w:val="0"/>
          <w:sz w:val="28"/>
        </w:rPr>
        <w:t xml:space="preserve">Лю Манг лишь улыбнулся в ответ: «Сюй Шу, ты правда думаешь, что я дурак?»
</w:t>
      </w:r>
    </w:p>
    <w:p>
      <w:pPr/>
    </w:p>
    <w:p>
      <w:pPr>
        <w:jc w:val="left"/>
      </w:pPr>
      <w:r>
        <w:rPr>
          <w:rFonts w:ascii="Consolas" w:eastAsia="Consolas" w:hAnsi="Consolas" w:cs="Consolas"/>
          <w:b w:val="0"/>
          <w:sz w:val="28"/>
        </w:rPr>
        <w:t xml:space="preserve">Если Лю Манг на самом деле пойдет в лобовую атаку, что даже Чень Гун и Лу Бу сожрут его с потрохами за то, что он не придумал никакого лучшего плана! Из прямой атаки в лоб однозначно не получится ничего хорошего. Ярким примером этому является битва на горе Багон. Они чудом смогли избежать больших потерь, после чего Занг Ба повел их в обход по горным тропам.
</w:t>
      </w:r>
    </w:p>
    <w:p>
      <w:pPr/>
    </w:p>
    <w:p>
      <w:pPr>
        <w:jc w:val="left"/>
      </w:pPr>
      <w:r>
        <w:rPr>
          <w:rFonts w:ascii="Consolas" w:eastAsia="Consolas" w:hAnsi="Consolas" w:cs="Consolas"/>
          <w:b w:val="0"/>
          <w:sz w:val="28"/>
        </w:rPr>
        <w:t xml:space="preserve">«Но господин…» — быстро возразил Сюй Шу. Ян Хон со стороны просто молчал и ничего не говорил, оставаясь спокойным словно гора, так что Лю Манг решил немного поиздеваться над Сюй Шу: «Сюй Шу, вот, посмотри на дядю Хона, учись у него!»
</w:t>
      </w:r>
    </w:p>
    <w:p>
      <w:pPr/>
    </w:p>
    <w:p>
      <w:pPr>
        <w:jc w:val="left"/>
      </w:pPr>
      <w:r>
        <w:rPr>
          <w:rFonts w:ascii="Consolas" w:eastAsia="Consolas" w:hAnsi="Consolas" w:cs="Consolas"/>
          <w:b w:val="0"/>
          <w:sz w:val="28"/>
        </w:rPr>
        <w:t xml:space="preserve">«Ох, у меня начала болеть голова из-за господина!» — ответил Сюй Шу усталым тоном. Сюй Шу относился к категории ученых, которые использовали учение даоссизма, которое сводилось к поиску покоя. Всегда и везде нужно быть спокойными. Даже если гора Тай рухнет и мир начнет разрушаться, он всегда должен сохранять спокойствие. Это и было духовное развитие Ци! Но Лю Манг не давал ему возможностью восстановить равновесие, так что он продолжал засыпать его вопросами.
</w:t>
      </w:r>
    </w:p>
    <w:p>
      <w:pPr/>
    </w:p>
    <w:p>
      <w:pPr>
        <w:jc w:val="left"/>
      </w:pPr>
      <w:r>
        <w:rPr>
          <w:rFonts w:ascii="Consolas" w:eastAsia="Consolas" w:hAnsi="Consolas" w:cs="Consolas"/>
          <w:b w:val="0"/>
          <w:sz w:val="28"/>
        </w:rPr>
        <w:t xml:space="preserve">В результате, Сюй Шу успокоился и сказал: «Господин, ты должен четко понимать, что если мы нападем в лоб, то наши потери будут просто ужасны. Как минимум половина наших войск будет потеряна. Даже если мы выиграем, наши потери будут большие, чем полученная выгода.»
</w:t>
      </w:r>
    </w:p>
    <w:p>
      <w:pPr/>
    </w:p>
    <w:p>
      <w:pPr>
        <w:jc w:val="left"/>
      </w:pPr>
      <w:r>
        <w:rPr>
          <w:rFonts w:ascii="Consolas" w:eastAsia="Consolas" w:hAnsi="Consolas" w:cs="Consolas"/>
          <w:b w:val="0"/>
          <w:sz w:val="28"/>
        </w:rPr>
        <w:t xml:space="preserve">«Потеряем половину войск? Ай-яй-яй, Сюй Шу, ты действительно очень сильно переоцениваешь лорда Гуань Юи!» — сказал Лю Манг, на что Сюй Шу тут же возразил: «Господин, не стоит недооценивать Гуань Юи!»
</w:t>
      </w:r>
    </w:p>
    <w:p>
      <w:pPr/>
    </w:p>
    <w:p>
      <w:pPr>
        <w:jc w:val="left"/>
      </w:pPr>
      <w:r>
        <w:rPr>
          <w:rFonts w:ascii="Consolas" w:eastAsia="Consolas" w:hAnsi="Consolas" w:cs="Consolas"/>
          <w:b w:val="0"/>
          <w:sz w:val="28"/>
        </w:rPr>
        <w:t xml:space="preserve">До того, как он прибыл в Хэфэй, он считал, что лишь два военачальника имели неплохие шансы на светлое будущее: это был Лю Манг и Лю Бей. Почему он так думал о Лю Бее? Потому, что у Лю Бея было три «Великих генерала» — в подчинении: Гуань Юи, Чжан Фей и Чень Дао. Каждый из них был первоклассным командиром. Но так как Лю Бею на хватало хорошего стратега, то прибыв к нему, Сюй Шу мог рассчитывать на то, что ему могут доверить весьма тяжелые обязанности, но его опередил чернокожий ученый. В результате, он мог рассчитывать лишь на должность советника второго эшелона. Поэтому он решил сначала зайти к Лю Мангу, посмотреть на то, что из себя представлял его указ о вербовке. Что касалось нынешних войск под командованием Гуань Юи, их боевая мощь была не слабее, чем у Армии чиновника и Черного флага. Кроме того, экипировка этих двух дивизий весила не менее 100 цзынь, как они в такой экипировке будут штурмовать стены? Как им вести штурм?
</w:t>
      </w:r>
    </w:p>
    <w:p>
      <w:pPr/>
    </w:p>
    <w:p>
      <w:pPr>
        <w:jc w:val="left"/>
      </w:pPr>
      <w:r>
        <w:rPr>
          <w:rFonts w:ascii="Consolas" w:eastAsia="Consolas" w:hAnsi="Consolas" w:cs="Consolas"/>
          <w:b w:val="0"/>
          <w:sz w:val="28"/>
        </w:rPr>
        <w:t xml:space="preserve">Пока Сюй Шу терялся в догадках, Лю Манг начала говорить: «О, не переживай о жертвах, их просто не будет. Кроме того, если этот Гуань Юи умеет думать и знает, где стоит остановиться, то я покажу ему выход. Если же нет, то он умрет от моей руки в Шоучуне!»
</w:t>
      </w:r>
    </w:p>
    <w:p>
      <w:pPr/>
    </w:p>
    <w:p>
      <w:pPr>
        <w:jc w:val="left"/>
      </w:pPr>
      <w:r>
        <w:rPr>
          <w:rFonts w:ascii="Consolas" w:eastAsia="Consolas" w:hAnsi="Consolas" w:cs="Consolas"/>
          <w:b w:val="0"/>
          <w:sz w:val="28"/>
        </w:rPr>
        <w:t xml:space="preserve">Лю Манг не хотел убивать Гуань Юи, так как он весьма сильно уважал его. Он если он будет слишком упорствовать, то Лю Манг лишь сможет сделать Шоучун его могилой.
</w:t>
      </w:r>
    </w:p>
    <w:p>
      <w:pPr/>
    </w:p>
    <w:p>
      <w:pPr>
        <w:jc w:val="left"/>
      </w:pPr>
      <w:r>
        <w:rPr>
          <w:rFonts w:ascii="Consolas" w:eastAsia="Consolas" w:hAnsi="Consolas" w:cs="Consolas"/>
          <w:b w:val="0"/>
          <w:sz w:val="28"/>
        </w:rPr>
        <w:t xml:space="preserve">«Тогда каков у тебя план?» — спросил Сюй Шу. Он обнаружил, что Лю Манг был несколько сумасшедшим. Разве он ранее не кричал, что никто не смеет ранить его людей? Он хочет заставить Гуань Юи обратиться в бегство? Если он не безумец, то кто?
</w:t>
      </w:r>
    </w:p>
    <w:p>
      <w:pPr/>
    </w:p>
    <w:p>
      <w:pPr>
        <w:jc w:val="left"/>
      </w:pPr>
      <w:r>
        <w:rPr>
          <w:rFonts w:ascii="Consolas" w:eastAsia="Consolas" w:hAnsi="Consolas" w:cs="Consolas"/>
          <w:b w:val="0"/>
          <w:sz w:val="28"/>
        </w:rPr>
        <w:t xml:space="preserve">Тогда Лю Манг похлопал Сюй Шу по плечу: «Хаха! Сюй Шу, я знаю, ты не веришь тому, что я только что сказал, поэтому позволь мне показать тебе, что у меня есть в заначке!»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Брат Чжугэ поступает на службу.
</w:t>
      </w:r>
    </w:p>
    <w:p>
      <w:pPr/>
    </w:p>
    <w:p>
      <w:pPr>
        <w:jc w:val="left"/>
      </w:pPr>
      <w:r>
        <w:rPr>
          <w:rFonts w:ascii="Consolas" w:eastAsia="Consolas" w:hAnsi="Consolas" w:cs="Consolas"/>
          <w:b w:val="0"/>
          <w:sz w:val="28"/>
        </w:rPr>
        <w:t xml:space="preserve">Армия Лю Манга, наконец, начала свое движение. С момента, как она прибыла в Хэфэй уже прошел практически месяц. Все это время, Черный флаг и Армия чиновников практически все свое свое время тратили на самостоятельную тренировку, так, хоть они еще и не смогли вернуться на свой прошлый статус элиты, но прогресс был на лицо. Указ о наборе так же принес много пользы для Лю Манга, так что он смог подготовить защитников для Гуши, Аньфена, Хэфэя и Лу Чжана. 12 000 армия моряков Ган Нина была отправлена назад в Лу Чжан. Лю Манг был вынужден разделить армию моряков на две части: одна была для Шоучуна, а вторая для Лу Чжана. Целью этого было начать строительство доков и мастерских, как можно скорее и начать производство новых кораблей в максимально короткие сроки.
</w:t>
      </w:r>
    </w:p>
    <w:p>
      <w:pPr/>
    </w:p>
    <w:p>
      <w:pPr>
        <w:jc w:val="left"/>
      </w:pPr>
      <w:r>
        <w:rPr>
          <w:rFonts w:ascii="Consolas" w:eastAsia="Consolas" w:hAnsi="Consolas" w:cs="Consolas"/>
          <w:b w:val="0"/>
          <w:sz w:val="28"/>
        </w:rPr>
        <w:t xml:space="preserve">Всего к армии Лю Манга, с помощью этого указа присоединилось 8 000 человек. Из них, 3000 были направлены на укомплектацию Черного флага и Армии чиновников, а оставшиеся 5000 были обычными простолюдинами, которое просили лишь еды, однако они были сильными и выносливыми, в противном случае, как бы они смогли зайти так далеко? Таким образом, Лю Манг принял их и разделил на 5 отрядов, направив их под командование защитников Гуши, Аньфен, Хэфэя и Лу Чжана. Остальные были назначены в роли гарнизонных войск, так как в качестве полевых войск у Лю Манга уже были Черный флаг и Армия чиновников. Лю Манг так же выделил 200 человек для своей тяжелой кавалерии и хоть его лошади не были белыми, но их доспехи были окрашены в серебряный цвет. Кроме того, Лю Манг приказал своим людям прошлой ночью сшить два новых элемента одежды, чтобы создать Чан Пао для всех своих солдат.
</w:t>
      </w:r>
    </w:p>
    <w:p>
      <w:pPr/>
    </w:p>
    <w:p>
      <w:pPr>
        <w:jc w:val="left"/>
      </w:pPr>
      <w:r>
        <w:rPr>
          <w:rFonts w:ascii="Consolas" w:eastAsia="Consolas" w:hAnsi="Consolas" w:cs="Consolas"/>
          <w:b w:val="0"/>
          <w:sz w:val="28"/>
        </w:rPr>
        <w:t xml:space="preserve">И, естественно, что их командиром был никто иной, как Чжао Юнь. Хоть Лю Манг еще не дал названия своей эскадрильи в 200 кавалеристов, но так как их командиром был Чжао Юнь, их негласно назвали Белой кавалерией, хоть их численность и была намного меньше того, чем ранее командовал Чжао Юнь. Дабы компенсировать эту проблему, Лю Манг продолжал наращивать производство тяжелой экипировки и оружия. Однако главным пунктом для расширения отряда кавалерии были лошади. В хэбэй не было боевых лошадей, так что если они хотели заполучить новых лошадей, у Лю Манга было два варианта: первый — пройти через Чжандон и купить лошадей у Ляодуна, второй — это через провинцию Цзинь отправиться в провинцию Лян и купить лошадей там. Однако оба варианта не были жизнеспособными на текущий момент. Вариант с Чжандоном на 100% был невозможным, так как только их войска заметят торговые корабли Лу Бу, то тут же пустят их на дно. А с Лю Бяо хоть у них и были довольно мирные отношения на данный момент, но навряд ли он позволить пропустить через свою провинцию боевых лошадей для потенциального врага. Почти наверняка он просто конфискует их. Однако провинция Цзинь и Лю Бяо были лишь одной проблемой. Кроме него между Лу Бу и провинцией Лян были еще Чжан Лу из Ханьчжуна и Чжан Сю из крепости Вань. Кроме того, чтобы добраться до Шоучуна, им так же нужно было пройти через Рунань. В общем это путешествие было крайне трудным и опасным.
</w:t>
      </w:r>
    </w:p>
    <w:p>
      <w:pPr/>
    </w:p>
    <w:p>
      <w:pPr>
        <w:jc w:val="left"/>
      </w:pPr>
      <w:r>
        <w:rPr>
          <w:rFonts w:ascii="Consolas" w:eastAsia="Consolas" w:hAnsi="Consolas" w:cs="Consolas"/>
          <w:b w:val="0"/>
          <w:sz w:val="28"/>
        </w:rPr>
        <w:t xml:space="preserve">Был еще один вариант получить боевых лошадей и это размножение уже имеющихся лошадей. Среди лошадей, который принес с собой Лю Манг, самцы не были кастрированы, а так же было много кобыл, однако период спаривания уже прошел, так что в этом году для них было невозможно привести потомство. Таким образом, они лишь могли ждать следующей весны. Но даже если они используют этот метод, им так же нельзя было забывать о замене для старых боевых лошадей, в противном случае, если они направят всех лошадей на размножение, то на чем будет ездить Волчья кавалерия?
</w:t>
      </w:r>
    </w:p>
    <w:p>
      <w:pPr/>
    </w:p>
    <w:p>
      <w:pPr>
        <w:jc w:val="left"/>
      </w:pPr>
      <w:r>
        <w:rPr>
          <w:rFonts w:ascii="Consolas" w:eastAsia="Consolas" w:hAnsi="Consolas" w:cs="Consolas"/>
          <w:b w:val="0"/>
          <w:sz w:val="28"/>
        </w:rPr>
        <w:t xml:space="preserve">С тех пор, как Лю Манг издал указ о вербовке, всякий интерес среди других военачальников полностью исчез для него, так как его указ полностью оскорбил всех дворян Хань, при этом все полевые командиры постоянно воевали между собой. Самый яркий пример, это Лю Бяо и Сан Це. Размах их битвы даже Лю Манг мог видеть со своих позиций. По информации, которую он получил, армия Сан Це снова начала одерживать верх, так как в его армии появился новый талант. Этот человек полностью пересмотрел строение военных кораблей. Он стал использовать в два раза больше стройматериалов, а так же стал покрывать корабли сплавом меди и железа, сильно увеличивая их защиту, путем увеличения общего веса корабля. Кроме того, в конце династии Хань, кораблестроители научились создавать корабли с водонепроницаемыми отсеками, что сильно повысило выживаемость кораблей. До тех пор, пока эти отсеки были целы, даже если корабль был поражен вражескими стрелами и начал гореть, он все еще оставался на плаву. И результат не заставил себя ждать.Когда флоты Чжандона и провинции Цзинь столкнулись, после первого же залпа, корабли Лю Бяо начали тонуть, в то время, как корабли Сан Це все еще оставались на плаву. Даже если внешние повреждения были очень серьезными, благодаря водонепроницаемым отсекам, корабли оставались на плаву, так что армия Сан Це просто могла отбуксировать их на ремонт в доки. После ремонта и восполнения экипажа, корабли снова могли вернуться в строй
</w:t>
      </w:r>
    </w:p>
    <w:p>
      <w:pPr/>
    </w:p>
    <w:p>
      <w:pPr>
        <w:jc w:val="left"/>
      </w:pPr>
      <w:r>
        <w:rPr>
          <w:rFonts w:ascii="Consolas" w:eastAsia="Consolas" w:hAnsi="Consolas" w:cs="Consolas"/>
          <w:b w:val="0"/>
          <w:sz w:val="28"/>
        </w:rPr>
        <w:t xml:space="preserve">В отличии от быстро адаптирующегося Сан Це, потери Лю Бяо были действительно тяжелыми, так как ремонт корабля всегда был намного дешевле, чем строительство нового. В результате, провинции Цзинь пришлось вкладывать еще больше денег на строительство нового флота, но даже если она была очень богата, с такими потерями их не хватило бы на долго. Вскоре они потеряли город Хуанчжоу, а затем и Вучан, так что флот Чжандона становился все ближе к Саньчжанкоу. Если флот провинции Цзинь лишиться и этого города, то они окажутся в положении, в котором были, когда у них еще не было баллист.
</w:t>
      </w:r>
    </w:p>
    <w:p>
      <w:pPr/>
    </w:p>
    <w:p>
      <w:pPr>
        <w:jc w:val="left"/>
      </w:pPr>
      <w:r>
        <w:rPr>
          <w:rFonts w:ascii="Consolas" w:eastAsia="Consolas" w:hAnsi="Consolas" w:cs="Consolas"/>
          <w:b w:val="0"/>
          <w:sz w:val="28"/>
        </w:rPr>
        <w:t xml:space="preserve">У Чжандона накопилось много гнева, так как они потратили много денег, чтобы заполучить эти баллисты у Лю Манга. Они так же построили много баллист, чтобы застать провинцию Цзинь врасплох, они даже отдали Лу Бу несколько тысяч своих мастеров, дабы заручиться гарантиями, что он не продаст чертеж баллист провинции Цзинь в течении целого месяца. Этого времени для них было достаточно, чтобы вооружить все свои корабли баллистами.
</w:t>
      </w:r>
    </w:p>
    <w:p>
      <w:pPr/>
    </w:p>
    <w:p>
      <w:pPr>
        <w:jc w:val="left"/>
      </w:pPr>
      <w:r>
        <w:rPr>
          <w:rFonts w:ascii="Consolas" w:eastAsia="Consolas" w:hAnsi="Consolas" w:cs="Consolas"/>
          <w:b w:val="0"/>
          <w:sz w:val="28"/>
        </w:rPr>
        <w:t xml:space="preserve">Но кто мог подумать, что Лю Манг переиграет их? Он действительно не продал чертежи баллисты провинции Цзинь, но вместо этого, он продал им готовые баллисты вместе со своими кораблями! Если бы не решительные действия Чжоу Ю, который предварительно получил информацию о баллистах, вполне возможно, что Куай Лян уже полностью уничтожил бы весь их флот. Но даже получив это преимущество, Чжоу Ю лишь мог отступить, признав свое поражение, а цена их поражения был флот Хань Дана. Но так как Сан Це не мог направить свой гнев против Лу Бу, он полностью сосредоточился на Лю Бяо. Были мобилизованы все таланты Чжандона на эту битву. А их и без того звездный состав становился все более блестящим в лице тыловых талантов вроде Чжан Чжао и его младшего брата Сан Цианя.
</w:t>
      </w:r>
    </w:p>
    <w:p>
      <w:pPr/>
    </w:p>
    <w:p>
      <w:pPr>
        <w:jc w:val="left"/>
      </w:pPr>
      <w:r>
        <w:rPr>
          <w:rFonts w:ascii="Consolas" w:eastAsia="Consolas" w:hAnsi="Consolas" w:cs="Consolas"/>
          <w:b w:val="0"/>
          <w:sz w:val="28"/>
        </w:rPr>
        <w:t xml:space="preserve">Провинция Цзинь так же подготовила список их талантов во главе с генералом Вень Пином при поддержке Хуан Су. Что касалось братьев Куай, хоть они и были первоклассными советниками, однако ни один из них не умел толком командовать людьми. По этой причине, флоту Лю Бяо не хватало одного из крайне важных звеньев, но неожиданно эта проблема была решена. Когда Лю Бяо был загнан в угол, неожиданно перед ним появился человек, который был подобен богу, и присоединился к его войскам.
</w:t>
      </w:r>
    </w:p>
    <w:p>
      <w:pPr/>
    </w:p>
    <w:p>
      <w:pPr>
        <w:jc w:val="left"/>
      </w:pPr>
      <w:r>
        <w:rPr>
          <w:rFonts w:ascii="Consolas" w:eastAsia="Consolas" w:hAnsi="Consolas" w:cs="Consolas"/>
          <w:b w:val="0"/>
          <w:sz w:val="28"/>
        </w:rPr>
        <w:t xml:space="preserve">Это был Чжугэ Лян, которого так же называли Спящим драконом. Он еще не поступил никому на службу, но его репутация уже была крайне высокой. Среди людей даже бродила поговорка: тот, кто сможет заполучить Спящего дракона и Молодого феникса, покорит мир! Конечно, эта поговорка могла быть сильно преувеличенной, но это был один из способов продвижения себя на службе. Кто захотел бы использовать человека без репутации? И вот, когда Чжугэ Лян присоединился к Лю Бяо, тот был крайне счастлив. Он уже давно с огромными усилиями пытался найти таланты для провинции Цзинь. Во времена хаоса, провинция Цзинь была единственным регионом, где царил мир и покой, поэтому многие ученые и другие таланты бежали сюда. Например, был Сима Хуэй или Пан Гун. Лю Бяо посещал этих людей несчетное количество раз, прося их стать официальными представителями провинции Цзинь, но всегда возвращался с пустыми руками, так как им не нравился Лю Бяо. Они утверждали, что люди, вроде Лю Бяо, которые только стремятся защитить свое наследие, не стоят того, чтобы служить им, так что они без колебаний отказывали ему.
</w:t>
      </w:r>
    </w:p>
    <w:p>
      <w:pPr/>
    </w:p>
    <w:p>
      <w:pPr>
        <w:jc w:val="left"/>
      </w:pPr>
      <w:r>
        <w:rPr>
          <w:rFonts w:ascii="Consolas" w:eastAsia="Consolas" w:hAnsi="Consolas" w:cs="Consolas"/>
          <w:b w:val="0"/>
          <w:sz w:val="28"/>
        </w:rPr>
        <w:t xml:space="preserve">Но прямо сейчас Чжугэ Лян сделал нечто крайне противоречивое. Он фактически занял официальный пост в правительстве провинции Цзинь. Это сделало Лю Бяо бесконечно счастливым. Он даже подумал, что может быть теперь сможет привлечь на свою сторону и другие таланты. Когда Чжугэ Лян присоединился к армии Лю Бяо, все за исключением самого Лю Бяо, посчитали, что Чжугэ Лян сошел с ума. Но сам Чжугэ Лян хранил молчание и спокойствие, впрочем, как и всегда. Однако темнокожий ученый из Рунана был крайне шокирован этой новостью.
</w:t>
      </w:r>
    </w:p>
    <w:p>
      <w:pPr/>
    </w:p>
    <w:p>
      <w:pPr>
        <w:jc w:val="left"/>
      </w:pPr>
      <w:r>
        <w:rPr>
          <w:rFonts w:ascii="Consolas" w:eastAsia="Consolas" w:hAnsi="Consolas" w:cs="Consolas"/>
          <w:b w:val="0"/>
          <w:sz w:val="28"/>
        </w:rPr>
        <w:t xml:space="preserve">После того, как Чжугэ Лян вступил в армию Лю Бяо, он отклонил предложение последнего стать губернатором Сяняна, вместо этого, он настоял на том, чтобы Лю Бяо отправил его на передовую помогать Вень Пину и Хуан Су, так как положение дел в Чжан Ся было крайне не хорошим. Их потери были слишком высоки. Из изначальных 70 000 солдат у Вень Пина теперь осталось всего 50 000. Их боевые корабли так же понесли огромные потери. Потери были настолько велики, что боевой дух солдат упал ниже уровня плинтуса и они уже на полном серьезе рассматривали отступление назад в провинцию Цзинь. Лю Бяо даже разработал план на случай, если произойдет самое худшее. Если они потеряют Чжан Ся, то он отведет все свои войска в Шиян, Вулин и Чиби, сохраняя статус кво с армией Сан Це. И теперь, когда Чжугэ Лян затребовал отправить его на передовую, естественно, что Лю Бяо был совершенно не согласен на это. Он боялся, что Чжугэ Лян мог пострадать на поле боя, из-за чего его репутация, как правителя, будет окончательно разрушена. Все ученые начнут один за другим критиковать его и лишь еще больше увеличат свое презрение к нему. К счастью, до того, как Чжугэ Лян прибыл к Лю Бяо, его посетили Сима Хуэй и Пан Гун, сказав, что тот собирается поступить на службу к Лю Бяо, дабы защитить свою родину от Сан Це. Вторым родным городом Чжугэ Ляна был город Наньян, так что провинция Цзинь могла считаться вторым домом для Чжугэ Ляна.
</w:t>
      </w:r>
    </w:p>
    <w:p>
      <w:pPr/>
    </w:p>
    <w:p>
      <w:pPr>
        <w:jc w:val="left"/>
      </w:pPr>
      <w:r>
        <w:rPr>
          <w:rFonts w:ascii="Consolas" w:eastAsia="Consolas" w:hAnsi="Consolas" w:cs="Consolas"/>
          <w:b w:val="0"/>
          <w:sz w:val="28"/>
        </w:rPr>
        <w:t xml:space="preserve">Кай Мао, Чжан Юнь и другие дворяне, услышав просьбу Чжугэ Ляна, единогласно поддержали его. Должность губернатора Сяньяна — это крайне высокая позиция. Этот город был самым богатым из всех городов провинции, там собирались торговцы из всех уголков мира, что так же означало, что налоговые поступления от этого города так же были очень высокими. Они составляли практически половину всего дохода провинции Цзинь. В результате, должность губернатора в этом городе была лакомым кусочком для любого, поэтому Кай Мао и другие не могли допустить, чтобы она досталась кому-то другому, кроме них самих. Братья Куай так же были хорошо знакомы с Сима Хуэй и Пан Гуном, так что они попытались навести дополнительные справки о Чжугэ Ляне у них. Относительно должности губернатора Сяньяна, они не были заинтересованы в ней, однако они так же не хотели, чтобы ее занял посторонний. Таким образом, под натиском всех дворян, Чжугэ Лян был назначен на должность военного советника провинции Цзинь и получил в командование 50 000 армию. Его влияние возросло еще больше, когда Лю Бяо написал письмо, в котором приказывал всем командирам перед принятием каких-либо действий, сначала проконсультироваться с Чжугэ Ляном, сильно урезав права командира армии Вень Пина, так как теперь даже он был обязан сначала отчитаться Чжугэ Ляну, прежде, чем действовать.
</w:t>
      </w:r>
    </w:p>
    <w:p>
      <w:pPr/>
    </w:p>
    <w:p>
      <w:pPr>
        <w:jc w:val="left"/>
      </w:pPr>
      <w:r>
        <w:rPr>
          <w:rFonts w:ascii="Consolas" w:eastAsia="Consolas" w:hAnsi="Consolas" w:cs="Consolas"/>
          <w:b w:val="0"/>
          <w:sz w:val="28"/>
        </w:rPr>
        <w:t xml:space="preserve">Что касалось Хуан Су, то хоть регион Чжан Ся и был его владениями, но теперь он практически полностью был разорен из-за непрерывных битв, так что защита этого региона казалась совершенно бессмысленной, так что рано или поздно он будет полностью потерян. Таким образом, он был вынужден отступить к Лю Бяо в гневе и позоре. Однако, так как клан Хуан был одним из крупнейших кланов провинции Цзинь, Лю Бяо приказал командирам Линлин и Гуиян успокоить и поддержать Хуан Су. Он даже выделил 1000 солдат для него, чтобы поддержать его статус.
</w:t>
      </w:r>
    </w:p>
    <w:p>
      <w:pPr/>
    </w:p>
    <w:p>
      <w:pPr>
        <w:jc w:val="left"/>
      </w:pPr>
      <w:r>
        <w:rPr>
          <w:rFonts w:ascii="Consolas" w:eastAsia="Consolas" w:hAnsi="Consolas" w:cs="Consolas"/>
          <w:b w:val="0"/>
          <w:sz w:val="28"/>
        </w:rPr>
        <w:t xml:space="preserve">Тем не менее, Вень Пин так же не мог не нахмуриться. В настоящий момент он читал письма от Лю Бяо, в котором было описано все вышеизложенное, но с уточнением, что Чжугэ Лян является именно военным советником Вень Пина. Вень Пин слышал о Чжугэ Ляне, но несмотря на то, что он весьма уважал его, он все еще предпочел бы держаться от него на расстоянии. Он знал, что этот человек был знаменит на всю страну, но никто не знал, в какой ситуации находились войска Вень Пина, а он не был человеком, который любил перекладывать вину на других. Тем не менее, Чжугэ Лян был назначен на пост военного советника и стал одним из представителей Лю Бяо. Лю Бяо даже приказал во всем слушаться Чжугэ Ляна, что сделало его, Вень Пина, старшего генерала, помощником новичка. Не сложно представить, как чувствовал себя Вень Пин.
</w:t>
      </w:r>
    </w:p>
    <w:p>
      <w:pPr/>
    </w:p>
    <w:p>
      <w:pPr>
        <w:jc w:val="left"/>
      </w:pPr>
      <w:r>
        <w:rPr>
          <w:rFonts w:ascii="Consolas" w:eastAsia="Consolas" w:hAnsi="Consolas" w:cs="Consolas"/>
          <w:b w:val="0"/>
          <w:sz w:val="28"/>
        </w:rPr>
        <w:t xml:space="preserve">Вень Пин действительно был генералом из провинции Цзинь, однако он всегда выступал в качестве подчиненного Хуан Су, несмотря на то, что сам Хуан Су командовал всего 20 000 армией, а у него под командованием находилось 50 000 человек, так можно было смело сказать, что главным командиром здесь был именно Вень Пин. Но теперь Хуан Су вернулся в провинцию Цзинь, так что вполне логично, что главнокомандующим должен стать именно Вень Пин, не так ли? Но реальность решила иначе. Раньше у него было реальной врасти, но хоть была номинальная, а теперь его лишили и этого. В настоящий момент он лишь мог ждать прибытия того, кто примет эстафету от Хуан Су.
</w:t>
      </w:r>
    </w:p>
    <w:p>
      <w:pPr/>
    </w:p>
    <w:p>
      <w:pPr>
        <w:jc w:val="left"/>
      </w:pPr>
      <w:r>
        <w:rPr>
          <w:rFonts w:ascii="Consolas" w:eastAsia="Consolas" w:hAnsi="Consolas" w:cs="Consolas"/>
          <w:b w:val="0"/>
          <w:sz w:val="28"/>
        </w:rPr>
        <w:t xml:space="preserve">Тем временем, темнокожий человек пытался лихорадочно понять, почему Чжугэ Лян оказался в провинции Цзинь? В настоящее время он сидел в правительственном офисе Рунана, читая информацию полученную только что. Он и Чжугэ Лян поспорили между собой, чей лорд будет лучше. Через несколько лет они должны снова встретиться, чтобы сравнить полученные результаты. Он наконец выбрал своего господина и был готов явить миру свою персона. Кто бы мог подумать, что его господин возложит на него столь высокие обязанности? В настоящий момент он во всю готовился к битве со своим старым другом, тщательно все продумав, но кто бы мог подумать, что все обернется подобным образом? О чем думал Чжугэ Лян? Темнокожий человек действительно не понимал этого.
</w:t>
      </w:r>
    </w:p>
    <w:p>
      <w:pPr/>
    </w:p>
    <w:p>
      <w:pPr>
        <w:jc w:val="left"/>
      </w:pPr>
      <w:r>
        <w:rPr>
          <w:rFonts w:ascii="Consolas" w:eastAsia="Consolas" w:hAnsi="Consolas" w:cs="Consolas"/>
          <w:b w:val="0"/>
          <w:sz w:val="28"/>
        </w:rPr>
        <w:t xml:space="preserve">Он действительно не знал, о чем думал Чжугэ Лян. После битвы под Ванченом, он на самом деле планировал отправиться Лу Чжуан, однако после того, как Лю Манг издал указ о вербовке, он сменил свои планы. Почему? Потому что указ Лю Манга был отличным ходом в краткосрочной перспективе, но был крайне ужасен в долгосрочной. Так как он оскорбил всех дворян этой страны, его потери были намного выше, чем потенциальная выгода. Оскорбление дворян никогда не заканчиваются ничем хорошим для обидчика, так как они имеют очень большое влияние на своих родных землях. Ярким примером является провинция Цзинь с ее 4 большими дворянскими кланами. Несмотря на то, что клан Лю был частью королевского клана, они все еще были вынуждены считаться с другими дворянами, дабы держать власть в провинции Цзинь. В то время Лю Бяо женился на младшей сестре Кай Мао, дабы утихомирить остальных дворян их провинции. Лишь так он мог быть уверен, что никто не покусится на его власть. Но Лю Манг, с помощью своего указа полностью оскорбил всех дворян, так что теперь он мог забыть о какой-либо поддержке с их стороны. Они не только не помогут ему покорить этот народ, но и всячески будут вставлять ему палки в колеса. В такой ситуации даже продвижение на миллиметр для Лю Манга является крайне сложной задачей. Полезность дворян заключалась в том, что после того, как военачальник захватывал какой новый регион, они с готовностью занимали ему большие суммы денег и ресурсов, а так же помогали ему успокоить волнения среди простых людей.
</w:t>
      </w:r>
    </w:p>
    <w:p>
      <w:pPr/>
    </w:p>
    <w:p>
      <w:pPr>
        <w:jc w:val="left"/>
      </w:pPr>
      <w:r>
        <w:rPr>
          <w:rFonts w:ascii="Consolas" w:eastAsia="Consolas" w:hAnsi="Consolas" w:cs="Consolas"/>
          <w:b w:val="0"/>
          <w:sz w:val="28"/>
        </w:rPr>
        <w:t xml:space="preserve">Но Лю Манг явно был одним из тех, кто стремился к мировому господству. В такой ситуации у него было лишь два пути: первый — убить всех дворян или же умереть самому. Если бы Лю Манг не был военачальником, который пришелся по душе Чжугэ Ляну, то он даже пальцем не пошевелил бы, чтобы помочь ему. А раз так, то очевидно, что он решил помочь ему из тени, однако возможности в настоящий момент были минимальны, поэтому дабы увеличить свои возможности, он поступил на официальную службу к Лю Бяо, а в конечном итоге преподнесет провинцию Цзинь, в качестве подарка Лю Мангу.
</w:t>
      </w:r>
    </w:p>
    <w:p>
      <w:pPr/>
    </w:p>
    <w:p>
      <w:pPr>
        <w:jc w:val="left"/>
      </w:pPr>
      <w:r>
        <w:rPr>
          <w:rFonts w:ascii="Consolas" w:eastAsia="Consolas" w:hAnsi="Consolas" w:cs="Consolas"/>
          <w:b w:val="0"/>
          <w:sz w:val="28"/>
        </w:rPr>
        <w:t xml:space="preserve">Пока Чжугэ Лян размышлял над всем этим, его корабль пристыковался к штабу Шияна. Так как путешествие по воде было небезопасно, Чжугэ Ляну нужно было добираться до Саньчжанкоу по суше. Пройдя довольно большое расстояние, он наконец добрался до пункта своего назначения. Он еще не вошел в лагерь, но генерал и его свита уже встречали его. Чжугэ Лян оценивающе посмотрел на Вень Пина, размышляя, на самом ли деле это был Вень Пин? Лицом этот генерал был весьма красив, сильно напоминая ученого и лишь его шрамы указывали на то, что он был генералом. Для человека средних лет он выглядел весьма неплохо.
</w:t>
      </w:r>
    </w:p>
    <w:p>
      <w:pPr/>
    </w:p>
    <w:p>
      <w:pPr>
        <w:jc w:val="left"/>
      </w:pPr>
      <w:r>
        <w:rPr>
          <w:rFonts w:ascii="Consolas" w:eastAsia="Consolas" w:hAnsi="Consolas" w:cs="Consolas"/>
          <w:b w:val="0"/>
          <w:sz w:val="28"/>
        </w:rPr>
        <w:t xml:space="preserve">Вень Пин так же с любопытством изучал Чжугэ Ляна. Но в то время, как последний не выражал никаких эмоций, Вень Пин неожиданно хлопнул себя по лбу, так как Чжугэ Лян оказался слишком молодым и он реально задавался вопросом о том, сможет ли этот парень справиться с обязанностями военного советника? Ему даже 20 еще не было! И теперь жизнь и смерть их армии находилась в его руках? Вень Пин был боевым генералом, так самой главной ценностью для него была сила, так как именно она больше всего ценилась на поле боя. И его господин решил, что сила этого Чжугэ Ляна была очень высокой? Разве это не тоже самое, что и Чжао Куо? Репутация Чжугэ Ляна вполне могла сравниться с Чжуо Куо, если бы он жил в его времена. Чжуо Куо был известен во всех уголках страны Чжао, даже король Чжао был весьма заинтересован им, так как этот парень был крайне талантливым военным стратегом. Он с детства изучал военную стратегию и был весьма искусным в спорах, превзойдя даже своего отца на этих двух поприщах. Он был невероятным гением, но его конец был весьма печален. Он был хорош в стратегиях на бумаге и не менее талантлив в спорах, но на реальном поле боя от него оказалось весьма немного толку. В результате, он был полностью разбит при Чанпине, а 200 000 его соотечественников были заживо похоронены генералом Байци, а страна Чжао прекратила свое существование.
</w:t>
      </w:r>
    </w:p>
    <w:p>
      <w:pPr/>
    </w:p>
    <w:p>
      <w:pPr>
        <w:jc w:val="left"/>
      </w:pPr>
      <w:r>
        <w:rPr>
          <w:rFonts w:ascii="Consolas" w:eastAsia="Consolas" w:hAnsi="Consolas" w:cs="Consolas"/>
          <w:b w:val="0"/>
          <w:sz w:val="28"/>
        </w:rPr>
        <w:t xml:space="preserve">Вень Пин реально опасался, что Чжугэ Лян окажется вторым Чжао Куо. И если это правда, то они могут прямо сейчас сдаваться армии Чжандона! Это намного лучше, чем оказаться загнанными в угол и умереть с честью сражаясь до самого конца.
</w:t>
      </w:r>
    </w:p>
    <w:p>
      <w:pPr/>
    </w:p>
    <w:p>
      <w:pPr>
        <w:jc w:val="left"/>
      </w:pPr>
      <w:r>
        <w:rPr>
          <w:rFonts w:ascii="Consolas" w:eastAsia="Consolas" w:hAnsi="Consolas" w:cs="Consolas"/>
          <w:b w:val="0"/>
          <w:sz w:val="28"/>
        </w:rPr>
        <w:t xml:space="preserve">Но пока Вень Пин размышлял над всем этим, Чжугэ Лян первым открыл свой рот: «Генерал Вень Пин, позвольте мне выразить Вам мое почтение! Многие люди говорили, что Вы обладаете доблестью Мен Тяня! И теперь встретившись с Вами, мне кажется, что они были правы!»
</w:t>
      </w:r>
    </w:p>
    <w:p>
      <w:pPr/>
    </w:p>
    <w:p>
      <w:pPr>
        <w:jc w:val="left"/>
      </w:pPr>
      <w:r>
        <w:rPr>
          <w:rFonts w:ascii="Consolas" w:eastAsia="Consolas" w:hAnsi="Consolas" w:cs="Consolas"/>
          <w:b w:val="0"/>
          <w:sz w:val="28"/>
        </w:rPr>
        <w:t xml:space="preserve">Вень Пин был командиром, поэтому, независимо от того, что там приказал Лю Бяо, он все еще не мог отказать ему в минимальной вежливости. С одной стороны он хотел этим наладить хорошие отношения с ним, а с другой показать, что он не претендовал на его власть, тем более, что они обязаны были эффективно взаимодействовать между собой.
</w:t>
      </w:r>
    </w:p>
    <w:p>
      <w:pPr/>
    </w:p>
    <w:p>
      <w:pPr>
        <w:jc w:val="left"/>
      </w:pPr>
      <w:r>
        <w:rPr>
          <w:rFonts w:ascii="Consolas" w:eastAsia="Consolas" w:hAnsi="Consolas" w:cs="Consolas"/>
          <w:b w:val="0"/>
          <w:sz w:val="28"/>
        </w:rPr>
        <w:t xml:space="preserve">Затем Вень Пин сказал: «Военный советник Чжугэ Лян слишком льстит мне! Этот старый генерал лишь выполнял свой долг и защищал свою родину.»
</w:t>
      </w:r>
    </w:p>
    <w:p>
      <w:pPr/>
    </w:p>
    <w:p>
      <w:pPr>
        <w:jc w:val="left"/>
      </w:pPr>
      <w:r>
        <w:rPr>
          <w:rFonts w:ascii="Consolas" w:eastAsia="Consolas" w:hAnsi="Consolas" w:cs="Consolas"/>
          <w:b w:val="0"/>
          <w:sz w:val="28"/>
        </w:rPr>
        <w:t xml:space="preserve">Хоть он и не доверял Чжугэ Ляну и его талантам, но теперь они были в одной лодке. В настоящий момент Сянчжанкоу все еще находился в их руках, так что их отношения внутри определенно будут предметом тщательного наблюдения со стороны вражеских шпионов. Так что даже если у них были какие-то разногласия, они не могли позволить себе затягивать с этим, так как положение дел действительно было ужасно.
</w:t>
      </w:r>
    </w:p>
    <w:p>
      <w:pPr/>
    </w:p>
    <w:p>
      <w:pPr>
        <w:jc w:val="left"/>
      </w:pPr>
      <w:r>
        <w:rPr>
          <w:rFonts w:ascii="Consolas" w:eastAsia="Consolas" w:hAnsi="Consolas" w:cs="Consolas"/>
          <w:b w:val="0"/>
          <w:sz w:val="28"/>
        </w:rPr>
        <w:t xml:space="preserve">Затем Чжугэ Лян искренним тоном сказал: «Этот Лян все еще слишком молод, так что он просит генерала Вень Пина поделиться с ним своим военным опытом!»
</w:t>
      </w:r>
    </w:p>
    <w:p>
      <w:pPr/>
    </w:p>
    <w:p>
      <w:pPr>
        <w:jc w:val="left"/>
      </w:pPr>
      <w:r>
        <w:rPr>
          <w:rFonts w:ascii="Consolas" w:eastAsia="Consolas" w:hAnsi="Consolas" w:cs="Consolas"/>
          <w:b w:val="0"/>
          <w:sz w:val="28"/>
        </w:rPr>
        <w:t xml:space="preserve">Чжугэ Лян действительно обладал большим талантом, вот только это все было лишь в теории. Если бы его попросили выиграть в спорах с какими-нибудь другими учеными, то он без проблем смог бы это сделать, но в плане особенностей реки Яньцзы, строения боевых кораблей и других вопросов связанных с морскими армиями и битвами, Чжугэ Ляну действительно нужна была помощь Вень Пина.
</w:t>
      </w:r>
    </w:p>
    <w:p>
      <w:pPr/>
    </w:p>
    <w:p>
      <w:pPr>
        <w:jc w:val="left"/>
      </w:pPr>
      <w:r>
        <w:rPr>
          <w:rFonts w:ascii="Consolas" w:eastAsia="Consolas" w:hAnsi="Consolas" w:cs="Consolas"/>
          <w:b w:val="0"/>
          <w:sz w:val="28"/>
        </w:rPr>
        <w:t xml:space="preserve">После этого, они довольно долго разговаривали между собой, пока заместитель Вень Пина не сказала: «Генерал, военный советник, думаю, нам лучше будет продолжить беседу внутри города.» — на что оба человека согласно кивнули. Половина Санчжанкоу состоит из реки Яньцзы и гавани. Это скорее был главный штаб военно-морского флота, чем город, но так как этот порт был намного больше порта Ванчена, то его вполне заслуженно считали независимым городом.
</w:t>
      </w:r>
    </w:p>
    <w:p>
      <w:pPr/>
    </w:p>
    <w:p>
      <w:pPr>
        <w:jc w:val="left"/>
      </w:pPr>
      <w:r>
        <w:rPr>
          <w:rFonts w:ascii="Consolas" w:eastAsia="Consolas" w:hAnsi="Consolas" w:cs="Consolas"/>
          <w:b w:val="0"/>
          <w:sz w:val="28"/>
        </w:rPr>
        <w:t xml:space="preserve">Но когда они уже направились в город, Чжугэ Лян вдруг покачал своей головой и сказал: «Генерал Вень Пин, сначала нам нужно посетить наш флот!»
</w:t>
      </w:r>
    </w:p>
    <w:p>
      <w:pPr/>
    </w:p>
    <w:p>
      <w:pPr>
        <w:jc w:val="left"/>
      </w:pPr>
      <w:r>
        <w:rPr>
          <w:rFonts w:ascii="Consolas" w:eastAsia="Consolas" w:hAnsi="Consolas" w:cs="Consolas"/>
          <w:b w:val="0"/>
          <w:sz w:val="28"/>
        </w:rPr>
        <w:t xml:space="preserve">Эта просьба на мгновение ошеломила Вень Пина. Он уже собирался развлечь нового военного советника, чем мог, но неожиданно, этого не произошло, вместо этого Чжугэ Лян захотел пойти к их флоту. Однако являясь генералом, Вень Пин так же куда-больше интересовался мечами, чем банкетами, поэтому он просто молча повел Чжугэ Ляна к флоту. Санчжанкоу очень большой и совершенно не приспособлен для верховой езды, так что они пешком преодолели половину города, пока добрались до места назначения.
</w:t>
      </w:r>
    </w:p>
    <w:p>
      <w:pPr/>
    </w:p>
    <w:p>
      <w:pPr>
        <w:jc w:val="left"/>
      </w:pPr>
      <w:r>
        <w:rPr>
          <w:rFonts w:ascii="Consolas" w:eastAsia="Consolas" w:hAnsi="Consolas" w:cs="Consolas"/>
          <w:b w:val="0"/>
          <w:sz w:val="28"/>
        </w:rPr>
        <w:t xml:space="preserve">«Итак, это корабли нашей армии?» — Чжугэ Лян разговаривал сам с собой, наблюдая за кораблями вокруг. Несмотря на то, что два дня назад флот провинции Цзинь потерпел поражение, их потери составляли лишь 20 000 человек. Если добавить те войска, что остались от Хуан Су, их суммарная армия составляет 50 000 человек. Таким образом, общая численность армии составляла 50 000 человек и 160 военных кораблей и эти 160 кораблей являются последней надеждой провинции Цзинь. Но даже из этих 160 кораблей на ходу были только 150.
</w:t>
      </w:r>
    </w:p>
    <w:p>
      <w:pPr/>
    </w:p>
    <w:p>
      <w:pPr>
        <w:jc w:val="left"/>
      </w:pPr>
      <w:r>
        <w:rPr>
          <w:rFonts w:ascii="Consolas" w:eastAsia="Consolas" w:hAnsi="Consolas" w:cs="Consolas"/>
          <w:b w:val="0"/>
          <w:sz w:val="28"/>
        </w:rPr>
        <w:t xml:space="preserve">Вень Пин сказал: «Все верно, военный советник, это все наши корабли! Эх, если бы только военный советник посетил это место два дня назад, когда у нас было целых 200 кораблей!»
</w:t>
      </w:r>
    </w:p>
    <w:p>
      <w:pPr/>
    </w:p>
    <w:p>
      <w:pPr>
        <w:jc w:val="left"/>
      </w:pPr>
      <w:r>
        <w:rPr>
          <w:rFonts w:ascii="Consolas" w:eastAsia="Consolas" w:hAnsi="Consolas" w:cs="Consolas"/>
          <w:b w:val="0"/>
          <w:sz w:val="28"/>
        </w:rPr>
        <w:t xml:space="preserve">Вень Пин действительно чувствовал себя крайне подавленным, глядя на эти корабли. Лю Бяо выделил ему 50 000 солдат и 200 кораблей, если все они выйдут на воду, то могли полностью перекрыть реку Яньцзы, но теперь, к сожалению, из 200 кораблей у них осталось только 150.
</w:t>
      </w:r>
    </w:p>
    <w:p>
      <w:pPr/>
    </w:p>
    <w:p>
      <w:pPr>
        <w:jc w:val="left"/>
      </w:pPr>
      <w:r>
        <w:rPr>
          <w:rFonts w:ascii="Consolas" w:eastAsia="Consolas" w:hAnsi="Consolas" w:cs="Consolas"/>
          <w:b w:val="0"/>
          <w:sz w:val="28"/>
        </w:rPr>
        <w:t xml:space="preserve">Затем Чжугэ Лян нахмурился и озадаченно спросил: «Почему потери за последние два дня были такими большими?» — потерять 40 кораблей из 200 — это действительно большая потеря.
</w:t>
      </w:r>
    </w:p>
    <w:p>
      <w:pPr/>
    </w:p>
    <w:p>
      <w:pPr>
        <w:jc w:val="left"/>
      </w:pPr>
      <w:r>
        <w:rPr>
          <w:rFonts w:ascii="Consolas" w:eastAsia="Consolas" w:hAnsi="Consolas" w:cs="Consolas"/>
          <w:b w:val="0"/>
          <w:sz w:val="28"/>
        </w:rPr>
        <w:t xml:space="preserve">На что Вень Пин ответил: «Два дня назад флот Сан Це начал массированную и непрерывную атаку. Они не прекращали свои атаки даже ночью, так что наши войска лишь могли отступить их Хуанчжоу в Вучан, а затем из Вучана в Сяньчжанкоу!» — Вень Пину действительно нечего было противопоставить такому натиску. Да, на каждом их корабле были установлены баллисты, однако их время перезарядки было самой большой проблемой для штурма. Пока они перезаряжают свои баллисты, враг идет на абордаж и вступает в рукопашный бой. Кроме того, боевой опыт Вень Пина был довольно скудным в сравнении с огромным опытом Чжандона, у которого были Тайши Ци и Хуан Гай. Даже Сан Це время от времени лично вел войска в бой, другие их генералы так же были не слабее. Но даже это не было главной причиной. Главной причиной было то, что провинции Цзинь приходилось тратить просто колоссальные сумы не флот и эти расходы уже начинали становиться крайне тяжелыми.
</w:t>
      </w:r>
    </w:p>
    <w:p>
      <w:pPr/>
    </w:p>
    <w:p>
      <w:pPr>
        <w:jc w:val="left"/>
      </w:pPr>
      <w:r>
        <w:rPr>
          <w:rFonts w:ascii="Consolas" w:eastAsia="Consolas" w:hAnsi="Consolas" w:cs="Consolas"/>
          <w:b w:val="0"/>
          <w:sz w:val="28"/>
        </w:rPr>
        <w:t xml:space="preserve">В войне двух флотов, у флота провинции Цзинь изначально было 200 кораблей, но затем они лишились 40 кораблей, а оставшиеся 160 имели повреждения различной степени тяжести, из-за чего при следующем столкновением с Сан Це от них не будет практически никакой пользы! Хоть они так же поразили более 30 кораблей врага своими арбалетными стрелами, но те не тонули, несмотря на то, что ни пробили им дно, а вот их корабли очень даже тонули! Именно по этой причине флот провинции Цзинь лишился 40 кораблей за последние два дня. Вень Пин так же рассказал, что корабли Чжандона так же стали намного прочнее. Несмотря на то, что они поразили их своими арбалетами, те не утонули и войска Сан Це просто отбуксировали их в доки на ремонт. В результате, всего за 10 дней они снова появлялись на поле боя. По факту, во время прямо столкновения двух флотов, пока флот Лю Бяо терял 20 кораблей, флот Чжандона терял лишь 4 корабля, то есть потери обеих сторон составляли 1 к 5.
</w:t>
      </w:r>
    </w:p>
    <w:p>
      <w:pPr/>
    </w:p>
    <w:p>
      <w:pPr>
        <w:jc w:val="left"/>
      </w:pPr>
      <w:r>
        <w:rPr>
          <w:rFonts w:ascii="Consolas" w:eastAsia="Consolas" w:hAnsi="Consolas" w:cs="Consolas"/>
          <w:b w:val="0"/>
          <w:sz w:val="28"/>
        </w:rPr>
        <w:t xml:space="preserve">Один военный корабль стоит не менее 100 золотых таэлей. Баллисты так же были весьма дорогими. 5 баллист по суммарной стоимости равнялись одному военному кораблю. Так, расходы провинции Цзинь стали просто огромны, даже Лю Бяо начал затягивать пояс потуже на себе. А учитывая, что доки Чжандона находились довольно недалеко от сюда, не сложно было догадаться, что через несколько дней Сянчжанкоу также падет. Затем Чжугэ Лян начал изучать повреждения, оставленные баллистами. Практически все повреждения были внизу корабля, а верхние палубы были практически невредимы, так как пробив дно корабля, атаковать его палубу не было смысла.
</w:t>
      </w:r>
    </w:p>
    <w:p>
      <w:pPr/>
    </w:p>
    <w:p>
      <w:pPr>
        <w:jc w:val="left"/>
      </w:pPr>
      <w:r>
        <w:rPr>
          <w:rFonts w:ascii="Consolas" w:eastAsia="Consolas" w:hAnsi="Consolas" w:cs="Consolas"/>
          <w:b w:val="0"/>
          <w:sz w:val="28"/>
        </w:rPr>
        <w:t xml:space="preserve">Так, после некоторого изучения, он посмотрел на Вень Пина и сказал: «Нам нужно укрепить дно наших кораблей!»
</w:t>
      </w:r>
    </w:p>
    <w:p>
      <w:pPr/>
    </w:p>
    <w:p>
      <w:pPr>
        <w:jc w:val="left"/>
      </w:pPr>
      <w:r>
        <w:rPr>
          <w:rFonts w:ascii="Consolas" w:eastAsia="Consolas" w:hAnsi="Consolas" w:cs="Consolas"/>
          <w:b w:val="0"/>
          <w:sz w:val="28"/>
        </w:rPr>
        <w:t xml:space="preserve">«Это невозможно!» — Вень Пин покачал своей головой в ответ. Ранее он уже пытался сделать нечто подобное, когда увидел, что корабли Чжандона укрепили свое дно. Он видел, что они укрепляли его с помощью меди и железа, однако, когда он сам попробовал сделать нечто подобное, то их корабли стали слишком тяжелыми и они стали тонут даже не выйдя из доков. Именно по этой причине от ответил практически мгновенно.
</w:t>
      </w:r>
    </w:p>
    <w:p>
      <w:pPr/>
    </w:p>
    <w:p>
      <w:pPr>
        <w:jc w:val="left"/>
      </w:pPr>
      <w:r>
        <w:rPr>
          <w:rFonts w:ascii="Consolas" w:eastAsia="Consolas" w:hAnsi="Consolas" w:cs="Consolas"/>
          <w:b w:val="0"/>
          <w:sz w:val="28"/>
        </w:rPr>
        <w:t xml:space="preserve">Тогда, после некоторого наблюдения, Чжугэ Лян сказал: «Раз так, тогда нам просто нужно избавиться от некоторых, неиспользуемых частей корабля!»
</w:t>
      </w:r>
    </w:p>
    <w:p>
      <w:pPr/>
    </w:p>
    <w:p>
      <w:pPr>
        <w:jc w:val="left"/>
      </w:pPr>
      <w:r>
        <w:rPr>
          <w:rFonts w:ascii="Consolas" w:eastAsia="Consolas" w:hAnsi="Consolas" w:cs="Consolas"/>
          <w:b w:val="0"/>
          <w:sz w:val="28"/>
        </w:rPr>
        <w:t xml:space="preserve">Избавиться от чего? Вень Пин был в замешательстве. Что задумал этот военный советник? Затем Чжугэ Лян указал на конкретное место корабля и сказал: «Вот, мы избавимся от этого!»
</w:t>
      </w:r>
    </w:p>
    <w:p>
      <w:pPr/>
    </w:p>
    <w:p>
      <w:pPr>
        <w:jc w:val="left"/>
      </w:pPr>
      <w:r>
        <w:rPr>
          <w:rFonts w:ascii="Consolas" w:eastAsia="Consolas" w:hAnsi="Consolas" w:cs="Consolas"/>
          <w:b w:val="0"/>
          <w:sz w:val="28"/>
        </w:rPr>
        <w:t xml:space="preserve">Вень Пин посмотрел туда, куда указывал Чжугэ Лян. Предложение Чжугэ Ляна заключалось в том, чтобы удалить часть верхней палубы корабля.
</w:t>
      </w:r>
    </w:p>
    <w:p>
      <w:pPr/>
    </w:p>
    <w:p>
      <w:pPr>
        <w:jc w:val="left"/>
      </w:pPr>
      <w:r>
        <w:rPr>
          <w:rFonts w:ascii="Consolas" w:eastAsia="Consolas" w:hAnsi="Consolas" w:cs="Consolas"/>
          <w:b w:val="0"/>
          <w:sz w:val="28"/>
        </w:rPr>
        <w:t xml:space="preserve">«Невозможно! Как они тогда будут ориентироваться в пространстве?» — рассержено сказал Вень Пин. Дело в том, что Чжугэ Лян предлагал удалить командный мостик, который так же был и пунктом наблюдения. Размер командного мостика так же отображал силу флота. По этой причине, флагман Чжоу Ю был намного более величественным, чем флагман Вень Пина. Эти палубы так же выполняли функции городских стен на воде, поэтому для Вень Пина действительно было невозможно избавиться от этих вещей на корабле. Тогда Чжугэ Лян крайне резким тоном сказал: «Вень Пин, если ты не избавишься от этих нагромождений на своих кораблях, то единственное, что тебя и твоих командиров ждет в будущем, это черепахи на дне этой реки!» — Хоть Чжугэ Ляну не хватало боевого опыта, но в плане инженерии и архитектуры он был одним из лучших. Он практически сразу обнаружил критический недостаток современных кораблей. С добавлением баллист в морской бой, главной целью каждого корабля стали дно противника, а верхние палубы стали полностью бесполезны и только были лишним балластом.
</w:t>
      </w:r>
    </w:p>
    <w:p>
      <w:pPr/>
    </w:p>
    <w:p>
      <w:pPr>
        <w:jc w:val="left"/>
      </w:pPr>
      <w:r>
        <w:rPr>
          <w:rFonts w:ascii="Consolas" w:eastAsia="Consolas" w:hAnsi="Consolas" w:cs="Consolas"/>
          <w:b w:val="0"/>
          <w:sz w:val="28"/>
        </w:rPr>
        <w:t xml:space="preserve">Так, единственный вариант выжить для них — это укрепить дно кораблей огромным количеством железа!
</w:t>
      </w:r>
    </w:p>
    <w:p>
      <w:pPr/>
    </w:p>
    <w:p>
      <w:pPr>
        <w:jc w:val="left"/>
      </w:pPr>
      <w:r>
        <w:rPr>
          <w:rFonts w:ascii="Consolas" w:eastAsia="Consolas" w:hAnsi="Consolas" w:cs="Consolas"/>
          <w:b w:val="0"/>
          <w:sz w:val="28"/>
        </w:rPr>
        <w:t xml:space="preserve">«А как насчет вороньего гнезда и парусов? Их тоже убрать?» — спокойно спросил Вень Пин, подавляя свой гнев. Чжугэ Лян был человеком, который очень высоко был оценен Лю Бяо. Он настолько высоко оценил его, что приказал своему флоту консультироваться по каждому вопросу с ним. Если бы не это письмо, то Вень Пин просто проигнорировал бы существование Чжугэ Ляна, просто позволив ему быть рядом из уважения. Именно такой ход мысли и предвидел Чжугэ Лян, поэтому попросил Лю Бяо добавить в письме этот пункт. Он знал, что ему не хватало боевого опыта, но у него уже была мощная теоретическая база, остальное он мог восполнить лишь на практике. Лишь так его талант мог засиять в полную силу.
</w:t>
      </w:r>
    </w:p>
    <w:p>
      <w:pPr/>
    </w:p>
    <w:p>
      <w:pPr>
        <w:jc w:val="left"/>
      </w:pPr>
      <w:r>
        <w:rPr>
          <w:rFonts w:ascii="Consolas" w:eastAsia="Consolas" w:hAnsi="Consolas" w:cs="Consolas"/>
          <w:b w:val="0"/>
          <w:sz w:val="28"/>
        </w:rPr>
        <w:t xml:space="preserve">Затем Чжугэ Лян серьезным тоном сказал: «Воронье гнездо и паруса могут остаться!» — Чжугэ Лян слышал Вень Пина и согласился с ним. Воронье гнездо было важным для корабля, так как позволяло увеличить радиус обзора и было важным источником полезной информации, а паруса позволяли значительно увеличить скорость корабля или быстро остановить его при необходимости.
</w:t>
      </w:r>
    </w:p>
    <w:p>
      <w:pPr/>
    </w:p>
    <w:p>
      <w:pPr>
        <w:jc w:val="left"/>
      </w:pPr>
      <w:r>
        <w:rPr>
          <w:rFonts w:ascii="Consolas" w:eastAsia="Consolas" w:hAnsi="Consolas" w:cs="Consolas"/>
          <w:b w:val="0"/>
          <w:sz w:val="28"/>
        </w:rPr>
        <w:t xml:space="preserve">Вень Пин от злости рассмеялся про себя, а затем устроил настоящий допрос Чжугэ Ляну: «Дорогой военный советник, если мы удалим верхние палубы, позвольте мне поинтересоваться, а как мы будем брать врага на абордаж? Как нам вступать в рукопашный бой с ними? В такой ситуации, если враг подойдет слишком близко к нам, то мы станем просто утками, которых засыпят стрелами!»
</w:t>
      </w:r>
    </w:p>
    <w:p>
      <w:pPr/>
    </w:p>
    <w:p>
      <w:pPr>
        <w:jc w:val="left"/>
      </w:pPr>
      <w:r>
        <w:rPr>
          <w:rFonts w:ascii="Consolas" w:eastAsia="Consolas" w:hAnsi="Consolas" w:cs="Consolas"/>
          <w:b w:val="0"/>
          <w:sz w:val="28"/>
        </w:rPr>
        <w:t xml:space="preserve">Как уже говорилось ранее, верхние палубы предназначались для боя с врагом. Солдаты подымались на них, чтобы открыть стрельбу по врагу. Кроме того, чем выше были верхние палубы, тем лучше, те как это позволяло удобно прыгать на вражеские палубы, во время абордажа.
</w:t>
      </w:r>
    </w:p>
    <w:p>
      <w:pPr/>
    </w:p>
    <w:p>
      <w:pPr>
        <w:jc w:val="left"/>
      </w:pPr>
      <w:r>
        <w:rPr>
          <w:rFonts w:ascii="Consolas" w:eastAsia="Consolas" w:hAnsi="Consolas" w:cs="Consolas"/>
          <w:b w:val="0"/>
          <w:sz w:val="28"/>
        </w:rPr>
        <w:t xml:space="preserve">«Они не нужны!» — Чжугэ Лян проигнорировал вопрос Вень Пина.
</w:t>
      </w:r>
    </w:p>
    <w:p>
      <w:pPr/>
    </w:p>
    <w:p>
      <w:pPr>
        <w:jc w:val="left"/>
      </w:pPr>
      <w:r>
        <w:rPr>
          <w:rFonts w:ascii="Consolas" w:eastAsia="Consolas" w:hAnsi="Consolas" w:cs="Consolas"/>
          <w:b w:val="0"/>
          <w:sz w:val="28"/>
        </w:rPr>
        <w:t xml:space="preserve">«Ты!» — Вень Пин указал на Чжугэ Ляна пальцем. В его глазах Чжугэ Лян из первоклассного стратега превратился Чжао Куо. Однако следующие слова Чжугэ Ляна действительно заставили его задуматься.
</w:t>
      </w:r>
    </w:p>
    <w:p>
      <w:pPr/>
    </w:p>
    <w:p>
      <w:pPr>
        <w:jc w:val="left"/>
      </w:pPr>
      <w:r>
        <w:rPr>
          <w:rFonts w:ascii="Consolas" w:eastAsia="Consolas" w:hAnsi="Consolas" w:cs="Consolas"/>
          <w:b w:val="0"/>
          <w:sz w:val="28"/>
        </w:rPr>
        <w:t xml:space="preserve">«Генерал Вень Пин, давайте будем честными! С тех пор, как на поле боя появились баллисты, что именно изменилось в стратегии морского боя?» — Чжугэ Лян говорил очень искренне, так как он действительно восхищался баллистами. Эти штуки были способны вести скоростной огонь и обладали огромной разрушительной силой, полностью меня правила морского боя. В прошлом, тот у кого было больше солдат и опытных генералов и был победителем морских битвы, но прямо сейчас правила игры изменились. Флоту с баллистами достаточно было сделать всего несколько залпов, чтобы отправить вражеский флот на дно. И причина, почему обе стороны ведут столь напряженную битву заключается в том, что у них появились баллисты, которые стали причиной огромных потерь с обеих сторон.
</w:t>
      </w:r>
    </w:p>
    <w:p>
      <w:pPr/>
    </w:p>
    <w:p>
      <w:pPr>
        <w:jc w:val="left"/>
      </w:pPr>
      <w:r>
        <w:rPr>
          <w:rFonts w:ascii="Consolas" w:eastAsia="Consolas" w:hAnsi="Consolas" w:cs="Consolas"/>
          <w:b w:val="0"/>
          <w:sz w:val="28"/>
        </w:rPr>
        <w:t xml:space="preserve">Вень Пин в некоторой степени был согласен с этим, но все еще презрительно сказал: «Ну да, я согласен, что баллисты очень сильны, вот только они полезны лишь до тех пор, пока у них есть боеприпасы! Кроме того, они очень тяжелые и если они будут установлены не на верхних палубах, то от них вообще никакого толку!»
</w:t>
      </w:r>
    </w:p>
    <w:p>
      <w:pPr/>
    </w:p>
    <w:p>
      <w:pPr>
        <w:jc w:val="left"/>
      </w:pPr>
      <w:r>
        <w:rPr>
          <w:rFonts w:ascii="Consolas" w:eastAsia="Consolas" w:hAnsi="Consolas" w:cs="Consolas"/>
          <w:b w:val="0"/>
          <w:sz w:val="28"/>
        </w:rPr>
        <w:t xml:space="preserve">Вень Пин все еще считал, что баллистам место на суше и чем выше ее понять, тем лучше! Нечто подобное было и с осадными башнями при осаде Ванчена. До тех пор, пока они выше врага, она превращаются в смерть для защищающейся стороны.
</w:t>
      </w:r>
    </w:p>
    <w:p>
      <w:pPr/>
    </w:p>
    <w:p>
      <w:pPr>
        <w:jc w:val="left"/>
      </w:pPr>
      <w:r>
        <w:rPr>
          <w:rFonts w:ascii="Consolas" w:eastAsia="Consolas" w:hAnsi="Consolas" w:cs="Consolas"/>
          <w:b w:val="0"/>
          <w:sz w:val="28"/>
        </w:rPr>
        <w:t xml:space="preserve">«Бесполезны? Да ты просто не знаешь, как использовать это гениальное оружие!» — издевательски подумал про себя Чжугэ Лян, а затем сказал: «Генерал Вень Пин, пожалуйста, посмотрите вот сюда! Как только мы уберем верхние палубы, скажите, как много людей мы сможем разместить на корабле?»
</w:t>
      </w:r>
    </w:p>
    <w:p>
      <w:pPr/>
    </w:p>
    <w:p>
      <w:pPr>
        <w:jc w:val="left"/>
      </w:pPr>
      <w:r>
        <w:rPr>
          <w:rFonts w:ascii="Consolas" w:eastAsia="Consolas" w:hAnsi="Consolas" w:cs="Consolas"/>
          <w:b w:val="0"/>
          <w:sz w:val="28"/>
        </w:rPr>
        <w:t xml:space="preserve">«Э? О чем он говорит?» — Вень Пин нахмурился. Самой тяжелой частью боевых кораблей этого времени были именно верхние палубы, так, если их удалить, естественно, что корабль станет намного легче, так что в него можно будет посадить намного больше людей. Но это было глупая идея, поскольку как только этот корабль будет спущен на воду, он тут же утонет и все эти люди просто умрут.
</w:t>
      </w:r>
    </w:p>
    <w:p>
      <w:pPr/>
    </w:p>
    <w:p>
      <w:pPr>
        <w:jc w:val="left"/>
      </w:pPr>
      <w:r>
        <w:rPr>
          <w:rFonts w:ascii="Consolas" w:eastAsia="Consolas" w:hAnsi="Consolas" w:cs="Consolas"/>
          <w:b w:val="0"/>
          <w:sz w:val="28"/>
        </w:rPr>
        <w:t xml:space="preserve">Когда Чжугэ Лян увидел, как нахмурился Вень Пин, он понял, что тот пытался понять суть его вопроса и это было именно то, чего он добивался. Поэтому он сказал: «Генерал Вень Пин, я прошу Вас обдумать мое предложение еще раз. Если мы покроем дно кораблей железом и медью, вы получите ту же защиту, что и вражеские корабли!» — в настоящий момент он не знал, как флот Чжандона добился такой плавучести своих кораблей, даже с попадающими в них стрелами баллист, но таким образом они точно смогут получить прочность кораблей не хуже, чем у них, что значительно увеличит выживаемость кораблей провинции Цзинь.
</w:t>
      </w:r>
    </w:p>
    <w:p>
      <w:pPr/>
    </w:p>
    <w:p>
      <w:pPr>
        <w:jc w:val="left"/>
      </w:pPr>
      <w:r>
        <w:rPr>
          <w:rFonts w:ascii="Consolas" w:eastAsia="Consolas" w:hAnsi="Consolas" w:cs="Consolas"/>
          <w:b w:val="0"/>
          <w:sz w:val="28"/>
        </w:rPr>
        <w:t xml:space="preserve">Тогда Вень Пин сказал: «Военный советник, как только у нас закончится боезапас — это будет конец для нас.Мы не сможем вступать в ближний бой.»
</w:t>
      </w:r>
    </w:p>
    <w:p>
      <w:pPr/>
    </w:p>
    <w:p>
      <w:pPr>
        <w:jc w:val="left"/>
      </w:pPr>
      <w:r>
        <w:rPr>
          <w:rFonts w:ascii="Consolas" w:eastAsia="Consolas" w:hAnsi="Consolas" w:cs="Consolas"/>
          <w:b w:val="0"/>
          <w:sz w:val="28"/>
        </w:rPr>
        <w:t xml:space="preserve">Даже с появлением баллист на поле боя, условие поражения остается неизбежным, когда у них заканчивается боезапас.
</w:t>
      </w:r>
    </w:p>
    <w:p>
      <w:pPr/>
    </w:p>
    <w:p>
      <w:pPr>
        <w:jc w:val="left"/>
      </w:pPr>
      <w:r>
        <w:rPr>
          <w:rFonts w:ascii="Consolas" w:eastAsia="Consolas" w:hAnsi="Consolas" w:cs="Consolas"/>
          <w:b w:val="0"/>
          <w:sz w:val="28"/>
        </w:rPr>
        <w:t xml:space="preserve">Тогда Чжугэ Лян сказал: «Я не просто могу усилить дно наших кораблей, я так же могут увеличить их численность на корабле еще на 5 штук. Насколько я знаю, у нашего врага на кораблях в среднем стоит по 5 баллист, но я уверен, что могу установить на наши корабли по 10 баллист!»
</w:t>
      </w:r>
    </w:p>
    <w:p>
      <w:pPr/>
    </w:p>
    <w:p>
      <w:pPr>
        <w:jc w:val="left"/>
      </w:pPr>
      <w:r>
        <w:rPr>
          <w:rFonts w:ascii="Consolas" w:eastAsia="Consolas" w:hAnsi="Consolas" w:cs="Consolas"/>
          <w:b w:val="0"/>
          <w:sz w:val="28"/>
        </w:rPr>
        <w:t xml:space="preserve">Он предложил заменить верхние палубы увеличением количества баллист на кораблях. С тех пор, как баллисты стали активно использоваться в морских сражениях, комплектация каждого так же несколько изменилась. Но теперь Чжугэ Лян был намерен полностью изменить законы морских сражений, начиная со строения самих кораблей.
</w:t>
      </w:r>
    </w:p>
    <w:p>
      <w:pPr/>
    </w:p>
    <w:p>
      <w:pPr>
        <w:jc w:val="left"/>
      </w:pPr>
      <w:r>
        <w:rPr>
          <w:rFonts w:ascii="Consolas" w:eastAsia="Consolas" w:hAnsi="Consolas" w:cs="Consolas"/>
          <w:b w:val="0"/>
          <w:sz w:val="28"/>
        </w:rPr>
        <w:t xml:space="preserve">«10 баллист!» — шокировано воскликнул Вень Пин. 5 баллист с 25 стрелами уже были настоящим кошмаром, но Чжугэ Лян хотел еще больше увеличить их численность.
</w:t>
      </w:r>
    </w:p>
    <w:p>
      <w:pPr/>
    </w:p>
    <w:p>
      <w:pPr>
        <w:jc w:val="left"/>
      </w:pPr>
      <w:r>
        <w:rPr>
          <w:rFonts w:ascii="Consolas" w:eastAsia="Consolas" w:hAnsi="Consolas" w:cs="Consolas"/>
          <w:b w:val="0"/>
          <w:sz w:val="28"/>
        </w:rPr>
        <w:t xml:space="preserve">Тогда Чжугэ Лян с полной уверенностью сказал: «Верно, 10 баллист на каждом корабле. Это в два раза больше, чем на кораблях Сан Це. Когда наши новые корабли вступят в бой с ними, они смогут выдержать их натиск, а когда у них закончатся боеприпамы, мы просто раздавим их. Я отказываюсь верить, что 50 баллистовых стрел не смогут потопить хотя бы один их корабль. Если же мы будем играть в затяжные битвы, то баллисты на каждом кораблем можно будет поделить на две Пока одна группа ведет огонь, вторая перезаряжается и наоборот. И в такой ситуации, генерал Вень Пин, Вы все еще утверждаете, что баллисты бесполезны для нашей армии?»
</w:t>
      </w:r>
    </w:p>
    <w:p>
      <w:pPr/>
    </w:p>
    <w:p>
      <w:pPr>
        <w:jc w:val="left"/>
      </w:pPr>
      <w:r>
        <w:rPr>
          <w:rFonts w:ascii="Consolas" w:eastAsia="Consolas" w:hAnsi="Consolas" w:cs="Consolas"/>
          <w:b w:val="0"/>
          <w:sz w:val="28"/>
        </w:rPr>
        <w:t xml:space="preserve">«Это.. Это… Это же…» — Вень Пин был крайне возбужден, услышав план Чжугэ Ляна. Если они смогут реализовать его, то баллисты превратятся в настоящее скорострельное оружие. Кроме того, на их перезарядку так же будет тратиться намного меньше времени, таким образом абордаж и ближний бой полностью теряли свой смысл: «Генерал, совет военного советника действительно великолепен!» — возбужденно сказал заместитель Вень Пина
</w:t>
      </w:r>
    </w:p>
    <w:p>
      <w:pPr/>
    </w:p>
    <w:p>
      <w:pPr>
        <w:jc w:val="left"/>
      </w:pPr>
      <w:r>
        <w:rPr>
          <w:rFonts w:ascii="Consolas" w:eastAsia="Consolas" w:hAnsi="Consolas" w:cs="Consolas"/>
          <w:b w:val="0"/>
          <w:sz w:val="28"/>
        </w:rPr>
        <w:t xml:space="preserve">«Да, я в курсе!» — Вень Пин наконец осознал разницу между военным командиром и советником. Военный командир был очень силен на поле боя, но советники были ценны тем, что они умели работать своей головой для достижения победы. И в настоящий момент Чжугэ Лян собирался полностью изменить образ ведения морских битв всего одной своей мыслью. И если его план сработает, то флоту провинции Цзинь больше никогда не придется вступать в ближний бой.
</w:t>
      </w:r>
    </w:p>
    <w:p>
      <w:pPr/>
    </w:p>
    <w:p>
      <w:pPr>
        <w:jc w:val="left"/>
      </w:pPr>
      <w:r>
        <w:rPr>
          <w:rFonts w:ascii="Consolas" w:eastAsia="Consolas" w:hAnsi="Consolas" w:cs="Consolas"/>
          <w:b w:val="0"/>
          <w:sz w:val="28"/>
        </w:rPr>
        <w:t xml:space="preserve">Затем Вень Пин сказал: «Передайте военный приказ всем войскам! Все верхние палубы на наших кораблях должны быть демонтированы в кратчайшие сроки! Взамен, дно кораблей должно был усиленно металлом, а так увеличено количество баллист на каждом корабле! «
</w:t>
      </w:r>
    </w:p>
    <w:p>
      <w:pPr/>
    </w:p>
    <w:p>
      <w:pPr>
        <w:jc w:val="left"/>
      </w:pPr>
      <w:r>
        <w:rPr>
          <w:rFonts w:ascii="Consolas" w:eastAsia="Consolas" w:hAnsi="Consolas" w:cs="Consolas"/>
          <w:b w:val="0"/>
          <w:sz w:val="28"/>
        </w:rPr>
        <w:t xml:space="preserve">Вень Пин не был человеком, который игнорирует хорошие советы. После того, как Чжугэ Лян все объяснил, он полностью согласился на его идею.
</w:t>
      </w:r>
    </w:p>
    <w:p>
      <w:pPr/>
    </w:p>
    <w:p>
      <w:pPr>
        <w:jc w:val="left"/>
      </w:pPr>
      <w:r>
        <w:rPr>
          <w:rFonts w:ascii="Consolas" w:eastAsia="Consolas" w:hAnsi="Consolas" w:cs="Consolas"/>
          <w:b w:val="0"/>
          <w:sz w:val="28"/>
        </w:rPr>
        <w:t xml:space="preserve">Но затем Чжуге Лян сказал: «Генерал, не нужно разбирать все корабли, для начала хватить и небольшой эскадры.»
</w:t>
      </w:r>
    </w:p>
    <w:p>
      <w:pPr/>
    </w:p>
    <w:p>
      <w:pPr>
        <w:jc w:val="left"/>
      </w:pPr>
      <w:r>
        <w:rPr>
          <w:rFonts w:ascii="Consolas" w:eastAsia="Consolas" w:hAnsi="Consolas" w:cs="Consolas"/>
          <w:b w:val="0"/>
          <w:sz w:val="28"/>
        </w:rPr>
        <w:t xml:space="preserve">Если они разберут все корабли, то их перестройка займет очень много времени, а в это неспокойное время в любой момент могло произойти все, что угодно. Если в момент перестройки кораблей на них вдруг нападет флот Сан Це, то они просто умрут все прямо здесь! Таким образом, для начала им нужно было сделать несколько опытных образов для испытаний.
</w:t>
      </w:r>
    </w:p>
    <w:p>
      <w:pPr/>
    </w:p>
    <w:p>
      <w:pPr>
        <w:jc w:val="left"/>
      </w:pPr>
      <w:r>
        <w:rPr>
          <w:rFonts w:ascii="Consolas" w:eastAsia="Consolas" w:hAnsi="Consolas" w:cs="Consolas"/>
          <w:b w:val="0"/>
          <w:sz w:val="28"/>
        </w:rPr>
        <w:t xml:space="preserve">Вень Пин согласно кивнул головой: «Я сделаю так, как Вы предлагаете, военный советник.»
</w:t>
      </w:r>
    </w:p>
    <w:p>
      <w:pPr/>
    </w:p>
    <w:p>
      <w:pPr>
        <w:jc w:val="left"/>
      </w:pPr>
      <w:r>
        <w:rPr>
          <w:rFonts w:ascii="Consolas" w:eastAsia="Consolas" w:hAnsi="Consolas" w:cs="Consolas"/>
          <w:b w:val="0"/>
          <w:sz w:val="28"/>
        </w:rPr>
        <w:t xml:space="preserve">Он действительно не мог недооценивать этого человека, ведь все его проблемы в один миг были решены этим советником. Вень Пин непроизвольно начала представлять себе, как будет выглядеть их флот после того, как все корабли будут перестроены. А последствия для флота Чжандона будут крайне неприятными! Но поскольку баллист в Санчжанкоу осталось всего несколько штук, то он отправил запрос на них в Санян.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Безумный сон Лю Бея.
</w:t>
      </w:r>
    </w:p>
    <w:p>
      <w:pPr/>
    </w:p>
    <w:p>
      <w:pPr>
        <w:jc w:val="left"/>
      </w:pPr>
      <w:r>
        <w:rPr>
          <w:rFonts w:ascii="Consolas" w:eastAsia="Consolas" w:hAnsi="Consolas" w:cs="Consolas"/>
          <w:b w:val="0"/>
          <w:sz w:val="28"/>
        </w:rPr>
        <w:t xml:space="preserve">Затем Чжугэ Лян почтительно сложил кулак и сказал: «Генерал Вень Пин, я так же привел с собой двух генералов. Я надеюсь, что генерал сможет найти им применение!»
</w:t>
      </w:r>
    </w:p>
    <w:p>
      <w:pPr/>
    </w:p>
    <w:p>
      <w:pPr>
        <w:jc w:val="left"/>
      </w:pPr>
      <w:r>
        <w:rPr>
          <w:rFonts w:ascii="Consolas" w:eastAsia="Consolas" w:hAnsi="Consolas" w:cs="Consolas"/>
          <w:b w:val="0"/>
          <w:sz w:val="28"/>
        </w:rPr>
        <w:t xml:space="preserve">«М? Два генерала?» — Вень Пин уже давно заметил двух людей, который следовали за Чжугэ Ляном. Он так же заметил, что их боевой талант был весьма высок, а их сияющие глаза говорили о том, что это были весьма выдающиеся личности. В настоящий момент Вень Пин просто не мог проигнорировать слова Чжугэ Ляна, даже если в них крылся некий скрытый смысл. То, что Чжугэ Лян привел с собой двух генералов, означало, что он хотел захватить всю военную власть, забрав ее у Вень Пина. И если ранее он ни за что не отдал бы свою власть, даже если бы ему прислали официальный запрос, он просто уклонился от ответа, то теперь все было иначе. Чжугэ Лян приятно удивил его своим талантом находить решение проблем, так что Вень Пин слегка нахмурился, а затем с улыбкой сказал: «Не переживайте, я выделю им 10 000 солдат, которые будут непосредственно подчиняться Вашим двум генералам.»
</w:t>
      </w:r>
    </w:p>
    <w:p>
      <w:pPr/>
    </w:p>
    <w:p>
      <w:pPr>
        <w:jc w:val="left"/>
      </w:pPr>
      <w:r>
        <w:rPr>
          <w:rFonts w:ascii="Consolas" w:eastAsia="Consolas" w:hAnsi="Consolas" w:cs="Consolas"/>
          <w:b w:val="0"/>
          <w:sz w:val="28"/>
        </w:rPr>
        <w:t xml:space="preserve">Причина, по которой Вень Пин так легко выделил 10 000 солдат им, заключалась в том, что они не были обучены и лично воспитаны им самим. Непосредственными учениками Вень Пина были оставшиеся 40 000 солдат, а 10 000 солдат, которых он выделил этим двум генералам, были остатками от 20 000 Хуан Су. Их родной дом был захвачен, так что их боевой дух был на самом низком уровне. Единственная их надежда заключалась в том, что их господин Хуан Су вернется из провинции Цзинь с подкреплениями и поможет им изгнать захватчика Сан Це из их дома. Однако, Хуан Су считал, что нет никакого смысла в дальнейшей защите Чжан Ся, поэтому он трусливо бежал назад в провинцию Цзинь, бросив своих солдат на произвол судьбы.
</w:t>
      </w:r>
    </w:p>
    <w:p>
      <w:pPr/>
    </w:p>
    <w:p>
      <w:pPr>
        <w:jc w:val="left"/>
      </w:pPr>
      <w:r>
        <w:rPr>
          <w:rFonts w:ascii="Consolas" w:eastAsia="Consolas" w:hAnsi="Consolas" w:cs="Consolas"/>
          <w:b w:val="0"/>
          <w:sz w:val="28"/>
        </w:rPr>
        <w:t xml:space="preserve">Он так же понимал, что если попытается отвести войска Чжан Ся в провинцию Цзинь для их защиты, то они просто откажутся и даже, вполне возможно, что попробуют восстать. Так лучше всего было оставить их у Вень Пина, но теперь он мог без каких-либо терзаний совести избавиться от них. Вень Пин был подобен новой супер-звезде в глазах Лю Бяо, весьма напоминая Хуан Су в прошлом.
</w:t>
      </w:r>
    </w:p>
    <w:p>
      <w:pPr/>
    </w:p>
    <w:p>
      <w:pPr>
        <w:jc w:val="left"/>
      </w:pPr>
      <w:r>
        <w:rPr>
          <w:rFonts w:ascii="Consolas" w:eastAsia="Consolas" w:hAnsi="Consolas" w:cs="Consolas"/>
          <w:b w:val="0"/>
          <w:sz w:val="28"/>
        </w:rPr>
        <w:t xml:space="preserve">В прошлом Хуан Су был настоящим героем провинции Цзинь. Он был одним из первых генералов Лю Бяо, который возглавил командование над всеми войсками провинции Цзинь, даже Кай Мао и Чжан Юнь находился под его командованием и называли его генералом. Его величайшим достижением является убийство Сан Чжана, отца Сан Це. После этого, Хуан Су сильно постарел и потерял свой боевой запал, а так же лишился Чжан Ся, который был его наградой за убийство Сан Чжана, и лишился уважения Кай Мао и Чжан Юня, а на его место пришел Вень Пин. Они оба были генералы, он не презирал Хуан Су, так что они быстро нашли общий язык. Именно по этой причине Хуан Су передал ему под командование свои войска. Но дружба — это просто дружба и не более того. Так, Вень Пин без колебаний отдал эти войска Чжугэ Ляну, так что последний приказал двум генералам на коленях поблагодарить Вень Пина. Он действительно был удивлен, что Вень Пин выделил им так много солдат. Изначально он думал. что Вень Пин выделит им в лучшем случае 3000 солдат, так как это был необходимый минимум для формирования двух независимых боевых подразделений и уже приготовился торговаться с ним, что увеличить количество людей.
</w:t>
      </w:r>
    </w:p>
    <w:p>
      <w:pPr/>
    </w:p>
    <w:p>
      <w:pPr>
        <w:jc w:val="left"/>
      </w:pPr>
      <w:r>
        <w:rPr>
          <w:rFonts w:ascii="Consolas" w:eastAsia="Consolas" w:hAnsi="Consolas" w:cs="Consolas"/>
          <w:b w:val="0"/>
          <w:sz w:val="28"/>
        </w:rPr>
        <w:t xml:space="preserve">Но неожиданно Вень Пин выделил ему сразу 10 000 солдат, что было намного больше того, что он рассчитывал получить. Именно по этой причине он заставил своих генералов благодарить его.
</w:t>
      </w:r>
    </w:p>
    <w:p>
      <w:pPr/>
    </w:p>
    <w:p>
      <w:pPr>
        <w:jc w:val="left"/>
      </w:pPr>
      <w:r>
        <w:rPr>
          <w:rFonts w:ascii="Consolas" w:eastAsia="Consolas" w:hAnsi="Consolas" w:cs="Consolas"/>
          <w:b w:val="0"/>
          <w:sz w:val="28"/>
        </w:rPr>
        <w:t xml:space="preserve">Два генерала быстро опустились на колени, поблагодарив Вень Пина, но что тот ответил: «Не нужно формальностей, вы — люди, рекомендованные самим военным советником, так что я могу быть полностью уверен в том, что вы все выдающиеся личности из нашей провинции Цзинь. Мы служим одному господину, так что если вы и хотите кого благодарить, то благодарите нашего господина.»
</w:t>
      </w:r>
    </w:p>
    <w:p>
      <w:pPr/>
    </w:p>
    <w:p>
      <w:pPr>
        <w:jc w:val="left"/>
      </w:pPr>
      <w:r>
        <w:rPr>
          <w:rFonts w:ascii="Consolas" w:eastAsia="Consolas" w:hAnsi="Consolas" w:cs="Consolas"/>
          <w:b w:val="0"/>
          <w:sz w:val="28"/>
        </w:rPr>
        <w:t xml:space="preserve">Что касалось двух генералов, то одним из них оказался Хо Цзюнь родом из Чжицзяна. Его старший брат, Хо Ду, собрал вокруг себя несколько сотен человек, сформировав ополчение. После его смерти, Лю Бяо назначил Хо Цзюня командовать этой милицией. К сожалению, он не смог завоевать признание Лю Бяо и не допускался к решению каких-либо серьезных вопросов. Причина, по которой Чжугэ Лян обратил на него внимание, заключалась в том, что хоть у него в подчинении было всего несколько сотен человек, он натренировал их до уровня элиты. Он так же был весьма приятным собеседником, который без проблем угадывал ход мыслей Чжугэ Ляна.
</w:t>
      </w:r>
    </w:p>
    <w:p>
      <w:pPr/>
    </w:p>
    <w:p>
      <w:pPr>
        <w:jc w:val="left"/>
      </w:pPr>
      <w:r>
        <w:rPr>
          <w:rFonts w:ascii="Consolas" w:eastAsia="Consolas" w:hAnsi="Consolas" w:cs="Consolas"/>
          <w:b w:val="0"/>
          <w:sz w:val="28"/>
        </w:rPr>
        <w:t xml:space="preserve">Вторым был Ли Янь, так же известный, как Ли Пин. Он сам был родом из Наньяна и можно сказать, что был одним из семейных друзей Чжугэ Ляна. Дело в том, что Чжугэ Лян имел два родных города. Один из этих городов находился в провинции Сюй, а второй был Наньяном.
</w:t>
      </w:r>
    </w:p>
    <w:p>
      <w:pPr/>
    </w:p>
    <w:p>
      <w:pPr>
        <w:jc w:val="left"/>
      </w:pPr>
      <w:r>
        <w:rPr>
          <w:rFonts w:ascii="Consolas" w:eastAsia="Consolas" w:hAnsi="Consolas" w:cs="Consolas"/>
          <w:b w:val="0"/>
          <w:sz w:val="28"/>
        </w:rPr>
        <w:t xml:space="preserve">Ли Янь был госслужащим в провинции Цзинь и у Лю Бяо заработал статус весьма компетентного человека. Но его служба в качестве клерка была на долгой, так как позже он был назначен шерифом. Так что когда Чжугэ Лян поступил на службу к Лю Бяо и направился в Чжан Ся, в качестве военного советника, он так же без колебаний подал в отставку и последовал за ним. Эти двое друзей были подобны правой и левой руке Чжугэ Ляна. Они так же были одного возраста и разговаривали на одном языке. Они были первыми людьми, которые попали под командование Чжугэ Ляна в провинции Цзинь.
</w:t>
      </w:r>
    </w:p>
    <w:p>
      <w:pPr/>
    </w:p>
    <w:p>
      <w:pPr>
        <w:jc w:val="left"/>
      </w:pPr>
      <w:r>
        <w:rPr>
          <w:rFonts w:ascii="Consolas" w:eastAsia="Consolas" w:hAnsi="Consolas" w:cs="Consolas"/>
          <w:b w:val="0"/>
          <w:sz w:val="28"/>
        </w:rPr>
        <w:t xml:space="preserve">После приветственного банкета, Чжугэ Лян не отправился отдыхать, а пошел в военный лагерь, где были расположены его новые 10 000 солдат, которые достались ему от Вень Пина. Он уже знал, что эти люди были остатками войск Хуан Су. Сейчас их положение действительно было весьма плачевным. Их родина была захвачена, они были разбиты, их господин бросил их, а их оставили на волю Вень Пина. Их боевой дух находился на самом дне, не говоря уже о том, что страх перед армией Сан Це у них стал подобен инстинкту. Не удивительно, что Вень Пин без колебаний отдал их под командование Чжугэ Ляна. Но его это все еще устраивало.
</w:t>
      </w:r>
    </w:p>
    <w:p>
      <w:pPr/>
    </w:p>
    <w:p>
      <w:pPr>
        <w:jc w:val="left"/>
      </w:pPr>
      <w:r>
        <w:rPr>
          <w:rFonts w:ascii="Consolas" w:eastAsia="Consolas" w:hAnsi="Consolas" w:cs="Consolas"/>
          <w:b w:val="0"/>
          <w:sz w:val="28"/>
        </w:rPr>
        <w:t xml:space="preserve">Чжугэ Лян сделал глубокий вдох и подумал: «Ладно, раз вы никому не нужны, то я позволю вам стать моей первой армией.»
</w:t>
      </w:r>
    </w:p>
    <w:p>
      <w:pPr/>
    </w:p>
    <w:p>
      <w:pPr>
        <w:jc w:val="left"/>
      </w:pPr>
      <w:r>
        <w:rPr>
          <w:rFonts w:ascii="Consolas" w:eastAsia="Consolas" w:hAnsi="Consolas" w:cs="Consolas"/>
          <w:b w:val="0"/>
          <w:sz w:val="28"/>
        </w:rPr>
        <w:t xml:space="preserve">Эта подавленная армия имела очень низкий боевой дух и ее боевой мощь стремилась к нулю, не говоря уже о страже перед армией Сан Це. Если прямо сейчас отправить их в бой, то результатом станет их полное уничтожение. Из этих 10 000 солдат, в лучшем случае сражаться могла лишь треть, но они все еще могут стать его козырем, так как они отлично знали воды Чжан Ся. А если сказать им, что он сражается за то, чтобы вернуть их дома, то это определенно несколько подымит им боевой дух, так он отдал приказ: «Хо Цзюнь, Ли Янь, я доверяю каждому из вас по 5000 солдат. Хо Цзюнь — является генералом, Ли Янь — ты его заместитель. Используйте свое время, чтобы обучить их. Я хочу, чтобы в следующий раз, когда мы встретимся, передо мной была совсем другая армия Чжан Ся!»
</w:t>
      </w:r>
    </w:p>
    <w:p>
      <w:pPr/>
    </w:p>
    <w:p>
      <w:pPr>
        <w:jc w:val="left"/>
      </w:pPr>
      <w:r>
        <w:rPr>
          <w:rFonts w:ascii="Consolas" w:eastAsia="Consolas" w:hAnsi="Consolas" w:cs="Consolas"/>
          <w:b w:val="0"/>
          <w:sz w:val="28"/>
        </w:rPr>
        <w:t xml:space="preserve">Так как Хо Цзюнь был более спокойный из этих двоих, Чжугэ Лян решил назначить его командиром.
</w:t>
      </w:r>
    </w:p>
    <w:p>
      <w:pPr/>
    </w:p>
    <w:p>
      <w:pPr>
        <w:jc w:val="left"/>
      </w:pPr>
      <w:r>
        <w:rPr>
          <w:rFonts w:ascii="Consolas" w:eastAsia="Consolas" w:hAnsi="Consolas" w:cs="Consolas"/>
          <w:b w:val="0"/>
          <w:sz w:val="28"/>
        </w:rPr>
        <w:t xml:space="preserve">«Да, военный советник, мы не разочаруем Вас!» — два воина почтительно сложили свои кулаки и приняли свои посты. Они были весьма благодарны Чжугэ Ляну, так как без него они просто так и остались бы на своих прошлых постах до самой старости, но теперь, благодаря ему, они получили в командование по 5000 солдат!
</w:t>
      </w:r>
    </w:p>
    <w:p>
      <w:pPr/>
    </w:p>
    <w:p>
      <w:pPr>
        <w:jc w:val="left"/>
      </w:pPr>
      <w:r>
        <w:rPr>
          <w:rFonts w:ascii="Consolas" w:eastAsia="Consolas" w:hAnsi="Consolas" w:cs="Consolas"/>
          <w:b w:val="0"/>
          <w:sz w:val="28"/>
        </w:rPr>
        <w:t xml:space="preserve">«Надеюсь, что это действительно будет так.» — ответил Чжугэ Лян. Но даже если эти двое не сумеют превратить флот провинции Цзинь в мощный козырь, у него все еще был другой способ, как захватить военную власть из рук Вень Пина, вот только этот план был несколько убогим. Хотя переметнуться на сторону Чжандона казалось не такой уж и плохой идеей, он так же смог бы стать неплохими друзьями с Чжоу Ю.
</w:t>
      </w:r>
    </w:p>
    <w:p>
      <w:pPr/>
    </w:p>
    <w:p>
      <w:pPr>
        <w:jc w:val="left"/>
      </w:pPr>
      <w:r>
        <w:rPr>
          <w:rFonts w:ascii="Consolas" w:eastAsia="Consolas" w:hAnsi="Consolas" w:cs="Consolas"/>
          <w:b w:val="0"/>
          <w:sz w:val="28"/>
        </w:rPr>
        <w:t xml:space="preserve">Новости о том, что Спящий дракон стал официальным представителем провинции Цзинь быстро добрались до Неоперенного феникса, так как у него все еще были некоторые связи в провинции Цзинь. В настоящий момент он уже служил своему господину — Лю Бею в Рунане. С точки зрения происхождения, неоперенный феникс был немного благороднее Чжугэ Ляна, так как он был племянником лорда Ран, чей клан был одним из самых больших кланов провинции Цзинь. Так как Пан Тон был весьма невысок, он занимался обучением других и весьма хорошо разбирался в литературе. Но он все еще сильно комплексовал из-за своего тела, которое было невысоким, толстым и темнокожим. Тем не менее, он был весьма уверен в себе, так как у него были все необходимые навыки. Но когда он встретился с Чжугэ Ляном, его комплексы снова дали о себе знать, так как тот полностью превосходил его по всем направлениям. Поэтому, когда они находились на обучении у своего учителя, Пан Тун всегда искал возможность насолить Чжугэ Ляну. Но тот просто игнорировал его, из-за чего Пан Тун бесился все больше и старался еще больше перехитрить Чжугэ Ляна, чтобы тот наконец начал воспринимать его, как равного. Чжугэ Ляг так же знал о комплексах Пан Туна и всегда старался отвечать на его действия так, чтобы не задеть его гордость и не разрушить их дружбу, но его уступки вызывали лишь разочарование у Пан Туна, так как он чувствовал себя так, словно его жалели. В результате, это заставило его заключить пари с Чжугэ Ляном, чей господин лучший. Проигравший станет слугой победителя. В то время Чжугэ Ляна не сильно волновал результат этого пари, а вот Пан Тун был решительно настроен выиграть у Чжугэ Ляна.
</w:t>
      </w:r>
    </w:p>
    <w:p>
      <w:pPr/>
    </w:p>
    <w:p>
      <w:pPr>
        <w:jc w:val="left"/>
      </w:pPr>
      <w:r>
        <w:rPr>
          <w:rFonts w:ascii="Consolas" w:eastAsia="Consolas" w:hAnsi="Consolas" w:cs="Consolas"/>
          <w:b w:val="0"/>
          <w:sz w:val="28"/>
        </w:rPr>
        <w:t xml:space="preserve">В оригинальной истории, после того, как Пан Тун присоединился к Лю Бею, он занял такой же пост, как Чжугэ Лян, став военным советником и семейным генералом. Но как в армии могло быть два военных советника? Это привело терпение Чжугэ Ляна до предела. Затем, дабы превзойти Чжунгэ Ляна, Пан Тун предложил три уловки, как захватить Сычуань и Лю Бей услышал его, что сильно обрадовало того. Но из-за своей агрессии и желания затмить Чжугэ Ляна, Пан Тун совершил большую ошибку и в результате был убит залпом стрел возле Лофенпо. Спешка еще никогда не приводила ни к чему хорошему. И в этой альтернативной истории он снова выбрал Лю Бея, но теперь, Лю Бей не имел Сюй Шу и Чжугэ Ляна, так что он стал единственным главным стратегом Лю Бея.
</w:t>
      </w:r>
    </w:p>
    <w:p>
      <w:pPr/>
    </w:p>
    <w:p>
      <w:pPr>
        <w:jc w:val="left"/>
      </w:pPr>
      <w:r>
        <w:rPr>
          <w:rFonts w:ascii="Consolas" w:eastAsia="Consolas" w:hAnsi="Consolas" w:cs="Consolas"/>
          <w:b w:val="0"/>
          <w:sz w:val="28"/>
        </w:rPr>
        <w:t xml:space="preserve">«Мастер Ран, каков будет наш следующий шаг?» — спросил Лю Бей. Он с надеждой в глазах посмотрел на Пан Тона. У этого человека действительно были большие таланты. Он едва присоединился к его армии, а уже предложил целую кучу весьма полезных стратегий. Одна из них заключалась в том, чтобы направить гонца в форт Ван и заручиться поддержкой Чжан Сю, который правил фортом. По факту, форт был частью провинции Цзинь, но Рунан находился очень близко к нему. Рунан имел 4 соседа вокруг себя, одним из которых был Лу Чжан. Ранее Лу Бу и Лю Бей уже сражались и в результате, Лу Бу забрал у него провинцию Сюй, но затем Лю Бей отыгрался, едва не убив его в Ся Пи. Кроме того, в оригинальной истории, когда Лу Бу попытался заверить Као Као в своей преданности, именно Лю Бей был тем, кто не позволил Као Као поверить в слова Лу Бу, подписав тому смертный приговор. Так, можно было смело утверждать, что армия Лу Бу и Лю Бея были смертельными врагами, которые хотели уничтожить друг друга. Если бы Лу Бу оказался в Хэфэй, то он тут же напал бы на войска Лю Бея, став сражаться с ними до смерти. К счастью, здесь оказался Лю Манг, который был не настолько вспыльчив и он действовал очень последовательно, чтобы план Чень Гуна по расширению территорий вверх по реке сработал.
</w:t>
      </w:r>
    </w:p>
    <w:p>
      <w:pPr/>
    </w:p>
    <w:p>
      <w:pPr>
        <w:jc w:val="left"/>
      </w:pPr>
      <w:r>
        <w:rPr>
          <w:rFonts w:ascii="Consolas" w:eastAsia="Consolas" w:hAnsi="Consolas" w:cs="Consolas"/>
          <w:b w:val="0"/>
          <w:sz w:val="28"/>
        </w:rPr>
        <w:t xml:space="preserve">Вторым его соседом был Као Као, который так же был врагом. Ранее Лю Бей подписался под манифестом, который был составлен Дун Ченом и, предположительно, подписан кровью самого императора Сианя. Но настоящая причина противостояния Лю Бея и Као Као была просто не ясна. Као Као проявил максимум доверия к Лю Бею, несмотря на то, что все его близкое окружение не раз в один голос предлагали ему избавиться от этого человека, но он отказал им всем. Он продолжал считать Лю Бея достойным человеком и надежным союзником. Во время разговора с Го Цзя, он показал, что прекрасно понимал насколько ненадежным жуликом был Лю Бей, но все еще продолжал доверять ему и даже выделил ему 20 000 солдат провинции Цин, а так же следил за тем, чтобы у Лю Бея всегда вдоволь было провизии и снаряжения, даже если его собственных войскам нечего было есть и нечем было сражаться.
</w:t>
      </w:r>
    </w:p>
    <w:p>
      <w:pPr/>
    </w:p>
    <w:p>
      <w:pPr>
        <w:jc w:val="left"/>
      </w:pPr>
      <w:r>
        <w:rPr>
          <w:rFonts w:ascii="Consolas" w:eastAsia="Consolas" w:hAnsi="Consolas" w:cs="Consolas"/>
          <w:b w:val="0"/>
          <w:sz w:val="28"/>
        </w:rPr>
        <w:t xml:space="preserve">Но несмотря на все это, Лю Бей все равно нанес удар в спину Као Као. В определенный момент Лю Бей просто предал своего благодетеля, убил генерала Као Као и отобрал у него провинцию Сюй. И если бы не проблема в Гуаньду, Као Као стал бы преследовать Лю Бея до самого края мира и именно по этой причине они больше не могли стать союзниками. Даже когда Лю Бей был изгнан из провинции Сюй, Као Као не почувствовал никакого облегчения, поэтому он назначил приказал Као Реню возглавить охрану Иньчуаня и Вупина, а Сюнь Юи усилить наблюдение за Сюй Ду. Као Као опасался, что если он ослабит свою бдительность, то Лю Бей тут же воспользуется этим и придет убить его.
</w:t>
      </w:r>
    </w:p>
    <w:p>
      <w:pPr/>
    </w:p>
    <w:p>
      <w:pPr>
        <w:jc w:val="left"/>
      </w:pPr>
      <w:r>
        <w:rPr>
          <w:rFonts w:ascii="Consolas" w:eastAsia="Consolas" w:hAnsi="Consolas" w:cs="Consolas"/>
          <w:b w:val="0"/>
          <w:sz w:val="28"/>
        </w:rPr>
        <w:t xml:space="preserve">Третьим соседом был Лю Бяо из провинции Цзинь. Хоть они оба считались членами одной и той же династии, Лю Бяо всегда смотрел на Лю Бея сверху вниз. Он никогда не имел хорошего мнения о нем. В оригинальной истории, когда Лю Бей сбежал в провинцию Цзинь, Лю Бяо выделил ему в управление лишь небольшой городок Синь Е. Лю Бяо всегда считал Лю Бея шарлатаном, которого нужно было убить любой ценой.
</w:t>
      </w:r>
    </w:p>
    <w:p>
      <w:pPr/>
    </w:p>
    <w:p>
      <w:pPr>
        <w:jc w:val="left"/>
      </w:pPr>
      <w:r>
        <w:rPr>
          <w:rFonts w:ascii="Consolas" w:eastAsia="Consolas" w:hAnsi="Consolas" w:cs="Consolas"/>
          <w:b w:val="0"/>
          <w:sz w:val="28"/>
        </w:rPr>
        <w:t xml:space="preserve">Что касалось самого Лю Бея, то его вторым прозвищем было «убийца господинов» — , а его первой жертвой стал его же учитель — Лу Чжи. Лю Бей был его подчиненным во времена восстания Желтых тюрбанов. Позже, так как он отказался дать взятку молодому евнуху по имени Цзо Фен, тот оклеветал его перед судом, в результате, Лу Чжи был арестован едва успел войти в Лоян. Если бы у Лю Бея было хоть немного совести, то он как минимум попытался бы встретиться со своим учителем и хоть как-то помочь, но он притворился больным, дабы отгородиться от бед своего учителя. Лишь Гунсунь Цзань был тем, что навестил своего учителя.
</w:t>
      </w:r>
    </w:p>
    <w:p>
      <w:pPr/>
    </w:p>
    <w:p>
      <w:pPr>
        <w:jc w:val="left"/>
      </w:pPr>
      <w:r>
        <w:rPr>
          <w:rFonts w:ascii="Consolas" w:eastAsia="Consolas" w:hAnsi="Consolas" w:cs="Consolas"/>
          <w:b w:val="0"/>
          <w:sz w:val="28"/>
        </w:rPr>
        <w:t xml:space="preserve">Вторым господином Лю Бея был стал сам Гунсунь Цзань. Они были одноклассниками и соратниками во времена восстания Желтых тюрбанов, так что последний считал большим другом Лю Бея. Он даже посылал много солдат и провизии ему, когда он еще находился в провинции Цин. И чем Лю Бей отплатил ему? Он словно ядовитая змея, высасывал все соки из Гунсунь Цзаня, пока тот не умер! Его яд был направлен на Тянь Кая и Чжао Юня.
</w:t>
      </w:r>
    </w:p>
    <w:p>
      <w:pPr/>
    </w:p>
    <w:p>
      <w:pPr>
        <w:jc w:val="left"/>
      </w:pPr>
      <w:r>
        <w:rPr>
          <w:rFonts w:ascii="Consolas" w:eastAsia="Consolas" w:hAnsi="Consolas" w:cs="Consolas"/>
          <w:b w:val="0"/>
          <w:sz w:val="28"/>
        </w:rPr>
        <w:t xml:space="preserve">Чжао Юнь будучи честным и простым человеком, очень высоко ценил Лю Бея, но Тянь Кай был намного опытнее и он быстро раскусил гнилую природу Лю Бея. Он быстро предупредил Гунсунь Цзана, но тот отказался его слушать, а в конечном итоге его возненавидел его же собственный господин.
</w:t>
      </w:r>
    </w:p>
    <w:p>
      <w:pPr/>
    </w:p>
    <w:p>
      <w:pPr>
        <w:jc w:val="left"/>
      </w:pPr>
      <w:r>
        <w:rPr>
          <w:rFonts w:ascii="Consolas" w:eastAsia="Consolas" w:hAnsi="Consolas" w:cs="Consolas"/>
          <w:b w:val="0"/>
          <w:sz w:val="28"/>
        </w:rPr>
        <w:t xml:space="preserve">Когда Гунсунь Цзань потерпел поражение и нуждался в помощи, он первым делом отправил гонца к Лю Бею, но как тот ответил ему? Он просто заявил, что у него нет провизии и не может отправить войска на помощь. Не правда ли, весьма мило? Так, умер второй господин Лю Бея.
</w:t>
      </w:r>
    </w:p>
    <w:p>
      <w:pPr/>
    </w:p>
    <w:p>
      <w:pPr>
        <w:jc w:val="left"/>
      </w:pPr>
      <w:r>
        <w:rPr>
          <w:rFonts w:ascii="Consolas" w:eastAsia="Consolas" w:hAnsi="Consolas" w:cs="Consolas"/>
          <w:b w:val="0"/>
          <w:sz w:val="28"/>
        </w:rPr>
        <w:t xml:space="preserve">Третьим господином Лю Бея стал Тао Гунцзу. Перед своей смертью он завещал Лю Бею заботиться о его сыновьях, но за исключением упоминаний в ранней истории Лю Бея, они полностью бесследно исчезли из анналов истории, так что не сложно представить, что с ними случилось после этого.
</w:t>
      </w:r>
    </w:p>
    <w:p>
      <w:pPr/>
    </w:p>
    <w:p>
      <w:pPr>
        <w:jc w:val="left"/>
      </w:pPr>
      <w:r>
        <w:rPr>
          <w:rFonts w:ascii="Consolas" w:eastAsia="Consolas" w:hAnsi="Consolas" w:cs="Consolas"/>
          <w:b w:val="0"/>
          <w:sz w:val="28"/>
        </w:rPr>
        <w:t xml:space="preserve">Четвертым господином Лю Бея стал Лу Бу. Лю Бей обманул его и он едва не умер на Белой башне. Лишь благодаря вмешательству Лю Манга, он смог выжить.
</w:t>
      </w:r>
    </w:p>
    <w:p>
      <w:pPr/>
    </w:p>
    <w:p>
      <w:pPr>
        <w:jc w:val="left"/>
      </w:pPr>
      <w:r>
        <w:rPr>
          <w:rFonts w:ascii="Consolas" w:eastAsia="Consolas" w:hAnsi="Consolas" w:cs="Consolas"/>
          <w:b w:val="0"/>
          <w:sz w:val="28"/>
        </w:rPr>
        <w:t xml:space="preserve">Као Као так же был крайне дружелюбен к нему и даже выделил ему солдат и даже обсуждал с ним героев этой нации, но в конечном итоге, Лю Бей предал его практически сразу после того, как закончилась битва с Лу Бу.
</w:t>
      </w:r>
    </w:p>
    <w:p>
      <w:pPr/>
    </w:p>
    <w:p>
      <w:pPr>
        <w:jc w:val="left"/>
      </w:pPr>
      <w:r>
        <w:rPr>
          <w:rFonts w:ascii="Consolas" w:eastAsia="Consolas" w:hAnsi="Consolas" w:cs="Consolas"/>
          <w:b w:val="0"/>
          <w:sz w:val="28"/>
        </w:rPr>
        <w:t xml:space="preserve">В реальной истории Лю Бей имел еще одного господина и это Юань Шао. Юань Шао приютил Лю Бея после сокрушительного поражения, так как Гуань Юи избил двух его сильнейших генералов всего из-за слов, что они смогут убить его брата. Вень Чоу и Янь Лян с точки зрения силы были не слабее Гуань Юи и являлись опорой всех военных сил Юань Шао в Хэбэе. Даже Чжао Юнь смог сразиться с ними в ничью. Но Гуань Юи все еще смог одолеть их и тут даже дураку будет понятно, что что-то здесь было не так.
</w:t>
      </w:r>
    </w:p>
    <w:p>
      <w:pPr/>
    </w:p>
    <w:p>
      <w:pPr>
        <w:jc w:val="left"/>
      </w:pPr>
      <w:r>
        <w:rPr>
          <w:rFonts w:ascii="Consolas" w:eastAsia="Consolas" w:hAnsi="Consolas" w:cs="Consolas"/>
          <w:b w:val="0"/>
          <w:sz w:val="28"/>
        </w:rPr>
        <w:t xml:space="preserve">Итак, из 4 соседей Лю Бея, Лю Бяо презирал его, Као Као хотел съесть живьем, а Лу Бу просто хотел убить его.
</w:t>
      </w:r>
    </w:p>
    <w:p>
      <w:pPr/>
    </w:p>
    <w:p>
      <w:pPr>
        <w:jc w:val="left"/>
      </w:pPr>
      <w:r>
        <w:rPr>
          <w:rFonts w:ascii="Consolas" w:eastAsia="Consolas" w:hAnsi="Consolas" w:cs="Consolas"/>
          <w:b w:val="0"/>
          <w:sz w:val="28"/>
        </w:rPr>
        <w:t xml:space="preserve">Последним, четвертым соседом был Чжан Сю из форта Вань. Он и Лю Бей не были врагами, так что было вполне логично предложить ему заключить союз. Кроме того, сила Чжан Сю была отнюдь не слабой. У него была 20 000 кавалерия Силян и не менее 10 000 пехотных войск. Лю Бей непрерывно пускал слюни, просто думая об этой силе. Оставив лишь один возможный вариант, Пан Тун быстро взял его в оборот и послал гонца к Чжан Сю с предложением присоединиться к Лю Бею.
</w:t>
      </w:r>
    </w:p>
    <w:p>
      <w:pPr/>
    </w:p>
    <w:p>
      <w:pPr>
        <w:jc w:val="left"/>
      </w:pPr>
      <w:r>
        <w:rPr>
          <w:rFonts w:ascii="Consolas" w:eastAsia="Consolas" w:hAnsi="Consolas" w:cs="Consolas"/>
          <w:b w:val="0"/>
          <w:sz w:val="28"/>
        </w:rPr>
        <w:t xml:space="preserve">Чжан Сю был боевым командиром, поэтому он любил лишь две вещи — золото и женщин. У Лю Бея было несколько красивых девушек (жен) на расход, но он не мог использовать их, так как это слишком сильно бросалось в глаза. Так, он лишь мог преподнести ему деньги в качестве дани. В плане денег, у Лю Бея их было действительно много… Точнее, не у него, а у Лю Пи. Лю Пи был бывшим Желтым тюрбаном, таким образом, как только он получал какую-либо должность, то первым делом отправлялся грабить и насиловать дворян. В провинции Юи было много богатых и влиятельных дворян, среди которых самыми большими были кланы Ян и Юань. Их власти и силы было достаточно, чтобы их называли 4 герцогами из 3 герцогов при императорском дворе Хань. Тем не менее, все они были захвачены Лю Пи, после того, как он покорил Рунан. Таким образом, поскольку Лю Пи был весьма богат, Лю Бей так же мог считаться богатым. Дело в том, что когда Лю Бей укрылся у Лю Пи, они сильно сдружились и даже дали клятву братства, так что Лю Пи стал четвертым братом клятвы Персикового сада.
</w:t>
      </w:r>
    </w:p>
    <w:p>
      <w:pPr/>
    </w:p>
    <w:p>
      <w:pPr>
        <w:jc w:val="left"/>
      </w:pPr>
      <w:r>
        <w:rPr>
          <w:rFonts w:ascii="Consolas" w:eastAsia="Consolas" w:hAnsi="Consolas" w:cs="Consolas"/>
          <w:b w:val="0"/>
          <w:sz w:val="28"/>
        </w:rPr>
        <w:t xml:space="preserve">В первый раз Лю Бей в качестве дара подготовил Чжан Сю 500 таэлей золото. Во второй раз 1000, в в третий 2000 золотых таэлей. В настоящий момент был уже 4 раз, так что он отправил ему 4000 золотых таэлей. Лю Бей был весьма подавлен, потратив такую огромную сумму денег, но в настоящий момент торговля с армией Лу Бе или Као Као для него была просто невозможна, а Лю Бяо просто нечего было продавать, так как все его ресурсы шли на защиту от Чжандона. С таким количеством денег, все, что они могли продать ему — это просто шиш, так как в настоящее время деньги для них не имели абсолютно никакой ценности. К счастью, Лю Пи так же сумел накопить в Рунане немалый запас провизии.
</w:t>
      </w:r>
    </w:p>
    <w:p>
      <w:pPr/>
    </w:p>
    <w:p>
      <w:pPr>
        <w:jc w:val="left"/>
      </w:pPr>
      <w:r>
        <w:rPr>
          <w:rFonts w:ascii="Consolas" w:eastAsia="Consolas" w:hAnsi="Consolas" w:cs="Consolas"/>
          <w:b w:val="0"/>
          <w:sz w:val="28"/>
        </w:rPr>
        <w:t xml:space="preserve">Лю Пи был рожден в голоде, так что он очень боялся голодной смерти и запасы провизии у него всегда были на первом месте. Кроме того, так как в прошлом году, Рунан собрал обильный урожай, так что нехватки в провизии город не испытывал.
</w:t>
      </w:r>
    </w:p>
    <w:p>
      <w:pPr/>
    </w:p>
    <w:p>
      <w:pPr>
        <w:jc w:val="left"/>
      </w:pPr>
      <w:r>
        <w:rPr>
          <w:rFonts w:ascii="Consolas" w:eastAsia="Consolas" w:hAnsi="Consolas" w:cs="Consolas"/>
          <w:b w:val="0"/>
          <w:sz w:val="28"/>
        </w:rPr>
        <w:t xml:space="preserve">Затем Пан Тун улыбнулся и сказал: «Господин, поверьте, все наши расходу будут с лихвой окуплены!»
</w:t>
      </w:r>
    </w:p>
    <w:p>
      <w:pPr/>
    </w:p>
    <w:p>
      <w:pPr>
        <w:jc w:val="left"/>
      </w:pPr>
      <w:r>
        <w:rPr>
          <w:rFonts w:ascii="Consolas" w:eastAsia="Consolas" w:hAnsi="Consolas" w:cs="Consolas"/>
          <w:b w:val="0"/>
          <w:sz w:val="28"/>
        </w:rPr>
        <w:t xml:space="preserve">В первой части каравана шли повозки заполненные 4000 золотых таэлей, чей блеск вызывал у Лю Бея боль в сердце. На самом деле сердце любого будет болеть, когда такое количество золота будет отдано просто как подарок и дань. С этим обозом, количество золота, которое они потратили на то, чтобы получить просто возможность вступить в союз с Чжан Сю составила 7500 золотых таэлей! На эти деньги можно было купить кучу лошадей, но прямо сейчас они просто выбрасывали их на ветер, отдавая другим людям.
</w:t>
      </w:r>
    </w:p>
    <w:p>
      <w:pPr/>
    </w:p>
    <w:p>
      <w:pPr>
        <w:jc w:val="left"/>
      </w:pPr>
      <w:r>
        <w:rPr>
          <w:rFonts w:ascii="Consolas" w:eastAsia="Consolas" w:hAnsi="Consolas" w:cs="Consolas"/>
          <w:b w:val="0"/>
          <w:sz w:val="28"/>
        </w:rPr>
        <w:t xml:space="preserve">«На этот раз поручите доставку этого каравана генералу Чжан Фею!» — сказал Пан Тун Лю Бею. Чжан Фей не только был искусен в боевых искусствах, но так же был непобедим в искусстве распития алкоголя, а выпить вина — был лучший способ познакомиться с кем-либо. За 5000 лет истории Китая, а его обеденными столами было принято множество судьбоносных решений, по этой причине умение пить Чжан Фея было крайне ценным навыком. Кроме того, Пан Тун узнал, что Чжан Сю так же любил выпить.
</w:t>
      </w:r>
    </w:p>
    <w:p>
      <w:pPr/>
    </w:p>
    <w:p>
      <w:pPr>
        <w:jc w:val="left"/>
      </w:pPr>
      <w:r>
        <w:rPr>
          <w:rFonts w:ascii="Consolas" w:eastAsia="Consolas" w:hAnsi="Consolas" w:cs="Consolas"/>
          <w:b w:val="0"/>
          <w:sz w:val="28"/>
        </w:rPr>
        <w:t xml:space="preserve">Очень быстро караван с золотом в сопровождении 1000 солдат Цин и Чжан Фея исчезли из виду. Пока они охраняли этот обоз, никто не посмел бы напасть на них с целью грабежа. В чем суть всего этого? Все очень просто, чтобы расположить Чжан Сю к себе. Когда люди начинают делать вам подарки, вы непроизвольно начинаете испытывать к ним симпатию.
</w:t>
      </w:r>
    </w:p>
    <w:p>
      <w:pPr/>
    </w:p>
    <w:p>
      <w:pPr>
        <w:jc w:val="left"/>
      </w:pPr>
      <w:r>
        <w:rPr>
          <w:rFonts w:ascii="Consolas" w:eastAsia="Consolas" w:hAnsi="Consolas" w:cs="Consolas"/>
          <w:b w:val="0"/>
          <w:sz w:val="28"/>
        </w:rPr>
        <w:t xml:space="preserve">И по факту Пан Тун делал все это с вполне очевидными мотивами. Он хотел заполучить 20 000 кавалерию Чжан Сю. Когда они впервые принесли ему дары, Чжан Сю вежливо отказался от них, так как он и Лю Бей не были знакомы. Чжан Сю никогда и ничего не делал для Лю Бея, так как он мог принять подарок от него? Кроме того, 500 золотых были не очень большой суммой денег, чтобы привлечь внимание Чжан Ся. Но Лю Бей настоял на том, что тот принял его дар, заявив, что он хочет построить дружественные отношения с Чжан Сю. Если Чжан Сю примет этот дар, то это ничего не значит, так как это всего лишь 500 золотых, а если откажется, то эти деньги все равно вернуться к Лю Бею. Даже если бы отношения с ними стали напряженными, Чжан Сю и Лю Бей все равно пытались бы заключить союз.
</w:t>
      </w:r>
    </w:p>
    <w:p>
      <w:pPr/>
    </w:p>
    <w:p>
      <w:pPr>
        <w:jc w:val="left"/>
      </w:pPr>
      <w:r>
        <w:rPr>
          <w:rFonts w:ascii="Consolas" w:eastAsia="Consolas" w:hAnsi="Consolas" w:cs="Consolas"/>
          <w:b w:val="0"/>
          <w:sz w:val="28"/>
        </w:rPr>
        <w:t xml:space="preserve">Но когда первый дар был принят, что нужно было делать дальше? Естественно удвоить количество подарков! Так, во второй раз Лю Бей отправил 1000 золотых! Для простых людей это уже огромная сумма денег. Но для дворян и полевых командиров это все еще капля в море.
</w:t>
      </w:r>
    </w:p>
    <w:p>
      <w:pPr/>
    </w:p>
    <w:p>
      <w:pPr>
        <w:jc w:val="left"/>
      </w:pPr>
      <w:r>
        <w:rPr>
          <w:rFonts w:ascii="Consolas" w:eastAsia="Consolas" w:hAnsi="Consolas" w:cs="Consolas"/>
          <w:b w:val="0"/>
          <w:sz w:val="28"/>
        </w:rPr>
        <w:t xml:space="preserve">Когда к Чжан Сю прибыл второй караван с подарками, он уже начал задаваться вопросом, в чем был смысл всего этого? Чего от него хотели? Лю Бей желал его войска или хотел заключить с ним союз? Чжан Сю не хотел заключать с ним союз, так как долгое время хотел присоединиться к Као Као, несмотря на то, что убил его старшего сына. Но чтобы быть примьер-министром, нужно уметь смотреть шире и уметь прощать, не так ли? Эта идея была навязана Цзя Сюем, который был советником Чжан Ся и который так же прекрасно знал о дурной репутации Лю Бея. Для многих людей, которые заключили с ним союз, это не закончилось ничем хорошим. Кроме того, несмотря на то, что у Лю Бея была 40 000 армия и 20 000 элиты, все они были пехотными войсками. Но когда Чжан Сю получил второй дар, то он все еще находился под впечатлением от вина, которое ему подарили с первым подарком, таким образом он принял и второй дар. На третий раз караван сопровождал Чжан Фей. В то время Чжан Сю увеличил свою настороженность на несколько уровней, так как с этим даром, у него уже набралось 3500 таэлей от Лю Бея, а это была уже не маленькая сумма.
</w:t>
      </w:r>
    </w:p>
    <w:p>
      <w:pPr/>
    </w:p>
    <w:p>
      <w:pPr>
        <w:jc w:val="left"/>
      </w:pPr>
      <w:r>
        <w:rPr>
          <w:rFonts w:ascii="Consolas" w:eastAsia="Consolas" w:hAnsi="Consolas" w:cs="Consolas"/>
          <w:b w:val="0"/>
          <w:sz w:val="28"/>
        </w:rPr>
        <w:t xml:space="preserve">Но самым главным моментом во всем этом было то, что отношения Чжан Сю и Лю Бяо были крайне натянутыми и бесперспективными. Лю Бяо, который понес большие потери в морской войне с Чжандоном, теперь тщательно следил за расходами своей казны, направляя все финансы на оборону провинции. И в такой ситуации ему уже было не до подарков. Единственная причина, по которой он сотрудничал с Чжан Сю, заключалась в том, что ему нужен был сторожевой пес против угроз противников с севера. Лю Бяо так же совершенно не опасался того, что Чжан Сю может обратиться против него самого, так как у него была только кавалерия, которая была совершенно бесполезна на заболоченных землях провинции Цзинь. Но затем, Чжан Ся заявил, что хочет сдаться Као Као и это очень сильно разозлило Лю Бея, так как количество денег и провизии, которые он направил Чжан Ся, хватило бы на то, чтобы сформировать 50 000 армию и без проблем содержать 100 000 в течении весьма длительного времени.
</w:t>
      </w:r>
    </w:p>
    <w:p>
      <w:pPr/>
    </w:p>
    <w:p>
      <w:pPr>
        <w:jc w:val="left"/>
      </w:pPr>
      <w:r>
        <w:rPr>
          <w:rFonts w:ascii="Consolas" w:eastAsia="Consolas" w:hAnsi="Consolas" w:cs="Consolas"/>
          <w:b w:val="0"/>
          <w:sz w:val="28"/>
        </w:rPr>
        <w:t xml:space="preserve">И тут неожиданно Чжан Сю заявляет, что желает сдаться Као Као. Сторожевой пес, которого он так старательно растил, чтобы защититься от Као Као, вдруг укусил его самого за руку. Лю Бяо не боялся Чжан Сю, но он боялся Као Као, напоминая последнего в отношении Лу Бу. Однако его страх был еще больше, так как он даже не осмеливался противостоять ему.
</w:t>
      </w:r>
    </w:p>
    <w:p>
      <w:pPr/>
    </w:p>
    <w:p>
      <w:pPr>
        <w:jc w:val="left"/>
      </w:pPr>
      <w:r>
        <w:rPr>
          <w:rFonts w:ascii="Consolas" w:eastAsia="Consolas" w:hAnsi="Consolas" w:cs="Consolas"/>
          <w:b w:val="0"/>
          <w:sz w:val="28"/>
        </w:rPr>
        <w:t xml:space="preserve">Даже в оригинальной истории, когда битва Као Као и Юань Шао была в самом разгаре, он все еще не посмел нанести удар в спину Као Као, опасаясь последствий, с которыми может столкнуться затем. Когда Чжан Сю захотел сдаться Као Као, Лю Бяо действительно запаниковал, но ему реально сильно повезло, так как когда Као Као увидел леди Цзоу, то его любвиобильная сторона взяла верх и он соблазнил ее, Леди Цзоу была женой дяди Чжан Сю, который был наиболее выдающейся личностью клана Чжан. В свое время дядя Чжан Сю сильно помог ему, дав ему много достойных поручений. Можно сказать, что дядя Чжан Цзи был для него, как отец родной, так что он просто не смог простить того, что жена его любимого дяди была соблазнена другим! Чувство, словно об него вытерли ноги, не позволило Чжан Сю, который так же был и командиром кавалерии, терпеть подобные оскорбление, поэтому он напал на сына Као Као. Даже Чжан Сюй не раз советовал ему не бунтовать ради женщины, тем более, что она пользовалась большим доверием у Као Као. Однако он не послушал эти советы, чувствуя себя так же, как Лу Бу, когда убил Донг Чжуо.
</w:t>
      </w:r>
    </w:p>
    <w:p>
      <w:pPr/>
    </w:p>
    <w:p>
      <w:pPr>
        <w:jc w:val="left"/>
      </w:pPr>
      <w:r>
        <w:rPr>
          <w:rFonts w:ascii="Consolas" w:eastAsia="Consolas" w:hAnsi="Consolas" w:cs="Consolas"/>
          <w:b w:val="0"/>
          <w:sz w:val="28"/>
        </w:rPr>
        <w:t xml:space="preserve">Так что Чжан Сю был вынужден встать на ноги в ступить в бой. Сначала он попросил Ху Че Эра напоить телохранителя Као Као Диань Вея, затем он отправил кавалерию Силян от Южных ворот к Северным, чтобы убить Као Као. Несмотря на то, что в городе начались такие большие движения, Као Као не заметил этого, так как был крайне счастлив. Он только что получил 20 000 кавалерию Силян и невероятную красавицу, а его армия без его или Диань Вея приказа, даже пальцем не пошевелила, просто отдыхая ночью. Так что атака Чжан Сю преуспела и он одержал большую победу. Диань Вей погиб в этом бою, как и старший сын Као Као. И сам Као Као мог умереть, если бы Као Ан не отдал ему своего боевого коня и пожертвовал своей жизнью, чтобы прикрыть его отступление. В результате, Као Као удалось сбежать всего с 2000 солдат.
</w:t>
      </w:r>
    </w:p>
    <w:p>
      <w:pPr/>
    </w:p>
    <w:p>
      <w:pPr>
        <w:jc w:val="left"/>
      </w:pPr>
      <w:r>
        <w:rPr>
          <w:rFonts w:ascii="Consolas" w:eastAsia="Consolas" w:hAnsi="Consolas" w:cs="Consolas"/>
          <w:b w:val="0"/>
          <w:sz w:val="28"/>
        </w:rPr>
        <w:t xml:space="preserve">Для самого Лю Бяо, независимо от того, был убит сын Као Као или тетя Чжан Сю — это все еще были отличные новости. Он так же извлек урок из этого, что не нужно слишком перекармливать своих сторожевых собак, вместо этого, он начал давать ему настолько мало еды, то тот стал голодать, не не столько, чтобы умереть с голоду. Так он сократил 80% своих расходов на Чжан Сю. В то время Чжан Сю был вынужден лишь затянуть свой пояс потуже, так как он очень сильно обидел Као Као. Если он еще оскорбит и Лю Бяо, то сам себя загонит в угол. Кроме того, Лю Бяо не позволял ему голодать, так что он был вынужден выбрать меньшее из двух зол. Но теперь, из-за войны с Чжандоном, даже этот скудный рацион от провинции Цзинь был полностью урезан, заставляя его голодать.
</w:t>
      </w:r>
    </w:p>
    <w:p>
      <w:pPr/>
    </w:p>
    <w:p>
      <w:pPr>
        <w:jc w:val="left"/>
      </w:pPr>
      <w:r>
        <w:rPr>
          <w:rFonts w:ascii="Consolas" w:eastAsia="Consolas" w:hAnsi="Consolas" w:cs="Consolas"/>
          <w:b w:val="0"/>
          <w:sz w:val="28"/>
        </w:rPr>
        <w:t xml:space="preserve">Лю Бяо сам едва сводил концы с концами. Строительство новых военных кораблей и баллист практически полностью истощило все его ресурсы, но прежде, чем баллисты прибыли, он должен был заплатить заплатить немалый залог за Хуан Ши! Если ничего не случиться, то Лю Бяо продолжал бы непрерывно выделять часть ресурсов для содержания Чжан Сю. Но затем армия Лу Бу, которая отказалась от конкурирования на воде и в настоящий момент были нацелены на Шоучун, что определенно привлечет внимание Као Као, так что армия Лу Бу полностью взяла на себя функцию Чжан Сю. В результате, когда Чжан Сю прислал гонца к Лю Бяо, с просьбой одолжить ему денег, тот просто проигнорировал его. Кроме того, так как Као Као теперь был в разгаре битвы с Юань Шао, ему было просто не до провинции Цзинь, так Лю Бяо решил, что сторожевая собака, которая так и не осознала всей доброты своего хозяина, теперь могла умереть.
</w:t>
      </w:r>
    </w:p>
    <w:p>
      <w:pPr/>
    </w:p>
    <w:p>
      <w:pPr>
        <w:jc w:val="left"/>
      </w:pPr>
      <w:r>
        <w:rPr>
          <w:rFonts w:ascii="Consolas" w:eastAsia="Consolas" w:hAnsi="Consolas" w:cs="Consolas"/>
          <w:b w:val="0"/>
          <w:sz w:val="28"/>
        </w:rPr>
        <w:t xml:space="preserve">Так, в настоящий момент Чжан Сю находился в крайне бедственном положении. Именно по этой причине, Пан Тун тут же отправил к нему гонца с золотом, когда это все случилось. И третий дар уже сделал Чжан Сю крайне взволнованным, так как с 3500 золотыми, он не только мог выплатить жалование своим войскам, но так же и вопрос снабжения больше не был проблемой. После своих размышлений, Чжан Сю встретился с Цзянь Юнем, и тот сказал ему, чтобы он не смотрел свысока на его господина, который был героем, что мужественно сражался с предателем Као. Чжан Сю весьма уважал Цзянь Юня и благодаря его словам, его уважение к Лю Бею возросло, так что он принял дар в 2000 золотых. Так, после того, как он получит еще 4000 золотых, он сможет снова жить в роскоши и ни в чем себе не отказывать. Вот только он не знал, что Пан Тун считал каждую копейку, которую дал ему и в свое время собирался полностью взыскать все до последней монеты. Если все пройдет хорошо, то их пятый визит к Чжан Сю принесет ему 8000 золотых. Это скажет о том, что Лю Бей очень богат, так что Чжан Сю наверняка отправит войска, чтобы ограбить его, не говоря уже о Као Као или Лю Бяо.
</w:t>
      </w:r>
    </w:p>
    <w:p>
      <w:pPr/>
    </w:p>
    <w:p>
      <w:pPr>
        <w:jc w:val="left"/>
      </w:pPr>
      <w:r>
        <w:rPr>
          <w:rFonts w:ascii="Consolas" w:eastAsia="Consolas" w:hAnsi="Consolas" w:cs="Consolas"/>
          <w:b w:val="0"/>
          <w:sz w:val="28"/>
        </w:rPr>
        <w:t xml:space="preserve">С 8000 золотых, он сможет восстановить свои силы и решить финансовые проблемы, и даже запастись несколькими тысячами ши провизии. Так что Чжан Сю с нетерпением ждал момента, когда эти 8000 золота придут к нему в особняк. Но на пятый раз посыльный Пан Туна не привез с собой никакого золота, вместо этого уже он попросил дар от Чжан Сю. Пан Тун специально послал избитых и раненых людей, дабы они сказали Чжан Сю, что по дороге в форт Ван на их караван напали и 8000 золотых таэлей их господина были похищены. Они сказали, что попали в засаду группы бандитов, которые убивали их одного за другим и сбрасывали их трупы в реку. Так что лишь им с огромным трудом удалось добраться сюда. И что должен был думать Чжан Сю в такой ситуации? Естественно, что он захотел отомстить. В его голове эти 8000 золотых уже принадлежали ему. Это было почти 4 тонны золота! По современным деньгам, стоимость этого золота составляла порядка 1,2 миллиарда юаней, кто просто так смириться с такой потерей? Так, Чжан Сю решил выяснить, кто его ограбил и вернуть себе то, что было забрано у него.
</w:t>
      </w:r>
    </w:p>
    <w:p>
      <w:pPr/>
    </w:p>
    <w:p>
      <w:pPr>
        <w:jc w:val="left"/>
      </w:pPr>
      <w:r>
        <w:rPr>
          <w:rFonts w:ascii="Consolas" w:eastAsia="Consolas" w:hAnsi="Consolas" w:cs="Consolas"/>
          <w:b w:val="0"/>
          <w:sz w:val="28"/>
        </w:rPr>
        <w:t xml:space="preserve">Но в эти смутные времена, кто обладал достаточной силой, чтобы похитить у кого-то 8000 золотых? Лю Бяо из провинции Цзинь? Это было невозможно, так как он был занят войной с Сан Це и просто не имел времени на подобные вещи. Лю Бей? Это тоже невозможно, так как именно он отправил ему эти деньги, зачем ему грабить самого себя? Чжан Лу? Тоже невозможно, так как этот отшельник не интересовался земными ценностями. Так, при самостоятельной оценке происходящего, мысли Чжан Ся пришли к одному единственному человек, который мог сделать это — это был Лу Бу из Лу Чжана. Гонцы от Лю Бяо так же заявили, что грабители были на лошадях и говорили на северном диалекте. Так, Чжан Сю уверил себя на 100%, что грабителем был именно Лу Бу. Все было известно, что кавалерия Бин и Силян всегда конфликтовали друг с другом, даже когда они были под командованием Донг Чжуо, как и его дядя Чжан Цзи всегда спорил с Лу Бу. В то время Чдан Сю был молод и не верил, что Лу Бу был богом Войны, поэтому он бросил ему вызов и был жестко избит им.
</w:t>
      </w:r>
    </w:p>
    <w:p>
      <w:pPr/>
    </w:p>
    <w:p>
      <w:pPr>
        <w:jc w:val="left"/>
      </w:pPr>
      <w:r>
        <w:rPr>
          <w:rFonts w:ascii="Consolas" w:eastAsia="Consolas" w:hAnsi="Consolas" w:cs="Consolas"/>
          <w:b w:val="0"/>
          <w:sz w:val="28"/>
        </w:rPr>
        <w:t xml:space="preserve">Но теперь Лу Бу неожиданно посмел ограбить его! Как Чжан Сю мог стерпеть подобное? В провинции Бин кавалерия Силян не могла сравниться с Волчьей кавалерией и это был факт, но теперь численность кавалерии Силян была в 4 раза больше, чем Волчья кавалерия, если в такой ситуации Чжан Сю не сможет одержать верх, то он сложит свое оружие и уйдет на покой. Так, полный ярости, Чжан Сю направил свои войска в один из городов, который контролировал Лу Бу, захватив его провизию и припасы. Как Лу Бу мог стерпеть такое? И когда они начнут сражаться между собой, то Лю Бей будет собирать любую добычу, которую они обронят. Так, сами того не зная, кавалерия Силян была использована армией Лю Бея. А когда придет нужное время, армия Чжан Сю и Лю Бея заключат союз и 20 000 кавалерия Силян станет собственностью Лю Бея, с учетом его 40 000 армии, он сможет с легкостью подмять под себя провинцию Ян и Юи, тогда Чжан Сю из разряда союзника перейдет в разряд подчиненных. В настоящий момент Као Као и Юань Шао сражались друг с другом, как и Лю Бяо с Сан Це. Так, можно было сказать, что в настоящий момент Лю Бей считал себя Хуананем, а Лу Бу и Чжан Сю были плацдармом для него. В этой ситуации, независимо от того, кто победит, наибольшую выгоду получит именно Лю Бей. Волчья кавалерия неизбежно вступит в бой с кавалерией Силин. Если кавалерия Силин погибнет, Чжан Сю будет бояться контратаки Лу Бу и обязательно обратиться за помощью к Лю Бею, Если проиграет Лу Бу, то кавалерия Силин ворвется в Лу Чжан и погрузит этот регион в пламя войны, что тоже пойдет на пользу Лю Бею
</w:t>
      </w:r>
    </w:p>
    <w:p>
      <w:pPr/>
    </w:p>
    <w:p>
      <w:pPr>
        <w:jc w:val="left"/>
      </w:pPr>
      <w:r>
        <w:rPr>
          <w:rFonts w:ascii="Consolas" w:eastAsia="Consolas" w:hAnsi="Consolas" w:cs="Consolas"/>
          <w:b w:val="0"/>
          <w:sz w:val="28"/>
        </w:rPr>
        <w:t xml:space="preserve">К тому времени, его армия значительно увеличит свою силу и он сможет перевести дух, наблюдая за развитием событий на политической арене. Если Као Као одолеет Юань Шао, он сможет непосредственно отправить войска и оккупировать провинции Сюй и Цин, а если у них будет ничья, они все равно понесут довольно большие потери, так что он все еще будет в состоянии защитить свои владения. Если же Као Као проиграет, то это вообще будет замечательно. Лю Бяо просто нападет на него и присвоит себе его провинции Янь и Чжили. После этого он встретиться с Юань Шао в Гуаньду, который после тяжелой битвы так же будет сильно истощен, так что одолев его, он так же захватит провинции Цин и Сюй. И тогда Лю Бей станет сильнейшим военачальником этой нации. Он сможет сделать императора Хань своей марионеткой или даже сам стать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Битва за Шоучун.
</w:t>
      </w:r>
    </w:p>
    <w:p>
      <w:pPr/>
    </w:p>
    <w:p>
      <w:pPr>
        <w:jc w:val="left"/>
      </w:pPr>
      <w:r>
        <w:rPr>
          <w:rFonts w:ascii="Consolas" w:eastAsia="Consolas" w:hAnsi="Consolas" w:cs="Consolas"/>
          <w:b w:val="0"/>
          <w:sz w:val="28"/>
        </w:rPr>
        <w:t xml:space="preserve">Предложение неоперенного феникса очень пришлось по вкусу Лю Бею. Вместе с тем в форте Ван, Цзя Сюй, который был подобен Пан Туну, просто молчал, практически ничего не сказав Чжан Сю. Так как его господин не мог сдаться Као Као, он стал очень тихим. Он боялся, что Чжан Сю будет постоянно пилить его за это. Сдача Као Као — была его идея. как и идея использовать тетю Чжан Сюя, дабы завоевать доверие Као Као — эти мысли никогда не покидали Цзя Сюя. Так, дабы Чжан Сю не изгнал его, он просто промолчал на этот раз. Даже если он знал, что идея о союзе с Лю Беем была плохой идеей, он просто молчал. Но пока Лю Бей и Пан Тун мечтали о «что, если» — , к ним пришли плохие новости! Эти новости состояли в том, что Гуань Юи лишился Шоучуна! А следующее предложение повергло всех в глубокий шок. Весь Шоучун был полностью опустошен всего за один день!
</w:t>
      </w:r>
    </w:p>
    <w:p>
      <w:pPr/>
    </w:p>
    <w:p>
      <w:pPr>
        <w:jc w:val="left"/>
      </w:pPr>
      <w:r>
        <w:rPr>
          <w:rFonts w:ascii="Consolas" w:eastAsia="Consolas" w:hAnsi="Consolas" w:cs="Consolas"/>
          <w:b w:val="0"/>
          <w:sz w:val="28"/>
        </w:rPr>
        <w:t xml:space="preserve">«Как такое возможно? Мой второй брат проиграл?» — Лю Бей был в шоке схватил за плечи гонца и начал трясти его за плечи. Гуань Юи был редким талантом, его мастерство в боевых искусствах было непобедимо и его владение гуаньдао было непревзойденным в этой стране. В плане грубой силы Гуань Юи на ступеньку был ниже Чжан Фея, но Лю Бей все еще высоко ценил его, так как он мог командовать армией и на него можно было возложить большую ответственность. В оригинальной истории, Лю Бей даже доверил ему охрану провинции Цзинь. И хоть в результате, он проиграл и умер в Маичене, потеряв провинцию Цзинь, никто не мог отрицать того, что навыки Гуань Юи, как воина были очень мощными. Еще одним козырем Гуань Юи была его начитанность. Генерал, который полагается на интуицию, не так опасен, как генерал, который умеет анализировать ситуацию. В плане анализа и тактики, Гуань Юи мог сравниться с Сан Цзу.
</w:t>
      </w:r>
    </w:p>
    <w:p>
      <w:pPr/>
    </w:p>
    <w:p>
      <w:pPr>
        <w:jc w:val="left"/>
      </w:pPr>
      <w:r>
        <w:rPr>
          <w:rFonts w:ascii="Consolas" w:eastAsia="Consolas" w:hAnsi="Consolas" w:cs="Consolas"/>
          <w:b w:val="0"/>
          <w:sz w:val="28"/>
        </w:rPr>
        <w:t xml:space="preserve">Под командованием Гуань Юи было 10 000 элитных солдат провинции Цин. Кроме того, место, которое подверглось штурму, были Южные ворота, в которых было сосредоточено больше всего защитников. Как он мог проиграть с таким преимуществом? Это было подобно ситуации Лю Манга, когда он остановил 100 000 армию Сан Це. Но теперь нападающими была армия Лу Бу, но как много войск мог отправить Лу Бу, чтобы штурмовать Шоучун? 10 000? 20 000? Лю Бей лихорадочно пытался проанализировать произошедшее.
</w:t>
      </w:r>
    </w:p>
    <w:p>
      <w:pPr/>
    </w:p>
    <w:p>
      <w:pPr>
        <w:jc w:val="left"/>
      </w:pPr>
      <w:r>
        <w:rPr>
          <w:rFonts w:ascii="Consolas" w:eastAsia="Consolas" w:hAnsi="Consolas" w:cs="Consolas"/>
          <w:b w:val="0"/>
          <w:sz w:val="28"/>
        </w:rPr>
        <w:t xml:space="preserve">«Где в настоящий момент генерал Гуань?» — спросил Пан Тун, сильно нахмурившись. Пан Тун был полностью уверен, что имея всего 30 000 солдат, никто не смог бы завоевать ни одного города. Пан Тун так же учел все силы Лю Манга. В его распоряжении было 10 000 солдат плюс моряки, 3000 Армии чиновников, 3000 Черного флага и те, кто откликнулся на указ по вербовке Хэфэя.
</w:t>
      </w:r>
    </w:p>
    <w:p>
      <w:pPr/>
    </w:p>
    <w:p>
      <w:pPr>
        <w:jc w:val="left"/>
      </w:pPr>
      <w:r>
        <w:rPr>
          <w:rFonts w:ascii="Consolas" w:eastAsia="Consolas" w:hAnsi="Consolas" w:cs="Consolas"/>
          <w:b w:val="0"/>
          <w:sz w:val="28"/>
        </w:rPr>
        <w:t xml:space="preserve">30 000 смешанных войск против 10 000 элитных солдат, которые защищали стратегически важное место. Поражение все еще было вполне реальным, однако на это потребовалось бы минимум 10-14 дней. Черт, с таким раскладом, они могли бы просто оставить свиней для защиты города! Да, в Шоучуне практически ничего не осталось, однако Пан Тун снабдил Гуань Юи всем необходимым, чтобы он смог защититься от нападения армии Лу Бу. Пан Тун приказал Гуань Ю держать оборону изо всех сил и даже отдал ему практически все их запасы стрел. Но прямо сейчас город Шоучун для них оказался потерян!
</w:t>
      </w:r>
    </w:p>
    <w:p>
      <w:pPr/>
    </w:p>
    <w:p>
      <w:pPr>
        <w:jc w:val="left"/>
      </w:pPr>
      <w:r>
        <w:rPr>
          <w:rFonts w:ascii="Consolas" w:eastAsia="Consolas" w:hAnsi="Consolas" w:cs="Consolas"/>
          <w:b w:val="0"/>
          <w:sz w:val="28"/>
        </w:rPr>
        <w:t xml:space="preserve">Тем временем разведчик продолжил: «Второй генерал в настоящий момент возвращается в наш штаб. Он возглавляет 10 000 армию и не имеет достаточно провизии, поэтому их скорость довольно медленная.»
</w:t>
      </w:r>
    </w:p>
    <w:p>
      <w:pPr/>
    </w:p>
    <w:p>
      <w:pPr>
        <w:jc w:val="left"/>
      </w:pPr>
      <w:r>
        <w:rPr>
          <w:rFonts w:ascii="Consolas" w:eastAsia="Consolas" w:hAnsi="Consolas" w:cs="Consolas"/>
          <w:b w:val="0"/>
          <w:sz w:val="28"/>
        </w:rPr>
        <w:t xml:space="preserve">«10 000 солдат?» — Лю Бей был шокирован. В настоящее время Гуань Юи командовал 10 000 армией. Что это значит? Это значит, что он просто отдал город врагу и не стал защищать его. Если это было не так, то как он мог сохранить все 10 000 войск?
</w:t>
      </w:r>
    </w:p>
    <w:p>
      <w:pPr/>
    </w:p>
    <w:p>
      <w:pPr>
        <w:jc w:val="left"/>
      </w:pPr>
      <w:r>
        <w:rPr>
          <w:rFonts w:ascii="Consolas" w:eastAsia="Consolas" w:hAnsi="Consolas" w:cs="Consolas"/>
          <w:b w:val="0"/>
          <w:sz w:val="28"/>
        </w:rPr>
        <w:t xml:space="preserve">«Невозможно! Этого просто не может быть! Как Второй брат мог сделать нечто подобное?» — воскликнул Лю Бей гневным тоном. Если бы город был разрушен и жертвы армии были большими, он бы переживал о сохранности Гуань Юи, но теперь он яростно посмотрел на Пан Туна. Именно по его плану он разместил Гуань Юи в Шоучуне, чтобы тот защищал его. После того, как город был захвачен, Пан Тун приготовил следующий план для захвата провинции Ян, используя Шоучун в качестве стартовой площадки. Это так же была важная точка, чтобы перекрыть доступ армии Лу Бу к реке Хуай.
</w:t>
      </w:r>
    </w:p>
    <w:p>
      <w:pPr/>
    </w:p>
    <w:p>
      <w:pPr>
        <w:jc w:val="left"/>
      </w:pPr>
      <w:r>
        <w:rPr>
          <w:rFonts w:ascii="Consolas" w:eastAsia="Consolas" w:hAnsi="Consolas" w:cs="Consolas"/>
          <w:b w:val="0"/>
          <w:sz w:val="28"/>
        </w:rPr>
        <w:t xml:space="preserve">Но прежде, чем планы Пан Туна были реализованы, Гуань Юи неожиданно поднял белый флаг и сдал Шоучун без боя. Пан Тун так же не понимал, о чем думал Гуань Юи, так что он ничего не говорил и старался не смотреть в глаза Лю Бею. Несмотря на то, что Лю Бей уважал его и даже называл «учителем» — , он все еще был посторонним, который только недавно присоединился к нему, так что отчитывать его в настоящий момент было крайне глупо.
</w:t>
      </w:r>
    </w:p>
    <w:p>
      <w:pPr/>
    </w:p>
    <w:p>
      <w:pPr>
        <w:jc w:val="left"/>
      </w:pPr>
      <w:r>
        <w:rPr>
          <w:rFonts w:ascii="Consolas" w:eastAsia="Consolas" w:hAnsi="Consolas" w:cs="Consolas"/>
          <w:b w:val="0"/>
          <w:sz w:val="28"/>
        </w:rPr>
        <w:t xml:space="preserve">И вот пока они прибывали в раздумиях, неожиданно снаружи донесся голос: «Второй генерал, пожалуйста, подождите, постойте!»
</w:t>
      </w:r>
    </w:p>
    <w:p>
      <w:pPr/>
    </w:p>
    <w:p>
      <w:pPr>
        <w:jc w:val="left"/>
      </w:pPr>
      <w:r>
        <w:rPr>
          <w:rFonts w:ascii="Consolas" w:eastAsia="Consolas" w:hAnsi="Consolas" w:cs="Consolas"/>
          <w:b w:val="0"/>
          <w:sz w:val="28"/>
        </w:rPr>
        <w:t xml:space="preserve">Это был голос офицера, который пытался остановить Гуань Юи, но его просто оттолкнули в сторону, а затем в палатку вошел генерал с немного красным лицом, а в его руках было его гуаньдао.
</w:t>
      </w:r>
    </w:p>
    <w:p>
      <w:pPr/>
    </w:p>
    <w:p>
      <w:pPr>
        <w:jc w:val="left"/>
      </w:pPr>
      <w:r>
        <w:rPr>
          <w:rFonts w:ascii="Consolas" w:eastAsia="Consolas" w:hAnsi="Consolas" w:cs="Consolas"/>
          <w:b w:val="0"/>
          <w:sz w:val="28"/>
        </w:rPr>
        <w:t xml:space="preserve">«Второй брат?» — Лю Бей был ошеломлен и Пан Тун так же быстро встал со своего места.
</w:t>
      </w:r>
    </w:p>
    <w:p>
      <w:pPr/>
    </w:p>
    <w:p>
      <w:pPr>
        <w:jc w:val="left"/>
      </w:pPr>
      <w:r>
        <w:rPr>
          <w:rFonts w:ascii="Consolas" w:eastAsia="Consolas" w:hAnsi="Consolas" w:cs="Consolas"/>
          <w:b w:val="0"/>
          <w:sz w:val="28"/>
        </w:rPr>
        <w:t xml:space="preserve">Затем Гуань Юи опустился на колени и сказал Лю Бею: «Старший брат, Гуань Юи подвел тебя, Гуань Ю не смог удержать Шоучун! Старший брат, пожалуйста, накажи меня!»
</w:t>
      </w:r>
    </w:p>
    <w:p>
      <w:pPr/>
    </w:p>
    <w:p>
      <w:pPr>
        <w:jc w:val="left"/>
      </w:pPr>
      <w:r>
        <w:rPr>
          <w:rFonts w:ascii="Consolas" w:eastAsia="Consolas" w:hAnsi="Consolas" w:cs="Consolas"/>
          <w:b w:val="0"/>
          <w:sz w:val="28"/>
        </w:rPr>
        <w:t xml:space="preserve">Несколько других офицеров так же быстро опустились на колени и сказали: «Мы подвели господина! Пожалуйста, накажите нас!»
</w:t>
      </w:r>
    </w:p>
    <w:p>
      <w:pPr/>
    </w:p>
    <w:p>
      <w:pPr>
        <w:jc w:val="left"/>
      </w:pPr>
      <w:r>
        <w:rPr>
          <w:rFonts w:ascii="Consolas" w:eastAsia="Consolas" w:hAnsi="Consolas" w:cs="Consolas"/>
          <w:b w:val="0"/>
          <w:sz w:val="28"/>
        </w:rPr>
        <w:t xml:space="preserve">Все они попросили наказания, так как они были офицерами Гуань Юи.
</w:t>
      </w:r>
    </w:p>
    <w:p>
      <w:pPr/>
    </w:p>
    <w:p>
      <w:pPr>
        <w:jc w:val="left"/>
      </w:pPr>
      <w:r>
        <w:rPr>
          <w:rFonts w:ascii="Consolas" w:eastAsia="Consolas" w:hAnsi="Consolas" w:cs="Consolas"/>
          <w:b w:val="0"/>
          <w:sz w:val="28"/>
        </w:rPr>
        <w:t xml:space="preserve">«О, Второй брат, ты уже вернулся и это уже хорошо!» — сказал Лю Бей добрым тоном. Он действительно был достоин быть одним из тех, кто боролся за мировое господство в этой стране. Он был способен чувствовать состояние сердец своей армии. Если на его месте оказался бы любой другой правитель, то он прежде всего поинтересовался бы причиной поражения, а затем немедленно наказал бы своих генералов, но Лю Бей сначала порадовался за то, что Гуань Юи и его солдаты невредимыми вернулись назад: «Для начала встань и позволь старшему брату позаботиться о тебе!»
</w:t>
      </w:r>
    </w:p>
    <w:p>
      <w:pPr/>
    </w:p>
    <w:p>
      <w:pPr>
        <w:jc w:val="left"/>
      </w:pPr>
      <w:r>
        <w:rPr>
          <w:rFonts w:ascii="Consolas" w:eastAsia="Consolas" w:hAnsi="Consolas" w:cs="Consolas"/>
          <w:b w:val="0"/>
          <w:sz w:val="28"/>
        </w:rPr>
        <w:t xml:space="preserve">С этими слова Лю Бей взял Гуань Юи за руку. Из трех братьев персикового сада, Лю Бей был самым добрым и заботливым из них, вызывая у Гуань Юи и Чжан Фея теплые чувства. Если бы люди со стороны увидели подобную сцену, то тут же поставили бы под сомнение их сексуальные предпочтения, но раз они были «братьями» — , то в этом не было ничего предосудительного.
</w:t>
      </w:r>
    </w:p>
    <w:p>
      <w:pPr/>
    </w:p>
    <w:p>
      <w:pPr>
        <w:jc w:val="left"/>
      </w:pPr>
      <w:r>
        <w:rPr>
          <w:rFonts w:ascii="Consolas" w:eastAsia="Consolas" w:hAnsi="Consolas" w:cs="Consolas"/>
          <w:b w:val="0"/>
          <w:sz w:val="28"/>
        </w:rPr>
        <w:t xml:space="preserve">Увидев заботу Лю Бея, Гуань Юи лишь почувствовал в душе еще большую горечь и вину.
</w:t>
      </w:r>
    </w:p>
    <w:p>
      <w:pPr/>
    </w:p>
    <w:p>
      <w:pPr>
        <w:jc w:val="left"/>
      </w:pPr>
      <w:r>
        <w:rPr>
          <w:rFonts w:ascii="Consolas" w:eastAsia="Consolas" w:hAnsi="Consolas" w:cs="Consolas"/>
          <w:b w:val="0"/>
          <w:sz w:val="28"/>
        </w:rPr>
        <w:t xml:space="preserve">«Второй генерал, как так вышло, что Шоучун пал?» — спросил Пан Тун. Так как Лю Бей не говорил, Пан Тун взял на себя инициативу, узнать это, но в ответ услышал выговор от Лю Бея: «Учитель Пан, мой брат сильно устал. Пускай он сначала отдохнет, а уже затем мы поговорим об этом!»
</w:t>
      </w:r>
    </w:p>
    <w:p>
      <w:pPr/>
    </w:p>
    <w:p>
      <w:pPr>
        <w:jc w:val="left"/>
      </w:pPr>
      <w:r>
        <w:rPr>
          <w:rFonts w:ascii="Consolas" w:eastAsia="Consolas" w:hAnsi="Consolas" w:cs="Consolas"/>
          <w:b w:val="0"/>
          <w:sz w:val="28"/>
        </w:rPr>
        <w:t xml:space="preserve">Однако говоря это Пан Туна, он одним глазом пристально следил за Гуань Юи. Он, как никто другой, хотел узнать причину, что случилось с Шоучуном и Гуань Юи быстро понял этот сигнал от старшего брата, сказав: «Старший брат, пожалуйста, позволь мне сначала доложить об этом!»
</w:t>
      </w:r>
    </w:p>
    <w:p>
      <w:pPr/>
    </w:p>
    <w:p>
      <w:pPr>
        <w:jc w:val="left"/>
      </w:pPr>
      <w:r>
        <w:rPr>
          <w:rFonts w:ascii="Consolas" w:eastAsia="Consolas" w:hAnsi="Consolas" w:cs="Consolas"/>
          <w:b w:val="0"/>
          <w:sz w:val="28"/>
        </w:rPr>
        <w:t xml:space="preserve">Затем он убрал свою руку и начал свой доклад.
</w:t>
      </w:r>
    </w:p>
    <w:p>
      <w:pPr/>
    </w:p>
    <w:p>
      <w:pPr>
        <w:jc w:val="left"/>
      </w:pPr>
      <w:r>
        <w:rPr>
          <w:rFonts w:ascii="Consolas" w:eastAsia="Consolas" w:hAnsi="Consolas" w:cs="Consolas"/>
          <w:b w:val="0"/>
          <w:sz w:val="28"/>
        </w:rPr>
        <w:t xml:space="preserve">«Старший брат, я не отказался от Шоучуна, просто оказалось, что сам Шоучун просто невозможно защитить!» — с горькими словами сказал Гуань Юи. С тех пор, как он последовал за Лю Беем, он пережил минимум 100 битв. От восстания Желтых тюрбанов до восстания Донг Чжуо — Гуань Юи всегда был одной из самых выдающихся личностей. Одной из причин, почему она прозвали Святым войны, заключалась в том, что он обладал отличным боевым мастерством в боевых искусства, а так же отлично разбирался в солдатах и умел командовать ими. Так, когда Лю Манг направил войска для штурма города, Гуань Ю даже бровью не повел. У него было выгодное стратегическое положение и 10 000 элитных солдат. Но оказалось, что он очень сильно недооценил этого принца Шу. Он давно наблюдал за ним, начиная с Кай Яна. Тогда Лю Манг сильно оскорбил Као Као, так что его оценка Лю Мангу была «великолепно» — ! Затем, когда армия Лу Бу покинула провинцию Сюй, он услышал о битве на горе Багонг. Его впечатление о принце Шу выросло еще больше, так как оказалось, что он еще и войсками умеет командовать, а затем была защита Ванчена, которая в один миг прославила Лю Манга. Но что дальше? В настоящий момент Гуань Ю должен был защищать Шоучун и он был полностью уверен, что пока на город не нападет армия в 50 000, он вполне сможет защитить его. Так, Гуань Ю привел защитные механизмы города в боевую готовность. Его провизия составляла 30 000 ши, что для армии в 10 000 солдат было достаточно, чтобы не знать нужды целый год. У него так же было не менее 200 000 стрел, которые передал ему Пан Тун. У них все было готово к бою и они просто ждали прихода Лю Манга.
</w:t>
      </w:r>
    </w:p>
    <w:p>
      <w:pPr/>
    </w:p>
    <w:p>
      <w:pPr>
        <w:jc w:val="left"/>
      </w:pPr>
      <w:r>
        <w:rPr>
          <w:rFonts w:ascii="Consolas" w:eastAsia="Consolas" w:hAnsi="Consolas" w:cs="Consolas"/>
          <w:b w:val="0"/>
          <w:sz w:val="28"/>
        </w:rPr>
        <w:t xml:space="preserve">Так, когда Лю Манг прибыл, Гуань Юи просто гордо рассмеялся. Этот принц Шу на самом деле переоценивает себя! Неужели он не сражался ранее? Сколько войск он привел с собой? Думал Гуань Юи. Когда он увидел его силы, он не мог сдержаться от смеха. Да, у Лю Манга была Армия чиновников и Черный флаг, но общая численность войск не превышала 10 000 человек. 10 000 человек, чтобы осадить город с 10 000 элитной армией защитников? О чем только думал этот принц Шу? Гуань Юи так же подумал, что информация полученная им ранее, была ложной, так как в ней говорилось о 30 000 армии. И вот, пока он размышлял над эти, к нему пришел разведчик и сообщил, что 12 000 моряков во главе с Ган Нином вернулись в Лу Чжан. Когда он получил эту информацию. он почувствовал сильное облегчение. Похоже, что принц Шу был хорош лишь в бумажной войне, а победы, которые он одерживал ранее, скорее всего были заслугами генералов армии Лу Бу.
</w:t>
      </w:r>
    </w:p>
    <w:p>
      <w:pPr/>
    </w:p>
    <w:p>
      <w:pPr>
        <w:jc w:val="left"/>
      </w:pPr>
      <w:r>
        <w:rPr>
          <w:rFonts w:ascii="Consolas" w:eastAsia="Consolas" w:hAnsi="Consolas" w:cs="Consolas"/>
          <w:b w:val="0"/>
          <w:sz w:val="28"/>
        </w:rPr>
        <w:t xml:space="preserve">Так, он решил, что имя Лю Манга было просто именем и поэтому он недостоин того, чтобы сражаться с Гуань Юи! Подчиненные Лю Манга насчитывали лишь 10 000 человек и все они были в тяжелых доспехах, которые весили не менее 50 кг. Они не смогут подняться по штурмовым лестницам, так как они просто сломаются под их весом!
</w:t>
      </w:r>
    </w:p>
    <w:p>
      <w:pPr/>
    </w:p>
    <w:p>
      <w:pPr>
        <w:jc w:val="left"/>
      </w:pPr>
      <w:r>
        <w:rPr>
          <w:rFonts w:ascii="Consolas" w:eastAsia="Consolas" w:hAnsi="Consolas" w:cs="Consolas"/>
          <w:b w:val="0"/>
          <w:sz w:val="28"/>
        </w:rPr>
        <w:t xml:space="preserve">Таким образом, Гуань Юи решил, что штурм города армией Лю Манга была просто большой шуткой и он полностью расслабился, просто улыбаясь. Но его улыбка исчезла, когда он увидел, что армия Лю Манга резко прекратила свой марш примерно в 500 метрах от городских стен. На этом расстоянии ни одна стрела не смогла бы достать их. В это время их боевое построение развернулось и вперед появился генерал в золотых и темно-желтых доспехах. Естественно, что это были Лю Манг и Хуан Чжун. По традиции древних битв, Лю Манг показал себя перед началом битвы, дабы попросить врага сдаться. Однако Лю Манг повел себя очень грубо, заявив, что дает времени в пол палочки благовоний, чтобы Гуань Ю и его войска убрались из города или они буду изгнаны от туда силой. Такая манера речи сильно разозлила Гуань Юи. Молокосос, который нифига не знает о войне, вдруг осмеливается разговаривать с ним подобным образом? Так, вместо защиты города, он решил открыть ворота и вступить в прямое столкновение с армией Лю Манга, чтобы показать, кто здесь настоящий воин. Но это был не его стиль, вместо этого, он взял лук с пятью стрелами и выстрелил в сторону Лю Манга.
</w:t>
      </w:r>
    </w:p>
    <w:p>
      <w:pPr/>
    </w:p>
    <w:p>
      <w:pPr>
        <w:jc w:val="left"/>
      </w:pPr>
      <w:r>
        <w:rPr>
          <w:rFonts w:ascii="Consolas" w:eastAsia="Consolas" w:hAnsi="Consolas" w:cs="Consolas"/>
          <w:b w:val="0"/>
          <w:sz w:val="28"/>
        </w:rPr>
        <w:t xml:space="preserve">Лю Манг тоже обиделся на это. Причина, по которой он не стал тут же нападать на город, заключалась в том, что он уважал Гуань Юи. Его всегда хвалили за верность и боевое мастерство.
</w:t>
      </w:r>
    </w:p>
    <w:p>
      <w:pPr/>
    </w:p>
    <w:p>
      <w:pPr>
        <w:jc w:val="left"/>
      </w:pPr>
      <w:r>
        <w:rPr>
          <w:rFonts w:ascii="Consolas" w:eastAsia="Consolas" w:hAnsi="Consolas" w:cs="Consolas"/>
          <w:b w:val="0"/>
          <w:sz w:val="28"/>
        </w:rPr>
        <w:t xml:space="preserve">Но раз он отклонил предложение Лю Манга, это тоже было неплохим вариантом. По крайне мере, Гуань Юи сообщил ему свое решение. Так Лю Манг вернулся назад в свою армию. Он привел с собой не только Армию чиновников и Черный флаг, но так же мастеров, которые должны были вскоре поселиться в Шоучуне. В настоящий момент некоторые из них заботились о членах своих семей, в то время, как другие вели с собой новую баллисту, которая была катапультой. Катапульты были намного проще в обращении от баллист и были мобильнее требушетов, которые из-за маленького плеча не могли метать большие вещи на большие расстояния.
</w:t>
      </w:r>
    </w:p>
    <w:p>
      <w:pPr/>
    </w:p>
    <w:p>
      <w:pPr>
        <w:jc w:val="left"/>
      </w:pPr>
      <w:r>
        <w:rPr>
          <w:rFonts w:ascii="Consolas" w:eastAsia="Consolas" w:hAnsi="Consolas" w:cs="Consolas"/>
          <w:b w:val="0"/>
          <w:sz w:val="28"/>
        </w:rPr>
        <w:t xml:space="preserve">Катапульты в руках Лю Манга использовали принцы рычага Архимеда, имели шестерню для натягивания плеча и металлическую пружину
</w:t>
      </w:r>
    </w:p>
    <w:p>
      <w:pPr/>
    </w:p>
    <w:p>
      <w:pPr>
        <w:jc w:val="left"/>
      </w:pPr>
      <w:r>
        <w:rPr>
          <w:rFonts w:ascii="Consolas" w:eastAsia="Consolas" w:hAnsi="Consolas" w:cs="Consolas"/>
          <w:b w:val="0"/>
          <w:sz w:val="28"/>
        </w:rPr>
        <w:t xml:space="preserve">Требушет — это осадное оружие, которое может метать тяжелые снаряды на городскую стену. Это неплохая идея, но вес снарядов для них был ограничен, как и дальность стрельбы, перезарядка так же занимала много сил и времени. Их точность так же была крайне низкой из-за большого веса снарядов, из-за чего было много случаев, когда снаряды попадали по своим же войскам. Но благодаря добавлению механизма на шестернях, пока не случиться землетрясения, плечо катапульты будет практически неподвижно и они смогут метать камни весом до 500 футов, сильно увеличив точность орудия. Например, на расстоянии 500 метров, можно было метать камни до 500 футов, на расстоянии до 700 метров, вес камней должен был быть уменьшен до 100 футов.
</w:t>
      </w:r>
    </w:p>
    <w:p>
      <w:pPr/>
    </w:p>
    <w:p>
      <w:pPr>
        <w:jc w:val="left"/>
      </w:pPr>
      <w:r>
        <w:rPr>
          <w:rFonts w:ascii="Consolas" w:eastAsia="Consolas" w:hAnsi="Consolas" w:cs="Consolas"/>
          <w:b w:val="0"/>
          <w:sz w:val="28"/>
        </w:rPr>
        <w:t xml:space="preserve">Эти катапульты были построены 10 000 ремесленников, а если к ним добавить членов их семей, то резерв армии Лю Манга составил 50 000 солдат, так что они быстро нашли большие валуны и собрали их возле катапульт.
</w:t>
      </w:r>
    </w:p>
    <w:p>
      <w:pPr/>
    </w:p>
    <w:p>
      <w:pPr>
        <w:jc w:val="left"/>
      </w:pPr>
      <w:r>
        <w:rPr>
          <w:rFonts w:ascii="Consolas" w:eastAsia="Consolas" w:hAnsi="Consolas" w:cs="Consolas"/>
          <w:b w:val="0"/>
          <w:sz w:val="28"/>
        </w:rPr>
        <w:t xml:space="preserve">Затем Лю Манг обнажил свой меч и отдал приказ: «Всем катапультам, открыть огонь!» — и по его приказу началась настоящая бомбардировка. Лю Манг построил эти катапульты за месяц, который стоял в Хэфэе. Ремесленники работали днем и ночью, так что им удалось построить целых 50 катапульт. Так в стены города врезалось 50 валунов. Куда бы они ни падали, они разрушали все на своем пути, превращая людей в котлеты, независимо от того, насколько хороши были их доспехи, стены так же рушились, оставляя в себе огромные дыры.
</w:t>
      </w:r>
    </w:p>
    <w:p>
      <w:pPr/>
    </w:p>
    <w:p>
      <w:pPr>
        <w:jc w:val="left"/>
      </w:pPr>
      <w:r>
        <w:rPr>
          <w:rFonts w:ascii="Consolas" w:eastAsia="Consolas" w:hAnsi="Consolas" w:cs="Consolas"/>
          <w:b w:val="0"/>
          <w:sz w:val="28"/>
        </w:rPr>
        <w:t xml:space="preserve">«Что это за хрень такая?!» — Гуань Юи был сильно ошеломлен и пока он пребывал в шоке, огромный валун устремился прямо к нему. Тогда один из его заместителей пожертвовал собой, дабы спасти его. Он практически в один миг был превращен в мясную лепешку и подобные вещи происходили со всех сторон. Требушеты? Невозможно! Это просто невозможно. Гуань Юи быстро отказался от этой мысли. Он видел требушеты во время восстания Донг Чжуо. После того, как они одолели Лу Бу в воротах Хулао, объединенные силы достали требушеты, чтобы захватить замок Донг Чжуо. Но это оружие могло вести огонь лишь с расстояния в 100 метров, а орудия Лю Манга вели огонь с добрых 500 метров. Что это за оружие такое, черт его дери?!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Спасибо генерал Гуань за эти стрелы!
</w:t>
      </w:r>
    </w:p>
    <w:p>
      <w:pPr/>
    </w:p>
    <w:p>
      <w:pPr>
        <w:jc w:val="left"/>
      </w:pPr>
      <w:r>
        <w:rPr>
          <w:rFonts w:ascii="Consolas" w:eastAsia="Consolas" w:hAnsi="Consolas" w:cs="Consolas"/>
          <w:b w:val="0"/>
          <w:sz w:val="28"/>
        </w:rPr>
        <w:t xml:space="preserve">«Генерал, это совсем не хорошо, что нам делать?» — с панике спросил один из заместителей Гуань Юи. Этого человека звали Тао Цюань. Именно благодаря ему, Лю Бей смог сбежать из провинции Сюй в Рунан. Тао Цзянь передал его в подчинение Лю Бея, когда тот получил приют в провинции Сюй. С тех пор он был заместителем Гуань Юи. В оригинальной истории, у него не было возможности прославиться, так как он погиб на пути Синьюэ, но благодаря эффекту мотерлька в лице Лю Манга, ему удалось оставаться в живых аж до сих пор. В плане характера, этот человек был очень тихим и спокойным, а так же весьма образованным. Именно эти несколько черт весьма понравились Гуань Юи, из-за чего он сделал его одним из своих заместителей. Но сейчас тао Цюань по настоящему паниковал. Шоучун подвергался непрерывной бомбардировке со всех сторон и они никак не могли контратаковать врага. Когда враг приближался на расстояние для контратаки, то тут же наносил удар по слепым точкам защитников города, не оставляя им возможности для ответного удара. Даже если эти 50 катапульт атаковали городские стены, те непрерывно дрожали с такой силой, что это оказывало крайне мощный деморализующий эффект по солдатам Гуань Юи. А если валуны попадали на стену, то все солдаты вообще умирали на месте, превращаясь в мясные котлеты.
</w:t>
      </w:r>
    </w:p>
    <w:p>
      <w:pPr/>
    </w:p>
    <w:p>
      <w:pPr>
        <w:jc w:val="left"/>
      </w:pPr>
      <w:r>
        <w:rPr>
          <w:rFonts w:ascii="Consolas" w:eastAsia="Consolas" w:hAnsi="Consolas" w:cs="Consolas"/>
          <w:b w:val="0"/>
          <w:sz w:val="28"/>
        </w:rPr>
        <w:t xml:space="preserve">Гуань Юи стиснул свои зубы, а затем сказал: «Похоже, что у нас не осталось никакого иного выбора, мы должны прорвать осаждение города и напасть на них напрямую! Мы уже проиграли этот бой и если продолжим держать оборону, то просто окончательно уничтожим остатки боевого духа наших солдат!»
</w:t>
      </w:r>
    </w:p>
    <w:p>
      <w:pPr/>
    </w:p>
    <w:p>
      <w:pPr>
        <w:jc w:val="left"/>
      </w:pPr>
      <w:r>
        <w:rPr>
          <w:rFonts w:ascii="Consolas" w:eastAsia="Consolas" w:hAnsi="Consolas" w:cs="Consolas"/>
          <w:b w:val="0"/>
          <w:sz w:val="28"/>
        </w:rPr>
        <w:t xml:space="preserve">Шоучун оказался полностью скомпромитирован, а вся их подготовка к обороне была полностью сметена в один миг. Требушеты, которые Гуань Юи установился на возле южных ворот города, были полностью уничтожены, при этом нанеся серьезный урон самим воротам. Так что у Гуань Юи остался лишь один выход, пойти в лобовое наступление.
</w:t>
      </w:r>
    </w:p>
    <w:p>
      <w:pPr/>
    </w:p>
    <w:p>
      <w:pPr>
        <w:jc w:val="left"/>
      </w:pPr>
      <w:r>
        <w:rPr>
          <w:rFonts w:ascii="Consolas" w:eastAsia="Consolas" w:hAnsi="Consolas" w:cs="Consolas"/>
          <w:b w:val="0"/>
          <w:sz w:val="28"/>
        </w:rPr>
        <w:t xml:space="preserve">«Лобовое наступление? Генерал, пожалуйста, не делайте этого!» — воскликнул Тай Цюань, схватив Гуань Юи за руку. Неужели Гуань Юи сошел с ума? У них действительно было 10 000 солдат провинции Цин, но у врага была 10 000 армия тяжелой пехоты. При лобовой атаки этих войск, армия Лю Бея просто захлебнется в собственной крови. Единственными войсками в армии Лю Бея, которые могли противостоять тяжелой пехоте, были Белоперые воины, которые в настоящее время подчинялись непосредственно их господину и являлись его главным козырем.
</w:t>
      </w:r>
    </w:p>
    <w:p>
      <w:pPr/>
    </w:p>
    <w:p>
      <w:pPr>
        <w:jc w:val="left"/>
      </w:pPr>
      <w:r>
        <w:rPr>
          <w:rFonts w:ascii="Consolas" w:eastAsia="Consolas" w:hAnsi="Consolas" w:cs="Consolas"/>
          <w:b w:val="0"/>
          <w:sz w:val="28"/>
        </w:rPr>
        <w:t xml:space="preserve">Одной из причин того, что Лю Бей до сих пор был жив, несмотря на многочисленные поражения, были именно Белоперые воины. Они могли считаться королевской стражей Лю Бея и чтобы получить такой статус, они должны были быть сильными, крепкими и искусными в боевых искусствах. Когда у Гуань Юи и Чжан Фея появлялось свободное время, они занимались тем, что учили этих Белокрылых воинов сражаться. Так, несмотря на то, что их командиром считался Чень Дао, их все еще можно было считать учениками Гуань Юи и Чжан Фена. Но какими бы грозными воинами эти парни не были, они все еще были в категории легкой пехоты. Поэтому, когда они прибыли в Рунан, Лю Бей быстро сблизился с Лю Пи и тот открыл перед ним свой арсенал, позволив Лю Бею увеличить численность Белокрылых воинов с 3000 до 5000 и каждый из них теперь был экипирован тяжелыми доспехами. Так формирование мощного козыря Лю Бея было окончательно завершено. Их боевые навыки были так же очень мощными, так что Черный флаг даже рядом с ними не стоял.
</w:t>
      </w:r>
    </w:p>
    <w:p>
      <w:pPr/>
    </w:p>
    <w:p>
      <w:pPr>
        <w:jc w:val="left"/>
      </w:pPr>
      <w:r>
        <w:rPr>
          <w:rFonts w:ascii="Consolas" w:eastAsia="Consolas" w:hAnsi="Consolas" w:cs="Consolas"/>
          <w:b w:val="0"/>
          <w:sz w:val="28"/>
        </w:rPr>
        <w:t xml:space="preserve">Но в настоящий момент у Гуань Юи не было Белокрылых воинов. Лобовой штурм был подобен самоубийству, так как их противником была тяжелая пехота под прикрытием тяжелого кавалерийского отряда в 200 солдат. Они будут уничтожены в один миг, но Гуань Юи собрал всю свою решимость и сказал: «Если мы просто будем сидеть здесь. ничего не делая, то точно все умрем!»
</w:t>
      </w:r>
    </w:p>
    <w:p>
      <w:pPr/>
    </w:p>
    <w:p>
      <w:pPr>
        <w:jc w:val="left"/>
      </w:pPr>
      <w:r>
        <w:rPr>
          <w:rFonts w:ascii="Consolas" w:eastAsia="Consolas" w:hAnsi="Consolas" w:cs="Consolas"/>
          <w:b w:val="0"/>
          <w:sz w:val="28"/>
        </w:rPr>
        <w:t xml:space="preserve">Его лицо стало очень мрачным и красным. По его мнению, если он сейчас возьмет 7000 солдат, которые были сосредоточены на южных воротах и изо всех сил пойдет на прорыв, то пускай и с большими потерями, но все же сможет сбежать от армии Лю Манга. По его оценкам, из его 7000 солдат, как минимум 5000 погибнут во время этот прорыва.
</w:t>
      </w:r>
    </w:p>
    <w:p>
      <w:pPr/>
    </w:p>
    <w:p>
      <w:pPr>
        <w:jc w:val="left"/>
      </w:pPr>
      <w:r>
        <w:rPr>
          <w:rFonts w:ascii="Consolas" w:eastAsia="Consolas" w:hAnsi="Consolas" w:cs="Consolas"/>
          <w:b w:val="0"/>
          <w:sz w:val="28"/>
        </w:rPr>
        <w:t xml:space="preserve">Но никаких других вариантов ему в голову не приходило, так он быстро укрепил свою решительность и приготовился отдать приказ своим офицерам, открыть южные ворота. Но в этот миг Тао Цюань снова прервал его: «Генерал Гуань, Вы уверены в этом?»
</w:t>
      </w:r>
    </w:p>
    <w:p>
      <w:pPr/>
    </w:p>
    <w:p>
      <w:pPr>
        <w:jc w:val="left"/>
      </w:pPr>
      <w:r>
        <w:rPr>
          <w:rFonts w:ascii="Consolas" w:eastAsia="Consolas" w:hAnsi="Consolas" w:cs="Consolas"/>
          <w:b w:val="0"/>
          <w:sz w:val="28"/>
        </w:rPr>
        <w:t xml:space="preserve">«Конечно… нет!» — подумал Гуань Юи и горько улыбнулся: «Если бы у противника не было доблестных генералов, то я уже изо всех сил бы атаковал их, но к сожалению. это не тот случай»
</w:t>
      </w:r>
    </w:p>
    <w:p>
      <w:pPr/>
    </w:p>
    <w:p>
      <w:pPr>
        <w:jc w:val="left"/>
      </w:pPr>
      <w:r>
        <w:rPr>
          <w:rFonts w:ascii="Consolas" w:eastAsia="Consolas" w:hAnsi="Consolas" w:cs="Consolas"/>
          <w:b w:val="0"/>
          <w:sz w:val="28"/>
        </w:rPr>
        <w:t xml:space="preserve">Затем он снова издал тяжелый вздох, так как ранее он уже получил информацию о том, что войсками Лю Манга командовали генералы, которые защищали Ванчен ранее. Будучи способными выжить в более безнадежной битве, чем битва при Ся Пи, они без сомнения были способны заблокировать его побег и перебить всю его армию. А раз из двух возможных вариантов конечный итог все равно был смерть, Гуань Юи решил выбрать более почетный.
</w:t>
      </w:r>
    </w:p>
    <w:p>
      <w:pPr/>
    </w:p>
    <w:p>
      <w:pPr>
        <w:jc w:val="left"/>
      </w:pPr>
      <w:r>
        <w:rPr>
          <w:rFonts w:ascii="Consolas" w:eastAsia="Consolas" w:hAnsi="Consolas" w:cs="Consolas"/>
          <w:b w:val="0"/>
          <w:sz w:val="28"/>
        </w:rPr>
        <w:t xml:space="preserve">Тао Цюань взял себя в руки и сказал: «Генерал, если Вы не уверены, то пожалуйста, не делайте этого. Если Вы погибнете в этой битве, то от эти 10 000 солдат полностью лишаться своего командования! Неужели Вы собираетесь нарушить свою клятву господину?»
</w:t>
      </w:r>
    </w:p>
    <w:p>
      <w:pPr/>
    </w:p>
    <w:p>
      <w:pPr>
        <w:jc w:val="left"/>
      </w:pPr>
      <w:r>
        <w:rPr>
          <w:rFonts w:ascii="Consolas" w:eastAsia="Consolas" w:hAnsi="Consolas" w:cs="Consolas"/>
          <w:b w:val="0"/>
          <w:sz w:val="28"/>
        </w:rPr>
        <w:t xml:space="preserve">«Клятву?» — мысли Гуань Юи тут же вернулись в персиковый сад, когда они дали свою клятву: «Хоть мы и родились в разное время, мы лишь надеемся, что сможем умереть в один день!»
</w:t>
      </w:r>
    </w:p>
    <w:p>
      <w:pPr/>
    </w:p>
    <w:p>
      <w:pPr>
        <w:jc w:val="left"/>
      </w:pPr>
      <w:r>
        <w:rPr>
          <w:rFonts w:ascii="Consolas" w:eastAsia="Consolas" w:hAnsi="Consolas" w:cs="Consolas"/>
          <w:b w:val="0"/>
          <w:sz w:val="28"/>
        </w:rPr>
        <w:t xml:space="preserve">Затем Гуань Юи сказал Тао Цюаню: «Если мы ничего не сделаем, то просто умрем внутри города, загнанные в ловушку. Лучше сделать что-нибудь и умереть достойно, чем вообще ничего не сделать!» — затем он взял Тао Цюаня за плечи и сказал: «Друг, не переживай ни о чем, с Чжоу Цанем на моей стороне, я обязательно смогу вернуться!»
</w:t>
      </w:r>
    </w:p>
    <w:p>
      <w:pPr/>
    </w:p>
    <w:p>
      <w:pPr>
        <w:jc w:val="left"/>
      </w:pPr>
      <w:r>
        <w:rPr>
          <w:rFonts w:ascii="Consolas" w:eastAsia="Consolas" w:hAnsi="Consolas" w:cs="Consolas"/>
          <w:b w:val="0"/>
          <w:sz w:val="28"/>
        </w:rPr>
        <w:t xml:space="preserve">Тогда Тао Цюань покачал своей головой и сказал: «Генерал, у Вас есть еще один способ выжить! В настоящий момент мы вовсе не загнаны в угол, хоть нас и осаждает армия принца Шу, он оставил для нас достаточно дыр, чтобы мы смогли уйти!»
</w:t>
      </w:r>
    </w:p>
    <w:p>
      <w:pPr/>
    </w:p>
    <w:p>
      <w:pPr>
        <w:jc w:val="left"/>
      </w:pPr>
      <w:r>
        <w:rPr>
          <w:rFonts w:ascii="Consolas" w:eastAsia="Consolas" w:hAnsi="Consolas" w:cs="Consolas"/>
          <w:b w:val="0"/>
          <w:sz w:val="28"/>
        </w:rPr>
        <w:t xml:space="preserve">Но тогда Гуань Юи строго сказал: «Нет, старший брат и стратег Пан приказали защищать Шоучун ценой своей жизни. Это место является жизненно важным объектом для контроля провинции Ян. Если бы это было не так, то старший брат не стал бы выделять нам 30 000 ши провизии и столько боеприпасов!»
</w:t>
      </w:r>
    </w:p>
    <w:p>
      <w:pPr/>
    </w:p>
    <w:p>
      <w:pPr>
        <w:jc w:val="left"/>
      </w:pPr>
      <w:r>
        <w:rPr>
          <w:rFonts w:ascii="Consolas" w:eastAsia="Consolas" w:hAnsi="Consolas" w:cs="Consolas"/>
          <w:b w:val="0"/>
          <w:sz w:val="28"/>
        </w:rPr>
        <w:t xml:space="preserve">Итак, Гуань Юи решил не сдавать Шоучун.
</w:t>
      </w:r>
    </w:p>
    <w:p>
      <w:pPr/>
    </w:p>
    <w:p>
      <w:pPr>
        <w:jc w:val="left"/>
      </w:pPr>
      <w:r>
        <w:rPr>
          <w:rFonts w:ascii="Consolas" w:eastAsia="Consolas" w:hAnsi="Consolas" w:cs="Consolas"/>
          <w:b w:val="0"/>
          <w:sz w:val="28"/>
        </w:rPr>
        <w:t xml:space="preserve">Тогда Тао Цюань сказал: «Побег — это наш единственный путь в настоящий момент! Наши войска уже полностью лишились боевого духа, у нас так же больше нет требушетов! Мы лишились всего, что у нас было! В общем, генерал, Вы действительно верите, что сможете защитить этот город?»
</w:t>
      </w:r>
    </w:p>
    <w:p>
      <w:pPr/>
    </w:p>
    <w:p>
      <w:pPr>
        <w:jc w:val="left"/>
      </w:pPr>
      <w:r>
        <w:rPr>
          <w:rFonts w:ascii="Consolas" w:eastAsia="Consolas" w:hAnsi="Consolas" w:cs="Consolas"/>
          <w:b w:val="0"/>
          <w:sz w:val="28"/>
        </w:rPr>
        <w:t xml:space="preserve">Тао Цюань на самом деле посмел грубить своему командиру, несмотря на то, что Гуань Юи всегда относился к нему, как к своему племяннику. Он был его главным заместителем, но он на самом деле посмел сделать нечто подобное. Однако его слова были подобны ведру холодной воды на голову.
</w:t>
      </w:r>
    </w:p>
    <w:p>
      <w:pPr/>
    </w:p>
    <w:p>
      <w:pPr>
        <w:jc w:val="left"/>
      </w:pPr>
      <w:r>
        <w:rPr>
          <w:rFonts w:ascii="Consolas" w:eastAsia="Consolas" w:hAnsi="Consolas" w:cs="Consolas"/>
          <w:b w:val="0"/>
          <w:sz w:val="28"/>
        </w:rPr>
        <w:t xml:space="preserve">«Я… я…» — Гуань Юи несколько раз заикнулся, а затем умолк. Он уже давно понял, что отстоять город — это была просто несбыточная мечта и если подобная ситуация будет сохраняться, то уже завтра он сам превратиться в мясную котлету, вместе со всеми его солдатами, тем не менее он упрямо продолжал цепляться за свой долг и вверенную ему задачу. Тогда Тао Цюань продолжил давить на уязвимые точки Гуань Юи: «Генерал, пожалуйста, подумайте трижды! Если Вы погибните в бою, то что будет с господином и вашей клятвой? Кроме того, здесь находится 10 000 элитных солдат провинции Цин, а господин в настоящее время испытывает острую нехватку в войсках, если Вы пожертвуете этими солдатами и своей жизнью, думаете господин обрадуется этому?»
</w:t>
      </w:r>
    </w:p>
    <w:p>
      <w:pPr/>
    </w:p>
    <w:p>
      <w:pPr>
        <w:jc w:val="left"/>
      </w:pPr>
      <w:r>
        <w:rPr>
          <w:rFonts w:ascii="Consolas" w:eastAsia="Consolas" w:hAnsi="Consolas" w:cs="Consolas"/>
          <w:b w:val="0"/>
          <w:sz w:val="28"/>
        </w:rPr>
        <w:t xml:space="preserve">Гуань Юи хранил молчание.
</w:t>
      </w:r>
    </w:p>
    <w:p>
      <w:pPr/>
    </w:p>
    <w:p>
      <w:pPr>
        <w:jc w:val="left"/>
      </w:pPr>
      <w:r>
        <w:rPr>
          <w:rFonts w:ascii="Consolas" w:eastAsia="Consolas" w:hAnsi="Consolas" w:cs="Consolas"/>
          <w:b w:val="0"/>
          <w:sz w:val="28"/>
        </w:rPr>
        <w:t xml:space="preserve">Он был весьма гордым человеком и по его мнению, этот принц Шу был просто хрупким молокососом. Но прямо сейчас этот хрупкий молокосос плотно взял его за жабры, как его гордость могла смириться с этим? Так, Гуань Юи оказался перед выбором: остаться в Шоучуне, сохранив свою гордость и выполнить приказ Лю Бея и Пан Туна, либо же отступить и дабы не нарушить свою клятву и вступить в бой с врагом в другой день. На стороне второго варианта был очень весомый аргумент в размере 10 000 солдат провинции Цин. Тао Цюань был прав, если он пожертвует этими 10 000 элитных бойцов, то армия Лю Бея просто лишиться одной своей руки. Тогда Гуань Юи сказал: «Если мы отступим сейчас, повторный захват Шоучуна обойдется нам очень дорого.»
</w:t>
      </w:r>
    </w:p>
    <w:p>
      <w:pPr/>
    </w:p>
    <w:p>
      <w:pPr>
        <w:jc w:val="left"/>
      </w:pPr>
      <w:r>
        <w:rPr>
          <w:rFonts w:ascii="Consolas" w:eastAsia="Consolas" w:hAnsi="Consolas" w:cs="Consolas"/>
          <w:b w:val="0"/>
          <w:sz w:val="28"/>
        </w:rPr>
        <w:t xml:space="preserve">Ранее, когда они пришли в Шоучун, город был практически пуст и городские ворота были открыты настежь, так что они смогли захватить его практически мгновенно, но если они отступят сейчас, в следующий раз их противником окажется уже армия Лю Манга.
</w:t>
      </w:r>
    </w:p>
    <w:p>
      <w:pPr/>
    </w:p>
    <w:p>
      <w:pPr>
        <w:jc w:val="left"/>
      </w:pPr>
      <w:r>
        <w:rPr>
          <w:rFonts w:ascii="Consolas" w:eastAsia="Consolas" w:hAnsi="Consolas" w:cs="Consolas"/>
          <w:b w:val="0"/>
          <w:sz w:val="28"/>
        </w:rPr>
        <w:t xml:space="preserve">На что Тао Цюань сказал: «Генерал, до тех пор, пока мы живы, мы всегда сможем вернуться сюда! Скажите, Вы же не забыли, как предатель Као захватил Шоучун, когда здесь обосновался Юань Шу?»
</w:t>
      </w:r>
    </w:p>
    <w:p>
      <w:pPr/>
    </w:p>
    <w:p>
      <w:pPr>
        <w:jc w:val="left"/>
      </w:pPr>
      <w:r>
        <w:rPr>
          <w:rFonts w:ascii="Consolas" w:eastAsia="Consolas" w:hAnsi="Consolas" w:cs="Consolas"/>
          <w:b w:val="0"/>
          <w:sz w:val="28"/>
        </w:rPr>
        <w:t xml:space="preserve">Гуань Юи на мгновение впал в ступор, вспомнив этот случай, а затем хлопнул себя по лбу. Как он мог забыть об этом? Надо сказать, что чувства Гуань Юи к Као Као были довольно неплохие, так как тот всегда очень хорошо относился к нему и даже подарил ему Красного зайца Лу Бу. Он относился к нему, как к члену своей семьи. Так, Гуань Юи очень уважал Као Као, несмотря на то, что армия Лю Бея называла его предателем.
</w:t>
      </w:r>
    </w:p>
    <w:p>
      <w:pPr/>
    </w:p>
    <w:p>
      <w:pPr>
        <w:jc w:val="left"/>
      </w:pPr>
      <w:r>
        <w:rPr>
          <w:rFonts w:ascii="Consolas" w:eastAsia="Consolas" w:hAnsi="Consolas" w:cs="Consolas"/>
          <w:b w:val="0"/>
          <w:sz w:val="28"/>
        </w:rPr>
        <w:t xml:space="preserve">Естественно, что Гуань Юи так же хорошо знал о битве за Шоучун между Као Као и Юань Шу, так как он очень любил военное дело и пристально следил за всеми битвами, которые происходили в стране. Причина, по которой Као Као напал на Юань Шу, заключалась в том, что тот провозгласил себя императором, когда получил печать императора от Сан Це. В то время Као Као издал указ, в котором приказывал уничтожить узурпатора Юань Шу, в результате, тот подвергся одновременному нападению с 4 сторон. Так, он был вынужден оставить Рунан и отправился в Шоучун, бросив провинцию Юи и сделав Шоучун своим последним оплотом и линией обороны. Он быстро увеличил размер своей армии до 100 000 человек и возвел 4 плотины на реках Ин и Хуай, дабы использовать их воду для орошения полей, тем самым восполняя свои запасы провизии. Однако эти дамбы оказались обоюдоострым клинком. Поскольку Шоучун находился довольно низко, то в конечном итоге Као Као использовал эти 4 дамбы, дабы затопить город. Так, 80 000 солдат из 100 000 армии Юань Шу были смыты наводнением, а остальные либо погибли, либо сбежали. Сам же Юань Шу так же бежал из города с помощью своего прогулочного корабля. Тогда Као Као послал Юань Шу строго предупреждение, чтобы больше не смел называть себя императором, в противном случае, пускай не обижается на последствия.
</w:t>
      </w:r>
    </w:p>
    <w:p>
      <w:pPr/>
    </w:p>
    <w:p>
      <w:pPr>
        <w:jc w:val="left"/>
      </w:pPr>
      <w:r>
        <w:rPr>
          <w:rFonts w:ascii="Consolas" w:eastAsia="Consolas" w:hAnsi="Consolas" w:cs="Consolas"/>
          <w:b w:val="0"/>
          <w:sz w:val="28"/>
        </w:rPr>
        <w:t xml:space="preserve">Гуань Юи спросил: «Ты предлагаешь снова затопить Шоучун?»
</w:t>
      </w:r>
    </w:p>
    <w:p>
      <w:pPr/>
    </w:p>
    <w:p>
      <w:pPr>
        <w:jc w:val="left"/>
      </w:pPr>
      <w:r>
        <w:rPr>
          <w:rFonts w:ascii="Consolas" w:eastAsia="Consolas" w:hAnsi="Consolas" w:cs="Consolas"/>
          <w:b w:val="0"/>
          <w:sz w:val="28"/>
        </w:rPr>
        <w:t xml:space="preserve">Тао Цюань согласно кивнул: «Если мы продолжим цепляться за этот город, то просто умрем, но если мы отступим и подготовимся, то армию принца Шу постигнет та же участь, что и Юань Шу, а может и хуже!»
</w:t>
      </w:r>
    </w:p>
    <w:p>
      <w:pPr/>
    </w:p>
    <w:p>
      <w:pPr>
        <w:jc w:val="left"/>
      </w:pPr>
      <w:r>
        <w:rPr>
          <w:rFonts w:ascii="Consolas" w:eastAsia="Consolas" w:hAnsi="Consolas" w:cs="Consolas"/>
          <w:b w:val="0"/>
          <w:sz w:val="28"/>
        </w:rPr>
        <w:t xml:space="preserve">Гуань Юи был склонен согласиться с подобными мыслями. Тем не менее, он все еще цеплялся за мысль о том, что сможет защитить Шоучун. И вот пока он размышлял на этот счет, неожиданно раздался громкий грохот, который исходил от юных ворот на которых они стояли.
</w:t>
      </w:r>
    </w:p>
    <w:p>
      <w:pPr/>
    </w:p>
    <w:p>
      <w:pPr>
        <w:jc w:val="left"/>
      </w:pPr>
      <w:r>
        <w:rPr>
          <w:rFonts w:ascii="Consolas" w:eastAsia="Consolas" w:hAnsi="Consolas" w:cs="Consolas"/>
          <w:b w:val="0"/>
          <w:sz w:val="28"/>
        </w:rPr>
        <w:t xml:space="preserve">Эти ворота были просто пробиты, так как все защитные меры уже были уничтожены. Увидев эту сцену, Гуань Юи стиснул свои зубы и сказал: «Иди и прикажи солдатам отступать прямо сейчас!»
</w:t>
      </w:r>
    </w:p>
    <w:p>
      <w:pPr/>
    </w:p>
    <w:p>
      <w:pPr>
        <w:jc w:val="left"/>
      </w:pPr>
      <w:r>
        <w:rPr>
          <w:rFonts w:ascii="Consolas" w:eastAsia="Consolas" w:hAnsi="Consolas" w:cs="Consolas"/>
          <w:b w:val="0"/>
          <w:sz w:val="28"/>
        </w:rPr>
        <w:t xml:space="preserve">Наконец он понял, что его дело было безнадежным.
</w:t>
      </w:r>
    </w:p>
    <w:p>
      <w:pPr/>
    </w:p>
    <w:p>
      <w:pPr>
        <w:jc w:val="left"/>
      </w:pPr>
      <w:r>
        <w:rPr>
          <w:rFonts w:ascii="Consolas" w:eastAsia="Consolas" w:hAnsi="Consolas" w:cs="Consolas"/>
          <w:b w:val="0"/>
          <w:sz w:val="28"/>
        </w:rPr>
        <w:t xml:space="preserve">«Да, сэр!» — счастливо ответил Тао Цюань и быстро ударил в боевые барабаны, давая сигнал к отступлению.
</w:t>
      </w:r>
    </w:p>
    <w:p>
      <w:pPr/>
    </w:p>
    <w:p>
      <w:pPr>
        <w:jc w:val="left"/>
      </w:pPr>
      <w:r>
        <w:rPr>
          <w:rFonts w:ascii="Consolas" w:eastAsia="Consolas" w:hAnsi="Consolas" w:cs="Consolas"/>
          <w:b w:val="0"/>
          <w:sz w:val="28"/>
        </w:rPr>
        <w:t xml:space="preserve">«Итак, Шоучун пал!» — с победоносной улыбкой сказал Лю Манг. Он наблюдал за битвой через свой телескоп. Наконец ему удалось построить что-то более менее похожее на телескоп, так как под его руками оказалось довольно много умелых мастеров. Но так как себестоимость этих телескопов оказалась крайне высокой, поскольку линзы делались из хрусталя, Лю Манг смог произвести телескопы лишь для Лу Бу, Чжан Ляо, Ган Нина, Чжао Юня и самому себе. Лю Манг решил, что когда Шоучун окажется в его руках, он поручит эти мастерам разработать технологию производства стекла для линз.
</w:t>
      </w:r>
    </w:p>
    <w:p>
      <w:pPr/>
    </w:p>
    <w:p>
      <w:pPr>
        <w:jc w:val="left"/>
      </w:pPr>
      <w:r>
        <w:rPr>
          <w:rFonts w:ascii="Consolas" w:eastAsia="Consolas" w:hAnsi="Consolas" w:cs="Consolas"/>
          <w:b w:val="0"/>
          <w:sz w:val="28"/>
        </w:rPr>
        <w:t xml:space="preserve">Затем он передал телескоп Сюй Шу. Сюй Шу так же весьма заинтриговало это изобретение и он много времени игрался с ним. Этот инструмент стал действительно необходим в этой войне! Увидев, что Сюй Шу вместо того, чтобы следить за полем боя, играется с телескопом, Лю Манг не выдержал и отругал его: «Хватит играться, когда Шоучун станет нашем, ты тоже сможешь получить один такой!»
</w:t>
      </w:r>
    </w:p>
    <w:p>
      <w:pPr/>
    </w:p>
    <w:p>
      <w:pPr>
        <w:jc w:val="left"/>
      </w:pPr>
      <w:r>
        <w:rPr>
          <w:rFonts w:ascii="Consolas" w:eastAsia="Consolas" w:hAnsi="Consolas" w:cs="Consolas"/>
          <w:b w:val="0"/>
          <w:sz w:val="28"/>
        </w:rPr>
        <w:t xml:space="preserve">В этот миг Сюй Шен так же мельком посмотрел на этот телескоп, пуская слюни. Интересно, как много всего смог бы сделать он и его Черный флаг, будь у него такая штука? Но из-за того, что его подразделение было весьма медленным в передвижении (недостаток, который и сам Сюй Шен признавал), Лю Манг строго расставил приоритеты и отдал телескопы другим генералам, так что в настоящий момент Сюй Шен лишь мог завидовать этим счастливчикам.
</w:t>
      </w:r>
    </w:p>
    <w:p>
      <w:pPr/>
    </w:p>
    <w:p>
      <w:pPr>
        <w:jc w:val="left"/>
      </w:pPr>
      <w:r>
        <w:rPr>
          <w:rFonts w:ascii="Consolas" w:eastAsia="Consolas" w:hAnsi="Consolas" w:cs="Consolas"/>
          <w:b w:val="0"/>
          <w:sz w:val="28"/>
        </w:rPr>
        <w:t xml:space="preserve">Тогда Сюй Шу спросил: «Господин, почему Вы не послали генералов на штурм города?»
</w:t>
      </w:r>
    </w:p>
    <w:p>
      <w:pPr/>
    </w:p>
    <w:p>
      <w:pPr>
        <w:jc w:val="left"/>
      </w:pPr>
      <w:r>
        <w:rPr>
          <w:rFonts w:ascii="Consolas" w:eastAsia="Consolas" w:hAnsi="Consolas" w:cs="Consolas"/>
          <w:b w:val="0"/>
          <w:sz w:val="28"/>
        </w:rPr>
        <w:t xml:space="preserve">Он действительно был озадачен, так как в настоящий момент городские ворота были прорваны и силы защитников не смогут снова закрыть их, так что в этот момент Лю Манг мог просто приказать своим войскам пойти на штурм. С учетом его Белой кавалерии в качестве авангарда, солдаты Цин и Гуань Юи однозначно окажутся в ловушке внутри города.
</w:t>
      </w:r>
    </w:p>
    <w:p>
      <w:pPr/>
    </w:p>
    <w:p>
      <w:pPr>
        <w:jc w:val="left"/>
      </w:pPr>
      <w:r>
        <w:rPr>
          <w:rFonts w:ascii="Consolas" w:eastAsia="Consolas" w:hAnsi="Consolas" w:cs="Consolas"/>
          <w:b w:val="0"/>
          <w:sz w:val="28"/>
        </w:rPr>
        <w:t xml:space="preserve">Тогда Лю Манг сказал: «Сюй Шу, они являются загнанными в угол животными, а такие звери, как известно, способным на очень многое. И если мы продолжим давление на них, ничем хорошим для нас это не закончиться. Да, мы разрушили городские ворота, однако численность противника внутри городе не сильно пострадала. Там все еще порядка 10 000 солдат и замкнутом пространстве города они могут стать крайне опасными противниками. Кроме того, боевой талант Гуань Юи так же очень высок и сравним с моим достопочтенным тестем.»
</w:t>
      </w:r>
    </w:p>
    <w:p>
      <w:pPr/>
    </w:p>
    <w:p>
      <w:pPr>
        <w:jc w:val="left"/>
      </w:pPr>
      <w:r>
        <w:rPr>
          <w:rFonts w:ascii="Consolas" w:eastAsia="Consolas" w:hAnsi="Consolas" w:cs="Consolas"/>
          <w:b w:val="0"/>
          <w:sz w:val="28"/>
        </w:rPr>
        <w:t xml:space="preserve">«Ясно, понятно!» — Сюй Шу кивнул своей головой, но хоть он и согласился с ним, тем не менее, продолжал странно смотреть на Лю Манга, словно эти доводы не сильно убедили его, что заставило последнего несколько смутиться.
</w:t>
      </w:r>
    </w:p>
    <w:p>
      <w:pPr/>
    </w:p>
    <w:p>
      <w:pPr>
        <w:jc w:val="left"/>
      </w:pPr>
      <w:r>
        <w:rPr>
          <w:rFonts w:ascii="Consolas" w:eastAsia="Consolas" w:hAnsi="Consolas" w:cs="Consolas"/>
          <w:b w:val="0"/>
          <w:sz w:val="28"/>
        </w:rPr>
        <w:t xml:space="preserve">Про себя он думал: «Загнанные в угол звери? Что за чушь? Этих солдат вообще упоминать не стоит! Когда войска Гуань Юи столкнуться с их тяжелой пехотой, то просто будут изрублены в фарш для котлет! А Гуань Юи так же хорош, как маркиз Вень? Да они могут его запросто задавить с помощью Хуан Чжуна, Сюй Шена, Ван Вея и Чжао Юня! Пускай он испытает то, что испытал маркиз Вень в воротах Хулао.»
</w:t>
      </w:r>
    </w:p>
    <w:p>
      <w:pPr/>
    </w:p>
    <w:p>
      <w:pPr>
        <w:jc w:val="left"/>
      </w:pPr>
      <w:r>
        <w:rPr>
          <w:rFonts w:ascii="Consolas" w:eastAsia="Consolas" w:hAnsi="Consolas" w:cs="Consolas"/>
          <w:b w:val="0"/>
          <w:sz w:val="28"/>
        </w:rPr>
        <w:t xml:space="preserve">Причина, по которой Лю Манг пощадил Гуань Юи заключается в том, что он его сильно уважает. Дело в том, что истории о Гуань Юи до сих пор сильно распространены в Китае и пользуются большим почтением, будь это его реальные достижения или выдумка. Так, даже сейчас Лю Манг весьма сильно уважал этого воина.
</w:t>
      </w:r>
    </w:p>
    <w:p>
      <w:pPr/>
    </w:p>
    <w:p>
      <w:pPr>
        <w:jc w:val="left"/>
      </w:pPr>
      <w:r>
        <w:rPr>
          <w:rFonts w:ascii="Consolas" w:eastAsia="Consolas" w:hAnsi="Consolas" w:cs="Consolas"/>
          <w:b w:val="0"/>
          <w:sz w:val="28"/>
        </w:rPr>
        <w:t xml:space="preserve">Именно по этой причине, Лю Манг не отдал приказа на штурм, позволив Гуань Юи благополучно отступить. Он прекрасно знал упрямство этого человека и понимал, что Гуань Юи скорее умрет, чем отступит, что не раз было доказано историей. Затем Лю Манг посмотрел на разрушенные южные ворота и мягким тоном сказал: «Дорогой Гуань Юи, в этот раз я пощадил тебя из уважения к тебе, но в следующий раз я заберу твою жизнь! Но если бы ты решил остаться на воротах, которые блокировали мой путь, то Шоучун стал бы твоей могилой!»
</w:t>
      </w:r>
    </w:p>
    <w:p>
      <w:pPr/>
    </w:p>
    <w:p>
      <w:pPr>
        <w:jc w:val="left"/>
      </w:pPr>
      <w:r>
        <w:rPr>
          <w:rFonts w:ascii="Consolas" w:eastAsia="Consolas" w:hAnsi="Consolas" w:cs="Consolas"/>
          <w:b w:val="0"/>
          <w:sz w:val="28"/>
        </w:rPr>
        <w:t xml:space="preserve">В этом мире не было ничего, что нельзя было бы уничтожить.
</w:t>
      </w:r>
    </w:p>
    <w:p>
      <w:pPr/>
    </w:p>
    <w:p>
      <w:pPr>
        <w:jc w:val="left"/>
      </w:pPr>
      <w:r>
        <w:rPr>
          <w:rFonts w:ascii="Consolas" w:eastAsia="Consolas" w:hAnsi="Consolas" w:cs="Consolas"/>
          <w:b w:val="0"/>
          <w:sz w:val="28"/>
        </w:rPr>
        <w:t xml:space="preserve">И Гуань Юи на самом деле не разочаровал Лю Манга, как только городские ворота были разрушены, он тут же приказал своим войскам отступить. Во время отступления, он так же оставил 3000 солдат, которые должны были прикрыть его тыл, но к его удивлению, никто не стал преследовать его, а Лю Манг направил свои войска в Шоучун. Первыми в город вошла Армия чиновников, так как они были лучше всех экипированы и могли быстро реагировать на любое изменение ситуации, дальше был Черный флаг, за которыми последовали мастеровые рабочие с их семьями и наконец в город вошла кавалерия Чжао Юня. Когда они вошли в город, он полностью пылал. Гуань Юи поджег его, чтобы стряхнуть преследователей с хвоста. Сожжению подверглись все припасы, которые он не смог забрать с собой. Так, Лю Манг приказал быстро погасить огонь. К счастью за ним следовало 50 000 простых людей, которые реагировали на огонь очень буйно, так что они быстро принялись выполнять его приказ.
</w:t>
      </w:r>
    </w:p>
    <w:p>
      <w:pPr/>
    </w:p>
    <w:p>
      <w:pPr>
        <w:jc w:val="left"/>
      </w:pPr>
      <w:r>
        <w:rPr>
          <w:rFonts w:ascii="Consolas" w:eastAsia="Consolas" w:hAnsi="Consolas" w:cs="Consolas"/>
          <w:b w:val="0"/>
          <w:sz w:val="28"/>
        </w:rPr>
        <w:t xml:space="preserve">Ян Хон так же организовал несколько бедных семей для тушения продовольственных складов, в результате чего получил весьма приятны сюрприз в размере 20 000 ши провизии, а огонь успел уничтожить совсем немного провизии. А вот стрела пострадали сильнее, бедные семьи перебрали их, деля на годные и непригодны, в результате, они набрали порядка 200 000 стрел. Защитные орудия так же в большинстве своем полностью уцелели. Лю Бей действительно подогнал ему немаленький подарочек. А затем, издав вздох, Лю Манг подумал, что с таким количеством припасов, Гуань Юи смог бы продержаться в Шоучуне как минимум полгода! Хорошо, что его мастера смогли построить катапульты, которые значительно упростили его битву. В противном случае, ему пришлось бы ввязаться в крайне невыгодную битву, которая могла бы растянуться на несколько месяцев и принести ему просто огромные потери. Однако, 20 000 ши провизии и 200 000 стрел — это весьма неплохой трофей для первой битвы Лю Манга. Затем он с улыбкой обратился к Чжао Юню: «Чжао Юнь, как тебе твои новые Белые всадники?»
</w:t>
      </w:r>
    </w:p>
    <w:p>
      <w:pPr/>
    </w:p>
    <w:p>
      <w:pPr>
        <w:jc w:val="left"/>
      </w:pPr>
      <w:r>
        <w:rPr>
          <w:rFonts w:ascii="Consolas" w:eastAsia="Consolas" w:hAnsi="Consolas" w:cs="Consolas"/>
          <w:b w:val="0"/>
          <w:sz w:val="28"/>
        </w:rPr>
        <w:t xml:space="preserve">«Докладываю господину, они замечательны! Принять участие в битве вообще не проблема!» — искренне ответил Чжао Юнь. Он действительно был весьма рад командовать кавалерией Армии чиновников. Кони в этом кавалерийском отряде были исключительно чистокровными арабскими скакунами. Эти кони были весьма популярны в эпоху холодного оружия, а когда настанет эра огнестрельного оружия, они станут отличными извозчиками. Что касалось солдат, то Чжао Юню тоже нечего было сказать. Все они были хорошо дисциплинированы и обучены Лю Меном и Чжень Юи в Ванчене, а их тяжелые доспехи на самом деле оказались весьма легкими и весили не более 20 кг.
</w:t>
      </w:r>
    </w:p>
    <w:p>
      <w:pPr/>
    </w:p>
    <w:p>
      <w:pPr>
        <w:jc w:val="left"/>
      </w:pPr>
      <w:r>
        <w:rPr>
          <w:rFonts w:ascii="Consolas" w:eastAsia="Consolas" w:hAnsi="Consolas" w:cs="Consolas"/>
          <w:b w:val="0"/>
          <w:sz w:val="28"/>
        </w:rPr>
        <w:t xml:space="preserve">С такой экипировкой и обучением, этот кавалерийский отряд мог без проблем сражаться с кем угодно на поле боя. Чжао Юнь оценил эту кавалерию, как полностью укомплекотованую, так что теперь в душе он пылал желание пойти по стопам Гунсун Цзаня и заняться отражением нападений захватчиков из-за Великой стены, дабы заявить им, что Белая кавалерия еще жива и продолжает оставаться ночным кошмаром для захватчиков !
</w:t>
      </w:r>
    </w:p>
    <w:p>
      <w:pPr/>
    </w:p>
    <w:p>
      <w:pPr>
        <w:jc w:val="left"/>
      </w:pPr>
      <w:r>
        <w:rPr>
          <w:rFonts w:ascii="Consolas" w:eastAsia="Consolas" w:hAnsi="Consolas" w:cs="Consolas"/>
          <w:b w:val="0"/>
          <w:sz w:val="28"/>
        </w:rPr>
        <w:t xml:space="preserve">На самом деле сегодня Чжао Юнь весьма хотел испытать силу своей новой кавалерии, но у него так и не появилось такой возможности. Кроме того, его сознание разрывалось на две части, так как Гуань Юи был его старым другом. Чжао Юнь имел очень хорошее впечатление о нем, так как когда-то они были союзниками. Если бы не указ о вербовке Лю Манга, вполне возможно, что вторым человеком к которому обратился бы Чжао Юнь, был именно Гуань Юи. И теперь, когда Лю Манг поинтересовался тем, нравиться ли ему его новая кавалерия, Чжао Юнь окончательно привязался к нему. Так, его чувства с Лю Беем и его союзниками была полностью заменена его новыми товарищами и господином. Так, хоть Чжао Юнь и было жаль выступать против Гуань Юи, но теперь он хотел использовать его, чтобы снова возродить свою Белую кавалерию.
</w:t>
      </w:r>
    </w:p>
    <w:p>
      <w:pPr/>
    </w:p>
    <w:p>
      <w:pPr>
        <w:jc w:val="left"/>
      </w:pPr>
      <w:r>
        <w:rPr>
          <w:rFonts w:ascii="Consolas" w:eastAsia="Consolas" w:hAnsi="Consolas" w:cs="Consolas"/>
          <w:b w:val="0"/>
          <w:sz w:val="28"/>
        </w:rPr>
        <w:t xml:space="preserve">Тогда Лю Манг улыбнулся и сказал: «Рад это слышать. Что ж, а теперь бери свою Белую кавалерию и направляйся к реке Хуай и передай мои слова Гуань Юи!» — Лю Манг действительно был рад видеть, что Чжао Юнь ставил свой долг выше всего остального.
</w:t>
      </w:r>
    </w:p>
    <w:p>
      <w:pPr/>
    </w:p>
    <w:p>
      <w:pPr>
        <w:jc w:val="left"/>
      </w:pPr>
      <w:r>
        <w:rPr>
          <w:rFonts w:ascii="Consolas" w:eastAsia="Consolas" w:hAnsi="Consolas" w:cs="Consolas"/>
          <w:b w:val="0"/>
          <w:sz w:val="28"/>
        </w:rPr>
        <w:t xml:space="preserve">«Э? Просто доставить сообщение? Что это за сообщение?» — в замешательстве сказал Чжао Юнь.
</w:t>
      </w:r>
    </w:p>
    <w:p>
      <w:pPr/>
    </w:p>
    <w:p>
      <w:pPr>
        <w:jc w:val="left"/>
      </w:pPr>
      <w:r>
        <w:rPr>
          <w:rFonts w:ascii="Consolas" w:eastAsia="Consolas" w:hAnsi="Consolas" w:cs="Consolas"/>
          <w:b w:val="0"/>
          <w:sz w:val="28"/>
        </w:rPr>
        <w:t xml:space="preserve">«Скажи ему: генерал Гуань, спасибо за стрелы!» — на автопилоте ответил Лю Манг. Это были слова, которые использовал Кунмин в битве при Чиби, чтобы поиздеваться над Као Као. В то время для Као Као потеря 100 000 стрел стала огромной потерей. И теперь Гуань Юи лишился 200 000 стрел и порядка 20 000 ши прповизии, так что Лю Манг не смог сдержать улыбку на своем лице, просто представив себе реакцию Гуань Юи.
</w:t>
      </w:r>
    </w:p>
    <w:p>
      <w:pPr/>
    </w:p>
    <w:p>
      <w:pPr>
        <w:jc w:val="left"/>
      </w:pPr>
      <w:r>
        <w:rPr>
          <w:rFonts w:ascii="Consolas" w:eastAsia="Consolas" w:hAnsi="Consolas" w:cs="Consolas"/>
          <w:b w:val="0"/>
          <w:sz w:val="28"/>
        </w:rPr>
        <w:t xml:space="preserve">«Да, господин!» — ответил Чжао Юнь. Он был несколько озадачен улыбкой Лю Манга, но быстро принялся исполнять приказ. Он быстро мобилизовал свою кавалерию и та последовала его приказу. Хоть он и не долго был в рядах этой кавалерии, но уже успел полностью покорить сердца этих воинов своим мастерством и харизмой. Так что они быстро устремились к Северным воротам города, а затем к пристани.
</w:t>
      </w:r>
    </w:p>
    <w:p>
      <w:pPr/>
    </w:p>
    <w:p>
      <w:pPr>
        <w:jc w:val="left"/>
      </w:pPr>
      <w:r>
        <w:rPr>
          <w:rFonts w:ascii="Consolas" w:eastAsia="Consolas" w:hAnsi="Consolas" w:cs="Consolas"/>
          <w:b w:val="0"/>
          <w:sz w:val="28"/>
        </w:rPr>
        <w:t xml:space="preserve">«Хехе, наконец-то, у меня появилось свое кавалерийское подразделение с несравненным Чжао Юнем во главе!» — с улыбкой подумал Лю Манг. У него было две причины, по которой он хотел создать свою кавалерию. Первая заключалась в том, что ему нужно было быстрое и мобильное боевое подразделение, а вторая заключалась в том, что он хотел встать на один уровень с Лу Бу, который имел лучшую кавалерию в стране. Он хотел увидеть ошеломленное лицо Лу Бу, когда тот увидеть, что Белая кавалерия Лю Манга ничем не уступала его Волчьей кавалерии!
</w:t>
      </w:r>
    </w:p>
    <w:p>
      <w:pPr/>
    </w:p>
    <w:p>
      <w:pPr>
        <w:jc w:val="left"/>
      </w:pPr>
      <w:r>
        <w:rPr>
          <w:rFonts w:ascii="Consolas" w:eastAsia="Consolas" w:hAnsi="Consolas" w:cs="Consolas"/>
          <w:b w:val="0"/>
          <w:sz w:val="28"/>
        </w:rPr>
        <w:t xml:space="preserve">Если сравнивать Волчью кавалерию и Белую кавалерию, то на ум приходят два легендарных японских кузнеца — Мурамаса и Масамунэ. Волчья кавалерия была жестокой и кровожадной, во многом напоминая Мурамасу, в то время, как Белая кавалерия убивала лишь тех, кто заслужил это, вроде захватчиков из-за Великой стены, тем самым напоминая Масамунэ. Это были две крайности, в которых Лю Манг сильно нуждался.
</w:t>
      </w:r>
    </w:p>
    <w:p>
      <w:pPr/>
    </w:p>
    <w:p>
      <w:pPr>
        <w:jc w:val="left"/>
      </w:pPr>
      <w:r>
        <w:rPr>
          <w:rFonts w:ascii="Consolas" w:eastAsia="Consolas" w:hAnsi="Consolas" w:cs="Consolas"/>
          <w:b w:val="0"/>
          <w:sz w:val="28"/>
        </w:rPr>
        <w:t xml:space="preserve">Белая кавалерия направилась к Северным воротам, так как именно там стояли корабли Гуань Юи. Хоть скорость Белой кавалерии была весьма высокой, Чжао Юнь приказал им все время соблюдать бдительность, так как не хотел во второй раз нарваться на засаду. Первый раз, по его мнению, произошел, когда он еще находился под командованием Гунсун Цзаня. В то время генерал по имени Цзюй И, который подчинялся Юань Шао, устроил засаду на Белую кавалерию, из-за чего та проиграла бой с жутким разгромом. К счастью, бдительность Чжао Юня оказалась необоснованной, так как Гуань Юи даже не думал о том, чтобы устраивать хоть какие-нибудь засады. Дело в том, что за северными воротами города была лишь обширная прерия, так что там просто не было мест, где можно было бы организовать засаду. Когда Чжао Юнь достиг реки Хуай, то увидел, что Гуань Юи и его войска погружались на корабли, готовые покинуть порт. Гуань Юи просто сидел на верхней палубе своего корабля и размышлял над тем, что здесь произошло. Эта битва была на 100% проиграна из-за оружия противника. Они лишились города, провизии, оружейных припасов. И Гуань Юи непрерывно винил во всем этом себя. Этот мальчишка, принц Шу, не потерял даже одного солдата, хотя и его потери составили всего 100 солдат. Что же здесь происходит? Гуань Юи хлопнул себя по бедра изо всех сил. Они не могли забрать с собой все припасы и провизию, так что лишь могли сжечь их, но количество уничтоженных припасов было мизерным.
</w:t>
      </w:r>
    </w:p>
    <w:p>
      <w:pPr/>
    </w:p>
    <w:p>
      <w:pPr>
        <w:jc w:val="left"/>
      </w:pPr>
      <w:r>
        <w:rPr>
          <w:rFonts w:ascii="Consolas" w:eastAsia="Consolas" w:hAnsi="Consolas" w:cs="Consolas"/>
          <w:b w:val="0"/>
          <w:sz w:val="28"/>
        </w:rPr>
        <w:t xml:space="preserve">И самое главное, почему он не преследовал их? Это отступление проходило слишком гладко! Гуань Юи даже оставил 3000 солдат для прикрытия их отступление, но все они без прецедентов вернулись к нему, как так-то? А затем Гуань Юи резко стиснул свои зубы, словно что-то понял, он резко поднялся со своего места и посмотрел в сторону Шоучуна: «Ты издеваешься надо мной? Проявляешь снисхождение ко мне! Я никогда не забуду это оскорбление!» — про себя закричал Гуань Юи. Если не эта милость, он никогда не смог бы уйти из этой битвы живым и умер бы вместе с этими 10 000 солдат!
</w:t>
      </w:r>
    </w:p>
    <w:p>
      <w:pPr/>
    </w:p>
    <w:p>
      <w:pPr>
        <w:jc w:val="left"/>
      </w:pPr>
      <w:r>
        <w:rPr>
          <w:rFonts w:ascii="Consolas" w:eastAsia="Consolas" w:hAnsi="Consolas" w:cs="Consolas"/>
          <w:b w:val="0"/>
          <w:sz w:val="28"/>
        </w:rPr>
        <w:t xml:space="preserve">И вот, пока Гуань Юи был крайне подавлен, Тао Цюань прибыл к нему: «Генерал, это странно, но по неизвестным причинам армия принца Шу отправила к нашему флоту свою кавалерию!»
</w:t>
      </w:r>
    </w:p>
    <w:p>
      <w:pPr/>
    </w:p>
    <w:p>
      <w:pPr>
        <w:jc w:val="left"/>
      </w:pPr>
      <w:r>
        <w:rPr>
          <w:rFonts w:ascii="Consolas" w:eastAsia="Consolas" w:hAnsi="Consolas" w:cs="Consolas"/>
          <w:b w:val="0"/>
          <w:sz w:val="28"/>
        </w:rPr>
        <w:t xml:space="preserve">Гуань Юи был на мгновение ошеломлен, а затем быстро подошел к краю палубы. Затем он действительно увидел кавалерийский отряд в белых доспехах, которые несли два знамени, на одном был изображен иероглиф Лю, а на втором иероглиф Чжао. Флаг с иероглифом Лю имел золотисто-желтый цвет и являлся обозначением того, к какой армии принадлежала эта кавалерия, а флаг Чжао обозначал того, кто командовал этой кавалерией.
</w:t>
      </w:r>
    </w:p>
    <w:p>
      <w:pPr/>
    </w:p>
    <w:p>
      <w:pPr>
        <w:jc w:val="left"/>
      </w:pPr>
      <w:r>
        <w:rPr>
          <w:rFonts w:ascii="Consolas" w:eastAsia="Consolas" w:hAnsi="Consolas" w:cs="Consolas"/>
          <w:b w:val="0"/>
          <w:sz w:val="28"/>
        </w:rPr>
        <w:t xml:space="preserve">«Чжао Юнь?» — Гуань Юи вспомнил, что в городе Шоучун видел, что в армии Лю Манга был белый кавалерийский отряд, которым командовал человек очень похожий на Чжао Юня. Возможно ли, что это и правда его старый знакомый. Тем не менее, он все еще сомневался. Но так как армия Лю Манга была рядом, он все еще приготовился к бою!
</w:t>
      </w:r>
    </w:p>
    <w:p>
      <w:pPr/>
    </w:p>
    <w:p>
      <w:pPr>
        <w:jc w:val="left"/>
      </w:pPr>
      <w:r>
        <w:rPr>
          <w:rFonts w:ascii="Consolas" w:eastAsia="Consolas" w:hAnsi="Consolas" w:cs="Consolas"/>
          <w:b w:val="0"/>
          <w:sz w:val="28"/>
        </w:rPr>
        <w:t xml:space="preserve">Это на самом деле оказался Чжао Юнь. Гуань Юи тут же начал размышлять над тем, почему Лю Манг послал в погоню за ними лишь небольшой кавалерийский отряд? Если бы он хотел перехватить их, то лучше было бы отправить боевой корабль, если только… в этот момент на его губах появилась слабая улыбка. Гуань Юи решил, что Чжао Юнь захотел присоединиться к нему и его старшему брату. Гуань Юи думал, что Лю Манг использовал Чжао Юня лишь для показухи, но в действительности тот не имел никакой военной власти и теперь, когда нужда в нем отпала, его просто выгнали. Если это было не так, то почему сюда пришла лишь сотня кавалеристов? Кроме того, Лю Манг был частью армии Лу Бу, который имел репутацию уличного волка, а это был тип характера, который терпеть не мог Чжао Юнь.
</w:t>
      </w:r>
    </w:p>
    <w:p>
      <w:pPr/>
    </w:p>
    <w:p>
      <w:pPr>
        <w:jc w:val="left"/>
      </w:pPr>
      <w:r>
        <w:rPr>
          <w:rFonts w:ascii="Consolas" w:eastAsia="Consolas" w:hAnsi="Consolas" w:cs="Consolas"/>
          <w:b w:val="0"/>
          <w:sz w:val="28"/>
        </w:rPr>
        <w:t xml:space="preserve">В оригинальной истории, в армии Лю Бея Чжао Юнь считался 4 братом клятвы в Персиковом саду. Лю Бей даже разделил постель с Чжао Юнем. Так, в настоящий момент Гуань Юи широко улыбклся, так как хоть он и потерял Шоучун, но он все еще смог заполучить старшего генерала и несколько тяжелых кавалеристов. Это был уже равноценный обмен, так как Шоучун они все еще смогли бы вернуть позже, а вот кавалерия была крайне необходима Лю Бею.
</w:t>
      </w:r>
    </w:p>
    <w:p>
      <w:pPr/>
    </w:p>
    <w:p>
      <w:pPr>
        <w:jc w:val="left"/>
      </w:pPr>
      <w:r>
        <w:rPr>
          <w:rFonts w:ascii="Consolas" w:eastAsia="Consolas" w:hAnsi="Consolas" w:cs="Consolas"/>
          <w:b w:val="0"/>
          <w:sz w:val="28"/>
        </w:rPr>
        <w:t xml:space="preserve">Так, Гуань Юи собрался приказать своим подчиненным спустить стропы, чтобы Чжао Юнь смог взойти на борт, но замер на полпути, когда услышал крик Чжоу Юня из дали. В результате, выражение его лица сильно изменилось. А когда он успокоился, то просто опустил свою голову и потерял равновесие, но Тао Цюань быстро схватил его за руку и спросил: «Генерал, что с тобой?»
</w:t>
      </w:r>
    </w:p>
    <w:p>
      <w:pPr/>
    </w:p>
    <w:p>
      <w:pPr>
        <w:jc w:val="left"/>
      </w:pPr>
      <w:r>
        <w:rPr>
          <w:rFonts w:ascii="Consolas" w:eastAsia="Consolas" w:hAnsi="Consolas" w:cs="Consolas"/>
          <w:b w:val="0"/>
          <w:sz w:val="28"/>
        </w:rPr>
        <w:t xml:space="preserve">«Тао Цюань, помоги мне войти внутрь корабля!» — попросил Гуань Юи полностью лишившись сил в своих ногах и руках. Сегодня его гордость подверглась жестокому удару, когда он был вынужден отступить из Шоучуна, и теперь эти слова окончательно добили ее.
</w:t>
      </w:r>
    </w:p>
    <w:p>
      <w:pPr/>
    </w:p>
    <w:p>
      <w:pPr>
        <w:jc w:val="left"/>
      </w:pPr>
      <w:r>
        <w:rPr>
          <w:rFonts w:ascii="Consolas" w:eastAsia="Consolas" w:hAnsi="Consolas" w:cs="Consolas"/>
          <w:b w:val="0"/>
          <w:sz w:val="28"/>
        </w:rPr>
        <w:t xml:space="preserve">«Да, сэр!» — сказал Тао Цюань и повел Гуань Юи внутрь корабля. Когда он услышал слова Чжао Юня, его сердце так же сильно расстроилось, так как в этих словах говорилось: «Господин, Его Высочество принц Шу, благодарит генерала Гуань Юи за дар в 200 000 стрел!»
</w:t>
      </w:r>
    </w:p>
    <w:p>
      <w:pPr/>
    </w:p>
    <w:p>
      <w:pPr>
        <w:jc w:val="left"/>
      </w:pPr>
      <w:r>
        <w:rPr>
          <w:rFonts w:ascii="Consolas" w:eastAsia="Consolas" w:hAnsi="Consolas" w:cs="Consolas"/>
          <w:b w:val="0"/>
          <w:sz w:val="28"/>
        </w:rPr>
        <w:t xml:space="preserve">Эти слова были сказаны всеми 200 кавалеристами, из-за чего их крик было слышно далеко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Месть с использованием тех же методов.
</w:t>
      </w:r>
    </w:p>
    <w:p>
      <w:pPr/>
    </w:p>
    <w:p>
      <w:pPr>
        <w:jc w:val="left"/>
      </w:pPr>
      <w:r>
        <w:rPr>
          <w:rFonts w:ascii="Consolas" w:eastAsia="Consolas" w:hAnsi="Consolas" w:cs="Consolas"/>
          <w:b w:val="0"/>
          <w:sz w:val="28"/>
        </w:rPr>
        <w:t xml:space="preserve">«Требушет?» — Пан Тун был удивлен тем, что услышал от Гуань Юи. Описание последнего сильно обеспокоили его. Новое оружие принца Шу могло стрелять на расстояние в 500 метров и его силы было достаточно, чтобы разнести в хлам городские ворота. Что это за оружие такое? Пан Туну стала весьма любопытно, так как он немного разбирался в технике, поскольку был выпускником школы Мохистов, как и Чжугэ Лян. Но несмотря на все его познания, он все еще не мог представить себе требушет, который мог бы стрелять на 500 метров!
</w:t>
      </w:r>
    </w:p>
    <w:p>
      <w:pPr/>
    </w:p>
    <w:p>
      <w:pPr>
        <w:jc w:val="left"/>
      </w:pPr>
      <w:r>
        <w:rPr>
          <w:rFonts w:ascii="Consolas" w:eastAsia="Consolas" w:hAnsi="Consolas" w:cs="Consolas"/>
          <w:b w:val="0"/>
          <w:sz w:val="28"/>
        </w:rPr>
        <w:t xml:space="preserve">В прочем, это было не важно. До тех пор пока они могут уничтожить эти требушеты, это уже будет хорошо для них. Пан Тун пришел к выводу, что причина по которой Гуань Юи потерял Шоучун заключалась в том, что у него было всего 10 000 легких пехотинцев, у которых не было и шанса в бою с 10 000 тяжелых пехотинцев, которых еще и прикрывала тяжелая кавалерия. Но если бы у него были Белоперые воины, то ситуация могла бы быть совсем иной. Они наверняка смогли бы не только выстоять против натиска врага, но и нанести контрудар по врагу, прорвав их защиту и уничтожив их катапульты. Главный козырь Лю Бея, Белоперые воины действительно впечатляли. Хоть их численность составляла всего 5000 человек, но среди них было множество воинов, чья сила бы на уровне генерал 3 ранга. Таким образом, их можно было смело рассматривать, как настоящих монстров среди тяжелой пехоты. В оригинальной истории это боевое подразделение позволило Лю Бею пережить две смерти. Но когда генерал Чень Дао умер, Белоперые воины так же умерли вместе с ним. Так как внутри дворца Шу непрерывно нарастала внутренняя борьба и никому не было дела до создания нового элитного боевого подразделения. В результате королевство Шу было поглощено королевством Вей.
</w:t>
      </w:r>
    </w:p>
    <w:p>
      <w:pPr/>
    </w:p>
    <w:p>
      <w:pPr>
        <w:jc w:val="left"/>
      </w:pPr>
      <w:r>
        <w:rPr>
          <w:rFonts w:ascii="Consolas" w:eastAsia="Consolas" w:hAnsi="Consolas" w:cs="Consolas"/>
          <w:b w:val="0"/>
          <w:sz w:val="28"/>
        </w:rPr>
        <w:t xml:space="preserve">Пан Тун на самом деле полностью игнорировал тяжелую кавалерию Лю Манга, так как по его мнению 200+ тяжелых кавалеристов могли быть с легкостью уничтожены Белоперыми воинами. Даже Свирепая кавалерия, которая все еще представляла угрозу, могли быть побеждены Белоперыми воинами. Что касалось Волчьей кавалерии, то Пан Тун договорился с Чжан Сюем, что тот использует свою 20 000 кавалерию Силян, чтобы разобраться с ними. Так, в настоящий момент все мысли Пан Туна сосредоточились на том, как разобраться с 10 000 тяжелых пехотинцев.
</w:t>
      </w:r>
    </w:p>
    <w:p>
      <w:pPr/>
    </w:p>
    <w:p>
      <w:pPr>
        <w:jc w:val="left"/>
      </w:pPr>
      <w:r>
        <w:rPr>
          <w:rFonts w:ascii="Consolas" w:eastAsia="Consolas" w:hAnsi="Consolas" w:cs="Consolas"/>
          <w:b w:val="0"/>
          <w:sz w:val="28"/>
        </w:rPr>
        <w:t xml:space="preserve">«Итак, Чжао Юань на самом деле был завербован армией Лю Манга? Ах!» — Лю Бей издал глубокий вздох и покачал своей головой. Он действительно очень высоко оценил Чжао Юня, так как тот был весьма искусным в боевых искусствах, а так же был хорошо воспитан и крайне преданным. Еще когда тот служил Гунсунь Цзаню, Лю Бей несколько раз пытался завербовать его, так как Чжао Юнь был слишком талантлив, чтобы служить такому дураку, как Гунсунь Цзань, но он так и не смог добиться успеха, так как Чжао Юнь хранил свою преданность Гунсунь Цзаню, несмотря на то, что тот был полным кретином в плане оценки таланта своих же людей.
</w:t>
      </w:r>
    </w:p>
    <w:p>
      <w:pPr/>
    </w:p>
    <w:p>
      <w:pPr>
        <w:jc w:val="left"/>
      </w:pPr>
      <w:r>
        <w:rPr>
          <w:rFonts w:ascii="Consolas" w:eastAsia="Consolas" w:hAnsi="Consolas" w:cs="Consolas"/>
          <w:b w:val="0"/>
          <w:sz w:val="28"/>
        </w:rPr>
        <w:t xml:space="preserve">Тем не менее, Лю Бей не переживал по поводу того, что Чжао Юнь может уйти к кому-то другому, так как Юань Шао никогда не ценил простых людей и предпочитал держать дворян вокруг себя, что касается Као Као и Лу Бу, то оба эти человека в глазах Чжао Юня были преступниками, так что он навряд ли захочет присоединиться к ним. Но и сам Лю Бей был очень далек от тех идеалов, которые постоянно пропагандировал среди народа, что ярко доказывало его отношение к смерти его учителя и нескольких других его господинов, от которых он же сам и избавился по тихому. Тем не менее, у него все еще были его таланты «вечного страдальца» — . В оригинальной истории Чжао Юнь должен был поступить на службу к Лю Бею, когда тот находился на службе у Юань Шао. Но из-за ряда крупных событий, вызванных появлением Лю Манга, Лю Бею повезло меньше всех. Так, когда он был изгнан из провинции Сюй, Гуаньду уже бушевал, так что он не мог искать убежища у Юань Шао, так он направил свой взор в сторону Рунана, где был тепло принят Лю Пи, который так же выделил ему много провизии и боеприпасов, а так же дал денег и отличного стратега.
</w:t>
      </w:r>
    </w:p>
    <w:p>
      <w:pPr/>
    </w:p>
    <w:p>
      <w:pPr>
        <w:jc w:val="left"/>
      </w:pPr>
      <w:r>
        <w:rPr>
          <w:rFonts w:ascii="Consolas" w:eastAsia="Consolas" w:hAnsi="Consolas" w:cs="Consolas"/>
          <w:b w:val="0"/>
          <w:sz w:val="28"/>
        </w:rPr>
        <w:t xml:space="preserve">На самом деле Чжао Юнь действительно искал встречи с Лю Беем, но из-за того, что он немного сбился с пути, а Лю Манг издал свой указ о вербовке, он решил заглянуть в Хэфэй. Сам Лю Бей с одной стороны был очень рад, а с другой крайне завидовал Лю Мангу, когда тот издал подобную ересь. Так, он больше не считал Лю Манга угрозой. Но кто бы мог подумать, что его планы на самом деле будут разрушены и Лю Манг даже перехватит Чжао Юня прямо у него перед носом? Лю Манг расширил взгляд Чжао Юня на спасение людей из бездны бесконечной войны, а так же дал ему возможность служить Хань, тем самым завоевав преданность Чжао Юня.
</w:t>
      </w:r>
    </w:p>
    <w:p>
      <w:pPr/>
    </w:p>
    <w:p>
      <w:pPr>
        <w:jc w:val="left"/>
      </w:pPr>
      <w:r>
        <w:rPr>
          <w:rFonts w:ascii="Consolas" w:eastAsia="Consolas" w:hAnsi="Consolas" w:cs="Consolas"/>
          <w:b w:val="0"/>
          <w:sz w:val="28"/>
        </w:rPr>
        <w:t xml:space="preserve">«Да, все верно!» — прорычал Гуань Юи, отвечая на риторический вопрос Лю Бяо. Он уже считал Чжао Юня врагом, так как остатки его гордости были полностью уничтожены словами, который произнес кавалерийский отряд Чжао Юня. Он знал, что Чжао Юнь был крайне серьезным человеком, так его благодарность могла рассматриваться лишь как оскорбление его самого. Когда Лю Бей упомянул имя Чжао Юня, солдаты Гуань Юи так старались подавить свой смех, что их лица стали красного цвета.
</w:t>
      </w:r>
    </w:p>
    <w:p>
      <w:pPr/>
    </w:p>
    <w:p>
      <w:pPr>
        <w:jc w:val="left"/>
      </w:pPr>
      <w:r>
        <w:rPr>
          <w:rFonts w:ascii="Consolas" w:eastAsia="Consolas" w:hAnsi="Consolas" w:cs="Consolas"/>
          <w:b w:val="0"/>
          <w:sz w:val="28"/>
        </w:rPr>
        <w:t xml:space="preserve">«Чжао Юнь — талант, который должен был быть моим, выскользнул из моих рук!» — снова подавленно сказал Лю Бей, стиснув свои кулаки. Но когда он увидел, что Гуань Юи озадаченно смотрит на него, он быстро сменил выражение своего лица.
</w:t>
      </w:r>
    </w:p>
    <w:p>
      <w:pPr/>
    </w:p>
    <w:p>
      <w:pPr>
        <w:jc w:val="left"/>
      </w:pPr>
      <w:r>
        <w:rPr>
          <w:rFonts w:ascii="Consolas" w:eastAsia="Consolas" w:hAnsi="Consolas" w:cs="Consolas"/>
          <w:b w:val="0"/>
          <w:sz w:val="28"/>
        </w:rPr>
        <w:t xml:space="preserve">Тем временем Тао Цюань доложил Пан Туну: «Господин Пан, простите нас за стрелы! Все они были захвачены армией принца Шу!»
</w:t>
      </w:r>
    </w:p>
    <w:p>
      <w:pPr/>
    </w:p>
    <w:p>
      <w:pPr>
        <w:jc w:val="left"/>
      </w:pPr>
      <w:r>
        <w:rPr>
          <w:rFonts w:ascii="Consolas" w:eastAsia="Consolas" w:hAnsi="Consolas" w:cs="Consolas"/>
          <w:b w:val="0"/>
          <w:sz w:val="28"/>
        </w:rPr>
        <w:t xml:space="preserve">Гуань Юи и он испытывали сильный стыд за то, что разрушили план Пан Туна и вызвали гнев Лю Бея. Если бы все шло по плану, то в настоящий момент Лю Манг был бы остановлен Гуань Юи, а Пан Тун отправил бы кавалерию Силян уничтожить волчью кавалерию.
</w:t>
      </w:r>
    </w:p>
    <w:p>
      <w:pPr/>
    </w:p>
    <w:p>
      <w:pPr>
        <w:jc w:val="left"/>
      </w:pPr>
      <w:r>
        <w:rPr>
          <w:rFonts w:ascii="Consolas" w:eastAsia="Consolas" w:hAnsi="Consolas" w:cs="Consolas"/>
          <w:b w:val="0"/>
          <w:sz w:val="28"/>
        </w:rPr>
        <w:t xml:space="preserve">Но затем Пан Тун улыбнулся и сказал Лю Бею: «Мой господин, не переживайте ни о чем! Мы вернем все, что потеряли!»
</w:t>
      </w:r>
    </w:p>
    <w:p>
      <w:pPr/>
    </w:p>
    <w:p>
      <w:pPr>
        <w:jc w:val="left"/>
      </w:pPr>
      <w:r>
        <w:rPr>
          <w:rFonts w:ascii="Consolas" w:eastAsia="Consolas" w:hAnsi="Consolas" w:cs="Consolas"/>
          <w:b w:val="0"/>
          <w:sz w:val="28"/>
        </w:rPr>
        <w:t xml:space="preserve">«Вернем все, что потеряли? Как?» — воскликнул Гуань Юи, изменив свое выражение от стыда на гнев. Он посчитал, что этот идиот либо на самом деле дурак, либо просто сошел с ума! Дабы вернуть эти 200 000 стрел, им нужно было напасть на Лю Манга сразу с моря и с суши. На практически все корабли, кроме тех, на которых эвакуировался Гуань Юи, были захвачены Лю Мангом. Так в его глазах слова Пан Туна были чистой воды чушью.
</w:t>
      </w:r>
    </w:p>
    <w:p>
      <w:pPr/>
    </w:p>
    <w:p>
      <w:pPr>
        <w:jc w:val="left"/>
      </w:pPr>
      <w:r>
        <w:rPr>
          <w:rFonts w:ascii="Consolas" w:eastAsia="Consolas" w:hAnsi="Consolas" w:cs="Consolas"/>
          <w:b w:val="0"/>
          <w:sz w:val="28"/>
        </w:rPr>
        <w:t xml:space="preserve">Тогда Лю Бей вмешался в разговор и мягко спросил: «Могу я узнать, о чем говорит учитель Пан?»
</w:t>
      </w:r>
    </w:p>
    <w:p>
      <w:pPr/>
    </w:p>
    <w:p>
      <w:pPr>
        <w:jc w:val="left"/>
      </w:pPr>
      <w:r>
        <w:rPr>
          <w:rFonts w:ascii="Consolas" w:eastAsia="Consolas" w:hAnsi="Consolas" w:cs="Consolas"/>
          <w:b w:val="0"/>
          <w:sz w:val="28"/>
        </w:rPr>
        <w:t xml:space="preserve">Несмотря на то, что он был в ярости, но он все еще был намного сдержаннее Гуань Юи, кроме того, он сильно уважал Пан Туна и полагался на него в решении многих своих проблем. Пан Тун даже предоставил пошагово расписанный план, выполняя который, Лю Бей вполне мог завоевать Центральные равнины.
</w:t>
      </w:r>
    </w:p>
    <w:p>
      <w:pPr/>
    </w:p>
    <w:p>
      <w:pPr>
        <w:jc w:val="left"/>
      </w:pPr>
      <w:r>
        <w:rPr>
          <w:rFonts w:ascii="Consolas" w:eastAsia="Consolas" w:hAnsi="Consolas" w:cs="Consolas"/>
          <w:b w:val="0"/>
          <w:sz w:val="28"/>
        </w:rPr>
        <w:t xml:space="preserve">«Конечно они доставят нам их свои способом, так что нам просто нужно будет собрать их снова.» — сказал Пан Тун, помахивая своим веером. Ему действительно понравилось пользоваться веером в настоящий момент, подобно Чжугэ Ляну. Ранее он считал, что Чжугэ Лян всегда носил с собой веер, так как погода для него была слишком жаркой, но в настоящий момент он резко осознал, почему тот так сильно любил веера. Это действительно было неописуемое чувство, которое Пан Тун смог познать лишь после того, как сам завоевал доверие военного лидера.
</w:t>
      </w:r>
    </w:p>
    <w:p>
      <w:pPr/>
    </w:p>
    <w:p>
      <w:pPr>
        <w:jc w:val="left"/>
      </w:pPr>
      <w:r>
        <w:rPr>
          <w:rFonts w:ascii="Consolas" w:eastAsia="Consolas" w:hAnsi="Consolas" w:cs="Consolas"/>
          <w:b w:val="0"/>
          <w:sz w:val="28"/>
        </w:rPr>
        <w:t xml:space="preserve">Гуань Юи так же почтительно сжал свой кулак и сказал: «Пожалуйста, военный советник, просветите нас, как Вы собираетесь сделать это? Просветите меня, как Вы собираетесь разворошить гнездо этого шершня? Вы на самом деле думаете, что кто-то захочет превратиться в дикобраза!»
</w:t>
      </w:r>
    </w:p>
    <w:p>
      <w:pPr/>
    </w:p>
    <w:p>
      <w:pPr>
        <w:jc w:val="left"/>
      </w:pPr>
      <w:r>
        <w:rPr>
          <w:rFonts w:ascii="Consolas" w:eastAsia="Consolas" w:hAnsi="Consolas" w:cs="Consolas"/>
          <w:b w:val="0"/>
          <w:sz w:val="28"/>
        </w:rPr>
        <w:t xml:space="preserve">Пан Тун лишь махнул своим веером, а затем с улыбкой сказал Гуань Юи: «О, генерал Гуань настолько напуган, что даже мысли о месте не допускает?»
</w:t>
      </w:r>
    </w:p>
    <w:p>
      <w:pPr/>
    </w:p>
    <w:p>
      <w:pPr>
        <w:jc w:val="left"/>
      </w:pPr>
      <w:r>
        <w:rPr>
          <w:rFonts w:ascii="Consolas" w:eastAsia="Consolas" w:hAnsi="Consolas" w:cs="Consolas"/>
          <w:b w:val="0"/>
          <w:sz w:val="28"/>
        </w:rPr>
        <w:t xml:space="preserve">«Мести?» — глаза Гуань Юи опасно вспыхнули. Он непрерывно размышлял о том, как ему отомстить, так как он мог упустить такую возможность. Затем он изменил свой тон и сказал:
</w:t>
      </w:r>
    </w:p>
    <w:p>
      <w:pPr/>
    </w:p>
    <w:p>
      <w:pPr>
        <w:jc w:val="left"/>
      </w:pPr>
      <w:r>
        <w:rPr>
          <w:rFonts w:ascii="Consolas" w:eastAsia="Consolas" w:hAnsi="Consolas" w:cs="Consolas"/>
          <w:b w:val="0"/>
          <w:sz w:val="28"/>
        </w:rPr>
        <w:t xml:space="preserve">«Военный советник, пожалуйста, просветите этого Юи!»
</w:t>
      </w:r>
    </w:p>
    <w:p>
      <w:pPr/>
    </w:p>
    <w:p>
      <w:pPr>
        <w:jc w:val="left"/>
      </w:pPr>
      <w:r>
        <w:rPr>
          <w:rFonts w:ascii="Consolas" w:eastAsia="Consolas" w:hAnsi="Consolas" w:cs="Consolas"/>
          <w:b w:val="0"/>
          <w:sz w:val="28"/>
        </w:rPr>
        <w:t xml:space="preserve">Пан Тун сказал: «Хаха, на самом деле моя уловка очень простая. Мы используем их же уловки против них самих.»
</w:t>
      </w:r>
    </w:p>
    <w:p>
      <w:pPr/>
    </w:p>
    <w:p>
      <w:pPr>
        <w:jc w:val="left"/>
      </w:pPr>
      <w:r>
        <w:rPr>
          <w:rFonts w:ascii="Consolas" w:eastAsia="Consolas" w:hAnsi="Consolas" w:cs="Consolas"/>
          <w:b w:val="0"/>
          <w:sz w:val="28"/>
        </w:rPr>
        <w:t xml:space="preserve">Пан Туну очень нравилось такое почтительное отношение. Он так же был рад тому, что Чжугэ Лян и Сюй Шу не присоединились к Лю Бею, так как таким образом, он мог полностью монополизировать своего господина
</w:t>
      </w:r>
    </w:p>
    <w:p>
      <w:pPr/>
    </w:p>
    <w:p>
      <w:pPr>
        <w:jc w:val="left"/>
      </w:pPr>
      <w:r>
        <w:rPr>
          <w:rFonts w:ascii="Consolas" w:eastAsia="Consolas" w:hAnsi="Consolas" w:cs="Consolas"/>
          <w:b w:val="0"/>
          <w:sz w:val="28"/>
        </w:rPr>
        <w:t xml:space="preserve">«Хехе, генерал Гуань, господин, подождите, пока не наступит ночь, а затем мы продолжим выполнение нашего плана.»
</w:t>
      </w:r>
    </w:p>
    <w:p>
      <w:pPr/>
    </w:p>
    <w:p>
      <w:pPr>
        <w:jc w:val="left"/>
      </w:pPr>
      <w:r>
        <w:rPr>
          <w:rFonts w:ascii="Consolas" w:eastAsia="Consolas" w:hAnsi="Consolas" w:cs="Consolas"/>
          <w:b w:val="0"/>
          <w:sz w:val="28"/>
        </w:rPr>
        <w:t xml:space="preserve">Пан Тун был очень рад, считая себя на вершине мира. Что касалось требушетов, которые упомянул Гуань Юи, он пришел к выводу, что они так же будут часть обороны города Шоучун, таким образом, у него уже была идея того, как противостоять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Две одновременные битвы.
</w:t>
      </w:r>
    </w:p>
    <w:p>
      <w:pPr/>
    </w:p>
    <w:p>
      <w:pPr>
        <w:jc w:val="left"/>
      </w:pPr>
      <w:r>
        <w:rPr>
          <w:rFonts w:ascii="Consolas" w:eastAsia="Consolas" w:hAnsi="Consolas" w:cs="Consolas"/>
          <w:b w:val="0"/>
          <w:sz w:val="28"/>
        </w:rPr>
        <w:t xml:space="preserve">А теперь обратим свои взоры на две других битвы, которые были в самом разгаре.
</w:t>
      </w:r>
    </w:p>
    <w:p>
      <w:pPr/>
    </w:p>
    <w:p>
      <w:pPr>
        <w:jc w:val="left"/>
      </w:pPr>
      <w:r>
        <w:rPr>
          <w:rFonts w:ascii="Consolas" w:eastAsia="Consolas" w:hAnsi="Consolas" w:cs="Consolas"/>
          <w:b w:val="0"/>
          <w:sz w:val="28"/>
        </w:rPr>
        <w:t xml:space="preserve">Пока Пан Тун составлял план выкуривания Лю Манга из Шоучуна, Чжугэ Лян вступил в бой с Чжоу Ю в водах Чжан Ся, а Као Као во всю сражался с Юань Шао в Гуаньду. Накал этих битвы был настолько велик, что даже сталь начала плавиться под этими температурами.
</w:t>
      </w:r>
    </w:p>
    <w:p>
      <w:pPr/>
    </w:p>
    <w:p>
      <w:pPr>
        <w:jc w:val="left"/>
      </w:pPr>
      <w:r>
        <w:rPr>
          <w:rFonts w:ascii="Consolas" w:eastAsia="Consolas" w:hAnsi="Consolas" w:cs="Consolas"/>
          <w:b w:val="0"/>
          <w:sz w:val="28"/>
        </w:rPr>
        <w:t xml:space="preserve">Као Као со своей 100 000 армией сражался против 300 000 армии Юань Шао и так как разница в сила была слишком велика, Као Као мог лишь обороняться, неся тяжелые потери. Последнее сообщение о потерях его армии заставили жуткие мигрени Као Као снова вернуться. В отчете говорилось, что армия Юань Шао потеряла 50 000 человек, в то время, как его армия лишилась 30 000. Если он продолжить терять людей такими темпами и дальше, то ему понадобиться еще минимум 80 000 военных, чтобы восполнить свои потери, но у него просто не было подобных резервов и это действительно делало его крайне печальным. В настоящий момент он нес слишком большие потери, как среди солдат, так среди экипировки и припасов. Да, его владения были больше, чем у большинства других полевых командиров, однако в процессе завоевания этих земель, он полностью истощил свои войска и запасы провизии. И каждый раз, когда он намеревался сделать перерыв, дабы восполнить свои силы и пополнить запасы, на него обрушивалась еще одна битва, затем еще одна и так далее, постепенно истощая все его запасы. Из-за таких огромных потерь, Као Као вдруг снова вспомнил битву при крепости Ван, где он лишился своего старшего сына и старшего генерала Диань Вея. Затем он вспомнил битву при Кай Яне, где он лишился Ли Дианя, Као Чуня и львиной части своей Свирепой кавалерии.
</w:t>
      </w:r>
    </w:p>
    <w:p>
      <w:pPr/>
    </w:p>
    <w:p>
      <w:pPr>
        <w:jc w:val="left"/>
      </w:pPr>
      <w:r>
        <w:rPr>
          <w:rFonts w:ascii="Consolas" w:eastAsia="Consolas" w:hAnsi="Consolas" w:cs="Consolas"/>
          <w:b w:val="0"/>
          <w:sz w:val="28"/>
        </w:rPr>
        <w:t xml:space="preserve">Столько негативных событий стали тяжелым бременем на его сердце. Из-за сильного истощения его запасов провизии, он даже на последнем совещании объявил своим людям, что они должны закончить эту битву за 2 месяца! Благодаря этому приказу, его армия понесла огромные потери, но вместе с тем, он сэкономил часть провизии, что было равносильно выигрышу еще одной небольшой отсрочки, но это все равно стало сильным ударом по Као Као. Прямо сейчас он практически спал на своем рабочем месте и во сне часто говорил что-то вроде: «Ли Дань, возьми 2000 ши провизии! Цзыхе, возьми 1000 ши провизии и Свирепую кавалерию! Мяокаи, возьми 2000 ши провизии и сделай дальний маршбросок своими войсками, после чего атакуй врага!»
</w:t>
      </w:r>
    </w:p>
    <w:p>
      <w:pPr/>
    </w:p>
    <w:p>
      <w:pPr>
        <w:jc w:val="left"/>
      </w:pPr>
      <w:r>
        <w:rPr>
          <w:rFonts w:ascii="Consolas" w:eastAsia="Consolas" w:hAnsi="Consolas" w:cs="Consolas"/>
          <w:b w:val="0"/>
          <w:sz w:val="28"/>
        </w:rPr>
        <w:t xml:space="preserve">Затем он резко проснулся и понял, что спит прямо на рабочем месте. В настоящий момент вокруг него никого не было, лишь Сюй Чу снаружи охранял его палатку. А из трех человек, которым он отдал приказы во сне, двое были уже мертвы, а третий находился в Сюй Ду, восстанавливаясь от последней своей битвы. С такими потерями и давлением, головные боли Као Као разыгрались с новой силой.
</w:t>
      </w:r>
    </w:p>
    <w:p>
      <w:pPr/>
    </w:p>
    <w:p>
      <w:pPr>
        <w:jc w:val="left"/>
      </w:pPr>
      <w:r>
        <w:rPr>
          <w:rFonts w:ascii="Consolas" w:eastAsia="Consolas" w:hAnsi="Consolas" w:cs="Consolas"/>
          <w:b w:val="0"/>
          <w:sz w:val="28"/>
        </w:rPr>
        <w:t xml:space="preserve">«Ааааагрх!» — он с выражением сильных страданий схватился за свою голову, а его лоб стал обильно потеть. Даже его перо упало на пол, после чего и он сам, держась за свою голову, последовал ее примеру.
</w:t>
      </w:r>
    </w:p>
    <w:p>
      <w:pPr/>
    </w:p>
    <w:p>
      <w:pPr>
        <w:jc w:val="left"/>
      </w:pPr>
      <w:r>
        <w:rPr>
          <w:rFonts w:ascii="Consolas" w:eastAsia="Consolas" w:hAnsi="Consolas" w:cs="Consolas"/>
          <w:b w:val="0"/>
          <w:sz w:val="28"/>
        </w:rPr>
        <w:t xml:space="preserve">Подобные приступы случались у него всего три раза. Первый случился, когда Лу Бу напал на провинцию Янь из Пуяна, второй — когда Лю Бей нанес ему удар в спину и захватил у него провинцию Сюй и теперь произошел третий.
</w:t>
      </w:r>
    </w:p>
    <w:p>
      <w:pPr/>
    </w:p>
    <w:p>
      <w:pPr>
        <w:jc w:val="left"/>
      </w:pPr>
      <w:r>
        <w:rPr>
          <w:rFonts w:ascii="Consolas" w:eastAsia="Consolas" w:hAnsi="Consolas" w:cs="Consolas"/>
          <w:b w:val="0"/>
          <w:sz w:val="28"/>
        </w:rPr>
        <w:t xml:space="preserve">«Кто-нибудь!» — он попытался закричать, но у него не осталось сил даже на это. Затем он пришел в себя и медленно направился к своему Небесному мечу. Этот меч был найден Као Као, когда он еще только учился. В это время он пришел к камню, в который был вонзен меч. Многие пытались достать меч из камня, но все было безрезультатно, однако когда Као Као попытался сделать это, то достал его всего тремя пальцами. Когда другие люди увидели это, то тут же опустились на колени перед ним, заявив, что он был мудрым правителем, в котором так нуждался этот народ. Тем не менее, одни человек рассмеялся над ним и сказал, что Као Као действительно станет мудрым правителем, однако лишь его сын сможет стать императором, так как он вытащил этот меч слишком нерешительно.
</w:t>
      </w:r>
    </w:p>
    <w:p>
      <w:pPr/>
    </w:p>
    <w:p>
      <w:pPr>
        <w:jc w:val="left"/>
      </w:pPr>
      <w:r>
        <w:rPr>
          <w:rFonts w:ascii="Consolas" w:eastAsia="Consolas" w:hAnsi="Consolas" w:cs="Consolas"/>
          <w:b w:val="0"/>
          <w:sz w:val="28"/>
        </w:rPr>
        <w:t xml:space="preserve">Этот человек сказал: «Дабы крепко овладеть нацией, нужно взяться за нее всеми 5 пальцами. Так, ты, кто вытащил этот священный меч всего 3 пальцами, сможешь создать лишь фундамент для своей империи, но никогда не сможешь стать императором. А эти два пальца, которые ты не использовал, станут твоими заклятыми врагами. Их фамилии Лю и Сан. Тебе лучше запомнить это. Бугагага!»
</w:t>
      </w:r>
    </w:p>
    <w:p>
      <w:pPr/>
    </w:p>
    <w:p>
      <w:pPr>
        <w:jc w:val="left"/>
      </w:pPr>
      <w:r>
        <w:rPr>
          <w:rFonts w:ascii="Consolas" w:eastAsia="Consolas" w:hAnsi="Consolas" w:cs="Consolas"/>
          <w:b w:val="0"/>
          <w:sz w:val="28"/>
        </w:rPr>
        <w:t xml:space="preserve">С этими словами, этот человек просто растворился в воздухе. Этим человеком оказался Цзо Цы, один из трех величайших даосских монахов.
</w:t>
      </w:r>
    </w:p>
    <w:p>
      <w:pPr/>
    </w:p>
    <w:p>
      <w:pPr>
        <w:jc w:val="left"/>
      </w:pPr>
      <w:r>
        <w:rPr>
          <w:rFonts w:ascii="Consolas" w:eastAsia="Consolas" w:hAnsi="Consolas" w:cs="Consolas"/>
          <w:b w:val="0"/>
          <w:sz w:val="28"/>
        </w:rPr>
        <w:t xml:space="preserve">И когда Као Као уже собирался пронзить этим мечом свою шею, у него неожиданно начали галлюцинации.
</w:t>
      </w:r>
    </w:p>
    <w:p>
      <w:pPr/>
    </w:p>
    <w:p>
      <w:pPr>
        <w:jc w:val="left"/>
      </w:pPr>
      <w:r>
        <w:rPr>
          <w:rFonts w:ascii="Consolas" w:eastAsia="Consolas" w:hAnsi="Consolas" w:cs="Consolas"/>
          <w:b w:val="0"/>
          <w:sz w:val="28"/>
        </w:rPr>
        <w:t xml:space="preserve">Он увидел перед собой молодого человека со своим лицом, только он выглядел более молодо и был выше Као Као. Затем этот человек с сожалением в голосе сказал: «Отец, неужели ты уже сдался?»
</w:t>
      </w:r>
    </w:p>
    <w:p>
      <w:pPr/>
    </w:p>
    <w:p>
      <w:pPr>
        <w:jc w:val="left"/>
      </w:pPr>
      <w:r>
        <w:rPr>
          <w:rFonts w:ascii="Consolas" w:eastAsia="Consolas" w:hAnsi="Consolas" w:cs="Consolas"/>
          <w:b w:val="0"/>
          <w:sz w:val="28"/>
        </w:rPr>
        <w:t xml:space="preserve">«Ан, сын мой!» — воскликнул Као Као.
</w:t>
      </w:r>
    </w:p>
    <w:p>
      <w:pPr/>
    </w:p>
    <w:p>
      <w:pPr>
        <w:jc w:val="left"/>
      </w:pPr>
      <w:r>
        <w:rPr>
          <w:rFonts w:ascii="Consolas" w:eastAsia="Consolas" w:hAnsi="Consolas" w:cs="Consolas"/>
          <w:b w:val="0"/>
          <w:sz w:val="28"/>
        </w:rPr>
        <w:t xml:space="preserve">Это на самом деле был Као Ан, старший сын Као Као, который погиб в форте Вань. Као Ан был ребенком леди Лю, первой жены Као Као. Она была с Као Као Као Сунем и сам император Лин благословил их брак, так как она была одной из клана королевского клана Лю. Их брак действительно оказался довольно счастливым и она стала причиной пробуждения в душе Као Као больших стремлений. Но после рождения Као Ана, она умерла, так как ее тело всегда было довольно слабым.
</w:t>
      </w:r>
    </w:p>
    <w:p>
      <w:pPr/>
    </w:p>
    <w:p>
      <w:pPr>
        <w:jc w:val="left"/>
      </w:pPr>
      <w:r>
        <w:rPr>
          <w:rFonts w:ascii="Consolas" w:eastAsia="Consolas" w:hAnsi="Consolas" w:cs="Consolas"/>
          <w:b w:val="0"/>
          <w:sz w:val="28"/>
        </w:rPr>
        <w:t xml:space="preserve">Поэтому, когда Као Као видел лицо своего первого сына, он всегда вспоминал свою первую жену Лю. Но главной причиной, по которой Као Као действительно ценил своего старшего сына, заключалась в том, что Као Ан оказался очень терпимым человеком. Когда Као Као женился на леди Бянь, он даже в малейшей степени не проявил неуважения к своей новой «матери» — , несмотря на то, что она была бывшей проституткой. Он относился к ней, словно она была его родной матерью. В свою очередь леди Бянь делилась с ним своей мудростью и тоже относилась к нему, как к родному сыну. Она всегда говорила, что семья должна держаться вместе, независимо от того, что произойдет. Као Ан так же оказался весьма смышленым и вежливым. Поэтому, даже когда у Као Као появилось еще 27 других сыновей, он никогда не отворачивался от Као Ана и тот всегда оставался его любимчиком.
</w:t>
      </w:r>
    </w:p>
    <w:p>
      <w:pPr/>
    </w:p>
    <w:p>
      <w:pPr>
        <w:jc w:val="left"/>
      </w:pPr>
      <w:r>
        <w:rPr>
          <w:rFonts w:ascii="Consolas" w:eastAsia="Consolas" w:hAnsi="Consolas" w:cs="Consolas"/>
          <w:b w:val="0"/>
          <w:sz w:val="28"/>
        </w:rPr>
        <w:t xml:space="preserve">Когда Као Ан достиг 20 летнего возраста, он сдал экзамены Сяолянь с самым высоким баллом. Это сделало Као Као настолько гордым, что он очень резко проявлял какую-либо зависть в отношении чужих детей. А затем счастье Као Као удвоилось, когда пришел гонец Чжан Сюи и заявил, что желает передать ему провинцию Юи. Можно сказать, что в то время Као Као взлетел на небеса, так как фактически он получил 20 000 кавалерию Силян, даже пальцем не пошевелив. Так, он назначил Чжан Сюя перфектом Лояна, а Цзя Сюя назначил главой секретариата.
</w:t>
      </w:r>
    </w:p>
    <w:p>
      <w:pPr/>
    </w:p>
    <w:p>
      <w:pPr>
        <w:jc w:val="left"/>
      </w:pPr>
      <w:r>
        <w:rPr>
          <w:rFonts w:ascii="Consolas" w:eastAsia="Consolas" w:hAnsi="Consolas" w:cs="Consolas"/>
          <w:b w:val="0"/>
          <w:sz w:val="28"/>
        </w:rPr>
        <w:t xml:space="preserve">А когда он добрался до форта Ван, то стал еще счастливее, так как сумел соблазнить тетю Чжан Сюя, леди Цзоу. Вот только это очень разозлило самого Чжан Сюя. Так, он посоветовался с Цзя Сюем, а дальнейшее развитие событий, вы уже знаете. На форт Ван было совершено нападение и Као Као был вынужден бежать в одной пижаме, а Диань Вей, Као Ан и Као Минь пожертвовали собой, дабы Као Као смог сбежать. При этом из его 50 000 армии смогли уцелеть лишь 5000 солдат. Као Као больше всего сожалел об этом дне, так как в этот день он лишился троих своих самых близких людей. А самое главное, он лишился последнего наследия леди Лю. (п.а. на самом деле у Као Као был еще одни сын и дочь от леди Лю, тем не менее, автор просто проигнорировал это. В конечном итоге, это просто выдумка на основе истории Троецарствия, поэтому не стоит сильно зацикливаться на достоверности излагаемых фактов.)
</w:t>
      </w:r>
    </w:p>
    <w:p>
      <w:pPr/>
    </w:p>
    <w:p>
      <w:pPr>
        <w:jc w:val="left"/>
      </w:pPr>
      <w:r>
        <w:rPr>
          <w:rFonts w:ascii="Consolas" w:eastAsia="Consolas" w:hAnsi="Consolas" w:cs="Consolas"/>
          <w:b w:val="0"/>
          <w:sz w:val="28"/>
        </w:rPr>
        <w:t xml:space="preserve">В настоящий момент, Као Као было уже 39 лет и у него до сих пор не было подходящего приемника. Количество потерь Као Као было очень большим. Таким образом, когда он послал Чжан Сюя на верную смерть, приказав ему подчинить племя Вухуань, это была уже совершенно бесполезная победа.
</w:t>
      </w:r>
    </w:p>
    <w:p>
      <w:pPr/>
    </w:p>
    <w:p>
      <w:pPr>
        <w:jc w:val="left"/>
      </w:pPr>
      <w:r>
        <w:rPr>
          <w:rFonts w:ascii="Consolas" w:eastAsia="Consolas" w:hAnsi="Consolas" w:cs="Consolas"/>
          <w:b w:val="0"/>
          <w:sz w:val="28"/>
        </w:rPr>
        <w:t xml:space="preserve">И прямо сейчас перед ним появился его погибший сын, что весьма сильно взволновало Као Као и, схватив его за руку, он воскликнул: «Ан, сын мой, это действительно ты!» — .
</w:t>
      </w:r>
    </w:p>
    <w:p>
      <w:pPr/>
    </w:p>
    <w:p>
      <w:pPr>
        <w:jc w:val="left"/>
      </w:pPr>
      <w:r>
        <w:rPr>
          <w:rFonts w:ascii="Consolas" w:eastAsia="Consolas" w:hAnsi="Consolas" w:cs="Consolas"/>
          <w:b w:val="0"/>
          <w:sz w:val="28"/>
        </w:rPr>
        <w:t xml:space="preserve">Глаза Као Ана были полны печали, когда он сказал: «Отец, ты действительно собираешься отказаться от фундамента, который строил с нуля? Ты действительно собираешься отказаться от завоевания этой страны?»
</w:t>
      </w:r>
    </w:p>
    <w:p>
      <w:pPr/>
    </w:p>
    <w:p>
      <w:pPr>
        <w:jc w:val="left"/>
      </w:pPr>
      <w:r>
        <w:rPr>
          <w:rFonts w:ascii="Consolas" w:eastAsia="Consolas" w:hAnsi="Consolas" w:cs="Consolas"/>
          <w:b w:val="0"/>
          <w:sz w:val="28"/>
        </w:rPr>
        <w:t xml:space="preserve">«Ан, сын мой, твой отец сильно устал. Он устал от такой жизни. Эта жизнь совершенно бессмысленна!» — сказал Као Као. Он был сильно уставшим и измотанным, так как он непрерывно сражался начиная со времен восстания Желтых тюрбанов. Вот уже 10 лет его жизнь представляет непрекращающиеся сражения. Он очень устал, не говоря уже о том, что все вокруг заклеймили его, как предателя. Он честно старался быть верным династии Хань и императору, но чем сильнее он старался, тем больше в глазах других он выглядел вторым Донг Чжуо.
</w:t>
      </w:r>
    </w:p>
    <w:p>
      <w:pPr/>
    </w:p>
    <w:p>
      <w:pPr>
        <w:jc w:val="left"/>
      </w:pPr>
      <w:r>
        <w:rPr>
          <w:rFonts w:ascii="Consolas" w:eastAsia="Consolas" w:hAnsi="Consolas" w:cs="Consolas"/>
          <w:b w:val="0"/>
          <w:sz w:val="28"/>
        </w:rPr>
        <w:t xml:space="preserve">«Ан, сын мой, пожалуйста, возьми своего отца с собой. Я хочу снова воссоединиться с тобой и твоей матерью!» — сказал Као Као крайне горьким тоном. Неожиданно перед ним появилась его первая жена и его отец и выражение лица каждого из них было крайне печальным. Као Као решил, что они пришли, чтобы забрать его с собой и теперь он, наконец, сможет найти покой.
</w:t>
      </w:r>
    </w:p>
    <w:p>
      <w:pPr/>
    </w:p>
    <w:p>
      <w:pPr>
        <w:jc w:val="left"/>
      </w:pPr>
      <w:r>
        <w:rPr>
          <w:rFonts w:ascii="Consolas" w:eastAsia="Consolas" w:hAnsi="Consolas" w:cs="Consolas"/>
          <w:b w:val="0"/>
          <w:sz w:val="28"/>
        </w:rPr>
        <w:t xml:space="preserve">Тогда Као Ан покачал своей головой и сказал: «Отец, ты не можешь пойти с нами!»
</w:t>
      </w:r>
    </w:p>
    <w:p>
      <w:pPr/>
    </w:p>
    <w:p>
      <w:pPr>
        <w:jc w:val="left"/>
      </w:pPr>
      <w:r>
        <w:rPr>
          <w:rFonts w:ascii="Consolas" w:eastAsia="Consolas" w:hAnsi="Consolas" w:cs="Consolas"/>
          <w:b w:val="0"/>
          <w:sz w:val="28"/>
        </w:rPr>
        <w:t xml:space="preserve">На что Као Као горьким голосом спросил: «Почему, Ан, сын мой, неужели ты до сих пор злишься на меня за то, что погиб из-за меня? Или ты считаешь, что твой отец не достоин мирной смерти?»
</w:t>
      </w:r>
    </w:p>
    <w:p>
      <w:pPr/>
    </w:p>
    <w:p>
      <w:pPr>
        <w:jc w:val="left"/>
      </w:pPr>
      <w:r>
        <w:rPr>
          <w:rFonts w:ascii="Consolas" w:eastAsia="Consolas" w:hAnsi="Consolas" w:cs="Consolas"/>
          <w:b w:val="0"/>
          <w:sz w:val="28"/>
        </w:rPr>
        <w:t xml:space="preserve">Као Као на самом деле считал, что его сын до сих пор ненавидел его за то, что он послужил причиной его смерти.
</w:t>
      </w:r>
    </w:p>
    <w:p>
      <w:pPr/>
    </w:p>
    <w:p>
      <w:pPr>
        <w:jc w:val="left"/>
      </w:pPr>
      <w:r>
        <w:rPr>
          <w:rFonts w:ascii="Consolas" w:eastAsia="Consolas" w:hAnsi="Consolas" w:cs="Consolas"/>
          <w:b w:val="0"/>
          <w:sz w:val="28"/>
        </w:rPr>
        <w:t xml:space="preserve">«Нет, отец, это не так!» — Ан покачал своей головой: «Отец, у тебя все еще есть великое дело, которое нужно завершить. Ан просит отца не забывать об этом!»
</w:t>
      </w:r>
    </w:p>
    <w:p>
      <w:pPr/>
    </w:p>
    <w:p>
      <w:pPr>
        <w:jc w:val="left"/>
      </w:pPr>
      <w:r>
        <w:rPr>
          <w:rFonts w:ascii="Consolas" w:eastAsia="Consolas" w:hAnsi="Consolas" w:cs="Consolas"/>
          <w:b w:val="0"/>
          <w:sz w:val="28"/>
        </w:rPr>
        <w:t xml:space="preserve">А затем Ан и остальные исчезли, а Као Као обнаружил, что фактически держал свою одежду.
</w:t>
      </w:r>
    </w:p>
    <w:p>
      <w:pPr/>
    </w:p>
    <w:p>
      <w:pPr>
        <w:jc w:val="left"/>
      </w:pPr>
      <w:r>
        <w:rPr>
          <w:rFonts w:ascii="Consolas" w:eastAsia="Consolas" w:hAnsi="Consolas" w:cs="Consolas"/>
          <w:b w:val="0"/>
          <w:sz w:val="28"/>
        </w:rPr>
        <w:t xml:space="preserve">«Не забывай о великом деле…» — пробормотал сам себе Као Као, а затем на мгновение задумался и потерял сознание.
</w:t>
      </w:r>
    </w:p>
    <w:p>
      <w:pPr/>
    </w:p>
    <w:p>
      <w:pPr>
        <w:jc w:val="left"/>
      </w:pPr>
      <w:r>
        <w:rPr>
          <w:rFonts w:ascii="Consolas" w:eastAsia="Consolas" w:hAnsi="Consolas" w:cs="Consolas"/>
          <w:b w:val="0"/>
          <w:sz w:val="28"/>
        </w:rPr>
        <w:t xml:space="preserve">«Господин… Господин!» — неожиданно Као Као почувствовал, как кто-то схватил его за правое плечом и осторожно вытащил меч из его шее. Это был Сюй Чу. Стоит отметить, что если бы Као Као не завербовал его, то он скорее всего и дальше бы работал мясником в Сюцзяхуан. Као Као заявил, что позволит ему выйти на большую сцену, дабы показать свой талант, и тот тут же согласился.
</w:t>
      </w:r>
    </w:p>
    <w:p>
      <w:pPr/>
    </w:p>
    <w:p>
      <w:pPr>
        <w:jc w:val="left"/>
      </w:pPr>
      <w:r>
        <w:rPr>
          <w:rFonts w:ascii="Consolas" w:eastAsia="Consolas" w:hAnsi="Consolas" w:cs="Consolas"/>
          <w:b w:val="0"/>
          <w:sz w:val="28"/>
        </w:rPr>
        <w:t xml:space="preserve">Сюй Чу очень хорошо знал свой предел, поэтому был весьма доволен должностью личного телохранителя Као Као. Его боевые навыки были весьма высокими, но безхитростный характер позволил ему завоевать доверие Као Као настолько, что он доверил ему свою безопасность, позволив ему занять место Диань Вея, когда тот умер.
</w:t>
      </w:r>
    </w:p>
    <w:p>
      <w:pPr/>
    </w:p>
    <w:p>
      <w:pPr>
        <w:jc w:val="left"/>
      </w:pPr>
      <w:r>
        <w:rPr>
          <w:rFonts w:ascii="Consolas" w:eastAsia="Consolas" w:hAnsi="Consolas" w:cs="Consolas"/>
          <w:b w:val="0"/>
          <w:sz w:val="28"/>
        </w:rPr>
        <w:t xml:space="preserve">Отношение Као Као к Сюй Чу было действительно особенным. Он относился к нему, как к младшему брату, таким образом, Сюй Чу мог входить в палатку Као Као в любой момент, если Као Као например присниться кошмар и он мог разбудить его. Вот и сейчас, услышав крик Као Као о помощи, он быстро связался с Го Цзя, военным врачом и вошел в палатку.
</w:t>
      </w:r>
    </w:p>
    <w:p>
      <w:pPr/>
    </w:p>
    <w:p>
      <w:pPr>
        <w:jc w:val="left"/>
      </w:pPr>
      <w:r>
        <w:rPr>
          <w:rFonts w:ascii="Consolas" w:eastAsia="Consolas" w:hAnsi="Consolas" w:cs="Consolas"/>
          <w:b w:val="0"/>
          <w:sz w:val="28"/>
        </w:rPr>
        <w:t xml:space="preserve">Увидев сильно вспотевшее тело своего господина, Сюй Чу быстро закричал: «Доктора! Живо!»
</w:t>
      </w:r>
    </w:p>
    <w:p>
      <w:pPr/>
    </w:p>
    <w:p>
      <w:pPr>
        <w:jc w:val="left"/>
      </w:pPr>
      <w:r>
        <w:rPr>
          <w:rFonts w:ascii="Consolas" w:eastAsia="Consolas" w:hAnsi="Consolas" w:cs="Consolas"/>
          <w:b w:val="0"/>
          <w:sz w:val="28"/>
        </w:rPr>
        <w:t xml:space="preserve">«Господин!» — Го Цзя так же бросил все свои свитки, которые принес сюда. Еще мгновение назад он был очень рад, но теперь у него в голове осталась только паника.
</w:t>
      </w:r>
    </w:p>
    <w:p>
      <w:pPr/>
    </w:p>
    <w:p>
      <w:pPr>
        <w:jc w:val="left"/>
      </w:pPr>
      <w:r>
        <w:rPr>
          <w:rFonts w:ascii="Consolas" w:eastAsia="Consolas" w:hAnsi="Consolas" w:cs="Consolas"/>
          <w:b w:val="0"/>
          <w:sz w:val="28"/>
        </w:rPr>
        <w:t xml:space="preserve">«Господин опят перенес приступ?» — подумал Го Цзя. Он знал, что у Као Као были проблемы с приступами головной боли, но они никогда не были настолько сильными ранее. Он так же заметил, что Као Као достал свой меч из ножен, так он подумал: «Наверное боль была настолько невыносимой, что он просто не мог больше выносить ее!»
</w:t>
      </w:r>
    </w:p>
    <w:p>
      <w:pPr/>
    </w:p>
    <w:p>
      <w:pPr>
        <w:jc w:val="left"/>
      </w:pPr>
      <w:r>
        <w:rPr>
          <w:rFonts w:ascii="Consolas" w:eastAsia="Consolas" w:hAnsi="Consolas" w:cs="Consolas"/>
          <w:b w:val="0"/>
          <w:sz w:val="28"/>
        </w:rPr>
        <w:t xml:space="preserve">Тогда он спросил Сюй Чу: «Ты уже позвал доктора?»
</w:t>
      </w:r>
    </w:p>
    <w:p>
      <w:pPr/>
    </w:p>
    <w:p>
      <w:pPr>
        <w:jc w:val="left"/>
      </w:pPr>
      <w:r>
        <w:rPr>
          <w:rFonts w:ascii="Consolas" w:eastAsia="Consolas" w:hAnsi="Consolas" w:cs="Consolas"/>
          <w:b w:val="0"/>
          <w:sz w:val="28"/>
        </w:rPr>
        <w:t xml:space="preserve">«Да, как раз перед Вашим приходом!» — обеспокоенно ответил Сюй Чу. Головные боли Као Као имели очень глубокие корни и не могли быть удалены обычными способами. Единственным, кто мог облегчить его боли в настоящий момент, был учитель Ву Пу, который был одним из учеников мастера по иглоукалыванию Хуа Туо. Но в настоящий момент Ву Пу был в Сюй Ду, так как Као Као не считал, что битва в Гуаньду окажется настолько тяжелой. Так, в настоящий момент все вокруг сильно переживали за Као Као, так как ни один врач не мог помочь ему.
</w:t>
      </w:r>
    </w:p>
    <w:p>
      <w:pPr/>
    </w:p>
    <w:p>
      <w:pPr>
        <w:jc w:val="left"/>
      </w:pPr>
      <w:r>
        <w:rPr>
          <w:rFonts w:ascii="Consolas" w:eastAsia="Consolas" w:hAnsi="Consolas" w:cs="Consolas"/>
          <w:b w:val="0"/>
          <w:sz w:val="28"/>
        </w:rPr>
        <w:t xml:space="preserve">«Господин! Как господин!» — в палатку вбежал еще один ученый средних лет. Чень Юи, как правило, был очень строгим и сдержанным человеком, который отдавал большое значение этикету, но увидев, как его господин потерял силы, он тут же ворвался в палатку, полностью отбросив все свои манеры.
</w:t>
      </w:r>
    </w:p>
    <w:p>
      <w:pPr/>
    </w:p>
    <w:p>
      <w:pPr>
        <w:jc w:val="left"/>
      </w:pPr>
      <w:r>
        <w:rPr>
          <w:rFonts w:ascii="Consolas" w:eastAsia="Consolas" w:hAnsi="Consolas" w:cs="Consolas"/>
          <w:b w:val="0"/>
          <w:sz w:val="28"/>
        </w:rPr>
        <w:t xml:space="preserve">Тогда Го Цзя сказал:» — Лорд Чень, господин столкнулся с еще одним приступом. На этот раз он был довольно сильным!»
</w:t>
      </w:r>
    </w:p>
    <w:p>
      <w:pPr/>
    </w:p>
    <w:p>
      <w:pPr>
        <w:jc w:val="left"/>
      </w:pPr>
      <w:r>
        <w:rPr>
          <w:rFonts w:ascii="Consolas" w:eastAsia="Consolas" w:hAnsi="Consolas" w:cs="Consolas"/>
          <w:b w:val="0"/>
          <w:sz w:val="28"/>
        </w:rPr>
        <w:t xml:space="preserve">Несмотря на то, что эти двое часто ссорились, в душе они были на одной стороне и сейчас одинаково беспокоились за Као Као.
</w:t>
      </w:r>
    </w:p>
    <w:p>
      <w:pPr/>
    </w:p>
    <w:p>
      <w:pPr>
        <w:jc w:val="left"/>
      </w:pPr>
      <w:r>
        <w:rPr>
          <w:rFonts w:ascii="Consolas" w:eastAsia="Consolas" w:hAnsi="Consolas" w:cs="Consolas"/>
          <w:b w:val="0"/>
          <w:sz w:val="28"/>
        </w:rPr>
        <w:t xml:space="preserve">«Сюй Чу, ты уже позвал врачей?» — спросил Чень Юи, на что тот ответил кивком головы.
</w:t>
      </w:r>
    </w:p>
    <w:p>
      <w:pPr/>
    </w:p>
    <w:p>
      <w:pPr>
        <w:jc w:val="left"/>
      </w:pPr>
      <w:r>
        <w:rPr>
          <w:rFonts w:ascii="Consolas" w:eastAsia="Consolas" w:hAnsi="Consolas" w:cs="Consolas"/>
          <w:b w:val="0"/>
          <w:sz w:val="28"/>
        </w:rPr>
        <w:t xml:space="preserve">Затем Чень Юи решительно сказал: «Сюй Чу, собери свою команду телохранителей и полностью изолируй весь лагерь! Никто не должен узнать о том, что здесь произошло! Если какой-то солдат или генерал подымет эту тему, немедленно убивай их на месте, независимо от их статуса и ранга!»
</w:t>
      </w:r>
    </w:p>
    <w:p>
      <w:pPr/>
    </w:p>
    <w:p>
      <w:pPr>
        <w:jc w:val="left"/>
      </w:pPr>
      <w:r>
        <w:rPr>
          <w:rFonts w:ascii="Consolas" w:eastAsia="Consolas" w:hAnsi="Consolas" w:cs="Consolas"/>
          <w:b w:val="0"/>
          <w:sz w:val="28"/>
        </w:rPr>
        <w:t xml:space="preserve">Болезнь господина была крайне серьезным вопросом, особенно в разгаре битвы. Если слухи об этом распространяться среди солдат, это может сильно подорвать их боевой дух, из-за чего Юань Шао может мобилизовать все свои силы и пойти в решительное наступление, чтобы быстро закончить эту войну. А если даже он этого не сделает, то дворяне из Сюй Ду могут быстро переметнуться на его сторону, тем самым разрушая военную машину Као Као изнутри. А такое развитие событий было крайне нежелательным для всех здесь присутствующих.
</w:t>
      </w:r>
    </w:p>
    <w:p>
      <w:pPr/>
    </w:p>
    <w:p>
      <w:pPr>
        <w:jc w:val="left"/>
      </w:pPr>
      <w:r>
        <w:rPr>
          <w:rFonts w:ascii="Consolas" w:eastAsia="Consolas" w:hAnsi="Consolas" w:cs="Consolas"/>
          <w:b w:val="0"/>
          <w:sz w:val="28"/>
        </w:rPr>
        <w:t xml:space="preserve">«Так точно!» — ответил Сюй Чу и быстро приказал своим людям изолировать весь лагерь.
</w:t>
      </w:r>
    </w:p>
    <w:p>
      <w:pPr/>
    </w:p>
    <w:p>
      <w:pPr>
        <w:jc w:val="left"/>
      </w:pPr>
      <w:r>
        <w:rPr>
          <w:rFonts w:ascii="Consolas" w:eastAsia="Consolas" w:hAnsi="Consolas" w:cs="Consolas"/>
          <w:b w:val="0"/>
          <w:sz w:val="28"/>
        </w:rPr>
        <w:t xml:space="preserve">«Го Цзя, ты ведь пришел сюда не просто так, не так ли? Ты хотел доложить господину о «них» — ?» — спросил Чень Юи. Обычно эти двое никогда не общались с глазу на глаз. Чень Юи даже несколько раз оскорбил Го Цзя во время собрания, когда они решали, как им выпроводить Лю Бея из провинции Сюй. Но теперь, из-за любопытства того, что Го Цзя создавал в мастерских с помощью ремесленников, он проглотил свою гордость и первым заговорил с ним. Согласно информации, которую смог собрать Чень Юи, Го Цзя был занят копированием баллисты, которая осталась после Лю Е. Он действительно был шокирован и напуган силой этого оружия. Когда он прочитал доклад о баллиста после Као Као, то он еще очень долгое время не мог прийти в себя от шока и страха. Армия Лу Бу просто имея в своих руках это оружие, смогла разбить 30 000 флот Сан Це, при этом имея на своей стороне всего 7000 моряков. Ему было даже страшно подумать о том, какие потери они понесут, если эта штуковина нацелиться на них! Подобные мысли заставляли его непрерывно вздрагивать.
</w:t>
      </w:r>
    </w:p>
    <w:p>
      <w:pPr/>
    </w:p>
    <w:p>
      <w:pPr>
        <w:jc w:val="left"/>
      </w:pPr>
      <w:r>
        <w:rPr>
          <w:rFonts w:ascii="Consolas" w:eastAsia="Consolas" w:hAnsi="Consolas" w:cs="Consolas"/>
          <w:b w:val="0"/>
          <w:sz w:val="28"/>
        </w:rPr>
        <w:t xml:space="preserve">Тогда Го Цзя ответил: «Да, лорд Чень, все 100 наших боевых кораблей оснащены 3 баллистами и готовы выдвигаться в бой!»
</w:t>
      </w:r>
    </w:p>
    <w:p>
      <w:pPr/>
    </w:p>
    <w:p>
      <w:pPr>
        <w:jc w:val="left"/>
      </w:pPr>
      <w:r>
        <w:rPr>
          <w:rFonts w:ascii="Consolas" w:eastAsia="Consolas" w:hAnsi="Consolas" w:cs="Consolas"/>
          <w:b w:val="0"/>
          <w:sz w:val="28"/>
        </w:rPr>
        <w:t xml:space="preserve">У Као Као было только 100 военных кораблей и на каждый корабль они смогли установить только 3 баллисты, кроме того, баллисты Лю Е имели радиус поражения всего в 250 метров и они могли сделать только два выстрела за раз вместо пяти. Тем не менее, Го Цзя был уверен, что этого было вполне достаточно, дабы разбить войска Юань Шао.
</w:t>
      </w:r>
    </w:p>
    <w:p>
      <w:pPr/>
    </w:p>
    <w:p>
      <w:pPr>
        <w:jc w:val="left"/>
      </w:pPr>
      <w:r>
        <w:rPr>
          <w:rFonts w:ascii="Consolas" w:eastAsia="Consolas" w:hAnsi="Consolas" w:cs="Consolas"/>
          <w:b w:val="0"/>
          <w:sz w:val="28"/>
        </w:rPr>
        <w:t xml:space="preserve">К этому моменту, Сюй Чу вернулся в палатку, так что Чень Юи сказал: «Сюй Чу, возьми самую быструю лошадь и приведи сюда мастера Ву Пу. Так же передай Веньрю и остальным, что господин заболел, так что нам нужны их советы!»
</w:t>
      </w:r>
    </w:p>
    <w:p>
      <w:pPr/>
    </w:p>
    <w:p>
      <w:pPr>
        <w:jc w:val="left"/>
      </w:pPr>
      <w:r>
        <w:rPr>
          <w:rFonts w:ascii="Consolas" w:eastAsia="Consolas" w:hAnsi="Consolas" w:cs="Consolas"/>
          <w:b w:val="0"/>
          <w:sz w:val="28"/>
        </w:rPr>
        <w:t xml:space="preserve">«Понял!» — ответил Сюй Чу, после этого он собрался уйти, когда Као Као слабым голосом сказал: «Сюй Чу, стой!»
</w:t>
      </w:r>
    </w:p>
    <w:p>
      <w:pPr/>
    </w:p>
    <w:p>
      <w:pPr>
        <w:jc w:val="left"/>
      </w:pPr>
      <w:r>
        <w:rPr>
          <w:rFonts w:ascii="Consolas" w:eastAsia="Consolas" w:hAnsi="Consolas" w:cs="Consolas"/>
          <w:b w:val="0"/>
          <w:sz w:val="28"/>
        </w:rPr>
        <w:t xml:space="preserve">«Господин, с тобой все в порядке?» — хором воскликнули все присутствующие, а затем Сюй Чу бросился к Као Као, чтобы позаботиться о нем. Као Као в настоящий момент выглядел очень слабым и был полностью пропитан холодным потом.
</w:t>
      </w:r>
    </w:p>
    <w:p>
      <w:pPr/>
    </w:p>
    <w:p>
      <w:pPr>
        <w:jc w:val="left"/>
      </w:pPr>
      <w:r>
        <w:rPr>
          <w:rFonts w:ascii="Consolas" w:eastAsia="Consolas" w:hAnsi="Consolas" w:cs="Consolas"/>
          <w:b w:val="0"/>
          <w:sz w:val="28"/>
        </w:rPr>
        <w:t xml:space="preserve">Затем Као Као сказал: «Сюй Чу, иди на кухню и принеси мне чего-нибудь поесть!»
</w:t>
      </w:r>
    </w:p>
    <w:p>
      <w:pPr/>
    </w:p>
    <w:p>
      <w:pPr>
        <w:jc w:val="left"/>
      </w:pPr>
      <w:r>
        <w:rPr>
          <w:rFonts w:ascii="Consolas" w:eastAsia="Consolas" w:hAnsi="Consolas" w:cs="Consolas"/>
          <w:b w:val="0"/>
          <w:sz w:val="28"/>
        </w:rPr>
        <w:t xml:space="preserve">Как только Сюй Чу ушел, Као Као обратил свое внимание на двух советников, пригласив их подойти поближе, желая обсудить вопрос с баллистами. Когда ранее он был без сознания, он все еще мог улавливать, что происходило вокруг него, так что он быстро понял о чем говорили два его советника и сейчас его боевой дух был на высоте. Он решил, что не может проиграть эту битву, абсолютно не может!
</w:t>
      </w:r>
    </w:p>
    <w:p>
      <w:pPr/>
    </w:p>
    <w:p>
      <w:pPr>
        <w:jc w:val="left"/>
      </w:pPr>
      <w:r>
        <w:rPr>
          <w:rFonts w:ascii="Consolas" w:eastAsia="Consolas" w:hAnsi="Consolas" w:cs="Consolas"/>
          <w:b w:val="0"/>
          <w:sz w:val="28"/>
        </w:rPr>
        <w:t xml:space="preserve">Сейчас в его голове так же было много вопросов о его сыне. Перед тем, как потерять сознание, его рука бессознательно попыталась что-то написать. В его голове все еще вертелись вопросы Као Ана: «Отец, ты действительно хочешь сдаться? А что насчет Цзыхуана, матери и других братьев и сестер? Они же все будут уничтожены! Клан Као исчезнет, как и клан Сяхоу. А затем следующие 10 000 лет вся нация будет смеяться над нами! Что насчет твоих обязательств перед дядями и двоюродными братьями из клана Сяхоу, которые поверили в твое призвание и полностью последовали за тобой, не заботясь о своем благополучии? Отец, вставай и продолжай идти! А когда твое великое дело будет завершено, я, мама и дедушка придем за тобой, после чего представим тебя все остальным предкам Као и Сяхоу, как величайшего человека из наших семей! Обещай мне это, отец!»
</w:t>
      </w:r>
    </w:p>
    <w:p>
      <w:pPr/>
    </w:p>
    <w:p>
      <w:pPr>
        <w:jc w:val="left"/>
      </w:pPr>
      <w:r>
        <w:rPr>
          <w:rFonts w:ascii="Consolas" w:eastAsia="Consolas" w:hAnsi="Consolas" w:cs="Consolas"/>
          <w:b w:val="0"/>
          <w:sz w:val="28"/>
        </w:rPr>
        <w:t xml:space="preserve">Затем Као Као горько улыбнулся: «Хорошо, Ан, сын мой, твой отец сделает так, как ты говоришь. Отец продолжит сражаться и нести это бремя за кланы Као и Сяхоу до самого конца. Но прямо сейчас, Ан, твой отец в крайне паршивом положении. Я думаю, что ты уже в курсе того, что из своей 100 000 армии я лишился порядка 70 000 солдат, в то время, как у Юань Шао остается еще порядка 200 000 человек, чтобы захватить мою голову.»
</w:t>
      </w:r>
    </w:p>
    <w:p>
      <w:pPr/>
    </w:p>
    <w:p>
      <w:pPr>
        <w:jc w:val="left"/>
      </w:pPr>
      <w:r>
        <w:rPr>
          <w:rFonts w:ascii="Consolas" w:eastAsia="Consolas" w:hAnsi="Consolas" w:cs="Consolas"/>
          <w:b w:val="0"/>
          <w:sz w:val="28"/>
        </w:rPr>
        <w:t xml:space="preserve">Тогда Ан сказал: «Да, я в курсе. Я знаю, что твои запасы заканчиваются, но я молю тебя, не сдавайся. Ради кланов Као и Сяхоу, сразить с Юань Шао еще раз и порази его своим новым оружием. Лишь после смерти Юань Шао, твое великое дело будет завершено!»
</w:t>
      </w:r>
    </w:p>
    <w:p>
      <w:pPr/>
    </w:p>
    <w:p>
      <w:pPr>
        <w:jc w:val="left"/>
      </w:pPr>
      <w:r>
        <w:rPr>
          <w:rFonts w:ascii="Consolas" w:eastAsia="Consolas" w:hAnsi="Consolas" w:cs="Consolas"/>
          <w:b w:val="0"/>
          <w:sz w:val="28"/>
        </w:rPr>
        <w:t xml:space="preserve">С этими словами Као Ан начал исчезать: «Отец, не теряй надежду, все в твоих руках!»
</w:t>
      </w:r>
    </w:p>
    <w:p>
      <w:pPr/>
    </w:p>
    <w:p>
      <w:pPr>
        <w:jc w:val="left"/>
      </w:pPr>
      <w:r>
        <w:rPr>
          <w:rFonts w:ascii="Consolas" w:eastAsia="Consolas" w:hAnsi="Consolas" w:cs="Consolas"/>
          <w:b w:val="0"/>
          <w:sz w:val="28"/>
        </w:rPr>
        <w:t xml:space="preserve">Наконец, Као Као понял, что он сражался без энтузиазма, надеясь, что Юань Шао посадит его клан Као и Сяхоу, так как они были старыми друзьями. Но после разговора со своим сыном, он осознал, что этот путь был тупиковым не только для него, но и для всей его семьи. Ярким примером был Хань Фу, который ранее так же попытался сдаться Юань Шао. В то время Хань Фу попросил у Юань Шао убежища и тот приказал ему вернуться в его старые владения, а когда он туда прибыл, Чжан Мяо убил его и всю его семью по приказу Юань Шао, дабы тот больше не смог создать проблем для него. По крайней мере, Као Као определенно сделает нечто подобное, если сможет одолеть Юань Шао. Кроме того, Юань Шао был точно таким же, как и сам Као Као, то есть он любил уводить чужих жен, что могло привести в ярость любого мужа. Опять же, яркий пример леди Цзоу и Чжан Сюй. Как Као Као может остаться равнодушным после осознания этого факта?
</w:t>
      </w:r>
    </w:p>
    <w:p>
      <w:pPr/>
    </w:p>
    <w:p>
      <w:pPr>
        <w:jc w:val="left"/>
      </w:pPr>
      <w:r>
        <w:rPr>
          <w:rFonts w:ascii="Consolas" w:eastAsia="Consolas" w:hAnsi="Consolas" w:cs="Consolas"/>
          <w:b w:val="0"/>
          <w:sz w:val="28"/>
        </w:rPr>
        <w:t xml:space="preserve">Незаметно на землю спустилась ночь и слабый туман окутал землю. В августе погода очень жаркая, так что появление тумана было весьма неожиданным. В долине реки Хуанхе поднялся очень густой туман, как и над рекой Иншуи. Это была лунная ночь, но из-за густого тумана было практически ничего не видно. Тогда Као Као вытер свой пот, а затем сел вместе с Го Цзя и Чень Юи и выслушал их планы. Он искренне надеялся, что они предложат хороший план нападения, так как это позволило бы сильно поднять боевой дух его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пока Као Као строил планы войны с Юань Шао у себя в лагере, по покровом ночи и тумана два разных флота покинули свои гавани. Один флот принадлежал Као Као и направлялся он в Гуаньду, насчитывая 30 000 солдат, в чей состав входило очень немного моряков, зато были солдаты провинции Цинь и рядовые солдаты из провинции Янь. Их приказ заключался в том, чтобы спровоцировать Юань Шао вступить в бой с ними.
</w:t>
      </w:r>
    </w:p>
    <w:p>
      <w:pPr/>
    </w:p>
    <w:p>
      <w:pPr>
        <w:jc w:val="left"/>
      </w:pPr>
      <w:r>
        <w:rPr>
          <w:rFonts w:ascii="Consolas" w:eastAsia="Consolas" w:hAnsi="Consolas" w:cs="Consolas"/>
          <w:b w:val="0"/>
          <w:sz w:val="28"/>
        </w:rPr>
        <w:t xml:space="preserve">Другой флот насчитывал несколько сотен кораблей и выдвинулся из Иншана. Он принадлежал Лю Бею. Однако на нем не было много солдат, зато было много чучел, которые имитировали солдат. На командном мостике одного из кораблей стояло два человека. Один из них был темнокожий и держал веер в руке, а второй был генерал с красивым лицом.
</w:t>
      </w:r>
    </w:p>
    <w:p>
      <w:pPr/>
    </w:p>
    <w:p>
      <w:pPr>
        <w:jc w:val="left"/>
      </w:pPr>
      <w:r>
        <w:rPr>
          <w:rFonts w:ascii="Consolas" w:eastAsia="Consolas" w:hAnsi="Consolas" w:cs="Consolas"/>
          <w:b w:val="0"/>
          <w:sz w:val="28"/>
        </w:rPr>
        <w:t xml:space="preserve">«Военный советник, мы действительно сможем отомстить?» — спросил Гуань Юи у Пан Туна. Он чувствовал себя так, словно присоединился к группе разводил. Ему казалось, что он купился на приманку Пан Тона и теперь хотел убить его как можно скорее. Имея в своем распоряжении одни лодки набитые чучелами, никто не сможет нормально сражаться, они просто подымут себя на смех!
</w:t>
      </w:r>
    </w:p>
    <w:p>
      <w:pPr/>
    </w:p>
    <w:p>
      <w:pPr>
        <w:jc w:val="left"/>
      </w:pPr>
      <w:r>
        <w:rPr>
          <w:rFonts w:ascii="Consolas" w:eastAsia="Consolas" w:hAnsi="Consolas" w:cs="Consolas"/>
          <w:b w:val="0"/>
          <w:sz w:val="28"/>
        </w:rPr>
        <w:t xml:space="preserve">Тогда Пан Тун стукнул себя в грудь и сказал: «Генерал Гуань, пожалуйста, не волнуйтесь! Этот план позволит Вам свершить свою месть»
</w:t>
      </w:r>
    </w:p>
    <w:p>
      <w:pPr/>
    </w:p>
    <w:p>
      <w:pPr>
        <w:jc w:val="left"/>
      </w:pPr>
      <w:r>
        <w:rPr>
          <w:rFonts w:ascii="Consolas" w:eastAsia="Consolas" w:hAnsi="Consolas" w:cs="Consolas"/>
          <w:b w:val="0"/>
          <w:sz w:val="28"/>
        </w:rPr>
        <w:t xml:space="preserve">После этих слов Гуань Юи немного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Решающее сражение?
</w:t>
      </w:r>
    </w:p>
    <w:p>
      <w:pPr/>
    </w:p>
    <w:p>
      <w:pPr>
        <w:jc w:val="left"/>
      </w:pPr>
      <w:r>
        <w:rPr>
          <w:rFonts w:ascii="Consolas" w:eastAsia="Consolas" w:hAnsi="Consolas" w:cs="Consolas"/>
          <w:b w:val="0"/>
          <w:sz w:val="28"/>
        </w:rPr>
        <w:t xml:space="preserve">А теперь оставим армию Као Као и Лю Бея и перенесемся в главный лагерь армии Юань Шао в Гуаньду. В настоящий момент в лагере царила крайне праздничная атмосфера, так как их войска находились в непрерывном наступлении, а армия Као Као только и делала, что защищалась, неся огромные потери. Юань Шао так же потерял 50 000 человек, но у него все еще было 200 000 воинов в запасе, чего было достаточно, чтобы полностью добить Као Као и весь его род. Таким образом, они считали, что их армии осталось сделать всего еще один рывок и они полностью одолеют Као Као.
</w:t>
      </w:r>
    </w:p>
    <w:p>
      <w:pPr/>
    </w:p>
    <w:p>
      <w:pPr>
        <w:jc w:val="left"/>
      </w:pPr>
      <w:r>
        <w:rPr>
          <w:rFonts w:ascii="Consolas" w:eastAsia="Consolas" w:hAnsi="Consolas" w:cs="Consolas"/>
          <w:b w:val="0"/>
          <w:sz w:val="28"/>
        </w:rPr>
        <w:t xml:space="preserve">«Поздравляю господин! Гуаньду пал под тобой, подобно хрупкой ветке! Мы всего в одном шаге, чтобы полностью захватить Центральные равнины. В то время уже никто не сможет противостоять величию клана Юань! Господин сейчас даже величественнее герцога Чжоу!» — сказал Го Ту. Общеизвестно, что этот советник мастером лести, из-за чего был одним из любимцев Юань Шао, так последний сердечно рассмеялся на его лесть.
</w:t>
      </w:r>
    </w:p>
    <w:p>
      <w:pPr/>
    </w:p>
    <w:p>
      <w:pPr>
        <w:jc w:val="left"/>
      </w:pPr>
      <w:r>
        <w:rPr>
          <w:rFonts w:ascii="Consolas" w:eastAsia="Consolas" w:hAnsi="Consolas" w:cs="Consolas"/>
          <w:b w:val="0"/>
          <w:sz w:val="28"/>
        </w:rPr>
        <w:t xml:space="preserve">И у Юань Шао действительно был повод для гордости, ведь он сумел покорить 4 провинции и весь Хэбэй лишь с помощью своей силы. При этом провинция Цзи, которая в настоящий момент была его главной базой, была одним из главных амбаров страны.. Провинция Бин, провинция Цин и провинция Ю так же процветали, несмотря на то, что непрерывно подвергались нападениям захватчиков из-за Великой китайской стены. Тем не менее, Юань Шао сумел заключить мир с варварами, заплатив им некоторую дань, так что теперь северные земли Хань были в безопасности. Так же на его стороне были генералы вроде Вень Чоу и Янь Лян, которые командовали 20 000 элитных войск. Даже его младшие генералы, вроде Чжан Хе и Гао Ланя командовали военными отрядами по 10 000 человек. Так же не стоит забывать отряд самоубийц Цюй И и еще отряд алебардистов. Так, Юань Шао был уверен, что с таким набором первоклассных войск никто в этом мире не мог противостоять ему. Очень скоро самая известная фамилия этой страны измениться на Юань. Клан Лю слишком долго правил этой страной, пришло время ему воссоединится с кланом Юань.
</w:t>
      </w:r>
    </w:p>
    <w:p>
      <w:pPr/>
    </w:p>
    <w:p>
      <w:pPr>
        <w:jc w:val="left"/>
      </w:pPr>
      <w:r>
        <w:rPr>
          <w:rFonts w:ascii="Consolas" w:eastAsia="Consolas" w:hAnsi="Consolas" w:cs="Consolas"/>
          <w:b w:val="0"/>
          <w:sz w:val="28"/>
        </w:rPr>
        <w:t xml:space="preserve">Затем Юань Шао погрузился в воспоминания прошлых событий. Он вспомнил, как его отец Юань Куи часто игнорировал его, когда он давал какие-то советы, как Юань Шу всегда насмехался над ним перед их отцом и активно подливал масла в огонь, когда их отец отвергал его советы, непрерывно напоминая ему о том, что он был не более, чем сын горничной.
</w:t>
      </w:r>
    </w:p>
    <w:p>
      <w:pPr/>
    </w:p>
    <w:p>
      <w:pPr>
        <w:jc w:val="left"/>
      </w:pPr>
      <w:r>
        <w:rPr>
          <w:rFonts w:ascii="Consolas" w:eastAsia="Consolas" w:hAnsi="Consolas" w:cs="Consolas"/>
          <w:b w:val="0"/>
          <w:sz w:val="28"/>
        </w:rPr>
        <w:t xml:space="preserve">Потом Юань Шао посмотрел на Сюй Ю и вспомнил времена, когда они втроем стали дебоширами, которые любили посещать в бордели. Вспомнив бордели, он так же вспомнил леди Бянь, на которую пускал слюни, но Као Као оказался быстрее и сделал ей предложение, после смерти своей первой жены. Юань Шао облизал свои губы и подумал: «О, Као Као, я не убъю тебя и утрою занимательное шоу для тебя, где я буду развлекаться с твоей женой прямо на публике!»
</w:t>
      </w:r>
    </w:p>
    <w:p>
      <w:pPr/>
    </w:p>
    <w:p>
      <w:pPr>
        <w:jc w:val="left"/>
      </w:pPr>
      <w:r>
        <w:rPr>
          <w:rFonts w:ascii="Consolas" w:eastAsia="Consolas" w:hAnsi="Consolas" w:cs="Consolas"/>
          <w:b w:val="0"/>
          <w:sz w:val="28"/>
        </w:rPr>
        <w:t xml:space="preserve">«Верно-верно, господин — тот, кто в состоянии изменить судьбу этой нации. Династия Хань уже полностью себя изжила, превратившись в игрушку в руках Као Као. Настало время клану Юань взять на себя ответственность за эту нацию.» — сказал Фен Цзи, сидевший рядом с Го Ту. Этот человек так же умел красиво говорить и в этом плане даже превосходил Го Ту.
</w:t>
      </w:r>
    </w:p>
    <w:p>
      <w:pPr/>
    </w:p>
    <w:p>
      <w:pPr>
        <w:jc w:val="left"/>
      </w:pPr>
      <w:r>
        <w:rPr>
          <w:rFonts w:ascii="Consolas" w:eastAsia="Consolas" w:hAnsi="Consolas" w:cs="Consolas"/>
          <w:b w:val="0"/>
          <w:sz w:val="28"/>
        </w:rPr>
        <w:t xml:space="preserve">Тогда Юань Шао гневно сказал ему: «Фен Цзи, прекрати это немедленно!» — тем не менее, хоть он внешне и ругал его, но на его губах была довольная улыбка.
</w:t>
      </w:r>
    </w:p>
    <w:p>
      <w:pPr/>
    </w:p>
    <w:p>
      <w:pPr>
        <w:jc w:val="left"/>
      </w:pPr>
      <w:r>
        <w:rPr>
          <w:rFonts w:ascii="Consolas" w:eastAsia="Consolas" w:hAnsi="Consolas" w:cs="Consolas"/>
          <w:b w:val="0"/>
          <w:sz w:val="28"/>
        </w:rPr>
        <w:t xml:space="preserve">Фен Цзи сказал: «Да, господин, этот ученик позволили себе слишком много!»
</w:t>
      </w:r>
    </w:p>
    <w:p>
      <w:pPr/>
    </w:p>
    <w:p>
      <w:pPr>
        <w:jc w:val="left"/>
      </w:pPr>
      <w:r>
        <w:rPr>
          <w:rFonts w:ascii="Consolas" w:eastAsia="Consolas" w:hAnsi="Consolas" w:cs="Consolas"/>
          <w:b w:val="0"/>
          <w:sz w:val="28"/>
        </w:rPr>
        <w:t xml:space="preserve">Вечеринка продолжалась и все вокруг вели себя так, словно Као Као был уже пережитком прошлого.
</w:t>
      </w:r>
    </w:p>
    <w:p>
      <w:pPr/>
    </w:p>
    <w:p>
      <w:pPr>
        <w:jc w:val="left"/>
      </w:pPr>
      <w:r>
        <w:rPr>
          <w:rFonts w:ascii="Consolas" w:eastAsia="Consolas" w:hAnsi="Consolas" w:cs="Consolas"/>
          <w:b w:val="0"/>
          <w:sz w:val="28"/>
        </w:rPr>
        <w:t xml:space="preserve">Из всех этих людей только один человек молча пил вину, дабы заглушить свою печаль. Это человек, помимо Тянь Фена, был одним из самых талантливых и результативных советников Юань Шао и звали его Цзюй Шоу. Он был выходцем из клана Цзюй, который был весьма влиятельным в провинции Цзи. Историки нашего времени сходятся во мнении, что Цзюй Шоу был отличным военным стратегом и имел весьма внушительные амбиции. Это было так же верно и для этой истории. В первые годы своей службы он был клерком при бывшем губернаторе провинции Цзи. А когда тот сдал свой пост Юань Шао, он предложил ему множество гениальных идей, которые принесли много пользы тому. Однако он не имел столь же медового языка, из-за чего Юань Шао прибегал к его помощи только в крайних случаях.
</w:t>
      </w:r>
    </w:p>
    <w:p>
      <w:pPr/>
    </w:p>
    <w:p>
      <w:pPr>
        <w:jc w:val="left"/>
      </w:pPr>
      <w:r>
        <w:rPr>
          <w:rFonts w:ascii="Consolas" w:eastAsia="Consolas" w:hAnsi="Consolas" w:cs="Consolas"/>
          <w:b w:val="0"/>
          <w:sz w:val="28"/>
        </w:rPr>
        <w:t xml:space="preserve">Перед началом битвы в Гуаньду, он предлагал Юань Шао напасть на Као Као до того, как он успел восстановить свои потери после битвы за Кай Ян. Он так же предлагал вступить в союз с Лю Беем, чтобы с помощью различных маневров, отвлечь внимание Као Као. Его друг Тянь Фен так же призвал Юань Шао сделать это, так как он понимал, что война в Гуаньду повлечет катастрофические последствия для них.
</w:t>
      </w:r>
    </w:p>
    <w:p>
      <w:pPr/>
    </w:p>
    <w:p>
      <w:pPr>
        <w:jc w:val="left"/>
      </w:pPr>
      <w:r>
        <w:rPr>
          <w:rFonts w:ascii="Consolas" w:eastAsia="Consolas" w:hAnsi="Consolas" w:cs="Consolas"/>
          <w:b w:val="0"/>
          <w:sz w:val="28"/>
        </w:rPr>
        <w:t xml:space="preserve">Тем не менее, Юань Шао не послушал их совета, так как в это время болел манией величия. Тогда, Цзюй Шоу даже собрался бросить вызов Юань Шао, но был остановлен Тянь Феном, который лишь тихо сказал: «Очень жаль, но это тот случай, когда великолепный шанс пропадает в пустую из-за болезни ребенка.»
</w:t>
      </w:r>
    </w:p>
    <w:p>
      <w:pPr/>
    </w:p>
    <w:p>
      <w:pPr>
        <w:jc w:val="left"/>
      </w:pPr>
      <w:r>
        <w:rPr>
          <w:rFonts w:ascii="Consolas" w:eastAsia="Consolas" w:hAnsi="Consolas" w:cs="Consolas"/>
          <w:b w:val="0"/>
          <w:sz w:val="28"/>
        </w:rPr>
        <w:t xml:space="preserve">Итак, Юань Шао проигнорировал советы этих советников и его мания величия продолжала расти, как на дрожжах.
</w:t>
      </w:r>
    </w:p>
    <w:p>
      <w:pPr/>
    </w:p>
    <w:p>
      <w:pPr>
        <w:jc w:val="left"/>
      </w:pPr>
      <w:r>
        <w:rPr>
          <w:rFonts w:ascii="Consolas" w:eastAsia="Consolas" w:hAnsi="Consolas" w:cs="Consolas"/>
          <w:b w:val="0"/>
          <w:sz w:val="28"/>
        </w:rPr>
        <w:t xml:space="preserve">С другой стороны, его тоже можно понять, как много людей смогли бы сохранить холодный рассудок, захватив власть в 4 провинциях, попутно разбивая в пух и прах всех своих противников?
</w:t>
      </w:r>
    </w:p>
    <w:p>
      <w:pPr/>
    </w:p>
    <w:p>
      <w:pPr>
        <w:jc w:val="left"/>
      </w:pPr>
      <w:r>
        <w:rPr>
          <w:rFonts w:ascii="Consolas" w:eastAsia="Consolas" w:hAnsi="Consolas" w:cs="Consolas"/>
          <w:b w:val="0"/>
          <w:sz w:val="28"/>
        </w:rPr>
        <w:t xml:space="preserve">Вполне логично, что его мания величия достигла уровня небес. В результате, он стал смотреть на Као Као, словно тот был просто жалким муравьем. По этой причине, в настоящий момент ему было абсолютно плевать на то, насколько неорганизованны его войска, как хорошо они работают сообща и многие другие моменты.
</w:t>
      </w:r>
    </w:p>
    <w:p>
      <w:pPr/>
    </w:p>
    <w:p>
      <w:pPr>
        <w:jc w:val="left"/>
      </w:pPr>
      <w:r>
        <w:rPr>
          <w:rFonts w:ascii="Consolas" w:eastAsia="Consolas" w:hAnsi="Consolas" w:cs="Consolas"/>
          <w:b w:val="0"/>
          <w:sz w:val="28"/>
        </w:rPr>
        <w:t xml:space="preserve">Видя такое поведение Юань Шао, Го Ту и Фен Цзи тут же решили воспользоваться этой возможностью, чтобы получить дальнейшее продвижение по службе. Они непрерывно восхваляли Юань Шао и подталкивали его к началу решительных действий, чтобы задавить Као Као числом. Юань Шао заглотил эту наживку и сейчас войска в Гуаньду непрерывно производили бесполезные и откровенное глупые военные маневры.
</w:t>
      </w:r>
    </w:p>
    <w:p>
      <w:pPr/>
    </w:p>
    <w:p>
      <w:pPr>
        <w:jc w:val="left"/>
      </w:pPr>
      <w:r>
        <w:rPr>
          <w:rFonts w:ascii="Consolas" w:eastAsia="Consolas" w:hAnsi="Consolas" w:cs="Consolas"/>
          <w:b w:val="0"/>
          <w:sz w:val="28"/>
        </w:rPr>
        <w:t xml:space="preserve">Тем не менее, Цзюй Шоу, несмотря на то, что его господин отверг его идеи, продолжал сохранять бдительность и преданность. Так, когда он впервые столкнулся с войсками Као Као, то обнаружил, что тот сократил прием пищи в своих войсках до 2 раз и рядовые солдаты пили много воды во время приема пищи. Этот факт не смог укрыться от глаз Цзюй Шоу и он быстро понял, что у Као Као осталось очень немного провизии, так как его запасы истощились в бесконечных битвах, еще до того, как он вступил в бой с Юань Шао. Получив эту информацию, Цзюй Шоу тут же доложил об этом Юань Шао и предложил начать войну на истощение, но затем два лизоблюда тут же принялись опровергать его, даже Юань Шао высмеял его: «Цзюй Шоу, ты утверждаешь, что Као Као испытывает нехватку продовольствия? Ты с ума сошел? Сейчас начало лета, даже мы только-только собрали урожай, как Као Као мог не собрать свой урожай, тем более, что его провинции являются более щедрыми, чем мои?» — с этими словами, он приставил палец к виску и покрутил его, словно Цзюй Шоу был сумасшедшим. Го Ту и Фен Цзи так же последовали его примеру. Затем они тут же поспешили снова подлизаться к Юань Шао: «Господин, тебе не нужно опасаться предателя Као Као. Мы просим господина продолжать продвигаться вперед в том же духе! Мы должны лишить предателя Као места под солнцем! Мы обязательно захватим Гуаньду всего за несколько недель!»
</w:t>
      </w:r>
    </w:p>
    <w:p>
      <w:pPr/>
    </w:p>
    <w:p>
      <w:pPr>
        <w:jc w:val="left"/>
      </w:pPr>
      <w:r>
        <w:rPr>
          <w:rFonts w:ascii="Consolas" w:eastAsia="Consolas" w:hAnsi="Consolas" w:cs="Consolas"/>
          <w:b w:val="0"/>
          <w:sz w:val="28"/>
        </w:rPr>
        <w:t xml:space="preserve">В это время слова этих двоих представляли слова всей знати Юань Шао. Они с нетерпением ждали момента, когда смогут войти в Центральные равнины, дабы разделить добычу между собой, даже если для этого им придется убить своих же союзников.
</w:t>
      </w:r>
    </w:p>
    <w:p>
      <w:pPr/>
    </w:p>
    <w:p>
      <w:pPr>
        <w:jc w:val="left"/>
      </w:pPr>
      <w:r>
        <w:rPr>
          <w:rFonts w:ascii="Consolas" w:eastAsia="Consolas" w:hAnsi="Consolas" w:cs="Consolas"/>
          <w:b w:val="0"/>
          <w:sz w:val="28"/>
        </w:rPr>
        <w:t xml:space="preserve">Прежде, чем Цзюй Шоу успел прийти в палатку Юань Шао, он получил боевой доклад и сказал: «Во время последнего столкновения наши войска потеряли 50 000 человек, а войска Као 30 000.»
</w:t>
      </w:r>
    </w:p>
    <w:p>
      <w:pPr/>
    </w:p>
    <w:p>
      <w:pPr>
        <w:jc w:val="left"/>
      </w:pPr>
      <w:r>
        <w:rPr>
          <w:rFonts w:ascii="Consolas" w:eastAsia="Consolas" w:hAnsi="Consolas" w:cs="Consolas"/>
          <w:b w:val="0"/>
          <w:sz w:val="28"/>
        </w:rPr>
        <w:t xml:space="preserve">По его мнению, такая статистика была совсем не оптимистичной. Если они вместо войны на истощение пойдут в лобовое столкновение, это отнюдь не даст наилучшего результата. Он был полностью уверен, что в настоящий момент провизия Као Као стремительно убывает, в то время, как у них не было недостатка в провизии, тем более, что сейчас они лишились 50 000 ртов, которых ранее нужно было кормить. Это действительно был отличный совет, но Цзюй Шоу снова был прерван двумя лизоблюдами: «Господин, не слушайте этого психа, война на истощение совершенно бесполезна и не подходит для такого великого победителя, как Вы!»
</w:t>
      </w:r>
    </w:p>
    <w:p>
      <w:pPr/>
    </w:p>
    <w:p>
      <w:pPr>
        <w:jc w:val="left"/>
      </w:pPr>
      <w:r>
        <w:rPr>
          <w:rFonts w:ascii="Consolas" w:eastAsia="Consolas" w:hAnsi="Consolas" w:cs="Consolas"/>
          <w:b w:val="0"/>
          <w:sz w:val="28"/>
        </w:rPr>
        <w:t xml:space="preserve">Юань Шао так же поддержал мнение этих двоих.
</w:t>
      </w:r>
    </w:p>
    <w:p>
      <w:pPr/>
    </w:p>
    <w:p>
      <w:pPr>
        <w:jc w:val="left"/>
      </w:pPr>
      <w:r>
        <w:rPr>
          <w:rFonts w:ascii="Consolas" w:eastAsia="Consolas" w:hAnsi="Consolas" w:cs="Consolas"/>
          <w:b w:val="0"/>
          <w:sz w:val="28"/>
        </w:rPr>
        <w:t xml:space="preserve">Услышав его мнение, Цзюй Шоу окончательно пал духом, решив, что эта война только чтобы проиграна и клан Юань неумолимо направился к своему концу.
</w:t>
      </w:r>
    </w:p>
    <w:p>
      <w:pPr/>
    </w:p>
    <w:p>
      <w:pPr>
        <w:jc w:val="left"/>
      </w:pPr>
      <w:r>
        <w:rPr>
          <w:rFonts w:ascii="Consolas" w:eastAsia="Consolas" w:hAnsi="Consolas" w:cs="Consolas"/>
          <w:b w:val="0"/>
          <w:sz w:val="28"/>
        </w:rPr>
        <w:t xml:space="preserve">Прямо сейчас, он находился на банкете исключительно из вежливости и отрешенно пил вино, проклиная свою и его господина судьбу, а заодно то, что он выбрал для служения столь безталанного лорда. Тем не менее, в душе он надеялся, что все его беспокойства действительно были беспочвенными и он просто ошибался. Когда он опустошил очередной бокал вина, на пороге палатки неожиданно появился гонец и, опустившись на колени, сказал: «Господин, враг появился реке. Враг снаружи!»
</w:t>
      </w:r>
    </w:p>
    <w:p>
      <w:pPr/>
    </w:p>
    <w:p>
      <w:pPr>
        <w:jc w:val="left"/>
      </w:pPr>
      <w:r>
        <w:rPr>
          <w:rFonts w:ascii="Consolas" w:eastAsia="Consolas" w:hAnsi="Consolas" w:cs="Consolas"/>
          <w:b w:val="0"/>
          <w:sz w:val="28"/>
        </w:rPr>
        <w:t xml:space="preserve">«Враг?» — Юань Шао поставил бокал с вином и быстро вышел из палатки. Сегодня была полная луна, поэтому ночь была довольно светлой. Он увидел, что все его генералы так же вышли наружу и пристально следили за передвижением врага. Тем не менее, никто из них не говорил, так как они не были подобны советникам Юань Шао, которые только и делали, что плели интриги между собой. Именно они стали одной из ключевых причин, из-за которых клан Юань был полностью уничтожен Као Као.
</w:t>
      </w:r>
    </w:p>
    <w:p>
      <w:pPr/>
    </w:p>
    <w:p>
      <w:pPr>
        <w:jc w:val="left"/>
      </w:pPr>
      <w:r>
        <w:rPr>
          <w:rFonts w:ascii="Consolas" w:eastAsia="Consolas" w:hAnsi="Consolas" w:cs="Consolas"/>
          <w:b w:val="0"/>
          <w:sz w:val="28"/>
        </w:rPr>
        <w:t xml:space="preserve">Как и сказал гонец, они увидели на реке множество факелов, что означало там скопление большого количества кораблей. Однако из-за густого тумана, они не могли однозначно идентифицировать этот флот. Но едва увидев этот флот, Юань Шао быстро понял, что это был военный флот Као Као, а не торговый флот, так он улыбнулся и в душе сказал: «О, Као Као, ты действительно ищешь быстрой смерти! Что ж, позволь этому великому Шао выполнить твое желание, как твоему старому другу!» — затем он обернулся и с улыбкой посмотрел на Цзюй Шоу, снова подумав: «Что может Као Као сделать ему со своими 70 000 солдат?»
</w:t>
      </w:r>
    </w:p>
    <w:p>
      <w:pPr/>
    </w:p>
    <w:p>
      <w:pPr>
        <w:jc w:val="left"/>
      </w:pPr>
      <w:r>
        <w:rPr>
          <w:rFonts w:ascii="Consolas" w:eastAsia="Consolas" w:hAnsi="Consolas" w:cs="Consolas"/>
          <w:b w:val="0"/>
          <w:sz w:val="28"/>
        </w:rPr>
        <w:t xml:space="preserve">Затем он вышел вперед и крикнул: «Все войска, следуйте за своим генералом и приготовьтесь к бою!»
</w:t>
      </w:r>
    </w:p>
    <w:p>
      <w:pPr/>
    </w:p>
    <w:p>
      <w:pPr>
        <w:jc w:val="left"/>
      </w:pPr>
      <w:r>
        <w:rPr>
          <w:rFonts w:ascii="Consolas" w:eastAsia="Consolas" w:hAnsi="Consolas" w:cs="Consolas"/>
          <w:b w:val="0"/>
          <w:sz w:val="28"/>
        </w:rPr>
        <w:t xml:space="preserve">Войска издали в ответ громогласное «Да, сэр!» — и стали быстро готовиться к бою.
</w:t>
      </w:r>
    </w:p>
    <w:p>
      <w:pPr/>
    </w:p>
    <w:p>
      <w:pPr>
        <w:jc w:val="left"/>
      </w:pPr>
      <w:r>
        <w:rPr>
          <w:rFonts w:ascii="Consolas" w:eastAsia="Consolas" w:hAnsi="Consolas" w:cs="Consolas"/>
          <w:b w:val="0"/>
          <w:sz w:val="28"/>
        </w:rPr>
        <w:t xml:space="preserve">Тем временем Юань Шао попросил своих генералов помочь ему одеть его доспехи. Хоть он и не упоминал об этом при других, но эта битва была для него своего рода личной вендеттой.
</w:t>
      </w:r>
    </w:p>
    <w:p>
      <w:pPr/>
    </w:p>
    <w:p>
      <w:pPr>
        <w:jc w:val="left"/>
      </w:pPr>
      <w:r>
        <w:rPr>
          <w:rFonts w:ascii="Consolas" w:eastAsia="Consolas" w:hAnsi="Consolas" w:cs="Consolas"/>
          <w:b w:val="0"/>
          <w:sz w:val="28"/>
        </w:rPr>
        <w:t xml:space="preserve">Мы уже знаем, что Юань Шао пускал слюни на женю Као Као, но все было намного серьезнее. Дело в том, что Юань Шао всегда был довольно видным мужчиной, но сильно влюбился в леди Бянь. Перед свадьбой Као Као и леди Бянь, он попросил Као Као выкупить для него леди Бянь, но тот взял его деньги, а затем, выкупив леди Бянь, предложил ей выйти за него. В результате, Юань Шао лишь мог с досадой кусать свои пальцы, когда читал свадебное приглашение, так как у него не только украли деньги, но так же увели и любимую женщину.
</w:t>
      </w:r>
    </w:p>
    <w:p>
      <w:pPr/>
    </w:p>
    <w:p>
      <w:pPr>
        <w:jc w:val="left"/>
      </w:pPr>
      <w:r>
        <w:rPr>
          <w:rFonts w:ascii="Consolas" w:eastAsia="Consolas" w:hAnsi="Consolas" w:cs="Consolas"/>
          <w:b w:val="0"/>
          <w:sz w:val="28"/>
        </w:rPr>
        <w:t xml:space="preserve">В настоящий момент Юань Шао быстро отделил 100 000 своих солдат, направив их на флот в качестве гребцов, а оставшиеся 150 000 переэкиприовал в лучников. Кто в здравом уме откажется от такого легкого достижения — 70 000 солдат против 250 000? Даже ребенку было очевидно, что победит в этой битве.
</w:t>
      </w:r>
    </w:p>
    <w:p>
      <w:pPr/>
    </w:p>
    <w:p>
      <w:pPr>
        <w:jc w:val="left"/>
      </w:pPr>
      <w:r>
        <w:rPr>
          <w:rFonts w:ascii="Consolas" w:eastAsia="Consolas" w:hAnsi="Consolas" w:cs="Consolas"/>
          <w:b w:val="0"/>
          <w:sz w:val="28"/>
        </w:rPr>
        <w:t xml:space="preserve">«Я понял это!» — неожиданно Цзюй Шоу вскочил со своего места, перевернув свой стол и разбросав его содержимое по все округе.
</w:t>
      </w:r>
    </w:p>
    <w:p>
      <w:pPr/>
    </w:p>
    <w:p>
      <w:pPr>
        <w:jc w:val="left"/>
      </w:pPr>
      <w:r>
        <w:rPr>
          <w:rFonts w:ascii="Consolas" w:eastAsia="Consolas" w:hAnsi="Consolas" w:cs="Consolas"/>
          <w:b w:val="0"/>
          <w:sz w:val="28"/>
        </w:rPr>
        <w:t xml:space="preserve">Юань Шао озадаченно посмотрел на него, при этом несколько нахмурившись. Акт разбрасывания едой является достаточно оскорбительным, чтобы приговорить человека к смерти в военное время. Особенно актуально это было для армии Као Као, где каждый, кто мог позволить себе подобное действо, тут же подвергался казни, через медленное свежевание. Тем не менее, так как настроение Юань Шао сейчас было весьма хорошим, он просто молча вышел из палатки, так как уже был полностью одет.
</w:t>
      </w:r>
    </w:p>
    <w:p>
      <w:pPr/>
    </w:p>
    <w:p>
      <w:pPr>
        <w:jc w:val="left"/>
      </w:pPr>
      <w:r>
        <w:rPr>
          <w:rFonts w:ascii="Consolas" w:eastAsia="Consolas" w:hAnsi="Consolas" w:cs="Consolas"/>
          <w:b w:val="0"/>
          <w:sz w:val="28"/>
        </w:rPr>
        <w:t xml:space="preserve">Цзюй Шоу хотел доложить своему господину о находках, которые он обнаружил, однако было уже слишком поздно. В настоящий момент все войска Юань Шао готовились к бою и любая попытка остановить Юань Шао от этого хода стала смертельно опасной для Цзюй Шоу, так что он лишь покачал своей головой, оплакивая эту потерю. Ранее Цзюй Шоу полностью сосредоточил свое внимание на Као Као, так как именно он был главной угрозой для Юань Шао, и полностью игнорировал других его генералов, так как считал, что те просто медленно ждали своей смерти. Но затем он неожиданно подумал: «Почему войска Као Као постоянно защищаться и не пытаются нападать?»
</w:t>
      </w:r>
    </w:p>
    <w:p>
      <w:pPr/>
    </w:p>
    <w:p>
      <w:pPr>
        <w:jc w:val="left"/>
      </w:pPr>
      <w:r>
        <w:rPr>
          <w:rFonts w:ascii="Consolas" w:eastAsia="Consolas" w:hAnsi="Consolas" w:cs="Consolas"/>
          <w:b w:val="0"/>
          <w:sz w:val="28"/>
        </w:rPr>
        <w:t xml:space="preserve">Варианта было только два: первый — у них был некий план, который позволит выиграть этот бой, второй — они создают некое оружие, которое позволит им выиграть эту войну. У Као Као было очень много талантливых стратегов и изобретателей вроде Лю Е. Неожиданно Цзюй Шоу все понял, но в этот момент он лишь мог издать тяжелый вздох, так как он теперь не мог ничего изменить.
</w:t>
      </w:r>
    </w:p>
    <w:p>
      <w:pPr/>
    </w:p>
    <w:p>
      <w:pPr>
        <w:jc w:val="left"/>
      </w:pPr>
      <w:r>
        <w:rPr>
          <w:rFonts w:ascii="Consolas" w:eastAsia="Consolas" w:hAnsi="Consolas" w:cs="Consolas"/>
          <w:b w:val="0"/>
          <w:sz w:val="28"/>
        </w:rPr>
        <w:t xml:space="preserve">В результате, предсказание Цзюй Шоу оказалось верным. Флот Као Као, который был возглавлен лично им, принес на своем борту крайне смертоносное оружие. На каждом корабле было установлено от 2 до 3 баллист. И хоть у Као Као было великолепное оружие в качестве козыря, он все еще сильно нервничал, поэтому его рука, которая сжимала рукоять Небесного меча, непрерывно дрожала.
</w:t>
      </w:r>
    </w:p>
    <w:p>
      <w:pPr/>
    </w:p>
    <w:p>
      <w:pPr>
        <w:jc w:val="left"/>
      </w:pPr>
      <w:r>
        <w:rPr>
          <w:rFonts w:ascii="Consolas" w:eastAsia="Consolas" w:hAnsi="Consolas" w:cs="Consolas"/>
          <w:b w:val="0"/>
          <w:sz w:val="28"/>
        </w:rPr>
        <w:t xml:space="preserve">Когда Го Цзя заметил это, он подошел к нему и сказал: «Господин, не переживай. Это оружие обязательно сработает и наша армия одержит сокрушительную победу. Я готов поставить свою жизнь на это! Господин, Юань Шао слишком высокомерен и никогда не слушает мудрых советов из-за своего эго. Я готов поспорить, что он слышал о баллистах, однако он слишком горд, чтобы поинтересоваться этим оружием. Именно поэтому я уверен, что мы выиграем этот бой. На этот раз элемент неожиданности на нашей стороне.»
</w:t>
      </w:r>
    </w:p>
    <w:p>
      <w:pPr/>
    </w:p>
    <w:p>
      <w:pPr>
        <w:jc w:val="left"/>
      </w:pPr>
      <w:r>
        <w:rPr>
          <w:rFonts w:ascii="Consolas" w:eastAsia="Consolas" w:hAnsi="Consolas" w:cs="Consolas"/>
          <w:b w:val="0"/>
          <w:sz w:val="28"/>
        </w:rPr>
        <w:t xml:space="preserve">Услышав его слова, к Као Као снова вернулась его уверенность: «Го Цзя, ты прав. Мы выиграем этот бой, в котором решиться судьба короля и бандита.»
</w:t>
      </w:r>
    </w:p>
    <w:p>
      <w:pPr/>
    </w:p>
    <w:p>
      <w:pPr>
        <w:jc w:val="left"/>
      </w:pPr>
      <w:r>
        <w:rPr>
          <w:rFonts w:ascii="Consolas" w:eastAsia="Consolas" w:hAnsi="Consolas" w:cs="Consolas"/>
          <w:b w:val="0"/>
          <w:sz w:val="28"/>
        </w:rPr>
        <w:t xml:space="preserve">Один за другим, корабли Юань Шао начали выходить на воду и постепенно все 100 000 моряков были готовы вступить в бой. Као Као в этом бою выставил всего 30 000 солдат и большая часть из них были операторами баллист. 30 000 солдат против 100 000! Было бы вполне логично, если бы 30 000 солдат начали мочиться в штаны от страха, но глядя на их лица, можно было увидеть выражения полной уверенности в том, что эта битва будет выиграна ими. И вот, пока армия Као становилась все спокойнее, армия Юань становилась все беспокойнее, так как они с нетерпением ждали момента, когда смогу с легкостью прославиться!
</w:t>
      </w:r>
    </w:p>
    <w:p>
      <w:pPr/>
    </w:p>
    <w:p>
      <w:pPr>
        <w:jc w:val="left"/>
      </w:pPr>
      <w:r>
        <w:rPr>
          <w:rFonts w:ascii="Consolas" w:eastAsia="Consolas" w:hAnsi="Consolas" w:cs="Consolas"/>
          <w:b w:val="0"/>
          <w:sz w:val="28"/>
        </w:rPr>
        <w:t xml:space="preserve">Тогда Као Као подошел к краю борта своего корабля и закричал: «Брат Юань, ты здесь?»
</w:t>
      </w:r>
    </w:p>
    <w:p>
      <w:pPr/>
    </w:p>
    <w:p>
      <w:pPr>
        <w:jc w:val="left"/>
      </w:pPr>
      <w:r>
        <w:rPr>
          <w:rFonts w:ascii="Consolas" w:eastAsia="Consolas" w:hAnsi="Consolas" w:cs="Consolas"/>
          <w:b w:val="0"/>
          <w:sz w:val="28"/>
        </w:rPr>
        <w:t xml:space="preserve">На что тот крикнул: «Хаха, Као Као, давно не виделись! Ты все так же энергичен, как и всегда!»
</w:t>
      </w:r>
    </w:p>
    <w:p>
      <w:pPr/>
    </w:p>
    <w:p>
      <w:pPr>
        <w:jc w:val="left"/>
      </w:pPr>
      <w:r>
        <w:rPr>
          <w:rFonts w:ascii="Consolas" w:eastAsia="Consolas" w:hAnsi="Consolas" w:cs="Consolas"/>
          <w:b w:val="0"/>
          <w:sz w:val="28"/>
        </w:rPr>
        <w:t xml:space="preserve">Манера поведения Юань Шао была очень снисходительной, так как он был полностью уверен в том, что одержит победу в этой битве.
</w:t>
      </w:r>
    </w:p>
    <w:p>
      <w:pPr/>
    </w:p>
    <w:p>
      <w:pPr>
        <w:jc w:val="left"/>
      </w:pPr>
      <w:r>
        <w:rPr>
          <w:rFonts w:ascii="Consolas" w:eastAsia="Consolas" w:hAnsi="Consolas" w:cs="Consolas"/>
          <w:b w:val="0"/>
          <w:sz w:val="28"/>
        </w:rPr>
        <w:t xml:space="preserve">«Следи за словами!» — яростно крикнул Сюй Чу. Као Као был примъер-министром Хань и хоть Юань Шао имел титул Великого коменданта, он все еще должен был выказывать почтение Као Као, так как он был выше его по званию. Тогда Као Као махнул рукой в сторону Сюй Чу и с улыбкой сказал: «Не нужно, Сюй Чу, отойди назад!» — На этот раз Као Као просто проглотил свой гнев, так как ему нужно было сохранять хладнокровие.
</w:t>
      </w:r>
    </w:p>
    <w:p>
      <w:pPr/>
    </w:p>
    <w:p>
      <w:pPr>
        <w:jc w:val="left"/>
      </w:pPr>
      <w:r>
        <w:rPr>
          <w:rFonts w:ascii="Consolas" w:eastAsia="Consolas" w:hAnsi="Consolas" w:cs="Consolas"/>
          <w:b w:val="0"/>
          <w:sz w:val="28"/>
        </w:rPr>
        <w:t xml:space="preserve">Затем он продолжил: «Да, брат Юань, этот Као все еще весьма энергичен, впрочем, как и всегда. Я вижу, что брат Юань до сих пор не изменился, так зачем Као меняться?»
</w:t>
      </w:r>
    </w:p>
    <w:p>
      <w:pPr/>
    </w:p>
    <w:p>
      <w:pPr>
        <w:jc w:val="left"/>
      </w:pPr>
      <w:r>
        <w:rPr>
          <w:rFonts w:ascii="Consolas" w:eastAsia="Consolas" w:hAnsi="Consolas" w:cs="Consolas"/>
          <w:b w:val="0"/>
          <w:sz w:val="28"/>
        </w:rPr>
        <w:t xml:space="preserve">«Бугагага, Као Као, а твой язык все так же хорошо подвешен, как и раньше! Я слышал, что ты отправил в плаванье флот из 100 военных кораблей и 30 000 моряков? Я весьма впечатлен.»
</w:t>
      </w:r>
    </w:p>
    <w:p>
      <w:pPr/>
    </w:p>
    <w:p>
      <w:pPr>
        <w:jc w:val="left"/>
      </w:pPr>
      <w:r>
        <w:rPr>
          <w:rFonts w:ascii="Consolas" w:eastAsia="Consolas" w:hAnsi="Consolas" w:cs="Consolas"/>
          <w:b w:val="0"/>
          <w:sz w:val="28"/>
        </w:rPr>
        <w:t xml:space="preserve">«Что ты, что ты… это Као впечатлен 100 000 армией брата Юаня»
</w:t>
      </w:r>
    </w:p>
    <w:p>
      <w:pPr/>
    </w:p>
    <w:p>
      <w:pPr>
        <w:jc w:val="left"/>
      </w:pPr>
      <w:r>
        <w:rPr>
          <w:rFonts w:ascii="Consolas" w:eastAsia="Consolas" w:hAnsi="Consolas" w:cs="Consolas"/>
          <w:b w:val="0"/>
          <w:sz w:val="28"/>
        </w:rPr>
        <w:t xml:space="preserve">«Итак, Као Као, какова причина того, что ты привел всех этих солдат сюда? Тебе не будет стыдно перед ними, когда этот большой брат будет избивать тебя, как маленького ребенка?» — Юань Шао говорил с Као Као так, словно тот был маленьким ребенком.
</w:t>
      </w:r>
    </w:p>
    <w:p>
      <w:pPr/>
    </w:p>
    <w:p>
      <w:pPr>
        <w:jc w:val="left"/>
      </w:pPr>
      <w:r>
        <w:rPr>
          <w:rFonts w:ascii="Consolas" w:eastAsia="Consolas" w:hAnsi="Consolas" w:cs="Consolas"/>
          <w:b w:val="0"/>
          <w:sz w:val="28"/>
        </w:rPr>
        <w:t xml:space="preserve">Тогда Као Као зловеще улыбнулся: «Хехе, скажи, брат Юань, разве сегодня не жарко? Этот Као прибыл сюда, дабы пригласить брата Юаня поплавать по реке Хуанхэ и заодно охладить твою голову!»
</w:t>
      </w:r>
    </w:p>
    <w:p>
      <w:pPr/>
    </w:p>
    <w:p>
      <w:pPr>
        <w:jc w:val="left"/>
      </w:pPr>
      <w:r>
        <w:rPr>
          <w:rFonts w:ascii="Consolas" w:eastAsia="Consolas" w:hAnsi="Consolas" w:cs="Consolas"/>
          <w:b w:val="0"/>
          <w:sz w:val="28"/>
        </w:rPr>
        <w:t xml:space="preserve">Юань Шао тут же перестал улыбаться и подумал: «Этот человек на самом деле смеет угрожать мне смертью в этой реке? На этот раз я покажу ему его место!» — а затем сказал: «Что ж, Као Као, надеюсь ты приготовил для себя гроб, ибо это место станет твоей могилой!» — с этими словами он вернулся в замок своего корабля.
</w:t>
      </w:r>
    </w:p>
    <w:p>
      <w:pPr/>
    </w:p>
    <w:p>
      <w:pPr>
        <w:jc w:val="left"/>
      </w:pPr>
      <w:r>
        <w:rPr>
          <w:rFonts w:ascii="Consolas" w:eastAsia="Consolas" w:hAnsi="Consolas" w:cs="Consolas"/>
          <w:b w:val="0"/>
          <w:sz w:val="28"/>
        </w:rPr>
        <w:t xml:space="preserve">Као Као сказал: «Что ж, тогда иди и возьми меня, брат Юань, если сможешь!» — говоря это, в его глазах вспыхнуло убийственное намерение.
</w:t>
      </w:r>
    </w:p>
    <w:p>
      <w:pPr/>
    </w:p>
    <w:p>
      <w:pPr>
        <w:jc w:val="left"/>
      </w:pPr>
      <w:r>
        <w:rPr>
          <w:rFonts w:ascii="Consolas" w:eastAsia="Consolas" w:hAnsi="Consolas" w:cs="Consolas"/>
          <w:b w:val="0"/>
          <w:sz w:val="28"/>
        </w:rPr>
        <w:t xml:space="preserve">Затем Юань Шао отдал приказ: «Всем войскам, бейте барабаны, мы выдвигаемся!»
</w:t>
      </w:r>
    </w:p>
    <w:p>
      <w:pPr/>
    </w:p>
    <w:p>
      <w:pPr>
        <w:jc w:val="left"/>
      </w:pPr>
      <w:r>
        <w:rPr>
          <w:rFonts w:ascii="Consolas" w:eastAsia="Consolas" w:hAnsi="Consolas" w:cs="Consolas"/>
          <w:b w:val="0"/>
          <w:sz w:val="28"/>
        </w:rPr>
        <w:t xml:space="preserve">Он должен был уничтожить эту занозу в его пятой точке. Као Као так же отдал аналогичный приказ, а затем пробормотал: «О брат Юань, тебя возмутило лишь это мое предложение? Ты не достоин быть моим противником. Эта битва будет за мной!»
</w:t>
      </w:r>
    </w:p>
    <w:p>
      <w:pPr/>
    </w:p>
    <w:p>
      <w:pPr>
        <w:jc w:val="left"/>
      </w:pPr>
      <w:r>
        <w:rPr>
          <w:rFonts w:ascii="Consolas" w:eastAsia="Consolas" w:hAnsi="Consolas" w:cs="Consolas"/>
          <w:b w:val="0"/>
          <w:sz w:val="28"/>
        </w:rPr>
        <w:t xml:space="preserve">Итак, первая решающая битва между армией Юань Шао и Као Као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разгорелась большая битва, а на юге должна была вспыхнуть еще одна битва всего через несколько мгновений. В настоящий момент флот неоперевшегося феникса находился в районе порта Шоучуна, который в настоящий момент перешел под контроль Лю Манга. Этот штаб был построен Юань Шу и хоть он долгое время находился в заброшенном состоянии, он все еще не достиг уровня, когда его было бы просто невозможно восстановить, поэтому Лю Манг немедленно приказал заняться его восстановлением и установил здесь множество оборонительных систем, а так же разместил Черных флаг для его защиты.
</w:t>
      </w:r>
    </w:p>
    <w:p>
      <w:pPr/>
    </w:p>
    <w:p>
      <w:pPr>
        <w:jc w:val="left"/>
      </w:pPr>
      <w:r>
        <w:rPr>
          <w:rFonts w:ascii="Consolas" w:eastAsia="Consolas" w:hAnsi="Consolas" w:cs="Consolas"/>
          <w:b w:val="0"/>
          <w:sz w:val="28"/>
        </w:rPr>
        <w:t xml:space="preserve">В главной палатке Лю Манг в настоящий момент обсуждал со своими советниками то, что им нужно как можно скорее наладить производство линкоров. Лю Манг указал на чертеж столе: «Смотрите, сэр, я хочу, чтобы новый боевой корабль был еще более эффективным, чем старые, поэтому мы удалим все верхние палубы. Оставляем лишь вороньи гнезда и паруса. «
</w:t>
      </w:r>
    </w:p>
    <w:p>
      <w:pPr/>
    </w:p>
    <w:p>
      <w:pPr>
        <w:jc w:val="left"/>
      </w:pPr>
      <w:r>
        <w:rPr>
          <w:rFonts w:ascii="Consolas" w:eastAsia="Consolas" w:hAnsi="Consolas" w:cs="Consolas"/>
          <w:b w:val="0"/>
          <w:sz w:val="28"/>
        </w:rPr>
        <w:t xml:space="preserve">Тогда советник с сомнением в голосе сказал: «Господин, но замок является балансиром для корабля, убрав его разве корабль просто не перевернется?»
</w:t>
      </w:r>
    </w:p>
    <w:p>
      <w:pPr/>
    </w:p>
    <w:p>
      <w:pPr>
        <w:jc w:val="left"/>
      </w:pPr>
      <w:r>
        <w:rPr>
          <w:rFonts w:ascii="Consolas" w:eastAsia="Consolas" w:hAnsi="Consolas" w:cs="Consolas"/>
          <w:b w:val="0"/>
          <w:sz w:val="28"/>
        </w:rPr>
        <w:t xml:space="preserve">Лю Манг улыбнулся и терпеливо объяснил: «Друг мой, этот корабль обладает более совершенным дизайном. Смотри, видишь, я добавил здесь специальный балансир, который называется «киль» — . Благодаря ему мы сможем сохранить нужный баланс. Я так же собираюсь добавить руль для увеличения маневренности корабля. Но если тебе интересует его эффективность, то для начала мы должны построить его и лишь тогда мы сможем увидеть, насколько он эффективен или нет!»
</w:t>
      </w:r>
    </w:p>
    <w:p>
      <w:pPr/>
    </w:p>
    <w:p>
      <w:pPr>
        <w:jc w:val="left"/>
      </w:pPr>
      <w:r>
        <w:rPr>
          <w:rFonts w:ascii="Consolas" w:eastAsia="Consolas" w:hAnsi="Consolas" w:cs="Consolas"/>
          <w:b w:val="0"/>
          <w:sz w:val="28"/>
        </w:rPr>
        <w:t xml:space="preserve">Лю Е задумчиво взялся за свой подбородок. Это был тот самый Лю Е, который ранее бежал из лагеря Као Као. Он прибыл в Хэфэй, держа в руках указ о вербовке, который получил ранее в пути. Ранее говорилось, что действия Лю Манга оскорбили всех дворян, но и Лю Е по идее тоже должен был попасть в число этих людей, однако с ним все оказалось иначе. Он лишь еще больше воодушевился, так как он наконец увидел шанс проявить свои таланты в этой нации.
</w:t>
      </w:r>
    </w:p>
    <w:p>
      <w:pPr/>
    </w:p>
    <w:p>
      <w:pPr>
        <w:jc w:val="left"/>
      </w:pPr>
      <w:r>
        <w:rPr>
          <w:rFonts w:ascii="Consolas" w:eastAsia="Consolas" w:hAnsi="Consolas" w:cs="Consolas"/>
          <w:b w:val="0"/>
          <w:sz w:val="28"/>
        </w:rPr>
        <w:t xml:space="preserve">И пока они бурно обсуждали предстоящие проекты, в палатку неожиданно вбежал гонец и сказал: «Донесение генералу, в районе порта Шоучуна обнаружено большое скопление врага! Генерал, нам нужны Ваше дальнейшие указания!»
</w:t>
      </w:r>
    </w:p>
    <w:p>
      <w:pPr/>
    </w:p>
    <w:p>
      <w:pPr>
        <w:jc w:val="left"/>
      </w:pPr>
      <w:r>
        <w:rPr>
          <w:rFonts w:ascii="Consolas" w:eastAsia="Consolas" w:hAnsi="Consolas" w:cs="Consolas"/>
          <w:b w:val="0"/>
          <w:sz w:val="28"/>
        </w:rPr>
        <w:t xml:space="preserve">Лю Манг резко нахмурился. Лю Бей оказался действительно слишком быстрым и беспокойным. Интересно, что он задумал на этот раз? С этими мыслями Лю Манг вышел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Жадность жареного цыпленка (часть 1)
</w:t>
      </w:r>
    </w:p>
    <w:p>
      <w:pPr/>
    </w:p>
    <w:p>
      <w:pPr>
        <w:jc w:val="left"/>
      </w:pPr>
      <w:r>
        <w:rPr>
          <w:rFonts w:ascii="Consolas" w:eastAsia="Consolas" w:hAnsi="Consolas" w:cs="Consolas"/>
          <w:b w:val="0"/>
          <w:sz w:val="28"/>
        </w:rPr>
        <w:t xml:space="preserve">Затем Лю Манг надел доспехи и оружие и быстро вышел из палатки. Проходя мимо Лю Е, он сказал: «Лю Е, я сейчас направляюсь в штаб флота, а ты оставайся здесь, приведи в порядок наш план и можешь отдыхать.»
</w:t>
      </w:r>
    </w:p>
    <w:p>
      <w:pPr/>
    </w:p>
    <w:p>
      <w:pPr>
        <w:jc w:val="left"/>
      </w:pPr>
      <w:r>
        <w:rPr>
          <w:rFonts w:ascii="Consolas" w:eastAsia="Consolas" w:hAnsi="Consolas" w:cs="Consolas"/>
          <w:b w:val="0"/>
          <w:sz w:val="28"/>
        </w:rPr>
        <w:t xml:space="preserve">Лю Е согласно кивнул: «Будь осторожен, господин! Враг может устроить засаду!»
</w:t>
      </w:r>
    </w:p>
    <w:p>
      <w:pPr/>
    </w:p>
    <w:p>
      <w:pPr>
        <w:jc w:val="left"/>
      </w:pPr>
      <w:r>
        <w:rPr>
          <w:rFonts w:ascii="Consolas" w:eastAsia="Consolas" w:hAnsi="Consolas" w:cs="Consolas"/>
          <w:b w:val="0"/>
          <w:sz w:val="28"/>
        </w:rPr>
        <w:t xml:space="preserve">Если бы штаб флота защищал Ган Нин, Лю Манг даже не почесался бы, просто отдавая приказы из города, но сейчас порт защищал Черный флаг во главе с Сюй Шеном, которые плавали, как топоры в своих тяжелых доспехах, поэтому он был лично выдвинуться на место происшествия, дабы организовать оборону своих войск, если не хотел, чтобы они все отправились на корм рыбам.
</w:t>
      </w:r>
    </w:p>
    <w:p>
      <w:pPr/>
    </w:p>
    <w:p>
      <w:pPr>
        <w:jc w:val="left"/>
      </w:pPr>
      <w:r>
        <w:rPr>
          <w:rFonts w:ascii="Consolas" w:eastAsia="Consolas" w:hAnsi="Consolas" w:cs="Consolas"/>
          <w:b w:val="0"/>
          <w:sz w:val="28"/>
        </w:rPr>
        <w:t xml:space="preserve">На вражеском флоте Пан Тун и Гуань Юи пили друг с другом, после чего Гуань Юи неожиданно спросил: «Военный советник, этот план действительно сработает?» — Он все еще переживал по поводу плана, так как на каждом их корабле было максимум 2-3 человека, которые отвечали за греблю, из-за чего скорость их передвижения была не очень высока и Гуань Юи чувствовал себя обманутым.
</w:t>
      </w:r>
    </w:p>
    <w:p>
      <w:pPr/>
    </w:p>
    <w:p>
      <w:pPr>
        <w:jc w:val="left"/>
      </w:pPr>
      <w:r>
        <w:rPr>
          <w:rFonts w:ascii="Consolas" w:eastAsia="Consolas" w:hAnsi="Consolas" w:cs="Consolas"/>
          <w:b w:val="0"/>
          <w:sz w:val="28"/>
        </w:rPr>
        <w:t xml:space="preserve">Пан Тун оставался спокойным и сказал: «Второй генерал, лучше выпейте со мной.» — а затем сказал: «но затем Пан Тун сказал: «Второй генерал, Ваше беспокойство на самом деле вполне оправдано, так как репутация армии принца Шу в морских сражениях стремительно растет, особенно после того, как его флот выиграл практически безнадежную битву возле Ванчена. Но ранее Вы сами сообщили, что 12000 моряков Ган Нина были отправлены назад в Лу Чжан, таким образом в настоящий момент в порту Шоучуна нет боевых морских подразделений. Кроме того, мы скрываемся в густых болотах и сегодня вечером все окутал густой туман. Так что никаких проблем быть не должно. Поэтому лучше давайте выпьем еще!» — Пан Тун снова поднял свою чашу, смеясь над беспокойством Гуань Юи в душе.
</w:t>
      </w:r>
    </w:p>
    <w:p>
      <w:pPr/>
    </w:p>
    <w:p>
      <w:pPr>
        <w:jc w:val="left"/>
      </w:pPr>
      <w:r>
        <w:rPr>
          <w:rFonts w:ascii="Consolas" w:eastAsia="Consolas" w:hAnsi="Consolas" w:cs="Consolas"/>
          <w:b w:val="0"/>
          <w:sz w:val="28"/>
        </w:rPr>
        <w:t xml:space="preserve">Спокойствие Пан Туна заставило успокоиться и Гуань Юи. Позитивный настрой одного человека вполне может заразить и других людей вокруг него.
</w:t>
      </w:r>
    </w:p>
    <w:p>
      <w:pPr/>
    </w:p>
    <w:p>
      <w:pPr>
        <w:jc w:val="left"/>
      </w:pPr>
      <w:r>
        <w:rPr>
          <w:rFonts w:ascii="Consolas" w:eastAsia="Consolas" w:hAnsi="Consolas" w:cs="Consolas"/>
          <w:b w:val="0"/>
          <w:sz w:val="28"/>
        </w:rPr>
        <w:t xml:space="preserve">Затем Гуань Юи поднял свою чашу: «Хорошо, я выпью с вами одну чашу! Я так же хочу пускай и с опозданием, но поблагодарить Вас за помощь моему старшему брату!»
</w:t>
      </w:r>
    </w:p>
    <w:p>
      <w:pPr/>
    </w:p>
    <w:p>
      <w:pPr>
        <w:jc w:val="left"/>
      </w:pPr>
      <w:r>
        <w:rPr>
          <w:rFonts w:ascii="Consolas" w:eastAsia="Consolas" w:hAnsi="Consolas" w:cs="Consolas"/>
          <w:b w:val="0"/>
          <w:sz w:val="28"/>
        </w:rPr>
        <w:t xml:space="preserve">Затем Пан Тун сказал: «Хаха, большое спасибо, Второй генерал.» — в душе он был весьма впечатлен эти Гуань Юи. В его глазах он был подобен одной из ярко сияющих звезд этого времени.
</w:t>
      </w:r>
    </w:p>
    <w:p>
      <w:pPr/>
    </w:p>
    <w:p>
      <w:pPr>
        <w:jc w:val="left"/>
      </w:pPr>
      <w:r>
        <w:rPr>
          <w:rFonts w:ascii="Consolas" w:eastAsia="Consolas" w:hAnsi="Consolas" w:cs="Consolas"/>
          <w:b w:val="0"/>
          <w:sz w:val="28"/>
        </w:rPr>
        <w:t xml:space="preserve">И вот, пока они пили, неожиданно к ним подошел один из их солдат и доложил: «Военный советник, погода стала ветреной!»
</w:t>
      </w:r>
    </w:p>
    <w:p>
      <w:pPr/>
    </w:p>
    <w:p>
      <w:pPr>
        <w:jc w:val="left"/>
      </w:pPr>
      <w:r>
        <w:rPr>
          <w:rFonts w:ascii="Consolas" w:eastAsia="Consolas" w:hAnsi="Consolas" w:cs="Consolas"/>
          <w:b w:val="0"/>
          <w:sz w:val="28"/>
        </w:rPr>
        <w:t xml:space="preserve">Пан Тун тут же оставил свою чашу и отдал приказ: «Усилить наблюдение за погодой!» — Ранее он читал метеорологические заметки Чжугэ Ляна, то видел там упоминание, что когда погода становиться ветреной, то дальше обязательно следовал туман. Он решил положиться на эту заметку.
</w:t>
      </w:r>
    </w:p>
    <w:p>
      <w:pPr/>
    </w:p>
    <w:p>
      <w:pPr>
        <w:jc w:val="left"/>
      </w:pPr>
      <w:r>
        <w:rPr>
          <w:rFonts w:ascii="Consolas" w:eastAsia="Consolas" w:hAnsi="Consolas" w:cs="Consolas"/>
          <w:b w:val="0"/>
          <w:sz w:val="28"/>
        </w:rPr>
        <w:t xml:space="preserve">«Да, сэр!» — солдат почтительно сложил кулак, а затем быстро ушел прочь, чтобы продолжить свои наблюдения.
</w:t>
      </w:r>
    </w:p>
    <w:p>
      <w:pPr/>
    </w:p>
    <w:p>
      <w:pPr>
        <w:jc w:val="left"/>
      </w:pPr>
      <w:r>
        <w:rPr>
          <w:rFonts w:ascii="Consolas" w:eastAsia="Consolas" w:hAnsi="Consolas" w:cs="Consolas"/>
          <w:b w:val="0"/>
          <w:sz w:val="28"/>
        </w:rPr>
        <w:t xml:space="preserve">Спустя 10 минут, он снова доложил: «Военный советник, туман густеет!»
</w:t>
      </w:r>
    </w:p>
    <w:p>
      <w:pPr/>
    </w:p>
    <w:p>
      <w:pPr>
        <w:jc w:val="left"/>
      </w:pPr>
      <w:r>
        <w:rPr>
          <w:rFonts w:ascii="Consolas" w:eastAsia="Consolas" w:hAnsi="Consolas" w:cs="Consolas"/>
          <w:b w:val="0"/>
          <w:sz w:val="28"/>
        </w:rPr>
        <w:t xml:space="preserve">«Отлично! Это наш шанс!» — подумал Пан Тун, а затем быстро встал со своего места и спросил: «Насколько густой туман и каково направление ветра?»
</w:t>
      </w:r>
    </w:p>
    <w:p>
      <w:pPr/>
    </w:p>
    <w:p>
      <w:pPr>
        <w:jc w:val="left"/>
      </w:pPr>
      <w:r>
        <w:rPr>
          <w:rFonts w:ascii="Consolas" w:eastAsia="Consolas" w:hAnsi="Consolas" w:cs="Consolas"/>
          <w:b w:val="0"/>
          <w:sz w:val="28"/>
        </w:rPr>
        <w:t xml:space="preserve">«Туман очень густой!» — ответил солдат, жестами помогая себе описать густоту тумана. Он был не грамотным, так что не мог более детально объяснить это.
</w:t>
      </w:r>
    </w:p>
    <w:p>
      <w:pPr/>
    </w:p>
    <w:p>
      <w:pPr>
        <w:jc w:val="left"/>
      </w:pPr>
      <w:r>
        <w:rPr>
          <w:rFonts w:ascii="Consolas" w:eastAsia="Consolas" w:hAnsi="Consolas" w:cs="Consolas"/>
          <w:b w:val="0"/>
          <w:sz w:val="28"/>
        </w:rPr>
        <w:t xml:space="preserve">Пан Тун улыбнулся и приказал: «Передайте всему флоту, мы выдвигаемся к порту Шоучуна прямо сейчас!»
</w:t>
      </w:r>
    </w:p>
    <w:p>
      <w:pPr/>
    </w:p>
    <w:p>
      <w:pPr>
        <w:jc w:val="left"/>
      </w:pPr>
      <w:r>
        <w:rPr>
          <w:rFonts w:ascii="Consolas" w:eastAsia="Consolas" w:hAnsi="Consolas" w:cs="Consolas"/>
          <w:b w:val="0"/>
          <w:sz w:val="28"/>
        </w:rPr>
        <w:t xml:space="preserve">С этим приказом, все корабли подняли свои паруса и начали продвижение к порту Шоучуна. Под покровом тумана, никто не мог четко видеть их действия. Так, когда они подошли достаточно близко к порту, солдат доложил ему: «Военный советник, мы достигли пункта назначения! В настоящее время мы находимся в 100 метрах от крайней точки порта.»
</w:t>
      </w:r>
    </w:p>
    <w:p>
      <w:pPr/>
    </w:p>
    <w:p>
      <w:pPr>
        <w:jc w:val="left"/>
      </w:pPr>
      <w:r>
        <w:rPr>
          <w:rFonts w:ascii="Consolas" w:eastAsia="Consolas" w:hAnsi="Consolas" w:cs="Consolas"/>
          <w:b w:val="0"/>
          <w:sz w:val="28"/>
        </w:rPr>
        <w:t xml:space="preserve">Тогда Пан Тун махнул своим веером и отдал новый приказ: «Хорошо! Теперь пускай все корабли начнут бить в боевые барабаны! Убедитесь, что их удары синхронны, дабы усилить звук!»
</w:t>
      </w:r>
    </w:p>
    <w:p>
      <w:pPr/>
    </w:p>
    <w:p>
      <w:pPr>
        <w:jc w:val="left"/>
      </w:pPr>
      <w:r>
        <w:rPr>
          <w:rFonts w:ascii="Consolas" w:eastAsia="Consolas" w:hAnsi="Consolas" w:cs="Consolas"/>
          <w:b w:val="0"/>
          <w:sz w:val="28"/>
        </w:rPr>
        <w:t xml:space="preserve">«Да, сэр!» — ответили солдаты, а затем боевой барабан на корабле Пан Туна первым эхом прозвучал в воздухе, а затем и остальные последовали за ним.
</w:t>
      </w:r>
    </w:p>
    <w:p>
      <w:pPr/>
    </w:p>
    <w:p>
      <w:pPr>
        <w:jc w:val="left"/>
      </w:pPr>
      <w:r>
        <w:rPr>
          <w:rFonts w:ascii="Consolas" w:eastAsia="Consolas" w:hAnsi="Consolas" w:cs="Consolas"/>
          <w:b w:val="0"/>
          <w:sz w:val="28"/>
        </w:rPr>
        <w:t xml:space="preserve">«А это еще что за нахрен?! Что это за звук?» — воскликнул Сюй Шен. Он как раз собрался отправиться спать, как вдруг раздался этого безбожный шум. Он быстро одел свои доспехи и вышел из палатки. В настоящее время порт Шоучуна была только захвачен и сейчас это место было далеко от спокойствия.
</w:t>
      </w:r>
    </w:p>
    <w:p>
      <w:pPr/>
    </w:p>
    <w:p>
      <w:pPr>
        <w:jc w:val="left"/>
      </w:pPr>
      <w:r>
        <w:rPr>
          <w:rFonts w:ascii="Consolas" w:eastAsia="Consolas" w:hAnsi="Consolas" w:cs="Consolas"/>
          <w:b w:val="0"/>
          <w:sz w:val="28"/>
        </w:rPr>
        <w:t xml:space="preserve">«Эй, что здесь происходит?» — спросил он у одного из солдат, которые отвечали за патруль.
</w:t>
      </w:r>
    </w:p>
    <w:p>
      <w:pPr/>
    </w:p>
    <w:p>
      <w:pPr>
        <w:jc w:val="left"/>
      </w:pPr>
      <w:r>
        <w:rPr>
          <w:rFonts w:ascii="Consolas" w:eastAsia="Consolas" w:hAnsi="Consolas" w:cs="Consolas"/>
          <w:b w:val="0"/>
          <w:sz w:val="28"/>
        </w:rPr>
        <w:t xml:space="preserve">«Генерал, на нас напал враг!» — ответил тот, продолжая спешить к своей боевой позиции, обнажив оружие и приготовившись к бою.
</w:t>
      </w:r>
    </w:p>
    <w:p>
      <w:pPr/>
    </w:p>
    <w:p>
      <w:pPr>
        <w:jc w:val="left"/>
      </w:pPr>
      <w:r>
        <w:rPr>
          <w:rFonts w:ascii="Consolas" w:eastAsia="Consolas" w:hAnsi="Consolas" w:cs="Consolas"/>
          <w:b w:val="0"/>
          <w:sz w:val="28"/>
        </w:rPr>
        <w:t xml:space="preserve">«Нападают? Сейчас?» — подумал Сюй Шен и его лоб сильно нахмурился. Затем он снова услышал бой боевого барабана и тот действительно сигнализировал начало атаки. Но его сильно смутило то, что враг вот так обнаружил себя, когда вокруг был такой густой туман, хотя мог устроить весьма успешную неожиданную атаку. Затем он всмотрелся в туман и по количество факелов со стороны врага, пришел к выводу, что враг насчитывал не менее 100 кораблей. Обычно, средний корабль мог вместить на себе около 300 человек, что означало, что враг насчитывал около 30 000 человек. Этот Лю Бей явно решил больше не играть в игры!
</w:t>
      </w:r>
    </w:p>
    <w:p>
      <w:pPr/>
    </w:p>
    <w:p>
      <w:pPr>
        <w:jc w:val="left"/>
      </w:pPr>
      <w:r>
        <w:rPr>
          <w:rFonts w:ascii="Consolas" w:eastAsia="Consolas" w:hAnsi="Consolas" w:cs="Consolas"/>
          <w:b w:val="0"/>
          <w:sz w:val="28"/>
        </w:rPr>
        <w:t xml:space="preserve">«Генерал, что теперь?» — спросил Сюй Шена другой генерал, подойдя к нему. Это был Ван Вей, который теперь был назначен заместителем командира Черного флага. Изначально он должен был стать заместителем командира Ган Нина, так как он имел довольно большой опыт сражения на воде, но затем у него появился лучший кандидат на эту роль. И этим кандидатом стал Вей Янь, который изначально был назначен в Армию чиновников, как рядовой солдат.
</w:t>
      </w:r>
    </w:p>
    <w:p>
      <w:pPr/>
    </w:p>
    <w:p>
      <w:pPr>
        <w:jc w:val="left"/>
      </w:pPr>
      <w:r>
        <w:rPr>
          <w:rFonts w:ascii="Consolas" w:eastAsia="Consolas" w:hAnsi="Consolas" w:cs="Consolas"/>
          <w:b w:val="0"/>
          <w:sz w:val="28"/>
        </w:rPr>
        <w:t xml:space="preserve">Лю Манг тщательно обработал этого парня, пока от его былого высокомерия практически ничего не осталось. Однако полностью искоренять эту его черту было нельзя, иначе он стал был просто пустой оболочкой. Но Лю Мангу все же удалось сделать Вей Яня достаточно послушным и знающим свое место. Теперь он уже навряд ли смог бы предать его, боясь Лю Манга, и не посмеет использовать его армию в качестве своего трамплина. Ган Нин и Вей Янь оба были крайне высокомерными парнями, но разница между ними заключалась в том, что Ган Нин уже определился со своими желаниями. Он хотел проявить свои таланты, а Вей Янь все еще был смутьяном, весьма похожий на Лу Бу в этом плане. Именно по этой причине, Лю Манг сначала оставил этого парня под своим командованием, дабы еще больше приручить его.
</w:t>
      </w:r>
    </w:p>
    <w:p>
      <w:pPr/>
    </w:p>
    <w:p>
      <w:pPr>
        <w:jc w:val="left"/>
      </w:pPr>
      <w:r>
        <w:rPr>
          <w:rFonts w:ascii="Consolas" w:eastAsia="Consolas" w:hAnsi="Consolas" w:cs="Consolas"/>
          <w:b w:val="0"/>
          <w:sz w:val="28"/>
        </w:rPr>
        <w:t xml:space="preserve">Таким образом, Ван Вей, из-за отсутствия лучших вариантов, был назначен заместителем Сюй Шена в Черном флаге.
</w:t>
      </w:r>
    </w:p>
    <w:p>
      <w:pPr/>
    </w:p>
    <w:p>
      <w:pPr>
        <w:jc w:val="left"/>
      </w:pPr>
      <w:r>
        <w:rPr>
          <w:rFonts w:ascii="Consolas" w:eastAsia="Consolas" w:hAnsi="Consolas" w:cs="Consolas"/>
          <w:b w:val="0"/>
          <w:sz w:val="28"/>
        </w:rPr>
        <w:t xml:space="preserve">Сюй Шен обратился к нему: «Заместитель Ван, каково Ваше мнение?» — он спросил его не потому, что он был его заместителем, а потому, что когда Лю Манг представлял его, он похвалил его, как очень талантливого человека, который может дать дельный и полезный совет.
</w:t>
      </w:r>
    </w:p>
    <w:p>
      <w:pPr/>
    </w:p>
    <w:p>
      <w:pPr>
        <w:jc w:val="left"/>
      </w:pPr>
      <w:r>
        <w:rPr>
          <w:rFonts w:ascii="Consolas" w:eastAsia="Consolas" w:hAnsi="Consolas" w:cs="Consolas"/>
          <w:b w:val="0"/>
          <w:sz w:val="28"/>
        </w:rPr>
        <w:t xml:space="preserve">Тогда Ван Вей сказал: «Генерал, с моей точки зрения, было бы разумно, сначала понаблюдать за врагом и выяснить, что он замышляет, тем более, что сейчас туман и ночь, так что предпринимать какие-либо еще действия очень плохая идея. Я думаю, что наши 5000 солдат без проблем смогут сдержать врага, а пока стоит послать гонца за подкреплениями.»
</w:t>
      </w:r>
    </w:p>
    <w:p>
      <w:pPr/>
    </w:p>
    <w:p>
      <w:pPr>
        <w:jc w:val="left"/>
      </w:pPr>
      <w:r>
        <w:rPr>
          <w:rFonts w:ascii="Consolas" w:eastAsia="Consolas" w:hAnsi="Consolas" w:cs="Consolas"/>
          <w:b w:val="0"/>
          <w:sz w:val="28"/>
        </w:rPr>
        <w:t xml:space="preserve">Сюй Шен согласно кивнул: «Мнение заместителя Вея приемлемо!» — но он все еще хотел знать реальное положение вещей.
</w:t>
      </w:r>
    </w:p>
    <w:p>
      <w:pPr/>
    </w:p>
    <w:p>
      <w:pPr>
        <w:jc w:val="left"/>
      </w:pPr>
      <w:r>
        <w:rPr>
          <w:rFonts w:ascii="Consolas" w:eastAsia="Consolas" w:hAnsi="Consolas" w:cs="Consolas"/>
          <w:b w:val="0"/>
          <w:sz w:val="28"/>
        </w:rPr>
        <w:t xml:space="preserve">Тем временем с другой стороны Гуань Юи обеспокоенно обратился к Пан Туну: «Военный советник, где их реакция?» — Гуань Юи был весьма нетерпелив, так как уже прошло два часа, а армия Лю так и не спешила предпринимать каких-либо действий.
</w:t>
      </w:r>
    </w:p>
    <w:p>
      <w:pPr/>
    </w:p>
    <w:p>
      <w:pPr>
        <w:jc w:val="left"/>
      </w:pPr>
      <w:r>
        <w:rPr>
          <w:rFonts w:ascii="Consolas" w:eastAsia="Consolas" w:hAnsi="Consolas" w:cs="Consolas"/>
          <w:b w:val="0"/>
          <w:sz w:val="28"/>
        </w:rPr>
        <w:t xml:space="preserve">Тогда Пан Тун сказал: «Генерал Гуань, наберитесь терпения.» — однако хоть внешне он и сохранял спокойствие, в душе он так же начал волноваться, опасаясь, что его план потерпит неудачу еще до того, как даже сможет начаться. Так, он решил сменить тему: «Генерал Гуань, посмотри на воду, она действительно прекрасна. Будет весьма неплохо отдохнуть здесь после того, как смута вокруг будет погашена.» — Он сказал это для того, чтобы Гуань Юи расслабился.
</w:t>
      </w:r>
    </w:p>
    <w:p>
      <w:pPr/>
    </w:p>
    <w:p>
      <w:pPr>
        <w:jc w:val="left"/>
      </w:pPr>
      <w:r>
        <w:rPr>
          <w:rFonts w:ascii="Consolas" w:eastAsia="Consolas" w:hAnsi="Consolas" w:cs="Consolas"/>
          <w:b w:val="0"/>
          <w:sz w:val="28"/>
        </w:rPr>
        <w:t xml:space="preserve">Тем временем, Сюй Шен так же начал нервничать, так как боевой барабан продолжал звучать, и сказал Ван Вею: «Заместитель Ван, мы можем удержать войска от движения, но, по крайней мере, могли бы хотя бы сделать несколько залпов стрелами по врагу, чтобы снять напряжение. Если мы этого не сделаем, то я боюсь, что враг может совершить полномасштабное наступление на нас! Что Вы думаете на этот счет?»
</w:t>
      </w:r>
    </w:p>
    <w:p>
      <w:pPr/>
    </w:p>
    <w:p>
      <w:pPr>
        <w:jc w:val="left"/>
      </w:pPr>
      <w:r>
        <w:rPr>
          <w:rFonts w:ascii="Consolas" w:eastAsia="Consolas" w:hAnsi="Consolas" w:cs="Consolas"/>
          <w:b w:val="0"/>
          <w:sz w:val="28"/>
        </w:rPr>
        <w:t xml:space="preserve">Видя решимость Сюй Шена, Ван Вей сжал свои кулаки и сказал: «Я не имею ничего против, пока генерал полностью взять на себя ответственность!»
</w:t>
      </w:r>
    </w:p>
    <w:p>
      <w:pPr/>
    </w:p>
    <w:p>
      <w:pPr>
        <w:jc w:val="left"/>
      </w:pPr>
      <w:r>
        <w:rPr>
          <w:rFonts w:ascii="Consolas" w:eastAsia="Consolas" w:hAnsi="Consolas" w:cs="Consolas"/>
          <w:b w:val="0"/>
          <w:sz w:val="28"/>
        </w:rPr>
        <w:t xml:space="preserve">Сюй Шен согласно кивнул: «Хорошо, я беру полную ответственность за эту атаку на себя!» — затем он тут же отдал приказ: «Лучники, приготовиться! Огонь!» — и град стрел тут же устремился к кораблям Пан Туна.
</w:t>
      </w:r>
    </w:p>
    <w:p>
      <w:pPr/>
    </w:p>
    <w:p>
      <w:pPr>
        <w:jc w:val="left"/>
      </w:pPr>
      <w:r>
        <w:rPr>
          <w:rFonts w:ascii="Consolas" w:eastAsia="Consolas" w:hAnsi="Consolas" w:cs="Consolas"/>
          <w:b w:val="0"/>
          <w:sz w:val="28"/>
        </w:rPr>
        <w:t xml:space="preserve">«Они идут!» — свист летящих по воздуху стрел было очень не сложно услышать, так что, когда Пан Тун услышал их свист, на его лице тут же появилась довольная улыбка.
</w:t>
      </w:r>
    </w:p>
    <w:p>
      <w:pPr/>
    </w:p>
    <w:p>
      <w:pPr>
        <w:jc w:val="left"/>
      </w:pPr>
      <w:r>
        <w:rPr>
          <w:rFonts w:ascii="Consolas" w:eastAsia="Consolas" w:hAnsi="Consolas" w:cs="Consolas"/>
          <w:b w:val="0"/>
          <w:sz w:val="28"/>
        </w:rPr>
        <w:t xml:space="preserve">Гуань Юи так же услышал этот звук, а затем казалось, весь их корабль резко задрожал и град стрел обрушился на их корабли, атакуя все на своем поту и расшатывая лодки.
</w:t>
      </w:r>
    </w:p>
    <w:p>
      <w:pPr/>
    </w:p>
    <w:p>
      <w:pPr>
        <w:jc w:val="left"/>
      </w:pPr>
      <w:r>
        <w:rPr>
          <w:rFonts w:ascii="Consolas" w:eastAsia="Consolas" w:hAnsi="Consolas" w:cs="Consolas"/>
          <w:b w:val="0"/>
          <w:sz w:val="28"/>
        </w:rPr>
        <w:t xml:space="preserve">Но это было очень хорошо, так как эти лодки были специально разработаны Пан Туном таким образом, чтобы быть в состоянии противостоять импульсу стрел.
</w:t>
      </w:r>
    </w:p>
    <w:p>
      <w:pPr/>
    </w:p>
    <w:p>
      <w:pPr>
        <w:jc w:val="left"/>
      </w:pPr>
      <w:r>
        <w:rPr>
          <w:rFonts w:ascii="Consolas" w:eastAsia="Consolas" w:hAnsi="Consolas" w:cs="Consolas"/>
          <w:b w:val="0"/>
          <w:sz w:val="28"/>
        </w:rPr>
        <w:t xml:space="preserve">Стрелы продолжали барабанить по чучелам на палубах кораблей, но не наносили никакого вреда Пан Туну и другим живым людям, которые скрывались во внутренних палубах кораблей.
</w:t>
      </w:r>
    </w:p>
    <w:p>
      <w:pPr/>
    </w:p>
    <w:p>
      <w:pPr>
        <w:jc w:val="left"/>
      </w:pPr>
      <w:r>
        <w:rPr>
          <w:rFonts w:ascii="Consolas" w:eastAsia="Consolas" w:hAnsi="Consolas" w:cs="Consolas"/>
          <w:b w:val="0"/>
          <w:sz w:val="28"/>
        </w:rPr>
        <w:t xml:space="preserve">Одна из стрел пробила насквозь одно из чучел и полностью потеряла свою силу, после чего ее благополучно можно было подобрать.
</w:t>
      </w:r>
    </w:p>
    <w:p>
      <w:pPr/>
    </w:p>
    <w:p>
      <w:pPr>
        <w:jc w:val="left"/>
      </w:pPr>
      <w:r>
        <w:rPr>
          <w:rFonts w:ascii="Consolas" w:eastAsia="Consolas" w:hAnsi="Consolas" w:cs="Consolas"/>
          <w:b w:val="0"/>
          <w:sz w:val="28"/>
        </w:rPr>
        <w:t xml:space="preserve">«Наконец-то, они начали действовать.» — подумал про себя Пан Тун. Гуань Юи так же был ошеломлен. Он слышал свист стрел и чувствовал, как их корабли постоянно тряслись под этими залпами, но это была не проблема, так как все корабли были связаны цепями. Кроме того, меховое покрытие сильно ослабляло импульс стрел, так что в этот момент Гуань Юи на самом деле искренне зауважал Пан Туна. Они получили действительно отличного стратега для своей армии!
</w:t>
      </w:r>
    </w:p>
    <w:p>
      <w:pPr/>
    </w:p>
    <w:p>
      <w:pPr>
        <w:jc w:val="left"/>
      </w:pPr>
      <w:r>
        <w:rPr>
          <w:rFonts w:ascii="Consolas" w:eastAsia="Consolas" w:hAnsi="Consolas" w:cs="Consolas"/>
          <w:b w:val="0"/>
          <w:sz w:val="28"/>
        </w:rPr>
        <w:t xml:space="preserve">«Учитель Пан, я предлагаю Вам выпить со мной еще одну чашу!» — с восхищенным лицом сказал Гуань Юи.
</w:t>
      </w:r>
    </w:p>
    <w:p>
      <w:pPr/>
    </w:p>
    <w:p>
      <w:pPr>
        <w:jc w:val="left"/>
      </w:pPr>
      <w:r>
        <w:rPr>
          <w:rFonts w:ascii="Consolas" w:eastAsia="Consolas" w:hAnsi="Consolas" w:cs="Consolas"/>
          <w:b w:val="0"/>
          <w:sz w:val="28"/>
        </w:rPr>
        <w:t xml:space="preserve">Пан Тун с улыбкой сказал: «Генерал Гуань, Вы слишком вежливы!» — и быстро опустошил свою чашу.
</w:t>
      </w:r>
    </w:p>
    <w:p>
      <w:pPr/>
    </w:p>
    <w:p>
      <w:pPr>
        <w:jc w:val="left"/>
      </w:pPr>
      <w:r>
        <w:rPr>
          <w:rFonts w:ascii="Consolas" w:eastAsia="Consolas" w:hAnsi="Consolas" w:cs="Consolas"/>
          <w:b w:val="0"/>
          <w:sz w:val="28"/>
        </w:rPr>
        <w:t xml:space="preserve">«Чжугэ Лян, я позаимствовал одну из твоих стратегий только что, так что пожалуйста не злись, ладно?» — рассмеялся Пан Тун про себя.
</w:t>
      </w:r>
    </w:p>
    <w:p>
      <w:pPr/>
    </w:p>
    <w:p>
      <w:pPr>
        <w:jc w:val="left"/>
      </w:pPr>
      <w:r>
        <w:rPr>
          <w:rFonts w:ascii="Consolas" w:eastAsia="Consolas" w:hAnsi="Consolas" w:cs="Consolas"/>
          <w:b w:val="0"/>
          <w:sz w:val="28"/>
        </w:rPr>
        <w:t xml:space="preserve">В свое время в Наняне он читал некоторые из записей Чжугэ Ляна, в которых рассказывало о том, как один генерал выманил у противника стрелы, используя соломенных чучел. Тогда он подумал, что этот план может быть полезен в будущем. И прямо сейчас, с помощью этой уловки он полностью заручился поддержкой Гуань Юи, тем самым гарантировав себе абсолютный авторитет. Теперь он мог не опасаться неподчинения со стороны этого генерала и с его помощью он сможет еще больше укрепить свои позиции в армии Лю Бея.
</w:t>
      </w:r>
    </w:p>
    <w:p>
      <w:pPr/>
    </w:p>
    <w:p>
      <w:pPr>
        <w:jc w:val="left"/>
      </w:pPr>
      <w:r>
        <w:rPr>
          <w:rFonts w:ascii="Consolas" w:eastAsia="Consolas" w:hAnsi="Consolas" w:cs="Consolas"/>
          <w:b w:val="0"/>
          <w:sz w:val="28"/>
        </w:rPr>
        <w:t xml:space="preserve">«Солдаты, разверните корабли, чтобы они могли заполнить стрелами другие их стороны!» — приказал Пан Тун, дабы их корабли смогли и дальше удерживать баланс.
</w:t>
      </w:r>
    </w:p>
    <w:p>
      <w:pPr/>
    </w:p>
    <w:p>
      <w:pPr>
        <w:jc w:val="left"/>
      </w:pPr>
      <w:r>
        <w:rPr>
          <w:rFonts w:ascii="Consolas" w:eastAsia="Consolas" w:hAnsi="Consolas" w:cs="Consolas"/>
          <w:b w:val="0"/>
          <w:sz w:val="28"/>
        </w:rPr>
        <w:t xml:space="preserve">Тогда Гуань Юи сказал: «Военный советник, а что если враг атакует нас огненными стрелами?» — Это действительно был важный вопрос. Их лодки были из дерева, а не из метала, поэтому даже небольшая искра могла полностью сжечь весь их флот.
</w:t>
      </w:r>
    </w:p>
    <w:p>
      <w:pPr/>
    </w:p>
    <w:p>
      <w:pPr>
        <w:jc w:val="left"/>
      </w:pPr>
      <w:r>
        <w:rPr>
          <w:rFonts w:ascii="Consolas" w:eastAsia="Consolas" w:hAnsi="Consolas" w:cs="Consolas"/>
          <w:b w:val="0"/>
          <w:sz w:val="28"/>
        </w:rPr>
        <w:t xml:space="preserve">Пан Тун ответил: «Не переживайте генерал Гуань. Туман очень густой, а воздух очень влажный, пламя погаснет еще до того, как стрелы смогут достигнуть наших кораблей! Кроме того я подготовил некоторые защитные механизмы на этот случай. Меховые коврики, которые мы используем, ведь мокрые, не так ли?»
</w:t>
      </w:r>
    </w:p>
    <w:p>
      <w:pPr/>
    </w:p>
    <w:p>
      <w:pPr>
        <w:jc w:val="left"/>
      </w:pPr>
      <w:r>
        <w:rPr>
          <w:rFonts w:ascii="Consolas" w:eastAsia="Consolas" w:hAnsi="Consolas" w:cs="Consolas"/>
          <w:b w:val="0"/>
          <w:sz w:val="28"/>
        </w:rPr>
        <w:t xml:space="preserve">Гуань Юи потрогал один из ковриков, а Пан Тун продолжил: «Этим утром они были специально погружены в воду, так что до сих пор еще влажные. Точно такая же ситуация и с чучелами.»
</w:t>
      </w:r>
    </w:p>
    <w:p>
      <w:pPr/>
    </w:p>
    <w:p>
      <w:pPr>
        <w:jc w:val="left"/>
      </w:pPr>
      <w:r>
        <w:rPr>
          <w:rFonts w:ascii="Consolas" w:eastAsia="Consolas" w:hAnsi="Consolas" w:cs="Consolas"/>
          <w:b w:val="0"/>
          <w:sz w:val="28"/>
        </w:rPr>
        <w:t xml:space="preserve">Тогда Гуань Юи восхищенно сказал: «Оказывается, учитель Пан уже все спланировал!» — а затем у него назрел еще один вопрос: «Но не заподозрит ли враг неладное, если с нашей стороны не последует никакой реакции на их стрельбу? В конце концов, они залпами стреляют по нам!»
</w:t>
      </w:r>
    </w:p>
    <w:p>
      <w:pPr/>
    </w:p>
    <w:p>
      <w:pPr>
        <w:jc w:val="left"/>
      </w:pPr>
      <w:r>
        <w:rPr>
          <w:rFonts w:ascii="Consolas" w:eastAsia="Consolas" w:hAnsi="Consolas" w:cs="Consolas"/>
          <w:b w:val="0"/>
          <w:sz w:val="28"/>
        </w:rPr>
        <w:t xml:space="preserve">Пан Тун сказал: «Все в порядке. Просто прислушайтесь к звукам вокруг!»
</w:t>
      </w:r>
    </w:p>
    <w:p>
      <w:pPr/>
    </w:p>
    <w:p>
      <w:pPr>
        <w:jc w:val="left"/>
      </w:pPr>
      <w:r>
        <w:rPr>
          <w:rFonts w:ascii="Consolas" w:eastAsia="Consolas" w:hAnsi="Consolas" w:cs="Consolas"/>
          <w:b w:val="0"/>
          <w:sz w:val="28"/>
        </w:rPr>
        <w:t xml:space="preserve">Тогда Гуань Юи прислушался и услышал множество душераздирающих и болезненных криков с мольбами о помощи и на его лице снова появилась улыбка, теперь он окончательно успокоился и сказал Пан Туну: «Учитель Пан, как насчет того, чтобы вернуть им их же слова?»
</w:t>
      </w:r>
    </w:p>
    <w:p>
      <w:pPr/>
    </w:p>
    <w:p>
      <w:pPr>
        <w:jc w:val="left"/>
      </w:pPr>
      <w:r>
        <w:rPr>
          <w:rFonts w:ascii="Consolas" w:eastAsia="Consolas" w:hAnsi="Consolas" w:cs="Consolas"/>
          <w:b w:val="0"/>
          <w:sz w:val="28"/>
        </w:rPr>
        <w:t xml:space="preserve">Пан Тун улыбнулся: «Генерал Гуань, просто подождите немного.»
</w:t>
      </w:r>
    </w:p>
    <w:p>
      <w:pPr/>
    </w:p>
    <w:p>
      <w:pPr>
        <w:jc w:val="left"/>
      </w:pPr>
      <w:r>
        <w:rPr>
          <w:rFonts w:ascii="Consolas" w:eastAsia="Consolas" w:hAnsi="Consolas" w:cs="Consolas"/>
          <w:b w:val="0"/>
          <w:sz w:val="28"/>
        </w:rPr>
        <w:t xml:space="preserve">На этот раз Пан Тун и Гуань Юи на самом деле попали в точку. Когда Сюй Шен услышал эти крики, то громко рассмеялся и приказал продолжить обстрел врага, чтобы убить как можно больше солдат Лю Бея.
</w:t>
      </w:r>
    </w:p>
    <w:p>
      <w:pPr/>
    </w:p>
    <w:p>
      <w:pPr>
        <w:jc w:val="left"/>
      </w:pPr>
      <w:r>
        <w:rPr>
          <w:rFonts w:ascii="Consolas" w:eastAsia="Consolas" w:hAnsi="Consolas" w:cs="Consolas"/>
          <w:b w:val="0"/>
          <w:sz w:val="28"/>
        </w:rPr>
        <w:t xml:space="preserve">В это время Пан Тун так же поджег несколько плотов с сеном, дабы создать иллюзию большого флота и тем самым заставить Сюй Шена и Ван Вея нервничать еще больше! Эти двое так же почувствовали себя весьма счастливыми из-за того, что у них не было боевых кораблей, иначе они запросто могли бы угодить во вражескую засаду.
</w:t>
      </w:r>
    </w:p>
    <w:p>
      <w:pPr/>
    </w:p>
    <w:p>
      <w:pPr>
        <w:jc w:val="left"/>
      </w:pPr>
      <w:r>
        <w:rPr>
          <w:rFonts w:ascii="Consolas" w:eastAsia="Consolas" w:hAnsi="Consolas" w:cs="Consolas"/>
          <w:b w:val="0"/>
          <w:sz w:val="28"/>
        </w:rPr>
        <w:t xml:space="preserve">Так Сюй Шен приказал своим людям и дальше вести огонь по врагу. Кто не хотел легкой награды? Они уже с нетерпением ждали момента, когда туман рассеется, чтобы они смогли подсчитать жертвы противника.
</w:t>
      </w:r>
    </w:p>
    <w:p>
      <w:pPr/>
    </w:p>
    <w:p>
      <w:pPr>
        <w:jc w:val="left"/>
      </w:pPr>
      <w:r>
        <w:rPr>
          <w:rFonts w:ascii="Consolas" w:eastAsia="Consolas" w:hAnsi="Consolas" w:cs="Consolas"/>
          <w:b w:val="0"/>
          <w:sz w:val="28"/>
        </w:rPr>
        <w:t xml:space="preserve">Но в этот момент Ван Вей сказал: «Генерал Сюй, здесь что-то не так, пожалуйста, прекратите огонь!» — он с самого начала пристально следил за битвой. Он так же высоко ценил Лю Манга, так как тот помог ему вывезти всю его семью из провинции Цзинь с помощью денег, что так же позволило ему сохранить свое достоинство, так как он до сих пор испытывал большую привязанность к провинции Цзинь и Лю Бяо. Здесь Ван Вей лишился практически всего, что у него было в провинции Цзинь. Фактически, теперь его путь снова начался с нуля, а его новый работодатель сразу же сделал его заместителем командира, что максимально увеличило его благодарность Лю Мангу. Более того, он был назначен в Черный флаг, который был вторым боевым отрядом Лю Мангом по ценности, что доказывало, что ему доверили действительно важный пост и дали шанс проявить себя.
</w:t>
      </w:r>
    </w:p>
    <w:p>
      <w:pPr/>
    </w:p>
    <w:p>
      <w:pPr>
        <w:jc w:val="left"/>
      </w:pPr>
      <w:r>
        <w:rPr>
          <w:rFonts w:ascii="Consolas" w:eastAsia="Consolas" w:hAnsi="Consolas" w:cs="Consolas"/>
          <w:b w:val="0"/>
          <w:sz w:val="28"/>
        </w:rPr>
        <w:t xml:space="preserve">Итак, Ван Вей заметил, что голоса, которые кричали со стороны врага, были одними и теми же и это вызвало его подозрения.
</w:t>
      </w:r>
    </w:p>
    <w:p>
      <w:pPr/>
    </w:p>
    <w:p>
      <w:pPr>
        <w:jc w:val="left"/>
      </w:pPr>
      <w:r>
        <w:rPr>
          <w:rFonts w:ascii="Consolas" w:eastAsia="Consolas" w:hAnsi="Consolas" w:cs="Consolas"/>
          <w:b w:val="0"/>
          <w:sz w:val="28"/>
        </w:rPr>
        <w:t xml:space="preserve">Сюй Шен озадаченно посмотрел на него: «Что случилось, генерал Ван?»
</w:t>
      </w:r>
    </w:p>
    <w:p>
      <w:pPr/>
    </w:p>
    <w:p>
      <w:pPr>
        <w:jc w:val="left"/>
      </w:pPr>
      <w:r>
        <w:rPr>
          <w:rFonts w:ascii="Consolas" w:eastAsia="Consolas" w:hAnsi="Consolas" w:cs="Consolas"/>
          <w:b w:val="0"/>
          <w:sz w:val="28"/>
        </w:rPr>
        <w:t xml:space="preserve">Ван Вей спросил: «Генерал, Вам не кажется, что крики слишком длинные и звучат одинаково?»
</w:t>
      </w:r>
    </w:p>
    <w:p>
      <w:pPr/>
    </w:p>
    <w:p>
      <w:pPr>
        <w:jc w:val="left"/>
      </w:pPr>
      <w:r>
        <w:rPr>
          <w:rFonts w:ascii="Consolas" w:eastAsia="Consolas" w:hAnsi="Consolas" w:cs="Consolas"/>
          <w:b w:val="0"/>
          <w:sz w:val="28"/>
        </w:rPr>
        <w:t xml:space="preserve">Но Сюй Шен просто проигнорировал его замечания и продолжил стрелять по врагу.
</w:t>
      </w:r>
    </w:p>
    <w:p>
      <w:pPr/>
    </w:p>
    <w:p>
      <w:pPr>
        <w:jc w:val="left"/>
      </w:pPr>
      <w:r>
        <w:rPr>
          <w:rFonts w:ascii="Consolas" w:eastAsia="Consolas" w:hAnsi="Consolas" w:cs="Consolas"/>
          <w:b w:val="0"/>
          <w:sz w:val="28"/>
        </w:rPr>
        <w:t xml:space="preserve">Ван Вей продолжил наблюдение, а затем когда он несколько раз подряд услышал один и тот же голос, его глаза резко распахнулись и он закричал: «Всем войскам, немедленно прекратить огонь!»
</w:t>
      </w:r>
    </w:p>
    <w:p>
      <w:pPr/>
    </w:p>
    <w:p>
      <w:pPr>
        <w:jc w:val="left"/>
      </w:pPr>
      <w:r>
        <w:rPr>
          <w:rFonts w:ascii="Consolas" w:eastAsia="Consolas" w:hAnsi="Consolas" w:cs="Consolas"/>
          <w:b w:val="0"/>
          <w:sz w:val="28"/>
        </w:rPr>
        <w:t xml:space="preserve">Тогда Сюй Шен разозлился и спросил: «Заместитель Ван, Вы что себе позволяете? Или Вы решили поднять бунт?»
</w:t>
      </w:r>
    </w:p>
    <w:p>
      <w:pPr/>
    </w:p>
    <w:p>
      <w:pPr>
        <w:jc w:val="left"/>
      </w:pPr>
      <w:r>
        <w:rPr>
          <w:rFonts w:ascii="Consolas" w:eastAsia="Consolas" w:hAnsi="Consolas" w:cs="Consolas"/>
          <w:b w:val="0"/>
          <w:sz w:val="28"/>
        </w:rPr>
        <w:t xml:space="preserve">Тогда Ван Вей сказал: «Генерал Сюй, они обманывают нас! Эти крики — голоса одни и те же!»
</w:t>
      </w:r>
    </w:p>
    <w:p>
      <w:pPr/>
    </w:p>
    <w:p>
      <w:pPr>
        <w:jc w:val="left"/>
      </w:pPr>
      <w:r>
        <w:rPr>
          <w:rFonts w:ascii="Consolas" w:eastAsia="Consolas" w:hAnsi="Consolas" w:cs="Consolas"/>
          <w:b w:val="0"/>
          <w:sz w:val="28"/>
        </w:rPr>
        <w:t xml:space="preserve">Тогда Сюй Шен рассмеялся: «И какой прок армии Лю Бея от этого всего? Они не только не получат от этого никакой выгоды, но и понесут одни убытки!»
</w:t>
      </w:r>
    </w:p>
    <w:p>
      <w:pPr/>
    </w:p>
    <w:p>
      <w:pPr>
        <w:jc w:val="left"/>
      </w:pPr>
      <w:r>
        <w:rPr>
          <w:rFonts w:ascii="Consolas" w:eastAsia="Consolas" w:hAnsi="Consolas" w:cs="Consolas"/>
          <w:b w:val="0"/>
          <w:sz w:val="28"/>
        </w:rPr>
        <w:t xml:space="preserve">«Генерал Сюй, Лю Бей это опытный ветеран, подумайте трижды! Они ведут себя слишком спокойно и совершенно непохоже на людей, которые ранены. В обычной ситуации, после того, как мы выстрелили по ним и нанесли урон, обычная реакция, немедленно сблизиться с нами и вступить в ближний бой, но мы уже сделали несколько залпов, а враг так и не спешит нападать на нас! Смотрите, ни один вражеский корабль так и не спешит приблизиться к нашим позициям! Так, я думаю, что здесь одно из двух: либо их командир полный идиот, либо нас просто водят за нос, пытаясь выманить у нас стрелы, которые мы только что получили!»
</w:t>
      </w:r>
    </w:p>
    <w:p>
      <w:pPr/>
    </w:p>
    <w:p>
      <w:pPr>
        <w:jc w:val="left"/>
      </w:pPr>
      <w:r>
        <w:rPr>
          <w:rFonts w:ascii="Consolas" w:eastAsia="Consolas" w:hAnsi="Consolas" w:cs="Consolas"/>
          <w:b w:val="0"/>
          <w:sz w:val="28"/>
        </w:rPr>
        <w:t xml:space="preserve">Лю Бей успел посражаться практически везде, так что его боевой опыт был весьма богатым, так что он не стал бы вербовать безмозглых командиров для своих войск и не стал бы посылать своих генералов на верную смерть здесь.
</w:t>
      </w:r>
    </w:p>
    <w:p>
      <w:pPr/>
    </w:p>
    <w:p>
      <w:pPr>
        <w:jc w:val="left"/>
      </w:pPr>
      <w:r>
        <w:rPr>
          <w:rFonts w:ascii="Consolas" w:eastAsia="Consolas" w:hAnsi="Consolas" w:cs="Consolas"/>
          <w:b w:val="0"/>
          <w:sz w:val="28"/>
        </w:rPr>
        <w:t xml:space="preserve">Тогда Сюй Шен согласно кивнул и тут же отдал приказ: «Прекратить огонь!»
</w:t>
      </w:r>
    </w:p>
    <w:p>
      <w:pPr/>
    </w:p>
    <w:p>
      <w:pPr>
        <w:jc w:val="left"/>
      </w:pPr>
      <w:r>
        <w:rPr>
          <w:rFonts w:ascii="Consolas" w:eastAsia="Consolas" w:hAnsi="Consolas" w:cs="Consolas"/>
          <w:b w:val="0"/>
          <w:sz w:val="28"/>
        </w:rPr>
        <w:t xml:space="preserve">Вот только, что делать дальше? Тут он вспомнил, что у него был прототип телескопа из простого стекла. Его усиление увеличивало дальность всего в 5 раз. Сюй Шен быстро достал телескоп и посмотрел на вражеские корабли. В это время он полностью был ошеломлен, так как увидел, что все корабли были забиты чучелами. Ранее он постоянно смеялся над глупостью Гуань Юи, но теперь он сам оказался в его положении. Его обвели вокруг пальца, как последнего дурака! И что ему теперь делать? Затем он быстро спросил одного солдата рядом с собой: «Как много стрел мы выпустили по врагу?»
</w:t>
      </w:r>
    </w:p>
    <w:p>
      <w:pPr/>
    </w:p>
    <w:p>
      <w:pPr>
        <w:jc w:val="left"/>
      </w:pPr>
      <w:r>
        <w:rPr>
          <w:rFonts w:ascii="Consolas" w:eastAsia="Consolas" w:hAnsi="Consolas" w:cs="Consolas"/>
          <w:b w:val="0"/>
          <w:sz w:val="28"/>
        </w:rPr>
        <w:t xml:space="preserve">Солдат ответил: «Это был 27 залп!» — а это означало, что они потратили практически половину из 200 000 стрел, которые из предоставил Лю Манг.
</w:t>
      </w:r>
    </w:p>
    <w:p>
      <w:pPr/>
    </w:p>
    <w:p>
      <w:pPr>
        <w:jc w:val="left"/>
      </w:pPr>
      <w:r>
        <w:rPr>
          <w:rFonts w:ascii="Consolas" w:eastAsia="Consolas" w:hAnsi="Consolas" w:cs="Consolas"/>
          <w:b w:val="0"/>
          <w:sz w:val="28"/>
        </w:rPr>
        <w:t xml:space="preserve">«Как насчет того, чтобы выстрелить по ним огненными стрелами? Их корабли, кажется, сделаны из соломы, так что мы могли попытаться сжечь их!» — предложил один из сержантов Черного флага.
</w:t>
      </w:r>
    </w:p>
    <w:p>
      <w:pPr/>
    </w:p>
    <w:p>
      <w:pPr>
        <w:jc w:val="left"/>
      </w:pPr>
      <w:r>
        <w:rPr>
          <w:rFonts w:ascii="Consolas" w:eastAsia="Consolas" w:hAnsi="Consolas" w:cs="Consolas"/>
          <w:b w:val="0"/>
          <w:sz w:val="28"/>
        </w:rPr>
        <w:t xml:space="preserve">Сюй Шен тут же приказал свои войскам использовать огненные стрелы. Он хотел как можно быстрее восстановить свою честь. Излишняя гордость часто становиться причиной того, что ее владельцы лишаются своей жизнь.
</w:t>
      </w:r>
    </w:p>
    <w:p>
      <w:pPr/>
    </w:p>
    <w:p>
      <w:pPr>
        <w:jc w:val="left"/>
      </w:pPr>
      <w:r>
        <w:rPr>
          <w:rFonts w:ascii="Consolas" w:eastAsia="Consolas" w:hAnsi="Consolas" w:cs="Consolas"/>
          <w:b w:val="0"/>
          <w:sz w:val="28"/>
        </w:rPr>
        <w:t xml:space="preserve">«Огненные стрелы? Погода слишком влажная, они погаснут еще до того, как достигнут цели!» — подумал Ван Вей и он был совершенно прав. Пожечь стрелы оказалось очень сложно и когда они пытались выстрелить ими, то те практически сразу гасли, тем самым они отдали врагу еще больше стрел. Сюй Шен полностью ошалел, увидев эту картину. Его служба только началась и он тут же был так сильно опущен!
</w:t>
      </w:r>
    </w:p>
    <w:p>
      <w:pPr/>
    </w:p>
    <w:p>
      <w:pPr>
        <w:jc w:val="left"/>
      </w:pPr>
      <w:r>
        <w:rPr>
          <w:rFonts w:ascii="Consolas" w:eastAsia="Consolas" w:hAnsi="Consolas" w:cs="Consolas"/>
          <w:b w:val="0"/>
          <w:sz w:val="28"/>
        </w:rPr>
        <w:t xml:space="preserve">«Военный советник, они раскрыли нас!» — улыбнулся Гуань Юи. Все предсказания Пан Туна сбылись, даже огненные стрелы оказались бесполезны.
</w:t>
      </w:r>
    </w:p>
    <w:p>
      <w:pPr/>
    </w:p>
    <w:p>
      <w:pPr>
        <w:jc w:val="left"/>
      </w:pPr>
      <w:r>
        <w:rPr>
          <w:rFonts w:ascii="Consolas" w:eastAsia="Consolas" w:hAnsi="Consolas" w:cs="Consolas"/>
          <w:b w:val="0"/>
          <w:sz w:val="28"/>
        </w:rPr>
        <w:t xml:space="preserve">Пан Тун сказал: «Серьезно? Тогда самое время отступить!» — он взмахнул своим веером и солдаты быстро подчинились его приказу.
</w:t>
      </w:r>
    </w:p>
    <w:p>
      <w:pPr/>
    </w:p>
    <w:p>
      <w:pPr>
        <w:jc w:val="left"/>
      </w:pPr>
      <w:r>
        <w:rPr>
          <w:rFonts w:ascii="Consolas" w:eastAsia="Consolas" w:hAnsi="Consolas" w:cs="Consolas"/>
          <w:b w:val="0"/>
          <w:sz w:val="28"/>
        </w:rPr>
        <w:t xml:space="preserve">Пан Тун с улыбкой сказал Гуань Юи: «Генерал Гуань, теперь Ваш выход!»
</w:t>
      </w:r>
    </w:p>
    <w:p>
      <w:pPr/>
    </w:p>
    <w:p>
      <w:pPr>
        <w:jc w:val="left"/>
      </w:pPr>
      <w:r>
        <w:rPr>
          <w:rFonts w:ascii="Consolas" w:eastAsia="Consolas" w:hAnsi="Consolas" w:cs="Consolas"/>
          <w:b w:val="0"/>
          <w:sz w:val="28"/>
        </w:rPr>
        <w:t xml:space="preserve">Так, Гуань Юи встал и со смехом сказал: «Я так долго этого ждал!» — после этого он закричал: «Генерал Гуань из Рунана благодарит принца Шу за то, что он вернул нам наши стрелы!» — а про себя подумал: «Теперь мой долг погашен!»
</w:t>
      </w:r>
    </w:p>
    <w:p>
      <w:pPr/>
    </w:p>
    <w:p>
      <w:pPr>
        <w:jc w:val="left"/>
      </w:pPr>
      <w:r>
        <w:rPr>
          <w:rFonts w:ascii="Consolas" w:eastAsia="Consolas" w:hAnsi="Consolas" w:cs="Consolas"/>
          <w:b w:val="0"/>
          <w:sz w:val="28"/>
        </w:rPr>
        <w:t xml:space="preserve">В это время Лю Манг как раз прибыл к штабу и с досадой ударил кулаком по столбу рядом. Он опоздал!
</w:t>
      </w:r>
    </w:p>
    <w:p>
      <w:pPr/>
    </w:p>
    <w:p>
      <w:pPr>
        <w:jc w:val="left"/>
      </w:pPr>
      <w:r>
        <w:rPr>
          <w:rFonts w:ascii="Consolas" w:eastAsia="Consolas" w:hAnsi="Consolas" w:cs="Consolas"/>
          <w:b w:val="0"/>
          <w:sz w:val="28"/>
        </w:rPr>
        <w:t xml:space="preserve">Затем он подумал: «Что ж, генерал Гуань, поскольку я одолжил Ваши стрелы, то будет совсем не красиво, если я не верну их с процентами!»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Жадность жареного цыпленка (часть 2)
</w:t>
      </w:r>
    </w:p>
    <w:p>
      <w:pPr/>
    </w:p>
    <w:p>
      <w:pPr>
        <w:jc w:val="left"/>
      </w:pPr>
      <w:r>
        <w:rPr>
          <w:rFonts w:ascii="Consolas" w:eastAsia="Consolas" w:hAnsi="Consolas" w:cs="Consolas"/>
          <w:b w:val="0"/>
          <w:sz w:val="28"/>
        </w:rPr>
        <w:t xml:space="preserve">Гуань Юи увидел появление Лю Манга и тут же воскликнул: «Хахаха, принц Шу, не нужно было так переживать, чтобы лично приходить! Прощай!» — А затем он ехидно посмотрел на Пан Туна.
</w:t>
      </w:r>
    </w:p>
    <w:p>
      <w:pPr/>
    </w:p>
    <w:p>
      <w:pPr>
        <w:jc w:val="left"/>
      </w:pPr>
      <w:r>
        <w:rPr>
          <w:rFonts w:ascii="Consolas" w:eastAsia="Consolas" w:hAnsi="Consolas" w:cs="Consolas"/>
          <w:b w:val="0"/>
          <w:sz w:val="28"/>
        </w:rPr>
        <w:t xml:space="preserve">«Прощай? Хаха, где твои манеры, почему ты так спешишь уйти от меня? Плохой гость должен быть наказа!» — пробормотал Лю Манг с сильным гневом в голосе. Он слишком поздно прибыл сюда. С самого начала ему было не понятно, почему враг непрерывно подымал шум. Когда он расспросил разведчиков, те сообщили, что Лю Бей послал против них не меньше 100 кораблей и все они были переполнены войсками. Согласно информации Ян Хона, в Лю Бея в настоящий момент было порядка 50 000 солдат, из них 15 000 элит, которые состояли из 5000 Белоперых воинов и 10 000 солдат провинции Цин, так же было 20 000 солдат Лю Пи, плюс вербовка. Но в настоящий момент, согласно отчетам разведки, флот противника насчитывал не менее 30-40 тысяч человек.
</w:t>
      </w:r>
    </w:p>
    <w:p>
      <w:pPr/>
    </w:p>
    <w:p>
      <w:pPr>
        <w:jc w:val="left"/>
      </w:pPr>
      <w:r>
        <w:rPr>
          <w:rFonts w:ascii="Consolas" w:eastAsia="Consolas" w:hAnsi="Consolas" w:cs="Consolas"/>
          <w:b w:val="0"/>
          <w:sz w:val="28"/>
        </w:rPr>
        <w:t xml:space="preserve">Откуда, мать его дери, взялись такие числа? Неужели он объединился с войсками из провинции Цзинь или Чжандона? А может ему просто плевать на своих же солдат? Лю Манг лихорадочно пытался понять, что происходит, направляясь к порту.
</w:t>
      </w:r>
    </w:p>
    <w:p>
      <w:pPr/>
    </w:p>
    <w:p>
      <w:pPr>
        <w:jc w:val="left"/>
      </w:pPr>
      <w:r>
        <w:rPr>
          <w:rFonts w:ascii="Consolas" w:eastAsia="Consolas" w:hAnsi="Consolas" w:cs="Consolas"/>
          <w:b w:val="0"/>
          <w:sz w:val="28"/>
        </w:rPr>
        <w:t xml:space="preserve">Будучи в городе, Лю Манг непрерывно размышлял на эту тему: «Я еще не пересекался с Лю Беем, защитным гарнизоном в Шоучуне командовал Гуань Юи, так какой смысл Лю Бею снова вступать в конфликт со мной? Он ничего не выигрывал, а захват Шоучуна лишь был бы пустой тратой времени.»
</w:t>
      </w:r>
    </w:p>
    <w:p>
      <w:pPr/>
    </w:p>
    <w:p>
      <w:pPr>
        <w:jc w:val="left"/>
      </w:pPr>
      <w:r>
        <w:rPr>
          <w:rFonts w:ascii="Consolas" w:eastAsia="Consolas" w:hAnsi="Consolas" w:cs="Consolas"/>
          <w:b w:val="0"/>
          <w:sz w:val="28"/>
        </w:rPr>
        <w:t xml:space="preserve">Но в этот момент он получил важное сообщение от Ян Хона. В своем сообщении он говорил: «Жаренный цыпленок с темным лицом присоединился к Большеухому Лю.»
</w:t>
      </w:r>
    </w:p>
    <w:p>
      <w:pPr/>
    </w:p>
    <w:p>
      <w:pPr>
        <w:jc w:val="left"/>
      </w:pPr>
      <w:r>
        <w:rPr>
          <w:rFonts w:ascii="Consolas" w:eastAsia="Consolas" w:hAnsi="Consolas" w:cs="Consolas"/>
          <w:b w:val="0"/>
          <w:sz w:val="28"/>
        </w:rPr>
        <w:t xml:space="preserve">Когда Сюй Шу прочитал это сообщение, то сказал: «Господин, это очень нехорошо. Мой брат Пан Тун присоединился к Лю Бею.»
</w:t>
      </w:r>
    </w:p>
    <w:p>
      <w:pPr/>
    </w:p>
    <w:p>
      <w:pPr>
        <w:jc w:val="left"/>
      </w:pPr>
      <w:r>
        <w:rPr>
          <w:rFonts w:ascii="Consolas" w:eastAsia="Consolas" w:hAnsi="Consolas" w:cs="Consolas"/>
          <w:b w:val="0"/>
          <w:sz w:val="28"/>
        </w:rPr>
        <w:t xml:space="preserve">Далее он рассказал, что ранее обсуждали геноцид, который устроил Лю Манг среди дворян Ванчена, и тогда его друзья Мень Цзянь и Ши Тао выбрали Као Као в качестве своего господина, но в настоящий момент они все еще колебались, пока Цуй Цзюнь не примет окончательное решение. Лишь два человека уже давно определились со своими господинами. Это были Чжугэ Лян и Пан Тун. Первый выбрал Лю Манга, а второй Лю Бея. Услышав это, Лю Манг тут же захотел закатать банкет, дабы поприветствовать Чжугэ Ляна, но тут же расстроился вспомнив, что ранее ему сообщили о том, что Чжугэ Лян стал официальным представителем провинции Цзинь.
</w:t>
      </w:r>
    </w:p>
    <w:p>
      <w:pPr/>
    </w:p>
    <w:p>
      <w:pPr>
        <w:jc w:val="left"/>
      </w:pPr>
      <w:r>
        <w:rPr>
          <w:rFonts w:ascii="Consolas" w:eastAsia="Consolas" w:hAnsi="Consolas" w:cs="Consolas"/>
          <w:b w:val="0"/>
          <w:sz w:val="28"/>
        </w:rPr>
        <w:t xml:space="preserve">Именно по этой причине, когда он получил новости о том, что враг напал на его порт, он тут же подумал, что это была ловушка. Поэтому он должен был лично отправиться туда, дабы возглавить командование своими войсками. Но он все еще никак не понимал, какой смысл был в этом всем?
</w:t>
      </w:r>
    </w:p>
    <w:p>
      <w:pPr/>
    </w:p>
    <w:p>
      <w:pPr>
        <w:jc w:val="left"/>
      </w:pPr>
      <w:r>
        <w:rPr>
          <w:rFonts w:ascii="Consolas" w:eastAsia="Consolas" w:hAnsi="Consolas" w:cs="Consolas"/>
          <w:b w:val="0"/>
          <w:sz w:val="28"/>
        </w:rPr>
        <w:t xml:space="preserve">Но в этот момент он обнаружил, что вокруг него был густой туман и тогда его осенило.
</w:t>
      </w:r>
    </w:p>
    <w:p>
      <w:pPr/>
    </w:p>
    <w:p>
      <w:pPr>
        <w:jc w:val="left"/>
      </w:pPr>
      <w:r>
        <w:rPr>
          <w:rFonts w:ascii="Consolas" w:eastAsia="Consolas" w:hAnsi="Consolas" w:cs="Consolas"/>
          <w:b w:val="0"/>
          <w:sz w:val="28"/>
        </w:rPr>
        <w:t xml:space="preserve">Он быстро подозвал своего солдата и спросил: «Такой туман сейчас везде?»
</w:t>
      </w:r>
    </w:p>
    <w:p>
      <w:pPr/>
    </w:p>
    <w:p>
      <w:pPr>
        <w:jc w:val="left"/>
      </w:pPr>
      <w:r>
        <w:rPr>
          <w:rFonts w:ascii="Consolas" w:eastAsia="Consolas" w:hAnsi="Consolas" w:cs="Consolas"/>
          <w:b w:val="0"/>
          <w:sz w:val="28"/>
        </w:rPr>
        <w:t xml:space="preserve">Солдат ответил: «Да, господин, везде! Особенно, возле порта!»
</w:t>
      </w:r>
    </w:p>
    <w:p>
      <w:pPr/>
    </w:p>
    <w:p>
      <w:pPr>
        <w:jc w:val="left"/>
      </w:pPr>
      <w:r>
        <w:rPr>
          <w:rFonts w:ascii="Consolas" w:eastAsia="Consolas" w:hAnsi="Consolas" w:cs="Consolas"/>
          <w:b w:val="0"/>
          <w:sz w:val="28"/>
        </w:rPr>
        <w:t xml:space="preserve">В этот момент Лю Манг неожиданно почувствовал, что оказался главным действующим лицом одной из самых знаменитых историй романа Трех королевств, одолжения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Жаренный цыпленок (часть 1)
</w:t>
      </w:r>
    </w:p>
    <w:p>
      <w:pPr/>
    </w:p>
    <w:p>
      <w:pPr>
        <w:jc w:val="left"/>
      </w:pPr>
      <w:r>
        <w:rPr>
          <w:rFonts w:ascii="Consolas" w:eastAsia="Consolas" w:hAnsi="Consolas" w:cs="Consolas"/>
          <w:b w:val="0"/>
          <w:sz w:val="28"/>
        </w:rPr>
        <w:t xml:space="preserve">История о заимствовании стрел была известна всем, кто увлекался историей Трех царств. План Чжугэ Ляна, который разрушил план Чжоу Ю, действительно заслуживал похвалы. Суть этой истории сводилась к следующему. В то время Чжоу Ю, увидев угрозу в Чжугэ Ляне, начал составлять план, как избавится от него. И когда Чжан Чжао сообщил ему, что у них закончились стрелы, Чжоу Ю приказал Чжугэ Ляну произвести 100 000 стрел в течении 7 дней, но тот попросил лишь 3 дня. За два дня Чжугэ Лян создал множество чучел и поместил их на 100 кораблей, как только что сделал Пан Тун, а на рассвете 3 дня он отправил в плавание эти корабли. Так как в том время стоял густой туман, Као Као, будучи параноиком, услышав боевые барабаны, тут же отдал приказ своим солдатам открыть огонь по врагу, пока боевые барабаны не умолкнут. А когда туман развеялся, он вдруг обнаружил, что просто «подарил» — Чжугэ Ляну 100 000 своих стрел. Последний еще подлил масла в огонь, поблагодарив Као Као за то, что тот «одолжил» — ему эти стрелы.
</w:t>
      </w:r>
    </w:p>
    <w:p>
      <w:pPr/>
    </w:p>
    <w:p>
      <w:pPr>
        <w:jc w:val="left"/>
      </w:pPr>
      <w:r>
        <w:rPr>
          <w:rFonts w:ascii="Consolas" w:eastAsia="Consolas" w:hAnsi="Consolas" w:cs="Consolas"/>
          <w:b w:val="0"/>
          <w:sz w:val="28"/>
        </w:rPr>
        <w:t xml:space="preserve">В прошлом, когда Лю Манг читал об этом, то он решил, что это были просто фантазии Ло Гуаньчжуна, который обожествлял образ Чжугэ Ляна. Но теперь он на себе испытал, что подобная уловка может работать. Он сам клюнул на эту уловку и тем самым получил в лицо те слова, что передал Гуань Юи двумя днями ранее.
</w:t>
      </w:r>
    </w:p>
    <w:p>
      <w:pPr/>
    </w:p>
    <w:p>
      <w:pPr>
        <w:jc w:val="left"/>
      </w:pPr>
      <w:r>
        <w:rPr>
          <w:rFonts w:ascii="Consolas" w:eastAsia="Consolas" w:hAnsi="Consolas" w:cs="Consolas"/>
          <w:b w:val="0"/>
          <w:sz w:val="28"/>
        </w:rPr>
        <w:t xml:space="preserve">Природа в настоящий момент оказалась на стороне Пан Туна. Он так же вычислил, что Лю Манга не будет в порту Шоучуна во время такой погоды.
</w:t>
      </w:r>
    </w:p>
    <w:p>
      <w:pPr/>
    </w:p>
    <w:p>
      <w:pPr>
        <w:jc w:val="left"/>
      </w:pPr>
      <w:r>
        <w:rPr>
          <w:rFonts w:ascii="Consolas" w:eastAsia="Consolas" w:hAnsi="Consolas" w:cs="Consolas"/>
          <w:b w:val="0"/>
          <w:sz w:val="28"/>
        </w:rPr>
        <w:t xml:space="preserve">Сейчас Лю Манг немного сожалел о том, что отправил все войска Ган Нина назад в Лу Чжан. Ему нужно было оставить некоторых из них здесь, дабы пригвоздить Лю Бея в Рунане. С этими мыслями он вернулся в свой кабинет и сказал Лю Е: «Брат Лю, иди в наш арсенал и возьми их. Я хочу взять их с собой.»
</w:t>
      </w:r>
    </w:p>
    <w:p>
      <w:pPr/>
    </w:p>
    <w:p>
      <w:pPr>
        <w:jc w:val="left"/>
      </w:pPr>
      <w:r>
        <w:rPr>
          <w:rFonts w:ascii="Consolas" w:eastAsia="Consolas" w:hAnsi="Consolas" w:cs="Consolas"/>
          <w:b w:val="0"/>
          <w:sz w:val="28"/>
        </w:rPr>
        <w:t xml:space="preserve">Лю Е быстро понял о чем шла речь и ответил: «Да, господин. Я все подготовлю!» — — после чего быстро бросился в оружейную.
</w:t>
      </w:r>
    </w:p>
    <w:p>
      <w:pPr/>
    </w:p>
    <w:p>
      <w:pPr>
        <w:jc w:val="left"/>
      </w:pPr>
      <w:r>
        <w:rPr>
          <w:rFonts w:ascii="Consolas" w:eastAsia="Consolas" w:hAnsi="Consolas" w:cs="Consolas"/>
          <w:b w:val="0"/>
          <w:sz w:val="28"/>
        </w:rPr>
        <w:t xml:space="preserve">Тем временем Лю Манг с силой сжал свой кулак и стал потирать его со зловещей улыбкой: «Этот чертов жаренный цыпленок на самом деле решил разыграть меня? Что ж, давай посмотрим, чей розыгрыш окажется лучшим!» — — после этого Лю Манг истерично рассмеялся, что очень сильно напугало Сюй Шена, который вспомнил Ванчен. Он вспомнил день, когда был вынужден преклонить свои колени перед Лю Мангом под его угрозой голодной смерти. Это нанесло ему настолько сильный психологический урон, что теперь, видя Лю Манга в подобном состоянии, он непроизвольно начинал дрожать. А учитывая буйный нрав Лю Манга, у него даже начали возникать мысли о том, чтобы восстать против него.
</w:t>
      </w:r>
    </w:p>
    <w:p>
      <w:pPr/>
    </w:p>
    <w:p>
      <w:pPr>
        <w:jc w:val="left"/>
      </w:pPr>
      <w:r>
        <w:rPr>
          <w:rFonts w:ascii="Consolas" w:eastAsia="Consolas" w:hAnsi="Consolas" w:cs="Consolas"/>
          <w:b w:val="0"/>
          <w:sz w:val="28"/>
        </w:rPr>
        <w:t xml:space="preserve">Тогда он быстро опустился на колени и сказал: «Господин, Сюй Шен — дурак, который был обманут врагом! Пожалуйста, накажите меня!»
</w:t>
      </w:r>
    </w:p>
    <w:p>
      <w:pPr/>
    </w:p>
    <w:p>
      <w:pPr>
        <w:jc w:val="left"/>
      </w:pPr>
      <w:r>
        <w:rPr>
          <w:rFonts w:ascii="Consolas" w:eastAsia="Consolas" w:hAnsi="Consolas" w:cs="Consolas"/>
          <w:b w:val="0"/>
          <w:sz w:val="28"/>
        </w:rPr>
        <w:t xml:space="preserve">Когда Вань Вей увидел, что ситуация становиться крайне серьезной, тоже быстро опустился на колени, сказав: «Господин, это не ошибка генерала Сюй, это невнимательность Вея. Пожалуйста, накажите Вея вместе с генералом Сюем!»
</w:t>
      </w:r>
    </w:p>
    <w:p>
      <w:pPr/>
    </w:p>
    <w:p>
      <w:pPr>
        <w:jc w:val="left"/>
      </w:pPr>
      <w:r>
        <w:rPr>
          <w:rFonts w:ascii="Consolas" w:eastAsia="Consolas" w:hAnsi="Consolas" w:cs="Consolas"/>
          <w:b w:val="0"/>
          <w:sz w:val="28"/>
        </w:rPr>
        <w:t xml:space="preserve">Он честно признал свою невнимательность. Но кто бы мог подумать, что в армии Лю Бея окажется настолько талантливый человек? Сначала они унизили их, а теперь они вернули им эту монету, тем самым сделав посмешищем всей нации… На это Вань Вей лишь мог тяжело вздохнуть. Но даже если они совершили ошибку и передали врагу половину своих боеприпасов, они все еще сумели вовремя остановить, так что он мог лишь надеяться, что их просчет не будет стоить им жизни.
</w:t>
      </w:r>
    </w:p>
    <w:p>
      <w:pPr/>
    </w:p>
    <w:p>
      <w:pPr>
        <w:jc w:val="left"/>
      </w:pPr>
      <w:r>
        <w:rPr>
          <w:rFonts w:ascii="Consolas" w:eastAsia="Consolas" w:hAnsi="Consolas" w:cs="Consolas"/>
          <w:b w:val="0"/>
          <w:sz w:val="28"/>
        </w:rPr>
        <w:t xml:space="preserve">«Встаньте!» — Лю Манг отдал приказ, а затем с улыбкой сказал: «Я не виню вас. Вы только можете посетовать друг на друга, что не придумали спросить мнение еще кого-нибудь. Но это нормально.» — затем он сделал паузу и со зловещей улыбкой сказал: «Но разве вы не хотите отомстить?»
</w:t>
      </w:r>
    </w:p>
    <w:p>
      <w:pPr/>
    </w:p>
    <w:p>
      <w:pPr>
        <w:jc w:val="left"/>
      </w:pPr>
      <w:r>
        <w:rPr>
          <w:rFonts w:ascii="Consolas" w:eastAsia="Consolas" w:hAnsi="Consolas" w:cs="Consolas"/>
          <w:b w:val="0"/>
          <w:sz w:val="28"/>
        </w:rPr>
        <w:t xml:space="preserve">Сюй Шен и Вань Вей оба были новичками в армии Лю Манга. Фактически, можно было сказать, что в его армии появилось очень много новых лиц. И сейчас большинство из них находились здесь. Исключением был Чжао Юнь, который занимался своей новой кавалерией. Его способ подготовки отличался от тренировок Волчьей кавалерии, которые были похожи на стаю диких волков, жаждущих крови. Он постепенно удалял эту их вечную ауру жажды крови.
</w:t>
      </w:r>
    </w:p>
    <w:p>
      <w:pPr/>
    </w:p>
    <w:p>
      <w:pPr>
        <w:jc w:val="left"/>
      </w:pPr>
      <w:r>
        <w:rPr>
          <w:rFonts w:ascii="Consolas" w:eastAsia="Consolas" w:hAnsi="Consolas" w:cs="Consolas"/>
          <w:b w:val="0"/>
          <w:sz w:val="28"/>
        </w:rPr>
        <w:t xml:space="preserve">Что касается Веи Яня, которого Лю Манг отправил в качестве рядового в Армию чиновников, то он уже успел подняться до командира небольшого взвода. И хоть его все еще не устраивало это, но он уже выработал в себе уважение к другим людям и стал куда-более покладистым. В Армии чиновников главными принципами была командная работа и координация своих действий с остальными, что положительно сказалось на Вей Яне. Главный принцип Лю Манга заключался в том, что в его рядах не было героев, никто не был лучше других, все они являются частью одной упряжки, которая называется «Армия чиновников» — . Так, Вей Янь проявив свои таланты, начал помогать другим солдатам стать сильнее, тем самым заслужив повышение по службе.
</w:t>
      </w:r>
    </w:p>
    <w:p>
      <w:pPr/>
    </w:p>
    <w:p>
      <w:pPr>
        <w:jc w:val="left"/>
      </w:pPr>
      <w:r>
        <w:rPr>
          <w:rFonts w:ascii="Consolas" w:eastAsia="Consolas" w:hAnsi="Consolas" w:cs="Consolas"/>
          <w:b w:val="0"/>
          <w:sz w:val="28"/>
        </w:rPr>
        <w:t xml:space="preserve">Хуан Сюй и Чень Юи очень хвалили его, советуя Лю Мангу сделать из него лидера батальона, но Лю Манг отказал им, так как ему нужно было еще больше искоренить высокомерие Вей Яна. Кроме того, у него больше не осталось свободных войск.
</w:t>
      </w:r>
    </w:p>
    <w:p>
      <w:pPr/>
    </w:p>
    <w:p>
      <w:pPr>
        <w:jc w:val="left"/>
      </w:pPr>
      <w:r>
        <w:rPr>
          <w:rFonts w:ascii="Consolas" w:eastAsia="Consolas" w:hAnsi="Consolas" w:cs="Consolas"/>
          <w:b w:val="0"/>
          <w:sz w:val="28"/>
        </w:rPr>
        <w:t xml:space="preserve">А Вань Вей был назначен на позицию заместителя командира Черного флага. Ценность этого парня заключалась в его адаптивности. Он быстро понял, почему ему назначили на эту должность и быстро познакомился с Сюй Шеном и Черным флагом. Он быстро понял манеру и образ мышления Сюй Шена и довольно быстро стал полноценным заместителем командира Черного флага, который мог идеально работать в команде с Сюй Шеном. Но именно по этой причине он так же попался в уловку Пан Туна.
</w:t>
      </w:r>
    </w:p>
    <w:p>
      <w:pPr/>
    </w:p>
    <w:p>
      <w:pPr>
        <w:jc w:val="left"/>
      </w:pPr>
      <w:r>
        <w:rPr>
          <w:rFonts w:ascii="Consolas" w:eastAsia="Consolas" w:hAnsi="Consolas" w:cs="Consolas"/>
          <w:b w:val="0"/>
          <w:sz w:val="28"/>
        </w:rPr>
        <w:t xml:space="preserve">«Отомстить?» — ошеломленно повторили Сюй Шен и Вань Вей, а затем посмотрели друг на друга. Они реально не понимали о чем думал Лю Манг. Они видели, что корабли Лю Бея были скованы цепями и их скорость движения была довольно медленно, но как они могут отомстить им, не имея при себе даже одного боевого корабля? Отправиться к ним вплавь в тяжелых доспехах?
</w:t>
      </w:r>
    </w:p>
    <w:p>
      <w:pPr/>
    </w:p>
    <w:p>
      <w:pPr>
        <w:jc w:val="left"/>
      </w:pPr>
      <w:r>
        <w:rPr>
          <w:rFonts w:ascii="Consolas" w:eastAsia="Consolas" w:hAnsi="Consolas" w:cs="Consolas"/>
          <w:b w:val="0"/>
          <w:sz w:val="28"/>
        </w:rPr>
        <w:t xml:space="preserve">«Мы будем стрелять по ним огненными стрелами.» — сказал Лю Манг и подумал: «Я просто обязан выдать вам квитанцию и счет, не стоит думать, что мой Шоучун — это банк без манер.»
</w:t>
      </w:r>
    </w:p>
    <w:p>
      <w:pPr/>
    </w:p>
    <w:p>
      <w:pPr>
        <w:jc w:val="left"/>
      </w:pPr>
      <w:r>
        <w:rPr>
          <w:rFonts w:ascii="Consolas" w:eastAsia="Consolas" w:hAnsi="Consolas" w:cs="Consolas"/>
          <w:b w:val="0"/>
          <w:sz w:val="28"/>
        </w:rPr>
        <w:t xml:space="preserve">Тогда Сюй Шен сказал: «Господин, я и заместитель Вань уже пробовали это, но в такую влажную погоду это просто бесполезно!»
</w:t>
      </w:r>
    </w:p>
    <w:p>
      <w:pPr/>
    </w:p>
    <w:p>
      <w:pPr>
        <w:jc w:val="left"/>
      </w:pPr>
      <w:r>
        <w:rPr>
          <w:rFonts w:ascii="Consolas" w:eastAsia="Consolas" w:hAnsi="Consolas" w:cs="Consolas"/>
          <w:b w:val="0"/>
          <w:sz w:val="28"/>
        </w:rPr>
        <w:t xml:space="preserve">На что Лю Манг сказал: «Ну, вы использовали обычные огненные стрелы и в этом случае ваши слова вполне резонны. Однако, я намерен использовать свои особые стрелы! О, а вот и они!» — — в этот миг Лю Манг увидел, что отряд кавалерии тянул его особое оружие из арсенала.
</w:t>
      </w:r>
    </w:p>
    <w:p>
      <w:pPr/>
    </w:p>
    <w:p>
      <w:pPr>
        <w:jc w:val="left"/>
      </w:pPr>
      <w:r>
        <w:rPr>
          <w:rFonts w:ascii="Consolas" w:eastAsia="Consolas" w:hAnsi="Consolas" w:cs="Consolas"/>
          <w:b w:val="0"/>
          <w:sz w:val="28"/>
        </w:rPr>
        <w:t xml:space="preserve">Тогда Чжао Юнь сказал: «Господин, все готово!»
</w:t>
      </w:r>
    </w:p>
    <w:p>
      <w:pPr/>
    </w:p>
    <w:p>
      <w:pPr>
        <w:jc w:val="left"/>
      </w:pPr>
      <w:r>
        <w:rPr>
          <w:rFonts w:ascii="Consolas" w:eastAsia="Consolas" w:hAnsi="Consolas" w:cs="Consolas"/>
          <w:b w:val="0"/>
          <w:sz w:val="28"/>
        </w:rPr>
        <w:t xml:space="preserve">Когда Сюй Шен увидел, что это были баллисты, то он был несколько шокирован. Откуда взялись эти баллисты? Разве они не продали все свои баллисты в провинцию Цзинь?
</w:t>
      </w:r>
    </w:p>
    <w:p>
      <w:pPr/>
    </w:p>
    <w:p>
      <w:pPr>
        <w:jc w:val="left"/>
      </w:pPr>
      <w:r>
        <w:rPr>
          <w:rFonts w:ascii="Consolas" w:eastAsia="Consolas" w:hAnsi="Consolas" w:cs="Consolas"/>
          <w:b w:val="0"/>
          <w:sz w:val="28"/>
        </w:rPr>
        <w:t xml:space="preserve">Тем временем, Лю Манг с гордостью похлопал эти баллисты и сказал: «Это улучшенная версия тех баллист, что мы продали в Чжандон и провинцию Цзинь. Я назвал их Баллиста Мк. 3!»
</w:t>
      </w:r>
    </w:p>
    <w:p>
      <w:pPr/>
    </w:p>
    <w:p>
      <w:pPr>
        <w:jc w:val="left"/>
      </w:pPr>
      <w:r>
        <w:rPr>
          <w:rFonts w:ascii="Consolas" w:eastAsia="Consolas" w:hAnsi="Consolas" w:cs="Consolas"/>
          <w:b w:val="0"/>
          <w:sz w:val="28"/>
        </w:rPr>
        <w:t xml:space="preserve">Затем он посмотрел на Сюй Шена и Вань Вея: «Ну что, вы готовы вернуть часть долга врагу?» — затем он взял в руки деревянную бочку из рук Чжао Юня. Внутри бочки оказалась странная жидкость с резким запахом.
</w:t>
      </w:r>
    </w:p>
    <w:p>
      <w:pPr/>
    </w:p>
    <w:p>
      <w:pPr>
        <w:jc w:val="left"/>
      </w:pPr>
      <w:r>
        <w:rPr>
          <w:rFonts w:ascii="Consolas" w:eastAsia="Consolas" w:hAnsi="Consolas" w:cs="Consolas"/>
          <w:b w:val="0"/>
          <w:sz w:val="28"/>
        </w:rPr>
        <w:t xml:space="preserve">«Что это за хрень?» — одновременно подумали Сюй Шен и Вань Вей, зажимая свои носы, на что Лю Манг лишь улыбнулся и не стал ничего объяснять. Он просто взял стрелу для баллисты и тщательно обмазал ее этой жидкостью. Он больше не мог тратить время попусту, так как с каждым мгновением Пан Тун удалялся все дальше.
</w:t>
      </w:r>
    </w:p>
    <w:p>
      <w:pPr/>
    </w:p>
    <w:p>
      <w:pPr>
        <w:jc w:val="left"/>
      </w:pPr>
      <w:r>
        <w:rPr>
          <w:rFonts w:ascii="Consolas" w:eastAsia="Consolas" w:hAnsi="Consolas" w:cs="Consolas"/>
          <w:b w:val="0"/>
          <w:sz w:val="28"/>
        </w:rPr>
        <w:t xml:space="preserve">Новая баллиста Лю Манга использовала механизм шестеренок для прицеливания, а так же имела обойму, которая напоминала механизм арбалета Чжугэ Ляна, которая избавляла пользователя от необходимости постоянно натягивать тетиву, сделав это оружие куда-больше похожим на полуавтоматическое огнестрельное оружие.
</w:t>
      </w:r>
    </w:p>
    <w:p>
      <w:pPr/>
    </w:p>
    <w:p>
      <w:pPr>
        <w:jc w:val="left"/>
      </w:pPr>
      <w:r>
        <w:rPr>
          <w:rFonts w:ascii="Consolas" w:eastAsia="Consolas" w:hAnsi="Consolas" w:cs="Consolas"/>
          <w:b w:val="0"/>
          <w:sz w:val="28"/>
        </w:rPr>
        <w:t xml:space="preserve">Затем Лю Манг сказал трем генералам: «Итак, парни, помогите мне обработать стрелы этой жидкостью!»
</w:t>
      </w:r>
    </w:p>
    <w:p>
      <w:pPr/>
    </w:p>
    <w:p>
      <w:pPr>
        <w:jc w:val="left"/>
      </w:pPr>
      <w:r>
        <w:rPr>
          <w:rFonts w:ascii="Consolas" w:eastAsia="Consolas" w:hAnsi="Consolas" w:cs="Consolas"/>
          <w:b w:val="0"/>
          <w:sz w:val="28"/>
        </w:rPr>
        <w:t xml:space="preserve">Затем он закричал: «Настало время вернуть долг! Жареный цыпленок главное блюдо Хуайнаня!» — с этими словами он взял факел у Чжао Юня и поджег свою стрелу, которая загорелась едва к ней коснулся факел.
</w:t>
      </w:r>
    </w:p>
    <w:p>
      <w:pPr/>
    </w:p>
    <w:p>
      <w:pPr>
        <w:jc w:val="left"/>
      </w:pPr>
      <w:r>
        <w:rPr>
          <w:rFonts w:ascii="Consolas" w:eastAsia="Consolas" w:hAnsi="Consolas" w:cs="Consolas"/>
          <w:b w:val="0"/>
          <w:sz w:val="28"/>
        </w:rPr>
        <w:t xml:space="preserve">Тогда Вань Вей шокировано воскликнул: «Я понял, что это за вещество! Это сырая нефть!» — — его опыт действительно был велик. Он прожил в провинции Цзин довольно долго и видел много разных вещей, поэтому он смог узнать и сырую нефть. В книге Перемен это вещество описывалось, как пламя над водой, которое могло поджечь все, что угодно, даже камни.
</w:t>
      </w:r>
    </w:p>
    <w:p>
      <w:pPr/>
    </w:p>
    <w:p>
      <w:pPr>
        <w:jc w:val="left"/>
      </w:pPr>
      <w:r>
        <w:rPr>
          <w:rFonts w:ascii="Consolas" w:eastAsia="Consolas" w:hAnsi="Consolas" w:cs="Consolas"/>
          <w:b w:val="0"/>
          <w:sz w:val="28"/>
        </w:rPr>
        <w:t xml:space="preserve">Эта нефть была обнаружена в одной из скважин Шоучуна. Вообще, нефть использовалась в Китае еще 5000 лет назад. Ее использовали для освещения, отпугивания насекомых, смазки механизмов, рисования и создания огненных стрел.
</w:t>
      </w:r>
    </w:p>
    <w:p>
      <w:pPr/>
    </w:p>
    <w:p>
      <w:pPr>
        <w:jc w:val="left"/>
      </w:pPr>
      <w:r>
        <w:rPr>
          <w:rFonts w:ascii="Consolas" w:eastAsia="Consolas" w:hAnsi="Consolas" w:cs="Consolas"/>
          <w:b w:val="0"/>
          <w:sz w:val="28"/>
        </w:rPr>
        <w:t xml:space="preserve">Тем временем на флагмане Гуань Юи, Пан Тун и сам Гуань Юи праздновали свою победу.
</w:t>
      </w:r>
    </w:p>
    <w:p>
      <w:pPr/>
    </w:p>
    <w:p>
      <w:pPr>
        <w:jc w:val="left"/>
      </w:pPr>
      <w:r>
        <w:rPr>
          <w:rFonts w:ascii="Consolas" w:eastAsia="Consolas" w:hAnsi="Consolas" w:cs="Consolas"/>
          <w:b w:val="0"/>
          <w:sz w:val="28"/>
        </w:rPr>
        <w:t xml:space="preserve">Сегодня они фактически во второй раз столкнулись с Лю Мангом. В это время Пан Тун активно размышлял над действиями Лю Манга: «Похоже, что в армии Лю Манга есть невероятный эксперт, которого они тщательно скрывают, в противном случае, как бы Лю Манг смог создать настолько мощное оружие, что Гуань Юи был вынужден отступить всего за один день?»
</w:t>
      </w:r>
    </w:p>
    <w:p>
      <w:pPr/>
    </w:p>
    <w:p>
      <w:pPr>
        <w:jc w:val="left"/>
      </w:pPr>
      <w:r>
        <w:rPr>
          <w:rFonts w:ascii="Consolas" w:eastAsia="Consolas" w:hAnsi="Consolas" w:cs="Consolas"/>
          <w:b w:val="0"/>
          <w:sz w:val="28"/>
        </w:rPr>
        <w:t xml:space="preserve">Пан Тун сильно переживал по этому поводу, тем более, что его друг Сюй Шу так же поступил на службу к Лю Мангу. Он вполне мог посоветовать скрыть тот факт, что Чжугэ Лян присоединился к армии Лю Манга. Но затем он вспомнил, что Чжугэ Лян фактически присоединился к провинции Цзинь и рассмеялся над ним, посчитав Чжугэ Ляна слепой собакой, которая впустую тратила свой талант на служение старому псу. Он решил, что после того, как его господин захватит провинцию Цзинь, он похитит Чжугэ Ляна и заставит его преклонить колени перед его господином, после чего тот станет его слугой. А вот в плане Сюй Шу, Пан Туну было не ясно, как Лю Манг смог завербовать его.
</w:t>
      </w:r>
    </w:p>
    <w:p>
      <w:pPr/>
    </w:p>
    <w:p>
      <w:pPr>
        <w:jc w:val="left"/>
      </w:pPr>
      <w:r>
        <w:rPr>
          <w:rFonts w:ascii="Consolas" w:eastAsia="Consolas" w:hAnsi="Consolas" w:cs="Consolas"/>
          <w:b w:val="0"/>
          <w:sz w:val="28"/>
        </w:rPr>
        <w:t xml:space="preserve">Сам же он с большим отвращением относился к Лю Мангу с того момента, как он появился на мировой арене. Во-первых, он присоединился к армии Лу Бу, затем он оскорбил Као Као, после этого, ему «повезло» — одержать победу у горы Багоншан, затем он оскорбил кучу ученых на банкете Сан Це и, наконец, устроил массовою резню в Ванчене. Все это вызывало дикое негодование со стороны Пан Туна в адрес Лю Манга и он уже полностью был враждебно настроен в его отношении. Кроме того, его указ о вербовке, окончательно разрушил его репутацию. Собирая все это в кучу, Пан Тун пришел к выводу, что Лю Манг не сможет прожить долго. С этими мыслями он снова сделал глоток вина.
</w:t>
      </w:r>
    </w:p>
    <w:p>
      <w:pPr/>
    </w:p>
    <w:p>
      <w:pPr>
        <w:jc w:val="left"/>
      </w:pPr>
      <w:r>
        <w:rPr>
          <w:rFonts w:ascii="Consolas" w:eastAsia="Consolas" w:hAnsi="Consolas" w:cs="Consolas"/>
          <w:b w:val="0"/>
          <w:sz w:val="28"/>
        </w:rPr>
        <w:t xml:space="preserve">«Военный советник, давайте уже уходить от сюда, меня не покидает плохое предчувствие!» — вдруг обеспокоенно сказал Гуань Юи.
</w:t>
      </w:r>
    </w:p>
    <w:p>
      <w:pPr/>
    </w:p>
    <w:p>
      <w:pPr>
        <w:jc w:val="left"/>
      </w:pPr>
      <w:r>
        <w:rPr>
          <w:rFonts w:ascii="Consolas" w:eastAsia="Consolas" w:hAnsi="Consolas" w:cs="Consolas"/>
          <w:b w:val="0"/>
          <w:sz w:val="28"/>
        </w:rPr>
        <w:t xml:space="preserve">На что Пан Тун лишь рассмеялся: «Генерал Гуань, не переживайте, мы находимся в положении, когда враг вообще никак не может навредить нам, кроме того, нашим кораблям нужно время для маневров.»
</w:t>
      </w:r>
    </w:p>
    <w:p>
      <w:pPr/>
    </w:p>
    <w:p>
      <w:pPr>
        <w:jc w:val="left"/>
      </w:pPr>
      <w:r>
        <w:rPr>
          <w:rFonts w:ascii="Consolas" w:eastAsia="Consolas" w:hAnsi="Consolas" w:cs="Consolas"/>
          <w:b w:val="0"/>
          <w:sz w:val="28"/>
        </w:rPr>
        <w:t xml:space="preserve">В этот миг в их каюту неожиданно вбежал солдат и сообщил: «Военный советник, из военного порта Шоучуна к нам летят стрелы!»
</w:t>
      </w:r>
    </w:p>
    <w:p>
      <w:pPr/>
    </w:p>
    <w:p>
      <w:pPr>
        <w:jc w:val="left"/>
      </w:pPr>
      <w:r>
        <w:rPr>
          <w:rFonts w:ascii="Consolas" w:eastAsia="Consolas" w:hAnsi="Consolas" w:cs="Consolas"/>
          <w:b w:val="0"/>
          <w:sz w:val="28"/>
        </w:rPr>
        <w:t xml:space="preserve">Пан Тун снова рассмеялся: «Они решили дать нам еще больше стрел?»
</w:t>
      </w:r>
    </w:p>
    <w:p>
      <w:pPr/>
    </w:p>
    <w:p>
      <w:pPr>
        <w:jc w:val="left"/>
      </w:pPr>
      <w:r>
        <w:rPr>
          <w:rFonts w:ascii="Consolas" w:eastAsia="Consolas" w:hAnsi="Consolas" w:cs="Consolas"/>
          <w:b w:val="0"/>
          <w:sz w:val="28"/>
        </w:rPr>
        <w:t xml:space="preserve">Тогда солдат сказал: «Военный советник, это огненные стрелы!»
</w:t>
      </w:r>
    </w:p>
    <w:p>
      <w:pPr/>
    </w:p>
    <w:p>
      <w:pPr>
        <w:jc w:val="left"/>
      </w:pPr>
      <w:r>
        <w:rPr>
          <w:rFonts w:ascii="Consolas" w:eastAsia="Consolas" w:hAnsi="Consolas" w:cs="Consolas"/>
          <w:b w:val="0"/>
          <w:sz w:val="28"/>
        </w:rPr>
        <w:t xml:space="preserve">«Огненные стрелы? Тогда просто вернись на свой пост, они не причинят нам вреда.»
</w:t>
      </w:r>
    </w:p>
    <w:p>
      <w:pPr/>
    </w:p>
    <w:p>
      <w:pPr>
        <w:jc w:val="left"/>
      </w:pPr>
      <w:r>
        <w:rPr>
          <w:rFonts w:ascii="Consolas" w:eastAsia="Consolas" w:hAnsi="Consolas" w:cs="Consolas"/>
          <w:b w:val="0"/>
          <w:sz w:val="28"/>
        </w:rPr>
        <w:t xml:space="preserve">Тогда солдат резко занервничал и помогая себе жестами сказал: «Эти стрелы… они очень большие!»
</w:t>
      </w:r>
    </w:p>
    <w:p>
      <w:pPr/>
    </w:p>
    <w:p>
      <w:pPr>
        <w:jc w:val="left"/>
      </w:pPr>
      <w:r>
        <w:rPr>
          <w:rFonts w:ascii="Consolas" w:eastAsia="Consolas" w:hAnsi="Consolas" w:cs="Consolas"/>
          <w:b w:val="0"/>
          <w:sz w:val="28"/>
        </w:rPr>
        <w:t xml:space="preserve">Тогда Пан Тун хлопнул рукой по столу и сказал: «Ладно, возвращайся на свой…» — — в этот миг раздался громкий грохот и весь корабль содрогнулся, а затем огромная стрела пробила мокрый мех снаружи кораблей и проникла внутрь каюты.
</w:t>
      </w:r>
    </w:p>
    <w:p>
      <w:pPr/>
    </w:p>
    <w:p>
      <w:pPr>
        <w:jc w:val="left"/>
      </w:pPr>
      <w:r>
        <w:rPr>
          <w:rFonts w:ascii="Consolas" w:eastAsia="Consolas" w:hAnsi="Consolas" w:cs="Consolas"/>
          <w:b w:val="0"/>
          <w:sz w:val="28"/>
        </w:rPr>
        <w:t xml:space="preserve">В этот миг Пан Тун шокировано воскликнул: «Как такое возможно?» — — он выглянул наружу и увидел, как туча огненных стрел устремилась к нему.
</w:t>
      </w:r>
    </w:p>
    <w:p>
      <w:pPr/>
    </w:p>
    <w:p>
      <w:pPr>
        <w:jc w:val="left"/>
      </w:pPr>
      <w:r>
        <w:rPr>
          <w:rFonts w:ascii="Consolas" w:eastAsia="Consolas" w:hAnsi="Consolas" w:cs="Consolas"/>
          <w:b w:val="0"/>
          <w:sz w:val="28"/>
        </w:rPr>
        <w:t xml:space="preserve">В это время Лю Манг закричал: «Ты больше не оперевшийся феникс, я сделаю из тебя жаренного цыпленка!»
</w:t>
      </w:r>
    </w:p>
    <w:p>
      <w:pPr/>
    </w:p>
    <w:p>
      <w:pPr>
        <w:jc w:val="left"/>
      </w:pPr>
      <w:r>
        <w:rPr>
          <w:rFonts w:ascii="Consolas" w:eastAsia="Consolas" w:hAnsi="Consolas" w:cs="Consolas"/>
          <w:b w:val="0"/>
          <w:sz w:val="28"/>
        </w:rPr>
        <w:t xml:space="preserve">А затем еще один залп огненных стрел устремился к флоту Гуань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Жаренный цыпленок (часть 2)
</w:t>
      </w:r>
    </w:p>
    <w:p>
      <w:pPr/>
    </w:p>
    <w:p>
      <w:pPr>
        <w:jc w:val="left"/>
      </w:pPr>
      <w:r>
        <w:rPr>
          <w:rFonts w:ascii="Consolas" w:eastAsia="Consolas" w:hAnsi="Consolas" w:cs="Consolas"/>
          <w:b w:val="0"/>
          <w:sz w:val="28"/>
        </w:rPr>
        <w:t xml:space="preserve">«Как такое возможно?» — воскликнул Пан Тун, когда мимо него пролетела другая стрела, опалив его мантию и поджигая каюту, а так же оставив позади себя огромную дыру в стене. После этого, корабль начал тонуть и Пан Тун в настоящий момент реально сильно испугался.
</w:t>
      </w:r>
    </w:p>
    <w:p>
      <w:pPr/>
    </w:p>
    <w:p>
      <w:pPr>
        <w:jc w:val="left"/>
      </w:pPr>
      <w:r>
        <w:rPr>
          <w:rFonts w:ascii="Consolas" w:eastAsia="Consolas" w:hAnsi="Consolas" w:cs="Consolas"/>
          <w:b w:val="0"/>
          <w:sz w:val="28"/>
        </w:rPr>
        <w:t xml:space="preserve">Тогда Гуань Юи воскликнул: «Военный советник, мы должны немедленно покинуть корабль!»
</w:t>
      </w:r>
    </w:p>
    <w:p>
      <w:pPr/>
    </w:p>
    <w:p>
      <w:pPr>
        <w:jc w:val="left"/>
      </w:pPr>
      <w:r>
        <w:rPr>
          <w:rFonts w:ascii="Consolas" w:eastAsia="Consolas" w:hAnsi="Consolas" w:cs="Consolas"/>
          <w:b w:val="0"/>
          <w:sz w:val="28"/>
        </w:rPr>
        <w:t xml:space="preserve">Он так же ожидал, что по ним откроют огонь из баллист. Ранее он просто хотел увидеть, как армия Лю Манга непрерывно проклинала их, но из их издевок, они неожиданно оказались в крайне опасном положении.
</w:t>
      </w:r>
    </w:p>
    <w:p>
      <w:pPr/>
    </w:p>
    <w:p>
      <w:pPr>
        <w:jc w:val="left"/>
      </w:pPr>
      <w:r>
        <w:rPr>
          <w:rFonts w:ascii="Consolas" w:eastAsia="Consolas" w:hAnsi="Consolas" w:cs="Consolas"/>
          <w:b w:val="0"/>
          <w:sz w:val="28"/>
        </w:rPr>
        <w:t xml:space="preserve">Но затем Пан Тун покачал своей головой и сказал: «Нет, мы не можем покинуть наши корабли. Если мы сделаем это, то вся наша работа, проделанная до этого, будет потрачена впустую!» — и про себя он подумал: «Неожиданно моя уловка потерпела полное фиаско. Я стал настоящим посмешищем.»
</w:t>
      </w:r>
    </w:p>
    <w:p>
      <w:pPr/>
    </w:p>
    <w:p>
      <w:pPr>
        <w:jc w:val="left"/>
      </w:pPr>
      <w:r>
        <w:rPr>
          <w:rFonts w:ascii="Consolas" w:eastAsia="Consolas" w:hAnsi="Consolas" w:cs="Consolas"/>
          <w:b w:val="0"/>
          <w:sz w:val="28"/>
        </w:rPr>
        <w:t xml:space="preserve">После этого, он успокоился и отдал приказ: «Всем кораблям, немедленно потушить факелы!» — как никак его статус и репутация были не пустым звуком.
</w:t>
      </w:r>
    </w:p>
    <w:p>
      <w:pPr/>
    </w:p>
    <w:p>
      <w:pPr>
        <w:jc w:val="left"/>
      </w:pPr>
      <w:r>
        <w:rPr>
          <w:rFonts w:ascii="Consolas" w:eastAsia="Consolas" w:hAnsi="Consolas" w:cs="Consolas"/>
          <w:b w:val="0"/>
          <w:sz w:val="28"/>
        </w:rPr>
        <w:t xml:space="preserve">«Да, сэр!» — два солдата поспешили передать приказ остальным. Практически мгновенно все корабли потушили свои факелы. Первый залп Лю Манга был лишь пробным выстрелом, чтобы скорректировать расстояние. Поэтому, после того, как каждая баллиста совершила по три выстрела, они прекратили огонь и Лю Манг стал вычислять точность их стрельбы наблюдая за врагом через свой телескоп. К счастью каждая их стрела нашла свою цель. Три корабля, включая флагман Гуань Юи, уже пошли ко дну.
</w:t>
      </w:r>
    </w:p>
    <w:p>
      <w:pPr/>
    </w:p>
    <w:p>
      <w:pPr>
        <w:jc w:val="left"/>
      </w:pPr>
      <w:r>
        <w:rPr>
          <w:rFonts w:ascii="Consolas" w:eastAsia="Consolas" w:hAnsi="Consolas" w:cs="Consolas"/>
          <w:b w:val="0"/>
          <w:sz w:val="28"/>
        </w:rPr>
        <w:t xml:space="preserve">Но так как погода была крайне плохой, у Пан Туна не было иного выбора, кроме как оставить два факела на ведущем корабле, дабы избежать столкновения других кораблей и знали направление для отступления. Тем временем Пан Тун и Гуань Юи сменили корабль, а затем приказали отвязать три тонущих корабля, чтобы они не тянули на дно другие корабли.
</w:t>
      </w:r>
    </w:p>
    <w:p>
      <w:pPr/>
    </w:p>
    <w:p>
      <w:pPr>
        <w:jc w:val="left"/>
      </w:pPr>
      <w:r>
        <w:rPr>
          <w:rFonts w:ascii="Consolas" w:eastAsia="Consolas" w:hAnsi="Consolas" w:cs="Consolas"/>
          <w:b w:val="0"/>
          <w:sz w:val="28"/>
        </w:rPr>
        <w:t xml:space="preserve">«О. погасили свои факелы, чтобы легче было сбежать?» — пробормотал Лю Манг: «Не плохой план, но как долго вы сможете продержатся?»
</w:t>
      </w:r>
    </w:p>
    <w:p>
      <w:pPr/>
    </w:p>
    <w:p>
      <w:pPr>
        <w:jc w:val="left"/>
      </w:pPr>
      <w:r>
        <w:rPr>
          <w:rFonts w:ascii="Consolas" w:eastAsia="Consolas" w:hAnsi="Consolas" w:cs="Consolas"/>
          <w:b w:val="0"/>
          <w:sz w:val="28"/>
        </w:rPr>
        <w:t xml:space="preserve">Через свой телескоп он увидел, что сигнальные огни на кораблях остались только на флагмане.
</w:t>
      </w:r>
    </w:p>
    <w:p>
      <w:pPr/>
    </w:p>
    <w:p>
      <w:pPr>
        <w:jc w:val="left"/>
      </w:pPr>
      <w:r>
        <w:rPr>
          <w:rFonts w:ascii="Consolas" w:eastAsia="Consolas" w:hAnsi="Consolas" w:cs="Consolas"/>
          <w:b w:val="0"/>
          <w:sz w:val="28"/>
        </w:rPr>
        <w:t xml:space="preserve">Сюй Шен и Ван Вей доложили Лю Мангу: «Господин, баллисты перезаряжены!» — эти двое не могли дождаться, чтобы выпустить свой гнев, из-за того, что Пан Тун выставил их дураками. Когда они увидели, что их первый залп поразил цели, они быстро снова смазали стрелы нефтью и перезарядили баллисты.
</w:t>
      </w:r>
    </w:p>
    <w:p>
      <w:pPr/>
    </w:p>
    <w:p>
      <w:pPr>
        <w:jc w:val="left"/>
      </w:pPr>
      <w:r>
        <w:rPr>
          <w:rFonts w:ascii="Consolas" w:eastAsia="Consolas" w:hAnsi="Consolas" w:cs="Consolas"/>
          <w:b w:val="0"/>
          <w:sz w:val="28"/>
        </w:rPr>
        <w:t xml:space="preserve">Тогда Лю Манг отдал приказ: «Все баллисты, открыть огонь по освещенным кораблям. Так же не забудьте привязать небольшой огненный подарок к стрелам перед выстрелом, но не поджигайте их!»
</w:t>
      </w:r>
    </w:p>
    <w:p>
      <w:pPr/>
    </w:p>
    <w:p>
      <w:pPr>
        <w:jc w:val="left"/>
      </w:pPr>
      <w:r>
        <w:rPr>
          <w:rFonts w:ascii="Consolas" w:eastAsia="Consolas" w:hAnsi="Consolas" w:cs="Consolas"/>
          <w:b w:val="0"/>
          <w:sz w:val="28"/>
        </w:rPr>
        <w:t xml:space="preserve">Сюй Шен и Ван Вей тут же впали в ступор: «Не поджигать стрелы? Но почему, господин? Разве не будет намного лучше, если поджечь их?»
</w:t>
      </w:r>
    </w:p>
    <w:p>
      <w:pPr/>
    </w:p>
    <w:p>
      <w:pPr>
        <w:jc w:val="left"/>
      </w:pPr>
      <w:r>
        <w:rPr>
          <w:rFonts w:ascii="Consolas" w:eastAsia="Consolas" w:hAnsi="Consolas" w:cs="Consolas"/>
          <w:b w:val="0"/>
          <w:sz w:val="28"/>
        </w:rPr>
        <w:t xml:space="preserve">Тогда Лю Манг с улыбкой сказал: «Не переживайте, просто сделайте, как я сказал. Поверьте мне, они не смогут сбежать.»
</w:t>
      </w:r>
    </w:p>
    <w:p>
      <w:pPr/>
    </w:p>
    <w:p>
      <w:pPr>
        <w:jc w:val="left"/>
      </w:pPr>
      <w:r>
        <w:rPr>
          <w:rFonts w:ascii="Consolas" w:eastAsia="Consolas" w:hAnsi="Consolas" w:cs="Consolas"/>
          <w:b w:val="0"/>
          <w:sz w:val="28"/>
        </w:rPr>
        <w:t xml:space="preserve">Когда Чжао Юнь увидел эту улыбку, то сказал: «Генералы, давайте сделаем так, как говорит наш господин. Видя уверенность господина, я могу быть уверенным, что план господина сработает!» — так, все трое генералов стали быстро выполнять приказ Лю Манга.
</w:t>
      </w:r>
    </w:p>
    <w:p>
      <w:pPr/>
    </w:p>
    <w:p>
      <w:pPr>
        <w:jc w:val="left"/>
      </w:pPr>
      <w:r>
        <w:rPr>
          <w:rFonts w:ascii="Consolas" w:eastAsia="Consolas" w:hAnsi="Consolas" w:cs="Consolas"/>
          <w:b w:val="0"/>
          <w:sz w:val="28"/>
        </w:rPr>
        <w:t xml:space="preserve">Чжао Юнь был весьма весьма неплохим лучником, так как часто практиковался в стрельбе из лука на скаку. Так, сейчас трое генералов устроили между собой соревнование кто лучше стреляет, а их целями стали корабли противника. Они так же использовали телескопы Лю Манга, чтобы усилить свое зрение.
</w:t>
      </w:r>
    </w:p>
    <w:p>
      <w:pPr/>
    </w:p>
    <w:p>
      <w:pPr>
        <w:jc w:val="left"/>
      </w:pPr>
      <w:r>
        <w:rPr>
          <w:rFonts w:ascii="Consolas" w:eastAsia="Consolas" w:hAnsi="Consolas" w:cs="Consolas"/>
          <w:b w:val="0"/>
          <w:sz w:val="28"/>
        </w:rPr>
        <w:t xml:space="preserve">В результате, Чжао Юнь получил 10 из 10 попаданий, Ван Вей получил 9 из 10, а Сюй Шен лишь 8 из 10.
</w:t>
      </w:r>
    </w:p>
    <w:p>
      <w:pPr/>
    </w:p>
    <w:p>
      <w:pPr>
        <w:jc w:val="left"/>
      </w:pPr>
      <w:r>
        <w:rPr>
          <w:rFonts w:ascii="Consolas" w:eastAsia="Consolas" w:hAnsi="Consolas" w:cs="Consolas"/>
          <w:b w:val="0"/>
          <w:sz w:val="28"/>
        </w:rPr>
        <w:t xml:space="preserve">Тем временем, Гуань Юи пытался понять какого черта делает Лю Манг, стреляя по ним обычными стрелами, не поджигая их. Попутно он приказал убрать сковывающие цепи на кораблях. Про себя он подумал: «Неужели они пытаются потопить нас просто пробив корпус кораблей? Что за дураки?»
</w:t>
      </w:r>
    </w:p>
    <w:p>
      <w:pPr/>
    </w:p>
    <w:p>
      <w:pPr>
        <w:jc w:val="left"/>
      </w:pPr>
      <w:r>
        <w:rPr>
          <w:rFonts w:ascii="Consolas" w:eastAsia="Consolas" w:hAnsi="Consolas" w:cs="Consolas"/>
          <w:b w:val="0"/>
          <w:sz w:val="28"/>
        </w:rPr>
        <w:t xml:space="preserve">Тогда Пан Тун сказал: «Генерал Гуань, здесь что-то не так!» — он очень долго недооценивал Лю Манга и эта ошибка практически стоила ему жизни. Таким образом, он сейчас лихорадочно пытался понять, что здесь происходит? Он знал, что здесь было что-то не так, но что именно? Он был вынужден признать, что Лю Манг оказался слишком умен и хитер.
</w:t>
      </w:r>
    </w:p>
    <w:p>
      <w:pPr/>
    </w:p>
    <w:p>
      <w:pPr>
        <w:jc w:val="left"/>
      </w:pPr>
      <w:r>
        <w:rPr>
          <w:rFonts w:ascii="Consolas" w:eastAsia="Consolas" w:hAnsi="Consolas" w:cs="Consolas"/>
          <w:b w:val="0"/>
          <w:sz w:val="28"/>
        </w:rPr>
        <w:t xml:space="preserve">Итак, второй залп стрел прибыл к тонущим кораблям. На этот раз стрелы не горели, но к ним были привязаны странные бочки. Гуань Юи озадаченно уставился на эти бочки, гадая, что это было. Он видел, что содержимое бочек начало разливаться еще в воздухе, когда стрелы не достигли своих целей.
</w:t>
      </w:r>
    </w:p>
    <w:p>
      <w:pPr/>
    </w:p>
    <w:p>
      <w:pPr>
        <w:jc w:val="left"/>
      </w:pPr>
      <w:r>
        <w:rPr>
          <w:rFonts w:ascii="Consolas" w:eastAsia="Consolas" w:hAnsi="Consolas" w:cs="Consolas"/>
          <w:b w:val="0"/>
          <w:sz w:val="28"/>
        </w:rPr>
        <w:t xml:space="preserve">Затем последовал 3 залп, 4… и каждый раз на стрелах были эти странные бочки. Тогда Пан Тун подошел к одной из бочек и дотронулся до вещества, которое было внутри. Он почувствовал резкий запах и подумал, что где-то уже читал о чем-то подобном… А затем его глаза резко наполнились страхом, словно он осознал нечто ужасное: «Это… Это же нефть!»
</w:t>
      </w:r>
    </w:p>
    <w:p>
      <w:pPr/>
    </w:p>
    <w:p>
      <w:pPr>
        <w:jc w:val="left"/>
      </w:pPr>
      <w:r>
        <w:rPr>
          <w:rFonts w:ascii="Consolas" w:eastAsia="Consolas" w:hAnsi="Consolas" w:cs="Consolas"/>
          <w:b w:val="0"/>
          <w:sz w:val="28"/>
        </w:rPr>
        <w:t xml:space="preserve">От куда, мать его, армия Лю Манга получила нефть? Эта вещь добывалась лишь в провинции Янь, так как они появилась здесь?
</w:t>
      </w:r>
    </w:p>
    <w:p>
      <w:pPr/>
    </w:p>
    <w:p>
      <w:pPr>
        <w:jc w:val="left"/>
      </w:pPr>
      <w:r>
        <w:rPr>
          <w:rFonts w:ascii="Consolas" w:eastAsia="Consolas" w:hAnsi="Consolas" w:cs="Consolas"/>
          <w:b w:val="0"/>
          <w:sz w:val="28"/>
        </w:rPr>
        <w:t xml:space="preserve">В это время Гуань Юи воскликнул: «Это наше масло. Изначально Лю Пи предоставил нам его для смазки защитных механизмов!»
</w:t>
      </w:r>
    </w:p>
    <w:p>
      <w:pPr/>
    </w:p>
    <w:p>
      <w:pPr>
        <w:jc w:val="left"/>
      </w:pPr>
      <w:r>
        <w:rPr>
          <w:rFonts w:ascii="Consolas" w:eastAsia="Consolas" w:hAnsi="Consolas" w:cs="Consolas"/>
          <w:b w:val="0"/>
          <w:sz w:val="28"/>
        </w:rPr>
        <w:t xml:space="preserve">Тогда Пан Тун лишь горько улыбнулся: «Это вещество не просто нефть.»
</w:t>
      </w:r>
    </w:p>
    <w:p>
      <w:pPr/>
    </w:p>
    <w:p>
      <w:pPr>
        <w:jc w:val="left"/>
      </w:pPr>
      <w:r>
        <w:rPr>
          <w:rFonts w:ascii="Consolas" w:eastAsia="Consolas" w:hAnsi="Consolas" w:cs="Consolas"/>
          <w:b w:val="0"/>
          <w:sz w:val="28"/>
        </w:rPr>
        <w:t xml:space="preserve">Тогда Гуань Юи рассмеялся: «Они что, хотят сжечь нас на воде? Ну, пускай попробуют. Вода холоднее масла, так что это бесполезно!»
</w:t>
      </w:r>
    </w:p>
    <w:p>
      <w:pPr/>
    </w:p>
    <w:p>
      <w:pPr>
        <w:jc w:val="left"/>
      </w:pPr>
      <w:r>
        <w:rPr>
          <w:rFonts w:ascii="Consolas" w:eastAsia="Consolas" w:hAnsi="Consolas" w:cs="Consolas"/>
          <w:b w:val="0"/>
          <w:sz w:val="28"/>
        </w:rPr>
        <w:t xml:space="preserve">Пан Тун искренне надеялся, что Гуань Юи был прав, так как в настоящий момент его душа сильно дрожала от одной мысли о том, что может произойти дальше.
</w:t>
      </w:r>
    </w:p>
    <w:p>
      <w:pPr/>
    </w:p>
    <w:p>
      <w:pPr>
        <w:jc w:val="left"/>
      </w:pPr>
      <w:r>
        <w:rPr>
          <w:rFonts w:ascii="Consolas" w:eastAsia="Consolas" w:hAnsi="Consolas" w:cs="Consolas"/>
          <w:b w:val="0"/>
          <w:sz w:val="28"/>
        </w:rPr>
        <w:t xml:space="preserve">Тем временем Лю Манг отдал новый приказ: «Доставить последнюю посылку!» — он действительно должен был поблагодарить Гуань Юи за столь ценный подарок. Это вещество было очень ценным и имело множество сфер для применения.
</w:t>
      </w:r>
    </w:p>
    <w:p>
      <w:pPr/>
    </w:p>
    <w:p>
      <w:pPr>
        <w:jc w:val="left"/>
      </w:pPr>
      <w:r>
        <w:rPr>
          <w:rFonts w:ascii="Consolas" w:eastAsia="Consolas" w:hAnsi="Consolas" w:cs="Consolas"/>
          <w:b w:val="0"/>
          <w:sz w:val="28"/>
        </w:rPr>
        <w:t xml:space="preserve">Сюй Шен и Ван Вей тут же выполнили его приказ. Они были крайне возбуждены, когда Лю Манг сказал, что это вещество могло гореть на поверхности воды.
</w:t>
      </w:r>
    </w:p>
    <w:p>
      <w:pPr/>
    </w:p>
    <w:p>
      <w:pPr>
        <w:jc w:val="left"/>
      </w:pPr>
      <w:r>
        <w:rPr>
          <w:rFonts w:ascii="Consolas" w:eastAsia="Consolas" w:hAnsi="Consolas" w:cs="Consolas"/>
          <w:b w:val="0"/>
          <w:sz w:val="28"/>
        </w:rPr>
        <w:t xml:space="preserve">Затем Лю Манг снова отдал приказ: «Всем баллистам, открыть огонь огненными стрелами! Цели выбирать по своему усмотрению!»
</w:t>
      </w:r>
    </w:p>
    <w:p>
      <w:pPr/>
    </w:p>
    <w:p>
      <w:pPr>
        <w:jc w:val="left"/>
      </w:pPr>
      <w:r>
        <w:rPr>
          <w:rFonts w:ascii="Consolas" w:eastAsia="Consolas" w:hAnsi="Consolas" w:cs="Consolas"/>
          <w:b w:val="0"/>
          <w:sz w:val="28"/>
        </w:rPr>
        <w:t xml:space="preserve">После этого, огненные стрелы обрушились на флот Гаунь Юи. И как только эти стрелы достигли свои целей, вокруг них тут же вспыхивало мощное пламя, полностью ошарашив Гуань Юи.
</w:t>
      </w:r>
    </w:p>
    <w:p>
      <w:pPr/>
    </w:p>
    <w:p>
      <w:pPr>
        <w:jc w:val="left"/>
      </w:pPr>
      <w:r>
        <w:rPr>
          <w:rFonts w:ascii="Consolas" w:eastAsia="Consolas" w:hAnsi="Consolas" w:cs="Consolas"/>
          <w:b w:val="0"/>
          <w:sz w:val="28"/>
        </w:rPr>
        <w:t xml:space="preserve">«Как такое возможно?» — шокировано закричал он. Жар от огня был настолько сильным, что опалил его бороду. Этот принц Шу явно демон не из этого мира, как он смог зажечь огонь прямо на воде? Это шло в разрез с любой здравой логикой! Пан Тун так же был крайне удивлен, лишь еще больше убедившись, что его догадка была верна. Он хотел и плакать и смеяться. Лю Манг полностью разрушил его план, но вместе с этим он дал ему новые знания.
</w:t>
      </w:r>
    </w:p>
    <w:p>
      <w:pPr/>
    </w:p>
    <w:p>
      <w:pPr>
        <w:jc w:val="left"/>
      </w:pPr>
      <w:r>
        <w:rPr>
          <w:rFonts w:ascii="Consolas" w:eastAsia="Consolas" w:hAnsi="Consolas" w:cs="Consolas"/>
          <w:b w:val="0"/>
          <w:sz w:val="28"/>
        </w:rPr>
        <w:t xml:space="preserve">Затем он закричал: «Слушай мой последний приказ, бежим!»
</w:t>
      </w:r>
    </w:p>
    <w:p>
      <w:pPr/>
    </w:p>
    <w:p>
      <w:pPr>
        <w:jc w:val="left"/>
      </w:pPr>
      <w:r>
        <w:rPr>
          <w:rFonts w:ascii="Consolas" w:eastAsia="Consolas" w:hAnsi="Consolas" w:cs="Consolas"/>
          <w:b w:val="0"/>
          <w:sz w:val="28"/>
        </w:rPr>
        <w:t xml:space="preserve">Он действительно не хотел этого делать. Он пытался понять, как так получилось, несмотря на то, что он действовал строго по инструкции Чжугэ Ляна, он даже время идеально использовал, так почему он проиграл?
</w:t>
      </w:r>
    </w:p>
    <w:p>
      <w:pPr/>
    </w:p>
    <w:p>
      <w:pPr>
        <w:jc w:val="left"/>
      </w:pPr>
      <w:r>
        <w:rPr>
          <w:rFonts w:ascii="Consolas" w:eastAsia="Consolas" w:hAnsi="Consolas" w:cs="Consolas"/>
          <w:b w:val="0"/>
          <w:sz w:val="28"/>
        </w:rPr>
        <w:t xml:space="preserve">Услышав его крик, Лю Манг поднял свой телескоп и подумал: «Что ж, давай посмотрим, как ты собираешься бежать.»
</w:t>
      </w:r>
    </w:p>
    <w:p>
      <w:pPr/>
    </w:p>
    <w:p>
      <w:pPr>
        <w:jc w:val="left"/>
      </w:pPr>
      <w:r>
        <w:rPr>
          <w:rFonts w:ascii="Consolas" w:eastAsia="Consolas" w:hAnsi="Consolas" w:cs="Consolas"/>
          <w:b w:val="0"/>
          <w:sz w:val="28"/>
        </w:rPr>
        <w:t xml:space="preserve">В оригинальной истории, Пан Тун при битве в Чи Би сковал корабли Као Као цепями, в результате, когда разразилось пламя, его флот не мог сбежать от огня. И сейчас Лю Манг воочию наблюдал за тем, как работала эта стратегия на деле.
</w:t>
      </w:r>
    </w:p>
    <w:p>
      <w:pPr/>
    </w:p>
    <w:p>
      <w:pPr>
        <w:jc w:val="left"/>
      </w:pPr>
      <w:r>
        <w:rPr>
          <w:rFonts w:ascii="Consolas" w:eastAsia="Consolas" w:hAnsi="Consolas" w:cs="Consolas"/>
          <w:b w:val="0"/>
          <w:sz w:val="28"/>
        </w:rPr>
        <w:t xml:space="preserve">И цепи, которые сковывали корабли, действительно стали настоящей головной болью для Пан Туна. Все его меры предосторожности, полностью высохли и так же начали гореть. Так он закричал: «Отсоединяйте цепи! Скорее!»
</w:t>
      </w:r>
    </w:p>
    <w:p>
      <w:pPr/>
    </w:p>
    <w:p>
      <w:pPr>
        <w:jc w:val="left"/>
      </w:pPr>
      <w:r>
        <w:rPr>
          <w:rFonts w:ascii="Consolas" w:eastAsia="Consolas" w:hAnsi="Consolas" w:cs="Consolas"/>
          <w:b w:val="0"/>
          <w:sz w:val="28"/>
        </w:rPr>
        <w:t xml:space="preserve">Солдаты быстро бросились рубить цепи, но их копья и мечи оказалась бесполезными против этих цепей, а огонь приближался все ближе.
</w:t>
      </w:r>
    </w:p>
    <w:p>
      <w:pPr/>
    </w:p>
    <w:p>
      <w:pPr>
        <w:jc w:val="left"/>
      </w:pPr>
      <w:r>
        <w:rPr>
          <w:rFonts w:ascii="Consolas" w:eastAsia="Consolas" w:hAnsi="Consolas" w:cs="Consolas"/>
          <w:b w:val="0"/>
          <w:sz w:val="28"/>
        </w:rPr>
        <w:t xml:space="preserve">В панике Пан Тун лишь мог повторять одно и то же: «Это… Это… Это…» — при этом думая: «Почему Лю Манг?! Если бы не он, мой план определенно преуспел бы!»
</w:t>
      </w:r>
    </w:p>
    <w:p>
      <w:pPr/>
    </w:p>
    <w:p>
      <w:pPr>
        <w:jc w:val="left"/>
      </w:pPr>
      <w:r>
        <w:rPr>
          <w:rFonts w:ascii="Consolas" w:eastAsia="Consolas" w:hAnsi="Consolas" w:cs="Consolas"/>
          <w:b w:val="0"/>
          <w:sz w:val="28"/>
        </w:rPr>
        <w:t xml:space="preserve">В настоящий момент ему только исполнилось 20 лет и теперь он должен был умереть здесь. Он отказывался мериться с такой судьбой!
</w:t>
      </w:r>
    </w:p>
    <w:p>
      <w:pPr/>
    </w:p>
    <w:p>
      <w:pPr>
        <w:jc w:val="left"/>
      </w:pPr>
      <w:r>
        <w:rPr>
          <w:rFonts w:ascii="Consolas" w:eastAsia="Consolas" w:hAnsi="Consolas" w:cs="Consolas"/>
          <w:b w:val="0"/>
          <w:sz w:val="28"/>
        </w:rPr>
        <w:t xml:space="preserve">Тем временем солдаты Лю Манга стали громко смеяться над горем врага. Сюй Шен и Ван Вей переглянулись между друг другом и так же улыбнулись.
</w:t>
      </w:r>
    </w:p>
    <w:p>
      <w:pPr/>
    </w:p>
    <w:p>
      <w:pPr>
        <w:jc w:val="left"/>
      </w:pPr>
      <w:r>
        <w:rPr>
          <w:rFonts w:ascii="Consolas" w:eastAsia="Consolas" w:hAnsi="Consolas" w:cs="Consolas"/>
          <w:b w:val="0"/>
          <w:sz w:val="28"/>
        </w:rPr>
        <w:t xml:space="preserve">Гуань Юи натянуто улыбнулся в сторону Пан Туна: «Это безумие.»
</w:t>
      </w:r>
    </w:p>
    <w:p>
      <w:pPr/>
    </w:p>
    <w:p>
      <w:pPr>
        <w:jc w:val="left"/>
      </w:pPr>
      <w:r>
        <w:rPr>
          <w:rFonts w:ascii="Consolas" w:eastAsia="Consolas" w:hAnsi="Consolas" w:cs="Consolas"/>
          <w:b w:val="0"/>
          <w:sz w:val="28"/>
        </w:rPr>
        <w:t xml:space="preserve">Затем он направился к цепям и одним ударом своего гуаньдао разрубил одну цепь. Так, они наконец освободились от остальных кораблей и он приказал своим людям грести как можно дальше от основного флота.
</w:t>
      </w:r>
    </w:p>
    <w:p>
      <w:pPr/>
    </w:p>
    <w:p>
      <w:pPr>
        <w:jc w:val="left"/>
      </w:pPr>
      <w:r>
        <w:rPr>
          <w:rFonts w:ascii="Consolas" w:eastAsia="Consolas" w:hAnsi="Consolas" w:cs="Consolas"/>
          <w:b w:val="0"/>
          <w:sz w:val="28"/>
        </w:rPr>
        <w:t xml:space="preserve">В это время Лю Манг закричал: «О, генерал Гуань, ты пришел сюда с неоперевшимся фенексом из провинции Цзинь? Вот только жаль, что он просто куриный помет. Жаренный цыпленок, который является популярным блюдом Хуайнаня! Я надеюсь, Вы в полной мере сможете насладится им! Бугагага!»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Взросление феникса.
</w:t>
      </w:r>
    </w:p>
    <w:p>
      <w:pPr/>
    </w:p>
    <w:p>
      <w:pPr>
        <w:jc w:val="left"/>
      </w:pPr>
      <w:r>
        <w:rPr>
          <w:rFonts w:ascii="Consolas" w:eastAsia="Consolas" w:hAnsi="Consolas" w:cs="Consolas"/>
          <w:b w:val="0"/>
          <w:sz w:val="28"/>
        </w:rPr>
        <w:t xml:space="preserve">После издевок над Пан Туном, Лю Манг и остальные вернулись к себе назад и улеглись спать, а на утро они смогли увидеть сцены всего произошедшего прошлой ночью.
</w:t>
      </w:r>
    </w:p>
    <w:p>
      <w:pPr/>
    </w:p>
    <w:p>
      <w:pPr>
        <w:jc w:val="left"/>
      </w:pPr>
      <w:r>
        <w:rPr>
          <w:rFonts w:ascii="Consolas" w:eastAsia="Consolas" w:hAnsi="Consolas" w:cs="Consolas"/>
          <w:b w:val="0"/>
          <w:sz w:val="28"/>
        </w:rPr>
        <w:t xml:space="preserve">Лю Манг в сопровождении Хуан Чжуна, Хуан Сюя, Сюй Шена, Ван Вея и Чжао Юня в настоящее время стояли на вершине крепостной башни Шоучуна. И хоть на лице Лю Манга была только улыбка, на лицах его генералов был один шок. Они видели обгорелые до черна остовы военных кораблей и множество трупов, которые либо обгорели до смерти, либо задохнулись в дыму, либо сварились заживо. Глядя на эту сцену, возникало такое чувство, словно Лю Манг устроил рыбкалку с помощью динамита. Затем Сюй Шен почтительно сложил кулак перед Лю Мангом и сказал: «Господин, Сюй Шен благодарит Вас за то, что помогли спасти честь этого Шена!»
</w:t>
      </w:r>
    </w:p>
    <w:p>
      <w:pPr/>
    </w:p>
    <w:p>
      <w:pPr>
        <w:jc w:val="left"/>
      </w:pPr>
      <w:r>
        <w:rPr>
          <w:rFonts w:ascii="Consolas" w:eastAsia="Consolas" w:hAnsi="Consolas" w:cs="Consolas"/>
          <w:b w:val="0"/>
          <w:sz w:val="28"/>
        </w:rPr>
        <w:t xml:space="preserve">На что Лю Манг небрежно махнул своей рукой: «Не стоит благодарить меня. Долг правителя помогать своим подчиненным, делая все, что в его силах.» — и про себя подумал: «Теперь Сюй Шен полностью мой.»
</w:t>
      </w:r>
    </w:p>
    <w:p>
      <w:pPr/>
    </w:p>
    <w:p>
      <w:pPr>
        <w:jc w:val="left"/>
      </w:pPr>
      <w:r>
        <w:rPr>
          <w:rFonts w:ascii="Consolas" w:eastAsia="Consolas" w:hAnsi="Consolas" w:cs="Consolas"/>
          <w:b w:val="0"/>
          <w:sz w:val="28"/>
        </w:rPr>
        <w:t xml:space="preserve">А тем временем, со стороны Гуань Юи. Остатки его флота использовали все свои силы и плыли без остановки всю ночь, так что уже почти достигли порта Рунана. В конечном итоге лишь его корабль и небольшое количество солдат смогли избежать полного уничтожения
</w:t>
      </w:r>
    </w:p>
    <w:p>
      <w:pPr/>
    </w:p>
    <w:p>
      <w:pPr>
        <w:jc w:val="left"/>
      </w:pPr>
      <w:r>
        <w:rPr>
          <w:rFonts w:ascii="Consolas" w:eastAsia="Consolas" w:hAnsi="Consolas" w:cs="Consolas"/>
          <w:b w:val="0"/>
          <w:sz w:val="28"/>
        </w:rPr>
        <w:t xml:space="preserve">«Аааааааагрх! Жаренный цыпленок!» — последняя атака и слова Лю Манга слишком сильно потрясли Пан Туна, так что он даже оказался на грани безумия. Он хотел высмеять Лю Манга, а в результате, он сам превратился в отличного клоуна.
</w:t>
      </w:r>
    </w:p>
    <w:p>
      <w:pPr/>
    </w:p>
    <w:p>
      <w:pPr>
        <w:jc w:val="left"/>
      </w:pPr>
      <w:r>
        <w:rPr>
          <w:rFonts w:ascii="Consolas" w:eastAsia="Consolas" w:hAnsi="Consolas" w:cs="Consolas"/>
          <w:b w:val="0"/>
          <w:sz w:val="28"/>
        </w:rPr>
        <w:t xml:space="preserve">Тогда Гуань Юи издал тяжелый вздох и сказал ему: «Военный советник, мы причалили.»
</w:t>
      </w:r>
    </w:p>
    <w:p>
      <w:pPr/>
    </w:p>
    <w:p>
      <w:pPr>
        <w:jc w:val="left"/>
      </w:pPr>
      <w:r>
        <w:rPr>
          <w:rFonts w:ascii="Consolas" w:eastAsia="Consolas" w:hAnsi="Consolas" w:cs="Consolas"/>
          <w:b w:val="0"/>
          <w:sz w:val="28"/>
        </w:rPr>
        <w:t xml:space="preserve">Прошлой ночью он подружился с Пан Туном, который помог ему восстановить свою честь, но теперь он не знал, что ему делать, так как последний был полностью убит горем.
</w:t>
      </w:r>
    </w:p>
    <w:p>
      <w:pPr/>
    </w:p>
    <w:p>
      <w:pPr>
        <w:jc w:val="left"/>
      </w:pPr>
      <w:r>
        <w:rPr>
          <w:rFonts w:ascii="Consolas" w:eastAsia="Consolas" w:hAnsi="Consolas" w:cs="Consolas"/>
          <w:b w:val="0"/>
          <w:sz w:val="28"/>
        </w:rPr>
        <w:t xml:space="preserve">На самом деле, в настоящий момент Пан Тун выглядел намного лучше, чем прошлой ночью, когда он стал совершенно неподвижным, словно труп. Он был в таком состоянии, когда они проходили через Аньфен и Тяньцзинь.
</w:t>
      </w:r>
    </w:p>
    <w:p>
      <w:pPr/>
    </w:p>
    <w:p>
      <w:pPr>
        <w:jc w:val="left"/>
      </w:pPr>
      <w:r>
        <w:rPr>
          <w:rFonts w:ascii="Consolas" w:eastAsia="Consolas" w:hAnsi="Consolas" w:cs="Consolas"/>
          <w:b w:val="0"/>
          <w:sz w:val="28"/>
        </w:rPr>
        <w:t xml:space="preserve">Гуань Юи, который был совершенно несведущий в том, как выводить людей из шока, не придумал ничего лучше, как отпустить Пан Туну несколько пощечин. В результате, тот выплюнул полный рот крови и когда Гуань Юи увидел эту кровь, он реально забеспокоился, так как эта кровь была черного оттенка. Это означало, что у Пан Туна началось кровотечение в желудке, вызванное его сильным гневом и разочарованием.
</w:t>
      </w:r>
    </w:p>
    <w:p>
      <w:pPr/>
    </w:p>
    <w:p>
      <w:pPr>
        <w:jc w:val="left"/>
      </w:pPr>
      <w:r>
        <w:rPr>
          <w:rFonts w:ascii="Consolas" w:eastAsia="Consolas" w:hAnsi="Consolas" w:cs="Consolas"/>
          <w:b w:val="0"/>
          <w:sz w:val="28"/>
        </w:rPr>
        <w:t xml:space="preserve">Никогда не стоит недооценивать кровоизлияния в желудке, особенно у людей, которые пребывали в депрессии. В истории были известны случае, когда люди умирали от подобных явления. Например, Чжоу Юи и Ван Лан. Чжоу Юи столкнулся с Чжугэ Ляном, который раз за разом разгадывал его планы и схемы, из-за чего он умер от своего же гнева, оставив после себя лишь красавицу Сяо Цяо. В случае же Ван Ляна был полностью опозорен, когда Лю Се заставили отречься от престола, тем самым предав все, что что тот боролся.
</w:t>
      </w:r>
    </w:p>
    <w:p>
      <w:pPr/>
    </w:p>
    <w:p>
      <w:pPr>
        <w:jc w:val="left"/>
      </w:pPr>
      <w:r>
        <w:rPr>
          <w:rFonts w:ascii="Consolas" w:eastAsia="Consolas" w:hAnsi="Consolas" w:cs="Consolas"/>
          <w:b w:val="0"/>
          <w:sz w:val="28"/>
        </w:rPr>
        <w:t xml:space="preserve">Пан Тун закашлялся, а затем выплюнул два зуба, которые выбил ему Гуань Юи своими шлепками, а затем начал истерично смеяться. В результате, Гуань Юи лишь еще больше нахмурился, пытаясь понять, почему тот смеялся? Обычно люди с великими талантами должны постоянно развивать свой дух. Но похоже, что этот гений полностью превратился в пустую оболочку.
</w:t>
      </w:r>
    </w:p>
    <w:p>
      <w:pPr/>
    </w:p>
    <w:p>
      <w:pPr>
        <w:jc w:val="left"/>
      </w:pPr>
      <w:r>
        <w:rPr>
          <w:rFonts w:ascii="Consolas" w:eastAsia="Consolas" w:hAnsi="Consolas" w:cs="Consolas"/>
          <w:b w:val="0"/>
          <w:sz w:val="28"/>
        </w:rPr>
        <w:t xml:space="preserve">Пока Пан Тун безумно смеялся, прибыл Лю Бей и поприветствовал Гуань Юи, обняв его, а затем тот опустился перед ним на колени и сказал: «Мы проиграли!» — затем с выражением стыда на лице он поведал Лю Бею все, что с ними произошло, в то числе и последние слова Лю Манга.
</w:t>
      </w:r>
    </w:p>
    <w:p>
      <w:pPr/>
    </w:p>
    <w:p>
      <w:pPr>
        <w:jc w:val="left"/>
      </w:pPr>
      <w:r>
        <w:rPr>
          <w:rFonts w:ascii="Consolas" w:eastAsia="Consolas" w:hAnsi="Consolas" w:cs="Consolas"/>
          <w:b w:val="0"/>
          <w:sz w:val="28"/>
        </w:rPr>
        <w:t xml:space="preserve">На что Лю Бей сказал: «Ай-яй-яй, но брат, победа и поражение на войне — это обычное дело. Почему ты так переживаешь по поводу этого небольшого поражения? Чтобы исправить это нам лишь нужна одна большая и решительная победа.»
</w:t>
      </w:r>
    </w:p>
    <w:p>
      <w:pPr/>
    </w:p>
    <w:p>
      <w:pPr>
        <w:jc w:val="left"/>
      </w:pPr>
      <w:r>
        <w:rPr>
          <w:rFonts w:ascii="Consolas" w:eastAsia="Consolas" w:hAnsi="Consolas" w:cs="Consolas"/>
          <w:b w:val="0"/>
          <w:sz w:val="28"/>
        </w:rPr>
        <w:t xml:space="preserve">Затем его взгляд переместился на Пан Туна и его его улыбка на лице тут же исчезла, превратившись в презрительную ухмылку: «Итак, как дела, юный феникс из провинции Цзинь? Или мне лучше называть тебя «Жаренный цыпленок Хуайнаня» — ?»
</w:t>
      </w:r>
    </w:p>
    <w:p>
      <w:pPr/>
    </w:p>
    <w:p>
      <w:pPr>
        <w:jc w:val="left"/>
      </w:pPr>
      <w:r>
        <w:rPr>
          <w:rFonts w:ascii="Consolas" w:eastAsia="Consolas" w:hAnsi="Consolas" w:cs="Consolas"/>
          <w:b w:val="0"/>
          <w:sz w:val="28"/>
        </w:rPr>
        <w:t xml:space="preserve">Тут Гуань Юи быстро встал с земли и сказал: «Брат, зачем ты сыплешь соль на раны Военного советника?» — он реально не понимал столь разительной перемены в поведении Лю Бея.
</w:t>
      </w:r>
    </w:p>
    <w:p>
      <w:pPr/>
    </w:p>
    <w:p>
      <w:pPr>
        <w:jc w:val="left"/>
      </w:pPr>
      <w:r>
        <w:rPr>
          <w:rFonts w:ascii="Consolas" w:eastAsia="Consolas" w:hAnsi="Consolas" w:cs="Consolas"/>
          <w:b w:val="0"/>
          <w:sz w:val="28"/>
        </w:rPr>
        <w:t xml:space="preserve">А Лю Бей тем временем с ухмылкой на лице продолжал: «Из 130 вверенных тебе военных кораблей и нескольких сотен солдат, вы смогли спасти лишь один корабль. Позапрошлой ночью, что ты сказал мне, Пан Тун, а? «Мой план идеален и сработает безупречно» — , не так ли? И твой план действительно идеально сработал, только против меня! И после этого тебе хватило наглости вернутся назад? Тебе лучше было бы умереть вместе с остальными солдатами в Шоучуне!»
</w:t>
      </w:r>
    </w:p>
    <w:p>
      <w:pPr/>
    </w:p>
    <w:p>
      <w:pPr>
        <w:jc w:val="left"/>
      </w:pPr>
      <w:r>
        <w:rPr>
          <w:rFonts w:ascii="Consolas" w:eastAsia="Consolas" w:hAnsi="Consolas" w:cs="Consolas"/>
          <w:b w:val="0"/>
          <w:sz w:val="28"/>
        </w:rPr>
        <w:t xml:space="preserve">Эта сцена поставила Гуань Юи в ступор. Когда Лу Бу умыкнул у Лю Бея Ся Пи с помощью Чень Гуна, он все еще оставался невозмутимым, но сейчас ситуация в корне изменилась.
</w:t>
      </w:r>
    </w:p>
    <w:p>
      <w:pPr/>
    </w:p>
    <w:p>
      <w:pPr>
        <w:jc w:val="left"/>
      </w:pPr>
      <w:r>
        <w:rPr>
          <w:rFonts w:ascii="Consolas" w:eastAsia="Consolas" w:hAnsi="Consolas" w:cs="Consolas"/>
          <w:b w:val="0"/>
          <w:sz w:val="28"/>
        </w:rPr>
        <w:t xml:space="preserve">Тогда Пан Тун хриплым голосом сказал: «Да, господин, Вы совершенно правы, я должен был умереть там вместе с остальными солдатами.» — затем он подавленно направился к краю доски.
</w:t>
      </w:r>
    </w:p>
    <w:p>
      <w:pPr/>
    </w:p>
    <w:p>
      <w:pPr>
        <w:jc w:val="left"/>
      </w:pPr>
      <w:r>
        <w:rPr>
          <w:rFonts w:ascii="Consolas" w:eastAsia="Consolas" w:hAnsi="Consolas" w:cs="Consolas"/>
          <w:b w:val="0"/>
          <w:sz w:val="28"/>
        </w:rPr>
        <w:t xml:space="preserve">Тогда Гуань Юи быстро схватил его за руку и сказал: «Военный советник, не делайте этого!»
</w:t>
      </w:r>
    </w:p>
    <w:p>
      <w:pPr/>
    </w:p>
    <w:p>
      <w:pPr>
        <w:jc w:val="left"/>
      </w:pPr>
      <w:r>
        <w:rPr>
          <w:rFonts w:ascii="Consolas" w:eastAsia="Consolas" w:hAnsi="Consolas" w:cs="Consolas"/>
          <w:b w:val="0"/>
          <w:sz w:val="28"/>
        </w:rPr>
        <w:t xml:space="preserve">Он действительно был в растерянности, так как Лю Бей явно не собирался останавливать Пан Туна. Затем он сказал: «Военный советник, этот Юи умоляет Вас не делать этого! Старший брат, пожалуйста, останови Военного советника Пан. Это вовсе не его ошибка, это ошибка Юи, так как он был слишком высокомерен!»
</w:t>
      </w:r>
    </w:p>
    <w:p>
      <w:pPr/>
    </w:p>
    <w:p>
      <w:pPr>
        <w:jc w:val="left"/>
      </w:pPr>
      <w:r>
        <w:rPr>
          <w:rFonts w:ascii="Consolas" w:eastAsia="Consolas" w:hAnsi="Consolas" w:cs="Consolas"/>
          <w:b w:val="0"/>
          <w:sz w:val="28"/>
        </w:rPr>
        <w:t xml:space="preserve">Тогда Лю Бей направился вперед: «Итак, Пан Тун, я так понимаю, ты выбрал смерть, верно? Что ж, тогда позволь мне помочь тебе в этом!» — с этими словами продолжил толкать Пан Туна.
</w:t>
      </w:r>
    </w:p>
    <w:p>
      <w:pPr/>
    </w:p>
    <w:p>
      <w:pPr>
        <w:jc w:val="left"/>
      </w:pPr>
      <w:r>
        <w:rPr>
          <w:rFonts w:ascii="Consolas" w:eastAsia="Consolas" w:hAnsi="Consolas" w:cs="Consolas"/>
          <w:b w:val="0"/>
          <w:sz w:val="28"/>
        </w:rPr>
        <w:t xml:space="preserve">Он схватил его за шею и начал топить в воде. Пан Тун попытался сделать глоток воздуха, но лишь еще больше нахлебался воды. Гуань Юи быстро опустился на колени перед Лю Беем и сказал: «Брат, не убивай военного советника! Лучше накажи Юи за его ошибки!»
</w:t>
      </w:r>
    </w:p>
    <w:p>
      <w:pPr/>
    </w:p>
    <w:p>
      <w:pPr>
        <w:jc w:val="left"/>
      </w:pPr>
      <w:r>
        <w:rPr>
          <w:rFonts w:ascii="Consolas" w:eastAsia="Consolas" w:hAnsi="Consolas" w:cs="Consolas"/>
          <w:b w:val="0"/>
          <w:sz w:val="28"/>
        </w:rPr>
        <w:t xml:space="preserve">На что Лю Бей лишь презрительной фыркнул, продолжая душить Пан Туна.
</w:t>
      </w:r>
    </w:p>
    <w:p>
      <w:pPr/>
    </w:p>
    <w:p>
      <w:pPr>
        <w:jc w:val="left"/>
      </w:pPr>
      <w:r>
        <w:rPr>
          <w:rFonts w:ascii="Consolas" w:eastAsia="Consolas" w:hAnsi="Consolas" w:cs="Consolas"/>
          <w:b w:val="0"/>
          <w:sz w:val="28"/>
        </w:rPr>
        <w:t xml:space="preserve">Несколько часов назад пламя от флота Гуань Юи было настолько ярким, что его можно было увидеть даже с пристани Рунана. В сочетании с информацией от разведчиков, Лю Бей сильно упал духом.
</w:t>
      </w:r>
    </w:p>
    <w:p>
      <w:pPr/>
    </w:p>
    <w:p>
      <w:pPr>
        <w:jc w:val="left"/>
      </w:pPr>
      <w:r>
        <w:rPr>
          <w:rFonts w:ascii="Consolas" w:eastAsia="Consolas" w:hAnsi="Consolas" w:cs="Consolas"/>
          <w:b w:val="0"/>
          <w:sz w:val="28"/>
        </w:rPr>
        <w:t xml:space="preserve">Вскоре Пан Тун прекратил свое сопротивление и Лю Бей достал его из воды. Он взял его за волосы и дважды отпустил пощечину: «Итак, проиграв лишь один раз, ты уже вознамерился умереть? Ты псих что ли?»
</w:t>
      </w:r>
    </w:p>
    <w:p>
      <w:pPr/>
    </w:p>
    <w:p>
      <w:pPr>
        <w:jc w:val="left"/>
      </w:pPr>
      <w:r>
        <w:rPr>
          <w:rFonts w:ascii="Consolas" w:eastAsia="Consolas" w:hAnsi="Consolas" w:cs="Consolas"/>
          <w:b w:val="0"/>
          <w:sz w:val="28"/>
        </w:rPr>
        <w:t xml:space="preserve">Пан Тун закашлялся, едва не умерев, а затем сказал: «Я не псих, я пытаюсь ответить за свои ошибки!»
</w:t>
      </w:r>
    </w:p>
    <w:p>
      <w:pPr/>
    </w:p>
    <w:p>
      <w:pPr>
        <w:jc w:val="left"/>
      </w:pPr>
      <w:r>
        <w:rPr>
          <w:rFonts w:ascii="Consolas" w:eastAsia="Consolas" w:hAnsi="Consolas" w:cs="Consolas"/>
          <w:b w:val="0"/>
          <w:sz w:val="28"/>
        </w:rPr>
        <w:t xml:space="preserve">Тогда Лю Бей сказал: «Серьезно? Умерев со стыда, не отомстив обидчикам? Ладно, так тому и быть. Отныне тебя больше не будут звать «Неоперевшимся фениксом» — , а в истории тебя запомнят как «Жаренного цыпленка» — из провинции Цзинь! Итак, я спрашиваю тебя еще раз: ты хочешь отомстить им?»
</w:t>
      </w:r>
    </w:p>
    <w:p>
      <w:pPr/>
    </w:p>
    <w:p>
      <w:pPr>
        <w:jc w:val="left"/>
      </w:pPr>
      <w:r>
        <w:rPr>
          <w:rFonts w:ascii="Consolas" w:eastAsia="Consolas" w:hAnsi="Consolas" w:cs="Consolas"/>
          <w:b w:val="0"/>
          <w:sz w:val="28"/>
        </w:rPr>
        <w:t xml:space="preserve">И Пан Тун отчаянно воскликнул: «Да, я хочу отомстить им!»
</w:t>
      </w:r>
    </w:p>
    <w:p>
      <w:pPr/>
    </w:p>
    <w:p>
      <w:pPr>
        <w:jc w:val="left"/>
      </w:pPr>
      <w:r>
        <w:rPr>
          <w:rFonts w:ascii="Consolas" w:eastAsia="Consolas" w:hAnsi="Consolas" w:cs="Consolas"/>
          <w:b w:val="0"/>
          <w:sz w:val="28"/>
        </w:rPr>
        <w:t xml:space="preserve">«Ты точно хочешь отомстить 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«Кому ты хочешь отомстить!»
</w:t>
      </w:r>
    </w:p>
    <w:p>
      <w:pPr/>
    </w:p>
    <w:p>
      <w:pPr>
        <w:jc w:val="left"/>
      </w:pPr>
      <w:r>
        <w:rPr>
          <w:rFonts w:ascii="Consolas" w:eastAsia="Consolas" w:hAnsi="Consolas" w:cs="Consolas"/>
          <w:b w:val="0"/>
          <w:sz w:val="28"/>
        </w:rPr>
        <w:t xml:space="preserve">«Армии Лю Манга, армии Лу Бу!»
</w:t>
      </w:r>
    </w:p>
    <w:p>
      <w:pPr/>
    </w:p>
    <w:p>
      <w:pPr>
        <w:jc w:val="left"/>
      </w:pPr>
      <w:r>
        <w:rPr>
          <w:rFonts w:ascii="Consolas" w:eastAsia="Consolas" w:hAnsi="Consolas" w:cs="Consolas"/>
          <w:b w:val="0"/>
          <w:sz w:val="28"/>
        </w:rPr>
        <w:t xml:space="preserve">«И что ты хочешь сделать с ними?»
</w:t>
      </w:r>
    </w:p>
    <w:p>
      <w:pPr/>
    </w:p>
    <w:p>
      <w:pPr>
        <w:jc w:val="left"/>
      </w:pPr>
      <w:r>
        <w:rPr>
          <w:rFonts w:ascii="Consolas" w:eastAsia="Consolas" w:hAnsi="Consolas" w:cs="Consolas"/>
          <w:b w:val="0"/>
          <w:sz w:val="28"/>
        </w:rPr>
        <w:t xml:space="preserve">«Убить их! Убить их всех и залить всю провинцию Ян их кровью!»
</w:t>
      </w:r>
    </w:p>
    <w:p>
      <w:pPr/>
    </w:p>
    <w:p>
      <w:pPr>
        <w:jc w:val="left"/>
      </w:pPr>
      <w:r>
        <w:rPr>
          <w:rFonts w:ascii="Consolas" w:eastAsia="Consolas" w:hAnsi="Consolas" w:cs="Consolas"/>
          <w:b w:val="0"/>
          <w:sz w:val="28"/>
        </w:rPr>
        <w:t xml:space="preserve">«Ты Жаренный цыпленок или Феникс?»
</w:t>
      </w:r>
    </w:p>
    <w:p>
      <w:pPr/>
    </w:p>
    <w:p>
      <w:pPr>
        <w:jc w:val="left"/>
      </w:pPr>
      <w:r>
        <w:rPr>
          <w:rFonts w:ascii="Consolas" w:eastAsia="Consolas" w:hAnsi="Consolas" w:cs="Consolas"/>
          <w:b w:val="0"/>
          <w:sz w:val="28"/>
        </w:rPr>
        <w:t xml:space="preserve">«Я Пан Тун, неоперевшийся Феникс из провинции Цзинь!»
</w:t>
      </w:r>
    </w:p>
    <w:p>
      <w:pPr/>
    </w:p>
    <w:p>
      <w:pPr>
        <w:jc w:val="left"/>
      </w:pPr>
      <w:r>
        <w:rPr>
          <w:rFonts w:ascii="Consolas" w:eastAsia="Consolas" w:hAnsi="Consolas" w:cs="Consolas"/>
          <w:b w:val="0"/>
          <w:sz w:val="28"/>
        </w:rPr>
        <w:t xml:space="preserve">Наконец, Пан Тун вернул свое самообладания и повзрослел благодаря шоковой терапии Лю Бея.
</w:t>
      </w:r>
    </w:p>
    <w:p>
      <w:pPr/>
    </w:p>
    <w:p>
      <w:pPr>
        <w:jc w:val="left"/>
      </w:pPr>
      <w:r>
        <w:rPr>
          <w:rFonts w:ascii="Consolas" w:eastAsia="Consolas" w:hAnsi="Consolas" w:cs="Consolas"/>
          <w:b w:val="0"/>
          <w:sz w:val="28"/>
        </w:rPr>
        <w:t xml:space="preserve">«Старший брат, что ты делаешь?» — спросил Гуань Юи у Лю Бея, но тот не ответил ему. Он не понимал, что именно сделал Лю Бей, чтобы вернуть своего самого ценного советника?
</w:t>
      </w:r>
    </w:p>
    <w:p>
      <w:pPr/>
    </w:p>
    <w:p>
      <w:pPr>
        <w:jc w:val="left"/>
      </w:pPr>
      <w:r>
        <w:rPr>
          <w:rFonts w:ascii="Consolas" w:eastAsia="Consolas" w:hAnsi="Consolas" w:cs="Consolas"/>
          <w:b w:val="0"/>
          <w:sz w:val="28"/>
        </w:rPr>
        <w:t xml:space="preserve">Тем временем Лю Бей снова стал добрым и вежливым: «Господин Пан, прошу прощения за то, что обидел Вас минуту назад.»
</w:t>
      </w:r>
    </w:p>
    <w:p>
      <w:pPr/>
    </w:p>
    <w:p>
      <w:pPr>
        <w:jc w:val="left"/>
      </w:pPr>
      <w:r>
        <w:rPr>
          <w:rFonts w:ascii="Consolas" w:eastAsia="Consolas" w:hAnsi="Consolas" w:cs="Consolas"/>
          <w:b w:val="0"/>
          <w:sz w:val="28"/>
        </w:rPr>
        <w:t xml:space="preserve">Тогда Пан Тун опустился на колени и сказал: «Я благодарю господина за спасение и помощь во взрослении этого феникса.»
</w:t>
      </w:r>
    </w:p>
    <w:p>
      <w:pPr/>
    </w:p>
    <w:p>
      <w:pPr>
        <w:jc w:val="left"/>
      </w:pPr>
      <w:r>
        <w:rPr>
          <w:rFonts w:ascii="Consolas" w:eastAsia="Consolas" w:hAnsi="Consolas" w:cs="Consolas"/>
          <w:b w:val="0"/>
          <w:sz w:val="28"/>
        </w:rPr>
        <w:t xml:space="preserve">Затем Лю Бей взял Пан Туна за руку и помог ему встать: «Господин Пан Тун, пожалуйста, вставайте. Ранее я использовал эту шоковую терапию, чтобы Вы смогли восстановиться. Эта нация определенно падет, если такой невероятный гений сойдет с ума!»
</w:t>
      </w:r>
    </w:p>
    <w:p>
      <w:pPr/>
    </w:p>
    <w:p>
      <w:pPr>
        <w:jc w:val="left"/>
      </w:pPr>
      <w:r>
        <w:rPr>
          <w:rFonts w:ascii="Consolas" w:eastAsia="Consolas" w:hAnsi="Consolas" w:cs="Consolas"/>
          <w:b w:val="0"/>
          <w:sz w:val="28"/>
        </w:rPr>
        <w:t xml:space="preserve">Лю Бей действительно в настоящее время сильно ценил Пан Туна, так как он помог ему стать полноценным военачальником, в противном случае он навсегда бы остался просто наемником.
</w:t>
      </w:r>
    </w:p>
    <w:p>
      <w:pPr/>
    </w:p>
    <w:p>
      <w:pPr>
        <w:jc w:val="left"/>
      </w:pPr>
      <w:r>
        <w:rPr>
          <w:rFonts w:ascii="Consolas" w:eastAsia="Consolas" w:hAnsi="Consolas" w:cs="Consolas"/>
          <w:b w:val="0"/>
          <w:sz w:val="28"/>
        </w:rPr>
        <w:t xml:space="preserve">Лю Бей сильно завидовал тем полевым командирам, которые получили в наследство свои собственные земли, при этом они даже немного не старались, как он. Например, чтобы он смог заполучить провинцию Сюй, ему пришлось приложить много усилий, чтобы выслужится перед Тао Цянем. И даже за борьбу с Желтыми тюрбанами, он был награжден лишь инспектором небольшого городка. Для него подобная награда не стоила его амбиций, поэтому он покинул свой пост и превратился в пиявку, которая присасывалась ко всем и каждому, постоянно терпя унижения и, наконец-то, ему удалось обзавестись своим фундаментом.
</w:t>
      </w:r>
    </w:p>
    <w:p>
      <w:pPr/>
    </w:p>
    <w:p>
      <w:pPr>
        <w:jc w:val="left"/>
      </w:pPr>
      <w:r>
        <w:rPr>
          <w:rFonts w:ascii="Consolas" w:eastAsia="Consolas" w:hAnsi="Consolas" w:cs="Consolas"/>
          <w:b w:val="0"/>
          <w:sz w:val="28"/>
        </w:rPr>
        <w:t xml:space="preserve">На этом этапе, если события развивались в соответствии с оригинальной историей, он должен был подвергнутся нападению Као Као и после изгнания из провинции Сюй, направится к Юань Шао, после чего он еще несколько лет скитался бы по миру, прежде, чем смог бы где-то осесть. Но из-за вмешательства Лю Манга, он получил базу в Рунане с минимальными потерями и большой прибылью
</w:t>
      </w:r>
    </w:p>
    <w:p>
      <w:pPr/>
    </w:p>
    <w:p>
      <w:pPr>
        <w:jc w:val="left"/>
      </w:pPr>
      <w:r>
        <w:rPr>
          <w:rFonts w:ascii="Consolas" w:eastAsia="Consolas" w:hAnsi="Consolas" w:cs="Consolas"/>
          <w:b w:val="0"/>
          <w:sz w:val="28"/>
        </w:rPr>
        <w:t xml:space="preserve">Ему лишь нужно было добавить еще одного брата к своим Персиковым братьям, а взамен он получил много боеприпасов, провизии и денег. Этого всего было достаточно, чтобы он жил ни в чем себе не отказывая не менее 20 лет. Но когда, он успокоился и стал изучать положение дел вокруг, то неожиданно обнаружил, что был окружен врагами со всех сторон. Так, он отдал приказ на вербовку людей и получил 40 000 новобранцев, с учетом тех войск, что у него были ранее, его армия возросла до 60 000 человек. А затем он получил еще один мощный бонус в лице Пан Туна, который на деле доказал, что был весьма эффективным советником и имел решение для многих проблем. Лю Бей даже задумался над тем, как бы все случилось, если бы он встретил Пан Туна еще в провинции Сюй. К сожалению, в этом мире нет такого понятия, как «если бы» — …
</w:t>
      </w:r>
    </w:p>
    <w:p>
      <w:pPr/>
    </w:p>
    <w:p>
      <w:pPr>
        <w:jc w:val="left"/>
      </w:pPr>
      <w:r>
        <w:rPr>
          <w:rFonts w:ascii="Consolas" w:eastAsia="Consolas" w:hAnsi="Consolas" w:cs="Consolas"/>
          <w:b w:val="0"/>
          <w:sz w:val="28"/>
        </w:rPr>
        <w:t xml:space="preserve">Когда Пан Тун присоединился к Лю Бею, он представил ему всесторонний план завоевания Центральных равнин. Но прямо сейчас его гениальный советник вознамерился умереть? Лю Бей даже на мгновение допустить подобного не мог. Даже если его положение было ниже его братьев, но его ценность определенно была выше всех остальных.
</w:t>
      </w:r>
    </w:p>
    <w:p>
      <w:pPr/>
    </w:p>
    <w:p>
      <w:pPr>
        <w:jc w:val="left"/>
      </w:pPr>
      <w:r>
        <w:rPr>
          <w:rFonts w:ascii="Consolas" w:eastAsia="Consolas" w:hAnsi="Consolas" w:cs="Consolas"/>
          <w:b w:val="0"/>
          <w:sz w:val="28"/>
        </w:rPr>
        <w:t xml:space="preserve">Он не мог позволить ему умереть, по крайней мере до тех пор, пока не найдет ему достойную замену. Таким образом, он использовал эту шоковую терапию, дабы вернуть Пан Туна в реальность. И его план сработал весьма успешно, наполнив сердце последнего жаждой мести.
</w:t>
      </w:r>
    </w:p>
    <w:p>
      <w:pPr/>
    </w:p>
    <w:p>
      <w:pPr>
        <w:jc w:val="left"/>
      </w:pPr>
      <w:r>
        <w:rPr>
          <w:rFonts w:ascii="Consolas" w:eastAsia="Consolas" w:hAnsi="Consolas" w:cs="Consolas"/>
          <w:b w:val="0"/>
          <w:sz w:val="28"/>
        </w:rPr>
        <w:t xml:space="preserve">«Господин, военный советник, здесь довольно ветрено, давайте для начала вернемся в главный шатер!» — эти слова исходили от генерала в белых доспехах и длинным копьем в руках.
</w:t>
      </w:r>
    </w:p>
    <w:p>
      <w:pPr/>
    </w:p>
    <w:p>
      <w:pPr>
        <w:jc w:val="left"/>
      </w:pPr>
      <w:r>
        <w:rPr>
          <w:rFonts w:ascii="Consolas" w:eastAsia="Consolas" w:hAnsi="Consolas" w:cs="Consolas"/>
          <w:b w:val="0"/>
          <w:sz w:val="28"/>
        </w:rPr>
        <w:t xml:space="preserve">«Верно, Шучжи, прав. Военный советник, пойдемте внутрь и для начала высушим Вашу одежду.»
</w:t>
      </w:r>
    </w:p>
    <w:p>
      <w:pPr/>
    </w:p>
    <w:p>
      <w:pPr>
        <w:jc w:val="left"/>
      </w:pPr>
      <w:r>
        <w:rPr>
          <w:rFonts w:ascii="Consolas" w:eastAsia="Consolas" w:hAnsi="Consolas" w:cs="Consolas"/>
          <w:b w:val="0"/>
          <w:sz w:val="28"/>
        </w:rPr>
        <w:t xml:space="preserve">Лю Бей так же жестом пригласил его: «Господин Пан, пойдемте.»
</w:t>
      </w:r>
    </w:p>
    <w:p>
      <w:pPr/>
    </w:p>
    <w:p>
      <w:pPr>
        <w:jc w:val="left"/>
      </w:pPr>
      <w:r>
        <w:rPr>
          <w:rFonts w:ascii="Consolas" w:eastAsia="Consolas" w:hAnsi="Consolas" w:cs="Consolas"/>
          <w:b w:val="0"/>
          <w:sz w:val="28"/>
        </w:rPr>
        <w:t xml:space="preserve">Затем все успокоились, став единой командой.
</w:t>
      </w:r>
    </w:p>
    <w:p>
      <w:pPr/>
    </w:p>
    <w:p>
      <w:pPr>
        <w:jc w:val="left"/>
      </w:pPr>
      <w:r>
        <w:rPr>
          <w:rFonts w:ascii="Consolas" w:eastAsia="Consolas" w:hAnsi="Consolas" w:cs="Consolas"/>
          <w:b w:val="0"/>
          <w:sz w:val="28"/>
        </w:rPr>
        <w:t xml:space="preserve">С окончанием этого события, провинции Ян, Юи, Цзинь и Центральные равнины оказали на гране великой войны, которая должна была вот-вот разразится на их территориях.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Поражение Юань Шао.
</w:t>
      </w:r>
    </w:p>
    <w:p>
      <w:pPr/>
    </w:p>
    <w:p>
      <w:pPr>
        <w:jc w:val="left"/>
      </w:pPr>
      <w:r>
        <w:rPr>
          <w:rFonts w:ascii="Consolas" w:eastAsia="Consolas" w:hAnsi="Consolas" w:cs="Consolas"/>
          <w:b w:val="0"/>
          <w:sz w:val="28"/>
        </w:rPr>
        <w:t xml:space="preserve">На рассвете солнце осветило ночное поле боя на севере от Шоучуна и это место действительно выглядело плачевно. Вокруг можно было увидеть трупы обгоревших и утонувших солдат, которые плавали среди обломков кораблей. Трупов и обломков было так много, что они перекрыли течении реки Янцзы. Таков был результат боя в 30 000 армии Као Као против 100 000 армии Юань Шао в Гуаньду.
</w:t>
      </w:r>
    </w:p>
    <w:p>
      <w:pPr/>
    </w:p>
    <w:p>
      <w:pPr>
        <w:jc w:val="left"/>
      </w:pPr>
      <w:r>
        <w:rPr>
          <w:rFonts w:ascii="Consolas" w:eastAsia="Consolas" w:hAnsi="Consolas" w:cs="Consolas"/>
          <w:b w:val="0"/>
          <w:sz w:val="28"/>
        </w:rPr>
        <w:t xml:space="preserve">В настоящий момент в главном штабе Юань Шао постоянно раздавались яростные крики и проклятья. Это бушевал Юань Шао. В настоящий момент в его личной палатке не осталось ни одного целого предмета, так как в порыве гнева он уничтожил практически все вещи внутри. Он даже убил одного из своих солдат, который попытался успокоить его.
</w:t>
      </w:r>
    </w:p>
    <w:p>
      <w:pPr/>
    </w:p>
    <w:p>
      <w:pPr>
        <w:jc w:val="left"/>
      </w:pPr>
      <w:r>
        <w:rPr>
          <w:rFonts w:ascii="Consolas" w:eastAsia="Consolas" w:hAnsi="Consolas" w:cs="Consolas"/>
          <w:b w:val="0"/>
          <w:sz w:val="28"/>
        </w:rPr>
        <w:t xml:space="preserve">По сообщения разведки, из 100 000 армии, которую он послал в бой, смогли вернуться лишь 5000 человек, в то время, как из 30 000 армии Као Као назад в свой лагерь смогли вернутся 2000 человек.
</w:t>
      </w:r>
    </w:p>
    <w:p>
      <w:pPr/>
    </w:p>
    <w:p>
      <w:pPr>
        <w:jc w:val="left"/>
      </w:pPr>
      <w:r>
        <w:rPr>
          <w:rFonts w:ascii="Consolas" w:eastAsia="Consolas" w:hAnsi="Consolas" w:cs="Consolas"/>
          <w:b w:val="0"/>
          <w:sz w:val="28"/>
        </w:rPr>
        <w:t xml:space="preserve">«Черт бы тебя побрал, Као Као! Ты хочешь, чтобы я выглядел как тот дурак, Сан Це, который со 100 000 армией не смог одолеть 5000 солдат Лю Манга? Ты вообще ничего не оставил мне!» — подумал Юань Шао, а затем закричал: «Као Као, я хочу сьесть тебя заживо прямо сейчас!»
</w:t>
      </w:r>
    </w:p>
    <w:p>
      <w:pPr/>
    </w:p>
    <w:p>
      <w:pPr>
        <w:jc w:val="left"/>
      </w:pPr>
      <w:r>
        <w:rPr>
          <w:rFonts w:ascii="Consolas" w:eastAsia="Consolas" w:hAnsi="Consolas" w:cs="Consolas"/>
          <w:b w:val="0"/>
          <w:sz w:val="28"/>
        </w:rPr>
        <w:t xml:space="preserve">Затем он продолжил крушить все вокруг.
</w:t>
      </w:r>
    </w:p>
    <w:p>
      <w:pPr/>
    </w:p>
    <w:p>
      <w:pPr>
        <w:jc w:val="left"/>
      </w:pPr>
      <w:r>
        <w:rPr>
          <w:rFonts w:ascii="Consolas" w:eastAsia="Consolas" w:hAnsi="Consolas" w:cs="Consolas"/>
          <w:b w:val="0"/>
          <w:sz w:val="28"/>
        </w:rPr>
        <w:t xml:space="preserve">Тем временем Цзюй Шоу, который просто стоял возле палатки, спросил одного из слуг:
</w:t>
      </w:r>
    </w:p>
    <w:p>
      <w:pPr/>
    </w:p>
    <w:p>
      <w:pPr>
        <w:jc w:val="left"/>
      </w:pPr>
      <w:r>
        <w:rPr>
          <w:rFonts w:ascii="Consolas" w:eastAsia="Consolas" w:hAnsi="Consolas" w:cs="Consolas"/>
          <w:b w:val="0"/>
          <w:sz w:val="28"/>
        </w:rPr>
        <w:t xml:space="preserve">«Как там дела у господина?»
</w:t>
      </w:r>
    </w:p>
    <w:p>
      <w:pPr/>
    </w:p>
    <w:p>
      <w:pPr>
        <w:jc w:val="left"/>
      </w:pPr>
      <w:r>
        <w:rPr>
          <w:rFonts w:ascii="Consolas" w:eastAsia="Consolas" w:hAnsi="Consolas" w:cs="Consolas"/>
          <w:b w:val="0"/>
          <w:sz w:val="28"/>
        </w:rPr>
        <w:t xml:space="preserve">«Военный советник Цзюй, господин не перестает бушевать с прошлой ночи. Он даже убил разведчика за то, что тот попытался успокоить его.»
</w:t>
      </w:r>
    </w:p>
    <w:p>
      <w:pPr/>
    </w:p>
    <w:p>
      <w:pPr>
        <w:jc w:val="left"/>
      </w:pPr>
      <w:r>
        <w:rPr>
          <w:rFonts w:ascii="Consolas" w:eastAsia="Consolas" w:hAnsi="Consolas" w:cs="Consolas"/>
          <w:b w:val="0"/>
          <w:sz w:val="28"/>
        </w:rPr>
        <w:t xml:space="preserve">«Вот же ш… эх!» — вздохнул Цзюй Шоу. Он не мог винить Юань Шао в том, что тот сейчас был настолько зол. Если бы он оказался на его месте, то наверняка реагировал бы точно так же.
</w:t>
      </w:r>
    </w:p>
    <w:p>
      <w:pPr/>
    </w:p>
    <w:p>
      <w:pPr>
        <w:jc w:val="left"/>
      </w:pPr>
      <w:r>
        <w:rPr>
          <w:rFonts w:ascii="Consolas" w:eastAsia="Consolas" w:hAnsi="Consolas" w:cs="Consolas"/>
          <w:b w:val="0"/>
          <w:sz w:val="28"/>
        </w:rPr>
        <w:t xml:space="preserve">Прошлой ночью Юань Шао был очень счастлив, когда узнал, что Као Као вывел свои войска в бой, явно намереваясь провести финальное сражение, дабы переломить ход событий. Он был настолько счастлив, что даже лично возглавил свои войска в этой битве.
</w:t>
      </w:r>
    </w:p>
    <w:p>
      <w:pPr/>
    </w:p>
    <w:p>
      <w:pPr>
        <w:jc w:val="left"/>
      </w:pPr>
      <w:r>
        <w:rPr>
          <w:rFonts w:ascii="Consolas" w:eastAsia="Consolas" w:hAnsi="Consolas" w:cs="Consolas"/>
          <w:b w:val="0"/>
          <w:sz w:val="28"/>
        </w:rPr>
        <w:t xml:space="preserve">У Юань Шао был флот из 100 000 элитных моряков, которых завербовал Юань Тань в рыбацких деревнях провинции Цин, так что он мог считаться королем северных вод Хань.
</w:t>
      </w:r>
    </w:p>
    <w:p>
      <w:pPr/>
    </w:p>
    <w:p>
      <w:pPr>
        <w:jc w:val="left"/>
      </w:pPr>
      <w:r>
        <w:rPr>
          <w:rFonts w:ascii="Consolas" w:eastAsia="Consolas" w:hAnsi="Consolas" w:cs="Consolas"/>
          <w:b w:val="0"/>
          <w:sz w:val="28"/>
        </w:rPr>
        <w:t xml:space="preserve">В то же время у Као Као практически не было флота, так как до этого все его битвы велись исключительно на суше и в его владениях не было больших водоемов требующих строительство флота. Даже когда он в оригинальной истории одолел Юань Шао, львиную долю его владений все еще составляла суша. Именно по этой причине, когда он захватил провинции Цзинь, он был вынужден полагаться на Цаи Мао и Чжан Юня. Но даже это не помогло ему, так как они были коварными стратегиями Чжоу Ю.
</w:t>
      </w:r>
    </w:p>
    <w:p>
      <w:pPr/>
    </w:p>
    <w:p>
      <w:pPr>
        <w:jc w:val="left"/>
      </w:pPr>
      <w:r>
        <w:rPr>
          <w:rFonts w:ascii="Consolas" w:eastAsia="Consolas" w:hAnsi="Consolas" w:cs="Consolas"/>
          <w:b w:val="0"/>
          <w:sz w:val="28"/>
        </w:rPr>
        <w:t xml:space="preserve">Именно по этой причине вся 100 000 армия Юань Шао громко рассмеялась, когда к ним направился флот Као Као.
</w:t>
      </w:r>
    </w:p>
    <w:p>
      <w:pPr/>
    </w:p>
    <w:p>
      <w:pPr>
        <w:jc w:val="left"/>
      </w:pPr>
      <w:r>
        <w:rPr>
          <w:rFonts w:ascii="Consolas" w:eastAsia="Consolas" w:hAnsi="Consolas" w:cs="Consolas"/>
          <w:b w:val="0"/>
          <w:sz w:val="28"/>
        </w:rPr>
        <w:t xml:space="preserve">Так, началась их последняя битва.
</w:t>
      </w:r>
    </w:p>
    <w:p>
      <w:pPr/>
    </w:p>
    <w:p>
      <w:pPr>
        <w:jc w:val="left"/>
      </w:pPr>
      <w:r>
        <w:rPr>
          <w:rFonts w:ascii="Consolas" w:eastAsia="Consolas" w:hAnsi="Consolas" w:cs="Consolas"/>
          <w:b w:val="0"/>
          <w:sz w:val="28"/>
        </w:rPr>
        <w:t xml:space="preserve">Вся армия Юань Шао стала быстро продвигаться вперед под бой боевых барабанов, в то время, как флот Као Као просто стоял на месте и насмехался над ним:
</w:t>
      </w:r>
    </w:p>
    <w:p>
      <w:pPr/>
    </w:p>
    <w:p>
      <w:pPr>
        <w:jc w:val="left"/>
      </w:pPr>
      <w:r>
        <w:rPr>
          <w:rFonts w:ascii="Consolas" w:eastAsia="Consolas" w:hAnsi="Consolas" w:cs="Consolas"/>
          <w:b w:val="0"/>
          <w:sz w:val="28"/>
        </w:rPr>
        <w:t xml:space="preserve">«Ну же, армия Юань Шао, идите сюда, мы умрем все вместе, так как мы не собираемся подымать белый флаг!»
</w:t>
      </w:r>
    </w:p>
    <w:p>
      <w:pPr/>
    </w:p>
    <w:p>
      <w:pPr>
        <w:jc w:val="left"/>
      </w:pPr>
      <w:r>
        <w:rPr>
          <w:rFonts w:ascii="Consolas" w:eastAsia="Consolas" w:hAnsi="Consolas" w:cs="Consolas"/>
          <w:b w:val="0"/>
          <w:sz w:val="28"/>
        </w:rPr>
        <w:t xml:space="preserve">Именно так размышляли многие солдаты Као Као, так как они не были намерены сражаться традиционным образом, который включал в себя таран вражеских кораблей, обмен залпами стрел и, наконец, абордажи и рукопашный бой.
</w:t>
      </w:r>
    </w:p>
    <w:p>
      <w:pPr/>
    </w:p>
    <w:p>
      <w:pPr>
        <w:jc w:val="left"/>
      </w:pPr>
      <w:r>
        <w:rPr>
          <w:rFonts w:ascii="Consolas" w:eastAsia="Consolas" w:hAnsi="Consolas" w:cs="Consolas"/>
          <w:b w:val="0"/>
          <w:sz w:val="28"/>
        </w:rPr>
        <w:t xml:space="preserve">Но в конечном итоге, все опасения Цзюй Шоу сбылись, так как когда армия Юань Шао просто насмехалась над врагом, те сохраняли абсолютное спокойствие, повторяя одно и тоже.
</w:t>
      </w:r>
    </w:p>
    <w:p>
      <w:pPr/>
    </w:p>
    <w:p>
      <w:pPr>
        <w:jc w:val="left"/>
      </w:pPr>
      <w:r>
        <w:rPr>
          <w:rFonts w:ascii="Consolas" w:eastAsia="Consolas" w:hAnsi="Consolas" w:cs="Consolas"/>
          <w:b w:val="0"/>
          <w:sz w:val="28"/>
        </w:rPr>
        <w:t xml:space="preserve">В это время Цзюй Шоу предупредил Юань Шао, что это могла быть ловушка и попросил его отвести свои войска, на что Юань Шао лишь презрительно рассмеялся, завив, что Цзюй Шоу превратился в параноика.
</w:t>
      </w:r>
    </w:p>
    <w:p>
      <w:pPr/>
    </w:p>
    <w:p>
      <w:pPr>
        <w:jc w:val="left"/>
      </w:pPr>
      <w:r>
        <w:rPr>
          <w:rFonts w:ascii="Consolas" w:eastAsia="Consolas" w:hAnsi="Consolas" w:cs="Consolas"/>
          <w:b w:val="0"/>
          <w:sz w:val="28"/>
        </w:rPr>
        <w:t xml:space="preserve">Таким образом, его благие намерения снова были отвергнуты. Юань Шао чувствовал себя на подьеме и считал, что это была легкая битва, после которой он наконец сможет насладится леди Бянь.
</w:t>
      </w:r>
    </w:p>
    <w:p>
      <w:pPr/>
    </w:p>
    <w:p>
      <w:pPr>
        <w:jc w:val="left"/>
      </w:pPr>
      <w:r>
        <w:rPr>
          <w:rFonts w:ascii="Consolas" w:eastAsia="Consolas" w:hAnsi="Consolas" w:cs="Consolas"/>
          <w:b w:val="0"/>
          <w:sz w:val="28"/>
        </w:rPr>
        <w:t xml:space="preserve">На это Цзюй Шоу лишь со вздохом сказал: «Это конец клана Юань!»
</w:t>
      </w:r>
    </w:p>
    <w:p>
      <w:pPr/>
    </w:p>
    <w:p>
      <w:pPr>
        <w:jc w:val="left"/>
      </w:pPr>
      <w:r>
        <w:rPr>
          <w:rFonts w:ascii="Consolas" w:eastAsia="Consolas" w:hAnsi="Consolas" w:cs="Consolas"/>
          <w:b w:val="0"/>
          <w:sz w:val="28"/>
        </w:rPr>
        <w:t xml:space="preserve">В эпоху Троецарствия было лишь несколько людей, которые были помазаны на великие дела самими Небесами. Одним из таких людей был Вей Янь, который умер еще до того, как смог подмять под себя страну Шу. Еще одним был Као Као и Юань Шао.
</w:t>
      </w:r>
    </w:p>
    <w:p>
      <w:pPr/>
    </w:p>
    <w:p>
      <w:pPr>
        <w:jc w:val="left"/>
      </w:pPr>
      <w:r>
        <w:rPr>
          <w:rFonts w:ascii="Consolas" w:eastAsia="Consolas" w:hAnsi="Consolas" w:cs="Consolas"/>
          <w:b w:val="0"/>
          <w:sz w:val="28"/>
        </w:rPr>
        <w:t xml:space="preserve">С момента своего рождения, Юань Шао находился в Лояне и стал одним из учеников военачальника Хе Цзинь. Он сумел стать одним из фаворитов Хе Цзиня, так как был многим обязан отцу Юань Шао, Юань Фену, а сам Юань Шао был одним из трех глав клана Юань, вместе с Юань Шу. Его поддержка оказалась так же очень полезной при войне с 10 евнухами.
</w:t>
      </w:r>
    </w:p>
    <w:p>
      <w:pPr/>
    </w:p>
    <w:p>
      <w:pPr>
        <w:jc w:val="left"/>
      </w:pPr>
      <w:r>
        <w:rPr>
          <w:rFonts w:ascii="Consolas" w:eastAsia="Consolas" w:hAnsi="Consolas" w:cs="Consolas"/>
          <w:b w:val="0"/>
          <w:sz w:val="28"/>
        </w:rPr>
        <w:t xml:space="preserve">Когда 10 евнухов восстали, во дворце воцарился настоящий хаос и Юань Шао стал одним из тех, кто подавил восстание и убил всех 10 бунтовщиков, тем самым спас принца Ченьлю Лю Се и его брата императора Шао Лю Бяня, вместе с вдовствующей императрицей Хе, а так же помог им бежать из Лояна.
</w:t>
      </w:r>
    </w:p>
    <w:p>
      <w:pPr/>
    </w:p>
    <w:p>
      <w:pPr>
        <w:jc w:val="left"/>
      </w:pPr>
      <w:r>
        <w:rPr>
          <w:rFonts w:ascii="Consolas" w:eastAsia="Consolas" w:hAnsi="Consolas" w:cs="Consolas"/>
          <w:b w:val="0"/>
          <w:sz w:val="28"/>
        </w:rPr>
        <w:t xml:space="preserve">Если бы в то время, он не оставил принца из-за своего высокомерия и амбиций, то эти трое не попали бы в махинации Донг Чжуо и он смог бы добиться еще большего успеха, чем Као Као.
</w:t>
      </w:r>
    </w:p>
    <w:p>
      <w:pPr/>
    </w:p>
    <w:p>
      <w:pPr>
        <w:jc w:val="left"/>
      </w:pPr>
      <w:r>
        <w:rPr>
          <w:rFonts w:ascii="Consolas" w:eastAsia="Consolas" w:hAnsi="Consolas" w:cs="Consolas"/>
          <w:b w:val="0"/>
          <w:sz w:val="28"/>
        </w:rPr>
        <w:t xml:space="preserve">Но в результате, Юань Шао пришлось собирать коалицию против Донг Чжуо, а затем его клан Юань стал врагом всех членов коалиции.
</w:t>
      </w:r>
    </w:p>
    <w:p>
      <w:pPr/>
    </w:p>
    <w:p>
      <w:pPr>
        <w:jc w:val="left"/>
      </w:pPr>
      <w:r>
        <w:rPr>
          <w:rFonts w:ascii="Consolas" w:eastAsia="Consolas" w:hAnsi="Consolas" w:cs="Consolas"/>
          <w:b w:val="0"/>
          <w:sz w:val="28"/>
        </w:rPr>
        <w:t xml:space="preserve">Первым под удар попал Као Као. Когда Донг Чжуо сжег Лоян, Као Као призвал силы коалиции перейти в наступление, но Юань Шао и Юань Шу завили, что сначала должны устроить банкет в честь этой победы. В результате, Као Као попал в засаду Лу Бу и едва смог сбежать из нее, тем самым отношения между ним и кланом Юань были испорчены навсегда.
</w:t>
      </w:r>
    </w:p>
    <w:p>
      <w:pPr/>
    </w:p>
    <w:p>
      <w:pPr>
        <w:jc w:val="left"/>
      </w:pPr>
      <w:r>
        <w:rPr>
          <w:rFonts w:ascii="Consolas" w:eastAsia="Consolas" w:hAnsi="Consolas" w:cs="Consolas"/>
          <w:b w:val="0"/>
          <w:sz w:val="28"/>
        </w:rPr>
        <w:t xml:space="preserve">Второй жертвой стал Сан Чжан. В его случае Юань Шао и Юань Шу умышленно задержали поставки провизии и снаряжения у Юань Шу, обрекая его людей на голодную смерть, что очень сильно разозлило его и он покинул коалицию клана Юань.
</w:t>
      </w:r>
    </w:p>
    <w:p>
      <w:pPr/>
    </w:p>
    <w:p>
      <w:pPr>
        <w:jc w:val="left"/>
      </w:pPr>
      <w:r>
        <w:rPr>
          <w:rFonts w:ascii="Consolas" w:eastAsia="Consolas" w:hAnsi="Consolas" w:cs="Consolas"/>
          <w:b w:val="0"/>
          <w:sz w:val="28"/>
        </w:rPr>
        <w:t xml:space="preserve">Даже когда у Сан Чжана еще не было печати императора, члены клана Юань решили, что он был крайне опасным, поэтому они вступили в заговор с Лю Бяо, чтобы убить его. А когда он заполучил печать, это лишь еще больше укрепило их уверенность в его опасности.
</w:t>
      </w:r>
    </w:p>
    <w:p>
      <w:pPr/>
    </w:p>
    <w:p>
      <w:pPr>
        <w:jc w:val="left"/>
      </w:pPr>
      <w:r>
        <w:rPr>
          <w:rFonts w:ascii="Consolas" w:eastAsia="Consolas" w:hAnsi="Consolas" w:cs="Consolas"/>
          <w:b w:val="0"/>
          <w:sz w:val="28"/>
        </w:rPr>
        <w:t xml:space="preserve">После этого Юань Шу смог заполучить печать императора и имея такие же мысли, как и у Юань Шао, он провозгласил себя императором новой династии Чжун.
</w:t>
      </w:r>
    </w:p>
    <w:p>
      <w:pPr/>
    </w:p>
    <w:p>
      <w:pPr>
        <w:jc w:val="left"/>
      </w:pPr>
      <w:r>
        <w:rPr>
          <w:rFonts w:ascii="Consolas" w:eastAsia="Consolas" w:hAnsi="Consolas" w:cs="Consolas"/>
          <w:b w:val="0"/>
          <w:sz w:val="28"/>
        </w:rPr>
        <w:t xml:space="preserve">В то время, Юань Шао, не сумев заполучить печать, дистанцировался от Юань Шу, чтобы другие смогли избить его до такой степени, когда он придет просить у него помощи. И его план практически сработал, когда Юань Шу, стиснув свои зубы, приготовился подарить печать Юань Шао в обмен на его защиту, но, к сожалению, он был убит по пути к нему.
</w:t>
      </w:r>
    </w:p>
    <w:p>
      <w:pPr/>
    </w:p>
    <w:p>
      <w:pPr>
        <w:jc w:val="left"/>
      </w:pPr>
      <w:r>
        <w:rPr>
          <w:rFonts w:ascii="Consolas" w:eastAsia="Consolas" w:hAnsi="Consolas" w:cs="Consolas"/>
          <w:b w:val="0"/>
          <w:sz w:val="28"/>
        </w:rPr>
        <w:t xml:space="preserve">Кстати, если бы Юань Шао выиграл бой в Гуаньду, то Хань погиб бы еще быстрее.
</w:t>
      </w:r>
    </w:p>
    <w:p>
      <w:pPr/>
    </w:p>
    <w:p>
      <w:pPr>
        <w:jc w:val="left"/>
      </w:pPr>
      <w:r>
        <w:rPr>
          <w:rFonts w:ascii="Consolas" w:eastAsia="Consolas" w:hAnsi="Consolas" w:cs="Consolas"/>
          <w:b w:val="0"/>
          <w:sz w:val="28"/>
        </w:rPr>
        <w:t xml:space="preserve">Поэтому, когда Као Као постоянно только оборонялся, это очень сильно воодушевило Юань Шао, так как его отделял всего один шаг от входа в Центральные равнины. Наконец, долгие годы интриг и жертв, начали приносить свои плоды. Юань Шао свято верил, что основатели Хань больше не способны удерживать власть, поэтому пришло время взять бразды правления его клану Юань.
</w:t>
      </w:r>
    </w:p>
    <w:p>
      <w:pPr/>
    </w:p>
    <w:p>
      <w:pPr>
        <w:jc w:val="left"/>
      </w:pPr>
      <w:r>
        <w:rPr>
          <w:rFonts w:ascii="Consolas" w:eastAsia="Consolas" w:hAnsi="Consolas" w:cs="Consolas"/>
          <w:b w:val="0"/>
          <w:sz w:val="28"/>
        </w:rPr>
        <w:t xml:space="preserve">Итак, когда в палатку вошел Цзюй Шоу, Юань Шао посмотрел на него и улыбнулся: «Цзюй Шоу, не переживай слишком сильно за своего господина.»
</w:t>
      </w:r>
    </w:p>
    <w:p>
      <w:pPr/>
    </w:p>
    <w:p>
      <w:pPr>
        <w:jc w:val="left"/>
      </w:pPr>
      <w:r>
        <w:rPr>
          <w:rFonts w:ascii="Consolas" w:eastAsia="Consolas" w:hAnsi="Consolas" w:cs="Consolas"/>
          <w:b w:val="0"/>
          <w:sz w:val="28"/>
        </w:rPr>
        <w:t xml:space="preserve">Эта улыбка весьма удивила Цзюй Шоу, так как он не видел этой улыбки в свой адрес вот уже 10 лет, с момента, как Юань Шао покорил Хэбэй.
</w:t>
      </w:r>
    </w:p>
    <w:p>
      <w:pPr/>
    </w:p>
    <w:p>
      <w:pPr>
        <w:jc w:val="left"/>
      </w:pPr>
      <w:r>
        <w:rPr>
          <w:rFonts w:ascii="Consolas" w:eastAsia="Consolas" w:hAnsi="Consolas" w:cs="Consolas"/>
          <w:b w:val="0"/>
          <w:sz w:val="28"/>
        </w:rPr>
        <w:t xml:space="preserve">В самом начале Юань Шао был просто Старшим администратором Бохея, а провинцией Цзи правил Хань Фу. В то время Цзюй Шоу был просто клерком при нем. Когда Юань Шао вербовал ученых и разных гениев себе на службу, его улыбка была точно такой же. Он так же каждому обещал, что в долгосрочной перспективе никто не будет обижен.
</w:t>
      </w:r>
    </w:p>
    <w:p>
      <w:pPr/>
    </w:p>
    <w:p>
      <w:pPr>
        <w:jc w:val="left"/>
      </w:pPr>
      <w:r>
        <w:rPr>
          <w:rFonts w:ascii="Consolas" w:eastAsia="Consolas" w:hAnsi="Consolas" w:cs="Consolas"/>
          <w:b w:val="0"/>
          <w:sz w:val="28"/>
        </w:rPr>
        <w:t xml:space="preserve">Когда Цзюй Шоу присоединился к нему, Юань Шао относился к нему со всей вежливостью и добротой. Даже его младший брат стал личным помощником Цзюань Шоу.
</w:t>
      </w:r>
    </w:p>
    <w:p>
      <w:pPr/>
    </w:p>
    <w:p>
      <w:pPr>
        <w:jc w:val="left"/>
      </w:pPr>
      <w:r>
        <w:rPr>
          <w:rFonts w:ascii="Consolas" w:eastAsia="Consolas" w:hAnsi="Consolas" w:cs="Consolas"/>
          <w:b w:val="0"/>
          <w:sz w:val="28"/>
        </w:rPr>
        <w:t xml:space="preserve">Но после того, как Гунсунь Цзань был побежден, высокомерие Юань Шао взлетело до небес. Он даже заключил в тюрьму Тянь Фена и выпорол Цзюй Шоу за то, что тот его раскритиковал. Но сейчас он снова начал улыбаться ему, так как Цзюй Шоу стал его последнем лучиком надежды.
</w:t>
      </w:r>
    </w:p>
    <w:p>
      <w:pPr/>
    </w:p>
    <w:p>
      <w:pPr>
        <w:jc w:val="left"/>
      </w:pPr>
      <w:r>
        <w:rPr>
          <w:rFonts w:ascii="Consolas" w:eastAsia="Consolas" w:hAnsi="Consolas" w:cs="Consolas"/>
          <w:b w:val="0"/>
          <w:sz w:val="28"/>
        </w:rPr>
        <w:t xml:space="preserve">Он жестом поманил его к себе и, когда тот уселся, Юань Шао сказал: «Цзюй Шоу, прямо сейчас я сильно нуждаюсь в тебе. Помоги мне проанализировать произошедшее и текущее положение дел. Прямо сейчас я собираюсь поведать тебе все о битве, в которой я лично принимал участие. Я действительно не могу поверить в то, что произошло. В этой стране никто не мог быть мне противником, поэтому я один не могут понять произошедшего. Можешь ли ты помочь мне?»
</w:t>
      </w:r>
    </w:p>
    <w:p>
      <w:pPr/>
    </w:p>
    <w:p>
      <w:pPr>
        <w:jc w:val="left"/>
      </w:pPr>
      <w:r>
        <w:rPr>
          <w:rFonts w:ascii="Consolas" w:eastAsia="Consolas" w:hAnsi="Consolas" w:cs="Consolas"/>
          <w:b w:val="0"/>
          <w:sz w:val="28"/>
        </w:rPr>
        <w:t xml:space="preserve">Цзюй Шоу согласно кивнул и стал слушать рассказ Юань Шао о том, как его армия превратилась из победителя в проигравших.
</w:t>
      </w:r>
    </w:p>
    <w:p>
      <w:pPr/>
    </w:p>
    <w:p>
      <w:pPr>
        <w:jc w:val="left"/>
      </w:pPr>
      <w:r>
        <w:rPr>
          <w:rFonts w:ascii="Consolas" w:eastAsia="Consolas" w:hAnsi="Consolas" w:cs="Consolas"/>
          <w:b w:val="0"/>
          <w:sz w:val="28"/>
        </w:rPr>
        <w:t xml:space="preserve">В этой истории Юань Шао был наделен эйдетической памятью, таким образом, он мог пересказать большую часть событий, которые он пережил, ясно и коротко, тем самым позволив Цзюй Шоу чувствовать себя так, словно он лично присутствовал на поле боя.
</w:t>
      </w:r>
    </w:p>
    <w:p>
      <w:pPr/>
    </w:p>
    <w:p>
      <w:pPr>
        <w:jc w:val="left"/>
      </w:pPr>
      <w:r>
        <w:rPr>
          <w:rFonts w:ascii="Consolas" w:eastAsia="Consolas" w:hAnsi="Consolas" w:cs="Consolas"/>
          <w:b w:val="0"/>
          <w:sz w:val="28"/>
        </w:rPr>
        <w:t xml:space="preserve">Юань Шао рассказывал о том времени, когда его флот столкнулся с флотом Као Као. Однако, несмотря на то, что эти события были уже описаны выше, в настоящий момент они будут излагаться с точки зрения Юань Шао. Другими словами, это будет два разных взгляда на одно и то же событие.
</w:t>
      </w:r>
    </w:p>
    <w:p>
      <w:pPr/>
    </w:p>
    <w:p>
      <w:pPr>
        <w:jc w:val="left"/>
      </w:pPr>
      <w:r>
        <w:rPr>
          <w:rFonts w:ascii="Consolas" w:eastAsia="Consolas" w:hAnsi="Consolas" w:cs="Consolas"/>
          <w:b w:val="0"/>
          <w:sz w:val="28"/>
        </w:rPr>
        <w:t xml:space="preserve">Итак, ранее мы уже выяснили, что флот Юань Шао по большей части состоял из элитных моряков, в то время, как у Као Као не было профессионального флота. Однако сейчас мы сделаем небольшое уточнение: на самом деле флот Юань Шао мог считаться второсортным или даже третьесортным, вот только его силы все еще вполне было достаточно, чтобы справится с флотом новичков. Кроме того, Као Као не имел даже малейшего опыта морских битв, поэтому изначально все козыри в морских сражениях были на руках Юань Шао.
</w:t>
      </w:r>
    </w:p>
    <w:p>
      <w:pPr/>
    </w:p>
    <w:p>
      <w:pPr>
        <w:jc w:val="left"/>
      </w:pPr>
      <w:r>
        <w:rPr>
          <w:rFonts w:ascii="Consolas" w:eastAsia="Consolas" w:hAnsi="Consolas" w:cs="Consolas"/>
          <w:b w:val="0"/>
          <w:sz w:val="28"/>
        </w:rPr>
        <w:t xml:space="preserve">С другой стороны Као Као, который смог одолеть Гунсун Цзаня, Юань Шу и Тао Цяня, получив возможность вступить в бой за Центральные равнины, так же был полон амбиций и не мог мирно отдать другому свои владения, поэтому между ним и Юань Шао война была неизбежна.
</w:t>
      </w:r>
    </w:p>
    <w:p>
      <w:pPr/>
    </w:p>
    <w:p>
      <w:pPr>
        <w:jc w:val="left"/>
      </w:pPr>
      <w:r>
        <w:rPr>
          <w:rFonts w:ascii="Consolas" w:eastAsia="Consolas" w:hAnsi="Consolas" w:cs="Consolas"/>
          <w:b w:val="0"/>
          <w:sz w:val="28"/>
        </w:rPr>
        <w:t xml:space="preserve">В настоящий момент мы находимся на флагмане Као Као и тот снова начал дрожать, так как никто не может сохранять хладнокровие, когда перед ним сильно превосходящий численностью противник. В этот миг он обратился к Го Цзя: «Го Цзя, если я умру в этом бою, вы должны немедленно отступить. Внутри моей палатке в главном лагере есть коробка, в ней записана моя последняя воля. Передай ее моей жене, леди Бянь. Ты должен будешь взять управление моей семьей Као и моими активами! Понял?»
</w:t>
      </w:r>
    </w:p>
    <w:p>
      <w:pPr/>
    </w:p>
    <w:p>
      <w:pPr>
        <w:jc w:val="left"/>
      </w:pPr>
      <w:r>
        <w:rPr>
          <w:rFonts w:ascii="Consolas" w:eastAsia="Consolas" w:hAnsi="Consolas" w:cs="Consolas"/>
          <w:b w:val="0"/>
          <w:sz w:val="28"/>
        </w:rPr>
        <w:t xml:space="preserve">Затем он горько улыбкнулся, вспоминая свой жизненный путь. Когда он только начинал, он ни от кого не зависел, кроме его семьи и их имущества. Он так же вспомнил, что все его соседи были злобными волками, начиная с грозного Сан Це и заканчивая Лю Бяо. Он так же вспомнил предательство Лю Бяо и Цзан Сюя, которые убили его любимого сына.
</w:t>
      </w:r>
    </w:p>
    <w:p>
      <w:pPr/>
    </w:p>
    <w:p>
      <w:pPr>
        <w:jc w:val="left"/>
      </w:pPr>
      <w:r>
        <w:rPr>
          <w:rFonts w:ascii="Consolas" w:eastAsia="Consolas" w:hAnsi="Consolas" w:cs="Consolas"/>
          <w:b w:val="0"/>
          <w:sz w:val="28"/>
        </w:rPr>
        <w:t xml:space="preserve">Вспоминая все это, он издал вздох: «Почему? Почему этот парень в золотых доспехах не появился именно пере до мной?»
</w:t>
      </w:r>
    </w:p>
    <w:p>
      <w:pPr/>
    </w:p>
    <w:p>
      <w:pPr>
        <w:jc w:val="left"/>
      </w:pPr>
      <w:r>
        <w:rPr>
          <w:rFonts w:ascii="Consolas" w:eastAsia="Consolas" w:hAnsi="Consolas" w:cs="Consolas"/>
          <w:b w:val="0"/>
          <w:sz w:val="28"/>
        </w:rPr>
        <w:t xml:space="preserve">Тогда Го Цзя сказал: «Господин, почему ты говоришь о поражении перед битвой, в которой мы определенно одержим победу? Разве я не заверял Вас, что мы обязательно выиграем этот бой?»
</w:t>
      </w:r>
    </w:p>
    <w:p>
      <w:pPr/>
    </w:p>
    <w:p>
      <w:pPr>
        <w:jc w:val="left"/>
      </w:pPr>
      <w:r>
        <w:rPr>
          <w:rFonts w:ascii="Consolas" w:eastAsia="Consolas" w:hAnsi="Consolas" w:cs="Consolas"/>
          <w:b w:val="0"/>
          <w:sz w:val="28"/>
        </w:rPr>
        <w:t xml:space="preserve">На самом деле в душе он так же сильно нервничал, так как эта битва решала их будущее. Так, Го Цзя так же решил принять участие в этой битве, дабы узнать каков будет результат и в крайнем случае, он так же умрет вместе со своим господином.
</w:t>
      </w:r>
    </w:p>
    <w:p>
      <w:pPr/>
    </w:p>
    <w:p>
      <w:pPr>
        <w:jc w:val="left"/>
      </w:pPr>
      <w:r>
        <w:rPr>
          <w:rFonts w:ascii="Consolas" w:eastAsia="Consolas" w:hAnsi="Consolas" w:cs="Consolas"/>
          <w:b w:val="0"/>
          <w:sz w:val="28"/>
        </w:rPr>
        <w:t xml:space="preserve">Увидев решительный взгляд Го Цзя, Као Као сказал: «Ты прав, в этой битве мы определенно победим!»
</w:t>
      </w:r>
    </w:p>
    <w:p>
      <w:pPr/>
    </w:p>
    <w:p>
      <w:pPr>
        <w:jc w:val="left"/>
      </w:pPr>
      <w:r>
        <w:rPr>
          <w:rFonts w:ascii="Consolas" w:eastAsia="Consolas" w:hAnsi="Consolas" w:cs="Consolas"/>
          <w:b w:val="0"/>
          <w:sz w:val="28"/>
        </w:rPr>
        <w:t xml:space="preserve">Као Као вспомнил, что уже множество раз был судьбоносных ситуациях, когда ему приходилось ставить на кон все, так что и в этот раз ему было не привыкать.
</w:t>
      </w:r>
    </w:p>
    <w:p>
      <w:pPr/>
    </w:p>
    <w:p>
      <w:pPr>
        <w:jc w:val="left"/>
      </w:pPr>
      <w:r>
        <w:rPr>
          <w:rFonts w:ascii="Consolas" w:eastAsia="Consolas" w:hAnsi="Consolas" w:cs="Consolas"/>
          <w:b w:val="0"/>
          <w:sz w:val="28"/>
        </w:rPr>
        <w:t xml:space="preserve">Затем он сказал: «Это просто перестраховка, Го Цзя. Если я проиграю этот бой, то ты должен будешь направится в Шоучун и поклясться в верности ему!»
</w:t>
      </w:r>
    </w:p>
    <w:p>
      <w:pPr/>
    </w:p>
    <w:p>
      <w:pPr>
        <w:jc w:val="left"/>
      </w:pPr>
      <w:r>
        <w:rPr>
          <w:rFonts w:ascii="Consolas" w:eastAsia="Consolas" w:hAnsi="Consolas" w:cs="Consolas"/>
          <w:b w:val="0"/>
          <w:sz w:val="28"/>
        </w:rPr>
        <w:t xml:space="preserve">«Опять он?» — озадаченно подумал Го Цзя. Он не понимал, почему Као Као раз за разом вспоминал Лю Манга, но не стал развивать эту тему, так как битва должна была вот-вот начаться.
</w:t>
      </w:r>
    </w:p>
    <w:p>
      <w:pPr/>
    </w:p>
    <w:p>
      <w:pPr>
        <w:jc w:val="left"/>
      </w:pPr>
      <w:r>
        <w:rPr>
          <w:rFonts w:ascii="Consolas" w:eastAsia="Consolas" w:hAnsi="Consolas" w:cs="Consolas"/>
          <w:b w:val="0"/>
          <w:sz w:val="28"/>
        </w:rPr>
        <w:t xml:space="preserve">Тем временем Као Као сказал: «Юань Шао, хочешь мою жизнь, что ж, иди и попробуй взять ее!» — в этот миг он превратился в бесстрашного генерала, так как не мог проявить слабость перед врагом, иначе они будут полностью уничтожены.
</w:t>
      </w:r>
    </w:p>
    <w:p>
      <w:pPr/>
    </w:p>
    <w:p>
      <w:pPr>
        <w:jc w:val="left"/>
      </w:pPr>
      <w:r>
        <w:rPr>
          <w:rFonts w:ascii="Consolas" w:eastAsia="Consolas" w:hAnsi="Consolas" w:cs="Consolas"/>
          <w:b w:val="0"/>
          <w:sz w:val="28"/>
        </w:rPr>
        <w:t xml:space="preserve">Изначально Цзюй Шоу сильно опасался армии Као Као, так как это могла быть некая уловка врага, но когда они достигли расстояния в 300 метров, он вздохнул с облегчением, поскольку это было расстояние с которого корабли могли начинать использовать луки и флоту Као Као просто некуда было бежать. Как только они пойдут на абордаж, армия Као Као будет обречена на гибель.
</w:t>
      </w:r>
    </w:p>
    <w:p>
      <w:pPr/>
    </w:p>
    <w:p>
      <w:pPr>
        <w:jc w:val="left"/>
      </w:pPr>
      <w:r>
        <w:rPr>
          <w:rFonts w:ascii="Consolas" w:eastAsia="Consolas" w:hAnsi="Consolas" w:cs="Consolas"/>
          <w:b w:val="0"/>
          <w:sz w:val="28"/>
        </w:rPr>
        <w:t xml:space="preserve">На самом деле, даже если армия Као Као сдастся, это вовсе не значит, что они сложат оружие, подумал Цзюй Шоу. Он принял участие в этой битве, так как был военным стратегом, однако он не смел появляться перед Юань Шао, так как ранее оскорбил его, перевернув еду.
</w:t>
      </w:r>
    </w:p>
    <w:p>
      <w:pPr/>
    </w:p>
    <w:p>
      <w:pPr>
        <w:jc w:val="left"/>
      </w:pPr>
      <w:r>
        <w:rPr>
          <w:rFonts w:ascii="Consolas" w:eastAsia="Consolas" w:hAnsi="Consolas" w:cs="Consolas"/>
          <w:b w:val="0"/>
          <w:sz w:val="28"/>
        </w:rPr>
        <w:t xml:space="preserve">Когда корабли Юань Шао приблизились к флоту Као Као, последний неожиданно крикнул: «Всем кораблям, приготовить оружие!» — и на палубы были подняты баллисты. На каждом его корабле было установлено по три баллисты.
</w:t>
      </w:r>
    </w:p>
    <w:p>
      <w:pPr/>
    </w:p>
    <w:p>
      <w:pPr>
        <w:jc w:val="left"/>
      </w:pPr>
      <w:r>
        <w:rPr>
          <w:rFonts w:ascii="Consolas" w:eastAsia="Consolas" w:hAnsi="Consolas" w:cs="Consolas"/>
          <w:b w:val="0"/>
          <w:sz w:val="28"/>
        </w:rPr>
        <w:t xml:space="preserve">В этот момент Юань Шао и Цзюй Шоу разом воскликнули: «Баллисты?!»
</w:t>
      </w:r>
    </w:p>
    <w:p>
      <w:pPr/>
    </w:p>
    <w:p>
      <w:pPr>
        <w:jc w:val="left"/>
      </w:pPr>
      <w:r>
        <w:rPr>
          <w:rFonts w:ascii="Consolas" w:eastAsia="Consolas" w:hAnsi="Consolas" w:cs="Consolas"/>
          <w:b w:val="0"/>
          <w:sz w:val="28"/>
        </w:rPr>
        <w:t xml:space="preserve">Они оба знали, что это было за оружие и боялись его, но это было в прошлом.
</w:t>
      </w:r>
    </w:p>
    <w:p>
      <w:pPr/>
    </w:p>
    <w:p>
      <w:pPr>
        <w:jc w:val="left"/>
      </w:pPr>
      <w:r>
        <w:rPr>
          <w:rFonts w:ascii="Consolas" w:eastAsia="Consolas" w:hAnsi="Consolas" w:cs="Consolas"/>
          <w:b w:val="0"/>
          <w:sz w:val="28"/>
        </w:rPr>
        <w:t xml:space="preserve">Огромные баллисты изначально были изобретены страной Чжао и использовались для борьбы с иностранными захватчиками из-за Великой стены. Было хорошо известно, что такие баллисты могли пробить даже очень прочные щиты и доспехи, однако их большим недостатком была долгая перезарядка и большой вес, поэтому они очень редко использовались полевыми командирами.
</w:t>
      </w:r>
    </w:p>
    <w:p>
      <w:pPr/>
    </w:p>
    <w:p>
      <w:pPr>
        <w:jc w:val="left"/>
      </w:pPr>
      <w:r>
        <w:rPr>
          <w:rFonts w:ascii="Consolas" w:eastAsia="Consolas" w:hAnsi="Consolas" w:cs="Consolas"/>
          <w:b w:val="0"/>
          <w:sz w:val="28"/>
        </w:rPr>
        <w:t xml:space="preserve">«Что задумал Као Као?» — подумали эти двое. Но пока Цзюй Шоу лишь еще больше насторожился, Юань Шао просто отбросил эти мысли прочь, словно это была бесполезная игрушка.
</w:t>
      </w:r>
    </w:p>
    <w:p>
      <w:pPr/>
    </w:p>
    <w:p>
      <w:pPr>
        <w:jc w:val="left"/>
      </w:pPr>
      <w:r>
        <w:rPr>
          <w:rFonts w:ascii="Consolas" w:eastAsia="Consolas" w:hAnsi="Consolas" w:cs="Consolas"/>
          <w:b w:val="0"/>
          <w:sz w:val="28"/>
        </w:rPr>
        <w:t xml:space="preserve">А затем они быстро получили ответ от Као Као. Обнажив свой меч, тот воскликнул: «Открыть огонь!» — и 30 кораблей в авангарде сделали свой первый залп. Этот первый запл сумел уничтожить 3 самых больших корабля Юань Шао. Го Цзя отдал приказ солдатам целится в корпусы кораблей врага и игнорировать другие цели, так как если они смогут потопить вражеский корабль, им не нужно будет сражаться с их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Морской бой в Гуаньду (часть 1)
</w:t>
      </w:r>
    </w:p>
    <w:p>
      <w:pPr/>
    </w:p>
    <w:p>
      <w:pPr>
        <w:jc w:val="left"/>
      </w:pPr>
      <w:r>
        <w:rPr>
          <w:rFonts w:ascii="Consolas" w:eastAsia="Consolas" w:hAnsi="Consolas" w:cs="Consolas"/>
          <w:b w:val="0"/>
          <w:sz w:val="28"/>
        </w:rPr>
        <w:t xml:space="preserve">В этой истории Юань Шао был наделен эйдетической памятью, таким образом, он мог пересказать большую часть событий, которые он пережил, ясно и коротко, тем самым позволив Цзюй Шоу чувствовать себя так, словно он лично присутствовал на поле боя.
</w:t>
      </w:r>
    </w:p>
    <w:p>
      <w:pPr/>
    </w:p>
    <w:p>
      <w:pPr>
        <w:jc w:val="left"/>
      </w:pPr>
      <w:r>
        <w:rPr>
          <w:rFonts w:ascii="Consolas" w:eastAsia="Consolas" w:hAnsi="Consolas" w:cs="Consolas"/>
          <w:b w:val="0"/>
          <w:sz w:val="28"/>
        </w:rPr>
        <w:t xml:space="preserve">Юань Шао рассказывал о том времени, когда его флот столкнулся с флотом Као Као. Однако, несмотря на то, что эти события были уже описаны выше, в настоящий момент они будут излагаться с точки зрения Юань Шао. Другими словами, это будет два разных взгляда на одно и то же событие.
</w:t>
      </w:r>
    </w:p>
    <w:p>
      <w:pPr/>
    </w:p>
    <w:p>
      <w:pPr>
        <w:jc w:val="left"/>
      </w:pPr>
      <w:r>
        <w:rPr>
          <w:rFonts w:ascii="Consolas" w:eastAsia="Consolas" w:hAnsi="Consolas" w:cs="Consolas"/>
          <w:b w:val="0"/>
          <w:sz w:val="28"/>
        </w:rPr>
        <w:t xml:space="preserve">Итак, ранее мы уже выяснили, что флот Юань Шао по большей части состоял из элитных моряков, в то время, как у Као Као не было профессионального флота. Однако сейчас мы сделаем небольшое уточнение: на самом деле флот Юань Шао мог считаться второсортным или даже третьесортным, вот только его силы все еще вполне было достаточно, чтобы справится с флотом новичков. Кроме того, Као Као не имел даже малейшего опыта морских битв, поэтому изначально все козыри в морских сражениях были на руках Юань Шао.
</w:t>
      </w:r>
    </w:p>
    <w:p>
      <w:pPr/>
    </w:p>
    <w:p>
      <w:pPr>
        <w:jc w:val="left"/>
      </w:pPr>
      <w:r>
        <w:rPr>
          <w:rFonts w:ascii="Consolas" w:eastAsia="Consolas" w:hAnsi="Consolas" w:cs="Consolas"/>
          <w:b w:val="0"/>
          <w:sz w:val="28"/>
        </w:rPr>
        <w:t xml:space="preserve">С другой стороны Као Као, который смог одолеть Гунсун Цзаня, Юань Шу и Тао Цяня, получив возможность вступить в бой за Центральные равнины, так же был полон амбиций и не мог мирно отдать другому свои владения, поэтому между ним и Юань Шао война была неизбежна.
</w:t>
      </w:r>
    </w:p>
    <w:p>
      <w:pPr/>
    </w:p>
    <w:p>
      <w:pPr>
        <w:jc w:val="left"/>
      </w:pPr>
      <w:r>
        <w:rPr>
          <w:rFonts w:ascii="Consolas" w:eastAsia="Consolas" w:hAnsi="Consolas" w:cs="Consolas"/>
          <w:b w:val="0"/>
          <w:sz w:val="28"/>
        </w:rPr>
        <w:t xml:space="preserve">В настоящий момент мы находимся на флагмане Као Као и тот снова начал дрожать, так как никто не может сохранять хладнокровие, когда перед ним сильно превосходящий численностью противник. В этот миг он обратился к Го Цзя: «Го Цзя, если я умру в этом бою, вы должны немедленно отступить. Внутри моей палатке в главном лагере есть коробка, в ней записана моя последняя воля. Передай ее моей жене, леди Бянь. Ты должен будешь взять управление моей семьей Као и моими активами! Понял?»
</w:t>
      </w:r>
    </w:p>
    <w:p>
      <w:pPr/>
    </w:p>
    <w:p>
      <w:pPr>
        <w:jc w:val="left"/>
      </w:pPr>
      <w:r>
        <w:rPr>
          <w:rFonts w:ascii="Consolas" w:eastAsia="Consolas" w:hAnsi="Consolas" w:cs="Consolas"/>
          <w:b w:val="0"/>
          <w:sz w:val="28"/>
        </w:rPr>
        <w:t xml:space="preserve">Затем он горько улыбкнулся, вспоминая свой жизненный путь. Когда он только начинал, он ни от кого не зависел, кроме его семьи и их имущества. Он так же вспомнил, что все его соседи были злобными волками, начиная с грозного Сан Це и заканчивая Лю Бяо. Он так же вспомнил предательство Лю Бяо и Цзан Сюя, которые убили его любимого сына.
</w:t>
      </w:r>
    </w:p>
    <w:p>
      <w:pPr/>
    </w:p>
    <w:p>
      <w:pPr>
        <w:jc w:val="left"/>
      </w:pPr>
      <w:r>
        <w:rPr>
          <w:rFonts w:ascii="Consolas" w:eastAsia="Consolas" w:hAnsi="Consolas" w:cs="Consolas"/>
          <w:b w:val="0"/>
          <w:sz w:val="28"/>
        </w:rPr>
        <w:t xml:space="preserve">Вспоминая все это, он издал вздох: «Почему? Почему этот парень в золотых доспехах не появился именно пере до мной?»
</w:t>
      </w:r>
    </w:p>
    <w:p>
      <w:pPr/>
    </w:p>
    <w:p>
      <w:pPr>
        <w:jc w:val="left"/>
      </w:pPr>
      <w:r>
        <w:rPr>
          <w:rFonts w:ascii="Consolas" w:eastAsia="Consolas" w:hAnsi="Consolas" w:cs="Consolas"/>
          <w:b w:val="0"/>
          <w:sz w:val="28"/>
        </w:rPr>
        <w:t xml:space="preserve">Тогда Го Цзя сказал: «Господин, почему ты говоришь о поражении перед битвой, в которой мы определенно одержим победу? Разве я не заверял Вас, что мы обязательно выиграем этот бой?»
</w:t>
      </w:r>
    </w:p>
    <w:p>
      <w:pPr/>
    </w:p>
    <w:p>
      <w:pPr>
        <w:jc w:val="left"/>
      </w:pPr>
      <w:r>
        <w:rPr>
          <w:rFonts w:ascii="Consolas" w:eastAsia="Consolas" w:hAnsi="Consolas" w:cs="Consolas"/>
          <w:b w:val="0"/>
          <w:sz w:val="28"/>
        </w:rPr>
        <w:t xml:space="preserve">На самом деле в душе он так же сильно нервничал, так как эта битва решала их будущее. Так, Го Цзя так же решил принять участие в этой битве, дабы узнать каков будет результат и в крайнем случае, он так же умрет вместе со своим господином.
</w:t>
      </w:r>
    </w:p>
    <w:p>
      <w:pPr/>
    </w:p>
    <w:p>
      <w:pPr>
        <w:jc w:val="left"/>
      </w:pPr>
      <w:r>
        <w:rPr>
          <w:rFonts w:ascii="Consolas" w:eastAsia="Consolas" w:hAnsi="Consolas" w:cs="Consolas"/>
          <w:b w:val="0"/>
          <w:sz w:val="28"/>
        </w:rPr>
        <w:t xml:space="preserve">Увидев решительный взгляд Го Цзя, Као Као сказал: «Ты прав, в этой битве мы определенно победим!»
</w:t>
      </w:r>
    </w:p>
    <w:p>
      <w:pPr/>
    </w:p>
    <w:p>
      <w:pPr>
        <w:jc w:val="left"/>
      </w:pPr>
      <w:r>
        <w:rPr>
          <w:rFonts w:ascii="Consolas" w:eastAsia="Consolas" w:hAnsi="Consolas" w:cs="Consolas"/>
          <w:b w:val="0"/>
          <w:sz w:val="28"/>
        </w:rPr>
        <w:t xml:space="preserve">Као Као вспомнил, что уже множество раз был судьбоносных ситуациях, когда ему приходилось ставить на кон все, так что и в этот раз ему было не привыкать.
</w:t>
      </w:r>
    </w:p>
    <w:p>
      <w:pPr/>
    </w:p>
    <w:p>
      <w:pPr>
        <w:jc w:val="left"/>
      </w:pPr>
      <w:r>
        <w:rPr>
          <w:rFonts w:ascii="Consolas" w:eastAsia="Consolas" w:hAnsi="Consolas" w:cs="Consolas"/>
          <w:b w:val="0"/>
          <w:sz w:val="28"/>
        </w:rPr>
        <w:t xml:space="preserve">Затем он сказал: «Это просто перестраховка, Го Цзя. Если я проиграю этот бой, то ты должен будешь направится в Шоучун и поклясться в верности ему!»
</w:t>
      </w:r>
    </w:p>
    <w:p>
      <w:pPr/>
    </w:p>
    <w:p>
      <w:pPr>
        <w:jc w:val="left"/>
      </w:pPr>
      <w:r>
        <w:rPr>
          <w:rFonts w:ascii="Consolas" w:eastAsia="Consolas" w:hAnsi="Consolas" w:cs="Consolas"/>
          <w:b w:val="0"/>
          <w:sz w:val="28"/>
        </w:rPr>
        <w:t xml:space="preserve">«Опять он?» — озадаченно подумал Го Цзя. Он не понимал, почему Као Као раз за разом вспоминал Лю Манга, но не стал развивать эту тему, так как битва должна была вот-вот начаться.
</w:t>
      </w:r>
    </w:p>
    <w:p>
      <w:pPr/>
    </w:p>
    <w:p>
      <w:pPr>
        <w:jc w:val="left"/>
      </w:pPr>
      <w:r>
        <w:rPr>
          <w:rFonts w:ascii="Consolas" w:eastAsia="Consolas" w:hAnsi="Consolas" w:cs="Consolas"/>
          <w:b w:val="0"/>
          <w:sz w:val="28"/>
        </w:rPr>
        <w:t xml:space="preserve">Тем временем Као Као сказал: «Юань Шао, хочешь мою жизнь, что ж, иди и попробуй взять ее!» — в этот миг он превратился в бесстрашного генерала, так как не мог проявить слабость перед врагом, иначе они будут полностью уничтожены.
</w:t>
      </w:r>
    </w:p>
    <w:p>
      <w:pPr/>
    </w:p>
    <w:p>
      <w:pPr>
        <w:jc w:val="left"/>
      </w:pPr>
      <w:r>
        <w:rPr>
          <w:rFonts w:ascii="Consolas" w:eastAsia="Consolas" w:hAnsi="Consolas" w:cs="Consolas"/>
          <w:b w:val="0"/>
          <w:sz w:val="28"/>
        </w:rPr>
        <w:t xml:space="preserve">Изначально Цзюй Шоу сильно опасался армии Као Као, так как это могла быть некая уловка врага, но когда они достигли расстояния в 300 метров, он вздохнул с облегчением, поскольку это было расстояние с которого корабли могли начинать использовать луки и флоту Као Као просто некуда было бежать. Как только они пойдут на абордаж, армия Као Као будет обречена на гибель.
</w:t>
      </w:r>
    </w:p>
    <w:p>
      <w:pPr/>
    </w:p>
    <w:p>
      <w:pPr>
        <w:jc w:val="left"/>
      </w:pPr>
      <w:r>
        <w:rPr>
          <w:rFonts w:ascii="Consolas" w:eastAsia="Consolas" w:hAnsi="Consolas" w:cs="Consolas"/>
          <w:b w:val="0"/>
          <w:sz w:val="28"/>
        </w:rPr>
        <w:t xml:space="preserve">На самом деле, даже если армия Као Као сдастся, это вовсе не значит, что они сложат оружие, подумал Цзюй Шоу. Он принял участие в этой битве, так как был военным стратегом, однако он не смел появляться перед Юань Шао, так как ранее оскорбил его, перевернув еду.
</w:t>
      </w:r>
    </w:p>
    <w:p>
      <w:pPr/>
    </w:p>
    <w:p>
      <w:pPr>
        <w:jc w:val="left"/>
      </w:pPr>
      <w:r>
        <w:rPr>
          <w:rFonts w:ascii="Consolas" w:eastAsia="Consolas" w:hAnsi="Consolas" w:cs="Consolas"/>
          <w:b w:val="0"/>
          <w:sz w:val="28"/>
        </w:rPr>
        <w:t xml:space="preserve">Когда корабли Юань Шао приблизились к флоту Као Као, последний неожиданно крикнул: «Всем кораблям, приготовить оружие!» — и на палубы были подняты баллисты. На каждом его корабле было установлено по три баллисты.
</w:t>
      </w:r>
    </w:p>
    <w:p>
      <w:pPr/>
    </w:p>
    <w:p>
      <w:pPr>
        <w:jc w:val="left"/>
      </w:pPr>
      <w:r>
        <w:rPr>
          <w:rFonts w:ascii="Consolas" w:eastAsia="Consolas" w:hAnsi="Consolas" w:cs="Consolas"/>
          <w:b w:val="0"/>
          <w:sz w:val="28"/>
        </w:rPr>
        <w:t xml:space="preserve">В этот момент Юань Шао и Цзюй Шоу разом воскликнули: «Баллисты?!»
</w:t>
      </w:r>
    </w:p>
    <w:p>
      <w:pPr/>
    </w:p>
    <w:p>
      <w:pPr>
        <w:jc w:val="left"/>
      </w:pPr>
      <w:r>
        <w:rPr>
          <w:rFonts w:ascii="Consolas" w:eastAsia="Consolas" w:hAnsi="Consolas" w:cs="Consolas"/>
          <w:b w:val="0"/>
          <w:sz w:val="28"/>
        </w:rPr>
        <w:t xml:space="preserve">Они оба знали, что это было за оружие и боялись его, но это было в прошлом.
</w:t>
      </w:r>
    </w:p>
    <w:p>
      <w:pPr/>
    </w:p>
    <w:p>
      <w:pPr>
        <w:jc w:val="left"/>
      </w:pPr>
      <w:r>
        <w:rPr>
          <w:rFonts w:ascii="Consolas" w:eastAsia="Consolas" w:hAnsi="Consolas" w:cs="Consolas"/>
          <w:b w:val="0"/>
          <w:sz w:val="28"/>
        </w:rPr>
        <w:t xml:space="preserve">Огромные баллисты изначально были изобретены страной Чжао и использовались для борьбы с иностранными захватчиками из-за Великой стены. Было хорошо известно, что такие баллисты могли пробить даже очень прочные щиты и доспехи, однако их большим недостатком была долгая перезарядка и большой вес, поэтому они очень редко использовались полевыми командирами.
</w:t>
      </w:r>
    </w:p>
    <w:p>
      <w:pPr/>
    </w:p>
    <w:p>
      <w:pPr>
        <w:jc w:val="left"/>
      </w:pPr>
      <w:r>
        <w:rPr>
          <w:rFonts w:ascii="Consolas" w:eastAsia="Consolas" w:hAnsi="Consolas" w:cs="Consolas"/>
          <w:b w:val="0"/>
          <w:sz w:val="28"/>
        </w:rPr>
        <w:t xml:space="preserve">«Что задумал Као Као?» — подумали эти двое. Но пока Цзюй Шоу лишь еще больше насторожился, Юань Шао просто отбросил эти мысли прочь, словно это была бесполезная игрушка.
</w:t>
      </w:r>
    </w:p>
    <w:p>
      <w:pPr/>
    </w:p>
    <w:p>
      <w:pPr>
        <w:jc w:val="left"/>
      </w:pPr>
      <w:r>
        <w:rPr>
          <w:rFonts w:ascii="Consolas" w:eastAsia="Consolas" w:hAnsi="Consolas" w:cs="Consolas"/>
          <w:b w:val="0"/>
          <w:sz w:val="28"/>
        </w:rPr>
        <w:t xml:space="preserve">А затем они быстро получили ответ от Као Као. Обнажив свой меч, тот воскликнул: «Открыть огонь!» — и 30 кораблей в авангарде сделали свой первый залп. Этот первый запл сумел уничтожить 3 самых больших корабля Юань Шао. Го Цзя отдал приказ солдатам целится в корпусы кораблей врага и игнорировать другие цели, так как если они смогут потопить вражеский корабль, им не нужно будет сражаться с их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Морской бой в Гуаньду (часть 2)
</w:t>
      </w:r>
    </w:p>
    <w:p>
      <w:pPr/>
    </w:p>
    <w:p>
      <w:pPr>
        <w:jc w:val="left"/>
      </w:pPr>
      <w:r>
        <w:rPr>
          <w:rFonts w:ascii="Consolas" w:eastAsia="Consolas" w:hAnsi="Consolas" w:cs="Consolas"/>
          <w:b w:val="0"/>
          <w:sz w:val="28"/>
        </w:rPr>
        <w:t xml:space="preserve">Когда Юань Шао увидел, что три его самых больших корабля без особых проблем были отправлены на дно, он лишь мог стиснуть свои зубы и схватился за поручни своего корабля: «Грр, итак, ты смог потопить несколько моих кораблей своими баллистами? Но это не важно, так как теперь настало время для их перезарядки и это время, когда ты умрешь!»
</w:t>
      </w:r>
    </w:p>
    <w:p>
      <w:pPr/>
    </w:p>
    <w:p>
      <w:pPr>
        <w:jc w:val="left"/>
      </w:pPr>
      <w:r>
        <w:rPr>
          <w:rFonts w:ascii="Consolas" w:eastAsia="Consolas" w:hAnsi="Consolas" w:cs="Consolas"/>
          <w:b w:val="0"/>
          <w:sz w:val="28"/>
        </w:rPr>
        <w:t xml:space="preserve">В это время он все еще был крайне горд, а вот Цзюй Шоу наоборот насторожился еще больше, а далее он смог детально рассмотреть баллисты, которые использовал Као Као. После этого он бросился к своих записям и лихорадочно стал искать информацию о битве при Ванчене, а так же провинции Цзинь с Чжандоном. Ранее он передал эту информацию Юань Шао, но тот просто скомкал ее и даже заявил: «Повезло, им просто повезло! Что это может быть еще, если не удача?»
</w:t>
      </w:r>
    </w:p>
    <w:p>
      <w:pPr/>
    </w:p>
    <w:p>
      <w:pPr>
        <w:jc w:val="left"/>
      </w:pPr>
      <w:r>
        <w:rPr>
          <w:rFonts w:ascii="Consolas" w:eastAsia="Consolas" w:hAnsi="Consolas" w:cs="Consolas"/>
          <w:b w:val="0"/>
          <w:sz w:val="28"/>
        </w:rPr>
        <w:t xml:space="preserve">Сейчас он снова прочитал сводки: «В том бою провинция Цзинь выиграла у Чжандона благодаря новому оружию. Этим оружием являются скорострельные баллисты, которые могут топить корабли на расстоянии до 300 метров.» — его глаза широко распахнулись, когда он увидел эту информацию: «Святые предки, может вести скоростной огонь и топить корабли на огромных расстояниях?» — — но когда он собрался немедленно сообщить об этом Юань Шао, начал тонуть еще один их корабль.
</w:t>
      </w:r>
    </w:p>
    <w:p>
      <w:pPr/>
    </w:p>
    <w:p>
      <w:pPr>
        <w:jc w:val="left"/>
      </w:pPr>
      <w:r>
        <w:rPr>
          <w:rFonts w:ascii="Consolas" w:eastAsia="Consolas" w:hAnsi="Consolas" w:cs="Consolas"/>
          <w:b w:val="0"/>
          <w:sz w:val="28"/>
        </w:rPr>
        <w:t xml:space="preserve">Когда Цзюй Шоу поднялся на палубу, то обнаружил, как тонули еще 5 их кораблей. Еще один залп непосредственно поразил корпуса кораблей, тут же отправив их на дно. В один миг они лишились 8 кораблей, в один миг практически мгновенно утонуло 3000 солдат! Тогда Юань Шао закричал: «Всем кораблям, в атаку!» — — его выражение лица стало еще мрачнее, так как в этой битве он тоже поставил все на кон.
</w:t>
      </w:r>
    </w:p>
    <w:p>
      <w:pPr/>
    </w:p>
    <w:p>
      <w:pPr>
        <w:jc w:val="left"/>
      </w:pPr>
      <w:r>
        <w:rPr>
          <w:rFonts w:ascii="Consolas" w:eastAsia="Consolas" w:hAnsi="Consolas" w:cs="Consolas"/>
          <w:b w:val="0"/>
          <w:sz w:val="28"/>
        </w:rPr>
        <w:t xml:space="preserve">Тогда Цзюй Шоу сказал: «Господин, действуй осторожно. Их баллисты могу совершать по несколько залпов!»
</w:t>
      </w:r>
    </w:p>
    <w:p>
      <w:pPr/>
    </w:p>
    <w:p>
      <w:pPr>
        <w:jc w:val="left"/>
      </w:pPr>
      <w:r>
        <w:rPr>
          <w:rFonts w:ascii="Consolas" w:eastAsia="Consolas" w:hAnsi="Consolas" w:cs="Consolas"/>
          <w:b w:val="0"/>
          <w:sz w:val="28"/>
        </w:rPr>
        <w:t xml:space="preserve">«Молчать!» — завопил на него Юань Шао: «Меня не волнует, могут они вести скоростной огонь или нет! До тех пор, пока мой флот будет двигаться, он не сможет поразить меня!»
</w:t>
      </w:r>
    </w:p>
    <w:p>
      <w:pPr/>
    </w:p>
    <w:p>
      <w:pPr>
        <w:jc w:val="left"/>
      </w:pPr>
      <w:r>
        <w:rPr>
          <w:rFonts w:ascii="Consolas" w:eastAsia="Consolas" w:hAnsi="Consolas" w:cs="Consolas"/>
          <w:b w:val="0"/>
          <w:sz w:val="28"/>
        </w:rPr>
        <w:t xml:space="preserve">Таким образом, флот Юань Шао начал стремительно двигаться к Као Као, на что тот лишь покачал своей головой. Он знал, что Юань Шао было невозможно напугать, просто потопив 8 его кораблей, поэтому он снова отдал приказ: «Первый ряд отступить назад и начать перезарядку, второй ряд занять позиции!» — с этим приказом, его корабли плавно перегруппировались.
</w:t>
      </w:r>
    </w:p>
    <w:p>
      <w:pPr/>
    </w:p>
    <w:p>
      <w:pPr>
        <w:jc w:val="left"/>
      </w:pPr>
      <w:r>
        <w:rPr>
          <w:rFonts w:ascii="Consolas" w:eastAsia="Consolas" w:hAnsi="Consolas" w:cs="Consolas"/>
          <w:b w:val="0"/>
          <w:sz w:val="28"/>
        </w:rPr>
        <w:t xml:space="preserve">«Второй ряд, огонь!» — снова отдал приказ Као Као и так как на этот раз расстояние составляло всего 200 шагов, Юань Шао лишился 12 своих кораблей.
</w:t>
      </w:r>
    </w:p>
    <w:p>
      <w:pPr/>
    </w:p>
    <w:p>
      <w:pPr>
        <w:jc w:val="left"/>
      </w:pPr>
      <w:r>
        <w:rPr>
          <w:rFonts w:ascii="Consolas" w:eastAsia="Consolas" w:hAnsi="Consolas" w:cs="Consolas"/>
          <w:b w:val="0"/>
          <w:sz w:val="28"/>
        </w:rPr>
        <w:t xml:space="preserve">«Третий ряд, огонь!» — спокойно отдал приказ Као Као. Он был основой морального духа своих солдат и командиром флота. Изначально командовать флотом должен был какой-нибудь морской генерал, но эта битва была крайне важна для Као Као, поэтому он лично возглавил ее.
</w:t>
      </w:r>
    </w:p>
    <w:p>
      <w:pPr/>
    </w:p>
    <w:p>
      <w:pPr>
        <w:jc w:val="left"/>
      </w:pPr>
      <w:r>
        <w:rPr>
          <w:rFonts w:ascii="Consolas" w:eastAsia="Consolas" w:hAnsi="Consolas" w:cs="Consolas"/>
          <w:b w:val="0"/>
          <w:sz w:val="28"/>
        </w:rPr>
        <w:t xml:space="preserve">В этой морской битве Као Као использовал все свои баллисты, которые могли потопить вражеский корабль. Первая волна нанесла небольшой урон флоту Юань Шао. У самого Као Као было порядка 100 кораблей и 30 000 солдат, таким образом, он хотел максимально использовать потенциал баллист. Если бы он совершил лишь один залп, а затем вступил в бой с Юань Шао, то непременно проиграл бы. Причина, по которой он в оригинальной истории взобрался на вершину мира заключалась в том, что он мог быстро адаптироваться и учиться. Таким образом, было не важно был ли враг сильнее его или даже если враг одолел его, пока у него будет достаточно времени, он будет быстро учиться у своих врагов, а затем использует их же стратегии против них самих и других врагов. С момента, как в морском бою впервые использовались баллисты, стиль морских битв уже полностью изменился. Баллисты Као Као не дотягивали до уровня баллист Лу Бу, количество залпов и дальность их стрельбы была ниже, но это не помешало Као Као заимствовать эту тактику боя у Лу Бу. Ган Нин, который флот Чжандона, так же быстро учился и так же использовал ветер в своих интересах.
</w:t>
      </w:r>
    </w:p>
    <w:p>
      <w:pPr/>
    </w:p>
    <w:p>
      <w:pPr>
        <w:jc w:val="left"/>
      </w:pPr>
      <w:r>
        <w:rPr>
          <w:rFonts w:ascii="Consolas" w:eastAsia="Consolas" w:hAnsi="Consolas" w:cs="Consolas"/>
          <w:b w:val="0"/>
          <w:sz w:val="28"/>
        </w:rPr>
        <w:t xml:space="preserve">Као Као не смог использовать стратегию Ган Нина, так как его баллисты отличались от баллист Лу Бу, кроме того, у Ган Нина было всего 7000 солдат и 20 кораблей, в то время, как у Као Као было 100 кораблей, таким образом, если бы он попытался скопировать действия Ган Нина, то малейшая ошибка привела бы к тому, весь его флот был бы уничтожен. Кроме того Желтая река была не такой широкой, как река возле Ванчена. Ган Нин так же рассредоточил свои корабли. Если бы Као Као сделал тоже самое, то он просто загромоздил бы всю реку. В такой ситуации, он был бы вынужден вступить в бой с Юань Шао сразу после первого же залпа, не сумев максимально использовать преимущество своих баллист.
</w:t>
      </w:r>
    </w:p>
    <w:p>
      <w:pPr/>
    </w:p>
    <w:p>
      <w:pPr>
        <w:jc w:val="left"/>
      </w:pPr>
      <w:r>
        <w:rPr>
          <w:rFonts w:ascii="Consolas" w:eastAsia="Consolas" w:hAnsi="Consolas" w:cs="Consolas"/>
          <w:b w:val="0"/>
          <w:sz w:val="28"/>
        </w:rPr>
        <w:t xml:space="preserve">Но сейчас он максимально использовал полученное преимущество. Он разбил баллисты на 10 рядов, дабы увеличить радиус поражения. Когда ряд баллист в авангарде совершит свои залпы, они буду отступать в арьергард для перезарядки, в то время как на их место будет становиться следующий ряд и так далее. И когда все 10 рядов расстреляют свои стрелы, настанет время для решающей битвы с Юань Шао. Без этой стратегии, он был бы мгновенно побежден Юань Шао.
</w:t>
      </w:r>
    </w:p>
    <w:p>
      <w:pPr/>
    </w:p>
    <w:p>
      <w:pPr>
        <w:jc w:val="left"/>
      </w:pPr>
      <w:r>
        <w:rPr>
          <w:rFonts w:ascii="Consolas" w:eastAsia="Consolas" w:hAnsi="Consolas" w:cs="Consolas"/>
          <w:b w:val="0"/>
          <w:sz w:val="28"/>
        </w:rPr>
        <w:t xml:space="preserve">«Као Као!» — гневно взревел Юань Шао, который уже было практически успокоился.
</w:t>
      </w:r>
    </w:p>
    <w:p>
      <w:pPr/>
    </w:p>
    <w:p>
      <w:pPr>
        <w:jc w:val="left"/>
      </w:pPr>
      <w:r>
        <w:rPr>
          <w:rFonts w:ascii="Consolas" w:eastAsia="Consolas" w:hAnsi="Consolas" w:cs="Consolas"/>
          <w:b w:val="0"/>
          <w:sz w:val="28"/>
        </w:rPr>
        <w:t xml:space="preserve">«Продолжайте стрелять! 4 ряд!» — Као Као снова отдал приказ. Он продолжал стрелять, пока не дошел до 7 ряда. К этому моменту вести огонь из баллист было уже невозможно. Но потери Юань Шао составили 32 корабля, так что у него осталось всего 40 кораблей и 15 000 человек.
</w:t>
      </w:r>
    </w:p>
    <w:p>
      <w:pPr/>
    </w:p>
    <w:p>
      <w:pPr>
        <w:jc w:val="left"/>
      </w:pPr>
      <w:r>
        <w:rPr>
          <w:rFonts w:ascii="Consolas" w:eastAsia="Consolas" w:hAnsi="Consolas" w:cs="Consolas"/>
          <w:b w:val="0"/>
          <w:sz w:val="28"/>
        </w:rPr>
        <w:t xml:space="preserve">В этот миг Юань Шао закричал: «Тот, кто убъет офицера армии Као Као получит 100 золотых таэлей и официальные звания!» — — это тут же подняло боевой дух его солдат.
</w:t>
      </w:r>
    </w:p>
    <w:p>
      <w:pPr/>
    </w:p>
    <w:p>
      <w:pPr>
        <w:jc w:val="left"/>
      </w:pPr>
      <w:r>
        <w:rPr>
          <w:rFonts w:ascii="Consolas" w:eastAsia="Consolas" w:hAnsi="Consolas" w:cs="Consolas"/>
          <w:b w:val="0"/>
          <w:sz w:val="28"/>
        </w:rPr>
        <w:t xml:space="preserve">Раздался бой боевых барабанов, наконец, армия Юань Шао достигла флота Као Као и могла вступить в рукопашный бой. Наконец, они получили возможность выпустить свой гнев! Юань Шао так же не скупился на награды: «Убейте их всех, всех до единого! Я подымаю награду: за убийство рядового солдата вы получите 100 золотых таелей, а за убийство офицера — 1000 таэлей!» — вопил он, а про себя подумал: «Проклятый Као Као, ты отправил на дно реки порядка 40 моих кораблей, словно это мусор какой был! Это ты заставил меня сделать это!»
</w:t>
      </w:r>
    </w:p>
    <w:p>
      <w:pPr/>
    </w:p>
    <w:p>
      <w:pPr>
        <w:jc w:val="left"/>
      </w:pPr>
      <w:r>
        <w:rPr>
          <w:rFonts w:ascii="Consolas" w:eastAsia="Consolas" w:hAnsi="Consolas" w:cs="Consolas"/>
          <w:b w:val="0"/>
          <w:sz w:val="28"/>
        </w:rPr>
        <w:t xml:space="preserve">«Смерть врагам!» — — энергично закричал он, а затем его корабли быстро пошли на абордаж вражеских кораблей.
</w:t>
      </w:r>
    </w:p>
    <w:p>
      <w:pPr/>
    </w:p>
    <w:p>
      <w:pPr>
        <w:jc w:val="left"/>
      </w:pPr>
      <w:r>
        <w:rPr>
          <w:rFonts w:ascii="Consolas" w:eastAsia="Consolas" w:hAnsi="Consolas" w:cs="Consolas"/>
          <w:b w:val="0"/>
          <w:sz w:val="28"/>
        </w:rPr>
        <w:t xml:space="preserve">В это время командир соседнего корабля сообщил Као Као: «Господин, мы не можем отвести в тыл 7 ряд! Я прошу у господина разрешения для начала атаки из других кораблей!» — на что Као Као лишь мог стиснуть свои зубы, так как понимал, что это приведет к тому, что его же корабли попадут по дружественный огонь.
</w:t>
      </w:r>
    </w:p>
    <w:p>
      <w:pPr/>
    </w:p>
    <w:p>
      <w:pPr>
        <w:jc w:val="left"/>
      </w:pPr>
      <w:r>
        <w:rPr>
          <w:rFonts w:ascii="Consolas" w:eastAsia="Consolas" w:hAnsi="Consolas" w:cs="Consolas"/>
          <w:b w:val="0"/>
          <w:sz w:val="28"/>
        </w:rPr>
        <w:t xml:space="preserve">В это время Юань Шао лишь холодно улыбнулся, желая узнать, как теперь собирается действовать Као Као в этой критической ситуации?
</w:t>
      </w:r>
    </w:p>
    <w:p>
      <w:pPr/>
    </w:p>
    <w:p>
      <w:pPr>
        <w:jc w:val="left"/>
      </w:pPr>
      <w:r>
        <w:rPr>
          <w:rFonts w:ascii="Consolas" w:eastAsia="Consolas" w:hAnsi="Consolas" w:cs="Consolas"/>
          <w:b w:val="0"/>
          <w:sz w:val="28"/>
        </w:rPr>
        <w:t xml:space="preserve">И пока Као Као колебался, все больше солдат Юань Шао взбирались на его корабли, и так как из-за баллист экипаж каждого корабля насчитывал всего 3000 человек, они быстро оказались в невыгодном положении перед численно превосходящим врагом.
</w:t>
      </w:r>
    </w:p>
    <w:p>
      <w:pPr/>
    </w:p>
    <w:p>
      <w:pPr>
        <w:jc w:val="left"/>
      </w:pPr>
      <w:r>
        <w:rPr>
          <w:rFonts w:ascii="Consolas" w:eastAsia="Consolas" w:hAnsi="Consolas" w:cs="Consolas"/>
          <w:b w:val="0"/>
          <w:sz w:val="28"/>
        </w:rPr>
        <w:t xml:space="preserve">«Господин, пожалуйста, отдайте приказ, они уже подбираются к нам!» — нетерпеливо повторил сержант Као, а затем он обнажил свой меч и убил одного из сержантов Юань Шао, закричав: «Братья, следуйте за мной! За нашего лорда, за Сюй Ду, за наши семьи!» — — но врагов было слишком много, так что вскоре этот сержант пал, пронзенный сразу тремя мечами в спину.
</w:t>
      </w:r>
    </w:p>
    <w:p>
      <w:pPr/>
    </w:p>
    <w:p>
      <w:pPr>
        <w:jc w:val="left"/>
      </w:pPr>
      <w:r>
        <w:rPr>
          <w:rFonts w:ascii="Consolas" w:eastAsia="Consolas" w:hAnsi="Consolas" w:cs="Consolas"/>
          <w:b w:val="0"/>
          <w:sz w:val="28"/>
        </w:rPr>
        <w:t xml:space="preserve">Затем стрелы пронзили воздух и тела начали падать в воду.
</w:t>
      </w:r>
    </w:p>
    <w:p>
      <w:pPr/>
    </w:p>
    <w:p>
      <w:pPr>
        <w:jc w:val="left"/>
      </w:pPr>
      <w:r>
        <w:rPr>
          <w:rFonts w:ascii="Consolas" w:eastAsia="Consolas" w:hAnsi="Consolas" w:cs="Consolas"/>
          <w:b w:val="0"/>
          <w:sz w:val="28"/>
        </w:rPr>
        <w:t xml:space="preserve">«Лучники, огонь огненными стрелами!» — наконец Као Као отдал приказ, покрытый холодным потом. Он был не настолько жесток, чтобы стрелять в своих же людей, но в подобной ситуации, дабы спасти остальных своих солдат, он был вынужден отдать этот приказ, мысленно прося прощения у семей этих солдат.
</w:t>
      </w:r>
    </w:p>
    <w:p>
      <w:pPr/>
    </w:p>
    <w:p>
      <w:pPr>
        <w:jc w:val="left"/>
      </w:pPr>
      <w:r>
        <w:rPr>
          <w:rFonts w:ascii="Consolas" w:eastAsia="Consolas" w:hAnsi="Consolas" w:cs="Consolas"/>
          <w:b w:val="0"/>
          <w:sz w:val="28"/>
        </w:rPr>
        <w:t xml:space="preserve">«Зарядить стрелы!» — капитан 8 ряда стрел так же совершил два залпа. Теперь корабли врага были настолько близко, что им даже целиться не нужно было.
</w:t>
      </w:r>
    </w:p>
    <w:p>
      <w:pPr/>
    </w:p>
    <w:p>
      <w:pPr>
        <w:jc w:val="left"/>
      </w:pPr>
      <w:r>
        <w:rPr>
          <w:rFonts w:ascii="Consolas" w:eastAsia="Consolas" w:hAnsi="Consolas" w:cs="Consolas"/>
          <w:b w:val="0"/>
          <w:sz w:val="28"/>
        </w:rPr>
        <w:t xml:space="preserve">Затем Као Као снова отдал приказ: «Всем войскам, огонь!» — а про себя подумал: «Простите меня, я позабочусь о ваших семьях и ваши имена не будут забыты в моих анналах. Я буду молиться за каждого из вас каждый год!»
</w:t>
      </w:r>
    </w:p>
    <w:p>
      <w:pPr/>
    </w:p>
    <w:p>
      <w:pPr>
        <w:jc w:val="left"/>
      </w:pPr>
      <w:r>
        <w:rPr>
          <w:rFonts w:ascii="Consolas" w:eastAsia="Consolas" w:hAnsi="Consolas" w:cs="Consolas"/>
          <w:b w:val="0"/>
          <w:sz w:val="28"/>
        </w:rPr>
        <w:t xml:space="preserve">В это время Юань Шао был реально удивлен безжалостностью Као Као. Пока он размышлял над этим 7 ряд флота Као Као опустился на дно реки. 3000 солдат Као Као прихватили с собой 10 000 Юань Шао.
</w:t>
      </w:r>
    </w:p>
    <w:p>
      <w:pPr/>
    </w:p>
    <w:p>
      <w:pPr>
        <w:jc w:val="left"/>
      </w:pPr>
      <w:r>
        <w:rPr>
          <w:rFonts w:ascii="Consolas" w:eastAsia="Consolas" w:hAnsi="Consolas" w:cs="Consolas"/>
          <w:b w:val="0"/>
          <w:sz w:val="28"/>
        </w:rPr>
        <w:t xml:space="preserve">«Всем кораблям, продолжать преследование!» — закричал Юань Шао. Теперь он реально был очень зол. Отступая назад, Као Као отдал приказ своим последним рядам совершить залпы. В это время Юань Шао подумал про себя: «Хаха, теперь у тебя закончились боеприпасы и я могу без проблем убить всех вас! Никто из вас сегодня не уйдет живым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Храм героев
</w:t>
      </w:r>
    </w:p>
    <w:p>
      <w:pPr/>
    </w:p>
    <w:p>
      <w:pPr>
        <w:jc w:val="left"/>
      </w:pPr>
      <w:r>
        <w:rPr>
          <w:rFonts w:ascii="Consolas" w:eastAsia="Consolas" w:hAnsi="Consolas" w:cs="Consolas"/>
          <w:b w:val="0"/>
          <w:sz w:val="28"/>
        </w:rPr>
        <w:t xml:space="preserve">Флот Юань Шао снова пошел на сближение. Из его 100 000 армии, у него осталось всего 60 000 человек, но даже так они все еще в два раза превосходили численность армии Као Као, которая насчитывала 27 000 человек после потери 7 ряда кораблей.
</w:t>
      </w:r>
    </w:p>
    <w:p>
      <w:pPr/>
    </w:p>
    <w:p>
      <w:pPr>
        <w:jc w:val="left"/>
      </w:pPr>
      <w:r>
        <w:rPr>
          <w:rFonts w:ascii="Consolas" w:eastAsia="Consolas" w:hAnsi="Consolas" w:cs="Consolas"/>
          <w:b w:val="0"/>
          <w:sz w:val="28"/>
        </w:rPr>
        <w:t xml:space="preserve">Если бы это была обычная битва, то лишившись 30% своего войска, Юань Шао отступил бы, а Као Као был бы объявлен победителем. Но в настоящий момент Юань Шао полностью лишился рассудка, понеся такие огромные потери в этой «легкой» — битве. Так, теперь он хотел сражаться до самого конца. Не малую роль в этом так же сыграл тот факт, что баллисты Као Као были полностью разряжены.
</w:t>
      </w:r>
    </w:p>
    <w:p>
      <w:pPr/>
    </w:p>
    <w:p>
      <w:pPr>
        <w:jc w:val="left"/>
      </w:pPr>
      <w:r>
        <w:rPr>
          <w:rFonts w:ascii="Consolas" w:eastAsia="Consolas" w:hAnsi="Consolas" w:cs="Consolas"/>
          <w:b w:val="0"/>
          <w:sz w:val="28"/>
        </w:rPr>
        <w:t xml:space="preserve">Увидев это, Као Као обнажил свой меч и попытался поднять боевой дух своих солдат: «Офицеры, я благодарю вас за вашу службу династии Хань, но теперь я прошу вас помочь мне еще раз, чтобы Хань снова возродилась!» — с этими словами он опустился на колени и почтительно сложил свой кулак перед всеми своими солдатами.
</w:t>
      </w:r>
    </w:p>
    <w:p>
      <w:pPr/>
    </w:p>
    <w:p>
      <w:pPr>
        <w:jc w:val="left"/>
      </w:pPr>
      <w:r>
        <w:rPr>
          <w:rFonts w:ascii="Consolas" w:eastAsia="Consolas" w:hAnsi="Consolas" w:cs="Consolas"/>
          <w:b w:val="0"/>
          <w:sz w:val="28"/>
        </w:rPr>
        <w:t xml:space="preserve">Го Цзя в этот момент подумал, что его господин просто первоклассный актер, а затем он быстро принял беспомощное выражение и сказал: «Господин, пожалуйста, не делай этого!» — а затем взял Као Као за руку.
</w:t>
      </w:r>
    </w:p>
    <w:p>
      <w:pPr/>
    </w:p>
    <w:p>
      <w:pPr>
        <w:jc w:val="left"/>
      </w:pPr>
      <w:r>
        <w:rPr>
          <w:rFonts w:ascii="Consolas" w:eastAsia="Consolas" w:hAnsi="Consolas" w:cs="Consolas"/>
          <w:b w:val="0"/>
          <w:sz w:val="28"/>
        </w:rPr>
        <w:t xml:space="preserve">Было хорошо известно, что Као Као умел отлично адаптироваться к любым ситуациям, в которых он оказывался и это была одна из тех черт, которые весьма нравились Го Цзя.
</w:t>
      </w:r>
    </w:p>
    <w:p>
      <w:pPr/>
    </w:p>
    <w:p>
      <w:pPr>
        <w:jc w:val="left"/>
      </w:pPr>
      <w:r>
        <w:rPr>
          <w:rFonts w:ascii="Consolas" w:eastAsia="Consolas" w:hAnsi="Consolas" w:cs="Consolas"/>
          <w:b w:val="0"/>
          <w:sz w:val="28"/>
        </w:rPr>
        <w:t xml:space="preserve">Даже сейчас, увидев, что ситуация принимает дурной оборот, он быстро сориентировался и принял контрмеры.
</w:t>
      </w:r>
    </w:p>
    <w:p>
      <w:pPr/>
    </w:p>
    <w:p>
      <w:pPr>
        <w:jc w:val="left"/>
      </w:pPr>
      <w:r>
        <w:rPr>
          <w:rFonts w:ascii="Consolas" w:eastAsia="Consolas" w:hAnsi="Consolas" w:cs="Consolas"/>
          <w:b w:val="0"/>
          <w:sz w:val="28"/>
        </w:rPr>
        <w:t xml:space="preserve">Увидев своего господина в подобной ситуации, один лейтенант сказал: «Пример-министр, пожалуйста, не делайте этого!»
</w:t>
      </w:r>
    </w:p>
    <w:p>
      <w:pPr/>
    </w:p>
    <w:p>
      <w:pPr>
        <w:jc w:val="left"/>
      </w:pPr>
      <w:r>
        <w:rPr>
          <w:rFonts w:ascii="Consolas" w:eastAsia="Consolas" w:hAnsi="Consolas" w:cs="Consolas"/>
          <w:b w:val="0"/>
          <w:sz w:val="28"/>
        </w:rPr>
        <w:t xml:space="preserve">Тогда Као Као протянул к нему руку и сказал: «Офицеры, в этой битве на кон поставлены наша провинция Янь, наш Сюй Ду. Тем не менее, мы все еще можем отступить в этой битве, чтобы укрывшись в Чжили или Силяне, однако… наши семьи, наши близкие, все те, кто верили в Хань, умрут от рук этих злодеев. Есть ли среди вас те, кто может допустить такое?»
</w:t>
      </w:r>
    </w:p>
    <w:p>
      <w:pPr/>
    </w:p>
    <w:p>
      <w:pPr>
        <w:jc w:val="left"/>
      </w:pPr>
      <w:r>
        <w:rPr>
          <w:rFonts w:ascii="Consolas" w:eastAsia="Consolas" w:hAnsi="Consolas" w:cs="Consolas"/>
          <w:b w:val="0"/>
          <w:sz w:val="28"/>
        </w:rPr>
        <w:t xml:space="preserve">Тогда все солдаты вокруг хором воскликнули: «Нет, мы не допустим этого!»
</w:t>
      </w:r>
    </w:p>
    <w:p>
      <w:pPr/>
    </w:p>
    <w:p>
      <w:pPr>
        <w:jc w:val="left"/>
      </w:pPr>
      <w:r>
        <w:rPr>
          <w:rFonts w:ascii="Consolas" w:eastAsia="Consolas" w:hAnsi="Consolas" w:cs="Consolas"/>
          <w:b w:val="0"/>
          <w:sz w:val="28"/>
        </w:rPr>
        <w:t xml:space="preserve">Тогда Као Као продолжил: «Мы — солдаты, мы можем погибнуть в бою, но наши дома не должны повторить нашу судьбу! Я обещаю всем вам, что до тех пор, пока я жив, я обязательно позабочусь о ваших семьях. Ни один член ваших семей не будет знать голода и холода!»
</w:t>
      </w:r>
    </w:p>
    <w:p>
      <w:pPr/>
    </w:p>
    <w:p>
      <w:pPr>
        <w:jc w:val="left"/>
      </w:pPr>
      <w:r>
        <w:rPr>
          <w:rFonts w:ascii="Consolas" w:eastAsia="Consolas" w:hAnsi="Consolas" w:cs="Consolas"/>
          <w:b w:val="0"/>
          <w:sz w:val="28"/>
        </w:rPr>
        <w:t xml:space="preserve">Затем он порезал свою руку мечом и сказал: «Я клянусь перед вами своей кровью, что не нарушу эту клятву. Даже если мы проиграем этот бой и станем беглецами, я не откажусь от своих слов!»
</w:t>
      </w:r>
    </w:p>
    <w:p>
      <w:pPr/>
    </w:p>
    <w:p>
      <w:pPr>
        <w:jc w:val="left"/>
      </w:pPr>
      <w:r>
        <w:rPr>
          <w:rFonts w:ascii="Consolas" w:eastAsia="Consolas" w:hAnsi="Consolas" w:cs="Consolas"/>
          <w:b w:val="0"/>
          <w:sz w:val="28"/>
        </w:rPr>
        <w:t xml:space="preserve">Все солдаты вокруг были тронуты до глубины души, особенно солдаты провинции Цин. После восстания Желтых тюрбанов, их жизнь значительно улучшилась. Они не могли отказаться так просто от всех полученных благ.
</w:t>
      </w:r>
    </w:p>
    <w:p>
      <w:pPr/>
    </w:p>
    <w:p>
      <w:pPr>
        <w:jc w:val="left"/>
      </w:pPr>
      <w:r>
        <w:rPr>
          <w:rFonts w:ascii="Consolas" w:eastAsia="Consolas" w:hAnsi="Consolas" w:cs="Consolas"/>
          <w:b w:val="0"/>
          <w:sz w:val="28"/>
        </w:rPr>
        <w:t xml:space="preserve">Когда Юань Шао услышал его слова, то он просто улыбнулся, подумав про себя: «Итак, ты решил поднять боевой дух своих людей таким образом? Ну, мечтать не вредно! Я обещаю, что ты не увидишь рассвета следующего дня, потому что я раздавлю всех вас словно муравьев!»
</w:t>
      </w:r>
    </w:p>
    <w:p>
      <w:pPr/>
    </w:p>
    <w:p>
      <w:pPr>
        <w:jc w:val="left"/>
      </w:pPr>
      <w:r>
        <w:rPr>
          <w:rFonts w:ascii="Consolas" w:eastAsia="Consolas" w:hAnsi="Consolas" w:cs="Consolas"/>
          <w:b w:val="0"/>
          <w:sz w:val="28"/>
        </w:rPr>
        <w:t xml:space="preserve">Тем временем Го Цзя воскликнул: «Армия Као победит!»
</w:t>
      </w:r>
    </w:p>
    <w:p>
      <w:pPr/>
    </w:p>
    <w:p>
      <w:pPr>
        <w:jc w:val="left"/>
      </w:pPr>
      <w:r>
        <w:rPr>
          <w:rFonts w:ascii="Consolas" w:eastAsia="Consolas" w:hAnsi="Consolas" w:cs="Consolas"/>
          <w:b w:val="0"/>
          <w:sz w:val="28"/>
        </w:rPr>
        <w:t xml:space="preserve">Остальные солдаты вокруг так же хором вдохновленно закричали: «Армия Као победит!»
</w:t>
      </w:r>
    </w:p>
    <w:p>
      <w:pPr/>
    </w:p>
    <w:p>
      <w:pPr>
        <w:jc w:val="left"/>
      </w:pPr>
      <w:r>
        <w:rPr>
          <w:rFonts w:ascii="Consolas" w:eastAsia="Consolas" w:hAnsi="Consolas" w:cs="Consolas"/>
          <w:b w:val="0"/>
          <w:sz w:val="28"/>
        </w:rPr>
        <w:t xml:space="preserve">Затем Као Као взревел: «Офицеры, следуйте за мной и давайте уничтожим нашего врага!» — — он направил свой меч на врагов, а затем спрыгнул вниз и направился навстречу врагу, а его солдаты издавая боевые клики, так же последовали за ним. От слов Као Као их кровь кипела.
</w:t>
      </w:r>
    </w:p>
    <w:p>
      <w:pPr/>
    </w:p>
    <w:p>
      <w:pPr>
        <w:jc w:val="left"/>
      </w:pPr>
      <w:r>
        <w:rPr>
          <w:rFonts w:ascii="Consolas" w:eastAsia="Consolas" w:hAnsi="Consolas" w:cs="Consolas"/>
          <w:b w:val="0"/>
          <w:sz w:val="28"/>
        </w:rPr>
        <w:t xml:space="preserve">«О, отлично, наконец-то ты больше не сидишь в обороне! Что ж, я окажу тебе последние почести!» — Юань Шао так же обнажил свой меч: «Солдаты, бейте в барабаны! Всем войскам, в атаку!» — — с этими словами он спрыгнул со своего корабля и вместе со своими людьми вступил в бой. Две обезумевшие силы наконец сошлись в финальной битве.
</w:t>
      </w:r>
    </w:p>
    <w:p>
      <w:pPr/>
    </w:p>
    <w:p>
      <w:pPr>
        <w:jc w:val="left"/>
      </w:pPr>
      <w:r>
        <w:rPr>
          <w:rFonts w:ascii="Consolas" w:eastAsia="Consolas" w:hAnsi="Consolas" w:cs="Consolas"/>
          <w:b w:val="0"/>
          <w:sz w:val="28"/>
        </w:rPr>
        <w:t xml:space="preserve">Над рекой Янцзы не утихало пламя войны, тоже самое было и на Желтой реке. В настоящее время самыми спокойными местами были Лю Паопао и Шоучун Лю Манга.. Юг реки Янцзи бы покрыт войной, Центральные равнины так же утопали в крови, так самыми мирными регионами в настоящий момент стали провинция Ян заблокированная Лу Бу и провинция Юй, которая находилась под контролем Лю Бея.
</w:t>
      </w:r>
    </w:p>
    <w:p>
      <w:pPr/>
    </w:p>
    <w:p>
      <w:pPr>
        <w:jc w:val="left"/>
      </w:pPr>
      <w:r>
        <w:rPr>
          <w:rFonts w:ascii="Consolas" w:eastAsia="Consolas" w:hAnsi="Consolas" w:cs="Consolas"/>
          <w:b w:val="0"/>
          <w:sz w:val="28"/>
        </w:rPr>
        <w:t xml:space="preserve">В настоящий момент Лю Манг был занят восстановлением Шоучуна. Ему нужно было полностью переделать этот город и поменять защитные механизмы Гуань Юи на свои собственные. Кроме того, управление таким большим городом требовало большого количества людей, так что Лю Манг разослал своих разведчиков настолько далеко, насколько это было возможно, для вербовки новых людей, так как Шоучун полностью лишился своего населения. В качестве рекламы он так же использовал очень щедрую приманку: «Каждый, кто присоединиться к армии Лу Бу, независимо от своего ранга или статуса, получит 50 му земли.» — Правда это заявление вызвало множество разногласий среди солдат и офицеров Лю Манга.
</w:t>
      </w:r>
    </w:p>
    <w:p>
      <w:pPr/>
    </w:p>
    <w:p>
      <w:pPr>
        <w:jc w:val="left"/>
      </w:pPr>
      <w:r>
        <w:rPr>
          <w:rFonts w:ascii="Consolas" w:eastAsia="Consolas" w:hAnsi="Consolas" w:cs="Consolas"/>
          <w:b w:val="0"/>
          <w:sz w:val="28"/>
        </w:rPr>
        <w:t xml:space="preserve">Самым большим противником этого заявления был Янхон, который заявил: «Господин, Шоучун большой и обширный, но если мы поделим 100 000 му по 50 на каждого солдата, нам просто не хватит земли для всех! Кроме того, хоть это место сейчас и довольно пустынно, когда здесь снова появится жизнь, сюда так же вернется и знать, чтобы помочь в управлении этими землями и согласно закону, господин, Вы должны будете вернуть им их земельные наделы!»
</w:t>
      </w:r>
    </w:p>
    <w:p>
      <w:pPr/>
    </w:p>
    <w:p>
      <w:pPr>
        <w:jc w:val="left"/>
      </w:pPr>
      <w:r>
        <w:rPr>
          <w:rFonts w:ascii="Consolas" w:eastAsia="Consolas" w:hAnsi="Consolas" w:cs="Consolas"/>
          <w:b w:val="0"/>
          <w:sz w:val="28"/>
        </w:rPr>
        <w:t xml:space="preserve">На что Лю Манг заявил: «Имел я в зад эту твою знать! Я и дворяне уже заклятые враги, если они захотят вернуть свои земли, то только через мой труп!»
</w:t>
      </w:r>
    </w:p>
    <w:p>
      <w:pPr/>
    </w:p>
    <w:p>
      <w:pPr>
        <w:jc w:val="left"/>
      </w:pPr>
      <w:r>
        <w:rPr>
          <w:rFonts w:ascii="Consolas" w:eastAsia="Consolas" w:hAnsi="Consolas" w:cs="Consolas"/>
          <w:b w:val="0"/>
          <w:sz w:val="28"/>
        </w:rPr>
        <w:t xml:space="preserve">С этим заявлением, Ян Хон умолк.
</w:t>
      </w:r>
    </w:p>
    <w:p>
      <w:pPr/>
    </w:p>
    <w:p>
      <w:pPr>
        <w:jc w:val="left"/>
      </w:pPr>
      <w:r>
        <w:rPr>
          <w:rFonts w:ascii="Consolas" w:eastAsia="Consolas" w:hAnsi="Consolas" w:cs="Consolas"/>
          <w:b w:val="0"/>
          <w:sz w:val="28"/>
        </w:rPr>
        <w:t xml:space="preserve">Тогда Сюй Шу сказал: «Господин, давайте ненадолго отложим вопрос, который касается земель дворян, но, господин, разве Ваша награда не слишком щедра? 50 му плодородных земель могут давать по 200 ши еды!»
</w:t>
      </w:r>
    </w:p>
    <w:p>
      <w:pPr/>
    </w:p>
    <w:p>
      <w:pPr>
        <w:jc w:val="left"/>
      </w:pPr>
      <w:r>
        <w:rPr>
          <w:rFonts w:ascii="Consolas" w:eastAsia="Consolas" w:hAnsi="Consolas" w:cs="Consolas"/>
          <w:b w:val="0"/>
          <w:sz w:val="28"/>
        </w:rPr>
        <w:t xml:space="preserve">Тогда Лю Манг впал в ступор: «Неужели моя награда настолько щедра?»
</w:t>
      </w:r>
    </w:p>
    <w:p>
      <w:pPr/>
    </w:p>
    <w:p>
      <w:pPr>
        <w:jc w:val="left"/>
      </w:pPr>
      <w:r>
        <w:rPr>
          <w:rFonts w:ascii="Consolas" w:eastAsia="Consolas" w:hAnsi="Consolas" w:cs="Consolas"/>
          <w:b w:val="0"/>
          <w:sz w:val="28"/>
        </w:rPr>
        <w:t xml:space="preserve">Он понял, что если он реально даст людям настолько щедрую награду, то они лишаться своего боевого духа и не захотят больше сражаться, а в это время хаоса боевой дух солдат был крайне важным фактором.
</w:t>
      </w:r>
    </w:p>
    <w:p>
      <w:pPr/>
    </w:p>
    <w:p>
      <w:pPr>
        <w:jc w:val="left"/>
      </w:pPr>
      <w:r>
        <w:rPr>
          <w:rFonts w:ascii="Consolas" w:eastAsia="Consolas" w:hAnsi="Consolas" w:cs="Consolas"/>
          <w:b w:val="0"/>
          <w:sz w:val="28"/>
        </w:rPr>
        <w:t xml:space="preserve">Но как ему тогда наградить своих людей? Он понимал, что сейчас он вступал в фазу, которую хорошо отобразила серия игр «Dynasty Warriors Empires» — , вот только у него не было никакого выбора действий и он не мог сохраняться.
</w:t>
      </w:r>
    </w:p>
    <w:p>
      <w:pPr/>
    </w:p>
    <w:p>
      <w:pPr>
        <w:jc w:val="left"/>
      </w:pPr>
      <w:r>
        <w:rPr>
          <w:rFonts w:ascii="Consolas" w:eastAsia="Consolas" w:hAnsi="Consolas" w:cs="Consolas"/>
          <w:b w:val="0"/>
          <w:sz w:val="28"/>
        </w:rPr>
        <w:t xml:space="preserve">Тогда Лю Манг встал и сказал: «Армия чиновников! Все вы мои личные войска! Изначально вас была всего 1000 человек, затем из 1000 умерло 432 солдата! Во время битвы при Ванчене они были практически полностью уничтожены. Все ветераны, которые заслужили огромных наград, уже умерли. И теперь вся Армия чиновников состоит практически полностью из новобранцев. Итак, какой награды заслуживают эти новобранцы? Тоже самое касается и Черного флага. Из оригинальных 3000 солдат мы лишились 1800 человек. Стоит ли нам наградить все 5000 новобранцев, как и уцелевших ветеранов?»
</w:t>
      </w:r>
    </w:p>
    <w:p>
      <w:pPr/>
    </w:p>
    <w:p>
      <w:pPr>
        <w:jc w:val="left"/>
      </w:pPr>
      <w:r>
        <w:rPr>
          <w:rFonts w:ascii="Consolas" w:eastAsia="Consolas" w:hAnsi="Consolas" w:cs="Consolas"/>
          <w:b w:val="0"/>
          <w:sz w:val="28"/>
        </w:rPr>
        <w:t xml:space="preserve">Тогда все офицеры в один голос заявили: «Нет, награда должна быть распределена в соответствии с заслугами каждого!»
</w:t>
      </w:r>
    </w:p>
    <w:p>
      <w:pPr/>
    </w:p>
    <w:p>
      <w:pPr>
        <w:jc w:val="left"/>
      </w:pPr>
      <w:r>
        <w:rPr>
          <w:rFonts w:ascii="Consolas" w:eastAsia="Consolas" w:hAnsi="Consolas" w:cs="Consolas"/>
          <w:b w:val="0"/>
          <w:sz w:val="28"/>
        </w:rPr>
        <w:t xml:space="preserve">Тогда Лю Манг улыбнулся и сказал: «Отлично, тогда каждому ветерану Черного флага будет выделено по 50 му земли. Так же, каждый солдат из Армии чиновников, который пережил два боя, тоже получит 50 му земли, в то время, как остальные получат только по 5 му земли. Однако, этот закон не распространяется абсолютно на всех. Те, кто откажется подчиняться военным приказам, проявит трусость в бою или откажется подчиняться своим командирам, будут лишены своих наград!»
</w:t>
      </w:r>
    </w:p>
    <w:p>
      <w:pPr/>
    </w:p>
    <w:p>
      <w:pPr>
        <w:jc w:val="left"/>
      </w:pPr>
      <w:r>
        <w:rPr>
          <w:rFonts w:ascii="Consolas" w:eastAsia="Consolas" w:hAnsi="Consolas" w:cs="Consolas"/>
          <w:b w:val="0"/>
          <w:sz w:val="28"/>
        </w:rPr>
        <w:t xml:space="preserve">«Господин мудр!» — похвалил Сюй Шу, а его глаза ярко сияли, так как его поразила беспристрастность Лю Манга во время распределения наград и наказаний.
</w:t>
      </w:r>
    </w:p>
    <w:p>
      <w:pPr/>
    </w:p>
    <w:p>
      <w:pPr>
        <w:jc w:val="left"/>
      </w:pPr>
      <w:r>
        <w:rPr>
          <w:rFonts w:ascii="Consolas" w:eastAsia="Consolas" w:hAnsi="Consolas" w:cs="Consolas"/>
          <w:b w:val="0"/>
          <w:sz w:val="28"/>
        </w:rPr>
        <w:t xml:space="preserve">Тем временем Лю Манг сел и сказал Ян Хону: «Дядя Хон, Вы уже закончили подсчитывать потери моей армии?» — Этот подсчет был одним из способов Лю Манга помнить погибших. Потери армии Лю Манга составляли минимум 10 000 человек, что означало, что ему нужно было позаботиться о 10 000 семей. И если бы он не вел строгого учета, то как бы он смог сделать это?
</w:t>
      </w:r>
    </w:p>
    <w:p>
      <w:pPr/>
    </w:p>
    <w:p>
      <w:pPr>
        <w:jc w:val="left"/>
      </w:pPr>
      <w:r>
        <w:rPr>
          <w:rFonts w:ascii="Consolas" w:eastAsia="Consolas" w:hAnsi="Consolas" w:cs="Consolas"/>
          <w:b w:val="0"/>
          <w:sz w:val="28"/>
        </w:rPr>
        <w:t xml:space="preserve">«Да, я закончил подсчет. Всего около 8000 человек!» — доставая свиток из кармана и глядя на него.
</w:t>
      </w:r>
    </w:p>
    <w:p>
      <w:pPr/>
    </w:p>
    <w:p>
      <w:pPr>
        <w:jc w:val="left"/>
      </w:pPr>
      <w:r>
        <w:rPr>
          <w:rFonts w:ascii="Consolas" w:eastAsia="Consolas" w:hAnsi="Consolas" w:cs="Consolas"/>
          <w:b w:val="0"/>
          <w:sz w:val="28"/>
        </w:rPr>
        <w:t xml:space="preserve">«Около? Что это значит?» — раздраженно сказал Лю Манг, но быстро изменил свое поведение, увидев. что Ян Хон непрерывно щурился, глядя в свиток: «Похоже, что позже, мне нужно будет сделать очки для дяди Хона.»
</w:t>
      </w:r>
    </w:p>
    <w:p>
      <w:pPr/>
    </w:p>
    <w:p>
      <w:pPr>
        <w:jc w:val="left"/>
      </w:pPr>
      <w:r>
        <w:rPr>
          <w:rFonts w:ascii="Consolas" w:eastAsia="Consolas" w:hAnsi="Consolas" w:cs="Consolas"/>
          <w:b w:val="0"/>
          <w:sz w:val="28"/>
        </w:rPr>
        <w:t xml:space="preserve">Услышав раздраженный голос Лю Манга, Ян Хон быстро исправился: «Всего 8945 человек ровно!»
</w:t>
      </w:r>
    </w:p>
    <w:p>
      <w:pPr/>
    </w:p>
    <w:p>
      <w:pPr>
        <w:jc w:val="left"/>
      </w:pPr>
      <w:r>
        <w:rPr>
          <w:rFonts w:ascii="Consolas" w:eastAsia="Consolas" w:hAnsi="Consolas" w:cs="Consolas"/>
          <w:b w:val="0"/>
          <w:sz w:val="28"/>
        </w:rPr>
        <w:t xml:space="preserve">Являясь главным писарем, одной из обязанностей Ян Хона был подсчет жерт, а когда настанет мир, они смогут оплакать их.
</w:t>
      </w:r>
    </w:p>
    <w:p>
      <w:pPr/>
    </w:p>
    <w:p>
      <w:pPr>
        <w:jc w:val="left"/>
      </w:pPr>
      <w:r>
        <w:rPr>
          <w:rFonts w:ascii="Consolas" w:eastAsia="Consolas" w:hAnsi="Consolas" w:cs="Consolas"/>
          <w:b w:val="0"/>
          <w:sz w:val="28"/>
        </w:rPr>
        <w:t xml:space="preserve">Тогда Лю Манг спросил: «Что с тяжело раненными?»
</w:t>
      </w:r>
    </w:p>
    <w:p>
      <w:pPr/>
    </w:p>
    <w:p>
      <w:pPr>
        <w:jc w:val="left"/>
      </w:pPr>
      <w:r>
        <w:rPr>
          <w:rFonts w:ascii="Consolas" w:eastAsia="Consolas" w:hAnsi="Consolas" w:cs="Consolas"/>
          <w:b w:val="0"/>
          <w:sz w:val="28"/>
        </w:rPr>
        <w:t xml:space="preserve">Ян Хон снова посмотрел в документ: «Тяжело раненных у меня числится… 92 человека!»
</w:t>
      </w:r>
    </w:p>
    <w:p>
      <w:pPr/>
    </w:p>
    <w:p>
      <w:pPr>
        <w:jc w:val="left"/>
      </w:pPr>
      <w:r>
        <w:rPr>
          <w:rFonts w:ascii="Consolas" w:eastAsia="Consolas" w:hAnsi="Consolas" w:cs="Consolas"/>
          <w:b w:val="0"/>
          <w:sz w:val="28"/>
        </w:rPr>
        <w:t xml:space="preserve">Лю Манг сделал глубокий вдох и подумал: «Что? Всего 92? Они находятся в лазарете и ждут своей смерти!»
</w:t>
      </w:r>
    </w:p>
    <w:p>
      <w:pPr/>
    </w:p>
    <w:p>
      <w:pPr>
        <w:jc w:val="left"/>
      </w:pPr>
      <w:r>
        <w:rPr>
          <w:rFonts w:ascii="Consolas" w:eastAsia="Consolas" w:hAnsi="Consolas" w:cs="Consolas"/>
          <w:b w:val="0"/>
          <w:sz w:val="28"/>
        </w:rPr>
        <w:t xml:space="preserve">Затем он продолжал спрашивать: «А что насчет тех, у кого были семьи? Ты их уже посчитал?»
</w:t>
      </w:r>
    </w:p>
    <w:p>
      <w:pPr/>
    </w:p>
    <w:p>
      <w:pPr>
        <w:jc w:val="left"/>
      </w:pPr>
      <w:r>
        <w:rPr>
          <w:rFonts w:ascii="Consolas" w:eastAsia="Consolas" w:hAnsi="Consolas" w:cs="Consolas"/>
          <w:b w:val="0"/>
          <w:sz w:val="28"/>
        </w:rPr>
        <w:t xml:space="preserve">«Да, господин, из 8945 человек, 5728 имели семьи, остальные были холостыми!»
</w:t>
      </w:r>
    </w:p>
    <w:p>
      <w:pPr/>
    </w:p>
    <w:p>
      <w:pPr>
        <w:jc w:val="left"/>
      </w:pPr>
      <w:r>
        <w:rPr>
          <w:rFonts w:ascii="Consolas" w:eastAsia="Consolas" w:hAnsi="Consolas" w:cs="Consolas"/>
          <w:b w:val="0"/>
          <w:sz w:val="28"/>
        </w:rPr>
        <w:t xml:space="preserve">«5728 человек? Скорее всего это были люди из наемников клана Лю, так как Армия чиновников и Черный флаг состояли полностью их холостых парней.» — подумал Лю Манг.
</w:t>
      </w:r>
    </w:p>
    <w:p>
      <w:pPr/>
    </w:p>
    <w:p>
      <w:pPr>
        <w:jc w:val="left"/>
      </w:pPr>
      <w:r>
        <w:rPr>
          <w:rFonts w:ascii="Consolas" w:eastAsia="Consolas" w:hAnsi="Consolas" w:cs="Consolas"/>
          <w:b w:val="0"/>
          <w:sz w:val="28"/>
        </w:rPr>
        <w:t xml:space="preserve">Тогда Лю Нен сказал: «Господин, касательно наемников клана Лю, не могли бы Вы отменить свой указ и выплатить их семьям по пол золотого таэля?»
</w:t>
      </w:r>
    </w:p>
    <w:p>
      <w:pPr/>
    </w:p>
    <w:p>
      <w:pPr>
        <w:jc w:val="left"/>
      </w:pPr>
      <w:r>
        <w:rPr>
          <w:rFonts w:ascii="Consolas" w:eastAsia="Consolas" w:hAnsi="Consolas" w:cs="Consolas"/>
          <w:b w:val="0"/>
          <w:sz w:val="28"/>
        </w:rPr>
        <w:t xml:space="preserve">Лю Нен сказал это, так как независимо от того, что думал Лю Манг, наемники клана Лю были их людьми и именно клан Лю отвечал за благополучие их семей.
</w:t>
      </w:r>
    </w:p>
    <w:p>
      <w:pPr/>
    </w:p>
    <w:p>
      <w:pPr>
        <w:jc w:val="left"/>
      </w:pPr>
      <w:r>
        <w:rPr>
          <w:rFonts w:ascii="Consolas" w:eastAsia="Consolas" w:hAnsi="Consolas" w:cs="Consolas"/>
          <w:b w:val="0"/>
          <w:sz w:val="28"/>
        </w:rPr>
        <w:t xml:space="preserve">На что Лю Манг ответил: «Лю Нен, семьи всех, кто погиб в бою за этого Лю Манга, получит компенсацию, независимо от того, кем они были. Я дал им пол таэля золота лишь потому, что они являются частью клана Лю.»
</w:t>
      </w:r>
    </w:p>
    <w:p>
      <w:pPr/>
    </w:p>
    <w:p>
      <w:pPr>
        <w:jc w:val="left"/>
      </w:pPr>
      <w:r>
        <w:rPr>
          <w:rFonts w:ascii="Consolas" w:eastAsia="Consolas" w:hAnsi="Consolas" w:cs="Consolas"/>
          <w:b w:val="0"/>
          <w:sz w:val="28"/>
        </w:rPr>
        <w:t xml:space="preserve">Лю Нен кивнул своей головой и вернулся на свое место.
</w:t>
      </w:r>
    </w:p>
    <w:p>
      <w:pPr/>
    </w:p>
    <w:p>
      <w:pPr>
        <w:jc w:val="left"/>
      </w:pPr>
      <w:r>
        <w:rPr>
          <w:rFonts w:ascii="Consolas" w:eastAsia="Consolas" w:hAnsi="Consolas" w:cs="Consolas"/>
          <w:b w:val="0"/>
          <w:sz w:val="28"/>
        </w:rPr>
        <w:t xml:space="preserve">Лю Манг видел, что Лю Нен был человеком, который умел и мог анализировать и предсказывать ситуацию. Во время битвы за Ванчень Лю Кай уже хотел предать Лю Манга и Лу Бу, сдав их Сан Це, когда они оказались в тяжелой ситуации, но именно Лю Нен продолжал верить в него и таким доверием стоило дорожить. После боя Лю Нен посетил каждого генерала Лю Манга и поболтал с ними немного. Даже Сюй Шу не стал исключением. В обычной ситуации любой лорд воспринялся бы подобное поведение, как попытку к бунту, но когда Лю Манг спросил у него, зачем тот сделал это, Лю Нен ответил: «Я просто хотел отсеять тех, кто может предать тебя, господин!»
</w:t>
      </w:r>
    </w:p>
    <w:p>
      <w:pPr/>
    </w:p>
    <w:p>
      <w:pPr>
        <w:jc w:val="left"/>
      </w:pPr>
      <w:r>
        <w:rPr>
          <w:rFonts w:ascii="Consolas" w:eastAsia="Consolas" w:hAnsi="Consolas" w:cs="Consolas"/>
          <w:b w:val="0"/>
          <w:sz w:val="28"/>
        </w:rPr>
        <w:t xml:space="preserve">На что Лю Манг кивнул своей головой и больше не проявлял никакой подозрительности к Лю Нену. Лю Нен помог ему в самые тяжелые времена, что означало, что навряд ли он станет предавать его в будущем. Лю Манг так же нуждался в таких людях и Лю Нен знал, что он умеет найти достойное применение талантливым людям.
</w:t>
      </w:r>
    </w:p>
    <w:p>
      <w:pPr/>
    </w:p>
    <w:p>
      <w:pPr>
        <w:jc w:val="left"/>
      </w:pPr>
      <w:r>
        <w:rPr>
          <w:rFonts w:ascii="Consolas" w:eastAsia="Consolas" w:hAnsi="Consolas" w:cs="Consolas"/>
          <w:b w:val="0"/>
          <w:sz w:val="28"/>
        </w:rPr>
        <w:t xml:space="preserve">Тогда Лю Манг обратился к Ян Хону: «Дядя Хон, будьте добры, выделите моим ветеранам из Армии чиновников по 50 ши земли и 1 золотому таэлю каждому.»
</w:t>
      </w:r>
    </w:p>
    <w:p>
      <w:pPr/>
    </w:p>
    <w:p>
      <w:pPr>
        <w:jc w:val="left"/>
      </w:pPr>
      <w:r>
        <w:rPr>
          <w:rFonts w:ascii="Consolas" w:eastAsia="Consolas" w:hAnsi="Consolas" w:cs="Consolas"/>
          <w:b w:val="0"/>
          <w:sz w:val="28"/>
        </w:rPr>
        <w:t xml:space="preserve">Ян Хон согласно кивнул своей головой: «Будет сделано, господин!»
</w:t>
      </w:r>
    </w:p>
    <w:p>
      <w:pPr/>
    </w:p>
    <w:p>
      <w:pPr>
        <w:jc w:val="left"/>
      </w:pPr>
      <w:r>
        <w:rPr>
          <w:rFonts w:ascii="Consolas" w:eastAsia="Consolas" w:hAnsi="Consolas" w:cs="Consolas"/>
          <w:b w:val="0"/>
          <w:sz w:val="28"/>
        </w:rPr>
        <w:t xml:space="preserve">При правильном положении, Ян Хон действительно мог проявить себя. Отвечая за внутренние дела и дипломатию, он мог раскрыть свой талант в полной мере. И так как он был уже не молод, Лю Нен быстро был назначен ему в помощники.
</w:t>
      </w:r>
    </w:p>
    <w:p>
      <w:pPr/>
    </w:p>
    <w:p>
      <w:pPr>
        <w:jc w:val="left"/>
      </w:pPr>
      <w:r>
        <w:rPr>
          <w:rFonts w:ascii="Consolas" w:eastAsia="Consolas" w:hAnsi="Consolas" w:cs="Consolas"/>
          <w:b w:val="0"/>
          <w:sz w:val="28"/>
        </w:rPr>
        <w:t xml:space="preserve">Тогда Ян Хон спросил: «Господин, а что насчет тех, кто лишился различных частей тела? Всего их 45 человек!»
</w:t>
      </w:r>
    </w:p>
    <w:p>
      <w:pPr/>
    </w:p>
    <w:p>
      <w:pPr>
        <w:jc w:val="left"/>
      </w:pPr>
      <w:r>
        <w:rPr>
          <w:rFonts w:ascii="Consolas" w:eastAsia="Consolas" w:hAnsi="Consolas" w:cs="Consolas"/>
          <w:b w:val="0"/>
          <w:sz w:val="28"/>
        </w:rPr>
        <w:t xml:space="preserve">«Им тоже предоставьте по 50 ши земли и 1 золотому таэлю. Если они хотят уйти на пенсию, то отпустите их. Но если они пожелают и дальше следовать за мной, то я буду использовать их до самого конца.» — сказал Лю Манг, а затем подумал: «Но как мне вознаградить тех, кто уже умер?»
</w:t>
      </w:r>
    </w:p>
    <w:p>
      <w:pPr/>
    </w:p>
    <w:p>
      <w:pPr>
        <w:jc w:val="left"/>
      </w:pPr>
      <w:r>
        <w:rPr>
          <w:rFonts w:ascii="Consolas" w:eastAsia="Consolas" w:hAnsi="Consolas" w:cs="Consolas"/>
          <w:b w:val="0"/>
          <w:sz w:val="28"/>
        </w:rPr>
        <w:t xml:space="preserve">Спустя мгновение он сказал: «Сюй Шу, принеси мне план внутреннего дворца Шоучуна.»
</w:t>
      </w:r>
    </w:p>
    <w:p>
      <w:pPr/>
    </w:p>
    <w:p>
      <w:pPr>
        <w:jc w:val="left"/>
      </w:pPr>
      <w:r>
        <w:rPr>
          <w:rFonts w:ascii="Consolas" w:eastAsia="Consolas" w:hAnsi="Consolas" w:cs="Consolas"/>
          <w:b w:val="0"/>
          <w:sz w:val="28"/>
        </w:rPr>
        <w:t xml:space="preserve">Вскоре Сюй Шу принес ему план дворца.
</w:t>
      </w:r>
    </w:p>
    <w:p>
      <w:pPr/>
    </w:p>
    <w:p>
      <w:pPr>
        <w:jc w:val="left"/>
      </w:pPr>
      <w:r>
        <w:rPr>
          <w:rFonts w:ascii="Consolas" w:eastAsia="Consolas" w:hAnsi="Consolas" w:cs="Consolas"/>
          <w:b w:val="0"/>
          <w:sz w:val="28"/>
        </w:rPr>
        <w:t xml:space="preserve">Это был дворец Шоучуна, некогда столица королевства Чу и столица королевства Юань Шу. Это был великолепный замок из белого мрамора, 5 основными корпусами и 10 павильонами…
</w:t>
      </w:r>
    </w:p>
    <w:p>
      <w:pPr/>
    </w:p>
    <w:p>
      <w:pPr>
        <w:jc w:val="left"/>
      </w:pPr>
      <w:r>
        <w:rPr>
          <w:rFonts w:ascii="Consolas" w:eastAsia="Consolas" w:hAnsi="Consolas" w:cs="Consolas"/>
          <w:b w:val="0"/>
          <w:sz w:val="28"/>
        </w:rPr>
        <w:t xml:space="preserve">«Хорошо, так и сделаем…» — наконец, Лю Манг принял решение и указал на одно из мест на плане: «Дядя Хон, позже позовите мастеров ко мне в офис. Я хочу построить большую колонну, на которой буду вырезаны имена тех солдат, которые погибли в бою. Если это возможно, я хочу, чтобы их прах был похоронен под этой колонной!»
</w:t>
      </w:r>
    </w:p>
    <w:p>
      <w:pPr/>
    </w:p>
    <w:p>
      <w:pPr>
        <w:jc w:val="left"/>
      </w:pPr>
      <w:r>
        <w:rPr>
          <w:rFonts w:ascii="Consolas" w:eastAsia="Consolas" w:hAnsi="Consolas" w:cs="Consolas"/>
          <w:b w:val="0"/>
          <w:sz w:val="28"/>
        </w:rPr>
        <w:t xml:space="preserve">Когда Ян Хон увидел место, на которое указывал Лю Манг, то тут же воскликнул: «Господин, нет, Вы не можете этого сделать!»
</w:t>
      </w:r>
    </w:p>
    <w:p>
      <w:pPr/>
    </w:p>
    <w:p>
      <w:pPr>
        <w:jc w:val="left"/>
      </w:pPr>
      <w:r>
        <w:rPr>
          <w:rFonts w:ascii="Consolas" w:eastAsia="Consolas" w:hAnsi="Consolas" w:cs="Consolas"/>
          <w:b w:val="0"/>
          <w:sz w:val="28"/>
        </w:rPr>
        <w:t xml:space="preserve">Этим местом оказался тронный зал, из которого ранее правил Юань Шу. Ян Хон мечтал о том, чтобы Лю Манг восседал там на своем трое с ним рядом, подобно императору.
</w:t>
      </w:r>
    </w:p>
    <w:p>
      <w:pPr/>
    </w:p>
    <w:p>
      <w:pPr>
        <w:jc w:val="left"/>
      </w:pPr>
      <w:r>
        <w:rPr>
          <w:rFonts w:ascii="Consolas" w:eastAsia="Consolas" w:hAnsi="Consolas" w:cs="Consolas"/>
          <w:b w:val="0"/>
          <w:sz w:val="28"/>
        </w:rPr>
        <w:t xml:space="preserve">«Почему нет?» — озадаченно Лю Манг посмотрел на Ян Хона.
</w:t>
      </w:r>
    </w:p>
    <w:p>
      <w:pPr/>
    </w:p>
    <w:p>
      <w:pPr>
        <w:jc w:val="left"/>
      </w:pPr>
      <w:r>
        <w:rPr>
          <w:rFonts w:ascii="Consolas" w:eastAsia="Consolas" w:hAnsi="Consolas" w:cs="Consolas"/>
          <w:b w:val="0"/>
          <w:sz w:val="28"/>
        </w:rPr>
        <w:t xml:space="preserve">«Господин, это тронный зал. Это место, где проводятся официальные встречи, лицо нации и династии, как Вы можете превратить королевский дворец в мавзолей?»
</w:t>
      </w:r>
    </w:p>
    <w:p>
      <w:pPr/>
    </w:p>
    <w:p>
      <w:pPr>
        <w:jc w:val="left"/>
      </w:pPr>
      <w:r>
        <w:rPr>
          <w:rFonts w:ascii="Consolas" w:eastAsia="Consolas" w:hAnsi="Consolas" w:cs="Consolas"/>
          <w:b w:val="0"/>
          <w:sz w:val="28"/>
        </w:rPr>
        <w:t xml:space="preserve">«М? Лицо нации и династии, говоришь? Это в какой стране, дядя Хон? Это династия Хань или Цзун?»
</w:t>
      </w:r>
    </w:p>
    <w:p>
      <w:pPr/>
    </w:p>
    <w:p>
      <w:pPr>
        <w:jc w:val="left"/>
      </w:pPr>
      <w:r>
        <w:rPr>
          <w:rFonts w:ascii="Consolas" w:eastAsia="Consolas" w:hAnsi="Consolas" w:cs="Consolas"/>
          <w:b w:val="0"/>
          <w:sz w:val="28"/>
        </w:rPr>
        <w:t xml:space="preserve">В этот миг на лице Ян Хона отразилось болезненное выражение. Упоминание «Цзун» — сильно повлияло на него, так как это была страна, которая была создана его бывшим господином. Каким бы глупым не был Юань Шу, но он все еще был его господином, который всегда хорошо заботился о нем.
</w:t>
      </w:r>
    </w:p>
    <w:p>
      <w:pPr/>
    </w:p>
    <w:p>
      <w:pPr>
        <w:jc w:val="left"/>
      </w:pPr>
      <w:r>
        <w:rPr>
          <w:rFonts w:ascii="Consolas" w:eastAsia="Consolas" w:hAnsi="Consolas" w:cs="Consolas"/>
          <w:b w:val="0"/>
          <w:sz w:val="28"/>
        </w:rPr>
        <w:t xml:space="preserve">Тогда Лю Манг обнял его за плечи и сказал: «Дядя Хон, прошлое — это прошлое. Лишь еще живые могут исправить ошибки прошлого. Тесть Юань был не идеален и оставил свое запятнанное наследие мне и Фанэр. Но я верю, что мы все еще можем это исправить!»
</w:t>
      </w:r>
    </w:p>
    <w:p>
      <w:pPr/>
    </w:p>
    <w:p>
      <w:pPr>
        <w:jc w:val="left"/>
      </w:pPr>
      <w:r>
        <w:rPr>
          <w:rFonts w:ascii="Consolas" w:eastAsia="Consolas" w:hAnsi="Consolas" w:cs="Consolas"/>
          <w:b w:val="0"/>
          <w:sz w:val="28"/>
        </w:rPr>
        <w:t xml:space="preserve">В этот момент лицо Хон несколько просветлело . В это время никто не станет хранить верность умирающему древу, а династия Хань была именно таким древом. Лю Манг и Ян Хон, которые понимали это, молча кивнули друг другу.
</w:t>
      </w:r>
    </w:p>
    <w:p>
      <w:pPr/>
    </w:p>
    <w:p>
      <w:pPr>
        <w:jc w:val="left"/>
      </w:pPr>
      <w:r>
        <w:rPr>
          <w:rFonts w:ascii="Consolas" w:eastAsia="Consolas" w:hAnsi="Consolas" w:cs="Consolas"/>
          <w:b w:val="0"/>
          <w:sz w:val="28"/>
        </w:rPr>
        <w:t xml:space="preserve">«Хм… Этот главный зал использовался для суда…» — после недолгого размышления, Лю Манг крикнул: «Отлично. Это место станет храмом для героев. В центре создайте большой столб с именами солдат, которые погибли в бою, а так же сделайте новые столы с табличками, на которых будут вырезаны имена генералов, которые стали жертвами этой войны. Генерал Су Фей, генерал Сун Сянь и генерал Вей Сюй! Отныне этот дворец Шоучуна будет наречен Домом героев. Каждый раз, когда мы будем сталкиваться с новыми жертвами, мы будем оплакивать их здесь, а их имена будут высечены в Доме героев за их достижения. Им будут поклоняться, как основателям этой страны. До тех пор, пока будут существовать мои потомки и потомки Лу Бу, они обязаны будут праздновать Цинмин каждый год.»
</w:t>
      </w:r>
    </w:p>
    <w:p>
      <w:pPr/>
    </w:p>
    <w:p>
      <w:pPr>
        <w:jc w:val="left"/>
      </w:pPr>
      <w:r>
        <w:rPr>
          <w:rFonts w:ascii="Consolas" w:eastAsia="Consolas" w:hAnsi="Consolas" w:cs="Consolas"/>
          <w:b w:val="0"/>
          <w:sz w:val="28"/>
        </w:rPr>
        <w:t xml:space="preserve">Когда Лю Манг объявил это, глаза каждого офицера вокруг засияли. Лю Манг на самом деле относился к их душам, как первоклассным божествам! Кто не хотел, чтобы их имена были высечены на камне и вошли в историю, как основатели страны?
</w:t>
      </w:r>
    </w:p>
    <w:p>
      <w:pPr/>
    </w:p>
    <w:p>
      <w:pPr>
        <w:jc w:val="left"/>
      </w:pPr>
      <w:r>
        <w:rPr>
          <w:rFonts w:ascii="Consolas" w:eastAsia="Consolas" w:hAnsi="Consolas" w:cs="Consolas"/>
          <w:b w:val="0"/>
          <w:sz w:val="28"/>
        </w:rPr>
        <w:t xml:space="preserve">Все военные генералы разом опустились на колени и сказали: «Господин очень мудр!»
</w:t>
      </w:r>
    </w:p>
    <w:p>
      <w:pPr/>
    </w:p>
    <w:p>
      <w:pPr>
        <w:jc w:val="left"/>
      </w:pPr>
      <w:r>
        <w:rPr>
          <w:rFonts w:ascii="Consolas" w:eastAsia="Consolas" w:hAnsi="Consolas" w:cs="Consolas"/>
          <w:b w:val="0"/>
          <w:sz w:val="28"/>
        </w:rPr>
        <w:t xml:space="preserve">Обычно военные командиры сражались, чтобы заработать титулы для своих семей, но теперь, когда Дом Героев будет построен, их имена навсегда сохраняться в истории и им будут поклоняться абсолютно все.
</w:t>
      </w:r>
    </w:p>
    <w:p>
      <w:pPr/>
    </w:p>
    <w:p>
      <w:pPr>
        <w:jc w:val="left"/>
      </w:pPr>
      <w:r>
        <w:rPr>
          <w:rFonts w:ascii="Consolas" w:eastAsia="Consolas" w:hAnsi="Consolas" w:cs="Consolas"/>
          <w:b w:val="0"/>
          <w:sz w:val="28"/>
        </w:rPr>
        <w:t xml:space="preserve">Тогда Сюй Шен с некоторым возбуждением спросил: «Господин, а что насчет нас, гражданских советников?»
</w:t>
      </w:r>
    </w:p>
    <w:p>
      <w:pPr/>
    </w:p>
    <w:p>
      <w:pPr>
        <w:jc w:val="left"/>
      </w:pPr>
      <w:r>
        <w:rPr>
          <w:rFonts w:ascii="Consolas" w:eastAsia="Consolas" w:hAnsi="Consolas" w:cs="Consolas"/>
          <w:b w:val="0"/>
          <w:sz w:val="28"/>
        </w:rPr>
        <w:t xml:space="preserve">«Отвечая на твой вопрос, я скажу следующее. Зал Героев будет разделен на две части, с колонной в центре. Слева будут герои военные, а справа — герои гражданские.»
</w:t>
      </w:r>
    </w:p>
    <w:p>
      <w:pPr/>
    </w:p>
    <w:p>
      <w:pPr>
        <w:jc w:val="left"/>
      </w:pPr>
      <w:r>
        <w:rPr>
          <w:rFonts w:ascii="Consolas" w:eastAsia="Consolas" w:hAnsi="Consolas" w:cs="Consolas"/>
          <w:b w:val="0"/>
          <w:sz w:val="28"/>
        </w:rPr>
        <w:t xml:space="preserve">Сюй Шу и остальные официальные лица быстро поклонились Лю Мангу. Они действительно были благодарны ему за то, что он подарил им возможность не исчезнуть в пучине времен. Даже обычные солдаты на службе у него не были забыты. Лю Манг оказал им высшую честь, которую только можно было получить. Это были ни слава, ни богатство, а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257-259: Гениальность Лю Манга.
</w:t>
      </w:r>
    </w:p>
    <w:p>
      <w:pPr/>
    </w:p>
    <w:p>
      <w:pPr>
        <w:jc w:val="left"/>
      </w:pPr>
      <w:r>
        <w:rPr>
          <w:rFonts w:ascii="Consolas" w:eastAsia="Consolas" w:hAnsi="Consolas" w:cs="Consolas"/>
          <w:b w:val="0"/>
          <w:sz w:val="28"/>
        </w:rPr>
        <w:t xml:space="preserve">Глава 257-259: Гениальность Лю Манга.
</w:t>
      </w:r>
    </w:p>
    <w:p>
      <w:pPr/>
    </w:p>
    <w:p>
      <w:pPr>
        <w:jc w:val="left"/>
      </w:pPr>
      <w:r>
        <w:rPr>
          <w:rFonts w:ascii="Consolas" w:eastAsia="Consolas" w:hAnsi="Consolas" w:cs="Consolas"/>
          <w:b w:val="0"/>
          <w:sz w:val="28"/>
        </w:rPr>
        <w:t xml:space="preserve">«Что это за чушь? Дом героев?» — сказал Лу Бу, читая отчет про Лю Манга. Даже несмотря на то, что теперь Лю Манг был полностью независим от Лу Бу, он никогда не забывал о своих корнях и ежедневно отправлял тому отчеты о своей деятельности. Кроме того, Лу Бу так же затребовал от своей дочери, чтобы она так же регулярно отчитывалась перед ним.
</w:t>
      </w:r>
    </w:p>
    <w:p>
      <w:pPr/>
    </w:p>
    <w:p>
      <w:pPr>
        <w:jc w:val="left"/>
      </w:pPr>
      <w:r>
        <w:rPr>
          <w:rFonts w:ascii="Consolas" w:eastAsia="Consolas" w:hAnsi="Consolas" w:cs="Consolas"/>
          <w:b w:val="0"/>
          <w:sz w:val="28"/>
        </w:rPr>
        <w:t xml:space="preserve">Лу Бу настолько заботился о Лю Манге, что уже даже собрался взять свою Волчью кавалерию и Разрушителей формаций, чтобы штурмовать Шоучун. Но так как именно Чень Гун предложил Лю Мангу занять Шоучун и стать независимым, он не стал воплощать эту мысль в жизнь. Поэтому он был сильно удивлен, когда Шоучун пал под штурмом Лю Манга всего за 1 день.
</w:t>
      </w:r>
    </w:p>
    <w:p>
      <w:pPr/>
    </w:p>
    <w:p>
      <w:pPr>
        <w:jc w:val="left"/>
      </w:pPr>
      <w:r>
        <w:rPr>
          <w:rFonts w:ascii="Consolas" w:eastAsia="Consolas" w:hAnsi="Consolas" w:cs="Consolas"/>
          <w:b w:val="0"/>
          <w:sz w:val="28"/>
        </w:rPr>
        <w:t xml:space="preserve">Теперь, когда Лю Манг стал независимым военачальником, он так же стал активно принимать множество политических решений, которые были крайне неортодоксальны и причиняли много головной боли Лу Бу.
</w:t>
      </w:r>
    </w:p>
    <w:p>
      <w:pPr/>
    </w:p>
    <w:p>
      <w:pPr>
        <w:jc w:val="left"/>
      </w:pPr>
      <w:r>
        <w:rPr>
          <w:rFonts w:ascii="Consolas" w:eastAsia="Consolas" w:hAnsi="Consolas" w:cs="Consolas"/>
          <w:b w:val="0"/>
          <w:sz w:val="28"/>
        </w:rPr>
        <w:t xml:space="preserve">Для начала, взять хотя бы этот Дом Героев. Из письма Лу Линцы, он узнал, что Лю Манг решил построить Дом Геров во дворце Юань Шу в Шоучуне. Он так же собрался поставить в его центре столб с именем каждого солдата из Армии чиновников и Черного флага, которые погибли, сражаясь за них. Он даже сделал памятные таблички с именами Сун Сяня и Вей Сюя!
</w:t>
      </w:r>
    </w:p>
    <w:p>
      <w:pPr/>
    </w:p>
    <w:p>
      <w:pPr>
        <w:jc w:val="left"/>
      </w:pPr>
      <w:r>
        <w:rPr>
          <w:rFonts w:ascii="Consolas" w:eastAsia="Consolas" w:hAnsi="Consolas" w:cs="Consolas"/>
          <w:b w:val="0"/>
          <w:sz w:val="28"/>
        </w:rPr>
        <w:t xml:space="preserve">Когда Лу Бу читал все это, он лишь мог неодобрительно покачать своей головой, так как число погибших во время его военной кампании было просто неисчислимо, но теперь, из-за плана наград Лю Манга, абсолютно все захотят, чтобы их имена были высечены на столбе Дома Героев.
</w:t>
      </w:r>
    </w:p>
    <w:p>
      <w:pPr/>
    </w:p>
    <w:p>
      <w:pPr>
        <w:jc w:val="left"/>
      </w:pPr>
      <w:r>
        <w:rPr>
          <w:rFonts w:ascii="Consolas" w:eastAsia="Consolas" w:hAnsi="Consolas" w:cs="Consolas"/>
          <w:b w:val="0"/>
          <w:sz w:val="28"/>
        </w:rPr>
        <w:t xml:space="preserve">Кроме того, он в качестве награды начал выдавать по 50 му земли и по 1 золотому таелю для всех ветеранов и тех кто был тяжело ранен. Это ход особенно вызвал сильную головную боль у Лу Бу. Если он одобрит этот план, то мгновенно станет банкротом.
</w:t>
      </w:r>
    </w:p>
    <w:p>
      <w:pPr/>
    </w:p>
    <w:p>
      <w:pPr>
        <w:jc w:val="left"/>
      </w:pPr>
      <w:r>
        <w:rPr>
          <w:rFonts w:ascii="Consolas" w:eastAsia="Consolas" w:hAnsi="Consolas" w:cs="Consolas"/>
          <w:b w:val="0"/>
          <w:sz w:val="28"/>
        </w:rPr>
        <w:t xml:space="preserve">И теперь, когда Лю Манг проводил подобную политику, если Лу Бу не поддержит его, то что подумают другие о нем? Нет, конечно, после того, как Лю Манг перебил практически всех дворян Лу Чжана, то здесь осталось много незанятой плодородной земли, но с такой мотивацией, они не смогут воспитать новых дворян и в будущем это лишь повлечет еще больше проблем.
</w:t>
      </w:r>
    </w:p>
    <w:p>
      <w:pPr/>
    </w:p>
    <w:p>
      <w:pPr>
        <w:jc w:val="left"/>
      </w:pPr>
      <w:r>
        <w:rPr>
          <w:rFonts w:ascii="Consolas" w:eastAsia="Consolas" w:hAnsi="Consolas" w:cs="Consolas"/>
          <w:b w:val="0"/>
          <w:sz w:val="28"/>
        </w:rPr>
        <w:t xml:space="preserve">Пока Лу Бу обреченно держался за свою голову, в его кабинет ворвался счастливый Чень Гун и сказал: «Господин, создание Дома Героев просто гениальное решение!»
</w:t>
      </w:r>
    </w:p>
    <w:p>
      <w:pPr/>
    </w:p>
    <w:p>
      <w:pPr>
        <w:jc w:val="left"/>
      </w:pPr>
      <w:r>
        <w:rPr>
          <w:rFonts w:ascii="Consolas" w:eastAsia="Consolas" w:hAnsi="Consolas" w:cs="Consolas"/>
          <w:b w:val="0"/>
          <w:sz w:val="28"/>
        </w:rPr>
        <w:t xml:space="preserve">Когда он прочитал копию отчета Лу Бу, то сильно обрадовался, но вот Лу Бу явно не разделил его энтузиазма: «Итак, ты уже читал?» — он отложил отчет в сторону и сказал: «Чень Гун, стоит ли нам следовать за политикой этого мальчишки или нет?»
</w:t>
      </w:r>
    </w:p>
    <w:p>
      <w:pPr/>
    </w:p>
    <w:p>
      <w:pPr>
        <w:jc w:val="left"/>
      </w:pPr>
      <w:r>
        <w:rPr>
          <w:rFonts w:ascii="Consolas" w:eastAsia="Consolas" w:hAnsi="Consolas" w:cs="Consolas"/>
          <w:b w:val="0"/>
          <w:sz w:val="28"/>
        </w:rPr>
        <w:t xml:space="preserve">На что тот лишь улыбнулся: «Господин, а что ты думаешь обо всем этом?»
</w:t>
      </w:r>
    </w:p>
    <w:p>
      <w:pPr/>
    </w:p>
    <w:p>
      <w:pPr>
        <w:jc w:val="left"/>
      </w:pPr>
      <w:r>
        <w:rPr>
          <w:rFonts w:ascii="Consolas" w:eastAsia="Consolas" w:hAnsi="Consolas" w:cs="Consolas"/>
          <w:b w:val="0"/>
          <w:sz w:val="28"/>
        </w:rPr>
        <w:t xml:space="preserve">«Ну, идея хороша, но только подумай сколько людей последовали за мной и уже погибли? Думаю, их будет не меньше полумиллиона!»
</w:t>
      </w:r>
    </w:p>
    <w:p>
      <w:pPr/>
    </w:p>
    <w:p>
      <w:pPr>
        <w:jc w:val="left"/>
      </w:pPr>
      <w:r>
        <w:rPr>
          <w:rFonts w:ascii="Consolas" w:eastAsia="Consolas" w:hAnsi="Consolas" w:cs="Consolas"/>
          <w:b w:val="0"/>
          <w:sz w:val="28"/>
        </w:rPr>
        <w:t xml:space="preserve">«Господин, ты прав, но не забывай, что те, кто в основном следовал за тобой были людьми, которым зачастую нечего было терять, поэтому тебе не нужно было платить никакой компенсации их семьям, не так ли? Кроме того, те, кто умер в провинции Сюй, так же не нуждались в компенсации их семьям, ведь те остались во владениях Као Као. Что касается армии Чень Дена, то он уже сам все компенсировал им. Таким образом, тебе нужно позаботиться лишь о ветеранах из Волчьей кавалерии и Разрушителей построений, которых наберется не больше 50 человек. Я так же могу провести перепись наших солдат и подготовить имена погибших, после чего мы сможем попросить Лю Манга так же записать их имена на колонне в Доме Героев.»
</w:t>
      </w:r>
    </w:p>
    <w:p>
      <w:pPr/>
    </w:p>
    <w:p>
      <w:pPr>
        <w:jc w:val="left"/>
      </w:pPr>
      <w:r>
        <w:rPr>
          <w:rFonts w:ascii="Consolas" w:eastAsia="Consolas" w:hAnsi="Consolas" w:cs="Consolas"/>
          <w:b w:val="0"/>
          <w:sz w:val="28"/>
        </w:rPr>
        <w:t xml:space="preserve">Лу Бу задумался и его рука начала двигаться, словно он производил некие подсчеты, а затем сказал: «То есть ты предлагаешь нам последовать плану Лю Манга?»
</w:t>
      </w:r>
    </w:p>
    <w:p>
      <w:pPr/>
    </w:p>
    <w:p>
      <w:pPr>
        <w:jc w:val="left"/>
      </w:pPr>
      <w:r>
        <w:rPr>
          <w:rFonts w:ascii="Consolas" w:eastAsia="Consolas" w:hAnsi="Consolas" w:cs="Consolas"/>
          <w:b w:val="0"/>
          <w:sz w:val="28"/>
        </w:rPr>
        <w:t xml:space="preserve">В настоящее время Лу Бу вел себя, как настоящий кладовщик, который должен был тщательно все просчитать.
</w:t>
      </w:r>
    </w:p>
    <w:p>
      <w:pPr/>
    </w:p>
    <w:p>
      <w:pPr>
        <w:jc w:val="left"/>
      </w:pPr>
      <w:r>
        <w:rPr>
          <w:rFonts w:ascii="Consolas" w:eastAsia="Consolas" w:hAnsi="Consolas" w:cs="Consolas"/>
          <w:b w:val="0"/>
          <w:sz w:val="28"/>
        </w:rPr>
        <w:t xml:space="preserve">«Абсолютно!» — ответил Чень Гун.
</w:t>
      </w:r>
    </w:p>
    <w:p>
      <w:pPr/>
    </w:p>
    <w:p>
      <w:pPr>
        <w:jc w:val="left"/>
      </w:pPr>
      <w:r>
        <w:rPr>
          <w:rFonts w:ascii="Consolas" w:eastAsia="Consolas" w:hAnsi="Consolas" w:cs="Consolas"/>
          <w:b w:val="0"/>
          <w:sz w:val="28"/>
        </w:rPr>
        <w:t xml:space="preserve">«Хорошо, тогда, Чень Гун, ты отвечаешь за перепись имен и их отправку Лю Мангу.»
</w:t>
      </w:r>
    </w:p>
    <w:p>
      <w:pPr/>
    </w:p>
    <w:p>
      <w:pPr>
        <w:jc w:val="left"/>
      </w:pPr>
      <w:r>
        <w:rPr>
          <w:rFonts w:ascii="Consolas" w:eastAsia="Consolas" w:hAnsi="Consolas" w:cs="Consolas"/>
          <w:b w:val="0"/>
          <w:sz w:val="28"/>
        </w:rPr>
        <w:t xml:space="preserve">«Да, сэр!» — обреченно улыбнулся Чень Гун, про себя подумав: «Очередное задание! Господин, почему бы тебе не снять с меня часть ответственности?»
</w:t>
      </w:r>
    </w:p>
    <w:p>
      <w:pPr/>
    </w:p>
    <w:p>
      <w:pPr>
        <w:jc w:val="left"/>
      </w:pPr>
      <w:r>
        <w:rPr>
          <w:rFonts w:ascii="Consolas" w:eastAsia="Consolas" w:hAnsi="Consolas" w:cs="Consolas"/>
          <w:b w:val="0"/>
          <w:sz w:val="28"/>
        </w:rPr>
        <w:t xml:space="preserve">Он был завален работой с момента, как они освободили Лу Чжан от Сан Це.
</w:t>
      </w:r>
    </w:p>
    <w:p>
      <w:pPr/>
    </w:p>
    <w:p>
      <w:pPr>
        <w:jc w:val="left"/>
      </w:pPr>
      <w:r>
        <w:rPr>
          <w:rFonts w:ascii="Consolas" w:eastAsia="Consolas" w:hAnsi="Consolas" w:cs="Consolas"/>
          <w:b w:val="0"/>
          <w:sz w:val="28"/>
        </w:rPr>
        <w:t xml:space="preserve">Но в этот миг Лу Бу неожиданно поднял голову и сказал: «Кстати, Чень Гун, напиши Лю Мангу еще одно письмо. Попроси его добавить табличку Чень Гуя в Дом Героев. Подпиши это письма моим именем и заверь моей печатью, в качестве официального запроса!»
</w:t>
      </w:r>
    </w:p>
    <w:p>
      <w:pPr/>
    </w:p>
    <w:p>
      <w:pPr>
        <w:jc w:val="left"/>
      </w:pPr>
      <w:r>
        <w:rPr>
          <w:rFonts w:ascii="Consolas" w:eastAsia="Consolas" w:hAnsi="Consolas" w:cs="Consolas"/>
          <w:b w:val="0"/>
          <w:sz w:val="28"/>
        </w:rPr>
        <w:t xml:space="preserve">Услышав это на лице Чень Гуна появилось озадаченное выражение, а затем он гневно сказал: «Почему, господин? Неужели ты уже забыл, что с нами сделал этот человек?»
</w:t>
      </w:r>
    </w:p>
    <w:p>
      <w:pPr/>
    </w:p>
    <w:p>
      <w:pPr>
        <w:jc w:val="left"/>
      </w:pPr>
      <w:r>
        <w:rPr>
          <w:rFonts w:ascii="Consolas" w:eastAsia="Consolas" w:hAnsi="Consolas" w:cs="Consolas"/>
          <w:b w:val="0"/>
          <w:sz w:val="28"/>
        </w:rPr>
        <w:t xml:space="preserve">На что Лу Бу спокойно ответил: «Чень Гун, я никогда не забывал о его предательстве. Однако, сейчас его сын работает вместе с нами, более того, он независимый военачальник, таким образом, чтобы завоевать его преданность, было был разумно сделать это!»
</w:t>
      </w:r>
    </w:p>
    <w:p>
      <w:pPr/>
    </w:p>
    <w:p>
      <w:pPr>
        <w:jc w:val="left"/>
      </w:pPr>
      <w:r>
        <w:rPr>
          <w:rFonts w:ascii="Consolas" w:eastAsia="Consolas" w:hAnsi="Consolas" w:cs="Consolas"/>
          <w:b w:val="0"/>
          <w:sz w:val="28"/>
        </w:rPr>
        <w:t xml:space="preserve">Чень Гун удовлетворенно кивнул и улыбнулся. Он задал этот вопрос умышленно, дабы убедиться, что действительно ли Лу Бу изменил свое отношение к своим подчиненным или нет. И похоже, что теперь он полностью достоин называться настоящим военачальником.
</w:t>
      </w:r>
    </w:p>
    <w:p>
      <w:pPr/>
    </w:p>
    <w:p>
      <w:pPr>
        <w:jc w:val="left"/>
      </w:pPr>
      <w:r>
        <w:rPr>
          <w:rFonts w:ascii="Consolas" w:eastAsia="Consolas" w:hAnsi="Consolas" w:cs="Consolas"/>
          <w:b w:val="0"/>
          <w:sz w:val="28"/>
        </w:rPr>
        <w:t xml:space="preserve">А теперь перенесемся в провинцию Цзинь, в официальную резиденцию Чжугэ Ляна.
</w:t>
      </w:r>
    </w:p>
    <w:p>
      <w:pPr/>
    </w:p>
    <w:p>
      <w:pPr>
        <w:jc w:val="left"/>
      </w:pPr>
      <w:r>
        <w:rPr>
          <w:rFonts w:ascii="Consolas" w:eastAsia="Consolas" w:hAnsi="Consolas" w:cs="Consolas"/>
          <w:b w:val="0"/>
          <w:sz w:val="28"/>
        </w:rPr>
        <w:t xml:space="preserve">В настоящий момент он только что вернулся с победой над Чжоу Ю в Чжан Ся. Благодаря тому, что он сумел одержать эту победу, доверие Вень Пина к нему возросло до максимума. Теперь он выполнял каждую его команду. Кроме того, генералы, которых он привез с собой, так же доказали, что стоили доверия, как военные командиры.
</w:t>
      </w:r>
    </w:p>
    <w:p>
      <w:pPr/>
    </w:p>
    <w:p>
      <w:pPr>
        <w:jc w:val="left"/>
      </w:pPr>
      <w:r>
        <w:rPr>
          <w:rFonts w:ascii="Consolas" w:eastAsia="Consolas" w:hAnsi="Consolas" w:cs="Consolas"/>
          <w:b w:val="0"/>
          <w:sz w:val="28"/>
        </w:rPr>
        <w:t xml:space="preserve">Итак, прямо сейчас Чжугэ Лян читал доклад о действиях Лю Манга и был крайне поражен тем, что тот смог захватить Шоучун, разгромив Пан Туна, который попытался использовать одну из самых любимых его уловок по заимствованию вражеских стрел. Однако его немного расстроило то, что Лю Манг нарек его «Жаренным цыпленком» — , так как это оскорбление унижало не только Пан Туна, но и их учителя Пана. Когда он спросил о том, как отреагировал на это учитель Пан, то оказалось, что он сильно покраснел от стыда, ведь не только Пан Тун был опозорен, но опозорен был и весь клан Пан.
</w:t>
      </w:r>
    </w:p>
    <w:p>
      <w:pPr/>
    </w:p>
    <w:p>
      <w:pPr>
        <w:jc w:val="left"/>
      </w:pPr>
      <w:r>
        <w:rPr>
          <w:rFonts w:ascii="Consolas" w:eastAsia="Consolas" w:hAnsi="Consolas" w:cs="Consolas"/>
          <w:b w:val="0"/>
          <w:sz w:val="28"/>
        </w:rPr>
        <w:t xml:space="preserve">Но только что его позор был искуплен победой Чжуге Ляна, который так же был учеником учителя Пана, над Чжоу Ю, иначе репутация учителя Пана была окончательно уничтожена навсегда. Дальше Чжуге Лян прочитал о том, что Лю Манг основал Дом Героев и выдал своим ветеранам по 50 му земли, при этом потребовав у них лишь 30% налога с их урожая.
</w:t>
      </w:r>
    </w:p>
    <w:p>
      <w:pPr/>
    </w:p>
    <w:p>
      <w:pPr>
        <w:jc w:val="left"/>
      </w:pPr>
      <w:r>
        <w:rPr>
          <w:rFonts w:ascii="Consolas" w:eastAsia="Consolas" w:hAnsi="Consolas" w:cs="Consolas"/>
          <w:b w:val="0"/>
          <w:sz w:val="28"/>
        </w:rPr>
        <w:t xml:space="preserve">Прочитав это, он лишь мог беспомощно покачать своей головой, решив, что его потенциальный господин был слишком эмоционален и его действия в будущем не сулили ему никакой выгоды.
</w:t>
      </w:r>
    </w:p>
    <w:p>
      <w:pPr/>
    </w:p>
    <w:p>
      <w:pPr>
        <w:jc w:val="left"/>
      </w:pPr>
      <w:r>
        <w:rPr>
          <w:rFonts w:ascii="Consolas" w:eastAsia="Consolas" w:hAnsi="Consolas" w:cs="Consolas"/>
          <w:b w:val="0"/>
          <w:sz w:val="28"/>
        </w:rPr>
        <w:t xml:space="preserve">Подобные решения были хороши в краткосрочной перспективе, но не годились для долго играющих планов. Он был уверен, что Юань Шао и Као Као отнюдь не были такими щедрыми к своим людям.
</w:t>
      </w:r>
    </w:p>
    <w:p>
      <w:pPr/>
    </w:p>
    <w:p>
      <w:pPr>
        <w:jc w:val="left"/>
      </w:pPr>
      <w:r>
        <w:rPr>
          <w:rFonts w:ascii="Consolas" w:eastAsia="Consolas" w:hAnsi="Consolas" w:cs="Consolas"/>
          <w:b w:val="0"/>
          <w:sz w:val="28"/>
        </w:rPr>
        <w:t xml:space="preserve">На этом отчет о Лю Манге закончился, однако Чжугэ Ляну не давал покоя его Дом Героев, так что он про себя подумал: «Если мои уловки сработают, то у меня появится отдельный храм и статуя. Хехе…»
</w:t>
      </w:r>
    </w:p>
    <w:p>
      <w:pPr/>
    </w:p>
    <w:p>
      <w:pPr>
        <w:jc w:val="left"/>
      </w:pPr>
      <w:r>
        <w:rPr>
          <w:rFonts w:ascii="Consolas" w:eastAsia="Consolas" w:hAnsi="Consolas" w:cs="Consolas"/>
          <w:b w:val="0"/>
          <w:sz w:val="28"/>
        </w:rPr>
        <w:t xml:space="preserve">А теперь перенесемся в Чжандон.
</w:t>
      </w:r>
    </w:p>
    <w:p>
      <w:pPr/>
    </w:p>
    <w:p>
      <w:pPr>
        <w:jc w:val="left"/>
      </w:pPr>
      <w:r>
        <w:rPr>
          <w:rFonts w:ascii="Consolas" w:eastAsia="Consolas" w:hAnsi="Consolas" w:cs="Consolas"/>
          <w:b w:val="0"/>
          <w:sz w:val="28"/>
        </w:rPr>
        <w:t xml:space="preserve">Когда Сан Це и Чжоу Ю прочитали эти новости о Лю Манге, то Сан Це просто отбросил свиток на стол и сказал: «Дом Героев, да? Это же просто уловка, чтобы завоевать сердца людей, дабы они еще сильнее сражались за него. И вообще, что еще за герои такие? Получается, что все, кто работает на Лу Бу — герои, а все остальные предатели?»
</w:t>
      </w:r>
    </w:p>
    <w:p>
      <w:pPr/>
    </w:p>
    <w:p>
      <w:pPr>
        <w:jc w:val="left"/>
      </w:pPr>
      <w:r>
        <w:rPr>
          <w:rFonts w:ascii="Consolas" w:eastAsia="Consolas" w:hAnsi="Consolas" w:cs="Consolas"/>
          <w:b w:val="0"/>
          <w:sz w:val="28"/>
        </w:rPr>
        <w:t xml:space="preserve">На что Чжоу Ю сказал: «Сан Це, успокойся. Этот план и его позывы действительно хороши. Так, он определенно сможет заполучить поддержку своих людей. Вот только… второе решение принца Шу станет причиной его падения. Он установил налог для своих подданных всего в 30%. Этого количества совершенно недостаточно для любой войны. Ему просто не хватит земель, что приведет к восстанию, так как в определенный момент, ему просто нечем будет награждать своих людей. Кроме того, есть еще множество других проблем, так что вполне вероятно, что принц Шу вскоре падет из-за своей политики!»
</w:t>
      </w:r>
    </w:p>
    <w:p>
      <w:pPr/>
    </w:p>
    <w:p>
      <w:pPr>
        <w:jc w:val="left"/>
      </w:pPr>
      <w:r>
        <w:rPr>
          <w:rFonts w:ascii="Consolas" w:eastAsia="Consolas" w:hAnsi="Consolas" w:cs="Consolas"/>
          <w:b w:val="0"/>
          <w:sz w:val="28"/>
        </w:rPr>
        <w:t xml:space="preserve">На что Сан Це согласно кивнул своей головой.
</w:t>
      </w:r>
    </w:p>
    <w:p>
      <w:pPr/>
    </w:p>
    <w:p>
      <w:pPr>
        <w:jc w:val="left"/>
      </w:pPr>
      <w:r>
        <w:rPr>
          <w:rFonts w:ascii="Consolas" w:eastAsia="Consolas" w:hAnsi="Consolas" w:cs="Consolas"/>
          <w:b w:val="0"/>
          <w:sz w:val="28"/>
        </w:rPr>
        <w:t xml:space="preserve">А теперь, перейдем к Лю Бяо, который прочитав отчет о Лю Манге, лишь громко рассмеялся и выбросил его, словно это был мусор какой.
</w:t>
      </w:r>
    </w:p>
    <w:p>
      <w:pPr/>
    </w:p>
    <w:p>
      <w:pPr>
        <w:jc w:val="left"/>
      </w:pPr>
      <w:r>
        <w:rPr>
          <w:rFonts w:ascii="Consolas" w:eastAsia="Consolas" w:hAnsi="Consolas" w:cs="Consolas"/>
          <w:b w:val="0"/>
          <w:sz w:val="28"/>
        </w:rPr>
        <w:t xml:space="preserve">Дальше, у нас на очереди — Као Као. Он как раз вернулся из Гуаньду. Прочитав отчет о Лю Манга и увидев описание о Доме Героев, он воскликнул: «Это именно то, что я искал! Я тоже могу создать мемориалы для тех, кто погиб в бою!»
</w:t>
      </w:r>
    </w:p>
    <w:p>
      <w:pPr/>
    </w:p>
    <w:p>
      <w:pPr>
        <w:jc w:val="left"/>
      </w:pPr>
      <w:r>
        <w:rPr>
          <w:rFonts w:ascii="Consolas" w:eastAsia="Consolas" w:hAnsi="Consolas" w:cs="Consolas"/>
          <w:b w:val="0"/>
          <w:sz w:val="28"/>
        </w:rPr>
        <w:t xml:space="preserve">Он уже не мог ждать, когда построит свой собственный Дом Героев. Однако в отношении налоговой и земельной политики Лю Манга он так же лишь рассмеялся: «Хаха, принц Шу, ты рубишь сук, на котором сидишь. Скоро ты даже себя прокормить не сможешь! Интересно, как долго ты сможешь продержаться на плаву?!»
</w:t>
      </w:r>
    </w:p>
    <w:p>
      <w:pPr/>
    </w:p>
    <w:p>
      <w:pPr>
        <w:jc w:val="left"/>
      </w:pPr>
      <w:r>
        <w:rPr>
          <w:rFonts w:ascii="Consolas" w:eastAsia="Consolas" w:hAnsi="Consolas" w:cs="Consolas"/>
          <w:b w:val="0"/>
          <w:sz w:val="28"/>
        </w:rPr>
        <w:t xml:space="preserve">Итак, пока другие поражались «глупости» — Лю Манга, он делал еще больше таких же «глупостей» — . Он заявил, что простолюдины, которые придут к нему в Шоучун, получат 1 му земли на человека, если у них есть дети, то на каждого ребенка будет так же предоставлено по 0,5 му земли. Причем все эти земли будут предоставлены им совершенно бесплатно, однако владельцем земель все еще будет оставаться Лю Манг и если люди с этих земель захотят мигрировать, то продать эти земли они смогут лишь правительству Лю Манга по фиксированной цене. Он так же заявил, что для них налог будет составлять всего 40% и больше не будет подыматься выше.
</w:t>
      </w:r>
    </w:p>
    <w:p>
      <w:pPr/>
    </w:p>
    <w:p>
      <w:pPr>
        <w:jc w:val="left"/>
      </w:pPr>
      <w:r>
        <w:rPr>
          <w:rFonts w:ascii="Consolas" w:eastAsia="Consolas" w:hAnsi="Consolas" w:cs="Consolas"/>
          <w:b w:val="0"/>
          <w:sz w:val="28"/>
        </w:rPr>
        <w:t xml:space="preserve">Когда полевые командиры прочитали эти заявления, то хором рассмеялись, считая, что маразм Лю Манга достиг своего апогея. Они решили, что он сошел с ума, объявив, что будет собираться только 40% налога, когда с 1 му земли можно произвести лишь 200 кг риса. С такими налогами, он не то, что войну вести не сможет, он даже сам едва концы с концами свести сможет.
</w:t>
      </w:r>
    </w:p>
    <w:p>
      <w:pPr/>
    </w:p>
    <w:p>
      <w:pPr>
        <w:jc w:val="left"/>
      </w:pPr>
      <w:r>
        <w:rPr>
          <w:rFonts w:ascii="Consolas" w:eastAsia="Consolas" w:hAnsi="Consolas" w:cs="Consolas"/>
          <w:b w:val="0"/>
          <w:sz w:val="28"/>
        </w:rPr>
        <w:t xml:space="preserve">Вот только Лю Манг планировал сажать отнюдь не рис, а сладкий картофель, который принес с собой из будущего. Этот картофель идеально подходил для местного климата и мог дать весьма внушительный урожай. Этот картофель давал наиболее обильный урожай при средней температуре в 24 градуса Цельсия. Он сильно не любил морозов. При температуре в 15 градусов, он переставал расти, а при 9 градусах так и вовсе начинал гнить. Но чем теплее была погода, тем быстрее он рос, однако при 35 градусах и выше, он снова переставал расти.
</w:t>
      </w:r>
    </w:p>
    <w:p>
      <w:pPr/>
    </w:p>
    <w:p>
      <w:pPr>
        <w:jc w:val="left"/>
      </w:pPr>
      <w:r>
        <w:rPr>
          <w:rFonts w:ascii="Consolas" w:eastAsia="Consolas" w:hAnsi="Consolas" w:cs="Consolas"/>
          <w:b w:val="0"/>
          <w:sz w:val="28"/>
        </w:rPr>
        <w:t xml:space="preserve">Средняя температура данного региона составляла 22-24 градуса Цельсия, поэтому это место было идеально для выращивания этого картофеля.
</w:t>
      </w:r>
    </w:p>
    <w:p>
      <w:pPr/>
    </w:p>
    <w:p>
      <w:pPr>
        <w:jc w:val="left"/>
      </w:pPr>
      <w:r>
        <w:rPr>
          <w:rFonts w:ascii="Consolas" w:eastAsia="Consolas" w:hAnsi="Consolas" w:cs="Consolas"/>
          <w:b w:val="0"/>
          <w:sz w:val="28"/>
        </w:rPr>
        <w:t xml:space="preserve">В плане влажности почвы, сладкий картофель так же нуждался в 70-80% влажности. В Шоучуне было очень много водоемов и рек, а так же имел 4 больших плотины для орошения полей, таким образом эта проблема так же легко решалась.
</w:t>
      </w:r>
    </w:p>
    <w:p>
      <w:pPr/>
    </w:p>
    <w:p>
      <w:pPr>
        <w:jc w:val="left"/>
      </w:pPr>
      <w:r>
        <w:rPr>
          <w:rFonts w:ascii="Consolas" w:eastAsia="Consolas" w:hAnsi="Consolas" w:cs="Consolas"/>
          <w:b w:val="0"/>
          <w:sz w:val="28"/>
        </w:rPr>
        <w:t xml:space="preserve">Так же для сладкого картофеля нужно было много света. Если света было недостаточно, то его урожайность могла снизиться на 20-30%. Для максимальной урожайности ему нужно было не менее 8-10 часов в день, находиться на свету. Для региона Шоучуна это так же была не проблема.
</w:t>
      </w:r>
    </w:p>
    <w:p>
      <w:pPr/>
    </w:p>
    <w:p>
      <w:pPr>
        <w:jc w:val="left"/>
      </w:pPr>
      <w:r>
        <w:rPr>
          <w:rFonts w:ascii="Consolas" w:eastAsia="Consolas" w:hAnsi="Consolas" w:cs="Consolas"/>
          <w:b w:val="0"/>
          <w:sz w:val="28"/>
        </w:rPr>
        <w:t xml:space="preserve">Кислотно-щелочной баланс земли так же соответствовал оптимальным требованиям.
</w:t>
      </w:r>
    </w:p>
    <w:p>
      <w:pPr/>
    </w:p>
    <w:p>
      <w:pPr>
        <w:jc w:val="left"/>
      </w:pPr>
      <w:r>
        <w:rPr>
          <w:rFonts w:ascii="Consolas" w:eastAsia="Consolas" w:hAnsi="Consolas" w:cs="Consolas"/>
          <w:b w:val="0"/>
          <w:sz w:val="28"/>
        </w:rPr>
        <w:t xml:space="preserve">Таким образом, сладкий картофель был идеальным продуктом для выращивания в условиях Лю Манга, так как он мог дать очень богатый урожай, который был так необходим ему для поддержания своей армии.
</w:t>
      </w:r>
    </w:p>
    <w:p>
      <w:pPr/>
    </w:p>
    <w:p>
      <w:pPr>
        <w:jc w:val="left"/>
      </w:pPr>
      <w:r>
        <w:rPr>
          <w:rFonts w:ascii="Consolas" w:eastAsia="Consolas" w:hAnsi="Consolas" w:cs="Consolas"/>
          <w:b w:val="0"/>
          <w:sz w:val="28"/>
        </w:rPr>
        <w:t xml:space="preserve">Если он выполнит все условия, которые были перечислены на пластиковых пакетах с семенами, то урожай картофеля мог составлять 5 000 кг с 1 му земли. Но в это время никто слыхом не слыхивал об удобрениях, поэтому Лю Манг должен был работать с тем, что было. Возможно, в будущем, ему придется создать компост.
</w:t>
      </w:r>
    </w:p>
    <w:p>
      <w:pPr/>
    </w:p>
    <w:p>
      <w:pPr>
        <w:jc w:val="left"/>
      </w:pPr>
      <w:r>
        <w:rPr>
          <w:rFonts w:ascii="Consolas" w:eastAsia="Consolas" w:hAnsi="Consolas" w:cs="Consolas"/>
          <w:b w:val="0"/>
          <w:sz w:val="28"/>
        </w:rPr>
        <w:t xml:space="preserve">Однако, по его мнению, даже без удобрений, картофель должен был давать урожай не менее 1000-1500 кг с 1 му земли. Так, собирая лишь 30% с этого урожая, несомненно принесет ему большой доход,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Пищевая программа.
</w:t>
      </w:r>
    </w:p>
    <w:p>
      <w:pPr/>
    </w:p>
    <w:p>
      <w:pPr>
        <w:jc w:val="left"/>
      </w:pPr>
      <w:r>
        <w:rPr>
          <w:rFonts w:ascii="Consolas" w:eastAsia="Consolas" w:hAnsi="Consolas" w:cs="Consolas"/>
          <w:b w:val="0"/>
          <w:sz w:val="28"/>
        </w:rPr>
        <w:t xml:space="preserve">План Лю Манга по вербовке людей был быстро реализован и разослан, но конечный результат оказался далек от удовлетворительного.
</w:t>
      </w:r>
    </w:p>
    <w:p>
      <w:pPr/>
    </w:p>
    <w:p>
      <w:pPr>
        <w:jc w:val="left"/>
      </w:pPr>
      <w:r>
        <w:rPr>
          <w:rFonts w:ascii="Consolas" w:eastAsia="Consolas" w:hAnsi="Consolas" w:cs="Consolas"/>
          <w:b w:val="0"/>
          <w:sz w:val="28"/>
        </w:rPr>
        <w:t xml:space="preserve">С Шоучуном граничили районы Сишуи и Сякаи, а самым дальним их них был район города Печен. Все они были частью провинции Сюй, которая в настоящий момент принадлежала Као Као. Район Сишуи был полностью опустошен из-за нападения Као Као, когда он вершил свою месть за смерть отца еще во времена правления Тао Цяня. Так же немалые потери понес город Печен. Из-за огромных потерь, в порыве гнева, Као Као приказал убить всех жителей вокруг Сишуи в радиусе 100 ли.
</w:t>
      </w:r>
    </w:p>
    <w:p>
      <w:pPr/>
    </w:p>
    <w:p>
      <w:pPr>
        <w:jc w:val="left"/>
      </w:pPr>
      <w:r>
        <w:rPr>
          <w:rFonts w:ascii="Consolas" w:eastAsia="Consolas" w:hAnsi="Consolas" w:cs="Consolas"/>
          <w:b w:val="0"/>
          <w:sz w:val="28"/>
        </w:rPr>
        <w:t xml:space="preserve">Позже, он провел перераспределение своих подданных, дабы заселить провинцию Сюй, однако это была очень не простая задача. В результате, население провинции Сюй было довольно небольшим и Лю Манг смог завербовать из них всего 2000 человек. И пока они мигрировали из провинции Сюй, то смогли привлечь с собой еще 1000 человек, тем самым увеличив общую численность до 3000.
</w:t>
      </w:r>
    </w:p>
    <w:p>
      <w:pPr/>
    </w:p>
    <w:p>
      <w:pPr>
        <w:jc w:val="left"/>
      </w:pPr>
      <w:r>
        <w:rPr>
          <w:rFonts w:ascii="Consolas" w:eastAsia="Consolas" w:hAnsi="Consolas" w:cs="Consolas"/>
          <w:b w:val="0"/>
          <w:sz w:val="28"/>
        </w:rPr>
        <w:t xml:space="preserve">Что касается Лю Бея и Сан Це, то они силой удерживали своих людей от миграции к Лю Мангу, так как им так же нужны были люди, которые бы обслуживали их земли и снабжали продовольствием их армии. Лишь Као Као не стал останавливать своих людей от миграции, так как он только что закончил бой в Гуаньду, где ему удалось уничтожить 100 000 солдат Юань Шао. Теперь у последнего осталось всего 150 000 человек, в то время, как у Као Као оставалось 40 000 солдат в Гуаньду. Благодаря этому он очень сильно улучшил свое положение. Изначально он мог продержаться максимум 2-3 месяца, но теперь он без проблем мог продолжать сражаться добрых полгода.
</w:t>
      </w:r>
    </w:p>
    <w:p>
      <w:pPr/>
    </w:p>
    <w:p>
      <w:pPr>
        <w:jc w:val="left"/>
      </w:pPr>
      <w:r>
        <w:rPr>
          <w:rFonts w:ascii="Consolas" w:eastAsia="Consolas" w:hAnsi="Consolas" w:cs="Consolas"/>
          <w:b w:val="0"/>
          <w:sz w:val="28"/>
        </w:rPr>
        <w:t xml:space="preserve">Так, Лю Манг нахмурился и сказал: «И это все? Печаль.»
</w:t>
      </w:r>
    </w:p>
    <w:p>
      <w:pPr/>
    </w:p>
    <w:p>
      <w:pPr>
        <w:jc w:val="left"/>
      </w:pPr>
      <w:r>
        <w:rPr>
          <w:rFonts w:ascii="Consolas" w:eastAsia="Consolas" w:hAnsi="Consolas" w:cs="Consolas"/>
          <w:b w:val="0"/>
          <w:sz w:val="28"/>
        </w:rPr>
        <w:t xml:space="preserve">Ему очень нужны были простые люди, чтобы сохранить боевую мощь армии Лу Бу. Он не боялся, что его подданных будет ждать голод, так как у него был сладкий картофель. На самом деле, если бы его провинции Ян пришлось кормить весь Китай, он все еще смог бы произвести достаточное количество картофеля.
</w:t>
      </w:r>
    </w:p>
    <w:p>
      <w:pPr/>
    </w:p>
    <w:p>
      <w:pPr>
        <w:jc w:val="left"/>
      </w:pPr>
      <w:r>
        <w:rPr>
          <w:rFonts w:ascii="Consolas" w:eastAsia="Consolas" w:hAnsi="Consolas" w:cs="Consolas"/>
          <w:b w:val="0"/>
          <w:sz w:val="28"/>
        </w:rPr>
        <w:t xml:space="preserve">На что Лю Нен, который занимался этим вопросом, сказал: «Господин, мы завербовали так мало людей лишь потому, что другие полевые командиры просто не отпускают своих людей к нам. Так, что нам действительно трудно будет достичь намеченных целей.»
</w:t>
      </w:r>
    </w:p>
    <w:p>
      <w:pPr/>
    </w:p>
    <w:p>
      <w:pPr>
        <w:jc w:val="left"/>
      </w:pPr>
      <w:r>
        <w:rPr>
          <w:rFonts w:ascii="Consolas" w:eastAsia="Consolas" w:hAnsi="Consolas" w:cs="Consolas"/>
          <w:b w:val="0"/>
          <w:sz w:val="28"/>
        </w:rPr>
        <w:t xml:space="preserve">Лю Нен получил признание Лю Манга так как искренне следовал за ним и в настоящий момент он отвечал за развитие региона.
</w:t>
      </w:r>
    </w:p>
    <w:p>
      <w:pPr/>
    </w:p>
    <w:p>
      <w:pPr>
        <w:jc w:val="left"/>
      </w:pPr>
      <w:r>
        <w:rPr>
          <w:rFonts w:ascii="Consolas" w:eastAsia="Consolas" w:hAnsi="Consolas" w:cs="Consolas"/>
          <w:b w:val="0"/>
          <w:sz w:val="28"/>
        </w:rPr>
        <w:t xml:space="preserve">Услышав его слова, Лю Манг впал в ступор: «Другие полевые командиры запрещают своим людям мигрировать?»
</w:t>
      </w:r>
    </w:p>
    <w:p>
      <w:pPr/>
    </w:p>
    <w:p>
      <w:pPr>
        <w:jc w:val="left"/>
      </w:pPr>
      <w:r>
        <w:rPr>
          <w:rFonts w:ascii="Consolas" w:eastAsia="Consolas" w:hAnsi="Consolas" w:cs="Consolas"/>
          <w:b w:val="0"/>
          <w:sz w:val="28"/>
        </w:rPr>
        <w:t xml:space="preserve">Нехватка населения стала реальной головой болью для него. Хотя если подумать, что сейчас было время смут, когда жизнь человека была не дороже жизни собаки. В это время наткнуться на поле усеянное трупами было совершенно нормальное явление. С момента начала восстания Желтых тюрбанов и до сих пор, каждый, кто нападал на других и оккупировал чужие территории, всегда полностью вырезал всех простолюдинов, превращая их жизнь в кромешный Ад.
</w:t>
      </w:r>
    </w:p>
    <w:p>
      <w:pPr/>
    </w:p>
    <w:p>
      <w:pPr>
        <w:jc w:val="left"/>
      </w:pPr>
      <w:r>
        <w:rPr>
          <w:rFonts w:ascii="Consolas" w:eastAsia="Consolas" w:hAnsi="Consolas" w:cs="Consolas"/>
          <w:b w:val="0"/>
          <w:sz w:val="28"/>
        </w:rPr>
        <w:t xml:space="preserve">Позже, из-за непрекращающихся войн полевых командиров, так же стали непрерывно повышаться налоги и многие регионы вообще практически вымерли. Сами полевые командиры не сильно заботились о голоде среди простого населения и других катаклизмах, предпочитая идти самым простым путем решения этих проблем — либо изгоняя лишних людей (самый безобидный), либо направляя свои армии против простых людей.
</w:t>
      </w:r>
    </w:p>
    <w:p>
      <w:pPr/>
    </w:p>
    <w:p>
      <w:pPr>
        <w:jc w:val="left"/>
      </w:pPr>
      <w:r>
        <w:rPr>
          <w:rFonts w:ascii="Consolas" w:eastAsia="Consolas" w:hAnsi="Consolas" w:cs="Consolas"/>
          <w:b w:val="0"/>
          <w:sz w:val="28"/>
        </w:rPr>
        <w:t xml:space="preserve">Но теперь у каждого военачальника осталось ограниченное количество людей, поэтому у них не осталось иного выбора, как начать заботиться о них, так как на них держалось все производство абсолютно всего от еды до строительства крепостей.
</w:t>
      </w:r>
    </w:p>
    <w:p>
      <w:pPr/>
    </w:p>
    <w:p>
      <w:pPr>
        <w:jc w:val="left"/>
      </w:pPr>
      <w:r>
        <w:rPr>
          <w:rFonts w:ascii="Consolas" w:eastAsia="Consolas" w:hAnsi="Consolas" w:cs="Consolas"/>
          <w:b w:val="0"/>
          <w:sz w:val="28"/>
        </w:rPr>
        <w:t xml:space="preserve">Изначально династия Хань имела население в 40 000 000 человек, но сейчас, в лучшем случае осталась лишь половина от этого числа. В результате, освободилось много плодородных земель, так что дворяне так же стали следовать примерам своих полевых командиров и проявлять некоторую заботу о простых людях. Но именно это и стало причиной того, что Лю Манг теперь не мог завербовать новых людей для себя.
</w:t>
      </w:r>
    </w:p>
    <w:p>
      <w:pPr/>
    </w:p>
    <w:p>
      <w:pPr>
        <w:jc w:val="left"/>
      </w:pPr>
      <w:r>
        <w:rPr>
          <w:rFonts w:ascii="Consolas" w:eastAsia="Consolas" w:hAnsi="Consolas" w:cs="Consolas"/>
          <w:b w:val="0"/>
          <w:sz w:val="28"/>
        </w:rPr>
        <w:t xml:space="preserve">Итак, Лю Манг лишь презрительно фыркнул: «Ха, если они думают, что их запреты остановят людей от миграции, то пускай попробуют их остановить! Мы используем другой подход!»
</w:t>
      </w:r>
    </w:p>
    <w:p>
      <w:pPr/>
    </w:p>
    <w:p>
      <w:pPr>
        <w:jc w:val="left"/>
      </w:pPr>
      <w:r>
        <w:rPr>
          <w:rFonts w:ascii="Consolas" w:eastAsia="Consolas" w:hAnsi="Consolas" w:cs="Consolas"/>
          <w:b w:val="0"/>
          <w:sz w:val="28"/>
        </w:rPr>
        <w:t xml:space="preserve">Гражданское население было серьезной проблемой и эта проблема требовала немедленного решения, иначе армия Лу Бу не только не сможет восстановиться, но так же окончательно проиграет, так как в настоящий момент все население Лу Чжана насчитывало всего 100 000 человек.
</w:t>
      </w:r>
    </w:p>
    <w:p>
      <w:pPr/>
    </w:p>
    <w:p>
      <w:pPr>
        <w:jc w:val="left"/>
      </w:pPr>
      <w:r>
        <w:rPr>
          <w:rFonts w:ascii="Consolas" w:eastAsia="Consolas" w:hAnsi="Consolas" w:cs="Consolas"/>
          <w:b w:val="0"/>
          <w:sz w:val="28"/>
        </w:rPr>
        <w:t xml:space="preserve">В эпоху холодного оружия, независимо от того, насколько гениальны были стратегии и тактики, если у вас не было достаточно людей, вы становились ходячим трупом.
</w:t>
      </w:r>
    </w:p>
    <w:p>
      <w:pPr/>
    </w:p>
    <w:p>
      <w:pPr>
        <w:jc w:val="left"/>
      </w:pPr>
      <w:r>
        <w:rPr>
          <w:rFonts w:ascii="Consolas" w:eastAsia="Consolas" w:hAnsi="Consolas" w:cs="Consolas"/>
          <w:b w:val="0"/>
          <w:sz w:val="28"/>
        </w:rPr>
        <w:t xml:space="preserve">Так, для сравнения, население Чжандона насчитывало 2 000 000 человек, поэтому Сан Це мог позволить себе потерять 100 000 армию, даже бровью не поведя. Он лишь оплакивал свои 30 000 элитных моряков. И в настоящий момент он уже полностью восстановил свои потери.
</w:t>
      </w:r>
    </w:p>
    <w:p>
      <w:pPr/>
    </w:p>
    <w:p>
      <w:pPr>
        <w:jc w:val="left"/>
      </w:pPr>
      <w:r>
        <w:rPr>
          <w:rFonts w:ascii="Consolas" w:eastAsia="Consolas" w:hAnsi="Consolas" w:cs="Consolas"/>
          <w:b w:val="0"/>
          <w:sz w:val="28"/>
        </w:rPr>
        <w:t xml:space="preserve">Юань Шао, который имел под своим контролем три провинции: провинция Цзи, провинция Ю и провинция Бин. При этому самая малонаселенная из них провинция Бин — имела население в 1 000 000 человек, а самая густонаселенная провинция Цзи имела население в 4 000 000 человек. Благодаря этому он без проблем мог содержать 300 000 армию. И если бы ему пришлось столкнуться в Гуаньду с Лу Бу, то Юань Шао просто стер бы его в порошок.
</w:t>
      </w:r>
    </w:p>
    <w:p>
      <w:pPr/>
    </w:p>
    <w:p>
      <w:pPr>
        <w:jc w:val="left"/>
      </w:pPr>
      <w:r>
        <w:rPr>
          <w:rFonts w:ascii="Consolas" w:eastAsia="Consolas" w:hAnsi="Consolas" w:cs="Consolas"/>
          <w:b w:val="0"/>
          <w:sz w:val="28"/>
        </w:rPr>
        <w:t xml:space="preserve">Владения Као Као составляли провинцию Янь, половину провинции Юи и провинцию Сюй. В общей сложности население его земель составляло 3 000 000 человек, при этом большая часть населения была сосредоточена в провинции Янь.
</w:t>
      </w:r>
    </w:p>
    <w:p>
      <w:pPr/>
    </w:p>
    <w:p>
      <w:pPr>
        <w:jc w:val="left"/>
      </w:pPr>
      <w:r>
        <w:rPr>
          <w:rFonts w:ascii="Consolas" w:eastAsia="Consolas" w:hAnsi="Consolas" w:cs="Consolas"/>
          <w:b w:val="0"/>
          <w:sz w:val="28"/>
        </w:rPr>
        <w:t xml:space="preserve">А если рассматривать распределение населения по провинциям, то половина провинции Юи имела население в 1 000 000 человек, провинция Янь — 1 500 000 человек, а провинция Сюй, согласно последней переписи населения — 500 000 человек.
</w:t>
      </w:r>
    </w:p>
    <w:p>
      <w:pPr/>
    </w:p>
    <w:p>
      <w:pPr>
        <w:jc w:val="left"/>
      </w:pPr>
      <w:r>
        <w:rPr>
          <w:rFonts w:ascii="Consolas" w:eastAsia="Consolas" w:hAnsi="Consolas" w:cs="Consolas"/>
          <w:b w:val="0"/>
          <w:sz w:val="28"/>
        </w:rPr>
        <w:t xml:space="preserve">При этом у провинции Сюй изначально так же было 3 000 000 человек, но из-за непрерывных войн, которые начались с нападения на Тао Цяня Као Као, ее население сократилось до 500 000.
</w:t>
      </w:r>
    </w:p>
    <w:p>
      <w:pPr/>
    </w:p>
    <w:p>
      <w:pPr>
        <w:jc w:val="left"/>
      </w:pPr>
      <w:r>
        <w:rPr>
          <w:rFonts w:ascii="Consolas" w:eastAsia="Consolas" w:hAnsi="Consolas" w:cs="Consolas"/>
          <w:b w:val="0"/>
          <w:sz w:val="28"/>
        </w:rPr>
        <w:t xml:space="preserve">И, естественно, самым большим населением обладал Лю Бяо. Его провинция Цзинь насчитывала 5 000 000 человек. Эта провинция стало оплотом мира и покоя в мире бесконечных смут. С начала восстания Желтых тюрбанов, сюда бежали все, кто искал убежища от пламени войны. Эта провинция была очень хорошо защищена, ярким доказательством чего может послужить то, с каким трудом Сан Це удалось захватить Чжан Ся. Даже люди из Центральных равнин стали искать убежища в провинции Цзинь, сделав ее самой богатой и процветающей провинцией времен Троецарствия.
</w:t>
      </w:r>
    </w:p>
    <w:p>
      <w:pPr/>
    </w:p>
    <w:p>
      <w:pPr>
        <w:jc w:val="left"/>
      </w:pPr>
      <w:r>
        <w:rPr>
          <w:rFonts w:ascii="Consolas" w:eastAsia="Consolas" w:hAnsi="Consolas" w:cs="Consolas"/>
          <w:b w:val="0"/>
          <w:sz w:val="28"/>
        </w:rPr>
        <w:t xml:space="preserve">Во время битвы при Чи Би, Као Као смог получить 300 000 моряков от Каи Мао из провинции Цзинь.
</w:t>
      </w:r>
    </w:p>
    <w:p>
      <w:pPr/>
    </w:p>
    <w:p>
      <w:pPr>
        <w:jc w:val="left"/>
      </w:pPr>
      <w:r>
        <w:rPr>
          <w:rFonts w:ascii="Consolas" w:eastAsia="Consolas" w:hAnsi="Consolas" w:cs="Consolas"/>
          <w:b w:val="0"/>
          <w:sz w:val="28"/>
        </w:rPr>
        <w:t xml:space="preserve">Лю Чжан из провинции И так же был весьма процветающим. Он правил Сичуанем, вокруг которого было множество гор, которые в свою очередь выполняли роль естественного барьера, поэтому пламя войны очень слабо влияло на его владения. А Ченьду, который был столицей Ханьчжуна и являлся зернохранилищем Китая, его население составляло 3 000 000 человек.
</w:t>
      </w:r>
    </w:p>
    <w:p>
      <w:pPr/>
    </w:p>
    <w:p>
      <w:pPr>
        <w:jc w:val="left"/>
      </w:pPr>
      <w:r>
        <w:rPr>
          <w:rFonts w:ascii="Consolas" w:eastAsia="Consolas" w:hAnsi="Consolas" w:cs="Consolas"/>
          <w:b w:val="0"/>
          <w:sz w:val="28"/>
        </w:rPr>
        <w:t xml:space="preserve">В провинции Силян, где правили Ма Тен и Хань Суи, так же было довольно много людей. В регионах Вуан и Тяньшуи так же жило много людей Хань. Они жили бок о бок племенами Цянь и их численность насчитывала все еще не менее 1 000 000 человек.
</w:t>
      </w:r>
    </w:p>
    <w:p>
      <w:pPr/>
    </w:p>
    <w:p>
      <w:pPr>
        <w:jc w:val="left"/>
      </w:pPr>
      <w:r>
        <w:rPr>
          <w:rFonts w:ascii="Consolas" w:eastAsia="Consolas" w:hAnsi="Consolas" w:cs="Consolas"/>
          <w:b w:val="0"/>
          <w:sz w:val="28"/>
        </w:rPr>
        <w:t xml:space="preserve">Главной причиной, почему Силян был крайне опасен, было то, что практически все их жители были профессиональными солдатами, опытными кавалеристами и лучниками, которые непрерывно сражались в местных конфликтах.
</w:t>
      </w:r>
    </w:p>
    <w:p>
      <w:pPr/>
    </w:p>
    <w:p>
      <w:pPr>
        <w:jc w:val="left"/>
      </w:pPr>
      <w:r>
        <w:rPr>
          <w:rFonts w:ascii="Consolas" w:eastAsia="Consolas" w:hAnsi="Consolas" w:cs="Consolas"/>
          <w:b w:val="0"/>
          <w:sz w:val="28"/>
        </w:rPr>
        <w:t xml:space="preserve">В Ляодуне так же было около 1 000 000 человек, если посчитать людей Гогурей.
</w:t>
      </w:r>
    </w:p>
    <w:p>
      <w:pPr/>
    </w:p>
    <w:p>
      <w:pPr>
        <w:jc w:val="left"/>
      </w:pPr>
      <w:r>
        <w:rPr>
          <w:rFonts w:ascii="Consolas" w:eastAsia="Consolas" w:hAnsi="Consolas" w:cs="Consolas"/>
          <w:b w:val="0"/>
          <w:sz w:val="28"/>
        </w:rPr>
        <w:t xml:space="preserve">Лю Бей, который занимал второю половину провинции Юи, имел около 300 000 человек, плюс 200 000, которых он привел с собой из провинции Сюй и того это было 500 000 человек.
</w:t>
      </w:r>
    </w:p>
    <w:p>
      <w:pPr/>
    </w:p>
    <w:p>
      <w:pPr>
        <w:jc w:val="left"/>
      </w:pPr>
      <w:r>
        <w:rPr>
          <w:rFonts w:ascii="Consolas" w:eastAsia="Consolas" w:hAnsi="Consolas" w:cs="Consolas"/>
          <w:b w:val="0"/>
          <w:sz w:val="28"/>
        </w:rPr>
        <w:t xml:space="preserve">Так, сравнивая все эти показатели, получалось, что армия Лу Бу была самой бедной из всех
</w:t>
      </w:r>
    </w:p>
    <w:p>
      <w:pPr/>
    </w:p>
    <w:p>
      <w:pPr>
        <w:jc w:val="left"/>
      </w:pPr>
      <w:r>
        <w:rPr>
          <w:rFonts w:ascii="Consolas" w:eastAsia="Consolas" w:hAnsi="Consolas" w:cs="Consolas"/>
          <w:b w:val="0"/>
          <w:sz w:val="28"/>
        </w:rPr>
        <w:t xml:space="preserve">Даже Чжан Сюй, который окопался в форте Ван и контролировал лишь регион Чжили все еще имел в своем распоряжении 200 000 человек. Кроме того, он хотел присоединиться к какому-нибудь из полководцев, поэтому у него была 20 000 кавалерия Силяна и 10 000 армия пехоты.
</w:t>
      </w:r>
    </w:p>
    <w:p>
      <w:pPr/>
    </w:p>
    <w:p>
      <w:pPr>
        <w:jc w:val="left"/>
      </w:pPr>
      <w:r>
        <w:rPr>
          <w:rFonts w:ascii="Consolas" w:eastAsia="Consolas" w:hAnsi="Consolas" w:cs="Consolas"/>
          <w:b w:val="0"/>
          <w:sz w:val="28"/>
        </w:rPr>
        <w:t xml:space="preserve">А у армии Лу Бу, как уже говорилось выше, было всего 100 000 человек простого населения, из которых порядка 20-30 тысяч проживали в Шоучуне. В то время как большая часть земель Юань Шу, которые он «любезно» — предоставил Лю Мангу, были полностью опустошены его тиранической системой налогообложения. Члены семей Даняьна, которые присоединились к Лю Мангу, по большей части были ремесленниками, а не фермерами, поэтому они остались в Шоучуне. Итак, из всего выше изложенного, мы можем четко видеть, что проблема населения стояла перед Лю Мангом очень остро.
</w:t>
      </w:r>
    </w:p>
    <w:p>
      <w:pPr/>
    </w:p>
    <w:p>
      <w:pPr>
        <w:jc w:val="left"/>
      </w:pPr>
      <w:r>
        <w:rPr>
          <w:rFonts w:ascii="Consolas" w:eastAsia="Consolas" w:hAnsi="Consolas" w:cs="Consolas"/>
          <w:b w:val="0"/>
          <w:sz w:val="28"/>
        </w:rPr>
        <w:t xml:space="preserve">Решения этой проблемы было всего два: первый — это направить свои войска на чужие территории и захватить там местное население, второй — увеличить социальные пособия для простых людей.
</w:t>
      </w:r>
    </w:p>
    <w:p>
      <w:pPr/>
    </w:p>
    <w:p>
      <w:pPr>
        <w:jc w:val="left"/>
      </w:pPr>
      <w:r>
        <w:rPr>
          <w:rFonts w:ascii="Consolas" w:eastAsia="Consolas" w:hAnsi="Consolas" w:cs="Consolas"/>
          <w:b w:val="0"/>
          <w:sz w:val="28"/>
        </w:rPr>
        <w:t xml:space="preserve">Первый способ был довольно быстрым и удобным, так как позволял не только заполучить новых людей, но и расширить свои владения. Самыми легкими для ограбления были регионы Центральных равнин, которые являлись владениями Као Као, так же неплохо подходили для этого владения Лю Бея и регионы провинции Цзинь, вроде Синьюэ, Иян и Цзаоян. Чжандон тоже был вариантом, но с ним все обстояло несколько проблематично, так как его отделяла река от остальных. Что касается Као Као, то он находился в крайне не стабильном состоянии в бою с Юань Шао и если они сейчас потревожат его, то он может в порыве гнева отозвать свои войска и напасть на них всеми своими силами.
</w:t>
      </w:r>
    </w:p>
    <w:p>
      <w:pPr/>
    </w:p>
    <w:p>
      <w:pPr>
        <w:jc w:val="left"/>
      </w:pPr>
      <w:r>
        <w:rPr>
          <w:rFonts w:ascii="Consolas" w:eastAsia="Consolas" w:hAnsi="Consolas" w:cs="Consolas"/>
          <w:b w:val="0"/>
          <w:sz w:val="28"/>
        </w:rPr>
        <w:t xml:space="preserve">Чжандон Сан Це так же не был вариантом, так как если они реально разозлятся, что могут обрушить на них весь свой флот, а у Лю Манга в настоящее время не было флота, чтобы отбиваться от них.
</w:t>
      </w:r>
    </w:p>
    <w:p>
      <w:pPr/>
    </w:p>
    <w:p>
      <w:pPr>
        <w:jc w:val="left"/>
      </w:pPr>
      <w:r>
        <w:rPr>
          <w:rFonts w:ascii="Consolas" w:eastAsia="Consolas" w:hAnsi="Consolas" w:cs="Consolas"/>
          <w:b w:val="0"/>
          <w:sz w:val="28"/>
        </w:rPr>
        <w:t xml:space="preserve">С Лю Бяо у армии Лу Бу в настоящее время были хорошие отношения, так что оставался только Лю Бей, но он был хорошо вооружен и находился довольно далеко от ни, так что забрать у него людей так же было довольно сложно.
</w:t>
      </w:r>
    </w:p>
    <w:p>
      <w:pPr/>
    </w:p>
    <w:p>
      <w:pPr>
        <w:jc w:val="left"/>
      </w:pPr>
      <w:r>
        <w:rPr>
          <w:rFonts w:ascii="Consolas" w:eastAsia="Consolas" w:hAnsi="Consolas" w:cs="Consolas"/>
          <w:b w:val="0"/>
          <w:sz w:val="28"/>
        </w:rPr>
        <w:t xml:space="preserve">В настоящее время Лю Манг так же нуждался в отдыхе и восстановлении сил своих войск после последних сражений.
</w:t>
      </w:r>
    </w:p>
    <w:p>
      <w:pPr/>
    </w:p>
    <w:p>
      <w:pPr>
        <w:jc w:val="left"/>
      </w:pPr>
      <w:r>
        <w:rPr>
          <w:rFonts w:ascii="Consolas" w:eastAsia="Consolas" w:hAnsi="Consolas" w:cs="Consolas"/>
          <w:b w:val="0"/>
          <w:sz w:val="28"/>
        </w:rPr>
        <w:t xml:space="preserve">Таким образом первый вариант привлечения людей был просто не жизнеспособным и оставался лишь второй — увеличение социальных пособий для простых людей. Нужно было увеличить уровень их богатства, чтобы они захотели сами переселиться в Шоучун.
</w:t>
      </w:r>
    </w:p>
    <w:p>
      <w:pPr/>
    </w:p>
    <w:p>
      <w:pPr>
        <w:jc w:val="left"/>
      </w:pPr>
      <w:r>
        <w:rPr>
          <w:rFonts w:ascii="Consolas" w:eastAsia="Consolas" w:hAnsi="Consolas" w:cs="Consolas"/>
          <w:b w:val="0"/>
          <w:sz w:val="28"/>
        </w:rPr>
        <w:t xml:space="preserve">Так, Лю Манг сказал: «Брат Нен, попробуй распространить следующую новость: до тех пор, пока человек пожелает стать моим подданным, он получит 2 му земли на 1 человека сроком на 3 года. Налог будет составлять лишь 30%. Если они решать освоить цилину, то наши войска будут помогать им обрабатывать землю в течении следующих 5 лет, после чего эти земли станут их собственностью. Для семей офицеров, которые погибли в бою, налог будет снижен до 20%!»
</w:t>
      </w:r>
    </w:p>
    <w:p>
      <w:pPr/>
    </w:p>
    <w:p>
      <w:pPr>
        <w:jc w:val="left"/>
      </w:pPr>
      <w:r>
        <w:rPr>
          <w:rFonts w:ascii="Consolas" w:eastAsia="Consolas" w:hAnsi="Consolas" w:cs="Consolas"/>
          <w:b w:val="0"/>
          <w:sz w:val="28"/>
        </w:rPr>
        <w:t xml:space="preserve">В данной ситуации Лю Манг должен был оставаться беспристрастным.
</w:t>
      </w:r>
    </w:p>
    <w:p>
      <w:pPr/>
    </w:p>
    <w:p>
      <w:pPr>
        <w:jc w:val="left"/>
      </w:pPr>
      <w:r>
        <w:rPr>
          <w:rFonts w:ascii="Consolas" w:eastAsia="Consolas" w:hAnsi="Consolas" w:cs="Consolas"/>
          <w:b w:val="0"/>
          <w:sz w:val="28"/>
        </w:rPr>
        <w:t xml:space="preserve">«2 му земли на человека?» — Лю Нен на пальцах начал производить расчеты. Если они воплотят в жизнь слова Лю Манга, то семья из 4 взрослых и одного ребенка должна будет получить 9 му земли! После выплаты 30% налога, у них все еще будет оставаться 6 му земли для своих собственных нужд! Такие доходы уже сопоставимы с семьями среднего класса!
</w:t>
      </w:r>
    </w:p>
    <w:p>
      <w:pPr/>
    </w:p>
    <w:p>
      <w:pPr>
        <w:jc w:val="left"/>
      </w:pPr>
      <w:r>
        <w:rPr>
          <w:rFonts w:ascii="Consolas" w:eastAsia="Consolas" w:hAnsi="Consolas" w:cs="Consolas"/>
          <w:b w:val="0"/>
          <w:sz w:val="28"/>
        </w:rPr>
        <w:t xml:space="preserve">И учитывая снижение налога, что же им останется для их собственной армии? Лю Нен был крайне озадачен. Войска нуждались не только в провианте, не так же и в зарплате, а с налогом в 30% их людям просто станет нечего есть! С 1 му земли в случае хорошего урожая на плодородной земле можно было собрать максимум 400 цзинь провизии. Этих доходов было едва достаточно, чтобы прокормить себя, а на такие вещи, как строительство плотин, мостов, ликвидация последствий стихийных бедствий вообще ничего не оставалось.
</w:t>
      </w:r>
    </w:p>
    <w:p>
      <w:pPr/>
    </w:p>
    <w:p>
      <w:pPr>
        <w:jc w:val="left"/>
      </w:pPr>
      <w:r>
        <w:rPr>
          <w:rFonts w:ascii="Consolas" w:eastAsia="Consolas" w:hAnsi="Consolas" w:cs="Consolas"/>
          <w:b w:val="0"/>
          <w:sz w:val="28"/>
        </w:rPr>
        <w:t xml:space="preserve">Так, он сказал: «Господин, разве это не слишком щедро?»
</w:t>
      </w:r>
    </w:p>
    <w:p>
      <w:pPr/>
    </w:p>
    <w:p>
      <w:pPr>
        <w:jc w:val="left"/>
      </w:pPr>
      <w:r>
        <w:rPr>
          <w:rFonts w:ascii="Consolas" w:eastAsia="Consolas" w:hAnsi="Consolas" w:cs="Consolas"/>
          <w:b w:val="0"/>
          <w:sz w:val="28"/>
        </w:rPr>
        <w:t xml:space="preserve">«Брат Нен, тебе не стоит переживать на этот счет! Если вы посадите те семена, что я вам дал, то мы сможем собирать 2000 цзинь урожая с 1 му земли.»
</w:t>
      </w:r>
    </w:p>
    <w:p>
      <w:pPr/>
    </w:p>
    <w:p>
      <w:pPr>
        <w:jc w:val="left"/>
      </w:pPr>
      <w:r>
        <w:rPr>
          <w:rFonts w:ascii="Consolas" w:eastAsia="Consolas" w:hAnsi="Consolas" w:cs="Consolas"/>
          <w:b w:val="0"/>
          <w:sz w:val="28"/>
        </w:rPr>
        <w:t xml:space="preserve">Ранее Лю Манг озвучил это число лишь Лю Е и Сюй Шу, так как все еще не был уверен, насколько эффективным окажется его план. И теперь он сказал это Лю Нену, так как ему нужны были факты, а не обещания.
</w:t>
      </w:r>
    </w:p>
    <w:p>
      <w:pPr/>
    </w:p>
    <w:p>
      <w:pPr>
        <w:jc w:val="left"/>
      </w:pPr>
      <w:r>
        <w:rPr>
          <w:rFonts w:ascii="Consolas" w:eastAsia="Consolas" w:hAnsi="Consolas" w:cs="Consolas"/>
          <w:b w:val="0"/>
          <w:sz w:val="28"/>
        </w:rPr>
        <w:t xml:space="preserve">«Серьезно?!» — Лю Нен аж вскочил со своего места. Он быстро вспомнил, что последние несколько лет их максимальный урожай составлял 500 цзинь с 1 му земли, которые сильно уменьшались из-за налогов. В результате, их фермеры не могли позволить себе есть до сыта. Но прямо сейчас Лю Манг заявил, что они смогут собрать урожай в 2000 цзинь с 1 му! Это было в 4 раза больше их самого богатого урожая!
</w:t>
      </w:r>
    </w:p>
    <w:p>
      <w:pPr/>
    </w:p>
    <w:p>
      <w:pPr>
        <w:jc w:val="left"/>
      </w:pPr>
      <w:r>
        <w:rPr>
          <w:rFonts w:ascii="Consolas" w:eastAsia="Consolas" w:hAnsi="Consolas" w:cs="Consolas"/>
          <w:b w:val="0"/>
          <w:sz w:val="28"/>
        </w:rPr>
        <w:t xml:space="preserve">Стоит отметить, что в древние времена уровень рождаемости был довольно высок. Одна семейная пара могла запросто иметь 7-8 детей. Главными причинами этого было то, что рождаемость никто не контролировал, а так же была высокая смертность из-за голода и болезней. Смертность среди простых людей была настолько высока, что Китаю, чтобы достичь населения в 100 000 000 потребовалось несколько тысяч лет, а численности в 200 000 000 — несколько сотен лен. 300 000 000 набралось за 40 лет, а 400 000 000 набралось за 30 лет. И главным образом эта проблема была вызвана продовольственным вопросом.
</w:t>
      </w:r>
    </w:p>
    <w:p>
      <w:pPr/>
    </w:p>
    <w:p>
      <w:pPr>
        <w:jc w:val="left"/>
      </w:pPr>
      <w:r>
        <w:rPr>
          <w:rFonts w:ascii="Consolas" w:eastAsia="Consolas" w:hAnsi="Consolas" w:cs="Consolas"/>
          <w:b w:val="0"/>
          <w:sz w:val="28"/>
        </w:rPr>
        <w:t xml:space="preserve">В наше время продовольственная проблема была полностью решена и рост населения стал увеличиваться, как на дрожжах. Прежде всего для решения этой проблемы использовался сладкий картофель и гибридный рис Юаня Лунпина. Лишь благодаря одному рису, 10 миллионов людей быстро превратились в 100, полностью решив проблему населения.
</w:t>
      </w:r>
    </w:p>
    <w:p>
      <w:pPr/>
    </w:p>
    <w:p>
      <w:pPr>
        <w:jc w:val="left"/>
      </w:pPr>
      <w:r>
        <w:rPr>
          <w:rFonts w:ascii="Consolas" w:eastAsia="Consolas" w:hAnsi="Consolas" w:cs="Consolas"/>
          <w:b w:val="0"/>
          <w:sz w:val="28"/>
        </w:rPr>
        <w:t xml:space="preserve">Почему Лю Манг не использовал этот рис? Потому, что он был выведен с помощью научных лабораторий и учитывая нынешний уровень научного развития династии Хань, его производство здесь было просто невозможно!
</w:t>
      </w:r>
    </w:p>
    <w:p>
      <w:pPr/>
    </w:p>
    <w:p>
      <w:pPr>
        <w:jc w:val="left"/>
      </w:pPr>
      <w:r>
        <w:rPr>
          <w:rFonts w:ascii="Consolas" w:eastAsia="Consolas" w:hAnsi="Consolas" w:cs="Consolas"/>
          <w:b w:val="0"/>
          <w:sz w:val="28"/>
        </w:rPr>
        <w:t xml:space="preserve">Затем Лю Манг продолжил: «А да, я забыл уточнить. что 2000 цзинь — это урожайность для неплодородных земель. Если же земли сильно плодородные, то урожай может составлять 4000 цзинь и даже больше!»
</w:t>
      </w:r>
    </w:p>
    <w:p>
      <w:pPr/>
    </w:p>
    <w:p>
      <w:pPr>
        <w:jc w:val="left"/>
      </w:pPr>
      <w:r>
        <w:rPr>
          <w:rFonts w:ascii="Consolas" w:eastAsia="Consolas" w:hAnsi="Consolas" w:cs="Consolas"/>
          <w:b w:val="0"/>
          <w:sz w:val="28"/>
        </w:rPr>
        <w:t xml:space="preserve">Он озвучил эти показатели, так как они были указаны на инструкции. Там говорилось, что 2000 цзинь — это минимальный урожай, а если соблюсти все необходимые условия, то урожай может быть намного больше. Но так как в это время о селитре и других удобрениях, никто слыхом не слыхивал, он специально занизил это значение до минимума.
</w:t>
      </w:r>
    </w:p>
    <w:p>
      <w:pPr/>
    </w:p>
    <w:p>
      <w:pPr>
        <w:jc w:val="left"/>
      </w:pPr>
      <w:r>
        <w:rPr>
          <w:rFonts w:ascii="Consolas" w:eastAsia="Consolas" w:hAnsi="Consolas" w:cs="Consolas"/>
          <w:b w:val="0"/>
          <w:sz w:val="28"/>
        </w:rPr>
        <w:t xml:space="preserve">«Господин, это…» — Лю Нен начал заикаться. Если все сработает, то это семя действительно дар самих богов! С ним они запросто смогут превратить провинцию Ян в житницу всего Хань.
</w:t>
      </w:r>
    </w:p>
    <w:p>
      <w:pPr/>
    </w:p>
    <w:p>
      <w:pPr>
        <w:jc w:val="left"/>
      </w:pPr>
      <w:r>
        <w:rPr>
          <w:rFonts w:ascii="Consolas" w:eastAsia="Consolas" w:hAnsi="Consolas" w:cs="Consolas"/>
          <w:b w:val="0"/>
          <w:sz w:val="28"/>
        </w:rPr>
        <w:t xml:space="preserve">«Ну, если у тебя больше нет вопросом, тогда иди и озвучь мою новую политику. Мне интересно посмотреть, как они теперь заблокируют это мое щедрое предложение для простых людей?» — сказал Лю Манг и Лю Нен быстро покинул его, а он сам переключился на решение других проблем. Хоть проблема населения действительно была большой проблемой, но у армии Лу Бу были и другие проблемы, которые требовали решения, например, у армии Лу Бу не было под ногами прочного фкндамента и промышленной инфраструктуры для своей поддержки. Чтобы иметь возможность вести войны, каждый военачальник должен был быть полностью самодостаточным. История не раз показывала, что не умение разумно и эффективно использовать свои ресурсы, приводит к гибели многих правителей.
</w:t>
      </w:r>
    </w:p>
    <w:p>
      <w:pPr/>
    </w:p>
    <w:p>
      <w:pPr>
        <w:jc w:val="left"/>
      </w:pPr>
      <w:r>
        <w:rPr>
          <w:rFonts w:ascii="Consolas" w:eastAsia="Consolas" w:hAnsi="Consolas" w:cs="Consolas"/>
          <w:b w:val="0"/>
          <w:sz w:val="28"/>
        </w:rPr>
        <w:t xml:space="preserve">Тем временем приказ Лю Манга быстро распространился через разведсеть Ян Хона по всем городам других полевых командиров.
</w:t>
      </w:r>
    </w:p>
    <w:p>
      <w:pPr/>
    </w:p>
    <w:p>
      <w:pPr>
        <w:jc w:val="left"/>
      </w:pPr>
      <w:r>
        <w:rPr>
          <w:rFonts w:ascii="Consolas" w:eastAsia="Consolas" w:hAnsi="Consolas" w:cs="Consolas"/>
          <w:b w:val="0"/>
          <w:sz w:val="28"/>
        </w:rPr>
        <w:t xml:space="preserve">Давайте теперь перенесемся в Чжандон. округ Вуху. Среди толпы неожиданно появился мужчина средних лет, одетый в наряд дворецкого и сказал: «Друзья, я слышал, что принц Шу из Шоучуна вербует себе новых жителей!»
</w:t>
      </w:r>
    </w:p>
    <w:p>
      <w:pPr/>
    </w:p>
    <w:p>
      <w:pPr>
        <w:jc w:val="left"/>
      </w:pPr>
      <w:r>
        <w:rPr>
          <w:rFonts w:ascii="Consolas" w:eastAsia="Consolas" w:hAnsi="Consolas" w:cs="Consolas"/>
          <w:b w:val="0"/>
          <w:sz w:val="28"/>
        </w:rPr>
        <w:t xml:space="preserve">Тогда один прохожий сказал ему: «И что с того? Что хорошего он может предложить?»
</w:t>
      </w:r>
    </w:p>
    <w:p>
      <w:pPr/>
    </w:p>
    <w:p>
      <w:pPr>
        <w:jc w:val="left"/>
      </w:pPr>
      <w:r>
        <w:rPr>
          <w:rFonts w:ascii="Consolas" w:eastAsia="Consolas" w:hAnsi="Consolas" w:cs="Consolas"/>
          <w:b w:val="0"/>
          <w:sz w:val="28"/>
        </w:rPr>
        <w:t xml:space="preserve">Услышав их диалог. другие прохожие так же стали останавливаться, дабы послушать их. Все они разделяли мнение этого человек. Как смысл был принцу Шу вербовать простых людей?
</w:t>
      </w:r>
    </w:p>
    <w:p>
      <w:pPr/>
    </w:p>
    <w:p>
      <w:pPr>
        <w:jc w:val="left"/>
      </w:pPr>
      <w:r>
        <w:rPr>
          <w:rFonts w:ascii="Consolas" w:eastAsia="Consolas" w:hAnsi="Consolas" w:cs="Consolas"/>
          <w:b w:val="0"/>
          <w:sz w:val="28"/>
        </w:rPr>
        <w:t xml:space="preserve">Тогда дворецкий сказал: «Принц Шу нуждается в новых людях, которые смогли бы заняться сельским хозяйством на его землях.»
</w:t>
      </w:r>
    </w:p>
    <w:p>
      <w:pPr/>
    </w:p>
    <w:p>
      <w:pPr>
        <w:jc w:val="left"/>
      </w:pPr>
      <w:r>
        <w:rPr>
          <w:rFonts w:ascii="Consolas" w:eastAsia="Consolas" w:hAnsi="Consolas" w:cs="Consolas"/>
          <w:b w:val="0"/>
          <w:sz w:val="28"/>
        </w:rPr>
        <w:t xml:space="preserve">Тогда ранее говоривший мужчина сказал: «Шоучун — это провинция Ян? Это же несколько сотен ли от сюда еще и по реке, кто в здравом уме согласиться на такое? Кроме того, я сам выходец из Шоучуна и знаю, что то место просто ужасно для жизни! Там уже давно настоящая пустыня, совершенно непригодная для жизни, а налоги до ужаса высокие!»
</w:t>
      </w:r>
    </w:p>
    <w:p>
      <w:pPr/>
    </w:p>
    <w:p>
      <w:pPr>
        <w:jc w:val="left"/>
      </w:pPr>
      <w:r>
        <w:rPr>
          <w:rFonts w:ascii="Consolas" w:eastAsia="Consolas" w:hAnsi="Consolas" w:cs="Consolas"/>
          <w:b w:val="0"/>
          <w:sz w:val="28"/>
        </w:rPr>
        <w:t xml:space="preserve">Услышав это, дворецкий просто сделал глубокий вдох и сказал: «Да что ты понимаешь? Да, Шоучун далеко от сюда, но Его Высочество принц Шу обещал выделить каждому прибывшему человеку по 2 му земли!»
</w:t>
      </w:r>
    </w:p>
    <w:p>
      <w:pPr/>
    </w:p>
    <w:p>
      <w:pPr>
        <w:jc w:val="left"/>
      </w:pPr>
      <w:r>
        <w:rPr>
          <w:rFonts w:ascii="Consolas" w:eastAsia="Consolas" w:hAnsi="Consolas" w:cs="Consolas"/>
          <w:b w:val="0"/>
          <w:sz w:val="28"/>
        </w:rPr>
        <w:t xml:space="preserve">Тогда мужчина с презрением ответил: «Ха, всего 2 му? У моей семьи в настоящий момент есть не менее 10 му!» — В его семье было 4 человека, но даже имея 10 му земли, они с трудом могли свести концы с концами, поэтому их отце еще занимался рыбалкой, а мать занималась плетением ткани.
</w:t>
      </w:r>
    </w:p>
    <w:p>
      <w:pPr/>
    </w:p>
    <w:p>
      <w:pPr>
        <w:jc w:val="left"/>
      </w:pPr>
      <w:r>
        <w:rPr>
          <w:rFonts w:ascii="Consolas" w:eastAsia="Consolas" w:hAnsi="Consolas" w:cs="Consolas"/>
          <w:b w:val="0"/>
          <w:sz w:val="28"/>
        </w:rPr>
        <w:t xml:space="preserve">Затем он добавил: «Это просто бред! Как можно сравнивать наши плодородные земли Чжандона с пустыней Шоучуна?»
</w:t>
      </w:r>
    </w:p>
    <w:p>
      <w:pPr/>
    </w:p>
    <w:p>
      <w:pPr>
        <w:jc w:val="left"/>
      </w:pPr>
      <w:r>
        <w:rPr>
          <w:rFonts w:ascii="Consolas" w:eastAsia="Consolas" w:hAnsi="Consolas" w:cs="Consolas"/>
          <w:b w:val="0"/>
          <w:sz w:val="28"/>
        </w:rPr>
        <w:t xml:space="preserve">На самом деле разницы между землями Шоучуна и Чжандоном вообще не было, мужчина сказал это лишь для того, чтобы подкрепить свою позицию.
</w:t>
      </w:r>
    </w:p>
    <w:p>
      <w:pPr/>
    </w:p>
    <w:p>
      <w:pPr>
        <w:jc w:val="left"/>
      </w:pPr>
      <w:r>
        <w:rPr>
          <w:rFonts w:ascii="Consolas" w:eastAsia="Consolas" w:hAnsi="Consolas" w:cs="Consolas"/>
          <w:b w:val="0"/>
          <w:sz w:val="28"/>
        </w:rPr>
        <w:t xml:space="preserve">Тогда дворецкий спросил: «А каков налог должна платить твоя семья?»
</w:t>
      </w:r>
    </w:p>
    <w:p>
      <w:pPr/>
    </w:p>
    <w:p>
      <w:pPr>
        <w:jc w:val="left"/>
      </w:pPr>
      <w:r>
        <w:rPr>
          <w:rFonts w:ascii="Consolas" w:eastAsia="Consolas" w:hAnsi="Consolas" w:cs="Consolas"/>
          <w:b w:val="0"/>
          <w:sz w:val="28"/>
        </w:rPr>
        <w:t xml:space="preserve">«Ну, мы в большом долгу перед нашим господином, генералом Сан Це, за то, что он освободил нас от несчастной жизни в Шоучуне, так что мы с радостью платим ему 60% налог провизией!» — на самом деле у этого мужчины умер сын на войне, так что дабы утешить его, Сан Це снизил ему налог на 10%. По факту он первым внедрил то, что собирался сделать Лю Манг. Вот только с урожаем в 200-300 цзинь в год, такая скидка вообще не делала никакой погоды.
</w:t>
      </w:r>
    </w:p>
    <w:p>
      <w:pPr/>
    </w:p>
    <w:p>
      <w:pPr>
        <w:jc w:val="left"/>
      </w:pPr>
      <w:r>
        <w:rPr>
          <w:rFonts w:ascii="Consolas" w:eastAsia="Consolas" w:hAnsi="Consolas" w:cs="Consolas"/>
          <w:b w:val="0"/>
          <w:sz w:val="28"/>
        </w:rPr>
        <w:t xml:space="preserve">Но услышав его слова, толпа была поражена, а мужчина наполнился гордостью. Затем он с презрением посмотрел на дворецкого: «И? Каковы налоги у вас?»
</w:t>
      </w:r>
    </w:p>
    <w:p>
      <w:pPr/>
    </w:p>
    <w:p>
      <w:pPr>
        <w:jc w:val="left"/>
      </w:pPr>
      <w:r>
        <w:rPr>
          <w:rFonts w:ascii="Consolas" w:eastAsia="Consolas" w:hAnsi="Consolas" w:cs="Consolas"/>
          <w:b w:val="0"/>
          <w:sz w:val="28"/>
        </w:rPr>
        <w:t xml:space="preserve">На что дворецкий с улыбкой показал три пальца. Тогда мужчина тут же разозлился и закричал: «Что? 70%! Да ты явно шутишь!?»
</w:t>
      </w:r>
    </w:p>
    <w:p>
      <w:pPr/>
    </w:p>
    <w:p>
      <w:pPr>
        <w:jc w:val="left"/>
      </w:pPr>
      <w:r>
        <w:rPr>
          <w:rFonts w:ascii="Consolas" w:eastAsia="Consolas" w:hAnsi="Consolas" w:cs="Consolas"/>
          <w:b w:val="0"/>
          <w:sz w:val="28"/>
        </w:rPr>
        <w:t xml:space="preserve">«Нет-нет-нет, налог принца Шу составляет всего 30%! Принц Шу объявил, что каждый, кто решит переселиться в Шоучун, получит 2 му земли на человека, а так же должен будет платить налог в размере 30% без каких-либо повышений в будущем или дополнительных налогов.»
</w:t>
      </w:r>
    </w:p>
    <w:p>
      <w:pPr/>
    </w:p>
    <w:p>
      <w:pPr>
        <w:jc w:val="left"/>
      </w:pPr>
      <w:r>
        <w:rPr>
          <w:rFonts w:ascii="Consolas" w:eastAsia="Consolas" w:hAnsi="Consolas" w:cs="Consolas"/>
          <w:b w:val="0"/>
          <w:sz w:val="28"/>
        </w:rPr>
        <w:t xml:space="preserve">Тогда мужчина средних лет закричал: «Невозможно! Ты лжешь! Ни один правитель не установит налог в 30% в противном случае он просто не сможет содержать свои армии! Как он собирается кормить людей? Как он будет платить им заработную плату?»
</w:t>
      </w:r>
    </w:p>
    <w:p>
      <w:pPr/>
    </w:p>
    <w:p>
      <w:pPr>
        <w:jc w:val="left"/>
      </w:pPr>
      <w:r>
        <w:rPr>
          <w:rFonts w:ascii="Consolas" w:eastAsia="Consolas" w:hAnsi="Consolas" w:cs="Consolas"/>
          <w:b w:val="0"/>
          <w:sz w:val="28"/>
        </w:rPr>
        <w:t xml:space="preserve">В это время смут, военачальник который собирал налог в 50% уже мог считаться святым. И тут неожиданно объявился Лю Манг, который заявил, что его налог составляет всего 30%! Да кто в здравом уме поверить в это? Так, люди рядом так же стали согласно кивать головами: «Верно, 30% налог — это просто невозможно! Так что и смысла уходить нету с насиженных мест!»
</w:t>
      </w:r>
    </w:p>
    <w:p>
      <w:pPr/>
    </w:p>
    <w:p>
      <w:pPr>
        <w:jc w:val="left"/>
      </w:pPr>
      <w:r>
        <w:rPr>
          <w:rFonts w:ascii="Consolas" w:eastAsia="Consolas" w:hAnsi="Consolas" w:cs="Consolas"/>
          <w:b w:val="0"/>
          <w:sz w:val="28"/>
        </w:rPr>
        <w:t xml:space="preserve">Тогда дворецкий протянул руку и сказал: «Его Высочество принц Шу не может обмануть людей. Вы помните указ о вербовке, который выпустил ранее принц Шу? Каждый, кто тогда пришел к нему, получил работу и соответствующую талантам должность. Никому не было отказано!»
</w:t>
      </w:r>
    </w:p>
    <w:p>
      <w:pPr/>
    </w:p>
    <w:p>
      <w:pPr>
        <w:jc w:val="left"/>
      </w:pPr>
      <w:r>
        <w:rPr>
          <w:rFonts w:ascii="Consolas" w:eastAsia="Consolas" w:hAnsi="Consolas" w:cs="Consolas"/>
          <w:b w:val="0"/>
          <w:sz w:val="28"/>
        </w:rPr>
        <w:t xml:space="preserve">Слова дворецкого были правдой. Так как этот указ был оскорблением для всех дворян, Сан Це не скрывал его и публично озвучил его, чтобы все вокруг знали об этом.
</w:t>
      </w:r>
    </w:p>
    <w:p>
      <w:pPr/>
    </w:p>
    <w:p>
      <w:pPr>
        <w:jc w:val="left"/>
      </w:pPr>
      <w:r>
        <w:rPr>
          <w:rFonts w:ascii="Consolas" w:eastAsia="Consolas" w:hAnsi="Consolas" w:cs="Consolas"/>
          <w:b w:val="0"/>
          <w:sz w:val="28"/>
        </w:rPr>
        <w:t xml:space="preserve">«Ну, это действительно правда. Я слышал, что 4 сын семьи Чжоу отправился в Шоучун и был тепло принят там.» — сказал кто-то из толпы. Они поверили, что Лю Манг не врал, но их сердца все еще были полны сомнений.
</w:t>
      </w:r>
    </w:p>
    <w:p>
      <w:pPr/>
    </w:p>
    <w:p>
      <w:pPr>
        <w:jc w:val="left"/>
      </w:pPr>
      <w:r>
        <w:rPr>
          <w:rFonts w:ascii="Consolas" w:eastAsia="Consolas" w:hAnsi="Consolas" w:cs="Consolas"/>
          <w:b w:val="0"/>
          <w:sz w:val="28"/>
        </w:rPr>
        <w:t xml:space="preserve">Тогда ранее говоривший мужчина сказал: «Как возможно, чтобы налог был всего 30%, если это не обман, то объясни, как принц Шу собирается достичь этого?»
</w:t>
      </w:r>
    </w:p>
    <w:p>
      <w:pPr/>
    </w:p>
    <w:p>
      <w:pPr>
        <w:jc w:val="left"/>
      </w:pPr>
      <w:r>
        <w:rPr>
          <w:rFonts w:ascii="Consolas" w:eastAsia="Consolas" w:hAnsi="Consolas" w:cs="Consolas"/>
          <w:b w:val="0"/>
          <w:sz w:val="28"/>
        </w:rPr>
        <w:t xml:space="preserve">Тогда дворецкий сказал: «Хахаха, ты же ранее говорил, что из Шоучуна, не так ли? Так что ты должен помнить, настолько велики земли Шоучуна?»
</w:t>
      </w:r>
    </w:p>
    <w:p>
      <w:pPr/>
    </w:p>
    <w:p>
      <w:pPr>
        <w:jc w:val="left"/>
      </w:pPr>
      <w:r>
        <w:rPr>
          <w:rFonts w:ascii="Consolas" w:eastAsia="Consolas" w:hAnsi="Consolas" w:cs="Consolas"/>
          <w:b w:val="0"/>
          <w:sz w:val="28"/>
        </w:rPr>
        <w:t xml:space="preserve">Тот согласно кивнул: «Ну да, земель там реально много.» — но он был простым крестьянином, так что не мог описать словами всю необъятность Шоучуна.
</w:t>
      </w:r>
    </w:p>
    <w:p>
      <w:pPr/>
    </w:p>
    <w:p>
      <w:pPr>
        <w:jc w:val="left"/>
      </w:pPr>
      <w:r>
        <w:rPr>
          <w:rFonts w:ascii="Consolas" w:eastAsia="Consolas" w:hAnsi="Consolas" w:cs="Consolas"/>
          <w:b w:val="0"/>
          <w:sz w:val="28"/>
        </w:rPr>
        <w:t xml:space="preserve">«И ранее ты заявил, что эти земли пустынны и необитаемы, не так ли? Как ты думаешь, разумно ли оставлять все эти плодородные земли без дела? О, ты несешь одежду на продажу?» — неожиданно дворецкий указал на связку одежды в руках мужчины.
</w:t>
      </w:r>
    </w:p>
    <w:p>
      <w:pPr/>
    </w:p>
    <w:p>
      <w:pPr>
        <w:jc w:val="left"/>
      </w:pPr>
      <w:r>
        <w:rPr>
          <w:rFonts w:ascii="Consolas" w:eastAsia="Consolas" w:hAnsi="Consolas" w:cs="Consolas"/>
          <w:b w:val="0"/>
          <w:sz w:val="28"/>
        </w:rPr>
        <w:t xml:space="preserve">«И что с того?» — сказал мужчина, крепко прижав к себе эту одежду.
</w:t>
      </w:r>
    </w:p>
    <w:p>
      <w:pPr/>
    </w:p>
    <w:p>
      <w:pPr>
        <w:jc w:val="left"/>
      </w:pPr>
      <w:r>
        <w:rPr>
          <w:rFonts w:ascii="Consolas" w:eastAsia="Consolas" w:hAnsi="Consolas" w:cs="Consolas"/>
          <w:b w:val="0"/>
          <w:sz w:val="28"/>
        </w:rPr>
        <w:t xml:space="preserve">Тогда дворецкий спросил: «Сколько она стоит?»
</w:t>
      </w:r>
    </w:p>
    <w:p>
      <w:pPr/>
    </w:p>
    <w:p>
      <w:pPr>
        <w:jc w:val="left"/>
      </w:pPr>
      <w:r>
        <w:rPr>
          <w:rFonts w:ascii="Consolas" w:eastAsia="Consolas" w:hAnsi="Consolas" w:cs="Consolas"/>
          <w:b w:val="0"/>
          <w:sz w:val="28"/>
        </w:rPr>
        <w:t xml:space="preserve">«20 медных монет!» — ответил мужчина, а затем добавил: «Что? Хочешь купить ее?» — он уже и забыл, что направлялся на рынок, чтобы продать ее.
</w:t>
      </w:r>
    </w:p>
    <w:p>
      <w:pPr/>
    </w:p>
    <w:p>
      <w:pPr>
        <w:jc w:val="left"/>
      </w:pPr>
      <w:r>
        <w:rPr>
          <w:rFonts w:ascii="Consolas" w:eastAsia="Consolas" w:hAnsi="Consolas" w:cs="Consolas"/>
          <w:b w:val="0"/>
          <w:sz w:val="28"/>
        </w:rPr>
        <w:t xml:space="preserve">«20 медных монет? А если я предложу тебе 10 медных монет, ты продашь ее?» — с этими словами дворецкий достал 10 медных монет из кармана.
</w:t>
      </w:r>
    </w:p>
    <w:p>
      <w:pPr/>
    </w:p>
    <w:p>
      <w:pPr>
        <w:jc w:val="left"/>
      </w:pPr>
      <w:r>
        <w:rPr>
          <w:rFonts w:ascii="Consolas" w:eastAsia="Consolas" w:hAnsi="Consolas" w:cs="Consolas"/>
          <w:b w:val="0"/>
          <w:sz w:val="28"/>
        </w:rPr>
        <w:t xml:space="preserve">«Ни за что!» — возмущенно воскликнул мужчина: «Это ручной труд моей жены. Она соткала ее из конопли высшего сорта! 20 медяков и не монетой меньше!»
</w:t>
      </w:r>
    </w:p>
    <w:p>
      <w:pPr/>
    </w:p>
    <w:p>
      <w:pPr>
        <w:jc w:val="left"/>
      </w:pPr>
      <w:r>
        <w:rPr>
          <w:rFonts w:ascii="Consolas" w:eastAsia="Consolas" w:hAnsi="Consolas" w:cs="Consolas"/>
          <w:b w:val="0"/>
          <w:sz w:val="28"/>
        </w:rPr>
        <w:t xml:space="preserve">Тогда дворецкий изобразил жест, словно собирался отобрать у мужчины силой эту одежду и сказал: «Значит, не хочешь продавать? Что ж, а если я отниму у тебя ее силой? Что ты будешь делать тогда?»
</w:t>
      </w:r>
    </w:p>
    <w:p>
      <w:pPr/>
    </w:p>
    <w:p>
      <w:pPr>
        <w:jc w:val="left"/>
      </w:pPr>
      <w:r>
        <w:rPr>
          <w:rFonts w:ascii="Consolas" w:eastAsia="Consolas" w:hAnsi="Consolas" w:cs="Consolas"/>
          <w:b w:val="0"/>
          <w:sz w:val="28"/>
        </w:rPr>
        <w:t xml:space="preserve">Мужчина тут же крепко прижал к себе одежду и закричал: «Только попробуй! Если ты попробуешь отобрать у меня эту одежду, то я буду сражаться с тобой до смерти!»
</w:t>
      </w:r>
    </w:p>
    <w:p>
      <w:pPr/>
    </w:p>
    <w:p>
      <w:pPr>
        <w:jc w:val="left"/>
      </w:pPr>
      <w:r>
        <w:rPr>
          <w:rFonts w:ascii="Consolas" w:eastAsia="Consolas" w:hAnsi="Consolas" w:cs="Consolas"/>
          <w:b w:val="0"/>
          <w:sz w:val="28"/>
        </w:rPr>
        <w:t xml:space="preserve">Тогда дворецкий сказал: «Я вовсе не собираешься ее отбирать у тебя. Я сказал «А что если…» — . А теперь представь, если ваши нынешние власти захотят собрать с тебя налог в виде этой твоей одежды, что ты будешь делать тогда?»
</w:t>
      </w:r>
    </w:p>
    <w:p>
      <w:pPr/>
    </w:p>
    <w:p>
      <w:pPr>
        <w:jc w:val="left"/>
      </w:pPr>
      <w:r>
        <w:rPr>
          <w:rFonts w:ascii="Consolas" w:eastAsia="Consolas" w:hAnsi="Consolas" w:cs="Consolas"/>
          <w:b w:val="0"/>
          <w:sz w:val="28"/>
        </w:rPr>
        <w:t xml:space="preserve">Мужчина средних лет впал в ступор: «Э?»
</w:t>
      </w:r>
    </w:p>
    <w:p>
      <w:pPr/>
    </w:p>
    <w:p>
      <w:pPr>
        <w:jc w:val="left"/>
      </w:pPr>
      <w:r>
        <w:rPr>
          <w:rFonts w:ascii="Consolas" w:eastAsia="Consolas" w:hAnsi="Consolas" w:cs="Consolas"/>
          <w:b w:val="0"/>
          <w:sz w:val="28"/>
        </w:rPr>
        <w:t xml:space="preserve">В древние времена, налог собирался только едой, а одежда и ткань считались бесполезными. Затем мужчина средних лет пробормотал: «Это… невозможно! Маркиз Ву никогда не сделает этого!» — но хоть он и сказал это, выражение его лица говорило об обратном. Сан Це не только мог обложить его налогами, но и мог забрать в качестве налога все его имущество.
</w:t>
      </w:r>
    </w:p>
    <w:p>
      <w:pPr/>
    </w:p>
    <w:p>
      <w:pPr>
        <w:jc w:val="left"/>
      </w:pPr>
      <w:r>
        <w:rPr>
          <w:rFonts w:ascii="Consolas" w:eastAsia="Consolas" w:hAnsi="Consolas" w:cs="Consolas"/>
          <w:b w:val="0"/>
          <w:sz w:val="28"/>
        </w:rPr>
        <w:t xml:space="preserve">Тогда дворецкий спросил: «Итак, если у тебя есть выбор между тем, чтобы лишиться всего в качестве налога или продать свое имущество по более низкой цене, что ты выберешь?»
</w:t>
      </w:r>
    </w:p>
    <w:p>
      <w:pPr/>
    </w:p>
    <w:p>
      <w:pPr>
        <w:jc w:val="left"/>
      </w:pPr>
      <w:r>
        <w:rPr>
          <w:rFonts w:ascii="Consolas" w:eastAsia="Consolas" w:hAnsi="Consolas" w:cs="Consolas"/>
          <w:b w:val="0"/>
          <w:sz w:val="28"/>
        </w:rPr>
        <w:t xml:space="preserve">Тогда мужчина мгновенно ответил: «Лучше продать тебе!»
</w:t>
      </w:r>
    </w:p>
    <w:p>
      <w:pPr/>
    </w:p>
    <w:p>
      <w:pPr>
        <w:jc w:val="left"/>
      </w:pPr>
      <w:r>
        <w:rPr>
          <w:rFonts w:ascii="Consolas" w:eastAsia="Consolas" w:hAnsi="Consolas" w:cs="Consolas"/>
          <w:b w:val="0"/>
          <w:sz w:val="28"/>
        </w:rPr>
        <w:t xml:space="preserve">Остальные люди так же были в состоянии понять подобные вещи. Лучше продать свои вещи и получить хоть что-то, чем лишиться вообще всего и ничего не получив взамен.
</w:t>
      </w:r>
    </w:p>
    <w:p>
      <w:pPr/>
    </w:p>
    <w:p>
      <w:pPr>
        <w:jc w:val="left"/>
      </w:pPr>
      <w:r>
        <w:rPr>
          <w:rFonts w:ascii="Consolas" w:eastAsia="Consolas" w:hAnsi="Consolas" w:cs="Consolas"/>
          <w:b w:val="0"/>
          <w:sz w:val="28"/>
        </w:rPr>
        <w:t xml:space="preserve">Тогда дворецкий сказал: «Другими словами, даже ты понимаешь эту простую истину. Точно так же обстоят дела и с принцем Шу! Я привел пример с тканью, чтобы вы могли понять, как обстоят дела с землей в Шоучуне. Если никто ее не обрабатывает, то вся земля будет принадлежать правительству, но она ничего не стоит. Так, дабы привлечь людей, которые бы начали обрабатывать ее, принц Шу готов выделить каждому человек по 2 му земли и установил налог всего в 30%. Это все точно так же, как с твоей тканью. Хоть ты проиграл вначале, но все в ваших руках. Принц Шу так же сказал, что если у вас есть сын, то за него вы получите дополнительно 1 му земли, а если есть дочь, то 0,5 му земли. Так же в качестве стартового капитала вам выделят 100 медных монет!»
</w:t>
      </w:r>
    </w:p>
    <w:p>
      <w:pPr/>
    </w:p>
    <w:p>
      <w:pPr>
        <w:jc w:val="left"/>
      </w:pPr>
      <w:r>
        <w:rPr>
          <w:rFonts w:ascii="Consolas" w:eastAsia="Consolas" w:hAnsi="Consolas" w:cs="Consolas"/>
          <w:b w:val="0"/>
          <w:sz w:val="28"/>
        </w:rPr>
        <w:t xml:space="preserve">По плану Лю Манга с таким стимулом, простые люди снова смогут почувствовать себя людьми.
</w:t>
      </w:r>
    </w:p>
    <w:p>
      <w:pPr/>
    </w:p>
    <w:p>
      <w:pPr>
        <w:jc w:val="left"/>
      </w:pPr>
      <w:r>
        <w:rPr>
          <w:rFonts w:ascii="Consolas" w:eastAsia="Consolas" w:hAnsi="Consolas" w:cs="Consolas"/>
          <w:b w:val="0"/>
          <w:sz w:val="28"/>
        </w:rPr>
        <w:t xml:space="preserve">С помощью простого примера на одежде, все люди вокруг быстро поняли, в чем заключался план принца Шу. Если в семье было 4 взрослых человека, то они могли получить 8 му земли и их налог был всего 30%, что означало, что для их семьи оставалось целых 5 му земли. На землях Сан Це семья из 4 человек могла получить 10 му земли, но из-за налога в 60% самой семьей оставалось лишь 4 му земли. И самое главное заключалось в том, что принц Шу обещал никогда не подымать налог еще выше. А если люди решат разрабатывать целену, то через 5 лет эта земля вообще сможет перейти в их собственность.
</w:t>
      </w:r>
    </w:p>
    <w:p>
      <w:pPr/>
    </w:p>
    <w:p>
      <w:pPr>
        <w:jc w:val="left"/>
      </w:pPr>
      <w:r>
        <w:rPr>
          <w:rFonts w:ascii="Consolas" w:eastAsia="Consolas" w:hAnsi="Consolas" w:cs="Consolas"/>
          <w:b w:val="0"/>
          <w:sz w:val="28"/>
        </w:rPr>
        <w:t xml:space="preserve">Затем дворецкий спросил: «Итак, с такими стимулами, ты все еще считаешь, что туда не стоит сходить?»
</w:t>
      </w:r>
    </w:p>
    <w:p>
      <w:pPr/>
    </w:p>
    <w:p>
      <w:pPr>
        <w:jc w:val="left"/>
      </w:pPr>
      <w:r>
        <w:rPr>
          <w:rFonts w:ascii="Consolas" w:eastAsia="Consolas" w:hAnsi="Consolas" w:cs="Consolas"/>
          <w:b w:val="0"/>
          <w:sz w:val="28"/>
        </w:rPr>
        <w:t xml:space="preserve">«Стоит, очень стоит!» — ответил мужчина. Люди рядом так же закивали головами.
</w:t>
      </w:r>
    </w:p>
    <w:p>
      <w:pPr/>
    </w:p>
    <w:p>
      <w:pPr>
        <w:jc w:val="left"/>
      </w:pPr>
      <w:r>
        <w:rPr>
          <w:rFonts w:ascii="Consolas" w:eastAsia="Consolas" w:hAnsi="Consolas" w:cs="Consolas"/>
          <w:b w:val="0"/>
          <w:sz w:val="28"/>
        </w:rPr>
        <w:t xml:space="preserve">Тогда дворецкий продолжил: «Позвольте мне сказать вам еще одну вещь. Если вам действительно это интересно, то вам стоит поторопиться и мигрировать туда как можно скорее, так как хоть земель в Шоучуне и много, но лишь первые 50 000 крестьян смогут получить по 2 му земли на человека, а те кто опоздают, не получат этих земель.»
</w:t>
      </w:r>
    </w:p>
    <w:p>
      <w:pPr/>
    </w:p>
    <w:p>
      <w:pPr>
        <w:jc w:val="left"/>
      </w:pPr>
      <w:r>
        <w:rPr>
          <w:rFonts w:ascii="Consolas" w:eastAsia="Consolas" w:hAnsi="Consolas" w:cs="Consolas"/>
          <w:b w:val="0"/>
          <w:sz w:val="28"/>
        </w:rPr>
        <w:t xml:space="preserve">В настоящее время под контролем Лю Манга находили регионы Шоучуна, Хэфэя и Лу Чжана с общей численностью населения в 500 000 человек. По его оценкам, провинция Ян может вместить в себе намного больше людей, ведь она ничем не уступала таким провинциям, как Сюй и Цзи. Так, Лю Манг считал, что провинция Ян вполне может вместить в себе не менее 5 000 000 человек. С таким количеством фермером, производство провизии больше не будет проблемой. Лю Манг так же не считал, что его люди смогут завербовать очень много людей, но поставить ограничение в 50 000 человек было действительно отличным стимулом для остальных сдвинуться с места и простые люди определенно ускорят себя. А если они опоздаю, то вообще ничего не получат.
</w:t>
      </w:r>
    </w:p>
    <w:p>
      <w:pPr/>
    </w:p>
    <w:p>
      <w:pPr>
        <w:jc w:val="left"/>
      </w:pPr>
      <w:r>
        <w:rPr>
          <w:rFonts w:ascii="Consolas" w:eastAsia="Consolas" w:hAnsi="Consolas" w:cs="Consolas"/>
          <w:b w:val="0"/>
          <w:sz w:val="28"/>
        </w:rPr>
        <w:t xml:space="preserve">Живя под Сан Це эти люди были в постоянно страхе смерти и голода, так как им просто не хватало еды, поскольку большая часть всего урожая уходила на содержание армии. Кроме того, они в любой момент могли быть мобилизованы и призваны в армию из-за непрекращающейся войны Чжандона с провинцией Цзинь.. Так что увидев такую замечательную возможность, было грех не воспользоваться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Вычисление личности из тени.
</w:t>
      </w:r>
    </w:p>
    <w:p>
      <w:pPr/>
    </w:p>
    <w:p>
      <w:pPr>
        <w:jc w:val="left"/>
      </w:pPr>
      <w:r>
        <w:rPr>
          <w:rFonts w:ascii="Consolas" w:eastAsia="Consolas" w:hAnsi="Consolas" w:cs="Consolas"/>
          <w:b w:val="0"/>
          <w:sz w:val="28"/>
        </w:rPr>
        <w:t xml:space="preserve">После того, как человек в наряде дворецкого закончил свое дело, он быстро скрылся в толпе. Но если присмотреться более внимательно, то можно было заметить, что человек в наряде дворецкого и мужчина, с которым он ранее спорил, в настоящий момент весьма дружелюбно беседовали друг с другом, покидая толпу, которая оживленно обсуждала возможность миграции.
</w:t>
      </w:r>
    </w:p>
    <w:p>
      <w:pPr/>
    </w:p>
    <w:p>
      <w:pPr>
        <w:jc w:val="left"/>
      </w:pPr>
      <w:r>
        <w:rPr>
          <w:rFonts w:ascii="Consolas" w:eastAsia="Consolas" w:hAnsi="Consolas" w:cs="Consolas"/>
          <w:b w:val="0"/>
          <w:sz w:val="28"/>
        </w:rPr>
        <w:t xml:space="preserve">Однако их действия все еще не остались незамеченными для одного чиновника, который затем сказал: «Ох, какое красноречие. Даже сравнили ткать простого человека с земельными наделами. Возможно ли, что человек в наряде дворецкого на самом деле принц Шу?»
</w:t>
      </w:r>
    </w:p>
    <w:p>
      <w:pPr/>
    </w:p>
    <w:p>
      <w:pPr>
        <w:jc w:val="left"/>
      </w:pPr>
      <w:r>
        <w:rPr>
          <w:rFonts w:ascii="Consolas" w:eastAsia="Consolas" w:hAnsi="Consolas" w:cs="Consolas"/>
          <w:b w:val="0"/>
          <w:sz w:val="28"/>
        </w:rPr>
        <w:t xml:space="preserve">Затем человек, стоявший рядом с ним, покачал своей головой и сказал: «Принц Шу? Нет, это не он. Я видел его и даже был заключен им в тюрьму, так что я могу с уверенностью сказать, что это не он!»
</w:t>
      </w:r>
    </w:p>
    <w:p>
      <w:pPr/>
    </w:p>
    <w:p>
      <w:pPr>
        <w:jc w:val="left"/>
      </w:pPr>
      <w:r>
        <w:rPr>
          <w:rFonts w:ascii="Consolas" w:eastAsia="Consolas" w:hAnsi="Consolas" w:cs="Consolas"/>
          <w:b w:val="0"/>
          <w:sz w:val="28"/>
        </w:rPr>
        <w:t xml:space="preserve">Этим человеком был Лу Су, который ранее сражался против Лю Манга за город Ванчен. Тогда они проиграли морской бой и Лу Су был захвачен в плен. В то время он долго размышлял над тем, почему они проиграли и, наконец, пришел к выводу, что это было из-за баллист, так как позже Чжандон так же получил эти баллисты от их создателя.
</w:t>
      </w:r>
    </w:p>
    <w:p>
      <w:pPr/>
    </w:p>
    <w:p>
      <w:pPr>
        <w:jc w:val="left"/>
      </w:pPr>
      <w:r>
        <w:rPr>
          <w:rFonts w:ascii="Consolas" w:eastAsia="Consolas" w:hAnsi="Consolas" w:cs="Consolas"/>
          <w:b w:val="0"/>
          <w:sz w:val="28"/>
        </w:rPr>
        <w:t xml:space="preserve">После того, как он вернулся в Чжандон, Сан Це тут же назначил его заместителем Чжоу Ю.
</w:t>
      </w:r>
    </w:p>
    <w:p>
      <w:pPr/>
    </w:p>
    <w:p>
      <w:pPr>
        <w:jc w:val="left"/>
      </w:pPr>
      <w:r>
        <w:rPr>
          <w:rFonts w:ascii="Consolas" w:eastAsia="Consolas" w:hAnsi="Consolas" w:cs="Consolas"/>
          <w:b w:val="0"/>
          <w:sz w:val="28"/>
        </w:rPr>
        <w:t xml:space="preserve">Причина, по которой он сделал это, заключалась в том, что хоть они и проиграли битву за Ванчен, это произошло не из-за ошибок Лу Су, а скорее из-за фактора неожиданности в лице новых баллист, которые оказали слишком сильное влияние на конечный результат боя.
</w:t>
      </w:r>
    </w:p>
    <w:p>
      <w:pPr/>
    </w:p>
    <w:p>
      <w:pPr>
        <w:jc w:val="left"/>
      </w:pPr>
      <w:r>
        <w:rPr>
          <w:rFonts w:ascii="Consolas" w:eastAsia="Consolas" w:hAnsi="Consolas" w:cs="Consolas"/>
          <w:b w:val="0"/>
          <w:sz w:val="28"/>
        </w:rPr>
        <w:t xml:space="preserve">Кроме того, последняя уловка Лу Су по захвату Ванчена сработала просто великолепно и если бы их флот не был полностью уничтожен, что в настоящий момент Ванчен находился в их руках. Заместителя генерала не стоило недооценивать, так как теперь он по статусу был даже выше, чем Хуан Гай.
</w:t>
      </w:r>
    </w:p>
    <w:p>
      <w:pPr/>
    </w:p>
    <w:p>
      <w:pPr>
        <w:jc w:val="left"/>
      </w:pPr>
      <w:r>
        <w:rPr>
          <w:rFonts w:ascii="Consolas" w:eastAsia="Consolas" w:hAnsi="Consolas" w:cs="Consolas"/>
          <w:b w:val="0"/>
          <w:sz w:val="28"/>
        </w:rPr>
        <w:t xml:space="preserve">Тем не менее, Лу Су вежливо отклонил это продвижение по службе, так как не хотел служить Сан Це. При битве за Ванчен, он узнал, что Сан Це был неплохим и довольно мудрым правителем, но из-за того, что он шел по пути завоевателя, его путь слишком кровавым и жестоким, этим сильно напоминая императора Хань Вуди.
</w:t>
      </w:r>
    </w:p>
    <w:p>
      <w:pPr/>
    </w:p>
    <w:p>
      <w:pPr>
        <w:jc w:val="left"/>
      </w:pPr>
      <w:r>
        <w:rPr>
          <w:rFonts w:ascii="Consolas" w:eastAsia="Consolas" w:hAnsi="Consolas" w:cs="Consolas"/>
          <w:b w:val="0"/>
          <w:sz w:val="28"/>
        </w:rPr>
        <w:t xml:space="preserve">Некоторые историки утверждают, что император Вуди поднял авторитет Хань до такой степени, что Сунни даже шагу ступить не смел на Центральные равнины. При этом другие историки утверждали, что он любил вести войны до тех пор, пока людям просто нечего было есть.
</w:t>
      </w:r>
    </w:p>
    <w:p>
      <w:pPr/>
    </w:p>
    <w:p>
      <w:pPr>
        <w:jc w:val="left"/>
      </w:pPr>
      <w:r>
        <w:rPr>
          <w:rFonts w:ascii="Consolas" w:eastAsia="Consolas" w:hAnsi="Consolas" w:cs="Consolas"/>
          <w:b w:val="0"/>
          <w:sz w:val="28"/>
        </w:rPr>
        <w:t xml:space="preserve">Тем не менее, каждый имеет право на свое собственное мнение. Лу Су искал мудрого правителя, который бы следовал по пути мира и добра. Так, он решил, что ему следует продолжить свое обучение, однако Сан Це не был намерен отпускать его так просто. В результате, по совету Чжоу Ю, он назначил его инспектором округа Вуху.
</w:t>
      </w:r>
    </w:p>
    <w:p>
      <w:pPr/>
    </w:p>
    <w:p>
      <w:pPr>
        <w:jc w:val="left"/>
      </w:pPr>
      <w:r>
        <w:rPr>
          <w:rFonts w:ascii="Consolas" w:eastAsia="Consolas" w:hAnsi="Consolas" w:cs="Consolas"/>
          <w:b w:val="0"/>
          <w:sz w:val="28"/>
        </w:rPr>
        <w:t xml:space="preserve">На самом деле назначение Лу Су на должность инспектора округа Вуху была пустой тратой его талантов. Этот регион не был богат рисовыми полями, однако у него было много гаваней, где размещалось большое количество военных кораблей. Так, если доверить Лу Су здесь управление провизией, то все должно быть в порядке.
</w:t>
      </w:r>
    </w:p>
    <w:p>
      <w:pPr/>
    </w:p>
    <w:p>
      <w:pPr>
        <w:jc w:val="left"/>
      </w:pPr>
      <w:r>
        <w:rPr>
          <w:rFonts w:ascii="Consolas" w:eastAsia="Consolas" w:hAnsi="Consolas" w:cs="Consolas"/>
          <w:b w:val="0"/>
          <w:sz w:val="28"/>
        </w:rPr>
        <w:t xml:space="preserve">Но главной причиной почему Лу Су согласился на эту должность, заключалась в том, что так он мог сопровождать Сан Цюаня.
</w:t>
      </w:r>
    </w:p>
    <w:p>
      <w:pPr/>
    </w:p>
    <w:p>
      <w:pPr>
        <w:jc w:val="left"/>
      </w:pPr>
      <w:r>
        <w:rPr>
          <w:rFonts w:ascii="Consolas" w:eastAsia="Consolas" w:hAnsi="Consolas" w:cs="Consolas"/>
          <w:b w:val="0"/>
          <w:sz w:val="28"/>
        </w:rPr>
        <w:t xml:space="preserve">Во всем Чжандоне было довольно много влиятельных людей вроде Лу Су, Сан Це, Чжоу Ю, Чжан Чжао и др. Среди них Чжоу Ю и Сан Це находились на самой вершине этого списка талантов, а Чжан Чжао замыкал этот список.
</w:t>
      </w:r>
    </w:p>
    <w:p>
      <w:pPr/>
    </w:p>
    <w:p>
      <w:pPr>
        <w:jc w:val="left"/>
      </w:pPr>
      <w:r>
        <w:rPr>
          <w:rFonts w:ascii="Consolas" w:eastAsia="Consolas" w:hAnsi="Consolas" w:cs="Consolas"/>
          <w:b w:val="0"/>
          <w:sz w:val="28"/>
        </w:rPr>
        <w:t xml:space="preserve">И такой расклад вещей очень сильно огорчал Сан Цюаня, который так же был весьма талантлив и амбициозен, желая показать миру свои таланты, но его затмевал его старший брат, чьи навыки были не хуже его.
</w:t>
      </w:r>
    </w:p>
    <w:p>
      <w:pPr/>
    </w:p>
    <w:p>
      <w:pPr>
        <w:jc w:val="left"/>
      </w:pPr>
      <w:r>
        <w:rPr>
          <w:rFonts w:ascii="Consolas" w:eastAsia="Consolas" w:hAnsi="Consolas" w:cs="Consolas"/>
          <w:b w:val="0"/>
          <w:sz w:val="28"/>
        </w:rPr>
        <w:t xml:space="preserve">Если после смерти Сан Чжана, Сан Цюань проявил свои достоинства, то это было бы просто замечательно, однако этого не случилось.
</w:t>
      </w:r>
    </w:p>
    <w:p>
      <w:pPr/>
    </w:p>
    <w:p>
      <w:pPr>
        <w:jc w:val="left"/>
      </w:pPr>
      <w:r>
        <w:rPr>
          <w:rFonts w:ascii="Consolas" w:eastAsia="Consolas" w:hAnsi="Consolas" w:cs="Consolas"/>
          <w:b w:val="0"/>
          <w:sz w:val="28"/>
        </w:rPr>
        <w:t xml:space="preserve">Сан Це был хорош в ведении войны и завоеваниях, а Сан Цюань был отличным управленцем и хорошо разбирался во внутренних делах. Но в это время хаоса как мог проявить себя, чтобы Чжандон заметил его?
</w:t>
      </w:r>
    </w:p>
    <w:p>
      <w:pPr/>
    </w:p>
    <w:p>
      <w:pPr>
        <w:jc w:val="left"/>
      </w:pPr>
      <w:r>
        <w:rPr>
          <w:rFonts w:ascii="Consolas" w:eastAsia="Consolas" w:hAnsi="Consolas" w:cs="Consolas"/>
          <w:b w:val="0"/>
          <w:sz w:val="28"/>
        </w:rPr>
        <w:t xml:space="preserve">Он очень много размышлял над этим вопросом. Адепт по внутренним делам может завоевать поддержку простого народа, которые запросто поддержат его в борьбе за власть, но когда его влияние достигнет определенного уровня, ему придется столкнуться со своим собственным братом и что тогда будет дальше?
</w:t>
      </w:r>
    </w:p>
    <w:p>
      <w:pPr/>
    </w:p>
    <w:p>
      <w:pPr>
        <w:jc w:val="left"/>
      </w:pPr>
      <w:r>
        <w:rPr>
          <w:rFonts w:ascii="Consolas" w:eastAsia="Consolas" w:hAnsi="Consolas" w:cs="Consolas"/>
          <w:b w:val="0"/>
          <w:sz w:val="28"/>
        </w:rPr>
        <w:t xml:space="preserve">Самый очевидный вариант — между ними начнется борьба за власть и в конечном итоге все закончиться их дуэлью на мечах.
</w:t>
      </w:r>
    </w:p>
    <w:p>
      <w:pPr/>
    </w:p>
    <w:p>
      <w:pPr>
        <w:jc w:val="left"/>
      </w:pPr>
      <w:r>
        <w:rPr>
          <w:rFonts w:ascii="Consolas" w:eastAsia="Consolas" w:hAnsi="Consolas" w:cs="Consolas"/>
          <w:b w:val="0"/>
          <w:sz w:val="28"/>
        </w:rPr>
        <w:t xml:space="preserve">В оригинальной истории, после того, как Сан Це умер, его место должен был занять его сын , Сан Шао, однако Сан Цюань не допустил этого и быстро захватил власть в свои руки, дабы не допускать проблем с наследованием.
</w:t>
      </w:r>
    </w:p>
    <w:p>
      <w:pPr/>
    </w:p>
    <w:p>
      <w:pPr>
        <w:jc w:val="left"/>
      </w:pPr>
      <w:r>
        <w:rPr>
          <w:rFonts w:ascii="Consolas" w:eastAsia="Consolas" w:hAnsi="Consolas" w:cs="Consolas"/>
          <w:b w:val="0"/>
          <w:sz w:val="28"/>
        </w:rPr>
        <w:t xml:space="preserve">Но затем в дело вмешалась его мать, которую никто не смел ослушаться. Так, прежде, чем окончательно довел свое дело до конца, его мать основательно поговорила с ним наедине. Даже когда он стал полноценным правителем Ву, леди Ву все еще обладала огромным влиянием.
</w:t>
      </w:r>
    </w:p>
    <w:p>
      <w:pPr/>
    </w:p>
    <w:p>
      <w:pPr>
        <w:jc w:val="left"/>
      </w:pPr>
      <w:r>
        <w:rPr>
          <w:rFonts w:ascii="Consolas" w:eastAsia="Consolas" w:hAnsi="Consolas" w:cs="Consolas"/>
          <w:b w:val="0"/>
          <w:sz w:val="28"/>
        </w:rPr>
        <w:t xml:space="preserve">В результате, Сан Цюань был весьма подавлен и попросил Лу Су составить ему компанию, чтобы пойти выпить. Когда они находились в Хуейцзи, они сильно сдружились и за много лет их дружба стала лишь еще крепче. Если бы это было не так, то после смерти Чжоу Ю, Сан Цюань никогда бы не назначил Лу Су на должность наместника Чжандона, а Лу Су никогда бы не выбрал его в качестве своего мудрого правителя, которого он так долго искал.
</w:t>
      </w:r>
    </w:p>
    <w:p>
      <w:pPr/>
    </w:p>
    <w:p>
      <w:pPr>
        <w:jc w:val="left"/>
      </w:pPr>
      <w:r>
        <w:rPr>
          <w:rFonts w:ascii="Consolas" w:eastAsia="Consolas" w:hAnsi="Consolas" w:cs="Consolas"/>
          <w:b w:val="0"/>
          <w:sz w:val="28"/>
        </w:rPr>
        <w:t xml:space="preserve">Итак. поскольку сейчас происходили большие события в мире, естественно, что они обсуждали это между собой. Лу Су пришел к выводу, что Лю Манг был даже хуже Сан Це. Главными причинами такого вывода были два события: первое — убийство дворян в Ванчене, а второе, убийство 10 000 солдат, отказавшись принять их капитуляцию
</w:t>
      </w:r>
    </w:p>
    <w:p>
      <w:pPr/>
    </w:p>
    <w:p>
      <w:pPr>
        <w:jc w:val="left"/>
      </w:pPr>
      <w:r>
        <w:rPr>
          <w:rFonts w:ascii="Consolas" w:eastAsia="Consolas" w:hAnsi="Consolas" w:cs="Consolas"/>
          <w:b w:val="0"/>
          <w:sz w:val="28"/>
        </w:rPr>
        <w:t xml:space="preserve">Так, он сказал: «Этот человек скорее всего был переговорщиком из армии Лу Бу, Ян Хон!»
</w:t>
      </w:r>
    </w:p>
    <w:p>
      <w:pPr/>
    </w:p>
    <w:p>
      <w:pPr>
        <w:jc w:val="left"/>
      </w:pPr>
      <w:r>
        <w:rPr>
          <w:rFonts w:ascii="Consolas" w:eastAsia="Consolas" w:hAnsi="Consolas" w:cs="Consolas"/>
          <w:b w:val="0"/>
          <w:sz w:val="28"/>
        </w:rPr>
        <w:t xml:space="preserve">Лу Су ранее видел его и имел так же весьма весьма низкое мнение о нем, так как когда он служил в армии Юань Шу, он несколько раз предложил крайне неэффективных стратегий. Однако неожиданно он смог полностью обыграть Чжан Чжао.
</w:t>
      </w:r>
    </w:p>
    <w:p>
      <w:pPr/>
    </w:p>
    <w:p>
      <w:pPr>
        <w:jc w:val="left"/>
      </w:pPr>
      <w:r>
        <w:rPr>
          <w:rFonts w:ascii="Consolas" w:eastAsia="Consolas" w:hAnsi="Consolas" w:cs="Consolas"/>
          <w:b w:val="0"/>
          <w:sz w:val="28"/>
        </w:rPr>
        <w:t xml:space="preserve">Хоть они и смогли добиться от армии Лу Бу соглашения о том, что они не продадут чертежи баллист провинции Цзинь в обмен на 2000 мастеров-кораблестроителей, но они все еще смогли обыграть их, продав провинции Цзинь уже готовые баллисты вместе со своими кораблями, благодаря чему Чжоу Ю был изгнан из Санчжанкоу, при этом чуть ли не полностью лишившись своего флота.
</w:t>
      </w:r>
    </w:p>
    <w:p>
      <w:pPr/>
    </w:p>
    <w:p>
      <w:pPr>
        <w:jc w:val="left"/>
      </w:pPr>
      <w:r>
        <w:rPr>
          <w:rFonts w:ascii="Consolas" w:eastAsia="Consolas" w:hAnsi="Consolas" w:cs="Consolas"/>
          <w:b w:val="0"/>
          <w:sz w:val="28"/>
        </w:rPr>
        <w:t xml:space="preserve">Этот парень был действительно занозой в заднице! Кроме того, армия Лу Бу оказалась слишком двуликой и возглавляли ее такие личности, как Чень Гун и Ян Хон. Эти двое были разведчиками Лю Манга? Они сыграли свои роли настолько хорошо, что подвоха просто невозможно было заметить!
</w:t>
      </w:r>
    </w:p>
    <w:p>
      <w:pPr/>
    </w:p>
    <w:p>
      <w:pPr>
        <w:jc w:val="left"/>
      </w:pPr>
      <w:r>
        <w:rPr>
          <w:rFonts w:ascii="Consolas" w:eastAsia="Consolas" w:hAnsi="Consolas" w:cs="Consolas"/>
          <w:b w:val="0"/>
          <w:sz w:val="28"/>
        </w:rPr>
        <w:t xml:space="preserve">Тогда Сан Цюиань спросил: «Лу Су, что ты думаешь о бонусах принца Шу? 30% налог без каких-либо повышений в будущем — это вообще возможно?»
</w:t>
      </w:r>
    </w:p>
    <w:p>
      <w:pPr/>
    </w:p>
    <w:p>
      <w:pPr>
        <w:jc w:val="left"/>
      </w:pPr>
      <w:r>
        <w:rPr>
          <w:rFonts w:ascii="Consolas" w:eastAsia="Consolas" w:hAnsi="Consolas" w:cs="Consolas"/>
          <w:b w:val="0"/>
          <w:sz w:val="28"/>
        </w:rPr>
        <w:t xml:space="preserve">Такой низкий налог был действительно привлекательным, но он платился едой, которая шла на содержание армии. Но хватит ли 30%, чтобы содержать всю армию Лу Бу?
</w:t>
      </w:r>
    </w:p>
    <w:p>
      <w:pPr/>
    </w:p>
    <w:p>
      <w:pPr>
        <w:jc w:val="left"/>
      </w:pPr>
      <w:r>
        <w:rPr>
          <w:rFonts w:ascii="Consolas" w:eastAsia="Consolas" w:hAnsi="Consolas" w:cs="Consolas"/>
          <w:b w:val="0"/>
          <w:sz w:val="28"/>
        </w:rPr>
        <w:t xml:space="preserve">Лу Су ответил: «Это вполне вероятно, господин Цюань, разве Вы не слышали слова говоривших? Вместо того, чтобы получить все от ничего, лучше получить часть от чего-то. Юань Гунлу разрушил Шоучун и прилегающие к нему земли, но эти земли находятся в Хуайнане, которые известны своим плодородием. И когда принц Шу занял эти земли, ему понадобились люди, которые стали бы обрабатывать их, поэтому он сделал столь щедрые предложения, чтобы привлечь людей. А вот что касается не повышения налогов, то вот это как раз и невозможно!»
</w:t>
      </w:r>
    </w:p>
    <w:p>
      <w:pPr/>
    </w:p>
    <w:p>
      <w:pPr>
        <w:jc w:val="left"/>
      </w:pPr>
      <w:r>
        <w:rPr>
          <w:rFonts w:ascii="Consolas" w:eastAsia="Consolas" w:hAnsi="Consolas" w:cs="Consolas"/>
          <w:b w:val="0"/>
          <w:sz w:val="28"/>
        </w:rPr>
        <w:t xml:space="preserve">30% налог определенно не задержится надолго, так как когда людей станет слишком много, правитель будет просто вынужден поднять налог для своих собственных нужд. Кроме того, лишь первые 50 000 человек могли получить 30% налог, что несомненно привлечет очень много людей, но когда этот лимит будет достигнут, для остальных налог наверняка составить не менее 70-80% — и такое развитие событий не предвещало ничего хорошего.
</w:t>
      </w:r>
    </w:p>
    <w:p>
      <w:pPr/>
    </w:p>
    <w:p>
      <w:pPr>
        <w:jc w:val="left"/>
      </w:pPr>
      <w:r>
        <w:rPr>
          <w:rFonts w:ascii="Consolas" w:eastAsia="Consolas" w:hAnsi="Consolas" w:cs="Consolas"/>
          <w:b w:val="0"/>
          <w:sz w:val="28"/>
        </w:rPr>
        <w:t xml:space="preserve">Тогда на лице Сан Цюаня появилась зловещая улыбка: «Лу Су, а что если мы сделаем так, что принц Шу никогда не сможет поднять налог выше? Что ты думаешь об этом?»
</w:t>
      </w:r>
    </w:p>
    <w:p>
      <w:pPr/>
    </w:p>
    <w:p>
      <w:pPr>
        <w:jc w:val="left"/>
      </w:pPr>
      <w:r>
        <w:rPr>
          <w:rFonts w:ascii="Consolas" w:eastAsia="Consolas" w:hAnsi="Consolas" w:cs="Consolas"/>
          <w:b w:val="0"/>
          <w:sz w:val="28"/>
        </w:rPr>
        <w:t xml:space="preserve">Лу Су несколько растерялся: «Что ты имеешь ввиду?»
</w:t>
      </w:r>
    </w:p>
    <w:p>
      <w:pPr/>
    </w:p>
    <w:p>
      <w:pPr>
        <w:jc w:val="left"/>
      </w:pPr>
      <w:r>
        <w:rPr>
          <w:rFonts w:ascii="Consolas" w:eastAsia="Consolas" w:hAnsi="Consolas" w:cs="Consolas"/>
          <w:b w:val="0"/>
          <w:sz w:val="28"/>
        </w:rPr>
        <w:t xml:space="preserve">«Давай воспевать благородство принца Шу. Мы скажем, что его добродетель достойна подражания для всего Хань, что он мудрый правитель, который берет лишь 30% налогов со своих подданных и никогда не повышает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Восхождение мудрого короля (часть 1)
</w:t>
      </w:r>
    </w:p>
    <w:p>
      <w:pPr/>
    </w:p>
    <w:p>
      <w:pPr>
        <w:jc w:val="left"/>
      </w:pPr>
      <w:r>
        <w:rPr>
          <w:rFonts w:ascii="Consolas" w:eastAsia="Consolas" w:hAnsi="Consolas" w:cs="Consolas"/>
          <w:b w:val="0"/>
          <w:sz w:val="28"/>
        </w:rPr>
        <w:t xml:space="preserve">А теперь перенесемся на линию фронта за Чжан Ся к главному лагерю Чжандона.
</w:t>
      </w:r>
    </w:p>
    <w:p>
      <w:pPr/>
    </w:p>
    <w:p>
      <w:pPr>
        <w:jc w:val="left"/>
      </w:pPr>
      <w:r>
        <w:rPr>
          <w:rFonts w:ascii="Consolas" w:eastAsia="Consolas" w:hAnsi="Consolas" w:cs="Consolas"/>
          <w:b w:val="0"/>
          <w:sz w:val="28"/>
        </w:rPr>
        <w:t xml:space="preserve">Сан Це истерично вопил: «Невозможно! Это просто не возможно!»
</w:t>
      </w:r>
    </w:p>
    <w:p>
      <w:pPr/>
    </w:p>
    <w:p>
      <w:pPr>
        <w:jc w:val="left"/>
      </w:pPr>
      <w:r>
        <w:rPr>
          <w:rFonts w:ascii="Consolas" w:eastAsia="Consolas" w:hAnsi="Consolas" w:cs="Consolas"/>
          <w:b w:val="0"/>
          <w:sz w:val="28"/>
        </w:rPr>
        <w:t xml:space="preserve">И причиной его гнева послужила информация о том, что многие простые люди стали покидать его земли, чтобы переселиться на земли Лу Бу, так как принц Шу заявил, что каждый крестьян получит 2 му земли и должен будет платить всего лишь 30% налога!
</w:t>
      </w:r>
    </w:p>
    <w:p>
      <w:pPr/>
    </w:p>
    <w:p>
      <w:pPr>
        <w:jc w:val="left"/>
      </w:pPr>
      <w:r>
        <w:rPr>
          <w:rFonts w:ascii="Consolas" w:eastAsia="Consolas" w:hAnsi="Consolas" w:cs="Consolas"/>
          <w:b w:val="0"/>
          <w:sz w:val="28"/>
        </w:rPr>
        <w:t xml:space="preserve">В подобной ситуации он просто не мог не злиться, ведь ему самому нужны были люди, которые бы обрабатывали его земли и платили налоги. А собранные средства шли в фонд его борьбы за мировое господство. Если все эти люди покинут его и переселяться в Лу Чжан, то кто будет обрабатывать его собственные земли?
</w:t>
      </w:r>
    </w:p>
    <w:p>
      <w:pPr/>
    </w:p>
    <w:p>
      <w:pPr>
        <w:jc w:val="left"/>
      </w:pPr>
      <w:r>
        <w:rPr>
          <w:rFonts w:ascii="Consolas" w:eastAsia="Consolas" w:hAnsi="Consolas" w:cs="Consolas"/>
          <w:b w:val="0"/>
          <w:sz w:val="28"/>
        </w:rPr>
        <w:t xml:space="preserve">В этом мире первоочередными врагами Сан Це являлись Хуан Су и Лю Бяо, так как несмотря на то, что он поклялся отомстить за смерть своего отца, он до сих пор так ничего и не смог сделать, чтобы хотя бы на миллиметр приблизиться к провинции Цзинь.
</w:t>
      </w:r>
    </w:p>
    <w:p>
      <w:pPr/>
    </w:p>
    <w:p>
      <w:pPr>
        <w:jc w:val="left"/>
      </w:pPr>
      <w:r>
        <w:rPr>
          <w:rFonts w:ascii="Consolas" w:eastAsia="Consolas" w:hAnsi="Consolas" w:cs="Consolas"/>
          <w:b w:val="0"/>
          <w:sz w:val="28"/>
        </w:rPr>
        <w:t xml:space="preserve">Затем последовали события, которые опозорили его еще больше, чем вышеизложенное: Лу Бу захватил его Лу Чжан, после того, как он использовал его в качестве подставного союзника, а Лю Манг убил его жену Да Цяо.
</w:t>
      </w:r>
    </w:p>
    <w:p>
      <w:pPr/>
    </w:p>
    <w:p>
      <w:pPr>
        <w:jc w:val="left"/>
      </w:pPr>
      <w:r>
        <w:rPr>
          <w:rFonts w:ascii="Consolas" w:eastAsia="Consolas" w:hAnsi="Consolas" w:cs="Consolas"/>
          <w:b w:val="0"/>
          <w:sz w:val="28"/>
        </w:rPr>
        <w:t xml:space="preserve">Последней каплей стало то, что имея 100 000 армию, он не смог одолеть жалкие 10 000 защитников Ванчена и в результате, лишь 5000 солдат с позором смогли вернуться назад.
</w:t>
      </w:r>
    </w:p>
    <w:p>
      <w:pPr/>
    </w:p>
    <w:p>
      <w:pPr>
        <w:jc w:val="left"/>
      </w:pPr>
      <w:r>
        <w:rPr>
          <w:rFonts w:ascii="Consolas" w:eastAsia="Consolas" w:hAnsi="Consolas" w:cs="Consolas"/>
          <w:b w:val="0"/>
          <w:sz w:val="28"/>
        </w:rPr>
        <w:t xml:space="preserve">Для Сан Це, которого нарекли Маленьким завоевателем, подобные вещи были просто недопустимы. Ранее, отделившись от Юань Шу, он всего с 3000 солдат сумел завоевать весь Чжандон, одолев Ван Ляна, Лю Яо и Юнь Баи Ху, оккупировав половину провинции Ян.
</w:t>
      </w:r>
    </w:p>
    <w:p>
      <w:pPr/>
    </w:p>
    <w:p>
      <w:pPr>
        <w:jc w:val="left"/>
      </w:pPr>
      <w:r>
        <w:rPr>
          <w:rFonts w:ascii="Consolas" w:eastAsia="Consolas" w:hAnsi="Consolas" w:cs="Consolas"/>
          <w:b w:val="0"/>
          <w:sz w:val="28"/>
        </w:rPr>
        <w:t xml:space="preserve">Он сумел сместить провинции Цзинь с позиции повелителя реки Яньцзы, став настоящей легендой Чжандона.
</w:t>
      </w:r>
    </w:p>
    <w:p>
      <w:pPr/>
    </w:p>
    <w:p>
      <w:pPr>
        <w:jc w:val="left"/>
      </w:pPr>
      <w:r>
        <w:rPr>
          <w:rFonts w:ascii="Consolas" w:eastAsia="Consolas" w:hAnsi="Consolas" w:cs="Consolas"/>
          <w:b w:val="0"/>
          <w:sz w:val="28"/>
        </w:rPr>
        <w:t xml:space="preserve">В будущем, используя Чжандон в качестве своей базы, он сумел основать королевство Ву и королевство Юэ. И это при том, что ему было всего 20 лет!
</w:t>
      </w:r>
    </w:p>
    <w:p>
      <w:pPr/>
    </w:p>
    <w:p>
      <w:pPr>
        <w:jc w:val="left"/>
      </w:pPr>
      <w:r>
        <w:rPr>
          <w:rFonts w:ascii="Consolas" w:eastAsia="Consolas" w:hAnsi="Consolas" w:cs="Consolas"/>
          <w:b w:val="0"/>
          <w:sz w:val="28"/>
        </w:rPr>
        <w:t xml:space="preserve">Но теперь его легенда была полностью разрушена из-за его поражений. Ранее вся нация содрогалась просто думая о том, что Сан Це мог одержать верх над всеми остальными генералами. Но с момента, как он встретился с Лю Мангом, его поражения стали накапливаться подобно снежному кому.
</w:t>
      </w:r>
    </w:p>
    <w:p>
      <w:pPr/>
    </w:p>
    <w:p>
      <w:pPr>
        <w:jc w:val="left"/>
      </w:pPr>
      <w:r>
        <w:rPr>
          <w:rFonts w:ascii="Consolas" w:eastAsia="Consolas" w:hAnsi="Consolas" w:cs="Consolas"/>
          <w:b w:val="0"/>
          <w:sz w:val="28"/>
        </w:rPr>
        <w:t xml:space="preserve">Этот принц Шу оказался хорош не только в спорах, но он так же сумел одержать верх над ним, имея в своем распоряжение всего 10 000 солдат.
</w:t>
      </w:r>
    </w:p>
    <w:p>
      <w:pPr/>
    </w:p>
    <w:p>
      <w:pPr>
        <w:jc w:val="left"/>
      </w:pPr>
      <w:r>
        <w:rPr>
          <w:rFonts w:ascii="Consolas" w:eastAsia="Consolas" w:hAnsi="Consolas" w:cs="Consolas"/>
          <w:b w:val="0"/>
          <w:sz w:val="28"/>
        </w:rPr>
        <w:t xml:space="preserve">Согласно здравой логике, у 10 000 солдат не было и шанса против 100 000 армии, но тем не менее, проигравшим оказался Сан Це. Он лишился целой группы первоклассных генералов, вроде Чжоу Тая, Чжан Циня, Чень Ву и Дон Си. И хоть Сан Це никогда этого не говорил в слух, эта потеря очень сильно шокировала и опечалила его.
</w:t>
      </w:r>
    </w:p>
    <w:p>
      <w:pPr/>
    </w:p>
    <w:p>
      <w:pPr>
        <w:jc w:val="left"/>
      </w:pPr>
      <w:r>
        <w:rPr>
          <w:rFonts w:ascii="Consolas" w:eastAsia="Consolas" w:hAnsi="Consolas" w:cs="Consolas"/>
          <w:b w:val="0"/>
          <w:sz w:val="28"/>
        </w:rPr>
        <w:t xml:space="preserve">Кроме того, Лу Чжан был трамплином для захвата Центральных равнин. В общем можно сказать, что после того, как Сан Це разберется с Лю Бяо, его следующей целью станет Лу Бу.
</w:t>
      </w:r>
    </w:p>
    <w:p>
      <w:pPr/>
    </w:p>
    <w:p>
      <w:pPr>
        <w:jc w:val="left"/>
      </w:pPr>
      <w:r>
        <w:rPr>
          <w:rFonts w:ascii="Consolas" w:eastAsia="Consolas" w:hAnsi="Consolas" w:cs="Consolas"/>
          <w:b w:val="0"/>
          <w:sz w:val="28"/>
        </w:rPr>
        <w:t xml:space="preserve">И хоть армия Лу Бу была довольно большой, но ее фундамент был очень мал и нестабилен, а их земли были малонаселенными, так самым слабым местом армии Лу Бу была их провизия. Население Лу Чжана составляло всего 100 000 человек, что даже близко не стояло с населением Чжандона, который мог задавить армию Лу Бу просто количеством.
</w:t>
      </w:r>
    </w:p>
    <w:p>
      <w:pPr/>
    </w:p>
    <w:p>
      <w:pPr>
        <w:jc w:val="left"/>
      </w:pPr>
      <w:r>
        <w:rPr>
          <w:rFonts w:ascii="Consolas" w:eastAsia="Consolas" w:hAnsi="Consolas" w:cs="Consolas"/>
          <w:b w:val="0"/>
          <w:sz w:val="28"/>
        </w:rPr>
        <w:t xml:space="preserve">Но этот проклятый принц Шу неожиданно разослал вербовщиков, приглашая людей к себе в Шоучун, обещая каждому желающему по 2 му земли и налог в 30%. Этот Лю Манг совсем с ума сошел?
</w:t>
      </w:r>
    </w:p>
    <w:p>
      <w:pPr/>
    </w:p>
    <w:p>
      <w:pPr>
        <w:jc w:val="left"/>
      </w:pPr>
      <w:r>
        <w:rPr>
          <w:rFonts w:ascii="Consolas" w:eastAsia="Consolas" w:hAnsi="Consolas" w:cs="Consolas"/>
          <w:b w:val="0"/>
          <w:sz w:val="28"/>
        </w:rPr>
        <w:t xml:space="preserve">Сан Це был свято уверен, что это было либо безумие, либо хитрая уловка, чтобы привлечь к себе людей, так он заявил: «Передайте мой приказ, все пограничные инспекторы должны ужесточить надзор за границей! Я не позволю даже одному моему человеку уйти на территорию Лу Бу! Убивать каждого, кто попытается покинуть мои земли!»
</w:t>
      </w:r>
    </w:p>
    <w:p>
      <w:pPr/>
    </w:p>
    <w:p>
      <w:pPr>
        <w:jc w:val="left"/>
      </w:pPr>
      <w:r>
        <w:rPr>
          <w:rFonts w:ascii="Consolas" w:eastAsia="Consolas" w:hAnsi="Consolas" w:cs="Consolas"/>
          <w:b w:val="0"/>
          <w:sz w:val="28"/>
        </w:rPr>
        <w:t xml:space="preserve">Горя от гнева, он решил, что если эти простые люди захотят пойти на службу врагу, то лучше сразу убить их!
</w:t>
      </w:r>
    </w:p>
    <w:p>
      <w:pPr/>
    </w:p>
    <w:p>
      <w:pPr>
        <w:jc w:val="left"/>
      </w:pPr>
      <w:r>
        <w:rPr>
          <w:rFonts w:ascii="Consolas" w:eastAsia="Consolas" w:hAnsi="Consolas" w:cs="Consolas"/>
          <w:b w:val="0"/>
          <w:sz w:val="28"/>
        </w:rPr>
        <w:t xml:space="preserve">В результате, Чжоу Ю нахмурился и воскликнул: «Сан Це, держи себя в руках!»
</w:t>
      </w:r>
    </w:p>
    <w:p>
      <w:pPr/>
    </w:p>
    <w:p>
      <w:pPr>
        <w:jc w:val="left"/>
      </w:pPr>
      <w:r>
        <w:rPr>
          <w:rFonts w:ascii="Consolas" w:eastAsia="Consolas" w:hAnsi="Consolas" w:cs="Consolas"/>
          <w:b w:val="0"/>
          <w:sz w:val="28"/>
        </w:rPr>
        <w:t xml:space="preserve">Он реально не понимал, почему, когда Сан Це сталкивался с Лу Бу и Лю Мангом, то просто начинал сходить с ума!
</w:t>
      </w:r>
    </w:p>
    <w:p>
      <w:pPr/>
    </w:p>
    <w:p>
      <w:pPr>
        <w:jc w:val="left"/>
      </w:pPr>
      <w:r>
        <w:rPr>
          <w:rFonts w:ascii="Consolas" w:eastAsia="Consolas" w:hAnsi="Consolas" w:cs="Consolas"/>
          <w:b w:val="0"/>
          <w:sz w:val="28"/>
        </w:rPr>
        <w:t xml:space="preserve">Эти двое были друзьями с самого детства. Можно сказать, что они выросли в штанах друг друга. После того, как Сан Чжан умер и клан Сан потерял свое былое величие, многие их союзники покинули их и лишь Чжоу Ю, продолжал следовать за Сан Це, всячески помогая ему.
</w:t>
      </w:r>
    </w:p>
    <w:p>
      <w:pPr/>
    </w:p>
    <w:p>
      <w:pPr>
        <w:jc w:val="left"/>
      </w:pPr>
      <w:r>
        <w:rPr>
          <w:rFonts w:ascii="Consolas" w:eastAsia="Consolas" w:hAnsi="Consolas" w:cs="Consolas"/>
          <w:b w:val="0"/>
          <w:sz w:val="28"/>
        </w:rPr>
        <w:t xml:space="preserve">Без него, вполне вероятно, что Сан Це до сих пор был бы одним из генералов армии Юань Шу и даже вполне возможно, что следовал бы за последнем до самой могилы.
</w:t>
      </w:r>
    </w:p>
    <w:p>
      <w:pPr/>
    </w:p>
    <w:p>
      <w:pPr>
        <w:jc w:val="left"/>
      </w:pPr>
      <w:r>
        <w:rPr>
          <w:rFonts w:ascii="Consolas" w:eastAsia="Consolas" w:hAnsi="Consolas" w:cs="Consolas"/>
          <w:b w:val="0"/>
          <w:sz w:val="28"/>
        </w:rPr>
        <w:t xml:space="preserve">Именно благодаря Чжоу Ю, Сан Це смог стать тем, кем он был сегодня. Раньше они постоянно обсуждали различные военные вопросы, а в другое время утешали и поддерживали друг друга, как братья.
</w:t>
      </w:r>
    </w:p>
    <w:p>
      <w:pPr/>
    </w:p>
    <w:p>
      <w:pPr>
        <w:jc w:val="left"/>
      </w:pPr>
      <w:r>
        <w:rPr>
          <w:rFonts w:ascii="Consolas" w:eastAsia="Consolas" w:hAnsi="Consolas" w:cs="Consolas"/>
          <w:b w:val="0"/>
          <w:sz w:val="28"/>
        </w:rPr>
        <w:t xml:space="preserve">И прямо сейчас, когда Сан Це опять начал впадать в безумие, Чжоу Ю обязан был немедленно привести его в чувства.
</w:t>
      </w:r>
    </w:p>
    <w:p>
      <w:pPr/>
    </w:p>
    <w:p>
      <w:pPr>
        <w:jc w:val="left"/>
      </w:pPr>
      <w:r>
        <w:rPr>
          <w:rFonts w:ascii="Consolas" w:eastAsia="Consolas" w:hAnsi="Consolas" w:cs="Consolas"/>
          <w:b w:val="0"/>
          <w:sz w:val="28"/>
        </w:rPr>
        <w:t xml:space="preserve">Так, он мягко сказал: «Сан Це, мы не можем остановить уход людей сейчас!»
</w:t>
      </w:r>
    </w:p>
    <w:p>
      <w:pPr/>
    </w:p>
    <w:p>
      <w:pPr>
        <w:jc w:val="left"/>
      </w:pPr>
      <w:r>
        <w:rPr>
          <w:rFonts w:ascii="Consolas" w:eastAsia="Consolas" w:hAnsi="Consolas" w:cs="Consolas"/>
          <w:b w:val="0"/>
          <w:sz w:val="28"/>
        </w:rPr>
        <w:t xml:space="preserve">Чжоу Ю должен был вернуть Сан Це в спокойное состояние, так как лишь так они смогут придумать действительно эффективные контрмеры.
</w:t>
      </w:r>
    </w:p>
    <w:p>
      <w:pPr/>
    </w:p>
    <w:p>
      <w:pPr>
        <w:jc w:val="left"/>
      </w:pPr>
      <w:r>
        <w:rPr>
          <w:rFonts w:ascii="Consolas" w:eastAsia="Consolas" w:hAnsi="Consolas" w:cs="Consolas"/>
          <w:b w:val="0"/>
          <w:sz w:val="28"/>
        </w:rPr>
        <w:t xml:space="preserve">Тогда Сан Це гневно заявил: «Мне плевать! Я не отдам своих фермеров Лю Мангу!»
</w:t>
      </w:r>
    </w:p>
    <w:p>
      <w:pPr/>
    </w:p>
    <w:p>
      <w:pPr>
        <w:jc w:val="left"/>
      </w:pPr>
      <w:r>
        <w:rPr>
          <w:rFonts w:ascii="Consolas" w:eastAsia="Consolas" w:hAnsi="Consolas" w:cs="Consolas"/>
          <w:b w:val="0"/>
          <w:sz w:val="28"/>
        </w:rPr>
        <w:t xml:space="preserve">Одна фраза «Мои фермеры» — запросто могла быть расценена, как бунт, ведь сказав так, Сан Це фактически заявил, что он ни во что не ставит династию Хань.
</w:t>
      </w:r>
    </w:p>
    <w:p>
      <w:pPr/>
    </w:p>
    <w:p>
      <w:pPr>
        <w:jc w:val="left"/>
      </w:pPr>
      <w:r>
        <w:rPr>
          <w:rFonts w:ascii="Consolas" w:eastAsia="Consolas" w:hAnsi="Consolas" w:cs="Consolas"/>
          <w:b w:val="0"/>
          <w:sz w:val="28"/>
        </w:rPr>
        <w:t xml:space="preserve">Несмотря на то, что династия Хань находилась в плачевном состоянии и слово императора фактически уже ничего не значило, но к ней все еще должны были проявлять должное уважение. А кто не делал этого, вроде Юань Шу, заканчивали весьма плачевно.
</w:t>
      </w:r>
    </w:p>
    <w:p>
      <w:pPr/>
    </w:p>
    <w:p>
      <w:pPr>
        <w:jc w:val="left"/>
      </w:pPr>
      <w:r>
        <w:rPr>
          <w:rFonts w:ascii="Consolas" w:eastAsia="Consolas" w:hAnsi="Consolas" w:cs="Consolas"/>
          <w:b w:val="0"/>
          <w:sz w:val="28"/>
        </w:rPr>
        <w:t xml:space="preserve">Тогда Чжоу Ю ударил кулаком по столу и закричал на Сан Це: «Ты реально посмеешь сделать это, Сан Це?»
</w:t>
      </w:r>
    </w:p>
    <w:p>
      <w:pPr/>
    </w:p>
    <w:p>
      <w:pPr>
        <w:jc w:val="left"/>
      </w:pPr>
      <w:r>
        <w:rPr>
          <w:rFonts w:ascii="Consolas" w:eastAsia="Consolas" w:hAnsi="Consolas" w:cs="Consolas"/>
          <w:b w:val="0"/>
          <w:sz w:val="28"/>
        </w:rPr>
        <w:t xml:space="preserve">Это был не первый раз, когда Сан Це терял здравомыслие и действовал на поводу своих эмоций. Ранее он забрал половину их армии из Чжан Ся, чтобы сразиться с Лу Бу, который захватил Ванчен. Если тогда Сан Це хоть немного сдержал свои эмоции, то Чжан Ся уже был бы в их руках. Но в результате, все планы Чжоу Ю рухнули, как карточный домик, из-за смерти Да Цяо!
</w:t>
      </w:r>
    </w:p>
    <w:p>
      <w:pPr/>
    </w:p>
    <w:p>
      <w:pPr>
        <w:jc w:val="left"/>
      </w:pPr>
      <w:r>
        <w:rPr>
          <w:rFonts w:ascii="Consolas" w:eastAsia="Consolas" w:hAnsi="Consolas" w:cs="Consolas"/>
          <w:b w:val="0"/>
          <w:sz w:val="28"/>
        </w:rPr>
        <w:t xml:space="preserve">Чжоу Ю знал характер Сан Це, если он что-то решал, то намеревался сделать это любой ценой, а если ему запретить это делать, то он впадет в депрессию, которая со временем будет становиться лишь сильнее.
</w:t>
      </w:r>
    </w:p>
    <w:p>
      <w:pPr/>
    </w:p>
    <w:p>
      <w:pPr>
        <w:jc w:val="left"/>
      </w:pPr>
      <w:r>
        <w:rPr>
          <w:rFonts w:ascii="Consolas" w:eastAsia="Consolas" w:hAnsi="Consolas" w:cs="Consolas"/>
          <w:b w:val="0"/>
          <w:sz w:val="28"/>
        </w:rPr>
        <w:t xml:space="preserve">Ранее он заявил, что мужчина, который не в состоянии защитить свою жену и детей, просто не достоин того, чтобы быть правителем всей нации, так как это теряет всякий смысл.
</w:t>
      </w:r>
    </w:p>
    <w:p>
      <w:pPr/>
    </w:p>
    <w:p>
      <w:pPr>
        <w:jc w:val="left"/>
      </w:pPr>
      <w:r>
        <w:rPr>
          <w:rFonts w:ascii="Consolas" w:eastAsia="Consolas" w:hAnsi="Consolas" w:cs="Consolas"/>
          <w:b w:val="0"/>
          <w:sz w:val="28"/>
        </w:rPr>
        <w:t xml:space="preserve">Лишь по этой причине, Чжоу Ю не стал останавливать его и позволил ему разделить свои силы.
</w:t>
      </w:r>
    </w:p>
    <w:p>
      <w:pPr/>
    </w:p>
    <w:p>
      <w:pPr>
        <w:jc w:val="left"/>
      </w:pPr>
      <w:r>
        <w:rPr>
          <w:rFonts w:ascii="Consolas" w:eastAsia="Consolas" w:hAnsi="Consolas" w:cs="Consolas"/>
          <w:b w:val="0"/>
          <w:sz w:val="28"/>
        </w:rPr>
        <w:t xml:space="preserve">Затем к 30 000 элитной армии присоединились еще 70 000 наемников дворян, однако, в результате, назад смогли вернуться лишь 5000 человек.
</w:t>
      </w:r>
    </w:p>
    <w:p>
      <w:pPr/>
    </w:p>
    <w:p>
      <w:pPr>
        <w:jc w:val="left"/>
      </w:pPr>
      <w:r>
        <w:rPr>
          <w:rFonts w:ascii="Consolas" w:eastAsia="Consolas" w:hAnsi="Consolas" w:cs="Consolas"/>
          <w:b w:val="0"/>
          <w:sz w:val="28"/>
        </w:rPr>
        <w:t xml:space="preserve">Если бы обычный генерал получил подобное сообщение, то он немедленно бы отступил, но Сан Це продолжал упорно сражаться, пока не потерял практически всю свою армию.
</w:t>
      </w:r>
    </w:p>
    <w:p>
      <w:pPr/>
    </w:p>
    <w:p>
      <w:pPr>
        <w:jc w:val="left"/>
      </w:pPr>
      <w:r>
        <w:rPr>
          <w:rFonts w:ascii="Consolas" w:eastAsia="Consolas" w:hAnsi="Consolas" w:cs="Consolas"/>
          <w:b w:val="0"/>
          <w:sz w:val="28"/>
        </w:rPr>
        <w:t xml:space="preserve">Так, Чжоу Ю закричал на него: «И как ты собираешься убить их, а, Сан Це? Расскажи мне об этом, прямо сейчас!»
</w:t>
      </w:r>
    </w:p>
    <w:p>
      <w:pPr/>
    </w:p>
    <w:p>
      <w:pPr>
        <w:jc w:val="left"/>
      </w:pPr>
      <w:r>
        <w:rPr>
          <w:rFonts w:ascii="Consolas" w:eastAsia="Consolas" w:hAnsi="Consolas" w:cs="Consolas"/>
          <w:b w:val="0"/>
          <w:sz w:val="28"/>
        </w:rPr>
        <w:t xml:space="preserve">В этот момент слова Чжоу Ю были лишены даже малейшего почтения в голосе. С древних времен люди куда-больше боялись смерти от голода, чем от казни.
</w:t>
      </w:r>
    </w:p>
    <w:p>
      <w:pPr/>
    </w:p>
    <w:p>
      <w:pPr>
        <w:jc w:val="left"/>
      </w:pPr>
      <w:r>
        <w:rPr>
          <w:rFonts w:ascii="Consolas" w:eastAsia="Consolas" w:hAnsi="Consolas" w:cs="Consolas"/>
          <w:b w:val="0"/>
          <w:sz w:val="28"/>
        </w:rPr>
        <w:t xml:space="preserve">После смерти Сан Чжана, из-за непрерывных войн, жители Чжандона были доведены практически до голодной смерти, а теперь пришла армия Лу Бу и победила их, а затем еще и продала им смертоносное оружие. Дворяне, которые поддерживали Чжандон, так же сильно повысили свои налоги, чтобы поддержать их и сделать свой посильный вклад.
</w:t>
      </w:r>
    </w:p>
    <w:p>
      <w:pPr/>
    </w:p>
    <w:p>
      <w:pPr>
        <w:jc w:val="left"/>
      </w:pPr>
      <w:r>
        <w:rPr>
          <w:rFonts w:ascii="Consolas" w:eastAsia="Consolas" w:hAnsi="Consolas" w:cs="Consolas"/>
          <w:b w:val="0"/>
          <w:sz w:val="28"/>
        </w:rPr>
        <w:t xml:space="preserve">В результате, люди, которые жили на их землях и были доведены до ручки, были готовы рискнуть и переселиться в Шоучун, чем просто ждать верной смерти. Но они не могли просто взять и убить их всех, дабы предотвратить их переселение, ведь это не только не остановит людей, но и наоборот убедит их еще больше, что Шоучун куда-более лучший вариант, чем их Чжандон.
</w:t>
      </w:r>
    </w:p>
    <w:p>
      <w:pPr/>
    </w:p>
    <w:p>
      <w:pPr>
        <w:jc w:val="left"/>
      </w:pPr>
      <w:r>
        <w:rPr>
          <w:rFonts w:ascii="Consolas" w:eastAsia="Consolas" w:hAnsi="Consolas" w:cs="Consolas"/>
          <w:b w:val="0"/>
          <w:sz w:val="28"/>
        </w:rPr>
        <w:t xml:space="preserve">Тогда Сан Це тихо сказал: «1 человек переселился, убъю одного человека, 2 человека переселились, убъю 2 человек, 1 семья переселилась, убью 1 семью, один клан переселился, убъю 1 клан!»
</w:t>
      </w:r>
    </w:p>
    <w:p>
      <w:pPr/>
    </w:p>
    <w:p>
      <w:pPr>
        <w:jc w:val="left"/>
      </w:pPr>
      <w:r>
        <w:rPr>
          <w:rFonts w:ascii="Consolas" w:eastAsia="Consolas" w:hAnsi="Consolas" w:cs="Consolas"/>
          <w:b w:val="0"/>
          <w:sz w:val="28"/>
        </w:rPr>
        <w:t xml:space="preserve">Сан Це начал цитировать записи их книги закона Лю Куи, которая называлась «Используемые законы» — .
</w:t>
      </w:r>
    </w:p>
    <w:p>
      <w:pPr/>
    </w:p>
    <w:p>
      <w:pPr>
        <w:jc w:val="left"/>
      </w:pPr>
      <w:r>
        <w:rPr>
          <w:rFonts w:ascii="Consolas" w:eastAsia="Consolas" w:hAnsi="Consolas" w:cs="Consolas"/>
          <w:b w:val="0"/>
          <w:sz w:val="28"/>
        </w:rPr>
        <w:t xml:space="preserve">Шан Ян, как часть политической реформы Цинь, записал эти законы, сделав их обязательными для исполнения. Согласно этим законам, те, кто знали о готовящемся преступлении, но не сообщали об этом властям, по степени вины приравнивались к тем, кто совершал преступление. Этот закон был основан на системе регистрации семейных хозяйств. Предполагалось, что люди всегда должны информировать власти о готовящемся преступлении, независимо от того, где, когда и кто был затейщиком преступления.
</w:t>
      </w:r>
    </w:p>
    <w:p>
      <w:pPr/>
    </w:p>
    <w:p>
      <w:pPr>
        <w:jc w:val="left"/>
      </w:pPr>
      <w:r>
        <w:rPr>
          <w:rFonts w:ascii="Consolas" w:eastAsia="Consolas" w:hAnsi="Consolas" w:cs="Consolas"/>
          <w:b w:val="0"/>
          <w:sz w:val="28"/>
        </w:rPr>
        <w:t xml:space="preserve">Грубо говоря, если 1 человек решил совершить преступление и еще 4 знали об этом, но не предупредили власти, то они так же должны были понести наказание равное тому, что получил сам преступник.
</w:t>
      </w:r>
    </w:p>
    <w:p>
      <w:pPr/>
    </w:p>
    <w:p>
      <w:pPr>
        <w:jc w:val="left"/>
      </w:pPr>
      <w:r>
        <w:rPr>
          <w:rFonts w:ascii="Consolas" w:eastAsia="Consolas" w:hAnsi="Consolas" w:cs="Consolas"/>
          <w:b w:val="0"/>
          <w:sz w:val="28"/>
        </w:rPr>
        <w:t xml:space="preserve">Эта реформа позволила Шан Яну превратить страну Цинь в очень грозную страну. Однако эти законы применялись лишь для преступников. Но Сан Це решил распространить этот закон на крестьян, которые решили переселиться. Если он воплотит это в жизнь, то количество тех, кто станет преступником, просто решив переселиться в другое место, возрастет до невиданных высот. В результате, весь Чжандон просто перевернется с ног на голову и погрузиться в полный хаос. Огромное количество людей решить спасаться бегством и будет покидать Чжандон целыми семьями и кланами. И в результате, это все очень плохо закончиться для самого Чжандона, который находился в регионе Шаньюэ. Эти люди всегда были недовольны правление Сан Це. Рядом с ними так же находился регион Даньян, чьи жители всегда были известные своим бунтарским нравом. Если они узнают, что Чжандон погрузился в хаос, то наверняка воспользуются этим моментом, чтобы восстать. К тому моменту в Чжандоне не просто не останется людей, которые смогли бы остановить их и это станет концом Сан Це.
</w:t>
      </w:r>
    </w:p>
    <w:p>
      <w:pPr/>
    </w:p>
    <w:p>
      <w:pPr>
        <w:jc w:val="left"/>
      </w:pPr>
      <w:r>
        <w:rPr>
          <w:rFonts w:ascii="Consolas" w:eastAsia="Consolas" w:hAnsi="Consolas" w:cs="Consolas"/>
          <w:b w:val="0"/>
          <w:sz w:val="28"/>
        </w:rPr>
        <w:t xml:space="preserve">В этот момент Сан Це наконец пришел в себя и вдруг сказал: «И что тогда ты предлагаешь?»
</w:t>
      </w:r>
    </w:p>
    <w:p>
      <w:pPr/>
    </w:p>
    <w:p>
      <w:pPr>
        <w:jc w:val="left"/>
      </w:pPr>
      <w:r>
        <w:rPr>
          <w:rFonts w:ascii="Consolas" w:eastAsia="Consolas" w:hAnsi="Consolas" w:cs="Consolas"/>
          <w:b w:val="0"/>
          <w:sz w:val="28"/>
        </w:rPr>
        <w:t xml:space="preserve">Если они не найдут решение проблемы, то все их простые люди просто разбегутся кто куда.
</w:t>
      </w:r>
    </w:p>
    <w:p>
      <w:pPr/>
    </w:p>
    <w:p>
      <w:pPr>
        <w:jc w:val="left"/>
      </w:pPr>
      <w:r>
        <w:rPr>
          <w:rFonts w:ascii="Consolas" w:eastAsia="Consolas" w:hAnsi="Consolas" w:cs="Consolas"/>
          <w:b w:val="0"/>
          <w:sz w:val="28"/>
        </w:rPr>
        <w:t xml:space="preserve">На что Чжоу Ю замялся, не зная, что сказать и с досадой хлопнул себя по бедру. Что сработает лучше всего? Снижение налогов? Но они не могут уменьшить их еще больше. Снижение налогов означало, что их армия начнет голодать. И даже если они снизят налог, они просто не могут опустить его до того же уровня, что и Лю Манг.
</w:t>
      </w:r>
    </w:p>
    <w:p>
      <w:pPr/>
    </w:p>
    <w:p>
      <w:pPr>
        <w:jc w:val="left"/>
      </w:pPr>
      <w:r>
        <w:rPr>
          <w:rFonts w:ascii="Consolas" w:eastAsia="Consolas" w:hAnsi="Consolas" w:cs="Consolas"/>
          <w:b w:val="0"/>
          <w:sz w:val="28"/>
        </w:rPr>
        <w:t xml:space="preserve">Пока они пытались придумать решение этой задачи, к ним пришел посланец и сказал: «Господин, прибыло письмо от лорда Цюаня из Цзяньюэ!»
</w:t>
      </w:r>
    </w:p>
    <w:p>
      <w:pPr/>
    </w:p>
    <w:p>
      <w:pPr>
        <w:jc w:val="left"/>
      </w:pPr>
      <w:r>
        <w:rPr>
          <w:rFonts w:ascii="Consolas" w:eastAsia="Consolas" w:hAnsi="Consolas" w:cs="Consolas"/>
          <w:b w:val="0"/>
          <w:sz w:val="28"/>
        </w:rPr>
        <w:t xml:space="preserve">«О, письмо от брата!» — устало подумал Сан Це: «Почему он вдруг послал мне письмо?» — а затем указал на стол и сказал: «Просто положи его туда!»
</w:t>
      </w:r>
    </w:p>
    <w:p>
      <w:pPr/>
    </w:p>
    <w:p>
      <w:pPr>
        <w:jc w:val="left"/>
      </w:pPr>
      <w:r>
        <w:rPr>
          <w:rFonts w:ascii="Consolas" w:eastAsia="Consolas" w:hAnsi="Consolas" w:cs="Consolas"/>
          <w:b w:val="0"/>
          <w:sz w:val="28"/>
        </w:rPr>
        <w:t xml:space="preserve">Затем он жестом приказал гонцу покинуть палатку, но тот остался на месте и это тут же разозлило Сан Це: «Что еще?»
</w:t>
      </w:r>
    </w:p>
    <w:p>
      <w:pPr/>
    </w:p>
    <w:p>
      <w:pPr>
        <w:jc w:val="left"/>
      </w:pPr>
      <w:r>
        <w:rPr>
          <w:rFonts w:ascii="Consolas" w:eastAsia="Consolas" w:hAnsi="Consolas" w:cs="Consolas"/>
          <w:b w:val="0"/>
          <w:sz w:val="28"/>
        </w:rPr>
        <w:t xml:space="preserve">На что гонец поклонился и сказал: «Господин, курьер сказал, что это очень срочное послание и должно быть прочитано немедленно!»
</w:t>
      </w:r>
    </w:p>
    <w:p>
      <w:pPr/>
    </w:p>
    <w:p>
      <w:pPr>
        <w:jc w:val="left"/>
      </w:pPr>
      <w:r>
        <w:rPr>
          <w:rFonts w:ascii="Consolas" w:eastAsia="Consolas" w:hAnsi="Consolas" w:cs="Consolas"/>
          <w:b w:val="0"/>
          <w:sz w:val="28"/>
        </w:rPr>
        <w:t xml:space="preserve">Это несколько озадачило Сан Це. Ранее он попросил своего брата заняться семейными делами в Цзяньюэ. И если его брат отправил ему срочное письмо, то это означало, что у него возникли некие проблемы. И чем больше думал об этом Сан Це, тем беспокойнее он становился. С момента, как умер Сан Чжан, он взял на себя роль отца для своих братьев и сестер.
</w:t>
      </w:r>
    </w:p>
    <w:p>
      <w:pPr/>
    </w:p>
    <w:p>
      <w:pPr>
        <w:jc w:val="left"/>
      </w:pPr>
      <w:r>
        <w:rPr>
          <w:rFonts w:ascii="Consolas" w:eastAsia="Consolas" w:hAnsi="Consolas" w:cs="Consolas"/>
          <w:b w:val="0"/>
          <w:sz w:val="28"/>
        </w:rPr>
        <w:t xml:space="preserve">Он быстро открыл конверт и прочитал его. Читая письма, его выражение лица сменилось с обеспокоенного на нахмуренное, а в конце сменилось на улыбку.
</w:t>
      </w:r>
    </w:p>
    <w:p>
      <w:pPr/>
    </w:p>
    <w:p>
      <w:pPr>
        <w:jc w:val="left"/>
      </w:pPr>
      <w:r>
        <w:rPr>
          <w:rFonts w:ascii="Consolas" w:eastAsia="Consolas" w:hAnsi="Consolas" w:cs="Consolas"/>
          <w:b w:val="0"/>
          <w:sz w:val="28"/>
        </w:rPr>
        <w:t xml:space="preserve">«Чего это Сан Це вдруг начал улыбаться?» — подумал Чжоу Ю. А затем Сан Це вообще рассмеялся. Ранее он так смеялся, когда Тайши Ци присоединился к его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Восхождение мудрого короля (часть 2)
</w:t>
      </w:r>
    </w:p>
    <w:p>
      <w:pPr/>
    </w:p>
    <w:p>
      <w:pPr>
        <w:jc w:val="left"/>
      </w:pPr>
      <w:r>
        <w:rPr>
          <w:rFonts w:ascii="Consolas" w:eastAsia="Consolas" w:hAnsi="Consolas" w:cs="Consolas"/>
          <w:b w:val="0"/>
          <w:sz w:val="28"/>
        </w:rPr>
        <w:t xml:space="preserve">«Сан Це, что там тебя так рассмешило?» — озадаченно спросил Чжоу Ю. Всего несколько минут назад, он едва не взрывался от гнева, а теперь счастливо смеялся. Это означало, что новости в письме однозначно были весьма хорошими.
</w:t>
      </w:r>
    </w:p>
    <w:p>
      <w:pPr/>
    </w:p>
    <w:p>
      <w:pPr>
        <w:jc w:val="left"/>
      </w:pPr>
      <w:r>
        <w:rPr>
          <w:rFonts w:ascii="Consolas" w:eastAsia="Consolas" w:hAnsi="Consolas" w:cs="Consolas"/>
          <w:b w:val="0"/>
          <w:sz w:val="28"/>
        </w:rPr>
        <w:t xml:space="preserve">«Чжоу Ю, пока мы с тобой ломали голову о том, как противодействовать Лю Мангу, мой младший брат уже предоставил нам готовое решение проблемы!» — сказал Сан Це весьма довольным тоном. С момента смерти их отца, Сан Це был весьма близок со своим младшим братом и теперь, когда тот предоставил ему решение их проблемы, он не мог не радоваться этому.
</w:t>
      </w:r>
    </w:p>
    <w:p>
      <w:pPr/>
    </w:p>
    <w:p>
      <w:pPr>
        <w:jc w:val="left"/>
      </w:pPr>
      <w:r>
        <w:rPr>
          <w:rFonts w:ascii="Consolas" w:eastAsia="Consolas" w:hAnsi="Consolas" w:cs="Consolas"/>
          <w:b w:val="0"/>
          <w:sz w:val="28"/>
        </w:rPr>
        <w:t xml:space="preserve">С некоторым удивлением Чжоу Ю начал читать это письмо. Его отношения с Сан Це были настолько хороши, что он мог приходить и уходить из главного дома клана Сан, словно тот был его собственным. Даже леди Ву относилась к нему, как к своему собственному сыну. И если бы Сан Шансян была в брачном возрасте, то леди Ву непременно выдала бы ее замуж за Чжоу Ю.
</w:t>
      </w:r>
    </w:p>
    <w:p>
      <w:pPr/>
    </w:p>
    <w:p>
      <w:pPr>
        <w:jc w:val="left"/>
      </w:pPr>
      <w:r>
        <w:rPr>
          <w:rFonts w:ascii="Consolas" w:eastAsia="Consolas" w:hAnsi="Consolas" w:cs="Consolas"/>
          <w:b w:val="0"/>
          <w:sz w:val="28"/>
        </w:rPr>
        <w:t xml:space="preserve">По мере прочтения письма удивление Чжоу Ю так же росло, ведь там была описана масштабная стратегия борьбы с Лю Мангом.
</w:t>
      </w:r>
    </w:p>
    <w:p>
      <w:pPr/>
    </w:p>
    <w:p>
      <w:pPr>
        <w:jc w:val="left"/>
      </w:pPr>
      <w:r>
        <w:rPr>
          <w:rFonts w:ascii="Consolas" w:eastAsia="Consolas" w:hAnsi="Consolas" w:cs="Consolas"/>
          <w:b w:val="0"/>
          <w:sz w:val="28"/>
        </w:rPr>
        <w:t xml:space="preserve">В настоящее время Лю Манг остро нуждался в людях, так как его владения были довольно обширны, но население самого Шоучуна было не очень велико.
</w:t>
      </w:r>
    </w:p>
    <w:p>
      <w:pPr/>
    </w:p>
    <w:p>
      <w:pPr>
        <w:jc w:val="left"/>
      </w:pPr>
      <w:r>
        <w:rPr>
          <w:rFonts w:ascii="Consolas" w:eastAsia="Consolas" w:hAnsi="Consolas" w:cs="Consolas"/>
          <w:b w:val="0"/>
          <w:sz w:val="28"/>
        </w:rPr>
        <w:t xml:space="preserve">Годовой доход Шоучуна был сравним с годовым доходом провинции Сюй, если бы это было не так, то Юань Шу просто не смог бы отгрохать себе настолько внушительный дворец, но будучи однажды изгнанным из Шоучуна, когда Юань Шу вернулся туда назад, он не смог вернуть себе былого величия, так как здесь просто не осталось людей, которые могли бы возделывать его поля. И сейчас перед Лю Мангом встала та же проблема.
</w:t>
      </w:r>
    </w:p>
    <w:p>
      <w:pPr/>
    </w:p>
    <w:p>
      <w:pPr>
        <w:jc w:val="left"/>
      </w:pPr>
      <w:r>
        <w:rPr>
          <w:rFonts w:ascii="Consolas" w:eastAsia="Consolas" w:hAnsi="Consolas" w:cs="Consolas"/>
          <w:b w:val="0"/>
          <w:sz w:val="28"/>
        </w:rPr>
        <w:t xml:space="preserve">Однако, в настоящее время, все полевые командиры весьма крепко держаться за своих крестьян, так как теперь они стали одним из самых ценных ресурсов. Они не только могли использоваться для сбора налогов, но так же были источником для пополнения их армий.
</w:t>
      </w:r>
    </w:p>
    <w:p>
      <w:pPr/>
    </w:p>
    <w:p>
      <w:pPr>
        <w:jc w:val="left"/>
      </w:pPr>
      <w:r>
        <w:rPr>
          <w:rFonts w:ascii="Consolas" w:eastAsia="Consolas" w:hAnsi="Consolas" w:cs="Consolas"/>
          <w:b w:val="0"/>
          <w:sz w:val="28"/>
        </w:rPr>
        <w:t xml:space="preserve">Из изначального 60 000 000 населения Хань, в настоящий момент осталось менее 1/3 из-за бесконечных войн.
</w:t>
      </w:r>
    </w:p>
    <w:p>
      <w:pPr/>
    </w:p>
    <w:p>
      <w:pPr>
        <w:jc w:val="left"/>
      </w:pPr>
      <w:r>
        <w:rPr>
          <w:rFonts w:ascii="Consolas" w:eastAsia="Consolas" w:hAnsi="Consolas" w:cs="Consolas"/>
          <w:b w:val="0"/>
          <w:sz w:val="28"/>
        </w:rPr>
        <w:t xml:space="preserve">Напримре, Као Као лишился 60 000 человек, а Юань Шао 150 000 только в последней битве в Гуаньду. То есть 200 000 человеческих жизней были выброшены на ветер в один миг. И это не считая разрушенных поселений вокруг и жертв среди мирного населения.
</w:t>
      </w:r>
    </w:p>
    <w:p>
      <w:pPr/>
    </w:p>
    <w:p>
      <w:pPr>
        <w:jc w:val="left"/>
      </w:pPr>
      <w:r>
        <w:rPr>
          <w:rFonts w:ascii="Consolas" w:eastAsia="Consolas" w:hAnsi="Consolas" w:cs="Consolas"/>
          <w:b w:val="0"/>
          <w:sz w:val="28"/>
        </w:rPr>
        <w:t xml:space="preserve">А еще были Лю Бяо и Сан Це, Лю Манг и Лю Бей и другие. Война несла смерть всем, будь это солдаты или простые люди, поэтому земли Хань весьма сильно опустели.
</w:t>
      </w:r>
    </w:p>
    <w:p>
      <w:pPr/>
    </w:p>
    <w:p>
      <w:pPr>
        <w:jc w:val="left"/>
      </w:pPr>
      <w:r>
        <w:rPr>
          <w:rFonts w:ascii="Consolas" w:eastAsia="Consolas" w:hAnsi="Consolas" w:cs="Consolas"/>
          <w:b w:val="0"/>
          <w:sz w:val="28"/>
        </w:rPr>
        <w:t xml:space="preserve">Лю Бей очень хорошо осознавал, насколько важны были простые люди, поэтому, когда Као Као изгнал его из провинции Сюй, он так же забрал с собой и крестьян. Эти люди были хороши, как живой щит, а так же в будущем им всегда можно было найти применение.
</w:t>
      </w:r>
    </w:p>
    <w:p>
      <w:pPr/>
    </w:p>
    <w:p>
      <w:pPr>
        <w:jc w:val="left"/>
      </w:pPr>
      <w:r>
        <w:rPr>
          <w:rFonts w:ascii="Consolas" w:eastAsia="Consolas" w:hAnsi="Consolas" w:cs="Consolas"/>
          <w:b w:val="0"/>
          <w:sz w:val="28"/>
        </w:rPr>
        <w:t xml:space="preserve">Что касается 30% налога, это действительно выглядит весьма заманчиво, однако это просто невозможно. Тем не менее, дабы привлечь внимание простых людей, сначала нужно понести некоторые убытки, зато в будущем можно будет все вернуть с процентами.
</w:t>
      </w:r>
    </w:p>
    <w:p>
      <w:pPr/>
    </w:p>
    <w:p>
      <w:pPr>
        <w:jc w:val="left"/>
      </w:pPr>
      <w:r>
        <w:rPr>
          <w:rFonts w:ascii="Consolas" w:eastAsia="Consolas" w:hAnsi="Consolas" w:cs="Consolas"/>
          <w:b w:val="0"/>
          <w:sz w:val="28"/>
        </w:rPr>
        <w:t xml:space="preserve">Лю Манг мог использовать эти уловки, чтобы привлечь к себе простых людей, но как только квоты будут заполнены, он почти наверняка подымет налоги. В то время, те, кто уже покинул свою родину, не смогут вернуться назад и будут вынуждены работать на Лю Манга на его условиях.
</w:t>
      </w:r>
    </w:p>
    <w:p>
      <w:pPr/>
    </w:p>
    <w:p>
      <w:pPr>
        <w:jc w:val="left"/>
      </w:pPr>
      <w:r>
        <w:rPr>
          <w:rFonts w:ascii="Consolas" w:eastAsia="Consolas" w:hAnsi="Consolas" w:cs="Consolas"/>
          <w:b w:val="0"/>
          <w:sz w:val="28"/>
        </w:rPr>
        <w:t xml:space="preserve">Так, Сан Цюань предлагал не только не мешать Лю Мангу привлекать к себе новых людей, но еще и начать воспевать его, как мудрого короля.
</w:t>
      </w:r>
    </w:p>
    <w:p>
      <w:pPr/>
    </w:p>
    <w:p>
      <w:pPr>
        <w:jc w:val="left"/>
      </w:pPr>
      <w:r>
        <w:rPr>
          <w:rFonts w:ascii="Consolas" w:eastAsia="Consolas" w:hAnsi="Consolas" w:cs="Consolas"/>
          <w:b w:val="0"/>
          <w:sz w:val="28"/>
        </w:rPr>
        <w:t xml:space="preserve">«Если мы попытаемся остановить его план, то в конечном итоге именно мы окажемся теми, кто проиграет! Мы не Великий Юи, который мог контролировать воду. Мы так же не можем использовать силу, чтобы остановить людей, так как это лишь еще больше заставит их желать вырваться из нашей власти. У нас просто не хватит оружия, чтобы убить их всех. Кроме того, многие солдаты все еще будут колебаться, когда их заставят поднять оружие против своих же граждан.
</w:t>
      </w:r>
    </w:p>
    <w:p>
      <w:pPr/>
    </w:p>
    <w:p>
      <w:pPr>
        <w:jc w:val="left"/>
      </w:pPr>
      <w:r>
        <w:rPr>
          <w:rFonts w:ascii="Consolas" w:eastAsia="Consolas" w:hAnsi="Consolas" w:cs="Consolas"/>
          <w:b w:val="0"/>
          <w:sz w:val="28"/>
        </w:rPr>
        <w:t xml:space="preserve">Вместо этого, я предлагаю восхвалять Лю Манга, как мудрого короля, всячески делая акцент на то, что его налоги составляют лишь 30% и он Никогда не станет подымать их. В такой ситуации, если он вдруг решит поднять налог, то просто уничтожит всю свою репутацию. Лю Манг, который уже полностью оскорбил дворян, рано или поздно обязательно сделает тоже самое и с простыми людьми. В результате, для него захват этой нации станет просто невозможным. А его тесть Лу Бу станет настоящим посмешищем.
</w:t>
      </w:r>
    </w:p>
    <w:p>
      <w:pPr/>
    </w:p>
    <w:p>
      <w:pPr>
        <w:jc w:val="left"/>
      </w:pPr>
      <w:r>
        <w:rPr>
          <w:rFonts w:ascii="Consolas" w:eastAsia="Consolas" w:hAnsi="Consolas" w:cs="Consolas"/>
          <w:b w:val="0"/>
          <w:sz w:val="28"/>
        </w:rPr>
        <w:t xml:space="preserve">С другой стороны, если Лю Манг действительно не станет повышать свой налог, то независимо от того, насколько велики будут его сельхозугодия, его возможности все еще сильно ограничены, даже если к нему уйдет несколько сотен наших людей. Ему потребуются огромные запасы еды, чтобы накормить не только свою армию, но и простых людей. И где ему взять эту еду с такими налогами? Естественно из собственных запасов Лу Бу и Лю Манга, но сможет ли Лю Манг прокормить армию из 200 000 ртов до урожая следующего года? И даже если он сможет прокормить их, ему просто не хватит семян, которые потом они должны будут сажать. В конечном итоге Лю Манг умрет либо от голода, либо будет поднят на вилы своими же людьми.»
</w:t>
      </w:r>
    </w:p>
    <w:p>
      <w:pPr/>
    </w:p>
    <w:p>
      <w:pPr>
        <w:jc w:val="left"/>
      </w:pPr>
      <w:r>
        <w:rPr>
          <w:rFonts w:ascii="Consolas" w:eastAsia="Consolas" w:hAnsi="Consolas" w:cs="Consolas"/>
          <w:b w:val="0"/>
          <w:sz w:val="28"/>
        </w:rPr>
        <w:t xml:space="preserve">Это было истинное лицо хаоса. В то время, когда дворяне были все жаднее и повышали налоги все больше, чтобы увеличить свою собственную выгоду, простые люди не имели даже минимальных средств к существованию. А если у людей не было этих средств, то они тут же начинали бунтовать. Идея Сан Це силой остановить эмиграцию простых людей была крайне плохой, так как если 200 000 человек решат переправиться к Лу Бу, то он просто не сможет остановить их всех. А раз так, то ему нужно было позволить своим людям свободно идти к Лю Мангу, пока он не задохнется под их наплывом… Он будет вынужден начать убивать своих же людей, чтобы сохранить еду. На самом деле даже Као Као, у которого была несколько провинций во власти, все еще был не в состоянии прокормить свою 100 000 армию.
</w:t>
      </w:r>
    </w:p>
    <w:p>
      <w:pPr/>
    </w:p>
    <w:p>
      <w:pPr>
        <w:jc w:val="left"/>
      </w:pPr>
      <w:r>
        <w:rPr>
          <w:rFonts w:ascii="Consolas" w:eastAsia="Consolas" w:hAnsi="Consolas" w:cs="Consolas"/>
          <w:b w:val="0"/>
          <w:sz w:val="28"/>
        </w:rPr>
        <w:t xml:space="preserve">Сан Цюань так же рекомендовал написать Сан Це похожее письма Лю Бею, Као Као и даже Лю Бяо, так как это пойдет на пользу всем им, ибо Лу Бу и Лю Манг был врагов для всех них.
</w:t>
      </w:r>
    </w:p>
    <w:p>
      <w:pPr/>
    </w:p>
    <w:p>
      <w:pPr>
        <w:jc w:val="left"/>
      </w:pPr>
      <w:r>
        <w:rPr>
          <w:rFonts w:ascii="Consolas" w:eastAsia="Consolas" w:hAnsi="Consolas" w:cs="Consolas"/>
          <w:b w:val="0"/>
          <w:sz w:val="28"/>
        </w:rPr>
        <w:t xml:space="preserve">Если они предадут огласки эти новости, то армия Лу Бу получит как минимум 1 000 000 людей. С таким количеством людей, даже если их запасы провизии весьма велики, они очень быстро истощаться. И тогда армии Лу Бу придется взяться за оружие, чтобы остановить новых эмигрантов. В результате, они полностью лишаться доверия народа и тогда их раздавить будет легче паренной репы.
</w:t>
      </w:r>
    </w:p>
    <w:p>
      <w:pPr/>
    </w:p>
    <w:p>
      <w:pPr>
        <w:jc w:val="left"/>
      </w:pPr>
      <w:r>
        <w:rPr>
          <w:rFonts w:ascii="Consolas" w:eastAsia="Consolas" w:hAnsi="Consolas" w:cs="Consolas"/>
          <w:b w:val="0"/>
          <w:sz w:val="28"/>
        </w:rPr>
        <w:t xml:space="preserve">Так, Сан Це снова рассмеялся: «Бугага, мой брат действительно истинная опора Чжандона!»
</w:t>
      </w:r>
    </w:p>
    <w:p>
      <w:pPr/>
    </w:p>
    <w:p>
      <w:pPr>
        <w:jc w:val="left"/>
      </w:pPr>
      <w:r>
        <w:rPr>
          <w:rFonts w:ascii="Consolas" w:eastAsia="Consolas" w:hAnsi="Consolas" w:cs="Consolas"/>
          <w:b w:val="0"/>
          <w:sz w:val="28"/>
        </w:rPr>
        <w:t xml:space="preserve">Проблема над, которой они ломали голову только что, была легко решена Сан Цюанем. И его план действительно был пугающим и гениальным.
</w:t>
      </w:r>
    </w:p>
    <w:p>
      <w:pPr/>
    </w:p>
    <w:p>
      <w:pPr>
        <w:jc w:val="left"/>
      </w:pPr>
      <w:r>
        <w:rPr>
          <w:rFonts w:ascii="Consolas" w:eastAsia="Consolas" w:hAnsi="Consolas" w:cs="Consolas"/>
          <w:b w:val="0"/>
          <w:sz w:val="28"/>
        </w:rPr>
        <w:t xml:space="preserve">«Хорошо, что Сан Цюань и Сан Це являются братьями, так как в противном случае, между ними уже давно мог бы произойти раскол, ведь амбиции Сан Цюаня могут быть не меньше амбиций Сан Це.» — подумал Чжоу Ю, однако он ничего не сказал, ведь несмотря на то, что он был названным братом Сан Це, Сан Цюань был его кровным братом и в этом плане Чжоу Ю мог лишь считаться просто посторонним.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Восхождение мудрого короля (часть 3)
</w:t>
      </w:r>
    </w:p>
    <w:p>
      <w:pPr/>
    </w:p>
    <w:p>
      <w:pPr>
        <w:jc w:val="left"/>
      </w:pPr>
      <w:r>
        <w:rPr>
          <w:rFonts w:ascii="Consolas" w:eastAsia="Consolas" w:hAnsi="Consolas" w:cs="Consolas"/>
          <w:b w:val="0"/>
          <w:sz w:val="28"/>
        </w:rPr>
        <w:t xml:space="preserve">Если стратегия Сан Цюаня увенчается успехом, то его репутация станет стремительно расти. Ранее, Чжоу Ю изо всех сил пытался подавить рост влияния Сан Цюаня, опасаясь, что тот мог своими достижениями полностью затмить Сан Це. Он так же обсудил этот вопрос с леди Ву и она, по его просьбе, под предлогом того, что Сан Цюань был слишком молод, попросила Сан Це не назначать его на высокие должности. В конечном итоге, Сан Це назначил своего брата ответственным за снабжение.
</w:t>
      </w:r>
    </w:p>
    <w:p>
      <w:pPr/>
    </w:p>
    <w:p>
      <w:pPr>
        <w:jc w:val="left"/>
      </w:pPr>
      <w:r>
        <w:rPr>
          <w:rFonts w:ascii="Consolas" w:eastAsia="Consolas" w:hAnsi="Consolas" w:cs="Consolas"/>
          <w:b w:val="0"/>
          <w:sz w:val="28"/>
        </w:rPr>
        <w:t xml:space="preserve">Однако, золото всегда остается золотом, таким образом, так и талант Сан Цюаня невозможно было скрыть. Так, когда ему исполнилось лишь 15 лет, он уже был окружным судьей. Под его правлением полностью исчезли бандиты, а еды стало вдоволь. При этом простолюдины с радостью шли на смерть за него.
</w:t>
      </w:r>
    </w:p>
    <w:p>
      <w:pPr/>
    </w:p>
    <w:p>
      <w:pPr>
        <w:jc w:val="left"/>
      </w:pPr>
      <w:r>
        <w:rPr>
          <w:rFonts w:ascii="Consolas" w:eastAsia="Consolas" w:hAnsi="Consolas" w:cs="Consolas"/>
          <w:b w:val="0"/>
          <w:sz w:val="28"/>
        </w:rPr>
        <w:t xml:space="preserve">«Ох, Сан Цюань, тебе лучше не иметь никаких злых намерений, иначе я лично голыми руками убъю тебя!» — подумал Чжоу Ю.
</w:t>
      </w:r>
    </w:p>
    <w:p>
      <w:pPr/>
    </w:p>
    <w:p>
      <w:pPr>
        <w:jc w:val="left"/>
      </w:pPr>
      <w:r>
        <w:rPr>
          <w:rFonts w:ascii="Consolas" w:eastAsia="Consolas" w:hAnsi="Consolas" w:cs="Consolas"/>
          <w:b w:val="0"/>
          <w:sz w:val="28"/>
        </w:rPr>
        <w:t xml:space="preserve">Затем Сан Це с сомнением в голосе спросил: «Чжоу Ю, но откуда нам взять этих 200 000 мигрантов?»
</w:t>
      </w:r>
    </w:p>
    <w:p>
      <w:pPr/>
    </w:p>
    <w:p>
      <w:pPr>
        <w:jc w:val="left"/>
      </w:pPr>
      <w:r>
        <w:rPr>
          <w:rFonts w:ascii="Consolas" w:eastAsia="Consolas" w:hAnsi="Consolas" w:cs="Consolas"/>
          <w:b w:val="0"/>
          <w:sz w:val="28"/>
        </w:rPr>
        <w:t xml:space="preserve">По плану Сан Це, эти мигранты должны быть молодыми людьми без навыков. Они должны были быть селянами из регионов, которые имели наименьшую пользу для Чжандона, так как он не мог отдать людей с наибольшими достижениями. Кроме того, это должны были быть регионы, из которых довольно легко сбежать. Однако Чжандон кроме реки имел еще один естественный барьер — лес. Дело в том, в лесах было полно малярийных комаров, которые могли заставить людей дважды подумать, прежде, чем они рискнут пересечь этот лес. В Чжандоне было множество талантов, но малярия стала для них своего рода барьером естественного отбора.
</w:t>
      </w:r>
    </w:p>
    <w:p>
      <w:pPr/>
    </w:p>
    <w:p>
      <w:pPr>
        <w:jc w:val="left"/>
      </w:pPr>
      <w:r>
        <w:rPr>
          <w:rFonts w:ascii="Consolas" w:eastAsia="Consolas" w:hAnsi="Consolas" w:cs="Consolas"/>
          <w:b w:val="0"/>
          <w:sz w:val="28"/>
        </w:rPr>
        <w:t xml:space="preserve">Так, Чжоу Ю сказал: «Естественно, что это должен стать район Даньяна.»
</w:t>
      </w:r>
    </w:p>
    <w:p>
      <w:pPr/>
    </w:p>
    <w:p>
      <w:pPr>
        <w:jc w:val="left"/>
      </w:pPr>
      <w:r>
        <w:rPr>
          <w:rFonts w:ascii="Consolas" w:eastAsia="Consolas" w:hAnsi="Consolas" w:cs="Consolas"/>
          <w:b w:val="0"/>
          <w:sz w:val="28"/>
        </w:rPr>
        <w:t xml:space="preserve">«Э? Район Даньяна?» — офигел Сан Це.
</w:t>
      </w:r>
    </w:p>
    <w:p>
      <w:pPr/>
    </w:p>
    <w:p>
      <w:pPr>
        <w:jc w:val="left"/>
      </w:pPr>
      <w:r>
        <w:rPr>
          <w:rFonts w:ascii="Consolas" w:eastAsia="Consolas" w:hAnsi="Consolas" w:cs="Consolas"/>
          <w:b w:val="0"/>
          <w:sz w:val="28"/>
        </w:rPr>
        <w:t xml:space="preserve">Даньян был местом, где появлялось множество солдат. Каждый простой человек из этого региона был потенциальным солдатом Даньяна. Когда Лю Манг принял солдат Даньяна в Армию чиновников, их боевая мощь резко возросла. И прямо сейчас Чжоу Ю предлагал отправить этих людей к Лю Мангу? Разве это не тоже самое, что снабдить его оружием и экипировкой?
</w:t>
      </w:r>
    </w:p>
    <w:p>
      <w:pPr/>
    </w:p>
    <w:p>
      <w:pPr>
        <w:jc w:val="left"/>
      </w:pPr>
      <w:r>
        <w:rPr>
          <w:rFonts w:ascii="Consolas" w:eastAsia="Consolas" w:hAnsi="Consolas" w:cs="Consolas"/>
          <w:b w:val="0"/>
          <w:sz w:val="28"/>
        </w:rPr>
        <w:t xml:space="preserve">Тогда Чжоу Ю начал объяснять свой план: «Именно, простолюдинов из Даньяна. Однако это совершенно не обязательно должны быть граждане Хань.»
</w:t>
      </w:r>
    </w:p>
    <w:p>
      <w:pPr/>
    </w:p>
    <w:p>
      <w:pPr>
        <w:jc w:val="left"/>
      </w:pPr>
      <w:r>
        <w:rPr>
          <w:rFonts w:ascii="Consolas" w:eastAsia="Consolas" w:hAnsi="Consolas" w:cs="Consolas"/>
          <w:b w:val="0"/>
          <w:sz w:val="28"/>
        </w:rPr>
        <w:t xml:space="preserve">Причина, по которой народ Даньян был так силен, заключалась в том, что они смешались с местными горными племенами. Эти племена назывались Шаньюэ и существовали здесь еще со времен династии Цинь. Часть из них была людьми Хань, которые бежали сюда, чтобы избежать жутких трудовых налогов.
</w:t>
      </w:r>
    </w:p>
    <w:p>
      <w:pPr/>
    </w:p>
    <w:p>
      <w:pPr>
        <w:jc w:val="left"/>
      </w:pPr>
      <w:r>
        <w:rPr>
          <w:rFonts w:ascii="Consolas" w:eastAsia="Consolas" w:hAnsi="Consolas" w:cs="Consolas"/>
          <w:b w:val="0"/>
          <w:sz w:val="28"/>
        </w:rPr>
        <w:t xml:space="preserve">Стоит так же отметить, что эти племена принадлежали к династии Пре-Цинь Чжандона и имели смешанную кровь с народом Хань. Они жили в горах и были родом из Хуайнаня, однако из-за постоянных войн были вынуждены переселиться в горы. Однако они смогли прожить так лишь 1-2 года. Дело в том, что в горах намного меньше еды, чем на равнинах, так что они были вынуждены спуститься назад с гор. Но когда они вернулись на свои земли, то обнаружили, что те уже были заняты другими людьми. Это открытие практически заставило их развязать новую войну. Они использовали титул «Пре-Цинь» — , чтобы указать свое подданство и стали весьма большой угрозой для Чжандона, так как они были хороши в боевых искусствах, а так же были выходцами с гор. Они так использовали военные титулы «Пре-Цинь» — вроде «Генерала» — , «Главнокомандующего» — и «наследственного главнокомандующего» — .
</w:t>
      </w:r>
    </w:p>
    <w:p>
      <w:pPr/>
    </w:p>
    <w:p>
      <w:pPr>
        <w:jc w:val="left"/>
      </w:pPr>
      <w:r>
        <w:rPr>
          <w:rFonts w:ascii="Consolas" w:eastAsia="Consolas" w:hAnsi="Consolas" w:cs="Consolas"/>
          <w:b w:val="0"/>
          <w:sz w:val="28"/>
        </w:rPr>
        <w:t xml:space="preserve">Она стала настоящим стихийным бедствием для Чжандона. Первое восстание случилось в 198 году нашей эры. В то время Юань Шу отправил своего чиновника из династии Чжун, чтобы тот нашел управу на Даньян, но это сильно разозлило Сан Це, так как в он в то время все еще сражался с Лю Яо. Он быстро разделил свои силы и подавил восстание Шаньюэ, однако, за это ему пришлось заплатить не малую цену за это. Его потери были весьма велики, что задержало объединение Чжандона на довольно долгий срок.
</w:t>
      </w:r>
    </w:p>
    <w:p>
      <w:pPr/>
    </w:p>
    <w:p>
      <w:pPr>
        <w:jc w:val="left"/>
      </w:pPr>
      <w:r>
        <w:rPr>
          <w:rFonts w:ascii="Consolas" w:eastAsia="Consolas" w:hAnsi="Consolas" w:cs="Consolas"/>
          <w:b w:val="0"/>
          <w:sz w:val="28"/>
        </w:rPr>
        <w:t xml:space="preserve">Тем не менее народ Шаньюэ продолжал терроризировать земли региона Даньян, так как голод и холод просто вынуждал их делать это. Их постоянные локальные набеги стали крайне серьезной проблемой, которые местные власти просто не в состоянии были решить. Поэтому они решили просто откупиться едой от племен Шаньюэ. Однако, когда их запасы провизии истощаться эти племена снова спустятся с гор и опять начнут свой террор.
</w:t>
      </w:r>
    </w:p>
    <w:p>
      <w:pPr/>
    </w:p>
    <w:p>
      <w:pPr>
        <w:jc w:val="left"/>
      </w:pPr>
      <w:r>
        <w:rPr>
          <w:rFonts w:ascii="Consolas" w:eastAsia="Consolas" w:hAnsi="Consolas" w:cs="Consolas"/>
          <w:b w:val="0"/>
          <w:sz w:val="28"/>
        </w:rPr>
        <w:t xml:space="preserve">Поскольку местные власти никак не пытались решить этот вопрос, простой народ сам взял дело в свои руки и организовал местное ополчение. Именно так, люди Даньяна стали настолько сильны.
</w:t>
      </w:r>
    </w:p>
    <w:p>
      <w:pPr/>
    </w:p>
    <w:p>
      <w:pPr>
        <w:jc w:val="left"/>
      </w:pPr>
      <w:r>
        <w:rPr>
          <w:rFonts w:ascii="Consolas" w:eastAsia="Consolas" w:hAnsi="Consolas" w:cs="Consolas"/>
          <w:b w:val="0"/>
          <w:sz w:val="28"/>
        </w:rPr>
        <w:t xml:space="preserve">Так, Сан Це улыбнулся: «Чжоу Ю, ты хочешь сказать…»
</w:t>
      </w:r>
    </w:p>
    <w:p>
      <w:pPr/>
    </w:p>
    <w:p>
      <w:pPr>
        <w:jc w:val="left"/>
      </w:pPr>
      <w:r>
        <w:rPr>
          <w:rFonts w:ascii="Consolas" w:eastAsia="Consolas" w:hAnsi="Consolas" w:cs="Consolas"/>
          <w:b w:val="0"/>
          <w:sz w:val="28"/>
        </w:rPr>
        <w:t xml:space="preserve">«Именно, мы отдадим ему людей Шаньюэ, выдав их за простых людей. Мы скажем им, что они могут пойти в Шоучун и стать подданным Лю Манга. Скажем им, что под его покровительством никто из них больше не будет голодать, так как ему нужно много людей, чтобы обрабатывать землю. Кроме того, если они захотят переехать, то мы предоставим им провиант и транспорт!»
</w:t>
      </w:r>
    </w:p>
    <w:p>
      <w:pPr/>
    </w:p>
    <w:p>
      <w:pPr>
        <w:jc w:val="left"/>
      </w:pPr>
      <w:r>
        <w:rPr>
          <w:rFonts w:ascii="Consolas" w:eastAsia="Consolas" w:hAnsi="Consolas" w:cs="Consolas"/>
          <w:b w:val="0"/>
          <w:sz w:val="28"/>
        </w:rPr>
        <w:t xml:space="preserve">Это был большой шаг, уловка, которая должна была заставить «тигра проглотить волка» — . Эти люди Шаньюэ были неконтролируемыми и постоянно враждовали с народом Хань. Если они и дальше будут оставаться во владениях Сан Це, то он будет вынужден вечно гоняться за ними, чтобы сокращать их численность. Но теперь появился дурак, который объявил, что ему нужны были простые люди и теперь Сан Це мог запросто выпроводить все эти племена к нему. Племена Шаньюэ так же были довольно старательными фермерами, так как не хотели больше голодать. Так, по совету Сан Це они непременно захотят мигрировать. В конце концов, если в Даньяне они не могут есть в досыта, то почему не попытать свою удачу в том же Шоучуне?
</w:t>
      </w:r>
    </w:p>
    <w:p>
      <w:pPr/>
    </w:p>
    <w:p>
      <w:pPr>
        <w:jc w:val="left"/>
      </w:pPr>
      <w:r>
        <w:rPr>
          <w:rFonts w:ascii="Consolas" w:eastAsia="Consolas" w:hAnsi="Consolas" w:cs="Consolas"/>
          <w:b w:val="0"/>
          <w:sz w:val="28"/>
        </w:rPr>
        <w:t xml:space="preserve">И действуя по этому плану, Сан Це мог убить двух зайцев одним выстрелом. Во-первых, он сможет убить этого мерзавца Лю Манга, а во-вторых, он избавиться от надоедливых племен Шаньюэ. Когда эти племена имели вдоволь еды, то они были еще послушнее, чем жители Хань, но как только еда закончиться, Лю Мангу только останется рыдать, проклиная Небеса. Во время их последнего восстания, они собрали 100 000 армию и Сан Це на их усмирение пришлось отправить 50 000 солдат. В той битве он потерял не менее 10 000 солдат, а если взбунтуется 200 000 человек Шеньюэ — это определенно станет огромной бедой для Лю Манга.
</w:t>
      </w:r>
    </w:p>
    <w:p>
      <w:pPr/>
    </w:p>
    <w:p>
      <w:pPr>
        <w:jc w:val="left"/>
      </w:pPr>
      <w:r>
        <w:rPr>
          <w:rFonts w:ascii="Consolas" w:eastAsia="Consolas" w:hAnsi="Consolas" w:cs="Consolas"/>
          <w:b w:val="0"/>
          <w:sz w:val="28"/>
        </w:rPr>
        <w:t xml:space="preserve">Кроме того, в племенах Шеньюэ было много стариков, которые содержались за счет Чжандона, если они перестанут их кормить, то им придется постоянно сидеть на чеку, ожидая их восстания в любой момент. Но если они уйдут к Лю Мангу, то по оценкам Сан Це в Чжандоне сможет воцариться мир минимум лет на 20.
</w:t>
      </w:r>
    </w:p>
    <w:p>
      <w:pPr/>
    </w:p>
    <w:p>
      <w:pPr>
        <w:jc w:val="left"/>
      </w:pPr>
      <w:r>
        <w:rPr>
          <w:rFonts w:ascii="Consolas" w:eastAsia="Consolas" w:hAnsi="Consolas" w:cs="Consolas"/>
          <w:b w:val="0"/>
          <w:sz w:val="28"/>
        </w:rPr>
        <w:t xml:space="preserve">Так, он сказал: «Хорошо, поручим вопрос миграции господину Чжан Чжао!»
</w:t>
      </w:r>
    </w:p>
    <w:p>
      <w:pPr/>
    </w:p>
    <w:p>
      <w:pPr>
        <w:jc w:val="left"/>
      </w:pPr>
      <w:r>
        <w:rPr>
          <w:rFonts w:ascii="Consolas" w:eastAsia="Consolas" w:hAnsi="Consolas" w:cs="Consolas"/>
          <w:b w:val="0"/>
          <w:sz w:val="28"/>
        </w:rPr>
        <w:t xml:space="preserve">Он доверил этот вопрос именно ему, так как Чжан Чжао был очень хорош в сборе и анализе статистических данных.
</w:t>
      </w:r>
    </w:p>
    <w:p>
      <w:pPr/>
    </w:p>
    <w:p>
      <w:pPr>
        <w:jc w:val="left"/>
      </w:pPr>
      <w:r>
        <w:rPr>
          <w:rFonts w:ascii="Consolas" w:eastAsia="Consolas" w:hAnsi="Consolas" w:cs="Consolas"/>
          <w:b w:val="0"/>
          <w:sz w:val="28"/>
        </w:rPr>
        <w:t xml:space="preserve">Затем Сан Це добавил: «Так сделайте как можно больше копий этого письма и разошлите их других военачальникам!»
</w:t>
      </w:r>
    </w:p>
    <w:p>
      <w:pPr/>
    </w:p>
    <w:p>
      <w:pPr>
        <w:jc w:val="left"/>
      </w:pPr>
      <w:r>
        <w:rPr>
          <w:rFonts w:ascii="Consolas" w:eastAsia="Consolas" w:hAnsi="Consolas" w:cs="Consolas"/>
          <w:b w:val="0"/>
          <w:sz w:val="28"/>
        </w:rPr>
        <w:t xml:space="preserve">Получив возможность постепенно уничтожить своих врагов, настроение Сан Це тут же стало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Планы других сторон.
</w:t>
      </w:r>
    </w:p>
    <w:p>
      <w:pPr/>
    </w:p>
    <w:p>
      <w:pPr>
        <w:jc w:val="left"/>
      </w:pPr>
      <w:r>
        <w:rPr>
          <w:rFonts w:ascii="Consolas" w:eastAsia="Consolas" w:hAnsi="Consolas" w:cs="Consolas"/>
          <w:b w:val="0"/>
          <w:sz w:val="28"/>
        </w:rPr>
        <w:t xml:space="preserve">Сан Це быстро разослал свои письма всем остальным полевым командирами, а так же поручил Чжан Чжао заняться переселением племен Шаньюэ из района Даньян.
</w:t>
      </w:r>
    </w:p>
    <w:p>
      <w:pPr/>
    </w:p>
    <w:p>
      <w:pPr>
        <w:jc w:val="left"/>
      </w:pPr>
      <w:r>
        <w:rPr>
          <w:rFonts w:ascii="Consolas" w:eastAsia="Consolas" w:hAnsi="Consolas" w:cs="Consolas"/>
          <w:b w:val="0"/>
          <w:sz w:val="28"/>
        </w:rPr>
        <w:t xml:space="preserve">Кроме того, поскольку Сан Це решил, что этот план на самом деле был придуман Лу Су и через Сан Цюаня передан ему, он назначил Лу Су протектором округа Вуху и переместил его в Цзяньюэ, чтобы он временно заменил Чжан Чжао на его месте
</w:t>
      </w:r>
    </w:p>
    <w:p>
      <w:pPr/>
    </w:p>
    <w:p>
      <w:pPr>
        <w:jc w:val="left"/>
      </w:pPr>
      <w:r>
        <w:rPr>
          <w:rFonts w:ascii="Consolas" w:eastAsia="Consolas" w:hAnsi="Consolas" w:cs="Consolas"/>
          <w:b w:val="0"/>
          <w:sz w:val="28"/>
        </w:rPr>
        <w:t xml:space="preserve">Итак, в настоящий момент письмо Сан Це достигло Лю Бяо из провинции Цзинь, так как он находился ближе всех к Сан Це.
</w:t>
      </w:r>
    </w:p>
    <w:p>
      <w:pPr/>
    </w:p>
    <w:p>
      <w:pPr>
        <w:jc w:val="left"/>
      </w:pPr>
      <w:r>
        <w:rPr>
          <w:rFonts w:ascii="Consolas" w:eastAsia="Consolas" w:hAnsi="Consolas" w:cs="Consolas"/>
          <w:b w:val="0"/>
          <w:sz w:val="28"/>
        </w:rPr>
        <w:t xml:space="preserve">Лю Бяо был действительно озадаченным, получив это письмо. Он столько лет сражался с Чжандоном и это был второй раз, когда он получал письмо от Сан Це. Первый раз был, когда умер Сан Чжан. В тот раз он просил его позволить труп отца с головой Хуан Су. И это был последний раз, когда они общались дипломатическим языком друг с другом, дальше все их общение сводилось к звону мечей и обмена стрелами на поле боя.
</w:t>
      </w:r>
    </w:p>
    <w:p>
      <w:pPr/>
    </w:p>
    <w:p>
      <w:pPr>
        <w:jc w:val="left"/>
      </w:pPr>
      <w:r>
        <w:rPr>
          <w:rFonts w:ascii="Consolas" w:eastAsia="Consolas" w:hAnsi="Consolas" w:cs="Consolas"/>
          <w:b w:val="0"/>
          <w:sz w:val="28"/>
        </w:rPr>
        <w:t xml:space="preserve">Но прямо сейчас Сан Це неожиданно отправил ему письмо через войска Вень Пина, так он спросил у своих людей: «Господа, что вы думаете по данному поводу? В чем смысл Сан Це отправлять это письмо?»
</w:t>
      </w:r>
    </w:p>
    <w:p>
      <w:pPr/>
    </w:p>
    <w:p>
      <w:pPr>
        <w:jc w:val="left"/>
      </w:pPr>
      <w:r>
        <w:rPr>
          <w:rFonts w:ascii="Consolas" w:eastAsia="Consolas" w:hAnsi="Consolas" w:cs="Consolas"/>
          <w:b w:val="0"/>
          <w:sz w:val="28"/>
        </w:rPr>
        <w:t xml:space="preserve">«Господин, этот Лян полагает, что оно не стоит Вашего внимания!» — первым сказал Куай Лян. Как только он увидел это письмо, то тут же понял, что оно значило. Сан Це предлагал им вступить в заговор с ним против Лу Бу. Он знал, что как только 1 000 000 голодных ртов прибудут в Лу Чжан, Лу Бу настанет конец.
</w:t>
      </w:r>
    </w:p>
    <w:p>
      <w:pPr/>
    </w:p>
    <w:p>
      <w:pPr>
        <w:jc w:val="left"/>
      </w:pPr>
      <w:r>
        <w:rPr>
          <w:rFonts w:ascii="Consolas" w:eastAsia="Consolas" w:hAnsi="Consolas" w:cs="Consolas"/>
          <w:b w:val="0"/>
          <w:sz w:val="28"/>
        </w:rPr>
        <w:t xml:space="preserve">Однако, независимо от того, насколько плоха была репутация армия Лу Бу, он все еще выступал на их стороне, так как его мнение о лично о Лу Бу и Янь Хоне осталось крайне положительное после общения с ними, несмотря на то, что он знал, что Янь Хон был вежливым лишь внешне и в душе желал, чтобы их господины убили друг друга. В конечном итоге Лу Бу и Лю Бяо были полевыми командирами и из-за войск Лу Бу провинция Цзинь едва не пала, практически потеряв Чжан Ся.
</w:t>
      </w:r>
    </w:p>
    <w:p>
      <w:pPr/>
    </w:p>
    <w:p>
      <w:pPr>
        <w:jc w:val="left"/>
      </w:pPr>
      <w:r>
        <w:rPr>
          <w:rFonts w:ascii="Consolas" w:eastAsia="Consolas" w:hAnsi="Consolas" w:cs="Consolas"/>
          <w:b w:val="0"/>
          <w:sz w:val="28"/>
        </w:rPr>
        <w:t xml:space="preserve">Но с другой стороны Сан Це был тигром, который мог проглотить провинцию Цзинь в любой момент. Куай Лян едва не лишился своей жизни из-за Чжоу Ю, так что естественно, что он был крайне враждебно настроен против Сан Це!
</w:t>
      </w:r>
    </w:p>
    <w:p>
      <w:pPr/>
    </w:p>
    <w:p>
      <w:pPr>
        <w:jc w:val="left"/>
      </w:pPr>
      <w:r>
        <w:rPr>
          <w:rFonts w:ascii="Consolas" w:eastAsia="Consolas" w:hAnsi="Consolas" w:cs="Consolas"/>
          <w:b w:val="0"/>
          <w:sz w:val="28"/>
        </w:rPr>
        <w:t xml:space="preserve">«Поясни, Куай Лян!» — Лю Бяо все еще сильно ценил его, так как он был одним из двух лучших его советников (если добавить Чжугэ Ляна, то трех). Кроме того, он был посредником, который позволил объединиться кланам Лю Бяо и Каи, фактически сформировав триумвират провинции Цзинь. Он так же сумел одержать победу над Чжоу Ю в Сяньцзянькоу.
</w:t>
      </w:r>
    </w:p>
    <w:p>
      <w:pPr/>
    </w:p>
    <w:p>
      <w:pPr>
        <w:jc w:val="left"/>
      </w:pPr>
      <w:r>
        <w:rPr>
          <w:rFonts w:ascii="Consolas" w:eastAsia="Consolas" w:hAnsi="Consolas" w:cs="Consolas"/>
          <w:b w:val="0"/>
          <w:sz w:val="28"/>
        </w:rPr>
        <w:t xml:space="preserve">«Господин, Сан Це крайне враждебен к нам из-за убийства его отца, кроме того, мы понесли огромные потери, защищая Чжан Ся, чтобы мы могли заключить мир с ними. Таким образом, это письмо просто бесполезно и должно быть уничтожено!» — сказал Куай Лян, указывая на истоки их вражды с Сан Це.
</w:t>
      </w:r>
    </w:p>
    <w:p>
      <w:pPr/>
    </w:p>
    <w:p>
      <w:pPr>
        <w:jc w:val="left"/>
      </w:pPr>
      <w:r>
        <w:rPr>
          <w:rFonts w:ascii="Consolas" w:eastAsia="Consolas" w:hAnsi="Consolas" w:cs="Consolas"/>
          <w:b w:val="0"/>
          <w:sz w:val="28"/>
        </w:rPr>
        <w:t xml:space="preserve">Но в этот миг Кай Мао сказал: «Господин Куай Лян не прав. Господин, я думаю, что это письмо не затрагивает наши интересы, вместо этого каждый получит свою выгоду от него!»
</w:t>
      </w:r>
    </w:p>
    <w:p>
      <w:pPr/>
    </w:p>
    <w:p>
      <w:pPr>
        <w:jc w:val="left"/>
      </w:pPr>
      <w:r>
        <w:rPr>
          <w:rFonts w:ascii="Consolas" w:eastAsia="Consolas" w:hAnsi="Consolas" w:cs="Consolas"/>
          <w:b w:val="0"/>
          <w:sz w:val="28"/>
        </w:rPr>
        <w:t xml:space="preserve">Дворяне всегда оставались дворянами. Они видели лишь прибыль и полностью игнорировали жертвы, принесенные для получения этой прибыли. Он обменял собственного племянника ради славы клана Кай и он считал, что Сан Це был лучше Лю Манга, так как он не издавал такой чуши, как указ о вербовке, даже несмотря на то, что Чжандон регулярно нападал на них. Этот указ сильно оскорбил Каи Мао, так что он даже начал сравнивать Лю Манга с Ван Маном.
</w:t>
      </w:r>
    </w:p>
    <w:p>
      <w:pPr/>
    </w:p>
    <w:p>
      <w:pPr>
        <w:jc w:val="left"/>
      </w:pPr>
      <w:r>
        <w:rPr>
          <w:rFonts w:ascii="Consolas" w:eastAsia="Consolas" w:hAnsi="Consolas" w:cs="Consolas"/>
          <w:b w:val="0"/>
          <w:sz w:val="28"/>
        </w:rPr>
        <w:t xml:space="preserve">Ван Ман был родом из Западного Хань! В истории его всегда называли узурпатором, мясником и монстром, и лишь очень не многие знали, что Ван Ман всей душой служил Хань. Он всегда с почетом относился к людям и пользовался большим авторитетом у народа Хань. Во время падения Западного Хань, никто не сомневался в том, что именно он был в состоянии помочь Западному Хань снова встать с колен. Политические реформы Ван Мана действительно очень сильно помогли простому народу, но ограничили права дворян. Например, он запретил дворянам бесконтрольно продавать земли, что на целый уровень урезало их права. Или налоговая реформа, которая запрещала работорговлю и игнорирование талантливых людей только по их происхождению. Эта реформа очень положительно сказалась на простых людях, но опять ударила по влиянию дворян. Рисовая реформа стала последней каплей для дворян и в результате они восстали против Ван Мана и свергли его, нацепив на него ярлык узурпатора!
</w:t>
      </w:r>
    </w:p>
    <w:p>
      <w:pPr/>
    </w:p>
    <w:p>
      <w:pPr>
        <w:jc w:val="left"/>
      </w:pPr>
      <w:r>
        <w:rPr>
          <w:rFonts w:ascii="Consolas" w:eastAsia="Consolas" w:hAnsi="Consolas" w:cs="Consolas"/>
          <w:b w:val="0"/>
          <w:sz w:val="28"/>
        </w:rPr>
        <w:t xml:space="preserve">И прямо сейчас Лю Манг явно делал тоже самое, что и Ван Ман, при этом явно не обладая таким влиянием, как последний! Он совсем страх потерял?
</w:t>
      </w:r>
    </w:p>
    <w:p>
      <w:pPr/>
    </w:p>
    <w:p>
      <w:pPr>
        <w:jc w:val="left"/>
      </w:pPr>
      <w:r>
        <w:rPr>
          <w:rFonts w:ascii="Consolas" w:eastAsia="Consolas" w:hAnsi="Consolas" w:cs="Consolas"/>
          <w:b w:val="0"/>
          <w:sz w:val="28"/>
        </w:rPr>
        <w:t xml:space="preserve">Кай Мао был крайне вспыльчивым человеком и не мог смириться с такими решениями, желая всеми путями потушить пламя, которое разжигал Лю Манг. Он не мог позволить жалким простолюдинам встать в одном ряду с ним. Он всегда свысока смотрел на простых людей, так как был дворянином.
</w:t>
      </w:r>
    </w:p>
    <w:p>
      <w:pPr/>
    </w:p>
    <w:p>
      <w:pPr>
        <w:jc w:val="left"/>
      </w:pPr>
      <w:r>
        <w:rPr>
          <w:rFonts w:ascii="Consolas" w:eastAsia="Consolas" w:hAnsi="Consolas" w:cs="Consolas"/>
          <w:b w:val="0"/>
          <w:sz w:val="28"/>
        </w:rPr>
        <w:t xml:space="preserve">Но не только Кай Мао рассуждал так же, Тао Цянь, Лю Бяо и даже Юань Шао сначала спрашивали каково было происхождение человека, прежде чем интересоваться их талантами. Таким образом, поскольку Сан Це в настоящий момент противостоял угрозам, которые могли непосредственно затронуть интересы Кай Мао, он естественно был готов предоставить ему все необходимое, лишь бы Сан Це смог убить Лю Манга.
</w:t>
      </w:r>
    </w:p>
    <w:p>
      <w:pPr/>
    </w:p>
    <w:p>
      <w:pPr>
        <w:jc w:val="left"/>
      </w:pPr>
      <w:r>
        <w:rPr>
          <w:rFonts w:ascii="Consolas" w:eastAsia="Consolas" w:hAnsi="Consolas" w:cs="Consolas"/>
          <w:b w:val="0"/>
          <w:sz w:val="28"/>
        </w:rPr>
        <w:t xml:space="preserve">«Каждый получит свою выгоду?» — презрительно переспросил Куай Лян. Хоть Кай Мао и был военным стратегом, но все знали, что помимо военного дела, в остальных вопросах он был полным идиотом. Даже сейчас он выступал за помощь Сан Це только потому, что видел в этом потенциальную выгоду для себя, так он продолжил: «Военный советник Кай, пожалуйста, просветите нас, каким образом «каждый сможет получить свою выгоду» — ?»
</w:t>
      </w:r>
    </w:p>
    <w:p>
      <w:pPr/>
    </w:p>
    <w:p>
      <w:pPr>
        <w:jc w:val="left"/>
      </w:pPr>
      <w:r>
        <w:rPr>
          <w:rFonts w:ascii="Consolas" w:eastAsia="Consolas" w:hAnsi="Consolas" w:cs="Consolas"/>
          <w:b w:val="0"/>
          <w:sz w:val="28"/>
        </w:rPr>
        <w:t xml:space="preserve">«Не стоит забывать о том, что армия Лу Бу не является врагом провинции Цзинь, но он все еще напал на наш Хуанчжоу и переманил наших людей к себе, при этом захватив любимого сына Хуан Су. Неужели Куай Лян уже забыл об этом?» — сказал Кай Мао: «Таким образом, становиться очевидно, что нам будет только на руку, если мы стравим Сан Це с Лу Бу! Сосед, который нацелен на других и при этом игнорирует нас, лучший из возможных соседей!»
</w:t>
      </w:r>
    </w:p>
    <w:p>
      <w:pPr/>
    </w:p>
    <w:p>
      <w:pPr>
        <w:jc w:val="left"/>
      </w:pPr>
      <w:r>
        <w:rPr>
          <w:rFonts w:ascii="Consolas" w:eastAsia="Consolas" w:hAnsi="Consolas" w:cs="Consolas"/>
          <w:b w:val="0"/>
          <w:sz w:val="28"/>
        </w:rPr>
        <w:t xml:space="preserve">На что Куай Лян сказал: «Военный советник такой смелый! Вы не опасаетесь, что Вам затем придется столкнуться с гневом армии Лу Бу?»
</w:t>
      </w:r>
    </w:p>
    <w:p>
      <w:pPr/>
    </w:p>
    <w:p>
      <w:pPr>
        <w:jc w:val="left"/>
      </w:pPr>
      <w:r>
        <w:rPr>
          <w:rFonts w:ascii="Consolas" w:eastAsia="Consolas" w:hAnsi="Consolas" w:cs="Consolas"/>
          <w:b w:val="0"/>
          <w:sz w:val="28"/>
        </w:rPr>
        <w:t xml:space="preserve">«Ха, это план Сан Це, мы просто притворимся дурачками и позволим событиям течь своим чередом.»
</w:t>
      </w:r>
    </w:p>
    <w:p>
      <w:pPr/>
    </w:p>
    <w:p>
      <w:pPr>
        <w:jc w:val="left"/>
      </w:pPr>
      <w:r>
        <w:rPr>
          <w:rFonts w:ascii="Consolas" w:eastAsia="Consolas" w:hAnsi="Consolas" w:cs="Consolas"/>
          <w:b w:val="0"/>
          <w:sz w:val="28"/>
        </w:rPr>
        <w:t xml:space="preserve">Это лишь вызвало улыбку у Куай Ляна: «Хорошо, тогда пускай все идет своим чередом.» — после этого он взял свою чашу и сделал глоток вина, подумав, что этот Кай Мао действительно идиот, который реально решил согласиться с планом Сан Це, чтобы задавить Лу Бу миллионом голодных ртов. Затем он оставил чашу в сторону и продолжил: «А теперь военный советник Кай, подумайте вот над чем: если армия Лу Бу падет, кто выиграет от этого больше всех? Если бы не армия Лу Бу, в чьих бы руках сейчас был Чжан Ся?»
</w:t>
      </w:r>
    </w:p>
    <w:p>
      <w:pPr/>
    </w:p>
    <w:p>
      <w:pPr>
        <w:jc w:val="left"/>
      </w:pPr>
      <w:r>
        <w:rPr>
          <w:rFonts w:ascii="Consolas" w:eastAsia="Consolas" w:hAnsi="Consolas" w:cs="Consolas"/>
          <w:b w:val="0"/>
          <w:sz w:val="28"/>
        </w:rPr>
        <w:t xml:space="preserve">Тогда Кай Мао мрачно ответил: «Пока у наших войск есть я, мы определенно сможем защитить Чжанся.»
</w:t>
      </w:r>
    </w:p>
    <w:p>
      <w:pPr/>
    </w:p>
    <w:p>
      <w:pPr>
        <w:jc w:val="left"/>
      </w:pPr>
      <w:r>
        <w:rPr>
          <w:rFonts w:ascii="Consolas" w:eastAsia="Consolas" w:hAnsi="Consolas" w:cs="Consolas"/>
          <w:b w:val="0"/>
          <w:sz w:val="28"/>
        </w:rPr>
        <w:t xml:space="preserve">Кай Мао действительно не нравился Куай Лян и больше по душе был Куай Юэ, так как первый мыслил не как дворянин, а всегда в первую очередь думал о благе своего господина.
</w:t>
      </w:r>
    </w:p>
    <w:p>
      <w:pPr/>
    </w:p>
    <w:p>
      <w:pPr>
        <w:jc w:val="left"/>
      </w:pPr>
      <w:r>
        <w:rPr>
          <w:rFonts w:ascii="Consolas" w:eastAsia="Consolas" w:hAnsi="Consolas" w:cs="Consolas"/>
          <w:b w:val="0"/>
          <w:sz w:val="28"/>
        </w:rPr>
        <w:t xml:space="preserve">Тогда Куай Лян начал критиковать Кай Мао: «Если бы вы могли защитить его, то каким образом мы потеряли Сяньчжанкоу и Сякоу? Почему мы до сих пор не смогли одолеть Чжаондон?»
</w:t>
      </w:r>
    </w:p>
    <w:p>
      <w:pPr/>
    </w:p>
    <w:p>
      <w:pPr>
        <w:jc w:val="left"/>
      </w:pPr>
      <w:r>
        <w:rPr>
          <w:rFonts w:ascii="Consolas" w:eastAsia="Consolas" w:hAnsi="Consolas" w:cs="Consolas"/>
          <w:b w:val="0"/>
          <w:sz w:val="28"/>
        </w:rPr>
        <w:t xml:space="preserve">Эти слова сильно ударили по гордости Кай Мао, так как он был главным военным советником и главнокомандующим флота провинции Цзинь, так что фактически все поражения их войск могли считаться его личными поражениями. Так, когда Куай Лян упомянул это, это сильно разозлило его. Если бы Лю Бяо не было рядом, то он уже бросился бы в драку и попытался убить Куай Ляна.
</w:t>
      </w:r>
    </w:p>
    <w:p>
      <w:pPr/>
    </w:p>
    <w:p>
      <w:pPr>
        <w:jc w:val="left"/>
      </w:pPr>
      <w:r>
        <w:rPr>
          <w:rFonts w:ascii="Consolas" w:eastAsia="Consolas" w:hAnsi="Consolas" w:cs="Consolas"/>
          <w:b w:val="0"/>
          <w:sz w:val="28"/>
        </w:rPr>
        <w:t xml:space="preserve">«Ага, я все понял, Куай Лян, ты был подкуплен армией Лу Бу и теперь отстаиваешь их интересы в провинции Цзинь!» — гневно сказал Кай Мао. Он вообще сейчас не следил за своими словами и прямо заявил, что дипломатическая миссия Куай Ляна в Лу Чжан , дабы заполучить баллисты Лу Бу, которые затем помогли им вернуть Саньчжанкоу, фактически были взяткой для Куай Лана!
</w:t>
      </w:r>
    </w:p>
    <w:p>
      <w:pPr/>
    </w:p>
    <w:p>
      <w:pPr>
        <w:jc w:val="left"/>
      </w:pPr>
      <w:r>
        <w:rPr>
          <w:rFonts w:ascii="Consolas" w:eastAsia="Consolas" w:hAnsi="Consolas" w:cs="Consolas"/>
          <w:b w:val="0"/>
          <w:sz w:val="28"/>
        </w:rPr>
        <w:t xml:space="preserve">«Подкупили, да? Я всегда был честным человеком и все мои доходы полностью прозрачны. Я живу исключительно на свою зарплату и не имею поддержки клана, как это обстоит с господином Кай Мао!» — сказал Куй Лян и каждое его слово было настоящей пощечиной Кай Мао, так как он не только оправдывал себя, но так же неявно указывал, что Кай Мао сам был крайне коррумпированным чиновником.
</w:t>
      </w:r>
    </w:p>
    <w:p>
      <w:pPr/>
    </w:p>
    <w:p>
      <w:pPr>
        <w:jc w:val="left"/>
      </w:pPr>
      <w:r>
        <w:rPr>
          <w:rFonts w:ascii="Consolas" w:eastAsia="Consolas" w:hAnsi="Consolas" w:cs="Consolas"/>
          <w:b w:val="0"/>
          <w:sz w:val="28"/>
        </w:rPr>
        <w:t xml:space="preserve">«Ты!» — Кай Мао в гневе указал на Куай Ляна. Являясь главнокомандующим флота, жалование Кай Мао составляло 2000 ши провизии. Однако, так как клан Каи содержал армию из нескольких тысяч человек, очевидно, что одного его жалования было не достаточно, так что когда кто-то заявлял, что он был не чист на руку, это очень сильно злило его.
</w:t>
      </w:r>
    </w:p>
    <w:p>
      <w:pPr/>
    </w:p>
    <w:p>
      <w:pPr>
        <w:jc w:val="left"/>
      </w:pPr>
      <w:r>
        <w:rPr>
          <w:rFonts w:ascii="Consolas" w:eastAsia="Consolas" w:hAnsi="Consolas" w:cs="Consolas"/>
          <w:b w:val="0"/>
          <w:sz w:val="28"/>
        </w:rPr>
        <w:t xml:space="preserve">Тем временем Куай Лян продолжил: «Раз уж военный советник вменяет мне подобные грехи, то позвольте мне спросить военного советника о том же! Сколько Вам платит Сан Це, что мы проигрываем каждую битву ему? Так, мы можем прийти к выводу, что предложение военного советника не только не поможет нам, но и поможет получить Сан Це желанное, оставив нас в дураках!»
</w:t>
      </w:r>
    </w:p>
    <w:p>
      <w:pPr/>
    </w:p>
    <w:p>
      <w:pPr>
        <w:jc w:val="left"/>
      </w:pPr>
      <w:r>
        <w:rPr>
          <w:rFonts w:ascii="Consolas" w:eastAsia="Consolas" w:hAnsi="Consolas" w:cs="Consolas"/>
          <w:b w:val="0"/>
          <w:sz w:val="28"/>
        </w:rPr>
        <w:t xml:space="preserve">Тогда Кай Мао с силой ударил кулаком по столу и закричал: «Куай Лян, хватит нести чушь! Не нужно думать, что ты сможешь избежать гнева этого Мао, лишь потому, что ты член клана Куай!»
</w:t>
      </w:r>
    </w:p>
    <w:p>
      <w:pPr/>
    </w:p>
    <w:p>
      <w:pPr>
        <w:jc w:val="left"/>
      </w:pPr>
      <w:r>
        <w:rPr>
          <w:rFonts w:ascii="Consolas" w:eastAsia="Consolas" w:hAnsi="Consolas" w:cs="Consolas"/>
          <w:b w:val="0"/>
          <w:sz w:val="28"/>
        </w:rPr>
        <w:t xml:space="preserve">В это время Кауй Юэ хранил молчание, так как в этом споре один был его братом, а второй союзником. Лю Бяо так же молчал, он тайно надеялся, что кланы Кай и Куай рано или поздно поссорятся до кровной вражды между друг другом, ведь истинный путь военачальника — это путь сохранения баланса.
</w:t>
      </w:r>
    </w:p>
    <w:p>
      <w:pPr/>
    </w:p>
    <w:p>
      <w:pPr>
        <w:jc w:val="left"/>
      </w:pPr>
      <w:r>
        <w:rPr>
          <w:rFonts w:ascii="Consolas" w:eastAsia="Consolas" w:hAnsi="Consolas" w:cs="Consolas"/>
          <w:b w:val="0"/>
          <w:sz w:val="28"/>
        </w:rPr>
        <w:t xml:space="preserve">«Хорошо, тогда военный советник Кай, скажите мне, кто получит Лу Чжан после того, как проиграет Лу Бу?» — сказал Куай Лян.
</w:t>
      </w:r>
    </w:p>
    <w:p>
      <w:pPr/>
    </w:p>
    <w:p>
      <w:pPr>
        <w:jc w:val="left"/>
      </w:pPr>
      <w:r>
        <w:rPr>
          <w:rFonts w:ascii="Consolas" w:eastAsia="Consolas" w:hAnsi="Consolas" w:cs="Consolas"/>
          <w:b w:val="0"/>
          <w:sz w:val="28"/>
        </w:rPr>
        <w:t xml:space="preserve">«Естественно, что это будет Сан Це!» — ответил Кай Мао. Он не был идиотом, чтобы не понимать очевидные вещи. В настоящий момент в долине реки Янцзы были только Сан Це и Лю Бяо, если Лу Бу будет побежден, то борьба за Лу Чжан произойдет именно между ними двумя. К сожалению, они теперь не способны удержать в руках даже Чжан Ся, что уже было говорить о Лу Чжане?
</w:t>
      </w:r>
    </w:p>
    <w:p>
      <w:pPr/>
    </w:p>
    <w:p>
      <w:pPr>
        <w:jc w:val="left"/>
      </w:pPr>
      <w:r>
        <w:rPr>
          <w:rFonts w:ascii="Consolas" w:eastAsia="Consolas" w:hAnsi="Consolas" w:cs="Consolas"/>
          <w:b w:val="0"/>
          <w:sz w:val="28"/>
        </w:rPr>
        <w:t xml:space="preserve">Так, Куай Лян сказал: «Итак, военный советник, могу я спросить еще раз у Вас, сколько заплатил Вам Сан Це?»
</w:t>
      </w:r>
    </w:p>
    <w:p>
      <w:pPr/>
    </w:p>
    <w:p>
      <w:pPr>
        <w:jc w:val="left"/>
      </w:pPr>
      <w:r>
        <w:rPr>
          <w:rFonts w:ascii="Consolas" w:eastAsia="Consolas" w:hAnsi="Consolas" w:cs="Consolas"/>
          <w:b w:val="0"/>
          <w:sz w:val="28"/>
        </w:rPr>
        <w:t xml:space="preserve">Услышав это, Кай Мао уже обнажил свой свой меч, явно собираясь напасть на Куай Ляна, но Лю Бяо остановил его: «Хорошо, обе стороны по своему правы!»
</w:t>
      </w:r>
    </w:p>
    <w:p>
      <w:pPr/>
    </w:p>
    <w:p>
      <w:pPr>
        <w:jc w:val="left"/>
      </w:pPr>
      <w:r>
        <w:rPr>
          <w:rFonts w:ascii="Consolas" w:eastAsia="Consolas" w:hAnsi="Consolas" w:cs="Consolas"/>
          <w:b w:val="0"/>
          <w:sz w:val="28"/>
        </w:rPr>
        <w:t xml:space="preserve">Затем Куай Лян сказал: «Господин, существование армии Лу Бу мешает продвижению Чжандона, если Лу Бу умрет, то Сан Це без сомнений бросит все свои силы против нас. Пожалуйста, принимайте мудрое решение!» — »
</w:t>
      </w:r>
    </w:p>
    <w:p>
      <w:pPr/>
    </w:p>
    <w:p>
      <w:pPr>
        <w:jc w:val="left"/>
      </w:pPr>
      <w:r>
        <w:rPr>
          <w:rFonts w:ascii="Consolas" w:eastAsia="Consolas" w:hAnsi="Consolas" w:cs="Consolas"/>
          <w:b w:val="0"/>
          <w:sz w:val="28"/>
        </w:rPr>
        <w:t xml:space="preserve">«Хорошо!» — Лю Бяо кивнул своей головой. Будь это Лу Бу или Сан Це, оба варианты не могли считаться друзьями для провинции Цзинь. Если бы не дерзость Чень Дуаня, то армия Лу Бу уже вполне могла бы быть Синьюэ, готовясь двинуться к следующему своему пункту назначения. При этом всего после одной битвы с Лу Бу, они лишились города Хуанчжоу и они потеряли несколько великолепных генералов, а Хуан Ши был взят в плен. Это действительно был большой позор для Лю Бяо. И теперь, Сан Це вдруг предлагал им объединиться против Сан Це, почему бы им не объединить свои силы с ним?
</w:t>
      </w:r>
    </w:p>
    <w:p>
      <w:pPr/>
    </w:p>
    <w:p>
      <w:pPr>
        <w:jc w:val="left"/>
      </w:pPr>
      <w:r>
        <w:rPr>
          <w:rFonts w:ascii="Consolas" w:eastAsia="Consolas" w:hAnsi="Consolas" w:cs="Consolas"/>
          <w:b w:val="0"/>
          <w:sz w:val="28"/>
        </w:rPr>
        <w:t xml:space="preserve">Затем Лю Бяо посмотрел на Куай Юэ: «А что ты думаешь на этот счет, Куай Юэ?»
</w:t>
      </w:r>
    </w:p>
    <w:p>
      <w:pPr/>
    </w:p>
    <w:p>
      <w:pPr>
        <w:jc w:val="left"/>
      </w:pPr>
      <w:r>
        <w:rPr>
          <w:rFonts w:ascii="Consolas" w:eastAsia="Consolas" w:hAnsi="Consolas" w:cs="Consolas"/>
          <w:b w:val="0"/>
          <w:sz w:val="28"/>
        </w:rPr>
        <w:t xml:space="preserve">Куай Юэ был очень спокойным человеком и открывал свой рот лишь, когда его спрашивали.
</w:t>
      </w:r>
    </w:p>
    <w:p>
      <w:pPr/>
    </w:p>
    <w:p>
      <w:pPr>
        <w:jc w:val="left"/>
      </w:pPr>
      <w:r>
        <w:rPr>
          <w:rFonts w:ascii="Consolas" w:eastAsia="Consolas" w:hAnsi="Consolas" w:cs="Consolas"/>
          <w:b w:val="0"/>
          <w:sz w:val="28"/>
        </w:rPr>
        <w:t xml:space="preserve">Куай Юэ быстро понял, что ему нужно было подвести итог всему вышесказанному, так он сказал: «То, что сказал брат Кай, верно! Будь это Сан Це или Лу Бу, они оба представляют угрозу для провинции Цзинь, так как они оба являются тиранами. Мы так же можем использовать план Сан Це и попытаться стравить этих двух тигров между собой!»
</w:t>
      </w:r>
    </w:p>
    <w:p>
      <w:pPr/>
    </w:p>
    <w:p>
      <w:pPr>
        <w:jc w:val="left"/>
      </w:pPr>
      <w:r>
        <w:rPr>
          <w:rFonts w:ascii="Consolas" w:eastAsia="Consolas" w:hAnsi="Consolas" w:cs="Consolas"/>
          <w:b w:val="0"/>
          <w:sz w:val="28"/>
        </w:rPr>
        <w:t xml:space="preserve">Куай Юэ решил поддержать Кай Мао, надеясь стравить Лу Бу с Сан Це. С одной стороны он хотел отправить письмо Сан Це, где скажет, что они согласны с его планом, а с другой, он тут же сообщил бы Лу Бу о планах Сан Це.
</w:t>
      </w:r>
    </w:p>
    <w:p>
      <w:pPr/>
    </w:p>
    <w:p>
      <w:pPr>
        <w:jc w:val="left"/>
      </w:pPr>
      <w:r>
        <w:rPr>
          <w:rFonts w:ascii="Consolas" w:eastAsia="Consolas" w:hAnsi="Consolas" w:cs="Consolas"/>
          <w:b w:val="0"/>
          <w:sz w:val="28"/>
        </w:rPr>
        <w:t xml:space="preserve">Если эти двое ввяжутся в войну друг с другом, то непременно оба и погибнут. Сан Це хотел использовать Лу Бу для нападения на провинцию Цзинь, считая, что он обидел слишком много сил и не рискнет наживать себе новых врагов, но в результате, в порыве гнева Лу Бу захватил Ванчен, так что эти двое теперь были явно кровными врагами.
</w:t>
      </w:r>
    </w:p>
    <w:p>
      <w:pPr/>
    </w:p>
    <w:p>
      <w:pPr>
        <w:jc w:val="left"/>
      </w:pPr>
      <w:r>
        <w:rPr>
          <w:rFonts w:ascii="Consolas" w:eastAsia="Consolas" w:hAnsi="Consolas" w:cs="Consolas"/>
          <w:b w:val="0"/>
          <w:sz w:val="28"/>
        </w:rPr>
        <w:t xml:space="preserve">Так, Кай Мао сказал: «Верно, брат Куай Юэ, говорит совершенно верно!» — после этого он гордо посмотрел на Куай Ляна, словно говоря: «Видишь, даже твой брат согласен со мной!»
</w:t>
      </w:r>
    </w:p>
    <w:p>
      <w:pPr/>
    </w:p>
    <w:p>
      <w:pPr>
        <w:jc w:val="left"/>
      </w:pPr>
      <w:r>
        <w:rPr>
          <w:rFonts w:ascii="Consolas" w:eastAsia="Consolas" w:hAnsi="Consolas" w:cs="Consolas"/>
          <w:b w:val="0"/>
          <w:sz w:val="28"/>
        </w:rPr>
        <w:t xml:space="preserve">Лю Бяо так же согласно кивнул головой, так как это действительно было полезно для провинции Цзинь, Сан Це так же наверняка согласился бы на это, так как именно он был инициатором этой идеи.
</w:t>
      </w:r>
    </w:p>
    <w:p>
      <w:pPr/>
    </w:p>
    <w:p>
      <w:pPr>
        <w:jc w:val="left"/>
      </w:pPr>
      <w:r>
        <w:rPr>
          <w:rFonts w:ascii="Consolas" w:eastAsia="Consolas" w:hAnsi="Consolas" w:cs="Consolas"/>
          <w:b w:val="0"/>
          <w:sz w:val="28"/>
        </w:rPr>
        <w:t xml:space="preserve">Подобный поворот событий сильно озадачил Куай Ляна. Почему его брат вдруг принял сторону Кай Ляна? Но когда Лю Бяо уже собирался согласиться на план Кай Мао, Куай Юэ вдруг продолжил: «Однако, то, что сказал мой брат так же верно! Если Лу Бу проиграет, то Сан Це выиграет от этого больше всех и он снова нападет на нашу провинцию Цзинь. В настоящий момент все другие силы заняты своими собственными битвами, таким образом, ему ничто не помешает захватить нашу провинцию Цзинь!»
</w:t>
      </w:r>
    </w:p>
    <w:p>
      <w:pPr/>
    </w:p>
    <w:p>
      <w:pPr>
        <w:jc w:val="left"/>
      </w:pPr>
      <w:r>
        <w:rPr>
          <w:rFonts w:ascii="Consolas" w:eastAsia="Consolas" w:hAnsi="Consolas" w:cs="Consolas"/>
          <w:b w:val="0"/>
          <w:sz w:val="28"/>
        </w:rPr>
        <w:t xml:space="preserve">«Это не возможно! Куай Юэ, разве всего мгновение назад ты не сказал, что мы должны столкнуть обе стороны в смертельной битве? Стоит нам рассказать Лу Бу о планах Сан Це и они непременно вцепятся в горло друг другу, тем самым мы сможем избавить от корня всех бед!» — воскликнул Кай Мао.
</w:t>
      </w:r>
    </w:p>
    <w:p>
      <w:pPr/>
    </w:p>
    <w:p>
      <w:pPr>
        <w:jc w:val="left"/>
      </w:pPr>
      <w:r>
        <w:rPr>
          <w:rFonts w:ascii="Consolas" w:eastAsia="Consolas" w:hAnsi="Consolas" w:cs="Consolas"/>
          <w:b w:val="0"/>
          <w:sz w:val="28"/>
        </w:rPr>
        <w:t xml:space="preserve">«Брат Кай, не переживай так. Вероятность того, что Лу Бу разозлиться, составляет 90%, однако, мы никогда не должны забывать о том, что у Лу Бу нет флота! Сан Це и Лу Бу разделены рекой Янцзы, так что Лу Бу не можете пересечь реку, таким образом, как эти двое смогут убить друг друга? Если бы Ванчен все еще был в руках Сан Це, тогда такая вероятность действительно существовала, но прямо сейчас Ванчен принадлежит Лу Бу, который продал свои военные корабли и теперь не может плавать по реке. Так что даже имея в своем распоряжении могучую Волчью кавалерию, он все еще будет вынужден уклоняться от боя с Сан Це. Ранее у Лу Бу были баллисты, которые позволяли ему конкурировать с Чжандоном, но теперь и у Чжандона есть эти баллисты, при этом даже с преимуществом баллист, Чжоу Ю уже доказал, что Чжандон все еще способен эффективно противодействовать им. В результате, они не без основания могут считаться лучшими на реке Янцзы» — .
</w:t>
      </w:r>
    </w:p>
    <w:p>
      <w:pPr/>
    </w:p>
    <w:p>
      <w:pPr>
        <w:jc w:val="left"/>
      </w:pPr>
      <w:r>
        <w:rPr>
          <w:rFonts w:ascii="Consolas" w:eastAsia="Consolas" w:hAnsi="Consolas" w:cs="Consolas"/>
          <w:b w:val="0"/>
          <w:sz w:val="28"/>
        </w:rPr>
        <w:t xml:space="preserve">На что Кай Мао возразил: «Тогда мы могли бы одолжить наш флот Лу Бу!»
</w:t>
      </w:r>
    </w:p>
    <w:p>
      <w:pPr/>
    </w:p>
    <w:p>
      <w:pPr>
        <w:jc w:val="left"/>
      </w:pPr>
      <w:r>
        <w:rPr>
          <w:rFonts w:ascii="Consolas" w:eastAsia="Consolas" w:hAnsi="Consolas" w:cs="Consolas"/>
          <w:b w:val="0"/>
          <w:sz w:val="28"/>
        </w:rPr>
        <w:t xml:space="preserve">«Хаха, брат Кай, ты уже забыл нрав Лу Бу? Ты реально думаешь, что он согласиться на это?»
</w:t>
      </w:r>
    </w:p>
    <w:p>
      <w:pPr/>
    </w:p>
    <w:p>
      <w:pPr>
        <w:jc w:val="left"/>
      </w:pPr>
      <w:r>
        <w:rPr>
          <w:rFonts w:ascii="Consolas" w:eastAsia="Consolas" w:hAnsi="Consolas" w:cs="Consolas"/>
          <w:b w:val="0"/>
          <w:sz w:val="28"/>
        </w:rPr>
        <w:t xml:space="preserve">Кай Мао сжал свои губы, так как было очевидно, что Лу Бу обязательно откажется.
</w:t>
      </w:r>
    </w:p>
    <w:p>
      <w:pPr/>
    </w:p>
    <w:p>
      <w:pPr>
        <w:jc w:val="left"/>
      </w:pPr>
      <w:r>
        <w:rPr>
          <w:rFonts w:ascii="Consolas" w:eastAsia="Consolas" w:hAnsi="Consolas" w:cs="Consolas"/>
          <w:b w:val="0"/>
          <w:sz w:val="28"/>
        </w:rPr>
        <w:t xml:space="preserve">Куай Юэ продолжил: «Ты понял? А дальше больше… Как только Лу Бу поймет, что его опять используют, мы все умрем!»
</w:t>
      </w:r>
    </w:p>
    <w:p>
      <w:pPr/>
    </w:p>
    <w:p>
      <w:pPr>
        <w:jc w:val="left"/>
      </w:pPr>
      <w:r>
        <w:rPr>
          <w:rFonts w:ascii="Consolas" w:eastAsia="Consolas" w:hAnsi="Consolas" w:cs="Consolas"/>
          <w:b w:val="0"/>
          <w:sz w:val="28"/>
        </w:rPr>
        <w:t xml:space="preserve">Все вокруг разом вздрогнули, подумав о возможных последствиях. В отличии от Чжандона, провинция Цзинь имела довольно много сухопутных путей и если Лу Бу решить напасть на них, то это будет конец провинции Цзинь.
</w:t>
      </w:r>
    </w:p>
    <w:p>
      <w:pPr/>
    </w:p>
    <w:p>
      <w:pPr>
        <w:jc w:val="left"/>
      </w:pPr>
      <w:r>
        <w:rPr>
          <w:rFonts w:ascii="Consolas" w:eastAsia="Consolas" w:hAnsi="Consolas" w:cs="Consolas"/>
          <w:b w:val="0"/>
          <w:sz w:val="28"/>
        </w:rPr>
        <w:t xml:space="preserve">«Тогда, что нам делать?» — озадаченно спросил Лю Бяо. Обе идеи на поверку оказались плохими и что им делать в такой ситуации?
</w:t>
      </w:r>
    </w:p>
    <w:p>
      <w:pPr/>
    </w:p>
    <w:p>
      <w:pPr>
        <w:jc w:val="left"/>
      </w:pPr>
      <w:r>
        <w:rPr>
          <w:rFonts w:ascii="Consolas" w:eastAsia="Consolas" w:hAnsi="Consolas" w:cs="Consolas"/>
          <w:b w:val="0"/>
          <w:sz w:val="28"/>
        </w:rPr>
        <w:t xml:space="preserve">«Ничего не делать! Мы просто продолжим спокойно наблюдать за развитием событий!» — ответил Куай Юэ: «Мы займем пассивную позицию зрителя. Мы не станем переселять людей к Лу Бу, но и не будем останавливать их. Так, мы поможем Лю Мангу вербовать людей, но будет Лу Бу побежден или нет уже не имеет к нам никакого отношения. Нам просто достаточно отправить письмо Сан Це ему и он сам будет спровоцирован этим, а нам просто останется спокойно наблюдать за развитием событий, при этом наши отношения с Лу Бу все еще останутся мирными. Если же Лу Бу будет побежден Сан Це, то мы предоставим ему наш флот и в такой ситуации, я уверен, что Лу Бу не сможет отказаться в такой ситуации от нашего предложения.»
</w:t>
      </w:r>
    </w:p>
    <w:p>
      <w:pPr/>
    </w:p>
    <w:p>
      <w:pPr>
        <w:jc w:val="left"/>
      </w:pPr>
      <w:r>
        <w:rPr>
          <w:rFonts w:ascii="Consolas" w:eastAsia="Consolas" w:hAnsi="Consolas" w:cs="Consolas"/>
          <w:b w:val="0"/>
          <w:sz w:val="28"/>
        </w:rPr>
        <w:t xml:space="preserve">Этот вариант был очень кстати для Лю Бяо, который хотел сохранить статус кво с Лу Бу. И хоть Лу Бу явно не поблагодарит их за это, но как минимум не станет доставлять им проблемы. А если Лу Бу сможет пересечь реку Янцзы, то проблемы уже начнутся у Сан Це.
</w:t>
      </w:r>
    </w:p>
    <w:p>
      <w:pPr/>
    </w:p>
    <w:p>
      <w:pPr>
        <w:jc w:val="left"/>
      </w:pPr>
      <w:r>
        <w:rPr>
          <w:rFonts w:ascii="Consolas" w:eastAsia="Consolas" w:hAnsi="Consolas" w:cs="Consolas"/>
          <w:b w:val="0"/>
          <w:sz w:val="28"/>
        </w:rPr>
        <w:t xml:space="preserve">Куай Юэ продолжил: «Если же Лу Бу победит, то он не станет представлять угрозы для нас, таким образом, независимо от того, какой вариант мы выберем, мы получим максимальную выгоду от такого развития событий.»
</w:t>
      </w:r>
    </w:p>
    <w:p>
      <w:pPr/>
    </w:p>
    <w:p>
      <w:pPr>
        <w:jc w:val="left"/>
      </w:pPr>
      <w:r>
        <w:rPr>
          <w:rFonts w:ascii="Consolas" w:eastAsia="Consolas" w:hAnsi="Consolas" w:cs="Consolas"/>
          <w:b w:val="0"/>
          <w:sz w:val="28"/>
        </w:rPr>
        <w:t xml:space="preserve">Итак план, Лю Манг против дворян, а Сан Це против Лю Манга был расширен связкой Куай Юэ против Лу Бу и Сан Це.
</w:t>
      </w:r>
    </w:p>
    <w:p>
      <w:pPr/>
    </w:p>
    <w:p>
      <w:pPr>
        <w:jc w:val="left"/>
      </w:pPr>
      <w:r>
        <w:rPr>
          <w:rFonts w:ascii="Consolas" w:eastAsia="Consolas" w:hAnsi="Consolas" w:cs="Consolas"/>
          <w:b w:val="0"/>
          <w:sz w:val="28"/>
        </w:rPr>
        <w:t xml:space="preserve">Война никогда не бывает праведной, так как благо — это величайшая ценность, которая может быть здесь получена.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Обращение Лю Бея к императору.
</w:t>
      </w:r>
    </w:p>
    <w:p>
      <w:pPr/>
    </w:p>
    <w:p>
      <w:pPr>
        <w:jc w:val="left"/>
      </w:pPr>
      <w:r>
        <w:rPr>
          <w:rFonts w:ascii="Consolas" w:eastAsia="Consolas" w:hAnsi="Consolas" w:cs="Consolas"/>
          <w:b w:val="0"/>
          <w:sz w:val="28"/>
        </w:rPr>
        <w:t xml:space="preserve">Итак, в настоящее время письмо Сан Це так же получили другие полевые командиры, вроде Лю Бея, Као Као и Чжан Сю. Естественно, что в письме шла речь о том, чтобы «помочь» — Лю Мангу воплотить его планы в жизнь. Чжан Сю и Лю Бей, которые правили провинцией Юй, не могли отдать Лю Мангу своих людей, так что они решили просто прославить его, непрерывно восхваляя перед другими.
</w:t>
      </w:r>
    </w:p>
    <w:p>
      <w:pPr/>
    </w:p>
    <w:p>
      <w:pPr>
        <w:jc w:val="left"/>
      </w:pPr>
      <w:r>
        <w:rPr>
          <w:rFonts w:ascii="Consolas" w:eastAsia="Consolas" w:hAnsi="Consolas" w:cs="Consolas"/>
          <w:b w:val="0"/>
          <w:sz w:val="28"/>
        </w:rPr>
        <w:t xml:space="preserve">В плане титулов, Лю Бей из всех полевых командиров имел самый высокий титул — дяди Императора, а так же имел звание Левого генерала. Для сравнения, Сан Це имел лишь титул маркиза Ву и титул генерала, уничтожающего мятежников.
</w:t>
      </w:r>
    </w:p>
    <w:p>
      <w:pPr/>
    </w:p>
    <w:p>
      <w:pPr>
        <w:jc w:val="left"/>
      </w:pPr>
      <w:r>
        <w:rPr>
          <w:rFonts w:ascii="Consolas" w:eastAsia="Consolas" w:hAnsi="Consolas" w:cs="Consolas"/>
          <w:b w:val="0"/>
          <w:sz w:val="28"/>
        </w:rPr>
        <w:t xml:space="preserve">Так, слова Лю Бея, без сомнения, обладали огромным влиянием, когда он обращался к своему племяннику-императору, прося его присвоить Лю Мангу титул «мудрого короля» — . Он даже написал письмо Кун Жуну, дабы тот помог прославить Лю Манга среди ученых.
</w:t>
      </w:r>
    </w:p>
    <w:p>
      <w:pPr/>
    </w:p>
    <w:p>
      <w:pPr>
        <w:jc w:val="left"/>
      </w:pPr>
      <w:r>
        <w:rPr>
          <w:rFonts w:ascii="Consolas" w:eastAsia="Consolas" w:hAnsi="Consolas" w:cs="Consolas"/>
          <w:b w:val="0"/>
          <w:sz w:val="28"/>
        </w:rPr>
        <w:t xml:space="preserve">В настоящий момент Кун Жун больше не был военачальником и являлся помощником императора в Сюй Ду. Когда он увидел письмо Лю Бея, то действительно сильно обрадовался, так как это могло стать его прорывом в плане спасения императора из лап Као Као.
</w:t>
      </w:r>
    </w:p>
    <w:p>
      <w:pPr/>
    </w:p>
    <w:p>
      <w:pPr>
        <w:jc w:val="left"/>
      </w:pPr>
      <w:r>
        <w:rPr>
          <w:rFonts w:ascii="Consolas" w:eastAsia="Consolas" w:hAnsi="Consolas" w:cs="Consolas"/>
          <w:b w:val="0"/>
          <w:sz w:val="28"/>
        </w:rPr>
        <w:t xml:space="preserve">Прямо сейчас влияние Као Као при императорском дворе в Сюй Ду было слишком велико, полностью затмевая собой Лю Се. Так что действующий император был вынужден обратиться за помощью к Лю Бею, даже написав ему письмо своей собственной кровью. Но на этот раз они неожиданно получили письмо от Лю Бея.
</w:t>
      </w:r>
    </w:p>
    <w:p>
      <w:pPr/>
    </w:p>
    <w:p>
      <w:pPr>
        <w:jc w:val="left"/>
      </w:pPr>
      <w:r>
        <w:rPr>
          <w:rFonts w:ascii="Consolas" w:eastAsia="Consolas" w:hAnsi="Consolas" w:cs="Consolas"/>
          <w:b w:val="0"/>
          <w:sz w:val="28"/>
        </w:rPr>
        <w:t xml:space="preserve">Более того, это письмо было заполнено хвалебными отзывами Лю Бея в адрес принца Шу. Он писал, что это была большая часть, что они все били одного рода с Лю Мангом и что не сомневался в том, что он поможет им должным образом восстановить трон.
</w:t>
      </w:r>
    </w:p>
    <w:p>
      <w:pPr/>
    </w:p>
    <w:p>
      <w:pPr>
        <w:jc w:val="left"/>
      </w:pPr>
      <w:r>
        <w:rPr>
          <w:rFonts w:ascii="Consolas" w:eastAsia="Consolas" w:hAnsi="Consolas" w:cs="Consolas"/>
          <w:b w:val="0"/>
          <w:sz w:val="28"/>
        </w:rPr>
        <w:t xml:space="preserve">Но это письмо несколько озадачило самого императора, так как он сам еще никогда лично не встречался с Лю Мангом. Хоть император и считался правителем Хань, в Сюй Ду он находился в состоянии похожем на домашний арест. Его слова не имели никакой силы, не говоря уже о политической власти. Као Као практически полностью изолировал его от внешнего мира. Даже когда Лю Манг получил титул принца Шу и статус генерала, успокоившего Юг, сам император ничего не знал об этом, так как указ был составлен лично Као Као. Као Као даже конфисковал его личную печать. План Као Као заключался в том, чтобы заставить Лу Бу подозревать Лю Манга и в конечном итоге он убил бы его, но, к сожалению, Лу Бу полностью признал Лю Манга, как своего зятя, так как это было крайне выгодно ему со всех сторон. Во-первых, Лю Манг, получив титул принца Шу, мог без ограничений присваивать титулы другим людям и никто не мог оспорить это. Кроме того, он имел военный титул «Генерала, успокоившего Юг» — , что давало ему право свободно создавать свои собственные правительственные аппараты, так что Лу Бу мог по своему желанию распределять людей по различным должностям.
</w:t>
      </w:r>
    </w:p>
    <w:p>
      <w:pPr/>
    </w:p>
    <w:p>
      <w:pPr>
        <w:jc w:val="left"/>
      </w:pPr>
      <w:r>
        <w:rPr>
          <w:rFonts w:ascii="Consolas" w:eastAsia="Consolas" w:hAnsi="Consolas" w:cs="Consolas"/>
          <w:b w:val="0"/>
          <w:sz w:val="28"/>
        </w:rPr>
        <w:t xml:space="preserve">С незапамятных времен, те, кто имел наибольшее богатство, управляли остальными людьми. Так, в этом отношении Сан Це был намного более могущественным, чем Лю Манг. Но в военном плане, все генералы Сан Це могли считаться максимум офицерами. С другой стороны, звания в армии Лу Бу могли иметь огромный диапазон вариативности. Так, Чень Ю (который имел одно из самых низких воинских званий в армии Лу Бу) своим статусом был намного выше генералов-ветеранов армии Сан Це. И такой расклад вещей заставил Сан Це задыхаться от зависти.
</w:t>
      </w:r>
    </w:p>
    <w:p>
      <w:pPr/>
    </w:p>
    <w:p>
      <w:pPr>
        <w:jc w:val="left"/>
      </w:pPr>
      <w:r>
        <w:rPr>
          <w:rFonts w:ascii="Consolas" w:eastAsia="Consolas" w:hAnsi="Consolas" w:cs="Consolas"/>
          <w:b w:val="0"/>
          <w:sz w:val="28"/>
        </w:rPr>
        <w:t xml:space="preserve">Император Сянь так же знал, что Лю Манг уже успел сильно оскорбить Као Као, а так же разбил 100 000 армию Сан Це в битве за Ванчен. Эти события сильно обрадовали его, решив, что наконец клан Лю может возродиться. Ранее он не считал, что Лю Бей мог добиться успеха, так как множество его поражений полностью затмевали его победы. Лю Бяо так же непрерывны угнетался Чжандоном. Лю Чжан лишь хотел защитить свои владения. Однако этот Лю Манг на самом деле сумел одолеть этого Маленького завоевателя, тем не менее, они никогда еще не встречались лично, поэтому в глазах императора он ничем не отличался от незнакомца, хоть Лю Манг и заявлял, что любил его, как брата.
</w:t>
      </w:r>
    </w:p>
    <w:p>
      <w:pPr/>
    </w:p>
    <w:p>
      <w:pPr>
        <w:jc w:val="left"/>
      </w:pPr>
      <w:r>
        <w:rPr>
          <w:rFonts w:ascii="Consolas" w:eastAsia="Consolas" w:hAnsi="Consolas" w:cs="Consolas"/>
          <w:b w:val="0"/>
          <w:sz w:val="28"/>
        </w:rPr>
        <w:t xml:space="preserve">Сам император так же планировал тайно связаться с ним ранее, но затем Лю Манг и Лю Бей устроили драку между собой и это событие поставило его действительно на распутье. Предполагалось, что эти двое станут спасителями Хань, но они неожиданно начали сражаться между собой. Однако, когда он прочитал письмо Лю Бея, то оказалось, что он бесконечно восхвалял Лю Манга, и это весьма обрадовало его. Он не обнаружил в письме никакого подвоха или уловок. Более того, в этом письме Лю Бей просил император присвоить Лю Мангу титул «мудрого короля» — , так что император практически без колебаний согласился на его предложение.
</w:t>
      </w:r>
    </w:p>
    <w:p>
      <w:pPr/>
    </w:p>
    <w:p>
      <w:pPr>
        <w:jc w:val="left"/>
      </w:pPr>
      <w:r>
        <w:rPr>
          <w:rFonts w:ascii="Consolas" w:eastAsia="Consolas" w:hAnsi="Consolas" w:cs="Consolas"/>
          <w:b w:val="0"/>
          <w:sz w:val="28"/>
        </w:rPr>
        <w:t xml:space="preserve">Рядом с император всегда находился Сюнь Ю. Его задача заключалась в том, чтобы не допускать чрезмерной активности императора. Кроме того, он получал множество выгод находясь рядом с императором. Сюнь Ю не сильно расспрашивал императора об этом письме, так как тот не имел большой политической или военной власти. На самом деле он так же находился перед дилеммой, так как не знал, кому отдать свою верность — его господину Као Као, стране Хань или этому молодому парню, который сейчас восседал на троне? Кстати, письмо Сан Це было именно в руках Сюнь Ю.
</w:t>
      </w:r>
    </w:p>
    <w:p>
      <w:pPr/>
    </w:p>
    <w:p>
      <w:pPr>
        <w:jc w:val="left"/>
      </w:pPr>
      <w:r>
        <w:rPr>
          <w:rFonts w:ascii="Consolas" w:eastAsia="Consolas" w:hAnsi="Consolas" w:cs="Consolas"/>
          <w:b w:val="0"/>
          <w:sz w:val="28"/>
        </w:rPr>
        <w:t xml:space="preserve">Као Као прочитал письмо Сан Це лишь через месяц после того, как император присвоил титул мудрого короля Лю Мангу, так как он был сильно занят сражением в Гуаньду.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после этих событий. Мы перенесемся в Ванчен в Лу Чжане. Городские стены были полностью восстановлены и каждый караул был заполнен охраной.
</w:t>
      </w:r>
    </w:p>
    <w:p>
      <w:pPr/>
    </w:p>
    <w:p>
      <w:pPr>
        <w:jc w:val="left"/>
      </w:pPr>
      <w:r>
        <w:rPr>
          <w:rFonts w:ascii="Consolas" w:eastAsia="Consolas" w:hAnsi="Consolas" w:cs="Consolas"/>
          <w:b w:val="0"/>
          <w:sz w:val="28"/>
        </w:rPr>
        <w:t xml:space="preserve">Кроме того, так как Сан Це однажды уже напал на город, Лу Бу приказал увеличить размер патрульных команд до 1000 человек. Тем не меняя, в настоящий момент размер команд снова был уменьшен до 500 человек, так как солдаты уже заметно расслабились и напряжение спало. Стражи-ветераны уже вернулись домой, так что в патруле остались лишь новобранцы.
</w:t>
      </w:r>
    </w:p>
    <w:p>
      <w:pPr/>
    </w:p>
    <w:p>
      <w:pPr>
        <w:jc w:val="left"/>
      </w:pPr>
      <w:r>
        <w:rPr>
          <w:rFonts w:ascii="Consolas" w:eastAsia="Consolas" w:hAnsi="Consolas" w:cs="Consolas"/>
          <w:b w:val="0"/>
          <w:sz w:val="28"/>
        </w:rPr>
        <w:t xml:space="preserve">Так, прямо сейчас солдаты стояли на стенах, беззаботно что-то насвистывая, когда один из них неожиданно услышал некий шорох внизу стены и испуганно воскликнул: «Кто там!?»
</w:t>
      </w:r>
    </w:p>
    <w:p>
      <w:pPr/>
    </w:p>
    <w:p>
      <w:pPr>
        <w:jc w:val="left"/>
      </w:pPr>
      <w:r>
        <w:rPr>
          <w:rFonts w:ascii="Consolas" w:eastAsia="Consolas" w:hAnsi="Consolas" w:cs="Consolas"/>
          <w:b w:val="0"/>
          <w:sz w:val="28"/>
        </w:rPr>
        <w:t xml:space="preserve">Услышав его крик, остальные стражи так же быстро насторожились и приготовились к бою.
</w:t>
      </w:r>
    </w:p>
    <w:p>
      <w:pPr/>
    </w:p>
    <w:p>
      <w:pPr>
        <w:jc w:val="left"/>
      </w:pPr>
      <w:r>
        <w:rPr>
          <w:rFonts w:ascii="Consolas" w:eastAsia="Consolas" w:hAnsi="Consolas" w:cs="Consolas"/>
          <w:b w:val="0"/>
          <w:sz w:val="28"/>
        </w:rPr>
        <w:t xml:space="preserve">Направившись к источнику звука, они неожиданно обнаружили белого кролика, который выскочил из кустов. Обнаружив этом, солдаты стали возвращаться к своим постам, недовольно бурча, что-то вроде «Это был всего лишь кролик!»
</w:t>
      </w:r>
    </w:p>
    <w:p>
      <w:pPr/>
    </w:p>
    <w:p>
      <w:pPr>
        <w:jc w:val="left"/>
      </w:pPr>
      <w:r>
        <w:rPr>
          <w:rFonts w:ascii="Consolas" w:eastAsia="Consolas" w:hAnsi="Consolas" w:cs="Consolas"/>
          <w:b w:val="0"/>
          <w:sz w:val="28"/>
        </w:rPr>
        <w:t xml:space="preserve">Но в этот миг еще один патрульный крикнул: «Кто там?!»
</w:t>
      </w:r>
    </w:p>
    <w:p>
      <w:pPr/>
    </w:p>
    <w:p>
      <w:pPr>
        <w:jc w:val="left"/>
      </w:pPr>
      <w:r>
        <w:rPr>
          <w:rFonts w:ascii="Consolas" w:eastAsia="Consolas" w:hAnsi="Consolas" w:cs="Consolas"/>
          <w:b w:val="0"/>
          <w:sz w:val="28"/>
        </w:rPr>
        <w:t xml:space="preserve">Тогда один из ветеранов сказал: «Это действительно могут быть люди!»
</w:t>
      </w:r>
    </w:p>
    <w:p>
      <w:pPr/>
    </w:p>
    <w:p>
      <w:pPr>
        <w:jc w:val="left"/>
      </w:pPr>
      <w:r>
        <w:rPr>
          <w:rFonts w:ascii="Consolas" w:eastAsia="Consolas" w:hAnsi="Consolas" w:cs="Consolas"/>
          <w:b w:val="0"/>
          <w:sz w:val="28"/>
        </w:rPr>
        <w:t xml:space="preserve">Этот вопрос был направлен новобранцу-патрульному, так как ветеран знал, что люди умели маскироваться, но другие лишь стали еще более недовольными, решив, что это была очередная ложная тревога.
</w:t>
      </w:r>
    </w:p>
    <w:p>
      <w:pPr/>
    </w:p>
    <w:p>
      <w:pPr>
        <w:jc w:val="left"/>
      </w:pPr>
      <w:r>
        <w:rPr>
          <w:rFonts w:ascii="Consolas" w:eastAsia="Consolas" w:hAnsi="Consolas" w:cs="Consolas"/>
          <w:b w:val="0"/>
          <w:sz w:val="28"/>
        </w:rPr>
        <w:t xml:space="preserve">Заместитель капитана охраны крикнул: «Можешь ты помолчать? Хватит подымать шумиху на пустом месте! Это наверняка опять какие-то кролики!»
</w:t>
      </w:r>
    </w:p>
    <w:p>
      <w:pPr/>
    </w:p>
    <w:p>
      <w:pPr>
        <w:jc w:val="left"/>
      </w:pPr>
      <w:r>
        <w:rPr>
          <w:rFonts w:ascii="Consolas" w:eastAsia="Consolas" w:hAnsi="Consolas" w:cs="Consolas"/>
          <w:b w:val="0"/>
          <w:sz w:val="28"/>
        </w:rPr>
        <w:t xml:space="preserve">На что новобранец ответил: «Я без понятия, кто там!»
</w:t>
      </w:r>
    </w:p>
    <w:p>
      <w:pPr/>
    </w:p>
    <w:p>
      <w:pPr>
        <w:jc w:val="left"/>
      </w:pPr>
      <w:r>
        <w:rPr>
          <w:rFonts w:ascii="Consolas" w:eastAsia="Consolas" w:hAnsi="Consolas" w:cs="Consolas"/>
          <w:b w:val="0"/>
          <w:sz w:val="28"/>
        </w:rPr>
        <w:t xml:space="preserve">«Что?» — такой ответ разозлил солдата и он сделал жест, словно собирался отпустить оплеуху новичку, но в этот момент его руку схватил ветеран: «Довольно. Он просто проявляет осторожность. Давайте вернемся назад!»
</w:t>
      </w:r>
    </w:p>
    <w:p>
      <w:pPr/>
    </w:p>
    <w:p>
      <w:pPr>
        <w:jc w:val="left"/>
      </w:pPr>
      <w:r>
        <w:rPr>
          <w:rFonts w:ascii="Consolas" w:eastAsia="Consolas" w:hAnsi="Consolas" w:cs="Consolas"/>
          <w:b w:val="0"/>
          <w:sz w:val="28"/>
        </w:rPr>
        <w:t xml:space="preserve">Зам командира отступил назад, непрерывно бурча и проклиная этого новичка, который постоянно подымает по тревоге остальных, но затем из-за стены раздался странный топот, словно там маршировала армия не менее, чем из 1 000 000 человек. Услышав это, ветеран был весьма удивлен.
</w:t>
      </w:r>
    </w:p>
    <w:p>
      <w:pPr/>
    </w:p>
    <w:p>
      <w:pPr>
        <w:jc w:val="left"/>
      </w:pPr>
      <w:r>
        <w:rPr>
          <w:rFonts w:ascii="Consolas" w:eastAsia="Consolas" w:hAnsi="Consolas" w:cs="Consolas"/>
          <w:b w:val="0"/>
          <w:sz w:val="28"/>
        </w:rPr>
        <w:t xml:space="preserve">«Черт, на нас нападал враг!» — воскликнул ветеран, а затем быстро бросился вниз, чтобы предупредить остальных людей и подать сигнал тревоги: «Все дозорным, трубите тревогу! Доложите генералу, нас атакует враг!»
</w:t>
      </w:r>
    </w:p>
    <w:p>
      <w:pPr/>
    </w:p>
    <w:p>
      <w:pPr>
        <w:jc w:val="left"/>
      </w:pPr>
      <w:r>
        <w:rPr>
          <w:rFonts w:ascii="Consolas" w:eastAsia="Consolas" w:hAnsi="Consolas" w:cs="Consolas"/>
          <w:b w:val="0"/>
          <w:sz w:val="28"/>
        </w:rPr>
        <w:t xml:space="preserve">С этими словами, все вокруг быстро обнажили свое оружие.
</w:t>
      </w:r>
    </w:p>
    <w:p>
      <w:pPr/>
    </w:p>
    <w:p>
      <w:pPr>
        <w:jc w:val="left"/>
      </w:pPr>
      <w:r>
        <w:rPr>
          <w:rFonts w:ascii="Consolas" w:eastAsia="Consolas" w:hAnsi="Consolas" w:cs="Consolas"/>
          <w:b w:val="0"/>
          <w:sz w:val="28"/>
        </w:rPr>
        <w:t xml:space="preserve">В это время Лу Бу прямо в пижаме выскочил на улицу и воскликнул: «Враг атакует?»
</w:t>
      </w:r>
    </w:p>
    <w:p>
      <w:pPr/>
    </w:p>
    <w:p>
      <w:pPr>
        <w:jc w:val="left"/>
      </w:pPr>
      <w:r>
        <w:rPr>
          <w:rFonts w:ascii="Consolas" w:eastAsia="Consolas" w:hAnsi="Consolas" w:cs="Consolas"/>
          <w:b w:val="0"/>
          <w:sz w:val="28"/>
        </w:rPr>
        <w:t xml:space="preserve">В этот момент он был в компании леди Янь, беседуя с ней на тему того, как им повезло, что Лю Манг стал их зятем и как скоро у них появятся внуки.
</w:t>
      </w:r>
    </w:p>
    <w:p>
      <w:pPr/>
    </w:p>
    <w:p>
      <w:pPr>
        <w:jc w:val="left"/>
      </w:pPr>
      <w:r>
        <w:rPr>
          <w:rFonts w:ascii="Consolas" w:eastAsia="Consolas" w:hAnsi="Consolas" w:cs="Consolas"/>
          <w:b w:val="0"/>
          <w:sz w:val="28"/>
        </w:rPr>
        <w:t xml:space="preserve">Лу Бу сильно нахмурился, размышляя над тем, какие идиоты осмелились атаковать его посреди ночи? В этом городе прямо сейчас находилась кавалерия Бин, с чьей помощью он мог порвать любого идиота, который рискнул бы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План Лю Бея.
</w:t>
      </w:r>
    </w:p>
    <w:p>
      <w:pPr/>
    </w:p>
    <w:p>
      <w:pPr>
        <w:jc w:val="left"/>
      </w:pPr>
      <w:r>
        <w:rPr>
          <w:rFonts w:ascii="Consolas" w:eastAsia="Consolas" w:hAnsi="Consolas" w:cs="Consolas"/>
          <w:b w:val="0"/>
          <w:sz w:val="28"/>
        </w:rPr>
        <w:t xml:space="preserve">Ночь уже опустилась на город Ванчен, но в недавно восстановленной городской администрации все еще горел яркий свет. Причина этого заключалась в том, что Лу Бу уже не спал почти двое суток с момента последней «засады» — . Задерживаться допоздна во время боя было нормальным явлением, но фокус был в том, что сейчас было мирное время. С Сан Це временно было заключено перемирие, а с Лю Бяо у Лу Бу были довольно дружеские отношения. По факту, если кто сейчас и должен был бы не спать ночами, так это Лю Манг, а вовсе не Лу Бу.
</w:t>
      </w:r>
    </w:p>
    <w:p>
      <w:pPr/>
    </w:p>
    <w:p>
      <w:pPr>
        <w:jc w:val="left"/>
      </w:pPr>
      <w:r>
        <w:rPr>
          <w:rFonts w:ascii="Consolas" w:eastAsia="Consolas" w:hAnsi="Consolas" w:cs="Consolas"/>
          <w:b w:val="0"/>
          <w:sz w:val="28"/>
        </w:rPr>
        <w:t xml:space="preserve">Почему? Потому что Лю Манг пообещал простым людям 2 му земли на человека и налог в 30% и это по настоящему тронуло сердца людей, так что многие из них решили направиться в провинцию Ян.
</w:t>
      </w:r>
    </w:p>
    <w:p>
      <w:pPr/>
    </w:p>
    <w:p>
      <w:pPr>
        <w:jc w:val="left"/>
      </w:pPr>
      <w:r>
        <w:rPr>
          <w:rFonts w:ascii="Consolas" w:eastAsia="Consolas" w:hAnsi="Consolas" w:cs="Consolas"/>
          <w:b w:val="0"/>
          <w:sz w:val="28"/>
        </w:rPr>
        <w:t xml:space="preserve">Когда Лу Бу прочитал этот указ Лю Манга, то лишь горько улыбнулся, однако он не стал вмешиваться в его дела, так как сам прекрасно понимал в каком состоянии находились земли Шоучуна.
</w:t>
      </w:r>
    </w:p>
    <w:p>
      <w:pPr/>
    </w:p>
    <w:p>
      <w:pPr>
        <w:jc w:val="left"/>
      </w:pPr>
      <w:r>
        <w:rPr>
          <w:rFonts w:ascii="Consolas" w:eastAsia="Consolas" w:hAnsi="Consolas" w:cs="Consolas"/>
          <w:b w:val="0"/>
          <w:sz w:val="28"/>
        </w:rPr>
        <w:t xml:space="preserve">В свое время Юань Шу перерезал себе сухожилия, дабы прокормить себя, оставив Шоучун полностью разрушенным, а несколько сотен миль земель вокруг совершенно пустыми.
</w:t>
      </w:r>
    </w:p>
    <w:p>
      <w:pPr/>
    </w:p>
    <w:p>
      <w:pPr>
        <w:jc w:val="left"/>
      </w:pPr>
      <w:r>
        <w:rPr>
          <w:rFonts w:ascii="Consolas" w:eastAsia="Consolas" w:hAnsi="Consolas" w:cs="Consolas"/>
          <w:b w:val="0"/>
          <w:sz w:val="28"/>
        </w:rPr>
        <w:t xml:space="preserve">Ранее, до того, как в Шоучуне обосновался Юань Шу, его земли были довольно богатыми и процветающими, но если у вас будет не достаточно людей, чтобы обрабатывать его земли, то это место превратиться для вас в смертельную ловушку.
</w:t>
      </w:r>
    </w:p>
    <w:p>
      <w:pPr/>
    </w:p>
    <w:p>
      <w:pPr>
        <w:jc w:val="left"/>
      </w:pPr>
      <w:r>
        <w:rPr>
          <w:rFonts w:ascii="Consolas" w:eastAsia="Consolas" w:hAnsi="Consolas" w:cs="Consolas"/>
          <w:b w:val="0"/>
          <w:sz w:val="28"/>
        </w:rPr>
        <w:t xml:space="preserve">Именно по этой причине, когда Лю Манг захватил Шоучун, первое, что ему нужно было, это огромное количество людей, которые стали бы обрабатывать земли вокруг Шоучуна. Таким образом, ход в предложении более выгодных условий, чем у других полевых командиров, был весьма разумным и выгодным.
</w:t>
      </w:r>
    </w:p>
    <w:p>
      <w:pPr/>
    </w:p>
    <w:p>
      <w:pPr>
        <w:jc w:val="left"/>
      </w:pPr>
      <w:r>
        <w:rPr>
          <w:rFonts w:ascii="Consolas" w:eastAsia="Consolas" w:hAnsi="Consolas" w:cs="Consolas"/>
          <w:b w:val="0"/>
          <w:sz w:val="28"/>
        </w:rPr>
        <w:t xml:space="preserve">Хоть Лю Манг и обещал выдать по 2 му земли на человека и установил 30% налог, но даже если это была небольшая прибыль, она все еще была прибылью. Таким образом, Лу Бу распорядился, чтобы Чень Гун помог Лю Мангу в реализации этой идеи.
</w:t>
      </w:r>
    </w:p>
    <w:p>
      <w:pPr/>
    </w:p>
    <w:p>
      <w:pPr>
        <w:jc w:val="left"/>
      </w:pPr>
      <w:r>
        <w:rPr>
          <w:rFonts w:ascii="Consolas" w:eastAsia="Consolas" w:hAnsi="Consolas" w:cs="Consolas"/>
          <w:b w:val="0"/>
          <w:sz w:val="28"/>
        </w:rPr>
        <w:t xml:space="preserve">В итоге, прямо сейчас Лу Бу был очень занят именно из-за иммиграции крестьян. Последние две ночи мигранты прибывали непрерывным потоком и их количество оказалось настолько большим, что войска Лу Бу решили, что на них напали.
</w:t>
      </w:r>
    </w:p>
    <w:p>
      <w:pPr/>
    </w:p>
    <w:p>
      <w:pPr>
        <w:jc w:val="left"/>
      </w:pPr>
      <w:r>
        <w:rPr>
          <w:rFonts w:ascii="Consolas" w:eastAsia="Consolas" w:hAnsi="Consolas" w:cs="Consolas"/>
          <w:b w:val="0"/>
          <w:sz w:val="28"/>
        </w:rPr>
        <w:t xml:space="preserve">Тогда Лу Бу быстро поднял по тревоге Волчью кавалерию, приготовившись для контратаки, но мигранты остановились прямо перед городской стеной и стали кричать, что они пришли на зов принца Шу, а так как Лю Манг был зятем Лу Бу, то его политика была политикой Лу Бу и он был ответить на их зов. В результате, Лу Бу быстро открыл ворота и помог всем этим людям войти в город.
</w:t>
      </w:r>
    </w:p>
    <w:p>
      <w:pPr/>
    </w:p>
    <w:p>
      <w:pPr>
        <w:jc w:val="left"/>
      </w:pPr>
      <w:r>
        <w:rPr>
          <w:rFonts w:ascii="Consolas" w:eastAsia="Consolas" w:hAnsi="Consolas" w:cs="Consolas"/>
          <w:b w:val="0"/>
          <w:sz w:val="28"/>
        </w:rPr>
        <w:t xml:space="preserve">Если бы к Лу Бу пришло 10 000 человек, то это вообще не было бы проблемой, так как он вполне мог использовать для назначения выполнения гражданских работ. Кроме того, этих людей нужно было накормить, обогреть и перевезти в Шоучун. Но прямо сейчас их было более 100 000 и их численность продолжала увеличиваться. Это привело к тому, что численность населения Лу Чжана в один миг выросла минимум в 2 раза и это стало реальной головной болью для Лу Бу в последние два дня.
</w:t>
      </w:r>
    </w:p>
    <w:p>
      <w:pPr/>
    </w:p>
    <w:p>
      <w:pPr>
        <w:jc w:val="left"/>
      </w:pPr>
      <w:r>
        <w:rPr>
          <w:rFonts w:ascii="Consolas" w:eastAsia="Consolas" w:hAnsi="Consolas" w:cs="Consolas"/>
          <w:b w:val="0"/>
          <w:sz w:val="28"/>
        </w:rPr>
        <w:t xml:space="preserve">В этот момент один из гражданских чиновников сказал: «Господин, вот отчет о вновь прибывших людях!.»
</w:t>
      </w:r>
    </w:p>
    <w:p>
      <w:pPr/>
    </w:p>
    <w:p>
      <w:pPr>
        <w:jc w:val="left"/>
      </w:pPr>
      <w:r>
        <w:rPr>
          <w:rFonts w:ascii="Consolas" w:eastAsia="Consolas" w:hAnsi="Consolas" w:cs="Consolas"/>
          <w:b w:val="0"/>
          <w:sz w:val="28"/>
        </w:rPr>
        <w:t xml:space="preserve">Далее он доложил, что 3000 человек еще предстояло накормить, 15 000 уже было отправлено в Шоучун и к настоящему моменту прибыло еще 40 000 человек.
</w:t>
      </w:r>
    </w:p>
    <w:p>
      <w:pPr/>
    </w:p>
    <w:p>
      <w:pPr>
        <w:jc w:val="left"/>
      </w:pPr>
      <w:r>
        <w:rPr>
          <w:rFonts w:ascii="Consolas" w:eastAsia="Consolas" w:hAnsi="Consolas" w:cs="Consolas"/>
          <w:b w:val="0"/>
          <w:sz w:val="28"/>
        </w:rPr>
        <w:t xml:space="preserve">«Хорошо, зарегистрируйте их всех и обеспечьте всем необходимым, после чего отправьте их в Шоучун!» — приказал Лу Бу.
</w:t>
      </w:r>
    </w:p>
    <w:p>
      <w:pPr/>
    </w:p>
    <w:p>
      <w:pPr>
        <w:jc w:val="left"/>
      </w:pPr>
      <w:r>
        <w:rPr>
          <w:rFonts w:ascii="Consolas" w:eastAsia="Consolas" w:hAnsi="Consolas" w:cs="Consolas"/>
          <w:b w:val="0"/>
          <w:sz w:val="28"/>
        </w:rPr>
        <w:t xml:space="preserve">По подсчетам Лу Бу эти 100 000 человек могут помочь очень сильно развить Шоучун за минимальное время. Самое главное, что земли Шоучуна не будут простаивать, а армия Лю Манга сможет стать самодостаточной. И это было хорошо для всех них. Он реально не предполагал, что указ Лю Манга привлечет так много людей. Единственная проблема заключалась в том, что прямо сейчас армия Лу Бу должна была кормить всех этих мигрантов. Запасы его армии составляли 200 000 ши провизии, большая часть из которых была изъята у восставших дворян. И пока этих запасов было вполне достаточно, для выполнения этой задачи.
</w:t>
      </w:r>
    </w:p>
    <w:p>
      <w:pPr/>
    </w:p>
    <w:p>
      <w:pPr>
        <w:jc w:val="left"/>
      </w:pPr>
      <w:r>
        <w:rPr>
          <w:rFonts w:ascii="Consolas" w:eastAsia="Consolas" w:hAnsi="Consolas" w:cs="Consolas"/>
          <w:b w:val="0"/>
          <w:sz w:val="28"/>
        </w:rPr>
        <w:t xml:space="preserve">Но в этот миг в офис Лу Бу вбежал охранник и сказал: «Господин, королевский гонец из Сюй Ду желает встретиться с Вами!»
</w:t>
      </w:r>
    </w:p>
    <w:p>
      <w:pPr/>
    </w:p>
    <w:p>
      <w:pPr>
        <w:jc w:val="left"/>
      </w:pPr>
      <w:r>
        <w:rPr>
          <w:rFonts w:ascii="Consolas" w:eastAsia="Consolas" w:hAnsi="Consolas" w:cs="Consolas"/>
          <w:b w:val="0"/>
          <w:sz w:val="28"/>
        </w:rPr>
        <w:t xml:space="preserve">«Что? Королевский гонец?» — Лу Бу несколько опешил, а затем положил руку на подбородок и задумался.
</w:t>
      </w:r>
    </w:p>
    <w:p>
      <w:pPr/>
    </w:p>
    <w:p>
      <w:pPr>
        <w:jc w:val="left"/>
      </w:pPr>
      <w:r>
        <w:rPr>
          <w:rFonts w:ascii="Consolas" w:eastAsia="Consolas" w:hAnsi="Consolas" w:cs="Consolas"/>
          <w:b w:val="0"/>
          <w:sz w:val="28"/>
        </w:rPr>
        <w:t xml:space="preserve">Хоть Император действительно находился в Сюй Ду, но гонец наверняка был от Као Као. В настоящий момент его битва с Юань Шао была в самом разгаре. Неужели он хочет купить их баллисты? Но Лю Манг сказал, что в настоящий момент они не могут продавать баллисты ему. Тогда чего он добивался? В настоящий момент Лу Бу был крайне заинтересован в том, чтобы война между Као Као и Юань Шао длилась как можно дольше, так как если их битва закончиться быстро, то следующей их целью станет армия Лу Бу, поскольку если он сможет восстановить свои силы и создать мощный тыл для себя, то он станет реальной угрозой для любого из них.
</w:t>
      </w:r>
    </w:p>
    <w:p>
      <w:pPr/>
    </w:p>
    <w:p>
      <w:pPr>
        <w:jc w:val="left"/>
      </w:pPr>
      <w:r>
        <w:rPr>
          <w:rFonts w:ascii="Consolas" w:eastAsia="Consolas" w:hAnsi="Consolas" w:cs="Consolas"/>
          <w:b w:val="0"/>
          <w:sz w:val="28"/>
        </w:rPr>
        <w:t xml:space="preserve">Так, Лу Бу махнул своей рукой и сказал: «В аудиенции отказано! Скажи гонцу, что ни баллисты, ни что-либо еще не подлежит обсуждению!»
</w:t>
      </w:r>
    </w:p>
    <w:p>
      <w:pPr/>
    </w:p>
    <w:p>
      <w:pPr>
        <w:jc w:val="left"/>
      </w:pPr>
      <w:r>
        <w:rPr>
          <w:rFonts w:ascii="Consolas" w:eastAsia="Consolas" w:hAnsi="Consolas" w:cs="Consolas"/>
          <w:b w:val="0"/>
          <w:sz w:val="28"/>
        </w:rPr>
        <w:t xml:space="preserve">Лу Бу все еще был зол на Као Као, так как оскорбление его изгнания из провинции Сюй все еще не была забыто им. И хоть Лу Бу знал, что Као Као опасался его, он так же понимал, что ему все еще нужно одолеть его.
</w:t>
      </w:r>
    </w:p>
    <w:p>
      <w:pPr/>
    </w:p>
    <w:p>
      <w:pPr>
        <w:jc w:val="left"/>
      </w:pPr>
      <w:r>
        <w:rPr>
          <w:rFonts w:ascii="Consolas" w:eastAsia="Consolas" w:hAnsi="Consolas" w:cs="Consolas"/>
          <w:b w:val="0"/>
          <w:sz w:val="28"/>
        </w:rPr>
        <w:t xml:space="preserve">«Да, господин!» — ответил охранник и уже собирался уйти, когда его остановил Чень Гун, так что тот снова остановился.
</w:t>
      </w:r>
    </w:p>
    <w:p>
      <w:pPr/>
    </w:p>
    <w:p>
      <w:pPr>
        <w:jc w:val="left"/>
      </w:pPr>
      <w:r>
        <w:rPr>
          <w:rFonts w:ascii="Consolas" w:eastAsia="Consolas" w:hAnsi="Consolas" w:cs="Consolas"/>
          <w:b w:val="0"/>
          <w:sz w:val="28"/>
        </w:rPr>
        <w:t xml:space="preserve">«Чень Гун, наконец-то ты пришел!» — — сказал Лу Бу с облегчением. В последние несколько дней Чень Гуна не было рядом, так как он находился в регионе Шучена, дабы успокоить простых людей и проследить за восстановлением города, так управление Ванченом было полностью возложено на Лу Бу.
</w:t>
      </w:r>
    </w:p>
    <w:p>
      <w:pPr/>
    </w:p>
    <w:p>
      <w:pPr>
        <w:jc w:val="left"/>
      </w:pPr>
      <w:r>
        <w:rPr>
          <w:rFonts w:ascii="Consolas" w:eastAsia="Consolas" w:hAnsi="Consolas" w:cs="Consolas"/>
          <w:b w:val="0"/>
          <w:sz w:val="28"/>
        </w:rPr>
        <w:t xml:space="preserve">Но теперь, когда Чень Гун вернулся, Лу Бу с радостью был готов сбросить эти обязанности на плечи своего советника.
</w:t>
      </w:r>
    </w:p>
    <w:p>
      <w:pPr/>
    </w:p>
    <w:p>
      <w:pPr>
        <w:jc w:val="left"/>
      </w:pPr>
      <w:r>
        <w:rPr>
          <w:rFonts w:ascii="Consolas" w:eastAsia="Consolas" w:hAnsi="Consolas" w:cs="Consolas"/>
          <w:b w:val="0"/>
          <w:sz w:val="28"/>
        </w:rPr>
        <w:t xml:space="preserve">«К нам действительно прибыл королевский гонец?» — спросил Чень Гун.
</w:t>
      </w:r>
    </w:p>
    <w:p>
      <w:pPr/>
    </w:p>
    <w:p>
      <w:pPr>
        <w:jc w:val="left"/>
      </w:pPr>
      <w:r>
        <w:rPr>
          <w:rFonts w:ascii="Consolas" w:eastAsia="Consolas" w:hAnsi="Consolas" w:cs="Consolas"/>
          <w:b w:val="0"/>
          <w:sz w:val="28"/>
        </w:rPr>
        <w:t xml:space="preserve">«Если бы ты пришел немного позже, что этого гонца отправили бы в упаковке назад Као Као!» — быстро сказал Лу Бу: «Он наверняка хочет заполучить наши баллисты! Мечтать не вредно!»
</w:t>
      </w:r>
    </w:p>
    <w:p>
      <w:pPr/>
    </w:p>
    <w:p>
      <w:pPr>
        <w:jc w:val="left"/>
      </w:pPr>
      <w:r>
        <w:rPr>
          <w:rFonts w:ascii="Consolas" w:eastAsia="Consolas" w:hAnsi="Consolas" w:cs="Consolas"/>
          <w:b w:val="0"/>
          <w:sz w:val="28"/>
        </w:rPr>
        <w:t xml:space="preserve">Тогда Чень Гун подумал: «Хочет баллисты? Что-то здесь не так. Королевский гонец может быть использован исключительно императором Хань. Им может выступать либо придворный евнонух, либо личный слуга императора. Као Као с презрением относился к евнухам с того самого момента, как десять из них удумали устроить восстание. Кроме того, даже если Као Као хотел получить баллисты, ему нужен был посредник, а не королевский гонец. Неужели он рискнул воспользоваться королевским указом, чтобы попытаться силой вынудить нас отдать ему баллисты? Это очень серьезный вопрос. В настоящий момент мы все еще утверждаем, что являемся подданными Хань, но как много людей действительно преданы Хань? Даже Лю Чжан и Лю Бяо, которые связаны кровью с Императором, делали вид, что не знают, в каком положении оказался Император. В это время лишь дикари в горах не знали, что император Хань был марионеткой в руках Као Као! Может этот гонец настоящий? Као Као не нестолько глуп, чтобы посылать королевского гонца для шантажа Лу Бу, так как это лишь усугубит ситуацию.»
</w:t>
      </w:r>
    </w:p>
    <w:p>
      <w:pPr/>
    </w:p>
    <w:p>
      <w:pPr>
        <w:jc w:val="left"/>
      </w:pPr>
      <w:r>
        <w:rPr>
          <w:rFonts w:ascii="Consolas" w:eastAsia="Consolas" w:hAnsi="Consolas" w:cs="Consolas"/>
          <w:b w:val="0"/>
          <w:sz w:val="28"/>
        </w:rPr>
        <w:t xml:space="preserve">Так, он спросил: «Принес ли королевский гонец некий указ?»
</w:t>
      </w:r>
    </w:p>
    <w:p>
      <w:pPr/>
    </w:p>
    <w:p>
      <w:pPr>
        <w:jc w:val="left"/>
      </w:pPr>
      <w:r>
        <w:rPr>
          <w:rFonts w:ascii="Consolas" w:eastAsia="Consolas" w:hAnsi="Consolas" w:cs="Consolas"/>
          <w:b w:val="0"/>
          <w:sz w:val="28"/>
        </w:rPr>
        <w:t xml:space="preserve">«Да, сэр!» — ответил охранник: «Королевский гонец сказал, что у него есть указ, предназначенный для господина!»
</w:t>
      </w:r>
    </w:p>
    <w:p>
      <w:pPr/>
    </w:p>
    <w:p>
      <w:pPr>
        <w:jc w:val="left"/>
      </w:pPr>
      <w:r>
        <w:rPr>
          <w:rFonts w:ascii="Consolas" w:eastAsia="Consolas" w:hAnsi="Consolas" w:cs="Consolas"/>
          <w:b w:val="0"/>
          <w:sz w:val="28"/>
        </w:rPr>
        <w:t xml:space="preserve">Тогда Чень Гун обратился к Лу Бу: «Господин, этот гонец определенно не от Као Као. Као Као не настолько глуп, чтобы использовать королевские указы, так как сделав нечто подобное, он просто вызовет Ваш гнев. В результате, он рискует оказаться атакованным с двух сторон. Этот гонец определенно был прислан сами императором!»
</w:t>
      </w:r>
    </w:p>
    <w:p>
      <w:pPr/>
    </w:p>
    <w:p>
      <w:pPr>
        <w:jc w:val="left"/>
      </w:pPr>
      <w:r>
        <w:rPr>
          <w:rFonts w:ascii="Consolas" w:eastAsia="Consolas" w:hAnsi="Consolas" w:cs="Consolas"/>
          <w:b w:val="0"/>
          <w:sz w:val="28"/>
        </w:rPr>
        <w:t xml:space="preserve">Услышав это, Лу Бу быстро вышел наружу, дабы поприветствовать гонца согласно традициям. Но так как сейчас были времена смут, Лу Бу пригласил гонца и его свиту в свой офис, тем самым исключив любую вероятность засады. Когда гонец прибыл, то быстро представился: «Я глава Дворцовых ворот, Цинь Хуай. Я приветствую маркиза Вень!»
</w:t>
      </w:r>
    </w:p>
    <w:p>
      <w:pPr/>
    </w:p>
    <w:p>
      <w:pPr>
        <w:jc w:val="left"/>
      </w:pPr>
      <w:r>
        <w:rPr>
          <w:rFonts w:ascii="Consolas" w:eastAsia="Consolas" w:hAnsi="Consolas" w:cs="Consolas"/>
          <w:b w:val="0"/>
          <w:sz w:val="28"/>
        </w:rPr>
        <w:t xml:space="preserve">В это время стать придворным евнухом было крайне выгодно и престижно, так как когда император Лин все еще был у власти, они обладали практически безграничной властью. Они настолько злоупотребляли своей властью, что если кто-то хотел продвинуться вверх по карьерной лестнице, то сначала ему нужно было поцеловать зад 10 главным евнухам императора.
</w:t>
      </w:r>
    </w:p>
    <w:p>
      <w:pPr/>
    </w:p>
    <w:p>
      <w:pPr>
        <w:jc w:val="left"/>
      </w:pPr>
      <w:r>
        <w:rPr>
          <w:rFonts w:ascii="Consolas" w:eastAsia="Consolas" w:hAnsi="Consolas" w:cs="Consolas"/>
          <w:b w:val="0"/>
          <w:sz w:val="28"/>
        </w:rPr>
        <w:t xml:space="preserve">Например, отец Као Као смог стать высокопоставленным чиновником лишь после того, как дал взятку евнухам. Лу Чжи, который был наставником Лю Бея и Гунсан Цзаня, смог стать лишь самым низким их помощников в Воротах дворца, так как был очень беден и не мог позволить себе платить взятки.
</w:t>
      </w:r>
    </w:p>
    <w:p>
      <w:pPr/>
    </w:p>
    <w:p>
      <w:pPr>
        <w:jc w:val="left"/>
      </w:pPr>
      <w:r>
        <w:rPr>
          <w:rFonts w:ascii="Consolas" w:eastAsia="Consolas" w:hAnsi="Consolas" w:cs="Consolas"/>
          <w:b w:val="0"/>
          <w:sz w:val="28"/>
        </w:rPr>
        <w:t xml:space="preserve">Но после смерти императора Лина, евнухи императора столкнулись с большим бедствием. когда Юань Шао полностью уничтожил 10 придворных евнухов, а авторитет Хань упал ниже уровня плинтуса. В результате, это так же доставило множество проблем и тем, кто продолжал следовать за Лю Се. Так, хоть его евнухи и имели высокие титулы, но все еще были вынуждены с уважением относиться к другим чиновниками и генералам.
</w:t>
      </w:r>
    </w:p>
    <w:p>
      <w:pPr/>
    </w:p>
    <w:p>
      <w:pPr>
        <w:jc w:val="left"/>
      </w:pPr>
      <w:r>
        <w:rPr>
          <w:rFonts w:ascii="Consolas" w:eastAsia="Consolas" w:hAnsi="Consolas" w:cs="Consolas"/>
          <w:b w:val="0"/>
          <w:sz w:val="28"/>
        </w:rPr>
        <w:t xml:space="preserve">Тогда Лу Бу опустился на колени и остальные его советники последовали его примеру: «Может ли этот слуга узнать, какой указ господин Цинь доставил этому слуге?»
</w:t>
      </w:r>
    </w:p>
    <w:p>
      <w:pPr/>
    </w:p>
    <w:p>
      <w:pPr>
        <w:jc w:val="left"/>
      </w:pPr>
      <w:r>
        <w:rPr>
          <w:rFonts w:ascii="Consolas" w:eastAsia="Consolas" w:hAnsi="Consolas" w:cs="Consolas"/>
          <w:b w:val="0"/>
          <w:sz w:val="28"/>
        </w:rPr>
        <w:t xml:space="preserve">Тогда Цинь Хуаи сказал: «Его Высочество Император прислал меня, дабы довести до маркиза Веня и принца Шу свою волю.»
</w:t>
      </w:r>
    </w:p>
    <w:p>
      <w:pPr/>
    </w:p>
    <w:p>
      <w:pPr>
        <w:jc w:val="left"/>
      </w:pPr>
      <w:r>
        <w:rPr>
          <w:rFonts w:ascii="Consolas" w:eastAsia="Consolas" w:hAnsi="Consolas" w:cs="Consolas"/>
          <w:b w:val="0"/>
          <w:sz w:val="28"/>
        </w:rPr>
        <w:t xml:space="preserve">«Господин Цинь, пожалуйста, зачитайте указ!» — попросил Лу Бу.
</w:t>
      </w:r>
    </w:p>
    <w:p>
      <w:pPr/>
    </w:p>
    <w:p>
      <w:pPr>
        <w:jc w:val="left"/>
      </w:pPr>
      <w:r>
        <w:rPr>
          <w:rFonts w:ascii="Consolas" w:eastAsia="Consolas" w:hAnsi="Consolas" w:cs="Consolas"/>
          <w:b w:val="0"/>
          <w:sz w:val="28"/>
        </w:rPr>
        <w:t xml:space="preserve">«Да!» — тот кивнул в ответ, а затем быстро достал золотую шелковую ткань и громко начал читать: «Слушайте все! Императорский указ!»
</w:t>
      </w:r>
    </w:p>
    <w:p>
      <w:pPr/>
    </w:p>
    <w:p>
      <w:pPr>
        <w:jc w:val="left"/>
      </w:pPr>
      <w:r>
        <w:rPr>
          <w:rFonts w:ascii="Consolas" w:eastAsia="Consolas" w:hAnsi="Consolas" w:cs="Consolas"/>
          <w:b w:val="0"/>
          <w:sz w:val="28"/>
        </w:rPr>
        <w:t xml:space="preserve">Все вокруг быстро поклонились и сказали: «10 000 лет жизни Его Высочеству императору!»
</w:t>
      </w:r>
    </w:p>
    <w:p>
      <w:pPr/>
    </w:p>
    <w:p>
      <w:pPr>
        <w:jc w:val="left"/>
      </w:pPr>
      <w:r>
        <w:rPr>
          <w:rFonts w:ascii="Consolas" w:eastAsia="Consolas" w:hAnsi="Consolas" w:cs="Consolas"/>
          <w:b w:val="0"/>
          <w:sz w:val="28"/>
        </w:rPr>
        <w:t xml:space="preserve">Затем Цинь Хуай продолжил: «Император говорит, что в это время смут, народ доведен до такого состояния, что не может даже позволить себе вдоволь есть. К счастью для Великого Хань, в этом поколении появился принц Шу, Лю Манг, который бросил вызов проблемам нации и желает протянуть руку помощи простым людям, дабы спасти их от огня и голода. Он снизил налоги и поделился своими землями с простыми людьми, это действительно великое счастье для Хань. Мы даруем принцу Шу пару жемчужин из Дунхаи, 100 цзинь золота, а так же титул «Мудрого короля» — . Такова Наша воля!»
</w:t>
      </w:r>
    </w:p>
    <w:p>
      <w:pPr/>
    </w:p>
    <w:p>
      <w:pPr>
        <w:jc w:val="left"/>
      </w:pPr>
      <w:r>
        <w:rPr>
          <w:rFonts w:ascii="Consolas" w:eastAsia="Consolas" w:hAnsi="Consolas" w:cs="Consolas"/>
          <w:b w:val="0"/>
          <w:sz w:val="28"/>
        </w:rPr>
        <w:t xml:space="preserve">«Дарует титул «Мудрого короля» — ?!» — Чень Гун и Лу Бу быстро переглянулись между собой. Этот титул обычно присваивался лишь тем, кто делал очень большой вклад в развитие общества и страны, например, Конфуций или герцог Чжоу. А последним обладателем этого титула был Менций. Двое последних основали целые школы своих учений, а первый сумел покорить Хань.
</w:t>
      </w:r>
    </w:p>
    <w:p>
      <w:pPr/>
    </w:p>
    <w:p>
      <w:pPr>
        <w:jc w:val="left"/>
      </w:pPr>
      <w:r>
        <w:rPr>
          <w:rFonts w:ascii="Consolas" w:eastAsia="Consolas" w:hAnsi="Consolas" w:cs="Consolas"/>
          <w:b w:val="0"/>
          <w:sz w:val="28"/>
        </w:rPr>
        <w:t xml:space="preserve">Однако Лю Манг только-только захватил Шоучун, он еще даже не решил вопрос с обработкой захваченных земель. Кроме того, снижение налога в 30% было не достаточно для того, чтобы получить титул Мудрого короля, так как этот титул возводил человека из статуса обычного смертного в статус полубога.
</w:t>
      </w:r>
    </w:p>
    <w:p>
      <w:pPr/>
    </w:p>
    <w:p>
      <w:pPr>
        <w:jc w:val="left"/>
      </w:pPr>
      <w:r>
        <w:rPr>
          <w:rFonts w:ascii="Consolas" w:eastAsia="Consolas" w:hAnsi="Consolas" w:cs="Consolas"/>
          <w:b w:val="0"/>
          <w:sz w:val="28"/>
        </w:rPr>
        <w:t xml:space="preserve">Подобное событие может стать большой проблемой для людей, так как влияние Мудрого короля и Императора были практически одинаковыми, так что они просто не будут знать, за кем следовать, за Императором или же за Мудрым Королем.
</w:t>
      </w:r>
    </w:p>
    <w:p>
      <w:pPr/>
    </w:p>
    <w:p>
      <w:pPr>
        <w:jc w:val="left"/>
      </w:pPr>
      <w:r>
        <w:rPr>
          <w:rFonts w:ascii="Consolas" w:eastAsia="Consolas" w:hAnsi="Consolas" w:cs="Consolas"/>
          <w:b w:val="0"/>
          <w:sz w:val="28"/>
        </w:rPr>
        <w:t xml:space="preserve">Затем Лу Бу успокоился и спросил: «Господин Цинь, в этом указе точно нет никаких ошибок?»
</w:t>
      </w:r>
    </w:p>
    <w:p>
      <w:pPr/>
    </w:p>
    <w:p>
      <w:pPr>
        <w:jc w:val="left"/>
      </w:pPr>
      <w:r>
        <w:rPr>
          <w:rFonts w:ascii="Consolas" w:eastAsia="Consolas" w:hAnsi="Consolas" w:cs="Consolas"/>
          <w:b w:val="0"/>
          <w:sz w:val="28"/>
        </w:rPr>
        <w:t xml:space="preserve">«В этом указе определенно нет никаких ошибок, маркиз Вень, господин Чень. Если желаете, то можете ознакомиться с ним лично.» — с этими словами Цинь Хуай передал указ Лу Бу.
</w:t>
      </w:r>
    </w:p>
    <w:p>
      <w:pPr/>
    </w:p>
    <w:p>
      <w:pPr>
        <w:jc w:val="left"/>
      </w:pPr>
      <w:r>
        <w:rPr>
          <w:rFonts w:ascii="Consolas" w:eastAsia="Consolas" w:hAnsi="Consolas" w:cs="Consolas"/>
          <w:b w:val="0"/>
          <w:sz w:val="28"/>
        </w:rPr>
        <w:t xml:space="preserve">Там действительно было написано все так, как и сказал Цинь Хуай. Кроме того, на указе была личная печать императора Хань, что доказывало, что указ действительно был издан императором.
</w:t>
      </w:r>
    </w:p>
    <w:p>
      <w:pPr/>
    </w:p>
    <w:p>
      <w:pPr>
        <w:jc w:val="left"/>
      </w:pPr>
      <w:r>
        <w:rPr>
          <w:rFonts w:ascii="Consolas" w:eastAsia="Consolas" w:hAnsi="Consolas" w:cs="Consolas"/>
          <w:b w:val="0"/>
          <w:sz w:val="28"/>
        </w:rPr>
        <w:t xml:space="preserve">Тогда Чень Гун спросил: «Господин Цинь, Вы знаете, как именно так получилось, что Император издал этот указ?» — — с этими словами он подал сигнал страже, чтобы та покинула помещение.
</w:t>
      </w:r>
    </w:p>
    <w:p>
      <w:pPr/>
    </w:p>
    <w:p>
      <w:pPr>
        <w:jc w:val="left"/>
      </w:pPr>
      <w:r>
        <w:rPr>
          <w:rFonts w:ascii="Consolas" w:eastAsia="Consolas" w:hAnsi="Consolas" w:cs="Consolas"/>
          <w:b w:val="0"/>
          <w:sz w:val="28"/>
        </w:rPr>
        <w:t xml:space="preserve">Затем Цинь Хуай с волнением сказал: «Маркиз Вень, господин Чень, простите, но мне неизвестны подробности.» — — но затем добавил: «Ох, здесь так жарко. От жары моя голова начинает кружится и я все забываю.»
</w:t>
      </w:r>
    </w:p>
    <w:p>
      <w:pPr/>
    </w:p>
    <w:p>
      <w:pPr>
        <w:jc w:val="left"/>
      </w:pPr>
      <w:r>
        <w:rPr>
          <w:rFonts w:ascii="Consolas" w:eastAsia="Consolas" w:hAnsi="Consolas" w:cs="Consolas"/>
          <w:b w:val="0"/>
          <w:sz w:val="28"/>
        </w:rPr>
        <w:t xml:space="preserve">Чень Гун и Лу Бу быстро поняли намек Цинь Хуая и сказали: «О, господин Цинь, Вы действительно правы. В столь жаркое время года вода со льдом будет в самый раз! Вот, господин Чень уже принес Вам много льда, так что пожалуйста, используйте его, чтобы остыть. В конечном итоге, мы все являемся подданными Его Высочества Императора!»
</w:t>
      </w:r>
    </w:p>
    <w:p>
      <w:pPr/>
    </w:p>
    <w:p>
      <w:pPr>
        <w:jc w:val="left"/>
      </w:pPr>
      <w:r>
        <w:rPr>
          <w:rFonts w:ascii="Consolas" w:eastAsia="Consolas" w:hAnsi="Consolas" w:cs="Consolas"/>
          <w:b w:val="0"/>
          <w:sz w:val="28"/>
        </w:rPr>
        <w:t xml:space="preserve">Затем Лу Бу указал на большую коробку и несколько телег снаружи.
</w:t>
      </w:r>
    </w:p>
    <w:p>
      <w:pPr/>
    </w:p>
    <w:p>
      <w:pPr>
        <w:jc w:val="left"/>
      </w:pPr>
      <w:r>
        <w:rPr>
          <w:rFonts w:ascii="Consolas" w:eastAsia="Consolas" w:hAnsi="Consolas" w:cs="Consolas"/>
          <w:b w:val="0"/>
          <w:sz w:val="28"/>
        </w:rPr>
        <w:t xml:space="preserve">Цинь Хуай улыбнулся и сказал: «О, этого вполне достаточно.»
</w:t>
      </w:r>
    </w:p>
    <w:p>
      <w:pPr/>
    </w:p>
    <w:p>
      <w:pPr>
        <w:jc w:val="left"/>
      </w:pPr>
      <w:r>
        <w:rPr>
          <w:rFonts w:ascii="Consolas" w:eastAsia="Consolas" w:hAnsi="Consolas" w:cs="Consolas"/>
          <w:b w:val="0"/>
          <w:sz w:val="28"/>
        </w:rPr>
        <w:t xml:space="preserve">Тем временем Чень Гун сказал своему телохранителю: «Откройте телеги!»
</w:t>
      </w:r>
    </w:p>
    <w:p>
      <w:pPr/>
    </w:p>
    <w:p>
      <w:pPr>
        <w:jc w:val="left"/>
      </w:pPr>
      <w:r>
        <w:rPr>
          <w:rFonts w:ascii="Consolas" w:eastAsia="Consolas" w:hAnsi="Consolas" w:cs="Consolas"/>
          <w:b w:val="0"/>
          <w:sz w:val="28"/>
        </w:rPr>
        <w:t xml:space="preserve">Открыв телеги, они обнаружили много золота, жемчуга и нефрита, чья суммарная стоимость была не менее 100 золотых таэлей.
</w:t>
      </w:r>
    </w:p>
    <w:p>
      <w:pPr/>
    </w:p>
    <w:p>
      <w:pPr>
        <w:jc w:val="left"/>
      </w:pPr>
      <w:r>
        <w:rPr>
          <w:rFonts w:ascii="Consolas" w:eastAsia="Consolas" w:hAnsi="Consolas" w:cs="Consolas"/>
          <w:b w:val="0"/>
          <w:sz w:val="28"/>
        </w:rPr>
        <w:t xml:space="preserve">После этого, Цинь Хуай сказал: «Уф, теперь, когда я остыл, я вспомнил. Это был левый генерал, дядя императора, который предоставил императору хвалебную грамоту, в которой очень сильно хвалил принца Шу.» — с этими словами Цинь Хуай переключил свое внимание на три коробки, но Лу Бу и Чень Гун просто проигнорировали его и одновременно воскликнули: «Лю Бей?»
</w:t>
      </w:r>
    </w:p>
    <w:p>
      <w:pPr/>
    </w:p>
    <w:p>
      <w:pPr>
        <w:jc w:val="left"/>
      </w:pPr>
      <w:r>
        <w:rPr>
          <w:rFonts w:ascii="Consolas" w:eastAsia="Consolas" w:hAnsi="Consolas" w:cs="Consolas"/>
          <w:b w:val="0"/>
          <w:sz w:val="28"/>
        </w:rPr>
        <w:t xml:space="preserve">Лю Бей никогда не был в хороших отношениях с Лу Бу. Начиная с битвы за провинцию Сюй и заканчивая битвой при Шоучуне, они постоянно противостояли друг другу.
</w:t>
      </w:r>
    </w:p>
    <w:p>
      <w:pPr/>
    </w:p>
    <w:p>
      <w:pPr>
        <w:jc w:val="left"/>
      </w:pPr>
      <w:r>
        <w:rPr>
          <w:rFonts w:ascii="Consolas" w:eastAsia="Consolas" w:hAnsi="Consolas" w:cs="Consolas"/>
          <w:b w:val="0"/>
          <w:sz w:val="28"/>
        </w:rPr>
        <w:t xml:space="preserve">Если следовать здравой логике, то прямо сейчас Лу Бу и Лю Бею стоило бы вступить в решающий бой, пока остальные генералы так же были заняты. Но вместо этого, Лю Бей дал хвалебную грамоту с предложением присвоить Лю Мангу титул Мудрого короля? Что он задумал?
</w:t>
      </w:r>
    </w:p>
    <w:p>
      <w:pPr/>
    </w:p>
    <w:p>
      <w:pPr>
        <w:jc w:val="left"/>
      </w:pPr>
      <w:r>
        <w:rPr>
          <w:rFonts w:ascii="Consolas" w:eastAsia="Consolas" w:hAnsi="Consolas" w:cs="Consolas"/>
          <w:b w:val="0"/>
          <w:sz w:val="28"/>
        </w:rPr>
        <w:t xml:space="preserve">После этого Лу Бу выпроводил Цинь Хуая из кабинета, дабы обсудить произошедшее с Чень Гунем.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Контрплан Чень Гуна.
</w:t>
      </w:r>
    </w:p>
    <w:p>
      <w:pPr/>
    </w:p>
    <w:p>
      <w:pPr>
        <w:jc w:val="left"/>
      </w:pPr>
      <w:r>
        <w:rPr>
          <w:rFonts w:ascii="Consolas" w:eastAsia="Consolas" w:hAnsi="Consolas" w:cs="Consolas"/>
          <w:b w:val="0"/>
          <w:sz w:val="28"/>
        </w:rPr>
        <w:t xml:space="preserve">Цинь Хуай счастливо взял свои коробки и быстро удалился в свои покои, а в кабинете остались только Лу Бу и Чень Гун.
</w:t>
      </w:r>
    </w:p>
    <w:p>
      <w:pPr/>
    </w:p>
    <w:p>
      <w:pPr>
        <w:jc w:val="left"/>
      </w:pPr>
      <w:r>
        <w:rPr>
          <w:rFonts w:ascii="Consolas" w:eastAsia="Consolas" w:hAnsi="Consolas" w:cs="Consolas"/>
          <w:b w:val="0"/>
          <w:sz w:val="28"/>
        </w:rPr>
        <w:t xml:space="preserve">Лу Бу одним глотком допил свое вино и сказал: «Чень Гун, расскажи мне свои мысли. Что задумал Лю Бей на этот раз?»
</w:t>
      </w:r>
    </w:p>
    <w:p>
      <w:pPr/>
    </w:p>
    <w:p>
      <w:pPr>
        <w:jc w:val="left"/>
      </w:pPr>
      <w:r>
        <w:rPr>
          <w:rFonts w:ascii="Consolas" w:eastAsia="Consolas" w:hAnsi="Consolas" w:cs="Consolas"/>
          <w:b w:val="0"/>
          <w:sz w:val="28"/>
        </w:rPr>
        <w:t xml:space="preserve">За время, которое Лу Бу знал Лю Бея, он никогда не мог разглядеть его истинных планов. После того, как Као Као одолел Лу Бу в Динтао, он стал изгоем без союзников и где бы он не просил пристанища, все отказывали ему. Так, у него не осталось иного выбора, кроме как присоединиться к Лю Бею, с которым он столкнулся лишь единожды в качестве противника у ворот Ху Лао. В то время Као Као отправил письмо Лю Бею с просьбой убить Лу Бу, аргументировав это тем, что репутация Лу Бу была слишком сильно испорчена.
</w:t>
      </w:r>
    </w:p>
    <w:p>
      <w:pPr/>
    </w:p>
    <w:p>
      <w:pPr>
        <w:jc w:val="left"/>
      </w:pPr>
      <w:r>
        <w:rPr>
          <w:rFonts w:ascii="Consolas" w:eastAsia="Consolas" w:hAnsi="Consolas" w:cs="Consolas"/>
          <w:b w:val="0"/>
          <w:sz w:val="28"/>
        </w:rPr>
        <w:t xml:space="preserve">Но, совершенно неожиданно, Лю Бей все равно принял Лу Бу и отдал ему Сяопеи. Лю Бей знал, что Као Као хотел использовать план «Тигр сьест волка» — , поэтому, дабы самому не оказаться съеденным в этом плане, он дал Лу Бу Сяопей в надежде, что тот станет его союзником, дабы нанести ответный удар по Као Као. Он решил использовать этого тигра совершенно не опасаясь возможных последствий.
</w:t>
      </w:r>
    </w:p>
    <w:p>
      <w:pPr/>
    </w:p>
    <w:p>
      <w:pPr>
        <w:jc w:val="left"/>
      </w:pPr>
      <w:r>
        <w:rPr>
          <w:rFonts w:ascii="Consolas" w:eastAsia="Consolas" w:hAnsi="Consolas" w:cs="Consolas"/>
          <w:b w:val="0"/>
          <w:sz w:val="28"/>
        </w:rPr>
        <w:t xml:space="preserve">После того, как Лу Бу захватил Ся Пи у Лю Бея, он думал, что тот попытается отомстить ему, но ничего не произошло, так как Лю Бей умел ждать.
</w:t>
      </w:r>
    </w:p>
    <w:p>
      <w:pPr/>
    </w:p>
    <w:p>
      <w:pPr>
        <w:jc w:val="left"/>
      </w:pPr>
      <w:r>
        <w:rPr>
          <w:rFonts w:ascii="Consolas" w:eastAsia="Consolas" w:hAnsi="Consolas" w:cs="Consolas"/>
          <w:b w:val="0"/>
          <w:sz w:val="28"/>
        </w:rPr>
        <w:t xml:space="preserve">Более того, когда он оказался на грани проигрыша Юань Шу, то отправил к Лу Бу запрос о помощи. Именно тогда Чень Гун понял, что Лю Бей был крайне опасен и попросил Лу Бу проигнорировать этот запрос, а так же объединиться с Юань Шу, дабы полностью уничтожить Лю Бея.
</w:t>
      </w:r>
    </w:p>
    <w:p>
      <w:pPr/>
    </w:p>
    <w:p>
      <w:pPr>
        <w:jc w:val="left"/>
      </w:pPr>
      <w:r>
        <w:rPr>
          <w:rFonts w:ascii="Consolas" w:eastAsia="Consolas" w:hAnsi="Consolas" w:cs="Consolas"/>
          <w:b w:val="0"/>
          <w:sz w:val="28"/>
        </w:rPr>
        <w:t xml:space="preserve">Человек, который мог вытерпеть настолько сильное унижение, был настоящим монстром!
</w:t>
      </w:r>
    </w:p>
    <w:p>
      <w:pPr/>
    </w:p>
    <w:p>
      <w:pPr>
        <w:jc w:val="left"/>
      </w:pPr>
      <w:r>
        <w:rPr>
          <w:rFonts w:ascii="Consolas" w:eastAsia="Consolas" w:hAnsi="Consolas" w:cs="Consolas"/>
          <w:b w:val="0"/>
          <w:sz w:val="28"/>
        </w:rPr>
        <w:t xml:space="preserve">Лю Бей был подобен Сунь Бину, который был заперт в свинарнике и был вынужден питаться свинным дерьмом, или Гоцзяня, который три года работал слугой Фучая, ежедневно питаясь его экскрементами. Такие люди действительно были страшны. Никто и никогда не знал, когда они решат нанести свой ответный удар. И когда этот момент наступал, из жертва умирала практически мгновенно. Так, Чень Гун пришел к тому же выводу, что и советники Као Као — Лю Бея нужно было убить любой ценой, дабы в будущем избежать огромных бед.
</w:t>
      </w:r>
    </w:p>
    <w:p>
      <w:pPr/>
    </w:p>
    <w:p>
      <w:pPr>
        <w:jc w:val="left"/>
      </w:pPr>
      <w:r>
        <w:rPr>
          <w:rFonts w:ascii="Consolas" w:eastAsia="Consolas" w:hAnsi="Consolas" w:cs="Consolas"/>
          <w:b w:val="0"/>
          <w:sz w:val="28"/>
        </w:rPr>
        <w:t xml:space="preserve">Но Лу Бу не знал этого всего. Единственное, чего он хотел, это купаться в лучах славы своих побед, так что он отправил свои войска, чтобы выступить в качестве посредника между Лю Бяо и Юань Шу, надеясь, что таким образом первый забудет о своей мести ему. Но мечтать не вредно, позже, Лю Бяо сделал то, чего Чень Гун никогда не ожидал. Он объединился с Као Као, дабы убить Лу Бу. Лишь благодаря появлению Лю Манга, Лу Бу до сих пор был жив, иначе он уже давно был бы мертв.
</w:t>
      </w:r>
    </w:p>
    <w:p>
      <w:pPr/>
    </w:p>
    <w:p>
      <w:pPr>
        <w:jc w:val="left"/>
      </w:pPr>
      <w:r>
        <w:rPr>
          <w:rFonts w:ascii="Consolas" w:eastAsia="Consolas" w:hAnsi="Consolas" w:cs="Consolas"/>
          <w:b w:val="0"/>
          <w:sz w:val="28"/>
        </w:rPr>
        <w:t xml:space="preserve">Однако, коварство Лю Бея не знало границ, после того, как они захватили провинцию Сюй у Лу Бу, он тут же нанес удар в спину Као Као, убив его генерала Че Чжоу и захватив контроль над провинцией Сюй.
</w:t>
      </w:r>
    </w:p>
    <w:p>
      <w:pPr/>
    </w:p>
    <w:p>
      <w:pPr>
        <w:jc w:val="left"/>
      </w:pPr>
      <w:r>
        <w:rPr>
          <w:rFonts w:ascii="Consolas" w:eastAsia="Consolas" w:hAnsi="Consolas" w:cs="Consolas"/>
          <w:b w:val="0"/>
          <w:sz w:val="28"/>
        </w:rPr>
        <w:t xml:space="preserve">Лишь после этого всего Лу Бу сказал: «Знаешь, Чень Гун, этот Лю Бей совершенно непредсказуем. Учитывая весь наш прошлый опыт общения с ним, я могу смело утверждать, что его желание присвоить Лю Мангу титул Мудрого короля, вызвано отнюдь не благими намерениями! Но чего он добивается? Солдат? Земель? У нас двоих практически одинаковое количество земель и солдат, так что об этом не может быть и речи. Но что тогда?»
</w:t>
      </w:r>
    </w:p>
    <w:p>
      <w:pPr/>
    </w:p>
    <w:p>
      <w:pPr>
        <w:jc w:val="left"/>
      </w:pPr>
      <w:r>
        <w:rPr>
          <w:rFonts w:ascii="Consolas" w:eastAsia="Consolas" w:hAnsi="Consolas" w:cs="Consolas"/>
          <w:b w:val="0"/>
          <w:sz w:val="28"/>
        </w:rPr>
        <w:t xml:space="preserve">Лу Бу и Чень Гун разом задумались.
</w:t>
      </w:r>
    </w:p>
    <w:p>
      <w:pPr/>
    </w:p>
    <w:p>
      <w:pPr>
        <w:jc w:val="left"/>
      </w:pPr>
      <w:r>
        <w:rPr>
          <w:rFonts w:ascii="Consolas" w:eastAsia="Consolas" w:hAnsi="Consolas" w:cs="Consolas"/>
          <w:b w:val="0"/>
          <w:sz w:val="28"/>
        </w:rPr>
        <w:t xml:space="preserve">Лю Бея поддерживала его репутация «Добродетеля Хань» — , но прямо сейчас Лю Манг стал Мудрым королем, так, его статус стал еще больше, чем его. Неужели он не опасался, что его люди покинут его и отправятся в Шоучун?
</w:t>
      </w:r>
    </w:p>
    <w:p>
      <w:pPr/>
    </w:p>
    <w:p>
      <w:pPr>
        <w:jc w:val="left"/>
      </w:pPr>
      <w:r>
        <w:rPr>
          <w:rFonts w:ascii="Consolas" w:eastAsia="Consolas" w:hAnsi="Consolas" w:cs="Consolas"/>
          <w:b w:val="0"/>
          <w:sz w:val="28"/>
        </w:rPr>
        <w:t xml:space="preserve">И пока Лу Бу с Чень Гуном размышляли над произошедшим, ответ неожиданно пришел из провинции Цзинь в виде письма. В этом письме был подробно описан план Сан Це. Более того, в письме четко подчеркивалось, что этот план был направлен исключительно против Лу Бу.
</w:t>
      </w:r>
    </w:p>
    <w:p>
      <w:pPr/>
    </w:p>
    <w:p>
      <w:pPr>
        <w:jc w:val="left"/>
      </w:pPr>
      <w:r>
        <w:rPr>
          <w:rFonts w:ascii="Consolas" w:eastAsia="Consolas" w:hAnsi="Consolas" w:cs="Consolas"/>
          <w:b w:val="0"/>
          <w:sz w:val="28"/>
        </w:rPr>
        <w:t xml:space="preserve">«Чень Гун, это очень нехорошо! Сан Це собирается задавить нас 500 000 своих людей, а так же разослал похожие письма других полевым командирам, чтобы они так же направили своих людей в Шоучун к Лю Мангу!» — сказал Лу Бу.
</w:t>
      </w:r>
    </w:p>
    <w:p>
      <w:pPr/>
    </w:p>
    <w:p>
      <w:pPr>
        <w:jc w:val="left"/>
      </w:pPr>
      <w:r>
        <w:rPr>
          <w:rFonts w:ascii="Consolas" w:eastAsia="Consolas" w:hAnsi="Consolas" w:cs="Consolas"/>
          <w:b w:val="0"/>
          <w:sz w:val="28"/>
        </w:rPr>
        <w:t xml:space="preserve">Из Чжандона должно было прибыть 500 000 человек, еще столько же шло из провинции Цзинь, что в сумме уже давало 1 000 000 человек! В письме так же говорилось, что Сан Це отправил письма Лю Бею, Као Као и Чжан Сю. Если добавить еще и этих людей, то численность мигрантов возрастала до 2 000 000 человек! Из-за гнева и страха рука Лу Бу так сильно начала дрожать, что он выронил письмо.
</w:t>
      </w:r>
    </w:p>
    <w:p>
      <w:pPr/>
    </w:p>
    <w:p>
      <w:pPr>
        <w:jc w:val="left"/>
      </w:pPr>
      <w:r>
        <w:rPr>
          <w:rFonts w:ascii="Consolas" w:eastAsia="Consolas" w:hAnsi="Consolas" w:cs="Consolas"/>
          <w:b w:val="0"/>
          <w:sz w:val="28"/>
        </w:rPr>
        <w:t xml:space="preserve">«Не хорошо, это совсем не хорошо! Чень Гун, немедленно передай приказ остановить мигрантов и не пропускать их в Лу Чжан! Установите Кпп на каждой дороге! Не позволяйте им входить в провинцию Ян!» — дрожащим голосом закричал Лу Бу. Ему реально стало страшно. Он даже представить себе не мог, как 2 000 000 человек наводнят Шоучун. Когда эти люди начнут голодать, то разразиться самый настоящий бунт, которого еще не видела эта нация!.
</w:t>
      </w:r>
    </w:p>
    <w:p>
      <w:pPr/>
    </w:p>
    <w:p>
      <w:pPr>
        <w:jc w:val="left"/>
      </w:pPr>
      <w:r>
        <w:rPr>
          <w:rFonts w:ascii="Consolas" w:eastAsia="Consolas" w:hAnsi="Consolas" w:cs="Consolas"/>
          <w:b w:val="0"/>
          <w:sz w:val="28"/>
        </w:rPr>
        <w:t xml:space="preserve">В первые дни восстания Желтых тюрбанов, 800 000 повстанцев в провинции Цин едва не убили Кун Жуна. Лишь благодаря помощи Као Као он смог отразить нападение Желтых тюрбанов, но, в результате, Као Као так же потерял слишком много времени. Если бы не этот факт, то он даже не подумал бы о том, чтобы вербовать Желтых тюрбанов из провинции Цин в свои ряды. Кроме того, эта битва практически полностью поглотила запасы провизии Као Као в провинции Янь, доводя людей до каннибализма.
</w:t>
      </w:r>
    </w:p>
    <w:p>
      <w:pPr/>
    </w:p>
    <w:p>
      <w:pPr>
        <w:jc w:val="left"/>
      </w:pPr>
      <w:r>
        <w:rPr>
          <w:rFonts w:ascii="Consolas" w:eastAsia="Consolas" w:hAnsi="Consolas" w:cs="Consolas"/>
          <w:b w:val="0"/>
          <w:sz w:val="28"/>
        </w:rPr>
        <w:t xml:space="preserve">Чень Гун так же прочитал письмо, а затем быстро остановил Лу Бу: «Мы уже опоздали, господин!»
</w:t>
      </w:r>
    </w:p>
    <w:p>
      <w:pPr/>
    </w:p>
    <w:p>
      <w:pPr>
        <w:jc w:val="left"/>
      </w:pPr>
      <w:r>
        <w:rPr>
          <w:rFonts w:ascii="Consolas" w:eastAsia="Consolas" w:hAnsi="Consolas" w:cs="Consolas"/>
          <w:b w:val="0"/>
          <w:sz w:val="28"/>
        </w:rPr>
        <w:t xml:space="preserve">В настоящий момент он искренне сожалел о том, что не выложился на полную за последние два дня. Если бы только он был немного быстрее, то он смог бы не допустить подобного развития событий. Теперь люди прибывали к ним подобно приливной волне и конца их прибытию не было видно.
</w:t>
      </w:r>
    </w:p>
    <w:p>
      <w:pPr/>
    </w:p>
    <w:p>
      <w:pPr>
        <w:jc w:val="left"/>
      </w:pPr>
      <w:r>
        <w:rPr>
          <w:rFonts w:ascii="Consolas" w:eastAsia="Consolas" w:hAnsi="Consolas" w:cs="Consolas"/>
          <w:b w:val="0"/>
          <w:sz w:val="28"/>
        </w:rPr>
        <w:t xml:space="preserve">«Черт, эти люди временно были расселены в Лу Чжане, прежде, чем отправиться к Лю Мангу и начать заниматься сельским хозяйством.» — с сожалением сказал Лу Бу. Из-за того, что изначально людей было всего 100 000, армия Лу Бу взяла на себя заботу их кормления и обеспечения крова над головой.
</w:t>
      </w:r>
    </w:p>
    <w:p>
      <w:pPr/>
    </w:p>
    <w:p>
      <w:pPr>
        <w:jc w:val="left"/>
      </w:pPr>
      <w:r>
        <w:rPr>
          <w:rFonts w:ascii="Consolas" w:eastAsia="Consolas" w:hAnsi="Consolas" w:cs="Consolas"/>
          <w:b w:val="0"/>
          <w:sz w:val="28"/>
        </w:rPr>
        <w:t xml:space="preserve">«Господин, мы опоздали! Указ императора уже вышел, так что теперь мы на пути к удушью!» — сказал Чень Гун.
</w:t>
      </w:r>
    </w:p>
    <w:p>
      <w:pPr/>
    </w:p>
    <w:p>
      <w:pPr>
        <w:jc w:val="left"/>
      </w:pPr>
      <w:r>
        <w:rPr>
          <w:rFonts w:ascii="Consolas" w:eastAsia="Consolas" w:hAnsi="Consolas" w:cs="Consolas"/>
          <w:b w:val="0"/>
          <w:sz w:val="28"/>
        </w:rPr>
        <w:t xml:space="preserve">Хвалебная грамота Лю Бея оказала на императора большое влияние, убедив его издать указ. С учетом того, что Лю Манг дал очень щедрые бонусы для переселенцев и получив титул Мудрого короля, люди станут стекаться к нему, как пчелы на мед, прося у них убежища, утешения и даже благословения.
</w:t>
      </w:r>
    </w:p>
    <w:p>
      <w:pPr/>
    </w:p>
    <w:p>
      <w:pPr>
        <w:jc w:val="left"/>
      </w:pPr>
      <w:r>
        <w:rPr>
          <w:rFonts w:ascii="Consolas" w:eastAsia="Consolas" w:hAnsi="Consolas" w:cs="Consolas"/>
          <w:b w:val="0"/>
          <w:sz w:val="28"/>
        </w:rPr>
        <w:t xml:space="preserve">В это время количество образованных людей было крайне невелико, а как известно необразованного человека намного легче сподвигнуть на какое-нибудь действие, чем образованного, так как его легче одурачить и ввести в заблуждение.
</w:t>
      </w:r>
    </w:p>
    <w:p>
      <w:pPr/>
    </w:p>
    <w:p>
      <w:pPr>
        <w:jc w:val="left"/>
      </w:pPr>
      <w:r>
        <w:rPr>
          <w:rFonts w:ascii="Consolas" w:eastAsia="Consolas" w:hAnsi="Consolas" w:cs="Consolas"/>
          <w:b w:val="0"/>
          <w:sz w:val="28"/>
        </w:rPr>
        <w:t xml:space="preserve">Кроме того, с императорским указом, люди будут видеть в Лю Манге исключительно Мудрого короля и никого более. Так, если Лу Бу попытаться преградить им путь, то их крики услышит вся нация, а Лю Бей и Сан Це не преминут воспользоватся этой ситуацией, чтобы еще больше осквернить репутацию Лю Манга и Лу Бу, превратив их во врагов народа №1.
</w:t>
      </w:r>
    </w:p>
    <w:p>
      <w:pPr/>
    </w:p>
    <w:p>
      <w:pPr>
        <w:jc w:val="left"/>
      </w:pPr>
      <w:r>
        <w:rPr>
          <w:rFonts w:ascii="Consolas" w:eastAsia="Consolas" w:hAnsi="Consolas" w:cs="Consolas"/>
          <w:b w:val="0"/>
          <w:sz w:val="28"/>
        </w:rPr>
        <w:t xml:space="preserve">В текущий момент у них было два варианта развития событий:
</w:t>
      </w:r>
    </w:p>
    <w:p>
      <w:pPr/>
    </w:p>
    <w:p>
      <w:pPr>
        <w:jc w:val="left"/>
      </w:pPr>
      <w:r>
        <w:rPr>
          <w:rFonts w:ascii="Consolas" w:eastAsia="Consolas" w:hAnsi="Consolas" w:cs="Consolas"/>
          <w:b w:val="0"/>
          <w:sz w:val="28"/>
        </w:rPr>
        <w:t xml:space="preserve">Первый — если Лу Бу нападет на простых людей, тогда он лишится поддержки не только дворян, но и простых людей, тем самым став уже самым настоящим бродягой. Никто не захочет вступать в ряды его армии, независимо от того, какую хорошую награду он будет предлагать.
</w:t>
      </w:r>
    </w:p>
    <w:p>
      <w:pPr/>
    </w:p>
    <w:p>
      <w:pPr>
        <w:jc w:val="left"/>
      </w:pPr>
      <w:r>
        <w:rPr>
          <w:rFonts w:ascii="Consolas" w:eastAsia="Consolas" w:hAnsi="Consolas" w:cs="Consolas"/>
          <w:b w:val="0"/>
          <w:sz w:val="28"/>
        </w:rPr>
        <w:t xml:space="preserve">Второй — если Лу Бу ничего не будет предпринимать, то Лу Чжан и Шоучун будут наводнены 2 000 000 человек, подобно приливной волне, непрерывно требуя еды и других необходимых вещей. В таком случае, даже если армия Лу Бу сядет на жесткую диету, которая продлиться год, из запасов провизии все еще не хватит, чтобы прокормить эту прорву народа, не говоря уже о том, что половина их запасов все еще нужна была им для посева. Люди, которые пришли к ним, определенно сделали это из-за голода, поэтому, если они столкнуться с голодом и здесь, это определенно приведет их к бунту. И когда этот бунт случиться, в Лу Чжане не останется камня на камне.
</w:t>
      </w:r>
    </w:p>
    <w:p>
      <w:pPr/>
    </w:p>
    <w:p>
      <w:pPr>
        <w:jc w:val="left"/>
      </w:pPr>
      <w:r>
        <w:rPr>
          <w:rFonts w:ascii="Consolas" w:eastAsia="Consolas" w:hAnsi="Consolas" w:cs="Consolas"/>
          <w:b w:val="0"/>
          <w:sz w:val="28"/>
        </w:rPr>
        <w:t xml:space="preserve">«Чень Ген, что нам делать? Я не виню Ханьяна за его план, так как Шоучун действительно остро нуждается в людях, которые бы стали обрабатывать его земли. Никто из нас не мог предсказать, что все обернется подобным образом. Сан Це и Лю Бей быстро воспользовались этой ситуацией. Лю Бяо так же далек от добросердечного соседа. Ему бы стоило убить гонца Сан Це, но вместо этого, он отправил это письмо нам.» — гневно сказал Лу Бу, бросив письмо на стол.
</w:t>
      </w:r>
    </w:p>
    <w:p>
      <w:pPr/>
    </w:p>
    <w:p>
      <w:pPr>
        <w:jc w:val="left"/>
      </w:pPr>
      <w:r>
        <w:rPr>
          <w:rFonts w:ascii="Consolas" w:eastAsia="Consolas" w:hAnsi="Consolas" w:cs="Consolas"/>
          <w:b w:val="0"/>
          <w:sz w:val="28"/>
        </w:rPr>
        <w:t xml:space="preserve">«Господин, провинция Цзинь, как и другие, ищет лишь выгоду для себя. Они надеяться, что мы поубиваем друг друга.» — сказал Чень Гун, а затем слегка хихикнул: «Но, господин, разве ранее мы уже не сталкивались с подобными планами ранее? Нам нужно мыслить не стандартно!»
</w:t>
      </w:r>
    </w:p>
    <w:p>
      <w:pPr/>
    </w:p>
    <w:p>
      <w:pPr>
        <w:jc w:val="left"/>
      </w:pPr>
      <w:r>
        <w:rPr>
          <w:rFonts w:ascii="Consolas" w:eastAsia="Consolas" w:hAnsi="Consolas" w:cs="Consolas"/>
          <w:b w:val="0"/>
          <w:sz w:val="28"/>
        </w:rPr>
        <w:t xml:space="preserve">Так как Лю Мангу уже был присвоен титул Мудрого короля, они никак не могли остановить поток людей в провинцию Янь. Прямо сейчас они оказались между молотом и наковальней. И когда все обстоятельства стали ясны, у Чень Гуна родился план: «Господин, скорее собери всех людей и отправь их в Шоучун!»
</w:t>
      </w:r>
    </w:p>
    <w:p>
      <w:pPr/>
    </w:p>
    <w:p>
      <w:pPr>
        <w:jc w:val="left"/>
      </w:pPr>
      <w:r>
        <w:rPr>
          <w:rFonts w:ascii="Consolas" w:eastAsia="Consolas" w:hAnsi="Consolas" w:cs="Consolas"/>
          <w:b w:val="0"/>
          <w:sz w:val="28"/>
        </w:rPr>
        <w:t xml:space="preserve">Это несколько сбило с толку Лу Бу: «Отправить их в Шоучун? Не слишком ли рано отправлять их к Ханьяну?»
</w:t>
      </w:r>
    </w:p>
    <w:p>
      <w:pPr/>
    </w:p>
    <w:p>
      <w:pPr>
        <w:jc w:val="left"/>
      </w:pPr>
      <w:r>
        <w:rPr>
          <w:rFonts w:ascii="Consolas" w:eastAsia="Consolas" w:hAnsi="Consolas" w:cs="Consolas"/>
          <w:b w:val="0"/>
          <w:sz w:val="28"/>
        </w:rPr>
        <w:t xml:space="preserve">«Нет! Самое время! Господин, посмотрите, что написано в письме: из Чжандона к нам направляется 500 000 человек. На самом деле, я думаю, что это число слишком завышено, чтобы напугать нас. Максимум Чжандон может отправить к нам 300 000 человек, так как потеря 10% своего населения уже станет ощутимым ударом по самому Чжандону. Что касается Лю Бяо, то они решили выступить в качестве нейтралов, прикинувшись полными невеждами. Они не станут поощрять людей к миграции к нам, но так же не станут и останавливать их. Вместе с Као Као, по моим подсчетам, численность мигрантов должна быть где-то в пределах 1 000 000 человек. Лю Бея и Чжан Сю в этом плане можно вообще не учитывать, так как это была игра, в которой играют Большие силы и ни один из подающих надежды полевых командиров, не станет рисковать своим будущим, принимая участие в этой авантюре. » — Чень Гун допил свое вино и перешел к сути своего плана: «Господин, нам просто нужно доставить всех людей в Шоучун к Ханьяну. А затем нашей армии нужно будет продержаться хотя бы 2 месяца. Все остальное будет зависеть от Ханьяна.»
</w:t>
      </w:r>
    </w:p>
    <w:p>
      <w:pPr/>
    </w:p>
    <w:p>
      <w:pPr>
        <w:jc w:val="left"/>
      </w:pPr>
      <w:r>
        <w:rPr>
          <w:rFonts w:ascii="Consolas" w:eastAsia="Consolas" w:hAnsi="Consolas" w:cs="Consolas"/>
          <w:b w:val="0"/>
          <w:sz w:val="28"/>
        </w:rPr>
        <w:t xml:space="preserve">Но Лу Бу все еще несколько сомневался: «Чень Гун, не мог бы ты объяснить более подробно, в чем заключается твой план?»
</w:t>
      </w:r>
    </w:p>
    <w:p>
      <w:pPr/>
    </w:p>
    <w:p>
      <w:pPr>
        <w:jc w:val="left"/>
      </w:pPr>
      <w:r>
        <w:rPr>
          <w:rFonts w:ascii="Consolas" w:eastAsia="Consolas" w:hAnsi="Consolas" w:cs="Consolas"/>
          <w:b w:val="0"/>
          <w:sz w:val="28"/>
        </w:rPr>
        <w:t xml:space="preserve">Он действительно переживал за Лу Чжан и Шоучун. Даже если они будут есть половинные рационы, их запасов все еще было недостаточно, чтобы прокормить всех этих людей и это при том, что его армия сейчас имела весьма внушительные запасы провизии.
</w:t>
      </w:r>
    </w:p>
    <w:p>
      <w:pPr/>
    </w:p>
    <w:p>
      <w:pPr>
        <w:jc w:val="left"/>
      </w:pPr>
      <w:r>
        <w:rPr>
          <w:rFonts w:ascii="Consolas" w:eastAsia="Consolas" w:hAnsi="Consolas" w:cs="Consolas"/>
          <w:b w:val="0"/>
          <w:sz w:val="28"/>
        </w:rPr>
        <w:t xml:space="preserve">Лу Бу так же понимал, что ему нужно было выделить часть провизии для Лю Манга, чтобы мигрантам было что есть в пути.
</w:t>
      </w:r>
    </w:p>
    <w:p>
      <w:pPr/>
    </w:p>
    <w:p>
      <w:pPr>
        <w:jc w:val="left"/>
      </w:pPr>
      <w:r>
        <w:rPr>
          <w:rFonts w:ascii="Consolas" w:eastAsia="Consolas" w:hAnsi="Consolas" w:cs="Consolas"/>
          <w:b w:val="0"/>
          <w:sz w:val="28"/>
        </w:rPr>
        <w:t xml:space="preserve">Тогда Чень Гун уверенно сказал: «Господин, я знаю, что нам не хватает провизии, но нам все еще нужно пойти на эту уловку и поделиться едой с простыми людьми. Господин, подумайте, что подумают простые люди, когда узнают, что мы отказались от своей провизии в их пользу? Мы используем эту уловку, чтобы завоевать их сердца и направить против Лю Бея и Сан Це.»
</w:t>
      </w:r>
    </w:p>
    <w:p>
      <w:pPr/>
    </w:p>
    <w:p>
      <w:pPr>
        <w:jc w:val="left"/>
      </w:pPr>
      <w:r>
        <w:rPr>
          <w:rFonts w:ascii="Consolas" w:eastAsia="Consolas" w:hAnsi="Consolas" w:cs="Consolas"/>
          <w:b w:val="0"/>
          <w:sz w:val="28"/>
        </w:rPr>
        <w:t xml:space="preserve">Ранее Чень Гун уже использовал эту уловку против Чжан Мяо в Пуяне. Он убедил всех местных племенных вождей поддержать Лу Бу. И прямо сейчас, если они используют эту уловку, то смогут быстро завоевать сердца простого народа, сделав Лю Манга и Лу Бу в их глазах добрыми и заботливыми повелителями и спустя немного времени они станут сильно ненавидеть Лю Бея и Сан Це.
</w:t>
      </w:r>
    </w:p>
    <w:p>
      <w:pPr/>
    </w:p>
    <w:p>
      <w:pPr>
        <w:jc w:val="left"/>
      </w:pPr>
      <w:r>
        <w:rPr>
          <w:rFonts w:ascii="Consolas" w:eastAsia="Consolas" w:hAnsi="Consolas" w:cs="Consolas"/>
          <w:b w:val="0"/>
          <w:sz w:val="28"/>
        </w:rPr>
        <w:t xml:space="preserve">«А что если найдутся люди, которые все так же направят гнев на нас?» — несколько обеспокоенно спросил Лу Бу.
</w:t>
      </w:r>
    </w:p>
    <w:p>
      <w:pPr/>
    </w:p>
    <w:p>
      <w:pPr>
        <w:jc w:val="left"/>
      </w:pPr>
      <w:r>
        <w:rPr>
          <w:rFonts w:ascii="Consolas" w:eastAsia="Consolas" w:hAnsi="Consolas" w:cs="Consolas"/>
          <w:b w:val="0"/>
          <w:sz w:val="28"/>
        </w:rPr>
        <w:t xml:space="preserve">«Не стоит переживать об этом. Когда эти люди отправились в Шоучун, они так же оказались на распутье, что им делать дальше. Когда запасы провизии Ханьяна закончатся, ему нужно будет покинуть город. И тогда у людей останется два варианта: пойти войной на Лю Бея или же штурмовать Шоучун, в котором не осталось еды. Очевидно, что второй вариант совершенно глуп.» — — нечто подобное в свое время сделал и Юань Шу.
</w:t>
      </w:r>
    </w:p>
    <w:p>
      <w:pPr/>
    </w:p>
    <w:p>
      <w:pPr>
        <w:jc w:val="left"/>
      </w:pPr>
      <w:r>
        <w:rPr>
          <w:rFonts w:ascii="Consolas" w:eastAsia="Consolas" w:hAnsi="Consolas" w:cs="Consolas"/>
          <w:b w:val="0"/>
          <w:sz w:val="28"/>
        </w:rPr>
        <w:t xml:space="preserve">Когда дворяне начали покидать город, они так же забирали с собой и еду, в результате, Юань Шу в одиночку не мог прокормить всех простых людей, в результате, те взбунтовались и разбежались кто куда.
</w:t>
      </w:r>
    </w:p>
    <w:p>
      <w:pPr/>
    </w:p>
    <w:p>
      <w:pPr>
        <w:jc w:val="left"/>
      </w:pPr>
      <w:r>
        <w:rPr>
          <w:rFonts w:ascii="Consolas" w:eastAsia="Consolas" w:hAnsi="Consolas" w:cs="Consolas"/>
          <w:b w:val="0"/>
          <w:sz w:val="28"/>
        </w:rPr>
        <w:t xml:space="preserve">Чень Гун решил использовать этот план, чтобы раз и навсегда разобраться с Лю Беем, так как тот так же не смог бы противостоять наплыву 2 000 000 людей. И если все пойдет по плану, то Лу Бу с легкостью сможет разобраться с остатками этих 2 000 000 людей.
</w:t>
      </w:r>
    </w:p>
    <w:p>
      <w:pPr/>
    </w:p>
    <w:p>
      <w:pPr>
        <w:jc w:val="left"/>
      </w:pPr>
      <w:r>
        <w:rPr>
          <w:rFonts w:ascii="Consolas" w:eastAsia="Consolas" w:hAnsi="Consolas" w:cs="Consolas"/>
          <w:b w:val="0"/>
          <w:sz w:val="28"/>
        </w:rPr>
        <w:t xml:space="preserve">Лу Бу задумался: «Ну, в целом, этот план вполне реализуем. Однако… Разве это не уничтожит полностью репутацию Ханьяна?»
</w:t>
      </w:r>
    </w:p>
    <w:p>
      <w:pPr/>
    </w:p>
    <w:p>
      <w:pPr>
        <w:jc w:val="left"/>
      </w:pPr>
      <w:r>
        <w:rPr>
          <w:rFonts w:ascii="Consolas" w:eastAsia="Consolas" w:hAnsi="Consolas" w:cs="Consolas"/>
          <w:b w:val="0"/>
          <w:sz w:val="28"/>
        </w:rPr>
        <w:t xml:space="preserve">Как только эти простые люди доберутся до Шоучуна, все это закончится крайне плохо и окончательно разрушит их репутацию, снова сделав их бродягами.
</w:t>
      </w:r>
    </w:p>
    <w:p>
      <w:pPr/>
    </w:p>
    <w:p>
      <w:pPr>
        <w:jc w:val="left"/>
      </w:pPr>
      <w:r>
        <w:rPr>
          <w:rFonts w:ascii="Consolas" w:eastAsia="Consolas" w:hAnsi="Consolas" w:cs="Consolas"/>
          <w:b w:val="0"/>
          <w:sz w:val="28"/>
        </w:rPr>
        <w:t xml:space="preserve">Тогда Чень Гун посмотрел на Лу Бу и тихо ответил: «Господин, если… ты действительно заботишься о Ханьяне, то есть другой путь, по которому мы можем пойти.»
</w:t>
      </w:r>
    </w:p>
    <w:p>
      <w:pPr/>
    </w:p>
    <w:p>
      <w:pPr>
        <w:jc w:val="left"/>
      </w:pPr>
      <w:r>
        <w:rPr>
          <w:rFonts w:ascii="Consolas" w:eastAsia="Consolas" w:hAnsi="Consolas" w:cs="Consolas"/>
          <w:b w:val="0"/>
          <w:sz w:val="28"/>
        </w:rPr>
        <w:t xml:space="preserve">Этот план был слишком кровавым, поэтому Чень Гун не хотел прибегать к нему, однако он должен был выложить все возможные варианты развития событий Лу Бу.
</w:t>
      </w:r>
    </w:p>
    <w:p>
      <w:pPr/>
    </w:p>
    <w:p>
      <w:pPr>
        <w:jc w:val="left"/>
      </w:pPr>
      <w:r>
        <w:rPr>
          <w:rFonts w:ascii="Consolas" w:eastAsia="Consolas" w:hAnsi="Consolas" w:cs="Consolas"/>
          <w:b w:val="0"/>
          <w:sz w:val="28"/>
        </w:rPr>
        <w:t xml:space="preserve">«Чень Гун, просто расскажи о что у тебя на умер. Я открыт для любых предложений.» — — видя реакцию Чень Гуна, он понял, что этот план был так же хорош, но уже мог нанести серьезный вред ему самому.
</w:t>
      </w:r>
    </w:p>
    <w:p>
      <w:pPr/>
    </w:p>
    <w:p>
      <w:pPr>
        <w:jc w:val="left"/>
      </w:pPr>
      <w:r>
        <w:rPr>
          <w:rFonts w:ascii="Consolas" w:eastAsia="Consolas" w:hAnsi="Consolas" w:cs="Consolas"/>
          <w:b w:val="0"/>
          <w:sz w:val="28"/>
        </w:rPr>
        <w:t xml:space="preserve">Тогда Чень Гун сказал: «Это крайняя мера, так как в таком случае, мы мы снова станем скитальцами и потерям Лу Чжан с Шоучуном.»
</w:t>
      </w:r>
    </w:p>
    <w:p>
      <w:pPr/>
    </w:p>
    <w:p>
      <w:pPr>
        <w:jc w:val="left"/>
      </w:pPr>
      <w:r>
        <w:rPr>
          <w:rFonts w:ascii="Consolas" w:eastAsia="Consolas" w:hAnsi="Consolas" w:cs="Consolas"/>
          <w:b w:val="0"/>
          <w:sz w:val="28"/>
        </w:rPr>
        <w:t xml:space="preserve">«Снова станем скитальцами?» — удивился Лу Бу. Он только-только обосновался в провинции Ян и теперь всеми силами пытался добиться стабильности. Он уже устал от скитаний и не хотел снова возвращаться к этому образу жизни. Так он покачал головой и сказал: «Нет, это не подлежит обсуждению.»
</w:t>
      </w:r>
    </w:p>
    <w:p>
      <w:pPr/>
    </w:p>
    <w:p>
      <w:pPr>
        <w:jc w:val="left"/>
      </w:pPr>
      <w:r>
        <w:rPr>
          <w:rFonts w:ascii="Consolas" w:eastAsia="Consolas" w:hAnsi="Consolas" w:cs="Consolas"/>
          <w:b w:val="0"/>
          <w:sz w:val="28"/>
        </w:rPr>
        <w:t xml:space="preserve">«Тогда нам нужно объединиться с провинцией Цзинь.» — сказал Чень Гун.
</w:t>
      </w:r>
    </w:p>
    <w:p>
      <w:pPr/>
    </w:p>
    <w:p>
      <w:pPr>
        <w:jc w:val="left"/>
      </w:pPr>
      <w:r>
        <w:rPr>
          <w:rFonts w:ascii="Consolas" w:eastAsia="Consolas" w:hAnsi="Consolas" w:cs="Consolas"/>
          <w:b w:val="0"/>
          <w:sz w:val="28"/>
        </w:rPr>
        <w:t xml:space="preserve">Лу Бу, который еще не принял решение, спросил: «С провинцией Цзинь? Чень Гун, Лю Бяо однозначно не друг нам, но стоит нам напасть на провинцию Цзинь, как Сан Це тут же нанесет удар нам в спину и тогда мы все трое умрем, сражаясь друг с другом.»
</w:t>
      </w:r>
    </w:p>
    <w:p>
      <w:pPr/>
    </w:p>
    <w:p>
      <w:pPr>
        <w:jc w:val="left"/>
      </w:pPr>
      <w:r>
        <w:rPr>
          <w:rFonts w:ascii="Consolas" w:eastAsia="Consolas" w:hAnsi="Consolas" w:cs="Consolas"/>
          <w:b w:val="0"/>
          <w:sz w:val="28"/>
        </w:rPr>
        <w:t xml:space="preserve">«Господин, чтобы сблизится с провинцией Цзинь, нам вовсе не обязательно нападать на них, нам достаточно заключить с ними соглашение. Лю Бяо лишь хочешь разобраться с Сан Це, таким образом, если мы поможем ему в борьбе против Сан Це, он будет весьма рад этому. В речных боях потенциал нашей армии в настоящий момент равен нулю, но мы можем нанести сильный психологический удар Сан Це одной этой новостью. Я уверен, что в таком Сан Це использует все свои силы, чтобы напасть на провинцию Цзинь, так как он опасается нашего потенциала. Ведь, когда мы снова вооружимся, это станет его концом. Все, что нам нужно, это строить корабли и направлять их в провинцию Цзинь, чтобы подозрения Сан Це стали полу-реальностью. Так, мы выиграем время, чтобы переоснастить себя и нанести удар Сан Це с тыла.»
</w:t>
      </w:r>
    </w:p>
    <w:p>
      <w:pPr/>
    </w:p>
    <w:p>
      <w:pPr>
        <w:jc w:val="left"/>
      </w:pPr>
      <w:r>
        <w:rPr>
          <w:rFonts w:ascii="Consolas" w:eastAsia="Consolas" w:hAnsi="Consolas" w:cs="Consolas"/>
          <w:b w:val="0"/>
          <w:sz w:val="28"/>
        </w:rPr>
        <w:t xml:space="preserve">Чень Гун действительно не хотел разыгрывать этот план, но Сан Це заставил его пойти на такой шаг
</w:t>
      </w:r>
    </w:p>
    <w:p>
      <w:pPr/>
    </w:p>
    <w:p>
      <w:pPr>
        <w:jc w:val="left"/>
      </w:pPr>
      <w:r>
        <w:rPr>
          <w:rFonts w:ascii="Consolas" w:eastAsia="Consolas" w:hAnsi="Consolas" w:cs="Consolas"/>
          <w:b w:val="0"/>
          <w:sz w:val="28"/>
        </w:rPr>
        <w:t xml:space="preserve">Таким образом волнения в провинции Цзинь, Чжандоне и у Лю Бея достигли своего апогея.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как и предполагал Чень Гун, более 1 000 000 человек прибыли в Лу Чжан и Шоучун, причем 300 000 из них были из Чжандона. При этом 2/3 из них не принадлежали к народу Хань, так как их наряды были сильно похожи на наряды горных племен.
</w:t>
      </w:r>
    </w:p>
    <w:p>
      <w:pPr/>
    </w:p>
    <w:p>
      <w:pPr>
        <w:jc w:val="left"/>
      </w:pPr>
      <w:r>
        <w:rPr>
          <w:rFonts w:ascii="Consolas" w:eastAsia="Consolas" w:hAnsi="Consolas" w:cs="Consolas"/>
          <w:b w:val="0"/>
          <w:sz w:val="28"/>
        </w:rPr>
        <w:t xml:space="preserve">Так, Лу Бу офигевшим голосом спросил: «Неужели это тоже люди Хань?» — — он с легкостью мог заметить некоторые несоответствия, благодаря своему опыту пребывания за Великой стеной.
</w:t>
      </w:r>
    </w:p>
    <w:p>
      <w:pPr/>
    </w:p>
    <w:p>
      <w:pPr>
        <w:jc w:val="left"/>
      </w:pPr>
      <w:r>
        <w:rPr>
          <w:rFonts w:ascii="Consolas" w:eastAsia="Consolas" w:hAnsi="Consolas" w:cs="Consolas"/>
          <w:b w:val="0"/>
          <w:sz w:val="28"/>
        </w:rPr>
        <w:t xml:space="preserve">На это Чень Гун лишь прищелкнул языком: «Отличный план, Сан Це!» — после чего пояснил: «Господин, эти люди из племен Шеньюэ. Эти племена существуют еще со времен до Цинь и являются частью племен Вайюэ. До сих пор все они жили в горах региона Даньян.»
</w:t>
      </w:r>
    </w:p>
    <w:p>
      <w:pPr/>
    </w:p>
    <w:p>
      <w:pPr>
        <w:jc w:val="left"/>
      </w:pPr>
      <w:r>
        <w:rPr>
          <w:rFonts w:ascii="Consolas" w:eastAsia="Consolas" w:hAnsi="Consolas" w:cs="Consolas"/>
          <w:b w:val="0"/>
          <w:sz w:val="28"/>
        </w:rPr>
        <w:t xml:space="preserve">Чень Гун опустил моменты, которые посчитал не важными. Например, о том, как они терроризировали народ Хань или смешивали кровь Хань и Байюэ. Он знал, что причиной этого было то, что еды в горах было очень не много и у этих горцев просто не было другого выбора, как периодически спускаться с гор. В результате, непрерывные стычки горцев и их соседей привели к появлению армии Даняна.
</w:t>
      </w:r>
    </w:p>
    <w:p>
      <w:pPr/>
    </w:p>
    <w:p>
      <w:pPr>
        <w:jc w:val="left"/>
      </w:pPr>
      <w:r>
        <w:rPr>
          <w:rFonts w:ascii="Consolas" w:eastAsia="Consolas" w:hAnsi="Consolas" w:cs="Consolas"/>
          <w:b w:val="0"/>
          <w:sz w:val="28"/>
        </w:rPr>
        <w:t xml:space="preserve">Однако народ Шеньюэ изначально имели тот же язык и обычаи, что у народа Хань. В конце периода заката династии Хань и Троецарствия, эти племена были распространены по провинциям Чжецзянь, Аньхой, Чжан Ся и Фуцзянь, а все их племена стали называть одним словом «Байюэ» — , так как эти регионы в прошлом были частью ныне не существующего царства Юэ. Когда Хань поглотила земли этих племен, они стали смешиваться еще больше с народом Хань, который бежал от высоких налогов. Поэтому в племенах Шеньюэ было много полукровок. В основном они занимались сельским хозяйством и добычей полезных ископаемых. Из-за того, что в горах, где обитали племена, было несколько медно-железных рудников, они довольно часть направляли добытую руду на изготовления оружия. Из-за опасной горной местности, они были весьма выносливыми и сильными. Они даже смогли создать свою собственную армию со своим главнокомандующим, генералами и офицерами.
</w:t>
      </w:r>
    </w:p>
    <w:p>
      <w:pPr/>
    </w:p>
    <w:p>
      <w:pPr>
        <w:jc w:val="left"/>
      </w:pPr>
      <w:r>
        <w:rPr>
          <w:rFonts w:ascii="Consolas" w:eastAsia="Consolas" w:hAnsi="Consolas" w:cs="Consolas"/>
          <w:b w:val="0"/>
          <w:sz w:val="28"/>
        </w:rPr>
        <w:t xml:space="preserve">Их судьба действительно была тяжелой, поэтому Чень Гунь искренне сочувствовал им.
</w:t>
      </w:r>
    </w:p>
    <w:p>
      <w:pPr/>
    </w:p>
    <w:p>
      <w:pPr>
        <w:jc w:val="left"/>
      </w:pPr>
      <w:r>
        <w:rPr>
          <w:rFonts w:ascii="Consolas" w:eastAsia="Consolas" w:hAnsi="Consolas" w:cs="Consolas"/>
          <w:b w:val="0"/>
          <w:sz w:val="28"/>
        </w:rPr>
        <w:t xml:space="preserve">Но теперь все эти племена были переправлены Сан Це к ним с другими мигрантами. Всего людей Шеньюэ было не менее 200 000. Таким образом, Сан Це решал сразу несколько проблем: он избавлялся от потенциальных бунтовщиков, создавал головную боль Лу Бу и получал возможность полностью сосредоточиться на битве с Лю Бяо.
</w:t>
      </w:r>
    </w:p>
    <w:p>
      <w:pPr/>
    </w:p>
    <w:p>
      <w:pPr>
        <w:jc w:val="left"/>
      </w:pPr>
      <w:r>
        <w:rPr>
          <w:rFonts w:ascii="Consolas" w:eastAsia="Consolas" w:hAnsi="Consolas" w:cs="Consolas"/>
          <w:b w:val="0"/>
          <w:sz w:val="28"/>
        </w:rPr>
        <w:t xml:space="preserve">Так, Чень Гун сказал: «Ладно, мы просто должны зарегистрировать их всех, а затем собрать данные вместе. Рано или поздно они взыщут весь долг, который им задолжал Сан Це.»
</w:t>
      </w:r>
    </w:p>
    <w:p>
      <w:pPr/>
    </w:p>
    <w:p>
      <w:pPr>
        <w:jc w:val="left"/>
      </w:pPr>
      <w:r>
        <w:rPr>
          <w:rFonts w:ascii="Consolas" w:eastAsia="Consolas" w:hAnsi="Consolas" w:cs="Consolas"/>
          <w:b w:val="0"/>
          <w:sz w:val="28"/>
        </w:rPr>
        <w:t xml:space="preserve">Услышав его слова, все вокруг, включая Лу Бу, быстро успокоились и принялись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перенесемся в Чжан Ся, к штабу флота Сан Це.
</w:t>
      </w:r>
    </w:p>
    <w:p>
      <w:pPr/>
    </w:p>
    <w:p>
      <w:pPr>
        <w:jc w:val="left"/>
      </w:pPr>
      <w:r>
        <w:rPr>
          <w:rFonts w:ascii="Consolas" w:eastAsia="Consolas" w:hAnsi="Consolas" w:cs="Consolas"/>
          <w:b w:val="0"/>
          <w:sz w:val="28"/>
        </w:rPr>
        <w:t xml:space="preserve">Внутри своей палатки Сан Це громко смеялся, читая свежеприбывшие новости.
</w:t>
      </w:r>
    </w:p>
    <w:p>
      <w:pPr/>
    </w:p>
    <w:p>
      <w:pPr>
        <w:jc w:val="left"/>
      </w:pPr>
      <w:r>
        <w:rPr>
          <w:rFonts w:ascii="Consolas" w:eastAsia="Consolas" w:hAnsi="Consolas" w:cs="Consolas"/>
          <w:b w:val="0"/>
          <w:sz w:val="28"/>
        </w:rPr>
        <w:t xml:space="preserve">В докладе говорилось о том, что принц Шу получил титул Мудрого короля от Императора, после того, как Лю Бей направил хвалебное письмо последнему. Этот шаг полностью отрезал возможности маневра для Лю Манга. Теперь армия Лу Бу падет, а ему даже одной стрелы в их сторону пускать не нужно было для этого.
</w:t>
      </w:r>
    </w:p>
    <w:p>
      <w:pPr/>
    </w:p>
    <w:p>
      <w:pPr>
        <w:jc w:val="left"/>
      </w:pPr>
      <w:r>
        <w:rPr>
          <w:rFonts w:ascii="Consolas" w:eastAsia="Consolas" w:hAnsi="Consolas" w:cs="Consolas"/>
          <w:b w:val="0"/>
          <w:sz w:val="28"/>
        </w:rPr>
        <w:t xml:space="preserve">Чжоу Ю так же улыбнулся, видя счастливого Сан Це. Он не мог винить Сан Це в таком поведении, так как Лу Бу был единственным, от кого они терпели поражение за поражением. Они потеряли очень много в войне с ним: Шоучун, множество первоклассных генералов, жена Сан Це, но самое главное — это полностью уничтоженная их гордость королей моря, когда Ган Нин с 7000 моряков полностью разбил одни из их элитных флотов. Затем они продали все свои корабли с баллистами провинции Цзинь, снова обхитрив их, из-за чего они понесли еще одно большое поражение.
</w:t>
      </w:r>
    </w:p>
    <w:p>
      <w:pPr/>
    </w:p>
    <w:p>
      <w:pPr>
        <w:jc w:val="left"/>
      </w:pPr>
      <w:r>
        <w:rPr>
          <w:rFonts w:ascii="Consolas" w:eastAsia="Consolas" w:hAnsi="Consolas" w:cs="Consolas"/>
          <w:b w:val="0"/>
          <w:sz w:val="28"/>
        </w:rPr>
        <w:t xml:space="preserve">Так, когда настолько невистный враг оказался на грани смерти, естественно, что Сан Це был очень рад этому.
</w:t>
      </w:r>
    </w:p>
    <w:p>
      <w:pPr/>
    </w:p>
    <w:p>
      <w:pPr>
        <w:jc w:val="left"/>
      </w:pPr>
      <w:r>
        <w:rPr>
          <w:rFonts w:ascii="Consolas" w:eastAsia="Consolas" w:hAnsi="Consolas" w:cs="Consolas"/>
          <w:b w:val="0"/>
          <w:sz w:val="28"/>
        </w:rPr>
        <w:t xml:space="preserve">Затем Сан Це спросил: «Чжоу Ю, что там с простолюдинами? Они уже ушли?»
</w:t>
      </w:r>
    </w:p>
    <w:p>
      <w:pPr/>
    </w:p>
    <w:p>
      <w:pPr>
        <w:jc w:val="left"/>
      </w:pPr>
      <w:r>
        <w:rPr>
          <w:rFonts w:ascii="Consolas" w:eastAsia="Consolas" w:hAnsi="Consolas" w:cs="Consolas"/>
          <w:b w:val="0"/>
          <w:sz w:val="28"/>
        </w:rPr>
        <w:t xml:space="preserve">«Сан Це, ты уже в 12 раз спрашиваешь об этом. И мой ответ не изменился. Да, все они уже доставлены на другую сторону реки. Все было перевезено 280 000 людей племен Шеньюэ и 80 000 обычных людей Хань. Всего мы отправили 360 000 человек.» — ответил Чжоу Ю. Одна из их головных болей отправилась к их врагу. Здесь же остались лишь старики, больные и инвалиды. Если эти 200 000 людей Шеньюэ восстанут, то даже 100 000 армия не сможет совладать с ними.
</w:t>
      </w:r>
    </w:p>
    <w:p>
      <w:pPr/>
    </w:p>
    <w:p>
      <w:pPr>
        <w:jc w:val="left"/>
      </w:pPr>
      <w:r>
        <w:rPr>
          <w:rFonts w:ascii="Consolas" w:eastAsia="Consolas" w:hAnsi="Consolas" w:cs="Consolas"/>
          <w:b w:val="0"/>
          <w:sz w:val="28"/>
        </w:rPr>
        <w:t xml:space="preserve">«Хорошо, просто замечательно! Когда Шоучун и Лу Чжан погрузятся в хаос, это станет концом Лу Бу, а мне останется лишь собрать трофеи и Лу Чжан снова станет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перенесемся в провинцию Юи, город Рунан.
</w:t>
      </w:r>
    </w:p>
    <w:p>
      <w:pPr/>
    </w:p>
    <w:p>
      <w:pPr>
        <w:jc w:val="left"/>
      </w:pPr>
      <w:r>
        <w:rPr>
          <w:rFonts w:ascii="Consolas" w:eastAsia="Consolas" w:hAnsi="Consolas" w:cs="Consolas"/>
          <w:b w:val="0"/>
          <w:sz w:val="28"/>
        </w:rPr>
        <w:t xml:space="preserve">Как и Сан Це, Лю Бей так же смеялся, однако его смех не был высокомерным, а был самым обычным. Сун Цянь сказал: «Господин, Ваше хвалебное письмо стоит тысяч воинов! Лу Бу может обладать непревзойденным боевым мастерством и великолепными войсками, но без прочного фундамента, он быстро умрет.»
</w:t>
      </w:r>
    </w:p>
    <w:p>
      <w:pPr/>
    </w:p>
    <w:p>
      <w:pPr>
        <w:jc w:val="left"/>
      </w:pPr>
      <w:r>
        <w:rPr>
          <w:rFonts w:ascii="Consolas" w:eastAsia="Consolas" w:hAnsi="Consolas" w:cs="Consolas"/>
          <w:b w:val="0"/>
          <w:sz w:val="28"/>
        </w:rPr>
        <w:t xml:space="preserve">Почему он это говорил? Потому что он был первым советником Лю Бея. Но когда появился Пан Тун, его ценность в глазах последнего стала резко падать. В результате, он даже был понижен в звании и из военного стратега стал обычным советником. Сун Цянь признавал, что Пан Тун был намного умнее его, поэтому он лишь мог использовать лесть, дабы вернуть себе былое положение рядом с Лю Беем. Кому не нравиться лесть? Даже Лю Бею она была очень по душе.
</w:t>
      </w:r>
    </w:p>
    <w:p>
      <w:pPr/>
    </w:p>
    <w:p>
      <w:pPr>
        <w:jc w:val="left"/>
      </w:pPr>
      <w:r>
        <w:rPr>
          <w:rFonts w:ascii="Consolas" w:eastAsia="Consolas" w:hAnsi="Consolas" w:cs="Consolas"/>
          <w:b w:val="0"/>
          <w:sz w:val="28"/>
        </w:rPr>
        <w:t xml:space="preserve">В свою очередь Пан Тун просто молчал и с легкой улыбкой смотрел на Сун Цяня. Он совершенно не волновался об этом парне, так как теперь военным стратегом был именно он. Так, он сказал: «Господин, похоже, что нам нужно изменить наши планы! Нам нужно дать еще 8000 золотых Чжан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Скрытые намерения.
</w:t>
      </w:r>
    </w:p>
    <w:p>
      <w:pPr/>
    </w:p>
    <w:p>
      <w:pPr>
        <w:jc w:val="left"/>
      </w:pPr>
      <w:r>
        <w:rPr>
          <w:rFonts w:ascii="Consolas" w:eastAsia="Consolas" w:hAnsi="Consolas" w:cs="Consolas"/>
          <w:b w:val="0"/>
          <w:sz w:val="28"/>
        </w:rPr>
        <w:t xml:space="preserve">Глаза Лю Бея дернулись: «Еще 8 000 золотых? Что это значит, господин Пан? Разве наша армия уже не готова для боя?»
</w:t>
      </w:r>
    </w:p>
    <w:p>
      <w:pPr/>
    </w:p>
    <w:p>
      <w:pPr>
        <w:jc w:val="left"/>
      </w:pPr>
      <w:r>
        <w:rPr>
          <w:rFonts w:ascii="Consolas" w:eastAsia="Consolas" w:hAnsi="Consolas" w:cs="Consolas"/>
          <w:b w:val="0"/>
          <w:sz w:val="28"/>
        </w:rPr>
        <w:t xml:space="preserve">Ранее они передали 8000 золотых Чжан Сю лишь на словах, при этом они доложили, что подарок в 4000 золотых был украден Лу Бу, дабы заставить Чжан Сю ополчиться на последнего. Лю Бей ни за что бы не стал отдавать 8000 золотых Чжан Сю лишь ради того, чтобы тот стал врагом Лу Бу, однако Пан Тун прямо сейчас заявил, что ему нужно заплатить еще 8000 золотых!
</w:t>
      </w:r>
    </w:p>
    <w:p>
      <w:pPr/>
    </w:p>
    <w:p>
      <w:pPr>
        <w:jc w:val="left"/>
      </w:pPr>
      <w:r>
        <w:rPr>
          <w:rFonts w:ascii="Consolas" w:eastAsia="Consolas" w:hAnsi="Consolas" w:cs="Consolas"/>
          <w:b w:val="0"/>
          <w:sz w:val="28"/>
        </w:rPr>
        <w:t xml:space="preserve">Тогда Пан Тун сказал: «Нет, господин. Время еще не пришло. Прямо сейчас нам нужно вонзить нож прямо в сердце Лу Бу, используя Чжан Сю в качестве нашего щита и подкрепления, в случае контратаки Лу Бу. Лишь так господин сможет уверенно войти в Центральные равнины.»
</w:t>
      </w:r>
    </w:p>
    <w:p>
      <w:pPr/>
    </w:p>
    <w:p>
      <w:pPr>
        <w:jc w:val="left"/>
      </w:pPr>
      <w:r>
        <w:rPr>
          <w:rFonts w:ascii="Consolas" w:eastAsia="Consolas" w:hAnsi="Consolas" w:cs="Consolas"/>
          <w:b w:val="0"/>
          <w:sz w:val="28"/>
        </w:rPr>
        <w:t xml:space="preserve">Тогда Сун Цянь сказал: «Тогда, когда придет время? Как бы ни было поздно потом!»
</w:t>
      </w:r>
    </w:p>
    <w:p>
      <w:pPr/>
    </w:p>
    <w:p>
      <w:pPr>
        <w:jc w:val="left"/>
      </w:pPr>
      <w:r>
        <w:rPr>
          <w:rFonts w:ascii="Consolas" w:eastAsia="Consolas" w:hAnsi="Consolas" w:cs="Consolas"/>
          <w:b w:val="0"/>
          <w:sz w:val="28"/>
        </w:rPr>
        <w:t xml:space="preserve">Его нельзя было винить в том, что он был так агрессивен, так как Лю Бей посчитал его бесполезным и дал крайне непонятное назначение. Никому не понравиться такое отношение.
</w:t>
      </w:r>
    </w:p>
    <w:p>
      <w:pPr/>
    </w:p>
    <w:p>
      <w:pPr>
        <w:jc w:val="left"/>
      </w:pPr>
      <w:r>
        <w:rPr>
          <w:rFonts w:ascii="Consolas" w:eastAsia="Consolas" w:hAnsi="Consolas" w:cs="Consolas"/>
          <w:b w:val="0"/>
          <w:sz w:val="28"/>
        </w:rPr>
        <w:t xml:space="preserve">Лю Бей показал недовольство на лице, но не стал останавливать его, так как Сун Цянь со времен капании в провинции Сюй был старшим его офицером и никогда не проявлял к нему фальшивой преданности. Даже когда его изгнали из провинции Сюй, Сун Цянь преданно последовал за ним.
</w:t>
      </w:r>
    </w:p>
    <w:p>
      <w:pPr/>
    </w:p>
    <w:p>
      <w:pPr>
        <w:jc w:val="left"/>
      </w:pPr>
      <w:r>
        <w:rPr>
          <w:rFonts w:ascii="Consolas" w:eastAsia="Consolas" w:hAnsi="Consolas" w:cs="Consolas"/>
          <w:b w:val="0"/>
          <w:sz w:val="28"/>
        </w:rPr>
        <w:t xml:space="preserve">Сун Цянь отнюдь не был бездарностью, как его охарактеризовал Цзэн Сюань, однако с точки зрения таланта, его можно было рассматривать лишь как советника 2 сорта, так как он очень сильно уступал таким гениям, как Го Цзя или Чень Гун. Единственное направление, в котором он сумел преуспеть, была дипломатия, как и у Ян Хона.
</w:t>
      </w:r>
    </w:p>
    <w:p>
      <w:pPr/>
    </w:p>
    <w:p>
      <w:pPr>
        <w:jc w:val="left"/>
      </w:pPr>
      <w:r>
        <w:rPr>
          <w:rFonts w:ascii="Consolas" w:eastAsia="Consolas" w:hAnsi="Consolas" w:cs="Consolas"/>
          <w:b w:val="0"/>
          <w:sz w:val="28"/>
        </w:rPr>
        <w:t xml:space="preserve">Тем не менее, Лю Бей всегда был вынужден полагаться на него, поскольку у него не было других советников. Но с появлением Пан Туна, все в корне изменилось. Появление Пан Туна привело к тому, что Сун Цянь лишился своего поста военного советника. Как говорилось ранее, военные советники обладали практически абсолютной властью в армии и могли рассматриваться, как заместители командира и министры внутренних дел.
</w:t>
      </w:r>
    </w:p>
    <w:p>
      <w:pPr/>
    </w:p>
    <w:p>
      <w:pPr>
        <w:jc w:val="left"/>
      </w:pPr>
      <w:r>
        <w:rPr>
          <w:rFonts w:ascii="Consolas" w:eastAsia="Consolas" w:hAnsi="Consolas" w:cs="Consolas"/>
          <w:b w:val="0"/>
          <w:sz w:val="28"/>
        </w:rPr>
        <w:t xml:space="preserve">Когда Пан Тун увидел, что Лю Бей не стал останавливать Сун Цяня, то лишь улыбнулся в душе и позволил ему продолжать.
</w:t>
      </w:r>
    </w:p>
    <w:p>
      <w:pPr/>
    </w:p>
    <w:p>
      <w:pPr>
        <w:jc w:val="left"/>
      </w:pPr>
      <w:r>
        <w:rPr>
          <w:rFonts w:ascii="Consolas" w:eastAsia="Consolas" w:hAnsi="Consolas" w:cs="Consolas"/>
          <w:b w:val="0"/>
          <w:sz w:val="28"/>
        </w:rPr>
        <w:t xml:space="preserve">Так, Сун Цянь сказал: «Военный советник, Вы говорите передать Чжан Сю еще 8000 золотых, так почему нам сразу не отдать ему 15 000 золотых, что является половиной всех наших запасов и чего достаточно, чтобы сформировать еще несколько тысячных армий?»
</w:t>
      </w:r>
    </w:p>
    <w:p>
      <w:pPr/>
    </w:p>
    <w:p>
      <w:pPr>
        <w:jc w:val="left"/>
      </w:pPr>
      <w:r>
        <w:rPr>
          <w:rFonts w:ascii="Consolas" w:eastAsia="Consolas" w:hAnsi="Consolas" w:cs="Consolas"/>
          <w:b w:val="0"/>
          <w:sz w:val="28"/>
        </w:rPr>
        <w:t xml:space="preserve">На это Пан Тун небрежно махнул рукой: «Пан Тун и так это прекрасно знает, так что Вам не нужно объяснять это мне. И вообще, не лез в дела, которые не являются твоей юрисдикцией!»
</w:t>
      </w:r>
    </w:p>
    <w:p>
      <w:pPr/>
    </w:p>
    <w:p>
      <w:pPr>
        <w:jc w:val="left"/>
      </w:pPr>
      <w:r>
        <w:rPr>
          <w:rFonts w:ascii="Consolas" w:eastAsia="Consolas" w:hAnsi="Consolas" w:cs="Consolas"/>
          <w:b w:val="0"/>
          <w:sz w:val="28"/>
        </w:rPr>
        <w:t xml:space="preserve">Подобное заявление оказалось весьма сильным ударом по гордости Сун Цяня.
</w:t>
      </w:r>
    </w:p>
    <w:p>
      <w:pPr/>
    </w:p>
    <w:p>
      <w:pPr>
        <w:jc w:val="left"/>
      </w:pPr>
      <w:r>
        <w:rPr>
          <w:rFonts w:ascii="Consolas" w:eastAsia="Consolas" w:hAnsi="Consolas" w:cs="Consolas"/>
          <w:b w:val="0"/>
          <w:sz w:val="28"/>
        </w:rPr>
        <w:t xml:space="preserve">«Пошел ты!» — воскликнул Сун Цянь, указывая на Пан Туна. Он больше не был военным советником и был понижен в должности до обычного инспектора и Сун Цянь не мог смириться с этим фактом. Когда Пан Тун только пришел, он тут же был назначен военным советником, а его перевели на должность инспектора Рунана. На самом деле инспектор — тоже неплохая должность, так как сам Сан Це являлся инспектором Гуицзи.
</w:t>
      </w:r>
    </w:p>
    <w:p>
      <w:pPr/>
    </w:p>
    <w:p>
      <w:pPr>
        <w:jc w:val="left"/>
      </w:pPr>
      <w:r>
        <w:rPr>
          <w:rFonts w:ascii="Consolas" w:eastAsia="Consolas" w:hAnsi="Consolas" w:cs="Consolas"/>
          <w:b w:val="0"/>
          <w:sz w:val="28"/>
        </w:rPr>
        <w:t xml:space="preserve">Главная проблема Сун Цяня заключалась в том, что его перевели с Неба на Землю. Его выбросили, как бесполезный товар. Этот шаг во-первых заставлял других смеяться над ним, говоря, что его таланта оказалось недостаточно, а во-вторых, многие люди, которые угнетались им ранее, теперь стали доносить на него Лю Бею, мол он злоупотреблял своим положением.
</w:t>
      </w:r>
    </w:p>
    <w:p>
      <w:pPr/>
    </w:p>
    <w:p>
      <w:pPr>
        <w:jc w:val="left"/>
      </w:pPr>
      <w:r>
        <w:rPr>
          <w:rFonts w:ascii="Consolas" w:eastAsia="Consolas" w:hAnsi="Consolas" w:cs="Consolas"/>
          <w:b w:val="0"/>
          <w:sz w:val="28"/>
        </w:rPr>
        <w:t xml:space="preserve">В настоящее время все подчиненные Лю Бея лишь могли сочувствовать ему. Затем Сун Цянь сделал глубокий вздох, вспомнив о своем текущем статусе, и сказал: «Ну и ладно. Я — просто инспектор, в отличии от военного советника, который имеет большую власть в этой стране!»
</w:t>
      </w:r>
    </w:p>
    <w:p>
      <w:pPr/>
    </w:p>
    <w:p>
      <w:pPr>
        <w:jc w:val="left"/>
      </w:pPr>
      <w:r>
        <w:rPr>
          <w:rFonts w:ascii="Consolas" w:eastAsia="Consolas" w:hAnsi="Consolas" w:cs="Consolas"/>
          <w:b w:val="0"/>
          <w:sz w:val="28"/>
        </w:rPr>
        <w:t xml:space="preserve">Услышав эти слова, Пан Тун тут же закипел от гнева. В книге «Дао Дэ Цзин» — в 60 главе говорилось, что «управление большой страной равносильно приготовлению изысканного блюда.» — Эта идиома родилась, когда известный ученый И Инь посетил великий король Шан, Чен Тан.
</w:t>
      </w:r>
    </w:p>
    <w:p>
      <w:pPr/>
    </w:p>
    <w:p>
      <w:pPr>
        <w:jc w:val="left"/>
      </w:pPr>
      <w:r>
        <w:rPr>
          <w:rFonts w:ascii="Consolas" w:eastAsia="Consolas" w:hAnsi="Consolas" w:cs="Consolas"/>
          <w:b w:val="0"/>
          <w:sz w:val="28"/>
        </w:rPr>
        <w:t xml:space="preserve">Тогда И Инь сказал, что управление страной сравнимо с готовкой еды, здесь все составляющие должны соблюдать равновесии. После этого Чен Тан сделал И Иня своим премьер-министром и с его помощью успешно сверг короля Цзе династии Ся.
</w:t>
      </w:r>
    </w:p>
    <w:p>
      <w:pPr/>
    </w:p>
    <w:p>
      <w:pPr>
        <w:jc w:val="left"/>
      </w:pPr>
      <w:r>
        <w:rPr>
          <w:rFonts w:ascii="Consolas" w:eastAsia="Consolas" w:hAnsi="Consolas" w:cs="Consolas"/>
          <w:b w:val="0"/>
          <w:sz w:val="28"/>
        </w:rPr>
        <w:t xml:space="preserve">Но в данном случае, слова Сун Цяня использовали скрытый контекст, чтобы оскорбить Пан Туна. Он сделал тоже самое, что и Лю Манг, когда тот нарек Пан Туна «Жаренным цыпленком» — . Но Лю Манг был врагом, а Сун Цянь союзником, из-за чего его оскорбление было особенно обидным.
</w:t>
      </w:r>
    </w:p>
    <w:p>
      <w:pPr/>
    </w:p>
    <w:p>
      <w:pPr>
        <w:jc w:val="left"/>
      </w:pPr>
      <w:r>
        <w:rPr>
          <w:rFonts w:ascii="Consolas" w:eastAsia="Consolas" w:hAnsi="Consolas" w:cs="Consolas"/>
          <w:b w:val="0"/>
          <w:sz w:val="28"/>
        </w:rPr>
        <w:t xml:space="preserve">Затем Лю Бей сказал: «Довольно!»
</w:t>
      </w:r>
    </w:p>
    <w:p>
      <w:pPr/>
    </w:p>
    <w:p>
      <w:pPr>
        <w:jc w:val="left"/>
      </w:pPr>
      <w:r>
        <w:rPr>
          <w:rFonts w:ascii="Consolas" w:eastAsia="Consolas" w:hAnsi="Consolas" w:cs="Consolas"/>
          <w:b w:val="0"/>
          <w:sz w:val="28"/>
        </w:rPr>
        <w:t xml:space="preserve">Ранее он просто наблюдал за происходящим со стороны и ждал, пока голос подаст Цзянь Юн, однако тот не знал сути всей проблемы, поэтому просто хранил молчание, так что Лю Бей был вынужден сам выступить в качестве посредника: «Итак, господин Сун Цянь, Вы являетесь моей правой рукой, так почему мы затеяли здесь ссору? Мы не должны оскорблять друг друга. Так, господин Сун Цянь должен понимать, что господин Пан в первую очередь смотрит на проблему со стороны нашей армии. Это жертва, на которую мы должны пойти, ради всеобщего блага.»
</w:t>
      </w:r>
    </w:p>
    <w:p>
      <w:pPr/>
    </w:p>
    <w:p>
      <w:pPr>
        <w:jc w:val="left"/>
      </w:pPr>
      <w:r>
        <w:rPr>
          <w:rFonts w:ascii="Consolas" w:eastAsia="Consolas" w:hAnsi="Consolas" w:cs="Consolas"/>
          <w:b w:val="0"/>
          <w:sz w:val="28"/>
        </w:rPr>
        <w:t xml:space="preserve">«Я понял Вас, господин!» — сказал Сун Цянь, а затем жестом извинился перед Пан Туном.
</w:t>
      </w:r>
    </w:p>
    <w:p>
      <w:pPr/>
    </w:p>
    <w:p>
      <w:pPr>
        <w:jc w:val="left"/>
      </w:pPr>
      <w:r>
        <w:rPr>
          <w:rFonts w:ascii="Consolas" w:eastAsia="Consolas" w:hAnsi="Consolas" w:cs="Consolas"/>
          <w:b w:val="0"/>
          <w:sz w:val="28"/>
        </w:rPr>
        <w:t xml:space="preserve">«Пан Тун так же сожалеет о том, что нагрубил брату Сун и просит прощения за это!» — говоря это, Пан Тун холодно посмотрел на Сун Цяня.
</w:t>
      </w:r>
    </w:p>
    <w:p>
      <w:pPr/>
    </w:p>
    <w:p>
      <w:pPr>
        <w:jc w:val="left"/>
      </w:pPr>
      <w:r>
        <w:rPr>
          <w:rFonts w:ascii="Consolas" w:eastAsia="Consolas" w:hAnsi="Consolas" w:cs="Consolas"/>
          <w:b w:val="0"/>
          <w:sz w:val="28"/>
        </w:rPr>
        <w:t xml:space="preserve">После этого Лю Бей сел на свое место и сказал: «Хорошо, господин Пан, пожалуйста, продолжай!»
</w:t>
      </w:r>
    </w:p>
    <w:p>
      <w:pPr/>
    </w:p>
    <w:p>
      <w:pPr>
        <w:jc w:val="left"/>
      </w:pPr>
      <w:r>
        <w:rPr>
          <w:rFonts w:ascii="Consolas" w:eastAsia="Consolas" w:hAnsi="Consolas" w:cs="Consolas"/>
          <w:b w:val="0"/>
          <w:sz w:val="28"/>
        </w:rPr>
        <w:t xml:space="preserve">Причина, по которой Лю Бей был вынужден примерить этих двоих, заключалась в том, что Сун Цянь был фундаментом его нынешней власти и если он и дальше продолжит ссориться с Пан Туном, то это только подорвет их общее дело.
</w:t>
      </w:r>
    </w:p>
    <w:p>
      <w:pPr/>
    </w:p>
    <w:p>
      <w:pPr>
        <w:jc w:val="left"/>
      </w:pPr>
      <w:r>
        <w:rPr>
          <w:rFonts w:ascii="Consolas" w:eastAsia="Consolas" w:hAnsi="Consolas" w:cs="Consolas"/>
          <w:b w:val="0"/>
          <w:sz w:val="28"/>
        </w:rPr>
        <w:t xml:space="preserve">«Да, Господин. Если мы и дальше продолжим распространять слухи о том, что караваны грабит Лу Бу. Чжан Сю просто не поверит нам.
</w:t>
      </w:r>
    </w:p>
    <w:p>
      <w:pPr/>
    </w:p>
    <w:p>
      <w:pPr>
        <w:jc w:val="left"/>
      </w:pPr>
      <w:r>
        <w:rPr>
          <w:rFonts w:ascii="Consolas" w:eastAsia="Consolas" w:hAnsi="Consolas" w:cs="Consolas"/>
          <w:b w:val="0"/>
          <w:sz w:val="28"/>
        </w:rPr>
        <w:t xml:space="preserve">Это была уловка, чтобы натравить Чжан Сю против Лу Бу. Однако Чжан Сю не настолько глуп, чтобы на слово верить нам, тем более, что совсем недавно Лу Бу получил большой куш от Чжандона и провинции Цзинь, так что 8000 золотых в его глазах теперь были не большими деньгами. Кроме того, Сан Це отправил письмо Лю Бею со своим планом и было весьма вероятно, что точно такое же письмо было отправлено и Чжан Сю, однако Чжан Сю не захотел принимать участие в уловке Сан Це, так как сила Лу Бу была отнюдь не мала. Так, им нужно было заплатить еще 8000 золотых ему. Если этого оказалось бы недостаточно, то они заплатили бы ему 16 000 золотых. И хоть изначально мы планировали подождать месяцев 6, чтобы накопить сил, но теперь нам нужно приложить все свои силы, чтобы уловка Сан Це преуспела. Шоучун и Лу Чжан утонут в наплыве простых людей и тогда Чжан Сю определенно нападет на Лу Бу. И пока они будут сражаться между собой, мы присвоим себе всю добычу!
</w:t>
      </w:r>
    </w:p>
    <w:p>
      <w:pPr/>
    </w:p>
    <w:p>
      <w:pPr>
        <w:jc w:val="left"/>
      </w:pPr>
      <w:r>
        <w:rPr>
          <w:rFonts w:ascii="Consolas" w:eastAsia="Consolas" w:hAnsi="Consolas" w:cs="Consolas"/>
          <w:b w:val="0"/>
          <w:sz w:val="28"/>
        </w:rPr>
        <w:t xml:space="preserve">«Этот план просто великолепен!» — хлопнул в ладоши Лю Бей. План Пан Туна был действительно хорош, но отдавать 8 000, а затем еще 10 000 золотых ему все еще не сильно хотелось. Но это была неплохая цена за то, чтобы получить в свои руки Центральные равнины.
</w:t>
      </w:r>
    </w:p>
    <w:p>
      <w:pPr/>
    </w:p>
    <w:p>
      <w:pPr>
        <w:jc w:val="left"/>
      </w:pPr>
      <w:r>
        <w:rPr>
          <w:rFonts w:ascii="Consolas" w:eastAsia="Consolas" w:hAnsi="Consolas" w:cs="Consolas"/>
          <w:b w:val="0"/>
          <w:sz w:val="28"/>
        </w:rPr>
        <w:t xml:space="preserve">В этот момент Сун Цянь посмотрел на Пан Туна взглядом, полным ненависти и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Цемент.
</w:t>
      </w:r>
    </w:p>
    <w:p>
      <w:pPr/>
    </w:p>
    <w:p>
      <w:pPr>
        <w:jc w:val="left"/>
      </w:pPr>
      <w:r>
        <w:rPr>
          <w:rFonts w:ascii="Consolas" w:eastAsia="Consolas" w:hAnsi="Consolas" w:cs="Consolas"/>
          <w:b w:val="0"/>
          <w:sz w:val="28"/>
        </w:rPr>
        <w:t xml:space="preserve">Два месяца прошло в мгновение ока. Эти два месяца Лю Манг находился в крайне тяжелом положении. Он действительно недооценил советников этой эпохи, которые воспользовались его призывом для простых людей, превратив его лопату для его собственной могилы.
</w:t>
      </w:r>
    </w:p>
    <w:p>
      <w:pPr/>
    </w:p>
    <w:p>
      <w:pPr>
        <w:jc w:val="left"/>
      </w:pPr>
      <w:r>
        <w:rPr>
          <w:rFonts w:ascii="Consolas" w:eastAsia="Consolas" w:hAnsi="Consolas" w:cs="Consolas"/>
          <w:b w:val="0"/>
          <w:sz w:val="28"/>
        </w:rPr>
        <w:t xml:space="preserve">Это время действительно было крайне тяжелым и если бы не семена, которые привез из будущего с собой Лю Манг, их запасы провизии уже полностью истощились бы.
</w:t>
      </w:r>
    </w:p>
    <w:p>
      <w:pPr/>
    </w:p>
    <w:p>
      <w:pPr>
        <w:jc w:val="left"/>
      </w:pPr>
      <w:r>
        <w:rPr>
          <w:rFonts w:ascii="Consolas" w:eastAsia="Consolas" w:hAnsi="Consolas" w:cs="Consolas"/>
          <w:b w:val="0"/>
          <w:sz w:val="28"/>
        </w:rPr>
        <w:t xml:space="preserve">Резкое увеличение гражданского населения, которое теперь насчитывало порядка 1,2 миллиона человек, практически убили Лю Манга. Хоть провинция Ян была богата плодородными землями, этих земель все еще было не достаточно, чтобы прокормить столько людей даже в золотой век процветания провинции. Стоит так же заметить, что Шоучун и Лу Чжан составляли лишь 1/3 часть провинции Ян. И прямо сейчас вся провинция была погружена в хаос войны, как и другие провинции.
</w:t>
      </w:r>
    </w:p>
    <w:p>
      <w:pPr/>
    </w:p>
    <w:p>
      <w:pPr>
        <w:jc w:val="left"/>
      </w:pPr>
      <w:r>
        <w:rPr>
          <w:rFonts w:ascii="Consolas" w:eastAsia="Consolas" w:hAnsi="Consolas" w:cs="Consolas"/>
          <w:b w:val="0"/>
          <w:sz w:val="28"/>
        </w:rPr>
        <w:t xml:space="preserve">Так, в Шоучуне резко появилось множество дел, которые требовали срочного решения. 1,2 миллиона людей не только хотели пить и есть, но так же им нужно было место для сна!
</w:t>
      </w:r>
    </w:p>
    <w:p>
      <w:pPr/>
    </w:p>
    <w:p>
      <w:pPr>
        <w:jc w:val="left"/>
      </w:pPr>
      <w:r>
        <w:rPr>
          <w:rFonts w:ascii="Consolas" w:eastAsia="Consolas" w:hAnsi="Consolas" w:cs="Consolas"/>
          <w:b w:val="0"/>
          <w:sz w:val="28"/>
        </w:rPr>
        <w:t xml:space="preserve">Жилье, еда, одежда для простых людей — это были срочные вопросы, которые нужно было решить, как можно скорее. Лю Манг никогда не имел дел с таким огромным количеством людей. Более того, у этих людей вообще ничего не осталось.
</w:t>
      </w:r>
    </w:p>
    <w:p>
      <w:pPr/>
    </w:p>
    <w:p>
      <w:pPr>
        <w:jc w:val="left"/>
      </w:pPr>
      <w:r>
        <w:rPr>
          <w:rFonts w:ascii="Consolas" w:eastAsia="Consolas" w:hAnsi="Consolas" w:cs="Consolas"/>
          <w:b w:val="0"/>
          <w:sz w:val="28"/>
        </w:rPr>
        <w:t xml:space="preserve">Лю Манг так прочитал письма Лу Бу и Чень Гуна, в которых говорилось, что они отрезают себе пути к отступлению. Однако Лю Манг не стал ничего обещать им, так как он делал все это не только для того, чтобы помочь своему тестю. Он делал все это, чтобы обеспечить своему народу лучшее существование, чтобы они могли обрести дом, в который можно вернутся. Если армия Лу Бу оставит эти земли, то они ничего не получат, даже преодолев реку Янцзы и вступив в бой Чжандоном.
</w:t>
      </w:r>
    </w:p>
    <w:p>
      <w:pPr/>
    </w:p>
    <w:p>
      <w:pPr>
        <w:jc w:val="left"/>
      </w:pPr>
      <w:r>
        <w:rPr>
          <w:rFonts w:ascii="Consolas" w:eastAsia="Consolas" w:hAnsi="Consolas" w:cs="Consolas"/>
          <w:b w:val="0"/>
          <w:sz w:val="28"/>
        </w:rPr>
        <w:t xml:space="preserve">Войнв в Гуаньду еще продлится некоторое время, но как только Као Као или Юань Шао падет, у них больше не останется и шанса на выживание. Лу Бу не был Лю Беем. Он не мог пинать балду в Чжандоне и Чи Би, а затем задарма получить провинцию Цзинь. Лу Бу и Сан Це стали смертельными врагами, так что они не могли сформировать альянс. Если все продолжится в таком же темпе, то обе стороны в конечном итоге проиграют. Никто из них не сможет стать правителем. И у них останется лишь один путь — составить компанию Гунсунь Цзану и Тао Цяню в их могилах.
</w:t>
      </w:r>
    </w:p>
    <w:p>
      <w:pPr/>
    </w:p>
    <w:p>
      <w:pPr>
        <w:jc w:val="left"/>
      </w:pPr>
      <w:r>
        <w:rPr>
          <w:rFonts w:ascii="Consolas" w:eastAsia="Consolas" w:hAnsi="Consolas" w:cs="Consolas"/>
          <w:b w:val="0"/>
          <w:sz w:val="28"/>
        </w:rPr>
        <w:t xml:space="preserve">Лю Манг не мог допустить этого. Поскольку эта проблема была вызвана его действиями, то и решить ее он должен был сам.
</w:t>
      </w:r>
    </w:p>
    <w:p>
      <w:pPr/>
    </w:p>
    <w:p>
      <w:pPr>
        <w:jc w:val="left"/>
      </w:pPr>
      <w:r>
        <w:rPr>
          <w:rFonts w:ascii="Consolas" w:eastAsia="Consolas" w:hAnsi="Consolas" w:cs="Consolas"/>
          <w:b w:val="0"/>
          <w:sz w:val="28"/>
        </w:rPr>
        <w:t xml:space="preserve">«Получилось!» — у Лю Манга под глазами образовались черные круги, когда он посмотрел на Лю Е, который выглядел точно так же. Лю Е не спал уже несколько дней, занимаясь одним исследование. Он обрел свой Рай, с момента, как присоединился к Лю Мангу. Наконец, он получил возможность заниматься своими собственными исследованиями. Книги Лю Манга подарили множество бессонных ночей и теперь он вместе с Лю Мангом были заняты создание «цемента» — !
</w:t>
      </w:r>
    </w:p>
    <w:p>
      <w:pPr/>
    </w:p>
    <w:p>
      <w:pPr>
        <w:jc w:val="left"/>
      </w:pPr>
      <w:r>
        <w:rPr>
          <w:rFonts w:ascii="Consolas" w:eastAsia="Consolas" w:hAnsi="Consolas" w:cs="Consolas"/>
          <w:b w:val="0"/>
          <w:sz w:val="28"/>
        </w:rPr>
        <w:t xml:space="preserve">Лю Манг не смог наладить настолько масштабное производство деревянных кирпичей, дабы обеспечить всех людей домами, кроме того, время было сильно ограничено. В настоящее время, большая часть людей спала в военных палатках за пределами города.
</w:t>
      </w:r>
    </w:p>
    <w:p>
      <w:pPr/>
    </w:p>
    <w:p>
      <w:pPr>
        <w:jc w:val="left"/>
      </w:pPr>
      <w:r>
        <w:rPr>
          <w:rFonts w:ascii="Consolas" w:eastAsia="Consolas" w:hAnsi="Consolas" w:cs="Consolas"/>
          <w:b w:val="0"/>
          <w:sz w:val="28"/>
        </w:rPr>
        <w:t xml:space="preserve">Так, цемент стал спасательной соломинкой для Лю Манга, так как только они наладят его производство, то строительство зданий резко ускорится, без необходимости использования глины и рисовой воды в качестве связующего вещества.
</w:t>
      </w:r>
    </w:p>
    <w:p>
      <w:pPr/>
    </w:p>
    <w:p>
      <w:pPr>
        <w:jc w:val="left"/>
      </w:pPr>
      <w:r>
        <w:rPr>
          <w:rFonts w:ascii="Consolas" w:eastAsia="Consolas" w:hAnsi="Consolas" w:cs="Consolas"/>
          <w:b w:val="0"/>
          <w:sz w:val="28"/>
        </w:rPr>
        <w:t xml:space="preserve">Но он не помнил точной технологии производства цемента. Он лишь знал, что нужно было использовать известняк, который смешивали с глиной или песком. И этот известняк нужно было обрабатывать при определенной температуре.
</w:t>
      </w:r>
    </w:p>
    <w:p>
      <w:pPr/>
    </w:p>
    <w:p>
      <w:pPr>
        <w:jc w:val="left"/>
      </w:pPr>
      <w:r>
        <w:rPr>
          <w:rFonts w:ascii="Consolas" w:eastAsia="Consolas" w:hAnsi="Consolas" w:cs="Consolas"/>
          <w:b w:val="0"/>
          <w:sz w:val="28"/>
        </w:rPr>
        <w:t xml:space="preserve">В принципе, все было довольно просто, но на деле все оказалось не так. За два месяца непрерывных экспериментов и испытаний, величайший изобретатель эпохи Трех королевств сумел создать лишь примитивную копию цемента. Этот цемент можно было использовать для строительства домов и укрепления стен, но его нельзя было использовать например, для создания каких-нибудь надводных и подводных строений. Тем не менее, этого уже было достаточно.
</w:t>
      </w:r>
    </w:p>
    <w:p>
      <w:pPr/>
    </w:p>
    <w:p>
      <w:pPr>
        <w:jc w:val="left"/>
      </w:pPr>
      <w:r>
        <w:rPr>
          <w:rFonts w:ascii="Consolas" w:eastAsia="Consolas" w:hAnsi="Consolas" w:cs="Consolas"/>
          <w:b w:val="0"/>
          <w:sz w:val="28"/>
        </w:rPr>
        <w:t xml:space="preserve">«Лю Е, возьми 30 команд людей и направь их на сбор известняка. Еще 20 команд отправь на добычу глины!» — ранее Лю Манг разделил 1,2 миллиона людей на команды, каждая команда насчитывала 10 000 человек. Всего получилось более 100 команд.
</w:t>
      </w:r>
    </w:p>
    <w:p>
      <w:pPr/>
    </w:p>
    <w:p>
      <w:pPr>
        <w:jc w:val="left"/>
      </w:pPr>
      <w:r>
        <w:rPr>
          <w:rFonts w:ascii="Consolas" w:eastAsia="Consolas" w:hAnsi="Consolas" w:cs="Consolas"/>
          <w:b w:val="0"/>
          <w:sz w:val="28"/>
        </w:rPr>
        <w:t xml:space="preserve">50 команд — это было 500 000 человек. Лю Манг не мог содержать всю эту араву ртов, поэтому он установил строгое правило: «Кто не работает, тот не ест!» — . Из 1,2 миллиона людей, 200 000 были стариками, инвалидами и детьми. Лю Манг не стал бросать на произвол этих людей и не стал принуждать их работать, при этом все еще выделяя еду для них. Остальным же людям повезло не так сильно, так как запасы провизии Лю Манга были очень малы. Лу Бу переместил почти все запасы провизии из Ванчена и Шоучун, но их могло хватить лишь на 6 месяцев и в настоящий момент уже прошло 2 месяца. Так, размер рационов в армии Лю Манга начал сокращаться.
</w:t>
      </w:r>
    </w:p>
    <w:p>
      <w:pPr/>
    </w:p>
    <w:p>
      <w:pPr>
        <w:jc w:val="left"/>
      </w:pPr>
      <w:r>
        <w:rPr>
          <w:rFonts w:ascii="Consolas" w:eastAsia="Consolas" w:hAnsi="Consolas" w:cs="Consolas"/>
          <w:b w:val="0"/>
          <w:sz w:val="28"/>
        </w:rPr>
        <w:t xml:space="preserve">«Да, господин!» — ответил Лю Е и быстро передал приказ одному из своих помощников. Он знал, что цемент имел крайне важное значение. Ранее он провел его прочность и обнаружил, что тот был намного прочнее стандартных деревянных кирпичей, которые обычно использовались в строительстве домов. Его было крайне сложно повредить мечом. Лишь баллисты и катапульты могли повредить его . Это было крайне ценное изобретение и Лю Е не хотел, чтобы оно попало в руки врага, поэтому лично контролировал ход исследований и создание цемента.
</w:t>
      </w:r>
    </w:p>
    <w:p>
      <w:pPr/>
    </w:p>
    <w:p>
      <w:pPr>
        <w:jc w:val="left"/>
      </w:pPr>
      <w:r>
        <w:rPr>
          <w:rFonts w:ascii="Consolas" w:eastAsia="Consolas" w:hAnsi="Consolas" w:cs="Consolas"/>
          <w:b w:val="0"/>
          <w:sz w:val="28"/>
        </w:rPr>
        <w:t xml:space="preserve">Итак, 500 000 человек были направлена на добычу известняка и глины, которые стали складироваться в специальных лагерях за пределами города.
</w:t>
      </w:r>
    </w:p>
    <w:p>
      <w:pPr/>
    </w:p>
    <w:p>
      <w:pPr>
        <w:jc w:val="left"/>
      </w:pPr>
      <w:r>
        <w:rPr>
          <w:rFonts w:ascii="Consolas" w:eastAsia="Consolas" w:hAnsi="Consolas" w:cs="Consolas"/>
          <w:b w:val="0"/>
          <w:sz w:val="28"/>
        </w:rPr>
        <w:t xml:space="preserve">Лю Манг быстро превратил эти зоны в промзоны. Цемент был не единственным материалом, которое там производилось. Там появилось множество дымоходов и странных механизмов, которые использовались для производства баллист. Если бы это место находилось близко к воде, то Лю Манг, возможно, даже бросил бы городские доки и переместил бы сюда Черный флаг. Защита Шоучуна была уже полностью передана в руки гарнизонных войск. Лю Мангу нужно было обеспечить всех людей самым необходимым, поэтому он не церемонился. В качестве гарнизонных войск он завербовал более 50 000 человек из 1,2 гражданских. Но эти новобранцы приятно удивили его, так как все они оказались отличными воинами. Они вообще не уступали эти хулиганам из солдат Даняна.
</w:t>
      </w:r>
    </w:p>
    <w:p>
      <w:pPr/>
    </w:p>
    <w:p>
      <w:pPr>
        <w:jc w:val="left"/>
      </w:pPr>
      <w:r>
        <w:rPr>
          <w:rFonts w:ascii="Consolas" w:eastAsia="Consolas" w:hAnsi="Consolas" w:cs="Consolas"/>
          <w:b w:val="0"/>
          <w:sz w:val="28"/>
        </w:rPr>
        <w:t xml:space="preserve">Когда Лю Манг спросил их об этом, то узнал, что те были горцами. Но для Лю Манга это не имело никакого значения, раз они решили присоединится к нему, значит они стали частью народа Хан. Он не стал разделять людей на тех, кто был из Хан и не из Хан. Если они готовы были трудиться вместе с народом Хан, значит они уже были народом Хан.
</w:t>
      </w:r>
    </w:p>
    <w:p>
      <w:pPr/>
    </w:p>
    <w:p>
      <w:pPr>
        <w:jc w:val="left"/>
      </w:pPr>
      <w:r>
        <w:rPr>
          <w:rFonts w:ascii="Consolas" w:eastAsia="Consolas" w:hAnsi="Consolas" w:cs="Consolas"/>
          <w:b w:val="0"/>
          <w:sz w:val="28"/>
        </w:rPr>
        <w:t xml:space="preserve">Итак, когда известняк был подготовлен, его смешивали с глиной и вывозили из промзоны в специальных мешках в Шоучун на телегах.
</w:t>
      </w:r>
    </w:p>
    <w:p>
      <w:pPr/>
    </w:p>
    <w:p>
      <w:pPr>
        <w:jc w:val="left"/>
      </w:pPr>
      <w:r>
        <w:rPr>
          <w:rFonts w:ascii="Consolas" w:eastAsia="Consolas" w:hAnsi="Consolas" w:cs="Consolas"/>
          <w:b w:val="0"/>
          <w:sz w:val="28"/>
        </w:rPr>
        <w:t xml:space="preserve">«Что это?» — множество людей, которые теперь населяли Шоучун, были детьми и стариками. Так же среди них было много женщин. Стариков вовсе не стоило недооценивать, они прожили долгую жизнь и имели большой опыт. Они всегда могли дать дельный совет молодежи и особенно верно это было в отношении горных народов.
</w:t>
      </w:r>
    </w:p>
    <w:p>
      <w:pPr/>
    </w:p>
    <w:p>
      <w:pPr>
        <w:jc w:val="left"/>
      </w:pPr>
      <w:r>
        <w:rPr>
          <w:rFonts w:ascii="Consolas" w:eastAsia="Consolas" w:hAnsi="Consolas" w:cs="Consolas"/>
          <w:b w:val="0"/>
          <w:sz w:val="28"/>
        </w:rPr>
        <w:t xml:space="preserve">«Я не знаю, они везут мешок за мешком. Может это еда?» — предположил кто-то. Дело в том, что мешки были тканевыми. Поскольку зерно и другой провиант боялся сырости, его часто транспортировали именно в таких тканевых мешках, так как ткань очень хорошо могла впитывать воду. Естественно, что эти мешки вовсе были не с пшеничной мукой. Они были сделаны из более грубых материалов, чья стоимость была не очень высокой, из-за чего в армии Лю Манга таких мешков было более, чем достаточно.
</w:t>
      </w:r>
    </w:p>
    <w:p>
      <w:pPr/>
    </w:p>
    <w:p>
      <w:pPr>
        <w:jc w:val="left"/>
      </w:pPr>
      <w:r>
        <w:rPr>
          <w:rFonts w:ascii="Consolas" w:eastAsia="Consolas" w:hAnsi="Consolas" w:cs="Consolas"/>
          <w:b w:val="0"/>
          <w:sz w:val="28"/>
        </w:rPr>
        <w:t xml:space="preserve">«Еда? Неужели у принца Шу осталось мало еды?» — спросил другой человек.
</w:t>
      </w:r>
    </w:p>
    <w:p>
      <w:pPr/>
    </w:p>
    <w:p>
      <w:pPr>
        <w:jc w:val="left"/>
      </w:pPr>
      <w:r>
        <w:rPr>
          <w:rFonts w:ascii="Consolas" w:eastAsia="Consolas" w:hAnsi="Consolas" w:cs="Consolas"/>
          <w:b w:val="0"/>
          <w:sz w:val="28"/>
        </w:rPr>
        <w:t xml:space="preserve">«Конечно. Разве вы не заметили, что Его Высочество начал сокращать размер наших пайков?» — вдруг сказал один старик.
</w:t>
      </w:r>
    </w:p>
    <w:p>
      <w:pPr/>
    </w:p>
    <w:p>
      <w:pPr>
        <w:jc w:val="left"/>
      </w:pPr>
      <w:r>
        <w:rPr>
          <w:rFonts w:ascii="Consolas" w:eastAsia="Consolas" w:hAnsi="Consolas" w:cs="Consolas"/>
          <w:b w:val="0"/>
          <w:sz w:val="28"/>
        </w:rPr>
        <w:t xml:space="preserve">«Сократился? Как такое возможно? Мы же до сих пор получаем трехразовое питание!» — некоторые люди показали озадаченные выражения лиц.
</w:t>
      </w:r>
    </w:p>
    <w:p>
      <w:pPr/>
    </w:p>
    <w:p>
      <w:pPr>
        <w:jc w:val="left"/>
      </w:pPr>
      <w:r>
        <w:rPr>
          <w:rFonts w:ascii="Consolas" w:eastAsia="Consolas" w:hAnsi="Consolas" w:cs="Consolas"/>
          <w:b w:val="0"/>
          <w:sz w:val="28"/>
        </w:rPr>
        <w:t xml:space="preserve">Лю Манг организовал трех разовое питание для простых людей. Утром и вечером им давали кашу, а в обед они питались в столовой. Это было сделано для того, чтобы у людей были силы для работы.
</w:t>
      </w:r>
    </w:p>
    <w:p>
      <w:pPr/>
    </w:p>
    <w:p>
      <w:pPr>
        <w:jc w:val="left"/>
      </w:pPr>
      <w:r>
        <w:rPr>
          <w:rFonts w:ascii="Consolas" w:eastAsia="Consolas" w:hAnsi="Consolas" w:cs="Consolas"/>
          <w:b w:val="0"/>
          <w:sz w:val="28"/>
        </w:rPr>
        <w:t xml:space="preserve">«Обеденный рацион не изменился, но утренний и вечерний стали меньше. Теперь в кашу добавляют больше воды и меньше риса!» — старики были достойны того, чтобы называться стариками. Из своего жизненного опыта, они быстро поняли, что у армии Лю Манга началась нехватка продовольствия, просто по сравнив густоту каши.
</w:t>
      </w:r>
    </w:p>
    <w:p>
      <w:pPr/>
    </w:p>
    <w:p>
      <w:pPr>
        <w:jc w:val="left"/>
      </w:pPr>
      <w:r>
        <w:rPr>
          <w:rFonts w:ascii="Consolas" w:eastAsia="Consolas" w:hAnsi="Consolas" w:cs="Consolas"/>
          <w:b w:val="0"/>
          <w:sz w:val="28"/>
        </w:rPr>
        <w:t xml:space="preserve">«Старик, видимо твое зрение стало совсем некудышним!» — сказала ему старушка рядом.
</w:t>
      </w:r>
    </w:p>
    <w:p>
      <w:pPr/>
    </w:p>
    <w:p>
      <w:pPr>
        <w:jc w:val="left"/>
      </w:pPr>
      <w:r>
        <w:rPr>
          <w:rFonts w:ascii="Consolas" w:eastAsia="Consolas" w:hAnsi="Consolas" w:cs="Consolas"/>
          <w:b w:val="0"/>
          <w:sz w:val="28"/>
        </w:rPr>
        <w:t xml:space="preserve">«Ха, я действительно прожил долгую жизнь, появилось множество вещей, которые я не понимаю и которые могут ввести меня в заблуждение, однако размер порции еды все еще не возможно скрыть от меня!» — если подобное произошло лишь раз или два, то он не обратил бы на это внимания, но размер порций постепенно уменьшался на протяжении целого месяца. Так, у старика просто не осталось других вариантов, кроме этого.
</w:t>
      </w:r>
    </w:p>
    <w:p>
      <w:pPr/>
    </w:p>
    <w:p>
      <w:pPr>
        <w:jc w:val="left"/>
      </w:pPr>
      <w:r>
        <w:rPr>
          <w:rFonts w:ascii="Consolas" w:eastAsia="Consolas" w:hAnsi="Consolas" w:cs="Consolas"/>
          <w:b w:val="0"/>
          <w:sz w:val="28"/>
        </w:rPr>
        <w:t xml:space="preserve">И нужно отметить, что старик не ошибался. Лю Манг действительно издал указ на уменьшение размера порций утром и вечером. Это была вынужденная мера, так как запасы провизии армии Лю Манга были очень ограничены и если бы он этого не сделал, то они полностью истощились бы даже быстрее, чем за два месяца.
</w:t>
      </w:r>
    </w:p>
    <w:p>
      <w:pPr/>
    </w:p>
    <w:p>
      <w:pPr>
        <w:jc w:val="left"/>
      </w:pPr>
      <w:r>
        <w:rPr>
          <w:rFonts w:ascii="Consolas" w:eastAsia="Consolas" w:hAnsi="Consolas" w:cs="Consolas"/>
          <w:b w:val="0"/>
          <w:sz w:val="28"/>
        </w:rPr>
        <w:t xml:space="preserve">Новости о нехватки еды вызвали среди людей некоторые волнения. Лю Манг не ожидал, что несколько стариков раскроют его небольшое жульничество. Правду говорят, что чем старше человек становится, тем больше возрастает его ценность.
</w:t>
      </w:r>
    </w:p>
    <w:p>
      <w:pPr/>
    </w:p>
    <w:p>
      <w:pPr>
        <w:jc w:val="left"/>
      </w:pPr>
      <w:r>
        <w:rPr>
          <w:rFonts w:ascii="Consolas" w:eastAsia="Consolas" w:hAnsi="Consolas" w:cs="Consolas"/>
          <w:b w:val="0"/>
          <w:sz w:val="28"/>
        </w:rPr>
        <w:t xml:space="preserve">Затем эти мешки начали сгружаться на землю, где было расчищено большое открытое пространство. Ранее разрушенные здания, которые находились здесь, были уже полностью убраны Лю Мангом. Он не мог позволить людям заселятся в эти старые разрушенные дома, даже если они были вынуждены ночевать в палатках, так как эти дома могли рухнуть в любой момент от малейшего дуновения ветра. И тогда, за эту ошибку пришлось бы платить человеческими жизнями.
</w:t>
      </w:r>
    </w:p>
    <w:p>
      <w:pPr/>
    </w:p>
    <w:p>
      <w:pPr>
        <w:jc w:val="left"/>
      </w:pPr>
      <w:r>
        <w:rPr>
          <w:rFonts w:ascii="Consolas" w:eastAsia="Consolas" w:hAnsi="Consolas" w:cs="Consolas"/>
          <w:b w:val="0"/>
          <w:sz w:val="28"/>
        </w:rPr>
        <w:t xml:space="preserve">Затем один из мешков был разорван и пепельно-серый порошок явил себя миру.
</w:t>
      </w:r>
    </w:p>
    <w:p>
      <w:pPr/>
    </w:p>
    <w:p>
      <w:pPr>
        <w:jc w:val="left"/>
      </w:pPr>
      <w:r>
        <w:rPr>
          <w:rFonts w:ascii="Consolas" w:eastAsia="Consolas" w:hAnsi="Consolas" w:cs="Consolas"/>
          <w:b w:val="0"/>
          <w:sz w:val="28"/>
        </w:rPr>
        <w:t xml:space="preserve">«Это не еда!» — печально покачал головой старик.
</w:t>
      </w:r>
    </w:p>
    <w:p>
      <w:pPr/>
    </w:p>
    <w:p>
      <w:pPr>
        <w:jc w:val="left"/>
      </w:pPr>
      <w:r>
        <w:rPr>
          <w:rFonts w:ascii="Consolas" w:eastAsia="Consolas" w:hAnsi="Consolas" w:cs="Consolas"/>
          <w:b w:val="0"/>
          <w:sz w:val="28"/>
        </w:rPr>
        <w:t xml:space="preserve">«Что это такое?» — один озадаченный мужчина подошел к старику. Однако старик тоже не знал этого. Он никогда ранее не видел такого порошка. Но затем неожиданно еще один старик сказал: «Это же порошкообразный известняк!»
</w:t>
      </w:r>
    </w:p>
    <w:p>
      <w:pPr/>
    </w:p>
    <w:p>
      <w:pPr>
        <w:jc w:val="left"/>
      </w:pPr>
      <w:r>
        <w:rPr>
          <w:rFonts w:ascii="Consolas" w:eastAsia="Consolas" w:hAnsi="Consolas" w:cs="Consolas"/>
          <w:b w:val="0"/>
          <w:sz w:val="28"/>
        </w:rPr>
        <w:t xml:space="preserve">Хоть это и был не известняк, но предположение старика оказалось весьма не далеко от истины.. Затем капитан команды инженеров сказал людям: «Это цемент. Он используется для строительства больших домов!» — — очевидно, что капитан видел, как использовался цемент в промзоне, поэтому он был весьма горд и уверен, когда говорил это.
</w:t>
      </w:r>
    </w:p>
    <w:p>
      <w:pPr/>
    </w:p>
    <w:p>
      <w:pPr>
        <w:jc w:val="left"/>
      </w:pPr>
      <w:r>
        <w:rPr>
          <w:rFonts w:ascii="Consolas" w:eastAsia="Consolas" w:hAnsi="Consolas" w:cs="Consolas"/>
          <w:b w:val="0"/>
          <w:sz w:val="28"/>
        </w:rPr>
        <w:t xml:space="preserve">«Э? Используется для строительства домов? Парень, ты головой ударился?» — спросил старик с сильным акцентом.
</w:t>
      </w:r>
    </w:p>
    <w:p>
      <w:pPr/>
    </w:p>
    <w:p>
      <w:pPr>
        <w:jc w:val="left"/>
      </w:pPr>
      <w:r>
        <w:rPr>
          <w:rFonts w:ascii="Consolas" w:eastAsia="Consolas" w:hAnsi="Consolas" w:cs="Consolas"/>
          <w:b w:val="0"/>
          <w:sz w:val="28"/>
        </w:rPr>
        <w:t xml:space="preserve">Для строительства домов? По их мнению дома должны были строиться из кирпичей и черепицы. Если это было не доступно, тогда должны были использоваться земля и бамбук, склеенные месте. Но никто и никогда не использовал серый порошок для этих целей.
</w:t>
      </w:r>
    </w:p>
    <w:p>
      <w:pPr/>
    </w:p>
    <w:p>
      <w:pPr>
        <w:jc w:val="left"/>
      </w:pPr>
      <w:r>
        <w:rPr>
          <w:rFonts w:ascii="Consolas" w:eastAsia="Consolas" w:hAnsi="Consolas" w:cs="Consolas"/>
          <w:b w:val="0"/>
          <w:sz w:val="28"/>
        </w:rPr>
        <w:t xml:space="preserve">«Какой смысл мне врать вам? Я на этом ничего не смогу заработать!» — капитан инженерного отряда явно не был рад таким подозрениям со стороны людей: «Если не верите мне, то идите и смотрите сами!»
</w:t>
      </w:r>
    </w:p>
    <w:p>
      <w:pPr/>
    </w:p>
    <w:p>
      <w:pPr>
        <w:jc w:val="left"/>
      </w:pPr>
      <w:r>
        <w:rPr>
          <w:rFonts w:ascii="Consolas" w:eastAsia="Consolas" w:hAnsi="Consolas" w:cs="Consolas"/>
          <w:b w:val="0"/>
          <w:sz w:val="28"/>
        </w:rPr>
        <w:t xml:space="preserve">Вскоре цемент был разгружен и сложен в небольшую кучу. Затем один из солдат инженерного отряда начал смешивать цемент с водой, непрерывно перемешивая его палкой..
</w:t>
      </w:r>
    </w:p>
    <w:p>
      <w:pPr/>
    </w:p>
    <w:p>
      <w:pPr>
        <w:jc w:val="left"/>
      </w:pPr>
      <w:r>
        <w:rPr>
          <w:rFonts w:ascii="Consolas" w:eastAsia="Consolas" w:hAnsi="Consolas" w:cs="Consolas"/>
          <w:b w:val="0"/>
          <w:sz w:val="28"/>
        </w:rPr>
        <w:t xml:space="preserve">«Смешивать пепел с водой? Ты что ребенок маленький, который играется в грязи?» — дети часто играли в подобные игры, вот только вместо воды, они часто использовали свою мочу.
</w:t>
      </w:r>
    </w:p>
    <w:p>
      <w:pPr/>
    </w:p>
    <w:p>
      <w:pPr>
        <w:jc w:val="left"/>
      </w:pPr>
      <w:r>
        <w:rPr>
          <w:rFonts w:ascii="Consolas" w:eastAsia="Consolas" w:hAnsi="Consolas" w:cs="Consolas"/>
          <w:b w:val="0"/>
          <w:sz w:val="28"/>
        </w:rPr>
        <w:t xml:space="preserve">«Слушайте, не верите, ну и флаг вам в руки!» — раздраженно сказал капитан: «Пошли! Пускай сначала старики посмотрят на это! Не позволим им с высока смотреть на нас!»
</w:t>
      </w:r>
    </w:p>
    <w:p>
      <w:pPr/>
    </w:p>
    <w:p>
      <w:pPr>
        <w:jc w:val="left"/>
      </w:pPr>
      <w:r>
        <w:rPr>
          <w:rFonts w:ascii="Consolas" w:eastAsia="Consolas" w:hAnsi="Consolas" w:cs="Consolas"/>
          <w:b w:val="0"/>
          <w:sz w:val="28"/>
        </w:rPr>
        <w:t xml:space="preserve">Другие инженеры так же были недовольны, так как все вопросы были направлены на то, чтобы поставить под сомнения их работу.
</w:t>
      </w:r>
    </w:p>
    <w:p>
      <w:pPr/>
    </w:p>
    <w:p>
      <w:pPr>
        <w:jc w:val="left"/>
      </w:pPr>
      <w:r>
        <w:rPr>
          <w:rFonts w:ascii="Consolas" w:eastAsia="Consolas" w:hAnsi="Consolas" w:cs="Consolas"/>
          <w:b w:val="0"/>
          <w:sz w:val="28"/>
        </w:rPr>
        <w:t xml:space="preserve">Затем она стали строить каркас деревянными досками, так как в то время об арматуре еще никто даже не слышал. Они могли использовать лишь доски и цемент для укрепления здания.
</w:t>
      </w:r>
    </w:p>
    <w:p>
      <w:pPr/>
    </w:p>
    <w:p>
      <w:pPr>
        <w:jc w:val="left"/>
      </w:pPr>
      <w:r>
        <w:rPr>
          <w:rFonts w:ascii="Consolas" w:eastAsia="Consolas" w:hAnsi="Consolas" w:cs="Consolas"/>
          <w:b w:val="0"/>
          <w:sz w:val="28"/>
        </w:rPr>
        <w:t xml:space="preserve">Один за другим деревянные каркасы стали появляться на расчищенной площади, затем эти каркасы стали заливаться цементом. Большое количество людей позволяло достичь высокой производительности. Так, десятки тысяч людей быстро строили один дом за другим. И хоть цемент еще не полностью засох, общие каркасы уже были отлиты. Первой строительной волной Лю Манга стал ряд одноэтажных домов. Эти дома все еще считались временным жильем, но уже могли гарантировать высокую прочность и надежность. Спустя некоторое время, Лю Манг планировал начать строительство уже полноценных двухэтажных домов с фундаментом.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И снова война.
</w:t>
      </w:r>
    </w:p>
    <w:p>
      <w:pPr/>
    </w:p>
    <w:p>
      <w:pPr>
        <w:jc w:val="left"/>
      </w:pPr>
      <w:r>
        <w:rPr>
          <w:rFonts w:ascii="Consolas" w:eastAsia="Consolas" w:hAnsi="Consolas" w:cs="Consolas"/>
          <w:b w:val="0"/>
          <w:sz w:val="28"/>
        </w:rPr>
        <w:t xml:space="preserve">Дома построенные из цемента! После того, как инженеры израсходовали цемент на площади, Лю Манг взял с собой Ян Хона и направился осматривать эти дома. Индустриализация цемента была крупным прорывом и являлась краеугольным камнем. Если бы не было цемента, то все дальнейшие действия были просто бесполезными.
</w:t>
      </w:r>
    </w:p>
    <w:p>
      <w:pPr/>
    </w:p>
    <w:p>
      <w:pPr>
        <w:jc w:val="left"/>
      </w:pPr>
      <w:r>
        <w:rPr>
          <w:rFonts w:ascii="Consolas" w:eastAsia="Consolas" w:hAnsi="Consolas" w:cs="Consolas"/>
          <w:b w:val="0"/>
          <w:sz w:val="28"/>
        </w:rPr>
        <w:t xml:space="preserve">Например, заводы и множество других зданий требовали для своего строительства просто огромное количество цемента. Можно сказать, что строительство цементных зданий было вторым испытанием Лю Манга. Первым же было выяснение, смогут ли они производить цемент в промышленных масштабах.
</w:t>
      </w:r>
    </w:p>
    <w:p>
      <w:pPr/>
    </w:p>
    <w:p>
      <w:pPr>
        <w:jc w:val="left"/>
      </w:pPr>
      <w:r>
        <w:rPr>
          <w:rFonts w:ascii="Consolas" w:eastAsia="Consolas" w:hAnsi="Consolas" w:cs="Consolas"/>
          <w:b w:val="0"/>
          <w:sz w:val="28"/>
        </w:rPr>
        <w:t xml:space="preserve">Прямо сейчас они испытывали как раз второй этап. Если цемент покажет себя хорошо, то его так же можно будет использовать для укрепления городских стен и плотин.
</w:t>
      </w:r>
    </w:p>
    <w:p>
      <w:pPr/>
    </w:p>
    <w:p>
      <w:pPr>
        <w:jc w:val="left"/>
      </w:pPr>
      <w:r>
        <w:rPr>
          <w:rFonts w:ascii="Consolas" w:eastAsia="Consolas" w:hAnsi="Consolas" w:cs="Consolas"/>
          <w:b w:val="0"/>
          <w:sz w:val="28"/>
        </w:rPr>
        <w:t xml:space="preserve">Вокруг Шоучуна находилось 4 плотины. Изначально они были созданы для орошения полей, а так же это был крайне важный проект для накопления и сохранения питьевой воды. Но ранее Као Као использовал эти 4 плотины, чтобы затопить Шоучун. Так, Лю Манг не мог позволить случиться чему-то подобному во второй раз.
</w:t>
      </w:r>
    </w:p>
    <w:p>
      <w:pPr/>
    </w:p>
    <w:p>
      <w:pPr>
        <w:jc w:val="left"/>
      </w:pPr>
      <w:r>
        <w:rPr>
          <w:rFonts w:ascii="Consolas" w:eastAsia="Consolas" w:hAnsi="Consolas" w:cs="Consolas"/>
          <w:b w:val="0"/>
          <w:sz w:val="28"/>
        </w:rPr>
        <w:t xml:space="preserve">Именно по этой причине он не стал восстанавливать разрушенные плотины, так как опасался, что кто-нибудь из нападающих может во второй раз затопить Шоучун. Силы природы все еще были не той силой, с которой могли справиться обычные солдаты и лошади. В лучшем случае, силы природы могли быть использованы для получения победы, однако они не могли быть покорены.
</w:t>
      </w:r>
    </w:p>
    <w:p>
      <w:pPr/>
    </w:p>
    <w:p>
      <w:pPr>
        <w:jc w:val="left"/>
      </w:pPr>
      <w:r>
        <w:rPr>
          <w:rFonts w:ascii="Consolas" w:eastAsia="Consolas" w:hAnsi="Consolas" w:cs="Consolas"/>
          <w:b w:val="0"/>
          <w:sz w:val="28"/>
        </w:rPr>
        <w:t xml:space="preserve">Однако, эти 4 плотины все еще должны были быть восстановлены, так как это помогло бы расширить зону земель пригодных для ведения сельского хозяйства. Теперь, когда у Лю Манга появилось более миллиона дополнительных ртов, количества его плодородных земель оказалось просто недостаточным. Кроме того, последние два года погода была довольно засушливой, дождей было не много, поэтому воды для полей было просто недостаточно.
</w:t>
      </w:r>
    </w:p>
    <w:p>
      <w:pPr/>
    </w:p>
    <w:p>
      <w:pPr>
        <w:jc w:val="left"/>
      </w:pPr>
      <w:r>
        <w:rPr>
          <w:rFonts w:ascii="Consolas" w:eastAsia="Consolas" w:hAnsi="Consolas" w:cs="Consolas"/>
          <w:b w:val="0"/>
          <w:sz w:val="28"/>
        </w:rPr>
        <w:t xml:space="preserve">Кроме того, 4 плотины так же выступали барьером для реки Хуайхэ, если начинались сильные дожди. Если их не восстановить, то в случае проливных ливней, Лю Манг опасался, что Шоучун мог быть полностью затопленным. Но благодаря появлению цемента, все эти проблемы могли быть полностью решены.
</w:t>
      </w:r>
    </w:p>
    <w:p>
      <w:pPr/>
    </w:p>
    <w:p>
      <w:pPr>
        <w:jc w:val="left"/>
      </w:pPr>
      <w:r>
        <w:rPr>
          <w:rFonts w:ascii="Consolas" w:eastAsia="Consolas" w:hAnsi="Consolas" w:cs="Consolas"/>
          <w:b w:val="0"/>
          <w:sz w:val="28"/>
        </w:rPr>
        <w:t xml:space="preserve">Главной причиной этого было то, что цемент был крайне прочным, а динамита в эту эпоху еще не изобрели, таким образом, можно было не переживать о том, что плотина будет снова разрушена. Так, плотины не только могли орошать поля, но и защищать город от наводнения. И поэтому Лю Манг прибыл в новопостроенный район, дабы лично проверить новые дома.
</w:t>
      </w:r>
    </w:p>
    <w:p>
      <w:pPr/>
    </w:p>
    <w:p>
      <w:pPr>
        <w:jc w:val="left"/>
      </w:pPr>
      <w:r>
        <w:rPr>
          <w:rFonts w:ascii="Consolas" w:eastAsia="Consolas" w:hAnsi="Consolas" w:cs="Consolas"/>
          <w:b w:val="0"/>
          <w:sz w:val="28"/>
        </w:rPr>
        <w:t xml:space="preserve">Лю Манг стал осматривать цементные дома. Несмотря на то, что это был большой прорыв, он все еще не смог бы сделать этого, если бы не острая необходимость в жилье для простых людей.
</w:t>
      </w:r>
    </w:p>
    <w:p>
      <w:pPr/>
    </w:p>
    <w:p>
      <w:pPr>
        <w:jc w:val="left"/>
      </w:pPr>
      <w:r>
        <w:rPr>
          <w:rFonts w:ascii="Consolas" w:eastAsia="Consolas" w:hAnsi="Consolas" w:cs="Consolas"/>
          <w:b w:val="0"/>
          <w:sz w:val="28"/>
        </w:rPr>
        <w:t xml:space="preserve">«Вы можете жить в таких домах?» — люди, которые находились вокруг, стали выражать свои сомнения. Они видели, как строились эти дома и видели, что их делали из грязи и воды, не используя вообще никаких кирпичей. Строители использовали лишь дерево и цемент. Цемент, который они видели, был мягким и выглядел крайне ненадежным. Неужели, дома построенные таким образом, могли быть использованы для жилья? Он же мог рухнуть в тот же миг, как в него войдут! Больше всего на эту тему переживали старики. Даже если они не могли использовать кирпичи для строительства своих собственных домов, они все еще использовали куски тесанных камней, чтобы выложить стены домов. Но в домах перед ними не было ни одного камня. И осознание этого вызывало у них страх, который не позволял им войти внутрь этих домов.
</w:t>
      </w:r>
    </w:p>
    <w:p>
      <w:pPr/>
    </w:p>
    <w:p>
      <w:pPr>
        <w:jc w:val="left"/>
      </w:pPr>
      <w:r>
        <w:rPr>
          <w:rFonts w:ascii="Consolas" w:eastAsia="Consolas" w:hAnsi="Consolas" w:cs="Consolas"/>
          <w:b w:val="0"/>
          <w:sz w:val="28"/>
        </w:rPr>
        <w:t xml:space="preserve">«Они сделаны из серого порошка, дерева и бамбуковых полос! Это действительно страшно!» — высказал свое мнение одни из стариков, который прожил внутри палатки уже довольно много дней. С новыми домами, многие люди больше не хотели спать на улице. В палатках, ночью все еще можно было чувствовать ветер и холод. Молодые люди могли вынести это, однако дети и старики не могли.
</w:t>
      </w:r>
    </w:p>
    <w:p>
      <w:pPr/>
    </w:p>
    <w:p>
      <w:pPr>
        <w:jc w:val="left"/>
      </w:pPr>
      <w:r>
        <w:rPr>
          <w:rFonts w:ascii="Consolas" w:eastAsia="Consolas" w:hAnsi="Consolas" w:cs="Consolas"/>
          <w:b w:val="0"/>
          <w:sz w:val="28"/>
        </w:rPr>
        <w:t xml:space="preserve">«С таким домом, мне лучше вернуться в палатку и жить там!» — старик очень боялся, что здание может рухнуть на него посреди ночи от обычного дуновения ветерка.
</w:t>
      </w:r>
    </w:p>
    <w:p>
      <w:pPr/>
    </w:p>
    <w:p>
      <w:pPr>
        <w:jc w:val="left"/>
      </w:pPr>
      <w:r>
        <w:rPr>
          <w:rFonts w:ascii="Consolas" w:eastAsia="Consolas" w:hAnsi="Consolas" w:cs="Consolas"/>
          <w:b w:val="0"/>
          <w:sz w:val="28"/>
        </w:rPr>
        <w:t xml:space="preserve">Эти люди были довольно старыми. И хоть они уже находились на закате своей жизни, они все еще хотели прожить несколько счастливых лет.
</w:t>
      </w:r>
    </w:p>
    <w:p>
      <w:pPr/>
    </w:p>
    <w:p>
      <w:pPr>
        <w:jc w:val="left"/>
      </w:pPr>
      <w:r>
        <w:rPr>
          <w:rFonts w:ascii="Consolas" w:eastAsia="Consolas" w:hAnsi="Consolas" w:cs="Consolas"/>
          <w:b w:val="0"/>
          <w:sz w:val="28"/>
        </w:rPr>
        <w:t xml:space="preserve">«Точно-точно! Мы все лучше будем жить в палатках!» — повторили другие старики, считая, что эти дома были некой уловкой, которая могла забрать их жизни!
</w:t>
      </w:r>
    </w:p>
    <w:p>
      <w:pPr/>
    </w:p>
    <w:p>
      <w:pPr>
        <w:jc w:val="left"/>
      </w:pPr>
      <w:r>
        <w:rPr>
          <w:rFonts w:ascii="Consolas" w:eastAsia="Consolas" w:hAnsi="Consolas" w:cs="Consolas"/>
          <w:b w:val="0"/>
          <w:sz w:val="28"/>
        </w:rPr>
        <w:t xml:space="preserve">Сначала было всего несколько человек, но затем их численность начала быстро увеличиваться.
</w:t>
      </w:r>
    </w:p>
    <w:p>
      <w:pPr/>
    </w:p>
    <w:p>
      <w:pPr>
        <w:jc w:val="left"/>
      </w:pPr>
      <w:r>
        <w:rPr>
          <w:rFonts w:ascii="Consolas" w:eastAsia="Consolas" w:hAnsi="Consolas" w:cs="Consolas"/>
          <w:b w:val="0"/>
          <w:sz w:val="28"/>
        </w:rPr>
        <w:t xml:space="preserve">«Эй, старик, ты собираешься заселяться сюда или нет?» — чиновник, который отвечал за расселение людей в новых домах, начал немного волноваться. Лю Манг приказал, чтобы люди были расселены в новые дома в течении 5 дней, так как палатки были не рассчитаны на длительное проживание. Юг реки Хуайхэ имел довольно влажную землю из-за большого количества осадков, поэтому долгое проживание в палатках могло повлиять на развитие грибковых и других инфекций даже у молодых людей, что уж было говорить о стариках?
</w:t>
      </w:r>
    </w:p>
    <w:p>
      <w:pPr/>
    </w:p>
    <w:p>
      <w:pPr>
        <w:jc w:val="left"/>
      </w:pPr>
      <w:r>
        <w:rPr>
          <w:rFonts w:ascii="Consolas" w:eastAsia="Consolas" w:hAnsi="Consolas" w:cs="Consolas"/>
          <w:b w:val="0"/>
          <w:sz w:val="28"/>
        </w:rPr>
        <w:t xml:space="preserve">«Нет, мы не станем жить в этих домах, даже если вы забьете нас до смерти!» — уперся старик. Старики были упрямцами, которые не отступали даже если находились на пороге смерти.
</w:t>
      </w:r>
    </w:p>
    <w:p>
      <w:pPr/>
    </w:p>
    <w:p>
      <w:pPr>
        <w:jc w:val="left"/>
      </w:pPr>
      <w:r>
        <w:rPr>
          <w:rFonts w:ascii="Consolas" w:eastAsia="Consolas" w:hAnsi="Consolas" w:cs="Consolas"/>
          <w:b w:val="0"/>
          <w:sz w:val="28"/>
        </w:rPr>
        <w:t xml:space="preserve">«Ах ты…» — чиновник разозлился. Если люди откажутся селиться в домах, то это вызовет гнев Лю Манга, а если его господин разозлиться, то как такой маленький чиновник, как он сможет жить счастливо, тем более, что до того, как Лю Манг завербовал его, он был обычным бедняком. Естественно, что он не хотел лишаться этого шанса проявить свои таланты. Так, в порыве гнева он поднял свою руку.
</w:t>
      </w:r>
    </w:p>
    <w:p>
      <w:pPr/>
    </w:p>
    <w:p>
      <w:pPr>
        <w:jc w:val="left"/>
      </w:pPr>
      <w:r>
        <w:rPr>
          <w:rFonts w:ascii="Consolas" w:eastAsia="Consolas" w:hAnsi="Consolas" w:cs="Consolas"/>
          <w:b w:val="0"/>
          <w:sz w:val="28"/>
        </w:rPr>
        <w:t xml:space="preserve">«А ну, стоять!» — нахмурился Лю Манг. Он и Ян Хон отправились сюда в обычной одежде, но рядом с ним все еще был Хуан Чжун и двое других телохранителей. Увидев эту сцену, Лю Манг решил, что чиновник собирался ударить кнутом старика. Но все эти люди были народом Хана и Лю Манг не хотел, чтобы эти люди возили его на своих спинах!
</w:t>
      </w:r>
    </w:p>
    <w:p>
      <w:pPr/>
    </w:p>
    <w:p>
      <w:pPr>
        <w:jc w:val="left"/>
      </w:pPr>
      <w:r>
        <w:rPr>
          <w:rFonts w:ascii="Consolas" w:eastAsia="Consolas" w:hAnsi="Consolas" w:cs="Consolas"/>
          <w:b w:val="0"/>
          <w:sz w:val="28"/>
        </w:rPr>
        <w:t xml:space="preserve">Хуан Чжун быстро вышел вперед и отнял кнут у чиновника.
</w:t>
      </w:r>
    </w:p>
    <w:p>
      <w:pPr/>
    </w:p>
    <w:p>
      <w:pPr>
        <w:jc w:val="left"/>
      </w:pPr>
      <w:r>
        <w:rPr>
          <w:rFonts w:ascii="Consolas" w:eastAsia="Consolas" w:hAnsi="Consolas" w:cs="Consolas"/>
          <w:b w:val="0"/>
          <w:sz w:val="28"/>
        </w:rPr>
        <w:t xml:space="preserve">«Что здесь происходит?» — Лю Манг не был тем, кто лишь умел прогибаться под остальных, однако он и не был тем, кто делал выводы лишь из того, что он увидел. Поэтому он не стал тут же обвинять чиновника и сначала решил выяснить, что здесь происходит?
</w:t>
      </w:r>
    </w:p>
    <w:p>
      <w:pPr/>
    </w:p>
    <w:p>
      <w:pPr>
        <w:jc w:val="left"/>
      </w:pPr>
      <w:r>
        <w:rPr>
          <w:rFonts w:ascii="Consolas" w:eastAsia="Consolas" w:hAnsi="Consolas" w:cs="Consolas"/>
          <w:b w:val="0"/>
          <w:sz w:val="28"/>
        </w:rPr>
        <w:t xml:space="preserve">«Ах… Господин!» — чиновник был родом из Хэфэя и он был весьма впечатлен Лю Мангом. Но увидев его, он начал заикаться.
</w:t>
      </w:r>
    </w:p>
    <w:p>
      <w:pPr/>
    </w:p>
    <w:p>
      <w:pPr>
        <w:jc w:val="left"/>
      </w:pPr>
      <w:r>
        <w:rPr>
          <w:rFonts w:ascii="Consolas" w:eastAsia="Consolas" w:hAnsi="Consolas" w:cs="Consolas"/>
          <w:b w:val="0"/>
          <w:sz w:val="28"/>
        </w:rPr>
        <w:t xml:space="preserve">«Господин? Это Его Высочество Мудрый король?» — старик так же не был дураком. Услышав слова чиновника, он быстро понял, кто был перед ним. Репутация Лю Манга среди простых людей была очень высокой. Кроме того, сам император издал указ, в котором присвоил ему титул Мудрого короля. Древние люди все еще сильно уважали императора, хоть и не относились к нему, как к Сыну Небес, подобно правителям других восточных стран. Так, услышав титул Мудрого короля, все простые люди тут же опустились на колени: «Народ приветствует Ваше Высочество!»
</w:t>
      </w:r>
    </w:p>
    <w:p>
      <w:pPr/>
    </w:p>
    <w:p>
      <w:pPr>
        <w:jc w:val="left"/>
      </w:pPr>
      <w:r>
        <w:rPr>
          <w:rFonts w:ascii="Consolas" w:eastAsia="Consolas" w:hAnsi="Consolas" w:cs="Consolas"/>
          <w:b w:val="0"/>
          <w:sz w:val="28"/>
        </w:rPr>
        <w:t xml:space="preserve">«Что? Этот молодой парень — Мудрый король?» — некоторые люди все еще не могли поверить своим глазам. В их головах титул Мудрого короля ассоциировался с древними старцами, которые должны были иметь седую бороду и волосы, а так же добродушные черты лица. Их наряд должен был быть простым, как у обычных людей, чтобы ничем не выделяться среди простого народа.
</w:t>
      </w:r>
    </w:p>
    <w:p>
      <w:pPr/>
    </w:p>
    <w:p>
      <w:pPr>
        <w:jc w:val="left"/>
      </w:pPr>
      <w:r>
        <w:rPr>
          <w:rFonts w:ascii="Consolas" w:eastAsia="Consolas" w:hAnsi="Consolas" w:cs="Consolas"/>
          <w:b w:val="0"/>
          <w:sz w:val="28"/>
        </w:rPr>
        <w:t xml:space="preserve">«Скорее преклоните колена перед Мудрым королем!» — в этот миг все остальные люди так же быстро опустились на колени.
</w:t>
      </w:r>
    </w:p>
    <w:p>
      <w:pPr/>
    </w:p>
    <w:p>
      <w:pPr>
        <w:jc w:val="left"/>
      </w:pPr>
      <w:r>
        <w:rPr>
          <w:rFonts w:ascii="Consolas" w:eastAsia="Consolas" w:hAnsi="Consolas" w:cs="Consolas"/>
          <w:b w:val="0"/>
          <w:sz w:val="28"/>
        </w:rPr>
        <w:t xml:space="preserve">«Нет, не нужно этого делать! Живо встаньте с колен!» — Лю Манг мог бы принять это, если бы это были его подчиненные. И он мог бы смириться с этим, если бы это был кто-то из великих героев, вроде Чжао Юня и Сюй Шена, но когда перед ним на колени опускались старики, он не мог вынести этого. Главной причиной была китайская традиция, которая гласила, что всегда нужно уважать стариков и заботиться о молодых! Исходя из этого утверждения, когда старики преклонили колени перед Лю Мангом, казалось, что он получил намного больше, чем заслуживал.
</w:t>
      </w:r>
    </w:p>
    <w:p>
      <w:pPr/>
    </w:p>
    <w:p>
      <w:pPr>
        <w:jc w:val="left"/>
      </w:pPr>
      <w:r>
        <w:rPr>
          <w:rFonts w:ascii="Consolas" w:eastAsia="Consolas" w:hAnsi="Consolas" w:cs="Consolas"/>
          <w:b w:val="0"/>
          <w:sz w:val="28"/>
        </w:rPr>
        <w:t xml:space="preserve">Так, Лю Манг попытался помочь старику подняться на ноги, но за ним было еще множество людей, которые продолжали оставаться стоять на коленях. Так, в порыве отчаяния, Лю Манг не выдержал и холодно сказал: «Вы не собираетесь слушать слова Мудрого короля? Я прошу все вас встать с колен!»
</w:t>
      </w:r>
    </w:p>
    <w:p>
      <w:pPr/>
    </w:p>
    <w:p>
      <w:pPr>
        <w:jc w:val="left"/>
      </w:pPr>
      <w:r>
        <w:rPr>
          <w:rFonts w:ascii="Consolas" w:eastAsia="Consolas" w:hAnsi="Consolas" w:cs="Consolas"/>
          <w:b w:val="0"/>
          <w:sz w:val="28"/>
        </w:rPr>
        <w:t xml:space="preserve">Услышав холодный тон Лю Манга, люди вокруг наконец начали подыматься с колен.
</w:t>
      </w:r>
    </w:p>
    <w:p>
      <w:pPr/>
    </w:p>
    <w:p>
      <w:pPr>
        <w:jc w:val="left"/>
      </w:pPr>
      <w:r>
        <w:rPr>
          <w:rFonts w:ascii="Consolas" w:eastAsia="Consolas" w:hAnsi="Consolas" w:cs="Consolas"/>
          <w:b w:val="0"/>
          <w:sz w:val="28"/>
        </w:rPr>
        <w:t xml:space="preserve">«А теперь отвечай, зачем ты собрался ударить старика?!» — Лю Манг холодно посмотрел на чиновника. Этот человек был из бедной семьи, но Лю Манг дал ему возможность продвижения по карьерной службе. Все чиновники Лю Манга были выходцами из бедных семей, все они были простолюдинами. Их положение среди людей стало несколько выше, чем у подавляющего большинства, однако, если они решили поднять руку на стариков, то на это у них все еще должна была быть крайне веская причина.
</w:t>
      </w:r>
    </w:p>
    <w:p>
      <w:pPr/>
    </w:p>
    <w:p>
      <w:pPr>
        <w:jc w:val="left"/>
      </w:pPr>
      <w:r>
        <w:rPr>
          <w:rFonts w:ascii="Consolas" w:eastAsia="Consolas" w:hAnsi="Consolas" w:cs="Consolas"/>
          <w:b w:val="0"/>
          <w:sz w:val="28"/>
        </w:rPr>
        <w:t xml:space="preserve">«Господин, я… это…» — чиновник резко покрылся холодным потом. Лю Манг ранее уже говорил им всем, что несмотря на то, что он сделал их чиновниками, деньги на них не падали с небес. Они появлялись из налогов простых людей! Можно было даже сказать, что простые люди были теми, кто платил им за их работу, обеспечивая их средствами к существованию. Без простых людей чиновникам просто не было бы чего есть! Таким образом, если кто-то из них станет слишком высокомерным, пускай не винит его, Лю Манга, в безжалостности.
</w:t>
      </w:r>
    </w:p>
    <w:p>
      <w:pPr/>
    </w:p>
    <w:p>
      <w:pPr>
        <w:jc w:val="left"/>
      </w:pPr>
      <w:r>
        <w:rPr>
          <w:rFonts w:ascii="Consolas" w:eastAsia="Consolas" w:hAnsi="Consolas" w:cs="Consolas"/>
          <w:b w:val="0"/>
          <w:sz w:val="28"/>
        </w:rPr>
        <w:t xml:space="preserve">И теперь, когда этого чиновника поймали с поличным, естественно он начал переживать. Это было совсем не мирное время, таким образом, если его лишат его работу, то это уже можно было бы считать огромной удачей, а если не повезет, то Лю Манг мог вообще убить его на месте. Так, из-за страха, чиновник лишился дара речи.
</w:t>
      </w:r>
    </w:p>
    <w:p>
      <w:pPr/>
    </w:p>
    <w:p>
      <w:pPr>
        <w:jc w:val="left"/>
      </w:pPr>
      <w:r>
        <w:rPr>
          <w:rFonts w:ascii="Consolas" w:eastAsia="Consolas" w:hAnsi="Consolas" w:cs="Consolas"/>
          <w:b w:val="0"/>
          <w:sz w:val="28"/>
        </w:rPr>
        <w:t xml:space="preserve">«Откуда у тебя кнут? Ты пытаешься заставлять людей работать с помощью кнута?» — Лю Манг взял кнут чиновника и спокойным, но от этого еще более пугающим, тоном спросил его. На что тот воскликнул: «Господин, пощади мою жизнь! Этот слуга был переполнен энтузиазмом и плохо подумал!»
</w:t>
      </w:r>
    </w:p>
    <w:p>
      <w:pPr/>
    </w:p>
    <w:p>
      <w:pPr>
        <w:jc w:val="left"/>
      </w:pPr>
      <w:r>
        <w:rPr>
          <w:rFonts w:ascii="Consolas" w:eastAsia="Consolas" w:hAnsi="Consolas" w:cs="Consolas"/>
          <w:b w:val="0"/>
          <w:sz w:val="28"/>
        </w:rPr>
        <w:t xml:space="preserve">«Неужели он на самом деле уже начал становиться высокомерным?» — глаза Лю Манга холодно вспыхнули. Если это так, то такому человеку было не место в его армии. Лю Манг отдал кнут Хуан Чжун и уже собрался отдать приказ, чтобы кто-то увел чиновника. Ему нужно было убить одного в качестве назидания остальным. Первый, кто нарушал закон, был самым невезучим. Сначала Лю Манг был намерен изгнать чиновника, но теперь он просто обязан был убить его.
</w:t>
      </w:r>
    </w:p>
    <w:p>
      <w:pPr/>
    </w:p>
    <w:p>
      <w:pPr>
        <w:jc w:val="left"/>
      </w:pPr>
      <w:r>
        <w:rPr>
          <w:rFonts w:ascii="Consolas" w:eastAsia="Consolas" w:hAnsi="Consolas" w:cs="Consolas"/>
          <w:b w:val="0"/>
          <w:sz w:val="28"/>
        </w:rPr>
        <w:t xml:space="preserve">Несмотря на то, что более миллиона людей легли на него тяжелым бременем, он все еще продолжал сопротивление. Он уже знал, что это были козни Сан Це и Лю Бея, но у него не было иного выбора, как согласиться на их игру, так как простые люди были крайне важны для войны за мировое господство. Чем больше людей у вас было, тем больше было рабочей силы и ресурсов. Причина, по которой китайцы смогли выжить спустя огромное количество лет непрерывных войн, заключалась в том, что у них все еще оставалось большое количество гражданского населения. Было не важно, была ли это гражданская война или война с иностранными захватчиками, враг не смог покорить их и постепенно был ассимилирован китайским народом.
</w:t>
      </w:r>
    </w:p>
    <w:p>
      <w:pPr/>
    </w:p>
    <w:p>
      <w:pPr>
        <w:jc w:val="left"/>
      </w:pPr>
      <w:r>
        <w:rPr>
          <w:rFonts w:ascii="Consolas" w:eastAsia="Consolas" w:hAnsi="Consolas" w:cs="Consolas"/>
          <w:b w:val="0"/>
          <w:sz w:val="28"/>
        </w:rPr>
        <w:t xml:space="preserve">Лю Манг не позволял своим чиновникам быть высокомерными и властным. И помимо личных принципов Лю Манга, для этого у него была и другая причина. Сельские жители часто были хорошо сплочены между собой, подобно горцам. И если какой-то чиновник удумал бы быть их кнутами, то это создало бы большую проблему. Старики все еще пользовались огромным авторитетом среди молодежи. И если бы простые люди начали подымать шумиху, это грозило перерасти в просто огромные проблемы, с очень тяжелыми последствиями.
</w:t>
      </w:r>
    </w:p>
    <w:p>
      <w:pPr/>
    </w:p>
    <w:p>
      <w:pPr>
        <w:jc w:val="left"/>
      </w:pPr>
      <w:r>
        <w:rPr>
          <w:rFonts w:ascii="Consolas" w:eastAsia="Consolas" w:hAnsi="Consolas" w:cs="Consolas"/>
          <w:b w:val="0"/>
          <w:sz w:val="28"/>
        </w:rPr>
        <w:t xml:space="preserve">«Господин! Пощади мою жизнь! Пожалуйста, пощади меня!» — в плане закона Лю Манг был крайне строг. Те, кто нарушили закон, не могли избежать наказания. Он настолько сильно следовал этому принципу, что даже когда наказывали его, он лишился создания. Если он был настолько безжалостен к себе, то что было говорить о других?
</w:t>
      </w:r>
    </w:p>
    <w:p>
      <w:pPr/>
    </w:p>
    <w:p>
      <w:pPr>
        <w:jc w:val="left"/>
      </w:pPr>
      <w:r>
        <w:rPr>
          <w:rFonts w:ascii="Consolas" w:eastAsia="Consolas" w:hAnsi="Consolas" w:cs="Consolas"/>
          <w:b w:val="0"/>
          <w:sz w:val="28"/>
        </w:rPr>
        <w:t xml:space="preserve">«Ваше Высочество, позвольте этому старику сказать!» — старик так же не был неразумным человеком. Он увидел, что чиновник перед ним стоял на коленях с сильно испуганным лицом. У него даже сопли из носа пошли, так что старик не смог не остаться хладнокровным к нему.
</w:t>
      </w:r>
    </w:p>
    <w:p>
      <w:pPr/>
    </w:p>
    <w:p>
      <w:pPr>
        <w:jc w:val="left"/>
      </w:pPr>
      <w:r>
        <w:rPr>
          <w:rFonts w:ascii="Consolas" w:eastAsia="Consolas" w:hAnsi="Consolas" w:cs="Consolas"/>
          <w:b w:val="0"/>
          <w:sz w:val="28"/>
        </w:rPr>
        <w:t xml:space="preserve">«Дедушка, пожалуйста, говори.» — Лю Манг хотел понять, что здесь произошло на самом деле.
</w:t>
      </w:r>
    </w:p>
    <w:p>
      <w:pPr/>
    </w:p>
    <w:p>
      <w:pPr>
        <w:jc w:val="left"/>
      </w:pPr>
      <w:r>
        <w:rPr>
          <w:rFonts w:ascii="Consolas" w:eastAsia="Consolas" w:hAnsi="Consolas" w:cs="Consolas"/>
          <w:b w:val="0"/>
          <w:sz w:val="28"/>
        </w:rPr>
        <w:t xml:space="preserve">«Этот кнут, скорее всего является кнутом для управления экипажами.» — сказал старик, указывая на кнут. Хоть первые дома уже были построены, но строительство не было закончено и за этими домами уже строились другие дома, поэтому повозки с цементом все еще продолжали прибывать и уезжать. А подобные кнуты использовались для управления лошадьми.
</w:t>
      </w:r>
    </w:p>
    <w:p>
      <w:pPr/>
    </w:p>
    <w:p>
      <w:pPr>
        <w:jc w:val="left"/>
      </w:pPr>
      <w:r>
        <w:rPr>
          <w:rFonts w:ascii="Consolas" w:eastAsia="Consolas" w:hAnsi="Consolas" w:cs="Consolas"/>
          <w:b w:val="0"/>
          <w:sz w:val="28"/>
        </w:rPr>
        <w:t xml:space="preserve">«О, дядя Чжун, верните ему кнут!» — хоть Лю Манг и вел себя подобно тирану, если его чиновник использовал кнут только для управления экипажами, то Лю Манг не станет наказывать его.
</w:t>
      </w:r>
    </w:p>
    <w:p>
      <w:pPr/>
    </w:p>
    <w:p>
      <w:pPr>
        <w:jc w:val="left"/>
      </w:pPr>
      <w:r>
        <w:rPr>
          <w:rFonts w:ascii="Consolas" w:eastAsia="Consolas" w:hAnsi="Consolas" w:cs="Consolas"/>
          <w:b w:val="0"/>
          <w:sz w:val="28"/>
        </w:rPr>
        <w:t xml:space="preserve">«Дедушка, почему он поднял на тебя кнут?» — тем не менее, он все еще хотел знать истину.
</w:t>
      </w:r>
    </w:p>
    <w:p>
      <w:pPr/>
    </w:p>
    <w:p>
      <w:pPr>
        <w:jc w:val="left"/>
      </w:pPr>
      <w:r>
        <w:rPr>
          <w:rFonts w:ascii="Consolas" w:eastAsia="Consolas" w:hAnsi="Consolas" w:cs="Consolas"/>
          <w:b w:val="0"/>
          <w:sz w:val="28"/>
        </w:rPr>
        <w:t xml:space="preserve">«Это потому… что он разозлился!» — старик не стал ничего скрывать.
</w:t>
      </w:r>
    </w:p>
    <w:p>
      <w:pPr/>
    </w:p>
    <w:p>
      <w:pPr>
        <w:jc w:val="left"/>
      </w:pPr>
      <w:r>
        <w:rPr>
          <w:rFonts w:ascii="Consolas" w:eastAsia="Consolas" w:hAnsi="Consolas" w:cs="Consolas"/>
          <w:b w:val="0"/>
          <w:sz w:val="28"/>
        </w:rPr>
        <w:t xml:space="preserve">«Разозлился?» — Лю Манг снова нахмурился. Если все чиновники буду вести себя подобным образом, разве это не приведет к росту коррупции? В тяжелые времена и наказания должны быть тяжелыми — так говорили Хань Фейцзи и Шан Ян. Лю Манг так же искренне верил в эту догму.
</w:t>
      </w:r>
    </w:p>
    <w:p>
      <w:pPr/>
    </w:p>
    <w:p>
      <w:pPr>
        <w:jc w:val="left"/>
      </w:pPr>
      <w:r>
        <w:rPr>
          <w:rFonts w:ascii="Consolas" w:eastAsia="Consolas" w:hAnsi="Consolas" w:cs="Consolas"/>
          <w:b w:val="0"/>
          <w:sz w:val="28"/>
        </w:rPr>
        <w:t xml:space="preserve">«Не-не-нет, Вы не так поняли!» — старик увидел, что Лю Манг не правильно его понял: «Ваше Высочество. Этот молодой человек сказал, что у него есть лишь два дня, чтобы заставить нас поселиться в новых домах. И он ничего не мог с этим поделать, а если он не справится с заданием, то его просто уволят. Однако мы правда боимся оставаться в этих домах. Ваше Высочество, эти дома построены из грязи. Вам не кажется, что они могут рухнуть от малейшего дуновения ветра?»
</w:t>
      </w:r>
    </w:p>
    <w:p>
      <w:pPr/>
    </w:p>
    <w:p>
      <w:pPr>
        <w:jc w:val="left"/>
      </w:pPr>
      <w:r>
        <w:rPr>
          <w:rFonts w:ascii="Consolas" w:eastAsia="Consolas" w:hAnsi="Consolas" w:cs="Consolas"/>
          <w:b w:val="0"/>
          <w:sz w:val="28"/>
        </w:rPr>
        <w:t xml:space="preserve">Оказалось, что чиновник ранее старательно пытался заставить людей поселиться в дома лишь с помощью убеждений, однако те не поверили ему. Они не знали, что из себя представлял цемент, поэтому и не осмеливались селиться в новых домах. В такой ситуации даже очень терпеливый человек, навряд ли и дальше смог сохранять хладнокровие и невозмутимость. Все это произошло как раз до того момента, как Лю Манг увидел, что чиновник замахнулся на старика. Но даже тогда чиновник просто хотел напугать старика и вовсе не собирался бить его.
</w:t>
      </w:r>
    </w:p>
    <w:p>
      <w:pPr/>
    </w:p>
    <w:p>
      <w:pPr>
        <w:jc w:val="left"/>
      </w:pPr>
      <w:r>
        <w:rPr>
          <w:rFonts w:ascii="Consolas" w:eastAsia="Consolas" w:hAnsi="Consolas" w:cs="Consolas"/>
          <w:b w:val="0"/>
          <w:sz w:val="28"/>
        </w:rPr>
        <w:t xml:space="preserve">Лю Манг холодно посмотрел на своего чиновника. Он сразу дал им всем понять, что он не даст им никаких поблажек и если они не будут справляться со своими обязанностями, то их просто уволят. В результате, бедные люди стали очень сильно дорожить своими должностями. И это была ошибка Лю Манга. Но среди такого количества людей 1 небольшая ошибка умноженная на миллион, могла бы превратиться в огромную проблему. Именно по этой причине Лю Манг вынужден был быть крайне строгим. В таких ситуациях было бы намного лучше, если бы Лю Манг просто подождал, пока все уладится само собой.
</w:t>
      </w:r>
    </w:p>
    <w:p>
      <w:pPr/>
    </w:p>
    <w:p>
      <w:pPr>
        <w:jc w:val="left"/>
      </w:pPr>
      <w:r>
        <w:rPr>
          <w:rFonts w:ascii="Consolas" w:eastAsia="Consolas" w:hAnsi="Consolas" w:cs="Consolas"/>
          <w:b w:val="0"/>
          <w:sz w:val="28"/>
        </w:rPr>
        <w:t xml:space="preserve">«Поскольку этот дедушка уже все сказал за тебя, я больше не стану обращать внимание на этот вопрос. Тем не менее, ты все равно будешь оштрафован за неуважение к простым людям. В этом месяце твоя зарплата будет передана дедушке в качестве компенсации!»
</w:t>
      </w:r>
    </w:p>
    <w:p>
      <w:pPr/>
    </w:p>
    <w:p>
      <w:pPr>
        <w:jc w:val="left"/>
      </w:pPr>
      <w:r>
        <w:rPr>
          <w:rFonts w:ascii="Consolas" w:eastAsia="Consolas" w:hAnsi="Consolas" w:cs="Consolas"/>
          <w:b w:val="0"/>
          <w:sz w:val="28"/>
        </w:rPr>
        <w:t xml:space="preserve">«Да-да, спасибо большое, господин, спасибо большое, дедушка!» — чиновник быстро закивал своей головой. Он просто не смел жаловаться на такое решение, тем более, что только что он смог избежать своей смерти. Лю Манг не только пощадил его жизнь, но и позволил ему сохранить свою работу. В сравнении с этим, зарплата за месяц была сущим пустяком.
</w:t>
      </w:r>
    </w:p>
    <w:p>
      <w:pPr/>
    </w:p>
    <w:p>
      <w:pPr>
        <w:jc w:val="left"/>
      </w:pPr>
      <w:r>
        <w:rPr>
          <w:rFonts w:ascii="Consolas" w:eastAsia="Consolas" w:hAnsi="Consolas" w:cs="Consolas"/>
          <w:b w:val="0"/>
          <w:sz w:val="28"/>
        </w:rPr>
        <w:t xml:space="preserve">«Иди!» — Лю Манг махнул своей рукой.
</w:t>
      </w:r>
    </w:p>
    <w:p>
      <w:pPr/>
    </w:p>
    <w:p>
      <w:pPr>
        <w:jc w:val="left"/>
      </w:pPr>
      <w:r>
        <w:rPr>
          <w:rFonts w:ascii="Consolas" w:eastAsia="Consolas" w:hAnsi="Consolas" w:cs="Consolas"/>
          <w:b w:val="0"/>
          <w:sz w:val="28"/>
        </w:rPr>
        <w:t xml:space="preserve">«Ваше Высочество, Вы действительно заслуживаете того, чтобы называться Мудрым королем. Вы заботитесь о своем народе, как о родных детях!» — старик снова опустился на колени. Он никогда не видел такого отношения правителей к чиновникам. Он сам был родом из провинции Цзинь. Там люди были обязаны подчинятся воле чиновника и даже если те их были, простые люди лишь могли терпеть это.
</w:t>
      </w:r>
    </w:p>
    <w:p>
      <w:pPr/>
    </w:p>
    <w:p>
      <w:pPr>
        <w:jc w:val="left"/>
      </w:pPr>
      <w:r>
        <w:rPr>
          <w:rFonts w:ascii="Consolas" w:eastAsia="Consolas" w:hAnsi="Consolas" w:cs="Consolas"/>
          <w:b w:val="0"/>
          <w:sz w:val="28"/>
        </w:rPr>
        <w:t xml:space="preserve">«Ваше Высочество действительно любит людей, как своих детей!»
</w:t>
      </w:r>
    </w:p>
    <w:p>
      <w:pPr/>
    </w:p>
    <w:p>
      <w:pPr>
        <w:jc w:val="left"/>
      </w:pPr>
      <w:r>
        <w:rPr>
          <w:rFonts w:ascii="Consolas" w:eastAsia="Consolas" w:hAnsi="Consolas" w:cs="Consolas"/>
          <w:b w:val="0"/>
          <w:sz w:val="28"/>
        </w:rPr>
        <w:t xml:space="preserve">«Встань! Встань, говорю!» — внешне Лю Манг улыбнулся, но в душе испытывал лишь горечь: «Как я могу добиться успеха, если не буду любить своих же людей?»
</w:t>
      </w:r>
    </w:p>
    <w:p>
      <w:pPr/>
    </w:p>
    <w:p>
      <w:pPr>
        <w:jc w:val="left"/>
      </w:pPr>
      <w:r>
        <w:rPr>
          <w:rFonts w:ascii="Consolas" w:eastAsia="Consolas" w:hAnsi="Consolas" w:cs="Consolas"/>
          <w:b w:val="0"/>
          <w:sz w:val="28"/>
        </w:rPr>
        <w:t xml:space="preserve">Несмотря на то, что Лю Манг был из нашего времени и для него чувство равенства было нормальным явлением, в эпоху трех королевств иерархия в обществе была крайне строгой. Даже разница между человек с деньгами и без них была просто невероятной. Лю Манг хорошо относился к простым людям, так как хотел завоевать доверие стариков. В его армии уже заканчивались запасы еды. Время, когда людям станет нечего есть, было не за горами. И если в такой ситуации армия Лю Манга еще и своей властью будет злоупотреблять, то люди просто в определенный момент восстанут против него. Он нуждался в простых людях, чтобы выжить. Так, если он сможет заручиться поддержкой народа, то даже во время голода, порядок в обществе будет сохраняться намного дольше, а шанс восстания значительно снизится.
</w:t>
      </w:r>
    </w:p>
    <w:p>
      <w:pPr/>
    </w:p>
    <w:p>
      <w:pPr>
        <w:jc w:val="left"/>
      </w:pPr>
      <w:r>
        <w:rPr>
          <w:rFonts w:ascii="Consolas" w:eastAsia="Consolas" w:hAnsi="Consolas" w:cs="Consolas"/>
          <w:b w:val="0"/>
          <w:sz w:val="28"/>
        </w:rPr>
        <w:t xml:space="preserve">Когда Лю Кан был побежден в Аньхуи, народ спрятался в подземелье. В то время народу нечего было есть, но они все еще поддерживали его. Дабы успокоить народ, Сан Це пообещал отпустить их всех, тем самым они смогли бы выжить. Но народ все еще не принял его предложение и умел от голода.
</w:t>
      </w:r>
    </w:p>
    <w:p>
      <w:pPr/>
    </w:p>
    <w:p>
      <w:pPr>
        <w:jc w:val="left"/>
      </w:pPr>
      <w:r>
        <w:rPr>
          <w:rFonts w:ascii="Consolas" w:eastAsia="Consolas" w:hAnsi="Consolas" w:cs="Consolas"/>
          <w:b w:val="0"/>
          <w:sz w:val="28"/>
        </w:rPr>
        <w:t xml:space="preserve">«Дедушка, вам не нужно беспокоиться по поводу прочности дома. Эти дома определенно очень крепкие. Они не только ветра не боятся, но и огня. А по своей прочности они намного превосходят дома построенные из камня.» — большинство древних домов были сделаны из дерева, из-за чего Лю Манг опасался риска возникновения пожара. Если это случиться, то из-за того, что дома были деревянными, огонь быстро распространялся и потушить его было крайне тяжело.
</w:t>
      </w:r>
    </w:p>
    <w:p>
      <w:pPr/>
    </w:p>
    <w:p>
      <w:pPr>
        <w:jc w:val="left"/>
      </w:pPr>
      <w:r>
        <w:rPr>
          <w:rFonts w:ascii="Consolas" w:eastAsia="Consolas" w:hAnsi="Consolas" w:cs="Consolas"/>
          <w:b w:val="0"/>
          <w:sz w:val="28"/>
        </w:rPr>
        <w:t xml:space="preserve">Затем Лю Манг попросил Хуан Чжуна нанести удар по дому. Цементные дома были довольно прочными, из-за чего клинок мог легко затупиться, тем не менее, ради людей, он все еще был готов пойти на эту жертву.
</w:t>
      </w:r>
    </w:p>
    <w:p>
      <w:pPr/>
    </w:p>
    <w:p>
      <w:pPr>
        <w:jc w:val="left"/>
      </w:pPr>
      <w:r>
        <w:rPr>
          <w:rFonts w:ascii="Consolas" w:eastAsia="Consolas" w:hAnsi="Consolas" w:cs="Consolas"/>
          <w:b w:val="0"/>
          <w:sz w:val="28"/>
        </w:rPr>
        <w:t xml:space="preserve">Но несмотря на то, что меч Хуан Чжуна не смог разрушить дом, многие люди все еще были в сомнениях. Лю Манг в душе покачал своей головой. Похоже, что нужен был кто-то, кто послужил бы примером для остальных. Даже если бы он приказал им, эти люди не стали бы жить здесь. Страх перед новыми вещами действительно был очень велик. Это точно так же, как легенда о крабах. Изначально люди не ели крабов, считая их чем-то вроде саранчи, так как те часто нападали на посевы людей. Люди вылавливали крабов и пытались забросить их в чужие поля. И если бы не какой-то смельчак, который решил попробовать их на вкус, вполне возможно, что крабы до сих пор считались бы просто вредителями. Оказалось, что крабы были очень даже вкусные. В этот момент крабы стали едой, а не вредителями.
</w:t>
      </w:r>
    </w:p>
    <w:p>
      <w:pPr/>
    </w:p>
    <w:p>
      <w:pPr>
        <w:jc w:val="left"/>
      </w:pPr>
      <w:r>
        <w:rPr>
          <w:rFonts w:ascii="Consolas" w:eastAsia="Consolas" w:hAnsi="Consolas" w:cs="Consolas"/>
          <w:b w:val="0"/>
          <w:sz w:val="28"/>
        </w:rPr>
        <w:t xml:space="preserve">«Дядя Чжун, отправь кого-нибудь в особняк, чтобы они помогли мне перенести мои вещи сюда. Пускай две служанки так же придут сюда, чтобы помочь мне убрать это место.» — наконец сказал Лю Манг.
</w:t>
      </w:r>
    </w:p>
    <w:p>
      <w:pPr/>
    </w:p>
    <w:p>
      <w:pPr>
        <w:jc w:val="left"/>
      </w:pPr>
      <w:r>
        <w:rPr>
          <w:rFonts w:ascii="Consolas" w:eastAsia="Consolas" w:hAnsi="Consolas" w:cs="Consolas"/>
          <w:b w:val="0"/>
          <w:sz w:val="28"/>
        </w:rPr>
        <w:t xml:space="preserve">«Господин?» — Ян Хон впал в ступор.
</w:t>
      </w:r>
    </w:p>
    <w:p>
      <w:pPr/>
    </w:p>
    <w:p>
      <w:pPr>
        <w:jc w:val="left"/>
      </w:pPr>
      <w:r>
        <w:rPr>
          <w:rFonts w:ascii="Consolas" w:eastAsia="Consolas" w:hAnsi="Consolas" w:cs="Consolas"/>
          <w:b w:val="0"/>
          <w:sz w:val="28"/>
        </w:rPr>
        <w:t xml:space="preserve">«Отныне я буду жить здесь! Этот, этот и этот дома, я хочу, чтобы они были освобождены. Возьмите все вещи из моего главного лагеря и доставьте сюда. Я буду работать здесь. Если что-то нужно будет от меня, то вы сможете найти меня здесь! Дядя Хон, так же отправьте группу солдат, чтобы они обеспечили охрану этого места.» — сказал Лю Манг.
</w:t>
      </w:r>
    </w:p>
    <w:p>
      <w:pPr/>
    </w:p>
    <w:p>
      <w:pPr>
        <w:jc w:val="left"/>
      </w:pPr>
      <w:r>
        <w:rPr>
          <w:rFonts w:ascii="Consolas" w:eastAsia="Consolas" w:hAnsi="Consolas" w:cs="Consolas"/>
          <w:b w:val="0"/>
          <w:sz w:val="28"/>
        </w:rPr>
        <w:t xml:space="preserve">«Вы останетесь здесь? Господин… Вы не можете!» — Ян Хон начал переживать. Он знал о цементе и понимал, что тот был очень прочным, однако, как и все старики, он все еще опасался любых новшеств. Кроме того, эта голая равнина не могла сравниться с дворцом Шоучуна.
</w:t>
      </w:r>
    </w:p>
    <w:p>
      <w:pPr/>
    </w:p>
    <w:p>
      <w:pPr>
        <w:jc w:val="left"/>
      </w:pPr>
      <w:r>
        <w:rPr>
          <w:rFonts w:ascii="Consolas" w:eastAsia="Consolas" w:hAnsi="Consolas" w:cs="Consolas"/>
          <w:b w:val="0"/>
          <w:sz w:val="28"/>
        </w:rPr>
        <w:t xml:space="preserve">«Все путем, все путем.» — Лю Манг махнул своей рукой, дабы Ян Хон больше не возражал ему. Он собирался остаться здесь всего на месяц, дабы развеять беспокойство простых людей.
</w:t>
      </w:r>
    </w:p>
    <w:p>
      <w:pPr/>
    </w:p>
    <w:p>
      <w:pPr>
        <w:jc w:val="left"/>
      </w:pPr>
      <w:r>
        <w:rPr>
          <w:rFonts w:ascii="Consolas" w:eastAsia="Consolas" w:hAnsi="Consolas" w:cs="Consolas"/>
          <w:b w:val="0"/>
          <w:sz w:val="28"/>
        </w:rPr>
        <w:t xml:space="preserve">Хуан Чжун быстро доставил все необходимые вещи из дворца. Всего Лю Манг занял 10 домов и повсюду были расставлены войска, когда Лю Манг официально поселился здесь.
</w:t>
      </w:r>
    </w:p>
    <w:p>
      <w:pPr/>
    </w:p>
    <w:p>
      <w:pPr>
        <w:jc w:val="left"/>
      </w:pPr>
      <w:r>
        <w:rPr>
          <w:rFonts w:ascii="Consolas" w:eastAsia="Consolas" w:hAnsi="Consolas" w:cs="Consolas"/>
          <w:b w:val="0"/>
          <w:sz w:val="28"/>
        </w:rPr>
        <w:t xml:space="preserve">Увидев Лю Манга в качестве примера, другие люди так же стали один за другим заселятся в новые дома. В конченом итоге сам Мудрый король ставил на кон свою жизнь!
</w:t>
      </w:r>
    </w:p>
    <w:p>
      <w:pPr/>
    </w:p>
    <w:p>
      <w:pPr>
        <w:jc w:val="left"/>
      </w:pPr>
      <w:r>
        <w:rPr>
          <w:rFonts w:ascii="Consolas" w:eastAsia="Consolas" w:hAnsi="Consolas" w:cs="Consolas"/>
          <w:b w:val="0"/>
          <w:sz w:val="28"/>
        </w:rPr>
        <w:t xml:space="preserve">В конечном итоге, Лю Манг действительно прожил в новом доме всего около месяца, а затем кое-что произошло. Чжан Сю из Ван Чена направил гонца в Лу Чжан, дабы узнать у Лу Бу почему тот ограбил его золото, заявив, что тот украл у него 16 000 золотых!
</w:t>
      </w:r>
    </w:p>
    <w:p>
      <w:pPr/>
    </w:p>
    <w:p>
      <w:pPr>
        <w:jc w:val="left"/>
      </w:pPr>
      <w:r>
        <w:rPr>
          <w:rFonts w:ascii="Consolas" w:eastAsia="Consolas" w:hAnsi="Consolas" w:cs="Consolas"/>
          <w:b w:val="0"/>
          <w:sz w:val="28"/>
        </w:rPr>
        <w:t xml:space="preserve">Но Лу Бу никуда не делся от своего высокомерия. Он решил, что это было выше его достоинства, что либо объяснять другим, тем более, что обвинения были необоснованны. Подумать только, его обвинили в воровстве, которого он не совершал и это сделал Чжан Сю, с которым он вообще никак не пересекался. Дядя Чжан Сю никогда не позволял ничего подобного себе в отношении Лу Бу. И даже если бы Лу Бу действительно ограбил его, что он мог с этим поделать? Он просто сам себе создавал проблемы!
</w:t>
      </w:r>
    </w:p>
    <w:p>
      <w:pPr/>
    </w:p>
    <w:p>
      <w:pPr>
        <w:jc w:val="left"/>
      </w:pPr>
      <w:r>
        <w:rPr>
          <w:rFonts w:ascii="Consolas" w:eastAsia="Consolas" w:hAnsi="Consolas" w:cs="Consolas"/>
          <w:b w:val="0"/>
          <w:sz w:val="28"/>
        </w:rPr>
        <w:t xml:space="preserve">Чжан Сю был полностью уверен, что именно Лу Бу ограбил его, так как золото пропало именно на его территории, а Лю Бею не было никакого смысла красть свое собственное золото. Лю Бяо был занят, а Сан Це просто не смог бы забраться так далеко, чтобы ограбить его. Таким образом, Лу Бу оставался единственным подозреваемым.
</w:t>
      </w:r>
    </w:p>
    <w:p>
      <w:pPr/>
    </w:p>
    <w:p>
      <w:pPr>
        <w:jc w:val="left"/>
      </w:pPr>
      <w:r>
        <w:rPr>
          <w:rFonts w:ascii="Consolas" w:eastAsia="Consolas" w:hAnsi="Consolas" w:cs="Consolas"/>
          <w:b w:val="0"/>
          <w:sz w:val="28"/>
        </w:rPr>
        <w:t xml:space="preserve">Прежде всего Лу Бу убил гонца, что означало, что он был в ярости и его совесть была не чиста. Во-вторых, кавалерия Лу Бу действительно могла напасть и увезти все золото всего за один день. И в-третьих, Лу Бу в настоящий момент был весьма бедным и такие деньги могли вполне показаться ему весьма соблазнительными.
</w:t>
      </w:r>
    </w:p>
    <w:p>
      <w:pPr/>
    </w:p>
    <w:p>
      <w:pPr>
        <w:jc w:val="left"/>
      </w:pPr>
      <w:r>
        <w:rPr>
          <w:rFonts w:ascii="Consolas" w:eastAsia="Consolas" w:hAnsi="Consolas" w:cs="Consolas"/>
          <w:b w:val="0"/>
          <w:sz w:val="28"/>
        </w:rPr>
        <w:t xml:space="preserve">Золото было украдено, а гонец убит. Чжан Сю не смог стерпеть этого и объявил войну. Так, 20 000 кавалерия Силян устремилась в Лу Чжан из Ван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Мобилизация Лю Бея.
</w:t>
      </w:r>
    </w:p>
    <w:p>
      <w:pPr/>
    </w:p>
    <w:p>
      <w:pPr>
        <w:jc w:val="left"/>
      </w:pPr>
      <w:r>
        <w:rPr>
          <w:rFonts w:ascii="Consolas" w:eastAsia="Consolas" w:hAnsi="Consolas" w:cs="Consolas"/>
          <w:b w:val="0"/>
          <w:sz w:val="28"/>
        </w:rPr>
        <w:t xml:space="preserve">Кавалерия всегда имела преимущество перед пехотой благодаря своей скорости и мобильности. Они только отправили декларацию о начале войны, а Лю Манг уже получил от Лу Бу информацию о том, что Чжан Сю прибыл в город Синьюэ и регионы Иян и Чжаоян были полностью наводнены его людьми.
</w:t>
      </w:r>
    </w:p>
    <w:p>
      <w:pPr/>
    </w:p>
    <w:p>
      <w:pPr>
        <w:jc w:val="left"/>
      </w:pPr>
      <w:r>
        <w:rPr>
          <w:rFonts w:ascii="Consolas" w:eastAsia="Consolas" w:hAnsi="Consolas" w:cs="Consolas"/>
          <w:b w:val="0"/>
          <w:sz w:val="28"/>
        </w:rPr>
        <w:t xml:space="preserve">Размышляя над этим, Лю Манг посмотрел на карту перед собой. Регионы Иян и Чжаоян находились в конце реки Хуай. Эти регионы находились под юрисдикцией города Синьюэ и принадлежали провинции Цзинь. За округами Иян и Чжаоян следовали город Пинчунь, который уже принадлежал провинции Ян. Этот город так же был пограничным городом для провинций Цзинь и Юй. Поскольку у Лю Манга было не много солдат, он разместил в этом городе лишь небольшой гарнизон. Дальше был Гуанчжоу, который охранялся гарнизоном в 1000 человек во главе с Хао Чжао.
</w:t>
      </w:r>
    </w:p>
    <w:p>
      <w:pPr/>
    </w:p>
    <w:p>
      <w:pPr>
        <w:jc w:val="left"/>
      </w:pPr>
      <w:r>
        <w:rPr>
          <w:rFonts w:ascii="Consolas" w:eastAsia="Consolas" w:hAnsi="Consolas" w:cs="Consolas"/>
          <w:b w:val="0"/>
          <w:sz w:val="28"/>
        </w:rPr>
        <w:t xml:space="preserve">В письме Лу Бу так же писал, что как только Лю Манг получит это письмо, он должен привести войска Шоучуна в полную боевую готовность, так как кавалерия Чжан Сю двигалась именно в направлении Шоучуна.
</w:t>
      </w:r>
    </w:p>
    <w:p>
      <w:pPr/>
    </w:p>
    <w:p>
      <w:pPr>
        <w:jc w:val="left"/>
      </w:pPr>
      <w:r>
        <w:rPr>
          <w:rFonts w:ascii="Consolas" w:eastAsia="Consolas" w:hAnsi="Consolas" w:cs="Consolas"/>
          <w:b w:val="0"/>
          <w:sz w:val="28"/>
        </w:rPr>
        <w:t xml:space="preserve">После некоторого рассмотрения карты, Лю Манг обратился к своему главному советнику: «Сюй Шу, каковы идеи есть у тебя?»
</w:t>
      </w:r>
    </w:p>
    <w:p>
      <w:pPr/>
    </w:p>
    <w:p>
      <w:pPr>
        <w:jc w:val="left"/>
      </w:pPr>
      <w:r>
        <w:rPr>
          <w:rFonts w:ascii="Consolas" w:eastAsia="Consolas" w:hAnsi="Consolas" w:cs="Consolas"/>
          <w:b w:val="0"/>
          <w:sz w:val="28"/>
        </w:rPr>
        <w:t xml:space="preserve">На что тот улыбнулся и ответил: «Господин, у меня есть три плана. Пожалуйста, выберете один из них.»
</w:t>
      </w:r>
    </w:p>
    <w:p>
      <w:pPr/>
    </w:p>
    <w:p>
      <w:pPr>
        <w:jc w:val="left"/>
      </w:pPr>
      <w:r>
        <w:rPr>
          <w:rFonts w:ascii="Consolas" w:eastAsia="Consolas" w:hAnsi="Consolas" w:cs="Consolas"/>
          <w:b w:val="0"/>
          <w:sz w:val="28"/>
        </w:rPr>
        <w:t xml:space="preserve">«Просто озвучь их, у нас нет времени на подобные драмы.»
</w:t>
      </w:r>
    </w:p>
    <w:p>
      <w:pPr/>
    </w:p>
    <w:p>
      <w:pPr>
        <w:jc w:val="left"/>
      </w:pPr>
      <w:r>
        <w:rPr>
          <w:rFonts w:ascii="Consolas" w:eastAsia="Consolas" w:hAnsi="Consolas" w:cs="Consolas"/>
          <w:b w:val="0"/>
          <w:sz w:val="28"/>
        </w:rPr>
        <w:t xml:space="preserve">Сюй Шу кивнул своей головой и сказал: «Да, господин. Я начну с худшего плана и суть этого плана заключается в укреплении обороны Шоучуна и последующем ожидании подкрепления от маркиза Вень. И хоть я сказал, что этот план худший, он так же является и самым безопасным, ведь если мы оценим наш боевой потенциал, то у нас есть лишь 200 белых кавалеристов, в то время, как у врага есть 20 000 тяжелая кавалерия. Но сделав так, мы так же потерям множество земель, которые освободили ранее.»
</w:t>
      </w:r>
    </w:p>
    <w:p>
      <w:pPr/>
    </w:p>
    <w:p>
      <w:pPr>
        <w:jc w:val="left"/>
      </w:pPr>
      <w:r>
        <w:rPr>
          <w:rFonts w:ascii="Consolas" w:eastAsia="Consolas" w:hAnsi="Consolas" w:cs="Consolas"/>
          <w:b w:val="0"/>
          <w:sz w:val="28"/>
        </w:rPr>
        <w:t xml:space="preserve">Лю Манг почесал свой подбородок и задумался. План был неплох, однако он не хотел терять Хэфэй, Гуанчжоу, Гуши и Аньфен только потому, что решил обезопасить себя, так он сказал: «Что насчет среднего плана? Я не хочу использовать худший вариант, так как цена за него слишком высока.»
</w:t>
      </w:r>
    </w:p>
    <w:p>
      <w:pPr/>
    </w:p>
    <w:p>
      <w:pPr>
        <w:jc w:val="left"/>
      </w:pPr>
      <w:r>
        <w:rPr>
          <w:rFonts w:ascii="Consolas" w:eastAsia="Consolas" w:hAnsi="Consolas" w:cs="Consolas"/>
          <w:b w:val="0"/>
          <w:sz w:val="28"/>
        </w:rPr>
        <w:t xml:space="preserve">На что Сюй Шу сказал: «Средний план предполагает укрепление каждого из наших городов. Пускай они закроют ворота, а затем ждут прибытия Армии чиновников и Черного флага. Мы будем искать возможность для боя в открытом поле. Этот план так же может сработать, так как мы сражаемся с кавалерией, которая не очень сильна в осадных боях.»
</w:t>
      </w:r>
    </w:p>
    <w:p>
      <w:pPr/>
    </w:p>
    <w:p>
      <w:pPr>
        <w:jc w:val="left"/>
      </w:pPr>
      <w:r>
        <w:rPr>
          <w:rFonts w:ascii="Consolas" w:eastAsia="Consolas" w:hAnsi="Consolas" w:cs="Consolas"/>
          <w:b w:val="0"/>
          <w:sz w:val="28"/>
        </w:rPr>
        <w:t xml:space="preserve">«Действительно, этот план вполне возможно реализовать. Но тогда нам придется действовать от обороны и ждать подходящего момента для нападения, что не в моем стиле.» — продолжал размышлять Лю Манг, глядя на карту.
</w:t>
      </w:r>
    </w:p>
    <w:p>
      <w:pPr/>
    </w:p>
    <w:p>
      <w:pPr>
        <w:jc w:val="left"/>
      </w:pPr>
      <w:r>
        <w:rPr>
          <w:rFonts w:ascii="Consolas" w:eastAsia="Consolas" w:hAnsi="Consolas" w:cs="Consolas"/>
          <w:b w:val="0"/>
          <w:sz w:val="28"/>
        </w:rPr>
        <w:t xml:space="preserve">«Итак, давай перейдем к лучшему плану!»
</w:t>
      </w:r>
    </w:p>
    <w:p>
      <w:pPr/>
    </w:p>
    <w:p>
      <w:pPr>
        <w:jc w:val="left"/>
      </w:pPr>
      <w:r>
        <w:rPr>
          <w:rFonts w:ascii="Consolas" w:eastAsia="Consolas" w:hAnsi="Consolas" w:cs="Consolas"/>
          <w:b w:val="0"/>
          <w:sz w:val="28"/>
        </w:rPr>
        <w:t xml:space="preserve">По мнению Лю Манга этот план был очень хорош, так как тяжелая пехота хоть и не боялась кавалерии, но лишь совсем немного. В конечном итоге, пехота никогда не могла сравниться с кавалерией. Тяжелая пехота хороша была в качестве ударной силы по подкреплениям врага или нанесения точеных ударов, чтобы заставить врага капитулировать, но в Лю Манг не хотел, чтобы войска Сюй Шена постоянно находились в режиме ожидания.
</w:t>
      </w:r>
    </w:p>
    <w:p>
      <w:pPr/>
    </w:p>
    <w:p>
      <w:pPr>
        <w:jc w:val="left"/>
      </w:pPr>
      <w:r>
        <w:rPr>
          <w:rFonts w:ascii="Consolas" w:eastAsia="Consolas" w:hAnsi="Consolas" w:cs="Consolas"/>
          <w:b w:val="0"/>
          <w:sz w:val="28"/>
        </w:rPr>
        <w:t xml:space="preserve">«Итак, лучший план!» — палец Лю Манга начал двигаться по карте, останавливаясь на разных объектах.
</w:t>
      </w:r>
    </w:p>
    <w:p>
      <w:pPr/>
    </w:p>
    <w:p>
      <w:pPr>
        <w:jc w:val="left"/>
      </w:pPr>
      <w:r>
        <w:rPr>
          <w:rFonts w:ascii="Consolas" w:eastAsia="Consolas" w:hAnsi="Consolas" w:cs="Consolas"/>
          <w:b w:val="0"/>
          <w:sz w:val="28"/>
        </w:rPr>
        <w:t xml:space="preserve">«Хаха!» — Сюй Шу улыбнулся и, указав на карту, сказал: «Разве господин уже не придумал лучший из возможных планов?»
</w:t>
      </w:r>
    </w:p>
    <w:p>
      <w:pPr/>
    </w:p>
    <w:p>
      <w:pPr>
        <w:jc w:val="left"/>
      </w:pPr>
      <w:r>
        <w:rPr>
          <w:rFonts w:ascii="Consolas" w:eastAsia="Consolas" w:hAnsi="Consolas" w:cs="Consolas"/>
          <w:b w:val="0"/>
          <w:sz w:val="28"/>
        </w:rPr>
        <w:t xml:space="preserve">«Я?» — Лю Манг посмотрел на Сюй Ши и тоже улыбнулся: «Похоже, что ты уже успел очень хорошо выучить меня.»
</w:t>
      </w:r>
    </w:p>
    <w:p>
      <w:pPr/>
    </w:p>
    <w:p>
      <w:pPr>
        <w:jc w:val="left"/>
      </w:pPr>
      <w:r>
        <w:rPr>
          <w:rFonts w:ascii="Consolas" w:eastAsia="Consolas" w:hAnsi="Consolas" w:cs="Consolas"/>
          <w:b w:val="0"/>
          <w:sz w:val="28"/>
        </w:rPr>
        <w:t xml:space="preserve">«Лучший план…» — Сюй Шу немного улыбнулся: «Я боюсь, что этот план может оскорбить Вас, господин.»
</w:t>
      </w:r>
    </w:p>
    <w:p>
      <w:pPr/>
    </w:p>
    <w:p>
      <w:pPr>
        <w:jc w:val="left"/>
      </w:pPr>
      <w:r>
        <w:rPr>
          <w:rFonts w:ascii="Consolas" w:eastAsia="Consolas" w:hAnsi="Consolas" w:cs="Consolas"/>
          <w:b w:val="0"/>
          <w:sz w:val="28"/>
        </w:rPr>
        <w:t xml:space="preserve">На что Лю Манг с улыбкой ответил: «О, дорогой Сюй Ши, ты действительно лучший советник, о котором можно только мечтать!»
</w:t>
      </w:r>
    </w:p>
    <w:p>
      <w:pPr/>
    </w:p>
    <w:p>
      <w:pPr>
        <w:jc w:val="left"/>
      </w:pPr>
      <w:r>
        <w:rPr>
          <w:rFonts w:ascii="Consolas" w:eastAsia="Consolas" w:hAnsi="Consolas" w:cs="Consolas"/>
          <w:b w:val="0"/>
          <w:sz w:val="28"/>
        </w:rPr>
        <w:t xml:space="preserve">«Почему? Я просто предвидел, что господин выберет лучший план. Тем не менее, лучший план предполагает, что Вы передадите командованием мне, чтобы я возглавил командование силами Шоучуна.»
</w:t>
      </w:r>
    </w:p>
    <w:p>
      <w:pPr/>
    </w:p>
    <w:p>
      <w:pPr>
        <w:jc w:val="left"/>
      </w:pPr>
      <w:r>
        <w:rPr>
          <w:rFonts w:ascii="Consolas" w:eastAsia="Consolas" w:hAnsi="Consolas" w:cs="Consolas"/>
          <w:b w:val="0"/>
          <w:sz w:val="28"/>
        </w:rPr>
        <w:t xml:space="preserve">«Ты останешься в Шоучуне?» — Лю Манг был несколько озадачен. Если нужно было выбрать командира для защиты Шоучуна, что Хуан Чжун и Ян Хон вполне могли справиться с этой задачей, но почему Сюй Шу хотел остаться в городе?
</w:t>
      </w:r>
    </w:p>
    <w:p>
      <w:pPr/>
    </w:p>
    <w:p>
      <w:pPr>
        <w:jc w:val="left"/>
      </w:pPr>
      <w:r>
        <w:rPr>
          <w:rFonts w:ascii="Consolas" w:eastAsia="Consolas" w:hAnsi="Consolas" w:cs="Consolas"/>
          <w:b w:val="0"/>
          <w:sz w:val="28"/>
        </w:rPr>
        <w:t xml:space="preserve">«Господин, на этот раз нашим противником является мой старый приятель, Пан Тун, так что…» — сказал Сюй Шу, но в этот миг Лю Манг похлопал его по плечу и сказал: «Я все понял. Сюй Шу, помоги мне в командование защитниками Шоучуна!»
</w:t>
      </w:r>
    </w:p>
    <w:p>
      <w:pPr/>
    </w:p>
    <w:p>
      <w:pPr>
        <w:jc w:val="left"/>
      </w:pPr>
      <w:r>
        <w:rPr>
          <w:rFonts w:ascii="Consolas" w:eastAsia="Consolas" w:hAnsi="Consolas" w:cs="Consolas"/>
          <w:b w:val="0"/>
          <w:sz w:val="28"/>
        </w:rPr>
        <w:t xml:space="preserve">«Господин, возьми с собой Лю Е. По своим аналитическим талантам, он не уступает мне, но в плане его познаний в инженерии и изобретательстве, он полностью превосходит меня! Кроме того, не стоит забывать, что он одной с Вами крови!» — в глазах Сюй Шу Лю Е был редким талантом. Он так же был одним из потомком династии Хан и с ранних лет проявлял крайне любознательный ум. В оригинальной истории он работал на Као Као и тот получил множество выгод от его помощи. Начиная с Шоучуна, затем Гуань Ду, битва при Сичань. В плане проницательности и дипломатии он ничем не уступал Чжугэ Ляну.
</w:t>
      </w:r>
    </w:p>
    <w:p>
      <w:pPr/>
    </w:p>
    <w:p>
      <w:pPr>
        <w:jc w:val="left"/>
      </w:pPr>
      <w:r>
        <w:rPr>
          <w:rFonts w:ascii="Consolas" w:eastAsia="Consolas" w:hAnsi="Consolas" w:cs="Consolas"/>
          <w:b w:val="0"/>
          <w:sz w:val="28"/>
        </w:rPr>
        <w:t xml:space="preserve">Он так же был весьма хорош в строительстве и изобретательстве. В оригинальной истории именно он был тем, кто создал катапульту против Юань Шао. Но прямо сейчас он работал на Лю Манга и уже успел создать настоящий промышленный комплекс. Восстановление города, его укрепление и даже производство и модернизация баллист — все это было возложено на плечи Лю Е. Например, одним из улучшений Лю Е для баллист стало создание магазина для стрел.
</w:t>
      </w:r>
    </w:p>
    <w:p>
      <w:pPr/>
    </w:p>
    <w:p>
      <w:pPr>
        <w:jc w:val="left"/>
      </w:pPr>
      <w:r>
        <w:rPr>
          <w:rFonts w:ascii="Consolas" w:eastAsia="Consolas" w:hAnsi="Consolas" w:cs="Consolas"/>
          <w:b w:val="0"/>
          <w:sz w:val="28"/>
        </w:rPr>
        <w:t xml:space="preserve">Но, к сожалению, он был затмен Као Веем, а затем умер от ложного обвинения Као Жуи.
</w:t>
      </w:r>
    </w:p>
    <w:p>
      <w:pPr/>
    </w:p>
    <w:p>
      <w:pPr>
        <w:jc w:val="left"/>
      </w:pPr>
      <w:r>
        <w:rPr>
          <w:rFonts w:ascii="Consolas" w:eastAsia="Consolas" w:hAnsi="Consolas" w:cs="Consolas"/>
          <w:b w:val="0"/>
          <w:sz w:val="28"/>
        </w:rPr>
        <w:t xml:space="preserve">Но теперь он стал работать на Лю Манга, хоть это и не решило все его проблемы полностью. Во-первых, Лю Манг не был прямым потомком Лю Бана, просто другие люди решили, что он был выходцем из клана Хань, в результате чего ему присвоили титул принца Шу и Мудрого короля. Тем не менее, Лю Е не рассматривал это, как проблему, так как находясь в подчинении соклановца, предполагалось отсутствие такой проблемы, как недоверие, что в корне отличалось от Као Као.
</w:t>
      </w:r>
    </w:p>
    <w:p>
      <w:pPr/>
    </w:p>
    <w:p>
      <w:pPr>
        <w:jc w:val="left"/>
      </w:pPr>
      <w:r>
        <w:rPr>
          <w:rFonts w:ascii="Consolas" w:eastAsia="Consolas" w:hAnsi="Consolas" w:cs="Consolas"/>
          <w:b w:val="0"/>
          <w:sz w:val="28"/>
        </w:rPr>
        <w:t xml:space="preserve">Кроме того, Лю Кай и Лю Нен так же находились под командованием Лю Манга, как члена клана Хань. Самым главным было то, что Лю Е, наконец смог раскрыть свой талант под руководством Лю Манга, поэтому ему было плевать на то, был Лю Манг выходцем из Хань или нет. Даже если бы Лю Манг оказался самозванцем, Лю Е было бы плевать на это, так как он уже успел стать хорошим другом Лю Манга. А если Лю Манг не самозванец, то это еще лучше, ведь он был его родственником.
</w:t>
      </w:r>
    </w:p>
    <w:p>
      <w:pPr/>
    </w:p>
    <w:p>
      <w:pPr>
        <w:jc w:val="left"/>
      </w:pPr>
      <w:r>
        <w:rPr>
          <w:rFonts w:ascii="Consolas" w:eastAsia="Consolas" w:hAnsi="Consolas" w:cs="Consolas"/>
          <w:b w:val="0"/>
          <w:sz w:val="28"/>
        </w:rPr>
        <w:t xml:space="preserve">Так, Лю Манг сказал: «Хорошо, я возьму его с собой!» — Ему было бы так же спокойнее, если бы Сюй Шу остался в Шоучуне.
</w:t>
      </w:r>
    </w:p>
    <w:p>
      <w:pPr/>
    </w:p>
    <w:p>
      <w:pPr>
        <w:jc w:val="left"/>
      </w:pPr>
      <w:r>
        <w:rPr>
          <w:rFonts w:ascii="Consolas" w:eastAsia="Consolas" w:hAnsi="Consolas" w:cs="Consolas"/>
          <w:b w:val="0"/>
          <w:sz w:val="28"/>
        </w:rPr>
        <w:t xml:space="preserve">Провинция Юи. Лю Бей ждал новостей.
</w:t>
      </w:r>
    </w:p>
    <w:p>
      <w:pPr/>
    </w:p>
    <w:p>
      <w:pPr>
        <w:jc w:val="left"/>
      </w:pPr>
      <w:r>
        <w:rPr>
          <w:rFonts w:ascii="Consolas" w:eastAsia="Consolas" w:hAnsi="Consolas" w:cs="Consolas"/>
          <w:b w:val="0"/>
          <w:sz w:val="28"/>
        </w:rPr>
        <w:t xml:space="preserve">Раздался топот ног, направляющихся в зал. В рабочем кабинете Лю Бей был весьма взволнован, так как этот момент мог стать самым большим прорывом для него, дабы стать одним из самых грозных полевых командиров.
</w:t>
      </w:r>
    </w:p>
    <w:p>
      <w:pPr/>
    </w:p>
    <w:p>
      <w:pPr>
        <w:jc w:val="left"/>
      </w:pPr>
      <w:r>
        <w:rPr>
          <w:rFonts w:ascii="Consolas" w:eastAsia="Consolas" w:hAnsi="Consolas" w:cs="Consolas"/>
          <w:b w:val="0"/>
          <w:sz w:val="28"/>
        </w:rPr>
        <w:t xml:space="preserve">«Кто там, есть какие-то новости?» — с тревогой спросил Чжан Фей, схватив гонца за плечи. Он был еще более нервным, чем Лю Бей. Сила Чжан Фея была действительно велика, кроме того, он держал в руках свое копье змея, что сильно напугало гонца, так что он заикаясь сказал: «Господин, третий генерал, новостей нет, вообще никаких новостей нет!»
</w:t>
      </w:r>
    </w:p>
    <w:p>
      <w:pPr/>
    </w:p>
    <w:p>
      <w:pPr>
        <w:jc w:val="left"/>
      </w:pPr>
      <w:r>
        <w:rPr>
          <w:rFonts w:ascii="Consolas" w:eastAsia="Consolas" w:hAnsi="Consolas" w:cs="Consolas"/>
          <w:b w:val="0"/>
          <w:sz w:val="28"/>
        </w:rPr>
        <w:t xml:space="preserve">Тогда Лю Бей сказал: «Брат Лю, ты не должен быть таким грубым!»
</w:t>
      </w:r>
    </w:p>
    <w:p>
      <w:pPr/>
    </w:p>
    <w:p>
      <w:pPr>
        <w:jc w:val="left"/>
      </w:pPr>
      <w:r>
        <w:rPr>
          <w:rFonts w:ascii="Consolas" w:eastAsia="Consolas" w:hAnsi="Consolas" w:cs="Consolas"/>
          <w:b w:val="0"/>
          <w:sz w:val="28"/>
        </w:rPr>
        <w:t xml:space="preserve">Так, Чжан Фей освободил свою хватку и сказал: «Да, я понимаю, брат.»
</w:t>
      </w:r>
    </w:p>
    <w:p>
      <w:pPr/>
    </w:p>
    <w:p>
      <w:pPr>
        <w:jc w:val="left"/>
      </w:pPr>
      <w:r>
        <w:rPr>
          <w:rFonts w:ascii="Consolas" w:eastAsia="Consolas" w:hAnsi="Consolas" w:cs="Consolas"/>
          <w:b w:val="0"/>
          <w:sz w:val="28"/>
        </w:rPr>
        <w:t xml:space="preserve">«Доклад! Доклад!» — Лю Бей отправлял разведчиков каждые полдня в регионы Иян и Чжаоян, поэтому каждые полдня к нему так же приходили разведчики с докладами.
</w:t>
      </w:r>
    </w:p>
    <w:p>
      <w:pPr/>
    </w:p>
    <w:p>
      <w:pPr>
        <w:jc w:val="left"/>
      </w:pPr>
      <w:r>
        <w:rPr>
          <w:rFonts w:ascii="Consolas" w:eastAsia="Consolas" w:hAnsi="Consolas" w:cs="Consolas"/>
          <w:b w:val="0"/>
          <w:sz w:val="28"/>
        </w:rPr>
        <w:t xml:space="preserve">«Твою мать! Живо выкладывай, что у тебя там за доклад!?» — выругался Чжан Фей. Он действительно опасался, что Као Као мог стабилизировать ситуацию в его войне с Юань Шао, а теперь собирался нанести удар по ним из провинции Сюй. Сам Чжан Фей не сидел без дела, он помогал с доставкой золота Чжан Сю, а так же пил вместе с ним, чтобы заполучить его в качестве оружия и прямо сейчас, Чжан Сю уже находился практически в руках Лю Бея, так что естественно, что он не мог не волноваться.
</w:t>
      </w:r>
    </w:p>
    <w:p>
      <w:pPr/>
    </w:p>
    <w:p>
      <w:pPr>
        <w:jc w:val="left"/>
      </w:pPr>
      <w:r>
        <w:rPr>
          <w:rFonts w:ascii="Consolas" w:eastAsia="Consolas" w:hAnsi="Consolas" w:cs="Consolas"/>
          <w:b w:val="0"/>
          <w:sz w:val="28"/>
        </w:rPr>
        <w:t xml:space="preserve">Гонец начал запинаться: «Д-д-д-д-доклад…»
</w:t>
      </w:r>
    </w:p>
    <w:p>
      <w:pPr/>
    </w:p>
    <w:p>
      <w:pPr>
        <w:jc w:val="left"/>
      </w:pPr>
      <w:r>
        <w:rPr>
          <w:rFonts w:ascii="Consolas" w:eastAsia="Consolas" w:hAnsi="Consolas" w:cs="Consolas"/>
          <w:b w:val="0"/>
          <w:sz w:val="28"/>
        </w:rPr>
        <w:t xml:space="preserve">Тогда Чжан Фей непроизвольно схватил его за горло и поднял в воздух: «А ну говори уже, громко и ясно!»
</w:t>
      </w:r>
    </w:p>
    <w:p>
      <w:pPr/>
    </w:p>
    <w:p>
      <w:pPr>
        <w:jc w:val="left"/>
      </w:pPr>
      <w:r>
        <w:rPr>
          <w:rFonts w:ascii="Consolas" w:eastAsia="Consolas" w:hAnsi="Consolas" w:cs="Consolas"/>
          <w:b w:val="0"/>
          <w:sz w:val="28"/>
        </w:rPr>
        <w:t xml:space="preserve">В этот момент Пан Тун подал голос: «Третий генерал, отпустите его, он уже не в состоянии дышать! Вы хотите убить его, даже не узнав новостей, которые он принес?»
</w:t>
      </w:r>
    </w:p>
    <w:p>
      <w:pPr/>
    </w:p>
    <w:p>
      <w:pPr>
        <w:jc w:val="left"/>
      </w:pPr>
      <w:r>
        <w:rPr>
          <w:rFonts w:ascii="Consolas" w:eastAsia="Consolas" w:hAnsi="Consolas" w:cs="Consolas"/>
          <w:b w:val="0"/>
          <w:sz w:val="28"/>
        </w:rPr>
        <w:t xml:space="preserve">Лю Бей так же вмешался: «Третий брат, опусти его, если ты хочешь остаться в Рунане?»
</w:t>
      </w:r>
    </w:p>
    <w:p>
      <w:pPr/>
    </w:p>
    <w:p>
      <w:pPr>
        <w:jc w:val="left"/>
      </w:pPr>
      <w:r>
        <w:rPr>
          <w:rFonts w:ascii="Consolas" w:eastAsia="Consolas" w:hAnsi="Consolas" w:cs="Consolas"/>
          <w:b w:val="0"/>
          <w:sz w:val="28"/>
        </w:rPr>
        <w:t xml:space="preserve">Так, Чжан Фей ослабил свою хватку и отпустил гонца.
</w:t>
      </w:r>
    </w:p>
    <w:p>
      <w:pPr/>
    </w:p>
    <w:p>
      <w:pPr>
        <w:jc w:val="left"/>
      </w:pPr>
      <w:r>
        <w:rPr>
          <w:rFonts w:ascii="Consolas" w:eastAsia="Consolas" w:hAnsi="Consolas" w:cs="Consolas"/>
          <w:b w:val="0"/>
          <w:sz w:val="28"/>
        </w:rPr>
        <w:t xml:space="preserve">«Кто-нибудь, принесите этому солдату чашку воды!» — сказал Лю Бей одной из служанок. Этот жест был полностью направлен на солдата, чтобы завоевать его доверие, ведь этим жестом, он опускал себя до уровня обычного солдата. И нужно сказать, что это работало безотказно. Закашлявшись, солдат выпил воды, а затем медленно сказал: «Господин, никаких новостей с фронта.»
</w:t>
      </w:r>
    </w:p>
    <w:p>
      <w:pPr/>
    </w:p>
    <w:p>
      <w:pPr>
        <w:jc w:val="left"/>
      </w:pPr>
      <w:r>
        <w:rPr>
          <w:rFonts w:ascii="Consolas" w:eastAsia="Consolas" w:hAnsi="Consolas" w:cs="Consolas"/>
          <w:b w:val="0"/>
          <w:sz w:val="28"/>
        </w:rPr>
        <w:t xml:space="preserve">Эти новости расстроили Лю Бея, он думал, что раз гонец, галопом бежал к нему, то у него были некие важные новости, но это оказалось не так.
</w:t>
      </w:r>
    </w:p>
    <w:p>
      <w:pPr/>
    </w:p>
    <w:p>
      <w:pPr>
        <w:jc w:val="left"/>
      </w:pPr>
      <w:r>
        <w:rPr>
          <w:rFonts w:ascii="Consolas" w:eastAsia="Consolas" w:hAnsi="Consolas" w:cs="Consolas"/>
          <w:b w:val="0"/>
          <w:sz w:val="28"/>
        </w:rPr>
        <w:t xml:space="preserve">В результате, он сказал: «Ладно, иди отдыхай!»
</w:t>
      </w:r>
    </w:p>
    <w:p>
      <w:pPr/>
    </w:p>
    <w:p>
      <w:pPr>
        <w:jc w:val="left"/>
      </w:pPr>
      <w:r>
        <w:rPr>
          <w:rFonts w:ascii="Consolas" w:eastAsia="Consolas" w:hAnsi="Consolas" w:cs="Consolas"/>
          <w:b w:val="0"/>
          <w:sz w:val="28"/>
        </w:rPr>
        <w:t xml:space="preserve">Прошло еще полдня. На этот раз Чжан Фей стал намного спокойнее, так как боялся остаться в Рунане.
</w:t>
      </w:r>
    </w:p>
    <w:p>
      <w:pPr/>
    </w:p>
    <w:p>
      <w:pPr>
        <w:jc w:val="left"/>
      </w:pPr>
      <w:r>
        <w:rPr>
          <w:rFonts w:ascii="Consolas" w:eastAsia="Consolas" w:hAnsi="Consolas" w:cs="Consolas"/>
          <w:b w:val="0"/>
          <w:sz w:val="28"/>
        </w:rPr>
        <w:t xml:space="preserve">Гонец опустился на колени перед Лю Беем и сказал: «Докладываю, господин, в округах Иян и Чжаоян было собрано множество кавалерии!»
</w:t>
      </w:r>
    </w:p>
    <w:p>
      <w:pPr/>
    </w:p>
    <w:p>
      <w:pPr>
        <w:jc w:val="left"/>
      </w:pPr>
      <w:r>
        <w:rPr>
          <w:rFonts w:ascii="Consolas" w:eastAsia="Consolas" w:hAnsi="Consolas" w:cs="Consolas"/>
          <w:b w:val="0"/>
          <w:sz w:val="28"/>
        </w:rPr>
        <w:t xml:space="preserve">«Кавалерия?! Много кавалерии!» — воскликнул Лю Бей. Неужели Чжан Сю клюнул на его звонок. И 20 000 кавалерия Силян из форта Ван переместилась в округи Иян и Чжаоян? Если это так, то это означало, что Чжан Сю готовился к войне с Лу Бу.
</w:t>
      </w:r>
    </w:p>
    <w:p>
      <w:pPr/>
    </w:p>
    <w:p>
      <w:pPr>
        <w:jc w:val="left"/>
      </w:pPr>
      <w:r>
        <w:rPr>
          <w:rFonts w:ascii="Consolas" w:eastAsia="Consolas" w:hAnsi="Consolas" w:cs="Consolas"/>
          <w:b w:val="0"/>
          <w:sz w:val="28"/>
        </w:rPr>
        <w:t xml:space="preserve">«Сами боги помогают мне добиться успеха!» — воскликнул Лю Бей в душе. В этом году ему исполнялось 40 лет, но он все еще не смог ничего добиться. Он завидовал Юань Шао и Као Као, которые изначально были дворянами, благодаря чему на их стороне были мудрые советники, влияние и поддержка их кланов, в то время, как он сам не имел абсолютно ничего с самого начала. Он лишь мог притворятся членом клана Хань и то лишь потому, что его фамилия была Лю. Тем не менее, он все еще смог заполучить такого соратника, как Чжан Фей, который продал все свое имущество ради того, чтобы бороться за его дело!
</w:t>
      </w:r>
    </w:p>
    <w:p>
      <w:pPr/>
    </w:p>
    <w:p>
      <w:pPr>
        <w:jc w:val="left"/>
      </w:pPr>
      <w:r>
        <w:rPr>
          <w:rFonts w:ascii="Consolas" w:eastAsia="Consolas" w:hAnsi="Consolas" w:cs="Consolas"/>
          <w:b w:val="0"/>
          <w:sz w:val="28"/>
        </w:rPr>
        <w:t xml:space="preserve">Можно было сказать, что Лю Бей действительно был беспомощен. Он всегда хотел знать, если бы у него был отец, как у Као Као и Юань Шао, насколько бы лучше их он был бы? Но сейчас все было не так уж и плохо. У него в руках была половина провинции Юи и он мог вступить в борьбу за Центральные равнины. В настоящий момент Као Као и Юань Шао были заняты битвой между собой, а Лю Бяо и Сан Це были поглощены убийством друг друга, у Лю Бея осталось лишь двое противников — Лу Бу и Чжан Сю. Последний был преданным человеком Хань и если бы не советы Цзя Сюя, он уже давно был бы мертв.
</w:t>
      </w:r>
    </w:p>
    <w:p>
      <w:pPr/>
    </w:p>
    <w:p>
      <w:pPr>
        <w:jc w:val="left"/>
      </w:pPr>
      <w:r>
        <w:rPr>
          <w:rFonts w:ascii="Consolas" w:eastAsia="Consolas" w:hAnsi="Consolas" w:cs="Consolas"/>
          <w:b w:val="0"/>
          <w:sz w:val="28"/>
        </w:rPr>
        <w:t xml:space="preserve">Так, единственным реальным противником Лю Бея был Лу Бу, который сильно изменился с момента, как сбежал из Ся Пи. Он стал прислушиваться к советам Чень Гуна и превратился в действительно грозного полководца. Когда Лю Бей видел Лу Бу, у него появлялось такое чувство, словно старый Лу Бу был мертв, а это был совершенно новый Лу Бу. Кроме того, у Лу Бу был Лю Манг, который был оценен Лю Беем, как большая проблема. Он смог одолеть Сан Це и едва не убил Пан Туна. Для будущего Лю Бея он представлял большую угрозу.
</w:t>
      </w:r>
    </w:p>
    <w:p>
      <w:pPr/>
    </w:p>
    <w:p>
      <w:pPr>
        <w:jc w:val="left"/>
      </w:pPr>
      <w:r>
        <w:rPr>
          <w:rFonts w:ascii="Consolas" w:eastAsia="Consolas" w:hAnsi="Consolas" w:cs="Consolas"/>
          <w:b w:val="0"/>
          <w:sz w:val="28"/>
        </w:rPr>
        <w:t xml:space="preserve">Но все эти проблемы были полностью решены благодаря плану Сан Це, задавить Шоучун и Лу Чжан наплывом простых людей. И теперь, когда Чжан Сю клюнул на уловку Лю Бея, он будет уничтожен вместе с Лу Бу, а вся добыча достанется ему!
</w:t>
      </w:r>
    </w:p>
    <w:p>
      <w:pPr/>
    </w:p>
    <w:p>
      <w:pPr>
        <w:jc w:val="left"/>
      </w:pPr>
      <w:r>
        <w:rPr>
          <w:rFonts w:ascii="Consolas" w:eastAsia="Consolas" w:hAnsi="Consolas" w:cs="Consolas"/>
          <w:b w:val="0"/>
          <w:sz w:val="28"/>
        </w:rPr>
        <w:t xml:space="preserve">Пан Тун опустился на колени перед Лю Беем и сказал: «Господин, сейчас самое время, чтобы избавится от всех врагов Хань. Тем самым Вы сможете воплотить в жизнь свои великие амбиции! Пожалуйста, отправьте войска, чтобы смести неприятеля одним ударом!»
</w:t>
      </w:r>
    </w:p>
    <w:p>
      <w:pPr/>
    </w:p>
    <w:p>
      <w:pPr>
        <w:jc w:val="left"/>
      </w:pPr>
      <w:r>
        <w:rPr>
          <w:rFonts w:ascii="Consolas" w:eastAsia="Consolas" w:hAnsi="Consolas" w:cs="Consolas"/>
          <w:b w:val="0"/>
          <w:sz w:val="28"/>
        </w:rPr>
        <w:t xml:space="preserve">Сан Цян, Цзянь Юн и Чжан Фей так же хором воскликнули: «Мы просим господина направить войска, дабы сокрушить неприятеля одним ударом!»
</w:t>
      </w:r>
    </w:p>
    <w:p>
      <w:pPr/>
    </w:p>
    <w:p>
      <w:pPr>
        <w:jc w:val="left"/>
      </w:pPr>
      <w:r>
        <w:rPr>
          <w:rFonts w:ascii="Consolas" w:eastAsia="Consolas" w:hAnsi="Consolas" w:cs="Consolas"/>
          <w:b w:val="0"/>
          <w:sz w:val="28"/>
        </w:rPr>
        <w:t xml:space="preserve">«Отлично!» — Лю Бей встал со своего места и начал раздавать приказы: «Слушайте мои приказы! Чжан Фей!»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«Возьми 10 000 солдат провинции Цин! Ты выступишь в качестве нашего авангарда!»
</w:t>
      </w:r>
    </w:p>
    <w:p>
      <w:pPr/>
    </w:p>
    <w:p>
      <w:pPr>
        <w:jc w:val="left"/>
      </w:pPr>
      <w:r>
        <w:rPr>
          <w:rFonts w:ascii="Consolas" w:eastAsia="Consolas" w:hAnsi="Consolas" w:cs="Consolas"/>
          <w:b w:val="0"/>
          <w:sz w:val="28"/>
        </w:rPr>
        <w:t xml:space="preserve">«Этот генерал принимает приказ!» — Чжан Фей был весьма рад, ведь у него появился шанс для убийства врагов.
</w:t>
      </w:r>
    </w:p>
    <w:p>
      <w:pPr/>
    </w:p>
    <w:p>
      <w:pPr>
        <w:jc w:val="left"/>
      </w:pPr>
      <w:r>
        <w:rPr>
          <w:rFonts w:ascii="Consolas" w:eastAsia="Consolas" w:hAnsi="Consolas" w:cs="Consolas"/>
          <w:b w:val="0"/>
          <w:sz w:val="28"/>
        </w:rPr>
        <w:t xml:space="preserve">Тем временем, Лю Бей продолжал: «Чень Дао!»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«Возьми Белоперых солдат и скоординируй свои нападения с Чжан Феем!»
</w:t>
      </w:r>
    </w:p>
    <w:p>
      <w:pPr/>
    </w:p>
    <w:p>
      <w:pPr>
        <w:jc w:val="left"/>
      </w:pPr>
      <w:r>
        <w:rPr>
          <w:rFonts w:ascii="Consolas" w:eastAsia="Consolas" w:hAnsi="Consolas" w:cs="Consolas"/>
          <w:b w:val="0"/>
          <w:sz w:val="28"/>
        </w:rPr>
        <w:t xml:space="preserve">«Этот генерал принимает приказ!»
</w:t>
      </w:r>
    </w:p>
    <w:p>
      <w:pPr/>
    </w:p>
    <w:p>
      <w:pPr>
        <w:jc w:val="left"/>
      </w:pPr>
      <w:r>
        <w:rPr>
          <w:rFonts w:ascii="Consolas" w:eastAsia="Consolas" w:hAnsi="Consolas" w:cs="Consolas"/>
          <w:b w:val="0"/>
          <w:sz w:val="28"/>
        </w:rPr>
        <w:t xml:space="preserve">«Гуань Юи и Сан Цянь!»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«Вы оба остаетесь в Рунане! Я даю вам 10 000 элитных войск для его защиты! Убедитесь, что наши каналы поставок надежно защищены!» — Лю Бей сделал паузу и продолжил: «И наконец, Лю Пи!»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«Возьми 20 000 солдат провинции Юи и организуй защиту наших конвоев снабжения!»
</w:t>
      </w:r>
    </w:p>
    <w:p>
      <w:pPr/>
    </w:p>
    <w:p>
      <w:pPr>
        <w:jc w:val="left"/>
      </w:pPr>
      <w:r>
        <w:rPr>
          <w:rFonts w:ascii="Consolas" w:eastAsia="Consolas" w:hAnsi="Consolas" w:cs="Consolas"/>
          <w:b w:val="0"/>
          <w:sz w:val="28"/>
        </w:rPr>
        <w:t xml:space="preserve">«Этот генерал принял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Прибытие Лю Бея в провинцию Ян
</w:t>
      </w:r>
    </w:p>
    <w:p>
      <w:pPr/>
    </w:p>
    <w:p>
      <w:pPr>
        <w:jc w:val="left"/>
      </w:pPr>
      <w:r>
        <w:rPr>
          <w:rFonts w:ascii="Consolas" w:eastAsia="Consolas" w:hAnsi="Consolas" w:cs="Consolas"/>
          <w:b w:val="0"/>
          <w:sz w:val="28"/>
        </w:rPr>
        <w:t xml:space="preserve">Для Лю Бея это давало действительно огромное преимущество. У него была 50 000 армия, из которой 5000 моряков и еще 10 000 были оставлены для охраны Рунана, так как он опасался, что Као Као мог нанести удар ему с тыла, а оставшиеся 35 000 были отправлены в бой. Командирами были назначены Чжан Фей, Чень Дао и Лю Пи. И хоть Лю Пи по своей силе уступал другим двум генералам, он все еще являлся генералом 2 класса. Что касается Чжан Фея и Чжань Дао, то они были генералами 1 класса.
</w:t>
      </w:r>
    </w:p>
    <w:p>
      <w:pPr/>
    </w:p>
    <w:p>
      <w:pPr>
        <w:jc w:val="left"/>
      </w:pPr>
      <w:r>
        <w:rPr>
          <w:rFonts w:ascii="Consolas" w:eastAsia="Consolas" w:hAnsi="Consolas" w:cs="Consolas"/>
          <w:b w:val="0"/>
          <w:sz w:val="28"/>
        </w:rPr>
        <w:t xml:space="preserve">Лю Бей так же забрал с собой всех советников, кроме Сан Ганя. Цзянь Юн отвечал за перевозку провизии, а Пан Тун выполнял обязанности военного советника. Оба эти советника объединили свои силы, создав просто первоклассный союз.
</w:t>
      </w:r>
    </w:p>
    <w:p>
      <w:pPr/>
    </w:p>
    <w:p>
      <w:pPr>
        <w:jc w:val="left"/>
      </w:pPr>
      <w:r>
        <w:rPr>
          <w:rFonts w:ascii="Consolas" w:eastAsia="Consolas" w:hAnsi="Consolas" w:cs="Consolas"/>
          <w:b w:val="0"/>
          <w:sz w:val="28"/>
        </w:rPr>
        <w:t xml:space="preserve">«Лю Бей выдвинул свои войска?» — получив эту информацию Сюй Шу слегка нахмурился. Рядом с Гуанчжоу появилось не только знамя Чжан Сю, но так же появились и солдаты Лю Бея. Кроме того, учитывая сколько разведчиков они потеряли, чтобы добыть эту информацию, можно было смело сделать вывод, что Лю Бей привел с собой, как минимум несколько десятков тысяч человек.
</w:t>
      </w:r>
    </w:p>
    <w:p>
      <w:pPr/>
    </w:p>
    <w:p>
      <w:pPr>
        <w:jc w:val="left"/>
      </w:pPr>
      <w:r>
        <w:rPr>
          <w:rFonts w:ascii="Consolas" w:eastAsia="Consolas" w:hAnsi="Consolas" w:cs="Consolas"/>
          <w:b w:val="0"/>
          <w:sz w:val="28"/>
        </w:rPr>
        <w:t xml:space="preserve">И это было крайне ужасно. В Шоучуне у Сюй Шу было всего 50 000 солдат для защиты города, но они были совершенно непригодны для ведения боевых действий на открытой местности. Эти люди были завербованы из 1,2 млн. гражданских, которые прибыли в Шоучун ранее. Они все еще могли быть использованы для защиты города, но для полевых битв они были просто зелеными новобранцами. Кроме того, в городе не было достаточного количества оружия и доспехов. Половина всей этой армии уже была укомплектована лишь доспехами морского флота.
</w:t>
      </w:r>
    </w:p>
    <w:p>
      <w:pPr/>
    </w:p>
    <w:p>
      <w:pPr>
        <w:jc w:val="left"/>
      </w:pPr>
      <w:r>
        <w:rPr>
          <w:rFonts w:ascii="Consolas" w:eastAsia="Consolas" w:hAnsi="Consolas" w:cs="Consolas"/>
          <w:b w:val="0"/>
          <w:sz w:val="28"/>
        </w:rPr>
        <w:t xml:space="preserve">И теперь ситуация усугубилась еще больше, так как Лю Бей и Чжан Сю объединили свои силы. У Чжан Сю была только кавалерия, хоть он и мог нанести им некоторый ущерб, но осадить для него город все еще было проблемой, если только они сами не откроют ему ворота. Но теперь ситуация в корне изменилась, когда Лю Бей привел свою пехоту. Теперь у них было достаточно сил, чтобы разграбить все их города.
</w:t>
      </w:r>
    </w:p>
    <w:p>
      <w:pPr/>
    </w:p>
    <w:p>
      <w:pPr>
        <w:jc w:val="left"/>
      </w:pPr>
      <w:r>
        <w:rPr>
          <w:rFonts w:ascii="Consolas" w:eastAsia="Consolas" w:hAnsi="Consolas" w:cs="Consolas"/>
          <w:b w:val="0"/>
          <w:sz w:val="28"/>
        </w:rPr>
        <w:t xml:space="preserve">«Похоже, что самое время попросить подкрепления у маркиза Вень.» — Сюй Шу тут же отдал приказ своим солдатам. В настоящий момент он лишь мог запросить подкрепления, но это не значило, что он был совершенно беспомощным: «Пускай Чжан Жуи и Ден И возьмут по 20 000 человек и направятся на охрану городов Хэфэй и Лу Чжан. Передайте им, что они должны сосредоточится на обороне и не должны выходить наружу, чтобы в открытую сражаться с врагом.»
</w:t>
      </w:r>
    </w:p>
    <w:p>
      <w:pPr/>
    </w:p>
    <w:p>
      <w:pPr>
        <w:jc w:val="left"/>
      </w:pPr>
      <w:r>
        <w:rPr>
          <w:rFonts w:ascii="Consolas" w:eastAsia="Consolas" w:hAnsi="Consolas" w:cs="Consolas"/>
          <w:b w:val="0"/>
          <w:sz w:val="28"/>
        </w:rPr>
        <w:t xml:space="preserve">«Каждому выделить по 20 000 солдат?» — генерал рядом с ним был несколько озадачен: «Военный советник, а что насчет Вас? У Шоучуна есть только 50 000 солдат, если каждый из них возьмет по 20 000 солдат, то у Шоучуна останется лишь 10 000 солдат. Как нам защищать город с таким количеством людей?»
</w:t>
      </w:r>
    </w:p>
    <w:p>
      <w:pPr/>
    </w:p>
    <w:p>
      <w:pPr>
        <w:jc w:val="left"/>
      </w:pPr>
      <w:r>
        <w:rPr>
          <w:rFonts w:ascii="Consolas" w:eastAsia="Consolas" w:hAnsi="Consolas" w:cs="Consolas"/>
          <w:b w:val="0"/>
          <w:sz w:val="28"/>
        </w:rPr>
        <w:t xml:space="preserve">«Хаха, мне не нужно волноваться об этом!» — улыбнулся Сюй Шу. Если Хэфэй и Лу Чжан буду захвачены, то Шоучун станет уязвимым и крайне опасным для защиты местом. Они не могли позволить себе прямого столкновения, так как в таком случае, силы врага полностью раздавят Сюй Шу. В конечном итоге, в Шоучуне уже ощущалась сильная нехватка провизии. Но если эти два города не будут захвачены, Лю Бей не посмеет непосредственно напасть на Шоучун, так как в таком случае, его и Чжан Сю линии снабжения могли быть легко перехвачены и отрезаны армией Лу Бу. И в таком случае, даже если она захватят Шоучун, местных запасов провизии им просто не хватит, чтобы прокормить себя. Так, они были вынуждены полагаться исключительно на свои запасы провизии, а Хэфэй и Лу Чжан были потенциальной угрозой для их линий снабжения.
</w:t>
      </w:r>
    </w:p>
    <w:p>
      <w:pPr/>
    </w:p>
    <w:p>
      <w:pPr>
        <w:jc w:val="left"/>
      </w:pPr>
      <w:r>
        <w:rPr>
          <w:rFonts w:ascii="Consolas" w:eastAsia="Consolas" w:hAnsi="Consolas" w:cs="Consolas"/>
          <w:b w:val="0"/>
          <w:sz w:val="28"/>
        </w:rPr>
        <w:t xml:space="preserve">Он верил, что маркиз Вень не бросил на произвол судьбы Шоучун, так что, когда у Лю Бея и Чжан Сю возникнут проблемы с провизией, у них не останется другого выбора, кроме как отступить.
</w:t>
      </w:r>
    </w:p>
    <w:p>
      <w:pPr/>
    </w:p>
    <w:p>
      <w:pPr>
        <w:jc w:val="left"/>
      </w:pPr>
      <w:r>
        <w:rPr>
          <w:rFonts w:ascii="Consolas" w:eastAsia="Consolas" w:hAnsi="Consolas" w:cs="Consolas"/>
          <w:b w:val="0"/>
          <w:sz w:val="28"/>
        </w:rPr>
        <w:t xml:space="preserve">Сюй Шу оставил у себя 10 000 солдат исключительно в качестве меры предосторожности. Кавалерия была весьма быстро и если Чжан Сю действительно отправит свои войска, чтобы напасть на город, Сюй Шу все еще понадобятся некоторые солдаты, которые помогут ему защитить город.
</w:t>
      </w:r>
    </w:p>
    <w:p>
      <w:pPr/>
    </w:p>
    <w:p>
      <w:pPr>
        <w:jc w:val="left"/>
      </w:pPr>
      <w:r>
        <w:rPr>
          <w:rFonts w:ascii="Consolas" w:eastAsia="Consolas" w:hAnsi="Consolas" w:cs="Consolas"/>
          <w:b w:val="0"/>
          <w:sz w:val="28"/>
        </w:rPr>
        <w:t xml:space="preserve">Конечно, 10 000 солдат было совершенно недостаточно, чтобы защитить город, однако здесь все еще было около 1 млн простых людей, которых все еще вполне можно было использовать для защиты города,
</w:t>
      </w:r>
    </w:p>
    <w:p>
      <w:pPr/>
    </w:p>
    <w:p>
      <w:pPr>
        <w:jc w:val="left"/>
      </w:pPr>
      <w:r>
        <w:rPr>
          <w:rFonts w:ascii="Consolas" w:eastAsia="Consolas" w:hAnsi="Consolas" w:cs="Consolas"/>
          <w:b w:val="0"/>
          <w:sz w:val="28"/>
        </w:rPr>
        <w:t xml:space="preserve">Тяжелая кавалерия Чжан Сю и 40 000 армия Лю Манга должны были столкнуться в Гуанчжоу, в то время, как Лю Бей отвечал за доставку припасов с тыла.
</w:t>
      </w:r>
    </w:p>
    <w:p>
      <w:pPr/>
    </w:p>
    <w:p>
      <w:pPr>
        <w:jc w:val="left"/>
      </w:pPr>
      <w:r>
        <w:rPr>
          <w:rFonts w:ascii="Consolas" w:eastAsia="Consolas" w:hAnsi="Consolas" w:cs="Consolas"/>
          <w:b w:val="0"/>
          <w:sz w:val="28"/>
        </w:rPr>
        <w:t xml:space="preserve">«Левый генерал, лорд Сюаньде, какова цель Вашего прибытия сюда?» — хоть Лю Бей и Чжан Сю уже имели дело друг с другом, но их общение в основном происходило в письменной форме. Они никогда не встречались лично, но прямо сейчас они оба мобилизовали свои войска для войны.
</w:t>
      </w:r>
    </w:p>
    <w:p>
      <w:pPr/>
    </w:p>
    <w:p>
      <w:pPr>
        <w:jc w:val="left"/>
      </w:pPr>
      <w:r>
        <w:rPr>
          <w:rFonts w:ascii="Consolas" w:eastAsia="Consolas" w:hAnsi="Consolas" w:cs="Consolas"/>
          <w:b w:val="0"/>
          <w:sz w:val="28"/>
        </w:rPr>
        <w:t xml:space="preserve">«Генерал Чжан, я пришел сюда, чтобы помочь Вам добиться справедливости. Изначально эти 6000 золотых были моим подарком для Вас, дабы выразить свое восхищение генералу, который осмеливался сражаться против предателя Као Као. Кто бы мог подумать, что эти деньги будут украдены этим презренным Рабом трех фамилий? Вы даже отправили к нему гонца, чтобы выяснить обстоятельства произошедшего, но он просто убил его, тем самым плюнув Вам в лицо. Таким образом, я готов помочь генералу добиться справедливости.» — когда Лю Бей говорил, казалось, словно он был святым, который только и думал и восстановлении справедливости для Чжан Сю.
</w:t>
      </w:r>
    </w:p>
    <w:p>
      <w:pPr/>
    </w:p>
    <w:p>
      <w:pPr>
        <w:jc w:val="left"/>
      </w:pPr>
      <w:r>
        <w:rPr>
          <w:rFonts w:ascii="Consolas" w:eastAsia="Consolas" w:hAnsi="Consolas" w:cs="Consolas"/>
          <w:b w:val="0"/>
          <w:sz w:val="28"/>
        </w:rPr>
        <w:t xml:space="preserve">«Добиться справедливости?» — Чжан Сю отнюдь не был дураком, усмехнувшись про себя: «Левый генерал, пожалуйста, возвращайтесь к себе. Хоть я и не очень силен, но я все еще в состоянии самостоятельно добиться справедливости для себя!»
</w:t>
      </w:r>
    </w:p>
    <w:p>
      <w:pPr/>
    </w:p>
    <w:p>
      <w:pPr>
        <w:jc w:val="left"/>
      </w:pPr>
      <w:r>
        <w:rPr>
          <w:rFonts w:ascii="Consolas" w:eastAsia="Consolas" w:hAnsi="Consolas" w:cs="Consolas"/>
          <w:b w:val="0"/>
          <w:sz w:val="28"/>
        </w:rPr>
        <w:t xml:space="preserve">«Это…» — оба собеседника вели себя крайне вежливо, однако Чжан Сю все еще отказал Лю Бею, из-за чего тот резко переменился в лице: неужели всех его стараний все еще было не достаточно?
</w:t>
      </w:r>
    </w:p>
    <w:p>
      <w:pPr/>
    </w:p>
    <w:p>
      <w:pPr>
        <w:jc w:val="left"/>
      </w:pPr>
      <w:r>
        <w:rPr>
          <w:rFonts w:ascii="Consolas" w:eastAsia="Consolas" w:hAnsi="Consolas" w:cs="Consolas"/>
          <w:b w:val="0"/>
          <w:sz w:val="28"/>
        </w:rPr>
        <w:t xml:space="preserve">«Чжан Сю, да как ты смеешь так разговаривать с моим братом!» — неожиданно заявил Чжан Фей, который был в это время рядом и был явно недоволен происходящим. Он поднял свое копье и направил его на Чжан Сю.
</w:t>
      </w:r>
    </w:p>
    <w:p>
      <w:pPr/>
    </w:p>
    <w:p>
      <w:pPr>
        <w:jc w:val="left"/>
      </w:pPr>
      <w:r>
        <w:rPr>
          <w:rFonts w:ascii="Consolas" w:eastAsia="Consolas" w:hAnsi="Consolas" w:cs="Consolas"/>
          <w:b w:val="0"/>
          <w:sz w:val="28"/>
        </w:rPr>
        <w:t xml:space="preserve">«Кто здесь смеет угрожать господину?» — со стороны Чжан Сю так же выделился генерал, который выглядел не слабее Чжан Фея. В его руках была пара спаренных боевых молотов. Они были сведены вместе, издавая звенящий звук. По этому звуку можно было понять, что молоты были отнюдь не полыми. И каждый молот весил не менее 100 фунтов.
</w:t>
      </w:r>
    </w:p>
    <w:p>
      <w:pPr/>
    </w:p>
    <w:p>
      <w:pPr>
        <w:jc w:val="left"/>
      </w:pPr>
      <w:r>
        <w:rPr>
          <w:rFonts w:ascii="Consolas" w:eastAsia="Consolas" w:hAnsi="Consolas" w:cs="Consolas"/>
          <w:b w:val="0"/>
          <w:sz w:val="28"/>
        </w:rPr>
        <w:t xml:space="preserve">«Ху Че Эр, отойди в сторону или не вини мое копье, что она не в состоянии узнать знакомых людей!» — увидев этого генерала, Чжан Фей тут же узнал его, так как это был один из подчиненных Чжан Сю, с которым он пил в свое время. Это был человек, с которым они быстро сдружились, так как у них было много общих интересов, а именно, оба были еще теми алконавтами. А когда встречаются два алконафта, то расстаться для них становится крайне сложно!
</w:t>
      </w:r>
    </w:p>
    <w:p>
      <w:pPr/>
    </w:p>
    <w:p>
      <w:pPr>
        <w:jc w:val="left"/>
      </w:pPr>
      <w:r>
        <w:rPr>
          <w:rFonts w:ascii="Consolas" w:eastAsia="Consolas" w:hAnsi="Consolas" w:cs="Consolas"/>
          <w:b w:val="0"/>
          <w:sz w:val="28"/>
        </w:rPr>
        <w:t xml:space="preserve">«Чжан Фей, это тебе лучше отойти в сторону! Если ты не будешь проявлять должного уважения к господину, не вини меня в том, что накормлю тебя своими молотами!» — Ху Че Эр не был из народа Хань. Он следовал за Чжан Сю с раннего детства. Можно сказать, что Чжан Сю был для него как брат, полностью напоминая в этом отношения Лю Бея и Чжан Фея. У него сложилось хорошее впечатление о Чжан Фее и после совместной попойки, они стали друзьями. Но друг есть друг, а господин есть господин. В конечном итоге, он уже убил одного из своих старых друзей, которым оказался Диань Вей.
</w:t>
      </w:r>
    </w:p>
    <w:p>
      <w:pPr/>
    </w:p>
    <w:p>
      <w:pPr>
        <w:jc w:val="left"/>
      </w:pPr>
      <w:r>
        <w:rPr>
          <w:rFonts w:ascii="Consolas" w:eastAsia="Consolas" w:hAnsi="Consolas" w:cs="Consolas"/>
          <w:b w:val="0"/>
          <w:sz w:val="28"/>
        </w:rPr>
        <w:t xml:space="preserve">Когда эти двое обнажили оружие друг против друга, Чжан Сю и Лю Бей так же холодно посмотрели друг на друга. Враждебность в атмосфере становилась все сильнее.
</w:t>
      </w:r>
    </w:p>
    <w:p>
      <w:pPr/>
    </w:p>
    <w:p>
      <w:pPr>
        <w:jc w:val="left"/>
      </w:pPr>
      <w:r>
        <w:rPr>
          <w:rFonts w:ascii="Consolas" w:eastAsia="Consolas" w:hAnsi="Consolas" w:cs="Consolas"/>
          <w:b w:val="0"/>
          <w:sz w:val="28"/>
        </w:rPr>
        <w:t xml:space="preserve">«Господин, генерал Чжан, позвольте мне высказаться!» — тогда в разговор вступил Пан Тун.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«Генерал Чжан, сияющие люди не вкладывают скрытые смыслы в свои слова. На этот раз наша цель такая же, как и у Вас!» — прямо сказал Пан Тун.
</w:t>
      </w:r>
    </w:p>
    <w:p>
      <w:pPr/>
    </w:p>
    <w:p>
      <w:pPr>
        <w:jc w:val="left"/>
      </w:pPr>
      <w:r>
        <w:rPr>
          <w:rFonts w:ascii="Consolas" w:eastAsia="Consolas" w:hAnsi="Consolas" w:cs="Consolas"/>
          <w:b w:val="0"/>
          <w:sz w:val="28"/>
        </w:rPr>
        <w:t xml:space="preserve">«О, вот оно как? Левый генерал прибыл сюда вернуть мне мои 6000 золотых?» — с ухмылкой сказал Чжан Сю. Он прекрасно знал планы Лю Бея, так как перед тем, как выдвинуться в поход, он обсудил все это с Цзя Сюй. После убийства сына Као Као, Цзя Сюй очень редко подавал голос, пока сам Чжан Сю не спрашивал его. Он был спасательным кругом Чжан Сю. Именно он так же рассказал ему о том, что деньги украл вовсе не Лу Бу, а Лю Бей.
</w:t>
      </w:r>
    </w:p>
    <w:p>
      <w:pPr/>
    </w:p>
    <w:p>
      <w:pPr>
        <w:jc w:val="left"/>
      </w:pPr>
      <w:r>
        <w:rPr>
          <w:rFonts w:ascii="Consolas" w:eastAsia="Consolas" w:hAnsi="Consolas" w:cs="Consolas"/>
          <w:b w:val="0"/>
          <w:sz w:val="28"/>
        </w:rPr>
        <w:t xml:space="preserve">Изначально все золото Чжан Сю было передано ему от Лю Бея. Если Лю Бей забрал бы его назад, то это означало бы, что он вообще ничего не давал ему. Грубо говоря, это был просто предлог для того, чтобы спровоцировать Чжан Сю напасть на Лу Бу.
</w:t>
      </w:r>
    </w:p>
    <w:p>
      <w:pPr/>
    </w:p>
    <w:p>
      <w:pPr>
        <w:jc w:val="left"/>
      </w:pPr>
      <w:r>
        <w:rPr>
          <w:rFonts w:ascii="Consolas" w:eastAsia="Consolas" w:hAnsi="Consolas" w:cs="Consolas"/>
          <w:b w:val="0"/>
          <w:sz w:val="28"/>
        </w:rPr>
        <w:t xml:space="preserve">Если бы нечто подобное случилось ранее, то Чжан Сю просто разозлился бы и направил свои войска не на Лу Бу, а на Лю Бея. Но сейчас он этого не сделал. Вместо того, чтобы выяснять свои отношения с Лю Беем, он решил полностью сосредоточиться на Лу Бу. Главной причиной было то, что Лу Бу убил его гонца, из-за чего тогда Чжан Сю полностью убедил себя в том, что именно Лу Бу украл его золото. Если бы Лу Бу соизволил дать ему какие-либо объяснения, возможно он был бы не так враждебно настроен в его отношении, в второй причиной была уловка Сан Це. Несколько месяцев назад он отправил письма со своим планом всем генералам вокруг, в том числе и Чжан Сю. В настоящий момент в Шоучуне было более 1,2 милн. людей. Если они просто отрежут доступ городу во внешний мир, то очень быстро там нечего станет есть.
</w:t>
      </w:r>
    </w:p>
    <w:p>
      <w:pPr/>
    </w:p>
    <w:p>
      <w:pPr>
        <w:jc w:val="left"/>
      </w:pPr>
      <w:r>
        <w:rPr>
          <w:rFonts w:ascii="Consolas" w:eastAsia="Consolas" w:hAnsi="Consolas" w:cs="Consolas"/>
          <w:b w:val="0"/>
          <w:sz w:val="28"/>
        </w:rPr>
        <w:t xml:space="preserve">Расход еды на такое количество ртов было отнюдь не маленьким. Проще говоря, у Лу Бу просто не было еды, чтобы прокормить всю это ораву простолюдинов, а когда простые люди лишаются еды, то они начинают бунтовать, так что в такой ситуации Лу Бу будет крайне сложно отправлять войска еще и на бой. Чжан Сю отлично знал, когда самое время для грабежа других, в конечном итоге первым командиром кавалерии Силин был бандит Донг Чжуо.
</w:t>
      </w:r>
    </w:p>
    <w:p>
      <w:pPr/>
    </w:p>
    <w:p>
      <w:pPr>
        <w:jc w:val="left"/>
      </w:pPr>
      <w:r>
        <w:rPr>
          <w:rFonts w:ascii="Consolas" w:eastAsia="Consolas" w:hAnsi="Consolas" w:cs="Consolas"/>
          <w:b w:val="0"/>
          <w:sz w:val="28"/>
        </w:rPr>
        <w:t xml:space="preserve">Так, что естественно, что Чжан Сю не мог упустить столь отличную возможность для грабежа.
</w:t>
      </w:r>
    </w:p>
    <w:p>
      <w:pPr/>
    </w:p>
    <w:p>
      <w:pPr>
        <w:jc w:val="left"/>
      </w:pPr>
      <w:r>
        <w:rPr>
          <w:rFonts w:ascii="Consolas" w:eastAsia="Consolas" w:hAnsi="Consolas" w:cs="Consolas"/>
          <w:b w:val="0"/>
          <w:sz w:val="28"/>
        </w:rPr>
        <w:t xml:space="preserve">Предыдущие слова Чжан Сю предупреждали Лю Бея о том, что он уже был в курсе его плана и что у него не получиться использовать его в своих интересах!
</w:t>
      </w:r>
    </w:p>
    <w:p>
      <w:pPr/>
    </w:p>
    <w:p>
      <w:pPr>
        <w:jc w:val="left"/>
      </w:pPr>
      <w:r>
        <w:rPr>
          <w:rFonts w:ascii="Consolas" w:eastAsia="Consolas" w:hAnsi="Consolas" w:cs="Consolas"/>
          <w:b w:val="0"/>
          <w:sz w:val="28"/>
        </w:rPr>
        <w:t xml:space="preserve">«Генерал Чжан, хоть господин и не смог передать Вам 6000 золотых, не забывайте, что ранее он подарил Вам не менее 7 000 золотых! Так в чем проблема, если господин так щедро предлагает Вам объединить наши силы?» — безразлично сказал Пан Тун.
</w:t>
      </w:r>
    </w:p>
    <w:p>
      <w:pPr/>
    </w:p>
    <w:p>
      <w:pPr>
        <w:jc w:val="left"/>
      </w:pPr>
      <w:r>
        <w:rPr>
          <w:rFonts w:ascii="Consolas" w:eastAsia="Consolas" w:hAnsi="Consolas" w:cs="Consolas"/>
          <w:b w:val="0"/>
          <w:sz w:val="28"/>
        </w:rPr>
        <w:t xml:space="preserve">И его слова были верны. Даже если не считать незаплоченных денег, Чжан Сю все еще получил весьма внушительный дар от Лю Бея. В общей сложности, он получил не менее 10 000 золотых, что было эквивалентно деньгам, за которые Лю Манг продал свои баллисты. Этих денег Чжан Сю хватило бы чтобы поддерживать армию в несколько десятков тысяч солдат в течении довольно долгого времени.
</w:t>
      </w:r>
    </w:p>
    <w:p>
      <w:pPr/>
    </w:p>
    <w:p>
      <w:pPr>
        <w:jc w:val="left"/>
      </w:pPr>
      <w:r>
        <w:rPr>
          <w:rFonts w:ascii="Consolas" w:eastAsia="Consolas" w:hAnsi="Consolas" w:cs="Consolas"/>
          <w:b w:val="0"/>
          <w:sz w:val="28"/>
        </w:rPr>
        <w:t xml:space="preserve">Когда Чжан Сю осознал это, Пан Тун снова отступил назад.
</w:t>
      </w:r>
    </w:p>
    <w:p>
      <w:pPr/>
    </w:p>
    <w:p>
      <w:pPr>
        <w:jc w:val="left"/>
      </w:pPr>
      <w:r>
        <w:rPr>
          <w:rFonts w:ascii="Consolas" w:eastAsia="Consolas" w:hAnsi="Consolas" w:cs="Consolas"/>
          <w:b w:val="0"/>
          <w:sz w:val="28"/>
        </w:rPr>
        <w:t xml:space="preserve">«И чего хочет левый генерал?» — Чжан Сю отнюдь не был грубым и неотесанным воякой. Даже если Лю Бей использовал его, он все еще решил одну из самых больших его проблем, так что Чжан Сю должен был вернуть ему этот долг.
</w:t>
      </w:r>
    </w:p>
    <w:p>
      <w:pPr/>
    </w:p>
    <w:p>
      <w:pPr>
        <w:jc w:val="left"/>
      </w:pPr>
      <w:r>
        <w:rPr>
          <w:rFonts w:ascii="Consolas" w:eastAsia="Consolas" w:hAnsi="Consolas" w:cs="Consolas"/>
          <w:b w:val="0"/>
          <w:sz w:val="28"/>
        </w:rPr>
        <w:t xml:space="preserve">«А как думает генерал Чжан, чего мы хотим?» — Пан Тун не стал отвечать прямо.
</w:t>
      </w:r>
    </w:p>
    <w:p>
      <w:pPr/>
    </w:p>
    <w:p>
      <w:pPr>
        <w:jc w:val="left"/>
      </w:pPr>
      <w:r>
        <w:rPr>
          <w:rFonts w:ascii="Consolas" w:eastAsia="Consolas" w:hAnsi="Consolas" w:cs="Consolas"/>
          <w:b w:val="0"/>
          <w:sz w:val="28"/>
        </w:rPr>
        <w:t xml:space="preserve">«Вы хотите все деньги и еду в Лу Чжане!» — ответил Чжан Сю.
</w:t>
      </w:r>
    </w:p>
    <w:p>
      <w:pPr/>
    </w:p>
    <w:p>
      <w:pPr>
        <w:jc w:val="left"/>
      </w:pPr>
      <w:r>
        <w:rPr>
          <w:rFonts w:ascii="Consolas" w:eastAsia="Consolas" w:hAnsi="Consolas" w:cs="Consolas"/>
          <w:b w:val="0"/>
          <w:sz w:val="28"/>
        </w:rPr>
        <w:t xml:space="preserve">«Деньги и еду Лу Чжана?» — Пан Тун на мгновение впал в ступор.
</w:t>
      </w:r>
    </w:p>
    <w:p>
      <w:pPr/>
    </w:p>
    <w:p>
      <w:pPr>
        <w:jc w:val="left"/>
      </w:pPr>
      <w:r>
        <w:rPr>
          <w:rFonts w:ascii="Consolas" w:eastAsia="Consolas" w:hAnsi="Consolas" w:cs="Consolas"/>
          <w:b w:val="0"/>
          <w:sz w:val="28"/>
        </w:rPr>
        <w:t xml:space="preserve">«Я ведь прав? Вы хотите, чтобы я со своей кавалерией разобрался с Волчьей кавалерией!» — несколько недовольно сказал Чжан Сю. В настоящий момент у армии Лу Бу было два богатых места, где было чем поживиться: первое — Лу Чжан, второе — Шоучун. Чжан Сю уже направился в Шоучун, так что ничего умнее он просто уже не мог придумать.
</w:t>
      </w:r>
    </w:p>
    <w:p>
      <w:pPr/>
    </w:p>
    <w:p>
      <w:pPr>
        <w:jc w:val="left"/>
      </w:pPr>
      <w:r>
        <w:rPr>
          <w:rFonts w:ascii="Consolas" w:eastAsia="Consolas" w:hAnsi="Consolas" w:cs="Consolas"/>
          <w:b w:val="0"/>
          <w:sz w:val="28"/>
        </w:rPr>
        <w:t xml:space="preserve">«Нет-нет-нет, генерал Чжан не правильно нас понял! Господин готов полностью отдать все деньги и провизию из Шоучуна и Лу Чжана!» — крайне щедро заявил Пан Тун, но в душе он был вне себя от восторга. Этот Чжан Сю действительно не видел дальше своего носа. Что ценного было в деньгах и еде в эти смутные времена. Самым ценным в это время хаоса была земля! Чем больше земель у вас есть, тем больше провизии вы можете произвести. Даже если бы в обмен на все деньги Лу Чжана, они смогли заполучить одну префектуру или хотя бы один город, это все еще была крайне выгодная сделка, ведь затем они смогли бы основать там военные базы. Наличие войск и отсутствие земли означало, что рано или поздно, вы исчерпаете все свои ресурсы.
</w:t>
      </w:r>
    </w:p>
    <w:p>
      <w:pPr/>
    </w:p>
    <w:p>
      <w:pPr>
        <w:jc w:val="left"/>
      </w:pPr>
      <w:r>
        <w:rPr>
          <w:rFonts w:ascii="Consolas" w:eastAsia="Consolas" w:hAnsi="Consolas" w:cs="Consolas"/>
          <w:b w:val="0"/>
          <w:sz w:val="28"/>
        </w:rPr>
        <w:t xml:space="preserve">Дав человеку рыбу, вы бы смогли накормить его лишь на один день, но имея землю и людей, которые ее обрабатывали бы, вы могли обеспечить себе стабильный приток провизии и денег.
</w:t>
      </w:r>
    </w:p>
    <w:p>
      <w:pPr/>
    </w:p>
    <w:p>
      <w:pPr>
        <w:jc w:val="left"/>
      </w:pPr>
      <w:r>
        <w:rPr>
          <w:rFonts w:ascii="Consolas" w:eastAsia="Consolas" w:hAnsi="Consolas" w:cs="Consolas"/>
          <w:b w:val="0"/>
          <w:sz w:val="28"/>
        </w:rPr>
        <w:t xml:space="preserve">Другой причиной, по которой Пан Тун был настолько щедрым, заключалась в том, что у армии Лу Бу могли быть деньги, но провизии было очень не много. Если бы у армии Лу Бу было много провизии, то никто не стал бы вот так безрассудно ввязываться в битву с Лу Бу.
</w:t>
      </w:r>
    </w:p>
    <w:p>
      <w:pPr/>
    </w:p>
    <w:p>
      <w:pPr>
        <w:jc w:val="left"/>
      </w:pPr>
      <w:r>
        <w:rPr>
          <w:rFonts w:ascii="Consolas" w:eastAsia="Consolas" w:hAnsi="Consolas" w:cs="Consolas"/>
          <w:b w:val="0"/>
          <w:sz w:val="28"/>
        </w:rPr>
        <w:t xml:space="preserve">«Вы не врете?» — восхищенно спросил Чжан Сю. Его нельзя было винить в близорукости. Во-первых, он и Лю Бей мыслили по разному. Он не стремился к мировому господству или стать независимым феодалом в своих землях, вместо этого, он ждал достойного господина, к которому мог бы присоединиться. Другими словами он ждал, кто станет сильнейшим, чтобы поступить ему на службу. И в настоящий момент главными его кандидатами были Као Као и Юань Шао.
</w:t>
      </w:r>
    </w:p>
    <w:p>
      <w:pPr/>
    </w:p>
    <w:p>
      <w:pPr>
        <w:jc w:val="left"/>
      </w:pPr>
      <w:r>
        <w:rPr>
          <w:rFonts w:ascii="Consolas" w:eastAsia="Consolas" w:hAnsi="Consolas" w:cs="Consolas"/>
          <w:b w:val="0"/>
          <w:sz w:val="28"/>
        </w:rPr>
        <w:t xml:space="preserve">Чем больше у них было солдат, тем больше у них было денег, тем больший интерес они представляли для новых хозяев.
</w:t>
      </w:r>
    </w:p>
    <w:p>
      <w:pPr/>
    </w:p>
    <w:p>
      <w:pPr>
        <w:jc w:val="left"/>
      </w:pPr>
      <w:r>
        <w:rPr>
          <w:rFonts w:ascii="Consolas" w:eastAsia="Consolas" w:hAnsi="Consolas" w:cs="Consolas"/>
          <w:b w:val="0"/>
          <w:sz w:val="28"/>
        </w:rPr>
        <w:t xml:space="preserve">«Мы вполне можем заключить письменное соглашение!» — предложил Пан Тун.
</w:t>
      </w:r>
    </w:p>
    <w:p>
      <w:pPr/>
    </w:p>
    <w:p>
      <w:pPr>
        <w:jc w:val="left"/>
      </w:pPr>
      <w:r>
        <w:rPr>
          <w:rFonts w:ascii="Consolas" w:eastAsia="Consolas" w:hAnsi="Consolas" w:cs="Consolas"/>
          <w:b w:val="0"/>
          <w:sz w:val="28"/>
        </w:rPr>
        <w:t xml:space="preserve">«Что мне нужно делать?» — Чжан Сю быстро взял себя в руки. За такие бонусы определенно последует и своя цена!
</w:t>
      </w:r>
    </w:p>
    <w:p>
      <w:pPr/>
    </w:p>
    <w:p>
      <w:pPr>
        <w:jc w:val="left"/>
      </w:pPr>
      <w:r>
        <w:rPr>
          <w:rFonts w:ascii="Consolas" w:eastAsia="Consolas" w:hAnsi="Consolas" w:cs="Consolas"/>
          <w:b w:val="0"/>
          <w:sz w:val="28"/>
        </w:rPr>
        <w:t xml:space="preserve">«Генералу ничего не нужно делать. Прошло уже несколько месяцев и уловка Маленького завоевателя постепенно набирает свою силу. У Лу Бу начинается нехватка провизии и скоро ему будет крайне сложно отправлять войска в бой. Однако мы все еще должны сохранять бдительность. Таким образом, если вдруг прибудут подкрепления Лу Бу, мы так же надеемся, что генерал Чжан сможет помешать им. А во время грабежей, позвольте нам позаботиться об осаде городов!» — кавалерия Чжан Сю имела хорошую скорость, она могла помешать Волчьей кавалерии Лу Бу и даже представлять серьезную угрозу для Лу Чжана. Когда Чжан Сю отвлечет на себя внимание Лу Бу, Лю Бей нанесет удар по провинции Ян.
</w:t>
      </w:r>
    </w:p>
    <w:p>
      <w:pPr/>
    </w:p>
    <w:p>
      <w:pPr>
        <w:jc w:val="left"/>
      </w:pPr>
      <w:r>
        <w:rPr>
          <w:rFonts w:ascii="Consolas" w:eastAsia="Consolas" w:hAnsi="Consolas" w:cs="Consolas"/>
          <w:b w:val="0"/>
          <w:sz w:val="28"/>
        </w:rPr>
        <w:t xml:space="preserve">«Хорошо, я проглочу врага и выступлю в этой войне на стороне левого генерала!» — его кавалерия была совершенно не для показухи. Причина, по которой Као Као принял к себе Чжан Сю, заключалась именно в его кавалерии Силян. Потом, конечно Као Као разделил ее на три части и Чжан Сю осталось всего несколько тысяч человек. С таким количеством войск, он больше не имел шансов выступить против могучего Као Као!
</w:t>
      </w:r>
    </w:p>
    <w:p>
      <w:pPr/>
    </w:p>
    <w:p>
      <w:pPr>
        <w:jc w:val="left"/>
      </w:pPr>
      <w:r>
        <w:rPr>
          <w:rFonts w:ascii="Consolas" w:eastAsia="Consolas" w:hAnsi="Consolas" w:cs="Consolas"/>
          <w:b w:val="0"/>
          <w:sz w:val="28"/>
        </w:rPr>
        <w:t xml:space="preserve">If Zhang Xiu were to continuously hold the Xiliang Cavalry, Cao Cao may be afraid. After Zhang Xiu joined Cao Cao, the Xiliang Cavalry was divided into three, leaving Zhang Xiu with only several thousand people. With the huge power already demolished by himself, who else would Cao Cao get rid off?
</w:t>
      </w:r>
    </w:p>
    <w:p>
      <w:pPr/>
    </w:p>
    <w:p>
      <w:pPr>
        <w:jc w:val="left"/>
      </w:pPr>
      <w:r>
        <w:rPr>
          <w:rFonts w:ascii="Consolas" w:eastAsia="Consolas" w:hAnsi="Consolas" w:cs="Consolas"/>
          <w:b w:val="0"/>
          <w:sz w:val="28"/>
        </w:rPr>
        <w:t xml:space="preserve">Чжан Сю был весьма уверен в себе. Если здесь и появиться Лу Бу, то это будет вся его армия. Однако кавалерия Силян имела опыт сражения в Разрушителями формаций и Волчьей кавалерией. Волчья кавалерия была в два раза сильнее кавалерии Силян, но сейчас в кавалерии Чжан Сю было 20 000 человек.
</w:t>
      </w:r>
    </w:p>
    <w:p>
      <w:pPr/>
    </w:p>
    <w:p>
      <w:pPr>
        <w:jc w:val="left"/>
      </w:pPr>
      <w:r>
        <w:rPr>
          <w:rFonts w:ascii="Consolas" w:eastAsia="Consolas" w:hAnsi="Consolas" w:cs="Consolas"/>
          <w:b w:val="0"/>
          <w:sz w:val="28"/>
        </w:rPr>
        <w:t xml:space="preserve">«Хаха, кстати, сегодня господин подготовил дар вежливости для генерала Чжана!» — с этими словами Пан Тун подмигнул Лю Бею.
</w:t>
      </w:r>
    </w:p>
    <w:p>
      <w:pPr/>
    </w:p>
    <w:p>
      <w:pPr>
        <w:jc w:val="left"/>
      </w:pPr>
      <w:r>
        <w:rPr>
          <w:rFonts w:ascii="Consolas" w:eastAsia="Consolas" w:hAnsi="Consolas" w:cs="Consolas"/>
          <w:b w:val="0"/>
          <w:sz w:val="28"/>
        </w:rPr>
        <w:t xml:space="preserve">«Подарок?» — Чжан Сю был несколько озадачен.
</w:t>
      </w:r>
    </w:p>
    <w:p>
      <w:pPr/>
    </w:p>
    <w:p>
      <w:pPr>
        <w:jc w:val="left"/>
      </w:pPr>
      <w:r>
        <w:rPr>
          <w:rFonts w:ascii="Consolas" w:eastAsia="Consolas" w:hAnsi="Consolas" w:cs="Consolas"/>
          <w:b w:val="0"/>
          <w:sz w:val="28"/>
        </w:rPr>
        <w:t xml:space="preserve">«Интересно, интересуется ли генерал Чжан налогами из городов Гуши, Аньфен и Гуанчжоу?»
</w:t>
      </w:r>
    </w:p>
    <w:p>
      <w:pPr/>
    </w:p>
    <w:p>
      <w:pPr>
        <w:jc w:val="left"/>
      </w:pPr>
      <w:r>
        <w:rPr>
          <w:rFonts w:ascii="Consolas" w:eastAsia="Consolas" w:hAnsi="Consolas" w:cs="Consolas"/>
          <w:b w:val="0"/>
          <w:sz w:val="28"/>
        </w:rPr>
        <w:t xml:space="preserve">«Неужели Лю Бей собирается сегодня захватить все три эти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Дар.
</w:t>
      </w:r>
    </w:p>
    <w:p>
      <w:pPr/>
    </w:p>
    <w:p>
      <w:pPr>
        <w:jc w:val="left"/>
      </w:pPr>
      <w:r>
        <w:rPr>
          <w:rFonts w:ascii="Consolas" w:eastAsia="Consolas" w:hAnsi="Consolas" w:cs="Consolas"/>
          <w:b w:val="0"/>
          <w:sz w:val="28"/>
        </w:rPr>
        <w:t xml:space="preserve">Воска Лю Бея были разделены на три части. Первая часть была возглавлена Чжан Феем и была 10 000 элитных солдат провинции Цин. Вторую группу возглавил Чень Дао и это были белоперая тяжелая пехота. И последнюю часть, в которую вошли 20 000 солдат провинции Юи, возглавил Лю Пи. Эту часть войск назвали солдатами провинции Юи, чтобы скрыть неприятное прошлое Лю Пи в качестве члена Желтых тюрбанов. По сути, это была манипуляция, похожая на ту, что была проделана с войсками провинции Цин, которые на самом деле были Желтыми тюрбанами из данной провинции.
</w:t>
      </w:r>
    </w:p>
    <w:p>
      <w:pPr/>
    </w:p>
    <w:p>
      <w:pPr>
        <w:jc w:val="left"/>
      </w:pPr>
      <w:r>
        <w:rPr>
          <w:rFonts w:ascii="Consolas" w:eastAsia="Consolas" w:hAnsi="Consolas" w:cs="Consolas"/>
          <w:b w:val="0"/>
          <w:sz w:val="28"/>
        </w:rPr>
        <w:t xml:space="preserve">Армии Чжан Фея и Чень Дао выдвинулись в путь, в то время, как войска Лю Пи оставались на месте.
</w:t>
      </w:r>
    </w:p>
    <w:p>
      <w:pPr/>
    </w:p>
    <w:p>
      <w:pPr>
        <w:jc w:val="left"/>
      </w:pPr>
      <w:r>
        <w:rPr>
          <w:rFonts w:ascii="Consolas" w:eastAsia="Consolas" w:hAnsi="Consolas" w:cs="Consolas"/>
          <w:b w:val="0"/>
          <w:sz w:val="28"/>
        </w:rPr>
        <w:t xml:space="preserve">«Ну же, входите, генерал Чжан. Будьте моим гостем!» — Лю Бей пригласил Чжан Сю к себе в палатку и тот не стал скромничать, приняв его приглашение.
</w:t>
      </w:r>
    </w:p>
    <w:p>
      <w:pPr/>
    </w:p>
    <w:p>
      <w:pPr>
        <w:jc w:val="left"/>
      </w:pPr>
      <w:r>
        <w:rPr>
          <w:rFonts w:ascii="Consolas" w:eastAsia="Consolas" w:hAnsi="Consolas" w:cs="Consolas"/>
          <w:b w:val="0"/>
          <w:sz w:val="28"/>
        </w:rPr>
        <w:t xml:space="preserve">В палатке они вместе выпили и были в весьма приподнятом настроении. Лю Бей поинтересовался, как обстояли дела у Чжан Сю, который был довольно гордым тигром, так что тот немного похвастался своими достижениями. Он воспользовался этой возможностью, чтобы наладить связь с другими генералами и выразить Лю Бею свое уважение.
</w:t>
      </w:r>
    </w:p>
    <w:p>
      <w:pPr/>
    </w:p>
    <w:p>
      <w:pPr>
        <w:jc w:val="left"/>
      </w:pPr>
      <w:r>
        <w:rPr>
          <w:rFonts w:ascii="Consolas" w:eastAsia="Consolas" w:hAnsi="Consolas" w:cs="Consolas"/>
          <w:b w:val="0"/>
          <w:sz w:val="28"/>
        </w:rPr>
        <w:t xml:space="preserve">И пока эти двое счастливо пили вино, Чжан Фей направил свои войска прямо к Аньфен. Войска провинции Цин были настоящими экспертами в маршбросках на большие расстояния. В конечном итоге, они были Желтыми тюрбанами, которые смогли сбежать и выжить. Те, кто этого не мог, уже давно были мертвы.
</w:t>
      </w:r>
    </w:p>
    <w:p>
      <w:pPr/>
    </w:p>
    <w:p>
      <w:pPr>
        <w:jc w:val="left"/>
      </w:pPr>
      <w:r>
        <w:rPr>
          <w:rFonts w:ascii="Consolas" w:eastAsia="Consolas" w:hAnsi="Consolas" w:cs="Consolas"/>
          <w:b w:val="0"/>
          <w:sz w:val="28"/>
        </w:rPr>
        <w:t xml:space="preserve">Таким образом, войска Чжан Фея достигли их пункта назначения всего за полдня.
</w:t>
      </w:r>
    </w:p>
    <w:p>
      <w:pPr/>
    </w:p>
    <w:p>
      <w:pPr>
        <w:jc w:val="left"/>
      </w:pPr>
      <w:r>
        <w:rPr>
          <w:rFonts w:ascii="Consolas" w:eastAsia="Consolas" w:hAnsi="Consolas" w:cs="Consolas"/>
          <w:b w:val="0"/>
          <w:sz w:val="28"/>
        </w:rPr>
        <w:t xml:space="preserve">«Враг нападает! Враг нападает!» — закричали защитники города. Когда к городу подошел враг, все солдаты в городе были мгновенно подняты по тревоге. В городе было лишь 2000 солдат, так как Аньфен не был большим городом. По плану Лю Манга, этот город был пограничным между Лу Чжаном и Шоучуном, таким образом, здесь практически не было гражданского населения, а все солдаты были новобранцами.
</w:t>
      </w:r>
    </w:p>
    <w:p>
      <w:pPr/>
    </w:p>
    <w:p>
      <w:pPr>
        <w:jc w:val="left"/>
      </w:pPr>
      <w:r>
        <w:rPr>
          <w:rFonts w:ascii="Consolas" w:eastAsia="Consolas" w:hAnsi="Consolas" w:cs="Consolas"/>
          <w:b w:val="0"/>
          <w:sz w:val="28"/>
        </w:rPr>
        <w:t xml:space="preserve">Так, как только они увидели 10 000 армию у их ворот, то непроизвольно сделали глубокий вздох.
</w:t>
      </w:r>
    </w:p>
    <w:p>
      <w:pPr/>
    </w:p>
    <w:p>
      <w:pPr>
        <w:jc w:val="left"/>
      </w:pPr>
      <w:r>
        <w:rPr>
          <w:rFonts w:ascii="Consolas" w:eastAsia="Consolas" w:hAnsi="Consolas" w:cs="Consolas"/>
          <w:b w:val="0"/>
          <w:sz w:val="28"/>
        </w:rPr>
        <w:t xml:space="preserve">«Солдаты под городскими стенами, кто посмел напасть на Аньфен, город, который находиться под контролем Мудрого короля?» — хоть эти люди не испытывали глубоких чувств к Лю Мангу, но он дал им всем кров над головой и еду, так что они все еще были весьма благодарны ему.
</w:t>
      </w:r>
    </w:p>
    <w:p>
      <w:pPr/>
    </w:p>
    <w:p>
      <w:pPr>
        <w:jc w:val="left"/>
      </w:pPr>
      <w:r>
        <w:rPr>
          <w:rFonts w:ascii="Consolas" w:eastAsia="Consolas" w:hAnsi="Consolas" w:cs="Consolas"/>
          <w:b w:val="0"/>
          <w:sz w:val="28"/>
        </w:rPr>
        <w:t xml:space="preserve">«Это ваш дедушка Чжан!» — Чжан Фей не пожалел времени на разговоры. После того, как войска Цин немного отдохнуть, они тут же осадят город. Он и так уже довольно долго сдерживал себя и давно хотел увидеть кровь, так, он взял на себя инициативу и направился к городским стенам. И прежде, чем его люди даже успели поставить осадную лестницу, он высоко подпрыгнул на своем коне и вонзил свое копье в стену, а затем ловко поднялся по стене
</w:t>
      </w:r>
    </w:p>
    <w:p>
      <w:pPr/>
    </w:p>
    <w:p>
      <w:pPr>
        <w:jc w:val="left"/>
      </w:pPr>
      <w:r>
        <w:rPr>
          <w:rFonts w:ascii="Consolas" w:eastAsia="Consolas" w:hAnsi="Consolas" w:cs="Consolas"/>
          <w:b w:val="0"/>
          <w:sz w:val="28"/>
        </w:rPr>
        <w:t xml:space="preserve">«Евнух Чжан И здесь. Кто смеет сразится со мной?» — вокруг Чжан Фея тут же образовалось пустое пространство, едва взобрался на стену. Те, кто находились слишком близко, были мгновенно убиты, а те, кто находился немного дальше, получили тяжелые ранения.
</w:t>
      </w:r>
    </w:p>
    <w:p>
      <w:pPr/>
    </w:p>
    <w:p>
      <w:pPr>
        <w:jc w:val="left"/>
      </w:pPr>
      <w:r>
        <w:rPr>
          <w:rFonts w:ascii="Consolas" w:eastAsia="Consolas" w:hAnsi="Consolas" w:cs="Consolas"/>
          <w:b w:val="0"/>
          <w:sz w:val="28"/>
        </w:rPr>
        <w:t xml:space="preserve">Основная часть городских защитников, в большинстве своем были новобранцами, так что естественно, что чрезмерная жестокость Чжан Фея сильно напугала их. Но если они не рискнули бы сражаться с ним, то он вполне мог захватить весь город в одиночку. Затем подчиненные Чжан Фея установили осадные лестницы и тоже стали подыматься на стены.
</w:t>
      </w:r>
    </w:p>
    <w:p>
      <w:pPr/>
    </w:p>
    <w:p>
      <w:pPr>
        <w:jc w:val="left"/>
      </w:pPr>
      <w:r>
        <w:rPr>
          <w:rFonts w:ascii="Consolas" w:eastAsia="Consolas" w:hAnsi="Consolas" w:cs="Consolas"/>
          <w:b w:val="0"/>
          <w:sz w:val="28"/>
        </w:rPr>
        <w:t xml:space="preserve">«Всем войскам, приготовиться к бою!» — громко крикнул один из высокопоставленных офицеров среди защитников города. Хоть защитников города было всего 2000, но Аньфен был небольшим провинциальным городком, так что этого количества солдат было вполне достаточно, чтобы полностью защитить город.
</w:t>
      </w:r>
    </w:p>
    <w:p>
      <w:pPr/>
    </w:p>
    <w:p>
      <w:pPr>
        <w:jc w:val="left"/>
      </w:pPr>
      <w:r>
        <w:rPr>
          <w:rFonts w:ascii="Consolas" w:eastAsia="Consolas" w:hAnsi="Consolas" w:cs="Consolas"/>
          <w:b w:val="0"/>
          <w:sz w:val="28"/>
        </w:rPr>
        <w:t xml:space="preserve">«Смерть врагам! Прогоним их!» — затем офицер обнажил свой меч и бросился вперед.
</w:t>
      </w:r>
    </w:p>
    <w:p>
      <w:pPr/>
    </w:p>
    <w:p>
      <w:pPr>
        <w:jc w:val="left"/>
      </w:pPr>
      <w:r>
        <w:rPr>
          <w:rFonts w:ascii="Consolas" w:eastAsia="Consolas" w:hAnsi="Consolas" w:cs="Consolas"/>
          <w:b w:val="0"/>
          <w:sz w:val="28"/>
        </w:rPr>
        <w:t xml:space="preserve">Он хотел своим примером вдохновить других солдат на бой. Лу Чжан находился недалеко от Аньфена, так что им просто нужно было продержаться некоторое время, пока их господин не пришлет кавалерию, чтобы спасти их.
</w:t>
      </w:r>
    </w:p>
    <w:p>
      <w:pPr/>
    </w:p>
    <w:p>
      <w:pPr>
        <w:jc w:val="left"/>
      </w:pPr>
      <w:r>
        <w:rPr>
          <w:rFonts w:ascii="Consolas" w:eastAsia="Consolas" w:hAnsi="Consolas" w:cs="Consolas"/>
          <w:b w:val="0"/>
          <w:sz w:val="28"/>
        </w:rPr>
        <w:t xml:space="preserve">«» — Подобная логика была вполне хорошей. Он принял верное решение на поле боя, но он допустил одну фатальную ошибку. Эта ошибка заключалась в том, что он и Чжан Фей были воинами совершенно разных весовых категорий. Когда он устремился к Чжан Фею, тот был несколько удивлен и отбросив несколько солдат вокруг, так же напал на офицера.
</w:t>
      </w:r>
    </w:p>
    <w:p>
      <w:pPr/>
    </w:p>
    <w:p>
      <w:pPr>
        <w:jc w:val="left"/>
      </w:pPr>
      <w:r>
        <w:rPr>
          <w:rFonts w:ascii="Consolas" w:eastAsia="Consolas" w:hAnsi="Consolas" w:cs="Consolas"/>
          <w:b w:val="0"/>
          <w:sz w:val="28"/>
        </w:rPr>
        <w:t xml:space="preserve">«Это не хорошо!» — офицер тут же понял, в каком невыгодном положении он оказался, как только его оружие столкнулось с оружием Чжан Фея. Атака Чжан Фея оказалась слишком тяжелой. Офицер не был дураком, если он продолжит сопротивление, то просто умрет, так он решил быстро отступить.
</w:t>
      </w:r>
    </w:p>
    <w:p>
      <w:pPr/>
    </w:p>
    <w:p>
      <w:pPr>
        <w:jc w:val="left"/>
      </w:pPr>
      <w:r>
        <w:rPr>
          <w:rFonts w:ascii="Consolas" w:eastAsia="Consolas" w:hAnsi="Consolas" w:cs="Consolas"/>
          <w:b w:val="0"/>
          <w:sz w:val="28"/>
        </w:rPr>
        <w:t xml:space="preserve">«Думаешь, сможешь сбежать? Ты труп!» — безумно рассмеялся Чжан Фей. Он был прославленным генералом и если в его руки попала добыча, то сбежать она уже не могла.
</w:t>
      </w:r>
    </w:p>
    <w:p>
      <w:pPr/>
    </w:p>
    <w:p>
      <w:pPr>
        <w:jc w:val="left"/>
      </w:pPr>
      <w:r>
        <w:rPr>
          <w:rFonts w:ascii="Consolas" w:eastAsia="Consolas" w:hAnsi="Consolas" w:cs="Consolas"/>
          <w:b w:val="0"/>
          <w:sz w:val="28"/>
        </w:rPr>
        <w:t xml:space="preserve">Голова офицера отправилась в полет. Чжан Фей проигнорировал брызги крови и схватил ее, а жуткое выражение его лица еще больше напугало солдат, которые защищали город.
</w:t>
      </w:r>
    </w:p>
    <w:p>
      <w:pPr/>
    </w:p>
    <w:p>
      <w:pPr>
        <w:jc w:val="left"/>
      </w:pPr>
      <w:r>
        <w:rPr>
          <w:rFonts w:ascii="Consolas" w:eastAsia="Consolas" w:hAnsi="Consolas" w:cs="Consolas"/>
          <w:b w:val="0"/>
          <w:sz w:val="28"/>
        </w:rPr>
        <w:t xml:space="preserve">«Генерал мертв!» — солдаты в городе стали стихийно отступать и сдаваться. Их генерал умер, внизу было море врагов, а на стене стоял сам Бог смерти. Очевидно, что для новичков подобная картина была невыносимой, так что они стали разбегаться.
</w:t>
      </w:r>
    </w:p>
    <w:p>
      <w:pPr/>
    </w:p>
    <w:p>
      <w:pPr>
        <w:jc w:val="left"/>
      </w:pPr>
      <w:r>
        <w:rPr>
          <w:rFonts w:ascii="Consolas" w:eastAsia="Consolas" w:hAnsi="Consolas" w:cs="Consolas"/>
          <w:b w:val="0"/>
          <w:sz w:val="28"/>
        </w:rPr>
        <w:t xml:space="preserve">«Бугагага! Умрите! Умрите!» — истерично рассмеялся Чжан Фей.
</w:t>
      </w:r>
    </w:p>
    <w:p>
      <w:pPr/>
    </w:p>
    <w:p>
      <w:pPr>
        <w:jc w:val="left"/>
      </w:pPr>
      <w:r>
        <w:rPr>
          <w:rFonts w:ascii="Consolas" w:eastAsia="Consolas" w:hAnsi="Consolas" w:cs="Consolas"/>
          <w:b w:val="0"/>
          <w:sz w:val="28"/>
        </w:rPr>
        <w:t xml:space="preserve">На городских стенах началась настоящая бойня. Когда элитные войска Цин взобрались на стены, защитники города оказались в еще более тяжелой ситуации.
</w:t>
      </w:r>
    </w:p>
    <w:p>
      <w:pPr/>
    </w:p>
    <w:p>
      <w:pPr>
        <w:jc w:val="left"/>
      </w:pPr>
      <w:r>
        <w:rPr>
          <w:rFonts w:ascii="Consolas" w:eastAsia="Consolas" w:hAnsi="Consolas" w:cs="Consolas"/>
          <w:b w:val="0"/>
          <w:sz w:val="28"/>
        </w:rPr>
        <w:t xml:space="preserve">А затем… Аньфен пал.
</w:t>
      </w:r>
    </w:p>
    <w:p>
      <w:pPr/>
    </w:p>
    <w:p>
      <w:pPr>
        <w:jc w:val="left"/>
      </w:pPr>
      <w:r>
        <w:rPr>
          <w:rFonts w:ascii="Consolas" w:eastAsia="Consolas" w:hAnsi="Consolas" w:cs="Consolas"/>
          <w:b w:val="0"/>
          <w:sz w:val="28"/>
        </w:rPr>
        <w:t xml:space="preserve">В отличии от кровожадного Чжан Фея, Чень Дао и его войска вели себя куда-более мирно. Чень Дао подошел к городским стенам и попросил защитников Гуши сдаться. 5000 белоперых солдат были уважаемыми воинами. Чень Дао так же показал свое превосходное мастерство стрельбы из лука, поразив красную кисточку на шлеме командира защитников.
</w:t>
      </w:r>
    </w:p>
    <w:p>
      <w:pPr/>
    </w:p>
    <w:p>
      <w:pPr>
        <w:jc w:val="left"/>
      </w:pPr>
      <w:r>
        <w:rPr>
          <w:rFonts w:ascii="Consolas" w:eastAsia="Consolas" w:hAnsi="Consolas" w:cs="Consolas"/>
          <w:b w:val="0"/>
          <w:sz w:val="28"/>
        </w:rPr>
        <w:t xml:space="preserve">Он сказал, что если защитники сдадутся, то им буду прощены их прошлые грехи, он так же пообещал их порекомендовать Лю Бею, чтобы в будущем у них были лучшие перспективы для жизни и карьерного роста. Этот подход кнута и пряника оказал весьма сильное впечатление на защитников города, кроме того, когда вернулся разведчик, который был отправлен на поиски подкрепления, и сообщил, что Аньфен пал, гарнизон Гуши окончательно сдался и город был захвачен вообще без каких-либо усилий.
</w:t>
      </w:r>
    </w:p>
    <w:p>
      <w:pPr/>
    </w:p>
    <w:p>
      <w:pPr>
        <w:jc w:val="left"/>
      </w:pPr>
      <w:r>
        <w:rPr>
          <w:rFonts w:ascii="Consolas" w:eastAsia="Consolas" w:hAnsi="Consolas" w:cs="Consolas"/>
          <w:b w:val="0"/>
          <w:sz w:val="28"/>
        </w:rPr>
        <w:t xml:space="preserve">«Генерал Чжан, вот, возьмите эту чашу вина!» — Лю Бей поднял чашу с вином в руках и обратился к Чжан Сю. У него, наконец, появился шанс наладить отношения с Чжан Сю, так что он не хотел упускать его. Он был весьма искусен в получении поддержки народа и налаживания связей с общественностью.
</w:t>
      </w:r>
    </w:p>
    <w:p>
      <w:pPr/>
    </w:p>
    <w:p>
      <w:pPr>
        <w:jc w:val="left"/>
      </w:pPr>
      <w:r>
        <w:rPr>
          <w:rFonts w:ascii="Consolas" w:eastAsia="Consolas" w:hAnsi="Consolas" w:cs="Consolas"/>
          <w:b w:val="0"/>
          <w:sz w:val="28"/>
        </w:rPr>
        <w:t xml:space="preserve">Здесь так же было несколько служанок Лю Бея. Женщины были весьма удобным инструментом для завоевания мужской преданности. В принципе можно было использовать и другие методы для достижения этой цели, но суть всегда оставалась одной и той же. Он излил свои горести Чжан Сю и поведал ему о беспомощности народа Хань. Затем он поведал о своей зависти к героям, вроде Чжан Сю, которые всячески оказывали сопротивление различным злодеям.
</w:t>
      </w:r>
    </w:p>
    <w:p>
      <w:pPr/>
    </w:p>
    <w:p>
      <w:pPr>
        <w:jc w:val="left"/>
      </w:pPr>
      <w:r>
        <w:rPr>
          <w:rFonts w:ascii="Consolas" w:eastAsia="Consolas" w:hAnsi="Consolas" w:cs="Consolas"/>
          <w:b w:val="0"/>
          <w:sz w:val="28"/>
        </w:rPr>
        <w:t xml:space="preserve">Пока Лю Бей использовал свои уловки на Чжан Сю, в палатку вошел гонец, но увидев, что здесь был посторонний, он тут же прошептал что-то на ухо Пан Туну.
</w:t>
      </w:r>
    </w:p>
    <w:p>
      <w:pPr/>
    </w:p>
    <w:p>
      <w:pPr>
        <w:jc w:val="left"/>
      </w:pPr>
      <w:r>
        <w:rPr>
          <w:rFonts w:ascii="Consolas" w:eastAsia="Consolas" w:hAnsi="Consolas" w:cs="Consolas"/>
          <w:b w:val="0"/>
          <w:sz w:val="28"/>
        </w:rPr>
        <w:t xml:space="preserve">Увидев это, Чжан Сю тут же несколько нахмурился, но ничего не сказал. В конечном итоге он и Лю Бей принадлежали к разным силам и хоть сейчас они были друзьями, все еще было невозможно, чтобы они были полностью искренними друг к другу.
</w:t>
      </w:r>
    </w:p>
    <w:p>
      <w:pPr/>
    </w:p>
    <w:p>
      <w:pPr>
        <w:jc w:val="left"/>
      </w:pPr>
      <w:r>
        <w:rPr>
          <w:rFonts w:ascii="Consolas" w:eastAsia="Consolas" w:hAnsi="Consolas" w:cs="Consolas"/>
          <w:b w:val="0"/>
          <w:sz w:val="28"/>
        </w:rPr>
        <w:t xml:space="preserve">«Если тебе нужно что-то сказать, то просто скажи это. У нас здесь нет секретов!» — Пан Тун тут же заметил выражение лица Чжан Сю и гневно закричал на гонца: «Генерал Чжан наш союзник. Он и господин хорошие друзья, так что если тебе есть что сказать, то говори так, чтобы мы все могли это услышать!»
</w:t>
      </w:r>
    </w:p>
    <w:p>
      <w:pPr/>
    </w:p>
    <w:p>
      <w:pPr>
        <w:jc w:val="left"/>
      </w:pPr>
      <w:r>
        <w:rPr>
          <w:rFonts w:ascii="Consolas" w:eastAsia="Consolas" w:hAnsi="Consolas" w:cs="Consolas"/>
          <w:b w:val="0"/>
          <w:sz w:val="28"/>
        </w:rPr>
        <w:t xml:space="preserve">«Есть!» — гонец не мгновение впал в ступор, а затем упал на колени и громко закричал: «Доклад, Чжан Фей и Чень Дао захватили Аньфен и Гуши!»
</w:t>
      </w:r>
    </w:p>
    <w:p>
      <w:pPr/>
    </w:p>
    <w:p>
      <w:pPr>
        <w:jc w:val="left"/>
      </w:pPr>
      <w:r>
        <w:rPr>
          <w:rFonts w:ascii="Consolas" w:eastAsia="Consolas" w:hAnsi="Consolas" w:cs="Consolas"/>
          <w:b w:val="0"/>
          <w:sz w:val="28"/>
        </w:rPr>
        <w:t xml:space="preserve">«Серьезно?» — как много времени прошло с начала выдвижения войск? Прошло максимум полдня. Чжан Сю был несколько удивлен. Хоть это были небольшие города, но захватить их всего за полдня — действительно было удивительным достижением. Чжан Сю непроизвольно восхитился боеспособностью армии Лю Бея. Обычно, кавалерия всегда смотрела с высока на пехотные войска, так как легкая пехота была подобная куче овощей для тяжелой кавалерии, в то время, как тяжелая пехота напоминала груду металлолома или, в лучшем случае, неподвижный панцирь черепахи. Но для осады городов, пехота была жизненно необходимым родом войск. И пехота Лю Бея, казалось, действительно могла оказать огромную пользу ему, а его план захватить сразу три города выглядел не таким уж бредовым.
</w:t>
      </w:r>
    </w:p>
    <w:p>
      <w:pPr/>
    </w:p>
    <w:p>
      <w:pPr>
        <w:jc w:val="left"/>
      </w:pPr>
      <w:r>
        <w:rPr>
          <w:rFonts w:ascii="Consolas" w:eastAsia="Consolas" w:hAnsi="Consolas" w:cs="Consolas"/>
          <w:b w:val="0"/>
          <w:sz w:val="28"/>
        </w:rPr>
        <w:t xml:space="preserve">«В армии нет места легкомыслию!» — сказал Пан Тун. Он специально позволил Чжан Сю узнать о том, как пали Аньфен и Гуши, так так это увеличивало привлекательность его армии для последнего. Лу Бу был не единственным врагом Као Као. Чжан Сю так же входил в это число, так как его попытка покушения на него провалилась. План Пан Туна заключался в том, чтобы косвенно связать Чжан Сю, что ему не нужно позволять себе слишком много, так как армия Лю Бея так же была силой, с которой нужно было считаться.
</w:t>
      </w:r>
    </w:p>
    <w:p>
      <w:pPr/>
    </w:p>
    <w:p>
      <w:pPr>
        <w:jc w:val="left"/>
      </w:pPr>
      <w:r>
        <w:rPr>
          <w:rFonts w:ascii="Consolas" w:eastAsia="Consolas" w:hAnsi="Consolas" w:cs="Consolas"/>
          <w:b w:val="0"/>
          <w:sz w:val="28"/>
        </w:rPr>
        <w:t xml:space="preserve">«Генерал Чень Дао так же отправил обоз с налоговыми деньгами из Аньфена и Гуши. Всего с двух городов было собрано 1500 золотых монет!» — добавил солдат.
</w:t>
      </w:r>
    </w:p>
    <w:p>
      <w:pPr/>
    </w:p>
    <w:p>
      <w:pPr>
        <w:jc w:val="left"/>
      </w:pPr>
      <w:r>
        <w:rPr>
          <w:rFonts w:ascii="Consolas" w:eastAsia="Consolas" w:hAnsi="Consolas" w:cs="Consolas"/>
          <w:b w:val="0"/>
          <w:sz w:val="28"/>
        </w:rPr>
        <w:t xml:space="preserve">1500 золотых? Глаза Чжан Сю ярко засияли. Хоть это и было не очень большое количество золота, но оно было собрано из двух небольших городков, которые находились на окраине земель Шоучуна. Так, не сложно было представить, какое богатство их ждало в самом Шоучуне. Кроме того, так же были еще Лу Чжан с Лу Бу.
</w:t>
      </w:r>
    </w:p>
    <w:p>
      <w:pPr/>
    </w:p>
    <w:p>
      <w:pPr>
        <w:jc w:val="left"/>
      </w:pPr>
      <w:r>
        <w:rPr>
          <w:rFonts w:ascii="Consolas" w:eastAsia="Consolas" w:hAnsi="Consolas" w:cs="Consolas"/>
          <w:b w:val="0"/>
          <w:sz w:val="28"/>
        </w:rPr>
        <w:t xml:space="preserve">«Господин, два из трех подарков уже получены. Как насчет того, чтобы отдать доход с оставшегося города генералу Чжану?» — сказал Пан Тун.
</w:t>
      </w:r>
    </w:p>
    <w:p>
      <w:pPr/>
    </w:p>
    <w:p>
      <w:pPr>
        <w:jc w:val="left"/>
      </w:pPr>
      <w:r>
        <w:rPr>
          <w:rFonts w:ascii="Consolas" w:eastAsia="Consolas" w:hAnsi="Consolas" w:cs="Consolas"/>
          <w:b w:val="0"/>
          <w:sz w:val="28"/>
        </w:rPr>
        <w:t xml:space="preserve">«Отличная идея!» — кивнул Лю Бей. Он так же знал, что настал час показать Чжан Сю свою искренность.
</w:t>
      </w:r>
    </w:p>
    <w:p>
      <w:pPr/>
    </w:p>
    <w:p>
      <w:pPr>
        <w:jc w:val="left"/>
      </w:pPr>
      <w:r>
        <w:rPr>
          <w:rFonts w:ascii="Consolas" w:eastAsia="Consolas" w:hAnsi="Consolas" w:cs="Consolas"/>
          <w:b w:val="0"/>
          <w:sz w:val="28"/>
        </w:rPr>
        <w:t xml:space="preserve">«Где Лю Пи?»
</w:t>
      </w:r>
    </w:p>
    <w:p>
      <w:pPr/>
    </w:p>
    <w:p>
      <w:pPr>
        <w:jc w:val="left"/>
      </w:pPr>
      <w:r>
        <w:rPr>
          <w:rFonts w:ascii="Consolas" w:eastAsia="Consolas" w:hAnsi="Consolas" w:cs="Consolas"/>
          <w:b w:val="0"/>
          <w:sz w:val="28"/>
        </w:rPr>
        <w:t xml:space="preserve">«Этот генерал здесь!» — Лю Пи следовал за Лю Беем. Его можно было считать большим его фанатом, иначе он не отдал бы ему провинцию Юи так просто сразу после того, как он вот так легко бросил провинцию Сюй. Чжан Фей и Чжень Дао уже были отправлены в бой, так что Лю Пи так же с нетерпением ждал своей возможности. И хоть он понимал, что ему не сравниться в боевом мастерстве с этими двумя генералами, но он все еще был весьма искусен в бою. И теперь настал его черед получить задание, что естественно обрадовало его.
</w:t>
      </w:r>
    </w:p>
    <w:p>
      <w:pPr/>
    </w:p>
    <w:p>
      <w:pPr>
        <w:jc w:val="left"/>
      </w:pPr>
      <w:r>
        <w:rPr>
          <w:rFonts w:ascii="Consolas" w:eastAsia="Consolas" w:hAnsi="Consolas" w:cs="Consolas"/>
          <w:b w:val="0"/>
          <w:sz w:val="28"/>
        </w:rPr>
        <w:t xml:space="preserve">«Лю Пи, возьми с собой своих подчиненных и захвати Гуанчжоу. И то, что ты захватишь там, передай Чжан Сю в качестве третьего подарка!» — приказал Лю Бей.
</w:t>
      </w:r>
    </w:p>
    <w:p>
      <w:pPr/>
    </w:p>
    <w:p>
      <w:pPr>
        <w:jc w:val="left"/>
      </w:pPr>
      <w:r>
        <w:rPr>
          <w:rFonts w:ascii="Consolas" w:eastAsia="Consolas" w:hAnsi="Consolas" w:cs="Consolas"/>
          <w:b w:val="0"/>
          <w:sz w:val="28"/>
        </w:rPr>
        <w:t xml:space="preserve">«Этот генерал принял приказ!» — счастливо ответил Лю Пи. Гуаньчжоу в его глазах был ничем, кроме халявной славы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Слезы беглеца Лю Бея.
</w:t>
      </w:r>
    </w:p>
    <w:p>
      <w:pPr/>
    </w:p>
    <w:p>
      <w:pPr>
        <w:jc w:val="left"/>
      </w:pPr>
      <w:r>
        <w:rPr>
          <w:rFonts w:ascii="Consolas" w:eastAsia="Consolas" w:hAnsi="Consolas" w:cs="Consolas"/>
          <w:b w:val="0"/>
          <w:sz w:val="28"/>
        </w:rPr>
        <w:t xml:space="preserve">«Гуши и Аньфен пали!» — Сюй Шу нахмурился, читая сообщение из доклада. Поскольку эти два города пали, армия Лю Бея сможет использовать Гуши в качестве передовой базы для нападения на Шоучун. Так же они будет угрожать вторжение на Лу Чжан. И хоть эти два городка были небольшими, они стали двумя гвоздями забитыми в крышку гроба провинции Ян. Если бы эти два города устояли, то они смогли бы вести бой на полях, однако теперь все бои переводились в режим осады.
</w:t>
      </w:r>
    </w:p>
    <w:p>
      <w:pPr/>
    </w:p>
    <w:p>
      <w:pPr>
        <w:jc w:val="left"/>
      </w:pPr>
      <w:r>
        <w:rPr>
          <w:rFonts w:ascii="Consolas" w:eastAsia="Consolas" w:hAnsi="Consolas" w:cs="Consolas"/>
          <w:b w:val="0"/>
          <w:sz w:val="28"/>
        </w:rPr>
        <w:t xml:space="preserve">«Разошлите разведчиков! Пускай генерал Ден Юи возьмет на себя защиту Лу Чжана. Ему полностью запрещено выходить за пределы города и вступать в бой с противником в открытом поле!» — Сюй Шу тут же отдал приказ. Хэфэй мог быть потерян, но Лу Чжан — нет, так как в Лу Чжане находилось много верфей.
</w:t>
      </w:r>
    </w:p>
    <w:p>
      <w:pPr/>
    </w:p>
    <w:p>
      <w:pPr>
        <w:jc w:val="left"/>
      </w:pPr>
      <w:r>
        <w:rPr>
          <w:rFonts w:ascii="Consolas" w:eastAsia="Consolas" w:hAnsi="Consolas" w:cs="Consolas"/>
          <w:b w:val="0"/>
          <w:sz w:val="28"/>
        </w:rPr>
        <w:t xml:space="preserve">«Когда прибудет подкрепление маркиза Вень?» — спросил он у чиновника, который отвечал за связь с районом Лу Чжана.
</w:t>
      </w:r>
    </w:p>
    <w:p>
      <w:pPr/>
    </w:p>
    <w:p>
      <w:pPr>
        <w:jc w:val="left"/>
      </w:pPr>
      <w:r>
        <w:rPr>
          <w:rFonts w:ascii="Consolas" w:eastAsia="Consolas" w:hAnsi="Consolas" w:cs="Consolas"/>
          <w:b w:val="0"/>
          <w:sz w:val="28"/>
        </w:rPr>
        <w:t xml:space="preserve">«Я не знаю, военный советник Чень Гун прислал письмо, в котором говорилось, что Сан Це скорее всего ждет возможности, чтобы высадиться на наших землях. Кроме того, Лу Чжан испытывает сильную нехватку продовольствия. Тем не менее, они «поторопятся» — и пришлют нам помощь, как только смогут.»
</w:t>
      </w:r>
    </w:p>
    <w:p>
      <w:pPr/>
    </w:p>
    <w:p>
      <w:pPr>
        <w:jc w:val="left"/>
      </w:pPr>
      <w:r>
        <w:rPr>
          <w:rFonts w:ascii="Consolas" w:eastAsia="Consolas" w:hAnsi="Consolas" w:cs="Consolas"/>
          <w:b w:val="0"/>
          <w:sz w:val="28"/>
        </w:rPr>
        <w:t xml:space="preserve">«Сан Це?» — у Сюй Шу казалось началась мигрень. В настоящий момент можно было сказать, что Лу Бу подвергся нападению сразу с трех сторон. Сан Це нарисовался на реке Янцзи и даже мобилизовал стражей Чжаьюэ, так что еще один 30 000 флот вышел на реку. Можно сказать, что Сан Це полностью захватил контроль над рекой Янцзи.
</w:t>
      </w:r>
    </w:p>
    <w:p>
      <w:pPr/>
    </w:p>
    <w:p>
      <w:pPr>
        <w:jc w:val="left"/>
      </w:pPr>
      <w:r>
        <w:rPr>
          <w:rFonts w:ascii="Consolas" w:eastAsia="Consolas" w:hAnsi="Consolas" w:cs="Consolas"/>
          <w:b w:val="0"/>
          <w:sz w:val="28"/>
        </w:rPr>
        <w:t xml:space="preserve">Чжугэ Лян предпочел избежать битвы при Чжан Ся, так как на тот момент у них не было возможности выиграть бой с Сан Це, так что эта битва лишь вызвала бы огромные потери с обеих сторон и только. Чжугэ Ляну нужна была военная власть и он вовсе не намерен был помогать Лю Бяо получать выгоды. Именно по этой причине в последнее время в Сянчжанкоу и самом Чжан Ся было относительно спокойно.
</w:t>
      </w:r>
    </w:p>
    <w:p>
      <w:pPr/>
    </w:p>
    <w:p>
      <w:pPr>
        <w:jc w:val="left"/>
      </w:pPr>
      <w:r>
        <w:rPr>
          <w:rFonts w:ascii="Consolas" w:eastAsia="Consolas" w:hAnsi="Consolas" w:cs="Consolas"/>
          <w:b w:val="0"/>
          <w:sz w:val="28"/>
        </w:rPr>
        <w:t xml:space="preserve">Сан Це так же покинул этот регион, так что теперь его флот непрерывно плавал по реке в районе Лу Чжана, вызывая не мало головных болей у армии Лу Бу, даже несмотря на то, что ранее он потерпел сокрушительное поражение от них.
</w:t>
      </w:r>
    </w:p>
    <w:p>
      <w:pPr/>
    </w:p>
    <w:p>
      <w:pPr>
        <w:jc w:val="left"/>
      </w:pPr>
      <w:r>
        <w:rPr>
          <w:rFonts w:ascii="Consolas" w:eastAsia="Consolas" w:hAnsi="Consolas" w:cs="Consolas"/>
          <w:b w:val="0"/>
          <w:sz w:val="28"/>
        </w:rPr>
        <w:t xml:space="preserve">Но вместе с тем, флот провинции Цзинь не понес вообще никаких потерь. Так что Сан Це просто не мог высадится на берег при всем своем желании. Лучше было находится в безопасности, чем потом сожалеть об очередной ошибке.
</w:t>
      </w:r>
    </w:p>
    <w:p>
      <w:pPr/>
    </w:p>
    <w:p>
      <w:pPr>
        <w:jc w:val="left"/>
      </w:pPr>
      <w:r>
        <w:rPr>
          <w:rFonts w:ascii="Consolas" w:eastAsia="Consolas" w:hAnsi="Consolas" w:cs="Consolas"/>
          <w:b w:val="0"/>
          <w:sz w:val="28"/>
        </w:rPr>
        <w:t xml:space="preserve">Зато Чжан Сю и Лю Бей уже прибыли и начали активные боевые действия.
</w:t>
      </w:r>
    </w:p>
    <w:p>
      <w:pPr/>
    </w:p>
    <w:p>
      <w:pPr>
        <w:jc w:val="left"/>
      </w:pPr>
      <w:r>
        <w:rPr>
          <w:rFonts w:ascii="Consolas" w:eastAsia="Consolas" w:hAnsi="Consolas" w:cs="Consolas"/>
          <w:b w:val="0"/>
          <w:sz w:val="28"/>
        </w:rPr>
        <w:t xml:space="preserve">А вот Лю Бяо просто сидел и наблюдал за развитием событий. Если Сан Це высадит свои войска, то провинция Цзинь так же нанесет свой удар по нему, в результате, он окажется под атакой с двух сторон.
</w:t>
      </w:r>
    </w:p>
    <w:p>
      <w:pPr/>
    </w:p>
    <w:p>
      <w:pPr>
        <w:jc w:val="left"/>
      </w:pPr>
      <w:r>
        <w:rPr>
          <w:rFonts w:ascii="Consolas" w:eastAsia="Consolas" w:hAnsi="Consolas" w:cs="Consolas"/>
          <w:b w:val="0"/>
          <w:sz w:val="28"/>
        </w:rPr>
        <w:t xml:space="preserve">По этим причинам, провизия Лу Чжана в последние несколько дней направлялась исключительно на поддержку защитников, Разрушителям формации и войскам Чень Дена. В конечном итоге, Чень Гун и Лу Бу в качестве крайней меры решили бросить Шоучун, так как без провизии они просто не могли отправиться в путь.
</w:t>
      </w:r>
    </w:p>
    <w:p>
      <w:pPr/>
    </w:p>
    <w:p>
      <w:pPr>
        <w:jc w:val="left"/>
      </w:pPr>
      <w:r>
        <w:rPr>
          <w:rFonts w:ascii="Consolas" w:eastAsia="Consolas" w:hAnsi="Consolas" w:cs="Consolas"/>
          <w:b w:val="0"/>
          <w:sz w:val="28"/>
        </w:rPr>
        <w:t xml:space="preserve">«Как насчет того, что Ян Хон помог мне привести 100 000 гражданских в Лу Чжан?» — Сюй Шу так же ничего не мог сделать, не имея солдат. Без солдат было крайне сложно защитить город, из-за Сан Це на подкрепление от Лу Бу рассчитывать не приходилось, а Шоучун был последней линией обороны Сюй Шу.
</w:t>
      </w:r>
    </w:p>
    <w:p>
      <w:pPr/>
    </w:p>
    <w:p>
      <w:pPr>
        <w:jc w:val="left"/>
      </w:pPr>
      <w:r>
        <w:rPr>
          <w:rFonts w:ascii="Consolas" w:eastAsia="Consolas" w:hAnsi="Consolas" w:cs="Consolas"/>
          <w:b w:val="0"/>
          <w:sz w:val="28"/>
        </w:rPr>
        <w:t xml:space="preserve">«100 000 гражданских?» — сейчас было необходимо успокоить общественные массы, какой был смысл в том, чтобы переправлять их в другие места?
</w:t>
      </w:r>
    </w:p>
    <w:p>
      <w:pPr/>
    </w:p>
    <w:p>
      <w:pPr>
        <w:jc w:val="left"/>
      </w:pPr>
      <w:r>
        <w:rPr>
          <w:rFonts w:ascii="Consolas" w:eastAsia="Consolas" w:hAnsi="Consolas" w:cs="Consolas"/>
          <w:b w:val="0"/>
          <w:sz w:val="28"/>
        </w:rPr>
        <w:t xml:space="preserve">«Скажите им, что в Лу Чжане ведутся ремонтные и строительные работы. Не говорите им, что идет война! Пускай Ян Хон возьмет с собой 10 инженеров и столько же горцев.» — в настоящий момент все надежды Сюй Шу были возложены на Лю Манга, поэтому он приготовился к тому, чтобы начать затяжную войну. Горцы умели отлично сражаться, можно сказать, что они с рождения были солдатами, а размещенный в городе 20 000 гарнизон простых солдат, навряд ли сможет защитить город, когда Лю Бей и Чжан Сю начнут свое нападение.
</w:t>
      </w:r>
    </w:p>
    <w:p>
      <w:pPr/>
    </w:p>
    <w:p>
      <w:pPr>
        <w:jc w:val="left"/>
      </w:pPr>
      <w:r>
        <w:rPr>
          <w:rFonts w:ascii="Consolas" w:eastAsia="Consolas" w:hAnsi="Consolas" w:cs="Consolas"/>
          <w:b w:val="0"/>
          <w:sz w:val="28"/>
        </w:rPr>
        <w:t xml:space="preserve">Но если он укрепит гарнизон еще 100 000 человек, то город вполне сможет выстоять, кроме того, провизии у Сюй Шу осталось очень не много.
</w:t>
      </w:r>
    </w:p>
    <w:p>
      <w:pPr/>
    </w:p>
    <w:p>
      <w:pPr>
        <w:jc w:val="left"/>
      </w:pPr>
      <w:r>
        <w:rPr>
          <w:rFonts w:ascii="Consolas" w:eastAsia="Consolas" w:hAnsi="Consolas" w:cs="Consolas"/>
          <w:b w:val="0"/>
          <w:sz w:val="28"/>
        </w:rPr>
        <w:t xml:space="preserve">После Гуши и Аньфена шли Хэфэй и Лучжан. Он надеялся, что эти два города смогут продержаться некоторое время и он совершенно забыл о небольшом городке, под названием Гуаньчжоу. И в это не было ничего удивительного, так как этот город был очень слабо защищен. Все, что о нем знал Сюй Шу, было то, что там находился гарнизон всего с 1000 человек. Лю Манг так же отметил этот город звездочкой, которой обозначал дружественные силы, но это означало, что не жалко было потерять. Кроме того, если Гуши и Аньфен пали, то у Гуаньчжоу не было и шанса на то, чтобы выстоять.
</w:t>
      </w:r>
    </w:p>
    <w:p>
      <w:pPr/>
    </w:p>
    <w:p>
      <w:pPr>
        <w:jc w:val="left"/>
      </w:pPr>
      <w:r>
        <w:rPr>
          <w:rFonts w:ascii="Consolas" w:eastAsia="Consolas" w:hAnsi="Consolas" w:cs="Consolas"/>
          <w:b w:val="0"/>
          <w:sz w:val="28"/>
        </w:rPr>
        <w:t xml:space="preserve">И это была большая ошибка Сюй 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Знамена полностью окружали Гуаньчжоу. 20 000 армия полностью окружил город. Кроме того, еще 20 000 кавалерия находилась в резерве. В такой ситуации любой, кто сказал бы, что не чувствует никакого давления, определенно соврал бы. На городской стене Хао Шао не мог унять дрожь в своих руках и даже слюну сглотнуть не мог. Тем не менее, внешне он все еще сохранял спокойствие. Если бы он сам показал панику и страх, то остальные войска и подавно лишились бы воли к сражению. Но это все были просто слова. Реальный вопрос заключался в том, как Хао Шао воевать в таких условиях? Он горько улыбнулся. У него было в общей сложности около 2 000 солдат, из которых 1000 была выделена ему юным господином. Хао Шао использовал провизию и деньги, которые ему выделили, чтобы завербовать еще 1000 солдат. И хоть ранее ему уже приходилось возглавлять войска для боя, но сейчас враг превосходил его как минимум в 10 раз!
</w:t>
      </w:r>
    </w:p>
    <w:p>
      <w:pPr/>
    </w:p>
    <w:p>
      <w:pPr>
        <w:jc w:val="left"/>
      </w:pPr>
      <w:r>
        <w:rPr>
          <w:rFonts w:ascii="Consolas" w:eastAsia="Consolas" w:hAnsi="Consolas" w:cs="Consolas"/>
          <w:b w:val="0"/>
          <w:sz w:val="28"/>
        </w:rPr>
        <w:t xml:space="preserve">«Защитники города, слушайте меня! Я подчиненный дяди самого императора, Лю Пи! Я прибыл сюда по приказу господина подавить восстание преступников! Любой, кто имеет здравомыслие, должен спуститься со стен и открыть нам ворота! Так, вы сможете сохранить свои жизни! Иначе, день начала осады города станет последним днем ваших жизней!» — громко закричал Лю Пи. Заставить противника сдаться без боя — это был уровень высочайшего профессионализма. Лю Пи был весьма гордым и если он сможет захватить город без боя, то его репутация перед господином резко возрастет.
</w:t>
      </w:r>
    </w:p>
    <w:p>
      <w:pPr/>
    </w:p>
    <w:p>
      <w:pPr>
        <w:jc w:val="left"/>
      </w:pPr>
      <w:r>
        <w:rPr>
          <w:rFonts w:ascii="Consolas" w:eastAsia="Consolas" w:hAnsi="Consolas" w:cs="Consolas"/>
          <w:b w:val="0"/>
          <w:sz w:val="28"/>
        </w:rPr>
        <w:t xml:space="preserve">«Подавить восстание преступников? Господин — генерал Восточного Хань. Где ты здесь видишь преступников? Мой юный господин является Мудрым королем. Это он по твоему преступник? Не званные отступники, вроде вас, должны немедленно покинуть эти земли!» — Хао Шао не сильно испугался. Он следовал за Лу Бу в течении многих лет и пережил за это время довольно много всякого. Он так же был одним из Волчьей кавалерии. Думать, что он вот так просто возьмет и сдаться, было все равно, что очень сильно недооценивать его.
</w:t>
      </w:r>
    </w:p>
    <w:p>
      <w:pPr/>
    </w:p>
    <w:p>
      <w:pPr>
        <w:jc w:val="left"/>
      </w:pPr>
      <w:r>
        <w:rPr>
          <w:rFonts w:ascii="Consolas" w:eastAsia="Consolas" w:hAnsi="Consolas" w:cs="Consolas"/>
          <w:b w:val="0"/>
          <w:sz w:val="28"/>
        </w:rPr>
        <w:t xml:space="preserve">«Генерал Восточного Хань? Бугага!» — Лю Пи высокомерно рассмеялся. Затем он указал пальцем на Хао Шао и закричал: «Ты это о том презренном Рабе трех фамилий? Он уже находиться за пределами трендов современного времени. Сейчас настало время моему господину наказать его!»
</w:t>
      </w:r>
    </w:p>
    <w:p>
      <w:pPr/>
    </w:p>
    <w:p>
      <w:pPr>
        <w:jc w:val="left"/>
      </w:pPr>
      <w:r>
        <w:rPr>
          <w:rFonts w:ascii="Consolas" w:eastAsia="Consolas" w:hAnsi="Consolas" w:cs="Consolas"/>
          <w:b w:val="0"/>
          <w:sz w:val="28"/>
        </w:rPr>
        <w:t xml:space="preserve">Раб трех фамилий? Настроение Хао Шао тут же испортилось. Будучи одним из Волчьей кавалерии, для него Лу Бу был подобен Богу в душе. Он был их Альфой и Омегой, так что Хао Шао не мог стерпеть, когда оскорбляли его Бога. Если бы не тот факт, что Хао Шао предпочитал сражаться от обороны, то даже сейчас он был бы все еще одним из членов Волчьей кавалерии. Но даже так, он не мог позволить другим оскорблять его господина. Каждый, кто посмеет сделать такое, должен умереть!
</w:t>
      </w:r>
    </w:p>
    <w:p>
      <w:pPr/>
    </w:p>
    <w:p>
      <w:pPr>
        <w:jc w:val="left"/>
      </w:pPr>
      <w:r>
        <w:rPr>
          <w:rFonts w:ascii="Consolas" w:eastAsia="Consolas" w:hAnsi="Consolas" w:cs="Consolas"/>
          <w:b w:val="0"/>
          <w:sz w:val="28"/>
        </w:rPr>
        <w:t xml:space="preserve">«А что насчет твоего господина? Разве твой господин не левый генерал Лю Бей?» — Хао Шао подавил свой гнев и задал вопрос Лю Пи вместо ответа.
</w:t>
      </w:r>
    </w:p>
    <w:p>
      <w:pPr/>
    </w:p>
    <w:p>
      <w:pPr>
        <w:jc w:val="left"/>
      </w:pPr>
      <w:r>
        <w:rPr>
          <w:rFonts w:ascii="Consolas" w:eastAsia="Consolas" w:hAnsi="Consolas" w:cs="Consolas"/>
          <w:b w:val="0"/>
          <w:sz w:val="28"/>
        </w:rPr>
        <w:t xml:space="preserve">«И что с того? Узнав имя господина, тебе стало страшно? Тогда поскорее спускайся со стен и подожди, пока разберусь с остальными повстанцами!» — Лю Пи был весьма доволен словами Хао Шао.
</w:t>
      </w:r>
    </w:p>
    <w:p>
      <w:pPr/>
    </w:p>
    <w:p>
      <w:pPr>
        <w:jc w:val="left"/>
      </w:pPr>
      <w:r>
        <w:rPr>
          <w:rFonts w:ascii="Consolas" w:eastAsia="Consolas" w:hAnsi="Consolas" w:cs="Consolas"/>
          <w:b w:val="0"/>
          <w:sz w:val="28"/>
        </w:rPr>
        <w:t xml:space="preserve">«Боюсь? Конечно я боюсь! Он, дядя императора, был лично удостоен звания левого генерала, но в результате, он даже не посмотрел в сторону своего учителя, когда тот оказался в опасности, лишь потому, что не хотел вмешиваться в это все. Лю Бей, этот тот, кто предал доверие примьер-министра Као и предательски захвати провинцию Сюй!» — все это Хао Шао услышал от Лю Манга и дабы еще больше скомпрометировать Лю Бея, он даже почтительно отнесся к Као Као.
</w:t>
      </w:r>
    </w:p>
    <w:p>
      <w:pPr/>
    </w:p>
    <w:p>
      <w:pPr>
        <w:jc w:val="left"/>
      </w:pPr>
      <w:r>
        <w:rPr>
          <w:rFonts w:ascii="Consolas" w:eastAsia="Consolas" w:hAnsi="Consolas" w:cs="Consolas"/>
          <w:b w:val="0"/>
          <w:sz w:val="28"/>
        </w:rPr>
        <w:t xml:space="preserve">Слова Хао Шао были большим позором для кого-угодно. Во времена хаоса, деяния Лю Бея вели к тому, что никто бы и никогда не захотел бы следовать за ним. Репутация была всем для военачальника. Даже Лу Бу знал о ее важности, что уж было говорить о Лю Бее.
</w:t>
      </w:r>
    </w:p>
    <w:p>
      <w:pPr/>
    </w:p>
    <w:p>
      <w:pPr>
        <w:jc w:val="left"/>
      </w:pPr>
      <w:r>
        <w:rPr>
          <w:rFonts w:ascii="Consolas" w:eastAsia="Consolas" w:hAnsi="Consolas" w:cs="Consolas"/>
          <w:b w:val="0"/>
          <w:sz w:val="28"/>
        </w:rPr>
        <w:t xml:space="preserve">Пан Тун так же посмотрел на Лю Бея. Он знал, что тот не был благодарен, однако он не знал, что он так же может предавать. Дело в том, что Као Као действительно был очень добр к Лю Бею, он не только передал ему в командование войска, но даже подарил Красного зайца Лу Бу Гуань Юи. Кроме того, он был дядей императора, что делало его частью клана Хань, таким образом, никто даже подумать не мог, что Лю Бей может предать Као Као.
</w:t>
      </w:r>
    </w:p>
    <w:p>
      <w:pPr/>
    </w:p>
    <w:p>
      <w:pPr>
        <w:jc w:val="left"/>
      </w:pPr>
      <w:r>
        <w:rPr>
          <w:rFonts w:ascii="Consolas" w:eastAsia="Consolas" w:hAnsi="Consolas" w:cs="Consolas"/>
          <w:b w:val="0"/>
          <w:sz w:val="28"/>
        </w:rPr>
        <w:t xml:space="preserve">Лю Бей не только убил Че Вея, но и захватил контроль над войсками провинции Цин, после чего силой захватил всю провинцию Сюй.
</w:t>
      </w:r>
    </w:p>
    <w:p>
      <w:pPr/>
    </w:p>
    <w:p>
      <w:pPr>
        <w:jc w:val="left"/>
      </w:pPr>
      <w:r>
        <w:rPr>
          <w:rFonts w:ascii="Consolas" w:eastAsia="Consolas" w:hAnsi="Consolas" w:cs="Consolas"/>
          <w:b w:val="0"/>
          <w:sz w:val="28"/>
        </w:rPr>
        <w:t xml:space="preserve">Все эти действия были совершенно бесславными. Однако это были смутные времена и нанести удар в спину своему союзнику было совершенно нормальным явлением. Однако, когда такие вещи озвучивались в слух, они были столь же позорны, как и прозвище Лу Бу «Раб трех фамилий» — . Для достижения цели все средства были хороши. Это было неписанное правило во времена хаоса.
</w:t>
      </w:r>
    </w:p>
    <w:p>
      <w:pPr/>
    </w:p>
    <w:p>
      <w:pPr>
        <w:jc w:val="left"/>
      </w:pPr>
      <w:r>
        <w:rPr>
          <w:rFonts w:ascii="Consolas" w:eastAsia="Consolas" w:hAnsi="Consolas" w:cs="Consolas"/>
          <w:b w:val="0"/>
          <w:sz w:val="28"/>
        </w:rPr>
        <w:t xml:space="preserve">Чжан Сю так же посмотрел на Лю Бея. Ранее, во время битвы у ворот Ху Лао, Трое персиковых братьев смогли одолеть Лу Бу исключительно за счет того, что Лю Бей назвал его «Рабом трех фамилий» — и тому стало настолько стыдно, что он не смог продолжать бой и ушел.
</w:t>
      </w:r>
    </w:p>
    <w:p>
      <w:pPr/>
    </w:p>
    <w:p>
      <w:pPr>
        <w:jc w:val="left"/>
      </w:pPr>
      <w:r>
        <w:rPr>
          <w:rFonts w:ascii="Consolas" w:eastAsia="Consolas" w:hAnsi="Consolas" w:cs="Consolas"/>
          <w:b w:val="0"/>
          <w:sz w:val="28"/>
        </w:rPr>
        <w:t xml:space="preserve">Тем не менее, у Лю Бея были свои козыри в рукаве. Плачь и стенания были одними из его главных козырей. Объяснять все выше озвученное было крайне неудобно, так как молодой генерал из армии Лу Бу был совершенно прав и Лю Бей был неблагодарной сволочью. Ради своих выгод он не посмел оскорблять 10 евнухов, поэтому он и не выступил в перед, чтобы защитить учителя. Но на самом деле он ничего не мог поделать с этим, так как он не был Юань Шао или Као Као, за которыми стояли могучие дворянские кланы. У него так же не было верных друзей, которые смогли бы помочь ему. В то время 10 евнухов могли сожрать его с потрохами и не подавиться. Когда же он стал известным и влиятельным, ссора с 10 евнухами все еще была не лучшим решением, ведь каждый, кто решил бы выслужится перед 10 евнухами, без колебаний преподал бы хороший урок трем братьям. А план Лю Бея изначально заключался в том, чтобы с помощью сил Као Као изгнать Лу Бу из провинции Сюй, а затем самому занять ее.
</w:t>
      </w:r>
    </w:p>
    <w:p>
      <w:pPr/>
    </w:p>
    <w:p>
      <w:pPr>
        <w:jc w:val="left"/>
      </w:pPr>
      <w:r>
        <w:rPr>
          <w:rFonts w:ascii="Consolas" w:eastAsia="Consolas" w:hAnsi="Consolas" w:cs="Consolas"/>
          <w:b w:val="0"/>
          <w:sz w:val="28"/>
        </w:rPr>
        <w:t xml:space="preserve">Но Лю Бей не мог объяснить всего этого. А раз он не мог объяснить, то ему лишь оставалось прибегнуть к своему главному козырю — плачу!
</w:t>
      </w:r>
    </w:p>
    <w:p>
      <w:pPr/>
    </w:p>
    <w:p>
      <w:pPr>
        <w:jc w:val="left"/>
      </w:pPr>
      <w:r>
        <w:rPr>
          <w:rFonts w:ascii="Consolas" w:eastAsia="Consolas" w:hAnsi="Consolas" w:cs="Consolas"/>
          <w:b w:val="0"/>
          <w:sz w:val="28"/>
        </w:rPr>
        <w:t xml:space="preserve">Его глаза уже наполнились слезами, когда он опустился на колени и зарыдал: «Учитель, о, учитель! Я, Лю Бей, действительно подвел Вас. Это все моя вина. Я не должен был делать этого. Если учитель дает поручение, то мы должны быть готовы выполнить его, не смотря на унижение. Мы должны терпеть лишения. Но это было невозможно! Ради спасения Хан, я не смог встретиться с Вами. Ради спасения императора, у меня не было иного выбора, кроме как вести себя вероломно. Я так устал. Я просил вас не уходить! Я готов принять на себя дурную славу, но я не хочу видеть, как умирает Хань. Я не хочу смотреть на то, как страдают простые люди от пламени войны!»
</w:t>
      </w:r>
    </w:p>
    <w:p>
      <w:pPr/>
    </w:p>
    <w:p>
      <w:pPr>
        <w:jc w:val="left"/>
      </w:pPr>
      <w:r>
        <w:rPr>
          <w:rFonts w:ascii="Consolas" w:eastAsia="Consolas" w:hAnsi="Consolas" w:cs="Consolas"/>
          <w:b w:val="0"/>
          <w:sz w:val="28"/>
        </w:rPr>
        <w:t xml:space="preserve">«Господин, пожалуйста, встаньте! Вы не должны делать этого! Господин, Вы имеете власть государства, но все еще переживаете за трудности и унижения простого народа! Это все вина не компетентных подданных господина, что Вы были вынуждены пройти через подобные трудности. Это Пан Тун должен попросить прощения у Вас!» — Пан Тун тут же вступил в дело.
</w:t>
      </w:r>
    </w:p>
    <w:p>
      <w:pPr/>
    </w:p>
    <w:p>
      <w:pPr>
        <w:jc w:val="left"/>
      </w:pPr>
      <w:r>
        <w:rPr>
          <w:rFonts w:ascii="Consolas" w:eastAsia="Consolas" w:hAnsi="Consolas" w:cs="Consolas"/>
          <w:b w:val="0"/>
          <w:sz w:val="28"/>
        </w:rPr>
        <w:t xml:space="preserve">«Ты не должен! Пан Тун — это герой Хань, но я все еще вынужден зависеть от тебя. Позволь этому недостойному ученику принести извинения!»
</w:t>
      </w:r>
    </w:p>
    <w:p>
      <w:pPr/>
    </w:p>
    <w:p>
      <w:pPr>
        <w:jc w:val="left"/>
      </w:pPr>
      <w:r>
        <w:rPr>
          <w:rFonts w:ascii="Consolas" w:eastAsia="Consolas" w:hAnsi="Consolas" w:cs="Consolas"/>
          <w:b w:val="0"/>
          <w:sz w:val="28"/>
        </w:rPr>
        <w:t xml:space="preserve">Лю Бей и Пан Тун стали отличным дуэтом. Если бы Хао Шао не узнал от Лю Манга, что именно представлял из себя Лю Бей, то даже он бы попал под влияние их спектакля. Лю Бей так искусно играл человека, убитого горем, что даже Чжан Сю начал немного сочувствовать ему. Ради Хань, он даже был вынужден отклонить встречу со своим учителем. Ради Хань он пережил проклятия простых людей. Ради императора Хань он был вынужден признать власть отступника Као. Этот человек действительно был предан Хань.
</w:t>
      </w:r>
    </w:p>
    <w:p>
      <w:pPr/>
    </w:p>
    <w:p>
      <w:pPr>
        <w:jc w:val="left"/>
      </w:pPr>
      <w:r>
        <w:rPr>
          <w:rFonts w:ascii="Consolas" w:eastAsia="Consolas" w:hAnsi="Consolas" w:cs="Consolas"/>
          <w:b w:val="0"/>
          <w:sz w:val="28"/>
        </w:rPr>
        <w:t xml:space="preserve">«Господин, военный советник, смотрите, я, Лю Пи, захвачу голову того молодого генерала на стене, дабы восстановить справедливость для Вас!» — Лю Пи и так был фанатом Лю Бея, а когда тот еще и плакаться начал, то он окончательно сломался. В порыве гнева, он направил свое копье на Хао Шао и закричал: «Молодой человек, прими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Хао Шао — защитник Гуанчжоу.
</w:t>
      </w:r>
    </w:p>
    <w:p>
      <w:pPr/>
    </w:p>
    <w:p>
      <w:pPr>
        <w:jc w:val="left"/>
      </w:pPr>
      <w:r>
        <w:rPr>
          <w:rFonts w:ascii="Consolas" w:eastAsia="Consolas" w:hAnsi="Consolas" w:cs="Consolas"/>
          <w:b w:val="0"/>
          <w:sz w:val="28"/>
        </w:rPr>
        <w:t xml:space="preserve">С гулом боевых барабанов, войска Лю Пи пришли в движение. Лю Бей вместе с Пан Туном стоял на командной площадке со слезами на глазах, но эти слезы были наполнены безжалостностью и гневом. Наконец он получил возможность вернуть долг унижения этому презренному Рабу трех фамилий..
</w:t>
      </w:r>
    </w:p>
    <w:p>
      <w:pPr/>
    </w:p>
    <w:p>
      <w:pPr>
        <w:jc w:val="left"/>
      </w:pPr>
      <w:r>
        <w:rPr>
          <w:rFonts w:ascii="Consolas" w:eastAsia="Consolas" w:hAnsi="Consolas" w:cs="Consolas"/>
          <w:b w:val="0"/>
          <w:sz w:val="28"/>
        </w:rPr>
        <w:t xml:space="preserve">Сейчас Лю Бей был не дядей императора, а мстительным призраком, который желал лишь одного — смерти Лу Бу. Любые следы существования Лу Бу должны были исчезнуть из этого мира. В его слезах была заключена вся его решимость. С этими мыслями, Лю Бей вытер свои слезы.
</w:t>
      </w:r>
    </w:p>
    <w:p>
      <w:pPr/>
    </w:p>
    <w:p>
      <w:pPr>
        <w:jc w:val="left"/>
      </w:pPr>
      <w:r>
        <w:rPr>
          <w:rFonts w:ascii="Consolas" w:eastAsia="Consolas" w:hAnsi="Consolas" w:cs="Consolas"/>
          <w:b w:val="0"/>
          <w:sz w:val="28"/>
        </w:rPr>
        <w:t xml:space="preserve">У Лю Пи была 20 000 армия, в то время, как у Хао Шао было всего 2000 солдат. Сейчас Хао Шао был покрыт холодным потом, однако ему все еще предстояло сразиться с армией, которая в 10 раз превосходила его. Когда он сражался в составе Волчьей кавалерии, такие битвы не были для него чем-то необычным и десятикратно превосходящая пехота была ничем для кавалерии. Но теперь он выступал в качестве защитника города, а его войска составляли 2000 легких пехотинцев против 20 000 кавалерии Силян. В подобной ситуации, самым логичным решением была капитуляция, но Хао Шао было поручено охранять город и его бегство было бы дорогой в никуда.
</w:t>
      </w:r>
    </w:p>
    <w:p>
      <w:pPr/>
    </w:p>
    <w:p>
      <w:pPr>
        <w:jc w:val="left"/>
      </w:pPr>
      <w:r>
        <w:rPr>
          <w:rFonts w:ascii="Consolas" w:eastAsia="Consolas" w:hAnsi="Consolas" w:cs="Consolas"/>
          <w:b w:val="0"/>
          <w:sz w:val="28"/>
        </w:rPr>
        <w:t xml:space="preserve">Прямо сейчас, кроме страха, он так же испытывал некоторое возбуждение. Он потратил много времени на подготовку города к обороне и теперь пришло время проверить результаты всех его стараний. Он знал, что если вы сможете сможете организовать мощную оборону, то получите возможность не только нанести серьезный урон врагу, но и вполне возможно, что даже победить его.
</w:t>
      </w:r>
    </w:p>
    <w:p>
      <w:pPr/>
    </w:p>
    <w:p>
      <w:pPr>
        <w:jc w:val="left"/>
      </w:pPr>
      <w:r>
        <w:rPr>
          <w:rFonts w:ascii="Consolas" w:eastAsia="Consolas" w:hAnsi="Consolas" w:cs="Consolas"/>
          <w:b w:val="0"/>
          <w:sz w:val="28"/>
        </w:rPr>
        <w:t xml:space="preserve">В этом мире было два человека, которыми восхищался Хао Шао. Первым был Лу Бу, а вторым Лю Манг. Лю Манг сделал что-то невозможно во время битвы у Ванчена. Используя лишь 10 000 солдат и практически полное отсутствие подготовки к обороне, он все еще смог разбить 100 000 армию Сан Це, сократив численность армии врага всего до 5000 человек.
</w:t>
      </w:r>
    </w:p>
    <w:p>
      <w:pPr/>
    </w:p>
    <w:p>
      <w:pPr>
        <w:jc w:val="left"/>
      </w:pPr>
      <w:r>
        <w:rPr>
          <w:rFonts w:ascii="Consolas" w:eastAsia="Consolas" w:hAnsi="Consolas" w:cs="Consolas"/>
          <w:b w:val="0"/>
          <w:sz w:val="28"/>
        </w:rPr>
        <w:t xml:space="preserve">Хао Шао действительно завидовал такому результату и сожалел, что ему пришлось отправиться в округ Шучен, а не остаться в городе Ваньчен, чтобы защищать его от Сан Це.
</w:t>
      </w:r>
    </w:p>
    <w:p>
      <w:pPr/>
    </w:p>
    <w:p>
      <w:pPr>
        <w:jc w:val="left"/>
      </w:pPr>
      <w:r>
        <w:rPr>
          <w:rFonts w:ascii="Consolas" w:eastAsia="Consolas" w:hAnsi="Consolas" w:cs="Consolas"/>
          <w:b w:val="0"/>
          <w:sz w:val="28"/>
        </w:rPr>
        <w:t xml:space="preserve">И так как Чжан Ляо оказался весьма проницательным человеком, он тут же отправил Хао Шао к Лю Мангу, как только у него появился шанс для этого.
</w:t>
      </w:r>
    </w:p>
    <w:p>
      <w:pPr/>
    </w:p>
    <w:p>
      <w:pPr>
        <w:jc w:val="left"/>
      </w:pPr>
      <w:r>
        <w:rPr>
          <w:rFonts w:ascii="Consolas" w:eastAsia="Consolas" w:hAnsi="Consolas" w:cs="Consolas"/>
          <w:b w:val="0"/>
          <w:sz w:val="28"/>
        </w:rPr>
        <w:t xml:space="preserve">Это был редкий шанс в его жизни доказать, что он был как минимум, так же хорош в обороне, как и Лю Манг.
</w:t>
      </w:r>
    </w:p>
    <w:p>
      <w:pPr/>
    </w:p>
    <w:p>
      <w:pPr>
        <w:jc w:val="left"/>
      </w:pPr>
      <w:r>
        <w:rPr>
          <w:rFonts w:ascii="Consolas" w:eastAsia="Consolas" w:hAnsi="Consolas" w:cs="Consolas"/>
          <w:b w:val="0"/>
          <w:sz w:val="28"/>
        </w:rPr>
        <w:t xml:space="preserve">«Внизу находиться не 20 000 солдат! Они думают, что могут запугать нас!» — Хао Шао ходил по городской стене перед своими солдатами. Он знал, что
</w:t>
      </w:r>
    </w:p>
    <w:p>
      <w:pPr/>
    </w:p>
    <w:p>
      <w:pPr>
        <w:jc w:val="left"/>
      </w:pPr>
      <w:r>
        <w:rPr>
          <w:rFonts w:ascii="Consolas" w:eastAsia="Consolas" w:hAnsi="Consolas" w:cs="Consolas"/>
          <w:b w:val="0"/>
          <w:sz w:val="28"/>
        </w:rPr>
        <w:t xml:space="preserve">они так же были напуганы, ведь практически все они были новобранцами. И даже если среди них были некоторые ветераны, не так много из них видели перед собой армию, которая насчитывала несколько десятков тысяч человек.
</w:t>
      </w:r>
    </w:p>
    <w:p>
      <w:pPr/>
    </w:p>
    <w:p>
      <w:pPr>
        <w:jc w:val="left"/>
      </w:pPr>
      <w:r>
        <w:rPr>
          <w:rFonts w:ascii="Consolas" w:eastAsia="Consolas" w:hAnsi="Consolas" w:cs="Consolas"/>
          <w:b w:val="0"/>
          <w:sz w:val="28"/>
        </w:rPr>
        <w:t xml:space="preserve">Затем он крикнул солдатам: «Друзья, не падать духом!»
</w:t>
      </w:r>
    </w:p>
    <w:p>
      <w:pPr/>
    </w:p>
    <w:p>
      <w:pPr>
        <w:jc w:val="left"/>
      </w:pPr>
      <w:r>
        <w:rPr>
          <w:rFonts w:ascii="Consolas" w:eastAsia="Consolas" w:hAnsi="Consolas" w:cs="Consolas"/>
          <w:b w:val="0"/>
          <w:sz w:val="28"/>
        </w:rPr>
        <w:t xml:space="preserve">У Хао Шао была 1000 солдат, предоставленная Лю Мангом. Он получил их благодаря рекомендательному письму Чжан Ляо. А так же Лю Манг выделил ему довольно большой запас провизии и денег, так что Хао Шао смог самостоятельно завербовать еще 1000 человек.
</w:t>
      </w:r>
    </w:p>
    <w:p>
      <w:pPr/>
    </w:p>
    <w:p>
      <w:pPr>
        <w:jc w:val="left"/>
      </w:pPr>
      <w:r>
        <w:rPr>
          <w:rFonts w:ascii="Consolas" w:eastAsia="Consolas" w:hAnsi="Consolas" w:cs="Consolas"/>
          <w:b w:val="0"/>
          <w:sz w:val="28"/>
        </w:rPr>
        <w:t xml:space="preserve">Каждый генерал всегда должен считать, что враг имеет десятикратное превосходство над того и эта логика была крепко отпечатана в сознании Хао Шао. Он раз за разом проигрывал развитие боя у себя в голове используя именно такое численное превосходство.
</w:t>
      </w:r>
    </w:p>
    <w:p>
      <w:pPr/>
    </w:p>
    <w:p>
      <w:pPr>
        <w:jc w:val="left"/>
      </w:pPr>
      <w:r>
        <w:rPr>
          <w:rFonts w:ascii="Consolas" w:eastAsia="Consolas" w:hAnsi="Consolas" w:cs="Consolas"/>
          <w:b w:val="0"/>
          <w:sz w:val="28"/>
        </w:rPr>
        <w:t xml:space="preserve">Но прямо сейчас враг был перед ним и он хотел его жизнь, так он веселым тоном сказал: «Смотрите, внизу как раз 20 000 солдат! Разве это не то, о чем я говорил вам ранее?»
</w:t>
      </w:r>
    </w:p>
    <w:p>
      <w:pPr/>
    </w:p>
    <w:p>
      <w:pPr>
        <w:jc w:val="left"/>
      </w:pPr>
      <w:r>
        <w:rPr>
          <w:rFonts w:ascii="Consolas" w:eastAsia="Consolas" w:hAnsi="Consolas" w:cs="Consolas"/>
          <w:b w:val="0"/>
          <w:sz w:val="28"/>
        </w:rPr>
        <w:t xml:space="preserve">Тогда один из солдат-ветеранов, заикаясь сказал: «Генерал, мы сможем победить?»
</w:t>
      </w:r>
    </w:p>
    <w:p>
      <w:pPr/>
    </w:p>
    <w:p>
      <w:pPr>
        <w:jc w:val="left"/>
      </w:pPr>
      <w:r>
        <w:rPr>
          <w:rFonts w:ascii="Consolas" w:eastAsia="Consolas" w:hAnsi="Consolas" w:cs="Consolas"/>
          <w:b w:val="0"/>
          <w:sz w:val="28"/>
        </w:rPr>
        <w:t xml:space="preserve">«Конечно нет!» — ответил Хао Шао. Эти слова заставили солдат впасть в ступор. Этот генерал был слишком откровенным, подумали они. При этом они полностью пали духом.:
</w:t>
      </w:r>
    </w:p>
    <w:p>
      <w:pPr/>
    </w:p>
    <w:p>
      <w:pPr>
        <w:jc w:val="left"/>
      </w:pPr>
      <w:r>
        <w:rPr>
          <w:rFonts w:ascii="Consolas" w:eastAsia="Consolas" w:hAnsi="Consolas" w:cs="Consolas"/>
          <w:b w:val="0"/>
          <w:sz w:val="28"/>
        </w:rPr>
        <w:t xml:space="preserve">«На удар мы должны отвечать ударом!» — сказал Хао Шао и указал на войска под городскими стенами: «Смотрите, вы видите эти войска? Их там 20 000, но у нас нет 20 000 солдат. Однако, как ваш генерал и как бывший кавалерист Волчьей кавалерии, я могу заверить вас, что это один из самых моих любимых моментов в битве!»
</w:t>
      </w:r>
    </w:p>
    <w:p>
      <w:pPr/>
    </w:p>
    <w:p>
      <w:pPr>
        <w:jc w:val="left"/>
      </w:pPr>
      <w:r>
        <w:rPr>
          <w:rFonts w:ascii="Consolas" w:eastAsia="Consolas" w:hAnsi="Consolas" w:cs="Consolas"/>
          <w:b w:val="0"/>
          <w:sz w:val="28"/>
        </w:rPr>
        <w:t xml:space="preserve">Затем он сделал паузу и продолжил: «Однако… Даже если мы не можем победить, мы все равно должны сражаться! Посмотрите вниз, там находится 20 000 солдат, которые только и ждут, чтобы снести вам головы. Хотите я скажу, что было моим самым любимым моментом, когда я был одним из Волчьей кавалерии?»
</w:t>
      </w:r>
    </w:p>
    <w:p>
      <w:pPr/>
    </w:p>
    <w:p>
      <w:pPr>
        <w:jc w:val="left"/>
      </w:pPr>
      <w:r>
        <w:rPr>
          <w:rFonts w:ascii="Consolas" w:eastAsia="Consolas" w:hAnsi="Consolas" w:cs="Consolas"/>
          <w:b w:val="0"/>
          <w:sz w:val="28"/>
        </w:rPr>
        <w:t xml:space="preserve">«Что?» — спросил один ветеран.
</w:t>
      </w:r>
    </w:p>
    <w:p>
      <w:pPr/>
    </w:p>
    <w:p>
      <w:pPr>
        <w:jc w:val="left"/>
      </w:pPr>
      <w:r>
        <w:rPr>
          <w:rFonts w:ascii="Consolas" w:eastAsia="Consolas" w:hAnsi="Consolas" w:cs="Consolas"/>
          <w:b w:val="0"/>
          <w:sz w:val="28"/>
        </w:rPr>
        <w:t xml:space="preserve">«Моим самым любимым моментом было, когда я, верхом на коне, использовал свой гуаньдао, чтобы загонять своих врагов, словно овец, убивая их одного за другим.» — возбужденно улыбнулся Хао Шао.
</w:t>
      </w:r>
    </w:p>
    <w:p>
      <w:pPr/>
    </w:p>
    <w:p>
      <w:pPr>
        <w:jc w:val="left"/>
      </w:pPr>
      <w:r>
        <w:rPr>
          <w:rFonts w:ascii="Consolas" w:eastAsia="Consolas" w:hAnsi="Consolas" w:cs="Consolas"/>
          <w:b w:val="0"/>
          <w:sz w:val="28"/>
        </w:rPr>
        <w:t xml:space="preserve">Тогда солдаты сказали: «Генерал, не делайте этого, мы все еще можем сбежать все вместе!»
</w:t>
      </w:r>
    </w:p>
    <w:p>
      <w:pPr/>
    </w:p>
    <w:p>
      <w:pPr>
        <w:jc w:val="left"/>
      </w:pPr>
      <w:r>
        <w:rPr>
          <w:rFonts w:ascii="Consolas" w:eastAsia="Consolas" w:hAnsi="Consolas" w:cs="Consolas"/>
          <w:b w:val="0"/>
          <w:sz w:val="28"/>
        </w:rPr>
        <w:t xml:space="preserve">Тогда Хао Шао спокойно сказал: «Ах да, я почти забыл. Главная причина, почему моя Волчья кавалерия считается лучшей в стране, заключается в том, что мы просто не нашли достойного противника. Посмотрите на них… Смотрите, на них красные банданы и доспехи не принадлежат Хань. Я уверен, что это войска Цянь!»
</w:t>
      </w:r>
    </w:p>
    <w:p>
      <w:pPr/>
    </w:p>
    <w:p>
      <w:pPr>
        <w:jc w:val="left"/>
      </w:pPr>
      <w:r>
        <w:rPr>
          <w:rFonts w:ascii="Consolas" w:eastAsia="Consolas" w:hAnsi="Consolas" w:cs="Consolas"/>
          <w:b w:val="0"/>
          <w:sz w:val="28"/>
        </w:rPr>
        <w:t xml:space="preserve">«Войска Цянь?» — удивленно воскликнули солдаты: «Они из-за Великой стены?»
</w:t>
      </w:r>
    </w:p>
    <w:p>
      <w:pPr/>
    </w:p>
    <w:p>
      <w:pPr>
        <w:jc w:val="left"/>
      </w:pPr>
      <w:r>
        <w:rPr>
          <w:rFonts w:ascii="Consolas" w:eastAsia="Consolas" w:hAnsi="Consolas" w:cs="Consolas"/>
          <w:b w:val="0"/>
          <w:sz w:val="28"/>
        </w:rPr>
        <w:t xml:space="preserve">Подчиненные Хао Шао никогда не видели захватчиков из-за Великой стены, так как их родные земли находились далеко на юге от пограничных земель, где единственные представителями не Хань были племена Шаньюэ. Они не знали ужаса захватчиков, которые относились к народу Хань, как к скоту.
</w:t>
      </w:r>
    </w:p>
    <w:p>
      <w:pPr/>
    </w:p>
    <w:p>
      <w:pPr>
        <w:jc w:val="left"/>
      </w:pPr>
      <w:r>
        <w:rPr>
          <w:rFonts w:ascii="Consolas" w:eastAsia="Consolas" w:hAnsi="Consolas" w:cs="Consolas"/>
          <w:b w:val="0"/>
          <w:sz w:val="28"/>
        </w:rPr>
        <w:t xml:space="preserve">Затем Хао Шао подлил масла в огонь: «Слушайте, братья, эти люди не народ Хань, они Цянь! Это монстры, которые попирают тех, кто сдался. Они издеваются над людьми, таская их за собой на лошадях.»
</w:t>
      </w:r>
    </w:p>
    <w:p>
      <w:pPr/>
    </w:p>
    <w:p>
      <w:pPr>
        <w:jc w:val="left"/>
      </w:pPr>
      <w:r>
        <w:rPr>
          <w:rFonts w:ascii="Consolas" w:eastAsia="Consolas" w:hAnsi="Consolas" w:cs="Consolas"/>
          <w:b w:val="0"/>
          <w:sz w:val="28"/>
        </w:rPr>
        <w:t xml:space="preserve">На самом деле он несколько преувеличил все, так как его познания о народе Цянь были получены у него из разговоров со старыми ветеранами Волчьей кавалерии. Многие из них были родом из провинции Бин, поэтому большая часть из них тоже придерживалась такого мнения. Они верили, что захватчики порабощали народ Хана, превращая их обычный скот. Именно по этой причине им нужна была кавалерия Бин, которая изгоняла захватчиков прочь!
</w:t>
      </w:r>
    </w:p>
    <w:p>
      <w:pPr/>
    </w:p>
    <w:p>
      <w:pPr>
        <w:jc w:val="left"/>
      </w:pPr>
      <w:r>
        <w:rPr>
          <w:rFonts w:ascii="Consolas" w:eastAsia="Consolas" w:hAnsi="Consolas" w:cs="Consolas"/>
          <w:b w:val="0"/>
          <w:sz w:val="28"/>
        </w:rPr>
        <w:t xml:space="preserve">Слова Хао Шао тронули сердца солдат, которые уже подумывали о том, чтобы устроить мятеж и сбежать. Теперь они колебались, решив взять в руки оружие и сражаться за свою честь и достоинство.
</w:t>
      </w:r>
    </w:p>
    <w:p>
      <w:pPr/>
    </w:p>
    <w:p>
      <w:pPr>
        <w:jc w:val="left"/>
      </w:pPr>
      <w:r>
        <w:rPr>
          <w:rFonts w:ascii="Consolas" w:eastAsia="Consolas" w:hAnsi="Consolas" w:cs="Consolas"/>
          <w:b w:val="0"/>
          <w:sz w:val="28"/>
        </w:rPr>
        <w:t xml:space="preserve">Затем Хао Шао сказал: «Братья, если мы сбежим сейчас, то дальше нас не ждет ничего, кроме смерти. Если же мы будем сражаться, шансы на победу крайне малы. И столкнувшись с таким выбором, я предпочту сражаться с верой в свое светлое будущее. Братья, неужели вы забыли главный лозунг нашего юного господина?»
</w:t>
      </w:r>
    </w:p>
    <w:p>
      <w:pPr/>
    </w:p>
    <w:p>
      <w:pPr>
        <w:jc w:val="left"/>
      </w:pPr>
      <w:r>
        <w:rPr>
          <w:rFonts w:ascii="Consolas" w:eastAsia="Consolas" w:hAnsi="Consolas" w:cs="Consolas"/>
          <w:b w:val="0"/>
          <w:sz w:val="28"/>
        </w:rPr>
        <w:t xml:space="preserve">Эти слова заставили глаза солдат засиять, так как все они были родом из бедных семей, но Лю Манг обещал им светлое будущее, если они смогут успешно завершить этот бой. Тем не менее, некоторые из солдат все еще имели мрачные лица, так как врагов было слишком много и им реально было страшно.
</w:t>
      </w:r>
    </w:p>
    <w:p>
      <w:pPr/>
    </w:p>
    <w:p>
      <w:pPr>
        <w:jc w:val="left"/>
      </w:pPr>
      <w:r>
        <w:rPr>
          <w:rFonts w:ascii="Consolas" w:eastAsia="Consolas" w:hAnsi="Consolas" w:cs="Consolas"/>
          <w:b w:val="0"/>
          <w:sz w:val="28"/>
        </w:rPr>
        <w:t xml:space="preserve">Тогда Хао Шао сказал: «Братья, ранее я получил сообщение от господина, что подкрепления уже в пути. Все, что нам нужно, так это дождаться прибытия Волчьей кавалерии!»
</w:t>
      </w:r>
    </w:p>
    <w:p>
      <w:pPr/>
    </w:p>
    <w:p>
      <w:pPr>
        <w:jc w:val="left"/>
      </w:pPr>
      <w:r>
        <w:rPr>
          <w:rFonts w:ascii="Consolas" w:eastAsia="Consolas" w:hAnsi="Consolas" w:cs="Consolas"/>
          <w:b w:val="0"/>
          <w:sz w:val="28"/>
        </w:rPr>
        <w:t xml:space="preserve">Наконец, все солдаты несколько расслабились и начали переговариваться между собой: «Подкрепление уже в пути?»
</w:t>
      </w:r>
    </w:p>
    <w:p>
      <w:pPr/>
    </w:p>
    <w:p>
      <w:pPr>
        <w:jc w:val="left"/>
      </w:pPr>
      <w:r>
        <w:rPr>
          <w:rFonts w:ascii="Consolas" w:eastAsia="Consolas" w:hAnsi="Consolas" w:cs="Consolas"/>
          <w:b w:val="0"/>
          <w:sz w:val="28"/>
        </w:rPr>
        <w:t xml:space="preserve">«Тогда у нас есть шанс на победу!»
</w:t>
      </w:r>
    </w:p>
    <w:p>
      <w:pPr/>
    </w:p>
    <w:p>
      <w:pPr>
        <w:jc w:val="left"/>
      </w:pPr>
      <w:r>
        <w:rPr>
          <w:rFonts w:ascii="Consolas" w:eastAsia="Consolas" w:hAnsi="Consolas" w:cs="Consolas"/>
          <w:b w:val="0"/>
          <w:sz w:val="28"/>
        </w:rPr>
        <w:t xml:space="preserve">«мы жаждем большого богатства, мы хотим титулы, которые сможем завещать нашим потомкам. Вы получим повышение и станем богатыми!»
</w:t>
      </w:r>
    </w:p>
    <w:p>
      <w:pPr/>
    </w:p>
    <w:p>
      <w:pPr>
        <w:jc w:val="left"/>
      </w:pPr>
      <w:r>
        <w:rPr>
          <w:rFonts w:ascii="Consolas" w:eastAsia="Consolas" w:hAnsi="Consolas" w:cs="Consolas"/>
          <w:b w:val="0"/>
          <w:sz w:val="28"/>
        </w:rPr>
        <w:t xml:space="preserve">Хао Шао махнул своей рукой и крикнул: «Верно! Мы хотим повышения и богатства! 20 000 врагов для нас ничто!» — он создал множество ловушек и уловок, которые могли помочь ему одолеть врага, который даже в 100 раз превосходил его.
</w:t>
      </w:r>
    </w:p>
    <w:p>
      <w:pPr/>
    </w:p>
    <w:p>
      <w:pPr>
        <w:jc w:val="left"/>
      </w:pPr>
      <w:r>
        <w:rPr>
          <w:rFonts w:ascii="Consolas" w:eastAsia="Consolas" w:hAnsi="Consolas" w:cs="Consolas"/>
          <w:b w:val="0"/>
          <w:sz w:val="28"/>
        </w:rPr>
        <w:t xml:space="preserve">Он поднял свой меч и закричал: «Братья, давайте заставим их познать боль! Приготовить луки!»
</w:t>
      </w:r>
    </w:p>
    <w:p>
      <w:pPr/>
    </w:p>
    <w:p>
      <w:pPr>
        <w:jc w:val="left"/>
      </w:pPr>
      <w:r>
        <w:rPr>
          <w:rFonts w:ascii="Consolas" w:eastAsia="Consolas" w:hAnsi="Consolas" w:cs="Consolas"/>
          <w:b w:val="0"/>
          <w:sz w:val="28"/>
        </w:rPr>
        <w:t xml:space="preserve">Тем временем войска Лю Пи приближались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Перекрестный огонь
</w:t>
      </w:r>
    </w:p>
    <w:p>
      <w:pPr/>
    </w:p>
    <w:p>
      <w:pPr>
        <w:jc w:val="left"/>
      </w:pPr>
      <w:r>
        <w:rPr>
          <w:rFonts w:ascii="Consolas" w:eastAsia="Consolas" w:hAnsi="Consolas" w:cs="Consolas"/>
          <w:b w:val="0"/>
          <w:sz w:val="28"/>
        </w:rPr>
        <w:t xml:space="preserve">«Занять позиции, как я вас учил!» — Хао Шао встал с боку и стал подымать боевой дух защитников. Враг приближался все ближе. Осадные лестницы двигались к городским стенам с ужасающей скоростью.
</w:t>
      </w:r>
    </w:p>
    <w:p>
      <w:pPr/>
    </w:p>
    <w:p>
      <w:pPr>
        <w:jc w:val="left"/>
      </w:pPr>
      <w:r>
        <w:rPr>
          <w:rFonts w:ascii="Consolas" w:eastAsia="Consolas" w:hAnsi="Consolas" w:cs="Consolas"/>
          <w:b w:val="0"/>
          <w:sz w:val="28"/>
        </w:rPr>
        <w:t xml:space="preserve">«Не теряйте концентрацию и победа будет наша!» — Хао Шао знал, что его люди сильно нервничали, собственно, как и он сам. Это была его первая осада и впереди была только первая волна врагов. Она была весьма хаотичной и не поддерживала никакого боевого построения. Некоторые из осадных лестниц были тут же сброшены командой всего в 100 человек, которых выделил Хао Шао. На городской стене было всего 1000 человек, которые были разделены на две команды по 500 человек, что расположились по обе стороны от городских ворот, а оставшаяся тысяча солдат выступала в качестве резерва.
</w:t>
      </w:r>
    </w:p>
    <w:p>
      <w:pPr/>
    </w:p>
    <w:p>
      <w:pPr>
        <w:jc w:val="left"/>
      </w:pPr>
      <w:r>
        <w:rPr>
          <w:rFonts w:ascii="Consolas" w:eastAsia="Consolas" w:hAnsi="Consolas" w:cs="Consolas"/>
          <w:b w:val="0"/>
          <w:sz w:val="28"/>
        </w:rPr>
        <w:t xml:space="preserve">Хао Шао выкопал глубокие траншеи за городскими стенами, которые по своей ширине составляли 2/3 высоты городской стены, а затем наполнил их водой из реки Хуайхэ, создав некое подобие рва. Лишь в центре перед воротами он оставил большой проход для того, чтобы можно было вьезжать и выезжать из города, так как здесь не было подвесного моста.
</w:t>
      </w:r>
    </w:p>
    <w:p>
      <w:pPr/>
    </w:p>
    <w:p>
      <w:pPr>
        <w:jc w:val="left"/>
      </w:pPr>
      <w:r>
        <w:rPr>
          <w:rFonts w:ascii="Consolas" w:eastAsia="Consolas" w:hAnsi="Consolas" w:cs="Consolas"/>
          <w:b w:val="0"/>
          <w:sz w:val="28"/>
        </w:rPr>
        <w:t xml:space="preserve">«Выкопал ров? Идея не плохая, но какой от нее прок, если ров не завершен?» — Лю Пи посмотрел на ров и дорогу у городских ворот. Хао Шао выкопал действительно глубокий ров, который обычные люди не смогли бы пересечь без посторонней помощи. Но его незавершенность вызвала лишь саркастичную улыбку у Лю Пи.
</w:t>
      </w:r>
    </w:p>
    <w:p>
      <w:pPr/>
    </w:p>
    <w:p>
      <w:pPr>
        <w:jc w:val="left"/>
      </w:pPr>
      <w:r>
        <w:rPr>
          <w:rFonts w:ascii="Consolas" w:eastAsia="Consolas" w:hAnsi="Consolas" w:cs="Consolas"/>
          <w:b w:val="0"/>
          <w:sz w:val="28"/>
        </w:rPr>
        <w:t xml:space="preserve">«Все войска, в атаку! Захватите Гуаньчжоу! Тот, кто сможет убить лидера повстанцев, получит щедрую награду!» — в порыве гнева Лю Пи даже забыл о том, что теперь он был правителем провинции Юи, а не Желтым тюрбаном. Он все еще уделял некоторое внимание этому вопросу в мирное время, однако в возбужденном состоянии полностью забывал об этом.
</w:t>
      </w:r>
    </w:p>
    <w:p>
      <w:pPr/>
    </w:p>
    <w:p>
      <w:pPr>
        <w:jc w:val="left"/>
      </w:pPr>
      <w:r>
        <w:rPr>
          <w:rFonts w:ascii="Consolas" w:eastAsia="Consolas" w:hAnsi="Consolas" w:cs="Consolas"/>
          <w:b w:val="0"/>
          <w:sz w:val="28"/>
        </w:rPr>
        <w:t xml:space="preserve">И хоть войска Лю Пи были Желтыми тюрбанами, это была их элита. Если бы они были просто хаотичной толпой, Као Као уже давно избавился бы от них, а Юань Шао не использовал бы их против Као Као, сделав их белым бельмом на его глазу. Эта 20 000 армия была главным козырем Лю Пи. Именно благодаря им, Као Као так и не смог избавиться от него.
</w:t>
      </w:r>
    </w:p>
    <w:p>
      <w:pPr/>
    </w:p>
    <w:p>
      <w:pPr>
        <w:jc w:val="left"/>
      </w:pPr>
      <w:r>
        <w:rPr>
          <w:rFonts w:ascii="Consolas" w:eastAsia="Consolas" w:hAnsi="Consolas" w:cs="Consolas"/>
          <w:b w:val="0"/>
          <w:sz w:val="28"/>
        </w:rPr>
        <w:t xml:space="preserve">20 000 армия для Гуаньчжоу была слишком большим войском. Вот почему сначала на штурм отправилась лишь группа солдат численностью из 5000 человек. Кроме того, ров ограничивал их пространство для маневра. Если бы они решили штурмовать город со стороны городских стен, а не ворот, то им пришлось бы использовать штурмовые лестницы, чтобы сначала пересечь ров, а затем подняться на городские стены. В такой ситуации малейшая небрежность могла привести к тому, что солдаты окажутся во рву. Так как ров был глубоким, то даже тем, кто умел плавать, было бы крайне сложно выбраться из него. А те, кто не умел плавать, просто утонули бы в нем. Солдаты отнюдь не были тупыми и поскольку у них был выбор, они выбрали более безопасный путь, то есть пошли на штурм городских ворот.
</w:t>
      </w:r>
    </w:p>
    <w:p>
      <w:pPr/>
    </w:p>
    <w:p>
      <w:pPr>
        <w:jc w:val="left"/>
      </w:pPr>
      <w:r>
        <w:rPr>
          <w:rFonts w:ascii="Consolas" w:eastAsia="Consolas" w:hAnsi="Consolas" w:cs="Consolas"/>
          <w:b w:val="0"/>
          <w:sz w:val="28"/>
        </w:rPr>
        <w:t xml:space="preserve">Так, 5000 армия помчалась к воротам.
</w:t>
      </w:r>
    </w:p>
    <w:p>
      <w:pPr/>
    </w:p>
    <w:p>
      <w:pPr>
        <w:jc w:val="left"/>
      </w:pPr>
      <w:r>
        <w:rPr>
          <w:rFonts w:ascii="Consolas" w:eastAsia="Consolas" w:hAnsi="Consolas" w:cs="Consolas"/>
          <w:b w:val="0"/>
          <w:sz w:val="28"/>
        </w:rPr>
        <w:t xml:space="preserve">«Я думал, что этот молодой генерал Лу Бу обладает хоть какими-то способностями, но он недостроил ров и разделил своих лучников две группы, которые защищают городские стены, в то время, как самое уязвимое место в виде городских ворот вообще оставил без охраны. Да это же равносильно тому, что самому пригласить нас в город!» — с презрением сказал Лю Бей. Он хотел поймать этого молодого генерала и заставить его умереть без могилы. Лю Бей пережил множество битв и был полностью уверен в том, что ров обязательно должен был быть достроенным, а в идеале еще и подвесной мост должен быть, таким образом, защита города значительно возрастет.
</w:t>
      </w:r>
    </w:p>
    <w:p>
      <w:pPr/>
    </w:p>
    <w:p>
      <w:pPr>
        <w:jc w:val="left"/>
      </w:pPr>
      <w:r>
        <w:rPr>
          <w:rFonts w:ascii="Consolas" w:eastAsia="Consolas" w:hAnsi="Consolas" w:cs="Consolas"/>
          <w:b w:val="0"/>
          <w:sz w:val="28"/>
        </w:rPr>
        <w:t xml:space="preserve">И когда прибудет враг, подвесной мост можно будет просто поднять, а противнику для осады пришлось бы сначала пересекать ров, из-за чего война могла сильно затянуться.
</w:t>
      </w:r>
    </w:p>
    <w:p>
      <w:pPr/>
    </w:p>
    <w:p>
      <w:pPr>
        <w:jc w:val="left"/>
      </w:pPr>
      <w:r>
        <w:rPr>
          <w:rFonts w:ascii="Consolas" w:eastAsia="Consolas" w:hAnsi="Consolas" w:cs="Consolas"/>
          <w:b w:val="0"/>
          <w:sz w:val="28"/>
        </w:rPr>
        <w:t xml:space="preserve">Но Пан Тун не думал настолько шаблонным образом. Дело в том, что в обороне Гуаньчжоу было слишком много просто вопиющих дыр. Огромная дорога перед главными воротами — была прямо-таки манящей. Пройдя по ней, они бы могли с легкостью добраться до вороте и осадить город. Из-за этой дороги, рвы по обе стороны от ворот становились просто бесполезными. Однако Пан Тун был стратегом. Он не стал выбирать самый очевидный путь в виде главной дороги к воротам, как это сделали другие генералы. Задача генерала была штурмовать города, в то время, как задача стратега был анализ и планирование. Поэтому Пан Тун тут же задумался над тем, что пытался провернуть юный генерал Лу Бу.?
</w:t>
      </w:r>
    </w:p>
    <w:p>
      <w:pPr/>
    </w:p>
    <w:p>
      <w:pPr>
        <w:jc w:val="left"/>
      </w:pPr>
      <w:r>
        <w:rPr>
          <w:rFonts w:ascii="Consolas" w:eastAsia="Consolas" w:hAnsi="Consolas" w:cs="Consolas"/>
          <w:b w:val="0"/>
          <w:sz w:val="28"/>
        </w:rPr>
        <w:t xml:space="preserve">«Почему он не закончил ров? Может ему не хватило времени?» — Пан Тун оценивающим взглядом посмотрел на ров и весь город: «Нет! Это место не выглядит так, словно здесь велось строительство и его не успели закончить! Ров просто в идеальном состоянии. Это означает, что у них было достаточно времени, чтобы достроить его, иначе должны были бы быть и другие места, где не была бы завершена работа!
</w:t>
      </w:r>
    </w:p>
    <w:p>
      <w:pPr/>
    </w:p>
    <w:p>
      <w:pPr>
        <w:jc w:val="left"/>
      </w:pPr>
      <w:r>
        <w:rPr>
          <w:rFonts w:ascii="Consolas" w:eastAsia="Consolas" w:hAnsi="Consolas" w:cs="Consolas"/>
          <w:b w:val="0"/>
          <w:sz w:val="28"/>
        </w:rPr>
        <w:t xml:space="preserve">Может ему не хватило рабочей силы? Это так же мало вероятно. Если бы это было так, то они вообще не стали бы рыть ров в первую очередь, так как не завершенный ров совершенно бесполезен, ведь враг может просто обойти ров там, где он не завершен. Тогда в чем смысл всего этого?»
</w:t>
      </w:r>
    </w:p>
    <w:p>
      <w:pPr/>
    </w:p>
    <w:p>
      <w:pPr>
        <w:jc w:val="left"/>
      </w:pPr>
      <w:r>
        <w:rPr>
          <w:rFonts w:ascii="Consolas" w:eastAsia="Consolas" w:hAnsi="Consolas" w:cs="Consolas"/>
          <w:b w:val="0"/>
          <w:sz w:val="28"/>
        </w:rPr>
        <w:t xml:space="preserve">Затем Пан Тун посмотрел на лучников, которые рассредоточились по обе стороны от городских ворот. В каждом отряде было по 500 человек, при этом на воротах вообще никого не было: «Почему он разместил солдат на стенах, которые защищены рвом и куда никто не пойдет?»
</w:t>
      </w:r>
    </w:p>
    <w:p>
      <w:pPr/>
    </w:p>
    <w:p>
      <w:pPr>
        <w:jc w:val="left"/>
      </w:pPr>
      <w:r>
        <w:rPr>
          <w:rFonts w:ascii="Consolas" w:eastAsia="Consolas" w:hAnsi="Consolas" w:cs="Consolas"/>
          <w:b w:val="0"/>
          <w:sz w:val="28"/>
        </w:rPr>
        <w:t xml:space="preserve">Пан Тун не мог понять этого и это вызывало у него сильное беспокойство. Этот молодой генерал не был похож на безталаного командира. Он отказался сдаваться, даже когда его окружила армия в 10 раз превосходящая его силы!
</w:t>
      </w:r>
    </w:p>
    <w:p>
      <w:pPr/>
    </w:p>
    <w:p>
      <w:pPr>
        <w:jc w:val="left"/>
      </w:pPr>
      <w:r>
        <w:rPr>
          <w:rFonts w:ascii="Consolas" w:eastAsia="Consolas" w:hAnsi="Consolas" w:cs="Consolas"/>
          <w:b w:val="0"/>
          <w:sz w:val="28"/>
        </w:rPr>
        <w:t xml:space="preserve">После некоторого размышления, Пан Тун наконец понял, что Хао Шао намеренно оставил ров незавершенным. Город Хуаньчжоу был небольшим городком, поэтому даже если бы его окружили рвом, это ничего бы не решало. Кроме того, в городе было не много войск и так же мало провизии. Так же Гуаньчжоу не был стратегически важным местом и окружив его рвом, защитники города не смогли бы больше выходить за городские стены, чтобы принять бой с врагом.
</w:t>
      </w:r>
    </w:p>
    <w:p>
      <w:pPr/>
    </w:p>
    <w:p>
      <w:pPr>
        <w:jc w:val="left"/>
      </w:pPr>
      <w:r>
        <w:rPr>
          <w:rFonts w:ascii="Consolas" w:eastAsia="Consolas" w:hAnsi="Consolas" w:cs="Consolas"/>
          <w:b w:val="0"/>
          <w:sz w:val="28"/>
        </w:rPr>
        <w:t xml:space="preserve">В такой ситуации, вместо того, чтобы строить полновесный ров было бы намного лучше построить незавершенный ров. Незавершенный ров смог бы защитить город с флангов, в то время, как оставшиеся пути стали бы ключевыми точками для обороны. Так как у города ранее не было рва и он находился на равнине, в обычных условиях его было бы крайне сложно защитить и любой генерал смотрел бы на него, как на кладязь для своей славы. Войска просто направятся напрямик к городским воротам и не станут заморачиватся с пересечением рва, ведь в конечном итоге, в таком небольшом городе было не много солдат.
</w:t>
      </w:r>
    </w:p>
    <w:p>
      <w:pPr/>
    </w:p>
    <w:p>
      <w:pPr>
        <w:jc w:val="left"/>
      </w:pPr>
      <w:r>
        <w:rPr>
          <w:rFonts w:ascii="Consolas" w:eastAsia="Consolas" w:hAnsi="Consolas" w:cs="Consolas"/>
          <w:b w:val="0"/>
          <w:sz w:val="28"/>
        </w:rPr>
        <w:t xml:space="preserve">И Лю Бей с Лю Пи рассуждали именно таким образом. Именно этого и добивался Хао Шао. Поиск легких путей и избегание ненужных опасностей был заложен в человеческой природе. Никто не станет ломиться через ров, когда можно было пройти по готовой дороге.
</w:t>
      </w:r>
    </w:p>
    <w:p>
      <w:pPr/>
    </w:p>
    <w:p>
      <w:pPr>
        <w:jc w:val="left"/>
      </w:pPr>
      <w:r>
        <w:rPr>
          <w:rFonts w:ascii="Consolas" w:eastAsia="Consolas" w:hAnsi="Consolas" w:cs="Consolas"/>
          <w:b w:val="0"/>
          <w:sz w:val="28"/>
        </w:rPr>
        <w:t xml:space="preserve">5000 солдат было не много для решающей битвы, но для завоевания Гуаньчжоу их должно было хватить с головой, ведь их было в два раза больше, чем защитников города. Так, все солдаты устремились по дороге к городским воротам. Хоть у Лю Пи еще оставались войска перед городским рвом, но им не на что было жаловаться, зато они оказывали весьма сильное моральное давление на войска Хао Шао.
</w:t>
      </w:r>
    </w:p>
    <w:p>
      <w:pPr/>
    </w:p>
    <w:p>
      <w:pPr>
        <w:jc w:val="left"/>
      </w:pPr>
      <w:r>
        <w:rPr>
          <w:rFonts w:ascii="Consolas" w:eastAsia="Consolas" w:hAnsi="Consolas" w:cs="Consolas"/>
          <w:b w:val="0"/>
          <w:sz w:val="28"/>
        </w:rPr>
        <w:t xml:space="preserve">Хао Шао улыбнулся и поднял свою руку. Все больше солдат появлялось на большой дороге.
</w:t>
      </w:r>
    </w:p>
    <w:p>
      <w:pPr/>
    </w:p>
    <w:p>
      <w:pPr>
        <w:jc w:val="left"/>
      </w:pPr>
      <w:r>
        <w:rPr>
          <w:rFonts w:ascii="Consolas" w:eastAsia="Consolas" w:hAnsi="Consolas" w:cs="Consolas"/>
          <w:b w:val="0"/>
          <w:sz w:val="28"/>
        </w:rPr>
        <w:t xml:space="preserve">«Огонь!» — приказал он и тысяча стрел по его приказу обрушилась на штурмующих город солдат.
</w:t>
      </w:r>
    </w:p>
    <w:p>
      <w:pPr/>
    </w:p>
    <w:p>
      <w:pPr>
        <w:jc w:val="left"/>
      </w:pPr>
      <w:r>
        <w:rPr>
          <w:rFonts w:ascii="Consolas" w:eastAsia="Consolas" w:hAnsi="Consolas" w:cs="Consolas"/>
          <w:b w:val="0"/>
          <w:sz w:val="28"/>
        </w:rPr>
        <w:t xml:space="preserve">«Поднять щиты!» — с презрением громко закричал Лю Пи, увидев, как защитники города открыли огонь из луков. Ранее он уже подготовил свои войска к осаде и первые ряды штурмующих были оснащены щитами. Перед щитоносцами стрелы были подобны моросящему дождю. Ему просто нужно было подождать, пока войска заберутся на стены, а затем их луки станут бесполезным и они смогут разобрать город по камешку.
</w:t>
      </w:r>
    </w:p>
    <w:p>
      <w:pPr/>
    </w:p>
    <w:p>
      <w:pPr>
        <w:jc w:val="left"/>
      </w:pPr>
      <w:r>
        <w:rPr>
          <w:rFonts w:ascii="Consolas" w:eastAsia="Consolas" w:hAnsi="Consolas" w:cs="Consolas"/>
          <w:b w:val="0"/>
          <w:sz w:val="28"/>
        </w:rPr>
        <w:t xml:space="preserve">Лю Пи с презрением смотрел на молодого генерала Лу Бу, который расположил лучников по обе стороны от главных ворот. Если бы они стояли на воротах, то могли бы причинить некоторый урон войскам Лю Пи, но что они смогут сделать, стоя в стороне от главного месте штурма?
</w:t>
      </w:r>
    </w:p>
    <w:p>
      <w:pPr/>
    </w:p>
    <w:p>
      <w:pPr>
        <w:jc w:val="left"/>
      </w:pPr>
      <w:r>
        <w:rPr>
          <w:rFonts w:ascii="Consolas" w:eastAsia="Consolas" w:hAnsi="Consolas" w:cs="Consolas"/>
          <w:b w:val="0"/>
          <w:sz w:val="28"/>
        </w:rPr>
        <w:t xml:space="preserve">Лю Пи холодно улыбнулся. Он броситься вперед вместе со своими телохранителями как только его войска достигнуть городских ворот. Он уже собрался отдать приказ для выдвижения вперед, но так и не смог сделать этого, так как сцена, которая развернулась перед ним, полностью ошарашила его.
</w:t>
      </w:r>
    </w:p>
    <w:p>
      <w:pPr/>
    </w:p>
    <w:p>
      <w:pPr>
        <w:jc w:val="left"/>
      </w:pPr>
      <w:r>
        <w:rPr>
          <w:rFonts w:ascii="Consolas" w:eastAsia="Consolas" w:hAnsi="Consolas" w:cs="Consolas"/>
          <w:b w:val="0"/>
          <w:sz w:val="28"/>
        </w:rPr>
        <w:t xml:space="preserve">Когда лучники открыли огонь, они оказались вовсе не бездарно расставленными войсками, как изначально решил Лю Пи. Они не стали атаковать щитоносцев, идущих впереди, а в место этого превратилась в настоящий Ад для штурмующих войск.
</w:t>
      </w:r>
    </w:p>
    <w:p>
      <w:pPr/>
    </w:p>
    <w:p>
      <w:pPr>
        <w:jc w:val="left"/>
      </w:pPr>
      <w:r>
        <w:rPr>
          <w:rFonts w:ascii="Consolas" w:eastAsia="Consolas" w:hAnsi="Consolas" w:cs="Consolas"/>
          <w:b w:val="0"/>
          <w:sz w:val="28"/>
        </w:rPr>
        <w:t xml:space="preserve">Солдаты, которые штурмовали город стали похожи на траву, а войска Хао Шао — на косу, которая косила их. Лучники накрыли всю дорогу, ведущую к городским воротам, фактически атакуя этот путь со всех сторон.
</w:t>
      </w:r>
    </w:p>
    <w:p>
      <w:pPr/>
    </w:p>
    <w:p>
      <w:pPr>
        <w:jc w:val="left"/>
      </w:pPr>
      <w:r>
        <w:rPr>
          <w:rFonts w:ascii="Consolas" w:eastAsia="Consolas" w:hAnsi="Consolas" w:cs="Consolas"/>
          <w:b w:val="0"/>
          <w:sz w:val="28"/>
        </w:rPr>
        <w:t xml:space="preserve">В результате, некоторые солдаты были поражены даже более, чем 1 стрелой. Были даже стрелы, которые поразив одного человека, продолжали свое движение и вонзались в человека стоящего позади первого. И прежде, чем Лю Пи успел среагировать, на штурмующих солдат обрушилась вторая волна стрел.
</w:t>
      </w:r>
    </w:p>
    <w:p>
      <w:pPr/>
    </w:p>
    <w:p>
      <w:pPr>
        <w:jc w:val="left"/>
      </w:pPr>
      <w:r>
        <w:rPr>
          <w:rFonts w:ascii="Consolas" w:eastAsia="Consolas" w:hAnsi="Consolas" w:cs="Consolas"/>
          <w:b w:val="0"/>
          <w:sz w:val="28"/>
        </w:rPr>
        <w:t xml:space="preserve">«Как такое возможно?» — Лю Пи был не единственным, кто следил за осадой города. Здесь так же были Лю Бей, Пан Тун и Чжан Сю. Они не ожидали, что рассредоточенные подобные образом лучники способны нанести такой огромный урон штурмующим войскам. Про себя Чжан Сю подумал, что если бы лучники были на главных воротах, то штурмующие войска максимум потеряли бы человек 100. Обычно один залп лучников мог поразить порядка 10-20 человек, так как лучники не являются прирожденными стрелками. Кроме того, гарнизонные солдаты должны были быть не только лучниками, но и воинами ближнего боя, чтобы иметь возможность защищаться от врага, который забрался на стены.
</w:t>
      </w:r>
    </w:p>
    <w:p>
      <w:pPr/>
    </w:p>
    <w:p>
      <w:pPr>
        <w:jc w:val="left"/>
      </w:pPr>
      <w:r>
        <w:rPr>
          <w:rFonts w:ascii="Consolas" w:eastAsia="Consolas" w:hAnsi="Consolas" w:cs="Consolas"/>
          <w:b w:val="0"/>
          <w:sz w:val="28"/>
        </w:rPr>
        <w:t xml:space="preserve">Другими словами, они просто не могли в совершенстве овладеть стрельбой из лука. Но сейчас, как минимум 1000 солдат противника пала под их залпом.
</w:t>
      </w:r>
    </w:p>
    <w:p>
      <w:pPr/>
    </w:p>
    <w:p>
      <w:pPr>
        <w:jc w:val="left"/>
      </w:pPr>
      <w:r>
        <w:rPr>
          <w:rFonts w:ascii="Consolas" w:eastAsia="Consolas" w:hAnsi="Consolas" w:cs="Consolas"/>
          <w:b w:val="0"/>
          <w:sz w:val="28"/>
        </w:rPr>
        <w:t xml:space="preserve">Даже Хао Шао был весьма шокирован таким результатом. Он не ожидал, что сможет нанести такой огромный урон просто разделив своих лучников на стенах на два фланга. Эту идею на самом деле он получил от Лю Манга.
</w:t>
      </w:r>
    </w:p>
    <w:p>
      <w:pPr/>
    </w:p>
    <w:p>
      <w:pPr>
        <w:jc w:val="left"/>
      </w:pPr>
      <w:r>
        <w:rPr>
          <w:rFonts w:ascii="Consolas" w:eastAsia="Consolas" w:hAnsi="Consolas" w:cs="Consolas"/>
          <w:b w:val="0"/>
          <w:sz w:val="28"/>
        </w:rPr>
        <w:t xml:space="preserve">Как-то раз Лю Манг в шутку сказал, что было бы намного практичнее рассредоточить лучников по стене, а не собирать их всех вместе в одном месте, таким образом, лучники смогли вести перекрестный огонь и наносить максимальный урон врагу. Когда Лю Манг говорил это, он представлял себе войну с огнестрельным оружием, где использовалась тактика окопов с перекрестными зонами ведения огня и совершенно не ожидал, что Хао Шао на самом деле применит эту тактику с лучниками.
</w:t>
      </w:r>
    </w:p>
    <w:p>
      <w:pPr/>
    </w:p>
    <w:p>
      <w:pPr>
        <w:jc w:val="left"/>
      </w:pPr>
      <w:r>
        <w:rPr>
          <w:rFonts w:ascii="Consolas" w:eastAsia="Consolas" w:hAnsi="Consolas" w:cs="Consolas"/>
          <w:b w:val="0"/>
          <w:sz w:val="28"/>
        </w:rPr>
        <w:t xml:space="preserve">Если бы лучники были собраны на городских воротах, то большая часть их стрел была бы остановлена щитами противника и урон могли получить лишь солдаты, которые шли слишком далеко от щитов сзади. В результате, расход стрел был очень большим, а пользы с этого было не много. Но это не имело значения, ведь мертвый солдат — это мертвый солдат. Но рассредоточив лучников, они не только смогли избежать блока щитами, но и фактически атаковали с флангов войска Лю Пи.
</w:t>
      </w:r>
    </w:p>
    <w:p>
      <w:pPr/>
    </w:p>
    <w:p>
      <w:pPr>
        <w:jc w:val="left"/>
      </w:pPr>
      <w:r>
        <w:rPr>
          <w:rFonts w:ascii="Consolas" w:eastAsia="Consolas" w:hAnsi="Consolas" w:cs="Consolas"/>
          <w:b w:val="0"/>
          <w:sz w:val="28"/>
        </w:rPr>
        <w:t xml:space="preserve">Этот шквал стрел заставил Лю Пи увидеть мир в новом свете.
</w:t>
      </w:r>
    </w:p>
    <w:p>
      <w:pPr/>
    </w:p>
    <w:p>
      <w:pPr>
        <w:jc w:val="left"/>
      </w:pPr>
      <w:r>
        <w:rPr>
          <w:rFonts w:ascii="Consolas" w:eastAsia="Consolas" w:hAnsi="Consolas" w:cs="Consolas"/>
          <w:b w:val="0"/>
          <w:sz w:val="28"/>
        </w:rPr>
        <w:t xml:space="preserve">Но Хао Шао быстро понял, что нужно было ковать железо, пока она было горячо. Изначально он рискнул использовать эту тактику лишь потому, что у него была нерушимая вера в Лю Манга и он совершенно не ожидал, что эта стратегия окажется настолько эффективной. Но он не был дураком и тут же решил воспользоваться этой возможностью снова.
</w:t>
      </w:r>
    </w:p>
    <w:p>
      <w:pPr/>
    </w:p>
    <w:p>
      <w:pPr>
        <w:jc w:val="left"/>
      </w:pPr>
      <w:r>
        <w:rPr>
          <w:rFonts w:ascii="Consolas" w:eastAsia="Consolas" w:hAnsi="Consolas" w:cs="Consolas"/>
          <w:b w:val="0"/>
          <w:sz w:val="28"/>
        </w:rPr>
        <w:t xml:space="preserve">«Вперед! Скорее вперед!» — Лю Пи взбесился. Его войска были его элитой. Именно по этой причине Лю Бей попросил императора сделать Лю Пи губернатором провинции Юи. Лю Пи даже передал власть в Рунане Лю Бею и дал ему 20 000 элитных Желтых тюрбанов. Лю Бей даже несколько смутился, что вот так нагло лишает Лю Пи военной власти, поэтому сделал его Третьим генералом своей армии, дабы хоть как-то компенсировать ему это.
</w:t>
      </w:r>
    </w:p>
    <w:p>
      <w:pPr/>
    </w:p>
    <w:p>
      <w:pPr>
        <w:jc w:val="left"/>
      </w:pPr>
      <w:r>
        <w:rPr>
          <w:rFonts w:ascii="Consolas" w:eastAsia="Consolas" w:hAnsi="Consolas" w:cs="Consolas"/>
          <w:b w:val="0"/>
          <w:sz w:val="28"/>
        </w:rPr>
        <w:t xml:space="preserve">Первым и Вторым генералами были Гуань Юи и Чжан Фей. Он стал в одном ряду с Чень Дао, так став одним из командиров.
</w:t>
      </w:r>
    </w:p>
    <w:p>
      <w:pPr/>
    </w:p>
    <w:p>
      <w:pPr>
        <w:jc w:val="left"/>
      </w:pPr>
      <w:r>
        <w:rPr>
          <w:rFonts w:ascii="Consolas" w:eastAsia="Consolas" w:hAnsi="Consolas" w:cs="Consolas"/>
          <w:b w:val="0"/>
          <w:sz w:val="28"/>
        </w:rPr>
        <w:t xml:space="preserve">Если же он лишиться своего 20 000 войска, то Лю Бей вполне может разжаловать его и до лейтенанта.
</w:t>
      </w:r>
    </w:p>
    <w:p>
      <w:pPr/>
    </w:p>
    <w:p>
      <w:pPr>
        <w:jc w:val="left"/>
      </w:pPr>
      <w:r>
        <w:rPr>
          <w:rFonts w:ascii="Consolas" w:eastAsia="Consolas" w:hAnsi="Consolas" w:cs="Consolas"/>
          <w:b w:val="0"/>
          <w:sz w:val="28"/>
        </w:rPr>
        <w:t xml:space="preserve">«Вперед! 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Совет Пан Туна.
</w:t>
      </w:r>
    </w:p>
    <w:p>
      <w:pPr/>
    </w:p>
    <w:p>
      <w:pPr>
        <w:jc w:val="left"/>
      </w:pPr>
      <w:r>
        <w:rPr>
          <w:rFonts w:ascii="Consolas" w:eastAsia="Consolas" w:hAnsi="Consolas" w:cs="Consolas"/>
          <w:b w:val="0"/>
          <w:sz w:val="28"/>
        </w:rPr>
        <w:t xml:space="preserve">«Вперед! Вперед! Вперед!» — громко закричал Лю Пи. Все, что им нужно было сделать, это добраться до городских стен и установить осадные лестницы и тогда им больше не о чем будет волноваться.
</w:t>
      </w:r>
    </w:p>
    <w:p>
      <w:pPr/>
    </w:p>
    <w:p>
      <w:pPr>
        <w:jc w:val="left"/>
      </w:pPr>
      <w:r>
        <w:rPr>
          <w:rFonts w:ascii="Consolas" w:eastAsia="Consolas" w:hAnsi="Consolas" w:cs="Consolas"/>
          <w:b w:val="0"/>
          <w:sz w:val="28"/>
        </w:rPr>
        <w:t xml:space="preserve">Эта идея была хороша, но слишком беспощадна. Когда 5000 солдат ворвутся на городские стены, защитники города будут уже сильно измотаны, поэтому не смогут оказать им достойного сопротивления.
</w:t>
      </w:r>
    </w:p>
    <w:p>
      <w:pPr/>
    </w:p>
    <w:p>
      <w:pPr>
        <w:jc w:val="left"/>
      </w:pPr>
      <w:r>
        <w:rPr>
          <w:rFonts w:ascii="Consolas" w:eastAsia="Consolas" w:hAnsi="Consolas" w:cs="Consolas"/>
          <w:b w:val="0"/>
          <w:sz w:val="28"/>
        </w:rPr>
        <w:t xml:space="preserve">Как оказалось, Хао Шао создал ров не просто для забавы. Когда враг видел открытый путь, естественно, что он пытался пройти по нему, так как ров представлял реальную угрозу для жизни солдат.
</w:t>
      </w:r>
    </w:p>
    <w:p>
      <w:pPr/>
    </w:p>
    <w:p>
      <w:pPr>
        <w:jc w:val="left"/>
      </w:pPr>
      <w:r>
        <w:rPr>
          <w:rFonts w:ascii="Consolas" w:eastAsia="Consolas" w:hAnsi="Consolas" w:cs="Consolas"/>
          <w:b w:val="0"/>
          <w:sz w:val="28"/>
        </w:rPr>
        <w:t xml:space="preserve">5000 солдат было ни много, ни мало. Тем не менее, этих людей было достаточно, чтобы полностью застолбить главный путь к воротам. Но даже если осаждающие войска поддерживали некое боевое построение, они все еще полностью погрузились бы в хаос, попав под такой перекрестный огонь лучников. Никто не хотел получить стрелу себе в лоб. Так, солдаты, которые шли впереди, захотели отступить назад, а те кто шел позади, услышав приказ Лю Пи, начали идти вперед. В результате, две стороны одной армии наткнулись друг на друга и там воцарилась полная вакханалия. Солдаты на дороге с трудом могли сделать несколько шагов вперед, чтобы не наткнуться на своих товарищей по оружию.
</w:t>
      </w:r>
    </w:p>
    <w:p>
      <w:pPr/>
    </w:p>
    <w:p>
      <w:pPr>
        <w:jc w:val="left"/>
      </w:pPr>
      <w:r>
        <w:rPr>
          <w:rFonts w:ascii="Consolas" w:eastAsia="Consolas" w:hAnsi="Consolas" w:cs="Consolas"/>
          <w:b w:val="0"/>
          <w:sz w:val="28"/>
        </w:rPr>
        <w:t xml:space="preserve">В результате, толпа солдат внизу стала подобная неподвижным мишеням для лучников Хао Шао. Чтобы промахнуться в такой толпе солдат, лучник должен был быть либо слепым, либо он мазал специально. Непрерывные крики доносились со всех сторон в течении некоторого времени.
</w:t>
      </w:r>
    </w:p>
    <w:p>
      <w:pPr/>
    </w:p>
    <w:p>
      <w:pPr>
        <w:jc w:val="left"/>
      </w:pPr>
      <w:r>
        <w:rPr>
          <w:rFonts w:ascii="Consolas" w:eastAsia="Consolas" w:hAnsi="Consolas" w:cs="Consolas"/>
          <w:b w:val="0"/>
          <w:sz w:val="28"/>
        </w:rPr>
        <w:t xml:space="preserve">«Господин, отдайте приказ генералу Лю Пи отступить!» — Пан Тун больше не мог смотреть на это. 5000 солдат стали беззащитной добычей в руках лучников врага. На проходе к городским воротам было так тесно, что им просто некуда было бежать, но и продвинуться вперед они не могли. Они просто могли стоять на месте и ждать, пока их застрелят лучники. Тем не менее, их командир все еще намеревался пойти на штурм, вот только, когда они смогут сделать это, от 5000 армии останется лишь горстка избранных.
</w:t>
      </w:r>
    </w:p>
    <w:p>
      <w:pPr/>
    </w:p>
    <w:p>
      <w:pPr>
        <w:jc w:val="left"/>
      </w:pPr>
      <w:r>
        <w:rPr>
          <w:rFonts w:ascii="Consolas" w:eastAsia="Consolas" w:hAnsi="Consolas" w:cs="Consolas"/>
          <w:b w:val="0"/>
          <w:sz w:val="28"/>
        </w:rPr>
        <w:t xml:space="preserve">«Бейте в барабаны приказ отступления войскам!» — Лю Бей так же был весьма мрачным. Его 5000 солдат даже дотронуться до врага не смогли, так как были заблокированы на ровном месте!
</w:t>
      </w:r>
    </w:p>
    <w:p>
      <w:pPr/>
    </w:p>
    <w:p>
      <w:pPr>
        <w:jc w:val="left"/>
      </w:pPr>
      <w:r>
        <w:rPr>
          <w:rFonts w:ascii="Consolas" w:eastAsia="Consolas" w:hAnsi="Consolas" w:cs="Consolas"/>
          <w:b w:val="0"/>
          <w:sz w:val="28"/>
        </w:rPr>
        <w:t xml:space="preserve">«Твою мать!» — выругался Лю Пи: «Всем войскам, отступаем!»
</w:t>
      </w:r>
    </w:p>
    <w:p>
      <w:pPr/>
    </w:p>
    <w:p>
      <w:pPr>
        <w:jc w:val="left"/>
      </w:pPr>
      <w:r>
        <w:rPr>
          <w:rFonts w:ascii="Consolas" w:eastAsia="Consolas" w:hAnsi="Consolas" w:cs="Consolas"/>
          <w:b w:val="0"/>
          <w:sz w:val="28"/>
        </w:rPr>
        <w:t xml:space="preserve">Приказ отступления оказался выполнен намного лучше, чем приказ продолжить штурм. В конечном итоге, первые ряды уже двигались назад, так как не хотели больше быть первыми, с другой стороны, те, кто был позади, так же не хотели идти вперед, поэтому услышав приказ об отступлении, они тут же в довольно редком едином порыве, быстро отступили назад.
</w:t>
      </w:r>
    </w:p>
    <w:p>
      <w:pPr/>
    </w:p>
    <w:p>
      <w:pPr>
        <w:jc w:val="left"/>
      </w:pPr>
      <w:r>
        <w:rPr>
          <w:rFonts w:ascii="Consolas" w:eastAsia="Consolas" w:hAnsi="Consolas" w:cs="Consolas"/>
          <w:b w:val="0"/>
          <w:sz w:val="28"/>
        </w:rPr>
        <w:t xml:space="preserve">«Достаточно!» — Хао Шао махнул своей рукой, останавливая лучников. Враг отступил. Если Лю Пи продолжил штурм, то Хао Шао был бы вынужден мобилизовать оставшуюся 1000 солдат в качестве лучников, так как неподвижные мишени было легко поразить и Хао Шао мог бы одним махом поглотить 5000 вражеских солдат. Тем не менее, Лю Пи отозвал свои войска, а у Хао Шао был ограниченный запас стрел, так что он не мог тратить их попусту.
</w:t>
      </w:r>
    </w:p>
    <w:p>
      <w:pPr/>
    </w:p>
    <w:p>
      <w:pPr>
        <w:jc w:val="left"/>
      </w:pPr>
      <w:r>
        <w:rPr>
          <w:rFonts w:ascii="Consolas" w:eastAsia="Consolas" w:hAnsi="Consolas" w:cs="Consolas"/>
          <w:b w:val="0"/>
          <w:sz w:val="28"/>
        </w:rPr>
        <w:t xml:space="preserve">«Ну что? Теперь вам все еще страшно?» — Под городскими стенами было множество трупов, но на самих стенах не было ни одного раненного солдата, так Хао Шао воспользовался этой возможностью, чтобы поднять боевой дух своим солдатам.
</w:t>
      </w:r>
    </w:p>
    <w:p>
      <w:pPr/>
    </w:p>
    <w:p>
      <w:pPr>
        <w:jc w:val="left"/>
      </w:pPr>
      <w:r>
        <w:rPr>
          <w:rFonts w:ascii="Consolas" w:eastAsia="Consolas" w:hAnsi="Consolas" w:cs="Consolas"/>
          <w:b w:val="0"/>
          <w:sz w:val="28"/>
        </w:rPr>
        <w:t xml:space="preserve">«Нам не страшно!» — естественно, что солдатам в таких условиях было совсем не страшно.
</w:t>
      </w:r>
    </w:p>
    <w:p>
      <w:pPr/>
    </w:p>
    <w:p>
      <w:pPr>
        <w:jc w:val="left"/>
      </w:pPr>
      <w:r>
        <w:rPr>
          <w:rFonts w:ascii="Consolas" w:eastAsia="Consolas" w:hAnsi="Consolas" w:cs="Consolas"/>
          <w:b w:val="0"/>
          <w:sz w:val="28"/>
        </w:rPr>
        <w:t xml:space="preserve">Сначала они действительно испытывали некоторый страх, так как врагов было слишком много, но после того, как Хао Шао отрезал им пути к бегству своими страшилками, они поняли, что если они не убьют своих врагов, то враг убьет их, независимо от того, сдадутся они или нет. В такой ситуации, просто сдавшись, они умрут ни за что, так что лучше было умереть с оружием в руках. И теперь Хао Шао позволил им одержать победу в первой волне штурма. Так, их уверенность и боевой дух резко возросли. В настоящий момент не менее 1000 трупов лежало под стенами города, а у врага было всего 20 000 солдат, так что им нечего было бояться!
</w:t>
      </w:r>
    </w:p>
    <w:p>
      <w:pPr/>
    </w:p>
    <w:p>
      <w:pPr>
        <w:jc w:val="left"/>
      </w:pPr>
      <w:r>
        <w:rPr>
          <w:rFonts w:ascii="Consolas" w:eastAsia="Consolas" w:hAnsi="Consolas" w:cs="Consolas"/>
          <w:b w:val="0"/>
          <w:sz w:val="28"/>
        </w:rPr>
        <w:t xml:space="preserve">На самом деле фактически, потери Лю Пи составили 2300 солдат, так что лицо Лю Бея покрылось холодным потом. Он уже очень давно не испытывал такого гнева на поле боя, как сейчас. Он не смог увидеть планы Хао Шао, несмотря на весь свой боевой опыт. Недорытый ров, чтобы направить врага в нужное место… Обычно Лю Бей не только не стал бы винить Лю Пи за его просчет, но и даже утешил бы его, однако прямо сейчас здесь были не только войска Лю Бея, но и войска Чжан Сю. 5000 армия напала на город, который обороняли лишь 2000 солдат. В результате, нападавшие потеряли более 2000 солдат! И это не считая огромного количества раненных. Если посчитать и их, то общие потери составили бы больше 3000 человек. И при этом, на городскую стену не было установлено ни одной осадной лестницы.
</w:t>
      </w:r>
    </w:p>
    <w:p>
      <w:pPr/>
    </w:p>
    <w:p>
      <w:pPr>
        <w:jc w:val="left"/>
      </w:pPr>
      <w:r>
        <w:rPr>
          <w:rFonts w:ascii="Consolas" w:eastAsia="Consolas" w:hAnsi="Consolas" w:cs="Consolas"/>
          <w:b w:val="0"/>
          <w:sz w:val="28"/>
        </w:rPr>
        <w:t xml:space="preserve">Именно так все это видел Лю Бей. Однако Чжан Сю вовсе не считал, что здесь было над чем смеяться. На самом деле он уже был весьма впечатлен тем, что Лю Бей смог без труда захватить сразу два города, поэтому, чтобы кто там ни говорил, а это все еще были целых два города. Обычно, для захвата города требовалось от 10 дней до полугода времени. И даже если вы сильно превосходите численностью врага, осада города все равно требовала не менее 3-4 дней времени. Тем не менее, войска Лю Бея смогли захватить эти города в то время, пока он пил вино вместе с ним. Так что можно было сказать, что Чжан Сю был весьма шокирован оборонительной стратегией Хао Шао.
</w:t>
      </w:r>
    </w:p>
    <w:p>
      <w:pPr/>
    </w:p>
    <w:p>
      <w:pPr>
        <w:jc w:val="left"/>
      </w:pPr>
      <w:r>
        <w:rPr>
          <w:rFonts w:ascii="Consolas" w:eastAsia="Consolas" w:hAnsi="Consolas" w:cs="Consolas"/>
          <w:b w:val="0"/>
          <w:sz w:val="28"/>
        </w:rPr>
        <w:t xml:space="preserve">Дело в том, что крепость Ванчен так же было довольно сложно оборонять, так как у нее не было рва. Однако, благодаря тактике Хао Шао, Чжан Сю понял, что он мог бы сделать тоже самое и с крепостью, но вместо лучников, в этой ситуации он мог бы использовать свою кавалерию!
</w:t>
      </w:r>
    </w:p>
    <w:p>
      <w:pPr/>
    </w:p>
    <w:p>
      <w:pPr>
        <w:jc w:val="left"/>
      </w:pPr>
      <w:r>
        <w:rPr>
          <w:rFonts w:ascii="Consolas" w:eastAsia="Consolas" w:hAnsi="Consolas" w:cs="Consolas"/>
          <w:b w:val="0"/>
          <w:sz w:val="28"/>
        </w:rPr>
        <w:t xml:space="preserve">«Господин, я…» — Лю Пи был весьма подавлен. Он напал на небольшой город, но кто бы мог подумать, что его заставят отступить, даже не дотронувшись до городских стен? И при этом ранее он даже издевался над командиром защитников, что тот расположил лучников на стенах, как дурак, а в результате, в дураках остался он сам, что тут можно было сказать?
</w:t>
      </w:r>
    </w:p>
    <w:p>
      <w:pPr/>
    </w:p>
    <w:p>
      <w:pPr>
        <w:jc w:val="left"/>
      </w:pPr>
      <w:r>
        <w:rPr>
          <w:rFonts w:ascii="Consolas" w:eastAsia="Consolas" w:hAnsi="Consolas" w:cs="Consolas"/>
          <w:b w:val="0"/>
          <w:sz w:val="28"/>
        </w:rPr>
        <w:t xml:space="preserve">«Продолжайте осаду!» — махнул рукой Лю Бей, чтобы Лю Пи не тратил время на разговоры. Ранее сказанные слова Хао Шао сильно испортили его настроение, а теперь он еще и потерял довольно много солдат, как он мог в такой ситуации спустить все это с рук?
</w:t>
      </w:r>
    </w:p>
    <w:p>
      <w:pPr/>
    </w:p>
    <w:p>
      <w:pPr>
        <w:jc w:val="left"/>
      </w:pPr>
      <w:r>
        <w:rPr>
          <w:rFonts w:ascii="Consolas" w:eastAsia="Consolas" w:hAnsi="Consolas" w:cs="Consolas"/>
          <w:b w:val="0"/>
          <w:sz w:val="28"/>
        </w:rPr>
        <w:t xml:space="preserve">«Я…» — Лю Пи все еще хотел что-то сказать, но в этот миг его остановил Пан Тун.
</w:t>
      </w:r>
    </w:p>
    <w:p>
      <w:pPr/>
    </w:p>
    <w:p>
      <w:pPr>
        <w:jc w:val="left"/>
      </w:pPr>
      <w:r>
        <w:rPr>
          <w:rFonts w:ascii="Consolas" w:eastAsia="Consolas" w:hAnsi="Consolas" w:cs="Consolas"/>
          <w:b w:val="0"/>
          <w:sz w:val="28"/>
        </w:rPr>
        <w:t xml:space="preserve">«Генерал Лю Пи, лучше всего послушайте господина и продолжите штурм!» — иногда Лю Бей был весьма дружелюбен. Это ясно доказывал тот факт, что он мог утешать своих генералов даже когда те потерпели поражение. Хоть он сам был не в восторге от этого, но он все еще отлично играл на публику. Однако сейчас он просто не мог использовать свои таланты на Лю Пи. Что доказало, что он был действительно зол. Если бы Лю Пи продолжал говорить, то это просто еще больше разозлило был Лю Бея, вот почему Пан Тун остановил его.
</w:t>
      </w:r>
    </w:p>
    <w:p>
      <w:pPr/>
    </w:p>
    <w:p>
      <w:pPr>
        <w:jc w:val="left"/>
      </w:pPr>
      <w:r>
        <w:rPr>
          <w:rFonts w:ascii="Consolas" w:eastAsia="Consolas" w:hAnsi="Consolas" w:cs="Consolas"/>
          <w:b w:val="0"/>
          <w:sz w:val="28"/>
        </w:rPr>
        <w:t xml:space="preserve">«Хорошо!» — Лю Пи лишь мог беспомощно кивнуть головой и покинуть палатку. На выходе, он издал тяжелый вздох. Причина, по которой он хотел говорить ранее, заключалась в том, что он хотел получить совет от Лю Бея и других людей, так как он уже потерял много людей от Хао Шао и не хотел больше направлять своих людей в лобовую атаку. Стоит ли ему все формировать ров или же продолжить штурм через главные врата города? Но в такой ситуации, даже если он сможет захватить город, он все еще лишиться как минимум половины своих войск.
</w:t>
      </w:r>
    </w:p>
    <w:p>
      <w:pPr/>
    </w:p>
    <w:p>
      <w:pPr>
        <w:jc w:val="left"/>
      </w:pPr>
      <w:r>
        <w:rPr>
          <w:rFonts w:ascii="Consolas" w:eastAsia="Consolas" w:hAnsi="Consolas" w:cs="Consolas"/>
          <w:b w:val="0"/>
          <w:sz w:val="28"/>
        </w:rPr>
        <w:t xml:space="preserve">Но сейчас Лю Бей был крайне зол, так что он вынужден был сам искать свой путь вперед. И если он не найдет других вариантов, то просто задавит противника числом! Стиснув зубы, Лю Пи принял решение.
</w:t>
      </w:r>
    </w:p>
    <w:p>
      <w:pPr/>
    </w:p>
    <w:p>
      <w:pPr>
        <w:jc w:val="left"/>
      </w:pPr>
      <w:r>
        <w:rPr>
          <w:rFonts w:ascii="Consolas" w:eastAsia="Consolas" w:hAnsi="Consolas" w:cs="Consolas"/>
          <w:b w:val="0"/>
          <w:sz w:val="28"/>
        </w:rPr>
        <w:t xml:space="preserve">«Генерал Лю Пи, пожалуйста, подождите!» — когда Лю Пи уже собрался уйти, его неожиданно окликнул Пан Тун.
</w:t>
      </w:r>
    </w:p>
    <w:p>
      <w:pPr/>
    </w:p>
    <w:p>
      <w:pPr>
        <w:jc w:val="left"/>
      </w:pPr>
      <w:r>
        <w:rPr>
          <w:rFonts w:ascii="Consolas" w:eastAsia="Consolas" w:hAnsi="Consolas" w:cs="Consolas"/>
          <w:b w:val="0"/>
          <w:sz w:val="28"/>
        </w:rPr>
        <w:t xml:space="preserve">«Военный советник!» — Лю Пи поприветствовал Пан Туна. В настоящий момент этот человек фактически был вторым человеком в армии Лю Бея. Даже названные братья Лю Бея, Гуань Юи и Чжан Фей, все еще прислушивались к советам Пан Туна, так что Лю Пи так же не смел не проявлять уважения к нему.
</w:t>
      </w:r>
    </w:p>
    <w:p>
      <w:pPr/>
    </w:p>
    <w:p>
      <w:pPr>
        <w:jc w:val="left"/>
      </w:pPr>
      <w:r>
        <w:rPr>
          <w:rFonts w:ascii="Consolas" w:eastAsia="Consolas" w:hAnsi="Consolas" w:cs="Consolas"/>
          <w:b w:val="0"/>
          <w:sz w:val="28"/>
        </w:rPr>
        <w:t xml:space="preserve">«Генерал Лю Пи, каковы Ваши планы?» — с улыбкой спросил Пан Тун.
</w:t>
      </w:r>
    </w:p>
    <w:p>
      <w:pPr/>
    </w:p>
    <w:p>
      <w:pPr>
        <w:jc w:val="left"/>
      </w:pPr>
      <w:r>
        <w:rPr>
          <w:rFonts w:ascii="Consolas" w:eastAsia="Consolas" w:hAnsi="Consolas" w:cs="Consolas"/>
          <w:b w:val="0"/>
          <w:sz w:val="28"/>
        </w:rPr>
        <w:t xml:space="preserve">«Ну, как может видеть советник, я собираюсь взять свои войска и начать еще один штурм!» — озадаченно сказал Лю Пи. К чему были все эти расспросы?
</w:t>
      </w:r>
    </w:p>
    <w:p>
      <w:pPr/>
    </w:p>
    <w:p>
      <w:pPr>
        <w:jc w:val="left"/>
      </w:pPr>
      <w:r>
        <w:rPr>
          <w:rFonts w:ascii="Consolas" w:eastAsia="Consolas" w:hAnsi="Consolas" w:cs="Consolas"/>
          <w:b w:val="0"/>
          <w:sz w:val="28"/>
        </w:rPr>
        <w:t xml:space="preserve">Увидев выражение лица Лю Пи, Пан Тун понял, что тот явно был не в духе, так что он сказал: «Означает ли это, что у Вас есть план, как захватить город?»
</w:t>
      </w:r>
    </w:p>
    <w:p>
      <w:pPr/>
    </w:p>
    <w:p>
      <w:pPr>
        <w:jc w:val="left"/>
      </w:pPr>
      <w:r>
        <w:rPr>
          <w:rFonts w:ascii="Consolas" w:eastAsia="Consolas" w:hAnsi="Consolas" w:cs="Consolas"/>
          <w:b w:val="0"/>
          <w:sz w:val="28"/>
        </w:rPr>
        <w:t xml:space="preserve">«Ну… это… у меня пока нет конкретного плана.» — печально ответил Лю Пи. В худшем случае, он направит все свои войска на формирование рва и штурм главных ворот. Но в этом случае, захват города привел бы к огромным жертвам с его стороны.
</w:t>
      </w:r>
    </w:p>
    <w:p>
      <w:pPr/>
    </w:p>
    <w:p>
      <w:pPr>
        <w:jc w:val="left"/>
      </w:pPr>
      <w:r>
        <w:rPr>
          <w:rFonts w:ascii="Consolas" w:eastAsia="Consolas" w:hAnsi="Consolas" w:cs="Consolas"/>
          <w:b w:val="0"/>
          <w:sz w:val="28"/>
        </w:rPr>
        <w:t xml:space="preserve">«Я хотел бы кое-что сказать по этому поводу, желает ли генерал послушать меня?» — с улыбкой спросил Лю Пи. Теперь Лю Пи был уже не так смел и энергичен, как ранее.
</w:t>
      </w:r>
    </w:p>
    <w:p>
      <w:pPr/>
    </w:p>
    <w:p>
      <w:pPr>
        <w:jc w:val="left"/>
      </w:pPr>
      <w:r>
        <w:rPr>
          <w:rFonts w:ascii="Consolas" w:eastAsia="Consolas" w:hAnsi="Consolas" w:cs="Consolas"/>
          <w:b w:val="0"/>
          <w:sz w:val="28"/>
        </w:rPr>
        <w:t xml:space="preserve">«Военный советник, если Вам есть, что сказать, говорите как есть!» — глаза Лю Пи резко оживились. Все стратегии Лю Бея были придуманы именно Пан Туном. Заговор против Лу Бу, армия Чжан Сю и провинция Ян — все это было дело рук Пан Туна. Можно сказать, что именно Пан Тун был мозгом армии Лю Бей, а сам Лю Бей только и делал, что отдавал приказы. И теперь, когда Пан Тун хотел дать ему совет, он не смел отклонять его.
</w:t>
      </w:r>
    </w:p>
    <w:p>
      <w:pPr/>
    </w:p>
    <w:p>
      <w:pPr>
        <w:jc w:val="left"/>
      </w:pPr>
      <w:r>
        <w:rPr>
          <w:rFonts w:ascii="Consolas" w:eastAsia="Consolas" w:hAnsi="Consolas" w:cs="Consolas"/>
          <w:b w:val="0"/>
          <w:sz w:val="28"/>
        </w:rPr>
        <w:t xml:space="preserve">«Генерал Лю Пи, у меня есть три стратегии Вам на выбор, какую же из них выбрать, решать Вам.» — стратеги всегда предлагали три варианта, чтобы создать видимость выбора. Цель оставалась одной и той же, но методы ее достижения были разными, поэтому окончательное решение должен был принять сам Лю Пи.
</w:t>
      </w:r>
    </w:p>
    <w:p>
      <w:pPr/>
    </w:p>
    <w:p>
      <w:pPr>
        <w:jc w:val="left"/>
      </w:pPr>
      <w:r>
        <w:rPr>
          <w:rFonts w:ascii="Consolas" w:eastAsia="Consolas" w:hAnsi="Consolas" w:cs="Consolas"/>
          <w:b w:val="0"/>
          <w:sz w:val="28"/>
        </w:rPr>
        <w:t xml:space="preserve">«Учитель, пожалуйста, просветите меня!» — Лю Пи встал на колени перед Пан Туном. Ранее он обращался к нему не иначе, как «военный советник» — , но назвав его «учителем» — , он показал всю искренность своего уважения.
</w:t>
      </w:r>
    </w:p>
    <w:p>
      <w:pPr/>
    </w:p>
    <w:p>
      <w:pPr>
        <w:jc w:val="left"/>
      </w:pPr>
      <w:r>
        <w:rPr>
          <w:rFonts w:ascii="Consolas" w:eastAsia="Consolas" w:hAnsi="Consolas" w:cs="Consolas"/>
          <w:b w:val="0"/>
          <w:sz w:val="28"/>
        </w:rPr>
        <w:t xml:space="preserve">«Худший вариант для тебя, это осадить город со всех сторон, игнорируя свои потери для победы. В настоящий момент в распоряжении генерала Лю Пи есть 20 000 солдат. Даже если Вы лишитесь 15 000 из них, этот город без сомнения падет, так как у него всего лишь 2000 защитников!» — Пан Тун озвучил свой первый план, который был осадой в слепую. При десятикратном численном превосходстве, город непременно будет захвачен, так как защитники города чисто физически не смогут убивать врагов в соотношении 1 к 10.
</w:t>
      </w:r>
    </w:p>
    <w:p>
      <w:pPr/>
    </w:p>
    <w:p>
      <w:pPr>
        <w:jc w:val="left"/>
      </w:pPr>
      <w:r>
        <w:rPr>
          <w:rFonts w:ascii="Consolas" w:eastAsia="Consolas" w:hAnsi="Consolas" w:cs="Consolas"/>
          <w:b w:val="0"/>
          <w:sz w:val="28"/>
        </w:rPr>
        <w:t xml:space="preserve">«Военный советник, а что насчет второго плана?» — Лю Пи тут же отверг первую идею Пан Туна. Если бы он мог просто взять город штурмом, то уже давно так бы и поступил, вместо того, чтобы стоять здесь на коленях перед Пан Туном. Если он потеряет здесь слишком много солдат, то для захвата других городов у него может просто не хватить сил. Он так же полностью опозорил себя и в будущем Лю Бей так же навряд ли возложил бы на него хоть какие-нибудь надежды.
</w:t>
      </w:r>
    </w:p>
    <w:p>
      <w:pPr/>
    </w:p>
    <w:p>
      <w:pPr>
        <w:jc w:val="left"/>
      </w:pPr>
      <w:r>
        <w:rPr>
          <w:rFonts w:ascii="Consolas" w:eastAsia="Consolas" w:hAnsi="Consolas" w:cs="Consolas"/>
          <w:b w:val="0"/>
          <w:sz w:val="28"/>
        </w:rPr>
        <w:t xml:space="preserve">Естественно, что Пан Тун так же знал, что Лю Пи не выберет худший из возможных вариантов. Однако этот план позволял сэкономить много времени. Они смогли бы захватить этот город еще до заката. И хоть это повлекло бы большие потери, но Лю Бей вовсе не разозлился бы на Лю Пи и даже мог похвалить его. Причиной этого было то, что Лю Пи был крайне покорен и сильно переживал о репутации своего господина, откладывая в сторону свои собственные интересы. Если бы он лишился своих войск — это не только не обернулось проигрышем для Лю Пи, но так же заставило Лю Бея признать его ценность, так как 20 000 войск Лю Пи составляли почти половину войск Лю Бея. С такой силой, естественно, что Лю Бей будет опасаться, что Лю Пи может нанести ему удар в спину и никогда не будет в полной мере доверять ему. Однако Лю Пи все еще передал власть в Рунане Лю Бею. В результате, в настоящий момент отношение Лю Бея к Лю Пи было двояким. С одной стороны, он вроде как и доверял ему, а с другой, он все еще с подозрением относился к нему. Он нуждался в военной силе Лю Пи, но так же опасался, что тот может иметь какие-то скрытые намерения против него. Если Лю Пи поймет это в этой битве и откажется от своих войск в пользу Лю Бея, то сможет полностью завоевать доверие Лю Бея и достичь намного больших высот в его армии.
</w:t>
      </w:r>
    </w:p>
    <w:p>
      <w:pPr/>
    </w:p>
    <w:p>
      <w:pPr>
        <w:jc w:val="left"/>
      </w:pPr>
      <w:r>
        <w:rPr>
          <w:rFonts w:ascii="Consolas" w:eastAsia="Consolas" w:hAnsi="Consolas" w:cs="Consolas"/>
          <w:b w:val="0"/>
          <w:sz w:val="28"/>
        </w:rPr>
        <w:t xml:space="preserve">Но поскольку Лю Пи никогда не задумывался над этим и не хотел отдавать свои войска другим, Пан Тун не стал объяснять ему что к чему в такой ситуации. Иногда правда находится на поверхности, но не все могут понять ее.
</w:t>
      </w:r>
    </w:p>
    <w:p>
      <w:pPr/>
    </w:p>
    <w:p>
      <w:pPr>
        <w:jc w:val="left"/>
      </w:pPr>
      <w:r>
        <w:rPr>
          <w:rFonts w:ascii="Consolas" w:eastAsia="Consolas" w:hAnsi="Consolas" w:cs="Consolas"/>
          <w:b w:val="0"/>
          <w:sz w:val="28"/>
        </w:rPr>
        <w:t xml:space="preserve">«Что ж, второй план немного лучше. Его суть заключается в том, чтобы засыпать ров, как это делается в обычной ситуации при осаде.» — план Пан Туна заключался в том, чтобы отправить солдат засыпать ров. Таким образом, они могли бы лишить город защиты рва, после чего его было бы крайне сложно защитить.
</w:t>
      </w:r>
    </w:p>
    <w:p>
      <w:pPr/>
    </w:p>
    <w:p>
      <w:pPr>
        <w:jc w:val="left"/>
      </w:pPr>
      <w:r>
        <w:rPr>
          <w:rFonts w:ascii="Consolas" w:eastAsia="Consolas" w:hAnsi="Consolas" w:cs="Consolas"/>
          <w:b w:val="0"/>
          <w:sz w:val="28"/>
        </w:rPr>
        <w:t xml:space="preserve">«Военный советник, каков тогда лучший план?» — нахмурился Лю Пи. Вариант с заполнением рва действительно был неплохим вариантом. Однако его реализация требовала слишком много времени. Ров был отнюдь не маленьким и постоянно наполнялся водой из соседней реки. Его зарытие могло занять несколько дней времени и это при условии, что защитники города будут тупо игнорировать их. В противном случае, этот процесс мог занять еще больше времени, а Лю Бей хотел, чтобы Лю Пи захватил этот город быстро и решительно.
</w:t>
      </w:r>
    </w:p>
    <w:p>
      <w:pPr/>
    </w:p>
    <w:p>
      <w:pPr>
        <w:jc w:val="left"/>
      </w:pPr>
      <w:r>
        <w:rPr>
          <w:rFonts w:ascii="Consolas" w:eastAsia="Consolas" w:hAnsi="Consolas" w:cs="Consolas"/>
          <w:b w:val="0"/>
          <w:sz w:val="28"/>
        </w:rPr>
        <w:t xml:space="preserve">«Лучшая стратегия заключается в использовании тарана.» — Пан Тун посмотрел на маленький город и сказал: «Хао Шао действительно неплохо постарался со строительством этого рва. Но он так же допустил большую слабость в обороне города, не достроив его!» — Ров был разделен цельной дорогой, которая вела к главным вратам. Цель этого хода заключалась в том, чтобы заставить врага противника собираться именно в этом месте. Дабы еще больше привлечь врага, эта дорога была сделана довольно просторной, так что там вполне могли одновременно разместиться 5000 солдат . По оценке Пан Туна, по этой дороге в ряд могло одновременно выстроиться 5 экипажей.
</w:t>
      </w:r>
    </w:p>
    <w:p>
      <w:pPr/>
    </w:p>
    <w:p>
      <w:pPr>
        <w:jc w:val="left"/>
      </w:pPr>
      <w:r>
        <w:rPr>
          <w:rFonts w:ascii="Consolas" w:eastAsia="Consolas" w:hAnsi="Consolas" w:cs="Consolas"/>
          <w:b w:val="0"/>
          <w:sz w:val="28"/>
        </w:rPr>
        <w:t xml:space="preserve">Но если эту дорогу могли преодолеть люди, то естественно, что ею могли воспользоваться и другие осадные орудия, например, тараны. Можно было уверенно сказать, что этот город не сможет выдержать осады тараном, так как даже город Аньхой не смог выстоять против него, а Гуаньчжоу был намного меньше Аньхоя.
</w:t>
      </w:r>
    </w:p>
    <w:p>
      <w:pPr/>
    </w:p>
    <w:p>
      <w:pPr>
        <w:jc w:val="left"/>
      </w:pPr>
      <w:r>
        <w:rPr>
          <w:rFonts w:ascii="Consolas" w:eastAsia="Consolas" w:hAnsi="Consolas" w:cs="Consolas"/>
          <w:b w:val="0"/>
          <w:sz w:val="28"/>
        </w:rPr>
        <w:t xml:space="preserve">«Я выбираю лучшую стратегию!» — глаза Лю Пи ярко засияли. Он не стал выбирать худшую стратегию, так как тогда бы он лишился своей военной власти, второй вариант был плох тем, что требовал много времени, так что у него остался только вариант тарана.
</w:t>
      </w:r>
    </w:p>
    <w:p>
      <w:pPr/>
    </w:p>
    <w:p>
      <w:pPr>
        <w:jc w:val="left"/>
      </w:pPr>
      <w:r>
        <w:rPr>
          <w:rFonts w:ascii="Consolas" w:eastAsia="Consolas" w:hAnsi="Consolas" w:cs="Consolas"/>
          <w:b w:val="0"/>
          <w:sz w:val="28"/>
        </w:rPr>
        <w:t xml:space="preserve">Казалось, что Лю Пи уже видел, как городским воротам двигается таран. В этой ситуации его войскам просто нужно будет следить за тем, чтобы таран не разрушили раньше времени. А когда врата города будут уничтожены, Гуаньчжоу определенно падет!
</w:t>
      </w:r>
    </w:p>
    <w:p>
      <w:pPr/>
    </w:p>
    <w:p>
      <w:pPr>
        <w:jc w:val="left"/>
      </w:pPr>
      <w:r>
        <w:rPr>
          <w:rFonts w:ascii="Consolas" w:eastAsia="Consolas" w:hAnsi="Consolas" w:cs="Consolas"/>
          <w:b w:val="0"/>
          <w:sz w:val="28"/>
        </w:rPr>
        <w:t xml:space="preserve">«Учитель, спасибо Вам за наставление! После того, как осада закончится, я лично приду к Вам в гости, чтобы отблагодарить Вас. А сейчас я покину Вас!» — Лю Пи почтительно сложил кулак Пан Туну и ушел.
</w:t>
      </w:r>
    </w:p>
    <w:p>
      <w:pPr/>
    </w:p>
    <w:p>
      <w:pPr>
        <w:jc w:val="left"/>
      </w:pPr>
      <w:r>
        <w:rPr>
          <w:rFonts w:ascii="Consolas" w:eastAsia="Consolas" w:hAnsi="Consolas" w:cs="Consolas"/>
          <w:b w:val="0"/>
          <w:sz w:val="28"/>
        </w:rPr>
        <w:t xml:space="preserve">«Иди-иди!» — Пан Тун не винил Лю Пи в его словах. В конечном итоге, у него были свои мысли по поводу того, чтобы помочь ему. Как и Чжугэ Лян в провинции Цзинь, он хотел создать систему, в которой вся военная власть окажется в его руках. Хоть Лю Бей доверял Пан Туну и даже дал ему должность военного советника, однако его степень доверия к нему все еще была ниже, чем уровень доверия к его названным братьям. Особенно это касалось Гуань Юи. В случае, если возникнет ситуация, когда Лю Бей окажется перед выбором послушать Пан Туна или Гуань Юи, высока степень вероятности того, что он решит послушать последнего. Для обычного стратега наличие подчиненных, которые умеют думать своей головой, обычно хорошее дело. Тем не менее, Пан Тун не был обычным стратегом. Он хотел полностью контролировать ситуацию вокруг и требовал, чтобы все безприкословно выполняли его приказы.
</w:t>
      </w:r>
    </w:p>
    <w:p>
      <w:pPr/>
    </w:p>
    <w:p>
      <w:pPr>
        <w:jc w:val="left"/>
      </w:pPr>
      <w:r>
        <w:rPr>
          <w:rFonts w:ascii="Consolas" w:eastAsia="Consolas" w:hAnsi="Consolas" w:cs="Consolas"/>
          <w:b w:val="0"/>
          <w:sz w:val="28"/>
        </w:rPr>
        <w:t xml:space="preserve">В оригинальной истории, Чжугэ Лян был тем, кто заботился о всех вопросах самостоятельно. Не то, чтобы он хотел этого, просто некоторые люди хотели казаться умнее, чем были на самом деле. Например, Ма Су и Ли Янь. Все они прекрасно осознавали, что во время шахматной партии, часто некоторыми фигурами нужно было жертвовать. Поэтому Пан Туну не нужны были самостоятельные шахматные фигуры. Ему нужны были люди вроде Лю Пи, которые не умели мыслить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Белоперая тяжелая пехота Лю Бея.
</w:t>
      </w:r>
    </w:p>
    <w:p>
      <w:pPr/>
    </w:p>
    <w:p>
      <w:pPr>
        <w:jc w:val="left"/>
      </w:pPr>
      <w:r>
        <w:rPr>
          <w:rFonts w:ascii="Consolas" w:eastAsia="Consolas" w:hAnsi="Consolas" w:cs="Consolas"/>
          <w:b w:val="0"/>
          <w:sz w:val="28"/>
        </w:rPr>
        <w:t xml:space="preserve">Защитники на городских стенах были преисполнены энтузиазма. Все они отбили нападение врага, убив множество противников. Это был весьма счастливый момент для них. Они смотрели на трупы внизу и чувствовали, что даже если они были в меньшинстве, это не имело никакого значения. Армия Хао Шао впала в возбужденное состояние и их боевой дух возрос в двое. Они уже начали размышлять о том, как Лю Манг наградит их, когда они отбросят врага!
</w:t>
      </w:r>
    </w:p>
    <w:p>
      <w:pPr/>
    </w:p>
    <w:p>
      <w:pPr>
        <w:jc w:val="left"/>
      </w:pPr>
      <w:r>
        <w:rPr>
          <w:rFonts w:ascii="Consolas" w:eastAsia="Consolas" w:hAnsi="Consolas" w:cs="Consolas"/>
          <w:b w:val="0"/>
          <w:sz w:val="28"/>
        </w:rPr>
        <w:t xml:space="preserve">Это определенно будет для них продвижение по службе! Ведь они покинули свои родные дома, чтобы присоединиться к его армии! Сначала у них было много недовольства, когда их отправили в этот небольшой городок вместе с Хао Шао, но теперь ситуация в корне изменилась. Они не ожидали, что этот небольшой городок даст им такую отличную возможность продвинуться по службе.
</w:t>
      </w:r>
    </w:p>
    <w:p>
      <w:pPr/>
    </w:p>
    <w:p>
      <w:pPr>
        <w:jc w:val="left"/>
      </w:pPr>
      <w:r>
        <w:rPr>
          <w:rFonts w:ascii="Consolas" w:eastAsia="Consolas" w:hAnsi="Consolas" w:cs="Consolas"/>
          <w:b w:val="0"/>
          <w:sz w:val="28"/>
        </w:rPr>
        <w:t xml:space="preserve">Воодушевление солдат достигло той точки, когда они начали думать, что смогут сами одолеть врага! Хао Шао так же стал спокойнее, однако другие ветераны из Волчьей кавалерии быстро смогли бы заметить, что он был несколько хмурым. Причина, по которой они смогли убить так много вражеских солдат в первой атаке, заключалась в том, что враг был застигнут врасплох и не предпринял никаких контрмер. Но во второй или третий раз, такая уловка уже навряд ли сработает.
</w:t>
      </w:r>
    </w:p>
    <w:p>
      <w:pPr/>
    </w:p>
    <w:p>
      <w:pPr>
        <w:jc w:val="left"/>
      </w:pPr>
      <w:r>
        <w:rPr>
          <w:rFonts w:ascii="Consolas" w:eastAsia="Consolas" w:hAnsi="Consolas" w:cs="Consolas"/>
          <w:b w:val="0"/>
          <w:sz w:val="28"/>
        </w:rPr>
        <w:t xml:space="preserve">Лю Бей был далеко не простым противником. В противном случае, он не смог бы использовать Као Као, чтобы изгнать Лу Бу из Ся Пи. Хао Шао больше не хотел стыдиться того, что их армия снова стала скитальцем, поэтому, раз Лю Бей выгнал Лу Бу из провинции Сюй, он собирался выгнать Лю Бея из провинции Ян.
</w:t>
      </w:r>
    </w:p>
    <w:p>
      <w:pPr/>
    </w:p>
    <w:p>
      <w:pPr>
        <w:jc w:val="left"/>
      </w:pPr>
      <w:r>
        <w:rPr>
          <w:rFonts w:ascii="Consolas" w:eastAsia="Consolas" w:hAnsi="Consolas" w:cs="Consolas"/>
          <w:b w:val="0"/>
          <w:sz w:val="28"/>
        </w:rPr>
        <w:t xml:space="preserve">Кроме того, отступление врага лишь сильнее разозлит его, в результате их реакция станет более острой, а контратаки более сильными. Против 20 000 армии, которая стала более безжалостной, Хао Шао просто не смел быть небрежным и расслабляться раньше времени. Однако он не стал говорить об этом своим солдатам, так как в таком состоянии они были более решительными.
</w:t>
      </w:r>
    </w:p>
    <w:p>
      <w:pPr/>
    </w:p>
    <w:p>
      <w:pPr>
        <w:jc w:val="left"/>
      </w:pPr>
      <w:r>
        <w:rPr>
          <w:rFonts w:ascii="Consolas" w:eastAsia="Consolas" w:hAnsi="Consolas" w:cs="Consolas"/>
          <w:b w:val="0"/>
          <w:sz w:val="28"/>
        </w:rPr>
        <w:t xml:space="preserve">«Ну же, нападайте, позвольте мне увидеть, насколько далеко вы сможете зайти!» — Хао Шао сделал глубокий вздох. Он знал, что не сможет защитить город от нападения Лю Бея лишь своими силами, однако он хотел остановить его так надолго, насколько это было возможно, чтобы выиграть время для Шоучуна.
</w:t>
      </w:r>
    </w:p>
    <w:p>
      <w:pPr/>
    </w:p>
    <w:p>
      <w:pPr>
        <w:jc w:val="left"/>
      </w:pPr>
      <w:r>
        <w:rPr>
          <w:rFonts w:ascii="Consolas" w:eastAsia="Consolas" w:hAnsi="Consolas" w:cs="Consolas"/>
          <w:b w:val="0"/>
          <w:sz w:val="28"/>
        </w:rPr>
        <w:t xml:space="preserve">Затем раздался бой барабанов и армия Лю Бея снова пришла в движение.
</w:t>
      </w:r>
    </w:p>
    <w:p>
      <w:pPr/>
    </w:p>
    <w:p>
      <w:pPr>
        <w:jc w:val="left"/>
      </w:pPr>
      <w:r>
        <w:rPr>
          <w:rFonts w:ascii="Consolas" w:eastAsia="Consolas" w:hAnsi="Consolas" w:cs="Consolas"/>
          <w:b w:val="0"/>
          <w:sz w:val="28"/>
        </w:rPr>
        <w:t xml:space="preserve">«Всем войскам, приготовиться к бою!» — крикнул Хао Шао. Однако его солдаты уже сами пришли в движение, готовя луки к стрельбе.
</w:t>
      </w:r>
    </w:p>
    <w:p>
      <w:pPr/>
    </w:p>
    <w:p>
      <w:pPr>
        <w:jc w:val="left"/>
      </w:pPr>
      <w:r>
        <w:rPr>
          <w:rFonts w:ascii="Consolas" w:eastAsia="Consolas" w:hAnsi="Consolas" w:cs="Consolas"/>
          <w:b w:val="0"/>
          <w:sz w:val="28"/>
        </w:rPr>
        <w:t xml:space="preserve">Но, когда они посмотрели вниз, то были ошеломлены, не зная, стоит ли им стрелять или нет. Дело в том, что под городскими стенами больше не было солдат, зато был таран!
</w:t>
      </w:r>
    </w:p>
    <w:p>
      <w:pPr/>
    </w:p>
    <w:p>
      <w:pPr>
        <w:jc w:val="left"/>
      </w:pPr>
      <w:r>
        <w:rPr>
          <w:rFonts w:ascii="Consolas" w:eastAsia="Consolas" w:hAnsi="Consolas" w:cs="Consolas"/>
          <w:b w:val="0"/>
          <w:sz w:val="28"/>
        </w:rPr>
        <w:t xml:space="preserve">У Лю Пи было 20 000 солдат. Даже после подсчета всех потерь, у него все еще оставалось не менее 15 000 солдат. И сейчас они вырубили несколько деревьев вокруг и согласно инструкциям Пан Туна, построили таран!
</w:t>
      </w:r>
    </w:p>
    <w:p>
      <w:pPr/>
    </w:p>
    <w:p>
      <w:pPr>
        <w:jc w:val="left"/>
      </w:pPr>
      <w:r>
        <w:rPr>
          <w:rFonts w:ascii="Consolas" w:eastAsia="Consolas" w:hAnsi="Consolas" w:cs="Consolas"/>
          <w:b w:val="0"/>
          <w:sz w:val="28"/>
        </w:rPr>
        <w:t xml:space="preserve">«Таран?» — Хао Шао сжал свои кулаки. Он смотрел на огромное транспортное средство. В это время тараны были весьма распространенным осадным оружием. Тараны довольно легко могли проламывать городские ворота, так как те были сделаны из дерева и не в состоянии были выдержать ударов тарана. Если ворота не были очень мощными и скрепленными железом, то они не могли выдержать даже пары ударов тарана. Даже городские ворота Ванчена была разрушены тараном.
</w:t>
      </w:r>
    </w:p>
    <w:p>
      <w:pPr/>
    </w:p>
    <w:p>
      <w:pPr>
        <w:jc w:val="left"/>
      </w:pPr>
      <w:r>
        <w:rPr>
          <w:rFonts w:ascii="Consolas" w:eastAsia="Consolas" w:hAnsi="Consolas" w:cs="Consolas"/>
          <w:b w:val="0"/>
          <w:sz w:val="28"/>
        </w:rPr>
        <w:t xml:space="preserve">Если бы ров был завершен и у города существовал разводной мост, то таран не был бы проблемой, но в настоящий момент у тарана была идеальная дорога для продвижения.
</w:t>
      </w:r>
    </w:p>
    <w:p>
      <w:pPr/>
    </w:p>
    <w:p>
      <w:pPr>
        <w:jc w:val="left"/>
      </w:pPr>
      <w:r>
        <w:rPr>
          <w:rFonts w:ascii="Consolas" w:eastAsia="Consolas" w:hAnsi="Consolas" w:cs="Consolas"/>
          <w:b w:val="0"/>
          <w:sz w:val="28"/>
        </w:rPr>
        <w:t xml:space="preserve">Один за другим тараны начали двигаться к городским воротам, толкаемые солдатами.
</w:t>
      </w:r>
    </w:p>
    <w:p>
      <w:pPr/>
    </w:p>
    <w:p>
      <w:pPr>
        <w:jc w:val="left"/>
      </w:pPr>
      <w:r>
        <w:rPr>
          <w:rFonts w:ascii="Consolas" w:eastAsia="Consolas" w:hAnsi="Consolas" w:cs="Consolas"/>
          <w:b w:val="0"/>
          <w:sz w:val="28"/>
        </w:rPr>
        <w:t xml:space="preserve">«Открыть огонь! Стреляйте по солдатам, которые толкают тараны!» — приказал Хао Шао. Стрелы были бесполезны против таранов, даже огненным стрелам нужно было время, чтобы поджечь таран, но даже горящие тараны могли быть использованы для того, чтобы поджечь городские ворота. Но если убить солдат, которые двигают таран, то тот станет совершенно бесполезным.
</w:t>
      </w:r>
    </w:p>
    <w:p>
      <w:pPr/>
    </w:p>
    <w:p>
      <w:pPr>
        <w:jc w:val="left"/>
      </w:pPr>
      <w:r>
        <w:rPr>
          <w:rFonts w:ascii="Consolas" w:eastAsia="Consolas" w:hAnsi="Consolas" w:cs="Consolas"/>
          <w:b w:val="0"/>
          <w:sz w:val="28"/>
        </w:rPr>
        <w:t xml:space="preserve">Так, Хао Шао быстро принял решение и отдал приказ стрелять по солдатам. Ранее, лучникам было довольно легко целиться, так как их цель была большой и неподвижной, поэтому каждая стрела находила свою жертву, но теперь цель стала намного меньше, в результате, нехватка навыков стрельбы начала отчетливо давать о себе знать, так как некоторые стрелы даже близко к таранам не подлетали. К счастью, лучников была целая 1000, так что некоторые стрелы все еще неизбежно находили свои цели.
</w:t>
      </w:r>
    </w:p>
    <w:p>
      <w:pPr/>
    </w:p>
    <w:p>
      <w:pPr>
        <w:jc w:val="left"/>
      </w:pPr>
      <w:r>
        <w:rPr>
          <w:rFonts w:ascii="Consolas" w:eastAsia="Consolas" w:hAnsi="Consolas" w:cs="Consolas"/>
          <w:b w:val="0"/>
          <w:sz w:val="28"/>
        </w:rPr>
        <w:t xml:space="preserve">Когда стрелы обрушились вниз, таран так же замедлился.
</w:t>
      </w:r>
    </w:p>
    <w:p>
      <w:pPr/>
    </w:p>
    <w:p>
      <w:pPr>
        <w:jc w:val="left"/>
      </w:pPr>
      <w:r>
        <w:rPr>
          <w:rFonts w:ascii="Consolas" w:eastAsia="Consolas" w:hAnsi="Consolas" w:cs="Consolas"/>
          <w:b w:val="0"/>
          <w:sz w:val="28"/>
        </w:rPr>
        <w:t xml:space="preserve">«Проклятье!» — Лю Пи стиснул свои зубы, глядя на эту сцену под городскими стенами Гуаньчжоу. Его войска так же подготовили щиты для защиты от лучников, но щиты могли защитить их лишь с одной стороны. Он уже собрался послать в бой еще одну группу солдат, когда его остановил гонец.
</w:t>
      </w:r>
    </w:p>
    <w:p>
      <w:pPr/>
    </w:p>
    <w:p>
      <w:pPr>
        <w:jc w:val="left"/>
      </w:pPr>
      <w:r>
        <w:rPr>
          <w:rFonts w:ascii="Consolas" w:eastAsia="Consolas" w:hAnsi="Consolas" w:cs="Consolas"/>
          <w:b w:val="0"/>
          <w:sz w:val="28"/>
        </w:rPr>
        <w:t xml:space="preserve">«Генерал, военный советник прислал людей с доспехами!» — сказал гонец.
</w:t>
      </w:r>
    </w:p>
    <w:p>
      <w:pPr/>
    </w:p>
    <w:p>
      <w:pPr>
        <w:jc w:val="left"/>
      </w:pPr>
      <w:r>
        <w:rPr>
          <w:rFonts w:ascii="Consolas" w:eastAsia="Consolas" w:hAnsi="Consolas" w:cs="Consolas"/>
          <w:b w:val="0"/>
          <w:sz w:val="28"/>
        </w:rPr>
        <w:t xml:space="preserve">«Отложи эти доспехи в сторону, ты разве не видишь, что я занят осадой?» — несколько нетерпеливо сказал Лю Пи.
</w:t>
      </w:r>
    </w:p>
    <w:p>
      <w:pPr/>
    </w:p>
    <w:p>
      <w:pPr>
        <w:jc w:val="left"/>
      </w:pPr>
      <w:r>
        <w:rPr>
          <w:rFonts w:ascii="Consolas" w:eastAsia="Consolas" w:hAnsi="Consolas" w:cs="Consolas"/>
          <w:b w:val="0"/>
          <w:sz w:val="28"/>
        </w:rPr>
        <w:t xml:space="preserve">«Генерал, военный советник сказал, что эти доспехи будут весьма полезны во время осады города!» — добавил гонец.
</w:t>
      </w:r>
    </w:p>
    <w:p>
      <w:pPr/>
    </w:p>
    <w:p>
      <w:pPr>
        <w:jc w:val="left"/>
      </w:pPr>
      <w:r>
        <w:rPr>
          <w:rFonts w:ascii="Consolas" w:eastAsia="Consolas" w:hAnsi="Consolas" w:cs="Consolas"/>
          <w:b w:val="0"/>
          <w:sz w:val="28"/>
        </w:rPr>
        <w:t xml:space="preserve">«Они могут быть полезны для меня?» — несколько удивленно спросил Лю Пи. Его текущая стратегия была предложена ему как раз Пан Туном, поэтому Лю Пи все еще прислушивался к его советам, хоть и был несколько недоволен этим. Но когда он успокоился, он все еще не мог понять, как какие-то доспехи могли помочь ему в осаде?
</w:t>
      </w:r>
    </w:p>
    <w:p>
      <w:pPr/>
    </w:p>
    <w:p>
      <w:pPr>
        <w:jc w:val="left"/>
      </w:pPr>
      <w:r>
        <w:rPr>
          <w:rFonts w:ascii="Consolas" w:eastAsia="Consolas" w:hAnsi="Consolas" w:cs="Consolas"/>
          <w:b w:val="0"/>
          <w:sz w:val="28"/>
        </w:rPr>
        <w:t xml:space="preserve">«Покажи мне их!» — затем он быстро покинул свою палатку.
</w:t>
      </w:r>
    </w:p>
    <w:p>
      <w:pPr/>
    </w:p>
    <w:p>
      <w:pPr>
        <w:jc w:val="left"/>
      </w:pPr>
      <w:r>
        <w:rPr>
          <w:rFonts w:ascii="Consolas" w:eastAsia="Consolas" w:hAnsi="Consolas" w:cs="Consolas"/>
          <w:b w:val="0"/>
          <w:sz w:val="28"/>
        </w:rPr>
        <w:t xml:space="preserve">«Генерал, смотрите!» — гонец указал на доспехи в повозках: «Это то, что прислал Вам военный советник!»
</w:t>
      </w:r>
    </w:p>
    <w:p>
      <w:pPr/>
    </w:p>
    <w:p>
      <w:pPr>
        <w:jc w:val="left"/>
      </w:pPr>
      <w:r>
        <w:rPr>
          <w:rFonts w:ascii="Consolas" w:eastAsia="Consolas" w:hAnsi="Consolas" w:cs="Consolas"/>
          <w:b w:val="0"/>
          <w:sz w:val="28"/>
        </w:rPr>
        <w:t xml:space="preserve">«Это же…» — глаза Лю Пи ярко засияли, когда он увидел эти доспехи. Ведь это были хорошо знакомые ему тяжелые доспехи Белоперых солдат Лю Бея. Единственными войсками, которые могли конкурировать с белоперой тяжелой пехотой были алебардцы из провинции Цзи, Первый лагерь и Разрушители построений. Даже Армия чиновников Лю Манга все еще не была в состоянии одолеть их. Оригинальный Черный флаг тоже мог бы победить их, но в настоящий момент в их рядах было слишком много новобранцев.
</w:t>
      </w:r>
    </w:p>
    <w:p>
      <w:pPr/>
    </w:p>
    <w:p>
      <w:pPr>
        <w:jc w:val="left"/>
      </w:pPr>
      <w:r>
        <w:rPr>
          <w:rFonts w:ascii="Consolas" w:eastAsia="Consolas" w:hAnsi="Consolas" w:cs="Consolas"/>
          <w:b w:val="0"/>
          <w:sz w:val="28"/>
        </w:rPr>
        <w:t xml:space="preserve">Лю Бей мог постоянно убегать с одного поля боя на другое именно потому, что у него были эта белоперая тяжелая пехота. Каждый солдат из этой пехоты был солдатом-смертником. Другими словами, каждому из них настолько промыли мозг, что они поклонялись Лю Бею, практически, как божеству. Это было подобно тому, как Желтые тюрбаны поклонялись Чжан Цзяо, совершенно не боясь смерти. Самое большое достижение белоперой тяжелой пехоты была битва с Тигровой кавалерией. Хоть Тигровая кавалерия и проиграла Волчьей кавалерии, но главным образом это произошло потому, что Волчью кавалерию возглавлял Лу Бу, и это вовсе не значит, что ее можно было недооценивать.
</w:t>
      </w:r>
    </w:p>
    <w:p>
      <w:pPr/>
    </w:p>
    <w:p>
      <w:pPr>
        <w:jc w:val="left"/>
      </w:pPr>
      <w:r>
        <w:rPr>
          <w:rFonts w:ascii="Consolas" w:eastAsia="Consolas" w:hAnsi="Consolas" w:cs="Consolas"/>
          <w:b w:val="0"/>
          <w:sz w:val="28"/>
        </w:rPr>
        <w:t xml:space="preserve">В обычных обстоятельствах, если тяжелая пехота натыкается на кавалерию, то они максимум, могут использовать оборонительные построения, вроде ежа или панциря черепахи. Тем не менее, белоперая тяжелая пехота была единственной пехотой, которая посмела напасть на кавалерию!
</w:t>
      </w:r>
    </w:p>
    <w:p>
      <w:pPr/>
    </w:p>
    <w:p>
      <w:pPr>
        <w:jc w:val="left"/>
      </w:pPr>
      <w:r>
        <w:rPr>
          <w:rFonts w:ascii="Consolas" w:eastAsia="Consolas" w:hAnsi="Consolas" w:cs="Consolas"/>
          <w:b w:val="0"/>
          <w:sz w:val="28"/>
        </w:rPr>
        <w:t xml:space="preserve">И Пан Тун отправил Лю Пи доспехи белоперой тяжелой пехоты. Эти доспехи были одной из причин, благодаря которой эти войска смогли сделать себе имя. Тяжелые доспехи белоперой пехоты Лю Бея были весьма похожи на доспехи Черного флага. Однако у них была одна крайне важная отличительная черта — они были покрыты кольчугой снаружи и внутри. Даже полевые генералы не всегда могли позволить себе подобные доспехи. Лю Бей потратил действительно много времени и сил, чтобы увеличить силу своих солдат.
</w:t>
      </w:r>
    </w:p>
    <w:p>
      <w:pPr/>
    </w:p>
    <w:p>
      <w:pPr>
        <w:jc w:val="left"/>
      </w:pPr>
      <w:r>
        <w:rPr>
          <w:rFonts w:ascii="Consolas" w:eastAsia="Consolas" w:hAnsi="Consolas" w:cs="Consolas"/>
          <w:b w:val="0"/>
          <w:sz w:val="28"/>
        </w:rPr>
        <w:t xml:space="preserve">Благодаря такому подходу, их доспехи не только отлично защищали от мечей, но и от стрел. Решотчатый каркас, похожий на кольчугу, так же был неуязвим для стрел. И даже если стрела все сможет пробить их, это будет подобно укусу комара, не вызывая смертельных травм у солдата.
</w:t>
      </w:r>
    </w:p>
    <w:p>
      <w:pPr/>
    </w:p>
    <w:p>
      <w:pPr>
        <w:jc w:val="left"/>
      </w:pPr>
      <w:r>
        <w:rPr>
          <w:rFonts w:ascii="Consolas" w:eastAsia="Consolas" w:hAnsi="Consolas" w:cs="Consolas"/>
          <w:b w:val="0"/>
          <w:sz w:val="28"/>
        </w:rPr>
        <w:t xml:space="preserve">«Бугагага! Гуаньчжоу обречен!» — Лю Пи громко рассмеялся. Всего у него было 400 белоперых доспехов. Лю Бей боялся, что для нападения на провинцию Ян тяжелых доспехов может не хватить, поэтому взял с собой 1000 белоперых доспехов и сейчас Пан Тун достал 400 из них для Лю Пи.
</w:t>
      </w:r>
    </w:p>
    <w:p>
      <w:pPr/>
    </w:p>
    <w:p>
      <w:pPr>
        <w:jc w:val="left"/>
      </w:pPr>
      <w:r>
        <w:rPr>
          <w:rFonts w:ascii="Consolas" w:eastAsia="Consolas" w:hAnsi="Consolas" w:cs="Consolas"/>
          <w:b w:val="0"/>
          <w:sz w:val="28"/>
        </w:rPr>
        <w:t xml:space="preserve">С этими доспехами, Лю Пи мог больше не бояться стрел. А поскольку стрелы теперь не были угрозой для него, то он вполне мог рассчитывать на три своих тарана, чтобы прорвать оборону Гуаньчжоу. И как только это произойдет, Лю Бей больше не будет злиться. Лю Пи не смел больше мечтать о наградах, так как когда 5000 его человек напали на город и лишились половины бойцов даже не прикоснувшись к его стенам, это полностью уничтожило его гордость. Думая об этом, пламя в его глазах стало гореть ярче.
</w:t>
      </w:r>
    </w:p>
    <w:p>
      <w:pPr/>
    </w:p>
    <w:p>
      <w:pPr>
        <w:jc w:val="left"/>
      </w:pPr>
      <w:r>
        <w:rPr>
          <w:rFonts w:ascii="Consolas" w:eastAsia="Consolas" w:hAnsi="Consolas" w:cs="Consolas"/>
          <w:b w:val="0"/>
          <w:sz w:val="28"/>
        </w:rPr>
        <w:t xml:space="preserve">Теперь все его мысли были сосредоточены на том, как захватить город и поймать этого молодого наглого генерала, чтобы лично убить его, но даже того, его ярость все еще не могла бы быть удовлетворена!
</w:t>
      </w:r>
    </w:p>
    <w:p>
      <w:pPr/>
    </w:p>
    <w:p>
      <w:pPr>
        <w:jc w:val="left"/>
      </w:pPr>
      <w:r>
        <w:rPr>
          <w:rFonts w:ascii="Consolas" w:eastAsia="Consolas" w:hAnsi="Consolas" w:cs="Consolas"/>
          <w:b w:val="0"/>
          <w:sz w:val="28"/>
        </w:rPr>
        <w:t xml:space="preserve">«Передайте мой приказ! Пускай 400 воинов наденут эти доспехи и направятся толкать тараны!» — Лю Пи больше не волновался о своем поведении. Он был счастлив, осознавая, что вот-вот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Гуаньчжоу в опасности.
</w:t>
      </w:r>
    </w:p>
    <w:p>
      <w:pPr/>
    </w:p>
    <w:p>
      <w:pPr>
        <w:jc w:val="left"/>
      </w:pPr>
      <w:r>
        <w:rPr>
          <w:rFonts w:ascii="Consolas" w:eastAsia="Consolas" w:hAnsi="Consolas" w:cs="Consolas"/>
          <w:b w:val="0"/>
          <w:sz w:val="28"/>
        </w:rPr>
        <w:t xml:space="preserve">Хао Шао даже приказ отдавать не нужно было, так как солдаты и сами сообразили, что стрелять нужно было в солдат, которые толкали таран.
</w:t>
      </w:r>
    </w:p>
    <w:p>
      <w:pPr/>
    </w:p>
    <w:p>
      <w:pPr>
        <w:jc w:val="left"/>
      </w:pPr>
      <w:r>
        <w:rPr>
          <w:rFonts w:ascii="Consolas" w:eastAsia="Consolas" w:hAnsi="Consolas" w:cs="Consolas"/>
          <w:b w:val="0"/>
          <w:sz w:val="28"/>
        </w:rPr>
        <w:t xml:space="preserve">В настоящий момент солдаты Лю Пи, которые толкали таран, насчитывали всего около 100 человек и их расположение было весьма рассредоточенными, из-за чего лучники Хао Шао едва могли нанести им какой-либо ощутимый урон. В лучшем случае стрелы поражали тени солдат, в худшем, падали на землю даже не долетев до цели. Армия Лю Пи стала отличными мишенями для тренировки лучников Хао Шао, если они смогут выжить в этой осаде, то определенно станут элитой!
</w:t>
      </w:r>
    </w:p>
    <w:p>
      <w:pPr/>
    </w:p>
    <w:p>
      <w:pPr>
        <w:jc w:val="left"/>
      </w:pPr>
      <w:r>
        <w:rPr>
          <w:rFonts w:ascii="Consolas" w:eastAsia="Consolas" w:hAnsi="Consolas" w:cs="Consolas"/>
          <w:b w:val="0"/>
          <w:sz w:val="28"/>
        </w:rPr>
        <w:t xml:space="preserve">Дождь стрел обрушился на землю и множество солдат пали замертво. Вторая волна вражеского нападения была остановлена. Но хоть Хао Шао и смог остановить вторую волну, но на этот раз они смогли убить лишь несколько сотен вражеских солдат. Хао Шао даже начал чувствовать некоторое смятение. Как все может быть настолько просто? Когда он впервые увидел таран, то еле смог выдавить из себя хоть слово. Его центральная дорога, которую он в первый раз использовал для нанесения максимального урона врагу, теперь стала его ахиллесовой пятой, эта дорога стала отличным плацдармом для использования таранов. Пока три тарана могли без проблем разместиться на этой дороге, владелец Гуаньчжоу определенно смениться.
</w:t>
      </w:r>
    </w:p>
    <w:p>
      <w:pPr/>
    </w:p>
    <w:p>
      <w:pPr>
        <w:jc w:val="left"/>
      </w:pPr>
      <w:r>
        <w:rPr>
          <w:rFonts w:ascii="Consolas" w:eastAsia="Consolas" w:hAnsi="Consolas" w:cs="Consolas"/>
          <w:b w:val="0"/>
          <w:sz w:val="28"/>
        </w:rPr>
        <w:t xml:space="preserve">Хао Шао действительно не понимал, о чем думало командование наступающей армии.
</w:t>
      </w:r>
    </w:p>
    <w:p>
      <w:pPr/>
    </w:p>
    <w:p>
      <w:pPr>
        <w:jc w:val="left"/>
      </w:pPr>
      <w:r>
        <w:rPr>
          <w:rFonts w:ascii="Consolas" w:eastAsia="Consolas" w:hAnsi="Consolas" w:cs="Consolas"/>
          <w:b w:val="0"/>
          <w:sz w:val="28"/>
        </w:rPr>
        <w:t xml:space="preserve">Но вскоре его опасения стали реальностью. Среди солдат Лю Пи появилось два отряда солдат, среди которых одни были оснащены тяжелыми доспехами, а вторые несли щиты. В общей сложности этих солдат было около 1000 человек. Щитоносцы сформировали стену щитов в авангарде, а воины в тяжелых доспехах принялись толкать тараны.
</w:t>
      </w:r>
    </w:p>
    <w:p>
      <w:pPr/>
    </w:p>
    <w:p>
      <w:pPr>
        <w:jc w:val="left"/>
      </w:pPr>
      <w:r>
        <w:rPr>
          <w:rFonts w:ascii="Consolas" w:eastAsia="Consolas" w:hAnsi="Consolas" w:cs="Consolas"/>
          <w:b w:val="0"/>
          <w:sz w:val="28"/>
        </w:rPr>
        <w:t xml:space="preserve">Опытные лучники Хао Шао снова не стали ждать его приказа и открыли огонь. Град стрел обрушился на противника и когда они думали, что те умрут, неожиданно оказались, что те были совершенно невредимы.
</w:t>
      </w:r>
    </w:p>
    <w:p>
      <w:pPr/>
    </w:p>
    <w:p>
      <w:pPr>
        <w:jc w:val="left"/>
      </w:pPr>
      <w:r>
        <w:rPr>
          <w:rFonts w:ascii="Consolas" w:eastAsia="Consolas" w:hAnsi="Consolas" w:cs="Consolas"/>
          <w:b w:val="0"/>
          <w:sz w:val="28"/>
        </w:rPr>
        <w:t xml:space="preserve">Вражеские солдаты продолжали толкать тараны, не потеряв ни одного воина. Лишь двум особенно невезучим солдатам ранило ногу, но они все еще похромали к таранам.
</w:t>
      </w:r>
    </w:p>
    <w:p>
      <w:pPr/>
    </w:p>
    <w:p>
      <w:pPr>
        <w:jc w:val="left"/>
      </w:pPr>
      <w:r>
        <w:rPr>
          <w:rFonts w:ascii="Consolas" w:eastAsia="Consolas" w:hAnsi="Consolas" w:cs="Consolas"/>
          <w:b w:val="0"/>
          <w:sz w:val="28"/>
        </w:rPr>
        <w:t xml:space="preserve">«Тяжелая пехота!» — воскликнул Хао Шао. Он понял, что враг использовал дабы нейтрализовать его лучников. Битва в Хуаньчжоне напоминала игру в маджонг между двумя игроками.
</w:t>
      </w:r>
    </w:p>
    <w:p>
      <w:pPr/>
    </w:p>
    <w:p>
      <w:pPr>
        <w:jc w:val="left"/>
      </w:pPr>
      <w:r>
        <w:rPr>
          <w:rFonts w:ascii="Consolas" w:eastAsia="Consolas" w:hAnsi="Consolas" w:cs="Consolas"/>
          <w:b w:val="0"/>
          <w:sz w:val="28"/>
        </w:rPr>
        <w:t xml:space="preserve">«Бугагага, сегодня день, когда ты умрешь!» — Лю Пи наблюдал за своими солдатами с лошади. Рядом с ним стояло две группы солдат. Одни были одеты в тяжелые доспехи, а вторые были его личными телохранителями. Лю Пи не был дураком, так что он разделил полученные доспехи на две части. Внешняя часть доспехов была отдана сильным солдатам, а внутреннюю часть он передал своим телохранителям. Затем его телохранителям раздали щиты, чтобы они могли защищать других солдат от стрел сверху.
</w:t>
      </w:r>
    </w:p>
    <w:p>
      <w:pPr/>
    </w:p>
    <w:p>
      <w:pPr>
        <w:jc w:val="left"/>
      </w:pPr>
      <w:r>
        <w:rPr>
          <w:rFonts w:ascii="Consolas" w:eastAsia="Consolas" w:hAnsi="Consolas" w:cs="Consolas"/>
          <w:b w:val="0"/>
          <w:sz w:val="28"/>
        </w:rPr>
        <w:t xml:space="preserve">Ранее Хао Шао разделил своих лучников на две части, чтобы открыть перекрестный огонь по противнику, из-за чего Лю Пи с презрением отнесся к нему и не проявил должной осторожности.
</w:t>
      </w:r>
    </w:p>
    <w:p>
      <w:pPr/>
    </w:p>
    <w:p>
      <w:pPr>
        <w:jc w:val="left"/>
      </w:pPr>
      <w:r>
        <w:rPr>
          <w:rFonts w:ascii="Consolas" w:eastAsia="Consolas" w:hAnsi="Consolas" w:cs="Consolas"/>
          <w:b w:val="0"/>
          <w:sz w:val="28"/>
        </w:rPr>
        <w:t xml:space="preserve">В результате, тысячи солдат погибли. Но теперь Лю Пи нашел слабые места козырей, которые разыгрывал Хао Шао.
</w:t>
      </w:r>
    </w:p>
    <w:p>
      <w:pPr/>
    </w:p>
    <w:p>
      <w:pPr>
        <w:jc w:val="left"/>
      </w:pPr>
      <w:r>
        <w:rPr>
          <w:rFonts w:ascii="Consolas" w:eastAsia="Consolas" w:hAnsi="Consolas" w:cs="Consolas"/>
          <w:b w:val="0"/>
          <w:sz w:val="28"/>
        </w:rPr>
        <w:t xml:space="preserve">Поскольку преодоление рва было довольно проблематичной задачей, он просто использовал тараны, чтобы прорваться в город через главные ворота, а противостоять стрелам противника можно было с помощью тяжелых доспехов и щитов. Хоть полностью избежать травмирования нельзя было, но потери в таком случае для армии были не более, чем моросящим дождиком. Но как только они прорвутся в город, Хао Шао настанет конец!
</w:t>
      </w:r>
    </w:p>
    <w:p>
      <w:pPr/>
    </w:p>
    <w:p>
      <w:pPr>
        <w:jc w:val="left"/>
      </w:pPr>
      <w:r>
        <w:rPr>
          <w:rFonts w:ascii="Consolas" w:eastAsia="Consolas" w:hAnsi="Consolas" w:cs="Consolas"/>
          <w:b w:val="0"/>
          <w:sz w:val="28"/>
        </w:rPr>
        <w:t xml:space="preserve">«Огонь! Не прекращать стрельбу!» — со стороны городских стен раздавались приказы командиров, которые все еще заставляли лучников стрелять. Однако результат оставался неизменным. Враг просто игнорировал их и не получал никакого ощутимого урона.
</w:t>
      </w:r>
    </w:p>
    <w:p>
      <w:pPr/>
    </w:p>
    <w:p>
      <w:pPr>
        <w:jc w:val="left"/>
      </w:pPr>
      <w:r>
        <w:rPr>
          <w:rFonts w:ascii="Consolas" w:eastAsia="Consolas" w:hAnsi="Consolas" w:cs="Consolas"/>
          <w:b w:val="0"/>
          <w:sz w:val="28"/>
        </w:rPr>
        <w:t xml:space="preserve">Даже если стрелы пробивались через щиты, их силы просто не хватало, чтобы пробить тяжелые доспехи солдат.
</w:t>
      </w:r>
    </w:p>
    <w:p>
      <w:pPr/>
    </w:p>
    <w:p>
      <w:pPr>
        <w:jc w:val="left"/>
      </w:pPr>
      <w:r>
        <w:rPr>
          <w:rFonts w:ascii="Consolas" w:eastAsia="Consolas" w:hAnsi="Consolas" w:cs="Consolas"/>
          <w:b w:val="0"/>
          <w:sz w:val="28"/>
        </w:rPr>
        <w:t xml:space="preserve">«Довольно!» — Хао Шао сделал глубокий вздох и поднял руку, чтобы остановить лучников, так как у него было не так уж и много стрел и он не хотел тратить их понапрасну.
</w:t>
      </w:r>
    </w:p>
    <w:p>
      <w:pPr/>
    </w:p>
    <w:p>
      <w:pPr>
        <w:jc w:val="left"/>
      </w:pPr>
      <w:r>
        <w:rPr>
          <w:rFonts w:ascii="Consolas" w:eastAsia="Consolas" w:hAnsi="Consolas" w:cs="Consolas"/>
          <w:b w:val="0"/>
          <w:sz w:val="28"/>
        </w:rPr>
        <w:t xml:space="preserve">С громким ударом, тараны атаковали городские ворота. Гуаньчжоу изначально был небольшим городком. После того, как Юань Шу провозгласил себя императором, ворота города были полностью уничтожены еще Као Као. Простые люди сбежали, остались лишь те, кто не мог двигаться и сбежать самостоятельно. Городские стены так же находились в плачевном состоянии. Хао Шао отправил людей на восстановление стен, но это было крайне сложно сделать, так как земля вокруг была очень грязной.
</w:t>
      </w:r>
    </w:p>
    <w:p>
      <w:pPr/>
    </w:p>
    <w:p>
      <w:pPr>
        <w:jc w:val="left"/>
      </w:pPr>
      <w:r>
        <w:rPr>
          <w:rFonts w:ascii="Consolas" w:eastAsia="Consolas" w:hAnsi="Consolas" w:cs="Consolas"/>
          <w:b w:val="0"/>
          <w:sz w:val="28"/>
        </w:rPr>
        <w:t xml:space="preserve">Хао Шао пошатнулся, едва не упав на землю. Казалось, что вся городская стена пришла в движение. Затем на его губах появилась ироничная улыбка. Это был удар тарана? С таким раскладом, стены города рухнут даже быстрее, чем будут сломаны сами ворота.
</w:t>
      </w:r>
    </w:p>
    <w:p>
      <w:pPr/>
    </w:p>
    <w:p>
      <w:pPr>
        <w:jc w:val="left"/>
      </w:pPr>
      <w:r>
        <w:rPr>
          <w:rFonts w:ascii="Consolas" w:eastAsia="Consolas" w:hAnsi="Consolas" w:cs="Consolas"/>
          <w:b w:val="0"/>
          <w:sz w:val="28"/>
        </w:rPr>
        <w:t xml:space="preserve">Он быстро встал и отдал приказ: «Используйте камни и бревна! Приготовьте кипящую воду!» — сейчас его первоочередной задачей была остановка трех таранов и у него больше не было эффективных козырей в рукавах.
</w:t>
      </w:r>
    </w:p>
    <w:p>
      <w:pPr/>
    </w:p>
    <w:p>
      <w:pPr>
        <w:jc w:val="left"/>
      </w:pPr>
      <w:r>
        <w:rPr>
          <w:rFonts w:ascii="Consolas" w:eastAsia="Consolas" w:hAnsi="Consolas" w:cs="Consolas"/>
          <w:b w:val="0"/>
          <w:sz w:val="28"/>
        </w:rPr>
        <w:t xml:space="preserve">«Бросайте камни!» — солдаты бросили свои луки и начали сбрасывать камни и бревна. Все эти вещи были собраны из разрушенных и разобранных объектов в городе. Нынешний Гуаньчжоу сильно отличался от себя прежнего. Здесь было довольно просторно и совершенно безлюдно. Многие дома так же пустовал, таким образом, Хао Шао смог использовать их для получения камней и бревен.
</w:t>
      </w:r>
    </w:p>
    <w:p>
      <w:pPr/>
    </w:p>
    <w:p>
      <w:pPr>
        <w:jc w:val="left"/>
      </w:pPr>
      <w:r>
        <w:rPr>
          <w:rFonts w:ascii="Consolas" w:eastAsia="Consolas" w:hAnsi="Consolas" w:cs="Consolas"/>
          <w:b w:val="0"/>
          <w:sz w:val="28"/>
        </w:rPr>
        <w:t xml:space="preserve">Солдаты Лю Пи не боялись стрел, так как были в тяжелых доспехах, которые изначально были созданы для отражения колющего и режущего оружия.
</w:t>
      </w:r>
    </w:p>
    <w:p>
      <w:pPr/>
    </w:p>
    <w:p>
      <w:pPr>
        <w:jc w:val="left"/>
      </w:pPr>
      <w:r>
        <w:rPr>
          <w:rFonts w:ascii="Consolas" w:eastAsia="Consolas" w:hAnsi="Consolas" w:cs="Consolas"/>
          <w:b w:val="0"/>
          <w:sz w:val="28"/>
        </w:rPr>
        <w:t xml:space="preserve">Но ситуация вскоре в корне изменилась. Предметы, которые теперь обрушились на них, были камнями и бревнами, которые можно отнести к категории тупого оружия. Солдаты еще могли выдержать 1-2 удара, но это был их предел. Внешне они казались совершенно невредимыми, однако этого нельзя было сказать про их внутренние органы.
</w:t>
      </w:r>
    </w:p>
    <w:p>
      <w:pPr/>
    </w:p>
    <w:p>
      <w:pPr>
        <w:jc w:val="left"/>
      </w:pPr>
      <w:r>
        <w:rPr>
          <w:rFonts w:ascii="Consolas" w:eastAsia="Consolas" w:hAnsi="Consolas" w:cs="Consolas"/>
          <w:b w:val="0"/>
          <w:sz w:val="28"/>
        </w:rPr>
        <w:t xml:space="preserve">В результате, камни и бревна быстро нашли своих жертв. Однако, их жертвам еще несказанно повезло, так как действительно невезучими оказались те, на кого обрушилась кипящая вода. Судьба этих солдат действительно была трагичной, так как в то время водонепроницаемых шлемов просто не существовало.
</w:t>
      </w:r>
    </w:p>
    <w:p>
      <w:pPr/>
    </w:p>
    <w:p>
      <w:pPr>
        <w:jc w:val="left"/>
      </w:pPr>
      <w:r>
        <w:rPr>
          <w:rFonts w:ascii="Consolas" w:eastAsia="Consolas" w:hAnsi="Consolas" w:cs="Consolas"/>
          <w:b w:val="0"/>
          <w:sz w:val="28"/>
        </w:rPr>
        <w:t xml:space="preserve">Те, кто был в тяжелых доспехах и со щитами в руках, еще могли кое-как защитить себя, но остальные в полной мере ощутили на себе прелесть поливания кипящей водой. Ошпаренные солдаты стали вопить нечеловеческим голосом, падая на землю. Запах варенного мяса начал распространяться вокруг.
</w:t>
      </w:r>
    </w:p>
    <w:p>
      <w:pPr/>
    </w:p>
    <w:p>
      <w:pPr>
        <w:jc w:val="left"/>
      </w:pPr>
      <w:r>
        <w:rPr>
          <w:rFonts w:ascii="Consolas" w:eastAsia="Consolas" w:hAnsi="Consolas" w:cs="Consolas"/>
          <w:b w:val="0"/>
          <w:sz w:val="28"/>
        </w:rPr>
        <w:t xml:space="preserve">Глаза Лю Пи наполнились убийственным намерением. Раненные солдаты были его элитой. Те, кто нес щиты, вообще были его личными телохранителями. Он лично обучал их, так что можно было сказать, что он испытывал к ним очень глубокие чувства. И теперь, когда количество жертв среди его солдат достигло дюжины, он очень сильно разозлился.
</w:t>
      </w:r>
    </w:p>
    <w:p>
      <w:pPr/>
    </w:p>
    <w:p>
      <w:pPr>
        <w:jc w:val="left"/>
      </w:pPr>
      <w:r>
        <w:rPr>
          <w:rFonts w:ascii="Consolas" w:eastAsia="Consolas" w:hAnsi="Consolas" w:cs="Consolas"/>
          <w:b w:val="0"/>
          <w:sz w:val="28"/>
        </w:rPr>
        <w:t xml:space="preserve">«Сражаться до самого конца! Очень скоро этот маленький городок станет моим! И тогда, я хочу, чтобы этот бандит не смог сбежать или умереть!»
</w:t>
      </w:r>
    </w:p>
    <w:p>
      <w:pPr/>
    </w:p>
    <w:p>
      <w:pPr>
        <w:jc w:val="left"/>
      </w:pPr>
      <w:r>
        <w:rPr>
          <w:rFonts w:ascii="Consolas" w:eastAsia="Consolas" w:hAnsi="Consolas" w:cs="Consolas"/>
          <w:b w:val="0"/>
          <w:sz w:val="28"/>
        </w:rPr>
        <w:t xml:space="preserve">«Это не может так продолжаться!» — Хао Шао показал некоторое беспокойство, стоя на городской стене. Хоть он еще мог сопротивляться используя камни и бревна, но через некоторое время он действительно будет обречен. В этот момент таран нанес второй удар по воротам. Очень скоро они лишаться защиты стен. Хао Шао действительно был беспомощен, даже если бы он был сверхчеловеком, он все еще не смог бы сражаться 2000 солдат против 20 000 армии!
</w:t>
      </w:r>
    </w:p>
    <w:p>
      <w:pPr/>
    </w:p>
    <w:p>
      <w:pPr>
        <w:jc w:val="left"/>
      </w:pPr>
      <w:r>
        <w:rPr>
          <w:rFonts w:ascii="Consolas" w:eastAsia="Consolas" w:hAnsi="Consolas" w:cs="Consolas"/>
          <w:b w:val="0"/>
          <w:sz w:val="28"/>
        </w:rPr>
        <w:t xml:space="preserve">В свое время даже кавалерия Донг Чжуо проиграла Желтым тюрбанам, что четко показывало, что их не стоило недооценивать.
</w:t>
      </w:r>
    </w:p>
    <w:p>
      <w:pPr/>
    </w:p>
    <w:p>
      <w:pPr>
        <w:jc w:val="left"/>
      </w:pPr>
      <w:r>
        <w:rPr>
          <w:rFonts w:ascii="Consolas" w:eastAsia="Consolas" w:hAnsi="Consolas" w:cs="Consolas"/>
          <w:b w:val="0"/>
          <w:sz w:val="28"/>
        </w:rPr>
        <w:t xml:space="preserve">Когда Чжан Цзяо и его братья умерли, Желтые тюрбаны все еще продолжали сражаться до последнего. Именно благодаря им в мире засияли звезды вроде Као Као. Юань Шао, Лю Бея, Тао Цяня и других.
</w:t>
      </w:r>
    </w:p>
    <w:p>
      <w:pPr/>
    </w:p>
    <w:p>
      <w:pPr>
        <w:jc w:val="left"/>
      </w:pPr>
      <w:r>
        <w:rPr>
          <w:rFonts w:ascii="Consolas" w:eastAsia="Consolas" w:hAnsi="Consolas" w:cs="Consolas"/>
          <w:b w:val="0"/>
          <w:sz w:val="28"/>
        </w:rPr>
        <w:t xml:space="preserve">Но только три героя Желтых тюрбанов нашли способ избежать неминуемой смерти. Первым был Чжан Янь, который изначально был известен, как Чжу Фейянь. Он смог избежать смерти, сменив свое имя. Другие генералы повстанцев, вроде Чань Шаня, Чжао Цзюня и других, нашли приют у других полевых командиров, вроде Сан Чжаня и Ван Дана. Так же поступил и Чжан Ян. Его армия сильно выросла и ее численность приближалась к 1 000 000 человек. В результате, они стали известны, как армия Черного моря. Даже после того, как лидеры Желтых тюрбанов умерли, они все еще сохраняли свою свободу. Правительство не стало отправлять войска на их подавление и они много лет сражались с Юань Шао в провинции Цзи, причинив ему немало головной боли.
</w:t>
      </w:r>
    </w:p>
    <w:p>
      <w:pPr/>
    </w:p>
    <w:p>
      <w:pPr>
        <w:jc w:val="left"/>
      </w:pPr>
      <w:r>
        <w:rPr>
          <w:rFonts w:ascii="Consolas" w:eastAsia="Consolas" w:hAnsi="Consolas" w:cs="Consolas"/>
          <w:b w:val="0"/>
          <w:sz w:val="28"/>
        </w:rPr>
        <w:t xml:space="preserve">Вторыми стали Желтые тюрбаны из провинции Цин. Но им повезло куда-меньше. Они окружили Бейхай под руководством Гуань Хая. Они так же имели около 1 000 000 солдат, но Гуань Хай оказался слишком импульсивным и был убит на дуэли с вражеским генералом. В противном случае, они непременно бы победили. Именно благодаря этому событию, Као Као достались тысячи элитных солдат провинции Цин. Каждый полевой командир ясно видел силу этих солдат.
</w:t>
      </w:r>
    </w:p>
    <w:p>
      <w:pPr/>
    </w:p>
    <w:p>
      <w:pPr>
        <w:jc w:val="left"/>
      </w:pPr>
      <w:r>
        <w:rPr>
          <w:rFonts w:ascii="Consolas" w:eastAsia="Consolas" w:hAnsi="Consolas" w:cs="Consolas"/>
          <w:b w:val="0"/>
          <w:sz w:val="28"/>
        </w:rPr>
        <w:t xml:space="preserve">Когда Као Као напал на провинцию Сюй, он использовал именно этих солдат.
</w:t>
      </w:r>
    </w:p>
    <w:p>
      <w:pPr/>
    </w:p>
    <w:p>
      <w:pPr>
        <w:jc w:val="left"/>
      </w:pPr>
      <w:r>
        <w:rPr>
          <w:rFonts w:ascii="Consolas" w:eastAsia="Consolas" w:hAnsi="Consolas" w:cs="Consolas"/>
          <w:b w:val="0"/>
          <w:sz w:val="28"/>
        </w:rPr>
        <w:t xml:space="preserve">Когда Юань Шу изгнали из провинции Ян, это так же были эти солдаты.
</w:t>
      </w:r>
    </w:p>
    <w:p>
      <w:pPr/>
    </w:p>
    <w:p>
      <w:pPr>
        <w:jc w:val="left"/>
      </w:pPr>
      <w:r>
        <w:rPr>
          <w:rFonts w:ascii="Consolas" w:eastAsia="Consolas" w:hAnsi="Consolas" w:cs="Consolas"/>
          <w:b w:val="0"/>
          <w:sz w:val="28"/>
        </w:rPr>
        <w:t xml:space="preserve">И прямо сейчас Као Као использовал этих солдат для борьбы с Юань Шао.
</w:t>
      </w:r>
    </w:p>
    <w:p>
      <w:pPr/>
    </w:p>
    <w:p>
      <w:pPr>
        <w:jc w:val="left"/>
      </w:pPr>
      <w:r>
        <w:rPr>
          <w:rFonts w:ascii="Consolas" w:eastAsia="Consolas" w:hAnsi="Consolas" w:cs="Consolas"/>
          <w:b w:val="0"/>
          <w:sz w:val="28"/>
        </w:rPr>
        <w:t xml:space="preserve">Лю Бей так же имел в своих рядах элитных воинов Желтых тюрбанов.
</w:t>
      </w:r>
    </w:p>
    <w:p>
      <w:pPr/>
    </w:p>
    <w:p>
      <w:pPr>
        <w:jc w:val="left"/>
      </w:pPr>
      <w:r>
        <w:rPr>
          <w:rFonts w:ascii="Consolas" w:eastAsia="Consolas" w:hAnsi="Consolas" w:cs="Consolas"/>
          <w:b w:val="0"/>
          <w:sz w:val="28"/>
        </w:rPr>
        <w:t xml:space="preserve">Если бы Чжан Сю не начал свою внезапную атаку, то Као Као не смог бы понести такие огромные потери.
</w:t>
      </w:r>
    </w:p>
    <w:p>
      <w:pPr/>
    </w:p>
    <w:p>
      <w:pPr>
        <w:jc w:val="left"/>
      </w:pPr>
      <w:r>
        <w:rPr>
          <w:rFonts w:ascii="Consolas" w:eastAsia="Consolas" w:hAnsi="Consolas" w:cs="Consolas"/>
          <w:b w:val="0"/>
          <w:sz w:val="28"/>
        </w:rPr>
        <w:t xml:space="preserve">Эти Желтые тюрбаны были элитой из элит среди всех войск мира.
</w:t>
      </w:r>
    </w:p>
    <w:p>
      <w:pPr/>
    </w:p>
    <w:p>
      <w:pPr>
        <w:jc w:val="left"/>
      </w:pPr>
      <w:r>
        <w:rPr>
          <w:rFonts w:ascii="Consolas" w:eastAsia="Consolas" w:hAnsi="Consolas" w:cs="Consolas"/>
          <w:b w:val="0"/>
          <w:sz w:val="28"/>
        </w:rPr>
        <w:t xml:space="preserve">Они сражались с множеством других элитных войск, вроде Волчьей кавалерии Лу Бе, Белоперой тяжелой пехоты Лю Бея, Первого корпуса Юань Шао и т.д.
</w:t>
      </w:r>
    </w:p>
    <w:p>
      <w:pPr/>
    </w:p>
    <w:p>
      <w:pPr>
        <w:jc w:val="left"/>
      </w:pPr>
      <w:r>
        <w:rPr>
          <w:rFonts w:ascii="Consolas" w:eastAsia="Consolas" w:hAnsi="Consolas" w:cs="Consolas"/>
          <w:b w:val="0"/>
          <w:sz w:val="28"/>
        </w:rPr>
        <w:t xml:space="preserve">Кавалерия Силян Чжан Сю и «Желтые тюрбаны» — из провинции Цин были действительно доминирующей силой во всех Трех царствах.
</w:t>
      </w:r>
    </w:p>
    <w:p>
      <w:pPr/>
    </w:p>
    <w:p>
      <w:pPr>
        <w:jc w:val="left"/>
      </w:pPr>
      <w:r>
        <w:rPr>
          <w:rFonts w:ascii="Consolas" w:eastAsia="Consolas" w:hAnsi="Consolas" w:cs="Consolas"/>
          <w:b w:val="0"/>
          <w:sz w:val="28"/>
        </w:rPr>
        <w:t xml:space="preserve">Аналогично обстояли дела и с третьей группой Желтых тюрбанов, которые принадлежали Лю Пи. Его сила была не велика. Он был лишь генералом 2 ранга. У него не было советников, а командиры его отрядов были просто лучшими среди всех остальных, не имея генеральских качеств, но даже с учетом всех этих недостатков, он все еще был в состоянии так долго удерживать Рунан в своих руках! Все это именно благодаря его Желтым тюрбанам.
</w:t>
      </w:r>
    </w:p>
    <w:p>
      <w:pPr/>
    </w:p>
    <w:p>
      <w:pPr>
        <w:jc w:val="left"/>
      </w:pPr>
      <w:r>
        <w:rPr>
          <w:rFonts w:ascii="Consolas" w:eastAsia="Consolas" w:hAnsi="Consolas" w:cs="Consolas"/>
          <w:b w:val="0"/>
          <w:sz w:val="28"/>
        </w:rPr>
        <w:t xml:space="preserve">С другой стороны половина войск Хао Шао были новобранцами. 1000 из них была завербована уже в Гуаньчжоу. Другая тысяча была выделена Лю Мангом. Лю Манг не мог разобрать другие свои боевые подразделения, чтобы выделить солдат Хао Шао, так что он лишь мог выделить солдат из новобранцев, которые были завербованы в Хэбэй. Большинство из них, никогда не видели пламя войны вблизи.
</w:t>
      </w:r>
    </w:p>
    <w:p>
      <w:pPr/>
    </w:p>
    <w:p>
      <w:pPr>
        <w:jc w:val="left"/>
      </w:pPr>
      <w:r>
        <w:rPr>
          <w:rFonts w:ascii="Consolas" w:eastAsia="Consolas" w:hAnsi="Consolas" w:cs="Consolas"/>
          <w:b w:val="0"/>
          <w:sz w:val="28"/>
        </w:rPr>
        <w:t xml:space="preserve">Ранее Хао Шао состоял в рядах Волчьей кавалерии и Чжан Ляо лично тренировал его. Они видел море крови, следуя за Чжан Ляо и Гао Шунем. Эти два генерала отлично знали талант Хао Шао и он сам знал свой талант. Он обучал этих солдат более месяца и знал, что если эти солдаты выйдут на открытый бой, то просто умрут, так как у врага было в 10 раз больше войск, чем у него.
</w:t>
      </w:r>
    </w:p>
    <w:p>
      <w:pPr/>
    </w:p>
    <w:p>
      <w:pPr>
        <w:jc w:val="left"/>
      </w:pPr>
      <w:r>
        <w:rPr>
          <w:rFonts w:ascii="Consolas" w:eastAsia="Consolas" w:hAnsi="Consolas" w:cs="Consolas"/>
          <w:b w:val="0"/>
          <w:sz w:val="28"/>
        </w:rPr>
        <w:t xml:space="preserve">Если стены падут, то из осады эта битва превратиться в полевое сражение и ему действительно придется столкнуться лицом к лицом с намного превосходящей армией врага. Вот почему тараны должны были быть уничтожены любой ценой.
</w:t>
      </w:r>
    </w:p>
    <w:p>
      <w:pPr/>
    </w:p>
    <w:p>
      <w:pPr>
        <w:jc w:val="left"/>
      </w:pPr>
      <w:r>
        <w:rPr>
          <w:rFonts w:ascii="Consolas" w:eastAsia="Consolas" w:hAnsi="Consolas" w:cs="Consolas"/>
          <w:b w:val="0"/>
          <w:sz w:val="28"/>
        </w:rPr>
        <w:t xml:space="preserve">Ранее Лю Манг уже сделал нечто подобное в Ванчене. Когда Сан Це с помощью таранов пробил городские ворота, но его войска все еще не смогли войти в город, так как Лю Манг завалил проход в город разным мусором. Куча камней и бревен полностью заблокировала проход в воротах, остановив продвижение войск Сан Це.
</w:t>
      </w:r>
    </w:p>
    <w:p>
      <w:pPr/>
    </w:p>
    <w:p>
      <w:pPr>
        <w:jc w:val="left"/>
      </w:pPr>
      <w:r>
        <w:rPr>
          <w:rFonts w:ascii="Consolas" w:eastAsia="Consolas" w:hAnsi="Consolas" w:cs="Consolas"/>
          <w:b w:val="0"/>
          <w:sz w:val="28"/>
        </w:rPr>
        <w:t xml:space="preserve">Но Хао Шао не мог сделать тоже самое в Гуаньчжоу, так как стены города была построены из кирпичей, которые были покрыты слоем известняка и извести. Изначально Лу Кан построил эту стену просто как меру предосторожности от Желтых тюрбанов.
</w:t>
      </w:r>
    </w:p>
    <w:p>
      <w:pPr/>
    </w:p>
    <w:p>
      <w:pPr>
        <w:jc w:val="left"/>
      </w:pPr>
      <w:r>
        <w:rPr>
          <w:rFonts w:ascii="Consolas" w:eastAsia="Consolas" w:hAnsi="Consolas" w:cs="Consolas"/>
          <w:b w:val="0"/>
          <w:sz w:val="28"/>
        </w:rPr>
        <w:t xml:space="preserve">Лу Кан был побежден Сан Це, Юань Шу получил Ванчен и Лю Сунь стал его префектом. Последний не был дураком и так же стал укреплять город, чтобы защититься от Сан Це. Сан Це так же восстановил город, так как тоже хотел использовать это место. В результате стены Ванчена были довольно крепкими.
</w:t>
      </w:r>
    </w:p>
    <w:p>
      <w:pPr/>
    </w:p>
    <w:p>
      <w:pPr>
        <w:jc w:val="left"/>
      </w:pPr>
      <w:r>
        <w:rPr>
          <w:rFonts w:ascii="Consolas" w:eastAsia="Consolas" w:hAnsi="Consolas" w:cs="Consolas"/>
          <w:b w:val="0"/>
          <w:sz w:val="28"/>
        </w:rPr>
        <w:t xml:space="preserve">Но в Гуаньчжоу было лишь несколько мест в стене, которые были сделаны из кирпича, остальная часть стены бал полностью построена из глины. Если таран разрушит ворота, стена тоже рухнет. Если рухнут врата, их все еще можно заблокировать, но если рухнут стены, то заблокировать их будет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Боевая операция за пределами города
</w:t>
      </w:r>
    </w:p>
    <w:p>
      <w:pPr/>
    </w:p>
    <w:p>
      <w:pPr>
        <w:jc w:val="left"/>
      </w:pPr>
      <w:r>
        <w:rPr>
          <w:rFonts w:ascii="Consolas" w:eastAsia="Consolas" w:hAnsi="Consolas" w:cs="Consolas"/>
          <w:b w:val="0"/>
          <w:sz w:val="28"/>
        </w:rPr>
        <w:t xml:space="preserve">Громкий грохот вернул Хао Шао из размышлений в реальность. На этот раз, грохот был порожден не ударом тарана о стену, а камнем, который был сброшен солдатами-защитниками и который разрушил один из таранов.
</w:t>
      </w:r>
    </w:p>
    <w:p>
      <w:pPr/>
    </w:p>
    <w:p>
      <w:pPr>
        <w:jc w:val="left"/>
      </w:pPr>
      <w:r>
        <w:rPr>
          <w:rFonts w:ascii="Consolas" w:eastAsia="Consolas" w:hAnsi="Consolas" w:cs="Consolas"/>
          <w:b w:val="0"/>
          <w:sz w:val="28"/>
        </w:rPr>
        <w:t xml:space="preserve">Разрушив один из таранов огромным валуном, армия Хао Шао смогла выиграть еще немного времени.
</w:t>
      </w:r>
    </w:p>
    <w:p>
      <w:pPr/>
    </w:p>
    <w:p>
      <w:pPr>
        <w:jc w:val="left"/>
      </w:pPr>
      <w:r>
        <w:rPr>
          <w:rFonts w:ascii="Consolas" w:eastAsia="Consolas" w:hAnsi="Consolas" w:cs="Consolas"/>
          <w:b w:val="0"/>
          <w:sz w:val="28"/>
        </w:rPr>
        <w:t xml:space="preserve">«Горный валун?» — Хао Шао посмотрел на камни, которые лежали у городских стен. В древние времена, каждая семья молола муку своими собственными жерновами. И поскольку провинция Ян в свое время была житницей Хан, у местных жителей было довольно много жернов. Однако такие крупные жернова можно было найти лишь в семьях дворян, так как у обычных людей просто не было столько еды, чтобы перемалывать её такими жерновами.
</w:t>
      </w:r>
    </w:p>
    <w:p>
      <w:pPr/>
    </w:p>
    <w:p>
      <w:pPr>
        <w:jc w:val="left"/>
      </w:pPr>
      <w:r>
        <w:rPr>
          <w:rFonts w:ascii="Consolas" w:eastAsia="Consolas" w:hAnsi="Consolas" w:cs="Consolas"/>
          <w:b w:val="0"/>
          <w:sz w:val="28"/>
        </w:rPr>
        <w:t xml:space="preserve">«Уберите это! Немедленно уберите его!» — закричал командир армии Лю Пи. Один таран был разрушен, но у них в запасе все еще было около 10 других таранов. Так, потеря 1-2 таранов не делала для них большой погоды. Все, что им нужно было сделать, это удалить камни, которые преградили им путь.
</w:t>
      </w:r>
    </w:p>
    <w:p>
      <w:pPr/>
    </w:p>
    <w:p>
      <w:pPr>
        <w:jc w:val="left"/>
      </w:pPr>
      <w:r>
        <w:rPr>
          <w:rFonts w:ascii="Consolas" w:eastAsia="Consolas" w:hAnsi="Consolas" w:cs="Consolas"/>
          <w:b w:val="0"/>
          <w:sz w:val="28"/>
        </w:rPr>
        <w:t xml:space="preserve">«Используйте большие камни, чтобы разбить их!» — Хао Шао нахмурился. Эффект был действительно хорош. Ранее они уже уничтожили один таран, таким образом, если они удачно сбросят большой камень на еще один таран, то разрушат уже три из них.
</w:t>
      </w:r>
    </w:p>
    <w:p>
      <w:pPr/>
    </w:p>
    <w:p>
      <w:pPr>
        <w:jc w:val="left"/>
      </w:pPr>
      <w:r>
        <w:rPr>
          <w:rFonts w:ascii="Consolas" w:eastAsia="Consolas" w:hAnsi="Consolas" w:cs="Consolas"/>
          <w:b w:val="0"/>
          <w:sz w:val="28"/>
        </w:rPr>
        <w:t xml:space="preserve">Проблема Хао Шао заключалась в том, что у него не было так много огромных камней. Большинство камней и бревен были намного меньше, чем камни для жернов, а следовательно пользы от них было не много. Они максимум могли ранить солдат внизу и их силы даже для их убийства не хватало. Больших камней у него было всего несколько. Гуаньчжоу был небольшим, но здесь все еще жило несколько дворянских семей, так что в общей сложности Хао Шао смог собрать 5 камней из жернов и теперь у него их осталось всего 4.
</w:t>
      </w:r>
    </w:p>
    <w:p>
      <w:pPr/>
    </w:p>
    <w:p>
      <w:pPr>
        <w:jc w:val="left"/>
      </w:pPr>
      <w:r>
        <w:rPr>
          <w:rFonts w:ascii="Consolas" w:eastAsia="Consolas" w:hAnsi="Consolas" w:cs="Consolas"/>
          <w:b w:val="0"/>
          <w:sz w:val="28"/>
        </w:rPr>
        <w:t xml:space="preserve">Если они пустят их вход прямо сейчас, то смогут уничтожить еще несколько таранов, однако после этого, ему больше нечем будет защищаться от таранов.
</w:t>
      </w:r>
    </w:p>
    <w:p>
      <w:pPr/>
    </w:p>
    <w:p>
      <w:pPr>
        <w:jc w:val="left"/>
      </w:pPr>
      <w:r>
        <w:rPr>
          <w:rFonts w:ascii="Consolas" w:eastAsia="Consolas" w:hAnsi="Consolas" w:cs="Consolas"/>
          <w:b w:val="0"/>
          <w:sz w:val="28"/>
        </w:rPr>
        <w:t xml:space="preserve">«Сколько камней мы можем бросить? Сколько у нас камней?» — неожиданно у него появилась идея.
</w:t>
      </w:r>
    </w:p>
    <w:p>
      <w:pPr/>
    </w:p>
    <w:p>
      <w:pPr>
        <w:jc w:val="left"/>
      </w:pPr>
      <w:r>
        <w:rPr>
          <w:rFonts w:ascii="Consolas" w:eastAsia="Consolas" w:hAnsi="Consolas" w:cs="Consolas"/>
          <w:b w:val="0"/>
          <w:sz w:val="28"/>
        </w:rPr>
        <w:t xml:space="preserve">«Не прекращайте бросать камни и бревна! Не позвольте таранам добраться до городских ворот! Принесите мне 4 оставшихся жернова.» — крикнул Хао Шао своим людям.
</w:t>
      </w:r>
    </w:p>
    <w:p>
      <w:pPr/>
    </w:p>
    <w:p>
      <w:pPr>
        <w:jc w:val="left"/>
      </w:pPr>
      <w:r>
        <w:rPr>
          <w:rFonts w:ascii="Consolas" w:eastAsia="Consolas" w:hAnsi="Consolas" w:cs="Consolas"/>
          <w:b w:val="0"/>
          <w:sz w:val="28"/>
        </w:rPr>
        <w:t xml:space="preserve">«Да, генерал!» — громко ответил Ли Эр Е.
</w:t>
      </w:r>
    </w:p>
    <w:p>
      <w:pPr/>
    </w:p>
    <w:p>
      <w:pPr>
        <w:jc w:val="left"/>
      </w:pPr>
      <w:r>
        <w:rPr>
          <w:rFonts w:ascii="Consolas" w:eastAsia="Consolas" w:hAnsi="Consolas" w:cs="Consolas"/>
          <w:b w:val="0"/>
          <w:sz w:val="28"/>
        </w:rPr>
        <w:t xml:space="preserve">«Сюань Чжань, найди для меня толстые веревки! Чем толще, тем лучше! Чем больше, тем лучше! И найди мне большие деревянные бревна. Чем больше, тем лучше! Возьми с собой рабочих!» — крикнул Хао Шао резервным солдатам.
</w:t>
      </w:r>
    </w:p>
    <w:p>
      <w:pPr/>
    </w:p>
    <w:p>
      <w:pPr>
        <w:jc w:val="left"/>
      </w:pPr>
      <w:r>
        <w:rPr>
          <w:rFonts w:ascii="Consolas" w:eastAsia="Consolas" w:hAnsi="Consolas" w:cs="Consolas"/>
          <w:b w:val="0"/>
          <w:sz w:val="28"/>
        </w:rPr>
        <w:t xml:space="preserve">«Понял!» — Сюань Чжань не знал, что задумал Хао Шао, но не смел не слушаться его. Веревки довольно быстро отыскались в городе.
</w:t>
      </w:r>
    </w:p>
    <w:p>
      <w:pPr/>
    </w:p>
    <w:p>
      <w:pPr>
        <w:jc w:val="left"/>
      </w:pPr>
      <w:r>
        <w:rPr>
          <w:rFonts w:ascii="Consolas" w:eastAsia="Consolas" w:hAnsi="Consolas" w:cs="Consolas"/>
          <w:b w:val="0"/>
          <w:sz w:val="28"/>
        </w:rPr>
        <w:t xml:space="preserve">В конечном итоге, когда ночью городские ворота были закрыты, подвесные корзины активно использовались для доставки срочных сообщений. Эти корзины были довольно тяжелыми и большими.
</w:t>
      </w:r>
    </w:p>
    <w:p>
      <w:pPr/>
    </w:p>
    <w:p>
      <w:pPr>
        <w:jc w:val="left"/>
      </w:pPr>
      <w:r>
        <w:rPr>
          <w:rFonts w:ascii="Consolas" w:eastAsia="Consolas" w:hAnsi="Consolas" w:cs="Consolas"/>
          <w:b w:val="0"/>
          <w:sz w:val="28"/>
        </w:rPr>
        <w:t xml:space="preserve">«Идите сюда и помогите мне! Свяжите эти 4 жернова вместе! Быстрее!» — Хао Шао больше не волновало, были они резервом или нет. Если они не помогут ему сейчас, то город однозначно падет и все они будут обречены.
</w:t>
      </w:r>
    </w:p>
    <w:p>
      <w:pPr/>
    </w:p>
    <w:p>
      <w:pPr>
        <w:jc w:val="left"/>
      </w:pPr>
      <w:r>
        <w:rPr>
          <w:rFonts w:ascii="Consolas" w:eastAsia="Consolas" w:hAnsi="Consolas" w:cs="Consolas"/>
          <w:b w:val="0"/>
          <w:sz w:val="28"/>
        </w:rPr>
        <w:t xml:space="preserve">Вскоре 4 камня были связаны вместе, как и приказал Хао Шао.
</w:t>
      </w:r>
    </w:p>
    <w:p>
      <w:pPr/>
    </w:p>
    <w:p>
      <w:pPr>
        <w:jc w:val="left"/>
      </w:pPr>
      <w:r>
        <w:rPr>
          <w:rFonts w:ascii="Consolas" w:eastAsia="Consolas" w:hAnsi="Consolas" w:cs="Consolas"/>
          <w:b w:val="0"/>
          <w:sz w:val="28"/>
        </w:rPr>
        <w:t xml:space="preserve">«Что там делают защитники города?» — Что они задумали, подвесив над стенами эти жернова? Они хотят атаковать ими солдат? Но эти камни довольно тяжелые и для их поднятия требуется немало сил. Кроме того, такими камнями трудно поразить кого-либо под городскими стенами, если только они не соберутся в кучу. Они хотят заблокировать дорогу? Это вполне возможно, но даже если они заблокируют ворота, все еще оставались городские стены. Как они собираются заблокировать такую огромную территорию? Казалось Хао Шао делал нечто совершенно бессмысленное.
</w:t>
      </w:r>
    </w:p>
    <w:p>
      <w:pPr/>
    </w:p>
    <w:p>
      <w:pPr>
        <w:jc w:val="left"/>
      </w:pPr>
      <w:r>
        <w:rPr>
          <w:rFonts w:ascii="Consolas" w:eastAsia="Consolas" w:hAnsi="Consolas" w:cs="Consolas"/>
          <w:b w:val="0"/>
          <w:sz w:val="28"/>
        </w:rPr>
        <w:t xml:space="preserve">Затем Лю Пи отбросил все эти мысли. По его мнению, город находился на последнем издыхании, как только они избавятся от этих больших камней, город не сможет сопротивляться еще дольше.
</w:t>
      </w:r>
    </w:p>
    <w:p>
      <w:pPr/>
    </w:p>
    <w:p>
      <w:pPr>
        <w:jc w:val="left"/>
      </w:pPr>
      <w:r>
        <w:rPr>
          <w:rFonts w:ascii="Consolas" w:eastAsia="Consolas" w:hAnsi="Consolas" w:cs="Consolas"/>
          <w:b w:val="0"/>
          <w:sz w:val="28"/>
        </w:rPr>
        <w:t xml:space="preserve">«В армии Лу Бу действительно много талантов!» — со вздохом сказал Пан Тун, пока другие с презрением смотрели на действия Хао Шао. Даже когда он учился у Шуи Чжана из провинции Цзинь, было не много людей, которые обращали внимание на Лу Бу.
</w:t>
      </w:r>
    </w:p>
    <w:p>
      <w:pPr/>
    </w:p>
    <w:p>
      <w:pPr>
        <w:jc w:val="left"/>
      </w:pPr>
      <w:r>
        <w:rPr>
          <w:rFonts w:ascii="Consolas" w:eastAsia="Consolas" w:hAnsi="Consolas" w:cs="Consolas"/>
          <w:b w:val="0"/>
          <w:sz w:val="28"/>
        </w:rPr>
        <w:t xml:space="preserve">Все оценивали его, как упрямого невежду, который рано или поздно умрет. Единственные, кого стратеги замечали, были Као Као, Лю Бей и Сан Це. Даже когда Лу Бу завоевал половину провинции Янь и почти уничтожил Као Као или когда он взял под контроль провинцию Сюй, имея в своем распоряжении почти 100 000 элитную армию, никто не менял своего мнения о нем. Они верили, что Лу Бу лишится провинции Сюй и он действительно лишился ее, став бродячей собакой, без роду и племени. Он стал предметом для шуток в их школе и они никогда даже подумать не могли, что Лу Бу на самом деле был подобен глубоко затаившемуся дракону, который раз за разом сбрасывает свою кожу и продолжает плыть по бескрайнему океану в свое светлое будущее.
</w:t>
      </w:r>
    </w:p>
    <w:p>
      <w:pPr/>
    </w:p>
    <w:p>
      <w:pPr>
        <w:jc w:val="left"/>
      </w:pPr>
      <w:r>
        <w:rPr>
          <w:rFonts w:ascii="Consolas" w:eastAsia="Consolas" w:hAnsi="Consolas" w:cs="Consolas"/>
          <w:b w:val="0"/>
          <w:sz w:val="28"/>
        </w:rPr>
        <w:t xml:space="preserve">Благодаря Чень Дену, Разрушители формаций и Волчья кавалерия были усилены и снова вернулись на мировую арену.
</w:t>
      </w:r>
    </w:p>
    <w:p>
      <w:pPr/>
    </w:p>
    <w:p>
      <w:pPr>
        <w:jc w:val="left"/>
      </w:pPr>
      <w:r>
        <w:rPr>
          <w:rFonts w:ascii="Consolas" w:eastAsia="Consolas" w:hAnsi="Consolas" w:cs="Consolas"/>
          <w:b w:val="0"/>
          <w:sz w:val="28"/>
        </w:rPr>
        <w:t xml:space="preserve">Так же вместе с ними на сцену вышли два совершенно новых войска. Первыми был Черный флаг, а вторыми — Армия чиновников. Более того, они стали мечом, который едва не убил Сан Це. Они смогли захватить Лу Чжан, а затем используя его в качестве базы, одним махом подмяли под себя половину провинции Ян.
</w:t>
      </w:r>
    </w:p>
    <w:p>
      <w:pPr/>
    </w:p>
    <w:p>
      <w:pPr>
        <w:jc w:val="left"/>
      </w:pPr>
      <w:r>
        <w:rPr>
          <w:rFonts w:ascii="Consolas" w:eastAsia="Consolas" w:hAnsi="Consolas" w:cs="Consolas"/>
          <w:b w:val="0"/>
          <w:sz w:val="28"/>
        </w:rPr>
        <w:t xml:space="preserve">Если бы все продолжалось в таком же темпе, то Лу Бу смог бы стать крайне могущественным военачальником. Сейчас было наиболее подходящее время. Все 4 главные силы Хан находились в состоянии войны друг с другом, так что Лу Бу получил возможность в полной мере раскрыть свой талант.
</w:t>
      </w:r>
    </w:p>
    <w:p>
      <w:pPr/>
    </w:p>
    <w:p>
      <w:pPr>
        <w:jc w:val="left"/>
      </w:pPr>
      <w:r>
        <w:rPr>
          <w:rFonts w:ascii="Consolas" w:eastAsia="Consolas" w:hAnsi="Consolas" w:cs="Consolas"/>
          <w:b w:val="0"/>
          <w:sz w:val="28"/>
        </w:rPr>
        <w:t xml:space="preserve">И если это на самом деле произойдет, то Пан Тун действительно окажется в крайне беспомощном состоянии, так как теперь у Лу Бу было много людей, вроде мощного стратега Чень Гуна и матерых ветеранов типа Чжан Ляо, Гао Шуня и Занг Ба. Кроме того, к нему присоединилось множество новых талантов, вроде Сюй Шена, Чень Юи, Чжао Юня, Ян Хона и Хуан Чжуна. И это были только те, о которых знал Пан Тун.
</w:t>
      </w:r>
    </w:p>
    <w:p>
      <w:pPr/>
    </w:p>
    <w:p>
      <w:pPr>
        <w:jc w:val="left"/>
      </w:pPr>
      <w:r>
        <w:rPr>
          <w:rFonts w:ascii="Consolas" w:eastAsia="Consolas" w:hAnsi="Consolas" w:cs="Consolas"/>
          <w:b w:val="0"/>
          <w:sz w:val="28"/>
        </w:rPr>
        <w:t xml:space="preserve">Он еще не знал, например, что к Лю Мангу так же присоединился его хороший друг Сюй Шу. А так же ему не был известен генерал, который командовал обороной этого города. Он был обычным офицером с 2000 человек под своим командованием, однако его стратегии и командование на голову превзошло Лю Пи, который был одним из высокопоставленных генералов Лю Бея. И как ему сражаться с Лу Бу? Не стоит забывать еще и о Мудром короле, Лю Манге. Когда Пан Тун подумал о Лю Манге, его глаза резко сощурились.
</w:t>
      </w:r>
    </w:p>
    <w:p>
      <w:pPr/>
    </w:p>
    <w:p>
      <w:pPr>
        <w:jc w:val="left"/>
      </w:pPr>
      <w:r>
        <w:rPr>
          <w:rFonts w:ascii="Consolas" w:eastAsia="Consolas" w:hAnsi="Consolas" w:cs="Consolas"/>
          <w:b w:val="0"/>
          <w:sz w:val="28"/>
        </w:rPr>
        <w:t xml:space="preserve">К счастью для Пан Туна, Лу Бу успел обидеть слишком много людей, так что сейчас практически каждый полевой командир пытался убить его.
</w:t>
      </w:r>
    </w:p>
    <w:p>
      <w:pPr/>
    </w:p>
    <w:p>
      <w:pPr>
        <w:jc w:val="left"/>
      </w:pPr>
      <w:r>
        <w:rPr>
          <w:rFonts w:ascii="Consolas" w:eastAsia="Consolas" w:hAnsi="Consolas" w:cs="Consolas"/>
          <w:b w:val="0"/>
          <w:sz w:val="28"/>
        </w:rPr>
        <w:t xml:space="preserve">С Сан Це во главе альянса против Лу Бу, последнему будет крайне сложно избежать своей судьбы.
</w:t>
      </w:r>
    </w:p>
    <w:p>
      <w:pPr/>
    </w:p>
    <w:p>
      <w:pPr>
        <w:jc w:val="left"/>
      </w:pPr>
      <w:r>
        <w:rPr>
          <w:rFonts w:ascii="Consolas" w:eastAsia="Consolas" w:hAnsi="Consolas" w:cs="Consolas"/>
          <w:b w:val="0"/>
          <w:sz w:val="28"/>
        </w:rPr>
        <w:t xml:space="preserve">Пока Пан Тун размышлял над этим, ситуация на городских стенах снова изменилась.На этот раз не тараны стали угрозой для Гуаньчжоу, а Гуаньчжоу стал угрозой для таранов!
</w:t>
      </w:r>
    </w:p>
    <w:p>
      <w:pPr/>
    </w:p>
    <w:p>
      <w:pPr>
        <w:jc w:val="left"/>
      </w:pPr>
      <w:r>
        <w:rPr>
          <w:rFonts w:ascii="Consolas" w:eastAsia="Consolas" w:hAnsi="Consolas" w:cs="Consolas"/>
          <w:b w:val="0"/>
          <w:sz w:val="28"/>
        </w:rPr>
        <w:t xml:space="preserve">Хао Шао высоко поднял камни с жернов. В обычной ситуации, один такой камень мог разбить за раз несколько колес тарана. У каждого тарана было около 10 колес и прямо сейчас у городских ворот было 3 тарана.
</w:t>
      </w:r>
    </w:p>
    <w:p>
      <w:pPr/>
    </w:p>
    <w:p>
      <w:pPr>
        <w:jc w:val="left"/>
      </w:pPr>
      <w:r>
        <w:rPr>
          <w:rFonts w:ascii="Consolas" w:eastAsia="Consolas" w:hAnsi="Consolas" w:cs="Consolas"/>
          <w:b w:val="0"/>
          <w:sz w:val="28"/>
        </w:rPr>
        <w:t xml:space="preserve">Но это теперь не имело значения. Хао Шао позволил камням упасть вниз и жернова полностью уничтожили один из таранов и заблокировали путь для других таранов. Но так как к ним была прикреплена веревка, их можно было снова поднять, а затем сбросить еще раз. В результате, три тарана были быстро уничтожены.
</w:t>
      </w:r>
    </w:p>
    <w:p>
      <w:pPr/>
    </w:p>
    <w:p>
      <w:pPr>
        <w:jc w:val="left"/>
      </w:pPr>
      <w:r>
        <w:rPr>
          <w:rFonts w:ascii="Consolas" w:eastAsia="Consolas" w:hAnsi="Consolas" w:cs="Consolas"/>
          <w:b w:val="0"/>
          <w:sz w:val="28"/>
        </w:rPr>
        <w:t xml:space="preserve">«Уф!» — увидев, что тараны больше не представляли угрозы, Хао Шао издал облегченный вздох и позволил себе несколько расслабиться.
</w:t>
      </w:r>
    </w:p>
    <w:p>
      <w:pPr/>
    </w:p>
    <w:p>
      <w:pPr>
        <w:jc w:val="left"/>
      </w:pPr>
      <w:r>
        <w:rPr>
          <w:rFonts w:ascii="Consolas" w:eastAsia="Consolas" w:hAnsi="Consolas" w:cs="Consolas"/>
          <w:b w:val="0"/>
          <w:sz w:val="28"/>
        </w:rPr>
        <w:t xml:space="preserve">«Сюань Чжань, посмеешь ли ты выйти вместе со мной за пределы города?» — Хао Шао посмотрел на тяжелый бой под городскими стенами. Ария Лю Пи продолжала безуспешно штурмовать город.
</w:t>
      </w:r>
    </w:p>
    <w:p>
      <w:pPr/>
    </w:p>
    <w:p>
      <w:pPr>
        <w:jc w:val="left"/>
      </w:pPr>
      <w:r>
        <w:rPr>
          <w:rFonts w:ascii="Consolas" w:eastAsia="Consolas" w:hAnsi="Consolas" w:cs="Consolas"/>
          <w:b w:val="0"/>
          <w:sz w:val="28"/>
        </w:rPr>
        <w:t xml:space="preserve">«А чего мне бояться?» — Этот человек не имел славы. Его боевые и командные навыки так же не были чем-то выдающимся. Однако, было у него два качества, которые очень нравились Хао Шао — это были покорность и смелость. Покорность позволяла Хао Шао использовать его в качестве оружия, а смелость была полезна для использования его в качестве примера для подражания. Он не боялся вступать в бой и убивать.
</w:t>
      </w:r>
    </w:p>
    <w:p>
      <w:pPr/>
    </w:p>
    <w:p>
      <w:pPr>
        <w:jc w:val="left"/>
      </w:pPr>
      <w:r>
        <w:rPr>
          <w:rFonts w:ascii="Consolas" w:eastAsia="Consolas" w:hAnsi="Consolas" w:cs="Consolas"/>
          <w:b w:val="0"/>
          <w:sz w:val="28"/>
        </w:rPr>
        <w:t xml:space="preserve">«Хорошо! Тогда откройте врата, сегодня мы один раз контратакуем врага!» — затем из города выдвинулась группа воинов формации рога, чтобы защитить город. Такой ход напугал врага и они не рискнули контратаковать. Гуаньчжоу был небольшим городом и у него было мало солдат, однако солдаты снаружи просто не ожидали такого хода противника.
</w:t>
      </w:r>
    </w:p>
    <w:p>
      <w:pPr/>
    </w:p>
    <w:p>
      <w:pPr>
        <w:jc w:val="left"/>
      </w:pPr>
      <w:r>
        <w:rPr>
          <w:rFonts w:ascii="Consolas" w:eastAsia="Consolas" w:hAnsi="Consolas" w:cs="Consolas"/>
          <w:b w:val="0"/>
          <w:sz w:val="28"/>
        </w:rPr>
        <w:t xml:space="preserve">Изначально защитники города могли только ждать атак противника и не могли сами атаковать его, но прямо сейчас Хао Шао взял на себя инициативу, чтобы напасть на врага.
</w:t>
      </w:r>
    </w:p>
    <w:p>
      <w:pPr/>
    </w:p>
    <w:p>
      <w:pPr>
        <w:jc w:val="left"/>
      </w:pPr>
      <w:r>
        <w:rPr>
          <w:rFonts w:ascii="Consolas" w:eastAsia="Consolas" w:hAnsi="Consolas" w:cs="Consolas"/>
          <w:b w:val="0"/>
          <w:sz w:val="28"/>
        </w:rPr>
        <w:t xml:space="preserve">«Генерал, Вы уверены в этом?» — один из командиров с опасением отнесся к этому плану. У них было очень мало опыта групповых боев на открытом поле. Многие из них даже не могли отличить вражеского генерала от обычного солдата.
</w:t>
      </w:r>
    </w:p>
    <w:p>
      <w:pPr/>
    </w:p>
    <w:p>
      <w:pPr>
        <w:jc w:val="left"/>
      </w:pPr>
      <w:r>
        <w:rPr>
          <w:rFonts w:ascii="Consolas" w:eastAsia="Consolas" w:hAnsi="Consolas" w:cs="Consolas"/>
          <w:b w:val="0"/>
          <w:sz w:val="28"/>
        </w:rPr>
        <w:t xml:space="preserve">«Мы не сможем победить!» — Хао Шао не стал лгать, так как это была правда. Если бы они сражались один на один, то они могли бы победить, в бою двое против одного, шанс на победу составлял 80%. В бою трое против одного, шанс был 50%. До тех пор, пока враг не превышал его численностью более, чем в 5 раз, он все еще мог считать, что у него были шансы на победу.
</w:t>
      </w:r>
    </w:p>
    <w:p>
      <w:pPr/>
    </w:p>
    <w:p>
      <w:pPr>
        <w:jc w:val="left"/>
      </w:pPr>
      <w:r>
        <w:rPr>
          <w:rFonts w:ascii="Consolas" w:eastAsia="Consolas" w:hAnsi="Consolas" w:cs="Consolas"/>
          <w:b w:val="0"/>
          <w:sz w:val="28"/>
        </w:rPr>
        <w:t xml:space="preserve">«Если мы не можем победить, тогда мы уходим?» — озадаченно спросил Ли Эр Бу. Он не понимал, почему они не могли просто остаться в городе?
</w:t>
      </w:r>
    </w:p>
    <w:p>
      <w:pPr/>
    </w:p>
    <w:p>
      <w:pPr>
        <w:jc w:val="left"/>
      </w:pPr>
      <w:r>
        <w:rPr>
          <w:rFonts w:ascii="Consolas" w:eastAsia="Consolas" w:hAnsi="Consolas" w:cs="Consolas"/>
          <w:b w:val="0"/>
          <w:sz w:val="28"/>
        </w:rPr>
        <w:t xml:space="preserve">«Именно потому, что мы не можем победить, мы должны выйти наружу!» — ответил Хао Шао. Тараны под городскими стенами не были страшны. Страшной были тяжелые доспехи воинов, которые полностью игнорировали любой урон от их стрел. Хоть они не могли осадить город, они всегда могли вернуться снова с еще большим количеством таранов, так как изготовление таранов было довольно простым.
</w:t>
      </w:r>
    </w:p>
    <w:p>
      <w:pPr/>
    </w:p>
    <w:p>
      <w:pPr>
        <w:jc w:val="left"/>
      </w:pPr>
      <w:r>
        <w:rPr>
          <w:rFonts w:ascii="Consolas" w:eastAsia="Consolas" w:hAnsi="Consolas" w:cs="Consolas"/>
          <w:b w:val="0"/>
          <w:sz w:val="28"/>
        </w:rPr>
        <w:t xml:space="preserve">Если они не лишать врага этих тяжелых доспехов, то поток таранов может стать бесконечным. Жернова, которые использовал Хао Шао помогли ему уничтожить три тарана, однако это было лишь временное решение проблемы. Этот метод было очень легко нейтрализовать. Достаточно было забраться на камень и перерезать веревку мечом.
</w:t>
      </w:r>
    </w:p>
    <w:p>
      <w:pPr/>
    </w:p>
    <w:p>
      <w:pPr>
        <w:jc w:val="left"/>
      </w:pPr>
      <w:r>
        <w:rPr>
          <w:rFonts w:ascii="Consolas" w:eastAsia="Consolas" w:hAnsi="Consolas" w:cs="Consolas"/>
          <w:b w:val="0"/>
          <w:sz w:val="28"/>
        </w:rPr>
        <w:t xml:space="preserve">У Хао Шао было лишь 4 жернова и как только веревки будут перерезаны, у него больше не будет возможности разрушать тараны.
</w:t>
      </w:r>
    </w:p>
    <w:p>
      <w:pPr/>
    </w:p>
    <w:p>
      <w:pPr>
        <w:jc w:val="left"/>
      </w:pPr>
      <w:r>
        <w:rPr>
          <w:rFonts w:ascii="Consolas" w:eastAsia="Consolas" w:hAnsi="Consolas" w:cs="Consolas"/>
          <w:b w:val="0"/>
          <w:sz w:val="28"/>
        </w:rPr>
        <w:t xml:space="preserve">Когда у человека лечат болезнь, прежде всего нужно избавиться от ее очага. И прямо сейчас, корнем бед Гуаньчжоу были воины в тяжелых доспехах. Если эти воины будут удалены, то и проблема будет решена. Без тяжелых доспехов, войска Лю Пи стали бы совершенно беззащитными от стрел Хао Шао.
</w:t>
      </w:r>
    </w:p>
    <w:p>
      <w:pPr/>
    </w:p>
    <w:p>
      <w:pPr>
        <w:jc w:val="left"/>
      </w:pPr>
      <w:r>
        <w:rPr>
          <w:rFonts w:ascii="Consolas" w:eastAsia="Consolas" w:hAnsi="Consolas" w:cs="Consolas"/>
          <w:b w:val="0"/>
          <w:sz w:val="28"/>
        </w:rPr>
        <w:t xml:space="preserve">Лю Пи в гневе наблюдал за тем, как его тараны разрушались один за другим. Он уже собрался отозвать своих людей, чтобы построить новые тараны и снова пойти на штурм города, так как достаточно было перерезать веревки, чтобы эти камни больше не представляли угрозы для таранов, когда городские ворота неожиданно открылись.
</w:t>
      </w:r>
    </w:p>
    <w:p>
      <w:pPr/>
    </w:p>
    <w:p>
      <w:pPr>
        <w:jc w:val="left"/>
      </w:pPr>
      <w:r>
        <w:rPr>
          <w:rFonts w:ascii="Consolas" w:eastAsia="Consolas" w:hAnsi="Consolas" w:cs="Consolas"/>
          <w:b w:val="0"/>
          <w:sz w:val="28"/>
        </w:rPr>
        <w:t xml:space="preserve">«Хахаха, Небеса на моей стороне!» — его настроение тут же улучшилось. Изначально он не знал, что за войска защищали город, но теперь он смог рассмотреть их широко раскрытыми глазами. Это было группа войска второго эшелона. Войска не имели никакого боевого построения. С таким противником, даже если бы их было 50 000, Лю Пи не испугался их. Ранее ров вокруг города весьма неплохо потрепал нервы Лю Пи, но теперь, враг сам открыв ворота в город. Когда он присмотрелся, то обнаружил, что там собирались войска: «Они хотят выйти из города и сразиться? Отлично!»
</w:t>
      </w:r>
    </w:p>
    <w:p>
      <w:pPr/>
    </w:p>
    <w:p>
      <w:pPr>
        <w:jc w:val="left"/>
      </w:pPr>
      <w:r>
        <w:rPr>
          <w:rFonts w:ascii="Consolas" w:eastAsia="Consolas" w:hAnsi="Consolas" w:cs="Consolas"/>
          <w:b w:val="0"/>
          <w:sz w:val="28"/>
        </w:rPr>
        <w:t xml:space="preserve">«Раз вы так хотите умереть, я выполню ваше желание!» — Лю Пи махнул своей рукой и вперед выдвинулась группа солдат, численностью в 3000. Лю Пи не был дураком. Ранее 5000 человек не смогли захватить город, но сейчас Лю Пи считал, что 3000 человек было вполне достаточно, так как возле ворот было еще 800 солдат, из которых 400 были его личными телохранителями.
</w:t>
      </w:r>
    </w:p>
    <w:p>
      <w:pPr/>
    </w:p>
    <w:p>
      <w:pPr>
        <w:jc w:val="left"/>
      </w:pPr>
      <w:r>
        <w:rPr>
          <w:rFonts w:ascii="Consolas" w:eastAsia="Consolas" w:hAnsi="Consolas" w:cs="Consolas"/>
          <w:b w:val="0"/>
          <w:sz w:val="28"/>
        </w:rPr>
        <w:t xml:space="preserve">«Братья! Наша цель впереди! За жизнь, за удачу, смерть врагам!» — закричал Хао Шао. Солдаты выбегали из ворот один за другим, пока их численность не достигла 1000 человек.
</w:t>
      </w:r>
    </w:p>
    <w:p>
      <w:pPr/>
    </w:p>
    <w:p>
      <w:pPr>
        <w:jc w:val="left"/>
      </w:pPr>
      <w:r>
        <w:rPr>
          <w:rFonts w:ascii="Consolas" w:eastAsia="Consolas" w:hAnsi="Consolas" w:cs="Consolas"/>
          <w:b w:val="0"/>
          <w:sz w:val="28"/>
        </w:rPr>
        <w:t xml:space="preserve">Хао Шао использовал резервные войска.
</w:t>
      </w:r>
    </w:p>
    <w:p>
      <w:pPr/>
    </w:p>
    <w:p>
      <w:pPr>
        <w:jc w:val="left"/>
      </w:pPr>
      <w:r>
        <w:rPr>
          <w:rFonts w:ascii="Consolas" w:eastAsia="Consolas" w:hAnsi="Consolas" w:cs="Consolas"/>
          <w:b w:val="0"/>
          <w:sz w:val="28"/>
        </w:rPr>
        <w:t xml:space="preserve">«Ха, пока вы сидели внутри своего города, как черепахи в панцире, я ничего не мог с вами сделать, но теперь, когда вы вышли наружу, вы можете в полной мере ощутить на себе весь ужас моего клинка!» — главой 400 телохранителей Лю Пи был Чжоу Бао, который следовал за Лю Пи в течении долгого времени.
</w:t>
      </w:r>
    </w:p>
    <w:p>
      <w:pPr/>
    </w:p>
    <w:p>
      <w:pPr>
        <w:jc w:val="left"/>
      </w:pPr>
      <w:r>
        <w:rPr>
          <w:rFonts w:ascii="Consolas" w:eastAsia="Consolas" w:hAnsi="Consolas" w:cs="Consolas"/>
          <w:b w:val="0"/>
          <w:sz w:val="28"/>
        </w:rPr>
        <w:t xml:space="preserve">«Братья, давайте покажем этим черепахам из армии Лу Бу, насколько страшны мы, Желтые тюрбаны!» — бандит, он и в Африке бандит. Даже став частью официальных войск, они все еще считали себя Желтыми тюрбанами. 800 элитных воинов пошли в открытое столкновение с 1000 второсортных солдат. Результат этой битвы был очевиден.
</w:t>
      </w:r>
    </w:p>
    <w:p>
      <w:pPr/>
    </w:p>
    <w:p>
      <w:pPr>
        <w:jc w:val="left"/>
      </w:pPr>
      <w:r>
        <w:rPr>
          <w:rFonts w:ascii="Consolas" w:eastAsia="Consolas" w:hAnsi="Consolas" w:cs="Consolas"/>
          <w:b w:val="0"/>
          <w:sz w:val="28"/>
        </w:rPr>
        <w:t xml:space="preserve">«Умрите!» — телохранители обнажили свои мечи и бросились к защитникам города.
</w:t>
      </w:r>
    </w:p>
    <w:p>
      <w:pPr/>
    </w:p>
    <w:p>
      <w:pPr>
        <w:jc w:val="left"/>
      </w:pPr>
      <w:r>
        <w:rPr>
          <w:rFonts w:ascii="Consolas" w:eastAsia="Consolas" w:hAnsi="Consolas" w:cs="Consolas"/>
          <w:b w:val="0"/>
          <w:sz w:val="28"/>
        </w:rPr>
        <w:t xml:space="preserve">«Ха, вы осмелились контратаковать? Я думал, что вы не рискнете!» — Хао Шао был во главе армии. Он усмехнулся, глядя, как телохранители неслись к ним, чтобы начать атаку.
</w:t>
      </w:r>
    </w:p>
    <w:p>
      <w:pPr/>
    </w:p>
    <w:p>
      <w:pPr>
        <w:jc w:val="left"/>
      </w:pPr>
      <w:r>
        <w:rPr>
          <w:rFonts w:ascii="Consolas" w:eastAsia="Consolas" w:hAnsi="Consolas" w:cs="Consolas"/>
          <w:b w:val="0"/>
          <w:sz w:val="28"/>
        </w:rPr>
        <w:t xml:space="preserve">«Убейте их всех!» — закричал Чжоу Бао и бросился вперед. Но как только они достигли войск Хао Шао, у них тут же появилась новая головная боль. Дело в том, что войска Хао Шао не использовали луки или мечи для боя, вместо этого они использовали двери! Хао Шао специально заставил Сюань Чжана подготовить эти двери. Большинство из них были демонитрованы из домов города и укреплены большими досками. Армия Лубу не стала вступать в лобовой бой с группой Чжоу Бао. Вместо этого, они окружили их с 4 сторон, полностью заблокировав их продвижение и лишив их возможности сражаться. Хоть мечи телохранителей были остры, они все еще не могли прорваться через дерево.
</w:t>
      </w:r>
    </w:p>
    <w:p>
      <w:pPr/>
    </w:p>
    <w:p>
      <w:pPr>
        <w:jc w:val="left"/>
      </w:pPr>
      <w:r>
        <w:rPr>
          <w:rFonts w:ascii="Consolas" w:eastAsia="Consolas" w:hAnsi="Consolas" w:cs="Consolas"/>
          <w:b w:val="0"/>
          <w:sz w:val="28"/>
        </w:rPr>
        <w:t xml:space="preserve">Атакуемые с 4 сторон, телохранители ничего не могли с этим сделать. Хоть у них были доспехи, которые могли защитить их от стрел и другого холодного оружия, но в такой ситуации травмы были просто неизбежны.
</w:t>
      </w:r>
    </w:p>
    <w:p>
      <w:pPr/>
    </w:p>
    <w:p>
      <w:pPr>
        <w:jc w:val="left"/>
      </w:pPr>
      <w:r>
        <w:rPr>
          <w:rFonts w:ascii="Consolas" w:eastAsia="Consolas" w:hAnsi="Consolas" w:cs="Consolas"/>
          <w:b w:val="0"/>
          <w:sz w:val="28"/>
        </w:rPr>
        <w:t xml:space="preserve">Но самое главное было то, что солдаты, которые последовали за Чжоу Бао, изначально весьма сильно устали, так как до этого толкали тараны. Так что теперь, когда их заблокировали, у них просто не осталось сил для сопротивления.
</w:t>
      </w:r>
    </w:p>
    <w:p>
      <w:pPr/>
    </w:p>
    <w:p>
      <w:pPr>
        <w:jc w:val="left"/>
      </w:pPr>
      <w:r>
        <w:rPr>
          <w:rFonts w:ascii="Consolas" w:eastAsia="Consolas" w:hAnsi="Consolas" w:cs="Consolas"/>
          <w:b w:val="0"/>
          <w:sz w:val="28"/>
        </w:rPr>
        <w:t xml:space="preserve">Один за другим, телохранители начали кашлять кровью, получая внутренние повреждения. и стали падать один за другим.
</w:t>
      </w:r>
    </w:p>
    <w:p>
      <w:pPr/>
    </w:p>
    <w:p>
      <w:pPr>
        <w:jc w:val="left"/>
      </w:pPr>
      <w:r>
        <w:rPr>
          <w:rFonts w:ascii="Consolas" w:eastAsia="Consolas" w:hAnsi="Consolas" w:cs="Consolas"/>
          <w:b w:val="0"/>
          <w:sz w:val="28"/>
        </w:rPr>
        <w:t xml:space="preserve">«Тащите их в город!» — солдаты, которые падали, тут же обезоруживались и затаскивались в город.
</w:t>
      </w:r>
    </w:p>
    <w:p>
      <w:pPr/>
    </w:p>
    <w:p>
      <w:pPr>
        <w:jc w:val="left"/>
      </w:pPr>
      <w:r>
        <w:rPr>
          <w:rFonts w:ascii="Consolas" w:eastAsia="Consolas" w:hAnsi="Consolas" w:cs="Consolas"/>
          <w:b w:val="0"/>
          <w:sz w:val="28"/>
        </w:rPr>
        <w:t xml:space="preserve">«Ублюдки!» — теперь Чжоу Бао ничего не мог сделать. Он был смелым человеком, который весьма высоко ценил свою силу. У него так же были прочные доспехи, но вот умом он явно не блистал. Сейчас он был окружен со всех сторон огромными деревянными дверями, которые полностью обездвижили его. Если бы это были обычные солдаты, то он все еще мог бы попытаться вырваться из окружения, однако его противником был не только Сюань Чжань, но и Хао Шао. Хао Шао был выходцем из Волчьей кавалерии, так что его боевые навыки были отнюдь не слабы.
</w:t>
      </w:r>
    </w:p>
    <w:p>
      <w:pPr/>
    </w:p>
    <w:p>
      <w:pPr>
        <w:jc w:val="left"/>
      </w:pPr>
      <w:r>
        <w:rPr>
          <w:rFonts w:ascii="Consolas" w:eastAsia="Consolas" w:hAnsi="Consolas" w:cs="Consolas"/>
          <w:b w:val="0"/>
          <w:sz w:val="28"/>
        </w:rPr>
        <w:t xml:space="preserve">Чжоу Бао сопротивлялся изо всех сил, но в конечном итоге, все еще был оглушен и обезоружен, после чего его так же затянули в город. Более 300 телохранителей были обезврежены подобным образом.
</w:t>
      </w:r>
    </w:p>
    <w:p>
      <w:pPr/>
    </w:p>
    <w:p>
      <w:pPr>
        <w:jc w:val="left"/>
      </w:pPr>
      <w:r>
        <w:rPr>
          <w:rFonts w:ascii="Consolas" w:eastAsia="Consolas" w:hAnsi="Consolas" w:cs="Consolas"/>
          <w:b w:val="0"/>
          <w:sz w:val="28"/>
        </w:rPr>
        <w:t xml:space="preserve">С оставшимися 400 разобраться было еще легче, так как они по большей части отвечали за передвижение тарана. Они были сильны и имели тяжелые доспехи, однако у них не было оружия. Таким образом, у них не было иного выбора, кроме как сдаться под пугающими взглядами защитников города.
</w:t>
      </w:r>
    </w:p>
    <w:p>
      <w:pPr/>
    </w:p>
    <w:p>
      <w:pPr>
        <w:jc w:val="left"/>
      </w:pPr>
      <w:r>
        <w:rPr>
          <w:rFonts w:ascii="Consolas" w:eastAsia="Consolas" w:hAnsi="Consolas" w:cs="Consolas"/>
          <w:b w:val="0"/>
          <w:sz w:val="28"/>
        </w:rPr>
        <w:t xml:space="preserve">«Смерть врагам!» — в этот миг 3000 солдат Лю Пи достигли городских ворот и так же пошли в наступление во главе с Лю Пи.
</w:t>
      </w:r>
    </w:p>
    <w:p>
      <w:pPr/>
    </w:p>
    <w:p>
      <w:pPr>
        <w:jc w:val="left"/>
      </w:pPr>
      <w:r>
        <w:rPr>
          <w:rFonts w:ascii="Consolas" w:eastAsia="Consolas" w:hAnsi="Consolas" w:cs="Consolas"/>
          <w:b w:val="0"/>
          <w:sz w:val="28"/>
        </w:rPr>
        <w:t xml:space="preserve">Глаза Лю Пи были налиты кровью. Он не сильно переживал по поводу своих телохранителей, так как они позволили ему выиграть время. 3000 солдат за это время успели преодолеть ров, так что теперь Хао Шао не успел бы отступить. Как только они вступят в бой, Желтые тюрбаны определенно полностью сметут гарнизон этого городка. И самое главное, Лю Пи заметил генерала, который командовал обороной городе, среди солдат, которые вышли наружу. Он знал, что как только этого генерал будет схвачен или убит, Гуаньчжоу падет.
</w:t>
      </w:r>
    </w:p>
    <w:p>
      <w:pPr/>
    </w:p>
    <w:p>
      <w:pPr>
        <w:jc w:val="left"/>
      </w:pPr>
      <w:r>
        <w:rPr>
          <w:rFonts w:ascii="Consolas" w:eastAsia="Consolas" w:hAnsi="Consolas" w:cs="Consolas"/>
          <w:b w:val="0"/>
          <w:sz w:val="28"/>
        </w:rPr>
        <w:t xml:space="preserve">«Поднять щиты!» — громко отдал приказ Хао Шао. Было уже слишком поздно отступать назад в город, так что они лишь могли принять бой. Деревянные двери были подняты и выставлены вперед.
</w:t>
      </w:r>
    </w:p>
    <w:p>
      <w:pPr/>
    </w:p>
    <w:p>
      <w:pPr>
        <w:jc w:val="left"/>
      </w:pPr>
      <w:r>
        <w:rPr>
          <w:rFonts w:ascii="Consolas" w:eastAsia="Consolas" w:hAnsi="Consolas" w:cs="Consolas"/>
          <w:b w:val="0"/>
          <w:sz w:val="28"/>
        </w:rPr>
        <w:t xml:space="preserve">«Применить построения змеи! Держать строй!» — снова громко отдал приказ Хао Шао. Солдаты действовали быстро, как он ранее учил их. Кроме того, поскольку они уже успели почувствовать вкус битвы, бывшие новобранцы уже стали полу-ветеранами. Они со страхом в глазах смотрели на 3000 солдат, которые неслись на них, однако все еще подчинялись приказам.
</w:t>
      </w:r>
    </w:p>
    <w:p>
      <w:pPr/>
    </w:p>
    <w:p>
      <w:pPr>
        <w:jc w:val="left"/>
      </w:pPr>
      <w:r>
        <w:rPr>
          <w:rFonts w:ascii="Consolas" w:eastAsia="Consolas" w:hAnsi="Consolas" w:cs="Consolas"/>
          <w:b w:val="0"/>
          <w:sz w:val="28"/>
        </w:rPr>
        <w:t xml:space="preserve">Триста воинов расположились на ровной площадке, подняв свои щиты, оставшиеся воины так же сформировали три ряда.
</w:t>
      </w:r>
    </w:p>
    <w:p>
      <w:pPr/>
    </w:p>
    <w:p>
      <w:pPr>
        <w:jc w:val="left"/>
      </w:pPr>
      <w:r>
        <w:rPr>
          <w:rFonts w:ascii="Consolas" w:eastAsia="Consolas" w:hAnsi="Consolas" w:cs="Consolas"/>
          <w:b w:val="0"/>
          <w:sz w:val="28"/>
        </w:rPr>
        <w:t xml:space="preserve">Затем войска Лю Пи врезались в стену из щитов.
</w:t>
      </w:r>
    </w:p>
    <w:p>
      <w:pPr/>
    </w:p>
    <w:p>
      <w:pPr>
        <w:jc w:val="left"/>
      </w:pPr>
      <w:r>
        <w:rPr>
          <w:rFonts w:ascii="Consolas" w:eastAsia="Consolas" w:hAnsi="Consolas" w:cs="Consolas"/>
          <w:b w:val="0"/>
          <w:sz w:val="28"/>
        </w:rPr>
        <w:t xml:space="preserve">Мощная сила удара, практически разрушила построение щитов. К счастью, солдаты в тылу быстро заполнили образовавшиеся бреши и строй не был разрушен.
</w:t>
      </w:r>
    </w:p>
    <w:p>
      <w:pPr/>
    </w:p>
    <w:p>
      <w:pPr>
        <w:jc w:val="left"/>
      </w:pPr>
      <w:r>
        <w:rPr>
          <w:rFonts w:ascii="Consolas" w:eastAsia="Consolas" w:hAnsi="Consolas" w:cs="Consolas"/>
          <w:b w:val="0"/>
          <w:sz w:val="28"/>
        </w:rPr>
        <w:t xml:space="preserve">«Какой смысл пытаться остановить нас этими досками? Гуаньчжоу мой!» — закричал Лю Пи с презрением.
</w:t>
      </w:r>
    </w:p>
    <w:p>
      <w:pPr/>
    </w:p>
    <w:p>
      <w:pPr>
        <w:jc w:val="left"/>
      </w:pPr>
      <w:r>
        <w:rPr>
          <w:rFonts w:ascii="Consolas" w:eastAsia="Consolas" w:hAnsi="Consolas" w:cs="Consolas"/>
          <w:b w:val="0"/>
          <w:sz w:val="28"/>
        </w:rPr>
        <w:t xml:space="preserve">«Так это ты генерал Гуаньчжоу?» — когда две армии столкнулись, Лю Мо отчетливо увидеть лицо молодого генерала. Они еще никогда не были так близко друг к другу.
</w:t>
      </w:r>
    </w:p>
    <w:p>
      <w:pPr/>
    </w:p>
    <w:p>
      <w:pPr>
        <w:jc w:val="left"/>
      </w:pPr>
      <w:r>
        <w:rPr>
          <w:rFonts w:ascii="Consolas" w:eastAsia="Consolas" w:hAnsi="Consolas" w:cs="Consolas"/>
          <w:b w:val="0"/>
          <w:sz w:val="28"/>
        </w:rPr>
        <w:t xml:space="preserve">«Хватит сражаться! Гуаньчжоу однозначно будет захвачен, а я, великий Лю Пи, вырву твои сухожилия!»
</w:t>
      </w:r>
    </w:p>
    <w:p>
      <w:pPr/>
    </w:p>
    <w:p>
      <w:pPr>
        <w:jc w:val="left"/>
      </w:pPr>
      <w:r>
        <w:rPr>
          <w:rFonts w:ascii="Consolas" w:eastAsia="Consolas" w:hAnsi="Consolas" w:cs="Consolas"/>
          <w:b w:val="0"/>
          <w:sz w:val="28"/>
        </w:rPr>
        <w:t xml:space="preserve">«Серьезно? Ну попробуй, если силенок хватит!» — холодно рассмеялся Хао Шао.
</w:t>
      </w:r>
    </w:p>
    <w:p>
      <w:pPr/>
    </w:p>
    <w:p>
      <w:pPr>
        <w:jc w:val="left"/>
      </w:pPr>
      <w:r>
        <w:rPr>
          <w:rFonts w:ascii="Consolas" w:eastAsia="Consolas" w:hAnsi="Consolas" w:cs="Consolas"/>
          <w:b w:val="0"/>
          <w:sz w:val="28"/>
        </w:rPr>
        <w:t xml:space="preserve">Затем с треском, одна из дверей сломалась. Армия Лю Пи не упустила этот шанс и они быстро атаковали солдат Хао Шао. Поскольку войска Хао Шао не имели тяжелых доспехов, раны солдат оказались весьма глубокими и вокруг раздались душераздирающие крики.
</w:t>
      </w:r>
    </w:p>
    <w:p>
      <w:pPr/>
    </w:p>
    <w:p>
      <w:pPr>
        <w:jc w:val="left"/>
      </w:pPr>
      <w:r>
        <w:rPr>
          <w:rFonts w:ascii="Consolas" w:eastAsia="Consolas" w:hAnsi="Consolas" w:cs="Consolas"/>
          <w:b w:val="0"/>
          <w:sz w:val="28"/>
        </w:rPr>
        <w:t xml:space="preserve">«Видишь?! Твои потрепанные деревяшки не в состоянии остановить нас! Будь благоразумен и отдай мне свою жизнь здесь и сейчас! Я обещаю, что оставлю твой труп не тронутым!» — Старые доски это не настоящие щиты. Настоящие щиты еще обшивались листовым железом, а это было просто дерево, которое могло легко сломаться.
</w:t>
      </w:r>
    </w:p>
    <w:p>
      <w:pPr/>
    </w:p>
    <w:p>
      <w:pPr>
        <w:jc w:val="left"/>
      </w:pPr>
      <w:r>
        <w:rPr>
          <w:rFonts w:ascii="Consolas" w:eastAsia="Consolas" w:hAnsi="Consolas" w:cs="Consolas"/>
          <w:b w:val="0"/>
          <w:sz w:val="28"/>
        </w:rPr>
        <w:t xml:space="preserve">«Убить себя? Ха, боюсь, единственным здесь самоубийцей являешься ты!» — Хао Шао поднял свою голову. Фигуры, которые было исчезли с городских стен, снова появились на них. У Хао Шао было лишь 2000 солдат и наружу он вывел только 1000, оставшаяся 1000 оставалась на городских стенах. Только что он захватил 800 солдат и ему нужно было принять меры, чтобы защитить себя и своих людей. До этого момента, оставшаяся 1000 солдат занималась связыванием плененных.
</w:t>
      </w:r>
    </w:p>
    <w:p>
      <w:pPr/>
    </w:p>
    <w:p>
      <w:pPr>
        <w:jc w:val="left"/>
      </w:pPr>
      <w:r>
        <w:rPr>
          <w:rFonts w:ascii="Consolas" w:eastAsia="Consolas" w:hAnsi="Consolas" w:cs="Consolas"/>
          <w:b w:val="0"/>
          <w:sz w:val="28"/>
        </w:rPr>
        <w:t xml:space="preserve">«Что?!» — Лю Пи впал в ступор, так как звук, который он хотел услышать меньше всего, снова донесся с городских стен.
</w:t>
      </w:r>
    </w:p>
    <w:p>
      <w:pPr/>
    </w:p>
    <w:p>
      <w:pPr>
        <w:jc w:val="left"/>
      </w:pPr>
      <w:r>
        <w:rPr>
          <w:rFonts w:ascii="Consolas" w:eastAsia="Consolas" w:hAnsi="Consolas" w:cs="Consolas"/>
          <w:b w:val="0"/>
          <w:sz w:val="28"/>
        </w:rPr>
        <w:t xml:space="preserve">«Огонь!» — приказал Ли Эр И.
</w:t>
      </w:r>
    </w:p>
    <w:p>
      <w:pPr/>
    </w:p>
    <w:p>
      <w:pPr>
        <w:jc w:val="left"/>
      </w:pPr>
      <w:r>
        <w:rPr>
          <w:rFonts w:ascii="Consolas" w:eastAsia="Consolas" w:hAnsi="Consolas" w:cs="Consolas"/>
          <w:b w:val="0"/>
          <w:sz w:val="28"/>
        </w:rPr>
        <w:t xml:space="preserve">Лю Пи пересек ров, но теперь он и его солдаты оказались заблокированы, оказавшись полностью открытым для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Битва до смерти.
</w:t>
      </w:r>
    </w:p>
    <w:p>
      <w:pPr/>
    </w:p>
    <w:p>
      <w:pPr>
        <w:jc w:val="left"/>
      </w:pPr>
      <w:r>
        <w:rPr>
          <w:rFonts w:ascii="Consolas" w:eastAsia="Consolas" w:hAnsi="Consolas" w:cs="Consolas"/>
          <w:b w:val="0"/>
          <w:sz w:val="28"/>
        </w:rPr>
        <w:t xml:space="preserve">Три дня. Целых три дня 20 000 армия Лю Бея топталась у городских ворот Гуаньчжоу. Даже Чжан Сю почувствовал себя несколько неловко, наблюдая за осадой, после чего ушел вместе со своей кавалерией. Что касалось Лю Бея, то ему так же реально хотелось убить кого-нибудь. Если бы многие годы поддержания морального образа, а так же заступничество Пан Туна, то Лю Пи уже был бы наверняка обезглавлен.
</w:t>
      </w:r>
    </w:p>
    <w:p>
      <w:pPr/>
    </w:p>
    <w:p>
      <w:pPr>
        <w:jc w:val="left"/>
      </w:pPr>
      <w:r>
        <w:rPr>
          <w:rFonts w:ascii="Consolas" w:eastAsia="Consolas" w:hAnsi="Consolas" w:cs="Consolas"/>
          <w:b w:val="0"/>
          <w:sz w:val="28"/>
        </w:rPr>
        <w:t xml:space="preserve">20 000 солдат атаковали небольшой и слабозащищенный городок, который даже близко не дотягивал до уровня Ванчена или Шоучуна, но все еще не смогли захватить его. Кроме того, они уже потеряли более 5000 солдат из Желтых тюрбанов, что просто не могло не взбесить Лю Бея.
</w:t>
      </w:r>
    </w:p>
    <w:p>
      <w:pPr/>
    </w:p>
    <w:p>
      <w:pPr>
        <w:jc w:val="left"/>
      </w:pPr>
      <w:r>
        <w:rPr>
          <w:rFonts w:ascii="Consolas" w:eastAsia="Consolas" w:hAnsi="Consolas" w:cs="Consolas"/>
          <w:b w:val="0"/>
          <w:sz w:val="28"/>
        </w:rPr>
        <w:t xml:space="preserve">Лю Пи так же был крайне расстроен. Просто глядя на молчаливого Лю Бей с его холодным взглядом, Лю Пи чувствовал себя крайне подавленным. Из трех городов перед ними, Гуаньчжоу находился ближе всех к провинциям Юи и Цзинь. Это была связующая точка. Но из-за того, что город было сложно защищать, здесь никогда не располагалось больших гарнизонов. Лю Бяо по большей части игнорировал это место. Даже когда провинция Юи находилась под контролем Лю Пи, он не пытался закрепиться здесь, даже когда у него было солдат в избытке..
</w:t>
      </w:r>
    </w:p>
    <w:p>
      <w:pPr/>
    </w:p>
    <w:p>
      <w:pPr>
        <w:jc w:val="left"/>
      </w:pPr>
      <w:r>
        <w:rPr>
          <w:rFonts w:ascii="Consolas" w:eastAsia="Consolas" w:hAnsi="Consolas" w:cs="Consolas"/>
          <w:b w:val="0"/>
          <w:sz w:val="28"/>
        </w:rPr>
        <w:t xml:space="preserve">Лю Манг так же считал, что Гуаньчжоу был бесполезным для защиты местом, поэтому предпочел сосредоточить свои силы на защите Гуши и Аньфена.
</w:t>
      </w:r>
    </w:p>
    <w:p>
      <w:pPr/>
    </w:p>
    <w:p>
      <w:pPr>
        <w:jc w:val="left"/>
      </w:pPr>
      <w:r>
        <w:rPr>
          <w:rFonts w:ascii="Consolas" w:eastAsia="Consolas" w:hAnsi="Consolas" w:cs="Consolas"/>
          <w:b w:val="0"/>
          <w:sz w:val="28"/>
        </w:rPr>
        <w:t xml:space="preserve">Именно это и было причиной несчастья Лю Пи. Ведь у него было куда-больше солдат, чем Чжан Фея и Чень Дао, а Гуаньчжоу был лишь небольшим городком посреди степи, но он все еще не смог захватить его. Кроме того, за боем лично наблюдал Лю Бей. Изначально это была хорошая вещь, так как давала возможность Лю Пи похвастаться своими талантами и получить двойную награду. Но теперь все пошло коту под хвост!
</w:t>
      </w:r>
    </w:p>
    <w:p>
      <w:pPr/>
    </w:p>
    <w:p>
      <w:pPr>
        <w:jc w:val="left"/>
      </w:pPr>
      <w:r>
        <w:rPr>
          <w:rFonts w:ascii="Consolas" w:eastAsia="Consolas" w:hAnsi="Consolas" w:cs="Consolas"/>
          <w:b w:val="0"/>
          <w:sz w:val="28"/>
        </w:rPr>
        <w:t xml:space="preserve">Гуши и Аньфен пали менее, чем за день. Однако даже три дня спустя, Лю Пи так и не смог захватить Гуаньчжоу. Он так же лишился 5000 солдат. Хао Шао стал настоящим камнем преткновения на пути Лю Пи с самого начала осады. Теперь Лю Пи не то, что награды не хотел, он лишь мог надеяться, что Лю Бей не накажет его за такой провал!
</w:t>
      </w:r>
    </w:p>
    <w:p>
      <w:pPr/>
    </w:p>
    <w:p>
      <w:pPr>
        <w:jc w:val="left"/>
      </w:pPr>
      <w:r>
        <w:rPr>
          <w:rFonts w:ascii="Consolas" w:eastAsia="Consolas" w:hAnsi="Consolas" w:cs="Consolas"/>
          <w:b w:val="0"/>
          <w:sz w:val="28"/>
        </w:rPr>
        <w:t xml:space="preserve">«Господин, пожалуйста, расслабитесь Завтра, как только встанет солнце, этот генерал из Гуаньчжоу будет сокрушен. Если Гуаньчжоу выстоит, то этот генерал отдаст Вам свою голову.» — Лю Пи решительно стиснул свои зубы. В настоящее время ров Гуаньчжоу был уже засыпан. И непрерывные атаки на город в последние несколько дней так же не были бессмысленными, так как они истощили силы защитников, хоть им и пришлось заплатить немалую цену за это. Если бы не тот факт, что небо уже совсем стемнело, пока они засыпали ров, Лю Пи был полностью уверен, что уже смог бы захватить этот город. Таким образом, завтра город определенно падет.
</w:t>
      </w:r>
    </w:p>
    <w:p>
      <w:pPr/>
    </w:p>
    <w:p>
      <w:pPr>
        <w:jc w:val="left"/>
      </w:pPr>
      <w:r>
        <w:rPr>
          <w:rFonts w:ascii="Consolas" w:eastAsia="Consolas" w:hAnsi="Consolas" w:cs="Consolas"/>
          <w:b w:val="0"/>
          <w:sz w:val="28"/>
        </w:rPr>
        <w:t xml:space="preserve">«Очень надеюсь на это!» — холодно сказал Лю Бей и ушел прочь.
</w:t>
      </w:r>
    </w:p>
    <w:p>
      <w:pPr/>
    </w:p>
    <w:p>
      <w:pPr>
        <w:jc w:val="left"/>
      </w:pPr>
      <w:r>
        <w:rPr>
          <w:rFonts w:ascii="Consolas" w:eastAsia="Consolas" w:hAnsi="Consolas" w:cs="Consolas"/>
          <w:b w:val="0"/>
          <w:sz w:val="28"/>
        </w:rPr>
        <w:t xml:space="preserve">С наступлением ночи, появилась луна и звезды, а в Гуаньчжоу царила гробовая тишина. Дело было не в том, что там никого не было, просто солдаты были настолько уставшими, что они не хотели ни говорить, ни двигаться.
</w:t>
      </w:r>
    </w:p>
    <w:p>
      <w:pPr/>
    </w:p>
    <w:p>
      <w:pPr>
        <w:jc w:val="left"/>
      </w:pPr>
      <w:r>
        <w:rPr>
          <w:rFonts w:ascii="Consolas" w:eastAsia="Consolas" w:hAnsi="Consolas" w:cs="Consolas"/>
          <w:b w:val="0"/>
          <w:sz w:val="28"/>
        </w:rPr>
        <w:t xml:space="preserve">Наконец, кто-то нарушил тишину: «Генерал, как Вы думаете, мы сможем защитить Гуаньчжоу?»
</w:t>
      </w:r>
    </w:p>
    <w:p>
      <w:pPr/>
    </w:p>
    <w:p>
      <w:pPr>
        <w:jc w:val="left"/>
      </w:pPr>
      <w:r>
        <w:rPr>
          <w:rFonts w:ascii="Consolas" w:eastAsia="Consolas" w:hAnsi="Consolas" w:cs="Consolas"/>
          <w:b w:val="0"/>
          <w:sz w:val="28"/>
        </w:rPr>
        <w:t xml:space="preserve">Один из солдат посмотрел на Хао Шао. Одна из его рук была отрублена врагом. Сегодня битва была самой напряженной за все время осады. Поскольку ров был засыпан, можно было сказать, что город был полностью оголен перед врагом. Лю Пи снова попытался осадить город и 5000 солдат практически забрались на городские стены, но к счастью Хао Шао поджег осадные лестницы вместе с вражескими солдатами на них. В противном случае, Гуаньчжоу оказался бы в крайне опасной ситуации.
</w:t>
      </w:r>
    </w:p>
    <w:p>
      <w:pPr/>
    </w:p>
    <w:p>
      <w:pPr>
        <w:jc w:val="left"/>
      </w:pPr>
      <w:r>
        <w:rPr>
          <w:rFonts w:ascii="Consolas" w:eastAsia="Consolas" w:hAnsi="Consolas" w:cs="Consolas"/>
          <w:b w:val="0"/>
          <w:sz w:val="28"/>
        </w:rPr>
        <w:t xml:space="preserve">«Гуаньчжоу?» — не только защитники города задавались этим вопросом, даже Хао Шао был таким же. Смогут ли они защитить город? Он имея 2000 солдат защищал город изо всех сил и даже сумел уничтожить 5000 вражеских солдат. Это действительно было отличное достижение. Но в конечном итоге, почти все солдаты Хао Шао были новичками, в отличии от солдат Лю Пи. В противном случае, за три дня осады его достижения были бы намного больше!
</w:t>
      </w:r>
    </w:p>
    <w:p>
      <w:pPr/>
    </w:p>
    <w:p>
      <w:pPr>
        <w:jc w:val="left"/>
      </w:pPr>
      <w:r>
        <w:rPr>
          <w:rFonts w:ascii="Consolas" w:eastAsia="Consolas" w:hAnsi="Consolas" w:cs="Consolas"/>
          <w:b w:val="0"/>
          <w:sz w:val="28"/>
        </w:rPr>
        <w:t xml:space="preserve">Но сейчас Хао Шао был обязан знать, смогут ли они защитить Гуаньчжоу. Завтра враг определенно нападет на них всеми своими силами и по гневному выражения вражеского генерала, он мог уверенно сказать, что эта битва будет крайне жестокой.
</w:t>
      </w:r>
    </w:p>
    <w:p>
      <w:pPr/>
    </w:p>
    <w:p>
      <w:pPr>
        <w:jc w:val="left"/>
      </w:pPr>
      <w:r>
        <w:rPr>
          <w:rFonts w:ascii="Consolas" w:eastAsia="Consolas" w:hAnsi="Consolas" w:cs="Consolas"/>
          <w:b w:val="0"/>
          <w:sz w:val="28"/>
        </w:rPr>
        <w:t xml:space="preserve">«Мы определенно сможем защитить город!» — наконец решительно ответил Хао Шао, полностью вопреки своему собственному мнению. Он не хотел лгать своим солдатам, но знал, что если он скажем им правду, то их боевой дух будет полностью уничтожен, после чего врагу даже штурмом их не нужно будет брать, чтобы захватить город.
</w:t>
      </w:r>
    </w:p>
    <w:p>
      <w:pPr/>
    </w:p>
    <w:p>
      <w:pPr>
        <w:jc w:val="left"/>
      </w:pPr>
      <w:r>
        <w:rPr>
          <w:rFonts w:ascii="Consolas" w:eastAsia="Consolas" w:hAnsi="Consolas" w:cs="Consolas"/>
          <w:b w:val="0"/>
          <w:sz w:val="28"/>
        </w:rPr>
        <w:t xml:space="preserve">«Правда?» — казалось солдат хотел сказать еще что-то, но Хао Шао лишил его такой возможности. Эта тема была слишком тяжелой для обсуждения. Солдаты могли начать размышлять на эту тему и прийти к ненужным выводам. Так, Хао Шао обернулся к Сюань Цзяню и спросил его: «Сюань Чжань, ты отправил людей с запросом о помощи?»
</w:t>
      </w:r>
    </w:p>
    <w:p>
      <w:pPr/>
    </w:p>
    <w:p>
      <w:pPr>
        <w:jc w:val="left"/>
      </w:pPr>
      <w:r>
        <w:rPr>
          <w:rFonts w:ascii="Consolas" w:eastAsia="Consolas" w:hAnsi="Consolas" w:cs="Consolas"/>
          <w:b w:val="0"/>
          <w:sz w:val="28"/>
        </w:rPr>
        <w:t xml:space="preserve">«Так точно! Я отправил 4 человек еще в 1 день осады.» — Сюань Чжань на мгновение умолк, а затем добавил: «Каждый из гонцов получил лошадь и с расчетом времени, они должны вернуться назад уже сегодня!»
</w:t>
      </w:r>
    </w:p>
    <w:p>
      <w:pPr/>
    </w:p>
    <w:p>
      <w:pPr>
        <w:jc w:val="left"/>
      </w:pPr>
      <w:r>
        <w:rPr>
          <w:rFonts w:ascii="Consolas" w:eastAsia="Consolas" w:hAnsi="Consolas" w:cs="Consolas"/>
          <w:b w:val="0"/>
          <w:sz w:val="28"/>
        </w:rPr>
        <w:t xml:space="preserve">«Это хорошо! Солдаты, радуйте, завтра к вечеру наше подкрепление может прибыть!» — крикнул Хао Шао своим солдатам.
</w:t>
      </w:r>
    </w:p>
    <w:p>
      <w:pPr/>
    </w:p>
    <w:p>
      <w:pPr>
        <w:jc w:val="left"/>
      </w:pPr>
      <w:r>
        <w:rPr>
          <w:rFonts w:ascii="Consolas" w:eastAsia="Consolas" w:hAnsi="Consolas" w:cs="Consolas"/>
          <w:b w:val="0"/>
          <w:sz w:val="28"/>
        </w:rPr>
        <w:t xml:space="preserve">«Подкрепления? Правда?! У нас есть подкрепления!?»
</w:t>
      </w:r>
    </w:p>
    <w:p>
      <w:pPr/>
    </w:p>
    <w:p>
      <w:pPr>
        <w:jc w:val="left"/>
      </w:pPr>
      <w:r>
        <w:rPr>
          <w:rFonts w:ascii="Consolas" w:eastAsia="Consolas" w:hAnsi="Consolas" w:cs="Consolas"/>
          <w:b w:val="0"/>
          <w:sz w:val="28"/>
        </w:rPr>
        <w:t xml:space="preserve">«Наши подкрепления уже в пути! Это Волчья кавалерия или Армия чиновников, а может Черный флаг?» — стали спрашивать солдат. Среди них было не мало тех, кто хотел попасть в ряды Черного флага или Армии чиновников.
</w:t>
      </w:r>
    </w:p>
    <w:p>
      <w:pPr/>
    </w:p>
    <w:p>
      <w:pPr>
        <w:jc w:val="left"/>
      </w:pPr>
      <w:r>
        <w:rPr>
          <w:rFonts w:ascii="Consolas" w:eastAsia="Consolas" w:hAnsi="Consolas" w:cs="Consolas"/>
          <w:b w:val="0"/>
          <w:sz w:val="28"/>
        </w:rPr>
        <w:t xml:space="preserve">«Это невозможно для Черного флага или Армии чиновников, так что скорее всего это будет Волчья кавалерия. Тяжело бронированные войска не могут передвигаться так быстро, так что единственным вариантом остается волчья кавалерия.» — сказал другой солдат, который имел кое-какие познания в военном деле.
</w:t>
      </w:r>
    </w:p>
    <w:p>
      <w:pPr/>
    </w:p>
    <w:p>
      <w:pPr>
        <w:jc w:val="left"/>
      </w:pPr>
      <w:r>
        <w:rPr>
          <w:rFonts w:ascii="Consolas" w:eastAsia="Consolas" w:hAnsi="Consolas" w:cs="Consolas"/>
          <w:b w:val="0"/>
          <w:sz w:val="28"/>
        </w:rPr>
        <w:t xml:space="preserve">«Волчья кавалерия во главе с Богом Войны?!»
</w:t>
      </w:r>
    </w:p>
    <w:p>
      <w:pPr/>
    </w:p>
    <w:p>
      <w:pPr>
        <w:jc w:val="left"/>
      </w:pPr>
      <w:r>
        <w:rPr>
          <w:rFonts w:ascii="Consolas" w:eastAsia="Consolas" w:hAnsi="Consolas" w:cs="Consolas"/>
          <w:b w:val="0"/>
          <w:sz w:val="28"/>
        </w:rPr>
        <w:t xml:space="preserve">«Как ты можешь упоминать вот так просто этот титул господина?»
</w:t>
      </w:r>
    </w:p>
    <w:p>
      <w:pPr/>
    </w:p>
    <w:p>
      <w:pPr>
        <w:jc w:val="left"/>
      </w:pPr>
      <w:r>
        <w:rPr>
          <w:rFonts w:ascii="Consolas" w:eastAsia="Consolas" w:hAnsi="Consolas" w:cs="Consolas"/>
          <w:b w:val="0"/>
          <w:sz w:val="28"/>
        </w:rPr>
        <w:t xml:space="preserve">Один за другим, солдаты постепенно начали обсуждать эти новости и гробовая тишина незаметно полностью исчезла.
</w:t>
      </w:r>
    </w:p>
    <w:p>
      <w:pPr/>
    </w:p>
    <w:p>
      <w:pPr>
        <w:jc w:val="left"/>
      </w:pPr>
      <w:r>
        <w:rPr>
          <w:rFonts w:ascii="Consolas" w:eastAsia="Consolas" w:hAnsi="Consolas" w:cs="Consolas"/>
          <w:b w:val="0"/>
          <w:sz w:val="28"/>
        </w:rPr>
        <w:t xml:space="preserve">«Подкрепление, да?» — Хао Шао горько улыбнулся. Они отправили ранее 4 гонцов, трое из них погибли по пути, а один все уже успел добраться до Шучена и вернулся назад накануне. Чжан Ляо был тем, кто охранял Шучен, поэтому он не стал лгать Хао Шао. Он честно сказал, что не может выслать ему подкреплений, так как Лу Чжан в настоящее время готовиться к войне, у них дефицит продовольствия и Сан Це может в любой момент высадить свои войска на их территорию.
</w:t>
      </w:r>
    </w:p>
    <w:p>
      <w:pPr/>
    </w:p>
    <w:p>
      <w:pPr>
        <w:jc w:val="left"/>
      </w:pPr>
      <w:r>
        <w:rPr>
          <w:rFonts w:ascii="Consolas" w:eastAsia="Consolas" w:hAnsi="Consolas" w:cs="Consolas"/>
          <w:b w:val="0"/>
          <w:sz w:val="28"/>
        </w:rPr>
        <w:t xml:space="preserve">В каком состоянии сейчас находится флот провинции Цзинь — неизвестно. А не имея достаточной информации, Лу Бу не осмеливаться выдвигать Волчью кавалерию и Разрушителей формаций, чтобы оказать поддержку Шоучуну.
</w:t>
      </w:r>
    </w:p>
    <w:p>
      <w:pPr/>
    </w:p>
    <w:p>
      <w:pPr>
        <w:jc w:val="left"/>
      </w:pPr>
      <w:r>
        <w:rPr>
          <w:rFonts w:ascii="Consolas" w:eastAsia="Consolas" w:hAnsi="Consolas" w:cs="Consolas"/>
          <w:b w:val="0"/>
          <w:sz w:val="28"/>
        </w:rPr>
        <w:t xml:space="preserve">«Братья, просто считайте, что это мой долг перед вами!» — Хао Шао вздохнул, а затем использовал кусок тряпки в качестве одеяла и кровати, пока спал прямо на городской стене.
</w:t>
      </w:r>
    </w:p>
    <w:p>
      <w:pPr/>
    </w:p>
    <w:p>
      <w:pPr>
        <w:jc w:val="left"/>
      </w:pPr>
      <w:r>
        <w:rPr>
          <w:rFonts w:ascii="Consolas" w:eastAsia="Consolas" w:hAnsi="Consolas" w:cs="Consolas"/>
          <w:b w:val="0"/>
          <w:sz w:val="28"/>
        </w:rPr>
        <w:t xml:space="preserve">Барабаны нарушили тишину, как только солнце поднялось. Армия Лю Пи снова пришла в движение. Хао Шао так же встал и подошел к краю стены, чтобы посмотреть на приближающуюся армию противника, сделав глубокий вздох.
</w:t>
      </w:r>
    </w:p>
    <w:p>
      <w:pPr/>
    </w:p>
    <w:p>
      <w:pPr>
        <w:jc w:val="left"/>
      </w:pPr>
      <w:r>
        <w:rPr>
          <w:rFonts w:ascii="Consolas" w:eastAsia="Consolas" w:hAnsi="Consolas" w:cs="Consolas"/>
          <w:b w:val="0"/>
          <w:sz w:val="28"/>
        </w:rPr>
        <w:t xml:space="preserve">«Генерал, похоже, что враг поставил на этот раз поставил на кон свою жизнь!» — сказал Сюань Чжань Хао Шао. Лю Пи отправил в бой всех солдат, что у него были, за исключением убитых и раненных. Он хотел во что бы то ни стало, уничтожить тех, кто так опозорил его!
</w:t>
      </w:r>
    </w:p>
    <w:p>
      <w:pPr/>
    </w:p>
    <w:p>
      <w:pPr>
        <w:jc w:val="left"/>
      </w:pPr>
      <w:r>
        <w:rPr>
          <w:rFonts w:ascii="Consolas" w:eastAsia="Consolas" w:hAnsi="Consolas" w:cs="Consolas"/>
          <w:b w:val="0"/>
          <w:sz w:val="28"/>
        </w:rPr>
        <w:t xml:space="preserve">«Тогда давайте и мы рискнем своими жизнями! Даже если мы умрем, мы докажем, что в армии Лу Бу нет трусов!» — Глаза Хао Шао ярко засияли. За эти несколько дней он успел стать весьма смелым. Несмотря на то, что он предпочитал воевать от обороны, он все еще был одним из Волчьей кавалерии, которую было очень не просто запугать.
</w:t>
      </w:r>
    </w:p>
    <w:p>
      <w:pPr/>
    </w:p>
    <w:p>
      <w:pPr>
        <w:jc w:val="left"/>
      </w:pPr>
      <w:r>
        <w:rPr>
          <w:rFonts w:ascii="Consolas" w:eastAsia="Consolas" w:hAnsi="Consolas" w:cs="Consolas"/>
          <w:b w:val="0"/>
          <w:sz w:val="28"/>
        </w:rPr>
        <w:t xml:space="preserve">«Сюань Чжань, не оставляй никакого резерва, подымай всех солдат на стены. Сегодня мы либо обратим врага в бегство, либо умрем все вместе, сражаясь против него!» — Хао Шао больше не стал оставлять резервов. В конечном итоге, Лю Пи так же пошел ва-банк в порыве отчаяния. И раз он выдвинул все свои войска, то Хао Шао сделал тоже самое.
</w:t>
      </w:r>
    </w:p>
    <w:p>
      <w:pPr/>
    </w:p>
    <w:p>
      <w:pPr>
        <w:jc w:val="left"/>
      </w:pPr>
      <w:r>
        <w:rPr>
          <w:rFonts w:ascii="Consolas" w:eastAsia="Consolas" w:hAnsi="Consolas" w:cs="Consolas"/>
          <w:b w:val="0"/>
          <w:sz w:val="28"/>
        </w:rPr>
        <w:t xml:space="preserve">«Есть!» — ответил Сюань Чжань.
</w:t>
      </w:r>
    </w:p>
    <w:p>
      <w:pPr/>
    </w:p>
    <w:p>
      <w:pPr>
        <w:jc w:val="left"/>
      </w:pPr>
      <w:r>
        <w:rPr>
          <w:rFonts w:ascii="Consolas" w:eastAsia="Consolas" w:hAnsi="Consolas" w:cs="Consolas"/>
          <w:b w:val="0"/>
          <w:sz w:val="28"/>
        </w:rPr>
        <w:t xml:space="preserve">Лю Пи больше не стал тратить время на переговоры с Хао Шао, а тут же отдал приказ барабанам для начала осады, так что первая волна войск быстро устремилась к городским стенам.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Осадные лестницы одна за другой были размещены на городских стенах и войска Лю Пи начали подыматься на верх. Поскольку ров исчез, осада города стала совершенно обычной, так что войскам Лю Пи достаточно было действовать общепринятым шаблонам осады.
</w:t>
      </w:r>
    </w:p>
    <w:p>
      <w:pPr/>
    </w:p>
    <w:p>
      <w:pPr>
        <w:jc w:val="left"/>
      </w:pPr>
      <w:r>
        <w:rPr>
          <w:rFonts w:ascii="Consolas" w:eastAsia="Consolas" w:hAnsi="Consolas" w:cs="Consolas"/>
          <w:b w:val="0"/>
          <w:sz w:val="28"/>
        </w:rPr>
        <w:t xml:space="preserve">Не сдаваться и давить врага — стало главным лозунгом для обеих армий. Это было то, что называли взрывной тишиной.
</w:t>
      </w:r>
    </w:p>
    <w:p>
      <w:pPr/>
    </w:p>
    <w:p>
      <w:pPr>
        <w:jc w:val="left"/>
      </w:pPr>
      <w:r>
        <w:rPr>
          <w:rFonts w:ascii="Consolas" w:eastAsia="Consolas" w:hAnsi="Consolas" w:cs="Consolas"/>
          <w:b w:val="0"/>
          <w:sz w:val="28"/>
        </w:rPr>
        <w:t xml:space="preserve">Войска провинции Юй изначально была бунтарями и бандитами, которые всегда заставляли других хмуриться и бояться, но сейчас они сами оказались в подобной ситуации, поэтому не удивительно, что они полностью отчаялись.
</w:t>
      </w:r>
    </w:p>
    <w:p>
      <w:pPr/>
    </w:p>
    <w:p>
      <w:pPr>
        <w:jc w:val="left"/>
      </w:pPr>
      <w:r>
        <w:rPr>
          <w:rFonts w:ascii="Consolas" w:eastAsia="Consolas" w:hAnsi="Consolas" w:cs="Consolas"/>
          <w:b w:val="0"/>
          <w:sz w:val="28"/>
        </w:rPr>
        <w:t xml:space="preserve">«Смерть врагам!» — закричал Хао Шао, пнув одного из солдат Лю Пи, что уже успел подняться на стену. Изначально у него было всего 2000 солдат, но за три дня осады среди них было много потерь. Но то, что они в такой ситуации все еще могли продолжать сопротивление, уже было неплохим результатом. Когда один из участков городской стены был полностью занят врагом, Хао Шао использовал свои боевые навыки, чтобы отбросить врага назад.
</w:t>
      </w:r>
    </w:p>
    <w:p>
      <w:pPr/>
    </w:p>
    <w:p>
      <w:pPr>
        <w:jc w:val="left"/>
      </w:pPr>
      <w:r>
        <w:rPr>
          <w:rFonts w:ascii="Consolas" w:eastAsia="Consolas" w:hAnsi="Consolas" w:cs="Consolas"/>
          <w:b w:val="0"/>
          <w:sz w:val="28"/>
        </w:rPr>
        <w:t xml:space="preserve">«Используйте огонь!» — Хао Шао решил использовать старую тактику, так как если они продолжат в том же духе, то у них не останется и шанса на выживание.
</w:t>
      </w:r>
    </w:p>
    <w:p>
      <w:pPr/>
    </w:p>
    <w:p>
      <w:pPr>
        <w:jc w:val="left"/>
      </w:pPr>
      <w:r>
        <w:rPr>
          <w:rFonts w:ascii="Consolas" w:eastAsia="Consolas" w:hAnsi="Consolas" w:cs="Consolas"/>
          <w:b w:val="0"/>
          <w:sz w:val="28"/>
        </w:rPr>
        <w:t xml:space="preserve">«Используйте огонь! Сожгите лестницы!» — один за другим загорелись факелы и на лестницы вылили масло, после чего их подожгли. Но результат оказался таким, как и ожидал Хао Шао. После небольшого возгорания, пламя тут же гасло.
</w:t>
      </w:r>
    </w:p>
    <w:p>
      <w:pPr/>
    </w:p>
    <w:p>
      <w:pPr>
        <w:jc w:val="left"/>
      </w:pPr>
      <w:r>
        <w:rPr>
          <w:rFonts w:ascii="Consolas" w:eastAsia="Consolas" w:hAnsi="Consolas" w:cs="Consolas"/>
          <w:b w:val="0"/>
          <w:sz w:val="28"/>
        </w:rPr>
        <w:t xml:space="preserve">«Ха, пытаешься использовать старые трюки?» — усмехнулся Лю Пи. Ранее Хао Шао уже раз сжег его лестницы. Изначально лестницы были сделаны из сухого дерева, так как свежеспиленное дерево было слишком тяжелым для осадных лестниц. Однако, в таком случае, если их смочить маслом и поджечь, они горели словно спички.
</w:t>
      </w:r>
    </w:p>
    <w:p>
      <w:pPr/>
    </w:p>
    <w:p>
      <w:pPr>
        <w:jc w:val="left"/>
      </w:pPr>
      <w:r>
        <w:rPr>
          <w:rFonts w:ascii="Consolas" w:eastAsia="Consolas" w:hAnsi="Consolas" w:cs="Consolas"/>
          <w:b w:val="0"/>
          <w:sz w:val="28"/>
        </w:rPr>
        <w:t xml:space="preserve">Но на этот раз, осадные лестницы были подвергнуты особой обработке. Для предотвращения возгорания, для их использования взяли свежеспиленное дерево, а затем еще положили их в воду на ночь, чтобы они пропитались водой. В результате, такие лестницы стало невозможно поджечь .Конечно, они так же стали более скользкими, однако, до тех пор, пока солдаты не сильно спешили, все было хорошо. Постепенно солдаты Лю Пи поднялись на городскую стену.
</w:t>
      </w:r>
    </w:p>
    <w:p>
      <w:pPr/>
    </w:p>
    <w:p>
      <w:pPr>
        <w:jc w:val="left"/>
      </w:pPr>
      <w:r>
        <w:rPr>
          <w:rFonts w:ascii="Consolas" w:eastAsia="Consolas" w:hAnsi="Consolas" w:cs="Consolas"/>
          <w:b w:val="0"/>
          <w:sz w:val="28"/>
        </w:rPr>
        <w:t xml:space="preserve">«Черт!» — выругался Хао Шао, когда количество врагов у него за спиной резко увеличилось.
</w:t>
      </w:r>
    </w:p>
    <w:p>
      <w:pPr/>
    </w:p>
    <w:p>
      <w:pPr>
        <w:jc w:val="left"/>
      </w:pPr>
      <w:r>
        <w:rPr>
          <w:rFonts w:ascii="Consolas" w:eastAsia="Consolas" w:hAnsi="Consolas" w:cs="Consolas"/>
          <w:b w:val="0"/>
          <w:sz w:val="28"/>
        </w:rPr>
        <w:t xml:space="preserve">«Сюань Чжань! Подымайся на стены!» — крикнул он. В его руках все еще был один секретный козырь. Изначально он планировал использовать его, чтобы продержаться до ночи, но ситуация заставила его изменить планы.
</w:t>
      </w:r>
    </w:p>
    <w:p>
      <w:pPr/>
    </w:p>
    <w:p>
      <w:pPr>
        <w:jc w:val="left"/>
      </w:pPr>
      <w:r>
        <w:rPr>
          <w:rFonts w:ascii="Consolas" w:eastAsia="Consolas" w:hAnsi="Consolas" w:cs="Consolas"/>
          <w:b w:val="0"/>
          <w:sz w:val="28"/>
        </w:rPr>
        <w:t xml:space="preserve">«Да!» — группа солдат поднялась на городские стены, держа в руках щиты и мечи. Все они были одеты в тяжелые доспехи.
</w:t>
      </w:r>
    </w:p>
    <w:p>
      <w:pPr/>
    </w:p>
    <w:p>
      <w:pPr>
        <w:jc w:val="left"/>
      </w:pPr>
      <w:r>
        <w:rPr>
          <w:rFonts w:ascii="Consolas" w:eastAsia="Consolas" w:hAnsi="Consolas" w:cs="Consolas"/>
          <w:b w:val="0"/>
          <w:sz w:val="28"/>
        </w:rPr>
        <w:t xml:space="preserve">«Тяжелая пехота с белыми перьями?» — войска Лю Пи, которые подымались на стены, на мгновение застыли. Белоперая пехота несколько дней была в их рядах, поэтому они смогли легко определить эти доспехи.
</w:t>
      </w:r>
    </w:p>
    <w:p>
      <w:pPr/>
    </w:p>
    <w:p>
      <w:pPr>
        <w:jc w:val="left"/>
      </w:pPr>
      <w:r>
        <w:rPr>
          <w:rFonts w:ascii="Consolas" w:eastAsia="Consolas" w:hAnsi="Consolas" w:cs="Consolas"/>
          <w:b w:val="0"/>
          <w:sz w:val="28"/>
        </w:rPr>
        <w:t xml:space="preserve">«Это не белоперая пехота, а это армия Лу Бу!» — хоть доспехи имели белые перья, но сам наряд солдат не был белым!
</w:t>
      </w:r>
    </w:p>
    <w:p>
      <w:pPr/>
    </w:p>
    <w:p>
      <w:pPr>
        <w:jc w:val="left"/>
      </w:pPr>
      <w:r>
        <w:rPr>
          <w:rFonts w:ascii="Consolas" w:eastAsia="Consolas" w:hAnsi="Consolas" w:cs="Consolas"/>
          <w:b w:val="0"/>
          <w:sz w:val="28"/>
        </w:rPr>
        <w:t xml:space="preserve">Эта солдаты были настоящим козырем Хао Шао. Ранее он захватил 800 солдат в тяжелых доспехах. Он использовал их доспехи, чтобы снарядить 400 своих солдат ими. Обычно, тяжелая пехота использовалась в полевых сражениях и очень редко использовалась при осаде, так как в таких доспехах воин просто не мог подняться по осадной лестнице. Лю Манг однажды выиграл осадную битву, используя воинов в тяжелых доспехах и Хао Шао хотел повторить этот подвиг.
</w:t>
      </w:r>
    </w:p>
    <w:p>
      <w:pPr/>
    </w:p>
    <w:p>
      <w:pPr>
        <w:jc w:val="left"/>
      </w:pPr>
      <w:r>
        <w:rPr>
          <w:rFonts w:ascii="Consolas" w:eastAsia="Consolas" w:hAnsi="Consolas" w:cs="Consolas"/>
          <w:b w:val="0"/>
          <w:sz w:val="28"/>
        </w:rPr>
        <w:t xml:space="preserve">И как оказалось, тяжелые доспехи оказались мощным козырем. Тяжелобронированные воины предназначались для крошения врага. Их доспехи практически полностью защищали их от атак противника, но при этом они сами могли наносить колоссальный урон ему.
</w:t>
      </w:r>
    </w:p>
    <w:p>
      <w:pPr/>
    </w:p>
    <w:p>
      <w:pPr>
        <w:jc w:val="left"/>
      </w:pPr>
      <w:r>
        <w:rPr>
          <w:rFonts w:ascii="Consolas" w:eastAsia="Consolas" w:hAnsi="Consolas" w:cs="Consolas"/>
          <w:b w:val="0"/>
          <w:sz w:val="28"/>
        </w:rPr>
        <w:t xml:space="preserve">«Твою мать!» — Лю Пи был крайне зол. Он взял камень и разбил его у своих ног. Эти 400 воинов носили подарки, которые были адресованы ему!
</w:t>
      </w:r>
    </w:p>
    <w:p>
      <w:pPr/>
    </w:p>
    <w:p>
      <w:pPr>
        <w:jc w:val="left"/>
      </w:pPr>
      <w:r>
        <w:rPr>
          <w:rFonts w:ascii="Consolas" w:eastAsia="Consolas" w:hAnsi="Consolas" w:cs="Consolas"/>
          <w:b w:val="0"/>
          <w:sz w:val="28"/>
        </w:rPr>
        <w:t xml:space="preserve">«Смерть врагам!» — армия Хао Шао бросилась в погоню за войсками Лю Пи.
</w:t>
      </w:r>
    </w:p>
    <w:p>
      <w:pPr/>
    </w:p>
    <w:p>
      <w:pPr>
        <w:jc w:val="left"/>
      </w:pPr>
      <w:r>
        <w:rPr>
          <w:rFonts w:ascii="Consolas" w:eastAsia="Consolas" w:hAnsi="Consolas" w:cs="Consolas"/>
          <w:b w:val="0"/>
          <w:sz w:val="28"/>
        </w:rPr>
        <w:t xml:space="preserve">«Первая волна, отступайте! Вторая волна, на стены!» — Лю Пи холодно махнул рукой. Сегодня он должен захватить Гуаньчжоу любой ценой.
</w:t>
      </w:r>
    </w:p>
    <w:p>
      <w:pPr/>
    </w:p>
    <w:p>
      <w:pPr>
        <w:jc w:val="left"/>
      </w:pPr>
      <w:r>
        <w:rPr>
          <w:rFonts w:ascii="Consolas" w:eastAsia="Consolas" w:hAnsi="Consolas" w:cs="Consolas"/>
          <w:b w:val="0"/>
          <w:sz w:val="28"/>
        </w:rPr>
        <w:t xml:space="preserve">Итак, битва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Без названия.
</w:t>
      </w:r>
    </w:p>
    <w:p>
      <w:pPr/>
    </w:p>
    <w:p>
      <w:pPr>
        <w:jc w:val="left"/>
      </w:pPr>
      <w:r>
        <w:rPr>
          <w:rFonts w:ascii="Consolas" w:eastAsia="Consolas" w:hAnsi="Consolas" w:cs="Consolas"/>
          <w:b w:val="0"/>
          <w:sz w:val="28"/>
        </w:rPr>
        <w:t xml:space="preserve">Дыхание Хао Шао было тяжелым. Он достиг своего предела и слишком устал. Враги непрерывно подымались на городские стены, но если он сам был в таком состоянии, его подчиненные явно были в еще более худшем состоянии.
</w:t>
      </w:r>
    </w:p>
    <w:p>
      <w:pPr/>
    </w:p>
    <w:p>
      <w:pPr>
        <w:jc w:val="left"/>
      </w:pPr>
      <w:r>
        <w:rPr>
          <w:rFonts w:ascii="Consolas" w:eastAsia="Consolas" w:hAnsi="Consolas" w:cs="Consolas"/>
          <w:b w:val="0"/>
          <w:sz w:val="28"/>
        </w:rPr>
        <w:t xml:space="preserve">После подсчета всех потерь, Хао Шао выяснил, что у него осталось всего 800 солдат. То есть его потери составляли 1200 человек. Но даже оставшиеся 800 многие были ранены. К счастью, у него было 400 тяжело бронированных воинов, которые были относительно невредимы, однако они сильно устали. Если все продолжится в таком же духе, то это Гуаньчжоу определенно падет.
</w:t>
      </w:r>
    </w:p>
    <w:p>
      <w:pPr/>
    </w:p>
    <w:p>
      <w:pPr>
        <w:jc w:val="left"/>
      </w:pPr>
      <w:r>
        <w:rPr>
          <w:rFonts w:ascii="Consolas" w:eastAsia="Consolas" w:hAnsi="Consolas" w:cs="Consolas"/>
          <w:b w:val="0"/>
          <w:sz w:val="28"/>
        </w:rPr>
        <w:t xml:space="preserve">«Еще один час! Держитесь!» — Хао Шао посмотрел на солнце. Если они смогут продержаться еще 1 час, они переживут этот день!
</w:t>
      </w:r>
    </w:p>
    <w:p>
      <w:pPr/>
    </w:p>
    <w:p>
      <w:pPr>
        <w:jc w:val="left"/>
      </w:pPr>
      <w:r>
        <w:rPr>
          <w:rFonts w:ascii="Consolas" w:eastAsia="Consolas" w:hAnsi="Consolas" w:cs="Consolas"/>
          <w:b w:val="0"/>
          <w:sz w:val="28"/>
        </w:rPr>
        <w:t xml:space="preserve">«Генерал, я больше не могу вынести этого!» — Сюань Цзянь больше не имел величественной и уверенной ауры, которая ранее окружала его. Он весь окрасился кровью из-за ран и больше просто не мог продолжать сражаться из-за ран и усталости.
</w:t>
      </w:r>
    </w:p>
    <w:p>
      <w:pPr/>
    </w:p>
    <w:p>
      <w:pPr>
        <w:jc w:val="left"/>
      </w:pPr>
      <w:r>
        <w:rPr>
          <w:rFonts w:ascii="Consolas" w:eastAsia="Consolas" w:hAnsi="Consolas" w:cs="Consolas"/>
          <w:b w:val="0"/>
          <w:sz w:val="28"/>
        </w:rPr>
        <w:t xml:space="preserve">«Генерал, мы больше не можем продолжать сражаться!» — другие солдаты так же достигли своего предела. У них не было резерва и подкреплений, так что они даже поесть не могли после восхода солнца. Естественно, что они были очень уставшими. Некоторые из них уже выронили свои мечи и неподвижно сидели на полу или на самодельных кроватях.
</w:t>
      </w:r>
    </w:p>
    <w:p>
      <w:pPr/>
    </w:p>
    <w:p>
      <w:pPr>
        <w:jc w:val="left"/>
      </w:pPr>
      <w:r>
        <w:rPr>
          <w:rFonts w:ascii="Consolas" w:eastAsia="Consolas" w:hAnsi="Consolas" w:cs="Consolas"/>
          <w:b w:val="0"/>
          <w:sz w:val="28"/>
        </w:rPr>
        <w:t xml:space="preserve">«Нет! Даже если вы больше не в состоянии сражаться, вы должны сражаться!» — Хао Шао попытался поднять солдат, которые начали садиться на землю. Сейчас некогда было отдыхать. В миг, когда они перестанут сражаться, станет последним моментом в их жизни.
</w:t>
      </w:r>
    </w:p>
    <w:p>
      <w:pPr/>
    </w:p>
    <w:p>
      <w:pPr>
        <w:jc w:val="left"/>
      </w:pPr>
      <w:r>
        <w:rPr>
          <w:rFonts w:ascii="Consolas" w:eastAsia="Consolas" w:hAnsi="Consolas" w:cs="Consolas"/>
          <w:b w:val="0"/>
          <w:sz w:val="28"/>
        </w:rPr>
        <w:t xml:space="preserve">«Хаха, давай посмотрим, как долго ты сможешь продолжать сопротивляться!» — Лю Пи так же увидел, что армия Хао Шао достигла своего предела. До заката оставался еще 1 час времени, так что у него было достаточно времени, чтобы отправить еще одну волну войск для осады города. Гуаньчжоу скоро станет его!
</w:t>
      </w:r>
    </w:p>
    <w:p>
      <w:pPr/>
    </w:p>
    <w:p>
      <w:pPr>
        <w:jc w:val="left"/>
      </w:pPr>
      <w:r>
        <w:rPr>
          <w:rFonts w:ascii="Consolas" w:eastAsia="Consolas" w:hAnsi="Consolas" w:cs="Consolas"/>
          <w:b w:val="0"/>
          <w:sz w:val="28"/>
        </w:rPr>
        <w:t xml:space="preserve">Но как бы Хао Шао не пинал своих солдат, они не вставали. Они были настолько уставшими, что у них не осталось сил даже на то, чтобы рукой пошевелить.
</w:t>
      </w:r>
    </w:p>
    <w:p>
      <w:pPr/>
    </w:p>
    <w:p>
      <w:pPr>
        <w:jc w:val="left"/>
      </w:pPr>
      <w:r>
        <w:rPr>
          <w:rFonts w:ascii="Consolas" w:eastAsia="Consolas" w:hAnsi="Consolas" w:cs="Consolas"/>
          <w:b w:val="0"/>
          <w:sz w:val="28"/>
        </w:rPr>
        <w:t xml:space="preserve">«Неужели Гуаньчжоу падет именно так?» — с горечью подумал Хао Шао. Это был первый раз, когда он стал командиром защитного гарнизона, но в итоге, он не справился с возложенной на него задачей. Хао Шао так же сел на землю. Его солдаты больше не могли сражаться, так что он еще мог сделать? Он лишь мог ждать, когда враг полностью захватит город.
</w:t>
      </w:r>
    </w:p>
    <w:p>
      <w:pPr/>
    </w:p>
    <w:p>
      <w:pPr>
        <w:jc w:val="left"/>
      </w:pPr>
      <w:r>
        <w:rPr>
          <w:rFonts w:ascii="Consolas" w:eastAsia="Consolas" w:hAnsi="Consolas" w:cs="Consolas"/>
          <w:b w:val="0"/>
          <w:sz w:val="28"/>
        </w:rPr>
        <w:t xml:space="preserve">«Что? Отвести войска?» — когда Лю Пи уже собрался отдать приказ новой волне солдат идти на штурм, неожиданно пришел приказ об отводе войск из главного лагеря.
</w:t>
      </w:r>
    </w:p>
    <w:p>
      <w:pPr/>
    </w:p>
    <w:p>
      <w:pPr>
        <w:jc w:val="left"/>
      </w:pPr>
      <w:r>
        <w:rPr>
          <w:rFonts w:ascii="Consolas" w:eastAsia="Consolas" w:hAnsi="Consolas" w:cs="Consolas"/>
          <w:b w:val="0"/>
          <w:sz w:val="28"/>
        </w:rPr>
        <w:t xml:space="preserve">«Сигнал к отступлению?» — удивленно сказал Хао Шао: «Они отводят войска? Гуаньчжоу им больше не нужен? Им достаточно было отправить еще всего 1000 солдат и город оказался полностью в их руках спустя 4 дня осады, но почему прямо сейчас они решили отвести свои войска?»
</w:t>
      </w:r>
    </w:p>
    <w:p>
      <w:pPr/>
    </w:p>
    <w:p>
      <w:pPr>
        <w:jc w:val="left"/>
      </w:pPr>
      <w:r>
        <w:rPr>
          <w:rFonts w:ascii="Consolas" w:eastAsia="Consolas" w:hAnsi="Consolas" w:cs="Consolas"/>
          <w:b w:val="0"/>
          <w:sz w:val="28"/>
        </w:rPr>
        <w:t xml:space="preserve">«Генерал, враг отступает?!» — Сюань Цзянь так же с неверием посмотрел на происходящее. Отвод войск означал, что армия Хао Шао победила. Они смогли продержаться еще один день!
</w:t>
      </w:r>
    </w:p>
    <w:p>
      <w:pPr/>
    </w:p>
    <w:p>
      <w:pPr>
        <w:jc w:val="left"/>
      </w:pPr>
      <w:r>
        <w:rPr>
          <w:rFonts w:ascii="Consolas" w:eastAsia="Consolas" w:hAnsi="Consolas" w:cs="Consolas"/>
          <w:b w:val="0"/>
          <w:sz w:val="28"/>
        </w:rPr>
        <w:t xml:space="preserve">«Бугагага! Мы победили! Мы победили!» — солдаты не могли сдержать своего счастья. Сначала они думали, что однозначно умрут, но неожиданно выяснилось, что они выжили! Это счастье невозможно описать словами.
</w:t>
      </w:r>
    </w:p>
    <w:p>
      <w:pPr/>
    </w:p>
    <w:p>
      <w:pPr>
        <w:jc w:val="left"/>
      </w:pPr>
      <w:r>
        <w:rPr>
          <w:rFonts w:ascii="Consolas" w:eastAsia="Consolas" w:hAnsi="Consolas" w:cs="Consolas"/>
          <w:b w:val="0"/>
          <w:sz w:val="28"/>
        </w:rPr>
        <w:t xml:space="preserve">«Мы победили!» — солдаты радовались изо всех сил.
</w:t>
      </w:r>
    </w:p>
    <w:p>
      <w:pPr/>
    </w:p>
    <w:p>
      <w:pPr>
        <w:jc w:val="left"/>
      </w:pPr>
      <w:r>
        <w:rPr>
          <w:rFonts w:ascii="Consolas" w:eastAsia="Consolas" w:hAnsi="Consolas" w:cs="Consolas"/>
          <w:b w:val="0"/>
          <w:sz w:val="28"/>
        </w:rPr>
        <w:t xml:space="preserve">Услышав их крики защитников города, Лю Пи яростно сжал свои кулаки, а затем яростно отдал приказ: «Отступаем!»
</w:t>
      </w:r>
    </w:p>
    <w:p>
      <w:pPr/>
    </w:p>
    <w:p>
      <w:pPr>
        <w:jc w:val="left"/>
      </w:pPr>
      <w:r>
        <w:rPr>
          <w:rFonts w:ascii="Consolas" w:eastAsia="Consolas" w:hAnsi="Consolas" w:cs="Consolas"/>
          <w:b w:val="0"/>
          <w:sz w:val="28"/>
        </w:rPr>
        <w:t xml:space="preserve">«Да, генерал!» — армия Лю Пи отступила.
</w:t>
      </w:r>
    </w:p>
    <w:p>
      <w:pPr/>
    </w:p>
    <w:p>
      <w:pPr>
        <w:jc w:val="left"/>
      </w:pPr>
      <w:r>
        <w:rPr>
          <w:rFonts w:ascii="Consolas" w:eastAsia="Consolas" w:hAnsi="Consolas" w:cs="Consolas"/>
          <w:b w:val="0"/>
          <w:sz w:val="28"/>
        </w:rPr>
        <w:t xml:space="preserve">Лю Пи быстро направился в главный лагерь. На этот раз уже не Лю Бей холодно смотрел на Лю Пи, а он смотрел на него. Он хотел, чтобы тот объяснил ему, почему его заставили отвести войска всего в одном шаге от захвата города?!
</w:t>
      </w:r>
    </w:p>
    <w:p>
      <w:pPr/>
    </w:p>
    <w:p>
      <w:pPr>
        <w:jc w:val="left"/>
      </w:pPr>
      <w:r>
        <w:rPr>
          <w:rFonts w:ascii="Consolas" w:eastAsia="Consolas" w:hAnsi="Consolas" w:cs="Consolas"/>
          <w:b w:val="0"/>
          <w:sz w:val="28"/>
        </w:rPr>
        <w:t xml:space="preserve">«Господин!» — Лю Пи все еще не смел задавать вопросы, однако как только он вошел в палатку, то тут же подал голос, прерывая разговор Лю Бея и Пан Туна.
</w:t>
      </w:r>
    </w:p>
    <w:p>
      <w:pPr/>
    </w:p>
    <w:p>
      <w:pPr>
        <w:jc w:val="left"/>
      </w:pPr>
      <w:r>
        <w:rPr>
          <w:rFonts w:ascii="Consolas" w:eastAsia="Consolas" w:hAnsi="Consolas" w:cs="Consolas"/>
          <w:b w:val="0"/>
          <w:sz w:val="28"/>
        </w:rPr>
        <w:t xml:space="preserve">«Лю Пи, ты уже пришел!» — Лю Бей так же заметил прибытие Лю Пи и услышав его голос, он естественно понял, почему тот был зол.
</w:t>
      </w:r>
    </w:p>
    <w:p>
      <w:pPr/>
    </w:p>
    <w:p>
      <w:pPr>
        <w:jc w:val="left"/>
      </w:pPr>
      <w:r>
        <w:rPr>
          <w:rFonts w:ascii="Consolas" w:eastAsia="Consolas" w:hAnsi="Consolas" w:cs="Consolas"/>
          <w:b w:val="0"/>
          <w:sz w:val="28"/>
        </w:rPr>
        <w:t xml:space="preserve">«Господин, почему мне приказали отвести войска?» — подавленно спросил Лю Пи. За последние несколько дней ему пришлось немало пострадать. Лю Бей был зол на него, он никак не мог захватить небольшой городок и даже потерял кучу солдат, так что естественно, что сейчас Лю Пи был весьма зол.
</w:t>
      </w:r>
    </w:p>
    <w:p>
      <w:pPr/>
    </w:p>
    <w:p>
      <w:pPr>
        <w:jc w:val="left"/>
      </w:pPr>
      <w:r>
        <w:rPr>
          <w:rFonts w:ascii="Consolas" w:eastAsia="Consolas" w:hAnsi="Consolas" w:cs="Consolas"/>
          <w:b w:val="0"/>
          <w:sz w:val="28"/>
        </w:rPr>
        <w:t xml:space="preserve">«На, можешь сам посмотреть!» — Лю Бей явно все еще был зол на Лю Пи, но все же бросил ему какое-то письмо.
</w:t>
      </w:r>
    </w:p>
    <w:p>
      <w:pPr/>
    </w:p>
    <w:p>
      <w:pPr>
        <w:jc w:val="left"/>
      </w:pPr>
      <w:r>
        <w:rPr>
          <w:rFonts w:ascii="Consolas" w:eastAsia="Consolas" w:hAnsi="Consolas" w:cs="Consolas"/>
          <w:b w:val="0"/>
          <w:sz w:val="28"/>
        </w:rPr>
        <w:t xml:space="preserve">Лю Пи с сомнением взял письмо в руки, но едва открыл его, как тут же понял, где была проблема. Это был доклад разведки из Рунана. В отчете говорилось, что враг напал на провинцию Юи. Возглавлял вражеские войска Лю Манг из армии Лу Бу. Когда это письмо было отправлено, армия Лю Манга уже прибыла в провинцию Юи и захватила контрольно-пропускной пункт в Аньфене.
</w:t>
      </w:r>
    </w:p>
    <w:p>
      <w:pPr/>
    </w:p>
    <w:p>
      <w:pPr>
        <w:jc w:val="left"/>
      </w:pPr>
      <w:r>
        <w:rPr>
          <w:rFonts w:ascii="Consolas" w:eastAsia="Consolas" w:hAnsi="Consolas" w:cs="Consolas"/>
          <w:b w:val="0"/>
          <w:sz w:val="28"/>
        </w:rPr>
        <w:t xml:space="preserve">«Господин, мы должны немедленно вернуться в провинцию Юи и прогнать этого Раба трех фамилий!» — быстро сказал Лю Пи. Он был очень привязан к провинции Юи и хоть он уже отдал власть в провинции Лю Бею, он все еще прожил там довольно долго. Если провинция Юи будет захвачена, не только Лю Пи лишится своих земель, но даже его господин останется с голым задом.
</w:t>
      </w:r>
    </w:p>
    <w:p>
      <w:pPr/>
    </w:p>
    <w:p>
      <w:pPr>
        <w:jc w:val="left"/>
      </w:pPr>
      <w:r>
        <w:rPr>
          <w:rFonts w:ascii="Consolas" w:eastAsia="Consolas" w:hAnsi="Consolas" w:cs="Consolas"/>
          <w:b w:val="0"/>
          <w:sz w:val="28"/>
        </w:rPr>
        <w:t xml:space="preserve">«Господин, мы не должны отступать сейчас!» — прервал его Пан Тун.
</w:t>
      </w:r>
    </w:p>
    <w:p>
      <w:pPr/>
    </w:p>
    <w:p>
      <w:pPr>
        <w:jc w:val="left"/>
      </w:pPr>
      <w:r>
        <w:rPr>
          <w:rFonts w:ascii="Consolas" w:eastAsia="Consolas" w:hAnsi="Consolas" w:cs="Consolas"/>
          <w:b w:val="0"/>
          <w:sz w:val="28"/>
        </w:rPr>
        <w:t xml:space="preserve">«Военный советник, если мы не вернемся прямо сейчас, то потерям провинцию Юи!» — гневно крикнул Лю Пи. Аньфен пал и под их контролем осталось лишь три города: Рунан, Иншан и Руинь. В Рунане оставался Гуань Юи с 10 000 армией солдат провинции Цинь. Но в Руине и Иншане всего было в общей сложности 10 000 солдат, не говоря уже о том, что в прошлый раз Гуань Юи уже потерял Шоучун. В настоящий момент Лю Пи не волновало, что его слова могли кого-то оскорбить, так как провинция Юи была его домом.
</w:t>
      </w:r>
    </w:p>
    <w:p>
      <w:pPr/>
    </w:p>
    <w:p>
      <w:pPr>
        <w:jc w:val="left"/>
      </w:pPr>
      <w:r>
        <w:rPr>
          <w:rFonts w:ascii="Consolas" w:eastAsia="Consolas" w:hAnsi="Consolas" w:cs="Consolas"/>
          <w:b w:val="0"/>
          <w:sz w:val="28"/>
        </w:rPr>
        <w:t xml:space="preserve">«Если господин лишится провинции Юи, то он станет повозкой без лошадей!» — Лю Пи продолжал убеждать Лю Бея.
</w:t>
      </w:r>
    </w:p>
    <w:p>
      <w:pPr/>
    </w:p>
    <w:p>
      <w:pPr>
        <w:jc w:val="left"/>
      </w:pPr>
      <w:r>
        <w:rPr>
          <w:rFonts w:ascii="Consolas" w:eastAsia="Consolas" w:hAnsi="Consolas" w:cs="Consolas"/>
          <w:b w:val="0"/>
          <w:sz w:val="28"/>
        </w:rPr>
        <w:t xml:space="preserve">Повозка без лошадей! Лю Бей резко вспомнил, как долго он пытался заполучить свою собственную территорию. Его махинации с Као Као и Тао Цянем не закончились ничем хорошим.
</w:t>
      </w:r>
    </w:p>
    <w:p>
      <w:pPr/>
    </w:p>
    <w:p>
      <w:pPr>
        <w:jc w:val="left"/>
      </w:pPr>
      <w:r>
        <w:rPr>
          <w:rFonts w:ascii="Consolas" w:eastAsia="Consolas" w:hAnsi="Consolas" w:cs="Consolas"/>
          <w:b w:val="0"/>
          <w:sz w:val="28"/>
        </w:rPr>
        <w:t xml:space="preserve">Провинция Юи не была владениями Лю Бея, однако он все еще не хотел лишиться ее.
</w:t>
      </w:r>
    </w:p>
    <w:p>
      <w:pPr/>
    </w:p>
    <w:p>
      <w:pPr>
        <w:jc w:val="left"/>
      </w:pPr>
      <w:r>
        <w:rPr>
          <w:rFonts w:ascii="Consolas" w:eastAsia="Consolas" w:hAnsi="Consolas" w:cs="Consolas"/>
          <w:b w:val="0"/>
          <w:sz w:val="28"/>
        </w:rPr>
        <w:t xml:space="preserve">«Господин, я настаиваю на том, что мы не должны уходить!» — Пан Тун так же не отступал и добавил: «Господин, что важнее — мировое господство или провинция Юи?»
</w:t>
      </w:r>
    </w:p>
    <w:p>
      <w:pPr/>
    </w:p>
    <w:p>
      <w:pPr>
        <w:jc w:val="left"/>
      </w:pPr>
      <w:r>
        <w:rPr>
          <w:rFonts w:ascii="Consolas" w:eastAsia="Consolas" w:hAnsi="Consolas" w:cs="Consolas"/>
          <w:b w:val="0"/>
          <w:sz w:val="28"/>
        </w:rPr>
        <w:t xml:space="preserve">«Конечном, мировое господство!» — Лю Бей озадаченно посмотрел на Пан Туна. Естественно, что мировое господство было куда-более ценным, чем провинция Юи, ведь он с самого детства мечтал ездить на имперской карете.
</w:t>
      </w:r>
    </w:p>
    <w:p>
      <w:pPr/>
    </w:p>
    <w:p>
      <w:pPr>
        <w:jc w:val="left"/>
      </w:pPr>
      <w:r>
        <w:rPr>
          <w:rFonts w:ascii="Consolas" w:eastAsia="Consolas" w:hAnsi="Consolas" w:cs="Consolas"/>
          <w:b w:val="0"/>
          <w:sz w:val="28"/>
        </w:rPr>
        <w:t xml:space="preserve">«Военный советник, как мы будем бороться за мировое господство, после того, как выбросим на ветер провинцию Юи?» — Лю Пи возразил Пан Туну.
</w:t>
      </w:r>
    </w:p>
    <w:p>
      <w:pPr/>
    </w:p>
    <w:p>
      <w:pPr>
        <w:jc w:val="left"/>
      </w:pPr>
      <w:r>
        <w:rPr>
          <w:rFonts w:ascii="Consolas" w:eastAsia="Consolas" w:hAnsi="Consolas" w:cs="Consolas"/>
          <w:b w:val="0"/>
          <w:sz w:val="28"/>
        </w:rPr>
        <w:t xml:space="preserve">«Господин, в настоящий момент армия Лу Бу находиться в окружении трех сил. Кроме того, они испытывают сильную нехватку продовольствия. Это шанс, который дается раз в жизни. Сан Це максимум хочет вернуть себе назад Лу Чжан, Чжан Сю полный валянок и думает только о том, как раздобыть еще денег. Поскольку провинция Ян уже сильно истощена, нам просто нужно немного подождать.»
</w:t>
      </w:r>
    </w:p>
    <w:p>
      <w:pPr/>
    </w:p>
    <w:p>
      <w:pPr>
        <w:jc w:val="left"/>
      </w:pPr>
      <w:r>
        <w:rPr>
          <w:rFonts w:ascii="Consolas" w:eastAsia="Consolas" w:hAnsi="Consolas" w:cs="Consolas"/>
          <w:b w:val="0"/>
          <w:sz w:val="28"/>
        </w:rPr>
        <w:t xml:space="preserve">В настоящее время в Шоучуне ощущалась нехватка продовольствия, а население было очень большим, так что армия Лу Бу передала практически все свои ресурсы в Шоучун.
</w:t>
      </w:r>
    </w:p>
    <w:p>
      <w:pPr/>
    </w:p>
    <w:p>
      <w:pPr>
        <w:jc w:val="left"/>
      </w:pPr>
      <w:r>
        <w:rPr>
          <w:rFonts w:ascii="Consolas" w:eastAsia="Consolas" w:hAnsi="Consolas" w:cs="Consolas"/>
          <w:b w:val="0"/>
          <w:sz w:val="28"/>
        </w:rPr>
        <w:t xml:space="preserve">«Провинция Ян хороша, но не так хороша, как провинция Юи! Провинция Ян сейчас находится в упадке!» — сказал Лю Пи. Провинция Ян действительно была очень далека от своего расцвета. Неразумное расходы Юань Шу на подпитывание своих амбиций стать императором, похоронили провинцию Ян вместе с ним. И хоть Лю Пи не сильно разбирался в административном управлении, он все еще очень хорошо знал, что лучше, и понимал, что для людей куда лучше было жить в мире и покое, как в Рунане. Если бы он этого не понимал, то уже давно был бы мертв. Кроме того, в настоящее время, Рунан был куда-более процветающим, чем Шоучун и вся провинция Ян.
</w:t>
      </w:r>
    </w:p>
    <w:p>
      <w:pPr/>
    </w:p>
    <w:p>
      <w:pPr>
        <w:jc w:val="left"/>
      </w:pPr>
      <w:r>
        <w:rPr>
          <w:rFonts w:ascii="Consolas" w:eastAsia="Consolas" w:hAnsi="Consolas" w:cs="Consolas"/>
          <w:b w:val="0"/>
          <w:sz w:val="28"/>
        </w:rPr>
        <w:t xml:space="preserve">«Хаха, мы напали на Лу Бу не только ради того, чтобы захватить провинцию Ян. Мы сделали это, чтобы избавиться от него самого! Как только провинция Ян окажется в наших руках, мы сможем избавиться от Лу Бу вместе с Сан Це и Чжан Сю. И в то время никто не сможет больше спорить с господином за право владеть Центральными равнинами.»
</w:t>
      </w:r>
    </w:p>
    <w:p>
      <w:pPr/>
    </w:p>
    <w:p>
      <w:pPr>
        <w:jc w:val="left"/>
      </w:pPr>
      <w:r>
        <w:rPr>
          <w:rFonts w:ascii="Consolas" w:eastAsia="Consolas" w:hAnsi="Consolas" w:cs="Consolas"/>
          <w:b w:val="0"/>
          <w:sz w:val="28"/>
        </w:rPr>
        <w:t xml:space="preserve">Чжан Сю был просто разменной пешкой, а Сан Це не мог вести полноценные боевые действия из-за провинции Цзинь. Као Као был занят в Гуаньду. И когда они смогут начать действовать, Центральные равнины уже окажутся во власти Лю Бея.
</w:t>
      </w:r>
    </w:p>
    <w:p>
      <w:pPr/>
    </w:p>
    <w:p>
      <w:pPr>
        <w:jc w:val="left"/>
      </w:pPr>
      <w:r>
        <w:rPr>
          <w:rFonts w:ascii="Consolas" w:eastAsia="Consolas" w:hAnsi="Consolas" w:cs="Consolas"/>
          <w:b w:val="0"/>
          <w:sz w:val="28"/>
        </w:rPr>
        <w:t xml:space="preserve">«Как только Лу Бу падет, провинция Юи так же уйдет от нас. В конечном итоге, Лю Манг является частью армии Лу Бу!» — Лю Пи все еще не был доволен.
</w:t>
      </w:r>
    </w:p>
    <w:p>
      <w:pPr/>
    </w:p>
    <w:p>
      <w:pPr>
        <w:jc w:val="left"/>
      </w:pPr>
      <w:r>
        <w:rPr>
          <w:rFonts w:ascii="Consolas" w:eastAsia="Consolas" w:hAnsi="Consolas" w:cs="Consolas"/>
          <w:b w:val="0"/>
          <w:sz w:val="28"/>
        </w:rPr>
        <w:t xml:space="preserve">«Лю Манг уже сражается в провинции Юи.. Даже если мы прямо сейчас отправимся назад в путь, все, что мы сможем сделать, это изгнать Лю Манга из провинции. Тем не менее, Аньфен уже пал. Иншан так же скорее всего уже пал. Собираешься ли ты обменять целую префектуру и Лу Бу на три города? Наши потери будут слишком велики. Но если мы не отступим и продолжим наше нападение, у нас будет целых три преимущества!»
</w:t>
      </w:r>
    </w:p>
    <w:p>
      <w:pPr/>
    </w:p>
    <w:p>
      <w:pPr>
        <w:jc w:val="left"/>
      </w:pPr>
      <w:r>
        <w:rPr>
          <w:rFonts w:ascii="Consolas" w:eastAsia="Consolas" w:hAnsi="Consolas" w:cs="Consolas"/>
          <w:b w:val="0"/>
          <w:sz w:val="28"/>
        </w:rPr>
        <w:t xml:space="preserve">Пан Тун сделал паузу и продолжил: «Во-первых, мы можем осадить города противника, чтобы спасти наших людей. Шоучун все еще является главной базой Лю Манга. Если он напал на нашу провинцию Юи, мы можем напасть на его Шоучун. Если мы быстро достигнем Шоучуна, то мне кажется, что у Лю Манг обязательно отступит назад.»
</w:t>
      </w:r>
    </w:p>
    <w:p>
      <w:pPr/>
    </w:p>
    <w:p>
      <w:pPr>
        <w:jc w:val="left"/>
      </w:pPr>
      <w:r>
        <w:rPr>
          <w:rFonts w:ascii="Consolas" w:eastAsia="Consolas" w:hAnsi="Consolas" w:cs="Consolas"/>
          <w:b w:val="0"/>
          <w:sz w:val="28"/>
        </w:rPr>
        <w:t xml:space="preserve">«А что если они окажутся быстрее нас?»
</w:t>
      </w:r>
    </w:p>
    <w:p>
      <w:pPr/>
    </w:p>
    <w:p>
      <w:pPr>
        <w:jc w:val="left"/>
      </w:pPr>
      <w:r>
        <w:rPr>
          <w:rFonts w:ascii="Consolas" w:eastAsia="Consolas" w:hAnsi="Consolas" w:cs="Consolas"/>
          <w:b w:val="0"/>
          <w:sz w:val="28"/>
        </w:rPr>
        <w:t xml:space="preserve">«Быстрее?» — Пан Тун посмотрел на Лю Пи: «Он является одинокой силой, которая пробралась глубоко на территорию противника, в то время, как у нас есть тяжелая кавалерия Чжан Сю, численностью в 20 000 голов. Как он может быть быстрее нас? Прямо сейчас с Лю Мангом может быть только Черный флаг, Армия чиновников и самое большее флот Ган Нина! Однако, если мы все еще будем медленнее их, то мы всегда можем сдаться!»
</w:t>
      </w:r>
    </w:p>
    <w:p>
      <w:pPr/>
    </w:p>
    <w:p>
      <w:pPr>
        <w:jc w:val="left"/>
      </w:pPr>
      <w:r>
        <w:rPr>
          <w:rFonts w:ascii="Consolas" w:eastAsia="Consolas" w:hAnsi="Consolas" w:cs="Consolas"/>
          <w:b w:val="0"/>
          <w:sz w:val="28"/>
        </w:rPr>
        <w:t xml:space="preserve">«Но разве войска Лу Бу не отправят им подкрепления?» — Лу Чжан был владениями Лу Бу. У него была волчья кавалерия, Разрушители построений и другие мощные армии. И каждое это боевое подразделение было не теми войсками, с которыми стоило связываться. И если Лу Бу выдвинет подкрепления, войска Лю Бея не могли гарантировать, что окажутся быстрее Лю Манга.
</w:t>
      </w:r>
    </w:p>
    <w:p>
      <w:pPr/>
    </w:p>
    <w:p>
      <w:pPr>
        <w:jc w:val="left"/>
      </w:pPr>
      <w:r>
        <w:rPr>
          <w:rFonts w:ascii="Consolas" w:eastAsia="Consolas" w:hAnsi="Consolas" w:cs="Consolas"/>
          <w:b w:val="0"/>
          <w:sz w:val="28"/>
        </w:rPr>
        <w:t xml:space="preserve">«Не переживай, эта проблема уже решена для нас Сан Це!» — Пан Тун получил информацию о том, что Сан Це приостановил свое нападение на провинцию Цзинь и теперь сосредоточил свой флот у берегов Лу Чжана, дабы держать в напряжении войска Лу Бу. Его присутствие у берегов Лу Чжана должно помешать войскам Лу Бу выдвигаться на перехват кавалерии Чжан Сю и войск Лю Бея.
</w:t>
      </w:r>
    </w:p>
    <w:p>
      <w:pPr/>
    </w:p>
    <w:p>
      <w:pPr>
        <w:jc w:val="left"/>
      </w:pPr>
      <w:r>
        <w:rPr>
          <w:rFonts w:ascii="Consolas" w:eastAsia="Consolas" w:hAnsi="Consolas" w:cs="Consolas"/>
          <w:b w:val="0"/>
          <w:sz w:val="28"/>
        </w:rPr>
        <w:t xml:space="preserve">«Второе. Как только мы захватим Шоучун, Лю Манг окажется в полной изоляции в провинции Юи! Даже без подкреплений, Гуань Юи все еще вполне может самостоятельно удержать Рунан от захвата, а когда мы закончим с захватом Шоучуна, то сможем отправить ему подкрепления. Мы могли бы поручить эту задачу, например, Чжан Сю, тем самым позволив ему оказать нам услугу. И когда Лю Манг окажется в полном окружении, он не сможет сбежать, даже если сильно захочет этого!»
</w:t>
      </w:r>
    </w:p>
    <w:p>
      <w:pPr/>
    </w:p>
    <w:p>
      <w:pPr>
        <w:jc w:val="left"/>
      </w:pPr>
      <w:r>
        <w:rPr>
          <w:rFonts w:ascii="Consolas" w:eastAsia="Consolas" w:hAnsi="Consolas" w:cs="Consolas"/>
          <w:b w:val="0"/>
          <w:sz w:val="28"/>
        </w:rPr>
        <w:t xml:space="preserve">Провинция Юи была окружена Као Као, Лю Мангом и Чжан Сю. Как только Лю Бей захватит Шоучун, Лю Манг будет полностью изолирован в провинции Юи, так как со всех сторон будет окружен врагами. И если любая их этих сил нападет на него, он непременно умрет.
</w:t>
      </w:r>
    </w:p>
    <w:p>
      <w:pPr/>
    </w:p>
    <w:p>
      <w:pPr>
        <w:jc w:val="left"/>
      </w:pPr>
      <w:r>
        <w:rPr>
          <w:rFonts w:ascii="Consolas" w:eastAsia="Consolas" w:hAnsi="Consolas" w:cs="Consolas"/>
          <w:b w:val="0"/>
          <w:sz w:val="28"/>
        </w:rPr>
        <w:t xml:space="preserve">«И наконец, третье и самое главное преимущество…» — Пан Тун улыбнулся: «Как думаете, если ли у Лю Манга достаточно провизии, чтобы напасть на провинцию Юи?»
</w:t>
      </w:r>
    </w:p>
    <w:p>
      <w:pPr/>
    </w:p>
    <w:p>
      <w:pPr>
        <w:jc w:val="left"/>
      </w:pPr>
      <w:r>
        <w:rPr>
          <w:rFonts w:ascii="Consolas" w:eastAsia="Consolas" w:hAnsi="Consolas" w:cs="Consolas"/>
          <w:b w:val="0"/>
          <w:sz w:val="28"/>
        </w:rPr>
        <w:t xml:space="preserve">У Лю Манга было очень много людей и за последние несколько месяцев, запасы Лу Бу должны были бы изрядно сократиться. Именно по этому причине сразу три силы рискнули напасть на него. Так, Лю Манг мог напасть на провинцию Юи в расчете, что сможет получить нужную провизию здесь, его же собственных запасов провизии в лучшем случае могло хватить максимум на месяц. За это время, он вполне мог бы успеть захватить Аньфен и Иншань. Однако запасы провизии Лю Бея так же были не велики и Лю Манг не смог бы компенсировать ими свои расходы.
</w:t>
      </w:r>
    </w:p>
    <w:p>
      <w:pPr/>
    </w:p>
    <w:p>
      <w:pPr>
        <w:jc w:val="left"/>
      </w:pPr>
      <w:r>
        <w:rPr>
          <w:rFonts w:ascii="Consolas" w:eastAsia="Consolas" w:hAnsi="Consolas" w:cs="Consolas"/>
          <w:b w:val="0"/>
          <w:sz w:val="28"/>
        </w:rPr>
        <w:t xml:space="preserve">Так же не стоило забывать, что у Лю Манга было еще около 1 000 000 ртов в Шоучуне.
</w:t>
      </w:r>
    </w:p>
    <w:p>
      <w:pPr/>
    </w:p>
    <w:p>
      <w:pPr>
        <w:jc w:val="left"/>
      </w:pPr>
      <w:r>
        <w:rPr>
          <w:rFonts w:ascii="Consolas" w:eastAsia="Consolas" w:hAnsi="Consolas" w:cs="Consolas"/>
          <w:b w:val="0"/>
          <w:sz w:val="28"/>
        </w:rPr>
        <w:t xml:space="preserve">«Таким образом, все, что нам нужно сделать, это проникнуть во внутренние владения Лю Манга. Объединившись с Чжан Сю, мы сможем захватить Хэфэй, Лу Чжан и Шоучун. Как только это произойдет, мы станем непобедимы.»
</w:t>
      </w:r>
    </w:p>
    <w:p>
      <w:pPr/>
    </w:p>
    <w:p>
      <w:pPr>
        <w:jc w:val="left"/>
      </w:pPr>
      <w:r>
        <w:rPr>
          <w:rFonts w:ascii="Consolas" w:eastAsia="Consolas" w:hAnsi="Consolas" w:cs="Consolas"/>
          <w:b w:val="0"/>
          <w:sz w:val="28"/>
        </w:rPr>
        <w:t xml:space="preserve">«Господин, а что насчет Гуаньчжоу?» — спросил Лю Пи. Этот город уже должен был пасть, неужели они теперь просто отступят?
</w:t>
      </w:r>
    </w:p>
    <w:p>
      <w:pPr/>
    </w:p>
    <w:p>
      <w:pPr>
        <w:jc w:val="left"/>
      </w:pPr>
      <w:r>
        <w:rPr>
          <w:rFonts w:ascii="Consolas" w:eastAsia="Consolas" w:hAnsi="Consolas" w:cs="Consolas"/>
          <w:b w:val="0"/>
          <w:sz w:val="28"/>
        </w:rPr>
        <w:t xml:space="preserve">«Забудь о нем. Просто обойдем его стороной. Этот небольшой город не стоит тех затрат, что мы тратим на него!»
</w:t>
      </w:r>
    </w:p>
    <w:p>
      <w:pPr/>
    </w:p>
    <w:p>
      <w:pPr>
        <w:jc w:val="left"/>
      </w:pPr>
      <w:r>
        <w:rPr>
          <w:rFonts w:ascii="Consolas" w:eastAsia="Consolas" w:hAnsi="Consolas" w:cs="Consolas"/>
          <w:b w:val="0"/>
          <w:sz w:val="28"/>
        </w:rPr>
        <w:t xml:space="preserve">В городе осталось всего несколько сотен солдат и затевать с ними решающую битву было бы просто пустой тратой ресурсов.
</w:t>
      </w:r>
    </w:p>
    <w:p>
      <w:pPr/>
    </w:p>
    <w:p>
      <w:pPr>
        <w:jc w:val="left"/>
      </w:pPr>
      <w:r>
        <w:rPr>
          <w:rFonts w:ascii="Consolas" w:eastAsia="Consolas" w:hAnsi="Consolas" w:cs="Consolas"/>
          <w:b w:val="0"/>
          <w:sz w:val="28"/>
        </w:rPr>
        <w:t xml:space="preserve">«Ладно, Лю Пи, слушай меня!» — Лю Бей наконец принял решение.
</w:t>
      </w:r>
    </w:p>
    <w:p>
      <w:pPr/>
    </w:p>
    <w:p>
      <w:pPr>
        <w:jc w:val="left"/>
      </w:pPr>
      <w:r>
        <w:rPr>
          <w:rFonts w:ascii="Consolas" w:eastAsia="Consolas" w:hAnsi="Consolas" w:cs="Consolas"/>
          <w:b w:val="0"/>
          <w:sz w:val="28"/>
        </w:rPr>
        <w:t xml:space="preserve">«Этот генерал слушает!»
</w:t>
      </w:r>
    </w:p>
    <w:p>
      <w:pPr/>
    </w:p>
    <w:p>
      <w:pPr>
        <w:jc w:val="left"/>
      </w:pPr>
      <w:r>
        <w:rPr>
          <w:rFonts w:ascii="Consolas" w:eastAsia="Consolas" w:hAnsi="Consolas" w:cs="Consolas"/>
          <w:b w:val="0"/>
          <w:sz w:val="28"/>
        </w:rPr>
        <w:t xml:space="preserve">«Пускай наши войска собираются этой ночью, а утром мы выдвигаемся в путь. Наша цель — Хэфэй!»
</w:t>
      </w:r>
    </w:p>
    <w:p>
      <w:pPr/>
    </w:p>
    <w:p>
      <w:pPr>
        <w:jc w:val="left"/>
      </w:pPr>
      <w:r>
        <w:rPr>
          <w:rFonts w:ascii="Consolas" w:eastAsia="Consolas" w:hAnsi="Consolas" w:cs="Consolas"/>
          <w:b w:val="0"/>
          <w:sz w:val="28"/>
        </w:rPr>
        <w:t xml:space="preserve">«Этот генерал принял приказ!!» — Лю Пи кивнул головой. В сравнении с целой провинцией Ян, Гуаньчжоу было сущей мелочью.
</w:t>
      </w:r>
    </w:p>
    <w:p>
      <w:pPr/>
    </w:p>
    <w:p>
      <w:pPr>
        <w:jc w:val="left"/>
      </w:pPr>
      <w:r>
        <w:rPr>
          <w:rFonts w:ascii="Consolas" w:eastAsia="Consolas" w:hAnsi="Consolas" w:cs="Consolas"/>
          <w:b w:val="0"/>
          <w:sz w:val="28"/>
        </w:rPr>
        <w:t xml:space="preserve">«Господин, дабы замедлить продвижение Лю Мангу, у меня есть один план. Однако, он не уверен, что его стоит использовать.» — сказал Пан Тун Лю Бею, наблюдая за тем, как уходил Лю Пи.
</w:t>
      </w:r>
    </w:p>
    <w:p>
      <w:pPr/>
    </w:p>
    <w:p>
      <w:pPr>
        <w:jc w:val="left"/>
      </w:pPr>
      <w:r>
        <w:rPr>
          <w:rFonts w:ascii="Consolas" w:eastAsia="Consolas" w:hAnsi="Consolas" w:cs="Consolas"/>
          <w:b w:val="0"/>
          <w:sz w:val="28"/>
        </w:rPr>
        <w:t xml:space="preserve">«Да, и что за план? Просто расскажи его мне.» — Лю Бей еще весьма сильно ценил Пан Туна. Его ход мыслей весьма нравились ему.
</w:t>
      </w:r>
    </w:p>
    <w:p>
      <w:pPr/>
    </w:p>
    <w:p>
      <w:pPr>
        <w:jc w:val="left"/>
      </w:pPr>
      <w:r>
        <w:rPr>
          <w:rFonts w:ascii="Consolas" w:eastAsia="Consolas" w:hAnsi="Consolas" w:cs="Consolas"/>
          <w:b w:val="0"/>
          <w:sz w:val="28"/>
        </w:rPr>
        <w:t xml:space="preserve">Пан Тун продолжил: «Господин, при правильном использовании, этот план позволит задержать Лю Манга на целых три дня, а может даже заставит его отступить. Однако, если план не увенчается успехом, то господин может лишится своей руки.»
</w:t>
      </w:r>
    </w:p>
    <w:p>
      <w:pPr/>
    </w:p>
    <w:p>
      <w:pPr>
        <w:jc w:val="left"/>
      </w:pPr>
      <w:r>
        <w:rPr>
          <w:rFonts w:ascii="Consolas" w:eastAsia="Consolas" w:hAnsi="Consolas" w:cs="Consolas"/>
          <w:b w:val="0"/>
          <w:sz w:val="28"/>
        </w:rPr>
        <w:t xml:space="preserve">«М?» — нахмурился Лю Бей. Три дня были сроком небольшим и не малым. За это время он вполне мог добраться до стен Шоучуна. Но поскольку сейчас время было самым ценным ресурсом, три дня могут стать ключевым фактором. При этом, Пан Тун так же упомянул, что этот план даже мог заставить Лю Манга отступить, однако Лю Бей не мог понять, что он имел ввиду, когда упомянул о потери руки в случае неудачи.
</w:t>
      </w:r>
    </w:p>
    <w:p>
      <w:pPr/>
    </w:p>
    <w:p>
      <w:pPr>
        <w:jc w:val="left"/>
      </w:pPr>
      <w:r>
        <w:rPr>
          <w:rFonts w:ascii="Consolas" w:eastAsia="Consolas" w:hAnsi="Consolas" w:cs="Consolas"/>
          <w:b w:val="0"/>
          <w:sz w:val="28"/>
        </w:rPr>
        <w:t xml:space="preserve">«Говори!» — Лю Бей решил сначала выслушать его.
</w:t>
      </w:r>
    </w:p>
    <w:p>
      <w:pPr/>
    </w:p>
    <w:p>
      <w:pPr>
        <w:jc w:val="left"/>
      </w:pPr>
      <w:r>
        <w:rPr>
          <w:rFonts w:ascii="Consolas" w:eastAsia="Consolas" w:hAnsi="Consolas" w:cs="Consolas"/>
          <w:b w:val="0"/>
          <w:sz w:val="28"/>
        </w:rPr>
        <w:t xml:space="preserve">«Господин, для этого плана нам нужно будет использовать Гун Ю.»
</w:t>
      </w:r>
    </w:p>
    <w:p>
      <w:pPr/>
    </w:p>
    <w:p>
      <w:pPr>
        <w:jc w:val="left"/>
      </w:pPr>
      <w:r>
        <w:rPr>
          <w:rFonts w:ascii="Consolas" w:eastAsia="Consolas" w:hAnsi="Consolas" w:cs="Consolas"/>
          <w:b w:val="0"/>
          <w:sz w:val="28"/>
        </w:rPr>
        <w:t xml:space="preserve">«Гун Ю?» — Лю Бей нахмурился, пытаясь понять, что задумал Пан Тун.
</w:t>
      </w:r>
    </w:p>
    <w:p>
      <w:pPr/>
    </w:p>
    <w:p>
      <w:pPr>
        <w:jc w:val="left"/>
      </w:pPr>
      <w:r>
        <w:rPr>
          <w:rFonts w:ascii="Consolas" w:eastAsia="Consolas" w:hAnsi="Consolas" w:cs="Consolas"/>
          <w:b w:val="0"/>
          <w:sz w:val="28"/>
        </w:rPr>
        <w:t xml:space="preserve">«Гун Ю может остановить армию Лю Манга!»
</w:t>
      </w:r>
    </w:p>
    <w:p>
      <w:pPr/>
    </w:p>
    <w:p>
      <w:pPr>
        <w:jc w:val="left"/>
      </w:pPr>
      <w:r>
        <w:rPr>
          <w:rFonts w:ascii="Consolas" w:eastAsia="Consolas" w:hAnsi="Consolas" w:cs="Consolas"/>
          <w:b w:val="0"/>
          <w:sz w:val="28"/>
        </w:rPr>
        <w:t xml:space="preserve">«Да?» — Лю Бей озадаченно посмотрел на Пан Туна. Это звучало, как шутка, так как Гунь Ю был второсортным советником. Он просто не имел шансов на то, чтобы остановить Лю Манга.
</w:t>
      </w:r>
    </w:p>
    <w:p>
      <w:pPr/>
    </w:p>
    <w:p>
      <w:pPr>
        <w:jc w:val="left"/>
      </w:pPr>
      <w:r>
        <w:rPr>
          <w:rFonts w:ascii="Consolas" w:eastAsia="Consolas" w:hAnsi="Consolas" w:cs="Consolas"/>
          <w:b w:val="0"/>
          <w:sz w:val="28"/>
        </w:rPr>
        <w:t xml:space="preserve">Хоть Лю Манг был крайне молод, его боевой опыт был очень большим. Кроме того, до сих пор он не проиграл ни одной битвы:
</w:t>
      </w:r>
    </w:p>
    <w:p>
      <w:pPr/>
    </w:p>
    <w:p>
      <w:pPr>
        <w:jc w:val="left"/>
      </w:pPr>
      <w:r>
        <w:rPr>
          <w:rFonts w:ascii="Consolas" w:eastAsia="Consolas" w:hAnsi="Consolas" w:cs="Consolas"/>
          <w:b w:val="0"/>
          <w:sz w:val="28"/>
        </w:rPr>
        <w:t xml:space="preserve">«В Руине есть всего несколько сотен защитников, а в провинции Юи всего несколько тысяч солдат. Как мы можем остановить его?»
</w:t>
      </w:r>
    </w:p>
    <w:p>
      <w:pPr/>
    </w:p>
    <w:p>
      <w:pPr>
        <w:jc w:val="left"/>
      </w:pPr>
      <w:r>
        <w:rPr>
          <w:rFonts w:ascii="Consolas" w:eastAsia="Consolas" w:hAnsi="Consolas" w:cs="Consolas"/>
          <w:b w:val="0"/>
          <w:sz w:val="28"/>
        </w:rPr>
        <w:t xml:space="preserve">«Нам не понадобится даже 1 солдат!» — с улыбкой сказал Пан Тун: «Нам просто нужно…» — он ближе подошел к Лю Бею и начал что-то шептать ему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Маршбросок Волчьей кавалерии в провинцию Ян.
</w:t>
      </w:r>
    </w:p>
    <w:p>
      <w:pPr/>
    </w:p>
    <w:p>
      <w:pPr>
        <w:jc w:val="left"/>
      </w:pPr>
      <w:r>
        <w:rPr>
          <w:rFonts w:ascii="Consolas" w:eastAsia="Consolas" w:hAnsi="Consolas" w:cs="Consolas"/>
          <w:b w:val="0"/>
          <w:sz w:val="28"/>
        </w:rPr>
        <w:t xml:space="preserve">Скорость Лю Бея не был была быстрой. Избегая Гуаньчжоу, он и Чжан Сю бесновались по всей провинции Ян. Он осаждал города, пока Чжан Сю занимался грабежом. После Гуши и Аньфена было захвачено еще несколько провинциальных городов. Армия Лю Манга много раз отступала в провинции Ян, пока армия Лю Бея не достигла Хэфэя. В отличии от Хао Шао, который защищал Гуаньчжоу в течении 4 дней всего с 2000 солдат, Хэфэй, который имел гарнизон в 20 000 солдат, пал всего за 2 дня под объединенной атакой Лю Бея и Чжан Сю. Войска Чжан Сю даже миновали Шоучун и совершили набег на Чендэ, который так же пал в тот же день. Вся провинция Ян полностью погрузилась в хаос войны. Под контролем войск Лу Бу оставались только Шоучун и Лу Чжан.
</w:t>
      </w:r>
    </w:p>
    <w:p>
      <w:pPr/>
    </w:p>
    <w:p>
      <w:pPr>
        <w:jc w:val="left"/>
      </w:pPr>
      <w:r>
        <w:rPr>
          <w:rFonts w:ascii="Consolas" w:eastAsia="Consolas" w:hAnsi="Consolas" w:cs="Consolas"/>
          <w:b w:val="0"/>
          <w:sz w:val="28"/>
        </w:rPr>
        <w:t xml:space="preserve">«С*ка!» — красивый мужчина средних лет в Лу Чжане с гневом бросил официальны отчет разведки.
</w:t>
      </w:r>
    </w:p>
    <w:p>
      <w:pPr/>
    </w:p>
    <w:p>
      <w:pPr>
        <w:jc w:val="left"/>
      </w:pPr>
      <w:r>
        <w:rPr>
          <w:rFonts w:ascii="Consolas" w:eastAsia="Consolas" w:hAnsi="Consolas" w:cs="Consolas"/>
          <w:b w:val="0"/>
          <w:sz w:val="28"/>
        </w:rPr>
        <w:t xml:space="preserve">«Господин, усмирите свой гнев!» — Чень Гун, который стоял рядом, подошел и поднял доклад. Однако, хоть он и пытался утешить Лу Бу, сам он был не менее зол. В отчете говорилось, что под их контролем остались лишь Лу Чжан и Шоучун, все остальные города и форпосты пали. Ранее Лу Бу передал Лю Мангу огромную территорию для развития промышленности, так что фактически он направил все свои ресурсы Лю Мангу. И прямо сейчас, все это оказалось в руках врага. Естественно, что это сильно злило их.
</w:t>
      </w:r>
    </w:p>
    <w:p>
      <w:pPr/>
    </w:p>
    <w:p>
      <w:pPr>
        <w:jc w:val="left"/>
      </w:pPr>
      <w:r>
        <w:rPr>
          <w:rFonts w:ascii="Consolas" w:eastAsia="Consolas" w:hAnsi="Consolas" w:cs="Consolas"/>
          <w:b w:val="0"/>
          <w:sz w:val="28"/>
        </w:rPr>
        <w:t xml:space="preserve">«Чень Гун, я хочу отправить войска!» — Лу Бу был очень зол, так как понимал, что его тупо использовали, а его характер был отнюдь не из тех, кто станет терпеть подобное. Он хотел разорвать своих врагов с помощью своей Волчьей кавалерии: «Мелкий паршивец Чжан Сю, даже твой дядя не смел делать нечто подобное против меня. Ты сам нарываешься! Лю Бей, мне нужно было позволить Цзи Лину полностью уничтожить тебя!»
</w:t>
      </w:r>
    </w:p>
    <w:p>
      <w:pPr/>
    </w:p>
    <w:p>
      <w:pPr>
        <w:jc w:val="left"/>
      </w:pPr>
      <w:r>
        <w:rPr>
          <w:rFonts w:ascii="Consolas" w:eastAsia="Consolas" w:hAnsi="Consolas" w:cs="Consolas"/>
          <w:b w:val="0"/>
          <w:sz w:val="28"/>
        </w:rPr>
        <w:t xml:space="preserve">«Господин, не то, чтобы я был против, но Вы просто не можете отправить войска!» — Чень Гун был еще более зол, чем Лу Бу. Хорошо или плохо, но за столько лет у Лу Бу была лишь одна единственная дочь. У него было довольно много жен и наложниц, но у самого Чень Гуна не было даже одной жены, несмотря на то, что он так долго следовал за Лу Бу. И поскольку ему уже было поздно обзаводиться семьей и детьми, Чень Гун начал смотреть на Лю Манга, как на собственного сына. И когда Чжан Сю и Лю Бей напали на провинцию Ян, Чень Гун уже подготовил войска и провизию для отправки подкреплений. Однако его планы просто не успевали за скоростью развития событий. Кроме того, на сцену так же снова вышел Сан Це. Его флот непрерывно плавал по реке, угрожая в любой момент высадить десант на их территории.
</w:t>
      </w:r>
    </w:p>
    <w:p>
      <w:pPr/>
    </w:p>
    <w:p>
      <w:pPr>
        <w:jc w:val="left"/>
      </w:pPr>
      <w:r>
        <w:rPr>
          <w:rFonts w:ascii="Consolas" w:eastAsia="Consolas" w:hAnsi="Consolas" w:cs="Consolas"/>
          <w:b w:val="0"/>
          <w:sz w:val="28"/>
        </w:rPr>
        <w:t xml:space="preserve">Небольшие подкрепления для Лю Манга были бесполезны, так как против него выступала объединенная армия Лю Бея и Чжан Сю, таким образом, небольшое подкрепление будет просто сметено ими еще до того, как доберется до места назначения. Так, Лу Бу нужно было отправить либо Волчью кавалерию, либо Разрушителей построений, либо Горную армию. Только эти элитные подразделения обладали достаточной силой, чтобы заставить Лю Бей и Чжан Сю отступить. Но если они это сделают, тогда что будет с Лу Чжаном?
</w:t>
      </w:r>
    </w:p>
    <w:p>
      <w:pPr/>
    </w:p>
    <w:p>
      <w:pPr>
        <w:jc w:val="left"/>
      </w:pPr>
      <w:r>
        <w:rPr>
          <w:rFonts w:ascii="Consolas" w:eastAsia="Consolas" w:hAnsi="Consolas" w:cs="Consolas"/>
          <w:b w:val="0"/>
          <w:sz w:val="28"/>
        </w:rPr>
        <w:t xml:space="preserve">В настоящий момент армия Сан Це только и ждет момента для нападения. Как только Лу Бу отправит свою элиту на помощь провинции Ян, это будет равносильно тому, что отдать Сан Це Лу Чжан на блюдечке с голубой каемочкой. Сан Це все еще не оставил мысли захватить назад Ванчен и вернуть контроль над Лу Чжаном. Именно по этой причине, движения войск Лу Бу было полностью парализовано.
</w:t>
      </w:r>
    </w:p>
    <w:p>
      <w:pPr/>
    </w:p>
    <w:p>
      <w:pPr>
        <w:jc w:val="left"/>
      </w:pPr>
      <w:r>
        <w:rPr>
          <w:rFonts w:ascii="Consolas" w:eastAsia="Consolas" w:hAnsi="Consolas" w:cs="Consolas"/>
          <w:b w:val="0"/>
          <w:sz w:val="28"/>
        </w:rPr>
        <w:t xml:space="preserve">Лу Бу с досады ударил кулаком по столу и тот полностью разлетелся на куски. Лу Бу прекрасно понимал все это, но ситуация в провинции Ян все еще сильно беспокоила его: «Чень Гун, напиши письмо Ханьяну, чтобы он вывел войска. Пускай все они возвращаются в Ванчен. Мы бросаем Шоучун.» — — в текущей ситуации Лу Бу лишь мог отказаться от Шоучуна и провинции Ян. Все, что ему нужно было — это только Лу Чжан.
</w:t>
      </w:r>
    </w:p>
    <w:p>
      <w:pPr/>
    </w:p>
    <w:p>
      <w:pPr>
        <w:jc w:val="left"/>
      </w:pPr>
      <w:r>
        <w:rPr>
          <w:rFonts w:ascii="Consolas" w:eastAsia="Consolas" w:hAnsi="Consolas" w:cs="Consolas"/>
          <w:b w:val="0"/>
          <w:sz w:val="28"/>
        </w:rPr>
        <w:t xml:space="preserve">«Господин, Вы думаете, он послушает нас?» — Чень Гун печально покачал головой. Если бы Лю Манг слушался их, он бы уже давно вывел свои войска. Ранее Лу Бу и Чень Гун уже разработал план «сжигания мостов» — , в котором они планировали передать миллион простых людей в объятия Лю Бея, чтобы затем уже он разгребался с этой проблемой. Они станут действительно большой головной болью для Лю Бея, так как в отличии от других, он очень трепетно относился к своей репутации. Главной причиной было то, что он не был выходцем из дворян и не имел своих собственных владений, поэтому он не мог позволить себе игнорировать простых людей, как это делал Као Као. Таким образом, он лишь мог взять на себя это бремя. После этого, Лу Бу собирался заставить Лю Бяо снова вступить в бой с Сан Це, после чего он перебросился бы свои войска в Чжандон и перевернул бы его вверх тормашками.
</w:t>
      </w:r>
    </w:p>
    <w:p>
      <w:pPr/>
    </w:p>
    <w:p>
      <w:pPr>
        <w:jc w:val="left"/>
      </w:pPr>
      <w:r>
        <w:rPr>
          <w:rFonts w:ascii="Consolas" w:eastAsia="Consolas" w:hAnsi="Consolas" w:cs="Consolas"/>
          <w:b w:val="0"/>
          <w:sz w:val="28"/>
        </w:rPr>
        <w:t xml:space="preserve">Чень Гун считал, что это был неплохой план, однако Лю Манг полностью отклонил этот план, когда получил письмо от них. Хоть эта уловка и могла стать проблемой для Лю Бея и Сан Це, но тогда и сам Лу Бу окажется в крайне шатком состоянии. Битва в Гуаньду уже подходила к концу. Как только там определиться победитель, у Лу Бу не останется больше места, куда бы он смог сбежать.
</w:t>
      </w:r>
    </w:p>
    <w:p>
      <w:pPr/>
    </w:p>
    <w:p>
      <w:pPr>
        <w:jc w:val="left"/>
      </w:pPr>
      <w:r>
        <w:rPr>
          <w:rFonts w:ascii="Consolas" w:eastAsia="Consolas" w:hAnsi="Consolas" w:cs="Consolas"/>
          <w:b w:val="0"/>
          <w:sz w:val="28"/>
        </w:rPr>
        <w:t xml:space="preserve">И Лю Манг не шутил. От рук Лу Бу умер старший брат Као Као, да и сам Лю Манг неплохо так оскорбил Као Као. Как только Као Као одержит верх в этой битве, он ни за что не пощадит армию Лу Бу.
</w:t>
      </w:r>
    </w:p>
    <w:p>
      <w:pPr/>
    </w:p>
    <w:p>
      <w:pPr>
        <w:jc w:val="left"/>
      </w:pPr>
      <w:r>
        <w:rPr>
          <w:rFonts w:ascii="Consolas" w:eastAsia="Consolas" w:hAnsi="Consolas" w:cs="Consolas"/>
          <w:b w:val="0"/>
          <w:sz w:val="28"/>
        </w:rPr>
        <w:t xml:space="preserve">«Ох уж этот малец!» — наконец Лу Бу понял, что значит «желать, чтобы железо стало сталью» — . Он понял, почему Лю Бяо и Юань Шао были так беспомощны со своими детьми. Даже если он хотел, чтобы Лю Манг ушел прямо сейчас, это было крайне сложно сделать, так как войска Лю Бея и Чжан Сю уже находились возле Шоучуна и Лу Чжана. Они нуждались в защите городских стен Лу Чжана. Если они начнут выводить свои войска, то 20 000 кавалерия Чжан Сю просто раскатает их в грязь. Таким образом, если они попытаются вывести войска, то просто подпишут себе смертный приговор.
</w:t>
      </w:r>
    </w:p>
    <w:p>
      <w:pPr/>
    </w:p>
    <w:p>
      <w:pPr>
        <w:jc w:val="left"/>
      </w:pPr>
      <w:r>
        <w:rPr>
          <w:rFonts w:ascii="Consolas" w:eastAsia="Consolas" w:hAnsi="Consolas" w:cs="Consolas"/>
          <w:b w:val="0"/>
          <w:sz w:val="28"/>
        </w:rPr>
        <w:t xml:space="preserve">«Отец! Отец!» — пока Лу Бу размышлял над всем этим, в кабинет вошла красивая девушка. Она была весьма привлекательной и была немного похожа на Лу Бу. Это была его единственная дочь, Лу Линци. В настоящее время она уже не была похожа на гордую воительницу, а скорее напоминала обычную девушку. Как только она вошла в кабинет, то тут же расплакалась.
</w:t>
      </w:r>
    </w:p>
    <w:p>
      <w:pPr/>
    </w:p>
    <w:p>
      <w:pPr>
        <w:jc w:val="left"/>
      </w:pPr>
      <w:r>
        <w:rPr>
          <w:rFonts w:ascii="Consolas" w:eastAsia="Consolas" w:hAnsi="Consolas" w:cs="Consolas"/>
          <w:b w:val="0"/>
          <w:sz w:val="28"/>
        </w:rPr>
        <w:t xml:space="preserve">«Линэр, что ты здесь делаешь?» — Лу Бу посмотрел на свою дочь: «Иди к себе. Это не то место, где ты можешь находиться.»
</w:t>
      </w:r>
    </w:p>
    <w:p>
      <w:pPr/>
    </w:p>
    <w:p>
      <w:pPr>
        <w:jc w:val="left"/>
      </w:pPr>
      <w:r>
        <w:rPr>
          <w:rFonts w:ascii="Consolas" w:eastAsia="Consolas" w:hAnsi="Consolas" w:cs="Consolas"/>
          <w:b w:val="0"/>
          <w:sz w:val="28"/>
        </w:rPr>
        <w:t xml:space="preserve">«Мисс!» — Чень Гун увидел, как Лу Линци схватила Лу Бу за руку. Обычно, когда она приходила к ним, то всегда приветствовала его, называя «Дядя Чень» — . Как ни как Чень Гун был руками Лу Бу и мозгом его армии. Однако на этот раз, она явно была не в настроении делать это.
</w:t>
      </w:r>
    </w:p>
    <w:p>
      <w:pPr/>
    </w:p>
    <w:p>
      <w:pPr>
        <w:jc w:val="left"/>
      </w:pPr>
      <w:r>
        <w:rPr>
          <w:rFonts w:ascii="Consolas" w:eastAsia="Consolas" w:hAnsi="Consolas" w:cs="Consolas"/>
          <w:b w:val="0"/>
          <w:sz w:val="28"/>
        </w:rPr>
        <w:t xml:space="preserve">«Отец, что происходит с моим мужем?» — Лу Линци посмотрела на Лу Бу, надеясь получить от него последние новости.
</w:t>
      </w:r>
    </w:p>
    <w:p>
      <w:pPr/>
    </w:p>
    <w:p>
      <w:pPr>
        <w:jc w:val="left"/>
      </w:pPr>
      <w:r>
        <w:rPr>
          <w:rFonts w:ascii="Consolas" w:eastAsia="Consolas" w:hAnsi="Consolas" w:cs="Consolas"/>
          <w:b w:val="0"/>
          <w:sz w:val="28"/>
        </w:rPr>
        <w:t xml:space="preserve">«Ты о чем? С ним все в порядке. Прямо сейчас он в Шоучуне.» — Лу Бу махнул рукой, пока его брови нервно дернулись.
</w:t>
      </w:r>
    </w:p>
    <w:p>
      <w:pPr/>
    </w:p>
    <w:p>
      <w:pPr>
        <w:jc w:val="left"/>
      </w:pPr>
      <w:r>
        <w:rPr>
          <w:rFonts w:ascii="Consolas" w:eastAsia="Consolas" w:hAnsi="Consolas" w:cs="Consolas"/>
          <w:b w:val="0"/>
          <w:sz w:val="28"/>
        </w:rPr>
        <w:t xml:space="preserve">«Обманщик!» — Лу Линци не поверила его словам: «Если с Ханьяном все хорошо, тогда почему войска Лю Бея и Чжан Сю шастают по территории провинции Ян, готовясь к осаде Шоучуна?»
</w:t>
      </w:r>
    </w:p>
    <w:p>
      <w:pPr/>
    </w:p>
    <w:p>
      <w:pPr>
        <w:jc w:val="left"/>
      </w:pPr>
      <w:r>
        <w:rPr>
          <w:rFonts w:ascii="Consolas" w:eastAsia="Consolas" w:hAnsi="Consolas" w:cs="Consolas"/>
          <w:b w:val="0"/>
          <w:sz w:val="28"/>
        </w:rPr>
        <w:t xml:space="preserve">«Кто сказал тебе это?» — нахмурился Лу Бу. То, что войска Чжан Сю и Лю Бея вторглись в провинцию Ян было невозможно скрыть, однако текущее положение дел на поле боя находилось в строгом секрете. Таким образом, о том, что Чжан Сю и Лю Бей подбирались к стенам Шоучуна, знал только Лу Бу и еще несколько генералов. Кроме них, об этом еще знали его жены, которым он случайно проболтался под наплывом эмоций.
</w:t>
      </w:r>
    </w:p>
    <w:p>
      <w:pPr/>
    </w:p>
    <w:p>
      <w:pPr>
        <w:jc w:val="left"/>
      </w:pPr>
      <w:r>
        <w:rPr>
          <w:rFonts w:ascii="Consolas" w:eastAsia="Consolas" w:hAnsi="Consolas" w:cs="Consolas"/>
          <w:b w:val="0"/>
          <w:sz w:val="28"/>
        </w:rPr>
        <w:t xml:space="preserve">«То, от куда я знаю это, не имеет значения! Отец, скажи, как обстоят дела у моего мужа!» — Лу Линци посмотрела на отца, но тот не знал, что ей сказать. Тем не менее, он лишь еще больше убедился, что утечка информации произошла от одной из его жен. В результате, его мигрень стала еще сильнее.
</w:t>
      </w:r>
    </w:p>
    <w:p>
      <w:pPr/>
    </w:p>
    <w:p>
      <w:pPr>
        <w:jc w:val="left"/>
      </w:pPr>
      <w:r>
        <w:rPr>
          <w:rFonts w:ascii="Consolas" w:eastAsia="Consolas" w:hAnsi="Consolas" w:cs="Consolas"/>
          <w:b w:val="0"/>
          <w:sz w:val="28"/>
        </w:rPr>
        <w:t xml:space="preserve">«С какой стати мне обманывать тебя? И вообще, тебя не должны волновать подобные вопросы! Просто уходи. Это зал для совещаний. Эй, кто-нибудь, проведите мою дочь назад к себе!» — Лу Бу не хотел ничего ей объяснять, так как, почти наверняка, его объяснения не только не успокоят ее, но и наоборот, заставят волноваться еще больше. Таким образом, он решил просто выпроводить ее прочь.
</w:t>
      </w:r>
    </w:p>
    <w:p>
      <w:pPr/>
    </w:p>
    <w:p>
      <w:pPr>
        <w:jc w:val="left"/>
      </w:pPr>
      <w:r>
        <w:rPr>
          <w:rFonts w:ascii="Consolas" w:eastAsia="Consolas" w:hAnsi="Consolas" w:cs="Consolas"/>
          <w:b w:val="0"/>
          <w:sz w:val="28"/>
        </w:rPr>
        <w:t xml:space="preserve">«Я знала, я знала это! Вторая мать была права! У мужа что-то случилось!» — в порыве эмоций воскликнула Лу Линци. Девушка, которая ранее могла на равных сражаться с мужчина, уже бесследно исчезла. Теперь она была просто девочкой, которая сильно переживала за своего мужа!
</w:t>
      </w:r>
    </w:p>
    <w:p>
      <w:pPr/>
    </w:p>
    <w:p>
      <w:pPr>
        <w:jc w:val="left"/>
      </w:pPr>
      <w:r>
        <w:rPr>
          <w:rFonts w:ascii="Consolas" w:eastAsia="Consolas" w:hAnsi="Consolas" w:cs="Consolas"/>
          <w:b w:val="0"/>
          <w:sz w:val="28"/>
        </w:rPr>
        <w:t xml:space="preserve">«Так я и думал, это была Чаньэр!» — Лу Бу ранее уже предположил, что это могла быть Дяо Чань. В конечном итоге, такие серьезные вещи было очень сложно скрыть в семейном кругу.
</w:t>
      </w:r>
    </w:p>
    <w:p>
      <w:pPr/>
    </w:p>
    <w:p>
      <w:pPr>
        <w:jc w:val="left"/>
      </w:pPr>
      <w:r>
        <w:rPr>
          <w:rFonts w:ascii="Consolas" w:eastAsia="Consolas" w:hAnsi="Consolas" w:cs="Consolas"/>
          <w:b w:val="0"/>
          <w:sz w:val="28"/>
        </w:rPr>
        <w:t xml:space="preserve">«Почему вы все еще мнетесь здесь? Живо отведите мисс обратно!» — снова закричал Лу Бу на солдат у входа. Он лишь мог отправить ее сейчас к себе, а позже, когда все успокоится, он все ей объяснит.
</w:t>
      </w:r>
    </w:p>
    <w:p>
      <w:pPr/>
    </w:p>
    <w:p>
      <w:pPr>
        <w:jc w:val="left"/>
      </w:pPr>
      <w:r>
        <w:rPr>
          <w:rFonts w:ascii="Consolas" w:eastAsia="Consolas" w:hAnsi="Consolas" w:cs="Consolas"/>
          <w:b w:val="0"/>
          <w:sz w:val="28"/>
        </w:rPr>
        <w:t xml:space="preserve">«Да!» — два охранника быстро направились к Лу Линци.
</w:t>
      </w:r>
    </w:p>
    <w:p>
      <w:pPr/>
    </w:p>
    <w:p>
      <w:pPr>
        <w:jc w:val="left"/>
      </w:pPr>
      <w:r>
        <w:rPr>
          <w:rFonts w:ascii="Consolas" w:eastAsia="Consolas" w:hAnsi="Consolas" w:cs="Consolas"/>
          <w:b w:val="0"/>
          <w:sz w:val="28"/>
        </w:rPr>
        <w:t xml:space="preserve">«Чень Гун, у нас точно нет других вариантов?» — с некоторым нежеланием спросил Лу Бу.
</w:t>
      </w:r>
    </w:p>
    <w:p>
      <w:pPr/>
    </w:p>
    <w:p>
      <w:pPr>
        <w:jc w:val="left"/>
      </w:pPr>
      <w:r>
        <w:rPr>
          <w:rFonts w:ascii="Consolas" w:eastAsia="Consolas" w:hAnsi="Consolas" w:cs="Consolas"/>
          <w:b w:val="0"/>
          <w:sz w:val="28"/>
        </w:rPr>
        <w:t xml:space="preserve">«В настоящее время мы лишь можем молиться, чтобы Ханьян смог выстоять.» — беспомощно вздохнул Ханьян. В настоящее время Лу Бу подвергся нападению сразу с трех сторон Сам по себе он не боялся этого. Если бы на него напал только Сан Це, он просто вывел бы свою кавалерию. В конечном итоге, на суше у него не было равных противников.
</w:t>
      </w:r>
    </w:p>
    <w:p>
      <w:pPr/>
    </w:p>
    <w:p>
      <w:pPr>
        <w:jc w:val="left"/>
      </w:pPr>
      <w:r>
        <w:rPr>
          <w:rFonts w:ascii="Consolas" w:eastAsia="Consolas" w:hAnsi="Consolas" w:cs="Consolas"/>
          <w:b w:val="0"/>
          <w:sz w:val="28"/>
        </w:rPr>
        <w:t xml:space="preserve">У Лю Бея была белоперая тяжелая пехота, но это и все. Волчьей кавалерии нечего было бояться. Кроме того, у Лу Бу все еще были разрушители формаций, которые так же были тяжелой пехотой. Армия чиновников и Черный флаг Лю Манга не могли одолеть Белоперую пехоту в бою один на один, однако это было не факт, так как у этих двух армий в общей сложности было около 10 000 солдат. В плане генералов, у Лю Бея было лишь три выдающихся полковадца, в то время, как Лу Бу были Вей Ян, Хуан Чжун, Чжао Юнь и Сюй Шен. Кроме того у него уже был целый список генералов классом ниже. Так что в этом плане он полностью превзошел Лю Бея.
</w:t>
      </w:r>
    </w:p>
    <w:p>
      <w:pPr/>
    </w:p>
    <w:p>
      <w:pPr>
        <w:jc w:val="left"/>
      </w:pPr>
      <w:r>
        <w:rPr>
          <w:rFonts w:ascii="Consolas" w:eastAsia="Consolas" w:hAnsi="Consolas" w:cs="Consolas"/>
          <w:b w:val="0"/>
          <w:sz w:val="28"/>
        </w:rPr>
        <w:t xml:space="preserve">У Чжан Сю была 20 000 тяжелая кавалерия, которая действительно была сильной и мобильной. Тем не менее, они уже однажды проиграли его Волчьей кавалерии. Кроме того, Черный флаг, Армия чиновников и Разрушители построений так же могли волне успешно сражаться против кавалерийских войск.
</w:t>
      </w:r>
    </w:p>
    <w:p>
      <w:pPr/>
    </w:p>
    <w:p>
      <w:pPr>
        <w:jc w:val="left"/>
      </w:pPr>
      <w:r>
        <w:rPr>
          <w:rFonts w:ascii="Consolas" w:eastAsia="Consolas" w:hAnsi="Consolas" w:cs="Consolas"/>
          <w:b w:val="0"/>
          <w:sz w:val="28"/>
        </w:rPr>
        <w:t xml:space="preserve">Однако, когда эти три силы объединились, Лу Бу оказался в полном окружении. И самым главным моментом здесь была уловка Сан Це. 1 000 000 гражданских полностью связал по рукам и ногам Лу Бу. Теперь войска Лу Бу не могли покинуть Лу Чжан. Кроме того, его войска начали испытывать нехватку провизии, так как большая ее часть была отправлена в Шоучун. И в этом были главные проблемы для Чень Гуна.
</w:t>
      </w:r>
    </w:p>
    <w:p>
      <w:pPr/>
    </w:p>
    <w:p>
      <w:pPr>
        <w:jc w:val="left"/>
      </w:pPr>
      <w:r>
        <w:rPr>
          <w:rFonts w:ascii="Consolas" w:eastAsia="Consolas" w:hAnsi="Consolas" w:cs="Consolas"/>
          <w:b w:val="0"/>
          <w:sz w:val="28"/>
        </w:rPr>
        <w:t xml:space="preserve">«Можем ли мы как-то заставить Лю Бяо помешать Сан Це, пока мы направим войска в Шоучун?» — спросил Лу Бу. Если они смогут избавиться от угрозы Сан Це, то Лу Бу сможет выдвинуть войска против Лю Бея и Чжан Сю. Но для этого ему нужна была помощь Лю Бяо.
</w:t>
      </w:r>
    </w:p>
    <w:p>
      <w:pPr/>
    </w:p>
    <w:p>
      <w:pPr>
        <w:jc w:val="left"/>
      </w:pPr>
      <w:r>
        <w:rPr>
          <w:rFonts w:ascii="Consolas" w:eastAsia="Consolas" w:hAnsi="Consolas" w:cs="Consolas"/>
          <w:b w:val="0"/>
          <w:sz w:val="28"/>
        </w:rPr>
        <w:t xml:space="preserve">«Господин, даже не думайте в этом направлении. Лю Бяо будет просто сидеть и смотреть на то, как мы убиваем друг друга!» — Чень Гун покачал своей головой. Если бы Лю Бяо действительно хотел помочь, он уже помог бы. Но вместо этого, он просто сидел и ждал. Лю Бяо и Сан Це были непримиримыми врагами, так что эти двое не могли заключить союз.
</w:t>
      </w:r>
    </w:p>
    <w:p>
      <w:pPr/>
    </w:p>
    <w:p>
      <w:pPr>
        <w:jc w:val="left"/>
      </w:pPr>
      <w:r>
        <w:rPr>
          <w:rFonts w:ascii="Consolas" w:eastAsia="Consolas" w:hAnsi="Consolas" w:cs="Consolas"/>
          <w:b w:val="0"/>
          <w:sz w:val="28"/>
        </w:rPr>
        <w:t xml:space="preserve">В настоящее время флот Лю Бяо стоял в Сяньчжанкоу, уклоняясь от боя с войсками Сан Це. Он хотел увидеть, как 4 силы столкнуться вместе. И даже если Лу Бу будет побежден, он не будет полностью разгромлен. Кроме того, войска Лу Бу обладали мощной боеспособностью. Даже если его воины находились на грани смерти, они все еще пытались прихватить с собой еще кого-нибудь из врагов.
</w:t>
      </w:r>
    </w:p>
    <w:p>
      <w:pPr/>
    </w:p>
    <w:p>
      <w:pPr>
        <w:jc w:val="left"/>
      </w:pPr>
      <w:r>
        <w:rPr>
          <w:rFonts w:ascii="Consolas" w:eastAsia="Consolas" w:hAnsi="Consolas" w:cs="Consolas"/>
          <w:b w:val="0"/>
          <w:sz w:val="28"/>
        </w:rPr>
        <w:t xml:space="preserve">Лю Бей уже составил свой план. Когда Лю Бей, Сан Це и Чжан Сю нападут на Лу Бу, они только разворошат осиное гнездо. И хоть эти трое навряд ли смогут убить его, но они все еще смогут серьезно ранить его.
</w:t>
      </w:r>
    </w:p>
    <w:p>
      <w:pPr/>
    </w:p>
    <w:p>
      <w:pPr>
        <w:jc w:val="left"/>
      </w:pPr>
      <w:r>
        <w:rPr>
          <w:rFonts w:ascii="Consolas" w:eastAsia="Consolas" w:hAnsi="Consolas" w:cs="Consolas"/>
          <w:b w:val="0"/>
          <w:sz w:val="28"/>
        </w:rPr>
        <w:t xml:space="preserve">Если же они все же смогут убить его и его армию, то им вообще повезло. А если не смогут этого сделать, то им пришлось бы столкнуться с гневом свирепого тигра. Однако тогда Лю Бяо просто передал ему провизию и независимо от того, хотел бы этого Лу Бу или нет, он все еще был бы вынужден помочь Лю Бяо избавиться от Сан Це, Лю Бея и Чжан Сю. При этом, сам Лу Бу станет новым сторожевым псом провинции Цзинь, вместо Чжан Сю.
</w:t>
      </w:r>
    </w:p>
    <w:p>
      <w:pPr/>
    </w:p>
    <w:p>
      <w:pPr>
        <w:jc w:val="left"/>
      </w:pPr>
      <w:r>
        <w:rPr>
          <w:rFonts w:ascii="Consolas" w:eastAsia="Consolas" w:hAnsi="Consolas" w:cs="Consolas"/>
          <w:b w:val="0"/>
          <w:sz w:val="28"/>
        </w:rPr>
        <w:t xml:space="preserve">Одна из причин, по которой Чжан Сю не осмеливался нападать на Лю Бяо, заключалась в том, что у него не было достаточно количества провизии и других ресурсов. Именно по этой причине он всегда был под колпаком у Лю Бея.
</w:t>
      </w:r>
    </w:p>
    <w:p>
      <w:pPr/>
    </w:p>
    <w:p>
      <w:pPr>
        <w:jc w:val="left"/>
      </w:pPr>
      <w:r>
        <w:rPr>
          <w:rFonts w:ascii="Consolas" w:eastAsia="Consolas" w:hAnsi="Consolas" w:cs="Consolas"/>
          <w:b w:val="0"/>
          <w:sz w:val="28"/>
        </w:rPr>
        <w:t xml:space="preserve">Если Лю Бяо требовались его услуги, он просто мог затянуть ошейник в виде провизии потуже и у Чжан Сю не было иного выбора, кроме как подчиниться ему.
</w:t>
      </w:r>
    </w:p>
    <w:p>
      <w:pPr/>
    </w:p>
    <w:p>
      <w:pPr>
        <w:jc w:val="left"/>
      </w:pPr>
      <w:r>
        <w:rPr>
          <w:rFonts w:ascii="Consolas" w:eastAsia="Consolas" w:hAnsi="Consolas" w:cs="Consolas"/>
          <w:b w:val="0"/>
          <w:sz w:val="28"/>
        </w:rPr>
        <w:t xml:space="preserve">Когда Лу Бу и Чень Гун снова задумались над их проблемами, в зал ворвались два телохранителя, прервав их размышления.
</w:t>
      </w:r>
    </w:p>
    <w:p>
      <w:pPr/>
    </w:p>
    <w:p>
      <w:pPr>
        <w:jc w:val="left"/>
      </w:pPr>
      <w:r>
        <w:rPr>
          <w:rFonts w:ascii="Consolas" w:eastAsia="Consolas" w:hAnsi="Consolas" w:cs="Consolas"/>
          <w:b w:val="0"/>
          <w:sz w:val="28"/>
        </w:rPr>
        <w:t xml:space="preserve">«Господин, беда!» — телохранители тут же опустились на колени перед Лу Бу.
</w:t>
      </w:r>
    </w:p>
    <w:p>
      <w:pPr/>
    </w:p>
    <w:p>
      <w:pPr>
        <w:jc w:val="left"/>
      </w:pPr>
      <w:r>
        <w:rPr>
          <w:rFonts w:ascii="Consolas" w:eastAsia="Consolas" w:hAnsi="Consolas" w:cs="Consolas"/>
          <w:b w:val="0"/>
          <w:sz w:val="28"/>
        </w:rPr>
        <w:t xml:space="preserve">«Что случилось? Шоучун пал?» — раздраженно спросил Лу Бу. Ситуация и так была тяжелой и беготня с криками «беда» — явно не расслабляла обстановку.
</w:t>
      </w:r>
    </w:p>
    <w:p>
      <w:pPr/>
    </w:p>
    <w:p>
      <w:pPr>
        <w:jc w:val="left"/>
      </w:pPr>
      <w:r>
        <w:rPr>
          <w:rFonts w:ascii="Consolas" w:eastAsia="Consolas" w:hAnsi="Consolas" w:cs="Consolas"/>
          <w:b w:val="0"/>
          <w:sz w:val="28"/>
        </w:rPr>
        <w:t xml:space="preserve">«Нет, это не связано с Шоучунем!» — если бы это случилось, что ему об этом докладывали бы не телохранители, а остатки войск из Шоучуна или офицеры разведки Чень Гуна.
</w:t>
      </w:r>
    </w:p>
    <w:p>
      <w:pPr/>
    </w:p>
    <w:p>
      <w:pPr>
        <w:jc w:val="left"/>
      </w:pPr>
      <w:r>
        <w:rPr>
          <w:rFonts w:ascii="Consolas" w:eastAsia="Consolas" w:hAnsi="Consolas" w:cs="Consolas"/>
          <w:b w:val="0"/>
          <w:sz w:val="28"/>
        </w:rPr>
        <w:t xml:space="preserve">«Что-то случилось с мисс?» — вдруг спросил Чень Гун, так как обнаружил, что эти телохранители были похожи на тех, что сопровождали Лу Линци из зала. Их лица были покрыты синяками и потеками крови, поэтому он сразу не признал их.
</w:t>
      </w:r>
    </w:p>
    <w:p>
      <w:pPr/>
    </w:p>
    <w:p>
      <w:pPr>
        <w:jc w:val="left"/>
      </w:pPr>
      <w:r>
        <w:rPr>
          <w:rFonts w:ascii="Consolas" w:eastAsia="Consolas" w:hAnsi="Consolas" w:cs="Consolas"/>
          <w:b w:val="0"/>
          <w:sz w:val="28"/>
        </w:rPr>
        <w:t xml:space="preserve">«Да, мисс… Она вырвалась на свободу, а затем избила нас, после чего села верхом на лошадь и поехала прочь из города!» — сообщил телохранитель.
</w:t>
      </w:r>
    </w:p>
    <w:p>
      <w:pPr/>
    </w:p>
    <w:p>
      <w:pPr>
        <w:jc w:val="left"/>
      </w:pPr>
      <w:r>
        <w:rPr>
          <w:rFonts w:ascii="Consolas" w:eastAsia="Consolas" w:hAnsi="Consolas" w:cs="Consolas"/>
          <w:b w:val="0"/>
          <w:sz w:val="28"/>
        </w:rPr>
        <w:t xml:space="preserve">«Мисс покинула город?» — Лу Бу и Чень Гун удивленно переглянулись между собой.
</w:t>
      </w:r>
    </w:p>
    <w:p>
      <w:pPr/>
    </w:p>
    <w:p>
      <w:pPr>
        <w:jc w:val="left"/>
      </w:pPr>
      <w:r>
        <w:rPr>
          <w:rFonts w:ascii="Consolas" w:eastAsia="Consolas" w:hAnsi="Consolas" w:cs="Consolas"/>
          <w:b w:val="0"/>
          <w:sz w:val="28"/>
        </w:rPr>
        <w:t xml:space="preserve">«Почему вы не остановили ее?» — Чень Гун яростно посмотрел на телохранителей.
</w:t>
      </w:r>
    </w:p>
    <w:p>
      <w:pPr/>
    </w:p>
    <w:p>
      <w:pPr>
        <w:jc w:val="left"/>
      </w:pPr>
      <w:r>
        <w:rPr>
          <w:rFonts w:ascii="Consolas" w:eastAsia="Consolas" w:hAnsi="Consolas" w:cs="Consolas"/>
          <w:b w:val="0"/>
          <w:sz w:val="28"/>
        </w:rPr>
        <w:t xml:space="preserve">Если Лу Линци покинула город, то единственное место, куда она могла направится, был Шоучун. Но прямо сейчас там была война. Лу Линци не могла прорваться к городу в одиночку. Почти наверняка она будет схвачена Лю Беем или Чжан Сю, а в худшем случае вообще может умереть.
</w:t>
      </w:r>
    </w:p>
    <w:p>
      <w:pPr/>
    </w:p>
    <w:p>
      <w:pPr>
        <w:jc w:val="left"/>
      </w:pPr>
      <w:r>
        <w:rPr>
          <w:rFonts w:ascii="Consolas" w:eastAsia="Consolas" w:hAnsi="Consolas" w:cs="Consolas"/>
          <w:b w:val="0"/>
          <w:sz w:val="28"/>
        </w:rPr>
        <w:t xml:space="preserve">«Мы не смогли остановить ее!» — двое охранников едва не рыдали. В эту эпоху было всего несколько женщин, которые по силе могли превосходить мужчин, и одной из них была Лу Линци. Двое телохранителей были очень быстро избиты. Хотя здесь так же стоит учесть, что эти двое просто не посмели всерьез сопротивляться ей, так как она все еще была дочерью их господина.
</w:t>
      </w:r>
    </w:p>
    <w:p>
      <w:pPr/>
    </w:p>
    <w:p>
      <w:pPr>
        <w:jc w:val="left"/>
      </w:pPr>
      <w:r>
        <w:rPr>
          <w:rFonts w:ascii="Consolas" w:eastAsia="Consolas" w:hAnsi="Consolas" w:cs="Consolas"/>
          <w:b w:val="0"/>
          <w:sz w:val="28"/>
        </w:rPr>
        <w:t xml:space="preserve">«Твою мать! Чень Гун, я оставляю Ванчен на тебя!» — Лу Бу быстро надел свои доспехи, которые висели на стене рядом, даже не используя помощь своих телохранителей.
</w:t>
      </w:r>
    </w:p>
    <w:p>
      <w:pPr/>
    </w:p>
    <w:p>
      <w:pPr>
        <w:jc w:val="left"/>
      </w:pPr>
      <w:r>
        <w:rPr>
          <w:rFonts w:ascii="Consolas" w:eastAsia="Consolas" w:hAnsi="Consolas" w:cs="Consolas"/>
          <w:b w:val="0"/>
          <w:sz w:val="28"/>
        </w:rPr>
        <w:t xml:space="preserve">«Господин, тебе нельзя уходить!» — Чень Гун так же был крайне обеспокоен.
</w:t>
      </w:r>
    </w:p>
    <w:p>
      <w:pPr/>
    </w:p>
    <w:p>
      <w:pPr>
        <w:jc w:val="left"/>
      </w:pPr>
      <w:r>
        <w:rPr>
          <w:rFonts w:ascii="Consolas" w:eastAsia="Consolas" w:hAnsi="Consolas" w:cs="Consolas"/>
          <w:b w:val="0"/>
          <w:sz w:val="28"/>
        </w:rPr>
        <w:t xml:space="preserve">«Даже если мне нельзя идти, я должен идти!» — Лу Бу покачал своей головой с ироничной улыбкой. Его зять оказался в ловушке в Шоучуне, а теперь и его единственная дочь направилась туда. Если с ними обеими что-то случиться, что он навсегда останется без наследника!
</w:t>
      </w:r>
    </w:p>
    <w:p>
      <w:pPr/>
    </w:p>
    <w:p>
      <w:pPr>
        <w:jc w:val="left"/>
      </w:pPr>
      <w:r>
        <w:rPr>
          <w:rFonts w:ascii="Consolas" w:eastAsia="Consolas" w:hAnsi="Consolas" w:cs="Consolas"/>
          <w:b w:val="0"/>
          <w:sz w:val="28"/>
        </w:rPr>
        <w:t xml:space="preserve">«Чень Гун, я верю, что ты не подведешь меня!» — Лу Бу надер своей доспех, а затем схватил трезубец Посейдона: «Приведите мою лошадь!»
</w:t>
      </w:r>
    </w:p>
    <w:p>
      <w:pPr/>
    </w:p>
    <w:p>
      <w:pPr>
        <w:jc w:val="left"/>
      </w:pPr>
      <w:r>
        <w:rPr>
          <w:rFonts w:ascii="Consolas" w:eastAsia="Consolas" w:hAnsi="Consolas" w:cs="Consolas"/>
          <w:b w:val="0"/>
          <w:sz w:val="28"/>
        </w:rPr>
        <w:t xml:space="preserve">Когда он забрался на свою лошадь, то так же отдал приказ: «Направляйтесь в казармы!»
</w:t>
      </w:r>
    </w:p>
    <w:p>
      <w:pPr/>
    </w:p>
    <w:p>
      <w:pPr>
        <w:jc w:val="left"/>
      </w:pPr>
      <w:r>
        <w:rPr>
          <w:rFonts w:ascii="Consolas" w:eastAsia="Consolas" w:hAnsi="Consolas" w:cs="Consolas"/>
          <w:b w:val="0"/>
          <w:sz w:val="28"/>
        </w:rPr>
        <w:t xml:space="preserve">Когда солдаты ушли, он быстро направился прочь из Ванчена.
</w:t>
      </w:r>
    </w:p>
    <w:p>
      <w:pPr/>
    </w:p>
    <w:p>
      <w:pPr>
        <w:jc w:val="left"/>
      </w:pPr>
      <w:r>
        <w:rPr>
          <w:rFonts w:ascii="Consolas" w:eastAsia="Consolas" w:hAnsi="Consolas" w:cs="Consolas"/>
          <w:b w:val="0"/>
          <w:sz w:val="28"/>
        </w:rPr>
        <w:t xml:space="preserve">Чень Гун даже не знал, что сказать. Все его планы были окончательно запущены в тартарары. Сначала, он действовал по принципу, враг — создает проблемы, он — решает их, но теперь Лу Линци полностью разрушила эту стратегию. Но с другой стороны, в этом так же были свои плюсы, так как действие Лу Линци заставило армию Лу Бу двигаться. Сложно было решиться на действия, когда было что терять, но если они собираются полностью сжигать все мосты, тогда можно было не переживать за последствия и создать еще больше хаоса.
</w:t>
      </w:r>
    </w:p>
    <w:p>
      <w:pPr/>
    </w:p>
    <w:p>
      <w:pPr>
        <w:jc w:val="left"/>
      </w:pPr>
      <w:r>
        <w:rPr>
          <w:rFonts w:ascii="Consolas" w:eastAsia="Consolas" w:hAnsi="Consolas" w:cs="Consolas"/>
          <w:b w:val="0"/>
          <w:sz w:val="28"/>
        </w:rPr>
        <w:t xml:space="preserve">Лу Бу не стал брать с собой много солдат, так как знал о положении Лу Чжана, поэтому он взял с собой только Волчью кавалерию, которая была не только сильной и быстрой, но так же весьма эффективно подымала боевой дух союзным войскам.
</w:t>
      </w:r>
    </w:p>
    <w:p>
      <w:pPr/>
    </w:p>
    <w:p>
      <w:pPr>
        <w:jc w:val="left"/>
      </w:pPr>
      <w:r>
        <w:rPr>
          <w:rFonts w:ascii="Consolas" w:eastAsia="Consolas" w:hAnsi="Consolas" w:cs="Consolas"/>
          <w:b w:val="0"/>
          <w:sz w:val="28"/>
        </w:rPr>
        <w:t xml:space="preserve">Итак, Волчья кавалерия направилась в провинцию Ян и в битва там очень скоро подвергнется огромным изменениям.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Глупый Ми Фан
</w:t>
      </w:r>
    </w:p>
    <w:p>
      <w:pPr/>
    </w:p>
    <w:p>
      <w:pPr>
        <w:jc w:val="left"/>
      </w:pPr>
      <w:r>
        <w:rPr>
          <w:rFonts w:ascii="Consolas" w:eastAsia="Consolas" w:hAnsi="Consolas" w:cs="Consolas"/>
          <w:b w:val="0"/>
          <w:sz w:val="28"/>
        </w:rPr>
        <w:t xml:space="preserve">Лу Лин Ци переживала за Лю Манга, поэтому отправилась в провинцию Ян.
</w:t>
      </w:r>
    </w:p>
    <w:p>
      <w:pPr/>
    </w:p>
    <w:p>
      <w:pPr>
        <w:jc w:val="left"/>
      </w:pPr>
      <w:r>
        <w:rPr>
          <w:rFonts w:ascii="Consolas" w:eastAsia="Consolas" w:hAnsi="Consolas" w:cs="Consolas"/>
          <w:b w:val="0"/>
          <w:sz w:val="28"/>
        </w:rPr>
        <w:t xml:space="preserve">Ради безопасности своей дочери, Лу Бу так же взял свою волчью кавалерию и последовал за ней в погоню.
</w:t>
      </w:r>
    </w:p>
    <w:p>
      <w:pPr/>
    </w:p>
    <w:p>
      <w:pPr>
        <w:jc w:val="left"/>
      </w:pPr>
      <w:r>
        <w:rPr>
          <w:rFonts w:ascii="Consolas" w:eastAsia="Consolas" w:hAnsi="Consolas" w:cs="Consolas"/>
          <w:b w:val="0"/>
          <w:sz w:val="28"/>
        </w:rPr>
        <w:t xml:space="preserve">Но Лю Манг, который в настоящий момент находился в провинции Юи, не знал об этом. Он лишь знал, что Гуши и Аньфен пали, как и Хэфэй.
</w:t>
      </w:r>
    </w:p>
    <w:p>
      <w:pPr/>
    </w:p>
    <w:p>
      <w:pPr>
        <w:jc w:val="left"/>
      </w:pPr>
      <w:r>
        <w:rPr>
          <w:rFonts w:ascii="Consolas" w:eastAsia="Consolas" w:hAnsi="Consolas" w:cs="Consolas"/>
          <w:b w:val="0"/>
          <w:sz w:val="28"/>
        </w:rPr>
        <w:t xml:space="preserve">В письме Сюй Шу говорил, что натиск войск Лю Бея и Чжан Сю было просто невозможно остановить. Изначально все его надежды были возложены на то, что Лю Манг сможет быстро завоевать провинцию Юи и захватит некоторые запасы провизии, которые смог бы переправить в Шоучун, так как запасы Шоучуна уже показывали дно.
</w:t>
      </w:r>
    </w:p>
    <w:p>
      <w:pPr/>
    </w:p>
    <w:p>
      <w:pPr>
        <w:jc w:val="left"/>
      </w:pPr>
      <w:r>
        <w:rPr>
          <w:rFonts w:ascii="Consolas" w:eastAsia="Consolas" w:hAnsi="Consolas" w:cs="Consolas"/>
          <w:b w:val="0"/>
          <w:sz w:val="28"/>
        </w:rPr>
        <w:t xml:space="preserve">В Шоучуне находился миллион человек, таким образом, даже если Сюй Шу был богом администрирования, если у него не было бы достаточно еды для этих людей, он ничего бы не смог сделать с этим. Он и так уже сократил прием пище с трех раз до двух раз на день. Кроме того, завтрак стал очень легким и лишь ужин оставался достаточно сытным.
</w:t>
      </w:r>
    </w:p>
    <w:p>
      <w:pPr/>
    </w:p>
    <w:p>
      <w:pPr>
        <w:jc w:val="left"/>
      </w:pPr>
      <w:r>
        <w:rPr>
          <w:rFonts w:ascii="Consolas" w:eastAsia="Consolas" w:hAnsi="Consolas" w:cs="Consolas"/>
          <w:b w:val="0"/>
          <w:sz w:val="28"/>
        </w:rPr>
        <w:t xml:space="preserve">Когда Лю Манг отправился в свой поход, он взял с собой лишь месячный запас провизии. Поскольку он забрал с собой часть запасов Шоучуна, то если он не сможет восполнить их, люди в Шоучуне начнут умирать от голода и город падет даже без осады Лю Беем. Кроме того, голодные люди могут взбунтоваться и схватить Сюй Шу, а затем передать его во власть Лю Бея.
</w:t>
      </w:r>
    </w:p>
    <w:p>
      <w:pPr/>
    </w:p>
    <w:p>
      <w:pPr>
        <w:jc w:val="left"/>
      </w:pPr>
      <w:r>
        <w:rPr>
          <w:rFonts w:ascii="Consolas" w:eastAsia="Consolas" w:hAnsi="Consolas" w:cs="Consolas"/>
          <w:b w:val="0"/>
          <w:sz w:val="28"/>
        </w:rPr>
        <w:t xml:space="preserve">«Лю Е, ты отправил первую партию провизии в Шоучун?» — Лю Манг был весьма обеспокоен этим вопросом. Он не ожидал, что Лю Бей и Чжан Сю окажутся настолько быстрыми. Из половины провинции Ян, которая находилась во власти Лю Манга, у него остались лишь Шоучун и Луцзян.
</w:t>
      </w:r>
    </w:p>
    <w:p>
      <w:pPr/>
    </w:p>
    <w:p>
      <w:pPr>
        <w:jc w:val="left"/>
      </w:pPr>
      <w:r>
        <w:rPr>
          <w:rFonts w:ascii="Consolas" w:eastAsia="Consolas" w:hAnsi="Consolas" w:cs="Consolas"/>
          <w:b w:val="0"/>
          <w:sz w:val="28"/>
        </w:rPr>
        <w:t xml:space="preserve">Накануне Лю Манг смог захватить Аньфен в качестве своей первой базы. Не то, чтобы Лю Паупау оказался таким гениальным командиром, просто мирные жители городов начали подыматься на городские стены, чтобы защитить свои города и Лю Манг не хотел использовать свое осадное оружие против них. В результате, скорость его продвижения несколько замедлилась.
</w:t>
      </w:r>
    </w:p>
    <w:p>
      <w:pPr/>
    </w:p>
    <w:p>
      <w:pPr>
        <w:jc w:val="left"/>
      </w:pPr>
      <w:r>
        <w:rPr>
          <w:rFonts w:ascii="Consolas" w:eastAsia="Consolas" w:hAnsi="Consolas" w:cs="Consolas"/>
          <w:b w:val="0"/>
          <w:sz w:val="28"/>
        </w:rPr>
        <w:t xml:space="preserve">Первая партия провизии, которую он упомянул, была получена в Аньфене. В городе было 5000 моряков и столько же тяжелых пехотинцев, так что запас провизии насчитывал несколько десятков тысяч тонн. Лю Манг взял часть этой провизии для своих войск, а остальное приказал флоту Ган Нина доставить в Шоучун и Лучжан.
</w:t>
      </w:r>
    </w:p>
    <w:p>
      <w:pPr/>
    </w:p>
    <w:p>
      <w:pPr>
        <w:jc w:val="left"/>
      </w:pPr>
      <w:r>
        <w:rPr>
          <w:rFonts w:ascii="Consolas" w:eastAsia="Consolas" w:hAnsi="Consolas" w:cs="Consolas"/>
          <w:b w:val="0"/>
          <w:sz w:val="28"/>
        </w:rPr>
        <w:t xml:space="preserve">«Господин, первая партия провизии уже была отправлена флотом Ган Нина.» — сказал Лю Е Лю Мангу. Он был весьма возбужден, так как Лю Манг предоставил ему шанс проявить свои таланты на поле боя. Почему Лю Манг выбрал Лю Е? У Лю Манга было два требования: первое, советник должен быть стратегом, второе — он должен разбираться в технике. И Лю Е удовлетворял оба этих требования. У Лю Манга было много книг из будущего, которые просто очаровали Лю Е. Катапульту, улучшенные баллисты и даже рождение цемента — все это было результатом талантов Лю Е. Даже в плане механизмов, Лю Манг назначил Лю Е главой Индустриальной зоны. Он отвечал за разработку различных новых технологий и изобретений. Лю Манг дал ему официальную должность и выделил 2000 золотых в качестве бюджета.
</w:t>
      </w:r>
    </w:p>
    <w:p>
      <w:pPr/>
    </w:p>
    <w:p>
      <w:pPr>
        <w:jc w:val="left"/>
      </w:pPr>
      <w:r>
        <w:rPr>
          <w:rFonts w:ascii="Consolas" w:eastAsia="Consolas" w:hAnsi="Consolas" w:cs="Consolas"/>
          <w:b w:val="0"/>
          <w:sz w:val="28"/>
        </w:rPr>
        <w:t xml:space="preserve">Лю Е не знал, какие отношения были между Пан Туном и Сюй Шу и изначально в эту экспедицию должен был отправиться именно Сюй Шу, но неожиданно Лю Манг решил оставить его в Шоучуне. Вместо этого он взял с собой Лю Е и осторожно доверил ему все заботы. В результате, Лю Е стал генератором идей для Лю Манга.
</w:t>
      </w:r>
    </w:p>
    <w:p>
      <w:pPr/>
    </w:p>
    <w:p>
      <w:pPr>
        <w:jc w:val="left"/>
      </w:pPr>
      <w:r>
        <w:rPr>
          <w:rFonts w:ascii="Consolas" w:eastAsia="Consolas" w:hAnsi="Consolas" w:cs="Consolas"/>
          <w:b w:val="0"/>
          <w:sz w:val="28"/>
        </w:rPr>
        <w:t xml:space="preserve">Шоучун был крайне важен, поэтому он требовал человека, который имел высокую репутацию и достаточные навыки лидера. И таких талантов в армии Лю Манга было не очень много. Одним из них был Хуан Чжун. Все знали о его мастерстве, а так же он изначально был боевым генералом. Даже старик Хуан Су дал ему под командование 10 000 солдат, чтобы он защитил Хуан Ся от нападения Лу Бу, что четко показывало, что он возлагал на него большие надежды.
</w:t>
      </w:r>
    </w:p>
    <w:p>
      <w:pPr/>
    </w:p>
    <w:p>
      <w:pPr>
        <w:jc w:val="left"/>
      </w:pPr>
      <w:r>
        <w:rPr>
          <w:rFonts w:ascii="Consolas" w:eastAsia="Consolas" w:hAnsi="Consolas" w:cs="Consolas"/>
          <w:b w:val="0"/>
          <w:sz w:val="28"/>
        </w:rPr>
        <w:t xml:space="preserve">Если бы не желание Хуан Чжун вернуть долг за спасение его сына, став личным телохранителем Лю Манга, то вполне вероятно, что он уже был бы одним из ведущих генералов в армии Лу Бу.
</w:t>
      </w:r>
    </w:p>
    <w:p>
      <w:pPr/>
    </w:p>
    <w:p>
      <w:pPr>
        <w:jc w:val="left"/>
      </w:pPr>
      <w:r>
        <w:rPr>
          <w:rFonts w:ascii="Consolas" w:eastAsia="Consolas" w:hAnsi="Consolas" w:cs="Consolas"/>
          <w:b w:val="0"/>
          <w:sz w:val="28"/>
        </w:rPr>
        <w:t xml:space="preserve">Еще был Ян Хон. Хоть стратег из него был не очень, но он был весьма искусен в обороне.
</w:t>
      </w:r>
    </w:p>
    <w:p>
      <w:pPr/>
    </w:p>
    <w:p>
      <w:pPr>
        <w:jc w:val="left"/>
      </w:pPr>
      <w:r>
        <w:rPr>
          <w:rFonts w:ascii="Consolas" w:eastAsia="Consolas" w:hAnsi="Consolas" w:cs="Consolas"/>
          <w:b w:val="0"/>
          <w:sz w:val="28"/>
        </w:rPr>
        <w:t xml:space="preserve">Тем не менее, Лю Манг все же решил оставить за главного Сюй Шу, а Лю Е взял с собой вместо него. Лю Е так же однажды был военным советником в армии Лю Сюня, однако у того было мало элит и большая часть его войск составляли гарнизонные войска из третьесортных солдат. Но даже с ними, Лю Е все еще смог довольно долго сопротивляться врагу.
</w:t>
      </w:r>
    </w:p>
    <w:p>
      <w:pPr/>
    </w:p>
    <w:p>
      <w:pPr>
        <w:jc w:val="left"/>
      </w:pPr>
      <w:r>
        <w:rPr>
          <w:rFonts w:ascii="Consolas" w:eastAsia="Consolas" w:hAnsi="Consolas" w:cs="Consolas"/>
          <w:b w:val="0"/>
          <w:sz w:val="28"/>
        </w:rPr>
        <w:t xml:space="preserve">Но под командованием Лю Манга были лишь первоклассные войска. Даже когда Лю Е служил Као Као, ему нигде даже рот открыть не позволяли, но прямо сейчас он выполнял роль военного советника. Вот почему он был так счастлив. Он был весьма благодарен Лю Мангу. Именно невероятный талант Лю Манга в поиске талантов позволил ему выйти на мировую арену, чтобы показать свои таланты.
</w:t>
      </w:r>
    </w:p>
    <w:p>
      <w:pPr/>
    </w:p>
    <w:p>
      <w:pPr>
        <w:jc w:val="left"/>
      </w:pPr>
      <w:r>
        <w:rPr>
          <w:rFonts w:ascii="Consolas" w:eastAsia="Consolas" w:hAnsi="Consolas" w:cs="Consolas"/>
          <w:b w:val="0"/>
          <w:sz w:val="28"/>
        </w:rPr>
        <w:t xml:space="preserve">Если бы Лю Манг знал мысли Лю Е, то просто рассмеялся бы. Он хорош в поиске талантов? На самом деле, причина, по которой Сюй Шу остался в Шоучуне, заключалась в том, что он сам этого захотел. Он не хотел вступать в бой против своего хорошего друга так рано, но кто бы мог подумать, что враг доберется до Шоучуна так быстро? Что касалось поиска талантов Лю Манга, то это был вовсе не талант. Если бы он не видел повести о Трех царствах и не знал истории, то никогда бы не смог отличить настоящий талант от пустышки.
</w:t>
      </w:r>
    </w:p>
    <w:p>
      <w:pPr/>
    </w:p>
    <w:p>
      <w:pPr>
        <w:jc w:val="left"/>
      </w:pPr>
      <w:r>
        <w:rPr>
          <w:rFonts w:ascii="Consolas" w:eastAsia="Consolas" w:hAnsi="Consolas" w:cs="Consolas"/>
          <w:b w:val="0"/>
          <w:sz w:val="28"/>
        </w:rPr>
        <w:t xml:space="preserve">«Они уже отправились назад? Если мы сможем накопить еще припасов, то сможем продержаться месяц!» — Лю Манг кивнул головой. Он хотел ускорить процесс. Прямо сейчас войска Лю Бея уже достигли внутренних территорий провинции Ян, а он прибыл в провинцию Юи, чтобы получить провизию. Как только они получат достаточно провизии, то смогут вернутся назад в провинцию Ян, дабы сразиться с Лю Беем и Чжан Сю.
</w:t>
      </w:r>
    </w:p>
    <w:p>
      <w:pPr/>
    </w:p>
    <w:p>
      <w:pPr>
        <w:jc w:val="left"/>
      </w:pPr>
      <w:r>
        <w:rPr>
          <w:rFonts w:ascii="Consolas" w:eastAsia="Consolas" w:hAnsi="Consolas" w:cs="Consolas"/>
          <w:b w:val="0"/>
          <w:sz w:val="28"/>
        </w:rPr>
        <w:t xml:space="preserve">«Времени слишком мало!» — пробормотал он сам себе. Ему нужно было ускорить свой темп. Это была война на опережение. Если он будет достаточно быстрым, чтобы ограбить провинцию Юи, а затем вернуться в провинцию Ян, Шоучун может быть спасен, а провинция Юи превратиться в руины и все завоевания Лю Бея не компенсируют ему его потерь. Что касалось кавалерии Чжан Сю, то она не сможет отомстить ему даже через 10 лет и спустя немного времени у него не будет иного выбора, кроме как бежать.
</w:t>
      </w:r>
    </w:p>
    <w:p>
      <w:pPr/>
    </w:p>
    <w:p>
      <w:pPr>
        <w:jc w:val="left"/>
      </w:pPr>
      <w:r>
        <w:rPr>
          <w:rFonts w:ascii="Consolas" w:eastAsia="Consolas" w:hAnsi="Consolas" w:cs="Consolas"/>
          <w:b w:val="0"/>
          <w:sz w:val="28"/>
        </w:rPr>
        <w:t xml:space="preserve">Но если Лю Бей и Чжан Сю окажутся быстрее, то проигравшись окажется уже Лю Манг. Если они смогут захватить Шоучун и Лучжан до того, как он получит достаточно провизии, то Лю Манг не только лишиться всех своих инвистиций, но даже Лу Бу окажется на грани гибели. В конечном итоге все запасы Лу Бу были перемещены в Шоучун. Но самое главное, что Лю Манг окажется полностью окруженный врагами. Провинция Юи не только была территорией Лю Бея, но она так же соседствовала с владениями Као Као и Чжан Сю. Если Лю Бей сможет захватить Шоучун, то затем он с Чжан Сю сможет с легкостью схватить его.
</w:t>
      </w:r>
    </w:p>
    <w:p>
      <w:pPr/>
    </w:p>
    <w:p>
      <w:pPr>
        <w:jc w:val="left"/>
      </w:pPr>
      <w:r>
        <w:rPr>
          <w:rFonts w:ascii="Consolas" w:eastAsia="Consolas" w:hAnsi="Consolas" w:cs="Consolas"/>
          <w:b w:val="0"/>
          <w:sz w:val="28"/>
        </w:rPr>
        <w:t xml:space="preserve">Ему действительно нужно было ускориться. Ранее он замедлился, так как не хотел использовать весь свой арсенал против защитников провинции Юи, ибо среди них было много простых людей. В результате, это сильно связало руки Лю Мангу. Но сейчас он оказался между молотом и наковальней. На одной стороне оказался его Шоучну с Сюй Шу и другими, а с другой простые люди провинции Юи. В этой ситуации у него не оставалось иного выбора, кроме как взять в руки тесак мясника, пожертвовав своими принципами.
</w:t>
      </w:r>
    </w:p>
    <w:p>
      <w:pPr/>
    </w:p>
    <w:p>
      <w:pPr>
        <w:jc w:val="left"/>
      </w:pPr>
      <w:r>
        <w:rPr>
          <w:rFonts w:ascii="Consolas" w:eastAsia="Consolas" w:hAnsi="Consolas" w:cs="Consolas"/>
          <w:b w:val="0"/>
          <w:sz w:val="28"/>
        </w:rPr>
        <w:t xml:space="preserve">«Лю Е, мы должны разделить наши силы!» — Лю Манг хотел захватить регион Чжоу как можно быстрее. При наличии достаточных запасов провизии, даже Лю Бей и Чжан Сю не смогут захватить город с миллионным населением.
</w:t>
      </w:r>
    </w:p>
    <w:p>
      <w:pPr/>
    </w:p>
    <w:p>
      <w:pPr>
        <w:jc w:val="left"/>
      </w:pPr>
      <w:r>
        <w:rPr>
          <w:rFonts w:ascii="Consolas" w:eastAsia="Consolas" w:hAnsi="Consolas" w:cs="Consolas"/>
          <w:b w:val="0"/>
          <w:sz w:val="28"/>
        </w:rPr>
        <w:t xml:space="preserve">«Разделить наши силы?» — Лю Е хотел отговорить Лю Манга от этой затеи. Разделение сил на поле боя, обычно, было крайне плохой идеей, особенно при вторжении на территорию противника, так как было не известно, как именно были расположены войска противника и можно было запросто нарваться на ловушку, когда армия разделилась.
</w:t>
      </w:r>
    </w:p>
    <w:p>
      <w:pPr/>
    </w:p>
    <w:p>
      <w:pPr>
        <w:jc w:val="left"/>
      </w:pPr>
      <w:r>
        <w:rPr>
          <w:rFonts w:ascii="Consolas" w:eastAsia="Consolas" w:hAnsi="Consolas" w:cs="Consolas"/>
          <w:b w:val="0"/>
          <w:sz w:val="28"/>
        </w:rPr>
        <w:t xml:space="preserve">«Верно. Мы разделим наши войска. Поверь, мой друг, Лю Бей навряд ли оставил здесь много войск!» — сказал Лю Манг. То, с какой скоростью Лю Бей захватывал города провинции Ян, четко говорило, что в его руках была мощная сила, а это так же означало, что его города остались охранять лишь неопытные солдаты. Этих сил должно было бы хватить для защиты городов, но было не достаточно, чтобы контратаковать нападающие войска Лю Манга.
</w:t>
      </w:r>
    </w:p>
    <w:p>
      <w:pPr/>
    </w:p>
    <w:p>
      <w:pPr>
        <w:jc w:val="left"/>
      </w:pPr>
      <w:r>
        <w:rPr>
          <w:rFonts w:ascii="Consolas" w:eastAsia="Consolas" w:hAnsi="Consolas" w:cs="Consolas"/>
          <w:b w:val="0"/>
          <w:sz w:val="28"/>
        </w:rPr>
        <w:t xml:space="preserve">«Но, господин, если мы разделим наши силы, как мы будем захватывать города?» — Лю Е все еще несколько сомневался. У Лю Манга было всего 10 000 солдат и флот Ган Нина, который в настоящее время выступал в качестве войск снабжения. Флот Лю Манга был очень небольшим, поэтому он не хотел использовать моряков в осадах городов.
</w:t>
      </w:r>
    </w:p>
    <w:p>
      <w:pPr/>
    </w:p>
    <w:p>
      <w:pPr>
        <w:jc w:val="left"/>
      </w:pPr>
      <w:r>
        <w:rPr>
          <w:rFonts w:ascii="Consolas" w:eastAsia="Consolas" w:hAnsi="Consolas" w:cs="Consolas"/>
          <w:b w:val="0"/>
          <w:sz w:val="28"/>
        </w:rPr>
        <w:t xml:space="preserve">Если они разделят 10 000 солдат на две группы, то каждая группа получит по 5000 солдат. Если защитников города окажется хоть немного больше, то осада станет уже невозможной. Обычно, для осады города, осаждающая армия должная иметь как минимум трехкратное численное преимущество над защитниками, чтобы успешно совершить осаду. Несмотря на то, что Армия чиновников и Черный флаг были элитой, они не могли осаждать города где число защитников было больше их численности. В конечном итоге, у защитников был весь город в поддержку. А если армия Лю Манга не сможет захватывать города, то они рискуют оказаться в крайне опасном положении.
</w:t>
      </w:r>
    </w:p>
    <w:p>
      <w:pPr/>
    </w:p>
    <w:p>
      <w:pPr>
        <w:jc w:val="left"/>
      </w:pPr>
      <w:r>
        <w:rPr>
          <w:rFonts w:ascii="Consolas" w:eastAsia="Consolas" w:hAnsi="Consolas" w:cs="Consolas"/>
          <w:b w:val="0"/>
          <w:sz w:val="28"/>
        </w:rPr>
        <w:t xml:space="preserve">«Это возможно! Мы определенно сможем сделать это!» — Лю Манг стал крайне жестоким и бескомпромиссным. Простые люди были не виноваты, но ряди тех, кто верил в него в Шоучуне, он лишь мог пожелать им быстрой смерти.
</w:t>
      </w:r>
    </w:p>
    <w:p>
      <w:pPr/>
    </w:p>
    <w:p>
      <w:pPr>
        <w:jc w:val="left"/>
      </w:pPr>
      <w:r>
        <w:rPr>
          <w:rFonts w:ascii="Consolas" w:eastAsia="Consolas" w:hAnsi="Consolas" w:cs="Consolas"/>
          <w:b w:val="0"/>
          <w:sz w:val="28"/>
        </w:rPr>
        <w:t xml:space="preserve">«Лю Е, я взял с собой катапульты из Шоучуна. Всего их у нас 32. Каждый из нас возьмет по 16 катапульт и двинется на штурм. Не щади никого, кто посмеет встать у нас на пути!» — глаза Лю Манга загорелись холодным светом. Катапульты были предназначены для разрушения городских стен и уничтожения вражеских лучников на стенах. Они никогда не использовались против обычных защитников или гражданских, однако Лю Манг был вынужден пойти на этот шаг.
</w:t>
      </w:r>
    </w:p>
    <w:p>
      <w:pPr/>
    </w:p>
    <w:p>
      <w:pPr>
        <w:jc w:val="left"/>
      </w:pPr>
      <w:r>
        <w:rPr>
          <w:rFonts w:ascii="Consolas" w:eastAsia="Consolas" w:hAnsi="Consolas" w:cs="Consolas"/>
          <w:b w:val="0"/>
          <w:sz w:val="28"/>
        </w:rPr>
        <w:t xml:space="preserve">«Разве это не будет против воли Небес?» — Лю Е все еще немного колебался.
</w:t>
      </w:r>
    </w:p>
    <w:p>
      <w:pPr/>
    </w:p>
    <w:p>
      <w:pPr>
        <w:jc w:val="left"/>
      </w:pPr>
      <w:r>
        <w:rPr>
          <w:rFonts w:ascii="Consolas" w:eastAsia="Consolas" w:hAnsi="Consolas" w:cs="Consolas"/>
          <w:b w:val="0"/>
          <w:sz w:val="28"/>
        </w:rPr>
        <w:t xml:space="preserve">«Лю Е, что лучше, объединенная земля против воли Небес или разрушенная земля против воли Небес?» — спросил Лю Манг: «Я не хочу убивать невинных людей, но ряди миллиона людей, которые надеяться на меня, я вынужден сделать это.»
</w:t>
      </w:r>
    </w:p>
    <w:p>
      <w:pPr/>
    </w:p>
    <w:p>
      <w:pPr>
        <w:jc w:val="left"/>
      </w:pPr>
      <w:r>
        <w:rPr>
          <w:rFonts w:ascii="Consolas" w:eastAsia="Consolas" w:hAnsi="Consolas" w:cs="Consolas"/>
          <w:b w:val="0"/>
          <w:sz w:val="28"/>
        </w:rPr>
        <w:t xml:space="preserve">«Я понимаю!» — Лю Е сделал глубокий вздох: «Я определенно не подведу господина!»
</w:t>
      </w:r>
    </w:p>
    <w:p>
      <w:pPr/>
    </w:p>
    <w:p>
      <w:pPr>
        <w:jc w:val="left"/>
      </w:pPr>
      <w:r>
        <w:rPr>
          <w:rFonts w:ascii="Consolas" w:eastAsia="Consolas" w:hAnsi="Consolas" w:cs="Consolas"/>
          <w:b w:val="0"/>
          <w:sz w:val="28"/>
        </w:rPr>
        <w:t xml:space="preserve">«А теперь иди. Каждый из нас возьмет половину Черного флага и Армии чиновников. Лю Е, я хочу, чтобы мы снова встретились возле Рунана!» — Лю Манг приготовился напасть на врага, дабы спасти своих союзников. Если он захватит Рунан и Шоучун падет, то Лю Бею явно не принесет это счастья . Хуже всего то, что Лю Манг планировал отдать Рунан Као Као. Предполагается, что Као Рен будет вне себя от счастья от такого подарка.
</w:t>
      </w:r>
    </w:p>
    <w:p>
      <w:pPr/>
    </w:p>
    <w:p>
      <w:pPr>
        <w:jc w:val="left"/>
      </w:pPr>
      <w:r>
        <w:rPr>
          <w:rFonts w:ascii="Consolas" w:eastAsia="Consolas" w:hAnsi="Consolas" w:cs="Consolas"/>
          <w:b w:val="0"/>
          <w:sz w:val="28"/>
        </w:rPr>
        <w:t xml:space="preserve">Итак, войска Лю Манга разделились. Лю Е взял 2500 солдат Черного флага и Армии чиновников, а остальные войска возглавил Лю Манг. Задача Черного флага заключалась в ведении боевых действий в полевых условиях. Благодаря своим тяжелым доспехам они могли даже противостоять набегам кавалерии, не говоря уже о пехоте за пределами городских стен. С другой стороны Армия чиновников возглавляла осады. Обе эти армии были тяжелой пехотой, однако доспехи Черного флага были сделаны из плохо обработанного железа, из-за чего они были очень тяжелыми. По этой причине они не могли подниматься по осадным лестницам, зато у Армии чиновников такой проблемы вообще не было. Их доспехи были не только легкими, но и прочными.
</w:t>
      </w:r>
    </w:p>
    <w:p>
      <w:pPr/>
    </w:p>
    <w:p>
      <w:pPr>
        <w:jc w:val="left"/>
      </w:pPr>
      <w:r>
        <w:rPr>
          <w:rFonts w:ascii="Consolas" w:eastAsia="Consolas" w:hAnsi="Consolas" w:cs="Consolas"/>
          <w:b w:val="0"/>
          <w:sz w:val="28"/>
        </w:rPr>
        <w:t xml:space="preserve">Так же под командование Лю Е попали такие генералы, как Чень Юи, Хуан Сюй, Сюй Шен и Ван Вей, что очень сильно увеличило боевую мощь их войска.
</w:t>
      </w:r>
    </w:p>
    <w:p>
      <w:pPr/>
    </w:p>
    <w:p>
      <w:pPr>
        <w:jc w:val="left"/>
      </w:pPr>
      <w:r>
        <w:rPr>
          <w:rFonts w:ascii="Consolas" w:eastAsia="Consolas" w:hAnsi="Consolas" w:cs="Consolas"/>
          <w:b w:val="0"/>
          <w:sz w:val="28"/>
        </w:rPr>
        <w:t xml:space="preserve">Лю Манг так же попросил Ган Нина выделить Лю Е 2000 моряков, которые бы занимались передвижением катапульт.
</w:t>
      </w:r>
    </w:p>
    <w:p>
      <w:pPr/>
    </w:p>
    <w:p>
      <w:pPr>
        <w:jc w:val="left"/>
      </w:pPr>
      <w:r>
        <w:rPr>
          <w:rFonts w:ascii="Consolas" w:eastAsia="Consolas" w:hAnsi="Consolas" w:cs="Consolas"/>
          <w:b w:val="0"/>
          <w:sz w:val="28"/>
        </w:rPr>
        <w:t xml:space="preserve">Так как Лю Манг отбросил беспокойство о невинно убиенных, скорость продвижение их войск значительно возросла. Когда они натыкались на город, то сначала пытались убедить их мирно сдаться. Здесь Лю Манг использовал систему трех предупреждений. В первый раз он просто простил сдаться гарнизон города, во второй требовал немедленной сдачи, а на третий раз отдавал приказ начать штурм.
</w:t>
      </w:r>
    </w:p>
    <w:p>
      <w:pPr/>
    </w:p>
    <w:p>
      <w:pPr>
        <w:jc w:val="left"/>
      </w:pPr>
      <w:r>
        <w:rPr>
          <w:rFonts w:ascii="Consolas" w:eastAsia="Consolas" w:hAnsi="Consolas" w:cs="Consolas"/>
          <w:b w:val="0"/>
          <w:sz w:val="28"/>
        </w:rPr>
        <w:t xml:space="preserve">16 катапульт тут же открывали огонь по врагу, не щадя ни солдат, ни гражданских, которые решили помочь в защите города. Потери были отнюдь не маленькими. Огромные валуны весом в десятки килограмм убивали любого, кто оказывался у них на пути. Многие люди получали ранения, а некоторые и вовсе превращались в кровавое месиво. Затем город полностью разграблялся. Лю Манг больше не волновался о невинных жертвах. Каждый, кто пытался встать у него на пути, убивался на месте. Спустя полдня, Лю Манг смог продвинуться на несколько миль от Аньфена, что было практически сравнимо с обычной походной скоростью войск.
</w:t>
      </w:r>
    </w:p>
    <w:p>
      <w:pPr/>
    </w:p>
    <w:p>
      <w:pPr>
        <w:jc w:val="left"/>
      </w:pPr>
      <w:r>
        <w:rPr>
          <w:rFonts w:ascii="Consolas" w:eastAsia="Consolas" w:hAnsi="Consolas" w:cs="Consolas"/>
          <w:b w:val="0"/>
          <w:sz w:val="28"/>
        </w:rPr>
        <w:t xml:space="preserve">«Господин, впереди находится город Иншан!» — сказал Хуан Чжун. Это был крупный город. Он был вторым по величине городом в провинции Юи. Он напоминал Ванчен в провинции Ян. Благодаря рядом протекающей реке Ин, город был весьма богат и имел большие запасы провизии
</w:t>
      </w:r>
    </w:p>
    <w:p>
      <w:pPr/>
    </w:p>
    <w:p>
      <w:pPr>
        <w:jc w:val="left"/>
      </w:pPr>
      <w:r>
        <w:rPr>
          <w:rFonts w:ascii="Consolas" w:eastAsia="Consolas" w:hAnsi="Consolas" w:cs="Consolas"/>
          <w:b w:val="0"/>
          <w:sz w:val="28"/>
        </w:rPr>
        <w:t xml:space="preserve">«Иншан?» — Лю Манг посмотрел на город впереди. В глазах Лю Бея, этот город был эквивалентен Лучжану. Захватив его и Рунан, половина провинции Юи окажется в руках Лю Манга.
</w:t>
      </w:r>
    </w:p>
    <w:p>
      <w:pPr/>
    </w:p>
    <w:p>
      <w:pPr>
        <w:jc w:val="left"/>
      </w:pPr>
      <w:r>
        <w:rPr>
          <w:rFonts w:ascii="Consolas" w:eastAsia="Consolas" w:hAnsi="Consolas" w:cs="Consolas"/>
          <w:b w:val="0"/>
          <w:sz w:val="28"/>
        </w:rPr>
        <w:t xml:space="preserve">«Хуан Чжун, иди к ним и потребуй, чтобы они открыли сдались и открыли врата!» — сказал Лю Манг.
</w:t>
      </w:r>
    </w:p>
    <w:p>
      <w:pPr/>
    </w:p>
    <w:p>
      <w:pPr>
        <w:jc w:val="left"/>
      </w:pPr>
      <w:r>
        <w:rPr>
          <w:rFonts w:ascii="Consolas" w:eastAsia="Consolas" w:hAnsi="Consolas" w:cs="Consolas"/>
          <w:b w:val="0"/>
          <w:sz w:val="28"/>
        </w:rPr>
        <w:t xml:space="preserve">«Да!» — Хуан Чжун направил своего коня к городу. Хотя он уже был довольно старым по меркам того времени, его голос все еще был довольно громким. Так, когда он подал голос, половина всех городских стен могла слышать его: «Защитники Иншана, мы, войска под командованием Мудрого короля, Лю Манга, сегодня требуем, чтобы вы немедленно открыли городские врата! В противном случае, Иншан познает пламя войны и никто не получит пощады!»
</w:t>
      </w:r>
    </w:p>
    <w:p>
      <w:pPr/>
    </w:p>
    <w:p>
      <w:pPr>
        <w:jc w:val="left"/>
      </w:pPr>
      <w:r>
        <w:rPr>
          <w:rFonts w:ascii="Consolas" w:eastAsia="Consolas" w:hAnsi="Consolas" w:cs="Consolas"/>
          <w:b w:val="0"/>
          <w:sz w:val="28"/>
        </w:rPr>
        <w:t xml:space="preserve">Лю Бей был довольно бездарен, однако его талант промывать мозги людям был вне конкуренции. Многие из гражданских не были коренными жителями провинции Юи. Так, на городских стенах часто были люди, которые следовали за Лю Беем из самой провинции Сюй. Они следовали за ним из очень далеких земель и среди них было множество жертв. Даже добравшись до провинции Юи, они все еще с готовностью рисковали своими жизнями ради Лю Бея.
</w:t>
      </w:r>
    </w:p>
    <w:p>
      <w:pPr/>
    </w:p>
    <w:p>
      <w:pPr>
        <w:jc w:val="left"/>
      </w:pPr>
      <w:r>
        <w:rPr>
          <w:rFonts w:ascii="Consolas" w:eastAsia="Consolas" w:hAnsi="Consolas" w:cs="Consolas"/>
          <w:b w:val="0"/>
          <w:sz w:val="28"/>
        </w:rPr>
        <w:t xml:space="preserve">«Чушь собачья! Какой еще Мудрый король? Это скорее Фальшивый король! Как смеет Раб четырех фамилий присваивать себе титул Мудрого короля?» — на городской стене появился молодой генерал и тут же начал ругаться.
</w:t>
      </w:r>
    </w:p>
    <w:p>
      <w:pPr/>
    </w:p>
    <w:p>
      <w:pPr>
        <w:jc w:val="left"/>
      </w:pPr>
      <w:r>
        <w:rPr>
          <w:rFonts w:ascii="Consolas" w:eastAsia="Consolas" w:hAnsi="Consolas" w:cs="Consolas"/>
          <w:b w:val="0"/>
          <w:sz w:val="28"/>
        </w:rPr>
        <w:t xml:space="preserve">«Мой господин лично получил титул дядя императора от нынешнего императора. Так что даже если твой господин здесь, он все еще должен выразить дань уважения дяде императора! Кто ты такой, чтобы сметь нападать на мою провинцию Юи?!» — юный генерал продолжал высмеивать Хуан Чжуна.
</w:t>
      </w:r>
    </w:p>
    <w:p>
      <w:pPr/>
    </w:p>
    <w:p>
      <w:pPr>
        <w:jc w:val="left"/>
      </w:pPr>
      <w:r>
        <w:rPr>
          <w:rFonts w:ascii="Consolas" w:eastAsia="Consolas" w:hAnsi="Consolas" w:cs="Consolas"/>
          <w:b w:val="0"/>
          <w:sz w:val="28"/>
        </w:rPr>
        <w:t xml:space="preserve">«Почему бы генералу на стене для начала не представиться?» — мрачно сказал Хуан Чжун. Лю Манг был его господином. Если такое сказали в его собственный адрес, то он уже забрался бы на стену и затеял с обидчиком небольшую потасовку. Но прямо сейчас оскорбили Лю Манга и Лу Бу, что сделало его гнев просто невыносимым.
</w:t>
      </w:r>
    </w:p>
    <w:p>
      <w:pPr/>
    </w:p>
    <w:p>
      <w:pPr>
        <w:jc w:val="left"/>
      </w:pPr>
      <w:r>
        <w:rPr>
          <w:rFonts w:ascii="Consolas" w:eastAsia="Consolas" w:hAnsi="Consolas" w:cs="Consolas"/>
          <w:b w:val="0"/>
          <w:sz w:val="28"/>
        </w:rPr>
        <w:t xml:space="preserve">«Я не менял своих имени и фамилии. Я губернатор дяди императора в городе Иншан, Ми Фан!» — громко ответил молодой генерал на городской стене.
</w:t>
      </w:r>
    </w:p>
    <w:p>
      <w:pPr/>
    </w:p>
    <w:p>
      <w:pPr>
        <w:jc w:val="left"/>
      </w:pPr>
      <w:r>
        <w:rPr>
          <w:rFonts w:ascii="Consolas" w:eastAsia="Consolas" w:hAnsi="Consolas" w:cs="Consolas"/>
          <w:b w:val="0"/>
          <w:sz w:val="28"/>
        </w:rPr>
        <w:t xml:space="preserve">«Ми Фан?» — медленно повторил Лю Манг. Это имя не было ему знакомо, так как он был генералом 2 ранга. Однако у этого человека была невероятная младшая сестра, так же известная, как легендарная леди Ми.
</w:t>
      </w:r>
    </w:p>
    <w:p>
      <w:pPr/>
    </w:p>
    <w:p>
      <w:pPr>
        <w:jc w:val="left"/>
      </w:pPr>
      <w:r>
        <w:rPr>
          <w:rFonts w:ascii="Consolas" w:eastAsia="Consolas" w:hAnsi="Consolas" w:cs="Consolas"/>
          <w:b w:val="0"/>
          <w:sz w:val="28"/>
        </w:rPr>
        <w:t xml:space="preserve">Ми Фан был родом из командиров Дунхая и служил Тао Цяню. Его семья была крайне богатой и влиятельной среди купцов. Как-то Као Као так же попытался заручиться их поддержкой, но они отказали ему и присоединились к Лю Бею.
</w:t>
      </w:r>
    </w:p>
    <w:p>
      <w:pPr/>
    </w:p>
    <w:p>
      <w:pPr>
        <w:jc w:val="left"/>
      </w:pPr>
      <w:r>
        <w:rPr>
          <w:rFonts w:ascii="Consolas" w:eastAsia="Consolas" w:hAnsi="Consolas" w:cs="Consolas"/>
          <w:b w:val="0"/>
          <w:sz w:val="28"/>
        </w:rPr>
        <w:t xml:space="preserve">В то время у Лю Бея было всего несколько тысяч солдат, а у Као Као уже была под контролем вся провинция Янь и половина провинции Юи. Кроме того, к Као Као так же присоединились Желтые тюрбаны из провинции Цин, так что его армия стала еще сильнее.
</w:t>
      </w:r>
    </w:p>
    <w:p>
      <w:pPr/>
    </w:p>
    <w:p>
      <w:pPr>
        <w:jc w:val="left"/>
      </w:pPr>
      <w:r>
        <w:rPr>
          <w:rFonts w:ascii="Consolas" w:eastAsia="Consolas" w:hAnsi="Consolas" w:cs="Consolas"/>
          <w:b w:val="0"/>
          <w:sz w:val="28"/>
        </w:rPr>
        <w:t xml:space="preserve">С другой стороны, у Лю Бея был лишь небольшой частный бизнес. Тем не менее, семья Ми все еще выбрала его и даже отдала за него замуж сестру Ми Фана. Приданное на свадьбу в то время все еще было большим предметом зависти для остальных. Там было огромное количество слуг, огромное количество повозок с золотом и серебром.
</w:t>
      </w:r>
    </w:p>
    <w:p>
      <w:pPr/>
    </w:p>
    <w:p>
      <w:pPr>
        <w:jc w:val="left"/>
      </w:pPr>
      <w:r>
        <w:rPr>
          <w:rFonts w:ascii="Consolas" w:eastAsia="Consolas" w:hAnsi="Consolas" w:cs="Consolas"/>
          <w:b w:val="0"/>
          <w:sz w:val="28"/>
        </w:rPr>
        <w:t xml:space="preserve">Можно даже сказать, что именно благодаря семье Ми, Лю Бей смог создать свою белоперую тяжелую пехоту. Без них, у него не было бы и шанса на конкуренцию с другими.
</w:t>
      </w:r>
    </w:p>
    <w:p>
      <w:pPr/>
    </w:p>
    <w:p>
      <w:pPr>
        <w:jc w:val="left"/>
      </w:pPr>
      <w:r>
        <w:rPr>
          <w:rFonts w:ascii="Consolas" w:eastAsia="Consolas" w:hAnsi="Consolas" w:cs="Consolas"/>
          <w:b w:val="0"/>
          <w:sz w:val="28"/>
        </w:rPr>
        <w:t xml:space="preserve">Даже Лу Бу в то время завидовал Лю Бею, так как когда он женился на дочери Као Бао, то получил максимум 1/5 от того приданного, что получил Лю Бей на своей свадьбе.
</w:t>
      </w:r>
    </w:p>
    <w:p>
      <w:pPr/>
    </w:p>
    <w:p>
      <w:pPr>
        <w:jc w:val="left"/>
      </w:pPr>
      <w:r>
        <w:rPr>
          <w:rFonts w:ascii="Consolas" w:eastAsia="Consolas" w:hAnsi="Consolas" w:cs="Consolas"/>
          <w:b w:val="0"/>
          <w:sz w:val="28"/>
        </w:rPr>
        <w:t xml:space="preserve">Сам же Ми Фан так же был известен, как предатель. Когда Лю Бей стал королем Ханьчжуна, он стал губернатором южной провинции. Однако он сильно не ладил с Гуань Юи. После того, как Гуань Юи не выполнил свою задачу по предоставлению военного имущества, его сильно отругали. Затем Сун Цюань и Ши Рень убедили его сдаться Ву, что привело к поражению Гуань Юи. С тех пор он стал служить Ву.
</w:t>
      </w:r>
    </w:p>
    <w:p>
      <w:pPr/>
    </w:p>
    <w:p>
      <w:pPr>
        <w:jc w:val="left"/>
      </w:pPr>
      <w:r>
        <w:rPr>
          <w:rFonts w:ascii="Consolas" w:eastAsia="Consolas" w:hAnsi="Consolas" w:cs="Consolas"/>
          <w:b w:val="0"/>
          <w:sz w:val="28"/>
        </w:rPr>
        <w:t xml:space="preserve">«Паршивец, тебе хватит мужества спуститься сюда и обменяться с этим Хуаном 300 ударами?!» — гневно крикнул Хуан Чжун.
</w:t>
      </w:r>
    </w:p>
    <w:p>
      <w:pPr/>
    </w:p>
    <w:p>
      <w:pPr>
        <w:jc w:val="left"/>
      </w:pPr>
      <w:r>
        <w:rPr>
          <w:rFonts w:ascii="Consolas" w:eastAsia="Consolas" w:hAnsi="Consolas" w:cs="Consolas"/>
          <w:b w:val="0"/>
          <w:sz w:val="28"/>
        </w:rPr>
        <w:t xml:space="preserve">«Ха, старый пердун, как насчет того, чтобы ты сам забрался сюда и сразился со мной 300 ударами?» — тут же парировал Ми Фан.
</w:t>
      </w:r>
    </w:p>
    <w:p>
      <w:pPr/>
    </w:p>
    <w:p>
      <w:pPr>
        <w:jc w:val="left"/>
      </w:pPr>
      <w:r>
        <w:rPr>
          <w:rFonts w:ascii="Consolas" w:eastAsia="Consolas" w:hAnsi="Consolas" w:cs="Consolas"/>
          <w:b w:val="0"/>
          <w:sz w:val="28"/>
        </w:rPr>
        <w:t xml:space="preserve">Единственный, кто мог выдержать 300 ударов от Хуан Чжуна, был разве что Лу Бу. Чжао Юнь мог выдержать максимум 200 ударов, а Сан Це 150… Сюй Шен, Вей Янь и другие не могли выдержать и 100 ударов. Что касалось офицера вроде Ми Фана, то он скорее всего не смог бы выдержать и 3 ударов.
</w:t>
      </w:r>
    </w:p>
    <w:p>
      <w:pPr/>
    </w:p>
    <w:p>
      <w:pPr>
        <w:jc w:val="left"/>
      </w:pPr>
      <w:r>
        <w:rPr>
          <w:rFonts w:ascii="Consolas" w:eastAsia="Consolas" w:hAnsi="Consolas" w:cs="Consolas"/>
          <w:b w:val="0"/>
          <w:sz w:val="28"/>
        </w:rPr>
        <w:t xml:space="preserve">«Этот мелкий паршивец сам ищет свою смерть!» — Хуан Чжун не стал взбираться на стены, но он был хорош не только в обращении с мечом. Он еще был и мастером стрельбы из лука. Он никогда не промахивался . Даже те, кто достиг гипер класса, вроде Лу Бу, все еще были вынуждены использовать все свои силы, чтобы устоять против его стрел. Так, Хуан Чжун достал свой лук и, вложив стрелу в тетиву, в один миг прицелился на Ми Фана.
</w:t>
      </w:r>
    </w:p>
    <w:p>
      <w:pPr/>
    </w:p>
    <w:p>
      <w:pPr>
        <w:jc w:val="left"/>
      </w:pPr>
      <w:r>
        <w:rPr>
          <w:rFonts w:ascii="Consolas" w:eastAsia="Consolas" w:hAnsi="Consolas" w:cs="Consolas"/>
          <w:b w:val="0"/>
          <w:sz w:val="28"/>
        </w:rPr>
        <w:t xml:space="preserve">«Что?» — Ми Фан резко пожалел о том, что неосторожно ругался на Хуан Чжуна, так как почувствовал себя так, словно за ним следила сама Смерть. Даже если он хотел пошевелиться, то просто не смел этого сделать, так как, понимал, что как бы далеко он не убежал, смерть все равно настигнет его.
</w:t>
      </w:r>
    </w:p>
    <w:p>
      <w:pPr/>
    </w:p>
    <w:p>
      <w:pPr>
        <w:jc w:val="left"/>
      </w:pPr>
      <w:r>
        <w:rPr>
          <w:rFonts w:ascii="Consolas" w:eastAsia="Consolas" w:hAnsi="Consolas" w:cs="Consolas"/>
          <w:b w:val="0"/>
          <w:sz w:val="28"/>
        </w:rPr>
        <w:t xml:space="preserve">«Орлиный глаз!» — его рот нервно дернулся. Будучи военным, он естественно слышал о людях, которые достигали вершины в искусстве стрельбы из лука. Их глаза были подобны орлиным. Этот взгляд лишал возможности жертву двигаться и для убийства им требовался лишь один выстрел.
</w:t>
      </w:r>
    </w:p>
    <w:p>
      <w:pPr/>
    </w:p>
    <w:p>
      <w:pPr>
        <w:jc w:val="left"/>
      </w:pPr>
      <w:r>
        <w:rPr>
          <w:rFonts w:ascii="Consolas" w:eastAsia="Consolas" w:hAnsi="Consolas" w:cs="Consolas"/>
          <w:b w:val="0"/>
          <w:sz w:val="28"/>
        </w:rPr>
        <w:t xml:space="preserve">Ранее он считал, что это были просто слухи, но в конечном итоге он ощутил эту силу на себе. Его тело на самом деле сковало, несмотря на то, что на нем не было никаких веревок. Он понял, что совершил улыбку и теперь по полной программе наслаждался тем, что на него смотрели орлиные глаза.
</w:t>
      </w:r>
    </w:p>
    <w:p>
      <w:pPr/>
    </w:p>
    <w:p>
      <w:pPr>
        <w:jc w:val="left"/>
      </w:pPr>
      <w:r>
        <w:rPr>
          <w:rFonts w:ascii="Consolas" w:eastAsia="Consolas" w:hAnsi="Consolas" w:cs="Consolas"/>
          <w:b w:val="0"/>
          <w:sz w:val="28"/>
        </w:rPr>
        <w:t xml:space="preserve">«Хм!» — Хуан Чжун ухмыльнулся. Стоило ему отпустить тетиву и жизнь Ми Фана прервется.
</w:t>
      </w:r>
    </w:p>
    <w:p>
      <w:pPr/>
    </w:p>
    <w:p>
      <w:pPr>
        <w:jc w:val="left"/>
      </w:pPr>
      <w:r>
        <w:rPr>
          <w:rFonts w:ascii="Consolas" w:eastAsia="Consolas" w:hAnsi="Consolas" w:cs="Consolas"/>
          <w:b w:val="0"/>
          <w:sz w:val="28"/>
        </w:rPr>
        <w:t xml:space="preserve">Но прежде, чем Хуан Чжун сумел спустить стрелу, Лю Манг остановил его, положив ему руку на плечо, так что Ми Фан смог спасти свою жизнь.
</w:t>
      </w:r>
    </w:p>
    <w:p>
      <w:pPr/>
    </w:p>
    <w:p>
      <w:pPr>
        <w:jc w:val="left"/>
      </w:pPr>
      <w:r>
        <w:rPr>
          <w:rFonts w:ascii="Consolas" w:eastAsia="Consolas" w:hAnsi="Consolas" w:cs="Consolas"/>
          <w:b w:val="0"/>
          <w:sz w:val="28"/>
        </w:rPr>
        <w:t xml:space="preserve">Когда Лю Манг остановил Хуан Чжуна, аура смерти, которая сковала Ми Фана так же исчезла, так что он непроизвольно почувствовал сильное облегчение. Сделав глубокий вздох, он обнаружил, что его спина полностью промокла от холодного пота.
</w:t>
      </w:r>
    </w:p>
    <w:p>
      <w:pPr/>
    </w:p>
    <w:p>
      <w:pPr>
        <w:jc w:val="left"/>
      </w:pPr>
      <w:r>
        <w:rPr>
          <w:rFonts w:ascii="Consolas" w:eastAsia="Consolas" w:hAnsi="Consolas" w:cs="Consolas"/>
          <w:b w:val="0"/>
          <w:sz w:val="28"/>
        </w:rPr>
        <w:t xml:space="preserve">«Генерал, что случилось?» — заместитель Ми Фана тут же забеспокоился. Всего мгновение назад его командир спорил с Хуан Чжуаном, а затем, когда тот поднял свой лук, Ми Фан резко умолк и замер на месте, словно статуя. А когда тот убрал лук, его командир неожиданно начал тяжело дышать и полностью покрылся холодным потом, что весьма озадачило заместителя.
</w:t>
      </w:r>
    </w:p>
    <w:p>
      <w:pPr/>
    </w:p>
    <w:p>
      <w:pPr>
        <w:jc w:val="left"/>
      </w:pPr>
      <w:r>
        <w:rPr>
          <w:rFonts w:ascii="Consolas" w:eastAsia="Consolas" w:hAnsi="Consolas" w:cs="Consolas"/>
          <w:b w:val="0"/>
          <w:sz w:val="28"/>
        </w:rPr>
        <w:t xml:space="preserve">Он просто не понимал, что только что Ми Фан избежал смерти и что, если бы Хуан Чжун спустил тетиву, то сейчас он уже был бы мертв.
</w:t>
      </w:r>
    </w:p>
    <w:p>
      <w:pPr/>
    </w:p>
    <w:p>
      <w:pPr>
        <w:jc w:val="left"/>
      </w:pPr>
      <w:r>
        <w:rPr>
          <w:rFonts w:ascii="Consolas" w:eastAsia="Consolas" w:hAnsi="Consolas" w:cs="Consolas"/>
          <w:b w:val="0"/>
          <w:sz w:val="28"/>
        </w:rPr>
        <w:t xml:space="preserve">«Господин?» — Хуан Чжун был несколько озадачен. Он не понимал, почему Лю Манг не позволил ему убить Ми Фана. Одного этого выстрела было бы достаточно, чтобы полностью захватить весь город, так как армия, лишившаяся генерала, погрузилась бы в хаос.
</w:t>
      </w:r>
    </w:p>
    <w:p>
      <w:pPr/>
    </w:p>
    <w:p>
      <w:pPr>
        <w:jc w:val="left"/>
      </w:pPr>
      <w:r>
        <w:rPr>
          <w:rFonts w:ascii="Consolas" w:eastAsia="Consolas" w:hAnsi="Consolas" w:cs="Consolas"/>
          <w:b w:val="0"/>
          <w:sz w:val="28"/>
        </w:rPr>
        <w:t xml:space="preserve">Лю Манг так же был озадачен, так как и сам не знал, почему остановил Хуан Чжуна. Затем он покачал головой размышляя над причинами этого. Может из-за того, что он был тем предателем из истории или может это из-за его сестры, леди Ми? Он точно не мог ответить, но раз он уже остановил Хуан Чжуна, то не стал больше заморачиваться на этот счет. Хуан Чжун не мог повторить такой трюк во второй раз, так как Ми Фан не был дураком и во второй раз, стоит Хуан Чжуну попытаться сделать нечто подобное, как он тут же отдаст приказ своим лучникам открыть по нему огонь.
</w:t>
      </w:r>
    </w:p>
    <w:p>
      <w:pPr/>
    </w:p>
    <w:p>
      <w:pPr>
        <w:jc w:val="left"/>
      </w:pPr>
      <w:r>
        <w:rPr>
          <w:rFonts w:ascii="Consolas" w:eastAsia="Consolas" w:hAnsi="Consolas" w:cs="Consolas"/>
          <w:b w:val="0"/>
          <w:sz w:val="28"/>
        </w:rPr>
        <w:t xml:space="preserve">Итак, Лю Манг не стал что-либо объяснять Хуан Чжуну и вместо этого направился еще ближе к городу и посмотрел на Ми Фана, после чего спросил: «Это ты — Ми Фан, второй сын Ми Ши и брат леди Ми?»
</w:t>
      </w:r>
    </w:p>
    <w:p>
      <w:pPr/>
    </w:p>
    <w:p>
      <w:pPr>
        <w:jc w:val="left"/>
      </w:pPr>
      <w:r>
        <w:rPr>
          <w:rFonts w:ascii="Consolas" w:eastAsia="Consolas" w:hAnsi="Consolas" w:cs="Consolas"/>
          <w:b w:val="0"/>
          <w:sz w:val="28"/>
        </w:rPr>
        <w:t xml:space="preserve">«А ты еще кто такой?» — спросил Ми Фан, приказав своим солдатам взять луки на изготовку. Как только он почувствует, что что-то не так, то тут же отдаст приказ открыть огонь.
</w:t>
      </w:r>
    </w:p>
    <w:p>
      <w:pPr/>
    </w:p>
    <w:p>
      <w:pPr>
        <w:jc w:val="left"/>
      </w:pPr>
      <w:r>
        <w:rPr>
          <w:rFonts w:ascii="Consolas" w:eastAsia="Consolas" w:hAnsi="Consolas" w:cs="Consolas"/>
          <w:b w:val="0"/>
          <w:sz w:val="28"/>
        </w:rPr>
        <w:t xml:space="preserve">«Я тот, кого ты назвал «Фальшивым королем» — и Рабом четырех фамилий!» — совершенно невозмутимым тоном сказал Лю Манг.
</w:t>
      </w:r>
    </w:p>
    <w:p>
      <w:pPr/>
    </w:p>
    <w:p>
      <w:pPr>
        <w:jc w:val="left"/>
      </w:pPr>
      <w:r>
        <w:rPr>
          <w:rFonts w:ascii="Consolas" w:eastAsia="Consolas" w:hAnsi="Consolas" w:cs="Consolas"/>
          <w:b w:val="0"/>
          <w:sz w:val="28"/>
        </w:rPr>
        <w:t xml:space="preserve">«Ты король Шу, Лю Манг?» — Ми Фан был весьма удивлен, увидев Лю Манга. Люди — это звери, которые работают сообща и всего состязаются друг с другом. Врожденная враждебность между сверстниками была обычной вещью. Лю Манг был слишком знаменит. Он спас Лу Бу и даже заставил Као Као хотеть женить его на своей дочери. Он был тем, кто загнал Маленького завоевателя в крайне тяжелое положение в Ванчене и, наконец, полностью разбил его 100 000 армию! И теперь он так же был удостоен звания Мудрого короля самим императором Хань. Сказать, что он был знаменит. это ничего не сказать!
</w:t>
      </w:r>
    </w:p>
    <w:p>
      <w:pPr/>
    </w:p>
    <w:p>
      <w:pPr>
        <w:jc w:val="left"/>
      </w:pPr>
      <w:r>
        <w:rPr>
          <w:rFonts w:ascii="Consolas" w:eastAsia="Consolas" w:hAnsi="Consolas" w:cs="Consolas"/>
          <w:b w:val="0"/>
          <w:sz w:val="28"/>
        </w:rPr>
        <w:t xml:space="preserve">«Мне вот интересно, если я Раб четырех фамилий, то кто же ты, Ми Фан?» — если Ми Фан рискнул бы ответить, то возможных варианта было лишь два: первый — он начал бы поносить Лю Манга, пока его не начало бы рвать кровью, как в случае с Чень Дуанем. Второй — он должен был бы впасть в ярость из-за гнева.
</w:t>
      </w:r>
    </w:p>
    <w:p>
      <w:pPr/>
    </w:p>
    <w:p>
      <w:pPr>
        <w:jc w:val="left"/>
      </w:pPr>
      <w:r>
        <w:rPr>
          <w:rFonts w:ascii="Consolas" w:eastAsia="Consolas" w:hAnsi="Consolas" w:cs="Consolas"/>
          <w:b w:val="0"/>
          <w:sz w:val="28"/>
        </w:rPr>
        <w:t xml:space="preserve">«Ха, Фальшивый король, кто же ты, если не Раб четырех фамилий?» — до этого Ми Фан все еще сохранял немного уважения, но после вопроса Лю Манга, он перестал сдерживаться. Ранее он назвал Лю Манга королем Шу, а теперь звал его Фальшивым королем.
</w:t>
      </w:r>
    </w:p>
    <w:p>
      <w:pPr/>
    </w:p>
    <w:p>
      <w:pPr>
        <w:jc w:val="left"/>
      </w:pPr>
      <w:r>
        <w:rPr>
          <w:rFonts w:ascii="Consolas" w:eastAsia="Consolas" w:hAnsi="Consolas" w:cs="Consolas"/>
          <w:b w:val="0"/>
          <w:sz w:val="28"/>
        </w:rPr>
        <w:t xml:space="preserve">«Что ж, я выслушаю твои доводы в пользу этого утверждения.» — с улыбкой сказал Лю Манг. Прямо сейчас, казалось, что это было не поле боя, а какая-то академия, где двое друзей просто болтали.
</w:t>
      </w:r>
    </w:p>
    <w:p>
      <w:pPr/>
    </w:p>
    <w:p>
      <w:pPr>
        <w:jc w:val="left"/>
      </w:pPr>
      <w:r>
        <w:rPr>
          <w:rFonts w:ascii="Consolas" w:eastAsia="Consolas" w:hAnsi="Consolas" w:cs="Consolas"/>
          <w:b w:val="0"/>
          <w:sz w:val="28"/>
        </w:rPr>
        <w:t xml:space="preserve">«Твой зять, Лу Бу, это Раб трех фамилий. Изначально он имел фамилию Лу, затем он последовал за Дин цзяньянем и стал его тестем. Но затем он убил его. Дальше был бандит Донг Чжуо. Так разве он не Раб трех фамилий? А поскольку ты зять Раба трех фамилий, тогда ты являешься Рабом четырех фамилий!» — гордо заявил Ми Фан. Он смог выругать короля Шу перед его войсками, это определенно подымет его авторитет.
</w:t>
      </w:r>
    </w:p>
    <w:p>
      <w:pPr/>
    </w:p>
    <w:p>
      <w:pPr>
        <w:jc w:val="left"/>
      </w:pPr>
      <w:r>
        <w:rPr>
          <w:rFonts w:ascii="Consolas" w:eastAsia="Consolas" w:hAnsi="Consolas" w:cs="Consolas"/>
          <w:b w:val="0"/>
          <w:sz w:val="28"/>
        </w:rPr>
        <w:t xml:space="preserve">«Грубиян и невежда! Твои доводы просто чушь!» — гневно сказал Хуан Чжун, опять достав свой лук. Это напугало Ми Фана и тут же приказал своим людям поднять луки, чтобы тем прогнали Лю Манга и Хуан Чжуна как можно дальше от города.
</w:t>
      </w:r>
    </w:p>
    <w:p>
      <w:pPr/>
    </w:p>
    <w:p>
      <w:pPr>
        <w:jc w:val="left"/>
      </w:pPr>
      <w:r>
        <w:rPr>
          <w:rFonts w:ascii="Consolas" w:eastAsia="Consolas" w:hAnsi="Consolas" w:cs="Consolas"/>
          <w:b w:val="0"/>
          <w:sz w:val="28"/>
        </w:rPr>
        <w:t xml:space="preserve">К счастью, Хуан Чжун снова был остановлен Лю Мангом.
</w:t>
      </w:r>
    </w:p>
    <w:p>
      <w:pPr/>
    </w:p>
    <w:p>
      <w:pPr>
        <w:jc w:val="left"/>
      </w:pPr>
      <w:r>
        <w:rPr>
          <w:rFonts w:ascii="Consolas" w:eastAsia="Consolas" w:hAnsi="Consolas" w:cs="Consolas"/>
          <w:b w:val="0"/>
          <w:sz w:val="28"/>
        </w:rPr>
        <w:t xml:space="preserve">«Вот как? Значит я Раб четырех фамилий, да?» — Лю Манг махнул рукой, успокаивая Хуан Чжуна. Он посмотрел на Ми Фана и с улыбнулся. Те, кто хорошо знали Лю Манга, тут же смогли бы понять, что он собирался по полной программе опустить Ми Фана. Итак, он кивнул своей головой и сказал: «Как я и думал, Ми Фан достоин того, чтобы быть посредником семьи Ми в провинции Сюй. У тебя действительно много талантов.»
</w:t>
      </w:r>
    </w:p>
    <w:p>
      <w:pPr/>
    </w:p>
    <w:p>
      <w:pPr>
        <w:jc w:val="left"/>
      </w:pPr>
      <w:r>
        <w:rPr>
          <w:rFonts w:ascii="Consolas" w:eastAsia="Consolas" w:hAnsi="Consolas" w:cs="Consolas"/>
          <w:b w:val="0"/>
          <w:sz w:val="28"/>
        </w:rPr>
        <w:t xml:space="preserve">«Ха, ты льстишь мне, но как бы то ни было, это все же лучше, чем быть Рабом трех фамилий!» — услышав слова Лю Манга, Ми Фан еще выше задрал свой нос.
</w:t>
      </w:r>
    </w:p>
    <w:p>
      <w:pPr/>
    </w:p>
    <w:p>
      <w:pPr>
        <w:jc w:val="left"/>
      </w:pPr>
      <w:r>
        <w:rPr>
          <w:rFonts w:ascii="Consolas" w:eastAsia="Consolas" w:hAnsi="Consolas" w:cs="Consolas"/>
          <w:b w:val="0"/>
          <w:sz w:val="28"/>
        </w:rPr>
        <w:t xml:space="preserve">«Тогда я хотел бы спросить генерала Ми, кто правит этим миром?» — с улыбкой спросил Лю Манг.
</w:t>
      </w:r>
    </w:p>
    <w:p>
      <w:pPr/>
    </w:p>
    <w:p>
      <w:pPr>
        <w:jc w:val="left"/>
      </w:pPr>
      <w:r>
        <w:rPr>
          <w:rFonts w:ascii="Consolas" w:eastAsia="Consolas" w:hAnsi="Consolas" w:cs="Consolas"/>
          <w:b w:val="0"/>
          <w:sz w:val="28"/>
        </w:rPr>
        <w:t xml:space="preserve">«Естественно, что миром правит Хань!» — Не задумываясь ответил Ми Фан. Хоть сейчас мир был погружен в хаос войны и после стольких битв сила и влияние Хань значительно упала, однако все еще было не так много людей, которые бы рискнули заявить, что этот мир принадлежит не Хань. Все, кто смел нарекать себя императорами, уже были мертвы. Яркими примерами этого были Чжан Цзяо или Юань Шу.
</w:t>
      </w:r>
    </w:p>
    <w:p>
      <w:pPr/>
    </w:p>
    <w:p>
      <w:pPr>
        <w:jc w:val="left"/>
      </w:pPr>
      <w:r>
        <w:rPr>
          <w:rFonts w:ascii="Consolas" w:eastAsia="Consolas" w:hAnsi="Consolas" w:cs="Consolas"/>
          <w:b w:val="0"/>
          <w:sz w:val="28"/>
        </w:rPr>
        <w:t xml:space="preserve">Итак, этот мир принадлежал Хань. Как ни как династия Хань правила Китаем на протяжении веков и все еще пользовалась большой поддержкой со стороны обычного народа.
</w:t>
      </w:r>
    </w:p>
    <w:p>
      <w:pPr/>
    </w:p>
    <w:p>
      <w:pPr>
        <w:jc w:val="left"/>
      </w:pPr>
      <w:r>
        <w:rPr>
          <w:rFonts w:ascii="Consolas" w:eastAsia="Consolas" w:hAnsi="Consolas" w:cs="Consolas"/>
          <w:b w:val="0"/>
          <w:sz w:val="28"/>
        </w:rPr>
        <w:t xml:space="preserve">«А как фамилия тех, кто стоит на самой вершине этого мира?» — продолжал спрашивать Лю Манг, не оставляя времени на размышления Ми Фану.
</w:t>
      </w:r>
    </w:p>
    <w:p>
      <w:pPr/>
    </w:p>
    <w:p>
      <w:pPr>
        <w:jc w:val="left"/>
      </w:pPr>
      <w:r>
        <w:rPr>
          <w:rFonts w:ascii="Consolas" w:eastAsia="Consolas" w:hAnsi="Consolas" w:cs="Consolas"/>
          <w:b w:val="0"/>
          <w:sz w:val="28"/>
        </w:rPr>
        <w:t xml:space="preserve">«Конечно же Лю!» — фамилия Лю была фамилией имперского клана Хань. Лю Бан был тем, кто основал раннюю династию Хань и дальнейшие поколения его династии все носили фамилию Лю.
</w:t>
      </w:r>
    </w:p>
    <w:p>
      <w:pPr/>
    </w:p>
    <w:p>
      <w:pPr>
        <w:jc w:val="left"/>
      </w:pPr>
      <w:r>
        <w:rPr>
          <w:rFonts w:ascii="Consolas" w:eastAsia="Consolas" w:hAnsi="Consolas" w:cs="Consolas"/>
          <w:b w:val="0"/>
          <w:sz w:val="28"/>
        </w:rPr>
        <w:t xml:space="preserve">«Отлично. Тогда, генерал Ми, скажите мне, Вы считаете, что в этом мире не может быть других правителей, кроме Хань?»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«Итак, ты знаешь, что этот мир принадлежит Хань и правит этим миром клан Лю. Хорошо, а теперь предположим, что императором стал Раб четырех фамилий, тогда кем будут его слуги?» — Лю Манг наконец обнажил свои когти, полностью уничтожая Ми Фана.
</w:t>
      </w:r>
    </w:p>
    <w:p>
      <w:pPr/>
    </w:p>
    <w:p>
      <w:pPr>
        <w:jc w:val="left"/>
      </w:pPr>
      <w:r>
        <w:rPr>
          <w:rFonts w:ascii="Consolas" w:eastAsia="Consolas" w:hAnsi="Consolas" w:cs="Consolas"/>
          <w:b w:val="0"/>
          <w:sz w:val="28"/>
        </w:rPr>
        <w:t xml:space="preserve">«Я не твой слуга!» — тут же парировал Ми Фан.
</w:t>
      </w:r>
    </w:p>
    <w:p>
      <w:pPr/>
    </w:p>
    <w:p>
      <w:pPr>
        <w:jc w:val="left"/>
      </w:pPr>
      <w:r>
        <w:rPr>
          <w:rFonts w:ascii="Consolas" w:eastAsia="Consolas" w:hAnsi="Consolas" w:cs="Consolas"/>
          <w:b w:val="0"/>
          <w:sz w:val="28"/>
        </w:rPr>
        <w:t xml:space="preserve">«Ты не подданный Хань?»
</w:t>
      </w:r>
    </w:p>
    <w:p>
      <w:pPr/>
    </w:p>
    <w:p>
      <w:pPr>
        <w:jc w:val="left"/>
      </w:pPr>
      <w:r>
        <w:rPr>
          <w:rFonts w:ascii="Consolas" w:eastAsia="Consolas" w:hAnsi="Consolas" w:cs="Consolas"/>
          <w:b w:val="0"/>
          <w:sz w:val="28"/>
        </w:rPr>
        <w:t xml:space="preserve">«Подданный, но…» — Ми Фан хотел опровергнуть слова Лю Манга, но обнаружил, что все пути к отступлению были отрезаны. Если он признал, что был слугой клана Лю, то это так же означало бы, что он был и слугой Лю Манга, так как тот был прямым потомком династии Хань. А поскольку он нарек его Рабом четырех фамилий, то это означало бы, что он сам стал слугой Раба четырех фамилий. Если же он заявил бы, что он не был частью Хань, то в мире где правила Хань, это было равносильно смерти. Даже его господин Лю Бей, не смел заявлять, что он не был подданным Хань.
</w:t>
      </w:r>
    </w:p>
    <w:p>
      <w:pPr/>
    </w:p>
    <w:p>
      <w:pPr>
        <w:jc w:val="left"/>
      </w:pPr>
      <w:r>
        <w:rPr>
          <w:rFonts w:ascii="Consolas" w:eastAsia="Consolas" w:hAnsi="Consolas" w:cs="Consolas"/>
          <w:b w:val="0"/>
          <w:sz w:val="28"/>
        </w:rPr>
        <w:t xml:space="preserve">Ми Фан полностью угодил в ловушку Лю Манга, но тот даже и не думал о том, чтобы отпустить его: «Генерал Ми, этот король однажды слышал, что ваша семья Ми раньше жила в провинции Сюй в которой было довольно много торговцев. Каждый раз, когда Хань оказывался в беде, твоя семья щедро помогала простому народу и вы являетесь образцом для многих бизнесменов.»
</w:t>
      </w:r>
    </w:p>
    <w:p>
      <w:pPr/>
    </w:p>
    <w:p>
      <w:pPr>
        <w:jc w:val="left"/>
      </w:pPr>
      <w:r>
        <w:rPr>
          <w:rFonts w:ascii="Consolas" w:eastAsia="Consolas" w:hAnsi="Consolas" w:cs="Consolas"/>
          <w:b w:val="0"/>
          <w:sz w:val="28"/>
        </w:rPr>
        <w:t xml:space="preserve">«Конечно. Будь это восстание Желтых тюрбанов, декларация Кью или нашествие саранчи, моя семья Ми тратила тысячи золотых, чтобы закупить рис, а затем мы раздавали его людям.» — это была большая заслуга семьи Ми, так что Ми Фан был весьма горд этим….
</w:t>
      </w:r>
    </w:p>
    <w:p>
      <w:pPr/>
    </w:p>
    <w:p>
      <w:pPr>
        <w:jc w:val="left"/>
      </w:pPr>
      <w:r>
        <w:rPr>
          <w:rFonts w:ascii="Consolas" w:eastAsia="Consolas" w:hAnsi="Consolas" w:cs="Consolas"/>
          <w:b w:val="0"/>
          <w:sz w:val="28"/>
        </w:rPr>
        <w:t xml:space="preserve">«Хм, честный торговец?» — голос Лю Манга резко изменился: «Мне вот интересно, читал ли генерал Ми Священную книгу?» — все это время он с улыбкой смотрел на Ми Фана
</w:t>
      </w:r>
    </w:p>
    <w:p>
      <w:pPr/>
    </w:p>
    <w:p>
      <w:pPr>
        <w:jc w:val="left"/>
      </w:pPr>
      <w:r>
        <w:rPr>
          <w:rFonts w:ascii="Consolas" w:eastAsia="Consolas" w:hAnsi="Consolas" w:cs="Consolas"/>
          <w:b w:val="0"/>
          <w:sz w:val="28"/>
        </w:rPr>
        <w:t xml:space="preserve">«Моя семья Ми весьма богата. И хоть лично я предпочитаю боевые искусства, в детстве я все еще читал книги!» — гордо заявил Ми Фан. В эту эпоху, возможность и умение читать книги — было большой честью. Грамотные люди были настоящими талантами. Яркими примерами этому были Сюй Шен, Чжао Юнь и другие. Они были образованы и с уважением относились к ученым, так как эти люди были для них подобны учителям. С другой стороны, Гуань Юи, который уже успел стать генерал-майором, целый год командовал войсками в провинции Цзинь не только для того, чтобы поднять свою репутацию, но и чтобы получить новые знания. К счастью, это было время смут, в противном случае, не грамотных мастеров боевых искусств просто бы презирали.
</w:t>
      </w:r>
    </w:p>
    <w:p>
      <w:pPr/>
    </w:p>
    <w:p>
      <w:pPr>
        <w:jc w:val="left"/>
      </w:pPr>
      <w:r>
        <w:rPr>
          <w:rFonts w:ascii="Consolas" w:eastAsia="Consolas" w:hAnsi="Consolas" w:cs="Consolas"/>
          <w:b w:val="0"/>
          <w:sz w:val="28"/>
        </w:rPr>
        <w:t xml:space="preserve">Когда Ми Фан был еще ребенком, его старший брат Ми Чжу брал его с собой, чтобы читать книги. Хоть он и не стал ученым, но он все еще весьма увлеченно относился к чтению книг. Это был один из козырей Ми Фана.
</w:t>
      </w:r>
    </w:p>
    <w:p>
      <w:pPr/>
    </w:p>
    <w:p>
      <w:pPr>
        <w:jc w:val="left"/>
      </w:pPr>
      <w:r>
        <w:rPr>
          <w:rFonts w:ascii="Consolas" w:eastAsia="Consolas" w:hAnsi="Consolas" w:cs="Consolas"/>
          <w:b w:val="0"/>
          <w:sz w:val="28"/>
        </w:rPr>
        <w:t xml:space="preserve">«Но если ты читал книги, тогда, как ты мог не понять принцип о четырех классах? На вершине стоят Небеса, далее идет император, затем мастеровые и лишь в самом конце идут купцы. Итак, как сын купца смеет нести чушь перед монархом? Если фамилия имперской семьи Лю, то ты, как слуга Лю, явно находишься на более низком уровне. Скажите мне, генерал Ми, ошибся ли я где-то?» — с улыбкой спросил Ми Фан.
</w:t>
      </w:r>
    </w:p>
    <w:p>
      <w:pPr/>
    </w:p>
    <w:p>
      <w:pPr>
        <w:jc w:val="left"/>
      </w:pPr>
      <w:r>
        <w:rPr>
          <w:rFonts w:ascii="Consolas" w:eastAsia="Consolas" w:hAnsi="Consolas" w:cs="Consolas"/>
          <w:b w:val="0"/>
          <w:sz w:val="28"/>
        </w:rPr>
        <w:t xml:space="preserve">«Ах ты…» — Ми Фан потерял дар речи от гнева. Он только что нарек его Рабом четырех фамилий, но в результате, оказался самым низшим из возможных слуг. Ми Фан просто не мог вынести этого.
</w:t>
      </w:r>
    </w:p>
    <w:p>
      <w:pPr/>
    </w:p>
    <w:p>
      <w:pPr>
        <w:jc w:val="left"/>
      </w:pPr>
      <w:r>
        <w:rPr>
          <w:rFonts w:ascii="Consolas" w:eastAsia="Consolas" w:hAnsi="Consolas" w:cs="Consolas"/>
          <w:b w:val="0"/>
          <w:sz w:val="28"/>
        </w:rPr>
        <w:t xml:space="preserve">С малых лет он рос под пристальным присмотром своего старшего брата. Можно сказать, что именно Ми Чжу был тем, кто защитил его от многих бед и невзгод. В феодальную эпоху класс купцов не имел никакого статуса, даже если у них были деньги. Торговцы не могли носить шелковую одежду или ездить в паланкинах. Это был позор, который постоянно подпитывал гнев Ми Чжу. Однако сам Ми Фан рос в условиях полной роскоши. Когда он захотел изучать боевые искусства, его брат нашел для него лучших учителей. Он так же умел читать и писать. Можно сказать, что детство Ми Фана прошло ничуть не хуже, чем детство многих дворянских детей.
</w:t>
      </w:r>
    </w:p>
    <w:p>
      <w:pPr/>
    </w:p>
    <w:p>
      <w:pPr>
        <w:jc w:val="left"/>
      </w:pPr>
      <w:r>
        <w:rPr>
          <w:rFonts w:ascii="Consolas" w:eastAsia="Consolas" w:hAnsi="Consolas" w:cs="Consolas"/>
          <w:b w:val="0"/>
          <w:sz w:val="28"/>
        </w:rPr>
        <w:t xml:space="preserve">Позже, когда семья Ми последовала за Лю Беем, позволило гордости Ми Фана подняться еще дальше. Хотя у Лю Бея не было сил, у него была слава. Он был королем Чжуншаня и имперским дядей. Сам Ми Фан был зятем дядя императора. Естественно, что это радовало его, ведь его семья резко поднялась на самую вершину этого мира.
</w:t>
      </w:r>
    </w:p>
    <w:p>
      <w:pPr/>
    </w:p>
    <w:p>
      <w:pPr>
        <w:jc w:val="left"/>
      </w:pPr>
      <w:r>
        <w:rPr>
          <w:rFonts w:ascii="Consolas" w:eastAsia="Consolas" w:hAnsi="Consolas" w:cs="Consolas"/>
          <w:b w:val="0"/>
          <w:sz w:val="28"/>
        </w:rPr>
        <w:t xml:space="preserve">«И что с того, что моя семья — семья купцов? В настоящий момент мой зять это дядя императора! Наша семья Ми больше не является торговцами и стала дворянами!» — заявил Ми Фан. И это не была ложь. Если бы Лю Бей захватил власть над Хань, то семья Ми действительно стала бы новым поколением дворянства.
</w:t>
      </w:r>
    </w:p>
    <w:p>
      <w:pPr/>
    </w:p>
    <w:p>
      <w:pPr>
        <w:jc w:val="left"/>
      </w:pPr>
      <w:r>
        <w:rPr>
          <w:rFonts w:ascii="Consolas" w:eastAsia="Consolas" w:hAnsi="Consolas" w:cs="Consolas"/>
          <w:b w:val="0"/>
          <w:sz w:val="28"/>
        </w:rPr>
        <w:t xml:space="preserve">«Серьезно? Дворянин, презираемый народом? Или дворянин без статуса?» — с презрением спросил Лю Манг.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«Что? Я где-то ошибся? Если твоя младшая сестра вышла замуж за дядю императора, то почему не было никаких новостей о том, что леди Ми был присвоен какой-либо титул?» — спросил Лю Манг.
</w:t>
      </w:r>
    </w:p>
    <w:p>
      <w:pPr/>
    </w:p>
    <w:p>
      <w:pPr>
        <w:jc w:val="left"/>
      </w:pPr>
      <w:r>
        <w:rPr>
          <w:rFonts w:ascii="Consolas" w:eastAsia="Consolas" w:hAnsi="Consolas" w:cs="Consolas"/>
          <w:b w:val="0"/>
          <w:sz w:val="28"/>
        </w:rPr>
        <w:t xml:space="preserve">Титулы присваивались не только мужчинам, тем самым давая им дворянский статус. Женщины так же могли получить такой титул. Например, Лю Манг был королем Шу, а Лу Лин Ци была его императрицей Шу. Такие титулы могли были быть получены лишь от императора Хань. Если же девушка не получала титула, то могла претендовать лишь на место наложницы без какого-либо статуса.
</w:t>
      </w:r>
    </w:p>
    <w:p>
      <w:pPr/>
    </w:p>
    <w:p>
      <w:pPr>
        <w:jc w:val="left"/>
      </w:pPr>
      <w:r>
        <w:rPr>
          <w:rFonts w:ascii="Consolas" w:eastAsia="Consolas" w:hAnsi="Consolas" w:cs="Consolas"/>
          <w:b w:val="0"/>
          <w:sz w:val="28"/>
        </w:rPr>
        <w:t xml:space="preserve">Лю Бей был дядей императора, да еще и был полевым генералом. Он вполне мог запросить титул для своей жены у императора. И как только леди Ми получила бы этот титул, семья Ми так же мгновенно переместилась бы из класса купцов в класс дворян.
</w:t>
      </w:r>
    </w:p>
    <w:p>
      <w:pPr/>
    </w:p>
    <w:p>
      <w:pPr>
        <w:jc w:val="left"/>
      </w:pPr>
      <w:r>
        <w:rPr>
          <w:rFonts w:ascii="Consolas" w:eastAsia="Consolas" w:hAnsi="Consolas" w:cs="Consolas"/>
          <w:b w:val="0"/>
          <w:sz w:val="28"/>
        </w:rPr>
        <w:t xml:space="preserve">«Я…» — Ми Фан не знал, как опровергнуть эти слова. На самом деле, Лю Ман ошибочно обвинил Лю Бея. В настоящее время последний был занят завоеванием земель, поэтому у него просто не было времени на то, чтобы попросить императора присвоить титул его жене. Кроме того, сам император Хань уже не играл особой роли в политической жизни страны, таким образом, чтобы получить титул достаточно было иметь деньги и время, так что решение подобных вопросов можно было отложить и на потом.
</w:t>
      </w:r>
    </w:p>
    <w:p>
      <w:pPr/>
    </w:p>
    <w:p>
      <w:pPr>
        <w:jc w:val="left"/>
      </w:pPr>
      <w:r>
        <w:rPr>
          <w:rFonts w:ascii="Consolas" w:eastAsia="Consolas" w:hAnsi="Consolas" w:cs="Consolas"/>
          <w:b w:val="0"/>
          <w:sz w:val="28"/>
        </w:rPr>
        <w:t xml:space="preserve">«Кроме того, если бы дядя императора на самом деле заботился о семье Ми, как он мог потерять леди Ми дважды?» — в первый раз он потерял леди Ми, когда Лу Бу захватил Ся Пи. И хоть Лу Бу отправил ее назад к Лю Бею, тот никогда не подымал этот вопрос. Во второй раз ее захватил Као Као. К счастью, Гуань Юи был рядом, чтобы помочь Лю Бею спасти ее.
</w:t>
      </w:r>
    </w:p>
    <w:p>
      <w:pPr/>
    </w:p>
    <w:p>
      <w:pPr>
        <w:jc w:val="left"/>
      </w:pPr>
      <w:r>
        <w:rPr>
          <w:rFonts w:ascii="Consolas" w:eastAsia="Consolas" w:hAnsi="Consolas" w:cs="Consolas"/>
          <w:b w:val="0"/>
          <w:sz w:val="28"/>
        </w:rPr>
        <w:t xml:space="preserve">«И самое главное, скажи мне, генерал Гуань Юи хоть раз смотрел на твою семьи Ми с должным уважением?» — эти слова Лю Манга были не более, чем тычком пальца в небо. Дело в том, что в оригинальной истории Троецарствия писалось, что Гуань Юи и Ми Фан всегда не ладили. Если догадка Лю Манга была ошибочной, то он ничего не потеряет от этого, но если он был прав, тогда он смог бы получить огромную прибыль.
</w:t>
      </w:r>
    </w:p>
    <w:p>
      <w:pPr/>
    </w:p>
    <w:p>
      <w:pPr>
        <w:jc w:val="left"/>
      </w:pPr>
      <w:r>
        <w:rPr>
          <w:rFonts w:ascii="Consolas" w:eastAsia="Consolas" w:hAnsi="Consolas" w:cs="Consolas"/>
          <w:b w:val="0"/>
          <w:sz w:val="28"/>
        </w:rPr>
        <w:t xml:space="preserve">«Довольно!» — вдруг закричал Ми Фан. Слова Лю Манга для него были подобны соли на раны. Он еще мог стерпеть тот факт, что Лю Бей не добыл звания для его сестры, так как сейчас были дела по-важнее. Он мог стерпеть тот факт, что Лю Бей дважды потерял его сестру, так как в тех условиях он не мог поступить по другому. Однако Гуань Юи действительно всегда смотрел свысока на его семью Ми. Он вел себя крайне высокомерно и всегда с презрением смотрел на торговцев. Он считал торговцев предателями. Поэтому отношения Гуань Юи и Ми Фана были крайне плохими.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Выигрыш Лю Манга.
</w:t>
      </w:r>
    </w:p>
    <w:p>
      <w:pPr/>
    </w:p>
    <w:p>
      <w:pPr>
        <w:jc w:val="left"/>
      </w:pPr>
      <w:r>
        <w:rPr>
          <w:rFonts w:ascii="Consolas" w:eastAsia="Consolas" w:hAnsi="Consolas" w:cs="Consolas"/>
          <w:b w:val="0"/>
          <w:sz w:val="28"/>
        </w:rPr>
        <w:t xml:space="preserve">Итак, все войска приготовились к осаде!
</w:t>
      </w:r>
    </w:p>
    <w:p>
      <w:pPr/>
    </w:p>
    <w:p>
      <w:pPr>
        <w:jc w:val="left"/>
      </w:pPr>
      <w:r>
        <w:rPr>
          <w:rFonts w:ascii="Consolas" w:eastAsia="Consolas" w:hAnsi="Consolas" w:cs="Consolas"/>
          <w:b w:val="0"/>
          <w:sz w:val="28"/>
        </w:rPr>
        <w:t xml:space="preserve">Гуань Юи был человеком с большой гордостью. Хоть он был ребенком из семьи среднего класса, он презирал торговцев. Это была общая проблема всех людей того времени, особенно это касалось общества со строгой иерархией 4 классов. Эта иерархия не менялась на протяжении тысяч лет. Все любили деньги, но никто не хотел быть торговцем.
</w:t>
      </w:r>
    </w:p>
    <w:p>
      <w:pPr/>
    </w:p>
    <w:p>
      <w:pPr>
        <w:jc w:val="left"/>
      </w:pPr>
      <w:r>
        <w:rPr>
          <w:rFonts w:ascii="Consolas" w:eastAsia="Consolas" w:hAnsi="Consolas" w:cs="Consolas"/>
          <w:b w:val="0"/>
          <w:sz w:val="28"/>
        </w:rPr>
        <w:t xml:space="preserve">Торговцы — это был класс, которые занимались спекуляциями на перепродаже товаров, в то время, как простые люди тяжело работали каждый день, чтобы прокормить себя. Простые люди не видели, насколько тяжелым и опасным было ремесло торговца, все, что они видели, это их прибыли и это не давало им покоя.
</w:t>
      </w:r>
    </w:p>
    <w:p>
      <w:pPr/>
    </w:p>
    <w:p>
      <w:pPr>
        <w:jc w:val="left"/>
      </w:pPr>
      <w:r>
        <w:rPr>
          <w:rFonts w:ascii="Consolas" w:eastAsia="Consolas" w:hAnsi="Consolas" w:cs="Consolas"/>
          <w:b w:val="0"/>
          <w:sz w:val="28"/>
        </w:rPr>
        <w:t xml:space="preserve">Однако, простых людей древности нельзя было винить в их таком отношении, так как купцы довольно часто в погоне за прибылью теряли последнюю совесть. Они могли заоблано повышать цены на свои товары дабы заработать еще больше. Они никогда не помогали другим людям во время различных стихийных бедствий, зато резко повышали цены на товары первой необходимости. И столь грязное ведение дел, естественно, не укрылось от глаз простых людей.
</w:t>
      </w:r>
    </w:p>
    <w:p>
      <w:pPr/>
    </w:p>
    <w:p>
      <w:pPr>
        <w:jc w:val="left"/>
      </w:pPr>
      <w:r>
        <w:rPr>
          <w:rFonts w:ascii="Consolas" w:eastAsia="Consolas" w:hAnsi="Consolas" w:cs="Consolas"/>
          <w:b w:val="0"/>
          <w:sz w:val="28"/>
        </w:rPr>
        <w:t xml:space="preserve">Некоторые торговцы даже продавали национальные сокровища, не считаясь с тем, что от этого могло зависеть множество жизней других людей. Они так же продавали иностранцам такие стратегически важные ресурсы, как соль, рис, железо и масло. В результате, иностранцы не только получали масло и соль, но и железо, для производства оружия.
</w:t>
      </w:r>
    </w:p>
    <w:p>
      <w:pPr/>
    </w:p>
    <w:p>
      <w:pPr>
        <w:jc w:val="left"/>
      </w:pPr>
      <w:r>
        <w:rPr>
          <w:rFonts w:ascii="Consolas" w:eastAsia="Consolas" w:hAnsi="Consolas" w:cs="Consolas"/>
          <w:b w:val="0"/>
          <w:sz w:val="28"/>
        </w:rPr>
        <w:t xml:space="preserve">Изначально иностранцы были весьма искусны в верховой езде и стрельбе из лука, но теперь, когда у них еще появилось и холодное оружие, на границах Хань можно было забыть о мире и спокойствии. Гуань Юи жил в провинции Бин и знал, что именно из-за местных торговцев, война никак не прекращалась. Среди солдат, которые служили на границе, ранения и смерть были обычным делом. Так что, естественно, что Гуань Юи так же не имел хорошего мнения о торговцах. Так, его реакция на торговцев, ничем не отличалась от других людей. А поскольку семья Ми была очень богатой семьей купцов, они также попали под эту опалу. Однако еще находясь в подчинении Тао Цяня, они уже активно искали выход из сложившейся ситуации.
</w:t>
      </w:r>
    </w:p>
    <w:p>
      <w:pPr/>
    </w:p>
    <w:p>
      <w:pPr>
        <w:jc w:val="left"/>
      </w:pPr>
      <w:r>
        <w:rPr>
          <w:rFonts w:ascii="Consolas" w:eastAsia="Consolas" w:hAnsi="Consolas" w:cs="Consolas"/>
          <w:b w:val="0"/>
          <w:sz w:val="28"/>
        </w:rPr>
        <w:t xml:space="preserve">Лю Бей смог обосноваться в провинции Сюй именно благодаря семье Ми. В то время Тао Цянь подвергся нападения со стороны Као Као, а его подкреплениями стали лишь Тянь Кай из провинции Цинь и Кун Жун из Бейхаи. В то время еще никто слыхом не слыхивал о дяде императора Лю. И именно семья Ми способствовала его выходу на мировую арену.
</w:t>
      </w:r>
    </w:p>
    <w:p>
      <w:pPr/>
    </w:p>
    <w:p>
      <w:pPr>
        <w:jc w:val="left"/>
      </w:pPr>
      <w:r>
        <w:rPr>
          <w:rFonts w:ascii="Consolas" w:eastAsia="Consolas" w:hAnsi="Consolas" w:cs="Consolas"/>
          <w:b w:val="0"/>
          <w:sz w:val="28"/>
        </w:rPr>
        <w:t xml:space="preserve">Гуань Юи изначально был человеком, которые не переживал о том, чего не видел. Семья Ми была крайне важна для великого дела его старшего брата, но когда семья Ми выдала замуж за Лю Бея леди Ми, он впервые нахмурился. Они пытались связать себя узами брака с Лю Беем! Старший брат Ми Фана был гениальным бизнесменом, однако был довольно плохим интриганом. С другой стороны, Ми Фан был еще слишком юн и не умел сражаться. Ему даже не разрешили стать обычным солдатом.
</w:t>
      </w:r>
    </w:p>
    <w:p>
      <w:pPr/>
    </w:p>
    <w:p>
      <w:pPr>
        <w:jc w:val="left"/>
      </w:pPr>
      <w:r>
        <w:rPr>
          <w:rFonts w:ascii="Consolas" w:eastAsia="Consolas" w:hAnsi="Consolas" w:cs="Consolas"/>
          <w:b w:val="0"/>
          <w:sz w:val="28"/>
        </w:rPr>
        <w:t xml:space="preserve">Затем Лю Бей был изгнан из провинции Сюй Лу Бу и лишился всего своего имущества. Семья Ми казалась совершенно бесполезной в армии Лю Бея, но затем Ми Чжу разрешили снова торговать. В то время у Лю Бея осталось всего 3000 белоперых пехотинцев, которых было недостаточно, чтобы разделить их между его братьями, так как он мог позволить Ми Фану так же стать командиром?
</w:t>
      </w:r>
    </w:p>
    <w:p>
      <w:pPr/>
    </w:p>
    <w:p>
      <w:pPr>
        <w:jc w:val="left"/>
      </w:pPr>
      <w:r>
        <w:rPr>
          <w:rFonts w:ascii="Consolas" w:eastAsia="Consolas" w:hAnsi="Consolas" w:cs="Consolas"/>
          <w:b w:val="0"/>
          <w:sz w:val="28"/>
        </w:rPr>
        <w:t xml:space="preserve">Таким образом, Гуань Юи всегда с презрением смотрел на семью Ми. Кроме того, торговцы весьма сильно полагались на родственные узы, таким образом, гордый Гуань Юи не хотел общаться с семьей Ми. Но обе стороны служили одному господину, так что вообще не взаимодействовать друг с другом было просто невозможно. И хоть Гуань Юи пытался сдерживать свои эмоции, его выражение лица полностью выдавало его. И Ми Фан просто не мог вынести этого. Что касалось Ми Чжу, то он не обращал на это никакого внимания, так как он был главой семьи. Он в одиночку поддерживал свою семью. В спокойное время он постоянно путешествовал со своим торговым караваном и встречал немало разных людей, в сравнении с которыми, выражение лица Гуань Юи могло считаться счастливой улыбкой от встречи со старым другом.
</w:t>
      </w:r>
    </w:p>
    <w:p>
      <w:pPr/>
    </w:p>
    <w:p>
      <w:pPr>
        <w:jc w:val="left"/>
      </w:pPr>
      <w:r>
        <w:rPr>
          <w:rFonts w:ascii="Consolas" w:eastAsia="Consolas" w:hAnsi="Consolas" w:cs="Consolas"/>
          <w:b w:val="0"/>
          <w:sz w:val="28"/>
        </w:rPr>
        <w:t xml:space="preserve">Но в случае Ми Фана все было совсем иначе. Для молодого человека, полного амбиций, ежедневное лицезрение этой презрительной рожи было просто невыносимо. Но он не мог победить Гуань Юи, не говоря уже о том, что он занимал очень высокое положение в армии Лю Бея. Итак, Ми Фан не придумал ничего лучше, кроме как пожаловаться своей сестре, а та в свою очередь поговорила с Лю Беем и тот пообещал, что отношение Гуань Юи к их семье станет лучше.
</w:t>
      </w:r>
    </w:p>
    <w:p>
      <w:pPr/>
    </w:p>
    <w:p>
      <w:pPr>
        <w:jc w:val="left"/>
      </w:pPr>
      <w:r>
        <w:rPr>
          <w:rFonts w:ascii="Consolas" w:eastAsia="Consolas" w:hAnsi="Consolas" w:cs="Consolas"/>
          <w:b w:val="0"/>
          <w:sz w:val="28"/>
        </w:rPr>
        <w:t xml:space="preserve">Но в результате, отношение Гуань Юи к семье Ми не только не стало лучше, но еще больше ухудшилось, так как эти они были не только торгашами, но и использовали женские юбки, чтобы накляузничать на него.
</w:t>
      </w:r>
    </w:p>
    <w:p>
      <w:pPr/>
    </w:p>
    <w:p>
      <w:pPr>
        <w:jc w:val="left"/>
      </w:pPr>
      <w:r>
        <w:rPr>
          <w:rFonts w:ascii="Consolas" w:eastAsia="Consolas" w:hAnsi="Consolas" w:cs="Consolas"/>
          <w:b w:val="0"/>
          <w:sz w:val="28"/>
        </w:rPr>
        <w:t xml:space="preserve">Гуань Юи полностью прекратил сдерживать себя и проявлять какое-либо уважение к ним, теперь даже его речь была преисполнена отвращением и презрением к ним. В результате, отношения между Гуань Юи и семьмей Ми стали еще более напряженными.
</w:t>
      </w:r>
    </w:p>
    <w:p>
      <w:pPr/>
    </w:p>
    <w:p>
      <w:pPr>
        <w:jc w:val="left"/>
      </w:pPr>
      <w:r>
        <w:rPr>
          <w:rFonts w:ascii="Consolas" w:eastAsia="Consolas" w:hAnsi="Consolas" w:cs="Consolas"/>
          <w:b w:val="0"/>
          <w:sz w:val="28"/>
        </w:rPr>
        <w:t xml:space="preserve">Когда Лю Бей отправился в бой, он оставил Гуань Юи охранять Рунан и Ми Фан воспользовался этой возможностью, чтобы стать генералом в Иншане и сбежать от Гуань Юи.
</w:t>
      </w:r>
    </w:p>
    <w:p>
      <w:pPr/>
    </w:p>
    <w:p>
      <w:pPr>
        <w:jc w:val="left"/>
      </w:pPr>
      <w:r>
        <w:rPr>
          <w:rFonts w:ascii="Consolas" w:eastAsia="Consolas" w:hAnsi="Consolas" w:cs="Consolas"/>
          <w:b w:val="0"/>
          <w:sz w:val="28"/>
        </w:rPr>
        <w:t xml:space="preserve">Лю Манг с улыбкой посмотрел на Ми Фана, который начал задыхаться от ярости. Его догадка оказалась верной. Из-за настояний старшего брата и смерти леди Ми, положение семьи Ми даже близко не стояло с Гуань Юи, таким образом, Ми Фан был вынужден много лет терпеть презрительное отношение Гуань Юи. Он так же боялся его. Именно по этой причине, когда Гуань Юи обосновался в провинции Цзинь, Ми Фан не спешил к нему с доставкой провизии, опасаясь, что тот вообще может убить его. В результате, он восстал и Гуань Юи был убит.
</w:t>
      </w:r>
    </w:p>
    <w:p>
      <w:pPr/>
    </w:p>
    <w:p>
      <w:pPr>
        <w:jc w:val="left"/>
      </w:pPr>
      <w:r>
        <w:rPr>
          <w:rFonts w:ascii="Consolas" w:eastAsia="Consolas" w:hAnsi="Consolas" w:cs="Consolas"/>
          <w:b w:val="0"/>
          <w:sz w:val="28"/>
        </w:rPr>
        <w:t xml:space="preserve">«Как насчет такого, генерал, просто сдайся! Я полагаю, что генерал Ми сыт по горло деяниями этого человека и вместо того, чтобы терпеть издевательства со стороны Лю Бея, Вы могли бы спуститься с городских стен и сдаться мне. Я готов использовать каждого, у кого есть талант. Я не выделяю фаворитов среди своих подчиненных!» Лю Манг попытался заставить Ми Фана сдаться. Он не хотел вступать в бой, если это могло сэкономить много времени. Кроме того, если несмотря на то, что статус семьи Ми даже близко не стоял рядом со статусом Гуань Юи, они все еще были одним из ключевых столпов силы Лю Бея.
</w:t>
      </w:r>
    </w:p>
    <w:p>
      <w:pPr/>
    </w:p>
    <w:p>
      <w:pPr>
        <w:jc w:val="left"/>
      </w:pPr>
      <w:r>
        <w:rPr>
          <w:rFonts w:ascii="Consolas" w:eastAsia="Consolas" w:hAnsi="Consolas" w:cs="Consolas"/>
          <w:b w:val="0"/>
          <w:sz w:val="28"/>
        </w:rPr>
        <w:t xml:space="preserve">Бело бы отлично, если Ми Фан сдался ему, так как он мог владеть информацией об обороне городов провинции Юи, а так же мог обладать полезной информацией о самом Лю Бее. С этими данными он смог бы быстро захватить всю провинцию, а затем оказать помощь провинции Ян. А еще, если Ми Фан сдастся, то Лю Манг сможет использовать его, чтобы завербовать его старшего брата.
</w:t>
      </w:r>
    </w:p>
    <w:p>
      <w:pPr/>
    </w:p>
    <w:p>
      <w:pPr>
        <w:jc w:val="left"/>
      </w:pPr>
      <w:r>
        <w:rPr>
          <w:rFonts w:ascii="Consolas" w:eastAsia="Consolas" w:hAnsi="Consolas" w:cs="Consolas"/>
          <w:b w:val="0"/>
          <w:sz w:val="28"/>
        </w:rPr>
        <w:t xml:space="preserve">Их сестра однозначно не стала бы следовать за ними. В эти смутные времена можно было пожертвовать чем угодно. Ми Чжу принес свою младшую сестру в жертву, выдав ее замуж за Лю Бея. Лю Бей был достаточно стар, чтобы годиться в отца леди Ми. В тоже время ее возраст не сильно отличался от возраста Лу Лин
</w:t>
      </w:r>
    </w:p>
    <w:p>
      <w:pPr/>
    </w:p>
    <w:p>
      <w:pPr>
        <w:jc w:val="left"/>
      </w:pPr>
      <w:r>
        <w:rPr>
          <w:rFonts w:ascii="Consolas" w:eastAsia="Consolas" w:hAnsi="Consolas" w:cs="Consolas"/>
          <w:b w:val="0"/>
          <w:sz w:val="28"/>
        </w:rPr>
        <w:t xml:space="preserve">Ци. Если Му Чжу действительно заботился о своей сестре, то не стал бы жертвовать ее счастьем. Кроме того, было не важно, согласна ли леди Ми на жизнь в качестве наложницы, без статуса и власти. Единственное, чего хотел Лю Манг, это торговый талант Ми Чжу.
</w:t>
      </w:r>
    </w:p>
    <w:p>
      <w:pPr/>
    </w:p>
    <w:p>
      <w:pPr>
        <w:jc w:val="left"/>
      </w:pPr>
      <w:r>
        <w:rPr>
          <w:rFonts w:ascii="Consolas" w:eastAsia="Consolas" w:hAnsi="Consolas" w:cs="Consolas"/>
          <w:b w:val="0"/>
          <w:sz w:val="28"/>
        </w:rPr>
        <w:t xml:space="preserve">Лю Манг не разделял взгляды общественности на торговцев этого времени. Да, действительно существовали недобросовестные барыги, которые могли даже мать родную продать. Однако были и честные торговцы, которые были просто необходимы для победы. Если у правителя не было мощного промышленного комплекса и земельных угодий, то купцы становились просто незаменимыми.
</w:t>
      </w:r>
    </w:p>
    <w:p>
      <w:pPr/>
    </w:p>
    <w:p>
      <w:pPr>
        <w:jc w:val="left"/>
      </w:pPr>
      <w:r>
        <w:rPr>
          <w:rFonts w:ascii="Consolas" w:eastAsia="Consolas" w:hAnsi="Consolas" w:cs="Consolas"/>
          <w:b w:val="0"/>
          <w:sz w:val="28"/>
        </w:rPr>
        <w:t xml:space="preserve">В эпоху Трех королевств было всего несколько выдающихся торговых семей. Это были семья Чжэнь из Хэбэя, семья Каи из провинции Цзинь и семья Ми из провинции Сюй. Каждая из этих семей была настоящими гениями в плане торговли и выстраивания деловых отношений. Если бы они оказались в современном мире, то без сомнений смогли бы создать какую-нибудь мощную мировую торговую корпорацию, при условии, что у них было достаточно знаний о современном мире.
</w:t>
      </w:r>
    </w:p>
    <w:p>
      <w:pPr/>
    </w:p>
    <w:p>
      <w:pPr>
        <w:jc w:val="left"/>
      </w:pPr>
      <w:r>
        <w:rPr>
          <w:rFonts w:ascii="Consolas" w:eastAsia="Consolas" w:hAnsi="Consolas" w:cs="Consolas"/>
          <w:b w:val="0"/>
          <w:sz w:val="28"/>
        </w:rPr>
        <w:t xml:space="preserve">«Сдаться?» Ми Фан солгал бы, если бы сказал, что слова Лю Манга совсем не заинтересовали его. Хоть он и говорил в презрительной манере, но правда заключалась в том, что он сильно завидовал статусу Лю Манга. Независимо от того, как сильно они трудились или насколько были богаты, они все еще были торговцами. Вот зачем им было жертвовать младшей сестрой и огромным состоянием на поддержание Лю Бея, неужели им больше некуда было потратить эти деньги? Даже когда они выдавали свою сестру за Сан Цюаня, их свадьба все еще была не такой роскошной. Некоторые женщины этой эпохи не имели другого выбора, кроме как подчиниться своей Судьбе. Даже Лу Бу лично лицезрел их щедрость в отношении Лю Бея. Семья Ми действительно много вложила в него. Но все это делалось отнюдь не просто так. Это были инвестиции в будущие перспективы. Это были вложения в их отделение от класса торговцев и переход в класс дворян.
</w:t>
      </w:r>
    </w:p>
    <w:p>
      <w:pPr/>
    </w:p>
    <w:p>
      <w:pPr>
        <w:jc w:val="left"/>
      </w:pPr>
      <w:r>
        <w:rPr>
          <w:rFonts w:ascii="Consolas" w:eastAsia="Consolas" w:hAnsi="Consolas" w:cs="Consolas"/>
          <w:b w:val="0"/>
          <w:sz w:val="28"/>
        </w:rPr>
        <w:t xml:space="preserve">На самом деле Указ о вербовке Лю Манга привлек внимание не только простых людей, но и торговцев, так как в политической системе предпочтение всегда отдавалось дворянам и никто и никогда не смотрел на реальный талант кандидатов на пост. Даже если дворянин был совершенно бесполезен он все еще мог занять хороший пост только из-за своего статуса. С другой стороны многие талантливые люди могли даже не мечтать о том, чтобы как-то выделиться лишь потому, что их происхождение не было из знатной семьи.
</w:t>
      </w:r>
    </w:p>
    <w:p>
      <w:pPr/>
    </w:p>
    <w:p>
      <w:pPr>
        <w:jc w:val="left"/>
      </w:pPr>
      <w:r>
        <w:rPr>
          <w:rFonts w:ascii="Consolas" w:eastAsia="Consolas" w:hAnsi="Consolas" w:cs="Consolas"/>
          <w:b w:val="0"/>
          <w:sz w:val="28"/>
        </w:rPr>
        <w:t xml:space="preserve">Если бы не смута, то Гуань Юи в настоящее время торговал бы финиками, Чжан Фей был бы мясником, а Лю Бей был бы продавцом обуви, в то время, как такие личности, как Юань Шао, Юань Шу, Тао Цянь и другие занимали бы важные государственные посты в империи Хань. Но сейчас все они уже отправились в мир иной.
</w:t>
      </w:r>
    </w:p>
    <w:p>
      <w:pPr/>
    </w:p>
    <w:p>
      <w:pPr>
        <w:jc w:val="left"/>
      </w:pPr>
      <w:r>
        <w:rPr>
          <w:rFonts w:ascii="Consolas" w:eastAsia="Consolas" w:hAnsi="Consolas" w:cs="Consolas"/>
          <w:b w:val="0"/>
          <w:sz w:val="28"/>
        </w:rPr>
        <w:t xml:space="preserve">«Верно, открой городские врата и сдайся. Думаю, ты уже в курсе того, как я захватил более десятка населенных пунктов вокруг Аньфена, так что думаю, что ты понимаешь, что у твоего Иншаня тоже нет и шанса! Но если ты сдашься мне, я не только не оскорблю твое достоинство, но если ты докажешь, что у тебя есть способности, я позволю тебе стать рядом со мной. Но даже если ты не сможешь этого сделать, до тех пор, пока ты не жалеешь своих сил, для тебя всегда найдется место в Зале героев. Под управлением Лю Бея, семья Ми никогда не станет дворянской.» Лю Манг не скупился на лесть для Ми Фана. Он знал, что тот не хотел быть торговцем и хотел стать дворянином. Если он сдастся Лю Мангу и последует за ним, то у него все еще был шанс стать хотя бы небольшим дворянином. В конечном итоге, Лю Манг не был Лю Беем. Хоть Лю Бей и имел титул дяди императора, у него не было власти присваивать дворянские титулы другим людям, но в случае Лю Манга все было иначе. Он был королем Шу и теперь у него был титул Мудрого короля. И будучи королем, он мог основывать свои правительства и раздавать дворянские титулы.
</w:t>
      </w:r>
    </w:p>
    <w:p>
      <w:pPr/>
    </w:p>
    <w:p>
      <w:pPr>
        <w:jc w:val="left"/>
      </w:pPr>
      <w:r>
        <w:rPr>
          <w:rFonts w:ascii="Consolas" w:eastAsia="Consolas" w:hAnsi="Consolas" w:cs="Consolas"/>
          <w:b w:val="0"/>
          <w:sz w:val="28"/>
        </w:rPr>
        <w:t xml:space="preserve">Хоть административная система Хань была изменена и следовала принципам заложенным династией Цинь, все владения Хань были разделены между членами семьи Лю. Так, даже если префектура была размером с небольшой город, ее все еще можно было разделить между несколькими семьями.
</w:t>
      </w:r>
    </w:p>
    <w:p>
      <w:pPr/>
    </w:p>
    <w:p>
      <w:pPr>
        <w:jc w:val="left"/>
      </w:pPr>
      <w:r>
        <w:rPr>
          <w:rFonts w:ascii="Consolas" w:eastAsia="Consolas" w:hAnsi="Consolas" w:cs="Consolas"/>
          <w:b w:val="0"/>
          <w:sz w:val="28"/>
        </w:rPr>
        <w:t xml:space="preserve">«Открыть врата?»
</w:t>
      </w:r>
    </w:p>
    <w:p>
      <w:pPr/>
    </w:p>
    <w:p>
      <w:pPr>
        <w:jc w:val="left"/>
      </w:pPr>
      <w:r>
        <w:rPr>
          <w:rFonts w:ascii="Consolas" w:eastAsia="Consolas" w:hAnsi="Consolas" w:cs="Consolas"/>
          <w:b w:val="0"/>
          <w:sz w:val="28"/>
        </w:rPr>
        <w:t xml:space="preserve">Ми Фан действительно был тронут. Особенно упоминанием о Зале героев. Здесь Су Фей был ярким примером. Он был обычным генералом, чей господин правил лишь Чжан Ся. Однако, даже будучи обычным военным офицером, он все еще получил титул маркиза. Естественно, что этот пример вдохновил многих людей.
</w:t>
      </w:r>
    </w:p>
    <w:p>
      <w:pPr/>
    </w:p>
    <w:p>
      <w:pPr>
        <w:jc w:val="left"/>
      </w:pPr>
      <w:r>
        <w:rPr>
          <w:rFonts w:ascii="Consolas" w:eastAsia="Consolas" w:hAnsi="Consolas" w:cs="Consolas"/>
          <w:b w:val="0"/>
          <w:sz w:val="28"/>
        </w:rPr>
        <w:t xml:space="preserve">Ми Фан колебался. Даже его люди не хотели сражаться, считая, что лучше было просто капитулировать. Так, они один за другим посмотрели на своего командира.
</w:t>
      </w:r>
    </w:p>
    <w:p>
      <w:pPr/>
    </w:p>
    <w:p>
      <w:pPr>
        <w:jc w:val="left"/>
      </w:pPr>
      <w:r>
        <w:rPr>
          <w:rFonts w:ascii="Consolas" w:eastAsia="Consolas" w:hAnsi="Consolas" w:cs="Consolas"/>
          <w:b w:val="0"/>
          <w:sz w:val="28"/>
        </w:rPr>
        <w:t xml:space="preserve">Тем не менее, хоть Ми Фан был весьма искушен предложением Лю Манга, в своей душе он все же решил действовать согласно изначальному плану, кроме того, нельзя было забывать и о его старшем брате. Так, он стиснул свои зубы: «Ваше Высочество Мудрый король, Вам больше не нужно тратить время на пустые слова. Ми Фан не сдастся!»
</w:t>
      </w:r>
    </w:p>
    <w:p>
      <w:pPr/>
    </w:p>
    <w:p>
      <w:pPr>
        <w:jc w:val="left"/>
      </w:pPr>
      <w:r>
        <w:rPr>
          <w:rFonts w:ascii="Consolas" w:eastAsia="Consolas" w:hAnsi="Consolas" w:cs="Consolas"/>
          <w:b w:val="0"/>
          <w:sz w:val="28"/>
        </w:rPr>
        <w:t xml:space="preserve">Затем он обернулся к солдатам и закричал: «Передайте мой приказ! Всем войскам приготовиться к обороне города!»
</w:t>
      </w:r>
    </w:p>
    <w:p>
      <w:pPr/>
    </w:p>
    <w:p>
      <w:pPr>
        <w:jc w:val="left"/>
      </w:pPr>
      <w:r>
        <w:rPr>
          <w:rFonts w:ascii="Consolas" w:eastAsia="Consolas" w:hAnsi="Consolas" w:cs="Consolas"/>
          <w:b w:val="0"/>
          <w:sz w:val="28"/>
        </w:rPr>
        <w:t xml:space="preserve">«Господин сделал тебе очень щедрое предложение, но ты все еще отказался сдаться. Тебе действительно жить надоело!» Хуан Чжун снова нацелился на Ми Фана. Даже если он не сможет убить его, он все еще сможет ранить его. Но в этот миг слова Лю Манга остановили его:
</w:t>
      </w:r>
    </w:p>
    <w:p>
      <w:pPr/>
    </w:p>
    <w:p>
      <w:pPr>
        <w:jc w:val="left"/>
      </w:pPr>
      <w:r>
        <w:rPr>
          <w:rFonts w:ascii="Consolas" w:eastAsia="Consolas" w:hAnsi="Consolas" w:cs="Consolas"/>
          <w:b w:val="0"/>
          <w:sz w:val="28"/>
        </w:rPr>
        <w:t xml:space="preserve">«Хуан Чжун, не нужно злиться. Мы уже достигли нашей цели.» он с улыбкой посмотрел на молодого человека на городской стене. То, чего было не занимать молодым людям, так это стремлений и амбиций. Лю Манг понял, что ему было весьма комфортно рядом с Лу Бу, тем не менее, он постоянно мечтал о независимости. Он не хотел, чтобы Лу Бу помогал ему с каждой мелочью. И Ми Фан был таким же. Он не хотел, чтобы его старший брат постоянно заботился о нем или чтобы его сделали высокопоставленным чиновником из-за кумовства. Он хотел использовать свои собственные таланты и умения, чтобы стать независимым и получить признание других.
</w:t>
      </w:r>
    </w:p>
    <w:p>
      <w:pPr/>
    </w:p>
    <w:p>
      <w:pPr>
        <w:jc w:val="left"/>
      </w:pPr>
      <w:r>
        <w:rPr>
          <w:rFonts w:ascii="Consolas" w:eastAsia="Consolas" w:hAnsi="Consolas" w:cs="Consolas"/>
          <w:b w:val="0"/>
          <w:sz w:val="28"/>
        </w:rPr>
        <w:t xml:space="preserve">Лю Манг хотел раскрыть амбиции Ми Фана и у него это получилось. Хоть Ми Фан не сдался, его тон и речь значительно изменились. Ранее он называл Лю Манга Рабом четырех фамилий, но теперь он назвал его Ваше Высочество Мудрый король. Это было слишком разительное изменение. Он не сдался лишь потому, что все еще имел некоторые опасения.
</w:t>
      </w:r>
    </w:p>
    <w:p>
      <w:pPr/>
    </w:p>
    <w:p>
      <w:pPr>
        <w:jc w:val="left"/>
      </w:pPr>
      <w:r>
        <w:rPr>
          <w:rFonts w:ascii="Consolas" w:eastAsia="Consolas" w:hAnsi="Consolas" w:cs="Consolas"/>
          <w:b w:val="0"/>
          <w:sz w:val="28"/>
        </w:rPr>
        <w:t xml:space="preserve">«Ну, раз ты отказался сдаваться, тогда не вини меня. Твоя жизнь и смерть будут определены Небесами! Если ты сможешь выжить, я все еще смогу предоставить тебе важное место. Если же не сможешь, тогда тебе просто не повезло.» тихо сказал Лю Манг.
</w:t>
      </w:r>
    </w:p>
    <w:p>
      <w:pPr/>
    </w:p>
    <w:p>
      <w:pPr>
        <w:jc w:val="left"/>
      </w:pPr>
      <w:r>
        <w:rPr>
          <w:rFonts w:ascii="Consolas" w:eastAsia="Consolas" w:hAnsi="Consolas" w:cs="Consolas"/>
          <w:b w:val="0"/>
          <w:sz w:val="28"/>
        </w:rPr>
        <w:t xml:space="preserve">«Хуан Чжун!»
</w:t>
      </w:r>
    </w:p>
    <w:p>
      <w:pPr/>
    </w:p>
    <w:p>
      <w:pPr>
        <w:jc w:val="left"/>
      </w:pPr>
      <w:r>
        <w:rPr>
          <w:rFonts w:ascii="Consolas" w:eastAsia="Consolas" w:hAnsi="Consolas" w:cs="Consolas"/>
          <w:b w:val="0"/>
          <w:sz w:val="28"/>
        </w:rPr>
        <w:t xml:space="preserve">«Этот генерал здесь!»
</w:t>
      </w:r>
    </w:p>
    <w:p>
      <w:pPr/>
    </w:p>
    <w:p>
      <w:pPr>
        <w:jc w:val="left"/>
      </w:pPr>
      <w:r>
        <w:rPr>
          <w:rFonts w:ascii="Consolas" w:eastAsia="Consolas" w:hAnsi="Consolas" w:cs="Consolas"/>
          <w:b w:val="0"/>
          <w:sz w:val="28"/>
        </w:rPr>
        <w:t xml:space="preserve">«Передай мой приказ! Открыть огонь из катапульт по Иншану. Я хочу, чтобы город был захвачен до заката этого дня!»
</w:t>
      </w:r>
    </w:p>
    <w:p>
      <w:pPr/>
    </w:p>
    <w:p>
      <w:pPr>
        <w:jc w:val="left"/>
      </w:pPr>
      <w:r>
        <w:rPr>
          <w:rFonts w:ascii="Consolas" w:eastAsia="Consolas" w:hAnsi="Consolas" w:cs="Consolas"/>
          <w:b w:val="0"/>
          <w:sz w:val="28"/>
        </w:rPr>
        <w:t xml:space="preserve">«Этот генерал принял приказ!» Хуан Чжун все еще несколько колебался, так как на стенах были простые люди, которые помогали армии Лю Бея в транспортировании вещей.
</w:t>
      </w:r>
    </w:p>
    <w:p>
      <w:pPr/>
    </w:p>
    <w:p>
      <w:pPr>
        <w:jc w:val="left"/>
      </w:pPr>
      <w:r>
        <w:rPr>
          <w:rFonts w:ascii="Consolas" w:eastAsia="Consolas" w:hAnsi="Consolas" w:cs="Consolas"/>
          <w:b w:val="0"/>
          <w:sz w:val="28"/>
        </w:rPr>
        <w:t xml:space="preserve">«Поскольку они поднялись на городские стены, между ними и солдатами больше нет никакой разницы. А меня заботит только моя армия.» Лю Манг не колебался, так как он и так потратил уже слишком много времени.
</w:t>
      </w:r>
    </w:p>
    <w:p>
      <w:pPr/>
    </w:p>
    <w:p>
      <w:pPr>
        <w:jc w:val="left"/>
      </w:pPr>
      <w:r>
        <w:rPr>
          <w:rFonts w:ascii="Consolas" w:eastAsia="Consolas" w:hAnsi="Consolas" w:cs="Consolas"/>
          <w:b w:val="0"/>
          <w:sz w:val="28"/>
        </w:rPr>
        <w:t xml:space="preserve">Итак, катапульты были подготовлены к стрельбе и огромные валуны были положены на них. Битва вот-вот должна была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План Сюй Шу (часть 1)
</w:t>
      </w:r>
    </w:p>
    <w:p>
      <w:pPr/>
    </w:p>
    <w:p>
      <w:pPr>
        <w:jc w:val="left"/>
      </w:pPr>
      <w:r>
        <w:rPr>
          <w:rFonts w:ascii="Consolas" w:eastAsia="Consolas" w:hAnsi="Consolas" w:cs="Consolas"/>
          <w:b w:val="0"/>
          <w:sz w:val="28"/>
        </w:rPr>
        <w:t xml:space="preserve">«Мы не можем продолжать и дальше бездействовать.» Сюй Шу стоял на городской стене Шоучуна и слушал доклады разведчиков. Лю Бей и Чжан Сю подбирались все ближе. В провинции Ян было не много мест, которые могли оказать им сопротивление. Лишь Лучжан и Шоучун были в состоянии сделать это, а все остальные города уже пали.
</w:t>
      </w:r>
    </w:p>
    <w:p>
      <w:pPr/>
    </w:p>
    <w:p>
      <w:pPr>
        <w:jc w:val="left"/>
      </w:pPr>
      <w:r>
        <w:rPr>
          <w:rFonts w:ascii="Consolas" w:eastAsia="Consolas" w:hAnsi="Consolas" w:cs="Consolas"/>
          <w:b w:val="0"/>
          <w:sz w:val="28"/>
        </w:rPr>
        <w:t xml:space="preserve">Объединенные силы Чжан Сю и Лю Бея оказались на удивление быстрыми. В отчете разведчика говорилось, что их объединенные силы доберутся до Шоучуна примерно через 2 дня. И если не проблемы с поставкой провизии, то они уже могли бы напасть на город. В конечном итоге, Лю Бей захватил довольно много их городов, но его собственная провизия все еще находилась далеко позади его собственных войск. Лю Бей также взял на себя обеспечение провизией Чжан Сю. Еще у него был Лю Пи, который был весьма опытен в грабежах. Этих факторов было достаточно, чтобы содержать 100 000 армию в течении целого года.
</w:t>
      </w:r>
    </w:p>
    <w:p>
      <w:pPr/>
    </w:p>
    <w:p>
      <w:pPr>
        <w:jc w:val="left"/>
      </w:pPr>
      <w:r>
        <w:rPr>
          <w:rFonts w:ascii="Consolas" w:eastAsia="Consolas" w:hAnsi="Consolas" w:cs="Consolas"/>
          <w:b w:val="0"/>
          <w:sz w:val="28"/>
        </w:rPr>
        <w:t xml:space="preserve">«У нас нет подкреплений, нет еды и нет войск.» именно к такому выводу пришел Сюй Шу, когда получил письмо из Лу Чжана, в котором им приказывали оставаться на месте и ждать. Это звучало обнадеживающе, однако Сюй Шу понимал, что это означало, что-либо они вообще не получат подкреплений, либо это будет крайне не скоро. В Шоучуне запасы провизии так же подходили к концу.И прямо сейчас Сюй Шу не испытывал иллюзий по поводу того, что Лю Бей вдруг возьмет и отступит. Все на что он наделся — это выиграть как можно больше времени. Причиной этого было существование промзоны снаружи города и огромного количества ценных ресурсов внутри города. У них просто не было времени эвакуировать все это в безопасное место. То, что они не могли унести, они сжигали. Все эти вещи просто не могли попасть в руки Лю Бея или Чжан Сю. Перед уходом, именно Лю Манг отдал такой приказ. Баллисты, катапульты и технологии их производства не должны были попасть в руки врага.
</w:t>
      </w:r>
    </w:p>
    <w:p>
      <w:pPr/>
    </w:p>
    <w:p>
      <w:pPr>
        <w:jc w:val="left"/>
      </w:pPr>
      <w:r>
        <w:rPr>
          <w:rFonts w:ascii="Consolas" w:eastAsia="Consolas" w:hAnsi="Consolas" w:cs="Consolas"/>
          <w:b w:val="0"/>
          <w:sz w:val="28"/>
        </w:rPr>
        <w:t xml:space="preserve">Промзона просуществовал уже довольно долго, из-за чего эвакуация ресурсов и материалов заняла довольно много времени и поэтому Сюй Шу нужно было выиграть это время. Но разведчик вдруг сообщил, что воска врага прибудут к городу через два дня. Так, Сюй Шу срочно нужно было найти способ задержать этих двоих.
</w:t>
      </w:r>
    </w:p>
    <w:p>
      <w:pPr/>
    </w:p>
    <w:p>
      <w:pPr>
        <w:jc w:val="left"/>
      </w:pPr>
      <w:r>
        <w:rPr>
          <w:rFonts w:ascii="Consolas" w:eastAsia="Consolas" w:hAnsi="Consolas" w:cs="Consolas"/>
          <w:b w:val="0"/>
          <w:sz w:val="28"/>
        </w:rPr>
        <w:t xml:space="preserve">«Донесение! Военный советник, множество кораблей приближаться к городу со
</w:t>
      </w:r>
    </w:p>
    <w:p>
      <w:pPr/>
    </w:p>
    <w:p>
      <w:pPr>
        <w:jc w:val="left"/>
      </w:pPr>
      <w:r>
        <w:rPr>
          <w:rFonts w:ascii="Consolas" w:eastAsia="Consolas" w:hAnsi="Consolas" w:cs="Consolas"/>
          <w:b w:val="0"/>
          <w:sz w:val="28"/>
        </w:rPr>
        <w:t xml:space="preserve">стороны реки. Судя по флагам, это флот генерала Гана.» к Сюй Шу прибыл один из командиров и доложил об этом.
</w:t>
      </w:r>
    </w:p>
    <w:p>
      <w:pPr/>
    </w:p>
    <w:p>
      <w:pPr>
        <w:jc w:val="left"/>
      </w:pPr>
      <w:r>
        <w:rPr>
          <w:rFonts w:ascii="Consolas" w:eastAsia="Consolas" w:hAnsi="Consolas" w:cs="Consolas"/>
          <w:b w:val="0"/>
          <w:sz w:val="28"/>
        </w:rPr>
        <w:t xml:space="preserve">«Флот Ган Нина? Господин уже вернулся?» Сюй Шу быстро встал со своего места. Положение дел сильно бы упростилось, если бы Лю Манг действительно вернулся, так как Сюй Шу смог бы дать славный бой Лю Бею и Чжан Сю за пределами Шоучуна.
</w:t>
      </w:r>
    </w:p>
    <w:p>
      <w:pPr/>
    </w:p>
    <w:p>
      <w:pPr>
        <w:jc w:val="left"/>
      </w:pPr>
      <w:r>
        <w:rPr>
          <w:rFonts w:ascii="Consolas" w:eastAsia="Consolas" w:hAnsi="Consolas" w:cs="Consolas"/>
          <w:b w:val="0"/>
          <w:sz w:val="28"/>
        </w:rPr>
        <w:t xml:space="preserve">«Нет, его там нет. На кораблях генерала Ган Нина вообще не много людей, однако все корабли загружены большим запасом провизии. Он просит Военного советника отправить кого-нибудь для помощи в разгрузки кораблей.» ответил солдат.
</w:t>
      </w:r>
    </w:p>
    <w:p>
      <w:pPr/>
    </w:p>
    <w:p>
      <w:pPr>
        <w:jc w:val="left"/>
      </w:pPr>
      <w:r>
        <w:rPr>
          <w:rFonts w:ascii="Consolas" w:eastAsia="Consolas" w:hAnsi="Consolas" w:cs="Consolas"/>
          <w:b w:val="0"/>
          <w:sz w:val="28"/>
        </w:rPr>
        <w:t xml:space="preserve">«Провизия?!» глаза Сюй Шу резко вспыхнули. В текущей ситуации ему больше всего не хватало именно провизии. С достаточным количеством провизии, ему можно было бы не бояться Лю Бея и Чжан Сю, даже если бы их армия была в два раза больше его собственной. В конечном итоге в Шоучуне сейчас было больше миллиона людей и когда враг пытается захватить их город, простые люди так же будут помогать защитникам оборонять его!
</w:t>
      </w:r>
    </w:p>
    <w:p>
      <w:pPr/>
    </w:p>
    <w:p>
      <w:pPr>
        <w:jc w:val="left"/>
      </w:pPr>
      <w:r>
        <w:rPr>
          <w:rFonts w:ascii="Consolas" w:eastAsia="Consolas" w:hAnsi="Consolas" w:cs="Consolas"/>
          <w:b w:val="0"/>
          <w:sz w:val="28"/>
        </w:rPr>
        <w:t xml:space="preserve">Затем Сюй Шу вместе с солдатом направился к реке, чтобы встретить флот Ган Нина. Для идентификации его флота не нужно было даже смотреть на флаги, так как на этой реке существовало лишь три флота.
</w:t>
      </w:r>
    </w:p>
    <w:p>
      <w:pPr/>
    </w:p>
    <w:p>
      <w:pPr>
        <w:jc w:val="left"/>
      </w:pPr>
      <w:r>
        <w:rPr>
          <w:rFonts w:ascii="Consolas" w:eastAsia="Consolas" w:hAnsi="Consolas" w:cs="Consolas"/>
          <w:b w:val="0"/>
          <w:sz w:val="28"/>
        </w:rPr>
        <w:t xml:space="preserve">Первым был флот Као Као, который находился в районе Сиян Шанци, но это была лишь небольшая патрульная команда, в составе которой не было даже 1 большого корабля. Всех элитных моряков Као Као забрал на бой с Юань Шао, так, можно было смело утверждать, что этот флот не рискнул бы сунуться на реку Хуайхэ, не говоря уже о 12 000 флоте Лю Манга, даже 5000 флот Лю Бея мог запросто разгромить их. Таким образом, войска Као Као вели себя тише воды, ниже травы, всячески стараясь не скомпрометировать себя.
</w:t>
      </w:r>
    </w:p>
    <w:p>
      <w:pPr/>
    </w:p>
    <w:p>
      <w:pPr>
        <w:jc w:val="left"/>
      </w:pPr>
      <w:r>
        <w:rPr>
          <w:rFonts w:ascii="Consolas" w:eastAsia="Consolas" w:hAnsi="Consolas" w:cs="Consolas"/>
          <w:b w:val="0"/>
          <w:sz w:val="28"/>
        </w:rPr>
        <w:t xml:space="preserve">Вторым флотом был флот Лю Бея, но он уже стал историей. С самого начала его флот состоял из обычных моряков и насчитывал всего 5000 человек, так против 12 000 флота Ган Нина у него не было и шанса. Одного столкновения хватило, чтобы отправить флот Лю Бея на корм рыбам.
</w:t>
      </w:r>
    </w:p>
    <w:p>
      <w:pPr/>
    </w:p>
    <w:p>
      <w:pPr>
        <w:jc w:val="left"/>
      </w:pPr>
      <w:r>
        <w:rPr>
          <w:rFonts w:ascii="Consolas" w:eastAsia="Consolas" w:hAnsi="Consolas" w:cs="Consolas"/>
          <w:b w:val="0"/>
          <w:sz w:val="28"/>
        </w:rPr>
        <w:t xml:space="preserve">Именно по этой причине, флот Ган Нина теперь был чуть ли не единоличным правителем на реке Хуайхэ.
</w:t>
      </w:r>
    </w:p>
    <w:p>
      <w:pPr/>
    </w:p>
    <w:p>
      <w:pPr>
        <w:jc w:val="left"/>
      </w:pPr>
      <w:r>
        <w:rPr>
          <w:rFonts w:ascii="Consolas" w:eastAsia="Consolas" w:hAnsi="Consolas" w:cs="Consolas"/>
          <w:b w:val="0"/>
          <w:sz w:val="28"/>
        </w:rPr>
        <w:t xml:space="preserve">«Это провизия!» корабли Ган Нина были военными кораблями, таким образом у них было очень не много грузовых трюмов, чтобы транспортировать припасы, но это все еще было лучше, чем ничего. С этой провизией они смогут продержаться немного дольше.
</w:t>
      </w:r>
    </w:p>
    <w:p>
      <w:pPr/>
    </w:p>
    <w:p>
      <w:pPr>
        <w:jc w:val="left"/>
      </w:pPr>
      <w:r>
        <w:rPr>
          <w:rFonts w:ascii="Consolas" w:eastAsia="Consolas" w:hAnsi="Consolas" w:cs="Consolas"/>
          <w:b w:val="0"/>
          <w:sz w:val="28"/>
        </w:rPr>
        <w:t xml:space="preserve">«Военный советник!» Ган Нин раздал приказы солдатам для разгрузки кораблей, а затем поприветствовал Сюй Шу.
</w:t>
      </w:r>
    </w:p>
    <w:p>
      <w:pPr/>
    </w:p>
    <w:p>
      <w:pPr>
        <w:jc w:val="left"/>
      </w:pPr>
      <w:r>
        <w:rPr>
          <w:rFonts w:ascii="Consolas" w:eastAsia="Consolas" w:hAnsi="Consolas" w:cs="Consolas"/>
          <w:b w:val="0"/>
          <w:sz w:val="28"/>
        </w:rPr>
        <w:t xml:space="preserve">«Генерал Ган, где сейчас находятся главный войска господина?» это был один из ключевых вопросов, который сильно волновал Сюй Шу. Как только он получит точную информацию о местоположении Лю Манга, он сможет определиться с методами борьбы против Лю Бея и Чжан Сю.
</w:t>
      </w:r>
    </w:p>
    <w:p>
      <w:pPr/>
    </w:p>
    <w:p>
      <w:pPr>
        <w:jc w:val="left"/>
      </w:pPr>
      <w:r>
        <w:rPr>
          <w:rFonts w:ascii="Consolas" w:eastAsia="Consolas" w:hAnsi="Consolas" w:cs="Consolas"/>
          <w:b w:val="0"/>
          <w:sz w:val="28"/>
        </w:rPr>
        <w:t xml:space="preserve">«Когда я уплывал, господин собирался напасть на Иншан.» Ган Нин ничего не скрывал от Сюй Шу.
</w:t>
      </w:r>
    </w:p>
    <w:p>
      <w:pPr/>
    </w:p>
    <w:p>
      <w:pPr>
        <w:jc w:val="left"/>
      </w:pPr>
      <w:r>
        <w:rPr>
          <w:rFonts w:ascii="Consolas" w:eastAsia="Consolas" w:hAnsi="Consolas" w:cs="Consolas"/>
          <w:b w:val="0"/>
          <w:sz w:val="28"/>
        </w:rPr>
        <w:t xml:space="preserve">«Иншан?» Сюй Шу глубоко задумался. У него в голове уже была карта всей провинции Юи, так он знал, что за Иншанем следовал Руинь, а затем Рунан. Общая длинна расстояния составляла несколько сотен миль. Даже если бы Лю Манг был очень быстр, ему все еще потребовалось бы несколько месяцев, чтобы захватить Рунан. Эти мысли заставили его нахмуриться. Похоже, что в защите Шоучуна ему придется полагаться лишь на самого себя.
</w:t>
      </w:r>
    </w:p>
    <w:p>
      <w:pPr/>
    </w:p>
    <w:p>
      <w:pPr>
        <w:jc w:val="left"/>
      </w:pPr>
      <w:r>
        <w:rPr>
          <w:rFonts w:ascii="Consolas" w:eastAsia="Consolas" w:hAnsi="Consolas" w:cs="Consolas"/>
          <w:b w:val="0"/>
          <w:sz w:val="28"/>
        </w:rPr>
        <w:t xml:space="preserve">«Военный советник, стоит ли мне использовать флот, чтобы помочь в защите Шоучуна?» Ган Нин решил проявить инициативу. Хоть он и был морским генералом, но он так же был довольно силен и по своей силе не уступал солдатам провинции Цинь.
</w:t>
      </w:r>
    </w:p>
    <w:p>
      <w:pPr/>
    </w:p>
    <w:p>
      <w:pPr>
        <w:jc w:val="left"/>
      </w:pPr>
      <w:r>
        <w:rPr>
          <w:rFonts w:ascii="Consolas" w:eastAsia="Consolas" w:hAnsi="Consolas" w:cs="Consolas"/>
          <w:b w:val="0"/>
          <w:sz w:val="28"/>
        </w:rPr>
        <w:t xml:space="preserve">«Не нужно!» Сюй Шу отказался. Ранее Лю Манг говорил, что флот Ган Нина был очень полезен, но флот не был пехотой. Пехота могла быстро осваивать различные боевые построения, но некоторые из построений требовали наличия тяжелых доспехов и оружия. Ярким примером была 50 000 армия Сюй Шу. Хоть количество солдат было огромным, но они были совершенно не организованы и на поле боя могли быть использованы лишь в качестве пушечного мяса.
</w:t>
      </w:r>
    </w:p>
    <w:p>
      <w:pPr/>
    </w:p>
    <w:p>
      <w:pPr>
        <w:jc w:val="left"/>
      </w:pPr>
      <w:r>
        <w:rPr>
          <w:rFonts w:ascii="Consolas" w:eastAsia="Consolas" w:hAnsi="Consolas" w:cs="Consolas"/>
          <w:b w:val="0"/>
          <w:sz w:val="28"/>
        </w:rPr>
        <w:t xml:space="preserve">Но флот был иным. Они не только должны были уметь плавать, но также разбираться в гидрологии. Корабли неизбежно качались на воде, поэтому, если кто-то не знакомый особенностями морского боя окажется в гуще такого боя, то он даже толком стоять не сможет на палубе, не говоря уже о том, чтобы вести бой. Моряки, которые перед этим не прошли полуторагодовое обучение, просто не способны были эффективно сражаться в бою. И большую часть флота Ган Нина составляли моряки из Чжан Ся, даже их новобранцы были рыбаками.
</w:t>
      </w:r>
    </w:p>
    <w:p>
      <w:pPr/>
    </w:p>
    <w:p>
      <w:pPr>
        <w:jc w:val="left"/>
      </w:pPr>
      <w:r>
        <w:rPr>
          <w:rFonts w:ascii="Consolas" w:eastAsia="Consolas" w:hAnsi="Consolas" w:cs="Consolas"/>
          <w:b w:val="0"/>
          <w:sz w:val="28"/>
        </w:rPr>
        <w:t xml:space="preserve">Именно по этой причине, ставить моряков на защиту города было слишком расточительным делом. Даже если они не смогут удержать город в своих руках, они все еще смогут использовать флот в качестве резервного пути отступления.
</w:t>
      </w:r>
    </w:p>
    <w:p>
      <w:pPr/>
    </w:p>
    <w:p>
      <w:pPr>
        <w:jc w:val="left"/>
      </w:pPr>
      <w:r>
        <w:rPr>
          <w:rFonts w:ascii="Consolas" w:eastAsia="Consolas" w:hAnsi="Consolas" w:cs="Consolas"/>
          <w:b w:val="0"/>
          <w:sz w:val="28"/>
        </w:rPr>
        <w:t xml:space="preserve">«Тогда я поплыву назад!» Ган Нин сжал свой кулак и вернулся к задаче транспортировки провизии. Флот Ган Нина должен был плыть в Лучжан, так как порты Шоучуна еще не были полностью восстановлены и его корабли просто не могли пристыковаться к ним. (п.п. на всякий случай поясняю, Лучжан и Лу Чжан —это не одно и тоже. Лучжан — это город на территории провинции Ян, в то время, как Лу Чжан — это регион столицей которого является Ванчен. Честно говоря, я себе не раз мозг сломал, пока понял, что это не одно и тоже.)
</w:t>
      </w:r>
    </w:p>
    <w:p>
      <w:pPr/>
    </w:p>
    <w:p>
      <w:pPr>
        <w:jc w:val="left"/>
      </w:pPr>
      <w:r>
        <w:rPr>
          <w:rFonts w:ascii="Consolas" w:eastAsia="Consolas" w:hAnsi="Consolas" w:cs="Consolas"/>
          <w:b w:val="0"/>
          <w:sz w:val="28"/>
        </w:rPr>
        <w:t xml:space="preserve">Немного расслабившийся Сюй Шу, снова напрягся, когда увидел, как Ган Нин ушел.
</w:t>
      </w:r>
    </w:p>
    <w:p>
      <w:pPr/>
    </w:p>
    <w:p>
      <w:pPr>
        <w:jc w:val="left"/>
      </w:pPr>
      <w:r>
        <w:rPr>
          <w:rFonts w:ascii="Consolas" w:eastAsia="Consolas" w:hAnsi="Consolas" w:cs="Consolas"/>
          <w:b w:val="0"/>
          <w:sz w:val="28"/>
        </w:rPr>
        <w:t xml:space="preserve">«Как нам остановить продвижение войск Лю Бея и Чжан Сю?» Сюй Шу потупил свой взгляд, бесцельно рассматривая мешки с провизией.
</w:t>
      </w:r>
    </w:p>
    <w:p>
      <w:pPr/>
    </w:p>
    <w:p>
      <w:pPr>
        <w:jc w:val="left"/>
      </w:pPr>
      <w:r>
        <w:rPr>
          <w:rFonts w:ascii="Consolas" w:eastAsia="Consolas" w:hAnsi="Consolas" w:cs="Consolas"/>
          <w:b w:val="0"/>
          <w:sz w:val="28"/>
        </w:rPr>
        <w:t xml:space="preserve">«Провизия? Остановить продвижение Лю Бея и Чжан Сю?» Те, кто знали Сюй Шу, сейчас единогласно сказали бы, что он нашел решение проблемы.
</w:t>
      </w:r>
    </w:p>
    <w:p>
      <w:pPr/>
    </w:p>
    <w:p>
      <w:pPr>
        <w:jc w:val="left"/>
      </w:pPr>
      <w:r>
        <w:rPr>
          <w:rFonts w:ascii="Consolas" w:eastAsia="Consolas" w:hAnsi="Consolas" w:cs="Consolas"/>
          <w:b w:val="0"/>
          <w:sz w:val="28"/>
        </w:rPr>
        <w:t xml:space="preserve">«Кто-нибудь, живо позовите ко мне генерала Чжао Юня, а так же позовите двух разведчиков в конференцзал. Эти разведчики должны быть 100% преданными нашей армии. Лучше всего, если у них будет семья в Лучжане или Шоучуне!» сказал Сюй Шу своему телохранителю.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Затем Сюй Шу вернулся в конференцзал. Вскоре после этого Чжао Юнь и двое разведчиков так же прибыли туда.
</w:t>
      </w:r>
    </w:p>
    <w:p>
      <w:pPr/>
    </w:p>
    <w:p>
      <w:pPr>
        <w:jc w:val="left"/>
      </w:pPr>
      <w:r>
        <w:rPr>
          <w:rFonts w:ascii="Consolas" w:eastAsia="Consolas" w:hAnsi="Consolas" w:cs="Consolas"/>
          <w:b w:val="0"/>
          <w:sz w:val="28"/>
        </w:rPr>
        <w:t xml:space="preserve">«Военный советник, есть ли что-то, чем я могу помочь, что Вы позвали меня?» Чжао Юнь поприветствовал Сюй Шу. Лю Манг назначил Чжао Юня командиром элитной кавалерии, которая изначально была частью Армии чиновников. Он так же предоставил ему белую лошадь, доспехи и оружие. Он вообще ничего не жалел для него. Он даже наделил его немалой властью и как Чжао Юнь мог быть не тронут всем этим? Он еще даже никак не успел выслужиться перед Лю Мангом. Все, что он сделал, это преследовал Гуань Юи и передал ему сообщение от Лю Манга.
</w:t>
      </w:r>
    </w:p>
    <w:p>
      <w:pPr/>
    </w:p>
    <w:p>
      <w:pPr>
        <w:jc w:val="left"/>
      </w:pPr>
      <w:r>
        <w:rPr>
          <w:rFonts w:ascii="Consolas" w:eastAsia="Consolas" w:hAnsi="Consolas" w:cs="Consolas"/>
          <w:b w:val="0"/>
          <w:sz w:val="28"/>
        </w:rPr>
        <w:t xml:space="preserve">Когда Лю Манг собрался в провинцию Юи, он думал, что сможет пойти вместе с ним, так как он был командиром кавалерии и его войска были довольно мобильны, в то время, как у Лю Бея в провинции Юи в основном осталась только пехота. И за исключением белоперой тяжелой пехоты, любая кавалерия была настоящим кошмаром для большинства пехотинцев. Но, когда Лю Манг узнал, что Лю Бей покинул провинцию Юи, он тут же отправил Чжао Юня назад в Шоучун.
</w:t>
      </w:r>
    </w:p>
    <w:p>
      <w:pPr/>
    </w:p>
    <w:p>
      <w:pPr>
        <w:jc w:val="left"/>
      </w:pPr>
      <w:r>
        <w:rPr>
          <w:rFonts w:ascii="Consolas" w:eastAsia="Consolas" w:hAnsi="Consolas" w:cs="Consolas"/>
          <w:b w:val="0"/>
          <w:sz w:val="28"/>
        </w:rPr>
        <w:t xml:space="preserve">И раз теперь Сюй Шу позвал его, то это наверняка означало, что назрело большое дело для него!
</w:t>
      </w:r>
    </w:p>
    <w:p>
      <w:pPr/>
    </w:p>
    <w:p>
      <w:pPr>
        <w:jc w:val="left"/>
      </w:pPr>
      <w:r>
        <w:rPr>
          <w:rFonts w:ascii="Consolas" w:eastAsia="Consolas" w:hAnsi="Consolas" w:cs="Consolas"/>
          <w:b w:val="0"/>
          <w:sz w:val="28"/>
        </w:rPr>
        <w:t xml:space="preserve">«Эти двое разведчиков являются надежными?» спросил Сюй Шу у своего телохранителя.
</w:t>
      </w:r>
    </w:p>
    <w:p>
      <w:pPr/>
    </w:p>
    <w:p>
      <w:pPr>
        <w:jc w:val="left"/>
      </w:pPr>
      <w:r>
        <w:rPr>
          <w:rFonts w:ascii="Consolas" w:eastAsia="Consolas" w:hAnsi="Consolas" w:cs="Consolas"/>
          <w:b w:val="0"/>
          <w:sz w:val="28"/>
        </w:rPr>
        <w:t xml:space="preserve">«Так точно!» ответил Чжао Юнь прежде, чем успел сделать это телохранитель. Дело в том, что основная часть разведчиков были из Белой кавалерии Чжао Юня. Поскольку Белая кавалерия изначально была частью Армии чиновников, то подавляющая часть кавалеристов Белой кавалерии так же были из Армии чиновников, которая не раз рисковала своими жизнями вместе с Лю Мангом. Эти двое ветеранов вообще были выходцами из Волчьей кавалерии, так что можно было смело утверждать, что они без колебаний умрут за Лю Манга. Если они не были надежными, то вся Армия чиновников не могла считаться надежной.
</w:t>
      </w:r>
    </w:p>
    <w:p>
      <w:pPr/>
    </w:p>
    <w:p>
      <w:pPr>
        <w:jc w:val="left"/>
      </w:pPr>
      <w:r>
        <w:rPr>
          <w:rFonts w:ascii="Consolas" w:eastAsia="Consolas" w:hAnsi="Consolas" w:cs="Consolas"/>
          <w:b w:val="0"/>
          <w:sz w:val="28"/>
        </w:rPr>
        <w:t xml:space="preserve">«Вот как. Тогда у меня для вас двоих есть крайне важная задача, вы готовы взяться за нее?» Сюй Шу спросил двух разведчиков.
</w:t>
      </w:r>
    </w:p>
    <w:p>
      <w:pPr/>
    </w:p>
    <w:p>
      <w:pPr>
        <w:jc w:val="left"/>
      </w:pPr>
      <w:r>
        <w:rPr>
          <w:rFonts w:ascii="Consolas" w:eastAsia="Consolas" w:hAnsi="Consolas" w:cs="Consolas"/>
          <w:b w:val="0"/>
          <w:sz w:val="28"/>
        </w:rPr>
        <w:t xml:space="preserve">«Я готов!» хором ответили разведчики.
</w:t>
      </w:r>
    </w:p>
    <w:p>
      <w:pPr/>
    </w:p>
    <w:p>
      <w:pPr>
        <w:jc w:val="left"/>
      </w:pPr>
      <w:r>
        <w:rPr>
          <w:rFonts w:ascii="Consolas" w:eastAsia="Consolas" w:hAnsi="Consolas" w:cs="Consolas"/>
          <w:b w:val="0"/>
          <w:sz w:val="28"/>
        </w:rPr>
        <w:t xml:space="preserve">«Не стоит так спешить с ответом.» Сюй Шу сжал свою руку: «Это самоубийственная миссия. Есть очень большая вероятность того, что вы попадете в зал Героев. Вы все еще готовы?» он решил сначала пообщаться с разведчиками, так как эта миссия была крайне важна. Провал этой миссии ставил под угрозу существование промзоны за стенами Шоучуна, а в самом худшем случае, мог вообще положить конец великому делу их господина. Так, Сюй Шу должен был быть предельно осторожным.
</w:t>
      </w:r>
    </w:p>
    <w:p>
      <w:pPr/>
    </w:p>
    <w:p>
      <w:pPr>
        <w:jc w:val="left"/>
      </w:pPr>
      <w:r>
        <w:rPr>
          <w:rFonts w:ascii="Consolas" w:eastAsia="Consolas" w:hAnsi="Consolas" w:cs="Consolas"/>
          <w:b w:val="0"/>
          <w:sz w:val="28"/>
        </w:rPr>
        <w:t xml:space="preserve">«Эм…» двое разведчиков так же были людьми и, естественно, боялись смерти. Никто не мог сохранять спокойствия перед лицом Смерти. Они не боялись боя, так как в бою у них просто не было времени на то, чтобы думать, но прямо сейчас Сюй Шу сказал им, что если они возьмутся за эту миссию, то почти наверняка умрут. И подобные вещи были не тем, с чем мог справиться обычный человек.
</w:t>
      </w:r>
    </w:p>
    <w:p>
      <w:pPr/>
    </w:p>
    <w:p>
      <w:pPr>
        <w:jc w:val="left"/>
      </w:pPr>
      <w:r>
        <w:rPr>
          <w:rFonts w:ascii="Consolas" w:eastAsia="Consolas" w:hAnsi="Consolas" w:cs="Consolas"/>
          <w:b w:val="0"/>
          <w:sz w:val="28"/>
        </w:rPr>
        <w:t xml:space="preserve">«Военный советник, я, Лоу Шаоци из провинции Сюй. После того, как Као Као убил мою семью в провинции Сюй, у меня осталась только 8-летняя сестра в Ванчене. Она мой единственный и самый дорогой родственник. Надеюсь, что Военный советник поможет мне позаботиться о ней!» Лоу Шаоци сжал свой кулак.
</w:t>
      </w:r>
    </w:p>
    <w:p>
      <w:pPr/>
    </w:p>
    <w:p>
      <w:pPr>
        <w:jc w:val="left"/>
      </w:pPr>
      <w:r>
        <w:rPr>
          <w:rFonts w:ascii="Consolas" w:eastAsia="Consolas" w:hAnsi="Consolas" w:cs="Consolas"/>
          <w:b w:val="0"/>
          <w:sz w:val="28"/>
        </w:rPr>
        <w:t xml:space="preserve">«Лоу Шаоци, поверь мне, твоя сестра — моя сестра. Я буду относиться к ней, как к своей младшей сестре. Я возьму на себя ее воспитание, я научу ее рисованию и поэзии, а когда она вырастет, я позабочусь о том, чтобы ей достался достойный муж!» ответил Сюй Шу.
</w:t>
      </w:r>
    </w:p>
    <w:p>
      <w:pPr/>
    </w:p>
    <w:p>
      <w:pPr>
        <w:jc w:val="left"/>
      </w:pPr>
      <w:r>
        <w:rPr>
          <w:rFonts w:ascii="Consolas" w:eastAsia="Consolas" w:hAnsi="Consolas" w:cs="Consolas"/>
          <w:b w:val="0"/>
          <w:sz w:val="28"/>
        </w:rPr>
        <w:t xml:space="preserve">«Военный советник, я, Фен Хе, изначально был одним из Волчьей кавалерии. Моя семья уже вся погибла от рук чужестранцев и я всегда следовал за господином ради своей мести. До сих пор я все еще один в этом мире. Шаоци и я являемся названными братьями. Я так же надеюсь, что Военный советник сможет позаботиться о его младшей сестре. Если это возможно, то в случае, если я умру, я так же надеюсь, что военный советник сможет сжечь несколько бумажных банкнот перед могилой моих предков и сказать им „Фен остался один в этом мире, поэтому некому было даже побеспокоиться о нем!“.»
</w:t>
      </w:r>
    </w:p>
    <w:p>
      <w:pPr/>
    </w:p>
    <w:p>
      <w:pPr>
        <w:jc w:val="left"/>
      </w:pPr>
      <w:r>
        <w:rPr>
          <w:rFonts w:ascii="Consolas" w:eastAsia="Consolas" w:hAnsi="Consolas" w:cs="Consolas"/>
          <w:b w:val="0"/>
          <w:sz w:val="28"/>
        </w:rPr>
        <w:t xml:space="preserve">«Хм.» Сюй Шу закрыл свои глаза. Он не ожидал, что оба разведчика на самом деле согласятся на его задание. Он так же не ожидал, что их последняя просьба окажется настолько простой. Согласно оценкам Сюй Шу, эти двое наверняка умрут и их задача действительно была самоубийством чистой воды.
</w:t>
      </w:r>
    </w:p>
    <w:p>
      <w:pPr/>
    </w:p>
    <w:p>
      <w:pPr>
        <w:jc w:val="left"/>
      </w:pPr>
      <w:r>
        <w:rPr>
          <w:rFonts w:ascii="Consolas" w:eastAsia="Consolas" w:hAnsi="Consolas" w:cs="Consolas"/>
          <w:b w:val="0"/>
          <w:sz w:val="28"/>
        </w:rPr>
        <w:t xml:space="preserve">«Далее генерал Чжао Юнь. Ты и твоя Белая кавалерия приготовьтесь к бою!» Сюй Шу взял символ власти в виде стрелы из конференцзала. Когда Лю Манг уходил, он дал ему всю полноту власти не только над Шоучуном, но и над всей провинцией Ян. Это означало, что Сюй Шу был волен принимать любые решения от военных до политических. В этот момент он подошел к Чжао Юню.
</w:t>
      </w:r>
    </w:p>
    <w:p>
      <w:pPr/>
    </w:p>
    <w:p>
      <w:pPr>
        <w:jc w:val="left"/>
      </w:pPr>
      <w:r>
        <w:rPr>
          <w:rFonts w:ascii="Consolas" w:eastAsia="Consolas" w:hAnsi="Consolas" w:cs="Consolas"/>
          <w:b w:val="0"/>
          <w:sz w:val="28"/>
        </w:rPr>
        <w:t xml:space="preserve">«Чжао Юнь!»
</w:t>
      </w:r>
    </w:p>
    <w:p>
      <w:pPr/>
    </w:p>
    <w:p>
      <w:pPr>
        <w:jc w:val="left"/>
      </w:pPr>
      <w:r>
        <w:rPr>
          <w:rFonts w:ascii="Consolas" w:eastAsia="Consolas" w:hAnsi="Consolas" w:cs="Consolas"/>
          <w:b w:val="0"/>
          <w:sz w:val="28"/>
        </w:rPr>
        <w:t xml:space="preserve">«Этот генерал здесь!» Чжао Юнь быстро опустился на колени. Его Белая кавалерия наконец получила шанс показать себя, так он был преисполнен волнения. Даже ему самому не терпелось увидеть на что была способна возрожденная Белая кавалерия?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План Сюй Шу (часть 2)
</w:t>
      </w:r>
    </w:p>
    <w:p>
      <w:pPr/>
    </w:p>
    <w:p>
      <w:pPr>
        <w:jc w:val="left"/>
      </w:pPr>
      <w:r>
        <w:rPr>
          <w:rFonts w:ascii="Consolas" w:eastAsia="Consolas" w:hAnsi="Consolas" w:cs="Consolas"/>
          <w:b w:val="0"/>
          <w:sz w:val="28"/>
        </w:rPr>
        <w:t xml:space="preserve">Палатка Лю Пи.
</w:t>
      </w:r>
    </w:p>
    <w:p>
      <w:pPr/>
    </w:p>
    <w:p>
      <w:pPr>
        <w:jc w:val="left"/>
      </w:pPr>
      <w:r>
        <w:rPr>
          <w:rFonts w:ascii="Consolas" w:eastAsia="Consolas" w:hAnsi="Consolas" w:cs="Consolas"/>
          <w:b w:val="0"/>
          <w:sz w:val="28"/>
        </w:rPr>
        <w:t xml:space="preserve">В настоящее время его войска располагались в районе Баохэ провинции Ян, который находился между Хэфэем и Шоучуном. Шоучун находился в 100 ли от них и, учитывая текущую скорость их передвижения, им потребуется около 2 дней, чтобы добраться до него. Изначально кавалерия Чжан Сю могла достигнуть Шоучуна за 1 день, однако и Чжан Сю и Лю Бею также нужно было пополнять свои припасы.
</w:t>
      </w:r>
    </w:p>
    <w:p>
      <w:pPr/>
    </w:p>
    <w:p>
      <w:pPr>
        <w:jc w:val="left"/>
      </w:pPr>
      <w:r>
        <w:rPr>
          <w:rFonts w:ascii="Consolas" w:eastAsia="Consolas" w:hAnsi="Consolas" w:cs="Consolas"/>
          <w:b w:val="0"/>
          <w:sz w:val="28"/>
        </w:rPr>
        <w:t xml:space="preserve">Армия Лю Пи выступала в качестве авангарда. В центре армии были 5000 белоперых пехотинцев, а в тылу расположился Чжан Фей с солдатами провинции Цин. Естественно, что самая ценная часть армии всегда располагалась в центре всего войска. Те, кто был в центре, находились ближе всего к господину и являлись его наиболее доверенными подчиненными. Когда Лю Пи покидал провинцию Юи, он был весьма счастлив, так как Лю Бей позволил ему командовать центральной частью армии, что показывало уровень доверия господина к нему. Но после Гуаньчжоу все изменилось. Из-за Лю Пи, Лю Бей полностью опозорился. Он не не только не смог захватить небольшой городок за полных 4 дня, но еще и потерял тысячи солдат во время этой осады. Так, Лю Бей больше не разыгрывал спектаклей и не позволил Лю Пи больше управлять центральной частью армии. Более того, он даже начал сомневаться в способностях Лю Пи, как таковых.
</w:t>
      </w:r>
    </w:p>
    <w:p>
      <w:pPr/>
    </w:p>
    <w:p>
      <w:pPr>
        <w:jc w:val="left"/>
      </w:pPr>
      <w:r>
        <w:rPr>
          <w:rFonts w:ascii="Consolas" w:eastAsia="Consolas" w:hAnsi="Consolas" w:cs="Consolas"/>
          <w:b w:val="0"/>
          <w:sz w:val="28"/>
        </w:rPr>
        <w:t xml:space="preserve">Итак, прямо сейчас Лю Пи обильно заливал свое горе внутри своей палатки. Хоть во время похода пьянство было строго запрещено, но ему было плевать на это. Кто внутри его палатки сдаст его? Кроме того, алкоголь просто необходим был ему, чтобы подавить его печаль и депрессию.
</w:t>
      </w:r>
    </w:p>
    <w:p>
      <w:pPr/>
    </w:p>
    <w:p>
      <w:pPr>
        <w:jc w:val="left"/>
      </w:pPr>
      <w:r>
        <w:rPr>
          <w:rFonts w:ascii="Consolas" w:eastAsia="Consolas" w:hAnsi="Consolas" w:cs="Consolas"/>
          <w:b w:val="0"/>
          <w:sz w:val="28"/>
        </w:rPr>
        <w:t xml:space="preserve">«Отойди, я хочу увидеть генерала!» — неожиданно из-за пределов палатки раздался крик, который явно был направлен двух охранникам Лю Пи.
</w:t>
      </w:r>
    </w:p>
    <w:p>
      <w:pPr/>
    </w:p>
    <w:p>
      <w:pPr>
        <w:jc w:val="left"/>
      </w:pPr>
      <w:r>
        <w:rPr>
          <w:rFonts w:ascii="Consolas" w:eastAsia="Consolas" w:hAnsi="Consolas" w:cs="Consolas"/>
          <w:b w:val="0"/>
          <w:sz w:val="28"/>
        </w:rPr>
        <w:t xml:space="preserve">«Генерал Ляо, господин уже спит, так что Вам лучше уйти.» двое охранников бесцеремонно остановили этого человека.
</w:t>
      </w:r>
    </w:p>
    <w:p>
      <w:pPr/>
    </w:p>
    <w:p>
      <w:pPr>
        <w:jc w:val="left"/>
      </w:pPr>
      <w:r>
        <w:rPr>
          <w:rFonts w:ascii="Consolas" w:eastAsia="Consolas" w:hAnsi="Consolas" w:cs="Consolas"/>
          <w:b w:val="0"/>
          <w:sz w:val="28"/>
        </w:rPr>
        <w:t xml:space="preserve">Ляо Хуа остановился и посмотрел на двух стражей: «У меня есть важная информация, которую я должен сообщить командиру. Отойдите в сторону!»
</w:t>
      </w:r>
    </w:p>
    <w:p>
      <w:pPr/>
    </w:p>
    <w:p>
      <w:pPr>
        <w:jc w:val="left"/>
      </w:pPr>
      <w:r>
        <w:rPr>
          <w:rFonts w:ascii="Consolas" w:eastAsia="Consolas" w:hAnsi="Consolas" w:cs="Consolas"/>
          <w:b w:val="0"/>
          <w:sz w:val="28"/>
        </w:rPr>
        <w:t xml:space="preserve">Простите, генерал Ляо, но господин отдал четкий приказ, чтобы без его разрешения никого не пускали к нему.» двое стражей продолжали преграждать путь.
</w:t>
      </w:r>
    </w:p>
    <w:p>
      <w:pPr/>
    </w:p>
    <w:p>
      <w:pPr>
        <w:jc w:val="left"/>
      </w:pPr>
      <w:r>
        <w:rPr>
          <w:rFonts w:ascii="Consolas" w:eastAsia="Consolas" w:hAnsi="Consolas" w:cs="Consolas"/>
          <w:b w:val="0"/>
          <w:sz w:val="28"/>
        </w:rPr>
        <w:t xml:space="preserve">«Если я опоздаю с передачей этой информации, вы возьмете на себя ответственность?» раздраженно сказал Ляо Хуа. У него действительно были важные новости, которые нужно было сообщить Лю Пи.
</w:t>
      </w:r>
    </w:p>
    <w:p>
      <w:pPr/>
    </w:p>
    <w:p>
      <w:pPr>
        <w:jc w:val="left"/>
      </w:pPr>
      <w:r>
        <w:rPr>
          <w:rFonts w:ascii="Consolas" w:eastAsia="Consolas" w:hAnsi="Consolas" w:cs="Consolas"/>
          <w:b w:val="0"/>
          <w:sz w:val="28"/>
        </w:rPr>
        <w:t xml:space="preserve">«Это…» двое стражей начали колебаться.
</w:t>
      </w:r>
    </w:p>
    <w:p>
      <w:pPr/>
    </w:p>
    <w:p>
      <w:pPr>
        <w:jc w:val="left"/>
      </w:pPr>
      <w:r>
        <w:rPr>
          <w:rFonts w:ascii="Consolas" w:eastAsia="Consolas" w:hAnsi="Consolas" w:cs="Consolas"/>
          <w:b w:val="0"/>
          <w:sz w:val="28"/>
        </w:rPr>
        <w:t xml:space="preserve">«Позвольте мне объяснить вам кое-что, если вы не пустите меня сейчас к командиру, то завтра, когда он узнает эти новости, вы будете обезглавлены на месте.» Ляо Хуа начал запугивать стражей. Но, хоть его информация действительно была важна, однако она не была настолько критичной.
</w:t>
      </w:r>
    </w:p>
    <w:p>
      <w:pPr/>
    </w:p>
    <w:p>
      <w:pPr>
        <w:jc w:val="left"/>
      </w:pPr>
      <w:r>
        <w:rPr>
          <w:rFonts w:ascii="Consolas" w:eastAsia="Consolas" w:hAnsi="Consolas" w:cs="Consolas"/>
          <w:b w:val="0"/>
          <w:sz w:val="28"/>
        </w:rPr>
        <w:t xml:space="preserve">Два телохранителя на мгновение задумались, а затем перешепнувшись несколькими словами, один из них сказал: «Я пойду к господину и узнаю, согласиться ли он принять Вас. Генерал Ляо, пожалуйста, подождите здесь!»
</w:t>
      </w:r>
    </w:p>
    <w:p>
      <w:pPr/>
    </w:p>
    <w:p>
      <w:pPr>
        <w:jc w:val="left"/>
      </w:pPr>
      <w:r>
        <w:rPr>
          <w:rFonts w:ascii="Consolas" w:eastAsia="Consolas" w:hAnsi="Consolas" w:cs="Consolas"/>
          <w:b w:val="0"/>
          <w:sz w:val="28"/>
        </w:rPr>
        <w:t xml:space="preserve">Затем страж вошел в палатку и сказал: «Сообщение! Генерал Ляо снаружи запрашивает разе\решение на встречу. Он утверждает, что у него есть какой-то важный вопрос для обсуждения.»
</w:t>
      </w:r>
    </w:p>
    <w:p>
      <w:pPr/>
    </w:p>
    <w:p>
      <w:pPr>
        <w:jc w:val="left"/>
      </w:pPr>
      <w:r>
        <w:rPr>
          <w:rFonts w:ascii="Consolas" w:eastAsia="Consolas" w:hAnsi="Consolas" w:cs="Consolas"/>
          <w:b w:val="0"/>
          <w:sz w:val="28"/>
        </w:rPr>
        <w:t xml:space="preserve">«Что-то важное? Что еще за «важное»? Разве ты не видишь, что на дворе уже ночь? Если он хочет что-то обсудить, то мы сделаем это завтра. Пускай уходит. Скажите ему, что я уже сплю и пускай приходит завтра!» Лю Пи поставил бокал с вином на стол. Он был весьма раздражен. Кто смел тревожить его? Важные вопросы? Да что вообще могло случиться ночью? Враг нападет? Ха, смех да и только. На их стороне была тяжелая кавалерия, а так же в центре армии находилась Белоперая тяжелая пехота, а замыкали строй солдаты провинции Цин. Любой, кто рискнул бы напасть на них в подобной ситуации, просто устал бы от жизни. Кроме того, Лю Пи так же разослал часовых по всему периметру и если бы там что-то случилось, то они уже сообщили ему об этом.
</w:t>
      </w:r>
    </w:p>
    <w:p>
      <w:pPr/>
    </w:p>
    <w:p>
      <w:pPr>
        <w:jc w:val="left"/>
      </w:pPr>
      <w:r>
        <w:rPr>
          <w:rFonts w:ascii="Consolas" w:eastAsia="Consolas" w:hAnsi="Consolas" w:cs="Consolas"/>
          <w:b w:val="0"/>
          <w:sz w:val="28"/>
        </w:rPr>
        <w:t xml:space="preserve">«Да!» страж так же расстроился, так как получил выговор ни за что. В результате, когда он вышел наружу и увидел Ляо Хуа, то его тон резко изменился: «Генерал Ляо, господин не желает Вас видеть. Он сказал, что если Вам есть что обсудить, то приходите завтра. Кто-нибудь, проводите генерала Ляо прочь!» хоть этот страж не имел в своем подчинении 5000 солдат, как у Ляо Хуа, но у него все еще было в подчинении 400 личных телохранителей Лю Пи и его статус был ничуть не ниже, чем у Ляо Хуа.
</w:t>
      </w:r>
    </w:p>
    <w:p>
      <w:pPr/>
    </w:p>
    <w:p>
      <w:pPr>
        <w:jc w:val="left"/>
      </w:pPr>
      <w:r>
        <w:rPr>
          <w:rFonts w:ascii="Consolas" w:eastAsia="Consolas" w:hAnsi="Consolas" w:cs="Consolas"/>
          <w:b w:val="0"/>
          <w:sz w:val="28"/>
        </w:rPr>
        <w:t xml:space="preserve">«Я не уйду, мне нужно увидеть командира!» Ляо Хуа прорвался через двух стражей и направился к палатке.
</w:t>
      </w:r>
    </w:p>
    <w:p>
      <w:pPr/>
    </w:p>
    <w:p>
      <w:pPr>
        <w:jc w:val="left"/>
      </w:pPr>
      <w:r>
        <w:rPr>
          <w:rFonts w:ascii="Consolas" w:eastAsia="Consolas" w:hAnsi="Consolas" w:cs="Consolas"/>
          <w:b w:val="0"/>
          <w:sz w:val="28"/>
        </w:rPr>
        <w:t xml:space="preserve">«Генерал Ляо, пожалуйста, не заставляйте меня прибегать к неудобным мерам. Господин лично приказал Вам уйти.» поскольку страж получил выговор на ровном месте, он больше не проявлял должного уважения Ляо Хуа.
</w:t>
      </w:r>
    </w:p>
    <w:p>
      <w:pPr/>
    </w:p>
    <w:p>
      <w:pPr>
        <w:jc w:val="left"/>
      </w:pPr>
      <w:r>
        <w:rPr>
          <w:rFonts w:ascii="Consolas" w:eastAsia="Consolas" w:hAnsi="Consolas" w:cs="Consolas"/>
          <w:b w:val="0"/>
          <w:sz w:val="28"/>
        </w:rPr>
        <w:t xml:space="preserve">«Генерал Цзо Ю, мне действительно нужно поговорить с господином. Пожалуйста, помогите мне!»
</w:t>
      </w:r>
    </w:p>
    <w:p>
      <w:pPr/>
    </w:p>
    <w:p>
      <w:pPr>
        <w:jc w:val="left"/>
      </w:pPr>
      <w:r>
        <w:rPr>
          <w:rFonts w:ascii="Consolas" w:eastAsia="Consolas" w:hAnsi="Consolas" w:cs="Consolas"/>
          <w:b w:val="0"/>
          <w:sz w:val="28"/>
        </w:rPr>
        <w:t xml:space="preserve">«Генерал Ляо Хуа, сколько еще раз мне нужно сказать это? Я ничем не могу помочь Вам, так что пожалуйста, уходите!» ответил Цзо Ю и попытался выпроводить Ляо Хуа.
</w:t>
      </w:r>
    </w:p>
    <w:p>
      <w:pPr/>
    </w:p>
    <w:p>
      <w:pPr>
        <w:jc w:val="left"/>
      </w:pPr>
      <w:r>
        <w:rPr>
          <w:rFonts w:ascii="Consolas" w:eastAsia="Consolas" w:hAnsi="Consolas" w:cs="Consolas"/>
          <w:b w:val="0"/>
          <w:sz w:val="28"/>
        </w:rPr>
        <w:t xml:space="preserve">«Только попробуйте тронуть меня!» раздраженно сказал Ляо Хуа. Он обнаружил важную информацию этим вечером и хотел немедленно сообщить о ней господину, однако тот не желал его принимать, так что в порыве беспокойства он даже обнажил свой меч.
</w:t>
      </w:r>
    </w:p>
    <w:p>
      <w:pPr/>
    </w:p>
    <w:p>
      <w:pPr>
        <w:jc w:val="left"/>
      </w:pPr>
      <w:r>
        <w:rPr>
          <w:rFonts w:ascii="Consolas" w:eastAsia="Consolas" w:hAnsi="Consolas" w:cs="Consolas"/>
          <w:b w:val="0"/>
          <w:sz w:val="28"/>
        </w:rPr>
        <w:t xml:space="preserve">Телохранители разом нахмурились: «Ляо Хуа, похоже, что ты упорно ищешь смерти. Ты на самом деле посмел обнажить меч перед палаткой господина?» Цзо Ю зловеще улыбнулся: «Схватить бунтаря Ляо Хуа, а затем доложить об этом господину завтра утром!»
</w:t>
      </w:r>
    </w:p>
    <w:p>
      <w:pPr/>
    </w:p>
    <w:p>
      <w:pPr>
        <w:jc w:val="left"/>
      </w:pPr>
      <w:r>
        <w:rPr>
          <w:rFonts w:ascii="Consolas" w:eastAsia="Consolas" w:hAnsi="Consolas" w:cs="Consolas"/>
          <w:b w:val="0"/>
          <w:sz w:val="28"/>
        </w:rPr>
        <w:t xml:space="preserve">«Есть!» другие телохранители обнажили свои мечи и направили их на Ляо Хуа.
</w:t>
      </w:r>
    </w:p>
    <w:p>
      <w:pPr/>
    </w:p>
    <w:p>
      <w:pPr>
        <w:jc w:val="left"/>
      </w:pPr>
      <w:r>
        <w:rPr>
          <w:rFonts w:ascii="Consolas" w:eastAsia="Consolas" w:hAnsi="Consolas" w:cs="Consolas"/>
          <w:b w:val="0"/>
          <w:sz w:val="28"/>
        </w:rPr>
        <w:t xml:space="preserve">«Защитите генерала!» с Ляо Хуа так же было несколько человек, которые так же обнажили свои оружие и посмотрели на телохранителей: «Только попробуйте напасть на нас!»
</w:t>
      </w:r>
    </w:p>
    <w:p>
      <w:pPr/>
    </w:p>
    <w:p>
      <w:pPr>
        <w:jc w:val="left"/>
      </w:pPr>
      <w:r>
        <w:rPr>
          <w:rFonts w:ascii="Consolas" w:eastAsia="Consolas" w:hAnsi="Consolas" w:cs="Consolas"/>
          <w:b w:val="0"/>
          <w:sz w:val="28"/>
        </w:rPr>
        <w:t xml:space="preserve">Итак, две группы солдат начали требовать от друг друга, что их противник бросил оружие.
</w:t>
      </w:r>
    </w:p>
    <w:p>
      <w:pPr/>
    </w:p>
    <w:p>
      <w:pPr>
        <w:jc w:val="left"/>
      </w:pPr>
      <w:r>
        <w:rPr>
          <w:rFonts w:ascii="Consolas" w:eastAsia="Consolas" w:hAnsi="Consolas" w:cs="Consolas"/>
          <w:b w:val="0"/>
          <w:sz w:val="28"/>
        </w:rPr>
        <w:t xml:space="preserve">«Довольно!» раздался гневный рев Лю Пи. Все, чего он хотел, это просто выпить бутылку вина, но даже это ему не давали сделать спокойно. За последние несколько дней он пережил действительно немало бед. Его отстранили от должности командира центральной части армии, Чжан Фей также высмеял его. Стоит отметить, что Чжан Фей, который в свое время воевал против Желтых Тюрбанов, и так не был на хорошем счету у Лю Пи. И вот теперь, когда он собрался выпить вина, чтобы заглушить свои обиды, его подчиненные устроили разборки прямо перед его палаткой. В настоящий момент все еще было хорошо, но малейшая неосторожность могла привести к тому, что они начнут убивать друг друга.
</w:t>
      </w:r>
    </w:p>
    <w:p>
      <w:pPr/>
    </w:p>
    <w:p>
      <w:pPr>
        <w:jc w:val="left"/>
      </w:pPr>
      <w:r>
        <w:rPr>
          <w:rFonts w:ascii="Consolas" w:eastAsia="Consolas" w:hAnsi="Consolas" w:cs="Consolas"/>
          <w:b w:val="0"/>
          <w:sz w:val="28"/>
        </w:rPr>
        <w:t xml:space="preserve">Лю Пи отбросил вино и, перевернув свой стол, с гневом вышел наружу. Он посмотрел на Ляо Хуа: «Если только твоя информация не окажется действительно важной, то не вини меня в то, что я проигнорирую все твои былые заслуги.» — Ляо Хуа посмел обнажить меч против всех стражей Лю Пи. Если смотреть на это все без эмоций, то это было откровенное восстание. Это также было еще одним ударом по авторитету Лю Пи. Таким образом, если Ляо Хуа на сможет дать действительно убедительных доказательств того, что это была вынужденная мера, то его определенно казнят.
</w:t>
      </w:r>
    </w:p>
    <w:p>
      <w:pPr/>
    </w:p>
    <w:p>
      <w:pPr>
        <w:jc w:val="left"/>
      </w:pPr>
      <w:r>
        <w:rPr>
          <w:rFonts w:ascii="Consolas" w:eastAsia="Consolas" w:hAnsi="Consolas" w:cs="Consolas"/>
          <w:b w:val="0"/>
          <w:sz w:val="28"/>
        </w:rPr>
        <w:t xml:space="preserve">Но Ляо Хуа не испугался. Он почтительно сжал свой кулак и сказал: «Командир, этот генерал имеет важный отчет, в противном случая я не стал бы вести себя настолько дерзко. Если командира это все еще не устроит, то ему не нужно будет ничего делать, так как я сам покончу с собой.»
</w:t>
      </w:r>
    </w:p>
    <w:p>
      <w:pPr/>
    </w:p>
    <w:p>
      <w:pPr>
        <w:jc w:val="left"/>
      </w:pPr>
      <w:r>
        <w:rPr>
          <w:rFonts w:ascii="Consolas" w:eastAsia="Consolas" w:hAnsi="Consolas" w:cs="Consolas"/>
          <w:b w:val="0"/>
          <w:sz w:val="28"/>
        </w:rPr>
        <w:t xml:space="preserve">«Тогда говори!» Лю Пи было интересно, что ж там за информация такая важная?
</w:t>
      </w:r>
    </w:p>
    <w:p>
      <w:pPr/>
    </w:p>
    <w:p>
      <w:pPr>
        <w:jc w:val="left"/>
      </w:pPr>
      <w:r>
        <w:rPr>
          <w:rFonts w:ascii="Consolas" w:eastAsia="Consolas" w:hAnsi="Consolas" w:cs="Consolas"/>
          <w:b w:val="0"/>
          <w:sz w:val="28"/>
        </w:rPr>
        <w:t xml:space="preserve">«Командир, это…» Ляо Хуа огляделся вокруг. Это означало, что вокруг было слишком много лишних ушей и им нужна была более уединенная обстановка для беседы.
</w:t>
      </w:r>
    </w:p>
    <w:p>
      <w:pPr/>
    </w:p>
    <w:p>
      <w:pPr>
        <w:jc w:val="left"/>
      </w:pPr>
      <w:r>
        <w:rPr>
          <w:rFonts w:ascii="Consolas" w:eastAsia="Consolas" w:hAnsi="Consolas" w:cs="Consolas"/>
          <w:b w:val="0"/>
          <w:sz w:val="28"/>
        </w:rPr>
        <w:t xml:space="preserve">«Пойдем со мной в мою палатку.» Лю Пи нетерпеливо махнул своей рукой.
</w:t>
      </w:r>
    </w:p>
    <w:p>
      <w:pPr/>
    </w:p>
    <w:p>
      <w:pPr>
        <w:jc w:val="left"/>
      </w:pPr>
      <w:r>
        <w:rPr>
          <w:rFonts w:ascii="Consolas" w:eastAsia="Consolas" w:hAnsi="Consolas" w:cs="Consolas"/>
          <w:b w:val="0"/>
          <w:sz w:val="28"/>
        </w:rPr>
        <w:t xml:space="preserve">«Да!» Ляо Хуа кивнул своей головой и приказал своим солдатам спрятать оружие. А затем последовал за Лю Пи в палатку.
</w:t>
      </w:r>
    </w:p>
    <w:p>
      <w:pPr/>
    </w:p>
    <w:p>
      <w:pPr>
        <w:jc w:val="left"/>
      </w:pPr>
      <w:r>
        <w:rPr>
          <w:rFonts w:ascii="Consolas" w:eastAsia="Consolas" w:hAnsi="Consolas" w:cs="Consolas"/>
          <w:b w:val="0"/>
          <w:sz w:val="28"/>
        </w:rPr>
        <w:t xml:space="preserve">«Говори.» Лю Пи не стал ходить вокруг да около.
</w:t>
      </w:r>
    </w:p>
    <w:p>
      <w:pPr/>
    </w:p>
    <w:p>
      <w:pPr>
        <w:jc w:val="left"/>
      </w:pPr>
      <w:r>
        <w:rPr>
          <w:rFonts w:ascii="Consolas" w:eastAsia="Consolas" w:hAnsi="Consolas" w:cs="Consolas"/>
          <w:b w:val="0"/>
          <w:sz w:val="28"/>
        </w:rPr>
        <w:t xml:space="preserve">Ляо Хао, так же не волновали подобные мелочи и он сразу перешел к делу: «Этим днем мы поймали вражеского разведчика.»
</w:t>
      </w:r>
    </w:p>
    <w:p>
      <w:pPr/>
    </w:p>
    <w:p>
      <w:pPr>
        <w:jc w:val="left"/>
      </w:pPr>
      <w:r>
        <w:rPr>
          <w:rFonts w:ascii="Consolas" w:eastAsia="Consolas" w:hAnsi="Consolas" w:cs="Consolas"/>
          <w:b w:val="0"/>
          <w:sz w:val="28"/>
        </w:rPr>
        <w:t xml:space="preserve">«И это все?» Лю Пи нахмурился. С такой мелочью, они могли просто убить его и не морочить голову. Зачем было идти к нему, чтобы сообщить об этом?
</w:t>
      </w:r>
    </w:p>
    <w:p>
      <w:pPr/>
    </w:p>
    <w:p>
      <w:pPr>
        <w:jc w:val="left"/>
      </w:pPr>
      <w:r>
        <w:rPr>
          <w:rFonts w:ascii="Consolas" w:eastAsia="Consolas" w:hAnsi="Consolas" w:cs="Consolas"/>
          <w:b w:val="0"/>
          <w:sz w:val="28"/>
        </w:rPr>
        <w:t xml:space="preserve">«Мы потеряли 22 человека, прежде, чем смогли схватить его!» продолжал говорить Ляо Хуа.
</w:t>
      </w:r>
    </w:p>
    <w:p>
      <w:pPr/>
    </w:p>
    <w:p>
      <w:pPr>
        <w:jc w:val="left"/>
      </w:pPr>
      <w:r>
        <w:rPr>
          <w:rFonts w:ascii="Consolas" w:eastAsia="Consolas" w:hAnsi="Consolas" w:cs="Consolas"/>
          <w:b w:val="0"/>
          <w:sz w:val="28"/>
        </w:rPr>
        <w:t xml:space="preserve">«22 солдата!» это уже совсем не мало. Что это за мощный разведчик такой? Подобная деталь заинтересовала Лю Пи. Однако этого все еще было не достаточно, чтобы тревожить его. Столько убийств лишь говорило о том, что этот разведчик был закаленным в боях ветераном. У Лю Пи было всего несколько таких ветеранов.
</w:t>
      </w:r>
    </w:p>
    <w:p>
      <w:pPr/>
    </w:p>
    <w:p>
      <w:pPr>
        <w:jc w:val="left"/>
      </w:pPr>
      <w:r>
        <w:rPr>
          <w:rFonts w:ascii="Consolas" w:eastAsia="Consolas" w:hAnsi="Consolas" w:cs="Consolas"/>
          <w:b w:val="0"/>
          <w:sz w:val="28"/>
        </w:rPr>
        <w:t xml:space="preserve">На самом деле разведчик смог убить столько людей Ляо Хуа потому, что у него не было лошадей. Во время преследования, они обстреливали противника с помощью стрел. К счастью, хоть уровень стрельбы Ляо Хуа и его людей был не очень высоким, но благодаря своему численному перевесу, они смогли подстрелить противника.
</w:t>
      </w:r>
    </w:p>
    <w:p>
      <w:pPr/>
    </w:p>
    <w:p>
      <w:pPr>
        <w:jc w:val="left"/>
      </w:pPr>
      <w:r>
        <w:rPr>
          <w:rFonts w:ascii="Consolas" w:eastAsia="Consolas" w:hAnsi="Consolas" w:cs="Consolas"/>
          <w:b w:val="0"/>
          <w:sz w:val="28"/>
        </w:rPr>
        <w:t xml:space="preserve">«Командир, разведчик не был убит, так что мы сумели получить два важных сообщения, когда поймали его!» это было ключевое предложение в речи Ляо Хуа. Эти два сообщения оказались весьма важными, в противном случае, он не стал бы беспокоить Лю Пи, рискуя своей жизнью. Чем выше риск, тем больше прибыль. Если эти два сообщения окажутся правдой, то Ляо Хуа сможет получить огромную прибыль. Как минимум Лю Пи признает его.
</w:t>
      </w:r>
    </w:p>
    <w:p>
      <w:pPr/>
    </w:p>
    <w:p>
      <w:pPr>
        <w:jc w:val="left"/>
      </w:pPr>
      <w:r>
        <w:rPr>
          <w:rFonts w:ascii="Consolas" w:eastAsia="Consolas" w:hAnsi="Consolas" w:cs="Consolas"/>
          <w:b w:val="0"/>
          <w:sz w:val="28"/>
        </w:rPr>
        <w:t xml:space="preserve">«Что это за сообщения? Просто скажи мне их!» Лю Пи не хотел, чтобы Ляо Хуа ходил вокруг да около. Он был весьма раздражен, так как его попойку прервали, так что он не хотел слушать самодовольную болтовню Ляо Хуа.
</w:t>
      </w:r>
    </w:p>
    <w:p>
      <w:pPr/>
    </w:p>
    <w:p>
      <w:pPr>
        <w:jc w:val="left"/>
      </w:pPr>
      <w:r>
        <w:rPr>
          <w:rFonts w:ascii="Consolas" w:eastAsia="Consolas" w:hAnsi="Consolas" w:cs="Consolas"/>
          <w:b w:val="0"/>
          <w:sz w:val="28"/>
        </w:rPr>
        <w:t xml:space="preserve">«Да. Первое сообщение состоит в том, что у армии Лу Бу в Шоучуне больше не осталось припасов.» Ляо Хуа также заметил, что у Лю Пи было плохое настроение, поэтому не смел слишком сильно тянуть кота за хвост и быстро передал первое сообщение.
</w:t>
      </w:r>
    </w:p>
    <w:p>
      <w:pPr/>
    </w:p>
    <w:p>
      <w:pPr>
        <w:jc w:val="left"/>
      </w:pPr>
      <w:r>
        <w:rPr>
          <w:rFonts w:ascii="Consolas" w:eastAsia="Consolas" w:hAnsi="Consolas" w:cs="Consolas"/>
          <w:b w:val="0"/>
          <w:sz w:val="28"/>
        </w:rPr>
        <w:t xml:space="preserve">«Фигня. Я уже… Нет, вся провинция Ян уже знает, что у армии Лу Бу началась острая нехватка провизии!» Лю Пи был весьма зол. Он не только знал эту информацию, но так же знал, что такой результат был вызван объединенной стратегией Чжан Сю, Сан Це, Лю Бяо и Лю Бея. Можно сказать, что у Лу Бу не оказалось хороших соседей, за исключением Као Као, который сейчас был занят войной с Юань Шао. Так, Лю Пи уже владел всей этой информацией, так что Ляо Хуа совершенно не обязательно было снова говорить ему об этом.
</w:t>
      </w:r>
    </w:p>
    <w:p>
      <w:pPr/>
    </w:p>
    <w:p>
      <w:pPr>
        <w:jc w:val="left"/>
      </w:pPr>
      <w:r>
        <w:rPr>
          <w:rFonts w:ascii="Consolas" w:eastAsia="Consolas" w:hAnsi="Consolas" w:cs="Consolas"/>
          <w:b w:val="0"/>
          <w:sz w:val="28"/>
        </w:rPr>
        <w:t xml:space="preserve">«Вы не поняли, командир!» Ляо Хуа увидел, что первое сообщение не возымело нужного эффекта на Лю Пи, поэтому он тут же озвучил второе сообщение: «Мы так же узнали, каким маршрутом воска Лу Бу отправили провизию из Ванчена в Шоучну.»
</w:t>
      </w:r>
    </w:p>
    <w:p>
      <w:pPr/>
    </w:p>
    <w:p>
      <w:pPr>
        <w:jc w:val="left"/>
      </w:pPr>
      <w:r>
        <w:rPr>
          <w:rFonts w:ascii="Consolas" w:eastAsia="Consolas" w:hAnsi="Consolas" w:cs="Consolas"/>
          <w:b w:val="0"/>
          <w:sz w:val="28"/>
        </w:rPr>
        <w:t xml:space="preserve">«Узнали маршрут поставки провизии?» глаза Лю Пи резко засияли. Если эта информация подтвердиться, то он сможет восстановить свой статус в глазах Лю Бея. Немного провизии не были чем-то особенным. Однако, если он сможет перехватить канал поставок провизии и доставит их в армию до начала осады Шоучуна, то это может принести ему большую выгоду. В такой ситуации, он может и не получил бы наград за захват Шоучуна, но все еще имел бы несколько полезных достижений на своем счету.
</w:t>
      </w:r>
    </w:p>
    <w:p>
      <w:pPr/>
    </w:p>
    <w:p>
      <w:pPr>
        <w:jc w:val="left"/>
      </w:pPr>
      <w:r>
        <w:rPr>
          <w:rFonts w:ascii="Consolas" w:eastAsia="Consolas" w:hAnsi="Consolas" w:cs="Consolas"/>
          <w:b w:val="0"/>
          <w:sz w:val="28"/>
        </w:rPr>
        <w:t xml:space="preserve">«Стой, а какой маршрут они используют для доставки провизии? Это наземный путь? Или у них есть другие пути?» Лю Пи был несколько озадачен.
</w:t>
      </w:r>
    </w:p>
    <w:p>
      <w:pPr/>
    </w:p>
    <w:p>
      <w:pPr>
        <w:jc w:val="left"/>
      </w:pPr>
      <w:r>
        <w:rPr>
          <w:rFonts w:ascii="Consolas" w:eastAsia="Consolas" w:hAnsi="Consolas" w:cs="Consolas"/>
          <w:b w:val="0"/>
          <w:sz w:val="28"/>
        </w:rPr>
        <w:t xml:space="preserve">«Командир, они использовали основные магистрали для транспортировки провизии.» гордо сказал Ляо Хуа.
</w:t>
      </w:r>
    </w:p>
    <w:p>
      <w:pPr/>
    </w:p>
    <w:p>
      <w:pPr>
        <w:jc w:val="left"/>
      </w:pPr>
      <w:r>
        <w:rPr>
          <w:rFonts w:ascii="Consolas" w:eastAsia="Consolas" w:hAnsi="Consolas" w:cs="Consolas"/>
          <w:b w:val="0"/>
          <w:sz w:val="28"/>
        </w:rPr>
        <w:t xml:space="preserve">«Это невозможно! Разве они не бояться быть перехваченными нашими войсками?» Лю Пи не мог понять этого.
</w:t>
      </w:r>
    </w:p>
    <w:p>
      <w:pPr/>
    </w:p>
    <w:p>
      <w:pPr>
        <w:jc w:val="left"/>
      </w:pPr>
      <w:r>
        <w:rPr>
          <w:rFonts w:ascii="Consolas" w:eastAsia="Consolas" w:hAnsi="Consolas" w:cs="Consolas"/>
          <w:b w:val="0"/>
          <w:sz w:val="28"/>
        </w:rPr>
        <w:t xml:space="preserve">«Командир, Вы же знаете стратегию тени под лампой?» гордо спросил Ляо Хуа. Эту информацию он так же получил от разведчика.
</w:t>
      </w:r>
    </w:p>
    <w:p>
      <w:pPr/>
    </w:p>
    <w:p>
      <w:pPr>
        <w:jc w:val="left"/>
      </w:pPr>
      <w:r>
        <w:rPr>
          <w:rFonts w:ascii="Consolas" w:eastAsia="Consolas" w:hAnsi="Consolas" w:cs="Consolas"/>
          <w:b w:val="0"/>
          <w:sz w:val="28"/>
        </w:rPr>
        <w:t xml:space="preserve">«Тань под лампой?» Лю Пи с недоумением посмотрел на Ляо Хуа.
</w:t>
      </w:r>
    </w:p>
    <w:p>
      <w:pPr/>
    </w:p>
    <w:p>
      <w:pPr>
        <w:jc w:val="left"/>
      </w:pPr>
      <w:r>
        <w:rPr>
          <w:rFonts w:ascii="Consolas" w:eastAsia="Consolas" w:hAnsi="Consolas" w:cs="Consolas"/>
          <w:b w:val="0"/>
          <w:sz w:val="28"/>
        </w:rPr>
        <w:t xml:space="preserve">«Да. Мы не можем видеть далеко посреди ночи, но при этом, мы следим за местностью на много ли вокруг. Это и есть эффект тени от лампы. Видимо армия Лу Бу решила, что поскольку мы считаем, что официальные магистрали не могут быть ими использованы, то эти места и охраняться будут меньше всего. Поэтому они и использовали эту уловку.»
</w:t>
      </w:r>
    </w:p>
    <w:p>
      <w:pPr/>
    </w:p>
    <w:p>
      <w:pPr>
        <w:jc w:val="left"/>
      </w:pPr>
      <w:r>
        <w:rPr>
          <w:rFonts w:ascii="Consolas" w:eastAsia="Consolas" w:hAnsi="Consolas" w:cs="Consolas"/>
          <w:b w:val="0"/>
          <w:sz w:val="28"/>
        </w:rPr>
        <w:t xml:space="preserve">«Это отличный план.» Лю Пи не мог не восхититься. Это была правда, что большая часть их разведчиков была направлена в другие места и не контролировала главные дороги, так как эти дороги были очень большими и большинство людей считали, что они не могут быть использованы врагом. И в такой ситуации, это оказалось их самым уязвимым местом.
</w:t>
      </w:r>
    </w:p>
    <w:p>
      <w:pPr/>
    </w:p>
    <w:p>
      <w:pPr>
        <w:jc w:val="left"/>
      </w:pPr>
      <w:r>
        <w:rPr>
          <w:rFonts w:ascii="Consolas" w:eastAsia="Consolas" w:hAnsi="Consolas" w:cs="Consolas"/>
          <w:b w:val="0"/>
          <w:sz w:val="28"/>
        </w:rPr>
        <w:t xml:space="preserve">Лю Пи уже много раз проверял информацию о возможных путях транспортировки провизии армии Лу Бу.
</w:t>
      </w:r>
    </w:p>
    <w:p>
      <w:pPr/>
    </w:p>
    <w:p>
      <w:pPr>
        <w:jc w:val="left"/>
      </w:pPr>
      <w:r>
        <w:rPr>
          <w:rFonts w:ascii="Consolas" w:eastAsia="Consolas" w:hAnsi="Consolas" w:cs="Consolas"/>
          <w:b w:val="0"/>
          <w:sz w:val="28"/>
        </w:rPr>
        <w:t xml:space="preserve">«Командир, думая об этом, я вспомнил о событиях в Гуаньчжоу, что произошли несколько дней назад и вызвали гнев левого генерала, так что он даже переместил нас в авангард. Затем Чэнь Дао доказал, что может командовать центральной армией, так как смог легко захватить Гуши.» Ляо Хуа уже знал о настроении Лю Пи, поэтому решил направить его мысли в новое русло.
</w:t>
      </w:r>
    </w:p>
    <w:p>
      <w:pPr/>
    </w:p>
    <w:p>
      <w:pPr>
        <w:jc w:val="left"/>
      </w:pPr>
      <w:r>
        <w:rPr>
          <w:rFonts w:ascii="Consolas" w:eastAsia="Consolas" w:hAnsi="Consolas" w:cs="Consolas"/>
          <w:b w:val="0"/>
          <w:sz w:val="28"/>
        </w:rPr>
        <w:t xml:space="preserve">«Тебе стоит следить за словами. Чень Дао является одним из подданных господина и он не подчиняться мне.», но хоть Лю Пи и сказал это, он все еще был весьма доволен этим.
</w:t>
      </w:r>
    </w:p>
    <w:p>
      <w:pPr/>
    </w:p>
    <w:p>
      <w:pPr>
        <w:jc w:val="left"/>
      </w:pPr>
      <w:r>
        <w:rPr>
          <w:rFonts w:ascii="Consolas" w:eastAsia="Consolas" w:hAnsi="Consolas" w:cs="Consolas"/>
          <w:b w:val="0"/>
          <w:sz w:val="28"/>
        </w:rPr>
        <w:t xml:space="preserve">«Да-да! Но командир, если Вы захватите провизию противника, Шоучун падет из-за голода и тогда нам только останется войти в город, чтобы захватить всю славу себе!» Ляо Хуа был весьма искусен с систематичной манипуляции, поэтому Лю Пи реально было сложно оказать ему.
</w:t>
      </w:r>
    </w:p>
    <w:p>
      <w:pPr/>
    </w:p>
    <w:p>
      <w:pPr>
        <w:jc w:val="left"/>
      </w:pPr>
      <w:r>
        <w:rPr>
          <w:rFonts w:ascii="Consolas" w:eastAsia="Consolas" w:hAnsi="Consolas" w:cs="Consolas"/>
          <w:b w:val="0"/>
          <w:sz w:val="28"/>
        </w:rPr>
        <w:t xml:space="preserve">«Но, что если эта информация окажется ложной?» Лю Пи все еще несколько колебался.
</w:t>
      </w:r>
    </w:p>
    <w:p>
      <w:pPr/>
    </w:p>
    <w:p>
      <w:pPr>
        <w:jc w:val="left"/>
      </w:pPr>
      <w:r>
        <w:rPr>
          <w:rFonts w:ascii="Consolas" w:eastAsia="Consolas" w:hAnsi="Consolas" w:cs="Consolas"/>
          <w:b w:val="0"/>
          <w:sz w:val="28"/>
        </w:rPr>
        <w:t xml:space="preserve">«Хаха, командир, разведчик, которого мы поймали, был очень храбрым человеком. Он не сказал и слова, даже когда мы избивали его. И лишь когда мы начали ломать ему пальцы один за другим, он не выдержал этого. Он рассказал нам все в обмен на «мирную смерть». Его звали Лоу Шаоци.» Ляо Хуа был Желтым тюрбаном и не сильно заботился о своей карме и загробной жизни, так что он пытал Лоу Шаоци до тех пор, пока он не выдал всю нужную информацию.
</w:t>
      </w:r>
    </w:p>
    <w:p>
      <w:pPr/>
    </w:p>
    <w:p>
      <w:pPr>
        <w:jc w:val="left"/>
      </w:pPr>
      <w:r>
        <w:rPr>
          <w:rFonts w:ascii="Consolas" w:eastAsia="Consolas" w:hAnsi="Consolas" w:cs="Consolas"/>
          <w:b w:val="0"/>
          <w:sz w:val="28"/>
        </w:rPr>
        <w:t xml:space="preserve">«Кроме того, даже если информация окажется ложной, мы ничего не потеряем. Нам просто нужно организовать засаду на дороге и ждать. Если информация окажется правдивой, то мы сможем совершить неожиданную атаку и убить врага, до того, как он успеет принять меры. Если же это ложная информация, то мы просто вернемся назад в лагерь.» слова Ляо Хуа звучали вполне разумно.
</w:t>
      </w:r>
    </w:p>
    <w:p>
      <w:pPr/>
    </w:p>
    <w:p>
      <w:pPr>
        <w:jc w:val="left"/>
      </w:pPr>
      <w:r>
        <w:rPr>
          <w:rFonts w:ascii="Consolas" w:eastAsia="Consolas" w:hAnsi="Consolas" w:cs="Consolas"/>
          <w:b w:val="0"/>
          <w:sz w:val="28"/>
        </w:rPr>
        <w:t xml:space="preserve">Если эта информация окажется правдивой, то Лю Пи получит большую выгоду, Он не только отмоет свою честь перед Лю Бяо, но так же сможет добыть провизию для их армии, при этом лишив Шоучун провизии и потребовав от него капитуляции. Это была бы большая заслуга, при этом ему не нужно было много людей. Вполне хватило бы 5000 человек для этого дела!
</w:t>
      </w:r>
    </w:p>
    <w:p>
      <w:pPr/>
    </w:p>
    <w:p>
      <w:pPr>
        <w:jc w:val="left"/>
      </w:pPr>
      <w:r>
        <w:rPr>
          <w:rFonts w:ascii="Consolas" w:eastAsia="Consolas" w:hAnsi="Consolas" w:cs="Consolas"/>
          <w:b w:val="0"/>
          <w:sz w:val="28"/>
        </w:rPr>
        <w:t xml:space="preserve">«Хорошо, тогда давай так и поступим!» Лю Пи наконец принял решение: «Ляо Хуа!»
</w:t>
      </w:r>
    </w:p>
    <w:p>
      <w:pPr/>
    </w:p>
    <w:p>
      <w:pPr>
        <w:jc w:val="left"/>
      </w:pPr>
      <w:r>
        <w:rPr>
          <w:rFonts w:ascii="Consolas" w:eastAsia="Consolas" w:hAnsi="Consolas" w:cs="Consolas"/>
          <w:b w:val="0"/>
          <w:sz w:val="28"/>
        </w:rPr>
        <w:t xml:space="preserve">«Этот генерал здесь!» Ляо Хуа тоже был весьма рад. Если все получиться, то Лю Бей наградит Лю Пи, а счастливый Лю Пи так же навряд ли проигнорирует его вклад в общее дело. В настоящий момент он командовал 5000 солдат, а как только это дело будет завершено, у него под командованием может оказаться уже 10 000 солдат!
</w:t>
      </w:r>
    </w:p>
    <w:p>
      <w:pPr/>
    </w:p>
    <w:p>
      <w:pPr>
        <w:jc w:val="left"/>
      </w:pPr>
      <w:r>
        <w:rPr>
          <w:rFonts w:ascii="Consolas" w:eastAsia="Consolas" w:hAnsi="Consolas" w:cs="Consolas"/>
          <w:b w:val="0"/>
          <w:sz w:val="28"/>
        </w:rPr>
        <w:t xml:space="preserve">«Возьми своих людей и устрой засаду на дороге. Если все получиться, я не обижу тебя.» Лю Пи так же понимал, когда своим подчиненным нужно давать большой кусок пирога, в противном случае, его люди никогда бы не стали настолько отчаянными: «После этого дела я порекомендую тебя господину.»
</w:t>
      </w:r>
    </w:p>
    <w:p>
      <w:pPr/>
    </w:p>
    <w:p>
      <w:pPr>
        <w:jc w:val="left"/>
      </w:pPr>
      <w:r>
        <w:rPr>
          <w:rFonts w:ascii="Consolas" w:eastAsia="Consolas" w:hAnsi="Consolas" w:cs="Consolas"/>
          <w:b w:val="0"/>
          <w:sz w:val="28"/>
        </w:rPr>
        <w:t xml:space="preserve">«Этот генерал принимает приказ!» Ляо Хуа был в восторге. Его могли порекомендовать Лю Бею! Если армию Лю Пи сравнить с небольшим прудом, то армия Лю Бея была уже довольно внушительным озером. И если он сможет обратить взор Лю Бея на себя, то это по настоящему сделает его счастливым.
</w:t>
      </w:r>
    </w:p>
    <w:p>
      <w:pPr/>
    </w:p>
    <w:p>
      <w:pPr>
        <w:jc w:val="left"/>
      </w:pPr>
      <w:r>
        <w:rPr>
          <w:rFonts w:ascii="Consolas" w:eastAsia="Consolas" w:hAnsi="Consolas" w:cs="Consolas"/>
          <w:b w:val="0"/>
          <w:sz w:val="28"/>
        </w:rPr>
        <w:t xml:space="preserve">«Когда прибудет караван с провизией?»
</w:t>
      </w:r>
    </w:p>
    <w:p>
      <w:pPr/>
    </w:p>
    <w:p>
      <w:pPr>
        <w:jc w:val="left"/>
      </w:pPr>
      <w:r>
        <w:rPr>
          <w:rFonts w:ascii="Consolas" w:eastAsia="Consolas" w:hAnsi="Consolas" w:cs="Consolas"/>
          <w:b w:val="0"/>
          <w:sz w:val="28"/>
        </w:rPr>
        <w:t xml:space="preserve">«Завтра днем. Они будут проходить где-то в 30 ли от Баохе.»
</w:t>
      </w:r>
    </w:p>
    <w:p>
      <w:pPr/>
    </w:p>
    <w:p>
      <w:pPr>
        <w:jc w:val="left"/>
      </w:pPr>
      <w:r>
        <w:rPr>
          <w:rFonts w:ascii="Consolas" w:eastAsia="Consolas" w:hAnsi="Consolas" w:cs="Consolas"/>
          <w:b w:val="0"/>
          <w:sz w:val="28"/>
        </w:rPr>
        <w:t xml:space="preserve">«Хорошо, иди и подготовься.»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Подобная ситуация так же повторилась и в лагере Чжан Сю. Чжан Сю действительно был помешан на еде и золоте. В конечном итоге у него не было земель и людей, с которых можно было бы собирать налоги, поэтому мог полагаться только на мародерство, так что естественно, что еда и золото весьма заботили его. Но время, которое назвали Чжан Сю, оказалось после полудня.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План Сюй Шу (часть 3)
</w:t>
      </w:r>
    </w:p>
    <w:p>
      <w:pPr/>
    </w:p>
    <w:p>
      <w:pPr>
        <w:jc w:val="left"/>
      </w:pPr>
      <w:r>
        <w:rPr>
          <w:rFonts w:ascii="Consolas" w:eastAsia="Consolas" w:hAnsi="Consolas" w:cs="Consolas"/>
          <w:b w:val="0"/>
          <w:sz w:val="28"/>
        </w:rPr>
        <w:t xml:space="preserve">Ляо Хуа не стал дожидаться полудня, так как его войска были пехотой, поэтому естественно, что он должен был выдвинуться раньше, чтобы подготовиться. Он так же не стал брать слишком много людей, так как большое войско было довольно сложно спрятать. Так он взял с собой всего 2000 человек из доступных ему 5000. Кроме того, позади него расположился Лю Пи уже в куда-более внушительными силами. Если врага было мало, то Ляо Хуа хватило бы и тех солдат, что у него были, если же врага было бы много, то ему просто нужно было задержать его до тех пор, пока прибудут основные силы, которые остались позади него.
</w:t>
      </w:r>
    </w:p>
    <w:p>
      <w:pPr/>
    </w:p>
    <w:p>
      <w:pPr>
        <w:jc w:val="left"/>
      </w:pPr>
      <w:r>
        <w:rPr>
          <w:rFonts w:ascii="Consolas" w:eastAsia="Consolas" w:hAnsi="Consolas" w:cs="Consolas"/>
          <w:b w:val="0"/>
          <w:sz w:val="28"/>
        </w:rPr>
        <w:t xml:space="preserve">Итак, после полуночи, они приготовили еду и выдвинулись в путь, чтобы устроить засаду у дороги. Изначально Лю Пи хотел доложить об этом Лю Бею, но Ляо Хуа остановил его. Если они доложат об этом Лю Бею, то будет ли эта заслуга все еще их? Кроме того, через Лю Бея, эта новость может достигнуть Чжан Сю, который тут же оправился бы на грабеж караванов с поставками провизии. В такой ситуации они не только не смогли бы восстановить свою репутацию в глазах Лю Бея, но даже вся их заслуга свелась бы к донесению одного удачного доклада. И это касалось Лю Пи, что уж было говорить о Ляо Хуа, который был намного ниже его по званию? Его существование даже замечено не будет! Так, он решительно остановил Ляо Хуа от этого шага Лю Пи.
</w:t>
      </w:r>
    </w:p>
    <w:p>
      <w:pPr/>
    </w:p>
    <w:p>
      <w:pPr>
        <w:jc w:val="left"/>
      </w:pPr>
      <w:r>
        <w:rPr>
          <w:rFonts w:ascii="Consolas" w:eastAsia="Consolas" w:hAnsi="Consolas" w:cs="Consolas"/>
          <w:b w:val="0"/>
          <w:sz w:val="28"/>
        </w:rPr>
        <w:t xml:space="preserve">Кроме того, они не были уверены в том, что эта информация была достоверной. Что им делать, если информация окажется ложной? Они не только ничего не получат, но и станут посмешищем в глазах других. Так, Ляо Хуа предложил подождать, пока они наверняка не убедятся в достоверности этой информации, прежде, чем сообщать об этом Лю Бею. В результате, после небольшого размышления, Лю Пи согласился с Ляо Хуа, после чего его армия выдвинулась в путь.
</w:t>
      </w:r>
    </w:p>
    <w:p>
      <w:pPr/>
    </w:p>
    <w:p>
      <w:pPr>
        <w:jc w:val="left"/>
      </w:pPr>
      <w:r>
        <w:rPr>
          <w:rFonts w:ascii="Consolas" w:eastAsia="Consolas" w:hAnsi="Consolas" w:cs="Consolas"/>
          <w:b w:val="0"/>
          <w:sz w:val="28"/>
        </w:rPr>
        <w:t xml:space="preserve">На самом деле Ляо Хуа был весьма неплохим генералом. В оригинальной истории он даже смог стать регистратором при Гуань Юи, а после поражения Гуань Юи, он инсцинировал свою смерть, чтобы вернуться к Шу. Затем он был назначен губернатором для Юиди. После смерти Лю Бея, он вступил в армию и стал военным губернатором Гуду, а так же принял участие в Северной компании Шу. Спустя еще некоторое время он получил звание Правого генерала колесниц и был назначен инспектором провинции Бин. После падения династии Хань, он решил переехать в Лоян, но умер от болезни прямо во время путешествия. Ляо Хуа был известен своей простотой и был одним из важных полководцев времен поздней династии Хань.
</w:t>
      </w:r>
    </w:p>
    <w:p>
      <w:pPr/>
    </w:p>
    <w:p>
      <w:pPr>
        <w:jc w:val="left"/>
      </w:pPr>
      <w:r>
        <w:rPr>
          <w:rFonts w:ascii="Consolas" w:eastAsia="Consolas" w:hAnsi="Consolas" w:cs="Consolas"/>
          <w:b w:val="0"/>
          <w:sz w:val="28"/>
        </w:rPr>
        <w:t xml:space="preserve">С описанным выше, мы можем представить себе, что представлял из себя Ляо Хуа. Однако, была у него и другая репутация, репутация авангардиста. На первый взгляд это может показаться издевательством над ним, однако в действительности, это было самое искреннее восхищение. Когда Цзян Вей возглавил Северную кампанию, шел 253 год нашей эры. В это время Цзян Вею было около 50 лет. Но в настоящее время лишь Лю Манг знал, кем был Цзян Вей. И дело не в том, что он не был знаменит. Даже если бы он был никем, его родители все еще знали бы его имя. Причиной того, что о нем никто не знал, заключалась в том, что он еще просто не родился. Но Ляо Хуа в настоящее время уже было 20 лет и когда Цзян Вей возглавит Северную кампанию, ему будет около 70. И чтобы старику позволили выступить в качестве авангарда, ему действительно нужно обладать выдающимся талантом. И он смог заполучить эту позицию. Он, старик, возглавил авангард армии, который больше всех наталкивается на врага. Даже Хуан Чжун не рискнул бы заявить, что смог бы сделать нечто подобное.
</w:t>
      </w:r>
    </w:p>
    <w:p>
      <w:pPr/>
    </w:p>
    <w:p>
      <w:pPr>
        <w:jc w:val="left"/>
      </w:pPr>
      <w:r>
        <w:rPr>
          <w:rFonts w:ascii="Consolas" w:eastAsia="Consolas" w:hAnsi="Consolas" w:cs="Consolas"/>
          <w:b w:val="0"/>
          <w:sz w:val="28"/>
        </w:rPr>
        <w:t xml:space="preserve">Но в настоящее время он был лишь военным офицером под командованием Лю Пи. Тем не менее, он был весьма опытен. Они быстро прибыли в назначенное место и его армия быстро затаилась. Все это были достижения Ляо Хуа. И теперь им осталось просто ждать прибытия каравана с провизией.
</w:t>
      </w:r>
    </w:p>
    <w:p>
      <w:pPr/>
    </w:p>
    <w:p>
      <w:pPr>
        <w:jc w:val="left"/>
      </w:pPr>
      <w:r>
        <w:rPr>
          <w:rFonts w:ascii="Consolas" w:eastAsia="Consolas" w:hAnsi="Consolas" w:cs="Consolas"/>
          <w:b w:val="0"/>
          <w:sz w:val="28"/>
        </w:rPr>
        <w:t xml:space="preserve">Время быстро пролетело и солнце медленно поднялось в небо, оповестив людей о наступлении полдня.
</w:t>
      </w:r>
    </w:p>
    <w:p>
      <w:pPr/>
    </w:p>
    <w:p>
      <w:pPr>
        <w:jc w:val="left"/>
      </w:pPr>
      <w:r>
        <w:rPr>
          <w:rFonts w:ascii="Consolas" w:eastAsia="Consolas" w:hAnsi="Consolas" w:cs="Consolas"/>
          <w:b w:val="0"/>
          <w:sz w:val="28"/>
        </w:rPr>
        <w:t xml:space="preserve">«Почему они до сих пор не здесь?» Ляо Хуа постоянно спешил. Он облизнув пересохшие губы и выпил напитка, который ему предложил заместитель. Обычно, время ожидания — самое длинное время для человека.
</w:t>
      </w:r>
    </w:p>
    <w:p>
      <w:pPr/>
    </w:p>
    <w:p>
      <w:pPr>
        <w:jc w:val="left"/>
      </w:pPr>
      <w:r>
        <w:rPr>
          <w:rFonts w:ascii="Consolas" w:eastAsia="Consolas" w:hAnsi="Consolas" w:cs="Consolas"/>
          <w:b w:val="0"/>
          <w:sz w:val="28"/>
        </w:rPr>
        <w:t xml:space="preserve">«Генерал, возможно ли, что эта информация была ложной?» спросил один из офицеров. Дело в том, что уже был полдень, а на дороге даже тени каравана не было видно. Если информация оказалась ложной, то они просто зря потратили бы целый день на бессмысленное ожидание.
</w:t>
      </w:r>
    </w:p>
    <w:p>
      <w:pPr/>
    </w:p>
    <w:p>
      <w:pPr>
        <w:jc w:val="left"/>
      </w:pPr>
      <w:r>
        <w:rPr>
          <w:rFonts w:ascii="Consolas" w:eastAsia="Consolas" w:hAnsi="Consolas" w:cs="Consolas"/>
          <w:b w:val="0"/>
          <w:sz w:val="28"/>
        </w:rPr>
        <w:t xml:space="preserve">«Этого не может быть.» тут же категорично заявил Ляо Хуа, хоть оснований для таких заявлений у него вообще не было: «Если это была ложная информация, то почему разведчик сохранял ее практически до самой своей смерти? В этом бы просто не было необходимости.»
</w:t>
      </w:r>
    </w:p>
    <w:p>
      <w:pPr/>
    </w:p>
    <w:p>
      <w:pPr>
        <w:jc w:val="left"/>
      </w:pPr>
      <w:r>
        <w:rPr>
          <w:rFonts w:ascii="Consolas" w:eastAsia="Consolas" w:hAnsi="Consolas" w:cs="Consolas"/>
          <w:b w:val="0"/>
          <w:sz w:val="28"/>
        </w:rPr>
        <w:t xml:space="preserve">Ляо Хуа умел добывать информацию с помощью пыток, кроме того стратегия, которую использовал враг, не могла быть тем, что мог бы придумать обычный человек. По крайней мере, если бы Ляо Хуа не встретил этого разведчика, то никогда бы не додумался сам до такого плана. Вполне возможно, что даже армия Лю Бея не смогла обнаружить каналы поставки провизии противника, так как он знал, что Лю Бей так же не отправлял много разведчиков для наблюдения за главными дорогами. Все считали, что их использование было просто невозможно. Каждый генерал считал, что на дорогу непременно отправят войска для дозора, поэтому большинство из них, никогда не отправляли на главные дороги свои войска.
</w:t>
      </w:r>
    </w:p>
    <w:p>
      <w:pPr/>
    </w:p>
    <w:p>
      <w:pPr>
        <w:jc w:val="left"/>
      </w:pPr>
      <w:r>
        <w:rPr>
          <w:rFonts w:ascii="Consolas" w:eastAsia="Consolas" w:hAnsi="Consolas" w:cs="Consolas"/>
          <w:b w:val="0"/>
          <w:sz w:val="28"/>
        </w:rPr>
        <w:t xml:space="preserve">На самом деле, когда Ляо Хуа узнал, что для надзора главных дорог не было отправлено ни одного разведчика, он понял, что это место стало огромной дырой, так он решил, что когда вернется назад, потребует, что Лю Пи обязательно отправил людей наблюдать за дорогами. И проблема был не только в том, что по главным дорогам враг мог спокойно транспортировать свою провизию, но и вполне мог даже привести войска для нападения и тогда со всеми ними было бы покончено. Так, все эти соображения подсказывали Ляо Хуа на уровне инстинктов, что эта информация обязана была быть верной. Эта уловка была не тем, что мог придумать обычный человек, по крайней мере разведчики до такого уровня явно не дотягивали. Однако, у него все еще было некоторое беспокойство, из-за того, что спустя так много времени, на дороге даже намека на врага не появилось.
</w:t>
      </w:r>
    </w:p>
    <w:p>
      <w:pPr/>
    </w:p>
    <w:p>
      <w:pPr>
        <w:jc w:val="left"/>
      </w:pPr>
      <w:r>
        <w:rPr>
          <w:rFonts w:ascii="Consolas" w:eastAsia="Consolas" w:hAnsi="Consolas" w:cs="Consolas"/>
          <w:b w:val="0"/>
          <w:sz w:val="28"/>
        </w:rPr>
        <w:t xml:space="preserve">И пока Ляо Хуа размышлял над всем этим, его заместитель неожиданно толкнул его в локоть. Он уже собрался разозлиться на того за то, что он мешает ему размышлять, но в этот миг заместитель удивленно воскликнул: «Генерал, смотрите туда!»
</w:t>
      </w:r>
    </w:p>
    <w:p>
      <w:pPr/>
    </w:p>
    <w:p>
      <w:pPr>
        <w:jc w:val="left"/>
      </w:pPr>
      <w:r>
        <w:rPr>
          <w:rFonts w:ascii="Consolas" w:eastAsia="Consolas" w:hAnsi="Consolas" w:cs="Consolas"/>
          <w:b w:val="0"/>
          <w:sz w:val="28"/>
        </w:rPr>
        <w:t xml:space="preserve">Посмотрев туда, куда указывал заместитель, Ляо Хуа тут же забыл про свой гнев. На другом конце дороги появился караван в сопровождении солдат, которые медленно двигались вперед. Со своей позиции, Ляо Хуа мог сказать, что караван был довольно большим и его охраняло не менее 10ОО солдат. Телеги в караване так же двигались довольно медленно, что указывало на то, что в них было много провизии.
</w:t>
      </w:r>
    </w:p>
    <w:p>
      <w:pPr/>
    </w:p>
    <w:p>
      <w:pPr>
        <w:jc w:val="left"/>
      </w:pPr>
      <w:r>
        <w:rPr>
          <w:rFonts w:ascii="Consolas" w:eastAsia="Consolas" w:hAnsi="Consolas" w:cs="Consolas"/>
          <w:b w:val="0"/>
          <w:sz w:val="28"/>
        </w:rPr>
        <w:t xml:space="preserve">«Бугагага!» Ляо Хуа счастливо рассмеялся. Он действительно сорвал джек-пот, поверив этим слухам. И теперь он сможет получить на только 10 ООО солдат, но и будет рекомендован самому Лю Бею. Он довольно давно фанател по трем
</w:t>
      </w:r>
    </w:p>
    <w:p>
      <w:pPr/>
    </w:p>
    <w:p>
      <w:pPr>
        <w:jc w:val="left"/>
      </w:pPr>
      <w:r>
        <w:rPr>
          <w:rFonts w:ascii="Consolas" w:eastAsia="Consolas" w:hAnsi="Consolas" w:cs="Consolas"/>
          <w:b w:val="0"/>
          <w:sz w:val="28"/>
        </w:rPr>
        <w:t xml:space="preserve">Пресиковым братьям и верил, что однажды, сможет стать одним из самых выдающихся личностей при Лю Бее и даже сможет заменить Лю Пи.
</w:t>
      </w:r>
    </w:p>
    <w:p>
      <w:pPr/>
    </w:p>
    <w:p>
      <w:pPr>
        <w:jc w:val="left"/>
      </w:pPr>
      <w:r>
        <w:rPr>
          <w:rFonts w:ascii="Consolas" w:eastAsia="Consolas" w:hAnsi="Consolas" w:cs="Consolas"/>
          <w:b w:val="0"/>
          <w:sz w:val="28"/>
        </w:rPr>
        <w:t xml:space="preserve">Кроме того, размер каравана был действительно большой, при этом, солдат, которые охраняли его, было не много, в то время, как у него было 5000 солдат. Как только их засада сработает, вся слава достанется ему.
</w:t>
      </w:r>
    </w:p>
    <w:p>
      <w:pPr/>
    </w:p>
    <w:p>
      <w:pPr>
        <w:jc w:val="left"/>
      </w:pPr>
      <w:r>
        <w:rPr>
          <w:rFonts w:ascii="Consolas" w:eastAsia="Consolas" w:hAnsi="Consolas" w:cs="Consolas"/>
          <w:b w:val="0"/>
          <w:sz w:val="28"/>
        </w:rPr>
        <w:t xml:space="preserve">«Приготовиться!» Ляо Хуа поднял свою руку, и все командиры его армии тут же приготовились, быстро передавая приказ один за другим.
</w:t>
      </w:r>
    </w:p>
    <w:p>
      <w:pPr/>
    </w:p>
    <w:p>
      <w:pPr>
        <w:jc w:val="left"/>
      </w:pPr>
      <w:r>
        <w:rPr>
          <w:rFonts w:ascii="Consolas" w:eastAsia="Consolas" w:hAnsi="Consolas" w:cs="Consolas"/>
          <w:b w:val="0"/>
          <w:sz w:val="28"/>
        </w:rPr>
        <w:t xml:space="preserve">«1 000 шагов.» Ляо Хуа оценил расстояние про себя: «800 шагов, 600 шагов. Они пришли!»
</w:t>
      </w:r>
    </w:p>
    <w:p>
      <w:pPr/>
    </w:p>
    <w:p>
      <w:pPr>
        <w:jc w:val="left"/>
      </w:pPr>
      <w:r>
        <w:rPr>
          <w:rFonts w:ascii="Consolas" w:eastAsia="Consolas" w:hAnsi="Consolas" w:cs="Consolas"/>
          <w:b w:val="0"/>
          <w:sz w:val="28"/>
        </w:rPr>
        <w:t xml:space="preserve">«Генерал, позвольте нам действовать!» заместитель Ляо Хуа не мог сдержать своего желания, чтобы выскочить из укрытия, но тот не отдавал приказа.
</w:t>
      </w:r>
    </w:p>
    <w:p>
      <w:pPr/>
    </w:p>
    <w:p>
      <w:pPr>
        <w:jc w:val="left"/>
      </w:pPr>
      <w:r>
        <w:rPr>
          <w:rFonts w:ascii="Consolas" w:eastAsia="Consolas" w:hAnsi="Consolas" w:cs="Consolas"/>
          <w:b w:val="0"/>
          <w:sz w:val="28"/>
        </w:rPr>
        <w:t xml:space="preserve">«Давайте подождем!» сказал он. Если они выбегут из засады слишком рано, то некоторые из врагом могли сбежать, но если они нападут на караван в его центре, то все будет в корне иначе.
</w:t>
      </w:r>
    </w:p>
    <w:p>
      <w:pPr/>
    </w:p>
    <w:p>
      <w:pPr>
        <w:jc w:val="left"/>
      </w:pPr>
      <w:r>
        <w:rPr>
          <w:rFonts w:ascii="Consolas" w:eastAsia="Consolas" w:hAnsi="Consolas" w:cs="Consolas"/>
          <w:b w:val="0"/>
          <w:sz w:val="28"/>
        </w:rPr>
        <w:t xml:space="preserve">«5, 4, 3, 2,1!» Ляо Хуа наблюдал за тем, как караван проходил мимо и, когда они оказались возле центра каравана, он быстро опустил свою руку и встал на ноги, обнажая меч: «Братья, это наш звездный час, чтобы прославиться и разбогатеть. Быстрее к ним! Убъем их и захватим их провизию!»
</w:t>
      </w:r>
    </w:p>
    <w:p>
      <w:pPr/>
    </w:p>
    <w:p>
      <w:pPr>
        <w:jc w:val="left"/>
      </w:pPr>
      <w:r>
        <w:rPr>
          <w:rFonts w:ascii="Consolas" w:eastAsia="Consolas" w:hAnsi="Consolas" w:cs="Consolas"/>
          <w:b w:val="0"/>
          <w:sz w:val="28"/>
        </w:rPr>
        <w:t xml:space="preserve">«Смерть врагам! За повышением! Ограбим их!» повторил за ним заместитель и все солдаты из засады бросились в бой.
</w:t>
      </w:r>
    </w:p>
    <w:p>
      <w:pPr/>
    </w:p>
    <w:p>
      <w:pPr>
        <w:jc w:val="left"/>
      </w:pPr>
      <w:r>
        <w:rPr>
          <w:rFonts w:ascii="Consolas" w:eastAsia="Consolas" w:hAnsi="Consolas" w:cs="Consolas"/>
          <w:b w:val="0"/>
          <w:sz w:val="28"/>
        </w:rPr>
        <w:t xml:space="preserve">«Тревога! Враг нападает!» тот, кто явно был похож на генерала, тут же закричал, когда увидел, как враг выбегал из укрытия. Он так же обнажил свое оружие и приготовился к бою. Однако, если присмотреться повнимательнее, то можно было увидеть, что караван и его охрана отнюдь не паниковали, несмотря на то, что их сейчас пытались ограбить. Вместо этого, на лице генерала появилась странная улыбка, а затем он закричал и бросился бежать к лесу.
</w:t>
      </w:r>
    </w:p>
    <w:p>
      <w:pPr/>
    </w:p>
    <w:p>
      <w:pPr>
        <w:jc w:val="left"/>
      </w:pPr>
      <w:r>
        <w:rPr>
          <w:rFonts w:ascii="Consolas" w:eastAsia="Consolas" w:hAnsi="Consolas" w:cs="Consolas"/>
          <w:b w:val="0"/>
          <w:sz w:val="28"/>
        </w:rPr>
        <w:t xml:space="preserve">«Смерть врагам! Убейте их всех! Захватите их провизию!» все находились в возбужденном состоянии. Боевой дух солдат Ляо Хуа был очень высоким, так как они не только успешно устроили засаду, но и полностью застали врага врасплох.
</w:t>
      </w:r>
    </w:p>
    <w:p>
      <w:pPr/>
    </w:p>
    <w:p>
      <w:pPr>
        <w:jc w:val="left"/>
      </w:pPr>
      <w:r>
        <w:rPr>
          <w:rFonts w:ascii="Consolas" w:eastAsia="Consolas" w:hAnsi="Consolas" w:cs="Consolas"/>
          <w:b w:val="0"/>
          <w:sz w:val="28"/>
        </w:rPr>
        <w:t xml:space="preserve">Солдаты Ляо Хуа стали быстро убивать вражеских солдат. Они также обнаружили, что их противник оказался очень слабым, не оказывая никакого особого сопротивления. Лишь немногие из солдат получили небольшие ранения и то в большинстве случаев это было из-за того, что они столкнулись со своими же солдатами.
</w:t>
      </w:r>
    </w:p>
    <w:p>
      <w:pPr/>
    </w:p>
    <w:p>
      <w:pPr>
        <w:jc w:val="left"/>
      </w:pPr>
      <w:r>
        <w:rPr>
          <w:rFonts w:ascii="Consolas" w:eastAsia="Consolas" w:hAnsi="Consolas" w:cs="Consolas"/>
          <w:b w:val="0"/>
          <w:sz w:val="28"/>
        </w:rPr>
        <w:t xml:space="preserve">Ляо Хуа был весьма удивлен таким раскладом и несколько скептически отнесся к такому положению дел. Ему не давала покоя мысль, почему вражеские солдаты тут же начали отступать, как увидели противника. Казалось, словно они достигли своей цели. Но его сомнения вскоре были полностью развеяны, так как в телегах каравана действительно оказалась провизия.
</w:t>
      </w:r>
    </w:p>
    <w:p>
      <w:pPr/>
    </w:p>
    <w:p>
      <w:pPr>
        <w:jc w:val="left"/>
      </w:pPr>
      <w:r>
        <w:rPr>
          <w:rFonts w:ascii="Consolas" w:eastAsia="Consolas" w:hAnsi="Consolas" w:cs="Consolas"/>
          <w:b w:val="0"/>
          <w:sz w:val="28"/>
        </w:rPr>
        <w:t xml:space="preserve">«Генерал, это на самом деле провизия!» заместитель Ляо Хуа открыл несколько мешков из телеги. Все они были наполнены провизией. Пока цель была достигнута, остальное не имело значения, поэтому Ляо Хуа окончательно откинул свои опасения. Он так же решил, что в Лу Чжане больше не осталось боеспособных войск, поэтому они лишь могли отправить новобранцев для защиты каравана.
</w:t>
      </w:r>
    </w:p>
    <w:p>
      <w:pPr/>
    </w:p>
    <w:p>
      <w:pPr>
        <w:jc w:val="left"/>
      </w:pPr>
      <w:r>
        <w:rPr>
          <w:rFonts w:ascii="Consolas" w:eastAsia="Consolas" w:hAnsi="Consolas" w:cs="Consolas"/>
          <w:b w:val="0"/>
          <w:sz w:val="28"/>
        </w:rPr>
        <w:t xml:space="preserve">Причина, по которой Ляо Хуа пришел к такому выводу заключалась в том, что положение Лу Бу было слишком шатким. Сан Це постоянно наблюдал за ним с реки Янцзы, так что Лу Бу просто не мог отправить войска даже для защиты Шоучуна. Так, Ляо Хуа убедил себя, что охраной каравана занимали новобранцы в доспехах.
</w:t>
      </w:r>
    </w:p>
    <w:p>
      <w:pPr/>
    </w:p>
    <w:p>
      <w:pPr>
        <w:jc w:val="left"/>
      </w:pPr>
      <w:r>
        <w:rPr>
          <w:rFonts w:ascii="Consolas" w:eastAsia="Consolas" w:hAnsi="Consolas" w:cs="Consolas"/>
          <w:b w:val="0"/>
          <w:sz w:val="28"/>
        </w:rPr>
        <w:t xml:space="preserve">«Ладно, давайте доставим всю эту провизию назад в главный лагерь, чтобы командир мог наградить всех нас!» смело заявил он Несмотря на то, что теперь они официально стали частью армии Лю Бея, их натуру Желтых тюрбанов в душе невозможно было искоренить.
</w:t>
      </w:r>
    </w:p>
    <w:p>
      <w:pPr/>
    </w:p>
    <w:p>
      <w:pPr>
        <w:jc w:val="left"/>
      </w:pPr>
      <w:r>
        <w:rPr>
          <w:rFonts w:ascii="Consolas" w:eastAsia="Consolas" w:hAnsi="Consolas" w:cs="Consolas"/>
          <w:b w:val="0"/>
          <w:sz w:val="28"/>
        </w:rPr>
        <w:t xml:space="preserve">«Уходим, заберите это!»
</w:t>
      </w:r>
    </w:p>
    <w:p>
      <w:pPr/>
    </w:p>
    <w:p>
      <w:pPr>
        <w:jc w:val="left"/>
      </w:pPr>
      <w:r>
        <w:rPr>
          <w:rFonts w:ascii="Consolas" w:eastAsia="Consolas" w:hAnsi="Consolas" w:cs="Consolas"/>
          <w:b w:val="0"/>
          <w:sz w:val="28"/>
        </w:rPr>
        <w:t xml:space="preserve">«Бугагага! Думаю, на этот раз командир даст нам по 10 золотых монет каждому!» с волнением сказал один из солдат.
</w:t>
      </w:r>
    </w:p>
    <w:p>
      <w:pPr/>
    </w:p>
    <w:p>
      <w:pPr>
        <w:jc w:val="left"/>
      </w:pPr>
      <w:r>
        <w:rPr>
          <w:rFonts w:ascii="Consolas" w:eastAsia="Consolas" w:hAnsi="Consolas" w:cs="Consolas"/>
          <w:b w:val="0"/>
          <w:sz w:val="28"/>
        </w:rPr>
        <w:t xml:space="preserve">«Что за такса такая у тебя? Всего 10 монет? Ты хоть знаешь, что это? Это провизия! Это не просто заслуга. С таким количеством провизии командир определенно даст нам не менее 11 монет!» другой солдат, глядя на своего друга, добавил к его суме всего одну монету.
</w:t>
      </w:r>
    </w:p>
    <w:p>
      <w:pPr/>
    </w:p>
    <w:p>
      <w:pPr>
        <w:jc w:val="left"/>
      </w:pPr>
      <w:r>
        <w:rPr>
          <w:rFonts w:ascii="Consolas" w:eastAsia="Consolas" w:hAnsi="Consolas" w:cs="Consolas"/>
          <w:b w:val="0"/>
          <w:sz w:val="28"/>
        </w:rPr>
        <w:t xml:space="preserve">«С таким количеством денег, мне просто нужно дождаться окончания войны и тогда я соберу 20 золотых монет. С такими деньгами, я, наконец, смогу жениться на Сяо Цуй!» подумал первый солдат, начав пускать слюни.
</w:t>
      </w:r>
    </w:p>
    <w:p>
      <w:pPr/>
    </w:p>
    <w:p>
      <w:pPr>
        <w:jc w:val="left"/>
      </w:pPr>
      <w:r>
        <w:rPr>
          <w:rFonts w:ascii="Consolas" w:eastAsia="Consolas" w:hAnsi="Consolas" w:cs="Consolas"/>
          <w:b w:val="0"/>
          <w:sz w:val="28"/>
        </w:rPr>
        <w:t xml:space="preserve">«Будущее слишком непредсказуемо, чтобы строить такие планы. Тебе не нужно ждать окончания войны. Как только мы вернемся назад, я дам тебе 20 монет, чтобы ты смог жениться.» все весьма обрадовались, услышав слова Ляо Хуа. Теперь, когда у него была провизия, он мог получить рекомендацию от Лю Пи и его карьера определенно пойдет вверх. Эта мысль, естественно, радовала его, так что он также присоединился к дискуссии солдат.
</w:t>
      </w:r>
    </w:p>
    <w:p>
      <w:pPr/>
    </w:p>
    <w:p>
      <w:pPr>
        <w:jc w:val="left"/>
      </w:pPr>
      <w:r>
        <w:rPr>
          <w:rFonts w:ascii="Consolas" w:eastAsia="Consolas" w:hAnsi="Consolas" w:cs="Consolas"/>
          <w:b w:val="0"/>
          <w:sz w:val="28"/>
        </w:rPr>
        <w:t xml:space="preserve">Но как только они собрались направить телеги с провизией в лагерь, как впереди раздался душераздирающий крик: «Генерал, беда, впереди появилась кавалерия!»
</w:t>
      </w:r>
    </w:p>
    <w:p>
      <w:pPr/>
    </w:p>
    <w:p>
      <w:pPr>
        <w:jc w:val="left"/>
      </w:pPr>
      <w:r>
        <w:rPr>
          <w:rFonts w:ascii="Consolas" w:eastAsia="Consolas" w:hAnsi="Consolas" w:cs="Consolas"/>
          <w:b w:val="0"/>
          <w:sz w:val="28"/>
        </w:rPr>
        <w:t xml:space="preserve">Затем земля вокруг начала дрожать еще до того, как Ляо Хуа успел спросить: «Кавалерия? Откуда они взялись?»
</w:t>
      </w:r>
    </w:p>
    <w:p>
      <w:pPr/>
    </w:p>
    <w:p>
      <w:pPr>
        <w:jc w:val="left"/>
      </w:pPr>
      <w:r>
        <w:rPr>
          <w:rFonts w:ascii="Consolas" w:eastAsia="Consolas" w:hAnsi="Consolas" w:cs="Consolas"/>
          <w:b w:val="0"/>
          <w:sz w:val="28"/>
        </w:rPr>
        <w:t xml:space="preserve">Затем перед Ляо Хуа появилась кавалерия. Количество кавалеристов было небольшим, всего около 200 человек, но Ляо Хуа увидел, что они был закованы в тяжелые доспехи и несли красное знамя с иероглифом «Чжао». Это была тяжелая кавалерия и Ляо Хуа не смел недооценивать ее. 1-2 кавалериста не проблема, однако 200 тяжелых кавалеристов — этого уже было достаточно, чтобы перебить легкую пехоту, которая в 10 раз превосходит их численностью.
</w:t>
      </w:r>
    </w:p>
    <w:p>
      <w:pPr/>
    </w:p>
    <w:p>
      <w:pPr>
        <w:jc w:val="left"/>
      </w:pPr>
      <w:r>
        <w:rPr>
          <w:rFonts w:ascii="Consolas" w:eastAsia="Consolas" w:hAnsi="Consolas" w:cs="Consolas"/>
          <w:b w:val="0"/>
          <w:sz w:val="28"/>
        </w:rPr>
        <w:t xml:space="preserve">«Что случилось?» Ляо Хуа увидел знамя кавалерия и решил, что это была кавалерия Силян. В конечном итоге, лишь у Чжан Сю была кавалерия в этом регионе, а у Лю Бея была только пехота и кони выделялись лишь для генералов или разведчиков.
</w:t>
      </w:r>
    </w:p>
    <w:p>
      <w:pPr/>
    </w:p>
    <w:p>
      <w:pPr>
        <w:jc w:val="left"/>
      </w:pPr>
      <w:r>
        <w:rPr>
          <w:rFonts w:ascii="Consolas" w:eastAsia="Consolas" w:hAnsi="Consolas" w:cs="Consolas"/>
          <w:b w:val="0"/>
          <w:sz w:val="28"/>
        </w:rPr>
        <w:t xml:space="preserve">Итак, Ляо Хуа решил, что перед ним была дружественная кавалерия, поэтому он вышел вперед.
</w:t>
      </w:r>
    </w:p>
    <w:p>
      <w:pPr/>
    </w:p>
    <w:p>
      <w:pPr>
        <w:jc w:val="left"/>
      </w:pPr>
      <w:r>
        <w:rPr>
          <w:rFonts w:ascii="Consolas" w:eastAsia="Consolas" w:hAnsi="Consolas" w:cs="Consolas"/>
          <w:b w:val="0"/>
          <w:sz w:val="28"/>
        </w:rPr>
        <w:t xml:space="preserve">200 кавалеристов так же остановились. Ляо Хуа посмотрел на них и сжал почтительно кулак красивому парню во главе кавалеристов, который держал в руке копье: «Этот генерал, Ляо Хуа, действует под командованием левого генерала и приветствует вас. Мы принадлежим армии провинции Юи и находимся под непосредственным командованием генерала Лю Пи. Почему уважаемый генерал прибыл сюда?»
</w:t>
      </w:r>
    </w:p>
    <w:p>
      <w:pPr/>
    </w:p>
    <w:p>
      <w:pPr>
        <w:jc w:val="left"/>
      </w:pPr>
      <w:r>
        <w:rPr>
          <w:rFonts w:ascii="Consolas" w:eastAsia="Consolas" w:hAnsi="Consolas" w:cs="Consolas"/>
          <w:b w:val="0"/>
          <w:sz w:val="28"/>
        </w:rPr>
        <w:t xml:space="preserve">«Войска Лю Пи?» красивый парень улыбнулся, так как было просто замечательно, что это был не Гуань Юи, Чжан Фей или подчиненные Чень Дао. Чжао Юнь не был уверен в том, сможет ли он сражаться с кем-то из перечисленных войск, особенно если бы это оказалась белоперая тяжелая пехота Лю Бея. Он знал многих из них, так как в свое время они сражались бок о бок против Юань Тана, Желтых тюрбанов и армии Као Као.
</w:t>
      </w:r>
    </w:p>
    <w:p>
      <w:pPr/>
    </w:p>
    <w:p>
      <w:pPr>
        <w:jc w:val="left"/>
      </w:pPr>
      <w:r>
        <w:rPr>
          <w:rFonts w:ascii="Consolas" w:eastAsia="Consolas" w:hAnsi="Consolas" w:cs="Consolas"/>
          <w:b w:val="0"/>
          <w:sz w:val="28"/>
        </w:rPr>
        <w:t xml:space="preserve">«Я командир 10ОО армии, Чжао Лун, служу под командованием генерала Ян By, Чжан Сю. Что это за провизия?» человек, который назвался Чжао Лунем, указал на обозы с провизией. Генерал Ян By был назначен Као Као, чтобы следить за Чжан Сю, пока он сам сражался в Гуаньду, так как Као Као опасался удара в спины со стороны Чжан Сю. И хоть о нем мало кто знал, но услышать его имя все еще было весьма приятно.
</w:t>
      </w:r>
    </w:p>
    <w:p>
      <w:pPr/>
    </w:p>
    <w:p>
      <w:pPr>
        <w:jc w:val="left"/>
      </w:pPr>
      <w:r>
        <w:rPr>
          <w:rFonts w:ascii="Consolas" w:eastAsia="Consolas" w:hAnsi="Consolas" w:cs="Consolas"/>
          <w:b w:val="0"/>
          <w:sz w:val="28"/>
        </w:rPr>
        <w:t xml:space="preserve">«О, генерал спрашивает об этой провизии?» Ляо Хуа был не очень хорошо знаком с военной организацией войск Чжан Сю, но командир 10ОО солдат — это уже довольно высокий статус. По крайней мере, этот статус был выше, чем его собственный. Кроме того, в подчинении Чжан Сю была сплошная тяжелая кавалерия, таким образом, 10ОО тяжелых кавалеристов могла быть приравняна к 10 ООО пехотинцев. Так, Ляо Хуа не посмел грубить Чжао Луну, который командовал целой 1000 солдат.
</w:t>
      </w:r>
    </w:p>
    <w:p>
      <w:pPr/>
    </w:p>
    <w:p>
      <w:pPr>
        <w:jc w:val="left"/>
      </w:pPr>
      <w:r>
        <w:rPr>
          <w:rFonts w:ascii="Consolas" w:eastAsia="Consolas" w:hAnsi="Consolas" w:cs="Consolas"/>
          <w:b w:val="0"/>
          <w:sz w:val="28"/>
        </w:rPr>
        <w:t xml:space="preserve">«Нам сообщали, что армия Лу Бу доставляет провизию в Шоучун по этой дороге, поэтому мы устроили засаду здесь и теперь, эта провизия захвачена нами!» гордо сказал Ляо Хуа. Он собирался использовать эту провизию, чтобы стать командиром 10 000 пехотинцев, что было бы равносильно текущему статусу Чжао Луна.
</w:t>
      </w:r>
    </w:p>
    <w:p>
      <w:pPr/>
    </w:p>
    <w:p>
      <w:pPr>
        <w:jc w:val="left"/>
      </w:pPr>
      <w:r>
        <w:rPr>
          <w:rFonts w:ascii="Consolas" w:eastAsia="Consolas" w:hAnsi="Consolas" w:cs="Consolas"/>
          <w:b w:val="0"/>
          <w:sz w:val="28"/>
        </w:rPr>
        <w:t xml:space="preserve">«Хорошо, вы отлично справились со своей задачей, дальше мы позаботимся обо всем остальном.» грубо сказал Чжао Лун.
</w:t>
      </w:r>
    </w:p>
    <w:p>
      <w:pPr/>
    </w:p>
    <w:p>
      <w:pPr>
        <w:jc w:val="left"/>
      </w:pPr>
      <w:r>
        <w:rPr>
          <w:rFonts w:ascii="Consolas" w:eastAsia="Consolas" w:hAnsi="Consolas" w:cs="Consolas"/>
          <w:b w:val="0"/>
          <w:sz w:val="28"/>
        </w:rPr>
        <w:t xml:space="preserve">«Вы позаботитесь об остальном?» Ляо Хуа не понял, что сказал Чжао Лун.
</w:t>
      </w:r>
    </w:p>
    <w:p>
      <w:pPr/>
    </w:p>
    <w:p>
      <w:pPr>
        <w:jc w:val="left"/>
      </w:pPr>
      <w:r>
        <w:rPr>
          <w:rFonts w:ascii="Consolas" w:eastAsia="Consolas" w:hAnsi="Consolas" w:cs="Consolas"/>
          <w:b w:val="0"/>
          <w:sz w:val="28"/>
        </w:rPr>
        <w:t xml:space="preserve">«Что? Вы не поняли меня?» Чжао Лун снова указал на провизию и высокомерно заявил: «Наш генерал Ян By хочет эту провизию, так что вы можете быть свободны.»
</w:t>
      </w:r>
    </w:p>
    <w:p>
      <w:pPr/>
    </w:p>
    <w:p>
      <w:pPr>
        <w:jc w:val="left"/>
      </w:pPr>
      <w:r>
        <w:rPr>
          <w:rFonts w:ascii="Consolas" w:eastAsia="Consolas" w:hAnsi="Consolas" w:cs="Consolas"/>
          <w:b w:val="0"/>
          <w:sz w:val="28"/>
        </w:rPr>
        <w:t xml:space="preserve">«У генерала Чжан Сю уже закончилась провизия?» осторожно спросил Ляо Хуа:
</w:t>
      </w:r>
    </w:p>
    <w:p>
      <w:pPr/>
    </w:p>
    <w:p>
      <w:pPr>
        <w:jc w:val="left"/>
      </w:pPr>
      <w:r>
        <w:rPr>
          <w:rFonts w:ascii="Consolas" w:eastAsia="Consolas" w:hAnsi="Consolas" w:cs="Consolas"/>
          <w:b w:val="0"/>
          <w:sz w:val="28"/>
        </w:rPr>
        <w:t xml:space="preserve">«Если это так, то пускай ваш генерал Чжан Сю обратиться к господину с соответствующим запросом. Господин уже пообещал генералу Чжан Сю снабжение провизией. Так что я надеюсь, что вы не станете мешать нам. Это наша добыча!» — Ляо Хуа не хотел ссориться с войсками Чжан Сю, тем более, что Лю Бей приказал поддерживать хорошие отношения с армией Чжан Сю.
</w:t>
      </w:r>
    </w:p>
    <w:p>
      <w:pPr/>
    </w:p>
    <w:p>
      <w:pPr>
        <w:jc w:val="left"/>
      </w:pPr>
      <w:r>
        <w:rPr>
          <w:rFonts w:ascii="Consolas" w:eastAsia="Consolas" w:hAnsi="Consolas" w:cs="Consolas"/>
          <w:b w:val="0"/>
          <w:sz w:val="28"/>
        </w:rPr>
        <w:t xml:space="preserve">«Что за бюрократия? Мы хотим эту провизию и нам некогда торговаться тут с вами. Вы отдаете нам провизию или нет?» Чжао Лун жадно посмотрел на телеги с провизией, а затем перевел свой взгляд на Ляо Хуа.
</w:t>
      </w:r>
    </w:p>
    <w:p>
      <w:pPr/>
    </w:p>
    <w:p>
      <w:pPr>
        <w:jc w:val="left"/>
      </w:pPr>
      <w:r>
        <w:rPr>
          <w:rFonts w:ascii="Consolas" w:eastAsia="Consolas" w:hAnsi="Consolas" w:cs="Consolas"/>
          <w:b w:val="0"/>
          <w:sz w:val="28"/>
        </w:rPr>
        <w:t xml:space="preserve">Ляо Хуа заметил эту выражение. В армии Лю Бея действительно ощущалась нехватка провизии, включая то, что было отдано на содержание кавалерии Силян. В конечном итоге, чтобы солдаты могли сражаться, им нужно было хорошо питаться, а учитывая, что в Шоучуне было очень много людей, Лю Бей так же привез с собой немало провизии для них.
</w:t>
      </w:r>
    </w:p>
    <w:p>
      <w:pPr/>
    </w:p>
    <w:p>
      <w:pPr>
        <w:jc w:val="left"/>
      </w:pPr>
      <w:r>
        <w:rPr>
          <w:rFonts w:ascii="Consolas" w:eastAsia="Consolas" w:hAnsi="Consolas" w:cs="Consolas"/>
          <w:b w:val="0"/>
          <w:sz w:val="28"/>
        </w:rPr>
        <w:t xml:space="preserve">Лю Бей запросто мог дать нужное количество провизии Чжан Сю, стоило тому только попросить, однако прямо сейчас один из командиров Чжан Сю положил глаз на их провизию и даже слышать не хотел о том, что мог выделить им их господин. Более того, он не столько смотрел на провизию, сколько на знамя, которое весело на телегах.
</w:t>
      </w:r>
    </w:p>
    <w:p>
      <w:pPr/>
    </w:p>
    <w:p>
      <w:pPr>
        <w:jc w:val="left"/>
      </w:pPr>
      <w:r>
        <w:rPr>
          <w:rFonts w:ascii="Consolas" w:eastAsia="Consolas" w:hAnsi="Consolas" w:cs="Consolas"/>
          <w:b w:val="0"/>
          <w:sz w:val="28"/>
        </w:rPr>
        <w:t xml:space="preserve">Ляо Хуа тут же понял, что эту кавалерию вовсе не заботила провизия и куда-больше их интересовала заслуга. Другими словами, они пришли за славой, но наткнулись на Ляо Хуа. Но он сам также рассчитывал на славу и богатство, так как он мог вот так просто сдаться?
</w:t>
      </w:r>
    </w:p>
    <w:p>
      <w:pPr/>
    </w:p>
    <w:p>
      <w:pPr>
        <w:jc w:val="left"/>
      </w:pPr>
      <w:r>
        <w:rPr>
          <w:rFonts w:ascii="Consolas" w:eastAsia="Consolas" w:hAnsi="Consolas" w:cs="Consolas"/>
          <w:b w:val="0"/>
          <w:sz w:val="28"/>
        </w:rPr>
        <w:t xml:space="preserve">«Простите генерал Чжао, но у нас нет никаких оснований, чтобы отдавать вам эту провизию. Это мы, войска Лю Пи, захватили ее, устроив засаду здесь.» Ляо Хуа упомянул Лю Пи, надеясь, что так сможет заставить генерала перед ним отступить. В обычной ситуации, солдаты Чжан Сю определенно задумались бы над этим, однако Чжао Луну явно было плевать на это.
</w:t>
      </w:r>
    </w:p>
    <w:p>
      <w:pPr/>
    </w:p>
    <w:p>
      <w:pPr>
        <w:jc w:val="left"/>
      </w:pPr>
      <w:r>
        <w:rPr>
          <w:rFonts w:ascii="Consolas" w:eastAsia="Consolas" w:hAnsi="Consolas" w:cs="Consolas"/>
          <w:b w:val="0"/>
          <w:sz w:val="28"/>
        </w:rPr>
        <w:t xml:space="preserve">«Хватит языком своим попусту чесать! Вы отдаете провизию или нет?» Чжао Лун направил свое копье на Ляо Хуа.
</w:t>
      </w:r>
    </w:p>
    <w:p>
      <w:pPr/>
    </w:p>
    <w:p>
      <w:pPr>
        <w:jc w:val="left"/>
      </w:pPr>
      <w:r>
        <w:rPr>
          <w:rFonts w:ascii="Consolas" w:eastAsia="Consolas" w:hAnsi="Consolas" w:cs="Consolas"/>
          <w:b w:val="0"/>
          <w:sz w:val="28"/>
        </w:rPr>
        <w:t xml:space="preserve">«Вы что себе позволяете?» один из преданных солдат Ляо Хуа также обнажил свой меч и вышел вперед.
</w:t>
      </w:r>
    </w:p>
    <w:p>
      <w:pPr/>
    </w:p>
    <w:p>
      <w:pPr>
        <w:jc w:val="left"/>
      </w:pPr>
      <w:r>
        <w:rPr>
          <w:rFonts w:ascii="Consolas" w:eastAsia="Consolas" w:hAnsi="Consolas" w:cs="Consolas"/>
          <w:b w:val="0"/>
          <w:sz w:val="28"/>
        </w:rPr>
        <w:t xml:space="preserve">«Простите, но если генерал Чжао настолько неразумен, то нам действительно больше не о чем говорить. Мы не передадим вам эту провизию!» тон Ляо Хуа так же наполнился холодом.
</w:t>
      </w:r>
    </w:p>
    <w:p>
      <w:pPr/>
    </w:p>
    <w:p>
      <w:pPr>
        <w:jc w:val="left"/>
      </w:pPr>
      <w:r>
        <w:rPr>
          <w:rFonts w:ascii="Consolas" w:eastAsia="Consolas" w:hAnsi="Consolas" w:cs="Consolas"/>
          <w:b w:val="0"/>
          <w:sz w:val="28"/>
        </w:rPr>
        <w:t xml:space="preserve">«Хорошо, просто отлично, вы настоящие мужики!» в этот миг Чжао Лун неожиданно рассмеялся: «Я не стану претендовать на вашу провизию и оставлю ее вам! Я действительно восхищаюсь вам. Если будет свободное время, я обязательно приглашу Вас выпить вместе со мной. Тебя зовут Ляо Хуа, верно? Ты мне действительно нравишься! Бугагага!»
</w:t>
      </w:r>
    </w:p>
    <w:p>
      <w:pPr/>
    </w:p>
    <w:p>
      <w:pPr>
        <w:jc w:val="left"/>
      </w:pPr>
      <w:r>
        <w:rPr>
          <w:rFonts w:ascii="Consolas" w:eastAsia="Consolas" w:hAnsi="Consolas" w:cs="Consolas"/>
          <w:b w:val="0"/>
          <w:sz w:val="28"/>
        </w:rPr>
        <w:t xml:space="preserve">«Генерал Чжао Лун льстит мне!» видя, что Чжао Лун начал смеяться, Ляо Хуа так же почувствовал облегчение. Он действительно не хотел сражаться против армии Чжан Сю. Если нечто подобное случиться, что Лю Бей определенно сделает из него козла отпущения, дабы заладить конфликт с Чжан Сю: «Если у генерала Чжао Луна будет время после захвата Шоучуна, я буду рад принять Вас у себя в гостях, где так же принесу официальные извинения генералу.» Ляо Хуа жестом приказал своему подчиненному спрятать свое оружие и сложил почтительный кулак Чжао Луну.
</w:t>
      </w:r>
    </w:p>
    <w:p>
      <w:pPr/>
    </w:p>
    <w:p>
      <w:pPr>
        <w:jc w:val="left"/>
      </w:pPr>
      <w:r>
        <w:rPr>
          <w:rFonts w:ascii="Consolas" w:eastAsia="Consolas" w:hAnsi="Consolas" w:cs="Consolas"/>
          <w:b w:val="0"/>
          <w:sz w:val="28"/>
        </w:rPr>
        <w:t xml:space="preserve">«Отлично! Тогда я буду жать хорошего напитка от генерала Ляо Хуа!» Чжао Лун улыбнулся, указав на Ляо Хуа.
</w:t>
      </w:r>
    </w:p>
    <w:p>
      <w:pPr/>
    </w:p>
    <w:p>
      <w:pPr>
        <w:jc w:val="left"/>
      </w:pPr>
      <w:r>
        <w:rPr>
          <w:rFonts w:ascii="Consolas" w:eastAsia="Consolas" w:hAnsi="Consolas" w:cs="Consolas"/>
          <w:b w:val="0"/>
          <w:sz w:val="28"/>
        </w:rPr>
        <w:t xml:space="preserve">«Определенно!» улыбнулся Ляо Хуа. Никто даже подумать не смог бы, что всего мгновение назад, эти двое едва не затеяли драку между собой. Еще один друг, еще один путь. Даже Ляо Хуа понял смысл этой фразы.
</w:t>
      </w:r>
    </w:p>
    <w:p>
      <w:pPr/>
    </w:p>
    <w:p>
      <w:pPr>
        <w:jc w:val="left"/>
      </w:pPr>
      <w:r>
        <w:rPr>
          <w:rFonts w:ascii="Consolas" w:eastAsia="Consolas" w:hAnsi="Consolas" w:cs="Consolas"/>
          <w:b w:val="0"/>
          <w:sz w:val="28"/>
        </w:rPr>
        <w:t xml:space="preserve">«Что ж, тогда я, Чжао Лун, покину вас!» заявил Чжао Лун, после чего покинул войска Ляо Хуа.
</w:t>
      </w:r>
    </w:p>
    <w:p>
      <w:pPr/>
    </w:p>
    <w:p>
      <w:pPr>
        <w:jc w:val="left"/>
      </w:pPr>
      <w:r>
        <w:rPr>
          <w:rFonts w:ascii="Consolas" w:eastAsia="Consolas" w:hAnsi="Consolas" w:cs="Consolas"/>
          <w:b w:val="0"/>
          <w:sz w:val="28"/>
        </w:rPr>
        <w:t xml:space="preserve">«Удачного пути!» Ляо Хуа так же сложил почтительный кулак. Он не только получил провизию, но так же обзавелся новым другом. Это действительно была хорошая новость. Он издал вздох облегчения, не замечая ухмылки на лице Чжао Луна и его убийственного намерения.
</w:t>
      </w:r>
    </w:p>
    <w:p>
      <w:pPr/>
    </w:p>
    <w:p>
      <w:pPr>
        <w:jc w:val="left"/>
      </w:pPr>
      <w:r>
        <w:rPr>
          <w:rFonts w:ascii="Consolas" w:eastAsia="Consolas" w:hAnsi="Consolas" w:cs="Consolas"/>
          <w:b w:val="0"/>
          <w:sz w:val="28"/>
        </w:rPr>
        <w:t xml:space="preserve">«Пора и нам возвращаться! Солдаты, прячьте свое оружие и беритесь за доставку провизии в лагерь!», но едва Ляо Хуа собрался расслабиться, как его глаза широко распахнулись снова.
</w:t>
      </w:r>
    </w:p>
    <w:p>
      <w:pPr/>
    </w:p>
    <w:p>
      <w:pPr>
        <w:jc w:val="left"/>
      </w:pPr>
      <w:r>
        <w:rPr>
          <w:rFonts w:ascii="Consolas" w:eastAsia="Consolas" w:hAnsi="Consolas" w:cs="Consolas"/>
          <w:b w:val="0"/>
          <w:sz w:val="28"/>
        </w:rPr>
        <w:t xml:space="preserve">Дело в том, что кавалерия Силян, которая только что ушла, снова вернулась. Ляо Хуа быстро понял, что они вернулись не потому, что что-то забыли. Об этом можно было понять по сильному убийственному намерению, которое излучали кавалеристы, а так же их копья были наизготовке, а лошади несли в галопе. Это был кавалерийский бросок!
</w:t>
      </w:r>
    </w:p>
    <w:p>
      <w:pPr/>
    </w:p>
    <w:p>
      <w:pPr>
        <w:jc w:val="left"/>
      </w:pPr>
      <w:r>
        <w:rPr>
          <w:rFonts w:ascii="Consolas" w:eastAsia="Consolas" w:hAnsi="Consolas" w:cs="Consolas"/>
          <w:b w:val="0"/>
          <w:sz w:val="28"/>
        </w:rPr>
        <w:t xml:space="preserve">«Всем войскам, немедленно приготовиться к столкновению с врагом!» Ляо Хуа быстро отдал приказ, однако было уже слишком поздно. Тяжело бронированная кавалерия врезалась в армию Ляо Хуа, подобно острому ножу. Войска Ляо Хуа так же обнажили свое оружие, но они находились на ровной дороге.
</w:t>
      </w:r>
    </w:p>
    <w:p>
      <w:pPr/>
    </w:p>
    <w:p>
      <w:pPr>
        <w:jc w:val="left"/>
      </w:pPr>
      <w:r>
        <w:rPr>
          <w:rFonts w:ascii="Consolas" w:eastAsia="Consolas" w:hAnsi="Consolas" w:cs="Consolas"/>
          <w:b w:val="0"/>
          <w:sz w:val="28"/>
        </w:rPr>
        <w:t xml:space="preserve">В этот момент Ляо Хуа наконец осознал всю мощь тяжелой кавалерии. 200 кавалеристов стали подобны 200 дьяволам, которые пришли собирать жизни 2000 солдат. Очень не многие смогли убежать, а кавалерийские копья за раз пронзали сразу по несколько солдат.
</w:t>
      </w:r>
    </w:p>
    <w:p>
      <w:pPr/>
    </w:p>
    <w:p>
      <w:pPr>
        <w:jc w:val="left"/>
      </w:pPr>
      <w:r>
        <w:rPr>
          <w:rFonts w:ascii="Consolas" w:eastAsia="Consolas" w:hAnsi="Consolas" w:cs="Consolas"/>
          <w:b w:val="0"/>
          <w:sz w:val="28"/>
        </w:rPr>
        <w:t xml:space="preserve">Примечание анлейтера: Чжао Лун — не ошибка и не опечатка, скорее всего это псевдоним Чжао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План Сюй Шу (часть 4)
</w:t>
      </w:r>
    </w:p>
    <w:p>
      <w:pPr/>
    </w:p>
    <w:p>
      <w:pPr>
        <w:jc w:val="left"/>
      </w:pPr>
      <w:r>
        <w:rPr>
          <w:rFonts w:ascii="Consolas" w:eastAsia="Consolas" w:hAnsi="Consolas" w:cs="Consolas"/>
          <w:b w:val="0"/>
          <w:sz w:val="28"/>
        </w:rPr>
        <w:t xml:space="preserve">Ляо Хуа уже решил, что они трупы. 2000 солдат, которые были у него, хоть и были элитой и ветеранами, но прямо сейчас они убивались другими, даже не имея возможности для сопротивления. Тяжелая кавалерия изначально была рождена для уничтожения легкой пехоты. В истории династии Сун даже известен случай, когда 5000 отряд тяжелой кавалерии разгромил 200 000 армию!
</w:t>
      </w:r>
    </w:p>
    <w:p>
      <w:pPr/>
    </w:p>
    <w:p>
      <w:pPr>
        <w:jc w:val="left"/>
      </w:pPr>
      <w:r>
        <w:rPr>
          <w:rFonts w:ascii="Consolas" w:eastAsia="Consolas" w:hAnsi="Consolas" w:cs="Consolas"/>
          <w:b w:val="0"/>
          <w:sz w:val="28"/>
        </w:rPr>
        <w:t xml:space="preserve">Тяжелая кавалерия полагалась на только на свои доспехи, но и на остроту своих мечей. Кроме того, марш кавалерии легко вызывал страх и панику у пехоты. Так, даже 200 кавалеристов с легкостью могли вселить ужас в пехотные войска.
</w:t>
      </w:r>
    </w:p>
    <w:p>
      <w:pPr/>
    </w:p>
    <w:p>
      <w:pPr>
        <w:jc w:val="left"/>
      </w:pPr>
      <w:r>
        <w:rPr>
          <w:rFonts w:ascii="Consolas" w:eastAsia="Consolas" w:hAnsi="Consolas" w:cs="Consolas"/>
          <w:b w:val="0"/>
          <w:sz w:val="28"/>
        </w:rPr>
        <w:t xml:space="preserve">«Смерть врагам!» кавалерийский отряд ворвался в ряды войск Ляо Хуа, подобно острому ножу. 2000 солдат рухнули после первого же столкновения. Если у пехоты не было специального обучения, то их бой с кавалерией превращался в одностороннюю бойню.
</w:t>
      </w:r>
    </w:p>
    <w:p>
      <w:pPr/>
    </w:p>
    <w:p>
      <w:pPr>
        <w:jc w:val="left"/>
      </w:pPr>
      <w:r>
        <w:rPr>
          <w:rFonts w:ascii="Consolas" w:eastAsia="Consolas" w:hAnsi="Consolas" w:cs="Consolas"/>
          <w:b w:val="0"/>
          <w:sz w:val="28"/>
        </w:rPr>
        <w:t xml:space="preserve">Кто-то упал на землю, проклиная своих родителей за то, что они не дали ему более быстрые ноги. Кто не был достаточно быстр — умирал! И те, кто умер на месте, могли считаться везунчиками, так как подавляющее большинство людей просто затаптывались кавалерией заживо, ломая им кости и разрывая плоть.
</w:t>
      </w:r>
    </w:p>
    <w:p>
      <w:pPr/>
    </w:p>
    <w:p>
      <w:pPr>
        <w:jc w:val="left"/>
      </w:pPr>
      <w:r>
        <w:rPr>
          <w:rFonts w:ascii="Consolas" w:eastAsia="Consolas" w:hAnsi="Consolas" w:cs="Consolas"/>
          <w:b w:val="0"/>
          <w:sz w:val="28"/>
        </w:rPr>
        <w:t xml:space="preserve">«Смерть врагам!» были и те, кто не боялся смерти. Они обнажили свое оружие и бросились навстречу кавалерии. Они хотели жить, поэтому отчаянно сражались. Один из солдат, стиснув свои зубы, нанес удар по одному из кавалеристов. Его глаза были полны ярости и он целился в район ребер. Если его атака увенчается успехом, то он сможет убить этого всадника. Однако, в следующий миг он был полностью ошеломлен, так как доспехи всадника лишь выпустили серию искр.
</w:t>
      </w:r>
    </w:p>
    <w:p>
      <w:pPr/>
    </w:p>
    <w:p>
      <w:pPr>
        <w:jc w:val="left"/>
      </w:pPr>
      <w:r>
        <w:rPr>
          <w:rFonts w:ascii="Consolas" w:eastAsia="Consolas" w:hAnsi="Consolas" w:cs="Consolas"/>
          <w:b w:val="0"/>
          <w:sz w:val="28"/>
        </w:rPr>
        <w:t xml:space="preserve">«Невозможно! Как такое может быть?»
</w:t>
      </w:r>
    </w:p>
    <w:p>
      <w:pPr/>
    </w:p>
    <w:p>
      <w:pPr>
        <w:jc w:val="left"/>
      </w:pPr>
      <w:r>
        <w:rPr>
          <w:rFonts w:ascii="Consolas" w:eastAsia="Consolas" w:hAnsi="Consolas" w:cs="Consolas"/>
          <w:b w:val="0"/>
          <w:sz w:val="28"/>
        </w:rPr>
        <w:t xml:space="preserve">Солдат не мог поверить своим глазам. Но вскоре ему уже нечем было думать, так как кавалерист в тяжелых доспехах отрубил ему голову.
</w:t>
      </w:r>
    </w:p>
    <w:p>
      <w:pPr/>
    </w:p>
    <w:p>
      <w:pPr>
        <w:jc w:val="left"/>
      </w:pPr>
      <w:r>
        <w:rPr>
          <w:rFonts w:ascii="Consolas" w:eastAsia="Consolas" w:hAnsi="Consolas" w:cs="Consolas"/>
          <w:b w:val="0"/>
          <w:sz w:val="28"/>
        </w:rPr>
        <w:t xml:space="preserve">Без головы нет мыслей, нет страха и вообще больше ни о чем не нужно заботиться.
</w:t>
      </w:r>
    </w:p>
    <w:p>
      <w:pPr/>
    </w:p>
    <w:p>
      <w:pPr>
        <w:jc w:val="left"/>
      </w:pPr>
      <w:r>
        <w:rPr>
          <w:rFonts w:ascii="Consolas" w:eastAsia="Consolas" w:hAnsi="Consolas" w:cs="Consolas"/>
          <w:b w:val="0"/>
          <w:sz w:val="28"/>
        </w:rPr>
        <w:t xml:space="preserve">Особо смышленые солдаты быстро перестали пытаться напасть на кавалеристов, так как поняли, что пробить доспехи этих кавалеристов было крайне не просто. Так, они стали целиться в лошадей. Однако кавалерия всегда заботилась о защите своих лошадей даже больше, чем о самих себе. Как они могли допустить, чтобы их любимцы пострадали? Поэтому тех, кто пытался напасть на их лошадей, постигала еще более жестокая судьба, чем тех, кто пытался нападать на самих кавалеристов. Любой, кто пытался напасть на лошадь, просто затаптывался до смерти.
</w:t>
      </w:r>
    </w:p>
    <w:p>
      <w:pPr/>
    </w:p>
    <w:p>
      <w:pPr>
        <w:jc w:val="left"/>
      </w:pPr>
      <w:r>
        <w:rPr>
          <w:rFonts w:ascii="Consolas" w:eastAsia="Consolas" w:hAnsi="Consolas" w:cs="Consolas"/>
          <w:b w:val="0"/>
          <w:sz w:val="28"/>
        </w:rPr>
        <w:t xml:space="preserve">«Твою мать!» Ляо Хуа почувствовал, что дело дрянь. Но он ничего не мог с этим сделать, так как его противник был слишком силен. Его собственная элита рубилась подобно овощам. Так, его начал переполнять гнев. Если бы он знал, что так случиться, то обязательно бы подготовился к этому и тогда даже тяжелая кавалерия не смогла так легко перебить их!
</w:t>
      </w:r>
    </w:p>
    <w:p>
      <w:pPr/>
    </w:p>
    <w:p>
      <w:pPr>
        <w:jc w:val="left"/>
      </w:pPr>
      <w:r>
        <w:rPr>
          <w:rFonts w:ascii="Consolas" w:eastAsia="Consolas" w:hAnsi="Consolas" w:cs="Consolas"/>
          <w:b w:val="0"/>
          <w:sz w:val="28"/>
        </w:rPr>
        <w:t xml:space="preserve">В этот миг он резко почувствовал опасность. Это был его генеральский инстинкт. Он чувствовал, что кто-то смотрит на него. Он быстро огляделся и посмотрел на того, кто смотрел на него. Это был Чжао Лун. Чжао Лун с улыбкой на лице смотрел на него, когда нашел его в толпе.
</w:t>
      </w:r>
    </w:p>
    <w:p>
      <w:pPr/>
    </w:p>
    <w:p>
      <w:pPr>
        <w:jc w:val="left"/>
      </w:pPr>
      <w:r>
        <w:rPr>
          <w:rFonts w:ascii="Consolas" w:eastAsia="Consolas" w:hAnsi="Consolas" w:cs="Consolas"/>
          <w:b w:val="0"/>
          <w:sz w:val="28"/>
        </w:rPr>
        <w:t xml:space="preserve">«Дело дрянь!» Ляо Хуа так же понял, что столкнулся с большой опасностью. Так, он быстро выставил своих телохранителей перед собой. Тем не менее, от них было не много проку. Если бы на их месте была белоперая тяжелая пехота, то они бы вполне смогли выдержать натиск тяжелой кавалерии, но, к сожалению, это были просто Желтые тюрбаны из провинции Юи. Они были просто самой обычной легкой пехотой, так что кавалерия с легкостью прошла через них.
</w:t>
      </w:r>
    </w:p>
    <w:p>
      <w:pPr/>
    </w:p>
    <w:p>
      <w:pPr>
        <w:jc w:val="left"/>
      </w:pPr>
      <w:r>
        <w:rPr>
          <w:rFonts w:ascii="Consolas" w:eastAsia="Consolas" w:hAnsi="Consolas" w:cs="Consolas"/>
          <w:b w:val="0"/>
          <w:sz w:val="28"/>
        </w:rPr>
        <w:t xml:space="preserve">«Вы реально посмели грабить нашу кавалерию Силян? Похоже, вам реально жить надоело!» громко крикнул Чжао Лун.
</w:t>
      </w:r>
    </w:p>
    <w:p>
      <w:pPr/>
    </w:p>
    <w:p>
      <w:pPr>
        <w:jc w:val="left"/>
      </w:pPr>
      <w:r>
        <w:rPr>
          <w:rFonts w:ascii="Consolas" w:eastAsia="Consolas" w:hAnsi="Consolas" w:cs="Consolas"/>
          <w:b w:val="0"/>
          <w:sz w:val="28"/>
        </w:rPr>
        <w:t xml:space="preserve">«Кавалерия Силян?» Ляо Хуа яростно стиснул свои зубы. Он никогда не ожидал, что эти ребята окажутся дружелюбными лишь на поверхности. Их лидер не только похвалил его, но пригласил выпить, а затем вернулся и напал!
</w:t>
      </w:r>
    </w:p>
    <w:p>
      <w:pPr/>
    </w:p>
    <w:p>
      <w:pPr>
        <w:jc w:val="left"/>
      </w:pPr>
      <w:r>
        <w:rPr>
          <w:rFonts w:ascii="Consolas" w:eastAsia="Consolas" w:hAnsi="Consolas" w:cs="Consolas"/>
          <w:b w:val="0"/>
          <w:sz w:val="28"/>
        </w:rPr>
        <w:t xml:space="preserve">«Варвары, бесстыжие предатели!» в душе закричал Ляо Хуа, пока его ноги показывали все свое мастерство бега. К счастью, благодаря тому, что он был Желтым тюрбаном, он был настоящим экспертом в беге. За ним часто гонялись офицеры и простые солдаты. В его ремесле, медленный — значит мертвый.
</w:t>
      </w:r>
    </w:p>
    <w:p>
      <w:pPr/>
    </w:p>
    <w:p>
      <w:pPr>
        <w:jc w:val="left"/>
      </w:pPr>
      <w:r>
        <w:rPr>
          <w:rFonts w:ascii="Consolas" w:eastAsia="Consolas" w:hAnsi="Consolas" w:cs="Consolas"/>
          <w:b w:val="0"/>
          <w:sz w:val="28"/>
        </w:rPr>
        <w:t xml:space="preserve">Кроме того, его люди так же дали ему небольшой проблеск надежды. Его телохранители не стали бежать, так же, как он и вместо этого приняли на себя удар кавалерии, дабы их хозяин смог продолжать жить!
</w:t>
      </w:r>
    </w:p>
    <w:p>
      <w:pPr/>
    </w:p>
    <w:p>
      <w:pPr>
        <w:jc w:val="left"/>
      </w:pPr>
      <w:r>
        <w:rPr>
          <w:rFonts w:ascii="Consolas" w:eastAsia="Consolas" w:hAnsi="Consolas" w:cs="Consolas"/>
          <w:b w:val="0"/>
          <w:sz w:val="28"/>
        </w:rPr>
        <w:t xml:space="preserve">«Интересно, весьма интересно!» Чжао Лун с восхищением посмотрел на телохранителей, которые были готовы пожертвовать собой ради Ляо Хуа. Он действительно восхитился их преданностью. Если бы они не были врагами, он предпочел бы не убивать их сейчас. Но так как они были врагами, он не стал проявлять милосердия. Он прекрасно осознавал разницу между сочувствием и убийством.
</w:t>
      </w:r>
    </w:p>
    <w:p>
      <w:pPr/>
    </w:p>
    <w:p>
      <w:pPr>
        <w:jc w:val="left"/>
      </w:pPr>
      <w:r>
        <w:rPr>
          <w:rFonts w:ascii="Consolas" w:eastAsia="Consolas" w:hAnsi="Consolas" w:cs="Consolas"/>
          <w:b w:val="0"/>
          <w:sz w:val="28"/>
        </w:rPr>
        <w:t xml:space="preserve">Даже солдаты, которые бесстрашно становились на пути кавалерии, несмотря на то, что они были легкой пехотой, все еще не могли остановить кавалерию. Кроме того, кавалерия Чжао Луна не была обычной тяжелой кавалерией. Они были не просто выходцами из Волчьей кавалерии, но так же была новым воплощением Белой кавалерии.
</w:t>
      </w:r>
    </w:p>
    <w:p>
      <w:pPr/>
    </w:p>
    <w:p>
      <w:pPr>
        <w:jc w:val="left"/>
      </w:pPr>
      <w:r>
        <w:rPr>
          <w:rFonts w:ascii="Consolas" w:eastAsia="Consolas" w:hAnsi="Consolas" w:cs="Consolas"/>
          <w:b w:val="0"/>
          <w:sz w:val="28"/>
        </w:rPr>
        <w:t xml:space="preserve">Если бы Чжао Лун всерьез вознамерился бы их уничтожить, что у Ляо Хуа не было бы и шанса на побег. Чжао Лун просто проигнорировал бы это пушечное мясо и непосредственно убил бы его одним ударом. Однако он специально замедлился и другие кавалеристы также последовали его примеру.
</w:t>
      </w:r>
    </w:p>
    <w:p>
      <w:pPr/>
    </w:p>
    <w:p>
      <w:pPr>
        <w:jc w:val="left"/>
      </w:pPr>
      <w:r>
        <w:rPr>
          <w:rFonts w:ascii="Consolas" w:eastAsia="Consolas" w:hAnsi="Consolas" w:cs="Consolas"/>
          <w:b w:val="0"/>
          <w:sz w:val="28"/>
        </w:rPr>
        <w:t xml:space="preserve">Ляо Хуа должен был жить. Если бы они убили его, то не осталось бы никого, кто смог бы опознать их, как кавалерию Силян.
</w:t>
      </w:r>
    </w:p>
    <w:p>
      <w:pPr/>
    </w:p>
    <w:p>
      <w:pPr>
        <w:jc w:val="left"/>
      </w:pPr>
      <w:r>
        <w:rPr>
          <w:rFonts w:ascii="Consolas" w:eastAsia="Consolas" w:hAnsi="Consolas" w:cs="Consolas"/>
          <w:b w:val="0"/>
          <w:sz w:val="28"/>
        </w:rPr>
        <w:t xml:space="preserve">«Используйте телеги!» среди людей Ляо Хуа оказались весьма сообразительные люди. Они быстро смекнули, что пытаясь сражаться с тяжелой кавалерией в лобовом столкновении у них не было и шанса на выживание. Но если кавалерия замедлиться, тогда у них появиться шанс на спасение. И лучшим способом замедлить их, было использование телег. Если они укроются за телегами, то выиграют достаточно времени, чтобы найти выход из сложившейся ситуации.
</w:t>
      </w:r>
    </w:p>
    <w:p>
      <w:pPr/>
    </w:p>
    <w:p>
      <w:pPr>
        <w:jc w:val="left"/>
      </w:pPr>
      <w:r>
        <w:rPr>
          <w:rFonts w:ascii="Consolas" w:eastAsia="Consolas" w:hAnsi="Consolas" w:cs="Consolas"/>
          <w:b w:val="0"/>
          <w:sz w:val="28"/>
        </w:rPr>
        <w:t xml:space="preserve">В критической момент, когда жизнь всей армии Ляо Хуа оказалась на грани истребления, остатки его солдат показали просто невероятную силу. У них просто не было иного выбора, так как их альтернативой была лишь смерть. Они быстро сформировали вокруг себя кольцо из телег, прежде, чем смогли перевести дух.
</w:t>
      </w:r>
    </w:p>
    <w:p>
      <w:pPr/>
    </w:p>
    <w:p>
      <w:pPr>
        <w:jc w:val="left"/>
      </w:pPr>
      <w:r>
        <w:rPr>
          <w:rFonts w:ascii="Consolas" w:eastAsia="Consolas" w:hAnsi="Consolas" w:cs="Consolas"/>
          <w:b w:val="0"/>
          <w:sz w:val="28"/>
        </w:rPr>
        <w:t xml:space="preserve">«Солдаты, держитесь! Наши подкрепления во главе с командиром Лю Пи скоро прибудут. Вы должны держаться!» закричал Ляо Хуа своим солдатам.
</w:t>
      </w:r>
    </w:p>
    <w:p>
      <w:pPr/>
    </w:p>
    <w:p>
      <w:pPr>
        <w:jc w:val="left"/>
      </w:pPr>
      <w:r>
        <w:rPr>
          <w:rFonts w:ascii="Consolas" w:eastAsia="Consolas" w:hAnsi="Consolas" w:cs="Consolas"/>
          <w:b w:val="0"/>
          <w:sz w:val="28"/>
        </w:rPr>
        <w:t xml:space="preserve">Однако, Ляо Хуа все еще чувствовал беспокойство. Почему их подкрепление все еще не было здесь? Разве они не должны были прибыть сюда спустя 30 минут после них? Сколько времени уже прошло? Если они не появятся в ближайшее время, то скорее всего все они умрут здесь!
</w:t>
      </w:r>
    </w:p>
    <w:p>
      <w:pPr/>
    </w:p>
    <w:p>
      <w:pPr>
        <w:jc w:val="left"/>
      </w:pPr>
      <w:r>
        <w:rPr>
          <w:rFonts w:ascii="Consolas" w:eastAsia="Consolas" w:hAnsi="Consolas" w:cs="Consolas"/>
          <w:b w:val="0"/>
          <w:sz w:val="28"/>
        </w:rPr>
        <w:t xml:space="preserve">Чжао Лун так же был обеспокоен. Он хотел, чтобы подкрепление Ляо Хуа прибыло как можно скорее, так как 2000 человек ему было явно не достаточно.
</w:t>
      </w:r>
    </w:p>
    <w:p>
      <w:pPr/>
    </w:p>
    <w:p>
      <w:pPr>
        <w:jc w:val="left"/>
      </w:pPr>
      <w:r>
        <w:rPr>
          <w:rFonts w:ascii="Consolas" w:eastAsia="Consolas" w:hAnsi="Consolas" w:cs="Consolas"/>
          <w:b w:val="0"/>
          <w:sz w:val="28"/>
        </w:rPr>
        <w:t xml:space="preserve">Он чувствовал некоторую беспомощность, так как если они продолжат убивать, что Ляо Хуа определенно умрет, что приведет к провалу их плана и он не мог просто взять и уйти.
</w:t>
      </w:r>
    </w:p>
    <w:p>
      <w:pPr/>
    </w:p>
    <w:p>
      <w:pPr>
        <w:jc w:val="left"/>
      </w:pPr>
      <w:r>
        <w:rPr>
          <w:rFonts w:ascii="Consolas" w:eastAsia="Consolas" w:hAnsi="Consolas" w:cs="Consolas"/>
          <w:b w:val="0"/>
          <w:sz w:val="28"/>
        </w:rPr>
        <w:t xml:space="preserve">Телеги могли быть эффективны простив обычной кавалерии, однако были совершенно бесполезны против тяжелой кавалерии. В худшем случае, они бы просто врезались в телегу, но кавалерия Чжао Луна была очень опытной и они могли запросто перепрыгнуть через телеги.
</w:t>
      </w:r>
    </w:p>
    <w:p>
      <w:pPr/>
    </w:p>
    <w:p>
      <w:pPr>
        <w:jc w:val="left"/>
      </w:pPr>
      <w:r>
        <w:rPr>
          <w:rFonts w:ascii="Consolas" w:eastAsia="Consolas" w:hAnsi="Consolas" w:cs="Consolas"/>
          <w:b w:val="0"/>
          <w:sz w:val="28"/>
        </w:rPr>
        <w:t xml:space="preserve">Однако, дабы дождаться подкрепления Ляо Хуа, он намеренно притворился, что эти телеги действительно остановили их. Он стал перед ними и закричал: «Бандит Ляо Хуа, выходи, если у тебя осталась хоть какая-то гордость и навыки!»
</w:t>
      </w:r>
    </w:p>
    <w:p>
      <w:pPr/>
    </w:p>
    <w:p>
      <w:pPr>
        <w:jc w:val="left"/>
      </w:pPr>
      <w:r>
        <w:rPr>
          <w:rFonts w:ascii="Consolas" w:eastAsia="Consolas" w:hAnsi="Consolas" w:cs="Consolas"/>
          <w:b w:val="0"/>
          <w:sz w:val="28"/>
        </w:rPr>
        <w:t xml:space="preserve">«Бесстыжий Чжао Лун, вы посмели напасть на дружественные войска! Ну, погодите! Я еще посмотрю, как генерал Ян By будет наказывать тебя, после того, как я доложу Левому генералу о том, что вы здесь устроили!» Ляо Хуа стал немного смелее, когда увидел, что тяжелая кавалерия не стала прямо атаковать их укрытие за телегами.
</w:t>
      </w:r>
    </w:p>
    <w:p>
      <w:pPr/>
    </w:p>
    <w:p>
      <w:pPr>
        <w:jc w:val="left"/>
      </w:pPr>
      <w:r>
        <w:rPr>
          <w:rFonts w:ascii="Consolas" w:eastAsia="Consolas" w:hAnsi="Consolas" w:cs="Consolas"/>
          <w:b w:val="0"/>
          <w:sz w:val="28"/>
        </w:rPr>
        <w:t xml:space="preserve">«Ха, наш генерал поз…» заместитель Чжао Луна открыл свой рот, чтобы ответить Ляо Хуа, но Чжао Лун тут же отпустил ему подзатыльник: «Молчать, когда тебя не спрашивали!»
</w:t>
      </w:r>
    </w:p>
    <w:p>
      <w:pPr/>
    </w:p>
    <w:p>
      <w:pPr>
        <w:jc w:val="left"/>
      </w:pPr>
      <w:r>
        <w:rPr>
          <w:rFonts w:ascii="Consolas" w:eastAsia="Consolas" w:hAnsi="Consolas" w:cs="Consolas"/>
          <w:b w:val="0"/>
          <w:sz w:val="28"/>
        </w:rPr>
        <w:t xml:space="preserve">«Да-да!» заместитель не оказал даже малейшего сопротивления. Более того, он выглядел так, словно его не ругали, а хвалили.
</w:t>
      </w:r>
    </w:p>
    <w:p>
      <w:pPr/>
    </w:p>
    <w:p>
      <w:pPr>
        <w:jc w:val="left"/>
      </w:pPr>
      <w:r>
        <w:rPr>
          <w:rFonts w:ascii="Consolas" w:eastAsia="Consolas" w:hAnsi="Consolas" w:cs="Consolas"/>
          <w:b w:val="0"/>
          <w:sz w:val="28"/>
        </w:rPr>
        <w:t xml:space="preserve">«Их генерал?» в глазах Ляо Хуа появился намек на шок. Чем больше он думал, тем больше становился его страх.
</w:t>
      </w:r>
    </w:p>
    <w:p>
      <w:pPr/>
    </w:p>
    <w:p>
      <w:pPr>
        <w:jc w:val="left"/>
      </w:pPr>
      <w:r>
        <w:rPr>
          <w:rFonts w:ascii="Consolas" w:eastAsia="Consolas" w:hAnsi="Consolas" w:cs="Consolas"/>
          <w:b w:val="0"/>
          <w:sz w:val="28"/>
        </w:rPr>
        <w:t xml:space="preserve">У него просто не было выбора, кроме, как думать. В конечном итоге, даже если бы это были дружественные воска, которые решили напасть на них, то лучше всего было бы сделать это не сейчас, а после того, как они захватят Шоучун. Однако, эти 200 кавалеристов уже убили очень много его солдат. Из 2000 осталось всего несколько сотен, остальные были уже мертвы.
</w:t>
      </w:r>
    </w:p>
    <w:p>
      <w:pPr/>
    </w:p>
    <w:p>
      <w:pPr>
        <w:jc w:val="left"/>
      </w:pPr>
      <w:r>
        <w:rPr>
          <w:rFonts w:ascii="Consolas" w:eastAsia="Consolas" w:hAnsi="Consolas" w:cs="Consolas"/>
          <w:b w:val="0"/>
          <w:sz w:val="28"/>
        </w:rPr>
        <w:t xml:space="preserve">«Ляо Хуа, ты действительно думаешь, что я не смогу достать тебя из твоего укрытия?» Чжао Лун посмотрел на опушку леса, словно что-то заметил там, затем его голос снова стал жестким: «Позволь мне сказать, даже не мечтай о том, что кто-то из вас сможет сбежать. Все, кто знают нашу тайну, должны умереть здесь. Братья, убейте их всех, чтобы в будущем у нас не было проблем!»
</w:t>
      </w:r>
    </w:p>
    <w:p>
      <w:pPr/>
    </w:p>
    <w:p>
      <w:pPr>
        <w:jc w:val="left"/>
      </w:pPr>
      <w:r>
        <w:rPr>
          <w:rFonts w:ascii="Consolas" w:eastAsia="Consolas" w:hAnsi="Consolas" w:cs="Consolas"/>
          <w:b w:val="0"/>
          <w:sz w:val="28"/>
        </w:rPr>
        <w:t xml:space="preserve">«Да!» хором отозвались кавалеристы и приготовились к новому нападению. Их лошади ускорились и земля начала дрожать. Сердце Ляо Хуа наполнилось страхом. Смогут ли эти телеги на самом деле остановить их?
</w:t>
      </w:r>
    </w:p>
    <w:p>
      <w:pPr/>
    </w:p>
    <w:p>
      <w:pPr>
        <w:jc w:val="left"/>
      </w:pPr>
      <w:r>
        <w:rPr>
          <w:rFonts w:ascii="Consolas" w:eastAsia="Consolas" w:hAnsi="Consolas" w:cs="Consolas"/>
          <w:b w:val="0"/>
          <w:sz w:val="28"/>
        </w:rPr>
        <w:t xml:space="preserve">В следующий миг он полностью утратил свою надежду. Телеги вокруг его импровизированного лагеря стояли в три ряда и он был в самом центре. Когда кавалерия достигла первого ряда, они просто проигнорировали их и заставили своих лошадей, перепрыгнуть их. Эти телеги были просто украшением. В лучшем случае, кавалерии Чжао Луна нужно было бы перепрыгнуть еще два ряда телег и тогда Ляо Хуа определенно бы умер.
</w:t>
      </w:r>
    </w:p>
    <w:p>
      <w:pPr/>
    </w:p>
    <w:p>
      <w:pPr>
        <w:jc w:val="left"/>
      </w:pPr>
      <w:r>
        <w:rPr>
          <w:rFonts w:ascii="Consolas" w:eastAsia="Consolas" w:hAnsi="Consolas" w:cs="Consolas"/>
          <w:b w:val="0"/>
          <w:sz w:val="28"/>
        </w:rPr>
        <w:t xml:space="preserve">«Неужели я на самом деле умру здесь?» Ляо Хуа горько улыбнулся. Он действительно был полон отчаяния. Он никогда не ожидал, что умрет не от рук врага или на городских стенах, а от руки своих же союзников! Он думал, что сможет стать талантом, которым будет гордиться Лю Бей, но похоже, что ему была уготована совсем иная участь.
</w:t>
      </w:r>
    </w:p>
    <w:p>
      <w:pPr/>
    </w:p>
    <w:p>
      <w:pPr>
        <w:jc w:val="left"/>
      </w:pPr>
      <w:r>
        <w:rPr>
          <w:rFonts w:ascii="Consolas" w:eastAsia="Consolas" w:hAnsi="Consolas" w:cs="Consolas"/>
          <w:b w:val="0"/>
          <w:sz w:val="28"/>
        </w:rPr>
        <w:t xml:space="preserve">И когда он уже собрался окончательно опустить руки и сдаться, вокруг вдруг раздался боевой клич: «Ляо Хуа, не бойся, Лю Пи здесь!»
</w:t>
      </w:r>
    </w:p>
    <w:p>
      <w:pPr/>
    </w:p>
    <w:p>
      <w:pPr>
        <w:jc w:val="left"/>
      </w:pPr>
      <w:r>
        <w:rPr>
          <w:rFonts w:ascii="Consolas" w:eastAsia="Consolas" w:hAnsi="Consolas" w:cs="Consolas"/>
          <w:b w:val="0"/>
          <w:sz w:val="28"/>
        </w:rPr>
        <w:t xml:space="preserve">«Убейте, убейте их всех!» на опушке леса появилось множество солдат, которые размахивая своим оружием стали быстро приближаться к «лагерю» Ляо Хуа.
</w:t>
      </w:r>
    </w:p>
    <w:p>
      <w:pPr/>
    </w:p>
    <w:p>
      <w:pPr>
        <w:jc w:val="left"/>
      </w:pPr>
      <w:r>
        <w:rPr>
          <w:rFonts w:ascii="Consolas" w:eastAsia="Consolas" w:hAnsi="Consolas" w:cs="Consolas"/>
          <w:b w:val="0"/>
          <w:sz w:val="28"/>
        </w:rPr>
        <w:t xml:space="preserve">«Что? Засада!» тут же воскликнул Чжао Лун. Затем он и Ляо Хуа вздохнули с облегчением. Они оба были рады, что подкрепление наконец прибыло. Если бы подкрепление не прибыло вовремя, то у Чжао Луна не осталось бы иного выбора, кроме как убить Ляо Хуа.
</w:t>
      </w:r>
    </w:p>
    <w:p>
      <w:pPr/>
    </w:p>
    <w:p>
      <w:pPr>
        <w:jc w:val="left"/>
      </w:pPr>
      <w:r>
        <w:rPr>
          <w:rFonts w:ascii="Consolas" w:eastAsia="Consolas" w:hAnsi="Consolas" w:cs="Consolas"/>
          <w:b w:val="0"/>
          <w:sz w:val="28"/>
        </w:rPr>
        <w:t xml:space="preserve">Кавалерия Силян, наконец, показала свои навыки, они быстро преодолели три ряда телег и даже убили несколько человек перед отбытием.
</w:t>
      </w:r>
    </w:p>
    <w:p>
      <w:pPr/>
    </w:p>
    <w:p>
      <w:pPr>
        <w:jc w:val="left"/>
      </w:pPr>
      <w:r>
        <w:rPr>
          <w:rFonts w:ascii="Consolas" w:eastAsia="Consolas" w:hAnsi="Consolas" w:cs="Consolas"/>
          <w:b w:val="0"/>
          <w:sz w:val="28"/>
        </w:rPr>
        <w:t xml:space="preserve">«Ляо Хуа, тебе лучше запомнить меня. Я скоро вернусь! Собирай свою припасы и жди!» сказав это, кавалерия быстро направилась прочь и скрылась из виду.
</w:t>
      </w:r>
    </w:p>
    <w:p>
      <w:pPr/>
    </w:p>
    <w:p>
      <w:pPr>
        <w:jc w:val="left"/>
      </w:pPr>
      <w:r>
        <w:rPr>
          <w:rFonts w:ascii="Consolas" w:eastAsia="Consolas" w:hAnsi="Consolas" w:cs="Consolas"/>
          <w:b w:val="0"/>
          <w:sz w:val="28"/>
        </w:rPr>
        <w:t xml:space="preserve">Ляо Хуа, наконец, смог расслабиться. Его лоб был покрыт холодным потом. Он практически лишился своей жизни, так что сейчас его настроение значительно возросло, так как он смог избежать смерти.
</w:t>
      </w:r>
    </w:p>
    <w:p>
      <w:pPr/>
    </w:p>
    <w:p>
      <w:pPr>
        <w:jc w:val="left"/>
      </w:pPr>
      <w:r>
        <w:rPr>
          <w:rFonts w:ascii="Consolas" w:eastAsia="Consolas" w:hAnsi="Consolas" w:cs="Consolas"/>
          <w:b w:val="0"/>
          <w:sz w:val="28"/>
        </w:rPr>
        <w:t xml:space="preserve">Кавалерия Чжао Луна быстро рассеялась, не вступив в контакт с войсками Лю Пи. Лю Пи помог оставшимся войскам забрать провизию и телеги, после чего он встретился с Ляо Хуа.
</w:t>
      </w:r>
    </w:p>
    <w:p>
      <w:pPr/>
    </w:p>
    <w:p>
      <w:pPr>
        <w:jc w:val="left"/>
      </w:pPr>
      <w:r>
        <w:rPr>
          <w:rFonts w:ascii="Consolas" w:eastAsia="Consolas" w:hAnsi="Consolas" w:cs="Consolas"/>
          <w:b w:val="0"/>
          <w:sz w:val="28"/>
        </w:rPr>
        <w:t xml:space="preserve">«Ляо Хуа, что случилось? Что это была за кавалерия? Лу Бу отправил Волчью кавалерию, чтобы доставить провизию?» Лю Пи задал серию вопросов, не дав
</w:t>
      </w:r>
    </w:p>
    <w:p>
      <w:pPr/>
    </w:p>
    <w:p>
      <w:pPr>
        <w:jc w:val="left"/>
      </w:pPr>
      <w:r>
        <w:rPr>
          <w:rFonts w:ascii="Consolas" w:eastAsia="Consolas" w:hAnsi="Consolas" w:cs="Consolas"/>
          <w:b w:val="0"/>
          <w:sz w:val="28"/>
        </w:rPr>
        <w:t xml:space="preserve">Ляо Хуа времени для ответов. Ляо Хуа снова начал нервничать.
</w:t>
      </w:r>
    </w:p>
    <w:p>
      <w:pPr/>
    </w:p>
    <w:p>
      <w:pPr>
        <w:jc w:val="left"/>
      </w:pPr>
      <w:r>
        <w:rPr>
          <w:rFonts w:ascii="Consolas" w:eastAsia="Consolas" w:hAnsi="Consolas" w:cs="Consolas"/>
          <w:b w:val="0"/>
          <w:sz w:val="28"/>
        </w:rPr>
        <w:t xml:space="preserve">«Нет, это не Волчья кавалерия.» он покачал своей головой: «Командир, это это не была Волчья кавалерия. Это были наши собственные люди!» неожиданно Ляо Хуа стало очень сложно говорить.
</w:t>
      </w:r>
    </w:p>
    <w:p>
      <w:pPr/>
    </w:p>
    <w:p>
      <w:pPr>
        <w:jc w:val="left"/>
      </w:pPr>
      <w:r>
        <w:rPr>
          <w:rFonts w:ascii="Consolas" w:eastAsia="Consolas" w:hAnsi="Consolas" w:cs="Consolas"/>
          <w:b w:val="0"/>
          <w:sz w:val="28"/>
        </w:rPr>
        <w:t xml:space="preserve">«Наши люди?» Лю Пи впал в ступор. Он не понимал, что имел ввиду Ляо Хуа. У Лю Бея была лишь тяжелая пехота и никакой кавалерии. Так, лошади у них были только для разведчиков и генералов. Кроме того, кавалерист должен был научиться стрелять излука и сражаться верхом, прежде, чем их можно было назвать полноценной кавалерией. Лишь после этого, он понял о ком мог говорить Ляо Хуа, была кавалерия Силян.
</w:t>
      </w:r>
    </w:p>
    <w:p>
      <w:pPr/>
    </w:p>
    <w:p>
      <w:pPr>
        <w:jc w:val="left"/>
      </w:pPr>
      <w:r>
        <w:rPr>
          <w:rFonts w:ascii="Consolas" w:eastAsia="Consolas" w:hAnsi="Consolas" w:cs="Consolas"/>
          <w:b w:val="0"/>
          <w:sz w:val="28"/>
        </w:rPr>
        <w:t xml:space="preserve">«Да, это была кавалерия Силян, Чжан Сю!» Ляо Хуа горько улыбнулся, говоря то, чего Лю Пи не хотел слышать больше всего, так как кавалерия Силян была их союзниками. Его господин, Лю Бей, так же сильно зависел от них. Когда он увидел отношения Чжан Сю и Лю Бея, то понял, что Лю Бей явно пытался заслужить их благосклонность. Лю Бей хотел заручиться поддержкой Чжан Сю и сделать его кавалерию своей. Лю Бей даже взял на себя снабжение провизией и заплатил им за использование. Это весьма огорчило Лю Пи, так как вся провизия и золото, которые они захватывали, практически уходили кавалерии Силян.
</w:t>
      </w:r>
    </w:p>
    <w:p>
      <w:pPr/>
    </w:p>
    <w:p>
      <w:pPr>
        <w:jc w:val="left"/>
      </w:pPr>
      <w:r>
        <w:rPr>
          <w:rFonts w:ascii="Consolas" w:eastAsia="Consolas" w:hAnsi="Consolas" w:cs="Consolas"/>
          <w:b w:val="0"/>
          <w:sz w:val="28"/>
        </w:rPr>
        <w:t xml:space="preserve">Лю Бей использовал десятки тысяч золотых, чтобы завоевать доверие Чжан Сю. Будучи Желтым тюрбаном, Лю Пи потратил немало времени и сил, чтобы собрать свое состояние и ему было очень больно наблюдать за тем, как Лю Бей разбазаривал это, тем не менее, он ничего не сказал.
</w:t>
      </w:r>
    </w:p>
    <w:p>
      <w:pPr/>
    </w:p>
    <w:p>
      <w:pPr>
        <w:jc w:val="left"/>
      </w:pPr>
      <w:r>
        <w:rPr>
          <w:rFonts w:ascii="Consolas" w:eastAsia="Consolas" w:hAnsi="Consolas" w:cs="Consolas"/>
          <w:b w:val="0"/>
          <w:sz w:val="28"/>
        </w:rPr>
        <w:t xml:space="preserve">Кроме того, если бы Лю Пи вступил в конфликт с Чжан Сю, Лю Бей определенно бы поддержал Чжан Сю, так как даже слепой бы смог понять, что было выгоднее — 20 000 кавалеристов или 20 000 легких пехотинцев? Именно по этой причине Лю Пи всячески избегал любых конфликтов с Чжан Сю. Кроме того, его репутация в глазах Лю Бея сильно пострадала, когда он потратил целых 4 дня на осаду небольшого городка Гуанчжоу. Так, он планировал этой провизией задобрить Лю Бея и не знал насколько сильно изменилась ситуация.
</w:t>
      </w:r>
    </w:p>
    <w:p>
      <w:pPr/>
    </w:p>
    <w:p>
      <w:pPr>
        <w:jc w:val="left"/>
      </w:pPr>
      <w:r>
        <w:rPr>
          <w:rFonts w:ascii="Consolas" w:eastAsia="Consolas" w:hAnsi="Consolas" w:cs="Consolas"/>
          <w:b w:val="0"/>
          <w:sz w:val="28"/>
        </w:rPr>
        <w:t xml:space="preserve">«Ляо Хуа, ты хочешь сказать, что кавалерия Силян хотела присвоить себе наши заслуги?» выслушав Ляо Хуа, Лю Пи смог немного успокоиться. Все было хорошо, пока зачинщиком не был Ляо Хуа. Если зачинщиком была кавалерия Силян, то они все еще могли обратиться к Лю Бею, но если зачинщиком был Ляо Хуа, тогда это был конец. В состоянии войны, Лю Бею лишь оставалось бы пожертвовать Лю Пи и Ляо Хуа, дабы унять гнев Чжан Сю. И естественно, что Лю Пи не мог допустить такого развития событий.
</w:t>
      </w:r>
    </w:p>
    <w:p>
      <w:pPr/>
    </w:p>
    <w:p>
      <w:pPr>
        <w:jc w:val="left"/>
      </w:pPr>
      <w:r>
        <w:rPr>
          <w:rFonts w:ascii="Consolas" w:eastAsia="Consolas" w:hAnsi="Consolas" w:cs="Consolas"/>
          <w:b w:val="0"/>
          <w:sz w:val="28"/>
        </w:rPr>
        <w:t xml:space="preserve">«Да, командир. Сначала они были очень вежливыми и даже пригласили меня выпить, а затем он резко развернулись и начали убивать наших солдат. Командир, посмотрите на трупы на земле, все они мои люди. Здесь нет ни одного представителя кавалерии Силян. Командир, Вы должны помочь мне добиться справедливости!» лицо Ляо Хуа было наполнено слезами. Он прекрасно осознавал последствия оскорбления кавалерии Силян, но те, кто умерли сейчас, были его самыми ценными людьми. У него была всего 10ОО человек в подчинении и больше половины уже были мертвы.
</w:t>
      </w:r>
    </w:p>
    <w:p>
      <w:pPr/>
    </w:p>
    <w:p>
      <w:pPr>
        <w:jc w:val="left"/>
      </w:pPr>
      <w:r>
        <w:rPr>
          <w:rFonts w:ascii="Consolas" w:eastAsia="Consolas" w:hAnsi="Consolas" w:cs="Consolas"/>
          <w:b w:val="0"/>
          <w:sz w:val="28"/>
        </w:rPr>
        <w:t xml:space="preserve">«Хорошо, я, Лю Пи, помогу тебе добиться справедливости от господина.» Лю Пи посмотрел на трупы вокруг и на рыдающего Ляо Хуа. Если бы у последнего все еще были солдаты, то он мог бы использовать его снова, лишившись своих подчиненных, Ляо Хуа без сомнений будет понижен в должности. Если бы у него не осталось иного выбора, то Лю Пи был даже был готов пожертвовать им. В конечном итоге, Ляо Хуа сам был виноват в том, что оскорбил кавалерию Силян. А с этой провизией, Лю Пи должен быть в состоянии загладить свои былые ошибки и Лю Бей больше бы злился на него.
</w:t>
      </w:r>
    </w:p>
    <w:p>
      <w:pPr/>
    </w:p>
    <w:p>
      <w:pPr>
        <w:jc w:val="left"/>
      </w:pPr>
      <w:r>
        <w:rPr>
          <w:rFonts w:ascii="Consolas" w:eastAsia="Consolas" w:hAnsi="Consolas" w:cs="Consolas"/>
          <w:b w:val="0"/>
          <w:sz w:val="28"/>
        </w:rPr>
        <w:t xml:space="preserve">Утешая Ляо Хуа, Лю Пи в голове уже принял решение пожертвовать им, чтобы Лю Бей не обвинил его. Но в этот миг раздался громкий шум и земля начала дрожать, что напугало Лю Пи и Ляо Хуа.
</w:t>
      </w:r>
    </w:p>
    <w:p>
      <w:pPr/>
    </w:p>
    <w:p>
      <w:pPr>
        <w:jc w:val="left"/>
      </w:pPr>
      <w:r>
        <w:rPr>
          <w:rFonts w:ascii="Consolas" w:eastAsia="Consolas" w:hAnsi="Consolas" w:cs="Consolas"/>
          <w:b w:val="0"/>
          <w:sz w:val="28"/>
        </w:rPr>
        <w:t xml:space="preserve">«Господин, беда! Сюда движется кавалерия численностью в несколько тысяч человек!» быстро перед ними появился разведчик.
</w:t>
      </w:r>
    </w:p>
    <w:p>
      <w:pPr/>
    </w:p>
    <w:p>
      <w:pPr>
        <w:jc w:val="left"/>
      </w:pPr>
      <w:r>
        <w:rPr>
          <w:rFonts w:ascii="Consolas" w:eastAsia="Consolas" w:hAnsi="Consolas" w:cs="Consolas"/>
          <w:b w:val="0"/>
          <w:sz w:val="28"/>
        </w:rPr>
        <w:t xml:space="preserve">«Кавалерия? И так много!» Лю Пи был ошеломлен. Здесь не было никакого смысла, чтобы угадывать, кто это был. Лишь у Чжан Сю была настолько большая кавалерия. Но было непонятно, почему кавалерия Силян снова появилась здесь?
</w:t>
      </w:r>
    </w:p>
    <w:p>
      <w:pPr/>
    </w:p>
    <w:p>
      <w:pPr>
        <w:jc w:val="left"/>
      </w:pPr>
      <w:r>
        <w:rPr>
          <w:rFonts w:ascii="Consolas" w:eastAsia="Consolas" w:hAnsi="Consolas" w:cs="Consolas"/>
          <w:b w:val="0"/>
          <w:sz w:val="28"/>
        </w:rPr>
        <w:t xml:space="preserve">«Командир, бежим, скорее! Когда Чжао Лун уходил, то сказал, что вернется! Бежим!» быстро закричал Ляо Хуа. Даже 10 ООО солдат было не достаточно, чтобы остановить атаку кавалерии на ровной дороге, а прямо сейчас войска Лю Пи и Ляо Хуа в общей сложности насчитывали максимум 5000 человек. Если бы они вступили в бой, то определенно были бы просто убиты.
</w:t>
      </w:r>
    </w:p>
    <w:p>
      <w:pPr/>
    </w:p>
    <w:p>
      <w:pPr>
        <w:jc w:val="left"/>
      </w:pPr>
      <w:r>
        <w:rPr>
          <w:rFonts w:ascii="Consolas" w:eastAsia="Consolas" w:hAnsi="Consolas" w:cs="Consolas"/>
          <w:b w:val="0"/>
          <w:sz w:val="28"/>
        </w:rPr>
        <w:t xml:space="preserve">«Бежать? Куда?» Лю Пи покачал своей головой. У них не было достаточно времени. Они не смогут обогнать лошадей. И как только их поймают, они тут же умрут. Итак, побег был невозможен.
</w:t>
      </w:r>
    </w:p>
    <w:p>
      <w:pPr/>
    </w:p>
    <w:p>
      <w:pPr>
        <w:jc w:val="left"/>
      </w:pPr>
      <w:r>
        <w:rPr>
          <w:rFonts w:ascii="Consolas" w:eastAsia="Consolas" w:hAnsi="Consolas" w:cs="Consolas"/>
          <w:b w:val="0"/>
          <w:sz w:val="28"/>
        </w:rPr>
        <w:t xml:space="preserve">Но если бы они остались здесь, это так же был бы их конец. Они бы могли выстроить укрытие из телег с провизией, но ранее они уже отчетливо видели, что кавалерия легко и просто преодолела их, так что полагаться на телеги не стоило.
</w:t>
      </w:r>
    </w:p>
    <w:p>
      <w:pPr/>
    </w:p>
    <w:p>
      <w:pPr>
        <w:jc w:val="left"/>
      </w:pPr>
      <w:r>
        <w:rPr>
          <w:rFonts w:ascii="Consolas" w:eastAsia="Consolas" w:hAnsi="Consolas" w:cs="Consolas"/>
          <w:b w:val="0"/>
          <w:sz w:val="28"/>
        </w:rPr>
        <w:t xml:space="preserve">«Твою мать, приготовиться к бою!» Лю Пи стиснул свои зубы: «Раз они хотят мою жизнь, я заставлю их заплатить за это большую цену!»
</w:t>
      </w:r>
    </w:p>
    <w:p>
      <w:pPr/>
    </w:p>
    <w:p>
      <w:pPr>
        <w:jc w:val="left"/>
      </w:pPr>
      <w:r>
        <w:rPr>
          <w:rFonts w:ascii="Consolas" w:eastAsia="Consolas" w:hAnsi="Consolas" w:cs="Consolas"/>
          <w:b w:val="0"/>
          <w:sz w:val="28"/>
        </w:rPr>
        <w:t xml:space="preserve">Сначала он планировал использовать Ляо Хуа, чтобы унять гнев кавалерии Силян, но кавалерия уже явно двигалась к ним в режиме галопа, явно намеренная уничтожить их. Лю Пи не хотел умирать, поэтому он лишь мог сражаться. В этот момент он убрал все свои оправдания перед господином в самую дальнюю часть своего сознания. Сейчас ему было не до этого и он решил подумать об этом после того, как выживет. Кавалерия Силян пришла за их жизнями, а они собрались мстить им. Лю Пи даже мысли не допускал о переговорах. Если бы они были разумными людьми, с которыми можно договориться, то они бы не убили так много людей.
</w:t>
      </w:r>
    </w:p>
    <w:p>
      <w:pPr/>
    </w:p>
    <w:p>
      <w:pPr>
        <w:jc w:val="left"/>
      </w:pPr>
      <w:r>
        <w:rPr>
          <w:rFonts w:ascii="Consolas" w:eastAsia="Consolas" w:hAnsi="Consolas" w:cs="Consolas"/>
          <w:b w:val="0"/>
          <w:sz w:val="28"/>
        </w:rPr>
        <w:t xml:space="preserve">«Командир, у меня есть способ, который поможет Вам сбежать.» Ляо Хуа так же успокоился. Он и Лю Пи теперь были в одной лодке, независимо от того, было это хорошо или плохо. Но если Лю Пи умрет, то Ляо Хуа однозначно не сможет выжить. Если же он умрет, то вскоре и Лю Пи настигнет его. Итак, Ляо Хуа решил для начала успокоиться.
</w:t>
      </w:r>
    </w:p>
    <w:p>
      <w:pPr/>
    </w:p>
    <w:p>
      <w:pPr>
        <w:jc w:val="left"/>
      </w:pPr>
      <w:r>
        <w:rPr>
          <w:rFonts w:ascii="Consolas" w:eastAsia="Consolas" w:hAnsi="Consolas" w:cs="Consolas"/>
          <w:b w:val="0"/>
          <w:sz w:val="28"/>
        </w:rPr>
        <w:t xml:space="preserve">«Говори быстро, что за план?» они не хотели умирать и если был план спасения, то никто из них двоих не упустил бы этот шанс.
</w:t>
      </w:r>
    </w:p>
    <w:p>
      <w:pPr/>
    </w:p>
    <w:p>
      <w:pPr>
        <w:jc w:val="left"/>
      </w:pPr>
      <w:r>
        <w:rPr>
          <w:rFonts w:ascii="Consolas" w:eastAsia="Consolas" w:hAnsi="Consolas" w:cs="Consolas"/>
          <w:b w:val="0"/>
          <w:sz w:val="28"/>
        </w:rPr>
        <w:t xml:space="preserve">«Лес!» Ляо Хуа указал на лес рядом с дорогой.
</w:t>
      </w:r>
    </w:p>
    <w:p>
      <w:pPr/>
    </w:p>
    <w:p>
      <w:pPr>
        <w:jc w:val="left"/>
      </w:pPr>
      <w:r>
        <w:rPr>
          <w:rFonts w:ascii="Consolas" w:eastAsia="Consolas" w:hAnsi="Consolas" w:cs="Consolas"/>
          <w:b w:val="0"/>
          <w:sz w:val="28"/>
        </w:rPr>
        <w:t xml:space="preserve">«Бежать в лес?» это был вариант, однако Лю Пи не был уверен в том, как много его людей сможет выжить. Если слишком много его людей умрет, он может вообще лишиться статуса командира, так как в Гуанчжоу он уже потерял довольно много людей. Если он потеряет еще людей, то у него вообще ничего не останется.
</w:t>
      </w:r>
    </w:p>
    <w:p>
      <w:pPr/>
    </w:p>
    <w:p>
      <w:pPr>
        <w:jc w:val="left"/>
      </w:pPr>
      <w:r>
        <w:rPr>
          <w:rFonts w:ascii="Consolas" w:eastAsia="Consolas" w:hAnsi="Consolas" w:cs="Consolas"/>
          <w:b w:val="0"/>
          <w:sz w:val="28"/>
        </w:rPr>
        <w:t xml:space="preserve">В смутные времена люди и лошади занимали самые низкие позиции. Лю Бей назначил Лю Пи на его позицию из-за того, что у него были Желтые тюрбаны. Если же он лишиться их, то он станет полностью бесполезным.
</w:t>
      </w:r>
    </w:p>
    <w:p>
      <w:pPr/>
    </w:p>
    <w:p>
      <w:pPr>
        <w:jc w:val="left"/>
      </w:pPr>
      <w:r>
        <w:rPr>
          <w:rFonts w:ascii="Consolas" w:eastAsia="Consolas" w:hAnsi="Consolas" w:cs="Consolas"/>
          <w:b w:val="0"/>
          <w:sz w:val="28"/>
        </w:rPr>
        <w:t xml:space="preserve">«Не бежать, а устроить засаду!» Ляо Хуа покачал своей головой в ответ Лю Пи.
</w:t>
      </w:r>
    </w:p>
    <w:p>
      <w:pPr/>
    </w:p>
    <w:p>
      <w:pPr>
        <w:jc w:val="left"/>
      </w:pPr>
      <w:r>
        <w:rPr>
          <w:rFonts w:ascii="Consolas" w:eastAsia="Consolas" w:hAnsi="Consolas" w:cs="Consolas"/>
          <w:b w:val="0"/>
          <w:sz w:val="28"/>
        </w:rPr>
        <w:t xml:space="preserve">«Засаду? Что ты задумал?» Лю Пи посмотрел на Ляо Хуа.
</w:t>
      </w:r>
    </w:p>
    <w:p>
      <w:pPr/>
    </w:p>
    <w:p>
      <w:pPr>
        <w:jc w:val="left"/>
      </w:pPr>
      <w:r>
        <w:rPr>
          <w:rFonts w:ascii="Consolas" w:eastAsia="Consolas" w:hAnsi="Consolas" w:cs="Consolas"/>
          <w:b w:val="0"/>
          <w:sz w:val="28"/>
        </w:rPr>
        <w:t xml:space="preserve">«Раз они хотят наши жизни, у нас остается лишь один выход. Один должен будет сбежать, а второй должен будет убить их командира!» Ляо Хуа так же был зол и больше не собирался держать руки опущенными после столь наглого нападения.
</w:t>
      </w:r>
    </w:p>
    <w:p>
      <w:pPr/>
    </w:p>
    <w:p>
      <w:pPr>
        <w:jc w:val="left"/>
      </w:pPr>
      <w:r>
        <w:rPr>
          <w:rFonts w:ascii="Consolas" w:eastAsia="Consolas" w:hAnsi="Consolas" w:cs="Consolas"/>
          <w:b w:val="0"/>
          <w:sz w:val="28"/>
        </w:rPr>
        <w:t xml:space="preserve">«Мы не можем позволить себе бегство, так как люди не могут бегать быстрее лошадей, таким образом, единственным нашим вариантом является убийство их командира!» сказал Ляо Хуа. В этот миг Лю Пи почувствовав сомнения, не в состоянии решиться на это.
</w:t>
      </w:r>
    </w:p>
    <w:p>
      <w:pPr/>
    </w:p>
    <w:p>
      <w:pPr>
        <w:jc w:val="left"/>
      </w:pPr>
      <w:r>
        <w:rPr>
          <w:rFonts w:ascii="Consolas" w:eastAsia="Consolas" w:hAnsi="Consolas" w:cs="Consolas"/>
          <w:b w:val="0"/>
          <w:sz w:val="28"/>
        </w:rPr>
        <w:t xml:space="preserve">«Командир, будет слишком поздно, если Вы и дальше продолжите так долго колебаться! Мы можем умереть прямо здесь и тогда, мы уже будем отчитываться не перед господином, а перед Королевской ямой. Вы боитесь оскорбить Чжан Сю, но его люди не побоялись обидеть Вас!»
</w:t>
      </w:r>
    </w:p>
    <w:p>
      <w:pPr/>
    </w:p>
    <w:p>
      <w:pPr>
        <w:jc w:val="left"/>
      </w:pPr>
      <w:r>
        <w:rPr>
          <w:rFonts w:ascii="Consolas" w:eastAsia="Consolas" w:hAnsi="Consolas" w:cs="Consolas"/>
          <w:b w:val="0"/>
          <w:sz w:val="28"/>
        </w:rPr>
        <w:t xml:space="preserve">Лю Пи все еще колебался. Однако вибрация земли начала усиливаться. Если они ничего не сделают, то это будет их конец.
</w:t>
      </w:r>
    </w:p>
    <w:p>
      <w:pPr/>
    </w:p>
    <w:p>
      <w:pPr>
        <w:jc w:val="left"/>
      </w:pPr>
      <w:r>
        <w:rPr>
          <w:rFonts w:ascii="Consolas" w:eastAsia="Consolas" w:hAnsi="Consolas" w:cs="Consolas"/>
          <w:b w:val="0"/>
          <w:sz w:val="28"/>
        </w:rPr>
        <w:t xml:space="preserve">«Тогда будем сражаться! С*ка, Чжан Сю не только плюнул мне в лицо, но теперь и вознамерился забрать мою жизнь! Раз так, то я первым заберу его жизнь!» Лю Пи был бывшим лидером Желтых тюрбанов и в прошлом часто сражался на передовой линии фронта. Когда Чжан Цзяо и другие были рядом, он был просто воином, но благодаря этому он привык рисковать своей жизнью. Но когда он захватил провинцию Юи, он так же привык к роскошной жизни и теперь боялся смерти. Это похоже на то, как бояться ходить босиком, когда вы привыкли носить обувь. Но теперь, когда кто-то покусился на его жизнь, естественно, что он будет сопротивляться. Его кровожадная натура Желтого тюрбана вернулась.
</w:t>
      </w:r>
    </w:p>
    <w:p>
      <w:pPr/>
    </w:p>
    <w:p>
      <w:pPr>
        <w:jc w:val="left"/>
      </w:pPr>
      <w:r>
        <w:rPr>
          <w:rFonts w:ascii="Consolas" w:eastAsia="Consolas" w:hAnsi="Consolas" w:cs="Consolas"/>
          <w:b w:val="0"/>
          <w:sz w:val="28"/>
        </w:rPr>
        <w:t xml:space="preserve">«Хорошо, я послушаю тебя и вступлю в бой с Чжан Сю. Я возьму на себя всю ответственность, если случиться что-то плохое» Лю Пи было уже плевать, если случиться что-то еще. Если он не будет сражаться, то вскоре станет очередным трупом. А как известно, мертвым уже не о чем переживать.
</w:t>
      </w:r>
    </w:p>
    <w:p>
      <w:pPr/>
    </w:p>
    <w:p>
      <w:pPr>
        <w:jc w:val="left"/>
      </w:pPr>
      <w:r>
        <w:rPr>
          <w:rFonts w:ascii="Consolas" w:eastAsia="Consolas" w:hAnsi="Consolas" w:cs="Consolas"/>
          <w:b w:val="0"/>
          <w:sz w:val="28"/>
        </w:rPr>
        <w:t xml:space="preserve">«Солдаты, сомкните телеги вокруг нас и положите провизию на землю.» приказал Ляо Хуа. Все они знали, что приближается враг и что они могут лишиться своих жизней, так что солдаты работали очень быстро. Они выстроили вокруг своих сил телеги, а провизию сбросили на землю.
</w:t>
      </w:r>
    </w:p>
    <w:p>
      <w:pPr/>
    </w:p>
    <w:p>
      <w:pPr>
        <w:jc w:val="left"/>
      </w:pPr>
      <w:r>
        <w:rPr>
          <w:rFonts w:ascii="Consolas" w:eastAsia="Consolas" w:hAnsi="Consolas" w:cs="Consolas"/>
          <w:b w:val="0"/>
          <w:sz w:val="28"/>
        </w:rPr>
        <w:t xml:space="preserve">«Хорошо, а теперь прячемся! Слушайте мой приказ, когда я подам сигнал, вы все выходите из укрытий и атакуете врага!» крикнул Ляо Хуа. Однако солдаты не спешили подчиняться ему, так как здесь был кое-то более высокого статуса. Он проигнорировал положение своего господина, однако Лю Пи это вообще не волновало, так как его жизнь была намного важнее: «Слушайте слова генерала Ляо. Его слова — мои слова!»
</w:t>
      </w:r>
    </w:p>
    <w:p>
      <w:pPr/>
    </w:p>
    <w:p>
      <w:pPr>
        <w:jc w:val="left"/>
      </w:pPr>
      <w:r>
        <w:rPr>
          <w:rFonts w:ascii="Consolas" w:eastAsia="Consolas" w:hAnsi="Consolas" w:cs="Consolas"/>
          <w:b w:val="0"/>
          <w:sz w:val="28"/>
        </w:rPr>
        <w:t xml:space="preserve">«Да, мы будем следовать приказам генерала Ляо!» один за другим солдаты Лю Пи начали искать места для укрытия. Некоторые спрятались в кустах, некоторые залезли на деревья. Тысячи солдат спрятались также, как когда они устроили засаду на армию Лу Бу.
</w:t>
      </w:r>
    </w:p>
    <w:p>
      <w:pPr/>
    </w:p>
    <w:p>
      <w:pPr>
        <w:jc w:val="left"/>
      </w:pPr>
      <w:r>
        <w:rPr>
          <w:rFonts w:ascii="Consolas" w:eastAsia="Consolas" w:hAnsi="Consolas" w:cs="Consolas"/>
          <w:b w:val="0"/>
          <w:sz w:val="28"/>
        </w:rPr>
        <w:t xml:space="preserve">На склоне небольшого холма в нескольких километрах, мужчина с цилиндром в руке наблюдал за действиями Ляо Хуа и Лю Пи. Это был человек, который ранее заявил, что его звали Чжао Лун. А цилиндр в его руках был телескопом. Сам Чжао Лун был никем иными, как Чжао Юнем и 200 его кавалеристов так же стояли здесь.
</w:t>
      </w:r>
    </w:p>
    <w:p>
      <w:pPr/>
    </w:p>
    <w:p>
      <w:pPr>
        <w:jc w:val="left"/>
      </w:pPr>
      <w:r>
        <w:rPr>
          <w:rFonts w:ascii="Consolas" w:eastAsia="Consolas" w:hAnsi="Consolas" w:cs="Consolas"/>
          <w:b w:val="0"/>
          <w:sz w:val="28"/>
        </w:rPr>
        <w:t xml:space="preserve">«Этот Лю Пи похоже достоин своей репутации. Он весьма хорош!» Чжао Юнь мог четко видеть, что делали Лю Пи и Ляо Хуа через телескоп. Они использовали телеги, чтобы разрушить боевое построение вражеской кавалерии. Они также бросили провизию на землю, чтобы сделать ее более ухабистой, что ограничит пространство для маневров кавалерии и у телег она уже не будет иметь той ударной силы, которую они могли бы иметь изначально. А без помощи лошадей, тяжелая кавалерия превращалась в тяжело бронированную пехоту. Однако их доспехи более крепкие вверху и очень слабы внизу, так, как только они спешатся, они будут очень неустойчивыми из-за этого дисбаланса.
</w:t>
      </w:r>
    </w:p>
    <w:p>
      <w:pPr/>
    </w:p>
    <w:p>
      <w:pPr>
        <w:jc w:val="left"/>
      </w:pPr>
      <w:r>
        <w:rPr>
          <w:rFonts w:ascii="Consolas" w:eastAsia="Consolas" w:hAnsi="Consolas" w:cs="Consolas"/>
          <w:b w:val="0"/>
          <w:sz w:val="28"/>
        </w:rPr>
        <w:t xml:space="preserve">«Генерал, мы закончили с нашим шоу? Теперь на сцену вышла настоящая кавалерия Силян!» сказал заместитель Чжао Юня, пока с завистью смотрел на телескоп Чжао Юаня.
</w:t>
      </w:r>
    </w:p>
    <w:p>
      <w:pPr/>
    </w:p>
    <w:p>
      <w:pPr>
        <w:jc w:val="left"/>
      </w:pPr>
      <w:r>
        <w:rPr>
          <w:rFonts w:ascii="Consolas" w:eastAsia="Consolas" w:hAnsi="Consolas" w:cs="Consolas"/>
          <w:b w:val="0"/>
          <w:sz w:val="28"/>
        </w:rPr>
        <w:t xml:space="preserve">«Идите сюда! Парни, можете тоже посмотреть на результаты наших трудов.» Чжао Юнь, естественно, мог видеть пылающий взгляд своего зама. Телескопами были снабжены лишь генералы из-за их огромной стоимости, так что даже замы не имели их, так что естественно, что солдаты завидовали своим командирам. Некоторые из них также называли телескоп «Глазом бога».
</w:t>
      </w:r>
    </w:p>
    <w:p>
      <w:pPr/>
    </w:p>
    <w:p>
      <w:pPr>
        <w:jc w:val="left"/>
      </w:pPr>
      <w:r>
        <w:rPr>
          <w:rFonts w:ascii="Consolas" w:eastAsia="Consolas" w:hAnsi="Consolas" w:cs="Consolas"/>
          <w:b w:val="0"/>
          <w:sz w:val="28"/>
        </w:rPr>
        <w:t xml:space="preserve">Ведь именно боги могли видеть все и вся, не так ли?
</w:t>
      </w:r>
    </w:p>
    <w:p>
      <w:pPr/>
    </w:p>
    <w:p>
      <w:pPr>
        <w:jc w:val="left"/>
      </w:pPr>
      <w:r>
        <w:rPr>
          <w:rFonts w:ascii="Consolas" w:eastAsia="Consolas" w:hAnsi="Consolas" w:cs="Consolas"/>
          <w:b w:val="0"/>
          <w:sz w:val="28"/>
        </w:rPr>
        <w:t xml:space="preserve">«Генерал, спасибо большое!» заместитель был очень счастлив. Он взял телескоп и посмотрел вдаль, а солдаты меньших рангов тут же с завистью посмотрели на него.
</w:t>
      </w:r>
    </w:p>
    <w:p>
      <w:pPr/>
    </w:p>
    <w:p>
      <w:pPr>
        <w:jc w:val="left"/>
      </w:pPr>
      <w:r>
        <w:rPr>
          <w:rFonts w:ascii="Consolas" w:eastAsia="Consolas" w:hAnsi="Consolas" w:cs="Consolas"/>
          <w:b w:val="0"/>
          <w:sz w:val="28"/>
        </w:rPr>
        <w:t xml:space="preserve">«Не переживайте, учитывая производительность господина, через несколько месяцев у каждого из вас будет свой собственный телескоп!» сказал Чжао Юнь своим подчиненным. Исследования Лю Манга в производстве стекла уже достигли некоторого успеха и уперлись в одну небольшую проблему, но как только производство стекла будет полностью налажено, телескоп станет вещью, которую будет довольно легко достать.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Пес поедающим пса.
</w:t>
      </w:r>
    </w:p>
    <w:p>
      <w:pPr/>
    </w:p>
    <w:p>
      <w:pPr>
        <w:jc w:val="left"/>
      </w:pPr>
      <w:r>
        <w:rPr>
          <w:rFonts w:ascii="Consolas" w:eastAsia="Consolas" w:hAnsi="Consolas" w:cs="Consolas"/>
          <w:b w:val="0"/>
          <w:sz w:val="28"/>
        </w:rPr>
        <w:t xml:space="preserve">«Хм?» Ху Че Эр нахмурился, глядя на повозки и мешки с провизией, которые были разбросаны вокруг. Чжан Сю получил новости о том, что из Лу Чжана в Шоучун был отправлен караван с провизией, однако хоть провизия никогда не была лишней, реальной необходимости в этой провизии у него не было, так как мог получить провизию по первому требованию у Лю Бея, кроме того, это могло повлечь дополнительные жертвы, так что Чжан Сю отправил лишь Ху Че Эра и его людей. Он прибыл на место около полудня и решил, что они смогут разграбить караван.
</w:t>
      </w:r>
    </w:p>
    <w:p>
      <w:pPr/>
    </w:p>
    <w:p>
      <w:pPr>
        <w:jc w:val="left"/>
      </w:pPr>
      <w:r>
        <w:rPr>
          <w:rFonts w:ascii="Consolas" w:eastAsia="Consolas" w:hAnsi="Consolas" w:cs="Consolas"/>
          <w:b w:val="0"/>
          <w:sz w:val="28"/>
        </w:rPr>
        <w:t xml:space="preserve">Однако, картина, которую они обнаружили, был полнейший хаос. Здесь были телеги и провизия, но где был сам враг? Неужели они бросили провизию, чтобы ее просто забрали другие? Ху Че Эр сильно сомневался в этом, но он был человеком Цян, а эти люди верили лишь в силу. Так, он верил, что никто не посмеет бросить вызов его 2000 кавалеристам. Он махнул рукой и его отряд двинулся вперед. Они спешились и сложили продукты обратно в телеги, а затем использовали своих лошадей, чтобы запрячь их в телеги.
</w:t>
      </w:r>
    </w:p>
    <w:p>
      <w:pPr/>
    </w:p>
    <w:p>
      <w:pPr>
        <w:jc w:val="left"/>
      </w:pPr>
      <w:r>
        <w:rPr>
          <w:rFonts w:ascii="Consolas" w:eastAsia="Consolas" w:hAnsi="Consolas" w:cs="Consolas"/>
          <w:b w:val="0"/>
          <w:sz w:val="28"/>
        </w:rPr>
        <w:t xml:space="preserve">«Они на самом деле пришли сюда за провизией!» Лю Пи и Ляо Хуа следили за Ху Че Эром из-за кустов. Было бы ничего, если бы они просто забрали провизию, однако они напали на союзников и это очень сильно разозлило Ляо Хуа. Варвары всегда будут варварами. Именно так он рассуждал о Ху Че Эре, который был выходцем из Цян. Доказательством этого были две косы на голове и кольцо в носу. Так, с первого взгляда можно было сказать, что он был чужестранцем.
</w:t>
      </w:r>
    </w:p>
    <w:p>
      <w:pPr/>
    </w:p>
    <w:p>
      <w:pPr>
        <w:jc w:val="left"/>
      </w:pPr>
      <w:r>
        <w:rPr>
          <w:rFonts w:ascii="Consolas" w:eastAsia="Consolas" w:hAnsi="Consolas" w:cs="Consolas"/>
          <w:b w:val="0"/>
          <w:sz w:val="28"/>
        </w:rPr>
        <w:t xml:space="preserve">«Это Чу Ху Эр, заместитель генерала Чжан Сю!» Лю Пи знал Чу Ху Эра, так как во время переговоров Лю Бея и Чжан Сю, этот человек так же присутствовал. Чу Ху Эр действительно восхищался Чжан Сю. Несмотря на то, что он был из народа Цян, он свято верил в Чжан Сю. Ходили слухи, что это именно он убил Диань Вея, так что о его силе не стоило забывать. Так, Лю Пи снова начал колебаться. Его терзал вопрос, ополчиться ли на него Чжан Сю, если он убъет Ху Че Эра и не убъет ли его Лю Бей, дабы задобрить Чжан Сю.
</w:t>
      </w:r>
    </w:p>
    <w:p>
      <w:pPr/>
    </w:p>
    <w:p>
      <w:pPr>
        <w:jc w:val="left"/>
      </w:pPr>
      <w:r>
        <w:rPr>
          <w:rFonts w:ascii="Consolas" w:eastAsia="Consolas" w:hAnsi="Consolas" w:cs="Consolas"/>
          <w:b w:val="0"/>
          <w:sz w:val="28"/>
        </w:rPr>
        <w:t xml:space="preserve">«Командир, почему Вы до сих пор размышляете о подобных вещах в такой ситуации?» Ляо Хуа увидел, что Лю Пи снова начал колебаться, несмотря на то, что другая сторона без колебаний замахнулась на их жизни: «Командир, если сейчас он не умрет, то теми, кто умрет, станем мы!»
</w:t>
      </w:r>
    </w:p>
    <w:p>
      <w:pPr/>
    </w:p>
    <w:p>
      <w:pPr>
        <w:jc w:val="left"/>
      </w:pPr>
      <w:r>
        <w:rPr>
          <w:rFonts w:ascii="Consolas" w:eastAsia="Consolas" w:hAnsi="Consolas" w:cs="Consolas"/>
          <w:b w:val="0"/>
          <w:sz w:val="28"/>
        </w:rPr>
        <w:t xml:space="preserve">«Я знаю!» Лю Пи сделал глубокий вздох. Он так же понимал, что у него не было иного выхода. Он должен был либо бросить все свои силы на борьбу.либо сам станет жертвой и умрет. В настоящий момент ему было около 40 лет, так что впереди у него было еще не мало счастливых деньков, поэтому он вовсе не хотел умирать.
</w:t>
      </w:r>
    </w:p>
    <w:p>
      <w:pPr/>
    </w:p>
    <w:p>
      <w:pPr>
        <w:jc w:val="left"/>
      </w:pPr>
      <w:r>
        <w:rPr>
          <w:rFonts w:ascii="Consolas" w:eastAsia="Consolas" w:hAnsi="Consolas" w:cs="Consolas"/>
          <w:b w:val="0"/>
          <w:sz w:val="28"/>
        </w:rPr>
        <w:t xml:space="preserve">«Генерал, что нам делать?» спросил заместитель Ляо Хуа. Ему так же повезло избежать смерти во время нападения Чжао Луна. Так, увидев кавалерию на дороге, он тут же обратился с вопросам к своим командирам.
</w:t>
      </w:r>
    </w:p>
    <w:p>
      <w:pPr/>
    </w:p>
    <w:p>
      <w:pPr>
        <w:jc w:val="left"/>
      </w:pPr>
      <w:r>
        <w:rPr>
          <w:rFonts w:ascii="Consolas" w:eastAsia="Consolas" w:hAnsi="Consolas" w:cs="Consolas"/>
          <w:b w:val="0"/>
          <w:sz w:val="28"/>
        </w:rPr>
        <w:t xml:space="preserve">«Не переживай!» спокойно ответил Ляо Хуа. Он полностью успокоился, веря, что сможет убить тех, кто жаждет его смерти.
</w:t>
      </w:r>
    </w:p>
    <w:p>
      <w:pPr/>
    </w:p>
    <w:p>
      <w:pPr>
        <w:jc w:val="left"/>
      </w:pPr>
      <w:r>
        <w:rPr>
          <w:rFonts w:ascii="Consolas" w:eastAsia="Consolas" w:hAnsi="Consolas" w:cs="Consolas"/>
          <w:b w:val="0"/>
          <w:sz w:val="28"/>
        </w:rPr>
        <w:t xml:space="preserve">Он увидел, как кавалеристы спешились и стали собирать провизию обратно в телеги.
</w:t>
      </w:r>
    </w:p>
    <w:p>
      <w:pPr/>
    </w:p>
    <w:p>
      <w:pPr>
        <w:jc w:val="left"/>
      </w:pPr>
      <w:r>
        <w:rPr>
          <w:rFonts w:ascii="Consolas" w:eastAsia="Consolas" w:hAnsi="Consolas" w:cs="Consolas"/>
          <w:b w:val="0"/>
          <w:sz w:val="28"/>
        </w:rPr>
        <w:t xml:space="preserve">«Генерал, нам стоит поторопиться, иначе может быть очень поздно!» заместитель Ляо Хуа забеспокоился. Он думал, что Ляо Хуа разбросал провизию повсюду, чтобы кавалерия не смогла напасть на них с наскоку и его весьма удивило то, что кавалеристы вдруг стали спешиваться, чтобы собрать провизию.
</w:t>
      </w:r>
    </w:p>
    <w:p>
      <w:pPr/>
    </w:p>
    <w:p>
      <w:pPr>
        <w:jc w:val="left"/>
      </w:pPr>
      <w:r>
        <w:rPr>
          <w:rFonts w:ascii="Consolas" w:eastAsia="Consolas" w:hAnsi="Consolas" w:cs="Consolas"/>
          <w:b w:val="0"/>
          <w:sz w:val="28"/>
        </w:rPr>
        <w:t xml:space="preserve">И если они будут дожидаться момента, когда они полностью соберут припасы, то все их старания окажутся напрасными.
</w:t>
      </w:r>
    </w:p>
    <w:p>
      <w:pPr/>
    </w:p>
    <w:p>
      <w:pPr>
        <w:jc w:val="left"/>
      </w:pPr>
      <w:r>
        <w:rPr>
          <w:rFonts w:ascii="Consolas" w:eastAsia="Consolas" w:hAnsi="Consolas" w:cs="Consolas"/>
          <w:b w:val="0"/>
          <w:sz w:val="28"/>
        </w:rPr>
        <w:t xml:space="preserve">«Еще рано!» Ляо Хуа был опытным военным. На самом деле он был даже опытнее Лю Пи, так как его удача, когда он состоял еще в Желтых тюрбанах, была не настолько хорошей, как у Лю Пи. Все его командиры были разбиты Имперскими войсками и сопротивление было бесполезно, даже если у него были лучшие войска. Но благодаря этого, он также стал более закаленным. Несмотря на то, что Лю Пи был их командиром, его удача оказалась намного лучше и ему несколько раз успешно удавалось сбежать их лап Имперской армии.
</w:t>
      </w:r>
    </w:p>
    <w:p>
      <w:pPr/>
    </w:p>
    <w:p>
      <w:pPr>
        <w:jc w:val="left"/>
      </w:pPr>
      <w:r>
        <w:rPr>
          <w:rFonts w:ascii="Consolas" w:eastAsia="Consolas" w:hAnsi="Consolas" w:cs="Consolas"/>
          <w:b w:val="0"/>
          <w:sz w:val="28"/>
        </w:rPr>
        <w:t xml:space="preserve">Так, инстинкты Ляо Хуа говорили ему, что еще не время. Он чувствовал, что если сейчас они выйдут из укрытия, что вся его 5000 армия будет просто уничтожена. Он внимательно огляделся вокруг, дабы найти источник своего беспокойства и вскоре понял, где был его источник: «Видишь этого генерала-варвара?» «Да!» озадаченно кивнул заместитель. Он лишь недавно присоединился к армии Ляо Хуа и еще не до конца понимал его.
</w:t>
      </w:r>
    </w:p>
    <w:p>
      <w:pPr/>
    </w:p>
    <w:p>
      <w:pPr>
        <w:jc w:val="left"/>
      </w:pPr>
      <w:r>
        <w:rPr>
          <w:rFonts w:ascii="Consolas" w:eastAsia="Consolas" w:hAnsi="Consolas" w:cs="Consolas"/>
          <w:b w:val="0"/>
          <w:sz w:val="28"/>
        </w:rPr>
        <w:t xml:space="preserve">«Посмотри на его глаза и коня.» сказал Ляо Хуа заместителю, однако его слова также были направлены и к Лю Пи, так как именно Лю Пи был здесь главным и если он отдаст приказ действовать, то Ляо Хуа никак не сможет повлиять на это.
</w:t>
      </w:r>
    </w:p>
    <w:p>
      <w:pPr/>
    </w:p>
    <w:p>
      <w:pPr>
        <w:jc w:val="left"/>
      </w:pPr>
      <w:r>
        <w:rPr>
          <w:rFonts w:ascii="Consolas" w:eastAsia="Consolas" w:hAnsi="Consolas" w:cs="Consolas"/>
          <w:b w:val="0"/>
          <w:sz w:val="28"/>
        </w:rPr>
        <w:t xml:space="preserve">Так, Ляо Хуа решил все тщательно объяснить, чтобы Лю Пи не спешил выходить из засады, иначе может произойти худшее и они оба умрут без могилы: «Разве он не оглядывается по сторонам? Разве он не запрещает своей лошади есть траву?»
</w:t>
      </w:r>
    </w:p>
    <w:p>
      <w:pPr/>
    </w:p>
    <w:p>
      <w:pPr>
        <w:jc w:val="left"/>
      </w:pPr>
      <w:r>
        <w:rPr>
          <w:rFonts w:ascii="Consolas" w:eastAsia="Consolas" w:hAnsi="Consolas" w:cs="Consolas"/>
          <w:b w:val="0"/>
          <w:sz w:val="28"/>
        </w:rPr>
        <w:t xml:space="preserve">«Его глаза и лошадь?» Лю Пи и заместитель Ляо Хуа посмотрели на вражеского генерала. Они обнаружили, что не только их генерал, но другие кавалеристы вели себя точно так же, что означало, что они были начеку. Некоторые из кавалеристов даже непрерывно подпрыгивали при ходьбе.
</w:t>
      </w:r>
    </w:p>
    <w:p>
      <w:pPr/>
    </w:p>
    <w:p>
      <w:pPr>
        <w:jc w:val="left"/>
      </w:pPr>
      <w:r>
        <w:rPr>
          <w:rFonts w:ascii="Consolas" w:eastAsia="Consolas" w:hAnsi="Consolas" w:cs="Consolas"/>
          <w:b w:val="0"/>
          <w:sz w:val="28"/>
        </w:rPr>
        <w:t xml:space="preserve">«Генерал, Вы хотите сказать…» глаза заместителя широко распахнулись. Если его мысли были верны, то это было просто ужасно.
</w:t>
      </w:r>
    </w:p>
    <w:p>
      <w:pPr/>
    </w:p>
    <w:p>
      <w:pPr>
        <w:jc w:val="left"/>
      </w:pPr>
      <w:r>
        <w:rPr>
          <w:rFonts w:ascii="Consolas" w:eastAsia="Consolas" w:hAnsi="Consolas" w:cs="Consolas"/>
          <w:b w:val="0"/>
          <w:sz w:val="28"/>
        </w:rPr>
        <w:t xml:space="preserve">«Да.» Ляо Хуа согласно кивнул. Кавалерия Силян была первоклассной кавалерией. Они были крайне осторожны, даже лошади озирались вокруг, а те, кто собирал провизию, были просто приманкой. Если бы кто-то устроил здесь засаду, а затем неожиданно выскочил наружу, то он просто бы обрек себя на смерть!
</w:t>
      </w:r>
    </w:p>
    <w:p>
      <w:pPr/>
    </w:p>
    <w:p>
      <w:pPr>
        <w:jc w:val="left"/>
      </w:pPr>
      <w:r>
        <w:rPr>
          <w:rFonts w:ascii="Consolas" w:eastAsia="Consolas" w:hAnsi="Consolas" w:cs="Consolas"/>
          <w:b w:val="0"/>
          <w:sz w:val="28"/>
        </w:rPr>
        <w:t xml:space="preserve">И как много было кавалеристов не имело особой разницы для армии Лю Пи, так как кавалерия может с легкостью развить всю их 5000 армию. В этом и заключался план Ху Че Эра. Они смогут быстро среагировать, если появиться враг и, разогнавшись, нанести удар по нему.
</w:t>
      </w:r>
    </w:p>
    <w:p>
      <w:pPr/>
    </w:p>
    <w:p>
      <w:pPr>
        <w:jc w:val="left"/>
      </w:pPr>
      <w:r>
        <w:rPr>
          <w:rFonts w:ascii="Consolas" w:eastAsia="Consolas" w:hAnsi="Consolas" w:cs="Consolas"/>
          <w:b w:val="0"/>
          <w:sz w:val="28"/>
        </w:rPr>
        <w:t xml:space="preserve">Лю Пи понял, что слова Ляо Хуа имели смысл. Это значит, что они были в крайне большой опасности всего мгновение назад. Он не ожидал, что варвар, который выглядел, как полный идиот, вдруг разработает такой коварный план. И он практически попал в его ловушку.
</w:t>
      </w:r>
    </w:p>
    <w:p>
      <w:pPr/>
    </w:p>
    <w:p>
      <w:pPr>
        <w:jc w:val="left"/>
      </w:pPr>
      <w:r>
        <w:rPr>
          <w:rFonts w:ascii="Consolas" w:eastAsia="Consolas" w:hAnsi="Consolas" w:cs="Consolas"/>
          <w:b w:val="0"/>
          <w:sz w:val="28"/>
        </w:rPr>
        <w:t xml:space="preserve">Кроме того, Ху Че Эр действительно выглядел довольно глупым, что лишь еще больше ослабляло бдительность противника. В результате, пока его противник все еще колебался, этот парень с простым и наивным лицом отправлял его прямиком в Ад.
</w:t>
      </w:r>
    </w:p>
    <w:p>
      <w:pPr/>
    </w:p>
    <w:p>
      <w:pPr>
        <w:jc w:val="left"/>
      </w:pPr>
      <w:r>
        <w:rPr>
          <w:rFonts w:ascii="Consolas" w:eastAsia="Consolas" w:hAnsi="Consolas" w:cs="Consolas"/>
          <w:b w:val="0"/>
          <w:sz w:val="28"/>
        </w:rPr>
        <w:t xml:space="preserve">Спустя несколько мгновений кавалерия Силян наконец ослабила свою бдительность и позволила своим лошадям начать есть траву. Они так же стали менее настороженно оглядываться вокруг, так как половина всей провизии уже была собрана.
</w:t>
      </w:r>
    </w:p>
    <w:p>
      <w:pPr/>
    </w:p>
    <w:p>
      <w:pPr>
        <w:jc w:val="left"/>
      </w:pPr>
      <w:r>
        <w:rPr>
          <w:rFonts w:ascii="Consolas" w:eastAsia="Consolas" w:hAnsi="Consolas" w:cs="Consolas"/>
          <w:b w:val="0"/>
          <w:sz w:val="28"/>
        </w:rPr>
        <w:t xml:space="preserve">«Парни, идите и помоги остальным!» наконец отдал приказ Ху Че Эр оставшимся своим кавалеристам, чтобы они спешились и помогли остальным. В конечном итоге, им потребуется некоторое время, чтобы навести порядок с провизией.
</w:t>
      </w:r>
    </w:p>
    <w:p>
      <w:pPr/>
    </w:p>
    <w:p>
      <w:pPr>
        <w:jc w:val="left"/>
      </w:pPr>
      <w:r>
        <w:rPr>
          <w:rFonts w:ascii="Consolas" w:eastAsia="Consolas" w:hAnsi="Consolas" w:cs="Consolas"/>
          <w:b w:val="0"/>
          <w:sz w:val="28"/>
        </w:rPr>
        <w:t xml:space="preserve">«Да, генерал!» солдаты спешились и направились помогать товарищам.
</w:t>
      </w:r>
    </w:p>
    <w:p>
      <w:pPr/>
    </w:p>
    <w:p>
      <w:pPr>
        <w:jc w:val="left"/>
      </w:pPr>
      <w:r>
        <w:rPr>
          <w:rFonts w:ascii="Consolas" w:eastAsia="Consolas" w:hAnsi="Consolas" w:cs="Consolas"/>
          <w:b w:val="0"/>
          <w:sz w:val="28"/>
        </w:rPr>
        <w:t xml:space="preserve">«А теперь слушайте мой приказ!» улыбнулся Ляо Хуа и высоко поднял свою руку. Это движение оказалось слишком броским и его заметил один из кавалеристов, который находился по-близости. Но это уже было не важно: «Солдаты, наш час прибыл! Убейте всех этих кавалеристов Силян!» — Ляо Хуа стал первым, кто выбежал из укрытия, так как ему просто необходимо было излить свою ярость.
</w:t>
      </w:r>
    </w:p>
    <w:p>
      <w:pPr/>
    </w:p>
    <w:p>
      <w:pPr>
        <w:jc w:val="left"/>
      </w:pPr>
      <w:r>
        <w:rPr>
          <w:rFonts w:ascii="Consolas" w:eastAsia="Consolas" w:hAnsi="Consolas" w:cs="Consolas"/>
          <w:b w:val="0"/>
          <w:sz w:val="28"/>
        </w:rPr>
        <w:t xml:space="preserve">Чжао Лун убил более 1000 его человек и едва не убил его самого. В подобной ситуации любой бы разозлился. Так, Ляо Хуа использовал всю свою ярость и был совершенно беспощаден против кавалерии Силян. Его клинок был направлен лишь на жизненно важные точки противника.
</w:t>
      </w:r>
    </w:p>
    <w:p>
      <w:pPr/>
    </w:p>
    <w:p>
      <w:pPr>
        <w:jc w:val="left"/>
      </w:pPr>
      <w:r>
        <w:rPr>
          <w:rFonts w:ascii="Consolas" w:eastAsia="Consolas" w:hAnsi="Consolas" w:cs="Consolas"/>
          <w:b w:val="0"/>
          <w:sz w:val="28"/>
        </w:rPr>
        <w:t xml:space="preserve">«Враг атакует! Враг атакует! Всем войскам, приготовиться к бою!» Ху Че Эр не ожидал засады противника. Он ранее уже создал приманку, но ее никто не заглотил. Враг терпеливо выждал момента, когда они станут менее бдительными и лишь после этого нанесли удар.
</w:t>
      </w:r>
    </w:p>
    <w:p>
      <w:pPr/>
    </w:p>
    <w:p>
      <w:pPr>
        <w:jc w:val="left"/>
      </w:pPr>
      <w:r>
        <w:rPr>
          <w:rFonts w:ascii="Consolas" w:eastAsia="Consolas" w:hAnsi="Consolas" w:cs="Consolas"/>
          <w:b w:val="0"/>
          <w:sz w:val="28"/>
        </w:rPr>
        <w:t xml:space="preserve">5000 Желтых тюрбанов устремились к 2000 кавалеристов. Если бы кавалеристы в это время были на лошадях, то Чу Хе Эр даже глазом не повел бы, даже если бы противника было бы в два раза больше. Даже если бы они не смог ли бы убить их, он все еще смогли бы отступить или преследовать их на расстоянии. Но сейчас все было иначе. Большая часть его отряда спешилась. Если бы они были подобны Волчьей кавалерии, которая носила доспехи, принесенные Лю Мангом из будущего, то они могли еще выступить в качестве тяжелой пехоты, так как, Разрушители построений и Волчья кавалерия фактически носили одни и те же доспехи. Но доспехи кавалерии Силян были иными. Они были очень тяжелыми и могли использоваться лишь в сочетании с лошадьми. Они так же были сильно несбалансированными, что могло стать большой проблемой при столкновении с легкой пехотой.
</w:t>
      </w:r>
    </w:p>
    <w:p>
      <w:pPr/>
    </w:p>
    <w:p>
      <w:pPr>
        <w:jc w:val="left"/>
      </w:pPr>
      <w:r>
        <w:rPr>
          <w:rFonts w:ascii="Consolas" w:eastAsia="Consolas" w:hAnsi="Consolas" w:cs="Consolas"/>
          <w:b w:val="0"/>
          <w:sz w:val="28"/>
        </w:rPr>
        <w:t xml:space="preserve">«Твою мать! Чьи это войска?» Чу Хе Эр не знал откуда были эти солдаты и их девизы так же были неизвестны ему. Но его это больше не волновало. Он быстро забрался на своего коня, надеясь вырваться из окружения, попутно убив как можно больше врагов. Так, его кавалерийский отряд сможет собраться вместе и тогда они смогут нанести удар с наскоку, чтобы спасти своих остальных товарищей. Если все будет сделано правильно, то они даже смогут победить противника.
</w:t>
      </w:r>
    </w:p>
    <w:p>
      <w:pPr/>
    </w:p>
    <w:p>
      <w:pPr>
        <w:jc w:val="left"/>
      </w:pPr>
      <w:r>
        <w:rPr>
          <w:rFonts w:ascii="Consolas" w:eastAsia="Consolas" w:hAnsi="Consolas" w:cs="Consolas"/>
          <w:b w:val="0"/>
          <w:sz w:val="28"/>
        </w:rPr>
        <w:t xml:space="preserve">«Кто? Мы те, кто хотят твою жизнь!» Лю Пи был не просто лидером. Он так же был довольно опытным в боевых искусствах. Он бросился вперед и вскоре уже был перед Ху Че Эром. Его атака была быстрой и мощной, целясь прямо в ему в лицо.
</w:t>
      </w:r>
    </w:p>
    <w:p>
      <w:pPr/>
    </w:p>
    <w:p>
      <w:pPr>
        <w:jc w:val="left"/>
      </w:pPr>
      <w:r>
        <w:rPr>
          <w:rFonts w:ascii="Consolas" w:eastAsia="Consolas" w:hAnsi="Consolas" w:cs="Consolas"/>
          <w:b w:val="0"/>
          <w:sz w:val="28"/>
        </w:rPr>
        <w:t xml:space="preserve">«Сгинь!» Ху Чэ Эр заметил атаку и нанес ответный удар алебардой. Он был сильнее Лю Пи, как ни как именно он был тем, кто убил Диань Вея. Несмотря на то, что Диань Вей был пьян, Ху Че Эр все еще должен был обладать достаточной силой, чтобы сражаться с ним. Так что, в армии Чжан Сю так же были первоклассные генералы.
</w:t>
      </w:r>
    </w:p>
    <w:p>
      <w:pPr/>
    </w:p>
    <w:p>
      <w:pPr>
        <w:jc w:val="left"/>
      </w:pPr>
      <w:r>
        <w:rPr>
          <w:rFonts w:ascii="Consolas" w:eastAsia="Consolas" w:hAnsi="Consolas" w:cs="Consolas"/>
          <w:b w:val="0"/>
          <w:sz w:val="28"/>
        </w:rPr>
        <w:t xml:space="preserve">Но несмотря на то, что он был сильнее, Лю Пи был быстрее, так что преимущество было на его стороне. Когда Ху Че Эр отреагировал, было уже слишком поздно, чтобы уклоняться. Но он понимал, что в этой ситуации он должен не уклоняться, а нападать, поэтому он без колебаний метнул свою алебарду в Лю Пи. Так, хоть Лю Пи и был быстр, он все еще не смог забрать его жизнь. И даже если бы он смог бы поразить его, то Ху Че Эр так же поразил бы и его самого. Ху Че Эр понимал, что на поле боя главной задачей было не выживание, а возможность прихватить с собой на тот свет как можно больше врагов!
</w:t>
      </w:r>
    </w:p>
    <w:p>
      <w:pPr/>
    </w:p>
    <w:p>
      <w:pPr>
        <w:jc w:val="left"/>
      </w:pPr>
      <w:r>
        <w:rPr>
          <w:rFonts w:ascii="Consolas" w:eastAsia="Consolas" w:hAnsi="Consolas" w:cs="Consolas"/>
          <w:b w:val="0"/>
          <w:sz w:val="28"/>
        </w:rPr>
        <w:t xml:space="preserve">Ху Че Эр был достаточно смелым, чтобы сражаться подобным образом, в то время, как Лю Пи подобной смелости не имел. В прошлом он бы рискнул сделать нечто подобное, но после стольких лет роскошной жизни, он утратил свой былой запал. В результате, он на уровне рефлексов перешел в защиту.
</w:t>
      </w:r>
    </w:p>
    <w:p>
      <w:pPr/>
    </w:p>
    <w:p>
      <w:pPr>
        <w:jc w:val="left"/>
      </w:pPr>
      <w:r>
        <w:rPr>
          <w:rFonts w:ascii="Consolas" w:eastAsia="Consolas" w:hAnsi="Consolas" w:cs="Consolas"/>
          <w:b w:val="0"/>
          <w:sz w:val="28"/>
        </w:rPr>
        <w:t xml:space="preserve">И это было то, на что надеялся Ху Че Эр. Хоть его переполнял гнев, он вовсе не хотел умирать. Так, он быстро отступил назад и снова взобрался на коня.
</w:t>
      </w:r>
    </w:p>
    <w:p>
      <w:pPr/>
    </w:p>
    <w:p>
      <w:pPr>
        <w:jc w:val="left"/>
      </w:pPr>
      <w:r>
        <w:rPr>
          <w:rFonts w:ascii="Consolas" w:eastAsia="Consolas" w:hAnsi="Consolas" w:cs="Consolas"/>
          <w:b w:val="0"/>
          <w:sz w:val="28"/>
        </w:rPr>
        <w:t xml:space="preserve">Когда он оказался верхом на лошади, он вознамерился поднять свое знамя, чтобы показать путь для его кавалерии. Но в результате, он стал знаменем для своих врагов, которые тут же бросились атаковать его со всех сторон. Не удивительно, что все солдаты продолжали сражаться на земле, так как малейшая попытка забраться на лошадь была подобная подписанию смертного приговора. Казалось, что абсолютно все солдаты бросились к Ху Че Эру.
</w:t>
      </w:r>
    </w:p>
    <w:p>
      <w:pPr/>
    </w:p>
    <w:p>
      <w:pPr>
        <w:jc w:val="left"/>
      </w:pPr>
      <w:r>
        <w:rPr>
          <w:rFonts w:ascii="Consolas" w:eastAsia="Consolas" w:hAnsi="Consolas" w:cs="Consolas"/>
          <w:b w:val="0"/>
          <w:sz w:val="28"/>
        </w:rPr>
        <w:t xml:space="preserve">Лю Пи плюнул в сторону. Хоть он и не смел рисковать своей жизнью, но у него все еще было много подчиненных, так что он снова бросился в атаку.
</w:t>
      </w:r>
    </w:p>
    <w:p>
      <w:pPr/>
    </w:p>
    <w:p>
      <w:pPr>
        <w:jc w:val="left"/>
      </w:pPr>
      <w:r>
        <w:rPr>
          <w:rFonts w:ascii="Consolas" w:eastAsia="Consolas" w:hAnsi="Consolas" w:cs="Consolas"/>
          <w:b w:val="0"/>
          <w:sz w:val="28"/>
        </w:rPr>
        <w:t xml:space="preserve">«Проклятье!» Ху Че Эр не раз отмахивался своей алебардой и каждый его удар порождал море крови. Он уже даже сбился со счета, как много людей он убил. Однако, чем больше он убивал, тем более скользкой становилась его алебарда.
</w:t>
      </w:r>
    </w:p>
    <w:p>
      <w:pPr/>
    </w:p>
    <w:p>
      <w:pPr>
        <w:jc w:val="left"/>
      </w:pPr>
      <w:r>
        <w:rPr>
          <w:rFonts w:ascii="Consolas" w:eastAsia="Consolas" w:hAnsi="Consolas" w:cs="Consolas"/>
          <w:b w:val="0"/>
          <w:sz w:val="28"/>
        </w:rPr>
        <w:t xml:space="preserve">2000 кавалеристов Силян превратились в 2000 тяжелых пехотинцев, которым пришлось вступить в бой с противником, который почти в 2 раза превосходил их числом. Более того, они были вынуждены сражаться на не известном им поприще. Так что, можно четко увидеть, насколько сложным стал этот бой для них.
</w:t>
      </w:r>
    </w:p>
    <w:p>
      <w:pPr/>
    </w:p>
    <w:p>
      <w:pPr>
        <w:jc w:val="left"/>
      </w:pPr>
      <w:r>
        <w:rPr>
          <w:rFonts w:ascii="Consolas" w:eastAsia="Consolas" w:hAnsi="Consolas" w:cs="Consolas"/>
          <w:b w:val="0"/>
          <w:sz w:val="28"/>
        </w:rPr>
        <w:t xml:space="preserve">«Он может использовать стратегии!» Чжао Юнь посмотрел на Ляо Хуа. Обычно, 2000 кавалеристов могут быть побеждены лишь 20 000 пехотной армией, но в настоящее время Ляо Хуа полностью подавлял кавалерию Силян, имея в своем распоряжении всего 5000 солдат. Смелые и умные люди, вроде Ляо Хуа, действительно были редкостью.
</w:t>
      </w:r>
    </w:p>
    <w:p>
      <w:pPr/>
    </w:p>
    <w:p>
      <w:pPr>
        <w:jc w:val="left"/>
      </w:pPr>
      <w:r>
        <w:rPr>
          <w:rFonts w:ascii="Consolas" w:eastAsia="Consolas" w:hAnsi="Consolas" w:cs="Consolas"/>
          <w:b w:val="0"/>
          <w:sz w:val="28"/>
        </w:rPr>
        <w:t xml:space="preserve">Чжао Юнь резко пожалел о том, что не убил этого парня, так как он представлял реальную угрозу для Великого дела его господина. Но сколько бы он не занимался самобичеванием, проку от этого не было никакого.
</w:t>
      </w:r>
    </w:p>
    <w:p>
      <w:pPr/>
    </w:p>
    <w:p>
      <w:pPr>
        <w:jc w:val="left"/>
      </w:pPr>
      <w:r>
        <w:rPr>
          <w:rFonts w:ascii="Consolas" w:eastAsia="Consolas" w:hAnsi="Consolas" w:cs="Consolas"/>
          <w:b w:val="0"/>
          <w:sz w:val="28"/>
        </w:rPr>
        <w:t xml:space="preserve">Вскоре Ху Че Эр начал выдыхаться, но Лю Пи все еще был полон энергии и сил. Он не ожидал, что его 5000 человек действительно смогут полностью подавить 2000 кавалеристов Силян! Так, он тоже перестал волноваться. Раз они хотели убить его, то и ему больше не нужно было думать об оправданиях перед Лю Беем. Вот когда он убъет этого генерала, тогда и подумает над этим вопросом.
</w:t>
      </w:r>
    </w:p>
    <w:p>
      <w:pPr/>
    </w:p>
    <w:p>
      <w:pPr>
        <w:jc w:val="left"/>
      </w:pPr>
      <w:r>
        <w:rPr>
          <w:rFonts w:ascii="Consolas" w:eastAsia="Consolas" w:hAnsi="Consolas" w:cs="Consolas"/>
          <w:b w:val="0"/>
          <w:sz w:val="28"/>
        </w:rPr>
        <w:t xml:space="preserve">«Зеленые доспехи и эти упавшие доспехи?» Ху Че Эр увидел эти две вещи и неожиданно о чем-то подумал: «Вы подчиненные левого генерала? Почему вы напали на нас? Мы же кавалерия Силян! Мы союзники!»
</w:t>
      </w:r>
    </w:p>
    <w:p>
      <w:pPr/>
    </w:p>
    <w:p>
      <w:pPr>
        <w:jc w:val="left"/>
      </w:pPr>
      <w:r>
        <w:rPr>
          <w:rFonts w:ascii="Consolas" w:eastAsia="Consolas" w:hAnsi="Consolas" w:cs="Consolas"/>
          <w:b w:val="0"/>
          <w:sz w:val="28"/>
        </w:rPr>
        <w:t xml:space="preserve">«Мой дедушка убивал вашу кавалерию Силян!» закричал Лю Пи: «Теперь я хочу вашу жизнь! Когда вы убивали моих людей, вы не думали о том, что мы союзники?! Но когда сами оказались в такой же ситуации, то вдруг вспомнили, что мы союзники?» — Лю Пи не был намерен отпускать Ху Че Эра.
</w:t>
      </w:r>
    </w:p>
    <w:p>
      <w:pPr/>
    </w:p>
    <w:p>
      <w:pPr>
        <w:jc w:val="left"/>
      </w:pPr>
      <w:r>
        <w:rPr>
          <w:rFonts w:ascii="Consolas" w:eastAsia="Consolas" w:hAnsi="Consolas" w:cs="Consolas"/>
          <w:b w:val="0"/>
          <w:sz w:val="28"/>
        </w:rPr>
        <w:t xml:space="preserve">Ху Че Эр почувствовал некоторую горечь. Он не мог использовать свой собственный стиль боя, так как вокруг были телеги с провизией. Если бы не его навыки верховой езды, то он уже давно лежал бы на земле. Он не был похож на Чжао Юаня, который смог прорваться в Чанбань, а затем вырваться обратно. А Лю Пи так же не был Као Као, который отдал приказ отпустить Ху Че Эра.
</w:t>
      </w:r>
    </w:p>
    <w:p>
      <w:pPr/>
    </w:p>
    <w:p>
      <w:pPr>
        <w:jc w:val="left"/>
      </w:pPr>
      <w:r>
        <w:rPr>
          <w:rFonts w:ascii="Consolas" w:eastAsia="Consolas" w:hAnsi="Consolas" w:cs="Consolas"/>
          <w:b w:val="0"/>
          <w:sz w:val="28"/>
        </w:rPr>
        <w:t xml:space="preserve">Постепенно положение Ху Че Эра становилось все хуже.
</w:t>
      </w:r>
    </w:p>
    <w:p>
      <w:pPr/>
    </w:p>
    <w:p>
      <w:pPr>
        <w:jc w:val="left"/>
      </w:pPr>
      <w:r>
        <w:rPr>
          <w:rFonts w:ascii="Consolas" w:eastAsia="Consolas" w:hAnsi="Consolas" w:cs="Consolas"/>
          <w:b w:val="0"/>
          <w:sz w:val="28"/>
        </w:rPr>
        <w:t xml:space="preserve">«Умри!» Лю Пи зловеще улыбнулся и его меч снова устремился к шее Ху Че Эра и тому было уже слишком поздно сопротивляться. Его оружие застряло в тело одного из врагов и он никак не мог вытащить его.
</w:t>
      </w:r>
    </w:p>
    <w:p>
      <w:pPr/>
    </w:p>
    <w:p>
      <w:pPr>
        <w:jc w:val="left"/>
      </w:pPr>
      <w:r>
        <w:rPr>
          <w:rFonts w:ascii="Consolas" w:eastAsia="Consolas" w:hAnsi="Consolas" w:cs="Consolas"/>
          <w:b w:val="0"/>
          <w:sz w:val="28"/>
        </w:rPr>
        <w:t xml:space="preserve">«На этот раз мне точно конец!» подумал Ху Че Эр. Он никогда не думал, что умрет от нападения из засады, которое еще и организовали его союзники.
</w:t>
      </w:r>
    </w:p>
    <w:p>
      <w:pPr/>
    </w:p>
    <w:p>
      <w:pPr>
        <w:jc w:val="left"/>
      </w:pPr>
      <w:r>
        <w:rPr>
          <w:rFonts w:ascii="Consolas" w:eastAsia="Consolas" w:hAnsi="Consolas" w:cs="Consolas"/>
          <w:b w:val="0"/>
          <w:sz w:val="28"/>
        </w:rPr>
        <w:t xml:space="preserve">Но в следующий миг атака Лю Пи была полностью заблокирована. Когда он посмотрел на того, кто этого сделал, то обнаружил, что это был Ляо Хуа. Человек, который разработал весь этот план засады.
</w:t>
      </w:r>
    </w:p>
    <w:p>
      <w:pPr/>
    </w:p>
    <w:p>
      <w:pPr>
        <w:jc w:val="left"/>
      </w:pPr>
      <w:r>
        <w:rPr>
          <w:rFonts w:ascii="Consolas" w:eastAsia="Consolas" w:hAnsi="Consolas" w:cs="Consolas"/>
          <w:b w:val="0"/>
          <w:sz w:val="28"/>
        </w:rPr>
        <w:t xml:space="preserve">«Командир! Командир!» Ляо Хуа тяжело дыша, когда остановил его атаки. Затем, задыхаясь он сказал: «Те, с кем мы сражались ранее, были не они… Это не Чжао Лун… Мы напали не на тех!»
</w:t>
      </w:r>
    </w:p>
    <w:p>
      <w:pPr/>
    </w:p>
    <w:p>
      <w:pPr>
        <w:jc w:val="left"/>
      </w:pPr>
      <w:r>
        <w:rPr>
          <w:rFonts w:ascii="Consolas" w:eastAsia="Consolas" w:hAnsi="Consolas" w:cs="Consolas"/>
          <w:b w:val="0"/>
          <w:sz w:val="28"/>
        </w:rPr>
        <w:t xml:space="preserve">«Что?» Лю Пи не понимал о чем говорил Ляо Хуа. Он хотел сказать, что на них напали не войска Чжан Сю и со своей засадой они напали не на тех? Ляо Хуа заметил это потому, что доспехи, прошлых кавалеристов были настолько прочными, что он не мог разрубить их. Кроме того, у той кавалерии доспехи были серебряного оттенка, а эти кавалеристы носили черно-белые доспехи.
</w:t>
      </w:r>
    </w:p>
    <w:p>
      <w:pPr/>
    </w:p>
    <w:p>
      <w:pPr>
        <w:jc w:val="left"/>
      </w:pPr>
      <w:r>
        <w:rPr>
          <w:rFonts w:ascii="Consolas" w:eastAsia="Consolas" w:hAnsi="Consolas" w:cs="Consolas"/>
          <w:b w:val="0"/>
          <w:sz w:val="28"/>
        </w:rPr>
        <w:t xml:space="preserve">Вскоре до Лю Пи дошел смысл слов Ляо Хуа и он так же понял, что они напали не на тех. Однако теперь у них не было пути назад, так как почти все 2000 кавалеристов Силян были убиты. Если Лю Бей и Чжан Сю узнают об этому, то они станут трупами.
</w:t>
      </w:r>
    </w:p>
    <w:p>
      <w:pPr/>
    </w:p>
    <w:p>
      <w:pPr>
        <w:jc w:val="left"/>
      </w:pPr>
      <w:r>
        <w:rPr>
          <w:rFonts w:ascii="Consolas" w:eastAsia="Consolas" w:hAnsi="Consolas" w:cs="Consolas"/>
          <w:b w:val="0"/>
          <w:sz w:val="28"/>
        </w:rPr>
        <w:t xml:space="preserve">Так, он стиснул свои зубы и сделал вид, что ничего не знает: «Солдаты, убейте их! Убейте всех этих варваров Силян, которые пытались украсть наши заслуги! Отомстим за наших павших братьев!»
</w:t>
      </w:r>
    </w:p>
    <w:p>
      <w:pPr/>
    </w:p>
    <w:p>
      <w:pPr>
        <w:jc w:val="left"/>
      </w:pPr>
      <w:r>
        <w:rPr>
          <w:rFonts w:ascii="Consolas" w:eastAsia="Consolas" w:hAnsi="Consolas" w:cs="Consolas"/>
          <w:b w:val="0"/>
          <w:sz w:val="28"/>
        </w:rPr>
        <w:t xml:space="preserve">«Смерть врагам!» до этого приказа, ситуацию еще можно было стабилизировать, но получив приказ, Желтые Тюрбаны выпустили всю свою кровожадность и обрушили свои мечи на остатки войск Силян.
</w:t>
      </w:r>
    </w:p>
    <w:p>
      <w:pPr/>
    </w:p>
    <w:p>
      <w:pPr>
        <w:jc w:val="left"/>
      </w:pPr>
      <w:r>
        <w:rPr>
          <w:rFonts w:ascii="Consolas" w:eastAsia="Consolas" w:hAnsi="Consolas" w:cs="Consolas"/>
          <w:b w:val="0"/>
          <w:sz w:val="28"/>
        </w:rPr>
        <w:t xml:space="preserve">Как только все кавалеристы Силян будут мертвы, то и жаловаться будет некому. Именно так, рассуждал Лю Пи. Он просто скажет, что это армия Лу Бу разбросала еду и устроила засаду на кавалерию Силян. И когда они прибыли, кавалерия Силян была уже полностью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План Пан Туна.
</w:t>
      </w:r>
    </w:p>
    <w:p>
      <w:pPr/>
    </w:p>
    <w:p>
      <w:pPr>
        <w:jc w:val="left"/>
      </w:pPr>
      <w:r>
        <w:rPr>
          <w:rFonts w:ascii="Consolas" w:eastAsia="Consolas" w:hAnsi="Consolas" w:cs="Consolas"/>
          <w:b w:val="0"/>
          <w:sz w:val="28"/>
        </w:rPr>
        <w:t xml:space="preserve">В главной палатке армии Лю Бея собрались все ключевые фигуры его похода. Здесь были Чжан Фей, Пан Тун, Чень Дао, сам Лю Бей и Чжан Сю. Главная причина этого собрания заключалась в том, что в руки Лю Бея попала важная информация.
</w:t>
      </w:r>
    </w:p>
    <w:p>
      <w:pPr/>
    </w:p>
    <w:p>
      <w:pPr>
        <w:jc w:val="left"/>
      </w:pPr>
      <w:r>
        <w:rPr>
          <w:rFonts w:ascii="Consolas" w:eastAsia="Consolas" w:hAnsi="Consolas" w:cs="Consolas"/>
          <w:b w:val="0"/>
          <w:sz w:val="28"/>
        </w:rPr>
        <w:t xml:space="preserve">«Все в сборе?» спросил Лю Бей.
</w:t>
      </w:r>
    </w:p>
    <w:p>
      <w:pPr/>
    </w:p>
    <w:p>
      <w:pPr>
        <w:jc w:val="left"/>
      </w:pPr>
      <w:r>
        <w:rPr>
          <w:rFonts w:ascii="Consolas" w:eastAsia="Consolas" w:hAnsi="Consolas" w:cs="Consolas"/>
          <w:b w:val="0"/>
          <w:sz w:val="28"/>
        </w:rPr>
        <w:t xml:space="preserve">Пан Тун огляделся и кивнул головой: «Все, кроме генерала Лю Пи, здесь.» — все, кто нужен был, были найдены, однако Лю Пи отсутствовал.
</w:t>
      </w:r>
    </w:p>
    <w:p>
      <w:pPr/>
    </w:p>
    <w:p>
      <w:pPr>
        <w:jc w:val="left"/>
      </w:pPr>
      <w:r>
        <w:rPr>
          <w:rFonts w:ascii="Consolas" w:eastAsia="Consolas" w:hAnsi="Consolas" w:cs="Consolas"/>
          <w:b w:val="0"/>
          <w:sz w:val="28"/>
        </w:rPr>
        <w:t xml:space="preserve">«Лю Пи?» нахмурился Лю Бей. Он был благодарен Лю Пи за армию провинции Юи, однако даже его благодарность имела предел. Все это время он не относился несправедливо к Лю Пи, он не трогал армию провинции Юи и даже дал Лю Пи довольно высокую должность, превратив его из бандита в чиновника. Даже Лу Бу, Лю Бяо и Сан Це не имели официальных должностей столь высокого ранга.
</w:t>
      </w:r>
    </w:p>
    <w:p>
      <w:pPr/>
    </w:p>
    <w:p>
      <w:pPr>
        <w:jc w:val="left"/>
      </w:pPr>
      <w:r>
        <w:rPr>
          <w:rFonts w:ascii="Consolas" w:eastAsia="Consolas" w:hAnsi="Consolas" w:cs="Consolas"/>
          <w:b w:val="0"/>
          <w:sz w:val="28"/>
        </w:rPr>
        <w:t xml:space="preserve">Но затем он обнаружил, что Лю Пи все больше раздражал его. Одной из причин было то, что Лю Пи был тираном, так даже став чиновником, его характер все еще не мог измениться так легко. Так, он, игнорируя свою власть, лично разбирался с преступлениями граждан Рунана и армии провинции Юи. Лю Бей ничего не говорил на этот счет, так как у Лю Пи было много провизии и он контролировал половину провинции Юи. Но последней каплей стало то, что 20 ООО армия под командованием Лю Пи не смогла захватить Гуаньчжоу, да еще и понесли потери, которые исчислялись тысячами. Так, на фоне Чжан Фея, Лю Пи выглядел тупым, как свинья.
</w:t>
      </w:r>
    </w:p>
    <w:p>
      <w:pPr/>
    </w:p>
    <w:p>
      <w:pPr>
        <w:jc w:val="left"/>
      </w:pPr>
      <w:r>
        <w:rPr>
          <w:rFonts w:ascii="Consolas" w:eastAsia="Consolas" w:hAnsi="Consolas" w:cs="Consolas"/>
          <w:b w:val="0"/>
          <w:sz w:val="28"/>
        </w:rPr>
        <w:t xml:space="preserve">В действительности Лю Пи нельзя было винить в его неудачах. На деле он был очень опытным, в противном случае он просто не смог бы стать одним из трех главных лидеров Желтых тюрбанов, но ему просто не повезло, в отличии Чень Дао и Чжан Фея.
</w:t>
      </w:r>
    </w:p>
    <w:p>
      <w:pPr/>
    </w:p>
    <w:p>
      <w:pPr>
        <w:jc w:val="left"/>
      </w:pPr>
      <w:r>
        <w:rPr>
          <w:rFonts w:ascii="Consolas" w:eastAsia="Consolas" w:hAnsi="Consolas" w:cs="Consolas"/>
          <w:b w:val="0"/>
          <w:sz w:val="28"/>
        </w:rPr>
        <w:t xml:space="preserve">Кроме Чжан Фея, Чень Дао так же не стоило недооценивать. На самом деле он был даже лучше Чжан Фея. В истории «Трех королевств» он не появлялся лишь потому, что все его достижения были приписаны Чжао Юню. Но на деле, он был не хуже Чжао Юаня. Они оба были красавцами, которые носили белые доспехи.
</w:t>
      </w:r>
    </w:p>
    <w:p>
      <w:pPr/>
    </w:p>
    <w:p>
      <w:pPr>
        <w:jc w:val="left"/>
      </w:pPr>
      <w:r>
        <w:rPr>
          <w:rFonts w:ascii="Consolas" w:eastAsia="Consolas" w:hAnsi="Consolas" w:cs="Consolas"/>
          <w:b w:val="0"/>
          <w:sz w:val="28"/>
        </w:rPr>
        <w:t xml:space="preserve">И пока Чжао Юнь командовал тяжелой кавалерией, Чень Дао командовал тяжелой пехотой.
</w:t>
      </w:r>
    </w:p>
    <w:p>
      <w:pPr/>
    </w:p>
    <w:p>
      <w:pPr>
        <w:jc w:val="left"/>
      </w:pPr>
      <w:r>
        <w:rPr>
          <w:rFonts w:ascii="Consolas" w:eastAsia="Consolas" w:hAnsi="Consolas" w:cs="Consolas"/>
          <w:b w:val="0"/>
          <w:sz w:val="28"/>
        </w:rPr>
        <w:t xml:space="preserve">Если бы он был бездарем, то Лю Бей ни за что бы не доверил ему командование Белоперыми солдатами. Даже в оригинальной истории, Лю Бей вовсе не сместил Чень Дао, чтобы поставить на его место Чжао Юня, а вместо этого держал последнего рядом с собой в качестве телохранителя на протяжении многих лет. Все это наглядно демонстрирует насколько хорош был Чень Дао. Более того, он был не просто генералом, а генералом-ученым, который мог активно разрабатывать и использовать различные стратегии на поле боя. Так, когда Чжан Фей использовал грубую, силу, чтобы захватить Гуши, Чень Дао использовал убеждение, дабы захватить Аньфен.
</w:t>
      </w:r>
    </w:p>
    <w:p>
      <w:pPr/>
    </w:p>
    <w:p>
      <w:pPr>
        <w:jc w:val="left"/>
      </w:pPr>
      <w:r>
        <w:rPr>
          <w:rFonts w:ascii="Consolas" w:eastAsia="Consolas" w:hAnsi="Consolas" w:cs="Consolas"/>
          <w:b w:val="0"/>
          <w:sz w:val="28"/>
        </w:rPr>
        <w:t xml:space="preserve">Так, Лю Пи даже пытаться сравнивать с этими двумя генералами не стоило. Кроме того, ему не повезло наткнуться на Хао Шао в качестве противника. До этого о Хао Шао никто и ничего не слышал, так как он был одним из Волчьей кавалерии, а репутация самого Лу Бу и Чжан Ляо была настолько велика, что его имя просто терялось в их тени. Кроме того, Хао Шао предпочитал бой от обороны, но при этом все еще был достаточно хорош, чтобы быть принятым в Волчью кавалерию. Это все наглядно показывает насколько хорош он был. Даже в оригинальной истории его оборона стала настоящей головной болью для Чжугэ Ляна. Имея в своем распоряжении всего 10 000 солдат, он смог успешно остановить армию Чжугэ Ляня, которая насчитывала сотни тысяч солдат. И лишь после его смерти, Чдугэ Лян смог продолжить Северную кампанию.
</w:t>
      </w:r>
    </w:p>
    <w:p>
      <w:pPr/>
    </w:p>
    <w:p>
      <w:pPr>
        <w:jc w:val="left"/>
      </w:pPr>
      <w:r>
        <w:rPr>
          <w:rFonts w:ascii="Consolas" w:eastAsia="Consolas" w:hAnsi="Consolas" w:cs="Consolas"/>
          <w:b w:val="0"/>
          <w:sz w:val="28"/>
        </w:rPr>
        <w:t xml:space="preserve">Так, было бы весьма странно, если бы Лю Пи сумел одолеть его. Но в результате, Лю Бей повесил клеймо бездаря на Лю Пи. Так, он решил, что после того, как они захватят провинцию Ян и Центральные равнины, он назначит его на какой-нибудь гражданский пост. Он уже вынашивал планы как лишить Лю Пи военной власти, но все еще собирался предоставить ему достойное будущее.
</w:t>
      </w:r>
    </w:p>
    <w:p>
      <w:pPr/>
    </w:p>
    <w:p>
      <w:pPr>
        <w:jc w:val="left"/>
      </w:pPr>
      <w:r>
        <w:rPr>
          <w:rFonts w:ascii="Consolas" w:eastAsia="Consolas" w:hAnsi="Consolas" w:cs="Consolas"/>
          <w:b w:val="0"/>
          <w:sz w:val="28"/>
        </w:rPr>
        <w:t xml:space="preserve">Но теперь Лю Бей снова нахмурился, решив, что Лю Пи был недоволен тем, что его перевели в авангард армии. Но здесь уже Лю Бея нельзя было винить. Если он не смог захватить даже небольшой городок, то как он собирался защищать жизнь своего господина?
</w:t>
      </w:r>
    </w:p>
    <w:p>
      <w:pPr/>
    </w:p>
    <w:p>
      <w:pPr>
        <w:jc w:val="left"/>
      </w:pPr>
      <w:r>
        <w:rPr>
          <w:rFonts w:ascii="Consolas" w:eastAsia="Consolas" w:hAnsi="Consolas" w:cs="Consolas"/>
          <w:b w:val="0"/>
          <w:sz w:val="28"/>
        </w:rPr>
        <w:t xml:space="preserve">«Где Лю Пи? Неужели гонец не передал ему сообщение?» спросил он Пан Туна. Поскольку войска Лю Пи выступали в качестве авангарда, то его лагерь находился в 10 милях от главного лагеря, так Лю Бей даже поручил Пан Тун отправить гонца, чтобы тот пригласил Лю Пи на это собрание.
</w:t>
      </w:r>
    </w:p>
    <w:p>
      <w:pPr/>
    </w:p>
    <w:p>
      <w:pPr>
        <w:jc w:val="left"/>
      </w:pPr>
      <w:r>
        <w:rPr>
          <w:rFonts w:ascii="Consolas" w:eastAsia="Consolas" w:hAnsi="Consolas" w:cs="Consolas"/>
          <w:b w:val="0"/>
          <w:sz w:val="28"/>
        </w:rPr>
        <w:t xml:space="preserve">«Господин, гонец вернулся, сказав, что Лю Пи скоро прибудет.» «Ладно, давайте подождем еще немного, пока не сгорит 1 палочка благовоний.» Лю Пи махул рукой и сказал: «Генерал Ян By, я прошу у Вас прощения.» поскольку здесь так же присутствовал Чжан Сю, который был союзником Лю Бея, он был вынужден проявлять соответствующую вежливость.
</w:t>
      </w:r>
    </w:p>
    <w:p>
      <w:pPr/>
    </w:p>
    <w:p>
      <w:pPr>
        <w:jc w:val="left"/>
      </w:pPr>
      <w:r>
        <w:rPr>
          <w:rFonts w:ascii="Consolas" w:eastAsia="Consolas" w:hAnsi="Consolas" w:cs="Consolas"/>
          <w:b w:val="0"/>
          <w:sz w:val="28"/>
        </w:rPr>
        <w:t xml:space="preserve">«Я не имею ничего против. Лю Бей, Вы слишком остро реагируете. Возможно, что Лю Пи чем-то занят.» Чжан Сю так же был вежлив с Лю Беем. Лю Бей был подобен большому папе армии Чжан Сю. Ему достаточно было только открыть рот, чтобы его тут же накормили, так что естественно, что он не станет из-за подобных мелочей отталкивать подобную кормушку.
</w:t>
      </w:r>
    </w:p>
    <w:p>
      <w:pPr/>
    </w:p>
    <w:p>
      <w:pPr>
        <w:jc w:val="left"/>
      </w:pPr>
      <w:r>
        <w:rPr>
          <w:rFonts w:ascii="Consolas" w:eastAsia="Consolas" w:hAnsi="Consolas" w:cs="Consolas"/>
          <w:b w:val="0"/>
          <w:sz w:val="28"/>
        </w:rPr>
        <w:t xml:space="preserve">Но если он знал, что на самом деле планировал Лю Бей, то подобных мыслей он даже не допустил бы. Лю Бей планировал поглотить кавалерию Силян и стать ее приемным отцом. А раз она стала бы его собственностью, то он без колебаний смог бы пустить ее в расход.
</w:t>
      </w:r>
    </w:p>
    <w:p>
      <w:pPr/>
    </w:p>
    <w:p>
      <w:pPr>
        <w:jc w:val="left"/>
      </w:pPr>
      <w:r>
        <w:rPr>
          <w:rFonts w:ascii="Consolas" w:eastAsia="Consolas" w:hAnsi="Consolas" w:cs="Consolas"/>
          <w:b w:val="0"/>
          <w:sz w:val="28"/>
        </w:rPr>
        <w:t xml:space="preserve">Время шло, а Лю Пи все не было. Лю Бей даже начал размышлять над тем, чего добивался Лю Пи. Он ведь не хотел, чтобы он лично пришел забрать его?
</w:t>
      </w:r>
    </w:p>
    <w:p>
      <w:pPr/>
    </w:p>
    <w:p>
      <w:pPr>
        <w:jc w:val="left"/>
      </w:pPr>
      <w:r>
        <w:rPr>
          <w:rFonts w:ascii="Consolas" w:eastAsia="Consolas" w:hAnsi="Consolas" w:cs="Consolas"/>
          <w:b w:val="0"/>
          <w:sz w:val="28"/>
        </w:rPr>
        <w:t xml:space="preserve">«Отправьте гонца еще раз, чтобы узнать где он?» махнул Лю Бей рукой Пан Туну. Однако Пан Тун подошел к Лю Бею и сказал: «Господин, я уже отправил гонца ранее. Телохранители Лю Пи сообщили, что он покинул лагерь и до сих пор не вернулся.»
</w:t>
      </w:r>
    </w:p>
    <w:p>
      <w:pPr/>
    </w:p>
    <w:p>
      <w:pPr>
        <w:jc w:val="left"/>
      </w:pPr>
      <w:r>
        <w:rPr>
          <w:rFonts w:ascii="Consolas" w:eastAsia="Consolas" w:hAnsi="Consolas" w:cs="Consolas"/>
          <w:b w:val="0"/>
          <w:sz w:val="28"/>
        </w:rPr>
        <w:t xml:space="preserve">«Что? Бандит всегда остается бандитом! Мой брат пригласил его, а он смеет опаздывать? Похоже, мне стоит лично сходить и привести его!» Чжан Фей был вспыльчивой личность и он уже собрался лично отправиться выяснять отношения с Лю Пи.
</w:t>
      </w:r>
    </w:p>
    <w:p>
      <w:pPr/>
    </w:p>
    <w:p>
      <w:pPr>
        <w:jc w:val="left"/>
      </w:pPr>
      <w:r>
        <w:rPr>
          <w:rFonts w:ascii="Consolas" w:eastAsia="Consolas" w:hAnsi="Consolas" w:cs="Consolas"/>
          <w:b w:val="0"/>
          <w:sz w:val="28"/>
        </w:rPr>
        <w:t xml:space="preserve">«Третий брат, вернись назад!» хоть мнение Лю Бея о Лю Пи становилось все хуже, он все еще не мог позволить Чжан Фею лично отправиться искать Лю Пи. Не то, чтобы он сильно переживал за Чжан Фея, скорее было бы проблемой, если он действительно забил до смерти Лю Пи.
</w:t>
      </w:r>
    </w:p>
    <w:p>
      <w:pPr/>
    </w:p>
    <w:p>
      <w:pPr>
        <w:jc w:val="left"/>
      </w:pPr>
      <w:r>
        <w:rPr>
          <w:rFonts w:ascii="Consolas" w:eastAsia="Consolas" w:hAnsi="Consolas" w:cs="Consolas"/>
          <w:b w:val="0"/>
          <w:sz w:val="28"/>
        </w:rPr>
        <w:t xml:space="preserve">Чень Дао увидел, что Чжан Фей проигнорировал Лю Бея и быстро остановил его: «Третий генерал, господин позвал тебя.»
</w:t>
      </w:r>
    </w:p>
    <w:p>
      <w:pPr/>
    </w:p>
    <w:p>
      <w:pPr>
        <w:jc w:val="left"/>
      </w:pPr>
      <w:r>
        <w:rPr>
          <w:rFonts w:ascii="Consolas" w:eastAsia="Consolas" w:hAnsi="Consolas" w:cs="Consolas"/>
          <w:b w:val="0"/>
          <w:sz w:val="28"/>
        </w:rPr>
        <w:t xml:space="preserve">«Чень Дао, не останавливай меня.» Чжан Фей хотел оттолкнуть Чень Дао, но тот был не слабее его самого, так Чжан Фей не сможет выйти если только не решит прорываться грубой силой.
</w:t>
      </w:r>
    </w:p>
    <w:p>
      <w:pPr/>
    </w:p>
    <w:p>
      <w:pPr>
        <w:jc w:val="left"/>
      </w:pPr>
      <w:r>
        <w:rPr>
          <w:rFonts w:ascii="Consolas" w:eastAsia="Consolas" w:hAnsi="Consolas" w:cs="Consolas"/>
          <w:b w:val="0"/>
          <w:sz w:val="28"/>
        </w:rPr>
        <w:t xml:space="preserve">«Довольно! Вернитесь на свои места!» Лю Бей резко разозлился. Он и так был на взводе из-за Лю Пи, а Чжан Фей лишь подлил масла в огонь. Лю Пи был генералом, так где еще он мог находиться помимо расположения своей армии? Лю Бей решил, что это был лишь предлог, чтобы выразить свое недовольство ему.
</w:t>
      </w:r>
    </w:p>
    <w:p>
      <w:pPr/>
    </w:p>
    <w:p>
      <w:pPr>
        <w:jc w:val="left"/>
      </w:pPr>
      <w:r>
        <w:rPr>
          <w:rFonts w:ascii="Consolas" w:eastAsia="Consolas" w:hAnsi="Consolas" w:cs="Consolas"/>
          <w:b w:val="0"/>
          <w:sz w:val="28"/>
        </w:rPr>
        <w:t xml:space="preserve">«Генерал Ян By, наверное в Ваших глазах мы выглядим довольно комично.» он все еще был крайне вежлив к Чжан Сю: «Мой генерал явно забыл должные манеры. И раз он до сих пор не прибыл, то давайте начнем обсуждение без него.» Лю Бей не мог ждать Лю Пи вечно, так как информация, которую он имел, была крайне важна.
</w:t>
      </w:r>
    </w:p>
    <w:p>
      <w:pPr/>
    </w:p>
    <w:p>
      <w:pPr>
        <w:jc w:val="left"/>
      </w:pPr>
      <w:r>
        <w:rPr>
          <w:rFonts w:ascii="Consolas" w:eastAsia="Consolas" w:hAnsi="Consolas" w:cs="Consolas"/>
          <w:b w:val="0"/>
          <w:sz w:val="28"/>
        </w:rPr>
        <w:t xml:space="preserve">«Лю Бей, возможно, что генерал Лю Пи действительно чем-то занят.» Чжан Сю вспомнил, что его подчиненный Ху Че Эр не присоединился к нему именно по этой причине. Но прежде, чем он успел что-либо сказать еще что-то, Лю Бей лишь холодно фыркнул. Это были дела армии Лю Бея и хоть в настоящий момент они были союзниками, но он все еще не мог вмешиваться в военные дела Лю Бея, так что неосторожное слово могло запросто привести к ненужным проблемам.
</w:t>
      </w:r>
    </w:p>
    <w:p>
      <w:pPr/>
    </w:p>
    <w:p>
      <w:pPr>
        <w:jc w:val="left"/>
      </w:pPr>
      <w:r>
        <w:rPr>
          <w:rFonts w:ascii="Consolas" w:eastAsia="Consolas" w:hAnsi="Consolas" w:cs="Consolas"/>
          <w:b w:val="0"/>
          <w:sz w:val="28"/>
        </w:rPr>
        <w:t xml:space="preserve">«Ладно, Пан Тун, расскажи нам то, что хотел.» сказал Лю Бей. Пан Тун кивнул головой и встал, а когда он открыл свой рот, то подорвал огромную бомбу: «Генералы, господин, наши разведчики в Ванчене сообщили нам, что у Лу Бу и его 5000 Волчья кавалерия покинули Лу Чжан. Их пункт назначения провинция Ян, то есть мы.»
</w:t>
      </w:r>
    </w:p>
    <w:p>
      <w:pPr/>
    </w:p>
    <w:p>
      <w:pPr>
        <w:jc w:val="left"/>
      </w:pPr>
      <w:r>
        <w:rPr>
          <w:rFonts w:ascii="Consolas" w:eastAsia="Consolas" w:hAnsi="Consolas" w:cs="Consolas"/>
          <w:b w:val="0"/>
          <w:sz w:val="28"/>
        </w:rPr>
        <w:t xml:space="preserve">«Что? Волчья кавалерия Лу Бу направляется к нам?» все в палатке тут же запаниковали.
</w:t>
      </w:r>
    </w:p>
    <w:p>
      <w:pPr/>
    </w:p>
    <w:p>
      <w:pPr>
        <w:jc w:val="left"/>
      </w:pPr>
      <w:r>
        <w:rPr>
          <w:rFonts w:ascii="Consolas" w:eastAsia="Consolas" w:hAnsi="Consolas" w:cs="Consolas"/>
          <w:b w:val="0"/>
          <w:sz w:val="28"/>
        </w:rPr>
        <w:t xml:space="preserve">Это было то, по поводу чего действительно нужно было переживать: «Господин, как только войска Лу Бу прибудут, у нас не будет и шанса захватить Ванчень. Кроме того, провинция Юи так же может быть захвачена.»
</w:t>
      </w:r>
    </w:p>
    <w:p>
      <w:pPr/>
    </w:p>
    <w:p>
      <w:pPr>
        <w:jc w:val="left"/>
      </w:pPr>
      <w:r>
        <w:rPr>
          <w:rFonts w:ascii="Consolas" w:eastAsia="Consolas" w:hAnsi="Consolas" w:cs="Consolas"/>
          <w:b w:val="0"/>
          <w:sz w:val="28"/>
        </w:rPr>
        <w:t xml:space="preserve">Если войска Лу Бу действительно прибудут, то захват Ванчена станет подобен шутке. Как только они нападут на город, то потеряют все другие захваченные города вместе с провинцией Юи. И это станет концом для армии Лю Бея.
</w:t>
      </w:r>
    </w:p>
    <w:p>
      <w:pPr/>
    </w:p>
    <w:p>
      <w:pPr>
        <w:jc w:val="left"/>
      </w:pPr>
      <w:r>
        <w:rPr>
          <w:rFonts w:ascii="Consolas" w:eastAsia="Consolas" w:hAnsi="Consolas" w:cs="Consolas"/>
          <w:b w:val="0"/>
          <w:sz w:val="28"/>
        </w:rPr>
        <w:t xml:space="preserve">Чжан Фей воскликнул: «Брат, Раб Трех фамилий снова пришел? Давай посмотрим, как ему понравиться вкус моего змеиного копья. На этот раз я отправлю его назад в провинцию Сюй с 17 дырками!»
</w:t>
      </w:r>
    </w:p>
    <w:p>
      <w:pPr/>
    </w:p>
    <w:p>
      <w:pPr>
        <w:jc w:val="left"/>
      </w:pPr>
      <w:r>
        <w:rPr>
          <w:rFonts w:ascii="Consolas" w:eastAsia="Consolas" w:hAnsi="Consolas" w:cs="Consolas"/>
          <w:b w:val="0"/>
          <w:sz w:val="28"/>
        </w:rPr>
        <w:t xml:space="preserve">«Да-да! Если армия Лу Бу на самом деле придет, то им все еще придется заплатить свою цену, даже если они не уйдут назад!» эти слова стали повторять другие боевые генералы. Все они хотели сделать блестящую карьеру, а для этого, чем больше у них будет врагов — тем лучше.
</w:t>
      </w:r>
    </w:p>
    <w:p>
      <w:pPr/>
    </w:p>
    <w:p>
      <w:pPr>
        <w:jc w:val="left"/>
      </w:pPr>
      <w:r>
        <w:rPr>
          <w:rFonts w:ascii="Consolas" w:eastAsia="Consolas" w:hAnsi="Consolas" w:cs="Consolas"/>
          <w:b w:val="0"/>
          <w:sz w:val="28"/>
        </w:rPr>
        <w:t xml:space="preserve">Однако, последнее слово оставалось лишь за Чжан Сю и Лю Беем. Чжан Сю нахмурился. Он не ожидал, что Лю Бей приподнесет ему такие вести: «Когда Волчья кавалерия выдвинулась в путь? Разве Сан Це не говорил, что он остановить армию Лу Бу в Лучжане? Почему подкрепление Лу Бу направляется в провинцию Ян?»
</w:t>
      </w:r>
    </w:p>
    <w:p>
      <w:pPr/>
    </w:p>
    <w:p>
      <w:pPr>
        <w:jc w:val="left"/>
      </w:pPr>
      <w:r>
        <w:rPr>
          <w:rFonts w:ascii="Consolas" w:eastAsia="Consolas" w:hAnsi="Consolas" w:cs="Consolas"/>
          <w:b w:val="0"/>
          <w:sz w:val="28"/>
        </w:rPr>
        <w:t xml:space="preserve">Дело в том, что Лю Бей, Чжан Сю и Сан Це уже обсуждали этот вопрос друг с другом. Сан Це должен был задержать войска Лу Бу в Лу Чжане и не дать ему возможность добраться до провинции Ян. В это время Лю Бей и Чжан Сю должны были избавиться от Лю Манга в Шоучуне, после чего они все трое нанесут финальный удар по Лу Бу. Чжан Сю и Лю Бей собирались захватить провинцию Ян. И на их пути остались лишь Шоучун и Лучжан. Как только эти города будут захвачены, для Лю Манга настанет конец. Даже если он захватит провинцию Юи, ему некуда будет бежать.
</w:t>
      </w:r>
    </w:p>
    <w:p>
      <w:pPr/>
    </w:p>
    <w:p>
      <w:pPr>
        <w:jc w:val="left"/>
      </w:pPr>
      <w:r>
        <w:rPr>
          <w:rFonts w:ascii="Consolas" w:eastAsia="Consolas" w:hAnsi="Consolas" w:cs="Consolas"/>
          <w:b w:val="0"/>
          <w:sz w:val="28"/>
        </w:rPr>
        <w:t xml:space="preserve">Но прежде, чем Шоучун и Лучжан были захвачены, Лу Бу выдвинул свои подкрепления. Кроме того, в распоряжении Лу Бу было много элитных отрядов, вроде Разрушителей построений. Если он приведет сюда все свои войска, что у Лю Бея и Чжан Сю не останется иного выбора, кроме как отступить.
</w:t>
      </w:r>
    </w:p>
    <w:p>
      <w:pPr/>
    </w:p>
    <w:p>
      <w:pPr>
        <w:jc w:val="left"/>
      </w:pPr>
      <w:r>
        <w:rPr>
          <w:rFonts w:ascii="Consolas" w:eastAsia="Consolas" w:hAnsi="Consolas" w:cs="Consolas"/>
          <w:b w:val="0"/>
          <w:sz w:val="28"/>
        </w:rPr>
        <w:t xml:space="preserve">«Генерал Чжан, не переживайте, это моя ошибка, что я не объяснил все должным образом. Армия Сан Це все еще оказывает сдерживающий эффект на Лу Бу со стороны реки Янцзы.» Ради того, чтобы сдержать Лу Бу от отправки войск для спасения Лю Манга, Сан Це мобилизовал всю свою элиту и направил ее к берегам Ванчена.
</w:t>
      </w:r>
    </w:p>
    <w:p>
      <w:pPr/>
    </w:p>
    <w:p>
      <w:pPr>
        <w:jc w:val="left"/>
      </w:pPr>
      <w:r>
        <w:rPr>
          <w:rFonts w:ascii="Consolas" w:eastAsia="Consolas" w:hAnsi="Consolas" w:cs="Consolas"/>
          <w:b w:val="0"/>
          <w:sz w:val="28"/>
        </w:rPr>
        <w:t xml:space="preserve">«Ванчень покинула лишь Волчья кавалерия.» сказал Пан Тун. Если бы Лу Бу выслал еще и Разрушителей построений и другие свои элитные отряды, то Лю Бею и Чжан Сю не осталось бы ничего другого, кроме как отступить. Хоть они и захватили много городов, но еще ни разу не сталкивались с основными силами Лю Манга. Таким образом, если сюда еще добавиться и Лу Бу, то результат боя будет просто невозможно предсказать.
</w:t>
      </w:r>
    </w:p>
    <w:p>
      <w:pPr/>
    </w:p>
    <w:p>
      <w:pPr>
        <w:jc w:val="left"/>
      </w:pPr>
      <w:r>
        <w:rPr>
          <w:rFonts w:ascii="Consolas" w:eastAsia="Consolas" w:hAnsi="Consolas" w:cs="Consolas"/>
          <w:b w:val="0"/>
          <w:sz w:val="28"/>
        </w:rPr>
        <w:t xml:space="preserve">«Только Волчья кавалерия?» Чжан Сю решил, что это было странно. Если бы Лю Бей был один, что Волчья кавалерия могла бы с легкостью одолеть его, так как у его войск не было мобильности. И именно по этой причине Лю Бей сначала
</w:t>
      </w:r>
    </w:p>
    <w:p>
      <w:pPr/>
    </w:p>
    <w:p>
      <w:pPr>
        <w:jc w:val="left"/>
      </w:pPr>
      <w:r>
        <w:rPr>
          <w:rFonts w:ascii="Consolas" w:eastAsia="Consolas" w:hAnsi="Consolas" w:cs="Consolas"/>
          <w:b w:val="0"/>
          <w:sz w:val="28"/>
        </w:rPr>
        <w:t xml:space="preserve">заручился его поддержкой. Чжан Сю был нужен именно для того, чтобы остановить Волчью кавалерию.
</w:t>
      </w:r>
    </w:p>
    <w:p>
      <w:pPr/>
    </w:p>
    <w:p>
      <w:pPr>
        <w:jc w:val="left"/>
      </w:pPr>
      <w:r>
        <w:rPr>
          <w:rFonts w:ascii="Consolas" w:eastAsia="Consolas" w:hAnsi="Consolas" w:cs="Consolas"/>
          <w:b w:val="0"/>
          <w:sz w:val="28"/>
        </w:rPr>
        <w:t xml:space="preserve">20 000 кавалерии Силян в купе с Белоперой пехотой было вполне достаточно, чтобы полностью одолеть Волчью кавалерию.
</w:t>
      </w:r>
    </w:p>
    <w:p>
      <w:pPr/>
    </w:p>
    <w:p>
      <w:pPr>
        <w:jc w:val="left"/>
      </w:pPr>
      <w:r>
        <w:rPr>
          <w:rFonts w:ascii="Consolas" w:eastAsia="Consolas" w:hAnsi="Consolas" w:cs="Consolas"/>
          <w:b w:val="0"/>
          <w:sz w:val="28"/>
        </w:rPr>
        <w:t xml:space="preserve">«Да, город покинула лишь Волчья кавалерия! Эту информацию сообщила нам наша разведка.»
</w:t>
      </w:r>
    </w:p>
    <w:p>
      <w:pPr/>
    </w:p>
    <w:p>
      <w:pPr>
        <w:jc w:val="left"/>
      </w:pPr>
      <w:r>
        <w:rPr>
          <w:rFonts w:ascii="Consolas" w:eastAsia="Consolas" w:hAnsi="Consolas" w:cs="Consolas"/>
          <w:b w:val="0"/>
          <w:sz w:val="28"/>
        </w:rPr>
        <w:t xml:space="preserve">«Но почему? Определенно должна быть причина на это!» Чжан Сю не был идиотом. Даже если бы его кавалерия была не так многочисленная, а Волчья кавалерия болела еще большей манией величия, навряд ли бы Лу Бу был бы настолько глуп, чтобы лишь с 5000 тяжелых кавалеристов воевать против 50 000 армии! Не говоря уже о том, что 20 000 из них были тоже тяжелой кавалерией Силян.
</w:t>
      </w:r>
    </w:p>
    <w:p>
      <w:pPr/>
    </w:p>
    <w:p>
      <w:pPr>
        <w:jc w:val="left"/>
      </w:pPr>
      <w:r>
        <w:rPr>
          <w:rFonts w:ascii="Consolas" w:eastAsia="Consolas" w:hAnsi="Consolas" w:cs="Consolas"/>
          <w:b w:val="0"/>
          <w:sz w:val="28"/>
        </w:rPr>
        <w:t xml:space="preserve">Если он на самом деле придет, то это будет равносильно самоубийству. Возможно ли, что таким образом они пытаются выиграть время?
</w:t>
      </w:r>
    </w:p>
    <w:p>
      <w:pPr/>
    </w:p>
    <w:p>
      <w:pPr>
        <w:jc w:val="left"/>
      </w:pPr>
      <w:r>
        <w:rPr>
          <w:rFonts w:ascii="Consolas" w:eastAsia="Consolas" w:hAnsi="Consolas" w:cs="Consolas"/>
          <w:b w:val="0"/>
          <w:sz w:val="28"/>
        </w:rPr>
        <w:t xml:space="preserve">«Это не попытка выиграть время.» Пан Тун явно прочитал мысли Чжан Сю: «Наши разведчики в Шоучуне обнаружили, что они двигаются этим путем. Но точные причины происходящего неизвестны.»
</w:t>
      </w:r>
    </w:p>
    <w:p>
      <w:pPr/>
    </w:p>
    <w:p>
      <w:pPr>
        <w:jc w:val="left"/>
      </w:pPr>
      <w:r>
        <w:rPr>
          <w:rFonts w:ascii="Consolas" w:eastAsia="Consolas" w:hAnsi="Consolas" w:cs="Consolas"/>
          <w:b w:val="0"/>
          <w:sz w:val="28"/>
        </w:rPr>
        <w:t xml:space="preserve">«Всего 5000 кавалеристов? Бугагага, разве Лу Бу не боится быть полностью разбитым?» глаза Чжан Сю наполнились холодным блеском. Если это была не попытка выиграть время, тогда это означало, что Лу Бу снова свысока смотрел на его кавалерию. Более того, он использовал лишь одну кавалерию, дабы противостоять его кавалерии Силян! Чжан Сю не был чрезмерным гордецом и признавал, что в бою 1 к 1 его кавалерия Силян не была ровней Волчьей кавалерии и именно по этому он накопил целых 20 000 кавалеристов, что в 4 раза превосходило численность Волчьей кавалерии. Лу Бу следовало не забывать об этом, кроме того еще была пехота Лю Бея.
</w:t>
      </w:r>
    </w:p>
    <w:p>
      <w:pPr/>
    </w:p>
    <w:p>
      <w:pPr>
        <w:jc w:val="left"/>
      </w:pPr>
      <w:r>
        <w:rPr>
          <w:rFonts w:ascii="Consolas" w:eastAsia="Consolas" w:hAnsi="Consolas" w:cs="Consolas"/>
          <w:b w:val="0"/>
          <w:sz w:val="28"/>
        </w:rPr>
        <w:t xml:space="preserve">«Хаха, мы пригласили генерала Чжан на это собрание именно для того, чтобы обсудить вопрос того, как нам заставить Волчью кавалерию исчезнуть с лица земли.» с улыбкой сказал Пан Тун. Казалось, что для него избавиться от Волчьей кавалерии было сущим пустяком.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План Пан Туна (часть 2)
</w:t>
      </w:r>
    </w:p>
    <w:p>
      <w:pPr/>
    </w:p>
    <w:p>
      <w:pPr>
        <w:jc w:val="left"/>
      </w:pPr>
      <w:r>
        <w:rPr>
          <w:rFonts w:ascii="Consolas" w:eastAsia="Consolas" w:hAnsi="Consolas" w:cs="Consolas"/>
          <w:b w:val="0"/>
          <w:sz w:val="28"/>
        </w:rPr>
        <w:t xml:space="preserve">«Учитель, как Вы собираетесь заставить Волчью кавалерию исчезнуть?» Чжан Сю всегда с уважением относился к таким людям, как Пан Тун, которые на поле боя часто имели ключевое значение. Он по себе знал это. Цзя Сюй был одним из таких людей. Он помог ему одолеть Као Као, у которого был Г о Цзя, который считался одним из лучших 4 стратегов периода Троецарствия.
</w:t>
      </w:r>
    </w:p>
    <w:p>
      <w:pPr/>
    </w:p>
    <w:p>
      <w:pPr>
        <w:jc w:val="left"/>
      </w:pPr>
      <w:r>
        <w:rPr>
          <w:rFonts w:ascii="Consolas" w:eastAsia="Consolas" w:hAnsi="Consolas" w:cs="Consolas"/>
          <w:b w:val="0"/>
          <w:sz w:val="28"/>
        </w:rPr>
        <w:t xml:space="preserve">На Чжан Сю произвело огромное впечатление время, которое он провел в Цзяньане, когда Као Као окружил его со всех сторон. Но затем Юань Шао неожиданно напал на Сюду, заставив Као Као быстро отступить. Чжан Сю пошел в погоню за ним, а Лю Бяо перекрыл пути бегства для Као Као. Но Као Као лично разбил обеих противников, прежде, чем продолжил отвод войск на север.
</w:t>
      </w:r>
    </w:p>
    <w:p>
      <w:pPr/>
    </w:p>
    <w:p>
      <w:pPr>
        <w:jc w:val="left"/>
      </w:pPr>
      <w:r>
        <w:rPr>
          <w:rFonts w:ascii="Consolas" w:eastAsia="Consolas" w:hAnsi="Consolas" w:cs="Consolas"/>
          <w:b w:val="0"/>
          <w:sz w:val="28"/>
        </w:rPr>
        <w:t xml:space="preserve">В то время Чжан Сю лично возглавлял погоню, но Цзя Сюй сказал ему, что ему стоит отказаться от дальнейшего преследования, иначе он просто умрет. Тогда Чжан Сю не послушал его и в конечном итоге действительно был побежден Као Као. После этого Цзя Сюй призвал его продолжить преследование, на что Чжан Сю с неохотой сказал: «Ранее я не послушал тебя и потерпел поражение. Но теперь, когда я проиграл этот бой, зачем мне продолжать преследование?»
</w:t>
      </w:r>
    </w:p>
    <w:p>
      <w:pPr/>
    </w:p>
    <w:p>
      <w:pPr>
        <w:jc w:val="left"/>
      </w:pPr>
      <w:r>
        <w:rPr>
          <w:rFonts w:ascii="Consolas" w:eastAsia="Consolas" w:hAnsi="Consolas" w:cs="Consolas"/>
          <w:b w:val="0"/>
          <w:sz w:val="28"/>
        </w:rPr>
        <w:t xml:space="preserve">На что Цзя Сюй сказал: «Ситуация кардинально изменилась. Если Вы продолжите преследование, то получите большую прибыль.» — послушав его, Чжан Сю собрал остатки своих войск и продолжил преследование и на этот раз он смог одолеть телохранителей Као Као.
</w:t>
      </w:r>
    </w:p>
    <w:p>
      <w:pPr/>
    </w:p>
    <w:p>
      <w:pPr>
        <w:jc w:val="left"/>
      </w:pPr>
      <w:r>
        <w:rPr>
          <w:rFonts w:ascii="Consolas" w:eastAsia="Consolas" w:hAnsi="Consolas" w:cs="Consolas"/>
          <w:b w:val="0"/>
          <w:sz w:val="28"/>
        </w:rPr>
        <w:t xml:space="preserve">Так, уважение Чжан Сю к стратегам и советникам тут же возросло не несколько пунктов.
</w:t>
      </w:r>
    </w:p>
    <w:p>
      <w:pPr/>
    </w:p>
    <w:p>
      <w:pPr>
        <w:jc w:val="left"/>
      </w:pPr>
      <w:r>
        <w:rPr>
          <w:rFonts w:ascii="Consolas" w:eastAsia="Consolas" w:hAnsi="Consolas" w:cs="Consolas"/>
          <w:b w:val="0"/>
          <w:sz w:val="28"/>
        </w:rPr>
        <w:t xml:space="preserve">В Ванчене, Чжан Сю с большим уважением относился к Цзя Сюй. Но он оказался человеком, который действовал под воздействием личных эмоций, вроде Лу Бу в прошлом. И если Чень Гун смел спорить с разозленным Лу Бу, то Цзя Сюй предпочитал молчать, если считал, что его советы будут проигнорированы.
</w:t>
      </w:r>
    </w:p>
    <w:p>
      <w:pPr/>
    </w:p>
    <w:p>
      <w:pPr>
        <w:jc w:val="left"/>
      </w:pPr>
      <w:r>
        <w:rPr>
          <w:rFonts w:ascii="Consolas" w:eastAsia="Consolas" w:hAnsi="Consolas" w:cs="Consolas"/>
          <w:b w:val="0"/>
          <w:sz w:val="28"/>
        </w:rPr>
        <w:t xml:space="preserve">После смерти сына Као Као, Цзя Сюй стал цениться на вес золота. Но он все так же ничего не говорил, если его не спрашивали. Даже если бы кто-то решил устроить заговор против Чжан Сю, он все так же ничего не говори, дабы защитить себя. Ярким примером был Пан Тун, который явно использовал Чжан Сю, Цзя Сюй заметил это, но ничего не сказал.
</w:t>
      </w:r>
    </w:p>
    <w:p>
      <w:pPr/>
    </w:p>
    <w:p>
      <w:pPr>
        <w:jc w:val="left"/>
      </w:pPr>
      <w:r>
        <w:rPr>
          <w:rFonts w:ascii="Consolas" w:eastAsia="Consolas" w:hAnsi="Consolas" w:cs="Consolas"/>
          <w:b w:val="0"/>
          <w:sz w:val="28"/>
        </w:rPr>
        <w:t xml:space="preserve">Чжан Сю в настоящее время действовал один и не взял с собой Цзя Сюя. Так, встретил стратега Лю Бея, который был ничуть не хуже Цзя Сюя, он искренне восхищался им. Ванчен находился на территории провинции Цинь, которой правил Лю Бяо, так что, естественно, что Чжан Сю был в курсе репутации Пан Туна.
</w:t>
      </w:r>
    </w:p>
    <w:p>
      <w:pPr/>
    </w:p>
    <w:p>
      <w:pPr>
        <w:jc w:val="left"/>
      </w:pPr>
      <w:r>
        <w:rPr>
          <w:rFonts w:ascii="Consolas" w:eastAsia="Consolas" w:hAnsi="Consolas" w:cs="Consolas"/>
          <w:b w:val="0"/>
          <w:sz w:val="28"/>
        </w:rPr>
        <w:t xml:space="preserve">«Генерал Чжан слишком вежлив.» обращение «учитель» было крайней степенью уважения. Лишь Лю Бей до этого обращался к нему так и Пан Тун был не против, так как тот был его собственным господином. Но прямо сейчас, Пан Тун был вынужден ответить взаимностью, так как Чжан Сю был посторонним.
</w:t>
      </w:r>
    </w:p>
    <w:p>
      <w:pPr/>
    </w:p>
    <w:p>
      <w:pPr>
        <w:jc w:val="left"/>
      </w:pPr>
      <w:r>
        <w:rPr>
          <w:rFonts w:ascii="Consolas" w:eastAsia="Consolas" w:hAnsi="Consolas" w:cs="Consolas"/>
          <w:b w:val="0"/>
          <w:sz w:val="28"/>
        </w:rPr>
        <w:t xml:space="preserve">«Господин, генерал Чжан, смотрите.» Пан Тун уже подготовил несколько больших столов посреди палатки и развернул на них несколько рулонов из овечьей кожи. Это были детальные карты провинции Ян, на которой даже были изображены горы и реки. Даже Ванчен был нанесен на них.
</w:t>
      </w:r>
    </w:p>
    <w:p>
      <w:pPr/>
    </w:p>
    <w:p>
      <w:pPr>
        <w:jc w:val="left"/>
      </w:pPr>
      <w:r>
        <w:rPr>
          <w:rFonts w:ascii="Consolas" w:eastAsia="Consolas" w:hAnsi="Consolas" w:cs="Consolas"/>
          <w:b w:val="0"/>
          <w:sz w:val="28"/>
        </w:rPr>
        <w:t xml:space="preserve">Чжан Сю быстро окинул взглядом несколько мест вокруг Ванчена, а затем поднял свой взгляд на Пан Туна. Похоже, что у того уже был план, как захватить провинцию Ян. Затем он посмотрел на Лю Бея. В эти смутные времена Чжан Сю даже не думал о том, чтобы сражаться за мировое господство, так как прекрасно осознавал свои возможности. Он все еще мог справиться с обязанностями генерала, но его талантов было не достаточно, чтобы командовать всей армией и тем более управлять правительством. Если бы это было не так, то он уже давно бы превратил Ванчен в военную крепость, а не в небольшой уезд с огромным населением.
</w:t>
      </w:r>
    </w:p>
    <w:p>
      <w:pPr/>
    </w:p>
    <w:p>
      <w:pPr>
        <w:jc w:val="left"/>
      </w:pPr>
      <w:r>
        <w:rPr>
          <w:rFonts w:ascii="Consolas" w:eastAsia="Consolas" w:hAnsi="Consolas" w:cs="Consolas"/>
          <w:b w:val="0"/>
          <w:sz w:val="28"/>
        </w:rPr>
        <w:t xml:space="preserve">Чжан Сю искал того, к кому бы он мог поступить на службу. Имея под своим командованием 20 000 кавалеристов Силян, его будущий господин определенно так же был бы очень рад принять его на службу. Именно по этому у Чжан Сю было довольно много людей в подчинении. Но все изменилось, когда он убил сына Као Као. И даже если бы Као Као проигнорировал его прошлые обиды, Чжан Сю все равно продолжал бы переживать по этому поводу. С другой стороны, его текущий покровитель Лю Бяо даже рассмотрения на пост господина не заслуживал. И хоть в настоящее время он все еще считался господином Чжан Сю, последний уже давно размышлял над тем, чтобы покинуть его. Лишь дурак станет присоединяться к компании, которая в любой момент может рухнуть. Что касалось Юань Шао, то в настоящее время он сражался с Као Као. И если в это время он решит присоединиться к нему, а затем Юань Шао проиграет, то первым под удар попадет именно сам Чжан Сю. Так, у Чжан Сю на выбор оставалось лишь три варианта: Лю Бей, Сан Це и Лу Бу.
</w:t>
      </w:r>
    </w:p>
    <w:p>
      <w:pPr/>
    </w:p>
    <w:p>
      <w:pPr>
        <w:jc w:val="left"/>
      </w:pPr>
      <w:r>
        <w:rPr>
          <w:rFonts w:ascii="Consolas" w:eastAsia="Consolas" w:hAnsi="Consolas" w:cs="Consolas"/>
          <w:b w:val="0"/>
          <w:sz w:val="28"/>
        </w:rPr>
        <w:t xml:space="preserve">В настоящее время Чжан Сю активно сражался с Лу Бу, так что этот парен не был вариантом для него.
</w:t>
      </w:r>
    </w:p>
    <w:p>
      <w:pPr/>
    </w:p>
    <w:p>
      <w:pPr>
        <w:jc w:val="left"/>
      </w:pPr>
      <w:r>
        <w:rPr>
          <w:rFonts w:ascii="Consolas" w:eastAsia="Consolas" w:hAnsi="Consolas" w:cs="Consolas"/>
          <w:b w:val="0"/>
          <w:sz w:val="28"/>
        </w:rPr>
        <w:t xml:space="preserve">Сан Це был неплохим вариантом, так как был бы просто счастлив получить 20 ООО тяжелую кавалирю, но он находился слишком далеко от Ванчена, так что Лю Бяо мог с легкостью остановить его бегство на строну Сан Це.
</w:t>
      </w:r>
    </w:p>
    <w:p>
      <w:pPr/>
    </w:p>
    <w:p>
      <w:pPr>
        <w:jc w:val="left"/>
      </w:pPr>
      <w:r>
        <w:rPr>
          <w:rFonts w:ascii="Consolas" w:eastAsia="Consolas" w:hAnsi="Consolas" w:cs="Consolas"/>
          <w:b w:val="0"/>
          <w:sz w:val="28"/>
        </w:rPr>
        <w:t xml:space="preserve">Так, единственным реальным вариантом остался именно Лю Бей. Если бы у Лю Бея была лишь небольшая часть провинции Юи, то Чжан Сю даже не посмотрел бы в его сторону, так как его владения были слишком малы, а его боевая мощь была приблизительно равна его собственной. Так зачем ему было присоединяться к Лю Бею? Но если Лю Бей сможет завоевать половину провинции Ян, то это уже будут весьма внушительные владения. Кроме того, у Лю Бея все еще была белоперая пехота и армия провинции Цин. Если добавить к этому его кавалерию Силян, у них появлялся вполне реальный шанс захватить мировое господство. И мысли об этом весьма воодушевили Чжан Сю.
</w:t>
      </w:r>
    </w:p>
    <w:p>
      <w:pPr/>
    </w:p>
    <w:p>
      <w:pPr>
        <w:jc w:val="left"/>
      </w:pPr>
      <w:r>
        <w:rPr>
          <w:rFonts w:ascii="Consolas" w:eastAsia="Consolas" w:hAnsi="Consolas" w:cs="Consolas"/>
          <w:b w:val="0"/>
          <w:sz w:val="28"/>
        </w:rPr>
        <w:t xml:space="preserve">«Если они намерены попасть в Шоучун из Лучжана, то им нужно будет сначала пересечь Хэфэй. В противном случае, им придется объезжать весь округ Лу Чжана.»
</w:t>
      </w:r>
    </w:p>
    <w:p>
      <w:pPr/>
    </w:p>
    <w:p>
      <w:pPr>
        <w:jc w:val="left"/>
      </w:pPr>
      <w:r>
        <w:rPr>
          <w:rFonts w:ascii="Consolas" w:eastAsia="Consolas" w:hAnsi="Consolas" w:cs="Consolas"/>
          <w:b w:val="0"/>
          <w:sz w:val="28"/>
        </w:rPr>
        <w:t xml:space="preserve">«Если ехать через Хэфэй, то на пути к Шоучуну, нужно будет преодолеть лес. Это основная дорога к Шоучуна и большая группа войск просто физически не сможет сразу преодолеть ее.» Пан Тун разработал план. Для них было невозможно развернуть войска Лю Бея, для полноценного сражения с Волчьей кавалерией, так как это приведет лишь к разгрому Лю Бея. Так, все, что им оставалось, это устраивать засады и постепенно истощать своих противников.
</w:t>
      </w:r>
    </w:p>
    <w:p>
      <w:pPr/>
    </w:p>
    <w:p>
      <w:pPr>
        <w:jc w:val="left"/>
      </w:pPr>
      <w:r>
        <w:rPr>
          <w:rFonts w:ascii="Consolas" w:eastAsia="Consolas" w:hAnsi="Consolas" w:cs="Consolas"/>
          <w:b w:val="0"/>
          <w:sz w:val="28"/>
        </w:rPr>
        <w:t xml:space="preserve">«А что насчет вас?» озадаченно спросил Чжан Сю. Если он начнет организовывать засады, то его кавалерия просто не сможет спрятать своих лошадей в лесу. Подобные вещи могла сделать лишь пехота Лю Бея, так при чем здесь был он?
</w:t>
      </w:r>
    </w:p>
    <w:p>
      <w:pPr/>
    </w:p>
    <w:p>
      <w:pPr>
        <w:jc w:val="left"/>
      </w:pPr>
      <w:r>
        <w:rPr>
          <w:rFonts w:ascii="Consolas" w:eastAsia="Consolas" w:hAnsi="Consolas" w:cs="Consolas"/>
          <w:b w:val="0"/>
          <w:sz w:val="28"/>
        </w:rPr>
        <w:t xml:space="preserve">«Генерал Чжан, на краю этого леса есть место, которое называется Баоцю.» Баоцю являлся небольшим холмом, который был похож на башню, из-за чего и получил свою название: «Нам нужно, чтобы Вы расположили свою кавалерию на этом месте и ждали нашего сигнала. Как только мы подадим сигнал, вам нужно будет выйти на основную дорогу и отрезать путь к бегству нашим противникам.» Пан Тун объяснил, что засаду организуют войска Лю Бей, но вот у них могут возникнуть проблемы с тем, чтобы остановить вражескую кавалерию от бегства.
</w:t>
      </w:r>
    </w:p>
    <w:p>
      <w:pPr/>
    </w:p>
    <w:p>
      <w:pPr>
        <w:jc w:val="left"/>
      </w:pPr>
      <w:r>
        <w:rPr>
          <w:rFonts w:ascii="Consolas" w:eastAsia="Consolas" w:hAnsi="Consolas" w:cs="Consolas"/>
          <w:b w:val="0"/>
          <w:sz w:val="28"/>
        </w:rPr>
        <w:t xml:space="preserve">Но от другой кавалерии им было бы крайне сложно сбежать. И даже если они смогут сбежать, кавалерия Силян все еще сможет организовать погоню за ними.
</w:t>
      </w:r>
    </w:p>
    <w:p>
      <w:pPr/>
    </w:p>
    <w:p>
      <w:pPr>
        <w:jc w:val="left"/>
      </w:pPr>
      <w:r>
        <w:rPr>
          <w:rFonts w:ascii="Consolas" w:eastAsia="Consolas" w:hAnsi="Consolas" w:cs="Consolas"/>
          <w:b w:val="0"/>
          <w:sz w:val="28"/>
        </w:rPr>
        <w:t xml:space="preserve">«Бугагага, учитель, давайте сделаем это!» Чжан Сю все больше и больше нравилась армия Лю Бея. Потенциальный господин был весьма хорош, его солдаты были талантливы, ему не хватало лишь Шоучуна и Лучжана, прежде, чем половина провинции Ян окажется полностью в их руках. Это был начальник с большим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Волчья кавалерия действительно двигалась вдоль реки Лучжана. Им потребовалось более трех дней, чтобы добраться до Хэфэй, после чего они без остановки направились прямо к Шоучуну. Лу Бу лично командовал кавалерией, так как был занят поиском своей дочери. Он знал, насколько опасна сейчас была провинция Ян. Хоть его армия сейчас насчитывала более 50 000 солдат, Лю Манг в настоящее время был в провинции Юи со своими основными силами, в то время, как в Шоучуне остались лишь третьесортные войска, которые состояли сплошь из новичков. Некоторые из этих солдат даже приличного оружия не имели. В конечном итоге, даже весьма богатый и хорошо обеспеченный Лю Бей все еще не смог бы легко и просто просто полностью экипировать 50 000 армию. Эти войска были завербованы Лю Мангом в качестве резервных войск или пушечного мяса.
</w:t>
      </w:r>
    </w:p>
    <w:p>
      <w:pPr/>
    </w:p>
    <w:p>
      <w:pPr>
        <w:jc w:val="left"/>
      </w:pPr>
      <w:r>
        <w:rPr>
          <w:rFonts w:ascii="Consolas" w:eastAsia="Consolas" w:hAnsi="Consolas" w:cs="Consolas"/>
          <w:b w:val="0"/>
          <w:sz w:val="28"/>
        </w:rPr>
        <w:t xml:space="preserve">Они так же потеряли 20 000 солдат из этого резерва в Хэфэе. Так, у Шоучуна в настоящий момент было всего 30 000 солдат, из них 20 000 были размещены в Лучжане и только 10 000 оставались в самом Шоучуне. Прямо сейчас Шоучун находился в очень кризисном положении, так как у Лю Бея было не менее 10 000 элитных солдат, а у Чжан Сю была 20 000 кавалерия Силян. Очень скоро Шоучун превратиться в огромное поле боя. И прямо сейчас его дочь направилась в Шоучун, чтобы найти Лю Манга! Этот ход полностью погрузил все планы Лу Бу в полный хаос. На поле боя никого не волновало, кем была дочь Лу Бу. И хоть она была довольно сильна, но если она попадет в плен, то Шоучун больше не сможет защищаться. Лю Бей сможет использовать ее в качестве шантажа. И даже если Шоучун продолжит упорствовать, он все равно падет рано или поздно. Кроме того, она была женой Лю Манга, так Лу Бу боялся, что она уже могла быть схвачена.
</w:t>
      </w:r>
    </w:p>
    <w:p>
      <w:pPr/>
    </w:p>
    <w:p>
      <w:pPr>
        <w:jc w:val="left"/>
      </w:pPr>
      <w:r>
        <w:rPr>
          <w:rFonts w:ascii="Consolas" w:eastAsia="Consolas" w:hAnsi="Consolas" w:cs="Consolas"/>
          <w:b w:val="0"/>
          <w:sz w:val="28"/>
        </w:rPr>
        <w:t xml:space="preserve">Так, он действовал быстро и решительно. Они постоянно понукали своих лошадей двигаться еще быстрее, чтобы догнать Лу Линци. Лошадь для кавалериста была подобна родному брату, но прямо сейчас они совершенно не щадили своих братьев меньших.
</w:t>
      </w:r>
    </w:p>
    <w:p>
      <w:pPr/>
    </w:p>
    <w:p>
      <w:pPr>
        <w:jc w:val="left"/>
      </w:pPr>
      <w:r>
        <w:rPr>
          <w:rFonts w:ascii="Consolas" w:eastAsia="Consolas" w:hAnsi="Consolas" w:cs="Consolas"/>
          <w:b w:val="0"/>
          <w:sz w:val="28"/>
        </w:rPr>
        <w:t xml:space="preserve">Вскоре они покинули территорию Хэфэя и достигли леса. На опушке леса было видно главную дорогу, которая вела в Шоучун. Эта дорога была построена еще во времена правления императора By династии Хан. Он не только покорил западные регионы, но и получил довольно сильный контроль над Хуайнань. В случае восстания, его имперская гвардия могла действовать очень быстро и оперативно, поэтому все дороги поддерживались в очень хорошем состоянии. Юань Шу так же активно занимался строительством дорог, но не для военных нужд, а для удобного перемещения по своим владениям.
</w:t>
      </w:r>
    </w:p>
    <w:p>
      <w:pPr/>
    </w:p>
    <w:p>
      <w:pPr>
        <w:jc w:val="left"/>
      </w:pPr>
      <w:r>
        <w:rPr>
          <w:rFonts w:ascii="Consolas" w:eastAsia="Consolas" w:hAnsi="Consolas" w:cs="Consolas"/>
          <w:b w:val="0"/>
          <w:sz w:val="28"/>
        </w:rPr>
        <w:t xml:space="preserve">«Лес, дорога и Баоци!» это все, что знал Лу Бу об этом месте, но даже эта информация заставила его нахмуриться. Когда он учил Лю Манга премудростям ведения военного дела, он сам не раз шутил о том, что здесь было идеальное место для организации засад. Так, когда его войска вошли в лес, он на уровне инстинктов тут же насторожился. Но он не мог терять время попусту, так как с каждой минутой шансы его дочери оказаться посреди поля боя резко возрастали.
</w:t>
      </w:r>
    </w:p>
    <w:p>
      <w:pPr/>
    </w:p>
    <w:p>
      <w:pPr>
        <w:jc w:val="left"/>
      </w:pPr>
      <w:r>
        <w:rPr>
          <w:rFonts w:ascii="Consolas" w:eastAsia="Consolas" w:hAnsi="Consolas" w:cs="Consolas"/>
          <w:b w:val="0"/>
          <w:sz w:val="28"/>
        </w:rPr>
        <w:t xml:space="preserve">«Полный вперед!» поскольку исследовать местность было невозможно, он лишь мог попытаться быстро преодолеть ее. Если если здесь была засада, то остановить их на полном галопе все еще было не так-то просто. Это также был универсальный способ защиты кавалерии от засад.
</w:t>
      </w:r>
    </w:p>
    <w:p>
      <w:pPr/>
    </w:p>
    <w:p>
      <w:pPr>
        <w:jc w:val="left"/>
      </w:pPr>
      <w:r>
        <w:rPr>
          <w:rFonts w:ascii="Consolas" w:eastAsia="Consolas" w:hAnsi="Consolas" w:cs="Consolas"/>
          <w:b w:val="0"/>
          <w:sz w:val="28"/>
        </w:rPr>
        <w:t xml:space="preserve">«Есть!» Волчья кавалерия быстро приняла приказ и устремилась вперед.
</w:t>
      </w:r>
    </w:p>
    <w:p>
      <w:pPr/>
    </w:p>
    <w:p>
      <w:pPr>
        <w:jc w:val="left"/>
      </w:pPr>
      <w:r>
        <w:rPr>
          <w:rFonts w:ascii="Consolas" w:eastAsia="Consolas" w:hAnsi="Consolas" w:cs="Consolas"/>
          <w:b w:val="0"/>
          <w:sz w:val="28"/>
        </w:rPr>
        <w:t xml:space="preserve">По длинной дороге они устремились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Лу Бу поступил так, как и предполагал Пан Тун. Он приказал своей кавалерии максимально увеличить свою скорость при входе в лес, дабы обезопасить себя, но Пан Тун уже был готов к этому. Извилистая лесная дорога не позволяла Волчьей кавалерии сохранять свою скорость и вот в один из моментов, когда они замедлились, они тут же угодили в засаду 2500 белоперых тяжелых пехотинцев и 5000 солдат провинции Цин с флангов.
</w:t>
      </w:r>
    </w:p>
    <w:p>
      <w:pPr/>
    </w:p>
    <w:p>
      <w:pPr>
        <w:jc w:val="left"/>
      </w:pPr>
      <w:r>
        <w:rPr>
          <w:rFonts w:ascii="Consolas" w:eastAsia="Consolas" w:hAnsi="Consolas" w:cs="Consolas"/>
          <w:b w:val="0"/>
          <w:sz w:val="28"/>
        </w:rPr>
        <w:t xml:space="preserve">«Э? Засада?» пораженно воскликнул Лу Бу. Почему здесь была засада? Более того, эти войска были похожи на войска Лю Бея. Это были их старые знакомые. Во время битвы в провинции Сюй, Лу Бу разбил их, но тогда Лю Бею помог Као Као и вот теперь они появились здесь снова.
</w:t>
      </w:r>
    </w:p>
    <w:p>
      <w:pPr/>
    </w:p>
    <w:p>
      <w:pPr>
        <w:jc w:val="left"/>
      </w:pPr>
      <w:r>
        <w:rPr>
          <w:rFonts w:ascii="Consolas" w:eastAsia="Consolas" w:hAnsi="Consolas" w:cs="Consolas"/>
          <w:b w:val="0"/>
          <w:sz w:val="28"/>
        </w:rPr>
        <w:t xml:space="preserve">Лу Бу прекрасно знал, что эту белоперую пехоту не стоило недооценивать. Лю Бей не раз избегал лап смерти именно благодаря им. Фактически, хоть Лю Бей и создал белоперую пехоту, но в реальности все его достижения были на самом деле исключительно заслугой этой белоперой пехоты.
</w:t>
      </w:r>
    </w:p>
    <w:p>
      <w:pPr/>
    </w:p>
    <w:p>
      <w:pPr>
        <w:jc w:val="left"/>
      </w:pPr>
      <w:r>
        <w:rPr>
          <w:rFonts w:ascii="Consolas" w:eastAsia="Consolas" w:hAnsi="Consolas" w:cs="Consolas"/>
          <w:b w:val="0"/>
          <w:sz w:val="28"/>
        </w:rPr>
        <w:t xml:space="preserve">«Маркиз Вень, давно не виделись!» из белоперой пехоты вышел генерал в белых доспехах и махнул копьем в направлении Лу Бу.
</w:t>
      </w:r>
    </w:p>
    <w:p>
      <w:pPr/>
    </w:p>
    <w:p>
      <w:pPr>
        <w:jc w:val="left"/>
      </w:pPr>
      <w:r>
        <w:rPr>
          <w:rFonts w:ascii="Consolas" w:eastAsia="Consolas" w:hAnsi="Consolas" w:cs="Consolas"/>
          <w:b w:val="0"/>
          <w:sz w:val="28"/>
        </w:rPr>
        <w:t xml:space="preserve">«Чень Дао?» Лу Бу очень хорошо знал генералов, которые служили Лю Бею. Гуань Ю и Чжан Фей были известны своей силой, но самым грозным командиром среди генералов Лю Бея был именно Чень Дао. Он был тем, кто умел обучать солдат, сравнимый с Гао Шунем. Но при этом он так же был сильнее Гао Шуня, из-за чего это делало его крайне пугающим противником.
</w:t>
      </w:r>
    </w:p>
    <w:p>
      <w:pPr/>
    </w:p>
    <w:p>
      <w:pPr>
        <w:jc w:val="left"/>
      </w:pPr>
      <w:r>
        <w:rPr>
          <w:rFonts w:ascii="Consolas" w:eastAsia="Consolas" w:hAnsi="Consolas" w:cs="Consolas"/>
          <w:b w:val="0"/>
          <w:sz w:val="28"/>
        </w:rPr>
        <w:t xml:space="preserve">«Военный советник оказался прав. Вы бы хотя бы отправили разведчиков в лес, прежде чем заводить сюда свою кавалерию. В результате, наша засада удалась.» «Военный советник?» Лу Бу на мгновение впал в ступор. Однако ему не дали времени на размышление: «Всем войскам, эшелонное построение. Обойти врага!» громко закричал Лу Бу. В настоящий момент у его кавалерии не было сил для максимального рывка, так как галоп ранее потребил много их сил. Так же слова Чень Дао быстро дали ему понять, если его лошади устанут, то он не сможет выбраться от сюда. Поскольку это была засада, очевидно, что они не полезут в безрассудную лобовую атаку. В противном случае, это поле боя превратилось бы в настоящий Ад как для Волчьей кавалерии, так и для Белоперой пехоты. Оба войска были закованы в тяжелые доспехи, поэтому если они вступили в бой, то одно войско было бы уничтожено, а второй — тяжело изранено.
</w:t>
      </w:r>
    </w:p>
    <w:p>
      <w:pPr/>
    </w:p>
    <w:p>
      <w:pPr>
        <w:jc w:val="left"/>
      </w:pPr>
      <w:r>
        <w:rPr>
          <w:rFonts w:ascii="Consolas" w:eastAsia="Consolas" w:hAnsi="Consolas" w:cs="Consolas"/>
          <w:b w:val="0"/>
          <w:sz w:val="28"/>
        </w:rPr>
        <w:t xml:space="preserve">Чень Дао так же издал вздох облегчения, увидев, что Лу Бу отступает. Если бы Лу Бу на самом деле напал на них, то Чень Дао лишь мог бы отчаянно вступить в бой с ним. И даже если он победит в этой схватке, белоперая пехота все еще понесет очень серьезные потери. Когда Волчья кавалерия развернулась, Чень Дао с завистью посмотрел на них. Это действительно была элита из элит. Хоть он так же был хорош в обучении солдат, но глядя на дисциплину Волчьей кавалерии, он почувствовал себя ущербным. Он мечтал заполучить Волчью кавалерию, так как она была подобна копью, которое никто в этом мире не мог остановить.
</w:t>
      </w:r>
    </w:p>
    <w:p>
      <w:pPr/>
    </w:p>
    <w:p>
      <w:pPr>
        <w:jc w:val="left"/>
      </w:pPr>
      <w:r>
        <w:rPr>
          <w:rFonts w:ascii="Consolas" w:eastAsia="Consolas" w:hAnsi="Consolas" w:cs="Consolas"/>
          <w:b w:val="0"/>
          <w:sz w:val="28"/>
        </w:rPr>
        <w:t xml:space="preserve">Однако, неужели они думают, что смогут так легко уйти? Если бы Лу Бу не опасался прямых жертв, то у него все еще был шанс на спасение, но теперь он полностью угодил в ловушку Пан Туна.
</w:t>
      </w:r>
    </w:p>
    <w:p>
      <w:pPr/>
    </w:p>
    <w:p>
      <w:pPr>
        <w:jc w:val="left"/>
      </w:pPr>
      <w:r>
        <w:rPr>
          <w:rFonts w:ascii="Consolas" w:eastAsia="Consolas" w:hAnsi="Consolas" w:cs="Consolas"/>
          <w:b w:val="0"/>
          <w:sz w:val="28"/>
        </w:rPr>
        <w:t xml:space="preserve">«В погоню!» закричал Чень Дао и 7000 армия выдвинулась вперед.
</w:t>
      </w:r>
    </w:p>
    <w:p>
      <w:pPr/>
    </w:p>
    <w:p>
      <w:pPr>
        <w:jc w:val="left"/>
      </w:pPr>
      <w:r>
        <w:rPr>
          <w:rFonts w:ascii="Consolas" w:eastAsia="Consolas" w:hAnsi="Consolas" w:cs="Consolas"/>
          <w:b w:val="0"/>
          <w:sz w:val="28"/>
        </w:rPr>
        <w:t xml:space="preserve">Как и предполагал Лу Бу, когда он направил свою кавалерию в обход и вывел ее из леса, там появилась еще одна группа солдат, во главе которой стоял высокий и крепкий мужчина: «Раб трех фамилий, я, твой дедушка Чжан Фей, уже здесь!
</w:t>
      </w:r>
    </w:p>
    <w:p>
      <w:pPr/>
    </w:p>
    <w:p>
      <w:pPr>
        <w:jc w:val="left"/>
      </w:pPr>
      <w:r>
        <w:rPr>
          <w:rFonts w:ascii="Consolas" w:eastAsia="Consolas" w:hAnsi="Consolas" w:cs="Consolas"/>
          <w:b w:val="0"/>
          <w:sz w:val="28"/>
        </w:rPr>
        <w:t xml:space="preserve">Иди сюда и умри!» Когда Лу Бу услышал свое прозвище, то ему даже смотреть не нужно было на того, кто это сказал, чтобы узнать его личность. Это был человек в списке на убийство Лу Бу, так как он ненавидел его очень сильно. Ведь именно из-за него репутация Лу Бу очень сильно пострадала.
</w:t>
      </w:r>
    </w:p>
    <w:p>
      <w:pPr/>
    </w:p>
    <w:p>
      <w:pPr>
        <w:jc w:val="left"/>
      </w:pPr>
      <w:r>
        <w:rPr>
          <w:rFonts w:ascii="Consolas" w:eastAsia="Consolas" w:hAnsi="Consolas" w:cs="Consolas"/>
          <w:b w:val="0"/>
          <w:sz w:val="28"/>
        </w:rPr>
        <w:t xml:space="preserve">«Предатель Хуан!» Лу Бу не стал проявлять слабость и сыпать оскорблениями в ответ и вместо этого огляделся вокруг. У Чжан Фея так же было около 2500 белоперой пехоты и столько же солдат провинции Цин, которые перекрывали ему путь. Позади него так же приближался Чень Дао, так что у Лу Бу оставался лишь вариант пойти в сторону.
</w:t>
      </w:r>
    </w:p>
    <w:p>
      <w:pPr/>
    </w:p>
    <w:p>
      <w:pPr>
        <w:jc w:val="left"/>
      </w:pPr>
      <w:r>
        <w:rPr>
          <w:rFonts w:ascii="Consolas" w:eastAsia="Consolas" w:hAnsi="Consolas" w:cs="Consolas"/>
          <w:b w:val="0"/>
          <w:sz w:val="28"/>
        </w:rPr>
        <w:t xml:space="preserve">«Братья, следуйте за мной!» Лу Бу взял на себя инициативу и лично повел свою кавалерию.
</w:t>
      </w:r>
    </w:p>
    <w:p>
      <w:pPr/>
    </w:p>
    <w:p>
      <w:pPr>
        <w:jc w:val="left"/>
      </w:pPr>
      <w:r>
        <w:rPr>
          <w:rFonts w:ascii="Consolas" w:eastAsia="Consolas" w:hAnsi="Consolas" w:cs="Consolas"/>
          <w:b w:val="0"/>
          <w:sz w:val="28"/>
        </w:rPr>
        <w:t xml:space="preserve">Естественно, что Чжан Фей так же не намерен был отпускать Лу Бу. Он схватил свою лошадь и собрался броситься в погоню, но его заместитель быстро остановил его: «Третий генерал, господин и военный советник сказали не позволять Вас останавливать армию Лу Бу!» Лю Бей и Пан Тун хотели удержать Чжан Фея от поспешных действий, дабы избежать тяжелых потерь. Хоть у кавалерии Лу Бу не было достаточного импульса для того, чтобы сравнять их с землей, но они все еще могли нанести им крайне тяжелые повреждения. Лю Бей мог бы пойти в лобовое столкновение , чтобы уничтожить Волчью кавалерию, но ему все еще нужно было захватить Шоучун, а для армии Лу Бу пожертвовать Волчьей кавалерией, но сохранить Шоучун было не такой уж большой и потерей!
</w:t>
      </w:r>
    </w:p>
    <w:p>
      <w:pPr/>
    </w:p>
    <w:p>
      <w:pPr>
        <w:jc w:val="left"/>
      </w:pPr>
      <w:r>
        <w:rPr>
          <w:rFonts w:ascii="Consolas" w:eastAsia="Consolas" w:hAnsi="Consolas" w:cs="Consolas"/>
          <w:b w:val="0"/>
          <w:sz w:val="28"/>
        </w:rPr>
        <w:t xml:space="preserve">«Проклятье!» выругался Чжан Фей: «Старший брат и военный советник два сапога пара!Почему моя армия должна опасаться его? Только потому, что он силен?», но хоть он и был недоволен, но все еще подчинялся приказам.
</w:t>
      </w:r>
    </w:p>
    <w:p>
      <w:pPr/>
    </w:p>
    <w:p>
      <w:pPr>
        <w:jc w:val="left"/>
      </w:pPr>
      <w:r>
        <w:rPr>
          <w:rFonts w:ascii="Consolas" w:eastAsia="Consolas" w:hAnsi="Consolas" w:cs="Consolas"/>
          <w:b w:val="0"/>
          <w:sz w:val="28"/>
        </w:rPr>
        <w:t xml:space="preserve">«Третий генерал, не переживайте, битва состоится немного позже. Прямо сейчас нам просто нужно следовать плану военного советника.» утешил его заместитель. Чжан Фей так же понимал, что нужно действовать плану, в противном случае, он уже давно бы ввязался в драку и даже заместитель не смог бы остановить его.
</w:t>
      </w:r>
    </w:p>
    <w:p>
      <w:pPr/>
    </w:p>
    <w:p>
      <w:pPr>
        <w:jc w:val="left"/>
      </w:pPr>
      <w:r>
        <w:rPr>
          <w:rFonts w:ascii="Consolas" w:eastAsia="Consolas" w:hAnsi="Consolas" w:cs="Consolas"/>
          <w:b w:val="0"/>
          <w:sz w:val="28"/>
        </w:rPr>
        <w:t xml:space="preserve">Итак, Чень Дао и Чжан Фей объединили свои войска и продолжили преследование. Проход, который оставил Чжан Фей, был дорогой в Баоцю. Если посмотреть на происходящее сверху, то можно было увидеть, что Чень Дао, Чжан Фей и Баоцю образовывали треугольник.
</w:t>
      </w:r>
    </w:p>
    <w:p>
      <w:pPr/>
    </w:p>
    <w:p>
      <w:pPr>
        <w:jc w:val="left"/>
      </w:pPr>
      <w:r>
        <w:rPr>
          <w:rFonts w:ascii="Consolas" w:eastAsia="Consolas" w:hAnsi="Consolas" w:cs="Consolas"/>
          <w:b w:val="0"/>
          <w:sz w:val="28"/>
        </w:rPr>
        <w:t xml:space="preserve">«Баоцю?» Лу Бу увидел перед собой холм. Хоть он был небольшим и в высоту составлял около 10 метров, он все еще был очень высоким в сравнении с равнинной местностью.
</w:t>
      </w:r>
    </w:p>
    <w:p>
      <w:pPr/>
    </w:p>
    <w:p>
      <w:pPr>
        <w:jc w:val="left"/>
      </w:pPr>
      <w:r>
        <w:rPr>
          <w:rFonts w:ascii="Consolas" w:eastAsia="Consolas" w:hAnsi="Consolas" w:cs="Consolas"/>
          <w:b w:val="0"/>
          <w:sz w:val="28"/>
        </w:rPr>
        <w:t xml:space="preserve">«Господин, наверняка прямо по курсу еще одна засада, стоит ли мне отправить людей, чтобы разведать обстановку?» сказал Чжан Фан. Они уже угодили в две засады, так что была высокая вероятность того, что и на горе Баоцю так же была засада.
</w:t>
      </w:r>
    </w:p>
    <w:p>
      <w:pPr/>
    </w:p>
    <w:p>
      <w:pPr>
        <w:jc w:val="left"/>
      </w:pPr>
      <w:r>
        <w:rPr>
          <w:rFonts w:ascii="Consolas" w:eastAsia="Consolas" w:hAnsi="Consolas" w:cs="Consolas"/>
          <w:b w:val="0"/>
          <w:sz w:val="28"/>
        </w:rPr>
        <w:t xml:space="preserve">Лу Бу нахмурился и посмотрел на гору. Если он отправит разведчиков, то пока они будут ждать его возвращения, Чжан Фей и Чень Дао догонят его, после чего их неизбежно ждал тяжелый бой.
</w:t>
      </w:r>
    </w:p>
    <w:p>
      <w:pPr/>
    </w:p>
    <w:p>
      <w:pPr>
        <w:jc w:val="left"/>
      </w:pPr>
      <w:r>
        <w:rPr>
          <w:rFonts w:ascii="Consolas" w:eastAsia="Consolas" w:hAnsi="Consolas" w:cs="Consolas"/>
          <w:b w:val="0"/>
          <w:sz w:val="28"/>
        </w:rPr>
        <w:t xml:space="preserve">«Просто продолжайте двигаться вперед!» наконец принял решение Лу Бу, решив, что в третий раз засады уж точно не будет. Самыми элитными войсками Лю Бея была белоперая пехота. Лишь они могли остановить его, именно поэтому Лу Бу решил не ввязываться в бой с ними. Кроме того, одни из командиров белоперой пехоты был Чжан Фей, что означало, что Лю Бей послал на эту засаду большую часть своих войск. Так что Лю Бей навряд ли рискнул бы устроить ему еще одну засаду. И даже если это было так, то это была бы лишь легкая пехота, которая перед ними был просто пушечным мясом, не более того.
</w:t>
      </w:r>
    </w:p>
    <w:p>
      <w:pPr/>
    </w:p>
    <w:p>
      <w:pPr>
        <w:jc w:val="left"/>
      </w:pPr>
      <w:r>
        <w:rPr>
          <w:rFonts w:ascii="Consolas" w:eastAsia="Consolas" w:hAnsi="Consolas" w:cs="Consolas"/>
          <w:b w:val="0"/>
          <w:sz w:val="28"/>
        </w:rPr>
        <w:t xml:space="preserve">5000 тяжелая кавалерия без колебаний рискнула бы напасть на 50 000 армию легкой пехоты. Рассчитывая на свой ударный импульс они все еще могли рассчитывать на то, что смогут успешно прорваться.
</w:t>
      </w:r>
    </w:p>
    <w:p>
      <w:pPr/>
    </w:p>
    <w:p>
      <w:pPr>
        <w:jc w:val="left"/>
      </w:pPr>
      <w:r>
        <w:rPr>
          <w:rFonts w:ascii="Consolas" w:eastAsia="Consolas" w:hAnsi="Consolas" w:cs="Consolas"/>
          <w:b w:val="0"/>
          <w:sz w:val="28"/>
        </w:rPr>
        <w:t xml:space="preserve">Фактически, Лу Бу был слишком уверен в себе и своей Волчьей кавалерии, а еще, он забыл 06 еще одном очень важном человеке. И это был Чжан Сю. Он полностью забыл про его 20 000 кавалерию Силян, о чем в конечном итоге сильно сожалел.
</w:t>
      </w:r>
    </w:p>
    <w:p>
      <w:pPr/>
    </w:p>
    <w:p>
      <w:pPr>
        <w:jc w:val="left"/>
      </w:pPr>
      <w:r>
        <w:rPr>
          <w:rFonts w:ascii="Consolas" w:eastAsia="Consolas" w:hAnsi="Consolas" w:cs="Consolas"/>
          <w:b w:val="0"/>
          <w:sz w:val="28"/>
        </w:rPr>
        <w:t xml:space="preserve">Когда он направился вперед, то не заметил разведчика на склоне холма, который следил за ними: «Отправь сигнал. Скажите генералу, что Волчья кавалерия приближается!» солдат, которому говорили, быстро зажег кучу дров и черный дым быстро поднялся в небо.
</w:t>
      </w:r>
    </w:p>
    <w:p>
      <w:pPr/>
    </w:p>
    <w:p>
      <w:pPr>
        <w:jc w:val="left"/>
      </w:pPr>
      <w:r>
        <w:rPr>
          <w:rFonts w:ascii="Consolas" w:eastAsia="Consolas" w:hAnsi="Consolas" w:cs="Consolas"/>
          <w:b w:val="0"/>
          <w:sz w:val="28"/>
        </w:rPr>
        <w:t xml:space="preserve">«Они пришли!» с волнением сказал Чжен Сю, увидев черный дым: «Солдаты, седлайте лошадей!Пришло время поприветствовать нашего старого друга, Волчью кавалерию!» Кавалерия Силян пришла в движение. Волчья кавалерия во главе с Лу Бу убила немало их собратьев по оружию, когда они сражались с Дин Юанем и Дон Чжуо.
</w:t>
      </w:r>
    </w:p>
    <w:p>
      <w:pPr/>
    </w:p>
    <w:p>
      <w:pPr>
        <w:jc w:val="left"/>
      </w:pPr>
      <w:r>
        <w:rPr>
          <w:rFonts w:ascii="Consolas" w:eastAsia="Consolas" w:hAnsi="Consolas" w:cs="Consolas"/>
          <w:b w:val="0"/>
          <w:sz w:val="28"/>
        </w:rPr>
        <w:t xml:space="preserve">Они так же были союзниками, после того, как Лу Бу убил Дин Юаня и присоединился к Дон Чжуо. Эти две кавалерии помогли Дон Чжуо одолеть полевых командиров у ворот Ху Лао. Но затем они довольно долго больше не были союзниками. Лу Бу убил Дон Чжуо и кавалерия Силян была разделена между Ли Цзюэ и Го Си. Когда они снова вступили в бой с Волчьей кавалерией, те победили их благодаря численному преимуществу.
</w:t>
      </w:r>
    </w:p>
    <w:p>
      <w:pPr/>
    </w:p>
    <w:p>
      <w:pPr>
        <w:jc w:val="left"/>
      </w:pPr>
      <w:r>
        <w:rPr>
          <w:rFonts w:ascii="Consolas" w:eastAsia="Consolas" w:hAnsi="Consolas" w:cs="Consolas"/>
          <w:b w:val="0"/>
          <w:sz w:val="28"/>
        </w:rPr>
        <w:t xml:space="preserve">Так, кавалерия Силян оказывалась мириться с тем, что титул сильнейших ушел Волчьей кавалерии. И именно по этой причине Чжан Сю привел на гору Баоцю всего лишь 5000 кавалеристов, вместо всех 20000. Он хотел устроить «честную» дуэль с Волчьей кавалерией.
</w:t>
      </w:r>
    </w:p>
    <w:p>
      <w:pPr/>
    </w:p>
    <w:p>
      <w:pPr>
        <w:jc w:val="left"/>
      </w:pPr>
      <w:r>
        <w:rPr>
          <w:rFonts w:ascii="Consolas" w:eastAsia="Consolas" w:hAnsi="Consolas" w:cs="Consolas"/>
          <w:b w:val="0"/>
          <w:sz w:val="28"/>
        </w:rPr>
        <w:t xml:space="preserve">«Сигнал?» Лу Бу так же не был дураком и, увидев дым, быстро понял, что это был сигнал для врага.
</w:t>
      </w:r>
    </w:p>
    <w:p>
      <w:pPr/>
    </w:p>
    <w:p>
      <w:pPr>
        <w:jc w:val="left"/>
      </w:pPr>
      <w:r>
        <w:rPr>
          <w:rFonts w:ascii="Consolas" w:eastAsia="Consolas" w:hAnsi="Consolas" w:cs="Consolas"/>
          <w:b w:val="0"/>
          <w:sz w:val="28"/>
        </w:rPr>
        <w:t xml:space="preserve">Он резко напрягся, поняв, что путь перед ними мог быть очень опасным. Но его бЕспокойство Длилось не Долго, Так как затем Земля Вокруг НдЧдЛд Вибрировдть.
</w:t>
      </w:r>
    </w:p>
    <w:p>
      <w:pPr/>
    </w:p>
    <w:p>
      <w:pPr>
        <w:jc w:val="left"/>
      </w:pPr>
      <w:r>
        <w:rPr>
          <w:rFonts w:ascii="Consolas" w:eastAsia="Consolas" w:hAnsi="Consolas" w:cs="Consolas"/>
          <w:b w:val="0"/>
          <w:sz w:val="28"/>
        </w:rPr>
        <w:t xml:space="preserve">Эти вибрации Озндчдли П[Эисутствиэ Здесь еще Одной Тяжелой кавалерии.
</w:t>
      </w:r>
    </w:p>
    <w:p>
      <w:pPr/>
    </w:p>
    <w:p>
      <w:pPr>
        <w:jc w:val="left"/>
      </w:pPr>
      <w:r>
        <w:rPr>
          <w:rFonts w:ascii="Consolas" w:eastAsia="Consolas" w:hAnsi="Consolas" w:cs="Consolas"/>
          <w:b w:val="0"/>
          <w:sz w:val="28"/>
        </w:rPr>
        <w:t xml:space="preserve">«Господин, там!» Волчья кавалерия как раз достигла Баоцю, когда они увидели другую кавалерию. У этой кавалерии было красное знамя с иероглифом Чжан. Лу Бу тут же опознал ее, так как здесь был только один обладатель тяжелой кавалерии, кроме него. Кроме того, вражеские кавалеристы явно были из Цян, а не из Хань.
</w:t>
      </w:r>
    </w:p>
    <w:p>
      <w:pPr/>
    </w:p>
    <w:p>
      <w:pPr>
        <w:jc w:val="left"/>
      </w:pPr>
      <w:r>
        <w:rPr>
          <w:rFonts w:ascii="Consolas" w:eastAsia="Consolas" w:hAnsi="Consolas" w:cs="Consolas"/>
          <w:b w:val="0"/>
          <w:sz w:val="28"/>
        </w:rPr>
        <w:t xml:space="preserve">«Бугагага!Лу Бу, приготовься к смерти!Ты умрешь вместе со своей Волчьей кавалерией!» Чжан Сю первым начал спускаться с холма. Кавалерия Силян резко ускорилась, спускаясь по холму. Поскольку Волчья кавалерия находилась ниже них по уровню, то если бы две кавалерии пошли в лобовое столкновение, то Волчья кавалерия понесла бы большие потери. Но менять направление было уже слишком поздно, так что стиснув свои зубы, Лу Бу устремился вперед.
</w:t>
      </w:r>
    </w:p>
    <w:p>
      <w:pPr/>
    </w:p>
    <w:p>
      <w:pPr>
        <w:jc w:val="left"/>
      </w:pPr>
      <w:r>
        <w:rPr>
          <w:rFonts w:ascii="Consolas" w:eastAsia="Consolas" w:hAnsi="Consolas" w:cs="Consolas"/>
          <w:b w:val="0"/>
          <w:sz w:val="28"/>
        </w:rPr>
        <w:t xml:space="preserve">Раздался громкий грохот и две железные лавины столкнулись. Волчья кавалерия была весьма кровожадной, но кавалерия Силян так же не отставала. Кавалерия Силян так же в свое время сражались против иностранных захватчиков и Дон Чжуо часто использовал их для запугивания врагов, так что можно смело утверждать, что кавалерия Силян так же была довольно мощной.
</w:t>
      </w:r>
    </w:p>
    <w:p>
      <w:pPr/>
    </w:p>
    <w:p>
      <w:pPr>
        <w:jc w:val="left"/>
      </w:pPr>
      <w:r>
        <w:rPr>
          <w:rFonts w:ascii="Consolas" w:eastAsia="Consolas" w:hAnsi="Consolas" w:cs="Consolas"/>
          <w:b w:val="0"/>
          <w:sz w:val="28"/>
        </w:rPr>
        <w:t xml:space="preserve">Волчьей кавалерией командовал непобедимый Бог войны, но Чжан Сю так же был не слаб. Он был учеником мастера стрельбы Тун Юаня. И хоть он не закончил свое обучение, но он все еще имел около 70% полной силы Тун Юаня.
</w:t>
      </w:r>
    </w:p>
    <w:p>
      <w:pPr/>
    </w:p>
    <w:p>
      <w:pPr>
        <w:jc w:val="left"/>
      </w:pPr>
      <w:r>
        <w:rPr>
          <w:rFonts w:ascii="Consolas" w:eastAsia="Consolas" w:hAnsi="Consolas" w:cs="Consolas"/>
          <w:b w:val="0"/>
          <w:sz w:val="28"/>
        </w:rPr>
        <w:t xml:space="preserve">В бою один-на-один, он мог проигрывать Лу Бу, но учитывая его текущее преимущество, можно сказать, что они были равны.
</w:t>
      </w:r>
    </w:p>
    <w:p>
      <w:pPr/>
    </w:p>
    <w:p>
      <w:pPr>
        <w:jc w:val="left"/>
      </w:pPr>
      <w:r>
        <w:rPr>
          <w:rFonts w:ascii="Consolas" w:eastAsia="Consolas" w:hAnsi="Consolas" w:cs="Consolas"/>
          <w:b w:val="0"/>
          <w:sz w:val="28"/>
        </w:rPr>
        <w:t xml:space="preserve">С другой стороны Волчья кавалерия столкнулась с проблемами. Они уже двигались на полном ходу, прежде чем их перехватил Чень Дао и Чжан Фей. И пока кавалерия Силян ждали их, в то время как они уже были уставшими.
</w:t>
      </w:r>
    </w:p>
    <w:p>
      <w:pPr/>
    </w:p>
    <w:p>
      <w:pPr>
        <w:jc w:val="left"/>
      </w:pPr>
      <w:r>
        <w:rPr>
          <w:rFonts w:ascii="Consolas" w:eastAsia="Consolas" w:hAnsi="Consolas" w:cs="Consolas"/>
          <w:b w:val="0"/>
          <w:sz w:val="28"/>
        </w:rPr>
        <w:t xml:space="preserve">«Малыш Чжан Сю!» Лу Бу взмахнул своим копьем и сбил одного из всадников Силян. Чжан Сю так же был хорош, поразив сразу несколько Волчьих кавалеристов.
</w:t>
      </w:r>
    </w:p>
    <w:p>
      <w:pPr/>
    </w:p>
    <w:p>
      <w:pPr>
        <w:jc w:val="left"/>
      </w:pPr>
      <w:r>
        <w:rPr>
          <w:rFonts w:ascii="Consolas" w:eastAsia="Consolas" w:hAnsi="Consolas" w:cs="Consolas"/>
          <w:b w:val="0"/>
          <w:sz w:val="28"/>
        </w:rPr>
        <w:t xml:space="preserve">Поскольку две армии вступили в бой, то преимущество скорости Силян было потеряно. Хоть они были первоклассной кавалерией, но они все еще не могли сравниться с королями. Кроме того, их лошади и экипировка была лучше. Так, Волчья кавалерия продолжала следовать за Лу Бу.
</w:t>
      </w:r>
    </w:p>
    <w:p>
      <w:pPr/>
    </w:p>
    <w:p>
      <w:pPr>
        <w:jc w:val="left"/>
      </w:pPr>
      <w:r>
        <w:rPr>
          <w:rFonts w:ascii="Consolas" w:eastAsia="Consolas" w:hAnsi="Consolas" w:cs="Consolas"/>
          <w:b w:val="0"/>
          <w:sz w:val="28"/>
        </w:rPr>
        <w:t xml:space="preserve">Было невозможно, чтобы кавалерия Силян была не в том положении, что и их противник. Волчья кавалерия сражалась сообща, в то время, как организация Силян была слабее, поскольку они были из Цян и Хань. Так что им было совсем не просто одержать верх.
</w:t>
      </w:r>
    </w:p>
    <w:p>
      <w:pPr/>
    </w:p>
    <w:p>
      <w:pPr>
        <w:jc w:val="left"/>
      </w:pPr>
      <w:r>
        <w:rPr>
          <w:rFonts w:ascii="Consolas" w:eastAsia="Consolas" w:hAnsi="Consolas" w:cs="Consolas"/>
          <w:b w:val="0"/>
          <w:sz w:val="28"/>
        </w:rPr>
        <w:t xml:space="preserve">«Проклятье!» Чжан Сю посмотрел на убитых и раненных кавалеристов Силян и его лицо стало сильно бледным. Все это время он не верил, что кавалерия Силян была слабее Волчьей кавалерии. Хоть они проигрывали несколько сражений Волчьей кавалерии, но для этого были объективные причины. Например, когда Лу Бу врывался в их ряды, то сам по себе наносил огромный урон кавалеристам, кроме того, Дин Юань отправил Волчью кавалерию на уже уставшую кавалерию Силян. Так же его вера в это окрепла, когда Го Си и Ли Цзюэ одолели Волчью кавалерию Лу Бу с помощью кавалерии Силян. Так, Чжан Сю был уверен в том, что он был не слабее Волчьей кавалерии. Но теперь он осознал, что был неправ.
</w:t>
      </w:r>
    </w:p>
    <w:p>
      <w:pPr/>
    </w:p>
    <w:p>
      <w:pPr>
        <w:jc w:val="left"/>
      </w:pPr>
      <w:r>
        <w:rPr>
          <w:rFonts w:ascii="Consolas" w:eastAsia="Consolas" w:hAnsi="Consolas" w:cs="Consolas"/>
          <w:b w:val="0"/>
          <w:sz w:val="28"/>
        </w:rPr>
        <w:t xml:space="preserve">Независимо от того, был это рядовой солдат или генерал, все они уступали уровню кавалеристов из Волчьей кавалерии. Несмотря на то, что у них изначально было преимущество, они начали постепенно проигрывать этот бой.
</w:t>
      </w:r>
    </w:p>
    <w:p>
      <w:pPr/>
    </w:p>
    <w:p>
      <w:pPr>
        <w:jc w:val="left"/>
      </w:pPr>
      <w:r>
        <w:rPr>
          <w:rFonts w:ascii="Consolas" w:eastAsia="Consolas" w:hAnsi="Consolas" w:cs="Consolas"/>
          <w:b w:val="0"/>
          <w:sz w:val="28"/>
        </w:rPr>
        <w:t xml:space="preserve">Даже сейчас они были полностью загнаны в угол.
</w:t>
      </w:r>
    </w:p>
    <w:p>
      <w:pPr/>
    </w:p>
    <w:p>
      <w:pPr>
        <w:jc w:val="left"/>
      </w:pPr>
      <w:r>
        <w:rPr>
          <w:rFonts w:ascii="Consolas" w:eastAsia="Consolas" w:hAnsi="Consolas" w:cs="Consolas"/>
          <w:b w:val="0"/>
          <w:sz w:val="28"/>
        </w:rPr>
        <w:t xml:space="preserve">Чжан Сю начал искренне сожалеть о том, что взял с собой всего лишь 5000 кавалеристов. Какой нафиг честный бой? Сам факт наличия засады уже делал этот бой не честным!Если бы только он с самого начала взял бы с собой 10 000 кавалеристов, то результат был бы совсем иным!Пока Чжан Сю сожалел, к нему присоединились еще два всадника на лошадях.
</w:t>
      </w:r>
    </w:p>
    <w:p>
      <w:pPr/>
    </w:p>
    <w:p>
      <w:pPr>
        <w:jc w:val="left"/>
      </w:pPr>
      <w:r>
        <w:rPr>
          <w:rFonts w:ascii="Consolas" w:eastAsia="Consolas" w:hAnsi="Consolas" w:cs="Consolas"/>
          <w:b w:val="0"/>
          <w:sz w:val="28"/>
        </w:rPr>
        <w:t xml:space="preserve">И теперь голова начала болеть у Лу Бу. Так как этими двумя были Чень Дао и Чжан Фей с их 15 000 армией, которые ранее преследовали Лу Бу.
</w:t>
      </w:r>
    </w:p>
    <w:p>
      <w:pPr/>
    </w:p>
    <w:p>
      <w:pPr>
        <w:jc w:val="left"/>
      </w:pPr>
      <w:r>
        <w:rPr>
          <w:rFonts w:ascii="Consolas" w:eastAsia="Consolas" w:hAnsi="Consolas" w:cs="Consolas"/>
          <w:b w:val="0"/>
          <w:sz w:val="28"/>
        </w:rPr>
        <w:t xml:space="preserve">«Бугагага, Раб трех фамилий, я же говорил, что сегодня ты умрешь здесь!» Чжан Фей был крайне возбужден. Он хотел вступить в бой еще когда в первый раз встретил Лу Бу, но все еще позволил ему сбежать ему, из-за приказа Старшего брата. Но теперь он, наконец, мог убить его. Так, Чжан Фен устремился прямо к Лу Бу.
</w:t>
      </w:r>
    </w:p>
    <w:p>
      <w:pPr/>
    </w:p>
    <w:p>
      <w:pPr>
        <w:jc w:val="left"/>
      </w:pPr>
      <w:r>
        <w:rPr>
          <w:rFonts w:ascii="Consolas" w:eastAsia="Consolas" w:hAnsi="Consolas" w:cs="Consolas"/>
          <w:b w:val="0"/>
          <w:sz w:val="28"/>
        </w:rPr>
        <w:t xml:space="preserve">С появлением Чжан Фея, давление на Чжан Сю значительно ослабло. Чжан Фей сильно разозлил Лу Бу, так как изначально его именовали не иначе, как Бог войны и Король волков, но когда появился Чжан Фей у ворот Ху Лао, он дал ему это позорное прозвище, которое тянулось за ним все эти годы. Хоть Лу Бу действительно убил двух первых своих приемных отцов, но эти люди изначально связались с ним ради прибыли. В эти смутные времена, если вы не убьете, то убьют вас. Даже Лю Бей, Юань Шао и Као Као не были исключениями.
</w:t>
      </w:r>
    </w:p>
    <w:p>
      <w:pPr/>
    </w:p>
    <w:p>
      <w:pPr>
        <w:jc w:val="left"/>
      </w:pPr>
      <w:r>
        <w:rPr>
          <w:rFonts w:ascii="Consolas" w:eastAsia="Consolas" w:hAnsi="Consolas" w:cs="Consolas"/>
          <w:b w:val="0"/>
          <w:sz w:val="28"/>
        </w:rPr>
        <w:t xml:space="preserve">Однако Чжан Фей хотел заставить Лу Бу полностью сосредоточиться на нем, из- за чего намеренно подливал масла в огонь.
</w:t>
      </w:r>
    </w:p>
    <w:p>
      <w:pPr/>
    </w:p>
    <w:p>
      <w:pPr>
        <w:jc w:val="left"/>
      </w:pPr>
      <w:r>
        <w:rPr>
          <w:rFonts w:ascii="Consolas" w:eastAsia="Consolas" w:hAnsi="Consolas" w:cs="Consolas"/>
          <w:b w:val="0"/>
          <w:sz w:val="28"/>
        </w:rPr>
        <w:t xml:space="preserve">«Предатель Чжан. Я был действительно слеп, когда использовал свою алебарду дабы защитить Лю Бея и заставил войска Юань Шу отступить. Я должен был позволить им отправить вашу троицу прямиком в Ад!» «Лицемер!Мой старший брат принял тебя со всеми почестями, а когда мой брат уехал в провинцию Ян, ты похитил у него провинцию Сюй. Если бы не это, мой брат никогда бы не стал просить тебя о помощи.» Чжан Фей так же разозлился.
</w:t>
      </w:r>
    </w:p>
    <w:p>
      <w:pPr/>
    </w:p>
    <w:p>
      <w:pPr>
        <w:jc w:val="left"/>
      </w:pPr>
      <w:r>
        <w:rPr>
          <w:rFonts w:ascii="Consolas" w:eastAsia="Consolas" w:hAnsi="Consolas" w:cs="Consolas"/>
          <w:b w:val="0"/>
          <w:sz w:val="28"/>
        </w:rPr>
        <w:t xml:space="preserve">Лю Бей последовал приказу Као Као, чтобы напасть на Юань Шу, но в тот момент его собственный дом был похищен Лу Бу. Кроме того, сам Као Као, который и заварил всю эту кашу, в конечном итоге просто взял и отвел свои войска. В результате у Лю Бея не осталось путей для отступления. В то время Юань Шу был не тем человеком, которого он мог позволить себе оскорблять. Если бы Лю Бей напал на него в команде с Као Као, то Юань Шу действительно мог бы испугаться, однако Као Као отступил, так что он без колебаний напал на Лю Бея, так что тот был вынужден обратиться за помощью к Лу Бу.
</w:t>
      </w:r>
    </w:p>
    <w:p>
      <w:pPr/>
    </w:p>
    <w:p>
      <w:pPr>
        <w:jc w:val="left"/>
      </w:pPr>
      <w:r>
        <w:rPr>
          <w:rFonts w:ascii="Consolas" w:eastAsia="Consolas" w:hAnsi="Consolas" w:cs="Consolas"/>
          <w:b w:val="0"/>
          <w:sz w:val="28"/>
        </w:rPr>
        <w:t xml:space="preserve">«Я украл владения твоего Старшего брата? Бугага, ты лучше спроси у него, как он получил эти владения!А заодно поинтересуйся с какими „добрыми намерениями“ он принял меня!Он просто хотел, чтобы я стал его сторожевым псом в провинции Сюй!» оба генерала злили друг друга все активнее, чтобы увеличить свою собственную боевую мощь. Если бы здесь был только Чжан Фей, то он наверняка бы умер от рук Лу Бу, но здесь так же был Чжан Сю, а затем к ним присоединился еще и Чень Дао, так что постепенно Лу Бу начали теснить.
</w:t>
      </w:r>
    </w:p>
    <w:p>
      <w:pPr/>
    </w:p>
    <w:p>
      <w:pPr>
        <w:jc w:val="left"/>
      </w:pPr>
      <w:r>
        <w:rPr>
          <w:rFonts w:ascii="Consolas" w:eastAsia="Consolas" w:hAnsi="Consolas" w:cs="Consolas"/>
          <w:b w:val="0"/>
          <w:sz w:val="28"/>
        </w:rPr>
        <w:t xml:space="preserve">Чжан Фей, Чжан Сю и Чень Дао — все они были генералами 1 класса, так их совместная сила была определенно выше боевой мощи Лу Бу. С самого начала боя они уже подавляли его и если не его Божественные доспехи, то он уже получил бы несколько серьезных ранений.
</w:t>
      </w:r>
    </w:p>
    <w:p>
      <w:pPr/>
    </w:p>
    <w:p>
      <w:pPr>
        <w:jc w:val="left"/>
      </w:pPr>
      <w:r>
        <w:rPr>
          <w:rFonts w:ascii="Consolas" w:eastAsia="Consolas" w:hAnsi="Consolas" w:cs="Consolas"/>
          <w:b w:val="0"/>
          <w:sz w:val="28"/>
        </w:rPr>
        <w:t xml:space="preserve">«Господин, не бойтесь!Чжан Фан так же здесь!» когда Лу Бу был окончательно загнан в угол, не в состоянии сбежать, рядом с ним появился Чжан Фан.
</w:t>
      </w:r>
    </w:p>
    <w:p>
      <w:pPr/>
    </w:p>
    <w:p>
      <w:pPr>
        <w:jc w:val="left"/>
      </w:pPr>
      <w:r>
        <w:rPr>
          <w:rFonts w:ascii="Consolas" w:eastAsia="Consolas" w:hAnsi="Consolas" w:cs="Consolas"/>
          <w:b w:val="0"/>
          <w:sz w:val="28"/>
        </w:rPr>
        <w:t xml:space="preserve">Изначально на его месте должен был быть Чжан Ляо, но тот сейчас был сильно занят в Шучене, так что его место занял его брат. Причина, по которой Чжан Фан был не очень знаменитой личностью, заключалась в том, что его брат, Чжан Ляо, был слишком знаменит, затмевая своей славой его.
</w:t>
      </w:r>
    </w:p>
    <w:p>
      <w:pPr/>
    </w:p>
    <w:p>
      <w:pPr>
        <w:jc w:val="left"/>
      </w:pPr>
      <w:r>
        <w:rPr>
          <w:rFonts w:ascii="Consolas" w:eastAsia="Consolas" w:hAnsi="Consolas" w:cs="Consolas"/>
          <w:b w:val="0"/>
          <w:sz w:val="28"/>
        </w:rPr>
        <w:t xml:space="preserve">И хоть сам он был генералом на пике 2 ранга и его личной силы было недостаточно, чтобы сравниться с Чжан Феем и Чжан Сю, но этого все еще оказалось достаточно, чтобы снизить давление на Лу Бу.
</w:t>
      </w:r>
    </w:p>
    <w:p>
      <w:pPr/>
    </w:p>
    <w:p>
      <w:pPr>
        <w:jc w:val="left"/>
      </w:pPr>
      <w:r>
        <w:rPr>
          <w:rFonts w:ascii="Consolas" w:eastAsia="Consolas" w:hAnsi="Consolas" w:cs="Consolas"/>
          <w:b w:val="0"/>
          <w:sz w:val="28"/>
        </w:rPr>
        <w:t xml:space="preserve">Итак, давление на Лу Бу снизилось, но его Волчья кавалерия все еще была окружена численно превосходящим врагом со всех сторон, из-за чего они были лишены какой-либо возможности для скоростных маневров.
</w:t>
      </w:r>
    </w:p>
    <w:p>
      <w:pPr/>
    </w:p>
    <w:p>
      <w:pPr>
        <w:jc w:val="left"/>
      </w:pPr>
      <w:r>
        <w:rPr>
          <w:rFonts w:ascii="Consolas" w:eastAsia="Consolas" w:hAnsi="Consolas" w:cs="Consolas"/>
          <w:b w:val="0"/>
          <w:sz w:val="28"/>
        </w:rPr>
        <w:t xml:space="preserve">«Умри, Раб трех фамилий!» «Отправляйся в Ад!» Чжан Фей и Чжан Сю использовали свою силу, пытаясь обезглавить Лу Бу.
</w:t>
      </w:r>
    </w:p>
    <w:p>
      <w:pPr/>
    </w:p>
    <w:p>
      <w:pPr>
        <w:jc w:val="left"/>
      </w:pPr>
      <w:r>
        <w:rPr>
          <w:rFonts w:ascii="Consolas" w:eastAsia="Consolas" w:hAnsi="Consolas" w:cs="Consolas"/>
          <w:b w:val="0"/>
          <w:sz w:val="28"/>
        </w:rPr>
        <w:t xml:space="preserve">«Хотите моей смерти? Мечтайте дальше!Вам еще 100 тренироваться для этого надо!Никто не может убить меня!» Лу Бу сосредоточился на этих двоих. Он сумел успешно атаковать Чжан Сю и ранить в руку Чжан Фея. Однако, Чжан Фей, казалось вообще не чувствовал этой раны. Он был не тем человеком, с которым можно было шутить. В свое время он даже смог убить таких воинов, как Цзи Лин и Сяхоу Ба. И если последний был не очень известен, то Цзи Лин все еще был очень силен.
</w:t>
      </w:r>
    </w:p>
    <w:p>
      <w:pPr/>
    </w:p>
    <w:p>
      <w:pPr>
        <w:jc w:val="left"/>
      </w:pPr>
      <w:r>
        <w:rPr>
          <w:rFonts w:ascii="Consolas" w:eastAsia="Consolas" w:hAnsi="Consolas" w:cs="Consolas"/>
          <w:b w:val="0"/>
          <w:sz w:val="28"/>
        </w:rPr>
        <w:t xml:space="preserve">«Маркиз Вень, сдавайтесь!У Вас нет стратегии, которая помогла бы Вам победить!» спокойно сказал Чень Дао. Живой Лу Бу был намного ценнее, чем мертвый. Если бы они убили его в прошлом, то его армия рассеялась бы подобно дракону, который лишился головы. Но теперь у них был Лю Манг. Он унаследовал волю Лу Бу и помогать Волчьей кавалерии под руководством Лю Манга было бы крайне глупо. Они захотели бы отомстить и их целью без сомнений стала бы армия Лю Бея. В самом худшем случае, войска в Лу Чжане покинут свои позиции и непосредственно нападут на Лю Бея. Армия Лю Бея не могла позволить себе таких рисков. У Лу Бу и так уже хватало врагов для мести.
</w:t>
      </w:r>
    </w:p>
    <w:p>
      <w:pPr/>
    </w:p>
    <w:p>
      <w:pPr>
        <w:jc w:val="left"/>
      </w:pPr>
      <w:r>
        <w:rPr>
          <w:rFonts w:ascii="Consolas" w:eastAsia="Consolas" w:hAnsi="Consolas" w:cs="Consolas"/>
          <w:b w:val="0"/>
          <w:sz w:val="28"/>
        </w:rPr>
        <w:t xml:space="preserve">Чень Дао так же полагал, что Сан Це, который в данный момент выступал, как их союзник, вполне мог даже оказать потом помощь войска Лу Бу в свершении мести и, возможно, даже взял бы на себя расходы по их содержанию!Так как в эти смутные времена были лишь личные интересы.
</w:t>
      </w:r>
    </w:p>
    <w:p>
      <w:pPr/>
    </w:p>
    <w:p>
      <w:pPr>
        <w:jc w:val="left"/>
      </w:pPr>
      <w:r>
        <w:rPr>
          <w:rFonts w:ascii="Consolas" w:eastAsia="Consolas" w:hAnsi="Consolas" w:cs="Consolas"/>
          <w:b w:val="0"/>
          <w:sz w:val="28"/>
        </w:rPr>
        <w:t xml:space="preserve">С другой стороны, захват Лу Бу живым не только бы понизил боевой дух армии Лу Бу, но и они могли бы использовать его, чтобы заставить Шоучун сдаться.
</w:t>
      </w:r>
    </w:p>
    <w:p>
      <w:pPr/>
    </w:p>
    <w:p>
      <w:pPr>
        <w:jc w:val="left"/>
      </w:pPr>
      <w:r>
        <w:rPr>
          <w:rFonts w:ascii="Consolas" w:eastAsia="Consolas" w:hAnsi="Consolas" w:cs="Consolas"/>
          <w:b w:val="0"/>
          <w:sz w:val="28"/>
        </w:rPr>
        <w:t xml:space="preserve">Кроме того, Волчья кавалерия так же тут же бы сдалась и сложила свое оружие. В общем, с какой стороны ни посмотри, в захвате Лу Бу живым были сплошные плюсы.
</w:t>
      </w:r>
    </w:p>
    <w:p>
      <w:pPr/>
    </w:p>
    <w:p>
      <w:pPr>
        <w:jc w:val="left"/>
      </w:pPr>
      <w:r>
        <w:rPr>
          <w:rFonts w:ascii="Consolas" w:eastAsia="Consolas" w:hAnsi="Consolas" w:cs="Consolas"/>
          <w:b w:val="0"/>
          <w:sz w:val="28"/>
        </w:rPr>
        <w:t xml:space="preserve">«Сдаться? В бою я могу только умереть, но я никогда не сдамся!» Лу Бу так же понял мысли Чень Дао. Как только он сдастся, это будет конец армии Лу Бу. Два города, которые он сейчас контролирует, так же падут. Однако, если он умрет в бою, его зять, Лю Манг, получит все его наследие и не только все еще сможет повоевать за мировое господство, но и вполне сможет отомстить за него!
</w:t>
      </w:r>
    </w:p>
    <w:p>
      <w:pPr/>
    </w:p>
    <w:p>
      <w:pPr>
        <w:jc w:val="left"/>
      </w:pPr>
      <w:r>
        <w:rPr>
          <w:rFonts w:ascii="Consolas" w:eastAsia="Consolas" w:hAnsi="Consolas" w:cs="Consolas"/>
          <w:b w:val="0"/>
          <w:sz w:val="28"/>
        </w:rPr>
        <w:t xml:space="preserve">«Тогда ум ри!» Чень Дао так же рассердился. Раз другая сторона отказывалась сдаваться, тогда он лишь мог убить ее. С головой Лу Бу они так же смогут подорвать мораль Шоучуна, а о месте его армии можно будет подумать и позже.
</w:t>
      </w:r>
    </w:p>
    <w:p>
      <w:pPr/>
    </w:p>
    <w:p>
      <w:pPr>
        <w:jc w:val="left"/>
      </w:pPr>
      <w:r>
        <w:rPr>
          <w:rFonts w:ascii="Consolas" w:eastAsia="Consolas" w:hAnsi="Consolas" w:cs="Consolas"/>
          <w:b w:val="0"/>
          <w:sz w:val="28"/>
        </w:rPr>
        <w:t xml:space="preserve">Лу Бу не мог выдержать атаки всех этих троих генералов, кроме того, они так же быстро научились на своих ошибках и теперь стали целиться в его лошадь.
</w:t>
      </w:r>
    </w:p>
    <w:p>
      <w:pPr/>
    </w:p>
    <w:p>
      <w:pPr>
        <w:jc w:val="left"/>
      </w:pPr>
      <w:r>
        <w:rPr>
          <w:rFonts w:ascii="Consolas" w:eastAsia="Consolas" w:hAnsi="Consolas" w:cs="Consolas"/>
          <w:b w:val="0"/>
          <w:sz w:val="28"/>
        </w:rPr>
        <w:t xml:space="preserve">«Господин, берегитесь!» закричал Чжан Фан. Чжан Сю успел обойти Лу Бу со спины и нанес удар своим копьем. Хоть доспехи Лу Бу были просто невероятны, но даже на них все еще были уязвимые места.
</w:t>
      </w:r>
    </w:p>
    <w:p>
      <w:pPr/>
    </w:p>
    <w:p>
      <w:pPr>
        <w:jc w:val="left"/>
      </w:pPr>
      <w:r>
        <w:rPr>
          <w:rFonts w:ascii="Consolas" w:eastAsia="Consolas" w:hAnsi="Consolas" w:cs="Consolas"/>
          <w:b w:val="0"/>
          <w:sz w:val="28"/>
        </w:rPr>
        <w:t xml:space="preserve">Чжан Фан понял, что Лу Бу не сможет уклониться от этой атаки, а если он будет ранен, то этот бой станет еще сложнее, так он без колебаний бросился вперед, чтобы заблокировать этот удар.
</w:t>
      </w:r>
    </w:p>
    <w:p>
      <w:pPr/>
    </w:p>
    <w:p>
      <w:pPr>
        <w:jc w:val="left"/>
      </w:pPr>
      <w:r>
        <w:rPr>
          <w:rFonts w:ascii="Consolas" w:eastAsia="Consolas" w:hAnsi="Consolas" w:cs="Consolas"/>
          <w:b w:val="0"/>
          <w:sz w:val="28"/>
        </w:rPr>
        <w:t xml:space="preserve">«Сгинь!» Чжан Сю было плевать на то, кто появился перед ним. Его копье пронзило насквозь руку Чжан Фана, а затем он с силой дернул копье и рука последнего отлетела в сторону.
</w:t>
      </w:r>
    </w:p>
    <w:p>
      <w:pPr/>
    </w:p>
    <w:p>
      <w:pPr>
        <w:jc w:val="left"/>
      </w:pPr>
      <w:r>
        <w:rPr>
          <w:rFonts w:ascii="Consolas" w:eastAsia="Consolas" w:hAnsi="Consolas" w:cs="Consolas"/>
          <w:b w:val="0"/>
          <w:sz w:val="28"/>
        </w:rPr>
        <w:t xml:space="preserve">«Чжан Фан!» Лу Бу наконец среагировал и попытался защитить того. Он быстро отступил, блокируя атаку Чжан Фея.
</w:t>
      </w:r>
    </w:p>
    <w:p>
      <w:pPr/>
    </w:p>
    <w:p>
      <w:pPr>
        <w:jc w:val="left"/>
      </w:pPr>
      <w:r>
        <w:rPr>
          <w:rFonts w:ascii="Consolas" w:eastAsia="Consolas" w:hAnsi="Consolas" w:cs="Consolas"/>
          <w:b w:val="0"/>
          <w:sz w:val="28"/>
        </w:rPr>
        <w:t xml:space="preserve">«Господин, бегите!Скорее бегите!» Чжан Фан подавил свою боль и сказал Лу Бу: «Нас уже наполовину победили. Если Вы не сбежите сейчас, то потом у Вас просто не останется на это времени!» «Я знаю, но я не могу уйти прямо сейчас!» Лу Бу закрыл собой Чжан Фана и быстро ответил ему. Волчья кавалерия была полностью окружена. Как им уйти в таком состоянии? Лу Бу так же понимал, что чем дольше они будут сражаться, тем большие потери понесет его Волчья кавалерия. В такой ситуации они просто не могли показать всю свою мощь.
</w:t>
      </w:r>
    </w:p>
    <w:p>
      <w:pPr/>
    </w:p>
    <w:p>
      <w:pPr>
        <w:jc w:val="left"/>
      </w:pPr>
      <w:r>
        <w:rPr>
          <w:rFonts w:ascii="Consolas" w:eastAsia="Consolas" w:hAnsi="Consolas" w:cs="Consolas"/>
          <w:b w:val="0"/>
          <w:sz w:val="28"/>
        </w:rPr>
        <w:t xml:space="preserve">«Господин, бери наших оставшихся братьев и беги не жалея сил!» Вариант Чжан Фана была самым логичным. Но если бы они поступили так, то лишь немногие из них смогли бы вырваться из окружения.
</w:t>
      </w:r>
    </w:p>
    <w:p>
      <w:pPr/>
    </w:p>
    <w:p>
      <w:pPr>
        <w:jc w:val="left"/>
      </w:pPr>
      <w:r>
        <w:rPr>
          <w:rFonts w:ascii="Consolas" w:eastAsia="Consolas" w:hAnsi="Consolas" w:cs="Consolas"/>
          <w:b w:val="0"/>
          <w:sz w:val="28"/>
        </w:rPr>
        <w:t xml:space="preserve">«Нет!Если я поступлю так, то что будет с вами?» Лу Бу покачал своей головой.
</w:t>
      </w:r>
    </w:p>
    <w:p>
      <w:pPr/>
    </w:p>
    <w:p>
      <w:pPr>
        <w:jc w:val="left"/>
      </w:pPr>
      <w:r>
        <w:rPr>
          <w:rFonts w:ascii="Consolas" w:eastAsia="Consolas" w:hAnsi="Consolas" w:cs="Consolas"/>
          <w:b w:val="0"/>
          <w:sz w:val="28"/>
        </w:rPr>
        <w:t xml:space="preserve">«Господин, я больше не могу сбежать, посмотрите на мою руку!Теперь я бесполезный балласт.» Чжан Фан криво улыбнулся и посмотрел на свою отрубленную руку. Генералы больше всего боялись стать калеками. Так, становясь калеками, они предпочитали смерть. Ву Ангу яркий тому пример. Хоть Лу Бу и не убил его, но он лишил его одной руки.
</w:t>
      </w:r>
    </w:p>
    <w:p>
      <w:pPr/>
    </w:p>
    <w:p>
      <w:pPr>
        <w:jc w:val="left"/>
      </w:pPr>
      <w:r>
        <w:rPr>
          <w:rFonts w:ascii="Consolas" w:eastAsia="Consolas" w:hAnsi="Consolas" w:cs="Consolas"/>
          <w:b w:val="0"/>
          <w:sz w:val="28"/>
        </w:rPr>
        <w:t xml:space="preserve">«Господин, я используя наших раненных братьев, чтобы организовать прикрытие Вашему отступлению.» при отступлении всегда должен был быть кто-то кто прикрыл бы отступающих и Чжан Фан предлагал использовать раненных солдат для этого, что неизбежно привело бы к их смерти, но он был готов к этой жертве.
</w:t>
      </w:r>
    </w:p>
    <w:p>
      <w:pPr/>
    </w:p>
    <w:p>
      <w:pPr>
        <w:jc w:val="left"/>
      </w:pPr>
      <w:r>
        <w:rPr>
          <w:rFonts w:ascii="Consolas" w:eastAsia="Consolas" w:hAnsi="Consolas" w:cs="Consolas"/>
          <w:b w:val="0"/>
          <w:sz w:val="28"/>
        </w:rPr>
        <w:t xml:space="preserve">«Прикрывать мое отступление? Это с каких пор я, Лу Бу, стал использовать своих подчиненных для прикрытия своего бегства?» Лу Бу никогда не бросал своих подчиненных на произвол судьбы. (п. п. тут есть упоминание о Гао Шуне и бегстве из Ся Пи, но стоит заметить, что тех кого он бросил, изначально предали его. И хоть в конце они вернулись к нему, но предательства никто не отменял, поэтому это немного не то.) «Лу Бу!» Чжан Фан повысил свой голос и даже перестал называть его «господином»: «Ты хочешь, чтобы мы все здесь умерли? Если мы умрем здесь, то это не велика потеря, но что насчет твоей дочери? Если ты умрешь, то кто спасет и защитит ее? А что насчет тех, кто остался в Лу Чжане и Чень Гуне?» Лу Бу тут же вспомнил о своей дочери. Если он умрет здесь, то никто не придет ей на помощь. Так, он начал несколько колебаться.
</w:t>
      </w:r>
    </w:p>
    <w:p>
      <w:pPr/>
    </w:p>
    <w:p>
      <w:pPr>
        <w:jc w:val="left"/>
      </w:pPr>
      <w:r>
        <w:rPr>
          <w:rFonts w:ascii="Consolas" w:eastAsia="Consolas" w:hAnsi="Consolas" w:cs="Consolas"/>
          <w:b w:val="0"/>
          <w:sz w:val="28"/>
        </w:rPr>
        <w:t xml:space="preserve">«Лу Бу, думаешь я делаю все это ради тебя? Я делаю это ради моих братьев!Они умерли за тебя, но кто будет нести ответ перед теми, кто стоит за ними? Я могу умереть за тебя, но ты должен хорошо заботиться о моем младшем брате!В противном случае, я превращусь в призрака и буду вечно преследовать тебя!» у Чжан Фана был только его младший брат. Они оба вступили в Волчью кавалерию и никогда не были женаты.
</w:t>
      </w:r>
    </w:p>
    <w:p>
      <w:pPr/>
    </w:p>
    <w:p>
      <w:pPr>
        <w:jc w:val="left"/>
      </w:pPr>
      <w:r>
        <w:rPr>
          <w:rFonts w:ascii="Consolas" w:eastAsia="Consolas" w:hAnsi="Consolas" w:cs="Consolas"/>
          <w:b w:val="0"/>
          <w:sz w:val="28"/>
        </w:rPr>
        <w:t xml:space="preserve">«Чжан Фан!» «Господин, если Вы не уйдете сейчас, потом будет поздно!Иногда герой должен ломать свои руки!» сказал Чжан Фей.
</w:t>
      </w:r>
    </w:p>
    <w:p>
      <w:pPr/>
    </w:p>
    <w:p>
      <w:pPr>
        <w:jc w:val="left"/>
      </w:pPr>
      <w:r>
        <w:rPr>
          <w:rFonts w:ascii="Consolas" w:eastAsia="Consolas" w:hAnsi="Consolas" w:cs="Consolas"/>
          <w:b w:val="0"/>
          <w:sz w:val="28"/>
        </w:rPr>
        <w:t xml:space="preserve">«Но!» Лу Бу хотел сказать еще что-то, но его прервали.
</w:t>
      </w:r>
    </w:p>
    <w:p>
      <w:pPr/>
    </w:p>
    <w:p>
      <w:pPr>
        <w:jc w:val="left"/>
      </w:pPr>
      <w:r>
        <w:rPr>
          <w:rFonts w:ascii="Consolas" w:eastAsia="Consolas" w:hAnsi="Consolas" w:cs="Consolas"/>
          <w:b w:val="0"/>
          <w:sz w:val="28"/>
        </w:rPr>
        <w:t xml:space="preserve">«Раб трех фамилий!» закричал Чжан Фей, атакуя Лу Бу.
</w:t>
      </w:r>
    </w:p>
    <w:p>
      <w:pPr/>
    </w:p>
    <w:p>
      <w:pPr>
        <w:jc w:val="left"/>
      </w:pPr>
      <w:r>
        <w:rPr>
          <w:rFonts w:ascii="Consolas" w:eastAsia="Consolas" w:hAnsi="Consolas" w:cs="Consolas"/>
          <w:b w:val="0"/>
          <w:sz w:val="28"/>
        </w:rPr>
        <w:t xml:space="preserve">Лу Бу посмотрел на него, затем посмотрел на Чжан Фана, словно хотел высечь образ его лица в своем сознании, и сказал: «Хорошо, Чжан Фан, береги себя. Я не могу дать тебе очень много, но я обещаю, что отомщу за вас!» Лу Бу так же понимал, что ему нужно было принести жертву.
</w:t>
      </w:r>
    </w:p>
    <w:p>
      <w:pPr/>
    </w:p>
    <w:p>
      <w:pPr>
        <w:jc w:val="left"/>
      </w:pPr>
      <w:r>
        <w:rPr>
          <w:rFonts w:ascii="Consolas" w:eastAsia="Consolas" w:hAnsi="Consolas" w:cs="Consolas"/>
          <w:b w:val="0"/>
          <w:sz w:val="28"/>
        </w:rPr>
        <w:t xml:space="preserve">«Господин, позаботься о Чжан Ляо, у меня лишь один младший брат!» «Волчья кавалерия, залп на северо-запад!» громко закричал Лу Бу, так что его голос был слышен по всему полю боя.
</w:t>
      </w:r>
    </w:p>
    <w:p>
      <w:pPr/>
    </w:p>
    <w:p>
      <w:pPr>
        <w:jc w:val="left"/>
      </w:pPr>
      <w:r>
        <w:rPr>
          <w:rFonts w:ascii="Consolas" w:eastAsia="Consolas" w:hAnsi="Consolas" w:cs="Consolas"/>
          <w:b w:val="0"/>
          <w:sz w:val="28"/>
        </w:rPr>
        <w:t xml:space="preserve">«Батальон Фан Цзы Волчьей кавалерии, стройтесь и помогите господину и другим братьям проложить путь!» так же раздался крик Чжан Фана. Тут же часть кавалерии взобралась на лошадей, в то время, как другая ее часть спешилась.
</w:t>
      </w:r>
    </w:p>
    <w:p>
      <w:pPr/>
    </w:p>
    <w:p>
      <w:pPr>
        <w:jc w:val="left"/>
      </w:pPr>
      <w:r>
        <w:rPr>
          <w:rFonts w:ascii="Consolas" w:eastAsia="Consolas" w:hAnsi="Consolas" w:cs="Consolas"/>
          <w:b w:val="0"/>
          <w:sz w:val="28"/>
        </w:rPr>
        <w:t xml:space="preserve">Остался не только батальон Чжан Фана, но и другие раненные кавалеристы. Они жертвовали своими жизнями, чтобы открыть путь для бегства для Лу Бу и других своих товарищей.
</w:t>
      </w:r>
    </w:p>
    <w:p>
      <w:pPr/>
    </w:p>
    <w:p>
      <w:pPr>
        <w:jc w:val="left"/>
      </w:pPr>
      <w:r>
        <w:rPr>
          <w:rFonts w:ascii="Consolas" w:eastAsia="Consolas" w:hAnsi="Consolas" w:cs="Consolas"/>
          <w:b w:val="0"/>
          <w:sz w:val="28"/>
        </w:rPr>
        <w:t xml:space="preserve">«Хотите сбежать? Мечтайте дальше!» взревел Чжан Фей и остальные. Они устроили такую грандиозную ловушку только для того, чтобы уничтожить Волчью кавалерию, как они могли позволить им уйти? Так, трое вражеских генералов тут же устремились к Лу Бу.
</w:t>
      </w:r>
    </w:p>
    <w:p>
      <w:pPr/>
    </w:p>
    <w:p>
      <w:pPr>
        <w:jc w:val="left"/>
      </w:pPr>
      <w:r>
        <w:rPr>
          <w:rFonts w:ascii="Consolas" w:eastAsia="Consolas" w:hAnsi="Consolas" w:cs="Consolas"/>
          <w:b w:val="0"/>
          <w:sz w:val="28"/>
        </w:rPr>
        <w:t xml:space="preserve">Но Лу Бу проигнорировал их. Поскольку его люди пообещали ему своими жизнями защитить их отступление, он верил, что они смогут сделать это.
</w:t>
      </w:r>
    </w:p>
    <w:p>
      <w:pPr/>
    </w:p>
    <w:p>
      <w:pPr>
        <w:jc w:val="left"/>
      </w:pPr>
      <w:r>
        <w:rPr>
          <w:rFonts w:ascii="Consolas" w:eastAsia="Consolas" w:hAnsi="Consolas" w:cs="Consolas"/>
          <w:b w:val="0"/>
          <w:sz w:val="28"/>
        </w:rPr>
        <w:t xml:space="preserve">«Пора охотиться!» громко закричал он.
</w:t>
      </w:r>
    </w:p>
    <w:p>
      <w:pPr/>
    </w:p>
    <w:p>
      <w:pPr>
        <w:jc w:val="left"/>
      </w:pPr>
      <w:r>
        <w:rPr>
          <w:rFonts w:ascii="Consolas" w:eastAsia="Consolas" w:hAnsi="Consolas" w:cs="Consolas"/>
          <w:b w:val="0"/>
          <w:sz w:val="28"/>
        </w:rPr>
        <w:t xml:space="preserve">«Ау-ау-аууууу!» в ответ Волчья издала длинный вой и до максимума подняла свою кровожадность.
</w:t>
      </w:r>
    </w:p>
    <w:p>
      <w:pPr/>
    </w:p>
    <w:p>
      <w:pPr>
        <w:jc w:val="left"/>
      </w:pPr>
      <w:r>
        <w:rPr>
          <w:rFonts w:ascii="Consolas" w:eastAsia="Consolas" w:hAnsi="Consolas" w:cs="Consolas"/>
          <w:b w:val="0"/>
          <w:sz w:val="28"/>
        </w:rPr>
        <w:t xml:space="preserve">Один волк не был страшен, страшными волки становились, когда собирались в стаю!
</w:t>
      </w:r>
    </w:p>
    <w:p>
      <w:pPr/>
    </w:p>
    <w:p>
      <w:pPr>
        <w:jc w:val="left"/>
      </w:pPr>
      <w:r>
        <w:rPr>
          <w:rFonts w:ascii="Consolas" w:eastAsia="Consolas" w:hAnsi="Consolas" w:cs="Consolas"/>
          <w:b w:val="0"/>
          <w:sz w:val="28"/>
        </w:rPr>
        <w:t xml:space="preserve">Они использовали все, что могли, дабы открыть путь себе. Некоторые из них даже напарывались на оружие противника и крепко хватались за него, отказываясь отпускать. Поскольку они уже смирились с тем, что умрут, они преисполнились решимости и хотели убедиться, что их враги не смогут сделать и шагу дальше.
</w:t>
      </w:r>
    </w:p>
    <w:p>
      <w:pPr/>
    </w:p>
    <w:p>
      <w:pPr>
        <w:jc w:val="left"/>
      </w:pPr>
      <w:r>
        <w:rPr>
          <w:rFonts w:ascii="Consolas" w:eastAsia="Consolas" w:hAnsi="Consolas" w:cs="Consolas"/>
          <w:b w:val="0"/>
          <w:sz w:val="28"/>
        </w:rPr>
        <w:t xml:space="preserve">Во время боя Волчья кавалерия никогда не колебалась. Они не чувствовали обиды и не пили слез. Они даже не смотрели на тех, кто расчищал им путь. И дело было не в том, что они были слишком хладнокровными, просто у них не было времени для этого. Каждый дополнительный их вздох стоил им чьей-то жизни.
</w:t>
      </w:r>
    </w:p>
    <w:p>
      <w:pPr/>
    </w:p>
    <w:p>
      <w:pPr>
        <w:jc w:val="left"/>
      </w:pPr>
      <w:r>
        <w:rPr>
          <w:rFonts w:ascii="Consolas" w:eastAsia="Consolas" w:hAnsi="Consolas" w:cs="Consolas"/>
          <w:b w:val="0"/>
          <w:sz w:val="28"/>
        </w:rPr>
        <w:t xml:space="preserve">Вскоре после этого у Волчьей кавалерии появилось место для прорыва. Сотни кавалеристов образовали построение, похожее на кинжал. Лу Бу так же оторвался от своих преследователей и присоединился к своим волкам.
</w:t>
      </w:r>
    </w:p>
    <w:p>
      <w:pPr/>
    </w:p>
    <w:p>
      <w:pPr>
        <w:jc w:val="left"/>
      </w:pPr>
      <w:r>
        <w:rPr>
          <w:rFonts w:ascii="Consolas" w:eastAsia="Consolas" w:hAnsi="Consolas" w:cs="Consolas"/>
          <w:b w:val="0"/>
          <w:sz w:val="28"/>
        </w:rPr>
        <w:t xml:space="preserve">«Уйти могут все, но не ты!» Чень Дао бросился вперед и атаковал Лу Бу. Хоть его атака не была сильной, но если Лу Бу контратакует, то он сможет задержать его.
</w:t>
      </w:r>
    </w:p>
    <w:p>
      <w:pPr/>
    </w:p>
    <w:p>
      <w:pPr>
        <w:jc w:val="left"/>
      </w:pPr>
      <w:r>
        <w:rPr>
          <w:rFonts w:ascii="Consolas" w:eastAsia="Consolas" w:hAnsi="Consolas" w:cs="Consolas"/>
          <w:b w:val="0"/>
          <w:sz w:val="28"/>
        </w:rPr>
        <w:t xml:space="preserve">«Я твой противник!» Чжан Фан бросился вперед и взмахнул мечом в оставшейся руке, дабы защититься. От второй руки у него остался лишь окровавленный рукав.
</w:t>
      </w:r>
    </w:p>
    <w:p>
      <w:pPr/>
    </w:p>
    <w:p>
      <w:pPr>
        <w:jc w:val="left"/>
      </w:pPr>
      <w:r>
        <w:rPr>
          <w:rFonts w:ascii="Consolas" w:eastAsia="Consolas" w:hAnsi="Consolas" w:cs="Consolas"/>
          <w:b w:val="0"/>
          <w:sz w:val="28"/>
        </w:rPr>
        <w:t xml:space="preserve">«Сгинь!» лошадь Лу Бу пришла в движение и благодаря своему оружию, он получил мощный импульс.
</w:t>
      </w:r>
    </w:p>
    <w:p>
      <w:pPr/>
    </w:p>
    <w:p>
      <w:pPr>
        <w:jc w:val="left"/>
      </w:pPr>
      <w:r>
        <w:rPr>
          <w:rFonts w:ascii="Consolas" w:eastAsia="Consolas" w:hAnsi="Consolas" w:cs="Consolas"/>
          <w:b w:val="0"/>
          <w:sz w:val="28"/>
        </w:rPr>
        <w:t xml:space="preserve">«Проклятье!» Чень Дао знал, что он не сможет сам заблокировать эту атаку, поэтому быстро отступил, но этого было достаточно, чтобы Лу Бу смог проскочить мимо.
</w:t>
      </w:r>
    </w:p>
    <w:p>
      <w:pPr/>
    </w:p>
    <w:p>
      <w:pPr>
        <w:jc w:val="left"/>
      </w:pPr>
      <w:r>
        <w:rPr>
          <w:rFonts w:ascii="Consolas" w:eastAsia="Consolas" w:hAnsi="Consolas" w:cs="Consolas"/>
          <w:b w:val="0"/>
          <w:sz w:val="28"/>
        </w:rPr>
        <w:t xml:space="preserve">«Проклятье!» Чжан Фей и Чжан Сю так же хотели помешать Лу Бу, но у них на пути все еще стоял Чжан Фан Чжан Фан равнодушно посмотрел на них и сказал: «Я же сказал, что ваш противник это я. Пока я здесь, вам не пройти.» Когда Чжан Фан оставил эту троицу, Лу Бу благополучно соединился с другими волками. И если бы теперь они продолжили его преследование, то просто оказались бы в самой гуще стаи волков.
</w:t>
      </w:r>
    </w:p>
    <w:p>
      <w:pPr/>
    </w:p>
    <w:p>
      <w:pPr>
        <w:jc w:val="left"/>
      </w:pPr>
      <w:r>
        <w:rPr>
          <w:rFonts w:ascii="Consolas" w:eastAsia="Consolas" w:hAnsi="Consolas" w:cs="Consolas"/>
          <w:b w:val="0"/>
          <w:sz w:val="28"/>
        </w:rPr>
        <w:t xml:space="preserve">«Да тебе явно жить надоело!» Чжан Сю холодно посмотрел на Чжан Фана, так как он не хотел, чтобы Лу Бу сбежал.
</w:t>
      </w:r>
    </w:p>
    <w:p>
      <w:pPr/>
    </w:p>
    <w:p>
      <w:pPr>
        <w:jc w:val="left"/>
      </w:pPr>
      <w:r>
        <w:rPr>
          <w:rFonts w:ascii="Consolas" w:eastAsia="Consolas" w:hAnsi="Consolas" w:cs="Consolas"/>
          <w:b w:val="0"/>
          <w:sz w:val="28"/>
        </w:rPr>
        <w:t xml:space="preserve">«Думаешь, я остался бы здесь, если бы боялся смерти?» с презрением улыбнулся Чжан Фан.
</w:t>
      </w:r>
    </w:p>
    <w:p>
      <w:pPr/>
    </w:p>
    <w:p>
      <w:pPr>
        <w:jc w:val="left"/>
      </w:pPr>
      <w:r>
        <w:rPr>
          <w:rFonts w:ascii="Consolas" w:eastAsia="Consolas" w:hAnsi="Consolas" w:cs="Consolas"/>
          <w:b w:val="0"/>
          <w:sz w:val="28"/>
        </w:rPr>
        <w:t xml:space="preserve">«Ха, смерти? Ты думаешь, что я позволю тебе умереть так просто? Я, Чжан Фей, сделаю так, что смерть для тебя станет манной небесной!» тем, кто был больше всех зол, естественно, был Чжан Фей.
</w:t>
      </w:r>
    </w:p>
    <w:p>
      <w:pPr/>
    </w:p>
    <w:p>
      <w:pPr>
        <w:jc w:val="left"/>
      </w:pPr>
      <w:r>
        <w:rPr>
          <w:rFonts w:ascii="Consolas" w:eastAsia="Consolas" w:hAnsi="Consolas" w:cs="Consolas"/>
          <w:b w:val="0"/>
          <w:sz w:val="28"/>
        </w:rPr>
        <w:t xml:space="preserve">Прозвище, которое дал ему Лу Бу, так же сильно разозлило его, ведь его назвали «Предателем» У них был реальный шанс убить Лу Бу, но в результате, этот шанс был упущен из- за Чжан Фана. Как Чжан Фей мог так просто смириться с этим?
</w:t>
      </w:r>
    </w:p>
    <w:p>
      <w:pPr/>
    </w:p>
    <w:p>
      <w:pPr>
        <w:jc w:val="left"/>
      </w:pPr>
      <w:r>
        <w:rPr>
          <w:rFonts w:ascii="Consolas" w:eastAsia="Consolas" w:hAnsi="Consolas" w:cs="Consolas"/>
          <w:b w:val="0"/>
          <w:sz w:val="28"/>
        </w:rPr>
        <w:t xml:space="preserve">«Нападайте!» Чжан Фан сделал глубокий вздох. Он знал, что уже не жилец, и так же понимал, что слова Чжан Фея, скорее всего были правдой. Он даже предпочел бы покончить с собой, чем попасть в их руки, но он все еще должен был сражаться с ними, чтобы выиграть еще хоть немного времени. Так, даже если у него не было шансов на выживание, он все еще должен был жить.
</w:t>
      </w:r>
    </w:p>
    <w:p>
      <w:pPr/>
    </w:p>
    <w:p>
      <w:pPr>
        <w:jc w:val="left"/>
      </w:pPr>
      <w:r>
        <w:rPr>
          <w:rFonts w:ascii="Consolas" w:eastAsia="Consolas" w:hAnsi="Consolas" w:cs="Consolas"/>
          <w:b w:val="0"/>
          <w:sz w:val="28"/>
        </w:rPr>
        <w:t xml:space="preserve">«Ха, а у тебя есть кое-какой хребет. Что ж, давай посмотрим, как долго он сможет оставаться у тебя.» Чжан Фей был генералом 1 класса, так что он непосредственно атаковал своего противника копьем.
</w:t>
      </w:r>
    </w:p>
    <w:p>
      <w:pPr/>
    </w:p>
    <w:p>
      <w:pPr>
        <w:jc w:val="left"/>
      </w:pPr>
      <w:r>
        <w:rPr>
          <w:rFonts w:ascii="Consolas" w:eastAsia="Consolas" w:hAnsi="Consolas" w:cs="Consolas"/>
          <w:b w:val="0"/>
          <w:sz w:val="28"/>
        </w:rPr>
        <w:t xml:space="preserve">Чжан Фан был не так силен, как Чжан Фей, кроме того, он так же лишился своей руки, так что у него не было и шанса на сопротивление. Его меч был выбит из рук, а сам он упал на землю. Затем со взмахом копья, он лишился и второй руки.
</w:t>
      </w:r>
    </w:p>
    <w:p>
      <w:pPr/>
    </w:p>
    <w:p>
      <w:pPr>
        <w:jc w:val="left"/>
      </w:pPr>
      <w:r>
        <w:rPr>
          <w:rFonts w:ascii="Consolas" w:eastAsia="Consolas" w:hAnsi="Consolas" w:cs="Consolas"/>
          <w:b w:val="0"/>
          <w:sz w:val="28"/>
        </w:rPr>
        <w:t xml:space="preserve">«Я уже сказал тебе, смерть — это большая роскошь для тебя!» после того, как руки Чжан Фана были отрублены, Чжан Фей вонзил свое копье в землю, а затем подошел к Чжан Фану и положил ему на плечи свои руки.
</w:t>
      </w:r>
    </w:p>
    <w:p>
      <w:pPr/>
    </w:p>
    <w:p>
      <w:pPr>
        <w:jc w:val="left"/>
      </w:pPr>
      <w:r>
        <w:rPr>
          <w:rFonts w:ascii="Consolas" w:eastAsia="Consolas" w:hAnsi="Consolas" w:cs="Consolas"/>
          <w:b w:val="0"/>
          <w:sz w:val="28"/>
        </w:rPr>
        <w:t xml:space="preserve">«Ааааааа!» несмотря на то, что Чжан Фан был закаленным ветераном, он все еще не смог выдержать этой боли и закричал.
</w:t>
      </w:r>
    </w:p>
    <w:p>
      <w:pPr/>
    </w:p>
    <w:p>
      <w:pPr>
        <w:jc w:val="left"/>
      </w:pPr>
      <w:r>
        <w:rPr>
          <w:rFonts w:ascii="Consolas" w:eastAsia="Consolas" w:hAnsi="Consolas" w:cs="Consolas"/>
          <w:b w:val="0"/>
          <w:sz w:val="28"/>
        </w:rPr>
        <w:t xml:space="preserve">Чень Дэо Покдчдл Своэй Головой, не В Состоянии больше смотреть Нд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Навстречу Иншану.
</w:t>
      </w:r>
    </w:p>
    <w:p>
      <w:pPr/>
    </w:p>
    <w:p>
      <w:pPr>
        <w:jc w:val="left"/>
      </w:pPr>
      <w:r>
        <w:rPr>
          <w:rFonts w:ascii="Consolas" w:eastAsia="Consolas" w:hAnsi="Consolas" w:cs="Consolas"/>
          <w:b w:val="0"/>
          <w:sz w:val="28"/>
        </w:rPr>
        <w:t xml:space="preserve">Волчья кавалерия, наконец, смогла сбежать, понеся огромные потери. Они не были неблагодарными людьми, они были волками. Они не плакали, а использовали свою печаль для мести.
</w:t>
      </w:r>
    </w:p>
    <w:p>
      <w:pPr/>
    </w:p>
    <w:p>
      <w:pPr>
        <w:jc w:val="left"/>
      </w:pPr>
      <w:r>
        <w:rPr>
          <w:rFonts w:ascii="Consolas" w:eastAsia="Consolas" w:hAnsi="Consolas" w:cs="Consolas"/>
          <w:b w:val="0"/>
          <w:sz w:val="28"/>
        </w:rPr>
        <w:t xml:space="preserve">«Прорвались!» используя своих лошадей, из окружения вырвалось несколько тысяч всадников, а затем к ним присоединилась еще сотня, но никто не посмел их преследовать.
</w:t>
      </w:r>
    </w:p>
    <w:p>
      <w:pPr/>
    </w:p>
    <w:p>
      <w:pPr>
        <w:jc w:val="left"/>
      </w:pPr>
      <w:r>
        <w:rPr>
          <w:rFonts w:ascii="Consolas" w:eastAsia="Consolas" w:hAnsi="Consolas" w:cs="Consolas"/>
          <w:b w:val="0"/>
          <w:sz w:val="28"/>
        </w:rPr>
        <w:t xml:space="preserve">Войска Лю Бея сплошь состояли из пехоты, а белоперая пехота так вообще была тяжелой пехотой. Они просто не могли гоняться за лошадьми. Кавалерия же Силян была полностью поражена боевым духом тех, кто пожертвовал собой. Волчья кавалерия оказалась слишком жестокой. Они были беспощадны не только к своим врагам, но и к своим собственным людям. Они убивали своих товарищей, что уж было говорить о других. Никто из кавалерии Силян не хотел жертвовать собой, так они позволили Волчьей кавалерии просто уйти.
</w:t>
      </w:r>
    </w:p>
    <w:p>
      <w:pPr/>
    </w:p>
    <w:p>
      <w:pPr>
        <w:jc w:val="left"/>
      </w:pPr>
      <w:r>
        <w:rPr>
          <w:rFonts w:ascii="Consolas" w:eastAsia="Consolas" w:hAnsi="Consolas" w:cs="Consolas"/>
          <w:b w:val="0"/>
          <w:sz w:val="28"/>
        </w:rPr>
        <w:t xml:space="preserve">Отведя свою кавалерию на безопасное расстояние и увидев, что враг их не преследует, Лу Бу позволил своим людям перевести дух и немного отдохнуть. В это время с болью в сердце узнал, что из 5000 его кавалеристов, Волчья кавалерия лишилась 2762 человека и теперь у него осталось менее 3000 человек. Они понесли действительно большие потери. Даже когда Као Као напал на него на Центральных равнинах, все было не настолько плохо!
</w:t>
      </w:r>
    </w:p>
    <w:p>
      <w:pPr/>
    </w:p>
    <w:p>
      <w:pPr>
        <w:jc w:val="left"/>
      </w:pPr>
      <w:r>
        <w:rPr>
          <w:rFonts w:ascii="Consolas" w:eastAsia="Consolas" w:hAnsi="Consolas" w:cs="Consolas"/>
          <w:b w:val="0"/>
          <w:sz w:val="28"/>
        </w:rPr>
        <w:t xml:space="preserve">«Проклятье!» Лу Бу даже не заметил, как его пальцы впились в кожу его руки до крови.
</w:t>
      </w:r>
    </w:p>
    <w:p>
      <w:pPr/>
    </w:p>
    <w:p>
      <w:pPr>
        <w:jc w:val="left"/>
      </w:pPr>
      <w:r>
        <w:rPr>
          <w:rFonts w:ascii="Consolas" w:eastAsia="Consolas" w:hAnsi="Consolas" w:cs="Consolas"/>
          <w:b w:val="0"/>
          <w:sz w:val="28"/>
        </w:rPr>
        <w:t xml:space="preserve">«Господин, что теперь?» Чжан Фан умер, так что оставшиеся солдаты непосредственно обратились к Лу Бу.
</w:t>
      </w:r>
    </w:p>
    <w:p>
      <w:pPr/>
    </w:p>
    <w:p>
      <w:pPr>
        <w:jc w:val="left"/>
      </w:pPr>
      <w:r>
        <w:rPr>
          <w:rFonts w:ascii="Consolas" w:eastAsia="Consolas" w:hAnsi="Consolas" w:cs="Consolas"/>
          <w:b w:val="0"/>
          <w:sz w:val="28"/>
        </w:rPr>
        <w:t xml:space="preserve">«Отправляемся в Шучен, минуя вражеские силы!» Лу Бу понимал, что его кавалерия больше не могла продолжать бой. Потеряв более половины своих людей, они просто ничего не могли сделать, даже если бы их отправили в бой. Так, он лишь мог направить их в Шучен, чтобы они смогли отдохнуть.
</w:t>
      </w:r>
    </w:p>
    <w:p>
      <w:pPr/>
    </w:p>
    <w:p>
      <w:pPr>
        <w:jc w:val="left"/>
      </w:pPr>
      <w:r>
        <w:rPr>
          <w:rFonts w:ascii="Consolas" w:eastAsia="Consolas" w:hAnsi="Consolas" w:cs="Consolas"/>
          <w:b w:val="0"/>
          <w:sz w:val="28"/>
        </w:rPr>
        <w:t xml:space="preserve">«Господин, мы на самом деле возвращаемся?» озадаченно спросили солдаты. Они отправились на поиски Лу Линцы и потеряли больше половины своих людей, но так и не нашли ее. Так их терзал вопрос, неужели они теперь вот так просто вернуться назад?
</w:t>
      </w:r>
    </w:p>
    <w:p>
      <w:pPr/>
    </w:p>
    <w:p>
      <w:pPr>
        <w:jc w:val="left"/>
      </w:pPr>
      <w:r>
        <w:rPr>
          <w:rFonts w:ascii="Consolas" w:eastAsia="Consolas" w:hAnsi="Consolas" w:cs="Consolas"/>
          <w:b w:val="0"/>
          <w:sz w:val="28"/>
        </w:rPr>
        <w:t xml:space="preserve">«Мы больше не будем искать ее, я верю, что Небеса помогут ей!» Лу Бу был крайне подавлен, когда говорил это. Сказать, что он не переживал за свою дочь, было бы не правдой. Если бы это было действительно так, то он не стал бы рисковать своей Волчьей кавалерией и не позволил бы им потерять так много людей. Но он больше не желал, чтобы его братья, с которым он сражался бок о бок, снова умирали ради его неразумной дочери.
</w:t>
      </w:r>
    </w:p>
    <w:p>
      <w:pPr/>
    </w:p>
    <w:p>
      <w:pPr>
        <w:jc w:val="left"/>
      </w:pPr>
      <w:r>
        <w:rPr>
          <w:rFonts w:ascii="Consolas" w:eastAsia="Consolas" w:hAnsi="Consolas" w:cs="Consolas"/>
          <w:b w:val="0"/>
          <w:sz w:val="28"/>
        </w:rPr>
        <w:t xml:space="preserve">Волку нужно было зализать свои раны. У волка должно было быть мстительное сердце. Настало время отдохнуть в Шучене. Лу Бу также поклялся отомстить за своих погибших братьев, когда вернется.
</w:t>
      </w:r>
    </w:p>
    <w:p>
      <w:pPr/>
    </w:p>
    <w:p>
      <w:pPr>
        <w:jc w:val="left"/>
      </w:pPr>
      <w:r>
        <w:rPr>
          <w:rFonts w:ascii="Consolas" w:eastAsia="Consolas" w:hAnsi="Consolas" w:cs="Consolas"/>
          <w:b w:val="0"/>
          <w:sz w:val="28"/>
        </w:rPr>
        <w:t xml:space="preserve">Итак, Лу Бу и Волчья кавалерия вернулись туда, откуда пришли после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«Умрите! Смерть врагам!» Лю Манг переступил через свои принципы, дабы захватить Иншан. Его 16 катапульт продолжали обстрел города днем и ночью, постоянно разрушая стены. Такой массированный огонь очень быстро привел Иншан к состоянию руин, но и боезапас катапульт так же быстро был израсходован. После того, как город будет захвачен, Лю Мангу нужно будет еще больше увеличить запас боеприпасов для них.
</w:t>
      </w:r>
    </w:p>
    <w:p>
      <w:pPr/>
    </w:p>
    <w:p>
      <w:pPr>
        <w:jc w:val="left"/>
      </w:pPr>
      <w:r>
        <w:rPr>
          <w:rFonts w:ascii="Consolas" w:eastAsia="Consolas" w:hAnsi="Consolas" w:cs="Consolas"/>
          <w:b w:val="0"/>
          <w:sz w:val="28"/>
        </w:rPr>
        <w:t xml:space="preserve">И хоть сейчас он был крайне мрачным, Ми Фан внутри города был еще более мрачным. У него было всего 5000 солдат и то, что он смог простоять до сих пор, было исключительно благодаря помощи гражданского населения. Простые люди подымались на стены, чтобы помочь ему отбросить врага. Они так же помогали солдатам провизией и водой. Простые люди уже признали Лю Бея, как своего господина, так, любого, кто сражался против него, они воспринимали, как зло.
</w:t>
      </w:r>
    </w:p>
    <w:p>
      <w:pPr/>
    </w:p>
    <w:p>
      <w:pPr>
        <w:jc w:val="left"/>
      </w:pPr>
      <w:r>
        <w:rPr>
          <w:rFonts w:ascii="Consolas" w:eastAsia="Consolas" w:hAnsi="Consolas" w:cs="Consolas"/>
          <w:b w:val="0"/>
          <w:sz w:val="28"/>
        </w:rPr>
        <w:t xml:space="preserve">Самой мощной силой Лю Бея были не его белоперые пехотинцы, а он сам и Цзян Юн. Они оба были весьма хороши в завоевании сердец народных масс. Для простых людей их лица сияли золотым светом, а их враги были залиты кровью. Так, люди из провинции Юи объединились с людьми из провинции Сюй, которым основательно промыли мозг. Они считали, что лишь армия Лю Бея была королевской, а все остальные были бандитами. Лю Бей также активно представлял своих врагов народу, как кровавых убийц, которые вырезали целые города.
</w:t>
      </w:r>
    </w:p>
    <w:p>
      <w:pPr/>
    </w:p>
    <w:p>
      <w:pPr>
        <w:jc w:val="left"/>
      </w:pPr>
      <w:r>
        <w:rPr>
          <w:rFonts w:ascii="Consolas" w:eastAsia="Consolas" w:hAnsi="Consolas" w:cs="Consolas"/>
          <w:b w:val="0"/>
          <w:sz w:val="28"/>
        </w:rPr>
        <w:t xml:space="preserve">И хоть действительно существовали полевые командиры, которые любили практиковать подобные методы, но они делали это исключительно для того, чтобы запугать остальных. Например, в случае Као Као, когда он подобным образом решил запугать жителей провинции Сюй, он вырезал три небольших города, чье население составляло максимум 10 000 человек. При этом, большая часть населения смогла благополучно сбежать, но Лю Бей все продолжал активно величать, как кровавого тирана, чьи руки были по локоть в крови.
</w:t>
      </w:r>
    </w:p>
    <w:p>
      <w:pPr/>
    </w:p>
    <w:p>
      <w:pPr>
        <w:jc w:val="left"/>
      </w:pPr>
      <w:r>
        <w:rPr>
          <w:rFonts w:ascii="Consolas" w:eastAsia="Consolas" w:hAnsi="Consolas" w:cs="Consolas"/>
          <w:b w:val="0"/>
          <w:sz w:val="28"/>
        </w:rPr>
        <w:t xml:space="preserve">С такой ежедневной пропагандой, Као Као превратился бы в настоящего злодея, даже если бы не был таковым. Некоторые ложные новости окончательно запутали людей. Так, когда Као Као напал на провинцию Сюй, каждый человек вышел на поле боя, чтобы помочь в обороне провинции. В результате, у Као Као просто не осталось выбора. Он уже получил репутацию мясника, так что ему лишь оставалось закрепить ее на деле. Так, он убил всех людей, которые помогали защитникам провинции Сюй. Естественно, что он не смог убить абсолютно всех, но он все еще был тем, кто предпочитал убить 3000 невиновных, чем отпустить на свободу 100 виновных. В итоге, его имя стало настоящим кошмаром для провинции Сюй. Лю Бей так же не забывал поливать его грязью даже после того, как его изгнали из провинции Сюй. И прямо сейчас Лю Манг получил такое же обращение.
</w:t>
      </w:r>
    </w:p>
    <w:p>
      <w:pPr/>
    </w:p>
    <w:p>
      <w:pPr>
        <w:jc w:val="left"/>
      </w:pPr>
      <w:r>
        <w:rPr>
          <w:rFonts w:ascii="Consolas" w:eastAsia="Consolas" w:hAnsi="Consolas" w:cs="Consolas"/>
          <w:b w:val="0"/>
          <w:sz w:val="28"/>
        </w:rPr>
        <w:t xml:space="preserve">Эти люди были полностью зомбированы и свято верили, что умрут, как только город будет захвачен. И даже если кто-то пытался им что-то объяснить, они просто не понимали этого.
</w:t>
      </w:r>
    </w:p>
    <w:p>
      <w:pPr/>
    </w:p>
    <w:p>
      <w:pPr>
        <w:jc w:val="left"/>
      </w:pPr>
      <w:r>
        <w:rPr>
          <w:rFonts w:ascii="Consolas" w:eastAsia="Consolas" w:hAnsi="Consolas" w:cs="Consolas"/>
          <w:b w:val="0"/>
          <w:sz w:val="28"/>
        </w:rPr>
        <w:t xml:space="preserve">А поскольку они не понимали здравых мыслей, то Лю Манг лишь мог приравнять их к защитникам города.
</w:t>
      </w:r>
    </w:p>
    <w:p>
      <w:pPr/>
    </w:p>
    <w:p>
      <w:pPr>
        <w:jc w:val="left"/>
      </w:pPr>
      <w:r>
        <w:rPr>
          <w:rFonts w:ascii="Consolas" w:eastAsia="Consolas" w:hAnsi="Consolas" w:cs="Consolas"/>
          <w:b w:val="0"/>
          <w:sz w:val="28"/>
        </w:rPr>
        <w:t xml:space="preserve">«Город разрушен!» защитники города, наконец, больше не могли продолжать оборону. Стены были полностью засыпаны катапультами, так что там не осталось даже одного кусочка целой стены. Многие были тяжело ранены или убиты запускаемыми валунами. Под таким штурмом было сложно выжить, а те кто выживали, почти наверняка становились инвалидами. Если бы не фанатичная вера в Лю Бея, то город не продержался и полдня, так как среди нормальных людей не нашлось бы никого, кто рискнул бы выйти навстречу такому врагу.
</w:t>
      </w:r>
    </w:p>
    <w:p>
      <w:pPr/>
    </w:p>
    <w:p>
      <w:pPr>
        <w:jc w:val="left"/>
      </w:pPr>
      <w:r>
        <w:rPr>
          <w:rFonts w:ascii="Consolas" w:eastAsia="Consolas" w:hAnsi="Consolas" w:cs="Consolas"/>
          <w:b w:val="0"/>
          <w:sz w:val="28"/>
        </w:rPr>
        <w:t xml:space="preserve">У Ми Фана было 5000 солдат и 3000 из них погибли в первый же день осады. Если бы не гражданские, то он уже был бы мертв.
</w:t>
      </w:r>
    </w:p>
    <w:p>
      <w:pPr/>
    </w:p>
    <w:p>
      <w:pPr>
        <w:jc w:val="left"/>
      </w:pPr>
      <w:r>
        <w:rPr>
          <w:rFonts w:ascii="Consolas" w:eastAsia="Consolas" w:hAnsi="Consolas" w:cs="Consolas"/>
          <w:b w:val="0"/>
          <w:sz w:val="28"/>
        </w:rPr>
        <w:t xml:space="preserve">Спустя 2 дня, Лю Манг наконец напал на город. Он захватил Иншан, который был одним из самых больших городов провинции Юи. Рядом с городом была река Хуайхэ. Этот город был центром для торговли таких провинций, как Янь, Юи, Ян и Сюй. В самые процветающие времена, здесь ежедневно прибывало и уходило сотни торговцев и торговых судов.
</w:t>
      </w:r>
    </w:p>
    <w:p>
      <w:pPr/>
    </w:p>
    <w:p>
      <w:pPr>
        <w:jc w:val="left"/>
      </w:pPr>
      <w:r>
        <w:rPr>
          <w:rFonts w:ascii="Consolas" w:eastAsia="Consolas" w:hAnsi="Consolas" w:cs="Consolas"/>
          <w:b w:val="0"/>
          <w:sz w:val="28"/>
        </w:rPr>
        <w:t xml:space="preserve">Но сегодня, врата города не выдержали натиска Лю Манга и открылись перед ним и его армией.
</w:t>
      </w:r>
    </w:p>
    <w:p>
      <w:pPr/>
    </w:p>
    <w:p>
      <w:pPr>
        <w:jc w:val="left"/>
      </w:pPr>
      <w:r>
        <w:rPr>
          <w:rFonts w:ascii="Consolas" w:eastAsia="Consolas" w:hAnsi="Consolas" w:cs="Consolas"/>
          <w:b w:val="0"/>
          <w:sz w:val="28"/>
        </w:rPr>
        <w:t xml:space="preserve">«Всем войскам, войти в город!» Лю Манг взмахом руки отдал приказ войскам. Разводной моек уже был опущен и теперь бои начались на улицах. Большого сопротивления не было. Черный флаг ранее не принимал участия в осаде города, так как их доспехи были слишком тяжелыми, но как только разводной мост был опущен, они первыми бросились в бой.
</w:t>
      </w:r>
    </w:p>
    <w:p>
      <w:pPr/>
    </w:p>
    <w:p>
      <w:pPr>
        <w:jc w:val="left"/>
      </w:pPr>
      <w:r>
        <w:rPr>
          <w:rFonts w:ascii="Consolas" w:eastAsia="Consolas" w:hAnsi="Consolas" w:cs="Consolas"/>
          <w:b w:val="0"/>
          <w:sz w:val="28"/>
        </w:rPr>
        <w:t xml:space="preserve">Во главе Черного флага, Лю Манг первым делом направился к складам. К счастью, Ми Фан еще не успел разрушить это место. Возможно, что город пал слишком быстро, так что Ми Фан просто не ожидал, что они смогут простоять всего 2 дня. Если бы он сжег склады, то Лю Манг оказался бы в очень тяжелом положении. Запасы провизии, которые он получил в Аньфене, были отправлены в Шоучун, а оставшейся провизии хватило всего на полмесяца. Так, если запасы были здесь спалены, то войска Лю Манга оказались бы на грани голодания.
</w:t>
      </w:r>
    </w:p>
    <w:p>
      <w:pPr/>
    </w:p>
    <w:p>
      <w:pPr>
        <w:jc w:val="left"/>
      </w:pPr>
      <w:r>
        <w:rPr>
          <w:rFonts w:ascii="Consolas" w:eastAsia="Consolas" w:hAnsi="Consolas" w:cs="Consolas"/>
          <w:b w:val="0"/>
          <w:sz w:val="28"/>
        </w:rPr>
        <w:t xml:space="preserve">Лю Манг приказал солдатам взять склады под охрану, а сам вошел внутрь. Здесь все еще было несколько чиновников, которые не успели сбежать. Лю Манг небрежно схватил одного из них и быстро узнал, что запасы провизии здесь были довольно внушительными. Их могло хватить, чтобы Шоучун продержался еще какое-то время.
</w:t>
      </w:r>
    </w:p>
    <w:p>
      <w:pPr/>
    </w:p>
    <w:p>
      <w:pPr>
        <w:jc w:val="left"/>
      </w:pPr>
      <w:r>
        <w:rPr>
          <w:rFonts w:ascii="Consolas" w:eastAsia="Consolas" w:hAnsi="Consolas" w:cs="Consolas"/>
          <w:b w:val="0"/>
          <w:sz w:val="28"/>
        </w:rPr>
        <w:t xml:space="preserve">«Лю Е уже должен был захватить Руинь.» Руинь был не намного меньше Иншаня, так что провизии в нем так же должно быть не меньше. С этими двумя городами, у Лю Манга появлялось достаточно провизии, чтобы выдвинуться на Рунан. Естественно, что это не могло не радовать. После падения Рунана, у Лю Бея не останется мест для отступления. Они захватят всю провизию в Рунане и тогда Лю Бей больше не сможет продолжать сражаться. Даже если Шоучун будет захвачен, 1 000 000 людей, которые были ранее головной болью Лю Манга, станут головной болью Лю Бея. Так как Лю Бей сильно следил за своей репутацией, он просто не смог бы позволить своим людям голодать. Так, у него останется лишь 2 варианта. Отдать собственные запасы провизии для людей или же позволить им взбунтоваться от голода. Лю Манг действительно хотел посмотреть на то, как это произойдет.
</w:t>
      </w:r>
    </w:p>
    <w:p>
      <w:pPr/>
    </w:p>
    <w:p>
      <w:pPr>
        <w:jc w:val="left"/>
      </w:pPr>
      <w:r>
        <w:rPr>
          <w:rFonts w:ascii="Consolas" w:eastAsia="Consolas" w:hAnsi="Consolas" w:cs="Consolas"/>
          <w:b w:val="0"/>
          <w:sz w:val="28"/>
        </w:rPr>
        <w:t xml:space="preserve">Пока Лю Манг размышлял над этим всем, прибыл Хуан Чжун. Ему было приказано захватить город за 1 день и как раз назначенное время подошло к концу.
</w:t>
      </w:r>
    </w:p>
    <w:p>
      <w:pPr/>
    </w:p>
    <w:p>
      <w:pPr>
        <w:jc w:val="left"/>
      </w:pPr>
      <w:r>
        <w:rPr>
          <w:rFonts w:ascii="Consolas" w:eastAsia="Consolas" w:hAnsi="Consolas" w:cs="Consolas"/>
          <w:b w:val="0"/>
          <w:sz w:val="28"/>
        </w:rPr>
        <w:t xml:space="preserve">«Юный господин, этот генерал не подвел Вас и захватил город.» Хуан Чжун опустился на колени перед Лю Мангом. Позади него стояло несколько солдат из городской армии, а также связанный молодой генерал: «Мы также схватили этого человека.»
</w:t>
      </w:r>
    </w:p>
    <w:p>
      <w:pPr/>
    </w:p>
    <w:p>
      <w:pPr>
        <w:jc w:val="left"/>
      </w:pPr>
      <w:r>
        <w:rPr>
          <w:rFonts w:ascii="Consolas" w:eastAsia="Consolas" w:hAnsi="Consolas" w:cs="Consolas"/>
          <w:b w:val="0"/>
          <w:sz w:val="28"/>
        </w:rPr>
        <w:t xml:space="preserve">«О, разве это не генерал Ми Фан?» Лю Манг посмотрел на схваченного Ми Фана так, словно увидел старого знакомого.
</w:t>
      </w:r>
    </w:p>
    <w:p>
      <w:pPr/>
    </w:p>
    <w:p>
      <w:pPr>
        <w:jc w:val="left"/>
      </w:pPr>
      <w:r>
        <w:rPr>
          <w:rFonts w:ascii="Consolas" w:eastAsia="Consolas" w:hAnsi="Consolas" w:cs="Consolas"/>
          <w:b w:val="0"/>
          <w:sz w:val="28"/>
        </w:rPr>
        <w:t xml:space="preserve">«Ха, просто убейте меня!» Ми Фан все еще имел кое-какую волю, так что отказывался опускаться на колени перед Лю Мангом и с вызовом смотрел на него. Но он был полностью скован, так что у него просто не было иного выбора, кроме как подчиняться. Двое солдат просто ударили его по спине, заставив его опуститься на колени.
</w:t>
      </w:r>
    </w:p>
    <w:p>
      <w:pPr/>
    </w:p>
    <w:p>
      <w:pPr>
        <w:jc w:val="left"/>
      </w:pPr>
      <w:r>
        <w:rPr>
          <w:rFonts w:ascii="Consolas" w:eastAsia="Consolas" w:hAnsi="Consolas" w:cs="Consolas"/>
          <w:b w:val="0"/>
          <w:sz w:val="28"/>
        </w:rPr>
        <w:t xml:space="preserve">«Убить тебя? Хаха, я прям чувствую себя обиженным, ты правда решил, что я убью тебя?» Лю Манг хотел, чтобы старший брат Ми Фана присоединился к армии Лу Бу. Получив такого выдающегося торговца в свои ряды, Лю Манг смог бы реализовать множество своих проектов. Кроме того, его Белая кавалерия насчитывала всего 200 человека и Лю Манг был полностью согласен с Чжао Юнем, что нужно было купить еще лошадей, чтобы увеличить ее численность до 5000 голов. И в настоящее время единственным местом, где можно было купить лошадей, был Ляодун. Как только корабли и верфи будут готовы, Лю Манг собирался первым делом отправить своих людей в Ляодун. И тут человек, который умел торговать, был просто незаменим.
</w:t>
      </w:r>
    </w:p>
    <w:p>
      <w:pPr/>
    </w:p>
    <w:p>
      <w:pPr>
        <w:jc w:val="left"/>
      </w:pPr>
      <w:r>
        <w:rPr>
          <w:rFonts w:ascii="Consolas" w:eastAsia="Consolas" w:hAnsi="Consolas" w:cs="Consolas"/>
          <w:b w:val="0"/>
          <w:sz w:val="28"/>
        </w:rPr>
        <w:t xml:space="preserve">«Хуан Чжун, где вы нашли его?» Лю Манг был несколько озадачен. Ми Фан явно не был дураком. Видя, что город вот-вот падет, у него просто не было других вариантов, кроме как попытаться сбежать. У Лю Манга не было кавалерии, так, имея хотя бы пару лошадей, он вполне мог сбежать через другие ворота. Но тем не менее, они все еще схватили его живым прямо здесь.
</w:t>
      </w:r>
    </w:p>
    <w:p>
      <w:pPr/>
    </w:p>
    <w:p>
      <w:pPr>
        <w:jc w:val="left"/>
      </w:pPr>
      <w:r>
        <w:rPr>
          <w:rFonts w:ascii="Consolas" w:eastAsia="Consolas" w:hAnsi="Consolas" w:cs="Consolas"/>
          <w:b w:val="0"/>
          <w:sz w:val="28"/>
        </w:rPr>
        <w:t xml:space="preserve">«Юный господин, я тоже не ожидал встретить его здесь после того, как стены были захвачены. Но этот парень был очень занят эвакуацией одной дамы в коляске. Мы перехватили карету еще до того, как она достигла ворот.» объяснил Хуан Чжун.
</w:t>
      </w:r>
    </w:p>
    <w:p>
      <w:pPr/>
    </w:p>
    <w:p>
      <w:pPr>
        <w:jc w:val="left"/>
      </w:pPr>
      <w:r>
        <w:rPr>
          <w:rFonts w:ascii="Consolas" w:eastAsia="Consolas" w:hAnsi="Consolas" w:cs="Consolas"/>
          <w:b w:val="0"/>
          <w:sz w:val="28"/>
        </w:rPr>
        <w:t xml:space="preserve">«Дамы в коляске?» Лю Манг не был знаком с Ми Фаном. Но в подобной ситуации, даже если бы это была его жена, подобное поведение было крайне глупым. Если он на самом деле был таким преданным, то почему он тогда предал Лю Бей, перейдя на сторону Сан Цюаня в оригинальной истории? Несмотря на то, что Лю Бей никак бы не навредил их семьей из-за Ми Чжу, он сам уже никогда не сможет встретиться со своей семьей, так как Шу и силы Лу Бу были непримиримыми врагами.
</w:t>
      </w:r>
    </w:p>
    <w:p>
      <w:pPr/>
    </w:p>
    <w:p>
      <w:pPr>
        <w:jc w:val="left"/>
      </w:pPr>
      <w:r>
        <w:rPr>
          <w:rFonts w:ascii="Consolas" w:eastAsia="Consolas" w:hAnsi="Consolas" w:cs="Consolas"/>
          <w:b w:val="0"/>
          <w:sz w:val="28"/>
        </w:rPr>
        <w:t xml:space="preserve">«Приведите ее сюда!» Лю Манг хотел увидеть ту, ради кого Ми Фан отказался уходить сам.
</w:t>
      </w:r>
    </w:p>
    <w:p>
      <w:pPr/>
    </w:p>
    <w:p>
      <w:pPr>
        <w:jc w:val="left"/>
      </w:pPr>
      <w:r>
        <w:rPr>
          <w:rFonts w:ascii="Consolas" w:eastAsia="Consolas" w:hAnsi="Consolas" w:cs="Consolas"/>
          <w:b w:val="0"/>
          <w:sz w:val="28"/>
        </w:rPr>
        <w:t xml:space="preserve">«Да!» Хуан Чжун махнул рукой. Двое солдат согласно кивнули и ушли назад, затем они вернулись с красивой девушкой, увидев которую, глаза Лю Манга ярко засияли.
</w:t>
      </w:r>
    </w:p>
    <w:p>
      <w:pPr/>
    </w:p>
    <w:p>
      <w:pPr>
        <w:jc w:val="left"/>
      </w:pPr>
      <w:r>
        <w:rPr>
          <w:rFonts w:ascii="Consolas" w:eastAsia="Consolas" w:hAnsi="Consolas" w:cs="Consolas"/>
          <w:b w:val="0"/>
          <w:sz w:val="28"/>
        </w:rPr>
        <w:t xml:space="preserve">Красива и благородна — это именно те слова, которыми Лю Манг описал девушку. Несмотря на то, что он уже привык к окружению красавиц, он все еще был вынужден снять шляпу перед этой девушкой. Лу Линци унаследовала смелость своего отца и нежность своей матери. Да Цяо и ее сестра Сяо Цяо также были прекрасными цветками. Еще одним редким цветком была дочь Юань Шу.
</w:t>
      </w:r>
    </w:p>
    <w:p>
      <w:pPr/>
    </w:p>
    <w:p>
      <w:pPr>
        <w:jc w:val="left"/>
      </w:pPr>
      <w:r>
        <w:rPr>
          <w:rFonts w:ascii="Consolas" w:eastAsia="Consolas" w:hAnsi="Consolas" w:cs="Consolas"/>
          <w:b w:val="0"/>
          <w:sz w:val="28"/>
        </w:rPr>
        <w:t xml:space="preserve">По факту, Лю Манг уже привык к красавицам, так что даже его стандарты к красоте резко возросли. Однако девушка перед ним заставила его сердцебиение резко ускориться, когда он с улыбкой сказал:
</w:t>
      </w:r>
    </w:p>
    <w:p>
      <w:pPr/>
    </w:p>
    <w:p>
      <w:pPr>
        <w:jc w:val="left"/>
      </w:pPr>
      <w:r>
        <w:rPr>
          <w:rFonts w:ascii="Consolas" w:eastAsia="Consolas" w:hAnsi="Consolas" w:cs="Consolas"/>
          <w:b w:val="0"/>
          <w:sz w:val="28"/>
        </w:rPr>
        <w:t xml:space="preserve">«Генерал Ми Фан, Вы действительно достойный пример для подражания. Ваша жена действительно похожа на прекрасный цветок. Ваша пара может вызывать лишь зависть у других людей!», но сам он не смел делать ничего непозволительного вспоминая о двух своих тигрицах, которые остались дома. После бракосочетания, Лу Линци и Да Цяо стали ну совсем уж безнаказанными. Так, он просто не мог привести еще одну девушку в свой дом. Да Цяо уже даже подстрекала Лу Линци заменить всех служанок-стражей Лю Манга на парней.
</w:t>
      </w:r>
    </w:p>
    <w:p>
      <w:pPr/>
    </w:p>
    <w:p>
      <w:pPr>
        <w:jc w:val="left"/>
      </w:pPr>
      <w:r>
        <w:rPr>
          <w:rFonts w:ascii="Consolas" w:eastAsia="Consolas" w:hAnsi="Consolas" w:cs="Consolas"/>
          <w:b w:val="0"/>
          <w:sz w:val="28"/>
        </w:rPr>
        <w:t xml:space="preserve">Слуги-стражи обычно были мужчинами, но также среди них могли встречаться и женщины. Лю Манг лично видел женщин, которые в одиночку могли без проблем поднять человека весом в 100 кг и которые внешне ничем не отличались от парней.
</w:t>
      </w:r>
    </w:p>
    <w:p>
      <w:pPr/>
    </w:p>
    <w:p>
      <w:pPr>
        <w:jc w:val="left"/>
      </w:pPr>
      <w:r>
        <w:rPr>
          <w:rFonts w:ascii="Consolas" w:eastAsia="Consolas" w:hAnsi="Consolas" w:cs="Consolas"/>
          <w:b w:val="0"/>
          <w:sz w:val="28"/>
        </w:rPr>
        <w:t xml:space="preserve">Если Ми Фан действительно дорожил этой женщиной, то Лю Манг не станет трогать ее, но с ее помощью он мог бы попытаться заполучить брата Ми Фана.
</w:t>
      </w:r>
    </w:p>
    <w:p>
      <w:pPr/>
    </w:p>
    <w:p>
      <w:pPr>
        <w:jc w:val="left"/>
      </w:pPr>
      <w:r>
        <w:rPr>
          <w:rFonts w:ascii="Consolas" w:eastAsia="Consolas" w:hAnsi="Consolas" w:cs="Consolas"/>
          <w:b w:val="0"/>
          <w:sz w:val="28"/>
        </w:rPr>
        <w:t xml:space="preserve">«Хм!» презрительно фыркнул Ми Фан в сторону Лю Манга.
</w:t>
      </w:r>
    </w:p>
    <w:p>
      <w:pPr/>
    </w:p>
    <w:p>
      <w:pPr>
        <w:jc w:val="left"/>
      </w:pPr>
      <w:r>
        <w:rPr>
          <w:rFonts w:ascii="Consolas" w:eastAsia="Consolas" w:hAnsi="Consolas" w:cs="Consolas"/>
          <w:b w:val="0"/>
          <w:sz w:val="28"/>
        </w:rPr>
        <w:t xml:space="preserve">«О, он все еще смеет показывать свое презрение ко мне?» улыбнулся про себя Лю Манг.
</w:t>
      </w:r>
    </w:p>
    <w:p>
      <w:pPr/>
    </w:p>
    <w:p>
      <w:pPr>
        <w:jc w:val="left"/>
      </w:pPr>
      <w:r>
        <w:rPr>
          <w:rFonts w:ascii="Consolas" w:eastAsia="Consolas" w:hAnsi="Consolas" w:cs="Consolas"/>
          <w:b w:val="0"/>
          <w:sz w:val="28"/>
        </w:rPr>
        <w:t xml:space="preserve">«Мадам, рад знакомсву, могу я узнать Ваше имя…» Лю Манг попытался говорить в древней манере, но женщина не ответила ему. Вместо этого она внимательно посмотрела на Ми Фана. Было видно, что она сильно беспокоилась о нем.
</w:t>
      </w:r>
    </w:p>
    <w:p>
      <w:pPr/>
    </w:p>
    <w:p>
      <w:pPr>
        <w:jc w:val="left"/>
      </w:pPr>
      <w:r>
        <w:rPr>
          <w:rFonts w:ascii="Consolas" w:eastAsia="Consolas" w:hAnsi="Consolas" w:cs="Consolas"/>
          <w:b w:val="0"/>
          <w:sz w:val="28"/>
        </w:rPr>
        <w:t xml:space="preserve">Такое развитие событий оказалось очень кстати для Лю Манга. Он боялся, что эти двое на самом деле не заботились друг о друге и тогда он не смог бы захватить Ми Фана для своих целей.
</w:t>
      </w:r>
    </w:p>
    <w:p>
      <w:pPr/>
    </w:p>
    <w:p>
      <w:pPr>
        <w:jc w:val="left"/>
      </w:pPr>
      <w:r>
        <w:rPr>
          <w:rFonts w:ascii="Consolas" w:eastAsia="Consolas" w:hAnsi="Consolas" w:cs="Consolas"/>
          <w:b w:val="0"/>
          <w:sz w:val="28"/>
        </w:rPr>
        <w:t xml:space="preserve">«Как прискорбно, но такой прекрасной девушке стоит держаться по дальше от генерала Ми Фана. Генерал Ми Фан преданно служил Лю Бею, но в конечном итоге остался ни с чем. Даже его жизнь находиться в моих руках. Но, генерал Ми Фан, я знаю, что Вы сильный человек и не боитесь смерти, так как Вы преданны своему господину. Это действительно восхитительно!» Лю Манг щедро похвалил Ми Фана.
</w:t>
      </w:r>
    </w:p>
    <w:p>
      <w:pPr/>
    </w:p>
    <w:p>
      <w:pPr>
        <w:jc w:val="left"/>
      </w:pPr>
      <w:r>
        <w:rPr>
          <w:rFonts w:ascii="Consolas" w:eastAsia="Consolas" w:hAnsi="Consolas" w:cs="Consolas"/>
          <w:b w:val="0"/>
          <w:sz w:val="28"/>
        </w:rPr>
        <w:t xml:space="preserve">«Юный господин, Вы…» Хуан Чжун был несколько озадачен. Он не понимал, чего пытался добиться Лю Манг. Ранее Лю Манг уговаривал Ми Фана спуститься с городских стен и сдаться. Обычно сдача генерала не была большой проблемой, но хваля Ми Фана в верности Лю Бея, Лю Манг тем самым отрезал ему возможность для сдачи, оставляя ему лишь смерть.
</w:t>
      </w:r>
    </w:p>
    <w:p>
      <w:pPr/>
    </w:p>
    <w:p>
      <w:pPr>
        <w:jc w:val="left"/>
      </w:pPr>
      <w:r>
        <w:rPr>
          <w:rFonts w:ascii="Consolas" w:eastAsia="Consolas" w:hAnsi="Consolas" w:cs="Consolas"/>
          <w:b w:val="0"/>
          <w:sz w:val="28"/>
        </w:rPr>
        <w:t xml:space="preserve">Лю Манг ничего не сказал ему, но вместо этого похлопал его по плечу. Это позволило Хуан Чжуну расслабиться, так как подобный жест означал, что он уже добился желаемого.
</w:t>
      </w:r>
    </w:p>
    <w:p>
      <w:pPr/>
    </w:p>
    <w:p>
      <w:pPr>
        <w:jc w:val="left"/>
      </w:pPr>
      <w:r>
        <w:rPr>
          <w:rFonts w:ascii="Consolas" w:eastAsia="Consolas" w:hAnsi="Consolas" w:cs="Consolas"/>
          <w:b w:val="0"/>
          <w:sz w:val="28"/>
        </w:rPr>
        <w:t xml:space="preserve">«У человека не может быть двух господ! Я, Ми Фан, может не сильно образован, но я все еще знаю этот принцип!» похвала Лю Манга обрадовала Ми Фана.
</w:t>
      </w:r>
    </w:p>
    <w:p>
      <w:pPr/>
    </w:p>
    <w:p>
      <w:pPr>
        <w:jc w:val="left"/>
      </w:pPr>
      <w:r>
        <w:rPr>
          <w:rFonts w:ascii="Consolas" w:eastAsia="Consolas" w:hAnsi="Consolas" w:cs="Consolas"/>
          <w:b w:val="0"/>
          <w:sz w:val="28"/>
        </w:rPr>
        <w:t xml:space="preserve">«Это действительно печально!» эти слова Лю Манга стали поворотным моментом для Ми Фана.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«Генерал Ми Фан очень предан и Ваше имя может войти в историю. Историки будут воспевать Ваше имя, сделав его именем нарицательным для последующих поколений. Но, эта женщина, возможно, не сможет защитить свою репутацию.»
</w:t>
      </w:r>
    </w:p>
    <w:p>
      <w:pPr/>
    </w:p>
    <w:p>
      <w:pPr>
        <w:jc w:val="left"/>
      </w:pPr>
      <w:r>
        <w:rPr>
          <w:rFonts w:ascii="Consolas" w:eastAsia="Consolas" w:hAnsi="Consolas" w:cs="Consolas"/>
          <w:b w:val="0"/>
          <w:sz w:val="28"/>
        </w:rPr>
        <w:t xml:space="preserve">«Что ты сказал?» у Ми Фана появилось плохое предчувствие.
</w:t>
      </w:r>
    </w:p>
    <w:p>
      <w:pPr/>
    </w:p>
    <w:p>
      <w:pPr>
        <w:jc w:val="left"/>
      </w:pPr>
      <w:r>
        <w:rPr>
          <w:rFonts w:ascii="Consolas" w:eastAsia="Consolas" w:hAnsi="Consolas" w:cs="Consolas"/>
          <w:b w:val="0"/>
          <w:sz w:val="28"/>
        </w:rPr>
        <w:t xml:space="preserve">«Я еще ничего не говорил, но вы только посмотри на ее изысканную кожу. Она гладкая, словно нефрит. Только посмотрите на ее вишневые губы и прекрасное лицо.» говоря это, Лю Манг протянул свою руку и коснулся тыльной ее стороной лица девушки. Но после этого он уже не хотел убирать руку, даже несмотря на то, что переговоры не были завершены.
</w:t>
      </w:r>
    </w:p>
    <w:p>
      <w:pPr/>
    </w:p>
    <w:p>
      <w:pPr>
        <w:jc w:val="left"/>
      </w:pPr>
      <w:r>
        <w:rPr>
          <w:rFonts w:ascii="Consolas" w:eastAsia="Consolas" w:hAnsi="Consolas" w:cs="Consolas"/>
          <w:b w:val="0"/>
          <w:sz w:val="28"/>
        </w:rPr>
        <w:t xml:space="preserve">«Генерал, пожалуйста, ведите себя достойным образом.» девушка быстро отступила назад на два шага, дабы уклониться от руки Лю Манга. Тем не менее, двое солдат позади нее не позволили ей уйти.
</w:t>
      </w:r>
    </w:p>
    <w:p>
      <w:pPr/>
    </w:p>
    <w:p>
      <w:pPr>
        <w:jc w:val="left"/>
      </w:pPr>
      <w:r>
        <w:rPr>
          <w:rFonts w:ascii="Consolas" w:eastAsia="Consolas" w:hAnsi="Consolas" w:cs="Consolas"/>
          <w:b w:val="0"/>
          <w:sz w:val="28"/>
        </w:rPr>
        <w:t xml:space="preserve">«Прекрасная малышка, тебе нет нужды бояться. Я все еще Мудрый кроль Хань. Я могу подарить тебе действительно счатливую жизнь!» Лю Манг притянул ее в свои объятия, а затем его рука медленно двинулась ее сокровенным местам.
</w:t>
      </w:r>
    </w:p>
    <w:p>
      <w:pPr/>
    </w:p>
    <w:p>
      <w:pPr>
        <w:jc w:val="left"/>
      </w:pPr>
      <w:r>
        <w:rPr>
          <w:rFonts w:ascii="Consolas" w:eastAsia="Consolas" w:hAnsi="Consolas" w:cs="Consolas"/>
          <w:b w:val="0"/>
          <w:sz w:val="28"/>
        </w:rPr>
        <w:t xml:space="preserve">«Ты что творишь?! А ну, отпусти ее!» быстро вскочил на ноги Ми Фан. Он хотел напасть на Лю Манга, но Хуан Чжун быстро подавил его.
</w:t>
      </w:r>
    </w:p>
    <w:p>
      <w:pPr/>
    </w:p>
    <w:p>
      <w:pPr>
        <w:jc w:val="left"/>
      </w:pPr>
      <w:r>
        <w:rPr>
          <w:rFonts w:ascii="Consolas" w:eastAsia="Consolas" w:hAnsi="Consolas" w:cs="Consolas"/>
          <w:b w:val="0"/>
          <w:sz w:val="28"/>
        </w:rPr>
        <w:t xml:space="preserve">«Почему я должен отпускать ее? Я просто обязан насладиться этой красотой! Генерал Ми Фан, можешь уходить, сохраняя свою верность, тем самым записав свое имя в историю! А этот король просто обычный человек, который хочет наслаждаться жизнью здесь и сейчас. Поверь, я буду искренне любить твою жену за тебя. По крайней мере, у нее появиться муж получше тебя.»
</w:t>
      </w:r>
    </w:p>
    <w:p>
      <w:pPr/>
    </w:p>
    <w:p>
      <w:pPr>
        <w:jc w:val="left"/>
      </w:pPr>
      <w:r>
        <w:rPr>
          <w:rFonts w:ascii="Consolas" w:eastAsia="Consolas" w:hAnsi="Consolas" w:cs="Consolas"/>
          <w:b w:val="0"/>
          <w:sz w:val="28"/>
        </w:rPr>
        <w:t xml:space="preserve">«Что ты сказал?» Ми Фан офигел, но все еще изображал сильный гнев.
</w:t>
      </w:r>
    </w:p>
    <w:p>
      <w:pPr/>
    </w:p>
    <w:p>
      <w:pPr>
        <w:jc w:val="left"/>
      </w:pPr>
      <w:r>
        <w:rPr>
          <w:rFonts w:ascii="Consolas" w:eastAsia="Consolas" w:hAnsi="Consolas" w:cs="Consolas"/>
          <w:b w:val="0"/>
          <w:sz w:val="28"/>
        </w:rPr>
        <w:t xml:space="preserve">«Ничего. Хуан Чжун, иди помоги генералу Ми Фану сохранить свою вернуть его господину., а я хочу познакомиться по ближе с его женой.»
</w:t>
      </w:r>
    </w:p>
    <w:p>
      <w:pPr/>
    </w:p>
    <w:p>
      <w:pPr>
        <w:jc w:val="left"/>
      </w:pPr>
      <w:r>
        <w:rPr>
          <w:rFonts w:ascii="Consolas" w:eastAsia="Consolas" w:hAnsi="Consolas" w:cs="Consolas"/>
          <w:b w:val="0"/>
          <w:sz w:val="28"/>
        </w:rPr>
        <w:t xml:space="preserve">«Да, юный господин.» Хуан Чжун покорно кивнул своей головой и потащил Ми Фана прочь. Попутно он также обнажил свой дао, собираясь казнить его за пределами видимости остальных.
</w:t>
      </w:r>
    </w:p>
    <w:p>
      <w:pPr/>
    </w:p>
    <w:p>
      <w:pPr>
        <w:jc w:val="left"/>
      </w:pPr>
      <w:r>
        <w:rPr>
          <w:rFonts w:ascii="Consolas" w:eastAsia="Consolas" w:hAnsi="Consolas" w:cs="Consolas"/>
          <w:b w:val="0"/>
          <w:sz w:val="28"/>
        </w:rPr>
        <w:t xml:space="preserve">«Ми Фан!» прекрасная девушка дернулась, увидев, что Хуан Чжун собирался убить Ми Фана, но она все еще была намного слабее Лю Манга.
</w:t>
      </w:r>
    </w:p>
    <w:p>
      <w:pPr/>
    </w:p>
    <w:p>
      <w:pPr>
        <w:jc w:val="left"/>
      </w:pPr>
      <w:r>
        <w:rPr>
          <w:rFonts w:ascii="Consolas" w:eastAsia="Consolas" w:hAnsi="Consolas" w:cs="Consolas"/>
          <w:b w:val="0"/>
          <w:sz w:val="28"/>
        </w:rPr>
        <w:t xml:space="preserve">«Жена моя станет твоей?» Ми Фан потерял контроль над своими чувствами: «Постой!» — когда Хуан Чжун уже собрался нанести удар, чтобы обезглавить Ми Фан, он не выдержал и закричал: «Ваше Высочество, Ми Фан сдается!»
</w:t>
      </w:r>
    </w:p>
    <w:p>
      <w:pPr/>
    </w:p>
    <w:p>
      <w:pPr>
        <w:jc w:val="left"/>
      </w:pPr>
      <w:r>
        <w:rPr>
          <w:rFonts w:ascii="Consolas" w:eastAsia="Consolas" w:hAnsi="Consolas" w:cs="Consolas"/>
          <w:b w:val="0"/>
          <w:sz w:val="28"/>
        </w:rPr>
        <w:t xml:space="preserve">«О!» Лю Манг был счастлив с душе и оставил красавицу в покое. Честно говоря, если бы он сам оказался на месте Ми Фана, то поступил бы точно также.
</w:t>
      </w:r>
    </w:p>
    <w:p>
      <w:pPr/>
    </w:p>
    <w:p>
      <w:pPr>
        <w:jc w:val="left"/>
      </w:pPr>
      <w:r>
        <w:rPr>
          <w:rFonts w:ascii="Consolas" w:eastAsia="Consolas" w:hAnsi="Consolas" w:cs="Consolas"/>
          <w:b w:val="0"/>
          <w:sz w:val="28"/>
        </w:rPr>
        <w:t xml:space="preserve">«Генерал Ми Фан больше не желает быть верным своему господину?»
</w:t>
      </w:r>
    </w:p>
    <w:p>
      <w:pPr/>
    </w:p>
    <w:p>
      <w:pPr>
        <w:jc w:val="left"/>
      </w:pPr>
      <w:r>
        <w:rPr>
          <w:rFonts w:ascii="Consolas" w:eastAsia="Consolas" w:hAnsi="Consolas" w:cs="Consolas"/>
          <w:b w:val="0"/>
          <w:sz w:val="28"/>
        </w:rPr>
        <w:t xml:space="preserve">«Нет, я сдаюсь и надеюсь, что Ваше Высочество отпустит мою жену и позволит ей воссоединиться со сдавшимся мужем!»
</w:t>
      </w:r>
    </w:p>
    <w:p>
      <w:pPr/>
    </w:p>
    <w:p>
      <w:pPr>
        <w:jc w:val="left"/>
      </w:pPr>
      <w:r>
        <w:rPr>
          <w:rFonts w:ascii="Consolas" w:eastAsia="Consolas" w:hAnsi="Consolas" w:cs="Consolas"/>
          <w:b w:val="0"/>
          <w:sz w:val="28"/>
        </w:rPr>
        <w:t xml:space="preserve">«Тебе стоило сказать это сразу. Если бы генерал Ми Фан сделал это, то этому королю не пришлось бы так поступать с Вашей женой!» сказал Лю Манг сразу отпустив его.
</w:t>
      </w:r>
    </w:p>
    <w:p>
      <w:pPr/>
    </w:p>
    <w:p>
      <w:pPr>
        <w:jc w:val="left"/>
      </w:pPr>
      <w:r>
        <w:rPr>
          <w:rFonts w:ascii="Consolas" w:eastAsia="Consolas" w:hAnsi="Consolas" w:cs="Consolas"/>
          <w:b w:val="0"/>
          <w:sz w:val="28"/>
        </w:rPr>
        <w:t xml:space="preserve">«Ми Фан! С тобой все в порядке?» Лю Манг был несколько смущен. Такая красавицы была осквернена столь мерзким образом, но ее беспокойство явно не было фальшивым.
</w:t>
      </w:r>
    </w:p>
    <w:p>
      <w:pPr/>
    </w:p>
    <w:p>
      <w:pPr>
        <w:jc w:val="left"/>
      </w:pPr>
      <w:r>
        <w:rPr>
          <w:rFonts w:ascii="Consolas" w:eastAsia="Consolas" w:hAnsi="Consolas" w:cs="Consolas"/>
          <w:b w:val="0"/>
          <w:sz w:val="28"/>
        </w:rPr>
        <w:t xml:space="preserve">«Ми Фан, ты…» она хотела сказать что-то еще, но Ми Фан остановил ее.
</w:t>
      </w:r>
    </w:p>
    <w:p>
      <w:pPr/>
    </w:p>
    <w:p>
      <w:pPr>
        <w:jc w:val="left"/>
      </w:pPr>
      <w:r>
        <w:rPr>
          <w:rFonts w:ascii="Consolas" w:eastAsia="Consolas" w:hAnsi="Consolas" w:cs="Consolas"/>
          <w:b w:val="0"/>
          <w:sz w:val="28"/>
        </w:rPr>
        <w:t xml:space="preserve">«Хуан Чжун, проводи генерала Ми Фана и его жену, чтобы они смогли помыться и переодеться.» Лю Манг махнул рукой Хуан Чжуну.
</w:t>
      </w:r>
    </w:p>
    <w:p>
      <w:pPr/>
    </w:p>
    <w:p>
      <w:pPr>
        <w:jc w:val="left"/>
      </w:pPr>
      <w:r>
        <w:rPr>
          <w:rFonts w:ascii="Consolas" w:eastAsia="Consolas" w:hAnsi="Consolas" w:cs="Consolas"/>
          <w:b w:val="0"/>
          <w:sz w:val="28"/>
        </w:rPr>
        <w:t xml:space="preserve">«Да» Лю Манг был весьма рад, так что не заметил некоторое возбуждение в глазах Ми Фана, после того, как он избежал смерти. Если бы Ми Фан внимательно присмотрелся к выражению лица Лю Манга, то заметил бы слабую ухмылку на его лице.
</w:t>
      </w:r>
    </w:p>
    <w:p>
      <w:pPr/>
    </w:p>
    <w:p>
      <w:pPr>
        <w:jc w:val="left"/>
      </w:pPr>
      <w:r>
        <w:rPr>
          <w:rFonts w:ascii="Consolas" w:eastAsia="Consolas" w:hAnsi="Consolas" w:cs="Consolas"/>
          <w:b w:val="0"/>
          <w:sz w:val="28"/>
        </w:rPr>
        <w:t xml:space="preserve">«Спасибо большое, Ваше Высочество!» Ми Фан опустился на колени и почтительно сжал свой кулак перед Лю Мангом. Это был жест полной капитуляции. Но когда он уже собирался уйти, появился военный чиновник, который заставил его побледнеть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Смерть Ми Фана.
</w:t>
      </w:r>
    </w:p>
    <w:p>
      <w:pPr/>
    </w:p>
    <w:p>
      <w:pPr>
        <w:jc w:val="left"/>
      </w:pPr>
      <w:r>
        <w:rPr>
          <w:rFonts w:ascii="Consolas" w:eastAsia="Consolas" w:hAnsi="Consolas" w:cs="Consolas"/>
          <w:b w:val="0"/>
          <w:sz w:val="28"/>
        </w:rPr>
        <w:t xml:space="preserve">Тем, кто вошел в помещение был Сун Цянь. Обычно он был холодным и безразличным человеком. Тем не менее, сейчас он явно был весьма возбужден. Лю Бей мог обмануть простых людей, но не его, так как он был ученым. Благодаря его знаниям, промыть ему мозг было не так-то просто. Ради выживания, он тут же сдался Лю Мангу, когда тот напал на склады. Более того, он даже взял на себе инициативу, чтобы провести инвентаризацию запасов армии Лю Манга, дабы показать свою ценность.
</w:t>
      </w:r>
    </w:p>
    <w:p>
      <w:pPr/>
    </w:p>
    <w:p>
      <w:pPr>
        <w:jc w:val="left"/>
      </w:pPr>
      <w:r>
        <w:rPr>
          <w:rFonts w:ascii="Consolas" w:eastAsia="Consolas" w:hAnsi="Consolas" w:cs="Consolas"/>
          <w:b w:val="0"/>
          <w:sz w:val="28"/>
        </w:rPr>
        <w:t xml:space="preserve">«Ваше Высочество!» громко воскликнул Сун Цянь, войдя в палатку со счастливым выражением лица. Это было потому, что он обнаружил, что в углу одного из складов в землю было зарыто много золота. Эти новости определенно порадовали бы Лю Манга, а счастливый Лю Манг увеличивал шанс получения достойной награды и для него самого.
</w:t>
      </w:r>
    </w:p>
    <w:p>
      <w:pPr/>
    </w:p>
    <w:p>
      <w:pPr>
        <w:jc w:val="left"/>
      </w:pPr>
      <w:r>
        <w:rPr>
          <w:rFonts w:ascii="Consolas" w:eastAsia="Consolas" w:hAnsi="Consolas" w:cs="Consolas"/>
          <w:b w:val="0"/>
          <w:sz w:val="28"/>
        </w:rPr>
        <w:t xml:space="preserve">«О, здесь даже были зарыты сокровища!» Лю Манг действительно был рад узнать об этом. Они не только смогли захватить Иншан и заполучили большой запас провизии, так Сун Цянь еще и нашел 4000 золотых слитков, в купе с кучей золотых и серебряных украшений. А как известно, деньги никогда не бывают лишними.
</w:t>
      </w:r>
    </w:p>
    <w:p>
      <w:pPr/>
    </w:p>
    <w:p>
      <w:pPr>
        <w:jc w:val="left"/>
      </w:pPr>
      <w:r>
        <w:rPr>
          <w:rFonts w:ascii="Consolas" w:eastAsia="Consolas" w:hAnsi="Consolas" w:cs="Consolas"/>
          <w:b w:val="0"/>
          <w:sz w:val="28"/>
        </w:rPr>
        <w:t xml:space="preserve">«Хехе, просто захватив Иншан мы заполучили так много сокровищ и провизии. Это весьма похоже на личную коллекцию Лю Бея. Как только сбор ресурсов будет завершен, нам нужно будет поговорить, Ми Фан.» сказал Лю Манг. Если только в одном Иншане было столько сокровищ, то что насчет Рунана, который был столицей провинцией Ин и главной базой Лю Бея? Как только они захватят эти земли, то проблемы провинции Ян на время могут быть решены. Лю Манг хотел, чтобы Ми Фан рассказал ему о расположении войск в Рунане.
</w:t>
      </w:r>
    </w:p>
    <w:p>
      <w:pPr/>
    </w:p>
    <w:p>
      <w:pPr>
        <w:jc w:val="left"/>
      </w:pPr>
      <w:r>
        <w:rPr>
          <w:rFonts w:ascii="Consolas" w:eastAsia="Consolas" w:hAnsi="Consolas" w:cs="Consolas"/>
          <w:b w:val="0"/>
          <w:sz w:val="28"/>
        </w:rPr>
        <w:t xml:space="preserve">«Ми Фан?» Сун Цянь совершенно не заметил человека рядом с собой, когда сообщал свои новости. Он был слишком рад похвале Лю Манга. Но когда тот упомянул Ми Фана, то он тут же с некоторым раздражением оглянулся назад и шокировано воскликнул: «Генерал Ми? Жена господина?»
</w:t>
      </w:r>
    </w:p>
    <w:p>
      <w:pPr/>
    </w:p>
    <w:p>
      <w:pPr>
        <w:jc w:val="left"/>
      </w:pPr>
      <w:r>
        <w:rPr>
          <w:rFonts w:ascii="Consolas" w:eastAsia="Consolas" w:hAnsi="Consolas" w:cs="Consolas"/>
          <w:b w:val="0"/>
          <w:sz w:val="28"/>
        </w:rPr>
        <w:t xml:space="preserve">Его слова резко заставили Ми Фана перемениться в лице.
</w:t>
      </w:r>
    </w:p>
    <w:p>
      <w:pPr/>
    </w:p>
    <w:p>
      <w:pPr>
        <w:jc w:val="left"/>
      </w:pPr>
      <w:r>
        <w:rPr>
          <w:rFonts w:ascii="Consolas" w:eastAsia="Consolas" w:hAnsi="Consolas" w:cs="Consolas"/>
          <w:b w:val="0"/>
          <w:sz w:val="28"/>
        </w:rPr>
        <w:t xml:space="preserve">Если бы этого не произошло, то Лю Манг даже не обратил бы на это внимание, но столь необычная реакция Ми Фана на слова Сун Цяня тут же привлекла его внимание.
</w:t>
      </w:r>
    </w:p>
    <w:p>
      <w:pPr/>
    </w:p>
    <w:p>
      <w:pPr>
        <w:jc w:val="left"/>
      </w:pPr>
      <w:r>
        <w:rPr>
          <w:rFonts w:ascii="Consolas" w:eastAsia="Consolas" w:hAnsi="Consolas" w:cs="Consolas"/>
          <w:b w:val="0"/>
          <w:sz w:val="28"/>
        </w:rPr>
        <w:t xml:space="preserve">«Жена господина?» Лю Манг вдруг подумал об этом обращении. Подобный способ обращение не имел большого значения во времена династии Хань, тем не менее, господином обычно называли главу семьи, а женой господина была его жена. Если бы Сун Цянь был вассалом Ми Фана, то назвать его жену «женой господина» было бы вполне обычным делом, однако он назвал Ми Фана «генералом Ми», что было его официальным званием в армии Лю Бея. Это означало, что Сун Цянь не был его вассалом. Но тогда кто такая «жена господина»?
</w:t>
      </w:r>
    </w:p>
    <w:p>
      <w:pPr/>
    </w:p>
    <w:p>
      <w:pPr>
        <w:jc w:val="left"/>
      </w:pPr>
      <w:r>
        <w:rPr>
          <w:rFonts w:ascii="Consolas" w:eastAsia="Consolas" w:hAnsi="Consolas" w:cs="Consolas"/>
          <w:b w:val="0"/>
          <w:sz w:val="28"/>
        </w:rPr>
        <w:t xml:space="preserve">И по мере того, как Лю Манг задумывался над этим вопросом все больше, лицо Ми Фана все больше походило на лицо мертвеца.
</w:t>
      </w:r>
    </w:p>
    <w:p>
      <w:pPr/>
    </w:p>
    <w:p>
      <w:pPr>
        <w:jc w:val="left"/>
      </w:pPr>
      <w:r>
        <w:rPr>
          <w:rFonts w:ascii="Consolas" w:eastAsia="Consolas" w:hAnsi="Consolas" w:cs="Consolas"/>
          <w:b w:val="0"/>
          <w:sz w:val="28"/>
        </w:rPr>
        <w:t xml:space="preserve">«Сун Цянь, ты сказал, что это жена господина?» Лю Манг посмотрел на девушку перед ним, задав этот вопрос.
</w:t>
      </w:r>
    </w:p>
    <w:p>
      <w:pPr/>
    </w:p>
    <w:p>
      <w:pPr>
        <w:jc w:val="left"/>
      </w:pPr>
      <w:r>
        <w:rPr>
          <w:rFonts w:ascii="Consolas" w:eastAsia="Consolas" w:hAnsi="Consolas" w:cs="Consolas"/>
          <w:b w:val="0"/>
          <w:sz w:val="28"/>
        </w:rPr>
        <w:t xml:space="preserve">«Да!» Сун Цянь согласно кивнул своей головой, а затем тут же отрицательно покачал: «Нет, не так, ведь теперь я больше не являюсь частью армии Лю Бея.»
</w:t>
      </w:r>
    </w:p>
    <w:p>
      <w:pPr/>
    </w:p>
    <w:p>
      <w:pPr>
        <w:jc w:val="left"/>
      </w:pPr>
      <w:r>
        <w:rPr>
          <w:rFonts w:ascii="Consolas" w:eastAsia="Consolas" w:hAnsi="Consolas" w:cs="Consolas"/>
          <w:b w:val="0"/>
          <w:sz w:val="28"/>
        </w:rPr>
        <w:t xml:space="preserve">«Сун Цянь, да как ты смеешь?!» как только Сун Цянь собрался продолжить свою речь, Ми Фан тут же сделал шаг вперед и схватил его, из-за чего тот даже рот открыть не мог. Хоть Ми Фан и был генералом 2 ранга, но его сил все еще было вполне достаточно, чтобы с легкостью убить какого-то ученого. Капитулировав перед Лю Мангом, его уже развязали, а горло человека было довольно хрупким и его очень легко было сломать.
</w:t>
      </w:r>
    </w:p>
    <w:p>
      <w:pPr/>
    </w:p>
    <w:p>
      <w:pPr>
        <w:jc w:val="left"/>
      </w:pPr>
      <w:r>
        <w:rPr>
          <w:rFonts w:ascii="Consolas" w:eastAsia="Consolas" w:hAnsi="Consolas" w:cs="Consolas"/>
          <w:b w:val="0"/>
          <w:sz w:val="28"/>
        </w:rPr>
        <w:t xml:space="preserve">Но несмотря на то, что Ми Фан был быстр, был еще один человек, который оказался быстрее его и это был Хуан Чжун, который в этот момент стоял с боку. Он резко вытянул свою руку вперед и схватил руку Ми Фана, не позволяя ему дотянуться до Сун Цяня. Но Ми Фан все еще сумел воспользоваться своей головой, чтобы нанести удар Хуан Чжуну. В результате тот почувствовал боль и отбросил его в сторону.
</w:t>
      </w:r>
    </w:p>
    <w:p>
      <w:pPr/>
    </w:p>
    <w:p>
      <w:pPr>
        <w:jc w:val="left"/>
      </w:pPr>
      <w:r>
        <w:rPr>
          <w:rFonts w:ascii="Consolas" w:eastAsia="Consolas" w:hAnsi="Consolas" w:cs="Consolas"/>
          <w:b w:val="0"/>
          <w:sz w:val="28"/>
        </w:rPr>
        <w:t xml:space="preserve">«Ми Фан!» красивая девушка увидела, как Хуан Чжун отбросил Ми Фана и быстро бросилась к нему, чтобы поддержать его. И хоть Хуан Чжун сумел отбросить Ми Фана, он все еще успел разбить лицо Сун Цяню своей головой.
</w:t>
      </w:r>
    </w:p>
    <w:p>
      <w:pPr/>
    </w:p>
    <w:p>
      <w:pPr>
        <w:jc w:val="left"/>
      </w:pPr>
      <w:r>
        <w:rPr>
          <w:rFonts w:ascii="Consolas" w:eastAsia="Consolas" w:hAnsi="Consolas" w:cs="Consolas"/>
          <w:b w:val="0"/>
          <w:sz w:val="28"/>
        </w:rPr>
        <w:t xml:space="preserve">Сун Цянь издал болезненный крик, когда кровь потекла из его носа.
</w:t>
      </w:r>
    </w:p>
    <w:p>
      <w:pPr/>
    </w:p>
    <w:p>
      <w:pPr>
        <w:jc w:val="left"/>
      </w:pPr>
      <w:r>
        <w:rPr>
          <w:rFonts w:ascii="Consolas" w:eastAsia="Consolas" w:hAnsi="Consolas" w:cs="Consolas"/>
          <w:b w:val="0"/>
          <w:sz w:val="28"/>
        </w:rPr>
        <w:t xml:space="preserve">«Ваше Высочество, это жена господина…», но прежде, чем он успел закончить свои слова, Ми Фан снова начала угрожать ему: «Сун Цянь, ты вшивая псина! Тебе лучше последить за своим языком или я обещаю тебе, что лично позабочусь о том, чтобы твоя семья встретила самый трагический конец!»
</w:t>
      </w:r>
    </w:p>
    <w:p>
      <w:pPr/>
    </w:p>
    <w:p>
      <w:pPr>
        <w:jc w:val="left"/>
      </w:pPr>
      <w:r>
        <w:rPr>
          <w:rFonts w:ascii="Consolas" w:eastAsia="Consolas" w:hAnsi="Consolas" w:cs="Consolas"/>
          <w:b w:val="0"/>
          <w:sz w:val="28"/>
        </w:rPr>
        <w:t xml:space="preserve">Его угрозы заставили Сун Цяня вздрогнуть. Хоть сам Ми Фан был пленен, но позади него все еще стояла весьма большая личность.
</w:t>
      </w:r>
    </w:p>
    <w:p>
      <w:pPr/>
    </w:p>
    <w:p>
      <w:pPr>
        <w:jc w:val="left"/>
      </w:pPr>
      <w:r>
        <w:rPr>
          <w:rFonts w:ascii="Consolas" w:eastAsia="Consolas" w:hAnsi="Consolas" w:cs="Consolas"/>
          <w:b w:val="0"/>
          <w:sz w:val="28"/>
        </w:rPr>
        <w:t xml:space="preserve">«Не переживай об этом!» Лю Манг быстро понял беспокойство Сун Цяня. Он подошел к нему и похлопал его по плечу. Если человек более низкого статуса похлопал бы по плечу человека более высокого статуса, то это было бы проявлением неуважения. Если это делали люди с одинаковым статусом, то это показывало, что они были друзьями, а если человек более высокого статуса хлопал по плечу подчиненного, означало, что тот был ему интересен. Это немного успокоило Сун Цяня. Кроме того, Лю Манг не стал произносить имя Сун Цяня, что так же подчеркивало некоторую близость к нему, а следующие слова Лю Манга окончательно успокоили его:
</w:t>
      </w:r>
    </w:p>
    <w:p>
      <w:pPr/>
    </w:p>
    <w:p>
      <w:pPr>
        <w:jc w:val="left"/>
      </w:pPr>
      <w:r>
        <w:rPr>
          <w:rFonts w:ascii="Consolas" w:eastAsia="Consolas" w:hAnsi="Consolas" w:cs="Consolas"/>
          <w:b w:val="0"/>
          <w:sz w:val="28"/>
        </w:rPr>
        <w:t xml:space="preserve">«Не переживай больше об этом. Посмотри на Ми Фана. Хоть он больше не связан, но он все еще является пленником, а ты уже бросил своего бывшего господина. Тебе не кажется, что в подобной ситуации, бояться подчиненных Лю Бея глупо? Кроме того, даже если Ми Фан сдался мне, он все еще является побежденным генералом, а ты, хоть и являешься новичком в моей армии, но уже усердно потрудился, чтобы добыть продовольствие и сокровища этого города из хранилищ и тайных схронов. Это огромный вклад, который достоин награды. Я решил, я позволю тебе стать квартирмейстером в моей Армии чиновников. Ты будешь отвечать на снабжение Армии чиновников и Черного флага. Что скажешь?» на самом деле Лю Манг был не сильно доволен тем, что Сун Цянь сдался так быстро. В конечном итоге, никто не любит предателей. Даже после того, как он присоединился к армии Лю Манга, сам Лю Манг планировал выделить ему небольшое владение для управления и вовсе не ожидал, что тот добудет для него так много еды и денег.
</w:t>
      </w:r>
    </w:p>
    <w:p>
      <w:pPr/>
    </w:p>
    <w:p>
      <w:pPr>
        <w:jc w:val="left"/>
      </w:pPr>
      <w:r>
        <w:rPr>
          <w:rFonts w:ascii="Consolas" w:eastAsia="Consolas" w:hAnsi="Consolas" w:cs="Consolas"/>
          <w:b w:val="0"/>
          <w:sz w:val="28"/>
        </w:rPr>
        <w:t xml:space="preserve">После секундного размышления, Лю Манг пришел к выводу, что Сун Цянь все еще знал какой-то очень важный секрет. Так, он решил дать ему хорошую должность, чтобы поощрить его сотрудничать с ним. В любом случае, Армия чиновников и Черный флаг были полностью преданы ему, так что он не боялся, что Сун Цянь попытается выкинуть какой-нибудь фокус.
</w:t>
      </w:r>
    </w:p>
    <w:p>
      <w:pPr/>
    </w:p>
    <w:p>
      <w:pPr>
        <w:jc w:val="left"/>
      </w:pPr>
      <w:r>
        <w:rPr>
          <w:rFonts w:ascii="Consolas" w:eastAsia="Consolas" w:hAnsi="Consolas" w:cs="Consolas"/>
          <w:b w:val="0"/>
          <w:sz w:val="28"/>
        </w:rPr>
        <w:t xml:space="preserve">«Спасибо большое, этот Сун Цянь крайне благодарен господину!» Сун Цянь был весьма обрадован. Он слышал ранее об этих двух армиях и знал, что они были сравнимы с Белоперой тяжелой пехотой Лю Бея. Просто войдя в их состав означало, что их хозяин испытывал большое доверие к нему. Он действительно сделал большой скачек в своей карьерной лестнице.
</w:t>
      </w:r>
    </w:p>
    <w:p>
      <w:pPr/>
    </w:p>
    <w:p>
      <w:pPr>
        <w:jc w:val="left"/>
      </w:pPr>
      <w:r>
        <w:rPr>
          <w:rFonts w:ascii="Consolas" w:eastAsia="Consolas" w:hAnsi="Consolas" w:cs="Consolas"/>
          <w:b w:val="0"/>
          <w:sz w:val="28"/>
        </w:rPr>
        <w:t xml:space="preserve">«Господин, это жена господина… Нет, не так…» поскольку Сун Цянь теперь подчинялся Лю Мангу, то он больше не мог называть эту женщину «женой господина»: «Это младшая сестра Ми Фана и жена Лю Бея!»
</w:t>
      </w:r>
    </w:p>
    <w:p>
      <w:pPr/>
    </w:p>
    <w:p>
      <w:pPr>
        <w:jc w:val="left"/>
      </w:pPr>
      <w:r>
        <w:rPr>
          <w:rFonts w:ascii="Consolas" w:eastAsia="Consolas" w:hAnsi="Consolas" w:cs="Consolas"/>
          <w:b w:val="0"/>
          <w:sz w:val="28"/>
        </w:rPr>
        <w:t xml:space="preserve">«Что?» Лю Манг действительно офигел. Эта новость действительно шокировала его.
</w:t>
      </w:r>
    </w:p>
    <w:p>
      <w:pPr/>
    </w:p>
    <w:p>
      <w:pPr>
        <w:jc w:val="left"/>
      </w:pPr>
      <w:r>
        <w:rPr>
          <w:rFonts w:ascii="Consolas" w:eastAsia="Consolas" w:hAnsi="Consolas" w:cs="Consolas"/>
          <w:b w:val="0"/>
          <w:sz w:val="28"/>
        </w:rPr>
        <w:t xml:space="preserve">«Сун Цянь, ты умрешь самой трагичной смертью!» закричал Ми Фан, но не мог даже пошевелиться, так как крепко удерживался Хуан Чжуном.
</w:t>
      </w:r>
    </w:p>
    <w:p>
      <w:pPr/>
    </w:p>
    <w:p>
      <w:pPr>
        <w:jc w:val="left"/>
      </w:pPr>
      <w:r>
        <w:rPr>
          <w:rFonts w:ascii="Consolas" w:eastAsia="Consolas" w:hAnsi="Consolas" w:cs="Consolas"/>
          <w:b w:val="0"/>
          <w:sz w:val="28"/>
        </w:rPr>
        <w:t xml:space="preserve">«Жена Лю Бея и младшая сестра Ми Фана? Тогда, получается, что это леди Ми?» Леди Ми была так известна, так как она была вторым по величине приданным, включая Сун Шансян. И хоть Сун Шансян имела огромное приданное, Чжоу Ю все еще планировал использовать ее для обмена на армию Лю Бея. Но благодаря контрплану Чжугэ Ляна, он лишился не только этой женщины, но и войск. Так, это можно назвать скорее доходом, чем приданным. Но в случае с леди Ми все было иначе. Множество телег с золотом позволили Лю Бею снова встать на ноги после нескольких тяжелых поражений в битвах. Можно сказать, что леди Ми оказала большую пользу ему.
</w:t>
      </w:r>
    </w:p>
    <w:p>
      <w:pPr/>
    </w:p>
    <w:p>
      <w:pPr>
        <w:jc w:val="left"/>
      </w:pPr>
      <w:r>
        <w:rPr>
          <w:rFonts w:ascii="Consolas" w:eastAsia="Consolas" w:hAnsi="Consolas" w:cs="Consolas"/>
          <w:b w:val="0"/>
          <w:sz w:val="28"/>
        </w:rPr>
        <w:t xml:space="preserve">Еще одним фактом прославившим леди Ми был инцидент в Чанбане, когда Лю Бей проиграл бой там. Она несла сына Лю Бея, Лю Чана. Чжао Юнь отправился на их поиски, но у него была лишь одна лошадь. Сначала Чжао Юнь хотел позволить леди Ми сесть на лошадь и вывезти Лю Чана в безопасное место, но она понимала, что не сможет сделать этого. Так, она в конечном итоге доверила Лю Чана Чжао Юню, а сама покончила с собой, спрыгнув в колодец. Дабы защитить ее тело от осквернения, Чжао Юнь засыпал этот колодец. Настолько преданная женщина была большой редкостью для этого мира. Так что даже Лю Манг не смог скрыть своего восхищения ею.
</w:t>
      </w:r>
    </w:p>
    <w:p>
      <w:pPr/>
    </w:p>
    <w:p>
      <w:pPr>
        <w:jc w:val="left"/>
      </w:pPr>
      <w:r>
        <w:rPr>
          <w:rFonts w:ascii="Consolas" w:eastAsia="Consolas" w:hAnsi="Consolas" w:cs="Consolas"/>
          <w:b w:val="0"/>
          <w:sz w:val="28"/>
        </w:rPr>
        <w:t xml:space="preserve">Это действительно был большой улов. Хоть Лю Бей был похож на своего предка Лю Бана, который относился к своим женам и детям, как к одежде, и мог выбросить их в любой момент без малейших колебаний, но леди Ми все еще имела очень важное значение для него, так как за ней стояла семья Ми. Если бы Лю Манг сумел завоевать доверие Ми Фана, то у него было лишь 30% уверенности в том, что он сможет завоевать доверие семьи Ми и Ми Чжу, но с леди Ми в руках этот шанс резко возрастал до полных 80%.
</w:t>
      </w:r>
    </w:p>
    <w:p>
      <w:pPr/>
    </w:p>
    <w:p>
      <w:pPr>
        <w:jc w:val="left"/>
      </w:pPr>
      <w:r>
        <w:rPr>
          <w:rFonts w:ascii="Consolas" w:eastAsia="Consolas" w:hAnsi="Consolas" w:cs="Consolas"/>
          <w:b w:val="0"/>
          <w:sz w:val="28"/>
        </w:rPr>
        <w:t xml:space="preserve">«Неплохой план!» Лю Манг действительно недооценил Ми Фана. Он был лишь мелкой пешкой, которая сильно зависела от своего старшего брата и младшей сестры, дабы получить свою должность в армии Лю Бея. Но даже так, он был всего лишь префектом. Но тем не менее, эта мелкая сошка все еще почти смогла одурачить его!
</w:t>
      </w:r>
    </w:p>
    <w:p>
      <w:pPr/>
    </w:p>
    <w:p>
      <w:pPr>
        <w:jc w:val="left"/>
      </w:pPr>
      <w:r>
        <w:rPr>
          <w:rFonts w:ascii="Consolas" w:eastAsia="Consolas" w:hAnsi="Consolas" w:cs="Consolas"/>
          <w:b w:val="0"/>
          <w:sz w:val="28"/>
        </w:rPr>
        <w:t xml:space="preserve">Если бы не Сун Цянь, Лю Манг мог бы полностью потерять леди Ми. А слова Ми Фана о его сдаче, скорее всего были полной ложью и лишь проклятый случай, полностью разрушил его план. Лю Манг не удержался от того, чтобы покачать своей головой, отчитывая себя за такую небрежность. Первое впечатление часто оказывает ключевое значение на человека и Лю Манг на самом деле убедил себя в том, что леди Ми была женой Ми Фана.
</w:t>
      </w:r>
    </w:p>
    <w:p>
      <w:pPr/>
    </w:p>
    <w:p>
      <w:pPr>
        <w:jc w:val="left"/>
      </w:pPr>
      <w:r>
        <w:rPr>
          <w:rFonts w:ascii="Consolas" w:eastAsia="Consolas" w:hAnsi="Consolas" w:cs="Consolas"/>
          <w:b w:val="0"/>
          <w:sz w:val="28"/>
        </w:rPr>
        <w:t xml:space="preserve">«Наложница Лю Ми Ши выражает свое почтение Вашему Высочетсву принцу Шу.» наконец сказала девушка, выпрямившись, а затем опустилась на колени перед Лю Мангом. Она поняла, что скрывать свою личность больше не имело смысла.
</w:t>
      </w:r>
    </w:p>
    <w:p>
      <w:pPr/>
    </w:p>
    <w:p>
      <w:pPr>
        <w:jc w:val="left"/>
      </w:pPr>
      <w:r>
        <w:rPr>
          <w:rFonts w:ascii="Consolas" w:eastAsia="Consolas" w:hAnsi="Consolas" w:cs="Consolas"/>
          <w:b w:val="0"/>
          <w:sz w:val="28"/>
        </w:rPr>
        <w:t xml:space="preserve">«Госпожа, пожалуйста, встаньте.» увидев, как леди Ми кланялась ему, Лю Манг не мог вынести это. Он так же лично подошел к ней и помог подняться.
</w:t>
      </w:r>
    </w:p>
    <w:p>
      <w:pPr/>
    </w:p>
    <w:p>
      <w:pPr>
        <w:jc w:val="left"/>
      </w:pPr>
      <w:r>
        <w:rPr>
          <w:rFonts w:ascii="Consolas" w:eastAsia="Consolas" w:hAnsi="Consolas" w:cs="Consolas"/>
          <w:b w:val="0"/>
          <w:sz w:val="28"/>
        </w:rPr>
        <w:t xml:space="preserve">«Генерал Ми, это все твоя вина! Как ты мог не сказать мне, что это леди Ми? Учитывая свои чувства к Лю Бею, я определенно отнесусь к ней надлежащим образом.» при этом на его лице появилась странная улыбка, когда он подумал: «Хаха, чувства ненависти!»
</w:t>
      </w:r>
    </w:p>
    <w:p>
      <w:pPr/>
    </w:p>
    <w:p>
      <w:pPr>
        <w:jc w:val="left"/>
      </w:pPr>
      <w:r>
        <w:rPr>
          <w:rFonts w:ascii="Consolas" w:eastAsia="Consolas" w:hAnsi="Consolas" w:cs="Consolas"/>
          <w:b w:val="0"/>
          <w:sz w:val="28"/>
        </w:rPr>
        <w:t xml:space="preserve">«Хватит изображать эту напускную вежливость! Если хочешь, то просто убей меня!» холодно фыркнул Ми Фан. Он так же понял, что больше не мог скрывать личность своей сестры, так что его выражение лица было очень мрачным. Он и его брат были купцами и их статус всегда был очень низким, из-за чего другие люди постоянно высмеивали их. Но Лю Бей придавал им большое значение, так как их сестра была его женой. Если леди Ми окажется в руках Лю Манга, то это станет большой проблемой для них. Прямо сейчас Лю Манг находился в состоянии войны с Лю Беем, поэтому он ни за что не отправит ее назад к мужу. Кроме того, доброе отношение Лю Манга в отношении леди Ми заставили Ми Фана испугаться еще больше, так как он опасался, что тот был таким же озабоченным извращенцем, как и Као Као. Когда в прошлый раз жены Лю Бея попали в руки Као Као, тот не посмел их тронуть только из-за того, что их защищал Гуань Ю. В противном случае, леди Ми и Ган непременно бы оказались объектом возжелания Као Као.
</w:t>
      </w:r>
    </w:p>
    <w:p>
      <w:pPr/>
    </w:p>
    <w:p>
      <w:pPr>
        <w:jc w:val="left"/>
      </w:pPr>
      <w:r>
        <w:rPr>
          <w:rFonts w:ascii="Consolas" w:eastAsia="Consolas" w:hAnsi="Consolas" w:cs="Consolas"/>
          <w:b w:val="0"/>
          <w:sz w:val="28"/>
        </w:rPr>
        <w:t xml:space="preserve">«О, генерал Ми, не стоит так переживать. Я даже прикасаться к леди Ми не стану!» Лю Манг увидел, что Ми Фан боялся того, что он может заставить леди Ми разделить постель с собой. В настоящий момент против них сражался не только Лю Бей, но и Сан Це, из-за чего ситуация была очень тяжелой и малейшая ошибка могла им стоить потери всей провинции Ян и даже армия Лу Бу может исчезнуть в анналах истории. Так, Лю Манг очень даже хотел отомстить Лю Бею, не говоря уже о том, что леди Ми была очень красива.
</w:t>
      </w:r>
    </w:p>
    <w:p>
      <w:pPr/>
    </w:p>
    <w:p>
      <w:pPr>
        <w:jc w:val="left"/>
      </w:pPr>
      <w:r>
        <w:rPr>
          <w:rFonts w:ascii="Consolas" w:eastAsia="Consolas" w:hAnsi="Consolas" w:cs="Consolas"/>
          <w:b w:val="0"/>
          <w:sz w:val="28"/>
        </w:rPr>
        <w:t xml:space="preserve">«Ты серьезно?» Ми Фан чувствовал себя крайне беспомощным и боялся, что Лю Манг обманывал его.
</w:t>
      </w:r>
    </w:p>
    <w:p>
      <w:pPr/>
    </w:p>
    <w:p>
      <w:pPr>
        <w:jc w:val="left"/>
      </w:pPr>
      <w:r>
        <w:rPr>
          <w:rFonts w:ascii="Consolas" w:eastAsia="Consolas" w:hAnsi="Consolas" w:cs="Consolas"/>
          <w:b w:val="0"/>
          <w:sz w:val="28"/>
        </w:rPr>
        <w:t xml:space="preserve">«Конечно серьезно! Хоть среди своих людей я довольно часто могу шутить, но мое слово все еще имеет большой вес. Я однозначно отнесусь к леди Ми, как к своей невестке. Если вражда между мной и левым генералом прекратиться, то я даже верну ее назад к мужу.» праведным тоном сказал Лю Манг.
</w:t>
      </w:r>
    </w:p>
    <w:p>
      <w:pPr/>
    </w:p>
    <w:p>
      <w:pPr>
        <w:jc w:val="left"/>
      </w:pPr>
      <w:r>
        <w:rPr>
          <w:rFonts w:ascii="Consolas" w:eastAsia="Consolas" w:hAnsi="Consolas" w:cs="Consolas"/>
          <w:b w:val="0"/>
          <w:sz w:val="28"/>
        </w:rPr>
        <w:t xml:space="preserve">«Невестке!» Ми Фан, наконец, успокоился. В древние времена родственные связи имели очень большое значение. Вот только то, чего Ми Фан не знал, так это то, что Лю Манг был не из этого времени.
</w:t>
      </w:r>
    </w:p>
    <w:p>
      <w:pPr/>
    </w:p>
    <w:p>
      <w:pPr>
        <w:jc w:val="left"/>
      </w:pPr>
      <w:r>
        <w:rPr>
          <w:rFonts w:ascii="Consolas" w:eastAsia="Consolas" w:hAnsi="Consolas" w:cs="Consolas"/>
          <w:b w:val="0"/>
          <w:sz w:val="28"/>
        </w:rPr>
        <w:t xml:space="preserve">«Тогда чего ты добиваешься?» Если бы Лю Манг отправил леди Ми назад, то ничего не получил. Но человек такое существо, которое никогда не станет помогать или вредить кому-либо другому без особой на то причины.
</w:t>
      </w:r>
    </w:p>
    <w:p>
      <w:pPr/>
    </w:p>
    <w:p>
      <w:pPr>
        <w:jc w:val="left"/>
      </w:pPr>
      <w:r>
        <w:rPr>
          <w:rFonts w:ascii="Consolas" w:eastAsia="Consolas" w:hAnsi="Consolas" w:cs="Consolas"/>
          <w:b w:val="0"/>
          <w:sz w:val="28"/>
        </w:rPr>
        <w:t xml:space="preserve">«Как насчет выкупа? Генерал Ми, в настоящий момент твой господин воюет со мной. Кроме того, вы оба теперь мои пленники. Если левый генерал желает вернуть вас назад, тогда естественно, что он должен заплатить выкуп за вас.» сказал Лю Манг.
</w:t>
      </w:r>
    </w:p>
    <w:p>
      <w:pPr/>
    </w:p>
    <w:p>
      <w:pPr>
        <w:jc w:val="left"/>
      </w:pPr>
      <w:r>
        <w:rPr>
          <w:rFonts w:ascii="Consolas" w:eastAsia="Consolas" w:hAnsi="Consolas" w:cs="Consolas"/>
          <w:b w:val="0"/>
          <w:sz w:val="28"/>
        </w:rPr>
        <w:t xml:space="preserve">«Выкуп? Ты планируешь установить непомерную цену за нас? Если это так, то я сразу советую тебе отказаться от этой затеи! Мы из семьи Ми не позволим тебе шантажировать господина, даже если мы сами пострадаем от этого.» если Лю Манг заломит за них слишком высокую цену, то даже пытаться вести переговоры не было никакого смысла. Даже если бы Лю Бей смог бы заплатить выкуп, он не стал бы делать это ради женщины.
</w:t>
      </w:r>
    </w:p>
    <w:p>
      <w:pPr/>
    </w:p>
    <w:p>
      <w:pPr>
        <w:jc w:val="left"/>
      </w:pPr>
      <w:r>
        <w:rPr>
          <w:rFonts w:ascii="Consolas" w:eastAsia="Consolas" w:hAnsi="Consolas" w:cs="Consolas"/>
          <w:b w:val="0"/>
          <w:sz w:val="28"/>
        </w:rPr>
        <w:t xml:space="preserve">«Ты вообще кем меня видишь?» Лю Манг презрительно улыбнулся: «Я думаю, что за леди Ми и 50 000 му провизии заплатить не жалко, тем более, что для Лю Бея это не должна быть непосильная ноша.» Хоть эта сумма и казалась большой, но для Лю Бея это действительно было не очень много, так как это было даже меньше годового содержания его армии.
</w:t>
      </w:r>
    </w:p>
    <w:p>
      <w:pPr/>
    </w:p>
    <w:p>
      <w:pPr>
        <w:jc w:val="left"/>
      </w:pPr>
      <w:r>
        <w:rPr>
          <w:rFonts w:ascii="Consolas" w:eastAsia="Consolas" w:hAnsi="Consolas" w:cs="Consolas"/>
          <w:b w:val="0"/>
          <w:sz w:val="28"/>
        </w:rPr>
        <w:t xml:space="preserve">«Тогда все решено!» Ми Фан уже полностью успокоился, так как это требование было действительно выполнимо. Сейчас ситуация была похожа на ситуацию с Лу Су, когда его семья была готова пожертвовать большей частью своего состояния, чтобы выкупить его.
</w:t>
      </w:r>
    </w:p>
    <w:p>
      <w:pPr/>
    </w:p>
    <w:p>
      <w:pPr>
        <w:jc w:val="left"/>
      </w:pPr>
      <w:r>
        <w:rPr>
          <w:rFonts w:ascii="Consolas" w:eastAsia="Consolas" w:hAnsi="Consolas" w:cs="Consolas"/>
          <w:b w:val="0"/>
          <w:sz w:val="28"/>
        </w:rPr>
        <w:t xml:space="preserve">«Хорошо, теперь уведите их от сюда.» Лю Манг махнул своей рукой и четверо телохранителей увели Ми Фана и леди Ми.
</w:t>
      </w:r>
    </w:p>
    <w:p>
      <w:pPr/>
    </w:p>
    <w:p>
      <w:pPr>
        <w:jc w:val="left"/>
      </w:pPr>
      <w:r>
        <w:rPr>
          <w:rFonts w:ascii="Consolas" w:eastAsia="Consolas" w:hAnsi="Consolas" w:cs="Consolas"/>
          <w:b w:val="0"/>
          <w:sz w:val="28"/>
        </w:rPr>
        <w:t xml:space="preserve">Наблюдая за тем, как они уходят, Хуан Чжун спросил: «Вы действительно отпустите их всего лишь за небольшое количество провизии?» он действительно не понимал этого. С женой Лю Бея в руках, они могли не только оказать сильное давление на него, но и сильно унизить его.
</w:t>
      </w:r>
    </w:p>
    <w:p>
      <w:pPr/>
    </w:p>
    <w:p>
      <w:pPr>
        <w:jc w:val="left"/>
      </w:pPr>
      <w:r>
        <w:rPr>
          <w:rFonts w:ascii="Consolas" w:eastAsia="Consolas" w:hAnsi="Consolas" w:cs="Consolas"/>
          <w:b w:val="0"/>
          <w:sz w:val="28"/>
        </w:rPr>
        <w:t xml:space="preserve">«Провизия?» Лю Манг покачал своей головой: «Дорошой Хуан, сейчас провизия это то, чего нам не хватает больше всего.» они и так находились на грани краха и если они смогут обменять женщину на еду, то это будет не так уж и плохо.
</w:t>
      </w:r>
    </w:p>
    <w:p>
      <w:pPr/>
    </w:p>
    <w:p>
      <w:pPr>
        <w:jc w:val="left"/>
      </w:pPr>
      <w:r>
        <w:rPr>
          <w:rFonts w:ascii="Consolas" w:eastAsia="Consolas" w:hAnsi="Consolas" w:cs="Consolas"/>
          <w:b w:val="0"/>
          <w:sz w:val="28"/>
        </w:rPr>
        <w:t xml:space="preserve">Но самым главным было то, что если Лю Бей не сможет захватить провинцию Ян из-за нее, то кого он обвинит в первую очередь за это? Определенно это станет семья Ми. И даже если сам Лю Бей этого не сделает, его генералы, без сомнений, не станут молчать, так как они и так с презрением относятся к семье Ми, как семье торговцев. Они станут еще более деспотичными и тогда настанет время выйти на сцену Лю Мангу, дабы показать свою доброту, тем самым завоевав из преданность.
</w:t>
      </w:r>
    </w:p>
    <w:p>
      <w:pPr/>
    </w:p>
    <w:p>
      <w:pPr>
        <w:jc w:val="left"/>
      </w:pPr>
      <w:r>
        <w:rPr>
          <w:rFonts w:ascii="Consolas" w:eastAsia="Consolas" w:hAnsi="Consolas" w:cs="Consolas"/>
          <w:b w:val="0"/>
          <w:sz w:val="28"/>
        </w:rPr>
        <w:t xml:space="preserve">«Хуан Чжун, объяви миру, что Ми Фан был убит во время боя!» неожиданно Лю Манг о чем-то подумал.
</w:t>
      </w:r>
    </w:p>
    <w:p>
      <w:pPr/>
    </w:p>
    <w:p>
      <w:pPr>
        <w:jc w:val="left"/>
      </w:pPr>
      <w:r>
        <w:rPr>
          <w:rFonts w:ascii="Consolas" w:eastAsia="Consolas" w:hAnsi="Consolas" w:cs="Consolas"/>
          <w:b w:val="0"/>
          <w:sz w:val="28"/>
        </w:rPr>
        <w:t xml:space="preserve">«Убит в бою?»
</w:t>
      </w:r>
    </w:p>
    <w:p>
      <w:pPr/>
    </w:p>
    <w:p>
      <w:pPr>
        <w:jc w:val="left"/>
      </w:pPr>
      <w:r>
        <w:rPr>
          <w:rFonts w:ascii="Consolas" w:eastAsia="Consolas" w:hAnsi="Consolas" w:cs="Consolas"/>
          <w:b w:val="0"/>
          <w:sz w:val="28"/>
        </w:rPr>
        <w:t xml:space="preserve">«Да.» дабы завоевать верность семьи Ми, Лю Манг должен был оказать на них давление, поэтому он не мог просто взять и отпустить их, так как они могли просто уйти в другое место, даже если они будут изгнаны.
</w:t>
      </w:r>
    </w:p>
    <w:p>
      <w:pPr/>
    </w:p>
    <w:p>
      <w:pPr>
        <w:jc w:val="left"/>
      </w:pPr>
      <w:r>
        <w:rPr>
          <w:rFonts w:ascii="Consolas" w:eastAsia="Consolas" w:hAnsi="Consolas" w:cs="Consolas"/>
          <w:b w:val="0"/>
          <w:sz w:val="28"/>
        </w:rPr>
        <w:t xml:space="preserve">Но когда Хуан Чжун уже собрался отправиться выполнять этот приказ, а Лю Манг направиться отдыхать, в палатку вдруг ворвался один из его телохранителей и закричал: «Господин, генерал Хуан, беда! За пределами города появилась большая вражеская армия!»
</w:t>
      </w:r>
    </w:p>
    <w:p>
      <w:pPr/>
    </w:p>
    <w:p>
      <w:pPr>
        <w:jc w:val="left"/>
      </w:pPr>
      <w:r>
        <w:rPr>
          <w:rFonts w:ascii="Consolas" w:eastAsia="Consolas" w:hAnsi="Consolas" w:cs="Consolas"/>
          <w:b w:val="0"/>
          <w:sz w:val="28"/>
        </w:rPr>
        <w:t xml:space="preserve">«Враги?» Лю Манг и Хуан Чжун разом впали в ступор. Они только что захватили Иншан, так от куда взялся враг? Разве Лю Бей не решил рискнуть захватом провинции Юи, дабы захватить провинцию Ян? Кроме того, его солдаты сейчас были уставшими, так что этот ход явно застал его врасплох.
</w:t>
      </w:r>
    </w:p>
    <w:p>
      <w:pPr/>
    </w:p>
    <w:p>
      <w:pPr>
        <w:jc w:val="left"/>
      </w:pPr>
      <w:r>
        <w:rPr>
          <w:rFonts w:ascii="Consolas" w:eastAsia="Consolas" w:hAnsi="Consolas" w:cs="Consolas"/>
          <w:b w:val="0"/>
          <w:sz w:val="28"/>
        </w:rPr>
        <w:t xml:space="preserve">«Ну, если они хотят умереть, тогда пускай не винят меня!» холодно сказал Лю Манг. Если бы не наличие катапульт, Лю Манг действительно мог бы оказаться в крайне печальном положении. Его войска были уставшими, так что защищать Иншан было крайне тяжело. Но несмотря на то, что Армия чиновников уже выдохлась, у него все еще был Черный флаг.
</w:t>
      </w:r>
    </w:p>
    <w:p>
      <w:pPr/>
    </w:p>
    <w:p>
      <w:pPr>
        <w:jc w:val="left"/>
      </w:pPr>
      <w:r>
        <w:rPr>
          <w:rFonts w:ascii="Consolas" w:eastAsia="Consolas" w:hAnsi="Consolas" w:cs="Consolas"/>
          <w:b w:val="0"/>
          <w:sz w:val="28"/>
        </w:rPr>
        <w:t xml:space="preserve">Лю Манг считал, что в провинции Юи не должно было быть много солдат. В конечном итоге, основные силы были отправлены в провинцию Ян. Он даже взял с собой свою драгоценную Белоперую тяжелую пехоту. Так, здесь должны были остаться лишь легкобронированная пехота, которая против тяжелой пехоты была подобна толпе самоубийц.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План Пан Туна (часть 3)
</w:t>
      </w:r>
    </w:p>
    <w:p>
      <w:pPr/>
    </w:p>
    <w:p>
      <w:pPr>
        <w:jc w:val="left"/>
      </w:pPr>
      <w:r>
        <w:rPr>
          <w:rFonts w:ascii="Consolas" w:eastAsia="Consolas" w:hAnsi="Consolas" w:cs="Consolas"/>
          <w:b w:val="0"/>
          <w:sz w:val="28"/>
        </w:rPr>
        <w:t xml:space="preserve">Возглавив 2 500 солдат Черного флага, Лю Манг вышел из города. Он собрался вступить в бой с врагом, но когда увидел его знамя, то полностью офигел. Там было всего три знамени. Первым было знамя хозяина армии, вторым знаменем было знамя его заместителя, а третьим было знамя с надписью «Армия чиновников»
</w:t>
      </w:r>
    </w:p>
    <w:p>
      <w:pPr/>
    </w:p>
    <w:p>
      <w:pPr>
        <w:jc w:val="left"/>
      </w:pPr>
      <w:r>
        <w:rPr>
          <w:rFonts w:ascii="Consolas" w:eastAsia="Consolas" w:hAnsi="Consolas" w:cs="Consolas"/>
          <w:b w:val="0"/>
          <w:sz w:val="28"/>
        </w:rPr>
        <w:t xml:space="preserve">«Э? Может ли существовать еще одна армия с таким же названием в этом мире?» Лю Манг подумал, что это было очень странно, так как Армия чиновников только что участвовала вместе с ним в осаде города. Из-за сильных нагрузок, он позволил им отдохнуть в городе. Остальная часть Армии чиновников была забрана Лю Е в Руинь, после чего они должны были встретиться возле Рунана и уже вместе напасть на город. Нападая на врага, они также помогали своим союзникам, так как тем самым они перекрывали пути поставок провизии для Лю Бея и Чжан Сю. И прямо сейчас он не мог понять, почему перед ним была такая большая армия с названием «Армия чиновников».
</w:t>
      </w:r>
    </w:p>
    <w:p>
      <w:pPr/>
    </w:p>
    <w:p>
      <w:pPr>
        <w:jc w:val="left"/>
      </w:pPr>
      <w:r>
        <w:rPr>
          <w:rFonts w:ascii="Consolas" w:eastAsia="Consolas" w:hAnsi="Consolas" w:cs="Consolas"/>
          <w:b w:val="0"/>
          <w:sz w:val="28"/>
        </w:rPr>
        <w:t xml:space="preserve">Пока Лю Манг был озадачен, двое гонцов выдвинулись вперед. Поскольку уже надвигалась ночь, их нельзя было рассмотреть, но их голоса все еще были слышны: «Это Черный флаг Мудрого короля Лю Манга?»
</w:t>
      </w:r>
    </w:p>
    <w:p>
      <w:pPr/>
    </w:p>
    <w:p>
      <w:pPr>
        <w:jc w:val="left"/>
      </w:pPr>
      <w:r>
        <w:rPr>
          <w:rFonts w:ascii="Consolas" w:eastAsia="Consolas" w:hAnsi="Consolas" w:cs="Consolas"/>
          <w:b w:val="0"/>
          <w:sz w:val="28"/>
        </w:rPr>
        <w:t xml:space="preserve">«Этот голос…» Лю Манг и Хуан Чжун тут же показали озадаченные выражения лиц: «Это голос Сюй Эр?»
</w:t>
      </w:r>
    </w:p>
    <w:p>
      <w:pPr/>
    </w:p>
    <w:p>
      <w:pPr>
        <w:jc w:val="left"/>
      </w:pPr>
      <w:r>
        <w:rPr>
          <w:rFonts w:ascii="Consolas" w:eastAsia="Consolas" w:hAnsi="Consolas" w:cs="Consolas"/>
          <w:b w:val="0"/>
          <w:sz w:val="28"/>
        </w:rPr>
        <w:t xml:space="preserve">«Старик Хуан, ты тоже это слышал?»
</w:t>
      </w:r>
    </w:p>
    <w:p>
      <w:pPr/>
    </w:p>
    <w:p>
      <w:pPr>
        <w:jc w:val="left"/>
      </w:pPr>
      <w:r>
        <w:rPr>
          <w:rFonts w:ascii="Consolas" w:eastAsia="Consolas" w:hAnsi="Consolas" w:cs="Consolas"/>
          <w:b w:val="0"/>
          <w:sz w:val="28"/>
        </w:rPr>
        <w:t xml:space="preserve">«Да, это определенно голос Сюй Эра.» Хуан Чжун кивнул своей головой. Как отец, он очень хорошо знал голос своего сына.
</w:t>
      </w:r>
    </w:p>
    <w:p>
      <w:pPr/>
    </w:p>
    <w:p>
      <w:pPr>
        <w:jc w:val="left"/>
      </w:pPr>
      <w:r>
        <w:rPr>
          <w:rFonts w:ascii="Consolas" w:eastAsia="Consolas" w:hAnsi="Consolas" w:cs="Consolas"/>
          <w:b w:val="0"/>
          <w:sz w:val="28"/>
        </w:rPr>
        <w:t xml:space="preserve">«Хуан Сюй?» Лю Манг не мог понять. Если это был Хуан Сюй, то армия перед ними определенно была второй половиной Армии чиновников. Тем не менее, прямо сейчас они должны быть вместе с Лю Е и осаждать Руинь. Лю Манг позволил Хуан Чжуну выйти в перед для переговоров. Они выяснили, что двое генералов, которые ехали впереди армии были Хуан Сюй и Чень Юи, так что им двоим позволили вернуться к Лю Мангу.
</w:t>
      </w:r>
    </w:p>
    <w:p>
      <w:pPr/>
    </w:p>
    <w:p>
      <w:pPr>
        <w:jc w:val="left"/>
      </w:pPr>
      <w:r>
        <w:rPr>
          <w:rFonts w:ascii="Consolas" w:eastAsia="Consolas" w:hAnsi="Consolas" w:cs="Consolas"/>
          <w:b w:val="0"/>
          <w:sz w:val="28"/>
        </w:rPr>
        <w:t xml:space="preserve">«Говорите, что случилось?» Лю Манг показал несколько раздраженное выражение лица. Если здесь появилась Армия чиновников, то это могло означать лишь одно — их поражение. Лю Е был побежден? Если это было бы не так, тогда они бы сейчас были в Руине, а не Иншане.
</w:t>
      </w:r>
    </w:p>
    <w:p>
      <w:pPr/>
    </w:p>
    <w:p>
      <w:pPr>
        <w:jc w:val="left"/>
      </w:pPr>
      <w:r>
        <w:rPr>
          <w:rFonts w:ascii="Consolas" w:eastAsia="Consolas" w:hAnsi="Consolas" w:cs="Consolas"/>
          <w:b w:val="0"/>
          <w:sz w:val="28"/>
        </w:rPr>
        <w:t xml:space="preserve">«Господин, это…» Чень Юи и Сюй Шен не знали, как все объяснить.
</w:t>
      </w:r>
    </w:p>
    <w:p>
      <w:pPr/>
    </w:p>
    <w:p>
      <w:pPr>
        <w:jc w:val="left"/>
      </w:pPr>
      <w:r>
        <w:rPr>
          <w:rFonts w:ascii="Consolas" w:eastAsia="Consolas" w:hAnsi="Consolas" w:cs="Consolas"/>
          <w:b w:val="0"/>
          <w:sz w:val="28"/>
        </w:rPr>
        <w:t xml:space="preserve">«Говорите. Сколько раненных и убитых? Я уже морально приготовился. Победа и поражение обычное дело на войне. Где Лю Е и Сюй Шен? А еще Ван Вей и другие?» Лю Манг лишь мог смириться с поражением и ждать, пока его войска перегруппируются, прежде они смогут напасть на Руинь снова.
</w:t>
      </w:r>
    </w:p>
    <w:p>
      <w:pPr/>
    </w:p>
    <w:p>
      <w:pPr>
        <w:jc w:val="left"/>
      </w:pPr>
      <w:r>
        <w:rPr>
          <w:rFonts w:ascii="Consolas" w:eastAsia="Consolas" w:hAnsi="Consolas" w:cs="Consolas"/>
          <w:b w:val="0"/>
          <w:sz w:val="28"/>
        </w:rPr>
        <w:t xml:space="preserve">«Нет! Лю Е и другие не снами.» объяснили Чень Юи и Хуан Сюй.
</w:t>
      </w:r>
    </w:p>
    <w:p>
      <w:pPr/>
    </w:p>
    <w:p>
      <w:pPr>
        <w:jc w:val="left"/>
      </w:pPr>
      <w:r>
        <w:rPr>
          <w:rFonts w:ascii="Consolas" w:eastAsia="Consolas" w:hAnsi="Consolas" w:cs="Consolas"/>
          <w:b w:val="0"/>
          <w:sz w:val="28"/>
        </w:rPr>
        <w:t xml:space="preserve">«Они не с вами? Тогда где они?»
</w:t>
      </w:r>
    </w:p>
    <w:p>
      <w:pPr/>
    </w:p>
    <w:p>
      <w:pPr>
        <w:jc w:val="left"/>
      </w:pPr>
      <w:r>
        <w:rPr>
          <w:rFonts w:ascii="Consolas" w:eastAsia="Consolas" w:hAnsi="Consolas" w:cs="Consolas"/>
          <w:b w:val="0"/>
          <w:sz w:val="28"/>
        </w:rPr>
        <w:t xml:space="preserve">«Они все еще в Руине.» ответили двое генералов, которые напоминали скорее пару маленьких девочек, чем лидеров Армии чиновников.
</w:t>
      </w:r>
    </w:p>
    <w:p>
      <w:pPr/>
    </w:p>
    <w:p>
      <w:pPr>
        <w:jc w:val="left"/>
      </w:pPr>
      <w:r>
        <w:rPr>
          <w:rFonts w:ascii="Consolas" w:eastAsia="Consolas" w:hAnsi="Consolas" w:cs="Consolas"/>
          <w:b w:val="0"/>
          <w:sz w:val="28"/>
        </w:rPr>
        <w:t xml:space="preserve">«Они все еще в Руине?» Если Армия чиновников потерпела поражение, то Лю Е и другие могли быть либо убиты, либо взяты в плен. И это начало становиться головной болью для Лю Манга. Лю Е был весьма талантлив, как и Сюй Шу, но они все еще были захвачены? Лю Манг не хотел отказываться от него и других своих талантов. Но главной головной болью для него стал не факт того, что их схватили, а то, кто именно оказался настолько хитер, что смог схватить их?
</w:t>
      </w:r>
    </w:p>
    <w:p>
      <w:pPr/>
    </w:p>
    <w:p>
      <w:pPr>
        <w:jc w:val="left"/>
      </w:pPr>
      <w:r>
        <w:rPr>
          <w:rFonts w:ascii="Consolas" w:eastAsia="Consolas" w:hAnsi="Consolas" w:cs="Consolas"/>
          <w:b w:val="0"/>
          <w:sz w:val="28"/>
        </w:rPr>
        <w:t xml:space="preserve">У Лю Е было 2 500 солдат Черного флага и столько же Армии чиновников. Обе эти армии были тяжелой пехотой. Генералы вроде Хуан Сюя, Ван Вея и Чень Юи были весьма талантливы, но они все еще не смогли остановить трех Персиковых братьев? Такое развитие событий действительно заставило Лю Манга сильно задуматься о дальнейших своих действиях.
</w:t>
      </w:r>
    </w:p>
    <w:p>
      <w:pPr/>
    </w:p>
    <w:p>
      <w:pPr>
        <w:jc w:val="left"/>
      </w:pPr>
      <w:r>
        <w:rPr>
          <w:rFonts w:ascii="Consolas" w:eastAsia="Consolas" w:hAnsi="Consolas" w:cs="Consolas"/>
          <w:b w:val="0"/>
          <w:sz w:val="28"/>
        </w:rPr>
        <w:t xml:space="preserve">«Хуан Чжун, отправь гонца в Руинь. Передай им, что у нас находиться леди Ми и мы готовы обменять ее на Сюй Шена, Лю Е и Ван Вея. В противном случае, жена их господина будет вынуждена вступить в брак во второй раз при живом муже.» хоть 50 000 ши провизии могли спасти Шоучун, но Лю Манг был обязан спасти трех своих генералов.
</w:t>
      </w:r>
    </w:p>
    <w:p>
      <w:pPr/>
    </w:p>
    <w:p>
      <w:pPr>
        <w:jc w:val="left"/>
      </w:pPr>
      <w:r>
        <w:rPr>
          <w:rFonts w:ascii="Consolas" w:eastAsia="Consolas" w:hAnsi="Consolas" w:cs="Consolas"/>
          <w:b w:val="0"/>
          <w:sz w:val="28"/>
        </w:rPr>
        <w:t xml:space="preserve">«Господин, в этом нет необходимости. Даже если вы отправите туда лично леди Ми, Вы не сможете обменять ее на них.» Хуан Чжун несколько разочаровано посмотрел на двух генералов перед собой, так как они не смогли оправдать возложенных на них ожиданий.
</w:t>
      </w:r>
    </w:p>
    <w:p>
      <w:pPr/>
    </w:p>
    <w:p>
      <w:pPr>
        <w:jc w:val="left"/>
      </w:pPr>
      <w:r>
        <w:rPr>
          <w:rFonts w:ascii="Consolas" w:eastAsia="Consolas" w:hAnsi="Consolas" w:cs="Consolas"/>
          <w:b w:val="0"/>
          <w:sz w:val="28"/>
        </w:rPr>
        <w:t xml:space="preserve">«В этом нет необходимости?» Лю Манг впал в ступор и тут же разозлился: «Неужели Лю Е, Сюй Шен и Ван Вей убиты? Да как они посмели! Лю Бея, я действительно недооценил тебя! Ты даже убил посмел убить моих генералов, дабы разобраться со мной! Этот долг ты сможешь восполнить лишь кровью!»
</w:t>
      </w:r>
    </w:p>
    <w:p>
      <w:pPr/>
    </w:p>
    <w:p>
      <w:pPr>
        <w:jc w:val="left"/>
      </w:pPr>
      <w:r>
        <w:rPr>
          <w:rFonts w:ascii="Consolas" w:eastAsia="Consolas" w:hAnsi="Consolas" w:cs="Consolas"/>
          <w:b w:val="0"/>
          <w:sz w:val="28"/>
        </w:rPr>
        <w:t xml:space="preserve">Сюй Шен был мастером боевых искусств и командиром Черного флага. Ван Вей был также довольно сильной личностью. А Лю Е вообще был просто незаменим, так как он очень сильно помогал Лю Мангу в его экспериментах, вроде производства стекла и цемента.
</w:t>
      </w:r>
    </w:p>
    <w:p>
      <w:pPr/>
    </w:p>
    <w:p>
      <w:pPr>
        <w:jc w:val="left"/>
      </w:pPr>
      <w:r>
        <w:rPr>
          <w:rFonts w:ascii="Consolas" w:eastAsia="Consolas" w:hAnsi="Consolas" w:cs="Consolas"/>
          <w:b w:val="0"/>
          <w:sz w:val="28"/>
        </w:rPr>
        <w:t xml:space="preserve">«Эх, господин, позвольте этому генералу сказать!» Хуан Чжун встал со своего места. Он знал, что если не скажет этого, то недоразумение будет лишь еще больше углубляться: «Господин, эти трое все еще живы.»
</w:t>
      </w:r>
    </w:p>
    <w:p>
      <w:pPr/>
    </w:p>
    <w:p>
      <w:pPr>
        <w:jc w:val="left"/>
      </w:pPr>
      <w:r>
        <w:rPr>
          <w:rFonts w:ascii="Consolas" w:eastAsia="Consolas" w:hAnsi="Consolas" w:cs="Consolas"/>
          <w:b w:val="0"/>
          <w:sz w:val="28"/>
        </w:rPr>
        <w:t xml:space="preserve">«Все еще живы? Если они живы, тогда утройте переговоры для обмена племенными! Если этого будет не достаточно, то можете так же отправить к ним Ми Фана. Мы даже можем отдать им наши баллисты. Но мы любой ценой должны вернуть Лю Е и остальных.» Лю Манг раскошелился по полной. Он даже был готов передать врагу баллисты, которые ранее продавал за 10 000 золотых!. Даже Као Као был готов их купить за такие деньги! А теперь у него были каменные баллисты третьего поколения. В эпоху отсутствия артиллерии, такое оружие могло не только убивать врага, но и сильно деморализовать его. Но Лю Манг все еще был готов обменять их на жизни этих трех людей.
</w:t>
      </w:r>
    </w:p>
    <w:p>
      <w:pPr/>
    </w:p>
    <w:p>
      <w:pPr>
        <w:jc w:val="left"/>
      </w:pPr>
      <w:r>
        <w:rPr>
          <w:rFonts w:ascii="Consolas" w:eastAsia="Consolas" w:hAnsi="Consolas" w:cs="Consolas"/>
          <w:b w:val="0"/>
          <w:sz w:val="28"/>
        </w:rPr>
        <w:t xml:space="preserve">«Господин, в этом нет необходимости. Мы не были побеждены. И трое из них так же не были схвачены в плен.» наконец сказал Хуан Чжун.
</w:t>
      </w:r>
    </w:p>
    <w:p>
      <w:pPr/>
    </w:p>
    <w:p>
      <w:pPr>
        <w:jc w:val="left"/>
      </w:pPr>
      <w:r>
        <w:rPr>
          <w:rFonts w:ascii="Consolas" w:eastAsia="Consolas" w:hAnsi="Consolas" w:cs="Consolas"/>
          <w:b w:val="0"/>
          <w:sz w:val="28"/>
        </w:rPr>
        <w:t xml:space="preserve">«Мы не были побеждены? И они не в плену?» Лю Манг явно не мог поверить в его слова: «Победа и поражение обычное дело на войне, не нужно обманывать меня! Я просто хочу, чтобы вы все остались живы!»
</w:t>
      </w:r>
    </w:p>
    <w:p>
      <w:pPr/>
    </w:p>
    <w:p>
      <w:pPr>
        <w:jc w:val="left"/>
      </w:pPr>
      <w:r>
        <w:rPr>
          <w:rFonts w:ascii="Consolas" w:eastAsia="Consolas" w:hAnsi="Consolas" w:cs="Consolas"/>
          <w:b w:val="0"/>
          <w:sz w:val="28"/>
        </w:rPr>
        <w:t xml:space="preserve">«Но это правда. Нас не победили в бою. Если быть совсем точным, то и самой битвы не было!» сказал Хуан Чжун.
</w:t>
      </w:r>
    </w:p>
    <w:p>
      <w:pPr/>
    </w:p>
    <w:p>
      <w:pPr>
        <w:jc w:val="left"/>
      </w:pPr>
      <w:r>
        <w:rPr>
          <w:rFonts w:ascii="Consolas" w:eastAsia="Consolas" w:hAnsi="Consolas" w:cs="Consolas"/>
          <w:b w:val="0"/>
          <w:sz w:val="28"/>
        </w:rPr>
        <w:t xml:space="preserve">«Э?» Лю Манг совсем запутался.
</w:t>
      </w:r>
    </w:p>
    <w:p>
      <w:pPr/>
    </w:p>
    <w:p>
      <w:pPr>
        <w:jc w:val="left"/>
      </w:pPr>
      <w:r>
        <w:rPr>
          <w:rFonts w:ascii="Consolas" w:eastAsia="Consolas" w:hAnsi="Consolas" w:cs="Consolas"/>
          <w:b w:val="0"/>
          <w:sz w:val="28"/>
        </w:rPr>
        <w:t xml:space="preserve">«Отец, позволь мне все объяснить!» Хуан Сюй несколько смутился. Он и Чень Юи не знали, как так получилось, что Лю Манг настолько запутался. Так что теперь они лишь могли прямо все сказать, как есть: «Господин, вчера мы прибыли к Руиню, но затем получили информацию, что вы потерпели поражение в Иншане. Так, Лю Е приказал нам разделиться и отправиться на Ваше спасение, в то время, как он останется ждать нас там.» объяснил Хуан Сюй, но этого явно было мало.
</w:t>
      </w:r>
    </w:p>
    <w:p>
      <w:pPr/>
    </w:p>
    <w:p>
      <w:pPr>
        <w:jc w:val="left"/>
      </w:pPr>
      <w:r>
        <w:rPr>
          <w:rFonts w:ascii="Consolas" w:eastAsia="Consolas" w:hAnsi="Consolas" w:cs="Consolas"/>
          <w:b w:val="0"/>
          <w:sz w:val="28"/>
        </w:rPr>
        <w:t xml:space="preserve">«Откуда у вас появилась такая информация? Я был побежден в Иншане? Как эта мелюзга могла победить меня? Хаха, оглянитесь вокруг, эти земли больше не принадлежат Лю Бею. Теперь это владения армии Лу Бу!» Лю Манг действительно не понимал, откуда они могли получить эту информацию.
</w:t>
      </w:r>
    </w:p>
    <w:p>
      <w:pPr/>
    </w:p>
    <w:p>
      <w:pPr>
        <w:jc w:val="left"/>
      </w:pPr>
      <w:r>
        <w:rPr>
          <w:rFonts w:ascii="Consolas" w:eastAsia="Consolas" w:hAnsi="Consolas" w:cs="Consolas"/>
          <w:b w:val="0"/>
          <w:sz w:val="28"/>
        </w:rPr>
        <w:t xml:space="preserve">«Господин, это…» Чень Юи открыл было рот, но так и не смог дать ответа на этот вопрос. Очевидно, что эта информация была предоставлена им врагом. Если бы они просто выгоняли тигра с горы, то Лю Е уже давно бы победил, но Руинь действительно оказался странным, так что они поверили в слова их генералов и быстро организовали эту дурацкую спасательную экспедицию.
</w:t>
      </w:r>
    </w:p>
    <w:p>
      <w:pPr/>
    </w:p>
    <w:p>
      <w:pPr>
        <w:jc w:val="left"/>
      </w:pPr>
      <w:r>
        <w:rPr>
          <w:rFonts w:ascii="Consolas" w:eastAsia="Consolas" w:hAnsi="Consolas" w:cs="Consolas"/>
          <w:b w:val="0"/>
          <w:sz w:val="28"/>
        </w:rPr>
        <w:t xml:space="preserve">«Ладно, отдыхайте сегодня, а завтра мы выдвигаемся в Руинь!» Лю Манг не хотел слишком сильно критиковать своих людей, так как они не проиграли бой и его генералов не взяли в плен. Так, все, что они потеряли — это время. Изначально он планировал выдвинуться прямо к Рунану, но теперь должен был сделать крюк к Руиню.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настал рассвет, Лю Манг понимал, что его люди все еще были уставшими. Именно поэтому, его войска выдвинулись в путь лишь поздним утром. Руинь находился к северу от Иншана. Если бы они направились к нему по реке, то этот путь занял бы 3 суток, по суше, путь к городу занимал около 1 сутки времени, но Лю Манг смог добраться до Руиня всего за 1 день. Когда они достигли места назначения, то обнаружили, что город был подозрительно тихим.
</w:t>
      </w:r>
    </w:p>
    <w:p>
      <w:pPr/>
    </w:p>
    <w:p>
      <w:pPr>
        <w:jc w:val="left"/>
      </w:pPr>
      <w:r>
        <w:rPr>
          <w:rFonts w:ascii="Consolas" w:eastAsia="Consolas" w:hAnsi="Consolas" w:cs="Consolas"/>
          <w:b w:val="0"/>
          <w:sz w:val="28"/>
        </w:rPr>
        <w:t xml:space="preserve">В городе не было слышно торговцев или других людей. Лю Манг даже знамени на городских стенах не смог увидеть. Казалось, словно этот город полностью вымер.
</w:t>
      </w:r>
    </w:p>
    <w:p>
      <w:pPr/>
    </w:p>
    <w:p>
      <w:pPr>
        <w:jc w:val="left"/>
      </w:pPr>
      <w:r>
        <w:rPr>
          <w:rFonts w:ascii="Consolas" w:eastAsia="Consolas" w:hAnsi="Consolas" w:cs="Consolas"/>
          <w:b w:val="0"/>
          <w:sz w:val="28"/>
        </w:rPr>
        <w:t xml:space="preserve">«Господин!» Лю Е, Сюй Шен и Ван Веи увидев прибытие Лю Манга тут же поприветствовали его. Увидев эту троицу, Лю Манг значительно расслабился. Все трое были очень талантливы и потеря даже одного из них заставила бы Лю Манга рыдать кровавыми слезами от нестерпимой боли.
</w:t>
      </w:r>
    </w:p>
    <w:p>
      <w:pPr/>
    </w:p>
    <w:p>
      <w:pPr>
        <w:jc w:val="left"/>
      </w:pPr>
      <w:r>
        <w:rPr>
          <w:rFonts w:ascii="Consolas" w:eastAsia="Consolas" w:hAnsi="Consolas" w:cs="Consolas"/>
          <w:b w:val="0"/>
          <w:sz w:val="28"/>
        </w:rPr>
        <w:t xml:space="preserve">«Лю Е, что здесь происходит?» спросил Лю Манг. Лю Е отвечал за командование войсками, после разделения сил Лю Мангом. Так, он был на одном уровне с Лю Мангом в данной ситуации. Он так же имел полное право отдавать военные приказы и все его войска были обязаны подчиняться ему.
</w:t>
      </w:r>
    </w:p>
    <w:p>
      <w:pPr/>
    </w:p>
    <w:p>
      <w:pPr>
        <w:jc w:val="left"/>
      </w:pPr>
      <w:r>
        <w:rPr>
          <w:rFonts w:ascii="Consolas" w:eastAsia="Consolas" w:hAnsi="Consolas" w:cs="Consolas"/>
          <w:b w:val="0"/>
          <w:sz w:val="28"/>
        </w:rPr>
        <w:t xml:space="preserve">«Господин, это все моя вина. Я прошу Вас не винить других генералов.» Лю Е опустился на колени перед Лю Мангом, моля его быть снисходительным.
</w:t>
      </w:r>
    </w:p>
    <w:p>
      <w:pPr/>
    </w:p>
    <w:p>
      <w:pPr>
        <w:jc w:val="left"/>
      </w:pPr>
      <w:r>
        <w:rPr>
          <w:rFonts w:ascii="Consolas" w:eastAsia="Consolas" w:hAnsi="Consolas" w:cs="Consolas"/>
          <w:b w:val="0"/>
          <w:sz w:val="28"/>
        </w:rPr>
        <w:t xml:space="preserve">«Лю Е, встань и говори. Что ты натворил?» Лю Манг хотел понять, что здесь происходит.
</w:t>
      </w:r>
    </w:p>
    <w:p>
      <w:pPr/>
    </w:p>
    <w:p>
      <w:pPr>
        <w:jc w:val="left"/>
      </w:pPr>
      <w:r>
        <w:rPr>
          <w:rFonts w:ascii="Consolas" w:eastAsia="Consolas" w:hAnsi="Consolas" w:cs="Consolas"/>
          <w:b w:val="0"/>
          <w:sz w:val="28"/>
        </w:rPr>
        <w:t xml:space="preserve">Так, Лю Е встал и рассказал ему о том, что здесь случилось.
</w:t>
      </w:r>
    </w:p>
    <w:p>
      <w:pPr/>
    </w:p>
    <w:p>
      <w:pPr>
        <w:jc w:val="left"/>
      </w:pPr>
      <w:r>
        <w:rPr>
          <w:rFonts w:ascii="Consolas" w:eastAsia="Consolas" w:hAnsi="Consolas" w:cs="Consolas"/>
          <w:b w:val="0"/>
          <w:sz w:val="28"/>
        </w:rPr>
        <w:t xml:space="preserve">Три дня назад Лю Е привел свои войска к Руиню. В соответствии с обычной практикой, он сначала направился к городу, дабы попытаться убедить противника сдаться без боя. Однако никакого ответа не последовало. Лю Е подумал, что это было странно, поэтому отправил разведчика в город. И в этот момент он услышал, как с городских стен донеслась музыка. Посмотрев туда, он увидел человека, который играл на цитре и пел. Лю Е не стал бы ничего подозревать, если бы на этом все и закончилось. Но вместе с этим неожиданно открылись городские ворота и они даже увидели солдат, которые собирали опавшие листья.
</w:t>
      </w:r>
    </w:p>
    <w:p>
      <w:pPr/>
    </w:p>
    <w:p>
      <w:pPr>
        <w:jc w:val="left"/>
      </w:pPr>
      <w:r>
        <w:rPr>
          <w:rFonts w:ascii="Consolas" w:eastAsia="Consolas" w:hAnsi="Consolas" w:cs="Consolas"/>
          <w:b w:val="0"/>
          <w:sz w:val="28"/>
        </w:rPr>
        <w:t xml:space="preserve">Кроме музыканта и пары солдат, которые сметали листья, на городских стенах вообще никого не было, так что Лю Е не мог понять, была ли это капитуляция или засада.
</w:t>
      </w:r>
    </w:p>
    <w:p>
      <w:pPr/>
    </w:p>
    <w:p>
      <w:pPr>
        <w:jc w:val="left"/>
      </w:pPr>
      <w:r>
        <w:rPr>
          <w:rFonts w:ascii="Consolas" w:eastAsia="Consolas" w:hAnsi="Consolas" w:cs="Consolas"/>
          <w:b w:val="0"/>
          <w:sz w:val="28"/>
        </w:rPr>
        <w:t xml:space="preserve">И когда он уже собрался отправить разведчика на разведку, то неожиданно услышал голос: «Лю Е, кажется, тебя так зовут?»
</w:t>
      </w:r>
    </w:p>
    <w:p>
      <w:pPr/>
    </w:p>
    <w:p>
      <w:pPr>
        <w:jc w:val="left"/>
      </w:pPr>
      <w:r>
        <w:rPr>
          <w:rFonts w:ascii="Consolas" w:eastAsia="Consolas" w:hAnsi="Consolas" w:cs="Consolas"/>
          <w:b w:val="0"/>
          <w:sz w:val="28"/>
        </w:rPr>
        <w:t xml:space="preserve">«Кто бы не находился в городе, вам лучше сдаться!» закричал Ван Вей.
</w:t>
      </w:r>
    </w:p>
    <w:p>
      <w:pPr/>
    </w:p>
    <w:p>
      <w:pPr>
        <w:jc w:val="left"/>
      </w:pPr>
      <w:r>
        <w:rPr>
          <w:rFonts w:ascii="Consolas" w:eastAsia="Consolas" w:hAnsi="Consolas" w:cs="Consolas"/>
          <w:b w:val="0"/>
          <w:sz w:val="28"/>
        </w:rPr>
        <w:t xml:space="preserve">«А это должно быть генерал Сюй Шен!» музыкант не стене все еще беззаботно рассмеялся: «Генерал,не нужно все так усложнять. Ворота открыты, так что вы можете войти в город, если желаете!»
</w:t>
      </w:r>
    </w:p>
    <w:p>
      <w:pPr/>
    </w:p>
    <w:p>
      <w:pPr>
        <w:jc w:val="left"/>
      </w:pPr>
      <w:r>
        <w:rPr>
          <w:rFonts w:ascii="Consolas" w:eastAsia="Consolas" w:hAnsi="Consolas" w:cs="Consolas"/>
          <w:b w:val="0"/>
          <w:sz w:val="28"/>
        </w:rPr>
        <w:t xml:space="preserve">«Можем войти в город? Военный советник, что Вы думаете об этом?» Ван Вей был озадачен. Просто войти в город было крайне подозрительно. Даже если это была капитуляция, все еще должны были быть те, кто сдается. Даже в небольших городах все еще должно было быть не менее сотни защитников, но Руинь, несмотря на свои размеры, казался совершенно пустым. Так, Ван Вей тут же пришел к выводу, что это была ловушка, учитывая его многолетний опыт.
</w:t>
      </w:r>
    </w:p>
    <w:p>
      <w:pPr/>
    </w:p>
    <w:p>
      <w:pPr>
        <w:jc w:val="left"/>
      </w:pPr>
      <w:r>
        <w:rPr>
          <w:rFonts w:ascii="Consolas" w:eastAsia="Consolas" w:hAnsi="Consolas" w:cs="Consolas"/>
          <w:b w:val="0"/>
          <w:sz w:val="28"/>
        </w:rPr>
        <w:t xml:space="preserve">«Уважаемый, как Вас зовут?» Л ю Е так же не понимал, что происходит и поэтому решил сначала провести небольшое расследование.
</w:t>
      </w:r>
    </w:p>
    <w:p>
      <w:pPr/>
    </w:p>
    <w:p>
      <w:pPr>
        <w:jc w:val="left"/>
      </w:pPr>
      <w:r>
        <w:rPr>
          <w:rFonts w:ascii="Consolas" w:eastAsia="Consolas" w:hAnsi="Consolas" w:cs="Consolas"/>
          <w:b w:val="0"/>
          <w:sz w:val="28"/>
        </w:rPr>
        <w:t xml:space="preserve">«Меня зовут Сунь Цянь. В настоящее время я являюсь губернатором Руиня и нахожусь под командованием Левого генерала Лю Бея.» ответил мужчина. Он был одним из трех лучших советников армии Лю Бея.
</w:t>
      </w:r>
    </w:p>
    <w:p>
      <w:pPr/>
    </w:p>
    <w:p>
      <w:pPr>
        <w:jc w:val="left"/>
      </w:pPr>
      <w:r>
        <w:rPr>
          <w:rFonts w:ascii="Consolas" w:eastAsia="Consolas" w:hAnsi="Consolas" w:cs="Consolas"/>
          <w:b w:val="0"/>
          <w:sz w:val="28"/>
        </w:rPr>
        <w:t xml:space="preserve">Если бы в это время Лю Манг был здесь, то громко бы рассмеялся. Сунь Цянь хоть и был довольно известен, но все еще был второсотрным советником. В провинции Сюй он проиграл Го Цзя, Чень Гуну и Сень Гуи. Из-за его советов у Лю Бея всегда было полно проблем. Тем не менее ему все еще повезло. Когда Тао Цянь захотел отдать провинцию Сюй, она досталась Лю Бею, а Сунь Цянь так же получил свою выгоду. Кроме того, изначально Лю Бей был просто человеком, который торговал сандалиям, поэтому никто не хотел работать на него, и в начале у него еще не было его репутации. Так, его советниками были лишь Сунь Цянь и Цзянь Юн. И даже сейчас к нему присоединился лишь 1 советник, Пан Тун. Так, у Лю Бея было всего трое советников, поэтому как ни крути, а Сунь Цянь все еще входил в тройку лидеров!
</w:t>
      </w:r>
    </w:p>
    <w:p>
      <w:pPr/>
    </w:p>
    <w:p>
      <w:pPr>
        <w:jc w:val="left"/>
      </w:pPr>
      <w:r>
        <w:rPr>
          <w:rFonts w:ascii="Consolas" w:eastAsia="Consolas" w:hAnsi="Consolas" w:cs="Consolas"/>
          <w:b w:val="0"/>
          <w:sz w:val="28"/>
        </w:rPr>
        <w:t xml:space="preserve">Если бы Лу Бу или кто-то из его ветеранов оказался здесь, то они без колебаний бы осадили город, так как ранее такой «высококлассный» советник был едва не убит Чень Гунем. Но большая часть этих ветеранов состояла в Волчьей кавалерии, а те ветераны, которые были у Лю Манга, вошли в состав Белой кавалерии Чжао Юня. Хотя Чень Юи также присутствовал при тех событиях, но в то время, он был лишь мелкой сошкой и, естественно, не знал, кто такой Сунь Цянь.
</w:t>
      </w:r>
    </w:p>
    <w:p>
      <w:pPr/>
    </w:p>
    <w:p>
      <w:pPr>
        <w:jc w:val="left"/>
      </w:pPr>
      <w:r>
        <w:rPr>
          <w:rFonts w:ascii="Consolas" w:eastAsia="Consolas" w:hAnsi="Consolas" w:cs="Consolas"/>
          <w:b w:val="0"/>
          <w:sz w:val="28"/>
        </w:rPr>
        <w:t xml:space="preserve">Остальные ветераны вообще были новобранцами в армии Лю Манга, поэтому они тем более не знали Сунь Цяня. Кроме того, Лю Е был ученым, таким образом, он всегда думал больше остальных. Так, он весьма высоко оценил Сун Цяня, как одного из главных советников Лю Бея.
</w:t>
      </w:r>
    </w:p>
    <w:p>
      <w:pPr/>
    </w:p>
    <w:p>
      <w:pPr>
        <w:jc w:val="left"/>
      </w:pPr>
      <w:r>
        <w:rPr>
          <w:rFonts w:ascii="Consolas" w:eastAsia="Consolas" w:hAnsi="Consolas" w:cs="Consolas"/>
          <w:b w:val="0"/>
          <w:sz w:val="28"/>
        </w:rPr>
        <w:t xml:space="preserve">«Военный советник, позвольте мне взять войска и пойти на штурм города! Городские ворота отрыты и защитного гарнизона нет. Это отличный шанс для нас ворваться в город!» Сюй Шен никогда не задумывался над возможными хитростями и уловками врага. Раз они открыли ворота, то он просто бы вошел в них!
</w:t>
      </w:r>
    </w:p>
    <w:p>
      <w:pPr/>
    </w:p>
    <w:p>
      <w:pPr>
        <w:jc w:val="left"/>
      </w:pPr>
      <w:r>
        <w:rPr>
          <w:rFonts w:ascii="Consolas" w:eastAsia="Consolas" w:hAnsi="Consolas" w:cs="Consolas"/>
          <w:b w:val="0"/>
          <w:sz w:val="28"/>
        </w:rPr>
        <w:t xml:space="preserve">«Постой!» Лю Е покачал своей головой: «Это слишком подозрительно. Возможно это ловушка. Позволь, я еще немного обдумаю все.»
</w:t>
      </w:r>
    </w:p>
    <w:p>
      <w:pPr/>
    </w:p>
    <w:p>
      <w:pPr>
        <w:jc w:val="left"/>
      </w:pPr>
      <w:r>
        <w:rPr>
          <w:rFonts w:ascii="Consolas" w:eastAsia="Consolas" w:hAnsi="Consolas" w:cs="Consolas"/>
          <w:b w:val="0"/>
          <w:sz w:val="28"/>
        </w:rPr>
        <w:t xml:space="preserve">И чем больше он размышлял над этим, тем больше преимуществ придумывал в пользу Сунь Цяня. Что касалось самого Сунь Цяня, то в это время он реально потел ведрами. И хоть его лоб сильно взмок, враг не мог увидеть этого.
</w:t>
      </w:r>
    </w:p>
    <w:p>
      <w:pPr/>
    </w:p>
    <w:p>
      <w:pPr>
        <w:jc w:val="left"/>
      </w:pPr>
      <w:r>
        <w:rPr>
          <w:rFonts w:ascii="Consolas" w:eastAsia="Consolas" w:hAnsi="Consolas" w:cs="Consolas"/>
          <w:b w:val="0"/>
          <w:sz w:val="28"/>
        </w:rPr>
        <w:t xml:space="preserve">Если бы Сюй Шен на самом деле ворвался в город, это был бы его конец. Он уже устал проклинать Пан Туна. Изначально Руинь было очень сложно защитить, поэтому он запросил подкреплений, но вместо этого, Пан Тун наоборот отвел все войска в Рунан, под предлогом перегруппировки и усиления обороны города.
</w:t>
      </w:r>
    </w:p>
    <w:p>
      <w:pPr/>
    </w:p>
    <w:p>
      <w:pPr>
        <w:jc w:val="left"/>
      </w:pPr>
      <w:r>
        <w:rPr>
          <w:rFonts w:ascii="Consolas" w:eastAsia="Consolas" w:hAnsi="Consolas" w:cs="Consolas"/>
          <w:b w:val="0"/>
          <w:sz w:val="28"/>
        </w:rPr>
        <w:t xml:space="preserve">Это было весьма разумное решение, так как защитить Руинь было просто невозможно. Сам Сунь Цянь также хотел отступить с войсками, но в этот момент получил секретное приказ, в котором ему приказывалось задержать врага у Руиня. Но как он мог остановить многотысячную армию в одиночку? Он был просто ученым! Он даже 1 солдата не мог остановить!
</w:t>
      </w:r>
    </w:p>
    <w:p>
      <w:pPr/>
    </w:p>
    <w:p>
      <w:pPr>
        <w:jc w:val="left"/>
      </w:pPr>
      <w:r>
        <w:rPr>
          <w:rFonts w:ascii="Consolas" w:eastAsia="Consolas" w:hAnsi="Consolas" w:cs="Consolas"/>
          <w:b w:val="0"/>
          <w:sz w:val="28"/>
        </w:rPr>
        <w:t xml:space="preserve">Хоть он и получил инструкции от Пан Туна, но если бы что-то пошло не так, то его жизни настал бы конец.
</w:t>
      </w:r>
    </w:p>
    <w:p>
      <w:pPr/>
    </w:p>
    <w:p>
      <w:pPr>
        <w:jc w:val="left"/>
      </w:pPr>
      <w:r>
        <w:rPr>
          <w:rFonts w:ascii="Consolas" w:eastAsia="Consolas" w:hAnsi="Consolas" w:cs="Consolas"/>
          <w:b w:val="0"/>
          <w:sz w:val="28"/>
        </w:rPr>
        <w:t xml:space="preserve">Сунь Цянь не хотел выполнять этот приказ, но в секретном приказе Лю Бей лично обратился к нему, как к своему брату: «Дорогой брат, я отправился в провинцию Ян дабы сразиться с фальшивым королем и спасти людей, полностью намеренный провести там финальное сражение, но фальшивый король оказался слишком коварным и напал на мою провинцию Юи, дабы спасти своих людей. Очень скоро я захвачу провинцию Янь, поэтому искренне прошу тебя помочь мне сейчас. Когда Хань снова начнет процветать, твои заслуги не будут забыты!»
</w:t>
      </w:r>
    </w:p>
    <w:p>
      <w:pPr/>
    </w:p>
    <w:p>
      <w:pPr>
        <w:jc w:val="left"/>
      </w:pPr>
      <w:r>
        <w:rPr>
          <w:rFonts w:ascii="Consolas" w:eastAsia="Consolas" w:hAnsi="Consolas" w:cs="Consolas"/>
          <w:b w:val="0"/>
          <w:sz w:val="28"/>
        </w:rPr>
        <w:t xml:space="preserve">И хоть Лю Бей обратился к нему, как к своему «брату», вовсе не стоило забывать о том, что он все еще был господином Сунь Цяня. Сообщение Лю Бея по факту можно было перевести, как: «Делай, что хочешь, но приказ ты обязан выполнить! И тогда награда не заставит себя ждать! Но если ты ослушаешься, тогда не вини меня в том, что я проигнорирую твои старые заслуги.»
</w:t>
      </w:r>
    </w:p>
    <w:p>
      <w:pPr/>
    </w:p>
    <w:p>
      <w:pPr>
        <w:jc w:val="left"/>
      </w:pPr>
      <w:r>
        <w:rPr>
          <w:rFonts w:ascii="Consolas" w:eastAsia="Consolas" w:hAnsi="Consolas" w:cs="Consolas"/>
          <w:b w:val="0"/>
          <w:sz w:val="28"/>
        </w:rPr>
        <w:t xml:space="preserve">Так, у Сунь Цяня не осталось иного выбора, кроме как отправиться выполнять эту безумную миссию, которая могла бы стать его смертным приговором в случае чего. К счастью Лю Бей приказал ему продержаться всего три дня.
</w:t>
      </w:r>
    </w:p>
    <w:p>
      <w:pPr/>
    </w:p>
    <w:p>
      <w:pPr>
        <w:jc w:val="left"/>
      </w:pPr>
      <w:r>
        <w:rPr>
          <w:rFonts w:ascii="Consolas" w:eastAsia="Consolas" w:hAnsi="Consolas" w:cs="Consolas"/>
          <w:b w:val="0"/>
          <w:sz w:val="28"/>
        </w:rPr>
        <w:t xml:space="preserve">«Господин Лю Е, не желаете ли Вы присоединиться к господину, чтобы продолжать сражаться за Хань?» подавляя свое беспокойство в душе, спросил Сунь Цянь.
</w:t>
      </w:r>
    </w:p>
    <w:p>
      <w:pPr/>
    </w:p>
    <w:p>
      <w:pPr>
        <w:jc w:val="left"/>
      </w:pPr>
      <w:r>
        <w:rPr>
          <w:rFonts w:ascii="Consolas" w:eastAsia="Consolas" w:hAnsi="Consolas" w:cs="Consolas"/>
          <w:b w:val="0"/>
          <w:sz w:val="28"/>
        </w:rPr>
        <w:t xml:space="preserve">«Что? Ты хочешь, чтобы я сдался?» Лю Е презрительно улыбнулся.
</w:t>
      </w:r>
    </w:p>
    <w:p>
      <w:pPr/>
    </w:p>
    <w:p>
      <w:pPr>
        <w:jc w:val="left"/>
      </w:pPr>
      <w:r>
        <w:rPr>
          <w:rFonts w:ascii="Consolas" w:eastAsia="Consolas" w:hAnsi="Consolas" w:cs="Consolas"/>
          <w:b w:val="0"/>
          <w:sz w:val="28"/>
        </w:rPr>
        <w:t xml:space="preserve">«Вы не поняли меня. Я знаю, что вы смелый человек с сильными аналитическими способностями. Ты убил своего приемного отца в возрасте 13 лет, после этого ты убил Чжен Бао и принес мир в провинцию Ян. Затем ты служил Лю Сюню, но тот был слишком дерзким, поэтому навряд ли у Вас было очень высокое мнение о нем, так Вы перешли на службу предателю Као. Но из-за своего статуса, тебя старались держать на расстоянии. Так, ты пришел к Мудрому королю Лю Мангу, благодаря чему Вы, наконец, получили возможность обрести достойную жизнь. Этот Мудрый король действительно смелый герой.!»
</w:t>
      </w:r>
    </w:p>
    <w:p>
      <w:pPr/>
    </w:p>
    <w:p>
      <w:pPr>
        <w:jc w:val="left"/>
      </w:pPr>
      <w:r>
        <w:rPr>
          <w:rFonts w:ascii="Consolas" w:eastAsia="Consolas" w:hAnsi="Consolas" w:cs="Consolas"/>
          <w:b w:val="0"/>
          <w:sz w:val="28"/>
        </w:rPr>
        <w:t xml:space="preserve">Но прежде, чем Лю Е успел что-либо ответить, Сунь Цянь добавил: «Вот только жаль, что Его Высочество Мудрый король умел молодым.»
</w:t>
      </w:r>
    </w:p>
    <w:p>
      <w:pPr/>
    </w:p>
    <w:p>
      <w:pPr>
        <w:jc w:val="left"/>
      </w:pPr>
      <w:r>
        <w:rPr>
          <w:rFonts w:ascii="Consolas" w:eastAsia="Consolas" w:hAnsi="Consolas" w:cs="Consolas"/>
          <w:b w:val="0"/>
          <w:sz w:val="28"/>
        </w:rPr>
        <w:t xml:space="preserve">«Что? Как ты смеешь проклинать нашего господина?! Похоже, тебе и правда жить надоело!» Сюй Шен тут же разозлился и уже собрался ворваться в город, дабы забить Сунь Цяня до смерти. Но Ван Вей остановил его. Он все еще считал, что это была ловушка, так как Сунь Цянь смел провоцировать их.
</w:t>
      </w:r>
    </w:p>
    <w:p>
      <w:pPr/>
    </w:p>
    <w:p>
      <w:pPr>
        <w:jc w:val="left"/>
      </w:pPr>
      <w:r>
        <w:rPr>
          <w:rFonts w:ascii="Consolas" w:eastAsia="Consolas" w:hAnsi="Consolas" w:cs="Consolas"/>
          <w:b w:val="0"/>
          <w:sz w:val="28"/>
        </w:rPr>
        <w:t xml:space="preserve">«Ван Вей, пусти меня!» сердито протестовал Сюй Шен.
</w:t>
      </w:r>
    </w:p>
    <w:p>
      <w:pPr/>
    </w:p>
    <w:p>
      <w:pPr>
        <w:jc w:val="left"/>
      </w:pPr>
      <w:r>
        <w:rPr>
          <w:rFonts w:ascii="Consolas" w:eastAsia="Consolas" w:hAnsi="Consolas" w:cs="Consolas"/>
          <w:b w:val="0"/>
          <w:sz w:val="28"/>
        </w:rPr>
        <w:t xml:space="preserve">«А что? Я разве сказал что-то не так?» Сунь Цянь стал потеть еще обильнее. Если бы Сюй Шен ворвался в город, то он на самом деле был бы забит до смерти. К счастью, Ван Вей все еще остановил его.
</w:t>
      </w:r>
    </w:p>
    <w:p>
      <w:pPr/>
    </w:p>
    <w:p>
      <w:pPr>
        <w:jc w:val="left"/>
      </w:pPr>
      <w:r>
        <w:rPr>
          <w:rFonts w:ascii="Consolas" w:eastAsia="Consolas" w:hAnsi="Consolas" w:cs="Consolas"/>
          <w:b w:val="0"/>
          <w:sz w:val="28"/>
        </w:rPr>
        <w:t xml:space="preserve">«Господин Лю Е, если я правильно понимаю, то Вы и Его Высочество разделили свои войска, не так ли?» Сунь Цянь видел, что Черный флаг и Армия чиновников перед ним насчитывали всего несколько тысяч человек и быстро понял, что это была не вся армия, но в провинции Ян явно не было главных сил Лю Манга.
</w:t>
      </w:r>
    </w:p>
    <w:p>
      <w:pPr/>
    </w:p>
    <w:p>
      <w:pPr>
        <w:jc w:val="left"/>
      </w:pPr>
      <w:r>
        <w:rPr>
          <w:rFonts w:ascii="Consolas" w:eastAsia="Consolas" w:hAnsi="Consolas" w:cs="Consolas"/>
          <w:b w:val="0"/>
          <w:sz w:val="28"/>
        </w:rPr>
        <w:t xml:space="preserve">Так, он пришел к выводу, что часть армии осталась с Лю Мангом.
</w:t>
      </w:r>
    </w:p>
    <w:p>
      <w:pPr/>
    </w:p>
    <w:p>
      <w:pPr>
        <w:jc w:val="left"/>
      </w:pPr>
      <w:r>
        <w:rPr>
          <w:rFonts w:ascii="Consolas" w:eastAsia="Consolas" w:hAnsi="Consolas" w:cs="Consolas"/>
          <w:b w:val="0"/>
          <w:sz w:val="28"/>
        </w:rPr>
        <w:t xml:space="preserve">«Если бы вы не разделили свои войска, то провинция Юи, возможно, уже была в его руках. Но теперь, он столкнулся с катастрофой в первом же сражении.» продолжал врать Сунь Цянь.
</w:t>
      </w:r>
    </w:p>
    <w:p>
      <w:pPr/>
    </w:p>
    <w:p>
      <w:pPr>
        <w:jc w:val="left"/>
      </w:pPr>
      <w:r>
        <w:rPr>
          <w:rFonts w:ascii="Consolas" w:eastAsia="Consolas" w:hAnsi="Consolas" w:cs="Consolas"/>
          <w:b w:val="0"/>
          <w:sz w:val="28"/>
        </w:rPr>
        <w:t xml:space="preserve">«Столкнулся с бедствием в первой же битве?» Лю Е все еще оставался спокойным: «Господин Сунь Цянь, хоть мы и разделили наши силы, но у нас все еще есть тысячи солдат. А мы являемся лишь авангардом.»
</w:t>
      </w:r>
    </w:p>
    <w:p>
      <w:pPr/>
    </w:p>
    <w:p>
      <w:pPr>
        <w:jc w:val="left"/>
      </w:pPr>
      <w:r>
        <w:rPr>
          <w:rFonts w:ascii="Consolas" w:eastAsia="Consolas" w:hAnsi="Consolas" w:cs="Consolas"/>
          <w:b w:val="0"/>
          <w:sz w:val="28"/>
        </w:rPr>
        <w:t xml:space="preserve">«Тысячи солдат? Хахаха… Ты случаем не путаешь их с нашей белоперой пехотой?» Сунь Цянь резко побледнел, но затем сказал что-то, чего не должен был говорить.
</w:t>
      </w:r>
    </w:p>
    <w:p>
      <w:pPr/>
    </w:p>
    <w:p>
      <w:pPr>
        <w:jc w:val="left"/>
      </w:pPr>
      <w:r>
        <w:rPr>
          <w:rFonts w:ascii="Consolas" w:eastAsia="Consolas" w:hAnsi="Consolas" w:cs="Consolas"/>
          <w:b w:val="0"/>
          <w:sz w:val="28"/>
        </w:rPr>
        <w:t xml:space="preserve">«Белоперая пехота? Тяжелая пехота Лю Бея?» после небольшого размышления, спросил Лю Е.
</w:t>
      </w:r>
    </w:p>
    <w:p>
      <w:pPr/>
    </w:p>
    <w:p>
      <w:pPr>
        <w:jc w:val="left"/>
      </w:pPr>
      <w:r>
        <w:rPr>
          <w:rFonts w:ascii="Consolas" w:eastAsia="Consolas" w:hAnsi="Consolas" w:cs="Consolas"/>
          <w:b w:val="0"/>
          <w:sz w:val="28"/>
        </w:rPr>
        <w:t xml:space="preserve">«Именно! Думаете, что господин с Чжан Феем и Чень Дао забрали Белоперую пехоту из провинции Юи. Вы действительно думаете, что с ними они смогли бы так быстро добраться до Шоучуна? Серьезно?» покачал головой Сунь Цянь.
</w:t>
      </w:r>
    </w:p>
    <w:p>
      <w:pPr/>
    </w:p>
    <w:p>
      <w:pPr>
        <w:jc w:val="left"/>
      </w:pPr>
      <w:r>
        <w:rPr>
          <w:rFonts w:ascii="Consolas" w:eastAsia="Consolas" w:hAnsi="Consolas" w:cs="Consolas"/>
          <w:b w:val="0"/>
          <w:sz w:val="28"/>
        </w:rPr>
        <w:t xml:space="preserve">«Э?» Лю Е нахмурился, не понимая, чего добивался Сунь Цянь.
</w:t>
      </w:r>
    </w:p>
    <w:p>
      <w:pPr/>
    </w:p>
    <w:p>
      <w:pPr>
        <w:jc w:val="left"/>
      </w:pPr>
      <w:r>
        <w:rPr>
          <w:rFonts w:ascii="Consolas" w:eastAsia="Consolas" w:hAnsi="Consolas" w:cs="Consolas"/>
          <w:b w:val="0"/>
          <w:sz w:val="28"/>
        </w:rPr>
        <w:t xml:space="preserve">Затем Сунь Цянь зевнул и сказал: «Господин Лю Е, я уже сильно устал, так что собираюсь вернуться к себе и отдохнуть. Руинь прямо перед вами, так что если желаете, то можете войти в него. Кстати, провинция Юи — это не Хуайнань, ночью здесь довольно холодно, так что возможно вам понадобиться больше одежды. Все вы выглядите уставшими и неподготовленными. Вот, можете использовать эту одежду и прошу вам не сильно ворочать носом.» с этими словами двое солдат вытолкнули из города телегу с одеждой в сторону Лю Е.
</w:t>
      </w:r>
    </w:p>
    <w:p>
      <w:pPr/>
    </w:p>
    <w:p>
      <w:pPr>
        <w:jc w:val="left"/>
      </w:pPr>
      <w:r>
        <w:rPr>
          <w:rFonts w:ascii="Consolas" w:eastAsia="Consolas" w:hAnsi="Consolas" w:cs="Consolas"/>
          <w:b w:val="0"/>
          <w:sz w:val="28"/>
        </w:rPr>
        <w:t xml:space="preserve">«Какие сильные солдаты! Что случилось с теми слабаками, что были здесь раньше? Неужели они уже стали элитой?»
</w:t>
      </w:r>
    </w:p>
    <w:p>
      <w:pPr/>
    </w:p>
    <w:p>
      <w:pPr>
        <w:jc w:val="left"/>
      </w:pPr>
      <w:r>
        <w:rPr>
          <w:rFonts w:ascii="Consolas" w:eastAsia="Consolas" w:hAnsi="Consolas" w:cs="Consolas"/>
          <w:b w:val="0"/>
          <w:sz w:val="28"/>
        </w:rPr>
        <w:t xml:space="preserve">Телеги действительно были заполнены одеждой, с помощью которой они могли защититься от холода, однако когда люди Лю Е увидели эту одежду, их выражения лиц резко изменились и Сюй Шен снова попытался ворваться в город.
</w:t>
      </w:r>
    </w:p>
    <w:p>
      <w:pPr/>
    </w:p>
    <w:p>
      <w:pPr>
        <w:jc w:val="left"/>
      </w:pPr>
      <w:r>
        <w:rPr>
          <w:rFonts w:ascii="Consolas" w:eastAsia="Consolas" w:hAnsi="Consolas" w:cs="Consolas"/>
          <w:b w:val="0"/>
          <w:sz w:val="28"/>
        </w:rPr>
        <w:t xml:space="preserve">Дело в том, что вся эта одежда была женской, что можно было рассматривать, как жестокое издевательство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Богоподобный Сунь Цянь.
</w:t>
      </w:r>
    </w:p>
    <w:p>
      <w:pPr/>
    </w:p>
    <w:p>
      <w:pPr>
        <w:jc w:val="left"/>
      </w:pPr>
      <w:r>
        <w:rPr>
          <w:rFonts w:ascii="Consolas" w:eastAsia="Consolas" w:hAnsi="Consolas" w:cs="Consolas"/>
          <w:b w:val="0"/>
          <w:sz w:val="28"/>
        </w:rPr>
        <w:t xml:space="preserve">Когда была передана женская одежда, даже Ван Вей, который до этого был довольно спокойным, не смог сохранить самообладание. Он взял свой меч и собрался ворваться в город вместе с Черным флагом. В те времена худшим из возможных унижений было опозорить своих родителей, на втором месте было поставить под сомнение мужское достоинство мужчины. И прямо сейчас Лю Е была передана куча женской одежды, что можно было рассматривать как ничто иное, как попытка унизить их армию.
</w:t>
      </w:r>
    </w:p>
    <w:p>
      <w:pPr/>
    </w:p>
    <w:p>
      <w:pPr>
        <w:jc w:val="left"/>
      </w:pPr>
      <w:r>
        <w:rPr>
          <w:rFonts w:ascii="Consolas" w:eastAsia="Consolas" w:hAnsi="Consolas" w:cs="Consolas"/>
          <w:b w:val="0"/>
          <w:sz w:val="28"/>
        </w:rPr>
        <w:t xml:space="preserve">Все солдаты разом захотели ворваться в город и уничтожить Сунь Цяня. После этого, они бы укутали его голову в эту женскую одежду и отправили бы ее назад Лю Бею.
</w:t>
      </w:r>
    </w:p>
    <w:p>
      <w:pPr/>
    </w:p>
    <w:p>
      <w:pPr>
        <w:jc w:val="left"/>
      </w:pPr>
      <w:r>
        <w:rPr>
          <w:rFonts w:ascii="Consolas" w:eastAsia="Consolas" w:hAnsi="Consolas" w:cs="Consolas"/>
          <w:b w:val="0"/>
          <w:sz w:val="28"/>
        </w:rPr>
        <w:t xml:space="preserve">— Постойте! — когда все войска приготовились войти в город, Лю Е поспешил остановить их, усиленно размышляя над происходящим. Глядя на город, его действительно волновал вопрос: на самом ли деле там было так пусто, как казалось? Если город действительно был пуст, то зачем тогда Сунь Цяню вот так провоцировать их?
</w:t>
      </w:r>
    </w:p>
    <w:p>
      <w:pPr/>
    </w:p>
    <w:p>
      <w:pPr>
        <w:jc w:val="left"/>
      </w:pPr>
      <w:r>
        <w:rPr>
          <w:rFonts w:ascii="Consolas" w:eastAsia="Consolas" w:hAnsi="Consolas" w:cs="Consolas"/>
          <w:b w:val="0"/>
          <w:sz w:val="28"/>
        </w:rPr>
        <w:t xml:space="preserve">Если город действительно был пуст, то как только солдаты ворвались бы в него, Сунь Цянь определенно бы умер.
</w:t>
      </w:r>
    </w:p>
    <w:p>
      <w:pPr/>
    </w:p>
    <w:p>
      <w:pPr>
        <w:jc w:val="left"/>
      </w:pPr>
      <w:r>
        <w:rPr>
          <w:rFonts w:ascii="Consolas" w:eastAsia="Consolas" w:hAnsi="Consolas" w:cs="Consolas"/>
          <w:b w:val="0"/>
          <w:sz w:val="28"/>
        </w:rPr>
        <w:t xml:space="preserve">«Сунь Цянь явно не дурак.» Лю Е покачал своей головой. Как один из лучших советников Лю Бея, как он мог позволить себе оказаться в подобной опасности? Другими словами, Сунь Цянь делал это намеренно, что привело его к мысли, что в городе могла быть засада.
</w:t>
      </w:r>
    </w:p>
    <w:p>
      <w:pPr/>
    </w:p>
    <w:p>
      <w:pPr>
        <w:jc w:val="left"/>
      </w:pPr>
      <w:r>
        <w:rPr>
          <w:rFonts w:ascii="Consolas" w:eastAsia="Consolas" w:hAnsi="Consolas" w:cs="Consolas"/>
          <w:b w:val="0"/>
          <w:sz w:val="28"/>
        </w:rPr>
        <w:t xml:space="preserve">«Военный советник, мы же не собираемся терпеть унижения, подобные этому? И даже Вы способны вынести это, то мы — нет!» раздраженно сказал Сюй Шен.
</w:t>
      </w:r>
    </w:p>
    <w:p>
      <w:pPr/>
    </w:p>
    <w:p>
      <w:pPr>
        <w:jc w:val="left"/>
      </w:pPr>
      <w:r>
        <w:rPr>
          <w:rFonts w:ascii="Consolas" w:eastAsia="Consolas" w:hAnsi="Consolas" w:cs="Consolas"/>
          <w:b w:val="0"/>
          <w:sz w:val="28"/>
        </w:rPr>
        <w:t xml:space="preserve">«Даже если ты не можешь вынести этого ради Великого дела господина, то что насчет всех тех, кто сейчас находится в Шоучуне? Мы не можем позволить себе поражение!» у Л ю Е было крайне скверное настроение. Он не мог понять, чего добивался Сунь Цянь: «Вы разве не видите, что он намеренно провоцирует нас?»
</w:t>
      </w:r>
    </w:p>
    <w:p>
      <w:pPr/>
    </w:p>
    <w:p>
      <w:pPr>
        <w:jc w:val="left"/>
      </w:pPr>
      <w:r>
        <w:rPr>
          <w:rFonts w:ascii="Consolas" w:eastAsia="Consolas" w:hAnsi="Consolas" w:cs="Consolas"/>
          <w:b w:val="0"/>
          <w:sz w:val="28"/>
        </w:rPr>
        <w:t xml:space="preserve">«Намеренно провоцирует нас?» Ван Вей на мгновение задумался, а затем сказал: «Это действительно похоже на правду. Сначала он плохо отзывался о Его Высочестве, а затем вообще выдал нам женскую одежду. Он определенно пытается спровоцировать нас.»
</w:t>
      </w:r>
    </w:p>
    <w:p>
      <w:pPr/>
    </w:p>
    <w:p>
      <w:pPr>
        <w:jc w:val="left"/>
      </w:pPr>
      <w:r>
        <w:rPr>
          <w:rFonts w:ascii="Consolas" w:eastAsia="Consolas" w:hAnsi="Consolas" w:cs="Consolas"/>
          <w:b w:val="0"/>
          <w:sz w:val="28"/>
        </w:rPr>
        <w:t xml:space="preserve">«Но какой смысл в этом?» спросил Чень Юи: «Это можно было бы понять, если бы сейчас была решающая битва, но в городе определенно не много людей.»
</w:t>
      </w:r>
    </w:p>
    <w:p>
      <w:pPr/>
    </w:p>
    <w:p>
      <w:pPr>
        <w:jc w:val="left"/>
      </w:pPr>
      <w:r>
        <w:rPr>
          <w:rFonts w:ascii="Consolas" w:eastAsia="Consolas" w:hAnsi="Consolas" w:cs="Consolas"/>
          <w:b w:val="0"/>
          <w:sz w:val="28"/>
        </w:rPr>
        <w:t xml:space="preserve">«А вот этого мы не знаем наверняка. То, что мы видим, не обязательно является истиной! Внутри города может быть устроена засада.»
</w:t>
      </w:r>
    </w:p>
    <w:p>
      <w:pPr/>
    </w:p>
    <w:p>
      <w:pPr>
        <w:jc w:val="left"/>
      </w:pPr>
      <w:r>
        <w:rPr>
          <w:rFonts w:ascii="Consolas" w:eastAsia="Consolas" w:hAnsi="Consolas" w:cs="Consolas"/>
          <w:b w:val="0"/>
          <w:sz w:val="28"/>
        </w:rPr>
        <w:t xml:space="preserve">«Что насчет тех двоих, которых мы схватили? Они уже заговорили?» спросил Лю Е у телохранителей. Двое солдат, которые вынесли одежду, были схвачены войсками Лю Е, дабы потом их можно было допросить.
</w:t>
      </w:r>
    </w:p>
    <w:p>
      <w:pPr/>
    </w:p>
    <w:p>
      <w:pPr>
        <w:jc w:val="left"/>
      </w:pPr>
      <w:r>
        <w:rPr>
          <w:rFonts w:ascii="Consolas" w:eastAsia="Consolas" w:hAnsi="Consolas" w:cs="Consolas"/>
          <w:b w:val="0"/>
          <w:sz w:val="28"/>
        </w:rPr>
        <w:t xml:space="preserve">«Да!» солдаты в армии Лю Манга знали, как допрашивать других, так как одной из книг, которую принес Лю Манг из будущего, была книга под названием «Десять лучших пыток в династии Цинь». Изначально это была просто книга, которую Лю Манг взял с собой исключительно для забавы, но некоторые его сторонники весьма высоко оценили ее содержимое.
</w:t>
      </w:r>
    </w:p>
    <w:p>
      <w:pPr/>
    </w:p>
    <w:p>
      <w:pPr>
        <w:jc w:val="left"/>
      </w:pPr>
      <w:r>
        <w:rPr>
          <w:rFonts w:ascii="Consolas" w:eastAsia="Consolas" w:hAnsi="Consolas" w:cs="Consolas"/>
          <w:b w:val="0"/>
          <w:sz w:val="28"/>
        </w:rPr>
        <w:t xml:space="preserve">«Они сказали, что в городе не осталось войск. Почти все войска были отозваны в Рунан. Здесь остались лишь слабые и раненные, плюс несколько таких же воинов, как они, и сам Сунь Цянь!» доложил телохранитель.
</w:t>
      </w:r>
    </w:p>
    <w:p>
      <w:pPr/>
    </w:p>
    <w:p>
      <w:pPr>
        <w:jc w:val="left"/>
      </w:pPr>
      <w:r>
        <w:rPr>
          <w:rFonts w:ascii="Consolas" w:eastAsia="Consolas" w:hAnsi="Consolas" w:cs="Consolas"/>
          <w:b w:val="0"/>
          <w:sz w:val="28"/>
        </w:rPr>
        <w:t xml:space="preserve">«В городе никого нет?» Лю Е нахмурился: «Как такое возможно? Если там никого не было, то откуда у Сунь Цяня взялось столько смелости?»
</w:t>
      </w:r>
    </w:p>
    <w:p>
      <w:pPr/>
    </w:p>
    <w:p>
      <w:pPr>
        <w:jc w:val="left"/>
      </w:pPr>
      <w:r>
        <w:rPr>
          <w:rFonts w:ascii="Consolas" w:eastAsia="Consolas" w:hAnsi="Consolas" w:cs="Consolas"/>
          <w:b w:val="0"/>
          <w:sz w:val="28"/>
        </w:rPr>
        <w:t xml:space="preserve">«Военный советник, хватит сомневаться, давайте просто проведем разведку боем!» терпение Сюй Шена достигло своего предела, после такого унижения, у него просто чесались руки от желания отомстить.
</w:t>
      </w:r>
    </w:p>
    <w:p>
      <w:pPr/>
    </w:p>
    <w:p>
      <w:pPr>
        <w:jc w:val="left"/>
      </w:pPr>
      <w:r>
        <w:rPr>
          <w:rFonts w:ascii="Consolas" w:eastAsia="Consolas" w:hAnsi="Consolas" w:cs="Consolas"/>
          <w:b w:val="0"/>
          <w:sz w:val="28"/>
        </w:rPr>
        <w:t xml:space="preserve">«Военный советник, я предлагаю сначала отправить в город небольшую группу солдат для разведки. Если там действительно никого нет, то мы просто войдем в город и схватим Сунь Цяня. А если это ловушка, то наши люди смогут предупредить нас и в худшем случае мы потеряем всего несколько человек.»
</w:t>
      </w:r>
    </w:p>
    <w:p>
      <w:pPr/>
    </w:p>
    <w:p>
      <w:pPr>
        <w:jc w:val="left"/>
      </w:pPr>
      <w:r>
        <w:rPr>
          <w:rFonts w:ascii="Consolas" w:eastAsia="Consolas" w:hAnsi="Consolas" w:cs="Consolas"/>
          <w:b w:val="0"/>
          <w:sz w:val="28"/>
        </w:rPr>
        <w:t xml:space="preserve">«Давайте так и поступим! Я лично пойду туда!» Сюй Шен действительно хотел убить Сунь Цяня.
</w:t>
      </w:r>
    </w:p>
    <w:p>
      <w:pPr/>
    </w:p>
    <w:p>
      <w:pPr>
        <w:jc w:val="left"/>
      </w:pPr>
      <w:r>
        <w:rPr>
          <w:rFonts w:ascii="Consolas" w:eastAsia="Consolas" w:hAnsi="Consolas" w:cs="Consolas"/>
          <w:b w:val="0"/>
          <w:sz w:val="28"/>
        </w:rPr>
        <w:t xml:space="preserve">«Хорошо, но если что-то пойдет не так, то немедленно покидайте город.» Лю Е должным образом проинструктировал других. Сюй Шен был лидером Черного флага. Если с ним что-то случить, то он просто не сможет оправдаться перед Лю Мангом.
</w:t>
      </w:r>
    </w:p>
    <w:p>
      <w:pPr/>
    </w:p>
    <w:p>
      <w:pPr>
        <w:jc w:val="left"/>
      </w:pPr>
      <w:r>
        <w:rPr>
          <w:rFonts w:ascii="Consolas" w:eastAsia="Consolas" w:hAnsi="Consolas" w:cs="Consolas"/>
          <w:b w:val="0"/>
          <w:sz w:val="28"/>
        </w:rPr>
        <w:t xml:space="preserve">«Я понял!» Сюй Шен кивнул. Он так же не был дураком. Если это действительно
</w:t>
      </w:r>
    </w:p>
    <w:p>
      <w:pPr/>
    </w:p>
    <w:p>
      <w:pPr>
        <w:jc w:val="left"/>
      </w:pPr>
      <w:r>
        <w:rPr>
          <w:rFonts w:ascii="Consolas" w:eastAsia="Consolas" w:hAnsi="Consolas" w:cs="Consolas"/>
          <w:b w:val="0"/>
          <w:sz w:val="28"/>
        </w:rPr>
        <w:t xml:space="preserve">была засада, то он ни за что бы не полез наражон.
</w:t>
      </w:r>
    </w:p>
    <w:p>
      <w:pPr/>
    </w:p>
    <w:p>
      <w:pPr>
        <w:jc w:val="left"/>
      </w:pPr>
      <w:r>
        <w:rPr>
          <w:rFonts w:ascii="Consolas" w:eastAsia="Consolas" w:hAnsi="Consolas" w:cs="Consolas"/>
          <w:b w:val="0"/>
          <w:sz w:val="28"/>
        </w:rPr>
        <w:t xml:space="preserve">«Генерал Чень Юи, возьмите группу солдат и приготовьтесь оказать помощь генералу Сюй Шену, в случае необходимости!» Лю Е все еще никак не мог успокоиться, поэтому так же приказал приготовиться и Чень Юи.
</w:t>
      </w:r>
    </w:p>
    <w:p>
      <w:pPr/>
    </w:p>
    <w:p>
      <w:pPr>
        <w:jc w:val="left"/>
      </w:pPr>
      <w:r>
        <w:rPr>
          <w:rFonts w:ascii="Consolas" w:eastAsia="Consolas" w:hAnsi="Consolas" w:cs="Consolas"/>
          <w:b w:val="0"/>
          <w:sz w:val="28"/>
        </w:rPr>
        <w:t xml:space="preserve">«Так точно, я понял!» Сюй Шен и Чень Юи приготовились уйти, когда один из солдат подбежал к ним и сказал:
</w:t>
      </w:r>
    </w:p>
    <w:p>
      <w:pPr/>
    </w:p>
    <w:p>
      <w:pPr>
        <w:jc w:val="left"/>
      </w:pPr>
      <w:r>
        <w:rPr>
          <w:rFonts w:ascii="Consolas" w:eastAsia="Consolas" w:hAnsi="Consolas" w:cs="Consolas"/>
          <w:b w:val="0"/>
          <w:sz w:val="28"/>
        </w:rPr>
        <w:t xml:space="preserve">«Срочное донесение! Ворота города снова закрылись!»
</w:t>
      </w:r>
    </w:p>
    <w:p>
      <w:pPr/>
    </w:p>
    <w:p>
      <w:pPr>
        <w:jc w:val="left"/>
      </w:pPr>
      <w:r>
        <w:rPr>
          <w:rFonts w:ascii="Consolas" w:eastAsia="Consolas" w:hAnsi="Consolas" w:cs="Consolas"/>
          <w:b w:val="0"/>
          <w:sz w:val="28"/>
        </w:rPr>
        <w:t xml:space="preserve">«Что?» Лю Е был весьма удивлен. Пока они думали, как им быть, уже стемнело и городские ворота снова закрылись.
</w:t>
      </w:r>
    </w:p>
    <w:p>
      <w:pPr/>
    </w:p>
    <w:p>
      <w:pPr>
        <w:jc w:val="left"/>
      </w:pPr>
      <w:r>
        <w:rPr>
          <w:rFonts w:ascii="Consolas" w:eastAsia="Consolas" w:hAnsi="Consolas" w:cs="Consolas"/>
          <w:b w:val="0"/>
          <w:sz w:val="28"/>
        </w:rPr>
        <w:t xml:space="preserve">«Военный советник, смотрите на стены!» Хуан Сюй указал на городские стены.
</w:t>
      </w:r>
    </w:p>
    <w:p>
      <w:pPr/>
    </w:p>
    <w:p>
      <w:pPr>
        <w:jc w:val="left"/>
      </w:pPr>
      <w:r>
        <w:rPr>
          <w:rFonts w:ascii="Consolas" w:eastAsia="Consolas" w:hAnsi="Consolas" w:cs="Consolas"/>
          <w:b w:val="0"/>
          <w:sz w:val="28"/>
        </w:rPr>
        <w:t xml:space="preserve">«Стены?» Лю Е посмотрел на стены, на которые указывал Хуан Сюй и заметил там тени. Там были не только люди, но и флаги.
</w:t>
      </w:r>
    </w:p>
    <w:p>
      <w:pPr/>
    </w:p>
    <w:p>
      <w:pPr>
        <w:jc w:val="left"/>
      </w:pPr>
      <w:r>
        <w:rPr>
          <w:rFonts w:ascii="Consolas" w:eastAsia="Consolas" w:hAnsi="Consolas" w:cs="Consolas"/>
          <w:b w:val="0"/>
          <w:sz w:val="28"/>
        </w:rPr>
        <w:t xml:space="preserve">«Хм, похоже, что это все-таки была засада.» вдруг пришли к выводу Сюй Шен и Ван Вей. То есть Сунь Цянь действовал вовсе не от балды. Если бы Сюй Шен вошел в город, а затем ворота закрылись, то он наверняка был бы побежден противником.
</w:t>
      </w:r>
    </w:p>
    <w:p>
      <w:pPr/>
    </w:p>
    <w:p>
      <w:pPr>
        <w:jc w:val="left"/>
      </w:pPr>
      <w:r>
        <w:rPr>
          <w:rFonts w:ascii="Consolas" w:eastAsia="Consolas" w:hAnsi="Consolas" w:cs="Consolas"/>
          <w:b w:val="0"/>
          <w:sz w:val="28"/>
        </w:rPr>
        <w:t xml:space="preserve">Однако один старик в этот момент на городской стене был на грани смерти от страха: «Как долго нам еще нужно заниматься подобной хренью?» — вытерев пот, он обратился к другому старику рядом. Они толкали тележку, на которой стояли соломенные чучела в доспехах и с оружием. Когда эти чучела стояли в полный рост, за стеной видно было лишь половину их тела. А благодаря доспехам они выглядели, как настоящие солдаты. Это и были так называемые «войска засады» Сунь Цяня.
</w:t>
      </w:r>
    </w:p>
    <w:p>
      <w:pPr/>
    </w:p>
    <w:p>
      <w:pPr>
        <w:jc w:val="left"/>
      </w:pPr>
      <w:r>
        <w:rPr>
          <w:rFonts w:ascii="Consolas" w:eastAsia="Consolas" w:hAnsi="Consolas" w:cs="Consolas"/>
          <w:b w:val="0"/>
          <w:sz w:val="28"/>
        </w:rPr>
        <w:t xml:space="preserve">Сам Сунь Цянь так же уже не раз покрылся холодным потом. Он знал, что играет с огнем, зля армию Лю Е. Если его генералы ворвутся в город, то он определенно умрет. К счастью, у них был советник, который постоянно сдерживал их.
</w:t>
      </w:r>
    </w:p>
    <w:p>
      <w:pPr/>
    </w:p>
    <w:p>
      <w:pPr>
        <w:jc w:val="left"/>
      </w:pPr>
      <w:r>
        <w:rPr>
          <w:rFonts w:ascii="Consolas" w:eastAsia="Consolas" w:hAnsi="Consolas" w:cs="Consolas"/>
          <w:b w:val="0"/>
          <w:sz w:val="28"/>
        </w:rPr>
        <w:t xml:space="preserve">На следующий день Лю Е встал рано, приготовившись к штурму города. Поскольку у врага были войска, то он решил нанести удар с помощью катапульт.
</w:t>
      </w:r>
    </w:p>
    <w:p>
      <w:pPr/>
    </w:p>
    <w:p>
      <w:pPr>
        <w:jc w:val="left"/>
      </w:pPr>
      <w:r>
        <w:rPr>
          <w:rFonts w:ascii="Consolas" w:eastAsia="Consolas" w:hAnsi="Consolas" w:cs="Consolas"/>
          <w:b w:val="0"/>
          <w:sz w:val="28"/>
        </w:rPr>
        <w:t xml:space="preserve">Но, по неизвестной причине, городские ворота снова открылись, а все войска на стенах бесследно исчезли.
</w:t>
      </w:r>
    </w:p>
    <w:p>
      <w:pPr/>
    </w:p>
    <w:p>
      <w:pPr>
        <w:jc w:val="left"/>
      </w:pPr>
      <w:r>
        <w:rPr>
          <w:rFonts w:ascii="Consolas" w:eastAsia="Consolas" w:hAnsi="Consolas" w:cs="Consolas"/>
          <w:b w:val="0"/>
          <w:sz w:val="28"/>
        </w:rPr>
        <w:t xml:space="preserve">«Ага, я понял!» Лю Е, казалось, что-то понял. Похоже, что Сунь Цянь решил уйти с городских стен, так каку них были катапульты, таким образом, даже если они атакуют стены, его войска не понесут больших потерь. Кроме того, он снова открыл ворота, как бы приглашая их в свою засаду. В городе катапульты были бесполезны.
</w:t>
      </w:r>
    </w:p>
    <w:p>
      <w:pPr/>
    </w:p>
    <w:p>
      <w:pPr>
        <w:jc w:val="left"/>
      </w:pPr>
      <w:r>
        <w:rPr>
          <w:rFonts w:ascii="Consolas" w:eastAsia="Consolas" w:hAnsi="Consolas" w:cs="Consolas"/>
          <w:b w:val="0"/>
          <w:sz w:val="28"/>
        </w:rPr>
        <w:t xml:space="preserve">«Действительно хитрый план!» Лю Е непроизвольно кивнул своей головой от восхищения: «Сунь Цянь действительно достоин того, чтобы быть одним из главных советников Лю Бея. Он уже учел наше преимущество катапульт и выработал контрмеры против него!»
</w:t>
      </w:r>
    </w:p>
    <w:p>
      <w:pPr/>
    </w:p>
    <w:p>
      <w:pPr>
        <w:jc w:val="left"/>
      </w:pPr>
      <w:r>
        <w:rPr>
          <w:rFonts w:ascii="Consolas" w:eastAsia="Consolas" w:hAnsi="Consolas" w:cs="Consolas"/>
          <w:b w:val="0"/>
          <w:sz w:val="28"/>
        </w:rPr>
        <w:t xml:space="preserve">«Военный советник, мы нападаем на город, или как? Сюй Шен и другие стали значительно лучше относиться к Сунь Цяню, услышав слова Лю Е: «Похоже, что у Лю Бея действительно есть несколько настоящих талантов.»
</w:t>
      </w:r>
    </w:p>
    <w:p>
      <w:pPr/>
    </w:p>
    <w:p>
      <w:pPr>
        <w:jc w:val="left"/>
      </w:pPr>
      <w:r>
        <w:rPr>
          <w:rFonts w:ascii="Consolas" w:eastAsia="Consolas" w:hAnsi="Consolas" w:cs="Consolas"/>
          <w:b w:val="0"/>
          <w:sz w:val="28"/>
        </w:rPr>
        <w:t xml:space="preserve">«Атаковать? Конечно мы будем атаковать!» тут же ответил Лю Е. Даже без катапульт у него в подчинении были две самых элитных армии Лю Манга. Обе армии были тяжелой пехотой и имели большое преимущество перед обычными солдатами. Сюй Шен и Ван Вей так же были мастерами боевых искусств, да и Чень Юи с Хуан Сюем были не намного хуже.
</w:t>
      </w:r>
    </w:p>
    <w:p>
      <w:pPr/>
    </w:p>
    <w:p>
      <w:pPr>
        <w:jc w:val="left"/>
      </w:pPr>
      <w:r>
        <w:rPr>
          <w:rFonts w:ascii="Consolas" w:eastAsia="Consolas" w:hAnsi="Consolas" w:cs="Consolas"/>
          <w:b w:val="0"/>
          <w:sz w:val="28"/>
        </w:rPr>
        <w:t xml:space="preserve">«Хорошо, тогда я займусь приготовлениями!» в худшем случае им предстоял очень тяжелый бой, но для них подобные вещи были впервой. Никто из них не был человеком, который боялся сражений.
</w:t>
      </w:r>
    </w:p>
    <w:p>
      <w:pPr/>
    </w:p>
    <w:p>
      <w:pPr>
        <w:jc w:val="left"/>
      </w:pPr>
      <w:r>
        <w:rPr>
          <w:rFonts w:ascii="Consolas" w:eastAsia="Consolas" w:hAnsi="Consolas" w:cs="Consolas"/>
          <w:b w:val="0"/>
          <w:sz w:val="28"/>
        </w:rPr>
        <w:t xml:space="preserve">И когда войска приготовились напасть, Сунь Цянь появился снова на городской стене: «О, господин Лю Е, я надеюсь, что Вы хорошо себя чувствуете? Как Вам спалось прошлой ночью? Наша одежда подошла Вам?»
</w:t>
      </w:r>
    </w:p>
    <w:p>
      <w:pPr/>
    </w:p>
    <w:p>
      <w:pPr>
        <w:jc w:val="left"/>
      </w:pPr>
      <w:r>
        <w:rPr>
          <w:rFonts w:ascii="Consolas" w:eastAsia="Consolas" w:hAnsi="Consolas" w:cs="Consolas"/>
          <w:b w:val="0"/>
          <w:sz w:val="28"/>
        </w:rPr>
        <w:t xml:space="preserve">«Этот проклятый Сунь Цянь появился снова!» хоть Сюй Шен и был поражен интеллектом Сунь Цяня, но в целом все еще был раздражен им.
</w:t>
      </w:r>
    </w:p>
    <w:p>
      <w:pPr/>
    </w:p>
    <w:p>
      <w:pPr>
        <w:jc w:val="left"/>
      </w:pPr>
      <w:r>
        <w:rPr>
          <w:rFonts w:ascii="Consolas" w:eastAsia="Consolas" w:hAnsi="Consolas" w:cs="Consolas"/>
          <w:b w:val="0"/>
          <w:sz w:val="28"/>
        </w:rPr>
        <w:t xml:space="preserve">«Вам не стоит беспокоиться обо мне. У меня все хорошо. К сожалению, мы не смогли воспользоваться одеждой, которую Вы так любезно передали нам, поэтому я собираюсь войти в город, чтобы вернуть ее Вам обратно.» Лю Е вышел вперед и сказал это.
</w:t>
      </w:r>
    </w:p>
    <w:p>
      <w:pPr/>
    </w:p>
    <w:p>
      <w:pPr>
        <w:jc w:val="left"/>
      </w:pPr>
      <w:r>
        <w:rPr>
          <w:rFonts w:ascii="Consolas" w:eastAsia="Consolas" w:hAnsi="Consolas" w:cs="Consolas"/>
          <w:b w:val="0"/>
          <w:sz w:val="28"/>
        </w:rPr>
        <w:t xml:space="preserve">Сунь Цянь не был идиотом, может в плане составления планов он и не был гением, но он все еще прекрасно умел читать между строк. Слова Лю Е означали, что он был готов напасть на город. И хоть он был сильно обеспокоен этим, но на лице все еще показывал совсем иные эмоции.
</w:t>
      </w:r>
    </w:p>
    <w:p>
      <w:pPr/>
    </w:p>
    <w:p>
      <w:pPr>
        <w:jc w:val="left"/>
      </w:pPr>
      <w:r>
        <w:rPr>
          <w:rFonts w:ascii="Consolas" w:eastAsia="Consolas" w:hAnsi="Consolas" w:cs="Consolas"/>
          <w:b w:val="0"/>
          <w:sz w:val="28"/>
        </w:rPr>
        <w:t xml:space="preserve">«Господин Лю Е, городские ворота широко открыты и там нет солдат, которые бы охраняли их, так что вы сможете легко войти сюда!» сказал Сунь Цянь, пытаясь
</w:t>
      </w:r>
    </w:p>
    <w:p>
      <w:pPr/>
    </w:p>
    <w:p>
      <w:pPr>
        <w:jc w:val="left"/>
      </w:pPr>
      <w:r>
        <w:rPr>
          <w:rFonts w:ascii="Consolas" w:eastAsia="Consolas" w:hAnsi="Consolas" w:cs="Consolas"/>
          <w:b w:val="0"/>
          <w:sz w:val="28"/>
        </w:rPr>
        <w:t xml:space="preserve">остановить Лю Е.
</w:t>
      </w:r>
    </w:p>
    <w:p>
      <w:pPr/>
    </w:p>
    <w:p>
      <w:pPr>
        <w:jc w:val="left"/>
      </w:pPr>
      <w:r>
        <w:rPr>
          <w:rFonts w:ascii="Consolas" w:eastAsia="Consolas" w:hAnsi="Consolas" w:cs="Consolas"/>
          <w:b w:val="0"/>
          <w:sz w:val="28"/>
        </w:rPr>
        <w:t xml:space="preserve">«Хаха, господин Сунь, зачем Вы повторяете это снова и снова? Почему Ваши слова нам не кажутся искренними?» ответил Лю Е.
</w:t>
      </w:r>
    </w:p>
    <w:p>
      <w:pPr/>
    </w:p>
    <w:p>
      <w:pPr>
        <w:jc w:val="left"/>
      </w:pPr>
      <w:r>
        <w:rPr>
          <w:rFonts w:ascii="Consolas" w:eastAsia="Consolas" w:hAnsi="Consolas" w:cs="Consolas"/>
          <w:b w:val="0"/>
          <w:sz w:val="28"/>
        </w:rPr>
        <w:t xml:space="preserve">Это предложение ужаснуло Сунь Цяня: «Откуда они знают? Все, я труп!» — в этот момент он полностью возненавидел себя, так как выкопал сам себе могилу. Он понимал, что ему не дадут умереть быстрой смертью. И когда он уже думал, что это был конец, следующие слова Лю Е позволили ему найти выход из сложившегося положения. Стоит отметить, что удача Сунь Цяня действительно была невероятной.
</w:t>
      </w:r>
    </w:p>
    <w:p>
      <w:pPr/>
    </w:p>
    <w:p>
      <w:pPr>
        <w:jc w:val="left"/>
      </w:pPr>
      <w:r>
        <w:rPr>
          <w:rFonts w:ascii="Consolas" w:eastAsia="Consolas" w:hAnsi="Consolas" w:cs="Consolas"/>
          <w:b w:val="0"/>
          <w:sz w:val="28"/>
        </w:rPr>
        <w:t xml:space="preserve">«Господин Сунь, Вы специально открыли ворота и сняли войска со стен, чтобы заманить внутрь мои войска? Вы знаете, что у меня есть катапульты, поэтому решили перейти к уличным сражениям, дабы защитить город. Хаха, я действительно не люблю ненужные жертвы, но ради Великого дела господина, я захвачу Руинь, даже если это будет очень не просто.» говоря это, на лице Лю Е было выражение в стиле «Я знаю, что ты знаешь, поэтому нет смысла больше притворяться. Тебя не ждет ничего хорошего, если ты продолжишь в том же Духе!»
</w:t>
      </w:r>
    </w:p>
    <w:p>
      <w:pPr/>
    </w:p>
    <w:p>
      <w:pPr>
        <w:jc w:val="left"/>
      </w:pPr>
      <w:r>
        <w:rPr>
          <w:rFonts w:ascii="Consolas" w:eastAsia="Consolas" w:hAnsi="Consolas" w:cs="Consolas"/>
          <w:b w:val="0"/>
          <w:sz w:val="28"/>
        </w:rPr>
        <w:t xml:space="preserve">«Чего? Я специально открыл ворота, чтобы заманить вас в город, где бы на вас напали мои войска?» Сунь Цянь был весьма удивлен, но затем быстро понял, что в слова Лю Е были не без основательны.
</w:t>
      </w:r>
    </w:p>
    <w:p>
      <w:pPr/>
    </w:p>
    <w:p>
      <w:pPr>
        <w:jc w:val="left"/>
      </w:pPr>
      <w:r>
        <w:rPr>
          <w:rFonts w:ascii="Consolas" w:eastAsia="Consolas" w:hAnsi="Consolas" w:cs="Consolas"/>
          <w:b w:val="0"/>
          <w:sz w:val="28"/>
        </w:rPr>
        <w:t xml:space="preserve">«Господин Лю действительно талантлив. Вы даже заметили мой неуклюжий план. Вы действительно заставили меня устыдиться!» сказал Сунь Цянь, при этом лихорадочно размышляя над тем, как выиграть еще немного времени.
</w:t>
      </w:r>
    </w:p>
    <w:p>
      <w:pPr/>
    </w:p>
    <w:p>
      <w:pPr>
        <w:jc w:val="left"/>
      </w:pPr>
      <w:r>
        <w:rPr>
          <w:rFonts w:ascii="Consolas" w:eastAsia="Consolas" w:hAnsi="Consolas" w:cs="Consolas"/>
          <w:b w:val="0"/>
          <w:sz w:val="28"/>
        </w:rPr>
        <w:t xml:space="preserve">Затем неожиданно его голову посетила одна мысль и он с некоторым восхищением хлопнул себя по лбу.
</w:t>
      </w:r>
    </w:p>
    <w:p>
      <w:pPr/>
    </w:p>
    <w:p>
      <w:pPr>
        <w:jc w:val="left"/>
      </w:pPr>
      <w:r>
        <w:rPr>
          <w:rFonts w:ascii="Consolas" w:eastAsia="Consolas" w:hAnsi="Consolas" w:cs="Consolas"/>
          <w:b w:val="0"/>
          <w:sz w:val="28"/>
        </w:rPr>
        <w:t xml:space="preserve">«Бугагагаг!» вдруг громко рассмеялся он.
</w:t>
      </w:r>
    </w:p>
    <w:p>
      <w:pPr/>
    </w:p>
    <w:p>
      <w:pPr>
        <w:jc w:val="left"/>
      </w:pPr>
      <w:r>
        <w:rPr>
          <w:rFonts w:ascii="Consolas" w:eastAsia="Consolas" w:hAnsi="Consolas" w:cs="Consolas"/>
          <w:b w:val="0"/>
          <w:sz w:val="28"/>
        </w:rPr>
        <w:t xml:space="preserve">«Господин Сунь, почему Вы смеетесь? Вы так рады, что наконец встретились с нами?» Лю Е был снова озадачен.
</w:t>
      </w:r>
    </w:p>
    <w:p>
      <w:pPr/>
    </w:p>
    <w:p>
      <w:pPr>
        <w:jc w:val="left"/>
      </w:pPr>
      <w:r>
        <w:rPr>
          <w:rFonts w:ascii="Consolas" w:eastAsia="Consolas" w:hAnsi="Consolas" w:cs="Consolas"/>
          <w:b w:val="0"/>
          <w:sz w:val="28"/>
        </w:rPr>
        <w:t xml:space="preserve">«Нет, господин Лю, я действительно рад встречи с Вами и счастлив сразиться с вами, однако несмотря на то, что я совершенно бездарен, я очень рад, что господин Лю позволил мне победить.» Сунь Цянь изобразил выражение, словно он уже победил в этой битве, а Лю Е — проиграл.
</w:t>
      </w:r>
    </w:p>
    <w:p>
      <w:pPr/>
    </w:p>
    <w:p>
      <w:pPr>
        <w:jc w:val="left"/>
      </w:pPr>
      <w:r>
        <w:rPr>
          <w:rFonts w:ascii="Consolas" w:eastAsia="Consolas" w:hAnsi="Consolas" w:cs="Consolas"/>
          <w:b w:val="0"/>
          <w:sz w:val="28"/>
        </w:rPr>
        <w:t xml:space="preserve">«Что? Ты победил?» Лю Е совсем офигел: «Господин Сунь, Вы бредите?» — он
</w:t>
      </w:r>
    </w:p>
    <w:p>
      <w:pPr/>
    </w:p>
    <w:p>
      <w:pPr>
        <w:jc w:val="left"/>
      </w:pPr>
      <w:r>
        <w:rPr>
          <w:rFonts w:ascii="Consolas" w:eastAsia="Consolas" w:hAnsi="Consolas" w:cs="Consolas"/>
          <w:b w:val="0"/>
          <w:sz w:val="28"/>
        </w:rPr>
        <w:t xml:space="preserve">решил, что Сунь Цянь просто слишком много выпил прошлой ночью. «Господин Сунь, хоть я и восхищаюсь Вам за то, что Вы сумели отсрочить мое нападение и аннулировать преимущество моих катапульт, не забывайте, что ваши солдаты это просто городская стража, а мои войска — это элита. Более того, они являются тяжелой пехотой, которая не слабее Белоперой пехоты Вашего господина. В лучшем случае, Вы сможете задержать нас лишь на время, так с чего вдруг Вы решили, что уже победили?»
</w:t>
      </w:r>
    </w:p>
    <w:p>
      <w:pPr/>
    </w:p>
    <w:p>
      <w:pPr>
        <w:jc w:val="left"/>
      </w:pPr>
      <w:r>
        <w:rPr>
          <w:rFonts w:ascii="Consolas" w:eastAsia="Consolas" w:hAnsi="Consolas" w:cs="Consolas"/>
          <w:b w:val="0"/>
          <w:sz w:val="28"/>
        </w:rPr>
        <w:t xml:space="preserve">«Хаха, господин Лю, я действительно восхищаюсь Вами, но Вы слишком близоруки. Вы можете видеть лишь победу перед собой, но не способны увидеть общее положение дел.» Сунь Цянь показал некоторое разочарование, что весьма разозлило Лю Е. Если бы он действительно был не способен увидеть общее положение дел, то никогда бы не смог свершить своих былых достижений
</w:t>
      </w:r>
    </w:p>
    <w:p>
      <w:pPr/>
    </w:p>
    <w:p>
      <w:pPr>
        <w:jc w:val="left"/>
      </w:pPr>
      <w:r>
        <w:rPr>
          <w:rFonts w:ascii="Consolas" w:eastAsia="Consolas" w:hAnsi="Consolas" w:cs="Consolas"/>
          <w:b w:val="0"/>
          <w:sz w:val="28"/>
        </w:rPr>
        <w:t xml:space="preserve">Так что, он явно не был тем, кто не мог увидеть общую картину мира. И текущее заявление Сунь Цяня действительно оскорбило его.
</w:t>
      </w:r>
    </w:p>
    <w:p>
      <w:pPr/>
    </w:p>
    <w:p>
      <w:pPr>
        <w:jc w:val="left"/>
      </w:pPr>
      <w:r>
        <w:rPr>
          <w:rFonts w:ascii="Consolas" w:eastAsia="Consolas" w:hAnsi="Consolas" w:cs="Consolas"/>
          <w:b w:val="0"/>
          <w:sz w:val="28"/>
        </w:rPr>
        <w:t xml:space="preserve">«Господин Сунь, если Вы не начнете следить за своими словами, то этим вечером можете оказаться в тюрьме в одежде, которую нам прислали вчера.» решительно заявил Лю Е.
</w:t>
      </w:r>
    </w:p>
    <w:p>
      <w:pPr/>
    </w:p>
    <w:p>
      <w:pPr>
        <w:jc w:val="left"/>
      </w:pPr>
      <w:r>
        <w:rPr>
          <w:rFonts w:ascii="Consolas" w:eastAsia="Consolas" w:hAnsi="Consolas" w:cs="Consolas"/>
          <w:b w:val="0"/>
          <w:sz w:val="28"/>
        </w:rPr>
        <w:t xml:space="preserve">«Хаха, господин Лю, Вам не стоит пытаться запугать меня! Я знаю, что если Вам сильно захочется, то Вы немедленно войдете в город и даже сможете заставить меня одеться в женскую одежду. Но даже если в Ваших руках окажется Руинь, Вы уже потеряли своего господина. Итак, скажите мне, будет это победа или поражение?»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«Не обращайте внимания! Просто заходите в город и я лично поприветствую Вас!»
</w:t>
      </w:r>
    </w:p>
    <w:p>
      <w:pPr/>
    </w:p>
    <w:p>
      <w:pPr>
        <w:jc w:val="left"/>
      </w:pPr>
      <w:r>
        <w:rPr>
          <w:rFonts w:ascii="Consolas" w:eastAsia="Consolas" w:hAnsi="Consolas" w:cs="Consolas"/>
          <w:b w:val="0"/>
          <w:sz w:val="28"/>
        </w:rPr>
        <w:t xml:space="preserve">«Что имеет ввиду Сунь Цянь? Захват Руиня не был очень сложной задачей, но все еще занял бы некоторое время… Точно! Время!» Лю Е внезапно посмотрел на Сунь Цяня: «Отличный план! Действительно отличный план! Сюй Шен, Чень Юи, отводите войска!»
</w:t>
      </w:r>
    </w:p>
    <w:p>
      <w:pPr/>
    </w:p>
    <w:p>
      <w:pPr>
        <w:jc w:val="left"/>
      </w:pPr>
      <w:r>
        <w:rPr>
          <w:rFonts w:ascii="Consolas" w:eastAsia="Consolas" w:hAnsi="Consolas" w:cs="Consolas"/>
          <w:b w:val="0"/>
          <w:sz w:val="28"/>
        </w:rPr>
        <w:t xml:space="preserve">«Что?» все вокруг разом офигели.
</w:t>
      </w:r>
    </w:p>
    <w:p>
      <w:pPr/>
    </w:p>
    <w:p>
      <w:pPr>
        <w:jc w:val="left"/>
      </w:pPr>
      <w:r>
        <w:rPr>
          <w:rFonts w:ascii="Consolas" w:eastAsia="Consolas" w:hAnsi="Consolas" w:cs="Consolas"/>
          <w:b w:val="0"/>
          <w:sz w:val="28"/>
        </w:rPr>
        <w:t xml:space="preserve">«Возвращаемся в Иншань, наш господин, возможно, попал в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Брошенный Сунь Цянь
</w:t>
      </w:r>
    </w:p>
    <w:p>
      <w:pPr/>
    </w:p>
    <w:p>
      <w:pPr>
        <w:jc w:val="left"/>
      </w:pPr>
      <w:r>
        <w:rPr>
          <w:rFonts w:ascii="Consolas" w:eastAsia="Consolas" w:hAnsi="Consolas" w:cs="Consolas"/>
          <w:b w:val="0"/>
          <w:sz w:val="28"/>
        </w:rPr>
        <w:t xml:space="preserve">Сунь Цянь полагался исключительно на свою удачу, защищая свой город от нападения Лю Е, но теперь ему некуда было отступать. Поскольку Лю Е переживал за Лю Манга, от отправил Армию чиновников к Иншаню. Если Лю Манг действительно попал в окружение, то даже если они не могли победить, они все еще могли бы помочь ему отступить.
</w:t>
      </w:r>
    </w:p>
    <w:p>
      <w:pPr/>
    </w:p>
    <w:p>
      <w:pPr>
        <w:jc w:val="left"/>
      </w:pPr>
      <w:r>
        <w:rPr>
          <w:rFonts w:ascii="Consolas" w:eastAsia="Consolas" w:hAnsi="Consolas" w:cs="Consolas"/>
          <w:b w:val="0"/>
          <w:sz w:val="28"/>
        </w:rPr>
        <w:t xml:space="preserve">Лю Е не использовал для этих целей Черный флаг, так как их доспехи были очень тяжелыми и не подходили для путешествий на длинные дистанции. Лю Е так же не покидала мысль, что что-то здесь было не так, поэтому он остался с войсками Черного флага возле города и выставил охрану на всех выходах из города. Задача этих солдат заключалась в том, чтобы помешать Сунь Цяню провести внезапную атаку. Но в результате, этот ход полностью загнал Сунь Цяня в тупик.
</w:t>
      </w:r>
    </w:p>
    <w:p>
      <w:pPr/>
    </w:p>
    <w:p>
      <w:pPr>
        <w:jc w:val="left"/>
      </w:pPr>
      <w:r>
        <w:rPr>
          <w:rFonts w:ascii="Consolas" w:eastAsia="Consolas" w:hAnsi="Consolas" w:cs="Consolas"/>
          <w:b w:val="0"/>
          <w:sz w:val="28"/>
        </w:rPr>
        <w:t xml:space="preserve">Сейчас ему реально хотелось плакать. Прошло уже три дня и согласно его приказу, он выполнил свой долг и мог уйти. Однако теперь он просто не мог выйти из города. Любые попытки отправить наружу своих людей, тут же пресекались разведчиками Лю Е, так что Сунь Цянь был подобен пойманной черепахе.
</w:t>
      </w:r>
    </w:p>
    <w:p>
      <w:pPr/>
    </w:p>
    <w:p>
      <w:pPr>
        <w:jc w:val="left"/>
      </w:pPr>
      <w:r>
        <w:rPr>
          <w:rFonts w:ascii="Consolas" w:eastAsia="Consolas" w:hAnsi="Consolas" w:cs="Consolas"/>
          <w:b w:val="0"/>
          <w:sz w:val="28"/>
        </w:rPr>
        <w:t xml:space="preserve">Лю Манг с весьма странным выражением лица выслушал доклад Лю Е в лагере, так как описание Л ю Е было подобно истории с пустым фортом. Вот только в оригинальной истории главным героем был Чжугэ Лян, а не Сунь Цянь, которого в лучшем случае можно было причислить к категории второсортных советников. Такой человек просто не смог бы придумать контрмеры против катапульт или плана Лю Манга.
</w:t>
      </w:r>
    </w:p>
    <w:p>
      <w:pPr/>
    </w:p>
    <w:p>
      <w:pPr>
        <w:jc w:val="left"/>
      </w:pPr>
      <w:r>
        <w:rPr>
          <w:rFonts w:ascii="Consolas" w:eastAsia="Consolas" w:hAnsi="Consolas" w:cs="Consolas"/>
          <w:b w:val="0"/>
          <w:sz w:val="28"/>
        </w:rPr>
        <w:t xml:space="preserve">В настоящий момент Лю Манг поставил себя на место Сунь Цяня и стал рассуждать о том, что бы он сделал на его месте. Лучшей стратегией было бы использовать действия противника. В результате, Лю Е загнал сам себя в угол.
</w:t>
      </w:r>
    </w:p>
    <w:p>
      <w:pPr/>
    </w:p>
    <w:p>
      <w:pPr>
        <w:jc w:val="left"/>
      </w:pPr>
      <w:r>
        <w:rPr>
          <w:rFonts w:ascii="Consolas" w:eastAsia="Consolas" w:hAnsi="Consolas" w:cs="Consolas"/>
          <w:b w:val="0"/>
          <w:sz w:val="28"/>
        </w:rPr>
        <w:t xml:space="preserve">Размышляя над тем, как Сунь Цянь смог додуматься до подобного плана, Лю Манг непроизвольно поднял свое уважение к нему на целый уровень.
</w:t>
      </w:r>
    </w:p>
    <w:p>
      <w:pPr/>
    </w:p>
    <w:p>
      <w:pPr>
        <w:jc w:val="left"/>
      </w:pPr>
      <w:r>
        <w:rPr>
          <w:rFonts w:ascii="Consolas" w:eastAsia="Consolas" w:hAnsi="Consolas" w:cs="Consolas"/>
          <w:b w:val="0"/>
          <w:sz w:val="28"/>
        </w:rPr>
        <w:t xml:space="preserve">Если бы здесь был Пан Тун, то все просто идеально сошлось бы, так как Пан Тун и Лю Е были советниками высшего класса и оба были очень умными. Однако перед ним был Сунь Цянь. Если бы он сам по себе был способен на подобные
</w:t>
      </w:r>
    </w:p>
    <w:p>
      <w:pPr/>
    </w:p>
    <w:p>
      <w:pPr>
        <w:jc w:val="left"/>
      </w:pPr>
      <w:r>
        <w:rPr>
          <w:rFonts w:ascii="Consolas" w:eastAsia="Consolas" w:hAnsi="Consolas" w:cs="Consolas"/>
          <w:b w:val="0"/>
          <w:sz w:val="28"/>
        </w:rPr>
        <w:t xml:space="preserve">планы, то Лю Бей никогда бы не потерял провинцию Сюй и не был побежден Као Као и другими. Другими словами, получалось, что этот план был разработан Пан Туном. Лю Манг никогда бы не подумал, что он так же знал эту стратегию.
</w:t>
      </w:r>
    </w:p>
    <w:p>
      <w:pPr/>
    </w:p>
    <w:p>
      <w:pPr>
        <w:jc w:val="left"/>
      </w:pPr>
      <w:r>
        <w:rPr>
          <w:rFonts w:ascii="Consolas" w:eastAsia="Consolas" w:hAnsi="Consolas" w:cs="Consolas"/>
          <w:b w:val="0"/>
          <w:sz w:val="28"/>
        </w:rPr>
        <w:t xml:space="preserve">«Лю Е, приготовь войска к атаке!» Лю Манг махнул своей рукой. Он совершил ошибку. Он думал, что разделив свои войска и доверив командование Лю Е, он сможет быстрее захватить Рунан, но теперь они даже не могли сказать, были ли войска провинции Юи настоящими или нет. Лю Манг так же не стал винить Лю Е, так как умные люди обычно слишком много надумывают. Это была битва интеллектов. Это что-то вроде теста с несколькими вариантами ответов. Для двоишника было не важно, как он ответит, поэтому он будет отвечать без колебаний, в то время, как умный человек всегда будет испытывать сомнения, пытаясь понять, не пытается ли учитель обмануть их заведомо простым ответом. Они бы выиграли эту битву, если он позволил Сюй Шену возглавить командование армией. С другой стороны Лю Е был похож на Симу И, который всегда возводил других людей до своего уровня.
</w:t>
      </w:r>
    </w:p>
    <w:p>
      <w:pPr/>
    </w:p>
    <w:p>
      <w:pPr>
        <w:jc w:val="left"/>
      </w:pPr>
      <w:r>
        <w:rPr>
          <w:rFonts w:ascii="Consolas" w:eastAsia="Consolas" w:hAnsi="Consolas" w:cs="Consolas"/>
          <w:b w:val="0"/>
          <w:sz w:val="28"/>
        </w:rPr>
        <w:t xml:space="preserve">«Господин, в городе может быть засада!» — Лю Е все еще переживал.
</w:t>
      </w:r>
    </w:p>
    <w:p>
      <w:pPr/>
    </w:p>
    <w:p>
      <w:pPr>
        <w:jc w:val="left"/>
      </w:pPr>
      <w:r>
        <w:rPr>
          <w:rFonts w:ascii="Consolas" w:eastAsia="Consolas" w:hAnsi="Consolas" w:cs="Consolas"/>
          <w:b w:val="0"/>
          <w:sz w:val="28"/>
        </w:rPr>
        <w:t xml:space="preserve">«Хаха, Лю Е, с этим Сунь Цянем не так сложно иметь дело, как ты думаешь! Кроме того, ранее ты переживал за меня, но теперь я захватил Иншан и никакой засады не было. Чего тебе бояться?» — сказал Лю Манг.
</w:t>
      </w:r>
    </w:p>
    <w:p>
      <w:pPr/>
    </w:p>
    <w:p>
      <w:pPr>
        <w:jc w:val="left"/>
      </w:pPr>
      <w:r>
        <w:rPr>
          <w:rFonts w:ascii="Consolas" w:eastAsia="Consolas" w:hAnsi="Consolas" w:cs="Consolas"/>
          <w:b w:val="0"/>
          <w:sz w:val="28"/>
        </w:rPr>
        <w:t xml:space="preserve">«Но…» Лю Е все еще хотел что-то сказать, но не мог объяснить этого.
</w:t>
      </w:r>
    </w:p>
    <w:p>
      <w:pPr/>
    </w:p>
    <w:p>
      <w:pPr>
        <w:jc w:val="left"/>
      </w:pPr>
      <w:r>
        <w:rPr>
          <w:rFonts w:ascii="Consolas" w:eastAsia="Consolas" w:hAnsi="Consolas" w:cs="Consolas"/>
          <w:b w:val="0"/>
          <w:sz w:val="28"/>
        </w:rPr>
        <w:t xml:space="preserve">«Не переживай Лю Е. Я буду очень осторожен.» Лю Манг махнул рукой: «Позови Вей Яна из отряда Щитоносцев.»
</w:t>
      </w:r>
    </w:p>
    <w:p>
      <w:pPr/>
    </w:p>
    <w:p>
      <w:pPr>
        <w:jc w:val="left"/>
      </w:pPr>
      <w:r>
        <w:rPr>
          <w:rFonts w:ascii="Consolas" w:eastAsia="Consolas" w:hAnsi="Consolas" w:cs="Consolas"/>
          <w:b w:val="0"/>
          <w:sz w:val="28"/>
        </w:rPr>
        <w:t xml:space="preserve">В настоящее время Вей Янь был обычным рядовым солдатом в Армии чиновников, так что естественно, что он не был в главной палатке и лишь через некоторое время прибыл сюда.
</w:t>
      </w:r>
    </w:p>
    <w:p>
      <w:pPr/>
    </w:p>
    <w:p>
      <w:pPr>
        <w:jc w:val="left"/>
      </w:pPr>
      <w:r>
        <w:rPr>
          <w:rFonts w:ascii="Consolas" w:eastAsia="Consolas" w:hAnsi="Consolas" w:cs="Consolas"/>
          <w:b w:val="0"/>
          <w:sz w:val="28"/>
        </w:rPr>
        <w:t xml:space="preserve">«Вей Янь из отряда Щитоносцев приветствует Ваше Высочество!» Вей Янь почтительно сложил кулак. Он стал более дисциплинированным в Армии чиновников и его былые дикие манеры не были уже так заметны.
</w:t>
      </w:r>
    </w:p>
    <w:p>
      <w:pPr/>
    </w:p>
    <w:p>
      <w:pPr>
        <w:jc w:val="left"/>
      </w:pPr>
      <w:r>
        <w:rPr>
          <w:rFonts w:ascii="Consolas" w:eastAsia="Consolas" w:hAnsi="Consolas" w:cs="Consolas"/>
          <w:b w:val="0"/>
          <w:sz w:val="28"/>
        </w:rPr>
        <w:t xml:space="preserve">«Вей Янь, как тебе Армия чиновников?»
</w:t>
      </w:r>
    </w:p>
    <w:p>
      <w:pPr/>
    </w:p>
    <w:p>
      <w:pPr>
        <w:jc w:val="left"/>
      </w:pPr>
      <w:r>
        <w:rPr>
          <w:rFonts w:ascii="Consolas" w:eastAsia="Consolas" w:hAnsi="Consolas" w:cs="Consolas"/>
          <w:b w:val="0"/>
          <w:sz w:val="28"/>
        </w:rPr>
        <w:t xml:space="preserve">«Ваше Высочество, она весьма хороша!»
</w:t>
      </w:r>
    </w:p>
    <w:p>
      <w:pPr/>
    </w:p>
    <w:p>
      <w:pPr>
        <w:jc w:val="left"/>
      </w:pPr>
      <w:r>
        <w:rPr>
          <w:rFonts w:ascii="Consolas" w:eastAsia="Consolas" w:hAnsi="Consolas" w:cs="Consolas"/>
          <w:b w:val="0"/>
          <w:sz w:val="28"/>
        </w:rPr>
        <w:t xml:space="preserve">«Ты ненавидишь меня за то, что я сделал и такого генерала, как ты, обычного рядового солдата? Ты наверняка проклинаешь меня в душе!» улыбнулся Лю Манг. Если бы он сам оказался на месте Вей Яна, то уже определенно несколько раз выругался бы в свой адрес.
</w:t>
      </w:r>
    </w:p>
    <w:p>
      <w:pPr/>
    </w:p>
    <w:p>
      <w:pPr>
        <w:jc w:val="left"/>
      </w:pPr>
      <w:r>
        <w:rPr>
          <w:rFonts w:ascii="Consolas" w:eastAsia="Consolas" w:hAnsi="Consolas" w:cs="Consolas"/>
          <w:b w:val="0"/>
          <w:sz w:val="28"/>
        </w:rPr>
        <w:t xml:space="preserve">«Я не смею!» Вей Янь опустил свою голову, так как это была ложь. В конечном итоге, он все еще был генералом. Чжао Юнь и Вань Вей уже получили повышение по службе, а он все еще был обычным солдатом. Обычный человек ни за что не стал бы мириться с подобным отношением.
</w:t>
      </w:r>
    </w:p>
    <w:p>
      <w:pPr/>
    </w:p>
    <w:p>
      <w:pPr>
        <w:jc w:val="left"/>
      </w:pPr>
      <w:r>
        <w:rPr>
          <w:rFonts w:ascii="Consolas" w:eastAsia="Consolas" w:hAnsi="Consolas" w:cs="Consolas"/>
          <w:b w:val="0"/>
          <w:sz w:val="28"/>
        </w:rPr>
        <w:t xml:space="preserve">«Итак, ты не смеешь. Разве это не значит, что ты все еще обижен? Ты не смеешь лишь потому, что я занимаю более высокое социальное положение, чем ты?» Лю Манг улыбнулся глядя прямо на Вей Яня. Это был дикий зверь, которого было очень сложно приручить. Но даже если бы Вей Янь был диким волком, Лю Манг все еще превратил бы его в ручную собачку.
</w:t>
      </w:r>
    </w:p>
    <w:p>
      <w:pPr/>
    </w:p>
    <w:p>
      <w:pPr>
        <w:jc w:val="left"/>
      </w:pPr>
      <w:r>
        <w:rPr>
          <w:rFonts w:ascii="Consolas" w:eastAsia="Consolas" w:hAnsi="Consolas" w:cs="Consolas"/>
          <w:b w:val="0"/>
          <w:sz w:val="28"/>
        </w:rPr>
        <w:t xml:space="preserve">«Это…» Вей Янь не знал, как ответить Лю Мангу. Его слова вызывали у него приступы удушья.
</w:t>
      </w:r>
    </w:p>
    <w:p>
      <w:pPr/>
    </w:p>
    <w:p>
      <w:pPr>
        <w:jc w:val="left"/>
      </w:pPr>
      <w:r>
        <w:rPr>
          <w:rFonts w:ascii="Consolas" w:eastAsia="Consolas" w:hAnsi="Consolas" w:cs="Consolas"/>
          <w:b w:val="0"/>
          <w:sz w:val="28"/>
        </w:rPr>
        <w:t xml:space="preserve">«Ты все еще желаешь остаться в Армии чиновников?» с улыбкой спросил Лю Манг.
</w:t>
      </w:r>
    </w:p>
    <w:p>
      <w:pPr/>
    </w:p>
    <w:p>
      <w:pPr>
        <w:jc w:val="left"/>
      </w:pPr>
      <w:r>
        <w:rPr>
          <w:rFonts w:ascii="Consolas" w:eastAsia="Consolas" w:hAnsi="Consolas" w:cs="Consolas"/>
          <w:b w:val="0"/>
          <w:sz w:val="28"/>
        </w:rPr>
        <w:t xml:space="preserve">«Да!» громко ответил Вей Янь. Будучи в Армии чиновников, он уже успел убить много врагов, что так же означало, что его могли повысить. У Лю Манга было много генералов, но в конечном итоге он все еще позвал его, что означало, что его определенно собираются повысить.
</w:t>
      </w:r>
    </w:p>
    <w:p>
      <w:pPr/>
    </w:p>
    <w:p>
      <w:pPr>
        <w:jc w:val="left"/>
      </w:pPr>
      <w:r>
        <w:rPr>
          <w:rFonts w:ascii="Consolas" w:eastAsia="Consolas" w:hAnsi="Consolas" w:cs="Consolas"/>
          <w:b w:val="0"/>
          <w:sz w:val="28"/>
        </w:rPr>
        <w:t xml:space="preserve">«В таком случае, ты можешь возвращаться назад в отряд Щитоносцев.» Лю Манг махнул своей рукой, давая Вей Яну понять, что он мог быть свободен.
</w:t>
      </w:r>
    </w:p>
    <w:p>
      <w:pPr/>
    </w:p>
    <w:p>
      <w:pPr>
        <w:jc w:val="left"/>
      </w:pPr>
      <w:r>
        <w:rPr>
          <w:rFonts w:ascii="Consolas" w:eastAsia="Consolas" w:hAnsi="Consolas" w:cs="Consolas"/>
          <w:b w:val="0"/>
          <w:sz w:val="28"/>
        </w:rPr>
        <w:t xml:space="preserve">«Да… Э?» Вей Янь ответил прежде, чем успел понять, что ему сказали. Его не повысили и оставили на той же должности?
</w:t>
      </w:r>
    </w:p>
    <w:p>
      <w:pPr/>
    </w:p>
    <w:p>
      <w:pPr>
        <w:jc w:val="left"/>
      </w:pPr>
      <w:r>
        <w:rPr>
          <w:rFonts w:ascii="Consolas" w:eastAsia="Consolas" w:hAnsi="Consolas" w:cs="Consolas"/>
          <w:b w:val="0"/>
          <w:sz w:val="28"/>
        </w:rPr>
        <w:t xml:space="preserve">«Что? Ты чем-то не доволен?» Лю Манг снова улыбнулся, но на этот раз за его улыбкой скрывался намек на убийственное намерение.
</w:t>
      </w:r>
    </w:p>
    <w:p>
      <w:pPr/>
    </w:p>
    <w:p>
      <w:pPr>
        <w:jc w:val="left"/>
      </w:pPr>
      <w:r>
        <w:rPr>
          <w:rFonts w:ascii="Consolas" w:eastAsia="Consolas" w:hAnsi="Consolas" w:cs="Consolas"/>
          <w:b w:val="0"/>
          <w:sz w:val="28"/>
        </w:rPr>
        <w:t xml:space="preserve">«Нет, этот подчиненный принимает приказ!» Вей Янь почувствовал себя полностью брошенным в душе, однако он не смел ослушаться человека перед собой. Он лишь мог опустить свою голову и сказать: «Этот подчиненный покидает Вас!»
</w:t>
      </w:r>
    </w:p>
    <w:p>
      <w:pPr/>
    </w:p>
    <w:p>
      <w:pPr>
        <w:jc w:val="left"/>
      </w:pPr>
      <w:r>
        <w:rPr>
          <w:rFonts w:ascii="Consolas" w:eastAsia="Consolas" w:hAnsi="Consolas" w:cs="Consolas"/>
          <w:b w:val="0"/>
          <w:sz w:val="28"/>
        </w:rPr>
        <w:t xml:space="preserve">«Господин, это…» больше всего переживал Ван Вей. С точки зрения боевой силы Вей Янь был лучше его, он так знал, что тот не был полным бездарем. И держать такого воина в обычных щитоносцах было просто пустой тратой таланта. Лю Манг позвал Вей Яня, но никак не наградил его. Это полностью противоречило выстроенной системы награды и наказания в Армии чиновников.
</w:t>
      </w:r>
    </w:p>
    <w:p>
      <w:pPr/>
    </w:p>
    <w:p>
      <w:pPr>
        <w:jc w:val="left"/>
      </w:pPr>
      <w:r>
        <w:rPr>
          <w:rFonts w:ascii="Consolas" w:eastAsia="Consolas" w:hAnsi="Consolas" w:cs="Consolas"/>
          <w:b w:val="0"/>
          <w:sz w:val="28"/>
        </w:rPr>
        <w:t xml:space="preserve">«Передай Вей Яню, что я даю ему 20 солдат и ему необходимо проникнуть в Руинь. Я хочу знать, что происходит внутри города в течении часа. Особенно это касается городских складов.» Лю Манг не стал бы звать Вей Яня без каких-либо причин. Он хотел, чтобы этот могучий воин возглавил группу солдат для разведки города перед ними. Он не хотел вступать в бой с Сунь Цянем в слепую. Если у того на самом деле была организована засада в городе, то Лю Манг мог легко пожечь весь город целиком. Ему не нужен был этот город, единственное, что его интересовало, это запасы провизии. У Лю Манга было много генералов, однако эти генералы все еще должны были руководить своими войсками, а Хуан Чжун был занят другими вопросами. Так, оставался лишь Вей Янь. Он должен был дать голодному зверю немного мяса, чтобы поесть.
</w:t>
      </w:r>
    </w:p>
    <w:p>
      <w:pPr/>
    </w:p>
    <w:p>
      <w:pPr>
        <w:jc w:val="left"/>
      </w:pPr>
      <w:r>
        <w:rPr>
          <w:rFonts w:ascii="Consolas" w:eastAsia="Consolas" w:hAnsi="Consolas" w:cs="Consolas"/>
          <w:b w:val="0"/>
          <w:sz w:val="28"/>
        </w:rPr>
        <w:t xml:space="preserve">«Возглавить отряд в 20 человек и войти в город?» переспросил Вей Янь. Хоть ворота в город были открыты, никто не знал, что было внутри. Что если там была засада? Но затем он стиснул свои зубы. Он все еще был воином и должен был строить свою военную карьеру. Если он будет всего бояться, то лучше ему вернуться домой и заделаться фермером. Кроме того, он уже слишком долго находился на дне. Хоть он и сказал, что ему нравилось в Армии чиновников, но это было совсем не то, чего он желал.
</w:t>
      </w:r>
    </w:p>
    <w:p>
      <w:pPr/>
    </w:p>
    <w:p>
      <w:pPr>
        <w:jc w:val="left"/>
      </w:pPr>
      <w:r>
        <w:rPr>
          <w:rFonts w:ascii="Consolas" w:eastAsia="Consolas" w:hAnsi="Consolas" w:cs="Consolas"/>
          <w:b w:val="0"/>
          <w:sz w:val="28"/>
        </w:rPr>
        <w:t xml:space="preserve">«Я понял!» он кивнул своей головой, сделав глубокий вдох. С рисками приходят и возможности. Проникновение в Руинь было его шансом на повышение.
</w:t>
      </w:r>
    </w:p>
    <w:p>
      <w:pPr/>
    </w:p>
    <w:p>
      <w:pPr>
        <w:jc w:val="left"/>
      </w:pPr>
      <w:r>
        <w:rPr>
          <w:rFonts w:ascii="Consolas" w:eastAsia="Consolas" w:hAnsi="Consolas" w:cs="Consolas"/>
          <w:b w:val="0"/>
          <w:sz w:val="28"/>
        </w:rPr>
        <w:t xml:space="preserve">«Установите катапульты и приготовьтесь к осаде.» сказал Лю Манг.
</w:t>
      </w:r>
    </w:p>
    <w:p>
      <w:pPr/>
    </w:p>
    <w:p>
      <w:pPr>
        <w:jc w:val="left"/>
      </w:pPr>
      <w:r>
        <w:rPr>
          <w:rFonts w:ascii="Consolas" w:eastAsia="Consolas" w:hAnsi="Consolas" w:cs="Consolas"/>
          <w:b w:val="0"/>
          <w:sz w:val="28"/>
        </w:rPr>
        <w:t xml:space="preserve">«Господин, но на стенах нет врагов.»
</w:t>
      </w:r>
    </w:p>
    <w:p>
      <w:pPr/>
    </w:p>
    <w:p>
      <w:pPr>
        <w:jc w:val="left"/>
      </w:pPr>
      <w:r>
        <w:rPr>
          <w:rFonts w:ascii="Consolas" w:eastAsia="Consolas" w:hAnsi="Consolas" w:cs="Consolas"/>
          <w:b w:val="0"/>
          <w:sz w:val="28"/>
        </w:rPr>
        <w:t xml:space="preserve">«Вы думаете, что мы таскаем эти катапульты с собой просто так, а камни для них собираем так, для удовольствия?» ответил Лю Манг: «Хан Шен, я поручаю эту задачу тебе, а мы вместе с Лю Е пойдем и поприветствует этого Сунь Цяня!»
</w:t>
      </w:r>
    </w:p>
    <w:p>
      <w:pPr/>
    </w:p>
    <w:p>
      <w:pPr>
        <w:jc w:val="left"/>
      </w:pPr>
      <w:r>
        <w:rPr>
          <w:rFonts w:ascii="Consolas" w:eastAsia="Consolas" w:hAnsi="Consolas" w:cs="Consolas"/>
          <w:b w:val="0"/>
          <w:sz w:val="28"/>
        </w:rPr>
        <w:t xml:space="preserve">Так, под руководством Лю Манга, группа Лю Е направилась к городским воротам Руиня.
</w:t>
      </w:r>
    </w:p>
    <w:p>
      <w:pPr/>
    </w:p>
    <w:p>
      <w:pPr>
        <w:jc w:val="left"/>
      </w:pPr>
      <w:r>
        <w:rPr>
          <w:rFonts w:ascii="Consolas" w:eastAsia="Consolas" w:hAnsi="Consolas" w:cs="Consolas"/>
          <w:b w:val="0"/>
          <w:sz w:val="28"/>
        </w:rPr>
        <w:t xml:space="preserve">Когда они подошли к стенам, кто-то быстро придупредил Сунь Цяня об этом: «Господин Лю Е, в моем городе никого нет, почему бы Вам не зайти и не выпить вместе со мной?»
</w:t>
      </w:r>
    </w:p>
    <w:p>
      <w:pPr/>
    </w:p>
    <w:p>
      <w:pPr>
        <w:jc w:val="left"/>
      </w:pPr>
      <w:r>
        <w:rPr>
          <w:rFonts w:ascii="Consolas" w:eastAsia="Consolas" w:hAnsi="Consolas" w:cs="Consolas"/>
          <w:b w:val="0"/>
          <w:sz w:val="28"/>
        </w:rPr>
        <w:t xml:space="preserve">«Ха, Сунь Цянь, ты…» Лю Е уже хотел выругаться и сказать, что его планы раскрыты, но Лю Манг остановил его.
</w:t>
      </w:r>
    </w:p>
    <w:p>
      <w:pPr/>
    </w:p>
    <w:p>
      <w:pPr>
        <w:jc w:val="left"/>
      </w:pPr>
      <w:r>
        <w:rPr>
          <w:rFonts w:ascii="Consolas" w:eastAsia="Consolas" w:hAnsi="Consolas" w:cs="Consolas"/>
          <w:b w:val="0"/>
          <w:sz w:val="28"/>
        </w:rPr>
        <w:t xml:space="preserve">«Сунь Цянь, ты действительно коварный человек, ты использовал себя в
</w:t>
      </w:r>
    </w:p>
    <w:p>
      <w:pPr/>
    </w:p>
    <w:p>
      <w:pPr>
        <w:jc w:val="left"/>
      </w:pPr>
      <w:r>
        <w:rPr>
          <w:rFonts w:ascii="Consolas" w:eastAsia="Consolas" w:hAnsi="Consolas" w:cs="Consolas"/>
          <w:b w:val="0"/>
          <w:sz w:val="28"/>
        </w:rPr>
        <w:t xml:space="preserve">качестве приманки для нас, дабы разделить наши силы. В результате, господин попал в засаду и его войска потерпели сокрушительное поражение, а сам господин пропал без вести. Ты действительно самый презренный человек в мире. Будь ты проклят за свои коварные планы!»
</w:t>
      </w:r>
    </w:p>
    <w:p>
      <w:pPr/>
    </w:p>
    <w:p>
      <w:pPr>
        <w:jc w:val="left"/>
      </w:pPr>
      <w:r>
        <w:rPr>
          <w:rFonts w:ascii="Consolas" w:eastAsia="Consolas" w:hAnsi="Consolas" w:cs="Consolas"/>
          <w:b w:val="0"/>
          <w:sz w:val="28"/>
        </w:rPr>
        <w:t xml:space="preserve">Лю Манг лично вышел вперед, чтобы проклясть Сунь Цяня. Его генералы рядом были сильно озадаченны его словами, так как Лю Манг вдруг заявил, что он сам пропал без вести!
</w:t>
      </w:r>
    </w:p>
    <w:p>
      <w:pPr/>
    </w:p>
    <w:p>
      <w:pPr>
        <w:jc w:val="left"/>
      </w:pPr>
      <w:r>
        <w:rPr>
          <w:rFonts w:ascii="Consolas" w:eastAsia="Consolas" w:hAnsi="Consolas" w:cs="Consolas"/>
          <w:b w:val="0"/>
          <w:sz w:val="28"/>
        </w:rPr>
        <w:t xml:space="preserve">«Ты кто?» Сунь Цянь не мог узнать Лю Манга. Дело в том, что ранее Л ю Е шел впереди, а Лю Манг не был одет в свои традиционные золотые доспехи, так что он принял его за одного из генералов Лю Е.
</w:t>
      </w:r>
    </w:p>
    <w:p>
      <w:pPr/>
    </w:p>
    <w:p>
      <w:pPr>
        <w:jc w:val="left"/>
      </w:pPr>
      <w:r>
        <w:rPr>
          <w:rFonts w:ascii="Consolas" w:eastAsia="Consolas" w:hAnsi="Consolas" w:cs="Consolas"/>
          <w:b w:val="0"/>
          <w:sz w:val="28"/>
        </w:rPr>
        <w:t xml:space="preserve">«Там на самом деле была засада?» Сунь Цянь действительно был шокирован этим заявлением. Он лишь использовал домыслы Лю Е против него самого: «Неужели я на самом деле был просто приманкой и Лю Манг на самом деле попал в засаду? Но мне никто и ничего не говорил об этом!» ему показалось это подозрительным. Если войска Лю Бея на самом деле были направлены для организации засады против войск Лю Манга, то это означало, что его на самом деле бросили на произвол судьбы. Сунь Цянь был одним из главных советников Лю Бея, можно даже сказать, что он был одним из самых доверенных его людей. Но если даже он ничего не знал об этом, то это означало лишь одно, его избегали. И то, что его бросили здесь на целых три дня означало, что от него просто отказались. В этот миг в душе Сунь Цяня появился намек на гнев.
</w:t>
      </w:r>
    </w:p>
    <w:p>
      <w:pPr/>
    </w:p>
    <w:p>
      <w:pPr>
        <w:jc w:val="left"/>
      </w:pPr>
      <w:r>
        <w:rPr>
          <w:rFonts w:ascii="Consolas" w:eastAsia="Consolas" w:hAnsi="Consolas" w:cs="Consolas"/>
          <w:b w:val="0"/>
          <w:sz w:val="28"/>
        </w:rPr>
        <w:t xml:space="preserve">«Генерал, не стоит винить меня в клевете. На войне все средства хороши. Как стратегии можно считать коварными уловками? Посмотри на Руинь, мы уже готовы сдаться, так зачем мне становиться предателем?» Сунь Цянь попытался извлечь полезную информацию из своего собеседника.
</w:t>
      </w:r>
    </w:p>
    <w:p>
      <w:pPr/>
    </w:p>
    <w:p>
      <w:pPr>
        <w:jc w:val="left"/>
      </w:pPr>
      <w:r>
        <w:rPr>
          <w:rFonts w:ascii="Consolas" w:eastAsia="Consolas" w:hAnsi="Consolas" w:cs="Consolas"/>
          <w:b w:val="0"/>
          <w:sz w:val="28"/>
        </w:rPr>
        <w:t xml:space="preserve">«Ха, Сунь Цянь, разве ты не жертвуешь собой, как верный чиновник? Разве ты не используешь свою жизнь ряди победы твоего господина? Что ж, мы поможем воплотить тебе в жизнь твою цель. В конечном итоге, господин побежден и нам теперь некуда возвращаться. Так что теперь мы можем просто прорваться в Руинь и убить тебя, либо умереть, пытаясь сделать это! Это месть за нашего господина!» закричал Лю Манг, преисполненный праведным гневом.
</w:t>
      </w:r>
    </w:p>
    <w:p>
      <w:pPr/>
    </w:p>
    <w:p>
      <w:pPr>
        <w:jc w:val="left"/>
      </w:pPr>
      <w:r>
        <w:rPr>
          <w:rFonts w:ascii="Consolas" w:eastAsia="Consolas" w:hAnsi="Consolas" w:cs="Consolas"/>
          <w:b w:val="0"/>
          <w:sz w:val="28"/>
        </w:rPr>
        <w:t xml:space="preserve">«Постой, генерал!» Сунь Цянь начал паниковать. Хоть он не боялся смерти, но он не хотел умирать в столь непонятных обстоятельствах. Если слова этого генерала были правдой и Лю Манг умер в Иншане, то эта группа солдат определенно не отпустит его просто так и Сунь Цянь станет на самом деле полностью брошенным и забытым.
</w:t>
      </w:r>
    </w:p>
    <w:p>
      <w:pPr/>
    </w:p>
    <w:p>
      <w:pPr>
        <w:jc w:val="left"/>
      </w:pPr>
      <w:r>
        <w:rPr>
          <w:rFonts w:ascii="Consolas" w:eastAsia="Consolas" w:hAnsi="Consolas" w:cs="Consolas"/>
          <w:b w:val="0"/>
          <w:sz w:val="28"/>
        </w:rPr>
        <w:t xml:space="preserve">Но Лю Манг проигнорировал его и отдал приказ: «Катапульты, огонь по стенам Руиня!»
</w:t>
      </w:r>
    </w:p>
    <w:p>
      <w:pPr/>
    </w:p>
    <w:p>
      <w:pPr>
        <w:jc w:val="left"/>
      </w:pPr>
      <w:r>
        <w:rPr>
          <w:rFonts w:ascii="Consolas" w:eastAsia="Consolas" w:hAnsi="Consolas" w:cs="Consolas"/>
          <w:b w:val="0"/>
          <w:sz w:val="28"/>
        </w:rPr>
        <w:t xml:space="preserve">Катапульты уже были готовы и тут же открыли огонь, лишь услышав приказ Лю Манга.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Сунь Цянь тут же почувствовал, как содрогнулась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Посеянный раздор
</w:t>
      </w:r>
    </w:p>
    <w:p>
      <w:pPr/>
    </w:p>
    <w:p>
      <w:pPr>
        <w:jc w:val="left"/>
      </w:pPr>
      <w:r>
        <w:rPr>
          <w:rFonts w:ascii="Consolas" w:eastAsia="Consolas" w:hAnsi="Consolas" w:cs="Consolas"/>
          <w:b w:val="0"/>
          <w:sz w:val="28"/>
        </w:rPr>
        <w:t xml:space="preserve">[Перевод китайских имен и наименований здесь и далее будет осуществляться строго по системе Палладия: http://www.daochinasite.com/study/pallad.shtml]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катапульт низвергли дождь из камней на Жуинь. Дрожь земли не прекращалась. Сунь Цяню стало плохо, его спина промокла от холодного пота.
</w:t>
      </w:r>
    </w:p>
    <w:p>
      <w:pPr/>
    </w:p>
    <w:p>
      <w:pPr>
        <w:jc w:val="left"/>
      </w:pPr>
      <w:r>
        <w:rPr>
          <w:rFonts w:ascii="Consolas" w:eastAsia="Consolas" w:hAnsi="Consolas" w:cs="Consolas"/>
          <w:b w:val="0"/>
          <w:sz w:val="28"/>
        </w:rPr>
        <w:t xml:space="preserve">«Милорд. Этот Сунь Цянь кажется талантливым человеком. Даже после подобной атаки он по-прежнему сохраняет спокойствие!» Лю Е почувствовал свою неполноценность, всматриваясь в фигуру на вершине стены. Сунь Цянь продолжал сидеть на стуле. Двое подчиненных рядом с ним, держась за голову, припали к земле, подобно двум страусам. Тем не менее, Сунь Цянь оставался сидеть со спокойным выражением лица.
</w:t>
      </w:r>
    </w:p>
    <w:p>
      <w:pPr/>
    </w:p>
    <w:p>
      <w:pPr>
        <w:jc w:val="left"/>
      </w:pPr>
      <w:r>
        <w:rPr>
          <w:rFonts w:ascii="Consolas" w:eastAsia="Consolas" w:hAnsi="Consolas" w:cs="Consolas"/>
          <w:b w:val="0"/>
          <w:sz w:val="28"/>
        </w:rPr>
        <w:t xml:space="preserve">«Со спокойным?» Если бы Сунь Цянь услышал это, он подошел бы прямо к Лю Е и пришел в ярость! Он не был спокоен и тоже хотел сбежать. Однако его ноги не хотели двигаться. Он застыл как вкопанный. Его лицо онемело от страха. Сунь Цянь был тем, кто не впервые проходит через войну. Лю Бэя называли Беглым Лю, потому что он всегда терпел поражения. Сунь Цянь продолжительное время следовал за Лю Бэем и многое испытал. Однако он никогда раньше не испытывал подобного. Камни были размером больше человека и могли разрушить известняковые стены. Если бы подобный попал в кого-нибудь — он бы тут же его убил.
</w:t>
      </w:r>
    </w:p>
    <w:p>
      <w:pPr/>
    </w:p>
    <w:p>
      <w:pPr>
        <w:jc w:val="left"/>
      </w:pPr>
      <w:r>
        <w:rPr>
          <w:rFonts w:ascii="Consolas" w:eastAsia="Consolas" w:hAnsi="Consolas" w:cs="Consolas"/>
          <w:b w:val="0"/>
          <w:sz w:val="28"/>
        </w:rPr>
        <w:t xml:space="preserve">На самом деле опасения Сунь Цяня были излишними. Лю Ман отдал катапультам приказ не стрелять в Сунь Цяня. Хотя катапульты не могли похвастаться своей точностью, они всё же могли избежать попадания в определенное место. В конце концов, стены были высокими.
</w:t>
      </w:r>
    </w:p>
    <w:p>
      <w:pPr/>
    </w:p>
    <w:p>
      <w:pPr>
        <w:jc w:val="left"/>
      </w:pPr>
      <w:r>
        <w:rPr>
          <w:rFonts w:ascii="Consolas" w:eastAsia="Consolas" w:hAnsi="Consolas" w:cs="Consolas"/>
          <w:b w:val="0"/>
          <w:sz w:val="28"/>
        </w:rPr>
        <w:t xml:space="preserve">«Эх, я действительно недооценил Сунь Цяня!» Лю Ман не мог не кивнуть. 'Хотя Сунь Цянь и не был великим стратегом, он, безусловно, был достаточно храбр, чтобы не сбежать, будучи атакованным катапультами'.
</w:t>
      </w:r>
    </w:p>
    <w:p>
      <w:pPr/>
    </w:p>
    <w:p>
      <w:pPr>
        <w:jc w:val="left"/>
      </w:pPr>
      <w:r>
        <w:rPr>
          <w:rFonts w:ascii="Consolas" w:eastAsia="Consolas" w:hAnsi="Consolas" w:cs="Consolas"/>
          <w:b w:val="0"/>
          <w:sz w:val="28"/>
        </w:rPr>
        <w:t xml:space="preserve">«Хань Шэн. Теперь твоя очередь!» Лю Ман первоначально использовал катапульты, дабы прощупать почву. Если бы у Сунь Цяня были скрытие мотивы, то наверняка бы спустился со стен. Кто бы мог подумать, что Сунь Цянь окажется столь равнодушным. Теперь ему оставалось только использовать лучшего стрелка в Трех Королевствах, Хуан Чжуна.
</w:t>
      </w:r>
    </w:p>
    <w:p>
      <w:pPr/>
    </w:p>
    <w:p>
      <w:pPr>
        <w:jc w:val="left"/>
      </w:pPr>
      <w:r>
        <w:rPr>
          <w:rFonts w:ascii="Consolas" w:eastAsia="Consolas" w:hAnsi="Consolas" w:cs="Consolas"/>
          <w:b w:val="0"/>
          <w:sz w:val="28"/>
        </w:rPr>
        <w:t xml:space="preserve">Хуан Чжун выпустил три стрелы в сторону Сунь Цяня. Три стрелы образовали треугольник.
</w:t>
      </w:r>
    </w:p>
    <w:p>
      <w:pPr/>
    </w:p>
    <w:p>
      <w:pPr>
        <w:jc w:val="left"/>
      </w:pPr>
      <w:r>
        <w:rPr>
          <w:rFonts w:ascii="Consolas" w:eastAsia="Consolas" w:hAnsi="Consolas" w:cs="Consolas"/>
          <w:b w:val="0"/>
          <w:sz w:val="28"/>
        </w:rPr>
        <w:t xml:space="preserve">«Я обречен». У Сунь Цяня был такой вид, будто он уже мертвец. Три стрелы, казалось, решили его судьбу. Даже если бы он захотел убежать — бежать то некуда. Сунь Цянь чувствовал сожаление. Если бы он знал, что подобное случится, он не стал бы реализовывать стратегию пустого города. Он просто желал смерти…
</w:t>
      </w:r>
    </w:p>
    <w:p>
      <w:pPr/>
    </w:p>
    <w:p>
      <w:pPr>
        <w:jc w:val="left"/>
      </w:pPr>
      <w:r>
        <w:rPr>
          <w:rFonts w:ascii="Consolas" w:eastAsia="Consolas" w:hAnsi="Consolas" w:cs="Consolas"/>
          <w:b w:val="0"/>
          <w:sz w:val="28"/>
        </w:rPr>
        <w:t xml:space="preserve">Три стрелы попали в стену за спиной Сунь Цяня. Одна была у него над головой, а две других — под мышками. Стрелы надежно приковали Сунь Цяня к месту.
</w:t>
      </w:r>
    </w:p>
    <w:p>
      <w:pPr/>
    </w:p>
    <w:p>
      <w:pPr>
        <w:jc w:val="left"/>
      </w:pPr>
      <w:r>
        <w:rPr>
          <w:rFonts w:ascii="Consolas" w:eastAsia="Consolas" w:hAnsi="Consolas" w:cs="Consolas"/>
          <w:b w:val="0"/>
          <w:sz w:val="28"/>
        </w:rPr>
        <w:t xml:space="preserve">«Хань Шэн, хороший выстрел!» Лю Ман издали посмотрел на три стрелы, выпущенные из лука.
</w:t>
      </w:r>
    </w:p>
    <w:p>
      <w:pPr/>
    </w:p>
    <w:p>
      <w:pPr>
        <w:jc w:val="left"/>
      </w:pPr>
      <w:r>
        <w:rPr>
          <w:rFonts w:ascii="Consolas" w:eastAsia="Consolas" w:hAnsi="Consolas" w:cs="Consolas"/>
          <w:b w:val="0"/>
          <w:sz w:val="28"/>
        </w:rPr>
        <w:t xml:space="preserve">Можно было непосредственно стрелять в цель, и это было бы намного проще. Однако Хуан Чжун сумел поразить свою цель, не причинив ей вреда. Это было умение Хуан Чжуна.
</w:t>
      </w:r>
    </w:p>
    <w:p>
      <w:pPr/>
    </w:p>
    <w:p>
      <w:pPr>
        <w:jc w:val="left"/>
      </w:pPr>
      <w:r>
        <w:rPr>
          <w:rFonts w:ascii="Consolas" w:eastAsia="Consolas" w:hAnsi="Consolas" w:cs="Consolas"/>
          <w:b w:val="0"/>
          <w:sz w:val="28"/>
        </w:rPr>
        <w:t xml:space="preserve">«Я не сравнюсь с Вашим Высочеством!» Этот вид мастерства был особой способностью Хуан Чжуна.
</w:t>
      </w:r>
    </w:p>
    <w:p>
      <w:pPr/>
    </w:p>
    <w:p>
      <w:pPr>
        <w:jc w:val="left"/>
      </w:pPr>
      <w:r>
        <w:rPr>
          <w:rFonts w:ascii="Consolas" w:eastAsia="Consolas" w:hAnsi="Consolas" w:cs="Consolas"/>
          <w:b w:val="0"/>
          <w:sz w:val="28"/>
        </w:rPr>
        <w:t xml:space="preserve">«Учитель!» Два солдата в страхе встали и подошли к Сунь Цяну. «Вы действительно бесподобны. Враг атакует камнями, а вы всё еще спокойны и сдержанны!» Один из них посмотрел на Сунь Цяня и восхищенно вздохнул. Сунь Цянь был таким всезнающим. Интересно, когда он сам сможет достичь подобного уровня?
</w:t>
      </w:r>
    </w:p>
    <w:p>
      <w:pPr/>
    </w:p>
    <w:p>
      <w:pPr>
        <w:jc w:val="left"/>
      </w:pPr>
      <w:r>
        <w:rPr>
          <w:rFonts w:ascii="Consolas" w:eastAsia="Consolas" w:hAnsi="Consolas" w:cs="Consolas"/>
          <w:b w:val="0"/>
          <w:sz w:val="28"/>
        </w:rPr>
        <w:t xml:space="preserve">«Чушь собачья!» — Сун Цянь мысленно выругался. С большим усилием он повернул своё застывшее лицо. «Б-б-быстро о-о-опустите меня в-вниз». Сунь Цянь заикался.
</w:t>
      </w:r>
    </w:p>
    <w:p>
      <w:pPr/>
    </w:p>
    <w:p>
      <w:pPr>
        <w:jc w:val="left"/>
      </w:pPr>
      <w:r>
        <w:rPr>
          <w:rFonts w:ascii="Consolas" w:eastAsia="Consolas" w:hAnsi="Consolas" w:cs="Consolas"/>
          <w:b w:val="0"/>
          <w:sz w:val="28"/>
        </w:rPr>
        <w:t xml:space="preserve">«Учитель! Что случилось?» Они оба бросились вперед и спросили.
</w:t>
      </w:r>
    </w:p>
    <w:p>
      <w:pPr/>
    </w:p>
    <w:p>
      <w:pPr>
        <w:jc w:val="left"/>
      </w:pPr>
      <w:r>
        <w:rPr>
          <w:rFonts w:ascii="Consolas" w:eastAsia="Consolas" w:hAnsi="Consolas" w:cs="Consolas"/>
          <w:b w:val="0"/>
          <w:sz w:val="28"/>
        </w:rPr>
        <w:t xml:space="preserve">«Ногу свело судорогой!» Сунь Цянь мог только сказать правду. «Быстро опустите меня вниз. Мы не можем здесь оставаться. Мы не можем оставаться в Жуинь. Мы должны бежать!» Сунь Цянь уже боялся Лю Мана. Он не знал, что будет дальше. Стрелы и камни уже летели над ним, готовые лишить его жизни. Сунь Цянь только сейчас осознал красоту жизни.
</w:t>
      </w:r>
    </w:p>
    <w:p>
      <w:pPr/>
    </w:p>
    <w:p>
      <w:pPr>
        <w:jc w:val="left"/>
      </w:pPr>
      <w:r>
        <w:rPr>
          <w:rFonts w:ascii="Consolas" w:eastAsia="Consolas" w:hAnsi="Consolas" w:cs="Consolas"/>
          <w:b w:val="0"/>
          <w:sz w:val="28"/>
        </w:rPr>
        <w:t xml:space="preserve">«Черный толстяк. Этот и ты непримиримы!» Сунь Цянь также считал, что его бросили. Он мог покинуть город ночью, так как уже выполнил свою задачу. Он даже вывел половину войск из города. Он никак не ожидал, что Пан Тун действительно устроит засаду в Иншане. Сунь Цянь был недоволен, что ему не сообщили о засаде. Если бы ему сообщили, он смог бы подготовиться к ней.
</w:t>
      </w:r>
    </w:p>
    <w:p>
      <w:pPr/>
    </w:p>
    <w:p>
      <w:pPr>
        <w:jc w:val="left"/>
      </w:pPr>
      <w:r>
        <w:rPr>
          <w:rFonts w:ascii="Consolas" w:eastAsia="Consolas" w:hAnsi="Consolas" w:cs="Consolas"/>
          <w:b w:val="0"/>
          <w:sz w:val="28"/>
        </w:rPr>
        <w:t xml:space="preserve">Теперь засада была успешной и Пан Тун может получать свои заслуги, в то время как враг уже пришел, чтобы мстить Сунь Цяню. Это вызывало в нём чувство ненависти.
</w:t>
      </w:r>
    </w:p>
    <w:p>
      <w:pPr/>
    </w:p>
    <w:p>
      <w:pPr>
        <w:jc w:val="left"/>
      </w:pPr>
      <w:r>
        <w:rPr>
          <w:rFonts w:ascii="Consolas" w:eastAsia="Consolas" w:hAnsi="Consolas" w:cs="Consolas"/>
          <w:b w:val="0"/>
          <w:sz w:val="28"/>
        </w:rPr>
        <w:t xml:space="preserve">«Хм, неужели в городе действительно засада?» Лю Ман спокойно посмотрел на Сунь Цяня. 'Он даже не увернулся от стрел Хуан Чжуна. Знал ли он, что мы его не убьем?' Лю Ман начал подозревать, что это не было Стратагемой Пустого Города, и что в действительности те не хотели начинать сражение на улицах. Если бы у них было больше десяти тысяч солдат внутри города, последствия были бы очень неприятными. Как только Лю Ман ощутил неуверенность, к нему подбежали двое солдат Городской Армии.
</w:t>
      </w:r>
    </w:p>
    <w:p>
      <w:pPr/>
    </w:p>
    <w:p>
      <w:pPr>
        <w:jc w:val="left"/>
      </w:pPr>
      <w:r>
        <w:rPr>
          <w:rFonts w:ascii="Consolas" w:eastAsia="Consolas" w:hAnsi="Consolas" w:cs="Consolas"/>
          <w:b w:val="0"/>
          <w:sz w:val="28"/>
        </w:rPr>
        <w:t xml:space="preserve">«Докладываю! Город! Город пуст! Жуинь пуст! Здесь нет ни солдат, ни людей!» Это были два солдата из тех двадцати, которые были выданы Вэй Яню, чтобы проникнуть в город и собрать информацию.
</w:t>
      </w:r>
    </w:p>
    <w:p>
      <w:pPr/>
    </w:p>
    <w:p>
      <w:pPr>
        <w:jc w:val="left"/>
      </w:pPr>
      <w:r>
        <w:rPr>
          <w:rFonts w:ascii="Consolas" w:eastAsia="Consolas" w:hAnsi="Consolas" w:cs="Consolas"/>
          <w:b w:val="0"/>
          <w:sz w:val="28"/>
        </w:rPr>
        <w:t xml:space="preserve">«Город пуст?» Лю Ман замер. Если это правда, то почему Сунь Цянь так спокоен?
</w:t>
      </w:r>
    </w:p>
    <w:p>
      <w:pPr/>
    </w:p>
    <w:p>
      <w:pPr>
        <w:jc w:val="left"/>
      </w:pPr>
      <w:r>
        <w:rPr>
          <w:rFonts w:ascii="Consolas" w:eastAsia="Consolas" w:hAnsi="Consolas" w:cs="Consolas"/>
          <w:b w:val="0"/>
          <w:sz w:val="28"/>
        </w:rPr>
        <w:t xml:space="preserve">«Милорд! Посмотрите на это!» У Сюй Шена вдруг появилось странное выражение лица, и он закричал в сторону Лю Мана. В руках он держал подзорную трубу. Когда Сунь Цянь уходил, он опрокинул стол. Под ним было влажно…
</w:t>
      </w:r>
    </w:p>
    <w:p>
      <w:pPr/>
    </w:p>
    <w:p>
      <w:pPr>
        <w:jc w:val="left"/>
      </w:pPr>
      <w:r>
        <w:rPr>
          <w:rFonts w:ascii="Consolas" w:eastAsia="Consolas" w:hAnsi="Consolas" w:cs="Consolas"/>
          <w:b w:val="0"/>
          <w:sz w:val="28"/>
        </w:rPr>
        <w:t xml:space="preserve">«Вздох». Лю Ман покачал головой. Он сокрушался, что был почти так же обманут, как и Лю Е. «Все солдаты. Войти в город!» Взмахнув рукой, отдал приказ Лю Ман. Городская Армия и Армия Черного Флага начали вторжение. Катапульты также были разобраны.
</w:t>
      </w:r>
    </w:p>
    <w:p>
      <w:pPr/>
    </w:p>
    <w:p>
      <w:pPr>
        <w:jc w:val="left"/>
      </w:pPr>
      <w:r>
        <w:rPr>
          <w:rFonts w:ascii="Consolas" w:eastAsia="Consolas" w:hAnsi="Consolas" w:cs="Consolas"/>
          <w:b w:val="0"/>
          <w:sz w:val="28"/>
        </w:rPr>
        <w:t xml:space="preserve">После того как армия вошла в город, оборона была отдана Сюй Шэню. Тем временем Лю Ман и Городская Армия отправились на склад. В конце концов, они пришли сюда за провизией. Лю Ман был очень взволнован: сколько же они получат на этот раз? Однако, когда дверь в хранилище была открыта, он обнаружил, что оно совершенно пустое…
</w:t>
      </w:r>
    </w:p>
    <w:p>
      <w:pPr/>
    </w:p>
    <w:p>
      <w:pPr>
        <w:jc w:val="left"/>
      </w:pPr>
      <w:r>
        <w:rPr>
          <w:rFonts w:ascii="Consolas" w:eastAsia="Consolas" w:hAnsi="Consolas" w:cs="Consolas"/>
          <w:b w:val="0"/>
          <w:sz w:val="28"/>
        </w:rPr>
        <w:t xml:space="preserve">«А где провизия?» Лю Ман был раздражен. Он атаковал Жуинь и Иншан ради провизии. Теперь же он ничего не нашел. «Пойди арестуй того, кто здесь главный, и спроси, где провизия!»
</w:t>
      </w:r>
    </w:p>
    <w:p>
      <w:pPr/>
    </w:p>
    <w:p>
      <w:pPr>
        <w:jc w:val="left"/>
      </w:pPr>
      <w:r>
        <w:rPr>
          <w:rFonts w:ascii="Consolas" w:eastAsia="Consolas" w:hAnsi="Consolas" w:cs="Consolas"/>
          <w:b w:val="0"/>
          <w:sz w:val="28"/>
        </w:rPr>
        <w:t xml:space="preserve">Два телохранителя приняли приказ и ушли. Через некоторое время они привели старого солдата.
</w:t>
      </w:r>
    </w:p>
    <w:p>
      <w:pPr/>
    </w:p>
    <w:p>
      <w:pPr>
        <w:jc w:val="left"/>
      </w:pPr>
      <w:r>
        <w:rPr>
          <w:rFonts w:ascii="Consolas" w:eastAsia="Consolas" w:hAnsi="Consolas" w:cs="Consolas"/>
          <w:b w:val="0"/>
          <w:sz w:val="28"/>
        </w:rPr>
        <w:t xml:space="preserve">«Генерал. Пощади меня!» Задержанный солдат просил помилования у Лю Мана.
</w:t>
      </w:r>
    </w:p>
    <w:p>
      <w:pPr/>
    </w:p>
    <w:p>
      <w:pPr>
        <w:jc w:val="left"/>
      </w:pPr>
      <w:r>
        <w:rPr>
          <w:rFonts w:ascii="Consolas" w:eastAsia="Consolas" w:hAnsi="Consolas" w:cs="Consolas"/>
          <w:b w:val="0"/>
          <w:sz w:val="28"/>
        </w:rPr>
        <w:t xml:space="preserve">«Пощадить тебя?» Если ты правильно ответишь на мои вопросы, я не убью тебя!
</w:t>
      </w:r>
    </w:p>
    <w:p>
      <w:pPr/>
    </w:p>
    <w:p>
      <w:pPr>
        <w:jc w:val="left"/>
      </w:pPr>
      <w:r>
        <w:rPr>
          <w:rFonts w:ascii="Consolas" w:eastAsia="Consolas" w:hAnsi="Consolas" w:cs="Consolas"/>
          <w:b w:val="0"/>
          <w:sz w:val="28"/>
        </w:rPr>
        <w:t xml:space="preserve">Лю Ман не был заинтересован в убийстве старого солдата. Лю Ман рассмеялся бы, будь такой человек частью регулярных войск. Этот человек не представлял никакой угрозы. Если бы он вернулся в армию Лю Бэя, всё, что он мог сделать -это стать еще одним голодным ртом.
</w:t>
      </w:r>
    </w:p>
    <w:p>
      <w:pPr/>
    </w:p>
    <w:p>
      <w:pPr>
        <w:jc w:val="left"/>
      </w:pPr>
      <w:r>
        <w:rPr>
          <w:rFonts w:ascii="Consolas" w:eastAsia="Consolas" w:hAnsi="Consolas" w:cs="Consolas"/>
          <w:b w:val="0"/>
          <w:sz w:val="28"/>
        </w:rPr>
        <w:t xml:space="preserve">«Говори! Куда делся провиант?» Спросил Лю Ман у старого солдата.
</w:t>
      </w:r>
    </w:p>
    <w:p>
      <w:pPr/>
    </w:p>
    <w:p>
      <w:pPr>
        <w:jc w:val="left"/>
      </w:pPr>
      <w:r>
        <w:rPr>
          <w:rFonts w:ascii="Consolas" w:eastAsia="Consolas" w:hAnsi="Consolas" w:cs="Consolas"/>
          <w:b w:val="0"/>
          <w:sz w:val="28"/>
        </w:rPr>
        <w:t xml:space="preserve">«Провиант уже был забран генералами» Ответил испуганный старик.
</w:t>
      </w:r>
    </w:p>
    <w:p>
      <w:pPr/>
    </w:p>
    <w:p>
      <w:pPr>
        <w:jc w:val="left"/>
      </w:pPr>
      <w:r>
        <w:rPr>
          <w:rFonts w:ascii="Consolas" w:eastAsia="Consolas" w:hAnsi="Consolas" w:cs="Consolas"/>
          <w:b w:val="0"/>
          <w:sz w:val="28"/>
        </w:rPr>
        <w:t xml:space="preserve">«Забран?» Переспросил Лю Ман. «Когда его забрали? И куда перевезли?»
</w:t>
      </w:r>
    </w:p>
    <w:p>
      <w:pPr/>
    </w:p>
    <w:p>
      <w:pPr>
        <w:jc w:val="left"/>
      </w:pPr>
      <w:r>
        <w:rPr>
          <w:rFonts w:ascii="Consolas" w:eastAsia="Consolas" w:hAnsi="Consolas" w:cs="Consolas"/>
          <w:b w:val="0"/>
          <w:sz w:val="28"/>
        </w:rPr>
        <w:t xml:space="preserve">«Транспортировка началась десять дней назад. Последний перевоз провизии и людей был пять дней назад. Генералы забрали не только военное зерно, но и жителей этого города!» Солдат не смел ничего скрывать. Когда Лю Бэй получил известие о том, что Лю Ман входит в Ючжоу, он получил предложение от Пан Туна. Это должно было помочь Гуань Юю преодолеть мощь катапульт. Итак, провизия и солдаты в Жуинь были отправлены обратно в Жунань. С другой стороны, Иншан был слишком далек. Лучшим решением было забыть про него и задержать солдат под Жуинь
</w:t>
      </w:r>
    </w:p>
    <w:p>
      <w:pPr/>
    </w:p>
    <w:p>
      <w:pPr>
        <w:jc w:val="left"/>
      </w:pPr>
      <w:r>
        <w:rPr>
          <w:rFonts w:ascii="Consolas" w:eastAsia="Consolas" w:hAnsi="Consolas" w:cs="Consolas"/>
          <w:b w:val="0"/>
          <w:sz w:val="28"/>
        </w:rPr>
        <w:t xml:space="preserve">«Черт!» Лю Ман захлопнул дверь склада. Пока Лю Ман сокрушался. Вэй Янь попросил аудиенции снаружи.
</w:t>
      </w:r>
    </w:p>
    <w:p>
      <w:pPr/>
    </w:p>
    <w:p>
      <w:pPr>
        <w:jc w:val="left"/>
      </w:pPr>
      <w:r>
        <w:rPr>
          <w:rFonts w:ascii="Consolas" w:eastAsia="Consolas" w:hAnsi="Consolas" w:cs="Consolas"/>
          <w:b w:val="0"/>
          <w:sz w:val="28"/>
        </w:rPr>
        <w:t xml:space="preserve">«Вэй Янь?» Лю Ман вдруг вспомнил, что отдавал тому приказ.
</w:t>
      </w:r>
    </w:p>
    <w:p>
      <w:pPr/>
    </w:p>
    <w:p>
      <w:pPr>
        <w:jc w:val="left"/>
      </w:pPr>
      <w:r>
        <w:rPr>
          <w:rFonts w:ascii="Consolas" w:eastAsia="Consolas" w:hAnsi="Consolas" w:cs="Consolas"/>
          <w:b w:val="0"/>
          <w:sz w:val="28"/>
        </w:rPr>
        <w:t xml:space="preserve">Вэй Янь проник в город. Так же это люди Вэй Яня сообщили, что город пуст. Вэй Янь хорошо поработал. Лю Ман должен был вознаградить его. Однако, когда он увидел, что в городе нет провизии, он не захотел иметь дело с Вэй Янем, так как у него было слишком много более важных вещей, над которыми стоило подумать. «Сначала отправь его обратно. Я, естественно, вознагражу его за всё, но позже!» Лю Ман махнул рукой, отсылая Вэй Яня прочь.
</w:t>
      </w:r>
    </w:p>
    <w:p>
      <w:pPr/>
    </w:p>
    <w:p>
      <w:pPr>
        <w:jc w:val="left"/>
      </w:pPr>
      <w:r>
        <w:rPr>
          <w:rFonts w:ascii="Consolas" w:eastAsia="Consolas" w:hAnsi="Consolas" w:cs="Consolas"/>
          <w:b w:val="0"/>
          <w:sz w:val="28"/>
        </w:rPr>
        <w:t xml:space="preserve">«Милорд. Вэй Янь сказал, что есть важная информация для вас!» Телохранитель ответил Лю Ману.
</w:t>
      </w:r>
    </w:p>
    <w:p>
      <w:pPr/>
    </w:p>
    <w:p>
      <w:pPr>
        <w:jc w:val="left"/>
      </w:pPr>
      <w:r>
        <w:rPr>
          <w:rFonts w:ascii="Consolas" w:eastAsia="Consolas" w:hAnsi="Consolas" w:cs="Consolas"/>
          <w:b w:val="0"/>
          <w:sz w:val="28"/>
        </w:rPr>
        <w:t xml:space="preserve">«Важное донесение?» Лю Ман был озадачен и раздосадован. Он полагал, что это было оправданием Вэй Яня, дабы получить свою награду. «Какой информацией он может располагать? Скажи ему, чтобы убирался!»
</w:t>
      </w:r>
    </w:p>
    <w:p>
      <w:pPr/>
    </w:p>
    <w:p>
      <w:pPr>
        <w:jc w:val="left"/>
      </w:pPr>
      <w:r>
        <w:rPr>
          <w:rFonts w:ascii="Consolas" w:eastAsia="Consolas" w:hAnsi="Consolas" w:cs="Consolas"/>
          <w:b w:val="0"/>
          <w:sz w:val="28"/>
        </w:rPr>
        <w:t xml:space="preserve">«Да!» Телохранитель хотел уйти, но Лю Е остановил его. «Подожди». Затем Лю Е сжал кулак, глядя на Лю Мана, и сказал: «Милорд. Вэй Янь был отправлен проникнуть в Жуинь. У него действительно может быть важная информация для вас! Это не займет много времени, даже если информация окажется бесполезной».
</w:t>
      </w:r>
    </w:p>
    <w:p>
      <w:pPr/>
    </w:p>
    <w:p>
      <w:pPr>
        <w:jc w:val="left"/>
      </w:pPr>
      <w:r>
        <w:rPr>
          <w:rFonts w:ascii="Consolas" w:eastAsia="Consolas" w:hAnsi="Consolas" w:cs="Consolas"/>
          <w:b w:val="0"/>
          <w:sz w:val="28"/>
        </w:rPr>
        <w:t xml:space="preserve">«Всё нормально». Лю Ман был несколько взвинчен. Но он должен был вести себя достойно перед Лю Е. «Впусти его».
</w:t>
      </w:r>
    </w:p>
    <w:p>
      <w:pPr/>
    </w:p>
    <w:p>
      <w:pPr>
        <w:jc w:val="left"/>
      </w:pPr>
      <w:r>
        <w:rPr>
          <w:rFonts w:ascii="Consolas" w:eastAsia="Consolas" w:hAnsi="Consolas" w:cs="Consolas"/>
          <w:b w:val="0"/>
          <w:sz w:val="28"/>
        </w:rPr>
        <w:t xml:space="preserve">Через несколько мгновений Вэй Янь прибыл. Он засвидетельствовал своё почтение и доложил: «Докладываю! Этот подчиненный не опозорил Вас и захватил в плен губернатора Жуинь, Сунь Цяня!»
</w:t>
      </w:r>
    </w:p>
    <w:p>
      <w:pPr/>
    </w:p>
    <w:p>
      <w:pPr>
        <w:jc w:val="left"/>
      </w:pPr>
      <w:r>
        <w:rPr>
          <w:rFonts w:ascii="Consolas" w:eastAsia="Consolas" w:hAnsi="Consolas" w:cs="Consolas"/>
          <w:b w:val="0"/>
          <w:sz w:val="28"/>
        </w:rPr>
        <w:t xml:space="preserve">«Что?» Лю Ман был ошеломлен. «Что ты сказал?»
</w:t>
      </w:r>
    </w:p>
    <w:p>
      <w:pPr/>
    </w:p>
    <w:p>
      <w:pPr>
        <w:jc w:val="left"/>
      </w:pPr>
      <w:r>
        <w:rPr>
          <w:rFonts w:ascii="Consolas" w:eastAsia="Consolas" w:hAnsi="Consolas" w:cs="Consolas"/>
          <w:b w:val="0"/>
          <w:sz w:val="28"/>
        </w:rPr>
        <w:t xml:space="preserve">«Этот подчиненный сказал, что захватил в плен губернатора Сунь Цяня». Повторил Вэй Янь.
</w:t>
      </w:r>
    </w:p>
    <w:p>
      <w:pPr/>
    </w:p>
    <w:p>
      <w:pPr>
        <w:jc w:val="left"/>
      </w:pPr>
      <w:r>
        <w:rPr>
          <w:rFonts w:ascii="Consolas" w:eastAsia="Consolas" w:hAnsi="Consolas" w:cs="Consolas"/>
          <w:b w:val="0"/>
          <w:sz w:val="28"/>
        </w:rPr>
        <w:t xml:space="preserve">«Где ты его поймал?» Когда Лю Ман попросил арестовать ответственного за это дело, он на самом деле хотел видеть Сунь Цяня. В конце концов, именно Сунь Цянь руководил городом. Всё можно будет понять, как только того найдут. Однако солдаты сообщили, что Сунь Цянь сбежал. Никто не ожидал, что Вэй Янь будет тем, кто поймает его. Когда Вэй Янь вошел в город, вокруг не было ни души. Он послал двух человек с докладом. Затем Вэй Янь отправился на склад и в другие места, дабы провести осмотр. По дороге он столкнулся с Сунь Цяном. И это привело к тому, что солдаты Городской Армии не смогли его найти.
</w:t>
      </w:r>
    </w:p>
    <w:p>
      <w:pPr/>
    </w:p>
    <w:p>
      <w:pPr>
        <w:jc w:val="left"/>
      </w:pPr>
      <w:r>
        <w:rPr>
          <w:rFonts w:ascii="Consolas" w:eastAsia="Consolas" w:hAnsi="Consolas" w:cs="Consolas"/>
          <w:b w:val="0"/>
          <w:sz w:val="28"/>
        </w:rPr>
        <w:t xml:space="preserve">«Милорд. Похоже, теперь у нас будет провизия». Лю Е выступил вперед и сказал.
</w:t>
      </w:r>
    </w:p>
    <w:p>
      <w:pPr/>
    </w:p>
    <w:p>
      <w:pPr>
        <w:jc w:val="left"/>
      </w:pPr>
      <w:r>
        <w:rPr>
          <w:rFonts w:ascii="Consolas" w:eastAsia="Consolas" w:hAnsi="Consolas" w:cs="Consolas"/>
          <w:b w:val="0"/>
          <w:sz w:val="28"/>
        </w:rPr>
        <w:t xml:space="preserve">«Теперь у нас будет провизия? Лю Ман был в замешательстве. Захват Сунь Цяня означал, что у него есть возможность заставить Лю Бэя заплатить выкуп. Другой вариант — убить Сунь Цяня и успокоить чувство ненависти. Как он получит провизию?
</w:t>
      </w:r>
    </w:p>
    <w:p>
      <w:pPr/>
    </w:p>
    <w:p>
      <w:pPr>
        <w:jc w:val="left"/>
      </w:pPr>
      <w:r>
        <w:rPr>
          <w:rFonts w:ascii="Consolas" w:eastAsia="Consolas" w:hAnsi="Consolas" w:cs="Consolas"/>
          <w:b w:val="0"/>
          <w:sz w:val="28"/>
        </w:rPr>
        <w:t xml:space="preserve">«Милорд! Это Жуинь! Хотя он не так велик, как Иншан, у него есть особенность, о которой Милорд не знает! Одно из хранилищ Ючжоу!» Лю Е объяснил, что Жуинь славится своими равнинами. Они не полагались на реку Инь, но имели орошение из оной. Вдобавок ко всему, Жуинь находился не так близко к реке, как Иншан, и редко затапливался.
</w:t>
      </w:r>
    </w:p>
    <w:p>
      <w:pPr/>
    </w:p>
    <w:p>
      <w:pPr>
        <w:jc w:val="left"/>
      </w:pPr>
      <w:r>
        <w:rPr>
          <w:rFonts w:ascii="Consolas" w:eastAsia="Consolas" w:hAnsi="Consolas" w:cs="Consolas"/>
          <w:b w:val="0"/>
          <w:sz w:val="28"/>
        </w:rPr>
        <w:t xml:space="preserve">Именно поэтому в Жуинь имеется огромная провизия. Скоро также начнется сбор урожая летних культур. И у Жуинь будет достаточно еды. Хотя Лю Бэй хотел взять всё и ничего не оставить, ему понадобятся повозки для транспортировки. Даже если бы они у него и были, их бы использовали на передовой. Значит, большая часть провизии всё ещё будет находиться в Жуинь.
</w:t>
      </w:r>
    </w:p>
    <w:p>
      <w:pPr/>
    </w:p>
    <w:p>
      <w:pPr>
        <w:jc w:val="left"/>
      </w:pPr>
      <w:r>
        <w:rPr>
          <w:rFonts w:ascii="Consolas" w:eastAsia="Consolas" w:hAnsi="Consolas" w:cs="Consolas"/>
          <w:b w:val="0"/>
          <w:sz w:val="28"/>
        </w:rPr>
        <w:t xml:space="preserve">Если они пойдут искать повозки, то потеряют много времени. Чего сейчас не хватает армии Лю Мана, так это времени. Однако это может быть решено с захватом Сунь Цяня. В качестве губернатора Жуинь, спрятать провизию было бы легкой задачей.
</w:t>
      </w:r>
    </w:p>
    <w:p>
      <w:pPr/>
    </w:p>
    <w:p>
      <w:pPr>
        <w:jc w:val="left"/>
      </w:pPr>
      <w:r>
        <w:rPr>
          <w:rFonts w:ascii="Consolas" w:eastAsia="Consolas" w:hAnsi="Consolas" w:cs="Consolas"/>
          <w:b w:val="0"/>
          <w:sz w:val="28"/>
        </w:rPr>
        <w:t xml:space="preserve">«Но с чего бы Сунь Цяню нам помогать?» Лю Ман был немного обеспокоен. Это потому, что ученые сейчас и тысячи лет назад были разными. Их не так-то легко было испугать. Некоторые были даже сильнее военных командиров. Су Фэя можно было считать наполовину ученым, и тот не сдался бы, дабы помочь Лю Ману. Чэнь Гун был еще одним примером из оригинальной истории.
</w:t>
      </w:r>
    </w:p>
    <w:p>
      <w:pPr/>
    </w:p>
    <w:p>
      <w:pPr>
        <w:jc w:val="left"/>
      </w:pPr>
      <w:r>
        <w:rPr>
          <w:rFonts w:ascii="Consolas" w:eastAsia="Consolas" w:hAnsi="Consolas" w:cs="Consolas"/>
          <w:b w:val="0"/>
          <w:sz w:val="28"/>
        </w:rPr>
        <w:t xml:space="preserve">«Милорд. Будьте спокойны. Помните, вы говорили, что попали в засаду в Иншане?» С улыбкой спросил Лю Е.
</w:t>
      </w:r>
    </w:p>
    <w:p>
      <w:pPr/>
    </w:p>
    <w:p>
      <w:pPr>
        <w:jc w:val="left"/>
      </w:pPr>
      <w:r>
        <w:rPr>
          <w:rFonts w:ascii="Consolas" w:eastAsia="Consolas" w:hAnsi="Consolas" w:cs="Consolas"/>
          <w:b w:val="0"/>
          <w:sz w:val="28"/>
        </w:rPr>
        <w:t xml:space="preserve">«А? Это как-то связано?» Лю Ман просто хотел проверить реакцию Сунь Цяня.
</w:t>
      </w:r>
    </w:p>
    <w:p>
      <w:pPr/>
    </w:p>
    <w:p>
      <w:pPr>
        <w:jc w:val="left"/>
      </w:pPr>
      <w:r>
        <w:rPr>
          <w:rFonts w:ascii="Consolas" w:eastAsia="Consolas" w:hAnsi="Consolas" w:cs="Consolas"/>
          <w:b w:val="0"/>
          <w:sz w:val="28"/>
        </w:rPr>
        <w:t xml:space="preserve">Лю Ман не осознавал, что случайно посеял раздор. Сунь Цянь был одним из советников Лю Бэя и его доверенным подчиненным. Однако, когда Лю Е упомянул про засаду в Иншане, то заметил, что выражение лица Сунь Цяня стало шокированным. Он даже, казалось, хотел встать и объясниться перед Лю Маном, пока последний не захотел ему отомстить.
</w:t>
      </w:r>
    </w:p>
    <w:p>
      <w:pPr/>
    </w:p>
    <w:p>
      <w:pPr>
        <w:jc w:val="left"/>
      </w:pPr>
      <w:r>
        <w:rPr>
          <w:rFonts w:ascii="Consolas" w:eastAsia="Consolas" w:hAnsi="Consolas" w:cs="Consolas"/>
          <w:b w:val="0"/>
          <w:sz w:val="28"/>
        </w:rPr>
        <w:t xml:space="preserve">На самом деле, Сунь Цянь не должен был показывать такое выражение или реагировать подобным образом. По крайней мере. Сунь Цянь должен был знать о засаде. Но тот факт, что он не знал об этом, означал, что он был не при чем. Кроме того, если всё действительно так, как утверждает Лю Ман, то акт возмездия был уже осуществлен над ним. Это означает, что Сунь Цянь уже был брошен, оказавшись в ловушке в городе.
</w:t>
      </w:r>
    </w:p>
    <w:p>
      <w:pPr/>
    </w:p>
    <w:p>
      <w:pPr>
        <w:jc w:val="left"/>
      </w:pPr>
      <w:r>
        <w:rPr>
          <w:rFonts w:ascii="Consolas" w:eastAsia="Consolas" w:hAnsi="Consolas" w:cs="Consolas"/>
          <w:b w:val="0"/>
          <w:sz w:val="28"/>
        </w:rPr>
        <w:t xml:space="preserve">Любой на месте Сунь Цяня стал бы жаловаться на то, что его бросили. Кроме того, Лю Е получил сведения о том, что отношения Сунь Цяня и Пан Туна не были хорошими. Они уже посеяли раздор. Осталось только посмотреть, насколько хватит Сунь Цяня.
</w:t>
      </w:r>
    </w:p>
    <w:p>
      <w:pPr/>
    </w:p>
    <w:p>
      <w:pPr>
        <w:jc w:val="left"/>
      </w:pPr>
      <w:r>
        <w:rPr>
          <w:rFonts w:ascii="Consolas" w:eastAsia="Consolas" w:hAnsi="Consolas" w:cs="Consolas"/>
          <w:b w:val="0"/>
          <w:sz w:val="28"/>
        </w:rPr>
        <w:t xml:space="preserve">«Нам нужно провернуть всё следующим образом…» Лю Е, Лю Ман и Вэй Янь начали строить планы по получению провизии.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Посеянный раздор (часть 2)
</w:t>
      </w:r>
    </w:p>
    <w:p>
      <w:pPr/>
    </w:p>
    <w:p>
      <w:pPr>
        <w:jc w:val="left"/>
      </w:pPr>
      <w:r>
        <w:rPr>
          <w:rFonts w:ascii="Consolas" w:eastAsia="Consolas" w:hAnsi="Consolas" w:cs="Consolas"/>
          <w:b w:val="0"/>
          <w:sz w:val="28"/>
        </w:rPr>
        <w:t xml:space="preserve">Вэй Янь еще раз вышел и вскоре вернулся с человеком в кандалах. От человека исходило неприятное зловоние. И этим человеком был Сунь Цянь Сунь Гунъю. После катапульт и трех стрел Хуан Чжуна, он так испугался, что аж намочил штаны. А его волосы были растрепаны при попытке сбежать.
</w:t>
      </w:r>
    </w:p>
    <w:p>
      <w:pPr/>
    </w:p>
    <w:p>
      <w:pPr>
        <w:jc w:val="left"/>
      </w:pPr>
      <w:r>
        <w:rPr>
          <w:rFonts w:ascii="Consolas" w:eastAsia="Consolas" w:hAnsi="Consolas" w:cs="Consolas"/>
          <w:b w:val="0"/>
          <w:sz w:val="28"/>
        </w:rPr>
        <w:t xml:space="preserve">«Господин Гунъю. Я надеюсь, с вами всё хорошо?» Лю Е первым заговорил. Сунь Цянь показался Лю Ману очень глубокомыслящим человеком. Лю Е считал себя достаточно находчивым, но всё равно был обманут этим человеком. Застряв в пустом городе на три дня.
</w:t>
      </w:r>
    </w:p>
    <w:p>
      <w:pPr/>
    </w:p>
    <w:p>
      <w:pPr>
        <w:jc w:val="left"/>
      </w:pPr>
      <w:r>
        <w:rPr>
          <w:rFonts w:ascii="Consolas" w:eastAsia="Consolas" w:hAnsi="Consolas" w:cs="Consolas"/>
          <w:b w:val="0"/>
          <w:sz w:val="28"/>
        </w:rPr>
        <w:t xml:space="preserve">«Докладываю. Этот Вэй Янь привел губернатора Жуинь, Сунь Цяня». Вэй Янь сделал приветственный жест в сторону Лю Е. По правилам он должен был в первую очередь приветствовать Лю Мана. Однако Лю Ман намеренно встал позади Лю Е и подтолкнул того вперед.
</w:t>
      </w:r>
    </w:p>
    <w:p>
      <w:pPr/>
    </w:p>
    <w:p>
      <w:pPr>
        <w:jc w:val="left"/>
      </w:pPr>
      <w:r>
        <w:rPr>
          <w:rFonts w:ascii="Consolas" w:eastAsia="Consolas" w:hAnsi="Consolas" w:cs="Consolas"/>
          <w:b w:val="0"/>
          <w:sz w:val="28"/>
        </w:rPr>
        <w:t xml:space="preserve">«Господин Цзыян! Хаха. Мы снова встретились!» Сунь Цянь чувствовал себя несколько неловко, обманывая Лю Е в течение продолжительного времени. Он бы уже обезглавил себя, будь он на месте Лю Е. До этого Сунь Цянь занимал высокое положение. Теперь же он был пленником.
</w:t>
      </w:r>
    </w:p>
    <w:p>
      <w:pPr/>
    </w:p>
    <w:p>
      <w:pPr>
        <w:jc w:val="left"/>
      </w:pPr>
      <w:r>
        <w:rPr>
          <w:rFonts w:ascii="Consolas" w:eastAsia="Consolas" w:hAnsi="Consolas" w:cs="Consolas"/>
          <w:b w:val="0"/>
          <w:sz w:val="28"/>
        </w:rPr>
        <w:t xml:space="preserve">«Господин Гунъю. Жуинь теперь захвачен, а вы находитесь в плену. Не желаете сдаться?» Спросил Лю Е. Сунь Цянь не был силен в стратегии, но всё же смог стать губернатором. Кроме того, Лю Е также хотел получить провизию от Сунь Цяня.
</w:t>
      </w:r>
    </w:p>
    <w:p>
      <w:pPr/>
    </w:p>
    <w:p>
      <w:pPr>
        <w:jc w:val="left"/>
      </w:pPr>
      <w:r>
        <w:rPr>
          <w:rFonts w:ascii="Consolas" w:eastAsia="Consolas" w:hAnsi="Consolas" w:cs="Consolas"/>
          <w:b w:val="0"/>
          <w:sz w:val="28"/>
        </w:rPr>
        <w:t xml:space="preserve">«Сдаться? Господин Цзыян. Хотя я в плену и не стою выкупа, я всё же знаю, что такое лояльность. Будет лучше, если это вы сдадитесь» На самом деле Сунь Цянь не обладал такой сильной волей. Однако он не был дураком. Армия Лю Бэя уже вошла в Янчжоу. Оставались только Шоучунь и Луцзян. После того как эти два города будут захвачены, армия Лю Мана будет поймана в ловушку и разгромлена. Как главный советник Лю Бэя, он, естественно, знал о плане Сунь
</w:t>
      </w:r>
    </w:p>
    <w:p>
      <w:pPr/>
    </w:p>
    <w:p>
      <w:pPr>
        <w:jc w:val="left"/>
      </w:pPr>
      <w:r>
        <w:rPr>
          <w:rFonts w:ascii="Consolas" w:eastAsia="Consolas" w:hAnsi="Consolas" w:cs="Consolas"/>
          <w:b w:val="0"/>
          <w:sz w:val="28"/>
        </w:rPr>
        <w:t xml:space="preserve">Цэ. Кроме того, Чжан Сю, Лю Бэя и Сунь Цэ было легко спровоцировать. Как только эти трое объединятся, даже у Цао Цао и Юань Шао заболит голова. Сунь Цяню действительно будет некуда пойти, если после сдачи Лю Ман потерпит поражение.
</w:t>
      </w:r>
    </w:p>
    <w:p>
      <w:pPr/>
    </w:p>
    <w:p>
      <w:pPr>
        <w:jc w:val="left"/>
      </w:pPr>
      <w:r>
        <w:rPr>
          <w:rFonts w:ascii="Consolas" w:eastAsia="Consolas" w:hAnsi="Consolas" w:cs="Consolas"/>
          <w:b w:val="0"/>
          <w:sz w:val="28"/>
        </w:rPr>
        <w:t xml:space="preserve">«Господин Гунъю. Милорд ценит таланты. Если вы действительно талантливы, то могли бы даже получить мое нынешнее положение. Если вы сдадитесь, я даже порекомендую Милорду повысить вас в звании». Лю Е использовал высокое положение и жалованье, чтобы соблазнить Сунь Цяня.
</w:t>
      </w:r>
    </w:p>
    <w:p>
      <w:pPr/>
    </w:p>
    <w:p>
      <w:pPr>
        <w:jc w:val="left"/>
      </w:pPr>
      <w:r>
        <w:rPr>
          <w:rFonts w:ascii="Consolas" w:eastAsia="Consolas" w:hAnsi="Consolas" w:cs="Consolas"/>
          <w:b w:val="0"/>
          <w:sz w:val="28"/>
        </w:rPr>
        <w:t xml:space="preserve">«Хм?» Сунь Цянь был тронут.
</w:t>
      </w:r>
    </w:p>
    <w:p>
      <w:pPr/>
    </w:p>
    <w:p>
      <w:pPr>
        <w:jc w:val="left"/>
      </w:pPr>
      <w:r>
        <w:rPr>
          <w:rFonts w:ascii="Consolas" w:eastAsia="Consolas" w:hAnsi="Consolas" w:cs="Consolas"/>
          <w:b w:val="0"/>
          <w:sz w:val="28"/>
        </w:rPr>
        <w:t xml:space="preserve">Сейчас Сунь Цянь был губернатором в армии Лю Бэя, но не мог ужиться с Пан Туном. Лю Е сказал, что хочет рекомендовать его. Это заставило Сунь Цяня почувствовать себя тронутым. Однако этого было недостаточно, чтобы произвести впечатление на Сунь Цяня, так как это было слишком рискованно. «Господин Цзыян. Гунъю ценит ваши добрые намерения, но он должен оставаться верным своему господину».
</w:t>
      </w:r>
    </w:p>
    <w:p>
      <w:pPr/>
    </w:p>
    <w:p>
      <w:pPr>
        <w:jc w:val="left"/>
      </w:pPr>
      <w:r>
        <w:rPr>
          <w:rFonts w:ascii="Consolas" w:eastAsia="Consolas" w:hAnsi="Consolas" w:cs="Consolas"/>
          <w:b w:val="0"/>
          <w:sz w:val="28"/>
        </w:rPr>
        <w:t xml:space="preserve">Сунь Цянь оставался упрямым даже после всех этих предложений. Лю Е сделал всё, что мог. Он посмотрел на Лю Мана. Затем Лю Ман кивнул, показывая, что всё понял.
</w:t>
      </w:r>
    </w:p>
    <w:p>
      <w:pPr/>
    </w:p>
    <w:p>
      <w:pPr>
        <w:jc w:val="left"/>
      </w:pPr>
      <w:r>
        <w:rPr>
          <w:rFonts w:ascii="Consolas" w:eastAsia="Consolas" w:hAnsi="Consolas" w:cs="Consolas"/>
          <w:b w:val="0"/>
          <w:sz w:val="28"/>
        </w:rPr>
        <w:t xml:space="preserve">«Хм! Военный советник. Я знал, что он не сдастся! Давайте просто убьем его и отомстим за Его Высочество!» Крикнул Лю Ман. Он выхватил меч и нанес удар. Кончик лезвия прорезал кожу, вызвав кровотечение.
</w:t>
      </w:r>
    </w:p>
    <w:p>
      <w:pPr/>
    </w:p>
    <w:p>
      <w:pPr>
        <w:jc w:val="left"/>
      </w:pPr>
      <w:r>
        <w:rPr>
          <w:rFonts w:ascii="Consolas" w:eastAsia="Consolas" w:hAnsi="Consolas" w:cs="Consolas"/>
          <w:b w:val="0"/>
          <w:sz w:val="28"/>
        </w:rPr>
        <w:t xml:space="preserve">«А!» Сунь Цянь никогда еще не был так близок к смерти. Стрелы Хуан Чжуна были выпущены в момент, когда он был отвлечен, но лезвие почти перерезало ему горло. Сунь Цянь даже хотел закричать от страха.
</w:t>
      </w:r>
    </w:p>
    <w:p>
      <w:pPr/>
    </w:p>
    <w:p>
      <w:pPr>
        <w:jc w:val="left"/>
      </w:pPr>
      <w:r>
        <w:rPr>
          <w:rFonts w:ascii="Consolas" w:eastAsia="Consolas" w:hAnsi="Consolas" w:cs="Consolas"/>
          <w:b w:val="0"/>
          <w:sz w:val="28"/>
        </w:rPr>
        <w:t xml:space="preserve">«Стойте!» Лю Е шагнул вперед, дабы остановить Лю Мана. Затем он проворчал: «Генерал Лю Хань. Как вы можете быть столь безрассудным? Как мог Сунь Цянь быть нашим заклятым врагом? Засада в Иншане не должна была быть частью его стратегии!» Они оба играли спектакль, дабы напомнить Сунь Цяну о той засаде.
</w:t>
      </w:r>
    </w:p>
    <w:p>
      <w:pPr/>
    </w:p>
    <w:p>
      <w:pPr>
        <w:jc w:val="left"/>
      </w:pPr>
      <w:r>
        <w:rPr>
          <w:rFonts w:ascii="Consolas" w:eastAsia="Consolas" w:hAnsi="Consolas" w:cs="Consolas"/>
          <w:b w:val="0"/>
          <w:sz w:val="28"/>
        </w:rPr>
        <w:t xml:space="preserve">«Да. Да. Это не входило в мою стратегию. Я никого не посылал устраивать на вас засаду!» Сунь Цянь говорил бессвязно.
</w:t>
      </w:r>
    </w:p>
    <w:p>
      <w:pPr/>
    </w:p>
    <w:p>
      <w:pPr>
        <w:jc w:val="left"/>
      </w:pPr>
      <w:r>
        <w:rPr>
          <w:rFonts w:ascii="Consolas" w:eastAsia="Consolas" w:hAnsi="Consolas" w:cs="Consolas"/>
          <w:b w:val="0"/>
          <w:sz w:val="28"/>
        </w:rPr>
        <w:t xml:space="preserve">«Господин Гунъю. Даже сейчас, вы всё ещё отказываетесь сдаваться? Нужно быть верным своему Господину, но не забывайте — это означает быть благодарным за их отношение к вам. А теперь скажите, хорошо ли ваш Господин обращался с вами? Возможно, наша армия и попала в засаду, но большинству из них удалось вырваться из окружения. Вы же, с другой стороны, лучше пожертвуете своей жизнью в Жуинь. У вас было меньше десяти человек, и большинство из них были стариками. Столкнувшись с засадой в Иншане, мы, естественно, захотим отомстить. Куда бы ты сбежал? У вас не было выхода. Если вы по-прежнему настаиваете на своей лояльности, этот человек будет по-настоящему уважать вас и поможет уйти».
</w:t>
      </w:r>
    </w:p>
    <w:p>
      <w:pPr/>
    </w:p>
    <w:p>
      <w:pPr>
        <w:jc w:val="left"/>
      </w:pPr>
      <w:r>
        <w:rPr>
          <w:rFonts w:ascii="Consolas" w:eastAsia="Consolas" w:hAnsi="Consolas" w:cs="Consolas"/>
          <w:b w:val="0"/>
          <w:sz w:val="28"/>
        </w:rPr>
        <w:t xml:space="preserve">«Нет. Нет!» Поспешно ответил Сунь Цянь. Он не знал, как выразиться. Он не был готов пожертвовать своей жизнью ради маленького Жуинь.
</w:t>
      </w:r>
    </w:p>
    <w:p>
      <w:pPr/>
    </w:p>
    <w:p>
      <w:pPr>
        <w:jc w:val="left"/>
      </w:pPr>
      <w:r>
        <w:rPr>
          <w:rFonts w:ascii="Consolas" w:eastAsia="Consolas" w:hAnsi="Consolas" w:cs="Consolas"/>
          <w:b w:val="0"/>
          <w:sz w:val="28"/>
        </w:rPr>
        <w:t xml:space="preserve">Лю Е мог сказать, что Сунь Цянь не хотел умирать, основываясь на реакции последнего. «Вы уже говорили, что засада в Иншане была устроена не вами. Это означает, что Цзыян — не бесстыдный человек, а добропорядочный. Господин Гунъю. Вы талантливый человек, занимающий высокое положение в армии Лю Бэя. Но почему вам не сказали о засаде? Единственный способ объяснить это -вас бросили. Жуинь должен был пасть, а вы должны были умереть. Какая жалость. Так вот как Лю Бэй относится к своим талантливым офицерам». Лю Е рыдал крокодиловыми слезами.
</w:t>
      </w:r>
    </w:p>
    <w:p>
      <w:pPr/>
    </w:p>
    <w:p>
      <w:pPr>
        <w:jc w:val="left"/>
      </w:pPr>
      <w:r>
        <w:rPr>
          <w:rFonts w:ascii="Consolas" w:eastAsia="Consolas" w:hAnsi="Consolas" w:cs="Consolas"/>
          <w:b w:val="0"/>
          <w:sz w:val="28"/>
        </w:rPr>
        <w:t xml:space="preserve">«Нет! Нет! Как я мог быть брошен? Я доверенный советник Левого Генерала, Сунь
</w:t>
      </w:r>
    </w:p>
    <w:p>
      <w:pPr/>
    </w:p>
    <w:p>
      <w:pPr>
        <w:jc w:val="left"/>
      </w:pPr>
      <w:r>
        <w:rPr>
          <w:rFonts w:ascii="Consolas" w:eastAsia="Consolas" w:hAnsi="Consolas" w:cs="Consolas"/>
          <w:b w:val="0"/>
          <w:sz w:val="28"/>
        </w:rPr>
        <w:t xml:space="preserve">Цянь Сунь Гунъю! Я сопровождал Левого Генерала из Сюйчжоу. Меня рекомендовал ему Великий Конфуцианец Чжэн Сюань. Левый Генерал всегда придавал мне большое значение. Как я мог быть брошен?» Сердце Сунь Цяня затрепетало. Он уже сомневался, когда на Жуинь напали. Никто охотно не признался бы, что его бросили. Это было неприятное чувство. Кроме того, такие вещи случаются во времена Смуты. Даже раненый солдат, ставший бесполезным, не будет убит жестоким Цао Цао. Хотя Сунь Цянь был всего лишь второсортным советником, он всё ещё был талантливым и ученым человеком.
</w:t>
      </w:r>
    </w:p>
    <w:p>
      <w:pPr/>
    </w:p>
    <w:p>
      <w:pPr>
        <w:jc w:val="left"/>
      </w:pPr>
      <w:r>
        <w:rPr>
          <w:rFonts w:ascii="Consolas" w:eastAsia="Consolas" w:hAnsi="Consolas" w:cs="Consolas"/>
          <w:b w:val="0"/>
          <w:sz w:val="28"/>
        </w:rPr>
        <w:t xml:space="preserve">«Как мог Сюань Дэгун бросить меня? У меня есть способности к руководству и возможность помочь!» Сунь Цянь утешал себя, опровергая слова Лю Е. Однако он не заметил, как назвал Лю Бэя Сюань Дэгуном вместо титула.
</w:t>
      </w:r>
    </w:p>
    <w:p>
      <w:pPr/>
    </w:p>
    <w:p>
      <w:pPr>
        <w:jc w:val="left"/>
      </w:pPr>
      <w:r>
        <w:rPr>
          <w:rFonts w:ascii="Consolas" w:eastAsia="Consolas" w:hAnsi="Consolas" w:cs="Consolas"/>
          <w:b w:val="0"/>
          <w:sz w:val="28"/>
        </w:rPr>
        <w:t xml:space="preserve">«Разве способность руководить стоит столько же, сколько Янчжоу? Может ли ваша поддержка быть сравнима с целым Ючжоу?» Лю Е безжалостно опроверг две причины Сунь Цяня.
</w:t>
      </w:r>
    </w:p>
    <w:p>
      <w:pPr/>
    </w:p>
    <w:p>
      <w:pPr>
        <w:jc w:val="left"/>
      </w:pPr>
      <w:r>
        <w:rPr>
          <w:rFonts w:ascii="Consolas" w:eastAsia="Consolas" w:hAnsi="Consolas" w:cs="Consolas"/>
          <w:b w:val="0"/>
          <w:sz w:val="28"/>
        </w:rPr>
        <w:t xml:space="preserve">«Хм! Сюань Дэгун не мог бросить меня! Сюань Дэгун проигрывал трижды. Именно я, Сунь Цянь, подготовил провиант для армии, позволив ему с триумфом вернуться. Зачем ему бросать меня? Это, должно быть, всё ваши фокусы!» Сунь Цянь продолжал верить в Лю Бэя, даже когда был сломлен. В этот момент он угадал правильный ответ.
</w:t>
      </w:r>
    </w:p>
    <w:p>
      <w:pPr/>
    </w:p>
    <w:p>
      <w:pPr>
        <w:jc w:val="left"/>
      </w:pPr>
      <w:r>
        <w:rPr>
          <w:rFonts w:ascii="Consolas" w:eastAsia="Consolas" w:hAnsi="Consolas" w:cs="Consolas"/>
          <w:b w:val="0"/>
          <w:sz w:val="28"/>
        </w:rPr>
        <w:t xml:space="preserve">«Хм?» Лю Ман и Лю Е нахмурились. Они не ожидали, что влияние Лю Бэя на Сунь Цяня будет столь велико. Он был слишком харизматичен. Лю Ман даже восхищался способностью Лю Бэя к промыванию мозгов. Многие генералы и ученые последовали за Лю Бэем в оригинальной истории.
</w:t>
      </w:r>
    </w:p>
    <w:p>
      <w:pPr/>
    </w:p>
    <w:p>
      <w:pPr>
        <w:jc w:val="left"/>
      </w:pPr>
      <w:r>
        <w:rPr>
          <w:rFonts w:ascii="Consolas" w:eastAsia="Consolas" w:hAnsi="Consolas" w:cs="Consolas"/>
          <w:b w:val="0"/>
          <w:sz w:val="28"/>
        </w:rPr>
        <w:t xml:space="preserve">Одним из таких примеров был Чжао Юнь, который с радостью отправился искать Лю Бэя, дабы следовать за ним, несмотря на то, что Лю Бэй только что был побежден Цао Цао. Несмотря на то, что он не выиграл много сражений, ему удалось выстоять благодаря таким людям, как Гуань Юй, Чжан Фэй, Сунь Цянь и Цзянь Юн. Можно сказать, что Лю Бэй стал их верой.
</w:t>
      </w:r>
    </w:p>
    <w:p>
      <w:pPr/>
    </w:p>
    <w:p>
      <w:pPr>
        <w:jc w:val="left"/>
      </w:pPr>
      <w:r>
        <w:rPr>
          <w:rFonts w:ascii="Consolas" w:eastAsia="Consolas" w:hAnsi="Consolas" w:cs="Consolas"/>
          <w:b w:val="0"/>
          <w:sz w:val="28"/>
        </w:rPr>
        <w:t xml:space="preserve">Любой, кто имел веру, был пугающим. С верой они ничего не боялись.
</w:t>
      </w:r>
    </w:p>
    <w:p>
      <w:pPr/>
    </w:p>
    <w:p>
      <w:pPr>
        <w:jc w:val="left"/>
      </w:pPr>
      <w:r>
        <w:rPr>
          <w:rFonts w:ascii="Consolas" w:eastAsia="Consolas" w:hAnsi="Consolas" w:cs="Consolas"/>
          <w:b w:val="0"/>
          <w:sz w:val="28"/>
        </w:rPr>
        <w:t xml:space="preserve">Лю Бэй был обратной чешуей дракона для Сунь Цяня. При таких обстоятельствах человек должен был измениться. Лю Е не станет отчаянно принуждать Сунь Цяня, поскольку это может произвести противоположный эффект. «Господин Гунъю. Сюань Дэгун, возможно, не бросал вас. Он мог даже не знать об этом, поскольку невозможно знать всё и сразу». Лю Е медленно направлял Сунь Цяня. В конце концов, какой город просто откроет свои ворота?
</w:t>
      </w:r>
    </w:p>
    <w:p>
      <w:pPr/>
    </w:p>
    <w:p>
      <w:pPr>
        <w:jc w:val="left"/>
      </w:pPr>
      <w:r>
        <w:rPr>
          <w:rFonts w:ascii="Consolas" w:eastAsia="Consolas" w:hAnsi="Consolas" w:cs="Consolas"/>
          <w:b w:val="0"/>
          <w:sz w:val="28"/>
        </w:rPr>
        <w:t xml:space="preserve">«Вы хотите сказать…!» Сунь Цянь на мгновение задумался. «Да. Должно быть, это он!» Выражение лица Сунь Цяня застыло. Его недовольство сменилось гневом, когда он нашел причину всему. Это тот черный Толстяк, который предложил этот план Милорду. Это он заставил меня остаться в Жуинь на три дня. Он также должен быть тем, кто стоял за засадой!'
</w:t>
      </w:r>
    </w:p>
    <w:p>
      <w:pPr/>
    </w:p>
    <w:p>
      <w:pPr>
        <w:jc w:val="left"/>
      </w:pPr>
      <w:r>
        <w:rPr>
          <w:rFonts w:ascii="Consolas" w:eastAsia="Consolas" w:hAnsi="Consolas" w:cs="Consolas"/>
          <w:b w:val="0"/>
          <w:sz w:val="28"/>
        </w:rPr>
        <w:t xml:space="preserve">«Это, должно быть, та черная свинья! Должно быть, это он устроил засаду!» Взревел Сунь Цянь.
</w:t>
      </w:r>
    </w:p>
    <w:p>
      <w:pPr/>
    </w:p>
    <w:p>
      <w:pPr>
        <w:jc w:val="left"/>
      </w:pPr>
      <w:r>
        <w:rPr>
          <w:rFonts w:ascii="Consolas" w:eastAsia="Consolas" w:hAnsi="Consolas" w:cs="Consolas"/>
          <w:b w:val="0"/>
          <w:sz w:val="28"/>
        </w:rPr>
        <w:t xml:space="preserve">«Черная свинья?» Лю Ман остолбенел. «Кто эта черная свинья?» Он не хотел слышать прозвища людей из поздней Династии Хань.
</w:t>
      </w:r>
    </w:p>
    <w:p>
      <w:pPr/>
    </w:p>
    <w:p>
      <w:pPr>
        <w:jc w:val="left"/>
      </w:pPr>
      <w:r>
        <w:rPr>
          <w:rFonts w:ascii="Consolas" w:eastAsia="Consolas" w:hAnsi="Consolas" w:cs="Consolas"/>
          <w:b w:val="0"/>
          <w:sz w:val="28"/>
        </w:rPr>
        <w:t xml:space="preserve">«Неоперившийся Феникс Пан Тун. Черная свинья!»
</w:t>
      </w:r>
    </w:p>
    <w:p>
      <w:pPr/>
    </w:p>
    <w:p>
      <w:pPr>
        <w:jc w:val="left"/>
      </w:pPr>
      <w:r>
        <w:rPr>
          <w:rFonts w:ascii="Consolas" w:eastAsia="Consolas" w:hAnsi="Consolas" w:cs="Consolas"/>
          <w:b w:val="0"/>
          <w:sz w:val="28"/>
        </w:rPr>
        <w:t xml:space="preserve">«Черная свинья?» Губы Лю Мана дрогнули. Ему хотелось рассмеяться, но он не мог. Лю Ман уже видел Пан Туна раньше. Он был темнокожим и толстым, так что ему подходило… Однако именно этого они и хотели от Сунь Цяня.
</w:t>
      </w:r>
    </w:p>
    <w:p>
      <w:pPr/>
    </w:p>
    <w:p>
      <w:pPr>
        <w:jc w:val="left"/>
      </w:pPr>
      <w:r>
        <w:rPr>
          <w:rFonts w:ascii="Consolas" w:eastAsia="Consolas" w:hAnsi="Consolas" w:cs="Consolas"/>
          <w:b w:val="0"/>
          <w:sz w:val="28"/>
        </w:rPr>
        <w:t xml:space="preserve">«Господин Гунъю. Теперь вы знаете, кто намеренно причинил вам вред. Разве вы не хотите отомстить?»
</w:t>
      </w:r>
    </w:p>
    <w:p>
      <w:pPr/>
    </w:p>
    <w:p>
      <w:pPr>
        <w:jc w:val="left"/>
      </w:pPr>
      <w:r>
        <w:rPr>
          <w:rFonts w:ascii="Consolas" w:eastAsia="Consolas" w:hAnsi="Consolas" w:cs="Consolas"/>
          <w:b w:val="0"/>
          <w:sz w:val="28"/>
        </w:rPr>
        <w:t xml:space="preserve">«Что вы имеете в виду?» Сунь Цянь достаточно отдышался и успокоился. Единственное, о чем он сейчас думал, была ненависть к Пан Туну. «Вы хотите, чтобы я присоединился к армии вашего Лю Мана и помог вам отомстить? Господин Цзыян. Я не смотрю на вас свысока. Прямо сейчас, мой Господин, Сюань Дэгун, уже вошел в Янчжоу. После захвата Шоучуня и Луцзяна армия вашего Лю Мана будет истреблена. Это только вопрос времени». Сунь Цянь ответил Лю Е. То, что он сказал, было правдой. В Шоучуне и Луцзяне было менее тридцати тысяч защитников. Хотя горожан было много, провизии всё же не хватало. Они смогут продержаться самое большее один день.
</w:t>
      </w:r>
    </w:p>
    <w:p>
      <w:pPr/>
    </w:p>
    <w:p>
      <w:pPr>
        <w:jc w:val="left"/>
      </w:pPr>
      <w:r>
        <w:rPr>
          <w:rFonts w:ascii="Consolas" w:eastAsia="Consolas" w:hAnsi="Consolas" w:cs="Consolas"/>
          <w:b w:val="0"/>
          <w:sz w:val="28"/>
        </w:rPr>
        <w:t xml:space="preserve">«Черт!» Чэн Юй больше не мог этого выносить. «Хотя Лю Бэй уже вошел в Янчжоу, Маркиз Вэнь, Волчья Кавалерия и Разрушители Формирований всё ещё там. Неужели вы думаете, что они так легко сдадут Янчжоу?»
</w:t>
      </w:r>
    </w:p>
    <w:p>
      <w:pPr/>
    </w:p>
    <w:p>
      <w:pPr>
        <w:jc w:val="left"/>
      </w:pPr>
      <w:r>
        <w:rPr>
          <w:rFonts w:ascii="Consolas" w:eastAsia="Consolas" w:hAnsi="Consolas" w:cs="Consolas"/>
          <w:b w:val="0"/>
          <w:sz w:val="28"/>
        </w:rPr>
        <w:t xml:space="preserve">«Лу Бу?» Сун Цянь презрительно посмотрел на него. «Как он сможет оказать поддержку Янчжоу? Флот и пехота Сунь Цэ следят за ним! Он не посмеет пошевелиться!»
</w:t>
      </w:r>
    </w:p>
    <w:p>
      <w:pPr/>
    </w:p>
    <w:p>
      <w:pPr>
        <w:jc w:val="left"/>
      </w:pPr>
      <w:r>
        <w:rPr>
          <w:rFonts w:ascii="Consolas" w:eastAsia="Consolas" w:hAnsi="Consolas" w:cs="Consolas"/>
          <w:b w:val="0"/>
          <w:sz w:val="28"/>
        </w:rPr>
        <w:t xml:space="preserve">«Как такое возможно? Разве Сунь Цэ не сражается против Лю Бяо? Как он может быть на двух сторонах?» Чэн Юй почувствовал неуверенность и повернулся, чтобы посмотреть на Лю Мана и Лю Е. Лю Ман тайком кивнул головой. Сунь Цянь был прав. Если бы Лу Бу не был блокирован, Янчжоу не окружили. Тем временем Лю Ман зашел бы на территорию Лю Бэя и забрал провизию. Армии Лю Бэя пришлось бы отступить. Вмешательство Сунь Цэ привело к тому, что план Лю Мана вышел из-под контроля. Он не сказал об этом Чэн Юю и остальным, потому что не хотел снижать боевой дух.
</w:t>
      </w:r>
    </w:p>
    <w:p>
      <w:pPr/>
    </w:p>
    <w:p>
      <w:pPr>
        <w:jc w:val="left"/>
      </w:pPr>
      <w:r>
        <w:rPr>
          <w:rFonts w:ascii="Consolas" w:eastAsia="Consolas" w:hAnsi="Consolas" w:cs="Consolas"/>
          <w:b w:val="0"/>
          <w:sz w:val="28"/>
        </w:rPr>
        <w:t xml:space="preserve">«Так и есть. Лю Бяо вернулся в Саньцзянкоу. Сунь Цэ тоже покинул Хуанчжоу и отправился в Ваньчэн». Лю Е объяснил присутствующим.
</w:t>
      </w:r>
    </w:p>
    <w:p>
      <w:pPr/>
    </w:p>
    <w:p>
      <w:pPr>
        <w:jc w:val="left"/>
      </w:pPr>
      <w:r>
        <w:rPr>
          <w:rFonts w:ascii="Consolas" w:eastAsia="Consolas" w:hAnsi="Consolas" w:cs="Consolas"/>
          <w:b w:val="0"/>
          <w:sz w:val="28"/>
        </w:rPr>
        <w:t xml:space="preserve">«Господин Цзыян. Поскольку вы хорошо ко мне отнеслись, я не хочу быть неблагодарным. Позвольте мне сказать вам кое-что!» Сун Цянь посерьезнел. «Господин Цзыян. Поскольку ваш господин, Лю Ман, пропал без вести, я
</w:t>
      </w:r>
    </w:p>
    <w:p>
      <w:pPr/>
    </w:p>
    <w:p>
      <w:pPr>
        <w:jc w:val="left"/>
      </w:pPr>
      <w:r>
        <w:rPr>
          <w:rFonts w:ascii="Consolas" w:eastAsia="Consolas" w:hAnsi="Consolas" w:cs="Consolas"/>
          <w:b w:val="0"/>
          <w:sz w:val="28"/>
        </w:rPr>
        <w:t xml:space="preserve">предлагаю вам сменить верность и присоединиться к моему господину Сюань Дэгуну. Я бы определенно рекомендовал вас Милорду, чтобы вы могли получить высокое положение. Вам не нужно быть похороненным вместе с Лу Бу. У вас будут большие перспективы на будущее, и вы сможете также присоединиться ко мне, дабы отомстить этой черной свинье!»
</w:t>
      </w:r>
    </w:p>
    <w:p>
      <w:pPr/>
    </w:p>
    <w:p>
      <w:pPr>
        <w:jc w:val="left"/>
      </w:pPr>
      <w:r>
        <w:rPr>
          <w:rFonts w:ascii="Consolas" w:eastAsia="Consolas" w:hAnsi="Consolas" w:cs="Consolas"/>
          <w:b w:val="0"/>
          <w:sz w:val="28"/>
        </w:rPr>
        <w:t xml:space="preserve">У всех присутствующих было странное выражение лица. В конце концов, Лю Ман всё ещё был здесь. Кто посмеет изменить своей лояльности? Лю Е также не мог не усмехнуться криво. Сначала он пытался заставить Сунь Цяня сдаться. Теперь же всё было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301.2 Посеянный раздор (часть 2)
</w:t>
      </w:r>
    </w:p>
    <w:p>
      <w:pPr/>
    </w:p>
    <w:p>
      <w:pPr>
        <w:jc w:val="left"/>
      </w:pPr>
      <w:r>
        <w:rPr>
          <w:rFonts w:ascii="Consolas" w:eastAsia="Consolas" w:hAnsi="Consolas" w:cs="Consolas"/>
          <w:b w:val="0"/>
          <w:sz w:val="28"/>
        </w:rPr>
        <w:t xml:space="preserve">Предложение Сунь Цяня было на самом деле очень хорошим. Если бы он смог заставить Лю Е и остальных сдаться, его положение в армии Лю Бэя кардинально бы изменилось. Лю Е, Городская Армия и Армия Черного Флага были элитой. Помимо них, там были и сильные генералы. Если бы он смог привести их всех к Лю Бэю, последний бы не поскупился на награды. Кроме того, все эти генералы будут также благодарны Сунь Цяну.
</w:t>
      </w:r>
    </w:p>
    <w:p>
      <w:pPr/>
    </w:p>
    <w:p>
      <w:pPr>
        <w:jc w:val="left"/>
      </w:pPr>
      <w:r>
        <w:rPr>
          <w:rFonts w:ascii="Consolas" w:eastAsia="Consolas" w:hAnsi="Consolas" w:cs="Consolas"/>
          <w:b w:val="0"/>
          <w:sz w:val="28"/>
        </w:rPr>
        <w:t xml:space="preserve">Лю Е собирался нанести ответный удар Сунь Цяну, пока тот был в растерянности, но затем Сунь Цянь внезапно рассказал им о том, что произошло с Волчьей Кавалерией. Это заставило Лю Е, Лю Мана и остальных потерять спокойствие.
</w:t>
      </w:r>
    </w:p>
    <w:p>
      <w:pPr/>
    </w:p>
    <w:p>
      <w:pPr>
        <w:jc w:val="left"/>
      </w:pPr>
      <w:r>
        <w:rPr>
          <w:rFonts w:ascii="Consolas" w:eastAsia="Consolas" w:hAnsi="Consolas" w:cs="Consolas"/>
          <w:b w:val="0"/>
          <w:sz w:val="28"/>
        </w:rPr>
        <w:t xml:space="preserve">«Что?» Лю Ман шагнул вперед и схватил Сунь Цяня. «Что ты сказал? Волчья Кавалерия попала в засаду, и большая половина из них была уничтожена? Невозможно!» Лю Ман не хотел в это верить. Он своими глазами видел силу Волчьей Кавалерии. Они были в четыре раза сильнее Городской Армии и Армии Черного Флага. Они были достаточно сильны, чтобы уничтожить целую бронированную кавалерию. Именно так была уничтожена Бронированная Кавалерия Ючжоу.
</w:t>
      </w:r>
    </w:p>
    <w:p>
      <w:pPr/>
    </w:p>
    <w:p>
      <w:pPr>
        <w:jc w:val="left"/>
      </w:pPr>
      <w:r>
        <w:rPr>
          <w:rFonts w:ascii="Consolas" w:eastAsia="Consolas" w:hAnsi="Consolas" w:cs="Consolas"/>
          <w:b w:val="0"/>
          <w:sz w:val="28"/>
        </w:rPr>
        <w:t xml:space="preserve">Еще одна причина, по которой Волчья Кавалерия была так сильна, заключалась в Боге Войны Лу Бу. Он осмелился даже броситься на стотысячную армию Цао Цао. Среди войск Лю Бэя только Белоухие Солдаты могли нанести ущерб Волчьей Кавалерии. Остальные могли быть только пищей перед хищником.
</w:t>
      </w:r>
    </w:p>
    <w:p>
      <w:pPr/>
    </w:p>
    <w:p>
      <w:pPr>
        <w:jc w:val="left"/>
      </w:pPr>
      <w:r>
        <w:rPr>
          <w:rFonts w:ascii="Consolas" w:eastAsia="Consolas" w:hAnsi="Consolas" w:cs="Consolas"/>
          <w:b w:val="0"/>
          <w:sz w:val="28"/>
        </w:rPr>
        <w:t xml:space="preserve">«Айо!» Сунь Цянь был всего лишь ученым. Разве можно сравнить его с Лю Маном по силе? «Конечно, это правда. Дело не только в Белоухих Солдатах Лорда Сюань Дэгуна. Есть еще двадцатитысячная Кавалерия Силян генерала Ян У!»
</w:t>
      </w:r>
    </w:p>
    <w:p>
      <w:pPr/>
    </w:p>
    <w:p>
      <w:pPr>
        <w:jc w:val="left"/>
      </w:pPr>
      <w:r>
        <w:rPr>
          <w:rFonts w:ascii="Consolas" w:eastAsia="Consolas" w:hAnsi="Consolas" w:cs="Consolas"/>
          <w:b w:val="0"/>
          <w:sz w:val="28"/>
        </w:rPr>
        <w:t xml:space="preserve">Услышав это, Лю Ман криво усмехнулся. Теперь он мог в это поверить. Если бы эти двое устроили засаду, они могли бы нанести серьезный урон Волчьей Кавалерии.
</w:t>
      </w:r>
    </w:p>
    <w:p>
      <w:pPr/>
    </w:p>
    <w:p>
      <w:pPr>
        <w:jc w:val="left"/>
      </w:pPr>
      <w:r>
        <w:rPr>
          <w:rFonts w:ascii="Consolas" w:eastAsia="Consolas" w:hAnsi="Consolas" w:cs="Consolas"/>
          <w:b w:val="0"/>
          <w:sz w:val="28"/>
        </w:rPr>
        <w:t xml:space="preserve">«Что случилось с Милордом, Маркизом Вэнь?» Чэн Юй первоначально был последователем Лу Бу. Естественно, он беспокоился о последнем.
</w:t>
      </w:r>
    </w:p>
    <w:p>
      <w:pPr/>
    </w:p>
    <w:p>
      <w:pPr>
        <w:jc w:val="left"/>
      </w:pPr>
      <w:r>
        <w:rPr>
          <w:rFonts w:ascii="Consolas" w:eastAsia="Consolas" w:hAnsi="Consolas" w:cs="Consolas"/>
          <w:b w:val="0"/>
          <w:sz w:val="28"/>
        </w:rPr>
        <w:t xml:space="preserve">«Расслабьтесь! С Лу Бу всё в порядке. Тот, кто умер, — генерал по имени Чжан Фань!» Сун Цянь махнул рукой. Он не смел больше провоцировать окружающих. Сунь Цянь был уверен, что они убьют его, если Лу Бу умрет.
</w:t>
      </w:r>
    </w:p>
    <w:p>
      <w:pPr/>
    </w:p>
    <w:p>
      <w:pPr>
        <w:jc w:val="left"/>
      </w:pPr>
      <w:r>
        <w:rPr>
          <w:rFonts w:ascii="Consolas" w:eastAsia="Consolas" w:hAnsi="Consolas" w:cs="Consolas"/>
          <w:b w:val="0"/>
          <w:sz w:val="28"/>
        </w:rPr>
        <w:t xml:space="preserve">«Генерал Чжан Фань!» — Лю Ман и Чэн Юй почувствовали боль в сердце. Чжан Фань был ветераном Волчьей Кавалерии.
</w:t>
      </w:r>
    </w:p>
    <w:p>
      <w:pPr/>
    </w:p>
    <w:p>
      <w:pPr>
        <w:jc w:val="left"/>
      </w:pPr>
      <w:r>
        <w:rPr>
          <w:rFonts w:ascii="Consolas" w:eastAsia="Consolas" w:hAnsi="Consolas" w:cs="Consolas"/>
          <w:b w:val="0"/>
          <w:sz w:val="28"/>
        </w:rPr>
        <w:t xml:space="preserve">Лю Ман всё ещё помнил, когда он принес булочки с мясом. Каждый человек должен был получить по две. Однако Чжан Фань съел всего одну и хотел сохранить вторую для ребенка, дабы дать тому будущее. Тогда это заставило Лю Мана рассмеяться. Теперь Чжан Фань мертв. Как и его младший брат, они не были женаты.
</w:t>
      </w:r>
    </w:p>
    <w:p>
      <w:pPr/>
    </w:p>
    <w:p>
      <w:pPr>
        <w:jc w:val="left"/>
      </w:pPr>
      <w:r>
        <w:rPr>
          <w:rFonts w:ascii="Consolas" w:eastAsia="Consolas" w:hAnsi="Consolas" w:cs="Consolas"/>
          <w:b w:val="0"/>
          <w:sz w:val="28"/>
        </w:rPr>
        <w:t xml:space="preserve">«Генерал Чжан!» Для Чэн Юя Чжан Фань был человеком, который последовал за ним, чтобы спасти солдат в Шучэне. Заслуги за преследование армии Сунь Цэ были получены им благодаря Чжан Фаню. Последний часто обращался с ним, как с озорным ребенком. И этого человека больше нет…
</w:t>
      </w:r>
    </w:p>
    <w:p>
      <w:pPr/>
    </w:p>
    <w:p>
      <w:pPr>
        <w:jc w:val="left"/>
      </w:pPr>
      <w:r>
        <w:rPr>
          <w:rFonts w:ascii="Consolas" w:eastAsia="Consolas" w:hAnsi="Consolas" w:cs="Consolas"/>
          <w:b w:val="0"/>
          <w:sz w:val="28"/>
        </w:rPr>
        <w:t xml:space="preserve">«Господин Цзыян. Пойдемте со мной к моему Лорду. Лорд Сюаньдэ — тоже человек, который любит таланты. Лу Бу сейчас бесполезен, а Король Шу пропал. Армия Лу Бу вот-вот будет истреблена от нападения с трех сторон. Пойдемте со мной!» Сунь Цянь не отказался от своего приглашения.
</w:t>
      </w:r>
    </w:p>
    <w:p>
      <w:pPr/>
    </w:p>
    <w:p>
      <w:pPr>
        <w:jc w:val="left"/>
      </w:pPr>
      <w:r>
        <w:rPr>
          <w:rFonts w:ascii="Consolas" w:eastAsia="Consolas" w:hAnsi="Consolas" w:cs="Consolas"/>
          <w:b w:val="0"/>
          <w:sz w:val="28"/>
        </w:rPr>
        <w:t xml:space="preserve">«Хаха. Господин Гунъю. Вы уже как-то говорили, что нельзя иметь двух Лордов! Хотя я не могу сравниться с вами в таланте, у меня всё же есть чувство справедливости!» Ответил Лю Е качая головой.
</w:t>
      </w:r>
    </w:p>
    <w:p>
      <w:pPr/>
    </w:p>
    <w:p>
      <w:pPr>
        <w:jc w:val="left"/>
      </w:pPr>
      <w:r>
        <w:rPr>
          <w:rFonts w:ascii="Consolas" w:eastAsia="Consolas" w:hAnsi="Consolas" w:cs="Consolas"/>
          <w:b w:val="0"/>
          <w:sz w:val="28"/>
        </w:rPr>
        <w:t xml:space="preserve">«Разве вы не говорили, что поможете мне отомстить?» Сунь Цянь был немного встревожен. Он не хотел, чтобы Лю Е расстроился, узнав, что его Лорд был разгромлен, а затем убил его.
</w:t>
      </w:r>
    </w:p>
    <w:p>
      <w:pPr/>
    </w:p>
    <w:p>
      <w:pPr>
        <w:jc w:val="left"/>
      </w:pPr>
      <w:r>
        <w:rPr>
          <w:rFonts w:ascii="Consolas" w:eastAsia="Consolas" w:hAnsi="Consolas" w:cs="Consolas"/>
          <w:b w:val="0"/>
          <w:sz w:val="28"/>
        </w:rPr>
        <w:t xml:space="preserve">«Господин Гунъю. Не переживайте. Я сдержу слово. Я помогу вам отомстить. Естественно, я отпущу вас». Ответил Лю Е. Сунь Цянь также услышал ответ, который он хотел услышать больше всего, а именно, что он будет освобожден.
</w:t>
      </w:r>
    </w:p>
    <w:p>
      <w:pPr/>
    </w:p>
    <w:p>
      <w:pPr>
        <w:jc w:val="left"/>
      </w:pPr>
      <w:r>
        <w:rPr>
          <w:rFonts w:ascii="Consolas" w:eastAsia="Consolas" w:hAnsi="Consolas" w:cs="Consolas"/>
          <w:b w:val="0"/>
          <w:sz w:val="28"/>
        </w:rPr>
        <w:t xml:space="preserve">«Это правда?» Глаза Сунь Цяня снова заблестели.
</w:t>
      </w:r>
    </w:p>
    <w:p>
      <w:pPr/>
    </w:p>
    <w:p>
      <w:pPr>
        <w:jc w:val="left"/>
      </w:pPr>
      <w:r>
        <w:rPr>
          <w:rFonts w:ascii="Consolas" w:eastAsia="Consolas" w:hAnsi="Consolas" w:cs="Consolas"/>
          <w:b w:val="0"/>
          <w:sz w:val="28"/>
        </w:rPr>
        <w:t xml:space="preserve">«Военный советник, вы не можете этого сделать! Мои люди потратили много сил, дабы поймать его. Именно из-за него пропал Милорд. Я, Лю Хань, буду первым, кто будет возражать, если вы захотите его отпустить». Лю Ман шагнул вперед и вытащил меч.
</w:t>
      </w:r>
    </w:p>
    <w:p>
      <w:pPr/>
    </w:p>
    <w:p>
      <w:pPr>
        <w:jc w:val="left"/>
      </w:pPr>
      <w:r>
        <w:rPr>
          <w:rFonts w:ascii="Consolas" w:eastAsia="Consolas" w:hAnsi="Consolas" w:cs="Consolas"/>
          <w:b w:val="0"/>
          <w:sz w:val="28"/>
        </w:rPr>
        <w:t xml:space="preserve">«Вот именно! Мы все возражаем. Если военный советник захочет его отпустить, вам придется сначала убить всех нас!» Все воины поблизости также вытащили своё оружие. Они неотрывно смотрели на Сунь Цяня.
</w:t>
      </w:r>
    </w:p>
    <w:p>
      <w:pPr/>
    </w:p>
    <w:p>
      <w:pPr>
        <w:jc w:val="left"/>
      </w:pPr>
      <w:r>
        <w:rPr>
          <w:rFonts w:ascii="Consolas" w:eastAsia="Consolas" w:hAnsi="Consolas" w:cs="Consolas"/>
          <w:b w:val="0"/>
          <w:sz w:val="28"/>
        </w:rPr>
        <w:t xml:space="preserve">Все они уже бывали на поле боя. Каждый из них убил десятки людей. В результате их глаза были похожи на глаза зверей, заставляя Сунь Цяня дрожать.
</w:t>
      </w:r>
    </w:p>
    <w:p>
      <w:pPr/>
    </w:p>
    <w:p>
      <w:pPr>
        <w:jc w:val="left"/>
      </w:pPr>
      <w:r>
        <w:rPr>
          <w:rFonts w:ascii="Consolas" w:eastAsia="Consolas" w:hAnsi="Consolas" w:cs="Consolas"/>
          <w:b w:val="0"/>
          <w:sz w:val="28"/>
        </w:rPr>
        <w:t xml:space="preserve">«Господин Цзыян! Господин Цзыян!» Сунь Цянь поспешно позвал на помощь. Лю Е был теперь его последней надеждой. Если Лю Е не поможет ему, он умрет.
</w:t>
      </w:r>
    </w:p>
    <w:p>
      <w:pPr/>
    </w:p>
    <w:p>
      <w:pPr>
        <w:jc w:val="left"/>
      </w:pPr>
      <w:r>
        <w:rPr>
          <w:rFonts w:ascii="Consolas" w:eastAsia="Consolas" w:hAnsi="Consolas" w:cs="Consolas"/>
          <w:b w:val="0"/>
          <w:sz w:val="28"/>
        </w:rPr>
        <w:t xml:space="preserve">«Вы что, парни, меня больше не слушаетесь?» Лю Е закричал и бросил что-то на землю. На объекте было написано «Город». Это знак Городской Армии.
</w:t>
      </w:r>
    </w:p>
    <w:p>
      <w:pPr/>
    </w:p>
    <w:p>
      <w:pPr>
        <w:jc w:val="left"/>
      </w:pPr>
      <w:r>
        <w:rPr>
          <w:rFonts w:ascii="Consolas" w:eastAsia="Consolas" w:hAnsi="Consolas" w:cs="Consolas"/>
          <w:b w:val="0"/>
          <w:sz w:val="28"/>
        </w:rPr>
        <w:t xml:space="preserve">«Военный советник. Дело не в том, что мы не хотим вас слушать. Однако мы не
</w:t>
      </w:r>
    </w:p>
    <w:p>
      <w:pPr/>
    </w:p>
    <w:p>
      <w:pPr>
        <w:jc w:val="left"/>
      </w:pPr>
      <w:r>
        <w:rPr>
          <w:rFonts w:ascii="Consolas" w:eastAsia="Consolas" w:hAnsi="Consolas" w:cs="Consolas"/>
          <w:b w:val="0"/>
          <w:sz w:val="28"/>
        </w:rPr>
        <w:t xml:space="preserve">сможем объяснить это нашим братьям! Наша армия ранее атаковала Ючжоу. А теперь провизии не хватает. Ведь большая часть провизии находится у Милорда. Они могут взбунтоваться, если не получат еды. Теперь единственный способ умиротворить их — принести Сунь Цяня в жертву!» Лю Ман шагнул вперед и замахнулся кулаком на Лю Е.
</w:t>
      </w:r>
    </w:p>
    <w:p>
      <w:pPr/>
    </w:p>
    <w:p>
      <w:pPr>
        <w:jc w:val="left"/>
      </w:pPr>
      <w:r>
        <w:rPr>
          <w:rFonts w:ascii="Consolas" w:eastAsia="Consolas" w:hAnsi="Consolas" w:cs="Consolas"/>
          <w:b w:val="0"/>
          <w:sz w:val="28"/>
        </w:rPr>
        <w:t xml:space="preserve">«Жертва!» Сун Цянь задрожал. Принести кого-то в жертву — это совсем не то же самое, что просто казнить. Он не только умрет ужасной смертью. Ему будет причинено много боли. Кровь из его ран выпьют, чтобы поднять боевой дух. Ему было бы лучше просто умереть…
</w:t>
      </w:r>
    </w:p>
    <w:p>
      <w:pPr/>
    </w:p>
    <w:p>
      <w:pPr>
        <w:jc w:val="left"/>
      </w:pPr>
      <w:r>
        <w:rPr>
          <w:rFonts w:ascii="Consolas" w:eastAsia="Consolas" w:hAnsi="Consolas" w:cs="Consolas"/>
          <w:b w:val="0"/>
          <w:sz w:val="28"/>
        </w:rPr>
        <w:t xml:space="preserve">«Я посмотрю, кто посмеет так поступить!» Лю Е тоже рассердился. Он встал перед Сунь Цянем и ответил: «Господин Сунь Цянь — мой лучший друг. Разве я не могу просить о снисхождении к нему как военный советник?»
</w:t>
      </w:r>
    </w:p>
    <w:p>
      <w:pPr/>
    </w:p>
    <w:p>
      <w:pPr>
        <w:jc w:val="left"/>
      </w:pPr>
      <w:r>
        <w:rPr>
          <w:rFonts w:ascii="Consolas" w:eastAsia="Consolas" w:hAnsi="Consolas" w:cs="Consolas"/>
          <w:b w:val="0"/>
          <w:sz w:val="28"/>
        </w:rPr>
        <w:t xml:space="preserve">«Хм. Военный советник. Лучше скажите это другим солдатам! Пойдемте! Уведите военного советника в свои покои. Затем вымойте Сунь Цяня и подготовьте его к жертвоприношению. Если у нас не будет еды, мы съедим человека!»
</w:t>
      </w:r>
    </w:p>
    <w:p>
      <w:pPr/>
    </w:p>
    <w:p>
      <w:pPr>
        <w:jc w:val="left"/>
      </w:pPr>
      <w:r>
        <w:rPr>
          <w:rFonts w:ascii="Consolas" w:eastAsia="Consolas" w:hAnsi="Consolas" w:cs="Consolas"/>
          <w:b w:val="0"/>
          <w:sz w:val="28"/>
        </w:rPr>
        <w:t xml:space="preserve">«Да!» Вэй Янь и Сюй Шэн вышли вперед и хотели увести Лю Е. Сунь Цянь начал паниковать. Офицеры взбунтовались, и даже Лю Е ему уже не поможет.
</w:t>
      </w:r>
    </w:p>
    <w:p>
      <w:pPr/>
    </w:p>
    <w:p>
      <w:pPr>
        <w:jc w:val="left"/>
      </w:pPr>
      <w:r>
        <w:rPr>
          <w:rFonts w:ascii="Consolas" w:eastAsia="Consolas" w:hAnsi="Consolas" w:cs="Consolas"/>
          <w:b w:val="0"/>
          <w:sz w:val="28"/>
        </w:rPr>
        <w:t xml:space="preserve">«Отпустите. Я могу идти сам!» Лю Е вырвался из рук двух генералов. Выражение его лица было 'искренним', поскольку он действовал весьма сдержанно. Была еще и некая беспомощность. «Эх. Господин Гунъю. Я, Лю Е Лю Цзыян, не могу вам помочь. Без провизии эти люди подобны волкам».
</w:t>
      </w:r>
    </w:p>
    <w:p>
      <w:pPr/>
    </w:p>
    <w:p>
      <w:pPr>
        <w:jc w:val="left"/>
      </w:pPr>
      <w:r>
        <w:rPr>
          <w:rFonts w:ascii="Consolas" w:eastAsia="Consolas" w:hAnsi="Consolas" w:cs="Consolas"/>
          <w:b w:val="0"/>
          <w:sz w:val="28"/>
        </w:rPr>
        <w:t xml:space="preserve">«Провизия? Она у меня есть!» Сунь Цянь ощутил, как его штаны снова стали влажными. Он сделал свой собственный выбор в надежде на то, что сможет по крайней мере умереть более комфортно. Месть может подождать, когда он станет призраком.
</w:t>
      </w:r>
    </w:p>
    <w:p>
      <w:pPr/>
    </w:p>
    <w:p>
      <w:pPr>
        <w:jc w:val="left"/>
      </w:pPr>
      <w:r>
        <w:rPr>
          <w:rFonts w:ascii="Consolas" w:eastAsia="Consolas" w:hAnsi="Consolas" w:cs="Consolas"/>
          <w:b w:val="0"/>
          <w:sz w:val="28"/>
        </w:rPr>
        <w:t xml:space="preserve">«У вас есть провизия?» От слов Сунь Цяня у всех засияли глаза. Однако Сунь Цянь был в панике и ничего не заметил.
</w:t>
      </w:r>
    </w:p>
    <w:p>
      <w:pPr/>
    </w:p>
    <w:p>
      <w:pPr>
        <w:jc w:val="left"/>
      </w:pPr>
      <w:r>
        <w:rPr>
          <w:rFonts w:ascii="Consolas" w:eastAsia="Consolas" w:hAnsi="Consolas" w:cs="Consolas"/>
          <w:b w:val="0"/>
          <w:sz w:val="28"/>
        </w:rPr>
        <w:t xml:space="preserve">«Господин Гунъю. У вас точно есть провизия?» Снова спросил Лю Е. «Разве не весь провиант в Жуинь был вывезен?»
</w:t>
      </w:r>
    </w:p>
    <w:p>
      <w:pPr/>
    </w:p>
    <w:p>
      <w:pPr>
        <w:jc w:val="left"/>
      </w:pPr>
      <w:r>
        <w:rPr>
          <w:rFonts w:ascii="Consolas" w:eastAsia="Consolas" w:hAnsi="Consolas" w:cs="Consolas"/>
          <w:b w:val="0"/>
          <w:sz w:val="28"/>
        </w:rPr>
        <w:t xml:space="preserve">«Так и есть. В Жуинь слишком много провизии, и мы не смогли вывезти всё. Из-за чего большая часть провизии всё ещё здесь!» Быстро ответил Сунь Цянь.
</w:t>
      </w:r>
    </w:p>
    <w:p>
      <w:pPr/>
    </w:p>
    <w:p>
      <w:pPr>
        <w:jc w:val="left"/>
      </w:pPr>
      <w:r>
        <w:rPr>
          <w:rFonts w:ascii="Consolas" w:eastAsia="Consolas" w:hAnsi="Consolas" w:cs="Consolas"/>
          <w:b w:val="0"/>
          <w:sz w:val="28"/>
        </w:rPr>
        <w:t xml:space="preserve">Лю Е и Лю Ман обменялись взглядами. 'Самое время выяснить, сколько провизии у них было'.
</w:t>
      </w:r>
    </w:p>
    <w:p>
      <w:pPr/>
    </w:p>
    <w:p>
      <w:pPr>
        <w:jc w:val="left"/>
      </w:pPr>
      <w:r>
        <w:rPr>
          <w:rFonts w:ascii="Consolas" w:eastAsia="Consolas" w:hAnsi="Consolas" w:cs="Consolas"/>
          <w:b w:val="0"/>
          <w:sz w:val="28"/>
        </w:rPr>
        <w:t xml:space="preserve">«Хм. Военный советник. Нам определенно не хватит провизии. Давайте всё-таки пожертвуем этим Сунь Цянем!» Лю Ман всё ещё продолжал угрожать.
</w:t>
      </w:r>
    </w:p>
    <w:p>
      <w:pPr/>
    </w:p>
    <w:p>
      <w:pPr>
        <w:jc w:val="left"/>
      </w:pPr>
      <w:r>
        <w:rPr>
          <w:rFonts w:ascii="Consolas" w:eastAsia="Consolas" w:hAnsi="Consolas" w:cs="Consolas"/>
          <w:b w:val="0"/>
          <w:sz w:val="28"/>
        </w:rPr>
        <w:t xml:space="preserve">«Господин Гунъю. Как много осталось провизии? Если этого будет недостаточно, мы оба пострадаем!» Лю Е притворился встревоженным.
</w:t>
      </w:r>
    </w:p>
    <w:p>
      <w:pPr/>
    </w:p>
    <w:p>
      <w:pPr>
        <w:jc w:val="left"/>
      </w:pPr>
      <w:r>
        <w:rPr>
          <w:rFonts w:ascii="Consolas" w:eastAsia="Consolas" w:hAnsi="Consolas" w:cs="Consolas"/>
          <w:b w:val="0"/>
          <w:sz w:val="28"/>
        </w:rPr>
        <w:t xml:space="preserve">«Здесь двадцать тысяч!» Цифра, приведенная Сунь Цянем, всех удивила. Жуинь действительно заслуживал того, чтобы его называли житницей Ючжоу. Это было более чем вдвое больше, чем Лю Ман и другие получили в Иншане. Вот почему Лю Бэй не смог увезти всё с собой. Лю Ман на мгновение задумался о том, сколько изначально здесь имелось провизии… Он сожалел, что позволил Чжао Юню вернуться в Янчжоу. Будь здесь Чжао Юнь, они смогли бы продолжить преследование.
</w:t>
      </w:r>
    </w:p>
    <w:p>
      <w:pPr/>
    </w:p>
    <w:p>
      <w:pPr>
        <w:jc w:val="left"/>
      </w:pPr>
      <w:r>
        <w:rPr>
          <w:rFonts w:ascii="Consolas" w:eastAsia="Consolas" w:hAnsi="Consolas" w:cs="Consolas"/>
          <w:b w:val="0"/>
          <w:sz w:val="28"/>
        </w:rPr>
        <w:t xml:space="preserve">«Не лгите. Если это действительно правда — мы сохраним вам жизнь. Если это ложь — вы определенно захотите умереть!» Лю Ман облизал губы, продолжая свои угрозы. Это снова повергло Сунь Цяня в панику.
</w:t>
      </w:r>
    </w:p>
    <w:p>
      <w:pPr/>
    </w:p>
    <w:p>
      <w:pPr>
        <w:jc w:val="left"/>
      </w:pPr>
      <w:r>
        <w:rPr>
          <w:rFonts w:ascii="Consolas" w:eastAsia="Consolas" w:hAnsi="Consolas" w:cs="Consolas"/>
          <w:b w:val="0"/>
          <w:sz w:val="28"/>
        </w:rPr>
        <w:t xml:space="preserve">«Это правда! Это точно правда! Идите и проверьте амбар армейского лагеря, если вы мне не верите!»
</w:t>
      </w:r>
    </w:p>
    <w:p>
      <w:pPr/>
    </w:p>
    <w:p>
      <w:pPr>
        <w:jc w:val="left"/>
      </w:pPr>
      <w:r>
        <w:rPr>
          <w:rFonts w:ascii="Consolas" w:eastAsia="Consolas" w:hAnsi="Consolas" w:cs="Consolas"/>
          <w:b w:val="0"/>
          <w:sz w:val="28"/>
        </w:rPr>
        <w:t xml:space="preserve">«В армейском лагере?» Лю Ман замер. Он действительно не проверял его. Это потому, что там не было солдат. Если не было солдат, зачем в лагере быть еде? Самое опасное место было действительно самым безопасным.
</w:t>
      </w:r>
    </w:p>
    <w:p>
      <w:pPr/>
    </w:p>
    <w:p>
      <w:pPr>
        <w:jc w:val="left"/>
      </w:pPr>
      <w:r>
        <w:rPr>
          <w:rFonts w:ascii="Consolas" w:eastAsia="Consolas" w:hAnsi="Consolas" w:cs="Consolas"/>
          <w:b w:val="0"/>
          <w:sz w:val="28"/>
        </w:rPr>
        <w:t xml:space="preserve">Лю Ман улыбнулся, ему не терпелось послать кого-нибудь за провизией. С этими припасами они могли бы добраться до Ючжоу, а также достаточно припасти для обратной отправки в Шоучунь.
</w:t>
      </w:r>
    </w:p>
    <w:p>
      <w:pPr/>
    </w:p>
    <w:p>
      <w:pPr>
        <w:jc w:val="left"/>
      </w:pPr>
      <w:r>
        <w:rPr>
          <w:rFonts w:ascii="Consolas" w:eastAsia="Consolas" w:hAnsi="Consolas" w:cs="Consolas"/>
          <w:b w:val="0"/>
          <w:sz w:val="28"/>
        </w:rPr>
        <w:t xml:space="preserve">Только он собрался кого-нибудь отправить, как услышал крик снаружи. «Ужасно! Ужасно! Там пожар!»
</w:t>
      </w:r>
    </w:p>
    <w:p>
      <w:pPr/>
    </w:p>
    <w:p>
      <w:pPr>
        <w:jc w:val="left"/>
      </w:pPr>
      <w:r>
        <w:rPr>
          <w:rFonts w:ascii="Consolas" w:eastAsia="Consolas" w:hAnsi="Consolas" w:cs="Consolas"/>
          <w:b w:val="0"/>
          <w:sz w:val="28"/>
        </w:rPr>
        <w:t xml:space="preserve">«Там действительно пожар?» Лю Ман был ошеломлен. Они вышли и увидели, что в Жуинь действительно был пожар. 'Кто совершил поджог? В городе ещё кто-то остался?'
</w:t>
      </w:r>
    </w:p>
    <w:p>
      <w:pPr/>
    </w:p>
    <w:p>
      <w:pPr>
        <w:jc w:val="left"/>
      </w:pPr>
      <w:r>
        <w:rPr>
          <w:rFonts w:ascii="Consolas" w:eastAsia="Consolas" w:hAnsi="Consolas" w:cs="Consolas"/>
          <w:b w:val="0"/>
          <w:sz w:val="28"/>
        </w:rPr>
        <w:t xml:space="preserve">«А! В том направлении!» Сунь Цянь тоже видел огонь. Его глаза расширились и начали дрожать, как будто он собирался умереть.
</w:t>
      </w:r>
    </w:p>
    <w:p>
      <w:pPr/>
    </w:p>
    <w:p>
      <w:pPr>
        <w:jc w:val="left"/>
      </w:pPr>
      <w:r>
        <w:rPr>
          <w:rFonts w:ascii="Consolas" w:eastAsia="Consolas" w:hAnsi="Consolas" w:cs="Consolas"/>
          <w:b w:val="0"/>
          <w:sz w:val="28"/>
        </w:rPr>
        <w:t xml:space="preserve">«А?» Лю Ман почувствовал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Посеянный раздор (часть 3)
</w:t>
      </w:r>
    </w:p>
    <w:p>
      <w:pPr/>
    </w:p>
    <w:p>
      <w:pPr>
        <w:jc w:val="left"/>
      </w:pPr>
      <w:r>
        <w:rPr>
          <w:rFonts w:ascii="Consolas" w:eastAsia="Consolas" w:hAnsi="Consolas" w:cs="Consolas"/>
          <w:b w:val="0"/>
          <w:sz w:val="28"/>
        </w:rPr>
        <w:t xml:space="preserve">Лю Ман ощущал себя совершенно беспомощным. Всё шло замечательно. На основании того, что сказал Сунь Цянь, он получил бы из амбара 20 000 провизии. Тогда Лю Ман смог бы атаковать главный город Ючжоу и ослабить давление на Шоучунь. А теперь весь амбар казарм был сожжен дотла.
</w:t>
      </w:r>
    </w:p>
    <w:p>
      <w:pPr/>
    </w:p>
    <w:p>
      <w:pPr>
        <w:jc w:val="left"/>
      </w:pPr>
      <w:r>
        <w:rPr>
          <w:rFonts w:ascii="Consolas" w:eastAsia="Consolas" w:hAnsi="Consolas" w:cs="Consolas"/>
          <w:b w:val="0"/>
          <w:sz w:val="28"/>
        </w:rPr>
        <w:t xml:space="preserve">«Эх». Лю Ман покачал головой. Всё сгорело, и он ничего не мог поделать. Он не мог обернуть время вспять. Он оглянулся на Сунь Цяня, надеясь, что тот расскажет ему о других местах с провизией, но был разочарован.
</w:t>
      </w:r>
    </w:p>
    <w:p>
      <w:pPr/>
    </w:p>
    <w:p>
      <w:pPr>
        <w:jc w:val="left"/>
      </w:pPr>
      <w:r>
        <w:rPr>
          <w:rFonts w:ascii="Consolas" w:eastAsia="Consolas" w:hAnsi="Consolas" w:cs="Consolas"/>
          <w:b w:val="0"/>
          <w:sz w:val="28"/>
        </w:rPr>
        <w:t xml:space="preserve">Сунь Цянь безостановочно задрожал, стоило Лю Ману взглянуть на него. Сунь Цянь знал, что стоящий перед ним военачальник желает его смерти. Он выдал местонахождение провизии, дабы спасти свою жизнь, без неё военачальник принес бы его в жертву. «Это не я! Я этого не делал!» Быстро выпалил Сунь Цянь, пытаясь избавиться от подозрений.
</w:t>
      </w:r>
    </w:p>
    <w:p>
      <w:pPr/>
    </w:p>
    <w:p>
      <w:pPr>
        <w:jc w:val="left"/>
      </w:pPr>
      <w:r>
        <w:rPr>
          <w:rFonts w:ascii="Consolas" w:eastAsia="Consolas" w:hAnsi="Consolas" w:cs="Consolas"/>
          <w:b w:val="0"/>
          <w:sz w:val="28"/>
        </w:rPr>
        <w:t xml:space="preserve">«Эх» Лю Ман снова покачал головой, когда понял, что у Сунь Цяня действительно не осталось провизии. Он, естественно, знал, что это сделал не Сунь Цянь. Эти двадцать тысяч провизии последний использовал в обмен на свою жизнь. Если бы Сунь Цянь не боялся смерти, он бы не сказал, где находится провизия с самого начала. В конце концов, Лю Ман занял город лишь на некоторое время. Ему не хватило бы провизии в казармах. Если бы Сунь Цянь хотел сжечь провизию, он сделал бы это куда раньше.
</w:t>
      </w:r>
    </w:p>
    <w:p>
      <w:pPr/>
    </w:p>
    <w:p>
      <w:pPr>
        <w:jc w:val="left"/>
      </w:pPr>
      <w:r>
        <w:rPr>
          <w:rFonts w:ascii="Consolas" w:eastAsia="Consolas" w:hAnsi="Consolas" w:cs="Consolas"/>
          <w:b w:val="0"/>
          <w:sz w:val="28"/>
        </w:rPr>
        <w:t xml:space="preserve">Единственным объяснением было то, что Сунь Цянь оскорбил слишком многих людей. План пустого города был хорош и даже задержал армию Лю Мана на четыре дня. Тот, кто планировал это, также знал, что у армии Лю Мана заканчиваются запасы провизии. Без провизии они не смогут добраться до Жунань и падут.
</w:t>
      </w:r>
    </w:p>
    <w:p>
      <w:pPr/>
    </w:p>
    <w:p>
      <w:pPr>
        <w:jc w:val="left"/>
      </w:pPr>
      <w:r>
        <w:rPr>
          <w:rFonts w:ascii="Consolas" w:eastAsia="Consolas" w:hAnsi="Consolas" w:cs="Consolas"/>
          <w:b w:val="0"/>
          <w:sz w:val="28"/>
        </w:rPr>
        <w:t xml:space="preserve">Кроме того, эта стратегия сильно зависела от противника. Это сработало бы, если бы противником был кто-то, кто думает так же, как Лю Е, но это не сработало бы на Сюй Шэне, который не заботился о Стратагеме Пустого Города. Если бы Сюй Шэн был главным, Сунь Цянь уже был бы мертв. Они бы и дня не
</w:t>
      </w:r>
    </w:p>
    <w:p>
      <w:pPr/>
    </w:p>
    <w:p>
      <w:pPr>
        <w:jc w:val="left"/>
      </w:pPr>
      <w:r>
        <w:rPr>
          <w:rFonts w:ascii="Consolas" w:eastAsia="Consolas" w:hAnsi="Consolas" w:cs="Consolas"/>
          <w:b w:val="0"/>
          <w:sz w:val="28"/>
        </w:rPr>
        <w:t xml:space="preserve">удержали город. А Сунь Цянь был бы снова пойман. Другими словами, эта стратагема была стратагемой 'заимствованного ножа'.
</w:t>
      </w:r>
    </w:p>
    <w:p>
      <w:pPr/>
    </w:p>
    <w:p>
      <w:pPr>
        <w:jc w:val="left"/>
      </w:pPr>
      <w:r>
        <w:rPr>
          <w:rFonts w:ascii="Consolas" w:eastAsia="Consolas" w:hAnsi="Consolas" w:cs="Consolas"/>
          <w:b w:val="0"/>
          <w:sz w:val="28"/>
        </w:rPr>
        <w:t xml:space="preserve">Однако Сунь Цяну повезло, что именно Лю Е атаковал город. Это позволило Сунь Цяну задержать наступление на три дня. Тем не менее, Лю Е не был дураком и послал людей в разведку к четырем вратам. Сунь Цянь не мог сбежать. Кроме того, он знал, что Сунь Цянь должен будет обеспечить его провизией, если сдастся, и будет убит, если этого не произойдет.
</w:t>
      </w:r>
    </w:p>
    <w:p>
      <w:pPr/>
    </w:p>
    <w:p>
      <w:pPr>
        <w:jc w:val="left"/>
      </w:pPr>
      <w:r>
        <w:rPr>
          <w:rFonts w:ascii="Consolas" w:eastAsia="Consolas" w:hAnsi="Consolas" w:cs="Consolas"/>
          <w:b w:val="0"/>
          <w:sz w:val="28"/>
        </w:rPr>
        <w:t xml:space="preserve">Люди имеют определенную природу. Они не будут горевать, если получат что-то равноценное взамен. Тем не менее, они будут чувствовать себя плохо, если потеряют то, что только получили.
</w:t>
      </w:r>
    </w:p>
    <w:p>
      <w:pPr/>
    </w:p>
    <w:p>
      <w:pPr>
        <w:jc w:val="left"/>
      </w:pPr>
      <w:r>
        <w:rPr>
          <w:rFonts w:ascii="Consolas" w:eastAsia="Consolas" w:hAnsi="Consolas" w:cs="Consolas"/>
          <w:b w:val="0"/>
          <w:sz w:val="28"/>
        </w:rPr>
        <w:t xml:space="preserve">«Господин Гунъю. Похоже, эта черная свинья действительно хочет твоей смерти!» Лю Ман покачал головой, глядя на Сунь Цяня. Единственным человеком, который мог это спланировать, был Пан Тун. Сейчас в окружении Лю Бэя находились три советника. Цзянь Юн, Сунь Цянь и Пан Тун. Цзянь Юн не поступил бы так из зависти. Если бы он хотел избавиться от Сунь Цяня, то сделал бы это гораздо раньше. В конце концов, Сунь Цянь не мог сравниться с ним. Их основное поле деятельности также отличалось. То, что Сунь Цянь станет фаворитом Лю Бэя, никак не повлияет на его положение.
</w:t>
      </w:r>
    </w:p>
    <w:p>
      <w:pPr/>
    </w:p>
    <w:p>
      <w:pPr>
        <w:jc w:val="left"/>
      </w:pPr>
      <w:r>
        <w:rPr>
          <w:rFonts w:ascii="Consolas" w:eastAsia="Consolas" w:hAnsi="Consolas" w:cs="Consolas"/>
          <w:b w:val="0"/>
          <w:sz w:val="28"/>
        </w:rPr>
        <w:t xml:space="preserve">В первоначальной истории. Цзянь Юн уступил только Чжугэ Ляну. Он не смог бы помочь Чжугэ Ляну разработать грандиозную стратагему Троецарствия. Можно сказать, что без Чжугэ Ляна не было бы и Шу. Чжугэ Лян даже помог Лю Бэю получить Цзинчжоу, заставив при этом Сунь Цюаня потерять свою младшую сестру.
</w:t>
      </w:r>
    </w:p>
    <w:p>
      <w:pPr/>
    </w:p>
    <w:p>
      <w:pPr>
        <w:jc w:val="left"/>
      </w:pPr>
      <w:r>
        <w:rPr>
          <w:rFonts w:ascii="Consolas" w:eastAsia="Consolas" w:hAnsi="Consolas" w:cs="Consolas"/>
          <w:b w:val="0"/>
          <w:sz w:val="28"/>
        </w:rPr>
        <w:t xml:space="preserve">Цзянь Юн был таким же мотом, как и Го Цзя. Го Цзя любит вино, а Цзянь Юн вообще не ведает этикета. Всё, о чем Го Цзя заботился в армии Цао Цао, было вино, мясо и место, где он мог продемонстрировать свои таланты. Он не заботился о получении высокого положения. Вот почему Го Цзя не противостоял Чэн Юю, хотя они и не были в хороших отношениях. Он чувствовал, что это слишком большая трата энергии. Цзянь Юн был похож на него. Вдобавок ко всему, его отношения с Сунь Цянем были довольно хорошими. Во время пребывания в Сюйчжоу они оба занимались своими делами. Когда Лю Бэй потерпел поражение из-за ужасной стратегии Сунь Цяня, Цзянь Юн даже умолял о снисхождении к Сунь Цяню.
</w:t>
      </w:r>
    </w:p>
    <w:p>
      <w:pPr/>
    </w:p>
    <w:p>
      <w:pPr>
        <w:jc w:val="left"/>
      </w:pPr>
      <w:r>
        <w:rPr>
          <w:rFonts w:ascii="Consolas" w:eastAsia="Consolas" w:hAnsi="Consolas" w:cs="Consolas"/>
          <w:b w:val="0"/>
          <w:sz w:val="28"/>
        </w:rPr>
        <w:t xml:space="preserve">Если виновником был не Цзянь Юн, то Пан Тун. Лю Ман так считал, потому что он не мог думать ни о ком другом, кроме Чжугэ Ляна и Пан Туна. Чжугэ Лян был тем, кто пытался понять всю ситуацию, а затем только искать решение. Он был перфекционистом. Пан Тун, который провел много времени с Чжугэ Ляном, также пострадал и стал одним из них. С другой стороны. Сунь Цянь был главным стратегом Лю Бэя. Лю Бэй очень уважал его.
</w:t>
      </w:r>
    </w:p>
    <w:p>
      <w:pPr/>
    </w:p>
    <w:p>
      <w:pPr>
        <w:jc w:val="left"/>
      </w:pPr>
      <w:r>
        <w:rPr>
          <w:rFonts w:ascii="Consolas" w:eastAsia="Consolas" w:hAnsi="Consolas" w:cs="Consolas"/>
          <w:b w:val="0"/>
          <w:sz w:val="28"/>
        </w:rPr>
        <w:t xml:space="preserve">Поскольку у Лю Бэя не было достаточного количества людей, он мог только продвигать Сунь Цяня. Сунь Цянь не смог помочь Лю Бэю в продвижении, но помог Лю Бэю выживать с упорством таракана. С другой стороны, внезапно появился Пан Тун и отнял у Сунь Цяня его место. Если бы Пан Тун оставался смиренным и скромным и давал Сун Цяну задания, то, возможно, не было бы никаких проблем. К несчастью, Пан Тун был слишком гордым и конфликтующим. Сунь Цянь также тонко критиковал Пан Туна при обсуждении стратегий. Пан Тун хотел абсолютного контроля. Такому червю, как Сунь Цянь, лучше умереть. Последняя военная дискуссия между Сунь Цянем и Пан Туном также привела последнего в ярость. В результате Пан Тун привел эту стратегию в действие.
</w:t>
      </w:r>
    </w:p>
    <w:p>
      <w:pPr/>
    </w:p>
    <w:p>
      <w:pPr>
        <w:jc w:val="left"/>
      </w:pPr>
      <w:r>
        <w:rPr>
          <w:rFonts w:ascii="Consolas" w:eastAsia="Consolas" w:hAnsi="Consolas" w:cs="Consolas"/>
          <w:b w:val="0"/>
          <w:sz w:val="28"/>
        </w:rPr>
        <w:t xml:space="preserve">«Черная свинья! Моя ненависть к тебе непримирима! Я не человек, пока не убью тебя!» Сунь Цянь был вне себя от ярости.
</w:t>
      </w:r>
    </w:p>
    <w:p>
      <w:pPr/>
    </w:p>
    <w:p>
      <w:pPr>
        <w:jc w:val="left"/>
      </w:pPr>
      <w:r>
        <w:rPr>
          <w:rFonts w:ascii="Consolas" w:eastAsia="Consolas" w:hAnsi="Consolas" w:cs="Consolas"/>
          <w:b w:val="0"/>
          <w:sz w:val="28"/>
        </w:rPr>
        <w:t xml:space="preserve">Хотя он и был зол, гнев всё же не уменьшил его интеллекта. Выражение его лица стало спокойным, когда он вспомнил свои переговоры с армией Лю Мана. Можно сказать, что он уже оскорбил их. Первоначально он планировал обменять провизию на свою жизнь, но даже это не вышло.
</w:t>
      </w:r>
    </w:p>
    <w:p>
      <w:pPr/>
    </w:p>
    <w:p>
      <w:pPr>
        <w:jc w:val="left"/>
      </w:pPr>
      <w:r>
        <w:rPr>
          <w:rFonts w:ascii="Consolas" w:eastAsia="Consolas" w:hAnsi="Consolas" w:cs="Consolas"/>
          <w:b w:val="0"/>
          <w:sz w:val="28"/>
        </w:rPr>
        <w:t xml:space="preserve">«Милорд! Смотрите!» Лю Е больше не знал, как утешить Лю Мана. Они так старательно планировали посеять раздор. Но в решающий момент провизия была сожжена полностью.
</w:t>
      </w:r>
    </w:p>
    <w:p>
      <w:pPr/>
    </w:p>
    <w:p>
      <w:pPr>
        <w:jc w:val="left"/>
      </w:pPr>
      <w:r>
        <w:rPr>
          <w:rFonts w:ascii="Consolas" w:eastAsia="Consolas" w:hAnsi="Consolas" w:cs="Consolas"/>
          <w:b w:val="0"/>
          <w:sz w:val="28"/>
        </w:rPr>
        <w:t xml:space="preserve">«Милорд? Господин Цзыян. Вы называли его Милордом?» Сунь Цянь был немного смущен, потому что они утверждали, что Лю Ман пропал без вести.
</w:t>
      </w:r>
    </w:p>
    <w:p>
      <w:pPr/>
    </w:p>
    <w:p>
      <w:pPr>
        <w:jc w:val="left"/>
      </w:pPr>
      <w:r>
        <w:rPr>
          <w:rFonts w:ascii="Consolas" w:eastAsia="Consolas" w:hAnsi="Consolas" w:cs="Consolas"/>
          <w:b w:val="0"/>
          <w:sz w:val="28"/>
        </w:rPr>
        <w:t xml:space="preserve">«Господин Гунъю. Больше не нужно гадать! Я — Король Шу, а также Мудрый Король, Лю Ман Лю Ханьян!» Лю Ман обманул Сунь Цяня ради провизии. Теперь, когда провизия исчезла, не было никакой необходимости продолжать этот спектакль.
</w:t>
      </w:r>
    </w:p>
    <w:p>
      <w:pPr/>
    </w:p>
    <w:p>
      <w:pPr>
        <w:jc w:val="left"/>
      </w:pPr>
      <w:r>
        <w:rPr>
          <w:rFonts w:ascii="Consolas" w:eastAsia="Consolas" w:hAnsi="Consolas" w:cs="Consolas"/>
          <w:b w:val="0"/>
          <w:sz w:val="28"/>
        </w:rPr>
        <w:t xml:space="preserve">«Правитель Жуинь, Сунь Цянь Сунь Гунъю, приветствует Ваше Высочество!» Сунь Цянь знал, что долго ему не прожить, но он также знал, что этикет нельзя нарушать, и проявил к Лю Ману должную вежливость.
</w:t>
      </w:r>
    </w:p>
    <w:p>
      <w:pPr/>
    </w:p>
    <w:p>
      <w:pPr>
        <w:jc w:val="left"/>
      </w:pPr>
      <w:r>
        <w:rPr>
          <w:rFonts w:ascii="Consolas" w:eastAsia="Consolas" w:hAnsi="Consolas" w:cs="Consolas"/>
          <w:b w:val="0"/>
          <w:sz w:val="28"/>
        </w:rPr>
        <w:t xml:space="preserve">«Господин Гунъю. Изначально мы планировали посеять раздор между вами и Пан Туном. Для получения провизии Жуинь. Однако, похоже, что теперь во всём этом уже нет необходимости». Разумеется, в этом не было необходимости, ведь эти двое уже ненавидели друг друга.
</w:t>
      </w:r>
    </w:p>
    <w:p>
      <w:pPr/>
    </w:p>
    <w:p>
      <w:pPr>
        <w:jc w:val="left"/>
      </w:pPr>
      <w:r>
        <w:rPr>
          <w:rFonts w:ascii="Consolas" w:eastAsia="Consolas" w:hAnsi="Consolas" w:cs="Consolas"/>
          <w:b w:val="0"/>
          <w:sz w:val="28"/>
        </w:rPr>
        <w:t xml:space="preserve">«Для получения провизии? Так вы всё знали?» Сунь Цянь был любопытен и хотел развеять свои сомнения. В конце концов, ему предстояло умереть.
</w:t>
      </w:r>
    </w:p>
    <w:p>
      <w:pPr/>
    </w:p>
    <w:p>
      <w:pPr>
        <w:jc w:val="left"/>
      </w:pPr>
      <w:r>
        <w:rPr>
          <w:rFonts w:ascii="Consolas" w:eastAsia="Consolas" w:hAnsi="Consolas" w:cs="Consolas"/>
          <w:b w:val="0"/>
          <w:sz w:val="28"/>
        </w:rPr>
        <w:t xml:space="preserve">«Господин Гунъю. Я, Лю Е, может быть, и был обыгран вами в Жуинь, но я не бесполезный ученый!» Лю Е одарил Сунь Цяня улыбкой. «Жуинь является крупнейшей житницей Ючжоу. Вдобавок ко всему, только-только пришел летний урожай. Столь огромные запасы провизии определенно не могли быть вывезены в течение нескольких дней. В таком случае они должены были быть спрятаны в городе. Поскольку наша армия не могла слишком долго обходиться без провианта, мы решили принять вашу помощь» Объяснил Лю Е.
</w:t>
      </w:r>
    </w:p>
    <w:p>
      <w:pPr/>
    </w:p>
    <w:p>
      <w:pPr>
        <w:jc w:val="left"/>
      </w:pPr>
      <w:r>
        <w:rPr>
          <w:rFonts w:ascii="Consolas" w:eastAsia="Consolas" w:hAnsi="Consolas" w:cs="Consolas"/>
          <w:b w:val="0"/>
          <w:sz w:val="28"/>
        </w:rPr>
        <w:t xml:space="preserve">«А что же тогда с этим?» Сунь Цянь указал на разрушенный амбар возле казармы.
</w:t>
      </w:r>
    </w:p>
    <w:p>
      <w:pPr/>
    </w:p>
    <w:p>
      <w:pPr>
        <w:jc w:val="left"/>
      </w:pPr>
      <w:r>
        <w:rPr>
          <w:rFonts w:ascii="Consolas" w:eastAsia="Consolas" w:hAnsi="Consolas" w:cs="Consolas"/>
          <w:b w:val="0"/>
          <w:sz w:val="28"/>
        </w:rPr>
        <w:t xml:space="preserve">«Это не наших рук дело!» Лю Ман покачал головой. Чего им сейчас не хватало, так это провизии. Они ни за что не сожгли бы её. Двадцатитысячный запас продовольствия мог бы решить проблемы, с которыми столкнулась армия Лю Мана. Лю Ман был еще злее, чем Сунь Цянь.
</w:t>
      </w:r>
    </w:p>
    <w:p>
      <w:pPr/>
    </w:p>
    <w:p>
      <w:pPr>
        <w:jc w:val="left"/>
      </w:pPr>
      <w:r>
        <w:rPr>
          <w:rFonts w:ascii="Consolas" w:eastAsia="Consolas" w:hAnsi="Consolas" w:cs="Consolas"/>
          <w:b w:val="0"/>
          <w:sz w:val="28"/>
        </w:rPr>
        <w:t xml:space="preserve">«Ладно! Ваше Высочество. Теперь я все понимаю. У меня есть только одно предсмертное желание, которое, я надеюсь, Ваше Высочество сможет исполнить!» Сунь Цянь расслабился теперь, когда он всё понял и собирался умереть. Теперь, когда он знал так много секретов, он верил, что армия Лю Мана определенно не пощадит его. «Я надеюсь. Ваше Высочество подарит мне более счастливую смерть и позволит умереть с неповрежденным телом». Сунь Цянь начал опускаться на колени после того, как заговорил. Однако прежде чем он смог встать на колени, его заставили встать обратно. 'Неужели Его Высочество не позволит мне даже этого?'
</w:t>
      </w:r>
    </w:p>
    <w:p>
      <w:pPr/>
    </w:p>
    <w:p>
      <w:pPr>
        <w:jc w:val="left"/>
      </w:pPr>
      <w:r>
        <w:rPr>
          <w:rFonts w:ascii="Consolas" w:eastAsia="Consolas" w:hAnsi="Consolas" w:cs="Consolas"/>
          <w:b w:val="0"/>
          <w:sz w:val="28"/>
        </w:rPr>
        <w:t xml:space="preserve">Сунь Цянь чувствовал себя беспомощным, когда его собирались использовать в качестве жертвы.
</w:t>
      </w:r>
    </w:p>
    <w:p>
      <w:pPr/>
    </w:p>
    <w:p>
      <w:pPr>
        <w:jc w:val="left"/>
      </w:pPr>
      <w:r>
        <w:rPr>
          <w:rFonts w:ascii="Consolas" w:eastAsia="Consolas" w:hAnsi="Consolas" w:cs="Consolas"/>
          <w:b w:val="0"/>
          <w:sz w:val="28"/>
        </w:rPr>
        <w:t xml:space="preserve">«Кто сказал, что я собираюсь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Возвращение в Янчжоу
</w:t>
      </w:r>
    </w:p>
    <w:p>
      <w:pPr/>
    </w:p>
    <w:p>
      <w:pPr>
        <w:jc w:val="left"/>
      </w:pPr>
      <w:r>
        <w:rPr>
          <w:rFonts w:ascii="Consolas" w:eastAsia="Consolas" w:hAnsi="Consolas" w:cs="Consolas"/>
          <w:b w:val="0"/>
          <w:sz w:val="28"/>
        </w:rPr>
        <w:t xml:space="preserve">«Что? Вы меня отпустите?» Сунь Цянь замер. Он уже сдался и только надеялся, что его труп хотя бы останется целым. И вдруг он узнает, что его не только не убьют, но и освободят. Он, естественно, был удивлен. Однако Сунь Цянь знал и о заговорах. Он знал, что в этом мире не существует такого понятия, как бесплатный обед. «Вы хотите отправить меня обратно в качестве шпиона?» Сунь Цянь внимательно посмотрел на Лю Е и Лю Мана. Хотя он был счастлив, что ему не нужно умирать, он не предаст Лю Бея. «Если это ваш план, то я предлагаю вам сдаться и просто убить меня!»
</w:t>
      </w:r>
    </w:p>
    <w:p>
      <w:pPr/>
    </w:p>
    <w:p>
      <w:pPr>
        <w:jc w:val="left"/>
      </w:pPr>
      <w:r>
        <w:rPr>
          <w:rFonts w:ascii="Consolas" w:eastAsia="Consolas" w:hAnsi="Consolas" w:cs="Consolas"/>
          <w:b w:val="0"/>
          <w:sz w:val="28"/>
        </w:rPr>
        <w:t xml:space="preserve">«Хаха». Лю Ман посмотрел на Сунь Цяня. Хотя этот человек был не очень компетентен, он был тем, кто был действительно предан Лю Бэю. На самом деле он был намного лучше, чем некоторые другие компетентные люди.
</w:t>
      </w:r>
    </w:p>
    <w:p>
      <w:pPr/>
    </w:p>
    <w:p>
      <w:pPr>
        <w:jc w:val="left"/>
      </w:pPr>
      <w:r>
        <w:rPr>
          <w:rFonts w:ascii="Consolas" w:eastAsia="Consolas" w:hAnsi="Consolas" w:cs="Consolas"/>
          <w:b w:val="0"/>
          <w:sz w:val="28"/>
        </w:rPr>
        <w:t xml:space="preserve">«Господин Сунь Цянь! Вы слишком много волнуетесь. Мы не сделаем из вас шпиона. Это оскорбление для меня и унижение для вас! У этого нет никаких условий для вас. Он просто хотел отпустить вас на свободу». Великодушно ответил Лю Ман. Первоначально он захватил Сунь Цяня ради двадцати тысяч провизии. Теперь, когда провизии больше нет, Сунь Цянь больше не нужен.
</w:t>
      </w:r>
    </w:p>
    <w:p>
      <w:pPr/>
    </w:p>
    <w:p>
      <w:pPr>
        <w:jc w:val="left"/>
      </w:pPr>
      <w:r>
        <w:rPr>
          <w:rFonts w:ascii="Consolas" w:eastAsia="Consolas" w:hAnsi="Consolas" w:cs="Consolas"/>
          <w:b w:val="0"/>
          <w:sz w:val="28"/>
        </w:rPr>
        <w:t xml:space="preserve">«В таком случае я благодарю Ваше Высочество». Сунь Цянь скептически посмотрел на Лю Мана и сжал кулак.
</w:t>
      </w:r>
    </w:p>
    <w:p>
      <w:pPr/>
    </w:p>
    <w:p>
      <w:pPr>
        <w:jc w:val="left"/>
      </w:pPr>
      <w:r>
        <w:rPr>
          <w:rFonts w:ascii="Consolas" w:eastAsia="Consolas" w:hAnsi="Consolas" w:cs="Consolas"/>
          <w:b w:val="0"/>
          <w:sz w:val="28"/>
        </w:rPr>
        <w:t xml:space="preserve">«Однако!» Внезапно выпалил Лю Ман, заставив Сунь Цяня почувствовать к тому презрение. Так там действительно было условие, в конце концов!' «Разве великолепный Король не оправдывает своих слов? В таком случае, я, Сунь Цянь, теперь могу вас понять. Просто убейте меня». Сунь Цянь был неприклонен.
</w:t>
      </w:r>
    </w:p>
    <w:p>
      <w:pPr/>
    </w:p>
    <w:p>
      <w:pPr>
        <w:jc w:val="left"/>
      </w:pPr>
      <w:r>
        <w:rPr>
          <w:rFonts w:ascii="Consolas" w:eastAsia="Consolas" w:hAnsi="Consolas" w:cs="Consolas"/>
          <w:b w:val="0"/>
          <w:sz w:val="28"/>
        </w:rPr>
        <w:t xml:space="preserve">«Господин Сунь Цянь. Я сказал, что отпущу вас, не причинив вреда. Однако сейчас неподходящее время!» Лю Ман покачал головой и улыбнулся Сунь Цяню. «Если я отпущу вас сейчас, сможете ли вы вернуться кЛевому Генералу?»
</w:t>
      </w:r>
    </w:p>
    <w:p>
      <w:pPr/>
    </w:p>
    <w:p>
      <w:pPr>
        <w:jc w:val="left"/>
      </w:pPr>
      <w:r>
        <w:rPr>
          <w:rFonts w:ascii="Consolas" w:eastAsia="Consolas" w:hAnsi="Consolas" w:cs="Consolas"/>
          <w:b w:val="0"/>
          <w:sz w:val="28"/>
        </w:rPr>
        <w:t xml:space="preserve">«Это» Сун Цянь подумал и убедился, что Лю Ман был прав. Никто бы ему не поверил, если бы он, пленник, сумел вернуться легко, без каких-либо травм или проблем.
</w:t>
      </w:r>
    </w:p>
    <w:p>
      <w:pPr/>
    </w:p>
    <w:p>
      <w:pPr>
        <w:jc w:val="left"/>
      </w:pPr>
      <w:r>
        <w:rPr>
          <w:rFonts w:ascii="Consolas" w:eastAsia="Consolas" w:hAnsi="Consolas" w:cs="Consolas"/>
          <w:b w:val="0"/>
          <w:sz w:val="28"/>
        </w:rPr>
        <w:t xml:space="preserve">«Значит, Сунь Цянь должен простить меня за это…» Лю Ман странно улыбнулся, отчего Сунь Цяню стало не по себе. Тогда Лю Ман закричал: «Какая дерзость! У вас хватило наглости дразнить этого, сжигая его провизию? Неужели вы думаете, что этот не посмеет убить вас?»
</w:t>
      </w:r>
    </w:p>
    <w:p>
      <w:pPr/>
    </w:p>
    <w:p>
      <w:pPr>
        <w:jc w:val="left"/>
      </w:pPr>
      <w:r>
        <w:rPr>
          <w:rFonts w:ascii="Consolas" w:eastAsia="Consolas" w:hAnsi="Consolas" w:cs="Consolas"/>
          <w:b w:val="0"/>
          <w:sz w:val="28"/>
        </w:rPr>
        <w:t xml:space="preserve">Сунь Цянь не был идиотом. Когда он услышал слова Лю Мана, он немедленно подыграл ему. «Лживый Король! Вы, должно быть, бредите, если желаете получить провизию от Милорда! Я не отдам её вам, даже если умру!» В эпоху Троецарствия все были актерами.
</w:t>
      </w:r>
    </w:p>
    <w:p>
      <w:pPr/>
    </w:p>
    <w:p>
      <w:pPr>
        <w:jc w:val="left"/>
      </w:pPr>
      <w:r>
        <w:rPr>
          <w:rFonts w:ascii="Consolas" w:eastAsia="Consolas" w:hAnsi="Consolas" w:cs="Consolas"/>
          <w:b w:val="0"/>
          <w:sz w:val="28"/>
        </w:rPr>
        <w:t xml:space="preserve">«Если вы хотите умереть, этот поможет вам сделать это! Подойдите! Свяжите этого человека и бросьте в огонь. Я хочу, чтобы он сгорел вместе с провизией!» Сердито крикнул Лю Ман.
</w:t>
      </w:r>
    </w:p>
    <w:p>
      <w:pPr/>
    </w:p>
    <w:p>
      <w:pPr>
        <w:jc w:val="left"/>
      </w:pPr>
      <w:r>
        <w:rPr>
          <w:rFonts w:ascii="Consolas" w:eastAsia="Consolas" w:hAnsi="Consolas" w:cs="Consolas"/>
          <w:b w:val="0"/>
          <w:sz w:val="28"/>
        </w:rPr>
        <w:t xml:space="preserve">«Да!» Несколько солдат Городской Армии направились к Сунь Цяну. Один из них прошептал: «Сэр. Веревка не будет тугой. Вы сможете развязать себя, приложив немного сопротивления. Мы также бросим вас в кувшин, наполненный водой. Там должно быть достаточно воды, чтобы вы пережили пламя. Также там будет запас провизии на 10 дней». Затем он связал Сунь Цяня и подтолкнул к костру.
</w:t>
      </w:r>
    </w:p>
    <w:p>
      <w:pPr/>
    </w:p>
    <w:p>
      <w:pPr>
        <w:jc w:val="left"/>
      </w:pPr>
      <w:r>
        <w:rPr>
          <w:rFonts w:ascii="Consolas" w:eastAsia="Consolas" w:hAnsi="Consolas" w:cs="Consolas"/>
          <w:b w:val="0"/>
          <w:sz w:val="28"/>
        </w:rPr>
        <w:t xml:space="preserve">«Лживый Король Лю Ман! Ты презренная мр*зь! Лицемер! Убл*док из Ханя!» Закричал Сунь Цянь, когда его бросили в кувшин с водой. Его голос постепенно становился тише, как будто его действительно казнили.
</w:t>
      </w:r>
    </w:p>
    <w:p>
      <w:pPr/>
    </w:p>
    <w:p>
      <w:pPr>
        <w:jc w:val="left"/>
      </w:pPr>
      <w:r>
        <w:rPr>
          <w:rFonts w:ascii="Consolas" w:eastAsia="Consolas" w:hAnsi="Consolas" w:cs="Consolas"/>
          <w:b w:val="0"/>
          <w:sz w:val="28"/>
        </w:rPr>
        <w:t xml:space="preserve">Два солдата городской армии вернулись после того, как пламя усилилось. Тогда Лю Е спросил: «Милорд. Вы действительно отправите его обратно?» Хотя Сунь
</w:t>
      </w:r>
    </w:p>
    <w:p>
      <w:pPr/>
    </w:p>
    <w:p>
      <w:pPr>
        <w:jc w:val="left"/>
      </w:pPr>
      <w:r>
        <w:rPr>
          <w:rFonts w:ascii="Consolas" w:eastAsia="Consolas" w:hAnsi="Consolas" w:cs="Consolas"/>
          <w:b w:val="0"/>
          <w:sz w:val="28"/>
        </w:rPr>
        <w:t xml:space="preserve">Цянь так и не сдался, мы смогли бы его убедить». Лю Е сжал кулак, глядя на Лю Мана. В любом случае, Сунь Цянь был талантливым человеком. В Янчжоу есть три области, и только Сюй Шу, Лю Е, Хуан Чжун и Ян Хун были в состоянии управлять ими. Лю Ман нуждался в Сюй Шу, дабы управлять всем Янчжоу, а не отдельным регионом. Если бы он так поступил, то поставил бы талантливого человека в ничтожное положение. Кроме того, Лю Ман нуждался в помощи Лю Е, дабы воплотить в жизнь содержание книги, которую он принес. Они будут лидировать в мире, как только сформируется промышленная зона. Сейчас у них уже были баллисты, катапульты и цемент. В будущем они смогут даже получить порох, который позволит им завоевать остальные земли. Ян Хун был необходим для сбора информации, а также являлся дипломатом армии Лу Бу. Он многое получил от армии Сунь Цэ и Лю Бяо. Именно благодаря этому золоту Лю Ман смог продержаться до сих пор. Без провизии из Цзинчжоу и Цзяндуна Лю Ман уже перегрузил бы работой остальных.
</w:t>
      </w:r>
    </w:p>
    <w:p>
      <w:pPr/>
    </w:p>
    <w:p>
      <w:pPr>
        <w:jc w:val="left"/>
      </w:pPr>
      <w:r>
        <w:rPr>
          <w:rFonts w:ascii="Consolas" w:eastAsia="Consolas" w:hAnsi="Consolas" w:cs="Consolas"/>
          <w:b w:val="0"/>
          <w:sz w:val="28"/>
        </w:rPr>
        <w:t xml:space="preserve">С другой стороны, Хуан Чжун не хотел быть губернатором, в то время как другие, такие как Чжао Юнь и Сюй Шэн, были необходимы для командования армией и не могли быть переведены на официальную должность.
</w:t>
      </w:r>
    </w:p>
    <w:p>
      <w:pPr/>
    </w:p>
    <w:p>
      <w:pPr>
        <w:jc w:val="left"/>
      </w:pPr>
      <w:r>
        <w:rPr>
          <w:rFonts w:ascii="Consolas" w:eastAsia="Consolas" w:hAnsi="Consolas" w:cs="Consolas"/>
          <w:b w:val="0"/>
          <w:sz w:val="28"/>
        </w:rPr>
        <w:t xml:space="preserve">С Сунь Цянем Лю Ман сможет немного расслабиться. Любые будущие территории могут быть отданы под управление Сунь Цяня. Однако Лю Ман позволил Сунь Цяну вернуться к Лю Бэю с провизией.
</w:t>
      </w:r>
    </w:p>
    <w:p>
      <w:pPr/>
    </w:p>
    <w:p>
      <w:pPr>
        <w:jc w:val="left"/>
      </w:pPr>
      <w:r>
        <w:rPr>
          <w:rFonts w:ascii="Consolas" w:eastAsia="Consolas" w:hAnsi="Consolas" w:cs="Consolas"/>
          <w:b w:val="0"/>
          <w:sz w:val="28"/>
        </w:rPr>
        <w:t xml:space="preserve">«Цзыян. Человека с промытыми мозгами труднее всего поколебать». Лю Ман знал, каким ужасным может быть человек с промытыми мозгами. Это доходило до такой степени, что жертвы даже не заботились о своей собственной жизни. Многие мужчины, женщины и дети уже становились жертвами подобного. Нынешний Сунь Цянь последует за Лю Бэем, даже если это будет означать его смерть, как собаки. Он не оставит Лю Бэя, как бы с ним ни обращались. Из-за этого Лю Ман вынужден будет постоянно быть настороже против Сунь Цяня, если бы тот притворно последовал за ним. В таком случае лучшим решением было позволить Сунь Цяню уйти.
</w:t>
      </w:r>
    </w:p>
    <w:p>
      <w:pPr/>
    </w:p>
    <w:p>
      <w:pPr>
        <w:jc w:val="left"/>
      </w:pPr>
      <w:r>
        <w:rPr>
          <w:rFonts w:ascii="Consolas" w:eastAsia="Consolas" w:hAnsi="Consolas" w:cs="Consolas"/>
          <w:b w:val="0"/>
          <w:sz w:val="28"/>
        </w:rPr>
        <w:t xml:space="preserve">Убийство Сунь Цяня позволило бы Лю Ману вздохнуть со спокойствием. Однако вместо этого он желал, чтобы его враг испытал все эти переживания. Пан Тун использовал Лю Мана, дабы попытаться убить Сунь Цяня. Когда Сунь Цянь вернется, он не оставит без внимания этот инцидент. Сунь Цянь и Пан Тун не ладят. Одному из них в конце концов придется отступить. Сунь Цянь определенно встанет на пути Пан Туна и перевернет все стратегии последнего вверх дном. У Сунь Цяня также имеются свои связи в армии Лю Бэя. Пан Тун был умен, но не пользовался подобной поддержкой. Если бы она была, ему не пришлось бы использовать Лю Мана, чтобы избавиться от Сунь Цяня.
</w:t>
      </w:r>
    </w:p>
    <w:p>
      <w:pPr/>
    </w:p>
    <w:p>
      <w:pPr>
        <w:jc w:val="left"/>
      </w:pPr>
      <w:r>
        <w:rPr>
          <w:rFonts w:ascii="Consolas" w:eastAsia="Consolas" w:hAnsi="Consolas" w:cs="Consolas"/>
          <w:b w:val="0"/>
          <w:sz w:val="28"/>
        </w:rPr>
        <w:t xml:space="preserve">Вот почему уход Сунь Цяня вместе с Пан Туном и Лю Бэем был более благотворным, чем удержание Сунь Цяня.
</w:t>
      </w:r>
    </w:p>
    <w:p>
      <w:pPr/>
    </w:p>
    <w:p>
      <w:pPr>
        <w:jc w:val="left"/>
      </w:pPr>
      <w:r>
        <w:rPr>
          <w:rFonts w:ascii="Consolas" w:eastAsia="Consolas" w:hAnsi="Consolas" w:cs="Consolas"/>
          <w:b w:val="0"/>
          <w:sz w:val="28"/>
        </w:rPr>
        <w:t xml:space="preserve">Уладив проблему с Сунь Цянем, Лю Ман вернулся к вопросу с провизией: «Цзыян. Сколько провизии у нас осталось?»
</w:t>
      </w:r>
    </w:p>
    <w:p>
      <w:pPr/>
    </w:p>
    <w:p>
      <w:pPr>
        <w:jc w:val="left"/>
      </w:pPr>
      <w:r>
        <w:rPr>
          <w:rFonts w:ascii="Consolas" w:eastAsia="Consolas" w:hAnsi="Consolas" w:cs="Consolas"/>
          <w:b w:val="0"/>
          <w:sz w:val="28"/>
        </w:rPr>
        <w:t xml:space="preserve">«Провиант наших армий теперь меньше пяти тысяч!» Ответил Лю Е. В обязанности военного советника входило также подсчитывание запасов провизии. Это была одна из важнейших обязанностей в армии.
</w:t>
      </w:r>
    </w:p>
    <w:p>
      <w:pPr/>
    </w:p>
    <w:p>
      <w:pPr>
        <w:jc w:val="left"/>
      </w:pPr>
      <w:r>
        <w:rPr>
          <w:rFonts w:ascii="Consolas" w:eastAsia="Consolas" w:hAnsi="Consolas" w:cs="Consolas"/>
          <w:b w:val="0"/>
          <w:sz w:val="28"/>
        </w:rPr>
        <w:t xml:space="preserve">«Даже пяти тысяч не осталось? Разве Цзыян не получил в Иньшане больше десяти тысяч? Как получилось, что осталось всего пять тысяч?» Хотя Лю Ман не получил здесь провизии, он получил значительную её часть в Иншане и Аньфэне.
</w:t>
      </w:r>
    </w:p>
    <w:p>
      <w:pPr/>
    </w:p>
    <w:p>
      <w:pPr>
        <w:jc w:val="left"/>
      </w:pPr>
      <w:r>
        <w:rPr>
          <w:rFonts w:ascii="Consolas" w:eastAsia="Consolas" w:hAnsi="Consolas" w:cs="Consolas"/>
          <w:b w:val="0"/>
          <w:sz w:val="28"/>
        </w:rPr>
        <w:t xml:space="preserve">«Милорд. Разве вы не приказали отправить десять тысяч провизии в Шоучунь в Иншане?» Ответил Лю Е, положив руку на учетную книгу.
</w:t>
      </w:r>
    </w:p>
    <w:p>
      <w:pPr/>
    </w:p>
    <w:p>
      <w:pPr>
        <w:jc w:val="left"/>
      </w:pPr>
      <w:r>
        <w:rPr>
          <w:rFonts w:ascii="Consolas" w:eastAsia="Consolas" w:hAnsi="Consolas" w:cs="Consolas"/>
          <w:b w:val="0"/>
          <w:sz w:val="28"/>
        </w:rPr>
        <w:t xml:space="preserve">«Ах. Я и забыл!» Лю Ман держался за голову. Он был неопытен. Когда Лу Бу был главным, всё, что ему нужно было делать — принимать провизию. Однако теперь он должен был сам посылать людей за ней, но провизии нигде не было.
</w:t>
      </w:r>
    </w:p>
    <w:p>
      <w:pPr/>
    </w:p>
    <w:p>
      <w:pPr>
        <w:jc w:val="left"/>
      </w:pPr>
      <w:r>
        <w:rPr>
          <w:rFonts w:ascii="Consolas" w:eastAsia="Consolas" w:hAnsi="Consolas" w:cs="Consolas"/>
          <w:b w:val="0"/>
          <w:sz w:val="28"/>
        </w:rPr>
        <w:t xml:space="preserve">«Цзыян. Сколько нам нужно времени, чтобы добраться до Жунань?» Спросил Лю Ман у Лю Е. Лю Е не впервые занимался подобным и был знаком с местностью. Именно поэтому большинство его предложений было одобрено.
</w:t>
      </w:r>
    </w:p>
    <w:p>
      <w:pPr/>
    </w:p>
    <w:p>
      <w:pPr>
        <w:jc w:val="left"/>
      </w:pPr>
      <w:r>
        <w:rPr>
          <w:rFonts w:ascii="Consolas" w:eastAsia="Consolas" w:hAnsi="Consolas" w:cs="Consolas"/>
          <w:b w:val="0"/>
          <w:sz w:val="28"/>
        </w:rPr>
        <w:t xml:space="preserve">«Если мы совершим форсированный марш, нам понадобится пятнадцать дней. Если бы мы шли обычным маршем, нам понадобилось бы около месяца». Тут же объяснил Лю Е.
</w:t>
      </w:r>
    </w:p>
    <w:p>
      <w:pPr/>
    </w:p>
    <w:p>
      <w:pPr>
        <w:jc w:val="left"/>
      </w:pPr>
      <w:r>
        <w:rPr>
          <w:rFonts w:ascii="Consolas" w:eastAsia="Consolas" w:hAnsi="Consolas" w:cs="Consolas"/>
          <w:b w:val="0"/>
          <w:sz w:val="28"/>
        </w:rPr>
        <w:t xml:space="preserve">«Пятнадцать дней?» Лю Ман нахмурился. Форсированный марш был невозможен, ибо их боеспособность уменьшится, когда они достигнут Жунаня. Они не смогут двигаться, если попадут в засаду. Даже для элиты потребуется около двадцати дней. Кроме того, в Жунане живут Гуань Юй и Цзянь Юн. С обоими было нелегко иметь дело. Лю Ман напал на Шоучунь, потому что Гуань Юй хотел сохранить силы и не видел катапульт. Однако Жунань являлся главным городом Лю Бэя. Гуань Юй определенно рискнет своей жизнью. Даже если они смогут победить, это займет больше месяца.
</w:t>
      </w:r>
    </w:p>
    <w:p>
      <w:pPr/>
    </w:p>
    <w:p>
      <w:pPr>
        <w:jc w:val="left"/>
      </w:pPr>
      <w:r>
        <w:rPr>
          <w:rFonts w:ascii="Consolas" w:eastAsia="Consolas" w:hAnsi="Consolas" w:cs="Consolas"/>
          <w:b w:val="0"/>
          <w:sz w:val="28"/>
        </w:rPr>
        <w:t xml:space="preserve">У Лю Мана не было достаточно провизии, чтобы продержаться месяц. Кроме того, Янчжоу также находился в опасности. Если они не смогут захватить Жунань в течение этого месяца и потеряют Янчжоу, им придет конец.
</w:t>
      </w:r>
    </w:p>
    <w:p>
      <w:pPr/>
    </w:p>
    <w:p>
      <w:pPr>
        <w:jc w:val="left"/>
      </w:pPr>
      <w:r>
        <w:rPr>
          <w:rFonts w:ascii="Consolas" w:eastAsia="Consolas" w:hAnsi="Consolas" w:cs="Consolas"/>
          <w:b w:val="0"/>
          <w:sz w:val="28"/>
        </w:rPr>
        <w:t xml:space="preserve">Изначально, в Жуинь уже была провизия, но та была сожжена Пан Туном. Это лишило Лю Мана надежды напасть на Жунань. Пан Тун убил одним выстрелом двух зайцев, используя других, дабы убить Сунь Цяня и остановить нападение. К счастью, этим делом занимался Лю Ман. Если бы это был Лу Бу, Сунь Цянь уже был бы казнен.
</w:t>
      </w:r>
    </w:p>
    <w:p>
      <w:pPr/>
    </w:p>
    <w:p>
      <w:pPr>
        <w:jc w:val="left"/>
      </w:pPr>
      <w:r>
        <w:rPr>
          <w:rFonts w:ascii="Consolas" w:eastAsia="Consolas" w:hAnsi="Consolas" w:cs="Consolas"/>
          <w:b w:val="0"/>
          <w:sz w:val="28"/>
        </w:rPr>
        <w:t xml:space="preserve">«Давайте возвращаться!» Лю Ман потер голову. За последние несколько дней из-за Янчжоу у него разболелась голова. Его приказ О воинской повинности был составлен с благими намерениями, но в конечном итоге привел к разорению. Теперь Лу Бу был атакован с трех сторон.
</w:t>
      </w:r>
    </w:p>
    <w:p>
      <w:pPr/>
    </w:p>
    <w:p>
      <w:pPr>
        <w:jc w:val="left"/>
      </w:pPr>
      <w:r>
        <w:rPr>
          <w:rFonts w:ascii="Consolas" w:eastAsia="Consolas" w:hAnsi="Consolas" w:cs="Consolas"/>
          <w:b w:val="0"/>
          <w:sz w:val="28"/>
        </w:rPr>
        <w:t xml:space="preserve">«Милорд. Вы хотите вернуться в Шоучунь?» Нахмурившись, спросил Лю Е.
</w:t>
      </w:r>
    </w:p>
    <w:p>
      <w:pPr/>
    </w:p>
    <w:p>
      <w:pPr>
        <w:jc w:val="left"/>
      </w:pPr>
      <w:r>
        <w:rPr>
          <w:rFonts w:ascii="Consolas" w:eastAsia="Consolas" w:hAnsi="Consolas" w:cs="Consolas"/>
          <w:b w:val="0"/>
          <w:sz w:val="28"/>
        </w:rPr>
        <w:t xml:space="preserve">«А что? В этом есть проблема?» Переспросил Лю Ман. Сейчас у них нет провизии, и Шоучунь также столкнулся с чрезвычайной ситуацией. Или лучше было бы отправиться в Луцзян и сдать Янчжоу?
</w:t>
      </w:r>
    </w:p>
    <w:p>
      <w:pPr/>
    </w:p>
    <w:p>
      <w:pPr>
        <w:jc w:val="left"/>
      </w:pPr>
      <w:r>
        <w:rPr>
          <w:rFonts w:ascii="Consolas" w:eastAsia="Consolas" w:hAnsi="Consolas" w:cs="Consolas"/>
          <w:b w:val="0"/>
          <w:sz w:val="28"/>
        </w:rPr>
        <w:t xml:space="preserve">«Мы не можем вернуться в Шоучунь!» Лю Е сразу же отверг идею Лю Мана.
</w:t>
      </w:r>
    </w:p>
    <w:p>
      <w:pPr/>
    </w:p>
    <w:p>
      <w:pPr>
        <w:jc w:val="left"/>
      </w:pPr>
      <w:r>
        <w:rPr>
          <w:rFonts w:ascii="Consolas" w:eastAsia="Consolas" w:hAnsi="Consolas" w:cs="Consolas"/>
          <w:b w:val="0"/>
          <w:sz w:val="28"/>
        </w:rPr>
        <w:t xml:space="preserve">«Мы не можем вернуться в Шучунь? Что ты имеешь ввиду?» Лю Ман не был самоуверенным человеком. Если Лю Е сказал, что они не могут вернуться в Шоучунь, то должна быть причина. Лю Ман хотел услышать мнение Лю Е, прежде чем принимать решение.
</w:t>
      </w:r>
    </w:p>
    <w:p>
      <w:pPr/>
    </w:p>
    <w:p>
      <w:pPr>
        <w:jc w:val="left"/>
      </w:pPr>
      <w:r>
        <w:rPr>
          <w:rFonts w:ascii="Consolas" w:eastAsia="Consolas" w:hAnsi="Consolas" w:cs="Consolas"/>
          <w:b w:val="0"/>
          <w:sz w:val="28"/>
        </w:rPr>
        <w:t xml:space="preserve">«Милорд. Если вы вернетесь в Шоучунь, то сможете решить проблемы Шоучуня, но что вы будете делать после? Милорд. Зачем мы напали на Ючжоу?» Естественно, это было ради провизии. Это было для многих голодных ртов в Шоучуне. Хотя у подчиненных Лю Мана было много плодородных земель, все они были заброшены.
</w:t>
      </w:r>
    </w:p>
    <w:p>
      <w:pPr/>
    </w:p>
    <w:p>
      <w:pPr>
        <w:jc w:val="left"/>
      </w:pPr>
      <w:r>
        <w:rPr>
          <w:rFonts w:ascii="Consolas" w:eastAsia="Consolas" w:hAnsi="Consolas" w:cs="Consolas"/>
          <w:b w:val="0"/>
          <w:sz w:val="28"/>
        </w:rPr>
        <w:t xml:space="preserve">«Милорд. Если вы вернетесь в Шоучунь, то Янчжоу долго не продержится. Вас даже могут взять в плен». Лю Е не пытался запугать Лю Мана, а просто констатировал факты. Возвращение Лю Мана в Шоучунь могло бы решить непосредственный кризис, но тогда они окажутся в ловушке и погибнут из-за нехватки продовольствия. Кроме того, их возвращение в Шоучунь может привести к полевому сражению. Городская Армия и Армия Черного Флага не смогут сражаться против кавалерии Силяна.
</w:t>
      </w:r>
    </w:p>
    <w:p>
      <w:pPr/>
    </w:p>
    <w:p>
      <w:pPr>
        <w:jc w:val="left"/>
      </w:pPr>
      <w:r>
        <w:rPr>
          <w:rFonts w:ascii="Consolas" w:eastAsia="Consolas" w:hAnsi="Consolas" w:cs="Consolas"/>
          <w:b w:val="0"/>
          <w:sz w:val="28"/>
        </w:rPr>
        <w:t xml:space="preserve">Помимо прочего, без еды народ поднимет бунт. Миллионы людей определенно одолеют десятитысячную армию.
</w:t>
      </w:r>
    </w:p>
    <w:p>
      <w:pPr/>
    </w:p>
    <w:p>
      <w:pPr>
        <w:jc w:val="left"/>
      </w:pPr>
      <w:r>
        <w:rPr>
          <w:rFonts w:ascii="Consolas" w:eastAsia="Consolas" w:hAnsi="Consolas" w:cs="Consolas"/>
          <w:b w:val="0"/>
          <w:sz w:val="28"/>
        </w:rPr>
        <w:t xml:space="preserve">«Если не Шоучунь, то куда нам идти?» Лю Ман был озадачен. Они не могут вернуться в Шоучунь и не могут напасть на Жунань. Нету разницы между тем, чтобы ждать и просто умереть. Подкрепления тоже не будет.
</w:t>
      </w:r>
    </w:p>
    <w:p>
      <w:pPr/>
    </w:p>
    <w:p>
      <w:pPr>
        <w:jc w:val="left"/>
      </w:pPr>
      <w:r>
        <w:rPr>
          <w:rFonts w:ascii="Consolas" w:eastAsia="Consolas" w:hAnsi="Consolas" w:cs="Consolas"/>
          <w:b w:val="0"/>
          <w:sz w:val="28"/>
        </w:rPr>
        <w:t xml:space="preserve">«Милорд. Давайте вернемся в Янчжоу!» Слова Лю Е привели Лю Мана в замешательство. 'Разве не это я и пытался сделать?
</w:t>
      </w:r>
    </w:p>
    <w:p>
      <w:pPr/>
    </w:p>
    <w:p>
      <w:pPr>
        <w:jc w:val="left"/>
      </w:pPr>
      <w:r>
        <w:rPr>
          <w:rFonts w:ascii="Consolas" w:eastAsia="Consolas" w:hAnsi="Consolas" w:cs="Consolas"/>
          <w:b w:val="0"/>
          <w:sz w:val="28"/>
        </w:rPr>
        <w:t xml:space="preserve">«Мы не пойдем напрямую в Янчжоу, а сделаем крюк до Ияна и Пинчуня». Лю Е достал карту и обыденно объяснил Лю Ману. Вся провизия неизбежно будет проходить через данную область.
</w:t>
      </w:r>
    </w:p>
    <w:p>
      <w:pPr/>
    </w:p>
    <w:p>
      <w:pPr>
        <w:jc w:val="left"/>
      </w:pPr>
      <w:r>
        <w:rPr>
          <w:rFonts w:ascii="Consolas" w:eastAsia="Consolas" w:hAnsi="Consolas" w:cs="Consolas"/>
          <w:b w:val="0"/>
          <w:sz w:val="28"/>
        </w:rPr>
        <w:t xml:space="preserve">«Цзыян. Ты хочешь сказать…» До Лю Мана медленно начало доходить.
</w:t>
      </w:r>
    </w:p>
    <w:p>
      <w:pPr/>
    </w:p>
    <w:p>
      <w:pPr>
        <w:jc w:val="left"/>
      </w:pPr>
      <w:r>
        <w:rPr>
          <w:rFonts w:ascii="Consolas" w:eastAsia="Consolas" w:hAnsi="Consolas" w:cs="Consolas"/>
          <w:b w:val="0"/>
          <w:sz w:val="28"/>
        </w:rPr>
        <w:t xml:space="preserve">«Милорд. Лю Бэй может сражаться непосредственно в Янчжоу. Быстрая осада завоевала ему популярность в народе. Остались только Шоучунь и Луцзян, которые еще не были захвачены. Однако Лю Бэй также сделал себе огромное слабое место. Откуда у него провизия? Первый комплект провизии мог следовать за основной армией, но что насчет второго, третьего?» Сейчас в Янчжоу нет провизии. Это означало, что Лю Бэй не сможет пополнить запасы, даже если захватит города. Помимо прочего, он также продолжал снабжать Чжан Сю, увеличивая тем самым потребление своей провизии. Поскольку поле боя большое, Лю Бэй нуждается в отдаленном пути снабжения. Это означало, что у Лю Мана еще была возможность.
</w:t>
      </w:r>
    </w:p>
    <w:p>
      <w:pPr/>
    </w:p>
    <w:p>
      <w:pPr>
        <w:jc w:val="left"/>
      </w:pPr>
      <w:r>
        <w:rPr>
          <w:rFonts w:ascii="Consolas" w:eastAsia="Consolas" w:hAnsi="Consolas" w:cs="Consolas"/>
          <w:b w:val="0"/>
          <w:sz w:val="28"/>
        </w:rPr>
        <w:t xml:space="preserve">«Мы отправимся в Янпин и Пинчунь, чтобы забрать его провизию!» Лю Е высказал свои мысли. «Как только мы захватим любое из этих мест, мы сможем перехватить их линии снабжения. Если там не будет никакой армии в сопровождении, мы сможем просто забрать провизию и оставить их голодать в Янчжоу. Даже если Лю Бэй пошлет армию, дабы остановить нас, она не сможет ничего поделать, если их не будет более двадцати тысяч человек. Кроме того, мы могли бы полученную провизию переправлять обратно в Шоучунь». В этого время Лю Е больше не говорил, но Лю Ман уже всё понял. Ранее исход битвы зависел от того, сумеет ли Лю Бэй захватить Шоучунь до того, как у него кончатся припасы. Если Лю Бэй победит, армия Лу Бу, возможно, исчезнет навсегда.
</w:t>
      </w:r>
    </w:p>
    <w:p>
      <w:pPr/>
    </w:p>
    <w:p>
      <w:pPr>
        <w:jc w:val="left"/>
      </w:pPr>
      <w:r>
        <w:rPr>
          <w:rFonts w:ascii="Consolas" w:eastAsia="Consolas" w:hAnsi="Consolas" w:cs="Consolas"/>
          <w:b w:val="0"/>
          <w:sz w:val="28"/>
        </w:rPr>
        <w:t xml:space="preserve">«Однако другого выхода нет». Лю Ман встал и сказал: «Цзыян. Давай так и поступим!» Лю Е тоже кивнул, когда Лю Ман помог ему подняться.
</w:t>
      </w:r>
    </w:p>
    <w:p>
      <w:pPr/>
    </w:p>
    <w:p>
      <w:pPr>
        <w:jc w:val="left"/>
      </w:pPr>
      <w:r>
        <w:rPr>
          <w:rFonts w:ascii="Consolas" w:eastAsia="Consolas" w:hAnsi="Consolas" w:cs="Consolas"/>
          <w:b w:val="0"/>
          <w:sz w:val="28"/>
        </w:rPr>
        <w:t xml:space="preserve">«Эта битва определит господина Центральных Равнин. Если мы потерпим поражение, армия Лу Бу прекратит свое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Ссора между друзьями
</w:t>
      </w:r>
    </w:p>
    <w:p>
      <w:pPr/>
    </w:p>
    <w:p>
      <w:pPr>
        <w:jc w:val="left"/>
      </w:pPr>
      <w:r>
        <w:rPr>
          <w:rFonts w:ascii="Consolas" w:eastAsia="Consolas" w:hAnsi="Consolas" w:cs="Consolas"/>
          <w:b w:val="0"/>
          <w:sz w:val="28"/>
        </w:rPr>
        <w:t xml:space="preserve">«Генерал Ян У. Пойдем выпьем чего-нибудь! Это вино достойно тебя!» Лагерь Лю Бэя был полон радости. В конце концов, они устроили засаду и разгромили Волчью Кавалерию. Хотя они не смогли полностью их разгромить, они убили более трех тысяч солдат из первоначальных пяти тысяч. Помимо всего, лошади также были захвачены, это позволило Лю Бэю иметь небольшой отряд тяжелой кавалерии, что давало ему сильную маневренность и власть над пехотой.
</w:t>
      </w:r>
    </w:p>
    <w:p>
      <w:pPr/>
    </w:p>
    <w:p>
      <w:pPr>
        <w:jc w:val="left"/>
      </w:pPr>
      <w:r>
        <w:rPr>
          <w:rFonts w:ascii="Consolas" w:eastAsia="Consolas" w:hAnsi="Consolas" w:cs="Consolas"/>
          <w:b w:val="0"/>
          <w:sz w:val="28"/>
        </w:rPr>
        <w:t xml:space="preserve">Лю Бэй теперь будет иметь кавалерию независимо от того, подчинится ему Чжан Сю или нет. Хотя всё равно было бы лучше, если бы тот подчинился.
</w:t>
      </w:r>
    </w:p>
    <w:p>
      <w:pPr/>
    </w:p>
    <w:p>
      <w:pPr>
        <w:jc w:val="left"/>
      </w:pPr>
      <w:r>
        <w:rPr>
          <w:rFonts w:ascii="Consolas" w:eastAsia="Consolas" w:hAnsi="Consolas" w:cs="Consolas"/>
          <w:b w:val="0"/>
          <w:sz w:val="28"/>
        </w:rPr>
        <w:t xml:space="preserve">С исчезновением Волчьей Кавалерии исчезла и одна из забот Лю Бэя. Хотя доспехи его Белоухих солдат были хороши, они всё ещё не могли сравниться с кавалерией, подобной Тигровой Кавалерии Цао Цао. Они смогут только защищаться, но не атаковать. Вот почему Лю Бэй праздновал и пригласил Чжан Сю, когда Волчья Кавалерия была разбита.
</w:t>
      </w:r>
    </w:p>
    <w:p>
      <w:pPr/>
    </w:p>
    <w:p>
      <w:pPr>
        <w:jc w:val="left"/>
      </w:pPr>
      <w:r>
        <w:rPr>
          <w:rFonts w:ascii="Consolas" w:eastAsia="Consolas" w:hAnsi="Consolas" w:cs="Consolas"/>
          <w:b w:val="0"/>
          <w:sz w:val="28"/>
        </w:rPr>
        <w:t xml:space="preserve">«Генерал Ян У. Твой дядя был героем. Под его руководством Кавалерия Силян была непобедима. Ты не уступаешь ему ни в боевых искусствах, ни в лидерстве. Твой дядя может спокойно отдыхать в загробной жизни». Лю Бэй поднял бокал с вином, произнося свою лесть.
</w:t>
      </w:r>
    </w:p>
    <w:p>
      <w:pPr/>
    </w:p>
    <w:p>
      <w:pPr>
        <w:jc w:val="left"/>
      </w:pPr>
      <w:r>
        <w:rPr>
          <w:rFonts w:ascii="Consolas" w:eastAsia="Consolas" w:hAnsi="Consolas" w:cs="Consolas"/>
          <w:b w:val="0"/>
          <w:sz w:val="28"/>
        </w:rPr>
        <w:t xml:space="preserve">Дядя Чжан Сю на самом деле не был непобедимым человеком, хотя и обладал некоторым талантом. Он был всего лишь заместителем генерала. Когда генерал Кавалерии Силян погиб, он поднялся в звании. После смерти Дун Чжо у него появилась такая возможность. Он последовал за Го Сы и Ли Цзюэ в Чанань, дабы захватить территорию Хань. Позже он получил титул, являясь всего лишь бандитом. Никто не знал, что подумал бы император, узнай он об этом.
</w:t>
      </w:r>
    </w:p>
    <w:p>
      <w:pPr/>
    </w:p>
    <w:p>
      <w:pPr>
        <w:jc w:val="left"/>
      </w:pPr>
      <w:r>
        <w:rPr>
          <w:rFonts w:ascii="Consolas" w:eastAsia="Consolas" w:hAnsi="Consolas" w:cs="Consolas"/>
          <w:b w:val="0"/>
          <w:sz w:val="28"/>
        </w:rPr>
        <w:t xml:space="preserve">Затем этот человек погиб, когда напал на Лю Бяо из-за нехватки провизии. Он был убит стрелой. Затем Чжан Сю захватил власть и сдался Лю Бяо, помогая Лю
</w:t>
      </w:r>
    </w:p>
    <w:p>
      <w:pPr/>
    </w:p>
    <w:p>
      <w:pPr>
        <w:jc w:val="left"/>
      </w:pPr>
      <w:r>
        <w:rPr>
          <w:rFonts w:ascii="Consolas" w:eastAsia="Consolas" w:hAnsi="Consolas" w:cs="Consolas"/>
          <w:b w:val="0"/>
          <w:sz w:val="28"/>
        </w:rPr>
        <w:t xml:space="preserve">Бяо завоевать Цзинчжоу, а затем став привратником Севера. Он тоже был бы убит несколько раз, если бы не Цзя Сюй.
</w:t>
      </w:r>
    </w:p>
    <w:p>
      <w:pPr/>
    </w:p>
    <w:p>
      <w:pPr>
        <w:jc w:val="left"/>
      </w:pPr>
      <w:r>
        <w:rPr>
          <w:rFonts w:ascii="Consolas" w:eastAsia="Consolas" w:hAnsi="Consolas" w:cs="Consolas"/>
          <w:b w:val="0"/>
          <w:sz w:val="28"/>
        </w:rPr>
        <w:t xml:space="preserve">Лю Бэй был очень доволен, а Чжан Сю вел себя скромно.
</w:t>
      </w:r>
    </w:p>
    <w:p>
      <w:pPr/>
    </w:p>
    <w:p>
      <w:pPr>
        <w:jc w:val="left"/>
      </w:pPr>
      <w:r>
        <w:rPr>
          <w:rFonts w:ascii="Consolas" w:eastAsia="Consolas" w:hAnsi="Consolas" w:cs="Consolas"/>
          <w:b w:val="0"/>
          <w:sz w:val="28"/>
        </w:rPr>
        <w:t xml:space="preserve">«Лу Бу пришлось бежать, поджав хвост, потому что ты привел с собой пять тысяч всадников!» Продолжал хвалить Лю Бэй. Это было самое большее, что он мог сделать, так как непрерывная похвала будет раздражать. Тем не менее, Лю Бэй сравнил Чжан Сю с Лу Бу. Лу Бу был Богом Войны. Хотя многие генералы ненавидели его, их ненависть была в основном завистью. Лу Бу был сильным, красивым и даже имел одну из самых красивых женщин в качестве своей жены. Поистине, образцовый 'господин совершенство' из Троецарствия. Любой, кто говорит, что он не ревнив, лжет. Сказать, что Лу Бу бежал из-за Чжан Сю, означало, что Чжан Сю был достаточно успешным человеком.
</w:t>
      </w:r>
    </w:p>
    <w:p>
      <w:pPr/>
    </w:p>
    <w:p>
      <w:pPr>
        <w:jc w:val="left"/>
      </w:pPr>
      <w:r>
        <w:rPr>
          <w:rFonts w:ascii="Consolas" w:eastAsia="Consolas" w:hAnsi="Consolas" w:cs="Consolas"/>
          <w:b w:val="0"/>
          <w:sz w:val="28"/>
        </w:rPr>
        <w:t xml:space="preserve">«Хм!» Чжан Фэй был недоволен. Чжан Сю не смог бы победить Лу Бу в одиночку. Если бы он и Чэнь Дао не присоединились к битве, они бы сейчас смотрели на голову Чжан Сю. Лю Бэй, по-видимому, настолько перехвалил Чжан Сю, что совсем позабыл о Чэнь Дао и о нем. Чжан Фэй встал и хотел что-то сказать по этому поводу, но Чэнь Дао остановил его: «Третий Генерал. Не прерывайте важных дел Милорда». Чэнь Дао посмотрел на Чжан Фэя и покачал головой. Чжан Фэй мог только беспомощно продолжить сидеть.
</w:t>
      </w:r>
    </w:p>
    <w:p>
      <w:pPr/>
    </w:p>
    <w:p>
      <w:pPr>
        <w:jc w:val="left"/>
      </w:pPr>
      <w:r>
        <w:rPr>
          <w:rFonts w:ascii="Consolas" w:eastAsia="Consolas" w:hAnsi="Consolas" w:cs="Consolas"/>
          <w:b w:val="0"/>
          <w:sz w:val="28"/>
        </w:rPr>
        <w:t xml:space="preserve">«Хахаха!» Чжан Сю рассмеялся. «Если бы не ваши подчиненные, генерал Чжан Фэй и генерал Чэнь Дао, я бы не смог достичь подобного. Позвольте. Я должен отдать дань уважения этим двум генералам!» Сказал Чжан Сю и выпил.
</w:t>
      </w:r>
    </w:p>
    <w:p>
      <w:pPr/>
    </w:p>
    <w:p>
      <w:pPr>
        <w:jc w:val="left"/>
      </w:pPr>
      <w:r>
        <w:rPr>
          <w:rFonts w:ascii="Consolas" w:eastAsia="Consolas" w:hAnsi="Consolas" w:cs="Consolas"/>
          <w:b w:val="0"/>
          <w:sz w:val="28"/>
        </w:rPr>
        <w:t xml:space="preserve">Когда все уже вовсю веселились, вошел телохранитель и сказал: «Докладываю! Милорд, генерал Лю Пи ищет аудиенции!»
</w:t>
      </w:r>
    </w:p>
    <w:p>
      <w:pPr/>
    </w:p>
    <w:p>
      <w:pPr>
        <w:jc w:val="left"/>
      </w:pPr>
      <w:r>
        <w:rPr>
          <w:rFonts w:ascii="Consolas" w:eastAsia="Consolas" w:hAnsi="Consolas" w:cs="Consolas"/>
          <w:b w:val="0"/>
          <w:sz w:val="28"/>
        </w:rPr>
        <w:t xml:space="preserve">«Лю Пи?» Лю Бэй нахмурился. «У него еще есть наглость, чтобы вернуться!» Закричал Чжан Фэй. Лю Бэй дважды искал Лю Пи. В первый раз он получил ответ, что Лю Пи скоро придет. Во второй раз Лю Пи нигде не было. Теперь же, когда битва закончилась, тот объявился.
</w:t>
      </w:r>
    </w:p>
    <w:p>
      <w:pPr/>
    </w:p>
    <w:p>
      <w:pPr>
        <w:jc w:val="left"/>
      </w:pPr>
      <w:r>
        <w:rPr>
          <w:rFonts w:ascii="Consolas" w:eastAsia="Consolas" w:hAnsi="Consolas" w:cs="Consolas"/>
          <w:b w:val="0"/>
          <w:sz w:val="28"/>
        </w:rPr>
        <w:t xml:space="preserve">«Брат. Позволь мне пойти и избить его!» У Чжан Фэя был сильный характер, подкрепленный вином.
</w:t>
      </w:r>
    </w:p>
    <w:p>
      <w:pPr/>
    </w:p>
    <w:p>
      <w:pPr>
        <w:jc w:val="left"/>
      </w:pPr>
      <w:r>
        <w:rPr>
          <w:rFonts w:ascii="Consolas" w:eastAsia="Consolas" w:hAnsi="Consolas" w:cs="Consolas"/>
          <w:b w:val="0"/>
          <w:sz w:val="28"/>
        </w:rPr>
        <w:t xml:space="preserve">«Милорд. Впустите Лю Пи». Предложил Пан Тун. Он хотел получить контроль над Лю Пи. Он не хотел бы видеть Лю Пи без военной мощи. Естественно, он хотел, чтобы Лю Пи оставался в кругу Лю Бэя.
</w:t>
      </w:r>
    </w:p>
    <w:p>
      <w:pPr/>
    </w:p>
    <w:p>
      <w:pPr>
        <w:jc w:val="left"/>
      </w:pPr>
      <w:r>
        <w:rPr>
          <w:rFonts w:ascii="Consolas" w:eastAsia="Consolas" w:hAnsi="Consolas" w:cs="Consolas"/>
          <w:b w:val="0"/>
          <w:sz w:val="28"/>
        </w:rPr>
        <w:t xml:space="preserve">«Всё хорошо. Впусти его!» Лю Бэй махнул рукой, и Лю Пи вошел. Когда Лю Пи вошел, все были ошеломлены. Это было потому, что от его тела исходил сильный запах крови. Зловоние было более тошнотворным и сильным по сравнению с теми, кто участвовали в битве ранее.
</w:t>
      </w:r>
    </w:p>
    <w:p>
      <w:pPr/>
    </w:p>
    <w:p>
      <w:pPr>
        <w:jc w:val="left"/>
      </w:pPr>
      <w:r>
        <w:rPr>
          <w:rFonts w:ascii="Consolas" w:eastAsia="Consolas" w:hAnsi="Consolas" w:cs="Consolas"/>
          <w:b w:val="0"/>
          <w:sz w:val="28"/>
        </w:rPr>
        <w:t xml:space="preserve">Кроме того, его доспехи всё ещё были в крови. С первого взгляда было видно, что он только что вернулся после боя.
</w:t>
      </w:r>
    </w:p>
    <w:p>
      <w:pPr/>
    </w:p>
    <w:p>
      <w:pPr>
        <w:jc w:val="left"/>
      </w:pPr>
      <w:r>
        <w:rPr>
          <w:rFonts w:ascii="Consolas" w:eastAsia="Consolas" w:hAnsi="Consolas" w:cs="Consolas"/>
          <w:b w:val="0"/>
          <w:sz w:val="28"/>
        </w:rPr>
        <w:t xml:space="preserve">Прежде чем Лю Бэй успел заговорить, Лю Пи подошел и опустился на колени. Затем он сказал: «Милорд. Вы должны помочь мне искать справедливости! Милорд!»
</w:t>
      </w:r>
    </w:p>
    <w:p>
      <w:pPr/>
    </w:p>
    <w:p>
      <w:pPr>
        <w:jc w:val="left"/>
      </w:pPr>
      <w:r>
        <w:rPr>
          <w:rFonts w:ascii="Consolas" w:eastAsia="Consolas" w:hAnsi="Consolas" w:cs="Consolas"/>
          <w:b w:val="0"/>
          <w:sz w:val="28"/>
        </w:rPr>
        <w:t xml:space="preserve">«А?» У Лю Бэя вдруг появилось плохое предчувствие. «Встань и говори!»
</w:t>
      </w:r>
    </w:p>
    <w:p>
      <w:pPr/>
    </w:p>
    <w:p>
      <w:pPr>
        <w:jc w:val="left"/>
      </w:pPr>
      <w:r>
        <w:rPr>
          <w:rFonts w:ascii="Consolas" w:eastAsia="Consolas" w:hAnsi="Consolas" w:cs="Consolas"/>
          <w:b w:val="0"/>
          <w:sz w:val="28"/>
        </w:rPr>
        <w:t xml:space="preserve">«Милорд. Вчера моя армия поймала разведчика из армии Лу Бу! По словам разведчика, у Шоучуня заканчиваются запасы провизии. Лу Бу также отослал провизию из Люйцзяна. Поскольку времени было мало, этот генерал приказал Ляо Хуа устроить засаду с двумя тысячами человек. Затем этот генерал должен был привести подкрепление в пять тысяч человек. Мы были готовы захватить провизию на официальной дороге!» Лю Пи докладывал четко и ясно.
</w:t>
      </w:r>
    </w:p>
    <w:p>
      <w:pPr/>
    </w:p>
    <w:p>
      <w:pPr>
        <w:jc w:val="left"/>
      </w:pPr>
      <w:r>
        <w:rPr>
          <w:rFonts w:ascii="Consolas" w:eastAsia="Consolas" w:hAnsi="Consolas" w:cs="Consolas"/>
          <w:b w:val="0"/>
          <w:sz w:val="28"/>
        </w:rPr>
        <w:t xml:space="preserve">«У Шоучуня нет провизии? Транспортное подразделение армии Лу Бу?» Это правда, что в Шоучуне не хватало провизии. Об этом можно было узнать по захваченным городам и поверженным генералам. Однако присутствующие переглянулись, когда услышали о транспортном подразделении армии Лу Бу. Они обдумывали такую возможность. Это потому, что они устроили засаду на Волчью Кавалерию Лу Бу на официальной дороге. Однако они не видели, чтобы перевозилось какое-либо продовольствие.
</w:t>
      </w:r>
    </w:p>
    <w:p>
      <w:pPr/>
    </w:p>
    <w:p>
      <w:pPr>
        <w:jc w:val="left"/>
      </w:pPr>
      <w:r>
        <w:rPr>
          <w:rFonts w:ascii="Consolas" w:eastAsia="Consolas" w:hAnsi="Consolas" w:cs="Consolas"/>
          <w:b w:val="0"/>
          <w:sz w:val="28"/>
        </w:rPr>
        <w:t xml:space="preserve">Пока все размышляли, Лю Пи разъяснил свою стратагему. В этот момент все уже могли представить себе, чем всё обернется. У Шоучуня не было провизии, поэтому они отправили транспортное подразделение. Естественно, они нуждались в защите. Поскольку они были задержаны Сунь Цэ, то только Волчья Кавалерия могла спешно прибыть в Шоучунь и обратно в Луцзян, прежде чем враг успеет среагировать. Волчья Кавалерия также не могла следовать за транспортным подразделением, ведь в таком случае они не смогли бы использовать свою скорость, теряя тем самым своё главное преимущество.
</w:t>
      </w:r>
    </w:p>
    <w:p>
      <w:pPr/>
    </w:p>
    <w:p>
      <w:pPr>
        <w:jc w:val="left"/>
      </w:pPr>
      <w:r>
        <w:rPr>
          <w:rFonts w:ascii="Consolas" w:eastAsia="Consolas" w:hAnsi="Consolas" w:cs="Consolas"/>
          <w:b w:val="0"/>
          <w:sz w:val="28"/>
        </w:rPr>
        <w:t xml:space="preserve">Таким образом, предполагалось, что транспортное подразделение останется впереди, а Волчья Кавалерия последует за ней. Если транспортное подразделение будет атаковано, то Волчья Кавалерия сможет броситься на поле боя и помочь им.
</w:t>
      </w:r>
    </w:p>
    <w:p>
      <w:pPr/>
    </w:p>
    <w:p>
      <w:pPr>
        <w:jc w:val="left"/>
      </w:pPr>
      <w:r>
        <w:rPr>
          <w:rFonts w:ascii="Consolas" w:eastAsia="Consolas" w:hAnsi="Consolas" w:cs="Consolas"/>
          <w:b w:val="0"/>
          <w:sz w:val="28"/>
        </w:rPr>
        <w:t xml:space="preserve">Присутствующие подняли головы. 'Армия Лу Бу полна талантов. К сожалению, передвижение их Волчьей Кавалерии было обнаружено шпионами Лю Бэя. Это привело к тому, что они попались в ловушку Пан Туна и их провизию ограбил Лю Пи. Иначе они действительно добрались бы до Шоучуня1.
</w:t>
      </w:r>
    </w:p>
    <w:p>
      <w:pPr/>
    </w:p>
    <w:p>
      <w:pPr>
        <w:jc w:val="left"/>
      </w:pPr>
      <w:r>
        <w:rPr>
          <w:rFonts w:ascii="Consolas" w:eastAsia="Consolas" w:hAnsi="Consolas" w:cs="Consolas"/>
          <w:b w:val="0"/>
          <w:sz w:val="28"/>
        </w:rPr>
        <w:t xml:space="preserve">«Генерал Лю Пи. Это поистине огромная заслуга. А я-то всё гадал, куда вы пропали. Кто бы мог подумать, что вы внесли такой большой вклад! Это поистине два одновременных счастливых события!» Затем Пан Тун положил конец задумчивому настроению, подняв кулак в сторону Лю Бэя. «Милорд. Мы должны предложить выпить генералу Лю Пи!» Пан Тун постоянно лелеял скрытый потенциал этого человека.
</w:t>
      </w:r>
    </w:p>
    <w:p>
      <w:pPr/>
    </w:p>
    <w:p>
      <w:pPr>
        <w:jc w:val="left"/>
      </w:pPr>
      <w:r>
        <w:rPr>
          <w:rFonts w:ascii="Consolas" w:eastAsia="Consolas" w:hAnsi="Consolas" w:cs="Consolas"/>
          <w:b w:val="0"/>
          <w:sz w:val="28"/>
        </w:rPr>
        <w:t xml:space="preserve">«Ну конечно! Ну конечно же! Кто-нибудь, уступите генералу Лю Пи место!» Если то, что сказал Лю Пи, правда, он действительно внес большой вклад. Шоучуню не хватает провизии и их поставки были оборваны. Шоучунь станет ещё сложнее оборонять.
</w:t>
      </w:r>
    </w:p>
    <w:p>
      <w:pPr/>
    </w:p>
    <w:p>
      <w:pPr>
        <w:jc w:val="left"/>
      </w:pPr>
      <w:r>
        <w:rPr>
          <w:rFonts w:ascii="Consolas" w:eastAsia="Consolas" w:hAnsi="Consolas" w:cs="Consolas"/>
          <w:b w:val="0"/>
          <w:sz w:val="28"/>
        </w:rPr>
        <w:t xml:space="preserve">Стулья и напитки сдвинулись с места. Однако Лю Пи не осмелился ни сесть, ни выпить.
</w:t>
      </w:r>
    </w:p>
    <w:p>
      <w:pPr/>
    </w:p>
    <w:p>
      <w:pPr>
        <w:jc w:val="left"/>
      </w:pPr>
      <w:r>
        <w:rPr>
          <w:rFonts w:ascii="Consolas" w:eastAsia="Consolas" w:hAnsi="Consolas" w:cs="Consolas"/>
          <w:b w:val="0"/>
          <w:sz w:val="28"/>
        </w:rPr>
        <w:t xml:space="preserve">«Лю Пи. Что случилось? Может быть, вам не пришелся по вкусу напиток брата, и вы не хотите его пить?» Голос Чжан Фэя был громким, а характер — скверным. Ему не нравилось иметь дело с Желтыми Тюрбанами. Он также с презрением смотрел на семейство Ми.
</w:t>
      </w:r>
    </w:p>
    <w:p>
      <w:pPr/>
    </w:p>
    <w:p>
      <w:pPr>
        <w:jc w:val="left"/>
      </w:pPr>
      <w:r>
        <w:rPr>
          <w:rFonts w:ascii="Consolas" w:eastAsia="Consolas" w:hAnsi="Consolas" w:cs="Consolas"/>
          <w:b w:val="0"/>
          <w:sz w:val="28"/>
        </w:rPr>
        <w:t xml:space="preserve">«Этот генерал не посмеет!» Поспешно ответил Лю Пи, выслушав обвинение Чжан Фэя. «Этот генерал…» Лю Пи выглядел так, словно не мог подобрать слов.
</w:t>
      </w:r>
    </w:p>
    <w:p>
      <w:pPr/>
    </w:p>
    <w:p>
      <w:pPr>
        <w:jc w:val="left"/>
      </w:pPr>
      <w:r>
        <w:rPr>
          <w:rFonts w:ascii="Consolas" w:eastAsia="Consolas" w:hAnsi="Consolas" w:cs="Consolas"/>
          <w:b w:val="0"/>
          <w:sz w:val="28"/>
        </w:rPr>
        <w:t xml:space="preserve">«Генерал Лю Пи. Что-то еще случилось? Милорд здесь. Если есть другие вопросы, их можно обсудить с Лордом». Пан Тун вспомнил, что, когда Лю Пи вошел, он попросил Лю Бэя 'искать для него справедливости', прежде чем сообщил о засаде. По правилам генералы должны были сообщать только хорошее, а не плохое. Однако Лю Пи, казалось, не был в восторге от своей похвальной службы. Вместо этого он выглядел испуганным. Это означало, что что-то случилось.
</w:t>
      </w:r>
    </w:p>
    <w:p>
      <w:pPr/>
    </w:p>
    <w:p>
      <w:pPr>
        <w:jc w:val="left"/>
      </w:pPr>
      <w:r>
        <w:rPr>
          <w:rFonts w:ascii="Consolas" w:eastAsia="Consolas" w:hAnsi="Consolas" w:cs="Consolas"/>
          <w:b w:val="0"/>
          <w:sz w:val="28"/>
        </w:rPr>
        <w:t xml:space="preserve">«Этот генерал…» Лю Пи не мог произнести то, что хотел, из-за находящегося рядом Чжан Сю. Он посмотрел на Чжан Сю и опустил голову.
</w:t>
      </w:r>
    </w:p>
    <w:p>
      <w:pPr/>
    </w:p>
    <w:p>
      <w:pPr>
        <w:jc w:val="left"/>
      </w:pPr>
      <w:r>
        <w:rPr>
          <w:rFonts w:ascii="Consolas" w:eastAsia="Consolas" w:hAnsi="Consolas" w:cs="Consolas"/>
          <w:b w:val="0"/>
          <w:sz w:val="28"/>
        </w:rPr>
        <w:t xml:space="preserve">«Эх». Ляо Хуа молчал с самого начала. Однако он не мог так продолжать, видя бездействие Лю Пи. «Докладываю. Мы потеряли более четырех тысяч человек во время этой засады!»
</w:t>
      </w:r>
    </w:p>
    <w:p>
      <w:pPr/>
    </w:p>
    <w:p>
      <w:pPr>
        <w:jc w:val="left"/>
      </w:pPr>
      <w:r>
        <w:rPr>
          <w:rFonts w:ascii="Consolas" w:eastAsia="Consolas" w:hAnsi="Consolas" w:cs="Consolas"/>
          <w:b w:val="0"/>
          <w:sz w:val="28"/>
        </w:rPr>
        <w:t xml:space="preserve">«Больше четырех тысяч?» У них было семь тысяч человек. Более половины из них были уничтожены. Все задавались вопросом, был ли сильный генерал среди транспортного подразделения, поскольку Волчья Кавалерия была занята ими.
</w:t>
      </w:r>
    </w:p>
    <w:p>
      <w:pPr/>
    </w:p>
    <w:p>
      <w:pPr>
        <w:jc w:val="left"/>
      </w:pPr>
      <w:r>
        <w:rPr>
          <w:rFonts w:ascii="Consolas" w:eastAsia="Consolas" w:hAnsi="Consolas" w:cs="Consolas"/>
          <w:b w:val="0"/>
          <w:sz w:val="28"/>
        </w:rPr>
        <w:t xml:space="preserve">«Кто ты такой?» Спросил Пан Тун. Это было потому, что он никогда раньше не встречал Ляо Хуа. Это было потому, что Ляо Хуа еще не достиг ранга, в котором ему разрешалось войти в шатер.
</w:t>
      </w:r>
    </w:p>
    <w:p>
      <w:pPr/>
    </w:p>
    <w:p>
      <w:pPr>
        <w:jc w:val="left"/>
      </w:pPr>
      <w:r>
        <w:rPr>
          <w:rFonts w:ascii="Consolas" w:eastAsia="Consolas" w:hAnsi="Consolas" w:cs="Consolas"/>
          <w:b w:val="0"/>
          <w:sz w:val="28"/>
        </w:rPr>
        <w:t xml:space="preserve">«Этот — подчиненный генерала Лю Пи. Этот — генерал пяти тысяч, Ляо Хуа, Ляо Юаньцзянь».
</w:t>
      </w:r>
    </w:p>
    <w:p>
      <w:pPr/>
    </w:p>
    <w:p>
      <w:pPr>
        <w:jc w:val="left"/>
      </w:pPr>
      <w:r>
        <w:rPr>
          <w:rFonts w:ascii="Consolas" w:eastAsia="Consolas" w:hAnsi="Consolas" w:cs="Consolas"/>
          <w:b w:val="0"/>
          <w:sz w:val="28"/>
        </w:rPr>
        <w:t xml:space="preserve">«Милорд. Все. Моя армия понесла такие потери из-за генерала Ян У».Слова Ляо Хуа испортили настроение всем присутствующим. Чжан Сю пассивно наблюдал со стороны и вдруг стал главным действующим лицом.
</w:t>
      </w:r>
    </w:p>
    <w:p>
      <w:pPr/>
    </w:p>
    <w:p>
      <w:pPr>
        <w:jc w:val="left"/>
      </w:pPr>
      <w:r>
        <w:rPr>
          <w:rFonts w:ascii="Consolas" w:eastAsia="Consolas" w:hAnsi="Consolas" w:cs="Consolas"/>
          <w:b w:val="0"/>
          <w:sz w:val="28"/>
        </w:rPr>
        <w:t xml:space="preserve">«Ляо Хуа. Что за чушь ты несешь?» Пан Тун быстро остановил его. Чжан Сю в настоящее время был союзником, которого Лю Бэй пытался заполучить. Если бы Лю Пи и Чжан Сю можно было сравнить, Лю Бэй не обидел бы Чжан Сю, даже если бы для этого пришлось полностью отказаться от Лю Пи.
</w:t>
      </w:r>
    </w:p>
    <w:p>
      <w:pPr/>
    </w:p>
    <w:p>
      <w:pPr>
        <w:jc w:val="left"/>
      </w:pPr>
      <w:r>
        <w:rPr>
          <w:rFonts w:ascii="Consolas" w:eastAsia="Consolas" w:hAnsi="Consolas" w:cs="Consolas"/>
          <w:b w:val="0"/>
          <w:sz w:val="28"/>
        </w:rPr>
        <w:t xml:space="preserve">«Этот не говорил глупостей! Сначала этот устроил засаду транспортным подразделениям Лу Бу. Мы получили провизию, и наши потери составили менее сотни человек. Однако, прежде чем мы успели сосчитать провизию, к нам подошел подчиненный Генерала Чжан Сю Чжао Лун. Я велел Генералу Чжао Луну спросить генерала Ян У, не нужна ли ему провизия, и обсудить это с милордом. Я сказал ему, что это наше военное достижение. Однако этот Чжао Лун был добродушен только внешне. Он напал, когда я ослабил бдительность. Он атаковал с двумя сотнями элиты Кавалерии Силян, пока я был не готов. Они убивали нас, пока не осталось около двухсот человек. К счастью, прибыл генерал Лю Пи со своими солдатами. Иначе этот сегодня здесь не стоял». Слова Ляо Хуа ошеломили остальных.
</w:t>
      </w:r>
    </w:p>
    <w:p>
      <w:pPr/>
    </w:p>
    <w:p>
      <w:pPr>
        <w:jc w:val="left"/>
      </w:pPr>
      <w:r>
        <w:rPr>
          <w:rFonts w:ascii="Consolas" w:eastAsia="Consolas" w:hAnsi="Consolas" w:cs="Consolas"/>
          <w:b w:val="0"/>
          <w:sz w:val="28"/>
        </w:rPr>
        <w:t xml:space="preserve">Так много людей погибло только для того, чтобы украсть чьи-то заслуги. Ни что сказанное не могло оправдать данный поступок. Все присутствующие обернулись и посмотрели на Чжан Сю.
</w:t>
      </w:r>
    </w:p>
    <w:p>
      <w:pPr/>
    </w:p>
    <w:p>
      <w:pPr>
        <w:jc w:val="left"/>
      </w:pPr>
      <w:r>
        <w:rPr>
          <w:rFonts w:ascii="Consolas" w:eastAsia="Consolas" w:hAnsi="Consolas" w:cs="Consolas"/>
          <w:b w:val="0"/>
          <w:sz w:val="28"/>
        </w:rPr>
        <w:t xml:space="preserve">Чжан Сю тоже почувствовал себя неловко. Он привел с собой в Шатер лишь нескольких телохранителей. В случае конфликта, он будет тем, кто окажется в самом невыгодном положении. «Генерал Ляо Хуа. Перевозилась ли провизия по официальной дороге?» Чжан Сю раньше не обращал внимания на окружение и только сейчас понял, что всё внимание сосредоточено на нем. Он вспомнил, как его армия получала информацию о провизии от вражеского разведчика. В то время он послал Ху Чэ Эра с двумя тысячями Кавалерии Силян украсть провизию врага.
</w:t>
      </w:r>
    </w:p>
    <w:p>
      <w:pPr/>
    </w:p>
    <w:p>
      <w:pPr>
        <w:jc w:val="left"/>
      </w:pPr>
      <w:r>
        <w:rPr>
          <w:rFonts w:ascii="Consolas" w:eastAsia="Consolas" w:hAnsi="Consolas" w:cs="Consolas"/>
          <w:b w:val="0"/>
          <w:sz w:val="28"/>
        </w:rPr>
        <w:t xml:space="preserve">«Да! Это тот самый Ху Чэ Эр! Этот Чжао Лун не остановился даже после того, как убил две тысячи моих людей. Заместитель генерала Ян У Генерал Ху Чэ Эр тогда пришел, чтобы атаковать нас с двумя тысячами его Кавалерии Силян! Более четырех тысяч из нас погибли и еще семьсот получили ранения!» Энергично ответил Лю Пи. В конце концов, Чжан Сю уже был оскорблен. Теперь он мог говорить свободно.
</w:t>
      </w:r>
    </w:p>
    <w:p>
      <w:pPr/>
    </w:p>
    <w:p>
      <w:pPr>
        <w:jc w:val="left"/>
      </w:pPr>
      <w:r>
        <w:rPr>
          <w:rFonts w:ascii="Consolas" w:eastAsia="Consolas" w:hAnsi="Consolas" w:cs="Consolas"/>
          <w:b w:val="0"/>
          <w:sz w:val="28"/>
        </w:rPr>
        <w:t xml:space="preserve">'Двухтысячная Кавалерия Силян, возглавляемая Ху Чэ Эром?' Солдаты Лю Бэя стали по-другому смотреть на Чжан Сю. Это было убийство, дабы заставить свидетелей замолчать. Вдобавок ко всему, две тысячи кавалеристов атаковали семь тысяч пеших на открытой дороге.
</w:t>
      </w:r>
    </w:p>
    <w:p>
      <w:pPr/>
    </w:p>
    <w:p>
      <w:pPr>
        <w:jc w:val="left"/>
      </w:pPr>
      <w:r>
        <w:rPr>
          <w:rFonts w:ascii="Consolas" w:eastAsia="Consolas" w:hAnsi="Consolas" w:cs="Consolas"/>
          <w:b w:val="0"/>
          <w:sz w:val="28"/>
        </w:rPr>
        <w:t xml:space="preserve">«Неужели варвары Силян думают, что смогут запугать армию Лю Бэя без последствий?» Прогремел громкий голос Чжан Фэя.
</w:t>
      </w:r>
    </w:p>
    <w:p>
      <w:pPr/>
    </w:p>
    <w:p>
      <w:pPr>
        <w:jc w:val="left"/>
      </w:pPr>
      <w:r>
        <w:rPr>
          <w:rFonts w:ascii="Consolas" w:eastAsia="Consolas" w:hAnsi="Consolas" w:cs="Consolas"/>
          <w:b w:val="0"/>
          <w:sz w:val="28"/>
        </w:rPr>
        <w:t xml:space="preserve">«И Дэ!» Отругал Лю Бэй.
</w:t>
      </w:r>
    </w:p>
    <w:p>
      <w:pPr/>
    </w:p>
    <w:p>
      <w:pPr>
        <w:jc w:val="left"/>
      </w:pPr>
      <w:r>
        <w:rPr>
          <w:rFonts w:ascii="Consolas" w:eastAsia="Consolas" w:hAnsi="Consolas" w:cs="Consolas"/>
          <w:b w:val="0"/>
          <w:sz w:val="28"/>
        </w:rPr>
        <w:t xml:space="preserve">«Хм! Позвольте мне спросить Генерала Лю Пи! Если мой генерал Ху Чу Эр повел солдат напасть на вас, как вам удалось выжить? Вы в состоянии убежать от Кавалерии Силян?» Чжан Сю задал этот вопрос не потому, что смотрел на Лю Пи сверху вниз. Однако на открытой местности две тысячи всадников Силян смогут победить даже двадцать тысяч пехотинцев.
</w:t>
      </w:r>
    </w:p>
    <w:p>
      <w:pPr/>
    </w:p>
    <w:p>
      <w:pPr>
        <w:jc w:val="left"/>
      </w:pPr>
      <w:r>
        <w:rPr>
          <w:rFonts w:ascii="Consolas" w:eastAsia="Consolas" w:hAnsi="Consolas" w:cs="Consolas"/>
          <w:b w:val="0"/>
          <w:sz w:val="28"/>
        </w:rPr>
        <w:t xml:space="preserve">Все присутствующие выразили свое согласие, оглянувшись на Лю Пи и Ляо Хуа. Лю Пи опустил голову, чтобы не смотреть на всех, но Ляо Хуа сердито посмотрел на Чжан Сю. Эта смелость заставила остальных и Лю Бэя посмотреть на него.
</w:t>
      </w:r>
    </w:p>
    <w:p>
      <w:pPr/>
    </w:p>
    <w:p>
      <w:pPr>
        <w:jc w:val="left"/>
      </w:pPr>
      <w:r>
        <w:rPr>
          <w:rFonts w:ascii="Consolas" w:eastAsia="Consolas" w:hAnsi="Consolas" w:cs="Consolas"/>
          <w:b w:val="0"/>
          <w:sz w:val="28"/>
        </w:rPr>
        <w:t xml:space="preserve">«Докладываю. Милорд, этот ранее уже подвергался нападению со стороны неподготовленной Кавалерии Силян. Тогда этот усвоил урок. Мы использовали провизию как приманку, чтобы устроить кавалерии засаду!» Во время ответа Ляо Хуа посмотрел на Чжан Сю.
</w:t>
      </w:r>
    </w:p>
    <w:p>
      <w:pPr/>
    </w:p>
    <w:p>
      <w:pPr>
        <w:jc w:val="left"/>
      </w:pPr>
      <w:r>
        <w:rPr>
          <w:rFonts w:ascii="Consolas" w:eastAsia="Consolas" w:hAnsi="Consolas" w:cs="Consolas"/>
          <w:b w:val="0"/>
          <w:sz w:val="28"/>
        </w:rPr>
        <w:t xml:space="preserve">«А?» Устроить засаду Кавалерии Силян? Над этим не стоит шутить. Большинство людей предпочли бы побег. В конце концов, пехота не могла сравниться с тяжелой кавалерией. Лишь немногие понимали, что побег практически невозможен. Впрочем, Ляо Хуа смог устроить засаду.
</w:t>
      </w:r>
    </w:p>
    <w:p>
      <w:pPr/>
    </w:p>
    <w:p>
      <w:pPr>
        <w:jc w:val="left"/>
      </w:pPr>
      <w:r>
        <w:rPr>
          <w:rFonts w:ascii="Consolas" w:eastAsia="Consolas" w:hAnsi="Consolas" w:cs="Consolas"/>
          <w:b w:val="0"/>
          <w:sz w:val="28"/>
        </w:rPr>
        <w:t xml:space="preserve">«Засада? Каковы потери моей Кавалерии Силян?» С некоторым высокомерием продолжал спрашивать Чжан Сю. Ляо Хуа утверждал, что пять тысяч легкобронированных пехотинцев напали из засады на две тысячи тяжелых кавалеристов.
</w:t>
      </w:r>
    </w:p>
    <w:p>
      <w:pPr/>
    </w:p>
    <w:p>
      <w:pPr>
        <w:jc w:val="left"/>
      </w:pPr>
      <w:r>
        <w:rPr>
          <w:rFonts w:ascii="Consolas" w:eastAsia="Consolas" w:hAnsi="Consolas" w:cs="Consolas"/>
          <w:b w:val="0"/>
          <w:sz w:val="28"/>
        </w:rPr>
        <w:t xml:space="preserve">«Мои войска в Ючжоу потеряли две тысячи триста человек. Кавалерия Силян была полностью уничтожена, за исключением нескольких сотен, которым удалось вырваться из окружения». Ляо Хуа говорил о результатах противостояния.
</w:t>
      </w:r>
    </w:p>
    <w:p>
      <w:pPr/>
    </w:p>
    <w:p>
      <w:pPr>
        <w:jc w:val="left"/>
      </w:pPr>
      <w:r>
        <w:rPr>
          <w:rFonts w:ascii="Consolas" w:eastAsia="Consolas" w:hAnsi="Consolas" w:cs="Consolas"/>
          <w:b w:val="0"/>
          <w:sz w:val="28"/>
        </w:rPr>
        <w:t xml:space="preserve">«Что?» Все были в шоке. Им тоже приходилось сражаться в засаде. Их целью была Волчья Кавалерия. Несмотря на истощение большей части своих сил, они смогли победить только три тысячи солдат Волчьей Кавалерии. Тем не менее, Ляо Хуа с пятью тысячами Желтых Тюрбанов Ючжоу смогли победить Кавалерию Силян, которая также являлась тяжелой кавалерией. Расхождение было слишком велико. Их впечатление о Ляо Хуа также изменилось, поскольку теперь они верили, что Ляо Хуа был хорошим генералом.
</w:t>
      </w:r>
    </w:p>
    <w:p>
      <w:pPr/>
    </w:p>
    <w:p>
      <w:pPr>
        <w:jc w:val="left"/>
      </w:pPr>
      <w:r>
        <w:rPr>
          <w:rFonts w:ascii="Consolas" w:eastAsia="Consolas" w:hAnsi="Consolas" w:cs="Consolas"/>
          <w:b w:val="0"/>
          <w:sz w:val="28"/>
        </w:rPr>
        <w:t xml:space="preserve">«Хорошая работа! Ха-ха! Брат Ляо Хуа. Этот Чжан хвалит тебя!» Чжан Фэй счастливо рассмеялся. За последние несколько дней Лю Бэй очень хорошо обходился с Чжан Сю. Это делало Чжан Фэя несчастным. Кавалерия Силян также включала в себя людей из Цян. Что ещё больше огорчало Чжан Фэя. Если бы они не были союзниками, он бы уже истребил их.
</w:t>
      </w:r>
    </w:p>
    <w:p>
      <w:pPr/>
    </w:p>
    <w:p>
      <w:pPr>
        <w:jc w:val="left"/>
      </w:pPr>
      <w:r>
        <w:rPr>
          <w:rFonts w:ascii="Consolas" w:eastAsia="Consolas" w:hAnsi="Consolas" w:cs="Consolas"/>
          <w:b w:val="0"/>
          <w:sz w:val="28"/>
        </w:rPr>
        <w:t xml:space="preserve">«А как же Ху Чэ Эр?» Чжан Сю сердито встал. Он мог проигнорировать две тысячи Кавалерии Силян, но он не мог проигнорировать Ху Чэ Эра. Этот человек долго следовал за Чжан Сю. Можно даже сказать, что он был похож на младшего брата для Чжан Сю. Ху Чэ Эр последовал за Чжан Сю, дабы присоединиться к Лю Бяо, и даже помог ему, когда он сражался с Цао Цао. Вот почему Чжан Сю так разволновался.
</w:t>
      </w:r>
    </w:p>
    <w:p>
      <w:pPr/>
    </w:p>
    <w:p>
      <w:pPr>
        <w:jc w:val="left"/>
      </w:pPr>
      <w:r>
        <w:rPr>
          <w:rFonts w:ascii="Consolas" w:eastAsia="Consolas" w:hAnsi="Consolas" w:cs="Consolas"/>
          <w:b w:val="0"/>
          <w:sz w:val="28"/>
        </w:rPr>
        <w:t xml:space="preserve">«Что ты пытаешься сделать?» Чжань Фэй встал перед Чжан Сю.
</w:t>
      </w:r>
    </w:p>
    <w:p>
      <w:pPr/>
    </w:p>
    <w:p>
      <w:pPr>
        <w:jc w:val="left"/>
      </w:pPr>
      <w:r>
        <w:rPr>
          <w:rFonts w:ascii="Consolas" w:eastAsia="Consolas" w:hAnsi="Consolas" w:cs="Consolas"/>
          <w:b w:val="0"/>
          <w:sz w:val="28"/>
        </w:rPr>
        <w:t xml:space="preserve">«Проваливай!» От Чжан Сю исходила убийственная аура. Однако Чжан Фэй не был слабаком и убил не меньше людей. Лю Бэй нахмурил брови. Он тоже не знал, как поступить. Если всё происходило именно так, как сказал Лю Пи, то вина лежала на Кавалерии Силян. Если Лю Бэй не накажет их, солдаты будут горько разочарованы. Если он накажет их, то будет ссора с Чжан Сю. Если что-то пойдет не так, начнется битва. Лю Бэй начал готовиться к тому, что Чжан Фэй и Чэнь Дао убьют Чжан Сю. Как раз в тот момент, когда Лю Бэй собирался решить судьбу Чжан Сю и возглавить Кавалерию Силян, в шатер ворвался гонец.
</w:t>
      </w:r>
    </w:p>
    <w:p>
      <w:pPr/>
    </w:p>
    <w:p>
      <w:pPr>
        <w:jc w:val="left"/>
      </w:pPr>
      <w:r>
        <w:rPr>
          <w:rFonts w:ascii="Consolas" w:eastAsia="Consolas" w:hAnsi="Consolas" w:cs="Consolas"/>
          <w:b w:val="0"/>
          <w:sz w:val="28"/>
        </w:rPr>
        <w:t xml:space="preserve">«Это катастрофа! Милорд. Наш лагерь окружен!»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Ссора между друзьями (часть 2)
</w:t>
      </w:r>
    </w:p>
    <w:p>
      <w:pPr/>
    </w:p>
    <w:p>
      <w:pPr>
        <w:jc w:val="left"/>
      </w:pPr>
      <w:r>
        <w:rPr>
          <w:rFonts w:ascii="Consolas" w:eastAsia="Consolas" w:hAnsi="Consolas" w:cs="Consolas"/>
          <w:b w:val="0"/>
          <w:sz w:val="28"/>
        </w:rPr>
        <w:t xml:space="preserve">«Что? Лагерь окружен? Кто тот, кто осмелился окружить лагерь моей армии?» Все воины в армии Лю Бэя встали в гневе. Они полагали, что это может быть Лу Бу, поскольку он был единственным врагом во всем Янчжоу. Они гадали, не впала ли армия Лу Бу в отчаяние. Тем не менее, они чувствовали, что так было даже лучше, так как нападение на Шоучунь потребовало бы слишком много времени. Так будет гораздо быстрее.
</w:t>
      </w:r>
    </w:p>
    <w:p>
      <w:pPr/>
    </w:p>
    <w:p>
      <w:pPr>
        <w:jc w:val="left"/>
      </w:pPr>
      <w:r>
        <w:rPr>
          <w:rFonts w:ascii="Consolas" w:eastAsia="Consolas" w:hAnsi="Consolas" w:cs="Consolas"/>
          <w:b w:val="0"/>
          <w:sz w:val="28"/>
        </w:rPr>
        <w:t xml:space="preserve">«Чем вы тут занимались? Почему вы доложили только после нападения на главный лагерь?» Спросил Чэнь Дао. Обычно они должны были доложить о появлении врага в поле их зрения. А сейчас они были окружены. Это было пренебрежением долга.
</w:t>
      </w:r>
    </w:p>
    <w:p>
      <w:pPr/>
    </w:p>
    <w:p>
      <w:pPr>
        <w:jc w:val="left"/>
      </w:pPr>
      <w:r>
        <w:rPr>
          <w:rFonts w:ascii="Consolas" w:eastAsia="Consolas" w:hAnsi="Consolas" w:cs="Consolas"/>
          <w:b w:val="0"/>
          <w:sz w:val="28"/>
        </w:rPr>
        <w:t xml:space="preserve">Пан Тун и Лю Бэй посмотрели на генерала гарнизона, ответственного за этого подчиненного. Их взгляды были полны убийственных намерений. Если полученное объяснение окажется недостаточно убедительным, его казнят. Генерал гарнизона испугался и закричал: «Милорд! Генерал Чэнь Дао. Это недоразумение! Мы не пренебрегали своими обязанностями. Однако знамя принадлежит Кавалерии Силян! Они же союзники!»
</w:t>
      </w:r>
    </w:p>
    <w:p>
      <w:pPr/>
    </w:p>
    <w:p>
      <w:pPr>
        <w:jc w:val="left"/>
      </w:pPr>
      <w:r>
        <w:rPr>
          <w:rFonts w:ascii="Consolas" w:eastAsia="Consolas" w:hAnsi="Consolas" w:cs="Consolas"/>
          <w:b w:val="0"/>
          <w:sz w:val="28"/>
        </w:rPr>
        <w:t xml:space="preserve">Генерал гарнизона был беспомощен. Это было потому, что Лю Бэй и Чжан Сю всё ещё находились в медовом месяце. Отношения между армией Лю Бэя и Кавалерией Силян были очень хорошими. Это означало, что не было никакой необходимости сообщать о появлении последней. К счастью, генерал гарнизона быстро закрыл ворота лагеря и оседлал лошадь. Иначе он бы не выжил.
</w:t>
      </w:r>
    </w:p>
    <w:p>
      <w:pPr/>
    </w:p>
    <w:p>
      <w:pPr>
        <w:jc w:val="left"/>
      </w:pPr>
      <w:r>
        <w:rPr>
          <w:rFonts w:ascii="Consolas" w:eastAsia="Consolas" w:hAnsi="Consolas" w:cs="Consolas"/>
          <w:b w:val="0"/>
          <w:sz w:val="28"/>
        </w:rPr>
        <w:t xml:space="preserve">«Кавалерия Силян?» Все посмотрели на Чжан Сю. Он был боссом Кавалерии Силян.
</w:t>
      </w:r>
    </w:p>
    <w:p>
      <w:pPr/>
    </w:p>
    <w:p>
      <w:pPr>
        <w:jc w:val="left"/>
      </w:pPr>
      <w:r>
        <w:rPr>
          <w:rFonts w:ascii="Consolas" w:eastAsia="Consolas" w:hAnsi="Consolas" w:cs="Consolas"/>
          <w:b w:val="0"/>
          <w:sz w:val="28"/>
        </w:rPr>
        <w:t xml:space="preserve">«Армия Лю Бэя, слушайте сюда! Пусть злодей из армии Лю Бэя выйдет и вернет Милорда! Иначе я, Ху Чэ Эр, брошусь в атаку со своей двадцатитысячной
</w:t>
      </w:r>
    </w:p>
    <w:p>
      <w:pPr/>
    </w:p>
    <w:p>
      <w:pPr>
        <w:jc w:val="left"/>
      </w:pPr>
      <w:r>
        <w:rPr>
          <w:rFonts w:ascii="Consolas" w:eastAsia="Consolas" w:hAnsi="Consolas" w:cs="Consolas"/>
          <w:b w:val="0"/>
          <w:sz w:val="28"/>
        </w:rPr>
        <w:t xml:space="preserve">Кавалерией!» Снаружи послышался рев.
</w:t>
      </w:r>
    </w:p>
    <w:p>
      <w:pPr/>
    </w:p>
    <w:p>
      <w:pPr>
        <w:jc w:val="left"/>
      </w:pPr>
      <w:r>
        <w:rPr>
          <w:rFonts w:ascii="Consolas" w:eastAsia="Consolas" w:hAnsi="Consolas" w:cs="Consolas"/>
          <w:b w:val="0"/>
          <w:sz w:val="28"/>
        </w:rPr>
        <w:t xml:space="preserve">«Ху Чэ Эр?» На лице Чжан Сю отразилась радость. Лю Пи и Ляо Хуа сказали, что из двух тысяч Кавалерии Силян спаслись лишь несколько сотен. Это действительно заставило Чжан Сю покрыться холодным потом. Если бы Ху Чэ Эр был мертв, он собрал бы свои войска и сражался против Лю Бэя. Ху Чэ Эр был кем-то очень важным для Чжан Сю. Он был как Чжан Фэй и Гуань Юй для Лю Бэя. Когда Гуань Юй был убит Лу Мэном, Лю Бэй решил сражаться против Сунь Цюаня, хотя и знал, что не должен этого делать.
</w:t>
      </w:r>
    </w:p>
    <w:p>
      <w:pPr/>
    </w:p>
    <w:p>
      <w:pPr>
        <w:jc w:val="left"/>
      </w:pPr>
      <w:r>
        <w:rPr>
          <w:rFonts w:ascii="Consolas" w:eastAsia="Consolas" w:hAnsi="Consolas" w:cs="Consolas"/>
          <w:b w:val="0"/>
          <w:sz w:val="28"/>
        </w:rPr>
        <w:t xml:space="preserve">«Уходим!» Чжан Сю собрал своих телохранителей и собирался уйти. Однако его остановили Чэнь Дао и Чжан Фэй.
</w:t>
      </w:r>
    </w:p>
    <w:p>
      <w:pPr/>
    </w:p>
    <w:p>
      <w:pPr>
        <w:jc w:val="left"/>
      </w:pPr>
      <w:r>
        <w:rPr>
          <w:rFonts w:ascii="Consolas" w:eastAsia="Consolas" w:hAnsi="Consolas" w:cs="Consolas"/>
          <w:b w:val="0"/>
          <w:sz w:val="28"/>
        </w:rPr>
        <w:t xml:space="preserve">Чжан Сю холодно хмыкнул: «Левый Генерал. Это банкет, на котором убивают своего гостя?» Он посмотрел на Лю Бэя. Если это так, он умрет здесь. Он не сможет сражаться против Чжан Фэя и Чэнь Дао. Однако армия Лю Бэя тоже будет в беде. Кавалерия Силян снаружи уже окружила это место и была готова атаковать. Встает вопрос о том, хочет ли Лю Бэй покорить Шоучунь. Если Лю Бэй нападет, его собственная безопасность окажется под угрозой. Вместо того чтобы победить Лу Бу, ему еще повезет, если он сам сбежит.
</w:t>
      </w:r>
    </w:p>
    <w:p>
      <w:pPr/>
    </w:p>
    <w:p>
      <w:pPr>
        <w:jc w:val="left"/>
      </w:pPr>
      <w:r>
        <w:rPr>
          <w:rFonts w:ascii="Consolas" w:eastAsia="Consolas" w:hAnsi="Consolas" w:cs="Consolas"/>
          <w:b w:val="0"/>
          <w:sz w:val="28"/>
        </w:rPr>
        <w:t xml:space="preserve">«Дядя. И Дэ. Пусть Чжан Сю уходит». Дело не в том, что Лю Бэй не хотел задерживать Чжан Сю. Просто цена была слишком высока. В результате Лю Бэй мог лишь взмахом руки отослать Чжан Сю прочь.
</w:t>
      </w:r>
    </w:p>
    <w:p>
      <w:pPr/>
    </w:p>
    <w:p>
      <w:pPr>
        <w:jc w:val="left"/>
      </w:pPr>
      <w:r>
        <w:rPr>
          <w:rFonts w:ascii="Consolas" w:eastAsia="Consolas" w:hAnsi="Consolas" w:cs="Consolas"/>
          <w:b w:val="0"/>
          <w:sz w:val="28"/>
        </w:rPr>
        <w:t xml:space="preserve">«Хм!» Теперь Чжан Сю ненавидел Лю Бэя. Две тысячи его тяжелой кавалерии были почти разбиты. Как он мог быть счастлив? Тяжелая кавалерия обходилась очень дорого, и на её подготовку уходило не менее полугода. Он потерял только около тысячи, сражаясь против Волчьей Кавалерии Лу Бу, но теперь он потерял еще больше дружественных сил. Естественно, Чжан Сю рассердится.
</w:t>
      </w:r>
    </w:p>
    <w:p>
      <w:pPr/>
    </w:p>
    <w:p>
      <w:pPr>
        <w:jc w:val="left"/>
      </w:pPr>
      <w:r>
        <w:rPr>
          <w:rFonts w:ascii="Consolas" w:eastAsia="Consolas" w:hAnsi="Consolas" w:cs="Consolas"/>
          <w:b w:val="0"/>
          <w:sz w:val="28"/>
        </w:rPr>
        <w:t xml:space="preserve">«Что? Брат, по-моему, мы должны просто убить его и забрать его армию!» Прервал его Чжан Фэй.
</w:t>
      </w:r>
    </w:p>
    <w:p>
      <w:pPr/>
    </w:p>
    <w:p>
      <w:pPr>
        <w:jc w:val="left"/>
      </w:pPr>
      <w:r>
        <w:rPr>
          <w:rFonts w:ascii="Consolas" w:eastAsia="Consolas" w:hAnsi="Consolas" w:cs="Consolas"/>
          <w:b w:val="0"/>
          <w:sz w:val="28"/>
        </w:rPr>
        <w:t xml:space="preserve">«Третий брат! Заткнись!» Лю Бэй был очень раздражен. Чжан Сю обиделся без всякой причины.
</w:t>
      </w:r>
    </w:p>
    <w:p>
      <w:pPr/>
    </w:p>
    <w:p>
      <w:pPr>
        <w:jc w:val="left"/>
      </w:pPr>
      <w:r>
        <w:rPr>
          <w:rFonts w:ascii="Consolas" w:eastAsia="Consolas" w:hAnsi="Consolas" w:cs="Consolas"/>
          <w:b w:val="0"/>
          <w:sz w:val="28"/>
        </w:rPr>
        <w:t xml:space="preserve">«Генерал! Генерал!» Кавалерия Силян начала кричать, когда Чжан Сю появился у входа в лагерь. Ху Чэ Эр вышел. Он был ранен, и его броня была сломана.
</w:t>
      </w:r>
    </w:p>
    <w:p>
      <w:pPr/>
    </w:p>
    <w:p>
      <w:pPr>
        <w:jc w:val="left"/>
      </w:pPr>
      <w:r>
        <w:rPr>
          <w:rFonts w:ascii="Consolas" w:eastAsia="Consolas" w:hAnsi="Consolas" w:cs="Consolas"/>
          <w:b w:val="0"/>
          <w:sz w:val="28"/>
        </w:rPr>
        <w:t xml:space="preserve">«Ху Чэ Эр!» Чжан Сю тоже вышел вперед, чтобы поприветствовать его. Он почувствовал облегчение, увидев того.
</w:t>
      </w:r>
    </w:p>
    <w:p>
      <w:pPr/>
    </w:p>
    <w:p>
      <w:pPr>
        <w:jc w:val="left"/>
      </w:pPr>
      <w:r>
        <w:rPr>
          <w:rFonts w:ascii="Consolas" w:eastAsia="Consolas" w:hAnsi="Consolas" w:cs="Consolas"/>
          <w:b w:val="0"/>
          <w:sz w:val="28"/>
        </w:rPr>
        <w:t xml:space="preserve">«Генерал. Вы в порядке? Они доставили вам много хлопот? Если так, то этот немедленно пойдет и убьет их!» Раны Ху Чэ Эра сделали его ещё более злобным.
</w:t>
      </w:r>
    </w:p>
    <w:p>
      <w:pPr/>
    </w:p>
    <w:p>
      <w:pPr>
        <w:jc w:val="left"/>
      </w:pPr>
      <w:r>
        <w:rPr>
          <w:rFonts w:ascii="Consolas" w:eastAsia="Consolas" w:hAnsi="Consolas" w:cs="Consolas"/>
          <w:b w:val="0"/>
          <w:sz w:val="28"/>
        </w:rPr>
        <w:t xml:space="preserve">Если бы он не слышал слов Лю Пи и Ляо Хуа, он бы даже сделал выговор Ху Чэ Эру, так как и он, и Лю Бэй были союзниками. Однако Чжан Сю только почувствовал себя очень тронутым. Это было потому, что Ху Чэ Эр только что вернулся с поля боя. Он не знал, что заставило Кавалерию Силян попасть в засаду, но он был военным командиром и мог почувствовать убийственное намерение другого человека. Хотя Лю Бэй хорошо это скрывал, Чжан Сю всё же сумел это почувствовать.
</w:t>
      </w:r>
    </w:p>
    <w:p>
      <w:pPr/>
    </w:p>
    <w:p>
      <w:pPr>
        <w:jc w:val="left"/>
      </w:pPr>
      <w:r>
        <w:rPr>
          <w:rFonts w:ascii="Consolas" w:eastAsia="Consolas" w:hAnsi="Consolas" w:cs="Consolas"/>
          <w:b w:val="0"/>
          <w:sz w:val="28"/>
        </w:rPr>
        <w:t xml:space="preserve">«Я в порядке. Всем подразделениям вернуться в лагерь». Чжан Сю махнул рукой и отпустил Кавалерию Силян. Он не хотел ссориться с Лю Бэем. И он, и Лю Бэй отправили войска в Янчжоу. Лю Бэй будет атаковать, пока он просто будет собирать трофеи позади. Можно сказать, что Лю Бэй сделает всю работу, в то время как он получит всю выгоду. Кроме того, Лю Бэй обеспечит их провизией. Такого хорошего друга трудно было найти. Однако всё изменилось. Чжан Сю не хотел идти воевать против Лю Бэя. Больше всего от этого выиграют Лу Бу и Лю Ман. Кроме того, Чжан Сю также видел Белых Бронированных Солдат в доспехах в бою. Они были столь же сильны, как его собственная кавалерия. Если они будут сражаться, то и он, и Лю Бэй не будут иметь хорошего результата.
</w:t>
      </w:r>
    </w:p>
    <w:p>
      <w:pPr/>
    </w:p>
    <w:p>
      <w:pPr>
        <w:jc w:val="left"/>
      </w:pPr>
      <w:r>
        <w:rPr>
          <w:rFonts w:ascii="Consolas" w:eastAsia="Consolas" w:hAnsi="Consolas" w:cs="Consolas"/>
          <w:b w:val="0"/>
          <w:sz w:val="28"/>
        </w:rPr>
        <w:t xml:space="preserve">Затем Кавалерия Силян распустилась и вернулась в свой лагерь.
</w:t>
      </w:r>
    </w:p>
    <w:p>
      <w:pPr/>
    </w:p>
    <w:p>
      <w:pPr>
        <w:jc w:val="left"/>
      </w:pPr>
      <w:r>
        <w:rPr>
          <w:rFonts w:ascii="Consolas" w:eastAsia="Consolas" w:hAnsi="Consolas" w:cs="Consolas"/>
          <w:b w:val="0"/>
          <w:sz w:val="28"/>
        </w:rPr>
        <w:t xml:space="preserve">Вернувшись в лагерь, Чжан Сю первым делом попросил Ху Чэ Эра объяснить ему всё, что произошло.
</w:t>
      </w:r>
    </w:p>
    <w:p>
      <w:pPr/>
    </w:p>
    <w:p>
      <w:pPr>
        <w:jc w:val="left"/>
      </w:pPr>
      <w:r>
        <w:rPr>
          <w:rFonts w:ascii="Consolas" w:eastAsia="Consolas" w:hAnsi="Consolas" w:cs="Consolas"/>
          <w:b w:val="0"/>
          <w:sz w:val="28"/>
        </w:rPr>
        <w:t xml:space="preserve">Ху Чэ Эр не посмел ничего скрывать и рассказал всё. Ху Чэ Эр объяснил, что они отправились перехватывать провизию, но обнаружили её повсюду, даже на земле. Затем он приказал своим войскам спешиться и забрать провизию. Наконец, он рассказал Чжан Сю о том, что кричал Ляо Хуа в конце.
</w:t>
      </w:r>
    </w:p>
    <w:p>
      <w:pPr/>
    </w:p>
    <w:p>
      <w:pPr>
        <w:jc w:val="left"/>
      </w:pPr>
      <w:r>
        <w:rPr>
          <w:rFonts w:ascii="Consolas" w:eastAsia="Consolas" w:hAnsi="Consolas" w:cs="Consolas"/>
          <w:b w:val="0"/>
          <w:sz w:val="28"/>
        </w:rPr>
        <w:t xml:space="preserve">«Провизия была разбросана?» Чжан Сю нахмурился. Очевидно, это была ловушка для кавалерии. Провизия на земле сделает её неустойчивой. Было бы легко поскользнуться и упасть насмерть. Кроме того, разбросанные повозки фактически угрожали кавалерии. Это было потому, что это затруднило бы формирование кавалерии.
</w:t>
      </w:r>
    </w:p>
    <w:p>
      <w:pPr/>
    </w:p>
    <w:p>
      <w:pPr>
        <w:jc w:val="left"/>
      </w:pPr>
      <w:r>
        <w:rPr>
          <w:rFonts w:ascii="Consolas" w:eastAsia="Consolas" w:hAnsi="Consolas" w:cs="Consolas"/>
          <w:b w:val="0"/>
          <w:sz w:val="28"/>
        </w:rPr>
        <w:t xml:space="preserve">«Но Чэ Эр! Я слышал в лагере Лю Бэя, что тысячный генерал нашей армии Чжао Лун пытался украсть заслуги, напав на войска Лю Бэя. Из-за этого они потеряли более двух тысяч человек!» Чжан Сю высказал свои сомнения.
</w:t>
      </w:r>
    </w:p>
    <w:p>
      <w:pPr/>
    </w:p>
    <w:p>
      <w:pPr>
        <w:jc w:val="left"/>
      </w:pPr>
      <w:r>
        <w:rPr>
          <w:rFonts w:ascii="Consolas" w:eastAsia="Consolas" w:hAnsi="Consolas" w:cs="Consolas"/>
          <w:b w:val="0"/>
          <w:sz w:val="28"/>
        </w:rPr>
        <w:t xml:space="preserve">«Это совершенно невозможно!» Ответил Ху Чэ Эр. «Милорд. Кроме того, что в нашей армии нет никого по имени Чжао Лун, командующего тысячей человек, мы взяли с собой только две тысячи человек. Я даже не посылал разведчиков. Я был готов взять провизию армии Лю Бу только тогда, когда на меня напали воры Лю Бэя. Две тысячи наших людей погибли от рук дружественных войск!» Глаза Ху Чэ Эра горели. Две тысячи человек, которых он взял с собой, были его доверенными подчиненными. Невозможно было одному из них уйти и украсть заслуги. Тем не менее, Чжан Сю попросил Ху Чэ Эра вспомнить и посмотреть, был ли там запах крови. Трупы можно было передвигать, но кровь и её зловоние не исчезали в течение короткого мгновения.
</w:t>
      </w:r>
    </w:p>
    <w:p>
      <w:pPr/>
    </w:p>
    <w:p>
      <w:pPr>
        <w:jc w:val="left"/>
      </w:pPr>
      <w:r>
        <w:rPr>
          <w:rFonts w:ascii="Consolas" w:eastAsia="Consolas" w:hAnsi="Consolas" w:cs="Consolas"/>
          <w:b w:val="0"/>
          <w:sz w:val="28"/>
        </w:rPr>
        <w:t xml:space="preserve">«Милорд. Вор Лю Бэя, который напал на нас, также кричал, что мы не Чжан Сю!» Сначала Чжан Сю сомневался, но теперь он почувствовал огонь в своем сердце.
</w:t>
      </w:r>
    </w:p>
    <w:p>
      <w:pPr/>
    </w:p>
    <w:p>
      <w:pPr>
        <w:jc w:val="left"/>
      </w:pPr>
      <w:r>
        <w:rPr>
          <w:rFonts w:ascii="Consolas" w:eastAsia="Consolas" w:hAnsi="Consolas" w:cs="Consolas"/>
          <w:b w:val="0"/>
          <w:sz w:val="28"/>
        </w:rPr>
        <w:t xml:space="preserve">«Тогда ладно. Этот ушастый Лю очень хочет забрать мои вещи. Он что, хочет устроить мне засаду?» — Чжан Сю рассердился. Первоначально он намеревался вести переговоры с Лю Бэем, но, похоже, в этом больше не было необходимости.
</w:t>
      </w:r>
    </w:p>
    <w:p>
      <w:pPr/>
    </w:p>
    <w:p>
      <w:pPr>
        <w:jc w:val="left"/>
      </w:pPr>
      <w:r>
        <w:rPr>
          <w:rFonts w:ascii="Consolas" w:eastAsia="Consolas" w:hAnsi="Consolas" w:cs="Consolas"/>
          <w:b w:val="0"/>
          <w:sz w:val="28"/>
        </w:rPr>
        <w:t xml:space="preserve">«Чэ Эр. Давай все сегодня отдохнем. Мы встанем около полуночи, поедим в пятом часу и вернемся в город на рассвете». Чжан Сю не хотел воевать против Лю Бэя. Он был не в состоянии поддержать расходы на борьбу с ним, так как уже получил от него много преимуществ. Поскольку он не мог обидеть Лю Бэя, то решил просто избегать его. Чжан Сю покинет Янчжоу. После этого на армию Лу Бу нападут только две стороны, а не три. Без Кавалерии Силян Лю Ман мог бы дать решающий бой против Лю Бэя. Поскольку Лю Бэй захватил много городов и неоднократно строил козни против Лю Мана, Лю Ман не позволит Лю Бэю уйти без сюрпризов.
</w:t>
      </w:r>
    </w:p>
    <w:p>
      <w:pPr/>
    </w:p>
    <w:p>
      <w:pPr>
        <w:jc w:val="left"/>
      </w:pPr>
      <w:r>
        <w:rPr>
          <w:rFonts w:ascii="Consolas" w:eastAsia="Consolas" w:hAnsi="Consolas" w:cs="Consolas"/>
          <w:b w:val="0"/>
          <w:sz w:val="28"/>
        </w:rPr>
        <w:t xml:space="preserve">Пока Лю Бэй и Лю Ман сражаются, Чжан Сю должен был вернуться и захватить Жунань. В это время Лю Бэй начнет плакать. Чжан Сю рассмеялся, представив подобное. Чжан Сю не был бессердечным. Лю Бэй был первым, кто показал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306.1. В названии главы спойлер
</w:t>
      </w:r>
    </w:p>
    <w:p>
      <w:pPr/>
    </w:p>
    <w:p>
      <w:pPr>
        <w:jc w:val="left"/>
      </w:pPr>
      <w:r>
        <w:rPr>
          <w:rFonts w:ascii="Consolas" w:eastAsia="Consolas" w:hAnsi="Consolas" w:cs="Consolas"/>
          <w:b w:val="0"/>
          <w:sz w:val="28"/>
        </w:rPr>
        <w:t xml:space="preserve">Сюй Шу изначально планировал оттянуть атаку. Но всё равно нападение произошло раньше, чем хотелось.
</w:t>
      </w:r>
    </w:p>
    <w:p>
      <w:pPr/>
    </w:p>
    <w:p>
      <w:pPr>
        <w:jc w:val="left"/>
      </w:pPr>
      <w:r>
        <w:rPr>
          <w:rFonts w:ascii="Consolas" w:eastAsia="Consolas" w:hAnsi="Consolas" w:cs="Consolas"/>
          <w:b w:val="0"/>
          <w:sz w:val="28"/>
        </w:rPr>
        <w:t xml:space="preserve">«Убить! Убить!» Сюй Шу отразил первую волну совместной атаки Лю Бэя и Чжан Сю. Однако Сюй Шу не спешил радоваться. Это было потому, что на Востоке, за пределами города, горело пламя. Это была процветающая промышленная зона Шоучуня. И теперь она была сожжена дотла. Это пламя было вызвано не только войском Лю Бэя, но и самим Сюй Шу. Это произошло потому, что Кавалерия Силян Чжан Сю была слишком быстрой. Сейчас он находился в Баохэ, и до промышленной зоны доберется меньше чем за полдня. Сюй Шу был застигнут врасплох. К счастью, там был Чжао Юнь, чтобы дать отпор. В противном случае промышленная зона попала бы в руки Лю Бэя. В тот момент Сюй Шу согрешил бы против армии Лу Бу. Это было потому, что там было ещё много вещей, которые ещё не были вынесены из промышленной зоны.
</w:t>
      </w:r>
    </w:p>
    <w:p>
      <w:pPr/>
    </w:p>
    <w:p>
      <w:pPr>
        <w:jc w:val="left"/>
      </w:pPr>
      <w:r>
        <w:rPr>
          <w:rFonts w:ascii="Consolas" w:eastAsia="Consolas" w:hAnsi="Consolas" w:cs="Consolas"/>
          <w:b w:val="0"/>
          <w:sz w:val="28"/>
        </w:rPr>
        <w:t xml:space="preserve">Однако сейчас было время действовать, а не думать. Армии Лю Бэя и Чжан Сю не остановятся, пока не стемнеет. Будет вторая и третья волна атаки. Ему нужно было повести своих людей и удержать последний свободный уголок в Янчжоу.
</w:t>
      </w:r>
    </w:p>
    <w:p>
      <w:pPr/>
    </w:p>
    <w:p>
      <w:pPr>
        <w:jc w:val="left"/>
      </w:pPr>
      <w:r>
        <w:rPr>
          <w:rFonts w:ascii="Consolas" w:eastAsia="Consolas" w:hAnsi="Consolas" w:cs="Consolas"/>
          <w:b w:val="0"/>
          <w:sz w:val="28"/>
        </w:rPr>
        <w:t xml:space="preserve">«Так это действительно армия Лу Бу пыталась вбить клин между нами и армией Лю Бэя!» Чжан Сю с ухмылкой посмотрел на город. Он предпринял рейд, чтобы захватить восточную часть Шоучуня, но был остановлен небольшой, но элитной кавалерией. Чжан Сю понял, что что-то было не так, и в конце концов помирился с Лю Бэем.
</w:t>
      </w:r>
    </w:p>
    <w:p>
      <w:pPr/>
    </w:p>
    <w:p>
      <w:pPr>
        <w:jc w:val="left"/>
      </w:pPr>
      <w:r>
        <w:rPr>
          <w:rFonts w:ascii="Consolas" w:eastAsia="Consolas" w:hAnsi="Consolas" w:cs="Consolas"/>
          <w:b w:val="0"/>
          <w:sz w:val="28"/>
        </w:rPr>
        <w:t xml:space="preserve">«Планы армии Лу Бу не могут быть скрыты от глаз генерала Ян У! Ха-ха!» Лю Бэй похвалил Чжан Сю. За последние полдня они стали несовместимы, как масло и вода. Теперь же они были как добрые друзья. Много чего произошло.
</w:t>
      </w:r>
    </w:p>
    <w:p>
      <w:pPr/>
    </w:p>
    <w:p>
      <w:pPr>
        <w:jc w:val="left"/>
      </w:pPr>
      <w:r>
        <w:rPr>
          <w:rFonts w:ascii="Consolas" w:eastAsia="Consolas" w:hAnsi="Consolas" w:cs="Consolas"/>
          <w:b w:val="0"/>
          <w:sz w:val="28"/>
        </w:rPr>
        <w:t xml:space="preserve">*Вернемся назад*
</w:t>
      </w:r>
    </w:p>
    <w:p>
      <w:pPr/>
    </w:p>
    <w:p>
      <w:pPr>
        <w:jc w:val="left"/>
      </w:pPr>
      <w:r>
        <w:rPr>
          <w:rFonts w:ascii="Consolas" w:eastAsia="Consolas" w:hAnsi="Consolas" w:cs="Consolas"/>
          <w:b w:val="0"/>
          <w:sz w:val="28"/>
        </w:rPr>
        <w:t xml:space="preserve">Прошлой ночью в своём лагере Чжан Сю принял решение вывести свои войска. Он позволит армии Лю Бэя и Лю Мана истребить друг друга, а сам нападет на Жунань, дабы отомстить за свою Кавалерию Силян. Если ему повезет, он даже сможет устроить засаду на Лю Бэя и отправить того в ад. Если этот план будет осуществлен, то Лю Бэю действительно не повезет, так как он встретит свой конец в руках обычного человека.
</w:t>
      </w:r>
    </w:p>
    <w:p>
      <w:pPr/>
    </w:p>
    <w:p>
      <w:pPr>
        <w:jc w:val="left"/>
      </w:pPr>
      <w:r>
        <w:rPr>
          <w:rFonts w:ascii="Consolas" w:eastAsia="Consolas" w:hAnsi="Consolas" w:cs="Consolas"/>
          <w:b w:val="0"/>
          <w:sz w:val="28"/>
        </w:rPr>
        <w:t xml:space="preserve">Если Чжан Сю мог придумать такую хитрость, то и Пан Тун тоже. Он знал, что Чжан Сю получил преимущество. Чжан Сю не только нападет на Лю Бэя, но и захватит его позиции. Это был отвратительный поступок. Если бы это были Лу бу или Сунь Цэ, они бы уже приняли меры против Лю Бэя. Однако Лю Бэй был тем, кто мог вынести то, что другие не могли. Вот почему он нанес визит Чжан Сю в его шатре.
</w:t>
      </w:r>
    </w:p>
    <w:p>
      <w:pPr/>
    </w:p>
    <w:p>
      <w:pPr>
        <w:jc w:val="left"/>
      </w:pPr>
      <w:r>
        <w:rPr>
          <w:rFonts w:ascii="Consolas" w:eastAsia="Consolas" w:hAnsi="Consolas" w:cs="Consolas"/>
          <w:b w:val="0"/>
          <w:sz w:val="28"/>
        </w:rPr>
        <w:t xml:space="preserve">«Что? Лю Бэй пришел в гости?» Чжан Сю уже собирался спать, когда ему доложили, что пришел Лю Бэй.
</w:t>
      </w:r>
    </w:p>
    <w:p>
      <w:pPr/>
    </w:p>
    <w:p>
      <w:pPr>
        <w:jc w:val="left"/>
      </w:pPr>
      <w:r>
        <w:rPr>
          <w:rFonts w:ascii="Consolas" w:eastAsia="Consolas" w:hAnsi="Consolas" w:cs="Consolas"/>
          <w:b w:val="0"/>
          <w:sz w:val="28"/>
        </w:rPr>
        <w:t xml:space="preserve">«Милорд. Какой смысл встречаться с Лю Бэем? Завтра мы уходим, и он будет сражаться один. Теперь мы знаем, как он действует! Он замышлял что-то против Милорда и устроил мне засаду!» Ху Чэ Эр был недоволен. Он был не только заместителем генерала Кавалерии Силян. Он также был телохранителем Чжан Сю. Вот почему он тоже получил эту новость.
</w:t>
      </w:r>
    </w:p>
    <w:p>
      <w:pPr/>
    </w:p>
    <w:p>
      <w:pPr>
        <w:jc w:val="left"/>
      </w:pPr>
      <w:r>
        <w:rPr>
          <w:rFonts w:ascii="Consolas" w:eastAsia="Consolas" w:hAnsi="Consolas" w:cs="Consolas"/>
          <w:b w:val="0"/>
          <w:sz w:val="28"/>
        </w:rPr>
        <w:t xml:space="preserve">«Хм?» Чжан Сю нахмурился. Он немного подумал в шатре с мерцающими огнями. Через некоторое время он спросил посыльного: «А сколько их всего?»
</w:t>
      </w:r>
    </w:p>
    <w:p>
      <w:pPr/>
    </w:p>
    <w:p>
      <w:pPr>
        <w:jc w:val="left"/>
      </w:pPr>
      <w:r>
        <w:rPr>
          <w:rFonts w:ascii="Consolas" w:eastAsia="Consolas" w:hAnsi="Consolas" w:cs="Consolas"/>
          <w:b w:val="0"/>
          <w:sz w:val="28"/>
        </w:rPr>
        <w:t xml:space="preserve">«Включая Лю Бэя, там всего три человека. Двое других — ученый и генерал». Ответил гонец.
</w:t>
      </w:r>
    </w:p>
    <w:p>
      <w:pPr/>
    </w:p>
    <w:p>
      <w:pPr>
        <w:jc w:val="left"/>
      </w:pPr>
      <w:r>
        <w:rPr>
          <w:rFonts w:ascii="Consolas" w:eastAsia="Consolas" w:hAnsi="Consolas" w:cs="Consolas"/>
          <w:b w:val="0"/>
          <w:sz w:val="28"/>
        </w:rPr>
        <w:t xml:space="preserve">«Три человека? Хаха. Похоже, Лю Бэй пришел, чтобы умереть! Милорд. Смотрите, как я, Ху Чэ Эр, поведу войска, чтобы захватить Лю Бэя. Таким образом, Милорд сможет не только убить Лю Бэя, но и опозорить его! Вы также сможете получить десятки тысяч солдат!» Ху Чэ Эр хотел собрать войска, чтобы избавиться от Лю Бэя и поглотить его солдат.
</w:t>
      </w:r>
    </w:p>
    <w:p>
      <w:pPr/>
    </w:p>
    <w:p>
      <w:pPr>
        <w:jc w:val="left"/>
      </w:pPr>
      <w:r>
        <w:rPr>
          <w:rFonts w:ascii="Consolas" w:eastAsia="Consolas" w:hAnsi="Consolas" w:cs="Consolas"/>
          <w:b w:val="0"/>
          <w:sz w:val="28"/>
        </w:rPr>
        <w:t xml:space="preserve">«Убить Лю Бэя? Поглотить его армию?» Честно говоря, Чжан Сю испытывал искушение. Солдаты в белых доспехах Лю Бэя были чем-то, от чего можно было пускать слюни. Но самое главное — это провизия. Если бы он мог получить провизию от Лю Бэя, ему не нужно было бы беспокоиться о налогах в течение примерно десяти лет. В конце концов, провизия от Лю Бэя в основном принадлежала Лю Пи, который не мог сбежать из Ючжоу.
</w:t>
      </w:r>
    </w:p>
    <w:p>
      <w:pPr/>
    </w:p>
    <w:p>
      <w:pPr>
        <w:jc w:val="left"/>
      </w:pPr>
      <w:r>
        <w:rPr>
          <w:rFonts w:ascii="Consolas" w:eastAsia="Consolas" w:hAnsi="Consolas" w:cs="Consolas"/>
          <w:b w:val="0"/>
          <w:sz w:val="28"/>
        </w:rPr>
        <w:t xml:space="preserve">Однако пылающее сердце Чжан Сю начало остывать. «Пригласи Лю Бэя войти».
</w:t>
      </w:r>
    </w:p>
    <w:p>
      <w:pPr/>
    </w:p>
    <w:p>
      <w:pPr>
        <w:jc w:val="left"/>
      </w:pPr>
      <w:r>
        <w:rPr>
          <w:rFonts w:ascii="Consolas" w:eastAsia="Consolas" w:hAnsi="Consolas" w:cs="Consolas"/>
          <w:b w:val="0"/>
          <w:sz w:val="28"/>
        </w:rPr>
        <w:t xml:space="preserve">«Милорд? Что вы…» Ху Чэ Эр не мог понять. «Милорд. Это редкая возможность! Убив Лю Бэя, мы получим его солдат. Мы могли бы атаковать Шоучунь, захватив Янчжоу и Ючжоу. Наряду с нашим собственным Ваньчэном, мы могли бы бороться за часть мира!» Ху Чэ Эр был простодушен, но всё ещё понимал важность наличия армии.
</w:t>
      </w:r>
    </w:p>
    <w:p>
      <w:pPr/>
    </w:p>
    <w:p>
      <w:pPr>
        <w:jc w:val="left"/>
      </w:pPr>
      <w:r>
        <w:rPr>
          <w:rFonts w:ascii="Consolas" w:eastAsia="Consolas" w:hAnsi="Consolas" w:cs="Consolas"/>
          <w:b w:val="0"/>
          <w:sz w:val="28"/>
        </w:rPr>
        <w:t xml:space="preserve">«Эх» Чжан Сю действительно хотел сделать то, что предложил Ху Чэ Эр, но не мог. Лю Бэй пришел только с ученым и генералом. Его подчиненные были также теми типами, которые были верны ему до самой смерти. Даже если бы сейчас с ним был только один генерал, оставшийся генерал бросился бы на голову Чжан Сю в тот момент, когда Лю Бэй будет убит. Кроме того, со всеми этими генералами было трудно иметь дело.
</w:t>
      </w:r>
    </w:p>
    <w:p>
      <w:pPr/>
    </w:p>
    <w:p>
      <w:pPr>
        <w:jc w:val="left"/>
      </w:pPr>
      <w:r>
        <w:rPr>
          <w:rFonts w:ascii="Consolas" w:eastAsia="Consolas" w:hAnsi="Consolas" w:cs="Consolas"/>
          <w:b w:val="0"/>
          <w:sz w:val="28"/>
        </w:rPr>
        <w:t xml:space="preserve">«Милорд!» Ху Чэ Эр всё ещё пытался дать свой совет.
</w:t>
      </w:r>
    </w:p>
    <w:p>
      <w:pPr/>
    </w:p>
    <w:p>
      <w:pPr>
        <w:jc w:val="left"/>
      </w:pPr>
      <w:r>
        <w:rPr>
          <w:rFonts w:ascii="Consolas" w:eastAsia="Consolas" w:hAnsi="Consolas" w:cs="Consolas"/>
          <w:b w:val="0"/>
          <w:sz w:val="28"/>
        </w:rPr>
        <w:t xml:space="preserve">«Подожди». Чжан Сю остановил гонца. Выражение лица Ху Чэ Эра стало счастливым. Он верил, что Чжан Сю наконец примет его предложение и убьет Лю Бэя.
</w:t>
      </w:r>
    </w:p>
    <w:p>
      <w:pPr/>
    </w:p>
    <w:p>
      <w:pPr>
        <w:jc w:val="left"/>
      </w:pPr>
      <w:r>
        <w:rPr>
          <w:rFonts w:ascii="Consolas" w:eastAsia="Consolas" w:hAnsi="Consolas" w:cs="Consolas"/>
          <w:b w:val="0"/>
          <w:sz w:val="28"/>
        </w:rPr>
        <w:t xml:space="preserve">«Нет нужды приглашать Лю Бэя. Я выйду и лично поприветствую его». Сказал Чжан Сю и начал одеваться. В любом случае, он не хотел убивать Лю Бэя. В таком случае он вполне может произвести хорошее впечатление. В конце концов, Лю Бэй всё ещё был Левым Генералом и занимал более высокое положение, чем он сам.
</w:t>
      </w:r>
    </w:p>
    <w:p>
      <w:pPr/>
    </w:p>
    <w:p>
      <w:pPr>
        <w:jc w:val="left"/>
      </w:pPr>
      <w:r>
        <w:rPr>
          <w:rFonts w:ascii="Consolas" w:eastAsia="Consolas" w:hAnsi="Consolas" w:cs="Consolas"/>
          <w:b w:val="0"/>
          <w:sz w:val="28"/>
        </w:rPr>
        <w:t xml:space="preserve">В лагере Чжан Сю появилось ровно три человека. Одним из них был Лю Бэй, а двумя другими — Пан Тун и Ляо Хуа. В руках у Ляо Хуа был сверток.
</w:t>
      </w:r>
    </w:p>
    <w:p>
      <w:pPr/>
    </w:p>
    <w:p>
      <w:pPr>
        <w:jc w:val="left"/>
      </w:pPr>
      <w:r>
        <w:rPr>
          <w:rFonts w:ascii="Consolas" w:eastAsia="Consolas" w:hAnsi="Consolas" w:cs="Consolas"/>
          <w:b w:val="0"/>
          <w:sz w:val="28"/>
        </w:rPr>
        <w:t xml:space="preserve">«Этот Чжан Сю действительно заслужил свою репутацию за то, что так долго удерживает Ваньчэн. Устройство его лагеря поистине изощренно». Лю Бэй внимательно осмотрел военный лагерь Чжан Сю. Он был сформирован в виде треугольника, так что если бы один из них был атакован, то два других смогли бы быстро отреагировать. Это было осторожное поведение, достойное похвалы. Сначала он думал, что Чжан Сю очень полагается на своего дядю, но оказалось, что Чжан Сю тоже талантлив.
</w:t>
      </w:r>
    </w:p>
    <w:p>
      <w:pPr/>
    </w:p>
    <w:p>
      <w:pPr>
        <w:jc w:val="left"/>
      </w:pPr>
      <w:r>
        <w:rPr>
          <w:rFonts w:ascii="Consolas" w:eastAsia="Consolas" w:hAnsi="Consolas" w:cs="Consolas"/>
          <w:b w:val="0"/>
          <w:sz w:val="28"/>
        </w:rPr>
        <w:t xml:space="preserve">«Милорд. Посмотрите туда!» У Пан Туна был острый взгляд. Одним взглядом он увидел множество матерчатых мешков.
</w:t>
      </w:r>
    </w:p>
    <w:p>
      <w:pPr/>
    </w:p>
    <w:p>
      <w:pPr>
        <w:jc w:val="left"/>
      </w:pPr>
      <w:r>
        <w:rPr>
          <w:rFonts w:ascii="Consolas" w:eastAsia="Consolas" w:hAnsi="Consolas" w:cs="Consolas"/>
          <w:b w:val="0"/>
          <w:sz w:val="28"/>
        </w:rPr>
        <w:t xml:space="preserve">«Матерчатые мешки?» Эти мешки использовались для провизии. Те, на которые указал Пан Тун, были пусты.
</w:t>
      </w:r>
    </w:p>
    <w:p>
      <w:pPr/>
    </w:p>
    <w:p>
      <w:pPr>
        <w:jc w:val="left"/>
      </w:pPr>
      <w:r>
        <w:rPr>
          <w:rFonts w:ascii="Consolas" w:eastAsia="Consolas" w:hAnsi="Consolas" w:cs="Consolas"/>
          <w:b w:val="0"/>
          <w:sz w:val="28"/>
        </w:rPr>
        <w:t xml:space="preserve">«К счастью, Милорд мудр и был готов войти в логово тигра. В противном случае, Чжан Сю уже убрал бы это завтра!» Мешки с провизией будут собраны после использования. В конце концов, мешки также считаются предметом поставок. Это также означало, что армия Чжан Сю уже подготавливала рацион. Они всё ещё готовили еду, и у них не было достаточно времени, чтобы привести себя в порядок.
</w:t>
      </w:r>
    </w:p>
    <w:p>
      <w:pPr/>
    </w:p>
    <w:p>
      <w:pPr>
        <w:jc w:val="left"/>
      </w:pPr>
      <w:r>
        <w:rPr>
          <w:rFonts w:ascii="Consolas" w:eastAsia="Consolas" w:hAnsi="Consolas" w:cs="Consolas"/>
          <w:b w:val="0"/>
          <w:sz w:val="28"/>
        </w:rPr>
        <w:t xml:space="preserve">«Эх» Лю Бэй вздохнул так же, как Чжан Сю. Он верил, что не был бы в таком состоянии, если бы имел больше власти и лучшую родословную, как Цао Цао и Юань Шао. Он полагал, что уже завоевал бы часть мира, если бы имел огромную армию, подобную Юань Шу, и занял Янчжоу и Ючжоу. Однако Лю Бэй был просто продавцом соломенных сандалий. Он работал больше, чем кто-либо другой, но зарабатывал меньше. Чтобы осуществить свои амбиции, он терпел то, что другие не могли, и делал опасные для жизни вещи.
</w:t>
      </w:r>
    </w:p>
    <w:p>
      <w:pPr/>
    </w:p>
    <w:p>
      <w:pPr>
        <w:jc w:val="left"/>
      </w:pPr>
      <w:r>
        <w:rPr>
          <w:rFonts w:ascii="Consolas" w:eastAsia="Consolas" w:hAnsi="Consolas" w:cs="Consolas"/>
          <w:b w:val="0"/>
          <w:sz w:val="28"/>
        </w:rPr>
        <w:t xml:space="preserve">Как только Лю Бэй подумал об этом, лагерь стал ярко освещен, и к нему подошел человек.
</w:t>
      </w:r>
    </w:p>
    <w:p>
      <w:pPr/>
    </w:p>
    <w:p>
      <w:pPr>
        <w:jc w:val="left"/>
      </w:pPr>
      <w:r>
        <w:rPr>
          <w:rFonts w:ascii="Consolas" w:eastAsia="Consolas" w:hAnsi="Consolas" w:cs="Consolas"/>
          <w:b w:val="0"/>
          <w:sz w:val="28"/>
        </w:rPr>
        <w:t xml:space="preserve">«Защитить Господина!» Ляо Хуа уже обнажил меч и встал на защиту Лю Бэя, который стоял позади него.
</w:t>
      </w:r>
    </w:p>
    <w:p>
      <w:pPr/>
    </w:p>
    <w:p>
      <w:pPr>
        <w:jc w:val="left"/>
      </w:pPr>
      <w:r>
        <w:rPr>
          <w:rFonts w:ascii="Consolas" w:eastAsia="Consolas" w:hAnsi="Consolas" w:cs="Consolas"/>
          <w:b w:val="0"/>
          <w:sz w:val="28"/>
        </w:rPr>
        <w:t xml:space="preserve">«А?» Пан Тун и Лю Бэй нахмурились.
</w:t>
      </w:r>
    </w:p>
    <w:p>
      <w:pPr/>
    </w:p>
    <w:p>
      <w:pPr>
        <w:jc w:val="left"/>
      </w:pPr>
      <w:r>
        <w:rPr>
          <w:rFonts w:ascii="Consolas" w:eastAsia="Consolas" w:hAnsi="Consolas" w:cs="Consolas"/>
          <w:b w:val="0"/>
          <w:sz w:val="28"/>
        </w:rPr>
        <w:t xml:space="preserve">«Неужели Чжан Сю настолько безмозгл, чтобы искать взаимного уничтожения? Разве он не знает, что только дракой загонит себя в ловушку? Неужели он хочет, чтобы это закончилось только тогда, когда одна из наших армий будет уничтожена?» — Как только Лю Бэй почувствовал себя неуверенно, послышался ясный голос: «Сюань Дэгун. Этот не знал, что вы придете, и опоздал с приветствием. Пожалуйста, простите меня».
</w:t>
      </w:r>
    </w:p>
    <w:p>
      <w:pPr/>
    </w:p>
    <w:p>
      <w:pPr>
        <w:jc w:val="left"/>
      </w:pPr>
      <w:r>
        <w:rPr>
          <w:rFonts w:ascii="Consolas" w:eastAsia="Consolas" w:hAnsi="Consolas" w:cs="Consolas"/>
          <w:b w:val="0"/>
          <w:sz w:val="28"/>
        </w:rPr>
        <w:t xml:space="preserve">Услышав это, Лю Бэй успокоился и ответил: «Вы слишком добры. Этот — тот, кто виноват в том, что беспокоит покой генерала Ян У так поздно ночью». После того как они обменялись вежливыми приветствиями, Чжан Сю пригласил Лю Бэя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306.2. В названии главы спойлер
</w:t>
      </w:r>
    </w:p>
    <w:p>
      <w:pPr/>
    </w:p>
    <w:p>
      <w:pPr>
        <w:jc w:val="left"/>
      </w:pPr>
      <w:r>
        <w:rPr>
          <w:rFonts w:ascii="Consolas" w:eastAsia="Consolas" w:hAnsi="Consolas" w:cs="Consolas"/>
          <w:b w:val="0"/>
          <w:sz w:val="28"/>
        </w:rPr>
        <w:t xml:space="preserve">«Что здесь делает бандит Лю Бэй? Вы здесь, чтобы узнать, не был ли Милорд убит вами?» По сравнению с Чжан Сю Ху Чэ Эр был не так вежлив.
</w:t>
      </w:r>
    </w:p>
    <w:p>
      <w:pPr/>
    </w:p>
    <w:p>
      <w:pPr>
        <w:jc w:val="left"/>
      </w:pPr>
      <w:r>
        <w:rPr>
          <w:rFonts w:ascii="Consolas" w:eastAsia="Consolas" w:hAnsi="Consolas" w:cs="Consolas"/>
          <w:b w:val="0"/>
          <w:sz w:val="28"/>
        </w:rPr>
        <w:t xml:space="preserve">Лю Бэй не дал Ху Чэ Эру ответа и вместо этого оглянулся на Чжан Сю. Чжан Сю не остановил его. Очевидно, он все еще держал обиду за засаду.
</w:t>
      </w:r>
    </w:p>
    <w:p>
      <w:pPr/>
    </w:p>
    <w:p>
      <w:pPr>
        <w:jc w:val="left"/>
      </w:pPr>
      <w:r>
        <w:rPr>
          <w:rFonts w:ascii="Consolas" w:eastAsia="Consolas" w:hAnsi="Consolas" w:cs="Consolas"/>
          <w:b w:val="0"/>
          <w:sz w:val="28"/>
        </w:rPr>
        <w:t xml:space="preserve">«Хаха!» Ху Чэ Эр был заместителем генерала. Его положение было не маленьким, но он также не был большой шишкой. Лю Бэй не был обязан отвечать. Пан Тун шагнул вперед, рассмеялся и сказал: «Генерал Ху Чэ Эр. Мы с Милордом пришли так поздно, потому что нам нужно обсудить важные вещи. Мы также должны извиниться перед генералом Ян У».
</w:t>
      </w:r>
    </w:p>
    <w:p>
      <w:pPr/>
    </w:p>
    <w:p>
      <w:pPr>
        <w:jc w:val="left"/>
      </w:pPr>
      <w:r>
        <w:rPr>
          <w:rFonts w:ascii="Consolas" w:eastAsia="Consolas" w:hAnsi="Consolas" w:cs="Consolas"/>
          <w:b w:val="0"/>
          <w:sz w:val="28"/>
        </w:rPr>
        <w:t xml:space="preserve">«Извиниться? Хаха. Неужели Сюань Дэ Гун в чем-то виноват?» Чжан Сю рассмеялся. Это был просто риторический вопрос. Лю Бэй уже знал, где он ошибся, и должен был признать свою ошибку.
</w:t>
      </w:r>
    </w:p>
    <w:p>
      <w:pPr/>
    </w:p>
    <w:p>
      <w:pPr>
        <w:jc w:val="left"/>
      </w:pPr>
      <w:r>
        <w:rPr>
          <w:rFonts w:ascii="Consolas" w:eastAsia="Consolas" w:hAnsi="Consolas" w:cs="Consolas"/>
          <w:b w:val="0"/>
          <w:sz w:val="28"/>
        </w:rPr>
        <w:t xml:space="preserve">«Генерал Ян У. Милорд был недостаточно строг. Его подчиненный Лю Пи атаковал союзников ради заслуг. Вот почему Милорд рассердился, узнав правду. Он уже наказал Лю Пи». — Откровенно ответил Пан Тун.
</w:t>
      </w:r>
    </w:p>
    <w:p>
      <w:pPr/>
    </w:p>
    <w:p>
      <w:pPr>
        <w:jc w:val="left"/>
      </w:pPr>
      <w:r>
        <w:rPr>
          <w:rFonts w:ascii="Consolas" w:eastAsia="Consolas" w:hAnsi="Consolas" w:cs="Consolas"/>
          <w:b w:val="0"/>
          <w:sz w:val="28"/>
        </w:rPr>
        <w:t xml:space="preserve">«Хм. Вы все просто сотрудничаете друг с другом. Тот, с кем вы хотели иметь дело, был не я, Ху Чэ Эр, а Милорд!» Ху Чэ Эр отказался выслушивать оправдания.
</w:t>
      </w:r>
    </w:p>
    <w:p>
      <w:pPr/>
    </w:p>
    <w:p>
      <w:pPr>
        <w:jc w:val="left"/>
      </w:pPr>
      <w:r>
        <w:rPr>
          <w:rFonts w:ascii="Consolas" w:eastAsia="Consolas" w:hAnsi="Consolas" w:cs="Consolas"/>
          <w:b w:val="0"/>
          <w:sz w:val="28"/>
        </w:rPr>
        <w:t xml:space="preserve">«Генерал Ху Чэ Эр слишком обеспокоен». Пан Тун выступил вперед и обратился к Чжан Сю: он понимал, что Ху Чэ Эр был всего лишь заместителем генерала. Если он хотел помешать Чжан Сю вывести свою армию, ему нужно было убедить самого Чжан Сю. «Я не буду держать это в секрете от Генерала Ян У. Прежде чем моя армия встретилась с генералом Ян У, нас атаковала тяжелая кавалерия. Это они убили две тысячи наших людей».
</w:t>
      </w:r>
    </w:p>
    <w:p>
      <w:pPr/>
    </w:p>
    <w:p>
      <w:pPr>
        <w:jc w:val="left"/>
      </w:pPr>
      <w:r>
        <w:rPr>
          <w:rFonts w:ascii="Consolas" w:eastAsia="Consolas" w:hAnsi="Consolas" w:cs="Consolas"/>
          <w:b w:val="0"/>
          <w:sz w:val="28"/>
        </w:rPr>
        <w:t xml:space="preserve">«Кто же в это поверит?» Ху Чэ Эр не купился. После того, как он попал в засаду, его впечатление от армии Лю Бэя упало ниже некуда. Если бы Чжан Сю не остановил его, он бы уже напал на них.
</w:t>
      </w:r>
    </w:p>
    <w:p>
      <w:pPr/>
    </w:p>
    <w:p>
      <w:pPr>
        <w:jc w:val="left"/>
      </w:pPr>
      <w:r>
        <w:rPr>
          <w:rFonts w:ascii="Consolas" w:eastAsia="Consolas" w:hAnsi="Consolas" w:cs="Consolas"/>
          <w:b w:val="0"/>
          <w:sz w:val="28"/>
        </w:rPr>
        <w:t xml:space="preserve">«Генерал Чжан Сю. Вы все наткнулись в тот день на разведчика?» Спросил Пан Тун у Чжан Сю.
</w:t>
      </w:r>
    </w:p>
    <w:p>
      <w:pPr/>
    </w:p>
    <w:p>
      <w:pPr>
        <w:jc w:val="left"/>
      </w:pPr>
      <w:r>
        <w:rPr>
          <w:rFonts w:ascii="Consolas" w:eastAsia="Consolas" w:hAnsi="Consolas" w:cs="Consolas"/>
          <w:b w:val="0"/>
          <w:sz w:val="28"/>
        </w:rPr>
        <w:t xml:space="preserve">«Да». Честно ответил Чжан Сю. Он не находил никакого смысла в том, чтобы скрывать и держать в секрете столь тривиальный вопрос.
</w:t>
      </w:r>
    </w:p>
    <w:p>
      <w:pPr/>
    </w:p>
    <w:p>
      <w:pPr>
        <w:jc w:val="left"/>
      </w:pPr>
      <w:r>
        <w:rPr>
          <w:rFonts w:ascii="Consolas" w:eastAsia="Consolas" w:hAnsi="Consolas" w:cs="Consolas"/>
          <w:b w:val="0"/>
          <w:sz w:val="28"/>
        </w:rPr>
        <w:t xml:space="preserve">«Разве разведчик хранил молчание, несмотря на то, что его пытали в самом начале, а потом заговорил о провизии, поступающей из Луцзяна, когда он, наконец, не смог больше терпеть?» Снова спросил Пан Тун. Чжан Сю не ответил, но выражение его лица подсказало ему, что он был прав.
</w:t>
      </w:r>
    </w:p>
    <w:p>
      <w:pPr/>
    </w:p>
    <w:p>
      <w:pPr>
        <w:jc w:val="left"/>
      </w:pPr>
      <w:r>
        <w:rPr>
          <w:rFonts w:ascii="Consolas" w:eastAsia="Consolas" w:hAnsi="Consolas" w:cs="Consolas"/>
          <w:b w:val="0"/>
          <w:sz w:val="28"/>
        </w:rPr>
        <w:t xml:space="preserve">«Вам это не кажется странным? Почему вы не сказали этого раньше?»
</w:t>
      </w:r>
    </w:p>
    <w:p>
      <w:pPr/>
    </w:p>
    <w:p>
      <w:pPr>
        <w:jc w:val="left"/>
      </w:pPr>
      <w:r>
        <w:rPr>
          <w:rFonts w:ascii="Consolas" w:eastAsia="Consolas" w:hAnsi="Consolas" w:cs="Consolas"/>
          <w:b w:val="0"/>
          <w:sz w:val="28"/>
        </w:rPr>
        <w:t xml:space="preserve">«А что в этом странного? Неужели ты думал, что все такие же искатели славы, как и ты? Этот разведчик был мужчиной. Я, Ху Чэ Эр, уважаю его!» Разведчик по имени Фэн был лично замучен Ху Чэ Эром. Ху Чэ Эр даже разорвал его плоть. Разведчик поначалу молчал и заговорил только тогда, когда окончательно потерял терпение.
</w:t>
      </w:r>
    </w:p>
    <w:p>
      <w:pPr/>
    </w:p>
    <w:p>
      <w:pPr>
        <w:jc w:val="left"/>
      </w:pPr>
      <w:r>
        <w:rPr>
          <w:rFonts w:ascii="Consolas" w:eastAsia="Consolas" w:hAnsi="Consolas" w:cs="Consolas"/>
          <w:b w:val="0"/>
          <w:sz w:val="28"/>
        </w:rPr>
        <w:t xml:space="preserve">«Звучит примерно так. В таком случае Милорд и Чжан Сю стали жертвами заговора». Пан Тун сказал, что обе армии вступили в заговор и переложили вину на других.
</w:t>
      </w:r>
    </w:p>
    <w:p>
      <w:pPr/>
    </w:p>
    <w:p>
      <w:pPr>
        <w:jc w:val="left"/>
      </w:pPr>
      <w:r>
        <w:rPr>
          <w:rFonts w:ascii="Consolas" w:eastAsia="Consolas" w:hAnsi="Consolas" w:cs="Consolas"/>
          <w:b w:val="0"/>
          <w:sz w:val="28"/>
        </w:rPr>
        <w:t xml:space="preserve">«Заговора? Мы попались только в твои схемы! Из-за тебя две тысячи моих людей Кавалерии Силян погибли без всякой причины!»
</w:t>
      </w:r>
    </w:p>
    <w:p>
      <w:pPr/>
    </w:p>
    <w:p>
      <w:pPr>
        <w:jc w:val="left"/>
      </w:pPr>
      <w:r>
        <w:rPr>
          <w:rFonts w:ascii="Consolas" w:eastAsia="Consolas" w:hAnsi="Consolas" w:cs="Consolas"/>
          <w:b w:val="0"/>
          <w:sz w:val="28"/>
        </w:rPr>
        <w:t xml:space="preserve">«Генерал Ху Чэ Эр. Я хотел бы спросить. Когда, по словам разведчика, должна была прибыть провизия?»
</w:t>
      </w:r>
    </w:p>
    <w:p>
      <w:pPr/>
    </w:p>
    <w:p>
      <w:pPr>
        <w:jc w:val="left"/>
      </w:pPr>
      <w:r>
        <w:rPr>
          <w:rFonts w:ascii="Consolas" w:eastAsia="Consolas" w:hAnsi="Consolas" w:cs="Consolas"/>
          <w:b w:val="0"/>
          <w:sz w:val="28"/>
        </w:rPr>
        <w:t xml:space="preserve">«Где-то после полудня».
</w:t>
      </w:r>
    </w:p>
    <w:p>
      <w:pPr/>
    </w:p>
    <w:p>
      <w:pPr>
        <w:jc w:val="left"/>
      </w:pPr>
      <w:r>
        <w:rPr>
          <w:rFonts w:ascii="Consolas" w:eastAsia="Consolas" w:hAnsi="Consolas" w:cs="Consolas"/>
          <w:b w:val="0"/>
          <w:sz w:val="28"/>
        </w:rPr>
        <w:t xml:space="preserve">«Генерал Ху Чэ Эр. Разведчики, захваченные нашей армией, сказали, что это было в полдень».
</w:t>
      </w:r>
    </w:p>
    <w:p>
      <w:pPr/>
    </w:p>
    <w:p>
      <w:pPr>
        <w:jc w:val="left"/>
      </w:pPr>
      <w:r>
        <w:rPr>
          <w:rFonts w:ascii="Consolas" w:eastAsia="Consolas" w:hAnsi="Consolas" w:cs="Consolas"/>
          <w:b w:val="0"/>
          <w:sz w:val="28"/>
        </w:rPr>
        <w:t xml:space="preserve">«Разве это не просто разница во времени? Ну и что с того? Это просто расхождение примерно на один час. Провизия все еще была там. Мы попали в засаду вашей армии!»
</w:t>
      </w:r>
    </w:p>
    <w:p>
      <w:pPr/>
    </w:p>
    <w:p>
      <w:pPr>
        <w:jc w:val="left"/>
      </w:pPr>
      <w:r>
        <w:rPr>
          <w:rFonts w:ascii="Consolas" w:eastAsia="Consolas" w:hAnsi="Consolas" w:cs="Consolas"/>
          <w:b w:val="0"/>
          <w:sz w:val="28"/>
        </w:rPr>
        <w:t xml:space="preserve">«Это имеет большое значение!» Пан Тун говорил о важном моменте. «Если бы это была кавалерия, одного часа было бы достаточно, чтобы убить и вернуться. Кавалерия, с которой мы столкнулись, не принадлежала к Кавалерии Силян. Они притворились вашей кавалерией и устроили засаду на нашу армию Ючжоу. Сражаясь некоторое время, они отступили. После этого прибыла ваша армия. Как ты думаешь, о чем они подумают? Они верили, что вы — фальшивая Кавалерия Силян, которая пришла, чтобы забрать их заслуги, и в итоге сделала презренную вещь, устроив засаду на всех вас!» Пан Тун говорил об общей стратегии, которую реализовал Сюй Шу. Он заслужил свой титул неоперившегося Феникса, чтобы сделать эту гипотезу с помощью всего лишь небольшого количества подсказок.
</w:t>
      </w:r>
    </w:p>
    <w:p>
      <w:pPr/>
    </w:p>
    <w:p>
      <w:pPr>
        <w:jc w:val="left"/>
      </w:pPr>
      <w:r>
        <w:rPr>
          <w:rFonts w:ascii="Consolas" w:eastAsia="Consolas" w:hAnsi="Consolas" w:cs="Consolas"/>
          <w:b w:val="0"/>
          <w:sz w:val="28"/>
        </w:rPr>
        <w:t xml:space="preserve">«Теперь, когда ты это сказал, я вспомнил, что там было зловоние крови и следы лошадиного бегства. Но как ты объяснишь фразу, что это не Чжан Сю? Похоже, что именно этот человек выкрикнул это!» Ху Чу Эр увидел Ляо Хуа и вспомнил, что это тот самый парень, который кричал.
</w:t>
      </w:r>
    </w:p>
    <w:p>
      <w:pPr/>
    </w:p>
    <w:p>
      <w:pPr>
        <w:jc w:val="left"/>
      </w:pPr>
      <w:r>
        <w:rPr>
          <w:rFonts w:ascii="Consolas" w:eastAsia="Consolas" w:hAnsi="Consolas" w:cs="Consolas"/>
          <w:b w:val="0"/>
          <w:sz w:val="28"/>
        </w:rPr>
        <w:t xml:space="preserve">«Генерал Ху Чэ Эр. Это требует, чтобы генерал Ляо Хуа объяснил это лично вам! Ляо Хуа!» Тогда Пан Тун закричал на Ляо Хуа.
</w:t>
      </w:r>
    </w:p>
    <w:p>
      <w:pPr/>
    </w:p>
    <w:p>
      <w:pPr>
        <w:jc w:val="left"/>
      </w:pPr>
      <w:r>
        <w:rPr>
          <w:rFonts w:ascii="Consolas" w:eastAsia="Consolas" w:hAnsi="Consolas" w:cs="Consolas"/>
          <w:b w:val="0"/>
          <w:sz w:val="28"/>
        </w:rPr>
        <w:t xml:space="preserve">«Генерал Ху Чэ Эр. Пожалуйста, простите меня за тот инцидент в тот день. Я был слишком взволнован. Мои слова означали, что ранняя кавалерия была не из армии Чжан Сю и что мы убили не тех людей. Однако на поле боя было уже слишком поздно». Ляо Хуа опустился на колени и сжал кулак в сторону Ху Чэ Эра. «Я приму любое наказание, какое решит Ху Чэ Эр». Похоже, Ляо Хуа пришел сюда, чтобы извиниться и принять наказание.
</w:t>
      </w:r>
    </w:p>
    <w:p>
      <w:pPr/>
    </w:p>
    <w:p>
      <w:pPr>
        <w:jc w:val="left"/>
      </w:pPr>
      <w:r>
        <w:rPr>
          <w:rFonts w:ascii="Consolas" w:eastAsia="Consolas" w:hAnsi="Consolas" w:cs="Consolas"/>
          <w:b w:val="0"/>
          <w:sz w:val="28"/>
        </w:rPr>
        <w:t xml:space="preserve">«Я убью тебя!» Извинений было явно недостаточно. Ху Чэ Эр хотел достать свое оружие и казнить Ляо Хуа.
</w:t>
      </w:r>
    </w:p>
    <w:p>
      <w:pPr/>
    </w:p>
    <w:p>
      <w:pPr>
        <w:jc w:val="left"/>
      </w:pPr>
      <w:r>
        <w:rPr>
          <w:rFonts w:ascii="Consolas" w:eastAsia="Consolas" w:hAnsi="Consolas" w:cs="Consolas"/>
          <w:b w:val="0"/>
          <w:sz w:val="28"/>
        </w:rPr>
        <w:t xml:space="preserve">«Ху Чэ Эр! Отойди!» Вдруг закричал Чжан Сю.
</w:t>
      </w:r>
    </w:p>
    <w:p>
      <w:pPr/>
    </w:p>
    <w:p>
      <w:pPr>
        <w:jc w:val="left"/>
      </w:pPr>
      <w:r>
        <w:rPr>
          <w:rFonts w:ascii="Consolas" w:eastAsia="Consolas" w:hAnsi="Consolas" w:cs="Consolas"/>
          <w:b w:val="0"/>
          <w:sz w:val="28"/>
        </w:rPr>
        <w:t xml:space="preserve">«Милорд. Это…» Ху Чэ Эр не мог понять. Это был враг, который убил тысячи их людей. Как они могли не отомстить за них?
</w:t>
      </w:r>
    </w:p>
    <w:p>
      <w:pPr/>
    </w:p>
    <w:p>
      <w:pPr>
        <w:jc w:val="left"/>
      </w:pPr>
      <w:r>
        <w:rPr>
          <w:rFonts w:ascii="Consolas" w:eastAsia="Consolas" w:hAnsi="Consolas" w:cs="Consolas"/>
          <w:b w:val="0"/>
          <w:sz w:val="28"/>
        </w:rPr>
        <w:t xml:space="preserve">«Стоять!» Повторил Чжан Сю, заставив Ху Чэ Эра неохотно отойти в сторону. «Мужчинам свойственно ошибаться. Хорошо бы генерал Ляо Хуа еще мог исправить свои ошибки!» Чжан Сю тоже подумывал убить Ляо Хуа, но ситуация не разрешилась бы только этим. Убить Ляо Хуа означало потерять фигуру. Поскольку армия Лю Бэя напала не на тех людей, им придется заплатить компенсацию. Сумма компенсации будет зависеть от искренности Лю Бяя. Сколько стоит Ляо Хуа?
</w:t>
      </w:r>
    </w:p>
    <w:p>
      <w:pPr/>
    </w:p>
    <w:p>
      <w:pPr>
        <w:jc w:val="left"/>
      </w:pPr>
      <w:r>
        <w:rPr>
          <w:rFonts w:ascii="Consolas" w:eastAsia="Consolas" w:hAnsi="Consolas" w:cs="Consolas"/>
          <w:b w:val="0"/>
          <w:sz w:val="28"/>
        </w:rPr>
        <w:t xml:space="preserve">Пан Тун тихо рассмеялся про себя. Выражение лица Чжан Сю и его реакция были полностью под его контролем. Во времена хаоса человеческая жизнь измеряется деньгами. Чтобы иметь дело с Чжан Сю, нужно кормить его жадность. «Две тысячи всадников Силян были убиты. Это очень огорчило Милорда. Итак, мы вернем две тысячи лошадей, две тысячи доспехов и две тысячи нашей элиты Цинчжоу!» От этих двух тысяч лошадей у Лю Бэя разболелось сердце. На Центральных Равнинах их было очень трудно достать. Хорошая лошадь может пойти за сотни золотых на черном рынке. Даже такие места, как Цзяндун, могли получить только кавалерию Ючжоу.
</w:t>
      </w:r>
    </w:p>
    <w:p>
      <w:pPr/>
    </w:p>
    <w:p>
      <w:pPr>
        <w:jc w:val="left"/>
      </w:pPr>
      <w:r>
        <w:rPr>
          <w:rFonts w:ascii="Consolas" w:eastAsia="Consolas" w:hAnsi="Consolas" w:cs="Consolas"/>
          <w:b w:val="0"/>
          <w:sz w:val="28"/>
        </w:rPr>
        <w:t xml:space="preserve">«Хаха. Я приму две тысячи лошадей и доспехи в обмен на него!» Чжан Сю бесцеремонно принял лошадей и доспехи. Как только они у него появятся, он сможет вернуться и набрать людей. С другой стороны, он не осмеливался принять людей Лю Бэя, даже если другая сторона была готова отдать их. После этого он продолжал недовольно смотреть на Пан Туна. Он считал, что это были вещи, которые он имел право получить в первую очередь.
</w:t>
      </w:r>
    </w:p>
    <w:p>
      <w:pPr/>
    </w:p>
    <w:p>
      <w:pPr>
        <w:jc w:val="left"/>
      </w:pPr>
      <w:r>
        <w:rPr>
          <w:rFonts w:ascii="Consolas" w:eastAsia="Consolas" w:hAnsi="Consolas" w:cs="Consolas"/>
          <w:b w:val="0"/>
          <w:sz w:val="28"/>
        </w:rPr>
        <w:t xml:space="preserve">«Кроме того, Милорд готов заплатить пять тысяч золотых, чтобы утешить жертв. Три тысячи золотых будут отданы генералу Ху Чэ Эру, а две тысячи пойдут семьям тех, кто был убит». Было отдано пять тысяч золотых. Вся казна Лю Бэя уже была в значительной степени отдана Чжан Сю. С самого начала было потрачено несколько десятков тысяч золотых монет.
</w:t>
      </w:r>
    </w:p>
    <w:p>
      <w:pPr/>
    </w:p>
    <w:p>
      <w:pPr>
        <w:jc w:val="left"/>
      </w:pPr>
      <w:r>
        <w:rPr>
          <w:rFonts w:ascii="Consolas" w:eastAsia="Consolas" w:hAnsi="Consolas" w:cs="Consolas"/>
          <w:b w:val="0"/>
          <w:sz w:val="28"/>
        </w:rPr>
        <w:t xml:space="preserve">«Есть также десять тысяч провизии, которые будут даны армии Чжан Сю от сотрудничества обеих армий в захвате провизии Луцзяна». На самом деле было всего две тысячи провизии. Остальное было добавлено лично от Лю Бэя.
</w:t>
      </w:r>
    </w:p>
    <w:p>
      <w:pPr/>
    </w:p>
    <w:p>
      <w:pPr>
        <w:jc w:val="left"/>
      </w:pPr>
      <w:r>
        <w:rPr>
          <w:rFonts w:ascii="Consolas" w:eastAsia="Consolas" w:hAnsi="Consolas" w:cs="Consolas"/>
          <w:b w:val="0"/>
          <w:sz w:val="28"/>
        </w:rPr>
        <w:t xml:space="preserve">«Хм. Вы думали, что сможете купить Милорда за деньги?» Снова перебил его Ху Чэ Эр. Чжан Сю начинал раздражаться на него.
</w:t>
      </w:r>
    </w:p>
    <w:p>
      <w:pPr/>
    </w:p>
    <w:p>
      <w:pPr>
        <w:jc w:val="left"/>
      </w:pPr>
      <w:r>
        <w:rPr>
          <w:rFonts w:ascii="Consolas" w:eastAsia="Consolas" w:hAnsi="Consolas" w:cs="Consolas"/>
          <w:b w:val="0"/>
          <w:sz w:val="28"/>
        </w:rPr>
        <w:t xml:space="preserve">Пан Тун продолжал улыбаться. Его улыбка выглядела превосходно, но у Чжан Сю по спине пробежал холодок. «Генерал Ху Чэ Эр не должен сердиться. Мы уже арестовали и наказали главного преступника для вас».
</w:t>
      </w:r>
    </w:p>
    <w:p>
      <w:pPr/>
    </w:p>
    <w:p>
      <w:pPr>
        <w:jc w:val="left"/>
      </w:pPr>
      <w:r>
        <w:rPr>
          <w:rFonts w:ascii="Consolas" w:eastAsia="Consolas" w:hAnsi="Consolas" w:cs="Consolas"/>
          <w:b w:val="0"/>
          <w:sz w:val="28"/>
        </w:rPr>
        <w:t xml:space="preserve">«Главный преступник? Этот Ляо Хуа?» Презрительно спросил Ху Чэ Эр.
</w:t>
      </w:r>
    </w:p>
    <w:p>
      <w:pPr/>
    </w:p>
    <w:p>
      <w:pPr>
        <w:jc w:val="left"/>
      </w:pPr>
      <w:r>
        <w:rPr>
          <w:rFonts w:ascii="Consolas" w:eastAsia="Consolas" w:hAnsi="Consolas" w:cs="Consolas"/>
          <w:b w:val="0"/>
          <w:sz w:val="28"/>
        </w:rPr>
        <w:t xml:space="preserve">«Нет». Пан Тун покачал головой. «Ляо Хуа. Возьми преступника и отдай его генералу Чжан Сю!»
</w:t>
      </w:r>
    </w:p>
    <w:p>
      <w:pPr/>
    </w:p>
    <w:p>
      <w:pPr>
        <w:jc w:val="left"/>
      </w:pPr>
      <w:r>
        <w:rPr>
          <w:rFonts w:ascii="Consolas" w:eastAsia="Consolas" w:hAnsi="Consolas" w:cs="Consolas"/>
          <w:b w:val="0"/>
          <w:sz w:val="28"/>
        </w:rPr>
        <w:t xml:space="preserve">«Да!» Ляо Хуа кивнул и достал мешок. Затем он раскрыл ткань, чтобы показать его содержимое.
</w:t>
      </w:r>
    </w:p>
    <w:p>
      <w:pPr/>
    </w:p>
    <w:p>
      <w:pPr>
        <w:jc w:val="left"/>
      </w:pPr>
      <w:r>
        <w:rPr>
          <w:rFonts w:ascii="Consolas" w:eastAsia="Consolas" w:hAnsi="Consolas" w:cs="Consolas"/>
          <w:b w:val="0"/>
          <w:sz w:val="28"/>
        </w:rPr>
        <w:t xml:space="preserve">Внутри мешка была голова Лю Пи. Кровь на ней была ещё свежей. Его выражение было полно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https://loghorizont.ru/Moj-test-Lu-Bu/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2021-05-22T08:52:39Z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